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4E999A4C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3434BA3" w14:textId="77777777" w:rsidR="00432B9F" w:rsidRDefault="00432B9F" w:rsidP="00116F1C">
      <w:pPr>
        <w:spacing w:after="0" w:line="240" w:lineRule="auto"/>
        <w:jc w:val="center"/>
        <w:rPr>
          <w:noProof/>
        </w:rPr>
      </w:pPr>
    </w:p>
    <w:p w14:paraId="18BC5AAF" w14:textId="77777777" w:rsidR="00432B9F" w:rsidRDefault="00432B9F" w:rsidP="00116F1C">
      <w:pPr>
        <w:spacing w:after="0" w:line="240" w:lineRule="auto"/>
        <w:jc w:val="center"/>
        <w:rPr>
          <w:noProof/>
        </w:rPr>
      </w:pPr>
    </w:p>
    <w:p w14:paraId="6F04562B" w14:textId="27B9AA05" w:rsidR="001A1123" w:rsidRDefault="00432B9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63040" behindDoc="0" locked="0" layoutInCell="1" allowOverlap="1" wp14:anchorId="70337DE7" wp14:editId="64F1D272">
            <wp:simplePos x="0" y="0"/>
            <wp:positionH relativeFrom="page">
              <wp:align>right</wp:align>
            </wp:positionH>
            <wp:positionV relativeFrom="paragraph">
              <wp:posOffset>286385</wp:posOffset>
            </wp:positionV>
            <wp:extent cx="7562850" cy="7562850"/>
            <wp:effectExtent l="0" t="0" r="0" b="0"/>
            <wp:wrapSquare wrapText="bothSides"/>
            <wp:docPr id="11" name="Picture 1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FF2C28" w14:textId="2E6728E4" w:rsidR="004C50FE" w:rsidRDefault="004C50FE" w:rsidP="004C50FE">
      <w:pPr>
        <w:spacing w:after="0" w:line="240" w:lineRule="auto"/>
        <w:jc w:val="center"/>
        <w:rPr>
          <w:noProof/>
        </w:rPr>
      </w:pPr>
    </w:p>
    <w:p w14:paraId="792D665C" w14:textId="591396E5" w:rsidR="00D512FF" w:rsidRDefault="00D512FF" w:rsidP="00116F1C">
      <w:pPr>
        <w:spacing w:after="0" w:line="240" w:lineRule="auto"/>
      </w:pPr>
    </w:p>
    <w:p w14:paraId="2B8AB384" w14:textId="77777777" w:rsidR="004B37AE" w:rsidRDefault="004B37AE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p w14:paraId="64F9F967" w14:textId="5CAB78CF" w:rsidR="004B37AE" w:rsidRDefault="004B37AE" w:rsidP="004B37A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E1DC60" w14:textId="39469589" w:rsidR="004B37AE" w:rsidRPr="000A6D2F" w:rsidRDefault="004B37AE" w:rsidP="004B37AE">
      <w:pPr>
        <w:spacing w:after="0"/>
        <w:jc w:val="center"/>
        <w:rPr>
          <w:b/>
          <w:bCs/>
          <w:sz w:val="32"/>
          <w:szCs w:val="40"/>
        </w:rPr>
      </w:pPr>
      <w:r>
        <w:rPr>
          <w:noProof/>
        </w:rPr>
        <w:drawing>
          <wp:anchor distT="0" distB="0" distL="114300" distR="114300" simplePos="0" relativeHeight="251862016" behindDoc="0" locked="0" layoutInCell="1" allowOverlap="1" wp14:anchorId="6733D82F" wp14:editId="32758978">
            <wp:simplePos x="0" y="0"/>
            <wp:positionH relativeFrom="column">
              <wp:posOffset>-228600</wp:posOffset>
            </wp:positionH>
            <wp:positionV relativeFrom="page">
              <wp:posOffset>816610</wp:posOffset>
            </wp:positionV>
            <wp:extent cx="1314450" cy="1314450"/>
            <wp:effectExtent l="0" t="0" r="0" b="0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Cordia New" w:hint="cs"/>
          <w:b/>
          <w:bCs/>
          <w:sz w:val="32"/>
          <w:szCs w:val="40"/>
          <w:cs/>
        </w:rPr>
        <w:t>ไทยเวียตเจ็ท (</w:t>
      </w:r>
      <w:r>
        <w:rPr>
          <w:b/>
          <w:bCs/>
          <w:sz w:val="32"/>
          <w:szCs w:val="40"/>
        </w:rPr>
        <w:t xml:space="preserve">VZ) </w:t>
      </w:r>
      <w:r>
        <w:rPr>
          <w:rFonts w:cs="Cordia New" w:hint="cs"/>
          <w:b/>
          <w:bCs/>
          <w:sz w:val="32"/>
          <w:szCs w:val="40"/>
          <w:cs/>
        </w:rPr>
        <w:t>เหมาลำ</w:t>
      </w:r>
      <w:r>
        <w:rPr>
          <w:b/>
          <w:bCs/>
          <w:sz w:val="32"/>
          <w:szCs w:val="40"/>
        </w:rPr>
        <w:t>CHARTER FLIGHT</w:t>
      </w:r>
    </w:p>
    <w:p w14:paraId="47D047A9" w14:textId="04C13712" w:rsidR="004B37AE" w:rsidRDefault="004B37AE" w:rsidP="004B37AE">
      <w:r>
        <w:rPr>
          <w:rFonts w:hint="cs"/>
          <w:noProof/>
        </w:rPr>
        <w:drawing>
          <wp:anchor distT="0" distB="0" distL="114300" distR="114300" simplePos="0" relativeHeight="251857920" behindDoc="0" locked="0" layoutInCell="1" allowOverlap="1" wp14:anchorId="02A30B8A" wp14:editId="4B77A700">
            <wp:simplePos x="0" y="0"/>
            <wp:positionH relativeFrom="column">
              <wp:posOffset>4809490</wp:posOffset>
            </wp:positionH>
            <wp:positionV relativeFrom="paragraph">
              <wp:posOffset>133350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56896" behindDoc="0" locked="0" layoutInCell="1" allowOverlap="1" wp14:anchorId="0EB2B213" wp14:editId="548B903F">
                <wp:simplePos x="0" y="0"/>
                <wp:positionH relativeFrom="page">
                  <wp:posOffset>5131742</wp:posOffset>
                </wp:positionH>
                <wp:positionV relativeFrom="paragraph">
                  <wp:posOffset>15240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D37B71" w14:textId="77777777" w:rsidR="004B37AE" w:rsidRDefault="004B37AE" w:rsidP="004B37A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2B213" id="Group 886810988" o:spid="_x0000_s1026" style="position:absolute;margin-left:404.05pt;margin-top:1.2pt;width:173.25pt;height:77.25pt;z-index:2518568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7DD37B71" w14:textId="77777777" w:rsidR="004B37AE" w:rsidRDefault="004B37AE" w:rsidP="004B37A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CA4C0B6" wp14:editId="79D9B9D9">
                <wp:simplePos x="0" y="0"/>
                <wp:positionH relativeFrom="margin">
                  <wp:posOffset>1454150</wp:posOffset>
                </wp:positionH>
                <wp:positionV relativeFrom="paragraph">
                  <wp:posOffset>18817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5D8244" w14:textId="77777777" w:rsidR="004B37AE" w:rsidRDefault="004B37AE" w:rsidP="004B37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VZ3604 (BKK 17.50 – CSX 22.05)</w:t>
                            </w:r>
                            <w:r w:rsidRPr="00F17AE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ab/>
                            </w:r>
                            <w:r w:rsidRPr="000A6D2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4C0B6" id="Rectangle: Rounded Corners 1267390418" o:spid="_x0000_s1029" style="position:absolute;margin-left:114.5pt;margin-top:1.5pt;width:238.05pt;height:33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7A5D8244" w14:textId="77777777" w:rsidR="004B37AE" w:rsidRDefault="004B37AE" w:rsidP="004B37A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17AE2">
                        <w:rPr>
                          <w:b/>
                          <w:bCs/>
                          <w:sz w:val="32"/>
                          <w:szCs w:val="40"/>
                        </w:rPr>
                        <w:t>VZ3604 (BKK 17.50 – CSX 22.05)</w:t>
                      </w:r>
                      <w:r w:rsidRPr="00F17AE2">
                        <w:rPr>
                          <w:b/>
                          <w:bCs/>
                          <w:sz w:val="32"/>
                          <w:szCs w:val="40"/>
                        </w:rPr>
                        <w:tab/>
                      </w:r>
                      <w:r w:rsidRPr="000A6D2F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59F0BE" w14:textId="77777777" w:rsidR="004B37AE" w:rsidRDefault="004B37AE" w:rsidP="004B37AE"/>
    <w:p w14:paraId="41757467" w14:textId="1978816C" w:rsidR="004B37AE" w:rsidRDefault="004B37AE" w:rsidP="004B37A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DB3B60B" wp14:editId="0D7CD351">
                <wp:simplePos x="0" y="0"/>
                <wp:positionH relativeFrom="margin">
                  <wp:posOffset>1460500</wp:posOffset>
                </wp:positionH>
                <wp:positionV relativeFrom="paragraph">
                  <wp:posOffset>25400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A9FC9B" w14:textId="77777777" w:rsidR="004B37AE" w:rsidRPr="000A6D2F" w:rsidRDefault="004B37AE" w:rsidP="004B37A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F17AE2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VZ3605 (CSX 22.55 – BKK 01.30+1)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B3B60B" id="Rectangle: Rounded Corners 1746128888" o:spid="_x0000_s1030" style="position:absolute;margin-left:115pt;margin-top:2pt;width:237.9pt;height:33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M+2XbX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17A9FC9B" w14:textId="77777777" w:rsidR="004B37AE" w:rsidRPr="000A6D2F" w:rsidRDefault="004B37AE" w:rsidP="004B37A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F17AE2">
                        <w:rPr>
                          <w:b/>
                          <w:bCs/>
                          <w:sz w:val="30"/>
                          <w:szCs w:val="30"/>
                        </w:rPr>
                        <w:t>VZ3605 (CSX 22.55 – BKK 01.30+1)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4B37AE" w14:paraId="3D5DF6A9" w14:textId="77777777" w:rsidTr="004B37AE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1FF62EB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82A07F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753FAC9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C8B1E8" w14:textId="77777777" w:rsidR="004B37AE" w:rsidRDefault="004B37AE" w:rsidP="00396B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B37AE" w14:paraId="0C210E1C" w14:textId="77777777" w:rsidTr="004B37A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8204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BE60" w14:textId="77777777" w:rsidR="004B37AE" w:rsidRDefault="004B37AE" w:rsidP="00396B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284A6F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BC4AD5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18FA44B" w14:textId="77777777" w:rsidR="004B37AE" w:rsidRDefault="004B37AE" w:rsidP="00396B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C60F" w14:textId="77777777" w:rsidR="004B37AE" w:rsidRDefault="004B37AE" w:rsidP="00396B9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4B37AE" w14:paraId="3778147B" w14:textId="77777777" w:rsidTr="004B37AE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B2707C9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3628C06" w14:textId="77777777" w:rsidR="004B37AE" w:rsidRDefault="004B37AE" w:rsidP="00396B96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ท่าอากาศยานหวงฮัวฉางซา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6A2B280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4B5EFEFB" wp14:editId="1668BCA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AA696B1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4B1A017F" wp14:editId="3FB85322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3EFD4FF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1D5A0BB5" wp14:editId="227FD5C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2CB2C87" w14:textId="77777777" w:rsidR="004B37AE" w:rsidRDefault="004B37AE" w:rsidP="00396B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7AE2">
              <w:rPr>
                <w:rFonts w:ascii="Browallia New" w:hAnsi="Browallia New" w:cs="Browallia New"/>
                <w:sz w:val="36"/>
                <w:szCs w:val="36"/>
              </w:rPr>
              <w:t xml:space="preserve">YISHANG HOTEL CHANGSHA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4B37AE" w14:paraId="29EFBA41" w14:textId="77777777" w:rsidTr="004B37AE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4B67992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7628312" w14:textId="77777777" w:rsidR="004B37AE" w:rsidRDefault="004B37AE" w:rsidP="00396B96">
            <w:pPr>
              <w:rPr>
                <w:sz w:val="36"/>
                <w:szCs w:val="36"/>
              </w:rPr>
            </w:pPr>
            <w:r w:rsidRPr="00A470E8">
              <w:rPr>
                <w:rFonts w:cs="Cordia New"/>
                <w:sz w:val="36"/>
                <w:szCs w:val="36"/>
                <w:cs/>
              </w:rPr>
              <w:t xml:space="preserve">ออกจากเมืองฉางซา – เมืองหนานชาง – หอโบราณริมน้ำเถิงหวัง (ไม่ขึ้นหอ) – ถนนคนเดินสายวัฒนธรรมหนานชาง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94B29BF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80D08" wp14:editId="0A589D10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38D66EB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8E2849" wp14:editId="5CAC3835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2B219BD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F5323A" wp14:editId="3A94C744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59255BC" w14:textId="77777777" w:rsidR="004B37AE" w:rsidRDefault="004B37AE" w:rsidP="00396B9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17AE2">
              <w:rPr>
                <w:rFonts w:ascii="Browallia New" w:hAnsi="Browallia New" w:cs="Browallia New"/>
                <w:sz w:val="32"/>
                <w:szCs w:val="32"/>
              </w:rPr>
              <w:t xml:space="preserve">NOVOTEL SUNAC HOTEL </w:t>
            </w:r>
            <w:proofErr w:type="gramStart"/>
            <w:r w:rsidRPr="00F17AE2">
              <w:rPr>
                <w:rFonts w:ascii="Browallia New" w:hAnsi="Browallia New" w:cs="Browallia New"/>
                <w:sz w:val="32"/>
                <w:szCs w:val="32"/>
              </w:rPr>
              <w:t xml:space="preserve">NANCHANG </w:t>
            </w:r>
            <w:r w:rsidRPr="000970F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0970F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ดาวท้องถิ่นหรือเทียบเท่า</w:t>
            </w:r>
          </w:p>
        </w:tc>
      </w:tr>
      <w:tr w:rsidR="004B37AE" w14:paraId="71C4CA93" w14:textId="77777777" w:rsidTr="004B37AE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CC928DA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C3119D8" w14:textId="77777777" w:rsidR="004B37AE" w:rsidRDefault="004B37AE" w:rsidP="00396B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ออกจากเมืองหนานชาง – เมืองอู้หยวน – หมู่บ้านโบราณหวงหลิง (รวมค่ากระเช้าไป-กลับ) – สะพานกระจกหวงหลิง – ล่องเรือชมแสงสีอู้หนี่โจว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2B96DFB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AD60A1" wp14:editId="2E60F407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EBCE910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7E8DFA" wp14:editId="0A199D12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045CB1A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AB6893" wp14:editId="31D7894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08D8F72" w14:textId="77777777" w:rsidR="004B37AE" w:rsidRDefault="004B37AE" w:rsidP="00396B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17AE2">
              <w:rPr>
                <w:rFonts w:ascii="Browallia New" w:hAnsi="Browallia New" w:cs="Browallia New"/>
                <w:sz w:val="36"/>
                <w:szCs w:val="36"/>
              </w:rPr>
              <w:t xml:space="preserve">JIANGNAN HAOTING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4B37AE" w14:paraId="6A747E41" w14:textId="77777777" w:rsidTr="004B37A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259C5227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7908799B" w14:textId="77777777" w:rsidR="004B37AE" w:rsidRDefault="004B37AE" w:rsidP="00396B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ออกจากเมืองอู้หยวน – เมืองซ่างเหรา – อุทยานเขาหลิงซาน (รวมกระเช้าไป-กลับ) – หุบเขาเทวดาวั้งเซียนกู่ (ชมแสงสียามค่ำคืน)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552E2E89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9186B" wp14:editId="3BEA953E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67BC2817" w14:textId="77777777" w:rsidR="004B37AE" w:rsidRDefault="004B37AE" w:rsidP="00396B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6C333B" wp14:editId="1EF631C2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85AF0E5" w14:textId="77777777" w:rsidR="004B37AE" w:rsidRDefault="004B37AE" w:rsidP="00396B9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5DF925A" wp14:editId="4CFE6D59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13D8424F" w14:textId="77777777" w:rsidR="004B37AE" w:rsidRDefault="004B37AE" w:rsidP="00396B96">
            <w:pPr>
              <w:jc w:val="center"/>
            </w:pPr>
            <w:r w:rsidRPr="00F17AE2">
              <w:rPr>
                <w:rFonts w:ascii="Browallia New" w:hAnsi="Browallia New" w:cs="Browallia New"/>
                <w:sz w:val="36"/>
                <w:szCs w:val="36"/>
              </w:rPr>
              <w:t xml:space="preserve">JIANGNAN HAOTING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4B37AE" w14:paraId="2BF28B2C" w14:textId="77777777" w:rsidTr="004B37A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21C6E3D" w14:textId="77777777" w:rsidR="004B37AE" w:rsidRDefault="004B37AE" w:rsidP="00396B9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7BDDFD7" w14:textId="77777777" w:rsidR="004B37AE" w:rsidRDefault="004B37AE" w:rsidP="00396B9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470E8">
              <w:rPr>
                <w:rFonts w:ascii="Browallia New" w:hAnsi="Browallia New" w:cs="Browallia New"/>
                <w:sz w:val="36"/>
                <w:szCs w:val="36"/>
                <w:cs/>
              </w:rPr>
              <w:t>สถานีรถไฟซ่างเหรา – นั่งรถไฟความเร็วสูงกลับเมืองฉางซา – วัดไคฟู – ถนนคนเดินหวงซิงลู่  – ท่าอากาศยานหวงฮัวฉางซา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A413875" w14:textId="77777777" w:rsidR="004B37AE" w:rsidRDefault="004B37AE" w:rsidP="00396B9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7B5C353" wp14:editId="731338BE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31FDC49" w14:textId="77777777" w:rsidR="004B37AE" w:rsidRDefault="004B37AE" w:rsidP="00396B9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74B8F3" wp14:editId="6FE819B7">
                  <wp:extent cx="333375" cy="333375"/>
                  <wp:effectExtent l="0" t="0" r="9525" b="0"/>
                  <wp:docPr id="2" name="Picture 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852B90E" w14:textId="77777777" w:rsidR="004B37AE" w:rsidRDefault="004B37AE" w:rsidP="00396B9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62F80B6" wp14:editId="57698A13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923470" w14:textId="77777777" w:rsidR="004B37AE" w:rsidRDefault="004B37AE" w:rsidP="00396B96">
            <w:pPr>
              <w:jc w:val="center"/>
            </w:pPr>
          </w:p>
        </w:tc>
      </w:tr>
      <w:tr w:rsidR="004B37AE" w14:paraId="1B587D18" w14:textId="77777777" w:rsidTr="004B37AE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D1F2B3" w14:textId="77777777" w:rsidR="004B37AE" w:rsidRDefault="004B37AE" w:rsidP="00396B9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CC3C0CF" w14:textId="77777777" w:rsidR="004B37AE" w:rsidRDefault="004B37AE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C89CCA" w14:textId="77777777" w:rsidR="004B37AE" w:rsidRDefault="004B37AE" w:rsidP="004B37A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BFB726" w14:textId="38F7D2FE" w:rsidR="00116F1C" w:rsidRDefault="004B37AE" w:rsidP="004B37AE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p w14:paraId="500B6E5D" w14:textId="77777777" w:rsidR="004C50FE" w:rsidRPr="00140BEE" w:rsidRDefault="004C50FE" w:rsidP="004B37AE">
      <w:pPr>
        <w:shd w:val="clear" w:color="auto" w:fill="2F5496" w:themeFill="accent5" w:themeFillShade="B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41728545" w:rsidR="004C50FE" w:rsidRPr="00037DF6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2C6CDF2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1A814B4E" w:rsidR="004C50FE" w:rsidRPr="004B37AE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A22456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YISHANG HOTEL CHANGSHA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7B9A141" w:rsidR="00A226EB" w:rsidRPr="002E7017" w:rsidRDefault="00A226EB" w:rsidP="004B37AE">
      <w:pPr>
        <w:shd w:val="clear" w:color="auto" w:fill="2F5496" w:themeFill="accent5" w:themeFillShade="B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เมืองหนานชาง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หอโบราณริมน้ำเถิงหวัง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(ไม่ขึ้นหอ)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459CD" w:rsidRP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ถนนคนเดินสายวัฒนธรรมหนานชาง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225B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D35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87B6695" w14:textId="3EA2EA72" w:rsidR="00B459CD" w:rsidRDefault="00B459CD" w:rsidP="00CD35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Pr="00B459C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เมืองหนานชาง</w:t>
      </w:r>
      <w:r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/>
          <w:sz w:val="32"/>
          <w:szCs w:val="32"/>
          <w:cs/>
        </w:rPr>
        <w:t>เป็นเมืองหลวงและเมืองใหญ่สุดของมณฑลเจียงซีสาธารณรัฐประชาชนจีน หนานชางตั้งอยู่ทางตอนกลางค่อนไปทางเหนือของมณฑล และตั้งอยู่บนที่ราบทะเลสาบผัวหยางอาณาเขตทางทิศตะวันตกติดกับภูเขาจิ๋วหลิ่ง ทิศตะวันออกติดกับทะเลสาบผัวหยางเนื่องจากมีจุดยุทธศาสตร์ที่เชื่อมระหว่างจีนตะวันออกและจีนตอนใต้ที่เจริญรุ่งเรืองจึงกลายเป็นศูนย์กลางการขนส่งทางรางที่สำคัญในจีนตอนใต้ในช่วงไม่กี่ทศวรรษที่ผ่านมา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5E394F" w14:textId="1F96CBED" w:rsid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305B2C1C" wp14:editId="3A423B43">
                <wp:simplePos x="0" y="0"/>
                <wp:positionH relativeFrom="column">
                  <wp:posOffset>-457200</wp:posOffset>
                </wp:positionH>
                <wp:positionV relativeFrom="paragraph">
                  <wp:posOffset>2101215</wp:posOffset>
                </wp:positionV>
                <wp:extent cx="7562215" cy="1856105"/>
                <wp:effectExtent l="0" t="0" r="635" b="0"/>
                <wp:wrapTopAndBottom/>
                <wp:docPr id="50347361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1856105"/>
                          <a:chOff x="0" y="0"/>
                          <a:chExt cx="7562215" cy="1856105"/>
                        </a:xfrm>
                      </wpg:grpSpPr>
                      <pic:pic xmlns:pic="http://schemas.openxmlformats.org/drawingml/2006/picture">
                        <pic:nvPicPr>
                          <pic:cNvPr id="425307082" name="Picture 3" descr="A building with trees and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5395" cy="185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0920021" name="Picture 4" descr="A building with a tower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14875" y="0"/>
                            <a:ext cx="2847340" cy="1856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3B349306" id="Group 5" o:spid="_x0000_s1026" style="position:absolute;margin-left:-36pt;margin-top:165.45pt;width:595.45pt;height:146.15pt;z-index:251824128" coordsize="75622,185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I0NDQ1ODM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Q0NDkwNjg4MD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uilding with trees and a city in the background&#10;&#10;Description automatically generated" style="position:absolute;width:50653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">
                  <v:imagedata r:id="rId16" o:title="A building with trees and a city in the background&#10;&#10;Description automatically generated"/>
                </v:shape>
                <v:shape id="Picture 4" o:spid="_x0000_s1028" type="#_x0000_t75" alt="A building with a tower and trees&#10;&#10;Description automatically generated" style="position:absolute;left:47148;width:28474;height:18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">
                  <v:imagedata r:id="rId17" o:title="A building with a tower and trees&#10;&#10;Description automatically generated"/>
                </v:shape>
                <w10:wrap type="topAndBottom"/>
              </v:group>
            </w:pict>
          </mc:Fallback>
        </mc:AlternateConten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CD35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หอโบราณริมน้ำเถิงหวัง</w:t>
      </w:r>
      <w:r w:rsidRPr="00CD35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ไม่ขึ้นหอ</w:t>
      </w:r>
      <w:r w:rsidRPr="00CD3511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หอโบราณริมฝั่งแม่น้ำกั้นเจียงทางตะวันตกเฉียงเหนือของนครหนานชาง มณฑลเจียงซีประเทศจีน สร้างขึ้นครั้งแรกเมื่อปี 653 ในสมัยราชวงศ์ถังเพื่อใช้เป็นหอระวังภัยจากเพลิงไหม้และจัดงานเลี้ยงต้อนรับแขกผู้มาเยือน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หอเถิงหวังเป็นหนึ่งใน "สามหอแดนกังหนำ สี่หอคอยที่ย่ิงใหญ่และสิบอาคารประวัติศาสตร์ที่มีชื่อเสียงที่สุดของจีน"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แม้จะเคยถูกทำลายหลายครั้งแต่ได้มีการสร้างขึ้นใหม่ซึ่งทุกครั้งที่มีการสร้างจะขยายขนาดของหอให้ใหญ่ขึ้นกว่าเดิม แต่ยังคงรักษารูปลักษณ์ดั้งเดิมเอาไว้ หอเถิงหวังในปัจจุบัน สร้างในปี 1989 อาคารมีความสูง 57.5 เมตร รวมทั้งหมด 9 ชั้น โดยมองจากด้านนอกจะเห็นเพียง 3 ชั้น เข้าไปด้านในจะพบอีก 4 ชั้น และยังมีอีก 2 ชั้นใต้ดิน ทุกตารางนิ้วของหอถูกสร้างขึ้นอย่างวิจิตบรรจง ส่วนด้านทิศเหนือและใต้มีหอขนาดเล็กลงมาตั้งอยู่ฝั่งละหลัง</w:t>
      </w:r>
    </w:p>
    <w:p w14:paraId="5749972F" w14:textId="577D870C" w:rsidR="00CD3511" w:rsidRPr="00CD3511" w:rsidRDefault="00CD3511" w:rsidP="00CD351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351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จากนั้นนำท่านเดินชมบรรยากาศที่ </w:t>
      </w:r>
      <w:r w:rsidRPr="007D24C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ถนนคนเดินสายวัฒนธรรมหนานชาง</w:t>
      </w:r>
      <w:r w:rsidR="007D24C0" w:rsidRPr="007D24C0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D24C0" w:rsidRPr="00CD3511">
        <w:rPr>
          <w:rFonts w:ascii="Browallia New" w:eastAsia="Cordia New" w:hAnsi="Browallia New" w:cs="Browallia New"/>
          <w:sz w:val="32"/>
          <w:szCs w:val="32"/>
        </w:rPr>
        <w:t xml:space="preserve">WAN SHOU GONG) </w:t>
      </w:r>
      <w:r w:rsidRPr="00CD3511">
        <w:rPr>
          <w:rFonts w:ascii="Browallia New" w:eastAsia="Cordia New" w:hAnsi="Browallia New" w:cs="Browallia New"/>
          <w:sz w:val="32"/>
          <w:szCs w:val="32"/>
          <w:cs/>
        </w:rPr>
        <w:t>ซึ่งเป็นถนนคนเดินที่สะท้อนประวัติศาสตร์การค้าประเพณีพื้นบ้าน วิถีชีวิตบนท้องถนน และ สถาปัตยกรรมโบราณของนครหนานชางได้อย่างเด่นชัดที่สุด ร้านค้า ร้านอาหาร มากมายตลอดสองข้างทาง</w:t>
      </w:r>
    </w:p>
    <w:p w14:paraId="3000517F" w14:textId="4D4BB7E6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2517B757" w:rsidR="002225B6" w:rsidRPr="004B37AE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7D24C0"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NOVOTEL SUNAC HOTEL NANCHANG </w:t>
      </w:r>
      <w:r w:rsidR="002225B6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25B6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225B6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2225B6" w:rsidRPr="004B37A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225B6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93677B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728DEAE2" w:rsidR="00237ABF" w:rsidRPr="002E7017" w:rsidRDefault="00237ABF" w:rsidP="004B37AE">
      <w:pPr>
        <w:shd w:val="clear" w:color="auto" w:fill="2F5496" w:themeFill="accent5" w:themeFillShade="B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ออกจากเมืองหนานชาง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เมืองอู้หยวน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หมู่บ้านโบราณหวงหลิง (รวมค่ากระเช้าไป-กลับ)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สะพานกระจกหวงหลิง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ล่องเรือชมแสงสีอู้หนี่โจว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224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A2245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77777777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A6FFE3" w14:textId="5E61C62A" w:rsidR="0063368E" w:rsidRDefault="0063368E" w:rsidP="0063368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67FC1D49" wp14:editId="19E84FE2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59675" cy="1932940"/>
                <wp:effectExtent l="0" t="0" r="3175" b="0"/>
                <wp:wrapTopAndBottom/>
                <wp:docPr id="44980904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932940"/>
                          <a:chOff x="0" y="0"/>
                          <a:chExt cx="7559675" cy="1932940"/>
                        </a:xfrm>
                      </wpg:grpSpPr>
                      <pic:pic xmlns:pic="http://schemas.openxmlformats.org/drawingml/2006/picture">
                        <pic:nvPicPr>
                          <pic:cNvPr id="1381190315" name="Picture 6" descr="A landscape with a body of water and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025" cy="1932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0206109" name="Picture 7" descr="A green fields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4111625" cy="1932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DCE2AF2" id="Group 8" o:spid="_x0000_s1026" style="position:absolute;margin-left:-36pt;margin-top:85.7pt;width:595.25pt;height:152.2pt;z-index:251828224" coordsize="75596,1932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zg2MDE2ODM1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0MDgyNTkxNj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">
                <v:shape id="Picture 6" o:spid="_x0000_s1027" type="#_x0000_t75" alt="A landscape with a body of water and a city&#10;&#10;Description automatically generated" style="position:absolute;width:35020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">
                  <v:imagedata r:id="rId20" o:title="A landscape with a body of water and a city&#10;&#10;Description automatically generated"/>
                </v:shape>
                <v:shape id="Picture 7" o:spid="_x0000_s1028" type="#_x0000_t75" alt="A green fields with mountains in the background&#10;&#10;Description automatically generated" style="position:absolute;left:34480;width:41116;height:19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">
                  <v:imagedata r:id="rId21" o:title="A green fields with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นำท่านออกเดินทางจากเมืองหนานซาง สู่ </w:t>
      </w:r>
      <w:r w:rsidRPr="006336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เมืองอู้หยวน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3 -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>4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อู้หยวนเป็นเมือง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ชนบทที่สวยที่สุดในประเทศจีน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3368E">
        <w:rPr>
          <w:rFonts w:ascii="Browallia New" w:eastAsia="Cordia New" w:hAnsi="Browallia New" w:cs="Browallia New"/>
          <w:sz w:val="32"/>
          <w:szCs w:val="32"/>
          <w:cs/>
        </w:rPr>
        <w:t>มีหมู่บ้านโบราณกว่า 50 หมู่บ้าน ซึ่งชาวบ้านยังคงใช้ชีวิตสบายๆริมสายน้ำ ในพื้นที่สีเขียวที่โอบล้อมด้วยภูเขา ความห่างไกลเมือง และข้อจำกัดเรื่องการเดินทางเข้าถึงในสมัยก่อน ช่วยปกป้องเมืองอู่หยวนให้ยังคงรักษาธรรมชาติและวิถีชีวิตแบบดั้งเดิมไว้ได้</w:t>
      </w:r>
    </w:p>
    <w:p w14:paraId="263A8886" w14:textId="597D5CE2" w:rsidR="00237ABF" w:rsidRDefault="00237ABF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056C781" w14:textId="10E56B71" w:rsidR="0063368E" w:rsidRDefault="0063368E" w:rsidP="006336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36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368E">
        <w:rPr>
          <w:rFonts w:ascii="Browallia New" w:hAnsi="Browallia New" w:cs="Browallia New"/>
          <w:sz w:val="32"/>
          <w:szCs w:val="32"/>
          <w:cs/>
        </w:rPr>
        <w:t>หมู่บ้านแห่งนี้มีประวัติศาสตร์ยาวนานกว่า 580 ปี เดิมทีหมู่บ้านแห่งนี้เคยเป็นหมู่บ้านที่แทบเกือบจะถูกทิ้งร้าง แต่หมู่บ้านหวงหลิงได้เข้าร่วมโครงการ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จนเกิดเป็นแหล่งท่องเที่ยวโดยที่เป็นชาวบ้านเองที่จะได้รับสิทธิประโยชน์ต่างๆเมื่อหมู่บ้านแห่งนี้เป็นสถานที่ท่องเที่ยวที่มีชื่อเสียง ปัจจุบันหมู่บ้านโบราณกลายเป็นจุดชมวิวระดับ 4</w:t>
      </w:r>
      <w:r w:rsidRPr="0063368E">
        <w:rPr>
          <w:rFonts w:ascii="Browallia New" w:hAnsi="Browallia New" w:cs="Browallia New"/>
          <w:sz w:val="32"/>
          <w:szCs w:val="32"/>
        </w:rPr>
        <w:t xml:space="preserve">A </w:t>
      </w:r>
      <w:r w:rsidRPr="0063368E">
        <w:rPr>
          <w:rFonts w:ascii="Browallia New" w:hAnsi="Browallia New" w:cs="Browallia New"/>
          <w:sz w:val="32"/>
          <w:szCs w:val="32"/>
          <w:cs/>
        </w:rPr>
        <w:t xml:space="preserve">ที่รับนักท่องเที่ยวได้มากถึง 30,000 คนต่อวัน แต่อย่างไรก็ดีแม้จะมีผู้คนมากหน้าหลายตาตลอดระยะเวลาหลายปีมานี้เพียงใด หมู่บ้านแห่งนี้ก็ยังคงไว้ซึ่งวัฒนธรรม วิถีชีวิต และผู้คน ไม่มีเปลี่ยนแปลง ซึ่งนั่นทำให้ที่นี่เป็นจุดหมายปลายทางที่ไม่ว่าใครก็อยากเดินทางไปสักครั้งในชีวิต หมู่บ้านแห่งนี้หากมองจากมุมสูง จะเห็นไอหมอกที่ปกคลุมไปทั่วหมู่บ้าน ทัศนียภาพของเส้นทางที่คดเคี้ยวตัดกับต้นไม้สีสดใสบนยอดเขา และนาขั้นบันไดที่ไกลสุดลูกหูลูกตา 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A22456" w:rsidRPr="00A224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รวมค่ากระเช้าไป-กลับ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714B22E1" w14:textId="1A0764C3" w:rsidR="00CE5542" w:rsidRDefault="0077329F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8B15645" wp14:editId="6992C36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2524125"/>
                <wp:effectExtent l="0" t="0" r="1270" b="9525"/>
                <wp:wrapTopAndBottom/>
                <wp:docPr id="54497315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24125"/>
                          <a:chOff x="0" y="0"/>
                          <a:chExt cx="7561580" cy="2679065"/>
                        </a:xfrm>
                      </wpg:grpSpPr>
                      <pic:pic xmlns:pic="http://schemas.openxmlformats.org/drawingml/2006/picture">
                        <pic:nvPicPr>
                          <pic:cNvPr id="1651786565" name="Picture 9" descr="A group of bowls of food on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002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0025" y="0"/>
                            <a:ext cx="3551555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14A647BE" id="Group 17" o:spid="_x0000_s1026" style="position:absolute;margin-left:-36pt;margin-top:0;width:595.4pt;height:198.75pt;z-index:251841536;mso-height-relative:margin" coordsize="75615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NTcxMjYwNTA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U2NzE1OTEw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">
                <v:shape id="Picture 9" o:spid="_x0000_s1027" type="#_x0000_t75" alt="A group of bowls of food on a roof&#10;&#10;Description automatically generated" style="position:absolute;width:40100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">
                  <v:imagedata r:id="rId24" o:title="A group of bowls of food on a roof&#10;&#10;Description automatically generated"/>
                </v:shape>
                <v:shape id="Picture 8" o:spid="_x0000_s1028" type="#_x0000_t75" alt="Hands holding cell phones in front of a village&#10;&#10;Description automatically generated" style="position:absolute;left:40100;width:35515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5" o:title="Hands holding cell phones in front of a village&#10;&#10;Description automatically generated"/>
                </v:shape>
                <w10:wrap type="topAndBottom"/>
              </v:group>
            </w:pict>
          </mc:Fallback>
        </mc:AlternateContent>
      </w:r>
      <w:r w:rsidR="0086238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8464" behindDoc="0" locked="0" layoutInCell="1" allowOverlap="1" wp14:anchorId="42C38F46" wp14:editId="7E7F0293">
            <wp:simplePos x="0" y="0"/>
            <wp:positionH relativeFrom="column">
              <wp:posOffset>-457200</wp:posOffset>
            </wp:positionH>
            <wp:positionV relativeFrom="paragraph">
              <wp:posOffset>3352800</wp:posOffset>
            </wp:positionV>
            <wp:extent cx="7562215" cy="5179695"/>
            <wp:effectExtent l="0" t="0" r="635" b="1905"/>
            <wp:wrapTopAndBottom/>
            <wp:docPr id="1069682853" name="Picture 16" descr="A bridge over a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82853" name="Picture 16" descr="A bridge over a valley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517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542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เดิน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ต่อ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ไปจากหมู่บ้านพบกั</w:t>
      </w:r>
      <w:r w:rsidR="00CE5542">
        <w:rPr>
          <w:rFonts w:ascii="Browallia New" w:hAnsi="Browallia New" w:cs="Browallia New" w:hint="cs"/>
          <w:sz w:val="32"/>
          <w:szCs w:val="32"/>
          <w:cs/>
        </w:rPr>
        <w:t>บ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 xml:space="preserve">ความหวาดเสียวและความสวยงามของ </w:t>
      </w:r>
      <w:r w:rsidR="00CE5542"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สะพานกระจก</w:t>
      </w:r>
      <w:r w:rsidR="00CE5542" w:rsidRPr="00CE55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หวงหลิง</w:t>
      </w:r>
      <w:r w:rsidR="00CE5542"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5542" w:rsidRPr="00CE5542">
        <w:rPr>
          <w:rFonts w:ascii="Browallia New" w:hAnsi="Browallia New" w:cs="Browallia New"/>
          <w:sz w:val="32"/>
          <w:szCs w:val="32"/>
          <w:cs/>
        </w:rPr>
        <w:t>ด้วยความสูง และใส ของกระจก ทำให้ในวันที่ท้องฟ้าปลอดโปร่ง ไม่มีหมอกปกคลุมพื้นเบื้องล่าง ยิ่งทำให้สะพานกระจกแห่งนี้ สร้างความหวาดเสียวได้เป็นอย่างมาก</w:t>
      </w:r>
    </w:p>
    <w:p w14:paraId="24DD29FC" w14:textId="0AF17801" w:rsidR="0063368E" w:rsidRDefault="00CE5542" w:rsidP="00CE554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5542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Pr="00CE55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ล่องเรือชมแสงสีอู้หนี่โจวยามค่ำคืน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 พร้อมชมแลนด์มาร์คแห่งใหม่ที่นี่มีการจัดแสดงแสงสีสุดอลัง ถือเป็นจุดเช็คอินแห่งใหม่ที่ดึงดูดนักท่องเที่ยวได้มากทีเดียว ภายใน </w:t>
      </w:r>
      <w:r w:rsidRPr="00CE5542">
        <w:rPr>
          <w:rFonts w:ascii="Browallia New" w:hAnsi="Browallia New" w:cs="Browallia New"/>
          <w:sz w:val="32"/>
          <w:szCs w:val="32"/>
        </w:rPr>
        <w:t xml:space="preserve">Fairy Land </w:t>
      </w:r>
      <w:r w:rsidRPr="00CE5542">
        <w:rPr>
          <w:rFonts w:ascii="Browallia New" w:hAnsi="Browallia New" w:cs="Browallia New"/>
          <w:sz w:val="32"/>
          <w:szCs w:val="32"/>
          <w:cs/>
        </w:rPr>
        <w:t xml:space="preserve">แห่งนี้ มีร้านค้า </w:t>
      </w:r>
      <w:r w:rsidRPr="00CE5542">
        <w:rPr>
          <w:rFonts w:ascii="Browallia New" w:hAnsi="Browallia New" w:cs="Browallia New"/>
          <w:sz w:val="32"/>
          <w:szCs w:val="32"/>
          <w:cs/>
        </w:rPr>
        <w:lastRenderedPageBreak/>
        <w:t xml:space="preserve">ร้านอาหาร มากมายให้ท่านได้เดินเล่น และจุดถ่ายรูปอีกมากมายหลายจุด 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CE55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โชว์จะหยุดแสดงช่วงหน้าหนาว ประมาณช่วงเดือน </w:t>
      </w:r>
      <w:r w:rsidR="00A22456">
        <w:rPr>
          <w:rFonts w:ascii="Browallia New" w:hAnsi="Browallia New" w:cs="Browallia New" w:hint="cs"/>
          <w:color w:val="FF0000"/>
          <w:sz w:val="32"/>
          <w:szCs w:val="32"/>
          <w:cs/>
        </w:rPr>
        <w:t>ปลายเดือน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ธันวาคม -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กุมภาพันธ์ ของทุกปี (แจ้งวันปิด</w:t>
      </w:r>
      <w:r w:rsidR="00A22456">
        <w:rPr>
          <w:rFonts w:ascii="Browallia New" w:hAnsi="Browallia New" w:cs="Browallia New" w:hint="cs"/>
          <w:color w:val="FF0000"/>
          <w:sz w:val="32"/>
          <w:szCs w:val="32"/>
          <w:cs/>
        </w:rPr>
        <w:t>การแสดง</w:t>
      </w:r>
      <w:r w:rsidRPr="00CE5542">
        <w:rPr>
          <w:rFonts w:ascii="Browallia New" w:hAnsi="Browallia New" w:cs="Browallia New"/>
          <w:color w:val="FF0000"/>
          <w:sz w:val="32"/>
          <w:szCs w:val="32"/>
          <w:cs/>
        </w:rPr>
        <w:t>อีกก่อนเดินทาง)</w:t>
      </w:r>
    </w:p>
    <w:p w14:paraId="5911D203" w14:textId="7E32FF76" w:rsidR="00237ABF" w:rsidRDefault="00862380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D9CAD05" wp14:editId="33DE9EC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28900"/>
                <wp:effectExtent l="0" t="0" r="0" b="0"/>
                <wp:wrapTopAndBottom/>
                <wp:docPr id="96668276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28900"/>
                          <a:chOff x="0" y="0"/>
                          <a:chExt cx="5508625" cy="2092960"/>
                        </a:xfrm>
                      </wpg:grpSpPr>
                      <pic:pic xmlns:pic="http://schemas.openxmlformats.org/drawingml/2006/picture">
                        <pic:nvPicPr>
                          <pic:cNvPr id="822142262" name="Picture 14" descr="A water fountain with lights and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84475" cy="2087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5824092" name="Picture 13" descr="Boats in a body of water with a f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6FE8F0D" id="Group 15" o:spid="_x0000_s1026" style="position:absolute;margin-left:-36pt;margin-top:0;width:595.5pt;height:207pt;z-index:251837440;mso-width-relative:margin;mso-height-relative:margin" coordsize="55086,209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">
                <v:shape id="Picture 14" o:spid="_x0000_s1027" type="#_x0000_t75" alt="A water fountain with lights and buildings in the background&#10;&#10;Description automatically generated" style="position:absolute;left:27241;width:27845;height:20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">
                  <v:imagedata r:id="rId29" o:title="A water fountain with lights and buildings in the background&#10;&#10;Description automatically generated"/>
                </v:shape>
                <v:shape id="Picture 13" o:spid="_x0000_s1028" type="#_x0000_t75" alt="Boats in a body of water with a fountain in the background&#10;&#10;Description automatically generated" style="position:absolute;width:27901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">
                  <v:imagedata r:id="rId30" o:title="Boats in a body of water with a f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37A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B2A40B" w14:textId="4B944FC0" w:rsidR="00237ABF" w:rsidRPr="004B37A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JIANGNAN HAOTING HOTEL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CF47132" w14:textId="77777777" w:rsidR="00237ABF" w:rsidRDefault="00237ABF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8324BCC" w:rsidR="006C5FB2" w:rsidRPr="002E7017" w:rsidRDefault="006C5FB2" w:rsidP="004B37AE">
      <w:pPr>
        <w:shd w:val="clear" w:color="auto" w:fill="2F5496" w:themeFill="accent5" w:themeFillShade="B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ออกจากเมืองอู้หยวน </w:t>
      </w:r>
      <w:r w:rsidR="0086238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เมืองซ่างเหรา 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อุทยานเขาหลิงซาน (รวมกระเช้าไป-กลับ)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หุบเขาเทวดาวั้งเซียนกู่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862380" w:rsidRP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ชมแสงสียามค่ำคืน</w:t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12EB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86238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47AFE01" w14:textId="4BD1FD13" w:rsidR="00862380" w:rsidRDefault="00862380" w:rsidP="0077329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นำท่านออกเดินทางจากเมือง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อู้หยวน</w:t>
      </w:r>
      <w:r w:rsidRPr="0063368E">
        <w:rPr>
          <w:rFonts w:ascii="Browallia New" w:eastAsia="Cordia New" w:hAnsi="Browallia New" w:cs="Browallia New" w:hint="cs"/>
          <w:sz w:val="32"/>
          <w:szCs w:val="32"/>
          <w:cs/>
        </w:rPr>
        <w:t xml:space="preserve"> สู่ </w:t>
      </w:r>
      <w:r w:rsidRPr="0086238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เมืองซ่างเหรา 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(ใช้เวลาเดินทางโดยประมาณ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2 - 3</w:t>
      </w: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ตั้งอยู่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มณฑลเจียงซี</w:t>
      </w:r>
      <w:r w:rsid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เป็นเมืองเทคโนโลยีสำคัญแห่งหนึ่งและเป็นเมืองเศรษฐกิจเจริญเติบโตสูงเป็นอันดับต้นๆ ของมณฑลเจียงซีเป็นฐานการผลิตเลนส์ทางทัศนศาสตร์ที่ใหญ่ที่สุดในโลก ซ่างเหราเป็นเมืองที่ภูมิประเทศนั้นถูกรายล้อมไปด้วยภูเขาทั้งสามด้าน</w:t>
      </w:r>
      <w:r w:rsidR="0077329F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</w:t>
      </w:r>
      <w:r w:rsidR="0077329F" w:rsidRPr="0077329F">
        <w:rPr>
          <w:rFonts w:ascii="Browallia New" w:eastAsia="Cordia New" w:hAnsi="Browallia New" w:cs="Browallia New" w:hint="cs"/>
          <w:sz w:val="32"/>
          <w:szCs w:val="32"/>
          <w:cs/>
        </w:rPr>
        <w:t>เป็น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>ที่ตั้งของจุดชมวิว หุบเขา</w:t>
      </w:r>
      <w:r w:rsidR="0077329F" w:rsidRPr="0077329F">
        <w:rPr>
          <w:rFonts w:ascii="Browallia New" w:eastAsia="Cordia New" w:hAnsi="Browallia New" w:cs="Browallia New"/>
          <w:sz w:val="32"/>
          <w:szCs w:val="32"/>
          <w:cs/>
        </w:rPr>
        <w:t>วั้งเซียน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สถานที่ท่องเที่ยวระดับ 4</w:t>
      </w:r>
      <w:r w:rsidRPr="0077329F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77329F">
        <w:rPr>
          <w:rFonts w:ascii="Browallia New" w:eastAsia="Cordia New" w:hAnsi="Browallia New" w:cs="Browallia New"/>
          <w:sz w:val="32"/>
          <w:szCs w:val="32"/>
          <w:cs/>
        </w:rPr>
        <w:t xml:space="preserve">สถานที่ที่เงียบสงบและสวยงาม </w:t>
      </w:r>
    </w:p>
    <w:p w14:paraId="68FAD84E" w14:textId="51E6A6D4" w:rsidR="0077329F" w:rsidRDefault="00FF4220" w:rsidP="0077329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BADE8D0" wp14:editId="19E141D3">
                <wp:simplePos x="0" y="0"/>
                <wp:positionH relativeFrom="column">
                  <wp:posOffset>-457200</wp:posOffset>
                </wp:positionH>
                <wp:positionV relativeFrom="paragraph">
                  <wp:posOffset>1315720</wp:posOffset>
                </wp:positionV>
                <wp:extent cx="7553325" cy="2095500"/>
                <wp:effectExtent l="0" t="0" r="9525" b="0"/>
                <wp:wrapTopAndBottom/>
                <wp:docPr id="1849069708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095500"/>
                          <a:chOff x="0" y="0"/>
                          <a:chExt cx="7553325" cy="2553335"/>
                        </a:xfrm>
                      </wpg:grpSpPr>
                      <pic:pic xmlns:pic="http://schemas.openxmlformats.org/drawingml/2006/picture">
                        <pic:nvPicPr>
                          <pic:cNvPr id="2040382436" name="Picture 19" descr="A person standing on a reflective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9525" cy="2546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524599" name="Picture 18" descr="A large rock formation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320" cy="2553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626B4CD4" id="Group 20" o:spid="_x0000_s1026" style="position:absolute;margin-left:-36pt;margin-top:103.6pt;width:594.75pt;height:165pt;z-index:251844608;mso-height-relative:margin" coordsize="75533,255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person standing on a reflective surface&#10;&#10;Description automatically generated" style="position:absolute;left:37338;width:38195;height:2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">
                  <v:imagedata r:id="rId33" o:title="A person standing on a reflective surface&#10;&#10;Description automatically generated"/>
                </v:shape>
                <v:shape id="Picture 18" o:spid="_x0000_s1028" type="#_x0000_t75" alt="A large rock formation on a mountain&#10;&#10;Description automatically generated" style="position:absolute;width:38303;height:25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">
                  <v:imagedata r:id="rId34" o:title="A large rock formation on a mountain&#10;&#10;Description automatically generated"/>
                </v:shape>
                <w10:wrap type="topAndBottom"/>
              </v:group>
            </w:pict>
          </mc:Fallback>
        </mc:AlternateConten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 xml:space="preserve">จากนั้นนำท่าน </w:t>
      </w:r>
      <w:r w:rsidR="0077329F"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 (รวมค่ากระเช้าไป-กลับ)</w:t>
      </w:r>
      <w:r w:rsidR="0077329F"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 xml:space="preserve">ขึ้นสู่ </w:t>
      </w:r>
      <w:r w:rsidR="0077329F" w:rsidRPr="007732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อุทยานภูเขาหลิงซาน</w:t>
      </w:r>
      <w:r w:rsidR="0077329F" w:rsidRPr="007732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>หรือเรียกกันว่า ภูเขาหวงซานน้อย ตั้งอยู่ทางตอนเหนือของเมืองซ่างเหรา มณฑลเจียงซี มีทัศนียภาพที่ไม่เหมือนใคร มียอดเขาหลายยอด ยอดเขาที่ทับซ้อนกัน ทำให้เกิดมองเห็นเป็นรูปทรงต่างๆมากมาย ผู้คนนิยมขึ้นไปกางเตนท์นอนชมบรรยากาศบนยอดเขาแห่งนี้</w:t>
      </w:r>
      <w:r w:rsidR="007732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7329F" w:rsidRPr="0077329F">
        <w:rPr>
          <w:rFonts w:ascii="Browallia New" w:hAnsi="Browallia New" w:cs="Browallia New"/>
          <w:sz w:val="32"/>
          <w:szCs w:val="32"/>
          <w:cs/>
        </w:rPr>
        <w:t>เมื่อขึ้นไปถึงยอดเขา นำท่านชมไฮไลท์แรก นั่นก็คือ ท้องฟ้ากระจก เป็นกระจกผืนใหญ่ที่ปูพื้นไว้ ให้ท่านถ่ายรูปสะท้อนเงา สุดเก๋ ออกแบบท่าทางให้สนุกสนานเพลิดเพลิน</w:t>
      </w:r>
    </w:p>
    <w:p w14:paraId="4E64245C" w14:textId="77777777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666F98" w14:textId="0F7E10AA" w:rsidR="0077329F" w:rsidRDefault="0077329F" w:rsidP="0077329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28870F06" wp14:editId="633FCBD1">
                <wp:simplePos x="0" y="0"/>
                <wp:positionH relativeFrom="column">
                  <wp:posOffset>-457200</wp:posOffset>
                </wp:positionH>
                <wp:positionV relativeFrom="paragraph">
                  <wp:posOffset>3009900</wp:posOffset>
                </wp:positionV>
                <wp:extent cx="7781925" cy="2933700"/>
                <wp:effectExtent l="0" t="0" r="9525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933700"/>
                          <a:chOff x="0" y="0"/>
                          <a:chExt cx="7399240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9380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59"/>
                          <a:stretch/>
                        </pic:blipFill>
                        <pic:spPr bwMode="auto">
                          <a:xfrm>
                            <a:off x="1924050" y="0"/>
                            <a:ext cx="2115192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BBD4EA0" id="Group 4" o:spid="_x0000_s1026" style="position:absolute;margin-left:-36pt;margin-top:237pt;width:612.75pt;height:231pt;z-index:251846656;mso-width-relative:margin;mso-height-relative:margin" coordsize="7399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">
                <v:shape id="Picture 3" o:spid="_x0000_s1027" type="#_x0000_t75" alt="A bridge over a river with lights at night&#10;&#10;Description automatically generated" style="position:absolute;left:34393;top:88;width:39599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">
                  <v:imagedata r:id="rId38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">
                  <v:imagedata r:id="rId39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152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">
                  <v:imagedata r:id="rId40" o:title="A building on a hill&#10;&#10;Description automatically generated" cropright="1743f"/>
                </v:shape>
                <w10:wrap type="topAndBottom"/>
              </v:group>
            </w:pict>
          </mc:Fallback>
        </mc:AlternateConten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หุบเขาเทวดาวั้งเซียนกู่</w:t>
      </w:r>
      <w:r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Pr="00BC5E66">
        <w:rPr>
          <w:rFonts w:ascii="Browallia New" w:hAnsi="Browallia New" w:cs="Browallia New"/>
          <w:sz w:val="32"/>
          <w:szCs w:val="32"/>
        </w:rPr>
        <w:t>4A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0411F160" w14:textId="3D42FD1C" w:rsidR="002B5C3D" w:rsidRDefault="002B5C3D" w:rsidP="004709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0FC58D54" w:rsidR="002B5C3D" w:rsidRPr="004B37AE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JIANGNAN HAOTING HOTEL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FF4220" w:rsidRPr="004B37A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28B7A59C" w:rsidR="00131CF8" w:rsidRPr="002E7017" w:rsidRDefault="00131CF8" w:rsidP="004B37AE">
      <w:pPr>
        <w:shd w:val="clear" w:color="auto" w:fill="2F5496" w:themeFill="accent5" w:themeFillShade="B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ซ่างเหรา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B83B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B2172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วัดไคฟู</w:t>
      </w:r>
      <w:r w:rsidR="00DB2172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4349622" w14:textId="091E9AAB" w:rsidR="00237ABF" w:rsidRDefault="00237ABF" w:rsidP="009A46BE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 w:rsidR="009A46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ซ่างเหรา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2</w:t>
      </w:r>
      <w:r w:rsidR="009A46BE">
        <w:rPr>
          <w:rFonts w:ascii="Browallia New" w:hAnsi="Browallia New" w:cs="Browallia New" w:hint="cs"/>
          <w:sz w:val="32"/>
          <w:szCs w:val="32"/>
          <w:cs/>
        </w:rPr>
        <w:t xml:space="preserve"> - 3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 ชั่วโมง)  </w:t>
      </w:r>
    </w:p>
    <w:p w14:paraId="1D0AF053" w14:textId="77777777" w:rsidR="00FF4220" w:rsidRDefault="00FF4220" w:rsidP="00FF422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 ทางบริษัทขอสงวนสิทธิ์ในการเปลี่ยนแปลงเที่ยวรถไฟโดยไม่ต้องแจ้งให้ทราบล่วงหน้า</w:t>
      </w:r>
    </w:p>
    <w:p w14:paraId="2DC52BCA" w14:textId="4F4EAED5" w:rsidR="009A46BE" w:rsidRDefault="00FF4220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820032" behindDoc="0" locked="0" layoutInCell="1" allowOverlap="1" wp14:anchorId="739CC2A8" wp14:editId="24DE33BE">
            <wp:simplePos x="0" y="0"/>
            <wp:positionH relativeFrom="margin">
              <wp:posOffset>-457200</wp:posOffset>
            </wp:positionH>
            <wp:positionV relativeFrom="paragraph">
              <wp:posOffset>0</wp:posOffset>
            </wp:positionV>
            <wp:extent cx="7630160" cy="1543050"/>
            <wp:effectExtent l="0" t="0" r="889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630160" cy="154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A46B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A46BE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23EA63" w14:textId="27A30249" w:rsidR="009A46BE" w:rsidRPr="009A46BE" w:rsidRDefault="009A46BE" w:rsidP="009A46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A46B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A46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วัดไคฟู</w:t>
      </w:r>
      <w:r w:rsidRPr="009A46B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46BE">
        <w:rPr>
          <w:rFonts w:ascii="Browallia New" w:hAnsi="Browallia New" w:cs="Browallia New"/>
          <w:sz w:val="32"/>
          <w:szCs w:val="32"/>
          <w:cs/>
        </w:rPr>
        <w:t xml:space="preserve">ซึ่งเป็นวัดที่มีชื่อเสียงมากที่สุดแห่งหนึ่งของเมืองฉางซา ตั้งอยู่บริเวณถนน </w:t>
      </w:r>
      <w:r w:rsidRPr="009A46BE">
        <w:rPr>
          <w:rFonts w:ascii="Browallia New" w:hAnsi="Browallia New" w:cs="Browallia New"/>
          <w:sz w:val="32"/>
          <w:szCs w:val="32"/>
        </w:rPr>
        <w:t xml:space="preserve">KAIFUSI </w:t>
      </w:r>
      <w:r w:rsidRPr="009A46BE">
        <w:rPr>
          <w:rFonts w:ascii="Browallia New" w:hAnsi="Browallia New" w:cs="Browallia New"/>
          <w:sz w:val="32"/>
          <w:szCs w:val="32"/>
          <w:cs/>
        </w:rPr>
        <w:t>สันนิษฐานว่ามีการสร้างมาตั้งแต่ในช่วง ค.ศ. 907-960 จึงมีความเก่าแก่และเป็นที่ศรัทธามาก ๆ ของชาวเมือง วัดแห่งนี้เป็นวัดพุทธนิกายเซน ด้านหน้าเป็นประตูสูงใหญ่ สไตล์จีน ส่วนด้านในจะเป็นอาคารต่าง ๆ พร้อมด้วยสวนสวยสีเขียวขจี มีสระน้ำสร้างความสดชื่น ภายในวัดจะเงียบสงบ</w:t>
      </w:r>
    </w:p>
    <w:p w14:paraId="777B5DCA" w14:textId="7BF7EDBC" w:rsidR="00237ABF" w:rsidRDefault="009A46BE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1684EB6" wp14:editId="63EA59D1">
                <wp:simplePos x="0" y="0"/>
                <wp:positionH relativeFrom="column">
                  <wp:posOffset>-457200</wp:posOffset>
                </wp:positionH>
                <wp:positionV relativeFrom="paragraph">
                  <wp:posOffset>851535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EAA7AB7" id="Group 23" o:spid="_x0000_s1026" style="position:absolute;margin-left:-36pt;margin-top:67.05pt;width:595.05pt;height:211.7pt;z-index:251849728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44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45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37ABF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237ABF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ี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237ABF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237ABF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7067B616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1293B0F2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2428F66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546D2F2D" w:rsidR="004C50FE" w:rsidRDefault="00B459CD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2AA3FA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66CE62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C98927" w14:textId="77777777" w:rsidR="00FF4220" w:rsidRDefault="00FF4220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95DF2" w:rsidRPr="00961CB6" w14:paraId="13A63E8C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D6B4CCB" w14:textId="0E4FBD83" w:rsidR="00E95DF2" w:rsidRP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95D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 w:rsidRPr="00E95DF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E95D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6DF00C" w14:textId="1618D0A0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7094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9ED035" w14:textId="076BCA4B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2FD3AD89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D66EDD9" w14:textId="7D1EA8A2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BF62B1" w14:textId="51083489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7094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39F75F" w14:textId="4D3C58E7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1F2BB703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3DE1CA" w14:textId="7256382C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0BAA9E" w14:textId="42D43E44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7094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9D5DFE" w14:textId="1F2B6338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7744B255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6F6464" w14:textId="56E2D63C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6B127D" w14:textId="63659004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7094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B12E2A" w14:textId="5E8A18C9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00501113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5BCEE95" w14:textId="52167962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มีนาคม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19B833" w14:textId="4A52D713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7094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BC4FDA" w14:textId="72E5AEC2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7E8A6914" w14:textId="77777777" w:rsidTr="00E95DF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EDBEB18" w14:textId="036EE4EB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D6E629" w14:textId="7BB0CB99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48A910" w14:textId="706E3D36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7F3785ED" w14:textId="77777777" w:rsidTr="00E95DF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98BA64F" w14:textId="52E975D6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77F073" w14:textId="1590310C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505E1F" w14:textId="502F40D2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0A084F00" w14:textId="77777777" w:rsidTr="00E95DF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E24BC8" w14:textId="1FFE5F0A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081F88C" w14:textId="0EC9D728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28D1E1" w14:textId="3FD68A09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193567AD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F3D3E92" w14:textId="462E7267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9663A6" w14:textId="24C13722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664D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798D7A" w14:textId="247A5BA1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35E029C8" w14:textId="77777777" w:rsidTr="004B37AE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B77D4F9" w14:textId="2268B921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324334" w14:textId="236CDB5C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664D4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48E75A" w14:textId="0519F999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E95DF2" w:rsidRPr="00961CB6" w14:paraId="030740B4" w14:textId="77777777" w:rsidTr="00E95DF2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AC83E66" w14:textId="259C1E04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4 พฤษภาคม 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F0E9BDC" w14:textId="1D22C629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7E015E" w14:textId="50890858" w:rsidR="00E95DF2" w:rsidRDefault="00E95DF2" w:rsidP="00E95DF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850F9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4,000</w:t>
            </w:r>
          </w:p>
        </w:tc>
      </w:tr>
      <w:tr w:rsidR="00432B9F" w:rsidRPr="00961CB6" w14:paraId="588FD142" w14:textId="77777777" w:rsidTr="00432B9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7396FDB1" w14:textId="0E7F8645" w:rsidR="00432B9F" w:rsidRDefault="00432B9F" w:rsidP="00E95DF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28F6BD6" w14:textId="5B1C1F21" w:rsidR="00432B9F" w:rsidRDefault="00432B9F" w:rsidP="00E95DF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5328A005" w14:textId="5D26D676" w:rsidR="00432B9F" w:rsidRPr="001850F9" w:rsidRDefault="00432B9F" w:rsidP="00E95DF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,000</w:t>
            </w:r>
          </w:p>
        </w:tc>
      </w:tr>
      <w:tr w:rsidR="00432B9F" w:rsidRPr="00961CB6" w14:paraId="26CAA87D" w14:textId="77777777" w:rsidTr="00432B9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205BC1F8" w14:textId="3BAE839D" w:rsidR="00432B9F" w:rsidRDefault="00432B9F" w:rsidP="00432B9F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กรกฎาคม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7B2D1DA2" w14:textId="4263506A" w:rsidR="00432B9F" w:rsidRDefault="00432B9F" w:rsidP="00432B9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CD6C831" w14:textId="7710DD21" w:rsidR="00432B9F" w:rsidRPr="001850F9" w:rsidRDefault="00432B9F" w:rsidP="00432B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,000</w:t>
            </w:r>
          </w:p>
        </w:tc>
      </w:tr>
      <w:tr w:rsidR="00432B9F" w:rsidRPr="00961CB6" w14:paraId="53D91787" w14:textId="77777777" w:rsidTr="00432B9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47AE8F16" w14:textId="56FC99DE" w:rsidR="00432B9F" w:rsidRDefault="00432B9F" w:rsidP="00432B9F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0EB42A5E" w14:textId="5D002709" w:rsidR="00432B9F" w:rsidRDefault="00432B9F" w:rsidP="00432B9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30CA16CA" w14:textId="69E65B69" w:rsidR="00432B9F" w:rsidRPr="001850F9" w:rsidRDefault="00432B9F" w:rsidP="00432B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,000</w:t>
            </w:r>
          </w:p>
        </w:tc>
      </w:tr>
      <w:tr w:rsidR="00C73032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A74728E" w:rsidR="00C73032" w:rsidRDefault="00C73032" w:rsidP="00C7303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lastRenderedPageBreak/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4B37A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D7F047A" w14:textId="0763EAC7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F42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FF42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F4220" w:rsidRPr="00FF42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BDDF94C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77777777" w:rsidR="007E7A28" w:rsidRDefault="007E7A28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24C7479B" w14:textId="77777777" w:rsidR="007E7A28" w:rsidRPr="00E751CF" w:rsidRDefault="007E7A28" w:rsidP="007E7A2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12D629" w14:textId="77777777" w:rsidR="007E7A28" w:rsidRPr="00F7193C" w:rsidRDefault="007E7A28" w:rsidP="007E7A2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51776" behindDoc="0" locked="0" layoutInCell="1" allowOverlap="1" wp14:anchorId="12497084" wp14:editId="266E2DA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9BD2CD4" w14:textId="77777777" w:rsidR="007E7A28" w:rsidRPr="00961CB6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F80D58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50373" w14:textId="77777777" w:rsidR="00C91FC2" w:rsidRDefault="00C91FC2" w:rsidP="00E41899">
      <w:pPr>
        <w:spacing w:after="0" w:line="240" w:lineRule="auto"/>
      </w:pPr>
      <w:r>
        <w:separator/>
      </w:r>
    </w:p>
  </w:endnote>
  <w:endnote w:type="continuationSeparator" w:id="0">
    <w:p w14:paraId="29C535B2" w14:textId="77777777" w:rsidR="00C91FC2" w:rsidRDefault="00C91FC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39640F60" w:rsidR="007E52D0" w:rsidRDefault="00265AB0" w:rsidP="00A61E42">
    <w:pPr>
      <w:pStyle w:val="Footer"/>
      <w:jc w:val="right"/>
    </w:pPr>
    <w:r>
      <w:t xml:space="preserve">UPDATE </w:t>
    </w:r>
    <w:r w:rsidR="00432B9F">
      <w:rPr>
        <w:rFonts w:hint="cs"/>
        <w:cs/>
      </w:rPr>
      <w:t>03</w:t>
    </w:r>
    <w:r w:rsidR="004B37AE">
      <w:rPr>
        <w:rFonts w:hint="cs"/>
        <w:cs/>
      </w:rPr>
      <w:t xml:space="preserve"> </w:t>
    </w:r>
    <w:r w:rsidR="00432B9F">
      <w:t>MAR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6AE9" w14:textId="77777777" w:rsidR="00C91FC2" w:rsidRDefault="00C91FC2" w:rsidP="00E41899">
      <w:pPr>
        <w:spacing w:after="0" w:line="240" w:lineRule="auto"/>
      </w:pPr>
      <w:r>
        <w:separator/>
      </w:r>
    </w:p>
  </w:footnote>
  <w:footnote w:type="continuationSeparator" w:id="0">
    <w:p w14:paraId="59FEE88B" w14:textId="77777777" w:rsidR="00C91FC2" w:rsidRDefault="00C91FC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218F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32B9F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B37AE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87C31"/>
    <w:rsid w:val="00595E54"/>
    <w:rsid w:val="005A39E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50C94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54B4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456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3AA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3032"/>
    <w:rsid w:val="00C74BA6"/>
    <w:rsid w:val="00C75D74"/>
    <w:rsid w:val="00C77E92"/>
    <w:rsid w:val="00C86612"/>
    <w:rsid w:val="00C87398"/>
    <w:rsid w:val="00C91A2A"/>
    <w:rsid w:val="00C91FC2"/>
    <w:rsid w:val="00C953FB"/>
    <w:rsid w:val="00C9761A"/>
    <w:rsid w:val="00CA5A3F"/>
    <w:rsid w:val="00CA5AA6"/>
    <w:rsid w:val="00CB0D5E"/>
    <w:rsid w:val="00CB5134"/>
    <w:rsid w:val="00CB52A4"/>
    <w:rsid w:val="00CB5C5E"/>
    <w:rsid w:val="00CC3D0D"/>
    <w:rsid w:val="00CD3511"/>
    <w:rsid w:val="00CE494E"/>
    <w:rsid w:val="00CE5542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244D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95DF2"/>
    <w:rsid w:val="00EB4DEF"/>
    <w:rsid w:val="00EB5CF5"/>
    <w:rsid w:val="00EB655D"/>
    <w:rsid w:val="00EC3652"/>
    <w:rsid w:val="00EC669D"/>
    <w:rsid w:val="00ED5782"/>
    <w:rsid w:val="00EE37EA"/>
    <w:rsid w:val="00EE5078"/>
    <w:rsid w:val="00EE685E"/>
    <w:rsid w:val="00EE7498"/>
    <w:rsid w:val="00EE7693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  <w:rsid w:val="00FF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4B37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3.jpg"/><Relationship Id="rId39" Type="http://schemas.openxmlformats.org/officeDocument/2006/relationships/image" Target="media/image27.jpeg"/><Relationship Id="rId21" Type="http://schemas.openxmlformats.org/officeDocument/2006/relationships/image" Target="media/image9.jpeg"/><Relationship Id="rId34" Type="http://schemas.openxmlformats.org/officeDocument/2006/relationships/image" Target="media/image140.png"/><Relationship Id="rId42" Type="http://schemas.openxmlformats.org/officeDocument/2006/relationships/image" Target="media/image24.jp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9" Type="http://schemas.openxmlformats.org/officeDocument/2006/relationships/image" Target="media/image17.pn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19.png"/><Relationship Id="rId37" Type="http://schemas.openxmlformats.org/officeDocument/2006/relationships/image" Target="media/image22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2.jpg"/><Relationship Id="rId28" Type="http://schemas.openxmlformats.org/officeDocument/2006/relationships/image" Target="media/image15.png"/><Relationship Id="rId36" Type="http://schemas.openxmlformats.org/officeDocument/2006/relationships/image" Target="media/image21.jpe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6.pn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1.jpg"/><Relationship Id="rId27" Type="http://schemas.openxmlformats.org/officeDocument/2006/relationships/image" Target="media/image14.png"/><Relationship Id="rId30" Type="http://schemas.openxmlformats.org/officeDocument/2006/relationships/image" Target="media/image18.png"/><Relationship Id="rId35" Type="http://schemas.openxmlformats.org/officeDocument/2006/relationships/image" Target="media/image20.jpeg"/><Relationship Id="rId43" Type="http://schemas.openxmlformats.org/officeDocument/2006/relationships/image" Target="media/image25.jp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13.png"/><Relationship Id="rId38" Type="http://schemas.openxmlformats.org/officeDocument/2006/relationships/image" Target="media/image26.jpeg"/><Relationship Id="rId46" Type="http://schemas.openxmlformats.org/officeDocument/2006/relationships/image" Target="media/image26.png"/><Relationship Id="rId20" Type="http://schemas.openxmlformats.org/officeDocument/2006/relationships/image" Target="media/image8.jpe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3680</Words>
  <Characters>20980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</cp:revision>
  <cp:lastPrinted>2024-02-06T12:11:00Z</cp:lastPrinted>
  <dcterms:created xsi:type="dcterms:W3CDTF">2025-03-03T10:24:00Z</dcterms:created>
  <dcterms:modified xsi:type="dcterms:W3CDTF">2025-03-03T10:24:00Z</dcterms:modified>
</cp:coreProperties>
</file>