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  <w:bookmarkStart w:id="0" w:name="_Hlk181901150"/>
      <w:bookmarkEnd w:id="0"/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5F4E08C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7E5744E1" w:rsidR="00AE746D" w:rsidRDefault="00B21F58" w:rsidP="001C6F15">
      <w:pPr>
        <w:tabs>
          <w:tab w:val="left" w:pos="9735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939840" behindDoc="0" locked="0" layoutInCell="1" allowOverlap="1" wp14:anchorId="3D293A31" wp14:editId="1EF76105">
            <wp:simplePos x="0" y="0"/>
            <wp:positionH relativeFrom="column">
              <wp:posOffset>-440690</wp:posOffset>
            </wp:positionH>
            <wp:positionV relativeFrom="paragraph">
              <wp:posOffset>280035</wp:posOffset>
            </wp:positionV>
            <wp:extent cx="7534275" cy="7534275"/>
            <wp:effectExtent l="0" t="0" r="9525" b="9525"/>
            <wp:wrapTopAndBottom/>
            <wp:docPr id="982447307" name="Picture 1" descr="A poster with a train on the tra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447307" name="Picture 1" descr="A poster with a train on the track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F15"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48B43F2F" w:rsidR="00DD5F0D" w:rsidRPr="00702185" w:rsidRDefault="00B21F58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0864" behindDoc="0" locked="0" layoutInCell="1" allowOverlap="1" wp14:anchorId="3BF6E6CF" wp14:editId="1351AFFF">
            <wp:simplePos x="0" y="0"/>
            <wp:positionH relativeFrom="column">
              <wp:posOffset>-266700</wp:posOffset>
            </wp:positionH>
            <wp:positionV relativeFrom="paragraph">
              <wp:posOffset>247650</wp:posOffset>
            </wp:positionV>
            <wp:extent cx="1438275" cy="1438275"/>
            <wp:effectExtent l="0" t="0" r="9525" b="9525"/>
            <wp:wrapNone/>
            <wp:docPr id="2032990062" name="Picture 8" descr="Thai Vietjet Air | Twitter, Facebook | Link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i Vietjet Air | Twitter, Facebook | Linktre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F0D"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1DBA099" wp14:editId="07E60917">
                <wp:simplePos x="0" y="0"/>
                <wp:positionH relativeFrom="margin">
                  <wp:posOffset>2000250</wp:posOffset>
                </wp:positionH>
                <wp:positionV relativeFrom="paragraph">
                  <wp:posOffset>-10160</wp:posOffset>
                </wp:positionV>
                <wp:extent cx="4238153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329E59B0" w:rsidR="00DD5F0D" w:rsidRPr="00B21F58" w:rsidRDefault="00B21F58" w:rsidP="00B21F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</w:pP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 xml:space="preserve">สายการบิน </w:t>
                            </w:r>
                            <w:r w:rsidRPr="00B21F58"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  <w:t>THAI VIETJET</w:t>
                            </w: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 xml:space="preserve"> (</w:t>
                            </w:r>
                            <w:r w:rsidRPr="00B21F58"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  <w:t>VZ</w:t>
                            </w: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57.5pt;margin-top:-.8pt;width:333.7pt;height:44.25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" filled="f" stroked="f" strokeweight="3pt">
                <v:stroke joinstyle="miter"/>
                <v:textbox>
                  <w:txbxContent>
                    <w:p w14:paraId="7E092BA5" w14:textId="329E59B0" w:rsidR="00DD5F0D" w:rsidRPr="00B21F58" w:rsidRDefault="00B21F58" w:rsidP="00B21F58">
                      <w:pPr>
                        <w:spacing w:after="0"/>
                        <w:jc w:val="center"/>
                        <w:rPr>
                          <w:b/>
                          <w:bCs/>
                          <w:sz w:val="40"/>
                          <w:szCs w:val="48"/>
                        </w:rPr>
                      </w:pP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 xml:space="preserve">สายการบิน </w:t>
                      </w:r>
                      <w:r w:rsidRPr="00B21F58">
                        <w:rPr>
                          <w:b/>
                          <w:bCs/>
                          <w:sz w:val="40"/>
                          <w:szCs w:val="48"/>
                        </w:rPr>
                        <w:t>THAI VIETJET</w:t>
                      </w: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 xml:space="preserve"> (</w:t>
                      </w:r>
                      <w:r w:rsidRPr="00B21F58">
                        <w:rPr>
                          <w:b/>
                          <w:bCs/>
                          <w:sz w:val="40"/>
                          <w:szCs w:val="48"/>
                        </w:rPr>
                        <w:t>VZ</w:t>
                      </w: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63016CB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2A23661" wp14:editId="64225982">
                <wp:simplePos x="0" y="0"/>
                <wp:positionH relativeFrom="margin">
                  <wp:posOffset>1390650</wp:posOffset>
                </wp:positionH>
                <wp:positionV relativeFrom="paragraph">
                  <wp:posOffset>259080</wp:posOffset>
                </wp:positionV>
                <wp:extent cx="32289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33DCA4A" w:rsidR="00DD5F0D" w:rsidRPr="00372C58" w:rsidRDefault="00B21F58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 xml:space="preserve">568 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BKK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09.05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TPE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13.45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27" style="position:absolute;margin-left:109.5pt;margin-top:20.4pt;width:254.25pt;height:33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rP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6C28476" w14:textId="733DCA4A" w:rsidR="00DD5F0D" w:rsidRPr="00372C58" w:rsidRDefault="00B21F58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 xml:space="preserve">568 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09.05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TPE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13.45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61E0CE95" wp14:editId="2996C09C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5E3354B1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B21F58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8" style="position:absolute;margin-left:407.3pt;margin-top:19.2pt;width:173.25pt;height:77.25pt;z-index:2518528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5E3354B1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B21F58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05925B93" w:rsidR="00DD5F0D" w:rsidRDefault="00DD5F0D" w:rsidP="00DD5F0D">
      <w:r>
        <w:rPr>
          <w:noProof/>
        </w:rPr>
        <w:drawing>
          <wp:anchor distT="0" distB="0" distL="114300" distR="114300" simplePos="0" relativeHeight="251853824" behindDoc="0" locked="0" layoutInCell="1" allowOverlap="1" wp14:anchorId="36444FFA" wp14:editId="1767E5C2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40A88AE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FC955FC" wp14:editId="14D0CEB5">
                <wp:simplePos x="0" y="0"/>
                <wp:positionH relativeFrom="margin">
                  <wp:posOffset>1390650</wp:posOffset>
                </wp:positionH>
                <wp:positionV relativeFrom="paragraph">
                  <wp:posOffset>221615</wp:posOffset>
                </wp:positionV>
                <wp:extent cx="3228975" cy="427990"/>
                <wp:effectExtent l="19050" t="19050" r="28575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13D3A8D8" w:rsidR="00DD5F0D" w:rsidRPr="00372C58" w:rsidRDefault="00EC29EE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569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TPE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19.45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="00B21F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BKK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22.45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109.5pt;margin-top:17.45pt;width:254.25pt;height:33.7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" fillcolor="window" strokecolor="red" strokeweight="3pt">
                <v:stroke joinstyle="miter"/>
                <v:textbox>
                  <w:txbxContent>
                    <w:p w14:paraId="34C7EFFA" w14:textId="13D3A8D8" w:rsidR="00DD5F0D" w:rsidRPr="00372C58" w:rsidRDefault="00EC29EE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569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19.45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="00B21F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BKK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22.45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639" w:type="dxa"/>
        <w:tblLook w:val="04A0" w:firstRow="1" w:lastRow="0" w:firstColumn="1" w:lastColumn="0" w:noHBand="0" w:noVBand="1"/>
      </w:tblPr>
      <w:tblGrid>
        <w:gridCol w:w="704"/>
        <w:gridCol w:w="5527"/>
        <w:gridCol w:w="774"/>
        <w:gridCol w:w="927"/>
        <w:gridCol w:w="1284"/>
        <w:gridCol w:w="2356"/>
        <w:gridCol w:w="67"/>
      </w:tblGrid>
      <w:tr w:rsidR="00DD5F0D" w:rsidRPr="00C21395" w14:paraId="33CDC01F" w14:textId="77777777" w:rsidTr="00326BE6">
        <w:trPr>
          <w:gridAfter w:val="1"/>
          <w:wAfter w:w="67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1D7D880" w14:textId="77777777" w:rsidR="00DD5F0D" w:rsidRPr="00C21395" w:rsidRDefault="00DD5F0D" w:rsidP="00326BE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7" w:type="dxa"/>
            <w:vMerge w:val="restart"/>
            <w:shd w:val="clear" w:color="auto" w:fill="FF0000"/>
            <w:vAlign w:val="center"/>
          </w:tcPr>
          <w:p w14:paraId="0099A97B" w14:textId="7180D62B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5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5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304A229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D5F0D" w:rsidRPr="00C21395" w14:paraId="1208D6A5" w14:textId="77777777" w:rsidTr="00326BE6">
        <w:trPr>
          <w:gridAfter w:val="1"/>
          <w:wAfter w:w="67" w:type="dxa"/>
          <w:trHeight w:val="60"/>
        </w:trPr>
        <w:tc>
          <w:tcPr>
            <w:tcW w:w="704" w:type="dxa"/>
            <w:vMerge/>
            <w:vAlign w:val="center"/>
          </w:tcPr>
          <w:p w14:paraId="77503073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527" w:type="dxa"/>
            <w:vMerge/>
            <w:vAlign w:val="center"/>
          </w:tcPr>
          <w:p w14:paraId="5A5FA36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220C6CC7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51B5D74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4" w:type="dxa"/>
            <w:shd w:val="clear" w:color="auto" w:fill="FF0000"/>
            <w:vAlign w:val="center"/>
          </w:tcPr>
          <w:p w14:paraId="48106F1F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56" w:type="dxa"/>
            <w:vMerge/>
          </w:tcPr>
          <w:p w14:paraId="3983D82C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B21F58">
        <w:trPr>
          <w:gridAfter w:val="1"/>
          <w:wAfter w:w="67" w:type="dxa"/>
          <w:trHeight w:val="782"/>
        </w:trPr>
        <w:tc>
          <w:tcPr>
            <w:tcW w:w="704" w:type="dxa"/>
            <w:shd w:val="clear" w:color="auto" w:fill="CCECFF"/>
            <w:vAlign w:val="center"/>
          </w:tcPr>
          <w:p w14:paraId="781F366E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7" w:type="dxa"/>
            <w:shd w:val="clear" w:color="auto" w:fill="CCECFF"/>
            <w:vAlign w:val="center"/>
          </w:tcPr>
          <w:p w14:paraId="60780688" w14:textId="188745C4" w:rsidR="00DD5F0D" w:rsidRPr="00C21395" w:rsidRDefault="00BF0B22" w:rsidP="00326BE6">
            <w:pPr>
              <w:rPr>
                <w:sz w:val="36"/>
                <w:szCs w:val="36"/>
              </w:rPr>
            </w:pPr>
            <w:r w:rsidRPr="00BF0B22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ท่าอากาศยานเถาหยวน – เดินทางสู่เมืองไถจง – ร้านไอศกรีมมิยาฮาร่า – </w:t>
            </w:r>
            <w:proofErr w:type="spellStart"/>
            <w:r w:rsidRPr="00BF0B22">
              <w:rPr>
                <w:rFonts w:cs="Cordia New"/>
                <w:sz w:val="36"/>
                <w:szCs w:val="36"/>
                <w:cs/>
              </w:rPr>
              <w:t>ฟ่ง</w:t>
            </w:r>
            <w:proofErr w:type="spellEnd"/>
            <w:r w:rsidRPr="00BF0B22">
              <w:rPr>
                <w:rFonts w:cs="Cordia New"/>
                <w:sz w:val="36"/>
                <w:szCs w:val="36"/>
                <w:cs/>
              </w:rPr>
              <w:t>เจ</w:t>
            </w:r>
            <w:proofErr w:type="spellStart"/>
            <w:r w:rsidRPr="00BF0B22">
              <w:rPr>
                <w:rFonts w:cs="Cordia New"/>
                <w:sz w:val="36"/>
                <w:szCs w:val="36"/>
                <w:cs/>
              </w:rPr>
              <w:t>ี๋ยไนท์</w:t>
            </w:r>
            <w:proofErr w:type="spellEnd"/>
            <w:r w:rsidRPr="00BF0B22">
              <w:rPr>
                <w:rFonts w:cs="Cordia New"/>
                <w:sz w:val="36"/>
                <w:szCs w:val="36"/>
                <w:cs/>
              </w:rPr>
              <w:t>มาร์เก็ต</w:t>
            </w:r>
            <w:r w:rsidRPr="00BF0B22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4" w:type="dxa"/>
            <w:shd w:val="clear" w:color="auto" w:fill="CCECFF"/>
            <w:vAlign w:val="center"/>
          </w:tcPr>
          <w:p w14:paraId="779F70E3" w14:textId="04EBB7BB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1F422A6" wp14:editId="6DE23077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CCECFF"/>
            <w:vAlign w:val="center"/>
          </w:tcPr>
          <w:p w14:paraId="3ABA9A5E" w14:textId="7F2C6B7E" w:rsidR="00DD5F0D" w:rsidRPr="006A1864" w:rsidRDefault="00BF0B22" w:rsidP="00326BE6">
            <w:pPr>
              <w:jc w:val="center"/>
              <w:rPr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6624AB05" wp14:editId="27C1CE89">
                  <wp:extent cx="285750" cy="285750"/>
                  <wp:effectExtent l="0" t="0" r="0" b="0"/>
                  <wp:docPr id="9803946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CCECFF"/>
            <w:vAlign w:val="center"/>
          </w:tcPr>
          <w:p w14:paraId="23C0E330" w14:textId="2B446962" w:rsidR="00DD5F0D" w:rsidRPr="006A1864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A8B9809" wp14:editId="58547D64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CCECFF"/>
            <w:vAlign w:val="center"/>
          </w:tcPr>
          <w:p w14:paraId="39D87683" w14:textId="6C5E21AC" w:rsidR="00DD5F0D" w:rsidRPr="006A1864" w:rsidRDefault="00BF0B22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F0B22">
              <w:rPr>
                <w:rFonts w:ascii="Browallia New" w:hAnsi="Browallia New" w:cs="Browallia New"/>
                <w:sz w:val="32"/>
                <w:szCs w:val="32"/>
              </w:rPr>
              <w:t xml:space="preserve">BEAUTY TRIP </w:t>
            </w:r>
            <w:proofErr w:type="gramStart"/>
            <w:r w:rsidRPr="00BF0B2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BF0B22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เมืองไถจง</w:t>
            </w:r>
            <w:proofErr w:type="gramEnd"/>
            <w:r w:rsidRPr="00BF0B2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613172" w:rsidRPr="00C21395" w14:paraId="5E1D16B6" w14:textId="77777777" w:rsidTr="00B21F58">
        <w:trPr>
          <w:gridAfter w:val="1"/>
          <w:wAfter w:w="67" w:type="dxa"/>
          <w:trHeight w:val="1331"/>
        </w:trPr>
        <w:tc>
          <w:tcPr>
            <w:tcW w:w="704" w:type="dxa"/>
            <w:shd w:val="clear" w:color="auto" w:fill="CCFFFF"/>
            <w:vAlign w:val="center"/>
          </w:tcPr>
          <w:p w14:paraId="0DCB50C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7" w:type="dxa"/>
            <w:shd w:val="clear" w:color="auto" w:fill="CCFFFF"/>
            <w:vAlign w:val="center"/>
          </w:tcPr>
          <w:p w14:paraId="4BE70F27" w14:textId="58FF29A3" w:rsidR="00DD5F0D" w:rsidRPr="00C21395" w:rsidRDefault="00BF0B22" w:rsidP="00326BE6">
            <w:pPr>
              <w:rPr>
                <w:sz w:val="36"/>
                <w:szCs w:val="36"/>
              </w:rPr>
            </w:pPr>
            <w:r w:rsidRPr="00BF0B22">
              <w:rPr>
                <w:rFonts w:cs="Cordia New"/>
                <w:sz w:val="36"/>
                <w:szCs w:val="36"/>
                <w:cs/>
              </w:rPr>
              <w:t>เดินทางสู่อุทยานอาลีซาน – อุทยานแห่งชาติอาลีซาน – นั่งรถไฟโบราณ – เมืองเจ</w:t>
            </w:r>
            <w:proofErr w:type="spellStart"/>
            <w:r w:rsidRPr="00BF0B22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BF0B22">
              <w:rPr>
                <w:rFonts w:cs="Cordia New"/>
                <w:sz w:val="36"/>
                <w:szCs w:val="36"/>
                <w:cs/>
              </w:rPr>
              <w:t>อี้ – ตลาดเหวิ่นฮว่า</w:t>
            </w:r>
          </w:p>
        </w:tc>
        <w:tc>
          <w:tcPr>
            <w:tcW w:w="774" w:type="dxa"/>
            <w:shd w:val="clear" w:color="auto" w:fill="CCFFFF"/>
            <w:vAlign w:val="center"/>
          </w:tcPr>
          <w:p w14:paraId="7A3D26BA" w14:textId="77E73721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C3AE279" wp14:editId="7A0F34F7">
                  <wp:extent cx="333375" cy="333375"/>
                  <wp:effectExtent l="0" t="0" r="9525" b="0"/>
                  <wp:docPr id="108342770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CCFFFF"/>
            <w:vAlign w:val="center"/>
          </w:tcPr>
          <w:p w14:paraId="1703AC6D" w14:textId="02EE3B9F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871E229" wp14:editId="13FDF67F">
                  <wp:extent cx="333375" cy="333375"/>
                  <wp:effectExtent l="0" t="0" r="9525" b="0"/>
                  <wp:docPr id="2441884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CCFFFF"/>
            <w:vAlign w:val="center"/>
          </w:tcPr>
          <w:p w14:paraId="02FA9902" w14:textId="3309922E" w:rsidR="00DD5F0D" w:rsidRPr="00C21395" w:rsidRDefault="00BF0B22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139C209" wp14:editId="6FD58625">
                  <wp:extent cx="285750" cy="285750"/>
                  <wp:effectExtent l="0" t="0" r="0" b="0"/>
                  <wp:docPr id="10427267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CCFFFF"/>
            <w:vAlign w:val="center"/>
          </w:tcPr>
          <w:p w14:paraId="62CC992C" w14:textId="23BC8052" w:rsidR="00DD5F0D" w:rsidRPr="006A1864" w:rsidRDefault="00BF0B22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F0B22">
              <w:rPr>
                <w:rFonts w:ascii="Browallia New" w:hAnsi="Browallia New" w:cs="Browallia New"/>
                <w:sz w:val="28"/>
              </w:rPr>
              <w:t xml:space="preserve">RENYI LAKE </w:t>
            </w:r>
            <w:proofErr w:type="gramStart"/>
            <w:r w:rsidRPr="00BF0B22">
              <w:rPr>
                <w:rFonts w:ascii="Browallia New" w:hAnsi="Browallia New" w:cs="Browallia New"/>
                <w:sz w:val="28"/>
              </w:rPr>
              <w:t>HOTEL ,</w:t>
            </w:r>
            <w:r w:rsidRPr="00BF0B22">
              <w:rPr>
                <w:rFonts w:ascii="Browallia New" w:hAnsi="Browallia New" w:cs="Browallia New"/>
                <w:sz w:val="28"/>
                <w:cs/>
              </w:rPr>
              <w:t>เมืองเจ</w:t>
            </w:r>
            <w:proofErr w:type="spellStart"/>
            <w:r w:rsidRPr="00BF0B22">
              <w:rPr>
                <w:rFonts w:ascii="Browallia New" w:hAnsi="Browallia New" w:cs="Browallia New"/>
                <w:sz w:val="28"/>
                <w:cs/>
              </w:rPr>
              <w:t>ีย</w:t>
            </w:r>
            <w:proofErr w:type="spellEnd"/>
            <w:r w:rsidRPr="00BF0B22">
              <w:rPr>
                <w:rFonts w:ascii="Browallia New" w:hAnsi="Browallia New" w:cs="Browallia New"/>
                <w:sz w:val="28"/>
                <w:cs/>
              </w:rPr>
              <w:t>อี้</w:t>
            </w:r>
            <w:proofErr w:type="gramEnd"/>
            <w:r w:rsidRPr="00BF0B22">
              <w:rPr>
                <w:rFonts w:ascii="Browallia New" w:hAnsi="Browallia New" w:cs="Browallia New"/>
                <w:sz w:val="28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613172" w:rsidRPr="00C21395" w14:paraId="7ECA7CD4" w14:textId="77777777" w:rsidTr="00B21F58">
        <w:trPr>
          <w:gridAfter w:val="1"/>
          <w:wAfter w:w="67" w:type="dxa"/>
          <w:trHeight w:val="611"/>
        </w:trPr>
        <w:tc>
          <w:tcPr>
            <w:tcW w:w="704" w:type="dxa"/>
            <w:shd w:val="clear" w:color="auto" w:fill="CCECFF"/>
            <w:vAlign w:val="center"/>
          </w:tcPr>
          <w:p w14:paraId="1CFD19E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7" w:type="dxa"/>
            <w:shd w:val="clear" w:color="auto" w:fill="CCECFF"/>
            <w:vAlign w:val="center"/>
          </w:tcPr>
          <w:p w14:paraId="34D7D8A9" w14:textId="70B4F365" w:rsidR="00DD5F0D" w:rsidRPr="00C21395" w:rsidRDefault="00BF0B22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เดินทางไปยังเมืองหนานโถว – หมู่บ้านปีศาจซีโถว </w:t>
            </w:r>
            <w:r w:rsidRPr="00BF0B22">
              <w:rPr>
                <w:rFonts w:ascii="Browallia New" w:hAnsi="Browallia New" w:cs="Browallia New"/>
                <w:sz w:val="36"/>
                <w:szCs w:val="36"/>
              </w:rPr>
              <w:t xml:space="preserve">XITOU MONSTER VILLAGE – </w:t>
            </w:r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เมืองไทเป – ร้านพายสัปปะรด – ย่านซีเหมินติง  </w:t>
            </w:r>
          </w:p>
        </w:tc>
        <w:tc>
          <w:tcPr>
            <w:tcW w:w="774" w:type="dxa"/>
            <w:shd w:val="clear" w:color="auto" w:fill="CCECFF"/>
            <w:vAlign w:val="center"/>
          </w:tcPr>
          <w:p w14:paraId="579F9D24" w14:textId="08C67EC6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1FA2C4D" wp14:editId="3582580F">
                  <wp:extent cx="333375" cy="333375"/>
                  <wp:effectExtent l="0" t="0" r="9525" b="0"/>
                  <wp:docPr id="11279574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CCECFF"/>
            <w:vAlign w:val="center"/>
          </w:tcPr>
          <w:p w14:paraId="215C4E70" w14:textId="259A30D4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7500E55" wp14:editId="45429A23">
                  <wp:extent cx="333375" cy="333375"/>
                  <wp:effectExtent l="0" t="0" r="9525" b="0"/>
                  <wp:docPr id="20004694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CCECFF"/>
            <w:vAlign w:val="center"/>
          </w:tcPr>
          <w:p w14:paraId="6D39E8CA" w14:textId="7ECFDD2C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764D14E" wp14:editId="41BE5B9A">
                  <wp:extent cx="285750" cy="285750"/>
                  <wp:effectExtent l="0" t="0" r="0" b="0"/>
                  <wp:docPr id="41843516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CCECFF"/>
            <w:vAlign w:val="center"/>
          </w:tcPr>
          <w:p w14:paraId="61A47FDF" w14:textId="63678E03" w:rsidR="00DD5F0D" w:rsidRPr="00265C83" w:rsidRDefault="00BF0B22" w:rsidP="00326BE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F0B22">
              <w:rPr>
                <w:rFonts w:ascii="Browallia New" w:hAnsi="Browallia New" w:cs="Browallia New"/>
                <w:sz w:val="28"/>
              </w:rPr>
              <w:t xml:space="preserve">DELIGHT </w:t>
            </w:r>
            <w:proofErr w:type="gramStart"/>
            <w:r w:rsidRPr="00BF0B22">
              <w:rPr>
                <w:rFonts w:ascii="Browallia New" w:hAnsi="Browallia New" w:cs="Browallia New"/>
                <w:sz w:val="28"/>
              </w:rPr>
              <w:t>HOTEL ,</w:t>
            </w:r>
            <w:proofErr w:type="gramEnd"/>
            <w:r w:rsidRPr="00BF0B22">
              <w:rPr>
                <w:rFonts w:ascii="Browallia New" w:hAnsi="Browallia New" w:cs="Browallia New"/>
                <w:sz w:val="28"/>
              </w:rPr>
              <w:t xml:space="preserve"> </w:t>
            </w:r>
            <w:r w:rsidRPr="00BF0B22">
              <w:rPr>
                <w:rFonts w:ascii="Browallia New" w:hAnsi="Browallia New" w:cs="Browallia New"/>
                <w:sz w:val="28"/>
                <w:cs/>
              </w:rPr>
              <w:t>เมืองไทเป ระดับ 3 ดาว หรือเทียบเท่าระดับเดียวกัน</w:t>
            </w:r>
          </w:p>
        </w:tc>
      </w:tr>
      <w:tr w:rsidR="00DD5F0D" w:rsidRPr="00C21395" w14:paraId="3788A092" w14:textId="77777777" w:rsidTr="00B21F58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CCFFFF"/>
            <w:vAlign w:val="center"/>
          </w:tcPr>
          <w:p w14:paraId="3923C3A8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7" w:type="dxa"/>
            <w:shd w:val="clear" w:color="auto" w:fill="CCFFFF"/>
            <w:vAlign w:val="center"/>
          </w:tcPr>
          <w:p w14:paraId="2C15DA93" w14:textId="4C793AA7" w:rsidR="00DD5F0D" w:rsidRPr="00C21395" w:rsidRDefault="00BF0B22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อนุสรณ์สถานเจียง ไคเชก – ร้าน </w:t>
            </w:r>
            <w:r w:rsidRPr="00BF0B22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>ราโนไต้หวัน(อาคารสีรุ้ง) – ปล่อยโคมลอยกระดาษถนนโบราณ</w:t>
            </w:r>
            <w:proofErr w:type="spellStart"/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>สือเฟิ่น</w:t>
            </w:r>
            <w:proofErr w:type="spellEnd"/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หมู่บ้านโบราณ</w:t>
            </w:r>
            <w:proofErr w:type="spellStart"/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</w:p>
        </w:tc>
        <w:tc>
          <w:tcPr>
            <w:tcW w:w="774" w:type="dxa"/>
            <w:shd w:val="clear" w:color="auto" w:fill="CCFFFF"/>
            <w:vAlign w:val="center"/>
          </w:tcPr>
          <w:p w14:paraId="5D6F0B5F" w14:textId="62AD2CB3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898A8DE" wp14:editId="03931E53">
                  <wp:extent cx="333375" cy="333375"/>
                  <wp:effectExtent l="0" t="0" r="9525" b="0"/>
                  <wp:docPr id="86396351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CCFFFF"/>
            <w:vAlign w:val="center"/>
          </w:tcPr>
          <w:p w14:paraId="081430C7" w14:textId="7F23A8D1" w:rsidR="00DD5F0D" w:rsidRPr="00C21395" w:rsidRDefault="00BF0B22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6104E71" wp14:editId="0A9E09EA">
                  <wp:extent cx="333375" cy="333375"/>
                  <wp:effectExtent l="0" t="0" r="9525" b="0"/>
                  <wp:docPr id="202252950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CCFFFF"/>
            <w:vAlign w:val="center"/>
          </w:tcPr>
          <w:p w14:paraId="09A0000A" w14:textId="692586AE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FACA3BD" wp14:editId="7D128464">
                  <wp:extent cx="285750" cy="285750"/>
                  <wp:effectExtent l="0" t="0" r="0" b="0"/>
                  <wp:docPr id="90852382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CCFFFF"/>
            <w:vAlign w:val="center"/>
          </w:tcPr>
          <w:p w14:paraId="5A2E2685" w14:textId="23EBEB6F" w:rsidR="00DD5F0D" w:rsidRPr="00F6284A" w:rsidRDefault="00BF0B22" w:rsidP="00326BE6">
            <w:pPr>
              <w:jc w:val="center"/>
              <w:rPr>
                <w:sz w:val="32"/>
                <w:szCs w:val="32"/>
              </w:rPr>
            </w:pPr>
            <w:r w:rsidRPr="00BF0B22">
              <w:rPr>
                <w:rFonts w:ascii="Browallia New" w:hAnsi="Browallia New" w:cs="Browallia New"/>
                <w:sz w:val="28"/>
              </w:rPr>
              <w:t xml:space="preserve">DELIGHT </w:t>
            </w:r>
            <w:proofErr w:type="gramStart"/>
            <w:r w:rsidRPr="00BF0B22">
              <w:rPr>
                <w:rFonts w:ascii="Browallia New" w:hAnsi="Browallia New" w:cs="Browallia New"/>
                <w:sz w:val="28"/>
              </w:rPr>
              <w:t>HOTEL ,</w:t>
            </w:r>
            <w:proofErr w:type="gramEnd"/>
            <w:r w:rsidRPr="00BF0B22">
              <w:rPr>
                <w:rFonts w:ascii="Browallia New" w:hAnsi="Browallia New" w:cs="Browallia New"/>
                <w:sz w:val="28"/>
              </w:rPr>
              <w:t xml:space="preserve"> </w:t>
            </w:r>
            <w:r w:rsidRPr="00BF0B22">
              <w:rPr>
                <w:rFonts w:ascii="Browallia New" w:hAnsi="Browallia New" w:cs="Browallia New"/>
                <w:sz w:val="28"/>
                <w:cs/>
              </w:rPr>
              <w:t>เมืองไทเป ระดับ 3 ดาว หรือเทียบเท่าระดับเดียวกัน</w:t>
            </w:r>
          </w:p>
        </w:tc>
      </w:tr>
      <w:tr w:rsidR="00613172" w:rsidRPr="00C21395" w14:paraId="4F4A0B33" w14:textId="77777777" w:rsidTr="00B21F58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CCECFF"/>
            <w:vAlign w:val="center"/>
          </w:tcPr>
          <w:p w14:paraId="0F84DC3B" w14:textId="77777777" w:rsidR="00DD5F0D" w:rsidRPr="00C21395" w:rsidRDefault="00DD5F0D" w:rsidP="00326BE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27" w:type="dxa"/>
            <w:shd w:val="clear" w:color="auto" w:fill="CCECFF"/>
            <w:vAlign w:val="center"/>
          </w:tcPr>
          <w:p w14:paraId="77017914" w14:textId="7506CABC" w:rsidR="00DD5F0D" w:rsidRPr="00C21395" w:rsidRDefault="00BF0B22" w:rsidP="00326BE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วัดหลงซาน – หมู่บ้านทหารเก่า </w:t>
            </w:r>
            <w:r w:rsidRPr="00BF0B22">
              <w:rPr>
                <w:rFonts w:ascii="Browallia New" w:hAnsi="Browallia New" w:cs="Browallia New"/>
                <w:sz w:val="36"/>
                <w:szCs w:val="36"/>
              </w:rPr>
              <w:t xml:space="preserve">SI </w:t>
            </w:r>
            <w:proofErr w:type="spellStart"/>
            <w:r w:rsidRPr="00BF0B22">
              <w:rPr>
                <w:rFonts w:ascii="Browallia New" w:hAnsi="Browallia New" w:cs="Browallia New"/>
                <w:sz w:val="36"/>
                <w:szCs w:val="36"/>
              </w:rPr>
              <w:t>SI</w:t>
            </w:r>
            <w:proofErr w:type="spellEnd"/>
            <w:r w:rsidRPr="00BF0B22">
              <w:rPr>
                <w:rFonts w:ascii="Browallia New" w:hAnsi="Browallia New" w:cs="Browallia New"/>
                <w:sz w:val="36"/>
                <w:szCs w:val="36"/>
              </w:rPr>
              <w:t xml:space="preserve"> NAN CUN – </w:t>
            </w:r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ตลาดปลาไทเป </w:t>
            </w:r>
            <w:r w:rsidRPr="00BF0B22">
              <w:rPr>
                <w:rFonts w:ascii="Browallia New" w:hAnsi="Browallia New" w:cs="Browallia New"/>
                <w:sz w:val="36"/>
                <w:szCs w:val="36"/>
              </w:rPr>
              <w:t>TAIPEI FISH MARKET –</w:t>
            </w:r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ตึกไทเป101 – </w:t>
            </w:r>
            <w:r w:rsidRPr="00BF0B22">
              <w:rPr>
                <w:rFonts w:ascii="Browallia New" w:hAnsi="Browallia New" w:cs="Browallia New"/>
                <w:sz w:val="36"/>
                <w:szCs w:val="36"/>
              </w:rPr>
              <w:t xml:space="preserve">DUTY FREE SHOP – </w:t>
            </w:r>
            <w:r w:rsidRPr="00BF0B22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ท่าอากาศยานเถาหยวน – กรุงเทพฯ(สุวรรณภูมิ)</w:t>
            </w:r>
          </w:p>
        </w:tc>
        <w:tc>
          <w:tcPr>
            <w:tcW w:w="774" w:type="dxa"/>
            <w:shd w:val="clear" w:color="auto" w:fill="CCECFF"/>
            <w:vAlign w:val="center"/>
          </w:tcPr>
          <w:p w14:paraId="0E8EF692" w14:textId="2569D6A3" w:rsidR="00DD5F0D" w:rsidRPr="00C21395" w:rsidRDefault="00BF0B22" w:rsidP="00326BE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85BEB47" wp14:editId="295DE83F">
                  <wp:extent cx="333375" cy="333375"/>
                  <wp:effectExtent l="0" t="0" r="9525" b="0"/>
                  <wp:docPr id="203889614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CCECFF"/>
            <w:vAlign w:val="center"/>
          </w:tcPr>
          <w:p w14:paraId="1D95EDB9" w14:textId="7AD4BF93" w:rsidR="00DD5F0D" w:rsidRPr="00C21395" w:rsidRDefault="00BF0B22" w:rsidP="00326BE6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EC65985" wp14:editId="2A652B8B">
                  <wp:extent cx="285750" cy="285750"/>
                  <wp:effectExtent l="0" t="0" r="0" b="0"/>
                  <wp:docPr id="46858815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CCECFF"/>
            <w:vAlign w:val="center"/>
          </w:tcPr>
          <w:p w14:paraId="1BCD8BE8" w14:textId="1E141C27" w:rsidR="00DD5F0D" w:rsidRPr="00C21395" w:rsidRDefault="00BF0B22" w:rsidP="00326BE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0488C848" wp14:editId="0E7829E8">
                  <wp:extent cx="285750" cy="285750"/>
                  <wp:effectExtent l="0" t="0" r="0" b="0"/>
                  <wp:docPr id="3998849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CCECFF"/>
            <w:vAlign w:val="center"/>
          </w:tcPr>
          <w:p w14:paraId="377CF183" w14:textId="77777777" w:rsidR="00DD5F0D" w:rsidRPr="006A1864" w:rsidRDefault="00DD5F0D" w:rsidP="00326BE6">
            <w:pPr>
              <w:jc w:val="center"/>
              <w:rPr>
                <w:sz w:val="32"/>
                <w:szCs w:val="32"/>
              </w:rPr>
            </w:pPr>
          </w:p>
        </w:tc>
      </w:tr>
      <w:tr w:rsidR="00DD5F0D" w:rsidRPr="00C21395" w14:paraId="1F6DAF33" w14:textId="77777777" w:rsidTr="00326BE6">
        <w:tc>
          <w:tcPr>
            <w:tcW w:w="11639" w:type="dxa"/>
            <w:gridSpan w:val="7"/>
            <w:shd w:val="clear" w:color="auto" w:fill="FF0000"/>
            <w:vAlign w:val="center"/>
          </w:tcPr>
          <w:p w14:paraId="669C90D8" w14:textId="3C87E672" w:rsidR="00DD5F0D" w:rsidRPr="00FD02E2" w:rsidRDefault="00DD5F0D" w:rsidP="00326BE6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4F9094C7" w:rsidR="00522C55" w:rsidRDefault="00522C55" w:rsidP="001C6F15">
      <w:pPr>
        <w:tabs>
          <w:tab w:val="left" w:pos="9735"/>
        </w:tabs>
        <w:spacing w:after="0" w:line="240" w:lineRule="auto"/>
      </w:pPr>
    </w:p>
    <w:p w14:paraId="15CFFA32" w14:textId="4AEA5B21" w:rsidR="00522C55" w:rsidRDefault="00522C55">
      <w:r>
        <w:br w:type="page"/>
      </w:r>
    </w:p>
    <w:p w14:paraId="6FC9648D" w14:textId="77777777" w:rsidR="00522C55" w:rsidRDefault="00522C55" w:rsidP="001C6F15">
      <w:pPr>
        <w:tabs>
          <w:tab w:val="left" w:pos="9735"/>
        </w:tabs>
        <w:spacing w:after="0" w:line="240" w:lineRule="auto"/>
      </w:pPr>
    </w:p>
    <w:p w14:paraId="6B01542E" w14:textId="2FD6C67A" w:rsidR="00AE746D" w:rsidRPr="00372C58" w:rsidRDefault="00AE746D" w:rsidP="00B21F58">
      <w:pPr>
        <w:shd w:val="clear" w:color="auto" w:fill="CCECFF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ab/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 – ท่าอากาศยานเถาหยวน</w:t>
      </w:r>
      <w:r w:rsidR="00B21F5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21F58" w:rsidRPr="00B21F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21F58" w:rsidRPr="00B21F58">
        <w:rPr>
          <w:rFonts w:ascii="Browallia New" w:hAnsi="Browallia New" w:cs="Browallia New"/>
          <w:b/>
          <w:bCs/>
          <w:sz w:val="36"/>
          <w:szCs w:val="36"/>
          <w:cs/>
        </w:rPr>
        <w:t>เดินทางสู่เมืองไถจง – ร้านไอศกรีมมิยาฮาร่า –</w:t>
      </w:r>
      <w:r w:rsidR="00B21F5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spellStart"/>
      <w:r w:rsidR="00B21F58" w:rsidRPr="00B156EA">
        <w:rPr>
          <w:rFonts w:ascii="Browallia New" w:hAnsi="Browallia New" w:cs="Browallia New"/>
          <w:b/>
          <w:bCs/>
          <w:sz w:val="36"/>
          <w:szCs w:val="36"/>
          <w:cs/>
        </w:rPr>
        <w:t>ฟ่ง</w:t>
      </w:r>
      <w:proofErr w:type="spellEnd"/>
      <w:r w:rsidR="00B21F58" w:rsidRPr="00B156EA">
        <w:rPr>
          <w:rFonts w:ascii="Browallia New" w:hAnsi="Browallia New" w:cs="Browallia New"/>
          <w:b/>
          <w:bCs/>
          <w:sz w:val="36"/>
          <w:szCs w:val="36"/>
          <w:cs/>
        </w:rPr>
        <w:t>เจ</w:t>
      </w:r>
      <w:proofErr w:type="spellStart"/>
      <w:r w:rsidR="00B21F58" w:rsidRPr="00B156EA">
        <w:rPr>
          <w:rFonts w:ascii="Browallia New" w:hAnsi="Browallia New" w:cs="Browallia New"/>
          <w:b/>
          <w:bCs/>
          <w:sz w:val="36"/>
          <w:szCs w:val="36"/>
          <w:cs/>
        </w:rPr>
        <w:t>ี๋ยไนท์</w:t>
      </w:r>
      <w:proofErr w:type="spellEnd"/>
      <w:r w:rsidR="00B21F58" w:rsidRPr="00B156EA">
        <w:rPr>
          <w:rFonts w:ascii="Browallia New" w:hAnsi="Browallia New" w:cs="Browallia New"/>
          <w:b/>
          <w:bCs/>
          <w:sz w:val="36"/>
          <w:szCs w:val="36"/>
          <w:cs/>
        </w:rPr>
        <w:t>มาร์เก็ต</w:t>
      </w:r>
      <w:r w:rsidR="00074E3A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5F0D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DD5F0D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B21F58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21F5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76BD49C" w14:textId="17FC89E9" w:rsidR="00B21F58" w:rsidRPr="00551724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EC84122" w14:textId="36215C0A" w:rsidR="00B21F58" w:rsidRPr="00037DF6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VZ568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7794BD" w14:textId="1A275DF9" w:rsidR="00B21F58" w:rsidRPr="00037DF6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D91D2E7" w14:textId="2BA09000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7171422" w14:textId="220F7DEF" w:rsidR="00B21F58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2A785F">
        <w:rPr>
          <w:rFonts w:ascii="Browallia New" w:hAnsi="Browallia New" w:cs="Browallia New"/>
          <w:sz w:val="32"/>
          <w:szCs w:val="32"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241D3785" w14:textId="4231B7F1" w:rsidR="002A785F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5984" behindDoc="0" locked="0" layoutInCell="1" allowOverlap="1" wp14:anchorId="086A7C22" wp14:editId="3FD97F70">
                <wp:simplePos x="0" y="0"/>
                <wp:positionH relativeFrom="column">
                  <wp:posOffset>-428625</wp:posOffset>
                </wp:positionH>
                <wp:positionV relativeFrom="paragraph">
                  <wp:posOffset>1940560</wp:posOffset>
                </wp:positionV>
                <wp:extent cx="7510780" cy="2105025"/>
                <wp:effectExtent l="0" t="0" r="0" b="9525"/>
                <wp:wrapTopAndBottom/>
                <wp:docPr id="1552112797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0780" cy="2105025"/>
                          <a:chOff x="0" y="0"/>
                          <a:chExt cx="7510780" cy="2105025"/>
                        </a:xfrm>
                      </wpg:grpSpPr>
                      <pic:pic xmlns:pic="http://schemas.openxmlformats.org/drawingml/2006/picture">
                        <pic:nvPicPr>
                          <pic:cNvPr id="489012294" name="Picture 12" descr="A building with a glass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140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856992" name="Picture 9" descr="A store with a variety of objec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179445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939177" name="Picture 11" descr="A room with a glass wall and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05525" y="0"/>
                            <a:ext cx="1405255" cy="2105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02C6EE" id="Group 13" o:spid="_x0000_s1026" style="position:absolute;margin-left:-33.75pt;margin-top:152.8pt;width:591.4pt;height:165.75pt;z-index:251945984" coordsize="75107,21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gwNTAzNTA4N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TA5NTgxOTg1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Q3MDE5Njk5Nz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building with a glass roof&#10;&#10;Description automatically generated" style="position:absolute;width:31521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">
                  <v:imagedata r:id="rId16" o:title="A building with a glass roof&#10;&#10;Description automatically generated"/>
                </v:shape>
                <v:shape id="Picture 9" o:spid="_x0000_s1028" type="#_x0000_t75" alt="A store with a variety of objects&#10;&#10;Description automatically generated" style="position:absolute;left:31527;width:31795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">
                  <v:imagedata r:id="rId17" o:title="A store with a variety of objects&#10;&#10;Description automatically generated"/>
                </v:shape>
                <v:shape id="Picture 11" o:spid="_x0000_s1029" type="#_x0000_t75" alt="A room with a glass wall and a large staircase&#10;&#10;Description automatically generated with medium confidence" style="position:absolute;left:61055;width:14052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">
                  <v:imagedata r:id="rId18" o:title="A room with a glass wall and a large staircase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ที่มีชื่อเสียงมากในเมืองไทจง ในสมัยที่ญี่ปุ่นปกครองไต้หวัน ตึกนี้เป็น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คลีนิก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ล็</w:t>
      </w:r>
      <w:proofErr w:type="spellEnd"/>
      <w:r w:rsidRPr="0043164B">
        <w:rPr>
          <w:rFonts w:ascii="Browallia New" w:hAnsi="Browallia New" w:cs="Browallia New"/>
          <w:sz w:val="32"/>
          <w:szCs w:val="32"/>
          <w:cs/>
        </w:rPr>
        <w:t>อกขาย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A785F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t xml:space="preserve"> </w:t>
      </w:r>
    </w:p>
    <w:p w14:paraId="19693E22" w14:textId="77777777" w:rsidR="001D5070" w:rsidRDefault="001D5070" w:rsidP="001D507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proofErr w:type="spellStart"/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ฟ่ง</w:t>
      </w:r>
      <w:proofErr w:type="spellEnd"/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</w:t>
      </w:r>
      <w:proofErr w:type="spellStart"/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ี๋ยไนท์</w:t>
      </w:r>
      <w:proofErr w:type="spellEnd"/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มาเก็ต</w:t>
      </w:r>
      <w:r w:rsidRPr="0046330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ตั้งอยู่ใกล้</w:t>
      </w:r>
      <w:r w:rsidRPr="00463304">
        <w:rPr>
          <w:rFonts w:ascii="Browallia New" w:hAnsi="Browallia New" w:cs="Browallia New"/>
          <w:sz w:val="32"/>
          <w:szCs w:val="32"/>
          <w:cs/>
        </w:rPr>
        <w:t>กับมหาวิทยาลัย</w:t>
      </w:r>
      <w:proofErr w:type="spellStart"/>
      <w:r w:rsidRPr="00463304">
        <w:rPr>
          <w:rFonts w:ascii="Browallia New" w:hAnsi="Browallia New" w:cs="Browallia New"/>
          <w:sz w:val="32"/>
          <w:szCs w:val="32"/>
          <w:cs/>
        </w:rPr>
        <w:t>ฟ่ง</w:t>
      </w:r>
      <w:proofErr w:type="spellEnd"/>
      <w:r w:rsidRPr="00463304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463304">
        <w:rPr>
          <w:rFonts w:ascii="Browallia New" w:hAnsi="Browallia New" w:cs="Browallia New"/>
          <w:sz w:val="32"/>
          <w:szCs w:val="32"/>
          <w:cs/>
        </w:rPr>
        <w:t>ี๋ย</w:t>
      </w:r>
      <w:proofErr w:type="spellEnd"/>
      <w:r w:rsidRPr="00463304">
        <w:rPr>
          <w:rFonts w:ascii="Browallia New" w:hAnsi="Browallia New" w:cs="Browallia New"/>
          <w:sz w:val="32"/>
          <w:szCs w:val="32"/>
          <w:cs/>
        </w:rPr>
        <w:t xml:space="preserve">ทำให้มีนักศึกษาของมหาวิทยาลัยมาเดินเป็นจำนวนมาก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4A6E4F4D" w14:textId="16E31A9C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</w:p>
    <w:p w14:paraId="5081D370" w14:textId="7C685ECB" w:rsidR="002A785F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A785F">
        <w:rPr>
          <w:rFonts w:ascii="Browallia New" w:hAnsi="Browallia New" w:cs="Browallia New"/>
          <w:b/>
          <w:bCs/>
          <w:color w:val="FF6600"/>
          <w:sz w:val="32"/>
          <w:szCs w:val="32"/>
        </w:rPr>
        <w:t>BEAUTY TRIP HOTEL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,เมืองไถจง </w:t>
      </w:r>
      <w:r w:rsidRPr="0060219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60219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</w:t>
      </w:r>
      <w:r w:rsidRPr="0060219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ดาว</w:t>
      </w:r>
      <w:r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498A0517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5E68394" w14:textId="591ED4D0" w:rsidR="002A785F" w:rsidRPr="00372C58" w:rsidRDefault="002A785F" w:rsidP="002A785F">
      <w:pPr>
        <w:shd w:val="clear" w:color="auto" w:fill="CCECFF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C29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เดินทางสู่อุทยานอาลีซาน </w:t>
      </w:r>
      <w:r w:rsidR="00EC29EE" w:rsidRPr="00EC29E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C29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C29EE" w:rsidRPr="00EC29EE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อุทยานแห่งชาติอาลีซาน – นั่งรถไฟโบราณ – </w:t>
      </w:r>
      <w:r w:rsidR="00D218ED" w:rsidRPr="00D218E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ร้านชา – </w:t>
      </w:r>
      <w:r w:rsidR="00EC29EE" w:rsidRPr="00EC29EE">
        <w:rPr>
          <w:rFonts w:ascii="Browallia New" w:hAnsi="Browallia New" w:cs="Browallia New"/>
          <w:b/>
          <w:bCs/>
          <w:sz w:val="36"/>
          <w:szCs w:val="36"/>
          <w:cs/>
        </w:rPr>
        <w:t>เมืองเจ</w:t>
      </w:r>
      <w:proofErr w:type="spellStart"/>
      <w:r w:rsidR="00EC29EE" w:rsidRPr="00EC29EE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EC29EE" w:rsidRPr="00EC29EE">
        <w:rPr>
          <w:rFonts w:ascii="Browallia New" w:hAnsi="Browallia New" w:cs="Browallia New"/>
          <w:b/>
          <w:bCs/>
          <w:sz w:val="36"/>
          <w:szCs w:val="36"/>
          <w:cs/>
        </w:rPr>
        <w:t>อี้ – ตลาดเหวิ่นฮว่า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ab/>
      </w:r>
      <w:r w:rsidR="00EC55DA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EC55D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C55DA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B1AC87D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8BCD3DA" w14:textId="733668CC" w:rsidR="00EC29EE" w:rsidRDefault="00EC29EE" w:rsidP="002A78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EC29E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นำท่านเดินทางไปยังอุทยานแห่งชาติอาลีซาน</w:t>
      </w:r>
      <w:r w:rsidRPr="00EC29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1399FD09" w14:textId="77777777" w:rsidR="00EC29EE" w:rsidRDefault="00EC29EE" w:rsidP="00EC29E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FE98EAF" w14:textId="40CDDD74" w:rsidR="00EC29EE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34B57F5D" wp14:editId="15FAAF33">
                <wp:simplePos x="0" y="0"/>
                <wp:positionH relativeFrom="column">
                  <wp:posOffset>-457200</wp:posOffset>
                </wp:positionH>
                <wp:positionV relativeFrom="paragraph">
                  <wp:posOffset>1571625</wp:posOffset>
                </wp:positionV>
                <wp:extent cx="7554595" cy="4914900"/>
                <wp:effectExtent l="0" t="0" r="8255" b="0"/>
                <wp:wrapTopAndBottom/>
                <wp:docPr id="59825637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4914900"/>
                          <a:chOff x="0" y="0"/>
                          <a:chExt cx="7554595" cy="4914900"/>
                        </a:xfrm>
                      </wpg:grpSpPr>
                      <pic:pic xmlns:pic="http://schemas.openxmlformats.org/drawingml/2006/picture">
                        <pic:nvPicPr>
                          <pic:cNvPr id="1817961649" name="Picture 14" descr="A train going through the wood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47925"/>
                            <a:ext cx="3693795" cy="2466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3067451" name="Picture 15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81400" y="2266950"/>
                            <a:ext cx="3952240" cy="2639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0649996" name="Picture 17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274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2490933" name="Picture 16" descr="A wooden stairs leading to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06545" cy="2743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DB20D7" id="Group 18" o:spid="_x0000_s1026" style="position:absolute;margin-left:-36pt;margin-top:123.75pt;width:594.85pt;height:387pt;z-index:251951104;mso-width-relative:margin;mso-height-relative:margin" coordsize="75545,491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5MzgzMjI0MT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1MzM1&#10;NDc3N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2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0NzMzNDQyMjk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MjkzNDc2MzY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">
                <v:shape id="Picture 14" o:spid="_x0000_s1027" type="#_x0000_t75" alt="A train going through the woods&#10;&#10;Description automatically generated" style="position:absolute;top:24479;width:36937;height:24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">
                  <v:imagedata r:id="rId23" o:title="A train going through the woods&#10;&#10;Description automatically generated"/>
                </v:shape>
                <v:shape id="Picture 15" o:spid="_x0000_s1028" type="#_x0000_t75" alt="A train on the tracks&#10;&#10;Description automatically generated" style="position:absolute;left:35814;top:22669;width:39522;height:26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">
                  <v:imagedata r:id="rId24" o:title="A train on the tracks&#10;&#10;Description automatically generated"/>
                </v:shape>
                <v:shape id="Picture 17" o:spid="_x0000_s1029" type="#_x0000_t75" alt="A train on the tracks&#10;&#10;Description automatically generated" style="position:absolute;width:3657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">
                  <v:imagedata r:id="rId25" o:title="A train on the tracks&#10;&#10;Description automatically generated"/>
                </v:shape>
                <v:shape id="Picture 16" o:spid="_x0000_s1030" type="#_x0000_t75" alt="A wooden stairs leading to a forest&#10;&#10;Description automatically generated" style="position:absolute;left:34480;width:41065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">
                  <v:imagedata r:id="rId26" o:title="A wooden stairs leading to a forest&#10;&#10;Description automatically generated"/>
                </v:shape>
                <w10:wrap type="topAndBottom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เที่ยวชม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25CC69E5" w14:textId="45DDDF8C" w:rsidR="00D218ED" w:rsidRPr="009151AF" w:rsidRDefault="00EC29EE" w:rsidP="00D218E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อี้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218ED" w:rsidRPr="009151AF">
        <w:rPr>
          <w:rFonts w:ascii="Browallia New" w:hAnsi="Browallia New" w:cs="Browallia New"/>
          <w:sz w:val="32"/>
          <w:szCs w:val="32"/>
          <w:cs/>
        </w:rPr>
        <w:t xml:space="preserve">ระหว่างนำท่านแวะชมสินค้า </w:t>
      </w:r>
      <w:r w:rsidR="00D218ED" w:rsidRPr="009151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ร้านชา</w:t>
      </w:r>
      <w:r w:rsidR="00D218ED" w:rsidRPr="009151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218ED" w:rsidRPr="009151AF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="00D218ED" w:rsidRPr="009151AF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D218ED" w:rsidRPr="009151AF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0BB1AF45" w14:textId="60A39C1F" w:rsidR="00EC29EE" w:rsidRDefault="00D218ED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</w:t>
      </w:r>
      <w:r w:rsidR="00EC29EE">
        <w:rPr>
          <w:rFonts w:ascii="Browallia New" w:hAnsi="Browallia New" w:cs="Browallia New" w:hint="cs"/>
          <w:sz w:val="32"/>
          <w:szCs w:val="32"/>
          <w:cs/>
        </w:rPr>
        <w:t xml:space="preserve">ช็คอิน </w:t>
      </w:r>
      <w:r w:rsidR="00EC29EE"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="00EC29EE"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="00EC29EE"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C29EE" w:rsidRPr="00116FA5">
        <w:rPr>
          <w:rFonts w:ascii="Browallia New" w:hAnsi="Browallia New" w:cs="Browallia New"/>
          <w:sz w:val="32"/>
          <w:szCs w:val="32"/>
          <w:cs/>
        </w:rPr>
        <w:t>(</w:t>
      </w:r>
      <w:r w:rsidR="00EC29EE" w:rsidRPr="00116FA5">
        <w:rPr>
          <w:rFonts w:ascii="Browallia New" w:hAnsi="Browallia New" w:cs="Browallia New"/>
          <w:sz w:val="32"/>
          <w:szCs w:val="32"/>
        </w:rPr>
        <w:t>WENHUA ROAD NIGHT MARKET)</w:t>
      </w:r>
      <w:r w:rsidR="00EC29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C29EE"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="00EC29EE"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EC29EE"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75673CC5" w14:textId="77777777" w:rsidR="00E64C5B" w:rsidRDefault="00E64C5B" w:rsidP="00E64C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D5CFA19" w14:textId="244AD19D" w:rsidR="00EC29EE" w:rsidRPr="00EC29EE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</w:rPr>
        <w:t>RENYI LAKE HOTEL</w:t>
      </w:r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,เมืองเจ</w:t>
      </w:r>
      <w:proofErr w:type="spellStart"/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ีย</w:t>
      </w:r>
      <w:proofErr w:type="spellEnd"/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อี้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 ดาว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ระดับเดียวกัน </w:t>
      </w:r>
    </w:p>
    <w:p w14:paraId="711557D7" w14:textId="7E5397CF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256767" w14:textId="358353D3" w:rsidR="002A785F" w:rsidRPr="00372C58" w:rsidRDefault="002A785F" w:rsidP="002A785F">
      <w:pPr>
        <w:shd w:val="clear" w:color="auto" w:fill="CCECFF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ab/>
      </w:r>
      <w:r w:rsidR="00EC5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เดินทางไปยังเมืองหนานโถว 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C5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C55DA" w:rsidRPr="00EC55DA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หมู่บ้านปีศาจซีโถว</w:t>
      </w:r>
      <w:r w:rsidR="00EC5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C55DA" w:rsidRPr="00EC55DA">
        <w:rPr>
          <w:rFonts w:ascii="Browallia New" w:hAnsi="Browallia New" w:cs="Browallia New"/>
          <w:b/>
          <w:bCs/>
          <w:sz w:val="36"/>
          <w:szCs w:val="36"/>
        </w:rPr>
        <w:t>XITOU MONSTER VILLAGE</w:t>
      </w:r>
      <w:r w:rsidR="00EC5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C5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C55DA" w:rsidRPr="00EC55DA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เมืองไทเป – ร้านพายสัปปะรด – </w:t>
      </w:r>
      <w:proofErr w:type="gramStart"/>
      <w:r w:rsidR="00EC55DA" w:rsidRPr="00EC55DA">
        <w:rPr>
          <w:rFonts w:ascii="Browallia New" w:hAnsi="Browallia New" w:cs="Browallia New"/>
          <w:b/>
          <w:bCs/>
          <w:sz w:val="36"/>
          <w:szCs w:val="36"/>
          <w:cs/>
        </w:rPr>
        <w:t>ย่านซีเหมินติง</w:t>
      </w:r>
      <w:r w:rsidR="00EC5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C5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67FCC38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ADEE668" w14:textId="3D55EE72" w:rsidR="00EC55DA" w:rsidRDefault="00EC55DA" w:rsidP="002A78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1.30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20FCB38" w14:textId="64762A1E" w:rsidR="00EC55DA" w:rsidRDefault="00B30A52" w:rsidP="00EC55D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243AB351" wp14:editId="60500B73">
                <wp:simplePos x="0" y="0"/>
                <wp:positionH relativeFrom="column">
                  <wp:posOffset>-457200</wp:posOffset>
                </wp:positionH>
                <wp:positionV relativeFrom="paragraph">
                  <wp:posOffset>1869440</wp:posOffset>
                </wp:positionV>
                <wp:extent cx="7554595" cy="4904105"/>
                <wp:effectExtent l="0" t="0" r="8255" b="0"/>
                <wp:wrapTopAndBottom/>
                <wp:docPr id="14618034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4904105"/>
                          <a:chOff x="0" y="0"/>
                          <a:chExt cx="7554595" cy="4904105"/>
                        </a:xfrm>
                      </wpg:grpSpPr>
                      <pic:pic xmlns:pic="http://schemas.openxmlformats.org/drawingml/2006/picture">
                        <pic:nvPicPr>
                          <pic:cNvPr id="1267345444" name="Picture 22" descr="A red train on a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4173220" cy="2352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9364892" name="Picture 21" descr="A building with a red fac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2345" cy="2352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8111497" name="Picture 19" descr="A stall with masks and other objec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2352675"/>
                            <a:ext cx="3820795" cy="25514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273102" name="Picture 20" descr="People in clothing on a st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52675"/>
                            <a:ext cx="3820160" cy="2551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612788" id="Group 23" o:spid="_x0000_s1026" style="position:absolute;margin-left:-36pt;margin-top:147.2pt;width:594.85pt;height:386.15pt;z-index:251958272" coordsize="75545,490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NjkzOTYy&#10;NDY2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Y5Mzk2MTA3M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E1NjI3Mjk2MjA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1NjI3MjUxNjI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">
                <v:shape id="Picture 22" o:spid="_x0000_s1027" type="#_x0000_t75" alt="A red train on a road&#10;&#10;Description automatically generated" style="position:absolute;left:33813;width:41732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">
                  <v:imagedata r:id="rId37" o:title="A red train on a road&#10;&#10;Description automatically generated"/>
                </v:shape>
                <v:shape id="Picture 21" o:spid="_x0000_s1028" type="#_x0000_t75" alt="A building with a red face on it&#10;&#10;Description automatically generated" style="position:absolute;width:35223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">
                  <v:imagedata r:id="rId38" o:title="A building with a red face on it&#10;&#10;Description automatically generated"/>
                </v:shape>
                <v:shape id="Picture 19" o:spid="_x0000_s1029" type="#_x0000_t75" alt="A stall with masks and other objects&#10;&#10;Description automatically generated with medium confidence" style="position:absolute;left:37338;top:23526;width:38207;height:25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">
                  <v:imagedata r:id="rId39" o:title="A stall with masks and other objects&#10;&#10;Description automatically generated with medium confidence"/>
                </v:shape>
                <v:shape id="Picture 20" o:spid="_x0000_s1030" type="#_x0000_t75" alt="People in clothing on a stage&#10;&#10;Description automatically generated" style="position:absolute;top:23526;width:38201;height:25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">
                  <v:imagedata r:id="rId40" o:title="People in clothing on a stage&#10;&#10;Description automatically generated"/>
                </v:shape>
                <w10:wrap type="topAndBottom"/>
              </v:group>
            </w:pict>
          </mc:Fallback>
        </mc:AlternateContent>
      </w:r>
      <w:r w:rsidR="00EC55DA">
        <w:rPr>
          <w:rFonts w:ascii="Browallia New" w:hAnsi="Browallia New" w:cs="Browallia New" w:hint="cs"/>
          <w:sz w:val="32"/>
          <w:szCs w:val="32"/>
          <w:cs/>
        </w:rPr>
        <w:t xml:space="preserve">นำท่านเที่ยวชม </w:t>
      </w:r>
      <w:r w:rsidR="00EC55DA" w:rsidRPr="00EC55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หมู่บ้านปีศาจซีโถว </w:t>
      </w:r>
      <w:r w:rsidR="00EC55DA" w:rsidRPr="00EC55DA">
        <w:rPr>
          <w:rFonts w:ascii="Browallia New" w:hAnsi="Browallia New" w:cs="Browallia New"/>
          <w:b/>
          <w:bCs/>
          <w:color w:val="FF0000"/>
          <w:sz w:val="32"/>
          <w:szCs w:val="32"/>
        </w:rPr>
        <w:t>XITOU MONSTER VILLAGE</w:t>
      </w:r>
      <w:r w:rsidR="00EC55DA" w:rsidRPr="00EC55D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C55DA" w:rsidRPr="00EC55DA">
        <w:rPr>
          <w:rFonts w:ascii="Browallia New" w:hAnsi="Browallia New" w:cs="Browallia New"/>
          <w:sz w:val="32"/>
          <w:szCs w:val="32"/>
          <w:cs/>
        </w:rPr>
        <w:t>ในสมัยก่อนป่าแถบเมืองซีโถวนี้ถูกตัดทำลายเป็นจำนวนมาก จนเมื่อมาอยู่ภายใต้การปกครองของญี่ปุ่น จึงได้มีการรณรงค์ให้เลิกตัดไม้ทำลายป่าโดยมีการสร้างรูปปั้นเทนงู</w:t>
      </w:r>
      <w:r w:rsidR="00EC55D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C55DA" w:rsidRPr="00EC55DA">
        <w:rPr>
          <w:rFonts w:ascii="Browallia New" w:hAnsi="Browallia New" w:cs="Browallia New"/>
          <w:sz w:val="32"/>
          <w:szCs w:val="32"/>
          <w:cs/>
        </w:rPr>
        <w:t>ต่อมาจึงพัฒนาพื้นที่นี้ให้กลายเป็นแหล่งท่องเทียว</w:t>
      </w:r>
      <w:r w:rsidR="00EC55DA">
        <w:rPr>
          <w:rFonts w:ascii="Browallia New" w:hAnsi="Browallia New" w:cs="Browallia New" w:hint="cs"/>
          <w:sz w:val="32"/>
          <w:szCs w:val="32"/>
          <w:cs/>
        </w:rPr>
        <w:t>เมื่อ</w:t>
      </w:r>
      <w:r w:rsidR="00EC55DA" w:rsidRPr="00EC55DA">
        <w:rPr>
          <w:rFonts w:ascii="Browallia New" w:hAnsi="Browallia New" w:cs="Browallia New"/>
          <w:sz w:val="32"/>
          <w:szCs w:val="32"/>
          <w:cs/>
        </w:rPr>
        <w:t>ปี 2011</w:t>
      </w:r>
      <w:r w:rsidR="00EC55DA">
        <w:rPr>
          <w:rFonts w:ascii="Browallia New" w:hAnsi="Browallia New" w:cs="Browallia New" w:hint="cs"/>
          <w:sz w:val="32"/>
          <w:szCs w:val="32"/>
          <w:cs/>
        </w:rPr>
        <w:t xml:space="preserve"> ภายในหมู่บ้านจะถูกตกแต่ง</w:t>
      </w:r>
      <w:r w:rsidR="00EC55DA" w:rsidRPr="00EC55DA">
        <w:rPr>
          <w:rFonts w:ascii="Browallia New" w:hAnsi="Browallia New" w:cs="Browallia New"/>
          <w:sz w:val="32"/>
          <w:szCs w:val="32"/>
          <w:cs/>
        </w:rPr>
        <w:t>ด้วยเหล่าตัวการ์ตูนปีศาจญี่ปุ่นแฝงตัวอยู่ตามมุมต่างๆ</w:t>
      </w:r>
      <w:r w:rsidR="00EC55DA">
        <w:rPr>
          <w:rFonts w:ascii="Browallia New" w:hAnsi="Browallia New" w:cs="Browallia New" w:hint="cs"/>
          <w:sz w:val="32"/>
          <w:szCs w:val="32"/>
          <w:cs/>
        </w:rPr>
        <w:t xml:space="preserve"> แถมยังเก็บ</w:t>
      </w:r>
      <w:r w:rsidR="00EC55DA" w:rsidRPr="00EC55DA">
        <w:rPr>
          <w:rFonts w:ascii="Browallia New" w:hAnsi="Browallia New" w:cs="Browallia New"/>
          <w:sz w:val="32"/>
          <w:szCs w:val="32"/>
          <w:cs/>
        </w:rPr>
        <w:t>รายละเอียดปลีกย่อยทำออกมาได้ดีมากๆ ทุกร้านค้าตกแต่งออกมาในทางเดียวกันหมด ทำให้ได้บรรยากาศหมู่บ้านปีศาจ</w:t>
      </w:r>
      <w:r w:rsidR="00EC55DA">
        <w:rPr>
          <w:rFonts w:ascii="Browallia New" w:hAnsi="Browallia New" w:cs="Browallia New" w:hint="cs"/>
          <w:sz w:val="32"/>
          <w:szCs w:val="32"/>
          <w:cs/>
        </w:rPr>
        <w:t xml:space="preserve">ของแท้ </w:t>
      </w:r>
      <w:r w:rsidR="00EC55DA" w:rsidRPr="00EC55DA">
        <w:rPr>
          <w:rFonts w:ascii="Browallia New" w:hAnsi="Browallia New" w:cs="Browallia New"/>
          <w:sz w:val="32"/>
          <w:szCs w:val="32"/>
          <w:cs/>
        </w:rPr>
        <w:t>มีร้านขายของที่ระลึก ร้านอาหาร ร้านกาแฟ</w:t>
      </w:r>
      <w:r w:rsidR="00EC55DA">
        <w:rPr>
          <w:rFonts w:ascii="Browallia New" w:hAnsi="Browallia New" w:cs="Browallia New" w:hint="cs"/>
          <w:sz w:val="32"/>
          <w:szCs w:val="32"/>
          <w:cs/>
        </w:rPr>
        <w:t xml:space="preserve"> และยังมี</w:t>
      </w:r>
      <w:r w:rsidR="00EC55DA" w:rsidRPr="00EC55DA">
        <w:rPr>
          <w:rFonts w:ascii="Browallia New" w:hAnsi="Browallia New" w:cs="Browallia New"/>
          <w:sz w:val="32"/>
          <w:szCs w:val="32"/>
          <w:cs/>
        </w:rPr>
        <w:t xml:space="preserve">อีกหนึ่งจุดที่นักท่องเที่ยวนิยมไปมากคือการเดินชมป่าด้านหลังหมู่บ้านปีศาจ ที่เรียกว่า </w:t>
      </w:r>
      <w:r w:rsidR="00EC55DA" w:rsidRPr="00EC55DA">
        <w:rPr>
          <w:rFonts w:ascii="Browallia New" w:hAnsi="Browallia New" w:cs="Browallia New"/>
          <w:sz w:val="32"/>
          <w:szCs w:val="32"/>
        </w:rPr>
        <w:t xml:space="preserve">XITOU NATURE EDUCATION AREA </w:t>
      </w:r>
      <w:r w:rsidR="00EC55DA" w:rsidRPr="00EC55DA">
        <w:rPr>
          <w:rFonts w:ascii="Browallia New" w:hAnsi="Browallia New" w:cs="Browallia New"/>
          <w:sz w:val="32"/>
          <w:szCs w:val="32"/>
          <w:cs/>
        </w:rPr>
        <w:t>หรือเขตศึกษาธรรมชาติซีโถว</w:t>
      </w:r>
    </w:p>
    <w:p w14:paraId="78561973" w14:textId="77191611" w:rsidR="00EC55DA" w:rsidRDefault="00B30A52" w:rsidP="00B30A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D521034" w14:textId="010C194E" w:rsidR="00B30A52" w:rsidRDefault="00B30A52" w:rsidP="00B30A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</w:t>
      </w:r>
      <w:r w:rsidRPr="00C461A8">
        <w:rPr>
          <w:rFonts w:ascii="Browallia New" w:hAnsi="Browallia New" w:cs="Browallia New"/>
          <w:sz w:val="32"/>
          <w:szCs w:val="32"/>
          <w:cs/>
        </w:rPr>
        <w:lastRenderedPageBreak/>
        <w:t>รวบรวมสินค้าแฟชั่นต่าง ๆ มากมายหลายแบรนด์ และยังศูนย์รวมความบันเทิงขนาดใหญ่ นอกเหนือจากสินค้า</w:t>
      </w:r>
      <w:r w:rsidR="001D5070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0320" behindDoc="0" locked="0" layoutInCell="1" allowOverlap="1" wp14:anchorId="0E4D1586" wp14:editId="781C2757">
                <wp:simplePos x="0" y="0"/>
                <wp:positionH relativeFrom="column">
                  <wp:posOffset>-457200</wp:posOffset>
                </wp:positionH>
                <wp:positionV relativeFrom="paragraph">
                  <wp:posOffset>518160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25BAB5" id="Group 5" o:spid="_x0000_s1026" style="position:absolute;margin-left:-36pt;margin-top:40.8pt;width:612.15pt;height:162.75pt;z-index:251960320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44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45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46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Pr="00C461A8">
        <w:rPr>
          <w:rFonts w:ascii="Browallia New" w:hAnsi="Browallia New" w:cs="Browallia New"/>
          <w:sz w:val="32"/>
          <w:szCs w:val="32"/>
          <w:cs/>
        </w:rPr>
        <w:t>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4CCA89EC" w14:textId="5F3A3AD2" w:rsidR="00B30A52" w:rsidRDefault="00B30A52" w:rsidP="00B30A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1A3C066" w14:textId="77777777" w:rsidR="00EC29EE" w:rsidRPr="00EC29EE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DELIGHT HOTEL </w:t>
      </w:r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, เมืองไทเป 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หรือเทียบเท่าระดับเดียวกัน</w:t>
      </w:r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0380720B" w14:textId="77777777" w:rsidR="00EC29EE" w:rsidRDefault="00EC29EE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DFC086" w14:textId="5FE91162" w:rsidR="002A785F" w:rsidRPr="00372C58" w:rsidRDefault="002A785F" w:rsidP="002A785F">
      <w:pPr>
        <w:shd w:val="clear" w:color="auto" w:fill="CCECFF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086C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0B22" w:rsidRPr="00F4101A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อนุสรณ์สถานเจียง ไคเชก</w:t>
      </w:r>
      <w:r w:rsidR="00BF0B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0B22" w:rsidRPr="00F410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0B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0B22" w:rsidRPr="00086C2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BF0B22" w:rsidRPr="00086C2D">
        <w:rPr>
          <w:rFonts w:ascii="Browallia New" w:hAnsi="Browallia New" w:cs="Browallia New"/>
          <w:b/>
          <w:bCs/>
          <w:sz w:val="36"/>
          <w:szCs w:val="36"/>
        </w:rPr>
        <w:t xml:space="preserve">GERMANIUM – </w:t>
      </w:r>
      <w:r w:rsidR="00BF0B22" w:rsidRPr="00086C2D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ราโนไต้หวัน(อาคารสีรุ้ง) – ปล่อยโคมลอยกระดาษถนนโบราณ</w:t>
      </w:r>
      <w:proofErr w:type="spellStart"/>
      <w:r w:rsidR="00BF0B22" w:rsidRPr="00086C2D">
        <w:rPr>
          <w:rFonts w:ascii="Browallia New" w:hAnsi="Browallia New" w:cs="Browallia New"/>
          <w:b/>
          <w:bCs/>
          <w:sz w:val="36"/>
          <w:szCs w:val="36"/>
          <w:cs/>
        </w:rPr>
        <w:t>สือเฟิ่น</w:t>
      </w:r>
      <w:proofErr w:type="spellEnd"/>
      <w:r w:rsidR="00BF0B22" w:rsidRPr="00086C2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หมู่บ้านโบราณ</w:t>
      </w:r>
      <w:proofErr w:type="spellStart"/>
      <w:r w:rsidR="00BF0B22" w:rsidRPr="00086C2D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86C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086C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86C2D"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086C2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86C2D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86C2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86C2D" w:rsidRPr="00372C5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11E9A980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29875C28" w14:textId="7F673AEB" w:rsidR="00086C2D" w:rsidRDefault="00086C2D" w:rsidP="00086C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2368" behindDoc="0" locked="0" layoutInCell="1" allowOverlap="1" wp14:anchorId="67F527B0" wp14:editId="5CAE2EF3">
                <wp:simplePos x="0" y="0"/>
                <wp:positionH relativeFrom="column">
                  <wp:posOffset>-457200</wp:posOffset>
                </wp:positionH>
                <wp:positionV relativeFrom="paragraph">
                  <wp:posOffset>1057275</wp:posOffset>
                </wp:positionV>
                <wp:extent cx="7766685" cy="2171700"/>
                <wp:effectExtent l="0" t="0" r="5715" b="0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171700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70244E" id="Group 12" o:spid="_x0000_s1026" style="position:absolute;margin-left:-36pt;margin-top:83.25pt;width:611.55pt;height:171pt;z-index:251962368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0NjYxMTYzNz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4NjI4NTk3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wNTAzMTQw&#10;NT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50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51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52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3961E835" w14:textId="77777777" w:rsidR="00086C2D" w:rsidRDefault="00086C2D" w:rsidP="00086C2D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7A045682" w14:textId="77777777" w:rsidR="00086C2D" w:rsidRDefault="00086C2D" w:rsidP="00086C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13779FF5" w14:textId="43FF289D" w:rsidR="00086C2D" w:rsidRDefault="00086C2D" w:rsidP="00086C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4416" behindDoc="0" locked="0" layoutInCell="1" allowOverlap="1" wp14:anchorId="53CD83DA" wp14:editId="214C14F1">
                <wp:simplePos x="0" y="0"/>
                <wp:positionH relativeFrom="column">
                  <wp:posOffset>-410845</wp:posOffset>
                </wp:positionH>
                <wp:positionV relativeFrom="paragraph">
                  <wp:posOffset>781050</wp:posOffset>
                </wp:positionV>
                <wp:extent cx="7513955" cy="2514600"/>
                <wp:effectExtent l="0" t="0" r="0" b="0"/>
                <wp:wrapTopAndBottom/>
                <wp:docPr id="1178833400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3955" cy="2514600"/>
                          <a:chOff x="0" y="0"/>
                          <a:chExt cx="7513955" cy="2331720"/>
                        </a:xfrm>
                      </wpg:grpSpPr>
                      <pic:pic xmlns:pic="http://schemas.openxmlformats.org/drawingml/2006/picture">
                        <pic:nvPicPr>
                          <pic:cNvPr id="1875832118" name="Picture 25" descr="A colorful buildings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331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10544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43350" y="0"/>
                            <a:ext cx="3570605" cy="2321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1B23F6" id="Group 26" o:spid="_x0000_s1026" style="position:absolute;margin-left:-32.35pt;margin-top:61.5pt;width:591.65pt;height:198pt;z-index:251964416;mso-height-relative:margin" coordsize="75139,2331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QwMDMxODAyN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QxNjg3MzEzNT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">
                <v:shape id="Picture 25" o:spid="_x0000_s1027" type="#_x0000_t75" alt="A colorful buildings next to a body of water&#10;&#10;Description automatically generated" style="position:absolute;width:39433;height:23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">
                  <v:imagedata r:id="rId55" o:title="A colorful buildings next to a body of water&#10;&#10;Description automatically generated"/>
                </v:shape>
                <v:shape id="Picture 24" o:spid="_x0000_s1028" type="#_x0000_t75" style="position:absolute;left:39433;width:35706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">
                  <v:imagedata r:id="rId56" o:title=""/>
                </v:shape>
                <w10:wrap type="topAndBottom"/>
              </v:group>
            </w:pict>
          </mc:Fallback>
        </mc:AlternateContent>
      </w:r>
      <w:r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36F8AEC1" w14:textId="7F6A15E7" w:rsidR="00086C2D" w:rsidRDefault="00086C2D" w:rsidP="00086C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6464" behindDoc="0" locked="0" layoutInCell="1" allowOverlap="1" wp14:anchorId="750FF01E" wp14:editId="7ECC3445">
                <wp:simplePos x="0" y="0"/>
                <wp:positionH relativeFrom="column">
                  <wp:posOffset>-457200</wp:posOffset>
                </wp:positionH>
                <wp:positionV relativeFrom="paragraph">
                  <wp:posOffset>3336925</wp:posOffset>
                </wp:positionV>
                <wp:extent cx="7767320" cy="2133600"/>
                <wp:effectExtent l="0" t="0" r="5080" b="0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2133600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C0CE5F" id="Group 20" o:spid="_x0000_s1026" style="position:absolute;margin-left:-36pt;margin-top:262.75pt;width:611.6pt;height:168pt;z-index:251966464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M2NTkzNjAz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Mzk0OTAxNzY3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M4OTIzNDg5OT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60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61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62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สือเฟิ่น</w:t>
      </w:r>
      <w:proofErr w:type="spellEnd"/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3EC8AE78" w14:textId="495CBD5E" w:rsidR="00086C2D" w:rsidRDefault="000D36AF" w:rsidP="00086C2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1584" behindDoc="0" locked="0" layoutInCell="1" allowOverlap="1" wp14:anchorId="05D9ACD9" wp14:editId="7AFE2948">
                <wp:simplePos x="0" y="0"/>
                <wp:positionH relativeFrom="column">
                  <wp:posOffset>-457200</wp:posOffset>
                </wp:positionH>
                <wp:positionV relativeFrom="paragraph">
                  <wp:posOffset>3462655</wp:posOffset>
                </wp:positionV>
                <wp:extent cx="7555230" cy="1842770"/>
                <wp:effectExtent l="0" t="0" r="7620" b="5080"/>
                <wp:wrapTopAndBottom/>
                <wp:docPr id="158914299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1842770"/>
                          <a:chOff x="0" y="0"/>
                          <a:chExt cx="7555230" cy="1842770"/>
                        </a:xfrm>
                      </wpg:grpSpPr>
                      <pic:pic xmlns:pic="http://schemas.openxmlformats.org/drawingml/2006/picture">
                        <pic:nvPicPr>
                          <pic:cNvPr id="329312425" name="Picture 25" descr="A hand holding a phone taking a picture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759075" cy="1842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5716366" name="Picture 24" descr="A group of people walking down a narrow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10125" y="9525"/>
                            <a:ext cx="2745105" cy="1833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6102935" name="Picture 27" descr="A building with red lanterns and people walking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44115" cy="1833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FF2E35" id="Group 28" o:spid="_x0000_s1026" style="position:absolute;margin-left:-36pt;margin-top:272.65pt;width:594.9pt;height:145.1pt;z-index:251971584" coordsize="75552,184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NjE0NjM0NjIx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QyNjEwOTc5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QyOTEzNjE2N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">
                <v:shape id="Picture 25" o:spid="_x0000_s1027" type="#_x0000_t75" alt="A hand holding a phone taking a picture of a building&#10;&#10;Description automatically generated" style="position:absolute;left:20764;width:27591;height:18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">
                  <v:imagedata r:id="rId66" o:title="A hand holding a phone taking a picture of a building&#10;&#10;Description automatically generated"/>
                </v:shape>
                <v:shape id="Picture 24" o:spid="_x0000_s1028" type="#_x0000_t75" alt="A group of people walking down a narrow street&#10;&#10;Description automatically generated" style="position:absolute;left:48101;top:95;width:27451;height:18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">
                  <v:imagedata r:id="rId67" o:title="A group of people walking down a narrow street&#10;&#10;Description automatically generated"/>
                </v:shape>
                <v:shape id="Picture 27" o:spid="_x0000_s1029" type="#_x0000_t75" alt="A building with red lanterns and people walking on the side&#10;&#10;Description automatically generated" style="position:absolute;top:95;width:24441;height:18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">
                  <v:imagedata r:id="rId68" o:title="A building with red lanterns and people walking on the side&#10;&#10;Description automatically generated"/>
                </v:shape>
                <w10:wrap type="topAndBottom"/>
              </v:group>
            </w:pict>
          </mc:Fallback>
        </mc:AlternateContent>
      </w:r>
      <w:r w:rsidR="00086C2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086C2D"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="00086C2D"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="00086C2D"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86C2D"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 w:rsidR="00086C2D"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="00086C2D"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="00086C2D"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="00086C2D" w:rsidRPr="00B81B88">
        <w:rPr>
          <w:rFonts w:ascii="Browallia New" w:hAnsi="Browallia New" w:cs="Browallia New"/>
          <w:sz w:val="32"/>
          <w:szCs w:val="32"/>
          <w:cs/>
        </w:rPr>
        <w:t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ซึ่งในโซนนี้เองที่จะเห็นโรงน้ำชาที่เป็นอาคารไม้ตั้งเรียงรายลดหลั่นกันสวยงาม</w:t>
      </w:r>
      <w:r w:rsidR="00086C2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37126862"/>
      <w:r w:rsidR="00086C2D"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1"/>
    </w:p>
    <w:p w14:paraId="7220E005" w14:textId="77777777" w:rsidR="000D36AF" w:rsidRDefault="000D36AF" w:rsidP="000D36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7759F35" w14:textId="054D5CBC" w:rsidR="00EC29EE" w:rsidRPr="00EC29EE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DELIGHT HOTEL </w:t>
      </w:r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, เมืองไทเป 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EC29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หรือเทียบเท่าระดับเดียวกัน</w:t>
      </w:r>
      <w:r w:rsidRPr="00EC29E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3CAC5FB0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EACC0" w14:textId="5137C8E7" w:rsidR="002A785F" w:rsidRPr="00372C58" w:rsidRDefault="002A785F" w:rsidP="002A785F">
      <w:pPr>
        <w:shd w:val="clear" w:color="auto" w:fill="CCECFF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0B22" w:rsidRPr="000D36AF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 –</w:t>
      </w:r>
      <w:r w:rsidR="00BF0B2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B22" w:rsidRPr="000D36AF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หมู่บ้านทหารเก่า </w:t>
      </w:r>
      <w:r w:rsidR="00BF0B22" w:rsidRPr="000D36AF">
        <w:rPr>
          <w:rFonts w:ascii="Browallia New" w:hAnsi="Browallia New" w:cs="Browallia New"/>
          <w:b/>
          <w:bCs/>
          <w:sz w:val="36"/>
          <w:szCs w:val="36"/>
        </w:rPr>
        <w:t xml:space="preserve">SI </w:t>
      </w:r>
      <w:proofErr w:type="spellStart"/>
      <w:r w:rsidR="00BF0B22" w:rsidRPr="000D36AF">
        <w:rPr>
          <w:rFonts w:ascii="Browallia New" w:hAnsi="Browallia New" w:cs="Browallia New"/>
          <w:b/>
          <w:bCs/>
          <w:sz w:val="36"/>
          <w:szCs w:val="36"/>
        </w:rPr>
        <w:t>SI</w:t>
      </w:r>
      <w:proofErr w:type="spellEnd"/>
      <w:r w:rsidR="00BF0B22" w:rsidRPr="000D36AF">
        <w:rPr>
          <w:rFonts w:ascii="Browallia New" w:hAnsi="Browallia New" w:cs="Browallia New"/>
          <w:b/>
          <w:bCs/>
          <w:sz w:val="36"/>
          <w:szCs w:val="36"/>
        </w:rPr>
        <w:t xml:space="preserve"> NAN CUN</w:t>
      </w:r>
      <w:r w:rsidR="00BF0B2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B22" w:rsidRPr="000D36A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0B2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B22" w:rsidRPr="00F4101A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ตลาดปลาไทเป </w:t>
      </w:r>
      <w:r w:rsidR="00BF0B22" w:rsidRPr="00F4101A">
        <w:rPr>
          <w:rFonts w:ascii="Browallia New" w:hAnsi="Browallia New" w:cs="Browallia New"/>
          <w:b/>
          <w:bCs/>
          <w:sz w:val="36"/>
          <w:szCs w:val="36"/>
        </w:rPr>
        <w:t>TAIPEI FISH MARKET</w:t>
      </w:r>
      <w:r w:rsidR="00BF0B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0B22" w:rsidRPr="00F410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0B22" w:rsidRPr="000D36AF">
        <w:rPr>
          <w:rFonts w:ascii="Browallia New" w:hAnsi="Browallia New" w:cs="Browallia New"/>
          <w:b/>
          <w:bCs/>
          <w:sz w:val="36"/>
          <w:szCs w:val="36"/>
          <w:cs/>
        </w:rPr>
        <w:t>ตึกไทเป101 –</w:t>
      </w:r>
      <w:r w:rsidR="00BF0B2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B22" w:rsidRPr="000D36AF">
        <w:rPr>
          <w:rFonts w:ascii="Browallia New" w:hAnsi="Browallia New" w:cs="Browallia New"/>
          <w:b/>
          <w:bCs/>
          <w:sz w:val="36"/>
          <w:szCs w:val="36"/>
        </w:rPr>
        <w:t>DUTY FREE SHOP</w:t>
      </w:r>
      <w:r w:rsidR="00BF0B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0B22" w:rsidRPr="00BF0B22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ท่าอากาศยานเถาหยวน – กรุงเทพฯ(สุวรรณภูมิ)</w:t>
      </w:r>
      <w:r w:rsidR="00BF0B22"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D36A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/–/</w:t>
      </w:r>
      <w:r w:rsidR="000D36AF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B56184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187EDDC1" w14:textId="59A3E00B" w:rsidR="000D36AF" w:rsidRDefault="000D36AF" w:rsidP="000D36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5680" behindDoc="0" locked="0" layoutInCell="1" allowOverlap="1" wp14:anchorId="7ED6F303" wp14:editId="0382B6DB">
                <wp:simplePos x="0" y="0"/>
                <wp:positionH relativeFrom="column">
                  <wp:posOffset>-457200</wp:posOffset>
                </wp:positionH>
                <wp:positionV relativeFrom="paragraph">
                  <wp:posOffset>1058545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741EF2" id="Group 33" o:spid="_x0000_s1026" style="position:absolute;margin-left:-36pt;margin-top:83.35pt;width:595.15pt;height:156.15pt;z-index:251975680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72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73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74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6E5FC0E3" w14:textId="2010F505" w:rsidR="000D36AF" w:rsidRPr="00C22AF1" w:rsidRDefault="00C22AF1" w:rsidP="00C22AF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 wp14:anchorId="45947BB6" wp14:editId="1DB25B66">
                <wp:simplePos x="0" y="0"/>
                <wp:positionH relativeFrom="column">
                  <wp:posOffset>-457200</wp:posOffset>
                </wp:positionH>
                <wp:positionV relativeFrom="paragraph">
                  <wp:posOffset>3060700</wp:posOffset>
                </wp:positionV>
                <wp:extent cx="7556500" cy="2076450"/>
                <wp:effectExtent l="0" t="0" r="6350" b="0"/>
                <wp:wrapTopAndBottom/>
                <wp:docPr id="13221565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076450"/>
                          <a:chOff x="0" y="0"/>
                          <a:chExt cx="7556500" cy="2076450"/>
                        </a:xfrm>
                      </wpg:grpSpPr>
                      <pic:pic xmlns:pic="http://schemas.openxmlformats.org/drawingml/2006/picture">
                        <pic:nvPicPr>
                          <pic:cNvPr id="440720237" name="Picture 35" descr="A building with a tall tower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14450" y="0"/>
                            <a:ext cx="316611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2128758" name="Picture 36" descr="A red crab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76750" y="0"/>
                            <a:ext cx="3079750" cy="2074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5749160" name="Picture 34" descr="A tall building in the dist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570" cy="2076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2E5235" id="Group 37" o:spid="_x0000_s1026" style="position:absolute;margin-left:-36pt;margin-top:241pt;width:595pt;height:163.5pt;z-index:251980800" coordsize="75565,207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gwNjA0NTE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wNDg2MTA5OD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1NzE4MjMx&#10;MzY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">
                <v:shape id="Picture 35" o:spid="_x0000_s1027" type="#_x0000_t75" alt="A building with a tall tower in the background&#10;&#10;Description automatically generated" style="position:absolute;left:13144;width:31661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">
                  <v:imagedata r:id="rId78" o:title="A building with a tall tower in the background&#10;&#10;Description automatically generated"/>
                </v:shape>
                <v:shape id="Picture 36" o:spid="_x0000_s1028" type="#_x0000_t75" alt="A red crab statue in front of a building&#10;&#10;Description automatically generated" style="position:absolute;left:44767;width:30798;height:20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">
                  <v:imagedata r:id="rId79" o:title="A red crab statue in front of a building&#10;&#10;Description automatically generated"/>
                </v:shape>
                <v:shape id="Picture 34" o:spid="_x0000_s1029" type="#_x0000_t75" alt="A tall building in the distance&#10;&#10;Description automatically generated" style="position:absolute;width:13855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">
                  <v:imagedata r:id="rId80" o:title="A tall building in the distance&#10;&#10;Description automatically generated"/>
                </v:shape>
                <w10:wrap type="topAndBottom"/>
              </v:group>
            </w:pict>
          </mc:Fallback>
        </mc:AlternateContent>
      </w: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หมู่บ้านทหารเก่า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 </w:t>
      </w:r>
      <w:proofErr w:type="spellStart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SI</w:t>
      </w:r>
      <w:proofErr w:type="spellEnd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NAN CUN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>เคยเป็นหมู่บ้านทหารแห่งแรกในไต้หวัน จะเห็นได้จากอาคารเก่าๆ หลงเหลืออยู่บ้าง ซึ่งปัจจุบันหมู่บ้านแห่งนี้ถูกพัฒนาเป็นที่เที่ยวเชิงวัฒนธรรมและประวัติศาสตร์ สวนสาธารณะ พื้นที่จัดนิทรรศการ ตลาดสินค้าหัตถกรรม หรือตลาดนัดเล็กๆ และด้วยบรรยากาศสุด</w:t>
      </w:r>
      <w:proofErr w:type="spellStart"/>
      <w:r w:rsidRPr="00C22AF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C22AF1">
        <w:rPr>
          <w:rFonts w:ascii="Browallia New" w:hAnsi="Browallia New" w:cs="Browallia New"/>
          <w:sz w:val="32"/>
          <w:szCs w:val="32"/>
          <w:cs/>
        </w:rPr>
        <w:t>แมนติก จึงทำให้เป็นสถานที่ถ่ายภาพแต่งงานยอดนิยมอีกด้วย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4AD658F" w14:textId="77777777" w:rsidR="00C22AF1" w:rsidRDefault="00C22AF1" w:rsidP="00C22AF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935F211" w14:textId="30F0018F" w:rsidR="00C22AF1" w:rsidRDefault="00C22AF1" w:rsidP="00C22A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นำท่านไปเดินเลือกซื้ออาหารที่ </w:t>
      </w:r>
      <w:r w:rsidRPr="00F410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ตลาดปลาไทเป </w:t>
      </w:r>
      <w:r w:rsidRPr="00F4101A">
        <w:rPr>
          <w:rFonts w:ascii="Browallia New" w:hAnsi="Browallia New" w:cs="Browallia New"/>
          <w:b/>
          <w:bCs/>
          <w:color w:val="FF0000"/>
          <w:sz w:val="32"/>
          <w:szCs w:val="32"/>
        </w:rPr>
        <w:t>TAIPEI FISH MARKET</w:t>
      </w:r>
      <w:r w:rsidRPr="00F410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4101A">
        <w:rPr>
          <w:rFonts w:ascii="Browallia New" w:hAnsi="Browallia New" w:cs="Browallia New"/>
          <w:sz w:val="32"/>
          <w:szCs w:val="32"/>
          <w:cs/>
        </w:rPr>
        <w:t xml:space="preserve">เป็นแหล่งรวมอาหารทะเลสดๆ ที่ใหญ่ที่สุดของไต้หวัน หรืออีกชื่อที่เรียกกันมาอย่างคุ้นหูว่า </w:t>
      </w:r>
      <w:r w:rsidRPr="00F4101A">
        <w:rPr>
          <w:rFonts w:ascii="Browallia New" w:hAnsi="Browallia New" w:cs="Browallia New"/>
          <w:sz w:val="32"/>
          <w:szCs w:val="32"/>
        </w:rPr>
        <w:t xml:space="preserve">Addiction Aquatic Development </w:t>
      </w:r>
      <w:r w:rsidRPr="00F4101A">
        <w:rPr>
          <w:rFonts w:ascii="Browallia New" w:hAnsi="Browallia New" w:cs="Browallia New"/>
          <w:sz w:val="32"/>
          <w:szCs w:val="32"/>
          <w:cs/>
        </w:rPr>
        <w:t xml:space="preserve">หรือเรียกย่อๆ ว่าตลาด </w:t>
      </w:r>
      <w:r w:rsidRPr="00F4101A">
        <w:rPr>
          <w:rFonts w:ascii="Browallia New" w:hAnsi="Browallia New" w:cs="Browallia New"/>
          <w:sz w:val="32"/>
          <w:szCs w:val="32"/>
        </w:rPr>
        <w:t xml:space="preserve">ADD </w:t>
      </w:r>
      <w:r w:rsidRPr="00F4101A">
        <w:rPr>
          <w:rFonts w:ascii="Browallia New" w:hAnsi="Browallia New" w:cs="Browallia New"/>
          <w:sz w:val="32"/>
          <w:szCs w:val="32"/>
          <w:cs/>
        </w:rPr>
        <w:t>สถานที่แลนด์มาร์กอีกหนึ่งแห่งของไต้หวัน เปิดตัวอย่างเป็นทางการหลังจากการปรับปรุงพื้นที่ตลาดเดิมเมื่อปี 2012 ซู</w:t>
      </w:r>
      <w:proofErr w:type="spellStart"/>
      <w:r w:rsidRPr="00F4101A">
        <w:rPr>
          <w:rFonts w:ascii="Browallia New" w:hAnsi="Browallia New" w:cs="Browallia New"/>
          <w:sz w:val="32"/>
          <w:szCs w:val="32"/>
          <w:cs/>
        </w:rPr>
        <w:t>เปอร์</w:t>
      </w:r>
      <w:proofErr w:type="spellEnd"/>
      <w:r w:rsidRPr="00F4101A">
        <w:rPr>
          <w:rFonts w:ascii="Browallia New" w:hAnsi="Browallia New" w:cs="Browallia New"/>
          <w:sz w:val="32"/>
          <w:szCs w:val="32"/>
          <w:cs/>
        </w:rPr>
        <w:t>มาร์เก็ตสไตล์ญี่ปุ่นขนาดใหญ่อาณาจักรแห่งอาหารสดใหม่ทั้งของทะเล</w:t>
      </w:r>
      <w:r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Pr="00F4101A">
        <w:rPr>
          <w:rFonts w:ascii="Browallia New" w:hAnsi="Browallia New" w:cs="Browallia New"/>
          <w:sz w:val="32"/>
          <w:szCs w:val="32"/>
          <w:cs/>
        </w:rPr>
        <w:t>ผัก</w:t>
      </w:r>
      <w:r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Pr="00F4101A">
        <w:rPr>
          <w:rFonts w:ascii="Browallia New" w:hAnsi="Browallia New" w:cs="Browallia New"/>
          <w:sz w:val="32"/>
          <w:szCs w:val="32"/>
          <w:cs/>
        </w:rPr>
        <w:t>ผลไม้และขนมต่างๆ ที่จัดให้บริการเป็นโซนของแต่ละประเภทอาหารจำนวนมากมาย</w:t>
      </w:r>
    </w:p>
    <w:p w14:paraId="7305939F" w14:textId="7BEC3959" w:rsidR="00C22AF1" w:rsidRDefault="00C22AF1" w:rsidP="00C22A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84896" behindDoc="0" locked="0" layoutInCell="1" allowOverlap="1" wp14:anchorId="4203F2FA" wp14:editId="1370D1D1">
                <wp:simplePos x="0" y="0"/>
                <wp:positionH relativeFrom="margin">
                  <wp:posOffset>-457200</wp:posOffset>
                </wp:positionH>
                <wp:positionV relativeFrom="paragraph">
                  <wp:posOffset>3772535</wp:posOffset>
                </wp:positionV>
                <wp:extent cx="7781925" cy="263842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3842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E808AD" id="Group 10" o:spid="_x0000_s1026" style="position:absolute;margin-left:-36pt;margin-top:297.05pt;width:612.75pt;height:207.75pt;z-index:251984896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0OTMxNzk4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5&#10;OTYwNDQz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83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84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2848" behindDoc="0" locked="0" layoutInCell="1" allowOverlap="1" wp14:anchorId="18AB837C" wp14:editId="21AA002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215" cy="1952625"/>
                <wp:effectExtent l="0" t="0" r="635" b="9525"/>
                <wp:wrapTopAndBottom/>
                <wp:docPr id="172955581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952625"/>
                          <a:chOff x="0" y="0"/>
                          <a:chExt cx="7562215" cy="1755140"/>
                        </a:xfrm>
                      </wpg:grpSpPr>
                      <pic:pic xmlns:pic="http://schemas.openxmlformats.org/drawingml/2006/picture">
                        <pic:nvPicPr>
                          <pic:cNvPr id="388434218" name="Picture 16" descr="A group of people walking under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0403859" name="Picture 15" descr="A large fish tank with many fish i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078491" name="Picture 14" descr="A person standing behind a counter with seafoo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0"/>
                            <a:ext cx="2628265" cy="1755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72A62A" id="Group 17" o:spid="_x0000_s1026" style="position:absolute;margin-left:-36pt;margin-top:0;width:595.45pt;height:153.75pt;z-index:251982848;mso-height-relative:margin" coordsize="75622,175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2&#10;NTgxODU4MjA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3NDU1MjM0OTQ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M0NTA1NDQ2N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">
                <v:shape id="Picture 16" o:spid="_x0000_s1027" type="#_x0000_t75" alt="A group of people walking under a bridge&#10;&#10;Description automatically generated" style="position:absolute;width:2626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">
                  <v:imagedata r:id="rId88" o:title="A group of people walking under a bridge&#10;&#10;Description automatically generated"/>
                </v:shape>
                <v:shape id="Picture 15" o:spid="_x0000_s1028" type="#_x0000_t75" alt="A large fish tank with many fish in it&#10;&#10;Description automatically generated" style="position:absolute;left:24669;width:26264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">
                  <v:imagedata r:id="rId89" o:title="A large fish tank with many fish in it&#10;&#10;Description automatically generated"/>
                </v:shape>
                <v:shape id="Picture 14" o:spid="_x0000_s1029" type="#_x0000_t75" alt="A person standing behind a counter with seafood&#10;&#10;Description automatically generated" style="position:absolute;left:49339;width:2628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">
                  <v:imagedata r:id="rId90" o:title="A person standing behind a counter with seafoo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D7AE7">
        <w:rPr>
          <w:rFonts w:ascii="Browallia New" w:hAnsi="Browallia New" w:cs="Browallia New"/>
          <w:sz w:val="32"/>
          <w:szCs w:val="32"/>
          <w:cs/>
        </w:rPr>
        <w:t>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56A72442" w14:textId="6D45AC07" w:rsidR="00C22AF1" w:rsidRPr="00C22AF1" w:rsidRDefault="00C22AF1" w:rsidP="00C22A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 SHOP TAIWAN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>ร้านปลอดภาษีดิวตี้ฟรี ไต้หวัน ให้ทุกท่านได้เพลิดเพลินกับการ</w:t>
      </w:r>
      <w:proofErr w:type="spellStart"/>
      <w:r w:rsidRPr="00C22AF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22AF1">
        <w:rPr>
          <w:rFonts w:ascii="Browallia New" w:hAnsi="Browallia New" w:cs="Browallia New"/>
          <w:sz w:val="32"/>
          <w:szCs w:val="32"/>
          <w:cs/>
        </w:rPr>
        <w:t xml:space="preserve">อปปิ้งสินค้าแบรนด์เนมมากมายใน-ราคาปลอดภาษี อาทิเช่น </w:t>
      </w:r>
      <w:r w:rsidRPr="00C22AF1">
        <w:rPr>
          <w:rFonts w:ascii="Browallia New" w:hAnsi="Browallia New" w:cs="Browallia New"/>
          <w:sz w:val="32"/>
          <w:szCs w:val="32"/>
        </w:rPr>
        <w:t xml:space="preserve">GUCCI, FERRAGAMO, LONGCHAMP, RAY-BAN </w:t>
      </w:r>
      <w:r w:rsidRPr="00C22AF1">
        <w:rPr>
          <w:rFonts w:ascii="Browallia New" w:hAnsi="Browallia New" w:cs="Browallia New"/>
          <w:sz w:val="32"/>
          <w:szCs w:val="32"/>
          <w:cs/>
        </w:rPr>
        <w:t>และอื่นๆ อีกมากมาย</w:t>
      </w:r>
    </w:p>
    <w:p w14:paraId="6508D9A9" w14:textId="3AF60F43" w:rsidR="002A785F" w:rsidRDefault="002A785F" w:rsidP="002A785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F9312DF" w14:textId="05E13900" w:rsidR="002A785F" w:rsidRDefault="002A785F" w:rsidP="002A78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C29EE">
        <w:rPr>
          <w:rFonts w:ascii="Browallia New" w:hAnsi="Browallia New" w:cs="Browallia New" w:hint="cs"/>
          <w:sz w:val="32"/>
          <w:szCs w:val="32"/>
          <w:cs/>
        </w:rPr>
        <w:t>9.45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hAnsi="Browallia New" w:cs="Browallia New"/>
          <w:b/>
          <w:bCs/>
          <w:color w:val="00B050"/>
          <w:sz w:val="32"/>
          <w:szCs w:val="32"/>
        </w:rPr>
        <w:t>VZ569</w:t>
      </w:r>
    </w:p>
    <w:p w14:paraId="6847ACC2" w14:textId="09F78F11" w:rsidR="002A785F" w:rsidRPr="00871018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B6DB6" w14:textId="77777777" w:rsidR="002A785F" w:rsidRPr="00B65775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6CB3C9" w14:textId="688C9C29" w:rsidR="002A785F" w:rsidRDefault="00EC29EE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22.45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A785F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A785F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785F">
        <w:rPr>
          <w:rFonts w:ascii="Browallia New" w:hAnsi="Browallia New" w:cs="Browallia New"/>
          <w:sz w:val="32"/>
          <w:szCs w:val="32"/>
          <w:cs/>
        </w:rPr>
        <w:t>สดิภาพ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23A0999" w14:textId="77777777" w:rsidR="002A785F" w:rsidRDefault="002A785F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E8C5F01" w14:textId="77777777" w:rsidR="002A785F" w:rsidRP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6F013DC5" w14:textId="77777777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08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3330"/>
        <w:gridCol w:w="2482"/>
      </w:tblGrid>
      <w:tr w:rsidR="007B107B" w:rsidRPr="00961CB6" w14:paraId="4B7A0726" w14:textId="77777777" w:rsidTr="00055DFD">
        <w:trPr>
          <w:trHeight w:val="604"/>
          <w:jc w:val="center"/>
        </w:trPr>
        <w:tc>
          <w:tcPr>
            <w:tcW w:w="10892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055DF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55DF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7B107B" w:rsidRPr="00961CB6" w14:paraId="5F97E905" w14:textId="77777777" w:rsidTr="007C6910">
        <w:trPr>
          <w:trHeight w:val="1118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482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D3597A" w14:textId="194BFE1F" w:rsidR="007B107B" w:rsidRPr="00372C58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ธันวาคม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1C9669" w14:textId="333CFAD4" w:rsidR="007B107B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C2DBA3" w14:textId="463C8B37" w:rsidR="007B107B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372C58" w:rsidRPr="00961CB6" w14:paraId="16A93C01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5A4997" w14:textId="06890E13" w:rsidR="00372C58" w:rsidRPr="00372C58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6C5F31B" w14:textId="52B8FA11" w:rsidR="00372C58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30C3710" w14:textId="2916FA3F" w:rsidR="00372C58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372C58" w:rsidRPr="00961CB6" w14:paraId="713410DB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17A78CE" w14:textId="0B347743" w:rsidR="00372C58" w:rsidRPr="00372C58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ธันวาคม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2796057" w14:textId="7C8B8EA3" w:rsidR="00372C58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571937F" w14:textId="3EB6CCEA" w:rsidR="00372C58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372C58" w:rsidRPr="00961CB6" w14:paraId="6C6545C7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5C51380" w14:textId="45C107FC" w:rsidR="00372C58" w:rsidRPr="00C65A5F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มกราคม 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489F5C8" w14:textId="7BEEA0BC" w:rsidR="00372C58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BA6E328" w14:textId="5ED80B8A" w:rsidR="00372C58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7,000</w:t>
            </w:r>
          </w:p>
        </w:tc>
      </w:tr>
      <w:tr w:rsidR="007C6910" w:rsidRPr="00961CB6" w14:paraId="79F8180B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FEF719E" w14:textId="106B1FDA" w:rsidR="007C6910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69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 w:rsidRPr="007C69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C69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มกราคม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FE68D32" w14:textId="3B77EBAA" w:rsidR="007C6910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C385FD" w14:textId="213F9C8E" w:rsidR="007C6910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6910" w:rsidRPr="00961CB6" w14:paraId="182D20EA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8E00C1" w14:textId="3E445FF5" w:rsidR="007C6910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Pr="007C69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FBFCFEC" w14:textId="584D1E6E" w:rsidR="007C6910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C98421D" w14:textId="67FBC0B1" w:rsidR="007C6910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6910" w:rsidRPr="00961CB6" w14:paraId="6FB0F2D3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213B047" w14:textId="6AD75516" w:rsidR="007C6910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69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 w:rsidRPr="007C69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C69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กุมภาพันธ์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85E3908" w14:textId="2925AD2D" w:rsidR="007C6910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1BECC50" w14:textId="1BC3D5C3" w:rsidR="007C6910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6910" w:rsidRPr="00961CB6" w14:paraId="5CB7A7D7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AD9D35F" w14:textId="6D06A628" w:rsidR="007C6910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Pr="007C69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18EDE8C" w14:textId="717CE618" w:rsidR="007C6910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0FC5E3A" w14:textId="25C5FD9C" w:rsidR="007C6910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6910" w:rsidRPr="00961CB6" w14:paraId="0A234D65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4D32522" w14:textId="2C824E07" w:rsidR="007C6910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Pr="007C69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344606C" w14:textId="1CBFEEE4" w:rsidR="007C6910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133C543" w14:textId="65F182B6" w:rsidR="007C6910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6910" w:rsidRPr="00961CB6" w14:paraId="3CC9FED5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DEB1D1A" w14:textId="78695A15" w:rsidR="007C6910" w:rsidRDefault="007C6910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Pr="007C69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FC84729" w14:textId="46ECBB6E" w:rsidR="007C6910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15ECC21" w14:textId="21ACC1E8" w:rsidR="007C6910" w:rsidRPr="00922232" w:rsidRDefault="007C6910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55DFD" w:rsidRPr="00961CB6" w14:paraId="3D2C36AE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929DBE0" w14:textId="632FAEB0" w:rsidR="00055DFD" w:rsidRDefault="00055DFD" w:rsidP="00055DF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5DF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 w:rsidRPr="00055DF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055DF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5E4F39E" w14:textId="71DFBC51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B62ED09" w14:textId="2F485B2D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55DFD" w:rsidRPr="00961CB6" w14:paraId="223292B8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3E671C8" w14:textId="0E974C05" w:rsidR="00055DFD" w:rsidRDefault="00055DFD" w:rsidP="00055DF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Pr="00055DF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AA7E4E4" w14:textId="3EE95A9D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604D380" w14:textId="19461D11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55DFD" w:rsidRPr="00961CB6" w14:paraId="07538647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991ECEE" w14:textId="341694AB" w:rsidR="00055DFD" w:rsidRDefault="00055DFD" w:rsidP="00055DF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Pr="00055DF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E3B6817" w14:textId="4466F520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814F6F8" w14:textId="3CD6B753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55DFD" w:rsidRPr="00961CB6" w14:paraId="10F797D6" w14:textId="77777777" w:rsidTr="007C6910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36A9A20" w14:textId="46926048" w:rsidR="00055DFD" w:rsidRDefault="00055DFD" w:rsidP="00055DF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Pr="00055DF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BA78CD3" w14:textId="0119DCA0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5D25445" w14:textId="583189DD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55DFD" w:rsidRPr="00961CB6" w14:paraId="28426FF6" w14:textId="77777777" w:rsidTr="00055DFD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41365269" w14:textId="5B789423" w:rsidR="00055DFD" w:rsidRDefault="00055DFD" w:rsidP="00055DF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Pr="00055DF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5C04521F" w14:textId="199AFF20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CCF5025" w14:textId="5371AEA9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55DFD" w:rsidRPr="00961CB6" w14:paraId="5428F8F3" w14:textId="77777777" w:rsidTr="00055DFD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E078435" w14:textId="168CB938" w:rsidR="00055DFD" w:rsidRDefault="00055DFD" w:rsidP="00055DF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Pr="00055DF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167E11D" w14:textId="11AA1B19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7933D2C0" w14:textId="5EF0CE3D" w:rsidR="00055DFD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55DFD" w:rsidRPr="00961CB6" w14:paraId="1C0F9EE8" w14:textId="77777777" w:rsidTr="007C6910">
        <w:trPr>
          <w:trHeight w:val="724"/>
          <w:jc w:val="center"/>
        </w:trPr>
        <w:tc>
          <w:tcPr>
            <w:tcW w:w="108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1C537F3D" w:rsidR="00055DFD" w:rsidRPr="00BC4132" w:rsidRDefault="00055DFD" w:rsidP="00055DF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17,000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77777777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108E068B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="00B0188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8FC045" w14:textId="77777777" w:rsidR="00DD5F0D" w:rsidRDefault="00DD5F0D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601E4785" w14:textId="77777777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5AC20998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B0188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82B7F" w14:textId="77777777" w:rsidR="00DD5F0D" w:rsidRPr="00E12760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C9A6AA" w14:textId="77777777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28331C2F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B018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9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1E5EE4" w14:textId="77777777" w:rsidR="005B39FA" w:rsidRDefault="005B39FA" w:rsidP="00E41899">
      <w:pPr>
        <w:spacing w:after="0" w:line="240" w:lineRule="auto"/>
      </w:pPr>
      <w:r>
        <w:separator/>
      </w:r>
    </w:p>
  </w:endnote>
  <w:endnote w:type="continuationSeparator" w:id="0">
    <w:p w14:paraId="4BF4CEA3" w14:textId="77777777" w:rsidR="005B39FA" w:rsidRDefault="005B39F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0B024DB8" w:rsidR="00917787" w:rsidRDefault="00917787" w:rsidP="00917787">
    <w:pPr>
      <w:pStyle w:val="Footer"/>
      <w:jc w:val="right"/>
    </w:pPr>
    <w:r>
      <w:t xml:space="preserve">UPDATE </w:t>
    </w:r>
    <w:r w:rsidR="006A233F">
      <w:rPr>
        <w:rFonts w:hint="cs"/>
        <w:cs/>
      </w:rPr>
      <w:t xml:space="preserve">08 </w:t>
    </w:r>
    <w:r w:rsidR="006A233F">
      <w:t>NOV</w:t>
    </w:r>
    <w:r w:rsidR="007B107B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6DA90" w14:textId="77777777" w:rsidR="005B39FA" w:rsidRDefault="005B39FA" w:rsidP="00E41899">
      <w:pPr>
        <w:spacing w:after="0" w:line="240" w:lineRule="auto"/>
      </w:pPr>
      <w:r>
        <w:separator/>
      </w:r>
    </w:p>
  </w:footnote>
  <w:footnote w:type="continuationSeparator" w:id="0">
    <w:p w14:paraId="3C3E2D55" w14:textId="77777777" w:rsidR="005B39FA" w:rsidRDefault="005B39F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54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5DFD"/>
    <w:rsid w:val="00074E3A"/>
    <w:rsid w:val="0008415E"/>
    <w:rsid w:val="00086C2D"/>
    <w:rsid w:val="00094E23"/>
    <w:rsid w:val="000B0F96"/>
    <w:rsid w:val="000B685A"/>
    <w:rsid w:val="000D2C1A"/>
    <w:rsid w:val="000D36AF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43B29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5528"/>
    <w:rsid w:val="001A1123"/>
    <w:rsid w:val="001B60D4"/>
    <w:rsid w:val="001C4C94"/>
    <w:rsid w:val="001C6F15"/>
    <w:rsid w:val="001C7661"/>
    <w:rsid w:val="001D478F"/>
    <w:rsid w:val="001D5070"/>
    <w:rsid w:val="001D7FFB"/>
    <w:rsid w:val="001E4163"/>
    <w:rsid w:val="001F3354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465A8"/>
    <w:rsid w:val="00252A05"/>
    <w:rsid w:val="00254329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A785F"/>
    <w:rsid w:val="002B3154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95328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1C23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3304"/>
    <w:rsid w:val="00464499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9FA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3172"/>
    <w:rsid w:val="00614439"/>
    <w:rsid w:val="00614A51"/>
    <w:rsid w:val="00637709"/>
    <w:rsid w:val="00637D6F"/>
    <w:rsid w:val="006471FF"/>
    <w:rsid w:val="00647E47"/>
    <w:rsid w:val="00652AB9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33F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26E23"/>
    <w:rsid w:val="007310FD"/>
    <w:rsid w:val="00743736"/>
    <w:rsid w:val="00756CE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C2667"/>
    <w:rsid w:val="007C3FB4"/>
    <w:rsid w:val="007C500B"/>
    <w:rsid w:val="007C6910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B7230"/>
    <w:rsid w:val="009C6382"/>
    <w:rsid w:val="009C766D"/>
    <w:rsid w:val="009D4D2F"/>
    <w:rsid w:val="009F4792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1884"/>
    <w:rsid w:val="00B0416D"/>
    <w:rsid w:val="00B13520"/>
    <w:rsid w:val="00B156EA"/>
    <w:rsid w:val="00B15AA3"/>
    <w:rsid w:val="00B21F58"/>
    <w:rsid w:val="00B24154"/>
    <w:rsid w:val="00B307B7"/>
    <w:rsid w:val="00B30A52"/>
    <w:rsid w:val="00B348B9"/>
    <w:rsid w:val="00B55FBB"/>
    <w:rsid w:val="00B604D3"/>
    <w:rsid w:val="00B63EA8"/>
    <w:rsid w:val="00B67322"/>
    <w:rsid w:val="00B75EC9"/>
    <w:rsid w:val="00B80370"/>
    <w:rsid w:val="00B81B88"/>
    <w:rsid w:val="00B830A5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3BA1"/>
    <w:rsid w:val="00BE5F3C"/>
    <w:rsid w:val="00BF0B22"/>
    <w:rsid w:val="00C02950"/>
    <w:rsid w:val="00C0391E"/>
    <w:rsid w:val="00C05491"/>
    <w:rsid w:val="00C0587C"/>
    <w:rsid w:val="00C2275A"/>
    <w:rsid w:val="00C22AF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18ED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78A5"/>
    <w:rsid w:val="00E24708"/>
    <w:rsid w:val="00E30EE4"/>
    <w:rsid w:val="00E41899"/>
    <w:rsid w:val="00E64C5B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29EE"/>
    <w:rsid w:val="00EC3F7D"/>
    <w:rsid w:val="00EC55DA"/>
    <w:rsid w:val="00ED63D1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76EC"/>
    <w:rsid w:val="00FC2CE9"/>
    <w:rsid w:val="00FC3B64"/>
    <w:rsid w:val="00FC7C6B"/>
    <w:rsid w:val="00FE55EA"/>
    <w:rsid w:val="00FE6408"/>
    <w:rsid w:val="00FE6ED9"/>
    <w:rsid w:val="00FF191D"/>
    <w:rsid w:val="00FF4FC2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A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jpg"/><Relationship Id="rId42" Type="http://schemas.openxmlformats.org/officeDocument/2006/relationships/image" Target="media/image19.jpg"/><Relationship Id="rId47" Type="http://schemas.openxmlformats.org/officeDocument/2006/relationships/image" Target="media/image21.jpg"/><Relationship Id="rId63" Type="http://schemas.openxmlformats.org/officeDocument/2006/relationships/image" Target="media/image29.jpg"/><Relationship Id="rId68" Type="http://schemas.openxmlformats.org/officeDocument/2006/relationships/image" Target="media/image59.jpeg"/><Relationship Id="rId84" Type="http://schemas.openxmlformats.org/officeDocument/2006/relationships/image" Target="media/image75.jpeg"/><Relationship Id="rId89" Type="http://schemas.openxmlformats.org/officeDocument/2006/relationships/image" Target="media/image80.jpeg"/><Relationship Id="rId16" Type="http://schemas.openxmlformats.org/officeDocument/2006/relationships/image" Target="media/image7.jpeg"/><Relationship Id="rId11" Type="http://schemas.openxmlformats.org/officeDocument/2006/relationships/image" Target="media/image5.svg"/><Relationship Id="rId37" Type="http://schemas.openxmlformats.org/officeDocument/2006/relationships/image" Target="media/image28.jpeg"/><Relationship Id="rId53" Type="http://schemas.openxmlformats.org/officeDocument/2006/relationships/image" Target="media/image24.jpg"/><Relationship Id="rId58" Type="http://schemas.openxmlformats.org/officeDocument/2006/relationships/image" Target="media/image27.jp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5" Type="http://schemas.openxmlformats.org/officeDocument/2006/relationships/footnotes" Target="footnotes.xml"/><Relationship Id="rId90" Type="http://schemas.openxmlformats.org/officeDocument/2006/relationships/image" Target="media/image81.jpeg"/><Relationship Id="rId19" Type="http://schemas.openxmlformats.org/officeDocument/2006/relationships/image" Target="media/image10.jpg"/><Relationship Id="rId14" Type="http://schemas.openxmlformats.org/officeDocument/2006/relationships/image" Target="media/image8.jpg"/><Relationship Id="rId22" Type="http://schemas.openxmlformats.org/officeDocument/2006/relationships/image" Target="media/image13.jpg"/><Relationship Id="rId27" Type="http://schemas.openxmlformats.org/officeDocument/2006/relationships/image" Target="media/image14.jpg"/><Relationship Id="rId30" Type="http://schemas.openxmlformats.org/officeDocument/2006/relationships/image" Target="media/image17.jpg"/><Relationship Id="rId43" Type="http://schemas.openxmlformats.org/officeDocument/2006/relationships/image" Target="media/image20.jpg"/><Relationship Id="rId48" Type="http://schemas.openxmlformats.org/officeDocument/2006/relationships/image" Target="media/image22.jpg"/><Relationship Id="rId56" Type="http://schemas.openxmlformats.org/officeDocument/2006/relationships/image" Target="media/image47.jpeg"/><Relationship Id="rId64" Type="http://schemas.openxmlformats.org/officeDocument/2006/relationships/image" Target="media/image30.jpg"/><Relationship Id="rId69" Type="http://schemas.openxmlformats.org/officeDocument/2006/relationships/image" Target="media/image32.jpg"/><Relationship Id="rId77" Type="http://schemas.openxmlformats.org/officeDocument/2006/relationships/image" Target="media/image37.jpg"/><Relationship Id="rId8" Type="http://schemas.openxmlformats.org/officeDocument/2006/relationships/image" Target="media/image2.png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85" Type="http://schemas.openxmlformats.org/officeDocument/2006/relationships/image" Target="media/image40.jpg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8" Type="http://schemas.openxmlformats.org/officeDocument/2006/relationships/image" Target="media/image29.jpeg"/><Relationship Id="rId46" Type="http://schemas.openxmlformats.org/officeDocument/2006/relationships/image" Target="media/image23.jpeg"/><Relationship Id="rId59" Type="http://schemas.openxmlformats.org/officeDocument/2006/relationships/image" Target="media/image28.jpg"/><Relationship Id="rId67" Type="http://schemas.openxmlformats.org/officeDocument/2006/relationships/image" Target="media/image58.jpeg"/><Relationship Id="rId20" Type="http://schemas.openxmlformats.org/officeDocument/2006/relationships/image" Target="media/image11.jpg"/><Relationship Id="rId41" Type="http://schemas.openxmlformats.org/officeDocument/2006/relationships/image" Target="media/image18.jpg"/><Relationship Id="rId54" Type="http://schemas.openxmlformats.org/officeDocument/2006/relationships/image" Target="media/image25.jpg"/><Relationship Id="rId62" Type="http://schemas.openxmlformats.org/officeDocument/2006/relationships/image" Target="media/image53.jpeg"/><Relationship Id="rId70" Type="http://schemas.openxmlformats.org/officeDocument/2006/relationships/image" Target="media/image33.jpg"/><Relationship Id="rId75" Type="http://schemas.openxmlformats.org/officeDocument/2006/relationships/image" Target="media/image35.jpg"/><Relationship Id="rId83" Type="http://schemas.openxmlformats.org/officeDocument/2006/relationships/image" Target="media/image74.jpeg"/><Relationship Id="rId88" Type="http://schemas.openxmlformats.org/officeDocument/2006/relationships/image" Target="media/image79.jpeg"/><Relationship Id="rId9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4.jpeg"/><Relationship Id="rId28" Type="http://schemas.openxmlformats.org/officeDocument/2006/relationships/image" Target="media/image15.jpg"/><Relationship Id="rId49" Type="http://schemas.openxmlformats.org/officeDocument/2006/relationships/image" Target="media/image23.jpg"/><Relationship Id="rId57" Type="http://schemas.openxmlformats.org/officeDocument/2006/relationships/image" Target="media/image26.jpg"/><Relationship Id="rId10" Type="http://schemas.openxmlformats.org/officeDocument/2006/relationships/image" Target="media/image4.png"/><Relationship Id="rId44" Type="http://schemas.openxmlformats.org/officeDocument/2006/relationships/image" Target="media/image21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31.jp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38.jpg"/><Relationship Id="rId86" Type="http://schemas.openxmlformats.org/officeDocument/2006/relationships/image" Target="media/image41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6" Type="http://schemas.openxmlformats.org/officeDocument/2006/relationships/image" Target="media/image36.jpg"/><Relationship Id="rId7" Type="http://schemas.openxmlformats.org/officeDocument/2006/relationships/image" Target="media/image1.png"/><Relationship Id="rId71" Type="http://schemas.openxmlformats.org/officeDocument/2006/relationships/image" Target="media/image34.jp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image" Target="media/image16.jpg"/><Relationship Id="rId24" Type="http://schemas.openxmlformats.org/officeDocument/2006/relationships/image" Target="media/image15.jpeg"/><Relationship Id="rId40" Type="http://schemas.openxmlformats.org/officeDocument/2006/relationships/image" Target="media/image31.jpeg"/><Relationship Id="rId45" Type="http://schemas.openxmlformats.org/officeDocument/2006/relationships/image" Target="media/image22.jpeg"/><Relationship Id="rId66" Type="http://schemas.openxmlformats.org/officeDocument/2006/relationships/image" Target="media/image57.jpeg"/><Relationship Id="rId87" Type="http://schemas.openxmlformats.org/officeDocument/2006/relationships/image" Target="media/image42.jpg"/><Relationship Id="rId61" Type="http://schemas.openxmlformats.org/officeDocument/2006/relationships/image" Target="media/image52.jpeg"/><Relationship Id="rId82" Type="http://schemas.openxmlformats.org/officeDocument/2006/relationships/image" Target="media/image3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16</Pages>
  <Words>4040</Words>
  <Characters>23028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117</cp:revision>
  <cp:lastPrinted>2024-11-08T11:22:00Z</cp:lastPrinted>
  <dcterms:created xsi:type="dcterms:W3CDTF">2022-09-15T13:37:00Z</dcterms:created>
  <dcterms:modified xsi:type="dcterms:W3CDTF">2024-11-08T12:41:00Z</dcterms:modified>
</cp:coreProperties>
</file>