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31ED7D8D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09B197C" w14:textId="73FAC697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64B8113A" w:rsidR="00D512FF" w:rsidRDefault="006010D5" w:rsidP="00116F1C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827200" behindDoc="0" locked="0" layoutInCell="1" allowOverlap="1" wp14:anchorId="0479C0AE" wp14:editId="4C0FD076">
            <wp:simplePos x="0" y="0"/>
            <wp:positionH relativeFrom="column">
              <wp:posOffset>-440690</wp:posOffset>
            </wp:positionH>
            <wp:positionV relativeFrom="paragraph">
              <wp:posOffset>-1270</wp:posOffset>
            </wp:positionV>
            <wp:extent cx="7534800" cy="7534800"/>
            <wp:effectExtent l="0" t="0" r="9525" b="9525"/>
            <wp:wrapTopAndBottom/>
            <wp:docPr id="1860457652" name="Picture 1" descr="A poster with a train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457652" name="Picture 1" descr="A poster with a train and building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D9D62A3" w14:textId="77777777" w:rsidR="006937A2" w:rsidRDefault="006937A2" w:rsidP="00575079">
      <w:pPr>
        <w:tabs>
          <w:tab w:val="left" w:pos="9495"/>
          <w:tab w:val="left" w:pos="9615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78953DE3" w14:textId="148FF9B0" w:rsidR="006937A2" w:rsidRDefault="004A410B" w:rsidP="006937A2">
      <w:pPr>
        <w:tabs>
          <w:tab w:val="left" w:pos="9495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93F2951" wp14:editId="2DACEDD8">
                <wp:simplePos x="0" y="0"/>
                <wp:positionH relativeFrom="margin">
                  <wp:posOffset>2065411</wp:posOffset>
                </wp:positionH>
                <wp:positionV relativeFrom="paragraph">
                  <wp:posOffset>63353</wp:posOffset>
                </wp:positionV>
                <wp:extent cx="3785235" cy="49530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5235" cy="4953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0F4F2F" w14:textId="77777777" w:rsidR="006937A2" w:rsidRPr="003E514E" w:rsidRDefault="006937A2" w:rsidP="006937A2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4"/>
                                <w:szCs w:val="44"/>
                              </w:rPr>
                            </w:pPr>
                            <w:r w:rsidRPr="003E514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4"/>
                                <w:szCs w:val="44"/>
                                <w:cs/>
                              </w:rPr>
                              <w:t>สายการบิน</w:t>
                            </w:r>
                            <w:r w:rsidRPr="003E51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3E51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4"/>
                                <w:szCs w:val="44"/>
                              </w:rPr>
                              <w:t>AIR CHINA (CA)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3F2951" id="Rectangle: Rounded Corners 1818575479" o:spid="_x0000_s1026" style="position:absolute;margin-left:162.65pt;margin-top:5pt;width:298.05pt;height:39pt;z-index:251785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" filled="f" stroked="f" strokeweight="3pt">
                <v:stroke joinstyle="miter"/>
                <v:textbox>
                  <w:txbxContent>
                    <w:p w14:paraId="530F4F2F" w14:textId="77777777" w:rsidR="006937A2" w:rsidRPr="003E514E" w:rsidRDefault="006937A2" w:rsidP="006937A2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44"/>
                          <w:szCs w:val="44"/>
                        </w:rPr>
                      </w:pPr>
                      <w:r w:rsidRPr="003E514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4"/>
                          <w:szCs w:val="44"/>
                          <w:cs/>
                        </w:rPr>
                        <w:t>สายการบิน</w:t>
                      </w:r>
                      <w:r w:rsidRPr="003E514E">
                        <w:rPr>
                          <w:rFonts w:cstheme="minorHAnsi"/>
                          <w:b/>
                          <w:bCs/>
                          <w:color w:val="0000FF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Pr="003E514E">
                        <w:rPr>
                          <w:rFonts w:cstheme="minorHAnsi"/>
                          <w:b/>
                          <w:bCs/>
                          <w:color w:val="0000FF"/>
                          <w:sz w:val="44"/>
                          <w:szCs w:val="44"/>
                        </w:rPr>
                        <w:t>AIR CHINA (CA)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Browallia New" w:eastAsia="Calibri" w:hAnsi="Browallia New" w:cs="Browallia New"/>
          <w:b/>
          <w:bCs/>
          <w:noProof/>
          <w:sz w:val="30"/>
          <w:szCs w:val="30"/>
          <w:lang w:val="th-TH"/>
        </w:rPr>
        <w:drawing>
          <wp:anchor distT="0" distB="0" distL="114300" distR="114300" simplePos="0" relativeHeight="251787264" behindDoc="1" locked="0" layoutInCell="1" allowOverlap="1" wp14:anchorId="50578402" wp14:editId="3B54AE40">
            <wp:simplePos x="0" y="0"/>
            <wp:positionH relativeFrom="column">
              <wp:posOffset>-114300</wp:posOffset>
            </wp:positionH>
            <wp:positionV relativeFrom="paragraph">
              <wp:posOffset>215265</wp:posOffset>
            </wp:positionV>
            <wp:extent cx="1230630" cy="1356995"/>
            <wp:effectExtent l="0" t="0" r="7620" b="0"/>
            <wp:wrapNone/>
            <wp:docPr id="117677592" name="Picture 8" descr="A red logo with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77592" name="Picture 8" descr="A red logo with black backgroun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630" cy="1356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37A2">
        <w:rPr>
          <w:rFonts w:ascii="Browallia New" w:eastAsia="Calibri" w:hAnsi="Browallia New" w:cs="Browallia New"/>
          <w:b/>
          <w:bCs/>
          <w:sz w:val="30"/>
          <w:szCs w:val="30"/>
        </w:rPr>
        <w:tab/>
      </w:r>
    </w:p>
    <w:p w14:paraId="406B5686" w14:textId="1EED66DD" w:rsidR="006937A2" w:rsidRDefault="006937A2">
      <w:pPr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5C1BE950" w14:textId="5C901E0D" w:rsidR="006937A2" w:rsidRDefault="004A410B" w:rsidP="006937A2">
      <w:pPr>
        <w:tabs>
          <w:tab w:val="left" w:pos="9540"/>
        </w:tabs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hint="cs"/>
          <w:noProof/>
        </w:rPr>
        <w:drawing>
          <wp:anchor distT="0" distB="0" distL="114300" distR="114300" simplePos="0" relativeHeight="251783168" behindDoc="0" locked="0" layoutInCell="1" allowOverlap="1" wp14:anchorId="4C260944" wp14:editId="76622185">
            <wp:simplePos x="0" y="0"/>
            <wp:positionH relativeFrom="column">
              <wp:posOffset>4788193</wp:posOffset>
            </wp:positionH>
            <wp:positionV relativeFrom="paragraph">
              <wp:posOffset>230602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7230E82B" wp14:editId="003E702D">
                <wp:simplePos x="0" y="0"/>
                <wp:positionH relativeFrom="page">
                  <wp:posOffset>5133340</wp:posOffset>
                </wp:positionH>
                <wp:positionV relativeFrom="paragraph">
                  <wp:posOffset>86116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3EDF5FB" w14:textId="77777777" w:rsidR="006937A2" w:rsidRDefault="006937A2" w:rsidP="006937A2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30E82B" id="Group 886810988" o:spid="_x0000_s1027" style="position:absolute;margin-left:404.2pt;margin-top:6.8pt;width:173.25pt;height:77.25pt;z-index:25178214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g0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53EDF5FB" w14:textId="77777777" w:rsidR="006937A2" w:rsidRDefault="006937A2" w:rsidP="006937A2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0828848" wp14:editId="3606EFAA">
                <wp:simplePos x="0" y="0"/>
                <wp:positionH relativeFrom="margin">
                  <wp:posOffset>1465580</wp:posOffset>
                </wp:positionH>
                <wp:positionV relativeFrom="paragraph">
                  <wp:posOffset>86995</wp:posOffset>
                </wp:positionV>
                <wp:extent cx="3023235" cy="47625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762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0E31D75" w14:textId="2EA0CAB3" w:rsidR="006937A2" w:rsidRPr="003E514E" w:rsidRDefault="006937A2" w:rsidP="006937A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937A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CA806</w:t>
                            </w:r>
                            <w:r w:rsidRPr="003E514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 BKK 01.30 – PEK 07.00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828848" id="Rectangle: Rounded Corners 1267390418" o:spid="_x0000_s1030" style="position:absolute;margin-left:115.4pt;margin-top:6.85pt;width:238.05pt;height:37.5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70E31D75" w14:textId="2EA0CAB3" w:rsidR="006937A2" w:rsidRPr="003E514E" w:rsidRDefault="006937A2" w:rsidP="006937A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937A2">
                        <w:rPr>
                          <w:b/>
                          <w:bCs/>
                          <w:sz w:val="32"/>
                          <w:szCs w:val="32"/>
                        </w:rPr>
                        <w:t>CA806</w:t>
                      </w:r>
                      <w:r w:rsidRPr="003E514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 BKK 01.30 – PEK 07.00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937A2"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</w:p>
    <w:p w14:paraId="35D27B01" w14:textId="53A42E46" w:rsidR="006937A2" w:rsidRDefault="004A410B" w:rsidP="006937A2">
      <w:pPr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C8609DF" wp14:editId="4325125E">
                <wp:simplePos x="0" y="0"/>
                <wp:positionH relativeFrom="margin">
                  <wp:posOffset>1470025</wp:posOffset>
                </wp:positionH>
                <wp:positionV relativeFrom="paragraph">
                  <wp:posOffset>243449</wp:posOffset>
                </wp:positionV>
                <wp:extent cx="3019425" cy="458470"/>
                <wp:effectExtent l="19050" t="19050" r="28575" b="1778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4584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028E59" w14:textId="77777777" w:rsidR="006937A2" w:rsidRPr="003E514E" w:rsidRDefault="006937A2" w:rsidP="006937A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3E514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CA979 : PEK 20.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00</w:t>
                            </w:r>
                            <w:r w:rsidRPr="003E514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BKK 0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0</w:t>
                            </w:r>
                            <w:r w:rsidRPr="003E514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.10+1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8609DF" id="Rectangle: Rounded Corners 1746128888" o:spid="_x0000_s1031" style="position:absolute;margin-left:115.75pt;margin-top:19.15pt;width:237.75pt;height:36.1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" fillcolor="window" strokecolor="red" strokeweight="3pt">
                <v:stroke joinstyle="miter"/>
                <v:textbox>
                  <w:txbxContent>
                    <w:p w14:paraId="6B028E59" w14:textId="77777777" w:rsidR="006937A2" w:rsidRPr="003E514E" w:rsidRDefault="006937A2" w:rsidP="006937A2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3E514E">
                        <w:rPr>
                          <w:b/>
                          <w:bCs/>
                          <w:sz w:val="30"/>
                          <w:szCs w:val="30"/>
                        </w:rPr>
                        <w:t>CA979 : PEK 20.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00</w:t>
                      </w:r>
                      <w:r w:rsidRPr="003E514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BKK 0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0</w:t>
                      </w:r>
                      <w:r w:rsidRPr="003E514E">
                        <w:rPr>
                          <w:b/>
                          <w:bCs/>
                          <w:sz w:val="30"/>
                          <w:szCs w:val="30"/>
                        </w:rPr>
                        <w:t>.10+1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6C5A024" w14:textId="3F3E4264" w:rsidR="006937A2" w:rsidRDefault="006937A2" w:rsidP="006937A2">
      <w:pPr>
        <w:spacing w:after="0"/>
        <w:jc w:val="center"/>
        <w:rPr>
          <w:rFonts w:cs="Cordia New"/>
          <w:b/>
          <w:bCs/>
          <w:sz w:val="32"/>
          <w:szCs w:val="40"/>
        </w:rPr>
      </w:pPr>
      <w:r w:rsidRPr="007C0FBB">
        <w:rPr>
          <w:rFonts w:cs="Cordia New"/>
          <w:b/>
          <w:bCs/>
          <w:sz w:val="32"/>
          <w:szCs w:val="40"/>
        </w:rPr>
        <w:t xml:space="preserve"> </w:t>
      </w:r>
    </w:p>
    <w:p w14:paraId="469D698F" w14:textId="764C8559" w:rsidR="006937A2" w:rsidRDefault="006937A2" w:rsidP="006937A2">
      <w:pPr>
        <w:spacing w:after="0"/>
        <w:jc w:val="center"/>
      </w:pPr>
    </w:p>
    <w:p w14:paraId="1FE75CAE" w14:textId="2D09A5FD" w:rsidR="006937A2" w:rsidRDefault="006937A2" w:rsidP="006937A2"/>
    <w:tbl>
      <w:tblPr>
        <w:tblStyle w:val="TableGrid1"/>
        <w:tblpPr w:leftFromText="180" w:rightFromText="180" w:vertAnchor="page" w:horzAnchor="page" w:tblpX="176" w:tblpY="3947"/>
        <w:tblW w:w="11477" w:type="dxa"/>
        <w:tblInd w:w="0" w:type="dxa"/>
        <w:tblLook w:val="04A0" w:firstRow="1" w:lastRow="0" w:firstColumn="1" w:lastColumn="0" w:noHBand="0" w:noVBand="1"/>
      </w:tblPr>
      <w:tblGrid>
        <w:gridCol w:w="698"/>
        <w:gridCol w:w="6243"/>
        <w:gridCol w:w="768"/>
        <w:gridCol w:w="842"/>
        <w:gridCol w:w="800"/>
        <w:gridCol w:w="2126"/>
      </w:tblGrid>
      <w:tr w:rsidR="00173C86" w14:paraId="11889678" w14:textId="77777777" w:rsidTr="0051560D">
        <w:trPr>
          <w:trHeight w:val="740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6C519CA" w14:textId="77777777" w:rsidR="00173C86" w:rsidRDefault="00173C86" w:rsidP="00173C8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6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27B2D7A" w14:textId="77777777" w:rsidR="00173C86" w:rsidRDefault="00173C86" w:rsidP="00173C8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A8C8C05" w14:textId="77777777" w:rsidR="00173C86" w:rsidRDefault="00173C86" w:rsidP="00173C8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CE46877" w14:textId="77777777" w:rsidR="00173C86" w:rsidRDefault="00173C86" w:rsidP="00173C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51560D" w14:paraId="22B206F9" w14:textId="77777777" w:rsidTr="0051560D">
        <w:trPr>
          <w:trHeight w:val="60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1292C" w14:textId="77777777" w:rsidR="00173C86" w:rsidRDefault="00173C86" w:rsidP="00173C8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6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563F1" w14:textId="77777777" w:rsidR="00173C86" w:rsidRDefault="00173C86" w:rsidP="00173C8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927B7B2" w14:textId="77777777" w:rsidR="00173C86" w:rsidRDefault="00173C86" w:rsidP="00173C8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3BEE268" w14:textId="77777777" w:rsidR="00173C86" w:rsidRDefault="00173C86" w:rsidP="00173C8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D009934" w14:textId="77777777" w:rsidR="00173C86" w:rsidRDefault="00173C86" w:rsidP="00173C8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24F88" w14:textId="77777777" w:rsidR="00173C86" w:rsidRDefault="00173C86" w:rsidP="00173C86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173C86" w14:paraId="0ED7D25B" w14:textId="77777777" w:rsidTr="0051560D">
        <w:trPr>
          <w:trHeight w:val="782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22C24DF5" w14:textId="77777777" w:rsidR="00173C86" w:rsidRDefault="00173C86" w:rsidP="00173C8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3357F22" w14:textId="66524B6D" w:rsidR="00173C86" w:rsidRDefault="0051560D" w:rsidP="00173C86">
            <w:pPr>
              <w:rPr>
                <w:sz w:val="36"/>
                <w:szCs w:val="36"/>
              </w:rPr>
            </w:pPr>
            <w:r w:rsidRPr="0051560D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  <w:r w:rsidRPr="0051560D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65AE7A3" w14:textId="33FD69B7" w:rsidR="00173C86" w:rsidRDefault="0051560D" w:rsidP="00173C8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CD6361" wp14:editId="316A482C">
                  <wp:extent cx="285750" cy="285750"/>
                  <wp:effectExtent l="0" t="0" r="0" b="0"/>
                  <wp:docPr id="2006100049" name="Graphic 200610004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875191A" w14:textId="37D5B07C" w:rsidR="00173C86" w:rsidRDefault="0051560D" w:rsidP="00173C8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E05DEA" wp14:editId="097F9DD2">
                  <wp:extent cx="285750" cy="285750"/>
                  <wp:effectExtent l="0" t="0" r="0" b="0"/>
                  <wp:docPr id="38957837" name="Graphic 3895783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F50DFD2" w14:textId="74C1BE33" w:rsidR="00173C86" w:rsidRDefault="0051560D" w:rsidP="00173C8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7AAB1C6" wp14:editId="7A72CD85">
                  <wp:extent cx="285750" cy="285750"/>
                  <wp:effectExtent l="0" t="0" r="0" b="0"/>
                  <wp:docPr id="1894911973" name="Graphic 189491197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CA77247" w14:textId="3D4C143E" w:rsidR="00173C86" w:rsidRDefault="0051560D" w:rsidP="00173C8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173C86" w14:paraId="2FBD5589" w14:textId="77777777" w:rsidTr="0051560D">
        <w:trPr>
          <w:trHeight w:val="1331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08ADA841" w14:textId="77777777" w:rsidR="00173C86" w:rsidRDefault="00173C86" w:rsidP="00173C8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91C8C20" w14:textId="3441AD97" w:rsidR="00173C86" w:rsidRDefault="0051560D" w:rsidP="00173C86">
            <w:pPr>
              <w:rPr>
                <w:sz w:val="36"/>
                <w:szCs w:val="36"/>
              </w:rPr>
            </w:pPr>
            <w:r w:rsidRPr="0051560D">
              <w:rPr>
                <w:rFonts w:cs="Cordia New"/>
                <w:sz w:val="36"/>
                <w:szCs w:val="36"/>
                <w:cs/>
              </w:rPr>
              <w:t xml:space="preserve">ท่าอากาศยานเซี่ยงไฮ้  – ถ่ายรูปหอไข่มุก(จากด้านนอก) – อุโมงค์เลเซอร์ – หาดไว่ทาน – ถนนนานจิง  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738582E" w14:textId="4E5D6595" w:rsidR="00173C86" w:rsidRDefault="0051560D" w:rsidP="00173C8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0EE350" wp14:editId="063365BC">
                  <wp:extent cx="285750" cy="285750"/>
                  <wp:effectExtent l="0" t="0" r="0" b="0"/>
                  <wp:docPr id="748144853" name="Graphic 74814485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9BAB29" w14:textId="1C74FCA5" w:rsidR="00173C86" w:rsidRDefault="0051560D" w:rsidP="00173C8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0D0FAC" wp14:editId="431F0922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A02248D" w14:textId="5EB2B31B" w:rsidR="00173C86" w:rsidRDefault="0051560D" w:rsidP="00173C8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88E02D5" wp14:editId="4B0F47B2">
                  <wp:extent cx="333375" cy="333375"/>
                  <wp:effectExtent l="0" t="0" r="9525" b="0"/>
                  <wp:docPr id="1821532476" name="Picture 182153247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F411B33" w14:textId="72326064" w:rsidR="00173C86" w:rsidRPr="0051560D" w:rsidRDefault="0051560D" w:rsidP="00173C86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51560D">
              <w:rPr>
                <w:rFonts w:ascii="Browallia New" w:hAnsi="Browallia New" w:cs="Browallia New"/>
                <w:sz w:val="28"/>
              </w:rPr>
              <w:t xml:space="preserve">YITEL HOTEL PUDONG, SHANGHAI </w:t>
            </w:r>
            <w:r w:rsidRPr="0051560D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173C86" w14:paraId="620428BC" w14:textId="77777777" w:rsidTr="0051560D">
        <w:trPr>
          <w:trHeight w:val="611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D8732BA" w14:textId="77777777" w:rsidR="00173C86" w:rsidRDefault="00173C86" w:rsidP="00173C8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6B1C7C3" w14:textId="7E3A3728" w:rsidR="00173C86" w:rsidRDefault="0051560D" w:rsidP="00173C8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1560D">
              <w:rPr>
                <w:rFonts w:ascii="Browallia New" w:hAnsi="Browallia New" w:cs="Browallia New"/>
                <w:sz w:val="36"/>
                <w:szCs w:val="36"/>
                <w:cs/>
              </w:rPr>
              <w:t>เมืองโบราณจูเจียเจี่ยว – ร้านยา</w:t>
            </w:r>
            <w:r w:rsidR="00644EC6">
              <w:rPr>
                <w:rFonts w:ascii="Browallia New" w:hAnsi="Browallia New" w:cs="Browallia New" w:hint="cs"/>
                <w:sz w:val="36"/>
                <w:szCs w:val="36"/>
                <w:cs/>
              </w:rPr>
              <w:t>บั</w:t>
            </w:r>
            <w:r w:rsidRPr="0051560D">
              <w:rPr>
                <w:rFonts w:ascii="Browallia New" w:hAnsi="Browallia New" w:cs="Browallia New"/>
                <w:sz w:val="36"/>
                <w:szCs w:val="36"/>
                <w:cs/>
              </w:rPr>
              <w:t>วหิมะ – ตลาดเฉินหวังเมี่ยว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D49548A" w14:textId="2D045056" w:rsidR="00173C86" w:rsidRDefault="001D6B09" w:rsidP="00173C8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98AAF0A" wp14:editId="7869C428">
                  <wp:extent cx="333375" cy="333375"/>
                  <wp:effectExtent l="0" t="0" r="9525" b="0"/>
                  <wp:docPr id="492271872" name="Picture 49227187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13CFDA9" w14:textId="762695E7" w:rsidR="00173C86" w:rsidRDefault="001D6B09" w:rsidP="00173C8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51ADF6" wp14:editId="758B97B2">
                  <wp:extent cx="333375" cy="333375"/>
                  <wp:effectExtent l="0" t="0" r="9525" b="0"/>
                  <wp:docPr id="2128516012" name="Picture 212851601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BDC19D4" w14:textId="0457950A" w:rsidR="00173C86" w:rsidRDefault="001D6B09" w:rsidP="00173C8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FD65CB" wp14:editId="4A36E953">
                  <wp:extent cx="333375" cy="333375"/>
                  <wp:effectExtent l="0" t="0" r="9525" b="0"/>
                  <wp:docPr id="1351146655" name="Picture 13511466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5D7C743" w14:textId="12C885B2" w:rsidR="00173C86" w:rsidRPr="0051560D" w:rsidRDefault="0051560D" w:rsidP="00173C86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51560D">
              <w:rPr>
                <w:rFonts w:ascii="Browallia New" w:hAnsi="Browallia New" w:cs="Browallia New"/>
                <w:sz w:val="28"/>
              </w:rPr>
              <w:t xml:space="preserve">YITEL HOTEL PUDONG, SHANGHAI </w:t>
            </w:r>
            <w:r w:rsidRPr="0051560D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173C86" w14:paraId="61723116" w14:textId="77777777" w:rsidTr="0051560D">
        <w:trPr>
          <w:trHeight w:val="71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549B9481" w14:textId="77777777" w:rsidR="00173C86" w:rsidRDefault="00173C86" w:rsidP="00173C8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F9CFB64" w14:textId="75C434A9" w:rsidR="00173C86" w:rsidRDefault="0051560D" w:rsidP="00173C8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1560D">
              <w:rPr>
                <w:rFonts w:ascii="Browallia New" w:hAnsi="Browallia New" w:cs="Browallia New"/>
                <w:sz w:val="36"/>
                <w:szCs w:val="36"/>
                <w:cs/>
              </w:rPr>
              <w:t>นั่งรถไฟความเร็วสูงจาก เมืองเซี่ยงไฮ้-เมืองปักกิ่ง – จัตุรัสเทียนอันเหมิน – พระราชวังต้องห้าม – ถนนคนเดินหวังฝูจิ่ง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465260F" w14:textId="02DDECAC" w:rsidR="00173C86" w:rsidRDefault="001D6B09" w:rsidP="00173C8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6CD2B79" wp14:editId="58098225">
                  <wp:extent cx="333375" cy="333375"/>
                  <wp:effectExtent l="0" t="0" r="9525" b="0"/>
                  <wp:docPr id="1768443809" name="Picture 17684438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771FBAB" w14:textId="6809C736" w:rsidR="00173C86" w:rsidRDefault="00AF1331" w:rsidP="00173C86">
            <w:pPr>
              <w:jc w:val="center"/>
            </w:pPr>
            <w:r>
              <w:rPr>
                <w:rFonts w:hint="cs"/>
                <w:noProof/>
                <w:cs/>
              </w:rPr>
              <w:t>บนรถไฟ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D0B075" w14:textId="71732E7F" w:rsidR="00173C86" w:rsidRDefault="001D6B09" w:rsidP="00173C86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6ACBBA37" wp14:editId="24B3C864">
                  <wp:extent cx="333375" cy="333375"/>
                  <wp:effectExtent l="0" t="0" r="9525" b="0"/>
                  <wp:docPr id="122368169" name="Picture 12236816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30E2A1B" w14:textId="49E7D49C" w:rsidR="00173C86" w:rsidRDefault="00AF1331" w:rsidP="00173C86">
            <w:pPr>
              <w:jc w:val="center"/>
            </w:pPr>
            <w:r w:rsidRPr="00AF1331">
              <w:t xml:space="preserve">JINGLIN HOTEL, BEIJING </w:t>
            </w:r>
            <w:r w:rsidRPr="00AF1331">
              <w:rPr>
                <w:rFonts w:cs="Cordia New"/>
                <w:cs/>
              </w:rPr>
              <w:t>ระดับ 4 ดาวท้องถิ่นหรือเทียบเท่า</w:t>
            </w:r>
          </w:p>
        </w:tc>
      </w:tr>
      <w:tr w:rsidR="00173C86" w14:paraId="775413FF" w14:textId="77777777" w:rsidTr="0051560D">
        <w:trPr>
          <w:trHeight w:val="71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74D20CAE" w14:textId="77777777" w:rsidR="00173C86" w:rsidRDefault="00173C86" w:rsidP="00173C8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93D5A6F" w14:textId="4D5FBAFC" w:rsidR="00173C86" w:rsidRDefault="00844D09" w:rsidP="00173C8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44D09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ร้านหยก – กำแพงเมืองจีน ด่าน </w:t>
            </w:r>
            <w:r w:rsidRPr="00844D09">
              <w:rPr>
                <w:rFonts w:ascii="Browallia New" w:hAnsi="Browallia New" w:cs="Browallia New"/>
                <w:sz w:val="36"/>
                <w:szCs w:val="36"/>
              </w:rPr>
              <w:t xml:space="preserve">JUYONGGUAN – </w:t>
            </w:r>
            <w:r w:rsidRPr="00844D09">
              <w:rPr>
                <w:rFonts w:ascii="Browallia New" w:hAnsi="Browallia New" w:cs="Browallia New"/>
                <w:sz w:val="36"/>
                <w:szCs w:val="36"/>
                <w:cs/>
              </w:rPr>
              <w:t>ร้านชา – ผ่านชมสนามกีฬารังนก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1C32B78" w14:textId="01CB4F8E" w:rsidR="00173C86" w:rsidRDefault="001D6B09" w:rsidP="00173C8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6FB7AFC8" wp14:editId="74DF8A82">
                  <wp:extent cx="333375" cy="333375"/>
                  <wp:effectExtent l="0" t="0" r="9525" b="0"/>
                  <wp:docPr id="1492541146" name="Picture 149254114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7675796" w14:textId="257894A0" w:rsidR="00173C86" w:rsidRDefault="001D6B09" w:rsidP="00173C8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DEA7619" wp14:editId="46C16ADC">
                  <wp:extent cx="333375" cy="333375"/>
                  <wp:effectExtent l="0" t="0" r="9525" b="0"/>
                  <wp:docPr id="1204156677" name="Picture 12041566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297E9CB" w14:textId="610C58DF" w:rsidR="00173C86" w:rsidRDefault="001D6B09" w:rsidP="00173C8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31BA567A" wp14:editId="54945CA3">
                  <wp:extent cx="333375" cy="333375"/>
                  <wp:effectExtent l="0" t="0" r="9525" b="0"/>
                  <wp:docPr id="1223908175" name="Picture 12239081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8F0C21F" w14:textId="03612A1E" w:rsidR="00173C86" w:rsidRDefault="00AF1331" w:rsidP="00173C86">
            <w:pPr>
              <w:jc w:val="center"/>
            </w:pPr>
            <w:r w:rsidRPr="00AF1331">
              <w:t xml:space="preserve">JINGLIN HOTEL, BEIJING </w:t>
            </w:r>
            <w:r w:rsidRPr="00AF1331">
              <w:rPr>
                <w:rFonts w:cs="Cordia New"/>
                <w:cs/>
              </w:rPr>
              <w:t>ระดับ 4 ดาวท้องถิ่นหรือเทียบเท่า</w:t>
            </w:r>
          </w:p>
        </w:tc>
      </w:tr>
      <w:tr w:rsidR="0051560D" w14:paraId="56B53C35" w14:textId="77777777" w:rsidTr="0051560D">
        <w:trPr>
          <w:trHeight w:val="71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F901DB0" w14:textId="77777777" w:rsidR="00173C86" w:rsidRPr="006937A2" w:rsidRDefault="00173C86" w:rsidP="00173C86">
            <w:pPr>
              <w:jc w:val="center"/>
              <w:rPr>
                <w:rFonts w:asciiTheme="minorBidi" w:hAnsiTheme="minorBidi"/>
                <w:sz w:val="36"/>
                <w:szCs w:val="36"/>
                <w:cs/>
              </w:rPr>
            </w:pPr>
            <w:r w:rsidRPr="006937A2">
              <w:rPr>
                <w:rFonts w:asciiTheme="minorBidi" w:hAnsiTheme="minorBidi"/>
                <w:sz w:val="36"/>
                <w:szCs w:val="36"/>
              </w:rPr>
              <w:t>6</w:t>
            </w: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6CFD31D" w14:textId="3925CD7C" w:rsidR="00173C86" w:rsidRDefault="001D6B09" w:rsidP="00173C8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6B09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พระราชวังฤดูร้อน – อิสระช้อปปิ้งย่าน </w:t>
            </w:r>
            <w:r w:rsidRPr="001D6B09">
              <w:rPr>
                <w:rFonts w:ascii="Browallia New" w:hAnsi="Browallia New" w:cs="Browallia New"/>
                <w:sz w:val="36"/>
                <w:szCs w:val="36"/>
              </w:rPr>
              <w:t xml:space="preserve">SANLITUN  – </w:t>
            </w:r>
            <w:r w:rsidRPr="001D6B09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ท่าอากาศยานปักกิ่ง – กรุงเทพฯ (สุวรรณภูมิ)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E2C1D8" w14:textId="43EA7984" w:rsidR="00173C86" w:rsidRDefault="001D6B09" w:rsidP="00173C8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54499A4" wp14:editId="03C6F682">
                  <wp:extent cx="333375" cy="333375"/>
                  <wp:effectExtent l="0" t="0" r="9525" b="0"/>
                  <wp:docPr id="98960984" name="Picture 9896098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F337228" w14:textId="49C89AAE" w:rsidR="00173C86" w:rsidRDefault="001D6B09" w:rsidP="00173C8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FE2D7A2" wp14:editId="2C773433">
                  <wp:extent cx="333375" cy="333375"/>
                  <wp:effectExtent l="0" t="0" r="9525" b="0"/>
                  <wp:docPr id="1498415921" name="Picture 14984159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3AF3794" w14:textId="2C6CC41E" w:rsidR="00173C86" w:rsidRDefault="001D6B09" w:rsidP="00173C8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63AC72F6" wp14:editId="69C32CD1">
                  <wp:extent cx="285750" cy="285750"/>
                  <wp:effectExtent l="0" t="0" r="0" b="0"/>
                  <wp:docPr id="1025867532" name="Graphic 102586753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3F41ACE" w14:textId="77777777" w:rsidR="00173C86" w:rsidRDefault="00173C86" w:rsidP="00173C86">
            <w:pPr>
              <w:jc w:val="center"/>
            </w:pPr>
          </w:p>
        </w:tc>
      </w:tr>
      <w:tr w:rsidR="00173C86" w14:paraId="2F04921F" w14:textId="77777777" w:rsidTr="0051560D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1D3A243" w14:textId="77777777" w:rsidR="00173C86" w:rsidRDefault="00173C86" w:rsidP="00173C86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09DB4EDD" w14:textId="5D2E2660" w:rsidR="006937A2" w:rsidRDefault="006937A2" w:rsidP="006937A2"/>
    <w:p w14:paraId="20027823" w14:textId="77777777" w:rsidR="005F5598" w:rsidRDefault="005F5598" w:rsidP="006937A2"/>
    <w:p w14:paraId="1ACD6048" w14:textId="77777777" w:rsidR="005F5598" w:rsidRDefault="005F5598" w:rsidP="006937A2"/>
    <w:p w14:paraId="3AFCDA48" w14:textId="77777777" w:rsidR="005F5598" w:rsidRDefault="005F5598" w:rsidP="006937A2"/>
    <w:p w14:paraId="184C2B1F" w14:textId="77777777" w:rsidR="005F5598" w:rsidRDefault="005F5598" w:rsidP="006937A2"/>
    <w:p w14:paraId="669CBD53" w14:textId="77777777" w:rsidR="005F5598" w:rsidRDefault="005F5598" w:rsidP="006937A2"/>
    <w:p w14:paraId="02B76A95" w14:textId="77777777" w:rsidR="005F5598" w:rsidRDefault="005F5598" w:rsidP="006937A2"/>
    <w:p w14:paraId="4CBE3EE0" w14:textId="77777777" w:rsidR="005F5598" w:rsidRDefault="005F5598" w:rsidP="006937A2"/>
    <w:p w14:paraId="5920584F" w14:textId="77777777" w:rsidR="005F5598" w:rsidRDefault="005F5598" w:rsidP="006937A2"/>
    <w:p w14:paraId="2533F2A7" w14:textId="77777777" w:rsidR="005F5598" w:rsidRDefault="005F5598" w:rsidP="006937A2"/>
    <w:p w14:paraId="5DE07C39" w14:textId="37A8ECAC" w:rsidR="005F5598" w:rsidRPr="007327EB" w:rsidRDefault="005F5598" w:rsidP="00173C86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1560D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กรุงเทพฯ(สุวรรณภูมิ)</w:t>
      </w:r>
      <w:r w:rsidR="0051560D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(–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80A77E5" w14:textId="58E9DD19" w:rsidR="005F5598" w:rsidRPr="00551724" w:rsidRDefault="00173C86" w:rsidP="005F55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22.30</w:t>
      </w:r>
      <w:r w:rsidR="005F5598">
        <w:rPr>
          <w:rFonts w:ascii="Browallia New" w:hAnsi="Browallia New" w:cs="Browallia New"/>
          <w:sz w:val="32"/>
          <w:szCs w:val="32"/>
        </w:rPr>
        <w:tab/>
      </w:r>
      <w:r w:rsidR="005F5598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F559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F5598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5F5598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5F5598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5F5598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5F559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F5598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5F559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F5598" w:rsidRPr="00795DBC">
        <w:t xml:space="preserve"> </w:t>
      </w:r>
      <w:r w:rsidR="005F559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5F5598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5F559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5F5598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5F5598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5F5598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5F559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4A62FDC" w14:textId="77777777" w:rsidR="005F5598" w:rsidRDefault="005F5598" w:rsidP="005F559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86D015" w14:textId="617685F7" w:rsidR="005F5598" w:rsidRPr="007327EB" w:rsidRDefault="005F5598" w:rsidP="00173C86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DAY2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เซี่ยงไฮ้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–</w:t>
      </w:r>
      <w:r w:rsidR="00173C8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173C86" w:rsidRPr="00173C8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ถ่ายรูปหอไข่มุก(จากด้านนอก) –</w:t>
      </w:r>
      <w:r w:rsidR="00173C8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173C86"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อุโมงค์เลเซอร์</w:t>
      </w:r>
      <w:r w:rsidR="00173C8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73C86" w:rsidRPr="00173C8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</w:t>
      </w:r>
      <w:r w:rsidR="00173C86" w:rsidRPr="00173C8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หาดไว่ทาน –</w:t>
      </w:r>
      <w:r w:rsidR="004A41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A410B" w:rsidRPr="004A41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ถนนนานจิง</w:t>
      </w:r>
      <w:r w:rsidR="004A41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73C86" w:rsidRPr="00173C8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4A410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4A410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4A410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4A410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(–/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L/D)</w:t>
      </w:r>
    </w:p>
    <w:p w14:paraId="3CE98235" w14:textId="29635C79" w:rsidR="005F5598" w:rsidRPr="00303CB9" w:rsidRDefault="00173C86" w:rsidP="005F5598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01.30</w:t>
      </w:r>
      <w:r w:rsidR="005F5598">
        <w:rPr>
          <w:rFonts w:ascii="Browallia New" w:hAnsi="Browallia New" w:cs="Browallia New"/>
          <w:sz w:val="32"/>
          <w:szCs w:val="32"/>
        </w:rPr>
        <w:tab/>
      </w:r>
      <w:r w:rsidR="005F5598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5F55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5F5598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F5598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F5598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5F5598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F5598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5F559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F5598" w:rsidRPr="009F16F1">
        <w:t xml:space="preserve"> </w:t>
      </w:r>
      <w:r w:rsidR="005F559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5F5598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5F559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5F5598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5F55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5F559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CA80</w:t>
      </w:r>
      <w:r w:rsidR="005F5598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6</w:t>
      </w:r>
      <w:r w:rsidR="005F55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    </w:t>
      </w:r>
      <w:r w:rsidR="005F5598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34F728" w14:textId="77777777" w:rsidR="005F5598" w:rsidRDefault="005F5598" w:rsidP="005F559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ก.ก. (1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3BFA9372" w14:textId="77777777" w:rsidR="005F5598" w:rsidRDefault="005F5598" w:rsidP="005F5598">
      <w:pPr>
        <w:spacing w:after="0" w:line="240" w:lineRule="auto"/>
        <w:ind w:left="144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73C86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173C86">
        <w:rPr>
          <w:rFonts w:ascii="Browallia New" w:hAnsi="Browallia New" w:cs="Browallia New"/>
          <w:color w:val="FF0000"/>
          <w:sz w:val="32"/>
          <w:szCs w:val="32"/>
          <w:u w:val="single"/>
        </w:rPr>
        <w:t>:</w:t>
      </w:r>
      <w:r w:rsidRPr="00925A7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25A7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เนื่องจากตั๋วเครื่องบินของคณะเป็นตั๋วกรุ๊ประบบ </w:t>
      </w:r>
      <w:r w:rsidRPr="00925A77">
        <w:rPr>
          <w:rFonts w:ascii="Browallia New" w:hAnsi="Browallia New" w:cs="Browallia New"/>
          <w:color w:val="FF0000"/>
          <w:sz w:val="32"/>
          <w:szCs w:val="32"/>
        </w:rPr>
        <w:t xml:space="preserve">Random </w:t>
      </w:r>
      <w:r w:rsidRPr="00925A77">
        <w:rPr>
          <w:rFonts w:ascii="Browallia New" w:hAnsi="Browallia New" w:cs="Browallia New" w:hint="cs"/>
          <w:color w:val="FF0000"/>
          <w:sz w:val="32"/>
          <w:szCs w:val="32"/>
          <w:cs/>
        </w:rPr>
        <w:t>ไม่สามารถล็อกที่นั่งได้ ที่นั่งอาจจะไม่ได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้</w:t>
      </w:r>
    </w:p>
    <w:p w14:paraId="16F7550F" w14:textId="77777777" w:rsidR="005F5598" w:rsidRPr="00925A77" w:rsidRDefault="005F5598" w:rsidP="005F5598">
      <w:pPr>
        <w:spacing w:after="0" w:line="240" w:lineRule="auto"/>
        <w:ind w:left="1440" w:hanging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925A77">
        <w:rPr>
          <w:rFonts w:ascii="Browallia New" w:hAnsi="Browallia New" w:cs="Browallia New" w:hint="cs"/>
          <w:color w:val="FF0000"/>
          <w:sz w:val="32"/>
          <w:szCs w:val="32"/>
          <w:cs/>
        </w:rPr>
        <w:t>นั่งติดกัน และไม่สามารถเลือกที่นั่งบนเครื่องบินได้ในคณะ เป็นไปตามเงื่อนไขสายการบิน</w:t>
      </w:r>
    </w:p>
    <w:p w14:paraId="2986CF5B" w14:textId="14AA43FE" w:rsidR="005F5598" w:rsidRDefault="00173C86" w:rsidP="005F5598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07.00</w:t>
      </w:r>
      <w:r w:rsidR="005F55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F55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5F5598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F55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F5598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F5598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5F5598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F5598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5F5598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5F5598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5F5598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5F55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3CDA4A9" w14:textId="77777777" w:rsidR="005F5598" w:rsidRDefault="005F5598" w:rsidP="005F559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72259B0" w14:textId="2A51F0DC" w:rsidR="004A410B" w:rsidRDefault="004A410B" w:rsidP="004A410B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4815554E" wp14:editId="6F1954A6">
                <wp:simplePos x="0" y="0"/>
                <wp:positionH relativeFrom="column">
                  <wp:posOffset>-457200</wp:posOffset>
                </wp:positionH>
                <wp:positionV relativeFrom="paragraph">
                  <wp:posOffset>1414243</wp:posOffset>
                </wp:positionV>
                <wp:extent cx="7767955" cy="1790700"/>
                <wp:effectExtent l="0" t="0" r="4445" b="0"/>
                <wp:wrapTopAndBottom/>
                <wp:docPr id="185305131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955" cy="1790700"/>
                          <a:chOff x="0" y="0"/>
                          <a:chExt cx="7767955" cy="1790700"/>
                        </a:xfrm>
                      </wpg:grpSpPr>
                      <pic:pic xmlns:pic="http://schemas.openxmlformats.org/drawingml/2006/picture">
                        <pic:nvPicPr>
                          <pic:cNvPr id="572666960" name="Picture 9" descr="A city skyline with a bridge and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790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1181420" name="Picture 8" descr="A large tower in Oriental Pearl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86350" y="9525"/>
                            <a:ext cx="2681605" cy="1781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6211069" name="Picture 10" descr="A tall tower with people walking on a bri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52700" y="0"/>
                            <a:ext cx="2680335" cy="1790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369BA9" id="Group 11" o:spid="_x0000_s1026" style="position:absolute;margin-left:-36pt;margin-top:111.35pt;width:611.65pt;height:141pt;z-index:251792384" coordsize="77679,179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M1MTMxMTM0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wNjIzOTQwNzk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3&#10;MDYwNjA0Njc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">
                <v:shape id="Picture 9" o:spid="_x0000_s1027" type="#_x0000_t75" alt="A city skyline with a bridge and a body of water&#10;&#10;Description automatically generated" style="position:absolute;width:2667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">
                  <v:imagedata r:id="rId17" o:title="A city skyline with a bridge and a body of water&#10;&#10;Description automatically generated"/>
                </v:shape>
                <v:shape id="Picture 8" o:spid="_x0000_s1028" type="#_x0000_t75" alt="A large tower in Oriental Pearl Tower&#10;&#10;Description automatically generated" style="position:absolute;left:50863;top:95;width:26816;height:17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">
                  <v:imagedata r:id="rId18" o:title="A large tower in Oriental Pearl Tower&#10;&#10;Description automatically generated"/>
                </v:shape>
                <v:shape id="Picture 10" o:spid="_x0000_s1029" type="#_x0000_t75" alt="A tall tower with people walking on a bridge&#10;&#10;Description automatically generated" style="position:absolute;left:25527;width:26803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">
                  <v:imagedata r:id="rId19" o:title="A tall tower with people walking on a bridg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915CE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หอ</w:t>
      </w:r>
      <w:r w:rsidRPr="00915CE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ไข่มุก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(ถ่ายรูปจากด้านนอก ไม่ได้ขึ้นหอ)</w:t>
      </w:r>
      <w:r w:rsidRPr="00915CE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ตั้งอยู่ฝั่งผู่ตงริมแม่น้ำหวังผู่ เขตลู่เจียจุ่ย แล้วเสร็จเมื่อปี ค.ศ.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1993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มีความสูง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468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เมตร เมื่อสร้างเสร็จ นับเป็นหอคอย ที่สูงอันดับ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ของโลก และในปัจจุบัน สูงเป็นอับดับ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รองจากหอคอยโตเกียวสกายทรีของญี่ปุ่น ดูภายนอกเป็นลูกเหล็กกลม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ลูก อยู่ต่างมุมต่างระดับ ลูกเหล็กกลมที่อยู่ตอนกลางของหอเป็นหอชมวิวที่กว้างขวาง สามารถชมวิวทิวทัศน์ของเซี่ยงไฮ้ได้ทุกด้าน ซึ่งปัจจุบันหอไข่มุกถือเป็นสัญลักษณ์ของเมืองเซี่ยงไฮ้อีกด้วย </w:t>
      </w:r>
    </w:p>
    <w:p w14:paraId="50143D8C" w14:textId="6ECC1236" w:rsidR="004A410B" w:rsidRDefault="004A410B" w:rsidP="004A410B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EF71A9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นำท่านไปยัง </w:t>
      </w:r>
      <w:r w:rsidRPr="00EF71A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อุโมงค์เลเซอร์</w:t>
      </w:r>
      <w:r w:rsidRPr="00EF71A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EF71A9">
        <w:rPr>
          <w:rFonts w:ascii="Browallia New" w:eastAsia="Cordia New" w:hAnsi="Browallia New" w:cs="Browallia New"/>
          <w:sz w:val="32"/>
          <w:szCs w:val="32"/>
        </w:rPr>
        <w:t xml:space="preserve">THE BUND SIGHTSEEING TUNNEL)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เชื่อมต่อระหว่างเดอะบันด์และหอคอยไข่มุก เป็น 1 ใน 5 จุดไฮไลท์ที่นักท่องเที่ยวคนไหนก็ตามมาเยือนเมืองเซี่ยงไฮ้ ต้องไม่พลาดแวะชมเป็นอันขาด เพราะถือว่าเป็นสัญลักษณ์ของเซี่ยงไฮ้ไปแล้ว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ที่นี่เป็นอุโมงค์ที่ลอดแม่น้ำสายแรกในประเทศจีน ภายในอุโมงค์ตกแต่งด้วยเเสงเลเซอร์เป็นรูปต่างๆ น่าตื่นตาตื่นใจ ทั้งแสง สี เสียง ภายในอุโมงค์เปลี่ยนแปลงตลอดระยะทาง บางช่วงทำให้รู้สึกเหมือนเดินทางอยู่ในห้วงอวกาศเลยทีเดียว</w:t>
      </w:r>
    </w:p>
    <w:p w14:paraId="172727D8" w14:textId="77777777" w:rsidR="004A410B" w:rsidRDefault="004A410B" w:rsidP="004A410B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</w:p>
    <w:p w14:paraId="5ADDF33B" w14:textId="77777777" w:rsidR="004A410B" w:rsidRDefault="004A410B" w:rsidP="004A410B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</w:p>
    <w:p w14:paraId="77401E46" w14:textId="6A196998" w:rsidR="004A410B" w:rsidRPr="00291F43" w:rsidRDefault="004A410B" w:rsidP="004A410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6D4AD125" wp14:editId="39D14C15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71130" cy="2241550"/>
                <wp:effectExtent l="0" t="0" r="1270" b="6350"/>
                <wp:wrapTopAndBottom/>
                <wp:docPr id="53943819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130" cy="2241550"/>
                          <a:chOff x="0" y="0"/>
                          <a:chExt cx="7771130" cy="2595880"/>
                        </a:xfrm>
                      </wpg:grpSpPr>
                      <pic:pic xmlns:pic="http://schemas.openxmlformats.org/drawingml/2006/picture">
                        <pic:nvPicPr>
                          <pic:cNvPr id="1468607976" name="Picture 5" descr="A tunnel with colorful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48100" y="0"/>
                            <a:ext cx="3923030" cy="2595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6295989" name="Picture 4" descr="A train tracks in a tunne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5565" cy="2595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C9C2F4" id="Group 6" o:spid="_x0000_s1026" style="position:absolute;margin-left:-36pt;margin-top:0;width:611.9pt;height:176.5pt;z-index:251794432;mso-height-relative:margin" coordsize="77711,2595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MwNjEzOTgzM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IzMzgzMjc5&#10;Mjk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">
                <v:shape id="Picture 5" o:spid="_x0000_s1027" type="#_x0000_t75" alt="A tunnel with colorful lights&#10;&#10;Description automatically generated" style="position:absolute;left:38481;width:39230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">
                  <v:imagedata r:id="rId22" o:title="A tunnel with colorful lights&#10;&#10;Description automatically generated"/>
                </v:shape>
                <v:shape id="Picture 4" o:spid="_x0000_s1028" type="#_x0000_t75" alt="A train tracks in a tunnel&#10;&#10;Description automatically generated" style="position:absolute;width:38855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">
                  <v:imagedata r:id="rId23" o:title="A train tracks in a tunnel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BF1CD9C" w14:textId="75D05747" w:rsidR="004A410B" w:rsidRPr="00291F43" w:rsidRDefault="004A410B" w:rsidP="004A41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7C235F5D" wp14:editId="2D608B23">
                <wp:simplePos x="0" y="0"/>
                <wp:positionH relativeFrom="column">
                  <wp:posOffset>-457200</wp:posOffset>
                </wp:positionH>
                <wp:positionV relativeFrom="paragraph">
                  <wp:posOffset>1059082</wp:posOffset>
                </wp:positionV>
                <wp:extent cx="7829550" cy="2771775"/>
                <wp:effectExtent l="0" t="0" r="0" b="9525"/>
                <wp:wrapTopAndBottom/>
                <wp:docPr id="11905802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9550" cy="2771775"/>
                          <a:chOff x="0" y="0"/>
                          <a:chExt cx="7562850" cy="2569210"/>
                        </a:xfrm>
                      </wpg:grpSpPr>
                      <pic:pic xmlns:pic="http://schemas.openxmlformats.org/drawingml/2006/picture">
                        <pic:nvPicPr>
                          <pic:cNvPr id="1532874065" name="Picture 2" descr="A large building with a clock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2569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4493179" name="Picture 1" descr="A person standing on a sidewalk overlooking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733800" cy="25692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247426" id="Group 3" o:spid="_x0000_s1026" style="position:absolute;margin-left:-36pt;margin-top:83.4pt;width:616.5pt;height:218.25pt;z-index:251796480;mso-width-relative:margin;mso-height-relative:margin" coordsize="75628,256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3ODA0NjQzNTY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yMzA4NjY0&#10;MDc3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">
                <v:shape id="Picture 2" o:spid="_x0000_s1027" type="#_x0000_t75" alt="A large building with a clock tower&#10;&#10;Description automatically generated" style="position:absolute;width:38481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">
                  <v:imagedata r:id="rId26" o:title="A large building with a clock tower&#10;&#10;Description automatically generated"/>
                </v:shape>
                <v:shape id="Picture 1" o:spid="_x0000_s1028" type="#_x0000_t75" alt="A person standing on a sidewalk overlooking a city&#10;&#10;Description automatically generated" style="position:absolute;left:38290;width:37338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">
                  <v:imagedata r:id="rId27" o:title="A person standing on a sidewalk overlooking a city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351EA1BB" w14:textId="54B128BE" w:rsidR="004A410B" w:rsidRDefault="004A410B" w:rsidP="004A41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1C25DAA9" wp14:editId="6BC67875">
                <wp:simplePos x="0" y="0"/>
                <wp:positionH relativeFrom="column">
                  <wp:posOffset>-457200</wp:posOffset>
                </wp:positionH>
                <wp:positionV relativeFrom="paragraph">
                  <wp:posOffset>3830955</wp:posOffset>
                </wp:positionV>
                <wp:extent cx="7559675" cy="2188210"/>
                <wp:effectExtent l="0" t="0" r="3175" b="2540"/>
                <wp:wrapTopAndBottom/>
                <wp:docPr id="1172444325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2188210"/>
                          <a:chOff x="0" y="0"/>
                          <a:chExt cx="7559675" cy="2505075"/>
                        </a:xfrm>
                      </wpg:grpSpPr>
                      <pic:pic xmlns:pic="http://schemas.openxmlformats.org/drawingml/2006/picture">
                        <pic:nvPicPr>
                          <pic:cNvPr id="1593039553" name="Picture 8" descr="A street with cars and building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04"/>
                          <a:stretch/>
                        </pic:blipFill>
                        <pic:spPr bwMode="auto">
                          <a:xfrm>
                            <a:off x="3114675" y="0"/>
                            <a:ext cx="4445000" cy="2503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3153956" name="Picture 9" descr="Nanjing Road street with many people walking and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0310" cy="2505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5D2AB8" id="Group 11" o:spid="_x0000_s1026" style="position:absolute;margin-left:-36pt;margin-top:301.65pt;width:595.25pt;height:172.3pt;z-index:251798528;mso-height-relative:margin" coordsize="75596,2505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NDI2ODQ2NDk2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">
                <v:shape id="Picture 8" o:spid="_x0000_s1027" type="#_x0000_t75" alt="A street with cars and buildings&#10;&#10;Description automatically generated" style="position:absolute;left:31146;width:44450;height:25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">
                  <v:imagedata r:id="rId30" o:title="A street with cars and buildings&#10;&#10;Description automatically generated" cropbottom="9964f"/>
                </v:shape>
                <v:shape id="Picture 9" o:spid="_x0000_s1028" type="#_x0000_t75" alt="Nanjing Road street with many people walking and walking&#10;&#10;Description automatically generated" style="position:absolute;width:37503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">
                  <v:imagedata r:id="rId31" o:title="Nanjing Road street with many people walking and walking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16B950CD" w14:textId="77777777" w:rsidR="004A410B" w:rsidRPr="00642E86" w:rsidRDefault="004A410B" w:rsidP="004A410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F25CC38" w14:textId="375868E8" w:rsidR="00173C86" w:rsidRDefault="00173C86" w:rsidP="00173C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173C86">
        <w:rPr>
          <w:rFonts w:ascii="Browallia New" w:hAnsi="Browallia New" w:cs="Browallia New"/>
          <w:b/>
          <w:bCs/>
          <w:color w:val="FF6600"/>
          <w:sz w:val="32"/>
          <w:szCs w:val="32"/>
        </w:rPr>
        <w:t>YITEL HOTEL PUDONG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, SHANGHAI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6F46833E" w14:textId="77777777" w:rsidR="00173C86" w:rsidRDefault="00173C86" w:rsidP="005F559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7A155F" w14:textId="31C3B071" w:rsidR="00173C86" w:rsidRPr="007327EB" w:rsidRDefault="00173C86" w:rsidP="00173C86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F61D9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61D97" w:rsidRPr="00F61D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เมืองโบราณจูเจียเจี่ยว – </w:t>
      </w:r>
      <w:r w:rsidR="003432D3" w:rsidRPr="003432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ร้านยา</w:t>
      </w:r>
      <w:r w:rsidR="00644EC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บั</w:t>
      </w:r>
      <w:r w:rsidR="003432D3" w:rsidRPr="003432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วหิมะ – </w:t>
      </w:r>
      <w:r w:rsidR="00F61D97" w:rsidRPr="00F61D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ตลาดเฉินหวังเมี่ยว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432D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F61D9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L/D)</w:t>
      </w:r>
    </w:p>
    <w:p w14:paraId="5E658CFD" w14:textId="77777777" w:rsidR="00173C86" w:rsidRDefault="00173C86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0C205F6" w14:textId="03454D1C" w:rsidR="00F61D97" w:rsidRDefault="00F61D97" w:rsidP="00F61D97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14ABDF1A" wp14:editId="19E00BFD">
                <wp:simplePos x="0" y="0"/>
                <wp:positionH relativeFrom="column">
                  <wp:posOffset>-457200</wp:posOffset>
                </wp:positionH>
                <wp:positionV relativeFrom="paragraph">
                  <wp:posOffset>1300578</wp:posOffset>
                </wp:positionV>
                <wp:extent cx="7551860" cy="4960766"/>
                <wp:effectExtent l="0" t="0" r="0" b="0"/>
                <wp:wrapTopAndBottom/>
                <wp:docPr id="151136539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860" cy="4960766"/>
                          <a:chOff x="0" y="0"/>
                          <a:chExt cx="7551860" cy="4960766"/>
                        </a:xfrm>
                      </wpg:grpSpPr>
                      <wpg:grpSp>
                        <wpg:cNvPr id="1008093171" name="Group 5"/>
                        <wpg:cNvGrpSpPr/>
                        <wpg:grpSpPr>
                          <a:xfrm>
                            <a:off x="0" y="0"/>
                            <a:ext cx="7551860" cy="2558415"/>
                            <a:chOff x="0" y="0"/>
                            <a:chExt cx="7551860" cy="2558415"/>
                          </a:xfrm>
                        </wpg:grpSpPr>
                        <pic:pic xmlns:pic="http://schemas.openxmlformats.org/drawingml/2006/picture">
                          <pic:nvPicPr>
                            <pic:cNvPr id="1967844321" name="Picture 4" descr="A boat on water with a building in the background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29990" cy="255841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38495332" name="Picture 3" descr="A river with boats and building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75185" y="0"/>
                              <a:ext cx="3876675" cy="255841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094887171" name="Picture 2" descr="A river with boats and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558561"/>
                            <a:ext cx="3729355" cy="24022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8181166" name="Picture 1" descr="Boats on the water with people in boa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75185" y="2558561"/>
                            <a:ext cx="3876040" cy="24022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838927" id="Group 6" o:spid="_x0000_s1026" style="position:absolute;margin-left:-36pt;margin-top:102.4pt;width:594.65pt;height:390.6pt;z-index:251804672" coordsize="75518,496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1MzYzMDExNDk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NTM2MzAxMTg1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9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2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IzNzA1MjEy&#10;MT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YwMzIx&#10;NDI4M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">
                <v:group id="Group 5" o:spid="_x0000_s1027" style="position:absolute;width:75518;height:25584" coordsize="75518,25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">
                  <v:shape id="Picture 4" o:spid="_x0000_s1028" type="#_x0000_t75" alt="A boat on water with a building in the background&#10;&#10;Description automatically generated" style="position:absolute;width:37299;height:25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">
                    <v:imagedata r:id="rId36" o:title="A boat on water with a building in the background&#10;&#10;Description automatically generated"/>
                  </v:shape>
                  <v:shape id="Picture 3" o:spid="_x0000_s1029" type="#_x0000_t75" alt="A river with boats and buildings&#10;&#10;Description automatically generated" style="position:absolute;left:36751;width:38767;height:25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">
                    <v:imagedata r:id="rId37" o:title="A river with boats and buildings&#10;&#10;Description automatically generated"/>
                  </v:shape>
                </v:group>
                <v:shape id="Picture 2" o:spid="_x0000_s1030" type="#_x0000_t75" alt="A river with boats and buildings&#10;&#10;Description automatically generated" style="position:absolute;top:25585;width:37293;height:24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">
                  <v:imagedata r:id="rId38" o:title="A river with boats and buildings&#10;&#10;Description automatically generated"/>
                </v:shape>
                <v:shape id="Picture 1" o:spid="_x0000_s1031" type="#_x0000_t75" alt="Boats on the water with people in boats&#10;&#10;Description automatically generated" style="position:absolute;left:36751;top:25585;width:38761;height:24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">
                  <v:imagedata r:id="rId39" o:title="Boats on the water with people in boats&#10;&#10;Description automatically generated"/>
                </v:shape>
                <w10:wrap type="topAndBottom"/>
              </v:group>
            </w:pict>
          </mc:Fallback>
        </mc:AlternateConten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เมืองโบราณจูเจียเจี่ยว</w:t>
      </w:r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ซึ่งตั้งอยู่ทางทิศตะวันตกของเซี่ยงไฮ้ ริมฝั่งทะเลสาบดื้นซาน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ติดอันดับหนึ่งในสี่ที่มีชื่อเสียงโด่งดังในบรรดาตำบลน้ำของเมืองเซี่ยงไฮ้ อีกทั้งได้ชื่อว่าเป็นไข่มุกใต้แม่น้ำแยงซีเกียงจนถึงปัจจุบันนี้ ท่านจะได้ล่องเรือชมเมืองจูเจียเจี่ยว ซึ่งเป็นเมืองที่มีสิ่งก่อสร้างทางวัฒนธรรมโบราณของราชวงศ์หมิงและราชวงศ์ซิงอยู่มากมาย </w:t>
      </w:r>
      <w:r w:rsidRPr="00200A20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200A20">
        <w:rPr>
          <w:rFonts w:ascii="Browallia New" w:hAnsi="Browallia New" w:cs="Browallia New" w:hint="cs"/>
          <w:b/>
          <w:bCs/>
          <w:sz w:val="32"/>
          <w:szCs w:val="32"/>
          <w:cs/>
        </w:rPr>
        <w:t>รวมค่าล่องเรือเรียบร้อยแล้ว</w:t>
      </w:r>
      <w:r w:rsidRPr="00200A20">
        <w:rPr>
          <w:rFonts w:ascii="Browallia New" w:hAnsi="Browallia New" w:cs="Browallia New"/>
          <w:b/>
          <w:bCs/>
          <w:sz w:val="32"/>
          <w:szCs w:val="32"/>
        </w:rPr>
        <w:t>)</w:t>
      </w:r>
    </w:p>
    <w:p w14:paraId="7C5F7F69" w14:textId="77777777" w:rsidR="00F61D97" w:rsidRPr="00291F43" w:rsidRDefault="00F61D97" w:rsidP="00F61D9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93EF312" w14:textId="4438C8FF" w:rsidR="003432D3" w:rsidRDefault="003432D3" w:rsidP="003432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0" w:name="_Hlk159446356"/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นำท่านแวะ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</w:p>
    <w:bookmarkEnd w:id="0"/>
    <w:p w14:paraId="42ED4D27" w14:textId="2FC1FC52" w:rsidR="003432D3" w:rsidRDefault="003432D3" w:rsidP="003432D3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</w:t>
      </w:r>
      <w:r w:rsidR="0051560D"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6720" behindDoc="0" locked="0" layoutInCell="1" allowOverlap="1" wp14:anchorId="0D34E039" wp14:editId="48254297">
                <wp:simplePos x="0" y="0"/>
                <wp:positionH relativeFrom="column">
                  <wp:posOffset>-457200</wp:posOffset>
                </wp:positionH>
                <wp:positionV relativeFrom="paragraph">
                  <wp:posOffset>534572</wp:posOffset>
                </wp:positionV>
                <wp:extent cx="7762875" cy="2633980"/>
                <wp:effectExtent l="0" t="0" r="9525" b="0"/>
                <wp:wrapTopAndBottom/>
                <wp:docPr id="142763629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633980"/>
                          <a:chOff x="0" y="0"/>
                          <a:chExt cx="7762875" cy="2633980"/>
                        </a:xfrm>
                      </wpg:grpSpPr>
                      <pic:pic xmlns:pic="http://schemas.openxmlformats.org/drawingml/2006/picture">
                        <pic:nvPicPr>
                          <pic:cNvPr id="233409681" name="Picture 17" descr="Thean Hou Temple with many asian style building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9525" y="0"/>
                            <a:ext cx="3943350" cy="2633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6385390" name="Picture 16" descr="A crowd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2633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9A0B64" id="Group 1" o:spid="_x0000_s1026" style="position:absolute;margin-left:-36pt;margin-top:42.1pt;width:611.25pt;height:207.4pt;z-index:251806720" coordsize="77628,2633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IyNTkzNzUxMz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NTA4NTM1&#10;MzA4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">
                <v:shape id="Picture 17" o:spid="_x0000_s1027" type="#_x0000_t75" alt="Thean Hou Temple with many asian style buildings&#10;&#10;Description automatically generated with medium confidence" style="position:absolute;left:38195;width:39433;height:26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">
                  <v:imagedata r:id="rId42" o:title="Thean Hou Temple with many asian style buildings&#10;&#10;Description automatically generated with medium confidence"/>
                </v:shape>
                <v:shape id="Picture 16" o:spid="_x0000_s1028" type="#_x0000_t75" alt="A crowd of people walking in a street&#10;&#10;Description automatically generated" style="position:absolute;width:39433;height:26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">
                  <v:imagedata r:id="rId43" o:title="A crowd of people walking in a street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14:paraId="008CF21D" w14:textId="3032352B" w:rsidR="003432D3" w:rsidRPr="00642E86" w:rsidRDefault="003432D3" w:rsidP="003432D3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5AD53774" w14:textId="366390AF" w:rsidR="00173C86" w:rsidRDefault="00173C86" w:rsidP="00173C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173C86">
        <w:rPr>
          <w:rFonts w:ascii="Browallia New" w:hAnsi="Browallia New" w:cs="Browallia New"/>
          <w:b/>
          <w:bCs/>
          <w:color w:val="FF6600"/>
          <w:sz w:val="32"/>
          <w:szCs w:val="32"/>
        </w:rPr>
        <w:t>YITEL HOTEL PUDONG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, SHANGHAI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2F78DDB" w14:textId="5DD7AC51" w:rsidR="00173C86" w:rsidRDefault="00173C86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741E8F" w14:textId="17D90C3B" w:rsidR="00173C86" w:rsidRPr="007327EB" w:rsidRDefault="00173C86" w:rsidP="00173C86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1560D" w:rsidRPr="00E32C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นั่งรถไฟความเร็วสูงจาก เมืองเซี่ยงไฮ้-เมืองปักกิ่ง –</w:t>
      </w:r>
      <w:r w:rsidR="005156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1560D" w:rsidRPr="00E32C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จัตุรัสเทียนอันเหมิน – พระราชวังต้องห้าม</w:t>
      </w:r>
      <w:r w:rsidR="005156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1560D" w:rsidRPr="00E32C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ถนนคนเดินหวังฝูจิ่ง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E32C4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32C4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E32C4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L/D)</w:t>
      </w:r>
    </w:p>
    <w:p w14:paraId="1D565640" w14:textId="77777777" w:rsidR="00E32C4C" w:rsidRDefault="00173C86" w:rsidP="00E32C4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E32C4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32C4C" w:rsidRPr="00B46C4D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หรือ</w:t>
      </w:r>
      <w:r w:rsidR="00E32C4C" w:rsidRPr="00B46C4D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  <w:t xml:space="preserve"> SET BOX </w:t>
      </w:r>
      <w:r w:rsidR="00E32C4C" w:rsidRPr="00B46C4D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 ขึ้นอยู่กับเที่ยวรถไฟ</w:t>
      </w:r>
    </w:p>
    <w:p w14:paraId="0FDBD7FA" w14:textId="47FCDFCC" w:rsidR="00E32C4C" w:rsidRDefault="00E32C4C" w:rsidP="00E32C4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นั่งรถไฟความเร็วสูงจาก เมืองเซี่ยงไฮ้-เมืองปักกิ่ง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B6B4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(</w:t>
      </w:r>
      <w:r w:rsidRPr="006B6B4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ใช้เวลาเดินทางประมาณ 4 ช.ม.</w:t>
      </w:r>
      <w:r w:rsidRPr="006B6B4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Pr="006B6B4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32C4C">
        <w:rPr>
          <w:rFonts w:ascii="Browallia New" w:eastAsia="Cordia New" w:hAnsi="Browallia New" w:cs="Browallia New" w:hint="cs"/>
          <w:sz w:val="32"/>
          <w:szCs w:val="32"/>
          <w:cs/>
        </w:rPr>
        <w:t>เมือง</w:t>
      </w:r>
      <w:r w:rsidRPr="00E32C4C">
        <w:rPr>
          <w:rFonts w:ascii="Browallia New" w:eastAsia="Cordia New" w:hAnsi="Browallia New" w:cs="Browallia New"/>
          <w:sz w:val="32"/>
          <w:szCs w:val="32"/>
          <w:cs/>
        </w:rPr>
        <w:t>ปักกิ่ง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มีประวัติศาสตร์ยาวนานกว่า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3,000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ปี เป็นเมืองหลวงโบราณของจีน ตั้งแต่สมัยราชวงศ์เหลียว ราชวงศ์จิน ราชวงศ์หยวน ราชวงศ์หมิง และราชวงศ์ชิง รวม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ราชวงศ์ และเมื่อสถาปนาสาธารณรัฐประชาชนจีนในปี </w:t>
      </w:r>
      <w:r w:rsidRPr="006B6B49">
        <w:rPr>
          <w:rFonts w:ascii="Browallia New" w:eastAsia="Cordia New" w:hAnsi="Browallia New" w:cs="Browallia New"/>
          <w:sz w:val="32"/>
          <w:szCs w:val="32"/>
        </w:rPr>
        <w:t>2492 (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ค.ศ.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1949)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>ก็ได้ตั้งให้ปักกิ่งเป็นเมืองหลวงของประเทศ</w:t>
      </w:r>
    </w:p>
    <w:p w14:paraId="4F98B047" w14:textId="683B12D7" w:rsidR="00E32C4C" w:rsidRDefault="00E32C4C" w:rsidP="00E32C4C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808768" behindDoc="0" locked="0" layoutInCell="1" allowOverlap="1" wp14:anchorId="252E4E05" wp14:editId="50CBFD18">
            <wp:simplePos x="0" y="0"/>
            <wp:positionH relativeFrom="page">
              <wp:posOffset>0</wp:posOffset>
            </wp:positionH>
            <wp:positionV relativeFrom="paragraph">
              <wp:posOffset>786032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2C4C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และเที่ยวเวลารถไฟเปลี่ยนแปลงได้ตามความเหมาะสมโดยไม่ต้องแจ้งให้ทราบล่วงหน้า</w:t>
      </w:r>
    </w:p>
    <w:p w14:paraId="3CEB4258" w14:textId="2BA15B5F" w:rsidR="00E32C4C" w:rsidRDefault="00E32C4C" w:rsidP="00E32C4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 w:rsidRPr="004E564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บนรถไฟความเร็วสูง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9929E63" w14:textId="1A527569" w:rsidR="00E32C4C" w:rsidRDefault="00E32C4C" w:rsidP="00E32C4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1" w:name="_Hlk159446717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จัตุรัสเทียนอันเหมิน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ตั้งอยู่ใจกลางกรุงปักกิ่ง ประเทศจีน เป็นจัตุรัสขนาดใหญ่อันดับต้นๆ ของโลก ด้วยพื้นที่ทั้งสิ้น 440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ตร.ม. (กว้าง 500 เมตร</w:t>
      </w:r>
      <w:r w:rsidRPr="009F16F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ยาว 880 เมตร) สามารถจุประชากรได้ถึง 1 ล้านคน จัตุรัสแห่งนี้ถูกสร้างขึ้นในสมัยราชวงศ์หมิง (เมื่อปีค.ศ. 1417) เดิมมีชื่อว่าเดิมว่า “เฉิงเทียนเหมิน” ต่อมาในปี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ค.ศ. 1651 ซึ่งเป็นสมัยจักรพรรดิซุ่นจื้อแห่งราชวงศ์ชิงมีการบูรณะซ่อมแซมใหม่และได้เปลี่ยนชื่อมาเป็น “เทียน</w:t>
      </w:r>
      <w:r w:rsidR="0051560D"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0816" behindDoc="0" locked="0" layoutInCell="1" allowOverlap="1" wp14:anchorId="12A6370F" wp14:editId="6C28D04A">
                <wp:simplePos x="0" y="0"/>
                <wp:positionH relativeFrom="page">
                  <wp:posOffset>0</wp:posOffset>
                </wp:positionH>
                <wp:positionV relativeFrom="paragraph">
                  <wp:posOffset>810162</wp:posOffset>
                </wp:positionV>
                <wp:extent cx="7558405" cy="2546350"/>
                <wp:effectExtent l="0" t="0" r="4445" b="6350"/>
                <wp:wrapTopAndBottom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546350"/>
                          <a:chOff x="0" y="0"/>
                          <a:chExt cx="7558405" cy="2546350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02380" cy="25387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3809365" cy="25450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34E7C9" id="กลุ่ม 4" o:spid="_x0000_s1026" style="position:absolute;margin-left:0;margin-top:63.8pt;width:595.15pt;height:200.5pt;z-index:251810816;mso-position-horizontal-relative:page" coordsize="75584,2546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E3NzgxMTkzNzM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Mjk5NTA0ODMx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">
                <v:shape id="รูปภาพ 7" o:spid="_x0000_s1027" type="#_x0000_t75" style="position:absolute;top:76;width:38023;height:253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">
                  <v:imagedata r:id="rId47" o:title=""/>
                </v:shape>
                <v:shape id="รูปภาพ 8" o:spid="_x0000_s1028" type="#_x0000_t75" style="position:absolute;left:37490;width:38094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">
                  <v:imagedata r:id="rId48" o:title=""/>
                </v:shape>
                <w10:wrap type="topAndBottom" anchorx="page"/>
              </v:group>
            </w:pict>
          </mc:Fallback>
        </mc:AlternateConten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 </w:t>
      </w:r>
    </w:p>
    <w:p w14:paraId="2EC26347" w14:textId="1EB2A41A" w:rsidR="00E32C4C" w:rsidRDefault="00E32C4C" w:rsidP="00E32C4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ตั้งอยู่ทางทิศเหนือของจตุรัสเทียนอันเหมิน เป็นพระราชวังหลวงมาตั้งแต่สมัยกลางราชวงศ์หมิงจนถึงราชวงศ์ชิง พระราชวังต้องห้ามยังรู้จักกันในนาม พิพิธภัณฑ์พระราชวัง ครอบคลุมพื้นที่ 720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999 ห้อง และมีพระที่นั่ง 75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เมตรล้อมรอบ ใช้ระยะเวลาก่อสร้างประมาณ 14 ปี ตั้งแต่ พ.ศ. 1949 จนถึง พ.ศ. 1963  ในอดีตพระราชวังแห่งนี้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เพื่อความสำราญของจักรพรรดิ์ ในวังจะมีวิเสท 6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คอยดูแลให้ มีคำเล่าลือกันว่า พระนางซูสีไทเฮา เวลาเสวยก็จะมีพระกระยาหารถึง 148 ชุด และทรงส่งขันทีไปเสาะหาชายหนุ่มซึ่งเข้าวังแล้วจะไม่มีผู้ใดพบเห็นอีกเลย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2677980" w14:textId="75697142" w:rsidR="00E32C4C" w:rsidRDefault="00E32C4C" w:rsidP="00E32C4C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05888CC7" wp14:editId="318C657F">
                <wp:simplePos x="0" y="0"/>
                <wp:positionH relativeFrom="page">
                  <wp:posOffset>342</wp:posOffset>
                </wp:positionH>
                <wp:positionV relativeFrom="paragraph">
                  <wp:posOffset>566274</wp:posOffset>
                </wp:positionV>
                <wp:extent cx="7562850" cy="2371725"/>
                <wp:effectExtent l="0" t="0" r="0" b="9525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371725"/>
                          <a:chOff x="0" y="0"/>
                          <a:chExt cx="7562850" cy="2546985"/>
                        </a:xfrm>
                      </wpg:grpSpPr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3813810" cy="2546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C53B46" id="กลุ่ม 11" o:spid="_x0000_s1026" style="position:absolute;margin-left:.05pt;margin-top:44.6pt;width:595.5pt;height:186.75pt;z-index:251812864;mso-position-horizontal-relative:page;mso-height-relative:margin" coordsize="75628,254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E2ODM2Mzk2N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NjAxMDQ0NTEy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">
                <v:shape id="รูปภาพ 10" o:spid="_x0000_s1027" type="#_x0000_t75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">
                  <v:imagedata r:id="rId51" o:title=""/>
                </v:shape>
                <v:shape id="รูปภาพ 9" o:spid="_x0000_s1028" type="#_x0000_t75" style="position:absolute;left:37490;width:38138;height:25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">
                  <v:imagedata r:id="rId52" o:title=""/>
                </v:shape>
                <w10:wrap type="topAndBottom" anchorx="page"/>
              </v:group>
            </w:pict>
          </mc:Fallback>
        </mc:AlternateConten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174BD5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: </w:t>
      </w:r>
      <w:r w:rsidRPr="00174BD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พระราชวังปิดเข้าชมทุกวันจันทร์ </w: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ทางบริษัทขอสงวนสิทธิ์เปลี่ยนแปลงวันเข้า</w:t>
      </w:r>
      <w:r w:rsidRPr="00174BD5">
        <w:rPr>
          <w:rFonts w:hint="cs"/>
          <w:color w:val="FF0000"/>
          <w:highlight w:val="yellow"/>
          <w:cs/>
        </w:rPr>
        <w:t xml:space="preserve">ชม </w: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เพื่อความเหมาะสมโดยไม่ต้องแจ้งให้ทราบล่วงหน้า</w:t>
      </w:r>
    </w:p>
    <w:p w14:paraId="7FFF97CA" w14:textId="56884E47" w:rsidR="00E32C4C" w:rsidRDefault="00E32C4C" w:rsidP="00E32C4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bookmarkEnd w:id="1"/>
    <w:p w14:paraId="06AD141F" w14:textId="6CDCC7BC" w:rsidR="00E32C4C" w:rsidRDefault="00EB2A66" w:rsidP="00E32C4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14912" behindDoc="0" locked="0" layoutInCell="1" allowOverlap="1" wp14:anchorId="03A264EB" wp14:editId="721E8C61">
                <wp:simplePos x="0" y="0"/>
                <wp:positionH relativeFrom="page">
                  <wp:posOffset>0</wp:posOffset>
                </wp:positionH>
                <wp:positionV relativeFrom="paragraph">
                  <wp:posOffset>1642647</wp:posOffset>
                </wp:positionV>
                <wp:extent cx="7556500" cy="2519680"/>
                <wp:effectExtent l="0" t="0" r="6350" b="0"/>
                <wp:wrapTopAndBottom/>
                <wp:docPr id="75769771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519680"/>
                          <a:chOff x="0" y="0"/>
                          <a:chExt cx="7556500" cy="2540635"/>
                        </a:xfrm>
                      </wpg:grpSpPr>
                      <pic:pic xmlns:pic="http://schemas.openxmlformats.org/drawingml/2006/picture">
                        <pic:nvPicPr>
                          <pic:cNvPr id="890954361" name="Picture 2" descr="A group of people walking on a street with Nanjing Road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9520" cy="254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6006436" name="Picture 1" descr="A city street with many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365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F234BA" id="Group 3" o:spid="_x0000_s1026" style="position:absolute;margin-left:0;margin-top:129.35pt;width:595pt;height:198.4pt;z-index:251814912;mso-position-horizontal-relative:page;mso-height-relative:margin" coordsize="75565,254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cy&#10;MTc4NzkwM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zI5NzgyNzg3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">
                <v:shape id="Picture 2" o:spid="_x0000_s1027" type="#_x0000_t75" alt="A group of people walking on a street with Nanjing Road in the background&#10;&#10;Description automatically generated" style="position:absolute;width:37795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">
                  <v:imagedata r:id="rId55" o:title="A group of people walking on a street with Nanjing Road in the background&#10;&#10;Description automatically generated"/>
                </v:shape>
                <v:shape id="Picture 1" o:spid="_x0000_s1028" type="#_x0000_t75" alt="A city street with many people walking&#10;&#10;Description automatically generated" style="position:absolute;left:37528;width:38037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">
                  <v:imagedata r:id="rId56" o:title="A city street with many people walking&#10;&#10;Description automatically generated"/>
                </v:shape>
                <w10:wrap type="topAndBottom" anchorx="page"/>
              </v:group>
            </w:pict>
          </mc:Fallback>
        </mc:AlternateContent>
      </w:r>
      <w:r w:rsidR="00E32C4C" w:rsidRPr="006B6B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="00E32C4C"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ถนนคนเดินหวังฝูจิ่ง (</w:t>
      </w:r>
      <w:r w:rsidR="00E32C4C" w:rsidRPr="006B6B49">
        <w:rPr>
          <w:rFonts w:ascii="Browallia New" w:hAnsi="Browallia New" w:cs="Browallia New"/>
          <w:b/>
          <w:bCs/>
          <w:color w:val="FF0000"/>
          <w:sz w:val="32"/>
          <w:szCs w:val="32"/>
        </w:rPr>
        <w:t>WANGFUJING SHOPPING STREET)</w:t>
      </w:r>
      <w:r w:rsidR="00E32C4C" w:rsidRPr="006B6B4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32C4C" w:rsidRPr="006B6B49">
        <w:rPr>
          <w:rFonts w:ascii="Browallia New" w:hAnsi="Browallia New" w:cs="Browallia New"/>
          <w:sz w:val="32"/>
          <w:szCs w:val="32"/>
          <w:cs/>
        </w:rPr>
        <w:t>เป็นหนึ่งในจุดท่องเที่ยวที่พลาดไม่ได้อย่างเด็ดขาด สำหรับนักท่องเที่ยวที่มาเยือนเมืองปักกิ่ง ประเทศจีน ได้ชื่อว่าเป็นแหล่งช้อปปิ้งที่น่าตื่นตาตื่นใจคู่กับเมืองปักกิ่งมาช้านาน ซึ่งนอกจากจะเป็นถนนที่รวบรวมเอาสินค้าอันหลากหลาย ไม่ว่าจะเป็นเครื่องใช้ เสื้อผ้า ยังมีอาหารที่มีทั้งของขึ้นชื่อยอดนิยมของชาวจีน ไปจนอาหารแปลกตาที่หารับประทานไม่ได้ที่อื่น ถือได้ว่าเป็นหนึ่งในเอกลักษณ์และสีสันอันคึกคักของถนนหวังฝูจิ่ง ถนนแห่งนี้ยังมีขนมชื่อดังอย่าง ถังหูลู่ ให้ลองชิมอีกด้วย</w:t>
      </w:r>
    </w:p>
    <w:p w14:paraId="20EA8603" w14:textId="77777777" w:rsidR="00E32C4C" w:rsidRPr="00642E86" w:rsidRDefault="00E32C4C" w:rsidP="00E32C4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09B4DE8" w14:textId="402A0903" w:rsidR="00D424C8" w:rsidRDefault="00D424C8" w:rsidP="00D424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D424C8">
        <w:rPr>
          <w:rFonts w:ascii="Browallia New" w:hAnsi="Browallia New" w:cs="Browallia New"/>
          <w:b/>
          <w:bCs/>
          <w:color w:val="FF6600"/>
          <w:sz w:val="32"/>
          <w:szCs w:val="32"/>
        </w:rPr>
        <w:t>JINGLIN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, 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8CBD9ED" w14:textId="177377E3" w:rsidR="00173C86" w:rsidRDefault="00173C86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4BEDAE" w14:textId="331AF310" w:rsidR="00173C86" w:rsidRPr="007327EB" w:rsidRDefault="00173C86" w:rsidP="00173C86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5</w:t>
      </w:r>
      <w:r w:rsidR="00EB2A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44D0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ร้านหยก </w:t>
      </w:r>
      <w:r w:rsidR="00844D09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44D0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44D09" w:rsidRPr="00EB2A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กำแพงเมืองจีน ด่าน </w:t>
      </w:r>
      <w:r w:rsidR="00844D09" w:rsidRPr="00EB2A6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JUYONGGUAN – </w:t>
      </w:r>
      <w:r w:rsidR="00844D09" w:rsidRPr="00EB2A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</w:t>
      </w:r>
      <w:r w:rsidR="00844D0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ชา</w:t>
      </w:r>
      <w:r w:rsidR="00844D09" w:rsidRPr="00EB2A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844D0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44D09" w:rsidRPr="00EB2A6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ผ่านชมสนามกีฬารังนก</w:t>
      </w:r>
      <w:r w:rsidR="00844D09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EB2A6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L/D)</w:t>
      </w:r>
    </w:p>
    <w:p w14:paraId="6EE9E4EE" w14:textId="77777777" w:rsidR="00173C86" w:rsidRDefault="00173C86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27C1871" w14:textId="71FDD4F1" w:rsidR="00EB2A66" w:rsidRDefault="00EB2A66" w:rsidP="00EB2A66">
      <w:pPr>
        <w:spacing w:after="0" w:line="240" w:lineRule="auto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650CF64A" w14:textId="210D8862" w:rsidR="001158DC" w:rsidRDefault="001158DC" w:rsidP="00AF1331">
      <w:pPr>
        <w:spacing w:after="0" w:line="240" w:lineRule="auto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465E3C11" w14:textId="6ECD3B05" w:rsidR="00AF1331" w:rsidRDefault="001158DC" w:rsidP="00AF133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6FEA9CE3" wp14:editId="18FC5DE0">
                <wp:simplePos x="0" y="0"/>
                <wp:positionH relativeFrom="column">
                  <wp:posOffset>-457200</wp:posOffset>
                </wp:positionH>
                <wp:positionV relativeFrom="paragraph">
                  <wp:posOffset>1621790</wp:posOffset>
                </wp:positionV>
                <wp:extent cx="7556500" cy="1652270"/>
                <wp:effectExtent l="0" t="0" r="6350" b="5080"/>
                <wp:wrapTopAndBottom/>
                <wp:docPr id="545268008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652270"/>
                          <a:chOff x="0" y="0"/>
                          <a:chExt cx="7482987" cy="1696720"/>
                        </a:xfrm>
                      </wpg:grpSpPr>
                      <pic:pic xmlns:pic="http://schemas.openxmlformats.org/drawingml/2006/picture">
                        <pic:nvPicPr>
                          <pic:cNvPr id="1174793310" name="Picture 8" descr="A long brick wall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635" cy="1696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0669186" name="Picture 7" descr="A long wall on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0977" y="0"/>
                            <a:ext cx="2441575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30286790" name="Picture 10" descr="A large stone wall o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58862" y="0"/>
                            <a:ext cx="2524125" cy="16852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4E5F15" id="Group 11" o:spid="_x0000_s1026" style="position:absolute;margin-left:-36pt;margin-top:127.7pt;width:595pt;height:130.1pt;z-index:251820032;mso-width-relative:margin;mso-height-relative:margin" coordsize="74829,1696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jQ3MTQyODE0O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9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yNDQ3OTcyMTU3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I0NDIzODE2Mjk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2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">
                <v:shape id="Picture 8" o:spid="_x0000_s1027" type="#_x0000_t75" alt="A long brick wall with trees and mountains in the background&#10;&#10;Description automatically generated" style="position:absolute;width:25406;height:16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">
                  <v:imagedata r:id="rId60" o:title="A long brick wall with trees and mountains in the background&#10;&#10;Description automatically generated"/>
                </v:shape>
                <v:shape id="Picture 7" o:spid="_x0000_s1028" type="#_x0000_t75" alt="A long wall on a mountain&#10;&#10;Description automatically generated" style="position:absolute;left:25409;width:24416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">
                  <v:imagedata r:id="rId61" o:title="A long wall on a mountain&#10;&#10;Description automatically generated"/>
                </v:shape>
                <v:shape id="Picture 10" o:spid="_x0000_s1029" type="#_x0000_t75" alt="A large stone wall on a hill&#10;&#10;Description automatically generated" style="position:absolute;left:49588;width:25241;height:16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">
                  <v:imagedata r:id="rId62" o:title="A large stone wall on a hill&#10;&#10;Description automatically generated"/>
                </v:shape>
                <w10:wrap type="topAndBottom"/>
              </v:group>
            </w:pict>
          </mc:Fallback>
        </mc:AlternateContent>
      </w:r>
      <w:r w:rsidR="00EB2A66" w:rsidRPr="00ED63F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EB2A66"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="00EB2A66" w:rsidRPr="00ED63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B2A66" w:rsidRPr="00ED63F2">
        <w:rPr>
          <w:rFonts w:ascii="Browallia New" w:hAnsi="Browallia New" w:cs="Browallia New"/>
          <w:sz w:val="32"/>
          <w:szCs w:val="32"/>
          <w:cs/>
        </w:rPr>
        <w:t xml:space="preserve">หรือที่ชาวจีนเรียกว่า “กำแพงหมื่นลี้” 1 ใน 7 สิ่งมหัศจรรย์ของโลกยุคกลาง สัญลักษณ์ทางประวัติศาสตร์ของประเทศจีนอันยาวนาน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ตั้งแต่สมัยราชวงศ์โจว (ราว 450 ปีก่อนคริสตกาล) โดยเยี่ยมชมตรงจุดของ </w:t>
      </w:r>
      <w:r w:rsidR="00EB2A66"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</w:t>
      </w:r>
      <w:r w:rsidR="00EB2A66"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B2A66" w:rsidRPr="00ED63F2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="00EB2A66" w:rsidRPr="00ED63F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B2A66" w:rsidRPr="00ED63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B2A66" w:rsidRPr="00ED63F2">
        <w:rPr>
          <w:rFonts w:ascii="Browallia New" w:hAnsi="Browallia New" w:cs="Browallia New"/>
          <w:sz w:val="32"/>
          <w:szCs w:val="32"/>
          <w:cs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ไลท์มีป้อมปราการที่มีอายุราวๆประมาณร้อยปีที่เปิดให้ทางนักท่องเที่ยวได้แวะเที่ยวชม</w:t>
      </w:r>
      <w:r w:rsidR="00AF1331">
        <w:rPr>
          <w:rFonts w:ascii="Browallia New" w:hAnsi="Browallia New" w:cs="Browallia New" w:hint="cs"/>
          <w:sz w:val="32"/>
          <w:szCs w:val="32"/>
          <w:cs/>
        </w:rPr>
        <w:t xml:space="preserve"> ระหว่างทางกลับปักกิ่งนำท่านแวะชมสินค้าที่ </w:t>
      </w:r>
      <w:r w:rsidR="00AF1331" w:rsidRPr="00AF133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ร้านชา</w:t>
      </w:r>
    </w:p>
    <w:p w14:paraId="49778BDD" w14:textId="40BC00BB" w:rsidR="001158DC" w:rsidRDefault="001158DC" w:rsidP="001158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821056" behindDoc="0" locked="0" layoutInCell="1" allowOverlap="1" wp14:anchorId="181533A7" wp14:editId="24AA1EF0">
            <wp:simplePos x="0" y="0"/>
            <wp:positionH relativeFrom="column">
              <wp:posOffset>-457200</wp:posOffset>
            </wp:positionH>
            <wp:positionV relativeFrom="paragraph">
              <wp:posOffset>1028700</wp:posOffset>
            </wp:positionV>
            <wp:extent cx="7657465" cy="2839720"/>
            <wp:effectExtent l="0" t="0" r="635" b="0"/>
            <wp:wrapTopAndBottom/>
            <wp:docPr id="349396296" name="Picture 12" descr="A body of water with a lit up building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396296" name="Picture 12" descr="A body of water with a lit up building in the background&#10;&#10;Description automatically generated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7465" cy="283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นำท่านเดินทางกลับเมืองปักกิ่ง </w:t>
      </w:r>
      <w:r w:rsidRPr="00626412">
        <w:rPr>
          <w:rFonts w:ascii="Browallia New" w:hAnsi="Browallia New" w:cs="Browallia New"/>
          <w:sz w:val="32"/>
          <w:szCs w:val="32"/>
          <w:cs/>
        </w:rPr>
        <w:t>นำทุกท่าน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50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ผ่านชมสนามกีฬารังนก</w:t>
      </w:r>
      <w:r w:rsidRPr="00D3506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26412">
        <w:rPr>
          <w:rFonts w:ascii="Browallia New" w:hAnsi="Browallia New" w:cs="Browallia New"/>
          <w:sz w:val="32"/>
          <w:szCs w:val="32"/>
          <w:cs/>
        </w:rPr>
        <w:t xml:space="preserve">สนามกีฬาแห่งชาติกรุงปักกิ่ง ซึ่งเคยใช้เป็นศูนย์แข่งขันกีฬาโอลิมปิคในปี 2008 ต่อมามีการปรับปรุงพัฒนาให้เป็นสวนน้ำสุดทันสมัย ซึ่งปลดปล่อยจินตนาการสู่โลกมหัศจรรย์ใจกลางเมือง แนวคิดของ </w:t>
      </w:r>
      <w:r w:rsidRPr="00626412">
        <w:rPr>
          <w:rFonts w:ascii="Browallia New" w:hAnsi="Browallia New" w:cs="Browallia New"/>
          <w:sz w:val="32"/>
          <w:szCs w:val="32"/>
        </w:rPr>
        <w:t xml:space="preserve">WATER CUBE </w:t>
      </w:r>
      <w:r w:rsidRPr="00626412">
        <w:rPr>
          <w:rFonts w:ascii="Browallia New" w:hAnsi="Browallia New" w:cs="Browallia New"/>
          <w:sz w:val="32"/>
          <w:szCs w:val="32"/>
          <w:cs/>
        </w:rPr>
        <w:t>สวนน้ำสุดล้ำแห่งนี้ ได้รับแรงบันดาลใจมาจากฟองสบู่ที่ก่อตัวติดกันเป็นฟองเล็กฟองน้อยจนเกิดเป็นสุดยอดนวัตกรรมขึ้นมา</w:t>
      </w:r>
    </w:p>
    <w:p w14:paraId="36BE7E31" w14:textId="77777777" w:rsidR="001158DC" w:rsidRPr="00642E86" w:rsidRDefault="001158DC" w:rsidP="001158D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64EE4108" w14:textId="14022885" w:rsidR="00D424C8" w:rsidRDefault="00D424C8" w:rsidP="00D424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D424C8">
        <w:rPr>
          <w:rFonts w:ascii="Browallia New" w:hAnsi="Browallia New" w:cs="Browallia New"/>
          <w:b/>
          <w:bCs/>
          <w:color w:val="FF6600"/>
          <w:sz w:val="32"/>
          <w:szCs w:val="32"/>
        </w:rPr>
        <w:t>JINGLIN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, 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0C51CCA" w14:textId="582E0821" w:rsidR="00D424C8" w:rsidRDefault="00D424C8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BDCC450" w14:textId="076D2073" w:rsidR="00173C86" w:rsidRPr="007327EB" w:rsidRDefault="00173C86" w:rsidP="00173C86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6</w:t>
      </w:r>
      <w:r w:rsidR="00115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546C8" w:rsidRP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พระราชวังฤดูร้อน –</w:t>
      </w:r>
      <w:r w:rsidR="005546C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546C8" w:rsidRP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อิสระช้อปปิ้งย่าน </w:t>
      </w:r>
      <w:r w:rsidR="005546C8" w:rsidRP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SANLITUN  –</w:t>
      </w:r>
      <w:r w:rsidR="005546C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546C8" w:rsidRP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ท่าอากาศยานปักกิ่ง – กรุงเทพฯ (สุวรรณภูมิ)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</w:t>
      </w:r>
      <w:r w:rsidR="005546C8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4F63EA4F" w14:textId="77777777" w:rsidR="00173C86" w:rsidRDefault="00173C86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C560A7B" w14:textId="5F260442" w:rsidR="00173C86" w:rsidRDefault="005546C8" w:rsidP="005546C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507E36E9" wp14:editId="746F85B2">
                <wp:simplePos x="0" y="0"/>
                <wp:positionH relativeFrom="column">
                  <wp:posOffset>-457200</wp:posOffset>
                </wp:positionH>
                <wp:positionV relativeFrom="paragraph">
                  <wp:posOffset>1391676</wp:posOffset>
                </wp:positionV>
                <wp:extent cx="7560408" cy="2522855"/>
                <wp:effectExtent l="0" t="0" r="2540" b="0"/>
                <wp:wrapTopAndBottom/>
                <wp:docPr id="189743635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408" cy="2522855"/>
                          <a:chOff x="0" y="0"/>
                          <a:chExt cx="7560408" cy="2522855"/>
                        </a:xfrm>
                      </wpg:grpSpPr>
                      <pic:pic xmlns:pic="http://schemas.openxmlformats.org/drawingml/2006/picture">
                        <pic:nvPicPr>
                          <pic:cNvPr id="65204075" name="Picture 14" descr="A building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3108" y="0"/>
                            <a:ext cx="3797300" cy="25228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218438" name="Picture 13" descr="Summer Palace on a hill with trees and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8250" cy="2522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F03B9B" id="Group 15" o:spid="_x0000_s1026" style="position:absolute;margin-left:-36pt;margin-top:109.6pt;width:595.3pt;height:198.65pt;z-index:251824128" coordsize="75604,2522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yMTMzNTg2MjE5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ODQ5NzA3NjAx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">
                <v:shape id="Picture 14" o:spid="_x0000_s1027" type="#_x0000_t75" alt="A building next to a body of water&#10;&#10;Description automatically generated" style="position:absolute;left:37631;width:37973;height:25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">
                  <v:imagedata r:id="rId66" o:title="A building next to a body of water&#10;&#10;Description automatically generated"/>
                </v:shape>
                <v:shape id="Picture 13" o:spid="_x0000_s1028" type="#_x0000_t75" alt="Summer Palace on a hill with trees and water&#10;&#10;Description automatically generated" style="position:absolute;width:37782;height:25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">
                  <v:imagedata r:id="rId67" o:title="Summer Palace on a hill with trees and water&#10;&#10;Description automatically generated"/>
                </v:shape>
                <w10:wrap type="topAndBottom"/>
              </v:group>
            </w:pict>
          </mc:Fallback>
        </mc:AlternateContent>
      </w:r>
      <w:r w:rsidRPr="004D35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D35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พระราชวังฤดูร้อน</w:t>
      </w:r>
      <w:r w:rsidRPr="004D35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3510">
        <w:rPr>
          <w:rFonts w:ascii="Browallia New" w:hAnsi="Browallia New" w:cs="Browallia New"/>
          <w:sz w:val="32"/>
          <w:szCs w:val="32"/>
          <w:cs/>
        </w:rPr>
        <w:t>หรือ อี้เหอหยวน พระราชวังนี้มีพื้นที่ 1</w:t>
      </w:r>
      <w:r w:rsidRPr="004D3510">
        <w:rPr>
          <w:rFonts w:ascii="Browallia New" w:hAnsi="Browallia New" w:cs="Browallia New"/>
          <w:sz w:val="32"/>
          <w:szCs w:val="32"/>
        </w:rPr>
        <w:t>,</w:t>
      </w:r>
      <w:r w:rsidRPr="004D3510">
        <w:rPr>
          <w:rFonts w:ascii="Browallia New" w:hAnsi="Browallia New" w:cs="Browallia New"/>
          <w:sz w:val="32"/>
          <w:szCs w:val="32"/>
          <w:cs/>
        </w:rPr>
        <w:t>813 ไร่ ส่วนใหญ่พื้นที่แห่งนี้เป็นทะเลสาบคุนหมิง จากนั้นได้มีคำสั่งให้นำดินไปถมเป็นภูเขาแล้วสร้างวังบนภูเขา ให้ชื่อว่า “ว่านโซวซ่าน” หรือภูเขาหมื่นปี พร้อมตำหนักน้อยใหญ่หลายหลัง สวนดอกไม้กว่า 300 แห่ง ลานกว้างหลายแห่งเชื่อมต่อถึงกันด้วยระเบียงทางเดินริมทะเลสาบ ที่มีชื่อเรียกว่า ฉางหลาง ซึ่งถือเป็นระเบียงที่มีความยาวมากที่สุดในโลก โดยเป็นระเบียงที่มีหลังคาคลุมโดยตลอดทอดยาวจากหมู่พระตำหนักตะวันออกไปยังเรือหินอ่อนของพระนางซูสีไทเฮา</w:t>
      </w:r>
    </w:p>
    <w:p w14:paraId="53C9AE78" w14:textId="77777777" w:rsidR="005546C8" w:rsidRDefault="005546C8" w:rsidP="005546C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3436A1F" w14:textId="52BD90F8" w:rsidR="005546C8" w:rsidRDefault="005546C8" w:rsidP="005546C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6176" behindDoc="0" locked="0" layoutInCell="1" allowOverlap="1" wp14:anchorId="4622E4BF" wp14:editId="08A3E44D">
                <wp:simplePos x="0" y="0"/>
                <wp:positionH relativeFrom="column">
                  <wp:posOffset>-457200</wp:posOffset>
                </wp:positionH>
                <wp:positionV relativeFrom="paragraph">
                  <wp:posOffset>1068168</wp:posOffset>
                </wp:positionV>
                <wp:extent cx="7556500" cy="2689860"/>
                <wp:effectExtent l="0" t="0" r="6350" b="0"/>
                <wp:wrapTopAndBottom/>
                <wp:docPr id="18" name="กลุ่ม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689860"/>
                          <a:chOff x="0" y="0"/>
                          <a:chExt cx="7556500" cy="2689860"/>
                        </a:xfrm>
                      </wpg:grpSpPr>
                      <pic:pic xmlns:pic="http://schemas.openxmlformats.org/drawingml/2006/picture">
                        <pic:nvPicPr>
                          <pic:cNvPr id="16" name="รูปภาพ 16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70020" y="0"/>
                            <a:ext cx="3586480" cy="2689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รูปภาพ 17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3360" cy="2686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FDB2D1" id="กลุ่ม 18" o:spid="_x0000_s1026" style="position:absolute;margin-left:-36pt;margin-top:84.1pt;width:595pt;height:211.8pt;z-index:251826176" coordsize="75565,2689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NjM0NDc3OTUz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k3ODY1MzA4M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">
                <v:shape id="รูปภาพ 16" o:spid="_x0000_s1027" type="#_x0000_t75" style="position:absolute;left:39700;width:35865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">
                  <v:imagedata r:id="rId70" o:title=""/>
                </v:shape>
                <v:shape id="รูปภาพ 17" o:spid="_x0000_s1028" type="#_x0000_t75" style="position:absolute;width:40233;height:26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">
                  <v:imagedata r:id="rId71" o:title=""/>
                </v:shape>
                <w10:wrap type="topAndBottom"/>
              </v:group>
            </w:pict>
          </mc:Fallback>
        </mc:AlternateContent>
      </w:r>
      <w:r w:rsidRPr="00045D7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045D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ย่าน </w:t>
      </w:r>
      <w:r w:rsidRPr="00045D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SANLITUN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เรียกได้ว่าเป็น </w:t>
      </w:r>
      <w:r w:rsidRPr="00045D72">
        <w:rPr>
          <w:rFonts w:ascii="Browallia New" w:hAnsi="Browallia New" w:cs="Browallia New"/>
          <w:sz w:val="32"/>
          <w:szCs w:val="32"/>
          <w:cs/>
        </w:rPr>
        <w:t>สยามสแควร์ปักกิ่ง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5D72">
        <w:rPr>
          <w:rFonts w:ascii="Browallia New" w:hAnsi="Browallia New" w:cs="Browallia New"/>
          <w:sz w:val="32"/>
          <w:szCs w:val="32"/>
          <w:cs/>
        </w:rPr>
        <w:t>เป็นย่าน</w:t>
      </w:r>
      <w:r>
        <w:rPr>
          <w:rFonts w:ascii="Browallia New" w:hAnsi="Browallia New" w:cs="Browallia New" w:hint="cs"/>
          <w:sz w:val="32"/>
          <w:szCs w:val="32"/>
          <w:cs/>
        </w:rPr>
        <w:t>ช้</w:t>
      </w:r>
      <w:r w:rsidRPr="000C551D">
        <w:rPr>
          <w:rFonts w:ascii="Browallia New" w:hAnsi="Browallia New" w:cs="Browallia New"/>
          <w:sz w:val="32"/>
          <w:szCs w:val="32"/>
          <w:cs/>
        </w:rPr>
        <w:t>อปปิ้ง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045D72">
        <w:rPr>
          <w:rFonts w:ascii="Browallia New" w:hAnsi="Browallia New" w:cs="Browallia New"/>
          <w:sz w:val="32"/>
          <w:szCs w:val="32"/>
          <w:cs/>
        </w:rPr>
        <w:t>ขึ้นชื่อเรื่องร้านอาหารเก๋ๆ และแหล่งสถานบันเทิงยามค่ำคืน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0C551D">
        <w:rPr>
          <w:rFonts w:ascii="Browallia New" w:hAnsi="Browallia New" w:cs="Browallia New"/>
          <w:sz w:val="32"/>
          <w:szCs w:val="32"/>
          <w:cs/>
        </w:rPr>
        <w:t>ถนน</w:t>
      </w:r>
      <w:r>
        <w:rPr>
          <w:rFonts w:ascii="Browallia New" w:hAnsi="Browallia New" w:cs="Browallia New" w:hint="cs"/>
          <w:sz w:val="32"/>
          <w:szCs w:val="32"/>
          <w:cs/>
        </w:rPr>
        <w:t>เส้นนี้</w:t>
      </w:r>
      <w:r w:rsidRPr="000C551D">
        <w:rPr>
          <w:rFonts w:ascii="Browallia New" w:hAnsi="Browallia New" w:cs="Browallia New"/>
          <w:sz w:val="32"/>
          <w:szCs w:val="32"/>
          <w:cs/>
        </w:rPr>
        <w:t>เต็มไปด้วยตึกรามสูงใหญ่ทันสมัย ร้านรวงแบรนด์ต่าง ๆ ทั้งแบรนด์สตรีต แบรนด์ไฮเดอนด์ และแบรนด์โลคัล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0C551D">
        <w:rPr>
          <w:rFonts w:ascii="Browallia New" w:hAnsi="Browallia New" w:cs="Browallia New"/>
          <w:sz w:val="32"/>
          <w:szCs w:val="32"/>
          <w:cs/>
        </w:rPr>
        <w:t>ที่สุดปลายทางของของ</w:t>
      </w:r>
      <w:r>
        <w:rPr>
          <w:rFonts w:ascii="Browallia New" w:hAnsi="Browallia New" w:cs="Browallia New" w:hint="cs"/>
          <w:sz w:val="32"/>
          <w:szCs w:val="32"/>
          <w:cs/>
        </w:rPr>
        <w:t>ย่าย</w:t>
      </w:r>
      <w:r w:rsidRPr="000C551D">
        <w:rPr>
          <w:rFonts w:ascii="Browallia New" w:hAnsi="Browallia New" w:cs="Browallia New"/>
          <w:sz w:val="32"/>
          <w:szCs w:val="32"/>
          <w:cs/>
        </w:rPr>
        <w:t xml:space="preserve">ซานลี่ถุนเป็นที่ตั้งของห้างสรรพสินค้าขนาดใหญ่อย่าง </w:t>
      </w:r>
      <w:r w:rsidRPr="000C551D">
        <w:rPr>
          <w:rFonts w:ascii="Browallia New" w:hAnsi="Browallia New" w:cs="Browallia New"/>
          <w:sz w:val="32"/>
          <w:szCs w:val="32"/>
        </w:rPr>
        <w:t>TAIKOOLI (</w:t>
      </w:r>
      <w:r w:rsidRPr="000C551D">
        <w:rPr>
          <w:rFonts w:ascii="Browallia New" w:hAnsi="Browallia New" w:cs="Browallia New"/>
          <w:sz w:val="32"/>
          <w:szCs w:val="32"/>
          <w:cs/>
        </w:rPr>
        <w:t>ไท่คู่ลี่)</w:t>
      </w:r>
    </w:p>
    <w:p w14:paraId="5213C175" w14:textId="77777777" w:rsidR="000316E5" w:rsidRDefault="000316E5" w:rsidP="000316E5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AF185EF" w14:textId="77777777" w:rsidR="000316E5" w:rsidRDefault="000316E5" w:rsidP="000316E5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CA979</w:t>
      </w:r>
    </w:p>
    <w:p w14:paraId="7EAC1942" w14:textId="77777777" w:rsidR="000316E5" w:rsidRPr="00871018" w:rsidRDefault="000316E5" w:rsidP="000316E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B51E759" w14:textId="77777777" w:rsidR="000316E5" w:rsidRDefault="000316E5" w:rsidP="000316E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0250A3E" w14:textId="77777777" w:rsidR="000316E5" w:rsidRDefault="000316E5" w:rsidP="000316E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FF2C09C" w14:textId="77777777" w:rsidR="000316E5" w:rsidRDefault="000316E5" w:rsidP="000316E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1984"/>
        <w:gridCol w:w="2410"/>
        <w:gridCol w:w="1843"/>
        <w:gridCol w:w="12"/>
      </w:tblGrid>
      <w:tr w:rsidR="005F5598" w:rsidRPr="00961CB6" w14:paraId="1C50F89A" w14:textId="77777777" w:rsidTr="006E230E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14:paraId="336DF4B1" w14:textId="77777777" w:rsidR="005F5598" w:rsidRPr="0000127F" w:rsidRDefault="005F5598" w:rsidP="003F698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F5598" w:rsidRPr="00961CB6" w14:paraId="44BC22EE" w14:textId="77777777" w:rsidTr="006E230E">
        <w:trPr>
          <w:gridAfter w:val="1"/>
          <w:wAfter w:w="12" w:type="dxa"/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695DFEAA" w14:textId="77777777" w:rsidR="005F5598" w:rsidRPr="00362CE6" w:rsidRDefault="005F5598" w:rsidP="003F698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1984" w:type="dxa"/>
            <w:shd w:val="clear" w:color="auto" w:fill="0000FF"/>
            <w:vAlign w:val="center"/>
            <w:hideMark/>
          </w:tcPr>
          <w:p w14:paraId="55FFADFA" w14:textId="77777777" w:rsidR="005F5598" w:rsidRPr="00362CE6" w:rsidRDefault="005F5598" w:rsidP="003F698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CC23114" w14:textId="77777777" w:rsidR="005F5598" w:rsidRPr="00362CE6" w:rsidRDefault="005F5598" w:rsidP="003F698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</w:tcPr>
          <w:p w14:paraId="50E19D43" w14:textId="77777777" w:rsidR="005F5598" w:rsidRPr="003D5125" w:rsidRDefault="005F5598" w:rsidP="003F6986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7A5AFABD" w14:textId="77777777" w:rsidR="005F5598" w:rsidRPr="003D5125" w:rsidRDefault="005F5598" w:rsidP="003F6986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0F5217FA" w14:textId="77777777" w:rsidR="005F5598" w:rsidRPr="003D5125" w:rsidRDefault="005F5598" w:rsidP="003F698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843" w:type="dxa"/>
            <w:shd w:val="clear" w:color="auto" w:fill="0000FF"/>
            <w:vAlign w:val="center"/>
            <w:hideMark/>
          </w:tcPr>
          <w:p w14:paraId="5B6E9A46" w14:textId="77777777" w:rsidR="005F5598" w:rsidRPr="00362CE6" w:rsidRDefault="005F5598" w:rsidP="003F698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3D216212" w14:textId="77777777" w:rsidR="005F5598" w:rsidRPr="00362CE6" w:rsidRDefault="005F5598" w:rsidP="003F698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5F5598" w:rsidRPr="00961CB6" w14:paraId="62035F31" w14:textId="77777777" w:rsidTr="006E230E">
        <w:trPr>
          <w:gridAfter w:val="1"/>
          <w:wAfter w:w="12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E8"/>
            <w:vAlign w:val="center"/>
          </w:tcPr>
          <w:p w14:paraId="0094EEDD" w14:textId="20A26A89" w:rsidR="005F5598" w:rsidRDefault="006E230E" w:rsidP="003F698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ธันวาคม 2567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E8"/>
            <w:vAlign w:val="center"/>
          </w:tcPr>
          <w:p w14:paraId="6C9C4510" w14:textId="71B7BA17" w:rsidR="005F5598" w:rsidRDefault="006E230E" w:rsidP="003F698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E8"/>
          </w:tcPr>
          <w:p w14:paraId="42125A2B" w14:textId="6BB91E22" w:rsidR="005F5598" w:rsidRDefault="006E230E" w:rsidP="003F698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844D09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E8"/>
          </w:tcPr>
          <w:p w14:paraId="551A0374" w14:textId="0A659BDF" w:rsidR="005F5598" w:rsidRDefault="006E230E" w:rsidP="003F698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E230E" w:rsidRPr="00961CB6" w14:paraId="4616B520" w14:textId="77777777" w:rsidTr="006E230E">
        <w:trPr>
          <w:gridAfter w:val="1"/>
          <w:wAfter w:w="12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E8"/>
            <w:vAlign w:val="center"/>
          </w:tcPr>
          <w:p w14:paraId="3667C3C7" w14:textId="69F6478D" w:rsidR="006E230E" w:rsidRDefault="006E230E" w:rsidP="006E230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ธันวาคม 2567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E8"/>
            <w:vAlign w:val="center"/>
          </w:tcPr>
          <w:p w14:paraId="45CE6F20" w14:textId="68C22E5E" w:rsidR="006E230E" w:rsidRDefault="006E230E" w:rsidP="006E23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E8"/>
          </w:tcPr>
          <w:p w14:paraId="1B8A038E" w14:textId="3E0ECA03" w:rsidR="006E230E" w:rsidRDefault="006E230E" w:rsidP="006E23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844D09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E8"/>
          </w:tcPr>
          <w:p w14:paraId="18B72BC4" w14:textId="6700719B" w:rsidR="006E230E" w:rsidRDefault="006E230E" w:rsidP="006E23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E230E" w:rsidRPr="00961CB6" w14:paraId="664C8B76" w14:textId="77777777" w:rsidTr="006E230E">
        <w:trPr>
          <w:trHeight w:val="723"/>
          <w:jc w:val="center"/>
        </w:trPr>
        <w:tc>
          <w:tcPr>
            <w:tcW w:w="1118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702F6BEE" w14:textId="5AEF10E9" w:rsidR="006E230E" w:rsidRDefault="006E230E" w:rsidP="006E23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19,000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18F0D67" w14:textId="77777777" w:rsidR="005F5598" w:rsidRPr="00695A8D" w:rsidRDefault="005F5598" w:rsidP="005F5598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801F29A" w14:textId="77777777" w:rsidR="005F5598" w:rsidRDefault="005F5598" w:rsidP="005F5598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DC4AAAD" w14:textId="38B2B8D8" w:rsidR="005F5598" w:rsidRPr="00327174" w:rsidRDefault="005F5598" w:rsidP="005F5598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="00844D09"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2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,</w:t>
      </w:r>
      <w:r w:rsidR="00844D09"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000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0CD4998D" w14:textId="77777777" w:rsidR="005F5598" w:rsidRPr="00695A8D" w:rsidRDefault="005F5598" w:rsidP="005F5598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53135C83" w14:textId="77777777" w:rsidR="005F5598" w:rsidRPr="00695A8D" w:rsidRDefault="005F5598" w:rsidP="005F559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8D0E076" w14:textId="77777777" w:rsidR="005F5598" w:rsidRDefault="005F5598" w:rsidP="005F559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03FE4A8" w14:textId="77777777" w:rsidR="005F5598" w:rsidRDefault="005F5598" w:rsidP="005F559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C008DE5" w14:textId="77777777" w:rsidR="005F5598" w:rsidRPr="0094388C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C504430" w14:textId="11D5F8B1" w:rsidR="005F5598" w:rsidRPr="006E68EB" w:rsidRDefault="005F5598" w:rsidP="005F559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1E660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7E54AF8A" w14:textId="77777777" w:rsidR="005F5598" w:rsidRDefault="005F5598" w:rsidP="005F559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1DF33A0" w14:textId="77777777" w:rsidR="005F5598" w:rsidRPr="00070E9D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ACC4995" w14:textId="77777777" w:rsidR="005F5598" w:rsidRPr="00793839" w:rsidRDefault="005F5598" w:rsidP="005F559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A2FA568" w14:textId="77777777" w:rsidR="005F5598" w:rsidRDefault="005F5598" w:rsidP="005F559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0E95D2D" w14:textId="77777777" w:rsidR="005F5598" w:rsidRPr="00AE7778" w:rsidRDefault="005F5598" w:rsidP="005F559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33A84B62" w14:textId="77777777" w:rsidR="005F5598" w:rsidRPr="00AE7778" w:rsidRDefault="005F5598" w:rsidP="005F559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5A60C5BE" w14:textId="77777777" w:rsidR="005F5598" w:rsidRPr="003F337C" w:rsidRDefault="005F5598" w:rsidP="005F559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D8EED61" w14:textId="77777777" w:rsidR="005F5598" w:rsidRDefault="005F5598" w:rsidP="005F559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F357687" w14:textId="77777777" w:rsidR="005F5598" w:rsidRDefault="005F5598" w:rsidP="005F559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1112682" w14:textId="77777777" w:rsidR="005F5598" w:rsidRDefault="005F5598" w:rsidP="005F559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9FF20AB" w14:textId="77777777" w:rsidR="005F5598" w:rsidRPr="00793839" w:rsidRDefault="005F5598" w:rsidP="005F559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B9518FC" w14:textId="77777777" w:rsidR="005F5598" w:rsidRDefault="005F5598" w:rsidP="005F559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1EC65B9" w14:textId="77777777" w:rsidR="005F5598" w:rsidRPr="004261E1" w:rsidRDefault="005F5598" w:rsidP="005F559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5072C71" w14:textId="77777777" w:rsidR="005F5598" w:rsidRPr="00070E9D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F40DAC5" w14:textId="77777777" w:rsidR="005F5598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615A1BD" w14:textId="77777777" w:rsidR="005F5598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6EAB843" w14:textId="77777777" w:rsidR="005F5598" w:rsidRPr="00871018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5ABABB2" w14:textId="77777777" w:rsidR="005F5598" w:rsidRPr="00871018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5E69ED5" w14:textId="77777777" w:rsidR="005F5598" w:rsidRPr="00FA528B" w:rsidRDefault="005F5598" w:rsidP="005F559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B68430B" w14:textId="77777777" w:rsidR="005F5598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9E0EBE4" w14:textId="77777777" w:rsidR="005F5598" w:rsidRPr="00E12760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4C65D13" w14:textId="77777777" w:rsidR="005F5598" w:rsidRPr="00A9745F" w:rsidRDefault="005F5598" w:rsidP="005F559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ED742C" w14:textId="77777777" w:rsidR="005F5598" w:rsidRPr="000C551D" w:rsidRDefault="005F5598" w:rsidP="005F559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0C551D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0C55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0C55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0C55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0C55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88EA6C2" w14:textId="77777777" w:rsidR="005F5598" w:rsidRDefault="005F5598" w:rsidP="005F559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3A0341A" w14:textId="77777777" w:rsidR="005F5598" w:rsidRPr="00A41A13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3FB71D5" w14:textId="12A62E70" w:rsidR="005F5598" w:rsidRPr="008E410C" w:rsidRDefault="005F5598" w:rsidP="005F559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6010D5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04ACE8C" w14:textId="77777777" w:rsidR="005F5598" w:rsidRPr="008E410C" w:rsidRDefault="005F5598" w:rsidP="005F559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E2A65A" w14:textId="77777777" w:rsidR="005F5598" w:rsidRDefault="005F5598" w:rsidP="005F559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214AE33" w14:textId="77777777" w:rsidR="005F5598" w:rsidRDefault="005F5598" w:rsidP="005F559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E6BBCC3" w14:textId="77777777" w:rsidR="005F5598" w:rsidRPr="00A41A13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6353D6A" w14:textId="77777777" w:rsidR="005F5598" w:rsidRPr="00B902A5" w:rsidRDefault="005F5598" w:rsidP="005F559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381C44D" w14:textId="77777777" w:rsidR="005F5598" w:rsidRPr="00B902A5" w:rsidRDefault="005F5598" w:rsidP="005F559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454B20A" w14:textId="77777777" w:rsidR="005F5598" w:rsidRPr="00B902A5" w:rsidRDefault="005F5598" w:rsidP="005F559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03EEAF8" w14:textId="77777777" w:rsidR="005F5598" w:rsidRPr="00C87398" w:rsidRDefault="005F5598" w:rsidP="005F559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8C914EB" w14:textId="77777777" w:rsidR="005F5598" w:rsidRDefault="005F5598" w:rsidP="005F559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3459A1" w14:textId="77777777" w:rsidR="005F5598" w:rsidRPr="00A41A13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45F62A9" w14:textId="77777777" w:rsidR="005F5598" w:rsidRDefault="005F5598" w:rsidP="005F559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A58B9D1" w14:textId="77777777" w:rsidR="005F5598" w:rsidRDefault="005F5598" w:rsidP="005F559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8DD919E" w14:textId="77777777" w:rsidR="005F5598" w:rsidRDefault="005F5598" w:rsidP="005F559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7283CA2" w14:textId="77777777" w:rsidR="005F5598" w:rsidRDefault="005F5598" w:rsidP="005F559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DAACB59" w14:textId="77777777" w:rsidR="005F5598" w:rsidRPr="00995E1B" w:rsidRDefault="005F5598" w:rsidP="005F559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47ED86" w14:textId="77777777" w:rsidR="005F5598" w:rsidRDefault="005F5598" w:rsidP="005F5598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E6FFF80" w14:textId="77777777" w:rsidR="005F5598" w:rsidRPr="00A41A13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9A9B8D4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F246300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41F6C381" w14:textId="77777777" w:rsidR="005F5598" w:rsidRPr="00961CB6" w:rsidRDefault="005F5598" w:rsidP="005F559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2B6F0CC" w14:textId="77777777" w:rsidR="005F5598" w:rsidRDefault="005F5598" w:rsidP="005F559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F40A025" w14:textId="77777777" w:rsidR="005F5598" w:rsidRPr="005B1EEE" w:rsidRDefault="005F5598" w:rsidP="005F559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5D4C83B5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B658F8B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240AAB3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5E181BF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73B6BBC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DA0BBA0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A4AC908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20F24EE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A087D07" w14:textId="77777777" w:rsidR="005F5598" w:rsidRPr="00961CB6" w:rsidRDefault="005F5598" w:rsidP="005F559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2B142B7" w14:textId="77777777" w:rsidR="005F5598" w:rsidRPr="00961CB6" w:rsidRDefault="005F5598" w:rsidP="005F559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5596A22" w14:textId="77777777" w:rsidR="005F5598" w:rsidRPr="00961CB6" w:rsidRDefault="005F5598" w:rsidP="005F559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2495360" w14:textId="77777777" w:rsidR="005F5598" w:rsidRPr="00961CB6" w:rsidRDefault="005F5598" w:rsidP="005F559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10461D" w14:textId="77777777" w:rsidR="005F5598" w:rsidRPr="00961CB6" w:rsidRDefault="005F5598" w:rsidP="005F559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55EC83C" w14:textId="77777777" w:rsidR="005F5598" w:rsidRPr="00961CB6" w:rsidRDefault="005F5598" w:rsidP="005F559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0348FD2" w14:textId="77777777" w:rsidR="005F5598" w:rsidRPr="00961CB6" w:rsidRDefault="005F5598" w:rsidP="005F559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B7E4608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651531D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EE2778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36D1FAD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C651E11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E3F536E" w14:textId="77777777" w:rsidR="005F5598" w:rsidRPr="00E74455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407D75F" w14:textId="77777777" w:rsidR="005F5598" w:rsidRPr="0085092B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1BDE418A" w14:textId="77777777" w:rsidR="005F5598" w:rsidRDefault="005F5598" w:rsidP="005F559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884FF6F" w14:textId="77777777" w:rsidR="005F5598" w:rsidRDefault="005F5598" w:rsidP="005F559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614816EB" w14:textId="77777777" w:rsidR="005F5598" w:rsidRPr="00E751CF" w:rsidRDefault="005F5598" w:rsidP="005F5598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5A42E28" w14:textId="77777777" w:rsidR="005F5598" w:rsidRPr="00F7193C" w:rsidRDefault="005F5598" w:rsidP="005F5598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789312" behindDoc="0" locked="0" layoutInCell="1" allowOverlap="1" wp14:anchorId="21E31B66" wp14:editId="0A64631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8B86E1" w14:textId="77777777" w:rsidR="005F5598" w:rsidRDefault="005F5598" w:rsidP="005F559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1C2311E" w14:textId="77777777" w:rsidR="005F5598" w:rsidRPr="006F1A73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4C4C611C" w14:textId="77777777" w:rsidR="005F5598" w:rsidRPr="008B5799" w:rsidRDefault="005F5598" w:rsidP="005F5598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2AAF5A4" w14:textId="43D44B3F" w:rsidR="001F24D7" w:rsidRPr="006937A2" w:rsidRDefault="001F24D7" w:rsidP="006937A2">
      <w:pPr>
        <w:rPr>
          <w:rFonts w:ascii="Browallia New" w:eastAsia="Calibri" w:hAnsi="Browallia New" w:cs="Browallia New"/>
          <w:b/>
          <w:bCs/>
          <w:sz w:val="30"/>
          <w:szCs w:val="30"/>
        </w:rPr>
      </w:pPr>
    </w:p>
    <w:sectPr w:rsidR="001F24D7" w:rsidRPr="006937A2" w:rsidSect="007717D0">
      <w:footerReference w:type="default" r:id="rId7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A15E3" w14:textId="77777777" w:rsidR="00C93615" w:rsidRDefault="00C93615" w:rsidP="00E41899">
      <w:pPr>
        <w:spacing w:after="0" w:line="240" w:lineRule="auto"/>
      </w:pPr>
      <w:r>
        <w:separator/>
      </w:r>
    </w:p>
  </w:endnote>
  <w:endnote w:type="continuationSeparator" w:id="0">
    <w:p w14:paraId="570C11C1" w14:textId="77777777" w:rsidR="00C93615" w:rsidRDefault="00C93615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4DA2A147" w:rsidR="007E52D0" w:rsidRDefault="00265AB0" w:rsidP="00A61E42">
    <w:pPr>
      <w:pStyle w:val="Footer"/>
      <w:jc w:val="right"/>
    </w:pPr>
    <w:r>
      <w:t xml:space="preserve">UPDATE </w:t>
    </w:r>
    <w:r w:rsidR="006937A2">
      <w:t>08 NOV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1C37B3" w14:textId="77777777" w:rsidR="00C93615" w:rsidRDefault="00C93615" w:rsidP="00E41899">
      <w:pPr>
        <w:spacing w:after="0" w:line="240" w:lineRule="auto"/>
      </w:pPr>
      <w:r>
        <w:separator/>
      </w:r>
    </w:p>
  </w:footnote>
  <w:footnote w:type="continuationSeparator" w:id="0">
    <w:p w14:paraId="4613FB34" w14:textId="77777777" w:rsidR="00C93615" w:rsidRDefault="00C93615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1pt;height:11.1pt" o:bullet="t">
        <v:imagedata r:id="rId1" o:title="mso81E0"/>
      </v:shape>
    </w:pict>
  </w:numPicBullet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67B6C"/>
    <w:multiLevelType w:val="hybridMultilevel"/>
    <w:tmpl w:val="85D4BF7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058EC"/>
    <w:multiLevelType w:val="hybridMultilevel"/>
    <w:tmpl w:val="B36A6D7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402619">
    <w:abstractNumId w:val="1"/>
  </w:num>
  <w:num w:numId="2" w16cid:durableId="1456409256">
    <w:abstractNumId w:val="15"/>
  </w:num>
  <w:num w:numId="3" w16cid:durableId="1917932864">
    <w:abstractNumId w:val="4"/>
  </w:num>
  <w:num w:numId="4" w16cid:durableId="1487819292">
    <w:abstractNumId w:val="7"/>
  </w:num>
  <w:num w:numId="5" w16cid:durableId="344671960">
    <w:abstractNumId w:val="19"/>
  </w:num>
  <w:num w:numId="6" w16cid:durableId="2138524299">
    <w:abstractNumId w:val="5"/>
  </w:num>
  <w:num w:numId="7" w16cid:durableId="1103693594">
    <w:abstractNumId w:val="17"/>
  </w:num>
  <w:num w:numId="8" w16cid:durableId="587038546">
    <w:abstractNumId w:val="10"/>
  </w:num>
  <w:num w:numId="9" w16cid:durableId="1084453362">
    <w:abstractNumId w:val="12"/>
  </w:num>
  <w:num w:numId="10" w16cid:durableId="1690451385">
    <w:abstractNumId w:val="6"/>
  </w:num>
  <w:num w:numId="11" w16cid:durableId="925188284">
    <w:abstractNumId w:val="15"/>
  </w:num>
  <w:num w:numId="12" w16cid:durableId="1043944294">
    <w:abstractNumId w:val="7"/>
  </w:num>
  <w:num w:numId="13" w16cid:durableId="1791315376">
    <w:abstractNumId w:val="5"/>
  </w:num>
  <w:num w:numId="14" w16cid:durableId="289744093">
    <w:abstractNumId w:val="6"/>
  </w:num>
  <w:num w:numId="15" w16cid:durableId="998265989">
    <w:abstractNumId w:val="11"/>
  </w:num>
  <w:num w:numId="16" w16cid:durableId="1114595479">
    <w:abstractNumId w:val="9"/>
  </w:num>
  <w:num w:numId="17" w16cid:durableId="939266219">
    <w:abstractNumId w:val="21"/>
  </w:num>
  <w:num w:numId="18" w16cid:durableId="1583176854">
    <w:abstractNumId w:val="22"/>
  </w:num>
  <w:num w:numId="19" w16cid:durableId="774595134">
    <w:abstractNumId w:val="16"/>
  </w:num>
  <w:num w:numId="20" w16cid:durableId="928152958">
    <w:abstractNumId w:val="14"/>
  </w:num>
  <w:num w:numId="21" w16cid:durableId="1341129084">
    <w:abstractNumId w:val="3"/>
  </w:num>
  <w:num w:numId="22" w16cid:durableId="1100183292">
    <w:abstractNumId w:val="20"/>
  </w:num>
  <w:num w:numId="23" w16cid:durableId="2055082952">
    <w:abstractNumId w:val="2"/>
  </w:num>
  <w:num w:numId="24" w16cid:durableId="1997687773">
    <w:abstractNumId w:val="18"/>
  </w:num>
  <w:num w:numId="25" w16cid:durableId="1418868880">
    <w:abstractNumId w:val="0"/>
  </w:num>
  <w:num w:numId="26" w16cid:durableId="229578356">
    <w:abstractNumId w:val="8"/>
  </w:num>
  <w:num w:numId="27" w16cid:durableId="97583849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068EF"/>
    <w:rsid w:val="000101A5"/>
    <w:rsid w:val="00013E3B"/>
    <w:rsid w:val="00016BEC"/>
    <w:rsid w:val="00021EA2"/>
    <w:rsid w:val="000316E5"/>
    <w:rsid w:val="00036B18"/>
    <w:rsid w:val="00037DF6"/>
    <w:rsid w:val="00042596"/>
    <w:rsid w:val="0007195D"/>
    <w:rsid w:val="0008415E"/>
    <w:rsid w:val="000A3A6D"/>
    <w:rsid w:val="000A577D"/>
    <w:rsid w:val="000F2F85"/>
    <w:rsid w:val="00104552"/>
    <w:rsid w:val="00113606"/>
    <w:rsid w:val="00113E62"/>
    <w:rsid w:val="001158DC"/>
    <w:rsid w:val="00116F1C"/>
    <w:rsid w:val="00121827"/>
    <w:rsid w:val="0012228C"/>
    <w:rsid w:val="0012289C"/>
    <w:rsid w:val="00122B39"/>
    <w:rsid w:val="001252F3"/>
    <w:rsid w:val="00130496"/>
    <w:rsid w:val="001317E9"/>
    <w:rsid w:val="00131CF8"/>
    <w:rsid w:val="00136AF2"/>
    <w:rsid w:val="00141F1F"/>
    <w:rsid w:val="00146447"/>
    <w:rsid w:val="00155E43"/>
    <w:rsid w:val="00157852"/>
    <w:rsid w:val="00173C86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6B09"/>
    <w:rsid w:val="001F24D7"/>
    <w:rsid w:val="001F45E1"/>
    <w:rsid w:val="001F788B"/>
    <w:rsid w:val="00203CAB"/>
    <w:rsid w:val="00203DA9"/>
    <w:rsid w:val="0021169A"/>
    <w:rsid w:val="002347DF"/>
    <w:rsid w:val="00243036"/>
    <w:rsid w:val="00244F93"/>
    <w:rsid w:val="00245110"/>
    <w:rsid w:val="00252A05"/>
    <w:rsid w:val="00254073"/>
    <w:rsid w:val="002608A5"/>
    <w:rsid w:val="0026418F"/>
    <w:rsid w:val="00265AB0"/>
    <w:rsid w:val="00265F5B"/>
    <w:rsid w:val="00273EDF"/>
    <w:rsid w:val="00277882"/>
    <w:rsid w:val="00285AAC"/>
    <w:rsid w:val="00293E54"/>
    <w:rsid w:val="002A21C7"/>
    <w:rsid w:val="002A5058"/>
    <w:rsid w:val="002A555F"/>
    <w:rsid w:val="002A7854"/>
    <w:rsid w:val="002B05B7"/>
    <w:rsid w:val="002B5C3D"/>
    <w:rsid w:val="002E608A"/>
    <w:rsid w:val="002E6235"/>
    <w:rsid w:val="002E7FB6"/>
    <w:rsid w:val="00303CB9"/>
    <w:rsid w:val="0031749A"/>
    <w:rsid w:val="003432D3"/>
    <w:rsid w:val="00345A46"/>
    <w:rsid w:val="00357269"/>
    <w:rsid w:val="00362CE6"/>
    <w:rsid w:val="00364750"/>
    <w:rsid w:val="0036648E"/>
    <w:rsid w:val="0037120E"/>
    <w:rsid w:val="00371B6C"/>
    <w:rsid w:val="00396BC5"/>
    <w:rsid w:val="003B523B"/>
    <w:rsid w:val="003C05B6"/>
    <w:rsid w:val="003C4444"/>
    <w:rsid w:val="003C58F0"/>
    <w:rsid w:val="003D2E9C"/>
    <w:rsid w:val="003D2F7E"/>
    <w:rsid w:val="003D36C8"/>
    <w:rsid w:val="003D5125"/>
    <w:rsid w:val="003E0C06"/>
    <w:rsid w:val="003E2CDD"/>
    <w:rsid w:val="003E48ED"/>
    <w:rsid w:val="003E67CE"/>
    <w:rsid w:val="003F337C"/>
    <w:rsid w:val="003F7B60"/>
    <w:rsid w:val="00402653"/>
    <w:rsid w:val="00404E9C"/>
    <w:rsid w:val="00410122"/>
    <w:rsid w:val="0042798A"/>
    <w:rsid w:val="004320B4"/>
    <w:rsid w:val="0044428D"/>
    <w:rsid w:val="00447C10"/>
    <w:rsid w:val="0045387A"/>
    <w:rsid w:val="00466B9A"/>
    <w:rsid w:val="004850C4"/>
    <w:rsid w:val="00492353"/>
    <w:rsid w:val="00495254"/>
    <w:rsid w:val="004A26E9"/>
    <w:rsid w:val="004A410B"/>
    <w:rsid w:val="004A6A87"/>
    <w:rsid w:val="004B00BB"/>
    <w:rsid w:val="004D3510"/>
    <w:rsid w:val="004E3F89"/>
    <w:rsid w:val="004F0764"/>
    <w:rsid w:val="004F53DA"/>
    <w:rsid w:val="004F565C"/>
    <w:rsid w:val="004F73FA"/>
    <w:rsid w:val="005042A6"/>
    <w:rsid w:val="005066C5"/>
    <w:rsid w:val="00507263"/>
    <w:rsid w:val="005074C4"/>
    <w:rsid w:val="00513402"/>
    <w:rsid w:val="0051560D"/>
    <w:rsid w:val="00530FDF"/>
    <w:rsid w:val="0053207D"/>
    <w:rsid w:val="0053484C"/>
    <w:rsid w:val="00551493"/>
    <w:rsid w:val="005519A8"/>
    <w:rsid w:val="00552BD2"/>
    <w:rsid w:val="005546C8"/>
    <w:rsid w:val="00555904"/>
    <w:rsid w:val="00563126"/>
    <w:rsid w:val="00565249"/>
    <w:rsid w:val="00565E35"/>
    <w:rsid w:val="00570646"/>
    <w:rsid w:val="00572E4F"/>
    <w:rsid w:val="00572E64"/>
    <w:rsid w:val="00575079"/>
    <w:rsid w:val="00595E54"/>
    <w:rsid w:val="005A5559"/>
    <w:rsid w:val="005A774E"/>
    <w:rsid w:val="005B06B0"/>
    <w:rsid w:val="005B1EEE"/>
    <w:rsid w:val="005B3BDE"/>
    <w:rsid w:val="005D3421"/>
    <w:rsid w:val="005E47BE"/>
    <w:rsid w:val="005E599A"/>
    <w:rsid w:val="005F5598"/>
    <w:rsid w:val="006010D5"/>
    <w:rsid w:val="00612F6B"/>
    <w:rsid w:val="0061547E"/>
    <w:rsid w:val="00626412"/>
    <w:rsid w:val="00637091"/>
    <w:rsid w:val="00644EC6"/>
    <w:rsid w:val="006471FF"/>
    <w:rsid w:val="00647A9A"/>
    <w:rsid w:val="0068676C"/>
    <w:rsid w:val="006937A2"/>
    <w:rsid w:val="00694FA0"/>
    <w:rsid w:val="00695A8D"/>
    <w:rsid w:val="006A069C"/>
    <w:rsid w:val="006A350A"/>
    <w:rsid w:val="006A361E"/>
    <w:rsid w:val="006B6B49"/>
    <w:rsid w:val="006C3F94"/>
    <w:rsid w:val="006C5FB2"/>
    <w:rsid w:val="006D4D5E"/>
    <w:rsid w:val="006D59AA"/>
    <w:rsid w:val="006E230E"/>
    <w:rsid w:val="006E4E32"/>
    <w:rsid w:val="006F44AC"/>
    <w:rsid w:val="006F642D"/>
    <w:rsid w:val="00702775"/>
    <w:rsid w:val="00711AC9"/>
    <w:rsid w:val="00712AFD"/>
    <w:rsid w:val="00715762"/>
    <w:rsid w:val="00716D46"/>
    <w:rsid w:val="00717861"/>
    <w:rsid w:val="00726BA1"/>
    <w:rsid w:val="00726E23"/>
    <w:rsid w:val="007327EB"/>
    <w:rsid w:val="00743736"/>
    <w:rsid w:val="007717D0"/>
    <w:rsid w:val="007768D2"/>
    <w:rsid w:val="00787F5D"/>
    <w:rsid w:val="007900D4"/>
    <w:rsid w:val="00795DBC"/>
    <w:rsid w:val="007A70C7"/>
    <w:rsid w:val="007B06E1"/>
    <w:rsid w:val="007C3FB4"/>
    <w:rsid w:val="007C500B"/>
    <w:rsid w:val="007D6400"/>
    <w:rsid w:val="007D6F75"/>
    <w:rsid w:val="007D783B"/>
    <w:rsid w:val="007E09D0"/>
    <w:rsid w:val="007E3401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4D09"/>
    <w:rsid w:val="00847305"/>
    <w:rsid w:val="00847984"/>
    <w:rsid w:val="008518C4"/>
    <w:rsid w:val="008716A1"/>
    <w:rsid w:val="008873CD"/>
    <w:rsid w:val="00893CEA"/>
    <w:rsid w:val="0089634D"/>
    <w:rsid w:val="008A5D9F"/>
    <w:rsid w:val="008A74DA"/>
    <w:rsid w:val="008B00DD"/>
    <w:rsid w:val="008B5670"/>
    <w:rsid w:val="008B5799"/>
    <w:rsid w:val="008B797D"/>
    <w:rsid w:val="008E1DC3"/>
    <w:rsid w:val="008E2484"/>
    <w:rsid w:val="008E410C"/>
    <w:rsid w:val="008E6610"/>
    <w:rsid w:val="008F16A0"/>
    <w:rsid w:val="00925A77"/>
    <w:rsid w:val="00927047"/>
    <w:rsid w:val="00937471"/>
    <w:rsid w:val="00937C8E"/>
    <w:rsid w:val="009436FC"/>
    <w:rsid w:val="00952860"/>
    <w:rsid w:val="00954071"/>
    <w:rsid w:val="00956063"/>
    <w:rsid w:val="009577B2"/>
    <w:rsid w:val="009626C7"/>
    <w:rsid w:val="00967362"/>
    <w:rsid w:val="00971DAB"/>
    <w:rsid w:val="00986D63"/>
    <w:rsid w:val="00992B72"/>
    <w:rsid w:val="009A276B"/>
    <w:rsid w:val="009A361C"/>
    <w:rsid w:val="009B229E"/>
    <w:rsid w:val="009B359A"/>
    <w:rsid w:val="009B62C5"/>
    <w:rsid w:val="009C2B75"/>
    <w:rsid w:val="009C2D23"/>
    <w:rsid w:val="009C70F6"/>
    <w:rsid w:val="009D4D2F"/>
    <w:rsid w:val="009E2938"/>
    <w:rsid w:val="009E55C9"/>
    <w:rsid w:val="009F16F1"/>
    <w:rsid w:val="009F6153"/>
    <w:rsid w:val="009F7855"/>
    <w:rsid w:val="00A07249"/>
    <w:rsid w:val="00A1165C"/>
    <w:rsid w:val="00A11B3F"/>
    <w:rsid w:val="00A226EB"/>
    <w:rsid w:val="00A35446"/>
    <w:rsid w:val="00A37D07"/>
    <w:rsid w:val="00A4285F"/>
    <w:rsid w:val="00A43C7A"/>
    <w:rsid w:val="00A45F09"/>
    <w:rsid w:val="00A519A8"/>
    <w:rsid w:val="00A5219F"/>
    <w:rsid w:val="00A54B6A"/>
    <w:rsid w:val="00A600B0"/>
    <w:rsid w:val="00A61E42"/>
    <w:rsid w:val="00A63E95"/>
    <w:rsid w:val="00A65CF8"/>
    <w:rsid w:val="00A8602A"/>
    <w:rsid w:val="00A86823"/>
    <w:rsid w:val="00A9745F"/>
    <w:rsid w:val="00AA00E9"/>
    <w:rsid w:val="00AA304E"/>
    <w:rsid w:val="00AB5341"/>
    <w:rsid w:val="00AB5C56"/>
    <w:rsid w:val="00AC6786"/>
    <w:rsid w:val="00AC7C7A"/>
    <w:rsid w:val="00AD1EFB"/>
    <w:rsid w:val="00AE3638"/>
    <w:rsid w:val="00AF0454"/>
    <w:rsid w:val="00AF1331"/>
    <w:rsid w:val="00B0416D"/>
    <w:rsid w:val="00B05F65"/>
    <w:rsid w:val="00B13520"/>
    <w:rsid w:val="00B15AA3"/>
    <w:rsid w:val="00B21437"/>
    <w:rsid w:val="00B307B7"/>
    <w:rsid w:val="00B348B9"/>
    <w:rsid w:val="00B46AB8"/>
    <w:rsid w:val="00B62D75"/>
    <w:rsid w:val="00B63EA8"/>
    <w:rsid w:val="00B65775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12C48"/>
    <w:rsid w:val="00C1505C"/>
    <w:rsid w:val="00C1769B"/>
    <w:rsid w:val="00C333E4"/>
    <w:rsid w:val="00C357AD"/>
    <w:rsid w:val="00C45624"/>
    <w:rsid w:val="00C478F8"/>
    <w:rsid w:val="00C52F2D"/>
    <w:rsid w:val="00C6507A"/>
    <w:rsid w:val="00C676B7"/>
    <w:rsid w:val="00C730D0"/>
    <w:rsid w:val="00C75D74"/>
    <w:rsid w:val="00C77E92"/>
    <w:rsid w:val="00C87398"/>
    <w:rsid w:val="00C91A2A"/>
    <w:rsid w:val="00C93615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795A"/>
    <w:rsid w:val="00D424C8"/>
    <w:rsid w:val="00D466DA"/>
    <w:rsid w:val="00D470C7"/>
    <w:rsid w:val="00D512DB"/>
    <w:rsid w:val="00D512FF"/>
    <w:rsid w:val="00D571F2"/>
    <w:rsid w:val="00D65E72"/>
    <w:rsid w:val="00D7014C"/>
    <w:rsid w:val="00D753B8"/>
    <w:rsid w:val="00D77842"/>
    <w:rsid w:val="00D87E8A"/>
    <w:rsid w:val="00D96DA8"/>
    <w:rsid w:val="00DA24A2"/>
    <w:rsid w:val="00DA2DB1"/>
    <w:rsid w:val="00DA4CBF"/>
    <w:rsid w:val="00DB5A78"/>
    <w:rsid w:val="00DD1898"/>
    <w:rsid w:val="00DD4C8B"/>
    <w:rsid w:val="00DF227F"/>
    <w:rsid w:val="00DF468F"/>
    <w:rsid w:val="00DF5664"/>
    <w:rsid w:val="00E0221B"/>
    <w:rsid w:val="00E03F51"/>
    <w:rsid w:val="00E17DD2"/>
    <w:rsid w:val="00E2527D"/>
    <w:rsid w:val="00E30EE4"/>
    <w:rsid w:val="00E32C4C"/>
    <w:rsid w:val="00E34D04"/>
    <w:rsid w:val="00E41899"/>
    <w:rsid w:val="00E5398C"/>
    <w:rsid w:val="00E74455"/>
    <w:rsid w:val="00E751CF"/>
    <w:rsid w:val="00E93A40"/>
    <w:rsid w:val="00EB2A66"/>
    <w:rsid w:val="00EB45D4"/>
    <w:rsid w:val="00EB655D"/>
    <w:rsid w:val="00EC28FB"/>
    <w:rsid w:val="00EC3652"/>
    <w:rsid w:val="00ED17E9"/>
    <w:rsid w:val="00ED63F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162EC"/>
    <w:rsid w:val="00F21CD0"/>
    <w:rsid w:val="00F30D0B"/>
    <w:rsid w:val="00F40CAF"/>
    <w:rsid w:val="00F52641"/>
    <w:rsid w:val="00F61D97"/>
    <w:rsid w:val="00F63FBB"/>
    <w:rsid w:val="00F66B14"/>
    <w:rsid w:val="00F7071D"/>
    <w:rsid w:val="00F7193C"/>
    <w:rsid w:val="00F75B31"/>
    <w:rsid w:val="00F92CB4"/>
    <w:rsid w:val="00F93D6D"/>
    <w:rsid w:val="00F94E95"/>
    <w:rsid w:val="00FA06DB"/>
    <w:rsid w:val="00FA540B"/>
    <w:rsid w:val="00FA6982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58D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23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795DBC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2353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customStyle="1" w:styleId="TableGrid1">
    <w:name w:val="Table Grid1"/>
    <w:basedOn w:val="TableNormal"/>
    <w:uiPriority w:val="39"/>
    <w:rsid w:val="006937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73C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37311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8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59089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8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2.jp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33.jpg"/><Relationship Id="rId68" Type="http://schemas.openxmlformats.org/officeDocument/2006/relationships/image" Target="media/image36.jpg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9" Type="http://schemas.openxmlformats.org/officeDocument/2006/relationships/image" Target="media/image16.jpg"/><Relationship Id="rId11" Type="http://schemas.openxmlformats.org/officeDocument/2006/relationships/image" Target="media/image5.png"/><Relationship Id="rId24" Type="http://schemas.openxmlformats.org/officeDocument/2006/relationships/image" Target="media/image13.jpg"/><Relationship Id="rId32" Type="http://schemas.openxmlformats.org/officeDocument/2006/relationships/image" Target="media/image17.jpg"/><Relationship Id="rId37" Type="http://schemas.openxmlformats.org/officeDocument/2006/relationships/image" Target="media/image31.jpeg"/><Relationship Id="rId40" Type="http://schemas.openxmlformats.org/officeDocument/2006/relationships/image" Target="media/image21.jpg"/><Relationship Id="rId45" Type="http://schemas.openxmlformats.org/officeDocument/2006/relationships/image" Target="media/image24.jpg"/><Relationship Id="rId53" Type="http://schemas.openxmlformats.org/officeDocument/2006/relationships/image" Target="media/image28.jpg"/><Relationship Id="rId58" Type="http://schemas.openxmlformats.org/officeDocument/2006/relationships/image" Target="media/image31.jpg"/><Relationship Id="rId66" Type="http://schemas.openxmlformats.org/officeDocument/2006/relationships/image" Target="media/image60.jpe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5.jpeg"/><Relationship Id="rId19" Type="http://schemas.openxmlformats.org/officeDocument/2006/relationships/image" Target="media/image13.jpeg"/><Relationship Id="rId14" Type="http://schemas.openxmlformats.org/officeDocument/2006/relationships/image" Target="media/image8.jp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0.jp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34.jpg"/><Relationship Id="rId69" Type="http://schemas.openxmlformats.org/officeDocument/2006/relationships/image" Target="media/image37.jpg"/><Relationship Id="rId8" Type="http://schemas.openxmlformats.org/officeDocument/2006/relationships/image" Target="media/image2.png"/><Relationship Id="rId51" Type="http://schemas.openxmlformats.org/officeDocument/2006/relationships/image" Target="media/image45.jpeg"/><Relationship Id="rId72" Type="http://schemas.openxmlformats.org/officeDocument/2006/relationships/image" Target="media/image38.png"/><Relationship Id="rId3" Type="http://schemas.openxmlformats.org/officeDocument/2006/relationships/styles" Target="styles.xml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image" Target="media/image14.jpg"/><Relationship Id="rId33" Type="http://schemas.openxmlformats.org/officeDocument/2006/relationships/image" Target="media/image18.jpg"/><Relationship Id="rId38" Type="http://schemas.openxmlformats.org/officeDocument/2006/relationships/image" Target="media/image32.jpeg"/><Relationship Id="rId46" Type="http://schemas.openxmlformats.org/officeDocument/2006/relationships/image" Target="media/image25.jpg"/><Relationship Id="rId59" Type="http://schemas.openxmlformats.org/officeDocument/2006/relationships/image" Target="media/image32.jpg"/><Relationship Id="rId67" Type="http://schemas.openxmlformats.org/officeDocument/2006/relationships/image" Target="media/image61.jpeg"/><Relationship Id="rId20" Type="http://schemas.openxmlformats.org/officeDocument/2006/relationships/image" Target="media/image11.jpg"/><Relationship Id="rId41" Type="http://schemas.openxmlformats.org/officeDocument/2006/relationships/image" Target="media/image22.jpg"/><Relationship Id="rId54" Type="http://schemas.openxmlformats.org/officeDocument/2006/relationships/image" Target="media/image29.jp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eg"/><Relationship Id="rId28" Type="http://schemas.openxmlformats.org/officeDocument/2006/relationships/image" Target="media/image15.png"/><Relationship Id="rId36" Type="http://schemas.openxmlformats.org/officeDocument/2006/relationships/image" Target="media/image30.jpeg"/><Relationship Id="rId49" Type="http://schemas.openxmlformats.org/officeDocument/2006/relationships/image" Target="media/image26.jpg"/><Relationship Id="rId57" Type="http://schemas.openxmlformats.org/officeDocument/2006/relationships/image" Target="media/image30.jpg"/><Relationship Id="rId10" Type="http://schemas.openxmlformats.org/officeDocument/2006/relationships/image" Target="media/image4.png"/><Relationship Id="rId31" Type="http://schemas.openxmlformats.org/officeDocument/2006/relationships/image" Target="media/image25.jpeg"/><Relationship Id="rId44" Type="http://schemas.openxmlformats.org/officeDocument/2006/relationships/image" Target="media/image23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35.jpg"/><Relationship Id="rId7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19.jpg"/><Relationship Id="rId50" Type="http://schemas.openxmlformats.org/officeDocument/2006/relationships/image" Target="media/image27.jpg"/><Relationship Id="rId55" Type="http://schemas.openxmlformats.org/officeDocument/2006/relationships/image" Target="media/image49.jpeg"/><Relationship Id="rId7" Type="http://schemas.openxmlformats.org/officeDocument/2006/relationships/endnotes" Target="endnotes.xml"/><Relationship Id="rId71" Type="http://schemas.openxmlformats.org/officeDocument/2006/relationships/image" Target="media/image6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16</Pages>
  <Words>3904</Words>
  <Characters>22258</Characters>
  <Application>Microsoft Office Word</Application>
  <DocSecurity>0</DocSecurity>
  <Lines>185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29</cp:revision>
  <cp:lastPrinted>2023-12-02T06:36:00Z</cp:lastPrinted>
  <dcterms:created xsi:type="dcterms:W3CDTF">2023-12-01T13:49:00Z</dcterms:created>
  <dcterms:modified xsi:type="dcterms:W3CDTF">2024-11-08T15:05:00Z</dcterms:modified>
</cp:coreProperties>
</file>