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32550179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1DC05CD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4E895593" w:rsidR="007D6F75" w:rsidRPr="00157852" w:rsidRDefault="005A4AE3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84192" behindDoc="0" locked="0" layoutInCell="1" allowOverlap="1" wp14:anchorId="05A4C983" wp14:editId="1CF8597E">
            <wp:simplePos x="0" y="0"/>
            <wp:positionH relativeFrom="column">
              <wp:posOffset>-440690</wp:posOffset>
            </wp:positionH>
            <wp:positionV relativeFrom="paragraph">
              <wp:posOffset>1905</wp:posOffset>
            </wp:positionV>
            <wp:extent cx="7534800" cy="7534800"/>
            <wp:effectExtent l="0" t="0" r="9525" b="9525"/>
            <wp:wrapTopAndBottom/>
            <wp:docPr id="528993119" name="Picture 1" descr="A advertisement for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993119" name="Picture 1" descr="A advertisement for a building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6DFEB" w14:textId="77777777" w:rsidR="00780EBA" w:rsidRDefault="00780EB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034CCF" w14:textId="6EFA6378" w:rsidR="007E52D0" w:rsidRDefault="009A507A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44FA1CF" w14:textId="77777777" w:rsidR="00780EBA" w:rsidRDefault="00780EBA" w:rsidP="00803DA4">
      <w:pPr>
        <w:tabs>
          <w:tab w:val="left" w:pos="960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071C0D16" w14:textId="77777777" w:rsidR="00780EBA" w:rsidRDefault="00780EBA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p w14:paraId="31A2C38F" w14:textId="33ACFC51" w:rsidR="00780EBA" w:rsidRDefault="00780EBA" w:rsidP="00780EBA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B9BB7D3" wp14:editId="148C7E19">
                <wp:simplePos x="0" y="0"/>
                <wp:positionH relativeFrom="margin">
                  <wp:posOffset>1362075</wp:posOffset>
                </wp:positionH>
                <wp:positionV relativeFrom="paragraph">
                  <wp:posOffset>142875</wp:posOffset>
                </wp:positionV>
                <wp:extent cx="310515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6B9FAD" w14:textId="6CB68F1F" w:rsidR="00780EBA" w:rsidRPr="00570D3E" w:rsidRDefault="00780EBA" w:rsidP="00780EB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780EB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QW6192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: DMK </w:t>
                            </w:r>
                            <w:r w:rsidRPr="00780EB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35</w:t>
                            </w:r>
                            <w:r w:rsidRPr="00780EB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YIH 19.00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9BB7D3" id="Rectangle: Rounded Corners 12" o:spid="_x0000_s1026" style="position:absolute;margin-left:107.25pt;margin-top:11.25pt;width:244.5pt;height:33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" fillcolor="window" strokecolor="red" strokeweight="3pt">
                <v:stroke joinstyle="miter"/>
                <v:textbox>
                  <w:txbxContent>
                    <w:p w14:paraId="626B9FAD" w14:textId="6CB68F1F" w:rsidR="00780EBA" w:rsidRPr="00570D3E" w:rsidRDefault="00780EBA" w:rsidP="00780EB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780EBA">
                        <w:rPr>
                          <w:b/>
                          <w:bCs/>
                          <w:sz w:val="32"/>
                          <w:szCs w:val="40"/>
                        </w:rPr>
                        <w:t xml:space="preserve">QW6192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: DMK </w:t>
                      </w:r>
                      <w:r w:rsidRPr="00780EBA">
                        <w:rPr>
                          <w:b/>
                          <w:bCs/>
                          <w:sz w:val="32"/>
                          <w:szCs w:val="40"/>
                        </w:rPr>
                        <w:t>14.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35</w:t>
                      </w:r>
                      <w:r w:rsidRPr="00780EBA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YIH 19.00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29F963CE" wp14:editId="2098B22E">
                <wp:simplePos x="0" y="0"/>
                <wp:positionH relativeFrom="column">
                  <wp:posOffset>-123190</wp:posOffset>
                </wp:positionH>
                <wp:positionV relativeFrom="paragraph">
                  <wp:posOffset>114300</wp:posOffset>
                </wp:positionV>
                <wp:extent cx="1219200" cy="1009650"/>
                <wp:effectExtent l="0" t="0" r="0" b="0"/>
                <wp:wrapNone/>
                <wp:docPr id="166785635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" cy="1009650"/>
                          <a:chOff x="0" y="0"/>
                          <a:chExt cx="1170305" cy="1029970"/>
                        </a:xfrm>
                      </wpg:grpSpPr>
                      <pic:pic xmlns:pic="http://schemas.openxmlformats.org/drawingml/2006/picture">
                        <pic:nvPicPr>
                          <pic:cNvPr id="1801183280" name="Picture 1" descr="Qingdao Airlines (current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588"/>
                          <a:stretch/>
                        </pic:blipFill>
                        <pic:spPr bwMode="auto">
                          <a:xfrm>
                            <a:off x="323850" y="0"/>
                            <a:ext cx="619125" cy="4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0909009" name="Picture 1" descr="Qingdao Airlines (current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942"/>
                          <a:stretch/>
                        </pic:blipFill>
                        <pic:spPr bwMode="auto">
                          <a:xfrm>
                            <a:off x="0" y="533400"/>
                            <a:ext cx="1170305" cy="49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AAAC6D" id="Group 2" o:spid="_x0000_s1026" style="position:absolute;margin-left:-9.7pt;margin-top:9pt;width:96pt;height:79.5pt;z-index:251783168;mso-width-relative:margin;mso-height-relative:margin" coordsize="11703,10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Qingdao Airlines (current)" style="position:absolute;left:3238;width:6191;height:4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">
                  <v:imagedata r:id="rId10" o:title="Qingdao Airlines (current)" cropright="42984f"/>
                </v:shape>
                <v:shape id="Picture 1" o:spid="_x0000_s1028" type="#_x0000_t75" alt="Qingdao Airlines (current)" style="position:absolute;top:5334;width:11703;height:4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">
                  <v:imagedata r:id="rId10" o:title="Qingdao Airlines (current)" cropleft="22900f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51063E92" wp14:editId="3EFD9061">
                <wp:simplePos x="0" y="0"/>
                <wp:positionH relativeFrom="column">
                  <wp:posOffset>4610100</wp:posOffset>
                </wp:positionH>
                <wp:positionV relativeFrom="paragraph">
                  <wp:posOffset>114300</wp:posOffset>
                </wp:positionV>
                <wp:extent cx="2200275" cy="980878"/>
                <wp:effectExtent l="19050" t="19050" r="28575" b="10160"/>
                <wp:wrapNone/>
                <wp:docPr id="1258431138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200275" cy="980878"/>
                        </a:xfrm>
                      </wpg:grpSpPr>
                      <wpg:grpSp>
                        <wpg:cNvPr id="1555289581" name="Group 16"/>
                        <wpg:cNvGrpSpPr/>
                        <wpg:grpSpPr>
                          <a:xfrm>
                            <a:off x="0" y="0"/>
                            <a:ext cx="2200275" cy="980878"/>
                            <a:chOff x="0" y="0"/>
                            <a:chExt cx="2130756" cy="866693"/>
                          </a:xfrm>
                        </wpg:grpSpPr>
                        <wps:wsp>
                          <wps:cNvPr id="1393504749" name="Rectangle: Rounded Corners 12"/>
                          <wps:cNvSpPr/>
                          <wps:spPr>
                            <a:xfrm>
                              <a:off x="0" y="0"/>
                              <a:ext cx="2130756" cy="857885"/>
                            </a:xfrm>
                            <a:prstGeom prst="round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3810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3610615" name="Text Box 15"/>
                          <wps:cNvSpPr txBox="1"/>
                          <wps:spPr>
                            <a:xfrm>
                              <a:off x="469127" y="174929"/>
                              <a:ext cx="1621955" cy="6917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DF19F0F" w14:textId="3134CC6E" w:rsidR="00780EBA" w:rsidRPr="00570D3E" w:rsidRDefault="00780EBA" w:rsidP="00780EBA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</w:pP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 xml:space="preserve">น้ำหนักกระเป๋า 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t>2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>0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t xml:space="preserve"> KG.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br/>
                                </w: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 xml:space="preserve">ถือขึ้นเครื่อง </w:t>
                                </w:r>
                                <w:r w:rsidRPr="00570D3E">
                                  <w:rPr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</w:rPr>
                                  <w:t>7 KG</w:t>
                                </w:r>
                                <w:r w:rsidRPr="00570D3E">
                                  <w:rPr>
                                    <w:rFonts w:hint="cs"/>
                                    <w:b/>
                                    <w:bCs/>
                                    <w:color w:val="0000FF"/>
                                    <w:sz w:val="24"/>
                                    <w:szCs w:val="32"/>
                                    <w:cs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87298731" name="Picture 1" descr="A black suitcase on wheel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61" t="5691" r="25068" b="4336"/>
                          <a:stretch/>
                        </pic:blipFill>
                        <pic:spPr bwMode="auto">
                          <a:xfrm>
                            <a:off x="152400" y="85725"/>
                            <a:ext cx="391795" cy="701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063E92" id="Group 9" o:spid="_x0000_s1027" style="position:absolute;margin-left:363pt;margin-top:9pt;width:173.25pt;height:77.25pt;z-index:251779072" coordsize="22002,9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">
                <v:group id="Group 16" o:spid="_x0000_s1028" style="position:absolute;width:22002;height:9808" coordsize="21307,8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">
  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" fillcolor="window" strokecolor="red" strokeweight="3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" filled="f" stroked="f">
                    <v:textbox>
                      <w:txbxContent>
                        <w:p w14:paraId="4DF19F0F" w14:textId="3134CC6E" w:rsidR="00780EBA" w:rsidRPr="00570D3E" w:rsidRDefault="00780EBA" w:rsidP="00780EBA">
                          <w:pPr>
                            <w:spacing w:after="0"/>
                            <w:jc w:val="center"/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</w:pP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 xml:space="preserve">น้ำหนักกระเป๋า 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t>2</w:t>
                          </w:r>
                          <w:r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>0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t xml:space="preserve"> KG.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br/>
                          </w: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 xml:space="preserve">ถือขึ้นเครื่อง </w:t>
                          </w:r>
                          <w:r w:rsidRPr="00570D3E">
                            <w:rPr>
                              <w:b/>
                              <w:bCs/>
                              <w:color w:val="0000FF"/>
                              <w:sz w:val="24"/>
                              <w:szCs w:val="32"/>
                            </w:rPr>
                            <w:t>7 KG</w:t>
                          </w:r>
                          <w:r w:rsidRPr="00570D3E">
                            <w:rPr>
                              <w:rFonts w:hint="cs"/>
                              <w:b/>
                              <w:bCs/>
                              <w:color w:val="0000FF"/>
                              <w:sz w:val="24"/>
                              <w:szCs w:val="32"/>
                              <w:cs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v:shape id="Picture 1" o:spid="_x0000_s1031" type="#_x0000_t75" alt="A black suitcase on wheels&#10;&#10;Description automatically generated" style="position:absolute;left:1524;top:857;width:3917;height:70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">
                  <v:imagedata r:id="rId12" o:title="A black suitcase on wheels&#10;&#10;Description automatically generated" croptop="3730f" cropbottom="2842f" cropleft="16162f" cropright="16429f"/>
                </v:shape>
              </v:group>
            </w:pict>
          </mc:Fallback>
        </mc:AlternateContent>
      </w:r>
    </w:p>
    <w:p w14:paraId="4C351E30" w14:textId="18B3E26E" w:rsidR="00780EBA" w:rsidRPr="00702185" w:rsidRDefault="00780EBA" w:rsidP="00780EB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CE8A350" wp14:editId="6CCE3CC0">
                <wp:simplePos x="0" y="0"/>
                <wp:positionH relativeFrom="margin">
                  <wp:posOffset>1362075</wp:posOffset>
                </wp:positionH>
                <wp:positionV relativeFrom="paragraph">
                  <wp:posOffset>236220</wp:posOffset>
                </wp:positionV>
                <wp:extent cx="310515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F1E31B" w14:textId="08412A66" w:rsidR="00780EBA" w:rsidRPr="00570D3E" w:rsidRDefault="00780EBA" w:rsidP="00780EB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780EB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QW619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Pr="00780EB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: YIH 10.40 </w:t>
                            </w:r>
                            <w:r w:rsidRPr="00780EB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–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</w:t>
                            </w:r>
                            <w:r w:rsidRPr="00780EB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3.15</w:t>
                            </w:r>
                          </w:p>
                          <w:p w14:paraId="16D1679C" w14:textId="3971CDD3" w:rsidR="00780EBA" w:rsidRPr="00570D3E" w:rsidRDefault="00780EBA" w:rsidP="00780EB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780EB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13.15)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E8A350" id="_x0000_s1032" style="position:absolute;margin-left:107.25pt;margin-top:18.6pt;width:244.5pt;height:33pt;z-index:251778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5DF1E31B" w14:textId="08412A66" w:rsidR="00780EBA" w:rsidRPr="00570D3E" w:rsidRDefault="00780EBA" w:rsidP="00780EB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780EBA">
                        <w:rPr>
                          <w:b/>
                          <w:bCs/>
                          <w:sz w:val="32"/>
                          <w:szCs w:val="40"/>
                        </w:rPr>
                        <w:t>QW619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Pr="00780EBA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: YIH 10.40 </w:t>
                      </w:r>
                      <w:r w:rsidRPr="00780EBA">
                        <w:rPr>
                          <w:b/>
                          <w:bCs/>
                          <w:sz w:val="32"/>
                          <w:szCs w:val="40"/>
                        </w:rPr>
                        <w:t>–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 </w:t>
                      </w:r>
                      <w:r w:rsidRPr="00780EBA"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3.15</w:t>
                      </w:r>
                    </w:p>
                    <w:p w14:paraId="16D1679C" w14:textId="3971CDD3" w:rsidR="00780EBA" w:rsidRPr="00570D3E" w:rsidRDefault="00780EBA" w:rsidP="00780EB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780EBA">
                        <w:rPr>
                          <w:b/>
                          <w:bCs/>
                          <w:sz w:val="32"/>
                          <w:szCs w:val="40"/>
                        </w:rPr>
                        <w:t>13.15)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CD3FE17" w14:textId="67652068" w:rsidR="00780EBA" w:rsidRDefault="00780EBA" w:rsidP="00780EBA"/>
    <w:p w14:paraId="5BC78C59" w14:textId="4B268098" w:rsidR="00780EBA" w:rsidRDefault="00780EBA" w:rsidP="00780EBA"/>
    <w:tbl>
      <w:tblPr>
        <w:tblStyle w:val="TableGrid1"/>
        <w:tblpPr w:leftFromText="180" w:rightFromText="180" w:vertAnchor="page" w:horzAnchor="margin" w:tblpXSpec="center" w:tblpY="3076"/>
        <w:tblW w:w="11477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780EBA" w:rsidRPr="00C21395" w14:paraId="2ADC09BF" w14:textId="77777777" w:rsidTr="00780EBA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28095E75" w14:textId="77777777" w:rsidR="00780EBA" w:rsidRPr="00C21395" w:rsidRDefault="00780EBA" w:rsidP="00780EB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shd w:val="clear" w:color="auto" w:fill="FF0000"/>
            <w:vAlign w:val="center"/>
          </w:tcPr>
          <w:p w14:paraId="0A79667B" w14:textId="77777777" w:rsidR="00780EBA" w:rsidRPr="00C21395" w:rsidRDefault="00780EBA" w:rsidP="00780EB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E5D2418" w14:textId="77777777" w:rsidR="00780EBA" w:rsidRPr="00C21395" w:rsidRDefault="00780EBA" w:rsidP="00780EB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63E9B64" w14:textId="77777777" w:rsidR="00780EBA" w:rsidRPr="00C21395" w:rsidRDefault="00780EBA" w:rsidP="00780EB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780EBA" w:rsidRPr="00C21395" w14:paraId="7C2CA539" w14:textId="77777777" w:rsidTr="00780EBA">
        <w:trPr>
          <w:trHeight w:val="60"/>
        </w:trPr>
        <w:tc>
          <w:tcPr>
            <w:tcW w:w="704" w:type="dxa"/>
            <w:vMerge/>
            <w:vAlign w:val="center"/>
          </w:tcPr>
          <w:p w14:paraId="566EA3A0" w14:textId="77777777" w:rsidR="00780EBA" w:rsidRPr="00C21395" w:rsidRDefault="00780EBA" w:rsidP="00780EBA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954" w:type="dxa"/>
            <w:vMerge/>
            <w:vAlign w:val="center"/>
          </w:tcPr>
          <w:p w14:paraId="6D8816A6" w14:textId="77777777" w:rsidR="00780EBA" w:rsidRPr="00C21395" w:rsidRDefault="00780EBA" w:rsidP="00780EBA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18D9E33B" w14:textId="77777777" w:rsidR="00780EBA" w:rsidRPr="00C21395" w:rsidRDefault="00780EBA" w:rsidP="00780EB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79EF0AE6" w14:textId="77777777" w:rsidR="00780EBA" w:rsidRPr="00C21395" w:rsidRDefault="00780EBA" w:rsidP="00780EB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628209CC" w14:textId="77777777" w:rsidR="00780EBA" w:rsidRPr="00C21395" w:rsidRDefault="00780EBA" w:rsidP="00780EB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</w:tcPr>
          <w:p w14:paraId="31BEB4D9" w14:textId="77777777" w:rsidR="00780EBA" w:rsidRPr="00C21395" w:rsidRDefault="00780EBA" w:rsidP="00780EB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780EBA" w:rsidRPr="00C21395" w14:paraId="490505A4" w14:textId="77777777" w:rsidTr="00780EBA">
        <w:trPr>
          <w:trHeight w:val="782"/>
        </w:trPr>
        <w:tc>
          <w:tcPr>
            <w:tcW w:w="704" w:type="dxa"/>
            <w:shd w:val="clear" w:color="auto" w:fill="FFCCCC"/>
            <w:vAlign w:val="center"/>
          </w:tcPr>
          <w:p w14:paraId="57CB64FB" w14:textId="77777777" w:rsidR="00780EBA" w:rsidRPr="00C21395" w:rsidRDefault="00780EBA" w:rsidP="00780EB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shd w:val="clear" w:color="auto" w:fill="FFCCCC"/>
            <w:vAlign w:val="center"/>
          </w:tcPr>
          <w:p w14:paraId="30EDD2F7" w14:textId="2EB39429" w:rsidR="00780EBA" w:rsidRPr="004E6DD0" w:rsidRDefault="00AB3736" w:rsidP="00780EBA">
            <w:pPr>
              <w:rPr>
                <w:sz w:val="34"/>
                <w:szCs w:val="34"/>
              </w:rPr>
            </w:pPr>
            <w:r w:rsidRPr="004E6DD0">
              <w:rPr>
                <w:rFonts w:cs="Cordia New"/>
                <w:sz w:val="34"/>
                <w:szCs w:val="34"/>
                <w:cs/>
              </w:rPr>
              <w:t>กรุงเทพฯ(ดอนเมือง) – ท่าอากาศยานอี๋ชางซานเซีย –</w:t>
            </w:r>
            <w:r w:rsidRPr="004E6DD0">
              <w:rPr>
                <w:rFonts w:cs="Cordia New" w:hint="cs"/>
                <w:sz w:val="34"/>
                <w:szCs w:val="34"/>
                <w:cs/>
              </w:rPr>
              <w:t xml:space="preserve"> </w:t>
            </w:r>
            <w:r w:rsidRPr="004E6DD0">
              <w:rPr>
                <w:rFonts w:cs="Cordia New"/>
                <w:sz w:val="34"/>
                <w:szCs w:val="34"/>
                <w:cs/>
              </w:rPr>
              <w:t>เข้าที่พัก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2EC32925" w14:textId="32E55055" w:rsidR="00780EBA" w:rsidRPr="00C21395" w:rsidRDefault="00AB3736" w:rsidP="00780EB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247A18D" wp14:editId="0AFA1BDB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100E3B00" w14:textId="0789D70F" w:rsidR="00780EBA" w:rsidRPr="00C21395" w:rsidRDefault="00AB3736" w:rsidP="00780EBA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4E0C06F5" wp14:editId="3E73BACC">
                  <wp:extent cx="314325" cy="314325"/>
                  <wp:effectExtent l="38100" t="0" r="0" b="9525"/>
                  <wp:docPr id="209050725" name="Graphic 209050725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0CFA1837" w14:textId="2CA9DDA9" w:rsidR="00780EBA" w:rsidRPr="00C21395" w:rsidRDefault="00AB3736" w:rsidP="00780EB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BA96DB2" wp14:editId="7DE1FC35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FFCCCC"/>
            <w:vAlign w:val="center"/>
          </w:tcPr>
          <w:p w14:paraId="717FA5B5" w14:textId="014629D9" w:rsidR="00780EBA" w:rsidRPr="00C21395" w:rsidRDefault="00AB3736" w:rsidP="00780EBA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B3736">
              <w:rPr>
                <w:rFonts w:ascii="Browallia New" w:hAnsi="Browallia New" w:cs="Browallia New"/>
                <w:sz w:val="32"/>
                <w:szCs w:val="32"/>
              </w:rPr>
              <w:t xml:space="preserve">YICHANG HUIHAO INTERNATIONAL HOTEL </w:t>
            </w:r>
            <w:r w:rsidRPr="00AB3736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780EBA" w:rsidRPr="00C21395" w14:paraId="58DA0CFC" w14:textId="77777777" w:rsidTr="00780EBA">
        <w:trPr>
          <w:trHeight w:val="1331"/>
        </w:trPr>
        <w:tc>
          <w:tcPr>
            <w:tcW w:w="704" w:type="dxa"/>
            <w:shd w:val="clear" w:color="auto" w:fill="FFE5E5"/>
            <w:vAlign w:val="center"/>
          </w:tcPr>
          <w:p w14:paraId="60B64C34" w14:textId="77777777" w:rsidR="00780EBA" w:rsidRPr="00C21395" w:rsidRDefault="00780EBA" w:rsidP="00780EBA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shd w:val="clear" w:color="auto" w:fill="FFE5E5"/>
            <w:vAlign w:val="center"/>
          </w:tcPr>
          <w:p w14:paraId="4C9648BF" w14:textId="7228EE71" w:rsidR="00780EBA" w:rsidRPr="00C21395" w:rsidRDefault="004E6DD0" w:rsidP="00780EBA">
            <w:pPr>
              <w:rPr>
                <w:sz w:val="36"/>
                <w:szCs w:val="36"/>
              </w:rPr>
            </w:pPr>
            <w:r w:rsidRPr="004E6DD0">
              <w:rPr>
                <w:rFonts w:cs="Cordia New"/>
                <w:sz w:val="36"/>
                <w:szCs w:val="36"/>
                <w:cs/>
              </w:rPr>
              <w:t>เขื่อนซานเสีย – ล่องเรือชมวิวเขื่อนซานเสีย – บ้านเกิดชวีหยวน – ถนนคนเดินเมืองอี้ชาง</w:t>
            </w:r>
          </w:p>
        </w:tc>
        <w:tc>
          <w:tcPr>
            <w:tcW w:w="775" w:type="dxa"/>
            <w:shd w:val="clear" w:color="auto" w:fill="FFE5E5"/>
            <w:vAlign w:val="center"/>
          </w:tcPr>
          <w:p w14:paraId="3C71A9C5" w14:textId="733489BC" w:rsidR="00780EBA" w:rsidRPr="00C21395" w:rsidRDefault="00AB3736" w:rsidP="00780EB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194E3A3" wp14:editId="07EDC540">
                  <wp:extent cx="328930" cy="328930"/>
                  <wp:effectExtent l="0" t="0" r="4445" b="0"/>
                  <wp:docPr id="497321154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E5E5"/>
            <w:vAlign w:val="center"/>
          </w:tcPr>
          <w:p w14:paraId="6F8AB0FF" w14:textId="654317C5" w:rsidR="00780EBA" w:rsidRPr="00C21395" w:rsidRDefault="00AB3736" w:rsidP="00780EBA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9F3D23B" wp14:editId="79D51053">
                  <wp:extent cx="328930" cy="328930"/>
                  <wp:effectExtent l="0" t="0" r="4445" b="0"/>
                  <wp:docPr id="41026623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E5E5"/>
            <w:vAlign w:val="center"/>
          </w:tcPr>
          <w:p w14:paraId="36B51CF3" w14:textId="6B7CA686" w:rsidR="00780EBA" w:rsidRPr="00C21395" w:rsidRDefault="00AB3736" w:rsidP="00780EBA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80D54DF" wp14:editId="227DC1F6">
                  <wp:extent cx="328930" cy="328930"/>
                  <wp:effectExtent l="0" t="0" r="4445" b="0"/>
                  <wp:docPr id="423151005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FFE5E5"/>
            <w:vAlign w:val="center"/>
          </w:tcPr>
          <w:p w14:paraId="5D2468EC" w14:textId="39D0360A" w:rsidR="00780EBA" w:rsidRPr="00276A81" w:rsidRDefault="004E6DD0" w:rsidP="00780EB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E6DD0">
              <w:rPr>
                <w:rFonts w:ascii="Browallia New" w:hAnsi="Browallia New" w:cs="Browallia New"/>
                <w:sz w:val="32"/>
                <w:szCs w:val="32"/>
              </w:rPr>
              <w:t xml:space="preserve">YICHANG HUIHAO INTERNATIONAL HOTEL </w:t>
            </w:r>
            <w:r w:rsidRPr="004E6DD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AB3736" w:rsidRPr="00C21395" w14:paraId="3A266AB3" w14:textId="77777777" w:rsidTr="00780EBA">
        <w:trPr>
          <w:trHeight w:val="611"/>
        </w:trPr>
        <w:tc>
          <w:tcPr>
            <w:tcW w:w="704" w:type="dxa"/>
            <w:shd w:val="clear" w:color="auto" w:fill="FFCCCC"/>
            <w:vAlign w:val="center"/>
          </w:tcPr>
          <w:p w14:paraId="403104ED" w14:textId="77777777" w:rsidR="00AB3736" w:rsidRPr="00C21395" w:rsidRDefault="00AB3736" w:rsidP="00AB373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shd w:val="clear" w:color="auto" w:fill="FFCCCC"/>
            <w:vAlign w:val="center"/>
          </w:tcPr>
          <w:p w14:paraId="3396C8B9" w14:textId="6B11ED3E" w:rsidR="00AB3736" w:rsidRPr="00C21395" w:rsidRDefault="004E6DD0" w:rsidP="00AB373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E6D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เดินทางไปเมืองจางเจียเจี้ย –– ร้านยา  – ภูเขาเจ็ดดาว (รวมกระเช้าไป-กลับ) – ทางเดินพื้นกระจก(รวมผ้าหุ้มรองเท้า) – เลือกซื้อ </w:t>
            </w:r>
            <w:r w:rsidRPr="004E6DD0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4E6DD0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3A9F25C4" w14:textId="0E6D4476" w:rsidR="00AB3736" w:rsidRPr="00C21395" w:rsidRDefault="00AB3736" w:rsidP="00AB373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0E81DB0" wp14:editId="33C7B2F8">
                  <wp:extent cx="328930" cy="328930"/>
                  <wp:effectExtent l="0" t="0" r="4445" b="0"/>
                  <wp:docPr id="138304486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0678B1C3" w14:textId="594A7169" w:rsidR="00AB3736" w:rsidRPr="00C21395" w:rsidRDefault="00AB3736" w:rsidP="00AB3736">
            <w:pPr>
              <w:jc w:val="center"/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5F484C59" w14:textId="17EDB618" w:rsidR="00AB3736" w:rsidRPr="00C21395" w:rsidRDefault="00AB3736" w:rsidP="00AB3736">
            <w:pPr>
              <w:jc w:val="center"/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268" w:type="dxa"/>
            <w:shd w:val="clear" w:color="auto" w:fill="FFCCCC"/>
            <w:vAlign w:val="center"/>
          </w:tcPr>
          <w:p w14:paraId="73A5C93F" w14:textId="4F6F95B2" w:rsidR="00AB3736" w:rsidRPr="00C21395" w:rsidRDefault="004E6DD0" w:rsidP="00AB373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E6DD0">
              <w:rPr>
                <w:rFonts w:ascii="Browallia New" w:hAnsi="Browallia New" w:cs="Browallia New"/>
                <w:sz w:val="32"/>
                <w:szCs w:val="32"/>
              </w:rPr>
              <w:t xml:space="preserve">ZHENMIAN INTERNATIONAL HOTEL </w:t>
            </w:r>
            <w:r w:rsidRPr="004E6DD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AB3736" w:rsidRPr="00C21395" w14:paraId="325D0927" w14:textId="77777777" w:rsidTr="00780EBA">
        <w:trPr>
          <w:trHeight w:val="710"/>
        </w:trPr>
        <w:tc>
          <w:tcPr>
            <w:tcW w:w="704" w:type="dxa"/>
            <w:shd w:val="clear" w:color="auto" w:fill="FFE5E5"/>
            <w:vAlign w:val="center"/>
          </w:tcPr>
          <w:p w14:paraId="6ED835C2" w14:textId="77777777" w:rsidR="00AB3736" w:rsidRPr="00C21395" w:rsidRDefault="00AB3736" w:rsidP="00AB373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shd w:val="clear" w:color="auto" w:fill="FFE5E5"/>
            <w:vAlign w:val="center"/>
          </w:tcPr>
          <w:p w14:paraId="7793406B" w14:textId="0D6D0616" w:rsidR="00AB3736" w:rsidRPr="00C21395" w:rsidRDefault="004E6DD0" w:rsidP="00AB373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E6D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พิพิธภัณฑ์ภาพวาดจากหินทราย – เมืองฟูหรงเจิ้น – น้ำตกฟูหรงเจิ้น –  ตึกมหัศจรรย์ 72  </w:t>
            </w:r>
          </w:p>
        </w:tc>
        <w:tc>
          <w:tcPr>
            <w:tcW w:w="775" w:type="dxa"/>
            <w:shd w:val="clear" w:color="auto" w:fill="FFE5E5"/>
            <w:vAlign w:val="center"/>
          </w:tcPr>
          <w:p w14:paraId="671B4D44" w14:textId="115F5A0E" w:rsidR="00AB3736" w:rsidRPr="00C21395" w:rsidRDefault="00AB3736" w:rsidP="00AB373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20E938B" wp14:editId="543F07C6">
                  <wp:extent cx="328930" cy="328930"/>
                  <wp:effectExtent l="0" t="0" r="4445" b="0"/>
                  <wp:docPr id="490784889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E5E5"/>
            <w:vAlign w:val="center"/>
          </w:tcPr>
          <w:p w14:paraId="1D702869" w14:textId="62FC3938" w:rsidR="00AB3736" w:rsidRPr="00C21395" w:rsidRDefault="00AB3736" w:rsidP="00AB373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012C089E" wp14:editId="11533EC3">
                  <wp:extent cx="328930" cy="328930"/>
                  <wp:effectExtent l="0" t="0" r="4445" b="0"/>
                  <wp:docPr id="1083616542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E5E5"/>
            <w:vAlign w:val="center"/>
          </w:tcPr>
          <w:p w14:paraId="72CAFD89" w14:textId="7BD73265" w:rsidR="00AB3736" w:rsidRPr="00C21395" w:rsidRDefault="00AB3736" w:rsidP="00AB373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9B547E1" wp14:editId="0A932788">
                  <wp:extent cx="328930" cy="328930"/>
                  <wp:effectExtent l="0" t="0" r="4445" b="0"/>
                  <wp:docPr id="1268147110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FFE5E5"/>
            <w:vAlign w:val="center"/>
          </w:tcPr>
          <w:p w14:paraId="706D7637" w14:textId="12430EE3" w:rsidR="00AB3736" w:rsidRPr="00C21395" w:rsidRDefault="004E6DD0" w:rsidP="00AB3736">
            <w:pPr>
              <w:jc w:val="center"/>
            </w:pPr>
            <w:r w:rsidRPr="004E6DD0">
              <w:rPr>
                <w:rFonts w:ascii="Browallia New" w:hAnsi="Browallia New" w:cs="Browallia New"/>
                <w:sz w:val="32"/>
                <w:szCs w:val="32"/>
              </w:rPr>
              <w:t xml:space="preserve">ZHENMIAN INTERNATIONAL HOTEL </w:t>
            </w:r>
            <w:r w:rsidRPr="004E6DD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AB3736" w:rsidRPr="00C21395" w14:paraId="574D2BF2" w14:textId="77777777" w:rsidTr="00780EBA">
        <w:trPr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3634E9AC" w14:textId="77777777" w:rsidR="00AB3736" w:rsidRPr="00C21395" w:rsidRDefault="00AB3736" w:rsidP="00AB373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shd w:val="clear" w:color="auto" w:fill="FFCCCC"/>
            <w:vAlign w:val="center"/>
          </w:tcPr>
          <w:p w14:paraId="26F5306C" w14:textId="66D0756B" w:rsidR="00AB3736" w:rsidRPr="00C21395" w:rsidRDefault="004E6DD0" w:rsidP="00AB373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E6D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ร้านหยก – </w:t>
            </w:r>
            <w:r w:rsidRPr="004E6DD0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4E6D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สะพานแก้วแห่งเมืองจางเจียเจี้ย – เลือกซื้อ </w:t>
            </w:r>
            <w:r w:rsidRPr="004E6DD0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4E6DD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ล่องเรือทะเลสาบเป่าเฟิงหู – </w:t>
            </w:r>
            <w:r w:rsidRPr="004E6DD0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4E6DD0">
              <w:rPr>
                <w:rFonts w:ascii="Browallia New" w:hAnsi="Browallia New" w:cs="Browallia New"/>
                <w:sz w:val="36"/>
                <w:szCs w:val="36"/>
                <w:cs/>
              </w:rPr>
              <w:t>เขาเทียนเหมินซาน+กระเช้า+ทางเดินกระจกริมผา+บันไดเลื่อน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274F56E8" w14:textId="7733E4C2" w:rsidR="00AB3736" w:rsidRPr="00C21395" w:rsidRDefault="00AB3736" w:rsidP="00AB373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CDBF119" wp14:editId="3CBD010F">
                  <wp:extent cx="328930" cy="328930"/>
                  <wp:effectExtent l="0" t="0" r="4445" b="0"/>
                  <wp:docPr id="1456413550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29C5DA8C" w14:textId="5851D6E8" w:rsidR="00AB3736" w:rsidRPr="00C21395" w:rsidRDefault="00AB3736" w:rsidP="00AB3736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56AE5B5F" wp14:editId="79F42439">
                  <wp:extent cx="328930" cy="328930"/>
                  <wp:effectExtent l="0" t="0" r="4445" b="0"/>
                  <wp:docPr id="1150075028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265E05A7" w14:textId="360128DA" w:rsidR="00AB3736" w:rsidRPr="00C21395" w:rsidRDefault="00AB3736" w:rsidP="00AB373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58908D6" wp14:editId="5524EB2F">
                  <wp:extent cx="328930" cy="328930"/>
                  <wp:effectExtent l="0" t="0" r="4445" b="0"/>
                  <wp:docPr id="75814556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FFCCCC"/>
            <w:vAlign w:val="center"/>
          </w:tcPr>
          <w:p w14:paraId="000B9484" w14:textId="3A4BE9FE" w:rsidR="00AB3736" w:rsidRPr="00C21395" w:rsidRDefault="004E6DD0" w:rsidP="00AB3736">
            <w:pPr>
              <w:jc w:val="center"/>
            </w:pPr>
            <w:r w:rsidRPr="004E6DD0">
              <w:rPr>
                <w:rFonts w:ascii="Browallia New" w:hAnsi="Browallia New" w:cs="Browallia New"/>
                <w:sz w:val="32"/>
                <w:szCs w:val="32"/>
              </w:rPr>
              <w:t xml:space="preserve">XIAZHOU HOTEL YICHANG </w:t>
            </w:r>
            <w:r w:rsidRPr="004E6DD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AB3736" w:rsidRPr="00C21395" w14:paraId="59E7AE49" w14:textId="77777777" w:rsidTr="00780EBA">
        <w:trPr>
          <w:trHeight w:val="710"/>
        </w:trPr>
        <w:tc>
          <w:tcPr>
            <w:tcW w:w="704" w:type="dxa"/>
            <w:shd w:val="clear" w:color="auto" w:fill="FFE5E5"/>
            <w:vAlign w:val="center"/>
          </w:tcPr>
          <w:p w14:paraId="469BD242" w14:textId="77777777" w:rsidR="00AB3736" w:rsidRDefault="00AB3736" w:rsidP="00AB373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954" w:type="dxa"/>
            <w:shd w:val="clear" w:color="auto" w:fill="FFE5E5"/>
            <w:vAlign w:val="center"/>
          </w:tcPr>
          <w:p w14:paraId="62DE124E" w14:textId="7E255C11" w:rsidR="00AB3736" w:rsidRPr="00276A81" w:rsidRDefault="00AB3736" w:rsidP="00AB3736">
            <w:pPr>
              <w:rPr>
                <w:rFonts w:ascii="Browallia New" w:hAnsi="Browallia New" w:cs="Browallia New" w:hint="cs"/>
                <w:sz w:val="36"/>
                <w:szCs w:val="36"/>
                <w:cs/>
              </w:rPr>
            </w:pPr>
            <w:r w:rsidRPr="00AB3736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ท่าอากาศยานอี๋ชางซานเซีย – กรุงเทพฯ(ดอนเมือง)</w:t>
            </w:r>
          </w:p>
        </w:tc>
        <w:tc>
          <w:tcPr>
            <w:tcW w:w="775" w:type="dxa"/>
            <w:shd w:val="clear" w:color="auto" w:fill="FFE5E5"/>
            <w:vAlign w:val="center"/>
          </w:tcPr>
          <w:p w14:paraId="7C711C7D" w14:textId="31AA6C67" w:rsidR="00AB3736" w:rsidRPr="00C21395" w:rsidRDefault="00AB3736" w:rsidP="00AB373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20D822F" wp14:editId="0B482BF4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E5E5"/>
            <w:vAlign w:val="center"/>
          </w:tcPr>
          <w:p w14:paraId="1A5EE5AB" w14:textId="7C47AEE5" w:rsidR="00AB3736" w:rsidRPr="00C21395" w:rsidRDefault="00AB3736" w:rsidP="00AB3736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50D8033" wp14:editId="1173A321">
                  <wp:extent cx="314325" cy="314325"/>
                  <wp:effectExtent l="38100" t="0" r="0" b="9525"/>
                  <wp:docPr id="22" name="Graphic 22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E5E5"/>
            <w:vAlign w:val="center"/>
          </w:tcPr>
          <w:p w14:paraId="459D8725" w14:textId="380B58C1" w:rsidR="00AB3736" w:rsidRPr="00C21395" w:rsidRDefault="00AB3736" w:rsidP="00AB373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658C6CC" wp14:editId="38655DD7">
                  <wp:extent cx="285750" cy="285750"/>
                  <wp:effectExtent l="0" t="0" r="0" b="0"/>
                  <wp:docPr id="6916382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FFE5E5"/>
            <w:vAlign w:val="center"/>
          </w:tcPr>
          <w:p w14:paraId="47566EDB" w14:textId="77777777" w:rsidR="00AB3736" w:rsidRPr="00C21395" w:rsidRDefault="00AB3736" w:rsidP="00AB3736">
            <w:pPr>
              <w:jc w:val="center"/>
            </w:pPr>
          </w:p>
        </w:tc>
      </w:tr>
      <w:tr w:rsidR="00AB3736" w:rsidRPr="00C21395" w14:paraId="6F43B927" w14:textId="77777777" w:rsidTr="00780EBA">
        <w:tc>
          <w:tcPr>
            <w:tcW w:w="11477" w:type="dxa"/>
            <w:gridSpan w:val="6"/>
            <w:shd w:val="clear" w:color="auto" w:fill="FF0000"/>
            <w:vAlign w:val="center"/>
          </w:tcPr>
          <w:p w14:paraId="2816017C" w14:textId="77777777" w:rsidR="00AB3736" w:rsidRPr="00FD02E2" w:rsidRDefault="00AB3736" w:rsidP="00AB373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16023ED" w14:textId="77777777" w:rsidR="00780EBA" w:rsidRDefault="00780EBA" w:rsidP="00780EBA"/>
    <w:p w14:paraId="2D8AE289" w14:textId="77777777" w:rsidR="00780EBA" w:rsidRDefault="00780EBA" w:rsidP="00780EBA"/>
    <w:p w14:paraId="697D523A" w14:textId="77777777" w:rsidR="00780EBA" w:rsidRDefault="00780EBA" w:rsidP="00780EBA">
      <w:pP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</w:pPr>
    </w:p>
    <w:p w14:paraId="7BA0AA32" w14:textId="5C208C5F" w:rsidR="00E41899" w:rsidRPr="00803DA4" w:rsidRDefault="00E41899" w:rsidP="00780EB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C1EBE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A28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ท่าอากาศยาน</w:t>
      </w:r>
      <w:r w:rsidR="006A2803" w:rsidRPr="006A28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อี๋ชางซานเซีย</w:t>
      </w:r>
      <w:r w:rsidR="00780EB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A2803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80E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เข้าที่พัก</w:t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15785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A28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6C84DAE6" w:rsidR="00A5219F" w:rsidRDefault="00784279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</w:t>
      </w:r>
      <w:r w:rsidR="00B07BCB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93A34" w:rsidRPr="00B93A34">
        <w:t xml:space="preserve"> </w:t>
      </w:r>
      <w:r w:rsidR="00B93A34" w:rsidRPr="00B93A3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QINGDAO AIRLINES(QW)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25D05C4" w14:textId="35204CAB" w:rsidR="00DC1EBE" w:rsidRDefault="00DC1EBE" w:rsidP="006A2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5E093FD8" w14:textId="036AF802" w:rsidR="001A0C05" w:rsidRDefault="00784279" w:rsidP="00E17DD2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</w:t>
      </w:r>
      <w:r w:rsidR="005A4AE3">
        <w:rPr>
          <w:rFonts w:ascii="Browallia New" w:hAnsi="Browallia New" w:cs="Browallia New"/>
          <w:sz w:val="32"/>
          <w:szCs w:val="32"/>
        </w:rPr>
        <w:t>35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1A0C05"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อี๋ชางซานเซีย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A0C05" w:rsidRPr="001A0C05">
        <w:rPr>
          <w:rFonts w:ascii="Browallia New" w:hAnsi="Browallia New" w:cs="Browallia New"/>
          <w:sz w:val="32"/>
          <w:szCs w:val="32"/>
          <w:cs/>
        </w:rPr>
        <w:t>โดย</w:t>
      </w:r>
      <w:r w:rsidR="001A0C05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="001A0C05" w:rsidRPr="001A0C0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QINGDAO AIRLINES(QW)</w:t>
      </w:r>
      <w:r w:rsidR="001A0C05" w:rsidRPr="001A0C05">
        <w:rPr>
          <w:rFonts w:ascii="Browallia New" w:hAnsi="Browallia New" w:cs="Browallia New"/>
          <w:sz w:val="32"/>
          <w:szCs w:val="32"/>
        </w:rPr>
        <w:t xml:space="preserve"> </w:t>
      </w:r>
      <w:r w:rsidR="001A0C05" w:rsidRPr="001A0C0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A0C05" w:rsidRPr="001A0C05">
        <w:rPr>
          <w:rFonts w:ascii="Browallia New" w:hAnsi="Browallia New" w:cs="Browallia New"/>
          <w:b/>
          <w:bCs/>
          <w:color w:val="00B050"/>
          <w:sz w:val="32"/>
          <w:szCs w:val="32"/>
        </w:rPr>
        <w:t>QW6192</w:t>
      </w:r>
      <w:r w:rsidR="001A0C05" w:rsidRPr="001A0C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A0C05" w:rsidRPr="00AB3736">
        <w:rPr>
          <w:rFonts w:ascii="Browallia New" w:hAnsi="Browallia New" w:cs="Browallia New"/>
          <w:sz w:val="32"/>
          <w:szCs w:val="32"/>
          <w:highlight w:val="cyan"/>
          <w:cs/>
        </w:rPr>
        <w:t>** มีบริการอาหารบนเครื่องบิน **</w:t>
      </w:r>
    </w:p>
    <w:p w14:paraId="401E2979" w14:textId="77777777" w:rsidR="00780EBA" w:rsidRPr="00037DF6" w:rsidRDefault="00780EBA" w:rsidP="00780EB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029E524" w14:textId="77777777" w:rsidR="00780EBA" w:rsidRDefault="00780EBA" w:rsidP="00780E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51EB1A86" w14:textId="3A69042F" w:rsidR="006C5E6B" w:rsidRDefault="006C5E6B" w:rsidP="006C5E6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5A4AE3">
        <w:rPr>
          <w:rFonts w:ascii="Browallia New" w:hAnsi="Browallia New" w:cs="Browallia New"/>
          <w:sz w:val="32"/>
          <w:szCs w:val="32"/>
        </w:rPr>
        <w:t>9.00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อี๋ชางซานเซีย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จีน </w:t>
      </w:r>
      <w:r w:rsidR="00780EB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780EB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780EB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780EB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</w:p>
    <w:p w14:paraId="7571B110" w14:textId="23B3690A" w:rsidR="00E17DD2" w:rsidRDefault="00E17DD2" w:rsidP="009E2938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C5E6B"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C5E6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B7BB286" w14:textId="77777777" w:rsidR="005A4AE3" w:rsidRDefault="005A4AE3" w:rsidP="005A4A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FA130D8" w14:textId="7486BE87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74882" w:rsidRPr="00A74882">
        <w:rPr>
          <w:rFonts w:ascii="Browallia New" w:hAnsi="Browallia New" w:cs="Browallia New"/>
          <w:b/>
          <w:bCs/>
          <w:color w:val="00B0F0"/>
          <w:sz w:val="32"/>
          <w:szCs w:val="32"/>
        </w:rPr>
        <w:t>YICHANG HUIHAO INTERNATIONAL HOTEL</w:t>
      </w:r>
      <w:r w:rsidR="00A7488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F779E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BC58428" w14:textId="77777777" w:rsidR="00A74882" w:rsidRDefault="00A74882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B91EFC9" w14:textId="6AC238EF" w:rsidR="00A74882" w:rsidRPr="00B93A34" w:rsidRDefault="00A74882" w:rsidP="00A7488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bookmarkStart w:id="0" w:name="_Hlk181870266"/>
      <w:r w:rsidR="005A4AE3" w:rsidRP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เขื่อนซานเสีย </w:t>
      </w:r>
      <w:bookmarkEnd w:id="0"/>
      <w:r w:rsidR="005A4AE3" w:rsidRP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A4A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ล่องเรือชมวิว</w:t>
      </w:r>
      <w:r w:rsidR="005A4AE3" w:rsidRP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เขื่อนซานเสีย –</w:t>
      </w:r>
      <w:r w:rsidR="005A4A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A4AE3" w:rsidRP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บ้านเกิดชวีหยวน</w:t>
      </w:r>
      <w:r w:rsidR="005A4A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A4AE3" w:rsidRP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A4AE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A4AE3" w:rsidRP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ถนนคนเดินเมืองอี้ชาง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A4AE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8A8B6A8" w14:textId="4FE4672C" w:rsidR="00A74882" w:rsidRDefault="00A74882" w:rsidP="00A748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5AE025D" w14:textId="29D4CF60" w:rsidR="005A4AE3" w:rsidRDefault="00035258" w:rsidP="00B07BCB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6424606D" wp14:editId="7E8DF4E3">
                <wp:simplePos x="0" y="0"/>
                <wp:positionH relativeFrom="column">
                  <wp:posOffset>-457200</wp:posOffset>
                </wp:positionH>
                <wp:positionV relativeFrom="paragraph">
                  <wp:posOffset>1395730</wp:posOffset>
                </wp:positionV>
                <wp:extent cx="7539990" cy="2447290"/>
                <wp:effectExtent l="0" t="0" r="3810" b="0"/>
                <wp:wrapTopAndBottom/>
                <wp:docPr id="19527897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990" cy="2447290"/>
                          <a:chOff x="0" y="0"/>
                          <a:chExt cx="7539990" cy="2447290"/>
                        </a:xfrm>
                      </wpg:grpSpPr>
                      <pic:pic xmlns:pic="http://schemas.openxmlformats.org/drawingml/2006/picture">
                        <pic:nvPicPr>
                          <pic:cNvPr id="966269820" name="Picture 5" descr="A large dam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928745" cy="2428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5966562" name="Picture 1" descr="A large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7150" y="0"/>
                            <a:ext cx="3672840" cy="24472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BCF91E" id="Group 6" o:spid="_x0000_s1026" style="position:absolute;margin-left:-36pt;margin-top:109.9pt;width:593.7pt;height:192.7pt;z-index:251787264" coordsize="75399,2447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">
                <v:shape id="Picture 5" o:spid="_x0000_s1027" type="#_x0000_t75" alt="A large dam on a body of water&#10;&#10;Description automatically generated" style="position:absolute;top:190;width:39287;height:24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">
                  <v:imagedata r:id="rId20" o:title="A large dam on a body of water&#10;&#10;Description automatically generated"/>
                </v:shape>
                <v:shape id="Picture 1" o:spid="_x0000_s1028" type="#_x0000_t75" alt="A large boat on the water&#10;&#10;Description automatically generated" style="position:absolute;left:38671;width:36728;height:24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">
                  <v:imagedata r:id="rId21" o:title="A large boat on the water&#10;&#10;Description automatically generated"/>
                </v:shape>
                <w10:wrap type="topAndBottom"/>
              </v:group>
            </w:pict>
          </mc:Fallback>
        </mc:AlternateContent>
      </w:r>
      <w:r w:rsidR="00B07BCB" w:rsidRPr="00B07BCB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 w:rsidR="00B07BCB"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="00B07BCB" w:rsidRPr="00B07B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เขื่อนซานเสีย</w:t>
      </w:r>
      <w:r w:rsidR="00B07BCB" w:rsidRPr="00B07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07BCB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="00B07BCB" w:rsidRPr="00B07B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ล่องเรือชมวิวเขื่อนซานเสีย</w:t>
      </w:r>
      <w:r w:rsidR="00B07BCB" w:rsidRPr="00B07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07BCB" w:rsidRPr="00B07BCB">
        <w:rPr>
          <w:rFonts w:ascii="Browallia New" w:hAnsi="Browallia New" w:cs="Browallia New"/>
          <w:sz w:val="32"/>
          <w:szCs w:val="32"/>
          <w:cs/>
        </w:rPr>
        <w:t xml:space="preserve">เที่ยวชมความอลังการของ เขื่อนสามผาแม่น้ำแยงซีเกียง โครงการอภิมหาโปรเจ็คของโลกที่สร้างขึ้นในแม่น้ำแยงซีเกียง ผ่านชมจุดไฮไลท์ ต่าง ๆ ริมแม่น้ำแยงซีเกียง อาทิ สะพานหยีหลิงต้าเฉียว สวนปินเจียง ศาลาเจิ้นเจียงเก๋อ ศาลเมี่ยวจู่ สะพานสามน้ำ เข้าสู่เขื่อนเก่อโจวป้า เพื่อให้ท่านเปิดประสบการณ์สุดพิเศษแบบลิฟท์น้ำ ด้วยการเพิ่มระดับน้ำเพื่อดันเรือขึ้นสู่ระดับสูง และลดระดับน้ำเพื่อให้เรือลงมายังจุดต่ำ </w:t>
      </w:r>
      <w:r w:rsidR="00B07BCB" w:rsidRPr="00B07BC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B07BCB" w:rsidRPr="00B07BCB">
        <w:rPr>
          <w:rFonts w:ascii="Browallia New" w:hAnsi="Browallia New" w:cs="Browallia New" w:hint="cs"/>
          <w:b/>
          <w:bCs/>
          <w:sz w:val="32"/>
          <w:szCs w:val="32"/>
          <w:cs/>
        </w:rPr>
        <w:t>ราคาทัวร์</w:t>
      </w:r>
      <w:r w:rsidR="00B07BCB" w:rsidRPr="00B07BCB">
        <w:rPr>
          <w:rFonts w:ascii="Browallia New" w:hAnsi="Browallia New" w:cs="Browallia New"/>
          <w:b/>
          <w:bCs/>
          <w:sz w:val="32"/>
          <w:szCs w:val="32"/>
          <w:cs/>
        </w:rPr>
        <w:t>รวมค่าล่องเรือ</w:t>
      </w:r>
      <w:r w:rsidR="00B07BCB" w:rsidRPr="00B07BCB">
        <w:rPr>
          <w:rFonts w:ascii="Browallia New" w:hAnsi="Browallia New" w:cs="Browallia New" w:hint="cs"/>
          <w:b/>
          <w:bCs/>
          <w:sz w:val="32"/>
          <w:szCs w:val="32"/>
          <w:cs/>
        </w:rPr>
        <w:t>แล้ว</w:t>
      </w:r>
      <w:r w:rsidR="00B07BCB" w:rsidRPr="00B07BC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493FD331" w14:textId="08D6EE53" w:rsidR="00B07BCB" w:rsidRDefault="00035258" w:rsidP="0003525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13E3451" w14:textId="7F5B3B76" w:rsidR="00035258" w:rsidRPr="00035258" w:rsidRDefault="00035258" w:rsidP="0003525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03525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03525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352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บ้านเกิดชวีหยวน</w:t>
      </w:r>
      <w:r w:rsidRPr="000352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035258">
        <w:rPr>
          <w:rFonts w:ascii="Browallia New" w:hAnsi="Browallia New" w:cs="Browallia New"/>
          <w:sz w:val="32"/>
          <w:szCs w:val="32"/>
          <w:cs/>
        </w:rPr>
        <w:t>บ้านเกิดของกวีผู้รักชาติขึ้นชื่อในยุคจั้นกั๋ว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35258">
        <w:rPr>
          <w:rFonts w:ascii="Browallia New" w:hAnsi="Browallia New" w:cs="Browallia New"/>
          <w:sz w:val="32"/>
          <w:szCs w:val="32"/>
          <w:cs/>
        </w:rPr>
        <w:t xml:space="preserve">ซึ่งเป็นทั้งโบราณสถานและเป็นแหล่งท่องเที่ยวระดับ </w:t>
      </w:r>
      <w:r w:rsidRPr="00035258">
        <w:rPr>
          <w:rFonts w:ascii="Browallia New" w:hAnsi="Browallia New" w:cs="Browallia New"/>
          <w:sz w:val="32"/>
          <w:szCs w:val="32"/>
        </w:rPr>
        <w:t xml:space="preserve">5A </w:t>
      </w:r>
      <w:r w:rsidRPr="00035258">
        <w:rPr>
          <w:rFonts w:ascii="Browallia New" w:hAnsi="Browallia New" w:cs="Browallia New"/>
          <w:sz w:val="32"/>
          <w:szCs w:val="32"/>
          <w:cs/>
        </w:rPr>
        <w:t>ของจีนอีกด้วย</w:t>
      </w:r>
    </w:p>
    <w:p w14:paraId="49B4CEC4" w14:textId="7F008CA1" w:rsidR="00035258" w:rsidRDefault="00035258" w:rsidP="0003525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03525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03525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352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ถนนคนเดินเมืองอี้ชาง</w:t>
      </w:r>
      <w:r w:rsidRPr="000352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35258">
        <w:rPr>
          <w:rFonts w:ascii="Browallia New" w:hAnsi="Browallia New" w:cs="Browallia New"/>
          <w:sz w:val="32"/>
          <w:szCs w:val="32"/>
          <w:cs/>
        </w:rPr>
        <w:t xml:space="preserve">และเป็นย่านการค้าที่คึกคักที่สุดใจกลางเมืองอี้ชาง ที่นี่เป็นแหล่งรวมร้านค้าชั้นนำทั้งแบรนด์เนมของจีน และแบรนด์นำเข้าจากต่างประเทศ ให้ท่านได้เพลิดเพลินกับการเดินชมสินค้าหลากหลายชนิดทั้งสินค้าแนวแฟชั่น อุปกรณ์กีฬา ของที่ระลึก อาหารสำเร็จรูป ขนมพื้นเมือง ร้านอาหารและบาร์เบียร์ ท่านสามารถสัมผัสความทันสมัยของย่านการค้าภายในเมืองควบคู่กับการเดินช้อปปิ้ง </w:t>
      </w:r>
    </w:p>
    <w:p w14:paraId="730B153A" w14:textId="77777777" w:rsidR="00035258" w:rsidRDefault="00035258" w:rsidP="000352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7EF8154" w14:textId="1BE888A7" w:rsidR="00A74882" w:rsidRDefault="00A74882" w:rsidP="00A7488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74882">
        <w:rPr>
          <w:rFonts w:ascii="Browallia New" w:hAnsi="Browallia New" w:cs="Browallia New"/>
          <w:b/>
          <w:bCs/>
          <w:color w:val="00B0F0"/>
          <w:sz w:val="32"/>
          <w:szCs w:val="32"/>
        </w:rPr>
        <w:t>YICHANG HUIHAO INTERNATIONAL HOTEL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0C80282D" w14:textId="77777777" w:rsidR="00A74882" w:rsidRDefault="00A74882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0211281" w14:textId="5BD766D3" w:rsidR="00A74882" w:rsidRPr="00B93A34" w:rsidRDefault="00A74882" w:rsidP="00A7488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2F74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F74A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เดินทางไปเมืองจางเจียเจี้ย </w:t>
      </w:r>
      <w:r w:rsidR="002F74AA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F74AA" w:rsidRPr="002F74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ร้านยา  – ภูเขาเจ็ดดาว (รวมกระเช้าไป-กลับ) – ทางเดินพื้นกระจก(รวมผ้าหุ้มรองเท้า) – เลือกซื้อ </w:t>
      </w:r>
      <w:r w:rsidR="002F74AA" w:rsidRPr="002F74A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2F74AA" w:rsidRPr="002F74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2F74A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F74A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F74A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FCFD074" w14:textId="77777777" w:rsidR="00A74882" w:rsidRDefault="00A74882" w:rsidP="00A748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C0B30DD" w14:textId="2F5B0231" w:rsidR="002F74AA" w:rsidRDefault="002F74AA" w:rsidP="002F74A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งไปยัง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เมืองจางเจียเจี้ย</w:t>
      </w:r>
      <w:r w:rsidRPr="00F43B1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4A8AE876" w14:textId="512A2F57" w:rsidR="002F74AA" w:rsidRPr="00AD1343" w:rsidRDefault="002F74AA" w:rsidP="002F74A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07B24F8C" w14:textId="5B6F95EE" w:rsidR="002F74AA" w:rsidRDefault="002F74AA" w:rsidP="002F74A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5F4E1220" wp14:editId="26F8988F">
                <wp:simplePos x="0" y="0"/>
                <wp:positionH relativeFrom="column">
                  <wp:posOffset>-457200</wp:posOffset>
                </wp:positionH>
                <wp:positionV relativeFrom="paragraph">
                  <wp:posOffset>1313180</wp:posOffset>
                </wp:positionV>
                <wp:extent cx="7554595" cy="4019550"/>
                <wp:effectExtent l="0" t="0" r="8255" b="0"/>
                <wp:wrapTopAndBottom/>
                <wp:docPr id="6601525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4019550"/>
                          <a:chOff x="0" y="0"/>
                          <a:chExt cx="7554937" cy="4299341"/>
                        </a:xfrm>
                      </wpg:grpSpPr>
                      <pic:pic xmlns:pic="http://schemas.openxmlformats.org/drawingml/2006/picture">
                        <pic:nvPicPr>
                          <pic:cNvPr id="2031892795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605" cy="429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201157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0"/>
                            <a:ext cx="3985260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31390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2136531"/>
                            <a:ext cx="3985260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8C7307" id="Group 8" o:spid="_x0000_s1026" style="position:absolute;margin-left:-36pt;margin-top:103.4pt;width:594.85pt;height:316.5pt;z-index:251791360;mso-height-relative:margin" coordsize="75549,429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">
                <v:shape id="Picture 7" o:spid="_x0000_s1027" type="#_x0000_t75" alt="A red walkway over a mountain&#10;&#10;Description automatically generated with medium confidence" style="position:absolute;width:35706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">
                  <v:imagedata r:id="rId25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5696;width:39853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">
                  <v:imagedata r:id="rId26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5696;top:21365;width:39853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">
                  <v:imagedata r:id="rId27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  <w:r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5C2">
        <w:rPr>
          <w:rFonts w:ascii="Browallia New" w:hAnsi="Browallia New" w:cs="Browallia New"/>
          <w:sz w:val="32"/>
          <w:szCs w:val="32"/>
          <w:cs/>
        </w:rPr>
        <w:t>เป็นกลุ่มยอดเขาสูงตระหง่าน ทอดยาวข้ามแม่น้ำหลี่สุ่ยราวกับกำแพงกั้นในหมู่เขา ภูเขาที่มีความงดงามที่สุดคือ ภูเขาฉือชิง บริเวณจุดชมวิวของเขาเจ็ดดาวจะสามารถมองเห็นยอดเขาเทียนเหมินซานได้ ภูเขาล้อมรอบด้วยหน้าผา มีความสูงเฉลี่ย 1,400 เมตร และยอดเขาที่สูงที่สุดอยู่สูงจากระดับน้ำทะเล 1,528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5C2">
        <w:rPr>
          <w:rFonts w:ascii="Browallia New" w:hAnsi="Browallia New" w:cs="Browallia New"/>
          <w:sz w:val="32"/>
          <w:szCs w:val="32"/>
          <w:cs/>
        </w:rPr>
        <w:t>บนยอดเขามียอดเขาสูงกว่า 7 ยอด ซึ่งกระจายตัวเป็นรูปดาวหมีใหญ่จึงได้ชื่อว่า "ภูเขาเจ็ดดาว"</w:t>
      </w:r>
    </w:p>
    <w:p w14:paraId="0F15E300" w14:textId="3B939B6D" w:rsidR="002F74AA" w:rsidRDefault="002F74AA" w:rsidP="002F74A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2BE2762C" wp14:editId="2A01759A">
                <wp:simplePos x="0" y="0"/>
                <wp:positionH relativeFrom="margin">
                  <wp:posOffset>-28575</wp:posOffset>
                </wp:positionH>
                <wp:positionV relativeFrom="paragraph">
                  <wp:posOffset>0</wp:posOffset>
                </wp:positionV>
                <wp:extent cx="6686550" cy="15144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0EF5C" w14:textId="270FFFFA" w:rsidR="002F74AA" w:rsidRDefault="002F74AA" w:rsidP="002F74A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B1121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1121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ราคาท่านละ 400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4DFB6660" w14:textId="77777777" w:rsidR="002F74AA" w:rsidRPr="00884CF6" w:rsidRDefault="002F74AA" w:rsidP="002F74A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4093556E" w14:textId="77777777" w:rsidR="002F74AA" w:rsidRPr="0040618F" w:rsidRDefault="002F74AA" w:rsidP="002F74A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2762C" id="Text Box 2" o:spid="_x0000_s1033" type="#_x0000_t202" style="position:absolute;left:0;text-align:left;margin-left:-2.25pt;margin-top:0;width:526.5pt;height:119.25pt;z-index:251793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">
                <v:textbox>
                  <w:txbxContent>
                    <w:p w14:paraId="3A50EF5C" w14:textId="270FFFFA" w:rsidR="002F74AA" w:rsidRDefault="002F74AA" w:rsidP="002F74AA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="00B1121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B11216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ราคาท่านละ 400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4DFB6660" w14:textId="77777777" w:rsidR="002F74AA" w:rsidRPr="00884CF6" w:rsidRDefault="002F74AA" w:rsidP="002F74AA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4093556E" w14:textId="77777777" w:rsidR="002F74AA" w:rsidRPr="0040618F" w:rsidRDefault="002F74AA" w:rsidP="002F74AA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สไตล์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เกาหลี</w:t>
      </w:r>
    </w:p>
    <w:p w14:paraId="127CE589" w14:textId="0C99BDB8" w:rsidR="00A74882" w:rsidRDefault="00A74882" w:rsidP="00A7488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A4AE3" w:rsidRPr="005A4AE3">
        <w:rPr>
          <w:rFonts w:ascii="Browallia New" w:hAnsi="Browallia New" w:cs="Browallia New"/>
          <w:b/>
          <w:bCs/>
          <w:color w:val="00B0F0"/>
          <w:sz w:val="32"/>
          <w:szCs w:val="32"/>
        </w:rPr>
        <w:t>ZHENMIAN INTERNATIONAL HOTEL</w:t>
      </w:r>
      <w:r w:rsidR="005A4AE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0079EA60" w14:textId="215AD3EE" w:rsidR="00A74882" w:rsidRDefault="00A74882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77EF5E2" w14:textId="667EC4EE" w:rsidR="00A74882" w:rsidRPr="00B93A34" w:rsidRDefault="00A74882" w:rsidP="00A7488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3A4D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A4D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3A4D6A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4D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A4D6A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พิพิธภัณฑ์ภาพวาดจากหิน</w:t>
      </w:r>
      <w:r w:rsidR="003A4D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ทราย </w:t>
      </w:r>
      <w:r w:rsidR="003A4D6A" w:rsidRP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เมืองฟูหรงเจิ้น – น้ำตกฟูหรงเจิ้น </w:t>
      </w:r>
      <w:r w:rsidR="003A4D6A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A4D6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A4D6A" w:rsidRP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 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A4D6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CABA4A2" w14:textId="79BC3202" w:rsidR="00A74882" w:rsidRDefault="00A74882" w:rsidP="00A748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A57263C" w14:textId="77777777" w:rsidR="003A4D6A" w:rsidRDefault="003A4D6A" w:rsidP="003A4D6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6C629B4B" w14:textId="77777777" w:rsidR="003A4D6A" w:rsidRPr="00C50F74" w:rsidRDefault="003A4D6A" w:rsidP="003A4D6A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จากนั้นนำท่านไปยัง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1DEC81BC" w14:textId="77777777" w:rsidR="003A4D6A" w:rsidRDefault="003A4D6A" w:rsidP="003A4D6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391DF06" w14:textId="405528A2" w:rsidR="003A4D6A" w:rsidRDefault="003A4D6A" w:rsidP="003A4D6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3B6F5A8B" wp14:editId="15094BA5">
                <wp:simplePos x="0" y="0"/>
                <wp:positionH relativeFrom="column">
                  <wp:posOffset>-457200</wp:posOffset>
                </wp:positionH>
                <wp:positionV relativeFrom="paragraph">
                  <wp:posOffset>1069975</wp:posOffset>
                </wp:positionV>
                <wp:extent cx="7553325" cy="1704975"/>
                <wp:effectExtent l="0" t="0" r="9525" b="9525"/>
                <wp:wrapTopAndBottom/>
                <wp:docPr id="30910778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1704975"/>
                          <a:chOff x="0" y="0"/>
                          <a:chExt cx="7553325" cy="1704975"/>
                        </a:xfrm>
                      </wpg:grpSpPr>
                      <pic:pic xmlns:pic="http://schemas.openxmlformats.org/drawingml/2006/picture">
                        <pic:nvPicPr>
                          <pic:cNvPr id="841218876" name="Picture 7" descr="A street with buildings and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1163260" name="Picture 9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7037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2406817" name="Picture 10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0625" y="0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95439F" id="Group 8" o:spid="_x0000_s1026" style="position:absolute;margin-left:-36pt;margin-top:84.25pt;width:594.75pt;height:134.25pt;z-index:251799552" coordsize="75533,170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4MDc3NjY2&#10;MT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Tk2MjE3ODU4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TY0MzIwOTUy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">
                <v:shape id="Picture 7" o:spid="_x0000_s1027" type="#_x0000_t75" alt="A street with buildings and flowers&#10;&#10;Description automatically generated" style="position:absolute;left:25241;width:25527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">
                  <v:imagedata r:id="rId31" o:title="A street with buildings and flowers&#10;&#10;Description automatically generated"/>
                </v:shape>
                <v:shape id="Picture 9" o:spid="_x0000_s1028" type="#_x0000_t75" alt="A building on a hill&#10;&#10;Description automatically generated" style="position:absolute;width:25527;height:17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">
                  <v:imagedata r:id="rId32" o:title="A building on a hill&#10;&#10;Description automatically generated"/>
                </v:shape>
                <v:shape id="Picture 10" o:spid="_x0000_s1029" type="#_x0000_t75" alt="A river running through a town&#10;&#10;Description automatically generated" style="position:absolute;left:50006;width:25527;height:17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">
                  <v:imagedata r:id="rId33" o:title="A river running through a town&#10;&#10;Description automatically generated"/>
                </v:shape>
                <w10:wrap type="topAndBottom"/>
              </v:group>
            </w:pict>
          </mc:Fallback>
        </mc:AlternateContent>
      </w:r>
      <w:r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12D54D4E" w14:textId="6076FA1F" w:rsidR="003A4D6A" w:rsidRDefault="003A4D6A" w:rsidP="003A4D6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หมู่บ้านฟูหรง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เจิ้น</w:t>
      </w:r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3B2D8A95" wp14:editId="572309A7">
                <wp:simplePos x="0" y="0"/>
                <wp:positionH relativeFrom="column">
                  <wp:posOffset>-457200</wp:posOffset>
                </wp:positionH>
                <wp:positionV relativeFrom="paragraph">
                  <wp:posOffset>535940</wp:posOffset>
                </wp:positionV>
                <wp:extent cx="7552055" cy="2534285"/>
                <wp:effectExtent l="0" t="0" r="0" b="0"/>
                <wp:wrapTopAndBottom/>
                <wp:docPr id="55532649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4285"/>
                          <a:chOff x="0" y="0"/>
                          <a:chExt cx="7552055" cy="2534285"/>
                        </a:xfrm>
                      </wpg:grpSpPr>
                      <pic:pic xmlns:pic="http://schemas.openxmlformats.org/drawingml/2006/picture">
                        <pic:nvPicPr>
                          <pic:cNvPr id="1672570305" name="Picture 10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89680" cy="25298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677737" name="Picture 9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4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B2BB75" id="Group 11" o:spid="_x0000_s1026" style="position:absolute;margin-left:-36pt;margin-top:42.2pt;width:594.65pt;height:199.55pt;z-index:251802624" coordsize="75520,253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MzkyNjg1MzM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">
                <v:shape id="Picture 10" o:spid="_x0000_s1027" type="#_x0000_t75" alt="A waterfall with trees and buildings on the side&#10;&#10;Description automatically generated" style="position:absolute;left:37623;width:37897;height:25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">
                  <v:imagedata r:id="rId36" o:title="A waterfall with trees and buildings on the side&#10;&#10;Description automatically generated"/>
                </v:shape>
                <v:shape id="Picture 9" o:spid="_x0000_s1028" type="#_x0000_t75" alt="A waterfall next to a body of water&#10;&#10;Description automatically generated" style="position:absolute;width:38004;height:25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">
                  <v:imagedata r:id="rId37" o:title="A waterfall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40 เมตร และสูงประมาณ 60 เมตร</w:t>
      </w:r>
    </w:p>
    <w:p w14:paraId="77526CC8" w14:textId="37E539BB" w:rsidR="003A4D6A" w:rsidRDefault="003A4D6A" w:rsidP="003A4D6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28B7A9" w14:textId="1F778B4E" w:rsidR="003A4D6A" w:rsidRDefault="003A4D6A" w:rsidP="003A4D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4827F40C" wp14:editId="0EAE7DF6">
                <wp:simplePos x="0" y="0"/>
                <wp:positionH relativeFrom="column">
                  <wp:posOffset>-457200</wp:posOffset>
                </wp:positionH>
                <wp:positionV relativeFrom="paragraph">
                  <wp:posOffset>1322705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9FA163" id="Group 17" o:spid="_x0000_s1026" style="position:absolute;margin-left:-36pt;margin-top:104.15pt;width:595.25pt;height:246pt;z-index:251809792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40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41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6FD7CA44" w14:textId="6A3B0294" w:rsidR="00A74882" w:rsidRDefault="00A74882" w:rsidP="00A7488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5A4AE3" w:rsidRPr="005A4AE3">
        <w:rPr>
          <w:rFonts w:ascii="Browallia New" w:hAnsi="Browallia New" w:cs="Browallia New"/>
          <w:b/>
          <w:bCs/>
          <w:color w:val="00B0F0"/>
          <w:sz w:val="32"/>
          <w:szCs w:val="32"/>
        </w:rPr>
        <w:t>ZHENMIAN INTERNATIONAL HOTEL</w:t>
      </w:r>
      <w:r w:rsidR="005A4AE3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5676259" w14:textId="0112B895" w:rsidR="00A74882" w:rsidRDefault="00A74882" w:rsidP="00A7488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</w:p>
    <w:p w14:paraId="0E2594DF" w14:textId="1C111B27" w:rsidR="00A74882" w:rsidRPr="00B93A34" w:rsidRDefault="00A74882" w:rsidP="00A7488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="00CC6C6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C6C68" w:rsidRPr="00CC6C6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ร้านชา – ร้านหยก – </w:t>
      </w:r>
      <w:r w:rsidR="00CC6C68" w:rsidRPr="00CC6C6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CC6C68" w:rsidRPr="00CC6C6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สะพานแก้วแห่งเมืองจางเจียเจี้ย </w:t>
      </w:r>
      <w:r w:rsidR="00B11216" w:rsidRP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เลือกซื้อ </w:t>
      </w:r>
      <w:r w:rsidR="00B11216" w:rsidRP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B11216" w:rsidRP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ล่องเรือทะเลสาบเป่าเฟิงหู</w:t>
      </w:r>
      <w:r w:rsidR="00B112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11216" w:rsidRP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B11216" w:rsidRP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B11216" w:rsidRP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เขาเทียนเหมินซาน+กระเช้า+ทางเดินกระจกริมผา+บันไดเลื่อน</w:t>
      </w:r>
      <w:r w:rsidR="00B112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C6C68" w:rsidRPr="00CC6C6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1121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1121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2CCE256" w14:textId="77777777" w:rsidR="00A74882" w:rsidRDefault="00A74882" w:rsidP="00A748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4547922" w14:textId="56844B43" w:rsidR="00B11216" w:rsidRDefault="00B11216" w:rsidP="00B1121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2E84198D" wp14:editId="67C21EA3">
                <wp:simplePos x="0" y="0"/>
                <wp:positionH relativeFrom="margin">
                  <wp:posOffset>0</wp:posOffset>
                </wp:positionH>
                <wp:positionV relativeFrom="paragraph">
                  <wp:posOffset>838835</wp:posOffset>
                </wp:positionV>
                <wp:extent cx="6629400" cy="3441700"/>
                <wp:effectExtent l="0" t="0" r="19050" b="2540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44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234717" w14:textId="77777777" w:rsidR="00B11216" w:rsidRDefault="00B11216" w:rsidP="00B1121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746B1219" w14:textId="77777777" w:rsidR="00B11216" w:rsidRPr="00727A3B" w:rsidRDefault="00B11216" w:rsidP="00B1121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B2AFB36" wp14:editId="0AF40111">
                                  <wp:extent cx="4410075" cy="2203781"/>
                                  <wp:effectExtent l="0" t="0" r="0" b="635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4380" cy="22209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A233A1" w14:textId="77777777" w:rsidR="00B11216" w:rsidRPr="00A46F3D" w:rsidRDefault="00B11216" w:rsidP="00B1121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BA38CB7" w14:textId="77777777" w:rsidR="00B11216" w:rsidRDefault="00B11216" w:rsidP="00B112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4198D" id="_x0000_s1034" type="#_x0000_t202" style="position:absolute;left:0;text-align:left;margin-left:0;margin-top:66.05pt;width:522pt;height:271pt;z-index:251811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">
                <v:textbox>
                  <w:txbxContent>
                    <w:p w14:paraId="50234717" w14:textId="77777777" w:rsidR="00B11216" w:rsidRDefault="00B11216" w:rsidP="00B1121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746B1219" w14:textId="77777777" w:rsidR="00B11216" w:rsidRPr="00727A3B" w:rsidRDefault="00B11216" w:rsidP="00B1121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B2AFB36" wp14:editId="0AF40111">
                            <wp:extent cx="4410075" cy="2203781"/>
                            <wp:effectExtent l="0" t="0" r="0" b="635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4380" cy="22209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A233A1" w14:textId="77777777" w:rsidR="00B11216" w:rsidRPr="00A46F3D" w:rsidRDefault="00B11216" w:rsidP="00B1121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BA38CB7" w14:textId="77777777" w:rsidR="00B11216" w:rsidRDefault="00B11216" w:rsidP="00B11216"/>
                  </w:txbxContent>
                </v:textbox>
                <w10:wrap type="topAndBottom" anchorx="margin"/>
              </v:shape>
            </w:pict>
          </mc:Fallback>
        </mc:AlternateConten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747E93D" w14:textId="2C482BB9" w:rsidR="00B11216" w:rsidRDefault="00B11216" w:rsidP="00B112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691F518D" wp14:editId="4D7C20CA">
                <wp:simplePos x="0" y="0"/>
                <wp:positionH relativeFrom="margin">
                  <wp:posOffset>0</wp:posOffset>
                </wp:positionH>
                <wp:positionV relativeFrom="paragraph">
                  <wp:posOffset>3902075</wp:posOffset>
                </wp:positionV>
                <wp:extent cx="6629400" cy="4667250"/>
                <wp:effectExtent l="0" t="0" r="19050" b="19050"/>
                <wp:wrapTopAndBottom/>
                <wp:docPr id="16335413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01176" w14:textId="55C450BE" w:rsidR="00B11216" w:rsidRDefault="00B11216" w:rsidP="00B1121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B1121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ล่องเรือทะเลสาบเป่าเฟิงหู</w:t>
                            </w:r>
                            <w:r w:rsidRPr="00B11216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00 หยวน </w:t>
                            </w:r>
                            <w:r w:rsidRPr="00B1121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1992</w:t>
                            </w:r>
                          </w:p>
                          <w:p w14:paraId="480436E8" w14:textId="64BB3F57" w:rsidR="00B11216" w:rsidRDefault="00B11216" w:rsidP="00B1121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E79DD5E" wp14:editId="7FB9B702">
                                  <wp:extent cx="6259500" cy="3581400"/>
                                  <wp:effectExtent l="0" t="0" r="8255" b="0"/>
                                  <wp:docPr id="5" name="Picture 5" descr="Boats on a body of wa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Boats on a body of wat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03653" cy="36066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BA8C33" w14:textId="5CD1FC80" w:rsidR="00B11216" w:rsidRPr="00727A3B" w:rsidRDefault="00B11216" w:rsidP="00B1121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6BA13A12" w14:textId="77777777" w:rsidR="00B11216" w:rsidRPr="00A46F3D" w:rsidRDefault="00B11216" w:rsidP="00B1121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33DB190" w14:textId="77777777" w:rsidR="00B11216" w:rsidRDefault="00B11216" w:rsidP="00B112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F518D" id="_x0000_s1035" type="#_x0000_t202" style="position:absolute;left:0;text-align:left;margin-left:0;margin-top:307.25pt;width:522pt;height:367.5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">
                <v:textbox>
                  <w:txbxContent>
                    <w:p w14:paraId="1A501176" w14:textId="55C450BE" w:rsidR="00B11216" w:rsidRDefault="00B11216" w:rsidP="00B1121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B11216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ล่องเรือทะเลสาบเป่าเฟิงหู</w:t>
                      </w:r>
                      <w:r w:rsidRPr="00B11216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00 หยวน </w:t>
                      </w:r>
                      <w:r w:rsidRPr="00B1121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1992</w:t>
                      </w:r>
                    </w:p>
                    <w:p w14:paraId="480436E8" w14:textId="64BB3F57" w:rsidR="00B11216" w:rsidRDefault="00B11216" w:rsidP="00B1121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 w:hint="cs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</w:rPr>
                        <w:drawing>
                          <wp:inline distT="0" distB="0" distL="0" distR="0" wp14:anchorId="7E79DD5E" wp14:editId="7FB9B702">
                            <wp:extent cx="6259500" cy="3581400"/>
                            <wp:effectExtent l="0" t="0" r="8255" b="0"/>
                            <wp:docPr id="5" name="Picture 5" descr="Boats on a body of wat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Boats on a body of water&#10;&#10;Description automatically generated"/>
                                    <pic:cNvPicPr/>
                                  </pic:nvPicPr>
                                  <pic:blipFill>
                                    <a:blip r:embed="rId4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03653" cy="36066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BA8C33" w14:textId="5CD1FC80" w:rsidR="00B11216" w:rsidRPr="00727A3B" w:rsidRDefault="00B11216" w:rsidP="00B1121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6BA13A12" w14:textId="77777777" w:rsidR="00B11216" w:rsidRPr="00A46F3D" w:rsidRDefault="00B11216" w:rsidP="00B1121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33DB190" w14:textId="77777777" w:rsidR="00B11216" w:rsidRDefault="00B11216" w:rsidP="00B11216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3CC400" w14:textId="1E76FE21" w:rsidR="00B11216" w:rsidRDefault="00B11216" w:rsidP="00B11216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bookmarkStart w:id="1" w:name="_Hlk181878829"/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15936" behindDoc="0" locked="0" layoutInCell="1" allowOverlap="1" wp14:anchorId="2329A904" wp14:editId="57E31134">
                <wp:simplePos x="0" y="0"/>
                <wp:positionH relativeFrom="page">
                  <wp:posOffset>457200</wp:posOffset>
                </wp:positionH>
                <wp:positionV relativeFrom="paragraph">
                  <wp:posOffset>19050</wp:posOffset>
                </wp:positionV>
                <wp:extent cx="6629400" cy="5429250"/>
                <wp:effectExtent l="0" t="0" r="19050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542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D957D" w14:textId="2B8A2C2C" w:rsidR="00B11216" w:rsidRDefault="00B11216" w:rsidP="00B11216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เขาเทียนเหมินซาน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D163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 w:rsidR="005D163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 w:rsidR="005D163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00 หยวน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                      </w:r>
                          </w:p>
                          <w:p w14:paraId="7B9CCF1F" w14:textId="77777777" w:rsidR="00B11216" w:rsidRDefault="00B11216" w:rsidP="00B11216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ถ้ำประตูสวรรค์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</w:p>
                          <w:p w14:paraId="49C2DBFC" w14:textId="77777777" w:rsidR="00B11216" w:rsidRPr="00A46F3D" w:rsidRDefault="00B11216" w:rsidP="00B1121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51687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75BCFB3C" wp14:editId="6DFF1399">
                                  <wp:extent cx="6478438" cy="215646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83486" cy="21581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7E38F9" w14:textId="77777777" w:rsidR="00B11216" w:rsidRDefault="00B11216" w:rsidP="00B1121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9A904" id="_x0000_s1036" type="#_x0000_t202" style="position:absolute;left:0;text-align:left;margin-left:36pt;margin-top:1.5pt;width:522pt;height:427.5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">
                <v:textbox>
                  <w:txbxContent>
                    <w:p w14:paraId="5E3D957D" w14:textId="2B8A2C2C" w:rsidR="00B11216" w:rsidRDefault="00B11216" w:rsidP="00B11216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เขาเทียนเหมินซาน</w:t>
                      </w:r>
                      <w:r w:rsidRPr="00055E69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D163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 w:rsidR="005D163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6</w:t>
                      </w:r>
                      <w:r w:rsidR="005D163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00 หยวน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                </w:r>
                    </w:p>
                    <w:p w14:paraId="7B9CCF1F" w14:textId="77777777" w:rsidR="00B11216" w:rsidRDefault="00B11216" w:rsidP="00B11216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ถ้ำประตูสวรรค์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ab/>
                      </w:r>
                    </w:p>
                    <w:p w14:paraId="49C2DBFC" w14:textId="77777777" w:rsidR="00B11216" w:rsidRPr="00A46F3D" w:rsidRDefault="00B11216" w:rsidP="00B1121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151687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75BCFB3C" wp14:editId="6DFF1399">
                            <wp:extent cx="6478438" cy="215646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83486" cy="21581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7E38F9" w14:textId="77777777" w:rsidR="00B11216" w:rsidRDefault="00B11216" w:rsidP="00B11216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bookmarkEnd w:id="1"/>
    <w:p w14:paraId="1913E758" w14:textId="120A4283" w:rsidR="00A74882" w:rsidRDefault="00A74882" w:rsidP="00B112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74882">
        <w:rPr>
          <w:rFonts w:ascii="Browallia New" w:hAnsi="Browallia New" w:cs="Browallia New"/>
          <w:b/>
          <w:bCs/>
          <w:color w:val="00B0F0"/>
          <w:sz w:val="32"/>
          <w:szCs w:val="32"/>
        </w:rPr>
        <w:t>XIAZHOU HOTEL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YICHANG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78427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8E1E945" w14:textId="635AE8C5" w:rsidR="00F779E5" w:rsidRPr="00CF7979" w:rsidRDefault="00F779E5" w:rsidP="00CF797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3D41A16D" w:rsidR="00131CF8" w:rsidRPr="00B93A34" w:rsidRDefault="00131CF8" w:rsidP="00A74882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DAY6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779E5" w:rsidRP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ท่าอากาศยานอี๋ชางซานเซีย</w:t>
      </w:r>
      <w:r w:rsidR="00F779E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779E5"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779E5" w:rsidRP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779E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748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="00F779E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B37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B37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B37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A7488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93A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93A3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1A94FA3" w14:textId="45E87A50" w:rsidR="00A74882" w:rsidRDefault="00A74882" w:rsidP="00A7488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8DF860B" w14:textId="56F7418F" w:rsidR="00A74882" w:rsidRDefault="00A74882" w:rsidP="00A7488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1A0C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อี๋ชางซานเซีย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707C44D" w14:textId="09A2F14D" w:rsidR="00A74882" w:rsidRDefault="00F779E5" w:rsidP="00A74882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74882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7488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74882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74882" w:rsidRPr="00B93A34">
        <w:t xml:space="preserve"> </w:t>
      </w:r>
      <w:r w:rsidR="00A74882" w:rsidRPr="00B93A3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QINGDAO AIRLINES(QW) </w:t>
      </w:r>
      <w:r w:rsidR="00A74882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74882" w:rsidRPr="00B93A34">
        <w:rPr>
          <w:rFonts w:ascii="Browallia New" w:hAnsi="Browallia New" w:cs="Browallia New"/>
          <w:b/>
          <w:bCs/>
          <w:color w:val="00B050"/>
          <w:sz w:val="32"/>
          <w:szCs w:val="32"/>
        </w:rPr>
        <w:t>QW6191</w:t>
      </w:r>
      <w:r w:rsidR="00A7488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74882" w:rsidRPr="00A70B7F">
        <w:rPr>
          <w:rFonts w:ascii="Browallia New" w:eastAsia="Cordia New" w:hAnsi="Browallia New" w:cs="Browallia New"/>
          <w:sz w:val="32"/>
          <w:szCs w:val="32"/>
          <w:cs/>
        </w:rPr>
        <w:t>** มีบริการอาหารบนเครื่องบิน **</w:t>
      </w:r>
    </w:p>
    <w:p w14:paraId="54C8DBD8" w14:textId="3A60B3DE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9058E5C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68003F32" w:rsidR="006D4D5E" w:rsidRDefault="00B93A34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</w:t>
      </w:r>
      <w:r w:rsidR="00F779E5">
        <w:rPr>
          <w:rFonts w:ascii="Browallia New" w:hAnsi="Browallia New" w:cs="Browallia New" w:hint="cs"/>
          <w:sz w:val="32"/>
          <w:szCs w:val="32"/>
          <w:cs/>
        </w:rPr>
        <w:t>15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470216C1" w:rsidR="00A1165C" w:rsidRPr="00395E7D" w:rsidRDefault="00A1165C" w:rsidP="008B5799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5CC4D4A3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3118"/>
        <w:gridCol w:w="2552"/>
      </w:tblGrid>
      <w:tr w:rsidR="008B5799" w:rsidRPr="00961CB6" w14:paraId="7464C2D7" w14:textId="77777777" w:rsidTr="00B34603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28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B34603">
        <w:trPr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C2C3E1B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0287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002879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002879">
            <w:pPr>
              <w:spacing w:after="0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3796F" w:rsidRPr="00961CB6" w14:paraId="53D82B53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880A51C" w14:textId="052F265D" w:rsidR="0083796F" w:rsidRPr="00186F4F" w:rsidRDefault="00BC743F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2567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4AE02B" w14:textId="7CC3AFD5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5867F8D" w14:textId="2D8A0CA9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83796F" w:rsidRPr="00961CB6" w14:paraId="406BA809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7C9A1FC" w14:textId="2530A6E8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D583C2F" w14:textId="2500877E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D097F77" w14:textId="7CBC16AA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83796F" w:rsidRPr="00961CB6" w14:paraId="0CACF4CE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5FBA8F6" w14:textId="6775BB89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ธ.ค.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ม.ค.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28DDA69" w14:textId="7B1C8FAF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0096FC" w14:textId="2B0C1393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83796F" w:rsidRPr="00961CB6" w14:paraId="204F0DDE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31B239" w14:textId="194221C2" w:rsidR="0083796F" w:rsidRPr="00186F4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8EFEBD" w14:textId="3C83F5F6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CF5DD2" w14:textId="7CB50630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83796F" w:rsidRPr="00961CB6" w14:paraId="680A9CDB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881210" w14:textId="4FE69B7C" w:rsidR="0083796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29CD2D" w14:textId="3F691928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8B0F742" w14:textId="1BFA197D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83796F" w:rsidRPr="00961CB6" w14:paraId="5106FC12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05D74EC" w14:textId="63CED8B1" w:rsidR="0083796F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5B210F" w14:textId="552FCB1A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F0FED14" w14:textId="3D1312B5" w:rsidR="0083796F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B34603" w:rsidRPr="00961CB6" w14:paraId="691A5FED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3573623" w14:textId="447C8B72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มกราคม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3C4B6DB" w14:textId="536717E2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CA7B6BE" w14:textId="698E21E8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B34603" w:rsidRPr="00961CB6" w14:paraId="4FF875E8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5BA17A3" w14:textId="277348AF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กุมภาพันธ์ 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29B696" w14:textId="34F2A828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4E6152" w14:textId="2732B7B7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B34603" w:rsidRPr="00961CB6" w14:paraId="5247DF39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544BD8" w14:textId="01431C00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EE6EFE" w14:textId="2631601A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24DD3A" w14:textId="40A0105E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B34603" w:rsidRPr="00961CB6" w14:paraId="7958FFCF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976FCE" w14:textId="5E0FC181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A9291E" w14:textId="67680F6A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49B6AB2" w14:textId="5CDB09C8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B34603" w:rsidRPr="00961CB6" w14:paraId="7E572711" w14:textId="77777777" w:rsidTr="00AB3736">
        <w:trPr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37EF5B" w14:textId="06B7AA96" w:rsidR="00B34603" w:rsidRDefault="00B34603" w:rsidP="0083796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กุมภาพันธ์ 2568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FE67883" w14:textId="4921BA85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7A9F634" w14:textId="215883B1" w:rsidR="00B34603" w:rsidRPr="00186F4F" w:rsidRDefault="00AB3736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83796F" w:rsidRPr="00961CB6" w14:paraId="4A7C906B" w14:textId="77777777" w:rsidTr="00B34603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715C44A8" w:rsidR="0083796F" w:rsidRDefault="0083796F" w:rsidP="00837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8,000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B345C1A" w14:textId="6EE30A28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B373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AB373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4316FF0" w14:textId="77777777" w:rsidR="00395E7D" w:rsidRDefault="00395E7D" w:rsidP="00395E7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7B955625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lastRenderedPageBreak/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6DBE3E49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AB3736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77777777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45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A3525" w14:textId="77777777" w:rsidR="00442A1D" w:rsidRDefault="00442A1D" w:rsidP="00E41899">
      <w:pPr>
        <w:spacing w:after="0" w:line="240" w:lineRule="auto"/>
      </w:pPr>
      <w:r>
        <w:separator/>
      </w:r>
    </w:p>
  </w:endnote>
  <w:endnote w:type="continuationSeparator" w:id="0">
    <w:p w14:paraId="1B5639CC" w14:textId="77777777" w:rsidR="00442A1D" w:rsidRDefault="00442A1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5D65B3EC" w:rsidR="007E52D0" w:rsidRDefault="00265AB0" w:rsidP="00EC40B5">
    <w:pPr>
      <w:pStyle w:val="Footer"/>
      <w:jc w:val="right"/>
    </w:pPr>
    <w:r>
      <w:t xml:space="preserve">UPDATE </w:t>
    </w:r>
    <w:r w:rsidR="002A4941">
      <w:rPr>
        <w:rFonts w:hint="cs"/>
        <w:cs/>
      </w:rPr>
      <w:t>3</w:t>
    </w:r>
    <w:r w:rsidR="00EC40B5">
      <w:rPr>
        <w:rFonts w:hint="cs"/>
        <w:cs/>
      </w:rPr>
      <w:t>1</w:t>
    </w:r>
    <w:r w:rsidR="009A507A">
      <w:rPr>
        <w:rFonts w:hint="cs"/>
        <w:cs/>
      </w:rPr>
      <w:t xml:space="preserve"> </w:t>
    </w:r>
    <w:r w:rsidR="009A507A">
      <w:t>JUL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B49A6" w14:textId="77777777" w:rsidR="00442A1D" w:rsidRDefault="00442A1D" w:rsidP="00E41899">
      <w:pPr>
        <w:spacing w:after="0" w:line="240" w:lineRule="auto"/>
      </w:pPr>
      <w:r>
        <w:separator/>
      </w:r>
    </w:p>
  </w:footnote>
  <w:footnote w:type="continuationSeparator" w:id="0">
    <w:p w14:paraId="44AE5B03" w14:textId="77777777" w:rsidR="00442A1D" w:rsidRDefault="00442A1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867259">
    <w:abstractNumId w:val="1"/>
  </w:num>
  <w:num w:numId="2" w16cid:durableId="347218253">
    <w:abstractNumId w:val="13"/>
  </w:num>
  <w:num w:numId="3" w16cid:durableId="1083070631">
    <w:abstractNumId w:val="4"/>
  </w:num>
  <w:num w:numId="4" w16cid:durableId="1469468423">
    <w:abstractNumId w:val="7"/>
  </w:num>
  <w:num w:numId="5" w16cid:durableId="1242520599">
    <w:abstractNumId w:val="17"/>
  </w:num>
  <w:num w:numId="6" w16cid:durableId="491334329">
    <w:abstractNumId w:val="5"/>
  </w:num>
  <w:num w:numId="7" w16cid:durableId="258296930">
    <w:abstractNumId w:val="15"/>
  </w:num>
  <w:num w:numId="8" w16cid:durableId="537276217">
    <w:abstractNumId w:val="9"/>
  </w:num>
  <w:num w:numId="9" w16cid:durableId="1085614074">
    <w:abstractNumId w:val="11"/>
  </w:num>
  <w:num w:numId="10" w16cid:durableId="1638143538">
    <w:abstractNumId w:val="6"/>
  </w:num>
  <w:num w:numId="11" w16cid:durableId="1009481352">
    <w:abstractNumId w:val="13"/>
  </w:num>
  <w:num w:numId="12" w16cid:durableId="1149326056">
    <w:abstractNumId w:val="7"/>
  </w:num>
  <w:num w:numId="13" w16cid:durableId="173543802">
    <w:abstractNumId w:val="5"/>
  </w:num>
  <w:num w:numId="14" w16cid:durableId="770781905">
    <w:abstractNumId w:val="6"/>
  </w:num>
  <w:num w:numId="15" w16cid:durableId="615452430">
    <w:abstractNumId w:val="10"/>
  </w:num>
  <w:num w:numId="16" w16cid:durableId="465926526">
    <w:abstractNumId w:val="8"/>
  </w:num>
  <w:num w:numId="17" w16cid:durableId="803154116">
    <w:abstractNumId w:val="19"/>
  </w:num>
  <w:num w:numId="18" w16cid:durableId="2029065349">
    <w:abstractNumId w:val="20"/>
  </w:num>
  <w:num w:numId="19" w16cid:durableId="82605303">
    <w:abstractNumId w:val="14"/>
  </w:num>
  <w:num w:numId="20" w16cid:durableId="461077677">
    <w:abstractNumId w:val="12"/>
  </w:num>
  <w:num w:numId="21" w16cid:durableId="1307473447">
    <w:abstractNumId w:val="3"/>
  </w:num>
  <w:num w:numId="22" w16cid:durableId="1813867158">
    <w:abstractNumId w:val="18"/>
  </w:num>
  <w:num w:numId="23" w16cid:durableId="246309375">
    <w:abstractNumId w:val="2"/>
  </w:num>
  <w:num w:numId="24" w16cid:durableId="862984532">
    <w:abstractNumId w:val="16"/>
  </w:num>
  <w:num w:numId="25" w16cid:durableId="87963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56B"/>
    <w:rsid w:val="00002879"/>
    <w:rsid w:val="000055BD"/>
    <w:rsid w:val="000101A5"/>
    <w:rsid w:val="00021EA2"/>
    <w:rsid w:val="00023DC4"/>
    <w:rsid w:val="00035258"/>
    <w:rsid w:val="00036B18"/>
    <w:rsid w:val="00037A7D"/>
    <w:rsid w:val="00037DF6"/>
    <w:rsid w:val="0006367F"/>
    <w:rsid w:val="0007195D"/>
    <w:rsid w:val="00075B21"/>
    <w:rsid w:val="00081DAC"/>
    <w:rsid w:val="00083803"/>
    <w:rsid w:val="0008415E"/>
    <w:rsid w:val="000941C8"/>
    <w:rsid w:val="000A3A6D"/>
    <w:rsid w:val="000A521E"/>
    <w:rsid w:val="000A577D"/>
    <w:rsid w:val="000E1BDF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37DE7"/>
    <w:rsid w:val="001553C9"/>
    <w:rsid w:val="00157852"/>
    <w:rsid w:val="00163A7C"/>
    <w:rsid w:val="00181393"/>
    <w:rsid w:val="00183ED5"/>
    <w:rsid w:val="00186F4F"/>
    <w:rsid w:val="001927F0"/>
    <w:rsid w:val="00192D74"/>
    <w:rsid w:val="00195528"/>
    <w:rsid w:val="0019642D"/>
    <w:rsid w:val="001A0C05"/>
    <w:rsid w:val="001A1123"/>
    <w:rsid w:val="001C3850"/>
    <w:rsid w:val="001C3BF7"/>
    <w:rsid w:val="001C766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87B"/>
    <w:rsid w:val="00252A05"/>
    <w:rsid w:val="002608A5"/>
    <w:rsid w:val="00265AB0"/>
    <w:rsid w:val="00266A01"/>
    <w:rsid w:val="00273EDF"/>
    <w:rsid w:val="00277882"/>
    <w:rsid w:val="00285AAC"/>
    <w:rsid w:val="00293E54"/>
    <w:rsid w:val="002A21C7"/>
    <w:rsid w:val="002A4941"/>
    <w:rsid w:val="002A5058"/>
    <w:rsid w:val="002B5C3D"/>
    <w:rsid w:val="002E5244"/>
    <w:rsid w:val="002E608A"/>
    <w:rsid w:val="002E6235"/>
    <w:rsid w:val="002E6ECD"/>
    <w:rsid w:val="002E7FB6"/>
    <w:rsid w:val="002F74AA"/>
    <w:rsid w:val="00305970"/>
    <w:rsid w:val="0032765A"/>
    <w:rsid w:val="00345A46"/>
    <w:rsid w:val="0035045C"/>
    <w:rsid w:val="00362CE6"/>
    <w:rsid w:val="00364750"/>
    <w:rsid w:val="0036648E"/>
    <w:rsid w:val="0037120E"/>
    <w:rsid w:val="00395E7D"/>
    <w:rsid w:val="00395FED"/>
    <w:rsid w:val="00396BC5"/>
    <w:rsid w:val="00397311"/>
    <w:rsid w:val="003A4D6A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21FC"/>
    <w:rsid w:val="003E48ED"/>
    <w:rsid w:val="003E67CE"/>
    <w:rsid w:val="003F337C"/>
    <w:rsid w:val="003F7B60"/>
    <w:rsid w:val="00402653"/>
    <w:rsid w:val="00404E9C"/>
    <w:rsid w:val="00410122"/>
    <w:rsid w:val="0041246E"/>
    <w:rsid w:val="004320B4"/>
    <w:rsid w:val="00442A1D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A26E9"/>
    <w:rsid w:val="004A6A87"/>
    <w:rsid w:val="004B00BB"/>
    <w:rsid w:val="004B776C"/>
    <w:rsid w:val="004E6DD0"/>
    <w:rsid w:val="004F0764"/>
    <w:rsid w:val="004F53DA"/>
    <w:rsid w:val="004F565C"/>
    <w:rsid w:val="004F73FA"/>
    <w:rsid w:val="005042A6"/>
    <w:rsid w:val="005066C5"/>
    <w:rsid w:val="00507263"/>
    <w:rsid w:val="00513402"/>
    <w:rsid w:val="0051430B"/>
    <w:rsid w:val="00526D4C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4AE3"/>
    <w:rsid w:val="005A774E"/>
    <w:rsid w:val="005B06B0"/>
    <w:rsid w:val="005B1EEE"/>
    <w:rsid w:val="005B3BDE"/>
    <w:rsid w:val="005C065A"/>
    <w:rsid w:val="005D1637"/>
    <w:rsid w:val="005D3421"/>
    <w:rsid w:val="005E47BE"/>
    <w:rsid w:val="005F58BF"/>
    <w:rsid w:val="00600C3A"/>
    <w:rsid w:val="00612F6B"/>
    <w:rsid w:val="006335D6"/>
    <w:rsid w:val="00637091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C3F94"/>
    <w:rsid w:val="006C5E6B"/>
    <w:rsid w:val="006C5FB2"/>
    <w:rsid w:val="006D4D5E"/>
    <w:rsid w:val="006D59AA"/>
    <w:rsid w:val="006D7147"/>
    <w:rsid w:val="006F44AC"/>
    <w:rsid w:val="006F642D"/>
    <w:rsid w:val="00711AC9"/>
    <w:rsid w:val="00715762"/>
    <w:rsid w:val="00726BA1"/>
    <w:rsid w:val="00726E23"/>
    <w:rsid w:val="00736D19"/>
    <w:rsid w:val="00743736"/>
    <w:rsid w:val="007446EE"/>
    <w:rsid w:val="007768D2"/>
    <w:rsid w:val="00780EBA"/>
    <w:rsid w:val="00784279"/>
    <w:rsid w:val="00787F5D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8C4"/>
    <w:rsid w:val="008716A1"/>
    <w:rsid w:val="00877B7B"/>
    <w:rsid w:val="008873CD"/>
    <w:rsid w:val="0089634D"/>
    <w:rsid w:val="008A10E6"/>
    <w:rsid w:val="008A74DA"/>
    <w:rsid w:val="008B00DD"/>
    <w:rsid w:val="008B5670"/>
    <w:rsid w:val="008B5799"/>
    <w:rsid w:val="008E2484"/>
    <w:rsid w:val="008E410C"/>
    <w:rsid w:val="008E6610"/>
    <w:rsid w:val="008F16A0"/>
    <w:rsid w:val="00916CBD"/>
    <w:rsid w:val="00927047"/>
    <w:rsid w:val="00934F53"/>
    <w:rsid w:val="00937471"/>
    <w:rsid w:val="009436FC"/>
    <w:rsid w:val="009510B6"/>
    <w:rsid w:val="00954071"/>
    <w:rsid w:val="00956063"/>
    <w:rsid w:val="009577B2"/>
    <w:rsid w:val="009626C7"/>
    <w:rsid w:val="00967362"/>
    <w:rsid w:val="00971DAB"/>
    <w:rsid w:val="00986D63"/>
    <w:rsid w:val="0099274A"/>
    <w:rsid w:val="009A507A"/>
    <w:rsid w:val="009B229E"/>
    <w:rsid w:val="009B62C5"/>
    <w:rsid w:val="009C2B75"/>
    <w:rsid w:val="009C2D23"/>
    <w:rsid w:val="009C3BFB"/>
    <w:rsid w:val="009D4D2F"/>
    <w:rsid w:val="009E2938"/>
    <w:rsid w:val="009F6153"/>
    <w:rsid w:val="009F7855"/>
    <w:rsid w:val="00A07249"/>
    <w:rsid w:val="00A07EC9"/>
    <w:rsid w:val="00A1165C"/>
    <w:rsid w:val="00A226EB"/>
    <w:rsid w:val="00A30C2D"/>
    <w:rsid w:val="00A35446"/>
    <w:rsid w:val="00A37362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4882"/>
    <w:rsid w:val="00A8602A"/>
    <w:rsid w:val="00A86823"/>
    <w:rsid w:val="00A9745F"/>
    <w:rsid w:val="00AA00E9"/>
    <w:rsid w:val="00AA0B45"/>
    <w:rsid w:val="00AA304E"/>
    <w:rsid w:val="00AB3736"/>
    <w:rsid w:val="00AB3CB2"/>
    <w:rsid w:val="00AB4C20"/>
    <w:rsid w:val="00AB5C56"/>
    <w:rsid w:val="00AC6786"/>
    <w:rsid w:val="00AC7C7A"/>
    <w:rsid w:val="00AE3638"/>
    <w:rsid w:val="00AF0454"/>
    <w:rsid w:val="00B0416D"/>
    <w:rsid w:val="00B06743"/>
    <w:rsid w:val="00B07BCB"/>
    <w:rsid w:val="00B11216"/>
    <w:rsid w:val="00B13520"/>
    <w:rsid w:val="00B15AA3"/>
    <w:rsid w:val="00B21437"/>
    <w:rsid w:val="00B307B7"/>
    <w:rsid w:val="00B34603"/>
    <w:rsid w:val="00B348B9"/>
    <w:rsid w:val="00B63EA8"/>
    <w:rsid w:val="00B65775"/>
    <w:rsid w:val="00B74784"/>
    <w:rsid w:val="00B75EC9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E3EF3"/>
    <w:rsid w:val="00BE4864"/>
    <w:rsid w:val="00C12C48"/>
    <w:rsid w:val="00C1505C"/>
    <w:rsid w:val="00C357AD"/>
    <w:rsid w:val="00C35C63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A"/>
    <w:rsid w:val="00C953FB"/>
    <w:rsid w:val="00CA5A3F"/>
    <w:rsid w:val="00CA5AA6"/>
    <w:rsid w:val="00CB19D8"/>
    <w:rsid w:val="00CB5134"/>
    <w:rsid w:val="00CC3D0D"/>
    <w:rsid w:val="00CC6C68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5E72"/>
    <w:rsid w:val="00D65E84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F227F"/>
    <w:rsid w:val="00DF5664"/>
    <w:rsid w:val="00E0221B"/>
    <w:rsid w:val="00E03F51"/>
    <w:rsid w:val="00E17DD2"/>
    <w:rsid w:val="00E2527D"/>
    <w:rsid w:val="00E30A11"/>
    <w:rsid w:val="00E30EE4"/>
    <w:rsid w:val="00E34CBA"/>
    <w:rsid w:val="00E41899"/>
    <w:rsid w:val="00E5398C"/>
    <w:rsid w:val="00E55EA6"/>
    <w:rsid w:val="00E74455"/>
    <w:rsid w:val="00E751CF"/>
    <w:rsid w:val="00EB655D"/>
    <w:rsid w:val="00EC3652"/>
    <w:rsid w:val="00EC40B5"/>
    <w:rsid w:val="00ED3CC4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4454"/>
    <w:rsid w:val="00F21CD0"/>
    <w:rsid w:val="00F25F01"/>
    <w:rsid w:val="00F30D0B"/>
    <w:rsid w:val="00F36CD4"/>
    <w:rsid w:val="00F44500"/>
    <w:rsid w:val="00F52641"/>
    <w:rsid w:val="00F54452"/>
    <w:rsid w:val="00F63FBB"/>
    <w:rsid w:val="00F66B14"/>
    <w:rsid w:val="00F70B3E"/>
    <w:rsid w:val="00F7193C"/>
    <w:rsid w:val="00F75B31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882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A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next w:val="TableGrid"/>
    <w:uiPriority w:val="39"/>
    <w:rsid w:val="00780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5A4AE3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jp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14</Pages>
  <Words>3377</Words>
  <Characters>19255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90</cp:revision>
  <cp:lastPrinted>2024-07-30T10:49:00Z</cp:lastPrinted>
  <dcterms:created xsi:type="dcterms:W3CDTF">2023-01-16T10:50:00Z</dcterms:created>
  <dcterms:modified xsi:type="dcterms:W3CDTF">2024-11-07T07:25:00Z</dcterms:modified>
</cp:coreProperties>
</file>