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2F5499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767B126" w:rsidR="002F29F4" w:rsidRDefault="00FE589F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44960" behindDoc="0" locked="0" layoutInCell="1" allowOverlap="1" wp14:anchorId="5003BA5F" wp14:editId="461ADE9A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732701720" name="Picture 1" descr="A poster with a panda bear and a snowy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01720" name="Picture 1" descr="A poster with a panda bear and a snowy mount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6BFA46CA" w:rsidR="002F29F4" w:rsidRDefault="00376B33" w:rsidP="002F29F4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924480" behindDoc="0" locked="0" layoutInCell="1" allowOverlap="1" wp14:anchorId="2F96065C" wp14:editId="51CE6B01">
            <wp:simplePos x="0" y="0"/>
            <wp:positionH relativeFrom="column">
              <wp:posOffset>-219075</wp:posOffset>
            </wp:positionH>
            <wp:positionV relativeFrom="page">
              <wp:posOffset>371475</wp:posOffset>
            </wp:positionV>
            <wp:extent cx="1400175" cy="140017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1E68678D">
                <wp:simplePos x="0" y="0"/>
                <wp:positionH relativeFrom="page">
                  <wp:posOffset>5048885</wp:posOffset>
                </wp:positionH>
                <wp:positionV relativeFrom="paragraph">
                  <wp:posOffset>78740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6.2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ChDO6c4QAAAAsBAAAPAAAA&#10;ZHJzL2Rvd25yZXYueG1sTI/BTsJAEIbvJr7DZky8yXYRKtRuCSHqiZgIJobb0A5tQ3e26S5teXuX&#10;k95m8n/555t0NZpG9NS52rIGNYlAEOe2qLnU8L1/f1qAcB65wMYyabiSg1V2f5diUtiBv6jf+VKE&#10;EnYJaqi8bxMpXV6RQTexLXHITrYz6MPalbLocAjlppHTKIqlwZrDhQpb2lSUn3cXo+FjwGH9rN76&#10;7fm0uR7288+frSKtHx/G9SsIT6P/g+GmH9QhC05He+HCiUbDy3KuAhqC6QzEDVAzFYM4himOlyCz&#10;VP7/IfsF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oQzunOEAAAAL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2428ADE" wp14:editId="3EC89D3E">
                <wp:simplePos x="0" y="0"/>
                <wp:positionH relativeFrom="margin">
                  <wp:posOffset>1457960</wp:posOffset>
                </wp:positionH>
                <wp:positionV relativeFrom="paragraph">
                  <wp:posOffset>44345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0F7D98D" w:rsidR="002F29F4" w:rsidRPr="00B838C1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SL932 (DMK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15.35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19.30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14.8pt;margin-top:3.5pt;width:238.0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BNsVUa3gAAAAgBAAAP&#10;AAAAZHJzL2Rvd25yZXYueG1sTI/BTsMwEETvSPyDtUjcqN1UadoQp0JIgCpOFESvm9gkgXgdYrdN&#10;/57lBLcdzWj2TbGZXC+OdgydJw3zmQJhqfamo0bD2+vDzQpEiEgGe09Ww9kG2JSXFwXmxp/oxR53&#10;sRFcQiFHDW2MQy5lqFvrMMz8YIm9Dz86jCzHRpoRT1zuepkotZQOO+IPLQ72vrX11+7gNDxt3yeU&#10;2+f5d1c9fp6bfYqLVar19dV0dwsi2in+heEXn9GhZKbKH8gE0WtIkvWSoxoynsR+ptIMRMXHQoEs&#10;C/l/QPkDAAD//wMAUEsBAi0AFAAGAAgAAAAhALaDOJL+AAAA4QEAABMAAAAAAAAAAAAAAAAAAAAA&#10;AFtDb250ZW50X1R5cGVzXS54bWxQSwECLQAUAAYACAAAACEAOP0h/9YAAACUAQAACwAAAAAAAAAA&#10;AAAAAAAvAQAAX3JlbHMvLnJlbHNQSwECLQAUAAYACAAAACEAGVoNRHECAADqBAAADgAAAAAAAAAA&#10;AAAAAAAuAgAAZHJzL2Uyb0RvYy54bWxQSwECLQAUAAYACAAAACEATbFVGt4AAAAI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0C89C053" w14:textId="20F7D98D" w:rsidR="002F29F4" w:rsidRPr="00B838C1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SL932 (DMK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15.35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19.30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5EE82E" w14:textId="20BA1946" w:rsidR="002F29F4" w:rsidRDefault="00376B33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177AD065">
            <wp:simplePos x="0" y="0"/>
            <wp:positionH relativeFrom="column">
              <wp:posOffset>4729480</wp:posOffset>
            </wp:positionH>
            <wp:positionV relativeFrom="paragraph">
              <wp:posOffset>62125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FE0B80" w14:textId="05CC2680" w:rsidR="002F29F4" w:rsidRDefault="00376B33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C0AF465" wp14:editId="2F7AE08E">
                <wp:simplePos x="0" y="0"/>
                <wp:positionH relativeFrom="margin">
                  <wp:posOffset>1454785</wp:posOffset>
                </wp:positionH>
                <wp:positionV relativeFrom="paragraph">
                  <wp:posOffset>137160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520DAF9F" w:rsidR="002F29F4" w:rsidRPr="006822D3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SL933 (TFU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20.30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22.35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14.55pt;margin-top:10.8pt;width:237.9pt;height:33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BTuCsjgAAAACQEAAA8A&#10;AABkcnMvZG93bnJldi54bWxMj8FOwzAMhu9IvENkJG4sbWFdV5pOCAnQtBNjGle3MW2hSUqTbd3b&#10;Y05ws+VPv7+/WE2mF0cafeesgngWgSBbO93ZRsHu7ekmA+EDWo29s6TgTB5W5eVFgbl2J/tKx21o&#10;BIdYn6OCNoQhl9LXLRn0MzeQ5duHGw0GXsdG6hFPHG56mURRKg12lj+0ONBjS/XX9mAUvKz3E8r1&#10;Jv7uqufPc/M+x9tsrtT11fRwDyLQFP5g+NVndSjZqXIHq73oFSTJMmaUhzgFwcAiuluCqBRkixRk&#10;Wcj/Dcof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BTuCsjgAAAACQ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78973236" w14:textId="520DAF9F" w:rsidR="002F29F4" w:rsidRPr="006822D3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SL933 (TFU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20.30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22.35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0BD85B" w14:textId="1ACB56C3" w:rsidR="002F29F4" w:rsidRDefault="002F29F4" w:rsidP="002F29F4"/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288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930"/>
        <w:gridCol w:w="2127"/>
      </w:tblGrid>
      <w:tr w:rsidR="00376B33" w14:paraId="51F6DEFB" w14:textId="77777777" w:rsidTr="00376B33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376B3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376B3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376B3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376B3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376B33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376B3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376B3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376B3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376B3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376B3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376B3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376B33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F5B9C98" w14:textId="77777777" w:rsidR="00376B33" w:rsidRDefault="00376B33" w:rsidP="00376B3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936257" w14:textId="77777777" w:rsidR="00376B33" w:rsidRDefault="00376B33" w:rsidP="00376B33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9306565" w14:textId="77777777" w:rsidR="00376B33" w:rsidRDefault="00376B33" w:rsidP="00376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0AE9999" w14:textId="77777777" w:rsidR="00376B33" w:rsidRDefault="00376B33" w:rsidP="00376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5476E7A" w14:textId="77777777" w:rsidR="00376B33" w:rsidRDefault="00376B33" w:rsidP="00376B33">
            <w:pPr>
              <w:jc w:val="center"/>
            </w:pPr>
            <w:r>
              <w:t>SET BOX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0662DBD" w14:textId="77777777" w:rsidR="00376B33" w:rsidRPr="00A93B3B" w:rsidRDefault="00376B33" w:rsidP="00376B3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EXPRESS CHENGDU TIANFU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376B33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38A4CA73" w14:textId="77777777" w:rsidR="00376B33" w:rsidRDefault="00376B33" w:rsidP="00376B3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24F760D7" w14:textId="77777777" w:rsidR="00376B33" w:rsidRDefault="00376B33" w:rsidP="00376B33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เดินทางไปเมืองตูเจียงเยี่ยน – ร้านหนังสือจงซูเก๋อ – เข้าโรงแรมเขตอุทยานสี่ดรุณี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414AE163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AB74852" wp14:editId="445E549F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70B55F2A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1E121A3" wp14:editId="64D46E29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7910C40B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4931627" wp14:editId="59C5A84A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133DC885" w14:textId="77777777" w:rsidR="00376B33" w:rsidRPr="00A93B3B" w:rsidRDefault="00376B33" w:rsidP="00376B3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XINSI GUNIANG VILLA JINLINLOU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1632DB23" w14:textId="77777777" w:rsidTr="00376B33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A2C797" w14:textId="77777777" w:rsidR="00376B33" w:rsidRDefault="00376B33" w:rsidP="00376B3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8CFD0A3" w14:textId="77777777" w:rsidR="00376B33" w:rsidRDefault="00376B33" w:rsidP="00376B3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783BC74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ED5FBB9" wp14:editId="42269DB5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3E193AC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E7CF6C1" wp14:editId="7B132752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FEAE5AF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8D8737F" wp14:editId="12D3889C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17A26E5" w14:textId="77777777" w:rsidR="00376B33" w:rsidRPr="00A93B3B" w:rsidRDefault="00376B33" w:rsidP="00376B3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38D5DEF3" w14:textId="77777777" w:rsidTr="00376B3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380D8D2E" w14:textId="77777777" w:rsidR="00376B33" w:rsidRDefault="00376B33" w:rsidP="00376B3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7AEDF1C7" w14:textId="77777777" w:rsidR="00376B33" w:rsidRDefault="00376B33" w:rsidP="00376B3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156157DB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2C885C" wp14:editId="3F781A66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52742A13" w14:textId="77777777" w:rsidR="00376B33" w:rsidRDefault="00376B33" w:rsidP="00376B33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9980E2" wp14:editId="04F26966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4D7EF99C" w14:textId="77777777" w:rsidR="00376B33" w:rsidRDefault="00376B33" w:rsidP="00376B33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2C214F1" wp14:editId="4AAA45CE">
                  <wp:extent cx="333375" cy="333375"/>
                  <wp:effectExtent l="0" t="0" r="9525" b="0"/>
                  <wp:docPr id="841161910" name="Picture 8411619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1B3AC64B" w14:textId="77777777" w:rsidR="00376B33" w:rsidRPr="00A93B3B" w:rsidRDefault="00376B33" w:rsidP="00376B33">
            <w:pPr>
              <w:jc w:val="center"/>
              <w:rPr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6531E08D" w14:textId="77777777" w:rsidTr="00376B3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FD6D07D" w14:textId="77777777" w:rsidR="00376B33" w:rsidRDefault="00376B33" w:rsidP="00376B3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093ECC" w14:textId="59221515" w:rsidR="00376B33" w:rsidRDefault="00376B33" w:rsidP="00376B3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เดินทางกลับเมืองเฉิงตู – ซอยกว้างแคบ – ชมแสงสียามค่ำคืนที่ลานห้างสรรพสินค้า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0BB0DD2" w14:textId="77777777" w:rsidR="00376B33" w:rsidRDefault="00376B33" w:rsidP="00376B33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144CB07" wp14:editId="472D8131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0E18EA" w14:textId="77777777" w:rsidR="00376B33" w:rsidRDefault="00376B33" w:rsidP="00376B33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7C210BD" wp14:editId="2B090318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EDEAADD" w14:textId="77777777" w:rsidR="00376B33" w:rsidRDefault="00376B33" w:rsidP="00376B33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3C880CB" wp14:editId="0E01B3C1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F4DC2AA" w14:textId="4C0612EC" w:rsidR="00376B33" w:rsidRPr="00A93B3B" w:rsidRDefault="00376B33" w:rsidP="00376B3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CHENGDU SHUANGLIU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04C277B5" w14:textId="77777777" w:rsidTr="00376B3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45807789" w14:textId="77777777" w:rsidR="00376B33" w:rsidRDefault="00376B33" w:rsidP="00376B3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6C769557" w14:textId="7BC63558" w:rsidR="00376B33" w:rsidRDefault="00376B33" w:rsidP="00376B3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วัดเหวินซู – ถนนคนเดินไท่กู๋หลี่ – ถนนคนเดินชุนซีลู่ – แพนด้ายักษ์ปีนตึก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1C4C0AE4" w14:textId="77777777" w:rsidR="00376B33" w:rsidRDefault="00376B33" w:rsidP="00376B33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59BBF1" wp14:editId="778BFBAB">
                  <wp:extent cx="333375" cy="333375"/>
                  <wp:effectExtent l="0" t="0" r="9525" b="0"/>
                  <wp:docPr id="1844168280" name="Picture 184416828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2C4A900A" w14:textId="77777777" w:rsidR="00376B33" w:rsidRDefault="00376B33" w:rsidP="00376B33">
            <w:pPr>
              <w:jc w:val="center"/>
              <w:rPr>
                <w:noProof/>
              </w:rPr>
            </w:pPr>
            <w:r w:rsidRPr="00376B33">
              <w:rPr>
                <w:rFonts w:cs="Cordia New"/>
                <w:noProof/>
                <w:cs/>
              </w:rPr>
              <w:t>มื้อพิเศษ!!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4384A6D9" w14:textId="2079F38A" w:rsidR="00376B33" w:rsidRDefault="00376B33" w:rsidP="00376B3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80B307" wp14:editId="4160C85E">
                  <wp:extent cx="285750" cy="285750"/>
                  <wp:effectExtent l="0" t="0" r="0" b="0"/>
                  <wp:docPr id="776667811" name="Graphic 77666781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vAlign w:val="center"/>
          </w:tcPr>
          <w:p w14:paraId="5301BD28" w14:textId="77777777" w:rsidR="00376B33" w:rsidRDefault="00376B33" w:rsidP="00376B33">
            <w:pPr>
              <w:jc w:val="center"/>
            </w:pPr>
          </w:p>
        </w:tc>
      </w:tr>
      <w:tr w:rsidR="00376B33" w14:paraId="7B74E791" w14:textId="77777777" w:rsidTr="00376B33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376B3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020E5E60" w14:textId="77777777" w:rsidR="002F29F4" w:rsidRDefault="002F29F4" w:rsidP="002F29F4">
      <w:pPr>
        <w:spacing w:after="0" w:line="240" w:lineRule="auto"/>
      </w:pPr>
    </w:p>
    <w:p w14:paraId="7BA0AA32" w14:textId="0F38C910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lastRenderedPageBreak/>
        <w:t>DAY1</w:t>
      </w:r>
      <w:r w:rsidR="00E41899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E41899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13107D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กรุงเทพฯ(ดอนเมือง)</w:t>
      </w:r>
      <w:r w:rsidR="0062354D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="0062354D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62354D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="0062354D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ท่าอากาศยานเฉิงตูเทียนฟู่ </w:t>
      </w:r>
      <w:r w:rsidR="00A9568C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B30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="0062354D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เข้าโรงแรม</w:t>
      </w:r>
      <w:r w:rsidR="00703631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703631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703631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62354D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   </w:t>
      </w:r>
      <w:r w:rsidR="00B30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="00E41899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(–</w:t>
      </w:r>
      <w:r w:rsidR="00E41899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7649FF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E41899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B30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="00E41899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</w:p>
    <w:p w14:paraId="48A7E5F3" w14:textId="1407379E" w:rsidR="0062354D" w:rsidRPr="00551724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1104EB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06455247" w:rsidR="0062354D" w:rsidRPr="00037DF6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12EE50C8" w:rsidR="0062354D" w:rsidRDefault="00A9568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1CCB3786" w14:textId="517599B4" w:rsidR="00B3019C" w:rsidRDefault="00B3019C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14:paraId="723AC62E" w14:textId="3629AFE9" w:rsidR="0062354D" w:rsidRPr="000D41D7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3019C"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CHENGDU TIANFU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B5BB528" w:rsidR="00B3019C" w:rsidRPr="0062354D" w:rsidRDefault="00B3019C" w:rsidP="00B3019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B30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เดินทางไปเมืองตูเจียงเยี่ยน – ร้านหนังสือจงซูเก๋อ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เข้าโรงแรมเขตอุทยานสี่ดรุณี  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(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82CCC9" w14:textId="5DA8C504" w:rsidR="002B2A83" w:rsidRDefault="002B2A83" w:rsidP="002B2A8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>ตูเจียงเยี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 xml:space="preserve">ยน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เดินทางด้วยรถโค้ช 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1 – 1.30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01F7152A" w14:textId="77777777" w:rsidR="002B2A83" w:rsidRDefault="002B2A83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6078012C" wp14:editId="76D1DBB5">
                <wp:simplePos x="0" y="0"/>
                <wp:positionH relativeFrom="column">
                  <wp:posOffset>-440690</wp:posOffset>
                </wp:positionH>
                <wp:positionV relativeFrom="paragraph">
                  <wp:posOffset>555625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3F8DA5" id="Group 8" o:spid="_x0000_s1026" style="position:absolute;margin-left:-34.7pt;margin-top:43.75pt;width:593.65pt;height:212.05pt;z-index:251929600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6MBnC+IAAAALAQAADwAAAGRycy9kb3ducmV2LnhtbEyPwW7CMBBE75X6&#10;D9ZW6g0ct02AEAch1PaEkAqVKm5LvCQRsR3FJgl/X3Nqj6t5mnmbrUbdsJ46V1sjQUwjYGQKq2pT&#10;Svg+fEzmwJxHo7CxhiTcyMEqf3zIMFV2MF/U733JQolxKUqovG9Tzl1RkUY3tS2ZkJ1tp9GHsyu5&#10;6nAI5brhL1GUcI21CQsVtrSpqLjsr1rC54DD+lW899vLeXM7HuLdz1aQlM9P43oJzNPo/2C46wd1&#10;yIPTyV6NcqyRMEkWbwGVMJ/FwO6AELMFsJOEWIgEeJ7x/z/kvwA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C8liU8GAwAA9QoAAA4A&#10;AAAAAAAAAAAAAAAAPQIAAGRycy9lMm9Eb2MueG1sUEsBAi0ACgAAAAAAAAAhAL5vDHNQ0QQAUNEE&#10;ABQAAAAAAAAAAAAAAAAAbwUAAGRycy9tZWRpYS9pbWFnZTEuanBnUEsBAi0ACgAAAAAAAAAhADjB&#10;N0bv3gIA794CABQAAAAAAAAAAAAAAAAA8dYEAGRycy9tZWRpYS9pbWFnZTIuanBnUEsBAi0ACgAA&#10;AAAAAAAhADqhIi+58QIAufECABQAAAAAAAAAAAAAAAAAErYHAGRycy9tZWRpYS9pbWFnZTMuanBn&#10;UEsBAi0AFAAGAAgAAAAhAOjAZwviAAAACwEAAA8AAAAAAAAAAAAAAAAA/acKAGRycy9kb3ducmV2&#10;LnhtbFBLAQItABQABgAIAAAAIQDXm2POzQAAACkCAAAZAAAAAAAAAAAAAAAAAAypCgBkcnMvX3Jl&#10;bHMvZTJvRG9jLnhtbC5yZWxzUEsFBgAAAAAIAAgAAAIAABCq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1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1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1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0FF17587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F9BCB1" w14:textId="77777777" w:rsidR="000F2B9E" w:rsidRDefault="002B2A83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2A83">
        <w:rPr>
          <w:rFonts w:ascii="Browallia New" w:hAnsi="Browallia New" w:cs="Browallia New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เพื่อเข้าที่พัก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3.30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 w:rsidR="000F2B9E"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F2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2B9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1BD7DC90" w:rsidR="002B2A83" w:rsidRPr="000D41D7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XINSI GUNIANG VILLA JINLINLOU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554BF7" w:rsidR="00B3019C" w:rsidRPr="0062354D" w:rsidRDefault="00B3019C" w:rsidP="00B3019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3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ภูเขาสี่ดรุณีซวงเฉียวโกว (รวมรถอุทยาน) – เมืองเม่าเสี้ยน</w:t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  <w:t xml:space="preserve">    (</w:t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25000E" w14:textId="77777777" w:rsidR="002B2A83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lastRenderedPageBreak/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87FEC1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0E91AB8B" wp14:editId="029D3173">
                <wp:simplePos x="0" y="0"/>
                <wp:positionH relativeFrom="column">
                  <wp:posOffset>-457200</wp:posOffset>
                </wp:positionH>
                <wp:positionV relativeFrom="paragraph">
                  <wp:posOffset>310515</wp:posOffset>
                </wp:positionV>
                <wp:extent cx="7553960" cy="2180590"/>
                <wp:effectExtent l="0" t="0" r="8890" b="0"/>
                <wp:wrapTopAndBottom/>
                <wp:docPr id="100266297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80590"/>
                          <a:chOff x="0" y="0"/>
                          <a:chExt cx="7553960" cy="2326640"/>
                        </a:xfrm>
                      </wpg:grpSpPr>
                      <pic:pic xmlns:pic="http://schemas.openxmlformats.org/drawingml/2006/picture">
                        <pic:nvPicPr>
                          <pic:cNvPr id="276045969" name="Picture 9" descr="A building with a gold roof and a rope bridge in the middle of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42"/>
                          <a:stretch/>
                        </pic:blipFill>
                        <pic:spPr>
                          <a:xfrm>
                            <a:off x="0" y="0"/>
                            <a:ext cx="3819525" cy="2326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970906" name="Picture 10" descr="A group of people walking in a snowy valle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64"/>
                          <a:stretch/>
                        </pic:blipFill>
                        <pic:spPr>
                          <a:xfrm>
                            <a:off x="3733800" y="0"/>
                            <a:ext cx="3820160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54274" id="Group 11" o:spid="_x0000_s1026" style="position:absolute;margin-left:-36pt;margin-top:24.45pt;width:594.8pt;height:171.7pt;z-index:251931648;mso-height-relative:margin" coordsize="75539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JRHm6QIAAFIIAAAOAAAAZHJzL2Uyb0RvYy54bWzkVltr2zAYfR/s&#10;PwgP9tbYuTmx16SUZS2DsoV1Y8+KLNuiuiHJcfLv90l2sjYprBT2MPYQRddP5xydT/Ll1U5wtKXG&#10;MiUX0XCQRIhKogomq0X04/vNxTxC1mFZYK4kXUR7aqOr5ds3l63O6UjVihfUIAgibd7qRVQ7p/M4&#10;tqSmAtuB0lTCYKmMwA6apooLg1uILng8SpI0bpUptFGEWgu9q24wWob4ZUmJ+1qWljrEFxFgc6E0&#10;odz4Ml5e4rwyWNeM9DDwK1AIzCRsegy1wg6jxrCzUIIRo6wq3YAoEauyZIQGDsBmmJywuTWq0YFL&#10;lbeVPsoE0p7o9Oqw5Mv21uh7vTagRKsr0CK0PJddaYT/B5RoFyTbHyWjO4cIdM6m03GWgrIExkbD&#10;eTLNelFJDcqfrSP1p2dXjkdpOgkr48PG8RM4mpEcfr0GUDvT4M9egVWuMTTqg4gXxRDYPDT6Ao5L&#10;Y8c2jDO3D9aDg/Gg5HbNyNp0DZBzbRArQItZmkymWZpFSGIBzodZfnMEHQW1BDx4jTYN4z5VUMtc&#10;jTCqIB2QUapEkDHQNsAJbQwrKoqYRK6mSLCi4BT5KchK1e6RUI104L/373bXH0Kx8vGZdpCTCDdO&#10;Qe4wgjnfo4pKarCjhTe+R+8Bd/Cxl/dOkQeLpPpYY1nRa6shgSCt/ez46fTQfMJ9w5m+YZwDavcT&#10;+NzXWAPvYcgLP9jLDsxP3PvMyXWZsVKkEVS6LtUN5UBESVszbSNkcio2FKQ2n4uAEOfWkG+AGEFq&#10;z2eTUZfd1hnqSH2gcIDZ8bfg/Jd6fTwfZtPRtPf6M44FCY11t1QJ5CuADMAE+nh7Z51H8HtKr2gH&#10;IKgJAnegoPLP+Hw4m2fZLMmS9NToQ7gVjk6v/FXmXaup0uDfFvMHb3xw9cHHW3Ao3f/PLj4Y9rGL&#10;08nrXTyejcfzBI7h/N4ez+G9Od7bf8nL4QaHhyv4vn9k/cv4uA31x58Cy18AAAD//wMAUEsDBAoA&#10;AAAAAAAAIQBJXEucJosEACaLBAAUAAAAZHJzL21lZGlhL2ltYWdlMS5qcGf/2P/gABBKRklGAAEB&#10;AAABAAEAAP/hAIBFeGlmAABJSSoACAAAAAUAEgEDAAEAAAABAAAAGgEFAAEAAABKAAAAGwEFAAEA&#10;AABSAAAAKAEDAAEAAAACAAAAaYcEAAEAAABaAAAAAAAAAN+TBADoAwAA35MEAOgDAAACAAKgBAAB&#10;AAAA9AEAAAOgBAABAAAATgEAAAAAAAD/7QKoUGhvdG9zaG9wIDMuMAA4QklNBAQAAAAAAowcAhkB&#10;vGNhbXBpbmcscWlvbmdsYWkgbW91bnRhaW5zLGZvdXIgZ2lybHMscHJheWVyIGZsYWdzLGdvdSxy&#10;ZW1vdGUsc2NlbmljLHRyZWVzLGNoaW5lc2UsaGlnaCxtb3VudGFpbixmb3VyIGdpcmxzIG1vdW50&#10;YWluLGNsaW1iaW5nLHNub3cgbW91bnRhaW5zLHNreSx3ZW5jaHVhbixzdHVwYSxzaHJpbmUsYWR2&#10;ZW50dXJlLHNub3csYWxwaW5lLHZhbGxleSxhdXR1bW4sdGliZXRhbixibHVlIHNreSxmb3Jlc3Qs&#10;bW91bnRhaW5zLHRyZWtraW5nLGZsYWdzLHRvdXJpc20sd2ludGVyLGNsb3VkcyxuYXRpb25hbCBw&#10;YXJrLHVuZXNjbyxleG90aWMsY2hpbmEgbW91bnRhaW5zLHNpZ3VuaWFuZ3NoYW4sc2h1YW5ncWlh&#10;byxhc2lhLHNodWFuZ3FpYW8gdmFsbGV5LGhpa2luZyxwZWFrLHRpYmV0LHhpYW9qaW4sY2hpbmEs&#10;c2ljaHVhbiBwcm92aW5jZSxzaGFuLHNpY2h1YW4sdHJhdmVsLGxhbmRzY2FwZRwCaQBFV2hpdGUs&#10;VGliZXRhbixQcmF5ZXIsU3R1cGEsLFRpYmV0YW4sUHJheWVyLEZsYWdzLC0sUGljdHVyZXNxdWUs&#10;V2ludGVyHAJuAAxTaHV0dGVyc3RvY2scAnMADFNodXR0ZXJzdG9jaxwCdABEQ29weXJpZ2h0IChj&#10;KSAyMDE5IGNsa3JhdXMvU2h1dHRlcnN0b2NrLiAgTm8gdXNlIHdpdGhvdXQgcGVybWlzc2lvbi4c&#10;ArgACjEyOTA5MjIwNzUcAgAAAgAE/+EQz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jbGtyYXVzPC9yZGY6bGk+CiAgIDwvcmRmOlNlcT4KICA8L2Rj&#10;OmNyZWF0b3I+CiAgPGRjOmRlc2NyaXB0aW9uPgogICA8cmRmOkFsdD4KICAgIDxyZGY6bGkgeG1s&#10;Omxhbmc9J3gtZGVmYXVsdCc+V2hpdGUgVGliZXRhbiBQcmF5ZXIgU3R1cGEsIFRpYmV0YW4gUHJh&#10;eWVyIEZsYWdzIC0gUGljdHVyZXNxdWUgd2ludGVyIHNjZW5lcnkgLSBGb3VyIEdpcmxzIE1vdW50&#10;YWluIE5hdGlvbmFsIFBhcmsgaW4gU2ljaHVhbiBQcm92aW5jZSwgQ2hpbmEuIFNodWFuZ3FpYW8g&#10;VmFsbGV5LCBTbm93IENhcHBlZCBNb3VudGFpbnMuIFNpZ3VuaWFuZ3NoYW48L3JkZjpsaT4KICAg&#10;PC9yZGY6QWx0PgogIDwvZGM6ZGVzY3JpcHRpb24+CiAgPGRjOnRpdGxlPgogICA8cmRmOkFsdD4K&#10;ICAgIDxyZGY6bGkgeG1sOmxhbmc9J3gtZGVmYXVsdCc+MTI5MDkyMjA3NTwvcmRmOmxpPgogICA8&#10;L3JkZjpBbHQ+CiAgPC9kYzp0aXRsZT4KIDwvcmRmOkRlc2NyaXB0aW9uPgoKIDxyZGY6RGVzY3Jp&#10;cHRpb24gcmRmOmFib3V0PScnCiAgeG1sbnM6cGRmPSdodHRwOi8vbnMuYWRvYmUuY29tL3BkZi8x&#10;LjMvJz4KICA8cGRmOkNyZWF0aW9uRGF0ZT4yMDE5LTAxLTI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jkw&#10;OTIyMDc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AAwEBAAAAAAAAAAcI&#10;BQYJBAMBAgoAC//EAD8QAAIDAQABBAEDAwMCBQIBDQMEAQIFBgcIERITFAAVIQkiMRYjQSRRFzJC&#10;YXEYMwolgaEmUpGx0RknNFNy/8QAHgEAAgMBAQEBAQEAAAAAAAAABAUCAwYBBwAICQr/xABFEQAC&#10;AgICAQQBAwMDAgMFAg8BAgMRBBIFIRMABiIxQRQyUQcjYRVCcYGRM1KhCBYkscHwFyVDYuFy0fE0&#10;U4KiGCZjkv/aAAwDAQACEQMRAD8A/XLnmYuEYysSQcxF6z7f3x8vaJrNo/zWJmf7pj3mJj+Zn9bN&#10;qskDsfZPY/7G/wDp/wDQD1mOuv8A1/8At/x/x36uoGIHSvyn3mI/n2/j/Ef5iP59/wDMe/8AH8x/&#10;iZj+Zj1/H/2/63/9fVg7A6snrvs/5r/Jr8n7/Prwux87fKsz/P8AzEe/8/8AP8/z/HvPtHtM/rnq&#10;fqaRKSIrP90xH/t/z/zMx/j3n3n/AOPaI/Xf+Ov/AF/P/wBv/sfXDVd/X5/+3/Nep8T5BV9pn2/7&#10;R/x/E/8AH8zPvMe38R/HvPt/H+f1zUHsi6B/+3/2+vseuMSATQIo/wDJ6/j6r+e/rv1A6+ha9bWm&#10;3t7xMf8A6P49v5n2/n/P/Ht/MzMfq1FoA/8Ab7/yP+vXqstfdj6+qo/xRNV9ff8A8vz6FW5oUHW9&#10;4tMTX39/8f8Af+P/AHj/AB/7fxP/AB+jI0BF/YI7okd0B/g9/dj/AKn8eqG7I/6gf57/AIAv/p2f&#10;8d9ijR6uE2JmTe0TM/zWfePb/wCPf+f+0RH/AG/z7fx+i0iFAAfV0B/m6r8UP+fz3fqhn/g2fz/A&#10;Xuqo1ZPdV9Xf3XrjJ2AzU/tLF6zH+Zn+73/7e0TPtMfzPtMx/wAxMR7T+rljAP1X+a/5/J/+YsH1&#10;WWuz+AP5J67P3/x/9Ou+4wWzYhqz859/f5TPv7x/MT7RP+f+38+3+f8A5/VmoomujYv/ALdfX+L/&#10;APl/iJJsAEA/yfvs/j/t3/09Ty2xYV61kk+39vv7TH/t7/8APtEe8x/8e0x7e8frhQd0eyf+gH5F&#10;f8f/AGHroNgf5F//AC+v8d9fyOx6L/Pxdxetxz8vesT/ADP8fzET/wDwn3/x/wB/0LIKY3+Bf1/k&#10;/wAE9/z/AOnqwC1/JoHr/P8AH/Nf9Puj3fqyfAlKTE1mPb+J9/aYj/3iPf29v/iY/wAx7e36h6iQ&#10;wHfQP4/Jr81dkXQuqv8ANn1AvFsL2tMxEx/z7/xH8R7R/wBo/wC0z7fx/wDM+0FKtk/8k0f+e/8A&#10;P/f7/Br6iao39fdfzXqss7ExWazf2if49v8AP/b2iJn/APn/AMf+0x+r0jNigf8An/HXQ/n+R/8A&#10;t9Us69UKHdCuz/07v/B/z+PVF1jflT/Z7TafeJ/7/wCZn/8AN/P+P5/+Z9/af0dEtEWO/wCP4H/5&#10;vv8A+3Qbgk3RJ7u//wBv3/39BzpMIzk3oKJrN4vWbxSfesWi0TaPb+ff295iP/0fpziTeNlY0QAL&#10;/wCB/wB/r6/+lDoKeMuCPq+vx/gdn/HZ/wAj/wBMxfUP4nujXcdrpDsdhkb6ZnP7bVoH6xnWEWt6&#10;1F7e0GrS3ymPjMR/mP17R7O5j+9jQmFjGEaJ1j+tjsyuVo2RdbCvuyT9evPvcXGkxzSeUKzEOGag&#10;RqRa7AggirAqr66HrEfzV0Y3+laYhwf5NKUACwPrj/7RPrtBK+/yn2tWJm39szE0mYmI9/1+u/Z+&#10;AY8CFRCwSy0gkDVTKGtT19WR9kCqNHs/nX3TmJJlO3mHloKhAT7DFSCOwKI6+vwex0Bd0G/o6mKs&#10;J175QEkwvQlqzeoqDrWKfZMfKLV+dvalpmPq+HtMfKf1s+PwIcbKZ4oq2ALsoIFkkk69DU0t1/uv&#10;o/RyPI5kuRixpNKAu1KGNMUrtdj8rFs1fVUT2T6FVo/umZtb2/xEfzMe0RaY9vf2/iI/zM/z7z/m&#10;Pf8AnTIo6AFWQe//AJj/ABddV+fzfrGNqN2DnrZStfgEst/x1d919d16teG4Wi8AH7zW83maz/MT&#10;PymZm3tFo/n+32n/ANNvjPvH8foPLgBk3b7AAB/P8UP/AFND8fYAHbbjZiIERdqLNdd9g7DYqK7A&#10;Ud/wtG6BM/N96DnlaUKP82bnFew7zcdaR7+xP4HNfe0Umv8AMTEzb+ZmsRM/rMZ3BSZ8tg+IBXGw&#10;piTVgEnqi10T9D6Fn1rsPm4sKG3qS2VipOuo/wBx6I/aKsdk3V9D1Vtbtb6rV2K1uD5tGLSo7zE/&#10;CxflWfefeK+1a1mI9vf5fL/1fz+mmLw4x4hGWDkRqp2UHsLTA/kiybPXVdelmVzP6mTYAjZy6BGK&#10;0Cev+tKOiSB2ej9yluhqIKuiOgZmtbAktxxN6TFItP8AfERe0zSae8WmI/utMRPtEfob/T9nkgdn&#10;W28oRTSsO6Gv0e1P7RXQJ9Efr0VEn+Da/wBsuw2KmrJJoGgCpN11f36oXVbgNKLSIIalamSMlqP2&#10;vHx94oL5/wCJiIibRalae8e0T/ERH6dcdhvj0GdikZARftOyCWHXR/BBJHZ/NekHLZseSAsaITNf&#10;kcAbgDsL/kEGxQH2Ab9Dewr1v7VtMWiZvEz/ABMWj3mJ+X+Y9p9vb2mPaf8APtHtMaEEUNgO/iRW&#10;w7NHr7on7BA/z0a9ZR4mUiNGJol1I6IYAsCCP9yjoUevv7HbG+NfIJ0XcU02+Bc+wPnPxm8TUVpm&#10;bTX396zP8zJBzH8z8vav6wXP8Ek0OWlWJvJ9EXbAUPqj/AsVQHZA9ek+3edZWwy7ESQqAxA6IQnY&#10;639g0Sx/mwAavS/l/VkPBxqCdBaSHSJNqQQNKmgZTL1m1qWoW1vhW9/jeKxFK0n+/wCVfl4Nn/04&#10;fJyWMEgCLKP9rMF2jViO7UCyASPy1Gq69nxPekUMAMsZDNGxPYAcqxWyAR30W16BUfGyek286eZs&#10;HqpOPmQ2K7pUITUc9vlS1C1v/YWJ9o+wdva1KWi8Uj++3taZ+Xp/tD2rm8aEfkXCxQMngi6sFSKK&#10;ULpugxGpugBVgeee6fc2FnB0wLaeeOTyy1agFWADbCrBKsAboWTbd+gXx+mriIXYZNEEbmpLXia/&#10;IMhOP/MVihJi80mbR9tIrX4kiszWJ/Ww5PHfLnVEU1HY1P8AuDRt+boAX18TfYqjYy/FTx4+Kzyy&#10;C5Arl7ClTG3Qro0SP56+yDQ9FdTcp04FJWqwzQVmiWqO/tW/13XkFCXtWKxUhRwOvytSszYkW9/c&#10;nyzsuH+heUSFYy4jFuO7ZXDMvfeqnYgAkarX+0DQw5a5yRmItIAGYFD8Wpl1DNQHbLoLI+z/AJvv&#10;4He6/i+mQuQjz1Tao4FFaXOtSrF7RSjFZ/suva3ym9a2mf7TEoWpLXiB+aweL5bj5tVhiKYzlrIV&#10;2Ma9mO6KuBVHo3pspULd3F5HJ8blxeRpZ1bIAQkMyKHalV9viyGzdX/uYMretLuM8ntrb1MmdhRD&#10;OEvDBag+KojQSfke4q3rMSGh4msRJa+4vn9Vpt8ZjwXk+BQ4X6hcaWSZ5Cg2BdlqgqtR6dlIJOt7&#10;UGA+j7BhcqwyRD5kjjVFk+JCL9W5G3egIIFkGulNg+iqr5a4vnNGR/6ir0T+s1WlEM217kXm5flA&#10;yR8vrigKe0s3qT2pERYc1n2iUDe3eSyoSThviwQRs3mm+Kt0LKmr2b/YNTdMDffpt/quDBIQMgTy&#10;TOo8cR2I2qgRYoKAC5sfyO79WPU2OM0gUpm2TKzq0PYwqFg8r3raxZXmtvYhCf3TExf2gdfj8LVt&#10;Mx+gUxc+BiZVlRYdSHKlQwIIDAih+DRFk139X6LebEcAKysZbtbumFnWvuxYNHsDuvXvgCSLmoWP&#10;f4bQDLXSZMa9JoClpklA1sT40mfj8B0n7K1r7xERSf5pyPJ5pAi/2WD+RR3Z6qyBZ/BP0T/yB6th&#10;CGJGY/3BqAdqAHe1E/VnoAX19D8+j/HP8bTLtoaNQM6QaWb+2JrMUm1It9fy9va9LW94rN4/iZ/z&#10;/EfrO+XM8ojj2EbEJRJBNGrA+NEdAUfoV9enHgxSm51LgFgRRJ2PX2O7JsmrHfY79ZZecPMuBxey&#10;Van/AOTg2eKL6QxWgHJglovFr/H5QUQyST+PccfIdrTW/wDEe3+0/amXy2L5aMp8SEFrZohVqaJI&#10;KsRqerPyAuvXl3uH3BjcZPqxWIGUrVBVc/ZANA7DtgB1RUk9kes0vM/lIHVv7CI3bt53tcwTzaty&#10;za8WtC8zETE0rP8AbeYikzaI94iZ9v17p7W9tvxsWNK0Sxz3oyLYUEUC/wDye9QSRqbB6NeP+5uf&#10;izjlwCQyQ6MdwRbWDafk0Oxajs0D1Q9KGQl/xyirFYr8omflHytWvtNYiLfzERaLf3fH4z71if49&#10;p9/ThGPIjH9wFkAkAki7Yfkg2Rffd/8AHkzSusTxgAqWDWwBIHYAB+xYIsrV63YFgxPwmJmP5/n+&#10;K/x/7e0fz7/8R/n/ANo9o+MR/FxWjY/Nkj/oSaNg2exX/wAx6gp+wPzrQHX2QbP4/wDTr7sHsfEi&#10;n/H8zHtMfxP/AMz/AD/j2/n2mP8AvM/4/wC3wUAg/kd0e/8Ap9V11X80f4Hr4kivz+Pv+B9n8Edn&#10;/HdD+PXxAvefafaJ9/ePaP59vb/9H8RHv7z7/wAe/wDM/qkg2bHV9fj6P4/9Pon/AKfmxSxIFj8U&#10;Kst9mv8ArX5/x/JPr+laPf29/wDETMz7e0e3t/P+P8R/MR/8xEz/AB7T+qybuxV0B/6kE/x/n/tX&#10;R9E0LAv6sn6LdEEkVY/4/Nn83Xrxlf4zb+2YmJn/AJ/n+Z/iP+0R/wDMT/7e/wDn9dBsrTCj/PZs&#10;fYuvz/n8/wAfR+IKki6of4Bruj1dkCiaINfyR68bCt/x/wARE+38/wAxHvH+f8R7f8/81/8Aef8A&#10;FRC1f2LYG7+qBANfXX33+DRB69SF9VdkX0Bd19kDu+ugP4IP+PGQzMRER7zEz/zM/wDtH8/xHvH8&#10;+8z7e3/f3/xBgOzdi+voH7IP4JofwL/P39+pCz0L6P0BVfX/AH7/AD/x6+n0zER/3iZiPeJ/j/1T&#10;7+38T7R7xP8AP/P+Pef4rPZJ7rtgR1f3Qv8Az/H112R16tQE1V/ZFH6Umr/A/FC7u6pbPr6SKZmY&#10;j2mP+f8AvHtPvP8AH/P8/wAfzHvMR/H+Pf8AUCAAL/gkGv3fk33+AO/rvroEj1IKQSv4+iQPon7+&#10;/wCeuugL6FE+vCRe8fKP4n+YmP8AmPaI/mf4j+P8f9v4j/iI/jhUg99WPyf5P0P8H67o2bANep01&#10;kD7HdE19Hrqz/wCv8/8ABPnYE/8Ax/xPt/H8+0TPtH8/z7xP+Zj/AIj/ADEfqJ1H+T1V3/HX5/iv&#10;4rv/AAPVlELdEjpf82OwDddDr8dffrmsKPaZiP8AEz/H+P8A2/8Ab+Z9v8f8/wCI/wDeJB6Jrv8A&#10;Nju/+v8A+b69TUqPuwQa17JsgWbuh/2H33368LDj/t/Pv7TPtE/x/P8AxHv/ANo//n/M/rnYv/kH&#10;/PY/H+B/x92bNj1YHCqRZ/H2RQ67Ar8D+aAP+Pv18WFMx/j/ALe3/tHt/j/j+Z/n/j2/x/n2n9R1&#10;IJP3YP8Anv8A6dgUfq+h91Q9W7dqO/x9n8/wP+n3d2DV/Z9eNhT7z7xH/Me1v8fx7+0//pj+P594&#10;/wDn9RYUAKJJFWPwev8Avf0P+n4Hqd/YqqAN3/x1R6HQI/FffrzkP8e3t7/49/5/zPv7x7f/AB/H&#10;v7+38e/8/qrrvv6H5F1/9a6J/JPqQJ+rrYigSKJBoWfx9/8A5vXnALT7/H/Me39v8xPtE/5//fH+&#10;ff8A9p9/aPetgLr83+SP8n7uh99A0ev8Gro9yDr2RZAokkfX8/Q6Br6v8WPXxC82mY9pj2n2mP8A&#10;5/8Af/Ee/tERMRH8/wDb9UuNQD+T9H8dD8X10eyKH16IhBct+KI2/wAX9fXdmqH3Ru7o+vga0+/t&#10;8flE/wAT7xP+J959/aZ/j+ItH/x/Mf8AE/qh6H57/BF9/R+6/wCP+or0VCp7UjYE6/IEnW6v+LWq&#10;2/joVXRX8VeCPIPmbeTxOMyotVpsKV9nRsRbHTswSB/M7NAnMWAxNrlEkBs9a1mZF7T+vH/6l/1u&#10;/p9/SuBR7l5hX5aaMy4ft7jVXN5vLDbBHGGsiJiY8hUhMrPlxMZirqkjuuh9J9kf0q95+/ZGk4Tj&#10;mj42FmjyOaz9sXjICAC6+cqz5MqL+7Hw48mZbBeNVbb1t96eP6avjDxinn9R5iTjyD3CWsoc+DrZ&#10;zN+NyQVn2ou1nKskjUZvLIWWktj3gN1hA/EK2Wchv+fn9R//AGsfffvET4XtpW9lcI+0TJiS+XmZ&#10;4msE5HLKsb4zsKJi45cdobaJ58j9/r9e+zP6Be1vbRjyuYce5OTUq6zZEaxcdDIpJ/s4BMgdB/8A&#10;xMp5hJqHVIf2jQ7meJ6t/DQa5Xwehsc0QU/sejXkNrPAwhF7RFlEb9/y1Vkan++qVB4efNlYEVhc&#10;DhGQC/Mzy5GRI8+S8mTPM5kknmkmkllZjZeWR5Qzu32zH7JskmyfbFXGhVYoyIEjUIsSaIigDoIq&#10;xkKgWgADQrqhQG2QOjyM8UEZFNqU+VflExE0/mJ/mszETHv/AIj39vaPf/2n1QROxoEmwD9fd2P5&#10;/N/9Sb/z683DAff830P8H7J/j+fVnz9zI014OoSbUmPaK2mItE/9p95+X+Z9v8f49o/UTGymj93/&#10;ANh+T/HqYZaHYr8V9ddfX4+uh/2/z1DcCQ0CpMRE+398e3/M+0RE/wDPxj/mIiP59/f+feeFDRP8&#10;fQ/kfz/9a/7f4n/+f77/APt/9vr0QMpdeKRS/wDMTH8f8z/j2if59vf29p/mP8f8T7/qslier/kn&#10;8dEkiq/N/wDUdfQr191+b/P/AB+K/wDX7/8AT69dD2fFK/IczNbTMxMR/Mfx7/5/n+f/AN//AB/m&#10;Pb9SUi/sfR+/r+P+11Z6/I/B9QNij+B1X4767/wLA/6H69DnZkla294t7x7/AMf/AB7/AMe0e3t/&#10;Pt7e3/f29vb2/RKUT/z/AOv/AOv6/wDt9eqmsCwBV/8AP/Qf57A/+livQf3bmKMtY+X/AJZ/z/8A&#10;x/8An+fef/zf8fphGvQ6FAfXQ7oD6/8Azd1Vj7AjkivvsE3/AMX/APL7J/7H0uvSMXFc32TFfhM2&#10;9vf/AMsV9/4j3/j/ABH+Yj/mZ9v+f0bGt0ALP1Vdk32L+/r8V/3seqGbXv7JH+foXX/2H3/09Aje&#10;8p5HOMSBl2obVr7z72iI9vb3tPv8vf2/iIiIibfzH+fb2hvj8dLOoZEJNkUBR/i/x1/6/kVYPoCT&#10;KjjPbD6sEsB3/wBTZ/6C/v79dWH5kRYkZYNUwr/zW9CR7VpP/ltMfzb/AB7TMe3vEf49p9/a6TjS&#10;vRUgqR+Cbr/jr+RQr+Cf5iMpT8rJF0NT9/kfk9m6o92Oqr0Tc3yAs/atl5IT+6P7ombVtMT7TETH&#10;vX3/AJj/AJ/mYmv+ff2GbCK32KsbfVD/AJHX/rVfwCbNqzDoGxR/n6HZ6J++/wCa+7++vTneL9KG&#10;8sZC1kdJiI97e8WifjER7xb+6se/8TH8R7T7e3t7RCXIjpyPsj7Io/8AFEC+h10Ku7PXphA2y2a7&#10;FggfddEd99dn/j0QnSin7IFMTMz/ABb+Peff/wB/5/j/ALf+8z7f8RNaLVE/dfZ/nsHr6uq/Ar8V&#10;6+f7NfzR+/wQb/juz/1A/Fegp23TRkD9preZmbR/HvH+P4+UzH8RHt7zPv7/AOP+f592WNj+Tb8k&#10;EfVA/Y6r+K/H57+vQksmhXuvsGv+fr+aFH+L7NfQ9Bq/b0OxNZJHwj3i8zaJmJiYiaxHvH8x7x7/&#10;AOJn/Mfx/liuKVDCh/FEG+vz9fQ/Av8Ai+z6F8ndk/8AFD7PXf476J/AH+bHq6YjYdakEi1oj/4/&#10;+P8Av/M/8+3v/wA/x/HtEfqt0KH+Ox191/1/5B/nr8n10MD/APms/wDfrr/r/wB/UhqKDWXveZr/&#10;AHDtHymP5/mPePb+Z959/eP59omP+P5n9EwHY9Dux0LPd9D89f8AQ/x/xXKAFuh/BFdH/n/7d/z1&#10;6x89c+hoc3ymhpKQd632n9lQ0vYg7MiuOhRWj3j+y9qySkR72rf3r7TWJn3f+l2LDm8tjQTMsYIU&#10;hn6U+NlcqwJ6tQaN0CO7BI9eZ+98h8Tj5ZoxuVDgKPv5qVBBA7ojv7JH5FEevzYb7JGNJmzNbyaz&#10;N7lknv8AbBrWn5xaflMVmLfKfb3j29/5/mYmP3nxkISCMRD+2I1Va6UqANT3X2Ap6uyL9fj/AJaf&#10;eeTyWX8mzbH5q2w2shugPofz/ND1E/7hBXr8rTA7Rf4zBPb2mP4mYiJiPatf8zMREz/P/E/pwAoI&#10;+IBIq+geu6J/zfZ/62a7Rs5dWVtqViyg3qAFPZHfZ/BI1II7r13JZlHK1i3uS5Jin1hKKpKRE+0/&#10;KLz7RNv7vhSPe0+0+8REe88kmMLMQNQBezISpP4Aof8Ack1Z/P16jFjLlJRNu3wZElRWVTanpvux&#10;WiqGNDsADu+sv5eaRYmcuFafxxAbBFZiCWAOgpJb51+X2Eik2ISkR8iXv/bX/H6VRY+VkrIJ3Z1L&#10;l4nJvUSHYLan6X9oUmwqjs9D0/mysHD8Zx0jhYRrHJGBV+NQhJBFFiALZQAXY9A+ovSACRiaretq&#10;NySfqiPiQZKRabU+Pv8AzX39piYiK/KbRMfx7fo3HLW0TAh4wBZ7Dqewbqw32KP+D9fQeUsegl2B&#10;SY2FobBx/tAHRH0CaAPdigSIb8WZXgtCVr8bWiKfL+Z+MxM29p9/49rx7zHtH8T/AI/if0YGpyjL&#10;ZqySvQPdAkd2aP2O66v69L9AyI6uisOidvqjsW/mhYuvqzdfn3YYCLPCtUk/ZchCXt/Mx7TUdJmf&#10;b3j5RFa/+mJ/m0TEfH3iKQu0pfUEaBQOh9EnskA92RVEE12b9WS5EMeKsat8iWLN2f8AaqEkAMFK&#10;63d2L+iPqtEi039/lM19omJ9/ePesfxPv/Nv8e0//sz/AMf4/R6r8ASNSCf/AOr+P5I/z393/lTu&#10;yynVtlKjvr/b0D9j7F3+T1+D6jJiJvaSe/8AE29p/mfaazExH8R7fz/Pt/mff+Zj3/mCgrkBV/IU&#10;91RB/wCprsk9dn0GWjEjtLtVsAQLII7AroUf23fXRP0B69lGjKEi473rH+Y9vekfxb3/AMx7T7e/&#10;+Z949/b/ADM+/wCoywLMpUgfevYv7Xs919H6/m/r69dx8poXLgyUV2BB1awxq6r7NFiOwR/19XT/&#10;AFG7p3EdsxKsfCQGLS0/3CCOkL2+HvFaXiZtS8UitZ+NSTHzm1v0rPGw44ZYkBiBEihlFB2Y+T5f&#10;ZWiCo+6+INa+na8vNk6PKWEp2jZgzC1UAIwUH4teyOFADEBvsk+vXO0KpvEks2+q1fY0TWtqkpET&#10;b2j5xaIglZ9orNfaLfzMT7fqrJx2khXWthZSmIKmypuq/bd9HsdAhuvVmLliHKJe12+Mli1Yfuod&#10;H9wJWmruhVAeiuhOF1SNAMqBSsIs2F9MDAL5Wp7SQ0UCO1h+/wAJmJ+V4uO1KTPzmYzUy5nHTM8U&#10;jTB0AcSFnegbVULMfn+6ugKYEmwB61kT4XJwKskKxU5Ka6ol1+9tFB1oi7JrUgDv0fktDis3nA5e&#10;IJS1xDFRj8VodJMWCXiaw0KkErc17X/mbU+B5isUif7a4qeDlsjOfIy2lpmZkDozBF1q/ExrVAB0&#10;bBS/xZOxgk4uDCTHxREAqhW8bgdliCN1pgWct2SArn8GgYftuxRTqK6UypA0KVbebMaQLwMMCAAB&#10;RwWDsEv84kNf7q+5CWsOLzaDOI4maYssw8pMv9uKNF3k2fZ2dWKlUUAfNrB6WnoWHyvJw4wDI3jX&#10;xf3ZpHIRa+KIrAkO5NDRe/8AcSPS5z5F6FfSMZPZLdkFSCCexTQBle1pigTiray3tW8fMVaxWlJt&#10;atr2j41/W5/0DBkx1EuIqRSEMUCLujgi2Q1vZHTEkkiiAv36xC+4stclzHll5I/jG3zaN46KqGVW&#10;8V7AFaICnYEkH1LcX5V0eeeJpBHo621FrXDNa3PStbViIoWtYkk1m0DiKC+r5Wiv98e8RKr3BxHF&#10;jFBz8zA4rjrjjllzMiHFj3d9YwJJ3jiDuTou7OSW1VSfTPgudzTkMMTEz+Uz6kljjxYZspgqIS9x&#10;xK7MqgB21FAd2v4s1vVP5E/M/OzoVWZGxM1LFC2i4/8ActQEjYISBe3vE2tSYuWRz87TER+qB/Tr&#10;gzD45i8sTxggB1Fk6/NXjUlh3QrpQwoX36m39ROXMu0USq6OxNhvyWIVke9CL/B+WpB+z6sgPUv5&#10;H2NcrH7m2vSBidJb7Jmorjn/AHYF/bSPoJNv4rf+aW/j3n397LX9gcFi4qoYI5GJaFfjW2wIXbsk&#10;Otdn6IHYAF+mkPvjlcnJYLKyoEjlZixKgiwdB0NCPoEn6rsHtqjeretOWFmaGkaDXS/JPWjP0MVi&#10;RzYYwT84+dhx8a/VNZmfkSZi3t8f154P6bl+QMsMAKpMERihaMkHUs92ACTe19dCwb9bx/fUKYSr&#10;LMVkMXkYB9HogMAtkkkDVSKYmydf4zY8i+UGOz0WLsVIeg2mCJHaKUxgiJN4isxJJiLe38RExaKz&#10;HtHx/Xu3B+214zGTQqhMaLKsaqgdxR2BAugT97DYEk3168V5z3OORndXUsod2jdyzOqkEkEE6gmq&#10;FqR/FdegmycxJvNrRMkiYtP/ABET/Px//NEe/wDE/wDEe3/E/rVrjqulA9H6u+/wT/Ng/wAC7/gU&#10;MU+bMwdS1iYEMQKFEdD/AABQ7/N3/Fx16XrE19pn5Vj3n+f/AHiZn+f8TEe//eJ94/VygMb+irMB&#10;1djrr/JFAGz30KPqhiyDUi9kWie9b6u7IAZRf/J9c/0+1veP8T/x7x/P+Y/m0RM+0xPtEfx7f59p&#10;t7e8zR6I7FfQ+qo/47Hd9f4uuvVSsFckH6B6uvsUK6/69/8A6vXx9PtH8z/if+38xH8f3f8AM/zE&#10;T/mY9/8AmPf29omySP8AzAgV9WB9f/K+/wCKsn1IE0CT9ML+iaNd9/xZ/P8AI/FevWBRMx71/iJi&#10;f4j/ANon+f49/wDvMe8x/wBv8e3sO3YNns2P8d/Xf2P4H4/569GKASBQAUKbuiSOz1QIH2e++q6B&#10;9f1gx7xMRMf95/iP5mfeLR7R7fz7x/x/mY/iP5/VRr5XqT9f4s/YNd9Cvv6vqyKF5KjQrsKALGgS&#10;e/tb67qyD9kEkfYPncf8/wA/3fL+f8e38TER/Ef96z7fzMe8f8fzMTMLJUgHUj5Xf0Qfv/qK6/4/&#10;z6l1a2C1ixY7IYA13/Fk9Hvuvr15CTKxeBgHchbx8aUpS1iWtP8AHxrFf7pm3tH8RHv/ANv4/wAw&#10;kljhG0joEFFmZgqL9UWJ6FXfZA/B79WQQyzN4okdnK0FUEsxBJNKLsEAfiyf8ej5g+k/z5usphB4&#10;x7FSrwUWAMPc3u0Tuu/UxQHI2vmNAAGqqzLrdjXpCaC7DjcAXEQkeJ81/wC0V/SXiJ8nDk9xjLmx&#10;XeKYcbg5mZEJIyUdIpkhEE5DjQNjyyoWoBzRA9V4f+if9RuQigyk4ZcSKdQ8YzczFx5fG5DKZIXk&#10;aSHZfkPOkbAA7AdeuBv07doti6euR3n6Fy9Cc9vCPfoUd2rNaMnuMK2pzqSTPwCt72uB69JOYGdS&#10;9tUsIxncT/2nf6ZZeXDiLJz8KyoG/WTcUBjRpX75BDly5YH+2kxmYUzMoQEh/lf0C99wwTZAHDTM&#10;rMpxYuRbzvRX4I0mPFAXOxoNOit+WJKhg25zGwg26kznNUOhWk6FBjhj8OCfXan5JF5MIf8ABBVm&#10;JvE1vb6rRBPesep8P/UT2R7gYx8R7o4bMkTL/QrD+rSCWbKMYcRY0OT4ZcoMrHV8dJY3KOquWRwM&#10;HyXsP3ZwwRuS4DlMeGTGOS8qY5yI4YBJoXyJcfzJim1GyTtG4DKzKFdS3O5zm5ngDoP42oig0Qyq&#10;jrme2sq0ytQJGgLsmCMB2FxMgIcYiXIGhwXvWtSUm+kg5Pj8qSTGxM7CyZ4UEk0UGVBNLEjEqrSR&#10;RuzxqWRlV2UAsrgEkdIpeMzYAs+Tg5eNjyAxxS5GPLCkjBQ1IzoFkYBw5C30QewVIiiIlrFbErek&#10;Er9g/lSYi9IvNZtWZiItX51tT3iZiLVtX394msEpLG5YIyMYyVcKwJDULVqNqwUgkffd136ofHkj&#10;P90sikB12QruOxsvYDEkMoIBH8dA+ueVItb/AJn+f+YiPb2/z7+8+0/x/mImff8Az7+0xE9uh/gX&#10;+D+bP4/z33+fXUjV2A+Vk2AygACx+O7++z/wT0aPPKXvaPj/AHf8zH8e/wDH8e38R7T/AD/iPaf5&#10;iKx/P8/qIfolhVdWeqsiv8k/f/T/AKevlxgXVUcFCP4sk0DX+TtYr7b/ANR6Cy2mrEhdYx7LiIc1&#10;VwXLIwCiJIa8Ui01EKs+9y2itK+8Ta1f4j9VS5EEKoZZoohK4jjMrrGHkb9qJuVDyNVKotmNCvRC&#10;4+RNsY4pJmhVpJFijZyiKa2YKpIUEgFj0OjY9cZFL0malFYdvat/76zS01tWL0t8Z9p+NqzFq+/t&#10;ExPyiZi3t+vhIrElJA4si1YMAVJBH2Rano19G1PYr19qVtZEYN1dgqSGUFTRA/ddg92CK9eMrTEz&#10;/bNpmZms+3+Yj2/mJn+P/wBPtHv7xHt+olvo2BqO6PVd3f2fo9/yf4vrgjYWFUsCwVWFgAiux9C7&#10;q7/5++/X1he3vP8AH8RE/wAe0x7e0RP+Z/zM+38z/Mf4/wARPv8AquTXrodkd2LNgjqu6/7D77/m&#10;/HVrJshlU7AX1RHZ+xdgfRB+j166KK/O00pSbWJalYrWszN7XmIrWIj3mbfK3tEe0z/MRHvPtMBT&#10;SCMGR3VVRS7OzBUVVBLMzMaVQoJJ6AHdju2sEbSEpGjbSOihdSzSOzFVUULJJJCgC7NKOj6f707e&#10;h/p/I2/k061B1GrS06tud+IUjKZA6Cir/R6DjKS2R+QZlWq2R9/7seCxdkSQf4L+A/67f+1z/pmR&#10;mez/AOkjY3I8pGJoOV94siZXHca62rw8JG7HGz8pDYOdN5MGNhrBBmEmWH9gf0q/9nmPJhx/cv8A&#10;UJZsXBdYpcD20HaDMzF+LCTk2jAnxcdgAwxYjHkMCPPLjgGOTcjw/wCG+TQ5WnDeL8ZdTauV+Jzi&#10;bvFUrp5662c4C5F9PSVcsYhl0gAzOZ5ABCGNQre4uMgTj/nxlzZPMZOXynJ5+RyvMchM+Rn53Iz/&#10;AKrNzZzRaSWeRzNI9BdV/aoAUdBQP1rGiYEOPh4uLDg8ZiRxwYuNg47QYuJCBQjjiRUjSNRtQZj9&#10;k0SSfVl6budnxdzDuZ0Xpwt+zqFJlJdXtolD3xurGpemEhzmPy+foE0VUos+zJUWBQ6w4ysgtohy&#10;tzerC38QEkJ3sKC0YRl/CDoBCGN0Tr0T1VH1ILFJKWTI+wWpXJjYWTIXVyCpCUe7+iO7CqXPFPY+&#10;pDX4fGJ0b/HeO20x3QT5vuicJl9MHLBb5osaCO3RnRDclC3HP3Gt9lw3JEUm80qTG08iBnljiYDX&#10;R/GGFfkhgT32euj9gd+qJVx1c0ks90fJEJGQk/gMmoP1+RYuiTV+nu1dWbiuK5YpBI+ftNvaP4j/&#10;ADWf49p/iY9/f/P8x/M+/wCvakjAYHo/gfk3f3+Afz9/zX0PXlRbsAmgQfs/dC+/wb+v+3Xrhyev&#10;DnigKzgx2uSkR/f7WtaYn3iK2mPf+ImY9o/4/wDN8feP12SDYgkWL/6dHuiKI+/o9X2e/XRMQCAR&#10;8a727IJH4/Iv6H8WOjZ9F3ktquqwObOTJKWifhMzER8v4mY/n3mIt/H8e0xNv4mf4/QcsRQG1+uh&#10;f+K6b8/X/cdj/BCN8uyLIs30DY/4qia/+Veme50H3ArapvlPtX3iff5e3+f8e8f8fzEz/M/97f8A&#10;K6RtSTX+fyfzRP8A+y6vvr7IClgao/4P1+f+f4r69Wqwvtp7RHtSPb5fL/vP/b39v+3vE1j/AOJ9&#10;/wBVK42I+/vofjsn/wCp6v8A+XqTLQHQ6/6/fQ/9Pu6HfX36oHQKCHBJ+NYmK+3vH8xP+Pef8e0/&#10;4mPb/P8A8e/6LjN/n7PX/wCyz/PfRu+yfQ7Aj7+iT0fqz/8AM1/0H1336XnqNBfOhk1rVisVn/zT&#10;EVj/AN/59pj/AI95/ifaP8+8e/6b46lqFWTQ6+yDZH5rof8ApX13a+YhRZPQsgHr439/g9/x+Sa6&#10;79IB5u8p5/Mgl9g1bAKWwBDFakWKe8WpFLTa0VpEWmPebT7V/n3/AJiI/Wp4rjZMpgiqNxTGwxAU&#10;UR0BZ/gEVZsWASSmy8xIQWY9EhR2BZ7H0eq/J7P4/wCPWPHlvynrdLuSxmHGD624WUDJ4vQprFkc&#10;gv8AVExJZm8Uib+1KxFb+8e3tPrPC8NDjQVMrNaF3aqKqFvYWboVddH8fj1iOR5KSWX+2wCgqF7u&#10;/wAUPoWSbI/wSPq/Rz5bsyLK4SO5U2c8/egSiBF5vS1fesjv7DJX4FtWZoSYrS0WtMXifjH6SZXH&#10;W08sDLKiW1kimWuiP22QCQV7II+qBPplj5RAiWUFSxrr6ujYJFi+uiaHYJAoj1pN6fMPR2MyW5t+&#10;Xl2vaRSW1RHDYc/2TFTe82pPx/iJrExNf8V/mZw3KzJFKyAauK2r5Keu+/xdn+Qfv1pcON5EDdMt&#10;EggjYDrqj/1/mhVdH0/HIOILRObNvj8a1+cVmLfKYmI/tkft7zWZ/mbVj395mfaPjH6zUoY29Dsk&#10;jv8Ayb/j+R/Hf+LPptHS2m3dan7BN19fgX10euxf3fq1ar4UFySpa5rDpa382mK1rWYtX5+38194&#10;j/P+Z/59veJ/XI1JPfX0P8Eno/ddD/n/AJr12TVBdkkDv/6d/wA/zQr/AK2PSXeUu7BdbRtdiyxR&#10;DLYc3mfnSYifl8Ym0xaLf+iax7WmP5/5/WnwMMgp1sCw/nvsdAUPs/8AW/yPSfJmFOxIBFmzX8no&#10;X9/n7P8Az6XDgNVrdFd45y2CVkla/ObT7RQsxb+2Z9qxM1+ftHvNveJ9vj7fp1mY4icoANlH4HRt&#10;Qa6A/wDTv8f59AY8pkBYk999j6ux/F91d0Oj+O6b/mSWSWCWlvasjn5Vm0x/6feJmLTH/H/Ht7/x&#10;/H8+8/pI4BNH8Hs9E1ffdAiz9jr7/Ho4Gv8Aj/BqgP4/H4F9fX/HcH2/enzsxq4pHefrLVb3JPuQ&#10;taTatP4/zNv8R8Z95mPb/H6Y8fhCaRLBF91X0vY2J6+rHf8A1+gfQeVkaIT90DRJF3X0L7B6NffY&#10;PXQ9YmeqbzJ0nRcl0djrKLK1HK4BtTcRRPioWx4N86/VYV4HSa0Db7PjUv8Ad73j3/S39OvbmLDy&#10;eAS0jve76AMpiZlVSn5DWT+8VsVABFevGfefM5D8fmAKiKF1UMzAq6gsdjVEGgAB8gAe7snCIxLn&#10;JZi82Ne5bzf3/wAzNpmbe/v7RNYn3j2msRMT7R7/AMfr9rY8IRUjWkVUFUbHQ/HY/j8H8Hro+vyL&#10;l5TPI0zXKxlcSBuu2a6II/aKNUPyOvoevSjJopb4zMfKJrb5TP8AMf8Aqj2n/MWj/wDP7x7+8T7z&#10;+iRCNgCCa7H0Owej+O7od/z/AB6F/WMYWCpqDttf5AHyAH4DL39/SgAj8fAGSANS45+PwmLzb+ff&#10;3rMfGP8AP8+0/wDP8T/if1c0AkDWL3Gtf8/df/nP39UfQyZbRvHp8Qp2Z6GwZQQB92PkOvsX39/U&#10;9tbldeAHhUK7Iq2oxIv7aH/u94NYcxWtbxWPjMU9otFa+9It8rWHw8E4rOpkd0c7RhjZToWu32V7&#10;u2P5JB7A9MM/k0zgsgiSKVPhJrQ3WydwuqhWIoEgnuvvu4aGCEmvve01paLVr7z/AGTMR7/H/n2m&#10;Y959o/zE/wA+/wDP6P8AAoPxABIIY0KNnqzX2P8AvXV/gLDlbDUuxUeNlF9qa+dHvomjf5I6+j6l&#10;LxFV6zFrXmYteY/ia1Le38xH/lmIiKx/x/x8Yj3j3/Q3jJl/AAIUEdWq9An+SO/vvsdE1RZdRCCA&#10;XdlZteunciyPo0AR192v3+TzR/cO0e8e/tNo95/n5f8APyj/AJ+X8z7f2xPtHvHt7e9xX5DogH4s&#10;a6Fkfn+BQAq+q9VxyAxkNfWzLd/Z6INGiGJNix99V68aCk5faK/GsRMe3vP82j/P/t/j/wCP8f8A&#10;Ef4tYeOMt9kkXfdAn7/6n7v/AKGzXqvYzZHQCIq6dEjZ/s1X41JNgnsC/r1J7OFROoTANUoihHeK&#10;+3xIO0iHNqzMe9PatpmkWiZtb4e9q1j9D4eW0paNkKMrsDd0RbUboGyK6IoA0LAIBHJYPhCypIHR&#10;lU1ZDD4rsGoV/NEMCatgLs12V7zM2rWPaK29/f8AxMT/AD7z7zH90x7xH/f+fj/Ht+j9gOjYNiqu&#10;7sgV19dd30CRZ69KWikLeRFACoQ235umsg3ZPaiv8/8AT3XCWItel5+dZn29vf5THtPv7RHv/Fax&#10;72949o94/wDf3jKV6VlJBHZNa31/nok9D/P/ADXqeMsvbGT5qzFgDZ/3EdfbAA99EG+779d5Gz2E&#10;Icf2TSszefe0yT3msf3fx/MREViI/n+ZtM/qhcZAzsV2D/tBA+JF1Vfg3d/Vfk/fopsqUqmrBSou&#10;Qg2XVqF6kfwBf2ysSb7BE3lazQfmJCLReVifcO1RlqWb/Gt7QMvy/umZp7RWJmJiPhPtH8B5WDGQ&#10;Gl1ryJo1sCvewBZa6FmwTXdGyfTLD5NlDJjB7Ee7hqkDlviTTEkfa0FXa+wR2PV35XYnLWZuY1qX&#10;M4Mllz1rClprPtNWLXi1qU+Vq2tNfj7R7TaP4mf0i5XGjmIPwEcMLl5ttSkaqWZlshAEVSSSaAs/&#10;RHrR8TltFG6kuJZp1C45S1d3oaNQZrcsooAEmvwT65/ImgfSzVbgeScyQMXonZAwjrlva9hklWy/&#10;uP8AGFaoQVn+Pc0/CJv8p9k/tf3B7WnMmTjczxcm6ESTf6hi6qEdUDSOZq2eRit9qSRXZW2Puzhf&#10;ckcUcEvFZ4RXAihGBkM0jOGf4KkTfFIwDX7qBsagkB1TaYtRpXAzP9S6tQff+1KmtV+QUipCFAtI&#10;L2sMYZ/KLcVCmqrQpRivX+/9eUe+v/aL4Hic18H2rgH3NkY4mE+SchsLj9wdQMaTwSz5ypW8kiLD&#10;C8ehxpZxJtHv/Zv9D+XzsRcz3JlrwUU4iaHGEIyswI4Vm8wEqQ4jMPiqN5ZQ5Iljj01eb/0tqUyc&#10;0csH5nq9Vk52TamysplNo5VC6RbD/O5ko0ZVGyLMWz7bADDbI+zK5yLyZr8j+5ud533TktzPPcjl&#10;S8rnsZBHPL/8FjYibSLBiY7oVxseEOsUMEZDbl5JA8gZ2/SnA8Rw/t/Hj4nh8LHh4/EjWMmFAcma&#10;c6xmbIkV1knllK+SWZ1IalVXVaUMzw2n4vZ5hXp/IvjF0KOmlK86oLaamqkM69UltyMzNY5tRbNl&#10;k+dpQ1tKaKSua/A7HrNFkY1/C/1a/qBxPEYmLg+48qPGxnjGPj8lj4mcGx0ZAIN87Eky8bFYarEs&#10;c8XiVgiFQAFzXK/039mcpyWRl5PB4r5WQrGbIwpcrF/vuGuUriZSY009hjIWjdpXBZwxct68fFnh&#10;zH8rcrsM8rfyy135TnFy3JYHEJdFy2wTP05U2h7PZk6PER5XL57KEbpNbZ3wLZq+NW8LG0TqtSP1&#10;D/8Aud5DFm4o8n7QwjxjSQx8xyUGfKuTjI93Pi4k0KQNIwKrHG+X/dkBCsuyJ687b+gOFKvI/wCn&#10;e6MyPLKO/G4GRixmKRkHwhyZo5WkaMPsGdMYCJO2Ryjv6tmX6HfOvZ3bdxDcKfl8fSBibnUz1qwU&#10;eecNFrf9XkHBHVay1JA5M6HJc/0eUf8AAbIi62sKjBPQE/8Aac/pXjcW3I5L8/BkPF58fipOGdsz&#10;OC3a48kMsnHxsnQlObm4mpILVZAw0/8AQb+oeVyIwoBxE2MpaJ8+LkVGPiCgVadJoo8t9ibQYuLO&#10;WK0oJrZOu85B/iup2eaeYW0r5Gi4gPYzw6Ic3WGm0Vf83PrrZ+XpVVPI5tUb2ci6L+RMqgPWwqe5&#10;eyvd3D+9/b+B7h4WVziZ0IkbFn8a5mDMLWTFzIYpZFiyI2BBAdkddZI3eJlY+Ne8PbXL+0ecyuE5&#10;eELkYz1HlxeT9JnRmmSfFeSOMyRMrD7UMjbRyBXVlFKsOPj7zEx7Tb+P59v7feP59v8Aj2/n39oj&#10;+Yn+P5/Ws+zVj6HfX/2v6s3f2O/WZ7P3YABBAPRokf8AI6HX89j8evKw4/ti3+LRH+Y/mP5mY/x7&#10;/wA/x7e8x/Ht/H8/x+vtf3V/tJP/ACa+iaNgV/H/AG9WeTXXdqDKALvr5WCvf2OgL/wB9+viwY/x&#10;/j/ERP8AP/Me0R7z/wC8TFv+I/mf4/XwuzXfZ/z9fn7uxfRu/wDPr5vv8WFFD+euv+tGiSP/AFHr&#10;5/Gj2if8T/zE/wAfxH/tH8zMe8RPvPv/ABH+ff2msn7FdfzdDv8Az/8AUH/16NyxWqmyrG7VhZPy&#10;Nmh+fyB9H/5elAVt719p96x7zP8Ax7+3tP8An3j+Y9/4j2r/APPt/bRISmrfyege+rP3ffX3/m/8&#10;+i4Qrl1BalAtqqyKH5BFNV119Dv8+v64Y/iKx/NYj3/z/wCWJ/n+P5j3/wC38R7TMRP8e/tTdWW/&#10;axNGu+6qj/x92TYs36IKhwoQWyfu/jUWWNEk3/H/AE6Hr2y8TU3tDPx8dI+jqaba2dmoK0krTjrr&#10;FFlFQ0iIsQxmCCCOv+LktFY9v0u5fmeK4HCyuV5jPw+L4zDjD5WbnTx4+NCGYIpkmlZEUyO6qgDb&#10;yO6IoZ2AJ3HcTyXNZOPx/GYmTn5sxK42JixvNPLVswWNFLfBQWY/tRQzsQvfrSf0fcgh4T8z8Y35&#10;EWxue0pZcF0bfb5OYznkyHQ/hVx+TY6nE2OT6Fl37YC7fE/J0DIu0axdeRjKo3/MD+uf9bsv+p3N&#10;ZHC8DPLF7M4uZzxyY7z48vMZEKMrctnwl4pPGr+RuNglC+KH5zwjJlPi/fH9Jf6U43sTio+T5WJJ&#10;vdGfGv655fFMnGxM4K8fiOquoJGv62ZGbySio5PAilnU8mep3o2OW8pj0fM3ibyXznUKdBy/NrWx&#10;E1nscaJ6MjS5rTU6Y+z1DfT5RM61q6Gks/jDqqV/MLqfOrXgyokUeC6x+Mt/dM/kZ2cqAksciFFj&#10;jMcilvCQz6SKQ7KxHr2Ah2fIBNlSFEYjI0BBZCp/e+yEKZFZbIY6gBQKnueKPEhfTzmfufjXnydb&#10;taKjqQfGHeczzT+fi5WPg7Reozz9Hq+RM87GoyPUOXE3+hKULpcnKsfnJrZXNbxTjF5bAmjbIlin&#10;ikklSeIko2zeTTx+NXjXcPCdFAqRS0n72AeJpMbISTxxvFIFR4mNuCLAYMWKs1DydlgNWJHS+ptr&#10;rvT/AOLkGeW8BcEv2OZp8hgaWk5udnl7vk3kNjqjEXY0+6y0+FyUmc7R+0AJ5bJRY5zRt9tCb6fP&#10;rr2H8mJyGXyc2FnZAgOReVhPig+B41+amKNT5A4VWXtlliYUyliGX55cbHw0yYY/J4v7OQZVAcMb&#10;Uh3YAMCWDKaZZQxKEgd+XlXxDwHnLqs1i3JcpTP6npsXZIyXynz+R0nXa+piNvvhSDo9QXK5hXR1&#10;6P5gNboaJCSUFOdj5enqMqqiZ+zvc/uL2PyHNcpwWfl8Zy+Px8uIQmP5FixXlQSrJDMjrkGN0SZE&#10;MbEsqyb0myg+4eC4X3Pg8dgctiQZ/Hy5SZA2fXadUbxtG8bIyBlZo2ZXUalgR8mD0BrwF6QdLT6b&#10;nvInZ+PPHGpVndyubx97p9N/P48aolMIITeQsYKyewTnDlUdz4jORwNza0TMOVDjBeZzX3sL+p3v&#10;n2p/q/JcNzOakvJZy5ef5o4sqLNy/IZppsjFzEljEmWGKzSxiLJKXUuxW1Xuz2N7Y9xDj8PlOLxp&#10;IsLG8GGyF8eTEgCBI4YZ8Zo2CQ6h0Rw8Qaj4yqi1L7XwL4aY7pTxMn5KcIgl1Qsvx75bT5HXU8ed&#10;DyvQaaVYDouGjReO4m25Wqz+OqxjLN33Dams2uQLa+u9k/1/9+e2OT9x8zy2R/rs3NmSefj+VnyG&#10;xsfIhV3gfCjjmjTAiiUHHWKONY3xxDH4wUR1zvuf+kXtL3Bx/C8dgY68QnEBI4cnjY8dMmWJiFmG&#10;VI8T/q2lKrK7yN5BMGkLHdw0z5F8IekzwT2mViE753yJovIbgtLGvp8+/lJE/bq2RMHrs7OrnZ8G&#10;n8ghy6OITSCG80zf2LSqh0A2HM/+09/UT3MmNh40vFe14oTHkZORxcOWmVlPDIJI4jJmZOSI8dyF&#10;2hiYNNXjmeaCSSD0JxP9CvZvBmXJkhzebdxJFBFyDwSQ46SoVZxFBDAJJUBciSZSIr8kSRyIkhpB&#10;PM3p/wDFW7rU4rAa5/nGUI53Sb8bdY/0mn1S1Wfxtge/udVqrI0TLWo2y6OTzlsp00hph5HM1Nog&#10;J5t7h/qV7u99Txy+6+ZyOUGCG/02BseDCw8GR5A36mHGwceBRkVGq+di2QykK0zKAh2/C+yPbvtW&#10;KRPb/GQ8e2WytnSrJNkZOUEHUU02TNKfCpdyIVqEN8ljDMzFdev8rCeM51vEceohj5Ws4VXov26d&#10;HpKYxNC7OOVjWIxZfNez/upLjuK1kgIpQigqCvVQMUcX7t91Y/t1+Exeb5PBwWy/1WViQ8hkwRZm&#10;xbyJJFDIgaFyziUN8ZfHGJC+gHorO9vcBLy8XJ5XGYOXmLjmDHyZMPHklxlVQUKvLG7BhQKFaKbu&#10;V12Prkf8icbRLPnR4vD6dgyQsovS7OKpgJOEzF8g7Ky5OYc5tZ7WvUehOx0Oh0JNqqmxAaAA+DGd&#10;X1/Ef1f/AKicS4EHu3l44IgijGzJcfko94RKUAXk4pxDA+yo0cDRKxj1ZCo1Of5L+nPszkVLS+3u&#10;NeUmRmlx45MKTWXUM7NgyQFpFpijyhypJKkNZHp478QY/mRweX47a6+epcGdoWMxyeczzS6YYtW7&#10;jXVrdiy5mp3ckAFhuc+ye1WgAq0+/P1H9yxf/a64vjuPxJPdPAzGURpHkZHG5UQnyJlKoZMbi50A&#10;O42YKc8Kp/cY47KeVZX/ALOeXlZeSeA5hFRnZ4Yc7HcxRRMC2k2dGxJ06+ZxC5AsK70Dr94C9C/H&#10;eBM63a+TOZ7jv+5HnV0ktflKY6POciL9sLpy8MfZIoaiTQ6Vop+6FRG4s0P5KlRXM0Qf5Z/rT/7S&#10;nur+pYzOD4hZ/bHsuQsh4/GcDlOXgBpTzeYhI8EhOzcZh1i96ZM2dqjr7p/Tb+ivt72Q0HJZpg5r&#10;3MtOc3JjJwcCX6risQg/3EJpc7I2yT00UeL8kDAeM+g8hu+SMivgnjcWtdJkGfs2bz09/lQa+aTS&#10;cOxsaGLToiaCiqKRPr12owAOGGVJaJl9VH9fmOOFg6yQilK7CMrsisQASF2WwR90zEA2T3R9weSI&#10;oVn2Y2QJAdXZe6G3dEG7BX8miSLXQrt/E+p5T55PoozuO8R+QsZuBPd9nV6YZ1khfjvs/wCkczlV&#10;ecougBgzJXj7ybNZA62FmrYat2fLaGOZRIUGPItgNFYP3ewRVAVWsn9rMNiA23yAKTPCxUO0sbi/&#10;G5UgWAKZizW4AC0CAStkGu675Z9QnhLwDwTOj2ne9j5K8kYyllOTJ2GflEp07DKDCuWFC58lPnec&#10;y2xHtbQ0MUGM3fNGX8lvYfvEmteSKNG+bSThREpZXaPbUlSSQxQk9sQQR9WaX1Wsc8sl6IkOzO4j&#10;KrKB/uIAMexJFLsWW+ulI9fnz6j1OO9Dv6muXWuc7TEQcCXSCQQzrAGNcSGf9vEaF20aLCAdZmxA&#10;kqNiE2BWZUOywHCpVKlRZnLMTI8S2e6oAyghRVKDZ1qyTfpk5+VRSGJAAAiyHrqyWJQ25JtyDW1g&#10;dD1+oA3UYO/gfuihvekCqdY1/aaWVJEEiKxW0Vmpa19qTMz7/KJ/9X6/QP6eWKXxuvYJUj6Ng0R9&#10;fYP2Lv6/FevFjIjqCrUKtT99Vf4sEEC72sfRBND0uXSeQs5F1bNi7C0kZqQLjMVqKCe15gMRT5za&#10;bRMEpNYiPj7f2xM/GGcWDI6F9QQFp1UkUL+7JHQI7AuqIPXXoN8gI+pvtiQTVfVivv7BGvVf5urZ&#10;DxJqbLJ1ilLBveobimlCVHf39ovMUv7THyn/ANNo/wCImIj/ABCbMRBsKNWaFgkfY7IsECuiLB6/&#10;m/RuO7Gie+rBofkf9/o9G+7rsdenixeg2PkAVFSjmIoO9oi0VmsR/wCb2/n5R/PvP8e0e3t7zHv7&#10;I3RB9kWLIsX/AD+fv81Q/J/HRDRJDQBFE9Guuuuqr/8AOfrs3ZhR0StpT72t70iKz7xFfa1Y9/8A&#10;PtEzEfH/AD//AMx/xP6C0CyWt9gkm/oEVXZP/YChVd+rtiVN/wA1fX/JHX5BH+fVT6BmYXJW949/&#10;a3+P+Pb29v8AM/4if4j+Jmf/AG/mf0VELb6sWO+wejf4/j7Pf4H36pc9fxVHv/N//q/n0jPmjbIk&#10;melpvH2/MUWHPtNJtFva9Z/j+ZmIiJiIiLWj+I/zGk4+IF1HXQDdg/4vod92P+x/5CbJbogWSCf8&#10;G7JsAEgfQ6HX+AOjgv6k2Opd3a40F/CzIah8dLOFqwwxJIgdorNL1DF4p7WuO/yn3tEzaLTE+0e1&#10;hhxwGdhvKw8bHRSqqB8vprYjYfY/BINgj1geaOQ8gjFLGG3FvRPQI+xSiujTf+YEgfaGbunvh7TK&#10;TXrdaqL1XZsySxIOyC8FtFIpW83mSRUVazExeCVn5DikTHpWJBjNx87v8i6GMadaqwABNkV1ZJBF&#10;akCz0MfNJKmUigVq2/8AKlgQPjXZo9VR6JP1d7F+EeLV7zl8o3RhEwwxdFyzNKV+xSkXj5QMtqzJ&#10;KRefcoItX7J9vb/y/wAeL81kyYWbNHjMyKoeMrfTkV8mB7BKnok3fQ+zfofHQrNjRvMASdWNV1QH&#10;3Ro33Y/N/VHrVrxpyiPPolVyiDqistSkB+uwyT7ir7yP3rET7x7TMxNrTFptM+0R+vO8qd5X3cWx&#10;PZDBrv8Ax3Rvvs93/wAVqsdFjWl6U/gd1Z6AP0QL/wCAab/Hq0cxqo52ies2J72Les/dS0/CbV/n&#10;+ZiJrHzita/z8Zj2n+Pb+YSo7qpoV0eursiuge+u/wCaFEX6lG6oxrq+hdUfz99d2ar+bPdj1O9X&#10;0KSecxYhRRF63pYtr+1bf4rWfeJiP5/iP4n3/mY9p94iZ4sLM6/fVGj0R/Nf8dk9g1XqE7rrQP2e&#10;7/gft7BN2a/4PQB+vWX3mjZ1g6+jP4Zn1CVvWQivMVBStotc16zX5Vr9dvjWItMe/vP8W+X69E4j&#10;HiZI7kWIhgQT/uP+0A9/TX0Bff1+0DLZ8zqxAQupH4PdXZ+6F/wBf4oWB6+niDu+cdya0TMH4qnv&#10;QlLxFCV+uJIS00tWt/hEf4JaI+Xyr/dMfzN/K8blRTVIrAuAVKgsCGuhYsfjuiKA/iqpwM2CSICN&#10;gQp1K1Tfzt32RXpg9Lyfmp5VWQloQY7CHWobRb5xaZ9qX/n3/u9/8z/Hv/z7e/6Ww8W8kgTWiRYN&#10;HrsWwHfV/wCe/wA/fo2XNRELhuugQCDQI/ABPfXQ/F9/5CXQeW8uef0WLQElh1YMP8i9ZkMjsW1a&#10;RE2rafeB/wAfzFvjW3vPvWPbU8fwc7ZUUaq3zKp8VbvYgFvyB99ijRPpHl8lAuPI5ItQWLEiwR2O&#10;vxVGz99Gq69YVepXzDTrh7GWoKgrMXdA0EkjuqMYWbEAwtFPnUjRhlvWpPeLD95r/MRH6/Yf9O/a&#10;h41sXIlYsFELxuqsJC7oA0b2BUaEBipFGrr79fm33z7iXNiyseIKGfyBlJDKFVyVdSt7O6nprBB/&#10;Fd+kKpSL+3tX2n2ifefaPf3t/dH/AD/zEz/iJ/n2/mI/n3pEK1ZFG7+yQQOj/wA3X3+B3frwd5Fk&#10;dtB8gQRdAHtgVroWOu+gb69fS47xNv49o94iPb/H+I9/8THvH8+/v7/8xP8Ax7/otVBC0bFEm/5H&#10;S/xQJ+v8XVnv0I8nbmhRoKfqujZ6oG6BH5s99devP6bzHy9v+Pf3j29v4mff/wDP/H+YmPeJj2/9&#10;7tgAO6/ABvqwOvs/zX3/ABf3XqnRyC1KV72Io9hiP/U/9e+u79fEVtMfzHtEf5n/AJ/zaI+X/f8A&#10;mJ/zH+P8fx+rVABsHuh13/5RZu+v8dEd/wA9ehyxYakgDvsCiSD/ANyaH8gfgdevaBxT/H8/zH8/&#10;x/2/mZ/mfaY9/eI/n/Mfrq2b7qr6Hf8AHY/62bJP5r1ZJpGtqoYlkFn6C2NvuhdXQv7P4o+u6hJ+&#10;PwmsfGP4mY/z/wAz7fx7R7zM+8/+3tH/ABP6qMS2G7tvod/ZI7Hf10O+yTZ679EechSunQoEgUda&#10;Jrv6+/x+0D/r68prP+a+9azMf95iP49v5mfb29vefb3/AOP4n+Zj9WHUUDVgHv8An67of5sdn/k3&#10;6qBYklQyodTVkgGyCLoUTYJuqo2Pr1aebwq6VymLN4oKa1rNY/mbW9ptNf4isfCPb5R7x8o9o+Ue&#10;/wAoWchm/p1RE1LMGZgeur6smz3VgnsEdfn044vjv1TySOzKFK0R9ktZarAHxoWLv6FgG/U7+xN6&#10;v4uSC6wTS5+MIjJKhrabx7Vm94qS8CreJpT2i1v7rTase8RAYy4sXfJkEjIYhI6xrsQATeo+I2K9&#10;kfQBH5oFi+DPlrHiQtEjrOUQyNpZIIt9Q7FFIKjUE9ta19VjY5vRx9VvGa+u7SZrrmsCxLrwWlLW&#10;n2uQdZmk1ibUtakTentevyrP6J47nuM5RJJMLLgmaDx/qoI5oZMnGMqBo0nhR2eB2X5BJArED8A+&#10;lvJ8DyvGtHHl40sKzBxjTmOZMbI8THySRSyRqsqrdF0JAsUfUD+OWJia0JNpj2isRaYn2v8A3TEV&#10;iJmfefaf8zHvEfz/AB+mEmbgxyDGly8VJ2R5hDLPEk5iQgPII2cP402G7hdUsbEWPSlcLPkRsiPE&#10;ymh2WIukMjQLIxbSIuqaeR9WZFLbsQxUUPXWxkaaw12GEHVguWpK5mVTrhPUpKDHYJzUGMtLzaIt&#10;el70is/KZisTaEPK++PaPCY7ZHJ+4+Hxoo1uhnQZEzi+xFjY7zZErXQAiiZj2foX6dcd7N928vMu&#10;PxvA8tkSyyaEvhTY8Ef0blyclIceIUSW8kyg9deo1l1FBKj9dhWmhZeGlsYVNG2m0Ga1tQ6ll0CI&#10;sq3ggZlpZ4y9RFqxa0qzY0eQct/7SfsDChkMGLzPJXHtEqYcUCT7KGUx+fI8pRge5BAyoPnetsPU&#10;+N/oD71yJYzLm8TxtOFkYZU07wasdgwig8ZJUXoZQWBCGnOvr64Gvm7eSV7d0rtaDmgIWPmYktgc&#10;KUJVvt/LqR0EGyKjNerLTS6tnqKGouBE9yKR+dPcX9YfdHvjGngOWOE4bLkfHThuI2jlkxDKS0XI&#10;ZrumTkxGJljyG2x8XJWN6xYtzH6984L+mHt/2pNjTjHbl+Vx41kfluTCOq5IjNS4OKitj40gcFoQ&#10;qzzwFkD5EtByNu97J7Zw6rq1Ze5bmXipVY1a4pDV07LQNnMnYyis0aXtcFDftt3tVlykyQtAiXeG&#10;XxDl+QeXHWGNicTHk8ce7RsfItIyiWJgHBK7ahpC/wC7qMFfXqmDiqkpkkpciZN2UBh8diQ3jkFq&#10;Rt23x1IAoswIIvhPltduizKaPQS+eqOvkAY0AoZl3Cv2GiUWKis0c4ZKbPgzJrTs0oyE/wAajEBI&#10;5PB4rygTOJG+MUihpBHENmPyMagmqVQ7GpAGQsQAFarkp1W41KgEuhKIGdlCkldiU2J7ofs/dRNW&#10;LHq8L03YeSycf0XYc3fDyh11NAfJIubNspt36pKi859tXF7TOcGWs3Q0zZd3nyLVUpY4rj7mQz53&#10;JvjLkQvBCDI/gV28RJsrfRX9tyK7smzMoQWvqEEsePhCfwyrLIQm0pVdwp2DhdSCAOkKor6r23q1&#10;5WpyPKdILm9rS6gPPn0/9OzO10ZD6+XSrAEEugVxZD8/vzrjDeXGFMt5tFhdHQw9nO988owlixZk&#10;ieSVFDeMeaXZ12pUcRAD4qR0G0LBkEkTr9FaSTRbqI2bQPcceoIrZhsbvcfkbgHbSRKv1bG8nS4l&#10;Dc43m9O/7kNjV6J4Jd2Flug55fSztAWhmaiyF6FEu65kTqYY8xdQprvuX+WfGn+fpIkSfAMDxLIV&#10;kka5pAqyiMo0csbhTqYxLGrIBGmzNsdS5dO7vHmCUOyoY1T+0pJiZyyyRSoXUN5PHJbAu+oAAsqV&#10;8fHvqM67kRpc5wWTmp3OHoKrJ5rDQBLwwB7OszrNvqaAsfSlZ6pa7CJy1+1ET8BMRtF9bNZMMBxv&#10;0LYkcsLStLGpL3C60VZZdHeMgFCQWZH1I7VwfTWB5BN5/M6sqrG5Kg+Retl0DqHBO1AhSoI+inr+&#10;z/U/yuYFfH7fHN2+TnnhselsKifNma+a3c8V6HM7BTUR3q3uZpX4kmRtXX00ns8jZ1x2YcP7xy/b&#10;0hfi+S5TjJPBJjnJ4vKyMGXT5XE7I8cjAC/EFfqSPYKsiqPQvKe2MPm4inI4XH8hEJEmGPnYsGZH&#10;v/tkVXV1U/8AmGoOrEM5RiD0dVuYu3Gp2wG/COmN/Sow/wAnk4PL5ORmjdeM2NHOf5lHmGVl6qXi&#10;Rtrly7fWImRH2awbps6jj/6tf1D4eJJ8T33yk4hCAxcjyU3KqNYwsayHkGljlYxqxlZlUO5YkGRQ&#10;TnM/+mvsblC0OT7K4uIsSd8LBi49yCybMrYSxyqC5+NSEqCQPi5pZOk7njqT96XDbKMCfEF+Fenq&#10;REFFx3rpK56z+TsO3OE1YMJ5nZcGRYoafgDJBLxusX/2uve+C2PHlcHwPKxqzrkzNFmYU8tFVry4&#10;uS2LHIlMDphlXFNSkkDG5P8A7Mfs3MWWSDlOb46Q/wDgQpkYmXjxEhjZjycX9Q6k0QrZVqQRueq8&#10;QaWAwBRtjbzsIboyGqHbKyuZVYZwhi7B/wAGATJKm+wYhWlowhlLVStZD93uvBf+1T/TvN4VM7nP&#10;9Q4TlhE7T8QmJPyFyK5QLiZUUccUwkGkimcYpXamA1v14/zX/s4e9sXlWxuGkwOW44uixclLkJgF&#10;YiqsXysZzLJGUIaNxjnJNrsBTEAlseNN38p1XHFfoiZf486l8rO3BAzhsisYLDZ9fJzKUXJAG6WJ&#10;M+60otS6NWkBIXVe0v8A2gf6be7hmeDlW4UYa+Tf3EmPxkOXAWKCTFyDkS47sGoHHaVMn5ioWtqz&#10;/uL+iPvr2wMZ349eZOW2jJwTT8hNjSAK5SeD9PFOgoMyzJE8HwbeRCV29dPxH5JxzDXe4TqwkavY&#10;Slq4WkwFy4rhHeUmVgGWep8zCpBEynpNy1HW0zaIjccV/UD2VzkXm4v3VwGdFEgmkMPK4e0UTNIo&#10;eWJ5klhVmjcK0iIp13UlTZyvI+yfdnDyCPN9u8ziPKwijMnHZOjyhUbVZFjaKRwrqxVGZgDRog0X&#10;ec9IvlZxFfoO6XzfEHMM/iVS0/JbJMDX3islpUaHJcV9B+06l+4ifk/Vl4N0xAkBXX1RtpWY8097&#10;f+0R/Tf2pDNBh8qnujmFaWODi+AkjzI2nH7RlcqpPG4caSFVmbzzZEYYlMWVlZPW79p/0S99e4Mq&#10;KbJwH4DjNYnm5HlkbHkEY+Tfp+Or9bkuyWY1MUULEU2RGDsGMxfH0elXSE+3sAR1t0V5X3x8Ltxv&#10;6XEl2r8j0Ec30nkLnlucxWtRI+q+mXmed1b2GtRNbvtG6zylP5/f1l/rV7m/qfmw8ZnwpxPB8dlD&#10;Ix+FxZjJGZZo/JjTZ2QWC52XEgVVklSGDHDyiLEgd3Z/2R/TP+mHBexIJM3Ckk5Dlc7HWGflMhAs&#10;lRtUsWHAovExnkLMY0aaaYJHvPKqKEBXljyvxnlHO/I6dnyX5T8jcyzbZytPR0snnsNFOD/Ai+2L&#10;ATPF5RgAzVdxeiyRVvqGZraBJZ+TXxbHMONNCszJEs8yxvIHAkLHvxx7FqYgFVBPSqCP9x9eqNHL&#10;OkpiUyCKLyaFdgEUAeR+gKFjc6g7NqRRW6hXvPDPHbwbreLKc9TU3C5o9bP8h9dtDRpmZy9S0Zim&#10;kbU2FR6oqkytzl9Tm2n1WSsy6+ouTLscmNjzAFp5S8LeWNPgqywzMXJ2VaRyY1LKSy9g6ggehmlm&#10;UdIqq48bHWzHJGoHasRY1Zh319d69+qDtZ+1id3G34h3dTxah0Fd0puP0t/cboq47GdV1lrT2G4+&#10;jm3tQ+s4npd1r1XGpTQCW7cnLVjXxp58PHkhmQT47tQ/fJGNQfL/AOGwQaLGxVmrf4xRkgD0gY+G&#10;eZJkZ4541LGlRZCxP9v9w2OzsAyAsErdh9+r14l1ux3+wL4g6jJ7iUGMyk7e4jnvY6fNGyz3aPs6&#10;99DH22LZ14CILmni6XM6L+gFQROhVQLF618nlSY5xc2SkfF2SKcr4zKuQ6qyRPuXba2B1LEAsVUd&#10;3LDhSbz4sY2E1PJGDsVMIKoW+Oo1612AA1F3+CIxzzOJwfUm2fHnkNnG57s+qb0NXDMU5d9fOV3b&#10;kzFuvWt1OA/z2RNR5m99fBa/PfmwyxrdIvhmlawpyxLy75sTR+SbGgeMKXCBz44pS6MAzo8mzBJO&#10;ta2VtXPq5YWXBTGdiiRyuHLhASvzZAp6+QTUbBvskLTMg9L15x6QfZaGH0aSO2HJcyAG8fjBYUZb&#10;CCDhVr458vHWw8j8CjIK/bjcIliI5TLLJYHalarKfcTEqJIms7yGdnbRu/LI5eQSAv5WUbr40Sig&#10;JokfXcxzaFmiQrGgBI1XVQEBB1Khm1tmcsHNA1+Wk8ed75n6DwTyiPO+Ms/I3YtlqdFrb64FdnP5&#10;djStkI6wsHphc/wmge3P1KUBmdTQ7H7ldVt1IJa5egstyUjbIzArSkxo8giszHaIG1CktI5WVjGQ&#10;ov5BW3VQfRcTsIcZnHTSIpdV1WnIu9BShlAfYkXfXZ9LLv4OVnd28TR7MiDWgAVsfjOkU3WDja2N&#10;8aogGU5+jcoroovMaH7HZgJTFqiNpdmNAFYFESNhIrgExnWaQUpuJWOyOwHyaUqV311TY3t6I2f9&#10;SzKNQwGiUe/IQKdDdqF6LAsWbShqfX2Dz+fkYmZxOazsVzM8bduhY5PMjAcSzrGpo2eu/uT0elu0&#10;kUn0LZJqjfossQUbWWArP1Shyy8kkqhflsOgbVo6TWOwAQStHUfkNZBIEZcfVQjCjqCpPdhuyXHV&#10;fYIB/Fgga2Qzlt9l2i3e4mXqqLZODy9cuwtd3OWMv+aqQJYow6ARDfmXVvm0tQY2Jk6lDTWtifoj&#10;IyosMRZOXk/p1eZyWlZk2Gp1RVq2emsqAWIUsF+yIxwyzmSDHhMxVQAEXbW2pnJvVVBFBmNDoE99&#10;stwXMcg3m1f8gAc0JJkWkmRgt1WsR2c9AJL62ru06dwY66S7L7Yeewk9Rplq8r7C9SzcOO5L3rlf&#10;p5cfjIkhLI8X6+dVmloMQrQwOrRhlVY/HJKRqVKtDYB9aLC9tQCaKbMkMgVhIMSLaOPoAMrzI4av&#10;m2yRrRtQHBoetDvAfT+TdA3P8B4qTzfFWHbHLXLf5vxgx0PQqtZykRo6wD9A5nZ3QPFgo80jv3Vb&#10;Cy0K9V0lW61W8/XKlMxklysrMnY6vLPK0szUC1Mz77LY+K2I1/YgUBQda8Efi1WDGgjHaxxAJEik&#10;0LoKQwsWdWb4ksS10bdDjfHGL39UPMvm7yMjZ/S17uj7j8F7OZSMyms/bOwc/oEMTO58Fy0vvY7/&#10;ADOyoCyqeBnvD+z8OKmyIC4DLIjrIPmEBpzdbN8mW9C1BlFgljYNdSKcqGTxSApWmxSkHZFdAglv&#10;iQSbN12PTaR5y8I+Jsc+Q/6gidfglVFq3Z5UfH89zVcmoHa8uNXk8c+a/OIrm5r8PFJg6JGHBZay&#10;7IyfVVFgDYWpTVgFUQgG2FWpuvsW1fEdGgbILxtZPiVW7NEktY+TEP339UQwPfYIJpZe79bAvF3G&#10;O9T4H7jPyszpbamwuj3pNjSN0euESaFqYXM5Gkfo0880pbJneq67PzaNaKTOfnmdzwK3tNlaNyFd&#10;oy9lQ1spFn4oDqFBJBJYH5Gh3YEUVXVd4g5Wk+B1I2s7M2pDdf7Uoaiz9+sm/IHmnvfOIg6Pfava&#10;9LX5aDiWfbX1w4CqTA70oVe+yR4CjWg6oCpyIHiWgKxT5m0CH/NFmZtlWOSMyWTchPkCnpmSNShI&#10;71ayPlV6gAhhAkYDsY3VNVUhAqK5FkA7BwGFdEiqLfga+gel4u7TYg7yCY5AUo5gIeqx6kU91Fb0&#10;Uc/dRJty4ENxfbMisGK2HQJSDrFv0WiWiksgsGiVbumYEjtiPkCCGN2Caoj0I7PsQFNDqqQEdX3s&#10;LJN7XQHf0PW6/hDtukY5J0aO/o1wF0ElxLuTS9ze/wBDH1hFf6rVBC9iVB8I+Yx1oWTXsSK1/Z3u&#10;DjoYsxN4Iv1DvIztGCAo+SktRILbC2J+ySABXf5p4nMeSD4SHxogAV/skgHpTRArsVZIF36cjL5g&#10;O/kYhGLXYaUOMxrNRWbMQO9fh9kzNbR817fcO8/K9YmsTHy/8uHllMLzBRQdWHRI172IHXffRAoX&#10;ddH1oVQSKhJsgg2er6+++7rsBjd9fx6bvg9VRVtBYVqjkVKf2V+Mxeo4+MxFv4r7xaI+PvPvP+f8&#10;e0Rm8iNirEj7Jr+fz1/H4F30R336ZwMBoAK6Av8ABH12R+O7ABNjv8X6eDD1YMkG1axaYrH81iPl&#10;/wDFvb/iP8RP/H/zP6z0iDY/Yo19X19f4P8AnvsD79NQ1D7IP5B7/wAdfix/60O/x6nJ3/xaRNZ+&#10;MxExMR7fxM+3v7/z/iY/n/mfb/t7z7Q07F0f+/46H/of5/n7HqW9f8/i/wCKsXX577r/AOgHqldF&#10;0w70vEk/v+No9omPaZmJn2/z7f594/j2iJ/x7e36IijJINddkE19ivs19kEkfZJ/x6odjX5s/nr7&#10;F9fjugB/nu/on0hvnDqKXE0Cn1yYI7Fi5P4FETWYmb/8f2+/8x7z7R7TPt+tRxsRLKaFEgdfd/8A&#10;cff339/j0oy3A/g/ZvofY+gD/wBOzYJ6/wCMMPU4l0/T0O/h7JfmtaxCfj2pBaWpX4hGO0RBYDN/&#10;7vlPzrNvalZms1ifcvaD4mIUjyIFIeguwsUWtiQbXbX6s/RJ6I68550T5Cl43OqjsIKa6rX8kDuv&#10;j/FGrJ9Jpk8f5L09jIKF87ji7ArGcuCTnGavxmLlp9dqxNL1p84tWIr/AB/5q29p9DlzuIgx5laI&#10;Ijo2qKwVWUBj8TYNMCSrA3X2AfWTGNnyyx0xZkYDbskWQfoDshgCQ1AHa6Nev0E+m7EOglkYYimP&#10;CtR/nvWTqCrTBfhYsRT5RWth3mpLTX+2Z/iIrE2j9fnXnpxNPPkEBdyfGgfbRQbXsj6b67s9fk+v&#10;V+MQxQxR2zMgGzUAS2osAEHvqz+PyfWqGcFXHwqXL9dfYEx87VrP8ViYi1/f/mIiP4mZ/wAfrCEF&#10;pCCCOz1/wR1fX2SP+9/XrSrSohPQqz/PQBBI6A6Nj/1H49Ll1fkLNya6Fw1Bcw7lsK1/iOb3j5fX&#10;NIiP7vaYiYr7R7x/ER/PtLzGwHcqG2Kmtl/cB/JNgdVVHqiP5F+l0uSqm+rAYfm6B+wPz2brsn/k&#10;egfsafWeQUKEvoxmr0ZhgS4ykDW0RMXFckxePnWZrM+0REfKfaazEfH9PIIsfEegu/x0urIB6Kjv&#10;7sjsdix33fpfK8kyg7lBd9n77uzYHd99AWaJsAD0E8foWszsG8zuiJP0dgq6rMt0Pcgl/kSSFqSo&#10;71sUftNa0r7V+M1ibfK8To2xFkxRNhK6mOi6lCArOaAUgn4qQOybIquvpOuQyZDJk0dv2MGBJANm&#10;wQCDRAoWB/xZ9UvsuMU4x3oem52ZnPdB+UMUVvQICx7EvSsVmae5Z+wZazWk2oSl4tNY94cYOQ2c&#10;mLiZIt0fUOaJZCaH2L6NMCCQK/BayDkxDFfInirVlLFSPipF3X12ewRW1Ekk+h9uaOhqcQR5R2Fj&#10;V9iW/A9qWKrS81uK0Fv7fOY/9cXpav8AHvET/FtDx2LFDyaxSw+RT8R5uwHIsMNfte7rUg/5oH0n&#10;zMl5MNpFemX5f2yB8QRYF3Ruh+OrAF9elR67t3781pL4xrnup7FgnyKYzNBBL9qRZFEe0k+6sRSZ&#10;tFr+1qST+aR6xwvBwrm475aqiyjWqVVjLMhSRdvugn7uqAINGj68+5TlZWxJ0gckx/IEEs7AKxZL&#10;U/ywIssWNkH8esve1YccduRoZAmNf53ranxvE1io5m8TFrVmS0J8qzaZm3tMz7xM/r9PcFjwwxL4&#10;yrogoHawwb5GtfsasCpH4AN0a9fnf3DkSyMA20buQforrqdb7+gWHYJPX8+qbQXw/iYiP+Y94/5n&#10;+P8A4+X/AD/H+faJ9/8AtpQLFqDYNE2f83V1/jv67/wfWSqmo3TA192QT+SB9/V9g999VfgxKwaW&#10;uycKwa3qOStFGAcXJaKjrJS2pSJvb+2sTMT8vaPb3t7QNyXLcbwmFLyfL52NxuDj6mbLzJo4IEDN&#10;qql5GCl3YhI0UlpGIVVLEAkYHFZ/M5acdx2HkZ+ZNsIsbFieSVgqkuwCC9EALyuxCovZZVWxL4vN&#10;6nRI10eaWJ0KV7TSxcSt9GV7+8R8GgBrLK8jm3seSDii0zX8q4vlWI85xP66f02zhtDzE2quY/JJ&#10;xnIMrUSPJcOPKyxkAdypHIAQHRTdbyf+jfv7E6k46Fm12EMfIYnWwB8beSSNS4sg6O6FgSjMCCfI&#10;+QZE9Y0PqVUhgSjOkRlCqSTbFZJVU1yOAkrkUre0pqwwetqXESlC1+EJPcn/ALQ/sbiYZP8ASmy+&#10;fyVdUKY8TYWKhU2RLl5yxutICQIcbIJcaMIwSyuuC/oT7t5Ge+U/S8NBo0m8sgzMgg2AY8fEZ4yQ&#10;xUHy5EOqncBq1b+CfCz7Zdtyh1bPVocSDJ0hvMVKOlqLkVnQQUSJ9s2pds2/AKDFJFoao2E6/j3P&#10;f+0j7qycqL/RcHB4DDZVKY+QsfJchOxUllllnWLFi+XQSNF1pv7kgdSnqPC/0F9s4+LIOXy8vnMo&#10;NRlheTj8KFdgP7cUDtkPVdtJMx7vSMhlNyR8fau/ipb3LALohfs5Suc1YAnljJwYtVCFySbixGWV&#10;RwwlEXFV4NpsG0HINa2swP8A2kOQPG475PtXHy84gq7wcm2JE2qEn+x+lzyrPruFWcqykFdSAhzW&#10;d/QXA/1KUQe5MjFwrRgk/HrlSJs1D+8MnC2jQHQkwbKwO7Hsij74+mUUSFmZaH5jYxLqxtOBULfT&#10;dv8ANXLlMJflBIpFfyjMtpBWsb5ENA6VsdPy3/tKcv4gOH9o4WPlzFRGeS5SXLj8jDZUGPj4+E5c&#10;oSrhsmNY27NgAFvg/wBBeN2//CXuLLyMWIPsMHAjxJRGB8m800uagAftaiZmBKggnYEzx9zvWaaM&#10;VIJ82ldNrWDh5i2MIrYghgOim9OnoZ7S5cpr6fgcZhwH4GKeuqBgFlc3xf8AWf3s+dDm8zLBmY4d&#10;ppeKgwsPFQ4zarLBHM6jIjfGfqBmlZidjN51K6aXP/pd7SiwXxOMjmxZtFjTkXny8mQTKCUmkjDG&#10;GT9Qn/iKkagAqIvCwJKteXvKPkTlHRYGflNc5oPLMkjSR0wO0dQIQUXlB+ueNr6q1WPFdXOuj9EG&#10;NUxbXCYAcb/Uf+vHvPlQOMwII/bmMyyK/wDpeQMmbLifQgtnSRJIiqquFkxI8bqV9y7Iqpo/ZX9J&#10;/a/GB87KlbmsnZSrZ8Qhjx3AY6jFSRkDux+QyGyLZF00DEuUMXtneT57Fwk953Rbc5zLJqJ42gEu&#10;wPMbDdkaiuoqNZEu3ULIC1K5GPagq3ZCy0/Va5MFi85lcdj48OLm5S5E+NC+TJiZJXJETndI1yEd&#10;QZdCpLOIyqOxVzIbOyyOKxs2SWWfGgaKKaRIRPCHgEgtGYxOH1QMoAC72QqlVT4+u3K5nQZ3udw8&#10;rpNT8DYe0qMgtLJdjnSGeWdh8aRJFLq/5Yy571HoYi2dbQsRIhPduxnkmnyoYVz8lxlmVpJJJJGy&#10;MdjIJRKxk+Usbyq8cvmDbI0rOrEliO2sGNJJ+kiX9KqeOMIqQTfHwtGAo1jYIytGYwCCI1Vgo09f&#10;HmXxzkmNh7yex1GvzWCfSDqR1rhVRdl0lRxUoeHy85V6pxZ7i/wO42F5JiLTcmpVYC/5yTlcaNpE&#10;zHd5cWIyqIZZG8mTIbUNixxoAQGA2aRWDr/uK0GPwMhgr4oEcc7BGMkSLrjxiiUyHLghqY0qMCGB&#10;+OxsCqOIjyP+x/a9t5Jx6jOUTkMS4B5+cnonFezSuabMrJ5SWNLmmG7KBnl/tcB9TAQBVhDxzcxH&#10;ju8kuOWmeJsOHUxwwO4NRRMgJWNP7ktlTIqlr6VRa+avHmZVWOVUiDjKlOryyBGGry7kjZgESg4U&#10;dGwSWKHW5Gb4YRjLyt/H1haCmYJ9dsCQ9dsLd6KwDn8RTPXJhCYKN9j92Y0tFxsf2lihGpOchPJs&#10;vCp+gxpkeFxHHLtosr7gKBBHHGhhtlkYyO8rMbB2YsxHwgeTIy54isimR0ILaLqbUSuZHEp18ey6&#10;oqj6AUhTF+OfGXAdkdDd1za4uWI1sabuq3uJ4JchBZj8fT1jD3ENlY6irJTDUGxCFmfomhWLi/It&#10;+l/H8VhZwM80kq40XnlZ2cRqgQ07Msiy7IrFguxBNDZiu9F5mdlYwCQohmcxxiNULliwJVQY3jol&#10;QvdMB+F+vRk6jyhjclkdDbxhxOfk81k4Z6R5E3HDbvUtTX6L20Q5WZinxcaawQtTOPRS0rEToTTx&#10;25ZSWszM/wASSLiwpDjQxKFnG3kcXdlI43Cim7DuAdwWdXDKIwYZkdHyZZJJ5JLaKgEWgBqC8iu9&#10;kEAKCw0OispDEPMep8OPyotPDtXC1dXNLlaSWWkq3k70OsNHzHWzXzzPJsJslsU1Su7t26vNfjam&#10;TR6IMqk51YcUPAoieRXjZUClZbLMpkbUsKNj/wDGfZpxdswTilknKykyLHrIWckNGygKwQEqD0Ls&#10;60FClWoABnDFGxbLP08ft2pp6gN94uSdrWMWLRoM4HUmXtrUGAD+oQWbYhDCHfONdlci7RYbbSY6&#10;uZVfIXSaRzkNpu5o2YpmqQ2HsCyyBo/kGBYMWcpVUKwtvEq+Km1Qr0gkiD6iyoB6o6tQIOlKfh9I&#10;PPQFk7e4Mve46FOh5TpgrklE5bqr5e5h6ttW6f7xb9vbkS2aYIBynlDZYPIalYto4OQONGMZ598o&#10;BJ4nUMqeQIIpF/uMqyEpYKhAdYlZm62KqbGMrGZYmSEkxSIaJEZJcMPGLT51q21W7LV0Avi/QdZH&#10;ZNae3vY2Jdg/33Nmtv5taxVplwQH1U1IaYXMSLAek19YRPtFX72aqKCotzMnLeRpJ54IRZbVHkj+&#10;X7xGyqjO3ypJCRIHuiSAPReNBjqNI4pH/wBvyQSN2ddw37AaBKdpqBfRZvTHH7rifJHHHzunz7j6&#10;Lo/xmtnbU92KPziqz+8vzn6F64WfDkR8aPppWtQoGBlEpJrm/VonxM7DVJGWPIlILlQGUiMnyS6t&#10;8ArN0pAFm+r+4GHIxMtmQO0SE6qeqLaiNLTZm1v6N0D9kfH0uXHeN+qa1tkWPn9DsAeeMLiOiRxt&#10;EHO7OTLOgl+YwXP/ACTqFKGJGUIFm/xWIZz5UI5cpVs9/puVkMWxhOQzARSpC4x5Iw2pfZCx2aqA&#10;BaiSDbElWwzYccL+o8fQJkj8i+SNyCyhg+oOh1Yn4noN+2w10L4Z80qm/dBcotljDNPymD9Pj8+9&#10;+CuYSthtCe2ldGgz1GSKtWRBESWK2rQ9rEswxfanNSShmxniQJZByIYGmcMqXJtKrKookNpTBlvu&#10;vQ83PcYilUmDtv8AELBJIsQ1J1jKI6saYAgs37fjYB9O96cv6ePm/wBQfvleMeV53rdzGdX2twi0&#10;Rnr4GDT/AKjTCDsdeuqLNbpQRYzc2rZT6+vQy2WyyUjA23fJcVh+1uJ/Vcjk4EU+TkRRKoV5J0Ri&#10;pmEXwmkk8UZt1j1i/MkwRiCoxOUm5rOMOJBlyRRQu5LELGWAIj8ilo4lEjKdGcF+gojLqK0h5z+i&#10;P6jc/T53T7jytlLZzb/y0YUpoV6DsM0NYp+3Gz94mZg6XQmWYou82cRsldNW2rdUFwMkfw0vuHhc&#10;eFv9Oy87JnSRiiPix4+MYzPdSmPJmG2h/wD4LA6BQFPzbSLg8hNJeTjY8MZS2b9Q8s4YR/8A4vaJ&#10;GADdnWQVsxIKkr6098Ff0Z/Szy/YD0+y8pea+00OZIuVTl53+NyFsr5QIqSjO1yeSHTbTzCLgZzS&#10;J6whonuPQRPmtnZr+ss/uDkGjl/SwY2MkruW+JcrZtgFb4k2xKhk+LkuoJBYt1wYdk8zySOiqu46&#10;LL+0Hbv6AAYhrpQCR8QNEuy5nxH6ZAcq94e9MmP3/XyF8+Z1jfz2uuynsz9qzyUL0evkdH2LGi0F&#10;cJFFkb2q8DHZpY+cFdQ9EpTLyRNNLM41BZ41OoYSsZGAQFRqW+TMq/ZAIO1E5WgjKRgLXWrtRIIG&#10;qkH76HQ/AFmyASMiPVl/UfxcHI6HW8h+APHGfqUezcnlcfteO4ryL0HBpalNQ57dOnAtjlR50DWZ&#10;0cyiW11E5eiRhd3mJeVbUTb43H+eHEasgfqfK3mJKIqx6DeQWX+Jb9yD+6hUg9HYaSURTTKpjYQ6&#10;roo7c9sVjNCixug9atYah2MuemD599Z/UYuv438TZObld8HYUnyH4D8O8/yvJRmZQg4elkV08hxt&#10;nMa9sbRGw53mlnV+DBWwZEIVRLdoOGhwyj5OVihopAYsmV2aKaJ9y7ReRQ4ZgzRqfF1KpUkgllG/&#10;1B5SyJDOA8esmOuqvE1jQMUOpUEK5HksqbPagE19h/SB9aY+k5pnnPxN3kMMrvUqodh0vLKaAtt1&#10;pm2JPN/cy0EGzkXUTWe09DL5EygafiZaZqi+wAyZUUAnjbKizUk8GNUcTpImNBHGm5cxgqdRWqzS&#10;7L8dhbXY1v4icd8dkMkxZnDK8sh2ChRJRG1n5IpAJJDXQk+U/pf/ANQHiukQ65PxxwO3rcByiGHg&#10;ra/UcjuPB6Rgz2ml2Ov1my3jHyWkC2Irki4jcyuhzaMDcLqXaHpW04tysGs2MkzRRy5LTF1jPygT&#10;4+MkDybOjESKV8VKemLgJ1cclo5TFu0cOhUuLWVjYZQWMZClRq37rYAhQoJYHxd/RM8qjtueTfLX&#10;k7iuW7XyB+cR3gUn+p6Pl+db3HaMvaRDfmIJaT3PULVrLG8XpK2YOQtNa7fxZnmZzHH5WLh4q42T&#10;PJjOXkyMiSMJIqhxGkMSozRKS17MwZSDY+TeuQ4mTFPPN5YkSZdUjjU7oW12d5GoMRr+0CjtY7Ue&#10;j54q/ot8Dk7eh1HT+bOg1+h/cOhwFmfH+ETg0KZSWvkvCxmifvXVl1FHQyy3R0bGHss3gKWlqOAT&#10;vQtD80oigjXj4NsaaKaCeVpWyIZPDJEHUq8UYFO6spRgfIxNqQPVgxH3lb9VKFmRo5IlCeKRQ6PR&#10;2VmDWFIcMP2CqJJ9T/Vf0W+R73p87d8teoPt+v8AFfOqvpc9xz3OuahcCzxw1FlTuM9Vp2TxQDAI&#10;DH4GMB2ywQ50aCiYfzb3YnuKXAjnSPHiaSYHZ5XJouCGlChPnLtbqZCwDG6cFlNU3HLkMpMjIqMv&#10;xjQAkKdtDR+KlTrYIoflav12dJ/TO8TaSOHxuR6nep5rxTFYbU8TZvj3h8nL6HWyAxCUbqiuVlq6&#10;RgugXmzr/M/uDv8AY2HRC0Ubai7F5OXFmlyEjimmmR4y8hZyocC3X5ddGwAVAYAk9AeipcdZ0jjk&#10;OiIVel6NqaC39j6Iuttf9pPQc7N/p3/08uWXF+b4Z8fbGsnBot0XX8Pjt1AxIz/lsyaMJLEA1B4L&#10;cxQ0+9RiQxFVqxWKh/rc2ZSnkfxyMpaNGKhmNd0G2b+Oum/J9X+GFGDV81VgruSSB3QDEEA9m7Ar&#10;6I/nKb+o5ueHfSXzPP8AK8HwXiDyX0XY6r88p4763x6LUxfGHjbDzV40emnNwt5GdXY2dcKKORqb&#10;SDAHaU02anVnmThYVct7gj4GDHRQpyJXkKxvJXlbZaElEOI1YLQDqSVYhugA34jhpOZnmdmcY8Kq&#10;WkjB+PVEIQCpcrsSrByLFqbPr853TudH0u5r9j1fIaWWpVrNXLk52O9m5eChoZpzoKBUfNd1waC5&#10;0Vse7LxYCifPrZgVX04jL5HIZPJzjJ5DLbJylDLGJHuNEv8A8OFVLiNSSWkUM7yG2dmZSfWojxcf&#10;BhONh44jxy5aQqjbyPV7TuaLsKVVsKoAAULsR6t2Ltch48IXc6TMJ2JvxM9zCwmyzpVXKwmJpWmt&#10;lTrZTCjKq9w0th1HYsKkXYkxv+nuMNmlYhYSr01NJbrQUjpXAcMtbfIAAG7+P0SiRdmRmWwWVaQ0&#10;10TqwQrXQqtrI/J9cvPerHdyNvY1uf5RDOVdzNJAR9TSpqaeBR8I4m+Xo6qhjZ1mUA3ERhVQTkTB&#10;ZScygXoJaa4mqO5lZnJsf2xQoFQF6VhqegQegegxJuD5Q2SPxaqALqRvk12dyzVRIBKt0xHyI6BA&#10;3Wdfq9EUN9HoL3EtAhZ+emy1tVXQXFn0XEJhq17Jfmfiw3XOQElnXkxbhDSsyCLUGgpkMkosM5Og&#10;ZjfZpjsFJ72YsKUkgL1B7JYh1SHpgo+dGl/B+iR9UACAQPv1aeUSG84r2uqZfU5/O6SrbfMA0puf&#10;oLLMxdbNbzlQaWeFV9o4U2mnBCCFa7IVB2PZIZpmb9OqNp/cfUUoBXQbAsWcjpQpYkMPoEkC/VYj&#10;87Mu66dtZoEk0aKLR2ZtRtWvdk3qC9fm/V0fMrPPeTHtL0u+HeR4bDS5DluQH5Az7dvpr01FntWN&#10;bFhFymnQl7jbzRnYzc9H5OE/ES2TzcRUhjy08gdQzKR47dCKWw7sv7irXY7JsWKBHoOJWw5DGFkZ&#10;Q2xciNl6JJCBh8QQAB9fXpX2eR6HWxw9CB7jcfk6yPL1NvN0efELSVrtOBxmX5lBe8rsDXJn4S5U&#10;VnnMnKeOUbNRMFAE0aMvkayyAak+QkdSFgB0bYqZGonZl2/NEwM8XwFFWYFha1ZK6kH5D42FUkdK&#10;zKboVQ8Dvc1JCEFpkEJFsE1KaLYJsxYYzlJeo6xS17yaJi8DDH1/ClRRWkWtYqMVBSUqCL7sWfq6&#10;J66AHXVi/u/UZGQOwKhypqw5oV+AQBf82Rff+PWi3gX1WVBtA5PvFVksS/00ytIIQQSqwAjuABi2&#10;96EtWRGGWCTH2gmofeIklr/0m91f0/Ix2zeLLyzizPC5PbsTsyjqh8lKhR02x76A/FfCe6wJUxc1&#10;FSI6rDIoA1VQKDG/kejYq+hf8nXLmfKPP9WqifmN7LbRMP4VrE1VPE0+f44pFWxB0NNKe8Vv/F4+&#10;dYn2mZjwnO4nMwZJEysd43UgN8Sw7YWbq2A7+7IP3VevTIM+DJjV4J0dT10RYJNC1/mhddGv4Nj0&#10;XOP1rC0kLGoxFpatSDX9vhSaTaPf4wSYHExMe1q1iLViJiZmf0jy4CVfWvoGgL/4/FfQP8kWevTG&#10;KSmWx8egf+RfYH/a66H5H5L48p1A6rAEI9CTatZklbV9oiImJrM+/vE1/wAfz7/4n/j29spLjksS&#10;B9j/ALEEiqvuwPvsfzR9OY5hqASD+6h/zf8A69XRs931VGX2umCnIxRatysUtan91Z/iI94n2iZn&#10;2j+Pb/j3j3mZj9Vx47FjsKCk2Df46r6/mr+v4/PUmlAIAsD/ADRro/f0B9kgmvzVn7FGxplcNe0G&#10;tFYn+6kWj5fL/Hx959prHtMe0e3+J/mZ9/aTY4wtAAf819D6P3/Hod3LfRsfYJ/kj/H+K/P8i6A9&#10;BXtcpLWH9DJqVk0xQs2iJm9Y95mvvPv7/wAe/t7zP+f8fxP6cYZdCSoJAF0Pofx9d999A1/29ATh&#10;SSDQs9j/AI/5/i//AOr8+l96Hwfx7PPab7wQ3LFDysMNaDmkW/tr/b/bF/jNYtE39vaZ9o/n2mNB&#10;jcnmRzIsbsFBU93/AMkE1dm6FfwPuq9LZsPHdWLLZINfQroj+e6NE/Hs/Z/hU0kuB8YlWE7cDOjq&#10;HmpRV+u8yIcVmtbzSkUHNIiKkn5z/M/+b4xWI15XkuYVmUMscKmuiKJJFizZLEkgj/0HpCP0mAy7&#10;Mu8p6X8kdUCQKsAmya7J/kejRg+dCYDyw4WVqkdqjCx17DpIw2+A6jvX3i9rVp8jTMxWZ9/h8YmJ&#10;mVsvt8yxltm2UaujAnZuzd1VGwt9knuwCKLXlUUrYAUklSCAAOvwL26N0Ovx6bjY9QvNO8he9NMv&#10;zGlUsXrQ0jNHwitvhStbTPzvM+9J/mPj7TEVmf1noOAyVygnj+RcLXVrZsDvrodA/k9g39tZeTha&#10;DYSWKJsH+P5Asjv7JHVEV6y58jeoBsXcRpgMd7HqrRISvxj6hm+y0kvYdokn2Un42m1/a31/KIrM&#10;x7R6zxPtFZuPMbokU/kLl9iSUoagNQ6J2HX5+yB2cHyHuExZe6EyQ6ahAB09knYGiP5s0B+Ptgbj&#10;yXqO/ddLLTXkyilQRZiGixAR2FNopSsfKCG/I+M1tM/GaWmsxWYmf1Vl+zZcWGaRisjhgqafZBok&#10;mgQuvVn8gUD9H1OH3DHkOiKWRSuzFzaij0KsMSaJ/wCo+ro+/bd6iTQD0OfapXMsd7SmuIJZJ8Iu&#10;SZHaYtb6iita/vFaWsOYn+61axBHF8PKY2xZVpJmH9xiy62wUAgAAsrUK2PyFWB6qz+RQOs6EMYS&#10;LjAXvU3Vkj4le6I21o0D6J2H5GS6nh3odsMp9JEbQ1vqmZDM0ifrm1orWLV+PvFLRE2rMQSIn3+Q&#10;kvCzYPJIq3UMpTfYfIKxBYfZIvuwT2eiSwoiPkUycUlq2kj21++9bK1X/wD0CBdAAXYCS7XQNBzn&#10;Bg07XQMYqaatSQNlS8D96flfOYmnwNSkRMUibxHxkfwtPv63x/GRtPCWxwJVRJJJCpaOUbGxHQN/&#10;En+QP/NfrAZueyxyKJiUZikYUhXUn73sjUgr0aFigB2bTlfq1+WfcHpGI+scnzIIkjqST2/mZAX2&#10;m8UrFbW9/srN5mKfCv8AMz7NHxEnIwxNjIsTotBlsroOgHX9tkmqo6/uthdeYScpHgSv+pcyxu/Y&#10;sWXPdg/dAC72W76AuvQj7j9r6Vy+tjLWXFYpBWWtHvasxFjWNYkfKxIt8oj3vebRafaJ+M+1N3wc&#10;WTx8QxsuTdtVbyKLFa6hApI1oi6UVXfZ9Yfm3i5FzkYkYChmTxkgf/7Nr+RNA/RNgkj+QA9pCXzq&#10;HMyYYVVwWMY5bVGIQ6BkhrWvaZrWBVi03tNpr/baf+8Rp8nksLjsGfkORy4MLCxI5ZsnLyZEhghi&#10;jUs0kkjsFVdQxr7N0BtV5KLjczOzIsDAx5svLyGjigggRnmklc6hBGgY2GaifpSLYgE+lY1utf32&#10;MixM624auo7RLK/G0h5dxMsLBzGLqIq2ffboM0juIsM0tYN/qWvY5QE/l/7/AP6m+4v6g8pI/J50&#10;s3Gw5+YeJ4qNTj8fjQPLWKxhjjRsicQFIzkTiWc0xGoZk9f0D9mewuA9k8ckfHYcUObJh4w5LkpC&#10;JczJkVSJ/wC9JIwhj8oZxBCY4FJBH1t6cXwQz0GPz/UodO7j8bAFQs2iRs5V8ljUsUSBJdJDhMsb&#10;slZqGlRYt6/Wu1bVbU+dmVHB5ckMOWk3ixwgCrqXQI7k+MbAtqCNip1QgrtZ7QueThillx2jV5WY&#10;liCAxdQF2oEDbVqBJ3FXroQtXt3P5vT00cHneuJ2KedZ823zBNTC3tDRcgjVyEAHEGq5Z9BRg+gm&#10;xokIeT/irjtZk9URM8eJMyQIMjzRRCRpsfZXllbu2YJq+6fN0BDG9QxYtr6DklkhQyPCYpHpYsgq&#10;yRoAFUL2pFO2qyV+DYINsb5j+DtB5FDe31Jq3kJZhua110G9jUzkk6os1K6u6xLNiEWJ+EwKp0Ck&#10;PR4zN2R1V+p7HhowUTgM8SRnGnUF3iChWFqzbFtB42UFSSGYtYBCqTM7IhJqRmE0TUI5CxINMFIC&#10;7EkbbADVRqWIN5wfFtMjIs1l9D04k3jL7Q9X646DSAygOtRnZzt7IQooUSdrULbQOF4EgTrYVTxC&#10;lKYY/GsixTy63+oWRmEkpeP72EiAhtBr9B/ip7ND1ZJNbLtDDsf7LKoMaaPS/ExsysC2ta7KNmHQ&#10;+TKV5o5nN2epp1+lk+Rm0Xl7SjqvZX7fh86Qgqs/e5aMheldmT3HeTpH1S0MSt4PYtQfVmuQWLIy&#10;xlTHMZWUspRajgIG9mksSb0d12ZWNlhXxdYRaLHOOhxtxasu4Z5RYQdb3roKAbo0RRFkzWzBy81y&#10;LGh5CygN6KbWXoRAtDd6YHOnFZKQZmIhnjC5Q6FiDsA76S8HuyDSIU5jLgd52Rtj4iPkRmSRCjds&#10;07QspFKiIdrUasSQnksOdmYBXjRVJk+PHdUSUOt6rF5R1bO7CtXP7lViyBWQL8SYvuczxN0HKcrw&#10;/Cz2u9TgdBJewmuYYkTupuAs01VmgGFQL6NahuwCsrCQU++y35YxmaF+gc8YmVhYpCu2PxjCGTaP&#10;SJRJs5M0jaKra7MzERpGxIJUMQCcIZOPl5AfwiXPUyKA+0j+OkqNAHJUMwULZLAg0xGx4dHguI8N&#10;5elr+UcYPjDdOS2hj8H0O8635C6XJn8WQRq4a6Jukzm7J6a7Yo19PDyh5/5AkPkkcRKZpOe9v46y&#10;TY/ly5DLJpDiM0rMtExvPkSLHCQvQIhml1VSgjKhT6dtxvLSsI5GECBF3fIRY1W2+SxQoXkBNsEM&#10;kcdkbF/selm0uynY69p5PST57AfAE3NB5jAvprYC5XNCyqxZb2EXdF5ahGnfs06Q6/UEwu6soFAb&#10;Aw5qR8lpHrFidg0DRRJOYFLSFVKFoxI6fNmLANIyApS6K9p44JEALncLUiySPGJmCqGIOjeNXAA+&#10;JYIG+SswavngS8c52D2t5I8naPX5+HMCy2rLvc4MbbLi9R6C2dialzkuRo33U+5izbkjKq8mne5I&#10;Wlx+ThZGa2VyvJTTJCR4zrJHbM4KyEY7NSkktqGvplZV6qGXBkw4yw4GFHGxFuC6P8QLKB5wtFR8&#10;Q2tG1IZjR9M93Hk3w1gvC6jE6PE0IRVhnOycPdzl9LV182qv1U2/vrbf5dfNdJRZrNPB7adnWDVS&#10;uFTSqvsM33Lw+CDNi5EU8wUPBFEzBndQoHllKB4fGy00Rf5iS2UgMoQYvC8lljxzwPFG5qWSQWFj&#10;JcjRQ7LJuDt5APhoo2umIBT8qeOkyudQbV6jZ7hsSS+oxnaGQo8i40ElAEhzQxWpsIdoGkIecHOV&#10;EieqQqgUDSL4x+Yx2kfJaSebLYqZG8kYkWRham2jOgCilEeoAKqCqrR0g46XxiELEkAsRjxuyUGA&#10;7CuCbNli2xu2OzfWofN4PD+WfFKYsXd/1PyjuKyLM/1DnqN9Ai8g/wDWwuC5FaBGwmyicf4daDhS&#10;0QQZJDWlbehRz4eZwaPDKZ4JUKHcIZEaNyHBBFgqyalSDTKL+qGPmiycXk3EkYhmjYUY2YIyyKxj&#10;I7sgq13YsEg/z6CnkvqfD/g+uzlaldnstIOemm7k4YguDz1L5kiVV1mdEdK/jMtWZs994tEKSdBZ&#10;l4tYyoGMtm5+Fx8TlhJOx1BjVQVUEEDyWQGVh82JsACroqjPcXEys6RASkK2xWRmsuxLWVUUVK/t&#10;UdbMS1AAsAZyGf4w73x7oJ8vyaC+lu9Q3TVy+g2dFjJVeq2MwcdTPwgoGRbZq7cvJHdVYzwtsCua&#10;0ja/ZwQwU4/kOOkijxgZJch1kikd9UdyJBGqqEA2BYxMVKb0CfuNbcv9Xh5Qmeao4ogVZVUOyKG2&#10;LPJsG1K3IA4Otdf7/U0f0fa7WM1sctvPpH28oq0yKjGT0X47gBGXztgeqBHOWnNirmZoUiq1Nikh&#10;Y+3GYmg7yn9q5JWSaCV4/wBRGysynWfV1UKsgfxUNbSRTW5INobBhD7ggDLBKgYxPsOg8RAYklNC&#10;xYlqZANtSCPmCxBK3/SrlaqWZUcsiY0r8vXRPn66HxQGmkOvUabSo6hofWHetwZVs9wlHmDDs59U&#10;yyehre2DJ40CNtJ4D5BIqxx6BBM5IFiSr1VSQ5ayCoY+qRzoQOzEagSjUIxdhI7BEW2oqwK7Equl&#10;Gib7Bnk30YdMBjX2eJ0Geh5CgGbxVBzQ0unzf5p9tac4zDp+kpFfYI4R06aUVoIMolqpASgc17Sz&#10;QC8EjyYyoXPjaVp0oN8TAd2mLXSlJFaqtQE+RPGe48YsPPGqTFtSsgAiN1TCQFRHqK6KEXZLWbBP&#10;8O+k5DpOUW6ff6HVQ297MPkjWGuqoXPxrTIWgHz3VRMq7bP4tGzkmIGC/wAbfW3YjLT5PEe1lyMV&#10;cnJklimyIfEFEYVo4lc2tMqlXk1Ejt+GYn5bMz1cj7gaHKMUCJIkUnkLMxZWYoACCthkUkgC/oVY&#10;AUq+HOcJncRhZmHiorJZuXQsK3WAIMjOza5nXIgUUqJp8pDGcsKtKnIUnvX6v7Y32FgY2NFHDDCi&#10;rECUFLZYlizX+GdmsgWOyAAB3kMvLmnkeSV2Jk12IbugKVaB/wBqga3XYJuySYXqeJnrE3M/O2Lc&#10;/q6KTCddsCCjrah7SP8ACYoFmsBaGOYm0hJeIm00+kgyRW8MJUYwzLCVgmZCkeQERnQ10SGABCkW&#10;FIIoG6q/QkUgWWJpVaWMSKzRsSEeibWxZBI/3dUeqIsFl/Q34H8scGp5L62PUaoj22SgNDxvnKZB&#10;+b0tFg72RtnYjbjpmS847eme5zKpsMeJ9udrNL7O6wk9oDF45754/wBw5uPFx65TZcUk6zyyBXjV&#10;gAytDJBbRyDV9kqRVDRxloy3z9ehe3M7ioJ5MpsZIXEfiRNg5UMRTrKArr2tG1ZiGZlYdL6GHm7f&#10;9cXlrsP2/uNTuOjcFEsYZsbyqXkyrbpC6q+dTSc8X63b6iPR6aQ9A+KXWS0MJQSjYcp1REJefF5U&#10;vCZGLno3jmjjLFZH8RWLTQgBmMbUACA4UiR+2BYMb3Q5PHmxyA8bMotQGt7LKxoOy9k/VnVAaq+1&#10;F3LZnrC8d9FmeRuJ5byd5M6yvOm5ZvP5Wvk1mmTz+cqTHjmkPKuxoYm5oo5l1k2I0+OvyXLMmUaC&#10;XKbMOv4kv08sc1S7+GV5JCSFol5GIDxBTGSWGxjIcqCpP2K+88Txg7qrBVQWfkKRfkLY9VY3+GzA&#10;9nsk119W39WN3mOgt5K8Z+bvGnj5Ve1g/wCjuL3ug8iOI2+Y3W6dvv16zFyf2yqoby51POaQiVkl&#10;ECoNvM6hSv0uLHJHLFHsC48i/wC3X7b4nRS1jpaUKBRBBr0OJ2ZGQyJsVIXcj930Oq6Wyv5Ym6Ug&#10;23pmfRd4k6b1f904X1P+gJPP47Q0c3oU/LPQqj8LbGfXMUHCgO64o2xkL+SlNpk5TmXxearlvD0d&#10;AxsxZH8Ba1mZOseGFizJlliLmHHSIS7KRtqWG7Y5WlCHyFV1NfIWYQoBPbIhVgolkMhAB2okB9Vd&#10;SS21Lt8gRYIA/UFwnBeM+W5XF57Ex+P5fCwV18vL57la4+Bj466kX+tRDIzPxlEq0oSkfEAq0KD4&#10;UgErDEUmMkbMaTvzuzVZkEkhKj/zFgb+lBFmhY+zYdqcfXb+2oBv4lAdh90AQR+a+q9SWvHHyu7b&#10;a75RLLRDDEsvaOEoTNGY5aUCzonD8oBaBUopcpqGknv7FNX8b2gFyQDUTqxNfsNfQr8df5I67JIB&#10;6HSYW+3QirHyXYWewKqyD9Cr6PZ9LVTyf40253MZPzFlaWP+RYWpRjp/2l5GVmLyyu+7msApOlWg&#10;3M5pH8+l4qE0/iWhdyJuWGQqHkQbmgpHYb8igOv3ddAjr7/HqJkjvVDai7F10S30SLNjumIN3ZH3&#10;6he36fivHll9PW7nhn8+0FDhj3tWNEhGBLtD+HM4oE9BnTkdGDDAsjLThC3cn6LfbW15Qqpb+4j0&#10;DbarXZ7tmJ6BsmyAAQK7Hr596pGF3QH4oV13QNE99/IfE1Z9cSnqG8NcdiJxv9y8kfdQLoCyuezt&#10;FLoaqMHbtLBechFTo83ZtQZ2yIt4YdMZ6FoJdm67Er9mHkJEaKVX/cCGX9o6MnakDoKA1C7BH5+j&#10;JTtmIsg619i/spqOyQbNfiyCT6+2L60eJmPqvxHkAnj4HN/n9F5K6zInjs10Yh6Pw1Q4HQoZOrpW&#10;0w5VjmXys2XKCfXvdBWyOjCNTxALbSoXulhS3JDBSLYEhNdq/J6oElgPViv2AqHX7L3Vd18RVkk9&#10;0KAsfQHoUM+vLxP0pNR3l/Gnk7tEs9kzEbbPCZ+dz6jV3mKNmp3jxUeHVaBKL7rgr9EDWFQVy1zv&#10;yK/C1ZTxqNmSMMWUk79LdHYD5AAMNb6+h/xIW3SqW+vqtuxdL9AksO6Ng3XYPpC/U7/WNU53MJyn&#10;h/x7Td3ESVTv1PZbQjcWldwjdGxZZufZdX6BtUQQkllPUNkltP1Wq8CzIB5bM9xRiRsfjQMqUdPO&#10;qkQRsejRJiXIKsKIVkS2BV5GGg0uH7eYoMjkXOOt/GAkedlq9n+LmBSDY2Rn6IMaABjhv5x9WceU&#10;3Cb2rl6PU+Teg/29zrNhtBfmzSKp1AZXO5nPASFfngkaG8gR6yRzfkSaVYESo5RTYUmZOMrJkeTK&#10;1p5Xa3VewI4ksJDEACai7DA2STZexZAxIjj44WPH2OkSA0WItnlat5XNhbexXYAH0j2rud31qzou&#10;x7HSnKHFlYuIzDCzP2vIBhG6Ca3xKiozT+xr8aqa82qNMntcg2Skw4YCvijLS2GRmJs9Ekl2tVP5&#10;oWbb5fQ9QkyZJQd5AIzqDoApFnsaj5HsirH81ffrjngogIU2igIdht95dufwXm3A0aUTR0Fw5s6D&#10;yVzVoVintYjNxr291llYCQpDMBrZCgAWlufkBdEkAE3r9/d0SdT6HCkFtVDKSaJCVRJOwUHq9ST1&#10;VfZU165t5AnFPr4m7h6YepGkSEsC+TbUeRlE/wBrsv4lV/nVZYK1Tyq0iOoQy9P0N1/In9UQzI07&#10;Ro8bkMAxSRQUBBJPdULvbu6FjU6j1fJExiDyBkBQlTIjHftaIC7d1QX4hBsbJ+x0dPzm/HIj8kEu&#10;DmeN1GNE6GrtKHWvtbCWgbObzMNMS1dMm1nwADH4mgsr8wQzYWmFhGpbQyZ/HII1W5GHx1HydVA+&#10;RsFNQWYE3QNlq7HqWPCrqWYEKrAPbA0Xsju9g1BDVbGxXfyFg4bpz4niHf0xucq5fWx55lG8cfyQ&#10;+r549Gefas9z3QN4jWlGk43cKNn0tQIhqifc+P1UCp+h8sySiGJgChO8jMzhWVLJSwuqqdmrViSp&#10;ZSKIU346xp5HBIkQaxhQCQSCqkqzUzBiCbULvq19A+qjgZfeeQ46quZsb2yrhK1X10i6LGzbOSm1&#10;lnFsoJjL5LQU0zVLuVvogXArm1O7+Vcob1vxpIUiXUR2q2uqsQQSGpS3QShakAlq6Aog0zxzNKTJ&#10;v2egzLYZPiwdAQdt2Isk6/mwRYWa6nmVD6WQJ5xLNX5/FM5l6VVndvY6lMCxGCZmKplFQybQzcz6&#10;Xs5Da4AXG3qVYoWZOR2yN5a+KUixqpCEggFjICoKi2X9o6+IJJ7HkQQKsZKs7EvszU4BBOgV9iDr&#10;o4IJJLH9p+ILPC+FdHyDz4unjQ5WgXGGBKE0NHn89hhVaaiCaVNfvefbFPtEiL/0N6WZEe1mLnkw&#10;xdkVg3TsOvrWMgH/AAWRjX5q+rr7B9VodgSIlNMRY2/AFXfd0R9/+o79evI6hC7av7jeDC+UxEM/&#10;K1Rk+UQOA1rav+JmK0j3itazPyj4RMR/ajksELjSeFSrgda9XVn5Xf4B2s2SL7JHr+ZXH8g7TxrK&#10;4NkN87IBJ+ko9GyCo6FG7rr01+Z51bwHcEeM8zRoDFBmWzppShfr+qi351I/steg7TQFJrM+9af2&#10;xWxJ/XmuX7Qjyo8t8iFCroWWSQElQbLGImiAWFtX8kA9hfW3x/cRx5IEjkfZWoqlVQqjIAdeqIAq&#10;6BAH7idSfGnnLTLzodu2toXbvYahFWKWN9BppS1omtbkvNqfKKktS0zSIivxrERWPB+Z9spDmtjC&#10;FNQWcOh02WyLugLIHxGoB7P8E+pcfzTS44mMrXYRlYWVYgWDR7/BLDqrUEE+m68aec9s9FAs7Sw7&#10;TetS0NeVyfZX5ewp+RLz/uXiK0m/taIi3yj5VmP1iOT4GOJnZYXKgfEiz1/IIAuge+yDYAFED1os&#10;PkvIRciqaN9gWfuiLIPd0SPx2PTW4Hk9PdfizzVZYWr8bVmff3r7zSPrtEzF4iZiYiP49595j+ff&#10;9Zefj3jFoGo2bIFfyRZqr7smyevsntyuXsezf/QdAmhfYs9Hs18fwPVwY2F5LZ6hI/GKK15te1aU&#10;j659q+/8/wATP81ifb+P/wBH6oXGcjUimF/Q/FXf8UT3/wAD76r1N5VBJBP+P8Gh/wBR/wBvr0BO&#10;/wCpW/236EF+HS/yvcRpm0fCKzebUj4/KIiJ/wAzb2n2n2if4/TvCxGJ8QBL1VV/uJqhVn7r6AH8&#10;X9hfPOlM5KkAkmjZoHsd/dfj6u769Kt51834nOcI69XdlMCtaFrQZv8AqGb+8+9YtHyn4Wt/xes+&#10;819p/mff9bb217ZzOQ5GKAY5kLkr8lOqjohj/FD7qqPf46zvM8zjYmHLL5VGqnq6Y3fxH2Ba/d/f&#10;/asaen8/i1ukG0u/e8XrMxBzxWKRYkEmZra1o/n41glo9rzMfxWIiv6/RnHeyZIcPR4RY+6UkmhR&#10;AoA9f7FIr6Bsj15Dme5kkyPhKSempm7HYr7JAHRskgjsL198uB6ojQ8IDBC3kRbjXYJb3rU9DWtW&#10;s0vMRYF/aJiazS4/j71tFfl+jcj+nimIsEC7JboBR11Aux3sLJOwpuwRY6Bi95DyhdmJUsAzMCA4&#10;77BoqtiwRRFXV2fTI53qVP0LwgNsVXWTzihWXUNUfzPYFvheR2kYizf3MOlbxFazPt8Pl7W/WXk9&#10;hriRbRqXeSZGd3SxoGUkbKCRrSsaB+iCa6D9PdgyGAcqqrGwVQQLbQ0dSVuwCo7Nm6H5Ku9T5UfJ&#10;rswt9gWfyzML1rFL+/z+Y/c0DJelovWLRHtaJi3zmJ+ftH69F472vEuNEXCsgjSNySRVUfj8QQQS&#10;Pv8AxfXXrFZ3PN52ANMXdkUAEd2PmA3a9GyD99r3d/PJ9rvsaF6bTsmDb2lQtqWlhcklFX6w3pYX&#10;uCYj3rFpravvEe9fjM/o3O4TDSIHFiCuB/cFgK60e2DbU1n7H/NUR6FxeUyHl1nlJQKGToh1bYCg&#10;VIFAdVQo/n7BbRRzX+2rgPy2Vhqjpet7/L8gE+82tEX9otWflEVt/NorM1mJHSY/WFOLja+JxGj+&#10;QkEL+xwRQNWQfs1YBNEfLv1rPPPtuhkkAQCif/EXU7EBiAR9D62HYal9V83YdYu7TP55p1MhSkoy&#10;uexKqCLWbriHM2sP6rimkmmo4r9l6+0RE2mtnuPw3GvEZ86OORQLRoyDIymnY0OyGDai/wBoN2R0&#10;FE/J50cojxWdGYksjWEVl+AAN9GhtQq+9fkfQu7HpNzE1GrdA+pehBQco1Le9oP9EUIYpJn2paaV&#10;oS01/mLRWbRHx9q7HieNwZ8VHxkeJY9iZJ6VFhVmaiTSiNPlbMdQtkmvWW5LkMyDIdZ3WUy1pHAG&#10;aQyEAWF7JcmiAoJLa9FvShdV5Uy/3KytLsahjWpC4s5IjsAGSbTU5mxzeKhJ/gdg1amZ+cTIpHMW&#10;zPuT+tftT2fkxcZxePL7kzoxeZJhZKRcdBYGsf6sQzrkSkgbjHRoUBIMxkBjRzwn9K/cXueCXO5G&#10;aPgsMkDFhysd5M6WvuQ4/mhMERU0gncSvqWKLHTMxXP+KWtQIRodHlDbr+E2dC1pnQJnOiqW5b1Y&#10;aSUowsD4HhQDbJpGUl5vaLDmM1mf119zZOZK+Fw/CwYZaMY0WQMrMyFjti7SzR5GJCXZSuyrCBH8&#10;QRY2LzF/pFwWPjRx5XKcvLkqHMs0P6bFgZ+lGkTxZDqqmwCzyF6J/NCM7P0j8r0LAdzc7LojZ2WO&#10;Lu84BlYUoEpETZ8wgZ9vxKrUtdltloxfmA4PrbWEIcE8w/qD7h5z+oOZjz8znTQYGNEixcPgyvDx&#10;0M6gh8owOZS2Q4b5yzyO6KdI3SIBfW79mcFw/s3Hmi4rFR8zIlZpuSzFSXOmiZrjxhKqRVCh/bHE&#10;qBiN2jaUk+rBzXgHx5pZ9EMnM6W+wazAleh5/aXGfVVlSkkeO6RxrNver9bBMEaImRtDJCxRghle&#10;cA/BYyxllSWNgCRNHKCWDHs3ZRiegCCdXBvolfWxHLZGwDNEwI/8J4yAvf0VpWAAv8nplIX/AHAF&#10;9D4G7ng/KOtgU5rb8i4OvqDlPoOufyIxhlHj0PRw66QijcY59OGERNuoGTsyEtQY0EMK36QyYGRj&#10;Zwh8cuVDLIrbyOiRnaO2YhAbZFDRgupBpqUWp9N0zIp8TfeOCZEYOiB9q2BCi9emYhiFJ1+PZBNG&#10;fmOa8d8g6rs9DmePcxts9AD1mB6MvFyq1V0APZoxN57wzkbqIw2lLWosaQUZGGQA0bafHOPjutxY&#10;6zBQrFQA5QFWUBid0oqGJFEvX2ACUkpnmQ1JkNGxJDBjqGsqSUFq12RRU2LN0T6ZO/Qi30s8Pj/N&#10;2JzlrQDRmHdFZ8q1YgQS5jLjppI6MtCFLW+lT50+JC/YU0fJ9jRShRI2xWmDordrakKykkBiCDdN&#10;2PybBKqd0VipKhtiyMVsdNZSQAGgetTqSO/ruqPyiHlPqUdXnd3TeSAPNVUzssjOvk9egYsXCfRZ&#10;vikHoKhbssxcJSaZET/SQZT2VhhT9Ko5H8E8cltJMihaYxSx/Ik2Y3VlshqAY7MGAOp1DCQRmSKR&#10;AvjRyxI1dJPpgAHFHW1PaqQHPXQPro3PFXjjUw8/jOh4foj0/OqVYz+T0N1tDX+BBuOlstF1okxn&#10;CNfvei79hjGtYVAXuSLUCDDlWKDJCpjoWdxIW8Y0D7SSyvQUEEnyO4oG9gwv180+UjNLA3klcKFC&#10;EM5DGxHGg+TFewIwpPZFULPDwPpIyu/7J3L5FnfXBi4d73vzXIi6zOyFtK/4tKXRQ5zY060DDP24&#10;5DaK3ykFpW+6KCvfCe5fe/BYkxh4O8+THhMKNF4Y8KEuCjFJ5IXfIEZPxEBKlSP7wH3q+H9u8nNE&#10;snKsMVJpEkZHLvkyFKZQ6JII4w69MXph0DGTVsynz3Bem+mwDxMPS/8AF1RZtJNXX4NJHocjcqiu&#10;kqnzLHTfsuSDUMgR232cw3DjBhI2zbCFoS2TDtyPJ+4QkeVPWHFICnGwnw42yV5NobVpz41PzlZi&#10;hVjZ+bDSjEwuKJaGIGVhRzJB5Z9HB0qXsRgOxNIACpAYdKCFMP0p+M/UDl9d5A9QXiTaa6TqtlZH&#10;n+h8kdN0vCuU1t05y5DTutlhzxtYObnxtdO/o6LfS7dsMB7UZ1BqgGM/OMMD4+PG8AiRA00UKQyT&#10;RhSbjcoFO2hJQ0rFns6itRYHlkWVx5LJIidy3jeyAHjDWbLAFh2vxpQSbbN7yX4M2/CrvRcKlg16&#10;jCr0OPn53RZ37mxn6pGqy1mML9W0mqF8K2Ue9IqUVC3NZceOOSK2bE7xsiOWFIoIXkWVlAZ2WN1a&#10;JtmaUMzEqF+ArdlYjTTRWIUqssjPPLGrIpqrYFXAtFKqoBsAkmloDa7I9Bva4zP1ewohic9sVoyN&#10;mQfcy40vZXEbIN3nNZ2c/BhTfhNxQqY3Ex67KQExMMgcYojFz4qy5NQwyU0bMWVmkidYmFruI4gJ&#10;VDKy7LuwUFm2OvqtJ9IfnLHSuOiFSRWYVsBtJa2CG1JUMX6KC/VK6Lw5DBz7awhxkv6BVkhVOB9j&#10;81NBhfRQ3DTAYAV8dHLNlNagjtMLiq3nVrNBUTYRLGVV/tsyhbKuS+nayE1RcD5WQLIFqFarI8lg&#10;FUsd1HyJ6Ud9FB2SFulI7u6B2BKxeQ+JLxO2m1hNXFmaxCs57atyLVVKIs+yP1Reza9/yYiiH5Lk&#10;loqERrNX+v7BIM7H/TTo0TFdidJFNKdWH9tqO4N0q21602xqw4xcjzRlZFB1NMrUSAQPkCRRWiCx&#10;X49kV9eiR4r7rteaHbY5/Uoj+8mYwyycjRwL52kfNrp582DUjVhsW/btJMd72RevQiFi0YuMxGHG&#10;ZeVGGkRtEkJiYOSVVHZDIn1ZDfB0LMQ/a3Y2YTOggdgsi7sgWQUEBJCkKVs/Ei2UkAMoN1RI9dIP&#10;J2nob487rxFcKznVyi/ua7EUMq1f6tKL3Yqm3UYgNzZMtfZpMmaoaafAhoFdJleWQx5SlgYliCut&#10;K4+nZTqpoC9GADKyL8fs+q1g8aBoSFIbb4EMQQbW/wBwHdll7RtiLB69al+k/ku9wfJvRrTjrI8J&#10;XMSTA+/djTF02NFCrZIkXLR8Wr88zm6KS35D7bGau9WLiYExFo3Xt6DNi5Ce4UiwxHGNiWk86m1j&#10;Ct9HxlHQAu+ofUiiPWX5mfFfEj/uNJklmbWlRopAd2LAdgOsisaUByvVVXpjfN1fJ3HsA6rx3n5u&#10;vn5+Xo/mYl0nSwy1NCEA2+JW5xlGmOkG9pytA7pqBXHYTFFrzpOYafGxRk4cQkCCQTQENTMLZH2Q&#10;EBVqiCjX0F1NekvGGGaZocqUxs7RmOUa2q3q6032W6P71C92GG3pM/F/qQ89LeScxfyHGRtc337C&#10;+RF9Plv2nL5Hpz0MikmPoszKykmwlKwgVwGtL1y5K9LUeROvB2sjx/M8rHlIszhocllj/wDDaNMa&#10;dwVRPKiqjV8Nt9zpZ3XX56HM47j3x38SkPCpc04YyRKQSTG7MyuF2rXUbWupBAXTi+jyPO51d/p+&#10;M185WgR1d0MxXoGIyjWPW9KsIJL/AJMq/ZcMHdz7mzRm+cODWXDDNtg+XNGu8juoAVWGpJU2QLVV&#10;vW6sgUCQSQBt6zf6VHKJGEJY2pJUWgAPRLBS1AhQ3dAdjr0QGcHk9EKV7pHpVi1xAdyGby4GwRfI&#10;VrXEdkcjt/EyS9yCXvH2t3oINi/q9cmZdfkDVUSo7/ySBVdfj6AHY6qlseP93/lJsWSvYIJ/60QP&#10;o2ervvyALlc237fp6Wk8lZWpQu/hktUhauHVsnV7NFAS6AzAMC6gVxsjKOtZFJDipez/AFCUX0Lo&#10;2askWfzVEir/AMdbVY9ROGg7BPVAoD9A3TUf9tfmx/6V6JPM5HKrFl7M+UnpQdDSeJsWIr8CUn2Y&#10;p7jveB0+N7fXa1YpaPf5TWaJZ5ZBTvX+B1+K6AIJvrruj12CfVghVDSqCaXsG7IPd9G7o9A0Pz9g&#10;+rpp6+7FTMZRMcdQrksJrSBc1wuL2FaqOikKq9mUDTJSkcXdWaD8VAgRJFjnsG6s31VrZBa/3X1Y&#10;o/uvog3fVEXdiAKfkGIJXdBQrbY2po/MUAbBBsk19ehYn26ivRq16bxezPQujDaWuQ3Mq/OjF/P5&#10;LxCaHSJbbokrmpUjoOZzyCo5I7Ls3uL5r5sYyMFCAEj92qMq1fZYujsB+aQ9lfjZolxOEUsHIVbp&#10;bZX6PamgyqTVC5PugTdeivHlPgK8v+x5CXZZ+vsFKnfUwezfobKDijGTTTC6fm+jy8uA0QPaCCsi&#10;amnFKKGAy0yWyLN4TKloLlwobKjx46/7bD/INanoij+QBfQ9MoORgiPcDsBRG8h/3VTBbF9G7s/Z&#10;HX588P1Z+KcX7sQLJmNMy4c3Jx+t6zkzY9zZ1iVSfY6avKn6i3UmFZGdKuhsaJKtvHbcQcHC3xz0&#10;/A8im6LnBj9KaCOK7KhkkoMb1YUCq0QLr05h5LGbV/0xr7AF6m6AJDL+21tQL2/70xvjTrMXaYd1&#10;NEJM8VV21Avz5bbqgNKwXbk1781zeeDag4byiNEmW4Hp9kkji5Mr2CWVmfh52Eqjbyg9yK2MNxVL&#10;3Kfsm9ta0HXRYkgvHlxchqClCCQhEh1s/L9oJJC9jYn+QRQ9M+dX0m8TyZsTx35UXL5Gax3NyAeW&#10;ez8j6G+XNzxKU02VB9ITY2MyjNyZ5MoGhibpGVpZsmhoCWZMvieQ5yXHYplZmLAyqzsqvEZVUEkg&#10;qhZwRYogA39dketHicSJiHgxsmUEhVYqwiLk9EFgq0aqyxX6F0ATm95c/qb+CvAmxuYm9znS+a+i&#10;fy87Kfz41dFanJ5Sk6A6v8E66sklZXQkoVdq8YvJ7bk2XbnUkwY+3Nj3Ri5UnihMkqRSPcxVtWkJ&#10;oCRplpwAAVVdgCdgCSa0A9uZOOnknCxuyqRECCVUd2ETpTdja/oAVVEifx//AFi/Tfy604APFbPj&#10;vmt9AzTO27x4u+3qOSPqK72Jz+lp7H7OnTn8IHLDAxoX11ZHt6Lr+UqYAVNas8zACRKJQxVCmjWP&#10;3qmxRbOhZgE/a7kNXxSzwcTMJPEhi2oyFnGoMem41Y/ub921bAfdmyBrv4C83ekzz3450vKGX565&#10;fsn1CO+PmugivN+POrxcLKolnauWpa6uX5BRU3HGM3eC0V82gdnTk2TXNTYTzly0yP1QXxba/Mg0&#10;w2K1ZZWsFRZYAhRX7r+zRLiyYzlJEXboqVKuBtfSupIDmq+L3YJFWPQl8jerb+n94adHleQPInFf&#10;vGaJrLSHxpdzqNxONS17WM1v84id/E6B9sR5eEx0ipqosZtH0B2mIONJnxRMYzNswNmNbagv/mCA&#10;gVY6Yj6FEk+r4uPyZQHWAqCoKs9JsWr9uxBI/HSm7+/oHPrq/wCt94LQ3dFLwD6U9/u9RJTaZN3H&#10;WlyeZImf4tqKuCy8HM6IqeaBd/QrpMztc8x/vmCtP4jZbBCm5jxxs7K3iCrQkZU/e46ZRa0fpVYk&#10;9AUDQJ8XB7sFadRIXIKpGXsqpOyuzAkjvvToWex16STY9efqm9cW1s81mq5GaJ1LFZY4blSczgga&#10;QS0MzOXae6EtQ620BTSeIwwntMmKsJhM/wAhfiLzcPInnyYyGKyRSEDxVqlX8g3dlTffdUWNH0ZD&#10;i4+I6lVeOWOmMpGzlqFV0ab/ACAKodqbPrxS8H9x5JJgAD1OTnI4nSRy/WfuqW7R1t8V8wLigs/e&#10;xlhs52HpDYH+Vn6RF9bQ+9S1wElaLBqY4driRV2Vf260RqRTL0egf91kgi9tT6LZmYBg5YlCw1ZW&#10;odi/3Xs3xNEdhurF+h35L8XYHHdLocG/gAfIfG2unyVcirGfoZAExaoc7T2NPV6WM3O0DaCNhFku&#10;87zGBl1KV3Pd1mDXEpflwmXHA6lICxaWQkVHHRKgjsiyY9ib6a9lYdsosAyYzTBg0oAVIyCTI9jY&#10;AWB8RvQsMWXsEEEBC3onf8n8zv8AeeKfOCHURzmdzCvWJ7WT2CE4fXambboNTh+b2MJPWnpFkQiV&#10;+3oG6rrU/EWSSGy1onXS0IaFonkx1ScEACQAiiwCtQYEADbo2C3VXYAT/wB5Jo4cjeD5sdAY7ZQQ&#10;RbfEmyACO/s2QFoL816WvKWTmmv5I6mnAiriE6HmXNjE7WdrdGPV0MQ2XlsTzK+eGVIUBqvJs6Ku&#10;WNRmhjaY9EOkBRdlyiBWLFBpGXkR/wCyWW/sKFJZmelFdj7o0AWOOUmdRCpG0gRGjImVSVBNsXAK&#10;hbY9Ueq+AsE7wBw3gKvknJP5t8hNb2sUxb5KtOgYYzjttq2NnT0NFEWr0Xc0oWuwhdG9qsJq3jbC&#10;EpmhBcdlII38OKIxKG8jTo8allXVSslAv3RBKgsB0osAkchiyGYbyF2j1CiIxuQjOS4INlACKI2o&#10;Dsklb9PaLxV462+O6am5oeMTJeLqana4Obj9XmdAv0Gl1+bXU16Z1dfBT0j7TCSwr1dlXrZdsOZn&#10;DA7gLJ6ccjGlkjDLmaOuwMbaJEI3ZNWVwVYEEajUBqsq6hiDGOZYpa/SFlYgeQB2cvGD+5fkhHys&#10;gkKL+SN9jPHe7xPnAviU2n9pXA3LLJJs2sCzgE3jf6ZTRqLnc/SUwovp2MWju4ld2/7dbVGMyl1T&#10;hIsvjjgdFBYOjuHcALRDNTysQdVDgC7G2ov5A5tQ75ALkbK6KVUktYKg6Itgn4Et/u1BIAHoYeO/&#10;ID/5DTPR9d0OYrfP0BXy65E6GZvZDiYs15IY0dL8NTWFz7ZRD1IDF6Scf+6a6s/mOQscEBRtjH0T&#10;o4bXs2QSCqqzfIqB1qKUMSPSwvLPkWNQ5NfJCCxAJ7HTHU9E7UbLE1tfj458sV8eeRFNbhMLE2ra&#10;mu7nlD29q7aT2cVVnNcEomZgBM8REHYENgmmd61omy+sB25/zS4CWjBW1X47UAzkuAPmBQY3a9IA&#10;OrGtaizLq7o92CaJJKAKetSVJUdgEAkkUbHfrRDs8rbO1if6q2+C5zR/01kNK4amdg4q2bhbFTb3&#10;PAEgxxTh63vi6qLDhy6msRl8zTBHaXJZFMCaEeQr5GBQKpCwlgOrHayRjtSrAFbVSASa9FRZaqp+&#10;B7YmzKRZ6B6MMv0QR0wFg0o/Oe1F7/bSKT8LTaPe1Z9veP4i38xH/aZj/n/ET/Me/wCv7uPGCGJU&#10;mx/HV/QJ/wCOv+3r+TccjbxqrU2wsk/jraiB/BIH5P47r01vhfxehuiLsM6SlF0Jo0WlrTY1y/L+&#10;BUiYisW/mPst8velJifaZj2/XmvujlpcV1xkhkLzbRqQoChR1bdWfoqvXZsmj633A4EcyvM0q1Hq&#10;zAnu/oKLAF0TdG7onoH01mQTLA8L9ndcXEsUZbKVIawIJea0sWbWksWJYVaUn3/i8z7W/wC3684y&#10;8Wd4XORFG5dSvk0AcqosKAApADH7AFCv4J9bTHyIkkXwyOoBB1+WoJNE0bAJAHQFE3916rmt5b1s&#10;LpB8rkEeb2CaAGB0YqSK0De9yVpF/lX5x8R2pa02+FvhalrTMWtN2P7WhysJs3IWJMcQsjBD9kAD&#10;sd0TsGFdja1FAL6ql554ckYsbM8zSK1MAaDWRX1Y+NfZ/Nnser3n+sPZQ0Ppu43ma6VfpHSs3urU&#10;tDTW9j0i1o+N60i30Wj+29oFeaRMRC6b+mcMkYdESaCX5MT8X0K9BGpexZGw6IBIsg+jU97SLIEk&#10;do5AAB18QwJFsLYURXRNBj+LNORzXq+3iceu/u3XLS1qqyUY6ivUn1+9SyrYk1+khb+1rTeLxFZ9&#10;6xPtEYLL9gKue+PjeS1Bk1ZiRrfa7gfYFUACv0Nj61EHuzbEE02tE6ghQvdAq2hIsX0Car8Ekj0l&#10;PnT1ZdkPeWnKPNs1CCfNGhrjCYzNqT87UrQX2VmvymItf41tabVmZp7/AK9P9p/03wJMV/1EZ80p&#10;BEutsqoTYs2B+OwOxQI+QPrDe4femTFOrQkeOM0yAmnJ/P2B/P30LFCx2jHc+b+j7Y3x2AXMh9bM&#10;BRhm1A1qW0VtX4VpNa+3tea/K8394Hb3iZif17Bw3szC4tQcZgsgK7vpbkhSV+QIsWACAB1fVX68&#10;05P3fkZrlZYi0RRwiB6BAau1CnU0D2xP2P2+goQhbF/tEAFCfCSe1YteIpH91ff3m0RMzPtFfjWa&#10;zFZ/iv8Abr48VQlfNmBIXYGiWIINEEEkg192aNbV6y8mZIzqY9I1ZlLdCwqgitjR+yf4666qvUmA&#10;OWKpdIZIGYZpLQB7xUNg197ki02iYrPt8oi0krHtWZiIn2mYukiAiUBYViLSymgIwtHdjYAVR83J&#10;JAB762qSNGWWSEMchplEcJsiQsSBGq0bZ2OoANt0oWyPUpl9l9cywMlipFpWfuoFh36qn95DPuuE&#10;/wDbeLT9db/5i4o/j7KfLF5nvP2FjwRySe5eLcMFdTiStlK6HYBj+kjm1LGIgBtSSQQD5ELavE9t&#10;+8siVlTgM9ArEMuRGmOUPxbVfO8e4UOCCoYdmqKvUoBrQaTr2LwWKYl7wCNao5Ene0Tebwa5ZHAZ&#10;ivvEXJSkT7zPy/iP1fje/fYU2Kn6f3Hx6RspkD5a5GJGAlDqXJgiUE9HQtZABUEWPQ+T7R95pkF8&#10;jgc1nWkC4zY+TIQxJJMUE7tV/wC+iuzGyKoyLGtpZxRysYysVmJpP3UvA/nEFrFjxa1Ii1LQSnxv&#10;/bEzaf4mPd7ic37Qy+LyuYPNcRLxmIKysv8AUxrDEQoenDlWDMGXRShaY6iMMT8lGbxfufE5DG41&#10;OJ5JM3I6xcfwuzSLsVJDgMmilSWYyawhdpGWiS7/AIH8ndS9zxvm9zGrk5zQlo39ndRCPOlj2mVa&#10;wL8lhu9v4or8Vx1JclaVP/Pxjwf3d709gmeLI4ifKzUmJGR+gTw43xVWVy+R428jbdqIyrU2zggb&#10;+xe3vbXvBIXg5OKDFdF2h/UMMicWSHTXHYroApHkLFhYOrd+onyX6h+dRYYRV2MqRqEj5bGVZd29&#10;36kvUwFYC2OdAsXmsf7DMQCLHGxdU4rUvnIf6qe28FZDBxufnZFaRRyyxR4tk6gSMu70nTMiKwbo&#10;GRGIHp5L7D5rLKebNxMOMsHdoonfIABDHXc6guAwDSAaiiEYHpEOq6LtPIPQDnOx9vQzGXiB/bDW&#10;Yu49axKzM6ELLEUEr9wS2F9ByiRFePvIco6nnN+7P6m+5vdMEXGpBDxHBx6pLxfHtMhziAADyGQz&#10;M+Qh0JWJWWBSQzo8iqwde3fYfBe3Z5c4yycjyr2yZ+cIZDjWSdcGBVCQlgaLFDMy/ESaFh6r+t0I&#10;0nE8bJ5/Nb20NNthvrD/ALjdw4zCorOWiqIwRL4q0wT4s6oyPaVx2MmJYdCWjy2fkvNlRYuMiF0l&#10;cCf5GR7IUojL8hEoAA3DEkFlC7EndQ4rRwvNMzBGi/8ADGpUCiwLdEFzdsAVAujsor0+HiLyfzzv&#10;PDllexox86F9lKtFlHhaKCwwfuZM+P5Mu9n/ABMqdCkre5WVNK0XvEW3WFOhxgEpTEoEgKgMkirT&#10;SAEmxIvyDAle2UgNQ9ZfKhkE5Z+y7ko1kq0bdpHsBXxdSrAgGlDC6Yk18t/o7bb/ACOb6HFfEYq+&#10;gJZTRGrvJtPZsEsT7mbErqfuggVpprF91i1WGGBzKf0yVHLDS6OrlTuJL+VstnsElw1CyTRHRAK9&#10;iTRZBJZ1K7LoVAtDq/xWjQUr8qA7F9GmJ9GpTm17sLt1ItjGL+MRYwCAZq6yOJ/K/wBhKVF6nikf&#10;KxSCtJhhAGawEdA/r6fU1Ui19UtgCh+V7BBr9ws90CSteuQfAdxHa/3MBYtvl2QSCbJH/lomyG9J&#10;v5t8ZeZWJc79PsNPaxsX7YaxMLIKd2n2V+htsKzbylCgVWmzZqQA345aq/QKRVMwLMZsOUk36mOU&#10;lIbZkjS2thoSNmCsADt+TYAAFWX+NNjPGMdkWNpCV8jsewLbU6hqJNLfxsdE3Q9BHO8PNZi/LeQN&#10;HmJ6vpnHS/PR7LsKLGVWY+0gRiztd1FXVeUrQy7S6wrDDKta1TYg1SFGxMdFkhyXjaaawZXlnIZV&#10;Yj4gMSrFUFPqoAUMCKv0TPMxEsKOkUKAeNIogyllsKWIGyqx1K7XZogg/T8eOcXyIgrtONW5vI5/&#10;LzjAycxcaSzgD1TXLnWZ1fxCoCDA5Eicv42iChqFJSDhFPy0UmecOKd550jhWMBGkdYljXW1cu5C&#10;qqqaOwIsAKSAPSL9KMmSKOGJ5JWkBdUDSmQk9gIDszG9gxIoCm1slefJ5zzp5DGGUmdzn8/rNCmP&#10;idPkI5qfPtfhXojvaka2rkZjEKZuhoVDmLWJUWs/VtCCqaYryPyrlv6kYeM0seCjZ2SbCyqwjxVY&#10;bKWBdTJICxKjXRaG4dg2p3OB7OmkCPksMaEKC0ZQvkMXohbD+OMhfkTTn5FCoPy9PP4t9HHirhOn&#10;Ep0bHZd/5BDoKdVq4mKDjmkcppSczUWz/IF+k2TobWdu1SACFM9Z+h8+bhPrn+q6h8Jlc9y3OysM&#10;3IqBTYxoy0WHuVoKQpuR1Shu9voKv6PrSRcfg8ZGDBF82Gvmk+U5X+V6CxiwTqvxDEn+QPPyB4Jx&#10;vAfLs+de6v5Lb6NvTJo52Cgj2OHjN9InsMa7q+pvZQ0lMmgXAHST6BWxkj6Typs9kcUHplSGGONQ&#10;uOSzbqQSooggi+2+PfaWxJC2Vo6+mayySMPNrGhDWB9gbDXqvl0QpBC1Z+Ro+kRx8D1Eeo/yWx3H&#10;P+M2tE3Pa6bVdrc/N1efxcalvik9s9Lvntn6ZFGAVYdSdGwb6VCJAzJFF1qu8GRcJUyBMEkDlmko&#10;bFiKYKvRYeNtAP3E9gguFAOSpnDwspeNlpEU/wC0Gu2HW4NsD0BepJKlm1b6fxbxXfeNuSv5Gwk7&#10;+SsvCS5Hq8bE0tvZztdWVtj9x1sQeJS4V821lnvpQpuCVkuvXUf1Y+KzJuf6jFPkO+PGVhkksI7r&#10;uqqoKeQKoD0FN3oQoYAkufVX6WWFAsrWygfMKdSWJ2AN2GFiuiC1MygKB6Qnyz6Y+S0fHW/4nzfV&#10;z493fJQlVdBvxf3nQ6WUvLpZmhyz/qN3L0c6ifNrpI42pVRnQ/GIXAjc/bRIjKY3IwiRkiYIFXxO&#10;xZrpgRIrqTZ8kinVW1plVyGKEeqlxpiFd47DEuqqik3ZKG1sf20b5ntQCa1DAnEb1J+F/Nfp0fyM&#10;jE6/xV5JtjZDJHnfF+3fWZGtFQOLY+vjKT+M+3lkQqCp1c/VXuw39zOppBgB62YPLSYM8yxZMniK&#10;l08kj/p22a0cw26xBtNasoGIDUAp9TycRMuFGkxkWQNo2qqHBApkEmoJCljbaqzDsC7peMXz/fZn&#10;Qz+oytsGg6GpGAZUUVA8w9RdNtWVLtQ2pu3+rKgNQgZIIIqvtq0TUcMbX4vMLkKWkUkuA4OOVMUh&#10;bVTQ2J8thCAoJ1PkYKgYlFLx5iakKjQakS2rpVm7CVotv2T8u1UkkD1b+jpyHkBjUVFpYVcvQsTK&#10;ZusnZsKJRHAywMD1qjbzjTWtW/8AcEZCkFWAjARWlj9WzpjZhkVZIWTuN2UF0Rhqx77dG1O1fJAS&#10;D8Qb9Vo00YQmORWsEAkKSptAaICm60/2sKa7NKASwjHOW0svfhbTyDdFaZ2FkP8A8pDeywnXtV4n&#10;1GdWGxDud8RZtwg0KDmkyEy4pXXsnhEsUlOGmVjIE+YdVYUxAYqDtGSqGm1KkKwFGbeQxsNgwjAC&#10;bEqVYjsfQb9j9sCVBFGj6n+aPyzOFd/ZNTTPUFKJaTLAoF/vmU+hYxwXMzRvIqLSXvLdU4NaFIJE&#10;lsyX9XQtCYQ8hViykBywIsspCFgCweNg4JOt0hI7b1BxL5dUAUBrpBYoA2VuxTDUggtrZAoAXrf6&#10;MGvImTmdHznY4xl+eJdPY5PoDa62olrUYB+LQWMwm06qwkvmIJVI5VkdSmikVEQhTEv6H7ZXPSGW&#10;LKhZYtleCcuHWVGBUCLVm2VFRQzAkFv87H1jucbFdo2ilQyqGjliCFWQqQdpLCkMSxNUaAr6FB4i&#10;jsb6pJZihFyiYqUd7hoS1bWmwS/XekkFPt8bDt70tEjklSUtev62AIHxP190CR0Ov/l0b+69Zwj5&#10;bD5FbA2oijRsr+P42sE0K7+u4qGbqqlWcz8whbplBWp1wyCRFpH9nvIiVqL3+uSfD/bmIp/bMxWf&#10;1S8EWpGqDs0GC6hj9VfVE3+Lv7P83JJLfbPRYfk339g2R+Lsk9VXQPXMn0R+aXaU6QsZB5mTLTFo&#10;eRuOnve16SP2OwAn12I17gEWtSFJX4Xpaww5JBRWTW+h2tgjofYFtaj6qq/4oEKgsGP5AMerIon8&#10;FfodkAUTZT6Nm6x3HnDlfHiGO7vYkCS0agRX1cVbO18pdxaafiptXk6pQr/E5fiewV4X+NwWuFtl&#10;MZwsjIix0WSU0rMIwwAYAj6W7FKQGon42pW7YKTIsdpWMa0XUOdTaGuwWBAonobKPq9qIUkVzJ8+&#10;eFzutKr9ATJkiwW3MLTW+xdBhuCv3uBsX3ylc41D1PBDHAAzacoEpfQUo3BMiNmKK3eobVv9oZWc&#10;MT2FsAkkki6FnyLfzY8qqGcWC3Tr9MVYL9UNgdqHV0DsKUkDjV6PluL3tnqs7zQ6HmuocxV/2W6i&#10;rzzzchVTQWxuiks69MyFc89aELB0BQwN+WrwWS2CeZI5Xm/WL45nQeOkOzAKsYicHYqVX6/abLno&#10;liYqSSIkQxbaNZCZLZaFsxV1b4lrYH8OP2/QUDj6r1H+U9fFbL4Yf5LpZW+Jqm6ZJqx1M3PB+Pq5&#10;+r0OZuXz7bUuFlpe9rZAIWC8MgSWKme0XyMqVC+EceWQdgSlwmq2siNIjlRKGpgCUGoINbKxlHj4&#10;6OBleVAOiYyLLN+1lR0LaDsEU5Px7roL/keo/wBRyxNfn/IPijL1m4Bqk5t7nNtXK2iZ0NIiK8h0&#10;ejoZa98MvyH+S0uUyg22ELmF8hzmnXpyPJQtLHlYKmQCTwLDKpaVAVttnKgxfQMgBAYj4j9pLOBg&#10;SKrQZDhOlmMkZ0RmBNMiqzBmroFgSLINUfXxyHl3Wpm563Ocxv28hM0oLrs/Y8lI7aO60XULZ6i+&#10;njsrxj9CZNoNisWoZFcF/hMZKSybRV0vuLDw4i2RkRwToCciHJzoCSN2LgBXsSlCCKi6ICaqNWJS&#10;cLkZMgWGJpIf/wAS0WJIoWkQKNXWmj2AJGwP2xJsj1fEu88Vw6675C4i7PR8vV13pEh9K/tZXNbO&#10;k0A6d9TYypLkaODmfXcLehfoWG2qtZQc/Jcm7Va4zkv6kcFAFfHjysyceQnRRHCk1ghBJNGWkQAl&#10;jJHEw+PVmx60uH7M5VzU0kGJE2hO1vIyG7JRGQJIQdQhdQLvagCYPvP6jnP+PeMNzXiXGNtdL9kH&#10;xvJWzk5mXz/Ow+uG2grxXG4E2X0LtlPqZ2Z02g4PoQpvsuj/ABTmKMvknNe8Ob9xyvCuU+DjAyII&#10;8dimQyMSChmepEZQbIA1+NKBYZfQOK9s8bw6xySRDKl/tuXlHkhsEMbjUBW2B6rsE/drXpX/ABz/&#10;AFF+m4unZsauSjt9v3gV7aHaa17zoWxVC2OTLyPjnkVQYa92y3u8QyRnChsyMYV6EHk24N543jTL&#10;eI0224M0jX2/yd2OzEi2IPxBJUt2NM3JwpJFI2Ijqh+KqwjRQopbCpVD5ddHsD9t2G/IHqTd8ki0&#10;ZXdZwtvQKVd/V1aZzhXhkR0c/OomxTERnKnOymxKI/jsMpVGYhpgdmqk/RGNwSYiKT5iykHYO/jF&#10;aWhXZrDsCzWe9vwF9D5HKHJJVPEA6MNGVfMSxZgwYBQNftKoirolwPS+oeRGCyXme4A9j5dKm0qt&#10;ZTYZMS8AuMdULNhvbOJtrT+O0ValwUBAHiUeugsvY6TH+StsJKIBTWmPyLWSCQVRgSCT+WAHZJDW&#10;UNG/9tYpWVgjlyV1IFqLojc31Q1HVgEeqLk9gYWnsA5NinNA13qTlBpM3lYI9QQAHobaavaBNrmk&#10;JRiAMo7SGxJXSW+mjldZI0gOsqqjNJq2pvTsErrbMaNlrCkgrtZClBKjLMQ8Uu2q7UQ4s0VDNSr3&#10;rVUb+JodHQSW4ZEaTDzCbDQ0H2RRevwdIarQ7svB1yoBLNqwZqZTFcYqaArEYGOwo/ShhArPrHrq&#10;xRCFYMaIJBa3oqFFhqthX5v01UTFYz5AzMlsrMjBQe/itINWIHQJAH2LHbS7OxjpJW4jM19XA5vo&#10;cbkz1zsncwHENPos3GVQZ0ugHk9Vorqv6/0P6Ti4m1zrE0AU/baion9aPLWWSZGSOOWNH8jRS7Ky&#10;xntXU6C22NgMj6kEbqTXprjsiQP3IjsoTyxAMC1EMrDe0UCu1IBFEBuyT76fPEnXcs1t+Rs/of8A&#10;TGfySnOSwolyBYnp+bu4070KWo3qr3cxyEyCM6pfgs9ZiiKhSFzwFU0i0xZUU5OzTKRMyujzLrEV&#10;CbgeJyCqhRakBxvRFkKLJ4pIQoHhZWjBR0jYmRvkEsSIGLE/ZJ1666DD0/PkrypidDn8vXn/ACGB&#10;HqeM8i7dqPD0srpMVnWPXAHn4d+SPfP0OkY07P8AQ7a+pJtHo6nAZJOsFYLeL4HkYPTFQjMpkJ28&#10;iFApaLZTtXyJ2BFghlYAH0M/iQqxQMJEjOgHasGPTNsNSaRQAR0bUgEj1kL6i+n6m8p+O+ZY6unL&#10;FyMcDXTdBgPJ9n5MkcKZKO21py1rPMc+Ay97YuG247n48ssIhKWXBxAXig/U+Qhdt7CGVVQsUDbS&#10;x0paQhQV1LEA7GtW9MFeQY5QF1tSS+shZV2spE/yVFBk1YlRsaBBsE3z0veN9bD6nO7TjnC7MdLy&#10;vRdeShOlunyXGu8sZ9bHt0A+gxNvP6joOf1lgu5uR84YrYthAPoacVqFi2S1CKBDAFLN5URiihh2&#10;ArEEAFbY6MSprogegWx1BMuQ7zN8EELMrOaB63QWNgQvbqAwO12CTX5t9RPY9Rg4OJq4Wb0+hnch&#10;oa255C8pqM5vQ7CWS0dZi2Jlc6Tb5RY6i58sMMorUfvYKlTTFCMRYPLRsqN/FM7skSvu4DvspDHx&#10;htFijIqtvlezGSrsvFIxWUOiIjylVji2WNVYFSXZSzPIDbMQFUKyroSbCa+M+p5bGc7TXayB5Gwu&#10;vZbDiKY2IJN1oTh09Fxi+SfTUNUia9sjQxHjOEcaKNlBtER7VnFFIcRQ8plYdSOryWpU6lR2SSPy&#10;hpQoYMQaqmWRVnIiQQqwYRqypThuw9dBQfwwBNlWUULJd8Uec9WqCPJeReb298GkqYGZd1uUktPR&#10;TzcoKoNJo7ArfsfKRksBwGVFUxYLpoZfcCoy0weOQAY2XHlca6o0Zk0bd5fGhLWRsWpUFHyFWQbG&#10;x6nENXibJKbsbSURBl8axtIw11BsrbOxNrYLAAAkdbKRO30nORLz662sfU2GtfpsTCJq6qODfVcb&#10;1XViZmiorAE1W2wB2x6oWZYoFpxmrkLwL7DOkkciRx5KAh+hI1toEKkH6ZbH0gWwBQG1yzF8kTpJ&#10;kPA/SKtxoCt7AMSNgGJb7bY2T+PVC6d9C7GXwXKldbzUa6Ob0JqZHTvrobt1lsoIDKLMGLD2o2gE&#10;37dRxO2g6dKG/wAOrDM0IlxnnnebJgMCKVVEW41Z0baiqgBiY2FUpAZuiQFAGgn8KiLGkEhaJiZC&#10;Vakb7Ku4GtMr7KS13r1RLE709JZ3F54W+uydLIzn4ax567m1eWW1Oi6TJgCeTjsZ9hn3r30XSmde&#10;9qZaEVXjQ/Km312WmcuQ47pFiohDKV/8TdkFMIw5YFfrZiLJFirVfXTiRiVJHyjL8HJD6FS3yVmI&#10;AIJUAqo7/dsxo20n3HnjZ2ugaekgiimxgK11dcsUAks62FIOVA+J6hv9qhagiCLsbLew00Rxx4hL&#10;sVMVQ+TjghWE3lAAmENvGJftgrPOh6BHQBUfVk2fTCPFldd9YNGJMZlXxyGO6UsqxmiSD9n6qgF1&#10;Hqn/AIc+8TET7+/9sx/mJ/j/AB/Hv/H8z/j3/wC0x/Hv/fd1Isdnvv8A6Hqh19g/yfq/49fx+RtQ&#10;T/N9g/R/BA6s/wAi6H/a77x/X6XLTWV2JBI7m+ua0gnvBqRQlSDn3oSs/wDmr7196kpX2mY96/pD&#10;ynDQ55O8exZV2s1TBrDKQbH/AJSPpr7/AB6fcdy8mGoDSa6kletiQwog9EEdn7F2BV/kjIeSm4d+&#10;1Zi53GB1i5ff4VikX94pYNIilJHWK/3Vr7RH8REREVtn5vbaCIrLGqxoSdSLN12NyT+/6o/Z779P&#10;YOc2cNHLvIwFtsR1dkuoPQU/XVAGhQ9TEkL0E0Ldml94xwVUfisUMGoTENISFpMTI7fP+SzNopWJ&#10;mZj4+36HXEXFBXxlcVUcyQ9lG2VQCAbthRGo7JI6+z6ubJbJIJkBmMifMUGQKbIu7o39g9Ek/wC2&#10;hydBwvQO6VbHyxV0PeDOXFYAa2ilvpoc5CmosCjl7UoMpy0GcsWqO97zNar8j3h7V9v48h5HmcfG&#10;RIi8cDyGXJKMSdY8eNWnJ2UqKQAE62COy4fbvPcvOv6PjZZWZtWm1KQfHolppCsQBXU9MSR2tlgD&#10;9ew8iuePEyL7ugK8LGGvObzlB9AVL4hWGS7pkT/hDmJbUBaKFZYqcha1D7DPI/N8r+q/seJmlxuN&#10;5rNOx3kaCHGVrYEFC8ryUrEWrKjEakhhbDa4vsH3XNST5/G4i62IxJNO37bIbWNIySBY+RA1Ao36&#10;r2r2HPdLjKuUy2enefvqp5x67aqaDrGZFFAfgZyMX3NFlVmhJeXmU4GOk+3zp8mKJM/+sfLYzX7Z&#10;43BwsR2ZUlzAczKlILbhEBSFRsQrRmJmAU1Kv+1pjf0z46da5zNy8uddS8WMf0sEYJpA708jEqK2&#10;WVPsWuwo1Z7LUazqPN8F0/N1uFMN9AQdNnCQNDFh2bZZdC0yejq9TlqtEqxVkYVQH9/usTvD/wBf&#10;PdWFnwjl8LBz8B5fHLGmKcPIVT9jHmjJQPWrASwybUVJ7VvVHKf0g9vZeM54zKzMTMRGMbmZcmFn&#10;oU08Mql6Hat4po/tTRpgLkf0w+YyYQupzOI3NbBNo0y1TrIkE81pWVG1ZJbHN8NF04oJQNpzAvBu&#10;e1BrsG+wVr+58D/Wj2BzEq483J/6PmsrM+PyqCBE1NEtmxtJiItggNNLCWonWqvyHmf6Xe8uLVpY&#10;sJeTxkYES8azSyOGAYXisEyCV/3BI5FB+mNEgj8L6F/KnfobNN/mekxxG5em5jJpKCPp6gbiu4xS&#10;ytyVMlP4tKLL1chAJ3mYH+bW6d1G/Hv6vf1pwOVw8z2r7XyWGHM5xeR5iNmjbLWOWRcjC4/qziuY&#10;4zJmhwciMvEiHHcyS+k/03/pjl8blYvuLn4V/VxL5cHi2AcY7OiGPJyyCQuRGHlC4upMLKJGYTAK&#10;oy8c+E+sV3em4He4/rOXCUjKeH1H7Vp5+hWM6g1h52qK9z55KyGStsoAqWsHqGA1ulYQ7fnfichJ&#10;4snEaRFWIAwT9qwXpQHUHUjslAABYqqsevbc0eMxZCgtuW8kRplv5FitAUbGtk/V/nv0QONUr4ve&#10;0eB7seL106dl/wAfPAATJNJglrEGzZBrOp91bXMRQMGiWaOpFvQ1g2vYbbHyFx4nxcgpKpcsHKrT&#10;gmwSCo+wdQWJYUez1QMqPMyZEG8RK6kAkBSoAAsMasDurBBUAX+408f4j5/jydPp9vmron7DTVlD&#10;km81bQI422V2KgKJqo1A/uhDjvQZgyukvddglVlGFiEElz8eF5YohsZ2ZjEHtJGezSoKDUO6YALV&#10;Btb1uSCaVYpG/tiJQDJqQ6qKHyYf3AGPXZIawCL19Ir5I8vdts9A9484fAT5LHwmoE9y/OVgDTrm&#10;XQqjrmhoEzwGKOtzQqvmKkBUUjAEYrtwM0rBkZM0ph0UIlloUYNYAABLFQNVJChRQFdAtQ9MRFDE&#10;jSBiS+oEzDX7JJoWTbH5En7771FGW5bsOUCmHEt4rI3r6moOehyZpIcdSP5MJioJZb0p0UyHglr5&#10;ymOsgCpRMSQYKluwbmMTEjWCDAjJZwZVcgojHoaXszyBj9qqimP2qg+hP9OyJGaaXLIUIQjKp8ho&#10;g6uSFAXX7BZjsARRYAM10q/eV4yuL4fxeb5fiNKt/wB5OkxpNb+imKwflJdGEo/bsJ69Aq0ojpnK&#10;yIFHxBzgktQIORyqONccjRtiQz2aAUFY1ACoH6Ua/IqCBR7NseFoWaa2daoGiikixexLM0Y+RZgA&#10;L177BBpsLkb69crUjJptIs6FdMrimllfAEKRUx1Y2do5Pj9opah0iwzD/Gk/yNW1ZG44nEwsiVJm&#10;CLIoZnDs0VAL26hn/wBrAkmqXW/s9BZmRlRqygNIlrQFN3V02qC9lpQt9k01VZO3P+IuBatidEz0&#10;7OaXYQXqm2ah84GvQ67CxcnS0wkjOO/9S8/QmR394XIER0TUVJapNeIcVXRi7LIYx8gfGZFdCNZS&#10;CPI+tFaZmQi1IGyjPvJk06iNSqysCpO2hUipEu2VQ12SAj2QRZsE/oPGKvGYFmQahauDARfFhNdl&#10;9pwrAzMitHzNWJ/ePl9rwKM/UE1IYF9BhfKaJVjKEKWIUdOASGN2bP0A17MCTRIYAN92xszFbAAY&#10;qSpI2FBlqqJ+IUKDqLr5WPvl4x+NvJq472EWOqKqX73nzpMNL3TFUiSu2EigLW+kpr29m2Ds3JDB&#10;SRdOCN3qw8mOQhmYNRZVe6FIdVSQGuhYIYj5A2xI79TyYnRWVUNUX1IoWxIcoRfyoNag0CRVdD02&#10;vEP9HtYMC1RE2/zC2SQZAO1Hys3swuIAxUMxdy9SBj2OEpLDuYVS/Ga2ilufmYkKuZGSJVRnlJKo&#10;irRpiSQqKLssW++6FX6HxcaaQqqAybPSKoZnej+FrZizURQNgEX+PQk7/wBLz/jT9o7jyDjae1n6&#10;uPoc7yPKj6D8jTYqdozeu1p5oH2tSAK5biYNRhyQIEDQ4Pou+WKIeMcz/UHBwZ2h4dByTrE8Zmka&#10;QYaHcnaypbIbUfcTrExANsGNekcb7UysuESZ8jYCeVXKIIzkP8AFFMCIRtbFSrSAFv2mvRx8ZeLv&#10;NnWc5Wm1z3G8XyqyTbmEzvKfsSWThp5obaunOVTNN0e6g/kR+1oCXLfEE064t9tHtI/0+Z8v7hzu&#10;ad5eSzZpR2UgRzHixKEIGkQYRqUH2zBno2WYKvrY4PE4nHAR4ONGhJp5XUSTSOx2O0rKWYEj9q9d&#10;DoUfXt496TBwNRDW63svJvaczTm9nSU26Za2T4sS5omhOc7CeHugfDtmBC9NZdEuXltZz+fV+hSM&#10;WzwsKjP4YgdAQAwA78jLZKgClsg99sSSQQpND0wEBmkK7m91LAn4hwBsCwN0R0fjR6BIBJEJ2/8A&#10;UMcq7m814G8bYHKzg6YMgXkHqs3J6TtNhfDxiXM4bWj6cfn2TLEOpQePmQUX3CZPqVrELkq/VZ0x&#10;/tnwRBbIshrFKLGoQaqVLEkgFa21u7RhYUQZpCJ5D1V/EA2xNKS5tg1AkE9EqrGwCOw9TfmPuuSq&#10;x5a8jdS9sldUeJiU6E+ziYS2nXItl00bUu4oixmXMVkwStQmwGBWYxqt2n7GkcjfBIWkkBX5yHq2&#10;Wi2itQIUbUTZBBINED0A8SIWZ0VDZCIvZCnai5BatrW162DGh92pPkfpe36K2o3wvlDoeX1Dgu7i&#10;MW0ni4V/otoqBUbTmYA/zzJxxmvTVf75qcWkCTQD8ahsCRM6pIzOzGwQD1dMysBsSlfQFKTTfuUq&#10;RpTKo2RVAFgqeybFAqOlu/s9mhQFHb0l+f6ivNQOk5/JZ/Y+f6BfYLhPJif00M1rcVgNmsvTZVcq&#10;1jViopti1Iyf7KpXdHHwuG5tCnH+DTMaRpcZS+0SE2GCOG8qqQNkJZo3/awjLalD2vOUriTH8YSd&#10;yhWZgCdAwK+IsCSHClXUfIF6sEECseVfJ3Qa3Q7LfmtgPltg2aDKxbM9T0md1POSvLML2BrEmsaw&#10;Mursm93w6GaclCfWhKagkIFd8aQPJFGwneQGEzLKyanslZCbLWjUoZhq3+0kMtmkq6K7J4hQcRmM&#10;HYa/vRVBGw7ZzRLAAkjr0NHPIIHc9yrPSuMYOXninn9BNRl3UyjAoup9BWK1QaUWisSsCoZaGKql&#10;gnVJNIDWsxTWofU5hkDI5CqJoiCzD5FnDKQFKMoGsagfm+7hiWUP+n0p1BJMch1UEdAEG7B77Yt/&#10;PpcOg6ILsKASu9c43RtBYfdYzjUMWXGGGLsHZkFGoesu9QwiBgTZGItBh0oSXUDNFCBJH45g+6mN&#10;moKCxAY9MHjYggn7okgAAACVA0jhWDpqRRUCySPx9FWUUw+qIArs+pfjOxWxsrTzymapcLaT45qW&#10;/wB47kbEOuqnonE1RQYyRUeiOVKJkbL9lS1HZYQGMGW0MTCtlBSSYAf3kYkBZo3fZSvWskRULsdh&#10;IAQvoWXHMjKWYitlT6KMAD/bdRR+jsjg3XWhNkvJ4qz8rue7yevZ63n6pbz+OuTCoXOBi9UAmcox&#10;02H+U5W2OluWTnMTAoV1Yr11rp1lNsloM+4TNxuQ5RkklED7qv6eYoEy4ip8oTYVuQE17G7K4Vgw&#10;IKrkYJsfEVo1aVNX/uoCWx5Q1IWodRg7WdSFBUlSG9Hzs/Qw8l0renxDR78FqfurWviLFuz1uepd&#10;VT8dHOnRb/ad6iVVL5+XdmJdvnPGzdNTVuJJ0GgyfbWmQTA//wAK3lZ0ALzICoK6hmKSFQhjToll&#10;co4chHVTBzIMQV1UThUF2Ajat3tXzQsW2J/bsuylaIa+eIvLnMcCjkcDu8nvcVjgUVR5vrtpLRUw&#10;tgoKXzj2azxq52fGpibqbGZ0A6MZs/Smg9+Zqw9FQteM5GHDWPEKS40YVEilmVlhkIUIbUhVSSOV&#10;SkqWppUkDOW+IebhvkeTI2iyHYlnii1aZbG6/IFnYNEVdGNiyUoECyTp+Xeh4uA0Lu4HVcwc1wm3&#10;czUocaBaWHMo6CCs2umvI5g5t8RxJhAQEhRTDe1wNJeSng18jxyRHaplYMFYHYCSMBviFombYLRB&#10;1QEkBJhRSBisbpLatoQRsPokMe2JJ7jI2IDAEtV27xj6u/GXVb23xD2Z02X33KrMvkx7xG0jtZ6l&#10;Bs0Z5PQJCBX/ANzSPV/LVOBV06NVpCExpleB8b3BDkyz4bh48mBWdoyrMGRKIeByoWQMpDIKDsup&#10;17IFs3EPCsc66vDIQok2AMZa1qRRtWpBtrYAg99+oDu/VZ4g6nPyVM5LfXBrQ2wtrA/HhdRxT3Ei&#10;F/IdOK13PyxVGQNIkQBlH83DGuwmEeTnMOURgBmDkhHI7tKCqVJDAk9MKofhj+LI+KyYmchk6ALJ&#10;9nUkl6YAgALTdD5dkCgGKOn9SbTm/sZ/FOCzWSqygxl9BmL/AFG0LMwFwn5OTFmHtBahLzTPbMJV&#10;b4FKKGAguwNA/Os87LjOFbXUwzRqLYHV6K9mRWJGhbWrokWfTZeLVERpV2BNh42JZV7MYJboIwA7&#10;AsgiyOx6pPY07LcydTextTNx829TaBgNrpH0mn7DquxVKclWyoGAV/HpKVqsQxZX52qjUce1eTPl&#10;yQOElSOJ2LsCEMjmtNC0aagKAtoBTabErR9XRRY6SLurOyroNb0UAliwDkEmwSpvqyBtYPqk896j&#10;vJFNjMy+AfV5EOXkp0tVoamg9onImstP9zYCL209YlCHYDmDVURuMa8gteJJVTLzeRE6+NosWGGJ&#10;GkeYxkm0CtJI0gCIzt+6iFWiCOvRycXFKtOrzySSHVY1e+ySqIqkuVAoA0zH7FD1Kq+cPIKhE3ke&#10;idwn3diKa3QbjJN+sQWzoRsEzhtzSbIzDLSKra9ZbtRWRpigZmIR5n9RsTCxi2DknMzw0jLo3liJ&#10;XyIC776LHtTKdZLUq2gHpxi+zcjJnC5USY+JqgcSKYn0coW0jC2zADVrZPkACT3Xmp5L01+w1eVP&#10;sZ6XVdHYmev0HXohY0nsw00LoM423rhYjmRhSn6YFlfh3syqdibsMzNgeTZPuXlOQ/VTS5OYEVnc&#10;QQOwIE0hbTYMh+UpZ2FqisQV0X4jbwcbx8MsePDBjlwVQTSINX8KBNgNXT4ooH7WdlUbFjQ9V2fI&#10;H+nNUZk0l9xgZ7N2K+k7qIZxYVUpei+c/qrr/RprLyFourn6cPQAf44K3GSZVQF8mORpi0aG2ESs&#10;PIQb7llYtX7iwWOiv+4uKphkKkEsaxlXYgF5CDqtGtY411JUlAC8g76KhSPR30PNm63yXjXhmMwr&#10;PPr6Yrdaq5lZ8Td7pPwbNLYF+bNiw3z1TWo/nYMA0T5v35ixrBqQWdaGUgcDxj6Vo4lZjRJCszfb&#10;Fnr47P0OtrIDC3F/tOfIVouJHYqOlW9bYghBt9hPkw/aACwIS7TJyh4TIRCbNVZMa4lzZt2TZmle&#10;sDrlLrlKvWlM1xgCH5F7s0+qDmpeLCKYWcxzK3IEBgoDG2WUIxTdd5CBZYkk0igt1seiaeS+NcEM&#10;f7jEAgGOwJOykak3qAtEu1DvVRdAqxq59m0KUTy3aMTX7kz2akyehPsxQtbrySJSNFp/GVVHWlbB&#10;DX7wGOa7FtfE6UCzdUo2FftrrYiySaB2/BNE/gZyRpEBVKIstqbqzX0DQAB6rsE0aqyREeWMpm+Y&#10;4XQyqhJX61iUM+pcwbz7Alaawddb2EStjjJNYkYpsGfeIhkkq6ne2sn5Ch3QokWFb6PX3TEjsHYH&#10;Qk9fCvoFWZSCbN0SVN3VfG1oiyT6Y/k7A6jLDBMV3aEpawzUqM7x0wxFbBOowCfsEOwCEkoziVgd&#10;A/3VKMkCEtcsHYgsxY2fiRsRsQfrroAnU30ez9hgAGQAgKF/LFaCmviAbsFj0bU0QdQejTOn8Xa6&#10;WSt0COK/uY9I/wCpZDms3URYLA73J9wrSqSfb7K/UY4fiG1L2FMW+E3wysjFkYA9A7AEMKog0D13&#10;QIANirBqqZEVlCNGW1BDFDSgk7F1I1FiugT9EkA9em59G2Kt5U68y/TJ5XWhw00o5rgedXayOx6l&#10;zQ0UExIZIlbaLe0NYPv+6ZlElDQJqhBaKwBXvS7Ixop4JJlM6zKykxRBZSfIGp1RmQhB9bBqQkHs&#10;deqocl4HEe0JhcNUkpMYXUrauU27Ot0Vtv8AbRHV2czs5jvcH/S3O9hy+ji9LmY/0sNpJbSfS5ug&#10;8Jf5Tq0mMwqm0VAWg6UYs7PFmmuZAXuxWmWhOYJXTIigkG76LszHRvw/SqaWlorZH5r70Eq4ngWS&#10;GaeIqil6VdCwU2y2SSDV/YFGquj6NXO+RtLT22UNztus1ewW3+peSd6boChFmmy0NbGrzu/g84p0&#10;FOzzGYgRdRobrH53LJ6FVM9StnND9TyMTH8gMePImQUk8lKhiKNTagMgdZOgfi2oDAlSAfQ8Usrx&#10;eQzoVQosItjIjH7YhDq6rtQDC9gQKF+vjIwh53W9P0/F+RFMgbVdHP5fKx3M2iHTH6Tazxxz2cWU&#10;6rYSOgZRl6m6w2rohGoW5D10GiNGCx8zxwzNlKESFWQmT4yEpSXGgVr3LA60qqCF2BA9MMjEXaBM&#10;ZQ8rukh8Sh1LPbjZywClCpskHYn6IDACLy5nectVvPdFt4/7BiEGvdsUsjz0Ec8Vb56ubU58tQSi&#10;QbIRMrLEbGyLRk9z2CGWAcSfDmd8l4HYlgY3ZiGRte9+5EDqGJUHtlCV/uKWZcOYhWJJ1SNUKyQo&#10;h+fbfIXq5UugV3AAVrJCnVWgfE3nifEYH+eLYmkltF2EwLr6YlozdMiijR9LF+CB9ETb7iOHGoyp&#10;qEVNZcJATQgjMGa5MhljSLXaNVSanWtBahAQrBKUhmZWSyyhWB2oA4y0+1tHI5dAiH5AAUWth2Tt&#10;rtuxJO3RGxK/jobfqXJ1Nc/v8s/kPM5vS1+nw+4GHKzuhwlNFy6rGdoZCxJOxyYb82kMbCuei8aq&#10;RtJa1U72asZcIQiop42CKrNs0rRgKRuHUqWWRQmy69Ua2J29cKZMbqpminBlJqlQNsfoqRqpXY0b&#10;a1BJ1agBfx/J2y+gFTq1sOeiaUDk5emZhgRV452H3pUx7suKqabKNX1Y10cM8jazwo1Dm6jVzF0o&#10;O2+OY0ikKGJpZZRGxkpksyMdlC/E0G0IU/N2Cih8rJHMpeRdiyqsfkoDVwNQNWH3VKCrE2FBJr1e&#10;d59vj8/Bwsk2pQjIk7UI0yom3gLvZN87Vxs6yVmrsGbGxRsomgiF73PABFgVC2RFocjJkVO0QlZ2&#10;TeZpHVkABJsKgMRHkTeT6AYAUXAV44UdyoYgeJW0iSNXDGx0GLkOG8bFVYAggk9BnjdvldPd09Bn&#10;d6EqLYdM/NiziFFQbY8h366Mq7s6FaqODYZcMw1mlbNRkiN3xGXJf9NXhkjjuOFQY47YbKGNgGlK&#10;KQAGUJqpCuoYlRsD6Vs6yl1knI8v0FVnA7on5sOyjbbFTq2o71I9VfL5M3MdHg5Wto7B3HcBfq7M&#10;ydTCdwWNCEhZy2yOoVbX0c+aM0MMX4LRXhDbtFa3u6Q2dn0BkUILRWSNw/YHychgQtALsp7AtfsB&#10;fVOMq1/bZ5AoYoZY2DfK/gCh7J7pgNSR8viSQetvsswvOYHMudDD6S120c54NHG9jbOo0lcZ7Hyd&#10;A98pJMYmW89hvNppslYGCbIWqH8ceRm2CxR+F1jK7oAU1J1ZzsV8jHtQSvVsQlKSCIo1ADSSeYb2&#10;I21I3CsUW1DlACbKl6crbNdj0S8/y54+4DEwOR5zlufuvj5f0vPRh5/26ugZ99m2k0RzMs6ds6Rk&#10;qMFcYaPNxSP8iRDEIWW5BopclmSN5KVVZjsQWF3q0ZKlaI+v2m1oBQPWhwhIsALTRJsxZVYx7BSA&#10;OxIVINg/Qo/uskk+oqM60zHwiP8AMx7fH295t7fxHvH8e8+3+I95/wAf5n+P9Cr6KDseiDsWNUBf&#10;Z7HX8910PX8ZwCSAAST9AWT/ADQH3/09ND4/9DvqY8nZQ+g5bxN0H+nSQvau9uQnzWZcTPxsBgJt&#10;1lAza5qWgoiJgYrcf+5SLU97fry73B/Wf+mftuSXG5P3Vx75mOXSTEwPNyU6vHdxuMGOeOORSKZJ&#10;JI2B6NHr1uuJ/pl735pIp8TgMpIJQGjyMsx4UZRqtx+qeJ2XsEMisCLo99n3A/p5E5uVNvyr5Sxs&#10;7M/KDQmZwqGhtbZg/MImbXJrKZhs+v2H+CxRYW1+RAGCWXGOobm8R9wf+1Xwpilg9re2eR5CdlZV&#10;yOVkhxIIyf2MMfFkyJJlAUuytkYxBKqpYltfT+G/oDyYdJ+b5zExIVIYxYEcmRM6gfINLOsCQkk6&#10;hvFMDTEgULivKOx6UPSxi4u9/pXsfLGxrNCAonrun4rWRqqQBj2d5/XWz2AyRaGlauUJCjVok4lK&#10;KgYOHxTnP6uf1J91JKJ+SXgsEsqjE4iMYwdmsaNku5nkQdH5SUAQbqz69U4n+n3s7hHUx4n+pZKr&#10;t+qzyZmXUE7LECsSkWaKxCyCCDfWYHn/ANZAfKPGO4HBi6Hxkkyb69DkIXyKg2yjbO0LUF0Ocmnr&#10;LtA+ZRXXnT0FzAaquuGF1pHOIGdIImZ3mfJlovNIVZjZBLeWzIGBXsL8fl3sSb1a4aJIKVPEt0iK&#10;VArrULRQD6+zYABFD6zb19vTFoDazW9RarECJeGGfi20ebC+67R1oGQxLtfZ9R72/J+NF7Eta0Rb&#10;9VnIttkZxYDWWOxbrY7CifkLDGyQBfffq7xDUhgDqzd/YqqGtkiqIWvroij9As8j5V6DQ/Dx4JDB&#10;JcC2MOje7BDtWSjLdON0pKMEMaJB7LnNci0gtRCo5rWZb4/JzOqx2S24NS2SzFPCzbWp71Q6sfiF&#10;+FV6XviRrs4sWGX+2CKAfZdgKFCixajttb39enP9P3qR7Piuv5/lPIPRZY+MJoRjif2KV0xZ+hor&#10;Mzn21NRojphrPXkirzJRhCosa15qQZCGCdi8hIHXHymQRs3jV2tyrtfjZpWYn5GwSwUKSD2vYGyM&#10;RGRpYI3MoBdgtJsi/vVVC10p+KiyQD1a0dhc71SdhzAQ8/0HBXO21E5PMs8mF0rvWFTXGJqqEmS1&#10;rLBsketQV2NDMYHLJpB+UcMlaIycJVLOVd2a/s3HIy2SQqgaiyD82ANFQCUoiQzE1q6qPj9gbqSA&#10;KOwO5AXX4igCCxBPTg8J5XzcvADvbiWr4u5ZpCNm1zvrtpmUCBarNH03NA4kblvL1ashylnnCjSd&#10;uwzP9pc7lkRtcrpKQSAhBDAmwFUKAV1vsbFB+036ZwIZKWNGUGqN3fRsEk9nXodWSTf0PVd43y16&#10;WfUN3OcnyJuw6Dr0/wBxXjtufwd3EgOQndil0tLrXJQSRE+3QmesHWl2x12/b4muwJWoiyTs+0LB&#10;OgOlZ6MZ2WwB9WpqmWj3Wter5I1jXWRth9gHVSSwAP2Sfidb67A+PdgHHd5L0ocuHR0NJDDxNlGu&#10;YCeie0p09LLYqGTCurvNrHYIymENiILY2IBlgrOQsZeSrts1lkZPKRod8lBX7V1JNgDoqCSCxIJD&#10;dfFj9FQaoYMWR9VhYgEbMHXrvs7HoADsUD9rXY9ZK+pby/4GzNjO08DV3dHksUE9FuF2Dwnkv2ER&#10;LR+G20qsrp7tNH8cAMNCtyuS7WhbUz/lCq9GC2bG8s8checgFsmdQ4hSwQ4R7RTqf2usmxIXUkWG&#10;E6Y7osUihYz0sMVAyNoQxZ1Nlb/KlQtXYBHrLHa9ZGnoeUev0+e4PgsvhumTFjmwA4+PX9rjKz4B&#10;bep0qyZmVNPoSHGR/ZESRPfGVLr1PalxNMaSQB1MzOQHVpfKaBCDZyyhgiuSAgU6EKEAs36BmjUs&#10;n9sKLUIoS/trC6sTsyqOyxuzvdeoJj1O9dx2L2+Vy4sjInyBmUduwvhpLMc9CpS5oh4DcLGI4lqD&#10;IrugKidQRNFUbLdnpWMOR5cUn5eSSMUZNC+wKXprYALgsA6EHUqTQskm5ZQtjVXoahgApVwB8m+1&#10;A6KkEFiwUEigRCcp6z/OXM4Yee67ouk6XnkLqhKiwdIj9kbrOJXzr6jqDLYM0UsjhJNNhWVWl0B0&#10;pUgvnaUMcUDRyyY7N4z0odgHBB/eOx8SFCkalaBOxPdLs0gljSRFEnRJUEqA12PsmxZYXq12CtCm&#10;D0eq8J6O5lpt9bl8to7X4vVZrySWifn8RBsecqHK1qQN7TU31dFdqLCCpsJJIsKxf9upfRWo9g5n&#10;HjZ0lgcPE3bY1Mq6MqAqkx3LkjYhdwoagKaQhfJx8xQncMkigATtTHouLZbUCloglWJ7tjqQ+njj&#10;is9lpxjxl15u+z1WshYi2C9qNYzh+mN+XnrO88rkOp7C76sa/wAd3KXoSKDOy2W5iVuvpk9ycadH&#10;UzRgdaSSIQyltqZFKqr05begbLHs2wSycVmalJNGLANao1rqt7I7WdQydJ8lFChR7m+xyuhjacXB&#10;jeRMjj+EYUptj54LspYDO9F4Tpq7rUo054x1c25cxeGj/L5khSV5tEQFyHPcdDIJ581MWBFJKNIB&#10;I6GmIVA4k2TWl0V6uwQbonC4vLljMUWP55XNBxH0pWxbNqVAOxLbslXRBCC6h0vU+BE9jiFGH9Xd&#10;XJOlitUe/MZt0r5To0xZu+FtRQ81cuwafybsOylZJL7BiIeRYbP99JM5fhMA5EcdxyZGQHiieSrW&#10;ott5NB/cLswIj+B/IGoxfa8sUZXksowSO1iGAKzqrCiDIUbQMPgYwvTHZW7DB1fD/nHUxjqYvj4/&#10;JcWncosvO19in7e7ygMtBO21oL7OSCoRrzOiumF+KuJr6N0KK3CQ1ZnAcpn87z0v/wAVPJlFWB/S&#10;xyVEhUDQLApC7rRKkqXYAq32x9afCw+L4tSIIUhVhXndGaRwWNl5nBcAgkHsoLDACvRp7X1E9/4b&#10;8YkBxXj/AKbo88ui3q9V5s7zBe2Mja6XVcOVJtWdweti5sWswQyshz8jcTgBV40qaMO2ugbAzI7R&#10;0/Tgm7KhrJKqBYtW6CgVZF36apk4z6sH8r/s1BKqgo9EfFxZZjQAH+AKpD8b1Kdf3nkTmFO57S9g&#10;o9GjsbRUqaOWu2haojnzb62ZoifMNLn19HOABjWTaqR60qhOQYLgnj8bHADNKTLR1bdt2IABkKrR&#10;1G1iu+qClhY9SyMuSX+3GRGStrXwAclgFY7EEa18jV/7qq2sP9RX1NO+YuwjifHRMXD8L8lmYmZx&#10;FMcYs9nVIhC1NItsvOXQgmHn2SZlGj+m2Ik6S82zvZZb8ESVY1nZVjMkoY66FfEqEagBxZ3dqpl6&#10;VVADfY9E4yOsId5AoYC9gWYvZLEr9FQNjqe2YnqzfrPHT7OsVzcLOYqpiDz1VxGERnPzRuE+/RaQ&#10;EV8hCbU5DBjpULMHuT64tEVs5aaXQxO9ByJHAs/ShQo+27VdbIN9/Luz36rllCC0BQfJAwDEObHY&#10;NWOhQAv41QFm/rsbGksI35mMYY6Z0mm323WaM2v+3Uu383IWAeSywovYAxDig7MH97fCR0KaIRIF&#10;sEWSsg/bd0APyf5B/cV6AH5E3aRjd2dAwJslqJP+ASSL6NkAkn79cbfkE9fws8OSw7LmbjhZaymC&#10;TXIoOQUaU0V2UxKhDMTao5A4eo5RgsV+tmTkviRUj8jSOHLkIkahfgDezuWLbFqAqvrsigDGQ7OU&#10;Croo+TEfZqqC0KFWSSx7JH4v0lfqF55jW6HQ1ucwZddW0WnnNDKGde2nZf6Cho8mNa6OiYIg0t+V&#10;dViwqWHRv/pV6ntpcYh0SLGllswTNJGWY7oKDGwNhqHcoQdlqyAFJ9KnFGSSZUpZUVHKqpVmNgmz&#10;VUiBx+0/f5Gwe2n+e1FkXeqevnK1W/GelvKUfezDMSWhtAqTQaUOC0EZsqEDFSfP6bfNY1A/IZMh&#10;oZpVCDILioWc7eIoBFrIZFYOw7Z2UCmZWBagRN4g4VtvFre+o1DbAv8AEK1gC6o9UpFD6Is7vKw+&#10;PiQ8p0KvTi1gInLcbQW4RHIRsjKOaLUmgy2sSLB+RYT+NQOEJcVppejySskrpJE6KxUNQ1MlC/3E&#10;GxTBSg1Wz9nqt9YVdVKMHKgsndhe/iR/NlTR+RH0RR9U02zOnjUaM6WdDMIVdQVDTMURKZluAs+w&#10;orSRaRiMqGDWBxJCDv8AG31lqxkcyQo258sRoWSQY2ZmYN10di2rAECzf4HoKNVWTVhcbBiaFNsA&#10;FBv6IoKGB7Kj6+/XpyvUXyoNd1dD6rQwh+3NBERMyWwlfOOULlRumXaW+6pwD+iRE+s7n3CaWgJP&#10;oMhkYBgny2TRgSjrIhVrcbVrdhTQvYltxRk8SmyuzAdhyRaOhDfRq7YVZBpQtqQfj78vuknF1chD&#10;WMm7cJihzTHuDKdqmKksEJS7gFi6EUpJF7Vi5q/RaVaXZKCRTUrKrC1EqJQH1sqFWpfkF2Jsgd9g&#10;kWWHqqmjANEqzd/4skXVN0DRPdd/+Uens8B+vry144wFcHTLndVhYiRByh0hDSz+KsEUUVQ2xEud&#10;YiwR1DmJFVupYIYWpabMEcV1fFe7M3EhEMwTIijBAE5IlCqOljkXsgAnRXUghSoINME+dweLNI0q&#10;XE7DtogArM21Fo2HR2rtX/BY9n0/XC+tHwl5+w3+K8ycwvzoWrgVsHTmH8Z37fa6pVm1wj28TaEQ&#10;gpgQhGEhYdWF9e8lqW2nxfcPG8rG2Pmw+AsQoSUhkO1a6sAHSQk1WvxrbcjUlJLxGZgsJsWTygbl&#10;tbDUD8rU2joQCLuyP9osj17dR6auF01S6/p87gC71F5Qd8fZ/S/6hz+vUDp2OXMsRnZoznPmdtC4&#10;rBtWtPqXuMcO2o3WybAxY0ebjsrxhUdJcYZCyRTxhixWzIDGdjRe6Xo/Fhsa48zJLpHlws7bArOY&#10;jG8blSFcaoQ4Is6lQT3bVQ9IR5qwGuL6ncX1cLs/G3ac1oI6SZ+gV6HLe2Vz2rWjjg72ZO0goYgQ&#10;5+pjv6A2s4InfvZPYRlMfnZSCeTwhovE4ZJj5CZB2AXYNISqMdVZGYFQr/uA10GLEfGokKSCQU0Y&#10;C6itTSgqAGdQWYMqadg1/u5+hXyeyW/eOE3k1NIJVC7vjPatem6XTVzA03D8ZpBJenQRuQWGbUY/&#10;A26jMOwVCWvF7Mcg4uanmwJhHKFjM/HzMBL5I0AnbFlv++sn76YJKLFJZBIcJnx38eVGzozN4suK&#10;tPG7XGJ0AHiMYGpI2QgffV+pJLiOw8haKvV8Lka2FoZL32t62iqZkNHckqIhTusDWXzbG0Baoblt&#10;UFBsSBodrGNYgqZX3D7l4riNMjIzUxMyM2McBZ8qaRT8PLjrr4zMp2LsYkcq42LtXp/xPB8hyJMU&#10;OI08DbAzi44Y4yLYpK4O4iNDUbOgZetDZIHj/wAaOYTPR62/1RdDMPNldVlCzWFzsP3sCkLMCbQL&#10;vbj9VysK5yHLwk2kckmF0EqiOzPn+f8A1TmxhXHYgyJ8qIsqtL0x0rcRIQY1UdpLuQOgHsa+tli+&#10;w459XzsjwxQyANqh3ABY0ZCCCxoMyldrULqA1+vnpeY52Mpwyi3NqMotCoboNbSAhpaJn7mzSZqO&#10;Pl/uK1MwS4GylUduRsdrzAinbtYsed8p7s5zns98nlsuaYSoBHgY2MExMcxhTaKixxh7OqlASVI2&#10;YszVssHgOK4zEWPAhjjMbnyZk8xM0wZipDbM8jjUHcMbBU6jUA+harh5+8ICqpJzVxrack1cxJ0m&#10;Xq6igC6eWlQZLhOApZ+UWdXgxRoiq9dQZRMjF9jTsJQg2DnU+NyDJ47AawpPVgBg301rZFeo5EIK&#10;lrGurAsobxlheoBIB+SsT8WIYAEqp+wB5GrOrqYn5UMvBxyzfpLXNZbV0QUYalnIQ2GUCnXUYWvY&#10;V7Fl6xPzSMiIGRSOXmE6wLMJxs8wUIfixUUur0oHVfxX7RVfnP5WMZJt8So1SP5bltS9uHRSSR2b&#10;v+Qeyfv1Ts3f1OU6OvSamNOunr6fNwLNYdZaoLCq79RCgYizRKtTC7FxXm5bfimCEtT0bOM0BLBK&#10;3jx31jBk8h1KncgmvkAdfkAdgQacDpQRNRkQojTxB553QRAEtqgJBoDoklCQB1qQTRYj0bc3qndD&#10;fYzUQDSz8TPb24fSYuuxS6OYFjPdaOvFLad8sCF/dpmBxUQ7XNMkixLDzfKFZFZ1lBCgADsbAMVs&#10;UpYAX0STVWAFLFAI5CjhWhYMzlrA6X4iwQSOlo3X2aHZ9Et46imYnnaBh5u3bTDDKyk/kkgNHkjH&#10;co2oRmDMNlLT7RWk/wB5T2vf8det72QLDIsjSoC66/J3+gQDQYMKQL1+QNU/8w7bvMvjWN2VWJoI&#10;CdiAyEmwbbYHsna2agK6HO7mcLzeRrae9unyElx32SlASpW9hdeoCJLkzACQPZW9QBfZIu5ZwJNG&#10;GqCdPVWBt+JzDkB4JVkDx/FWCkByQCtAsxABJUD7XsUCCvpdymOMdUyI3R0e2K3sUABsk0LJA26B&#10;B2FHselZ6MwNnSPruKm3Ez1M/ZoJTmO8kGkUDJSENQ4wWgbbVj1+DFA1973pcf5Nmq5A8i0SNGCS&#10;IxOpNAnXoX2aBsCz0SPtY0eqF3N+QMVkFbD5EqDXQ2F9joBSfuh6g8/F7Th+oxOgxZZTyjjFpyLV&#10;zxtC/Y3iEzytnCajKx6WE1YlqSkWaqUI2KhRUHJWEzQLB8mVJXEgjRioGxUgWNrJN9WFNkGjYJEi&#10;SZ5SyrI0MbB5dST0CCTZqu2YgAkFQbJ+RNuz+3z1m2E93Zf5zN3k05ObNn7QOkJA7EWcHeYpA5qx&#10;b6HJpeoTCBE1+bNqDExVJLAtbbWGIHSqRYJPRIFsLPZB+VXZmUyDVhqvVVZIPxYhgAOwPogdDYX2&#10;DU7ZHg+W1I1M7o8fax8py+/XRy/zstwUC+ZsWr93g3FmMXosQxs9Vp84rluhcn2jsVMuSSXGa0kW&#10;XskdBixIOodSGUhqBIvsbdkhvQarE4XdWjB1F7H4g0GZSCPo2bagGF0oFFtvDvqL5Fbb5Lx55AHn&#10;vYG9u/P/AFZoqB6Cqa7mfohxrZ+r7D3cpGdbbDoOe2p+Oqt+UdBMbRWSmVpHNMA7qI6LE1QJqyil&#10;KBGrMxHZsa/aivTR3giDLG7uWVQpN6gD4kk2yEuut7AWdgKGp9MP6v8AlORwt8uTpdSLJ/0yx04+&#10;cwugFqZu2TF0kqu8n0XOt5az+Z0tdvWbZW2Xt1xcr9WpOi/m3swdymR2kDRzxuJEDJ5AfGEjBJEj&#10;Agli4AZtQbIFAIVX1KBfGEeGWPwtpI6dSMXK0VN0AEPV2SNr+7pLOo5zrcjD5fL1drUwV3dIoiLd&#10;MnfnVMFb82wMhtMS7TVms02f9XQxonRXN+I0eFFW5WhggS40Ubqs7R0/x1Zt23enZZfsoSCpPf2a&#10;+gR6O/V5E8bPBEw8N2UCxqVT4oydIGNKwUAkgWehRFi1/IXk4vO4/JujcHz/ACFPqzd2rOro5nQO&#10;F2KgY293PotbHT0c5ijV3j5izlUFl5V0n37DK9Ik68UVhixVMbzDYh3VGkcJqFRWopHqoESqe2of&#10;E3VkRz1MmRkurqhChwrOiCSQHZnUfvLtvIWH035UgEbHvqdJr53OZAuYztTXbBgqH2ns3mFK6uyk&#10;wGHaa7jAsfMWOhFZg7OmNQQBKXq59JIGvDFwN53IkmnIN7tKKUKykoUZrVEe1tuy7OSoruc/IKkM&#10;a6R45ZTIESJi7FgQrbqPk7hiQI+gAgBN+qdjS3yHkDol0ue03+u5fJ01AQvRprm8PVTVpnn1NhlZ&#10;TTjpsPRsu6VUeZIFH/y1s05XFWSAtssaDGUM4ZZljQq1spV2P0nxVwTZBA6H5PX3lZ8mdyVYPGzt&#10;utWHQCra9lJApqYD62AFkejMt6l4zssvDbHK4rrOJzWpi1qFRkkiUdrShNBFcshrmPwGWExbFUWj&#10;LqG086LzV+jSiTNRJIZTjGSEu2iMrqzK3kBIagFIAJQKaoBWU79FrisFmjGSBJQDujIQrqsdDUXZ&#10;+hsTsGpgw1Nel/5nzNsJCBnIweqgIoGF016HMNa0r4tx0itBiHddZqt8gDPxWz7kJZOvvQQaQj4+&#10;GMO7gCZtldyf/ELUwazZvqmJJZyLstbG2bKyW0jjowgF1Vgf7YU9pYsBAD8AoULYFBQB6ZRv1GCy&#10;uMhfNwlsHUdIi0Hpm7rU6yqNRFQQEyIWTVIFFGFFDEBYIalEa34WemVhpqwkmLAXMLS+W3+KKXLO&#10;oFgE7UvdeRiCwKUpF93pPNQkWIxlEJZiBoHJNmqt17JVQQLa2BWgAX0fQZHWuTuM79un6DbSi2pD&#10;0kQbX14dqW9GDHbaKwA65dBcFZL8IDmi/HFWWYKifDCoRFU2BqRadLXxVf3AkqK+RsGux2KGklY7&#10;sPsg/wC8fI3sS3XS2bK0AB/JJJH2v2TuRsIAykRmRzehE0ZTQfInq5y7LS8sZ7AxFCKBQjA1RCoO&#10;LLrxeLVklZt+pNCru2xCFQVDFAQQQK/BK6ntqB76Hf1BZyiAi2XYNQJB6+wKJ7av56B7o2RZD9rk&#10;bF50TF/3WZJYlBN0IMV4KSLgqVm4yl+i8WF87Uj2+HwmK2patc22G8bMtOvyJ6U9gmwx7PZFHo1V&#10;V1Xp0mX5ER1ZWDKDZ/JshgO/oGx/Ng36/VFwPnz0RcE/kX8MreDRRmVx2Get8no6nQdnpX0NQYRW&#10;EPtiLoqhXYGEWkfDwErKZrp2B6Kps8bcfqv3R/U7+p/usPByvN8i+LkF2OJgyrx2BqQQqmHB8JkU&#10;AgKs7zWbBDWwP524L2J7J9v1Nx/FYiZCIKychGy8s6/IkS5Pl8ZP5MQjH4sXQu3nT119bua+p4/5&#10;Tr/HPZG1M+JVpp+S0+f5ZwGYFF1ZfCLh7POYAMvVlgK7VdR3I2Djm9CvN59ahHgcfipAokm2BLAe&#10;NVUkECyK1LEmwvQNWAKND1rZMpCdEBBAvYgj7P3dfZNn7o3YsfabeSvUQbA4goXcDwa5vdLk606C&#10;/jXy1RLdUqlbHnG0WYzNXVnPfN9GY+a2buWHqVwTiOoJkrCzbOKFVYoiOqC6kkGzFibOlhnJ1LqA&#10;QPhVH6oNiXpi3yu2UWBTA2GApWJI6J/N19ms0+19V3Rb2Rm5/k3mON7qqbpCdFfWzhD6S+dnOjGj&#10;WnSLsgoLa/as7Or+9rZMMv4ztFGvyhrz9rVMl4QqlUeNfFMVdVZqFgEKWA+lB1ayQT1+CG2MpBdd&#10;l6ZLUmiPo1akgHYgd9EAWB9Z9dTcO7pAZy6mSziFkywKtfnRFblsQM2mt6xQsiIO1vnP3VmnwHYn&#10;tf4Bo4Qtv8mkYmgTYBvZSSPwQfxRBBBo0SD2BqK1AAJHRNdNX813/wB/46idTPaussrVa8fji+Vz&#10;lHIhsRM2tFIFa0fZe82Hf7KSS8jm3tWIGT4dSQs1gqNV7/ati1BF1ey3Qr/nqr9RKgAggm266ar7&#10;IJ+6BHdm/wCLsAeuMKT+VprbCFyVcSKBsFrzebgsIn3DvPteJgHvW1fa1qx8JmB2kX90XCfxyhgD&#10;shDD+a6YAWe6JAsfd2v+eaBlZGUakEELVd9E/Rq6HX11/JNGmmr0Plc2bnKcTD3SoMosH67Pz6iQ&#10;pFxkPpM9Oa4DL+32VmwCEYHelw0nPoIxbLGbRyvyDRJHCjSqyu09BIx8SXM+wIBUqCoJJYg+MbNo&#10;wbRpjI58r+MoQkRcsxohUEdFTTEUfwLJdiAWH6D879/5TkMLawch3bH0qoeQyYzLix3B9OBcKzS1&#10;I12HhUoE0uUzK0zmDaLSRFoVLA2jsPOSzSxeOP8ALkjUEBaJpvo/Qs97EdAg2D6S4mMqjeQ1Q2O3&#10;f32ACDRJNXdWe76r0wifjLDYx2R9X8NgKaQJ6pLo3v3Or+0VUi1gk1WgXsRgV1Glx52UKgEEZsuu&#10;klU9vZZHDCWDMGctQZmVSA1WwN19dqFFa9bdlfREksuoAIFVrVqa7rr/AD2LJBBH36qWv5BlPINh&#10;+M8RRIBy6FDB5jnWMTnCNrUuy2ifQEOcTPCwzIymeKxMmpdVgMLmpRi0mysaECPGRWemBc02pa+w&#10;QvR+I76PbAmuvU1x5WO2QxVSQQC1sQSO2F2T39EdfZAI6zk8/wDk7s8nRk/knXQrr6WAN/Mu07XY&#10;x8azpSrZqm2POYMV87Tq69ZDVu2UisUT7KzTYIABaYhYaYhW132YMQpb4hTr2dhf0aHZJP0TQ9qV&#10;hU6hioAbV2A+RayNTS1921UBqRfrJztvIvR9jro830/TB3MZwbSo/YIU83Gb1SCoZmbUWkNfwmkk&#10;2TM1sb7VqUET2rEgHyKQB1xjJGYpRpICQojDtRYt9ExlFbbsV+ezVrLcZl0dZIza0SS4UEqFAN04&#10;YgADquj+fV18E+nxbyhxvkBl/otbF6nMdjMyc5AChg2YSqFlgZV4boXXA/LCw16qfjwEgqEDLlaU&#10;DZ/xHB4+VhZjy5LY8qOY441CFN0KszMS4Lo5ZQCpAXpgWAA9Ks3kpocmGNYRJGQGdrZWAZmUV8fi&#10;QLJBN0CDXphc/wBEfnTqOrxOSZ5997HweWBZFnPymisjzWod/IhxMTA2GbqvPsZkfUxS6iI8sty1&#10;iLjYlk8bJG8Mc0sMsMGOI45ISS1N5SY5ACbZS7KtGxGqmyevUY82JkkeMOjyzFmVyAtgoNh1YU0G&#10;NrWxYV9E17lvTh3/ADnQMZvReJd3odLI08s+mh0K4uPzVsVc0lDvYG107eQhqtFkCjd1tZUpHbfX&#10;9yFSUOyRfFOmCxky8aOaNJI7WV0j1jDUZYnLIkrk6l1eNwzVuATZJdDkqExpXRmRh8FL7PR2jkAB&#10;KrQILB0I+VMa67sT0jtM9EDS7bs81PNb/cVNNVaxNB7Bhj4Gz7B+q4knG4XvU5KLusqTFvssR0hf&#10;qnNZ/O8djyvIsr5csqykiNTGiSE/2rkf7Za1l+DqCSAX+w6xeOzJ0RXQY6RsupY7OyggOdF+IU2f&#10;HbIwFWq/RfnxB5DwfSf4x6DlPF7u4fyN5CsiLU8g9HoU+CiGW7Kj+Vl5iUCRyqfjtSEehoj0tJ/T&#10;OZPPckQtES+Kzfc+fOWSJUVg11EqmQlhqm8hIsqAWLKFYI5B7CkaTF4DFUK8xdhqSBMwCBErYqlN&#10;QboANYLKpofL0mXkP1Q6T06Qd7rSun6B2KaGSN8lCMbCTJVaO6C83TBs3W+xo35AH7igpSQeqg2i&#10;K2lj4GVlzI+fI7EnYhmJLXRXZmJ7KlqA7AWyQaI5JlwY8ZTFiC0AFcABaC/IBVAGpehX2bauvVM8&#10;P8t2HqB6pLScbnmefWFQJOif0qX57A/FtYubsbZwMDDh8/tzUWMpqKhYvd1aWPZixbEPqf0+Pi4k&#10;bOBGjyBIlBjSVtw6q4TYMYwHcb0y2hHV16TGWWWZwjGR0W5Dq0igJTMuxGodmWyhIYqwsHsetUvH&#10;njHofIqQl9HRBkc/LWvi9JrZ28DQaOvOcrnpTySz2njbOgAtaiIgDMYbkLBbIHJFGxiXzsOfDBmO&#10;uKqymOYj6+J0dSpZzZ1BG2ygN9UT6aywSvjq0toHjB/FrsGFEdANRAIbYEC6HXqS9XviXovC+fr+&#10;OuF0JxvHvR6uZsJXf6jpe02mBZhdnncXb7Q1y6mRjZ9yC2gLpZ9VSVQKUIMu34SoR/fr35LJaKcw&#10;xxvI7LSgCNm20+Q2cIWNFQXIG1AmrgmKMWNJF8khWMKRt8iKBYAfFNgDYLAV0WIuglHMD0/H1ACP&#10;W3V0GNXUa3cYGsukMSd9nGogFl5IM2zGmZoQWkehF7JKZpM8CLF7rQtzWMYESPEzFA4oCl2BNUSO&#10;6O3RAAoGyWCsYACyuyOEDMNST3RBJJB67vZR9AtRA79X7ndlPo+g1DvJay/SdQ9QaFVLZxMt/FFY&#10;pdTHbV1ZCM4jgW0bwKzDZNZu66MClyPpeXrCQyMHUX+8s1M11dO9ADsgkg0D30PkWZlYEaO30FVU&#10;BArobKvyYdAqAfsCqJBE9o5gdrsOSpoc5xbCfS5bKeHvAFTm8VhcAdKwtJrCUMW35BN4drkcaCok&#10;dgAKsfBK1aEvxi4fVWsgHtgGtSdWYEAJYFlTVm27B79U5AjKghTV2ACQd6B1Kv8AKgQbWiANV+qu&#10;B6bjt/fB+YIab2Jg6K9kXkrOX6HpmdFE79WczIY+wSC65f3Rhv8Auoqq8mUa0kYlSpCWkooXVdW6&#10;W2XWwGahX5YfKyxNmlHysD6iiVYhlAYkA9Dqu7+l7+gAPskBSAUOf8T9bR626wrgcrz2Khq89q3e&#10;Z0qvda9TJHoTbDWfVcq/rkxdFZhlrP8ArLgIRZ9+gNCn2Nj5DgxkEuQgtQLB/tvsbAIYByQpsasC&#10;R9dtZGhDrarsxXYWCPkgANmwQp7H+4NVdiwIezNnJviyvHIVxbeadc/77Xna6l6OSQ7MuUtprtDU&#10;zEphdAJlAAAeSL11dAxpXhk/jcuTFeDIG0TqWbZJAjMoKnobGjbonaDst1/tA2VjCVJIipdWASip&#10;ZbphQJotsqFuj/BAJstlH5tzUT9LtnZSz6sJ7fxUtlEKJFvTXVH+RTURdb1Isu2+Edb3Ccavuxes&#10;sVqMAqPsdjI7ZCB3SRiY2fRl8xZ2AKimKgsUutTTdgftBlQrH4iFSRAAyiydBSk1/tfX5AD62AIP&#10;5VjRu19se10EyiUaFPxsL7zAuwQll7wOCUAyALFqhrai8WRsIYptWshqQ+QG0IXVvkrLqwI3Mgpy&#10;QB2LAAulK1+KFEWpIJBFrq21gsoU2tftUfZH390bJ9Rmnj72f9RW1yEq6OCgZXKI9mBlvagJpQV/&#10;sJckjn4gvWDlrWLfXPvX5Ril816EFgaJFBiegRXRJAoCg3fRJPrskfjHdqpBr+B3d2bA+rr+P8ev&#10;DnMhzp9nMxFD/jX1WIBRqfsIuH6hWLf7aRPtFqxE/wBvvT4zMRe1aTMwVjRHJmWFCNnIA2+lABJJ&#10;6B+gaPxH+R36plYRRGSrUUevsk19D66Nk1ZPVdjtx/GfgHitN+vP9V1YsFmg81nX0Jz4arq4d6Sz&#10;rVzGSN1AmQwWFbp6g0GbUGIB7WFajdp0WJxWKxWOeYRPSeZtN9oD8pPG22qlgVAcKSoAJIIa1mRl&#10;zKu8abqS2i7a6yda+QEbMAQQVJ/OpFMK6/JXp8f8esNueONcXb8sXPK2fL1R1JtWzaPgVgiZF1qI&#10;bSmgGCaQxKkE6DOCxRhe0KVYYhm8WcMu+FMuXAYmLxyECUKrKtjVdZFcbOCp3EYfdRRJljZZnUDJ&#10;iMMuw1de0OwJUMD2hQ6oSQQWI1+wAEOM5joO2Z11c/GioF2XDWCNxZbQRcKja1IlJs4jtr3OinQ4&#10;KBtUFSFquKTfjfirYIXytyiELtIQVkUSK+ljosCykqgKjrsgD69FSyLjkEkgtr0VYr2aNmiq9luz&#10;318iPWnHpP7vn/HouZ4fz2p1PAqlhgfIeQUUGN6uept1GdOr2a2ocumkBzKvCjmdU5c6jt6rJNCl&#10;ckmJzY47GXjeThZXjR5YM5f7kaxMV3jyI72Qxm/G/equ+ylV3IknHPlynMw5AQXAlxiNWeQbKHjk&#10;sAhwfmpokqKY3r6cb1JcF5L63uEvDeF5o4ny/wCPmsqxW6aKqHUYfj9++dI635TUtCmoq2SU2WR5&#10;GLsZ6WKQ4kyVWcMBM+S9ye9uB4lGEWc2Uzqwkxo1jkjhZEWqmGykuxvSN1KWCOrA0PCe1uW5GmbE&#10;GKAwKzTbxGRWZyNo9dtQoAMjqS1V/BK7YPpp8K+JOzlnK6H/AMR9RYq347WtmCXxsI6spzdK3P32&#10;OgTPNHL/AIgP3Yuo6Beom6hE4O5f14nzP9TOdyy8fGM3HY5FCdS/6iRNGZPGftQFU2y2mw7NsAfU&#10;+K9icVjhJc9f1s1n+ySghQhgrtJQ+VlgApCkgmh8TTV6u1jaHPBbDyidk88o1mcRBcKQm/p1YYDN&#10;LjepfQvVGoV/zGAjKTOtA5Vo5T3jzzIzM3MyBPPnSzOdmeWWSUbMWdmLj5lnKvq7d67Ej72bawYu&#10;JjRNDFhxxggARxKjaqE0FN0EUFSyrYaxf3SgK9t3oD5mHUuBi5MECJqjOnprAthzoLxWYoikzKbb&#10;VBCXAheILUTT7k3swGxIKbjO0JljWV5pwzI/6eB384GqFGkkBMaEAk2FIRLrdh6GmjEgjkaNYoKG&#10;hnlVBF2TsEQ/N7K0Ttbn8qPS1dX0quByiWKrmy6ZvoJdb330jKNGb+TDUUYBExq6E1XpMJl0mLqC&#10;ZAm2BVcwSszpcJMnKl3kdIgiuEhidZCBqA1uBoGDldQi7r8k3IYr6Q5jY+NGqojyFmBZ5EZFu2Za&#10;S9wupNljo3xfVSoZW29HHpS8c+dMLq+m8pdn2/jDgMBhJ1Le5tbKos860DJZvh5D0NNFhtsb8r7I&#10;FcW0gslBBOGcA2CdeiYWEgyMuRfMo0TYs25JGq6KPn+/sj5Lsw/ab9ZWWXMy3ONjREwsQWoalABe&#10;1kkLetsCRvqOi1j0E/OXN+DcvqfIweMyED8KuvFMnT0syuI+jpZ2fr5VK5aoIz7CyEdI4zGnaYfM&#10;5RZADG3sf7y1V78jIWL3qGcMiBRt/cCv+1NmRQpICAWpA+BHz9MYsFAoLAbIj7uWbUePr9zUHk2A&#10;O38bHb7X1nnqNq72Pnu4DqVsWmhauMwa1Bl0l7rTmWYFcNb0v/uhAvSt7gvQiRaWn/ZZFe2IMpdc&#10;jywmSPZwqi9iTIinb8kbEqb7Yd2PVMqpkpG+O6MEdgjNfSa6ORXyHy17Isj9opj6o66G+zye+6pZ&#10;YZ5z3eaVz2EGwkse30ywezajNGGlbqyycgTUYAzUntFb1Nati/IsWQkUjNIrFHZ9u1JICBUC0pVg&#10;q18QD2R1foRsZpMOWTzMhX+yFZem0A2JZSSQRsQaPVD6PqJ6PG2QoYGxV0iL+DlDbPt/l1MUNc9Z&#10;kOeENa3ORe0l+x9uRh+Wu+6os1JQVJIzBPGiypLGPHkMFWMADZmNyfYBrsKTtSgMRRNeg5cZmrIi&#10;mYtjBSzEktrqda7ILE90wokiybJ9cvkvudHo+PbA7Rqm7q58Os1Bf5JaKLjBGLspRckUgf51V4KM&#10;RayBaVw2J/caIDgxo4sq4ypjSfUSEANsRSK1fuLIxHf23dAgWXmZTTYYjYNG7xo5Um4zGDs2huwA&#10;6qAAelIU2LYTfjXuOc1eVNynR5idn8nFz8/8+lqqHelfPhKhb/jEq1cfzpRdqC3IE7XyIS5ShMT9&#10;V5KZKzeWF2aKaaV1VgS0dMpJF2upHzQfgGh10ZYmRhTQCPIQK+PFGli9ZaVl2YDsMSQWJ/AJJPZ9&#10;S+D0ee8FbHj7kxEgqLBWZZ0TmdKL8eBFuxNZVD7CENWv1xQcEJatqwasxVO84Z5JKlaIkr2qAAfV&#10;ED5EXbDsmlHdUGWMMaRESFygajIupZroC/4AewoZgBV939jrpG+QZf1ch1T4jqRhEVGSkp+Nf2uM&#10;hkiij2+r2kZB/fBBimhWZpFRe0OsTIyJIo2anYBX3UUzDo92DZNfXdVd9m0XJxQLM6oxiKu2y38V&#10;qh8e/wBo7avsEkAVXqr9YFvL8fbtUdULQlM5ZG1ComHtmy37tkRkjFK0EyqH5FqUhGKmkC4h2/s+&#10;wNGAmWdNgFQmRFsfZosTZA/DbAn/AM2oPXXoCeJoDq7F7QkdEEbdg0SSAVIJBP3fZ7Pqy+DsDW38&#10;HDqxzm706h2HV28zmBF/fBVz1htS1AxBbl1QSNaREqFpAKLliTKEMIlptGtof3khm1VrdVUBbPWw&#10;B+hYAFN+B6rilYKVDa/X30GINAUfjVMTd3fZs360+wuL4TS9OHY9d438zstRmcALM8l+LfKWcjt7&#10;GNtCQBAr8k45oLP83ziu/wBI+pzWx895auuoM2mCH/b8fjrjSwGSAElVVZCQGdXIAJUgWqMzFQSx&#10;IAJF0SLP76yJFMSFJ2UA0CjEjVj2RIBqSAFF/dAEFVMzxZp9Vr+PeWB5MywvnZXyNGdzd2j5GIgg&#10;0xFNG5rKPKAQDn1CYjKkzYsNIBBnCJduglfjWWewiIGBO5UHUk0SxIoAgdXQJPZroORIcaAAmSQr&#10;qugarCgABVDdliSpb7oXZ7Prr7zh/J/jnQezm+0M9jno9mYspuPAxdPMnU3JcBlbbcjAEugwvb70&#10;mUlynjSXYIClSULFMvFYztFM8aNJF8kdCH1Kp0wohSFsH/zfkKQTfU5SVQ8Mb+OKUgTK6su4Yj4f&#10;KyLJAFAgkVZ/FLxuiA+mi1FkGkhZ5Q1PoQpZ3GUTXZUrSAMgGFox1wUXregKlsYSToBScAq1XpjP&#10;G0qxMUZ5TIxBOru39xjfTfZv7/lRQbtk80cqIZQH0i8a2BaL0q6jWiVCkAhQSPkaavURv9x0uwmy&#10;vh5226PaVGmYUO59WFcShhAtdiHAhrUR75YXGRqVgiyVawd2tRSxDHHcEiJpFAUhnC9FpVAO+xqz&#10;2LBNdGwLPpPlJIp3SM0WC2wNCL93dg9M2wHXRPR+h64z+P29nkdXuI6UWZt5jz6ocQzOSchsooji&#10;0HRsjevp1gEL/RRP9nNRmPewXZ+NqSVDFjrHI/kEhsqKA2dgRb2x/JYmwbs/VdmM75DSxgw+PokM&#10;S2qKb+HxU/QFEGh0QD9eq5pfvWFgxyUFusXRHlafQUTCr8XbY62yTG0GGFbt1ArdDe+pdRQitWTl&#10;bscHwH9n6rymEaDpdiRopUbdilJIJoAbGyer6okevsb5MxLOSTqzWRQWmYBQAbLdkiqYD7A9DR7R&#10;2Oj0Dq2aWmB/R8SmLAQHpFxr1pVUdaf73819qiHa47QUdB/GszYKKBEJnb9+wJFA0S1Vf2V/BB/7&#10;mvRUkrn+0thSLu2o6qPvoAm+6/BsiyT66Dau1jsVczhkL9bvsA5lq1qEl1YAQoY+URSZ92pCSYmQ&#10;imaWmYL/AG92iJADBJGDOSjX8Sw1sHr6IHyFno16+p6BK7IKFsAAG/N19k/fXXX32L9HdDd2HL6G&#10;uQcimI+92n0CXJQXvKwbQSl2GGPYdrRUVqSGYghqxE2tEXmjClEeWWZ+tSBdLQLkKANK7s1seuzX&#10;r4RuT5GRY4lALN9WfsAbG7v7raqsivXIM/M3rNmOg/aLfKZqrWKfG1bf32PX2IOfcpbEm/y+y32x&#10;f3Jf/jiJFr8ozK35ci/+APiaAFULr+ABQ9cklIaoyI1AFIGCgfzQsff2T3Zvv1+i/wA4f05OL4nC&#10;zug4jycCNbof2h3nPHvVPIV7Eq29b8ZJUgqAyHV3paG2ClpzCL/VQX2Mj+slp9dny41Y6b/7lNj4&#10;j6A1Nn7IIB++j9+vOMeCRwGcVX5ulJFXZ+rINFaq67Bo+k+7P0eeofizQvs+Pd4Ogreoh/I+fsTF&#10;x0mohq3yn9C1xiGvS5SimRApNLGsOlxzahMpT0GN1+A1V/hiAATZoXZA6+h6vaFT2y9FiF+ifoHs&#10;CvqjV2Owv2R6HO74w6vx2xYHk7jOnz17xAyqfWDK0BGgcXFJbOpORQdqkrNAEVGS/wD5aFiV7xJU&#10;eWA9PbDpujVlhf5sdrfVE3R669DtBYqNwGJOoIsACgPognv7/Fdf5Jg8KejLmvUBXQ3OG8g5HGaq&#10;eyukDN8g6a4U14Gl7/VqvIZzDGjD1pKLPXlDNY/HodikPgz2ZhnD4ZozIgdmukRmVhQHfkFFmsG7&#10;+Oosd+gp3khcRvWp+2AYN+fkhJ0GhFm7P3QAPqL6f0320/Iy/iTyRynjfh92w2Izey4vfx0i3RCI&#10;sKwbJwHq5cToxQTtDamBTXlW1mlwhSJFKWxwpPJ43jiiJsqVenYqBQZDYpiQLMY/IFAWtMjtFGZU&#10;Mji1tXS0AJokP+74G+tiLIH8XnX2eG7wW70XM03qbsc4+1kV06HctnsMqngZ7LLvVob6RkoRSanq&#10;O8fVe0VHMx7KplEczKsiyaN8nQEBz1dAnr7+z/uFkHr0eoJiUspDEAgH9319H7/HdD/gHok+WdId&#10;ESJIkNHKgHB7MktYIoHFZqEdYXYraJpQ1a2qKaimlKXvWpYi1ezgnYldtSDVfFfoEhh1RHY+iAK/&#10;jqqutgbUTuFJ+27vsMauyO66sGiK07/p1ekFLzntd90+0+61ymO5lcuBLL0dRHKLuaVavj1Ovby4&#10;h9rKw1aMHWSzlCEc07gipaLjPSzCKZcXGbJfZzLL444lZgHMYRmkcAqCtTBUBY6tuW7oEWRGll8K&#10;ALpGHaSu13LKsYsEWSh2pRakFT0SP0gh8YcG7ynCXb7vMR4rjshlrR5xdaQ63U5C+g3jQfp3Bvfl&#10;4+g+6rXYM/FEYEDXqEjcsUgNhZuXkWbXYnf5Aq3yVfz2aIXYkCh9Hvq/U4+OUoToDrakECrFhSKN&#10;MQAbAJ77/cB6zK9RHqW6G+21xniDgpU4/kb143HWra74tRIP5ma3oZ7ZLDZzwu/ijBRuip2jIEU9&#10;iIPGGC8jyUjqEQUpYfMNbt/OpB6XWx9kno2D9SODFEdpDu+u9dhUPyYWABf+L6AJUg9esl+1B5Ny&#10;XLYfRx0eBJ7lO9kb+jspMFRdPDRgTDZAMCCRhIYqBilVpuJmKz8rxMcinhiJM0yKosBXkCbEkkqT&#10;ZOwpaq+7P2B6tZJZADHEST+11Tel16KmjfVm7J+lAr6p+5cPNr2Li4KnTMyAGbmR0GyXUJk1TXWW&#10;z3GQMjAmYEEYbYXzbskFFoJUdUVwr0Lc3O8ZASoljkfTRWJeQQD5KCo01Jokj71sMKYD1UOLzpSt&#10;o6IH2PSKZCxt7pywBOoJHyI7IIYkDpHwBsdcS+431mTlFpeo2Vk1D6b9Tf7UsFtCJqC+UzViwpcN&#10;H2Dr7CpcNLXEP/qXFOpc5sajoEayFzRVb112H7iVsD8itgSLTh5ykKcRyQDXyQRjpitnahQAo1+1&#10;ifxXrTTxv13J+PuYx8/L2PHcxmZ2NnOOwCY6EhaDhhoqRlcZdwJ07M6A3SiiBLtq2MIthUPUraP3&#10;Vx0EVRP5CtqigUSFI+7Cov7qJLfm6JBHpc/t/MlkO6+MP8jsQx7BN9WzkgDoKCKqx0fXtveYts2i&#10;PbNgP6Y0f+oqXopYysQrqpqPFYTDI6F0ECoVpUVDE0fxqCYDQcAIwOuf5D3jkztSPHixi1ABWWTo&#10;j/dYIax9oFZbskWbcYntyCIAMrzuwBskogWyBQ6vU9UxKtYofkUfb7euzvqs7/bGUSoPPuS4BDzE&#10;lqED72/DgFSW+NCySgwqq1FWAlNN6LimZyWXyzzsWH6jKdmOrMzkm/zbilAU2QBf0vyNXoYOOEah&#10;CceCMCmpVFW1URHdszEAWfxZ1Ck+hd2fnTyArFsfjaYOVgPylqDlWUHdrUtRx2FCbGk0tV1krN7n&#10;mwUi1TWKafrAG6v+yOJojKjZKhgrW6DYKQ2hYgBj8tL2dgb+wvfq4QssbrC37x8T1sKDAbHUagnt&#10;UWgOrf6Y03tti/R4bC+AfPT6PXpQHTqau2zUHw12zM0/GkCFLpp/ilTT+VSUvYxWTS9YVgDHTK2G&#10;mX5VVzixOzwLoiOaXpgLKULP4I2KfRq7UXIfHEWyCeQFZmLO/wDuBCAqu/YHRB7UHo16Eef474uF&#10;ldbV14AxgpxOnl4Yy5tzj/Ns0GsMBaMdhj2szdX7BC+AQrWcYaiYWowHMyR4zLBjvuXZklkbZhI9&#10;eNFANUDr2LC/K77qgcUhyUE88Yj1O0ajUBE7kY9E24vUdljr9GyxszfOAuQ4TVxeW8f8kkl07GDJ&#10;Q2yA1tm4mJ7HQyVABIMywzsmMxqsmEUz7NgWMa1gB+wCTkMtx45JGkaMKrPKd9CCzaI29jUtYH+0&#10;kgAGz6Mj4/EB8qqqK5PjSIa7qToHk2XY7KpoUCa2sggGv8L6nLv+QA9R3ahL6eanl8hzj6p7Tm4I&#10;Tq1XAcmewcS9M97QFUvTGrW2gRIDaizNBlhab4BLBEqxCNvJIXZnGrh7Ns7CmlPYVU2CrVhfQ0/i&#10;mkYsXUxx6qt7AhekVaBWMULJo9sRZIBDT+S/MnbeabvCKLe6bXQ/6velorfShlBBNvESNZFVac7M&#10;zoE2/ZSi5qK2Yok4S6+oJms2pMsU8sqqtue1vY/MMlE2P5s2B9/EiqIxRjCiNsFUWGA1U1/cIA7/&#10;AIFkk9Xf3fobYOrqnhrMDdnT09bNUVBnKrflsfl51QKoq0VyDMJWVWBWtml6VpNmr3IOf925Jpyn&#10;aeVZLUgBR8dQK/YAaHSgBR0asd3Vm2FTFG6MKB2+xR7IclfsjYlm7BOp6IF0Ted2snjg4HTbunzO&#10;n0Oo0prOc5Xp3AOq4zGgYLmRpLErf8F9n8Ij85631DpRkIDUbVeqgKEiQhGDOjkKCuzFqtf2qq0D&#10;+CR3Z+zV+rIxLIwMcbIgOraAKSQQ6ksbvU0B1dAAUxHofN+SVGJVJvY6uxmYn4/NZOEuZjJXok84&#10;xqu6Tbuc5V82mEMiWRs+xoJrKwOpaTVYFForNHGgAIaQroL+goVrN2FPyK2Nasf95/p5ZSSFYR3s&#10;bABZiQAu1dHUvZFH5AXZr1NV8v8AIjIELKEY1wAotdbGZdU/IXdAIeeTd1NSktM1shWBVujQN6UI&#10;0UR6j0mGD1yZRfxqXJCgalhrVDb4kWRXVMxY/FQSaA9TXDZd28Z7P1GQx6JHyHQa6KhVHXZ/N+j5&#10;p+q/rdfGS59oWP0tcHJ1ApNmAyFvPj4AUztPMFnOAXymwsJL6p31xB/d3XiLu0LazFmZqyklWIeh&#10;f3dBiRuwv8AlQL/J6okEdlKhnUNGGYqxrvZftRQBKkkMTXRUKTYshNDV6Lo9vPEy9m56ii37aLS0&#10;lJLSzN4Vc9s2JDJYgBaic9zWOeLVrYNy2AAF7POA2xa2sRqgUG6OyhQvQQdtf2GN+oiB9XOptB5W&#10;N6qE1ptgaJYmlFHUKGX6N+le86ePc/l9X6F6gfY1Wq7yj+a2IdwuvHhj7JWsuERGAXEP8iGFQ/Yx&#10;Un9kkJUkscbOnR4I9wpA3jVWUaUS4F0FVqJA62H2QNe6mgR1keiw21clTbKRX12WsDsj7H1d36X3&#10;mfCte82qYulTOxct+NWxd3KsnbSSlXAf1aA080kBZOotZBuZpSF1L2u1VbSEQNSTscKI56pDkeGJ&#10;n8xE8BUNFJFjyy06kkyRAI1AABix1kHXpBkuMVnkhEpVVT+3Ntq4eVI6DAEI5JUkHsVehA9XK3oP&#10;89cln85rJcW11ub2H7pqc9IM/wCt1zExCkrXSz8ozjlJMznfN4ad1CNG+sxM+uj+DLlE2SvgasbI&#10;Z54RPK0BjEbBYpNFkQMblWSw5jRg6gnplBIIQhwTLGFhbxL5VcsAzoSUcgVGVNqpI1c1+1qHpcEu&#10;E6fG6dpTnmtDE3XLWh1HXzGcklzqmXOjW1XUVaK6IbfJwxy1CGsR8rTEe5Gq5c1ovHPkBsTIjKMs&#10;gOqNuFAkGtui3V2XL7KR2CfVsGIZgY8YrPEwb4fZBtjqbNMPsd1qAVJIqtPvEvo38reQuc5voOhS&#10;qm30FFr5nWAgeHl7FY2NFNj9keIe7msrmFHq5GgLOzjxWaDHYEEuoOmtj5njUxEMucMjOAH9wQuN&#10;2LsArOAg1QSOhagr2LIFUikwcp8hhHjiLHB+SeRW0tRTBOzZoMAe1H4Iu9KPFavXenrO4Dm9JDC7&#10;bi39Fyn+rG7clu5ufurljOYzeh04Vgpa1zrSrGOf8hcufYyS7R5K7VPCc77jiilfLnyhjoURFl/U&#10;FOjsgaNUJO+hCsSqhHB6F360nF8PPKFxYYGkkDO7RiEE/htWYqQgZu1F2ylQCRQ9Kt5q8Eenbue0&#10;F0/Kcn3QvJAyvN3z/G/7og12OjQcN/lO65AO4yNy1CZjZnMzM+LTJ6iKOxxWFhMr+ojl0XhGleSN&#10;23nnb4A7Al/FsJ5EckkBX1IP0F7GwxvZTIrvyxjRG1ZIoxqTrfw3CmJSpofIf7b2NgEvV7TqcXR5&#10;7hOvohznO7+9lu5HGZDlr9NR64K6YSS8ymMeRrB1pEoosbVnQdLdoBLVrKyulk8rlOd5ZZZcvlJ5&#10;UbytJi46KkEQBoFAQzt2RI32VCkD4sK0MPH8PhMi43HxROPGFycg3K562HR0QkDXslbNj6I9U/yn&#10;oiX3Vs+3HuY1ueVEsJxhymw3RaTsxkE39sZ0En9XQs7Y0ykIpEkaO1LeVxqitnJoXOyLkiOJQUbW&#10;xJJS24UMhr9oJfW3LqVo3T+GaJdWaJ3kZg62KjjttY2sOOhufjsQoDE2CCwYbf1dFY37GPLzyXNW&#10;tDHMFsnt8YPEngBawO6dvddhYUnmTRM0LatYuVYVwsY1PLPKNSwCB/kPoU7ggmSgAdUFCj+6gxBy&#10;8imijjjIZr31/Nk/AEUATse2YhiRYUEi4Olq5OlGa/2Zt58hx0FVUhmLBMdepIu5lLFgGeKIEII5&#10;DWta1YISZixLTZssMeYoGLhGCJQ5dylLIASCYp2QGT4Fj81UtpRFCvS9pTiM4yMtZpSUIiLWykqp&#10;XyQISF7IFLYttursxPZvPj+BSJ0iDCr+RsayBWc+tr59KqqKUBb6LtT+ZDiIFzkcsySATAvpkcm4&#10;fGCLss5O96I4VmLOrbOSSaOpVjqBqGNUNgJlclJJShUAKdsylkUIjKAABYtjsoJB2Ov30fpg+Mut&#10;3iqaIOhzA8kIuWYnX7D2bXp4UX/23c/MCcTmlnNs3XHYfwKBqBaJL2bsNcgDO4uRxMQTACJpqsQx&#10;xEEOG2Dbi0FH492Dq1A2AE0uJl5UkfUghsf3mlBDL2rKyWXIOoNimph2vxPrRXoek67y3wVuTw8b&#10;QvloZWGrzecu8rV3CFmMuhZ3tp1B2rvRuahjHVGqWwhgI0VpmKlOY9qWmysgxTyKrasCrOooqO6s&#10;RjV3DFNiALPQFUeiLHxjJECVLqQwS9vsamixGqlQwAJY9X9gjMfyZxAOd6prD6bKIyiVZDZtWWHl&#10;4TppEhhrRKVL8YRFaOalp/HESidafJQoxPe9KtcF/I0czRAsBIsiqS4YABRqf86AWSDRsGgfQuRE&#10;gWSNJOiVMbEAEFQSwYGgCQ5+NEHv/dr6z98oVgN8jH43JuhmrsOOyTPBUa6pxOX+FzUAMoPrMFYo&#10;rjpSZpXRYJcUMEglmUEoEkkk77uRGiIzAqA7fLUdEkJsR9VXxNEj0ly0YyY4xkdI1I2ZVILMpNFi&#10;Brf7tu7Nmx1XouVz+rYzivYDGH7P4GtocsnB7UXCPNwyabBbKLNV9ivFDOUABRni8NFXrNzDggpw&#10;NjrKsbrI0gaNSzDstLIgUBiDZQFm/gUGNfRpzHmkjkMTqsGptQSQ1KQWAP8ANEk9fYP1Z9AvoNfV&#10;3cJLMMF2rjdvo1SFCZczzAWbVcZ+IQjpRa7JiWFNa0rYQwlFX7Cx7TmKPltIHXVTuoDA0WqlN/kV&#10;rX/Rj0R6piEiY6QlHJmYF9lYAgmkoVZXXYnr7b/g+uLyCPqrhxsPNoKW7ERRXpYDA4XEYabroiVn&#10;50+n3SVoARrxeSsSWL/7Na0+x1h1lkc0rfI0RbldlQ2e9uySV/AH+bIyUmKwwgCkZapSBGCB5AOi&#10;Ag1obEHtu/VP6npUef6IDWOUFEXiUTq0WGfwiCAjaqZThDYs/T+/mu3B4Nc30AtSY+IrVpbiQMyi&#10;Ny5ddmYHW1DMDSn8f2wFJ+hQIom/Qk2TEJNoY0jTalCj46IPiCPySxYn/B/iqtWl1d0+iMdNM+gX&#10;oufSHei8f7uX0DM0TqOw7fXS4U33xZ4mb2mtogH0QKDMCp1cFZY/EHCiNwylgCHjCFgCR0CyLu32&#10;LBv8eimz2hmkn1o5ETRfFrKyfFd//wAoAk69V9Eeh/wOVv7etq6u1P7jF3szPR+2opGczVJbP981&#10;maXMmqiRd0cCLaPzP4Jb+CWLneGGAwxNpJTlgoIKr2pI/jZnBSteh0AfqjHTIlnSedd02Vg70QzK&#10;oZQxNXRUbj81VHY3E9no6+wHczvtq7ZjYD+SBJui41MSAXfz9KgrEHRn2UaY+haxoixBhmB0v8B0&#10;lAqQiFTsAqlm2P7nB0ZD10wJB7/yTRHdeUZcvyyCiFkYaoPqMgsrVda1aqAKFX32BefT11etzSq3&#10;RJ338TTU3VE1zjeJQYVK0lMumtSwZluqxPtllQ1bKmqAYDWIH5im6bYuKkURhXVmF2C1H/a30qtd&#10;fkk/d167iKqKC0bGZmUxBgACgPZGy0NmXUs1jrv69Oq33VttjTd6GyWor0OqnXZQfzVgKgz6/uz5&#10;HKMV+ttQzeo3DJwxI5oES14vFh/GiV8iJCqLK6qjsWSMlvJqAVAHyDCyQFNksKNaj0/jxZWJYxq7&#10;yqibOF/tqWbc3Y1rQEnqlvs36ulPIXH63jzXzsljD5/oMwK6Wfp4OrYWobPzs1/Uscy71DZ7NtzY&#10;0n4u0tGe9m0DlqZ5RrBLJr482TxRhoVSVnG5Ichgl6ABh9bMB21kj5D0LPx0bySMkjOihdV3Ww7B&#10;ruuxqoJqqtvvsn1f/IfmfBL4x4nne86RDV8m55tYW90WEJlnC0M6nR6PUcuk4ViotAGsIukpn6Wj&#10;mrKKgJnAf93bCqyaM+VIfD+n3MgjYzqQgVV2tdbA1dzsxA1/aors39jYkarIckoFDqINgWYsAA23&#10;/mVBqqlrBtjfSj0onc7SOdVxIOWvkZ1rGqFRHLXJComqZ9bsFeIK7rbIoTAwEZmL/wB5GmqWsZ4x&#10;bgYrzsSGKlGlu67sgkoLN0VA6s9j6F+muWsGi6BjIsYFDoEaqpcir2VifoigwFmq9V0RFlNA4ytJ&#10;TLVoYPYgRlPLYQ3msfZF6/UE/wB/0QAd5DNC1uSliUgkdUyS+RVU+MEkEAAn7sWPlTHb/r9/Q9Vt&#10;HDEIZBRc6DW9gFsEbL9dA0Ku1H+fXrka2c26PKymHtDU1NHPqVcxaDG0xd/7ABpFyAGoMNoIqQtG&#10;xKTEBMQoCfG0FIjoF1iC9BXkN7dUv7b1NAKbotZNk16EkcM0haTZdiViFEdi2J6sdk/9VsD79Efq&#10;f/DSC9TzuYQv0cHj5J+q12tSwKaW840MeuHMCzsMW1fx9a9c4UYjD1XPZfRSHdOwmL/ZWHkySGeF&#10;90iQKBRKq5Wyz/uAHyI22ABpWq69C42bjDeCSPRjJ92Bag/S0FIatSFINm+jrfpd8vnWd3VIfmcu&#10;AirFa01C0ZHH+1WxCBXi0XuUxSTAq/QCT0iA2tb4/IsUvM8cSid7PVqNRdC7+IF7ECzZH/HooR7S&#10;HxgABj2SSBdD7awKF0BRofkgH0SBcDsmm3PNZGgtuGaVMsy03cP3gOvWw0rKO0UrWzl7/m2fN71g&#10;IwwGt6mvYgjTQLUZA/UyseyShSxYElgBa+wB/IFgUQSsMzAuD/8ADooqlDByG+kIJJuu/wA/Z7NA&#10;1TpPGXYhzud2dFASmZ0NF6YhLsIQgKjL41rDaMI5lVGanoMJbvlHFKNfk3iobiJVhBjpj6h+zMQR&#10;I23zJBZlDml+AJ2W/iNSeu/QM07y9qGHjoeMa/Bbq2X7Fi+/ywq79D3pfEuzn7TqJ2FqsKE+g9QP&#10;ZZl6kiPlELNQowFxeR2pYTahypni3zVJcM1va8TCNnV1pg5B1NjoBbFWO6/BIvv8+h2xxNUgXbZR&#10;39djo/u7Pfdn8n/Hr92PqA9MuUr5I0PJPp8x+B6vyv1RB9azodp2SPR5/KNdM7RvFe5nCziMgFr6&#10;NNO2/gEMFXLz17ouAZonYK1tfNLP5LVZGR6DHUBfiPskjYgVVLZJJN9d5WIIUqSgy9ohsEgHq6pa&#10;BAB+iRZ/kjODyz6RPWvx/Ui6jpua6zyJ0UQ4/Lufog6JEeZk+521lcDJfO2vm3ZPVRKwgiW1qkka&#10;qwiz9d5pOgKImxBC7K1g7Fgo6B7F3/IIa6F+uMuwbagAx1oACqskWP3EdDrsjsmiSePG/I+SvUn0&#10;vlXhvP09HzHlanMZLfGnSBziweb2EBDetnanP0uK5U2h6QA6OFAyXaM0ULegjsKVLVlBKiLoFVlG&#10;hLkMwQMSrLRA7YksSxNUQKDEeg5kb4MoYJ3a0AXAqjsO7Na0R9H/AB6u3B+EeT8ZuWzut8l8x1PV&#10;30MZxkgPHU8BsbGAEC7WlpaOtiyRXeJiF/c0idGsy/8AhNM0gdxFsgEjKDLEWM0MJC7llLjVmIZq&#10;FRkdNWvRYg7EGh6Xyws8okdboDVSTqrC2ILfWtffV0LH2dVE8xejfnux7jYf5vx95S4WMltalPKS&#10;u7kdz48/eHT1FhE6X9gzg9PkKDYAwJnpmNJ7U+a4nGVdRgsUPZCZA5YMElVjpZKu7LSUL6BFEtqb&#10;BI6HXrrlQgUgMpGzKB9bUT9n82NbtSR9gXVB9Snpn7rR5PK5XuPTTyPRdAW06MeYvCnGdIv0zmdj&#10;M1Nus6YWUlVtA7VIi+hr7Ff+qrZlgSUrkNoGKklikZVkj8uzKrSRnVidrUAkkMxvUlqo7CrCsKYl&#10;ZAWSQx9E+OVg6EUAa1FpX4APXRurBR+v9MX1CdCxQvEAwRczd4lJ3/Ip7+I9XnFqEGMzu5l9DCsl&#10;zhQ8sAjOTLMHePRcK1yQStfsnHxoI1kbNiMMgYgtvuoC7XIoV1Aoa2GFsSelAYRimmkYouPIZAQu&#10;sYBUknX4klSxqyQQQF+7JCnQz0p+V/CfoS5XW8V6HlHlfInadXvXf7XQ5K/TTz8PxkNYpc7H6Wct&#10;tZgC+XJovorYs1Z0SaCDM3AIDA0mdzHFrDDjQvM5TcsRqY0lkKbFW0fptE1Gz6kkgC9A0xeK5B5H&#10;yJkjjVtaDm2MShq+IZbKksWHXxHVgWZzQ9duzfp9RHwT4l57UD1oxtA6DusXX6LQPGM4Fa0GjpNq&#10;mIPJT0rH0NGT5yyqrRKFGNi68FjNT50ZY6RNYDEtNNIwsAED4aDagfjRAvux0XkWEwQF5gSPpIkX&#10;sMD8tCNgCALJIBP7TZIC19T6h/UwZdqNPqnuRziaKLDnN4C3N8YtntA1zkFq1Rx0Ur1bvpIgZzm8&#10;38yWmVBNBqdgdWKQGZluD4pREaJ2RKpgOqJBsFasgAgUAAQAejGxEbZ4dyfjqzMbF/RpgehQCsa6&#10;Fkj0D+1r2Ha6XT6vZYuwPpvsIXZ1ewZdLuu0UEG5zKFtp3EWSiWPWqlBFCuVWUbuCN+OIgMsvz3l&#10;naVzQALFyWINLVWPkQP4LdddkmKo11WIRqoJrUKFUV8i3X3Rv/8ARJHy+ozG4VbDz76DeLnPkrFH&#10;qD29e4U5mirb6TiOugr+IoZUcJndUvp0K9IwhZkMFoGsNJJVNFUWl1vXeh1+w2y/z8gBRBAahcgy&#10;RkWHdqIIB+JJW1s3QbpexffXQu+m/A9D1dtGIzuc5/HwV8IrhF3jY3P2NtGDZBgzGSzqM/cMTl2d&#10;O7otCy1M417sjISF7dE2NjlQS7yH/NsCDZLsCLH0BXdaj8j1042ROjMAI1AJoith0pCggiu2Y/X5&#10;qwD6mPDeL4s4XD6fvPKj3ZMZb1med5zB48ycq9C/pgiHDEZ0KB/KwwMKlWMTIiz/AN01J9d7QGCy&#10;eTNyFXHx4gIa3MrKVYsz6oiC7ZiRZFMp1I6H3wJBCxlmlDSC1Cg3ShBbMfpRTkCyKv6Jv1Xu19QL&#10;PVmZ5Px1yOXlxCXRIaG9oIX1etfUa5bSV1NPo9RsbIF01AMV0KujGs3lMJhjGLUCtKxbDxzxMHyB&#10;v4wHCMPHEgsknW7ZgoJViWIFd7VVU2YsitFCCgY0X/eZSBqFB1pEsj4gAEj5ELfpNXWnHNWtnX2t&#10;Y5aSuU8xJmL3WXuEYy/fNPnWBDsGWoKSImkmtaPttE2yNfZIA+/rUd1r9VY+gQPk1Cz9VCP6ahsQ&#10;KNAbA9gdt2RQ7PdCybJr1NwW7QwrmoyRutolS5B1GSDQtnN/QSTUmSVGvNipwI3+3TSpeb/Athfo&#10;B3MaHUAuyED53dsVvo9fInY0LCi7ABJq3MXY0qK37da71+NKB2KIAHdfX2erYHPYzeM/JZDU2lJq&#10;gbA0D8ZHPVkA5h05lHzaUWK0FjMhKyJDg+j8u1ajb+n9Sx8dppKlcLfxWzbKTYUEEAbBqr8U1Huj&#10;6+lnWGEeNWLA9kCg4BBJJ/8AKVFE/f5HXXoU6+1oc5gruaUKJbbRFh0C9SQFXw40M6taXuQfxB+U&#10;N8chGdezRAXHW47LtXpZr46eKFL1iZlmYa0SqllcofqmBXYUAw77A9KXyN9mNMZGBCVWux+Shq76&#10;Yfg9deobe0+ufE7+1WqLSZ1IzMpZ0JqropZBEyV0ySQjdvqYsk1YtYn3+BJ+JKXt8qhwnGUrum4r&#10;dyp7JZ26JsCjsK7BPRBrv0S0OSy2rFD5PiGBBAVUo9gsAKPVfZPRJIEF2EuflYGPiZgQsLiVEZod&#10;q3e29JpeHNdwwZm81z1mi2VRSgP2fgo0YuUzJj3sbjz4zpLvGwAOw+Jev9oRB9MT0Qdvs10PVLwZ&#10;UcgIkUF6o7AKaJt2YVqDZFVZFgd63J8p5w7jheu6zdna2AkcEDCfZx2PqtOIZQKwFBwe9xfjVChS&#10;WKzX7KfjXuW32vFNHXxcXJjSo/ECz/27YMdSSGJVg2zBqok2SbNKb+XIyceRgXWUjVlkADLZI/ar&#10;iq+P3X46o1RNye06FnFe3uW0dFRZXP12LPGZhZ0tdpkVc4tDBIItjOUTq8OoCkLQIK1+mlqMVGul&#10;xjuY/sF1OqWyKFIsUSTqCADYo2e+hbCPKUKsi9MEZSzlQzEm/sfTFST0bFBR0SPXpsdYsPVBfc2R&#10;XTujnXnQ/EKKdODrgIJ8sVL/AARkojmPHxqQphj+ub/fS9alhEiaxpZskgsSRTEUNgpFWRR2PVkk&#10;jrhyXRjKzEI5BAApSSt2w766U/tUd0o9DZfyYKdbLpR5thkTg6FUISy7JUfZkpCWqxWnxFS8CL+Q&#10;Yc/ZBaVpWVvsr+if0RQMzKqAqFDmzqxqh3RHdEjoAH+R1Sc9m1GzHVtygNKwH3YWxa3YNG6Iu7Po&#10;pd33Gw/+M9sq6MsMQdrUZIqJmZoamZb5nIpHwaqNeLjgTsDaoKwvjSJj42oihBV9GEhDFVYkjsbC&#10;hvRNsPxa/ZugPU3yXLIzBlGoDKoBAAIBJo/ZWq2Ib7v7JNq4jy05xHZkJmAppXqu3OSZOuM1opMG&#10;xGfuCvO0QSVhJ552rCXsA140KVrFVrhFa1kWC7I9uUcJejGlYV1XxaievwCKuyT6+yM5N0YRI6M4&#10;AYjsEdEEqR1YcEH6u7N0Cl03qAe7fj1Hyb7W/q20rsGaFmwtTOZoejln9F2SAQtYlmmKiIEUDYuK&#10;RiFFgRWocsEkbnYTIIiWUOAo2I2OlKboKF+y3QOxBX1ZFlRMGKorFxTaWwNMVAezQsm+qU3QAOw9&#10;DTf2mumy+d6UAHBBai4HKbB12aNuCcZCO+Kwhb4XRcEI31WtShUrpOTet7UGQ9hjEMsQDlnKCQ0z&#10;FrJBYbEfEnY0CFYhroUKmmSZ4ZNlUEEqtIAAArBWNXbAADo0NQPyfVIwe/4jm9Gu+GXczaxtDMbX&#10;fzNMy5pMgxFCs2mrEsrS5QtKPZi5WDiAU1QT71rdhyhzceePKhkYlBuqMehrfxJUglGGyMb+jRNE&#10;+lbnHmiaGZVAY6syAWLo/bLQZemTs10Qob0yPmf1q+avIvTYGuXt/wD+4fOD59biM7Cz7r47eTn5&#10;6+OpOQmrZgzezRRKIcRvHwYZMS8ksMx1LiI82TkvyORkhCWdmkRtBFsoV9STSL8bIJN3ZvsklzDj&#10;4/6HHxyEoL43Jd5dZN0DdBmonX+deuvr0c8knrH8ueP5zui5vb53nd88c/bf8lZ+bnb3RZyTiRjL&#10;5V9USjsSg6yWjIwXWvauOZOrlLq/ifrN8zz3GxTxQR5wzo2ZVaWENPH5kYbJ5lDLcRtpKsqWAcfE&#10;2+4vict43mkxP086qdFfSGREdSRIUtSWkFrEHWyqbCw3okseNeq8Wc3lcbTzvu9YtxDrQw5HO5Iw&#10;8PlTtqnYYT57odAxhoXc1G7t3vnmUJR37Nb9vBpF+z9ZfL96ThgkGPIyKCkW7Ahdv3BFVGdwwskb&#10;qQaCGgbf4/tuBx5ZniQsoeT4AFih+LuzMqgqTqtq1gm76Ch3yJs7nj2Xedb6A/JvK/kPbAa5rfWK&#10;VM6A9I27N6DaOYC0ssDxk4XI2KtiWpctBSK/6UxYsnLMZsmF2jOtAzsjEgmNoyRuSGpmZuiS7ano&#10;knvkrgALjyruotisKlQOn3C0NAlgoB0AKZaqpPwb3mZ2XVaviQPkftoL1FaLZDLnPEaofsqa6KfP&#10;ZzlMYzmirinp+efUYFS2eRVm6mrBVje13cPCwKVEeLEjDUDxqWJYbqygsFDH5qFZyCpVStWaUT8l&#10;kFDJJkNKLa9yFpCEZSaLa9xnZV+LBzsaHeoPkDjMzmfHaWFAAcuUWu2Ln9xpXPcbJn85SiMWVu3+&#10;VqCZlomiynVtSYjTqs+qNc2T9dlGbmQRSMHhcqzylLKJL4kbxsxKKzIWBLK1bGSvlakkzExpZtSs&#10;qlgsQcfJkEjjYDshHUa/JdqCgj6b1lxtTyOXpCITc1dxsuu4quHodN7TDjXcoQwV10QKiqZhcYnK&#10;3fZkaUr/ACcoQFFgCaU5Ek08TRYuKY9olbyEp5ZFIUf+IxWgt01BnLEKFJLU9hWOGVXyMpJKelQK&#10;4SM/bbKAQaAsAlEABJNfuDvZ9/Xk/wBy+xU7+fTQpjOsJSQ4M8vyKQoD1TsdUbjN1tBZaGrqVMBU&#10;pq3aoG3xu4/g3yPFNNG4dVEgBBokWoViwBANK5VS9BjSrY9RzeZihEiI60bQ0+zi6Z2QISQbYpZV&#10;e+mY0R6Y3wkDqmjsYXEeN+md2HVE8/sEWPHugxdOjrJ73/1JqjXmigR5OknqD0thhRIWNXUbNYn4&#10;tRxopMLOUMhRkSNT2hChHVFDPTqCCp22LDokWAtk539Xgko+6Mzt0CSzSbM2iB16IJ1CKvVKdexq&#10;ebK8IeQ/KV9nLyyExue5eW3NHUbyX9OmVGVp/ja16qBpaK6B3CUfVn6WmvsOQt2h1EvNqsKA5zFd&#10;iXQAkCNl0DKaDGiVpQQybUVsV+4erM3I/RBCIwqOSAzSK27K5+gDXbMDsVsH5i6J9NML0Ub6Hps6&#10;7R5PGNkd4XxK30XLtRTR2YZjSaX+5mjzwz5UaZdIbKFiIynqS6Ws0WhSKQwfkcK+HI087ic2kwUq&#10;pQRn4/LQahI1BChbKkF/wGKteXOVG2NBcIZXg2LH/wAQC2IZjZMjMCSSFIJ+u6XTwbxHdeE2uIa8&#10;g+ROgS2Oe5LZyevRR298WB1wcLWIHndvJ0la52tmnPky0IANBG59B1gTLIgrVUUsJl8px0Dy+KFm&#10;Ij8yxyskUaPKOkSrDIfiwGwZS37AQ3q/E4vPmELPKtMwxmeJGldhEyt5GLEFStMD8KYBm2YUQK/U&#10;dqU8taPTbXB8+7kp5GFPQ6TW70YRLNK4f7bgnuhn2JVo1jgdzoEiu19Brlffrnw03oPDq4jlTlF4&#10;dESQNuyY43Ijc0CzMFUaMxBRQx/aQyha9H8hxv6RY5gXlStFM39tWeNSaRRtYYKGDtrfyBFtYyc6&#10;y483DA7o2NUmntRnEKlYtpWFoM/MURSnv9dZOUFTQuaLyvcntP2DHH60KR//ABSrYCopcl+9vGtH&#10;vu6GxBYHsAfV1nsuRvDHJq5dpGUCKwFD/K9bABLVVV8ST91ctmYWphaeOmc49PItmU3y0cr7OC0D&#10;NrOgzlqWPe8rjMvWGRzX6oDE0t8SU9rWtnRPGQiazmQxR69J46IEhJAro2ADbG7HZrsfGTB1LsGg&#10;RRNIPj5SzWWi1BNg6nY60FuiCKM1rIO2E50epCp3QMKVSrcNIHFisj/PuOsxEReyta0Ba3wmCUj5&#10;V+uLfMVSheOOKwCF8hJskCwp/PSna6v7Bron0S6lAJZVR330joH4IDs5PQIBWgv4DCx6i9HTw08M&#10;Oio4yFlRs5VaMmHC16f7zFiENeb2ACUqxQcGHb6mjAsWLTagSF+KU7qwUn4o1C7LD/aBQJNi6oEB&#10;q7r0HPkwxePxhyhJemJvUMOix+gwAA/IJFj5Clo8qYWbsDQ3MAqxsQ7OdSlVS3KAbVl2WGrksvav&#10;1ChsYwfKPhIZMawqUtStYPwTIjtHIWEqhgCR2yABQb7skHYAAhh+4gUfS3MhRis8XjEMgW1U1o3e&#10;wP4FtQIDGvwPqo8+w3mI5/ZLBXHotwrnYU6PwNI1sorJl9ANTM1g1S7Js6k6VbM2BbLaBeR2mLfo&#10;l0Jk8KkiNQXcqaId2VNTQNUokJAr9w9BSSWUcgFgoWmGylVNg9/YJ/8AQ3VgH1LYPbtasK5GaRTI&#10;DoEs8rRQEWtVZlY4tYvzrWPf66MkD9n8kkA/jSYtSnwrnjWAvM4Z2HTsxqxYMYAqrNAkfQJu/v02&#10;x5DOscKsiIVtVA/a33Jdd9E0poHuqroTmtkZ6fZDqowoLJZ58IhnsECqpTIZwl7yYoyRVp5mBWtJ&#10;PruaxDli1viGlv1GOVpsapaDxyFmC9sY3YFaFD40QD9j66+geNEMWcmFmEU0boWP/nADGiLBJJYg&#10;d1RH136msHnPwT55JK1eriVfxK2F8Bp2cOYgLNDisSQJl1YJUo6xX3IYdZtatiTVlzkRmNQP7bM0&#10;gDEFvioBW6+QLnroivwSASMNBLJ5GcgkBY9gGrtidq+lfUfnuxfXqZ6JF/YyiQPVioRq2+9wRL0+&#10;wpPaYGesWr9loqwNYPtSxL0klpHNa2+QsLKCV8LF7LKKBIQN0f8AFUzEX0aAY9UVMrqY3/UDxk+N&#10;mBNM5QmiLoiiUD/wSD2SPQl4nH7p/NqOgChX/K0QD0bW9ljwjZCGKRE1gkR8jTb5RFRmlY4x29gm&#10;p+meRNhxgAurMgDeK/kFa9CPxd/7bJ7F1an0vx4c+VrKsqMSvlIAUlSAx7B6KjolaJUhbuvR9G0K&#10;qWAi4WkaOkIjhVTzHwXOioko1CzH8fFeB3oBQUXmB0Wdp7zKo7wmllZ2lkjXWOMa2LPkRmOhIHyI&#10;IBJsC7A+vtnEiRGDFkdXlYPKSwCiOUUSqkk/JVI6718ZI7B9dus001+OOV7lvepC/GLln4mEOiqL&#10;V7kIaIkZIsSRzMD+Hy9x1resUgjRUWJpeg34JJ7cdAGviAf4/wA9eiJFmLaBQzsPgT9LR1BJ+uwS&#10;xqx9fZFinKruZEE1NEgtBt+kJjEsSSAW/ACEirI/mOYllmgrwWaRNPew7REXm8Vs/UJMyoitD4iz&#10;F3AHkZnbpgp61OxtuzVfwTFcQ4sckjOk3kOoiQk+O1u1LKbskVqOuuzfViXzpWO5tO5CQ43rSRUN&#10;vmwxikDc5rX+y9b3FRi14WvF7yQ9ZIQt4uKZsRLm1EqK6FvJ8wwo0oA+iapm7I7J0AB+/VEXHkTt&#10;I0MioUJ2DWGZrIUdWGH7T9UHBAH4tfj/ACPH+G0bY6ZeHtl7YSphj2PtXWYVI1ji080LP4YlxVQF&#10;qUMtHyEetbUmGCREEirJOdNGyCImFVKjxERr5XDlWLgF21Va6YqC1lRdNREuHiyBgwMryB3839xh&#10;HvGXCqTpR22sqGIWlYdkMt3u7TxThODXLgC0lMsOoxTLZ+yM4DI2GB1XMqWbG/cs++Y7QdvhWbuf&#10;U0Oxxlr+s8gkhmhguUZLnQh1O0ZPX21ghTZJAoWOr+3EzxtBNPqjwoNwQykSdkA6gDtjS92COxa9&#10;+lqV8sdJz+8prZtEHtET67LZ92l5oEdRitQaTNCWCA0DtIqmmDmWJSgzTcgrBhjBhomR5sxXeRR8&#10;P7nkctVFpVa22AIOp1AI6Ar0O2UWxwmMU0I7+OqgWPjGel1u7Ism7N9WaL+UMja8d81wnjbltwnb&#10;udbq9B1ze8bO2uHX/ePuBT/SY1gKEU0g54lP3DR0qXkJVpElEDn5w1ycvEixRJI8gVRIdCFJAGvy&#10;ij7Yu4CUaB/A/kr4sbLlnKhI2dggBBPQNkh5elVbZiRYX7P2PVTv4fu3QLPQ7u69pmDWxL5hA0QC&#10;OLWqJVWsza30hrX2HNqCvak1tcVbTM2zcvK5ryOYoIIUBAVcnfzN0Du4A+O19A/gX9EenK8Vh6r5&#10;JJpXo22Pp4gdiCqsW+dEE7DoggD69fsA4nyf6bfE3HLm5zZW18rf19DTwO23Dxmo7JF2MfDUsw/g&#10;kYbeFjsuYwsjG0K6YWG7wgvIazdofsHmlyAiouwoKbYIB0Px3oAxJ2UCr7+/XlpiRC+5Ab6AC7D6&#10;7AArqgSbI+j/AJ9Z7A6X1HeXfJXlfqXOl8mYvNc945fy+C18HbnjM0msdlG/F5uJ+K5mk1Bdht1o&#10;hZQSOhoOM6a0nlDTqowl8hET9srOT/sUuQSAxLN2bthZPdakE9erHQFVC0EF7b6gkCwbH11/2+/v&#10;1fvIXS+m3w90PA+UfK9fLPM+Rurx7MuO33ltqynS505OP0WlsbiOnLN0haeFoMcwcRJ1Vp6F7UZa&#10;M1OQplMjNI9xwxDboKWCKGU/KyGYrQvXvonW6CkkIRGg0swAWwaDGtrCquq32DZH/IBIN+my8Zeu&#10;X01+Rrow3ziXOp8+PSZU6nzdlZ2qJjJ0Dlj6+c17aTpM0+QqtDUzupWFtHNFK1amqRLTeKeOLzSR&#10;mEGNm3BRFUAFbLlxsZGJZipAAUEEVXqvRGlKRuJ2LhdAHYsfkbKag6r0oDdn5WaOwHfff1evTZxP&#10;d36TxzwrfR6jHOBynrjTS5/nnpfGnqqs3QzVGNKmphPBKDUsgXBkhjMHaa0P9gw81kcmV/YzSFST&#10;WzKAKAJMjljsbK0A12SPoenUXF0o8mvZsKFDOTqa+HQAAXbY1qCt99ekL7z+sP6su+6rVNze5geL&#10;kOu0MjKri5uGOpsQQjBIpVSdE20Z4hqii2yxFJCQGfDQwwEjdL0DLz5KMasigfF9bofusu6qQxF0&#10;daIBHxP3cMTCQUwUt2WG1/XxICL8fuh0egbIYdhSPJffeWPJUmZ8k+RdTyP2W2TSYzcfZ6WNBdNG&#10;iykv7umgrJ1s9KxihKBVsikLmx5tAbqUFUH2jzljl5MkgT5IhdtQBZ1B7odAsFABI+iAR6mJEh6x&#10;4I0DfEsY1DNsB2foHqyLs6klfx6EbHD8/jaDLvkPYvdoG/rCnEzS56mloYoCWh/cSIgeiueBdUpy&#10;L4miyezlrz7Ai5JEYdspIHVcVFDAAqxUmgLoNYJpwAT+R0ASdiCBiyTozzMRHtRtvvY/gA3S2DYP&#10;83VV6Ofd9v5FfyczA8cotc/41Vyc1XA11WtXPT1QsE1tA2e70Go0BvomK7W48yyuKgpFoxquBWle&#10;hL/qIdWdpMpvLMx3aNipAJuiVXsdff8AP+5iW9S1alTGUKiqQJRYsr+5Se7H4AHYIUqKHRd5nxh4&#10;SzBZGwLP73vOuWFkZ+rp723lZ2bPZKVE5tBwedRYuZrNzbxCaxNEmv8Au7+1n1hXLXC4UoEmew2G&#10;0aoG2JHxVY2PxJc9ftBJorQBY30PV8WCSVY2HZTQFsxcKLFKNrJ+rAo0D0T6hl0MdZnI1PMHkHhe&#10;LS6ylOiSw2OicW3leQJ0P3KZ6qNwlxM/SaosbTSE9+QRMj7VGYk1xwER8n4mSGGXOljdlZcaN30I&#10;pVBC7ECjtag7IB8hYssY7FvG7rixyAatlSInkNkmj0D2GXsfF9rBpvS9annzxF4531mCn7Xyq7iX&#10;/d8ka20Pj+VzupKKrC7DecmrqMPrUN8HlzAcWmpVRUOuVShEblwxZc+4mcRJJa6ISZQv0tvY/aAv&#10;xC2KI++/VMr48IUxqZHSmBOpjZqLMoVdqv5DYk2rbfwPQJ7r1Add5TUtXV0sjHwgHhlzMw1KoJad&#10;1QgXVlu5iz+cWVV4DWXDfUMNzlquuRYtLFxYkWMddjI7fTSEOQxoX10oJo6he7H0TfoR8iae3KiN&#10;EUbqo6VQOqHZ+i23YP2SB6o2J0l91ZlfprsIYiy6pRGszRatK4auiePocgTCwzjqfOPSk1IQpThX&#10;gooEH9PoMr9NjrEtPNSbMo1KyB5dGUE2NdhQFClLGj16VSwq8jORohLaggMCrFLRvwR0QSfye7Pq&#10;N3jFy9x1MOvosl1xDgrDklRZeAtn0IyFpUTRaDGIhTCgH3WmYrI2Jr72FVbJktKz25ZVG7MpLWzD&#10;6Ndknsn/APSH2DXpimMqIrBQrudUVgBQv7F/SgkAfk99derqHnGzLSeArsmSXC9YdmBAZiB/WSIr&#10;Ww6lHJbPp/TW/uOKhZLJBfGkSslygG8bF1JbvZT8h0LFGj1R+7P0TXfomHFkougDLS2LFA/iiLJt&#10;viK+gQT/AD66/wD9X+X3VDv7o9tdMhYUDRSCjVtRRH6CUC1Z0bq5jTNyjXiLlgFa3pShYpWhWeRS&#10;EVhIwsWp6GxovWpWh/yB9d/ZJMaRU0kikK4DEMB0qs2iXsGBb66BPZAHVC3sNe7aJ9DL2zXveDUe&#10;GEYRqkbly7Rq3XpSh1qVAIaVZIa3zrP3UilLWrY+IrGYQ0ZLBvI52pq7APTV/usUt2CD9keg5iZB&#10;NrJpGKUALsGodr9Wvagk/fyHZPZo42I6LY5bN2TE2R107uu6GkO7BPys3PTdVWoWIiLCsGhSEmbS&#10;JdZMVait8vrGSVZVmk3YF0NAN34zYOxPZZm6vosW3JF+hA6f2gixlQ/drdyCiGH0NVNddLdCgAbm&#10;2H2EbQ1KJjmrQarCFCRdmNTXzrPrp/RU0s1sD81SbXkMfFsVlLjmZmn67Dj2Q91GO7K2vwLAKfsD&#10;ZlodnogkhT3yTL3TWh5dh1ZslqDNdigAT2AT90ti/Uc/+1/kZByzRrW2NAimY82aBLhvF/wEU6DD&#10;b8mro34dafoSsFCqxnQIdyXm1rsWMakOr/MO3wNDYgEmrpgTQoHv5V1+6iae2BVlpQlWLJAJsED6&#10;uyAfoDs2QfXUTK8eZre05mNX19qmiXmMLAoNlhvf03/lELWrFbBfaC0IOQkICgGWCsVYpSLrFX/R&#10;IjkaNVoopqTymh41Re0b+bNEm/oCzRsUrMnkDPqaBDL+LfpWUG/yLF9EEgiwKr+tr6mRyrPPHSXy&#10;2mOyPnNpO2tUM1zVPxL0D+Na6zQxEMRVYcRZctWSWFa3xveYRQBMnYdkQqtBiP39gdkdkWSCboii&#10;LHqc0qyQDqh5d9h9ELS9D8AEAEgAGgDf16qHPuE7PW18zV0swua3ZAT5hslAgSgQ/hJp5lLe00cf&#10;miwqnEQdQXtb6oiLTS0xEcch4kKs6ufkNqr5F2ZbqrJAA/3dkEX6raQSKQzEgEXXR76FbX8rHYo/&#10;X5PRLWr4T57JzdB2u22ovnrJ8/lbACjct3Ok/N3jGix7KEDiJoSW5m4JMSk8jnrGIebuBuaUF4Cx&#10;3MgZnWrC0Ko192TSjqtSfsmq1upAo1rSruzY+/j3ddmqst19eufnuk6JXY10ENaiufZXHnRUvIPx&#10;/wAluyk3LnhJUv2WGGGKL1JWB/EcVv7EJX3Dk+Sq6xbL5SwAulFt1fXZKggC+zZAG3o2NVXpnKv4&#10;wpJNljQBIAF0O76uwAD16FnZ5dcjbUx9aaZHQS3qFut+JTUz6UaGE2JT+xmC/do1ZqSb+02U/PsO&#10;K0Itev6Yxr8BKCCGVBqW1IKimP8AkWLX8/4rU+gmc20dghWaiF6ILkCwQD/I7/m+iaBhxeO7vnON&#10;0aI4Dm1fOpn6/QL4yujsjMjpLUiz7FIo1VRfJoZSTMF+kS59b65EOFzUqnkeKeVppHVUQMKkcoAq&#10;979EKLqjdkAX6ZKrQxrCoYuxDHVbo2TqCRsT+euuvofZcXxp4T82dPxnIbufxmLl4PRkdT5vUY1c&#10;a2QzoJS6V/ncxXLd0dsPQyoaCgyEsaukwcx/xk3rgZn9KZpMWJzJuJD/AHJWrbZiAhQDbo+MgKT0&#10;P2WVUEgvHWaQOoDRgaRoQFFA2r7fGvkDfQskP0WFegN2Xo38m8z12n03T4HQC5ahM7R0HM3myEQE&#10;QqrzsRoN6F0/29QWegyw9pN5kWzxWWjSGu4VWpZTe5o2xXjxUUPqYw2S5i0dmAICqA0p7QgK4Ulk&#10;CkkkGcXDMMhXyWYx15CMdRJuigfbN0ljYnZSQAetexsN4a2/QF6WuB0dB3bXv5oZ43eVHLuQLpNn&#10;P0nMpyj66HTZmQ7irfmLi0MzPq6eG6XNVog0k9BleccyZeW8jZnIHIJDlY4opPD82u4YXakcozRb&#10;Mv3WzX160jeGIIuLgpjICnzeRPMVAJBlmC7lRIvlKhjdAa9D0qPc+uLmWt3Hc8TePGU2cck4bKu4&#10;fJ7B3S+QdC+ltCb0F2M6G6kfX0l4ooFJZlSW2Kewx0XjDw4M8aSXOKZ1jkjCxgEtbMoq21BJdl/h&#10;gVFbWSchIIJHQhBcYZo5CZF6UBEY3a3QABFBjZJsiO77yJyHkLK0tR3x95pT7a+xRqeNPGb0mK5i&#10;5mTARN5d0LqkUODXMaKJaCDmUxjFk6BafKggGRcdFCUaNgvRDLQGpJADh3s6igFShr8vpQAaHzZn&#10;sMoKg/FjYJo2VKqQtk/bXbGh2exafEJvF3MZhtTd8UoeStgGk+0+n5FwS9LXDBYq05GRo0sbOSb+&#10;kgRxQOcuKucILdmAGEyp+3D5vJS4bhccQRMoUDzlAHYk+R1Ae4zTWGYU19sWsG7F46PMUeZ55DIW&#10;bWDYPRUFVJK04LBkYA0NR0AFsjcn6rben/teo7LnPHvhBjotrQ6RprujZm7tdQImoy1ZAuUChVb4&#10;H7Qj+2KiWl94QnlaPiFIa1FZfFzUsisVORkyOFfUxxQKrmt9JWcllZxupZPhWhYkgAx+EjUospih&#10;SNiLEskhZBeoaILqrBaQhXFks/3WwB2fOznddjub/fZzXZj0n9bXRwtRyT4WXfVlyh5XlmzJwp5o&#10;3DMBHWSCXNJCUEAjRi/obGeUuskoUOwZCsf2WoBvIegWZydS13+KAWiciONEMcRbUFDsxFfZqh9g&#10;AdtX0LJu/ULqsKYfacpGFC/SvHbPlX5oMGuPDxWtEb7SCgUFBC0AsCs3b5mYiopINQZoGBcNzoQZ&#10;VJeMhdFfdRfakgFyrnVhY2I7oClPyPoKT+23xdSwBCqW1JGtkgFaJBXUACh/uZLUenQxvDxtqUu9&#10;5/pycolnLR0X0fdH71sdUxnuZrqrTwjuiBza2PobKoqfjzIIZfAIwK6D3wYHP8ESESKXiCsNCRe9&#10;bbAnZmQoxI+IIX/IIBXEEsjqY3CysVYuotQpoBBQADX8SCSGNsaXX0S/Fnqe9Sdg99yCvkPd7zI3&#10;+gtz+rvdDvjz+eDai+aGzjDCJlHOx5y6ZGMt2slD+LGfYNlKwytBovy+XIiJPkK8c0YYqPGgTvWQ&#10;SUqGymvxKkMGBuySfhxeIj3DivFLETXxYlgSpj1JLqNZD0dw41brX6a7w94Z3C8+G4fIok+X3CMb&#10;zDuL0o812NtdyrQ7pjWdXL0eBsNmcFoQNhNVzKOgNigTL2q0zxTDjY48HiQuxYVr90S3xB+QJ7od&#10;EL/ggL8lpcmZhKsj6JqD8tVVW+1brU2QASDRb83t6Xn1zeoTyxodFpY/B9nyuH49yNHIxObPmBXk&#10;rqyVh7Dri7BLfhntZgxB1XVUA7pjoEB3JIu0W6nL5lY1kXJWR3DAEUCyRqpIoUuq7BS5ZLAbsemO&#10;HxbO0b4xjVGUsdmOrM72er1Z9CypT/j8iyM/fKPqL7jvM9NbYKzqRkg+N6k+MG2HLluRrW0xBoYY&#10;jvlFWwkwxAVv9ughipQdaYeaKXkclS0miEkLRZgm57RWYqSRZtjQIACj+dxjtFx8BCIruALsKrMq&#10;ow/aoYA/EHVT+5rJsWFG6XoH+iA1+YzYYxEhmEwSRaSWr8CRB/aDlmgiBKQQK2+st6UrEfMcWhlg&#10;4i4LoYwWkI1EhO+n1RBBVLYGmYgsgfYGuvS7KynzEkEhAi2DmJW1LAkHU/ubVXAIF0xUCr79B59j&#10;KAAzjf2E0XrFaYqalbAuxNgls7EXrMiJX4QQl4mZsefuDFYpM/rTGefKo/71Yh36XdfwVr6Jtgfi&#10;KA7snpMuNj4oO9/Ndo0Idip6JLE9gV+0hrPeuoU+qk7oISitXPvDOoxWjIGopWsgaVqxY01JWK/F&#10;YpSGgv1zNaxccfD+ae0lLeTZ1pB8VAPdNeoP/wCUCFqwAQOj0T6rOscJGO20rbjYjoMiN33YKn5g&#10;gE9nsEkXw6G6K2cPFmk/kfkyuI92xEg4hUpFblm1qVGWsRYxPa15+BJm0TMVmGmPjmvL0CAWIr43&#10;RDAA2SL6BFH6r8+lc05JCa9hVUG7PRNkk/R+/rskUaHofdLjubGPl5GWa9Zb3nPhqhV/3NFGlGLM&#10;LBdJeYqqKSBD/s1t9hVw3HaLQOYOLNEFZlH7f2n8HWlY/Z67v7P0DZv0vMazNoLA222JIUgXQDdB&#10;Vsi/+B/APoX6tr5EP8r+En9SgR6YyTFql0QkrarVGLEJNA3DYVALzaIrIliSSIkkEsTFH5NMjYiS&#10;ytKTS0Swqu612u/s/wAjsUyMsW+M6WhUEMw+RUkbddqDtVH+B3R79QmHkg6vSAk00s7nJ4ucmBMd&#10;qVLGUuNbT2Vl73/HGJspqMlJ9RRTWRQMFzFtEEsndFbZQFIYyM3ds+rAWK/gEUbDFu69VQwsqOZE&#10;EnkHiAJHxQEfi/o/uGta6r9E2JPi/HmvlutaB7zQkkajOAqtX4CDcFHmlqfXc0AGFhiiiwJtNWCB&#10;IP8A26UqOw2ZmI6Ig1OqU4Ym7Lap+O/yxvtRR7v0Zh4U0YeQmtyfGUWwoCgsSaFANSgDpiKIoD18&#10;+ScRzMxePGct3TLqgQbtW1f99xmSnH9Y6R7WiLNDHWs0HNPqDSlvjafeODIrSys3wUlmFmgFVQO/&#10;8UpJP1f5v1fyEbJjQqGDtGqKegSzFmBIoD6Lgd/Vn679c2Z2nRw/xqzEFuYknUN7kraYmtiLoW0l&#10;vaKhHS6ecCRzYf0Uliv2jIz8YvkhiZZwBYRA6kj76F0xJY/Fif8At/HpX5chZUCnUSER12ovYWxr&#10;8ggL39WT1Y9X7sTm55PMZserF1QLJWQoQVZfevDEMTe4q/Oxp+sgIqM0WoxK/wAa0tSt6j4lM7AC&#10;t5LV9bKrVUASBqQwH19fjuvV+a+oi3JISNUZAx+TKTbdWA1k2QTd9dg3ccj6q5FEgMQORj0KWFMF&#10;FM3TNEGIlQsULaJ/JiblvFLTYkHn7IpMWX5UYEzMwItlBYENqWB1D0D0SoAHWqmurAD/AAclngVa&#10;FqlhG62Vem1+r6a7++uwasi7oX3SdpzksmWlVN/JBSjDiSdb5/5sLt3mny+36iEZl0lbVuyVdy83&#10;i1ZPSb4FIWcKpFwv0AWoldlWvoMVpb6A16Iu/SF5i3IRO52ZZ4xZOtgSamz+B9E2P5B9GXefuuEi&#10;v2xdo1Ds3sCtrf2Umk1m8e8fXb2uO01mYiw//RW1ae4qQAsG1OvxCg0DX0fq7HR7/wAffZt++SUQ&#10;xlgXBYuR9dElf/TXsj6s/gH0MNrsKBiiWutaaK2movw6yuykaogMCGQRIi9qDmKfYSY+yfhYftEW&#10;msELhspZomIZqJDWwNkhjfdX9r0QL7+7EDm+UKsyAhdq06N2Ct/fQ1q/s1XQHcqXtxaakFz2rfbL&#10;Ah0TtQ9JXuwIdJ9yWn4mmlZv/wDs2vNqkio/nf2rGCFe3FqEJMhK9lTdGxYv7P3/ABZ9WNnbKxRk&#10;RlIITv4q1g2SaNAf9K2rv0Z+Z8y5uP4rY5WyybWt0+lB2uhtmwV39sFP4mPEmKM8CaECzYmmF6LH&#10;okJNKZ9qWvLJsmVsVMOCOIhivlldbkj0Gx1Y21sCqWNtlsWP2ssSDH8/6+V3LBGaGNe0fZlVXYVq&#10;uvbEa2WFkn6HA27og55XNbw7HW0dddBBgpRrH1J3UR6K+wTNa+92VZGOKS2qvKtpsAdiVPNK2T5O&#10;JkZE8Mhl0jgW6YU1BrIJBtiy62zBgAOr2ABqzwrDkhEt5LUlSCA2pAIsdANYofk2aoVP+OvEiZJr&#10;r9yceqJUgaI5CB/uqYgKkoxd+1xjknzuOlZrU46Gn3m8WtNa1Az+XaIOmGqh+xJkSqoiUggAJ9ly&#10;AxNhW+16IBIMwOOV1j/UFioT/wAGJrkauiSapFJBs2p+6Iqix+YsUDKJckq3PpJLsJAURH+IORTe&#10;5KjfhCktCVbpF1hFGr9XyoARbfG83CDiStTSGVPJIoM08oYB0TUNUhLNsbK67LqhpSB0SctIwREI&#10;mYISUgj1tWOxXZFUUor7okkbHavXEyhurWEIm68rP1fKoFBI0COJISLVira8kiYvF4+VJgN6xW4q&#10;0rb4V4+XjKxEfiYdEuwkYsxAJa1BWqoUK+u+7JmsMpA83lUiwqoyIFQEgKVBHYN3Y/iuqHq8I+U+&#10;c53lcFHoBRr2ymYrj7pXK1pgAjTjQfy85ElDIXEEpNI4iFHWg3JgvxrSZpX2DyEnRSfGB2rdbbX2&#10;oABIHQ7J/IqvXmYRV3LKDID39EIB12Tfyuz0B+Rf7ib4l6lNTnuywehyvJe/q5Otm6oyOHlkhzam&#10;cV/Ww0Mvm6npjYo8mtMtRBm0nAPWs1pUYrH0hB2aWDHBO2+nyYhUVgB9C2JKgsFpSxsAV0vX0cTT&#10;CyAF2CKPkwNmzQAohRe1kfdEEG/UB5A8xO9U9m6leVpxhOos5q7IdtmNxJq5tejF3VGdJOrq6mtp&#10;JGLfLmp0viLRstT7a/zSOYmexiRhpGJJYdIpA/3OPkdbsqKHWpu+ptx8S/8AjuwjIAUEDY0OtU6A&#10;sbCz3Qv+QRwx5Vc18xpbq+pspziQP2hA3L5q5G2htWgZcZepGBizc9jNn8onzCuClKDNIZPeg4Hy&#10;Y8nNkjl5HLmkCDVIC+sKhbZQEQKpqtRsGJtdh9sLY58fGRosLGjQsxLzkHyNYKgliWNd30Qa/NDU&#10;8j3R80jrYet43fYV5gjdcwbPUgDpprCCvBCJOJiGm+yHSDQFiyGfdZSRgNJTLTJKosaPf8D5b2ez&#10;sCbBK2vya7oEXsOiB6kciQoQwBJjKBKqgRRIvskL2tmuxZ+wad0GD31eoy97ZU/Ys3q9MiMuwFlR&#10;R8SDkqG0TlfoWw6nYkhJKEzIyHuKS/CSUGYl8paYA7kqzKBZBAVtulP2DR/kCya7IqWB+hqVAKgm&#10;9ftgVPddEX3d/X8+j/4w5XS2NvP2MPRyW0Q6HOp7uVhkBh5udiN1tJtjpd7Quln5oVEM78tpZmah&#10;bM4IlZ+96lJVmRmvyBk+1BJBYsOiFUE9NRALWSD9UfRrKEVSrBq1DBbFAjYF2IJBP3+P80RXpgkP&#10;RpTOBodOz5C8Q+VNPGwOj1MPGV7KwkXOhB0OsG6ivStP54+pBjWsnvaxilOpV8gObYQaDU55GfkI&#10;4QWpowpEcshW2CHoUFBA2LABlH5FEEmrkxXlKrXk3DSRIGtSRRYFmJIHRsGtQpP8XVNnzJyHjMiW&#10;Dq9JmdO9zSsqddy2Ml+eHGjO5SAJj5/XduZNJFqmia62jniRABddpoeeKznz/SwNkZjGTGjfWUnw&#10;5E5ZGfZxsdASWCMh2JJLWK7HbAjGx0K5LqGhoywxasF+OyfJqXZgVo/7SCSCPta+w9b7rWoHE5zi&#10;sjmP9lvRWIuWzGrcL0n/ADavPMiowzfRHdhZi5aVn3WX+mo6jDX9MIeG6Z8jKllVBTqqBUeqFKg+&#10;I1sVV3TFv59APy6b64+OsTE7LIzbMNiCA132fyOwDdajoLB03a6fYXVcaPDLZCVojc4aDbagI7sW&#10;udhalJZGG0U9oPatQ/VPx9/kb9NEVYQI4FSOONCXK/VjoAEiroBq+iwoegZJS6mWUtLJI1IWpQFA&#10;+2r7F/gVQP5PoW26TLazh6gmL1b0fpTRzLXH95Q+zitn/naf5ipBWuIMxH+3I72mJvI6lCEh1D1W&#10;u7EWRYAIB+jVn/0/j0P+o2DFOg1KAaA/N13V0T9nu779cCeu41mbsTe1wKvtQKhK/WJxZPJLcxP7&#10;SSK1ynoX6x+/zGw3Ws29veYhIqBlNW7LX3qQxYFST2aHXfXX1+PUkmm0fb/wybP0bpSCPqiO/r8U&#10;a769SXS+Uyi4ouAqwFnQ0G186tqo1tBaLAAvUtl7R71P9zhYmxKC+MQIlaSeorVuhxF287khVtqZ&#10;ja/m6/ka6/Z/FEA+qZ8tpUWH4jsXquuwWgAxq/8AcWJ6sknur9X/AIXoNkODU/bKAbbZVzdCNC9h&#10;m1FM1kI12YMzEEm0OFOIo61n8gxSWoX5XmK0VZSwmWT9IWALMld6GQNZpb+kI+j0OwtAC3EMjmKE&#10;5jKaCg1r5ClfEX+DrbUAW7s99erOx5LzdUhAMarQqmyECgANc35TVmxPK56RZFHtUxQLnYiSTNIM&#10;0qyWfkWf1QMWRmZnAeTd0ZrsDTVmcWB8SzBRqboMPq/VjZsCUsTaoE2QGyzMwYBGI6tFAYk0CxBJ&#10;JuiDevNJcpyjOuOzGvs30KZJS2zWk80whmzDVGsvA2UmoKXQu1DwrsSUS50bkW/u/REisnxhAtol&#10;DnXUkE2SGBO1KNSRQNnrY+glkSVxJLI2plLINgUFC2VhS1bEkdm9gCav0u3dbgEM24su5Ybvnv2s&#10;EQijrQdxmiGnmpi0CCQVUr1mys/EkiDJx3mK2ugg2IZwSCyizRP2ACBdEhrBFi6uqIPoXJyGLlA1&#10;EBhrdCmBsVQN/wCaJ/F/j0Naae7ncoDfzmrFWyVcW2sws/Wz4W95hyhU2BwCkDb/ABxODIL/AHaB&#10;GqSpjTBBQR3+lRipYCmQgEigFUEE0BdAkH/n0vOQwRkAvVqX6uyCxHZJsC+z/Hffq37+R0GHtl7D&#10;ZSZXWvyWdpTAX2GpLubP49gCLAynYMFYs2OEwoFUNkZNFp+s8EHUKkIhVy20hX5AUFDW3QsfnUE9&#10;kHqie+WzNuRqFAJNizYKg913+a/x2LFCZ5nb57F0k/vuXZcRnM2G7vEfmmVpajayorBpISh/IEV5&#10;cZDsCtS5kQLyH7SxEfBZCsbIQq28Z6H7Eq+j/IB/bRs1R/HxIt1IJOoaxYIP5+q6Fkdkih10fVOW&#10;0NsezHdZU5J2MTbe1chDHAPWlL8HOFoX03VFhLKq1zAO+93BQKl9PNIqp9UKjJLKMI0Lwu1MU/I/&#10;8xKhRXZJrvogAqSTfQzipFcXqGF/Y6A2uz/A++qBFH1RdHyVbb0yaG0W+yKbvAirR4Ez+XphsKuq&#10;Oi3yDZsZH2XDUpX4QYQTxakDpUczApVWX4sQikn5WqHaqa+tQR9fz/HrokoG+wGf40R2xIodg1ZF&#10;k9E0CP4tHGY+X3vToo83zBcxPCMo/sIv617RqgVbXEtm3MY9JmNln7akvSlrp2Lf+bgEP2peNkDC&#10;R2lPzUEELrYZiev46ruwWsVRu4SCgsYCD4khbfb6F/5s91VUBd36M+1pFY6/rOJ0ELsPZZUg0cIZ&#10;pgGQFQmNnGe/Eo8IA2VCiWGm8b3QZCw4ViCrtKlWGUJGqyaj5Fin4YhlkdRYB6N6EkMooHv18jMe&#10;gSNdSw+7plUgf5U0wAIuyAPomJxuZ2+h6JH9vU0A8zjQurqvBBFc1iyFfyXiy1b67f7jZgq3pNmo&#10;XqSkWqUAqUlXm8lhYKhZ8mNZHZ3SINvkWzMqVGv7elattQx6BAsenOJhZuaTJFju6LSGTQpCKCFy&#10;ZD0WGwJALHX7669Mv4s8IY7nkLG6vtc57p+eGzoapVMY1wZqmheTsIpOPtIk1DKEa+pe95Ip9ZbH&#10;/EtQixDfrN5XuPKniePGAxQg1RnUvPIhNGgG0jZiwoDchFDNVhVewcDBA6vOxnLsCQDrCrKCaJoO&#10;6qR3+wEkKBtZOhPPha65fTzwroch43T0mkN9LT0bjV0EpTEZNpvG/IFoPiazV2R20C0WqIrKopYK&#10;UdrFz5nkgqSed5WNAmw/ZoBdibU3YFMGP3XfbbwI/wAIIRGq/sIAFX+AANWAB1I7AFgfXVkX73nf&#10;Fu7l9v44tx/Ivc0dxxbGyg/v72Y7k60uUDdvQLC7N+hGwYpn1lqkkLpM1ZpI2aWSiZnNlxGIt2kc&#10;KiBgVjRixXdtQCT0HthqVWh1fojE4evN5gvjB3kba2cFC1LZKoRsUAWzs19dACLyx6o9PyYhoZg+&#10;iaeDv6Dd93PwR/IPQlIJ3VabcilykOw4yRdE14i1GYLXPPei9ziuJjQZ2fOxy45IlUJ4nYmyyyAE&#10;uD0KI2BCglgrg7Lfo2V8HCiQ47RzMzusgqxr42oLQ+Rro2w+Lshsk+kc2pJuhTUwsfV1tCjBB2z8&#10;1PRFoZRk7ECOtm16f9Wpdd0TdjhoEthjNea0uaLD1ePhtjBrogAF5HrVg2rAnuvkwN0NT0B/BzeR&#10;kLkai9QQVCISoUUR9AE0oYUbBHZvvoqc36Q3WnFd/d3ZysYNhGaVxtM+feyCYEIbIEoBosnh0jJR&#10;yehiXYF7hZKS14reU3KQY7uQ8QdR+56IbZQAqAbCtbCghVsHYfn1yHj5pUT/AMVgxvVNgQA373Ya&#10;myQFP+4Fh/x6Yum3wnjcagPFOExfOWE1Rza7kpNjUY0VvnQzzCcMB+eeqIVVkrgm17QX7awYs2vb&#10;LcjzUkx8SroyMojCrGpfewUYqpAYglQrEIFF6qbJ0WBxCqvkkfaNiS5OxCaAkMASDoSA1i3JItmU&#10;AAWdh5B3pXqrQ7Hs2tA2EsWlxzS4fxxz/YMlmahkJfcNJPYdaREEsYlI/SGDDbMneaRmYo40aVrB&#10;U38e/gWFDbZSSTQH2PTybITEiREVQSnyWJa1b6ZgQS9N8jSkL0SSdQfVIzuA6rW1EQ/t6CQNCkHz&#10;wuNTpaMA+sBy6esJcxbKr1VmjJYLQZWiMEAKCHIeIfpFAkRYu7NRVqRYwvZOoJVQGLFY1IH+1T8R&#10;QKSSWRpWpVVBRVWZnYkVbEAsSDq7EE3bMDewPoknwHMvNNq0TC7oYhTjLpgRArihtlaIrPXzKNRa&#10;z1AksXOJSpZPagg/G/xihK1wY4SVqJKEAgFzs6sApLspA7JBBCii10O67LO0sag0JAWUgL8FbYyf&#10;2wQaI1PR/Cmy21m/FzecZ53P2sTK8kF2UNJFMfOgQIsqLaX1M2ug2HpE8s99YTbNkmKZQGYIzbRk&#10;WWe9BRMtfksICpblFKOo3RQQ/wBouoZlYUosFSLpgTS9WUTEMU03I1JCsQWW+3YlAVLMbFMCSANR&#10;YpU8w+bub6vpU9/iN3k8fNddavPQh2AS5l6jKwLjJjMhzy59tQ7bdCUt81zHZTdi9yloKwj4uNjw&#10;I0shad1+UbRtE2xZjqXcFQNPGw+jofv4j1cmRkTyuBGI4VYiOVJA4Kr+1qFfLfeMH/z19WPU6byV&#10;yvewJXqmyIKxj6YMbkEtH9sCRpuS3NoAeG4CaNWFdlR+jlpDW1iwEUMfKSCLNkqS0MCtoVt1SwpX&#10;Wi21/FmprXa1AIAUAAw48Q+Lu0ZZS2u/yYWd1UAjZgCRRAIJr7Hddzu26bb7Xn9QPVxyOHwA9XmR&#10;cuDTdYyRIPhzB6WaT6dEczLAUUGjfH5C0GFlzliPl/aZFLCsUpyJUmklPk8IR41ABY7KIyegyaFb&#10;AP0ej6BkgaXIjfHR0jx1aIuzLLuzfv3VwooBgSdeqHYK36KPXeUeLLzv7LbZxtjTtpMvfvxFT12b&#10;EbFQgoirdYXDjIk/LAoEPscNxXOCgyXFf9LsgJMWyG07kdvir6sbX+0wpmkFFQhJogm/v0zgR4dM&#10;YFx8FWmZD41ogyAgKqFgvyA7QsVJJJPpbtnssNc6tat32qOxUJhIo0surUYINZhghCj+wJzhkZ/p&#10;g5hmj5/ClLxatMayE7IVhVNnAcFdiGUKoUX8vkGHag9gG79TkaJCEa5nelYowcINT8tuhqSSAQCf&#10;ybB6GW91+PS7g1gvgsSspTVFMAoCvBiitQHzHECJK5LEoT+6waRFYn7PsuQuDyvIhZoipZS7sSB2&#10;BZKg9j6Wro/+i0ZAhVZFAkUjZVVABX7lUbV12SSQDrY6sdjDfyNHQ3hCMu0rnpfK9rVJeJYUJSSZ&#10;5JqYILCo4sWkzNIsvb3L9ZCWrPtpvB+jgQhkb9QFKsVPYJBkAHdkEAA/RP0SNrQmc5krhi6+BgpU&#10;NdEA6i/xsOypqh32SCYHWeykdlVL6IUqF81JNQkDoQBShGxWZmZiQksvUs+8xHx9re/vM1/XyQuU&#10;ZrDkhaFWLNULoHrY11/2A9WjIjDqCNKJs9Dodt19USLP4YgH/Hod9hlWvnabOQ8ITh7k088l7X/J&#10;pK9XPZWZFWLxcwfkSwrRWl5rSb/2Dv7G4s7pIodSUUCJ/wCKJBLAk90x/wCfzXoTMx0mRzFKA7hp&#10;FF1Zo/H6sCtiPzXRur9RvhXo9rSzaI697v6QFCgSVlcYBKJK2Kc5TnJNf99iTzeD0j2oWvxmv9kf&#10;I3kfGoVwwVQVUkEm2cigFNWQQv8AP8D/AAu45cguVeMszqTRFEqLBs/SjtgSQKI/gA+qx5QIR3eY&#10;OFQEElZpOTjpc0ENUlqQrQN6UiZ+yxptMRekFraf4j4e08VxBEpYmumokChXZ6ugFrXvsf4PqWXC&#10;2RKdQNtmU0De3WiD6+2Bvrqyfx6gvFyw+X1tDQ0yUG2QT+LAYlZqoaHGe2kZQTEXrUhEbiVEzb2+&#10;IDuLi+R7Ugc8lxOgEY6I3Yjo1QoG6P3Z/gWD136DjjkgkAlJFEhWLEoddQT/AAA1AV10pv0YsDUK&#10;dtlgjNmIN7DgdaiBP3ATsZmR1mYsOoihgUViLTNotUUTWKfJfNCCqLQBABZ+/okBbPd2pNno2L6J&#10;BLjHnKqxLWD0q/VEAEsv4UWQAPv7r8D1SPK6esfHGyEVDFBYX4rK8UIStYqEa1IHESOWF4r9Ni/7&#10;l73+Faz7TS9r4BCjGMkHohwbI7sNZFGjZJpq7oV2ANmNI8TSAdvqBrQI7A/IIJ+l+ifzZ9QHPrxb&#10;j2Os1KEA7zptEQmiCpE/bQfz+2lRUsSYsx8SXYmJpNyGrHv9cRH0hb9THCrApJoSp7pSDakkiiRY&#10;766B669djQfo5Zmj/vQCVQQQCSOiW7+11DAih2wHRHqrdB00O5uGCHhPNrm0dbX0Fs+XBmLtLzKy&#10;wEvmixYQUS1C4ao6iFquulGUtbB+RwVInU0VXUDsgdjoWex0RQH8C/v7RMWk+yXIskAE9EbWB0QC&#10;GPZH2SfxZsrvWscqzhZZhVq2jnNgas0KABXuSUSVTN9vuYTIgsXTLS0WkhQTFrz/AHz+h/0yTiVz&#10;t43dmUBiwYKaJUj7GwJBv9t3+CWSZjQ+FF7eJSpJAFE/SkDu2UgAXZNjquxr+S903WZGhlfXRZfV&#10;UTuyzHuqK1bklapSfz84va1a29om3xLa/wAf7K+3fEmOkqsDsVLdXf4Fj/FfV/YAF9kH5lORkRTR&#10;UQpVWNCh1Z27BrumINi7skD09mZxyPVc71L1esku7yHHtdABK2bVajhl2s2pVEnpLNdCi1C2aYio&#10;/wAiyibd6BrW8EsIvjMalau0Diu7cml7PXTA2DVD0bL5/IxIZo6JBXoWFIY9Xdmx2Puu/wAegL0g&#10;8h3ncvpjVXu/pLS6FqlmfvqOtJ+n84UzIZMS15AewJtUZQjm3/aSEjdZygYiILVAAhmskkEAHqvj&#10;Ro9k2L9QEkX6fdlpyb+qr60U9jsnYm/sDr+PUEthh2ctnY5opGjIZUN7YgvhFKqqkDE2+H8goByc&#10;ZGPxxDHeWSxeafWWZpX9XKGZJ4ZFpgAYxqT8bs7fuIv/ALWT116Gy6YJJEQAx0emHZK0DV03Yrvu&#10;h3+bvPi/mb9bnaAn2HMsWIbKohkji6+kRA55SI0tJEiCNZClZK9JWqSt91S1XYpW1KCzPBioXlc2&#10;5Cnui8lE0CAQT/ihYBF9A+icbzuRGiDVF+/yiggEk30oB2Jom7v+PTKmwMngR88zkZz3TussSs5s&#10;Owa9lM8OadiD/l1v8FFxD/tB9VRUZqK4pihZmo8wM7JzZJo01iURNIsZYbGjoFLN8Q1sFo/RrXsi&#10;2UyxYgiejL5GdXk1ZEU6jXQCjRNMD30CL+6t/iZHZ4jjN3S79tXHLoddqGhBzE0dLokUHgjmWlKr&#10;t1kKjLOiE+d7rR9gWl9AEsANWoL5+Lhyv00xyDaxrEIFC6llO+zh1Adj0DbVQosKoVYnI5OFFNGY&#10;dvJI8hlJbYLJaFQoOwUNZFAkEtQrv1I5Rj83pdlpZ4VNUG/0j2mlvuE02H8fBYgyyGISw4vnRpt1&#10;zLEHFQSC5DrVCyERifCD8fDLHHFO7LHCXZgWCiQfau4VQf8AeVNkixYAoH1bDmSQSTNCqtLksAPi&#10;dkBNMqWT9V8RQJBok3Qpm5xTm/pH1St7lIamSCqTWOGfpta1qfEEWmQU97WiB2mbe8TeYrForVS3&#10;K42OTDEVdEpVYRgigPq9flX1dD+PxZdrx80qh5UKuws7MLPZtvkCezZ/H/H8wH+lMJPotTmGILsg&#10;UkoGmhntUozvUo8Z1ggzkWuVFasUaiopXJQBC2BBWC1j0/Iz52KyCtANY9mNBf8A8kahiWY7LY+z&#10;rdKKwUGNjoHjALFvnKSBR2pgCx+IoWSOyR9izXohrco9iUC/ac5i6raAAZzJjCAmAhDLBsddepGq&#10;lCVK7NmiDquxJUyVqT5SOlcURlNuW1kDfKQj8iiK+gpVj1QPRHZ79cmlWIUmh1KsipYUXfxFiyQV&#10;/wCO1JJ+h47vRS6kpiYoNfqmD3aadPu/aSc5PLQ0LvU5144wDCgIBTaNwyL7GWiQUFKmFah2GOEh&#10;LLGlEjt0roH66uwbUWerqiSCPQMpeQAyMWAIoPZ/d+4H6Nd/d9XY9ffxz4R6HyHziEc5zm3r6SMa&#10;OnonTVvXOBjGaVEfYJoMNLJODwxuIWTwgDNq6hHiimkQoGKdmcB13+NKGbaro0C3Z6U2BZ+h0f8A&#10;ME7HRHbNrrZthdACrP0bH2T9ffoncZ4+4TxP03UJeZ7PfiYg3Cjnm9BQ2lm7t2x255tddereGJy9&#10;AuVez3T3MmHNcXsvDIjDgDIyHaNREUVSSPpm3DGyoA+XY+jX5P8Aj0dFDGCzvuW6ZSetVXaiT/yO&#10;17JFAA2QK93vmfxlk9yDmaRsbvhaMF78fFU3mdE21o11KbHOIau2uHJLYufYCn5UqhCNKkWFMl+m&#10;IpALlCJjEB5OrcoFIWrYsPrqgx/dZIAUCqg8kHkBlDPGE6Csx2c0EA7uvkFFEFQP8H0lur5t8gDw&#10;el4xPqNBHme070fcsYCKVfwf3JId8JFs+p9VXGgKL1dIjlze6BJAJ46tjWFepcWOrRiRlHlSNlJJ&#10;ILBtnF1WuhIQtV2SLpR6DSRnLRhiFkdZLBshh+KA7sAUNuqur79RXH9r0ieSpYXXaZ/9MN7+pl/k&#10;aLQ7oUAqXR1agoS80UXddrcEgDSojMOzJItY9rfrsmImQ2skahZlRWoAq1n43/5iBRs92BVCibVy&#10;XxkBSR7jZmT8Fdxq4onoUvYH8n/Hru5xN9xC+k8988nZ/a8TpIGaSPXpsFVTLT7ZrYZL5uZYlbkq&#10;SKDOI/ziVhEn9WmHwyEBaZGaRVA/CBywF9AkgMTX51P36E8xlQgsVDAKznsH61sfdgEgHsgD/IHo&#10;a9VtbGl1ex3Sqg6Z8arOAMYJPUF11BGJSi1Ij6vrXpAili15kcRQv9szMVNx4tY/E9b0XfodWQp+&#10;zV2frsgD/n0O5+YKggEj6J7qiK7A+l+vy33+fRWyRCX1uXFu0/FW0MAepWPlahVc4i7zpRGstek0&#10;s6tZerJvl96WcT74iTEtSo7QERysCf3gEju2Gtnv+S2or/cT+RqCXmDEAEdrVf8AlJLCx11RFn/A&#10;6I+zRldjMmB6OUC48znsraSq0UcyNq2Ssj+x1CuxMli9plu9pLcDFyzb3ta1rfqUidKWq5GRQADS&#10;2xLEn+WtQPwPvqvVaNW9f7VJ+/s0AAAf/L8rA/z936ieg29FhcWIslKLUKNyQQ1jUtI2UlAsAIG4&#10;KWhlcRjmaar/AHskbvMRF6hv+opHGtSN0Av3YJ/eSK77sKAt9AIPUnkkYeO+iw+hVWACPoV9mz2b&#10;LGuiPUtzxFcRTqFqhBomInr6ALhHU7YSFEnUqpIJe1BgXM1nN0m9pJVtSKzSDTX2g+8rRhg0ZDIN&#10;A3xZLJDEVWxCsGoftJA6BBlSoHohwwBDFQCr0AQCD+0Eih0T9kdCpXyTt6N6KCoBwhmxc0sus3IF&#10;fgWD3AGrdQXoNQYGKl+hYkjpFqkZZj5xMUoxoQZSooIkkgAsg9Bgw7+/iRZP30o+vUppnYMzMWL6&#10;sT0BsB1+AKBJpf4J+uvV15m+WuTldHWpNdje3TMY9rOonUUz8630WM6KLGNdVNxRQJw1HB2wKsfR&#10;esMUrS6KNkMgPYEZUkjosxDWGIOoOzfg0CDR+/VEjlm3J+iWAHZpRqfr7NED76Iv1SH/ACULA1Hc&#10;uGi9Tij0NxnJacB+IVRvTKTNnYbVGKS2oaJLF1L2io3DL/VYV6TNixieRSOh8FAZavUfJf8AAI/N&#10;nsGyTfqH6goyWv0bKknS/plH0CDRs0Oh19keufr2p5v933ttmrDXXKZ8KZucqF6ufnshpDoGjzM3&#10;SlZtRQAvaPq+4Z2Kxb8gNiVwQjWNR2kbtZUVs19d9AjU21g2Ogfj3OabaR2sBiP+K6Na/Ysm+wey&#10;CQBYHqZE0Lx5m/h6SAtVrXzW5kg2rrow3sN0TEY+ZT4lZYz8KlE1hV+mgdTXek1iHzwR+i93YWjd&#10;RyhWFUCKBKnsfdEkC7oKKB7GKLbBh2R0wH7dbF3/AINnruv+BXhznkzZsuUnS6VGqI7n5WSEzCVP&#10;zPwQXVEKFhRS6wo/ERgJyQIQXLVIGCWuxebJMWMSKB8d1Kt0aXayCAKtr7Pf4onv1zykqeh1QNiw&#10;arogfwD9k93+SDVN0fIBOp1+xvm4QE9XUZY1qWBWzF4WVDO8VA7NjABYCtFLnQvIiMMTmyEIvm2O&#10;K98Kp4UUmkBBXoqSy6hmoGtj9gn7N/ivXyybNITqWYkgj40FawP5+K/mqI/yD6qHM9Dv9J02bxeb&#10;oUD+aeqJG1R0hdXIXuxpbLBA1+kjtEwic0oRIS33xQYQ2m8L0mxisYaSgpVe6OoBIUCyR0AV+yAA&#10;D3QJqADMVHZIOtfZbvsdH82AO/uqF/Rm5P0l+Y/KD+AXk+DdYXGyQ+nFFW1vvzhaFr20qrorXbuu&#10;zU9lBPzQdIAVBUV5Y94qnzPdHEYZaFcj9Xlrf/wuGPM+wjuqUiNNet1ZgwFErTenGJ7e5LKUTNCM&#10;bGaqyMomFKY1aghpHG16lUKnUgkdemD7D05cD4U8icmr2u93XWaugLO0vJnMcNjV5YnDHXmpC4iu&#10;nusaSuo4zP4sHJC4qDXY2FBqw1RY9VKe48mePrGjxlSM+U5EqyMwkUhRSirUMHbXbtQOwGPoqXh4&#10;YJADM8tt8WijKIuoUggObIJBUBqJ1JAPxJl3PKPF8R0F+j4nxryCG8mMvSva/anjtdbpkKCaax1m&#10;knDnxEcpYT6dHsdRT8RpnPTCz9goqAi/Jz83JWKLyEJH41IUeMHyIdRQIK/fYPQFWSA13QQYcBlZ&#10;QrFVZ9nosda6BNglmobUPojXsEHx71a4XmPPRp0XP8zym1XT4rmh83gc9ngw4wehcoe7WLa9TWg9&#10;HjamlqLt1ah2GhUCStIVoLMHhryhJEsjneUCTYsS8YJ/uUFNsaAJIIJCk/H0+h55f07xkIrXHHoF&#10;AXxO42dT8tNVBsAAHqhbdmjhe5wxn66+Rm/6n1OB8g9TwdxZ7Dj2PtaEZYSh0Py6/FRfNExq7c56&#10;5T2ocVdAzC5Q0D9dci5kQEiQSmKRHO5Cx+ONnkRdyoYBgsazhgbIIWwRZOx5sPIDp5UV0kEeotzK&#10;0YRtl/JBZ/GSaUVfZYD0uyPkWnXaqwOfBsha2Raq6g0mTnXgfOF213KkYeHZfTEFzHKUzcUosQK5&#10;/sgIoKK3HxWiiMr0QFWUbqLpgCDS/JWVWAo7HsGtvVkOXHk6lAyh2aIBWB202FWeipddgeugRVdG&#10;6G5zvw4bGiXNFoVtrJxpDyJSfcQg7CkmC0RSTMCjO0n1hFB9cR+bSwh/YFeSWqixcVnWRJOwq7O+&#10;yRoSBRAcgbld0qiTTV393vPKqskiAqS2iKQZGAYWpKk2inVxr2NgpIvqc4TxnmtdQ2tjp9Ng7d/k&#10;nj3fQ/YVjwdegFQXXaIo8s6bLkldKh0LJOtgXt9idzVPBc/JR4UZileJp9mXRXEkgYaEqFi21sln&#10;QOyasAKPQAkWC+U5ePYRhS+7LpEV+YBLPqC1fBwqklSD1dnTIfp7LwXFDzOk8n+G8z9w0nngudV0&#10;/wC6dGA2ShZNqEee5kLKK+pVdplQtqPVAdiwl5uEcEvAcuTlTqscZ/TRlXIOxlmGurBV0/8AOyhd&#10;S3yIbRaUero4caI7upnkIQEKBDCdi6ksZKLFVFgqp+JBLEtfqA7T05YOLoYeej6m/HejfTyohzpn&#10;s5lXnOUCEuOsvjs0vr0jQd0hMMNZ4UoFQ902F6t/QFMphn4XIyZQr5J1dQ82gKPITZWyxoBQwBBX&#10;WhY7N+r4uYhgRyMU7A1ArMGSNRqTWmvRZdgSdixQFaNes+fUBwKnhTpuHoz5BW8rMdpuI4mkbCzt&#10;FTmuPytP8S5OhGwVjRKRLMqUf2VErai6onShKe4KgsU/ErGVgieFV8bOJWIRnMQVVjeTZhcxkIvX&#10;sr0D+KP9XkkZJGhmcNJoypciRLIxJlWIKO4yopCwIAKkrQuniF46zWXRKF6fr2LXqpZip/xAWpf8&#10;+JlaH6fl1sG5Ez0NNKDuNa8/ijqSooWSZGXGTEkWPCoJJkJtbUDs6qFYFhfYFn9pB7DVIoJFWV5Z&#10;5WZSPD2ZPmaAFlgpRLLBSQBf1Q2v+P3eXkZUDz+OqoyZb8Q32aTZCFk0NQ838JpYtCMlboYkVv8A&#10;QAgiAAKgy2iivLycmWQ3lAsSSCgHiQE2iKtqGCgAKDTFasgEemeNj40SAmBj0KDnaRqPbs/RUltm&#10;augfoD1TkOg2NBpDIBW+dn88dlrIzFf7wqVYIepVlLV970HWzDc2+VpEMX/26XtEVqfi/qclt5ch&#10;5NkpgwKg9qQwRAD+5UN9kH931ZAyWghBEcAjZW+JNMSwDqV3Y9GixH0SOh9+n1wvM3lzS/bC6qu9&#10;3h8lZAIjsmzcVeyQLvCquWckJJaIgqNAFGDA+wjKkHsaPsZrfX47xxIvklptRswJAZxv2FApAAOh&#10;8bZfoE95PIVpHYRwhUZ6UEb0GKsASxsnY3ZsVIQT9H0lfqr6trquf6TMvrbQt7odTNb0s4PS20HE&#10;lspyW0E1mjU/I/DEUAqiCf3hY6Yr0HW5KTWufPiknhVSrRqw2Mi2lhGABuy1AkWCtJqtdkGyPBbw&#10;ybqyOa08R0NBxIo1HSgFQaokuSSbApPM3ZNs9cZEyWflH1AWLmV+sKi2Ua6TTRV4aPELRYgw1Ga9&#10;WPh8vf40kpPhMp4hNAyoyogZ/Id9w6IFI0oqwQFggtaFGugalDkNHNTB5CFAUsurKzCz3RU9DY9n&#10;vqhfrtT55gDrVc1nW0lNHoXeh0y2ZuPNFqNZdh/uqSZRi+th8KGcktS0xSgJi/wpatviklmVIVxy&#10;8UUcClEOls43UFb7LAHZz+b6J7LFlDjt5TPFG7tO/kkAcAAsrMzkMdb2ABII6+gLA9W4eMO9wsNq&#10;fXA2LxFryMrBoFFCX+EEtYU19omszas+8xat5mSfynlyCxIRiVIBCgERrdgdju77NEEX/Ir04SBB&#10;qWQ3ZDOQCzBQC2qmwAQaHX2pH57p6+EfLztFx1ktkBIEONBSHtaw0EfynjBLJPnDmgW9yTQyoR3K&#10;GQpRWYEO1iXyRJNEkcaK5fXsrEDK5RFN/wC1AdbDMQLLXZahRB40mkYsyBS1DdyEjDOwo9FzbG1F&#10;0NR0B6rZ8Xrm8ILuafF/Ld1KOKRuJsohDikNVmy5xKlu3XVkdoHQ8DtEki1CB95m1bFyMNMjWVJ9&#10;UiMbfp3WQnIAIUguFQxDs6n6BBBsd8aHKfHEqNDsZd1EysoWO7KnU7eUCgCARYoj7IOflrkt3B5L&#10;mtnTPkWz2+UxKrjzzmNpgcVLrNiu9F5sODFDpCVgVj2tUA15ssve3xjXBi8GGJZI2QwxmMqGJVBs&#10;beiRux2HRNLrdFTWcEekudJGjLUzA96gsqgnUWDVG7qib1JBHrPPyJsUZpl9GFmIQZAOq1vlWClI&#10;eY9velJ+ZL0tFA3+MWpW/wArTeKz7/pliJZeMgA7BmXoFbBP13+ASB9t+P8AKzInK+OUdLIKXYE7&#10;EX+R9FT0RZ67vrqJ5sq22r1C0nt+SxajuYSL39gsWXqtCdGPj7TH9hpNb3rJZsS9or9l/s7NaOjF&#10;fj+2RSLOl3sF/BGvQqqod0Ce4p3V1LkbElXHVN0KBPQBAo/n/wClYZ1NPx9uZugm2u+LUSZz3/sJ&#10;YYgNGDUbIqzNfnWh5r8xWgcxeR2tSKxeJtKFY8xXiljMbRMrx9gFksaMKvsBqI/yB9Dq/JlkwzHP&#10;E4dJVaGS/wDY9Uy1f0wBII6NX9HuYY6TPZjI2rVpSy55sWpjMMXcFa9QGle3xkNTUsa7E1YqOvv9&#10;k2va8UpPVhLNLAbIUAX9EAkHW/8AC0v+K/6+q3n8aRzKP3t1fZLakBrs/dGv8n7/AAKjvMOrbVNP&#10;KvM5v5APlcZv/OFotSRU9lqWpLVL2inxj7Ignt8omgrTUhU0bRvsqdRVnoH8n8ED6H/p2PQkjmVN&#10;lIPjYqxB7K7V9firr/sfx6tFdVhVdkwjsw8zMfSKBVr+Pe4TFtZg8RaJ+AbWi9bxE0kdZpJLWj9V&#10;1saIBVTd9ksFodD8Cz9/kn+PskPrGP5APxPWt2QCR2Dqb1HX33d+rnoMfl8jzlSNjq0ouvbSUp/J&#10;akp8qUklPqGMVWCfFitQQaJFIotes2tQNLJUkvQOxcoR+PnRF39jsHvuyP8APrqE6xmyBGFDLR/C&#10;KTQ/HZBBs9AfXqRTr9eBZA4aFTcGWnxtHvQkWqKkTIp97EH8b2vFfaK1KL29/eZtFDL89gKYNZP1&#10;9Ek/9yQti+vv8WTG41I7K6gCz13SgnqzQ2Is/wDPZ9CXGElxO9qVaoNiQ1NfKMzH96q4lznpFfn7&#10;RJPtKH+6YrFJHW1axanvBMrHKRSpI6G4H5NgE/X8A0QDd/57FihTEkdjR+JKbCyEALBL7+mIJJ/C&#10;gD69SHS5xtTp5Wd+k1tGBO1j52uxRhYRyz8zVm1LQwVuorSSt/mFeZrFa1m36rxpDHGaJULad2aV&#10;hR6+q/JI/n/HrssamUqVXUqrbf7tl7sn/F6/9PwPVZ5wNc0LWde4yfSb3HIRfM8Ft9t4YLeK09pq&#10;S46xeaTf3WrE0rWsxJMrCWiCdqBN2AVFBQOz1XZ/Hff365EBElitBZAH7gW6Zmod2ao/gCgKBPqF&#10;L5S28i2hl30XBgmxVh/7nxlhZkUlLBvhEWihyWML6vlFaLyOK/7d6xW5cVWQOtCyAx6HY6v77IB6&#10;/wDyiT3Xqls9oZJIjs6dFASP2EBmX66uuu/oi+vXpmdXnboV8gx3KvElswlmSRTPDUxbNWWVilv9&#10;oTRL2sSZ+Npms0rH93vPGSZBG3x1jIBqwzKTr8vwSthRX2L769VSSxySkKGIma2DE0mwPY6og3sP&#10;8muwQPTX+L/G2wYm6xynHodJN2P2fDppdEtnrFM7kbQNJVxcTiz4m8YSYupUcFFVqBzHF7QY5A/H&#10;6PNxUxJpssskixysVWNyZAoLUNbUjoKR9ksv0DfqcuHKcmCLG1ZJGVF2dRq+9Hct3QsMSfzsbJWv&#10;TAc9xTPB8zQW50ltfYHn0AduovmtWi81hlZBo9pg9B2VHCxCWGU9BVglRkuSK4eXkJeVyiUhMcQu&#10;oybYAm1kcCgpIamVbHVhvWuhwo+OxWDTK8tCnFUdQQ6LZsgEVsf57W7Hq08n5DX7+qGfp47CQh80&#10;ldr8YVWENpzNf0auHaOwcdc4ba6XPnhZQU0DBWyQIYVbw0wOJBh47tG5RjrIVouxZUJcir0ANqpZ&#10;WFmqB7CnyzZcyiVVZdaFaoo+YoEEjckEltaJrv1I9PoUyFidVoQBirybeHipWfm9Ez6BkFTbRgf7&#10;qjF00lGlUknYrSa1IxcQfqVMUDASaUmRkeOGQmSJS7Aklw2xr5AHUA3QP0Drdn5SQodC4kliURyM&#10;qDUArWoJsEizRskEGwWPUkTdgimJdU2WnxFcurdtall051tlcqOWvlZ+aW1WVF1VD6mu43IDlu0o&#10;YZb0g9Zmvl8hZoZsOByJkVCY1jkIkDOHoyLSjToKCafcgD9vqfGYrxZEWXMi+F7CyGRFaMoGU1Gd&#10;nfyKbsAakBtiQR6C2p0ieQzKHK6l28wX23uXSbMYsOMMsMMUCVybFutWCj+qKxQVJm4xjpFPb9Lo&#10;+PknBlysepGIoQrS6KqqpIRa3NEsSSTexJv0wmzEgYR42RcYBP8AcIJDMzMQpks6CwFqlFEKK9FP&#10;b4an7A/rAfKrU326bHTUyyFQgaVJhiCK1kjDZte5KowwGIDRbaWabvShKxPpcCO7o5GwF2h6sWGJ&#10;BFUQCOj+Ur/jCTuoUxLSEAPslHY9i2O3Ys/uF/Eg9jr0PEOMbby2eiZ7PYC3pRBJmGAVHL4yuQu4&#10;+b7PjRMUrYlr0+sprS6e1CCutalm5khjQIDZB3KV+0kkgE2SK66+gKsEd+liRSys7A/EnpifvX7I&#10;P313f5IoejD4yU8UcMm2z3b+p3GqBfTT/bQqMKZebuVHYZh1Yk0GIlnfSqU7oDK1GFgdIEYE2goE&#10;ueikCFKcAsNQCxIIIFsupuyKOxvvoiiUuHIyFpnRVFA2xKgkAUSvY1FE/QA/J6q7KeTOXv4/Y/eu&#10;uyObx6aBdnO4zhpGmY+khmIOraDzt2vyEObuVgK1dCtmWCmMH6161Uj4RhilyZPLlEwR/PbY+R2A&#10;AOjISvbWAKorQJBIAP0s0OOgixiJXtbIGqqxsl0Y2ev46B+vyaRj1FeT3NDnOaynGzK6boSbOqmp&#10;oVhFgzZTtoaJmg1ll3Yaz2b10WWyzYjLZyjoL77DsTC2OwhixomXxdyM4DW4YrshI2KVQANftrsL&#10;sQ5ZpSZDJIHDkUosfCgfkQB9nYgfdEN9kH0vsdK5m4/PHus406VP8elzK2sVf603xwKlLDgTB2vv&#10;WbuzH9/9tL1te4y+5Yi8xkH7UUUaPRdiLJrsCrAF3fVd/ER5SoQCgQRfRqqoC+wRWt/kfffY9WvC&#10;R1NHWRF9VWzzTNQEGtK1pFtFYKiKyt/7B1MOhUgRHy+X4gjG/mnvf9fHxssjOCqb/S3sdejYHZU0&#10;WBNWQO76NsUmpVUovXRP0tgX8j8VrbX+Rdft79fVTl1shTpj513mTLtktJWfiFUivux9ubMST6rg&#10;LplyXRWitLtARuGaRVn2/VnkIShQJAVAO6ogsx6sEKSK+lJJ+x6pb5k2T9sSb7/IFH8Ak0SR3V3R&#10;9enRwfD5FG4IeAw0QrRVVfiARRoWJmnRZ9yXHBc/PWso05SovhodCOgflK/va+Fw862PuNzsw7Ox&#10;skC7otfX4Ud/YqhlIQ6/WwWhY+qPZr8iiT9knr/Mb0mqHKVy85c2e220X8S+RYV9EwdfQ07sPqUZ&#10;k1ggrT5hzDVrWb0ucY5LIpP79Cl5N7pd1JJJ10VT0R3dkE9n6F1dH19dLR+6avwbJFG/x9Guvu+6&#10;9ePkLTZbQyMka6HPajCmaWfa1qftsODXS/HI+QpCtAFmkCs7SZtT4qWPahbWpH6kF1adbLr0R+Ca&#10;JY/hfyb/AOaF9dR2+KFumAsjs/Y6+v4Hd/gg/k+uDhc1jGYKnpXjWyWVBagbDW9w6Coas3vFw3rN&#10;/uspnlXLUViDpDdIOQll6xNc1mKxalboj/YToFP56tq7H3/Hd2KPn9ghhYFXsLa/r+db6+xf+fUH&#10;y2o90vUA17G+BwPW0GSL0JLVKoZM6BBl961GYjP4K69RTPwg5LXLT4TMzXljxRhVBsIOj/JdIwaB&#10;PX9w/wAUB16lEd2+XQL90T/5bv6/Nf8AU2ejforNcTph5Ll+zeaTU5HoA7wWjryRV9lpVwj716L0&#10;raCMBZAuoY1PcAxgU+VizcoRwS9SAPkuupZwQBQQWQewbP5snY0B66xBa7BXuxWpu9iaav4BvsdD&#10;1K7aLfkJXNNQWdLOg01mtS3eRsJh5zLqEZXVw1pCyqlrXtJ5rLRWi/UGpzyWaCxo2NJKxO2igjsD&#10;YySEtV2WLFfkSOh99D0SdJljAGvybvs0BVE9fSqfofm67r1H3/0zPX4iOho15wPNZq+cDQhQCdoU&#10;y8ZojRSmrNhhf09soa1aMCTGIcTN5/vrf9XQGVonZ1Xd72C3R2aNQQCBYCfRP2B2CSQaZRGr1FsU&#10;UkAsOiADd93ZYgkADv66AHoZcmLDz9Z7pH2LbWgfbIhhIrxataXQYqVXZvSYLRiHdAozp51xkVPV&#10;Js7NppesUZSMwbRAVTWnauzaAEfXx+P213bKB+SBq6BYgnul6aqJo99fu76/BJPqu9UnRjC5/Se1&#10;82tX3G24VXLf84Web8lWjOkSnvSpjur0hVKIvRiQqmrNB2LYf0IUSSKooD7JsgH8qOxRr5D7+69R&#10;eyig3u139A1V3QBH8Cuvsk/RPrt0+gxug0cBQOw83OYyO/7mQ5DGaWtE2uWCnraoXLKwaxvsXsAb&#10;wKfGCUJb5dxlIErMoJY3r9AHUhehXRa6v8fx367J0VsnUWbvbaj/ACTXQUH7+yaHqpwlG38GaQyv&#10;uN3esNaoKHFpJjL+KlYKtf8AcGyyarlPyBTcEjXBQYpPJLWLZQSZC8YSNSX3fXUgA/O+lGldmhRF&#10;keqQw/YoZ2LLrQs9kkAADv5A2oBr67v01nhb0y+S9ZZrT2kh8jk6wKKNMaAL/ubCnsL8X8FG9bGT&#10;q3I4GQuh9dIWqP4iLWLfLE81734nAcRY7DOnSwwhYCFdbJ3kv+4Vomo9vyNl9a7ivZ/J5qmSVf0U&#10;TA6tKp85voVGACoYHXaQih3qR0X8N4O5Twf40zOuyvH6CSwVGV47PYz6k2NwjNqHeeXdKvJGAXGW&#10;l9GM+qubVNIGeO32DqG/n03N857immZ3mx8HZSI4laONhsQVUAq0jfY3bya3RYKV9bSPiuH4CJNF&#10;jyM4o7NJIfI6kasGv6QV8giBCe6UtsQaeW8o6vhzn0tjD8at6PTdbnmbzu42Z1bsX4/8wOM4Xn/x&#10;7K4imQVwnQVDtLBmxdJUgqHiVPmErj8OJPOuPLEJYptJ+wZI5fGsghkCtccvjkhb5kvowK9UCJl5&#10;5mdGluSMIAqhtVNkndQFoj/xLFAWD12CBtrLdL5w7LW8ldPy2QBzb2jn/akT55aQAoPoY/EZOetm&#10;QDaEo6VgwnIToRyBRWLyOrdlXWjJu1MzUrJG3Q1dQTtXTKVu22ANkGlt9n+2KtUVWAke/ojq1sgo&#10;ykr8QCQQDfolg9NHjhb9nzzZXLH3+eREhpK/smVeumMlXGnpftYfwtdWTqhIWxxwyRGjdlhwa9Ar&#10;p+RljaQRksVlX5G1W01JomwRakUOrP2uxPo2Lj42SPyxIgeMntFJ1PSFhQulBb+VKkAHUeo/r+Y8&#10;R47YTYfhXkM3US1lxmK1zx8d0Ge5aFc1lYCl5VG0uwgoTEOEFypAsWVLrCYm36EjysprvMdRvIy+&#10;JyU7tyGsjckMS4shjqhHR9FfpMZNwMWMml2LIATSldkoECidVP0oDMB+SQee7vtOnyMngeY4fiPF&#10;WQ7bWZ6n/RXE/dHRuylmpaxt9oRFWp1nJgUi0tSzNgqlAEFbfc+S7bHeDwr5meRFDEHIkfxhCD34&#10;0NfIWooNSlgR8vSqWOVXcR6KzGikCoCHBJADEH4iyzBqY9d0o9E/xt4t9LnitN8u0l1mgFumwdwf&#10;N9Xo5UYiuw6+0YGOkN2xFw5mqy+Kgbludv3/AN4lyQ2RirP5TAVFAx0VbKMxNvMATo3ZH7I1KhAC&#10;qqQHJIsywuPy9mCytVl0UKfHGNbdP93/AIjstuSDuGYLXYW3uOt5F3u+lP4j5hnksPQmuVnXNotP&#10;aLC4n5PR159m3zLqtkkhrvUmDDVIFS95sGCfrLTZ2VlAxo4hxgfgiChrsxX5GmFABSD9ddmrOnhw&#10;8bEPkZTLkFN3dv27UNzr2p/JteyflYBAWBV3On5849NQbz24QsMtbOozZoaK1TCoYqhogpZ0fjWB&#10;rjYioYYqM7NCRUo/1diwRJvIVDyUrRfAEsxoqsjEWR9llBvW7oBdqcppJgih9YyzBwH1pSbelXoH&#10;sBfqh3d3Vse7lx+6AhI6egwbQYdzhCdXr9+xRT8ZrQY+sU/SnKRzksQkAEC0X+uImZ+LKN5FBDva&#10;7bBVjUADaxZ/cBsT0ATdH8dgvHGzgooB/b8nJ3NFT/jpVoEn6APd+rBtZmjr5iuqUWivkZdqaetm&#10;psLWu5+ZZePbTLJIIwMImF5sP4RP5DATzNKe9JI83jQSWLUopL0CNBRtWBJ6P390w+rJFAi3cx0W&#10;u/kpsBSGI1ZaFtQP0RaOB6qfU9z+Tf8AAdSReaBnVkDZlVztUk35F/emkUURSg6sWqC1R+/vEji1&#10;7U/tWZOQhDMzl0ZmViE22v8AaApYCmU21igR8TfTM8fHYMpRQhUKSCzKO9bJUggsp+rP0CO/S+sa&#10;wQwLSzc6qI9a5n5AzNitCXq24hDM0klyAswZEhRht8DWDcF5DUZBTde8OQ/jXJl/tmMeHVka0cgg&#10;NoSARZB27BB/Bv0ZDPCEleGIh1c+ZXRgbUE2u4ogqdl1+gTZNECKMzt2ktyGFEhLIgwI9oiYj/0w&#10;S1J/vt8b2mLjp8rza1Zj3j9UBIFYRgE12za2fv7qxtR/IJ6oH6B9Xl5ipYOAAAAoavjVlbIsfVno&#10;WQe79EzhK8wrJp1raXyiDFXL9lRVP/5ptFf8kpMitZitvkX/AO5Fa/3lraDIlahrLQP/AJSEaqA+&#10;iDQJPx+QFqF7P7gpGWzcexDfTEMoattuiPo19X0br+G05Pv1k10MvG3LCxtPOcWITRE21DI5huQC&#10;PaoRwD/YK7ZNwPsRdibUte14XiThkmLaNSvySizOHu0oFgKYkgswPagn5ElQfQf6bylHcFir7kIp&#10;WtWF9m+ttVYLbUCQAL9DDGBxGtkrj7vnUHt10PTLFvyS5H75dkNlzPXTm5Sx+81TtbOZ2KOQJ1Iq&#10;2giK0spxc01ZWBjUlaRZZZDGY1R2FgFbYsAG3GgVSVQEKT1UQ4VHZgxMjoqRyAmREamKkKurEqUG&#10;2xDE0CLuitYHBjZADL0MYX5pPqYZGsLNzYkF7/ZcyjIrmEwBoq4l/qito94t7SO9iQBl5MxiCo4M&#10;hX6VaAVR8iHJC/OgNWPbU357Ox8ePfeRG1LAfJgSWvUAqAbCBjbLrqASeu/Q30X0cbcQxKjllfVp&#10;rtssLVu8OrWbUJAVse8ErS74jMwuU0DpUtaiiK/Z71UxJNlI5aUKuMVou2vwYMHKAa76lVFJZOyk&#10;0AfTV3TFeJVhLnIRz/bG2rqU8YYnbUurOTt9BCKu/X19yNnsQakiFSx/osUVSliPe0UtatYkUXsL&#10;4+0R70oQvxpafhE/oeQKo1D7dgflVv8AND7oG/v/AGgEgE+iYzIzFghQldjqFdrJK9fYI6H0BTEL&#10;+Ovm+NpOLmmsEWaME1QUuGJ+kthEoE8gtHwJK17jsKJ+QrHrEX+UfP3gssUbDcqyqQWIa9qYEoD9&#10;gSfRsXqfsffqwxSyIx1IZ1NArWtgKHon/wDF2DX0xH3Q9Q9uH2WtNRZQofz3nllQndvQZIuU0QEs&#10;D+P44aXJa0ir8ogdzUHMz8vexOLKuVKIdG0o34h8QCdSSxK3VgMSQejX4HofIibHRnDosgPTSmyT&#10;ZIYAAi2qwADqbBH2PXj52V6hjn8vmn9FMjC6+GK6qTxL3r9IH72dItcQByewRRZmAxFQkmg5ipIp&#10;Eb1GWKKHpNY1oItntrokns/uCkd1f19n1knR5Wk7NyM27PQ2KEdgdCqBYdg9j71UesvugytQF68w&#10;xTOj8B8rKVje5BrihqjXxtMxNpoywa64qDr87SxIJr8f4o+xZF2WbVmsKrAV8tSRYNDpQL76Fdd+&#10;keTjfEwl+w7lLJAUm3A+vpmJH19mwa9X2/EG5YNRFkdrHYpqOiTuQf1qNfhBCKg5Jb3ZgdSkNSs2&#10;CMaxKxe5j1tI8uWJshvGWCi4o+gdpKsk9GgK1U/yWPQHq6LBMUa2wYKvlmFgWvQVV+rIClqr/A7I&#10;9CvyJxtx4mu3ZkxbrELfNTBSLWJNfpKP/FrEm1Qw1W0xHz97ApW0R8o/V+HlXNGPHqT8HfqqF3ZN&#10;ddiqsdE/XrmfiViyKsgfoSRoopqolQAfyKO3X7SQLsUMUOpCbATVgAwXBEkXNPvaLiqRiPjek/3f&#10;7vvclptPy+Vae8z7+8sHi0mdwS3yo90Tetf9hQFfx1XpdDOJIEiNIdQNumrWhdfdGySL/IAF3672&#10;e8uotm5Va1ukgInuUNBQAv5DZrLsUHWk3vf8ewoJ90zaJDWtZgVvat3gaS5AKf43d7AqPq7/ACb7&#10;F2CPqvQizLA8qWrxvdakkMCBTUPo/wCLFEfn7F056k9OvCiJIJehqN/ca16/Jgk0CQM2tNrnkC9H&#10;Pb42gPwBMe38xMA5Mv6ai+4JBVgq9fgL/FbEqfvom+xY9MsZP1QKIVNgtGSTZK2WP5JCLt/H+B6m&#10;+WncOLQTZu0pZGSLlsxVYxvge8fUOlyiibgrNhnqb53KQg4ihKj/ALZ7M66xFAGLAkgHqgL+7+yQ&#10;bI67Fd3cIY2uXdmBjcJsRV9kN0bsAa0etv569GzNXEQMfWqmSi8M/dUfuWw4gf2Hv7fKZifmCRx8&#10;f7JuO4/j7wSv6AZXDsX27UMPoAg/Q/i9a/5qz+PTFWiaJQpQ6sVLBSe0As9H8mh9dfVE+qB5Dyc7&#10;VBVkSg5cvZeypRivS/zJWLDpcczEzUlbxMzMTWJvSZr8oj2lj7IzfMhFJGpIawLs/VD6B+++z36+&#10;m1dQCFLmm7BoEgEHv6Wvv+bvs3VUfRKXo8EhLRWgFh1abH85sMVhlMzak0+MmNeB2gVb/wBtCEDS&#10;JiKz7WoxWJ6u2JKqSO+6Xv8AAA/A7/JH8iyRhippRr9nssQR2f5JPdg9UR16rucOmP1r6zTPuAE3&#10;PnUmlvj8R0tNBEsW1YpavxLEWHYtvr+uKxW0/wAFfF4ATSuF0JB7/mxX8HXv6tf+46B0mKmyjNfR&#10;tQp7o/lgPro3RH1+RL3uesbUMxmsMMVJQbLdrrVXGsK9yDGoKa1pEyKa39prFYIKlZpMxE+5+KpK&#10;FSU/Gv47Btvu/uwb/j8el+ZYlsE76/KxQCmqu6JP3/k/XXog4nj+kcyrt3if3Ai/5bIyzYbCObWn&#10;vS9bU+cVi8XCD5FpFqHICszEkt+oSeFkyFEvziApO17LEPr3TEMRYqgA3Q6u5C8aRTePdHBtqB1C&#10;g6C+yo+JN2flr+B09vpC3sDT5fr+b0eRf6/aq5nXnTU7Nnmj8fijfQvpPMDTXHGnXYgYs+jcvUYR&#10;HJrUi4jMQQDIiwhhyPlPLsN3WGJFJkJ1H2T0wLki1IsKAOh6JxJ8uXIQwiMFj42dzRjFMdrJHx1X&#10;s3tVm7NG4+WdtnW67h87Ja+fJN6xs7WnDyHIVXRO61kfQNa7TDm/uldZuUJGGRNaTAwAiwQkkg87&#10;CcWTIkhgaOCJYl8crsAAVAkkllbRQIlUBWHaqpJ/d6azHKiXHmYSTl5pBLEqmqZjHHHGvduWXYHU&#10;FmBHY+254ryjzvirlea8eD8XYf7n1uwLjtLqevy0Y66mqZZ1658mr0WDyhc8E1AFVgJEBwPNKyeW&#10;02fyicPJgyN1gRcmEWhyGIMeSvSl4yGW42O7fuOw1Y9tr6qzY5ccwtNI0M7HbxopUY/xL6sQGtlG&#10;gNAfbqAaDegB5A0V/lyY9Z8wsBzanQJRxVNscsuKZ+fW7SbCggLMO2UCRwpg1MeRR9vtW81spzsz&#10;JyJMnHgjHmx11CI3jjK7BwUeIgtqnXxP5ND+HOBiwQR4+RkSkxZD2HdPI4YKEO4kGo7ugygWPvs1&#10;avLfkbJMpj7XVzz6gkstTm8ZbHwl0ZokwY1l1EEsleo17NHJY52bBiLAmkSYcVrX9I8dMnPkMUaA&#10;SIpbWP4QAprcsux+coUBbBtnQsQzWS2yGgxEErkiOZgpMn9ydtrPhjZR8Ii1v2LCsRaih6XofSwe&#10;Sxk8bIFQlsOYcRihiFtFWLGmai+JKkocdovWbRE+4/l70mIY/pWQDz56mQ/I0w6FkV8jfRBHdf8A&#10;HpecgsT4cRgg6Fgjv7v9puwQfs99Wa9NZ2zvjzKyHU66Wp0mFfF0uZwJSWY5XPr1o7irXfod81La&#10;Fs6i8LGzvpKgcYlIvBZDHx1wysncpEE/cPkSzJobUUFFUSQxIIbvshaJzDwQGMPI7KaKCMAbs4Ks&#10;AHJFN9rdFQooglSPSh+ZPUyFcSkc7x+Bgz+VmBhYSQGvoRJFZL+DW0UWBc47FtcllrRQ9AkDUce1&#10;P0XiYss0pMsjsaezsQCSNlPdn4koFFm1vYk9kHKzUjQR46aUV2JC9gVt9HsuSSegARQv7C8eQ/JD&#10;9sxWeeZdXOZ1rSOKjfxT0BMgSWfJNxkqM6jMDFStrV+BqwAUxNvasMosVVkVHILFDbBfkmwOtA/m&#10;9ifshbs9egZsuRowF/8AMH177bq9iP3AgAdn7AP5Ni1rT6PVcSFa9VFpzq5LX3/GsVRsGhdKECli&#10;g5KNaKWtEWm0ksuOg7zWI/REUESpKtF/mZVIurVqU0D2Nv46q2P2fQTuWKk/j4kD/cCLPfQoA0fz&#10;YH8D1Kv41+qkyTOxCdVsSNOT3izbAlhCKKmeEU3pUp6HpaSxQlagSWm8TN6UDacKrGTIqfudY1I6&#10;FMRb0P5slRZ7Iqh36i7EkKStAFj10T31Zv8AJo/iq/PXqG5LotGj6mPBi6mi+nfmsUurY4QZ7kBW&#10;UhilA/bJrho03S/vS1rhcHeCTccWhg0YUOKChT5HVe99TZJB/BVATX5Brv1QxJHf0QaPf2Qy1/Hd&#10;kC7++/r1fcvR1y7OVg5NGRhxni6QHVLWp+Zp4UmqK7LNpuqaLS4F8t/lNVEJqCKXrRav6Hl1jieR&#10;hRlCqVB2CrINSAt9VRC19kE/j1ZH8iADYU/Z6JK9A3Xd3qR3XX5A9eu73jjx995MiNJ29psrSwAf&#10;HPqlN89o4EglJ/0a9M1YIar+02CM1QrzU1IJIst47RIdiKUmqvWyzFmHWzFuyR/tP8g+rRTh3AHQ&#10;Y9g9k9KDX0AAa+6sdj8TvjvmHPIDpVdDYaTSSPqhZcaJQeQxz6izmw/9bpKSnRijKqf/AFBP5PYw&#10;7EqSQUizEyLFrYDaIP2/JgzFVArpu1JHXfxJ7vsatgxUn5NRvoAAMSf+hFX2bI/F3SI57S4rE6HW&#10;0sxjR3sfeeUWeBF7oKUESRNaFjr3lZyNEh7kz6VmSKEVsYnt84mL1KSFUQ/Foi2tGyBVAdCxQNn/&#10;AI769QOwAZiAVYC7BFnv8Ho7UK/nsdHv60xui7UwjG+DI9oeKZY16rrtLGbfFQy4qmm9F0gK/mMS&#10;QdZGvBqwaIAD4/qr9XDG0lkUlq7MbNrGaI/4alo9ksAp/i8Y0xEdAkvbBR0Pk19/wCLazQFGyPR9&#10;lD8TR2wZkfhvL5zeRlRns/mZmFzg1xZ+2oAt60MyzoRQzBnKx7tDlio5HS5oMBJnII0YUy7XqAD5&#10;JFb4bUOlJUEk7VdmwOrUw3ZyhtCVP38SiG7K2b2W/oEXRAI69Uyc9Hhc+2MqSGsxq+jubGpC0Vfh&#10;V1NVBxkbkDt9QM8DX7bSA2923bGJalKsgGOM0/6mLzkBGAiULe3y2ICi+x8gpINiiL/ab6IfDJ4y&#10;24FtuQVB7667AFdAn6779eeyyzv+Luc0n9PSEsu3tc9jYf1HXQsyTSI7uvojj4rBTENpVG9Lzc7L&#10;xGyUJUdb1vFpBC6IQSWZJGJJrVEVRf38iw3YAA9CyfxwfPYgKKsDr7s2QR10AQv3f39UPXdmdAGu&#10;RyLYdVZnc183fq/Rd+gBjLZrTq2xtxWtZg8Z01ZbVHf7zI0zwK1g97WKQyrPHK8YCK5jI2AJ26Oq&#10;t3rbkWR+diLBBMBcbBWJLJsK/wCwAoHsgBhZPRqyB6Em2VvVzzackWPZRV077lrkrZy52a5FFx3N&#10;ahXxUSz6NEmZoeDQ2WP4tFK3YmquUfoBkRB2SaAckD/rVCutRXRqEwOuy/myWP1f0BQIH4HdHv8A&#10;PYHqU8bdCkttqu/t8DrmYWosnA5Yesu0UJqW0LRS9JibM6DoArnmVrTqjBN61CG47stD4mK9F3Xr&#10;q6DfQsEghV++/qz9+qoiNqaj0TZBFn6HV130evr6oV6qWloA67RLjNKVDQCKyOYjn5X456tkXpCq&#10;9Uk6/beq73uQQ6zJGbsUlm1rXNP6sJWFWcuiAMrys5oKGtySzGlCgV/AF9gD12mkKqiMzMajVRsz&#10;H9ooAdk/x2TfXZ7ZbkfTPm9SfkZ6AxOUZvQbnQEVVvc8IQhay+bWljrjG6xdUC7rN4+0OgdxiRF+&#10;H13w2b7uOE+VNjwjMQExwRCTQNIHAMhkCsSCGLUtKYwApWwRtcX2suZHjQTzfpHIWSeVksqrIWKa&#10;HUbKPjRo+Qm79OXzPjvjPHjDLXP8IVvYSSEe+u6H8nYrmIoivFVh3pcmepelfaYoFeZZLW/wOef5&#10;xedy3K89aSZgSJgR+jxQREHL0fK13K6sCw2kcNWtoCPWowuL43g13jxDJKpH/wAXlV5WUIa8SgDR&#10;XU6grGlEj91duzzfaeO+e4hc+xjcxrduYtGAZ21rEqtmkCJEwlVML7Q01z0XY++rRiWEx7MhpAr1&#10;mQxxOExMBnkyFbImYOAZqkCVoWAVdkYbFgS1jUBQbJI7lctmZYVccrBDHqaiBUSMxcLbsyupC1fY&#10;+ZL0B16WbuPJ/Udtstg6jZerwWX1CmC9z+eBj7AQa/2RHKIt2Kut+WA4VTpGMPNioqnY9yWktHDo&#10;YoGTGQHKMEsmOhAWLyopCrLQB8YYB7QklDS/Ij0pLl2LFhoGjR2dmZvkSVI6vY/to0Om+1FetIvW&#10;bv8AhDi/Gvp94vxiQe50HjPEDxnS9S/jlwlNbPwo1Np5XWFpM22sjb19LpNDWJjOpUTyGFMYY72p&#10;JRW8Y/pzyXLZfuH3Ll5AyIcPP/8Awhk42Qzl48tysEEeJJ41x5MaLHRkWVGYyOEKhyjH1peT444v&#10;GYxymgM6P44ZIWjZFhAYzNMsbMysXVCFJ6qQuRt2i3jAeuPzVseSux5E5OK0uVsjxR7Nf6LwsnXA&#10;zpTXW/Z3V4tqmaWV0g6YE6KyYGqMxGPyYVmfa4f07Y0/6if9PLZYqpDNKPGh0WQiRfH3TgybG3Kd&#10;ByMnImQuWGgjE0RCjagEWmZNigKFZASWHRUAKD0QDOdtq9HjI6WP4/4Xh2N17qxNdL0Ozfe0Xt3B&#10;ZcgekhnZX7gRKmxlKLzqZj5AxP5LBl3LsSoGkKsafHRRHkglI2lVXjNyqNSqMifsJZiC7VZq+rNt&#10;cqLKdt8WUKztGzRuAIWNgsrPQcU1hBvVfgHv1FnN17qIG+h02P8AVKGs/wDevo2TOct1EQIAtLid&#10;Q0GElPfQtUFTVTg5EqzNgewuPJhxsGSNyJIyvQY/Pb5Lbk2UHQJI2b5HoX6+jXKkBtkDROGpgqqU&#10;K0hCp1/cADEdkA/KiCPVl5pXV0HN7TwdXUqw8MJNWldQzYkytqlkrCAwhhZdGRmHWjE0+cCOGLmr&#10;NgRIkuZM4Bihk8S2VLAghiApv6tQOqJAIPYN+rkx4Q1PLHu3RCgAMAthj/8AlfZUgfuFHpfQ+6d0&#10;iVyZQ9W9LCYJRkhzrza9ooJn/YpX2klLWvPxm0R7FIS819/jP6VyEyG5Ii56JAB+IJPyLED/AHan&#10;r8UPpaDWJSg+LhFJIBPW1AGgAa6BZWIAI7r8H0LSdFUWnRdZmJrS9GovUUV/tJYtaUresVtNL2GW&#10;bTX2+E3ik2/uiP0TjxNoGERUWyqHIHY7DdH/ACAAw/B/A9DzOokK+WywDEAWQrX/ACOx8T2K/Ab/&#10;ADaV+vaUjJcCtqlJXSVvrBmsTQeQs7DLEhkl6jMwypW1w2v7LjdJJSwT/wAljAyI4VpEC92kZUkH&#10;UAKrHbX5kXS7FARQYggR0ZkuNGDWmzPZWt6J6ClrHYs62T9gH0Vxt4WmMn0ZjucwycVAxqUkVm7l&#10;r9k1LQF61WEwFilIn5RQvyYtFqX9v1bHkwguI9ySaVgFIBDEhfs3dkA/yO7U36g8ExChtQAxLISQ&#10;2pFk30bWjsAOgSAbJ9emrq3rm2EzZWkkVmo0CPFr9E3/ABrnpeae/wBlLkOcn95bXB9NQz7QEPxF&#10;yskEgAuTsAF+68moNCiuyih2O/8Aq1kQY/YZtAGDdnoDUkgMRXxY933QGv0QPQQ0UnWXVda7ZKJ/&#10;VrLTlfFqCe4iUXSfJ9U0r7ST8ptMRYlZgDK5iVqS80GP5YkVttJWdVdCJApja9tStCwFFfZOwYKS&#10;ps2+KZnjZS0aI0iOpUsHBAFlr6+mI6oggn5dD2zOd2WIKEq1Xr2bqdW8AJBBgN9UfjG+ubiIURaT&#10;Iy/21mkA96/OL2/S/L5CBkj1qEgFJNGUq+ob5fQeiOmH4pgPx6YYmBMrMDcgLhlLqSV3+wSDqSpJ&#10;pj+67/Hr3xW8ljpEuLk7bulqO7QLZ2Llm1GV2MaoCtUahatimvQUjv8AihkhqUj7LxUfzvTi4+c8&#10;YyIIGaNY4n8zgorKxJZo16LaGmY9CurBAB4cnBGSMSWcCV3kjMaaMEMdKFlayF8gJUD/AAfwfXPn&#10;vAny1x/AYfPObG3tA6K+Nlws9bU2z5alZunnZyo7OXMMommriWi0hrkHCWshoSf02i4/LeB5HSbI&#10;YhI3hiDXu7OoYgfIBaAYV2CT92fQuVn4STpDDJBAi2yzza3ShTVsKssXcNd/H6Cno46exoc3XoOS&#10;FqB5zXwgJNa2OwsOXEZes+IWW/Z4UXBShkmCkCP6jQdNuLxYVJp+oiJsaN9sYhy4QEh6C/bWxFBk&#10;6UoQfiAR2DUPLHkyqq5N6xh26ALf7VCiwGVtXpgegSW7NFROA0ej4ryGtyeX2einknJtbe7ubwxW&#10;sTpNrVo8ra2hVZlyFks8To5KtUssHKe5hkmwrUYDImy8YNHHEMiMRxIEY6MkUbqdla1B1ZCdgPkK&#10;NgelEWNFhZjxO0xwwGd2lG0gmkkD/Fl7cAKT1+4tfRv0w5RpWrZ3UeKaxqjsMlEYpQo2Kx9d6Umt&#10;fhNr1GOYmKWDatrFpNYmf1lso5W5QrEwUa/25bjBKiRlUgLdD93RsCvsV61uMuIVVwZLJs7xkSHZ&#10;hGD8j8bogX9XsyqL9Vod8qT3eVzXm5/IrRUrBPoXvNqx8x2GqOfnEX+3+bXtF7W+uZi1qzNJWYqs&#10;YeNF1/uFAWZSACBs5qrr8An77A9Xl4I2MhR2IciPdgqns38Ur/y9GyD9UCfUnQ288KtQ5y+YGpJj&#10;7r1oG/8AaO1rDre0SYI/qML6Z+PxJeB3i0kH/FDQxRmzKG2HQLbAEEG27omwbFD9zDsE1aJpW+KR&#10;FCrfGhozX2R9HVQW6ro2G6IAFF63sdLC6nj8chCnV3Rb37m4IFp/HnMBVhWSuDAUQiXtQsSK/wAZ&#10;uOCe0WJWsSRiYQyost0Co0SxlFdlVSrsQ50JBpF7BANEKAOx6Fy86XGysSNgzRSecyyIuxDIFESl&#10;gD2xVgQRTDayCPU/xPRIMdbkqHXik63ukr7LxosToFH8VYqNq9h1YtaIkM0iYpMyQfsStI/TbhMd&#10;RmCOR2KtS7KOxbqfgFAsHZqN3Vff4A5Wc/pg8aIWW3Ksb7Cn95uwV+NAdEhj/FAvuNF2NzWVL+Qm&#10;4mx+EcRRxWq0Db0gtUoO1rkAStw+55mf5it7xMxMe2tdFXtxQU1+VIJAayB3ZphVmvrrv0hRzJtp&#10;+1gO7uhTf8dAla/wB1XpSfLmO8R6nQ5qskMJNRqRDiRxUlTA/GL8RzF7/YWwL/2+8RNZj+LR/J/H&#10;yIqtEW+O7AXR+vsdjroMO6AsCq9L+TR3KzIpLCO2UDs1+0gA9FiTd/WtmvVO/wBcSzz+ccov/sUX&#10;ASxS3l2iwgVXOI5SXiLEpKq0VvEkpe9ykifY0zBwxVWQn/8AnYAfHYnYMtCwDsS30aoddD0vXL3i&#10;UdLalVJ/cPhrq2wtjsVAPV1+fv0NWdTVfwNLTMxH449KITp85vSL+xJL7s1r7zawJFE1/mtooX/1&#10;VmZJqJJREorZQWIFEWBqCDZ/kfVjoj8j1UpnfH8t2ynRA30aJDd/ka6mvqxdgXdIe5R82ZkO54lz&#10;A1FrDosC31EWKM5L3uP5x8JHYM/xWb//AHItNY/iIkyGdJJJo2FGBNgzX8woFij2XAs/wV/z9CzY&#10;MgigljcETvoygVqzMQDf0I+6NkasCB0R6K/j7xxs6ebr3Elka7HO1NW2O8kEjbYaKyWlM0hKxUhW&#10;70PYMFvQQyU/vt7zStmuFkwyfIrG0YQdMAX6Vg1DofYAtuhZ6FdhT4UsdL2ZNqBWwh2NLZPZDA/Q&#10;AYdH8kCh8uttcr3JMLdUewyL5rpbqs2kVb3JH+zIYHM0vQs3ik/Vaae1jxE/L3rCvlYvjYUW7o1m&#10;u0UkiqBHVCv/ACn+PsEcdsMkq+ymKKRQPkNWakYHv/dsQwvsfL/Pok72b0GZdbpFL0Yznc2n5GXJ&#10;rW+64fyYEclf8kqWtVovQd4Lb5zE/GvvP6VQTRkNBICps6v9EKSPgKFD/dqSKFAns+m88DkiWFlI&#10;1BeM9hpNWJYkm+gIwQPskj/IvuT0J1yorRnBAJhSKNfWOnyXoUdylLWtotF7XMW5C/bPva1rXn+6&#10;kzMQgLFi5cBjS2TYU2oF/VAGiOiK/HXqW4CqoRIyAOwPskCya+ySLP5v+SST0dA2StFqlFXQJef9&#10;uABgZi3EVQlJ94/uGOk/ZUcf2SSPe/tEe8fr5AW2IAUfIKKuwdrJ/n7/AM1f8geuyMykFvlaiyfu&#10;q6ArsVVf5++gOqeZiwm1zLkboVapbwL40DWpLAHZa0xNYvW82sW16zP82L7VmsRT3mva0Qut60fv&#10;77Ar8E1X10O/zVZK9Adnuj+CDVfI/wAimPZ6Ni/QT8hFZto31flahQs3mByaSTcExW0V94rSs1vW&#10;kW95j5Urb4zPvPvB2OoKolA/GiSKF/f4uwaPYNkn/HpfOWW22K01UDbfYvuvs2KP0ACPXBlCddRu&#10;1FpPnP3izS9/eLDGuQkivS/91o+ufevyj2+VCXiaz/Fo6zJDMFQkNqLAPVkix/0+J6q67/zOOFsi&#10;EtKAy7EgknYKCaP+L+Q6P4v/AHdl+ydc/nJXccHQVVzQczl7KUDa0KmMlSKzB3YtULlAUpWREuGt&#10;D/G9qWkR5BLJvGPkW+YU/u+bWxHVBiUPdn67/jk8T46oh2MJS1DL+09WD9g12ez9kjr17eGepNzX&#10;Sbc5gst0XSY96KGeitoHGY+mOSgWmaxJKqgYqOlpJT2KW/8AfIaxFeem2OFIIqSnok2pBNEj/wDL&#10;6JI7FAAX1zjpFjlchjfiJA7/AH7UQD/+ibGvd6/gV6aPxZ38ZHlrIDpaQS8Jmnxem63UvX3/AG9E&#10;ujnsTOYhe3zFv5jTVh5LlYmsaJhltH1r3EQXHxYljkd28WhQI6K3bIpFWqsWUljY6sKb7NG2XLn8&#10;vduKYEOV+O5BLKpYAEEDU0acmqro5vdV1HlLY53y7Gcrhc6BrrzOZWiW+ubTf6QOgNZhZh245qFA&#10;RMc46Woah2c0xmCxQ56QmzpmUFP0szjxqsMsReGNJfIC0m6tszAghtaUqCrC2J9N+PiMhiyJMlR+&#10;4yQzKJWdDGyhQr3qoBUpdkdkD6HqndUqx5CeHGmydYq2iNiai+LF1T59CEVei0yKC2ktQzIA1J/m&#10;pL2n6qzYDDYYCM2xcsp2c3fzYFk1sk2Afka+6/wHWSv64qACirQCggquqsQ+xAoWe1I67JIH1XNZ&#10;TPVK0x0RrkGh8jFYgTVgre6gqFasCti3caEX4RW8DuKoqUqEMXkkzarSuR+nXxs/xVSyB2+TE/I0&#10;FV9iSBRJJs0APVLRxrs7fJR8mYAlUYoougSWZRr2QbAFfbVacroeVUxMVXWU0dbUAhNXtBPUSTTZ&#10;vdxsy91lig+8VfwSKVNQ82vVuGIrMCgda0vBEZZSHyIyX7UKpAbVQdTq1rYoG7IFkAn1akjrGisE&#10;YqpGwZhY2YgkbDvvvrr6+h6RU/lToOmaU1NbRY100WDkUy9E9m1s1rT/AHBzQOpS9qjUPdlmzdyi&#10;rW1ZIv7T8AhiPSooYoGaAqEDhULBbLL8UW6rbqlBP8N92fXmck80gRmdmMexRSegSxZqPQHy7/z1&#10;110PtUr+iWs2JeBZaf1kLpkpAbP0+NR0o1M3qa46FkacXtBKz9PvWk0rP6PSIBnUKo2eqX7VQCK/&#10;wDXfYuyaNehmYkq/ZoX2SbJrs9WSQb6//mq/XAXVUexM3LkpCJI50M6Z6FrUy4hGuyymH5097yw+&#10;4BYMTa1KLqDPETFr2HMxmOUyt2xcKgo9/j5fdAAE9gWS3+L5sWBVegeiD3/HX2Oz0T/kE9d+r/hL&#10;qdaPmwBaMFhd4eetDF62E8yWK6bOhpTeJCqNcRUkoKO0xP0wa0W971tNlCpIFAVyGUKOtVv46/k/&#10;g/iv5oeuXoy2CVoNfZ/wQTdD7II/61+PVvFhrc7masMhOEr2URMz9fkP8atxpnzFbXtf6Wb/AIAG&#10;tJxgFaDO299c2vWK1gRpvmkYUHVlJCn/AHBns32BbUgq6Cj+K9TVQwLCwNT238FR1r/FC6+7Iv0P&#10;elejlNLnSYiYr2zsl6oNc5JOJzZ2FmJ1/rkFq2qPNEz9Ob85peKogvb5km36N8ilct5CVA8a/iwE&#10;rUA/zIfx301eoFT/AGwO7LH7H2T238Ut0OvxYFerpyfQqr8WSgWVa7I+fdTNl0gc0qkbXtsPatxU&#10;JEM6+kIoUSxX2IDLU9jwSphDEPlH7YElGKyLfRJ00A+vpe37+2IIH8/RrbA/VEg1R/IJP8/+UAf4&#10;/wCgAWm1DD4PtHWsOmG1cEFEIUzaAwL43+UwMtwzWpZma1ks0tMRT3iBBI804BPUdRjvtiGpj/FH&#10;uv8AvQvq4/FD91RP+ewSOvya6H2fr+fRazO1nndVZzNNDKIVblYxWbEtkp7JionvK+fF4qakioFc&#10;P21+RDZxKTW4aV+TLOKxxK1AlnCAdFyq6kljVmhuPoAigCPoUQAuWUk9AkfgWVK9DugT2B3ZFgdX&#10;6JNZYMkO6WjptW3j2uSrhKpoH0mjPq7Nc8FqWrf6KlCopYtQ/AqjjURK7AP1BsnQMx0iWNCFVCWY&#10;RkAqCSSQCrWALN1R2W/VsWPu6ILcu12woFx33QFEEf4A+yKJ9XNqRZmbjNphGCUAUG45cVPyC0Hd&#10;cprDBStIgB4KaJpH8EpQ1yTFie0Z8yo7yCyCwLgWSpB2HZu9gVU/d/K/oH0+aJ41tgpAAF9BqUKQ&#10;BVUGP39XRquvQQ5jvXdPrOokhzWEyQoQ2gkhssudr6l7RQNIvNfjelCT8Zm380JNvsvEkxoVgWmo&#10;MwJU9ihfZP4A/gdmqs0QAzMJJnYrsQDrXVWQF6r5dkA/myevV48mfvOd49oichoLp/iH0pn5H0bD&#10;h8Ic5BYlKxVdIAvyXSLXj3I6yQl/lQS8D4udHK3ijHxRlCmgoJUMzsx+yS6qFNdKCD2e/puPeFRJ&#10;IaZhbKDt0xNAiuiB+L++6Ir12dpqKg8f54AMSyHmsbMSqD8cgfYhxUs85Zb/ACXTdNM20Go9hnpN&#10;b+97Am/6i8pmO1au0jEd9kAH8/ZVaXUHqyaqzdbweAUCCoIJHQNjoEAAfz33ZII/x6DmF7l4+mlG&#10;b+4KGYeUn8cwhz+ff/zlMUt/sXkmfSpQ/VUVIdCKxbexKez/ABB/ZSO1oFWKk2eu/quuiLBJv79K&#10;JD/cZyWoqQD9VZX/ABf33339D8X6sHQuMan4GAnyaAnDc5zav43NBcu6cNMu51nngfc3DWloGeXN&#10;ruhGO9xnIK/99LkpYXih2mlmWNEZy0kzoqAghfkWoAdFR93d1Qr1JY5ZtY4onkZlpUjRnYn7rUA/&#10;tI/IAoV9kH1d/HXpc8g6wltffuHl6MK0JZBR6t9plVj2kX5dA2IugwzISXqNubfAhKkKIJRDj9Zf&#10;k/efHwmSLGDTyIxXzaMsFjUMVunmKbAsEoV+1moj1puP9p50xjkyKiRgpEdq01MCQCASIy+lKG+Q&#10;I7Avt/vGfirheBFelecysHXKsC7z2r/+sG7oL3F8ZIFti3vFmA+1hUTlUS5qUJ/JgTNvNOX5vP5C&#10;QSyZcuXBs2sMROLjRuLoMi33H185A7sCVsI9D0Hi+GwsGPxriJjzFQWklvIneM2SVa6Gy2QsZRRX&#10;5de54NaZ+yvbmzVZ2dGkKFYe+DAAsGMS9ijXrS4VSnKWafGK3ICg/rJefe1rDRvNmIYZgscMZULo&#10;ClCgihnJ3cBeifpiSwAIFXuIcRzNGS8rBgd6dLALFitaqSzdgWVChSSLJKHJ+IOm1nilPtJIdTrY&#10;r1Kqv78h1dM9SEtfLASPvSbUPn0HplKW9CCFIhRal6ELL3GhghRY4TsVKnWNdUHVi7Ao0QBeqsT2&#10;eh6S5M8krmWawDYDOS70TX8n40LIBJAAIFE+hbpqzr6u7lqH5o3c8ZjrMS1oH+Ir4qjY8q2QCw6f&#10;B/UVu0gGh4p+WZWzJa+7C1pI1ieUq7LCVhRiGelLaD4s+sjAgEm6TZrP7QgJC6cRllRJQZmAIUF9&#10;A5N6EoBtVaktSg3ZLDtpPTxzfkHtvUR4C5bcBbIyeo8l8dy5waiI2mtPl2urwUNfSAQdiLRrDG1F&#10;cwjILWKMBM8tfrJe84v33yo4H2Z7x5vHyVbK4v29zGdhVVLk4+BkT4qCj2kkscayhCGAHwIYj034&#10;zHfJ5Di8OXGCxyZUEc4kZlEgZkV9mK9FQbjdrGrG/iCPTHefvS3445HzN5e6Xn+b0e209jsNbM38&#10;DqtQr63ZCf0amnSft0b0iW3EQWIyN8ZB3bDDykL3M/SwvAP6Af1R9x+6JsbiOenxJ8dOG/1HEihx&#10;AjR5GLl4uMuMkkKI3hkimkeQSCR0ZIyHAVi3pX9QvZHF8NhnkeOx54ZcjK/TZTvkuyOs0M0jTGN2&#10;k/uB0UKYjGg3cUV1ChXtuy0vIeVr9QzjZmXxua0hz2yvlZiauRkanOVJkxlZykEmLGATRUFot1ra&#10;xi1RIzNBDn5/p3kZpcuVX8Giyayq0aOqUEICqVALA7qtDofZ7PryvCSLFUoJgxVSjRyuhcna7YMS&#10;BRDuCezVD8H1TkulqLH23qlXMVOt74K8BHedQAWg3SEYgLUIvaX5Jf2m8CkJjUv8rAiCJ9ViIYh1&#10;ZLZxItWLJ1SgW7DEdH76+yurRneVCilWDUqUbAf62cHUCmRaHR1BNij6quQv0nSc2ro6maZbod7L&#10;uXeTErWAYnQMuuX1F8xqDGppCkNlGqsL2XW+xowA1+sMEvPJeEt/ayjOjdrspjCFy3w1Y/IFVNmv&#10;yNipIuvG8ypWRCsUpBWTRg++qp8lKi11Lbrd9gUD36tnIZbyOF0uY24DDwsdDm8fmggy9JbqOwrT&#10;BpLZdF0UiSdXCwIV3GYuKsvUvLILwIM0m+Us8buMiBWI/uQqxjWTQoqiGMI+zM3fzf8AYV/HfqiL&#10;ElglVHxXMaEeKRlDyIWslpXZwygA/EIvZD/XWy9eRc7Txsx/o83CY2TVHWxc/JYC5vjuTTEMEWBf&#10;+Bn/AAoNpwvb3ORJvPNHv9hqQJiywzyxQy5CRh6aIyE+BGAYuuQatgxQKpF1Wxq1UmZIniRposcy&#10;mI6TJHRmILqqtEQSBqj7EFQWJHYAJ9cfLY2J1fXaTCBzMO80qrz3QyOLEzFTMBrpXqClhDvc9IiC&#10;e3v/ANQEwqzUf1H/AESZI8KJhkzYskORMfAxO7ER7KXiqjorBYyxFn7AOyj1Qi/6hlF8aHKWXHij&#10;in/2RWfl43U9B0Lb1d//AKRVqu2fj03dt/l40buO42WhtaX7UKb0RyNBgqqrbQh0iKgKypZOPlMS&#10;Mph1mZ+yIsG+RFHEJv0+sRk0/UNG/TARsaoWCgcPsaDGgL/BsStkSnHGR5JY41cwI6A6yNIALUja&#10;ylFQSVuz99ijqegY4rp09R7VN0uT1XR87yWLnhcuPPxl83R1cnpNXdvILyG4HCAusQRarF/C1QNT&#10;S1AXqViMM+CeHWXGyIo5MkMETWdDGGgjQkjZnIUkiiFYMAxNeluYZeOy0n3TLx55Fx6LSE4xiZkn&#10;dwAQBsST2A1EXVEl/iHUO68f895Oz2cvLxdbWewSGddG6xfTy6SHSCmiI1W6mgIatVauv+Oucq9f&#10;le1SRKzMweSwJXOTFIY1AeCS1EbEjb9zk7qrOEkUff5IsU7wc3juQx4vFIiTOAuRHq7NH8nVqq/G&#10;zgBkJPVgnr7s0bfNCZ+SgnH2KfXUxh1DYBPeKDtYntf7CRJSTaA1rSs1iL2mJrMfpCY8uU7SvDGH&#10;YlVO2/7ielI16UD5WSD+KIPp0GxUUpEsspRVXZdAp1AHZq+yQT0D1f4N93NeWO5S1NTI4dYOG+fm&#10;dRhNi/MKbx4z0yL1IwmO1WKhKxdWEySEdrTGipWPjS57V1XFcPguDNN4JJjbyO5TaMltgV211sko&#10;oUjUBh+0m0HJ8tPHpjoZUiUgIi7kOVTQ7MpuTW1NsSCa+mB9LIz1/kjS28/oed55VzqkmXNkHQIc&#10;vVbTZ0tFtr8l9S+XUN5aLSIi9bfK0ABAv7lIGKumD48fx/VPGqKUKiRdY/ju2xIIAPbWR2bJ9Z8o&#10;XO/6WNnZi+5QlnNhV7vY9ih3df8AIPo+8Z4k8paW2XqDDav12dtg0svcpK+DGQrrK6FXXOffKYDy&#10;ljjq6NiFC1Fb8wdHKwNi1bQfPlgkP+n5s8LhmZp0kVWOxJDpVENd/wCRf8kXNcSGZD+txIZBVCJo&#10;z0VAUq46FA0avVxsSCoPqZ8D+FurZU3reS8h13bf6ff6PU6C5FTg0OV0U/vzMqx3qMtNSPZde9is&#10;1MZGxGhCqv8ANolqsiGHOQSPyEqTDHbyLKzAecEhp3dQF2csLZdRbE1f7acM5PH/ANoY8cqecmN1&#10;ChjC2pEQBOxRbela6Ov4I27ug4fiuf68sAzENxHntlZkttB91NbXVWIRKwVbqSJkV2LsU/tAetBr&#10;DJHvPwixM2MuaF3AqWFDJCulKSQ0ZLuRRIkCuu1bX9UF60/hhyI47JhlkCzEMpaiySKBVGnj2Rtf&#10;iK6IJPqE8p+UWtt2dFrG5nneXy5oLG47i04TxqiTgi2dJTGuR/W1dG1ViaTzTE1O22z9FRKCWHX6&#10;WeLMaOPHxRjkj6ADOS1tLb/uIAJI2tqUj669VLDNhRyPk5RyAp2BGwTW9YVo0pZqUEilLEk/ZYif&#10;U6tobsAGsBcYAWqSL+8HszaaFtQIwVgQbRETal6RM/fE2n/bi/6gMPRZDIrBmcUqUI0HYUMbOwr4&#10;gWKVtfsgerDkh2SnUhE+2vd/ouOqVSxG2wH7gSP5PYv1ELZ1raJ14XHX5j+FiQsMd7fG9GGjT8ZI&#10;KV6WZLMfD8aYkXw9rRUaXEMrIkd7sG2DBdrAJHxFH5A/EHsN0bu/RcWUsYZ3ClBVHuqb91uSQfkF&#10;2ofEE10PUfp7eQ5S0QZWoYKWt7RP2AitJ9xjDatve9ZNWnyt7zFqTb3t7+0RQuPNG1UxcGvqmo7E&#10;sQRdgBj9irHXd+ptkRSgauFAPR/2MAthFINkFtSbHYDDseojM3VM3r+R0jrChcOskeAF/Gi/0gOO&#10;TTAyWpFKhHW5ZtSZ9omt5tWZj9O+GhqYMzvSyorSCyLckAkkgHsD8gij0ar0r5SYGH4qgZo3IUsF&#10;Oqf/AEF2BXZJ/BPqk+ToKfod/VegZK6et0BlxIXBan1fvu0CpgiDFZqIq9SmASJ/uGSCz8otSP1s&#10;slCGSqA0DXf7msgk3dUQR+RY6rv1msaQtG4IMhLtGBVFV/2gEDuwR8v+Pvv0FN0oVaqLHDSK2EFR&#10;eR0vf3rI5rEW+czN5D9cfTPv8Pnep/4tX2/VEVsSwvr5OSQL7FUfxdmzd9H0TIVQaldj0o6sdAkn&#10;u7/aaBPf59AvZ4XLLGZ9tqopZ7zLI14m8w0UwhfOxK/GbEgEgpeQxMDsO80rHv8AL2YQ5jozijIJ&#10;I1UsxPwo/Eij+bKk/wDUn6sRsHHlWPUiJ4pWkCqBTg1uCDdixuAOuiOgfVZ1crN57Db5YXyKr82z&#10;gvb4XuOrP2gm9ZiJmLRa9on3/wDtzSk0/wAW9y4GM7Cd1+Q+Li+/jR7BNfWpsA3fd/gXKjGMTjox&#10;8Zt4iaIPk2og193Yr8ACvz6p3AN/j/Zm66dtBJWzQ87+64SryBcplzimlv5mS+1PjPvSfa0Wifa0&#10;fo+o/MHNj+223W3yKkLYsXXVkWaLGiPQCCURun/lkCRrdLqGUk2bFGz9fkED5fRBX8iOZ6zds4gl&#10;jWAK4qTWYIe5P9slBmrWLEtVaIinvT/7tqRb/H8chiYRyorEBloD80bvr7P7iWANAgH+fXJ8oq0T&#10;MDaObf8AAKg0fr7GvRI+mI7qx7H/AGzrMhTadyYF0YwmTJrSc8lczzvVMoMgbkkXyXKQ1aMiihiB&#10;JEW+VQVisJZ3aODGHxGNsC1sdx/tVh/tCBiAPzZ/FD1eixjzZNFpJxY3+1APepvtn6J2H1RB9duV&#10;+FbPjIHQpmqWGmWslm8T9ty2IYPvM/D2EUQa3+NfjIq/P/8Aa/S6QFJHkkKeMhpAT0AQo1BP5JIu&#10;rBOxr/JcREiJHGjLPYSlJPduWpbNCjTfdBR+GPr7nz6LbULBYuGK5yhZEW17xIRfaS0mJ7+1bEik&#10;3m8x/FyUi1Zj+39QE7eDyCmtmUEVdvdft66HfQA6I+/q5sQNk+IqUAXdwfpdP3gliSCTYNn4j1MS&#10;1m7w8tew4V0Y+drzJI+2YNQ1ax/mtbTUkB+Jf4kdYvWPj7T+p4zeISFmLqGJ+hWgFfX4JJPXdgj+&#10;L9VZKq7IFUqSqllo2rn676FAAi/w1mu69Rbc2+wtLLkKwUZR0uS9b3EEVhhret/eYISJmoomY95g&#10;UW/xX9TH7jqQoUhqXuyxvsD+B/yBZB9UMCo+a999t+KCg1/gV10PwR6FOziJuotjNZm1RCvM3F7R&#10;7F+X2fXexPn7fXaLQase1orSbfxWI9y/1DRRlkVbBA+V0QQbHVGu+iPx/HXoOaIOwUuapSxA6urG&#10;p/JsEGx+evqvUr4gTDYzCDalBXGEhYCSwjjKlc1xySoqxPw+PzFEU94vSJ+Fo97x7B5ZMgRlBd2I&#10;B1sfKge/5u6+6Nj8+j+OYxjVlC0rWT8gUs9/iqBBofwDVH0RunaUcDP59FhwqA47ispW9hrQStDl&#10;FFq2m9CzFrH9o+VvsLH8REx+qo1Kn+2LJI/3fkAa7V0CB0P8gWSfX07LKCsgNU9DWiQQR8SfwwH/&#10;ADf/AALpfP4CDuviNAzrNr5jBovYLRYKOhWog0NfXFSVCX6oiL0/iskiax8feLkzTGNWV5D8xYBA&#10;ohQCQCRVi7FUSR2DXoaHHRmDJAusep2v5A7WLFi7IJJokX/FenOU9O/R7XiWereFncLzTmcu011P&#10;RyrizcUvhmmZdZs0dB1f7nntA0cIGCnekGKOSmqC1ijHjxspyZ4UmmiRlDGtIkB2Cgu5Edkq1gWS&#10;ATXxZvXJXxnqGSRIWapBr85HNFmJVQSASV7NAA12CoMHnlweZXZFzOpsdcIGazhraOnkmx8dlI7C&#10;9y6aqj5L6K711EBSFiwBUUC+yr9d7WJMiyyOV8RaGNS1sqnyutWemFIoLEg69lewexTCGNYyrhZZ&#10;GUFQxpEIFgWCNqrsFjQLHo0B6i0NDQ+8Dk6MA+4wYEABiWKL45n2VtWb1j6qkiZoS/tM/ZaPe39v&#10;8iSQQhGsC+7JFliXsggdk/QHfY6o16MjmkZ1BJAJqgaHSUSL6FjpiBZof8+uHT02C1tEHOU1Petq&#10;3J9d5teWZLaZtFotWIB8PesRWZrFq/zERPI0U96D5EMDV9UlfXXd9/8A6rux3YUoJUgAEH89kHv6&#10;7NgUP/kPQ8a39IRrDoARq194i9ASWPaLWj2m1a/xafb5TWf597fL2iLREFLjxMLJe77tyOyAfr/r&#10;/wDTurIzTTKaoH/pf5P8H/H/ANvr0k2PuHPNilpUYhFtJKipAhexqrgkVKRHtPxAuH6YmZmPqJNv&#10;/L7/AK22Wikxi6+ge6/aSQ3Vg0SbPXbdesElEHoEAUD/AM/n/r/H/wA69Wva1FD4Z1VjXMQjddGv&#10;9tvjZlkC5rV+maxUURWPxqjn3v8AKlLE9/7fdnCB8nX8oos0SQATXZ7HYon6+vz6Hc/sU0KJ6BI/&#10;kXd/9f4/iqPq3dTh8/z3HZnP5pJe7VhRDY6k1Cjt8XNb8X8HnlhjtYFQ5VHVwNxS9ilfO/YlqDqE&#10;QxWcvL5HFIpKoCtdqG2Yj7OxF9igACO/XV6pQD2LYj6BBrW/+tWf4vr69QfT6CmLj5uTnHYIfKmM&#10;1z672of9z+qrJyisKKVLQTpG0a/KSfauFS0WtAR2tKFvKXlP0GbQ/wAKtqB2eiQtk/5I+jXqTWCq&#10;9X9EA/bEAn+LA/z/AACDfqS3Ow2dVpv950CM2/Bxs8SwxwJEGnYStPuHSlqBt811frDN6SOlSlsS&#10;g/4i1KxjZCoAHlLH+dAzNX+RZN99fa+vrIDD8BL+/wCQoP5HZA26/J/n1DdQ4wghGWwuoq2iIS9S&#10;LREwxDF5NDHy+Uxb5VZvb7KxW/ve0WrWJmIHyHDyMoJfySmRrvsIAFsVXdX/AD111XqxVpQaqlAF&#10;d1d9fnsfn/N/x1AE6ElE0qrKAG0OLo/aGlBnIRhVhdmhSR70LW8lAaL+0Xrax/75tNfgO7M4dWc6&#10;ltz0aUKQBrffagij0TRqvXQtf4IFCgPz2b6/mz/0H8m4HU1hMbC94/E+hEIVy1WFC8s1i/se95mb&#10;Se8/K/teP8hqKImIpEx3GXUBvnsXLfI3X5F/VdV0a7u679dkJ7+vquj/ANCe/vqu/wCQPv0S8AIN&#10;fcAunRf4amsGVxULanzIEUMSAcTFrye5fj9A/eZ+MfG8z7T7Ryp5HsybUpdhYHSsQB1fVAdkjom7&#10;Nd2Y0YLqoBBfor+CQvYB+ydux/j/AB6P/K6ZM7vOc5naukyhYOuqmQpJuDKaV+l5sth3pWxTym0e&#10;Erm/3qSYJK2sQFR/oV5i8Esqg31030boKauqBUbUNT39/fppEirPHExADFwSpAPVlgGIsdN0T/tO&#10;ovv1y9f09Wp20l3a3erDN5uy1QYPqbYPeB0i3vexFoDSsRWse9favvPzv+h0BKq5WgxW6FEUB8v8&#10;Akf/ALK9fZEqgMiPsRt9mugfoE/82PxQAB79L54ydYR7hJi/v+EctaaMWisCOD7BuisW5fl7RRtZ&#10;UkRF6xewPgSfja9bHy/LGdF+ytKe7U/RHVfi/ofnoeg8I65MbMLUE2PpSP8ANiujR/H1X0fTD93v&#10;ssZ1DHrYmYbeVDU9iVHI62X+NqWJWJvWwyK0rYhImtbWmYiPePddEusgWqkEZJ1AK9NQ6+rokgAj&#10;69NMh31Zj3EZOgRZ+a6kmvx9AE9d/wDPqk+TXoty1KfY2ItKgH+X9VJHeImaGOMtJrRmhQxea3rW&#10;a1n51HEfOIgiE7SLY6U7VQ/JBqqJBurHXd9fR9Lcj61ZqIF2T0ACRRHV0RV/8VXqW9OHicfk8egt&#10;o6eijn55hkOmkoUy+tJ02yAEwYBh2R++QSv99xli5fqDWR3ibfrnKe4H4lKhEJZlBXc0bDKHKgj5&#10;lVOxUnodm/RPD8GvKzMJGk0QgsUH2WBZQW/2KWXUnumNCiRWrfO+JM5DPk2fjo5jhBVV0dwlQqN3&#10;AEV7jFAhCqUaitWapKpgmtZoK82+N7W/XlnKe5JcvIByJXlKEiLGUs0akSUbDdIxpiSbIJY/wPXp&#10;/Ge3osfHK40axrIo8mSdVkYMtj6OzgH6A1vod1frp1UMrJzVQZzbVSW+ozetNBqAYop+MQtKslr/&#10;AHWv/wDaOSP5rF/h8Yt7W/QSZGTNM8ksCBAWWOI7PqTY+h1QFED7ujdCgY8GNFAsUUz7DV2m6TbX&#10;VxRN/ZDD8ALa/wDIy6HXnWap8NOtyOTQP5E3i8XCH2iBBPWZj3kNqEXrS3sSIn2/i1vkZiweMlHj&#10;IC/IobBG4ADhD2QGYAjohbroD0DlT7qrpKXEx0SQUVOgH9vcH4gjYqR+4qw77u1z0PjXiOaee09P&#10;YWcxrJukuCorKaXxoR66hvjEnCClQDoK4Irf7puveb3vWw2eNEzuF1R3d9Qqt8ydddmY0qgkj8/y&#10;VIIHpVlzJAnkbcRRqLdgClHulUHYlmBW2HRIsEHoxbfnrn+M2cFnpukSCOMdttFrDWWdFNlTZeYV&#10;qW4HeQVezn1iypWs1BaXlmLWiax+i0gmkFQI4KMgcD4tq1qiAmg9Mpsgmh9EkWQ5MvGiZVyWQK8Z&#10;ZC3ZGrKSzKDa7K1IOvyaC16rvddD3nGI9yVDqmtGzfVr99E4COTfP5rFYVxgYyLr8Zojk6HNs4G2&#10;lASzSkSebAPWksyXCdnhjViHBcTbshiYk7Rj5Ev5ARTIBrYUDvb1WPgMgyFZFLBleNHEix/7lAX4&#10;BDewY03yJJqq0w/pa+AvM7/kHxz5z6YSul415vY8gOaOo9toPaq+5yXOdFpgyc/KdgjxGltnPVLo&#10;KKitUTFIuMoqDPaPFf67Z2J/7g+5OFh5HEh5blMHDxsXj71yZ0yuW43HkTWFWEb5CzvHCmQ0XnJq&#10;ISeOXTX+zEmyee48fp5ZIYZxJPkOS0cSskqxlSzBpditXjiZ0GsrgIULWb1IMbvS9/5iDy4wamkv&#10;uO6BMpG4K30EUWlkGbJDvQX5bMsEUmyCsy6Y17QkE0x/PhP9FONPtL3Fw8GflxpK3GtgzLGWlcPy&#10;fHtyMSAqH1WAoIstyEWB1IkcLsfXtP8AUSJ+Q9uyTxYz+E81FjY8cwaKV8vHOYCvjZVf+5BiZLw7&#10;fGVvFEqmSaJJMqlLavXm1WQZHSc08FTqc7o19BZ8FGqtbaAdxXSSKOqiN9HTxM2on4EIpSDW+Ro+&#10;Non9f/6u646Ni5Mc+NNDBNHJFJ5UaGRBNFJEQpsNFLG/QCMCACbUnwIcUPMf1eFNj5aSTQtHkQtF&#10;LsjshWRWKlVLxsAxpgQKIKlfXqnuFx+Ywc1yWjB5jng5mXjzdQpFQJTKwVCFpWlDHY/CC195rEuW&#10;Ys1N/mSI/Q+TlT58gRJo2iYW8iJpY/czMAAwIsbA/wC+vuhROLix4kbM2O6OO1jZy9dghVZiQQSp&#10;CkUK6+IpfQ68Y9N5Q8ieXddDC3LZHHeN+nxep6Qt+g57n1s7mE8V4WyKJ3GlLaoyReT2UWE4x+VV&#10;Y1FPf6ohlj8WJcSOWOJ5JDFOVk8byqjeZAsuo+IYLaqSKpms9m0UufI2ZKkjmJI8mM+Iuse6iJ0a&#10;IEjZgTRNfK1BA66KnSecxMNvUjVNs5TzjrPPZ7IR1mUl6x82GDBCvFm4FC0mgdRrWoMlFhVmZrKe&#10;bj8udnWMOoiC7OzIGAIWjog0ogELQLX23xs+tBHmYsCoX0YuWIVBId2AsEvLbAjs2QAVPRLkUAOH&#10;8i7HOdF5G6ABSaWZ1Wvn10BdAsmRDn3lARan7KzBPuAQqdKLzFb/AGfgqSvIqhXmYYS8bE/Hw474&#10;qPLEGUZC+Uu6yMW+x8NiTYLD77XtiPSzFz2iz8uaLKlRJpi8sLCPVXjFWoIZzGF+Hx/AVfuifbxi&#10;boOQv5K1x7qrOb5PfttHK1lKFazmZm33Hwmzk+KjDKlRoFcHFyWEKtB1DMTFutJhJBi4svGxS5GL&#10;EsEUszOzIquPiyA6EFyXINlbNEEX65DjZKvkTR8hKkOZK00saUA7sjksZLDD4nUa/ZCka9XIpdpS&#10;7TzNrNBeeUlLU0MukJa76SWyawQtvAsO10IMMlk1Y+Q6pnksUrJaWmWTBJNHGUMCxlr8RNhj4/3t&#10;FZVnUFSxYAeSND3R9Tx3hikkWQTGXTUuqhSKc/FZRTKhql7spIQfoD1Vpvd0SSIsm6aSwIFMWcmp&#10;zquULYd7nNW3yYLqWAV49h2IZVhyfjRm0XnsUsWK7PNJ5iDvaItBksKipdCMJa+P66AsfY5LjPkx&#10;JHFGqIRr8mc/ElTsWBVmfcA7EDsEkfg2FJfMS+CZm6WtFitEChSkLhMapjMEHIhjpBSXJNzTWlfl&#10;clvetqR8v0uyJ5suQusbIrMAokJu7rpdiFH2QAaH82aLbGgixlEbMjEDaTx1rqoJNkAEsaprHfX+&#10;0A+unGZ2N/ZJmc6poHPJSUWUTAVg7t6HOKADWBW1j3bYpIK/D5TUhBzWtrVis3NhpCEaVUkUah2I&#10;A1LKoWiexRI+qsXf8+oPlmXcw7RUCAB9tqTta9qWIBBayB99V6PKnOafjW2hTV1Xczc2+Rla9QUa&#10;C0kpsmqRnm2/yArXFejisxqgHFYWMn7jYuOZraTs+GXVZFXYivEVdZKUrZ2U310CKIb6J+/QgRcr&#10;RjG7Vs20gZWX8/grQLHYqemAFgGvVHztHrcMSiS+gOYxYIdSgACozewKi+c/VSl/kQtFr1EC02/8&#10;9IH7wafak5KzyLpGULsCfn8VIFLvdfGtRVGiZLA+vVogEEbtIWfQFAAtMw/d8QtfK7oqVPxFV3S6&#10;+qHzD3NrZ/OYPSujYVzaH6LnEPyx6umy7AXJyyuREQFSMhihjrpUua9pquxT6yfCNFw2LASGngBu&#10;QqJ3oINSR0AdX7WgSAL+XddZrmcyVWVMaagY0Z4FUlyxBPbdFSVvZVJ+9T0fTQeKfLs+ZeR8b9Gl&#10;0u7xOwrGkn5H5G+1pGcX0cRixbCh01FCLKPhzqkXkQi0id0ea3Y7SbFLTyMGGHJkTVZ4TCJEk8xV&#10;ijF9nKjqjTCz18SwvX1ZjZ0mTjIyt45llYOgjDBSAvjUkjYgWoBuwDrZIA9WlPiFdLxp2Dn+ry7X&#10;Wtb3VO8xlWE2PQJyaDiaxtSydWDgUzLkMm0DTMagoOb9t+EMNA+1dmY0SASRSRxrCFeRVAZgpWTe&#10;qQiwpUIWI2AIHyNejcTJnZpIZRKzZJlSNidKLFQjWWG/yNMRZUlSfiOlhw+H6fIhBRzQHoVzKxH5&#10;hrjoYDS0goGwQTJA2mlAFsI5KxAZGK0UmZtWaJuTxSqviwfp5VCiol6YlXDvI9Biab9qns7A0AD6&#10;Lg47ICiLInORCthfM5pVBQqqAdBRqFthetE/n1Lzz7iDh5hopoZSWSFVilTmzKpXIOxFTWmL2M7V&#10;gFfun5XFRf5/K0HvA6ByGuOwlhjLSSu2zE2wZlLAqOrDdWelIoAk2Lv0LNOCkjhVRIyvTBSAabY9&#10;kMt2qn+Lr79cWsq1S9lXLhuCLEGG1S1pUwxjGS9yLx8qRaQ2qGZj2+UltNZmSTP6DWRSiyxj5sSX&#10;sMzBrKgBj3rdML+9QfpT6MaJw7RuDotBSGWimoYlgOrK2jAgGy3Qvb0NuhCMgpDmWtnmsEfwZDWp&#10;7LSK5CWtVa8yGPtsOlKxMfCZvFbRMzP6Z4TkMHlBlBYhlJ1DbGh872NWbrv6+x16XZaKwCwkQsAC&#10;GBJKUC3SftG1gfx99391zTKUTFxN3Y0GKqMwUjhB0ItASoj+ug61tUYoCU1oikzNrx72mY+X6OjB&#10;CkIqwoWVgqAlSx3O23RY2F/cPqqHVEZh8rctKdGDtKQGCqVQrQ6A7Jof8/k+rwtnF0/HWH1hx2zi&#10;UY3UiNRqKs31C16jQGG41Lks18RLBPW0UHSg7VFa8xSkVI6lI8KgqxKrEjEgglii2SKJFghiP8fZ&#10;9LYA27KpVQXlb8GltqWx0AGBA/i//wAkegk2Stygu7aL/JhwQjkmPr+6oW/gUc1+NR/CZkv/AGi9&#10;KDitafGf1NV61QdFQaH8bKaN9miPqh+bs+ueQAgtfxZvs2DW4BP11XyIsCiQevQo7rVbMuFms2gm&#10;X94IEMlySS/9g6kJ70rWb/VS1h1+MzM+9/f2tNf0VBCllB3vTE/VEkE1+aB7INUDX+fQkmQ1h6Km&#10;NiOiTYo19dftBr7vs9XXoKl0oscCezdi4yQagiSYi1wkmwiU/wB2tbXkf8mi8XraxK3tNfa94mrj&#10;HCKSVRSGoNR/zTN0e+hQ6oH7FD0pzWcoupYeOnHdgjux/j5C/wDoa9WXmVarAfd1hPgz0sXUYzGb&#10;L+1WrNnKhm/9VEjp9cv2KQ96yWZoiwClIta3xsmgcSrqrIppgaJtR8STYrsA/X8m/wCRUuYPCCNZ&#10;GAAdTQosQQRR/ix/2Nk9eonkpSKyppbuZRrKAaUiEr8rBseT/ZNaDglLUPFL2gNotMRf6om0TX+S&#10;o5Io/wBOhB2DbSWCSyKSLJX6Juj/ANWPV+oBGkMzMCVJ1XuiJGomh9Uorv6+u769XYmgkxmfDKsY&#10;SqhgphBX5DpZYZqWGItr/wB9SfV82ZvFpt8YIOk/KY91Mt+V1oUzMxINMNjdACqWxX4qwT16ZqVa&#10;ICv2BVX5AqK6IP3ZH7hZ7vuyfX35nPbx1nduHhNV2zWCuP6bjlKw7xY0QebTF7GvUXxmIis1n+Pb&#10;2tP6CypEmCY9EGO3IsfO6C2PyFs32fwf49H4sbwb5IIIk/tqw6Ef5Y9fRIHZHRuvyKgNfU1LtM1k&#10;V7GHF1ZLSbWkofiQ9/hFfapPalK2iZ/81aViYiY95kiRKEAI0oEDoG70AvqrJIv/AKCr9RmaZy2x&#10;YyE2xX5Gv3k2L/gG/wD6+rJjLWJkg1WLTDJb3rQU+/3VpX7aE96z7ErBJrMV/wCJm029vlMe1TGp&#10;TGgBRLF30S3Y7/x9/wDH/UerVCGLyyN85GPV0QVsfQ7+Rqv47/JHrz5npf3LuUsUjKy+bplIu6Zs&#10;I7you0G4Py6wW46TVMkQySkXoT4jmYn5e3sZDEqRksVFkEtZ/NA33/AI+/ya+vQOS7zOrLbL0tD7&#10;Bv4kmh/NE3/zfqO6DKWHk3tLjAGmNB0l1Kx9dZhRqitBWJW1pJGjS9mBVHWfjFLjm1ovE/rjsp1H&#10;2K7A716NEr0evzf4IPfoaQOVP2OwBRAsgjsn+CSDqOyBX2PVW5TtYU2AsOVGgVK1RxYQTSw1UsGG&#10;SajtWKlEWg5vW1qf7JPxvjaxrVtX5oaQlLJsAWRXVEHoV0QAOx1f49cx8p2ZS66AAgAj5WbUjX8/&#10;G+/rtfon0Wm3RdAcjcLjuF1KaaUvDtCwSF2oq3YXymtqjk0zWlhzEfC5hXn4xMxQF0HxJuwaH5bQ&#10;mur/AAOj0SCPw1+i3OzD7IKkWeyBtVn6q7B/Avr1aOJw2uOpvSqX8P8AOP8AkGMnSJqQTCVawsFg&#10;8XtQYaNfD4A/ur9kmtEz8YijIyHZ4zQBHaufx3XQHXepr8iyPuvV2PAqq+mxBYGuiKqz8ibsXRqh&#10;8TV0PRDQ6OrgM/U3nTaTgstcSDOoYmiVWADipaDGSbDFCnyXhUYaVga9SDpWIr8ZpyJ8mVHjkyJD&#10;HG8jLEzusQ3ofFAaJb6NkgsEJrUVYsUcTxssKqzKoaRUBcEfI2/2BdfXdMw/3d+ZdWG4M3eWC0ZI&#10;9+T7+xYPLB7Fr9U2isig0kiLVrWKim3t8p+MewmoDCz86UA1VUOyfxfxbv8AgVQ6HolQaYAEJZFG&#10;v9xJr+ehX+f8+qsGArXTgt7U/LKCoiTFpvSt0iVrWJ9/jalh/Gt6xMViY+yJiazEzbZw9CtegD9E&#10;hxdirFf7T/kj1IaqYyTWxWx+fkhFj/AsA939k9j1MTnxYrpWaiJSUbFoS0WpN4rdqpo/tt7iJ9nx&#10;t/j+fj8P4ifea0agqgkUwBA/BpKF13YJF9V0R36tdTZ2r5LsrV+5Rt/xTAi/xR+r9VhXCiBe0sRa&#10;PsLNLWrMTYdyWuP+IvE1mKWitotNrRatve0/8EPOVb9l2AbDAd/R/wCex99X/HqjwMexIwH8dj/I&#10;uuvojv8AivWed62WUAGvyrJSzJKzWaReYi1YmP5/i8Vvefa1YrPyiY9vaf1uGbeexRKhQB3VmuqI&#10;Fd1+f+TR78+A+B/6/QH0Ov8Ag/n1MYJV2dEY3rkEgMtSMnHI/wAqtakFWbj+fuKxBxWLCpb3H84i&#10;Le1L29mBcogCqCx6I7of8Dr8f+n+fVYUMRYB17Aqvsfz99Ej/wCl12TMw4fyD6b7RNX8uE1zZtF7&#10;K2qiicrpAWepSkQtYwUiRdKv3+9hjuSZXtMjZEnjiLAgEKwBP3brqBr/ACNmN9kfj+PUlQ2aFgHv&#10;ux/Ivu6J6PXZv80fVI0G5bDNb/ASxWW3zHuGfn9Q2ohcVI94v72ZtW1rRMWtU0UtMVpESDDK6eNQ&#10;WCikAFUGYHZmof7VJ++rH/UWMo7NVd1/kAdAH8m+z+foV+PXzmw0wyVm9ELIKMrt3HrAJGY5aRwK&#10;tCLDvBCk+J4vekFj5Wte0z/bav6NmyViMaiy0ikjWrUWSDtX0a7+/r8A9xSMm7NUoH8dCl7u/wA0&#10;Qfrvo2PXr1lYGQPwuuajfyn3VZGxQc2uW9xW/mbBuOwixWPnNrV+PtPt8f0uQkyHYEMPkwH+Or/y&#10;Ce7/AAK/n1Yaqh9/RIP39dj8Afdfmv8APquMloGUAkFNR2IYtx2iZLFre0WEW/8AFrT8vkP2tWPj&#10;8In395n34CzF+wSBQI+iADTddVVEVVgj+evvoA/k/wDcCq7/ABZ+zX1XX3XqILZUbh4OuWL2OK61&#10;WY9qnzYm0jt7i+N6FtT4waazFpmSREVmn8XIX1UgigCG1PYkFWpJF0TYH4ru+zcTRBFX1YsUK7H/&#10;AAL/AOeqPogeOdlivaZt1jfWNRkrFbRSs/jz862Dcdr1mlWbGJSlSW/ukcSP3j5TM05EQaBtuyyg&#10;Hs9/ZJJBFj7+vyBV0SCcRysykEWvyBIBAIqq/g7D839Ufx6t2vN3uqzwC1qruluu9pFCIrCSzA1I&#10;bo5mHtMktcgxTVYPz+TN7hDMR8K2/UUISNm1tVDKgsWQWK0wr6Fgsa6Fmj9ep5DEOGDDa1LCyVsE&#10;UbI+2I/6mgR/PsN5rNnpa1IGp1FwqfZorBNqHFIoPNLzPyHYg7/Kke8UvT6KUv7yUvtB1BELMLDN&#10;ZCkhARYulr6A/wAiz1+CIiWQg1VhSCT8iVu2H5A6vU39ih+fXr4YxjbZm3nByTHzon4Vr9Y4Y0Df&#10;CtFBxMyWtbCrc5Le00pYce8xa9Pf7MfXREB3YqCw/wBqA/Zrokdjr6urH36IwVLlnkoRJ+3sAFvs&#10;D6/Iskdg9j769MMVHO1SqBOVSc/72GSLfwShJ+6bz8qfzHwuH7LTb2n5U+Pt/b7fFbI7xq+inc0B&#10;+SAQVF39m+q/5uj16cRoksnycaqWtfsEjogj6IClg34o9C69UDybg52jiUqovofl/kJhEBdj3WXr&#10;8prf4itEQMJpHJLx/HwkdLf2e8+8sJ5Em/uMpRbbZv3MCB9nolhdD+e/sVQWdixyB3jSpG1AAI1u&#10;wPoWKPZ++gVJAo+jt6a96fBivPMsyRd8nc5+x0bK6qWlq05JRDXSaSTG6Wco5q/uK2gj7zMfuKoy&#10;kvEDFEjcjDi585aeMSIqBIt1JEcm6/3NegGBBBNEanv8EHcaMrEgrHlMMzs7SurBTJAFNxk32jBh&#10;199EVZNu6H1pzXY6tfxR4557OHj97TX5/ufIxI6zbDyS+RoDdySYRI/04M0ajVNIWy4JhhYuan7X&#10;rAzEsoHBcHhyrK2JLmM3yYjYMxW1AWJSqqXIR2ay47C1sU9NE5bm8uKVGzExY42Gn1qoJLOXk7Zl&#10;otHGtKla2vRb0uGP0Gn5Ya6snU+QlrB5+rwecc2XrpUcBn6GbfYFzfNZ6ok2NOz+0mcF6xWpFzsE&#10;LeokQV/Xf0Bhhhkhx1VRGZZIyVVQHdqUyvcjasxtQCerAAJ9BQ57TzTxTzyF3e0em2IRVBqBaVNk&#10;A1euh8SPoGgd30fTHHTE47H2ivTqYFcDNwchvTJu1x/nqWvmrpgsfQX0RkDJvwZmRVHFvlFIiJK4&#10;/DgaR5J9CJVlSRi10GVYdRtZGlMFJ7J+v8150+SQEi8gWBo2x0C1syjcNSgfvLEMKNAEmxQ9FbY5&#10;/O/bg5nTD0vyNNGudpraGY1mkTL+3qtbK1ROUvaj+fe97fGw4sIlhkkfwJX3WS40uLKjQSK2ku6q&#10;lUW2PjDEfirv7B6/x60EJxctPDlo6q0Q8pYtYjAJmKr9WT8lFEgufyAR5f8A0/8AcedfGHGrcFgd&#10;j1vS/wCo2vF/K87mim9WOV5xXOKzoopjRHoHae3wqRoan5xRfED32jXKMk0a8hnjhMROd5d8Xj+M&#10;ZlvIICL5WbRYnIJMkhknWKJUjLS5DrFHu5UHNphw58+TxuNI80+Gxc+SS2MAD+J1LClVkTyOrH4R&#10;oe1A9ar+LvD3pT9M/j3AQ9UrPUdv5m0WFH+u8Lcl1ma+fH3Uc+uGtfutdK/y5PCeMErmllzdjWpX&#10;P35I8WwFlIVZMqS89x2DAJhx6S8rPy2bJhq6R5OHx75nHcfDlbqnh5POkjxJZ0SY42MpcMr5MDrO&#10;SXlcWHGbHxlL52HwvI6ZL5GFG/A8nlvitnY6yxSPkZ8EGJkyyYBSCWJgq5KwKdvWx39PdDzN2Gh3&#10;nqd8lExPFfDcdwOvneIPB+dik5jN5WvdCzTN+QQ50FtCeju2w9fPw09cmnq6Nyb1zSmsTOJp/mP+&#10;seZ7awpMT3JgInuLI5nkuby+SykzTmZmNie0H5TD4PhceWREiy14HmOZw8XHi/TvphomaZp5sKUw&#10;+i+zsPJz4Mf24Z4g8K8ZiSZKrBxozWz2xeTz+QyUwoNFOdx0s2Vk5GBkxePIE2G8ERyXKJLn5+n0&#10;vZmb2HNCNrT0Npr96S0fwns/drRppfoBtWVcEuTE0gC0pUopP5QkpzBWWk1Si8//AKcctnT/ANQe&#10;D5LP5SHjFzuQebleWzOOysqBcfLgyVz5JsXGijklORBLLBHIP7UE8qTzI2PFIh969/cac72rl8N7&#10;finzMyJcCPi8WPkcVJ3bBzcaWKNeT5DJEUGsUDCXLeYZKQpK8En6lYj6V/xV5vydNI3gzzHqo6H5&#10;Byv7rHZOShfotdvZ2oxl+27DOoG/LbQS7Gi1HTjtXGU+oVOhQqXMUYp+tOUblMrjcfjMLN/0ziUh&#10;4uHHi9ucRg5OfJiYvI8fyMycf5y3mnzocQYyxuzB4cnIhWP++oT8xRYvG4f+rcgpycrlBBlyJnZ/&#10;I5OcYco8ZncXhyzgSVl42GuTvjwEmJp8XFmZ2WJjJR/IHpbRvyXJ9Ry2z/pVjuK9qzlcD3W1lt9J&#10;IuWefXzQrbWMxdDSzWc5ahq6ohfUZle1VYaG8GgxWycjhcDjnzoXz8lckYfMZWGMZMfE14/Gyjn/&#10;AKfynIjhmymysSTHmCNC0KTK7Qzrq8y8zh5W5LIhfO4/AxsbClxIMiB+S5HJnyZP0hjmOEkUQjM8&#10;uJPC8UbmLGzP76rJA26e+XvHGZ4jUz1XYnpn+pArce7gomtnjuzeafAzjC4SlPX8FinwNIzT8qEq&#10;vEDt7bObjZ8TQtKsDtBDlJivOtJj5Kl4JGiR3K+RFfZW1p1ZW/aPWbh5THzT41QyhpJojL4v70km&#10;K0cWQAXCsyQPLEpdNgFkjYMPIoK37zQ8OQyTdK4iPRaJq2ZQfa01AaU2EiotWsGO1YzqoFArAr86&#10;WdseYilb+9kOuQUiWIJkODFDJEAI5DGCXYgAUF+u/uq/HoLLnGHud/LGjrvG5JkTyC0RWNgmwO16&#10;Fgmroz/F5Wd2WN1ulOjgZGbzKOa9vs7O4khX8zcQ0BpIJZ7BYde3TUQbR+tNO5UHRWUcKApwwUmT&#10;istAQrqRC9mpNIlYHYB2+gb60F9EWCQfUF5LDcg+JlaWOqZd3Ya0xBAF2B2eux/i/Xfz71dDPE4U&#10;5nFFcxdcVmIv9aoqr3URTYFMRUNgDoO0fCIuT6hltN597SrymZcgeUb6myVS1JUB+uh1ZIJP2WPV&#10;/TLHUNAdKVWAH9xzag2ACLP0B+PrX89ev7CMy5G5fSHtt6eW8BDlcvEyPqV0wsqBmz2rslvVcOel&#10;/asNSwrt3a+LH3fVWYtKT/Thj+Q5C48xjYtHW8gb6OoFgd9t9KU2C/IUeRjObIIGOZkWQDyBtI2U&#10;nYgkkdaj4k9hgpY0fU/sob6iNvoMPFa/JRGkzr1HYEOMNrLronISaV92DsRQMD97MEuP6PabzaEe&#10;PJitMN080JVw6pfkKqrM0iqvfxVe7/aLDdivTidMpYfi4hl3Xx7/ALNyyrHGSxobM1DsliRr9mp1&#10;PCrmM0e29jPSii9oNNjx85tIqWsUQiWrS9LjCzB5r/cKIX+qtq/L9VS5Il8i4kEpVWaSIkKdAhJY&#10;ykfgWtKAQ1sLH36tWFcYLJmZECbDWRbIDAoGXx3ZLEBrJ/bqt336OvB+a+04HD0E/DfUC5xTqsq9&#10;S9DjYuOXbayzUMWaparKzTaUNmKK7DqNlzzAJtBKhtehC8bPy8USmWHG/UrSlniMsiMECMEVrC7x&#10;gnsEpudAGHoXKwsPMMXglyfA1OgEgRGQktG5ZSHLK7CwDq2oskDuio9R1DWTmj7qrerulQXvvbGm&#10;4zs3a0ymsWahcLe7JV/lA7nM1ebtng9rTUV/7q82VMmWOWHIlmF7BJIwjIRtqobsuFVwt3SlSKND&#10;1HCjlgx2jyIY428ejPG7OJiSASUqkDlLF0W3BIUXXfHUZ2Irq6MMjAIKpDPyUQ7GL+GB2kQOp4+Q&#10;7xT5nDahIHUxaiJf2m8RCGO2AdwxdwFVVAXyylQNaAY1VDoDoEih1ZLJoGk1CqsYJJPyEabnXv7B&#10;LX32SKsGz6zq8q+WOT8hb+tmo8oygZd5nXQfs7KbzDeYoU+0+7sLHkUuMJKMfAEkssNeZGvBif52&#10;WDiTYuNbTDUoQ2y7ld6VQEI2I8hBYkW3V0OvWIzc6PLyH1gAollItSWUD/etfaKaBNBbqz367PTX&#10;5CAl5OSx+l3ei2cKgm1MbNxNTBjoZjUfJoftmgTTkarzGa4M5ytnsRi5YsaZitwUpPKxMWSPacS4&#10;6OoGTPDC7WI0pWhUgUJNwCv0FBAFijDAyZo8oNDpOQD4Y5JVUAtbaSGzsYyp+X7mb80RWrXi5ihM&#10;jVvAmOefR2JHXH2Sp6BDc/Z6HBUbulFAFkrueFttZe90xsjUi9ItUPwy2XjQIQYp5pI1KIWYFHkE&#10;dBLRiBQOw2+RLLRH0Ts4JJ3oPBCjWxAB2SN5Ny6q3Z7PyA+PRBBNEAOdFoPn0DiSHVNBJsbMk/Hm&#10;SsBhurMpVn+69xNofNct5/3w1N+X8qsDisq4ykY2aNXjc60W16IIVx3uCD2Px1qeq9MpVaRfGJCr&#10;JsdlXokABtrXU7gEmqoEHoi/Uc6w1YBGG1iU+z7WaUi9qjtIxycQFYtaCkqnSfaR297MQK9pmff2&#10;mBEUz/2AB9JqRtrsxA3cgiitDY0bo3ffqSiSGNvIxYj5kgVZUBqVPsG+yo7oV6pTKCb2jisO9Gl+&#10;2Oslq8umzUp16VB8iSQY62mDhuEAiL2iJvByQL3sKPchHlSKeI47oyBdZHS9tnoBQdbvZiG6CkAk&#10;an1VIis8Mn6hXVnKvGjAVqoNsPsEEAEEEkFgpsC4TvmsTKWbDjzZjTfTZ+LIgU/ErUC9otWtZ962&#10;vVccUDWLVrW1oNWZv7zBfFQzzEGUapG66pIx3OzKxPVdGzZIYkAD6seh+SkhgsRtbSj5SItg0rLQ&#10;v7JFACgOybsH1RNKtWWU7VJVMkZ2qyWoBWP86DYzovUtr+0/K1Z9rWiZmnxm0RMe8wwjDatQ8gaW&#10;IAk660shvr9oFH8D7+v5EYfJewmsbk13+YzTEj7P1dAgUOh6icB0n+l8gbhaEAkxp/jAk0SWFydF&#10;rVsMJJrF/kz8/s/trahDT8Jn2p7S4ZbdgVJtEvo0D4Yu/wA9E33Vi/8Aj0vjZfGpVl2DSEqT8u5W&#10;Jo/yB/0Hf5seqgzk/kmzKNXEBFN98thsW9g3uYOlWg7GtaK2pb4VJS161rFIiY/t+MRcWkRKHbMA&#10;oYD8Aqb67P8AFCySfyfVBETv8hSqGYqTXbBq+vySbs/i/u+4fuAolFcmdWA0/Ci9kxTW9IKOfjM1&#10;JSPmQgqD+FyE+U2+q5LR84mZKx3JAsfJdQT0LBs2QP5tfqv46v0HPGoJ07Vr+FXqQAT8h/yfv8lq&#10;+ulw3OfDpBUMR2lj3YkkrRW1LjrJrRahDVmLWn4yMVZj4295+z2n3/TME6sV+JFURRP0P56/Nj8W&#10;CLoegaBkAkpkPbWLFVYB+jqRdgCwT9998uEl29ndHAw8xzo8Vvn7hz0oPW9lFQaz2wUioTEmgaKt&#10;kcucY/hBhzW/yrJbzLrELZMUcbq0sgjN6nY2m1MQO7Kh/s10er1BUZcfimlZQI4mfodVUn0BX2A7&#10;AfyFPY+z6arqGvH+jgZeVn8AryDqNaMa0Zb5TS7qL0zqHZqA8XCoyYqjBCVHMr/aclaUGOo6fpRn&#10;FkzmMIEax0pQm77K6sD+RTdgj7v69NcIA4YjlJdnG5PQKkkMrAi+m+P2bpVHd+qJl4OIe3VYuddv&#10;6L3u4FpsS35axG1A1TEQookf1qlmSlkdZn3JPw/upPsv5FzFLC9r0ACouiAdrr7+Q1r/AB0e+vR/&#10;HRGVJUKnW2CtQoEUoqr6U7E3/wCg++ovNui48idRfKFB0PS6t4t89CskXgcVj+aexBVm9PaZi8zE&#10;e8W9/wBAGWMZUb7bbfdgHSM2xuuiTtXddUT+fTMQy/ppVK6DYa99ySAUKH8AqD2BZJFEd+vkfMZO&#10;aJEOowWD0TuF2bW/8zrRa3mkE9o+NY+v8an+JikzE/3/AM/qpsmaQu0ahUd9oqBJVVBA+NHs3sR+&#10;D/I79XDHgijCuSzoNH7ItnKl6PVKCNf5IYgGwPVd2cxqGqBVmkjBNSlmZ+NR0m5piworEfZcAh/K&#10;fe0za3uWPeCfwbjN/ZlLCh/tvvYfi7sWTdDq6IPdegcsM80SoDsRTA18TYNiv/KCt/ZNEgd+qpz3&#10;PMv92iQQxQGaFNe1h+9BWpMTJLe9fjE+1/uiYn2mw71iJ/t+V8kyR4rsR0PioIBWz9A1dXr0eyAQ&#10;a9VxRM86Lf8A+kR1QUXf1Vm/+pBP59dHenNB9IatMo1wnAsnSC2paoRVH8hDJWYrSQx8psSvt9d4&#10;9/l7W/kfHJJttxYtj931QP392B+e/od0fQ+WAGlWkJDUt9ACj0SLAK9jb8V/gH0EeZaba2gK0tpX&#10;bCYzX5FyiaXm1SL3ZX+8tb1mi/3AhetLRFaXHb+CRP6YzAKm1Jq2qFaKkCjo1A/bhWsEGm6+vS/G&#10;DGSgzsy7OxuxZILKGP8AFqRVV9/YPpreR010091I78CcawdKpEygk8MMjabIutePhMVEQJzFt+PP&#10;tFrXre0TMXoDbdm9U+PZ/wCFAqrrs/Zr+T0PTMhT8aJkAYaj/BJ7P0RXfXfXZ9SHOQ3YLuUYQJVW&#10;IuYc2gtbQUi30ySv99omImsfCtIp7Tf+Zn2j4iTSABezs238FaH0tkdGrv76ofdei4IWKsGoKuvX&#10;0bIJsH/BI+gOz33Z9fbLX/IIpW0SA0KkpeYvSAWAEtVR/KsWt9Fz2qO971r8y/yS0RN5+MXcgO1E&#10;gAEACyWNN1f4F/yAP467kIjS0aJFHbsAKa+x9H6/56A/j1bSgABPToKa1IItxEj7ZvI71UAX4zW0&#10;19rlqWTxWfaPiSJrHtEe4yMC8YIu1BBHd1f1/IJFH+CO/wAj1YV1VxZ6IDEgk3XY/wCKoi6sG/wP&#10;VBrZ+/sMBT0ZD9ghGKOk0qK4dReoJrb5fIla1i4xxHvQdZm01/s/RDsFosoYEqSAashkIagfr8Wb&#10;sgfyfVQDH4q1NTV0KIpxX+bs/dGr+hXogOMv3AsWmf8AcW/smT7L0HFxuQ4WlCEiYmtR1X9/f2+V&#10;iXmlp+V/eBIwgZlLHX94Auwy6Bq+/qx2f+goei52akLAX0Nr/wDNuTZ7ANA9j+evseq665siPYML&#10;IL/TECkRGf5rNf4/t+Pz/tmPaYmZ97fzb/1RMlKFItWJB7/afv8AP4H/ANuvQ28n0ATXV3+R/wAs&#10;PWd2vMiYWpetqWqOK3ks1vF5raI+w1qzPyms1tN7R8YmLT7e8TWf1s49i0hYA/ZIDCwOx0e+j1Xf&#10;/B69YErSgEjsdf8A6yL+zV//AGN2TPiB/WAQlSsV96joKtp+VajmxLUmsTMkv7WiPefe1prMf3RH&#10;6ugYsWskAsCQxI+wdVH+ASoNDv8AP1Z50K7F1Q/4FGz/AI/jv+a9T1DWzso1imNd4sWoEdp9/wAY&#10;hCV+lMUX/wByv10vSpIn+ytrXp/d/PsLmSiaQxBQFVyWP5YgMGY0f5BArsiyOhQkgKLV9MAbA/zd&#10;0fv8/f5A6+z6Hmzq0KiOArfREf8AT2n5TeZNS0skiCWn3mvzPW1o9v7Zivv8opSZtiSm+7AAJUju&#10;hQHQ/Jojr8E/z6+c7LQ6A+q7IP8Ag/z90Pq/v1IL6hv2O1FxfJltlU0lrJb3HdIUWpYVf5pW5DXm&#10;S29pj3/i0TPx9oTjadbNhIyNfxTEdNX4AHQ7++j93wVTCu2b7/woI+ux9k9n/t6jg7ISFSnUAMta&#10;vT8jfGtqE+2p6e1h1+Fa1qWYvERWI+M+9I9/aJ+MVs7I9EoRrX1X5sdk9VX+Oz36++/xY6s3Yv7r&#10;/wDP/wCnXqUMVIe6lVgVG1BrDk1AkvH5BKrEmfYk2klQ2OOl7X/i/wAJm3tWf4mhQ/ik71YMfsfV&#10;sK66FhbA/AP1frtqD2Oq/n+B3/n776/H4+h6qhXLEamWpiPgZi1Cj97BqElpj4Atb5z9dbfZ8f7v&#10;5raJrE+8fopFpSw7BCj7o7C7v6PfX319+uMSQBX5/H4F/wDf+CO+j92L9dfPEc/Mv9SDLFXBR8pA&#10;zKlLXqMrVIuaZqOkyNFwg62tFiSO81reKe36nJHagBq16+r6oWK7+777+6HqUbhHv5EfkA6n7Pd1&#10;2BYI/wDpfq6j7A+ZpMmSzqX07DU/E+ZIOIcrUp+MUYJj4/fI7Ump/n/tfV9cjmSEmsBjh0VSxpWH&#10;+D33r9npiKP8jq/r19M27GzVdUDYOosWB90v5vq/59XZZpZERp6L3FV3OQ1HSXUkjbmrqy5pkUHN&#10;fjalvqcECTE+Awyvcn90WrWQ3BkZliYgo7KoP0qoqoW+7ADA9d2WPf36sjl8V2L2CgA19k2b/jYV&#10;dDoCqs+iLzkDwcZYOIme67L8OMOwuQoft0Al+db194+sIA/QIFQx/H0zWIks2takvcmsjAtrSiwC&#10;VUjsd99jYm77P49MzDrGkiI3jBLNqCfm4DE0P2gC1AH1+LPfq8Zjhr0ZMFCErZo1gsuMMDPLk3Ld&#10;UxQiitfqibjuOKRSS0HEVtFbe8/qEkYZiA12RS0AFI+SgkkWf+3/AARZMoJCqAsKssCSRZsmxXf/&#10;AB/N/ffXqvT1F19TOXJlh1rt9DlZUItVOCrNCPXC5al/jJIKQoIHDE0vHwPMfVa8T72JjLNSE60L&#10;6IBBIOt2LCgEGh+daA6PqEuW8Py02+amiCelNNd923+Oq+wR16u210Kn7ppc/UKib8zWtVr/ACMX&#10;LvoSD8dSDRWtLCBW8U+fwrMHrNrRFfaIGmwzHIGvdU1ohiFYqNmb8m+xRP7gSLJHo7GyxKrLqAzX&#10;21FgtmgPr7IsCxRAYjsejL4QU4GEtkXQZrzudoNaaDJso7h9LTOJTMGIwBsTSKLi0B6B7hHX5MqN&#10;WXtFv7ZgfNKeQxoziXxkCQHRUuiLoGqFgCrb4dgXRWCsnjaWSNRE0t6MAWkA6PZq6IDVfxO3XXor&#10;eHMbnui2N0OdzfkPqex5vDNzOdyPO8Cvt4K5O7ZsFjW2HDMrGy9LPUTC2iUQi/S8Kv5dK1Da1Z4W&#10;NjRx5DZjhkkkUwrs5JKhldiF7KrVKoNsfqz6AyMiebMV8ZQjwRNG5GqhgWBVVugLJNs+oAHorc0X&#10;n1NXB77Pe2+d7Tx9pNvUysJqMvMwgKooqabXPUQrYAStrWVz105Z/BJWWaSvWg5vC/JyTCQIVTtG&#10;P0pBUMVJO6lrFX2LA1YGybNgWORHkkkZ1gYm6JO9BtQFIWu6FEEkkd69OL4b9C+l6gFQeZ/IvYl8&#10;VcaBvW3293v3FZ2O/wAGce/RuM8VzTziuht7a+Zl7FtJw9xZ37ZcLv3HCiet83NzfFCXAj5HmuM4&#10;PE5DmYOAj5bNc5GJh8tnZ+NxeKM6HCdp40jz+RwI51bwlBkRyNJHEXljZZjy4eFyOVxuDmc/yWBx&#10;8WaeC4xFPIZUDwZOcMXDE2kLZc+Fx+dLjo8gVxjGORoy8PkcPy35GzvFfhvj/C3pDf8AFXiPodJN&#10;pJYvcPUL5nzM93WZ8jau3rXz9LRaQhM+K0nnhUWjO3KsZZGpIteKU2mFwnPxcnwbZHLSPz/tyfEj&#10;nw+CgxMzg+Z5Hi8WJOWnSLkcacZnC8pyGLm8lDheEFTPiY2MV/SwiXJR5nG8xw/J8fy3GcXlcd7m&#10;yos3ieT5WXO4jkOAweSOVi4ONnrgzJFj8jgcbyOFg5fImaWPHXEzsyYyjKmlQGePvAXf+RfLff8A&#10;qD8meIOm6V7JQ1tTK/YuE1uTw/JnR4fGb+dznE4wmKv67XU9HpNf6gz9kizqWfUdeu1rtwYQm0/I&#10;8lxHgxo5cGTk+C59BxmVlcLkD9b7UzOS1ONzfJxvJFA+Fhw42Zj5mNJIrS5M8GOms+qs9w5uT4n3&#10;dyWCJ8jivdHsjmMV8bI5jiv1/Be4oMOKXIli4fKBePKWHKfFJKjVYV3CywT2NOei9bfmXxp47A23&#10;/TyEx3/kzkNCPIy3U7vSo8+poZSa3M+NZ5bUdVtiqNL4C7jZl89MKWTD2CJgpNZB8xshJ7W9rx5X&#10;EonJcf7wTjzFHi83Jj468lx0yr+gzosmBQP0tKZNseJqmgxYHglYZkbl/wADI2Tg+6MjL5TP9ok5&#10;WS+D7cx8RcjjORjnlzuRGZh5MTHxxTNHgpDiEqMPI5bKTJ+PHSw+s3971Dd50Xk5rruh9K6XKxK8&#10;dCmHiurLp/h6KScjdxLprWSHqDfovP0xcqYSWmq9rkK19sablcbhIMGCLjsnOgy5JGhi5DjYosTk&#10;+PZwphnxp5caRITF5Ex3lCSJqJ2EQjTxnIcJLyHNvzkPMYKYcEcuNhY2HyGSMzG5zDlSSDOy8mWK&#10;SJYMcLC064kvlyQjwQM00kmwzc85ir3PXd72GNj95466/tOYzs7pEPI6ti5bDKjdht7TTKwYRQe6&#10;DRUFsMrqRYibDGioKzKlIMY/I9tY/CLgYfGR+2oeMZcaLgeL4ETlMHGxcPGxmxVOTNPPHkFFL5DS&#10;OySyTeRfEX1ie4WPjczx3MT4L85GOBxk/wDePlPcMuJFHlzSZWRN+swUgWCOXio0AjgjaOObFGNO&#10;ukkaQvL6eM+rb8X+MOb8aeUuWT8n8vC7TVN3n37u9Lw+u3uAdh/xttGIsRcVdEwFi8y17Z+gL5j+&#10;hJm9jwozcKCLl4v1OG2OFllbL46Qpix8wpwJsVYszIiimcLEwgyJJEuUpB4dkSfda8IJJw2Pkcfy&#10;J/TyvBlw8nxwimq8mN2dI5tFmXITyxw7GMeVockM5xwju/0Whv8AhjwgLWrtH86cT2qHNsg29PKz&#10;c13ichrH6xKyD2BS7x8ljnh7JmV0d8oDsvXGRlsshMMIeLi46chxnP8AIYfHS8qBi5s3BRco2bj+&#10;DjeWDr/qgxlQp+seAQZMRBeHA5JEkp5opJGmXyMrYvK8fh5OfiY4xeS4zBz+Rx8aDMU8nhY8oTjW&#10;c1N+nkgxMwNAqiXM4tnjVYUdPSvdj4C4L1Y8+nveCdXt+ZtqvcruH5ZvNHnJczs0qnkm7tv9qta+&#10;l9tiOuJo4LAs1AN6AKrfRkd6k8TyvI8LjcqnPDG5DOx+L5PlOKficaaJcvkoWz8+L29Gsy7RkYUU&#10;OHi5j9ZGZQsqyqBMvicLkMLhMnFnn/X5fM/o+Wx8hoXwuO4P9H7cw8LlI5VHnyMmblZuay8+F7eD&#10;CGOqKEhaSQIcr6VNrOzO30d57nApePeuY4sr8Xs1puvLEZN9hc6wr6dGmFxO68iapFqJ/M8nvX++&#10;yPK9yLNNHEhm/VZkMmYcaaTwmREEZlMIJqUR+WGJ5EGqs4UsCa9O8TgZIIImycjjj8YSqYzLlT4a&#10;zT5WPDFnKij9LNJJjT6QO3lZE8ioVZWYWeZ3zcJwWljc5DWm07o0KFZelvrO40mXNhhaAe5aswMY&#10;ZDNLXDf6/j8KE95s64tp86SJZZfFDZY7soajo2rMdRQBdTbbC7/aB6VczEmJFIMeMvkdIxCvQK2r&#10;EITsGNA0PoqB+4n01OW/y2Zl5Z+aADfhnGXY1txbM0Q5mW7oK10CZij79B32pRI5Kd3lg1AuNUIq&#10;2LUf2TnuX4x8eQQz5sMroQTHiyBrI2JWZlOu5QKzgfRYg012/wCMz1ljMkeJJDG22z5SlaC620QI&#10;UhFNqt7djolVNIJ6lPN5un5VCcxswnRbtnYHA/8AbicPYKshW8KxNIGYw5uCfl9l7EWJMU9p9n/t&#10;zhTjzszxr45IVB6Nr54lZipaqNEIfwaYGwB6yPuDnGzYcbR32SYysa+O0UpSNW1+iFG4A+y6n7HX&#10;g91Oz2OchnYuXodFuPY4iO2zM9o2RmPOAIMtBN3j/wC+vYkWgUTf6F4tFie4iTDL/SY8F2V5okV2&#10;JXV1eZo0II3VR1uBTdCyAaH0ZnkWz4a8cmxj1clSsQdgAxVnq9dgR2TRJJ69Gjm+q2cvkOQ5VHJ5&#10;/JV57LBnHZQSYd2NVigxUsd3YdJViga1/H90Fg1DS9LTFp+UxAOYMaUylIjA7lnklaRi7tbE/BbS&#10;MV0tH+SSdvReEJ4RErzCVEVY4o1j1UAEUdydmNhduh2B0av1e8rcakNaM6ElPFKyMY72NcIYrWC/&#10;ZW1rfKIr8Z+N4mtaxExETSI/SQwMX1iAIBADP8TqwIA1r4g9992x+z3ThciNf3udvsooBvUqCLH2&#10;fsnv6Wvv7p3kPYaPyW3npZFny6qIUFs+KChtZmroi3Zadve9JrWo7UkYorBpMUBLTW0Foyx8fj4H&#10;iJyRJOCksh78EfVlVAGxf6AuwBR6oqynkJs/JhlVMYrCQYo1W/Ow2/8AEddiND9j+TRG12M/OvPR&#10;BrOna2aN3Rmw/wBuWyRAEnFsJgFsYUoVtdmYsFRC1TUvWgC/P5UsI/z1ONbrIY01D3/e8u1/3EAk&#10;bb662Y/XYH3fWTmEcZQPI7MnTI8dBX8bXH8fsglQGOwontaI9cnhbMSF29GypOr6iXRCqhCyBm45&#10;9j76RmaTjvysvZapbBC8A1StjpNC1rb7CVubkyMkEcizxlyoYiQDSWlLMGVgbBpiKFAK1j7qGHCp&#10;yGWWFyu9FkvaIk0oUggWdgv2CpIIYMb9aPcz1quk89qvbYmN5x/Ss5JTGt+fDZ6wRRROCCWDAS2s&#10;T8cNPYJAxS9a/wAVjIcu88kmzxnTbcrFFpFHdvVgEhWBOpDd1YLbEnZ8XokTaNT6qil5N3erQ9Fr&#10;tAqk7fYP2aABC6Dbtgq31SXqBXNGUjImvgwQsrit99qXFPvVYs0iImYtf+0cRFpm8/rMhBMWAAke&#10;RVWFk2XtiNBR/PXf0KtSR8adTznGj8l6rDuZI2ptjXy7AvUtQH8dE3RBBHG9Vt+T8RDeTzjCKcrq&#10;sjr950l1c830/d8qxN6wSShkZKTS1rXmsx7R7S+GLHhSSY8kmwjRHagokLOtmlsBqAJNkgHr+SEs&#10;OXLm48M6oQ7uy0+3iAjKrZb7G4K1X/5R/wBp9XJfm2Q5ieiljtnut+OvsWtFqzLEv2mSqAHWa0FI&#10;CLFkJ7Wc9/yimmBVp8RpcjGmlaMykBkZldgNdghJGw61BXUMaF/Qs+jY4ciGMS+JXJKghCbClxTA&#10;GzZsEqLIFk/4g/I0GSWGCshSta7dIgMhuIv1YutJvtpHv7EvFq1rWZrf2vX4z8vaf0TxSKX+2kVQ&#10;Pk4YGmlhKD/GoHY7H7geh6hnsVXvVCSQFVlI+McgbavzbGrrorRPqc0fFe/xrqWn2muiFU+Nsmqp&#10;l6KWxqrrrC5VsZWF0zEDAdWehTqr8SFL7Lv0YGIiphToI8JpcfdE8VOHEbAfJUVgR0bWgeifzfQ9&#10;J/1ojnZNvMCpRnv5CyDYBH0ClEfRH0flfpc+QbW2q7Sa9aw2F4L2WtBCQSijmu+Oy8h9/qBITNVt&#10;cFLXkc0MWkzT9MDAzMK7DfEsRY/Yov8AyCBY/wCLIv0ujmUGRey6sCFWwP3EkA/gX9/zZ6+z6rXa&#10;pdJlMYjNDU0gaxjFbGiI1ygMsXdX/GfBb5RUxgrNWWgcwWwKQSo/nE+18OOGA/HQ1vo9a/K6P2QD&#10;/H4Nj7pkyKaQ7kD7PdgdkBSQfxff30W/Pqpuzp3z66wmAXE78q0Gqxa8L0+scTEjLEEF9sFEepIr&#10;8LWIaa/KPn+rHgCGiOv3Ww77PX+SOxX8V/AsxjmLgkMCQfte/v4gmz+QDff/AE76qy6v5o0b2MaI&#10;+qRLmgMe12L0tMBPMR73IT4xWtqz/wCiLfKJn5frruyI1akj4stkUP8AzDv/AG/Z/j/uPU0VWYdv&#10;R+rFklgBr9dg1QFn8m++rfxtY5rrsfWWi8tA0BXuhaKlBUdpgk+wr/7RfleoZkd4uGZpaC1kRZrE&#10;uPz3xMiOSi8ZUgAmrYiwL/gGr2+1NderMrEiyoChGkisCWAolQOqFEfQI66vU/ju79tXOP0BdJ4Q&#10;G13jAEJcJJXEWKJuPXqWU5HW1iFmkEN/EGoEVZia1mtqcvO8+f5UBKoqGQUF3LMokIPZJ2J/zVlf&#10;v1ZjYKQ4pRiN5XfUglvGqhig76C1Tdns9dkH18o7fJ5VlV18YaF71WrrSroslq8SPb6TVGx9kKfB&#10;clayIEyH/FvjFot7A5SnKYSd6oGUEgfQq7FiqIof8fno+jMaZMfaLr5sAwFdEE1Vjr7Fn8C/oC/X&#10;RqdCunnIpyC81sxYxyV+A5n7L2/3LE94gkjuWPhE/wA+/wAZn2+U/oVINmkexRCqKF2vRofx/mv+&#10;n1fq2bLYNDED0nzYkkdmzfZ7A+IF0f4/j1QtfUGwNs/ylkkmHa0+9bVtWAzaJJNZmv21kcXtNf5i&#10;J+VZm02iDkx6jQAa9VVdWTQ7/wDp/P19n0C2UPLISC2x/P2R3ZN/mx2f5INevkLZHUyK2zTVfqt+&#10;5WZg8jLVOyfw+n6iWqMgvrMO4yfzcdZmtfl90xW1UHjZAQaZSCLFgHX/ALXZH/JA7HqDSt5NqN0R&#10;XYAsE/kdEiv5/bdWa9d2KYK9aXU+0p6/jKe8CmpDEcXKS4bRNv7q2HSxPh7x7WHckWivvE1yr8Cp&#10;AOjlrBsAbfEgd9hj1/A/5HqcLEOHJYFlAC9En4/Lr6ogbG/+l/gQ9fpGqNiz0KiJLkUGG47Urcwm&#10;pHI7jrSJHH45A1uO95k/tFbzE2/iUMXS/uJKfgf4HYP/ACCbFEf9vQc7m3DV9iuuvq6IH0BZHY7v&#10;6/Pri8Y1IJ1tmFwqZ7JirfWBIgpEEjSlbvBiKlqW9a0JW8/+X4yX/wA029qTyKNA2WCjXZgSSBQW&#10;6BA6A+7+v+fUcIsoYldVLEdKQQvVN9fItZI/HRv6r1MxokzdiuiyQFJXvqLLmHBKGGK9okl6zeZH&#10;aw1yEpes09iWitK+1rz+uUXj8YsgqLH4LC6HQ6pvoD8f8D1aCFl8h/BaurP333/1766+/wDkuM9Q&#10;ga7jmdcVxkXz7TIZiLxc8ntX5DB8qxMxW971tPvJIkntE/peYi1CQEUXqxX1r32L+yDf+aF9+mbT&#10;KGYIynYR2LJHyJN2OjRFkX9jseqHk669JVMfUoAX5eiUtyLktSh1W2YuH+74kFWJvSLSX2+XuQlY&#10;+E0/RLxsbUJsSFAFgnVlU2fx3R6HfYBB9UJICVLPSlmvogbLYIAqwKIoHokHv0QmdhfSxdp1Zr7A&#10;SK5TmrW5iEbpmUXJYlq1m8xWs0gXw9/aV6RafeJiBFh8UkalaK/FbNBRuTYBoH77+u2/n1e8geOU&#10;g9EWSQSCQgBsVd119Cvo12fUDQugsIjFDVJF3THEURbSWomS3HaBWtX4Rag2TUvN/f4GigvefjP6&#10;62hIDAil7vsFlUFbr+aB6FkWfz1ABgCwKtsW7U/Qaw1H/AY/9evx6vnQFl3ASi5biLD+Xe9SXHQp&#10;hXEveD/Ac/2ir85mtv5iSzeIn2n2keH4ysV7Gj10SB8yKs/noA/XVf4PoqYB40HfZjY/VkBRTEfQ&#10;++uj2a69UZoR/wAxus512YoasUKNqaxYdwBMOJj2tPyihIi0zMfz/ERFYj9GoNlDB9b+wVH3ff2R&#10;/wCgr/ns+hGZ1ZgB1ZN2O7/PfpNstFrb1ygGpLlajoMgZKMAh1vaa3PYhP8Ay0DNvuiIiZiovesW&#10;iK/rWxyx48e0oBDAoSLBG1jqh8qoH8WaBra/WHZGcgKLZTZAFjv/ABX0bC/899sB69cw4F9bVEVQ&#10;kDQKaVhB+ysVGsRSlDUmbRa82CE17W/n53JJa+8z/HVeoS4amckqxazZN/dD9vdfwAPxQ9Roq2rA&#10;2BRsfX2a+gaJoD6H2fu/Xb09W9DWWykgEOxVQNoXDS5in0GRXcZiLUrFyXHJwzW8xFFhxM2/sFPu&#10;LDqqSTuwAZmO7VQRaAPf+Qw+rYn7+j6kysSFUHagKq7I7I/79/wK/HqEz/HPY6SYG9BVrOzyMMrp&#10;FcrAYYYWgk6EDES1JtKoVb3Z/wAGt8RDpF7XpH6JfNhRgqkOSLJUH4qBa2aqiGABB6JJPqPiJBIF&#10;dmw1A/YUj/B66+/r+PXT0S0Y0JIKzFl4CT2+AiUve9CSC0TSLzaZ9h2n5e8TM1gl/e0TH6qQiRmk&#10;uzYq/wAKboGzY/4skfVd+vj10euv5uq+/wDr91+TV+q3gcx0fV6COXkJmL+ZJihYL7rqDonFCtNl&#10;ZvWKUGtFoi1ptPuUlB19y3pS1sk8GPHJLIRajsWCxLUEUL0SWAoDsdkkgC/XyIzmlFAgXX1VG7/g&#10;dmz90AB367CIM6O+NXPVZsW1iCWAGlblka47jmoYraLF+yK3+dZn7DVr7Vib3iLVq+kZZ2BJK2fk&#10;fkx6BA7vsAUKs30PXaLGlFd9j+K7I/n8f8VZr6HroxeG6LaapnooGuRo7IlGLDIVYUU+72/kNSxW&#10;pLDvT3mJj50pSse9495PNDGLkYKKBb6DG6IoEg2BZ+/+oo+rFhldkCLdk11f1f3+K/5/I/Nj00Xj&#10;701+RNfmq8fTxU7u9X1WmK2ZsFuwmwhnhEE60ZQ3ypIFkIa6TDLl7X+a5iCrFaJkLND58Su7AyFF&#10;jICLG/7wWYsSqsSAi2RahVUMSF6JiYRIVTp5GkA23UDQ9EAGuw3ZY/k6i2HRm8f+imrvSb+N1O7x&#10;ufbl09BnTHp95i5LOeTBEpov5WhW9/kbVdEM2Znq5pSWc1CkrBR1VJWaps2bxmRN6VC7ER6oHUaq&#10;jBjYJYj9wUg/5Zbm2GodYUCkvIqhixLFG7DIFtSAA10CBX8DsX7fjknR+StTed/GnmbNFuQCrF7C&#10;ljO+r7a2rSIqC0AsIVA19hxFjVHaIAWn6F/ViPGWJWAyGXo0BSuSevu+71H5oX+4E2RYAOYWdSce&#10;MkkC/wDYOhXRUhgCbr4g19erxsZ37XkI3XSRCgeDMDQqzYNq54pPdag5HMRBWCyUVZn2sIdLzWJm&#10;feosLKZCWYyOCoLlT9ggOOrNKoB76v7qtfTfJDmMrGqpG0bgRijQKEoTdfIm+/8AqQLNLm55NLm6&#10;2lbDyqGUdMBRxNohSPBlegwWMElJmKXMKstNtEHYlm2T3iK/Gby8OJuiuzG1BJP4okkUKulsUAex&#10;11+MzFkvGxUIGYuOyLPY/aAT+f8Ai7Hf4PpiNjxNp201Wuhu7jsZ1amixXfma7yWpawtANQRW69f&#10;wq0aHH22teJocd/Y0TRXPmHFZBEQXoMSVPV3QNimDEGj11VX9l1j4i5Uc8uQCIhuB8xYIUMxBW/o&#10;VditiRV+qX0gsmD33SHE4q+qHTPoQWhXToZizlqe5PepqkJNbCOOYi9rr0rb2vSsySpyZlZX6aur&#10;+g2uoFg/no/kH93YPodmghQywAFSD1/PZIoH/wDKsfxQr69SfB9H1mV0iXsxSKrqB1s8NpsL/qOl&#10;L8wFt9PwveQ0in5FpJH45YJERWa3meTxQMhl2Ww5EsnW1pS9dkdn9vXYA+wR6twp8hmERV+1AhQ3&#10;r8v3PrdqtFiSDqBd1Xp0PRZh+rHyL3fkFXw1y2jqa/Qa+xnv9Ov0bXO83gnZR0phjpNgpV80SSFC&#10;iZFRxyTR/wBPVUBDGAMtU2TjY2LLk+VKxcNsqaIaiSOCSQY6zSAlQiPkyJCsjlVed1Ta/VMWPLNm&#10;phtqs+bmPj47SSpH+onx4ZM2WPHBYPO0OLFLlzJCrtHixySsAikjTbB5bwN/T58J+Ru/8kbOB6jf&#10;KuP1nUcMOLZ2tHI8t5X49jn/ANwwsMx2AW6vJuO+ewtvbWZGX+aXbcz84rmZYJc7zHHe7MrjciP9&#10;DwvHY3M4ntvm/Y3ubG5IcoOR4XlcEzZc0+LiscSUR5LpJjiLJAk/QT48sqJkhzL2pzXFwe4i+emd&#10;l8Zxq+8eJ9x8U2OscsHuHi8iDG4ZUknWKZMfMjfIEroJEEM8WVGZJUjjRFuv9TfqA9XqeV5H7nPC&#10;ifF8cdYTHHniqllqYnIaM6WrBwQYVyMDr0OfkojUVBSUV8rKUXkoog33K8Hw0vMZubwft3F4zHzc&#10;rFyM/D49Lifk8iIPyPIgMAB+pz/1Oews/phMkCFoseOm/BcryXEe2eP4TkOYlyzgJyU+Hl5yQpkC&#10;Jmiihx5JIkV5WjwcfDwUaR2aVcZpGPlyJnkfX+mT6XeE631CeKOz8najPU+YcPxnteUeo8V7S+pn&#10;A4rJ5TpluXNm9TR29Sv06rC3aBcx2YV1cP8AH9lV2ZczamzvJcok8fIcViZWdxc+PyXEwcTzC5mP&#10;jY2fkRDKzOQxImAXPwsji04/GaHLx5DFlxZUgxiJ8V1Q+TjVxsfLHuTg5818rh8+HP4vJjzsXLx4&#10;+W47j5uG5qCaPbF5DE5KPk3uJ3dVmx8rG5CCJQ5b9Amz5+826XllvW5GqD3jUnKuO44+fKLmtHFt&#10;n/sun5PPsZTtg5uMXqMB0Yc2q1y25jaVfxgzVd8FYX4mCnISwTSYMy5Iiwo+cl49W5B8fCimCy50&#10;gRzBIcAZsjzTokS5IXHt2dYqHyspONxZNpoI0Z8gcXj50yY6S58uOFh47GymjWdUznwY0hx3MipI&#10;ZXWNFaa8s/Vd599UXQb2yboOy10+Xt07uohxKbSMgoMazJSc2ozFLaDQBYbclYP8IW071K4MdD0z&#10;/pb4nH42BIPHPLy/iAhTNzQiZGRFHITHkTFUUCRwE+GuyAhDZBuDTGaIgRJxqPtIcXGd3jjkkSmh&#10;DH/xNTsDKaDMHkpSVpX+d8ydf0VaHwvGHEZroZ2qdAGjO2rYjWWdmRwNDQeYIq2HLCk3pLiNe2k+&#10;1b8UIbSQNNPh888GyNxWDkKNFVpISz2FpxsezRGx+/yOiQPS2bjELKyZuTGSzbKrgCmJK/QFWNq6&#10;FCibFn0Kt71M4bmynzHW+Kddt5qCS6DnjCavFxsgDNh5rtPuKZBsBoFexSTN62pPwi0X/Rjcpw8r&#10;r+r4VoZAwCy4sujktQMg/bqCAQo2ZmsbEX1ScPM/TSxJnRzwToRLBkIHjYG2MbowZXtqLAqAv/PZ&#10;DXm/kuDXJm9bgr6x83X109uvMaEFTfw9XIiWslcaKpZWTofRCbWrYJLGs0Y9Wa3rRatFnPzO7Ya8&#10;ZmOMSJcw3IoGfHlZsqvkT5MrM5yWliEMav8AFUihjiVFIZmde3I8JIGhy8GNZoBhRxRx2uG2Fgwt&#10;BiQ4sEYjjxkxqchY12Z5WkYlCqpe/Rkj6lPJ3W+Tua8N8lmdTHWcY0v2E9mnlMYyGEy66nTQvndM&#10;zRF2+lQetlyZdVzTlWh6ZxFm4KX9KBxnIzRsePeWPJnx5MKSeF1ErYmS0L5EQyenjDvDDKApAaSN&#10;WrYIVZZ2fxWw/WqI/wBPI2ViTpGRkYeXHFNDHkYoIbSVEmlRX61sEEfK3L8kepjyh4j8ec96bfBf&#10;kLxX418ocyWuF1nA8OhgdLtbwlMRwocTxlvauI2m3oYUaFfpybuC7T8RcxU73jNDRmc3K5fEn/Tz&#10;wwOPhYkQn5fOnx8vKlcCSKKTLjdRM39yN3aeGJ4y8uMzeNy3pHBhQTNFM/MSBGQkQIZMdCAyI0UP&#10;jNB5EeM6u6vrFk2aCA5X8h5N6riPIA6dgtramnl6Iy6Ku3ou53arP5xGr1DpahbW0aO2/MaEYewk&#10;6Qq9q596iXt9f6VcliTrhzJGE4/NWPK/T5EuAkn6V8xYRNUMqKzQSfpsV5IQ6RSeJZKBJY6Xj3hE&#10;8kkJjnjyP0xlPm8hlbEeWXGmsOU80DTZJhmZWeJpZPkegDH4y0fA/k/yXbY8gbUbHM5dAOr82LKl&#10;XszWxsxkRVM18dUOZ6wONOdfObz5tmu6RrLatpNcj9hs+O8atjYmSoTHxOMcvnHwYy5AjmwpC+RA&#10;ryOuVKk0v6eONnC4qSqSDCmybOPJZHMHMxZc/kU5zPnzMgPLDlDDzMlMnHi4rDSRcd1w2lRc+TJW&#10;MQRZJTHZk/VKoaP1S9x4s8ycJyXF+kzxpHH7XLgUF5A0fIq7/MdVrl6rFed5xPlcohpztYUER2so&#10;UZUMRWV0hzJYLUkUv/pWVlZMeNx8keNjZUuDi5UOfi5n6xhO8cDNDAWfHDosasJwssUrtCxClGav&#10;j8vm53zGmfGk4uPi4uTfkZp44IlCjLbk8VIpQkjjjIMRsvLnR2hKPrAJJEe8etPwkHj9W3I7uDfU&#10;6XCs2vfH3poM2fa7v2vN/VFBLMjC5+KMbpqnEMFlLhNP30uazH51uTxYZ8LKRuPdR4snDFrINiNW&#10;cfMNalZFYoysHSRVKsFM/wBMx8KRxJEWmLMXjnb9opSZEBGjLRWtQ+w1IZgw9WBnUHx04IArZuc5&#10;r6CGCOSXYogq5qBYmGTsAiBqjpIKy0W8UF73J/3t8qIFkzMkwI7Wu7blhCdV+Krux6FkfZACg2RV&#10;giZ1xkjlaK0kIRqBdUH7idVHZOvTEfzXXXr00Gxshpo6DycUqWkEojW1AyB069B3DaKxe8XK6G1a&#10;SOZr9cVvaYt/ECrCUxiNtqbx2bUugZjdmrIRv5FGxRHq8lDEJC41GoahR1Y0pArsksoPQpgb9Xr/&#10;AEG8q6ROMtgDQAjUaHAWaDJDFgnXUvNPn8zFDapamCaf5rAi/Kb2pVXLlmEOsrFWYAgBlOp7Y2T+&#10;0AWulEgnoijbCHEExjkjCsqXZKkByaUrQ/OxvfarFkV9V/teJ8oLjzkcDjD7mnrULf8APUgS6OOm&#10;uyFNM+gU5KjqQkMhNIS2r8hLHmZ9qX+U+OzOOkklZ8pYoYUXZZe5JS6kzeIfuYLb0y2bK9deqeTx&#10;+ThWFIMQyTTMxEi9RRBCqxiTsKGZaamb4hWBskek58z5Pb8buwXS0UOe3sjYEL8RLKztBcptbmG9&#10;IUrnpQlmGZA6+uVYlLWEStySSSSKZ2XHHFdFSItlY80IcSGRgP7c0avtYWvGxjsiiTQA1F+sXmfq&#10;0nYZH/wuXE8geFYkKiOSJ2VxTEMH1lKjYnXvYEC+vmPHPSD+noOj4UgV2Dhbv1eRtO4GuIO2VLZA&#10;3+0BaGqbPTiTs/u31msAVq/KsyEY4+yM/GDtHHmf3Pkox3jEsZaNJIyBIVJVm1rS12bq6Y+i8fAl&#10;ZRLLiELav+ojdkdVkaOQfHcKyrZJftlUX2BRvi7cY16n+2oGROMXHGnQRxBO6xBnS3MClSDlh6Dj&#10;AW1ZJAjkrSYtSJgHImecsiqWjKAEREhiEX4roxoroewD3QP56YRIIQjMSGB7L/t2Zrdiy9glqC9G&#10;vog92ZU+wvt5sfcGpi2EOpPrXj8G7IgyexKfZN7kHAb3sSxJ9vcERb39vl+s3JiMkwVWrskd3IE+&#10;NWR0CCOgL6Ymr9PxkJJCQyIxagVKXEWFkkA3d237r+gD/Pr6pdA8oiIaU3WCsOxBAzxAQH+ZY9LV&#10;AQakC9yWiK3m5YtFpqKbz7T8pOjxqbyubYdlpCXJC7UKY/ta+qqqodLRCfJNeNFUKLAVQF1JI6+N&#10;Ua6NdkV9+rc55F02Qqj0AGpe7skO4U/sU0RUw6fEC9aCsUv8+5prMWoL2JFbRb9VOiuWCEFjXeo+&#10;9gX7IqgfiACez+AOrElZaL9IhKhb/NUoFG7IIJJ6r899hDyZ0QDrVmikjsaNGLaF7xFZEHF06+zC&#10;kxeY/wBuPqvatvnX3uUPteo/034qAowuQsP7dR6i1PlQ3sB3YJ+6HXZPdBcjKrgkRANZtw32DGyi&#10;weuv8dj8dDvq87dsq65zGhkJZ3NLDw65mYvj2aF9qf3Y0mNAyxJqmNT/AHbfIl6/km+NrjJ7Drpw&#10;u6oqAmNSpANWFq/kRQIJK3133dqe84x1DMWAkIJY90QGI6vofRYD8AgdUfS/8FnWcJrsssGCwEkS&#10;c4JuNmlnDVeFI4JExFA/aaaVifnBKDrX3i1vb6OZQCGr5Pqob9ukdgt+RbAUQACQf5++JFuXYDYR&#10;khiP3BmNrVXYAsr+br8Ej197t7A2n3HJM+hnH9giVuQTATrDbZnQGWn+7awAwzFSRUlpn2Heaxa8&#10;2NhkWQ7KTYC0Af2n+DXXVfV/kffqjIVoLDAUS37hewP0RdVdE3+CG/PrxW3p6AIcTIQqy8ZUNnGr&#10;VhaVgKGBT77UrWJNNFLiGKvtSBAqwOKW+PzkiRXO2y0YwS3d/EA9t/B7/BsmhXR9DxaMECk/3XCL&#10;QIALUSR9dGqNgD/H8Q4KWGBJVotYZpIYoSlvp/3q1pb5kpER7ErN/hX/ANpvWYj4x+lbyCRdkXok&#10;7WB8g1gm/wCK+7/Brr00ji8LBHY7KLFE9Hphf8lbKj6+ib6Pr4ebgGhnVRF9pvmBS9r2vJPnSogX&#10;msUn2qSxPb2mP4mse96+5Jj9U6ko7s1BQSAK1/n7P2KFfhvzfR9FIyrIqqA3yVQWPyA/awNVTWSb&#10;+vrqvVl7H9wuvlu0uuIPygF1yxEST4rvCvf5RETFhXiV6UrER/tVv/Nie36EhKFmBLFmYnfulNxm&#10;uj+QbH4+1ux6JnEmuwZFCUGiIABVlezY+9CpABo0Vu+7H+VkM62lourEp9KwaFqvdqKkamn00PYN&#10;CfGb2le9mLRSY9hVL7e9q+0sl+MenTEtZFD67PQv6Vqvv/P/AAqC1K8htbpQAb7o/wDPWtd0LN3+&#10;Af57YIRoOQQbIouRVMBiVqWaXm8QD3H7TH1lqS03mkxeACm0Vvb2n9VKjKxZloKGZgCfo3swFg2D&#10;rV9d3Y7PogujIFVnZ2IpjVgghY1J7B6LAgd3QNgE+r/znJ85pa5sTUcdqR0JaogRtSyuptoigv4h&#10;3PlEJKsCI1NmbTX6fatrT8fl7XRM06SCOmZQCisQPiSBY6IteiASPyLBqxHKRPF5FKq7kErZAYAs&#10;R2bUsOm6B/d1QNQh6D5nVYHpyroa9x0Wuvc9XVVwzY1AhCyG8Dm4qr3pH1T7RSxaT/mk1oVGMkkR&#10;/ZB0xB/30rsbI7/dR/gj+RZuE4ZGcjuUkL/OlN/g9r8R19/g2T6nuG6d/N6JY2ZZIlmUDwcDVQ/Q&#10;YP7Y/cg/tNQv4xi1iQfbWtSxS/1UtWL+36thVFLuxJRdzVhbAvq+r76FULA/n13Il2VF+uoxdAns&#10;3f4IoMeuq6N9UentsvX0FksfWwQZWXTqMzUsgYFYGFrYaxsgl/mcUTcjN06mtWxjCipJLX4xebXj&#10;5Ylm8WzJKd1CAkhWILE9Hqx3XQqgoI9VSJ/Z8jKpiLWrGvl0RV0LAB76HYJbr6nC8IfLwBmUhFSq&#10;uvvZkroHpEktldA6uL66XgdqLNVHa4C+01MCsmJ7EpetRpHQSC32JA2BslaXU7dWDf8Ax9UOgfRs&#10;cb+MV8dR8QB0w6r+AD3XfQu/s9Lr2RIcf+oVyleNpPhOG46iGsmPLw37FD7VmfYpSRMjif8A1Xm8&#10;f3TaSYyUVSa10BBFnY7yLTf/AMoP39fg9dCSFTIApB2Yg2K1ARSa/HZ11AqwST367+CsgxqlWXn6&#10;Vk8/EYuAzU2Ee942WIrFLTS1pHAiAJPtb2Hatv4+fxiOQp0BbstI4JIA+ghrq+v4/wCP579fRSqJ&#10;GH0WRSo++zuLom7FWT9fx0Rfrp5LbOQ0qQdalL0jpASrW1jlh1s7BItWPe1oU94FS0x8ZD9fv71r&#10;M/qUBUyKwvuELRN1qKDX+LA+j+Qe79TlJWORDRIkJsA3bEkKOrP8d/z1+PRZ57Hqhn/Qb/YHYSMi&#10;t72pSv5aoVmSFHEfCCGmKW9r+83vS9/4mZmF8zMzWK2DMfr7AJIFV+BVfwK+vRqKArLVsACe6sCg&#10;eh18r/4+/wDn1BpbSS2cyfOEi7So7gMNq9CCXgbyTVhFpe3vNjyeIBWbVrLJB+02p8pj54nZkDlh&#10;Zsa9X8GAIr6oA/566BNeoLMqxlo6P2absfggV19/ivz+KPqcDV0pMGW7/eQjWV+SrMQzUQFxoOuV&#10;iAzEVCqMnwmbW+r2KGYj2tWP1VsgWUAFQEkoix2xdF7NgklT1V0D/B9XAPcLEltmj2Xo0FVCw6/8&#10;o/no2PzXqO1r7kvFJnJDIqWBkpaSVF/d9daWiKRPtEVmnx/iZiPb29/49ouXxagO1MBX5+rP/Pqp&#10;1l3bWOxZs9/d/wCLHQoD/FelVnG0MHLc1W2CpVYCsENoGRc0m+i0yH2tEe1wQOZLME+yv3BmY/uj&#10;21UjiYqqqDq5I7BBXpQT1+ej9Ue++j6xyMUW1ejr+Ou/s2R3+TY7og0B1Uv4izcjqO7FXda+SgFd&#10;Bo3tX2+8Kw/l7sTPv9gzFpAq1n+z72RxPsObRNOSJI8ekBViAP5KsbChewAVYgk3dL/NeobmR1Ml&#10;H+WP3QFksfs3X/cn00POZ2aDsju5BkQgrmGgRtPMGTQZLopXYXzlPa3xAV4VR0edqW8Vkcr0pYRb&#10;XGrlIEHhcMS7qdQx0URAKzvdWAe1X6N9nru8wusikMCdbBq2Je/gtnv+LsH7OvoK+TttwO9nPggJ&#10;EcVw110hkIZP91GWQ7d1pvHxletRtVtN6EtJvmat7VuKtSsceYGxruqIp+iY1UBLo/bfEkgjro/X&#10;dDmqVQDXbHvpgTsR/IFELYuyT/AAH6bQJ0e0NnPWvJPsVHcVKk97vN2uxatKUrX3+dxmiKU+NYrS&#10;01rWbxH6ZRqIlKsQCdm+x+0AA3XVi+jdk/4v1VVnofnv+fr8Cu+uj/H8+mbWwGeTx+T2NjoMVCu7&#10;ltZVculQ21QqRhfBK+gvSKCXV1Hnaryz7yc5QMOGgchHeV/gfKWQLGU2lZo3LGneGUbFQexrrqB3&#10;1sK+rJP9tQ21sFAIUCgsiWmzAiuz9fkUTZJAGXO+OgNmocu+PJfZMw7nt2AcwmRJtDkorlGQda1i&#10;/wAIq1F6DpAyht72pNqXiUhimopNQQSABJZUC+//AMo0Qfwf8erYYY30js7snkOoJISg2oIPRahf&#10;0a6H8+mc5D7+GZ5TSH3jfSK4HOZuelyyuHmwuykR3eLoZDDv4wJmlAO2FR8l7uwXTrAzyzn0mCJJ&#10;kxciG5MacN859ELmFSbVRsWV3q2I+u6pT6lHjtIkg8eRG4tYgzhQ7L1sRQKoxBUG7/n7778AnYa2&#10;w3s6PVdCXOHpGjHy9Tf0rjXzjZ1csdFr2YvdVCi5tBEIRwOLhGGs+4Lz9q3k+ZeSaNIFZAgkbaMd&#10;qzUpFDoEqiXX+0sDVABnxvDqgead1OoUCOTokklw/wBkgXsPwdtSDTd9/O8xW/QN7VR1+Icv8aXr&#10;En53HUtz3DW0+8+5fnFr2vN7fEMDj2qa0yony3KCGyzSSFmUfk/ZYgH8UCB9WSfwPTrHwoxIZyo/&#10;txhUP51/CrZoWS1fkgAAnb19Q6i46tNPHtKmSNulVYFUVSnL7fBf7YitHCGqeSXtE3+NJoS9vYt/&#10;bskbsYkiI3krsWdEUfuP/lruvqvr6A9RiZV80rraC1F0A79grf035Y19ACx+CFfKPQs2kCGWYjSo&#10;k/qMxWK/Xdw8igC0e3ym1gCOKlfhFZj67/4g0zLTBjCqTJSSFiVH0dfyaPXdWSfsPZNivSvMZi4W&#10;IM8ZTVyOxuxOt1fxqgKr9pH59cWD4MK4mhfYbYjecSd0osG0qws+9exxy8WImT3oqb6XJNNBzYYQ&#10;1n4/O1yP9YxkWZXvQSRRxkfJpBersosCiLCj+Bd9V6E/0HKJgZa3ZGkl2PSN8ii3Q+QGpY9fKwAf&#10;v0wewZ/P41vFLsvbepdazBNEzJGCQrYVkrWGwWZJNvhF5VF8veZitfev6UyzDIzPNppCWRY0Nbaq&#10;BrsKI6FbUQBfQA+nHg8GCcVSGlIJmYDpixo0fshu9bskL2TXYX5/gdPrOj4nnsfM0NkWzbD5qMPL&#10;GV3RdHrbNPitABDtaC1XIWb294i1aT8y1pW1qsRNO4eDEjkmzZPIIYoo2lkdo4ix8USBpHJIIpFL&#10;WQQt+kzpjY8keVnSRQcfE8P6iSV1SONTIEKyNIVjUUf9zak9X8u90+A9Ani7wus15d9a3Qq8+tzW&#10;LtaynhnkWaj6x3KzdQCSHP8ASdMgRinNN6/QjZ5sKiWbpPKNFsdxnPQrDf6zE8vOYn+jZrcHl5/t&#10;TmP9f49+awORxkyuM90cRh+XBxOQ4vLg8svF5kpEc+fiTSNBI8aaB22DHPzJIebbiMKOOHl8Wf2l&#10;l5aZ+FK2Dke1fcfJjHzs7j83FmqLO43GV8wwZEa3jwzBozE4kav+Z/6hPR8ror+EfSohxXjjwy7/&#10;AKV6HJxMHmF1SqP5nIYAOjPrMaQKn2GydOPV2nWdYbxWtG5IgzCVFR/pFHxXEe4OJ4bnOW9vcjwP&#10;vDD4zmPbXuAf6v8ArMfm+Ib3DPncLHO+LIMbLhmjCZoSfFifBaWKKMh4Xkd1ynD4EXOe6uNaXjfc&#10;ntzm58PO4SSReQxsj29lR8bi43I5fFSiXFyeMzCYPBvBK0WTC2UZIyMqUFE++p2fkzn8tjTJ5B6k&#10;vQ9Ftap9PXYffzOj6dq8ae85n51EhZy7zhhy1rNBkrDIFKye4qLR8HOHXGYPF8RjIMHhuC4+HAwM&#10;ISMMTj8PHULDBiq7lYceBDSxp8dmLt83Yn6fBXkM7IyafP5Plc4ZDmNDLk5uVKxQF0jjLzTTSEFQ&#10;qlmOqR/+UFXx5wrHKdrheJv2f/WnnHe0T8vgcrqGy2eM5/B8h8dk9GLWzdcGsLPF1wr1Qn69IlM/&#10;n31UNKrNXfyCowy8+eXi+G9x8B7i5HgV4vkJeazJMHFyY+Uil9rc0uRA8sb4OUczisteP88sUEEx&#10;zsCWSBoyoYSAcfJ7b5LG5CHLhPLzZbw43HZHlgXg5cTN47P47l+PzkyZMbMxeTw83LSKIqsDYXJ8&#10;a7PI1oDs56VvI/j/ANM3qe8BeB9PKT73sfOvkjC5ny75cdf1H9Ppew8jL6ORzHPZmlBCFa48b3QZ&#10;G0u4YwpZ2Me26dcPzDQGcmypvcUefnYfPjk8SPkBLm8fm+3IsUSy4CBTPHyHIRrymByvD8seU4+e&#10;HFRMfIxpll8jmIJH04jQJwvJ5CQYbg8rh4cGJnSzZ+Ekk36TIw+Yw4pP0TY3J4kHGcvx2Ur5NLFP&#10;Go8eeXj7P6w3qH7H0Xo7/L865nt6PlrqQ7H7gnmwJnjOazl1gdTmsXqL8q272HcWitzlkMkw+XFo&#10;WBNtabXae1MXj8vMlGZiyyLDjuiZvHe4Z8WdMlZRFmcVyXH4qmOXEaJ8fJ0yGErF4rheNYmEOUlW&#10;ePGkwJuPOVjZJWbF5ThBmxxSeJJcflePzZWESy+OSbEaCOKUoyyyieCQAPfPLfIcr0mHhdjyYdo2&#10;H0HjXleh5XYfFR7cy19RXE2UNNg1LxW9ckGg/LV62oWudE55DEpF7zVjl4ZXjJbWPIIZRejlXKNR&#10;IBolRXX2ASBQHq5ysqWddjGD1Qq1B2C1X8n7sftFkml97TkNDMVf6OM5vBfps6elEVulp11U7lEC&#10;rTNkD3kTNKEVXSFWbsDXsYjE/Jin1M43SRkC18HAk1J6cUDS/llsXoWBqz9kAIjTyEmwy7IWFmm2&#10;7v7AYEm2A66PY9CngvAk9x2ifZc8qJBTUzRiHsFn3TUIo6265rLVMKzKR2a1zk4V+ZjWuJ+Wh+9m&#10;C0teW6QMVduySBvVE/H7AKk0D1S6kfx64qqCxK7qASBZKWBXyIo/IDYUQCwK9j0CfWJ5S4nxFrn8&#10;YnwtjqdZbNv0F3E7VWLMaL3R5lugaJESYzee+rdhbPFEKXsM4SHCmUUVtxMeLLEizT//AIxoyyMv&#10;xZVSUo478dKyEKaYq2xH0TJsmTELzLEPiisFawCJWMeyE9kFgbK0AR9HsEDC8+04HjnuF8fdFts9&#10;T1jGgjv6mcf/AE5m5nPZ4MlkS2TtBKbXcsbQbNOihcIlKqM1Ktf72dAcFxZQ4rEl/RZuWqbguxWy&#10;RsxTQfAqd1bQ/RAU2Cb9Qmki5XLU5eNjFkjNKKVQUWnJJLbgoFsWaJY/k+lS1JwhaPD76+7oY/QI&#10;6FtjknMrRnPaY2zgnRFoqNzSzdHQwIbYH4sAyjNhfC9bQOIU4WVmJlZOUwEjFQs5mRZfGqOy9qbU&#10;jyMwYDYEDY9WfRuZj8dImJCRq0iB4lVjGJQQWA2AsbKQFZgLHxA+PpwuN6PgO0zwg8uZLB+56HKW&#10;vk+VkM5pbsM7UXzKjGDtlYqb/wAQlMhJKg2nB2prgVUKazLRiN3gDnJMtcLN/R//AIU5HkeQw8h8&#10;jOzcuRMHBjkMOamJGD44/wBUkjTymXzAzxxJEYgJBIfxggbNiadZIMWDj8rBiwccQYsc2T+nCYmQ&#10;4jiVpZMIxBYUV443V5Xl8jEhhL0XiTufBfMIZTTWf03HvdPqb2H5H4zDCyr1jT1FTK5a28UxzzGS&#10;OGzD5xsSTK2rfUqWbEpeImufx/LZORi46K74TR4sssgyYwA0ZaHdZI0VPNGEelLyCNlZlHXr6HCy&#10;eMx0LzkqblEEDRSOjqyGVYmBDyrGzkE0ke4ABtl9EzhfUN0HMDSzlri7pG7y/vXs1q6Q4c5uoIgm&#10;NqGvTcQrkFrVQZc7QEokaSytWxRjLVXn8VLJBNgiU8YEkfKVuN8MMsc+Ue5nZY2Vp5dBJ/eWRi2r&#10;UTXq/CysBVfGghWWHKg8OVjtGqw5GKHd5sbRgR+nlM8qZHjVPIskil2Umzf/AOLoPKHB6fLiwshh&#10;g4k7Z6vlXKNoXxTJaGRoL5XM+TE2VNHMygpZQ8g2T1Nrqyrp0CpX7YWYTYYzS4SR8Niy4nFcEcDm&#10;zHmRrjnIxZ8ybL5WR5USFJs3N5DleRzcqPOKyiOYDzRrFULLcriY8jIwc+IZ+TyA5zheRzMaF1xs&#10;Lk8jFwsX2+uNkRMGgx+Hi4jjuNjysKF4JJf0weFxJbNxdR4r4UPM5C27zO/477p8+X1z+sFxztuK&#10;NyOpnXBGQvdGDHWertLmNOsRgg71GwtQIYqKhU8nKcbFgYq8RJyvNZsc4xuYy86LAwI8bMknnmeP&#10;GSI3Jh4nHz8e8aSBMuaSaXcMgic6fD4rKlXnnz8zh8R+LxcmXicLEnysqbnnwvDCuD53jjgw+Qys&#10;kZ6mRrwkjxUAfyuy+hzs8Zr8hjN9Mtj5fU8qqiZl7e4wVukHmKrNNfD9/wDqgl8AtwpXeEDSCvaR&#10;QJiLWmlprVOZpYMLKmyhAmfkZGNgplzw4zzZONHE88UWOXErSxpNGzKqufG5YWm1cnzsHi5Excr9&#10;KmS6YZaPGk/WKMjNWaSHHTLRRBLIxgnjVYjsZIHoHVbGlPOEktcoCMWseIKrf7b1rNzr1YEWKVio&#10;BkL/ALVbUrWfqNckW+P8R+r14WViGklF/uclQdhsFaye21J3UkgHpjY9Wf6zEkdRRGmAEYVyFrUk&#10;DqwvXxkoEg2BX16GHQ+p7qOa6OlsDUw9NJT6vtzD6UqaxSk+4pAgIYJ1hgUlZnOPE1M3SSAsvT6y&#10;VtZxi+3cMoS5kWTXXyiNdCAV+WtAhiWB6KqfkD90M7l+5srzBI1jaMN3FsS4b8qXB1te1JAZhQP+&#10;WAnkbsweT+kwuwGt+HvK6Z5l0Vp/KYudGzACoyStiSNAaNFKHKCbhqSQRF4uKk6LGgXCxGxgCsAV&#10;BR+QrYb+TWh8y1gA1S2T0aQZOTJnZInOy5BclWB2HxQFKLd0gUdH6NkUTQpuN5H6RHSHjbwQbKLF&#10;HctXQFdpAyBW6FAG+pnNEIsFetRUXXurYFIgIzQGamilPpMSKdPKjGN/g5VtWDrGLKxuqglhezBg&#10;aLEE9d3Y+ZLA7QyDyRdorLsjI7jUeSMkqqEgAFT+L+jQLmJdCvPWce1lFWjaZkhpiuTQ17tFZMWS&#10;DB9c1lcTA5Tm/wBsViSFvHtX4W/QM+OxZnQRuRqWDN49lC0aFfdEfL7A/DGx6aQzgEI/kW9gWUbU&#10;xsfIkGwTdLRuz9UPVuT5xo1IIHe0107FZtA5Pao7ytJBEB/tTWsjv9hKWXrHyJBhjtMTFvdU+Ro5&#10;Agj8i0WbWqDqDYN/gVRJ/B6+vTARB0AMziNrqyTsyMQRSj7+gwAJ+S/nv1eM/Gys9JlpklmywBMi&#10;/uYvuQ0sDCQhxTaKR9YKRU9r2tE2j6/aKEn3pdpp21U6Kob6K9LRAA/kmyQOtaU0a6IigijUuy7b&#10;aa3sfkrbmwf9oHxYgmzQrsn0Ptd+hdOoLV+DFqweYse9iJfK9ZuKkVmtB0/37fOsx8pi38fGK29z&#10;Ej/skrYjUqK1+zT0aqybXbqvoDvr0FM+spVhbkdmgP4U9X9/IfzVGrr1VOoQsHNzBUv8yNu6A4ox&#10;PyqT3xtdP4m//wBAvde8D/m9LUIOt/eSV+LPCe5HroKiUR+4kujkn7s/M7WQbP0R9h5a1rdnZ2FG&#10;gP2Oor8qehVdGiCO79EnV8WamrnCGkLK6Y2VMqAtl7FnV2SXzFtY1VjFiGUZsBcZF5/FonD9KVNa&#10;DkFadfg4TzY5KEBnEmtGuqUDte17J1DH9xANAges3mZQilZHUkKV3J6I7O32K6IAPYsAmzRPoEcu&#10;PQ5gOqproOK6Oo+y06noBirIIXA0vERW3va310BQg2ItFPYP3Vn2P7/pHMKl1Nf2v7dd/u2G11/u&#10;DEmhf2aoj02xKSEWGAmuZu1sgg6n/HxRAL7uj9N6h1Wd1rZSexnFExoLVMSW5vJpCVwarEDigriN&#10;dgZzjJU8xSlI9/ebDmti8aYYnmNW1qVPV221jvq1UEj/APPYomQZsscZ+KLGSw/hE+ta77elJ+1D&#10;EgmqBY4RPDUBql00yT0BrnXVfsFQ65Fr3CvaYp/bdcgiUuP2HMSSfhP8RF5/Vc3Ka4ckVgvKxDH6&#10;ZetmABqwRR/PbH7+vRsXGKctJiPikZ1FAj/yRk19ujlj9X8RVdE0kHMT0e8HJy82rGrdyK1JdwCd&#10;fzHmaKojmrJQirS5T0paZt8RTW17/Ct5mBYpW8Vgkhl0C1VUe2H8df8A1+qsTljAk1NB1JYNZANk&#10;KAf+GoEffy6H7vVkxuMX5F7cW6ASw+kRPrZ7lCMradKDqMN1TpERlhcdiQeIIaDTWtJpWZpaxPhb&#10;nNJH4oyhS2UsLAU2O1oFgfjRuyLuifzTghJPLIWW9X16PQDAA39gluiKHVdg/fV1Js3bBz+akMiq&#10;6r4CskOFcVz6RrvmuxF4i7A0ov8AXQ1re9B19yRWP49xY/Gm7A/MA1fSqtqPwaHVUKBIBIH36vl3&#10;cBB+xgoIBJYvqWqj30QaA/FL/wA2Ln/F+r0fJgrhc+6z0T7ujSF83Ok1nEPdVlawTx7gKMMJ6R3/&#10;AJ3CRND6S3mg595aq0SRq5dAzUtgFiSSCQKsn8XQ6UWT9+lZTIYuApZYzbWQFFBgWNmu617q2OoN&#10;0PVs0/CWHhga6TpMHORuJGVseF+mCsYGsrfJvGu0oKzANFSy5nkvx4IK5AOXYHM/gVrNed5Y4SwA&#10;USMY1JKG7C34wCTdd9V190L9WYSo8wUXagyuKakNN0xPQ7BA/k2f49CXJwsYfXMpZeqrosMa9h4d&#10;AyICl3YD9q9rsO2HAQsFJZIjRKWCEUmIetx+3xpw3ljmGrlCqfGWgbBNMNT8fx9XXY66Pq7NWN4S&#10;ClksSy0fgw/Iog/RJ/mg3/Ts7Hwf0yHVlY3dDl1chRRYIX0rj/KeZBnGpsCqjS8xVgL4dElbzNKs&#10;fcE60WEX40GnzYMSTJjV/PK58rJGNihcqoVjfxYWNxbUPmKFXTBh5TwxzyRmLHjJRJC2m4Ubki7L&#10;BwjFSBWxVT8iT65uL8eePOoztRz/AFs7j1HjC0j4sDUl3SEO+7VhDMe+MiG9MqJATzr0ud4jVfha&#10;tpqK3Y8+EFY5to5Fq+iYmJQOV2voi+tgLJAskEjghkyVZ49SqjbQNUiqW1X40dqIBNEVtd916Lvd&#10;ckbrPB/K8soTAKfFqvpZgoZgfatKkZulVFsw7lpRkf435UJmii4v9puhIH/bcVuahWdnZRFAky7S&#10;akk6IkbujCw4pbcr2ta0SvTFuJkeCOMMXmEb6RkgEh93AYfi9yEcmm/wfQ+6PgnZ512cFnQVTVaZ&#10;JnptuWYKsqAjjM3Z0DxWpilkV7GCGJpQVxkm14uT9QGZjtkmRHtHUG2UM5ugAdRQu7sACz3VdyGH&#10;kCEo4beMDTV9UUD93bHYga1Rsn6q/l6B4PDnaaeqPcYnPEiaDg+QtdY7CTjIlUJs6vEfcIpBZ9rL&#10;WkVhEHIvlMV+E2ZSZUKRhAysQbYfnUbt33dWQSLs0a+yPS+DGlkcs6lR0Ae6YkgbK2oskDqugRRP&#10;foh5vjHKT1hNo5r4igzMgZJbGKUz3HUvw97jpX/ftVm9TAt7RWhhktE2JW0rmzndGR5UY+RiiqTZ&#10;Rvwg/IUqO/5+yL6ajDUMkscThaRWcgkK63ezEfHbb6v/ADXfruR8eGdePuTcuNRbTXhdGloo/NtM&#10;egU71Z/n4JVnPkcxasxNWJrEUoT+SoskQhbkRiV1NsDQX4nr7Nhu++yRZ7r0NJB5XJ0eiwvUUSxN&#10;L3R+itg0KNm7B9emrn9l3nUfjZnNaRSGe5zFELGy5AA8nhjOCYCkViknoGisuWm8U/JZXKT4/lxM&#10;3ogypD4WhuQFlVWAAFKACATQZrF9EkMBRU+g5HbGj/uCX4PTEgk/ZNDoMSFIr+AexX2os5Wjz/e9&#10;byOiOAkT2dJF8Zom1JYyIfkoK/G0BkgrrDpaK+9Yp/dP/mp+j3BVUvUunxYKfolipJ/IUsrEX+bA&#10;HoBGJD67KjjZbsfGiw6urClQf/zV6MvMrD1A83j0gkM5hby8KhJL+5qu/j0KD419r1GsOUpiYva8&#10;/VN4j3+MQnyCITNK3Yf4jqtWAJFnsEsWa/odkfj05wgZhDECSUNuL/cpHyB/NBVT82SOh2B6K58C&#10;MsSSilvkGqlJrBrzYtIgxqVESL0rathUpQftPvNorBLT8r2/Qnm81uxRTdUt0QAPl9fk2f8A5dV6&#10;OeNsciOJmZKDW13bE2BV9L0oP5q/SPbfY63ko/4VFIs7MFvWIHFFl/cJpdeLSbQMdhpwQfxGOIKa&#10;w6i+F5GO24OOuOoe21VlB7PyNjUfRu2K9fmj687Llj/n8/mwVHYoUOhRI/8AqB648LjGsnMY1gsi&#10;aeYYXjLr9kx8EfuksS5NYiYqcdazFBzb5W961mPqn3g04YgEFY1FMKFkgEtqfwFs/f8Aix2PRSQq&#10;ISxI3cgIGugp+r++27JvqhfZv14u9DvAQ5xRITF9Fx0WqdkLF7EKQxLQqvSfnFQVAEtglH8fgOxG&#10;6kn+Z+PRHC08hJAjVfGAaorQ3PfRP/Wya+z6GMkgUU1FdWFE2CCSoFVVdCx9dj11Yee7amhkaJQ2&#10;LFLWAb76lhVjVm4mouOZv8bzetakiJn6/rm45/umbRdgwDqDqLqwVLai1r+AQPr+SP49WxgKCSRc&#10;lmwR0tksSP8AsaJHQB6Hfrj6CiYT87n84xa9i/cGl1Yn7oemaKAZuUftaxKhAU1CVmYpBbV96SO/&#10;x7EDrJNOACVBpvoAGyACT0SQK6sj/vwgTGJI/s2tL9j67Nf8bEkfyT9n0zeFzvjVnK3VutW39LYt&#10;kEfxxAeCmsPeZUig3dC5IM9dPPYvdqUgfCxbgGuY9Kl94XtPkgh1kAO5joAE661qoIIX9qpY7rsd&#10;gH07WLGdDGI/iEDKSabYAfJiDfX7gthbNEUfUxyiOTpNtOTmKDorIcbLzqU9xrpVECx/ui/vWxXG&#10;LTa0xSImTuGtM2MT3XZjSoVj8jVr5XYG2dzdd1dLRru7ofgH0w42KICbIWNfI7+JV6ARVUUK+rY1&#10;dgUR91fq4tCzQ6QASt7DGJq1xiitfiOhKkVCKoY+VFQFmhKz7/yW5Y/8nvH6lBv4wRb6113ZIX9z&#10;N2fl2Cf4A/J9cnK+Ylm1276/5/avfYFWv/X679cHSMIFWZEqdlYi/suEpBWsOzLQafjjkdI+f9k3&#10;apaJ961tYERM/O01tx4gi7MOya+wQFDA9/X5P3/gdV6EzchwyqlmyKKgdEAfL/juxVn7FE/Uidiu&#10;NilCkU7EizQ2YpEjsCxrkPFv5i03pIwEiYrT3ren+57+1KfoeONXkMso0JY+Mfk2RX8XZAv7o0Pq&#10;7YzyyJCIowzhI1LH7AoEgH/Ituq+gB9j0EXi6u1mFXqYygGigsh+RECGV8hI/JoGnysW6ysQsGxJ&#10;pW03klYpNQ2iWXjhikD0LVSJWHRCkDWz+DSkn+eux3ayKeaaIxlqBYLCtlQZBYdgPkCvepIFnU3d&#10;+r5xeblYa33akV2XalhuPnWo6lkVaz8BUJM1sQF4oSnxre5pXteZilYiq/IaXKbVB4o6KH8lF/k0&#10;Ade6voAkD7+2sAhwxuT5n/crXqCQL17sWPwADff0D68m+i6Bwuk6nebTU348rLUIX6ymrE/jAp7X&#10;+Vh/GLRany961iJibR7fq44+OHiidR+G2NfOyApLdfJrPXXfY+yPVP6jKkSWZCXJYpqvdfZIVTdd&#10;Du/8n7o+tHfBf9Nrzd5B4/M7fy9Y/hHhthNxpNvps5n/AFp1R6YTW5l5HPc05CxF40l1lVVtnXKp&#10;nhc1U5oJqSyOqbmuSn4VI+T/APdvned4Tj+d4bi/c83Ax402Z7a47mOSw+N/1ibAnlinzlx5c5JW&#10;w8VGkeCCd5JMeNBIV/IchJg40EQmw4eQ5jheW5n22OSkkx+P59uEgmyMvBi5KGHJjw3THx5nSXJW&#10;OJwAsEkkhfUz9760vSj6DbA4/wBP/KMH2muO7fn/ACHoWRT1uk7TrQrZo+M2s3t9kJGuRxUtwO2G&#10;8qIEOu3WBv8ANupJDYZW5HtrB9840uRLnc17f5/2T7u4bmfZvuDjcyXFmzYWg5fH5rjp4sN0U4Ii&#10;gwP9ShyXDZcXMJFgy1jTlG+TkcfxmT7T5DL46Pmvafvr2HO3uv2w+aCsmHyZ4zN4rJGRLj5Axs3J&#10;xsnNjxpMMD9O3HB+RxlmmxyuYO75t8peXctHyZ3Dre90HQfnLMt69Chi6tmWj0qsH5RYqxYYvQDP&#10;vb7hUAKCfWEQxtYePw+N/UcVhPJBhnMbknxIppZMYchLjY+NPkRxyu6QvJFiY4lji1Woha2oPqzG&#10;ysibFwcicy5c8WGnHRZmewn5CTAhnmkxo8vLKrNmtGcmREyZy0h3sNRr1wZ3Idl2+9zh+NzNHU69&#10;ky2ElzecH7WdFssGIdoJJmK0pUpArN3JMB+uLyQlBimbX/qcLCx8qTOmjhxIInyZ8iU6iJUBYKB8&#10;mdtQSqhd7oKCWAMcwSyASwo5Krr44wzaxA/3J5GUHxwxWzSyuFjiiVpJHREZvTVg8g7njbO4nwZy&#10;RNrrvMukVo8PrN7d48V7GlfXxdzhcDnQr6CG/sdYgPSwZ1BjOlora6TeVW5CrFgwY3MZPL8dyPG8&#10;7xU3tR+BMk+BDhY+bi89je4+Ix8qGbLzMxIpeLyOJ8sEsQiRZo8hMiDIZF8qel8zYvHmNIzy8PuT&#10;E5CePMgZXwsjgOZ4HmnjxsjjMrDyJDyMOfiLl4+TBLH4lYY2XiySM0TIzPj3RS9Avirc7l5/lOv9&#10;S/dZr+ERD9zz9c2TLWFpD3uVzHIT1VU0sLa2ecB1umzCwOm0sjX57mtM6WIR1vNl4eaycnjeN5D3&#10;b7Q5XjJMZpGPCYcOFPxk2RCrQpkZOVj5uI3KccvIphcjxpyZIA+PM8OO/kSQPLPJLkS8oc3heUil&#10;eDLjQmfOeXkzlZeQMzIimwJeNzG43ksLGPMcLnyYs7w8hG/ziy4pkX/03+VvUR5f83eJqdnu7Olz&#10;3jPqtT1Maumjzwhs8ibn38vpuh1GlecyQMLn3dz/AE7zGGoP61ktLczspICyhZBR7zXhzIc6Sbks&#10;LHzOQyMvGx8/lHeSHK5HLSTxidtZJMvIypkYqjhmzMghXkDTGUCYckuLNjQthZ0uFFJhtPhcTjxi&#10;bFwRMhkfFQ+PHxIcXHd5QzGGDGjU/tACn9Df9ab0BeWvWP5q8ac94n5rT38HQ5xUvV+RCvZ2YAWl&#10;9+SMAfbc0F1m9hoYBst0XpN6w0Mt6BGUdL4XjuWXi4+YyuPwMBc/IRpY8KGJcSHKzZsvEfJnd1Jc&#10;nwofnLJJKEijj3YKoGllilc4KySyyRxKY2ncoWRFxsqONWSNIo93kZXJjjRWdnfQWPXNheMNblOX&#10;4bw613zbEclwnFeN41YyquLb+lg8sjjvYmUctCLl0TkRN7tZ8mXYIvctqWEW44pXPlkWPJy4RFly&#10;kNLhwlnSKRyskrLsA/hUkorN2oYbHZaJEcA8YiVhqsZAkkK/QJVFJBKs/R6HZokCrpZdjyMDg9V/&#10;H7tHalerRLDpq4lFP27HCMYshc5WFas6o9HWrLmc3RUiN0nqXM4IKgb20GEEyYlkgRJFkb/ZIpG1&#10;25Ug0SoIRgt9qa+Vj0Bkhk2V3ZWRaBZW+lJCggAkBjTC/wAGzQomqcN6t2nunDx9uPQnDtDe0TRT&#10;LKZhrQw1cyo1/kObv09yXI5UUL/jCLQlaUms/o846WVAdXU0C1UQwBOp71o0oB7JJH5I9DlnIBJU&#10;jSj0bUV8eutrFnoAKDZ/B9ZNepnzTieoTC8o95zZOf53Y8ZdRo+OhEXX/E6PoeE7rad0PHHSa5WG&#10;NBYubiAN1mO+VC+eJC7mKwWGaltYZuPDyTsI8heKThoYsT9EI0x4OVlzBLlych+qWJBk5saJFgtH&#10;lTvIIFcYSFUVAAM7JwkgVYsWaPkJJpBl5zZ2TNDlRPFEcKAYkxGLiPGgyWiXCLvlKmRNkpEY42lz&#10;Ye71pbrdLKTYTb3KrK87z3tdiaNa+orfEIyzQkQWIC2S795p7ko4DPi8fAc0u0ixUlxPIy1HsZJQ&#10;AoBjRt1VOiP2KFAsWC1EEkhSrsH6JBNqSC1ix8v+humvqrHffq8eNRM9t5MxsJPQn8Txwijqp/ue&#10;LZ3PcaRCqodZtepg2ldphmjB1zs0ggaWXHaKRaZWzzxcfiNnZGH5mzJXRsby+M0yyGPsKSQqxrYV&#10;Lbtj32XHG403JZUUSZLRnGjDJLpvQRlQ0LADHa7YkA2BfZLr8jyWvqfTYOh0ew/ntvKV2dWF1/x2&#10;PxzA0CKDBRMaCbtHHPsgEVo7Vh+t/ukxZvkM3k2RxkTPjYoaMBIcdzsqSWQhQlyRa04qkJUtQ9bn&#10;C44OngihyJWSQkzZCou7JQaQOpUAsrWhu2QMOiK9G3kWOu8duAKr12NRAj6dtTnHMxfpcF5Ve1rG&#10;vp57tSq3eHb4gGwvYLivuYwGq2FFCJZcyPNxpMV1z1g2XJjWDLkw7nVhTqVNqxQEbhGYx3F+1z6P&#10;k4oX8nxNnKJKfF5HMcTJMqtIjoxjWZEZ4GkEMjKplSQKVac2PDfhLuup53s/FqzqfVo5rSM+OdzY&#10;icX6qDv/ANJyLdwZ4tCr19GpownyU0lCptXH+QvesCug5nMxMHl2zJcaKJsuL9PvHPkZUkU+qmaV&#10;0QoHgnVFV+i5lRqpaaM3DYWRyWFJjQ+AJhMJJRm6QmaASu9rOF0GREw8cEIMUIj0ZmYs7gvv9TZQ&#10;1kMhkDXMzjPXh/mjAKvVo3zGYaDNGbCYmBkPSxhRHv8AXSlPn9cTb9Gcai6SNNWSHXpnch4gVdWN&#10;KOgf9v5I6ofj7PUhYfHtBVNQT4SMNHVQxYByFYXXxUEGyKPqM53zH13KUmOe6048bXTlTSziTR7L&#10;1US3Fe+c3kEkysjNUpa/GlaMCiTWEyMl7WieVxaSY88BV4w7uSYmaBlk8ar+pRwP/EHji1lYNsFj&#10;VlZUC+go82RmsEf3IBFIzU7NCZNhjkAkop2c6qylS8hU3KSZzB8roJdEspz+z13ivb1akrp7XG6D&#10;2rzusx+UT9pjT5elSFHkgm/437VSm7VirVhFBFbErev/AEHFz4MJeTixsvFx5I1E2ZAJsnGuI4+V&#10;lxMiBjO+M0gkaIRPLb6k7a+ijyr4EsGVxoki5fCzYeVxXjlXw/qcLJhz+NEYlVlifFzYI5YJJGeN&#10;G1JChLYl9fxDnSt27/yX4dwuw5joQNwDqvFS73CElnPD+0NapsjJFKOdUz2e3t62QzzqQTPk0Was&#10;KC+uBmPlM0ePwPBz+Eez+GOCDNiO0ubxkMmPjYPKcq2UzZmZIjy4yHMaUTsk4iyCzrsqJkWTMlmy&#10;smEZPM81wudy6Y7DLbCkzIJc/P4fiTC2Px+PkZmFBlukaLLjw5OKzxqFDR+htf0k+HOh0Geg8a+W&#10;M0gH9BlDM4btc63I9JnIiYzyZzz3StFb513QaE8xlmhJgNZczNI9P+lhQh7+Z5peMOBDx4zeYQ8Z&#10;xWRm5WNjFSvK5GFHJyvGw4IYzNDhZxMEGQ7FMiMRutbMF+4fhsjk814M7Eg4uKWf3D4Zps3HTEx8&#10;DiRLPxmXmZkrIEyucwY5DDjRI7RZoGIz7tGWWHY8M9d4l73Cjb4sl+W1Fup2Qasf9bh7LeXXED8V&#10;NKKlWRqJq7NkjTcMNg0FyEpakDtVt+rafHeDKEuBllOPLYmSjRZWPDmYy5sLSRA7l3xMnHmeMFig&#10;YV+8H0BDixxy+bFSLOxI5cxP1UEonxnngnkxGiMpJiQfqsTKgiZiA7xSqCTG1WftuM4Iw9N5fCtS&#10;qmaUhWGNBkFPyLonpa5l7s3pI1C+0L/GYmt/mSvxmZi6/GyZ0KR+cOGkAXVCGALK30VFAi0YV9FQ&#10;SfTGXCxv7kogZWEbsd5CV/Yyk/uIOpGyd399D1VONxqMc9n/ALaxX8ic1e9BfOntYdx3qGa2r8q2&#10;koomRzafl/snr7xMXJezLmEeRK0qAKspBq7JVlsAfYINE0Ks330PU8WAvFGsTEu8YKixQFBxZ7NE&#10;bVt2NWFdEkt5v5VMr5MgrJEWlhnJJC1kd7krWawtWtRRSBWEaaxP81tF494i3xXMsbTvoxIlRnVb&#10;HzABIAY2SbFdkUBQPfZwSRVEcmilJApJB6sjalH0aG1gGyewAR69GGQXGiERgHM8P8ehCzf6LVXi&#10;PsrFLRWa/MqxZKWK/L3tEV/vv/N8MBVZS6n4n6UDokki/wDI2Cn/APafUpp9miRCGBqy5J/aeqHX&#10;7ilk90K7JPqhYtSO9ho57C1W2GFiNrAZLC4RFWNeS+321/3bXtY8/Te1Y+A63n2j+ILbDmKK0bFQ&#10;GF32zBiFH5Fagg/V/wAX6WmeIZUjuNlZSDXQRlBeuwT2SAPoAkH179DgotqYeUoYWhpq9ZVElQ0L&#10;ZECROb3zEIA/xi5L/l3DSfnNq2iLR8B/zP6PjX9MZG+t4CxPWzTCZAoA/AEa/Qrv7rr0PKRO0S9s&#10;gnCKSOhH45LLfdkyMCDTAV9gejZw/Quclviz8XFPp9g0s8vnlTLZLTR17S0uRaw6KvVdgSIoWRGc&#10;Y4GwOhCVtQchltxfJLHHIjnIJU7IqAkkfbKFALjZitr9Am9WrsLksEO0TjwhSFVy1ClthbMa+tbB&#10;7LKoHRPoXd5e4x6+v2KTuNroaBx/kO47ClWjFCoNqlIuuGtLDm9rFXt/ZY1poAcRT2kDPyhGY9Q5&#10;aaYfEsGaiaJNGiFVb2/ns9n1ZBNFErGYD4IqR0KFqwNgkfdWKJsUoA6oCRNJAL7pcbbS0sSmRVix&#10;KKlUhY9VhtMoXCWswItGGWAjJa1gtmDWw4r/AHfHs0liMuWEjFQbsbg2A1V2q0tkfm76Pd8AQltC&#10;pj1sMtGqUWpP8tsSAaugR16sOcuRNP6JqwXSNY7M3+MDHA7FaZTNb+yYLEUJF7WrECtNrz8poOlp&#10;GdRJItAqoAsN0foCu/pSwoG+wBVX6JikCRN9NJ3T3+AxIFdC/wAWPqzZND1z6OUPm8oHUdDikzBV&#10;ZpYWuXTpU+gyy9Js0qSNomxLEII0fYOYBaF7VLaLjJ7mhSiIACxdgEXUDUAWTQskahgCQVux6WZG&#10;THG5ZjsbpgrX2QAADYAI6JFg1V19+ibyIC9xr5fIN7fK4Bd5RFsBkcfRCUoTQtoho87AyZlKuL6F&#10;xHesQdYgBWDVNQtP12fHLSBkRywFfNgqglRb0a6+IY9UVFA2a9WQ5CpHR1o27BCSxIait1/DMFH4&#10;PZ/n1VkE9Hpu0a5FZC+xrNju2GiqbB0xRmUI24w+YAZIBAGfexjMH/GWmi9rFvSTBmsIUBjlcWVh&#10;GrhAXJCirA/A+9if23d/H1W+QWlSNlG0hXTZtVBPz+yQfo99/Iggfdg08sXWbwq8Rz5s/F3tUusP&#10;N0VnfxApV3YpjsBgNGaMPzdT8v4DAX7rx/ZWsxMRRRFnSvlsYY5KVl1jFgdNRHS0AwI2J7ABodge&#10;ncuJjpjCJ5ULMhLvan9wsMe/kylWKgf+UHruy/6nvHz+hxOJo/6x5V9/LkuE1y3EcdpcooNnHbzI&#10;3tABnXXL6VF/3TL+OlT6yFEcIUg3lNitWuQ2QrJl5rQfpkDiOKN9fH0LkkidEYksfGwG4DEWwF2p&#10;ieARSYuEmS2SwBklePZpSLHjjdXYUo2kWgpIDAi6rOOvjDp99JPQVWDkCd3lM1QeveBRfMAmFp/o&#10;jEp8iizFrnVWZtIpL8mqzHtMTWbsSWJ2+UigBGd3bpFBZ6Tc0pKqpI/kd0fQUqZYRAIJGdyFVR25&#10;OqEs1ANTbUCbN2PwfTVavPeK1eIY8c8VmPFqytB793r9AZ0ufPswF/LyOUZzQswbQ+MaNtUmgMSs&#10;6xUwL2pne5AuXbiy0cuGmVkTLr5chV8WONHo2dQ0ljW1I61P4YUfhY3JeGWPOlhhgYMog2Ek9hA1&#10;INmCEGxdd2Xs1RXfgeMZ5HvE2ClxT5WYndYTOxlvaSLlDpMrlI0ouYIjFG8UbY6Wt+OwSJia/WK3&#10;uJNNCsEgJSR5irkb6KigLICpOzWFpBWx+QJu+/sTBminEoYpGmyBjGZA2waPVq6H5J6F/j6JVh1N&#10;vJssxsrXzRzQ0iCZDKaz6u3RusIAqktFlVYsI8XgdvrgAaDqaLHraLLkiUJGis5OzkIS7BA8kj7M&#10;zgbAG9lAsCr+JU+nSyA7uERVpR5AVW/GqqRQtlJBtCSBsCAfuu4LCGhB8xltRK0ZaDis3n61WNH2&#10;OxYBRn95hiwLuHszf297hJFZmtQjt0QySBj2rI7l0Zh+wuEABAA6sAKPtaJA7PqImVCEA2JACuFs&#10;it5C3dmmJ2Hd1/IX16bfQc+tls4ehpBFe8RqoZo8tP2O3YP4ijMv1DL1V7DztD8cMkn/AAoIYrWr&#10;N5oEeU8kQSHxRbBXYyFy5QAOAB9dMjN3XyYkfXotZMNI5WeYTShWKjxiPxhtiLHezBlZRVFRqBd9&#10;R3B8pt+Z9XG8fcU6uvvNlsuK27tZnMpnNWCF+F9HQYAuX4hET6PtvWlbVUF8/lelas8fDJnUhVlk&#10;kcBB9gNqTqC3SnVAaum+XYJNrcnPBxmXZoo0HZ+tvkaJANuNms7A1QFfED04HkP0aepfwFyxOl8j&#10;+OmVcJYJ7ToZ23xWmkrn4poau1F0tdh4n5DFDjilx2KUchqGkjFef13P49YGMmSrY5oEILcyGW1U&#10;fEyKo7HdKo7DEM4PoLC5GSRSsTLOi2SSCpjEZDFlvUsSAbA3aipr42Bb4984bfkxjKFRofjbE551&#10;bHx0NHlI2XOxscbmmTUio7IXl78pSpMv8MtfjmrJZJpIzQzdycNJIVhghhxpXZd3ZD4tF2RNWaiJ&#10;GKuR2ACQDQJHoeeePK8mTNLPB8iqI6mdnAVmXUAjQKQoI2YLZAJA7Vzz7w/Ab3qSnxr471eYz7db&#10;lfmg3djEcwyr9Ixg6Db1tOi/5kpgbZZutVgsFtcLShJuWUvb9McQMc3I8jMI4wiNZIWN07C2WO4s&#10;WCDVHutvSiaUqdI6cOCLA7ZSbJqgVIAGyn7YAbdA+oDJ8Cd74q3zP9ViOo13ov8A6c0zAXYyWl1z&#10;p+0r6qzBgTYmYZWzK9YqVVqth2j5DtFBuVfbWM6nxsuwV6J6ajqe7DD7NWpAI/l/xIChnBILhvkV&#10;NAdG9ursAH89qav1/EXIxMXdLeCVrAx2rFiVIOn8SSLTWJmbG+75e/8APzi3v/d7/pUzMrEKtD7q&#10;x+fr7H8V9dfx6YB/wzbEGr+7r/7fnv8An0pGZ4mVXxztXvcTGyJTMe0yTb5ku4VUxgLDESgqBrZe&#10;PlSla/OKVghIipK32s/JO8lsvSMHAHRJUEACwbJ+yfwfwKoZGLi4zCgDHyMdGP2OyNj9/EA9D76u&#10;yb9S3V8dzvGKoZnNNNyWHaHYUeOV16BLFsJWtj1pRatbQS9a0XrP1/AcGibEj9QjnfJcSGMJSspV&#10;T9km9qIJDFQAQCeya9QkxY8cCMylxsDbAXS2oANVVAkEURdfXqiafC9Dmsp7WLnGcV6nOYax3rjp&#10;YCKizSxdcAxDraoSJXMsv/MwaQzeIr/1NoG1m0ijSaQgBzRUA1uFUFb7/J/gdkG+vSlMeSaUxxDo&#10;Da+j8CSAx7HdCyPzfQ+j6qB+a21UAa61jqoiUs3snJStYuazFIWoWtfaYkkwVsUkpeg5H9ZPjUkx&#10;+hWzcdDHFIylpHCKLAZVIPY/kAhUIBBIYGrHqyXFdVDreoVwxph2pC2Rf0wJP/Q91368+GyXh9Kf&#10;bECNBfIjToGrc/TKtpsaoi2FWk1mx7GMIIa0iQGLS96/CtpgzKVDjRre25QtqAaAbrY/7bNFQTZC&#10;sL79VYzMkjsKBCsVJv8A3UDVdg67D+ASp7Fj0a0Xrxr/AIDJYGwXMro0YkEsxQQLFoUNpHEEiCVi&#10;hzWtWYNatYmkWtSLp9hIHKqDGr6DurJr/wCTWBX0PoGumsL6yFCSCEJb8mwB2P8Ap9jo9Wf8GHjB&#10;BgCxJFUktQVs8gqT7LTcsV+z+Y+z2sAtBV+EWrWlrWifakzULJS3MlUaAUd0AOu/+oP4/AH5Pppi&#10;z0ipYKsSbI7sgEN9dmv56H2R0PXkWmY9pBYgTCJQ4qzP2jKYdptb+8lJqO973ln6SjHb2n/7kzMR&#10;8fl+rY1lWOQK21u3Qo/mu7/IBBPX46669RmkR2jLDVFVT2K/6g2bF/EH7o2fr1Tjv/ZuXTSj53oz&#10;NmFh2vMWLQ31jvak1gh6oWAElJrS9Yifl7/3WtNyIfGVa6I7P2f5N9UCexXVV0OuhHcGZWA7Ug0R&#10;VDUiwT0fjRA/83/PqyNffVF0FRFqUt/m3AZ+I72reAxQXztWsL1+Y6/CZpI6XipZ+NotNCxl5NiL&#10;RfigPZWl+/52sfY+zX0QfRMk+kTIhOxssfw5IsC/wBr12BXX190LM0FBN59NKs/Xm3cEGsCrFjEN&#10;QsQQsj9o+JR3FWJ9ovW0/bM2v72m+RXIkVKt9DbEV8arojsgiwewSaNeuQrGjRtbFEBpBqW2Nkmy&#10;RQYsVof5r+C7npf9DPnn1E01e7Ghl+NfFeIxnKE8jeQGb8/hxG67KqQ8JRusvdG47Sw0c+MxYiRn&#10;Gvrl0ZY965n3L7ih9u8c2T/pfO8wYMTIzcuDgOMm5fKhwcMoc7NlgxgJFxMGPy5maw2aLFxcmURu&#10;YShLiQGfHaafCwoszkI8DBn5GdMPGkzZQrpipPIrRieVGijx1JAebIhj2XybLpXZb0ZehfmHN7i8&#10;W/lXyFgH47N2up7nHx9nJzE+gVNg+TtHl8yHl0tZzndPTEjjH578+gXJ99feSdz2liBZqez/AHly&#10;C+2390e5cCPkuIyub9n+8uBjy+FjHO8Zhnnvb2dnpkQT5OHDlS4cWNFwPL4NZZkkSdoJEV0JfC9x&#10;j2dxfuvB4yDF/Q+6cngvePt7KmgzJZuGmGNw/McIqRzxRmbCPJtyM3LcfkSS48rQx6JSzLnT6hP6&#10;gPX+Qtk9uC0elDKHYsbVuz0Or6JjSIqtlN8urn5OFoOmxufwv2V4WUFaE2dlrPQzw6T0/BsF23F4&#10;PuDG5LI5zlvc+fnZnJcTlcZyuI0eGcDlsmfPw+QbncuFsYyRcyzYMIMmNJFDAJJ44IkRhYOW3E42&#10;M3A8Xj/qPbnE5PDz+0V5NCvNe38bD4GXA5HhRnY+SYeS4nK5HM5DNx0y8cyxxvGkjSEgJjP3JId2&#10;2DOMWtLJSOFvRipnPiawDMQYZpi02pNz3FaI/mvvS0zNb/HXYqhIwVB7CiipADU3fX+QFPV3/wBK&#10;yjkFqv4igAPpQOqAoAAd6gAUCPx16dXwjy/kby7xPP8APchjH1T8rzu1rvRnRaq63P4jLLujs6LR&#10;y0AsJTOHWA0sWIKxdddalmWBrzl+b5LheBnTK5bkMXjMfOzsHAXJzWKxJlclkwYWMH8aO4i/UTI+&#10;RIEZYYA8spEUbONdxkHKcnhrBhY02VLHHMkUeOjMXMMM+V4y5IjWSSLFlTHR3TzzBMeINNIkbNN/&#10;4lo8jUHM+n77umIqIuB1vYCzXAPeSmtXplncdbl1WAh6LnMuV0MoSaq0Z2+68zpA0LFWaopWuLEy&#10;cLI9x4XPHh+Vw8zP4+TiwmOJk4uLho8xHmxs2QoZP9QycxpctijQtFgcY0JTwyGW1M3NWWbI43Jy&#10;MHHbj8rjTTaTclxnNcVxkPL4fL4REuNRyo+Sx8dEd9+OymXJqSd4oXW8VeNk/SuTsvNXlA2tyflF&#10;3I5GOhUOZZPSy8fbyVFF/Gvj2XF/i93nUZG8AvkPoMdlg/ivlfx015r0mvaqizn8b9eeF4TkI+W/&#10;0j3Ambmcd7i9rZ+Pkrg5GFiTtLFy0DqmPFl8Zlz8bnpw3ISQ/wCpRNBLjymOOYKBxc64WbmZMWRj&#10;4XLcVlKv+kcrxfIymVolhysLKefCbfG4jnIYuRwMLmcaSQYvIYskMywTS4shYv0Peh7yX60PMLfq&#10;Z9Q3g1nX9MXT8tqrY2tk7OLhjRd4zoMzmcPIzs3KMq8XN5rD55jmHnJUARpwddVm5TuDKdTn52dx&#10;/EYXDRcxyGXn4WPjYK8lk47ykQKskkzxKyy42O8+XJLkmCFTBA80uwG1udhQ4kvKclysfE8Zx2Hn&#10;Z+byf+kYMsiY0U2XkmZ4l8+TNlnGxkYQ43nyZZhDFDBHI6x6p+iDxN6JfTj4Nfa3PGXhhric5hFT&#10;S6OdbdfPrPi4u/OaIdB57WeZbLXk9nQLqGRFQVnzMZ5q5zl6Z4QZ7HzcvJOXivn8rImGXx8mDK4p&#10;uP8AJlOomTJxcqaOJJscYc6eRsLbHkmPgaQHFdZGWQio0OUIIsaTIUrGIsmHIxnxAwXR40eTIEi5&#10;MciIMqnSOPyxljKCDZ3eJp6rfHeJeyaRFajvQ+Qs7QxmNhjWYFzfkfgtrExNsitmh5xw5eofNNnu&#10;mUnpExuMZy1iqJWrRFi5eJBGoeNA6SpO2R/8TM3lWXV47C2wkHZtQCupJAKmxsnHyJJX0djugxxF&#10;/aRRHqGEgFkBk+uixvoCwy/fynyuD1Xe+JPGEiz93MPs4/kR/peQR/D6rxho89pKNcPtGErILNc8&#10;6Wuzx1eYVWOZwrkX3aSuE9rMcGCSFGdpmZtdAzLfmEilZIiFDAOxbYHqgvRLJ2FlTLKTrEqKS1Kh&#10;rx6urBwzUSqgat0SQV6AJr88X9WdVO/rTOulfoVO35/n+ZE+HKwxVUFKmGBTH0QoFXHYaTmLCR2s&#10;T4AEgaZVYHZoR6xu+DhRcNW8MLojyIqzs8TRqzbCQt0VViQdiCNWJH+1gjy5X8hUyyLuofaIBxIw&#10;6dCtsCRRsUPkqg/m82ugTN/pnQu1Tn9t1t5IbPtVzP7QWQ5lCA5S1wnUHm2vJpbMpetJWYI3aSfS&#10;UsFbpjRkuNp4h8gjLpJD5VZNCTTMyE3ZoEk9AdehpZ5AYyfG4FFkspIYyDvan47D8AdAfm/qkcf6&#10;evFPLP8AVt7nE7v+nPIHjtzC6LL/ANSkrznRK6bKbuV08N55GgDY5XoU+e1ecXJdCi2osyFkVLMX&#10;p+rhnzY8BdcPicrIghzcfHnycR8iXE/1DHfCnyYYGliX9THjzTpizyCRcWV48lYnlhQiC8dxuXl4&#10;75kWRLEkkU8aiSOF0kgIlRYssQySwo7on6mOF43yscy4ksogllQ0Fjwp4R8e6eS9keNs7Vb3Li0w&#10;aRdy/SM5zt5ZPQl2rlYjFNlEkwx/G4WJNehL2g9ovGVzcnnMNDjy8o2NBLCroVx0iIUt4wj0FMhM&#10;d7BQSex9bE6fBw+FyR5IeM8kkUhWRGyJWDapsxQknVRJrqWsdfSkgerRzuellVcX5/Ax8hRg4XHm&#10;UEAjZZOsGFIOze1Yu3Wis2+38i9oKefe1Zv8K1yefmSTusk08rtHF4EV3Y0lg38mLIzkKRqQUHS6&#10;jr1rOPxI4FkWCCKJHk8rMirYY9A9ABljUsBewYBbs+p7RciwbLyxaoAjkZagNSlZuKL3tX4z/I4i&#10;YLFPhEzStZraK2mIkGKNmcOI7d2LBSCWo12Cb+vzZvu/yfRssyopjZhoNVYggdjuiOiNhRsfRsdA&#10;AGg7GwqYVqE0KWkUzWQi+sElm/yLWF6/xM2iCRePnE2+PvHyn42n9MIcV42toygGxJclzdgHv6tf&#10;210OvrsD0DLkoy0H36AASlBFbK35NAFvsk/XZAs1tzWREvH/AFTFyXICg1CmrBPckDp91R0raI9y&#10;kpM2r72n2uQn10vT2shjcupUa/ZMgGv222jG7oFSOz9kAXR9UO66MWYMNhrE9dg0pNdrTXrVfdk/&#10;ZPruJ5sW7VxLmfK2Jp97lYibSmRtX1r5ne87RwtyL3FtGo6PbzFWnWmCZW3UlmZFQIddAARjoz/Q&#10;vjQZ0+M0Azc8RXNIrzpvFI0loiumskwJjkkIcKsmwQlQTQvIpLkYyZEU+diYKMiYb5TYcQDR+FA0&#10;6RZLJBCf7mkKozvCis2ookm/pa5XC8e6vkvQ8ucV02ShGXOVgePM5ze7aU2/z6Xv1vF54C7HNCB+&#10;KT5XLVlasDKzLP02+dz4EyOQnTDxY52zTgy8gYJFc3BjwrLnyYzPq8sXHMwXJm8SxhGWTYI4pRl5&#10;mHxzQNnTY0EeVmfo8cxyK7ySNK6YyOsSuEkzEXyxRB/JFtUgVkal9zD4b7dT8LttKXA3F1dFPnTA&#10;MaRFgYyWK7T4gJEfCR0pafjYk3L7WmYipJ83jZndihUAMqzOkiUNxQQ2Kduxt9dXZFejGhxM+JEX&#10;cN+1jEro5ZioOz1Q0AH0CLsrV9Xbjtbybl7Wh1ed3nX6O0TJd54+wzrlz7s5rghZjKFvxRwItXk2&#10;ir6IKjj8lSG7mHb7GCkln8jkZB3yPDD5ISj+FAGeJ1KPGSG3K6EFReu5Vlp1BX7Aw4sUlMV5ZGEs&#10;fjeVyQssT+SJ1NEI6SM5VxTorSqCEkkDEfovJuN8L5ve8fm7rZsk6C2zi1jnNxM47LWQ0mDIBrm6&#10;cZfwKGqLOcEWgE5SNOUOGh4V8diJj4+f4izvlSwZED5EjyJhlIZFlhhjHYhyg0TyK7M6SRh4iAxT&#10;0TJHjY8uOqIYscfqTkxQszSZUksiFch5Mh5akg1kRFVUidHa1BBdiX43MV/s+JyfEXmvF1R/VvMH&#10;8L+WhBx8Ad2ZwBsm0DdHU/j/AFzt1hjM/BzG66LqztDr2oSpvxweQWRuIyuS5LFafMwSiyT4ay5E&#10;7QNxrQMuIoIzZIEgWPFRXCPE2PCkSiJYH9V/6tBx/HcrhTLpxfLR40fKcekTTNMnH+4I+TwMkrjD&#10;UTwZkSci0sDF0xszN8rATZyepDyZzPjfrsLt8jyX6f8Ar+J6ic7qN4PceODyrzJZAlR5Wo8DViuQ&#10;fKKLN3LXYU2aCte9rLx8JvVQnjo+Y/T8NBjR4w/0zj+Mx3D48kWZPgawSLm8pJJkzGblTjTW8xjg&#10;LKuPHLCZUkeWzIxePh53BbM5DkcbgJMr3MfcQlU8hlSZj8c8XCx8IxixTh4WNz+OoyceVchZcTkJ&#10;zHlRiGEEDc16cVnhcXn+FO95/uH9Hih9JweBuUBxPVdVyIucP0KO6HD1z2G0YKGA9V5GjMsDtN5q&#10;GoyDgjzAxOU5LE4ifMw0xuY5jJzYuQ4DHmGbk8NmQ8hJi48U2QBHjSw8ljS42diTws0ZSV4XYzY8&#10;wVNLyXHYc3ucLkJHw/tXi8TMxuZyXTGHuHEn4teQy5eKwEM+Y2TxcsGZgZuHKq5CyRRTQq8OVETL&#10;9T6WvOTc61WVcrhieNT5WluZ/RdNj46tXOkzWjYZP+vOI++BoS3xSMnYirJxWWHWCXmIC4ZMXmMP&#10;OzeKzsTLxIOTyeFyMtZVKQ5/HTiDksLYX45seXeKaPUsjMCbXUmnlc6SKXjWmjyMaSfCxuUw/Ijx&#10;Ll4XIIJMTMTy6+WKcACNgCC6vFfkRk9e/kj0w9FwCPjroW/IPj/oNHexrP7eXyO3OtXAejNG2+iN&#10;4FSIMlQrJw3sk0T8pkcrzNLDrJtHJjpiY76yRTKqqVETiRqk1AWQBaDhmAPfRa7U9eh1zpcmW5Ip&#10;IW1/3AooI7GpvYK4FoPo1Yv79Kz4q6nJD5Z/N6TlMfs8TJ3wPa2Xu6z+Hn6GQjW7JUb6KNhsINOE&#10;+AVjBre322+sPylilx8wEkEUJmDvavvHerbyH40QTRHZAB62+gaBpEzSmdB0+yvHIACtLZ7UgAiy&#10;OiKOtG7ov/5hzwcNuc1odd6X8Hj+b/eTjRHg71uh1+uKfK2XHGZnPMNXFNW/QJoJRUdDjpnSEVTT&#10;QlyGZsEcgxliikjLK5lDSWhRNTZd9f8AdqSxYKKP2SFFmDkNEMhpp1fVl8JCgFWff4hR8dVCmlCA&#10;gd912LfFe/2LfkkG1xfCKTHZpFQzDi+4enWNNmQZ2sHW+4LH7vhOXrK76lb3Pf8AKk6RGGLXqLjS&#10;wY8ujF2JYpHHEjMzzOpNsBdfL470FB1s39EzxSSwCSx0NnZ3CII4yhBC/kAKzFfyoYAfXoaepTx1&#10;5svPSf6xwvIaVjbplUhdiLVvd18rS4Qv5gteB3dFpIQKVDrCm6ojJDNEzePiNNhy/rDkTFgmqMqv&#10;JciqWI+adMtMVsajbZSTVbK5nedRFGhZUtV8SbJsbY662DfyW7NVQ7oBaVPGLvCeKtxvqI1sfqWd&#10;AKGNiFOurmFRMtcViHmkFuyY7V84gmiMwpFWrWDX2i82syeUi/U48ARHZmRGdSWZAoDSH7oaJZdQ&#10;C21D+R6mkGRi428jSRh2vxnpSh6UkC2OxChSKXUkm7FaNcB4N8e8X4h47ve37pLa6Xo8HKzFufT0&#10;iF3YR/HzqNKt5xxHUnPWy2R0kASg0b1kYvesMBD+qOQbMWaZUzMbABVCpnCTO6NECrRBf30RsVsB&#10;QSTRXpnx7QSQxlsOfPKsQfCZIlVxI1pLv0pAsbBewoIvY27Pj/nPQr24uRx/K6OczmZU5V3M3qvH&#10;nSmaY1dx+xmbIN5i5LgeyXCrXXCRMuQ3M3rYS1GXIhnxGCnIMkZ54PliMx6yxSYyyRsdFkx5FUrG&#10;Fqhs43JBZgAQQOSmfGUynhwsAk2QpJFN4mHy8cyM1yswFva6obC9GhoJ5j8eelTwx4Q6Drc5Hj9b&#10;k0FmE2MRHFFznWc7jYmPZjnsRxkYXyZqtt1gScDcUzls8bzgGTwuL4LPeU4vI43AczCaZYiZRMzG&#10;QiQSRrAitRjb+66jUt8qBP4pPh8lFl5QC+OEyKI2SgqlCH8rBemUiMfafXVGh6xhp0ng7cZ7DyXb&#10;Y1QdQ9zvVp8yLDzs5+U/9U6lf3AX+qwtZRNJZ/Wb0iDCsmwobmztB91ygUOPCYnuXJxElRsXxZjF&#10;0BA/t5AMTAHIOylNkZYTqjKpVQbsg7Wf2/j5XgyIcgSYaxpLtsfJjqrqW8KFWDhXGyDe2BZzQsjN&#10;5rq8cflfNDj4qDgZeq4FPYgrKtBM6DdXVGIRKozACXvM0vSV7jStHytRgdbfruMSYJM3Irp5GkhQ&#10;kD46MF+JFAC0BH7zZHV+gTJHJkDGxyx2OqSvVURIv2b7ob0QABQNkD1o3qduby54uJwPK8H4g5AS&#10;Mcp0OkgsnGT0g10NQF9dYG2HSfaVQeYLdtgzJRWJmXXYb+0310sbHmryDuv+mQY6mJljlJysqRfw&#10;dJJndEjDOqsIlCkpZNj498DYkUMpzppZQ+7xqceGOySQSkYRmkYIxtiaDCgCexR1XhzxqjzGr0ua&#10;v1J9H8pojmnp5pzcuFptUOkyHKfUWCw0VUdD0tRmYoRmhFB/G9Kx+hURnIjx2WcJGCFjbxxxFGCC&#10;NzJYUEAhCem1sG6LGPOkIufaIu5Cl18kkgNt5F0BJFst0OqIPf0HCcV3dPylWuZ5vns0whiS2z2j&#10;JWuGqIUi7BCmK3pGzl/y7NM6i68JNXSblW03Aag6J5S36bHhkRTlOYiznxojjfZWdwEQp49hZsht&#10;rIdfVIEpTKleORliVX6O0pjNBGWIHdg3kUUorofVN6bdL0fdytxPJdc9yKPQ8w1nc6r0W/xeUbZQ&#10;5/M6c0p5/Xa4LzGo4vErlcuNBZtwN5XUNAgsKFNyfBm8cy5DY+MqToFnR2mVERhGnlaOO0jemSyR&#10;GyrsST8fVsGUC0McPlnJhk2jfWMuWUMWiEj/ADdAQQpUPsSoUdt6M3ib+mi11R93DT8z4tZw9y9O&#10;iW5/x7tb98ZlrleX6TNzdhd7Tzyrm1gdBYS0ytW7D+fZWofybXXGwXiJWT9RFMkiGJVOpdkQMHZX&#10;Aj+iW0Ui/o2boAgjlBE36dodSHLC9VZ6+LKzOCNa3ax1ZOpWj6+fIP8ATE7DjeY6zzMr5fFo8hzf&#10;7eb9kx8PJS6TRz5hYWO9V7d15Rxjs7LD+EQTqFr00/x5F7wzIpIg4WYIgQ406eTWUu7CZVkFdI4H&#10;kqRoWe5L8d2NiCtMvKpvTLLCwX4qigwyFGY/uG5jLIZEWwy7AgEqPkJnvTbwniszC/Q+D/Ms9loF&#10;yZ6rS7vq8PLzJs2us30+pyQcTK0Sa+eOpr5FVg/j6lgfdsJktUH+5ZKMbFVIs18gTLJoziIJFAit&#10;ENkHyMyuKIa/GAvyPxCepJJPmuz4iQtGU2VA7maUnYkNZGjR0Qyr2elVSSWKtdu1henPbJs9FyGQ&#10;4s9tWxsDBOW2qxy5lpXzmausOUsDaJnFmzCYmaJHS3EoOdtsd6TCmWWVpo44YZA+jz7CeLYH5res&#10;BK0E/YQQCSSAFCgylZIBs0yNbqojMUi1RU1/cFlW62uzYphd+jXpea9fqeZxcZTgsjPzh1BQOkau&#10;xvam+cap7UX3VtbaDjUe+9rV/aHLqIK58vVWcGcxBMDHOSZctZnxlkEKPBlPPDPJoSDUzsbQyLaq&#10;IlUMD+wnVtmi42mIqDJnV5Ss8CQSwoTZJMWgAfQkMfIXOy3soHS+XOeFdPgctTykPo+e8qY3SLF2&#10;OTesDPQ7Djn219qmipq8aF13EMtnOfvrOe6CLaf5ePpJ39wL1k2oiwgIosiKSdIjE00i4wUF4U+w&#10;4YGQhfENgj9mwAde87LKwaaGRYnkEgVXmHSOaJ8bKQi7eToldvollFgYveX/ADf0x/NSvlYzrG10&#10;OFoYk5hHFlVlf2/nEE8fLzWYzYVofPtnoLrGFNAlcBEVMWpDnvNXHhstchpAqid2ZiWLsTZK0ehU&#10;YpQygUVsiq9LJpPDLG8dt4ytWCF+1BsAkkOQQwJJ7qz2fW6HbeUKeRvAfFdBzL3iVrndlFh7T5ZI&#10;gVOlwMVTLzNpujWYkjp3volfPCeW1PQKNvZ4iJXTGQZYhfKjZTMZInhkWbxrIunllCyCN5pEatUD&#10;0QULfFVkP0ANLFKMbxayLPG0XkaM2Yoy6lo4Y3QkFgnTbKKkYxAAgsEz5VPhmudyi/8A1AiHNRtg&#10;stHDNt2V/F0XVagKUn2z90jDQxIi9q2saSxYkkkt6cq8ed43jS/i4sSH4soIN1X82B0DY/HozGAm&#10;gR0fqiDt4r2BIP32fx2fv7+iPQy8GcLjeR9HVFGliCyufVcNTZ6PQujl3GLXxMiTWBNrVVVqvo1Y&#10;aecoIdYaFM/I9a1h4FlldTKWRT46VULKv2Sd/jZJIWj0AtiySCnSaFFPhXZhtbPIvdMDroPr4glW&#10;Fn5d0AT6pXknxC5z3kFnnFdLN682cks5d7ldAe5nHTCIEn0VWV6VsagtJ5MIwjpctDUkhPYA5JDO&#10;NUBIS1IAJux9mh/1NG66/j7v0DI4YIXUAEEC7BDAWbF/S3Vk/E3/AB6GAdLcVWBf9qcEmpV3KVdG&#10;sUAXZQspDSpLz8hHuK0gsUUitNLMisa14vWbcZJGA2YuBJ+bIstarX4I/BJskkfdepeaGKMhaBA6&#10;+rClfkxNA10RX11V9euHCjF090OJ00rjy9gp6HHBqfQrdSn5AVWIp8hqgM7FAlgtYp9cjk9hL2IS&#10;E2TcmUskaMrwlvGzqY95GS1dQaL6Kp1IoB7DHYdVfFgUZgUkKhgD2EFE2f8Abfd/kr1VHtrdr0jc&#10;pznhi3n/AIPyZw2i9zriMeS+CDqK6HQpt9ARtfC3sxZLSv8AkZFGFlfyoutDcaDdiECYCzE0cSZT&#10;PxsKUS4/tzTqw+YIUJ8SvxWrFAk9k9A9ACDWaRtqVl3jj1oDVgGF2ey1dVVLQv69Z9cxprv9zvl0&#10;z6DZQpaxU3CGsC1ziXqOwC0HWlIi1KxYVK/GtIgdYFNK0mnUQpjRkBAHK2oFiiR2Pz99nv7/AD2b&#10;+xiDM29kAMQxJANL9EfkEWaJv6/I9Pxz/j/QxOF6fTYYykJ57lldY0tP1PopzprNXQzpWqWv42k1&#10;athiX9pbrWCGIP4VmxA3lEjlPsq6U1WB/wDkgnsn7J+1qhf4DqOlF0otWIUG2Gw6P1YAXUfd/Kvz&#10;6D+f0mt4+03RjdWbqd62cF5jPn8R8Sy8uKFWqwC1xWEzeKjDatL0F8qmpWhaVtbuCriMfIoWcKQD&#10;8iV6P2CADRFf9fo0tH+0ydLdKWs/gEKf8CxdfRP4HY8EpR3icsdFSJ6RqTToFrb3YONxyCiGtEQO&#10;Q1DQnx+q1Zghie9iTHwpFkp8cAVLAY6fKiWNVYJ/HVf5q/8AiENPOdgrahj0xpQP9pWqIA+iCLB+&#10;uhbM+JPRt5y9R68f+FfGFDzec0012PkfqffK4rEgrmYL4X3D2/HZcKBpJWuRnCZZJoNJhiB2dXL+&#10;kHNe5uL9s4MudyBy5kxsd8mTH47DyOR5A4kcscMuSuJjhpTFjnIjeaRtUjjZnZlVWIKTEly8jChM&#10;sGL/AKlmpxuJNmTR4uLJmzRs6QLkTMkZmZEdljDNI+tKpY0X35b0k+l/0o6E26KhPUt6gMnH5jo3&#10;ec0s57G8XePnz66RemzdwrcVzq9DyiKuznCX6l0rZto3P3X45gb1V5We5uR9t8li4M+N/UDK4z2z&#10;yC4keF7t9oxYvInkM3PzsM8RlcccpCs3CrGx/wBZZ44tcZ52WVRC7LbweNzPNcdyD8NwqZXP8U+Y&#10;eX9tc9jT4gxeHjwpsbJ/UOJYZIs5sySMcbkQSNDJmJFjsN94ZQb6iP6g5PJTe7y0av8ArnH6Xkuc&#10;UykebjR43xdwKa+KBu2HPPlz8zT7Pe5vpvwSZ5tQS/N5Wn/qE+LljVbVHXQwJ7n4P3NxfPy89gcp&#10;ynD8pgy8nmxcdDFxfuzH4/GycPIwp+HxGx8XC4nMeRMvx4LRhzFEzKd2ArGPx+b7S432nBJysft2&#10;TiOc8nF50qHmOC5nP5Xjs7iM3E5xhPJnzY2DDlcflDNx/LEjRRY+QEGyoh5C8t7vkShidZvNb2ql&#10;nUWK5oFp9glBXcL+1JKjrRZFBVjROyNNYQloZNdilIIe3yFhx380k56Z261XX4hqDmgLLkbFvsnY&#10;nsn03Y4eHCcXDghx4pJp8vIWNUi/UchlAHImlVAA00lAyTMC7n9zfQCyzkBFgN0/cE5jSab1L1Ae&#10;7DC+Rb42EM95HNR2VHY7RqDr9p7lW+BPjW1f08yJSHh+J/YoN0FaRhfVfzS3/Hy6HrGuC5mpukPV&#10;E2Fsj7/wBf0T2K/n1XOH8B9H5e2NfaYcLz/jnj2lFu+8iMLH0UcZXQcEsujhY6tv3Lf0pqa0hysz&#10;7zVHMnduspSzFrE5Pjoc/C4efkMXC5HlYOQk45MsyrDLJx/H5OdpkZCRumMMk4wx4JJdBJlSxxJs&#10;7arRDCC8cs8WQcPzRNkNixq+ScNc3j8POmw4pGjTKmwV5DHmmijkJSOSN5NUbYsTsdlkIc7/AOHn&#10;hXlei5vjOcv+3MZ2poka6rvmt+mEDU3ei/bImxhb18FA4OUgzePzxBmtmjGfWfpZLA+RLg4P/vIe&#10;EyeQw8zlM2Dk8XAGJLi4mY3lh47IyZZ3TKTilM0GLn+DEmkxpSMlZGQOdaJZcP8A1vA4HK5ROFzh&#10;iw5OFkZDNDy8fEZjScZys2BHGFwsnKjhxORycBcjMiwOTEq4eXJEEPrRDwF4vy/S1jbnY+Y19TjP&#10;J08pidNq9EwpTRT9POTr5b+jzFDJrXO0Hz13J89PL5bD0kfnxGf0S3QvqDfDcuUHyDZvIrmQ4HE8&#10;Z7k4ifikjkjTlY4MiX9dnf6dlL4EeCRsXHxpVzWysXKDtjiR8fZgp9DSrj4cOBJnT8niZn6+HKix&#10;8fF4+aDP4+GMZDTRZuZkDCSVXURxQ5UUmPPOP0eQheeKKY6ekHj+t/qN+T/FW47xSWX4C8LbWf0W&#10;3yPfbuzTD6ngz+TpU0UlLXK4BvqOmFkpF6uFTrLO7Bi0lii7gAqQz4Mb28mdi8SvKnHzcqfKxsfM&#10;5EcpNhSSxCRoY8sYmArYmOXkhwQcVZYsYBZHleN5JKo8huQTCky146OaDEw8B5cTAj4yPJx8KJMS&#10;CSXGiklj/VHGihjmdWAcRR7bNbev1u8x4q4/wvymJhYLePzfink19ut+VH0BoyueCw9qdVqARxl3&#10;I0CZ2xREVRmFV5/9xl8gBwYQFqYTKmyXHnmxeXlw/MyZAwf0xILJIFlafKlixYwZHhGsk0bKCZPs&#10;UGgVhGVxooMiYiJfkJY/HHNJFF5AYY5JUSJC7+UQulpGjUGFlxTq+KzDp9fp+SOD2q5LLenpqGDb&#10;rPzkO0DmIY+HXn1BsTGarv6ub8dgxI+9i4odvRYgir0YEMwaHH2QpiosSyz5kkpGLjQFEWeTIaV2&#10;EcSpGpLyM2ldgeiJ2jSE0s9yd6mFdxK8gYspjWJSzdu1RotsDQJoVrgfIHipRd7Q0ndzH8t7Gyh2&#10;vQcUp7G13+kWFn4V5+S1lBzyuVj5+J1MJiJXOQhzMFoNleVeTYMeVUYywMsiwgqGERKIJLLxDyCn&#10;kBaTVV+R1BW1JPqgRu4CSq0Zm+WpcAuUKhX+BIVCQoZmugTtX0KzieVOY2+u1ul6rI6aGwbOM94l&#10;3OkkuBXN4/S1sS+8QzCoF73sPscvS0ckWoBgAqvPM1aHl1k7VR5DHlWNo8ojFikbztGuoeVCAkp8&#10;gQLdUaGoKmx/Fv6GaMsjRK07oPGrHdkDKCyfAksq2SoJs7KoFdnAT+rLg97teqFfvvHfQ8rI9LiO&#10;O186+ZoXztXqBi+9Z6HdlOGc7YoxqDy7VE0zajUfiO2tb9wgVd57b5LBOPo80spMrlMmZDPC0Uep&#10;ZwASaiVhGAvRpVUEDYJs/j851lyI4UEcLRwTrEwUxZE5kZInP0sk3imfVqa0kY0w1OVrvS6ee0lY&#10;wNPUBZk2jtA2QKmyV12VQ54Vg6lAQSbp0XPZMxvyVSKlEx/JFihpplbdT4vBIVKC8eTwsEB32CW3&#10;fYElmlYgG26KpkANyGVNgSPIolt6/bvqvx7JQLTMPyB9irJ3Gsc+o5GbdBUjaYTzXTJb9tSVbr+4&#10;NEYH7pkIW5Ivnq/j2CQTRBm/3BVKe5/HGRHKBMswJiWeDcBgFYKroAB0CGLH8bDoA+qY1Z1Lxnx+&#10;IgO0chDU1gkq5PdlSoX8dAGyfRRy8HGugBuGiPfv4J6AJjqkpJ1ioNG/IUrBaAOMo80edSKBAaz9&#10;TSSLRal7KeSwTyeNJA2sWRquhhIyBDpIGexYZAyg2eytns9j0y47OXjsmKcI0kG7h1lPjElxkJYA&#10;1bUsrBSAGI1FdkCTS6kDS9rCNCZyCIT6jUItI6kresiHW809rktH2iitrSf+6RWn5ij9eefoJMXJ&#10;kidVkWJ6LCj5New3fyZa6IIsf8evQ/8AUIsjHWRD4zLGCqdf29/sfAlVKnurNjr+PQ32u20r0bzh&#10;JupLDn6K6Sw5FdlasKlqYd/a9CkfOW614i1L+4jUPE1mnxZwY6RvFPG8RfV1aF/kF+DA7A3p8Tas&#10;ATdOOhZWzZDussLxyAbK3lU6ggNYIIPdmhXV2VPfXqFHqO2PS183TsMdKSPQKyuSjZiEuKRjH8ok&#10;MhVBEDmLSKoyxT+Z9/ax4fJGwE8W+wZkANqoCkNddh3OzXTAg/YoeoRyaSf+E4XWllJGpY7K1rYq&#10;o0oAilJAsHr192HxiCbQ0REBUdr+9znDWgh3vWpLEmT1pYpJm/1/3xT51pMR7THuEQEKxxkHYoqg&#10;Kdmc2QBSk6gG2FWATZP16IaYIPJMNRZollpQTRLdgd0auhfYHYv6OrJsr3ePQ69RhibVFWBUsuG5&#10;5VsS9PtJakVPYd7yT2+PwvMxNoi52KkiEKLOzElj+4WAG16Aqx/H8j7B9Qyni1Ep+ACkAL/BZtCw&#10;Fk/aj7P4+zVlHxzzHWc7q5XX8zn9Hm6QxNWQ38wmjkPBTJeF2XxOq3XY/byiKwsxWn2qtLmII1Ci&#10;rArEzyZPjlSGTIi8sbxyeF3h8kR/fGStbhhqCpI+XfRomiAYtxtKIZBHKki+REl0kVfi+jH4kE7K&#10;aJA/H1Rzz9TjfMjetzHT8Vo4PkFgL2bj9v4pGFjHHqZKInVSdhwwgVoY2xINC2vpYrqTxCMr2ri3&#10;LW32o48DIx48GHBzFZRny/6geZbInyDiZOW3k8U0UbSa8YkqLjxJjyyNBjJEzs2zt3K5LGhweVEX&#10;HLlZrR4f+nTQ8h+jx8GWF4HzD4Vx5v1GRyEMeQEXJnghjyssyu8cagL38x4+8heJ+ary/aYOiur1&#10;+rUyejhNZWoj1pZIqpimyt9nOOPLSeDi6pdhakjaShWLtkj43pdkWhmzcvjY2x8rKxBGkzPDJDPF&#10;C2xjmAkIMkUpKiGTULZkUNcUigXGkkjx4syaVokMjKPFPFPFNPGE3jcxlwssam5VViCQrbFWUn08&#10;weNfGWpmh3OcX0+OdzZjE08bS6seqXQcY2deCbkCYz1GHMBDLwXVZYw4bm+xZdKRxY01hx4sLGjQ&#10;apuwDSK7hniOqA2gI6+ztXYqxRHoTy5+RIy7bxgOEcKUV1BP+5rPyOqlSTQuiaNVvw/wPDamgntM&#10;dUzzO0HI6G+cvo5avRc5qlIPMusk3oZS7Wnk/urGGNlkp0GLZtXqhSoSDlr+gH5Lj41KyBwE12BX&#10;xq+p1YKSCztTOR0IyVLWCq+jP0HISgGDx38iCn9yVBrsCf8Aai/EL97jfU2TRZXx31Hk1vB0eQwy&#10;jAHZ5tTneu56xyeR8y1kvYw/21HdzLIAOx9rBDBRCMIX9XVsGxD0UqsnysviJv0sK8UVSDOg5TF1&#10;llwmmz4pFuWVMKWDInhkWDxSQzu0EsTgtEASDZPxGblyLmZ/KTz5WPiZmHHLJNJkfoYsvj5MBmi8&#10;5kxxkQwZG2PJ43eGeGBkO0K+i10np6Z6lMa2f4c6HgnvG2NY3MafK81GSbHYQRZ09lUeDEZPXiyT&#10;h0lZRzMOutK5Xg5Fx1+sBL6TC473LnzYkuWAsM3I5P8Aqq42JDFOOFOPtjnj4p8krNPG5eKaPMZU&#10;kiMLI7PIyes9n5fH4Qghw1w8v9Nx2JAsuXLKsuXy6zJHk5+ZkxpIMaJk/v8AixY5pGm8w6EaBxdn&#10;+mjsea6PtOS5PvdnyHzu5xGTt9NkJ7OfocRqc2+VZ7FWV5zp13NZdjeFotQkHH/3nBaDQalXOveg&#10;6eK/UcfnQQDho5J25iaVOP5Tj5ocPkMiF/k2UmDlxQuczHw0lklbJ8suHGGgnKU/qXJ4uPz+Hm5G&#10;ZkZEGLxUEWJjZ2Jyytk4eKpxc2DL48zoZMaHEz5VhjhkxqgzUnE2NqZvTSG9M3Dc3xXQ5nlLlp4E&#10;nZeO3vF/jTluOZtv6fSaHTL10Mrf53Pn97cxdNl9ZhTSzap5ZESixoXYo8sL92P9rcFLwHHZ2Fyv&#10;ONyOXm8rNnx8rlzfqZ+LxZi0Q42DCxR4c/EgrAnTLlIy/MubKrOua8OM05rncXnueHKZHDNjceMf&#10;j4ZeH4bGxuMineBEGdlLPN41xcvJAyZIolRcRWeKGSNY4VlnQlz+lL2+UcvWZXU6LvMaOSv3mrh7&#10;3PucewXAlL80uJL7LTZFNCLzbKpFVSEUqEOk2GIm1aqOL5zLzf1T53FTcVkxPipxfEZkeUeS5F5s&#10;nJw8lKXHEEDwywQZEIaQnMxc3HeAk+TXn+iz4mLJKMjEzcePkuXxcnlsDIx3w0xMVFz+JyosZ5Tm&#10;TR8hxMwjndEMWHyuHm4rM8axOzS+c+q8Z+PuC9PGV5F8Hd1wnb9K8vzRtjQ7VLtMDNzkGrqqsH+r&#10;GyqbWi5RHPqEyrw0c/NJ+5Us04BkVoL7n4b3bmf6TBktkZfH4i5+ZhYzuki4LzzY36qSL4TNH+oh&#10;kgdpOo2QowLMp9d/0rlfbuBh8rLjnGwuanEGHk5cSbnJWGHK/SNZkjjlMc8TiFTs9kr8Q1hDe6nx&#10;r44z6h2eC22ubxugxfHaOzzssS5sDq9qF3NZtDppyZT0tZlPMqkBS4w5OnkyWx1YKYbR/wCpggEM&#10;eJuxaYq0ooSCMMbcm2KSUF0UEBlc2SRYhkLMdv1OoYBVaM2UEhRSFZfjaKCNybPyUfZ7aPi/MPNa&#10;HWNupeFq+atrxBi5e29p+X+p0PqHha3JwjB87heJ0eiFq6cUeVdBrN7N6JWIExVp/H+sksgYkE36&#10;mbA5DkGy5Pi8kwSFWKg+NYmDapZsPq2piHQsFfscTzw+BM7Cwo8dQWWOLaUjcsG8hCl212BW0sSV&#10;bA+kg9TvEM+pQbfbtJeKfEvN4TtsFPxtxunlYWmLHSIAZ9modw5WuhYJW8Ay1Fqy2xm886vmJhpl&#10;F+a2Ys8r58WFj4o8YkCHIXyK5pmHhA2d5AyL5QQqWFdbCkFHDhKxYk2VlZTRyGMSLBaFAa/8YsQq&#10;xFCxhMZ2FsjkmvRC8Xv+LfGPKP8AHJeSvHvcIc5g52dbn2vE+7pov6mehosgzGnmkFLPmA6rX7WW&#10;5Otc+lUgWb0QuT9J5cfJaUZrCNpHjLpLJFNI8QmALQqhMSQ/LS2sHZEOp+YV3DLAkK4ikhI2VSqy&#10;QxrIY6VJGYCR5KQsSt1q7R9EKSOGfMua1vclgaqXCZnRY9jdciHiDjzev2E7mmFa6Y7aMZ1k84qK&#10;0Zf22VeGv+Zc0MjMElbYDmpjiaFMhUiuKbKZTtGgKFnYMfI7JZYOFK0UNhgfUHGJLLIkrwF5CHhg&#10;U0jSEPoIyFEaq7EKyFlJawthgPVu84+acDtecf5PYb6Tpso+UQi2v1T61Oj/AHVumWldCM3NZ0KM&#10;4/PMVderoHcaJpUbzs+66wVf+ovyOVysmCFIM7lsxUmV5BkTssEsIj8gR9g2p3oDRhQBJXb5eq4+&#10;LhR5hkYvG4hli0TxRs08UvkKOyqpAY6MSPIAPshiQB6B3GMImzMLkeT5Lj8pPnKOaGo70g27m6aa&#10;pIEpjheM4BVBUULFXzlFED2NV+tGDfkOWtAUmRDEXyc6KJ1nO4Oz+SNY2eWRYgtnYrQVio+dD6oq&#10;VDhSlP02Jky3ENAiqvi/uBEiMpbUlVJIZVLEr9AsGDdmhjenPTUPv08Rvcl5PLoWUv0IexjokQr/&#10;AHoAtl5qd1/28H5utOi9W9wx+ANldQzJR2YgV+TzEcixQcZHP4DGDKkq3GoMagyrtrK5osP3MzKA&#10;yKCOg4ODMLSzZ8kPmVm8YiIBdy8nxJVioAIUkFQASwLdfKhHHzaJ9quH93QLZGmvaOm1HnsR/Txx&#10;30dnSYETn28uzab2grVFVbRSlAOXkSMI62aTINrjc5NjiCOWE+STGYAYheoTsiiMs6urhIpAXUbX&#10;Iy3YR19KpOHjlMkwIjSKVQEyFQO4YswY+N/iWkjYBiVZQp/LL6JvN+qvrsrlX+HpvNc9xnQ58D2+&#10;L2F+iW0ehBlyws9oXEk2K+cfRGBZL8nNOkFqFFDjsaxGTtM2nWKJY8VYkieiVZwy6zFSSWX4gLKC&#10;2p7RiaHZ9CpDHJM5yGleYK1EfZeMMoClrJYr8bN+QMSboVP5/bcSnob10uM4jptfX6ja3NbR38rd&#10;0LSnoaTVYRlgzRTWzgskc+tKV65+eSjcJrCCeCnQcrPHGmOjySvDCiRwB5B4kjSNK8a7BgxSgbOz&#10;7tYJ+nfF45kEzoFEkm7StGp8pdmLNu+oXXcFhQ1BQfQ+7Uz0fn3rsJjnfHvYb+P4+59IPP0wFtHc&#10;Gv8AsgcoCWRlQVJBIjgcctjMTq6y7blGl8/3La0hJ+rYudmbFXSOE7t4pjBBHq0LqtPOshYSGgo6&#10;VdGLSAiqHJeGgGS7s0ilFMsfmkbybo9MsTKF0Fu5PbbKKNjv1YfAOr1We4r2HY6onUqdLm7ok9M/&#10;Rc1pQ/iBQFzjxhBlJV7TWeQROsHUpZt4LImWm/rj4fqxOWlxzJiPnQxs+zOJEAbYBTI0c4AjJdGI&#10;BBvcOnTixRLgR5KrPHgyOiqETxybaq+wjV4e3VVbsjsBdSARVNj5E9Nmt0HQn8u5nUG38fu8/NhP&#10;bY6yMRtjQ0FG+mPy2U+nstZOy7kMZqugNX8gLOPoKLVoNcx1xUbSDk5VDryP9hm2Oqw2WVQwUuuy&#10;uT+2gQTIVIFqvpWpwI2EQwSso6Gzy0EZjGCEZQVAssxIICKaKgk+kr6LyV5NW2zJdjwOhVrjatiz&#10;N83aaejVskQ6DT04syzqM55NLQKwO05p3qulbcJC51WCEjHzx4kWWUmzeRXJncGTHmy5HFEhzEhH&#10;xVdAw+qUEBm2FNqoJMt8ItDjcf4IR8Zo8SNa6KGSTemZ9u7BvshFAIHrJD1V+XLdI+C6yEZGbkgU&#10;WGp94zGvpLHsV3UA/C6R9K+i+ZtorDY4MOCVCT5jQDNH/HQibIKwr44yixxrsZCsYStXejWxJ/ba&#10;mwQO6GK5SdndpJJfK1g2qhAWUkBlXo9gBtvuib+vTh+jLzJxXmpfO8UeWw7qGptHSX5/X57ZXro4&#10;O1nKkEB7Yz9Rf7NrG3PnEdZoRowNRVtFnMTnQEY8PUhxkeaOWado5W8jyqFdZCV+njOpXxnaUSAM&#10;yCFlprJNcWTkssbxrCJIVEQRgyMAosayW3cwIQiwrO6kACwNK+U57wHzex1XM+MFuvz+Z1libHXd&#10;ny+rodXo2YzVcbPqVvkH0TrAwW9lzdOHKSZq65i3mx7qxYSrJcWSMaERRZMzRxFdpDAmxU0C5Eaj&#10;WxqSB8Nb+KEMfX0iNOwkmhiDMWIjEhABXsIGcjYL2Nj8tipLMAR6xh8weJeN7L1LbYh8In2Pjjp7&#10;6txdlzyWx4zT5sY2V2nug0cNopGHJysy9z1xQXJXRZJZde9maUp+lkWbBx+PMrZcaHykwQonTs7S&#10;MI1LKfEG66bqMEDYICT8eOmyZy0eI7prtI216KCCWYgguVJJJX5NXS316msOv+tk0eLW8escH4uy&#10;d3Szo0L9HkrR0uMEJQc+XU5xiQv84hCwE2XXguv1s+FM8yFgtmLCztiJE+RHysc/Jko0KTMVhUuy&#10;bNGR9COiFu1/er6qVQtsQZLOuM3FSQceEdJJYl2kARXIDBh00n+4gAghShLBm9EpkHgznhoY1dAz&#10;Akc1OAWXKwf4BYH+YMJyYcUQhsMMfW0Co6FVPW6pKx9Nf1l5ZPcskjvtAxZjsU8bJYNUhktioAAB&#10;BINXZJPrSxxe3oI44ws6gItBzIr1X26xkKrE9lasdA+uLlfTEj+KfU6DDT5+uP1WdxnRY7Leli9G&#10;fnSY09Azvp5VaxZnnrDCFT96pJZI0ZQhZ/GrLFNrHLnlEebLqJpCCiFHkTVqKIrLQH1rZIJI1AA9&#10;ZNv0IZ0x8MmaNPg7bLEyFf3syv8AJuia6oEm7NCA8Ou83u+auhw8GQhyMFyV8hne6IORspJ6MKUU&#10;vKw5s5oML1wqjfRzD2n5sz98jFUhDOsd5lWN6L25JNC6QMQXXsD4izQq7A7HpNkeJnaNmCEACr/J&#10;K2Fb/wDRs2fu+/UMXntTxV1LmjxPkfK0tRN7poXz07Dvjq5zKMn2bZoejTbSPY6SYYZcXsQxKjXJ&#10;BoJI4rDJmijxJCzKZDv8DrdhSNlDds6kg6FaIFdV3Aq5kAK6gUwvsgDoFux8er2/wLHpPX1dLI2N&#10;EzOUsyszmEIvYC0kfBR1Fky+lS4q/O9jgsM32WFcIhUWtf2+V7ygxsgzhQ7zNN8mm7K24AIhT5UU&#10;ZvyP3EmwPz2QlSfimpGqigTTUNmIo2AKFmwfvux6pNXtzHFqnYq7Uf1stoE0EvqsMlY+v5AFa16S&#10;OlqVsqS/uG4rEmJi83rLITrIIYQiRl2QsquWMgYghgaAC1sJBQIYUOqPoZ9gHJJIAYAka1r9j/kn&#10;XUX2Df3dS/iLkb9EqtRHov2/R6LpsXF/H1ahnKYrrtsRdixBXOwuREqjEsXkQgGSv9HxIxSnu6lj&#10;JVHCroAQfH2662aq+7WvxakWCR16pxivyXYqSooE/Fgx1sn7/I7o2BX4v03vmjlPJHj3Xct2ihlM&#10;vv8An/3rMVX6GxxMKKTTN5/W0V6OtNMholZlnPHqhWeH+SeSCW+u9LDyQYyahJSxVFfViA12wAP5&#10;J7U3dGq+/R0M8pBJBIJ0BUGtQothfRAo9V1/xXrh8X+nDzP6i+kV5jxzzz+9H7Xt9M70OjDCnI4l&#10;c+Fl33nNMVGAqDX+a4bXt/vWgn5VhWXFJLJ8zl+F4aTjE5jk8DiP9Z5TD4PjpuRyI8WHI5HM3OPi&#10;tkzFIYQUWWeWWaSOGDHjllkdUVj6+nldkyxHHLkPgcflcvLjY6tNlLx+G8ceXmxYiFp5oleSCA+G&#10;N7mlhg7kdFOnvjP0w+lj0zcOuDvtXD9TXnQHZY1dvxhy7redgYX2ZWo11rJdBpdRrcvyefmmcXyN&#10;d7F55l5qTrsaVRDKuq92pz8j5+HxXMYXCniYnnxuXjxl5vD5LlsHMWbHwYQssMWXwuemK+HyGZiO&#10;2SMTLXIwUklQQyH4M3t5fbPHe5P1qZeLy8mTi8hj5X6jiJeI4/OGLx2DnSy6NPg8mc/PjOHj5Uaw&#10;jLhOPOfkrC0ed/VUO/4fGz5A6vT4m2ctg8r6WfBD+enjpY/K5+xXlNfo/KOPnZI2/wDW/X9Axffr&#10;4/rDzWPmyjrsnJic8nVxyY9z5CLynH8jw/Bc77k9uRyz8v7ewXxB7cn5nj4/Jg4fCZTyT4BgM87Z&#10;3DZ+bK0M2+FlsRtqDh43HSe3MPgOUjl9w4vtP3jjrHxXunDEsPuPjeO5XIbkOSfkYi6PltBjYUPC&#10;8tjY6x5OIUyomCMxlzt8v8V6lel4Dj9B7iu2wOFzFtIXPIvrCx+fRvrH0uz0yuMVWQV3d+yYEj32&#10;9aHdtoKOcJ00CUyqVfZ8+NlzRZJx+LgljxMGF043CXDw1kw8OHCaaDFV5VxRkvC88kEcrJHJPIqE&#10;RkACcZgjASRUOVJLOuRjnLzJhLnyYEubJnRYmRkKkL5MGJNKBArprcSOEDqzFbEfDfWILPMWqqP9&#10;m0MPL0EGmkhu0a2Uoe+xOkGIZoK4omSsCoSlJuH52kvyiFnlGTJpqTRJBUGh3/BFUQD+evr9vp14&#10;/wBMmxci0W9q7JNFQSSQVIv81fZFevqPxA5j7ldNl9AuZ92sKwhaYtoMVzdp3KEd86MWFURGc5gg&#10;Axa5GVx0uOkhuK5fs16LRRRyanUPIq6lPIGISz0JGVXPZBpWK3RInhkBUlnkVpB5GiQ/71j1DSCj&#10;ZRGdVJAIBZVNEr6NI/T3wnB8sr2vU9VrdJwzmesUPMp843jdh1HRHaDJeFzV22Hn83DexaLaBO/J&#10;mFxKGcplrgNpUCKwcuYnInO4/jcgRcvgYeNlAZOFnHBdJMl8WcR8hFC2Ec/EAiyGwHmSdociCUDw&#10;rKwoixMeDKng5N8nBx8zEzHgy8XHxcvKxcjJwM08DnScXl5mC2VxU/IY7xzzRzonjxMuJHGQcdJO&#10;Tfx+48vOZfaIeIev5TxJ+KflfHXLrZ/7PzHOssPqaT2Xj/iQPS6MGgxsou13NELDm2X8xGx6hUEk&#10;FNjcjHxseNw3I8/DynO4HD475/K5ePi4/IZvHLJlQYuVmyY0MOMEifHlgtmWhCjygySs8jXw5mZi&#10;wtLDLFxUWXJkQ8bi5GSOHxOVmix3z58HDycid4TkKVnJ/uyBD4TO0eOgR6PFvgYPghjYbY5bji+e&#10;83EU6Qu30HV5cc74AwDBrsZnU9JkUdDZrzKJ/Lshz/C7wQCy2dDnW9KpyaIFBscTNRM7jcqLk/b+&#10;RxmdiZmL4+Qw87NaHlfNLjPDm4z8blYGVxsmE6ySNifrpgZtDAsqKpH5viMnJ47kcLI4vnonx3wc&#10;yU8PlYaLne38mNTLkLlYmfDyPGiDKaFGyJHw1SJZpZGXGIlPr4p2vSr512+84P1Z7/lDRw+Pvy2b&#10;4v5VrsHMF7uOv0UOqB1vZdt1JK2F/qFk6eTI41ttWlLvN1VkaMu0UClxuXjGHyHF8bxMPNrx68dk&#10;HjMLLY5MSZM2ViwpCHnh1xGyJYUkgxscywxY0ZjkkjUtambxzwxcJlzJx/tvFnyuWMuTl4X6Xjsq&#10;bG43C5KfHysnFw+T05ZuPx818N2lixzFLJL1ErnWbw35u9Pvgnx/yfB+LOP0ORU5vn8rNtji2ld+&#10;jTGxVjbQ/LeuHQ0NJgmIiXpwuMuMDYb6G4LfhnzD3rL3l7J9y+3ufXA5nJmyP1nG8TzkObx5Wp+J&#10;5Xi8DkvJBA5UNLE2Tk4UuLqGORiOFBVo2Kb2h7x9o+5+EyeU47KihbB5LkuDbEzMeaRoebxOS5Tj&#10;YsTKkjTWKPIGBDnQ5SPLF4MpLZXSVUKnkPzrqeMwcuBHx6slo9QDY2Sa9cgnTp5PRf6ky2LaCjRQ&#10;2LamLnPavO1P0ieeYDYH2U5uq02VLyT297i4Pmsn3Pg8NyPOR5fBLi8Z7v8Ab+TKMSEZvmy5eHgx&#10;saHJyI+TZj+n5UMsSZWMk740yrJCyLuOSwm4/IxsnmeGy4plzcqLhsr9N5ZRhxPi/ruQyIZseKbh&#10;1lw5puPtcmfFymgjy45P08h9L9zvrn6flMkvOckpzeKnYuj0DIizxSD4VC36Mufh6pNPYcaooc+r&#10;yucqrZIygWeby9EqHxZmyGokxcfxzQLImTlZMcWGpx1yXZSRI+TyUDFIonXAhjyJHgeUlyGVCxBU&#10;BjKlGJjzxcBnzP8AqZch/wBVlRYJxUlRcLD4zJx5N/HLnZwimjyA7MoyIIHQIWkeYc9RnZbXLcH5&#10;ZFuhD2B+68tY6h2XtpgE57znE6lcARMTFZI/kEPgsjPl3lZIWRRZKp3VGiCBa+HgYuBGIhl/psyR&#10;p5ZSq4803H8csQyMzFE8rBcuSU+NIgtTHIyFIRgPQ8mTz0uqw8XxYzYNVmhzppZIuPz+UgysrH41&#10;58KMefEiwpxIJ9FdHwsV93OxkqznkTuuzqBLZ6jp7WYhbHARnJ6rURWKjPPg0Gn79Ru5KF0ZHhmj&#10;LYIsWJta+mGKma1of+cYhWOI4SzYoeHkc/F8q1mqxX9DBiPiRM2PkY0mW2TmoW+SxtG6t4l0uy4f&#10;cI8MOJy3F8Y6xZPG4eW2PBmy4OVGDNymblpK0f6nAyMrjJIeLkkYiSObCMOq5Mgm8tjLxu6CDR8h&#10;vutTz3hbdjNV3Qp0rp69GuUWxc0V+X1tJ1tCzaxNWuCgG5soMporWagVhkIz8WVMvg4OJRjEnK4S&#10;S+ATCLWaSXzyvLkeMRY8ceRFiSiSkrGbIbfyArufZOVxMXt7+pf+u5XGY0HKe0OTwsDi3aA5p5PA&#10;SeeDOxhArHJzuRycFM/FeOM5UT5iYrMrAp6XTd5LxdsZN8XPvrZokwLCYS5Tus/QhBUtrMZy9+d6&#10;eMLoDF2M9jVpKpq6I6UQIIVfnehya6CIma4pfDGxeRMidAsmbEkeuQztEzxww4ZQSNfydEe2XYV5&#10;DyM/JJkSxZfDLDBjLjwtLhSmaGIzZMcmEzwPIJpeQ5OHzY8Zjb9PFLOrLGyxrGwo3vCPj3r1dx/l&#10;+z5cgVW7ndd6FB3k75wnPllpktIFRoNHZ0KZglbD+1OibX5dKVpSomvpOXyMXP4/Ejkk8GaM4Qu7&#10;C2nwceLIyGeORLXGMCzyQtZZig+PZZcxl+4+GxuX4jjM6HJwBzJ5GHy5WK6fpsjEgOXi4zOrKJJ5&#10;4YsnzGNf7UkSUjRsXWqveDTjyWq5aPVqaYc0waDwm0exw3dOzzFxIqmxiaIFLAJ9WXtNnDSQjijF&#10;RBoctLvFzGZVyZcWN0LG5T5MdzCoYpOVYD4TIgMYKhpGZABbLbuLGjyI5f0ubB4o4nkUnIibd1yF&#10;iaCEsy+SWMuZGEbP44/Jv/4bBVwv4O2mE3teWEFjI2W+CeofRXM9UV31DWItcdh0cWskZYS8SMZS&#10;EFQMD/mP0BymMnJN+pxfJFpHCjq0atHo5Yo3nTtC5WlDCm1KgmhbPCfJ4yNY8uFtJZ8pYZCxVnmx&#10;gn6qNYmFv4LBk1J8fxZgO/UWbxdt9J0SHIrCovo1Dnajiec2g5q0xD1fYbJloDJJtFmBZrlyQAdp&#10;CcYpN8IPT55uHBngyXjbxuzI+gaQKrOwLKWkNhBqraj6IsAEj0+k5HEmhVkEmwrcLGSVDWC1AXRL&#10;CyPoGxY+yxu+OKzkR46azm8XZCxL1MtbJs/t9LsosI+/Pm131gnwbVZAHWrcFKC083RECPxgMA+0&#10;zFRYpMmH9NG5ljVBdsQN2JZPGdhJ0Y1F/YF9nX0ukeSQxTy5jUrFwinQKaBAdGAULQDs1WVB7H16&#10;Gm54ir1vLl5vqMPQ4LSDvat5kBs2VugwOZ+idmyGmw88FvRyNLTzcq1RpiDpHL8UWG7qP0VieKy4&#10;8tXhWN8hIpgiSXpCxALvLoo+B/2kuSqkg9KzeozZ+BkII5Z5TEGUl4gAZOioRd7G/XQpQdRfZUE8&#10;avh3hMvgNUe15GMh1S/i9ns08G/FNkK8MHPtnzkdJ5Y6+Pkrd1QgA886xaaDJNaNr/OUSm+xcDOT&#10;JLZCIkRlVYj5ARMkvjctGrUw8RZLbYiRtgoFMDfNyGE0CrE0hYRqHtB/bePeOnPYO4RiAFFKQW+w&#10;AYfB/pvJ5Jws3vAdpx/Fprtxn4GL2/kS9necVZXx1cpd9BkaZkVdSqGiyKpq0T1iSoOpLU16uHN5&#10;HHz8VYnilxpfI4UxeQhlrzyN5D41hQ1CSwMnk+QHjHXqrjmwMpc8ZEeXG+Pj+aCSOIMryHJwoEsG&#10;Qu6NHkOEAXVWCkMSGHqsd8x4I8UeKozfGTDT/njyZ1EaHkxTMXKbmH5U68ufjZvIdc3Qb+Lq/n1H&#10;0BHkzZuITPRzlhmPYxVpWZU2PGcfCLFpnP6iR5Quv94FUGK6W69AszM1FtpEYhyrBPHkPJM8apHG&#10;biCJspOupYzKWZS1kKABsAFR1tNvTh+RPVRp5uZqenjxFmcMryvI+O+b5RPyH0mQr12kPTLbAZNo&#10;51tZ0mdpkVekWTfQdzmj1YD04s34HaVoJpy+Ww8eBjxrLjQRQY+8Eusx1iJV0nR90K5LPRDMuzHd&#10;H2IMuFxkkJnlnEUswnDLOobH0lcI6mN1K9whTI48cilAySI0QcBUXC+PvIL2Hm+RnMzxNpPZB9pb&#10;qeV6e254xS1joA0WufR5gqOcbhGNYgbNiC6bZx8hmjjL+qG14qzRNDDn8pxePGmFgcXJEMfkswGb&#10;IzVRcehyzFQ7ZkTHxnJxodJpXlVccLH/AOHKGSfiOJyigz+V5KDKEmKk2RBDGcd3kDYH93xxrNE1&#10;+OeZyvggZZC0zXJbe69IJvFHhqr/AIx7lTyD027yAneZe5ScDcXdPEMPmtGcBgrNsx5gQM2jZRnh&#10;ATCzjDP1iuM0Z+K43PkmPHSHPjxsn9NPMY3xtJyobXISVmMBliaPIx4gwlWPUyEI/wArMXnnhmlx&#10;Z5sdMtIkklxYMmLKeEPs0ab440kkjKvFOVLJuJFBOtAc+kY3W+IQ+JNzd8xZPg3ywts9Wj3vG+Uu&#10;LjW5TQZBsgcQSDs6SJM3m9GmYsyYG5mRoPBmraiZAHGoUujweC9vQ5C8lNNhzZSxRyBBJC80ajVB&#10;FGX2KyblXUg23ZHRJKvN5nmZsdsNUnjx2ch6SRI2LbHZ9ddl1BVvsamzZAKs71PkzsNfs+d8sd7r&#10;drm7eEPZtivH0t5TI28/oM4WqorwvRL42pyzyXXs52iR4OlKTOzMuZo0vyWKrk0eQ+HH4ZDkZGJJ&#10;+mmCmZRM4UqoiQGEkmNgAH1VmYhtSWukcEUjmRFx4p1MqVqfGP3fN6kA+Q2BAPSCgQK9UYbEeCuB&#10;0Y0dHPS7vyfi16RHN2GtLF5tjm5QZV5G3E9asjd1bnNTIw1DfsWimhvZ3UNHUrKoj0Eqgm5ri8Sb&#10;JhkK5E/6YM4mM7xyoVV4tSpWJwT/AHlB8YFiFl+PycJxOdlwxMAkcJmaLVfCpXZmWVXQhpAtXG17&#10;Bk+YYqwPoE+LPXhqZnVP4Xet4u7i9Bi44tJfQ2OaH1/OPK0bTrn4Xb6u1h6bwN7U2bOtFM6Po1y5&#10;ShUlFDZp6lyX6viTycXKY+NNi4uM2TJ+lhjeRXOSrvm7xgFZVaeRp4kRgYpAQuyfFjJcPPlL4pzL&#10;y5hgQPkyT2DBgOqY2MTKzRwxtjomNM8SpIypGHa0o6Neo3zxm9Qjjcns932KfEiSW7ZG/kLQsbn2&#10;+T09CYs9tbOUTXfyjsajo6Cu0lOTYYQlBOeIV6tq+ZyeS5/MEWRkHE4YYk2ViT4mDJ+vm5aJJJcH&#10;F8AaWPFxp41RJcpp2mhyWoQmOpRo/b+BDweDPNPLj8jzYzocXIhfTGwo+JyMmHHyZL2K5ORhKz5E&#10;iuFiysZG0PlCwyYoepHh/VPl9Er2HEaHOeWOO1mdTnOMFg72j0GfmP8ANY4VL6ebGXo/uvPbmWHR&#10;zm8LYQaz7stAqWilErsIEp9oce+FmRZQ4ifA5rkuCm5rIdcVIc3J4LNeLJzJs2SIxzNDLMzPyeNJ&#10;K7plGRZi0rNsP7ozDMOXxI+RGb7f433Jx3FJlPBInFD3CuJPjcbFxs+TC8TZSRRtjYM8Gkcwix9V&#10;vHjjgEHf+SNvb4LD5D1D+OeqxQqGObTGLWpvHNpXvnsva2KDVjG0Ei7Gmpol0x6HSbBqJvSsOpGB&#10;0LeXG8fl4vuROUzc7/UcNc3PyYccYUmLjfp+Q86R4ssa5TDL/wBPgeEQSCTH8k8KzEamSNgsvI/X&#10;DknnIQ5XFcDx2H4JUky8KbiTJLmZByKMMg5XIlklY/pEyMeKR8WSfJAikj1a8B+oDxE3468XcN46&#10;yuH4ELXN7qDF+J2FdPSbdpi0fPzvTajRkOzYAeaDPsuupM0jZMAwkmFcROzXeSg9wZvJ8cvGHEwY&#10;hy0cWRHyD5Efk4fzIjyxT8NHmiTJnxmeXFhzTjLHNKYcnWRTs547I41IcuOTDeRMbgzkvlpkrMcn&#10;md3KR4+NysWCkEcLVFmJjS5UpjiXKxd4J2ofoV8Q9Wbq51+RU8kvl5zFrxruIOclo3Q7Za50ZieQ&#10;5n8po6TuAEH7vUiSepn6y0/E7i5LM/Y15blOK9vPnQcyzRz8fMmNlBz4pIMmR/FHjzI7KRLckQH+&#10;0hVYsSLIEOLyee3CNxcOTlw842a0MuJiTZWHiQ4cD5EuTyGTFG8fHwTCGSPGeWmnlLxwK7K6op/d&#10;sF5fe3eb6bmg+PTi1cvbd5fAy6L3UBvqNsq6N2mWNDYVsxV6srgto/iLhdzwEoIhk5hXnNlZmxiM&#10;UEQGrxF4vNFJDqzKyLsdlV9wGOzIpIVtSfTbD/TYhVZRJNKWIikdZFim8gbXR31VyaIpFJBZSSoI&#10;PoMrL+Oy/C2zoHUdef2Vb6uNjM6DVCKrzbNmLHgZqKFOxW+pFSl0bLnm6arZpOOkYoyoLeTIDlVT&#10;wy0I3EoUDbRhSEoBZSg34CKPVkjmgnjxxGCzl0svE0ezNrsv7lDigH7UAltnv1fuO8V5fXffbj+x&#10;R6HUjUVODJYCzgdMw10+lVs2Ynl7q4SbBs0KYLaZcW97MUuo5ClBEqJaM367IZUgWAxRoA8EeQr7&#10;CNCjNHGTFI4HYpkIj1cbEi3sh/SQIxl8/kZh48mSBlW3byBZX/uorAmgwZWkGhKi+u7pMNyw9JHo&#10;dRHD6zHDm5GSgvp0z9qiowopvZv47UKAKUVVLE0L2qO/7bBzhoWQNkvZHD+pmaWPXKYRIHx3Bdla&#10;NdQfEoW2TtdCSFK72xKqKJJTjxpHKWxz5nbzoViUhnsDyNt1Y/8AEHTfnWiTV+f5LcecUKuBKqNn&#10;KZSl/icuWodHQs1rG6As/wDT2moxghaBTJ5Wr9cVZMT7Z4YcnJ0Q4T4ql9pMgqI/3qhXxtZIKh9j&#10;t/5TqpVfVgfHgWRhlpkNrosAfcAoXDNIK1IYrotCx0WY7At6n4AuLp4uFgKZ37vqp32aPadGRoN5&#10;x0GdFfRUrdf8OUBBNcRf28VQyNaBKVY0YLSt2bis2QsEmU7wuECtAFVlZQqtH/4hkIam1Z+3O5IC&#10;6j0Jj5SwYz5EeNHHLEzFlm2cPGx6cfARllJClUU0FiAJILeowPj3s+518rouU8UIaJvo1ojb7VbY&#10;/FdVVAyetpTqYBJVSWpQ7A61t+OpNr1te1QjizGinx/JhOz5IduhjRszgIV2UTlkUA7MA1ElG/bR&#10;DeqnbFmaPNjRIHRFDeZowjswOjmERuzM21BdgAwI2OrL6940X+YV/D6TLxKN5f5axpoya0y6oSsP&#10;TVdSzHwP9EfkPLxLNFyHi/xpS8V/SXL453kldI8iNSyKQwvxA1SSu2vSliqklC3Rv4n07xs9EjRX&#10;aF2MbsCnRkodvEFurChm6bT9tfIEcIPNXY4yYuj4xbouMe1XshNWpOmZTM3710NQqdw58LPaNS5e&#10;URiF/pMG3zLnnqAg4MybgcXqJEgld2QOpeAMpY/FAA2wVlDuRdLRO42H0DmciDJEJYQiOQ4Sej8a&#10;ZnIXXYMVFsAxH0t3daA+jnnUMbq/9Xefujzudzte2iFUp7bbTnPbo89J8FOjyxpkaydB4UMHQJqK&#10;vrloEJgsXYgKxHePxONgGOblHheNUL+OYlmhf5kMxAK7C6KUCZNgAWo+ls/IzZYeLjY3WR3CAxAK&#10;J4zoHQq1NWqfuFgKLJq/Xltvdds26P8A8OLayeFsngSeZwvKvE5ESjYQvSwyLazdQa9ZRufM1a1q&#10;uSpRfjkkNQCKJFn8vNFPLNg4rTQOWM0aQL4JemFpGg7cEoxIG4PZBZQWb4vFQyxxRZWUkEygCJ3m&#10;AnRSwADs31GCr1Z0PYHVBk28yA8s52VbJUyt9W1r0n9wNntAI8AQJEFJM5wQqgJEDK34y4JHIYql&#10;+Hb4/V7h4OE2W7ZcmFNI5VUQMsgMLCv7rkfJmZQLZtgR033Xqzk8gY2O2Jj5cNW5IWRCMgyAkxoO&#10;1UIxpUQiiAR9Arld5P8AGnajDlsauC0qPVPJ1ikGzaGfxJss2MkR71E2o1NBHrf6r/luCpEXhkHv&#10;tMOP9GxDMELR9UoPdLsRf2psDUH9ovoDvCywFyGNElrFdluiCpF0Dtdd2TdX16+3CeKer5mXdur7&#10;/O0R/GQc0WnPaVFtG6kUAtW1KihgtHKQEsMwdUVKnMKILWlmiTNkkrjwCcMtqqJ8ncbAk0aIDL9X&#10;R7ANX6r/AEq4tvPN4LYAmRhSxnuxf4IPRaiCb6NH03PjvodEWhmr815N1ef6VZv8++hnauojr/Tc&#10;FR3uQq32JdAFnPzItTktMk0dLazFFiMpLFrZHjzY0zSSAY8jwlWSQxSKyHs2lsjrbEEBAfySRQ9X&#10;STQSIEVvORLtsuyOrGx+77RqH2WIBINWAfTT+QPOCe7A1PIXIj0+hJi5dENjhuUpyTmiUCzNG9jW&#10;58a481fQc07FWuzlFzQUCmMi4Ztb2nOctE+VIwaOGMxDUTrkR6MoUlEaJlfZTe4AqttKOpJe8ZLH&#10;jxq287iRlJgMTkgl1LMjhlKsLFMSbq9hdAKDw9Cyb2k9nGRqntJodJZbPcWeWzdIKTQXY2tWbK6D&#10;TNi6OcJdYxyLP5jFnaLpjgxAEw8QY8OQM5JWJOmHuuylBsCsYURhD0ezRBAqyASpM/KE8kJw5IlH&#10;xfIKsCylgD8iWcklbLVY7IBAPrpzuM4dgJK7u1+0NLF+kC0qb2nYiVghZWYlxABliVJDFoDIykiw&#10;KCvForetYKxcTyxeRnn2ZiWEYjVQSBYABA/5oAXY/wA+hMjPZJSgTGCqAF8pcuV/DElGPf8Ak/8A&#10;HVetoPXl5Tzleh4dkPh3029OoNfWe0Z5BvrOU6GtqW/AaU1aA2ZStEAvUSsVy9M0Y66olxAWGQFd&#10;hzEMWN4xHBKCyblVrX8UVJvsbA/gmiNhQvPcQzzqwlyQtOFDN2bplN/7ipUfV6gnYi2b1hdj5fjJ&#10;Hr+w6jyZxC2nzXSaeS7hW43pvztnmcdbQfa0lhPOpC/ctJqmtVN2z2fZhIQqsVLf+72Hxpo2WPyT&#10;yx+MNs7qo2ZlACiNTTBSl3a9H4gWKKy8Qgu8cEL7gFI0aRlVFY7MXYEqSGrosRRs9tVB8v8AQ+IT&#10;hwW+HztxHbJiCU2rdOSKg/MK5atr54lCfh1DVWqnyZuuFkl5KuRaLTchs/yWQeRZ4sdmEUYby3GC&#10;+6SMdlddjTL8BbWADf18hFqFQJApkN6nZgBar0ASO7DMRqPv80NVF6bVE13iJhapBq1xFJ/LyWCU&#10;tntVFUd0h0tAWCIxZcJIkY5+A7iFEmpSbEYxRxQYwVV2dWQMDuwcBbbZzfzrZez+03V9+hG/uOLs&#10;KVJB+NoTZFAfja+j2SBZ/mhl339HbNVyWT5GjSqjecIDUjgBbBpYaFbEYqvZcliWTt84qOlKXtet&#10;iT7MIli2ikghjaZFAQL9KO7UX8grC1PVgmwvVehZSe9mbQmyxu/x2aoEj93fVdnuqfjxz6de68g+&#10;JOPV4Cab4CsO7PRPJYu6zlcFnNy01lH7PdSy2svFstojTSvYjP3e+zmmlUKMGblgmZHJynD+2RPg&#10;xcx7iypcbhOOny4MbM5TLigaeWDESaSPzSR48bSOFBVU1sgsuw+TLi4GBmcvmTfpuO45IGz8plZo&#10;sSOedceFpGH15pmWOJSQWdiq2RfrW3x5/TBX4allvKShvLvYW0svmyB4ntMjT8RcYuk0qmx1vQ7p&#10;S5W3vrJkFTQDzGVZQPUYDLtcjcu6rKTGZfOzJszAy+PzODjPF87xk2XwfNwchMfdnDrJGOQ47jsr&#10;jVkHGyqsjvJm5WkYTGkjx2fIdQNNyvFScfjYuPvl5WLzntnkZ35fiJsSLJ9pcvPFkDhp8zH5FfHn&#10;42Sqw5MYxPLNc8Zniix2WYr36n/Lmt4z859t4p/8dub8Op8AgyqpwHpryX0n9jq8dznuawuc2ezR&#10;ysmMLVnEGLa09dIdiZRFX8nVETQZHYhmbh4mVBzeFkYvE8jDzDtjzYHLcbjZ3FLh5KrBlY2OmXj5&#10;SxP+iUwl0KSOxZQYkkmX0wHCS8thezeS5jFjGf7S4XPHG8nxPgj9xTy5Ek2XDnZkAzceaTAm5YY+&#10;TPDM7IIYRlQQvMuIxUHW0dTkeOp1WfrYeDwBenaEjzmVfR/eks7Nz2TwXdKMhWHWtVTVlHTfl6ir&#10;Oyc1Uk0VyfH9Mo4oG4/EwMiJMt8PLzMxMvJSJ5y2bNHKmOXRERsfCCLHgjxrJFFavJK7FzlU/VSY&#10;2VByMkMi8jx/E43M4MMbDis7L4gQuuWcKZ5gHm5KFeRaORnSPLWGaNUdECjY63N7PmnkMfl9TUuz&#10;rH5PJtlpLQDXzekbLkTqIqwzAB1nI2Wm1Ffy61v9i4vlc16km1hid12kZaZtkKta6f7GsHsMCGIs&#10;AE9VV+i/OqBQFYEKVkV1IYOOiNT3qa/yQaNCz62S6fwN5H64/JeP+w6nP3OZCxuFwORR7lvS0ued&#10;pys6v7v018tdlgehrc9zJ8tsUUWz1pSGuxYoxNUkH3Jkx+3eGbk5Yy8BysLHatIlRc/Kiw3k3Z1Q&#10;CIzCQi6/cB2SfWW9we6I+AwJOWeDz+HK4yB0MqRsy5nJYmE0heQUBjRzvkkmgyx62AQRn90XF6nU&#10;ajqHIIZakEfzOappbxXf35Qlumy8PJUbFnNhlXTuwgeT/ZDH44qnvSwaVCax2JhyxyEJHIztIQoV&#10;fIWC0QdVBNhBZAX6B+NCxr58hJEWO1YCNSOqsuKoseu2/abF3QNkgFfJ8SZfh/ivJPH6mKXyz1aP&#10;MY2jjKOWbVTS6PoNRpV/RDoBMwd/o+cYK6/ZVqtMeQJPAsVklWVv1qo8jhk/pl77XK5D/T+X5X3d&#10;7KxeDU48U+e8PFTy8pkZkXkRkhweWwpM/gsoKqZaRtIC8By8SZskOG91c7/Ub2nkcDhyzcT7P9te&#10;+OQ92rMjx4Qx5Z4OFOHKryQmXIxsqGDmsDIjeWEqkOdDFlxYuZjJbPEHo+8s9rwvQd76iOm7bn2e&#10;m2sjF4rBBqsM9nr6eRkpJckhnKZv7jpMVTSz18lVAkBXAhdUZgmuEMLIMfkMHE4/LXOyhBJII5Sj&#10;FIFXcOsc87SeNE8hhZFZrL6MGolCXeT5svNjiEgkXCjTcyyM6wYzSOAoJJEcJYO2wZVBDE2Nz6bG&#10;bl8acX0PivndKfIPqBR6/L57B6CfzOi4n038i6nrg6pdLpcvQvgJeSMd0mKVvIfGFfCe3c2+LZ7c&#10;zauZHj/LRclie+sX3XBFwnNcFN/TznMDKgHiy2xK5XjcteO5f2/zPGLh58vIQHk5MLIx5OSgxsfD&#10;5KKVFycqEJ6Jx/BS89ws/BzcX7gx8n/3r479BLjOq4/OucHHdDgcnxudHk4JSTK41DjTS4smQ8+I&#10;chBiyKXD3jbbF33F+WPAeDzKDtPJnPdB4ynyJ3n7Wv2AO+N1Sj+f2Xkn4C1tZjaF0GcutIR7TNsJ&#10;ome5+TCybd33OVysft/ic3kIsTJl4/GxsTJhxBJF4oIZFxIf02AsapD44kUmExIPIqKGorXrC/1D&#10;zl9ncFzvJLNLzEnD5mSkeGMc4eVMv61cExLDLFHkYUkwk87Yea8jxZ0s+7qJNEWXxHuejtXwBq5H&#10;m7I77yT5R6fao7bl/CnVs5VdAIYJbBFvvf6boTKAUTKCxPs1XX4hZtoZKRquKM+jx4eNDCchMwwS&#10;RqJWx3UyBemLxbK/RbZ1dQtLTBT0LXmSbMjix8jBR4chBFJ5VTtHKi5EI8Z8ZNMzfF7+Vj5etX/6&#10;d/iDyN5/5br+pS4hlaecgHK+OuUC5rIq6Gjl4OJwhOh2ia+li89sIKrIc5foomxGA7u0VtaWDNqo&#10;1U/1N93YHvfnuLXNblOByML2dxGFxmbxIWWNc/2lLAmGJc6M4/IcbLmtlZOQsuOZFiyMTGjndI50&#10;2j7I9oZvsj23n4mPgSc3w/M+8PcuZynJ1FgyYQ91hc3Jw/JLj8hx2Z4ouOjxYMbIhWZ+Pyc9sYLO&#10;jzLpXu/08/MHmPnvF2b0O3ydIxOW08QbezbV6Rh9Rvo9rof3Ax3FWyftjOa5nEQu89Z4jDyee3QV&#10;gEtX8+ezPZcntj3P/Uf3Ny3KHlc73z7xPuZJMdngnx8aLAxsfEjy5THF5s1ZknnlaFfBG8q/p2I2&#10;v0/K5kTcVxPE8diDExMDhYuHmSURyxzxgGJ4oyTKyQPCFjJkZXlQMZQWIPrCH+qh477X+n70fibm&#10;+d1Oc6noO/yb62srjZoUgZsZllspNRZwEq2qMbGfqNEowD7pVplGrdYtrJre3cBjcflM8JwMJ2x8&#10;RnV543yJFE07ISFMy+ORkkKkqVQhGDoyuxbLcnm5bQtNkchy0cU2fCJFwswYvmkiilnQyu8U3lVJ&#10;Ig6BkZlm0lWRGRQdFPEHpqZ7fk/T475G39wuX0XJJv6Oc6VXLz8nY6Hief8AIm+os1+5wzKKwybE&#10;l/FRcdlTHv8AjOC/NosLI8lzTiWaLHw8aOPHlkiidUSOJYxlzRuxRj2WKIdyxIDLV+MD0fBipMBO&#10;+TLciK3jYtJNRijEYL0VJC0XRaUyIzFV372w8Tegz0t/seedrANrWbycv7nmOsZhatHs+jVqJXoU&#10;H5iBDrDkpWzS0iKNFSICUshJSvMs6rbRxljZWNUK0qhjsapwfu7sFgPiSo9RbCkBZlEhC3W2wAJb&#10;sL9aVYA2HdEk/dY0epLnF+M8pb3FvCdTR5xnoOYSehQKZnnMI3PoAleKXIM2q0DDlh6VWbrzBxtS&#10;OLOVHbX8fPDl+N4zG5CFnUDdqsKCwJte+lvXZAvQ+ynyQ8AKvalm/tlrCtp2xDUel2j/ANxOzEfY&#10;NKo87z+62DFfTVYTK0eoxvY9WUrtp2P94o/Iu1aKCihbJsWNU1BokhaIvFvk1EETfMqoYpIisgqQ&#10;JKvjkANj4ujMrrdPGNWUglSMs8ysArsurQvQJCl4Zllhbr7eORI5I3GrxyKHUhlBGbPpg83cz5W6&#10;DvsDk+G/0PqNN2k2pyT1EfmFK47lWmtYiG63ka7ZjXBat5rZagfiX6bj5fCY2Tl8VmuGL4ByJog6&#10;iSOV5BJAoMbKPF48aQREKr+YW5ZP2+gOW4WDJ5HiuSy5YciXgs3kp8SExB/Dk8nw03G5kkszSOs5&#10;dc/KyY+z+nmZVZGVAXcxHD0h0u5XZxSFgySLh9HnRraMq2BYO4nTf5M/K6aWlsDFR1ps0l+llepa&#10;CvcdBwY0EoQIshk8ZllTZnAGRuWhlkUEq6QqzRIhUgo23bC/RrxcNOCuXxgjUyIFGJNJiiLGKr+p&#10;gx1jG0bZDoJpZhIp3LbAjVVhfI3Z6vC8YlHWWFv9Rv8AUNu4WdGgLoeZpnc/nIoft+mHrkSalVDF&#10;6lV5oaW3dgDWIVkcya4yfrcz68V/THlOWnXCkyOa94cNxWJDKw/WQ4fD8TzPIZuUuPCQ482dyGDU&#10;jqUdsSJYgmshfEQLLyf9VeLwcbO5aPE4H2TynKZUOipxuRn87zXFcZhYvnaxpHxnE8l+oVGWUjNB&#10;lYiS2QTjQ9tpeQGfJ2pcC+9zDyKvPapSpCzkMomo/vvZBG1WSp//AG3NZFVRlEtNNj7Ub3WzQksP&#10;xlsyAxqZnnkcgyMExnkd3KvqSWCqgYgMhY0sYNCgF9eySQZuQ6PIMb+xAMTHqXFxUjxoWBSMDHWM&#10;zMgdo2kcGaRiu7kG1JjvTc9znkTwvu11TEY7fS8wG3xb9D62RTvsO3A660Xz1WVqqFjK0i4UEzrX&#10;Tx8gsBVEuVFiBZ/ifcXIZ3uX3dxv6dEi4HiPa82G8ZP99eX/ANdE8oofHxy8asbKVVzJC8quy5MT&#10;LyfjcKKDh5jMbzc3lopg+p1lxF41ljPdOGXKJHyYAOFYXG4Pj5Pdy/nN81TExLZ2MkD6HdYvQAzN&#10;nRy35GLPcpkhFbMLJ2jEVoss8jQoM1sk1JUsaQZDbt/eyJDI28iomkkwAgSZC7ElXb4qhqiLN9eo&#10;/pkEYJihQqFVXdt44tmmeNwgUErrszHbpqP2aAzjo40ijSccdvnuGSxi5A11CrafOiborXENfRVi&#10;0w4Gis3aYE2Jct6VArIx1ITjvkxsxghLs7GUeaW5I5lXrRYy/wC35KFTTe7IVqq1I8WVQMiZVRQI&#10;qijHjeNyQdjIFo9K25LFSKsAtRZbU7rMy8uuLk5cR0HK5KySmLsmPunxxypghjRz2NC/vpOvYqOi&#10;U7KdSlZWAyG4QWovSbtyOc4lyss/J/MEijjWI2AoIRFAPkQHckbuzFi5pSORtg4qSR4uNVxrA7NK&#10;xbUOkurOWBqOYROlHVdANSC183UcgTyP7j6nnX/H7WNhH2HNvYeeXzF1UUJFQyWPdBaTez9a3GzU&#10;9YtYTYaUoQN7FBXAGNlqVXLkEiIDJMySl1INRpvGrRCNQ1IlqFKj+KHyXOVG7EY8ZtmAhBRAVsE/&#10;+I2zO2p3Y90dgFB9C/g+ubV6UdeL4JK6QozMPEBuMaBqhM3nV53nrXqn9BKdKnZKmnLWiWyb+qLV&#10;baTLWSAsfOkUsQgVmceO3/TqdmMTGaQR6n7ZYzWhLmwyE9eqcOT9NKHVEX5qsbTMgC7BY1LD6JBb&#10;dmbVO23C/frRrxr519WPiAWUE/PJ9no9V+4YnGYmj485U2Yg4fADgZylelcyAkFnky8vTGut+4ws&#10;22D9xfsb9sYktWDjcnKUnwOOeLGx1gUzzsvkZMrzKCkBRmdlCnZGZQjeJjdqrGZk3HqskWbnCSeR&#10;pmMUKNorQGPpsgyqEDs3Tqjs1sgPbFXR63y137XMcLqA8Wckn23kPNKrnY/jxnl1XOxz1HWxq5/k&#10;PlMy6PtzpUBif1HV1Y2VdUjL4mspaD3qVyWFz/KcbJiZPJJxkEsi5UkPGS5WJl5MiEpFJPHFKYml&#10;VJCsDNGwADI0ZQqrBYeTxXHZck2JiSZUpxZcFcrMhw8kYsUoVpVw5MrGlMRYxqZNOjVhiSzKsHOe&#10;Q/Tr5B6bWp5Z8b7eL5TwntcXJtq7/XX5ZhCHpCjsEz+wT0d/mdGdJR7PpTaXtmkW+TJyZihigZzp&#10;4X/QcHGgxc/3JzMsqx+fP5LkOMlOUzzEptNHxeAkWDDAAPHGkuQsqM0krlkCsjyuTmOGbB4tI0yX&#10;X9LjY8uNNh46xKryFf8AUH/VZHlMxbyBA8UsaRRMsZPouy95L8ibvH9l5P771HV4TKsgTn9PgrV7&#10;Lg8QI/qxkNSWc3TzcYKVkky0XzFlBEYDophC4CxhSa3E5Oc8vk+2RnHlOQxMXIy5k4zMPIyR8fi6&#10;nNyIXg0jGPjq4hfIYiOMqIySSLlnRYEWHi8n/wDB8YMuWCCCHkI4uPnfMyY0kxY2x5WkmeaaNlnE&#10;QDuVkMlBR1XO29DAR5gPJ3L+oNX1B4u7k35bG5/yF+6K9RjB5rNDoX3Czk6Gm1mfW0zrDf1WqwtR&#10;Gn3ZmeyvYVGNfBwcci7YcmCceZ1mmOsscse5jWQyk7hFhQRiND8TSAnvpBLy0gJTIXNWaKN4U+UL&#10;xMAshQRgBTcrGR5DSsbY6BtlOI3lHgey8e+UuixMDKQftdRDplinzsl0OvyWqRzVBo87ptAau+sf&#10;Mgf06IkVtJJWSmoFYi8NSM3HtxbvA8ipDEQJdNHTxyMDCwZdygkDIe2Ubul1RX0IrtlBZYFZ3cWN&#10;lKuGF+QakKHMejBgASQrED6PrTL0s+X+f6vgsfjvPPjLlen41d3XzdnZG52mXn0zqKZoHY6kWtsS&#10;02DOcw1obz3M9vIMRVpygvlk0JJizfpJombxrjAWhlj3VmbraDXVUVSQPJIrMGYwqNn6tWP9Tjyr&#10;82yCRYjYIaTZtZQ+zuzfKkUgGhIxKowLdeXNT0I423dauCxz/Q3z7dBldJ407ns+bc5V3Vc/Zv2x&#10;JTnNdsmN9fOgxtfoTFB+OC418fSl6ue03Jl8HkRSyxyR3jSIzeQuFLzdTiJNWUghQHCxmw0cMgBU&#10;haJI+XCDFyUklgyGjlaBwrQu+Ewkwp5huFL40rF8dyQ0J3mhI8hJUbyP2XiPreTQ53tGFfLviimo&#10;QOCmLcT0fN2FqavQqPO7nZdnjaGhzNh5nKvditmlh42q9qrZld1NAQYcnHc9hY+DyA5n2+cWbnH4&#10;PkeOxsDkps+HgxNkDyYE2QiSeCLJhzFSJpcWOURYG+mMJtGfQ4+ZnZPB8VwGdjDH4XA908byXI8j&#10;xmPgHmjwUONyUfJ8Rgg4x88eblZeDyAnzJElilwnjTIliZYIwj4p4L0+a+rgpc33Ot4gq5+461Vd&#10;jhw6wUTY8VnKUP0oNrRjQLq5uLmGtAOZWuxsFbzyQeZo3djDyDfrcP8A1gRw8MmEmPNm8TgZnKc0&#10;/N5ZjxMDGh4xVjxBxa58yNyHKZWejYnFw5GW+PLNrEQOUiycctH7b458nOzM7j2jw+U5WDA4jC4p&#10;cPkOQ9w5eby0kYyjl4UHHDE4vDxOOm/1Pl+T4vFiePG/VTQFjsfS/wCbOM7hLXa0eq/YvH+Gg8Rn&#10;JFms8FGM5iC65fdZyaTtZ7e5pYphGZQAuBkEwIa6MPjOS2TbMWX3I3BZOdxmX7r53kEggSWOSbl+&#10;SnkijXFwoZmxzkZd4zqYIC0wEbGJHC0nrUzYLn2nx/NZnG8twvtMY+TyeDjT5v6GGXF4rkZsDK5o&#10;cfj5cbDFj5RDjz5DRRDzSxLlRiWdQ3ZyPL4Z+n7Ausfyl1F0k5xMJPg+MpoYCuuQZiFDPLzibv7O&#10;FH7cqBxq5uXnOWqwle43FhjO9zvaLcsMhJcPjcPJaIYuRHxyZeM2bkRhopM3NzMbJGSubL4wsuRC&#10;Y3AbaFImXxelD80Fi4mCXkOVl4TG5zG5yQZUGJyORCuOJBHi8PHkth4uPDFHkyNFFM2RE7BBlLkK&#10;BKK1Hpk7jueH6HvY53PspRwfcG/1FqpcP1HRN3aS1N5a2XjS5l4LOCsk/pzzpSpsLBNVe6VwDsnR&#10;nzWDzeIPZ3Hwe3lmw8DiF4aXkePxUM3HcfxmO6Yf+snMyxl8tPmBhEOXhhyZmm1bkXEpVj9xU/DZ&#10;GL7xkTnI8XkM58vO4iDl8qRMZuTyyr/q8RII1x4Y8V0J/wBCbJx451/tYxWAs/qBQ8M6jHXu8lXZ&#10;Pxb5MXR0ucF1aKTSLREjtSTDX2MtodFtNcr5Ki29QSxrwdVNWoSWhNdbFx2Pj8M/M5mbjw5GPysm&#10;GcXGGWhGM0IbFkbJyYIYP1OTJHJGcCJ5ZN1LKzglyJHzuW0cEaYuZyEb8HDnz5SYaxyZeZG4jzzi&#10;8PHkz5qQRg+aGWQAGN1hALqPRV8beBOrxNQes71XL5evOkdaq/dpX7DP2dpYbuhpZh9Z+2vnK1Db&#10;MdDZbSOGlymqMxKwasDVcbkZuXPyL8e0MmRxTQzZcmQpimgiymdMOSZDjlXXKaJokff5MslE6X61&#10;nL4cGAnGwZxDQ8nAGxF4/LhzcXJMcUeRPFHkQZRVJsZJlkli7MTFUkCklTLeO+r5103R4HljjsHq&#10;Is2ubnNpQjPjvQ5l1l3WceAS3P4TyPX42RqM3Wy6bNdD9lIVYC3sK4IAW/uKNoJY8gPmmRDquNK8&#10;AVkMbhjIqsAzKRHRAeSMt1oPS5eBdMgeCWPDMDIXWdY5ZwsyS6q2OzBwtIXjetQy7I24v18YvjTm&#10;uH8nYHY6GS0vgc9V3V59nyftIucn0v5VEvuU0qbKeZggx0HGnVQVA0B4erdZ/wDEdas2jUvC5LFE&#10;iyjj8hdI1MXmVEVwCo8jTSlC67kqrJuQ6s9AWPQ+Zx+UYjGeQxirsVYQl5Hic9kaIr6uQpbQkBkK&#10;rfYA0K8sdrpeRPC+zqeFmeg5FMpsnDKXBz+XvkpaOrG/h9VnU0DReAYWLnH+sXQ8ooPWax/iIn4o&#10;HAWz3ub7hysnEM0UHjQp4j/bjHye4iZJlcunjQEM6KASL+ydkmJwWNBliOedZW2EoKmQkooWQBYm&#10;XV2eSiqO7d9C+vSf+KPSTkdnl9EUPi7P8n9VQOKA+yl5Z0+H6S2c+WjbPUoJd7j3Xg+y7VvJbXkM&#10;lrQoIpQSjfwIlDf6hH5VWPNMZDywJlNhHQAIqlJFjXIR662YsjqCwFgu3KDCYxu74ayBkilbGXM+&#10;9namjd2gKWLAoH5amgCM++08F/PyBpaBMX9npjdFtUw8Ftsm9t80VTYaoqN7SsTJVhgdSlVqwoCh&#10;/oJUZCmGS3sjb3JcsmNBBJjGGotYv3u1C02gV/KysoUvqFZu6FX6cf6GUiinkmTJEpaTeUHUJfUl&#10;TENEpU7Klkovex69fGN5C7bx31W4xfyj1zvQ8yo3YVeiVd2h6WgksJSc26G6y3FKaGW8QOayBNll&#10;O9akoQCn2Ho0xf1GUv6mRCCIhIqzOmTpalgCJBQdCCwPYB7tWAAAyPBCwhQjVpNGKI0VoHKsw0Ox&#10;Vj1r9t+LXtmrt6j/AFLZ/E+OM3lu6ZU5TUw1tPU5pjM0UtLOboJTj28lgC0KlMgkMXzyjLsjvDRN&#10;F6phMNNCIzzc6fj4YJYsmGQGNJNMX97AqiayxxRhkpUogqSX2YEpTegsXBgzZ8hHx2VgxVJchuvi&#10;xl+MkrkMLJ1IAIQKpA6Uw/kvoPMJXR8r5Dy97nG2MHVzkk77ehK9tToiNan7mKNz8z/TuepKWYpV&#10;1pijDZQBZg1qW/HqkyPdGa8fcYhNU5yZWxzHEsoaJkR1BaZ0GxjDHuhuCwpvie3sRZVorMpU0uNH&#10;+o3kaLWRXZHIWOORmCPQ7+oyB2AuV8NcN3e5mc35a39VHk97W/I3dLf1Nkqv5bWgq2CjerlBu0lV&#10;/SSzjEcXiqsWWDfR+ga47hVY/P5GTlKq5cEDG9ZGJdoyykOacOinVqcunVjZ6BPphlcJBj4r/wDw&#10;08urA6KFjV2UjUggqWoD4BD9AhQb9L/5j8Rctkch02hi8/k7qXPsdAjmb2p27buSUmHlJfWPAztu&#10;aX0LyGpa5Zwr00GC461znNT2HLSLkOWdxF+rdsaWUKUxYoisKyPbO88JV7cDeQsoUq7lloFQgzML&#10;AhhkkGKqZAiJWTLmlQtpG3awTIVLAnxxBGLF41UE3ZuXpwYH1njh7PjhyYpstPXKpDfTYeCfS5y6&#10;470Zla+eIRTo5MWr98U/c3aUa06ES+RRWCzMjJGcmPiTRStLfkl0lbxzrqwouwDgAsddio66YKp9&#10;G8ZBgT8fLlZsE8a45XVC8aiaFwxNiMboqkooYqGZiCGBJHo+10eHjJ1UO+X6KFcnCHq8wjy58l+i&#10;uzaaL9F0PR7nUOYoVsxRcLVykhi2dlIK2dEh8QktL7E45MyFcfJyZBkzywgZZ1WMuoKRQSAWyxNu&#10;lsCWLD5uFJJRS8h+nyXycWJBAkTqMYgs8cbUzyITYZwQ3RoDvT79QfmLmczhcjAd8cZB3eS6jCKz&#10;reSul8jYvR8zp4+byyr89jZ3n09Do8ptgV3GIyxLjz/ynRIJk9kRS4Sn+kyZiYGVhf6fnQLGXx0Q&#10;zYrOfjIceQCQToJW1CxqChpbZwSItLyYx3y0yjl4spcCU/2JwhtlSYWpQtGGOzsSQCxAFqU80POv&#10;A62notcT2O3xXPQcK6uc7yxWJfOuioN7YV/bPzxiQbcgwUxs2WeuJWGG0wEP7WarxJqjOTXS6vJB&#10;S0CAUjkVLF9EA9ULoUAVz0YXpX2DuqTEkE97uu1fij9EE/n01Xmfv/VJ6mfIOXl5ae6TXGLTIHBQ&#10;q0bQaKJnNzdXGz1CwfV0Gs9zQqkT8q5mF1YJahP9qazV7j908VxPH5HJ8tn4OFhYiwpNmTSJDjY4&#10;nkSGJ5pJCEhQyyKN2Kj5fIgWfRHFcLkyz4+PDBKXnMsiIQWaXwxtKyxgUZTovarZPyABIA9L55F8&#10;JeVPTw5n9R5x5zP5VXTLaMTlNnoudX7DWPLYpAc3HXfneWyoihBO6N86UotelZseCBg/MWfDnhVj&#10;I0kbjZpY0ZoBaknaQDQK3RALfkKaP3ZK2UZZDGhVYiykswQheiAASPm1AKBZs/XdegZ2PjbP6iiW&#10;2np/tt2/joXNYibWfFypQyGyqiP/AOU60Ib2zlvvpIWDUHIrXLY411blMaRisnljmZythfIw22Bo&#10;MFAIugQpH+4CySvlTyFW7RwdWqmU9V2B8gwI7/Bqr7IKq6GGSmvvRZZ2dwmthVy2/wBrkOe7nRma&#10;RtRZq4rmEoY0fjtL0uEsuWp9lYp7kn9N8TIjYlf7bY6YUsnjLn9QuUM3EhjpPrw/p5ckSyEkJIkS&#10;Udq9L5kfyxhQfJJOsQpQI5I2hlaqNlpDJHCIUC/JWkY2RXptfD/KenTLLjt92/23Q+WGXcDR5vx6&#10;vz7E8T15DN6a9eXFo8w8Hodt/V0R54GRfHm8VROdQf8AqArAVafpdHne5cH3HhGPhMPkfbOTx3J4&#10;2TLj8scPlOM5iWJv9Kz5YWhaKbh8YRl54seV8zJnlx4kSGGOV3llYsU/E54TNnwOcxuR42XARsOL&#10;LweQ41JYDyWJKzywvi50yvLHE/zEAhZiGeRVj2B8ddz6gPKL3jhHwTYHp+8Mkb0MYvi3x6gvm72t&#10;m62Ys9jP7PNvXe5fL0ll80Yx9OVimrmPuNpaW7rxRi0pyfbHuPmOK9q+78KEZfteTlPdnFe6k42X&#10;KyON5WSKXw8aOSilizFxZsvITHTHeN4UE6ZOas64fH/phOW9w8PL/UH3Lhe3+DyTybe3PafH8lxO&#10;U2Lj8RyXtyN4YjyH6aWTIwf9ehxswchnQ3G2ZH+niwxGDOklz6/w76y3/UJxCiHT9Cr6ZPHvSeD9&#10;zoCE7Pic5PqJyPI4Uei6XWxMdbD1oDrts80uplioNNUEAhpg9V3Lq3+2+SSTAj5DPinw8+SKaTkF&#10;abJeLBxg+ypPIZ3gWPGjKnY/BmGyqvxHrRe5Y8TjpeWlxsquHjEWRg/q0xI5MGGPicWPkYvNHGm8&#10;f6mDNyUlKROmPkLAwuIkor6sfQBv43qr8/dbr810WR4y7vV8reTfC/kdeJ3czprdTg37LgspV8LD&#10;5NPMe6d0nJlcaPFhKMj0jGkV6MTqOY4n3LL7d4nkvZ3Gj3Hny+4OFi5HjVniijHtjM5LBh5Lk43e&#10;QN+qweNnzc0RgGTIbFi8UbiWgs9u+5MdctpuR5X9LD/pE03E8tEhaQ5kUGS+BispSQNjvH+hxzOK&#10;VvJkNsg1IXryF6afNhvGnAC67pzaWafqI5gXM/veadvNbjmY6ZWLuiZjF13tdD92bUqfStor5mbc&#10;Nv7nlBla5Eww+aHAyYWbjtFxQ5MTTwN45FbLfFli3CgbY7iNmW6EcyHUFXHrOn3DHyfuCfjmZJOQ&#10;lwYeS3x1RMeWNsqXCYqV+IyFliiecFbczo19khxfIHjLw/w/kfxSoTlOW6fd7cnitFd7XtCPQi63&#10;pZRRYkC2doYbcJI9c/otIP2o3YsZ0L3MSUie6L2ryMR9u85yWa8spwpuQlxoVkJVYlgeeKMBiSgB&#10;IeugFOyAEUP0Z/Vf25Bj+/vYnC4mFBiHO4727x/IyJFp+qyUzxxkuVKyAJJK0cKpI4AbyIRJ3oS4&#10;HEeYQud/6a+Zvwl+e4vT8Z+RdruCM4g0tZtwPS95458dqaj9R0doSOT5zZzdVawWJhxFvaUm2jpX&#10;LCP3vNkN7HfEXNlysuOPiMpCxTyZIhz+PZ2iSigVZJVEQNhhJGGLksT+bf61ri5UPumfGwcfiIJv&#10;cfHwRYMCSTJip/7ycdDp4nD5ExKI7ZHjisybrDFEPFEARxfMvv5vhHAyeW3czm/KgcVHydudVg/A&#10;rta+QQpPady3Ck9zbOF/0jBjmepp7k6Ctyxm0aImLQ/+zFynKc//AF1ysf3Pyxlx/a/9S5IeFw4M&#10;mSGDDw872vLnImRmBYWzZRi52RIiThsfGM8ap5f00E/qf/tBeHif6L8vk8HgNi8pJ7Wizp8yJG/V&#10;5M8GZDiyce2GrzwnEkzlglWWCOLKZsOMl1SfIx3Y3wLy/kbU8iFxCeCOy2ei8jaGBreRSdiwmfou&#10;Va0mOcenSXI2Rer6HRWOwqji5smrk4eidzGUIw4whDj+rXGcHn/0bn5nis9Mf3UPdf8AUXjfbMQM&#10;WLkcmB7V46LHhjyZ3gaODjecXHWLNkkEEcnIOzSRCtdD/Sv3l7j4L+oHuz2v/psubw/Pf0x9lZHL&#10;usksicZkJznuJpcloI0mhlOdxGTkSTYwVJWXjYHYlFdXI/SZRef8daBOQAlzHfk8s0Vzev6vtI5X&#10;f8O817Lp6AuTwPY31v7U6OMnNCz+ZSNAxlFE3LOjH5DgcdzMMWV7O998TwfuSfE9me0+I5TneL5/&#10;H91cLzc3GTYOXHn8bzHFZJg/XJzKpJPkplmQSRyQSo8E8yTDwvxnI+8Ifc3APzmBg5PESz5nEc37&#10;cy+Hm4/KfmfcmDFgZOBn4xx8rjp+KzMmRMTKhdgETKSNQcGaMU+rZvjXtucPH8j8xyH5fq03PKWs&#10;5gozrpuo8bi5VGEN1PEAMarKmG1wutWJROqFbCYVo7pak6jFms3FZjTe487KaXM1wpOJ45I4Ex4x&#10;HktkzpGpMr7vGAcRMjcNI8WVIViEnjX3r2z7u43iON/p17ejlwMZB7xh96czkgtDPi4+H+n43Fxp&#10;0TdqCJk5+SSsYkxsriAICYPI6aM9vw3hPyZreU+JPmeQHrxreSrAfW3MvPa0e8Lb9jBo52ph5B7W&#10;Uzujy9nRzkG9qGyJGLGzQYmB3IzuO/1L20OGEUmK8sOHFPMzxzeIYs8EsqpThSpEL44sqFLFtdAA&#10;fIP6hcYPdsvuHFbklTF5TlZZ0y48U3NEvLJnq/6eUod8pY9qlbZC5MiyMjI3t4X8BeTvJWtjgxeH&#10;0eTA5uM6NnGcLN5rLz83MWe2ei01CbAVzSLJ/b8lbODJyr2l/NWJaxX0rNFzZaRSJLPlnGwpJUV5&#10;8PGyM+bGhyJUhkyExsJZcrKXEjeTKOLjq+RKIWSFC/x9X5+Zi8fxednSQNP+gx5cqYzzRY6EY5JV&#10;JJchkx8VZJzHAcqdlgh3V5WCqxH6ZvSL2ON4P8fdgzx+PicVyLWDmaXHJdB1odiu3rcrztXU29NP&#10;JMYOZ1/cu309LVJacRSXJe/cUzLZ+eyfPvkYmPzQ4fG5rN5b22nNPM3JZkOaiY8fIcpE/LTYP6rB&#10;XlBhR4gb9Dj5MLvE0aiLHjjYxGEEfLZHAjkMzjuMxvcx4tkXH4wRqmSuLiy/6XDlJHyeZgNyUkra&#10;5uThSx40xkRmdmAZKD4o9fHdb3j/AIvN7Lq/GvL7T5uH6rEa1+sAsN1LpGlOnRR5zEBpLVZawU2C&#10;IXx9RxYaaLHLkrbV3basARzZT4E2fiYkMvLyYEmVDGjzosrlppFxWklHjQzKjrN/4UW8kUkfjqq3&#10;/Je3Ux/bfEZc05xOS5s4edFnCBzjDCXHRuQgfGeJaKZKLjQSQzTpKkrzvMipGjAk6vjb1N9pjdz5&#10;+7Hxd0fkHn9vqsXhOphPA0kuNyMNzObXvn89qdIRYldJ3W6PqbdZ0+btZy/OGz8pUjEZ4aFNn5HK&#10;wMNJYYpsiKHAzsnkMXGmkGXzBlhUR4MrQeOSH9C0MkmImLNFPPLkF5WKJEBk8nhF5PBm80kkcQ5L&#10;jsMkCEQQySyyMmXiwuBkNDPFN+jyp5PLjY6xKGVJWbf14Lzh4oL2vkz9/wCz7XuMpPyHzR+Aa5jF&#10;HdPIQx/HmY3qPZavMZPQ5udglM25zoNACyqzI8RFVVlqaWmlWTAMWDjsbjp8aBMTBKzNkh5Jsmae&#10;OPzvkfrJHkZ43aVo43ctGWUooWNanhY7ywSNmYk4lkyXeFIZNEx8WGeSPCihaIgOxhjg8sgtZXQh&#10;m+ZVrox6lvFud3lsf/VfkHpOY6Phx8Ol+w061XD41/Z2qz1rNv8AT6+KfK0Vh4yd8TNTro0XNq6V&#10;QsFd03BMVPkQ+OOaNoMaaDKhdfzFMI44WxmfFldfNGdpDKSFScKVkDIiAXrx8pZo5PPP5YJNwNVZ&#10;f7khnKyoD4XACBQr7RqxZSxLUhH9RHybzYel5ztucc7VXiF6gzP3Lq9LT2pJ1rWy3ajOFR7T09DL&#10;IXGrtR1Oii3fODUOZbRrB20V/wBaT2hkxxjLxo50aZpvKCoYPNH0HklLFT4hJDjiBLtRGrKbBIW8&#10;xiuI42KOYmDeRWlEsaOadY1DBkWQrJIZPivTFSPx6z6xvMSPkBDcWx+uB0N0eo4a7f4X1n6BPAzV&#10;ewF0TYFNOVnXNVsumjAdZEpstNu8VdsWzCP07NYHEpmQhDINpY5FaWJ3EkTo7MH/ALaapIkixFFd&#10;HOrK2rDPso0QOS2iSRppIE7kieNSVqy8LFJotrAkUCRXTZDQ/BGbxXjPoew6HH5Ln89BHdwFUp54&#10;+tLm4PYQ69N2D/ur7NctizWQgW6o1mqsiGYVYCTONZo2abLGTAqhZPJJNIxd1DRYiAVFDHGhDyt5&#10;Y3eSVioKlF6ZdBMWFhjP5p3qJXP7GfeaQIsTyyMwZVBiaNlRSVD+S2109OHh9jz25hdKeGziQzd/&#10;l8pwvWhRxc+othPW/bRaN/zvr+8/+ndFW7FLECKflBjBOReLcfkY8Y40OSjHMygxSKFCyFYTF+oY&#10;sSpVERwV2VWaiFBPXrv6d2OS7GoIMeWbcCR5HkWJpIMWFERt58goyRhbQuVtgW9G9nxhzfm3keO5&#10;7oex4nh9gTfYddwW0TErU5+T5dbMt2JX9M1kUnRmrZDVwqLF1mIzwC17JiSoZm+dyMPAyObz84GL&#10;CyJsPg4c8S/6k/IytkRHJ4fFOC7zYeKpxOUeZ5ExsWWNndcxp3iRMd1j8jLh8diQPHPNDLNnywN+&#10;oh/RxosrYuXIgVElEiZWF4iRNKs/xMSxookkhuC9PvjXIx3gbGg2fWiT5X7Tnsc/5BW2xR0Ggup1&#10;6ZOX3ArNkYbJYWYA7pIGK+kqRwzDjYsmzPwoYMVZoc+KSR3VFxo5W8rRAorLF4C6i3ZpApUoyswj&#10;ZBsfROBn/qZ5YjiAxwtJDLM6JJHFlIGLRziUqFlRSqMFuWKXXyrsAAJfNHoy9Pt8nn9vU7vyxZ3g&#10;Nvqu85zi1eAOw9mv965naOut0DNmlSamXS3KZoKUtp5RV8O5TMS8duC2zOLj8R7e5HkuaizJZeQ9&#10;w4nE4/IY7gtF4eIHKfpVx7CDHYPnZTZEsjSbBonREICMw/R5HIpDjLiiOHj8jKeHJEygl8psRpN1&#10;H/iKFSIRRxgHt1Z3AtQn/oTiuyxsTG2ud2UdAywB9HZqz37Vo6GTNlUOgactVdXH0egUCwIWQvpN&#10;CqVlmzDBWYWikcrmp5JjLx8eJHjA7bOsaTJ8SzaJrGJQCSSVIs0DRNFnDxuJBEY+QmmecgxqqyM0&#10;TBfiu7hpCgr/AAxAFpSqSrFcX6PPHHfdDyZOAzem8pdwxsqZyfjnnVOeNyW6sXV1idIwU/kDc43d&#10;xz87mGzSI/fo7gNRdP8AI/GXvpgRE84vOfkUVZYH/UqHEqh1UTNHGWDxMZFXQFYwU2fVpNGlHiY+&#10;kecq4ZdopUSAlfDsjyModwukhWNjvrswfVLCkhP7i+tQvC3pUy+2vr5Ov4+8SJ/Yn/pfmuZ63s8d&#10;DsUxr6GKfTtxm1zfX9Jj0ZQIi8LNcz9zHL++PO20AmNJTMus2WZcPBwMabDnyZpJIYVynx8eRQkM&#10;Kh8Z/L/fkLMyRIzlVGzdOyo6VWPmyshY5YEjRJJHgSaeFiZnP9+MxAKoARiAtEDUnUEq1PkD0l+Z&#10;On8Rdd444zkEt7EL4t7VQ/OJM8+zq5PWxn7JszA0jpWHe+pl9SiTPf2iMCxbbGhG+0SMydANUkPA&#10;e4Yc39Rm468hHY8TwzJjpiSNLFuxPklMzI8co1oRmNylpqCCX5Pj5YgsGS2I13JFJEZWniUPrGSN&#10;NUkiki+ShZAULhDZvErxf6C/Uf446rF8cedPBHeeOtzoNPJ2MTrE+Tyes5ToMThn52dsvkTlx9Ho&#10;G6nm/qBTQCTng02s9VdkIqiDraEk2i4iwOiR4x8pdJrWNXVgjFWX4KTbf7SqirY2QxpT5BJDLI2S&#10;qxhTH4y2shLBQrIDQodbbEDsi9119OX5L5Tm/GLGcrq+JfVqhwehviwNrg/HHOp5HjBvt+lOTIrl&#10;Lk8vX5t1fpehZaAujpZ+ZZu8FWOq+kSWE6hMgxMwjJyWTCyZVVMOPDzM92yFYymGKcOjwuBGGAEc&#10;sjlFEbAlYgZ5RkYq+ONGyYIyP1MmRj4gWJgUEjxBXWQHcCy8UQJJkB7kaXzUPJ4+l6N3r/Sl6g/D&#10;Xgrx0WlvFu75Ljnes6J7WYWMPJo3vaW0d3DWXzQzmqC3dDqOfMsHSUZlgrUsZd+VL+rL5eecnFTF&#10;jlkxrgycJWcbvHJk6hIpJCqKCjgqEAVlEj36GgWTG1x8UYs75DrHMRLBlyKhK7Lj9sYlLM1MjAlj&#10;sH0DKyRKcD0z/YMsdxvczt6PaW3dHnv9Obi2c8hs5wF9vQyls0XPAFnMZyKGlJsfCKLNY2UNGy2n&#10;W2SQhcnLG0rVBkl8qTGGRBLAxGPjyQ75Dl8ZIHmdKdGCqI0ESuwYkajRxTLEjCfH/sCYxTJIo8ss&#10;chSBAJnnVFcsHBc7t5GUai1b09/iTzD4l9NwHMdHnNHp3uV6nlWTV8Z9Ar+5Y3N6d2MbH68mAF3X&#10;4zX0WW7spoQffJs1PmLEqqrpj5l22hxY8fiYc0ZfIkZPKL+kzcvAiixZZMR9ciODKnxyXyYk23SM&#10;tpFKXk8auSSknV+SzMHIg4yF24pjkYK8gP1fgm1aCWXGjyEK45kjLROANpYf7WzRkp6H8cPg+bvJ&#10;rfIeMuhd4DReotfK6rlnTU4pTkEuZ1VLPbvMb7n7ohq4KMtupjzukrZ7WUc2NTXhxE5x5h+UzjBN&#10;i8ZhctzmaZGyIcjKmhwcCDj1xY44eMw4pccOrYxhF5sublSSbFYoIVPyMficrAxc/PkzsFpngQYX&#10;GTSRiWblpMhRNlZmZDYTGeKVshcKPDgRXgdFeRpgsYLn0Vv+H2z38w+ot3iqeTp1MJPob+PVux1X&#10;+OyGNhlVfbVVR7LBspqB0qakTi6SpG8XEziZTmcouSCXnIy+O/QTclHh4DZfG4uRk48uTNmzwNkx&#10;w7wT+O1jdS6o8E0iyxuXEwWYFIyoIosvjXyC8sn6fkFwDlRxrhYLZqllWPFkyRFNNG8ocY83iVJ0&#10;8bRWjAtN8L6YvR6Pwyz1yvqcyddvlG+mcWQc8FayPU72c3t7JtChtbojNVKjnSHUj8a2Day5xVq3&#10;Jn3AlcPleHLxBNHyMLqXjWGGKN1lZY1EkjRFme4qCsmo0UqUZie2qEzYOQYJMGRHCuXd5UKKXJEY&#10;YACnJLWzGytMF7sPR6a/6RnhXzf4Q6LrPIeX0PgvQ3Nh/T5bV58+buaGnww87UpHQbWd0SxMnHzd&#10;ear7uPm5J03M9Mny0xiDfMKVti8D+twsYyvNhyBlm8cbK5YkMPFKNQGUsQxrVyVpiSbCybnWhyZt&#10;IoclGjaEtIpBUWtyRlWvbVStnZLYsoIq159QX9IHxh6HluI19v1dIL43VdtxavJW8ocri2Jq9Ps7&#10;h/8ATuXamfriecXe0vxA7Fb5GiqCTX1nIHiKP/XKX25vKmUcmJngYhUMBRWbWhGQZZIyWC63ofjY&#10;P1fqcPuDSJsVYZUimAspNvqBdOKSN7VtW1LgWAF++ls2/S9t33Nbrus0VfG2ex1FuTznPHeNrbs7&#10;SrTOu/idfh6HJnlJ7Pw4xZeY+a6RFKgYkgs2AwVpFyHHcorrEZGwoI5A4jx1qR0sPuoijk8gkCoG&#10;cvG4VdqKa+n+JnceQ0oVcqZ4NS07EqrVqVYyyqU12YqNXV2IGwdT6Nu9HgDN4bhum0Oh8/nf6LMX&#10;5p4eXzPXbvYallM+2WY+4jjC+rGM7n1f0E9xvELnNgkmcFqjxGGVDOFj43i+a4jnnly25rguQwPc&#10;XF5k8ETw4HJcbOJ8TIH6hZsfIyMbIiD+OdZseXHBjnjkhdkZHzuM/M4+Xgz8dhTYWVxnJe25dC/6&#10;h+H5psd+RwMeeBocvDxs58fGlcYksE36zHinSQZMMcooej5x9Oa+D02Hz/lldre8n41Gd/MyalR2&#10;snp17q/jtgdwV75PVmez8/PpZPTf2tJP8D49BGqyZlYGZzuMypOe4vkPb/uXneLiwuXi5rl+NkVm&#10;4z3FDJjTRy8JkNLEP0+FJl5EOQZcVXlQxMkR8khkha4iRrhyvz+FFzecOGX29w+dNmtHPwMGNFDE&#10;uXi4WA8OJPO4gkyciflIMueXKlYpPFipFjeli7rV5ry7oMD5PvO6U6Vy+Ec6KoFd7A+zNxcxMC+t&#10;r4l8z9offI/uA0C6OequR59bJuAYwX/LaZmby3Ie7cPDz8vF4D25nZsn+p5xyMvLX29iHDznjyBg&#10;YyvPysf65MLFMEQ/ULHlzu6OYqIWGmdg4mfPBxmHy68d7c448THBOYOV9y+6W5LGHKY0sudjwcfw&#10;nGxcXJLkYc7ZEnnmxAJGj/U6Y/n1npI8hcJqsO+POjNqKsLZrt+m8RdHDLbg9N4VAI0Pn0ztCjDJ&#10;yLk18egGyZyehF2VqAFYwvOuZVcTlsXhuQbi+XR5myMHNkhZuIjlx8SbKXIkmzESDj82GCFxivlH&#10;Gkky2iggdpZ40f0rBkjzPbGVzuVj5XBQ5fKye3G4vNysNuZ5Yu2Gyfp8DDnnnzeL5B8vUgI/wxs3&#10;yxJ+nZvVb5XyZ5P8V9pZzSwNfRcQ6Vr931mraSHUNuDpGJ0JXCX+8gvZn3sbUtmbTrEkYIeQsWsT&#10;9OuP5ibjMTK8eJBJNyOJNDjZfKx5WWuGXljmM/GSQ5uLFLMqoFUSGXHUSFlRvifQXIcQuXlcfhPO&#10;cHH4QYTScfw64WB5YJMacYkHKQjDmdMV1kaZfH4ciQRR+SfTYFyVOx2fLvD6r/N+k3yw4zpFTTa7&#10;jgTaWeYS3vlusI7Grko77dHilzs3TFmoL0Y3H1BaOoo44U4XHvCQcdk8rhctkcSvl4jyz4OTjJyM&#10;mJNyH6Yo0GfwmNmDBmOYWMCzZizx4yzDIfw+Izoi5LEiw8TLaPl8nI57n8bC433HNl/ooJZ+N4ma&#10;X/ScjB5TJafLx146DIyG/SwlXbVsaOXKEkUYFWV5V6TY7x3x32fPcQ8r47Qc6Jjh+n6WnKd9sIYg&#10;c7oUMjJt1Fc/Z/dbaamf0moDbSursvKt66qS8sEuWXHP7n5Q48UOJJBnZZiaDhDCy5EU8tqvHnIu&#10;dCVllFabxgjdS8bgitRwUUvPTTyzPgca0WKOQyIjhwgwjy5PM4qzmA8tgz4oRDLGYUx3R95QxdUc&#10;fwH5q8U+O3+f6J3C8p+F/wDxK6bpDb2P5Bpo9XgNqZulo2w9LO2kOALPVZbR9BssTnaiEroFWvpH&#10;0DRZwehyP9A9sTLKORylabFRuUhmXy/pc5I0OZi5GLo0rGHKMuM8qMqTMm6qrNqiSR+Y5bjs6V8G&#10;PJbjfPPhQYMUjZ2fiI7tA3GpEzDInycdVnxMQLJOb8CBpBqVl9WPf/8AiH5PbL4r6DpMTNS0F5zE&#10;q9A10nLynLJ8GumpXWTaFhNyQwGaYGovsNo6W6WjX4RDgVp57lclJy8M3uPE9scwOHzMybisTKzs&#10;TITFmy8JrcY+G6wSRwzbpLE7SVOu0kbkOB62eJjx8e8fDZfuPAh5HDxIuSzcPHmjXJixculjbMyQ&#10;ZYXeMiSF0X5RsAskSlSR28d4K88pf6a8q8fx3ibvm+wkmhypOg8p43M8xpKs5bTf/X6iuljWZgGa&#10;2i+9z+RA7KP/AIOmvRgK9YGZw/tbn5ZnynxIsbGMbTCCTww7q1Rl1ghn2XZiSrPkKQNR/aAao8p7&#10;j4RII8UZE02QJFRsiNZpQASXUiWaLsBasRwEUpBDErY98x+G/PHKdDQXW+AM9Db7FwFxbHC92l3W&#10;bOeNhDU/OCxuIpvrrDzmU0l1Qabf0KWXiJOOgYirL4PKE4GceQ46MxSFlIXKRlJRQwONNOVRVlBU&#10;sWZqWPQBnItw+bxBFtijCz2LqVPyxpBSMdamihDMzRMXVVB7kezqB6IfjnM2D8ts7HceQGOHczsA&#10;F81ro+tS5PJxxp7LXOORVHQ1ToGBTokotOJbHRIqO4SlvVdwTA44/Czxqxx+QglmlsATZoiyIAWI&#10;VPCxZWRArHSiWJslNqFmTzURKrNx7pjxuBrHiLNFMwVST5gEIZgw2PxKg0diosVdF4vw+/Mg7meW&#10;/EZvI+hzj19jotpbpO6V0y5bqakSn1OZmg47m9pfIHoaIU/3HYgxASjoUqeG9ERS8LjbzDIzBOqw&#10;qwid540Zjqa+ECsxYlA7+TZLvsgAjHnMp0i8GIcdnlYh1WBqQg2S5lI6OwVNQrkABQpPqq9X4U6P&#10;hMre5QGFm9L2UNq72P5KN0N+f5nn8UBrCXpKyltRXWR6G1jaaujRONLmKZP0nAadRI1V+WvFceqS&#10;Pi+FosyNHlxpGmkkDRmQ0rkJ4QUKu3lUrspAtXJsxZeWzmdFyPKJoH8a5EaRoneoS4wT5wWuNRG2&#10;30xAKAZ9+QeRv0nbY3E9fuAb7Pq7lyBc4FtfPrtPNMOpU0MAu2xXKd1RHekjyeIuU0nplT+NYNgU&#10;M6wnE/ly8XDBTy7maKF5piCC4jkx8VGePoqC7DUL5gG6YhRl45VkxcnLdmaMRrDNKkUSsrANJHLl&#10;NpIKVyRGRYMRf8D0Qv8A6eO957ruQ4XhMQ2B3tSNaaJ8Xp+U11V8jOSdy9tfX6be1X0R7K2oxnp4&#10;/KtEkdFtLZrZW1QAOCWJOgy55UfGkMpaIRs4kZ8hwusKQIm8alBIxc0ysItiOr7PiMIYUeLIiCpv&#10;IyxyKqwRltpmkdykxLlV0W1120BFkdzvpk9Upuh8gKaKONxL2Zkr47vIdcNvOa6nM6s2krqqcW4y&#10;i7k7ehAV32CL5mmWQ0fDQZGB3H83eOsKwq2VlQY5U+VUlmVMhmRS6rHEv9yRlCa/QsjqqpVsqh5B&#10;+nw5p9mKyOI38SBiFJdzSBfn+CQF7a+ybxr+h3I39nxF4/8AIfYb3F5ugA3IIx0g+75PK5tbnrK/&#10;ir0Y18hb3wulra0p1Wto4Q4rJALBcKBQhcnuLMaOLDki4toowI4pponTI1ZyTJJIFLqWDBuiQWkV&#10;j8b9QbhMUtLkh80SNbPDBJHJGzIppEAeiAAwPQIClVvpgcdX+l7gYzpszxdveOWuWTtYVS43qBJp&#10;ijRm9yPLtmN47YYE6na9E7BOchfxl1TT9VTVAK0ymQ7CfjZLshhnhxRJKgahQBoVOtXZJJN2Qkij&#10;QatByEZBoKcTQmuiSHDk2wbuwDXQFV6sPinY9UXF9Or418c+I8u/irF6Ll83Y9QeynOV2fTl7F/P&#10;6bS6Q2vTfPVu+ew8oMqGCN6ICOxGqsWEMgfz5/UBuA98/wBKPdHPRjk9uT4Pk8lOBnhgeR/9HMok&#10;xGxwkkbrI2C6xhpbKMAxBLRnccHPyXG+4+M46YQTw4EwhgzmZykJzwCZIZJKMNtNHuEAuRAaNKRn&#10;R6t/CHqbN3fkzyd3WRpd54+2PIXXqch5B30M7USxluU6hpQKiu/ePyrL4VKzhZqZSyFDJRDYawlt&#10;LOknqvszi+Zxv6XewMzl4zxby+yPa05xpyIpZsLO4HDl49p4FJkWbLwHx8qQyJ5DJLIJXMiOTjs/&#10;nsDP5TncXipEyMZeb5mFmxwJEXMw+SyIs5Y5mHZjzY8iMU4RRGAo0ags+w9n4PJdVnEft0WOVL/8&#10;iaOADphJo9AiTUEuiOk/h/h0gQLb6Mv5YLWUoWfrm/1XNfhoJ6LhkaPIEcZYu4ljeKGVdWbq18rR&#10;WqsmyvbgllQBppdYmakklhRp0aON2RkndWDokgR2mjTt0k1TypIFYrTK4z33YEZ0cLntnqncOHAs&#10;IsoMNYehpiwMNnIz2Ws1K18+usli2ulZhT2ueqxB0gx7FYI/XCw4pRmlMZctsZ8J5GQOwxJcqHJe&#10;BpGqX9O00UbmNzruqyGtVHqnHx5suRIoFeU42V/qEEYciT9TGJSJorB1nVZX1aP5VccasW19UnPR&#10;3uY6lM+bXpOZ7NV/Jez9JtqqzOXpflJtE0L3sn94Szb67onloPuav12JMEvFD4ZVkVD5YjGrN4zD&#10;slro6AbCRVIpiK1NfddAknlsZsfKaGXHycfLKpJljKdXfyvpMXIaPYWflttbWO6JHrQPgvK/nfxv&#10;Y3lHe8qdpgdfrYHN8wswlyCNhc9zu/AdtSh2t7n93Fy6PCyndJdsML9DsTnNXXYYAJm4leRw2PyU&#10;keOYTOHaaV1/UzJNKyDVpZGxpIppAI3QAMTGqiMaqFSqMfLbEeXJGsc5MZeZYI0LEBUXyFkZJCFj&#10;ChpLl1REDaqAHO87+DO2wcHl/J3nryL5A0Ox67JOhnseQ+oMDpcfNLRdAtM/lPpQNlqgJ3jcoJTk&#10;1RQo07pLRWqZ70swcTFhDQYccAjbZJBBG5jmBX/xJiSd3cRBS7OWIAU/YHq+WdpY38+0isCak1Yf&#10;3FKlaK9R022pGp66/dQAUb8kUTjkeQ9Xnm+eeZEpWeR3PIL2pzAYhsedBg5LRV80owalyprQtWxZ&#10;a+m9faGKFnQ4hysZ4WhyZMNlAWKTEnmgcgKdYkVZLUFBQULroNf2qaXSJi+Px/p0eJF1EUkMPjRB&#10;S9KEC6IbChW6oEdfczn73mrlGAYZfNyXYY6lZ0NZLa4rIbbsmW7BDZ8PlMYlHQqkKnV6w4LF7x9V&#10;w/ZW0tcjmeclxJYMjlcr9PLDJE4yDDksVkQqyg5EUkiFgB/4brqSrfQv0NhYnGQZ+NlRYGO+TBLF&#10;NFqJIb8ciyhWEUiq6UtupUkqPxQo9dZoT5SxPD2z2+hzvHdRxwtforau5t8xyXa7u6oeNfiOU47H&#10;LsPM5VbRRBi21cjT4NraNqKYJebwb6RPLeK45YuQ9x8HizSBzx0WRhw5WJmvj5KxT4+FJhzzpGMd&#10;OSZOS/ULgyyK5wMeYK7ykp69396/1An9xY/srkOR/UYGfDLlcnPymBjRQtivyTZv6HkOIxpssy53&#10;H4ud7byYsvLSaCMcg+NDImLHJDNIWOXa8mdNzfOP2s/dblbLc1xYvGmoepUL5KPlTqOx0Y3HM3Qd&#10;/N6Doeq/cTbeqJooIIzYLSwkJmo3NTYce2BOI3ycLFwYZpbSMy/pZ8Y47gRyllZXIlKDxo8u3ij0&#10;JRfOMjjYvcGJEOYWPKSbOm5YuYpFmTOkkx8yWQTgfqfE2Vg48kePLkTxqI08xdmeWQo+N1urfvx/&#10;B+QPG/k3VPkdUgw1v9D5Izt7U43C3tDlHmn9zTDyo9AudpEzs/TckbLFz2lAqsXddXVL97e4nOXl&#10;uc5H2bhf/hrkOP5Pncg8e4wc/kZsLjZcfLfHycjJgX9aeNxBh4sEckTOR4I13diec43HDiMdPcEj&#10;HhYMzB4x5psWXOwMc5OVG2GMzHjx5z+mGfkrPPK8UgiCiV9o49fX95b8mYHAdn1nI+mwLyHN4xGO&#10;T7IPSOM7+53HaK7E5o9Xn9TK0nuuV5oGabnrp2ynMtb3UZ1IhU+TiEEbHy3D+6PZ3F43uj2lgS8j&#10;JlZHM8fyvK/r8bM4WHmMGaHm+Gfi2zE4IRcssuK2ZDkcY+TjTYsmMknjnmULZvavIcV7rny+J9x5&#10;c2NhDCxPFwrTY8HMLxE0WVwXJ5GQmLi800/FyHNxRFLmTYWZA0UskTDo1bw94P8AMHlDL3+c4bwM&#10;o5zGbCec5ZNbpTmwDsG6mdvXAuwTrum1NQ2UFV1hlbSzrYtstmVwSBQx5vx8WCaPHl/TDMlxRLGk&#10;sEQKwB1QPDGytGq2kUaq/jkTWKMfVAsJJ8nFeaHyyYi5MKpJG8skSZMflTIQZMJd1kBkCtoxBWUi&#10;RAjXXc34A6a2upzeTmX8ha6bvOl0PGnjNXmefbw8vYPxaXZ9BraWr0bLrRdO/GKZIlep7HD1WW2N&#10;txYCV9TYXGXHDl8gjJHimNVSceVU8kivJHShCY9Q3z3+UTxrJY1snYSQwYEpmkkBlYRLoZGRGiSQ&#10;tWqteoLNbqySSIEBalUqtvqA5f1bch0BReEvRRbXyZJy1R7J0nu2yNSzHPt9Bnc1OBnNlKuzz2pq&#10;x0Z2sfo2lhXDhDfvZBkacW4PCSLFLJyDclRSSNoclI0WEAxltBDGkdSIUC7KXAJKka9QyOQUyJHi&#10;HCclldJI2JMpO2ofyuZNgwPYZFJAsWVPof6vY/1JOG4vOf1fHvmHvPNnmG+AbrOgz+BcZzuTxsPR&#10;0NHC8RaOTlYYiH25VnK63YMajBdhHeUxpdAtxbq2ow43jm4QzvxORwfI+1/dXt7Kw8jAy8TF9ys8&#10;7TS40uXj5+f+pz+C53icnDmxQuHkYj4csOTFkYmSZYpcdcc+PmFTKzP/AHi4X3J7Y9ypLxPKcJzu&#10;RwGLm8RNx+NJNjcnx3HfpY+Q4/MyXJWKdMzH5HCeDIjyscb487SemPD8vdeKmd5+4LzRy2x0G03p&#10;XNv4HSZSWRu6DTtsdsCOy/gLIYRuYqLOP+1BWFfTUzwsWaf6VYRcB7hx5sWUNhrKSkaOseNCFN0i&#10;k6xjcS+VvKbAOrkp1ET61fFSPLEwfxmMSa7zAOCPtQC4KeILGFX7A0IYjavT8A8TdL5DLiK+P/CJ&#10;9tbn/IUcdc3I+OCbPK+ObYWUeB1E/Dmra65w5SzGrglzRg2giXoKYkaBjZzC4DnfllxY2SNZUmcv&#10;G0j5ErMXladVUmSYGRyJB5GjkDuwJ3VneVzWFIseLlZfl1gaGNmnI/TQIFjjhgYyARQqsaKIlMSe&#10;LxolKq1bO18W9RKnROZvpg7bFXedU1N3TvxvTKrI4Gug+kpnzo25NNYedXslb7QQgdUJKOqpjoVn&#10;GBKsw/8Ad/3JPEJJsbPZmRja4zqYnaYKlxKpO7xqpV0UgdsSbLGs8nxUUiJFlwKsYUA/qEuaMRl5&#10;WD71SAtG0bsrEihRNBcc3yrxOH3ulzebcnLduIefo25sqF0AGS0X9vVVzmh/vYtUVMzDCnksK1Th&#10;YizN/kxnfSJ48Y/b/L5csWMnHz7xR+OZpojBKJ1ILuTMEjYStIpjkkdSxN1IvY4/I4kKvI+YhjZ9&#10;8cRzpNE0OoVWRUDuhjMZEioraECirH0wviXpb9v2WhiJs5vD6eT1mbFWe9DXEUz3tlnb1RnJqH5v&#10;YU5w5bMkqv8Au+medcJ8oVFSkZC2Av8A+7jlMuMSZcBhPi/SzLNJKtwgRuMeXxtqJSkUYOo2Bb40&#10;oa+j3fj4jSJiTLKPL+oiZY4yBMA0X6iMOBtGGkY/IEACiQzA+gz/AFA/AXlLsfFPDeM0L8zjspdb&#10;cq2l1PSrqyDnlea6ZP8AZ0yAUozp53zA7rFdrgROnm4MdGAlEPuhfWe2Pa/JYnNT5HIawRNAIcch&#10;/KolGREoJSJfKC0cbOrMGCI+pJPbZ7luXxpcBIsQGV2lMsxCFGceJyVt3KnV3VDqQWdQVW6AQRz+&#10;iR62k1UuoJyC5OZ184LqfR8N+4dok/z+iBaQuKnQVzRMy4qSlaxPwsxUyxKktPwi3r8PtqCSv1nP&#10;8ZAFYbkpLGVVSTYSZYfl9fEkdqD3tfrBvy7rYg43Mc0QAPGysWBBtomkIAO1no9m6K9vH6ev6D/n&#10;LZyMhzy13fkjnuNY1M7earpqwyo2airv1Gf5IVtvTy285XRZMs5uwuqD89wBbClhn7Dm4r25C4eP&#10;kZuQmTcKccLiogKpaiSVWLbMqMShkVgifFlUWN+v5ZgythpjRNpflZpiST0fGhH7FZhTBW+TfME9&#10;Mlb+nR6SOdS0vTvxfkPyXXYM1z2ru+WO63VMfhsA/Ocr07/1J308vOV22temmy7mY6ZaY23W+d+Z&#10;qSxh398lyGRxuNmY8iqJMlYpokGVIBFHFOYnMsjJ4iZysIEUTEBqksLuT6fYiZ0uNPGx0xmkjZvA&#10;oaV5YjIiqgbfWINKwklS2UadkgerMD0qf0uvGpuaxdz1m+f9/Tzj6fO6XfZ5EUgrWLgc3kgy8PPx&#10;Oc0KX5q+Hh1xZA0du1EWIX+LYGkxAWNmcPoUhmXEjyDKJXxlijVpGaaV3UaO6SSZLfqGlGspmhRn&#10;bVnEhrxcnLPFPlxtnPjx46xJlySTkQYsccGPjvciK8EGKDjRxX4khYoigxr4/G3j/wDpKcFldRtv&#10;+efMHXbNnNJ/M5+3Rq4Wxqq4VzMYIee0+F8fayVmNLWG6Slm75z6VGrSxS2ZK7zgEJ4fAimfGy5V&#10;XxyxNB5klXICxvEsnmaOV4plVyI5BJE0bAOoUaVXJxuTmR/ppIfGs2VJmyZEQlgnjysyZZMqVv7q&#10;CZpXQNKXSZXA061ICcPeo70JBN0hXvBfqXPpbra7Gda/qOyTngd0gqaFWrC8cX1GjfdPycHppMUM&#10;kIJV2bwUgBg53McbyfjebijIU+Gq5DR48UbIgSNndWLLC6toYwWYu7yyuxUIbx/BZPGAJFy84CBA&#10;JJFWaeYxM1uQCFV5QQZC2osKsaIgosvfr/6U7LOZzyHEeRTdfukxc0yHQ+VzlydJssu52cGnVInX&#10;5bGFmZ7KrO1rNlwZTX1jE/8Ayg3nHrX7/wDxdSCnHyNOrxuiq8hgQtIOvIJUiMe8YafyBwu48dqC&#10;qkBOdOwOWgikWRCSsYk1CMAVUxvIHIkdYWVgxZRsVHZPXjF/0Un5/scTyF4N28fiM1hR82p4t6fU&#10;8vxldxdkozIL+SsrbBrAc28UWFVLHSutV1o/QD0bCHnVqwbBPhSHLkyMSLHjWYTRtgK0yk6KSJH+&#10;EYJYuViS46JYgN8VDmjzVeFY8lpGKeMplFYmAsi1S3dlUaDcgv8AxYAb1Xej9bPo74HidTmfHvjr&#10;d8kcgt1Smll+Oe97DynqbelNBkOfV3d3S6HTNhgy3chbNDhkHoq7Cuko3ZEueoyRaufn+PxY4/Fj&#10;RSrBKf0sU6AsgYsHkMkis0dftCkWwaOiQLW6LjM3IldnnkiaSMGZ4CArmhovjj1WT4k2QRRRwQCy&#10;gsbi+tL06dZ49Z6rqfHvP6d/HJUrdTjPeTfJYuUzfHfSRjZvUK47HU+Tsk+hohtPQrUxluZeEewM&#10;9ZNY4mGb0Z4fuCDIjLwOjuNN0jkkKtFNruoErKZGGzeNRGR8VKqCfQeTwc0TpHKsigsdJGj1KyRl&#10;iCzRBgi/t2ZnoWbNH0wfKeo70S4aoOjwvGfjvortWyCMLa2hpbe1yWTpta4uZ/GL39Fv2aoLnaUp&#10;D29lg/GLZkBjU0zGIxTlljLSxsrF3AepChAoonxkCLsoNlSQFB2WwzEhnjXI8TB7AJXrZGYBS1FC&#10;51ICgED5FaYWtBjcXvvFnfaYm3/AqTnORzQOnf6TveYys1ZKYva5FFL5aA0pbz+gW0iacbm7SbOo&#10;1YxIMdlSTlx5PkYyGMqq/wB4SyBQAzUzEV8Sxe3JPTMKBPRI8kJVQnkVmsxaox/aLQWbJojpehS2&#10;p1NgHjxpveK/JviXOI34R4rX51jOVPlczqWw9TmZPVnYz7CQtqiIdVBGmk7liMZcmMMmn9qZQJNj&#10;qySsizxq0oEm42CSEMp6KNW3Z/KM1G7As36oKtHIQhrQ6kqKYGwVUkHq+mC3Yomvv0ykcb4ra5uF&#10;HPG3JmxiizvblXuZxd8abFF6VTMjh1WdhioRHLSPxq2tVVMpafRQlbzcSgAZgO6K19najVfYsC/s&#10;3QJ7Auob9gHWiQbFEBb6Ffx39gfZ/PoF7fg30/5my316/hvxR1OebTLs6mHoeNeT0Fc3RbLchNzI&#10;YYwr/szYmMuhdU2l9NT/AIpTL6IYWqOeRYeAGSX9LjpMgtJ1hjV0GxIt1UFVBHRBBDEEgn67Jl5g&#10;VlGRkNGx+UJlcq3xrpSxBIHXdirqge4sPj30Vl0tXQx/GfiXkdxId66zuF4z5Pl3hy5aiRE9kznO&#10;hrZpsU0BI2hVkoqmXrYgbzFrXiiQkSRoD9rII1G23yJSQDs9AkA/dbd+qlmkeisjnuihdiQR0A6E&#10;2D2QCQB9kdV6jNO3p8Vwvv1MnxB0Oajmvqu62ah485HefouvNtDNbydIOUkoUwXKgZhc4y3YbU+w&#10;Kx3F73XcnicHnYeRi8ni4WZiyRyRZGNmJC8UsbqRLHIJNUIkBHkBpTtRHYBJhGYZITHuzw5MGVjE&#10;RicQ5WNIJcXJhjkSULk48i+THmVfNGylkYHY+sXfXNt/0/MFbxrh914q6HM5vvuulDdyNbx75H5a&#10;+RlvibN/4greRVtNM2lkToTljX0cUPbQ0MPtkI1PiErTPc1l4L5XDrAOP4yLGfjIMiOPh4MWDF4P&#10;FdYDDgR8bHiY2PpirIIQuPMkrf3ZWss50Xtnixjwc6czG5bm2ysLLHEIPcDgYvPSySZAzsz9fFn5&#10;eZFLLLEs2O2XiIkcUcMJWIGEiHxj6d/S3FszR9K3ri9UHi06jqunheLFctfynzO3+cKmIhsV4fUy&#10;MML6b9x0Rx2NmyDd1NRkOrnGDoUVpXJ7p9rYUgSPmMmBsnJihwFkhfbIllL+BIkWN08khJV0J2Gp&#10;BIUbGvI4LmI/0q5WBFJ5oZ5MiWFmbGwf04UzjNyGVVx1CgNE8oVJth42ZiVCa/1A/Tj6sPWHrcX5&#10;B9RPYepXyfwPjKW8vgB874W5HiOaL91krV6nXzMrqis4Kj9phZjUd55wlF0HqJt1EAxZlH7gz8Y+&#10;TkOEy8mFJpmCh48aN8dEkljaaVv/AAC8aAM7rpuTFHIx0LFrwODNqmNzWLDK0Me2qyzyJLIyRssK&#10;Ban0kNqibOVHkMdbAWTwP6y+f5bpX/FHW+HeY7nruO53TBhvaef1GDxqwnEhlaU6Lol/Imlm7zqn&#10;Qs3V01EvHWm8TPodFRquTl0tUnN968TJx8vIRcbjcQ8/jeOD/Vf1AeBQaHioyz5DUStEUJSuoEeh&#10;rx/aud+tTCGZlcgkTujT/wCntjhJAwBZZGbxxwg0LYlSU8hGzkg4eQ/WwG/D4XJ8Fi8Jm4iOT0Gf&#10;hK87veUeUByodagVCBY5kmqmHVaHYg/qLeNNShVtQqzdjHCVLzHk/wCo/ISARY2FjTkgrGU/VbRJ&#10;oCBIjmKEt2AArullqsMAPQOP/p3hgyS5ObkwL8XcumMUlYOS2jrvIFAB+WiMfiCAQSykW8n9FzeJ&#10;savlPi/G+nytltnK5wvbcMm4FbNxg3ReyMaW+b3xEaQfNaiey1z5XlCkXAxVwS5wWowfc3uLKmgV&#10;MIpLMqRl3TQzHQSmOHbWGKTxgsT/AHGQ2XaqU2Zft32/iY8zvyBkhhJlqORGWE7+NZJgtyyRl3QA&#10;L41dTSJdMnfhcb4xb5rhvJo3vHmhHGYqr2NRbJztKmY3Zrbxls7qTZXjddpraUx9DQySZPQykbNT&#10;QV0ESj90R55Ofn83BDtHEXfKDQrDrLkSBwWkk28cS7GQKzFnkFjYFrJJpxsLg5piJZHEOOyymcNH&#10;jxPGyBF1DStQUajZEIVioZAF2LM+OCH2+KS8udRyPHJ+KkuuzeUxNXmGeF4DQQ7w91/3FGFfibdc&#10;RNliCVzokygYTzctZoMSKW382MOLy+bgs/uPiP1mDlK0Gsp4qLHyseWNongzYMmaSWSExnUxvCw6&#10;1ZST6qy5OEx8tP8AQ+RMWRjsmTYHIzy48sT+SObFeHHjh3WU7qRItN8lJAUkieX+z5TkfHvLdfzH&#10;iPxEDke875PGx/Ifbj6ryRpMoOmTzm9/oumjgYwScldyFzHZjfCykwdpYR4eHpEC9yv9cl4/25w8&#10;EuJBg8VDj8dw2PmzLnDBwAqxx4KZDwiGLFURwRKYnL48SLGhKRxqmbxMLh4ean52KTMjkkzc/lfc&#10;WNx+JHiYnuGafCzoCc+JJhleeDNyl5ZJFAMuZjGOVCmRPuSPAa3ll/Qzev6db0kdH4yft+Xt2xen&#10;D47xstmoX0MpoDnH6Ws6PMd/1HFzTs4FFP7xWkGdZy0w0w//AHtwMuSSTH4Yo6oMqQZUOMol8Q0t&#10;8ZZXZmJRtpccroAoKE0bc4+1MvGVIJuXjdZGOLE2PLkSeFnGwCz+OMKoVwViyAxeyfJ3qn39X/xf&#10;wPe+KOKzueB4d4/yNtkFD3feM+qP3nQtc3khbq3jp7PQqc4VYuw8FZSYNqsEEhRtYgYmwpi7k+dz&#10;8abBkysODMhCOZYuPymytQiqFn8X6dHcRgEtdaAlnJ1I9U8XxGFlR5kGPnTYMjsghkz8ePF2YtsY&#10;g/6plQuLVaI3PxQEsPQL9PPqsv6fcGfHpujny7vZOLhro9d3OP8Al6KVzW0Mq2fGPq77yKFXwr2T&#10;fdRVK45IpcrDa4F/o87yOR4vHnlzOM4XHxUzMnIyzFk4sIjad2jbLkaCBxEPOmjGRo/IinW0Av1u&#10;MPgcmUsMzkmmyYsKLjpZoJZC7YgLSY0fkdW2eCVPiUYWBZa3eIuR0/qGwPO/E5tt31VU8Xu6HBX5&#10;rV4fM8L8e0q5q1itUc/P2lTg6xNvWc1sCrG7+352bdtUBBMLEziy1pcf3BjZ+PcnJ42JkMGQa8RF&#10;ArNGgYY+0TyPr5KdH+IIWSqC16z+Z7YlxZ5YRxkmZjFF8qzci2QPHLJTzPHNGsbjUMrxN5BbJt23&#10;ql+GfTrbxsG7Pj7zb5h57G5rJvznZ4efhc2hVwVcfOVwetwMpbtL6/Z4unXWoJ91BrPpptwzTfTw&#10;XigZlrDiySLJPHn5OSkwCTRYcXgnhJB2CL5VeTFkaRylwm0sGUHRiulyUDx48uJjxPCP/h5MyZsi&#10;J41AEaM4iZIp4UiVAqShVagsQUOobDS0+Tw+a67M8kpd5rNc+qs3+NblO5zehY0GRAgw1+puDRzF&#10;GghTUGbEXHqZ4VqZgadRLSdEqjcoeOTFmhzzykjxhGVVXPhlLkBgHmAA3YoUcaqBqP7zE36v42PN&#10;fJinxBxsayFgGMmFLGqgsv8A4IcnT5bglzZ2Bi1+lB6zJ9Km9ksoO+FPKGJ3fbzpbyaPSDxtLEzH&#10;crKo/fBULqNmSFn6w16ao1HyA1WNnWCiztJLNKBSz2HP7btcaHDz+MznV5kZyRu2rkQeXJZVl1AD&#10;KrKrozRqXCkD1ocnF9wKHyZczC5HCTxxSBAWATdblVIA3iAbZSVZkYI7aMVB9U/yd6dOJxOI4LyJ&#10;wz3Y1zRc7TaWnlPFPNZONDubpGTHsdCxnV2Vxs4JIXrqbuARoj6aAypbmke68ic5yKy47Y+VOQMd&#10;gs+KjRqa2B/uq7osiyFA0qHUhCoZmGyp8N3X9RHkY+OSZgf0+S6u6liSlRFI3KGMPUTAvu6toisU&#10;9LH11+O835HU4vmDyn5J8k5mRziWTgUN5BbTeVdHjiUQHCfRbyme03KaMV2x4QxlZjRHokLksKMZ&#10;RR8fnOQlyp8h2Aj2jMCkKuN0oqOp3eV3lWK5IY9QoclWUr8rsrhMOLGgjVCGNrOyhjkBQ/ydjCix&#10;ooaUBZnBLFLOxI1qfifwXw3lHqNXq/MHkHqkJZQd5fhsLt/FOdoDdITAVjKeyOoS12d7O1MLoOUw&#10;GBdD0Jsh0maCbaDrKzup7s8bN49v/hJ2SDKyyQJkgEMM3iLULUBIyDIqmyACxJ2YmgJePzoyMuAy&#10;ZEOPrcTyGaeASMrBqY7SKQjMoW2oD662MR/S3x3DPNsohc7rT4HpABzee3e95DD2VD31IXW22lRd&#10;H7aHOondXfK08jnZpGBgmj661yBBl3wY8RsubzwF5ZlEijIxopvJqiowOO0rxwsH2aTRAFALEhW2&#10;068i+WmHEYZW8WO4QlciSIRAszo/6gJHLKvj1SLeRq2paK60zzrmeoZXttj/AFPlaOdhaWWFjN60&#10;XQu9Nz5FCbZ9PHvn7ymo7mBcMiiXDG7lCOVUdzk0ymHAFDjZszYsaw5ePJlyKreaMg5LtDkAL5Yc&#10;hkkQKshOjh4yyRsqpRZj9hRHLZp8bITEtozHoFx1WXGYlopoQ0btI0erSL42AZ42vcBFBe92nmnJ&#10;ych7vuj8wdRzedOe5tAW0ul3Mx0BojIuHP5+jmqZhcADK6JVLHuuyBJP3pECmA0Y+ZLyayYmNmHH&#10;eQPBHJPlMTBBGySakyahVfUQ+VEBBKArSiyZ8FcGUT5GKMhY1MzRQYwAlldWjZ2MYYho7aUxOwIA&#10;k/8AM2t2YWetepslbyWznsiE2rqcpy+xr4+0FmkGFqC0MgK4TGOO9Blo3S2krIapvzRhewRcTGnw&#10;d4oMfIlRnZy0kmJKNxUbiJ/MyGINGa8TGLbfTroUvpnlZsqfAikVFjCE50LiOvJH5ETFvcrICTIB&#10;IRW4v1m15M8vj67NH5D5vzlwP7Ei+Tn8PhPH3kDO5xtTOqhXE0mNfjleb5rpZz9MttAsvaprBbSa&#10;vQYrIMUOXa+0eEn4LiOMw83/AFOXN8bS5E/Il5cwGaeTIaF5RmZWOrRRSLAwhkYFYwGNghfPsvMj&#10;z5siWJsZIthGkcJZIWKIqCQoYo3ALoZFLKO26SqJ/ue8sdzp8byXCcj5I6y+czpauGblUOwz+h55&#10;jIXT8fFfx45DS0iqoqdP06aG5p/ciAb2tmpQkUs5haLele8eag9xcrPmQYj4GAmDxuJBBPkZGW6D&#10;DxlheVsiZp2Zp3x0m8KuYoE8cSAokZOO9q8G/B8WuDlZi52ZJm8lmTTw42PhqTm5U06RJDCka1BH&#10;keEzOglyHR55SHkkX1e0PSV6nepz81PnYZpy+snOxqqDw8XosyPm/opi1m+S59nUcVbUWLTMOaMU&#10;70fJg5jVg5a/rJT85h4y3LJhbjUKkkcSWFQL15okibpmO1hyzfFrs+tGvFTSsBHHOUpgWXYkfIkE&#10;6MWX/Ioiv+3pMxem9BXxxn+SdTyQjnW2l+g6nAx3N7BwtZ/BD172LlWy8yehp1mjJbRSy1l+bsmI&#10;0X+TK6YjtCqlyJlyXgjxI1jPjR5FikkVW8I8mw8LQobBDAy2VA6JoHiQRCJZhLKJY3aRDGwicFJC&#10;UZG3EmyjQqVT4sbsdkBi+nxhg21W9/ynvdIozbPFiYmHQtbhGjrlyiPdM6+ppkYV6euZmmtOMVkW&#10;OUzYLttgHnQakchjVF/SqCFYs7UKOnaQoWUAxhm1DrbgE6rbGqad5pXyJXy5n/axfaSb7pS8zUWK&#10;0qlmDHXs2RQJvkT1DaHN8WHw/wBn4W8qc1yCvVYPctYvYdgYjbl4wdHEK0NZ3gsSx1m1nR1SYcbe&#10;VQsViio5JrMlljx+GIch8lciF5pcafF/tgxgNJGVB6lc0uxdowB5VoMQoBAORN5IPF4XVBLDNtIC&#10;5YJIGYdCMMriPQOWOl2vzHbZ+o7+r3iepfieZ5HaxfM2crzZNK85W50nB72UvmvG51siqWlz3JcX&#10;onLfS53JcuVlMRahzRZ4T0hq7S9eNxGRjyly2KygjxmNJEYUhWmDOynouCQBewJFg3M5sBjCBJVN&#10;fK2VlY7WPxsAAB0LIIIBF9DPgPWF4R0sDNxDcn414LRFscprOa/R+OPI/Yh0FsZt+jH5d8zpenON&#10;GPkG7qWfm55dm4IoVi311oW3KxMgFJEfIyNDKTEsuPCysY6QKSsSvsWoFn+HRIHd9gyIyCjeOFWR&#10;FBKyyBgJVLPXyogKWoAE9qD2B6aRLe0fNbQua8VRleROk67FGvxnP8h4V6bx8Tfe5XseN2tdzn/p&#10;5rN6XrVsLGpYPRZmjp/Qkhtg1nfpOiIkLJoc6XEmjkwclVlgnRmXJadpDIkkIWI2wDkPYdEbQqCQ&#10;AfTCBsVchHGbCCs8bBjEsZhClXLuDQZVK0Vc0SCtEGjdee7rC47oDYXkn0sbmNi4Opzv46/RN9fu&#10;9Mvoq6uMr5BxK42wxzCd8xnEX0f2hfRxPyMrdJjic228QLiELs3mMlZmlzMiWDOmlORlTZBi/USk&#10;gKrySvAIt5ShdwFDmVUJbVSC7xONjkgEWLCuRhxxiHGij3aCMbPIRGiymRFi2JpTpoz0mzgjU/i/&#10;UF05MjExvAuP01PHOg2xs9FieQPTtz6fccthl2DZW1tc67XC6nE1kD5efkWS0s/UysT93AzXa5vY&#10;WZ23zBPn8ZBPFkatyDZpR8jx4GPk5IEMkaiaaWKPxExER/UiKJAQqEKSOz8Xy8nGctPh4cb5PDYk&#10;mTBgjkk4+XPjQh8jH42LPyoXyc39M+RkwYa75OUIvHAXmeGGTSzw75D62cTa6jpOa8Dnz5wqJ4+b&#10;0KPHcRpbqmt0TORmfn+P+ezah53q0muiZ5/adzGwcvoImxm+gtiGA0amgij9v/6hl5uN+tmhzGin&#10;xsPk8jjcxuLBighnxOOkxeN4+ZMKbPEk8UGQcubGbIAkynVEPpAo5yCCTGOXLAZRDDnjCbkMfA5K&#10;TCbJmxc7LxMjNy4DnxYkgSTIgOOk2hWHHSMLFHUNXI8ozzzvlLw/3HitzpuINVvxYuup404fjtTn&#10;umdEkbH7FoOtuP8AWgwHj6A+O16vZaOU0dsS9LpsLApbLC7I02JiQLNAGTHaQQhSkhCsxVXJMkQB&#10;aEswWyQwKkhuxSwq6wZmTkGGbUziISMySICVAZl6ilJXzBQWKqCKYX66h+Zv6kuLubf+ovSdlbZf&#10;9LbpA5QfJWJt83lbChhZgq4nHY2Y4ulD2LXQZYNOw3m6W2xXT2k18k1wBJxsvOETpPhRK7KxVFjS&#10;WMlV+IVQ7FVkelGxYKTu5CfE0T4uC0kbRZrmNSqu4aVJATTbsXVdnSi1AAnXxx21H0s/U+bvFfSd&#10;FyOP6qPH3mDwH6g/HhNXOe8pk4U/foWOdDRfC2v23P5hdEthClKFkRYlchR4uqIYEdKv15pmLyqQ&#10;gGVTiPHEVk2DCHZ3V6samQtYUdVb6EFTqBpuNkexjyR5McsnkQKQZfHGpQ7IL0CgFiCw7XyFgaHo&#10;6cV4u9JvlPK5rzz4y8sYj3dDHhdAbB8gQPgcHAlbpM5TnN3a8XO6Jez2ks5PNz1+my9tPbzuoFGQ&#10;PHcTEPHVNVyGVyub7fHuD2vi8ZmcWfcE3CcjyXIx5WTxC5eJjhuS4c5HHyY7YvKRQZOPJHbmXHeV&#10;MloMyJP083cA4GJzi8LzeZyvHcmOGh5XjMfjsbFmztZcjfj8zKxs42eKzGw86H9UieFniOP5saWW&#10;KeMiqJ+m7pg+PQB7tLe2wboTaaeJ0Hl3E3n9GaMq8/3PCcZilLmA0Fs1dq+2ow1mgnGcbYE8wpn3&#10;T0Y4XPcXAdMSKOCKaVxHDpLkzyMlqrhmTyzsIowkkkhBCRhVOkYAlPwWcBIZFjBQtLK0SYeDhxtk&#10;SNNMEggaPEw1kyZZJlgx4liWWViI13J9QnkXku486+M/Jni3xn5C2PJnX8afp+NxPI+Tv5OXdaLC&#10;z9drlfIp1ydglyx8zCWMmjo6WTyNw9JGCEGMrdidYXOY/U8tjStx8MiOEKl55kEWQ1xmRKAS4yAQ&#10;EJUrItHVSW9W8WcbjcqMZ0i6MwYpChaSIHyKHBYsQ1fZGwKEMCxWivnhLg/Uv6ad7O73tOc4hJJx&#10;UHHuddxvX5+F0pd0l9LLz/8AxRxMbA6bhttvnNVCTvaiOAbW0fwwy860SyxWsxhRc1iSLk8lhNDP&#10;KGhMqSKsKKzMsMksUDTxaBe1cQu4H72ZyCz/ADJ+IyUOLx+V5MaIrKIpIi0jNSGfxPMIZd2b46GZ&#10;VBBCKq0Q2nEf1A/EeRheRvGffeO/J2/kIstuAZY6PI7zPnK1Wb3SaWwx4izb3PEdCtnrRq5mzTno&#10;Fmf6WJqrOBUX0EfNYWPGhcs+QWARI/JMzH8MXKomqCyyn5LooCk3SJuHysiVgjRqmhLO4WIAKtlQ&#10;hZ3DMWBXsb7PdBR6z69Rvqu8MdypvT5J9MObymuS2cJDb5W2Ox2e5lq8tnaPN43dbSHNc2Qerl52&#10;+sZTa/atuU2wf6f+I7/a9JTctiKjzADFmltZWjUnyJVJG7N8WJs/Mhl6AGt7mpONymcRiTzpEbiE&#10;jXpduWjXsrZCroCDZJJYCgB8X1SeSH+M8idT498NdC/uM6meplU65NPtV8ljK5XMjodGB9Fz72Wr&#10;indzP3ZBfLUwmOd01YVXc9qSKkByWUyMYHlADEjxn4llDBjIP27DU0ehGegRepmePx0dFm8ZJWiD&#10;asQzbKFIINGxdlt+iRY2DKekr1S/6f7Fri/L2lo/626jDDp9Z3PWcGu1oc8z2NOdPvYJ+oE/jrp8&#10;Di6T+MN3IXaMqBLWUlddhpLaz1+440Yxl1ilNu0kplLuZCPgaYABDY+BumUiyDrHKXdRKIy6D4LH&#10;EYwqiPYBuxZZ1OzF/pgw+ipOu/lf1T8N46zkOD8nM61sLKFx3Pld5kWFmjW6LquZc/Lx4bU01GV9&#10;zNfhTbPGEHPewMMSGhNsTOez7aNmTyGDjqxz8/G/egdBKS7fBtpGfpkQMVuQ2YwU8iqDsRsfAzJy&#10;rYeJN2GZGMQVFAcaqPw5ZdgU/a7KwXdgwCj956uuw8h02/HHhBzzWrzKCtWN/wAl4yKvZIZfM4Oj&#10;mLnTd993sOe6i7OZQjabuP8AimUqpaNT52Ya0VU5zZs4TY/GN1JPHtkAy5DRY4QKQOngtmQ+PRgj&#10;RkOZQ5cKccRMUrLmgbJET4CUi8kpZvkosSgKppmKsVddAoDLa8eWvQf6w/IOo32fKs+MPK+3uiwt&#10;cnV9D13D5Lezi2yc/LCC/Mdvg7w8v6tDnugztG2j0eroq3JezwPtA8Oy3K9t8y2RNPJHjzTPNs0w&#10;mRh4BqIVMM9orrGAWdGdWOxrtWYzG5nj1hWIPLGixkCEI4uU2z1JD8iGkulZVqx2NSAr4PQR69O6&#10;1oDtqcTh3QyssiOVl+b/ABN2GoTPSqjAegMrzOYIPP5bw4A1lkSYtpGRvdUDTEqzRyuaDIx6jixV&#10;zMsJGBeRgmOAHVJJGTyRStSmlIqwKBcMW9TieOUB5ZziwF3OzwZlyFQTGiERyqGJB2JBAJBbUAel&#10;p0fR75y8f4rGvt+OwcylLmiFzcpg91vvy8uVYrGYu0bGtOg4RfTyjjNptlT0mSFRRCzdYgR4/kTn&#10;QTB5+O5GSAvIIAoxhjtIFMixsUkZUBJCh0QKA5ILsjqurwMTDyVEcfKYCTBIzOC8xlSNiUaT5Rrs&#10;wUFjGzBxqpOqurPNeHfRX03Qb+sttcF5ye/bdTX5gnQ8x4q/ftJHS55gWWfCa59hjn1E2gjuo6Sq&#10;5F9BbHZBsXTfpQpazlHKPLoeLyRBIspP+nI+YYZorWSKUsEBlVyBIodm22AA+h8mLxpiDx8vi+ZW&#10;Qgcg64fkSW2jlQAu3iYAhSUCBSuxJYH0x7X9LfY0aLOaZu/5MbLjoKaXYcziYbS1FF4fjXf54Wq7&#10;uCNoCzHprj0EqPAUlZ/R2GUnPzkz8Pj8ydH3x5MTaRlgGSyKSor5MpYtZHkLhlGg0N6tZW5E2NBI&#10;ipkw5esYMzYqvJ3rZALIqlQdFVg3zIYAWgBvHH+lvx3xFwLA856SHQY2GTZ5/KU6vkc1ZsKiK7eS&#10;1DvJbgInsZ6TVeaXUNqKaegxkqIKy1jitqtFjFZHjx5ua4/CatzCuREZPixEQaRJfGk19yB7DUAC&#10;I0LmsktG+QnF52VGH18xxpVS2O0tRyIrmIgaoUFoGJancJ6vPQeiTwRuoX6s3qD6rC1AZbHT4em/&#10;w2TlJdcIWYVwOhDu10VVtlnL6VcGQH8uSVfUlcVsm6w9AFJy8bxWLcmX7kxQvcoEuPizLLVf+FJJ&#10;O4JLAKYyhcAlipslYY+VnzOFxeAyWZWSJ2TInTwsARTxxQqf2sZDIHCfIKGGvyEev/TijyJkOc1k&#10;27Tb53yJjZYOas4HmebeXGXMGJgTC+4g/qZhVFh5+NYC9wnfZ1yEE8IQC7Cq3CxMfEycWXA5GLOk&#10;aSRo43gbEVVYFt5XSMecF2UNEtDbxl1RBszjMy58vGyYc3Akwok8flaOZsk2rgEIryFYQQCwY2wX&#10;bRiSEOh/jv0per/iPH+Zg7ufiJcQDlVMLEzFuk8d8N0GFmc1q9DPNcprdbmdjHXNI87LVNBFYmh0&#10;4WcZtu99dbZcbrGuH+uSDz5iCeGYKRFAcXHaOmCxq8jZGPJ8WG5VWlDI6gysVIOZZuEU+DFYwSx2&#10;vlmGRMJLBZmWL9Pkr/csqHZIijKXEetD0d+EV9VvPKJ8oyLwtzL++vfRwtNPy7waoC7JpXw9uuW4&#10;thd/2LjvVbyGnTam6Q5K+7YQHc8iOa0NpByGTKY4hgY8LAswkk5HGZCW+DhEhbLmMZZWKl9H2fRg&#10;BHfpbPgYsaSynNmlsKpjTByFdSQXTeSRcaIMVYBtLGq+RWbYr67+k6jzV6bTc70Pl7zf4k6XW2W+&#10;w6q/EZp85JChSo1OzySHUOH4bX3J0NoqKUStyGrkrr6M2Ij99k9NGybkEw5ELyY5Coz+ISEtuWjB&#10;XyjTyEykjUwnVWsWVJ9DRYTZKMFWVQXCiVlVVChX7CEsqgRgU3k7YHatq9WinXesHyrON5I4DqPF&#10;PgXB6LIyNXOw/IAO73OhRPLydE1dLb0eLlXSC6PbpmhdzrWSEPU/HxNYn46/0iZ8XueSRJuPyOFg&#10;x6jIE82U5Mh1fxs5gI6VlUqBsCWQOrAH0bhSe3I4jDnwcvPkFnUtBFjBAgLKWRTOrXalgWOhAJZS&#10;PieDD8cesDJrmaHS+tLw1zpb9E7o12FMTd6fpNtfb0SBxede6DWVwEr4OTpCezeUxb0OHOIawV9C&#10;n5RhXXxYXvNoUWb3FwsEnlYq2PjSZLMJQ4VCZ2iVmDMAh+GtH916+j5cv2kJJGh9v8vOvjVWXIyl&#10;xQhTQl0ECysg1W5B896B+JBcjTpsP1G9nznS9LsesTleM2Oatq8wUPY8X41l6YRdbX102XOHjstX&#10;9tDkjnWqwotqrKC1h09g6Q9EQYNi+4Vg83J+9Y8XGIYSLHxeGsmOEaRZRsski7qq7GRXpbAYkrRt&#10;GZwHmEWD7NbJmGpjeXks1kk30MTEMiMVYtWjqN9foWCBp5E9Mnpqb8WbHaeTPL+Z1M7GZGYt5a6b&#10;yd0usbH2nlGKBCl+Ll43N7yquoyiwsPIHparOZL5msr50aAADN4X2+2M+Vn8wMgzMI15DLz5JJVY&#10;hVVUhH9kURfjRHUC21sN6YYXM88uSsHH8T+mES+RuPw+PRYmVGYuzyG5/kDqzM6GwE2I7KK9x5M8&#10;ccbic3z/AIv9SfmfteaFrY/LZvKctgxv8lhsjroaq2S1peS8TPXYyidHmOM4QL5EYOfobp7VVkrw&#10;yOZaYQwF4+E9w8hmxIysmJMXyBDAq6hVgyJMaOQfINCEgY0gY2QWfSxPPO6nmeBwsGeVXVstV8Jm&#10;maRWLeXGSdo2AGs5kmFgsti1Vah2nFeRPLm9y3jvnfEmFw3X9F+y7OH5XU4jheR7fQZRdEy0XL3+&#10;EvkW7ClnqkHqZW1mMbChl66Lwatgue53Hye7Mc4n6OCKGWG3gkkli4vIicRvF1LhM0y/B9do4/MD&#10;/bvUuSFnp7WyBl/qsqaQOalhix5s+CaJ3DlTHnKYHAKhzuzxAGzdBRoN4U8VeqnzLzGh3XfeqCLc&#10;cmDos/u75Wd0WMm+/hILWtka/K8uhzC4N/ezjjsHogZGmuMlioo1uddVW58Ht/3JlLLl5vNJDgzm&#10;RpMeGbLaNkK/KOEqsZYb3TAqysihS4tQqTlfbXExpx+DxORl5cWRJkx5uX4HyPLmZDzusrTPkFMe&#10;N3Ix8cf2oInWONYo0TVbWeI8XcXm47vTeJPIPl6+qvp/bkeLea7/ADIdzB6a5biPvdlh5tsreUkp&#10;CHfwkGK3ao/U+gvcTdbZxOK4LFkqTiM7kBMWIlxkyVUQoFaVWfL1YSF2UkRIyhkKli+6etO/J8xl&#10;IVTlcPj/ABKi+PKmxmZpZC3j1TEBDxiNSoEroSjbKumr+i94H89f09c22r467z0yv8XtVJ/qHp8D&#10;y+DyNvdkHHWeoFZxR1Dn9RBumVD69ClE1gnJpBn8lIIbDbUeYMntCPHZJ+ClxoWneOSSdsmSZmjf&#10;QjbH8jghSrD5RDX5dBQfSPPj90tMHg5qOd1hRkEBgigCuLorMURkdhqa8vba/Ik+i6/wn9KPyrmm&#10;YxmsHj+q03Kr0XYnveZlt3asq7qVzadDldKlr7S79HWRmaxNBzR1U70vSwKW05dY2L7ILxeGeaGY&#10;sjp58jP8w8imFjC2WZTtGjstAbavqajAAS5J93eOUTY0E+OEZJPBDg+JRE3lAl/R+AIrFFc2Quyh&#10;hbsdinq+kz0I35HtOK4bluE6/ttjjUW2nR9gXx/2FeXQWrncsVxzklI63IZAN6yB9nOVVhyaFq4Y&#10;y5VUv0c3He24UePAGPLlIWmRZ8hy6tJTFyI4HdSSNiDCVJsN8nJYIZ3PSsjZpnjxXIhcwwgq4jDA&#10;xgyTLGw+/qRSF10oJQTHyFrl9F2Fip00/BBMxUw0c4nO89rdH0TeZDy0aGboudfpqyzmftp3w12s&#10;f6stLTTfo40i4pcIMhyGbncZPDG2TxTwPO4ZYUmmnmRtvGjrlRrcYlOqvEoSldNg0YA1vHYWFysc&#10;jxYnJLOka6tKYoYYitWy/p2NSBQdklZpGBjIVvLXobZvqEaZpj9vlreMNXQSz7kADp+Y8fIjvrv6&#10;VyUUWBzhdxVu3OkHYuMA2x/14g2BfL6ORUUrl5eWjwJxLGnD5TRbeTyQY39zyNs7RpCHVTEX2Vpj&#10;ZXpo5ChJ0kfGNlRmLIPMYaS6lRFkZZ08aBV8jS6lg2gWTxq6hqcPHsljZP8AqMeb/Hch6HR3OeB4&#10;rxiYfNZ/PFxsCc2kaDchV/Kq7xz+m9m2IbQW0RO0F+MKyTLDgqUmDk4nuv3DNkmPAMWQuLAzmBWx&#10;I4YlXZljkkkhPkkZIy6BTtINqOqAGrJ9te244B+tEuPJlzqqZGmTNLM5C7PEkUo8aCR1jJdVVCq3&#10;bSX6oflj1q7vlT91R6Hxp6aOztuUoPRe6DxLzzmrC87D+jaffmJzzsbJdlpkg2JcVZi1TmZpZ+Su&#10;yVF79z7k8nHYQDSN/ebGMIa7YylqhdQ27SSP4zqGWhISLXz+ycJkQpmZhMcS1EMgSMGGymMKxmTY&#10;eNUjVZQGKs3wUD1nNp7u2wtsYmTyvDcti6nRaHSfsWVd7Ez+ffI5TV1HcQQ9HoemZgjVx/h4uj1P&#10;+nc77D0Al8ArnkObOj5CQTTwxmXWOGKSHHSQFWdI9ZsiYJK0cUQMRZi8hjOzOWYqD0w5cGMQY+TO&#10;MdWfImimnZSoSN3/ALMMLPGjyynyFVRUZ9QiADYjYqnSlc45L94KYvRN7Q3cvMQ17aig8bOppIt6&#10;9lBXez0NNk6U0ahJRGHMy4fuGkw00vNsfDC5n9pHkxTEySO6us4mdo3SBVLQs8ak/wBu2dY2ujIo&#10;Q1R52YzYxLyxQ5CSIU0aMRvFqyPO7hZkVpFYbHVC47AQ7AnP6Plfi8LJX8a9r0uVq3MoNLm7H6Ll&#10;cXf0TLgron6PaTZHtFxzhR0rjRQDMaqKtFSaaBS1NaniMzjYZsjJzUmVYw5U48gkkC7ltAqFIlY7&#10;Ijmw6sDsCo1BXKw8nkRxQYhx3Zyqu8y6xjVKIYuvlYAqxS7UhgUoksbQn0Hl/YzcPB1PI/nNCH+6&#10;TwmcLlOi6J7x2PZ6bQTVAwoXb72ugjQZl1fpqZFxLPaI5lnbF9gzfoubPXJhyZosrJOMqrLHA5Ad&#10;Qu7FBHHMY2GtFJAEeQaEoNa9Ux4/6afFx5MbF/UujI88WzA3SkmR4d1O2wZdnVCGC7WPTPZdvIK/&#10;Po9Zy3nP1GuafHrOM9UxtJ6e8gro1VeJXl8MT/WuvvyyAy4FqL86WEz/AFflDmCRVKSZkGRGrxZ2&#10;YkyKI0bKRYooGV0RwZElkDfDzAswVB8dfnW9c0EuMzxyYOFJG9vpjF3mmDI8iNoY4yoDGElVJOu2&#10;xKGwJiu+qHtX+fTV5Psn8pqvxznel4HmNaTMjZctsrPZ9+THJTjFYASNkGonaNC68L3XsUcyny8D&#10;HDxQSz5mYbkRYgI1DA7KY5lgYOgJUPHGzGwFk13XajFx+SyD5p1xsPGLBGSQbOVCqpWSIzqyM5Rw&#10;GkVK+TJYXqm9r4i9YXQdPnP874Dge/lVC2oPL5rh8raadYeYY9xsZIsih1aJDoZwP41frMlUVqkh&#10;oi8mcSmBIjQ5bchLLKW8jriSRgLohUQJDj7G9bMpDmPcgOpq6OWbkdxJiSYEMMTRiKM5aljR+RyJ&#10;MifUjZifGSokCWUZb9Urr/SD6yey5TT0t3gej46oKqDe1A6hc7EcyQNv65yPKQOQg0UPypr9rJBI&#10;EafU/EJ9SZwAkrcfgPkPi4/MZqGXdVy+MzGMcjqqeVMiSFYZYlVEDKCJR2Tfl2Mv/jctYFy8riMe&#10;SOIK/wCm5DGUSIjEqrxpPukrM8hBNxf2wGK6KGIvDf0/PW31pcLb5LkO6iMf81/ldJLpN8UAX3TJ&#10;xuaJ9Ply547usokK6tB3JGJm5c/8WREI0YAS50neFwPLSMY0Ek+Pw6wM0kSyFFWeZd0hD0lgEFCW&#10;sWFBgTAhH/x/N8WimW0gflJpUSJygZmx49VZwpLAixsAAT8j6064/P8A6j/inDzcTytwnlnzPzN1&#10;g4f+kbYfcMgBToAt88sedfnrsaEYamNcJ9AfRMGxVG1B6mpmEigzFP49/fMkjRPwuZNFrZi5jJgj&#10;hIZVKIjjxfbg9E+NRW4+RHobOHsdF8q8viROWASbh8aVplZW/uNMrNIb1K0wUyn5eJwVo2Hl/Mfr&#10;P53Mc8c8v4q5/wAZIYrEnUd8nYwsxNH8ca79WQ9bqzl4GyoqWohWvC41SPUkBB2D9lQyfnfeeMBj&#10;y8dxOHDG7NGXiSMIiOaR8qSZccmgKeyGRviTrQ6vD+y52/UryXKZksqBX8Tu7OzrruuJGjZALBy5&#10;Uqmta9E2Rjq+qX1EifZjc7vwm/uyYsbRwdH4eup+cEt1vgmCvRg/CWhUC1qqzJpglyH+6YPAxr29&#10;18+7uQePIDFf7c/GPH8TXxO/0Pq7Oxt7+Xoxfa/DxoirFnVopBlxuSWQ7C9nBhFMbsgAAft7IJOL&#10;HqD5707ZO72rKPiHkeOXxszbz+Ec5viNbm87bcLnYWeNnQx3uJnB6IDcm2LqGbazyC0MfQ0pJnWe&#10;RgnqK5TOC7kvKLALq0egUKpPjOy32StkAgXqB9eZ/p0VERLSL4uQpVyxK7BWkFEAGgQB2SLJ+RCz&#10;eZfKXpkFxONzHP8AgHgcvqAcvy+DpdDn82yhtdNtvp5r/TdJG3GwkWNZLXSviASFzlF6KbGvoWaO&#10;O69mb1lldoCAjRqmx1LkkCgSTeoY0AAFIoffZqtoEj8+2wdmA+YXpmJAULRalB7tgSfsKB6B/knx&#10;fz3j3lUPIXjvpekzTPrCubCztc1aM/dqaH2r51bEC8/m2MqEZGgmXbHIgVKClbl/XfLHJaSRojHp&#10;C6hhHtQDbP2p16DCx+7+fVLQtGQyuzKLdgrEBiKPYsr1tYUfxdi+vDxd4k8qc14+T8j4KCvUJYOf&#10;nt6KecvRA+Yl1KaG1KmkPODl9Hq3IYFQflEYe+H7U+dK8gzWjVozoGyXljZCsdWSjsxaiUUmyyjp&#10;rCqou/s0QCsGaLHjiJKs5N06oFAcHYXQYmviSxNAD6v1C05ZCee67r8R7seU3ra7yi+QhXQTSNoN&#10;tNvkTjoXarrMxnjlZYgUrobZwXIxfLBT+bwWPPjMHgihmwVVIZJnQtTKqgKrKCBIVUE7Hruye765&#10;wn8olLx5Em0yxoynVCWKFlYltdnoEfYFX9UH/LfY+au05i2d1/Q9V0zKqGJzEp6LA4187JUaE8lm&#10;vpq0K1rKEsLM/HIS1TSdCkGmy+emIbPj8eMSGTwQqyySPGEBdr8YiMoLgGNj8kIAJogEklrVZkkj&#10;RBDLI4CKnbAKE3LGMBTTKvTFegCC1UAfSvq8L2llStU5jYhYwjC/IKg0IVPpvW5fa9x1r84sKRRW&#10;ff5z8x1ib/xDpmCBmY6iPtz9UCPzf4N/+o9KkjdyoUbFiwHf2VBJ6BvoD/jr1qF6eeN8nenW3E9v&#10;4s8yYSHVdLjEP0POE8R9l1bqyxLkNbO0ENfg9FA0c/YbTumQLaiY7AMCXJvBawrh5OGWbJjxZopZ&#10;FCLpW4L9M4UsCnSHbcMDQ2UMtemTYEkcWPJkROinZwb1NMdY9gG3GzA0uvTEK1d1+kH0z+mP1XdZ&#10;ucb6iieS/GzvkvwzhdJ0afPeJdjJ47uWMTyViZ+Tu87pR1QG+WF0elnoYeixq2UAfLAqmqDmjRr2&#10;2FBpcjl5YX1VsYRwsYkjEJdZHkQtJIssfjjBRGHjiErfMMobUVaIuNjkCsRkbTAPI7S+N440cLHH&#10;43DOBIylncxghNCV7sR+e/Buv2PlA63B9R5r7ETWDodDudH5fytQeni9ntxjn0wZK+Vm75tUDrjY&#10;6j3gcrnR1NonEBB3aZt/15/n40+fln9TPlZWMkLSTCWOeNVmBCsnjVyWHkeIgskau4uNVAA9bnAz&#10;IePx18CYmNltIEiXHeGXaG/Je7qoSoVlTXaQqrBZHevj84XF8P6fV4xvNi/Wq+SXjaOThCY6buPH&#10;Hf5e8bs8fQ5DqOfTcFzS+/hl5tl7Xe5jqgrY2L0GDfmNC87OvlBCxwzi8HDPGyB8pYz/AGEx4FII&#10;ki8UinZpZI3MbtrJquwLSyRO6gBZRyuYljmDgY5lU/qJMiV0K6yiVNaEccibIloGYoVCI6I22iv/&#10;AIveNvImBxO47y3IWFlmY8PeZ+fzeBc1Sdbt66htPFy+R1coinNEY2x8/gdSJBljdpzhRpljYQda&#10;Da2jl5DjRhY+Rk8TE8UkM+KRh4zLJNLLGskbQlD4igaJTILDQyAkMGQXnYMbNbLmhxeVkWVJYsqN&#10;smcFY4kYxyLMHAcuqyFU/d5UbUKQzD1U/Gnh7xx3vIaXDU9anY8P5VxdPV55DEYydHU3OQ5+rnO7&#10;jGZuI7R+oFp4PNMEzQZXVVJioK6qSGg4jZMJ8gNfDTcfLjwFMjMUo5x/G0hdjpJtkKxZJBUbgxCZ&#10;NV3Ftakq0+WTOjmmD4+IyuolLpH41/uxlYnQAodnQ+XxMjHXoA9N6CPpn7j1L+lLzH6hLZnnr1De&#10;sSuTlZGTzDFfFXfrP7Ofoq7D/YdFww+ueT5PSDzt4vm7LX+sl2IokcfK5Wk2dGqOvjzcXwMwbKmi&#10;hl0U+JdY3LBJnkctvp0SSQVs7/tILZl8SUuqsIYnkTYgPZcFQURQgrfU9gakH4/uuto9Pyl/4uYD&#10;OP1/Nb6/kno+RPdbxpqTjYWX0HQ6KLpszY4vo+8T4fqtfbycHMddNvL52A6hm3AN3AcC8Mp6RlYm&#10;SgjlhUo9MwBUEotjePZlcKyttuQegCAu/qX6bIgcyRSkFDqpAag5PayaI6EggLqD2SaJ1HpO/Ifp&#10;d8y8j1PWdJzXjjot8mjzQeWVjt9P01XeW09G47DripkW7PRzFdLXNepl/wBmx9C7WGxq7UJLDlu+&#10;ZONLwXGclx3G4+XPi8tzc/OZuI3IYOPjy8uIBix8hLgYuNHhTZT46pipmkNliHdZ5ChoHYOJjZPN&#10;5vMZPJZKTZkWBFDFkDkOTh4nBxuK4rjZuN4WfMnOdxnDzS8T/rmTxXlkwxzfIchlYqRR5MeNADec&#10;6n14ctsteNr+MNLq9V0aaqYX+Zznz5/MJ5QlmJ5Xf8e5PLZ5el1elzuX1stcRh6xWlahaZNz9dGd&#10;FKnIe5AdV4lYtChuOKPJYkgR0RHLjlQhaz42YLHH8mC7D1qGw/b47bkpJWO9GaRsZemJAG8eUrHQ&#10;MAJQu7PaoZNQKBwHJ+rznNbmuj13/K/jfxT1savY6necjGrlJ65H+mxnzePu6z1HzdIjpqRrbjKm&#10;/t4X7bAMXpdCL6zKpiu3k+6smLGOXyS8XCDUeNiY4kaRd43lAmhdooZGLFg8zSyaRstvqXasP7cR&#10;shMfjjnykMDkZGQEETlJFRhFJEJZkUqoATxrs8ZIi21V1djyN6J9PyH42zKk7Dyzuq9obnCdNfyn&#10;y3kbsPG2ixjR0TzWTmJ7fRcmPlWMT5RuRfn5WdFzjWXvy47/AGCbF+O88Cs+ZkyyubZs1pY2oANt&#10;F52x5IFDNesRVWjZTUhB9KC2asMw/wDhYFRQBGuGI5Tt0NZBCJ45SVW2d0LLIpW4wQD5k+sn0E5X&#10;lHc5ziMrhtry3zjWnbyenzHCdjx+yClMxzo9BvW3VgKtaaieMozoLZio+gz/AGFRqGcemIoA5k0+&#10;Pg44ysbi5psZJGbIkw8eoIH8b3LMqdrsrOkchicGQkB0KgeqIIJ82WSOfkYoZiqCOPJnJlnjDjVI&#10;iy04U0WUOrKoHwILUuXaf1D/ABL5g6HM8m+IfHbnk5UsU53ByerBoYeIkQuyxT8CMFLuttPrXS6a&#10;wNnOK3wiW1mWwDaWZ+Vm5InchPle5MyORvBxpDOIEjGcEig/uE34shJJPJIzqBaR7KwkQkn4emGN&#10;wONIiCXN3RfM8rYG8sw8VI3lhmjhKIqmzs5Q0pH2W9Ll5Q8V+q71Baby3CeavTj4hQ6TVyaamWlt&#10;N+Qjchmhw957900dYeFstZMdfbOgfRrKambfZeFm/HAJqaQktQHj8rkuQyJI83MwIsXIZkEXGZOj&#10;BloMTP1KA5DeRV8bO9MYyA4BuZDgYOPG2Fi5rZGOAzTcjjhiUY/FVhFwjUsCrusnjVKDglfV/wCQ&#10;8LeQfCC2QXvfTZ4d9YnHdF1rupk5OHz3Ymfzs8DLiOuw9sn5svF9dmK3yS62FfYZCzzrJ6jYShoS&#10;mlnOGmOHHGMDj2zJ45JXhE3IwIrKu1yvk5iRwK5WPSOKFxsx6jDFvSpYo8uRhnZpw8dljjkaLDmm&#10;8bOECouPjMZiAZN5XZSQB9nokM+cK+UcjyDV7P8AT74J4HT57LNzQHe5xy52joOnGidrQ2sbb6/W&#10;4zU6gCSeIS24+RlgzyZtBd2uVouEY8pz/cHKnkpoJeO4/jRKzRZLy8bgRhzGxkLyy5UhV5GDasqR&#10;zI1f2TIrX69PweE4o4MUgz8/kTEokhSLPzZABIoXSKLHiWVI/iSPnCyliHCOnS3Manqw4nYydxz1&#10;CafjpZl2m4tyPhd/Axub294+cumHdfyuBf5/MHdJKpcaNM9bsmtVj8sRXWiXpS/u3I49JFaZYTLJ&#10;u82PmY5JeFSmoiwSVVGUJ5NQTspUbgMVKPtXHzZlaGHzLBGEEc2LOAI5GEn/AImb82cMGKh9UCEG&#10;lDLepfhL+o94Y9Onhk3NeZu18xeofs9YjmT07m5kc7s84jltlPBcJN7dfT61hEqL9FXkNrRZkNpJ&#10;oqwwqt9DOq4r+oPELiSYs68hyk7JKzPLEFjyMcvIqLC+VLFPKjp8WDqAH2IJFestyfsblJctMqKT&#10;AwYleNdIXZpMefUO7zJjRSwxsjLYKGyutg7WFK7L16ekxrZrPjb0bZPL6LyZ85DV8feTx8nrakG/&#10;CQFRfORwN7n8OKtBZEytMaMW9xtSxDR12xLcn3JxHylwvbUUMrqgmlMsmJIqsFZVMcMUjg3EtKtq&#10;93tbG2MHtzmPhHne4ZHhjZmijMYyY2ZFYkh5JI0IPkJBJBUBgwKr6h+P/qheoTOzMXB5Tmz6iOU2&#10;HM5pjf2Dd/0+TTm12V4UygI6OTl7DuhkOIXcDp86ct7KLAKBcxWy2FyPePOwRrHCMQSl44oHmXMk&#10;mUsNgRFLJCulOIy7xskixggm2HorH9n8NkO0szZJiKvLOsRxo4ioJFeaJZyH2TyhFkV13Ylf2H0D&#10;PJnry88eb5Uea7TbwsNnRXfnBXsvzud+blsGdDp85z+TVHOu5+60JWuwG7rcfcWn7tK5otfM8pzX&#10;uHMlmiy+XzZIwoZUxnGLirIdfm8eKv8AYdU1aPySNMupO5LFVf8AG8JwOJHG+NxWIshI+UynIn8f&#10;yVgZMhx5oyx+WkYiOy/EgBione7/AJf74ecrt+YujztLUBPxZdy3+v3j4uKQwCZqqbdYquiy2UbM&#10;uXvRFOtXrAYYmslvVhTfpA3INxL8tHErQLLlZbLEkkhsu0s7TOREPIqxouxYjqNmKj7NgGc68fHy&#10;a8XM7rO0eHBrM8KRufGEgEIBlXxyBnJQKC1uLY13WzfKSF6+IfHbesj0m4hoo6vU9IC5ZOc1nij2&#10;WMDH/J/c2M07CywUCZ2igBCWIVVXeVuw7ouGz+KEQzeQxsbFkaSI+CFWVShYmJY2nFf3Iiy7RhJH&#10;f50VcBc9zXG8sz/psPKy8uCOJlDNICUkVT5TKIaIKzDapCyolqT8TdZ9PfiL1ZdJzQB8d2jLOXg6&#10;SHedkHD5YjrXKdFvaC2UHAa0tTF6It0Fx47NmMRbXb5nSNDewZGLPr1qZ7o5PAlkbGHFY2bHjski&#10;TwwwZBQPGBvktGI51Xf4CJ0KJIzkbEk+u+2OOzoYo8k8pk4LZW0bR5E8uOsgQjZMZZWMTFkN7oUk&#10;YBfpa9Mfx/hTyn189RoJd3n31OVgNtNrsOqR4I2YcehSh5NZhBNKhITi8J0BjNEiT0+4i7LQrRis&#10;THxc6eWHxY8QWOaeZFKJCWfbQRieUNqHQmYxELEFRVjKdLs82fI47HgmDTyNLJFBC7FpXEcRBPkO&#10;NHIpYqf7QlBaS3Z32BPpzucwPVVkc2/r+O/Udn3j6x8/pNcD5CV2/JTF6aX5mmNG+RYPZ0UdFnpI&#10;mcrSVDL0JnXNQTa9Rnwze5IMOSXDn84/vQFMXlAZr0IRlx42OUurI+rhtHKobdgY2XzQe3JspVys&#10;V8dl8ORG+ZxgWAWbKvPIv6VhIGG6Fd0BetP3io9zr+qvE5ht/gf/AKgep6TWZzT9nZZvrF1VubLu&#10;nBva27pNuxlJjwR3/PojpaX2tuLUFH2FIaKDcDxPuLKGflcjyefx0Ahl1vKyAHKAlWzJFdZNHmUW&#10;ShYFmYKDrf3M8nxGPLhYuFxnH5rGVGdhi450ial8eLGUdGkWMk0SAVCqXIDBZH03+LfHHqD6t7W8&#10;7epXpOO53gchNfA1V6aD2b2tnVmydMJsGqmzqqsJFAmvSPx/ousVa4kw1RIQu24eTCwhJj8ry2Dj&#10;RKVfeZpZ55m3Zfi0kvlWotNT4WH5pkVvWN5zFyOQMeTx3H5mVI5ZRFCkMEGPGoDDpIfDTSM5epgx&#10;CHZgzCmWxvTD6NuE1WtXwh/UG3+d0ei0Xux2kvLyQOnxhaGlpaJtRLntIWFzKWSnW4RLixY5XfVr&#10;RmlKBecGO6noWB7s9nR40uHLzGPLxs8arJjFSjLJFq3lRnhEglVQmwVKbZtiaYLj8n2z7rWWKdOF&#10;yI8qFmEc4KMGRvj4mVJdSjHbRiwJAGhUns4D9SHp3461/wB08gG8kMuvN1fxVsm2TcB1ofXru4be&#10;f4BzydCo/pXq3a+izg2lgdjkyGTXXmmOzvcftKOSWfD5OSbHllZo1eFsZ4hvSyRuvHuHv/xVZ8gn&#10;UHewB61eL7c91SxpHkcbHFJDEoZlnWZJfj2kqvyCmOgdCFh1s/Ejs+pLxZ53o1xGHnz4O6z1YYDU&#10;6ah0f9K8Pk5+dmOdDfSXewou3PdfvjRNDOh2+iQEU+CxDKI2tUGWZxfJ4WfjmHLxMjlsGNWj8j4c&#10;EiyrsZQ2PFAWy9qf+4JFQu6oQATZA5TjMrDyC+PPBxOaxWQoMuZZImC+NhPNMExdPgzoIySqM4LM&#10;FA9Cryt6ffFHVsdBd70+eeeNQZZwd4XS8WxleXH8MVLkvuKdLwCOu3t5EJ541aVDdILWOdhRqgDh&#10;mVDK5/bntvKQ5b8JzHFksZJ5ON5HHnmjidGBEkMz5JjIbQvqpK/RVVHplje4vcWLJFAnMcTyQCmG&#10;BM/CmghZg4IKzQrj+QMCwRixJBIDkkWLvC3pu8Q9OsYnM+ZOP8Z9zQuldPD8j6fQc4xkwTQoTKYV&#10;6Qfe5iEPL4RBabCucUTajmY1FcdqC/JvNYvAcY4D4vunAw5GDmM8kFwsxNWVVJfFzoEmkFl1coC0&#10;kaCSONCvrTZXPcpGoGZ7bzcuIGPyHAb9XjSbL89UysKeSGN2BRlUjVGfR3ez6nn/ABX23FE37a3r&#10;RzMzlQBYUA9wvmrR32taklah9T/T9fJA27BYEvC6B1EnGgWOC/t8ZDBxHibjoJGk97JNEoYx/o+Q&#10;DvOyhwsngEyu4EgUvGpIZB8l+QU2rNHnyRLD7MkimZlLjLwaSFW0OnmGPqhYGldlFNepNPRY8XdN&#10;5M5zjdAfAdihreNemG2307XZC1+l2eoWKI2TVbHc7HJS5xJmrNjEWcONtgT5a3OfSzxSnVxgc3lx&#10;Y8gx8kPgNSSy5fll/UKyMrMs+XF+njrxzOSElHmY2PkAFefxeFJMq5GM6Z6sxijxlij8NszjaHEk&#10;M8mpMaorPGPAo+jbeuanmI/HPJcRpdQQAefV3W8MCeLnbnOtdC0WM3IZ6cMnIvp4wlgAtoqr5JlJ&#10;ZoP8vO01UpvK+T3vgcWI8OXNghCeZsY40Qnx2c7eIzSL/aaMx0WKISZVH9pgFPo5faORyCSZUeLJ&#10;Ns2OuSZ5XjyUT903hjYbo9tSeR1qNiodCxA7uI8++Kd7szm8w9+cuVnVRwcrOW5lc3NaquZav3NY&#10;gkcPI0s9XpLCay+iT3eV2XGdFpO+YOyw5fUbcf8A1A9vzyyR5eTKn6eWFIZYcPLaNkjDMfHLHjoI&#10;1yVNyLJCzhmQhjVhXn+xecx4klxcdJP1ETvJHPl4yOjPVeSOSd/I+O2pWRJ1j1D2NqRqB5/8o+mL&#10;tGi4PiXxoDOaUf5O6blcFDSxevawKilTQZXR2eY6DHUQ+36ir8ymEX3S2W9Q6LA6KJuf9/cE+Q44&#10;3j8ryxukiymGB4suePejkSSvHLCzkAIoC2D5TqPptwXsjnFhD5+bCYijq8ayzLJjQyqNhAqRyQyk&#10;CySWIJHj+VMSnL/kjyoplVy53ttJnFA7Znc/1UGljQ27dxQOqzrLZerqJ0qmolmJEf1iZQc9O9T/&#10;AGAE2DET+8uRk8KRSeCVmKS6byzTFyTLq8LTU0J0epXZVdEdApAB2cHtLjYy7uonjsNGJAixQoht&#10;Q1iMVMuwYxiNn3Klj9ld+g8qP9HCbna9hsb9GDqhoHYjoWHI0BTapHGyau5U1E04+NC7DLIFhLgr&#10;Yl/7rDFWTy88rfPIklJLGebNWYeM0qrbQt5JGAKiLV3GzU2gFnrjcTGgXXFiRQQIocUxsXVj2PFK&#10;AFVvkXGoIUUPsrRn1+d67rsXZ3+s0srBCQgYynDjJxTazGXVFyXKxzb3S6LVnH7O0nC3DwBy9HSj&#10;GKLLywwJ8vGgycJ3hg/VqfNmY8U8vIxzRyGSGR/HPpHGEjCsr4gLgMoDfuCXkIcKaeDLjiknOGwK&#10;4mVLBFgSRmPSWNS8G8jlmtdcghKDMw6T073hDx14p7tbRwcbz94V4ZnmkfyF7dunq8ryuv8Akkj6&#10;MKD6nNM1YB+cpEttmZduRdARqowe0MjL4zhWz8hhke5MbDji8cgbOibHdpJWRRczRaSMRQIk6Ty6&#10;gsjasLyfLpiQLJj+2Jcgzx+PXGmM4jEVktqjK638gDGFZipB7Sy2hfTH6S9svP43Xetj0u8h0TNE&#10;jup+PeXH1pd3QJYUNIu7sdVmKxex2YDnyshnnN9kHtizckKj2sXtn25kSRJn+6cOQtEYVPFpOjPI&#10;zgAlxNk44kZ2kViqDdWoIoSxjJfcPPxbyYHtzLQI+7LybQuqoinoB48eYqkYBUM7FCn/AIhU6nxb&#10;xP6V3p36acjyJ6hV3dummu3j0V8H5HRTogtFwErRhrxNpqaAiGNUg6gdOaA0mbnYKUdhvMDhvaPH&#10;+SIczm5hxpNJI3EmYYyO5I8lGxCoDFgdOgpQlauvS/L5T3XnpHKOJwcQSxkh0kTELggiN4NcxZQw&#10;CsBqTe1FQBfp8uW9S/8ATGFxmXoZpvT1RyxKB/P6/wAbaXjZrUSEQTqxjht49Wlhg7dBumy7UhRl&#10;lgPwrYpqL21WPyfsmUnHx34h5oWAKNjDFYmMjsFsdA4Uj5EBk2VrrUgZjI4n3ihE00fJ6SKzqUyf&#10;1IQuOgQJ3eIsG6LEMAQbN36uXnLe9I2/4e1+77Xl/GmBx+NnMDx+vU6QHN8eJeuOd5EAd3iK6O3g&#10;UIBAyYFAZcO2suGVMwwG1Tfq/koPa3I4rHLjwWiA8UTxzokbSSK4VBJjHcGQswCUT2Tqeh6GwZfc&#10;vH5IXFbNWRtZJY5IHd9I3QuzQ5K6OE1UliwABFsACfSPeMvT9/Tg8r8Ep5K6PyhwON+XK7phi8yb&#10;napspH0TL4z2Xo9njcn5DymbxVM0xr8vWir4mJUG4jQ7Jcp/7u/0+jBkk5CDHCEpLF/qzFFcl0ZY&#10;9ZIXCntXeSIsQhD2VJ9aj/3j99EiGPBlmJp4pBxapIyhY5EaSlmS9SGVI5FUF1IGxAZe/JnY+hfw&#10;vpKx4ZF1HWcpZvnL950ItjAy8U53yq52ltsW1/EPSsMzi4lqNsU+A3dz8euIuh7nGUmV5DlPaUHK&#10;4+Dg4iZONAjhJHmllleVFdlOLBJj5LtGJAkbSsOyrsUKgO73CwfeM2JNk5chxpZSrTArFGEie1ZZ&#10;pYsiGiwLssd9bIEYH4rSfKHr+Czus8T4M8S8t0/i846PxudVTmOd6/I1kx3WaZTNh8izxeilp5yy&#10;VHltbmVZscgYvf7KfWKnF9yRQnNw5YMD9PNnSNxmvH4+BNFjs2sS5PkPh8moO7eBg72bCKtnTe3c&#10;iVcTMGRmvkx4kaZYOZkZkEsii5DCwIyCoNhFWfaNQFIskLEcp67/ACxloGB0XKL7SWe43GLNWfBf&#10;7lkrCz15Xor+b400GqCp+ERZjHz8tJYoH0Vq1GW5oPE+98rFLCH/AExxHH8N58OSeN5GVAIniwiv&#10;ijEewCLr0xOilGaa+zcXLCSStnx+V9XC42YsT6gszv5cwFpJPJezEkErTMxKiE631++fPUPyFfCp&#10;Gg5uLsw6s0XOADg2dnIxbHaBmaTeGfKzZykCr0mFJ51YjIhjibEUJCsj5Pu/3Xl4i4zZeAI0Ec+0&#10;XjEkkYdSqTgsmM6k9qFCHZVA7Ab0cnsn2tiTPlfp852cmIo0jFFkkjYB4QCZ0LDttpHoMdgfyUvT&#10;mt6ifT5z/P8AO8d0/lbk/DsgZHgO9ILm3spMSukygZbE0vJmlmczmZjDDLAl6V2xgc9lryt8a1LN&#10;eJ7h9/5LifMzZOKwSq1mtj4SwENUKpC+Y/irZSdFZVUrtqysCK8vhPYkKNj4uFFyGehN4YycxpVJ&#10;BmZ5lxEM7FQReyFqJXZe7hvN/qY9UldwGAby0RRUo9JhPWd80cbnWig88h6q3V8Y9YPMtoSIQozP&#10;hDxiNOhFdEUiL8h+T5H3M08gl9zzZCQReUHH5bAiFMoA2j46cRCVbNBtS7EkKOqO4rjvbPiTT29E&#10;jzSJG6PxefIFdXJJSTPxzKY2DKGYWAg6c2QUKZ8meXOo2Tiv32lo7xGvtJldT1O51USqYc2VqqFh&#10;fUsVohzibXQMMTZM7/D0Fvcf6zk3IznHaTMny8oSHxyTN8xaEBpDNPlFQGZTGXRZE8m1gKe9KuBj&#10;eVVw8bBhWJTKkS1CVvpU8cGMjlgG2ouh0oj5fTZeOei8QZPNCz/IKmqHeXZN8WE8TH0v3NI1BMD0&#10;2JDyy9UTNMlb+GYSWGU1Bq0bZI1Y0VJxvcmF4lDYMystK/hPHFGdVVWJLxwOWDAqSVawoIdxR9JM&#10;/hc39Sxhy8ZkYbDzy5iOoLMVUBZ5hrqVIpl7JGi12Juy/pb+f/Urs8Dx+l5RyuiyeW69pD/WqnFd&#10;Vjn6E6w3bdKY/eqcRsKP7yusGyzk6/Qaq49dN7Oq2HU2aSb9Uw4WJ+lSCV8h51crLIYy4kWyCUlk&#10;IF1r0QwZg9uT6/OUufMszTRRRLE6IUh3C+NwxIV4lNj6I6ClVKEDUa+kh9S39MLsPFPW5HI9Ty3T&#10;9LuJEjQV8rcdl6PRc+iuhjWdAn03L4Wbf9l14eQapDLDKH7n+Tl6LcR9rI6DZcvG4Ef6ZWMSlBpl&#10;TkJDGpJ1VwLAZRs0gQsFQqV2H0TjNmZ8iSlDIfKN8aMAyFgQSyMfsE147Itt1I7Wq34Y/p/+r/yF&#10;GeLxhl36XRw6Z2/0DVrSPOxVdJel+bjZ239hbGDhprNN6sXTUjQTO662YtouBcYuPyvFTJBjYbT8&#10;hNAC8jRY0ngRpG2GmQ0Xj1Xa6LgUxP8ANl5nHZ8Rkyc5YMGOcmOJJJ4zO6xBVKnHjfbZtQpOp7TU&#10;te3oodL/AE6fW/6fJX63kPF1UktBUed2EcHn5PWZFVdgWPqvNqNYrj2lmrsZaqOgxv5AsncCHRJn&#10;Rpl93JsRyWfLCjE4BbHNM0sI2aO7JWRF8pNBUOw6GzAWbJDwcOHIZVGYqzCwqSnVWJI1ZNvGrUWY&#10;afYCbfmgAGPTx6xOg8UtcjieNsnnvEYu7J0q/WLMvcwCOsvmVC8Mmj0PSmyE1msrKz7FWPMN/nKq&#10;1yRQo5N2UDcykuIpVWjxkl38kukMW+uoQu7KCxABUNZUAdhmUByOLaLKaNiJcl49THHtNIELbFtE&#10;UkgMdWKsR2OjRY6Z+EMPv+X8bsP9H6FOx8/9C4hj8dzvXY3HR3mn0fYBe/fdHad6LmR53avP0aQr&#10;sbWm7p7BxrAzModWKiO1QzguabLk0jxcqNZQYjL5HTHkDSQuyGdYFDHbs1KWIQgAAFvQHMcUmIoL&#10;ZWOzIzv41RfMmokVW8Plc1VLTRqtsdWYMQGy8xd56ZPCvXYGd0Xo58L73cdDn5ufq8Ir0LWj02Zf&#10;Vy/yEG+i5bd53Wd5joklXYF8tAwmRlvV2WKWLQC7rPn4hIJospp55jLGn6USCdbYaq9NM0dMdQF1&#10;EgYhlUsGHpXhw8o7xyRVBGI3KTiLxA0xYg6IrsFF/PsHsEiwPV+nwP4Z8p5Ok5t+mbruV6DnlE6J&#10;D8aeb+R57/VeWypj5CeamaO6LjL20MdLSpoPKYSFnAmq+mzB272cWCPjsdZFxcBgIalAjMEMkzEF&#10;dSQ6vGpU7HtUYFqamZSa0udM0QyOQAEvwZ5FmkWAKQSSNXDuCBZAdgaGqEBh08l6ZfKb/W52zqeM&#10;vLvhXoMb85Lm9vnOoRY8pvcoNxmsYOr0GH0GnO5lYKr+NfQ58SuU43k7TLjHQaOnnjctWkuVLpLk&#10;Y8mNWlQoZo5JoRaqs36Zoy+vTSJ5Vc7llckberHTHhtIJ451tzu6xSRxzsQ20X6gPoXFhH8ZoR0y&#10;gMUNstyWf0+z0XE+JPFWlveW+s5Go9DQ81eJdHq9DiH8o8qR1OD23S6A+wplc9mEb/01yresRrQe&#10;ZXUyt7Tws/No8tjmjfIlx4IZJZMiAkJl4c8uNE0YJsSmOZiii+pRvJK0aCQoFAOeFkgiypZUjihl&#10;ChsXLhjyJBKQpBjMsWrkm38NpGiyM0asX9X3oeT8dap3p9VXEp7Hf4OYybC9RLvixjx/l5Lk/WqH&#10;Kfw+uhXn0mmHxaj2Wjpl01h515/F0zDvJwSlmjImkzsWLGd0OOuYpbHNhmESypmKEYkkiNXZlIIK&#10;sGY3FIZSYocHIfIRG85xGKZYFoC7wnGdnFUDIUCmwAylVoJj408KemZvnYD23n3xv0Wx0+lzPT6e&#10;o5s87yJsPc5lhuh93Ct6d899fQfYE7o6GV/qkWMVZwwIZZy6VPcy1+X4iKLxPnYGLMNgrtmGQRay&#10;dKuNGZoyGSwpkRHCko56tmicNzDyB48HOyotw2q4ixmTZAAWyJTE5CMAD4mdG1LKCCNZ/wAY+QvT&#10;F4f6AmZod0/0GWp12e/yPTeOuW6XV8qlW2g5ErO6fcG6jx25ztF28plPc58a3R8gUQli2K8zUsSN&#10;F7p4rGlCycimUA7iF8PBk8y6AFg0skiW7MR/a0ZGFKA4Bb0XJ7V5fIR2j444m6Bp0y8uPwts1fCK&#10;NJaUAOVlBWT91hR16dnhfWL6a+ZW6Jrte69QfYaPRfjZ7mL5Q4/m2c1dI2PObqNcoFvbq8mXpE1z&#10;sBfwuvh8rxNCw0kkqqsrlY3vDg4vLPkz8lkvILKZuHCFRNQC0MbFUj3Qd1KZDUjCMKSfQs/tHmX8&#10;UWPBx0CRgqJMLKmcuS9gTyIrs/jbUfKJI1tAX3OvqhdR63vSE54ywOQjwv5k6jpkV9lPJ11lNGym&#10;iRHbz2tIgumL5WNu5Kw8phIuk8roW2AAbZhMo1GaqXOk5zgMzEgd8RnV20iI8PV9/cWR5IiVsMQA&#10;wBYFtSdg14DnMLLlVctUZBtKD5q7/gTY5jmAItR8hYBFkKRbAdl464bW/c+e4vqfEmr3Qsg5vJ+b&#10;5GQ4ryXjZqwGwBxe32fMmizQtMce7p5BGFHga7KJks6dlNjO+8kZucbAcRx4fjjfxBJxkRQSqlEg&#10;y5GYx2AQ04DA0QPKXNCqDhhmJ5GyPJIhk2gOPJPE7Cr8MeEPtmpgzAiwW8eh+RU8m+qvnfT9jBT5&#10;jyN3jez21spPmOsxHuR3nmMqMvns4mtbpAeP9LKf5WpFyP548TS6JvotBZlcMnsAA/1Zne44+NiZ&#10;zmOfMY1T5RSJqojjeQSCF0MSMWZ2EjlmDojfYPcD27LyTmsZagErSAiSMhqklWPxmcMkjikCtGka&#10;KFcjoEAbpfWF5kNm6ivE9Cn494BsK2b2o870xqQmJAy5M7V1+sQ0l8WN61mb6TW0ZKotJx5xy/N5&#10;qqM/jnUH3FyM7a43Iww4SlUkCcV5KUFQ4kLkIpJEge1CoFZlUAFfTiP2/wAdANsjj5ZsxwXiDcuU&#10;LSNsyGJYkLmrQxkP87VWdnpvSSeQfBXgvsA6Pc8x5RyPJmelVPP2oyPGSHG8oB7VqTZ1ZBiZ/kfA&#10;RxlM3U2NLSZmuOiNVe5F3h6v45z2TclnlNnxuSfNaLRVMGDFhRoOpCAWy4U8S9syqqnZVADEHZng&#10;8akjlcrjFwjIJGK5GZJmytdxgqP0UzmQjRAzNL9uxKFqWo8p434bx/o81meNvGXE5/d5yC2Tfylm&#10;4/c2J1fO7IGdF1AmRl9ju80EDnPBCHez87A1MrXtK99BImqbQqwlyfdXMSJ/pnHzMzSIPPkQwbO2&#10;PIRIiZM/lyREChossb1GOtirAtoPbHCxMc7NSgHdYsaSVV0mhqEtDG0UHl/udgGRKY3+0o3o+cny&#10;HGzGl1PBRlJMzKZWaZmPsLcC8zlflRjybO1weI28mcxcZUFHpxNnPx1Xzr0tEgYFN0SSyzTzvJKM&#10;gOxEuScg4pykO26nMmwAojJRQ6QMB5zq9AEUTGKCCOGOOMwSIoEWOmMctYJFEdMMRM8MXAZtHmRy&#10;0Y2UgANIYa3q/wBvnei7Dx8hhTyvM6NNmvRcYyj1eefpSbDIkL/6m5MnUlFqKhJAi2e08tYUQjp2&#10;B9diP3rEPvOUz5sIxMaLGmRp1xxHkyGSmIowvkMoBKkbSRQoh3VhVpd5fZ8K4+JJ+rmmngIQ5Hkx&#10;0EIVbV/KmOr2FdfhHLK8loewqNTtTxz6tfOpq8p0Hk/i+4xd9sGpvZ8+qDxTl3d0QGCoFbUKbrue&#10;6sIxqTVJNeMw8hLWlbDgLFoIBHie6OQeSB+ewpnkkR1hl5Hj1dmsKA0U80rb2OgwbXahHt16Z/rP&#10;bPHpHLHwubCqoyNNFxucdFKliySRRLGy2WBp0sg29UfRPz/6WfqG7k1wNdjheNsBZbRWXy9btb93&#10;YNxgqQVn9PiBdAktk2XNZqDvaKTrrFEE7LSN67hmMH9Os6cvPMOPhmUqYzkTjLkklDs7mRsYmOIe&#10;NlMcqAsCKEC2snpdN7/wsaoYWzpYpB/c/TY36NY49SkYiXJCu5DIVKvQUW4k6aL0Zcf+mTwusXXy&#10;gd5janV5GCPpppjcF3ZeZ1T3SrA6rdJ07dOU1KKsxZ7SWFrptgGxFqrKsoSoU9f6fQZQaNORhxps&#10;eCMsyYeYcdi0Tft3kTyIHsTCNxJqAGWNmFrm9/5ONIGbDmyIZZXVVkysRMlR5F6bRGKMUrxl0Kb2&#10;RuhJ9VIP9MXxghtaXNNdnreVNzJqpXZ5prxf2+bhu5TAmSAWx+hU7nkcfafhkzSempjauvu5JW12&#10;tMK1DAaFzE9gw4eRFpzUeVLC28mP/p0hZiFTYrWYknbRqoVH00ZFKKDu1mZ75lzIH24c4ccylUnX&#10;kYQFGz9OGxHT6djZUMzKSC1hUi1f6amZsdLsIePPDnTqpLEJfO0ez5zyP435fOzpTj82F9RlHrRR&#10;ejy7q1wH6YTGw2KkfbZTTSuWX/uZNkZjKP1Wn9p3fIgzcbG0jjWgGdZgTamlkkJXbRQ1qxrPvCPG&#10;xQzNjeQCQKmPPh5c+zyU1hWhKjUqdo4xepcUQxW2teif1o4XA5mS94lye2zqCvoD0MHofF2vx+SV&#10;uw1WdbNY7fqn+6opTJTzpSt+3LM2UF+KZBZusAaqyPY3uHEiliwJGmioywO8sUhjLHylLllWXZyi&#10;A61FYDdEUssf3j7ennikzU0kDrHMPHLHsqgqZCsUBiCoHk6Jeb5Mikhi3paHPQZ5rYbQaea8Z8Pp&#10;ToGultu+YMf86/5IWvyC46vPlRylNFqkwF6LZwDrJr0CqwVOrQXFB9tc/wCF4sjH43EVpopCf1Zi&#10;kmm2IlaWQZU4pmLEWGcnUDQDpvF7j4ETrNDNyOURDKmpxVZIItdYljT9LCSoXsgOgALsyyN9kXgf&#10;6W3Y6w9ueS8q8OJ/HKNjYzUUPJvTtq2ctc7ll1kuYMpo2LH5S6c5Ia2ko4YrSzFl/hdH/TvlM1pJ&#10;ZOWwZ2X6EGLLM8aizGLjjDP42NEM8u9sooAA1v8A1B4vDRFHD5ke1knIyIYEe9d6Uu6gMFugsdDU&#10;jUu2tA7n+nhyHj/s+ewvJHlvHnyfv4yqfI8Yt4P8nB290WkKgW4yj/uleoJfQGdX8hGVKParH3ha&#10;+N6nVqxl9mvgsyLy+bJlMHnOEMPJCTxsGjAMOP420DNoixpsLZVVux6Ci94jMVW/0jDixVZIjmtl&#10;45kgkBMhb9RPGyBiF+TOapUd3UkemCb/AKe/Q8tx+BoYHOs4+0+loK6c8t4m80uZmhkm1kj0V1OB&#10;6zxT0DNenCm4ROG69BXUcBltMg17rWtlVNzOByUw40x+PxYJZo9JJv8ATuQyZQaUjaGfjkKNG5LK&#10;vmACq4Mj0SqyDnYpMtjPyWVNHG4McLchgQRJRcjxzw8gUdWjUBmMBALD+yhIUjpj0c+KPTnp43Z+&#10;V/JfCba+Qg1cnH9xgPct0MYgWV9WrRszYSfI9rBTGunz6mqtcDdKsr1zdelmFf0pXhcbgHV+QzsK&#10;c5BZ2xMhcaLIkKKkkpx4Z41Jnew6AtJcrlQjJ0rocxlc7G0XHYWZE8I1XKx5ciXGS2eNfNJBLXht&#10;Qruqx6qiuZYxWwq6jyL/AE66dBj9dn+HPKTuthIxoYO7fyj0fA1w162l3Q2MDH5a+Wqq19ElKzpa&#10;Gv8At6BYXrmLF+u834vuD23jStJjcbyc2ZIY4XWF8fHljkd3VV8mJBExmkiLEgzMwLqqqw2Prh4P&#10;3HPG0ORyfHQYitI4aXyzwZAjRW31yppR41lAACQKraEs37fQ58h+Q/C/VU2z+P8AxR0zrHRhZjC6&#10;ft/LCnZ9s+3QGlpDVxGtRvAUesw1Sw6Lu7XRBMBhS9v92SgvnOW5Tj+SfLjwOIjxl3jSbJ5nPznz&#10;NrQeRI5JZEhkv41FDuUUB0LOPTnjeNy+L/TZGfy8s7orvDicbh4sWLob2WXSFDNEEXYNI6qJNisq&#10;09jPsOH87+J81jofJfg3zjyeFl4Ke+HdxeBX2FccI1PthyEDY2rlOGZWUfYXWb14y6kFaSXlcVyC&#10;lj+0OU43IWfI4pQWk2GQ6zPFEgLvHJ5RkCNUonyMdWUIG8ZdkU3T+5+J5SNsXE5ZvkrqcdxAjTyu&#10;wVotWxzJ+Ki1Uq25TyqPIweT05T6Y/UhzGtl9R5B8/8AE9eDMwkUW/I/p94HjeCbbeA1sKgXb5jx&#10;t3H4y+WXNSMU2x+zFHIyHTI1ehhJbjC4725lS7rzMqZzhriGJgvigjYSRz5GPgzkCZ1YkzSRSOot&#10;FbXYYnLzufxotH4jHlwYn+MzZWYuSVBVUnxops6BGMUbKqGOOSJS2rEAlfRoxvRH6g+Y7GmhuPeP&#10;+m5HN5pnRju863jPal8SdRQFRfEp4wyKI/nwBg/+psPGfbWZg9W8g4HA1NXN7Ty8eaaaXIx3iVJZ&#10;Bk4Y4xFVUSN4gsc+DksiO+zbIsjqUYliHDm6H3Vh5ONHCkeYmQ0kMZgyDyDbFmkSUtLHnRK7IoVQ&#10;jtEhDrrqUYelD9QvX+brZQuA53o/HK2Z1a2Sy10yPQcV0PQYq6xB1aptOc9x3G9Dy+nj1YWBfBjG&#10;1qW0BjvNUzLwM2O5D3Nh8Kyx43KQcju0c7eF+O5CQSSHaMI2FjY0kPhCsHhdBIQGkvZfWlwvbuRz&#10;AknzcLL49U3jRPHn4kTKFIYsMybIjyBOW+MiTFflWjKbC1W9TXq3VWe4nQ8veA3eOy9CMADN/CPj&#10;3e8m72HkU+gWjqb+LxNujJt7gRAYYJdv7qGcp952pa/EONL71lnhdP8ATsuaXIhb/wCIm4zh8XEj&#10;eR1YeGWfFDtGhIRtnfYBl1FFyxi9p4kUkMoyVjjhdLjTkOVmnI8YUmaOPKEQdiGK6KlWNLXVRfW+&#10;H8peX/Hen5WHtD1fH+X0LHKaGvyXPmz9RTXxs0ug8vXm+GCDU5YhbMrZ9dTYzRURu1nsiKDPCsY6&#10;2PhuayMFOY/QR5qvkkCOJMYvBOPG/wA4cXHEOrK6EMYihHjUsolY+jX5rh8TMbihky4jnEDF5JMh&#10;hNC5kRis2VkeTdWSUlVmD2XBV2XUBRLo+j1BbnYY3DeTei5Mrxudzuj6E3UdlmUpmrKXok6tra+b&#10;n13E4JP5X51cwcj/ABSwyvLg6/ruRi56/pp82SSXjsSSsnGyAZI8eWUskyu8aJZ8QUxR+W0DICpV&#10;UI5C+PIs0GMY4OSyYw0GZi647zRR0InjTIeQKNwyySiJfI6uAxdnsUC7/rtdIs5Q+xSYqOi7/Q9D&#10;l8xy2UsFEoUmaS+fbyh6oxEHV81KPlAzo1ahBkUhOMy/K47jMWelbAaCSV3gwsGfNzJ1EiF08mOi&#10;ZiwO4IjACsUj0MykMmjHB5DkJ4SDDmK8MUaS5edFi48blToXimLYpkRVt3KiNGYMsRFU16bwkrMT&#10;pD8y96pcohSYeLPMsmpJ/iu2BGgMn2mv1FfvLWWKjsLXZYec+YLEqtgyMh1dYPb/ABMiQp3LyKyo&#10;AQGosks7CRiyppHNtswTWIKdfR2VFiq0f6nmORXzS6pFgfK0JWl8sOOWRApcu6BenO0jVsBagl45&#10;0NLP2+gwtD87Q6KRc+/3HUudLoZ2rDxx/wCoVchxkiqtyqy24RZWqLtjGizEBqmwYr+GSXEx58RZ&#10;Hdlx0M78asfHYywmNWXHmePHcztHIdFkd/GVX47FwnpDPEuTJFkiSBESR1iTkEOfkNMrsGaDy5EI&#10;hDx6lkRTISCXAC369snttTD6ZddTXxEBXZeUxdtLpOR5vEcz6HvNWlF87VNDYs1gNT6TbHzLVcp4&#10;onb2oKaJMLGceYCd5leB38sOXlTRT2FUyTTY+qB0akFKpZQXcdn0YmVKE8LJBFG8boUR8aFJYkQt&#10;IUghn2OpDbfIlQ2qqSVUtLwXC+hzl0sTo/JHmbV7o7mjcWjj+C8jvt4Majgy6EZM9l3qHOYOmGAn&#10;Wp9OKNAKCJCTFmaWoMOnGNw8U0acjy2bnOYfI+Fg8XFjTRxxnVjM2QsQZfibeIrIX2FswVvSA5PM&#10;TwSHj+Lw8EGbWPKzuSeeGSRxsDFHj+Zl2sFUlDxqup1UNXo79Pxvor1eVxtXifTh5F6pfXd+tZ7p&#10;93oFXT/kPti/dtLMxO8lSydQPDdroWz2M+FAwA9TLZLNgNcbP4eNkTC9v5EyPEdJ8rLSDxayVUjf&#10;qJtJCF2UVqhJZiDuSonxOZVpDl89BBKr/wB2LDxXm8m0e4KD9Pjl1Vmqr3kC/HooDEz6RvTVwm5O&#10;v0HJ+S6ZTjq6rHVY+8nm6iuq2vLS3+lSdt4cVxTw0UatbI4PTM0/JrJyDZIO8mhlpxbOpyYeSXGZ&#10;fG2NiZcieR/H8Yo1fiYMfJUqCPIs8kihjThfqeLPyCwMsM/GPOpDrNl4sbOqCUKzyOnLTZEBD9hX&#10;hiWlW1HXob9R4w9EumDnuk53xv6js/czXXCPu9H5X5O1xiUZHnJXHrZXjY6YVyPoGTkaH7XoxpAs&#10;sU82+FzDvkYEmNDFxft/3EUnje1eaJ0DM1QldMKSMgurhvNoQHUojIFIsC5iT5D8hz/CKIihqPFm&#10;QsFjbyqVky0a1jdXQozA12wJK+ofc9CFfKWzmP8Ajr03c/zmZuqoEyGOs83ObmqEUQo7Ot0ORz+p&#10;Xc+66jAkmP3LDx5JVcNzW+0QSEbQYHuAt44MFcRdAI4hkQ5c0DgmR/1H9sFDJQ+KwwRxB2VAHYgL&#10;ps/gI1aXIzmzZA5LP+lmx45VYNGi4/yEbLGCGJM8skh1OzIL9d3nz02dtwPIc7i9v23ozQOEwMTA&#10;weX8Xsk6pW16J5iqOn13N+OtztvmyH8WK6L23zr1JYrRPXiEZcYPlwOUSBYJcrDhWBdpGxjG+c7a&#10;O5kljXBSNmI+SnJM6OwLOrFtY18ebxsk7SxY2ZM05YDzM6YYUVGFhLZZdArNqwgWNlDaKy6gyAjN&#10;8MeU2s0Ze08icyxymPD1Kd+5ldk3h8uZybGlEb73Daej0mfFACTAjGNd2x6pAWifro6bPcmMJ5ov&#10;9TyZsWP+0j5UqNKj2bDGPHkSXHmdt1DQrGjyn5q+3Wj4z9Ukcq8bjjIlpmjxopkWUAGmLtMjQzKg&#10;0OszsyRKaZAhPowZfpf5ZrmmlGPUR4C3dnV0c5NbSc5n1GVYjPbGeHNE3Pc+2nhwwG8TBwMoZI/p&#10;lmtLUBIEbL2yPbZeFYuY4uGFSWSoc39czAaq7EcfPHGkQdyjSrJKbA0bYH0ccb3IYpBJw/JtMY2W&#10;ZnycJsTUyMxVB+rgkZpNVVlhdYhqSZBrXrkj0ccFjaed+d6yvDG+9v1aA/x+ZwvnLL0bt6JV1ZbD&#10;TLwl3TXUFVVWibY3BVkdXl2wmmFmmEmD7fmSKTH5vFmdZIzGz4HITIFjD+SNv/hIq+e7l4jDuQUY&#10;MpLKrjzOcheWGbhZ4VaKQSFM/AikLSV42UfqnDKBqCshlVFOwC0Fa7cL6SPG86mkjqdps+W83S1B&#10;Rz4vGWF0eUbIRwGh/cMOF2Tc6XSjNCeo/nD0TgH+PUUMS6pShrDz43D+SGSJ8/PZonUf6JibMWkc&#10;pIwjzF8yhYyCzKwYMvelsAZBk834njlXC49EaLdeXytQ4VUKKz4zeL963WmlOStsS5NvkL058BQH&#10;Ju+N+R9QOHk87mxG/n9P4I2+jZ62GULhbOTRJ5ATyQ51rLrsZ+KiHPMscph/llqRcz1GdxnFxwxP&#10;he3fdLuWRJRJxzjf+6x/VmRMtEUkyBgqqDqGDFtAfRGDn8g00yZvM+2QG2kR4+WiCQBU6xkhbDkf&#10;YstO5d1Ioqi7d/3EekXxNkZvWdir4y9VWqzqgCNYXP8APU8fZ2W5fJsQekORueSdNykGQpn3uHLO&#10;I4jVVbUI/WDENk4yLMxN8v2p7izFxIg6pHj42KUAqQo/lyuRmyBIAzf2oxoSQzI5XUP/AFGXGykj&#10;xPcXtvFfIkKM82XJl2wYxoVIx+Phx2QEAGSUbHVhaA3O4nohzupxlOh5zF8lckwzIWWHOs5/ykFv&#10;HNp5zK5U/wB+5zwKdkzhHzTJgjAiBhOQ1YVOzYJw9h9lnLgLYK8nxUcjxyS4WVBntoArqITPBgSN&#10;J8dmKFNFDqDu5D+qZPdC4kv/AMZJx3IyRrKkeXjZPGN5SzhmkGPk8kipqGCiSy+wfUouy+jXgf0w&#10;PKnkBoTXcerDPZyuekLg+b/0P32Jot1CK4Icb2unXCE6+fnrjFd8vJ7K7pJLea5zZZKNzxv9KseW&#10;PMfN5It5tFXxzZMqLGgBIP6vGgaMoPowgHrV2o16W8h/UtsdsZMHiFTXbZpExo2dmJCFRhzyh1cl&#10;iUlY0WJW6WqZ1H9I3yA663v7PqA4rIUc+oCfP6LO+9zHOq1ZSGe+UfI57NeAbeqz9tDZqqNQ5uip&#10;B2RlrASVH+lT4iDw5nERRxkOssy5M0+QOljfNkWNEyIwNSseoVGIIkegfVqf1OimLo2Dys0kyhJI&#10;onxoYY9RbLjRsXeF1ClQ/kJNNca3qFmp/Tu8YeP+iaW3/Vx4Za3KHTDkrNk2n8pAr6rrtNMQUdTm&#10;GlnaT7rnb22i3JMkUgFoYIoRXkcDhYzPhze6+ESYokbBAzSSO0YbQyeU+KNSAUUxxEHUlW6b03j5&#10;/KzUiyY/aPNPCC0iMWCxhEkpnCvGVlkYGmdGfYHojsehds+lHwHlM0zCeszkMwiIygIHK8Z75s89&#10;5dbLZtW4WECSI8k+VPyqHZ+MRMtsBkN4WDD4VmlM3P4+RKJGV5EgzpRslIV8jRndl1pmVUUteqAf&#10;ZxyOU1Twe3J4YtFKxyT4cbgPbgmJXAjBVgVTs6kFiWJ9ax+CfWD5C4HxjzGb1fpzyuSVUKJHlWn/&#10;ACZTkuYY4rRVObUfb02E9Lb6HqmGkofa2ncPOu+8PQYiyNmQXj2TF9yGDFj8mLFFtXidp2iieNgG&#10;LOXiEhloja49SwNNX347ke3o58mcRZM0gUOXVcdZp0kQkVUcpj8Sk6gLIxA1FM3QsafrC5vs3NPo&#10;L60eMc2m3pGPz2P5m9N+k11mPovaH5Od1U741uhEsCIuVM9FNLcQQKRPPw7aBzN1uHujEmVw7GGt&#10;i0S53HB3SQmMErJIrjUdqSjMtgBWY91t7Yy4mQxAzggBXfB5EBWRFYqpWNkOzGiTIEYAkyCx68ec&#10;77P6zypyOhyfLePez8qomtg89ubvmDyrh2Bz9dSpuPsspyOd4qwNPljXBrHZzB8v1dlzwNp+zKlr&#10;AU+xeQx5suN8TGE04Bx/MclwIoy4C6oqQRuknjtiFdtvoaj1DKwZ4cSRMrIeLHsT+FcaOpZQnyLO&#10;DO6SIXCKWKqV/wDymosp1no01evftXW5vO6DoOj6EW30ZVOj7Z/Nxf3CqlZy+b0PIe1XG1MGgJfq&#10;/wA79+Cg6matF03DWKNtrkYEkhLeIPIziQN5JdUJNV/dlWOQLbFlBXr6voFbDnRouplMcYQpQSKz&#10;Quz4oi6sSFVHIP2diOz6r0f01cBbcT3LRynC2V0NGreLg+PWtc/QL6lX27R1hua7h7DSzjndsJRC&#10;+VcM/G+kGo9Kme5nCSe31keIssESqWBiXDaQOSh7fTIMQU/tAkRrpRsLFErzrRxyIjzyM1ayHLKe&#10;MBh1HvCJCygWSjKQT9ECzEeTvT9u+nrgGv8A6dfCfkPyLubhdLR6APi7o+F5zn02gkuuNSnjryhk&#10;9jq01m0j6NMdrHOMtFTaq43lEmx57JY4+XFVFwIiGfYWjQxY0VghS8Ukcsnx+laMGiC1UShEbPjy&#10;JGfNkWRV7G4llnYEgt/djliVlPRZX/wvWuwKDPivyj1Xj/JUByvikfYvpB1NWlfIHO8N5JzqD0qm&#10;opuso+AG8zEqoIZI0D5u1nWJWhv28CZLssllk4vIOhiMeA7AMRIuVq5CmgysOOAUMR9gxkUK0Pr7&#10;Gn41HEnkzlDMBoMUOi2DfxbkAzldgAGDAGz8wdTVfDHi3x5bP8hN+WfWqxy/VarKOPfhuI9Q3K6Q&#10;uTJyEEro5gbvLNi6D8864dG+kvzXPaZZqFJ3OOwuY5AY48RTO2Xzj42RKmjwR8jiqkIQgARo6MbA&#10;A2Zizd9ja/TB3zWWBcTglyII3Zo5347Jd5zID3I8TJ0L+Cg6r92VOvqgdp4Y/pmXnou97n1Y9ObS&#10;dvp6rOUl56abPqNSUdzHriaAm+kc3nC2UzjN/t6ovuXAFVEa6ZqCUZXHe1JCcjM5zIYUZXjbmGPl&#10;KjbfWhOXNL1AUWqVFr7cY2f7uQCDF4PHUlhGsq8NGviD2vjLioBH+4ny23bMz2VIAnKcZ/T6PeOn&#10;8e9d2+B21zad8vPP5T7/AHW38mw9eua45pcv4h2mVega+cr3w1JM8mEtiEYJeNK51McPsoyLLi8r&#10;n+YbqQeS5BT5GUgf3UhkImC0Y1BVin9zUgMSxln95eMwZfG4fgGhU/6dx1BA6n6eWI+Fn6d2LIWI&#10;AIfXWV7jof6euRx7WF5s6byq13Gdcexz2Mv3HmPvnEAZuixMPZWFuLeKM/FtYWVC74HYi+e4nb2I&#10;5SA2tZMvs9cXxZMvI5zxP8U/WclnnZBobR3gRQa1ZnCFf3BgBXqmE+6xkCfHj4zCjlUq7/pONw1d&#10;ZB8QGRZpHNEFUTcNY+IYkha+o9fHo95dtvO4PkvMm1i62ZlJdRzWx4l4/JUf18rXWHlm5LrkOgw+&#10;mSq7Gs/O+jmP61CurZ5FGFrheMWn/X/bmMgkwIY2WVAZoJIOPjYlVZxJ5UdJYvi8gcvsDaMhXtmI&#10;HBe4J5PFnSsskUjLFPHLnyKA1IyNE0UsUtMsRXWhQZGDtSpRtT1IM+XiUp4A9BWH3vFeK897K0Oe&#10;3HHUN/qtbqGGHMdQO2l3XQtjBmakEKyDofYApCHO6gEmsqpStuWTkGwnw+Cw2h+3JSSWSPdUIdnx&#10;pDI1JbUryLMSBTgUZR8aMD9bFmc3yMUxb+2VaOKIrGHBULkoEQu+qg6I8QX6WwfVE8j9j6rz+O+v&#10;2aejf0q+Lz5/O/uLeYltcEDW/fKNZ7PN8OR7svJmpqZ7FMvMG/oxjZZdbRXJsK4iT5mlhCBz9nkn&#10;GVg8RxPGwsYpMh8NJJolCIzSIMvJa2d1KCKNYm1VtyGJUF4sixfp2xsrmOV5B18yRLkzRQMSzAgn&#10;FxRZCkMsjtLHtqB8R3ljHlry21HQZyM8zzGF0Qs5sSyPOWcXndmyBdoh0NzCt2nMXVZy2NAvwZTS&#10;1UlbD0W/x7XqNMsMUJSGKT9ZA0wMskMETMEUOcfwyFXidptliYQd73qroqkaRv1GRGcifHXEnjgJ&#10;jjycp47LlFl8yrIkiLEpLgzCghUnWS/Rv8FefPPi9eh5fC5/Q7fOY6PH/wCrt4Z29fKq5bGVLsHS&#10;JbjR0xpLqOXR0X1NJZQrGaM9mWv3EUVq5DieRaMzYMsrpLjyTvj+LEzJTpJqqKZWyPGIFJPigjjX&#10;7QqugU04XJ4JlMOfFBA0WQsEcyyZGNCQ4Zi7HHMH6gzsaWad2PYsttuunXj71CeqXK6CnW9mzmdX&#10;4byM6i21m38N4/R5glk2zZ+ey7wXJYeH31FIYIoWaXIshNlTHGxuEUIhDTj5udhZJc3OxJMNKbKf&#10;Kw8cKsbIAYsnHC4c0ekpcCX4h2QimSyVmdicC6PHh4WWnITE+BYcyUMHDFg8GSz5kUnljMdxgM6q&#10;12jdLqFzHnDzZ6jeNd0vFjHjfnc9HlKFvl9D4HD+6ncM6MrCfBX81Zi/DWYZEtk2YWf79NIsQsce&#10;VlDyA2b3UeVyXMQA4r8aY1hFbcZ51YsbKQnNdMX+2iqXRplO6klFpbxcmLx/D5QGXHnlvPbKvJCF&#10;gACNpv0IkyAZHZlVkiPx+mbZgiVcf6VV2PKLvl/qfUz6Unb9E9nLbOB0fJcr5K3lN607cnxtXxVg&#10;bF/HmHlZxI+oR/HYH5dYF9c6aa6oGy57G9ulJjmNzXCyThlMxPHYDQsRIFaN8CCNY1VFjZFkTIkK&#10;ySOyiMWraDK55DCMROK5+OAAtGhz86IoCgKzxZ00hd2k8ttHJixAokYYyswK63cL4719QaDPqz8q&#10;+I/MvFqLinx9nYvpwf5pdQdQMjBP/iDTFWY5BrPSzZtAsU9X6qVKy85ClRjPt8TEyZF//C+diZ2K&#10;VXSHH44xREFVA2n0XwhCjgICw0IBYanbFZmXixuDxODmYGQt7y5HICaQU7bBYizLNsGWyCCSCVQk&#10;qRnZ6gVfT54UF0ON4b9KfpmXz9t1PUbVLm+QuiyetbaG0fKzBZ+ry3Oco1NxtrNLRpbP4EyMhccL&#10;jX0IL4L3PnPx2UzcdwuFkSAPM8r/AOqZ8gXUtKYkIxcSIqhV2Iy18njCrbEKuy9v8cnJQoufy2VA&#10;nwhRP/wdgxIxICmZw2TkyC1Kr/8ACsVJBYoptl88EepTyHlaS2Gb0neE30SJ7BFOO8c+DumZP0Dr&#10;xtFiXdnRB3SmQ6FQjrBQPFwdbRVTqVRZDKE0S9Mthe6+aIaP/wB2VzlUujRjiskvIXUsVljmyAUR&#10;S6gAySiFQY4wysZPWozPa/BhVdPczYjFVZpW5TFVI9WVfJCYseyWCuKqISsVldwR4/XF5f5v1G+V&#10;VwavHehziXDHbfsuEG9zXGKo4GMzI3URIYPQ5us4wkxpACPO00G2ahuBN8k0GCtGIw/dPLs82Tw3&#10;G8VFJFvFLDiDJzBTWYRCc3GVSpYWzs7/ALU0kBsAnM9s8SEjxeZ5Hk5EYpJFJkti4zuQQJmlbCyz&#10;IP7YACrGrG3DxkkEE854O9e3U5HDM7vp6/8ACLl9cS/U56PG8bwnLdUh9BwMEH0aY/F1Osq7YITk&#10;KjuFCiIilfzkzCtXOZuPEe7ccIIXSYiRZFkbicSElVkBZRLDbIoUGNRIQtSEs4A2FTct7TnLSSed&#10;KjaNkbk8qVQ5jIRjE51eiQ7BLIKigJGKox3V+YfV/wCG3l8BrrE+I5X3UurrV9PvBdEY7tGRZ9cz&#10;S2+c8QNZhUrEXOLPkKjdzmGVgDtBJHFaD53vbA8uNsitOiDHyWwsCYrPbLIaixY3yB449tY4pAFB&#10;q6HqcGJ7MzhFklHlMTv+ogGbmRK0BG6k+XKZYCrkBjJJAGJXpQb9M54f8of1At/a5Hf8OebfDerk&#10;ubBwd6rqenjrcjSV5+h10F2YFy/gYBdr65V07wbS8hc2OxxZ/wB7aA6mqrpuDf3JkIkjc8EyEAWS&#10;E+3y0O+pVhIy4+OwAdQFH6wlgK6b6zHLjgIJHj/0JJMUqPHL/wC8GmSpsFnhH6jJU7BqZP0jaN2b&#10;IKnWTj8b1s6uRu5flDsfT3HLvZSjfNdvyXjrbc65Fk/3jeCTx6ztbuBoAMsVUAnBdOq0veHYsqyG&#10;RzXc4Sc9vMvJS8XPiGNTFLBDPDkqSDsr47SZELp9AMJlIAPxIAK5DMfgtIm42Lk4ckSMJIciaGbH&#10;ZABqy5CxwSo4bYkGFlbqmH5kD6FvGenkfZp8/wCRfKemzpHyF9fK7vxcEyaKit9S+ZzXDcx5Aptl&#10;PUbDYS6SkDMQhBKGIbPKKpUs0MEkaxiOTKZWkETSSwfBQBYjijn+G5ChjGw2LDY1QEiR5FbyGSPH&#10;FKzokU3yLErbSSQjYqewsgJUD8H1y9t5y8r5ePyugD0rdD5MI1p659RHxp38BV5YyawyKl1geR8X&#10;xszvW2z0PnrhVynKoaF1CbX7divn2QcOZkaxluP8o+W3gmLlGWgABPDAWL2+pUdUSTqQw4cWAO4T&#10;MKURqZ4Vj3VqOx8U0yqAANlLE2Qq7MCB4cv2/md7JF1y3B8D47zrabpksTzF2dl+mGBT9wSArZjx&#10;9ypeaSCbSaWZYXW6LsZXzxCSeWXaasujFJ59TLGuPjxXI2uVI6OHUEKAY4gKMgBcK0hC9dl9Ui8U&#10;diNnlmkUJ3AivsGO5amkJsKaB1UEizQALURr1qPY/dZGJr8V4u7bZbZDj60+LNTf7J7B1zpEAUtn&#10;s/nXdWA11QDXPn5+I9pizwwxYF2zqJ2Cyeaix8iKKRMaR5A4BhMkp3C7BYxHHLK58lKQsbFAw2ol&#10;dj4OJmnheSMypGupJmeGBBGWNs5lkjTUqSVZmVGa9fptUz9Tvn/wx1O61PVc5uIGbO1maP8Aqvrf&#10;VNyfDsOrpqaF65nPcXp4ps4iYIOVt7R5fI/cnlFgIyxobSQG8vz/ADmIiSibF/sht5ZMocksRVRq&#10;wRYB5laOgzIYVLBXIBJv1pOF4XLcxmDIuagsEWM3HSSWxtTI8haIq5KqD5XAVwGBA9JkfmfDOj2G&#10;Yzg8T6bOnbjibOZXfdd5V7jBa6bbn/eTwdTjet8kZDphTWaZ+X0b2VmWDoWbhpGmWVjSpllPtqdF&#10;OOnt+fKW5MYclJlxHKdEidpbyJrQ6vQJjQNUcwChIwNKx9yYxkjyDzkMDERZI4+PEl8KFpQIwMeL&#10;VrIazu1AvFY3fabz/KuxwzWnnZP9PT0/w8vB03t7Tea7G2urpsMuvH57pNfV3KaWUICypAZWR0DR&#10;c0q62XDCzbySFLJeSzcB109o8DI2SCkGRG6zySsYXdjtKzTJGwdolkeRfIGBDlKRYx8dg50JM3uv&#10;m0SH5zYsiOiQBZQioVTXHaRSFkIjRilsAgayxJr5a8fzlh6Zj+mH4VjrrmZWr1+ry2TRaSZi7qK+&#10;2EbeQVkuNnqkDYSWhrI2ZEc58q5/xCWko8thJAYs72NixSxwsWPix3xhIQsq+LYeGRSVR5NZRtTg&#10;M/iYEU8VkNKkmF7zyJULr8Q2RFMkRJQo7IC6v3IqgRkL8SyoXS126H1V+UvKrivjXH8a+EeCDgbD&#10;2aHQfDzGvyGokVtyTLRl9Vn7OTl42UfYbG4dcWV0XPLJOTkmoSlc4iSb3TyWXInG48PEYWOIUBlY&#10;JEi+UlGSNM7GOO3haRW2h3CguAZNAnp3D7b4jEhk5CabmMmd5JAsQSYu5j+aGZ8KYZC+URMqpKVD&#10;ELIQgKy+rDznpO9aPlDHS3lfU74i53oOmV5/CbnC8hMo2b0ObxyfmBQw/HnK4xBJfP8Ac9VNBmzy&#10;9Gn7XsilU4B/r6X277k57KbJxOX43HwJo44JI4OWyopXEC3CxTFhlTd0kYPEuqEOSoUupWUPP+2O&#10;Ex1xsvh+SysyIyTo0/GY7wo+QdZUQ5UyM6I0alZGXyWqhiwUluN/+nt5TDdpfy95j8hdMxr2cLYn&#10;N83qZeUj+252zRNpvofJWVn208l/V/GUpopfuT5M+me4ukAFdHTVB/8Au3xokmOdLkSuizNFKiZm&#10;kshVFSSWTMREZd0tmioBWbtlYBSP/vAnklhbjcfHijZlRo5TihokJLMiR4L7KwUkKHsggKQrAH0m&#10;3V+gnythdIHU/wDHDhb6StaMCnQ6Txe8O9ULDGnhBwdPtXDFwiEHD+o7q8U3oaV1aNMKTJBLBX/+&#10;70HHwSQL/pmiqKU5+CS0zkr5Xjx8o5pdWYRABIfHv8YCGYhg3OzZ+Ss8kHJMjtvJIMbOQCJLYxo8&#10;+OccKwBckzODRLZIBHoWcL6VvB/jnrUet8h+afHfXFXYM9q4mdtdpfUTeOy4Z3ERvw3iNNXOzCWL&#10;YowZLJg3GEOMuqmqelbLs2UBosfM5LhzjSCsjHSHlZQ0QCRxyTOIskedZF2DNa6Ays0jsD6YY+Nk&#10;OssmLgcqk6hvBlSzcYgjYBnZI0fIhuExOQRewYhKRVK+rvw+l4g8WaXQbfjn1GOeK6blc9nRzfH/&#10;ACvlZtR/Woych9iMja6fm12dUVJiyZ+jbzgloO5g51CkYo7dFyUySsMfn+SxMTHlUrBxcWZG2TEC&#10;dIlknch44TqGMjxEGQUVK0o+Txg8CLkcJx+VPNGd8jkp8KRIpSo3do8eMaPMC5UQxyWIwWkcMD6H&#10;fZepPxJj7qSe36jPUR3uo3rRoXwMdNR14vTiljSYdNy2R5HN+73W+TDz9tjQn8kzAhEGakEiLBDn&#10;cnJkPvyRxHJmky8nDaJZFson9vM5V8chpGBE+gkVhK6hQdWrSTE46KKEx8cssY8EePDkpNICwV2H&#10;kxeME6lUUgxWFKoqlmYAiF47HH5wK4XhuK9U/dZCExs6ls/06OvEllmrPuoq6v0bjTUaJYQM1dPV&#10;/ObGUpAHkp4vPIfaGVceRjwTyyM4hlfHjGUI3ZgYzNFFMkRolx5ZJIlW1OiahfRMvujGVZIcmbGg&#10;AjLxrkO0RmiUssgjlliMnY1IhSKQFQ1s37vThbPo811+Ba3Nzhuoz8hGVlG58j+K/NmdZ2iOad5N&#10;xrUzhvLXhIQbVuB14GafYPCE1tclV1WMPsnMxWmzsnMhwooIpFYS8VnLFcsVSThhOuOspIcsYiXR&#10;jQDBgVWTe8cPIaDExsabMknkQqsHIYZkJSQlImR42nKE6lRItNHZYgqwdJPIXibja8VyfSb+t4V0&#10;QD6Pe0PHfLK5flXO7tPQrZDmdDodempzGVtrIiRUzcxMmpcmTtRS+hzjumtawW1Obj5fE4sIi9xx&#10;Sx8kqnIggVpCIFZ5XR4ZMIiNA8vlj8sitohWKFyrSK3w4sfl86V29vZaz4A0jysgxwjykFImV48z&#10;VmKIVYwxOWaRWmdQUX1D8P4h6XNaw+e6jnFUL74ETc5kY/N9MgZHczs5Jii7elpauCgTORztG0az&#10;eFz2yFY9rfkrMH0mNC9U64+TQgzJ8nMkAxyoXHMaySjcmYtjlVaNIW8lPJKVQrYOvq/HbIiaVjFj&#10;Y8EHklcpM/laNWVCMdDkCQqxkqOhDExewNbX0ynQeFnsjgs/ZdU5XpNfmHCjaaH5K0g01Vy6DIKi&#10;1OG2eJxLQTOpa0vsC6s7MtthEvOpATqhaycXj4OGeTx8zjZZsdUXIWLJ464WKMsiR47cbBK7oaR/&#10;NklJDZUAivS1OUyc/N/07Ixc/HhnZhA8mNn0VDI8btlw586ruAGXx4oMYF/G1cCrx95npzOerusl&#10;8dZ+jzkKBY5buPHV+rynlnRGGmzRjdwN3lgq3uk+6sPR05bOZRu6yYQlCCyGDlOax2lmxeXx2EhM&#10;cGM3HQZZPjMSsXg/0yWEkl03KvEy2RoTRZ5k8Vxs/jhyeNnUoLlyE5LIxCpkEp1jkbkYJXCiORVD&#10;pKpqi4N6u5z/AJc8Z9miLS8928O0GcOWWuXynEdOv1TvyAKNGUs7xZxfG+PCSpcKq6x9rotjMXVu&#10;0xrlBW1kWbcfmOLzfFN7izuOzMjF8ryRRcdPFKrEAoIzx8OLxc07BgojyGePYsoSVx8hMjhOUwna&#10;PgcXPxo8jRY5peQhaJhZW2/X5GTyEaDUu746LJ0rKVFMvlp+Z/AHDMOx455PyVg4n7cNQdxdhjch&#10;muBqWjYXzAyeHbOAebrMNBXS2zbmhctHEc9pnMy8uq81978TiE4vEcJymXjbrq8nLJg/iWTwiCLC&#10;V3UOzSOs00iqSGORqwvi+zuUy/7/ACnL8ZHMQd414yTN1PwXfzvmEKzRoqjxRxkob/TiQMRTEv6j&#10;m1wddJfh89YZtCAhQzn+z8lPF97FuyxX4cu5xrBBQFgSywEwFKTRHY35g0ygGArG97+4oZNsLAjx&#10;cbWTznJzp8oo1+NWEqZWPGFCqDJYRgBsWZiFWnK9le35BWbmT5M4CGNcfBhxzID2V8csGU1seo2U&#10;lSpC6oFLsNOs/qO+oztzsY19byjyvH5qNUWbYAt2Ls7F7qlIcWZ5X63b2CTVOhDqPJnHP5THyAYK&#10;s1ovfk+7/cGXjoMrmsGAvZWDCledFg11cPK8uWvlZgSxMqMlABVu/Ucb2r7dxZGOLwuZPKrC5s+J&#10;IWMqEFRHDCmKQiiig8Tq9kkuALTjoe37Mj1NBhXr3s/TovpZHTuc0sNfYqgbPa/cM1pndcoktQ9I&#10;bofKbqFdtW47lUMP8ZXNS8ShONkzhI2yw8gGVOY3lD+VJJNhBEku2xjLSKxOwCmT5M+ni5AAT48C&#10;SOcQpExx41kSMLoyRBGmeRSPixAI11LNTBQPcPkL83Oc7lXvu+wtMS76WWpU7OW2uKh1AXSK3i5u&#10;G1s1LYV2RmU0270bCrNhQ7aBOhQQtgTtj42IqM0sbCaCTc6tUgZpGnZ4ERCQQcdULMAVWMWhMtZc&#10;ayz5BeIxtvFOqxJsNlXSFYNZHeh8Rkyf2wzLJu1Geyuk5FpXLL0Gp5B2uocXkz6mZt633uJVocwR&#10;h1j7Gu3MyyqekMaixKB0qSVwVqVAKlwx55mkJxsiYPKDJoEUSRmUu1sMN7pCsvUEloJCltbGtpYY&#10;wAkuLjIsbKhlF6SCMqAsbZqDVpNo7M6sC0QYpsB6Yjwb2geb6MheM9O+t5OVU1RYzaPWp9J2rGw1&#10;n2K3fP3ZzOYNWkOfarcYTppqiYyUaDB/0pDW1PGPLhkPje01zoGJjmgkVswgjp1liXCiaxIVLIAA&#10;GttQ24Oa5RIctBFme6m4+cjeGSNhiDxsPg0Uj5jpWokAbZmZbGzWlvR03qJ9MPGKp53lP0U9dw+2&#10;9nMVKjmF6viccdELCz9hPP5/V6BZQ+YmqtWC1GvC7NYmzKlaGio9Ief4qGVJM/2Nn4WfA5kx/FmZ&#10;eIqrIQhaOLzRlUKIoEbxrGH2GqjYnLDheUlidMD3vg52DIPHKZcXEypGCB5B5ZRBL/cLMTuJGcoR&#10;8yNVC7Pf1X8rxtfEe8a+F+4NxNM86TAFfLncapc0eWXTpLyKfKo6ONAispY4jKksR0w6XlcigaVY&#10;gyD3PkPluuHx2XjOI1jixMjlslImYhPGixloghjRgzsYXDCMRh1u/QmR7cx48UNm8li5EbSPJLmR&#10;cRjNIqgkO8koWVnDMGEY8oKlzIUYCiE+/wD6xfkjs83Va4rM81CytCNA84HOdbr66QAfcdcM47b3&#10;JqOc8df5r2Kf92eTXsKTryra9bhA5fM92ZB/t8nkcBE7kO0+dJNCrSgKFiJVDqpspGX3aSyAopSw&#10;4bj/AGrHKI5MHH5qVBshTAjjbWMliZ1MqqboBpKCqhpvJZYKC962/M1labCtvLmLsb2iYUYRu31N&#10;nSHAjkBeWrW6zNDZU0MhCxp/hlX+pm5br2mRMUy0PGZ6yyrN7ly8sRqZJMo5WfjqxcAtWkbt5CVa&#10;oi9kKArAWrayfP4vSMwe3MKB2PjSIYmHM66HUKFeUKUAKXKoNOCTt9gbaHnjytpsD0ul6nyEuzuJ&#10;FXubRynehMtWlPkUeMa+lCbKrba9yAv+96CyFi1cPnmWKCakPCpWRnjXNaMlBLJyWWHEbMt+dnKz&#10;B4wVYx+KNWYaI5dSSOjEFFiyGwxIEdooeOwipdfoR6o8Q2AZdzJIwFM4EbACG0PMnc9PpnxuWy9v&#10;vevJzi5dAYv2VnQNVaDqNuOgBrZsp0vQUsfRfTYSSZklLUMS81EPF7difWSSQ48T5UgT5ZLn5AOi&#10;KJYZnloFUEmod0VT0qKSU/PvHvF4kkdcaJmFRJ2p0dv7DxRx7kFmUkqsjMpKkgCRy+q8WJ56a/Ve&#10;nr1Rv9EJYItc6/cZuUrDoBUXINRHWQ0m11KwGLLClq9BBtQMWLcd2DPDx+GjOjzpCUYrr+pxlJ6B&#10;Lso4Q6s7FmILObNljfSVuUzXp4k/UI4DCQcfkuK+lXduUjZtVCrZjjur0H2f1PW9N/PE7dTpOL8U&#10;57HCrHJs8/mc8TN7tKhALPfgOvq9xqdno9LGzf5CdU5V6csih4vpWU/bqBn18cPg+by42Ljrj7hw&#10;hqZHIA71kMw+wVKxNroaYA1XjL8pm+IRz5crTaauwDxSAMx2UNGIQvRBBmVm3U6k9E9Gz6VPTjjd&#10;/wCNfUL5v7XnU9FTUlhzH11eN4ZhJ4uM0wFR3mNDkH/HXTaiATHhjTnSwM2rUGPlKfuovpJVNx/C&#10;Y2RBy2XLiY0sb/A3FjiynxjMTKY5GAA6UJ2oNBgbtiz+ZyMWfi8OLKmjkXsaSztqJAzMJFPmjViy&#10;2GDimKsdSaT/ANTHf+mftPJbfXD8faOTlYTbgtE2l5YQ1Mvq6NZqqKusHn/FAT9BluL49k5yiH8u&#10;ceEo1cc7LlWyWDKTkvcPDHMecLGDjqu6rOjDIj3WJZhFiISoSmCMMhBQCv0CodcbwHK/pFxldmOS&#10;xKO0Eqfp5AGkaFpcpl331uRP0svZOnzKkyPe+vn0910uY0Po9XfJOYmLXGyXfGXXXxeePdfLBhpU&#10;w+CR8m9xzOXn1DQUH1Kj3NBkygRPCfbsUFuz+9+IlY+OLlozDjo6SR5eNjQSLqVuHyZhiZgCNn1Z&#10;mZQG/N/Rey+VgjTefi3EmRJG6th5ORLE9FiJnXDWVQwX4KzIupJUgWVWHtP6kGr0AFMDjex8iaXU&#10;LI6CItvoObS5Hr9vHHH7Sc3Y7XM+RgU39OhHl4X+3lBsmDZ2FwqyJw1U+X7x5QoPBDMsWqrBLkIk&#10;c8rSqPGGyIMpkl2Qk7CLUEgAksCzbC9ocUW2nycd32dpo4DNLDF4yzP44ZcVWjG1A3ONQvyuqDF+&#10;Nf6qvmf0xc5zed5IxMPa4vSAbYxnXsHVxfj9sLZ5sDO1KZ2Nk6wURjXhltGGNALT59FhnXYI0QZf&#10;H+7eZwBBFnQxSxzFqfwTK6FNgyExgoYwoUoyLI7M3ZIZbE5D2pw2aZ5cKeeKSIoDF5IXWRWoKf70&#10;oaNrsushQKijXtWBILX9R7lvKvfc7/oDxFfqyGCNt/lOq89D8RL5W4RgzgC50dX2HcW6wFc2zCzf&#10;4XL5zCugycaaVlTMGsxx/eHHcnLKk8U+J4nIUT5EeLuyGwYhJkEyh0bYbCInYgJsaK3I9o8ngQRP&#10;C8GUsqli+PjyZOq2ygSMmMPEQykEI0q9Kdio9EHtfUvxvOyt2PkX0r9Pv+T84a6lnuXb8D9fixWl&#10;NBuNAOrpYlec50S4rmQ/Iy8dR1tkxGm0mStrrV7m8/w0UryZWErZSFRHJNHhSo7DyNGTkRQZMcVB&#10;iwLIJEFlhZpp4fCcvIqR4vIEY0nbpFNnRumwRZFWB5sV5jaopG5UgBb1Viua/V+QvKvkryWHf4z0&#10;oenAXH4lNhjH19kdHthqgcwkAG8zgdzjKo6JNtqNytMrxbna4vrIuws3aRqv5HK9wcZlK0wwuNLJ&#10;GyGVJZsuSNbZgFihGNDsQpZVRUVnKlmWO2XVQ8LyOGugzuVLM6uMZ44sON5LCW80xy30C2GkdnOo&#10;KqrtQAVa8JEzKaHfeTVe/cPqtqOamC3k9UHj+Y19RZEoc/jeo29pLpVU3tKdFAxNTo3G9L8axk1r&#10;BrSAZDlsyEtMmNx+TClkKY+HeNMqQ9xtkPJLOpE2hVtYPOighLLHx67i8eYpE2Xm40r6qzq3LxEY&#10;8ajVlijiihVvCGUqDKYGZrYLS7U1cfC9XutYXG5nPK7R5VDPP8505XvtUPLQwSCm10vQ7dqo2ztR&#10;q9jvOOaKjVGBRCuPoFtnJ8vkMiFHXAycRWaTxGLFyhFogjZonMkCowAJppJl8TqykuTGnp3BHg48&#10;7xtm42YAsYl8uRjvIspLhXQLKGj3AYMEiIICn42T6sOlyDCh6V6vtcRZcFx1SxuU6XmgZuNRUdag&#10;pCec1beYsGCA9mNImmDR0BfZ8SMKrXqty+ZyYR4cXiYwslqztGk8kzAByznzTRw7gCyvgYJ/aMpG&#10;6qficViz/wB7J5OUNGQwUtLjxxUWSgRFA8upsAFpxvcixr0zXXm+X4LbVqx2AV97FUdXBk4en5z5&#10;Hgk2IcaKC1jc9r5ZHRolDIYYPC5wRaoRNkAuMxx38byGaC0mkZVaM6pyGDgsWZY5pAJcpp52D0Cs&#10;uOkZBCkMaAH3JYGO48Qkl3Kvo7cZnZw1BaOOxAIoQVumjmZviSKJv0W0eV9K6W8gW3ibwqbSTuqN&#10;ZbqfWoNxJRcZwkYEtzXi6eXPZZQpvkISsHoUP3WLT6SNGT30c+KmPseM48QyS+TI/Vc7Jnh28eq/&#10;3sfFSdvIWUFjLKfjIyhgsbDDy4mW0yr/AKpygmjj0hXH4GPCZBuC9JNlSJsoWxcSdtGrGyVZtbdj&#10;6efH/NroLpeJluJe9lTp8F2Xml57JyXHJGTLuPd9SWIq2kOh9ehPpx2YL8alW58ti1mWSe6OK49l&#10;1hxaWOvFxj8xlso22LiOTlYE1UMOjju/dpd06iT2/wAryQl8suWkrMSZORg43GjZq10EkXEzEySM&#10;B8vNGvRDt8NluXh7yF/Trw+zzGke5zOa6GiR8dFfxh4FV2+mPrRUObVC73ccl2s/n69NhaosVdfe&#10;GUJGKHcXcd+kjiD3h7Xkmx5J8/ORz8YYsbhM15GklcxjUZGPkrpkUyqgEmwUlnDBR6UTe0vcsWPk&#10;R4+BhMgZmlmn5fDjj8cCeYknGyMVycfUEyOUCsy6prZ9aOcp6VeN7BtVdTN8rFI1S3U6m55g8Hc3&#10;PP69taxREyHOYRUzjw5eTNtKkLljzstD7lJKheuWMe3h4rG5BFZYMxFlqQvyPGIqFWoNE2IPCy7K&#10;7H+4hUNvRXtfWKk5WfCLKZcYvESgHH8hLuHBJEgyT5dghUConTYUW2+yxr3g7meCys7G8ScX4o7D&#10;yVzn7RVDmdqrXiROMWgxh1CYmvzuP12uv8yAatmqK5psQQXGEnrT8RMG0cGBjYyxQRRwbwio4lX9&#10;PSEdiMDZlUtfxBApivet+kE2bkzmSaWXIKzG5JHczFmF6mRiACevs2WYX9Ggxifp18BtmtsM+CvG&#10;Qt9i9NFlrS4blNV+mjetb3YK9RI5G2pNe97vWauy1aJkxIHA6QSeL4ySmkwMRnPbGTHikcsNqJYq&#10;xYgknYnsse7J9D/6hnrsgzcgJRAVZpFULaggKCoC0BQ/gDoAD1GaXpm9NdUdUBvC/ivGSfUNO65h&#10;8hjck02MkHkv3u4IMtulCwZv5mo6O8wVgZbTRkkWiOI4sK4XAwUWVacxY0cLFaP26IrVXTamuyAa&#10;b1P/AFTkdkZs3LkaEjxiSeSVUNjtVdnVaoACj2F/K36CAvRj6dWVSYHLtD5zNV+1XNDzOkw10GFI&#10;R3zyCFsb2v0ue8st95lCq7ONqrL3YY+VQtXgoRzwnGvG8MUSxxkEL4D/AHY3AZbBcyBiB0okjcL2&#10;oBBr0QvMZ6SJM7mSUdv5gBHIh1oVGsbKDr8jHIjHqz8QfSgeQfBrngcz/O+NfXtPEX7NVdBPC8lo&#10;cuHCCUKBpozt9XygsBDnl2aIaRm725Ay+totgS/HUpWCWzPIcdLgRyQ8Z7lxePd1NpnpjeEKBHEP&#10;JLjtAISWJppI5AS2qx2C3rR4XJRZrxych7clzFRifJhtkSStbuzeOKfy70pUELKhAAYv9IVUX8m+&#10;qHwwfSb5/wDqDegPRyiabo9m90uL/dA3XHogOKIx/GmOTYpp6qsLOmY0HGIEywVd19iKVdyuPyHK&#10;8dKscvvj20wYvscc4Mk8lH7EP6OBektv/Hcs+h+ixOinweK5GPfG9ne4dgqhRMuVHAgpQSZv1mQ1&#10;l/oiFAqAjWqCX70tevfzm32DWJ5Z8h8j1+Py2k2471XinwQ90L2qDcd+rK5ss4eTjK441TiFGbqr&#10;yRjZWOyS+S1Y6lEy+C9+TZmZLj5GRBl40AVmy8LHfKkmaZqjULjrFHGo1BbXyAS+WK5igdReZ9mY&#10;+HiRzQY8+NkzltcXKnjxY4EhRXkZjkNJIxIL0reNtBFKRGGZW0e2vWhiYoDPq+BPWkNh4A3WrYHp&#10;t7F5lxyv7YEc5betmMc8gkcY5sX9wj7ZXYPcJlLpTP63De4YzG8g4nn9gOgnFTbvr3UZdTGVYL0x&#10;IuwOiwBxy8FKXCNyfB6gEkvycBVe6IIRt7Bb6W7H86khZe1/qHD51HrUtPwV6wOtS6vGKqXl/MPj&#10;flMHlV0Wskw28qiqWY1YKWoOrSmhbTQ21r0K7S6jwhVWtlM339+jGSR7e92Tbf21TO4+HFxgzBkC&#10;oxBYB67DrIGUNqhrX1pcX2PJlGEHnva8ZRti2HnPkZDKpVmLKKUlD38Xi1NF2UnYJCDzx6kfLHFc&#10;+v4wyM7g/F6KWlzwuc8k+lfo/OWXz2atVsFYyXvD/gTx9g83j5ZloFmJ6Qvqqs5WmomFOl4uFDzv&#10;IcnCseRxmbDFLG6iDkuMbkljjZNW3kweGSCMR2yhHkIsAFTGSQbJwmBx0sskOdhyywup83H8nHx7&#10;yuKZVSPN5Vp5trGzxx/g6EyUvohu/wBNr1nUDldnk+pXxnyCxwj2tZ/xf6ZuL1dljP8AwGHKhz1M&#10;nPzt1quhXSkcZuKXUbPNq1+doEasmQ+zORDHJky+PUEAf/A8ZjYsscJS21aLFdppCEEYXpSGLMja&#10;LGQ5vd2AVWBMLNajt/8AGclk5Eckt6gMsuQkcSbEyMQCyhVUOAzMPHh/Rb6m+rcb2FfVneVuafUL&#10;1TGl6Ra8z5FHku55CbmabL0uNrsE2n1K3ooRtYNDCNW6i3wYEQsU9r8vNktJjc00GOL3V+Oj/WL5&#10;fi3jDYUbbKgIiDdM9OV+7k3uTioMcRz8Mk+RYKGPkZDisE+SBgubIoBJBeizBQVBH2DLp+A/Up4t&#10;5eOQ4rzj5r8k5bzcdXjZXkLwuDO5/KaM2LVazybfRdOsovYzrNmkceVviRhcq4Vl8mipQn/6FzuD&#10;jtBBznJcjvcka5WDGY45GYsRIWaOkOxDRsRRFAKCLDXmuEy51yMnhePwVRlST9HnSLLIqitlAWRt&#10;hrYZSbtbv8oH1XrU9WfBd05n9mD0s051tPP6PQ09fknewf3jZcAzP23ZT8X852nLoM5qQx0uqq4V&#10;d5GwjZVS6NwgHj8v3Vy/DZCQc5yHHQCeSNooF4lJoZBr49WnxsnJjV10jM1KVii8R+J1J1uN7a4L&#10;lYpJ+GwOSk8KuuRMeT8TRvbP5Eiy8XFdkcFkjLuGaQSbMyqacXwT60+b9YJeiQ2vTZzXW+SPHOCu&#10;9z6kdl2NG9kbwfpl3ncTseR4XCyk7vI5qqmLk9kDYvfaRoJJNVqlz6LifcWD7pjdhx+HNyGErKY2&#10;znkkVWkMPkhAESiJ2VLjUxuCwiKBtwM9ynAZntqRP/j8qLBzCpEqYqKjaqJGinZGmJkRWe2IkjOj&#10;PZAU+vr1/l7Gs+ptbvoS9QqmrVzKWFqZvLepDY61r8Nmq+0pnr5XTY60Texgxgu5vT7YEghJd2oA&#10;mWHSEmTiDKVcn21yoJMfjy44ebmDeMFZkapEKIu+sDCSRJh/s/HqyPGyjit4PcPFFPn5MSWfhoAN&#10;yDC4JR93bUmbaKIxWAXNFvV6836XKoeOa9Jznoi7/wAnZjBc4q9u28z+TPGm+zkFRIzVTSR0eph5&#10;LQX0AjzJxyEZs2OEU2FSNPUWFLmcDAx8bzY/tiflAxRHafluQxGWLSxt5p3eSQFVj8SCS7VTROgh&#10;w+Zlz5Kw5PuSDiyBKyGLicHMVpFYAmoYUVFIJkMshj11Y2QdipKfqK8Fj6DAJ5I/ptdL4212WqI7&#10;DmB3OkqiMjDg5Fr9L/o9rM1a1JUonaK9OwTS24S0nsxVtw8X/SDP57i8WXHTO9n5UQbwxyjGy52W&#10;MylSruMcJKTH4lPk1LlSzA1JIDo8LguUyIZnwveOJOVMrxDJxoGZ9A+0aHIMkNN5CpRWKhyA4XRG&#10;XVnjPK/pz5vB6frwx0nEZecmV/X6g/Yclu88pm7QrytTP2t/p/JCqqX5JbrojKjmOHZFVb9rUkbq&#10;EbzH5bhIsOfPJbAhiQSS5Lz4siBJKEYEonylAJJCBhGTWpjVl1XBZHFcy+XBg6DNmlkEcWKuNkxu&#10;7oRt/aGPis7AAGRlLiiW3YMH9KB5B9ZPh3o99dFbp/LhOfepqZiBd7a4bn+J6DYBnVZkfQpYyXiv&#10;VvDqQmc+6WjtZ2joZtQM5FBsli/6x+T714HLkkgjyspYmSREad8bGxsqUhFCssBwZ38m4Qo8ybx+&#10;PXXcXrcf2ZzeNHHK2LimZTHMywR5ORPjQk7bI8v62JPGASJEicIxYsX1IAh7vqP6XKnE4Ot5F4Pm&#10;yeRfkZBsHC1e6XUe0c6iaupQNMHzH2YMlfNV1QrZXSNdfdfbv82M3SVpH5A1+byv9Po+OQ50cGTI&#10;28MxwEkyGlaFgJolWDlMp8dSwIQnK1lZCUbUHVpgcd/UCTkZP0M2XjRqI5kOfImMkccynxyHz8bj&#10;JOxF+VVxd4wy7Rlit5Q+Ru88Aa3bID4Hx12GViRozYmehbqBKOZkoGyl6a9gaXda93jWaWoBfL6v&#10;CzLlH9NxumZIwp5Pl5XE5WYk/E8Q0EYcxMkucMcmH4FJGwzkZTGRGTzlopQVVRGEZpNh6pi43L4e&#10;HJFy/NRzuY9laLCE/wDfG1xrkeDEjVHFw1NDIC7F9qUIzDYHReAmu65TM5PxV1eW0HZJon+jwS81&#10;Lh9JHXhTD0aa1+lT6Iq9WBlPbV3xXZsqoVp2is6SSenx8rh82bHIjUxSSKjY7YWPmmaUCbWN4ZZ8&#10;xptFZvlIYj/bLCVTsBkp4OWx8fIDzkyJHYkXPlxkji2h2dZYocNYQzKoCQpKacp46CM2h+Fh8Gxy&#10;2rw4v6aHV37Cfqut5k5702+OcJNrXXMDQyNBN3nNvf0+TJVJwgzJ6moqyoa7amowqdzVWT9Tx5ok&#10;xHx4fZ+e83iWEZ2NxWPECJQtvqZHeND40aaFZZnUqomjUElfNMiF2yEyH924Kw+Rn/QZPJZGQyCL&#10;dfGbhSN2Xd1imMaK6tcDMANlg6P07+u/S6uyviL06scnzGftiYLtZnMo+EdvW522oJoeRHT18nbW&#10;jUCwQnqTT583NOkMzDL+G9EK5oUGdg+8P1WM3G8VlvBHJuz9cfPKlRhY8qebKMvjRVBCYrAs9h1V&#10;lFaTj872YuLMvJcljrM0Jjjia+RhiyCHLTxQR4UcVszMP7/k1CqUf5szHHe9DfrQ6OjXQB6fl8ht&#10;vY9tZDA7X1fc90QFXAjXPCGlsvbgnvoIxUhSLpk/cxBih/ksucxbcr2n7kzPFP5ceGXaUSCLL9zQ&#10;Tp5gBatJLPHMFGtq0Kqqx3bfaQx/dntnDLwLBkTRaxmAz4ntvJgfRrbZY4cZ4g+pIIlZgxFKv012&#10;7f0V+UuxyLct0fgPqukfy000SdVfzrtGwnFs5cyn5mTzG75Sw85Jh6YytO35eY5UmhXYq/nDbcUK&#10;sXl+0J8uAYk3C5WY0UcaJlS8tMIhqHp4MbIz/ErW4IYLZKygxguKAwvdeNiSjJh5nExI5JZHbFj4&#10;iLzqCyMElyoOPeZkpWQqGA0ZCrHU2nvV/wBMDz43q7MYPo55El0NlpjK6kvk3jNJjQilaL3d0c/q&#10;W2QPtsChTQEGf226ukA96tMLUTUWy+T7M9y4jSLxfte1S44Hj5vGeF4k61aHMzEMYdAUFQWrSSk2&#10;NQdhie9Pa+RHBJyPuyXeRQ2RjycLko0cpO6lZcLHNmOQLbeVtkSIKFILerif0A+srUtzmrr+nLw6&#10;1ThDoa+C13vf9F0dktgAyA1tY/G8n3ujm9MdpEjCoMHVwNZI5GmFF16XoselfDeyfeMLTFvavBYS&#10;ZAZcn9dkwckJESRHQRY6ZskJrVtkMShrJHyKqo/I+6PYAZZofcHPZGRHZh/02CbjdWkDKwlyJcNJ&#10;V/cCsiO7KVWzr5CSR0/oL9bvQoaC2HPiTMzdX8CumbF8Pcl400IOGwwHxxIL5ec9fmKLqCPYoZdK&#10;wdy14EwwIrQC8n2F73yN44G4GGGRW3kTj8bjMg7AxeALi4Eo8UUYV1YAK5vdWND0Nje/fZeKVklh&#10;56aVHAjik5TJ5GBSoDNlFsjKQ+aVywZTQUfsYLfodPf0kfWCbkN9XR3fF2/bodHNd1uN/f5CiYOc&#10;dQlJpnNcsPnTQtI7VJD99N5VUloXE2cEJkVH+jfuaLwSRZfFiSCwBjZmXiz6SMytIzQ42HG7gPs1&#10;zQkstA2Qynv/AFZ9sZLusuDyNeNljknxcTJjDBAQh82RlTKhK0pWOSi1t8bHqmqf0cPVTtzmv9H0&#10;vijljrakthWD5A75/MolXZK4HPhHn+UzMUVA5tjrs5hlXcxqGbLmj5wPRqw4/wDpHzePO0vn4eJA&#10;Y9YsrGTJMkioqSPkMyZTMxZVkV0yPISCPKmxADzf6q8LNEsJxeVmfVv78GS2OYxuzRrEVfHUgKwW&#10;ng1AUALqilq35E/pi+WcxBjV6qPSy6oB5HSQf5rpO7UKPZEQWeyuILyaOo4S4SOk/Nf1WxCHSjJK&#10;plVVqOvI/p3zvFtNNit7fyI5g8UsMk2asaIzBhFAjaokYIMhj0VQFchwCVN0H9Q+F5JYoMgc/AIj&#10;vG8SYvkd9WUyyuoa2NlFYW1slqT36EKn9LzxLbUKDa9UPgrN61f5vLclR/EFt89doptX6jvX63q0&#10;LZ+VGlW0Vk6D1VV1jO3+PxTk8+0YpGmgfn+OizZ413wlmVEjklRVZfHFLM7RhgR8pVdFF7F26BPu&#10;yVfHPFwnIyYmOxVMyWEyu6xszL/eeLGVX17JWNo9iARQLG3H/pt8noJFQB6xOEDTY51VV3SQyszX&#10;fbMADGq7nWX1LMNYq9GKaFwaWfpZR/xgsFfb0yhk5OQ/0/bFdk/13g2x5v7oU4UhkV1BdVWQZQkA&#10;1UF2f4SAUIolFNCT335qkbhuWGRGSgIyYwhRiF3Zf07RMwZqAVS0TU27s2wK/Tf0lvPHT5Yune81&#10;eMfJ9v24JsDh+K47xd4w0HSq3DGR+L5FjntMi0gM09bQQJlMZ7BGwWWYvezFZ0B/p/kSYBikPH5o&#10;2LhMQQ8d5RQRbyIcM60g/YEr8CZv3BO3v+KPO3j/AF2EaVWmyDNyRhNszMuNPmEEFiAHEgJANwrV&#10;elTr/Sj9atMo/RN53DZYck2lJX+z8i+IGzrqh03q5hcTUzOZzwq2HkFSIWzvTZd7uw3QlEwEWGrm&#10;m/p97iwPPLg8fgjZGURLybzfA+J2N5kyQRyLIpQyaMSimSgz6M/X3/wWZ4EzeRzm1kR2Y8csALKJ&#10;I/kMWF5GR0IbRHBDMq3S7qJdLwd6mvGOPrueNe+4pLUEwtdkmb5+8QxlLNi+wovz4P3Gkw86uvNQ&#10;xYziLTCkQMcDCmvUSDF433TDkVlTNj4y/J9Od48FjGFjAUQ8nGkQCrYVUdUJGwNtb2Xk/bcuOPDi&#10;R5M8nQ8nB5zOBIzSb3LgM0htiBbW34P1V54PlP6sHaYljZXddk+dIQGMBPmfVH4gzkCaCLL62hqa&#10;2Vm+Za2BjVmiTkt51NZkjJzCYuKbQK2uj4D3Pkh5Mbnsvd5N0jh5nyRHHYIwMfjy0jWSNgyKwxij&#10;Fhe3cjZmbn/bOORHkcFhrEsZjkkyeFZZBMDKAC7YrysrqULKZgwCnX8KL91Pgf8ArrFIKrXkpo4j&#10;UanLDyvnTDdK1B/xWfzV7bHXWzzQOhKqalZWJRUquh+2qa6L19Kj/wD0T3jiRbxcjyXIOCp8UvJQ&#10;OpBI8q04jBC22lyBn6LMhUIyE8z7PzJAj8fx2AhDgvFx860yszRuSDK3YADf2iqHVAr0G9Enx34q&#10;/rUZf2df0nkDkePayWBYSCHkPX8RO3KZwYUxSTWaK2PStuMmKLJmIPer1b/NHMp+COQk4z35E8U0&#10;M0sBieRmnzszjGDmUkRxsnhyiyNv4kUzfFh8ZB1Ixzcj7CcSQSxxTrKsQCcfg8gjoAtysrmbGAdC&#10;oeRwlOp2CEjxi7q9D/W/5Yeovpcd6ZPLuHvLstQjqN+P2tTLS/FTFBMqiHa8hhaatnl2BiW1KGsR&#10;Y43WNKDNNZ+Y/wAbK95QwmKfj482RmMgmkk4wxaM4JWsfKVgiIQS5jdhIGQK6qsjosvF9kzTh8XP&#10;lw4o0VDGkXJiZ38Zss+TjSKztMGUANEpiKH4vsi1nY8sf1dP2YILeBOMDdxQdWI53xPwmiqZ93SC&#10;HJUIVzulOUY/JIvMGqvraeqowGrVJvUFgQDHme9Z3yVk4mGDG2URSQYmFOHGqkhVbJkaWnb4sYVU&#10;lCv18wY+F7MhXHKcrNNk0xkSbLzItT2RbJjosVqG3AlYqHBssQpo1vI39ZvqVg8Tfw/xSrl1tmlm&#10;+g5DxVq4zl8/NZK8gshp5404A0xCJs5b8dmZ+6YNpPnm68ULke9iQj4haGQnxYx43jMeRI9gzbmS&#10;RogyoXWm18pRWjjUNsbXxvZIUumZo6KN5v1/IzqXK6KF0iEhtwrfEMI1ch5GII9Ane6L+tb43Ncv&#10;J+Cs3N3ms+3xtz3ib03ZL+iqYsLtykvnY4nHmKQFKwkxssxb67sMDiwrLBnhxe6YHdSrYFq0n9jj&#10;ePDGylAHHxj5TakPSM4sAKV1kPcyT2vOkbK6Zx8gjPn5Lk2VAC1lhkZAWNWLKVJYxiixIJKDv2ex&#10;/raMNCLqePey1mLKg+Dubl+L84Fxe1p+FwMYnO2uYZpLWWRIXXZH9R13GhXqT9DZCe9pJNkzc0qV&#10;FVx+Oo6JFgLiv0a2tiGN3VEEl4rexEi1kxoUcM2yrl5bgX2PmMkA9UOv+CSQfTb7Ppsye95y+/47&#10;t1/nDmtyN3SP0H/iX2HLa/7wVmS0vnPOeJey53TxCCVRVWO0b/TX4SAiplSLXYZeIn9uYUyqDDmc&#10;iE3aUtlTYUhkoLRJxNZg4LMWaSJATf4JRVj8/mwOWGXjYJdo1jRcbHzohGe/2nJ3i0YAaxh3P+78&#10;AjjhfTh4b47j90HkXyz4x4HsKdE4TR0O+3/FHmexMaHp+3nObAnznPayO/kJFzr2Wd5FZV01rtMF&#10;JdcowLxxPtOGOV5zh8cqMyeOXNxs0OyM0ZCxu+WwlFsrVD5CAV8i36PHJ+6Z54xjrl8kzqrLJHh5&#10;WCURgrfKRExkMT9MjLMVFliCaJXHsvCPoQc6g5Oi8w9t5Y0KkuVoPCcBm8Zyuw2uKSI/snLm1OCq&#10;vuflqQGjRyaZ85NRFVV7RYmD2Q5HM+3MN1xcTJzM1JA0QbB4QksjdLFH/dw5NGLkaAGJ2Z3kL7E+&#10;nsPFe5MgHKycbDwnRvPedzBpZEpXmlbTKj8gSiXYeQAKq+NECmu/+JXi3x1h6fGeOP8AxCzczUuq&#10;RrP713HEYLgDmk9i4h+W7xiq7xfqN+FTbKWs2ZtdiTM/OudfnJ8V5/8ATsDlZ02WMSZQ4+B4mRnY&#10;JErR5DRaH4xr5Q8TR0WkUENoBw6ZYgfkcri45ACxXGGdIku4VdnkjlxFmDr82cxkSrIK1oA1ofmn&#10;ylr7ObbB5F3cT5PICYXOcn6XfHOpmaaQYTVHDq0+POXcZTzpXXGoXSYrirusR9db/G7KZGPzXvvk&#10;FBIDgOZ48p4saSWBEcj+7JHC8Msbo5XUq7tQ6Rmpx5eE9j4jsGcx7o0LYqZOTDDI7KSAivN+ojcO&#10;m976pvZLqpC82zkYfkPtsLp+vv5CnT29C+aRPvlec4LgMFTXAviuNh8fgPpcqupiqsfJZfomgs5R&#10;iNHpnA06ouPCy877nyc1ONGUGMxWJmlxIccJkAtal1jeONEJaUSwLBuQmpDAn1enBe3IMXI5AQp4&#10;4A0oWLKnyto2CiNWVzFI7udYTFIJRRYkstqG98Bekvxv1/c5XLH1vMHXahdcolN3x7geHNjm9bIp&#10;dGixmOjT6PPp9ECvcV9DV01mLWqYawKFYgibzE9kY2XmCHOzMzKyTKpyI8FmMcRbd1VsmTPdYmCs&#10;SwUowZQdQoIKfL97ZGHiNJgYWDjYwxysEmaG8kgBRHZYI8GIy0y0th10ZuzZYap6n9G/xx7a3Scn&#10;5O8n7m0zSdRTLLqc7kD/ADAMfbZd3oGsrsA6BBHo4GjOf9gwtWuwTQNC4D12Sf0p4VJDkxZOXJJY&#10;dEkaAkEFTqZ5YMpvjWnxAJBqR2Fg5Vv6qc1JAmJNi4CxhfGzpFOCRRUEQxZGMKaw7A/G1BSNR9XX&#10;P/pS+GNXiMrH1Ot8o+IOn0fxW5wOM85ZOtn722ljJVLbX2tvxeZuuzBpGHSVRTfCRRcTIhsx9oha&#10;BfZPHPAkLzZ2MojEfjxsnFj8gKAbzSQ4EEpkADIQsjJRFXqmqA+9OQSaSZIMDKZpRIJMrGyn8Wsh&#10;YLFHJyE0SxsTfaBwSbCsSSlnl7+kF5sTAbP43yBiObYSMscZleRvNV2W9HLzpFZnGQwFPF3K4UNq&#10;JtLknoL6mb+HVSoozKsfQ9fCcv8A0uzHEg47OXXyO8MGdntKzxhNQhaTEDLIHqRnE4h1LK0JJDDd&#10;cR/U3ARozyOE1GIJkTYWAIFjkJJ3GuW4dGAZREccuTqRMBuArDPpD9VHgvC5nG67nPT0BXyP0SHj&#10;rmrdgl4Z6rp3ddl6ocoGNt2z9PfaAV/QCu20t0RmsWrRL6QEFVtN0KCX2n7uwP02NNDwMqzsY8XH&#10;yU4/KZ2ahI0Lfpf1SfIhGdCyoWDMVRtg2T3b7OyZZsiKbm4TGFkmmxpM/EUkE6iVWyVx36DMoKKb&#10;Vx+4Cxps+hjy7hYa3deXfJvjjxqF0rk5/D7fQnz+inWT0zjQKGB81TDXA7mZGm4AHPa/1EUPB09S&#10;j1Ajupl9lZfFca2ZyUnGwTyMdoMmSaCQDeRZIf7cc0UrS6nxkymPXUsGS4S0i93YPJ8kMTjouTyI&#10;I9WWfEjSeM9R6TDySRTRhLBdmiEhdpFOtGX0k8c2Hb6LHw1OW8g+QtllmpdpDlud6fo3+pxCPpLT&#10;nzGHDjSGUQdIC07j5A3RUaYEYrS9a3qg4iHkMh1TDwcWfxMWSBZtZSyoWCsysbEIFw1r03kBtY1G&#10;n5KTjsRJXzMvJx/IFjeeSMsig/bxiRAN5mNSqWcHQqoVTI4LHXelH1QH50vkZf0ki8U8l0tMwKMb&#10;HG7LBM8Al8o2gPTJvod5qZOYBtEnyJu5ddHQvD1hMmt+5ABt5+G5rGEbZOFPi45Y0YMaTIx6cyCM&#10;gtLJPCzKybTT5UAV3MW2itrhoeb4fJLrj50GVPGqkebJEGQx2TdFAhjil+YYLDj4sv8AbXyNTMtr&#10;Z5D8E9L4Yaz9XvLIw/qFdWysD98xdd7YRviRsZlRcRhdo+6jiMZ14evq2zh1WBPsIyxGs+Krhicl&#10;KFijgSNlMZ/TrJC+ZDTbvNMIleYpKTrE/l8Tmizt9yMzn8fGWkMrMCGrJMc0eLKwXRIYHmWCMNGo&#10;BkQw+RQdVRaBjK/irreOL48Bp8v437HA6xtTrBD1NXruy3dPKYXKICvRUZ5/B5sCenoskvq5ICy2&#10;zmZ0DEMLI7/vZqfcMnH8WMZsbF4n9XMuOryS5JORiLJGQ0+Ki5OLHEdw0cbyhlQ9uJulF3DNyXJN&#10;OMjM5EYkUj1AmMiwZYV1JiyHlgypXBTxu8UTEv8AcJion05Xph8++bvCfb8pXo/PHV4XEKdeHS7P&#10;W39PtN/kvxQs3hhzobqKa73QNiTdLKi4n75gznkegs0gvN7gcF725LH5rF//AAtOmC08TZkEskmW&#10;8oCGGQxxYnmyLCrssZiZZDGl6hzZvO+0+LzeHygnFwtnfpZFw5Io4MURAnzRh5Mo48IXc07BvIAz&#10;qvyUa6k+cv62fiDP7FE/hnyx1fVY3OJLH6BbNxuTy8ho6Zg21EyLbnM9H0dzNKEIEIwL0OreWGa2&#10;ZlQS5/YOR/qRCksB4zC5jKV9avEjwEdmYFTvnqp0YKwEgVAoYNbWPXkGD/T3IaLIPJZfFYjoCVAy&#10;ZM+RFCktsuBIVVlNHRmcvRBCqCfSj+Qf67Pk/pOfPoc94h3SYZdX2x9novIzPjDXMWb2PnZmqfn3&#10;vHTrlCs/ammksDOqcFvuPD/wHei6f+pGdJM+LFj4cTKFkVjLlZkqIK3aReMhRXCWWYrOi1QcXQ9M&#10;Mb+nuCkcWRLk5kqyfB1SDHxUZmNIsH+pSlwzVqA0DNd6MApIXBz+qn6s2udZ6inlFjxzjMTKTQ+c&#10;3nu0i2pSpRMoY3Rdez020ppLy4IWoMTqMEYH+TReJEN9nIZPvv3XJljBx+SdZpUEpSLEXF8cIsLP&#10;WXLmzIkyB3DLKgBT4gPt61GP7K9sw47ZOVgKFicR7zztOzOf3QsuNFhQNJExVSrI4+VE6Aaqh2v9&#10;SPzp1bZUT996hOlBo5Bep2S5/YdqzjtYui6PNXNoLBf/AGuEHLjcqiWKjUMLPaHdVcZ17mrkxveG&#10;Vjy5OXz+fBCXCkTZ2ZGkjNYBIEiRhCwRD1qrMujMwdBbHL7TxposfE4XAyJAGrx4mI0kQQFmAZkd&#10;99SW77pXDAAq3obYHqs2eXYSKj4VwPJtticzJqZiMbpcKIbtZHNHrtoc9ikzJhuuWOzWr0ZGpGBv&#10;4M2YqmVWjjUxsVWTJbjpZIFYyR8piKsjmFnmYxBXORkgpI7lFVy0gQhlBCqRmhsiSsc50MMjEo/G&#10;z7rG0yrGod2UQwHZFUOXQIhdih+3a/u+qxu98Sh8jdz6WPTf4RN+8M8Tk6L3kzzp0HQarP45nbby&#10;2HzPe9Zy3O5V9OpUcxbVSZysJqZz1jfjRW36fclhRQ8eMmPG9v8AHw5se3lw4+XOUciVJdmggE0k&#10;CjaNyjyRRxEokTRhFC+kPGZUj8g2KMjn8+fDc/2cluHXFOMjRqvlnaNJ2enQOsbs/wAjKJNpGJXv&#10;wb5tv4b8ic/5Ld8S4/fFw22ii4HoVclHI0tJUxpbtj12M/oM8x0su4jZk62fvsESs49nZtmUc1pX&#10;LcW8PHchj5DwR8qkTIytOss0aI6gFpS0boWk0ZDcBijkZS4SQhhqOQV+RwMnG/VTcUzh7bHkjjlY&#10;oWOihZYmKB22ISUSSKPiZIyVbTPh/wCv/wCpXVmyK3pd8UZ+TzuZoZzmn0nkLULTLeyq1WidDlVi&#10;8UumCnsUbeVXBVJd6aBXtnjGBYXrGd/UF8GBI8bFjfKpPHEYsqRWRwWVkOPGsJVUOx1kAKq1EVS+&#10;Y4fsPGzZy0mXKMW33kD4qMCpCmM+WR5Ni3xBKtTMNibBLYeL/wCvR5Y6pRVRr00870jn11+5bg+s&#10;3FhQHOZMLQbyUlMLrmdIZkGMppVRIpJTLB1Hm62Pe+aBjf1R5IZMePkcB5VeVE8uLLkRvpKopnhn&#10;hbxFXbVzLMiFQJI7WRPTDL/plxghmmh594GjRmSPKgxpFYoWupoclN1ZVLRiOB3JbQrsrAbieH/U&#10;UTynlKtN4LfL6mnGe1jZbdNVb8vJaDl2M5+9vY6GDLtCtvlWRR0nIbQUkwTlPBll/U8Hlos0f+BL&#10;ASUaNJRQdG1plc7RsCxPSu90e6IUeW5vGSYZH96KcDbZ4yPiV+hrYkBoA/NFqwCCTZKW7bU3E2qu&#10;8LraBMxodkkn45d9XU+6tqWeytE+5NUCqjLaCMsSg37f2o2L7WvDIuCGVomIWuyUG4JP1Tk/i2sq&#10;Rf0T0F2hpCHUFvsDYlao21qBZF1Vj+Pzdjy9FrWDa2vh9Lz1kRwQkab0gHFBzNfajmH0Jw6EFrEn&#10;+JDWmAzF2RVLEDr8GVgCVZCo2HyYAG27NGiBQNEt+CVBq+lXUkWr3Q6AY0QBX1YJ/JH+QD+fUXu8&#10;tyfQQ7Om9QVN4ytDnzeh3+Sedlcq56DS3+Q3sHUXMUNV6TCrtZOJbN/IEx+KP7K5UgdSGk0EmtlZ&#10;jG5PRADJIrWfugQ2tkWAbknmRgyJsU7IeFZVAHRLK6MlWPsigxFfKh6V3vfSR4e3MdnP47Z8R8Zp&#10;M6BHQ9N2vjzlvNHUfksthpo2Z3/KXS7Ohr6j0ADn20NEzjVBWML2MSFipqOR46PIxxDi5mNiZClf&#10;Dlz40fJTQspADr+rlLSSnTUOXZlY9kn02wORmxpzLPBlZMDhllxYMqXAimDB6Q/pY1AjG5JjRQhF&#10;2AGN5t+afQV4j8Z87r7ux61vHnJ03Q3CJDN8FelXkC0HVA2fY3Onx8FDpQrgK2s42lzd29h20Qog&#10;QZWIOLA8j7b9ucapyOY9w8dG0pdZpZON4DFnlV2ZpGUrj7iTxsQWgAdizSEF6ZNzhe4/cHIFYeL4&#10;LOkMIQxqvIc9lwRFUVVWRXyjGVMoBXzsIwAIzalg+Jm7n+WvGWsjhcV6+Oj6Lnhain5PTen3w55W&#10;4DqF/wBs0c4qbuhTY6vxnxJB5uVWVLUoHRfZ22Ktum0G3rt085Xlfa3CZcmbxnujPG0MccONhzZj&#10;YxiWPRQmLlw4zGSSvJ5FnK7qzkr8pD6I3Ge4uaxI8TkPa+BHJG0kk+RmritM0zyGQk5GK0+iKpZQ&#10;jRk6EAWAsYt5/J1+o5TVxW/I/rF8tvFLzxY6Tc9SifNU0JwGj2zTNYP+iOwMcmiH8sWlZXpm2c8U&#10;Xzc/TGyJQ7KDkPe3HpNO0/8Ar2SpdmVc/nJ0i8stau+AuPkC41RTEjZOsbEW3RYusL2dyDRQrGvA&#10;YRCMm+LwmPJLrFfkQ5r5EIIcuRIUxg8qBjoegInB77pOLUCK/P8AR7ubqOlKlkdn5x8s+Q+Y/ckM&#10;odshxzx/HRZPL2eVpUMZm0+PXUEYpG15cYH8puX+oPJQYChI4DjSkWrrmZTwO9zrpHk50UW0TsSr&#10;SweVQkoRNFI9Vn+n+Bk57FskrPCAC4XEw1nWI+GQmWDElceRLtVkCuCm7bstV3qfIex2dbudfj7v&#10;R329kLzuLnpUyca+dQKw14yE/wAhfmc8Zb/Xek1UAHYoQzxhqtG/cGsVn8w/KStlZefvlrqvknkW&#10;CCBginVMLB1WI2syOYotlcqwBkEt7DB4ccUi42IiR44R2UY6vNkMdiabMyQJJtdkcGWUqApWhGyB&#10;arfkaaGhs6FeVDlZWndgiWJozkbekNe1nXWm9Ga5ztdAFbkQMuwZyzlg2OMqr1FFTfpaeTTbVCJH&#10;kNPLE2QsKFniMUUczSLRiVWB2RY2dELMpdkJrYT6f3pAAi7BJFjV3AV1dmj7YPIw602dQ7qAVFiZ&#10;wCaF80tM/MMzQQg2LsucyfntnKo5NL1porassw9AFvylEhprKjkCcCqIq5IIotzpRHIjgxoweSNA&#10;MxcjFlMYYF4Xi0MXy0kdpLKltldHVFkKxI0mW555KdUYouPIJgWIGjWCP266qDTWQykM1cKNehz0&#10;jZF+rysXLzX29XZG3rWrvrq/Ew86642WYoJgzoagoJ+GY+P5IlALFJ9Yr1eGeQTLiPkTZECRQCOO&#10;QYksqAFg/jjt41Q7FUKFmA2f5bGqQx45aJcopHFKxk8jRHIWJzZ0aZ+n6/dJYVWJ1+Go5ntsg6r3&#10;zezWWnnmss+KPN340WnAK/bnCunr6uxnY53YkDwq0X0A2WYhhoUfGsLltxhlJOkgxSmRrKJJkgkg&#10;McjESBvFBG8yCijbgN5FOjHY7CTHjpIZBfljYIDG0kUqsndK7EKWHRIDgVrf7asl+OfNrN+mdS8v&#10;+V/PWnjOpJ7SFuWu7r5yjig1lBjO1vdE9iZCIcZOiJlSY+3oM3zhWWENC15/Wr47OGSy/wCscrzk&#10;mPHKoixMblTJNkuSC0c8WVkQsYmiLaPEGtCsJCIob1m+QxlxEC8NxPBrO6MJcvK4xooYlIISSKXF&#10;x2BmMlFgxi7JlUF2oGw3kn08dToC5PiPOPq3MSqYQq4Gn0/DmzzHLm/lDlADtJQgNc6pDBhiyjFl&#10;b3YIRti46Q1z8z21BhQq7e80hhYsXyeQRnhmbJozqMbLEWqyH4qIwAaAUhiCpxsb3I2S8zYvs4PI&#10;ApjxsCQq0UcNGN2yYXl3rs/3WJbsMaFd7flH06ZGx81tv1b7nxfuUaxfJHA52TpaOkRaSvzObiDc&#10;NGX9rokXWTCXgVGRsfSaLCAuly/ZESkxQe7ZLAdmk5XHiDOiMjqzFJ6MqdMUQyygR/QkIJkHGe8s&#10;shjJ7TjKoYhHHxeTM6xlgy6qWh21YirbRPmRdbeiBPqC9O3K5Sb+AfzbbZbzL9EunXyN5GosjKCb&#10;4Izrduy9yfEtX06fNh2mP2l00gkQMRkLC51F9Ni8z7MxIYcmDI5GKbZcYYUXLclNkYhWQD+/DBlY&#10;gAJB6i3LIE8ZYmSJs3Pw/uvJkyIciPjHijDzvlycbxkMWRuCLxzJj5EhZQo1MqLq5dX1Gr+u7lf6&#10;tvLidTzt7J8h6eZhbamTl5Dna9TnsMRnkX0wNC38/wApw90wFAMF9i9D++q0K2KbFvQUKs7DH/qJ&#10;FjQ4u2BymZjRweQOmXlxMjRSFYo5HOdI8r2SWGVI7gFWMcgW/WbyP6fyyy5CJyHFwZEsoh1ONiyB&#10;jMluyRnBRYVpQoON416IDIWI9H3xv/WWplmee/8ABPvwcjFHNZiOl8wE1XQ1Ybhx01K7fKPWUMIS&#10;0GZzNjpKlzxsMVBU65gH/Vkf9ZOPxp44F4zInjkcxsqco2RkLKzL/wCF+oxh50kawjRzlbJB0JOt&#10;OR/SLPkid25OCKRF2Vv9NSCBokW9pBBkkxFA3zJg7o0XIFnzE/rE+ItNZY/Z+LvI/jvfOcZlU9ba&#10;hpA+fLLMrPOG55wuzEWqpZH8SOc2LVesOtlBfUOl3ON/Wr2tOXSeHkMYo7RtLok2OrKFLbSQOSpB&#10;raomOgMg2RbCjI/o97kRVfEyMDNVk3ZVLxTAE/tRJ41UnVrG0qW39r9xr1Rem/rTYmFp0BzXB8d0&#10;1gQdfQo12fdZuok3+23eyRLrbnjrIadttAulWgR1vQVlXNRh2wW063F5H+sWPimE4HFjkY50Jjkh&#10;yclEAsK0kr5GDAniVjRMTTuSpUKCV2K4/wDpJk5KzfruQbAfHK+RHgxZmNsRqox8+WpKBbWXw9Ed&#10;/eoZU/rsG0d8OQr6c09QY06udFqZ/kTU08tZZIySpQKgMJcajDbbK7KZQh1Fz0oVEn2tMEKOhv6v&#10;5EWOuVNweLCGkSIRSclOJpto3cmJGwgiBNCWMjA67WB03q7/AO6aB5DDDzWTK+ruCvGx6xhWRV8r&#10;/q922DV8B+9eidSrSjn9bzh0L25zufAvJOOHlVFa/wC7oZyBiuaUIf243W5me1+JazFTKk/KKuyt&#10;c7BHA0ma/r7B/q8udGP1Htq0oeRostcqNNUZpSVixpVtarQuXuwQWoH6b+krwENje4tXH/ho+M8E&#10;h2I0AkbKjBLV9gIvdqSO/R95D+q3wurGHh4nE83zuofJlpmnR9jwvinKuCSthYYSe6Bp/DDnqUXX&#10;XDWdZp3QZYoKqAB0radDgf1N4PKBgw8QwSJStFPJjYGOC0Sv1kTsIUAsqYy4ntSRET9I87+m/MYx&#10;82Vl/qI3IqTHjn5DII2P7oMfac0Be+jRAGvJVkBjpv6wuXyG5s5W34Uwu4gOm4tzx+L7Pm+0RobS&#10;soZRy+tlcz1VG4z2iO0YaV0U/bPYX+zICVVoo02Z/Vc4kjDJ4HFchp1UpzXHSqY0oxESQpkeUuQ2&#10;gBjv5AoJF1LjF/pY2UiNj8tlRhhEZBLw+dGyl20dTHK0BSl0ZrDLZUiTRgRKh/racPBG8y/hPpeb&#10;rn4dtfR0FOrxhTkQeC2INeWeeTRszSROPmPIjDrWhD2S+glGDVD+s+MI4SvtzLJnmMCRY+bjvI0g&#10;r9itAg1YsO21LFtdS4I9WN/R7I8k2/uHDUwxiV3mxJ1iEYJI3dZmN6j6QOV+7Aon557+qrueWG9Q&#10;HOenbz0BdapsnC63N8Yo95OquPNFch9Rk5+dvmla1w1lS2Hl767apaNGhXbBPPpaKH+ofniWReA5&#10;kylEkWDGxY+QkIdBQPjkRF0lDLJf7ghdVKsCM7N7C/Tzsjc7w4VXeNpZ8mfBhJVvpGeKRnEkZBUk&#10;UjNqzDtvVR8Rf1DNFvb7Jf1Y+lnyH4WVzNSGp7rDzM/rdGiFfxaZ4dSBo8xsYNTnOw/ZkuFpxZcI&#10;IbKI2mlcl6+8OFSCfI5HG5HEeOpJ9+IeCXHDlT428kSu4UMzu0flQXRfZgBFvaHMTS4+PxuVx+WJ&#10;do4EXllmjndF/fHpIyq7jVFSTxudSNCFarH1Pm70H+WGK57XkLq46A416YHY+Wqu40ZItsrbowJb&#10;TXi7t00MWFqqMMU6RcHOMIurMTLYBlKGuP3D7Vz38UmTyMcpaPxvyWJNjmPzvGUKZL4TrEjFUA2Z&#10;UI/xsRKX277qwomkXEwZIgJRMnH5EE3kMEbCQyQJmp5HRdrVVMikNagkAsNz3hbwPl4POm8W+rrR&#10;4JXrsYGRjt4JPGeehpP2KCyzHORkcfzGOVNxmpILTOzJjYbsGaNDAH9uNpTDiZJimxuemx1lAKeN&#10;sQLKKbVU3gU6WxPxUu1i5Cq6+s75svHWSHI4OKdoGtxImUTHR+XkCzuFagOiQEpiVLWRRXfG3XP6&#10;eehwX9RXyZ3vVcQyPab5L/WPiw2dupqWRqdPp83SHqOM4N/w6DfUXNmi+nRrYBkLOBNemDHdZZFx&#10;fc0+XkxMz/pXlx3iBYAqjoCJAipRYO7n57KE3Hq2XIiMSNle2YMTHlAj/VCLJR/iSHZWYMhcttrq&#10;qEFdSzhTd+8k+XIOe3jfudVh7rnm+RoXV4HvQ+O+5vodCP6Asc4unnN4KREGLKGDfsOnycTQz4XC&#10;wb6CmE6dJlMaxZJFfJuP5RMIXLSAilZRJEjLVhZGCsGC9iiwKY0YP6mJPHjt5hrKpmSogD8gdJHD&#10;E0zRRs0ZBP7u1XrG9P3B+RosAvfeu/itTn/t1GY6LyGDdqHUaFZVo9MfxmtuYmkE9KnyzBJXKWWF&#10;RlPLqitWCjz78Ques3/4T91YMgZpVg3xgkNnpEhxMW3hBUKQZdyisDKLZvWhXl2wPFXGe181AFjM&#10;viytplG1tJLlZQ8cjgh7EQCtrUYCBQhvk/jvDfAdB1HE6vqR/qDdt+wlt+Pl8Xgb+ZlaI0rOTbLX&#10;bPczxRZ9jAxCusZ1U5zXADLfRo+AOlj5Y+MwcufAyOY93Zk0bM5LLPHjsBFGrsP1eU7OA06IZowY&#10;kcuIoxrQ2iS8nyOLj5+Lw/tHBikCxqFfGkmVmkZkBGNigx0IW2hZvKyqC7GiSBDoeMdor2Gx5c/q&#10;CdR0mHXU5LQe1Of8adBi4WWvfVzoDvZunpoLrsKs7fxzxo9EDXoLVGxVIFrHVCknz+AzPjJL7jky&#10;4yo/STlfIodAHiGLlckiAFfhIZHMRYnxsshU+m8GF7hwqeOL21Hiy7OMyEqBIySWmSMiDAZ2IZA6&#10;aRtIVFODGCRLv+M80rM3fx/OvSu/UCjWvpelLxG9sMkEEYqfvJcXWIrXSgFBSapymfsOQndJY5re&#10;xkkU66JjQe5caGNFRIRge3ZAoFmhv5JUoGtJZHewXLFXX0JDkIwd8ib25LK8ru0n+o+4EDFiLI0q&#10;Jhd9xJHGDaBFKn1pd1noF/qDmwy8+1q+O/Jp3182tI0u+p2vOZNU80SIiK53k/BxAI2bmKIp59cL&#10;fGkkvnyfRtCwgu6mT2t7qnhMOVmcZOGpQ8pzs0BFTtvHlTRRhi37YytAhf7gUFfWSi9z+1YJhNBh&#10;cnHqrOVhXC48tIZGIUvixTOVEbfKTddqNxgm/S33/pl/1ScHQz1uNzfSzWT6a4Hum0Of8EvZWRmw&#10;yK0uscuHw3l6WmnSn5TDKVdpxm0q2oAJiAU/VOJ7J5/Hyv8A9946LDjdTE2NxfGw5ZJ7aUs8WXGm&#10;h+KqtMwAZuxRtzPenA5OOb43OkypFbypPy3JzYv2VCCpoHfcAszNqBsV1+QIa0XpP/q6c3hCezfM&#10;XpYz9tYTgRY3KePvH3GOtrfjCYmXNdTw50SaTLWjMWYvn10PyaLKg+I/zCQqyXgvd8UitFyHEqgO&#10;hebCxPMoNF5ax+PhBdtQnjEyr8ixk+CIVj857SlidZeO5QyEiT+1mZRifW1EQ8/IyEKA+wkMLMuu&#10;oQ7lhTwein+soHSR6xn1Q8ZfWbFRvQwsHyj0G5j5smKFWyoQ9rxWJjsoCCUmjeoU0xhYNAMhccfU&#10;ymBN7W96DIafE59RvfykycshCwJ6w3EuKtEgKFLIgNhDRBPg9zezDjrFlcFI2hHxjx8RWZVPV5kf&#10;jyW2X94YBmIAZ+7Fs6z0L/1Cu2BR/wAiesNpXRXgiOsC3c9FhY2Iic01DGQ5xucZVf3OGh7lYzEA&#10;rXuC2gFyc34uhT+y/fOWsb5fu4MVYs+O/wCoig1VhWr4sirqQqk7YyAFiwRSCGLi94eyMZpExvam&#10;iGhFOq480+xDhzImUrkm5KXXJc/ADb5Wody/QL4J8ei3ew8yf1Wu78bdff7Ok7JjgPPmRy/Mlzxq&#10;RoVlDa2MTJ3NKl1oPb8s0bOoSunUi1vyxqtMlcd7TwMJIoJvccWPyLG8v9Jl7NlSEFw5LPBK03ay&#10;klCAKXQoxsbN92Z2W7T4/ttJ+OVVjxDk4Ta48WwjKkqJYUjreI9rbfLcOoCtX4w4TxP6ouYw+R8P&#10;/wBVryF5U4ng2MV/tuWJ5IyK9hmc9ZhRUWru9DXMyuzyWGSIEjInucfUxz6q7CYADk5iCfTe2p87&#10;Gx4Ifd/NLgRSKZV3xWnyAG2CvmPj+WPXX4Aq4Kgdf7ihX3DFiZM00ntbiEzpVdYHSPJWKE60xTF8&#10;8kL7E/NkMbWxYMNQvp2Kenrwxwo0k1PPXY5quXiEqDrDepXr0tLKgI1hW0JB1fkfsuOrUef/AGKr&#10;i8cUVEY5WA6udewQS1Th+OxI0VeSyozHGqCZuUnWSMrQ8tSzyYpYAdb4pr6UhVUKsPK8hkuWbj8e&#10;bd2bwjjoWjkFbGMmKCPKKg2TrlAkE7DskjDV9UfpZ8X6FlOq9UW30iiIRHvq280ZPkF4Aq/9JZ0W&#10;b4mQJtriaoO0iZtbMzwxLRmBMXBIIEzfcXt/jTEmTzwkDswBXMhyZb+FDTDjMrEhvwoCiy71VGYn&#10;Ac9yAlfH4QRWApDYkmPGTb7MHzJVjs12QbJAVBt0Vb6/1VeiryD29MjD9V/q73GwNNhz9LkOZ4Pd&#10;xSWaIFguHjZ3TeK9XvKJ3t96SwR3pcQTtpsOXzmD/dncv3P7czMiVE5z3E5apIxhYYlWiFfTHV+O&#10;fKCsTqyyroe1+KtRf43tr3DiY0Zk4LgV0GkjZeYY5L7UPOycjHi7AUyslH9rNbiwgPnDzvXiPWzz&#10;Xq75g3nUWSlytuD5fkPO3p1f3MvoaDFdHKvmCc73IFLea8wfertYEKPj1tZBVTOGld784LG93R4X&#10;IyZsnB+4OThcOcNMmPDwZImTHixzGk8k+RauymdikMdSGVNAGBUif2XNlYsMH+tcDhSRhBktj5M+&#10;WlSSSSLI8aQRKl7CJRJKxKqjBmK07xdl/XE200r5XNel1knWVxQmCj2T+glZJtvO+SwtDnVuQzmc&#10;0JIMpac1nco8QLEAF8KGocAGb/V6THkkjfgsfGEZKvJmcoCEYgGxGmGjSqA4a1dVZQSJADZY4f8A&#10;SdZ41k/1mabydomHxzayAMy15myWRGOpFFWKMCNSVNJn3H9W3yf1pea1dL0velvE6bKCQEF6PiM3&#10;pWKXKuJgaWSbqdBq+SI913xjhfKHsthPAqLJHt8SZ7J/qZyGbbYmDwY1Y6ZI4vJzHEW9CxJMkKqp&#10;JZmEzIpJZXYIS2kxv6a8dhnXJ5DnGMgIaJORgx0aUqCApiiaWRiNPuJT0tgfSjrtP6g3qC7LIw8j&#10;S63L4nDQoQqeL4y5/meIxqfQ0DMX+hvmMXFMBZVBcaRpjSRIrRRZMy0j+0VMTyPvv3hyKNjf6o0M&#10;EZCRJgYeJgONogyqywqMi9lVY0jZ0eI1123rW8f7D9qYUnmTAGTPIpMjchl5WV+yUCQr5CYWWmLO&#10;8gVkeyQKort0/qG8oaRlspnyd16lFBjETJb6notQhefeCOG1CBvuwEYxtPRBY0a59K1uCTjL+UBE&#10;qFM7mZ4CZeQ5PJiMTQhjnZCwKxd6R0ZmUo4BZ0QTgsSoI1ZvTpeP4WGb+1hcbDI0iy/DBx5JaVQC&#10;6uAGRrpYyzx/HVgCzKCsvdd9jc7zam2Xuex18TUgjaCPKXa2W0ZxyBCynu6K9T7nK535dkbiFtaa&#10;TWlaNAmW3qLQ9SjDB4vOyXjC4PEY0rmSJ5MpseOV2bsOuI7KJpCrOY2EDRkasqKQh9C5fJcdjoxa&#10;XlJUTSQLiiZo1XtakyFR1WjpYM6ttsGJUakFdb6ndJ/IPm5vjrturHpUYnOY7EuLjL1NWRnDqJm1&#10;2de1FAmsX62m812grSqVobBHQ1/WiwPZUiZMWRNyePiGMxyNHx8eTJsrFl8cngjxixK2BpNH0rhG&#10;Hjb0kzPeMJx3gxuLlyElWVBLnTYyasio5ZBM06BRam2hY2ygrtIG9WZnx96q1M/Pe1/F3YeMku6S&#10;W1czE5PG6cnXt8xOUcQ+nx9TYBkJaGPZsDi2ZuQmzgye45SmlAVoZjnwYPGGOLOOTMzKMqF+WRsf&#10;DyyJSquuOFkk1UUGKPuwDK7szKVT42TlcsWmxFxIURmxpf8ATWSbJxrQExtkSNDDuwYsodSLdWVV&#10;ump3eei3zhvXxSP8sTg8ZpVI93Oy63QZ3uxYzhXrqD0iCU180tdJqGWmCmkwaTRBhGmKhe5A9X3b&#10;xvGIsk0bO09pGYeLycfCx0kKrFJFJlPDu6a1rC6rRl38jCvVS+2svPZkgm7gIlby58E2TM372Rkx&#10;VlKqwc/KVXcv4whX5BSx46/pz9H5XFpLdtscrDTKxb13tPyl40w+M5zoWbkerDjyVtD9qXzL/Wkg&#10;mpz2dmql/C0hqAHeQoXR89NmZkb8dyXDcbjl1SSbOmYeWMJqVdo5ngRXsySyT5Sysm8aswBLxk4S&#10;HCxCmbxnM8hkV5PDiQW0QY15IlmijlZ1YBI1jx3i3BdlWqTTHxL/AE1vGfJ8to53Req30yYFEmYQ&#10;3Ua+fO70A7f0JLtUt8cjiOajWxWs+b86yLPYe55nOISAuMaur7CJggnzcl5pf6he2FxlaXHkxsOZ&#10;5CylWWaONdh5ksxgyR0zqDCssQC+hJp48SBYovYnuJp9UyFmzMdFCEEtG0rukhi1pjrKAEJaV43u&#10;mMQfSv6ZcB1d7kPK/K9881Yda8vyfpz63ynz2kDKoKTplU7ryDt5DSV/sgpB7reFDnsIigq0j8Wi&#10;KfjOKwuSTIg94plZGLM8a8ficBLlEZEQjWeOKHIzXaR2ZmtcidyQr+KmKn05h5DmMvj2xpvbDYuL&#10;PGkgzszncfCVoZSfDJJNjYkIRQEGrQQUGK+Xrv0VTcZk+TMFToHPBvEcsxkba2ZheV+J9A3jHne1&#10;2MzOTCy0XVxi93lhzP2xyn4mfdRfVxhyintF1TalQIIamfnc/Nwg82JnNCssQxcnB9oYv6l2SPbz&#10;ZEc/IrjRJj3qZkUQxfIvMWrTNpwuHhZzRQ5eB5XiY5WNle7cl8WMSObiilhwWmlaYUxgkf8AUObC&#10;xUCXPjHD4uxy+ccXmzyZ40eyxai1t7zx6h1fG37tXQc+rOYxuL4ND8/QSjJTSIDUzjDz1oG8zN2y&#10;fmFCYHSeGB5uUzOOMEsiSv7g55+OOQXm0iWLF41gchAlNFJDIsMZL7NIwYAIxtHLMsXHYmf5Ylki&#10;TguATkFhCxbu0mXyIJx38ravFIjSy6pqYwVup80H01YuDqYJvWphixdat1NLR4juvJHVdywyql+P&#10;bMrtd74J7trPz2FhqLLrK9Ajm0AF3PzpEibSQYri5LgsNJ8fI954kSzkKZcWfOfLESyRSLEs+Txm&#10;U0kQhRISxcxOvkBCsWK2vxvNzyQZEHtDIlMAJWLLxsWLFMjLLG0phxeTxlEvlczUVMqkxOxK6Wwt&#10;POP9PbAxUQMesHztpVqNXVJTGC3kqQMU1KyMBuG8NczoLqtpVYWdyYIuP6SzZrHI3cYSuX9yeyIy&#10;0M3vHmpixTZMcyxKj6hepsDicZ9WVwGVnIYgkoHDkrI/bfvSQrLB7Q4aHXZNsjxSEliT/wCFn8nk&#10;puhUlZVjGoIPk7BHkz/UH9BvCuoqi6f1Nbh8k6WqDTRf6UwXFSJkvKmhG1/ppt1UV2PxHcWc6uc5&#10;IfoYhtegxGGj/qF7HgKnEzPcWaIHUCWNpWBJDAq7ZLY+8aBipQroSASHJF3yf09965Ct+pxvb2GJ&#10;0JETvjKVAK/JRjrkaO5AZX2ZgpJ+AFgX+Qv621Fik57xR4b73o0IIq4XrNjaVXRRAQFIzBmUnG3M&#10;+BHqCjLI1bfjCLe6tcss3ix68v8ArFiiINx2BasJVX/UcsY+U7xsYwqYyQTBrUK7bTRkBrC/Z9FY&#10;n9H8tm25DkYlp4wP9Pi88IVwHkd55ZcetbIAWOQ2QWcfRRbvfXT5V6DZU3c3nO75jYZANR/UF1fR&#10;QrpKI6OyO43R8o1wuAznKlYnOIgbI0fz/wAWSWmVx59Aed8n/UvlcmaPKigx8RggbQ8lko01zExp&#10;HHBFAZUkumEu4VlIDA2q7vjP6ccVBHLj5GVPlKGb5/ocZxAVgQM8hlebxsqr5PIjpa0QjDt7n5E9&#10;ZvnTD4rm+Ux/GV+M2mcET9uyQytPx/3eoyzpiW947HyBPlfSby9RC+mVp3HyclkjRVpudO8q6K58&#10;n9Snx+OihzsWfisiWOYtPh4bx5K+TYxZEGXyGRkvJ8AzPKMeISSX4nBjYFdD/TqDJ5KafFzcTlMa&#10;CSIjHys0S40iodpIJ8bj8fGEezBEWMTsYx8GVlYFln6De82eV19/ar2flfsDZtWCC0tbY7byo6uw&#10;ykIa49BgaTebN6ktMCzxTg5n0mg6uZcX3zGEly/cPOzSSyT81lwExx+CcclmTGCNZW8a50GKkcK6&#10;I1u6C2OrH4q3rZRw+3+FjXHjw+Jx5TbvPA3GYMKPI6KWXCy8155Crk6LGzmlHyUsw9VLN8S+SdIo&#10;NJjxp5j6JUNlyCbFwPkqpW7QrZ+ja+qDIyqvHfuY1S/gCahZmERsI2aVVIII+3Pc80TLFxGcrzbN&#10;a8fJNEd5RGwYNFOyKiqChZwzh2ptHazxz/t2OSpuQ48JEoB8vI48bqUTYKoE0aObf5/HX4kkbGvX&#10;Npem/wBVLrTvST6XfPp2FSNrYAcbh+52Wb5mW2wxTUMlri5u5c14trAdXmWcxe9ousaoBKWFosL2&#10;V7gMWPAvE8lpMnmmGTxORAjt4lWVBLHiZQiMQX+zKUSRzqjXIWBQ5fvTgwZJP9W4xWjYIpxuQxpX&#10;VfIwWQRNlY3kL2N40YhO3ohA3qwp+FvURnt4Bus8U9vwxNpk/O4PNACLf6hvo89NVy1RYvN7ezrY&#10;/QLYSRNR/I6GhTFVFd5kiAgTMr+W9iczhCCJ+LysqXKkJUQY0jgIBJKYJkWIzgKzA2sONMiWBG7O&#10;pBnG+9uGyxO6cpjRDHXaZ8uVFH2kIkjIuJw3yQBWljLsG3ADAg1/M65TM1RFr0VepWbtgjXdzMZR&#10;tO/5Bs5cQkEdDVyMgxSkHJFWxbWtW8wvXGIMd6popVxosiOICGGNXZsmpMgnaMK8yTeZI8yQxeMq&#10;2rwx0CDNGdQ7yLIfIR2dZJVaIjGdQoV/ID4ng+LY0fkD7qWVnWwTGTY9TmJ0Li/MsbFWqI52hiPX&#10;Jn9A/h5PYFfsZuqliURGF1hQc0Zb2RwsXQXiICV729puHLhxzOrbwzPBkQRgwSq0TRsEaQjGMvmb&#10;8JGyAQ0NmBBLC+N50Zh+lyIllSVz5IpSUItEBnaPwISdjpJcjEgCMNS+uPU7fq6vFHmlyN91hCxd&#10;DIwN8DGirjxceim2XOcu5OsMQf8AcLmwdSy9KrhXBNbRe1UeDgPGhmbJxIg6iCeTCmML5BHjkQSh&#10;kMIND+6FlJIdjrQIkZsrYxxxQzvTNKpyoY5fCp+J0KEMxutQUILKqbsfUZHN7PQsdQz2ariIc3OG&#10;0LJT6K3JagwqfjUZAtrabDalLWM5Re58vCOkoQOaWDUsyQdvoMrHxmw48VpMiB5NZ2EUcmys1ilO&#10;LksGaOJ9hKsjf3ZQUYIiNfJjzyJI0+sEmjJAwdjGrCNiS/jlx7CyOrBvIgOisn7mZYIHM+LXczCp&#10;0/kHrcuJY11jYeWhtdeNvJ6BKx626zRnsvHuewu2uPM1GGdvJXzmK/8A5SPaRvhOrq4ZhIhC402E&#10;IWQtl4+DgZLo8EgRGxhkZUbK8CLNGY8RQ+5aMKoHjTNS4wSQlWx8wSq/ihycnKxw/kjZZlkSDFmI&#10;WQsrK87Oug3DM7FzCB6BV3c6VfJdzN1QjBkclk2JoZ0diP8AKzkAY++sshuIKtNMOBWGvWzOa4NB&#10;0De+5bQzBVHn4qKlVMjkGjx2eVZXik/UbdurY8ePLJMpdFdyss4EJYFUDIwcuDMaKMK0HH47yARG&#10;AZKrHCO9tpclIomCSP4gYon8hu1Ib42HxA6hr+Z9bHzXPFb5sUiGTXkfInkIPNeNOhHtLhZhszLP&#10;f8bs5LGcivqIXXqgfI1A2mHRMwQcVb8bwrZRxQnH4mQzCYtPyzRcfkRNj7KQRk/p0yhZSVSMkmBl&#10;DMoAS1HK8oMfHn1zcqEERsRxCtyaF5m36WGHJbHLBaYtCrMCQj9OBJ9cTybxfkLZX1uH8GZ6dzvF&#10;nm/FHZeI9RblnQdR9en9C+MbsOwaZG1DmrnfvziwnLAeom4vXNQzF2vuL23Jk4sKv+mXIgA1x+NW&#10;HNknijb9MEcYeUyYzPLkAuPKyPjj+2hKMVA4Dlosd3cT58mNklkfO5k5GFH5Xj/U3FJl48TZKRxw&#10;hQBFtHM67mPdT6rX/h95J7T9xew+B1qbWOK+mnr9RQufzz2U3rEHpqFQdYyfwyL/ALjoLsmndOzq&#10;7hPuAEzTwWn1GNwWaJEhEcmVAcYSZWNhyQHKgONGESUSMzuzeaJEEKQho4iIketQjiTnMKOGSQTw&#10;Y0q5JTHkyoJzBMZnLOhYBFcPBIZDLIVRpWdmBKuZJHBzs9s06w9nmc9VHOBDGPsdFx+V+OjDGiIL&#10;qSNuv1s0R2hoToET0aLE/JAG77Sn7mNZBR/p0+XFqJkx5PKxWVyS0k8axmbFeCSGHkXeNisaSxxM&#10;hRiig0jyGy5iQzkPitMhQhkh2YLFMXWHIWaMzYJjcf3HTyBw6hm+9Rx+UR9lq5GB461u3K1y/O6H&#10;+oea5zOUaSyMoZR9IJfeQxttp3ApoO5LDK7d8vNYtXPtEqtp2GxpQfLlcpxGOuHkT5b4/hM4xp8j&#10;IbF8ztEuRrBGkUyGPUsSxiBYuzlwwh9UYXG4HJ5L5sMGLDM0ywSTxRY7ZWiqHhWXIMkiOJmKLqTJ&#10;+5CiRgK60XrfF/VYUIPrdTmMKamcXXe0ydJEI0Orn3CyvRA+fmlyTW3lKgE2hTaVENeCie0RyhFA&#10;sfksUuUMb5DeOFoUgwpyUE39wJ5Zg3lfHhZzOjGMNIaQqRKTdkcdllQf1BhAknSQSSYyRkoFBdo4&#10;GjaNJ5ADCUMsiAXLGEZbiMfxYps8ouJfmiNBTZdc0OtHqP8A52z+Q+ZucnG19wrL4TJOLW1mlcvR&#10;xx5OlZxI7S0aB7kNm5/Lx8llfIjqRFix8KTGjk8LKqRrM8MC+KMSRyGNfNDJ5oQH1do44/VGNwGH&#10;KqlVmJRvPPkJkTJuJCXCeVzvIA48hWKRNJDQNSMwpOT4Z5DkulvmdY9x37EYh5YrsT2/UaEOaBkM&#10;wrwDOOn5qXHlbkRDvaKsPJtLZC9JrQ531Gq8tmZyPLFk5WNMgKwiGDChjdEjlkWExxYrZSoHqTxx&#10;yqhEryopAUEOTiMTECj9PDMhi3mbIlzpWRiyAt5JJv07tqWAPjZgFSJyDt6PnEeOPBuwtuj4dvyO&#10;ypfHS2NjM8KeEH+5JnutZOge1X9NTazqnwW3qufVXSMzl1quykRNuW62qThcVy3MRKczJzMjMww5&#10;CT4k2cURpYggKpPDHjTBFKtIFQ0Q0UilKCvM5fj+KkKY8GBDh5TBRJ+pGCJWRJPnbQSySx7OsnjY&#10;P3QMbBhdhcnAw8vJx3p8o5mZp2zv+h5Xw1U+vzpHGn75jOwDpneOzMjSeAM2kmKrm4t8r0u0+yqb&#10;82qub2vPjZUmbzEzY0aEGWSaPISS3MZ/TFZsnHDyiCm/tTaFdVjclnKtcf3JHkxR4XFRJlSvssap&#10;KniKKrkzCRMfIIiDqYz5o/IppjGmoUMrlI+jdFBDm+u6zzq7dvJsu6zTxx43ImttaoRft9GE8Du8&#10;B8OhGonpFHlfu7cOKOZ+vTSkrWhQ53GYfsNWXkMp/cmW827BQ8WsTAKhfxT56tGsUhlSS5ZQ0McU&#10;gZA3gjByn99osmPiL7bxFRoyob9SxljVvJqGGC6v5A0RQhI2DmWMq+olb22OB9Bp8C2hb1bW8Ylc&#10;YrKOB5E8D+XWOns8PXLYJxOcR5n/AGYiqh1xKUNpK6QaYv1IabbxGG9K+yxuE9iZeNllOQkgmUNq&#10;H43NycqFWjQsIguXmYrnVzqqxNUi2g8iuDmpuX9+Y2VDG3Fx5iMFErY3JcfjYmQNtgshfCgnVlZF&#10;ZrkDdCyFClah4+8VehHv1+01tX1yNDaG2mknu19PnkbHQz2N91tRQJM7ouoQnQnSjMfpkhwm6hos&#10;PQKQ8ZSxpLZD7U9qQ1Hme5MoRIkUkRxeM8ahYSRrkM0UwaWmR2UhJV8asaZXX1zJ90+6owPB7Wxo&#10;pnaSNxlcos0jO6jYxRo0XwV7VnG0cllAKAb0cCelDxnjJ5r/AIA9fdRdLTKFbK6XQy+z8fbDumoy&#10;lQn7Lgcryexz+1nt5essrQ2h1l0Zb2xwUqcXEUL/AA/aXC4eQZeN5sBZEcq7fq4sgO5lDLGEZUEY&#10;tdSchCOwzoCWbJ5/ufm88CPkOFIjRkEkKHGnjIVUssZAxRyEah4HU2rBJWVQT34U4T1a63MnylvV&#10;b5d3GQMny87Z8j+nrx1uKomRI3Q4ydf5C2TN1G2cFyIXVfURuIq85DL1WRvNMocbmmd1xucleOMy&#10;BFzeOxshf3kRiDNzc3J0I0Y6+SXRidkjZgpEyczhEETT8DjrIyI0jYvJ5mO7fG38uJg4eNZJdd/7&#10;URaivyClzP7x/IHjHe/J8m+pftUuiUaUG4twfg5LAw+r5y6L8INx1viXmOjxq2ZKdjKbTneZOMlB&#10;/kYg3JRFYfPmyOLyo8nL5/LYkqJFxuIiSGeEoscVZXGxTR6d2qSN5w1MAEVVN+EmNycEsGHwGGAF&#10;bxtkc1K88E6vvKf0vJTQvYUEbJGYyPgZSfIfUqf1z+Ca0FgZWzgMN5HQ8xfb2ex8nepofVaTyhM/&#10;LIPWBy3g5xUDDKvPootc+kec/TCbRNKKl33ZYaJ7y4mYwRwzIVIR2fIyObglZQVDF0j4t0WNtRG3&#10;kkCHftbtWWn2fyyJPkSwSqqCSMLBDwksCM6uYwhm5RGLAu8nxQuiqpDUFYXTkfWt6fMzoFCj3fGy&#10;DgaIItkH6h/VBh6vM5r4w3+u09tweNSUbFRZKvn/ADREzctV71s2o420TH7y9tB4f/j8ZXLtEW/1&#10;Dl1VAjR+UJJNhIrrGaDWQg2BZgC3ql/ZvuJo5T+hymVVEiqnGcPIZDTePZcfPkZWb5AUrE6trTAK&#10;G3B6wue7k9OU8TYSXlTpYZalrCxPULxuDtJLJy5Oazlr6emVjRl1BXPZZWczk0x10R/Jhg8HD+nW&#10;P7owuQQLw7wcrLbEwwcpiq5CvoShlkpwKY/IKhAoN3r6R5HtfO492fmI8jiodVAmyOKyWj3ZAwDe&#10;OOh2RRDl+78fVgpv88/5MwFK9V4a6zGcYMsVoPTqeM+pRzp+LkaWS7GJ5EZa0VRzX2nZAuRlp9ij&#10;pYEIEio4YS5Ufzw5IGbbYSjDn1WyGQ+PJdmBoD46/alkoFfSYGLFkPjzI5whGjRfrIST0Q6GTHQI&#10;1H87AAEBuwSG+u9IHGpD39bkPTn4W1CO41iUz2PDPirU1LsjgBa4wGen1soKgbiz4GASOnmprtu3&#10;0btNWWCI1EvFQaya4HHyIEPjh/QY3bgErfkkRLsuOtBclM47JKi5ee1EnI8grmRWeT/UMq62+ZAj&#10;idiVAUhiXNpSoegAXxXp05VXlk9XqfQNxY+vWzHv9PoKOcnyZtPSI6I30tZ2putcyhrlbA26L7J6&#10;FbLzghPnaVoaqKyEcBgvAJcj2liSZCxkrGv6SEmTyalakcxktRYFxKgjNKxLFS/k5/NjnaDG92ZS&#10;48si+SWQZUtRlN9wyxiUaKyq4QwyO4pxSB/Xlvf00/AvkV4fS9p4f6hXcMigqVEvk3ptoGYBZUUB&#10;ysxrlWsjn6ZWZ87o54M1AAqrr1KWJYMaf1efaXGZNS5OJkLKQAVbMLagD4qphQRhVHxUKOgO7Nk0&#10;L7v5XE2ixMvFaLZm3GDEDI56aV/1BklaSQAM5dibNAAAD1l4p5O/qk+Ul+v7TyR5G8H+nHnc7qkc&#10;lnim/IEaLmNx2W9nbH7VlaPgPA1tDmVeow7r49wn6nF6ZuodfTnBlXQBVkHLy2hY5EvKKkOPReAz&#10;4sNLItpjvJFj5LKFW3LR0JQAW2Chm7h4flkSCDj3maYHSVceeWypKvKkMs+P5Dv1Tmoy3xKkMF2G&#10;8a+o1Pn+ytuO+TvHTu2lzochDjfJHqs8r5/H2Z0Aw0xtpL+WPT3zCYtYyNGl6xmdbVEOWAFLYkaD&#10;jTTReHzGPGzM+VEAqqCuZy+YIi0paiHyuPihNkKoZH116121DU5fEzyKoXHyKZmN4fDYjNrGFGrD&#10;Gz5ZR2zEiQFi4J3IvSX3v6lfkLN6ImGJf01pBXXubMpzPnnw/wCRb6zZrDWTHj4LXmTxtt6NbyQI&#10;wZ1VMxgpG7ksyMw5EGuX3ZKk7RhuFEa66MnL4mS8xclUEaDIxmOzCgCLIv5bD4kRe1YmgSUjl2Zr&#10;3D8Vm4yxBAPJ5H/S5KDTaywZwCNSvYsQ+TfMnqo6ihNvrvNvkXxJy3TsUdQz+b570ZcTy+fgbvPr&#10;aYufX2/IHqe0eicbvnz+a25pO6DEK2d1l0kUvwwXX5uX7gyGQzcpLx2NM4ZTi4fDwqYpI9gkeRl8&#10;47uEUMzloHc/J0ARdAbiY3AQWIOKj5GeGIq/nzOYnfzJPr5Xx8XhUjUM7KiBZkQCo2YSHY5zeX/L&#10;+nl9x/4PbPZ+tHzVznfcs31XVdjyPqP8Y9P4mwtN1sdX8jp1uTQ7TGUDRJTQ0tjHyti6v47mVmjy&#10;9AZpXHnuRkhXGyYZ+d57PhnYrOkXMYZJE7EMVHH4mVEtBf8AwTKoVHVWXUsTouMSUZGPNF7e4DAd&#10;AfGcnh8sg6EhSw5HMx5D+5SZ0iJBUsp2VSAhzPpf63uOmyBYngf1Odxy+5s5Agt7/hy2uuujS/3L&#10;059zF1PFGaVWw1gaC0bukmpcTRmKWROUgC5DH4cvNCON9u8t4mn8bZT4+bkF0l/8SV3XJwseZpL1&#10;Z3kg1UhpHIVR61c/KrFjzHO9w8KsiQFxhR5GFjpG0RCJHHEcTNyIynfjVY59h1GoDD08aOF5P9Gv&#10;OH0uF9F3PcF0O50W7mH7KnJ+UttWQ2XJTMv0Xj3m/Ki3Khfa1W2iY4VjbfPpNUgotqjdnyI798nl&#10;eFwFdeOnGQjpGWlwstkkRjoVMEXL5EMZCaeOSWSRYuo03dXUYJcbjOZz2WTkIGxim+kOXhQSRkR2&#10;CuRLxUEstOWEsUaRs9M8hRHjZgdo8Z6lekVe1Nbyl6gdToN2FhZ/ibl/CGifIk+nnX1hWx69B0q3&#10;JKoMLNVb08z/AFDPTGzoEbf5ZT8drPDmuRj5/IhMhyp4WmMY/SYvHchkvM7KXCq0mW8CLJ/uI1kV&#10;baaKyAulwJPb0OQiDGxnSHyMc3K5TAgjRdiuzRwYX6mRgQPEWLxOQqQS6dtROS4N/ladkh3pS8ur&#10;nl5uNrQ7ryH6a/EGDz7a+gd/97dzur6WcMkIFeeC48TM3ZTFYKLIPuqpSiLE4zMSSXjF8sc+Q6kr&#10;JyHF4PknYo/jTHy2dpfiWUppMB5KAjdUPp/mcngmODkf7bRY6SgNHhctmkQf+GCZ8SOJYlBRGRvL&#10;juFTYFkd9m48d+n/AMvD4DovLPiTf8KL+Nuuwk32+r0vU1kGxdJWV7bx9bAd8LZHjtk4NTOrNs8G&#10;dsGUMBkgU8ewT2Co7g9s+4ePSaTC/wBPijYMk8U3ORwKgUuzaScfx3HvEdhq6I8yNo8YJVgUQT+5&#10;fb+dJBFmfr5JY7eCSDgWyTIrhVQPDyXI56SKqn4OyQuhKyEswIer6GTkEWbv6hfVr0TxVjJAzR+C&#10;UeX7hUToGSwjhdN2M6O35OSTKsupXPjruA/HSuagL6AXxGmq7ISGnPP+7ZJB/sj4g4+XDF5DaLLl&#10;nImzNEP7WyMYxBzGWJYqpOgec6DgfaSRmgWblxk4kkgjreaDCaGPCt6CumNlGTUONVXsQK3pl9Nn&#10;kW2yzzPqn5rnXjYKm01h+Tu08cl6CRvOqCTP0VsbtXvI6ht9TWrsApv+L8yCoX08+1ZptinWBl9l&#10;8Dkj9ZD7pXDhylYwnljxkjZDiZUl1y1nGUjswMhb/TxKrAsxooAZF7z57DkOJL7WObPiyVkR8anJ&#10;ImOvidoh+jbH/TusYbxqP17I/wAVSiuxA2v6PvDuVmPaPkX1p+IPGPQFi1s9Tx7zX/ivbRQTzM4m&#10;adhk83fyXLMqmEfJcyeaLnMZrdoq20Jsf6rweE9qYULPynuePNdfK0OPx/6vMQL8nWnwdSXkE6gr&#10;kRhxZ2oKus8rnfdubMq8V7cnxFdlWXIzBjYjFiVVrXMRgqRmMsGgkZDYN2SQonV+DfBgU1af/Vl5&#10;58odI3L2gyhk+OeU4DlsIJ7kKgj13U7Gnoap6S1ohAQiXJ5uLsLKwVyqGkEyVvs/kfZWFgPJxWDm&#10;SZJRRCTiKkKyqGiDw/qcsCZleHeSKJmlWOcFJ0YqouxeM97Z3IFeTycSOEO/lVc3ySGEVKyOuNiu&#10;IVZHCpNIuoeE3E6bMa5g+PfGnMKCBicD5J8h7GOhKYF0+z4/IwYClWzF9PTSJySL+mT7m2fej/Wo&#10;1cBSBHZXs9Y85jO53jW+Msr4TZB2GXkMQUndWVFjwseDkFpXWM6RSg12AI1ATS4ft7k1RXhMeSuO&#10;NZceFaVo4xsxPIZGTxy0UZ/7jxsdwCrCRrfw4fxal2/SrIv+DatZ3N5rLinLu935Z7To9rSeuqFF&#10;XpOK5R7E5/QzVBBoRDGx+kBhqKtnHqoaZlfbOJPuSXF8A4YQcrmNkGOSdeDWPHlWOMs7jKGfPKsu&#10;3kIrj45pWUsaTQyBr7eilErc1Jk8fiiMMscvOXJEHb4L4EwIlMdFQ2+fNCAwo77lNcvHvCeorubo&#10;G4j0U+N+LYzlMW5er5XxXg+PGsvUUha6bbG72Hbr7uPrXoe0UqxZ8Fc56QG3YMuEB28E/wDUPOjk&#10;Xi/b/FYDlwkeZjYiwZOIELOGGTNK0Il1dTM8kkckhtRi6LcaabH/AKfYZT/UfcPJ5ihZGbGysqTI&#10;gy3YAFTjY2OXaNWUrEirIoKb+e3IYaeQOC9dufv9Ns9p1a/LZeYJ29uh7D1UcUVtuded4DC+clzf&#10;f02qjNOXZ0qypJb1BtrLroklZwaYGbwnu3GUZnL+4sn9Vu6yu3uHFiQLJIlkGfkpYiJSrIsMeO1q&#10;i3G3VNMLmPaM7DC43gMdsbWN1WP29lM7GNCVVhFxyzBk3jdpp5V/uO1OlBmXXp3+IwEyO9J5nD5K&#10;6OctXP2nOF4HZxH8Gplk73VV1/I9dzOfNoANXIRa/eR/RRaCsZrdmFFhLsnjOH/S4rPl53KzNPGW&#10;EvKZJhgkDrLN45FwsZZ//DkjWRmkLIpcwL3qfByvJDOyBBh4fFQxozBRgY5lyFp442kVcxmhKDxS&#10;+HxwoHIjM5T99AWrrbqOW3s9Z0nO4H2sftoMfn8J/SFiqMXGi3ub+fo42RvvRlnzkc57WHoFbMqN&#10;Qo0bqnUFmy2Cs4x0xsdYYX2UAh2WWQhnZUePBkaaOXdp5FaKxerRxvHb4y5YjeTad8mVSJn3aIUo&#10;NL2+aiQOtaxsrhR82DvsQ0vDNeBdggW++8wergjWZn5C+VYefyTkahtOCvyJKgvKbjv7FfQSrtBT&#10;Dk/cBhkALkcuyMonf6r20Qf1mfz9rjSho4MLE2jMcn98fqcjkNI1YsVVSmp1LMxMTO+fbH9xqVTD&#10;43gfGZw7Sy5eSqENGfEzRRYKs8igU1OSSQgRQ3x8fKCPhLqkkczhqeZW+Ixm9jZPOp0XL8l1vQsb&#10;LA0WUYkKvTbyeZnGFao+fpp5ablGGNTdHt69K2XVZPMcJjTticPiZ0iTSfOflHw2k38YZ5AVw+Qx&#10;k2UqpyEaVmVFUCMqz+jcfjuanRcnlcnBhlRY9IOPGakIVXIjV1GXgSuzG2CSKqqWNHUhCqrhJ2Ni&#10;CZXGixcC1B+yvb9450GkhdJ8buZZPF5kBE8z7dAo3S2AXIvm0VldmGYH9CQk0mNjwnx5jvkIixLJ&#10;jY0SKySJ45kbLnGKZjqNEDRypKSGpT83bY6Zs8oWfFVYmLSukzuCGjYmGSPHSTJSMdsxZXjKhl1Z&#10;6EZnMxOrXLHTLk89JWWL62Ut+1fzvp0zVCjfzy9FqoCMGmi2yqIiNWNDSzQDYoyv8mLWXyyRQ5Yk&#10;E+QwUGGV97GOGeSNkkWCDIZHKqpBKhIpi9oGVKKEEs0TITDZqQUw1kKgOGVtoh41OwZTIAyaAbID&#10;fmzca2Svg9cqjtvaI6g0c7YayKoZjYQHDdRiz+1u5dvezDYrrlO0wytZyjFUhS8qWfkc5ByeNmyc&#10;aIJUTQx5AeQO1WmuPBLt/bWnj1UFkIBLK4+liQwquYmBLT24lmxz2oZjtvLIjKVJUBi1agKD9erV&#10;yvlDlZj/AE4cnifV4tYPRKGW5fxZzGtocoagDAC2N2OHw3Tt1hbQn7ibIxGZiDg0dJc4G3tDFnZW&#10;GDHyWS4hycdCH/0vF/VzSywRVeRkxR5FxCRY2MeTY0fYogX0mbjsfM1nwcQLNj5HyD83kfphErTF&#10;v7OLNLjkTSBX1aEA+QaIHLK0fkavbYaYOg+jEzimrn42h0Afp5t3V1Nx1jQza5ufVzd3XGWg3o41&#10;nY4zZPOstOLXFhjImOiSQxyyZU2C4SPBMcsMSTrJKFClGnK+WM+RDHI08kbSrEGRWOp0ZiIn1hgy&#10;FTJyMnyBz4dY1VaqEyNGyhLZY8dZTE04UyDdlLCzaG1pn53nN93zSqhO2QX71jB2e11dLkMuxm6k&#10;WcBbLc9xbcErpQhnHYOUUEpq5mLVRm4Cv00RjiklykysicZJkxdMlslUHiKvkz+COAO9yahZ5lWw&#10;xleSQRkFfIJ54osSSCKFoRFkL+kGNNJb+T9PEZ2kCoVVSzwI1fsCqN/QT0Q6ntkb/P8AbYDR/wAG&#10;frHU7uKkucRnVhyIzWhX7SryviTZooG1TnOdtkbRUa6NYTy4jyHHGFnMSV80hSMHYfIbKpYyqyF5&#10;disMisSiqLZHaY0eWI2eXNiCqWWFS8kilZAq6jWMeO2bRkqZSBdWF0v/ACHS8U4zuCt5Rw8LtJzk&#10;gL6QkSl5Aqzz67minqd5zGkbaborDit83K5/i9VExKhWqGjLR5pZDBLFipGDyOA88jJtPgB/JFqk&#10;c5m8T5OdjgmHb5wTs5jcSNAjFmEyIw+T5Fjxs2ONVuOHKcSLMpdofEk8eNizalh5GOTj+EyBkWQq&#10;EN45jzJv+Puj3zR6i+25fkrIlAs/wm/uKvaZSt2UstnZSPR8jtyK4hfmGPttprprkE1dP2g0www+&#10;Q5rHfw4nL83hLG8ijJxGzWEijxkNImTkYsSJKCVEabOXukLkqQc/j+HyIllm4jjMyaQR74+bDhKM&#10;cizSTQ4+WxdWCAvQDICTKFr02HjD1xeH/HHKLIbHqk9Smzzm/Kw9vC2PFHAeRuTkTFygVGtPWeZ+&#10;g3cJcyg6BXvnpJiCOSIqCQMVlpn0Dg/c74EMuNke4/dOdKqMXw5+F4qWF1U0yRS5fKu4eNKs7o9m&#10;QhD8dMNzPtVuQk/UQe3PbGGqnrLh5nkseRWawrNHh8VFG20l0SskZYoDI/SsROQ9Vvpe8paeNfgf&#10;/rCo1xhVMLoGfGmR4yap1rpk6SVDyGpk5eQ2mB5kNyHz9LR3s1dlyjF85i8wNhgvuPjJpsEDF974&#10;Zx0jlj/Rni9eRUeNLnWMxu0c7qAyGeSNgSwDGw6t/bnJ4sGesuV7Ly/OxhcZZ5IvxrBi5/SF9gss&#10;SfTCJZKKq32CrYj/AKgnph1uezeU6Twn2PObhn0MHnep8h+APGnmDLE9DFMOStpY+p+aCLhQ+OwB&#10;SM29qVuoqJZlK/2bGL3z7XfFSPPjmgkspjScpx2Fm7RUoYiOOUuqSLRehHQNRowClsm3sT3MJpJc&#10;CbHniVPPkx8dyGXggN2aDzRKjtExYKymWqLSFQTRI7ryv6fo4snkFr0yZHScqADWg2bL9DeDi/HF&#10;pOePLbW0fI29j4LOWI2zYuoVGSM3TfcUzbDJarbTGaX27Fhnk8T2xBPjvH5HfC9qweSSMuirReSB&#10;DZGzqbYJrVEq5AxofcUmcOMyfdEuLkLI0X/xfubK8Cy6EsreFchlJACqaClwQ1AFQoXRdn/TX+Ce&#10;8bx7z2qzrvtrbuXpbXT8x2nGo30nJ01c/jQ+K9POzBZl2aojBbrlVX8sA4y9E2eIX4uHmh/po8Up&#10;XjYtOQkD5kSfrePysdsiZi5EEWGyQukrdFMtGWNS8J1FetxAP6mRto/IZCtgRlMZ3bEzcTK8MQZV&#10;ORJno8xeKyxOG9yfGZNmJ9CB97+lL1flPUyvHfhv1cabGY6H30uKBzKAtLRDJk1X+e57t1neu69j&#10;9wz7Daz7idz11ohg+YfIZaHYGbG/prFkPi4uF7nzUiQ64+JlwcgiRoVLtDjZUuTObZ2JjlAV/wC4&#10;4UpGNWMcv9RjjpmZ2d7Xw2yCDJLmwZOAzO4IjTIycKLGx0bQbLJHJuhMYeRJJO6t5X9LfpWnj6bv&#10;ivjvVDm+TniiJi6/lTs/T7xxMFd4S4Z0Nzm1UqHulkCMgN3nuizgbOzphz12VVrHs2uNyfC+18Dj&#10;mi42L3BEZcaQJByvI8Pj4k+48iPlOA+TjCJZAjNBPhsokMRZHcEXcfz/ALlzeTjbk5/b+QkOQu83&#10;E4PO5GRF4yUePFIKY+QZGRpV80ebH/bZ0V4xoczHPFJOvx9NHrNlXi8EWzqtGYMDpdLSd6hJYibx&#10;FhYllcpQYgq+2pVoogHu2uyzCZ5VrHnWNyEeJPtkvIBEf0KzDEhyIkAYSLixhnMck9yoY3aUMFT+&#10;zLIjNt6RlceMhY4sePfzRjLeJc1seRg/w/USMyCeOIndWjSKtiTLCZApWI5vwx6T8Lo+P5zyGLyr&#10;0arm8B0uzg9P1HO1/DU03egnTYuPnfIRQHlZ4axlj6a7uk2U2YpI1k6sL6XifdWV5xLKZ0hhmqd4&#10;24XGjgxmIhTw4E2HNLkEpGJGVFaFCGd3csGkzXNe1sd8Zkx44Gnni/tJKOay5J8hFLyCbPizYIoR&#10;5JHCl3WZgyCJFI0VmnuZ/p1RzT6fIdt6jua1yN9BrINaXivkdnRSkuqywMp9Tef45C+kRdgwJJt/&#10;fH3jnUfEE7zbus65Llfb+bMkxzuV/URSeKLTjsHMxtHCPHI8eLl4TSpWm0WPKgsNHGkWoCZzjuN5&#10;/EJwhx/HtBKqzTBcvlsNyVEsfiXJnwsyKNl+ZU5CNJ2jyM9gjr8dej7+lV2qlb+bvVD6tFMQQF1V&#10;iOQlyWdqxY5DuXdS8eR1q34OkHUhaogxjnHjIDTFJl7oqg0fAe4/aQyZkyuTzYJ1KAk+244AJCEB&#10;dWiHLSgxupap52KEu53Y2UPPe3PdRx4P0nG4M0JLuo/95JMpvHs5WMrkHiojuGFeCAB6RaRVKnZ3&#10;jc3+jrTxipxjflzhtfF08J3n0mfIqvH9d0Qki5EnDurn6Tl+i6DPNUBjUxV95sUhYu0nKX5CxAC2&#10;Ay/6bOhkeTiBIo8ZnXi8ODKDqqr5tsTBjmRwaUv8WMgpxuCBj5MH+oyuKg5YpsJPEc/NlxdC7HwE&#10;TZjQshokqL+FsraNbCzyD6SP6XT6/wCY7ukwvHggZCSeuj4h9ROfjaTKgLXJus9bwvQclxnTN9Au&#10;vLKzKajufDMWrnZ8L/UpepuM9i40Az4psaHGhjCx5+Xh8jmaBlYuxy8h6l8gLsAvQJLKNgCCouT9&#10;85M5wXiyJ55pCz4GJmcZhltHGg/TRRbxmFgFZnIYrspbUsT9OJX/AKMnj3JU55fGZ7B1oPxBo5uD&#10;6h4yVF060ykyJi6Los3NrrWMnZ0C+ROWwtUjhcutkwFelDm8l/SLI/uclNByEqtIjSY0XMxrq4aV&#10;laOExjxPZLap4UaVYhQK28xcD+rWKDHgLk8dHaOIcnJ4mSUspQA7SB3tKWhKfJII/J8ivQ07HtP6&#10;PpdCAJ8Vt5fF/tLrHRss9N51ydsDats1YZbo/nkROnYFmVyRXqs9iPyobqBlobFbqJH/AKSjIx5I&#10;OKy2QKEDRx8vLIJWkBjTwO7Rsnxk2kWYOgVFUMoUBtCv9WBjzLLymMjF9wjnhkRkCOZH8ixiRGFx&#10;6o8BRgx+QO3rl6Xiv6UnRp4xMqOmx+c18xboa5WR0LXNt6o2s5QqZ4Y6XzAJjPKuBFSiirNpFXOc&#10;/MsroyVCk2ZGP/TaOaKQQZ2LP+nMhgczQvLHO5br/UuUVUDsCU7YKSxHZS4Y2V/U3xzRifDyl/UC&#10;EZMcME6wywAAHbB4xzIBuqua7KhWICyehA8l/Sc/1CgXPc9R3PO4WZOJcWXwfMdRzb0OGpfSaapp&#10;i6l0zjgmYMw5oy6nosjm6ct0qqBha8H9M5JfLFyPuTCSNkjOOq4+TDM2ONfMkWWnISERWQrErCCL&#10;gRlCgtf1P9TRAY8rG9t53kd5jJNLLiSxGQbDHaXFfAiQyahiigynYiVwxeiBwPl7+lXxPPI1xfPv&#10;qfzahNdnCzMJfkM1dMZLNDzDJq8V42Nj8/cs3GqvQ5FX887Ishuyy6pAD0GDJ7JxzKY+U94Y2RFu&#10;0ikLAZAiH5J4sM4wZ44w7PGY5SSAW8ages5yMPvXJ0aXjPaWRDIQiSLI2QIjuuyucnNbJZQXIXye&#10;SFqLKS5v1DbHqx/pbdNsxTsem9afZ7JLfRsaBttvVx97KQrRVTNY1F87nz0wlyQMCCl8jFoppWbT&#10;WOQJrfmE5h9i5+KRyk3uHk0DRs0WVkwo8pSyilov0TuibCcB2WQKI7IA09V4UHvrCyA3F4/t3j5W&#10;D6tj4zHxMwpyqTfqgkg/8MtFshtgDszMa/5O9XH9LzhOMQHy3pM8r6ru+kogzsdt03QcvYdLp50S&#10;Oel2+m21NDUbRsVf3EjYph0rVS//APjWAsL/ANMHiaDhfbCcpkoGLo2S+8RJPkbZsjLmRg9/OGDR&#10;ZLZHUWyskxP6m+Y5HK+5U47HUkqwhjMb6m408YxseJlNbhJZt2QElD+1g7xnqy9EQx6Z0vQnx2sX&#10;dwxr2puefew0d8aukxc7OQ3p5KJaMIsVXMRoFdKgEE0FYYItlqQsQWPmPbGJ5o//AHNWFZ5BE0K8&#10;zyKQaoygyMjpCI1Y6aKsAeZmCxmQdkqXiPduQ+O7e7mdoEEscv8ApHHSSd7igyO+5UlyztKUjB/u&#10;a0Slzy/W76I0brD5T0c9PwlUqZ4hq+P/AFAaXNp/uX2EHawarhHsMaFbLF+zZn5tr0u8g+4Mf2Vb&#10;af8AvT7Zjihx39vcjiBEori8plBYVDK8jpOpUgsZBqSyTSKxVQVL2rf2t7lkkbJb3BgZbTOzF8rh&#10;8dpZAVaNUMbpqynVlZO4lkUMxLqvoh7frA9LfYNtN8tu+YlXM5ZcegTsPNvqm6zmXA4d6MuOqJ8Z&#10;5E5JYuQrULw76m6jmmkQTL0/646qTJ7+7Pb00LRoOVjjRFbTIzuZlklZyiKkRhzFmjryAtu0baNv&#10;4wdqWx+1efgl8jDjZSS4uDjuGhESru5dxkYjwElk1qMyL5AELgan1RgebPDGvTpY4T0k5HV60fjG&#10;J2PYZfmJHAfeXabzqLuvbXqY6Q70Gcx27qns2rYyI1b1zHqnhi4b5nHcjhkYvtePlFxzrEWwcwxe&#10;QATCSUScpsWkWep2kmMx+XnVtWVbxFn8XmK+d7pPFfqQRIkeThiURhTC8cSx8SURYhHUcaQiJehE&#10;RupYBMet3jeI5vV0eh9G/pc3d/PPRCc/l1vI3OqwEMnhsL5m9LXHp7MJ2aeK/oaQDP1QKLSi5iga&#10;ojxeb4qbMONleyeFdU1RJDhnFMKopjUPjs+WzFZfHCsgpgL+La2uin4jkv0omwfefMqJdpDEMqDK&#10;WXykOJEnEeIiIVLStH9IxVwybUZ7L/qMejrNuq856GeEzuh6Ig8vazN3vFnkE1D52frm1Ix+pwtN&#10;ZQgzAsl+MZBZs9B0KZQKxVWCNoOX4vEXInxvYHHlkVpVkx53khkMUxSNIDLgMiP1u7RL4lL6B3cO&#10;PQMvtzmczxQT++80wn4GKXHTzKHjV5DMsGarlAHCr5WLkKHIWIox8s31q+kXd6q2Pz3pH57jM7Qk&#10;wA6DHP8Agp3k3WiPTcbi4dTwG7o1YYZA1pFy07oDtoov6AhBz16PhryvcXFeOTksn2pE0un97Fxz&#10;xuZkIzxsu5/U8bEKWJkT+3OFqQxCmKRnuL7e5aArgQ+6nOPsfDJMeVxMd1VlqPXF5RgN5tirSwlr&#10;TZhqHYPT419fXj/lwUN4s9H3OauyBNbI6nN4Xl8CO8qq0MjObq6E5/A4efrJ72qzF8DIzF6jcu2N&#10;qjlV2DaFG3Ge9eHxFhj4v2pl48xaOF8SHjo4pfHtsZjJiYLwBBsWWMzIxYaaKxQsm5T2dy2bJI3K&#10;e64ZYDvLFk5GfLJB5AlCHx5HICcSBUWN5PCyqt6sQrKLx5F/qQ+b8XnQZmf6be68M7HZ2XV4MnW+&#10;Nb5P16TyZiAvn5KyvRR1Tb78/VAiVwilhAiYl6XstuHK5739ymNAcfB4Ll8SbKBXGyp8BYfG7NIF&#10;WKLJVo8iRiA3aH4MWEDurAB8L7D4vKnEuZznFZceK4bKggzzI8kY8OzSyQsjYyKpdQwdvkAGkQEe&#10;s1yf1LvV70epZIXkUtGrP/iq/ij4XlR/jqv0OZPY1t3P5xDm9GQwctdPVWI0YgJyqA/Z24g3nB92&#10;e+jJFHJ7lniKxOJRJh8bj3ItkkNHilWUOgUJ5kqKQK8ksnxPox9neyUheRPb0cnlYiIJlchOVQqK&#10;YIchizBWH7Y5d3QusSdEUEX9Tr1icc0pzWB5j0dV/H6N3J0I2EuV27s5YXNAbmmzbVzM5aqCTYWS&#10;oNr7wkzhsvmLBMLOCAxeN7s94QoJZOZyBH4d4w8eLkIZDrJHjLKced5S6yUUaN5FUAl0Qp4xZvZ/&#10;tCZmCcVj7+ZUqN8vGcR9o8rRrNEq6+K1IKqz7ghmVvIfQ/1kfVHzARZJNbgekuKvytrdpwRV9U/t&#10;aRVgE8H1OvgsZ1airKzVWBMnvY9iKhDC8WZ4H9Svd646rkpx88oP/iLBMWI1XqUbcWFlBvZRigKC&#10;B5HN0uyP6be0nlZo15CJT340y4lRTZ/aGjzTqfsEzd/+VfyTN7pPEnjm2BqeZvQN6fMSm/RoOLpd&#10;bpdENOz+KGakFo8v404vY/Fb+wi31ZGrgokMAVVlnqBBUIHS8tNBNHJyXtHhsTzRn9O2Vlu0ruil&#10;2hWHEwstm8aAMYwtDsKSHLDPf6WuRDKvHe6uZyRBITNHi46LGiO1RzifLzsRQkjhgJNmY0C4VkAY&#10;KbXm+vWZVB8l4M9GOXoK7Cq0+NS+GtHColkOHsoDpczR7U6uZrZpnnDXs3f9h2FvvtZ1XOkyqyOZ&#10;zvc+XKPjicApGU0cPHRcUxPiVgsUofInii8basjTBUdQxfVQoWPR4XtvFgkBlyufZWxld85uWQ3L&#10;oWkhZMfHmlWZf3LGfJG5AUSMPnIQPG/F+YdLZS0ud9Kng7vul1nsrCWyeasXiRCx8KtNuXGeg8aP&#10;6WGs239DlDT0G0sfWKzdFrODQOfRsrjI8t3inHC4+bkTRxiPC47HeBUkUbO7ZAmix4o7juVpJw8y&#10;MusUgXxoLyEuF45YG5fL4/HieTfM5CYT+SNy4VBjNFJNIwDqsIjgqFwxeZdnlc9+QPO3rkxmP9PY&#10;Poz8tc6thOt4+LzvOI+sbt8g0HKYOq2fRnyLzXGqGoQOerhGT58+U0Fpz6NlSAKfkPMjk/dsoaPD&#10;9tZuIIZ5oRHly81OvjUC5lkxuQdHBkKpEsMLDXdlZY1GynH4z2pCPJle48TKaaGOcyYkXCQsJGB0&#10;gZMjjQ8ZCBnlMk4CuqAo8j2lC5nuf6rOk4nv8p6EuobAo4yKz/d5PkcLI9aWhgZ0k8/yf5g6DVur&#10;VZagBMILsrtq0DYaRFCrsKmRR++Y4fJ/p8CmNBIkYjz8x/mVC1+r5FHeY9kqUqMWHI1JIkr+xZHM&#10;f+o5RWRxGzluPw4yEBBLfpOOpIbI1Ics1ErsW6dfif8A+tn22o1p63Ocnw2W6FNbLdeJ4kZDz1LU&#10;CcshwWnsjQaWEQbioHKNX0lYbdHZV5M37dRjxx/qTPIGyxDBE21CfH41Vj7tRpj50s6AAhSN2fWq&#10;YkG1fIr/AE8hRlwmlnkUAf2cjkWaTqi3kmwYscnu+oxGWB+IBB9OrpeG/UDbJ5d97U8Z9h5ZaqpO&#10;li5/jbteMwyWT1Jgzuh2IekWu0/i5ZvpXf0sZ/Xc+j8znxvCFCZ9VLx/K+NHY4GVlhxuFxJsaORA&#10;/wAS836iSjHGygGRZGOp8d6sDmIs/i93jUchjYupMbDKgyHRjH8gIf06WkkoLHR4wt062Q3rw6fx&#10;vQzbjHlvi+ktmY+AFDOQx/M3qW6nltRy6SMMZb6GDzmV1qrCwzhO5G9gYwmvYWtWdK8EXDHJwIm2&#10;OfAzpo0SwRZ3K5EbgqLBjjiSmOws6Aam9jR9Sx82VSq4MsSsHEnmlwOJglUgtqRJLI6gfEmt2o/A&#10;AKASnnqL9FPpe/YcOgNLg+E5u8Z5lubanV7EYLDKlqaTiRfO/knDRRz2CsorWShPnakhq7lVXdRy&#10;g18fzPtX2/jwRNA+Bw5jARWYSzNAjvGXWL9ZyGN4FlPii2TxgltZFksJ613E+6efyp5RPHmcszsX&#10;ZVSGETSqHEbTLgcdOZ2QeSQB1dgQNGj139L5tafos8a4qmfzPU+De6jDq1mc3zo+K8mAd59fROqd&#10;L/bwPKBuFyclbPCw7CXPjx1M0meTPxc7ONquULkeS5L2fh+ObK5Hj+dyEd/AXg5XNy4QxjDaSpyc&#10;8UUSagDHxliVNdIo0Mrk6rjOM945m0OLxnJ8HjuiNl6zcXh4uRqH7aJuNglkdyzf3cnzM3xeaZxA&#10;rJQ1/UN6O/KGtj5XVZ3nHawM4ezbH4PmvOgOF4lJxqltFlnCjuPJ6tcgVYz3tySv6+cWzzELE/cV&#10;TIOVFXlfbHJ+CDOwedmRGmZuPj5F8TjoI3dk8ZXkeRRESlMrRWjJUUbEqURjf9F918UZpMbJ4PHk&#10;dY1GfJx6Z+dNIqrJ5UfjeOeRpQXWMSfNW+bBgfIwAfYY3pw0abDXir0ieU9DTZHX936hvzLHedO6&#10;aQLicVd6Hnl+g4oQVAp1YEFRGGmA3CsWRZ2kA9M9yk/BZJXFwPbXLx40A2jl4/mXz7s2pSPEgzce&#10;NEY+QMqMVBWRei1aLi8fncfSfN90cOZZid48rhf0NfuB3OS+DkOz7FTbaMbUsdB67k/EXk7a2cbf&#10;430ZeGIQlhbB+HlwXknq9pDR1n2rrtP6vQeROM5VIiyuYOIieaXy8+59eqtr2uFG3OMwOS8Er8Z7&#10;L1iAOMjcnnzwBmaFEXy42fyOOJZmPmcSCCBTWpiD/IV53JcUmSkfJ+9Jnk1fJYcXx+MwNOWYQ5OH&#10;hZLxQVqrRmTIKAbF9aUtvz3pW9UBuZN1Or478BeKuT1Hco+/2XlDxj4ARysVJiZS1gYyHQ7PQraG&#10;UsveH1R6z2Gq4BEAYAuOzrP6fYftH3H4YZ24L21xkDGKTIyOQxOHkbFYsXeTHSVMmOUY6G1M0+Or&#10;hNlKagMjyfdntlJ5ov8AWfcnJ5CLKmHjcfnc2P1C/aLkyxthtC08pqQQwTlWewrbBhQfJaK3PQzh&#10;09RPgbvnG7WLiT4l0vG/h7Tw7iLMtUd1ue8C9N4uwpSdXoRcH+qrMVbYKVXR+n9sswByOPx2K8cE&#10;nuPgciTyM0I4scZxEoDKzmOfKxeIlxYV8iMoWPPiJtWM1SV6NwcrMykeSL27zmLGyqk45FeU5iEk&#10;aoskWPl8vFlSOUKblsRk+GvipWQAVLzi2JURNjyJ4W5XG/DYwgavXd95O8/d2agjxkr6mjwjfYdV&#10;4mJBGLNXpGpwXMTYLLwgkSDprEZWjkchIEDQY0bLI0bTT5fJe4HlhhJkIhgaXN49VeI6xvPHj6q7&#10;NGkZeJPRsmDjNPIEmzHtBKIcbD4zgI4ZJFACy5Kx4nIF0kX+5HjyzLaKC0io5ND1/L/A+NCLdAPz&#10;T4/wzaOoWNK2n6QvHj6fSsFh8iOmiTrvPTcGXLMLvAx+b4/IWgYIAZX9uXiRRwcrjQ0g42Hl5M23&#10;fIlx+B4fwsgNK0yZ2VkiMW2/iEGLCj0ip0qnuZHybCJeQlwBirHGuLHke4Oa80THrxpJgYmMGchd&#10;TJLNlSlNnLksxEL1Hq34sj5y8j3C+yzoZI1OgU5/wfxCg2c11sv5Gm5lU6e2aIhmhjBDv7Fos7si&#10;IxQRl15SPGTP5fGhdIWjgRoniZ5OM4/BjeWaMs0crYcmQJ5yQCzgoqI/iLAgL65Fg8fkSRtkK8ri&#10;QTxxjluRzZQkLqqvEksMTxwEbFAWYhx5APtgEe59Ynbb+thcPY3TaWNqnDzGIpfn+Q8dnuwzUJc7&#10;NZe5TAdIJyyu2S/2NddetQXuF64iAMBihRyWfimOXLw1jxoojQwsR9Ywkse4CxQN4wWm7MTsA9gn&#10;cN6m543jX/VQ4colkeSR2XKzHCy/F6aSaWVQxAjKgaLa3Q+gJ83zVhPhaDxeXlDogw3Gh3KbWl0s&#10;11VC2Ax71xsYgto4LwsKKW6CFyiVoM8TLMVsFne15MKRDl565LyIvj4+GZI6ibVow/mdGw43GwZm&#10;xvINmKKNDRXG+54uRikZMXIxoYnYHKng7dwaIjMIkTIKubISbUAL86r1IT5I7Crll+Y5bpenOGgj&#10;CMxlDxwOZv0VCT6hPpdToOlmqGjaYN0bcKpXfcch5ZcJBVJxGPLGDM+PiLPvQRmyKZTuyh0OIqqn&#10;kjDMIVL7RxlUkewXJyrBx4Y8jIkxzGJFkbwKXao43K/31Mj09C/iFeQHRaaw5nSeWudojfyL4yz6&#10;n3bk0Pus0YOxc9gCYWUW2lsyEGFUWRjA6yNkeYYciMLcz7rDGIbK4XB2qDMyhFqDjF42ix5VLneV&#10;Unk3ZnSQ0kaGRLplO7bXxclmSBXMEEUhJGQsbQ5EyFksRnxgCIB0HylkCMQ1i6K07p8jqvKeotg8&#10;by2rzuZsrKZ2tqqdIvvZbSMsWu/GTrysPIVdWq0tBNBZ3P06liiICXZzjPUK47j5MBXyiseW0Mkk&#10;sa5GP+ldZwqFfPCZPIV7NQyJNGg+bBEkCmvMz3zAkDF4jIESR48l3RccmW1heOKyxGp3jaJmIZUL&#10;sATMs8H1/jXmM3n8ZjGTd5qmiypXC3cnMzV2R3WVcGTb59HOfCJoFrlRX3HVmH22tImre9LZ80Ey&#10;MpMjksmfJBZcnRX3ifKkkLF41uE5EyrrTBkjTVUSGSEA7lrsbFc4UQAhjWJiscYkOJHGoHl+MhRW&#10;mDUtO253aVZH7SqWlzqRaaSvcaWCWisMNRmZWTYuWkGGG2nGgbKehppnLJXjry0KgddkOjNkkcVi&#10;KG/Vz5BVYn4/GzLfSMyy5QiyJH/toi+GVImVE8IIRgcddSWln2IPy4ShpI8jIwEjJZ1SCAtHFGxk&#10;ZlavJszCVgG2EhPjXxxgdFNDT4VciOJygt4uXZtLbUyOZ5rEcZerUaP7gvGZ+LltMq5mqzDJHHFD&#10;DreydrM0M5LA068fzec87ypE86pLG0s+TkTvBEznRxJApCF4dYwisBrudNVALRcjiOO8YOQyxuyg&#10;wosGPDM4XZti62y+T5OTbA6hrftYXrWh+QHcdzQxuiVtjO5mtcp9QvKvdKyhEXMPSBm9RcgFbFL8&#10;fwindzSNNSporWQGyJovHgm4YZUMWTDKsqS44U4seSuJFISqFEmxivnIoyMrLMFTZJPIVZK3mxuR&#10;SJ1R49HimXxZUkQnaMtJ8nhdGeE/SrIDA1jZCAytQ3m9jGJS4/HqjcWaKLSK41y2igMdIa+5f9wC&#10;DRNnAlqxjMiHp/j1VONVesswC9bhAMksTycyWhMSCPLxnJtKcxSFTK3joRkws+wYyEqxAsGSuOoX&#10;9DB8CEZxJDOq/vUhGVW8al6MqgqtKAqggqZ42rzuxnKCc4rruw6jXGNXCJzu/wA9z/LVPo2eUsnR&#10;HQ5fdl3Pkl6zBUC55rgtJSyKf9pwrCxIIfNFNJkiRCDEsBjMwZPE6STMI3kklZfIdGSJF1VTIK2S&#10;rKzpZfG+KMRYCF8pyVmKshDB1VmyERIwQvyRnZ1ICoSaOgfjz0yeEvJnh/x1z/WeWGkPIfREWJpc&#10;fcexktqNRCcB5/I/c1JT01MDLXadN0ocAuUK6xkh3JZX8sGx4z23wUrYk8fKmDlMt6YSQCOUtMwJ&#10;R4yJm1ZdnbJiUR7xhLGzFsPyPubnMWTPQ8VHJxmIgaNopvOo8IJ3jlDRU5cxouM7mQK5OhUah1fH&#10;H9G/wYvy+w75Q6jzMvo7dj/s2D4q9PHkNdgHHIsBZUo9obfCDXf7dclq2lseUI8SvSwknhrDnP2e&#10;N/ThJUV87nOcLLPJkLFjYE7o0SrQQtNgxkSSFQxjSNR2AiszGRsfkf1LmR0GBw3BqBEkTS5mZCH8&#10;7ENughznIiSyAzTOerZkUeMsZP8ASM9CkcFqbWj0HkrjMcWQLM0tnzT9/FbkNZiBarNJZnRa3B4e&#10;Q2Gp/gUV8Eor/Iibi9PaRCdQf039vDHLJk5qoY5FMvIJJFkLLIgDTHdsSipIPjmik1YdBGPSeT+q&#10;PucZZ/tYRkMiXDg+KbFljR7WGlXMLq1UXjlVmRgGZl9LdzPpe/p6+nN8r/UeWdjzPuQ4tNU8nqPS&#10;zzGLjMEIW6mTrYXa+VWBNPETMyu2ViKjcbE++aUHGvzIUJ7Y9g8ZIozM7E5fK7aKN8ngykBQKrKM&#10;bNzCqmQBC+zMUKqEeBTr6Yz+7ff3LxAYuJlcTigEO8WJzCPMzPYl/UYOGjNofiFQIWShIJigIMp/&#10;VL4C5rRx68R6TvBcZLtLxfT3x+j3VOzm5yJ7xucnicp5UzzsQY/4rVjE0NiZIJFAGeMlqs2nkcz7&#10;Z41RPg+2eEclN3cp7UDyFQXkjh8XIxO8olIc2zhyjqqhjt6Fg4z3PyVxZfuXmjTlUQv7qKRWQitO&#10;03HyCOPx7JSqhQMGYlevTH+E/Xzx3mHIhjtfHvmXncgURj4XQT0bHK87qdKJhbKPnIU8aExtHMwk&#10;GS2UBqE6LexkFBKl23MeVXpRc8X76xuWpJeK5TGxXSI4+Y7rDjSztcbQr+mZZxFDICry7PFFSF9A&#10;UZ03JeysniywTkuMyslHcz4qI0s0UIAkV2/VoYRLLGSViKpI9nQP+0KF6uuWa8qJi8mT6hPCvj7l&#10;uGpIGM3b9a/mjRa6TLWG4juZm7y3R8htNOrNVGiomtnraVWAOObUu9EfRC6yo57EzuVufH5fhsOG&#10;MJHJHN7m5KTypCzFx+mfHjCOaFKL3UsJDL5TIHvt3OwuJPgyuJ5fMnlEjwvB7a4xTFJKF8ZGQmUz&#10;MqWzWfiriNUWIIVOLHX+o/1SBrdLxl5j6bJ53MKemPsc333Qoc8+qRZy8u5ueDN4fSTxbBfZJGm7&#10;zV9CuXAYYlkFpuh5ZNz7QsuBBnZq4+P5FmGFPnY0bWVVo4nMcTMzMzqEbxl2k1LKEVJPVI+Dx5FP&#10;IZWLxr5GWFaNc/GxMmdGF1JOFmnjQjQMdC6qAjKhZ2kQF9B2znQ6mT0Pe+T+x8oEuVsmSvrn6zUT&#10;s8BkJdBgbOp0NQAgescVtWc9hH82HFI0ou3+OuYGTJ5XMRoplMZiFCTKyhkSwLKZHBAcbiWVCXDO&#10;sw3RpFLIWclxQcXhMJcYxbOKKYeJ4I8gxCgDqaaGN/gBGYSUYqdTqorGh1OhlMO+RudaJyUOa6ij&#10;6OjyxWsx4YlZkFcoeI21pcllXAwzQ4AEzRa/2GSbQuwM61orDHLkDHmELy+OSTGl47JfDkxXf4TL&#10;vMVTLclV1baV41JZZCp2WRypxEXR8nxCQR5MefEuUuTHCFMR8cY3gSMP2qlFLEXGHHynHcnsOdWy&#10;ClSBrueQ8PC0MTnUV83RI8A6qmhiIJc2tu/vWRTQNrp0Ajp8xz7WsvuguNimFZd0/G4sxy4sc+K+&#10;M25MLLIzZUolCnyTtFHIS7xIZIrmkoIJESRyCvycqs6ZU0WYJvGpMoNjHj0sOITI4Qqk50lAjX53&#10;C7ogZSJPLvEdZSMcfWYurzDOqTMc/wBP9Yhvc5pfgHHdhDT57Gu6k7lvlWT08YLx6vI0TUeXLe0H&#10;fER9iRy8VlnHlxpUmZC2OYfFL5UZhGROzLIJ4WeRXjUCEtILSPdFpPO0XM4y5cWbE6glJvIJYzE4&#10;VpSYtfGYpKRhK7eZVVjvIomI9Tb+r5C58Gjo9j48LKelvpZHO5vSdhx9nn7NAbE6YPJqXc9112sx&#10;61VHFs+1TREInNIiNiry+BiWFJsbkUx1SzkfpPNPkR6Gws00bJoSXQB9VJXUmN4j6lh8v5Jzjy8e&#10;0kjARxPlCCHGlJQKHiWSNwzKN7QuVEmw+DbIZTkPJPkPq22McXN+IuXweiYg6m7Vxe6qTOdFb1BD&#10;SHOs9arQ8WqqnkZGAV2zzRDguoKNTRXCThOMYoH5HlDJFC5lbNTKKHdHJ2VP1MLuzKP7zHRAEEgK&#10;lFJjZ/IR7SJgYXjZ0EIwpsa9VdOx5GxnTUEM0fj8rbERn7qq9nm+Sczqn1nwcx5b6F+j21hp/wCp&#10;UutVrkZ+kwhp60po9Ht5h9XNXWowx/qxbS0UMxQU3balVFLJdwY8T46Is2XjYsSl5p8NjkoiohYF&#10;pYk8uNBIIibiaCPU7soRnklXZLsH21xpp5XUQwZqjCeRnYICsEzxJkSh5AusvlZmUojGQRpFH8il&#10;3PUxbByhNX2buKTTJ4cL+kSgV6mVW1HOfw/HzIdZZNl1pBIBlkyFIrIwfYycNZ7HhxyTR5GJhS5q&#10;CNwzzYfmOzsKhEwyGEUkiKsj1uNT860OsMjIKwyQS5kGEFlXxhckY76KoZpzAyKDHHJ/bVSY2JCn&#10;ssbgyA8w8+be0PJB/JGCmTpqKh6AeBp8oIVWdKiP5R89lnCxUMtIC8EW/c17Dcuy0kPOVUsq8mxz&#10;OMhkEDR8Vjlkjvwzws0CSNFaoJlxpGV5JGpo4mQR6q9tIrxskxeSlTyoeUmaOST4TwzKk7xhzuTE&#10;06hljUUJJjubK0qNGV62+H3cRB1va7jyoFnZWxS5xR5WvKurJnTmG2GgdRdrP5uVCsoX0pWuk4eP&#10;3XNJOSaWKckwZ10SPguPaKD/AMRtG8sKmGNhGpONP+om8gDKm4P1E4LhbkmfDIX8nN5qySmkDyh1&#10;d1mcNI+uREIIgh1Mn0DcikqTVn5QXlVbY1xxieRd3iFukB0TM+PuGZ7XVYewfrRz8dLftn7OXUbI&#10;ZqWg2pu4k83nFrmAQpDTYM/t/JyYYpMXimGecdsZDyD5WHEsOTUkspgCRSNqaVSgCuiyDytKSiMY&#10;+ew4ZpYsvk8f9KJBOyYaY+UWmg6ih8ryHUv3uzElHZGUeIB3tPVDT5jrOtjo+N73Jr0OQIsumjK5&#10;johCqCnQtkPlitiag7pp5K+V9AMfQpM2ZYu5BwlTuOOF51MTESWLHRsZ38sM8eVJEdV8eqCVmDKx&#10;eSfcyx2aTVifJ6sXmOJ/UZLpMzLMFMckMkEb7eTryNEWf4gJFQR3UNsXVQFKqyhzB8vpg7W5s4xZ&#10;FYRwt6rGjJFhLmeAkQS4s52hgDgS11SkSxWyVsnZQLAM1obe81JcV4YIpgjABo4vCqyABHkuTzjx&#10;s21HVpkBEqyNGJV9CiXEEOTGcmSIVejTNPsDbR6KohBdYyD8nEbW6ahzG4YzxV4+8XZvEc4cK/qC&#10;80doEQ2nON47jPH2JyxFNnUaCBdTtUczt+n6aXVbrswho42c/mM1PSmhC8KIfpkmmaxb/SMnInaY&#10;48yRfqMVIWWwGXIjbNeQ2EVf/gsVXLkrsQWddNlz4oKryuHj44h3DyBMqSeMhbifDlXDji//ABks&#10;jLmZElDsgFVW9p+L/N/QOb+B4w9G/qL1eRFr5egnh6PiXyI2ccyoOF0tjax+K58bdxaY2JfpohxG&#10;Mk1vrHnvufF1ZfL7Q5jKzP1cWHnQyMkkKnZso42tRzf3JMaNEf8Ab43WMbqSpZYlKsXB7w4jDwxj&#10;S52HkBWWQyFFxfOWt0PjXIl6HayhqCsoZbkIPom+RfT76tONcy9JjwpzfiPjMFOGj6/qN2vB/D7h&#10;ykoSywEkNXyI/wBcosYEpp/sjhdu9rLPusDCQgkEfl9jZWJFI3JfqIJJ1HlY8nFEh+Q2IhyBBG76&#10;Bm2iiWRGbxoxNuwb++YMidBiNjzpG39mOHElkZVZT8DLAZGALMATI2rVu4/aguvi30z+thniT9r4&#10;g0efQS0v3CW/G/C+pLxTicrsMBomFNbPvxXkAFFWR51rspo7LC7GVmlUsRtWKBpeWPwPLThsLEkM&#10;uFkyqDymHyuEZXdSfI2RA+epmkLamT+wzFu2Rt7BGX7k4yAJkZcKJlQR3+gz+KyC0aajSKHIbAcx&#10;R10lZGnyYqVCgFg/A3E//iB7jPxdcjka8xCoRUwtrzjysZ6+PAZsFSr3H+VkOnk8XuVnQ0BKvuv3&#10;LYjz7VCDIT0mDgucxsMYuJm8s8cMQpcjOx0Z3Us2qaP35i3yuaFdStkKAB59k877cyssZORg8XHJ&#10;JKXdsbDmkAVyqhpPJAUURgM2qQzd3pGSARx7Pjr+vv0xt/nNzxnhZWYltjkfXX3eYWY2NE7tmkyY&#10;W3wM7XYmwblcOroMjErlQMYi6bTll4gQc3tjm8yBzm8nyy7PCTGP0UjKydAJNBD5iASshKzMjV43&#10;KogRSovcftvBljbB43jpQI5lOzZsYpxZLRZDiCyNkUNGsi9yRh5H3MT487H+ph6ee96/M8wenbz5&#10;6hPrw1sjn+LDbzm/w0FeZDZu2Xu9X4+6LG6EN1NICmkltyzZgiJAqmVEJ1tiqDH53g8nwTR8vy8M&#10;uokyJXyMuJV0oAQp/aGzqFkQYh7Ja12XazIm4DncQzYknF8TPEbWIDGxZpG2F/JmRxrsHjZcsDrV&#10;VOkgVr8DzJ6r2s5y/jX+k75N5yjjTTfZanbKaOhfd0XAZyrf1j8seM8tq3MxC7AEcXmYyKZqC60q&#10;EAQ1lmj/ABZoLPH7Kx1ICOXkGE0mQRG/wn2wZTS9BViIcM5UFUDWtkfA+Cye8pZQdlCIuUkeMPKr&#10;CSAR8hGzSEg7ST0rgAlSQpRSPIPWesrnMcPecL6Uu68L9PiMP/umvzfprW4NJfBGBoWVV3cyuC5w&#10;zYwuGd08+DJhnPoY1Z3fzTL01MzyEXMZCwy4/G8txL48izsYMOPHxkUhiQsmNFCkjRHWNGycRmVW&#10;Jsxh5Bp8CXiIGnjy+V4zl0ngOPEMjkJ8iZ5NwFtJ5pGjV0Ll4oMuNGIQBN/GpSfsPUJ3vqA2+f4W&#10;nXbPQ+ZOiQ0srBxuU8ZeNPEWiSgFcej/ADmKTisne6DbLitMVrqVttJbgVmGvzMKJuZNdbl43Kcx&#10;ko2JixclBGkRyHn4nCGZDIkkxj8UkMkewlCN4WRdJB2CFLlmOFk8dw0Ei5Ev6F5WkMMacjmS4syM&#10;kbO0kU6OiCIsgljlDNGGYNZVNani+OtHKlbx4zzvWF8iYLmgFvGS51o/SQ1C8jt+V8+XBqJGVoKz&#10;JnDGzWq0LdjTsNZtL8nF5EWZNymXGuOwMjIjwSGYtG6EFlbGfIIdQG1C+N46A8dlHK62DOiTBxsh&#10;slSoQvHkJ4isiH/wiMlMdQjHQkuWSUA01FgpJ/a+hv1n83lqdrxHhPzSWNrUZZvVzI3/ACr+0hOe&#10;rUirzQmOqcKFjYJeceWUsugKLDqsxeQRNNFB7c5bIiX/AFDhMmWJAsaPiYMeLJPQMe8smIiTRO0a&#10;1I53Vy77rTg+kj+5+LjkZMbl8ZHk2aRcrOedIlUB/gJndHG7F0jUhx8QtfIeggXI9VuBoaoOs4vq&#10;OR2HXqvkzOj8LbfJ6BV7opKqu0ydrAy9CqhQqVCuU6QJ+K9gTSlgWHQfK9txYzRQNw3LXHEFoSOw&#10;FvIx+RPZLEkkFgxJYM136knuFcjeSPl+PCFyF7BFKABRJLBarUMFKihqKF74s+SP6i26ycPhLnfX&#10;a3GnqY5Ld15hHhMIsB+CrC8cxQvjrlFsPMcggldiun0z4nFxloZV5Gwzl1j5/ux1C8QnuXILshbL&#10;5KJ0QkSldFjn46JIwa2Z1yPGya7H94GSiwPaS7vzLe3cfxrIq4XG5CEi0vd5sbkchpG+X9v/AOGL&#10;q/SitCba55r9Z/jvV3FmNroe28gH5/BT0MPrMrz1rpce0YLTDm3ql8deOOV4hsi1aZsVBpdxv5+e&#10;b7IrDprNWi+XlPc/Gs7yxzclmGPH2hZc+V4XJCs4Tj+MihkjiY9F8mQdH/zaiuHi/bHJKiRunHYq&#10;tksJo246NJk6KRl+S5WTISSQA3pjRMoKbbACrFxHm/136sG0PKHlb1AdRiWRpvrch4H9P7PK7b2c&#10;My62gVhzoeF5TfPnNfXLFTYJV867YyIqlozpUz6X8fyvu3IcyZmTyLx9FcbD4doN9AGZzJlYWJKq&#10;sFdgFYqzHQyKzCEQ5PjvaMKCHj8PjseUuyPk5/MJkCMsSAAmJnZcLaEhLe3VTvoQvlLLdp6idziu&#10;Q5ruOh8Jes5Zdt9Sx9tLyR5J0uuNZ4ZDVjP8L5XM0sc45vCJGcfjzOgoVKh9pkdLMD1Scnnyqjji&#10;OV+bUZHzv0zLGxsyGGYRR6oemDAkBl0YqpZcm/G4UXlQ8vxJ8as6xpg/qFZlAXxLkQeaTZx8gu5H&#10;xZmAarTL1S/1J/UTjc14s0PTFwHlTyJldavupTi+TuQ8ncIzzj8bD2e/j9fq4njzxT5L50+Ulj6O&#10;7p7mnp6WRsfPBArquQjoNuqeX91jj8nxfqv7CQPPkk6zIqRqagxmSLDky8kEAt4smYx0wKkofR/F&#10;+2f9QhEseMqyvOsMP3HJuSo82RG8uVFBjliVVpYIwxCnryoBbvCPr79dnYcQF7kvEvOdDs6jTNSm&#10;RN5M6a/Ms/lmIygrbb3b/nF+1BnSzT6gh3sNm4vwwKrh9sz/APeB7pyC54bg1z4JJWWGcGR2VXbZ&#10;F8YzyCwTV2dyoJZwiaLZ1Z9h+0sYqnL87LhTpjo8kYEKxO6xjc+R8UOA0u0apHG7DVWLszNSTerj&#10;1betxGmYbuJ7Ti+lYtI2mtnpe7xcrWyVh++0HF43nNzA1knkk3Qh0kGtEa6jThzttTkPqwBNme4f&#10;dGSqDmU5Ti0n2h/+FmmwSMpLYRSTaqscT7qxWN5XkUbIFDGMuMDgva2OZW4g8VypiZZD+pigzWGO&#10;1gSpEGLO9o2rMiLHWsosCT0llfVL5Id6a2l13qR7/q9FlXCVNg36vo+bcGqumvn++q9o9xpi2SVW&#10;s4GFh8xlwAs2RErGadIxcpmzc5kRVC/OY6vtE+Y3M52c04UtrReACAalApM7xLH8wA6unrUcenDQ&#10;NIZYfb86qfLFjLw+FgjHVgpddVmLyqXVjQTyM3x2ZGQj7ZHeen3Twuk0O5R8hM9QZnSYYWp5IRhx&#10;/JE8wULOY2XnNxkJ06POKCNnbRwWcoWqknzjtiuFPhT/APwUbnk83J3Kyl5YocKFyoAjdnw5TkTy&#10;AW8kmPCO1d4N9R6Oh5Fx+qdP9IwcTVCmscj5M0VUzmNM2PwxIxGqCR6F6Sg/a773qa8PcqNOOX53&#10;C19mljtWB0oGO5eAkufV132yIODJknhJSKamnnasJDYqc31rQMq/452B7W5aSeSeaPxwWixktEiM&#10;7rHAkblljV0dqiiK40iB1Jc0rqQ833TxkUSwRTmSQxlpPF5Q6hWaVpF18zo+u0khE6OUKIooB/Xd&#10;nerHr+g066/jzpOI4tG65MtXQ5nxLhcIKXM0CTLEqZWTihytF4i7xCXJnYw9JVwiZ9U53ilLL+bB&#10;yIJFycrGaHKWARePGnxcdPCwaMGRcSOFYkVwT5TIGmuRoSLs50cjjzwnHx5mngM/n3yUy8h/LYfR&#10;DkSSPIfHqnipkj+AkBI0Dic3/UZ9cXirigcnhecNLRxUqkuToD4nIK014ICj2oy+6XRV3zZPPPEs&#10;B6FRZqwUyB/LUAwWlXWXH+8OTEH6HGyViGshMJkycjMXaRlgQZMyTRhplNxB5XiNMoL6kIozfavG&#10;SzDMycd3cmOnWOHHxdQi+VvFDJHSRP8AvAiWRrQ6rsiuAel84+QPI/U22eg6bzN13Uao76vRdDtd&#10;3qanMq5QB0nWws8WO2svkWcULYx8crLORlBWCsfZTTA/75jIny5VkzM7ksYs0kqobdeRMkhIi1E8&#10;jqUjdQsXgSBK1SHFakJewR4sUqYeFx0piWKOyEj/AEMcaAb7+CNdXdSzyGWR3sM005DN6FJPMfkR&#10;cmKtm8zxwQBNZhPQp0TOyF7o8rd1aY9V82dFu1oSSlVx/SS0QFh6g7raCdKFCOtOHwpPLPLn8url&#10;hK0TxDHaKN4o3llEwjjYzByY4kdHCoxAjPxk9Ezcxk2sEGHgMgUxB92mErKzokZiLSLHCy1K4R/k&#10;6gF6Gvq4vZ3nTYYVv3nUs7W5vnK2RdV8GByWNkxcyaW2ztdhoZ2nrhqTLymRZLGa7a+mNVi9nlyT&#10;Y4zchwTGXIxMGRzjqFbJzFbkOUy8gKC0HihaVInAkkBnMsYWJiqFH6SyPH5kLHDPmII5nk/s4muL&#10;g4sZdiJQ8gVpEOqt4VikLPqHLVQnvCPpl7zyp2LGZxrGn5K0sCLbWlyfCZXTeVN/OVHqiVxdNJHg&#10;y9GgDNf03k2aaPX1TSBMLqrPyYlSiYSZXL8nEMXj+B5TKZ4yAuLA0UaRS6LOJ7iSRDGAsbjG2jd2&#10;BIQGgEIOJ4+Q5GbzGBCu6nfJnjEjSR7PGVUy/wBxXrZPKnkSP42TROjuF/RH9bvlrlMed7AyOLL/&#10;AKsw+x3L+Zycon2HQZSq+WqHj/2vn+46HKws3NsB/d2mGufptsvaQFAlYYR/Ad1PDe1PcmOcgp7d&#10;w8Z0heHEkyuYdIrnL7TpjQxNKWi2RSmQIHWLpfmQgzPLe6OCyGiEnPZksTSK80GHxsTuohKkIcmX&#10;xxjcqTcLTRk/uGuzGy8//R19RXDE3+KT6DwggBNGNDpOq6XygPIoNJ501s1ExWPFrB89HNHzzjma&#10;muqgOVArtDhjMn85qnN/p77lzMnz5OTwMCoUJVJcr9PjMEk2m7kidnkMjFnkVjQYiiysCMX357ax&#10;4Ehgxeamb6DmLGM+QN1ARgoaONVCKFSEj5EEdg2wQP6ZPpoxvGdJ8keu/wAHB8w6CShmcV7r8fV8&#10;aZpKr3TtjV2tLoctk9AmocN9wHK8zOiQQ6W59MdDVbkvsDg1iC5PvnjcTNtnVcT9AscbX9NtlDKk&#10;VXAFtKmoFAFlDeoN765d5S2N7M5DIwdArfqTmu8iAhiy6Yn6dQyi9AsnbG3pqGe/f+kbytzULh8X&#10;+rD0Jb2JVkwcbHB595nm01iLv1ATPsx0XLcxoIxdWKBWAH7T1mTjUu7eqrN1EfsfhBI6T8xwubI8&#10;bO2SnLr5pAikrI8GbMIw2w3ZnfxuEU3qO3R97cxoXg4TmMVEeOMRScW7xxsz2VEmLGGAIBjUJGXQ&#10;GgAxsXfK8D+qdrBQxND+oF6VOHQheVdLE5bzz0fXoYfO2A1DFEkeezWMx1x7Vc0DtxmJwwzqBW0Z&#10;Za0GlAA6nD4PHRfpF9ycVBiKkyQY8nuVMeBXklMki/p8JcuJQUHljEYZyGZQqPbNUeWzM6dcuX23&#10;yc+XJJHLPkf+7hyMmRUTWMnJzDiSMbZUZpGCga/uS1F8x/Qz4209dPS8gf1C/TiVojDcsri2u07E&#10;02qYTM2Xd6rH55XI/tJNc4P3gQHVi047gFYhIVUftni8gaSe9vbkbSFVSSHJmySixqIyJNlxlka1&#10;UbPIvmUKaYjb1dJ7m5LFJki9m+4JAmzaS4kWMCzsXOiRnIKCy7MEVljYsKVSAD3yXoY9CPJba2b0&#10;v9RLhGY21bjy8/xjyOOrVh/WuvA9FvrC9n2WYITtQ3nSqciRarDrUunnq58ku2X2X7NMgh5T33i5&#10;bkBUCDHRYygDRhy2VkwRpFv/APjVjAJ7ZT9LT7w92GKSfi/Y+ZiojF5HmbJlLBiVbVVxsaV2arBQ&#10;yEAClYdg99F6Ef6Zl/v1df1jV0d9YaqJ20/LXhPmMh1AVlQjvqZuPs8LOyc1PqW0Hp6Zrffaa/Io&#10;0Vy9hzoE9k+yXjjC+6IZ0hpliiyfbceMsY/BSHGgbVlGrt5ldiNu2DWlPvT3spZf/diSLzBgXlwe&#10;dnyPIxZt0kyJ59CpYFFWPxohVa1KspWL/S/9GguVT28r1JcPhY2qMR+f3XRcfqZTNwklL8ulG/Il&#10;MTc/LMMkBsoe1JfOzUi5JXEskUf6Z+3lhZ/9ajVJ10imnTHm3UirWaXI2JIRtzFLGpJb4ihqF/8A&#10;eP7haan4uaR4WLSQRNkxBG+ztDHDQA2UL5EYgAAsQxus4v8ATMwMPWjc4j1p/wChmhEbCnbxrbG5&#10;rd6LHluHw30OiwvO6egNT8ITwHvwV8ZGv3WqhmDZXo2xXg/0vxcOZcnivc2RjSbuS+GCq5JJB0cR&#10;8pWkZUjSMxkFBVG9rMr+pk+TDLj8r7aw8tXCELmLExxtet4zJxgYMxZSHl8gP0290rFm/pTcxsNs&#10;bPS+V/GHRaj5AX09vqfCnWvdLtBLAmWCdDu09R5dpvSbDUdbvCPjlCIRFxhFk/BH9O//ALu4pJHk&#10;ysnjs6WYo8kmdxORkSySKSWleY80JTI1sV1ZRGAqAeNQoSH39MiRxY8PI4kcWyRxYfK48MUan9sc&#10;UQ4do44x1stMWPzJDkt6s3N/00vSviOWNr8Z4o8iWz9uBjR5rT8r85VFR33O7m1X0fUxv5ZdMK5k&#10;7LUHMXEMgpPnMhLewyo/6ee3A20/FcdkNZJEMedjWBtQ1blJVoDTXbpT2br4jSe/fcBBEPJ58CkK&#10;tzvgzsCv0wdeMibsl9hZLWBd/Ze0/wCm36POh5bToz4XSdyG7AAmTk+o32uujQG5DVXL9Oz2Ezf8&#10;UxSLHSfb0B3qOpTXuT4pUI/+7v2f4mhHA4kSFdQYjMkyWCCUyFnMoFEqQr1QprUa+qB7/wDdgl8v&#10;+t5TsKsSLC8LdDUGBoBFQrZehRNij36zn8yehn0ZeHcxzWez/Wn4xHlbS9VdbNZX7I+oyotG4bUD&#10;XHxD0Vx0KVLltm39vBECtLymDRGYpLYvm/6d+zeNgfKcc7A8S1FJhwR50kaup8hiRMF3S1YbOZA6&#10;6gqbU+thw39QPd/JZKYqf6HMjsGkTNkODDIQQq7u2bGGthYVUZWNLr2B6QjovJf9PLm8ceV2/d+u&#10;fI0Gs5djPd6bE4yefblTQDbKdV5VF2dfRzGfylj0hLpQibIFdabpNzOgHGJx/teRvDFyH9QtzEwi&#10;zAmJDFirKCyVjuBIsSaeRAdQCLWRF1f1r3yfc6xtLJjewQiy7S4iy5Es2QVUJLU/ziMjbBXtmNMR&#10;pINo/Sn+QvUtwxc1Pn/D/qO86efV8W66JEdTx32nJ8IDBzQv1YBCpOy61tOF2KlCwufMLjXCK6qk&#10;nub4kWcrwfLhZMfE9yc/lx+MmOCYzYrMkvjKARTcvOxCRElojjRqQxbcKG9NON5biHdJ8z2/wWFb&#10;FZsiARZJSRCwZvNFxMCqZHSkcZRlQg/Ekgel2fTa3NVLyLTA6mvN3oaxAR49xTYC227Ulcgwz6rW&#10;NpFzTMsTVRajKyDw8o+b9NylzTKIMbCy+IibGy8QzNEIy0mRn8jihow4Vtv0kE2MH2U7MwJPkHYD&#10;Shnc+fj8owyMTOSJZHdQkeHhTuSFJXU5k0eRIKcKQhrZL+VKQRMLQp5WZwcrxh4n5/Q63923Ct8x&#10;nZvfl0dEWdz7Om0xlY+l5i/0WNKOfFb6Q5xp6KdOZVzUXlUvqEdHgzchLHx2JxmK2TJtLAuLyHJ5&#10;U84SMvOGXIjlJUGEuAI0lbUeKWKR0VaGy8bj45c7N5XKTHRI4JZMvjuMx4oGeQCHV8UxMGDSKm+0&#10;kXZMsckZdi7HP+f/ACDxINPwwT0u4XPOILkXXwyejien2b7Z7Nzs6HUveShaPRbBmqHrroOlq0TK&#10;XkiRTnxi0Xa1WNl8vx8TcbD7cwwmKkaJ5uFiysuQFAZZMmDLZplRSqNE0jb3alBENBl5sPg8915K&#10;X3FyDSZLvJMYuaONiIBp4osabDiWIveySoi6FV2D+U2Df6NfR1h+dO62QeZvFnkHBzNjnC9ZYmn4&#10;W7XxV4ympQKKaiHOO5vUeIeUS0B6g8k+bl86VZROh35tl7jRGHco32t7Pk5nPycrn+OaAvGJIkXC&#10;yMLHi8blVIdJsFXcq66JGDEPkWMoK+MH3P7vh4jDxcb29mJIsbtFLI2fjZ+RLsdtnR4s1kUUyu0z&#10;GVxqFEYBEjLNekL+nTwmlsZ73oz9YWhvB/PW0t5HxF5dcz0mVWngTq8xvX6bd5nSzXfqh/JNW3Zl&#10;jKnOHU4l6/QLZ5ntz2lBHNh5PDe45koJK+Pj8y6RaUNoGglYOjEBg0f6hDYaQmmIx8Xuf3bkPBkx&#10;c1wKEHaKOafho3kD2NZkmiR43AsMJP0zAA6Cq9KiTlP6MKOWrHWbvqg8bMaTb7Gbi9M9zXGytMvx&#10;jX+pgPP5TJEHtFEwDObJllxkUtZ9oFUVzL5eDhP6fGZ1aX3Ks7uIyMtYHaMKSyx6zYciIIxJXzAK&#10;hyJHsyU/k5v300Suie3ZYol23xZCN2cfJi8OYjSO+p+K7btWiMCnqhdl47/ov6uJidT1Xqp8vczz&#10;ebo63OO8SfF5LpN3WugnpGclZ/gsPoKGW/CaEqp0OYHbVGjqooZ2iuL9wrmzg9o+yY52bB5/mYHM&#10;1SRRrDkzxOSCGVlwzGkO8S1JJHPjSyAk+SSynX90+82iKZnA8RkBoGkjkczQQlCoVwA+UkjTaOSY&#10;lkhyI1YnVErcRaHK+jXxDzfXanhLzo8TO38ucMR+99MqPk5pOlV1+pQxz9T5YLzeWj1T2T9D2oPj&#10;sMD1Y1ZRJt2KytN1+dw2DxeY00fPNnYmSyRR4+XwHFStGHUtb5GWuMkUisEMU0GLHqFWNvIFYejc&#10;Tl+S5DCjhl4J4MjG8ksknH87yESsEOljFxnyZJVB2BSfIOxZ2VR9plluepovjPSw+y47nulC7oFN&#10;9+j0vA4fIKZeiv8AVR53KyKZfQCWA7lKrw2B5qy831UwJge+FiqrMDiZWz8nxZkELQTNNivhTpI7&#10;LIWADIGMEJHkkVExk8apG+5UVu6yOSP+nxJkQZEqSx6SRZ8LJ2tAqJPGuRMPijsZ3DkmOi5JCaZ1&#10;/rAeROh57J4fEzeyyuhW4UTYeq+XjbQCDWyuezHtJ6vF854Lw9RXBfuc/wBCmn0CXQrhMFpvaue/&#10;7vXcT89npxngwZuTfMRYcdskf6M0ezFYnn8A4ogrGQWULPabBjJI4ZWwicFhfr2y+RTjYMPyPImN&#10;IeWRnW3ZYFnHJMyyMvY2gOwRlESpTBax/wBWP117f5+Tk+pb9rLmAWR2FGuUY4c+FRWlDmztZ4uc&#10;htgczIKwrdXUyBGOIlmNd6JCbTuvl9wc/DGYZ8vkFLbKssS8c7T6ho1KfpsVY3WTUkgSMwdiEUlh&#10;GGsXt327MwysfHwXjKhhDJLnBIwzKzFmnn2UorDUaElNSW6LN28z/U39UyT+WW/ljF8gdDguVPzz&#10;nScz4z7CmM3IgVlLL6bd5ll1bJb01KflrYHVJZptKxQ1x/ysyjrVKe4+ZggV5nncoWaGbMxcV2ij&#10;ckOgjkwnyFUbbCMFUaERtsrGlKm9t8HPlPHjJBDGwVciPDmzCZXRSyETR58eKzEUjyMhaOUy7KQD&#10;RRf/AK03rtKsnhdRteLSQYbenuZgPG3i1+WC1oUameZXW5xRM5g2Hewo/wBqjg8+pVSCS0ECWui9&#10;1+4ZFleDllijjkCrvxuInlUasZNUw3FFHQA7EoxKyW8bgBy+1vbsXhSTiJZ5ZI9mEfJZR8LE0EYt&#10;loWIZX+IUh1UOtI6t6Cp/wCsJ60ufc1NnIw/GmcDMDmMwgz4a8UIjBIqSELid0+JeL9+X91DibQV&#10;ylAQRFkV4FqL0L8eY5zeFH5yKR5WLiT/AEvi3UGiQq7YEXjcftDF3kDIdraNvVqcHwbRZDf6FlKI&#10;R49f9S5JHu1LXpmSh1YHZgY0UoynrdQL2z/+IG9ceVoUC30ORuunD9I8TW5FDn1QTdn4ks41lMgo&#10;yLJWNYZGVArv3NA/kCzJKrousLn/AHUUAkz8OZEHczYschlGnxKrjDFCF26F7qATs1Lu6rL9u+0g&#10;SVw+QhmJF44neJUIk1ILzDLZgiim7ViwGtElUJa//wCI49avO7iiWZwXgXcyml2GtN3Wp3LAo1Xg&#10;MnubOnJ63p9EeWL4KHnHUkCmaRgopDm5wx0I0xPdXNGCV51wxKC3jiGLMDqraku0uZAFJZm1IJRg&#10;nwssQizL9q8AMmOLFk5DxMEEk0mVAAGN/FI4cGZ2QKF+TLuCzbx0FL3DU/8AxFHmLq8HM53d9O/g&#10;TVjSAIXV52ti6Wnkt1mphaLwsfbK5UicXHDV12FdOV0oYAal2a2/GnL7u5Vg6NxuE6AqLcSyq3xD&#10;BTGhYbMf2W+ocCg4Ib0Gvtbi0YMvJZUTfIgIYY2FWdlkfU+NR+4aBipJIQrRqPDf1we9yHXs3ovC&#10;XpRQ8eAzLfsiPK+nxbVBj/YEV81a6N9vG5+MpYo7K0ETU551Ro6xH1bUVpmOAx+6c4GIzcbgFw01&#10;NHghXW9xGsUUmdHKNbj3dVkDRCQoXY9Hv7ZwWJEHIZ6Iyw7CbM2WQimkZpI8R4ybDEKWtX0B1UE+&#10;iN4j/rj+UtTb1Y8w+OcsHjI+ecivMeBN3pfF8Yzg2R2y0ktbE77LlIF/rP8Auo8jH2mLWuJMJK1M&#10;VuvYvfOSmTJFPjo0L/2sfGxkfGyPIxADiYySRpE10TKYzq21ro59dl9k4TQQtFmsuTbSSz5LLNjm&#10;FVY6+PwxF5aqliaUFkKHYlb2i6P1yelHhOCcIp5UZ1qaCtFtfmbepDqvJXSovFtcjaCrAPI2tk6W&#10;v8j/AItB895LkUluqvJaVEnAtynLcZ4XkfNgQxReWWGTkovKgClmRnGUYg9qR1PqWoiSgCMU3Eco&#10;0yJHgTyLJLpFPFx0qwyGwquqtjK5j7BNxA0Tspax6z1631z/ANHbuDaHV+oDi48vdAiTGnMLoeD+&#10;gBs67OhiUojnlHp9Z0nRa5s/NEuH7um6oxKWOqAAxStNxZ2Lm/bPIytI/HzGYoQJJ8UB5Io2Mbkz&#10;mZgRE4ZAZpASfnCHT5+nc3Ce4+NVY48uER7gMmPlApHKwDgeNYloyK6sPGjAdo7AjQI35C/qo+jn&#10;M1WeP8Kf01vT/qeI9EFFFNrqOVDyPdaa91QE2CxurZG3oZ5UXmipy6vra162pQ6zZovUlaMrO4AO&#10;YYuD4zJSOJXJnjxxOhdToKeB5Eak6Yy96CmFC78fD5xohPNzfI47vKV8cDTNCwRtma45o4pBZsqs&#10;ZomyCCfSFT6z1/FPlTV87+l3lcT07sG5c/Ps87ub+95Gfwi6TQ3tfoeX67bBmbCrTq8J5CSGPSTI&#10;49X62MynttgGpGY0WcJONgngSaNI4448j9YiyKKYK2QpOICiBDIWpgzRhgR23GMJsGSHkZYpzDKZ&#10;DJLAMNnjPyUuMZgMkgszBNT9I9FehWOt/qU+s3v9rR+zyXr7qp/vdXcxcmOZGIdSfhME0rYsheNm&#10;2u5QA/3DZAn7qElsJrQxShOTymVLhhMzLmxZWZNljyvA5NM2qTYohdmKJbRoHva6IUUJj8TiLlvJ&#10;iYyZEaBq3xxk0CVTZocozIqiRqV3qgALs+jD429e3qTyi/u9em0Mbq3Km/L6RY3j691RZ6Oet8AL&#10;fTnM5KBwk0nTyux9e4gtogsppMAodzB5vN8/jzyyYvLyIA61GIZJJG2MigCSSDJ2WliWRAiBZSHk&#10;oyMPW3xeG4KaCNcjiVcKn9xnkREHSkvIkc2NoQWkZJN3JjUiMaopPJ5H/rBesXG52eYT8iA2KVXl&#10;GXkOB4PNuHeU00INnaT9+R0W7INqW/b2A5bwdFZm4FZdoKKkY0fD8zz+Srx5fKvDE3aiXGwWk/TP&#10;C5EkTjGQu6keT+6NGRbUagoEHJ8PwsBjmx+LWVlb5Ok+cImmWYAxyqchgqOlIFip1LgE7kn1zcR/&#10;VU9QZiYznk3Z57nuEFAEue8ktenzh/L9VAraTiBFYT0hZh8ogA/JzKSGnbYlAi4IRJWxThcYsmY5&#10;8Z5pfPCpkcDj+OlmY0hCsrxLBSByrSQhVu/mOgV86cclyLxLhJT41Vs3koYiBuGdXjlMpaRgGEUz&#10;BlUdBgGrRbR8ccB6msq/qE7Dzv4c2N7AytlxbYd/p/8AjbnhZmPhhQI7o7Wv5H8iYAVQZrRB0ptu&#10;qSHL+SaKBGWGr00Oz8e3LT/rRzeVHNixOMiKHikggkoFqyo2Mccw1XVXkVwhLqkgcrUIuQXh4mxD&#10;w2O8eTNGYJZeXaWWOz4x+neMySRM7i2jRkdqXeIqrE5v95teFC6qdud9UvFdPt9Sm6Z9G/g7qOf5&#10;vmnqt3Hr7W0Pnh9i3bNYHZ3VSw0cnQXOtK5AawcyxmT4b/3e4uVd4m5PGEc6+ZhgGArG1OsKbZoQ&#10;yxkRqXx0kjV7j13ChNmOf5SHWOSPjZ1aBfFG2f5QSAymQlMYOUfd2C5LRyFadiyDczvjT1veG/Sg&#10;13HFi6nP8r4HU52WaOm53p/NHhLm0dVNkxzTi4HM9J4717taJCSzLTdzKra6C6+RFWRMt6TKPj+a&#10;4+RG4tP9Yx5FGkc+ZzPHT4qmyyP4cyFJjGywhzLC4ZLkRgtUBJm8NyMYi5J/9JyYnIkdMbieSiyy&#10;dFVk82LM0IceUoElBu0e2FmqE/q453DOaOXw3kzyJlYbrxdf9uyWun6NBR1uggtCBrdxodb0jFYl&#10;WkxDu2yOlZrCtaLfV7hrxX9RSXfD5B8GKVhIcdc+eYK/jRWO+TM8tkKt2xBrYksWYnnL9gn45eIc&#10;mSLaNZjh48JeMMzKxjxsVYxZZiLVWogUFC+jd239Y/1VI7HP91w7fPY222xpwrsaHP8APkYPG42u&#10;0+bT5bHx8nxxGsKT0Gn0SHHr78SETDGgU9L2O1h9wcxkSlnzBBNjeQtJjY8FyB0kIDpKrYzEFQxk&#10;XEik2sbFTQzsvBcRjxADFaeOcQssc08oWNkKq5VomTKVSGIEb5cyUx+KtTegtf14+s31HeUsXktP&#10;zd1OSz1z+ZzyxMrcb5hJtpz8PKz2NmnLJ54xDUd05uwYaGmyyiQ4qwGK0BeGZmcryUUEeTyE2QWm&#10;IWNmGJAGBkUlo8JI/IGRGUb3odSAx7W7Dx+K45pZYOOhhAQEuAcuZldb1DZjyBArlSNbtbU9Eg6U&#10;aH9Jv1j6vh7W6Xb9Xqgeh3MnJ3ed5/E2+6BjfFzH1mHHOi6hjLu8R5h4lFPw1uTZAFSZeE/Bx1RK&#10;9g9oOI48vbEZnLERznIyFeML5ArH+14iniAWlmsm2J9JpfdaM8kAimVAiFpIkx4pEctpadSbA+S2&#10;G8dEfEDr1kl1Hijy9417gPjroPLG5s6F+HzNZc6/V9GTEIrqCbKqoyoqtzjIyp/Cv1HpY8LmGqcV&#10;LjWsqxlOXlweHZmzuKw8ks/kaGAUgtQQ4mnV3LELbRiNI2JKsWB29ajios3lSEw+RyIAqtGJZyS9&#10;Kzlk8cTBQvdBzIzghWASiDJLK0zy42cbCH1VGDu55K9x5J8vv2Z0VhUVJrtE47sOCSsS8ytYYIx7&#10;TFxlKydsJKo0Ei5vhhGWh9t4SJ4UlLuwaZVdidUEaRKCKJvYL+1NSos3HiuUeQGXn8xpBNJEUVR4&#10;mEUYfZmkeR2LD4spW/tvIS3x+Of6DsfEhrdjy2nmaB8zMg0OdbjpdeUq5KNDKtPNdaHoeRJFfsGd&#10;W72c9ZHQHGrnWReEkVOkS4yZ2OiY8X6h/lCkmJgy4kJnjTUrHJjuS8asVEhBf6JLd3ekM8uHM000&#10;nhjepDFlZ0U8vgaRTbxZMQVXdC3jUhAKWjdr79L5k1fL2Ll9J5Z5vle80Zx3vwYLlD5ZJpRB9C5q&#10;7mby37ek8u7n2fQtilEznJCYqJAq4KjEvVnZ+evIg/qjGuK+PjlY8fERlMzy7CCTGgw3GuiATSmS&#10;SiwCKaPq7DwMJ8Ip+nDNleaZi8+XKpMUahA6ZWRlgqSzFo4/ElqrHYk1aPDnEeC/OnbRytPA+F44&#10;2MnZFkvE4TyB3sBeSnOdbzSr7vbud5oZpALgPBVs7JTisvspDcutShZnynN5OPBHKyRviFBMqQeT&#10;GnYhhFLHJ+qk5SFleaSKTcoxIisIjN1VgcbjySPGjSJllvE0k5jnhUHZ4JIxjRcbKrIkciMu4A8g&#10;AdgGDkfzF439O1ZH1XGeOmeR5mi98fTw31+f63b6CyybQ3K6++VLCVJkSNSkiwxYtMxstPsdX92D&#10;+yNPcOSmRDHiQSRSQosyPl8nNyEaOZVUSLjjDw4vL8qEg1ZFFIa69O14CKbHkTJlhkWSR1K4uAmG&#10;7KI5Pg2S2TlTeOkJMfasaLXbH0twvVL4I5DG2+KV9M3FC24dZdF0ePyvjPl9R5GM5xv8M2vyPE88&#10;bEzgXHnyvi4WaGxqI0U093QWKxU+ulwPcPL4OOTy2FD5Vikycg8e02UxaVh442yJ5xGtSkGSBsd1&#10;ssiqSQckmZw3E5+WE4/MkousEDZoXHRdVOzCOKMu3R+EolU322wDj+471A+NPIO8fps7xexlOrhX&#10;6B2W9KjCD6AxmYdH+wI2QzVmALMhDlIyRjKiwA/udHqq0+5Dne3eW46B1yuXjylM0iRqkDQuJ5ZB&#10;oWmDlxF5SHk0CvRcR6K+it8Tn+NzJov03GvjuYVYs8kcg8SABgEChTJopCNIHAITfeiS6IPUz57y&#10;FFud5Tf8a462+FJjGz0vB3i7IjOu7BNEjGnuo4B2tnU0azXNZ19DJabz16mcV/LZZga6vE5OXEjS&#10;SOKGCPBDwyPDDivJMRGqCTWTFDh4jbo36oM23jBiUMZCszjkyJ3WSaeU5kiyQxyZGVrGN3Z0kf8A&#10;UMGVwFQqIKobtu4XWoeoTzN5XU3sBHy9s5fkJjtMv8PiENPIweux/GBb9HooUzOTH2/OaKyWY2Zl&#10;A+lpO42xrNI5tsdur4XvylGkf67Kx8aSPO/Ux8djxZEyZ2MgORGYo8hy5R5WaUmN7EMmGkkk+7kL&#10;FpKGTi40synHfHGZkNjx/o5ivjkLtAh+SIoQK6kM6ZBiEZSNCZN0z/5z1qdLSp1dPx/42Z4+EFiL&#10;rZ3GY+RrgZzkH1da9Fg0NzY/y9d9UwDCyqMXQPpgZv8AGFF66vL9pwyuciPLeHMlVo3IxsCSAKzq&#10;8JQPh+VGVFIch7ZliNkqW9Z3F9xZESaOhkxotWRRkZUct6BZAxScIQWKFAFAUNKSptV9ceN/UL2L&#10;s9Q5wPhbxFGtmp5Q9Evb8jk64XLoNjpLB5ZW26azDBCs/lneUEd8BZC6U1Bp1R6vsuPD8YzeSyJh&#10;lKEg8UGKyYqQI2vhx5IkgRmRQJGdJt2+TWS5ksf3XPkxyDGw4kMBLzGSbISTIedkDmSeJ2mYBiCg&#10;Vogg+K0KHpreo/qXetLjeL2OXy/Kedy2Do5WZkscn4u5VDxRzWcy25YxFAU4I+Exs5B88zg4/cBq&#10;Slb6U6ouBuZr9F4UuTmwQ4kWdm4OORK7JiNi4xyMcpoFkOLh4zRPuRYjZrFt5BQj9BTwwYc8uRPi&#10;YedkJ402y1yMlUmLA7KMrJnWVaFWyIaGpQli/oN+VPW95w5vnMnSB3nb7u9o06DnWdTpOw6Zt6Ra&#10;1hn2mAPK7SoAlK/S8K2PkvGldDPKwxdgp6iWcfwcmdmTyZeflmFG8qxpkzv1tsI5DO0skiSBI2nH&#10;nSOV72ipF2b53LwYuJGmLg4yTNGFeVsaBe6T5osSpEjR26wnws8Ss1P8zqoGv5/82uZfPj6LuH9L&#10;P23y5l8+rBiCZokiiWv3y1Ugkx1o0tW1QrtS1C8DJ9Pxgt354HiklnKYw8kIE4diTrI7MhYDY7uQ&#10;CNmKldiab69JBzXJlMcNkfCUGDUIhJjVQwQnQFUBb6BYnvsE2QzoepXyWqytNdAmvPSbN8+Xd11h&#10;hwcasZrVBzAxzca2ddu8BFRwom5uX8wFlTFRIwT2xxJVgIVgMEAk1x41RCI2dfy3bP4xs2gYCtWD&#10;AMq+T3FygZUMpl8s5Xad2c3Iqj/y/FUMh1UEiruwSptHDea/IGj0LebmMLN9NGHraiPSdCy3ZXJq&#10;kVrSdpm4ObQKy3zPqkZWFRmKSyuGjJboEZSKJncJgLjpI4dcUTxwS4sCxgz+QLEhknkV3NLEEYlT&#10;SsSgEgVwTi8zlmYhCDlMrzRTyl2SHUmVgkKMoXubYANZYEFgpIJP8eeoHyvqPGxUev11OldLmORo&#10;V0dSmfDmuE22IFStaOtshTDClCs2I67bRZLQGgBtNOYdT8p7c4WOIZUuBA0EKyL4xHE0hSKorOsU&#10;MLP8yqnxr40BaMo70rfA57lizY0edOJJTG7vvIiBnYSKFBkncKAtsAwLE6Nsgspb5E9VvqB2tz8J&#10;7yx2FoziOpQHN0m8JH8mjDwCMlTScMPRsYBIkpHY+ZJKUdqe/wAjn23F+zfbmPAHj4nDuRI3uWNM&#10;hvGFjYIGkjXxhWQUIwP2qb6CrjeT92c/PkNG/J5QCNINYXfHj8gLo0hSNyJC6MQ2/TbMCBZZuifU&#10;33/KdYqqM5LLpFzLQVhy+s7TSVCMUvglwK6IA1ZsdhfNRRzlxjkSskkEGoeQ9r8dl4kjlRs5m+IR&#10;YYyhY/228ZLt8QFMkjyMxtiNtdeD3Nn4mSkakhFWG2MjSvuBQcGSlUbWwjRYwAdQwF+m45nyX1XS&#10;KbW/odBs6jgg62eIWkYIzSgnKwnD31k6VaXIJaCCzM/JWzJH+5u2vsDsH5vY3J4fEx3gxoYIYIla&#10;B28amRTI7EoBFJSkbupkkleUFY1Ah7Gutg5fKlWTIlmmlkYTCiVjpVIDkSR0wJVQFSNY6LMfKD+6&#10;X5bzX1HR9Jfm9GLh5vODja0TTU1XtpGNg34P15jxWlCz/wBWqs9MNsEutYVAiYMCWxvVZnCY0eI2&#10;VEQcrebH+UcSQSCAXckYjdVBWRkPjQKysx0U663QczkyZPgf/wAArDKDs7TI0xA+L7KxooCC7lk6&#10;Gz1ZbnxJ4zDleQeYX63yt5QQ5nyB2GbzBej4p7YJ5F44DDuWqPR5w213QMhp5r3HlHGcmcBHNccd&#10;F+c0qmpbOQ8zhSZeOZsBcaHAjknyBiw4j/qApI1SMw4xVlZxIrtObYVqovZ6/F5gxshIcszz5UiR&#10;Y/6mXKRISV2+TrJOSjKGDKsIJJ7ZgBX+gV6dPQt4q8L4vMKeMOx8m6nT572bs6nZ+Z+r6jynqbiF&#10;3a7OurXNZ63H53nNHcA2RZzU5nGzfeSWjQV2A0sM/u3F8Vh4cStiHIDSiJ2bImlmDKaYgxeVYI2I&#10;Jtoo1skltwSD4jyfJ5edK/6oQfDZQuPBFCFYChUgjM0ir3qsrtX0pUVU/wCTv6bPpG8tb89p5B8Y&#10;ZzHWg0W9UmzzjD2DXTIb8gf/AOXMobZsbXaBDjP4WmXPFpZ1C/TnNqCr7WIy+B43NmXIlhKTr0JY&#10;JJISyg7ayqjCOUBie5EZh9gggVVic3yOFC+PDMDC9nSVEl0YgDaKRgZYugARG6qwADhu7L6fpK8b&#10;c1y2Dy/jna7rxSlh5MZiZ/Hevh4hLAsK8fkMIuczrYxHfaTTDAsxcgyttshsNs5GbXDj4UiWPHln&#10;xFjZqbHMJYtdWRNDLH991pRJJIJA9UHOkaR5J44cppANvOJegRfTRTRPfdEliaFXRIKJeXP6Wne+&#10;QfI3j7yTies3z6LoeALpOczp970WX2CXK6DbyulJkOMz+Y5rC30Xz5y4tLN03M6aDGAyj1TqJyvn&#10;OQ9tchkTJPje5+XxdQzBHOPNGr2wBWKOLGTWiLRrUsiFgyl0fQ8f7lwcbHfGyfbXD5Sy0jOqzxTF&#10;B2R5pJMhwwPayLT/ACZQVpGXz7HjPUP6Z84flPzh6s97zzkZzVXM7kweMn+MG01ngLC4HmOT8zcw&#10;hKzdRzL99PJ6MBSkixsxoIpXNR+m5/hYsnkuQ9wryeNjwbHEbiY4iSoAIjkjzU12PduJK6JDUAPn&#10;y+D5WTHw8HgpOOnnm1E45SSVe+wZEkxJCdf4jaMH6oWbyd9UH9Zb1NYexvYPgx3leVyzZD7Gds9V&#10;49yNHrYdfYRFhLNNLbrGDXLQaM1S9TYOm+DMUXXht9x8r+dgn/qtJk5eVFhY8mLFiTzY0jSQQSyy&#10;PBOscpW8gxqmt+K1JJoyKR1630H9L1jw8TIysiLJly44p1QTzRwok0Lum2uMJC4cL5ArqCt6uKFr&#10;v13qI9WPmrlub1POPTeDB4vUuMZOjrcx4G8e9f2HR6GcdTP5/Q6mex53NQYopqNIyRZVqF11rOPA&#10;AVoS6RVnKe5eZy149ZuQSOLkZCiTJxXHzzTNEXFZkMwCgAIFjeDIBVWJMbFRbHi+C4TEbOeLjppp&#10;+PjMzRPy2fjQwpKELDDmgLMWbYl1mx/kVULIgJ9FXQ9DHmP0/i5TnsD1Oj5fGhc3V5WjwPi9TCeB&#10;vdRzOIrqtRkZ/VYi6FyLDUSvcOy4A4AEZhJd1hgpS8j29zHHzIy888MKqssMmLAI50aaINIGRGgD&#10;qb1UecKt+RUUjQiQe5OGzseZ5OBWeUv4JYsrI8sTJDIwhKzSLKylWpmIx9yB4zIVIKz2X5a9UnAD&#10;z+F2/wCoB5w5bY5LrHEdWnE+D+I63L3DAGPMrLm11Hl/mtvTXpn5SpBTtJPO3cucmm3rGIVw/cbm&#10;uVjbJxMj3RzEZxJ4cRRBx2DNrKNdZWyZMuGbK8i0JhLHGjdgRdszTfiuIlSPJxPavDyLlQy5UjZX&#10;JZ8J0cM7RxY0OJNDjFCSI9GkYCv7gGoR9fMf9ND1l+Z+erO9/Uh3dvmelTy+iOPpPBmHbQzBZOaq&#10;vSMBLI7RJTm9JuDsOk0uefy3gaVwN0cKVQRJ3f8A7tc/kSI2Z7snyoitLGOOixqYmVklATJkCSRp&#10;SgxlbKlyd23XEJ7k4HHV/wBL7Tgxp16En+oyzgqRGskcm+KhlidlYhH6UNoP7Y0P51PVR6d3eR6j&#10;yUnp+rrzv5r8qc3YHELA8h8YzzfHDYCs3fTcX6hTz/3PR0S+pP685MnMEuMf5AyGobTO4t5/7k5H&#10;A4mVk/U8lkZWBlomTNLjwSyZC/YRMqXOeRFRWci4fkxVQI0Xv0L2zxubyUCSticZBi8liStixw5O&#10;RF+mal+UmPDgRpIzOYwf75CoHJDuQfVR9H39JL1ReuHxVv8AkPA83+K+V4zgtW3FUzOqnt9rpF7c&#10;pJSaCGE7+yaB83DGFo7eF9G6sMDugyO+MrIK6DWh4Ljl53Cm5LEihgJkkO0rmN5pDFFKJJo4YXjJ&#10;YNGkgZpCwS9vpfWX53NXgs5ePymlyECRho413jjTZ4WWKSaZZNgVeSNgsaoWA0NenU9Ov9Bh/wAo&#10;V6ftvIfqH54OJ48I3VLAw/EhXKIs0Xbz7YyYjdvhqt4K1UCXSYn9p0qD+sFKr2MwxLPjPa7TxGc5&#10;fiMkQjnOrZByXvYSSK7R6sCbYrIQ570XoBfynuYxMcUYu5EiyQssgg/TLqF8cRRJNkqlVWVWRQAH&#10;a2t/eo/o3eium/418R6v/iRs+W+oTef5jsQdP2mVyGa/j/LQLpPc5qeSuuxBEaRWpkiy6cjp4ueE&#10;n3IIr2XXHVrL7U4bxyYkcb40+XBT5OMkSuCGdndWlExRpSrCTVe9i4PkOwV4nunmI5Fy2lXKixJP&#10;/wB3zJJZI5EKBUjkWIw+QR7KyEsoBGjK8dobz5F/pUehvkc2/QeYlvOHU2x+MDm7eNzHkF1DB0q5&#10;jeWu0T9qyH+Fy2xEIkmKmc9mTmMJjIqwnRCVM1EKH2d7b4DGWU4+RMYXabySsmVP5qdfKsk2jBvk&#10;W/cBuS1Weipvd3uDnZ2iWaDHWVTEscSyQQiMsrhGSMyAr8tSSGbXosQSGSbl8v8ApseJe52ow+B8&#10;rW09SxEbMH8U8hYygtHeZ3MpITef6hcfMNk41jDyIWLy8Ou8+inlm0a0s0U6BZOCSJ53OdKskpVA&#10;+FCWR2Z37QcqMYqLA+MCMVUi1L2r2bG5uZVVhgBYYgXAy3twAsbFZG4lp1ZmLOAZyEZtgToA2cPl&#10;nB9Dx+p6t6rPqQ77W20LbW8u7xnhzxAB7Gz7F1M1KdbD6PyiWNCr98w+g6viol13FC6usfQdLX4r&#10;CuNFNkRQZfIz7yMFRocDAEUiHxfBlTkF8ei6hfCG/cwKs5Km+bI/T4ry4eBBHGqBSk+dmFkcFwXj&#10;Z8ENIHZm28v0RH+wUc7Q9t4OtGHHG+OeuyE8aLlIzu9Jz+prtyyN8ZqGZx+Y533FLC5BgooTPuFQ&#10;hZbNpMNFvQHkMHkZonRZ4I5HBHyeadLGpBGyxouqlStwuNx9UFIZ4PI8dBNETBPIkZPyRI8dtCXB&#10;AVZpDbkESATLsh1BHfrR30AeiPyJ/UAzvJXk/B7Tk+L4fkenaytHB2Z3HehcfZx19cdFnNLP7MX7&#10;RUWwCkAl1VhYlC0UsIQUZC44b2Q2XAqtPGXx1jRn3aJWrQk+LHx4VJ1sbM3yN7qxZ2ZRzfvF8Wb+&#10;zEVWUyOitGJitF0FvLkOfwDqAVGqgUFUCE8i/wBIPzr4hU8i9Ni914jtl8PrYwGVZ6TyG9r6Gprd&#10;eoNjTS0Oi4/eXThlGtc5/PdV1M8y1L2WWTOYJEtZn+1y0QEskDKqqgAXRSnj0jGkEWPqUkYyBkdW&#10;Bo7HsHL8b7nZJgU86mSR3FUzDVw0lvPNkbCRRoUZChW1IoiqB2H9Mvzdx3g+/kDQ6jxQtjbD/GfS&#10;/lbe1tdtUvb7bpkM4F+g8UUweayAptsTpt8svn9Mw2y8Mm68g7+OslzeJk4nDfksn9LNBDGoaKIZ&#10;CkK8SIreNZYFnkDohAnmMSqqBYw6bsyi5VeRzFwopMyOV3Ys7tDq1O8jLuVkMSlGK/249iS1tq9L&#10;mFt83/qBJN5E5ssGy/jZoQpPOZ4gZtUxS0xKgJOGrzt1k5uL7TDoa7LZWm7fFclEUoheRCqy+FZW&#10;2lijdy5d1QbdfBDsfoAqFUKLLKZIpljjf5R+ZgmqSvqq6KWsEAsSa7LX9na/Q+jQ/wBMdYhm88XU&#10;ytnkG8zOpu5zyWRpe77TZ9CyWji5GccdmLN6atHHgvPCx5zcYpmVc1GVDgDPjNLIQyZatII22kUN&#10;GirGWWR2HRWNyqEL5Q8q6s7bCNMsMyxKpvHZVZwFjZkLSGRQ0YU/K3UEgEJpGSVVdDv41y8bms7a&#10;11o1E3tBSGEF5fLvDeIjn3Kyx0WhpEVNdZW91oVxc9EVNYnxZ1NYMpfTo53lFmzHSOUwyhJPG7GM&#10;Y/jaR6UwJEHssL2leQNF9Rxna00fGOmEA0IeHyLsKd52ZECkpK0joGjsdRhQrdeRmohrchseQs7x&#10;35Q56S8uv4wBkxo9CsmApew37h28/Xxl41Xc8ja4MdhPMbMLT3d5PaIldFhBMDp2oCihxP1fHzFs&#10;mXPkcxQeQRriwKInjkYpG1O0gaRR4oMcxBwwdygUkZsokjymSGOHGgp5pRJLJl5ErsjR/Fz40WMs&#10;rMXkm8pBDIoJPpc+Q1E7dC6o6JsdgpaT6J029AVM0qX7OURhAQ1MdppqFbKCGQumEVTBMZgDkssy&#10;fQZUJWKLIhNF5IlkVvGDLsZ1YMzRShAW2PxQkjUAqFUKkgmZ2kimrURSMpTc6arGwIQSR7t+2tnA&#10;BDMwdnJ9WTZCbWxctvQYNY+lsjyMgyrLSv7TWuhXGe0ZBU1xs6ElMayx2bMNWDT7CvUcaudeMMyp&#10;kzoq0sMXnnDKrmYuplVATRVCEXcLopY0F1X5deMvDBtVzkRQaFkWFUkEbMQLt6chWJZqBJe2NF3a&#10;Q3sHef45qMedHxxiM7JtJH5iI1bUFLThxNLZ+aMjF1iI5bSoMjHReSHeqlcSoQCuBBDHlRfq4WZY&#10;8xqaKZA4CwlVVVBeQqA1yKWkmZX7dpb6Nyp5MGRMOYKz4wUpJAzIfJMzFnYgIHJH9tiscVpWgj1o&#10;hRzd1elgmHquOWKrslvUUO/kqrFJFgoSAzKs/dRANE7WqVAUMVWGpSFKhWZCdjQwxHzwRokbRBCV&#10;XxSMAAHtYzqu7sxFOdAxb5MWDCTyzSMIZnLSrIZFsmWNLHwAZ6dtV1v4rsRXShQOnqsfouX2OYWS&#10;0kstgiqW4CubVswiV1wM2uZ07NxXM2IdILRWFpRoxaaD+K4h1m0SQSxzrJEzqx8QLsCQUIVRR6AJ&#10;B2YHY9HW61HHljkjdJAp+UpUIoHZLE7CiTQI1YFQaANA2xXiLxwPzl0+PyptZfjBsXjDvtI4Zdgx&#10;drRd5nlOe1W8JXf5PMaYTd0s/QdchgCsALuq1wHqugga3GwYsjMXF2KPII5kbTydSyM7RGR38kcb&#10;AshKh3FRyBy0erNn5CTCw3yrkkjDSxmLdFUFEBV9BFTspCPRZVP92LVUk2Dp9r/SO8w5Pkjn+Ae8&#10;5+PNrmeizmdmu3s8AfU28TFyXMvKEqrjkldVl19o+H+SNDe51VJLPYqkSbXWEFunDJjZOIjM8bZS&#10;SOJcXImiBYqJNnhYH9gklCq8s+xkt2NMHBb3G2diZknhjeOJo4xDkY8L0p+IAlQjtmjiZmjih18Y&#10;8aoxVkbTwx/Qg8Ob62xxvaeoHvtXucJoHQZB+f8AGfF8txa6wXGxWqxQG2/1DTL6rb1Wai00rDZZ&#10;seX24oOg9PH7fWd3lGbLGZkMMY8bTFQCg2lM2QyyEGNdAkcKqFAo/LbHt7gMCxg4SyLGwkkUzrGj&#10;ggnWNYsVDHayMGZ3lLMzHoAene3fT3/T29GfA8Hy3kn00Yvn/c7QunnIdvs8ysr0YnBqvLuPvu7/&#10;AG/UMrvfhHfXT0sxih1xH/FWWSVJelY50vE8BBFDnYZzmeOSnhhjg3WJ0cLIPP0VkCOpWzaKemVS&#10;JYQ5X3BlO+DlDCVSgEc0pkCF0ZPiyY4JBSw1jvZujsfWA3rN6X0rdh1HHdB4O4HyB4Cz1RVV6Lmc&#10;pq3W16LDlbKJ92dtdJ3javIbamdoCCCFOW185os3G2OAA/6zKpy/Dcj5DgcTJixrIQ8TTRpHMVmk&#10;USuFjlZWDROfGJGVgVtwxtNZJwXMcYI3zuUhymeLZGSGRmhBjAEalmiV1IkQliistEKOrbPrvMLw&#10;0NH/AFPyC3c6q+u0D9kt3S/LzphQkDAyr9FfIqYGuyN8gjKsqXzQUVHNLpWftbQtYOQymzpcONY4&#10;oYUUlRI7NvQZjGyxxKqlQRXju67KDT0OuHjx4ceYzO88rkBwigaE0odWdySpPdSBSB9bkt6EaPiz&#10;mOjoXSrn5CkXLUcjYx/3AtiQuC5i2PXRQpFbmISRhovECFFK2uS/zvJk3L5WKwhDzNQu1yHjUWzU&#10;oXRyQFq2Jsm+gKHoeLAxshfMyopc/mEysaABZm80fZa/iFIAobE36//ZUEsDBAoAAAAAAAAAIQCz&#10;a/4PahUEAGoVBAAUAAAAZHJzL21lZGlhL2ltYWdlMi5qcGf/2P/gABBKRklGAAEBAAABAAEAAP/h&#10;AIBFeGlmAABJSSoACAAAAAUAEgEDAAEAAAABAAAAGgEFAAEAAABKAAAAGwEFAAEAAABSAAAAKAED&#10;AAEAAAACAAAAaYcEAAEAAABaAAAAAAAAAN+TBADoAwAA35MEAOgDAAACAAKgBAABAAAA9AEAAAOg&#10;BAABAAAATgEAAAAAAAD/7QGmUGhvdG9zaG9wIDMuMAA4QklNBAQAAAAAAYocAhkA4WZvcmVzdCxy&#10;YW5nZSx0b3VyaXNtLHdpbnRlcixjb2xkLGljZSxzY2VuZXJ5LHNjZW5pYyx0cmVlcyxzY2VuZSxy&#10;b2NrLHNraSxiZWF1dGlmdWwsbmF0aW9uYWwgcGFyayxoaWdoLG1vdW50YWluLHZpZXcsd2hpdGUs&#10;dmFjYXRpb24scGFyayxza3ksbmF0dXJlLHRyZWUscGVhayxvdXRkb29yLGJsdWUsY2hpbmEsc25v&#10;dyxzaWNodWFuLHZhbGxleSxjaGVuZ2R1IGNpdHksdHJhdmVsLGxhbmRzY2FwZRwCaQAbU2lndW5p&#10;YW5nc2hhbixOYXRpb25hbCxQYXJrHAJuAAxTaHV0dGVyc3RvY2scAnMADFNodXR0ZXJzdG9jaxwC&#10;dABHQ29weXJpZ2h0IChjKSAyMDE4IFBlcmx5IGJsdWUvU2h1dHRlcnN0b2NrLiAgTm8gdXNlIHdp&#10;dGhvdXQgcGVybWlzc2lvbi4cArgACjEyMDc5NjUwNjEcAgAAAgAE/+EQJ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QZXJseSBibHVlPC9yZGY6bGk+&#10;CiAgIDwvcmRmOlNlcT4KICA8L2RjOmNyZWF0b3I+CiAgPGRjOmRlc2NyaXB0aW9uPgogICA8cmRm&#10;OkFsdD4KICAgIDxyZGY6bGkgeG1sOmxhbmc9J3gtZGVmYXVsdCc+U2lndW5pYW5nc2hhbiBOYXRp&#10;b25hbCBQYXJrPC9yZGY6bGk+CiAgIDwvcmRmOkFsdD4KICA8L2RjOmRlc2NyaXB0aW9uPgogIDxk&#10;Yzp0aXRsZT4KICAgPHJkZjpBbHQ+CiAgICA8cmRmOmxpIHhtbDpsYW5nPSd4LWRlZmF1bHQnPjEy&#10;MDc5NjUwNjE8L3JkZjpsaT4KICAgPC9yZGY6QWx0PgogIDwvZGM6dGl0bGU+CiA8L3JkZjpEZXNj&#10;cmlwdGlvbj4KCiA8cmRmOkRlc2NyaXB0aW9uIHJkZjphYm91dD0nJwogIHhtbG5zOnBkZj0naHR0&#10;cDovL25zLmFkb2JlLmNvbS9wZGYvMS4zLyc+CiAgPHBkZjpDcmVhdGlvbkRhdGU+MjAxOC0xMC0y&#10;M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wNzk2NTA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CAgMBAQEBAAAAAAAAAAAHCAUGAwQJAgEACv/EAEQQAAEFAAIABQMDAwIDBgUACwQBAgMF&#10;BgcRCBITITEAFEEVIlEJFmEjcTKBkSQlQqGx8BczUsHRcuHxCiYnNBhighn/xAAdAQACAwEBAQEB&#10;AAAAAAAAAAAEBQIDBgEHAAgJ/8QAQhEAAgIBAwMCBAQFAgYCAQEJAQIDEQQFEiEAEzEiQQYUUWEj&#10;MnGBB0KRofAVsSQzUsHR4RbxQ2I0cgglCYIXU6L/2gAMAwEAAhEDEQA/AP6fZmoxfMi+Ve1RU9k7&#10;XtPhP+Ffn37T+e1+eveovVa7QaryB4IJssBu9h4Is1xzXXkMUCGrRSQBxV8gAg+/1q+W8AH3G0PK&#10;qe6OXrtE79u06T39/wCfjzdqi/lF6VPqEiEckBTRNc3R48kmro0PB9x7mRgCmwAB5IKlSK+vgED2&#10;NggH63e1M3129qvfunar79r0iovv2n4T8r79fCr71KQnsQB7XVX9RXIonjj68AdTaAOOfWWsj0+R&#10;zZokmzyBwfY8eT4iEa53snap8p2nunz89dIn5RPhVX8p39TaU7f5RxZPAr2I5+ooHkceKHURiIRQ&#10;QAWTwB5JH8oA8fWyb8kcHqdDERFREajnIvsv5RU6+FX3T+VRfdPjpe1+hJpC1KOQR9q9iK4N8/ck&#10;8CgeeiY8WNaOxbFgmgDYFWDZ81fnz9/FsEDR3Xae6Knm6RO/x7r7/jvrrpPZO1VOuvoNyb2gGqNg&#10;0fpyKPPuQLF0DRrglYlB2hVHF2KPsa8WPfkjjnx7C2Bwo17ETtU/PfSL89/CJ8/Hsie3S+yp0ijS&#10;kVtIBq+P3+pofXk/sPfouOFK5okiwCAPfn+horXFE9XMJWo3y/npF67+ETvv2/j4+V/Psn4+leSO&#10;VIrxRPFsT4sixwBX155sV0bHCK/KQLPFjnz4r7/X6fTzNMkVzekXv+ek90Tr2/j8L37fn5+hurRE&#10;grjwRQPKgC/Yg2DfPnxx9pEd6uRe/L2i/KIiL+PdV6/Kp79/Cdd/K/VTryBQoj3JPi+Bd+eKH1/v&#10;Pao5AF/WuePqff8AfqVFd7uRff2+f3de/Sp/0/n569v9xmAB4/T9x5/z+grzIA+QOB5+gr/P8sXI&#10;Qp274T2/npPZUXv/AH/Ce/1WxoHzzxx/X/t1dFHbWaYA0B5Dcfcffg8i/FjnrYSFrkcidp7eyqqr&#10;0nwjflO0/wDP5/HfcDJVE+5APivfmuPb70Pp1NoBVqa5r3scce9Vzz70PcnrG0Jvfmc1iKv/AIuu&#10;1Xr3T2/Hfz79Iqr37/U+4Afcjj7fuPv+vH/eo432U8f9I+xr6f3+hNX1IRRKqIxnar38/wC6Kqd/&#10;CJ110n/3/NLOfJJ/Qfb9/wB7/wDXVywgCiv73Rqqqx9DVgfp9esr4Xsb5n+3+EVP5X26Rfjv3/x0&#10;vt8fURJZqz9Qb+3v/t79d7K1wRYHJrgc/e+eRyLv79YPz7p2n5//AB/77+p39z9uqWiokC+P048U&#10;KAAr6EefIvx1pzx9oqfhyKnaL0vXt38/nrtPhfb3/wAJejA8/TijR5I48nxdefPJ6rdKPI8j6exv&#10;g8D6Hxx1AyiMbKvs7y9+yfhfZF/Cd+3v7f8Aon0SshI9if8Ab+v2/ax789UGFP0/oBZN+1fcfv8A&#10;auvcACPXte/L317+6d99+zVXpU7VE7c5U9uu++/rjS19LHmvPg/7/YcX/XghUfUn+w+nH0+t3de3&#10;XhsA7ZP9RFRnqIqoip37Kv7fftOl76+VROvb+fqW5m5HJo1x9ffjn+njr4wpdnxYoGvI/UG79x4o&#10;Dj36k0YMqp6T42qqdNTpOu0/Hz389fyqL/uifVZMn8wY17j71yPb9KPP7HrvajB4UC/YDn7HgePN&#10;3x1spD5Y1RPL6qp0svlTtV/n4676X39v4Xr6gW9X1UHx+n72efqepCNQBQFgfmoX+vgi/wBv9z1H&#10;SBORjvZzlXpF/d5l7avu7379lb2iKnSKvXsnXX1asgvih9z6Rz7H7A/7cEjnqvsijQPNcki6888c&#10;c+a/p9Y2Rj41VvbkVU77RVTzNVel9kVUX3+U9v8AKIqKn1eCGF/f3Hg/57/06oKbSR78e3LfcVf7&#10;WeRz711ptgc6RE/8Par37ddd/Cdfnv49l+VVPhe5jbta7uuAB73/ALVd1zddRCi/Au+D9/NA8+5v&#10;/uL63Ptel6VV/HaKvuvv8L7deyfCdfKIi/n6jY83x9eulK4oDmvbyPsOff6dZpGJHGqKnSI3v3+V&#10;+O/dE+e/n2679l766+uAgmhz/h/8f4Ovim2rC1yR/X6VwT55o/XnjquGEJH5Gqrfd3v5l/5r+UVf&#10;9vnvvr39lPgh597rngjyRQ5+30sePpfVEhrhR+3NWeB4B+vP2/TjSI8s8ayxorUTvvtFRV8vv137&#10;e699e6f5T8/RcdqxRqN8ivHPuBzx+vNc+K6HYAtZSroXViyODQK+OQfHj61cFMbPGquc9zGNb17q&#10;qo7yqqIqqqf+JP8Ay67X4+jI4EYAAB2c+PNWbIofQ0QDz5rz1RITGSSoVdp5JFk8jgnxYFgAgVXV&#10;UstxHXDKkhCsRsqxtaie7lRiu8qP/PSOavynXwq99J9P8P4dfKlFR2WQMx/6bJA4rnkH9r9P1Q5u&#10;txYyE3yHK1VXQBPB88ke32B+tLvDKzRVBSPnhfI6NZF91ciOex/7VTzIvSoqtXpV677Xvvr60WnY&#10;2VpebCFicKr7BwFuiDdkc0Ru9roeCLOe1CTE1TDmZzEzbS1miAWVlIoG+Q1AAAkE2QPHN7XU5VVa&#10;ziDsfO1ZnLD6Co+OSPzq7zOc1EREait8yyKqp5lVHNX2+v0RpuSmTBHK7bDsG7dwytQ45925AABF&#10;+x56/Omp6UMbJeCKFZLkItUBDIRdKxAsAEggk/mNtuIHW3TAmTygiEESBOle2CNqOXyNWRU7ZIva&#10;NcvaIvXflXpe067VI5LxoksiosoQF7qiQBwRwSKF+5b7313Fwd7wwyHtdyRUX0jaA92pa7K2E2jc&#10;AQK+p6eHjAcSvqYgB5WzOHa5hEqp+583m8z3N93I1FcrnK1HKifPfv39eL/FTS5GS08qFBKB21JA&#10;CoK22RXPj2HPAvgde3fC2Nj42KkEBRu0GD0FBLkqxO71WGIJ2gkgVdDo+1x0MEDERzU+Gqjndfy7&#10;r3T377RUX2/wv8+a5mLNJMxCEirHBsc8VQqyK+ntfBHXo+HNjwxBbVefUGAHJ880OaHk2TXi6BiN&#10;bYyT1ZkQ8ytcrPIiI5vl6Vqo9e1XrzeVV9u+/he/phoeGI8qF5kFXYJs0QaAqvcg0aA+9HoPWZ1l&#10;xZooWBO2h+UAjyeTfJ49/YH2I6CNJWgG/dDQwvIMjanqSzNkRrXKqdpH0vl86qqL+U6RFT4RF3+f&#10;lZEPZkkIigbhEj2ksOQC3FgEAgeCCQeAeMFh4GLN3I1gEkiqrEujFQzEGoyABZPJK3wb9jRkrKn0&#10;xoWrF6SNZG10X7URFanSu/yip/lF/wBl7+sTlZm6WQhw43Fgxsgk+PfzzXBo1XjztMTTEWFA0apQ&#10;W1FcKCSSQFPsLFgH+gqdEjDgf121ZFX9vt12vunSd+6o1PZXL7Iqp17+6q8hsiVeCQnvZJIF34rb&#10;zyQAbIBPA8soMfEikK1HuKnaCADyPY+fTdluRzyAerKMS5kL+nI3vpV9k/aqL7Navft5u09067Xv&#10;8IvaaaMGQDk2aAINn2vkc/b7fX2ZpsEYNKDzYG0AXVePP1NUB4PmuoSz1bK4eRiSp66p0sjWp1G1&#10;zvL2ioioi9oi/Cq1fftPZUY4ejyZEisy1GCaW/U20Wb+3k+fA9hwVuZqUOMCqcyhR4Hp8158eSBX&#10;0HNgg9UeTUwyTufOd3Oz3jRsnaKrWq5PnzI5F68var2vTvbtE60C6S6IFig9DEq9qQTZAocAgjzQ&#10;4FgH2tC2pxu5aSX8VRuX2UFQaUGuRuFc+44+9dk5VOCcRGx8zu18qN8y9K1vsjvfpqIqfK9o5W/n&#10;3RPo8fCONOIyyICOTtCmi3JBo39jYK39rJC/+TZELuAS6n0gEGqU0eQoUe1+/Pnxt0yN7F6E1lMr&#10;nK5Wp+96qrv3J23ty9Ii/Ha99L7L0vyRH8PtvjxYwAAG8KLscgUACeAaHuAfzUR1TLrUZifJcK26&#10;xbGgKIuwx9IskXQqwDwK6HVryyn207YZY43sfIvau/b15HfsRFX5T8L10nun7fn60OJ8IjehkUsu&#10;1BVEsefJI5q749r8cGs7lfE67HSMhWDEldt+uiAPAB+gYcH61RCa8jagvRumilk+5hdM6ZyysarU&#10;ajVjXyr79eVU8yIz3T4Vy/uT69Z0TTYcBE7adtggXavjdYYA+L4NEk+496J8p1nObPkYSEv6u4Wc&#10;Kw9JI2KBu2spBPBAC0SxojpeDWiwPlSVzY2xMY9ysaiuRHOVjGI9Ud16i/tb8uaq9J7/APDrF3Hb&#10;QsmwB4HAs8Dji+fPj2qyhEUJ3AIpFA/lW6PHBIoAg+5+h8Gur7VyXFvn2iU45M8IxMwQ0MSPR8pL&#10;WyPlayVGOmkajVRkjmtRio3pHO8q/SuYY+PkmWd0QuiSO77QqqCFQsD6QbBq7PPIFgEyLHnmjWKG&#10;EyKHdYo40cuZACXK0CxG0UzVz7twD1s5XwvcvcjaSL7UCWsgK9irV80TFgDezyzRsSR6StkViqnm&#10;kRvqRqqNc7zIn0u1X4++GdCw2ORlJK6X28dFZ2kks7OFUqVurNkIRyOOH+lfAmuaxOiw4RRJDbyz&#10;FY0jX+awdshI9O0EeoekG7PXZTw++GSl4zpqZLBf1Kyq+nRlTMa1rp3DxRyzem1rI3P9RHOZK9iy&#10;tRGd+R3m6/Kfxz/EbM+IcjIXHvFw5htaJTbbVdmVS1kgFSNyq2xjZPAHX6R+Dv4fYehQQNKi5ObG&#10;TL3dtKjunq2JQHpN7GdS4FEEMWHTewgQrKj0Y1X+yN/0+29p7+zU7X4RO1RO1Xy99+315NJkNW1T&#10;+tnmvp5H1P18nx16cmEoO5woUDgCufb3HFfehZPNgjqcYMxGoqq7zKifPXsvaOX9qInS/j3/AB3+&#10;e1+gmkO42B5+v/3/AE/b26IpRwFWhYHufFDk2ePPFX59+sM72QsWGLtVciI56v7VqL12iL/xKq9L&#10;8dInf+/UlUsbalAPg8X/AF9wPHj+nUgBw1KPNAL588kD6X+tf39hxK1nqPRfMqr5UVfZqKnSr8r7&#10;r337+6J7fwv1GRueOOB7+APAvzX/AJ/W4kAWKW+dxoAknzzQr6cf+hPq2KKJH+VFXr2767cir+PZ&#10;f8/K/jpVXv6G9TMRdAfT2q/0/wA/Tr7/ANcf7nqOVWOc/pPZVVFRP8p8e6fwqflfL/6XcjbZPgUf&#10;p9eP8vr6vbjx/g6gJ4ZGK6RzVRqud5f3dq1vf7e/lU6+PdVX+ffpykI3tYI5J8H28fTmvoL6kyI4&#10;4oNxyOORf2F+TfHPv1qORXr+9zlRETpqqvXsi9f5VFT4Rfb/AJL9Xh1Ucbbvk2LP+eP+189UHHZj&#10;Zs0CDxXgccf3r7EA0OsjEXv2VU9+u0T36X2VPb49l9vwv8+3f1W7AgjyT+/uD56vjhCEGhZ8+CCR&#10;dcHgfWvoLPXl6L+5re0Ve1RVRUX3T2VfZV90909vz/z+uoeLY8WLHHt7HwOf889RkRTaqgsg+qhX&#10;PH7UQLuvHHIPUe8L9yq1I+lVV7VF91VVVV/4V+V/z899+/f0SJqHj/B7eR1VHAqghls7j4Xj2+45&#10;+vXONyrM5UVF8vXSf5+flFRFX36VV+el6/Pf16mhCAeG5N37eORR81xwaIA+ldYRCQATTGgPo1Wa&#10;Fgg1zXj2qzfG9FH3103pFRE/yn4/Ke/4+flel+fqp29iQx5u+eefvx5JFePbjq6ixYAgKVJI4JPi&#10;qvgGh55BNGqJqUhiRfdW/wC3t38ov+PdU7/yiL+U6X6oaTb9z4r34og/ce3g80P0tVKqvpVA0KHA&#10;5sfYmuK8mxXW9EP8Iidfj291d/KJ117Kn8+/ad9L79UPKTYIHm+LH1IHHI80Rf0HFdW7QAK9hz5B&#10;8n3JJI8e/wC3nqdEFVFav/D17o1PZE/Hunz7/Px332nz2n1SzAeSSaJ8mv0PnzV3RIqiBdmSqKv+&#10;Xi/arq/egPANgknj0nqfGRWKnSr5URUVVXv290+ERO/dF+F9/wA9IqdU3737eL9/B4u7+hHgcdWo&#10;pJNcjkD28fTij9PPJo3fmdF79Ridr7uX39/lU+fZevnvr26+P90qmrn29vI9vJHFj6+ff+t8dgDm&#10;ubBHB5+p8e1jxxYsdWUZy9t/Cp7d/hFX576Vff8AHwvfSKv5+gJqKE+ojjxQv7tzwOPHixweb6LU&#10;88UDamydtUoBAHJNUQeRyR7dTkHs5f8AbpU//Hyn/T/f6A6v6kxV6c5Pbrr+P5Xr/wA/b+fjv2+f&#10;qD+B+v2+h/z+v26+6mhVXzqnX4anadeyoi/K+/uq+yfx7d9fQbck+/PViefoPB553D+YACyQPavs&#10;TzzKwdfuXr3+O/8AHz/7/n29v5qc+B/X9f8A6/38eLKXkAggiqBH2q/v5B5Pn9uNqNenJ/sv/p7+&#10;/wCO07T/ANPql/yn9v8Afq0H0sPAsc/qa/8AHHW/DC2RFVVX+U9ukVP9+/de+069vj2Ve/qLPXA+&#10;n+f2/wB/t1D6/wBPb/P8/ruxxo1EaxFXr5X27X5X36RE/wDL6rJvkn/11919kjRUVj0+el/+/wAe&#10;/v8A+/f6+B9wf36+Br6H9etRwi9ez0/x8/5/Cd+//D3799e6p39WCQ3yP6eevjXt+9gef+4/XrXl&#10;jRjkb7OVPz7/AD1+Pdff3/H/AOU+poxPP2o1X1v7keB59xfUXWxyPINGgTz70fN/Sx9eaAOj6Kuf&#10;2vSJ5u0Veuvyvsnv/hE76/z7e/1eXAHBPIHH/nmuP16FETsTxwD5PHF/px+n0o+/XguFqCyORzmo&#10;jVRVTrzeyK72X8dqnv2n/Lr67E5LgUPP/o3Zs+3H9OuyxhF8nxzY83fg0a4B4Jri/PHVOYj5I2yo&#10;16tVekV3ff8AKL7ddd9e6/5Rfbv6Yt6WKkiwfANjzyLP0J9v2seQuWSxdWDbWTXvytVz5ojizwb6&#10;lhWPYiO6c1PbpUXpfhV/Pui+6onuir7ey99/VTlTxYv/AH+o+/t1JFILcVZ8+foSPPI3XRFH+/Uv&#10;FM1URrndv7+el6XvrpP+Xv8A56/2+h2XmwKFf7X/AE/2/r1d1s/C/wA/Keyr+f8A3/7T6h1916iF&#10;gmcvnb5VT3VUVUVyr2i9/n8+/Xar7/j6+aRkUkC/1sgf0/z39j1JEDuo5smiR7A+T9eABZ+nuPfc&#10;fVQRMajUXpURe+vN/lO/j8oiovf8r0i/MFymYmxRPtf2/T7/ANPbq18fZe02t0TQHPvYJ8C/N0AD&#10;1qPrWqvmRyr+e1VO09vZERek9vdE667/AJT27tXIHI4+h81+vg3wR/tz46pMTKQSBZBIs2wA4J80&#10;t34FeDY6q9urg4nq5F6+Xe3a9O9/lV7X/hT26/anX/NhiqJWA4JHi+LArj2P/wBXfQU57aniwWJA&#10;A5uyLI4+v2AA4s1QJ0+mZXlvkXuViR9qxHJ5k7ciMY1vXXmeq/8AF32357T2Rd5pGjnMhA/IWela&#10;jRFEuTyTxRJHvwALHWT1PVlw3HG/i3BJ9yQqgURfnyTwPa76mc5poZQVeWqeaVyLGxnujEVP/G5y&#10;9IqKvXS/LkVO0Tr6F1PR5IpwsAO1B6mNWSLsDjkEV48Enjz1Zhaks8NzlA7cKtNtFiwCQSAwNg2R&#10;z+U8X1gvTw1FIVs7UdG1zmvjcio1yfua1U9undI1VRU/hPwiLZpeLkDIiLRHa9ghwbKnji7JFkix&#10;X1s1fUtRyYPlnAkG6NRZRvyvVkEWALNkbiAaAN9L1ZIdrjhhqWJ8jXOfC+V7XekrlVEc5qsVfZV6&#10;Re3KrU7X+Pr1LEOPouPLJnOEKAOEDDdQFgc1xQ44u/I680yDkarPFFhqXLNsLspI3eDtCmgbG2/C&#10;gHydxEqbxpYVFeUyO4alg+D1VHXpG9tb29rV9n9IvaIqfuait7YvX0LjfFONnzxN8ixxhJsEhvyS&#10;QD9OfceCR6WHHRGT8Nz4ePPGM5PmXTuBNw9JA5omiVArjxz4PJ6Da1NVM1olyqxOex6TPVqNT13S&#10;OcqRvX9y+6Kiq1EVemqvx9bT5nJBM2GA4BGxQSTtpQNyCwOKoE1ZYC/URj1x8MqsWYSJGU7m4C79&#10;5csCSd1Uxogr4I5NGB1tfWxCVzgHiteNLG6ZyNak0saN8iP/AGoiqrXdIvsjk7+Ol+jdLmyWmyPm&#10;Fl2yKwRSSUViLoE888ceOB6uOgdWhxVxoPl2jVkZSzADc4A4JpdvDgEqpFbq2kdX7j2zQH7iVsir&#10;BBC9z4mvVU9R/Stb0iork7RUarnKvuiL79qiP4hxfmFiWgHkYUxUWFBNnzweR7AV7np78PZIg7rh&#10;rSNLCknkvdg2Be1lpSW43CwRVEBNjK+FjPSWNVRVRyO69+1b8KqL17KnS9d9Kn47+s6NERXYhy3I&#10;FUPFA+a5Ptftxx460C6vKyUFCkcBwRuJDEDncL8j2AHBur6hbHRknConqORfWVEcxF92Kip5VRPZ&#10;qIqN9/yir310iIdj6ZDBKTsJGyuT+VgeCOLv6+1hSP5h0LlZ800dBiSJCRtG1WUr5PJHFCytGh9j&#10;1bsaU0BJCjB0a2V6sajEXpsiI1Ec5qdK/tnS+/fz115u0VLrcByKhhkJKAsSTwyWNwB8L67BIogc&#10;0Qb6aaPN8sRLLEDuIQUfyuB6SaoNY3Efck8AX0Q66+CKnUWFrllcvSo/9rkanm7crUX9vTlRF8yI&#10;nXXz7dZvJ06eGPuyEKo8baZbNEDnk2AfB5PiutHjajDLJ2EW3YkGyLrhbIoAc+1C1HJNAnVv7AEH&#10;qCJfOc7/AOW1ZEajUV3auTtV9kTv29k/a5ET+LNNx8if8RrWC/UQpa64AoACz9aJ5AN9Ualk40P4&#10;KDdMeByeASCeV5AHJHqXxVe3VJtd/FnxGDTko4h0b3PRioqsb17dqq9dInTWq33VV76/H07xfh06&#10;jM0yQkRKyhWdQNxFjggE3Zsg8AeTzfSLL1//AE+IQPL6ypsA2dtUK5JK/QgmyeB0C7nlFSypYvUX&#10;yP6Rsnz5URyKiK1EVXNVF/cvfaOVHeyIn1uMP4XEESNQ9N7l8Akgj35B4+hsAggk9YbN+KXln2ry&#10;rhQGYi15AriiT+a/Uv1YAFh1UCNjOIVHLMaxsKq1IXuVe1/c5VVzel6RPz0iKjf2qq+/02TSIZY2&#10;jWC2AtwoquKoHx4BqgeT4rjpTJrEkLpLLOACQVVraweao8gixfmgGB5N9bxe7pp4XMaQjZmNT1FZ&#10;22L1H/uRE7TtPMvm6Xr2TzdK1PoeHQ8uOTcUuNiSoPLbRxyRQBqvevFqeOiZ9fxZEAElSBaLflTe&#10;dtAX+YDluADtBPFrUZc3liXWyODa2QWGNGvcxP2vRWo9VR/sivXyq1GdL5l7YjXu8qKViYWNDkAy&#10;0srt4Nll521tN+kWLb+XhjXQ+Tn5c0DGEqYkQEkLwxAuy5P/AExt6WvfYCljZAuo6bQ6+zWrr2ER&#10;wkv9JS52OZEJI7prl7Tyo5We7/TVyvlTpieXzp2/zs3B0vGbKnKExpuWNSDJIBdADk8jgHkKLYn0&#10;8Z7T8LP1XKXHxu4I3JBkNrHEWY7iStWAbYKWFuqhSL4JOk8JG6iis3iqkwggMzhbBJ3ucUS30W/c&#10;Eo1iQiwSLI7yQNSWVrGvV73q1HOy2n/xU0GU46OzRzTSoJIDGAET8QlUJJaVkAUMx2KWZQgBNda/&#10;N/hhrMXzTRlHgihLRy77aWRdg3uB6IQSzbUt3UKWa6ohRnD1PkzWTa/QttrFYWNMzwA8ZCSEDteR&#10;KO7uZXO8zERo6LFHL0sj2/vaxPrWp8SZGpRsNOwmhxySY83IcxrschFkUbD4JYtTFL2jwTWZb4ex&#10;tMcDUMwS5AFPhY6JI9oDJ2WO/wDnSgAIwxDkqTRAe3jXwxEWL666rhWZ4ST0TR3pK53mEliak8Do&#10;VYju3LM9Wub5Xes1Fkc/pyr4v8R/xLixlycGaQ58i74JFCqgEqOdkocGqG0AiiDGeACQOvXtB/h+&#10;8r4+bGPkkbZMjbi7GNkUSQlGtqO9q9SkMQGLAAnoDQ4mnoQYBR4mokLGeo9ekWV7fKnmlcn7nr+1&#10;qduX/dV7RfrwLO1rMzp3llcsXZtoBJCKTe1R4AHP2PND269vxNLx8SCNECoqqOWHLHiixsBjx783&#10;9fa8iLD26NWoqOb6bVX28i+y9p37L+OukXtF+f5STbyQWJ555/fj7cHi+eOemsW0KQn8p54rd49/&#10;oOfqBf6dbcSQxL7Kss3ujWp7MREVUVfN0nv13313+U9/dVpIJ+le/wBfPt9P18/Tq5rbyKXySRz7&#10;VQB45NGx/Q9Z5ZWsaqdIsjlTyt7VV7X4Vek7/j2+ekRPZF9uVRFeAOfHP0/3JPUFW+T49z/n+DrW&#10;hiRzu5Ecju0d0iKnffSf569+u0/K9fH56bA4/v7D+3+46mzUPTVe/wBPf6Ee119OTzfEpGjVVEc5&#10;GNT3+PZek66RP5X8r8f7L13SSSbAsn2JAH7k/wCfSuoVQBBr+tjx71969hyPPJ6ySx+3nR6Oansn&#10;a/uROu+lTtel9+kRPb2+o/aqPvxxyT7+9ij7ef16+82OfAP6Ac8geeKomv0+nhkSvcrWdO8qeZV7&#10;6Rfjv39l9u/8r7f7J9dLADk0L4HJ9vP+fU8fXleKPNgf1/Qnx79bKgxvajXL5ndKip5UciqvwiKq&#10;J0nXfaoqd+y/j6gJdpv2v61x9/I5/t9+phWO0AV+nm/qR5J/pX081hdUwoq/tREVP/Ei+/Xx3+5U&#10;T36RekT4Tv8Ax0ZBPj2PtX/jn7fX68dSZJFosSP2+v0+v1r29uvThoYGOcvSP666REa1VRU/hO1R&#10;O1VVXr8J9fB2Y0Lr+/2/vVDmvbqB4AJ8+RzZrz78A+OR/T66TYoFcr/TYr1RenL0vaL+fdek6/HX&#10;XyifVu5gPP7Hz/t4N+/XQwAPk0Ko8earx5PBs2RXt561ntER3Xkb8fDFRETv366a1U76Xtfz7/j4&#10;+prdc+f7/v1NbIva/wDS+ffyR48Vz+t2BzEihVFROukXrr39l+F77X89e/8AhF9uu0VPXS98UK9r&#10;555+3td19fP0682i5IBA5B4qgTV2PYfr5HHPPUhBF5ne/aInSqvfsjvx17L318d/npfyiJ9QZgOS&#10;T4r259hxx9rF/XnotR7VzQFjwALFfQj2skWb/eYhj9mu6RE9kav89fz7d/Hx7fwva/KBswc8WPru&#10;PHtRHA5NGxzQ8ccdXgWOCBwBz5uvoAOK9+L+gvqYhH90VWqjvZevfvrtf9/n5X59k6VPqouF4v6X&#10;VAnnx7/9zR9wOrlXyDxwK/8A3bN2eBftwSCRz1KxR+Vq9deZfZe/lO09k7VE/wAp0nXv138d/VJJ&#10;J3A8A+nj2NnzwP2N8eCAT10AmlBqiLFlvp4qwSB5qhyTQ4HUjEioieyqv8onar2i9e/SIq/+idKq&#10;fXLs8+/+E/7dEKOPBHNAeT5NePr5A8/r1OCp0/rpO0T89r7fHaeyoiInyq/j49/ql7ryDd8AXwa5&#10;PFk+9VR58e01Fmvqa9z5+wF+a9/tXnqcGROl6/K9L7/j8/7Inv8A+FF9/f8AavuM/KEA0BR8XZsD&#10;gk8CxYNefdRfVigXtFsORYB54IseQBybpiCBe29vU9Cq9t7Ve1/5e/59/wDki/8AkvS/S7or/P8A&#10;PH+w6lRF/wBRU6779/8Aoi/9fn49/bv2+VSDji/p/wB/8/Tr7+3+/U4K3pVd7e3SIvXt8r79+69/&#10;7e3+Ouuwz/3P18jz5+t2b9+rF5F8ebJb6VVVyT58cWeKPFSsK9oqdflPj8p17J/uieye3v8AP596&#10;pPb9/wDP8PRKcAiqI80ePfn9TVnz5Fm+s7f+JP8Af/2v/L5/9Pf6pb8p/wA9+rl8N+n/AJ8/+Pfq&#10;ZiY1GtX5VURfMnt89+/591T2VPnrr2RURfqpjz4oDx+/+X+/BI8RuvHj6Wf6HwaHt975PW9A1Old&#10;+e1b/wAvZf8A3/8Ar+qnPgfv/v1wc9ZXNav/ABdf7r/+v6ipYcDn3qr/APfX3WrJ5fN032RPbr8d&#10;p7d/8/8A2v8AFouhfn3/AH6+6wSxte3pelX5Rf49/wAL8p317p7f+i/UgaN9feesUQzWua53T09/&#10;b+fdP4/x2vft0vunfSL9SLk/bx/n79dPFj348j+v1H0/brLOMxzXK1vfyqsXpWr37KqIvXXSL7J/&#10;Ht7/AF8jbT5oHyef+3XCA4pgDxx+v19+eT/W7BrqvIAyJFb5Ec3tVTr2RqL7o326/wBv5+W/z2d3&#10;Sx4NEiiD/n9ufb3AoFo2XyDX1/b9fp7eLB89bcQzPS666T38q+/XSqnSr2idr32q9r8ddL18VtKQ&#10;xH9eaJ4+3Fft9b+1qxKybiSCeR4rj6g1/W/7HrRcMjXqqOVOl7T29+/lPf5/n8fn37ROvq/uEgcC&#10;q/Xz9P8At56o62ERU/z/ACqf8l79vb6r6+63Rf8Ahf8APynz/sv/AN1Vf+n1XJ7fv/26nGSG4IB9&#10;iTXPj7/X6fccjqVja6X9rnfsaie3XS+/fS99L30vz2v5b0qqvf0KTRavJPn6ebFfrz+n79MPCjcA&#10;WP08Gj7i/FcV4seB4HycdzHL5UVWoie/fmX391Veu0TrzJ3/APf3+pK9+bsnyePAAA9vp/t1VIu5&#10;QR5UHjm+AaIF0x5JPF/Xjqj6KKVRp5Y2ovkjcvlVETtf4VPwip7ovf8A9/p1gsvciDGrItquh5PF&#10;Dnk/sfaxanKB2NQug1+Lrx5I9rPFc+a+ic6GygNKIEWGRhks72q1iIjYvTl8relVfdVVPZq/7L0n&#10;t9e16VivjQRSh1aBIgyswssHjDEUB4HAu+Pa+vJ9TzFyZ5YTEyzvIQwsAJ222qbuxzTFTXPFVx1b&#10;qwWEIEIeZWyLN+6ZHL5ZJUREd35W+ydf8XlTyoqq5V/hFOXLJkZOTJGGUxDbGwAKqWsGi3nj0g0Q&#10;AFUex6a4saY+PBHKysJmLSWNjMBQX0gXxy1Lz5YgeOpO7zI1pUsRIp4vPIx0rYJGsSVE6RrXIqKr&#10;o3p1516VUaifCdp9B6dq82JmuC6SBQRGZVJKk8kiqpl9QQeCSffaSXnaZFlYihY3Tcys6xvW7mgS&#10;CK2+o7jzYtuAAevtVHW50FUhHhjYFHK1IXPRrHOVPMjkVreneVURyr25E9/dVaq/VmWcrVZwJJHc&#10;5LRtvCeoAWACGYFd3gDaD6VBqgOqcQY2l49oiRnHEiqu4UxrcTaCiBV7hZUXyaPSw7blg+GwPkGh&#10;ihlKbIMkrJGTujbE5Gq1qJ5m+Zq+ZE7Ve3KvaKqdJ6nonwnjLi4sTM0qwlZKZSgYsPLeDRsFhQoA&#10;UaI68t1z4snGTlsipG0oZDJu3kBPZANwBFVzZLMQVPQUI0Z1iEUp0qvf5nK2VqLHN6jkVyKqtRGO&#10;RVVqK3pG9MRvXz1t00+HGmiES0AvqVjuUjiwoNmuSL4IJJJ9+sb/AKnNlQzd0lzdIRuWUErQYmkB&#10;JoHkmtoB5qqpJYFkNYx8j3tjevmV/S+p7N8yp189P69lVEciKnv+Wi40SbiqAblA9xXmqvkHkc+R&#10;7ccdKXyMghAzh1Virs+w7wQoI8epgQB5FWR4skgZixJaP9tFK6OR7/UV7W/z2iKvuvv21OkXpOu+&#10;k+keoY8e8u6AgKQASeKHg2AL9/c3XJPHWg0/JmSLtRybGZgbG1QboqAPUSCQV5ogixQHRDr5fQVj&#10;ZnK9rvO79/v+9Ed5lVelRWq5fZO091X2VV90GTGJLKAJwv5R/KaoVQ9vJA5+o60GPJ2wBI+/hmUu&#10;tsXol7Iux7rZBDEFfAJlhIFImYrEVzV9+nIqJ01W9onv0vff/h+e0cvXyoc0hiQqSeQRweebFn2A&#10;+pI45B556OiVpStC935roL4BBABs/TniiCKaz0XoAmxVDZxJlSZXNe9ytSTzPankVjU7b0qdr0/3&#10;VF9/f5+sbLOXzWSeP0AFVUHadjE0xI3Gqr01X08ADVJABiCSKWnB9R/MARtNAAgcEAhgbIuiTR6p&#10;0N8XXHue+KIbtHp23rzTJ0iOeq+7msXrvpF7V7Wo1VRV7byafFkwKqs8gBXgj8lklVHm2AAHII22&#10;Tz4UDUJYJ2YqsRt74JLjgE7rBKki/rdAHaeg7ouQbCS4KjHMasaPcxz1Tzebye3lVVXpUY5FRO/2&#10;p/CL7rrtP+H8dMOIyQHdtBoEgqWs2Kr831Avg8+OsjqPxBP85IBPaEt66sUoB2llBA2m1UkkAWTb&#10;dD290ZB6NeXMkjkYjGOVVTtE/d2iIvX+VR3z37fjt7hafFj2kSlVvcQOTdV7+qvH0ojj36zubqrT&#10;BXlcPVAO5FsqsDwOLJJBpjXj8wBoO6HQH1xcErGuiRFVWK5nke5HNRy9oqp2xzfK5qoiorVRffpF&#10;dpsXEimjdCQwocAgrYIB8giwfb0m+KrrMZGVPHMrxnbtspa0QrLZJPG4EPa7vZtxFgE7TKDX6kWP&#10;QQgEuCWN32y9PRitgYiyq1Fc1P8A5aKvnRFR6xr05qNcn1Q2ZpenSthNPEsu4FwSu78Q0oPLGi3A&#10;UkEXdHg9ENgarqMfziwyPCL7bqoCqI1VpLJrkKGtrAJFHwLlcxg9JpNBU0FeNMZMQXCtysPqSIDB&#10;LK1rWSoi+k57Go6dqtcqfuc2RWMjfJ9C6nrWn6bg5ObkSxxRxRMcbftXvOqljsJ9VHhACLoAryQO&#10;rdL0LUNTzsbAghklkeRPmAgciFGkFq/OwkIGat3ktu9KMw6jcaeFyCCiaPduaWkkSo16o5sSPVE8&#10;kzF9nO93L03tGIvTWp0ru/zL8SfxSlkz+5p6mHYwscFmBJ3JQ9Kk0LPLHyfAHX6X+HP4bQY2F280&#10;ifeCLclVDcU4AG40SdoChBRA5AJL1HxPncaMc6WKCwY4n7qFkQMUTop440YiqrUdI5vbO18zkRPK&#10;3pFVqNbj8/4s1HWZIdsj47CMxSM07sGRm3cgkKtWT6Rdsb5JJ1+F8NYGkrKuyOZTJ3AghRWWQKEu&#10;wL52ihe0EDwq9Ce81Nle25eKz/nafAsaFyeiroYR5mq1XyRSMaj3xrNEkaI9U7RJFTpqtdqcDSsb&#10;Awodc1Eg48gJhTeAzyoQQistgK3bcn03zQNmxn83Up8vLm0fTrWaPa08rISqI4IclXChtjOtAMbN&#10;kG1HUNQeEmnfrItU+Y4gqTyrbFmK/wBewjh94Y0ihVY/TY5zlYsjXv7RX+r7pG0vO/ixljS301Yo&#10;IVAC4scI9MAa9zFmBfdwR6dq0aA8sQ8T+GuE2opqDS5E0hZ2yJZ3ozeNq0pVCvC+QXFbt5JoOeEG&#10;PUhDhQJ0waJkTPZPM5GIieZXfPa9p3/7T68dmkky5nmdj+Ixc8mrc2aA+nt/2469Vijjw4UhUKXR&#10;QoIA4AFD2rihZ4u/Bonr26XzJ0rU/wCvf/Jf8fn4+uBAD7/1/wC4o/0PUDIWABqh4AA/8eT97+pB&#10;PPW01E8rUTr4T2T269v8+3uvv/5e31Q5AuzfNDdz44+/gf8Ajo6D8vAAFc19ef8APPAPvx1JDLHE&#10;3tWosi/CK1VVPN17qqIq+VPfv49vntU9qG9R81z7ccD/AD3vqbA3V+keTf3+55/rV/2kGsa/t/l9&#10;3IqdqiL132i+Xv4VEVURU+f4/H1WWIofT+tAcWfv7ih1CyPBI/frPACir6rndL18Knap137+6fPz&#10;8dfHsnaqqweauAOfc+P6fT+/nzfXbO3aLHNeRfvYr6fqPrz469yxMjVPTVe09nI7yu67+P2qn8d/&#10;lfwvafmCm73Dj2qx4/r/AO/69cN8UA3AH0HFfQWeDdUOf06wpBIvXTVVFXpF+E/3VV9k/wCf/Lv6&#10;6SB7/wCf16+JJr2/XwOLPix+1+OPNDqQigbE1OvKrvbzL7df56//AMe+0RPZfb4X5+qmYsST9epj&#10;ybDcCh7n9uOOCKHtZ55622IxG9qv57/jpUVOvhEX/b47Rfj2T6pYtdAeP1N2P6f+x0VGqbbZqP6+&#10;KIqjyQeDxd0b+/WOaVOl6VERvv7r7uVE9uk+ev4/lfqaIfJB54New/z/AD6wml3ekfl55PufF37A&#10;WePPua9queU9VcxFVzndoq//AEov4RE669v56TtelX2X6Ojj44A+o8f188/v4/foceQTQA/7cCj7&#10;+PrZ545swySPavfmcio3y/K+zevj59k+P/X/AHI2iqo3Q5H1/c19fY/3HUibFjaADwD5JHPnwePf&#10;9vHPXnvzdqqoq9+6qrlXv8/H+fr4ooqzXH1q/vz/ANuOuCQV+nBqqFe3n2653siVXddddIvfynun&#10;Xt8d/jpfj3/8/VPp4/2vkeefqa9jRHWAjVty0FUUD735Hn03XBB4HJPuL6kYovM7r3Tr3Vfb+P8A&#10;8de6J8e/aL0v1RKfqCK+4s+aB4v2F2BdnxR6KAHFUPHiz/4u+R7n3q66mhoulR/SIie3XSp0nuq/&#10;hE9/n27Xr27+UWgEDknlh72D555PnjncT+vv1aoIN+PoaJ/YACjZ20QSf0F9TMLekVOk76/lEVfh&#10;U9+++u/f2X2/wnf0MSd5az72as19ga5PHtddTJ5HG2+TfvwSaPstkk8VfA+262NVVO+0Trv27Re+&#10;ukRfhf49/wA+3Xf1GweQKFn6V59q6vQUBZ8/2H7X588f063YI1VyL8In579+l9k9u/fpP56//ESR&#10;4837cf8Afi79uT9up+eB5/38fv8A7/tz1OQtRrfN10rk91X8p179L/P4T5Rf5VOvoZ/1H1I9/cf5&#10;Q4/br6/evPH9PNfSxVnn36lx/wDhRfb2Ve19+k69+u0TtF7+E7/z1+FHlJ2sT5rwvPDebs8gBQSK&#10;8fWuL1Yki6NsNw8kkggURuugPH78XxMQojlb3+URUT2/hPf5X3/x/wBPx9Be99X3Zqjde9knn3Pg&#10;n7XfvXUqM7qRE9+lRfb39/8Af39k9u+/n2+oOLU/5/8Af6e/6113qwCr2it9u+/ZP8Knz7dL1+ff&#10;47ROuuvoMivt/wBxz+vHH1P6kdWoVrkWeTQABsc8H2FcV72eCQAZCFf8L/Ht/v33/jrv+F+q3BIH&#10;0sD9PJv+g9x4vojgci/r7clv0vyfpxYuvHW2xFV3sir0ir7J37fHf49u/bv+fbrv6of8p/Yf3/8A&#10;XVo5Um/Nce/18eR/98dTUbPI3rzK5ek9/brvpP8AHap7fz/9uqibJ4r+v/f/AD7dcJuuBx9B/v1m&#10;Y9Wd+/8AHaL10qp8/wDP590/H4/iJAPnrnWsUYiKnlcidKva9r5U/HXa/nvv479k66Xvv6nHFd+f&#10;r7C/6+3/AJ6izBRbGv8Av1oSHOXpWqrVRfhqdd9L132vv1110i/nvtEX6uEPkE+R+4B8fv8Afx9P&#10;fqtpwB6QTYI5AFf7/Xj38eOvSEyPaiq5euk/KIqqir/H+/fa/K9/j2XhRQSK/wB//P8A9fXqaMWA&#10;JAUEE3YBA5Brnn2PP3FC+sjSnsRF9l8vt0v/AA9f7J7p8fhe17/3752wTQ9/A+5P3Pj7CuplgFJN&#10;VwSfJ/Xz+54/7de3WDVb5URPM5HIvyqJ/CfKf5Tv3Tv5RProhN83Vj9/F/X6/sPfqppVq15Nf0NE&#10;j29/AHPPv1Heo5y99r89e3x37fj4X/l179L8/RNCgKqvH+eef1+v16G3kkkkE+9/t9KrgD/tXnqS&#10;he1qOR6KrXM+P5d7K38Kn47RfZPyn0K4s+n68c+Bz9z/AFHJ6MV6S2IsUaINkEEH6effx+1daj42&#10;uf2i9J+U6VO/8p/HmVFVf9/5+bw1AWP08eOPv9/8N9CPRYlbo8m/Ykmx1la1rfZE/wCq/wAf+X/L&#10;r8/Cqvf1BmLft4/z69Wxxj0seQRZvwARyTTA1djwfP1HWxE1O1T4TtPZekTv3/PfS/HXx/hevb6g&#10;zGiff7/0/wA/t1bGilqIoAtV+6nngjj35548C6BE/BC3yorkTpO/ZPb935Vf+f4/6/QrMRwPPm+r&#10;D5P09v0Hj+3WeSJXMVrW/nvrpfjv3Tte1Tv57+e0T+V7ireqyfPn/wCh564DX9/8/wDXv1AWVexR&#10;3se7tkiK1URF7TtFRfdERqJ0qddoir7r8p0pmPMQ4IFkEH+nv/n7j6VTRRujknbwbHFc8UPfn7eD&#10;48AdLRoMLWjWEkwUc0k88jnuVY0e1ir5nOc6R3a+6+6MRG+/m7XtEX69K034hy2xUimKdqJdgAZl&#10;LKpG0KF4uqF+RyQB1hM3RMX5kyxqwklYFjwwu2O4lhwDRoKRZCjz1HhUTkJWeXyqxXo1XTO8iQxt&#10;78zomK5f+FvaqrU9/wAdeyfRM+qK0IiS0baSFRQe4/IAc0T6jRABocC/PVEenGOYyOA4JABctUUd&#10;kEoLKgha9VANVgdTugvc0BFBChLpyGRsYkMD2+ZfbpHeRyJ2nSL7I1W9IqL17/QemaXquU0koiES&#10;MzEyyggAVyARZuzf8p5HJJrq7O1LTsXbH3BJJwxjjKlvbnaxHHFkAMAACBVkr1yTsghhpRB5Jmly&#10;xyN8jO0bEqt7R7nIiI5Xoi/tR3b/APh+FX69N+FtEm3JNKqNDEw9TUWej4A/MK8gnwaI5HXnPxVr&#10;kEcbpA0gmdSqKinalrYZuACDQtfoedw46WN+edawyHk2EcEbfVeiqnm/e5PMiIxq+0aIjkVV7d5u&#10;/dPK7v05M75V1hjhZiwUGgVFXR9R8kkj3rgX5FeZ/wCnjJjM8s+0CyCBbFjRPp8qFBNCwSfcbCRS&#10;J42xtWGJU8qu8znL/hvaI5V77VU7VevZFXpel+XiMWpnFNRA48eTxwOPFfYHpIwAVkSypJZnHJHn&#10;m0YmifSfCqNoN9afS9oxvSqn7f4RVT8InfsvX+yJ/nr3utgLJ/l+tfpZrkiyR4454N3BWRmbagKg&#10;8kEkH1BhtUuCtAEEjiyQB5u608vpeRrETzOSNr3e69J7K5Ok9k90VUXrvrpW+yfSfJUlju3UbKj3&#10;P9jXt4oAmzz05xWATwAy0DyACeQPI3Gr8CuT/wBIBBKCiicxskkn7lT4RU8qoidqqp7p+389oq/P&#10;fyifWdnd7ZVX0g+a28ngAe3ijf8AT3PWgxwhUOzW35wATVErfPksCOS5B4Nkk9XcQyvAhXzO9UiS&#10;NUhSNvmayR3ad9+yq5ERHd+6NRETpe0+kksGTPICvojV7kZj6mQDgeSACeKHNkjcT08hyIIUCse5&#10;K6VHtApSCBua7PAFE+LWq9JrbM39fV1sgj5Gp6Te09Rrkk7b7ozy/wDCqqqo1FRWp37p8dINH8Pz&#10;5WSuQFb1kbgGBXn3FUa9zwTwP1Nsmv42NjmFpNioC43oxLFT9ed24+CQBfHsQokFl0eyJ8w5Ct++&#10;e+OCCJFe6KFGq6N8io39rfP/AKfb3tRFR6uRETt2slXT9HiPcUVCoZ3Y1vcmmCfVtosbV8EAHrJx&#10;S6hrUg7Ul99yqhOeypS0L7ValJAX1kCw1BaJO7beHjcC1kNxF5CVmmf60cffmZGrERjkcvTZpZZv&#10;Oz0vOif8K+p2qI0HF/iFoM2XJhMTGUVdrSKNpYWWAFgqqJR3ct59NCyVm/w511MSLMRhK8jksqFy&#10;4jC0nANySSSblILC7G1vBF5xvhttrOZsNsjYmyTq1HOY6eTyMY2RGqkn/ZmKxzf3+Z/bWIrVRe0R&#10;Ues/xLwsSNmww0rLGDSkRpbErfpPdNg0pAsmjdA9PNF/hnlzNsziqqWCncvck2BA1oGUIvIAIN+m&#10;xRvliqHwf8bEFrMdERaH/eMnIjNVXBOarXqyP7f3bHExV6ajfKqtYxiu8iqiebZ/8X/iRI9kBixY&#10;DE0aNCv46kEAv3D5dhfJUgFi35hZ9Cwv4UfDYkaSaOTJmWUTOJnJibdYCLEPSqA+FWqFDwSCWrTw&#10;+ARjRA1sMDB/KsSNiibHBHEqL2yKCGNnkevmVEcrkTpPZVVy9ZPF/iDkmVp8mR3f8xLsTI7jwWdm&#10;O4cCxXk/QdarI+B8UIsUMKxpVUi1GEJNqsa8LYJ8mwLoDgDPx/4e8vg/OQFVNadLPNOSU573PImm&#10;RrHSvVyuc1yt8ydRq1jfM9qI7zqiV6//ABA1XXqjnyScZURI4lCqkaJZ2gKPULo+oWdq3VX19oXw&#10;RpOhBuxAqTM7PLKSzSyu4pnZmPpYixQAADNQ9XTKBjshGjhRiMbHGjGtb7IiInSfz79dKqdr137/&#10;AF5zPIWkZrJLEsSaNk/t+vW8ghQpRWgtKo+gHtz9OB5+/v1Gz54OWKVje2ulRU7X3RO++0RPb2VF&#10;6917/Pff1emoSqyFqIT2HF8Dn9eARfUJMBSrhWHq+1EHnw18efAAH26p9XxxnqO3lu4xkcZO/wA0&#10;siukVHSOYxjnuY6RWuXyRsa39qoxrUViJ79uMn4hz83DTBaU9iMVGgVBtUFjQYKCPU7E+LuiTxSi&#10;LR8PEyGyVh/4hid7lmIJIUEkeCSFWiS1VxRHU+eZCzzsHRrO+kd5URvSJ0ionXSeZfjtF9k/Pv7L&#10;4YmbaXsjk/X+vuK/Y2K810wd1Tkjz+VePfx5FCrJIv8AbjmpSlt9RyKiqidp7ddd9Ivt317J7/7q&#10;naInadNFjpa/wftf9vb9el5YsSx8m/72P6kHnrD92iuT9nTffv37X89fj/l8f5/372x9ef8APb/3&#10;1zn6+1ff6f7dSw86L5XIqL/C/DVRPwvfXx7fP5/5fQ0sXnyK/c/r72OeefIPPRUEu0bSftya/pQG&#10;08efHIA5J62nTOVe06b7eVET2RE6666/Kr+VXv6HKEX9P6f5/wCv06MBB9zzzzyeDz9r+wqhyPPE&#10;uNP50Rjvn3T4VOlTpE77/lV7/lVXpPZO/ql18keffqDLV/T9b/z+/wCvt1NDORWuZ+UXzJ7e349/&#10;+v4+hnHIPt4/367dkgeTRujxXm/PsT7/AP6fFdeSI0a1HIieZV917XtfZV9k/j5Vfj/8fISTRPgc&#10;cDqVe3APmxYo+wHki/Fn6c2T1rLI9ydK5eukTpF9vb4/6f8AP8/z19ToDmufN9V3VgHyT7Dwf29/&#10;2qv6Zo5I2tXtXdqva9+/x7J17e/89donwnft39RYMSPFf55/9X/266CQL2j7miLBr9v9/PA89fnE&#10;IqKjG9d/+Jeu09/wnv13/lV9v8dfXwSvJv7D/wA9fEsACp4Br9uBz/24+5FnrTc17u18yu791VV/&#10;P8qna+/fwi9f7+yd2Cv/AF49vF+w9j/91Hcw4IK8e3IN+fe+R5sAe316r8yKkj0d32jl791/K99o&#10;q9r7p7+6J1/n6MSq48j/AD/tVD6dSf8AKtHjbQ9zxXn+3nqPMlfExXIiqiJ2nXyqqqInunS9NXpf&#10;ZW/wn8KREoJ+9/biufB/z+/Q0pcflPFWa8+4N+1cjjquOsZkcqIidIv5Tr/p10ip/C/x/t9HCNSB&#10;Y5/b+9jz7HqpBxd1yfFfX7g+PH7c88lKYou0ROuvL7L37+347/z7df7Inade/wBbhpKBurIrgewH&#10;688k8ivuSK6yyDg8eoBR+vF8kjm/Y+TzZJo9TAoqK1r3dqir7/PuiL2n+fn2X59k7834+qCxJLGl&#10;UkADki/sQaAseTXNVxdkKv35NE+eQLvj2I45+n83gdSzIVVvXv7J2naL30nx1318In49/fteu2/V&#10;LFmNGyFII4o8GiN1Cj9TyL548Cd+T5sABT54uzRHA8Dng+BfPW02JyIiIifz8J10nbfZFX3+Pz/w&#10;/UOPobFk+ft6uar+h489fUTXgf04P6k1xz7G/bnzuxxr7NVU91Ve1+PlPz899/KJ0qfCfx9Vk1Z8&#10;17ff/CPr/wCSea581fH1oE+aNf5731KwNTzde3l6Tv2+fz/Huvt8r+Pb4Xr6qJ49rv6/uTd8ckmg&#10;KvrvIPB/cf5/n69SrURfbpeu091/KfPX469v47T3+OkTqgkGrrgkH9P28+4BH68e/QAav818i/IP&#10;k8qfHseTZFDnqQh/4URf/qXr579kRU67+VVf8ddKvf8AH1VL+RvNjkizRuvPv6eT7V7m+rYzzyRz&#10;YU88tYN83YJ+tn6DyepaF3SM91/Cd9r8fH579vdV/P8AHt9A/wCHogfTix97r73Zs1xZ8gk8eOpO&#10;FensXvpFVO/fv/l/9kX643IP6dd6noXeWTpV9lTpV9+kVfb/ACq+6dr/AJ7/AD39BNyb+3PIP29u&#10;uqaI+lg+xviia4BP28VweOpFrvKqKnf+e069v9u/b5/99qn1E8/5/n79XK4AAoGzQNAV55BPIokc&#10;WABR8k1vRSsRe0d+O0REX/Hadqi9qiL117/P8oqfVDRsa44sf7Hj9+fNeOiBKpWh5s7r5+nvVE2Q&#10;OKJ9ubHWz6q9r+9U/wBlVPwiInuvXXXt/lOlVOuk+ubP/wBP9vp1HeouzVe9ceQPb2+/XxSVVq/v&#10;VU/4uu3e/Sdflfj5TrtOl+eu+1l2yD4H7VXn/D4v9+Oo91K4P14II8cnmqJ+137fQdV+zNkiZ5x+&#10;pHef3Rf/AKel69vz8fHXa9/Pa+5cMYJpgQKH/bm+P3PH3+nQkjMWJFtZPtXHsAOa8+30/XrRFtJJ&#10;Xp6idfCeVU68yqna9fn+el6T3T391+rZIVA9P0u/sfqK/wB/A6rEgLFeB/vfgivseOavyOB1YUI9&#10;Nvbv2ov4c7pU79+v5X3+U6/H+foQpuPvfjj/AD9er1cpdUb83/vYIP8Aevt1+iMY9enO9+19uvf4&#10;+U+e/wDftevZfx9caPwRx9fJ+v38ivH9a6mspB9VkWTXFX7cEex/8cWesjyYUTpyNb0q+6+7kT3X&#10;4TtV66X2/Pfv9dVGvyTZHn34+p4AofX69QaRWH5R70wocfeiPvxRH3vrAwqBzkRj0XtUVF/H+EX+&#10;F9vf/p+PqZRubBH+eOPf+/VYYX+hAs+D9vv1tvMY3pO2oq/Puqonsqdr+ERFTv579+uvf2rERvwf&#10;3of1vz1YZSFCgUfFjzXkfcAH356+wyNc/wAyv7RUVEcqqqdp+O16Rfyn8d/wi/XXU1Xv5qx/564j&#10;UwJ8XR/T9/b/ALdZZCYomq5729J0q9r8+/Xz+e+/x2q/j6gkbMaojz/bz/lHq15wF9uVok8Gzdf0&#10;vxQ/S7rWZcCtf16iIvafHm/6ovXXXfwnXa/+lnyzEeCf2v38V/7q/fkXQJ1DcMt+fPBri+SRx735&#10;v3FdXOvJZPG1WuRyNVFTpe+2r7+bv3+fntf+v0tmjKNyPtf1/wA/7e3RyMrqCDfHIqqP0r+/HHU8&#10;+aJqL3105v4b8+XvpFVevb8f467X3+hQrWPPB+t+fp55/wB+pdVazmY+NWIqKqKquRF6XvpUTrpF&#10;9vle+/x2vf0fjKQ26v7eLHvx/b/z1VMaQi6Jrj6iwf8Ax/f3HQuuCx2I90z0RWe3adIqKi+yKv5V&#10;U6+ET+f8Lo8WKRgAqmjz5P2FjxxR/pwDwQE2RIgvcR70OBZ59yTRv34X3PnoK6C9gSSVGuSL1EfE&#10;17V78z5Ec1ie3w5V68yp2if8Xt7O+t1pOnSEIWUuF2SFSPyqvqJHkHgWFrmqFnrG6nqMcQZEYKCG&#10;QMDxuYEAcVRBPgkmiL2gcJVs7g4K6ScUwhsqOe31XTukkj6kc2RjkVzmQp+7zN8yIvlVFRidqq+7&#10;aRiwS4ISSGIIQCVEYCsNoIPi38AWDwRyTwOvDdZypY84vBPMJBSlu4WZeXU7ltgh54NC1ZQOLY0M&#10;y3ONJR5pD5vI5f2LKsqJ89K5yL7uRV7RPMqM6T4+nMeNDClQxqljgqhW64IANWpHF+TzQHSCTMkm&#10;kV5ZWl2soI3FgHUWSwHllJqrobB4AvrOYdPEO2NY2va9vUbGKiI1vSuTzKxO3J6T/KvmTvvr2V3m&#10;67DCryWCVo2xIsmvpu+6+3B588AzmnkjjKhbL0oQcgqTQJ2rzQIH8oI8XzdWm9Ht3a+SREarlVem&#10;p30qp2jV7VFVf5RO090RFVWib7oflI4H1o/QGrPnk39fso3IRQYI3gsLUoB6rLfzVyCFsmrHAvrV&#10;jf5Hdp0ir2qIvfui99L0qKnun+3Xt7Knarc4BAFkiufNg3z5+9f24HA6rWVvcLXPHABHAIrbupqB&#10;riyBdkG5wSbr4d0qKiqjfZWp7fuRF67RVX2V3si/nrv6BmSx4u7AB8kkcCvagbocXxVE9HwuSBHy&#10;uxRfBUEKD+xtjXI4A5BKm7kHY9s9nqqIqIir7qna9qnSInf7k+U+el7VFRERTLENxsUT9D54Cn34&#10;4H6+9+5ZJl7U234ClWNgeliCovyxIB4HndRN8bg1lMsqPVytRiqiK5VRERETv/xe/wCF9kRPhF7X&#10;2+qZMdChWrJ8jjkk83x6QObqvPvx1bFmSd1XJI7dLzZBBUV6eK3UPVRBINi1IEHZebU349W4lkSS&#10;uRJ3r+1XNYiue1jURPNI5rfK35VHL35uk7+iscppmFJkCFn2A7ACTTNY5J8KDQPigvuehch/9W1C&#10;LFMwTuNTk2QwUA7YzZNsN22+bIa72jp8OE+LqkSoq4J/9SVGxEEo/pZpFb5no2RFb0nl8zWp0iJ2&#10;iqqL+fA/jn4ry5s3LMRKRjfFHVhVBoEofvy13ZJIXkX1778E/C+JjafiB1DSUrybq3NzQLjb6j6q&#10;F7QikebPTrMzgBAEMHoRLE1rVax7GuZ2iJ101U8qIny32RUXv3T5+vEzqE6TPIHfc1gkMQfP1sG/&#10;rzXj2sdeu/KwsioYkKxkACgPHnmro/rQ9l4HWxDnh4pY3uZH5Gqr/KxiMVV/HfSIi9/Cqid9fn8/&#10;VbZ0jKwDElgFsm6HF+9D7cfeupHFjBVu0EYUeABxyL/6j7+Sbs2TZHU7EKNE/wA8cMUbl9lc1jUX&#10;pE9k76/99r/K/QUkkjKQzMw9hZNft5+tUPFdExRxq4NAfWyfa6+305NHk88nre+huj7FXYr6+39e&#10;sbnM7air/t7p7/8A569vj/8AV9TVWokD2/3+n0/evt7dUSSRFlViTRPjx/754/r9+vfaInf4/wAf&#10;+/5+o0Sa8nx1buULuFBascV/b69YJCGR/wDF+UVU9/f2/lP8/j/n7/H1asJbwb+tD+tfp+n7dDtk&#10;0SNn6c+338f0H9eqraWzelRjlRqd+b8L7ovaonz33+Ub7ovlRe+/pnj43IuvAP6fa+eK/exY6Cml&#10;22SLZiasjj6kjkEm/wBjXtXVMKPaq9I7pffv4VevftET569vdfde+u+k+mscO32vjjzXsL9ufoOB&#10;7/boB3LHexq/sBV+3969z7dRKlezuk90Vf8ACfK+/wAqn4ansif4Tvr6vCD6n/P+32/v1wEEAg8H&#10;/P8AK6wtnVZO/N310qtVVcnXadp7J7e3SKvsv+6ddSoVX25/v/3sj2B8dcsXV/8Ask0B/Xivvx9O&#10;pcc1jWq3tFai+3f7fz0ifhVRV7/z2vv8p0O8ZNfX+v1+59ueK/3PXf8Abjj9L/8APUuLP6quavad&#10;fCO67VPf4+PwnwvS/K/7DyIFF8X/AJf+/nz0TFIxIW/ah9eLN358cUCOL6lRno2RO1+VRe/n934T&#10;vrpE/wBkVV6/DfoN1/oeP634H2H+eeirJU82R7E+3ueR9z+n61dmHcjVcvaJ23tFVe06T3X2Rff8&#10;dJ2nf4VPoFwTQr35Hv8A+vfr4Gl4Iu/e+AQRx5+3gfr73hlnRelkcie/TUVVTtV9+kRPbv26VU67&#10;9u/j6mq+Qo+/+X1xiTY8mgeR+X68fTn3/wDB68I5He7V7/H10gjyKvqPWN88Uap5pGp7L2nz1/v0&#10;i/49v8/4+uhSb4/T7/b/AD6e3XQpPsfNf7/p4r6+evjSIXNV3nRETv8A4vb/AGVO+u0X/Hx/5fX2&#10;xvFXfiuf/r9/9ueu0Qaq/wBgf/P7/wD115V7p2r6EjU/DnL/AMXui+3wq9ddf4X479lT66AFPqBJ&#10;9q8f9uepHg+paFeL+n7gcc8Ae/jqMmCljVqNR0nsvmcidp2i+/Xv2ie69K7y99fz39Wo4PFkC/A/&#10;8+R7eP08nn7crX4B8Amjxz7fX+368DqMJi9WNWdIqIqovXyvf/0qvSp10i9fK9L+ek+ioX2mzXP0&#10;PH6H/OK+56pmjBoDyOST9+T4HkiqoV1CPrFcvfkd8fPTk791X/H89f8AL/n9GrMtfmX/APuIv/fx&#10;1QIARyo8+/mv2sdJjCK78+357X59u/8Af8dL31/snfafW0LN7+o0fTxf2r28jwaF3xYJ6y6qQABR&#10;5oceB9a54/twfpzKxNRi+X4b7qvsqovunz8dr7r18de3t111U9Eiz+W6+osj6+Td7iADwPt0QPG0&#10;V9vq117igCeBZocD68yTPKiIva+b39k7RPjtE/PXz8+3fuvfv7/DgUBdE/sSSSOa8ew/T2564P6H&#10;7+TwL8gHxXP2F31vMRekXyovSIqfj/H49ul9vhPZPZOuvr4Vz7mz5rkiqJrx448fWj139ePqft/b&#10;2+/HWZqdqqt+EXr4/Ht7ov46/Pfz7d/KotLsOTx7+xF/Sjdgn3+tA0K4tUH3BPA8m6qxyOPJ8CiA&#10;eLsHqRFb5lVfZU6T/wD1VF+E7Vf477RFVERF+fZR3JHtzx5/3Nni/wBfJrq0eQBR5uvANHwfayLI&#10;+vi7IBmYou/3O6667RPb2Ve17790Vf8An8r10ip+6gkCyR9CAOAboVuNCzd1fAokjnq0JxQVeaHk&#10;llIHggjkCmokc2dpvjrbY346TrtOkX37Vfz/AAvS/lelT+ET6pdyCAdxXnf4qjRA+hajVkA2eQBQ&#10;FgWxR5qttAgBgCL49m8GrH05vbJwN76avt/Pt7Knffv+F/KL7dqir8/Qnv8Ab2/v9h/nsPe0H3Iq&#10;62837XfgUfPH2/UGRhRVkYiJ8L8fj4Xv/ZOk9/5+otVG/wBv2qv7113/AD/PPP1/2HUzF7OT4XtU&#10;9ulX4/8AL2X2X3//AAobHk83/Xj/AD7dffvX9f7156k/8f8AXtevhPb59l/ntfdf/NY9TH6AA3xd&#10;2VHg88CzfPtfJoX9T39v9v8ACfC9d9fz2nv/AOad9/X3jrh+nHn2IAseeAaHkAEcGuD1lcqMb2vw&#10;nSJ+eu1RE69+/n29/ZPn8/XB4s+/P9eff9eok0fPINA/cHj9P+3UMQbKj0RqftX8dqiqiddonSL1&#10;0i+zl7/Ht9EpGOSTyK/b/P6/p7xJr2+vH1AqyP0Fmj5+3WjLK9yfuXr2RysVPn8/C/uVfjr8r+O1&#10;X2uAF3Q5Nce3t+x+p4rnnjmtnPPG0BgD7E88gXXgAcg0b888eIHwrIsnt5mq1O/Kvfa+yr+Ouvb4&#10;8y9+yr7J9fMGC1zVE+bHn73fvzfsf06ijKWLbQCCebvyfP2sccWCT7XzJue6TtWKkqp7r+74a1el&#10;VflU+ek/Ha9qvt19VCuL448AfuPNXfk8fpx1cWB/KQT9OK/3/Xx9PPt1mhY50vSqiN91+FRV8v47&#10;9kT/AGT+P5Tr64xpb+lf3vkD+n7n6Gx3m+fHFeL8cnxwea+n9evRkatiV7PK3pXeZOlXtHd/Hz+E&#10;66X/AJe69pGNrNNZ/U0AP/V39+uMaUnj9xY+3A5819f06rblmickre2Iv7mp7fn29kX36VUXvr4T&#10;379/o0bCu0izZs8/S/rQ/wB/H69CHcpDVtsWtVXtZB5PP0J4vjg8yiMmkhasszGo9fdyORHfhfL7&#10;qq/Hft30n/h6Tr6qtQ9KpP0FXYHAJ8Xz4NefHjqQ3sOWAB3Gz/Q/S/cgX9eR1GmW7hEWKOdVYzyt&#10;XtU8z3eydqqKvfv2qfz7d9r7/RUOIJBuYAM1kCjQUn9q9/Seb9hx1VLOyelCHqgQeL8Xz7815oVw&#10;QLvqvk3s0i9K5yNRHdu+UX3RO/n4X57Rfbv3+fo2PEjTwtnjyAT4Hj3/AF5/qehHyJJCbIW/1Fj3&#10;Hk+PcV7foesUR80iIqKv7OlRekVff8J2vunsvade3ae31IxICRS0x5HgcXVj24P36rMj2KY34v8A&#10;a7sc/oCRfuPoQqXRyANbFIzpqIqq/tFROvnpETpE9+/yqL7IiJ9JsnBE1uv18Acnk2Dz9R9jx589&#10;NcbLMICsopqJ54N8kAg/vz/fgj1bcgRw/sY13fS+fv2azrv/AMPaeb3RV8yqn8d+3t3G0V3PmzYo&#10;Amze0D29PkDm/wDbr6fVtvC7UoepuOK80xFknmqAH34N093IUD3uWeSVGMVr1e1P4XtGNajulcv4&#10;7VWoidqq+y/Thfh7IobEQk2ALAPAAJJqqvgkHd/+npS+twFmWRj6QGLEkkX/ACmh9ASRZ8g2SR1R&#10;9PsRSBpZI2ubG1PfpqvkV3SqjlRrFciJ7J32iebpFVOvp/pGh5Ec0ayEFvNXSgG7Fk0eQ20DyPVz&#10;fKbUtZxzDJJGWb0kWFYkmt18AHwRXHB8EX0vd9u4HQzMjilSZvbkdLC/y9t7RvX7VRXdL3/xJ12n&#10;a/P16fp3w+4dC7qYyfyhlDUeWujYXyBYs1dV5801PX0EclI4YAksyOVJVbA/Le4khrNgBh55pfLa&#10;1FuHkuJdCxzu3Nd6Xl80j3PVU78yK1euu17RfdV8yJ0369CxMZ8VY1jEjBQBy5YgACiOORfAviva&#10;wSfOsrMXL3GYxKZCzeCpeyeGO6yyn1CiT/8A2kkCw2SYY5vpvRorXO83kd5mr5ul93J79+/89+3X&#10;a/P1pItskQLAl6F7lojzzVUeBwfpzfJHWUnkeGb0sBEpv0kkCx6j43eTwKFlas89T9a+UtE6VZnO&#10;8qOVFX9v8O+V6b89/PsvwqInYOUqRN6RsUgkADzXnwfJA+1e3v0wxZGkAYkOSqqGaiQOGFhm4Xce&#10;bI8gsD1JNpWTSu83XTvdU9kcn8eZEXvpWoi9p/4VRf57pGayqABTChfkX7gc+eaI8D2rx1YMRJZG&#10;BsC+So2gnaDtsWKoGv1NngDrWKpUhe1Gu83siIiIrvK729l9lVPwir3/ACi9on1ZHmWGDCve/wBK&#10;5q/P6HxV9cbEC+oE+N3quwhFEXVbgaFg8GxyDfWzACqI53So5OkRvz2idp0n7ek9/wCF+Px7e9Um&#10;QGIBuuefB8gj7jg+PPPsOOpxIEMh8OpLMp4A5olh7i7oj2NtztJyxNmZ2xPMjE93L0id+/XmVFRP&#10;MiqnXfXt0vyvslTsreqxuPI80OLq/v5PsR7/AFmG2kgWF20CoNk0HBNgWB6QSKoncRtBr4cQsEK9&#10;zq5HI5Ok/ajndoie6oi9+yfHv3379qqJ9FH3HAA5HJ8HaB5PuKBuuPpxwOqpMgpGacqSKUbgb9RU&#10;0TRBsDdW3kkcHrZzNWWRMy6iYr2wSObG17V80yqvSdOVXIkfnaqP/cjvKnfar5vr7UMiFEbEkIUu&#10;u4spFLQ4NcDdR8bWFnx1fpeNNKy5saj0vSqwO5zu8AhuU3IxI3BggBJKk9dCuCDb6aVCDo1hhlZB&#10;EztsitenTVakbe1SNnkd0r06R6tavz5U+vzv/EGDT40WPGfuOrOzEFbAtgSxqybFgUCoJA9z1+jf&#10;gSbUZVeXKULGyxooFkFgu5QAxCqNoo7T6lqienlrpFePGjv+LyNd+Pjyon4/lU7Vfjt3z37fXhcy&#10;05+h+3+/9ffnjr2BSQaA88//ALvF/T9B+o633ORPdyon+VX/APP8fVQHsB+wH/jqbk+SeT7nk/8A&#10;k/8AYdYlnjRPZfN8ezff57/9r/un8/UgrH2r9eob/t/f9PPuff6dYXGdoqNTpU6RO1Rff+FRPhev&#10;dO+/4+uiECjX38H2+hP7fTrplZhRJA9v/BHAN/px9PcYWP8ANKjnJ8uRV6767/nr93f+3x8+31YR&#10;Skfb3/wdVk37f1/f9B7/AKcdSLpEYxfMqIn+fn/ZPfr/AN99/n6H2bmBF3/nn/b+3RHdKoVoc/Uc&#10;8/azQFX449ueqzZTq5Vb2nTnL3330qInaJ+Pj2RP/wA/DCBBQvx7/wBf68+fI/XoezRI8gccDyft&#10;48A+eqRZOnVO2r5mqip01O17VFRekRPf2/Pz+URE9/pvCFHkUQL54scUf/r6DzfQDszMx/MfJvih&#10;/SwB48AdVWd7kVUTpOv5+EX391/5fCIvsqfPXf0fGoY8/X/6/cn9f06FlkZb27uOL4q+CSbskCj9&#10;Pck11rMlc5ETv4TpV6Xpf8J7+3/Lv89Ki9qtrRqDfi+AK48G/wBSefN/0HFaSP8AlI5Ueok17jb7&#10;cCroAj348dZWqvTvlfbpV76/z/y+Ou17/wCnfQ5IBAA9+fv+/wC18ccjj630xB88+LAPHkHzx455&#10;5sWL62o/N0vf/NPynv2va9/Pad/j29/5X64avjxx/t+/ViigAeSAN31s0ST9+fPPtXFdTwcvop17&#10;q327d30q+3aOTvrr3VyJ3330n8fQ0i7j7Xzxx9fBq+eOf166CRyDR+o/v4+3UqljDG5Guenn/Hyi&#10;/hPz7flOvftfn4RehjAW4AoHyf7+xv78CvrXRCTsvkWeKr345B/U0T72epKC7RU/4mvRV7RHIjV9&#10;uk9nJ/v7p2q/H8e9L4hvk/qQbr9q9v8A758T+YSqKsDz4PBI5F2f9r4HPPHX11i6f2Vek+P+FE8v&#10;aoip7L5ul66ci9/n89dR+W2gkcePr9Pbzf8AUHnxwepLkR2LU1YA59uBfuLr7f79fvuGqvmarWL8&#10;uVr169+u/ZV8yJ17dIv+O+/f6j2n9/v458f5+/t1aJ46Iu6A4qhVUPArjyePqDR6w+unuvm691VV&#10;/Huq+/X4Tv2//V39T7B+9/T3/wBvbqHzKmz4A4sg+3HsTd+aF0PoOvXn8y9+ZXfntV7X/f37/wAf&#10;XDHQPBBHv5/9f0o/fqwShufSRYHF0OLN2b8ePrzR463RZWskTzL10nm77+ev/Cq9d9r0nt318999&#10;r3SwPIIq7+//AN11MjcPSbNgEDnz78H25vg+x9rGaY9/7msRGovaI7tfN1317dp7dp+URPb4cv1B&#10;YwT9f18f5/XqO1VFkn7jge/j3vxfmvr4PUci/uVXe/far/uvv3/19+vbv4+Pb6JI4ocfoLr/AD9z&#10;/v1wEEkt+3v48f0HH0Pv15+vhdCzf+cf26+JFmqr2pQf9/v0kDE6VO/5T46X/brv+V/Pfv7Kqp7d&#10;eh0QlgkMFsk2D4o/mJ59qHn6AeoY5PIu+fY+3HngEg+PFccnwB1Ita3pPbtfwvSr32iInui+3v7f&#10;7e3addfVPLE3yTyb+33skVdUBdAeL6n9CfYEciyRYNGxyALJF+br362ooV83ap/9KIi+3v0nunfa&#10;fHv38p+ProPvRHHjyCKJFfTwPHvQIPUhwPej9fa+Kr254A8UL9+ttPhE6/jpPf2/Hx7/ACn4/wBv&#10;f2X6+Y0D7c+f72a/rzyfpXUl5u7qro+xANcH/wDeo0RySRz1nj776X89qqdoionv+Pby/wA/5T59&#10;lRVocURydo5Fnkjjn28k0OBV3VeLV8GhyfPB9uTfN2B9bHn6dSArvd6fHaIvX4VW/wAey9oidr0q&#10;9J8e6fFDAUftdf8Ak/Ue9fbx46mDRur4rnn6f1FgcGx7dT46o9Gon+Gr8L/0/P8AlV/Cr8/Qk97Q&#10;Q3BPFE0QAK8WAQT715FAcgXoCSB9rDUAwBJI/Mb8E3tAv6c9SsUKKqdInbURfMvsvff477TvvtfZ&#10;OvbpOk7+g/N+3kefb/P36IoUbHB4+oNfbwPuCPPPNg9b8ELlXpqdu/Ll919/+Xx17/Hwnf1wsB5P&#10;tf8An+f7dfdS0cSNTpqJ5kRO/wDP8r337d/PXsnXun0M8hPAq+efYfp49q83yK56+/z6f79bsEK+&#10;ZHuROkXrpUXr/wAuv+XXafPz9VE2ST5PX31/yv1/wdbq9fx/HS9dd9fKfP8A1VF+f9/rnUhasDVV&#10;4sGuPqP9xyPYiutYiZWdNjVUd7qrvynsqon567T3/Kr7p9SUAmv7fX7dRPk/9/P79fkl9VWskcrU&#10;d1379L799KqfHXsn+elX59vru0gkggheb8/sR5H+ePaN2T9FPHBPP9fb9D1l+0Tpenfu+Wqv49/f&#10;r8p/Hsq+38J39fBzf0HAof5/Qfp+8qH06hi2Oa9Wu690Vrevn2X93v7L7Kn7e0Xv8d/RKEFb8H38&#10;Xx/WuP8Av46pmIocAkmr9+PYVfk1/ax1rsb8I39yqqddp7L7r5u++u1+U9+vb8onfUyffxx9uPNX&#10;Q/X7WfB6rVKog8tVH2IFkigQSpocEURZF+OpGJiM7d5Uaqr7qi99+6qioqdonunSp8e3XSdftqY2&#10;ALJAHHtX2/3r358nq5aA4oXybo+ePbnyBdmvfgk9bUfavajV9/3L/HujV9/br29v8+yr317fUGBq&#10;/bg0R5+3vyTdfpXVn+f/AF1nmlZIHJ6nTVaqInsnTVT9yO/lVREd330vsq99dJ9RUFZAR9P3+4HH&#10;1o/2r6xJFX+49ia54sf3quqyVKO+Hzeoqu6RFVV8yIvlT2T5XtV+e1VE6T26+jY0kV9pQgcjng7R&#10;d1fHFX5BPPJ6EkddtlrI4JsEDkjg34s/fgCuK6rxE718rnJ21j/b3XtGqi+6fPS99Kv4RETpVXtf&#10;pgiKPHkgEjg144P7ED7i+gZGdgCfF+kjwAOQTR4JIv2IYfWwIqZIiVRHL0qqnmRrl7X5/d7L0n4T&#10;8p/n39i1LJRHsCQaHHIJ8g+P0v25rqk88GyDZ8kcg/8A2Obrmhfjy6vnYrfJ5nMVF+Px7KqL7Kv8&#10;dfC9qqd/Xe6pBsU27jz44HHHIH+e/XwG2mtrogAcUP2JPueCKPPIo1tjQvRnSuROkRUR/addoi+7&#10;e1/5fjtF790+q2YEjz9yAT7/AKfT/evbrjG6NUDV1d8WOCbPB48D2F8nrcQh7vLG57ERUVqqqqio&#10;vXaKjkTr39ulT/i/P5RY7FpmqyPYUQB+nvf/AL8HqVsVCk2FPHPsav8ATiwK8fuT1XrmB8q+ZJVV&#10;zkVq+VEXtO1T4VPlPx2qJ8/lfpjhTLETuQfXdyT4FfoD9gT4FEcAXIjMg9LkEkBvFG65s17GyAfH&#10;gVY6pk1NJM/psr1Y79q9uej19+uu0VE/n8dKq+/wippItRiVLKruUeQRRHsT7nxf1JBocnrPTaVK&#10;zUJSUuqs3+nFhjyQSa4oE8CsbMyYnm6WZ7UTrpyu8vz7dp389r7uVF+el7+fqR1nHO0HaCTY2geP&#10;qDtFceAPNeeAOqhos9k7nKkA0SQGPPFXbVzwR5BFmgThKzMc7XMnHkYqN6cjWRo1Wp/KKiorV6X2&#10;6T8+3fafRMGsbWDRSoRYIskkH28c2PfzVg+OOh5tIO1lkicErZIAAIrkgEeD6RVUeQK56Ft7gKqd&#10;hHoCIskaebyqyNGr+elRkTO0d7/uY7vzKnt133sNP+IcpGTuTEo3psEmqNWCzMBVg0RQHk8V1kdR&#10;0HDffthsqCwsBbJqwfSpF8ghT5o2ebANxhJBZGOkq5mwNm7lVfMzztT3RIlVe/InSN/aq+3aq73T&#10;rfYmtpMPTkozstAGrBrncORfm7s/arrzbP0CSI7jhsIhIW3CwGDeAt3wBQA9xz9CNYh9bSDMbBSu&#10;H8rmM88Cy+eTzojmteque3zKvff5/CKnSfVsYyMuQ78oSWCwD7NqVd0Qt0tCgDV+RfVUsmPixIse&#10;C0JBAZk7m4hvygndRPLE8UAeDQF7IqHES+sgk0ME7WthWZsiIrlRek86NVFVFcjfd3mReu/8Qdo0&#10;BXuozJ+cIwNAVztsEAgfQAj38dSijldg4hdEclVLr+a+QQ1mzuKqACfy01gUJ2fM2EMLCZoU6kcj&#10;k/c1W9O/Cq7rrtHI5F7RF7VUT37UJNQx5XMavZHBFH2//dsHkV9QRzVdHNpmbFEZHXduIoKw2e4C&#10;8kgEghiPyUSWDGgImOHyz+kREkaebtq/sVvkTr93mTtF7VV9+vZEcnSJ7qXuBQtGd1D7g7uTVEWD&#10;Q4+/S8ApKEkSgBRI96NE7qCndVsBQomrodfjYBIWuckrVRe/dEVFRy9d9dqnaft7RU7XrvpETtF+&#10;jZ24KFao8kWSLPjmjX7eOOu5CwIu+OQsXBNXz6rJJBtWXxuIINKTwD1FBZ0nWWAFNX+X1ppWNWVW&#10;PeyCNfd0z2sRV8qN7/HyqJ7K5vU59Qi0vHyMvIJEcaEhSQC7eyAkj1AnzZoeeFPQuHp0+sZcODAB&#10;3HkUGTYWEYINuVXyKAFFa5AsEim9x3D9fVNArCJHzK5zG/cSKqq+eZUV0cbWKxrWxInmankVFVVc&#10;vSon15DrPxpPkjIyYFVAP/xAj0xrdO92bcnkKwIoAAgnr3LQ/grHwVgxJSWJAPeItnkYDci1QG0j&#10;3FEct6gOnRyeYr88DAJAr3qjYmySvVPMqNb0nSIiNTpO/brr8fHX14nq+qZGoTvNIANxYhByACeR&#10;Z5P0P1r3vr2LSdNx8KKOFP5FHqPliAa8eOBzRNDdyeOimJJHGje18rUYjETpfZU8vyn8qiJ0qd/P&#10;a/Pf1mJFZiaBJu/rwb/z9unYNG+fp+39v62P7UcBhKo5rlVEaq9NX+fdURP8p+VXvr/ki/U40FEV&#10;ZHkfT6n7fT2rrnLck+B9h/n9+tVTO3NZ/wCJURfjvrtP4Vfnrr+V66T8Iv1PtD83Nf5X0Pv/AJz1&#10;9t+4vnz9vv48g+a6/R9Oeje++/f291T2X366769vlPZPlV9vrpNAn/v/AJ/78dc6zkEDhjTFkzRj&#10;iiwyTzkTPbHDBBCx0ksssr3IyOOKNque9zkaxjVc5URFX6rVHdwiqzO7BVUD1MzGgAPJJJFAcnwO&#10;viwUFiwUAEsTQAABskk0ABZJPjn9ehzd8lw1+bzenAz2jtavTQfewytCeATVgfYvs2kW1UajLwaY&#10;ivikmGr4akiwdJ5ByBxHuesZ0GAZMvIxGnhSbGftlSwdZX3dsiKRT2mCSHYzmQKDZBaqI0mRsghy&#10;BFI8c9sCQVKJW4PItF13r6kAUsQbIXnrcsdTTxV1faocOo1lBATAyWX7Q70SB2EtR9Ya0axjJjgV&#10;004UosRUEY5DZ4mExxiyfQxMZmhZHR1cpZW4yVZlNSIWTZYoSBipLKVJS3FskqdlXDIdyFlW6cBg&#10;GA2NThx/0MoYUQQHG08y+e/6i+f425Ko+P8ALZ5DWDQJebA/bhabKyFUbRrb7qkxgK089uTq2PGr&#10;SQZTKcmmsJTwc/A9tnYOIrfUNB+An1HAyM3KzooXAAxosVoMwHlGaad45u2sQDFGTuRyAozWxXtt&#10;jtQ+Ivk54kixnZDzI06ywHiwsaiRFUdwAFZWYqAQe2UberYcR8wYvnDFVu7xBsk9bYJJGSAdBKDc&#10;Up8Eso5NfcVhUcRoBUU0MiNYRBA6aBGTMYkb29ZzU9JzNGyjjZaFfDxTLu7ORGQCskLnaHUA09WU&#10;f0MLFFniZ+PqMJliO1gxSWJ/z48ikApJt8bgBta9rodwJDV0TmtRPlET3Xv+ekVVXr39/wCF6+Ov&#10;ZP4XtJdi75v2J/Uc/fgcA0b5AopUAugL8D1eeL5u7JHPHtyL56yNar1REX269/dUT/frrr+Pb/1R&#10;fenzZIq7NA+L882ff34v2A46mi8EXzRB/wCr2okVfAJ8+3P/AFHrba1PZqeyInt3/hP8J+evr7q2&#10;gOB45+/WZznQo5UcvfTvbzd+3X+yL2vz0nXSflPb64AGIAA9v7X9vFA/9uuHgE/Tn9h5H7+Pt56j&#10;/XkV7lV6uVVRXdonStTtET4VE/jtPx17p9EdsbfYAeKIs+L4/f36GMjbqv6mhzyLIA4Fjwfv9T1u&#10;ITHD+5ZETtPdq9qidd/PS9L/AB2n+O17Vfqnts9gKTXiuOf3Hv8Av+nVolXi+Lr781R5A8WALNck&#10;0AB1+ktP2K2ByLIrXKnld2qKnx8r01Pb39lVP59vaS4pJtwVQEBr+/tQHn+g/wC/HlUAhCGJuj7L&#10;QHnwb9wPc8ePMTDYWhErWediKiPc/wAjukTyu9mr10796e/lT3aif49ymgxo1JZSeQASTZv3HIUV&#10;fPt9vYjLNM7UCqkCzxwPNjn8xquK9waomskdpYyErD5ZWRtT3VfeN/Xsq+zu1Xvr3/x+VRfqLY2O&#10;se7eNzeLJBHuPT4IIuuPPkVx1NZnZ1UKa8EUNvuL+ou/09rI46ssNk/yMjVq+r/w/uRUVek6R3mV&#10;el779++3f490X6XtCLLcbfPHseeK4P39h4/ctSbNgrQvnz9K4vnxx+vt1vxWqIiJI5O+/dqqqr/t&#10;/wCvv2ifHSJ39UNjgn0j9K8frf8A9n9ur1mcHm28m6P0AAsCgAB+vub95FC4nMR6L8/5T3X/AJr3&#10;7/Pwv/qiUGJgaANfUDj/AD29v0qurxIGW7s/9JP04J9wAPPPsb+te2TteqInXSr8oqKn49++k9vd&#10;P+v8+31Aqy1uBF/X/vV/Q/8AbqQYN4IPWf6j1IGvYH9RfSTMYqr30qJ/sq+/unt+FX5VE9191/x9&#10;b5nDEAE3YIH2qjY497IP3Pi+sihXmiRVbgbNmyQfNjxdeB9OKG6xG+yd+/ae7l/hU76XpV9/9vjv&#10;rvrpYqa5s1yTY9/vf9Kvk/Y9TI+v6j9TVcjx9PcgeCOt+P3T5V3v0v8AlV/P+V7+U9uk669vb6nd&#10;8A+P1FDm/INm7/v79fDnk0fBrg17+QB7H/uDz1nVq9ojfx+FVO1Xrv2VURfb/kq9ovx19VuwArcO&#10;KsWCf3Ff3Ir34IHVqgHkgkHwfA5/oPH7iuPPGdsLk/HfwidIq/7J/wDSvuiL7L+UX37Xodm3eB7X&#10;x7Hjn9gKJ8keTx1YBRoG/pwLr28fvX9B1vDwOa7zO/2anSKva+3fynXz/wCf89L9VMwryLP6VXua&#10;/wBh9eKPUgLPv+wB+917ge/9/obMFCvTekVPlE7/AC5fn/fpPnr/AB/PuDM5J2hgVs3Ru24sk1wL&#10;HAH0J546LRQKJ9RA8k80a4F196NGlFWaPVgHH8/aJ7NTr3/K+/X8e69r37qn5/2QR3Ceffq0CzX1&#10;8e/7cf8AYeepOKHy9Mava+6Kqov+euu/x89J+Ol67+h3kLe1e3Pn38+3vz9a+lg/Ufpfgcc/7e/U&#10;rFEkbUXrtVRPdfb2T3+P8/npfdffrtU+qupqllgBZ9gTdgn3IIoji/b28VebpVVE909uk9v4T/f5&#10;X/2vx9fdSKkilo8jwQTYoXzRAPB/m+x83+8qr7J7+/8A59J37IvX5/CL/C/XCaBNeL/z3/8AXn26&#10;g3nnknncLIP6E0Dx7efFnnrUmYiS+b9zld1318eVEXv5+V7T8r+Ov5VJr7+L4on637eT/wC66rY+&#10;auz4s2b+5r9/HWFrneZX9J7L2naIvwqeVFX8/wDXtP8APar9WECtoPkUPoSOT/3/ANueOvgK/wA9&#10;+txhSK797URvSp2nuqd99ey+69dr/K99fCfUClVRsn2H/m/H/odd6jp40ncr/Zrl7/8A0fdFXr29&#10;0/x1+Pb4+rlO2geR5oce98ef6XV88dRK3XPg3yL+t+b83+3WRkSdsa3pF769+vn8qv8AH/P+Pwnt&#10;9cZvJP09v/Z+v3/qevgtCvFfQD2FfSvv4H0HHW8wFz3N8zu2p7r5E6Xv/K9Inl6RUVO/yvsi/VZl&#10;Cg/fxfI8H2Hv9D7fXkjruwsQOAPYWF58XZoDz4uvfqcErWvarlZ8Nd10337RPZPlXe6+yr8L30i9&#10;p9CyTkGgbHBu6/34rnwfoDY6KSDj1GifAP7csQPsQSLNeOq3eulCc2NY3LHIjvMqI5ydon7v2onz&#10;10nfaN9vf5T6PxQso3BhYqgaU/Yc19BwLP6V0DOxioMtg8E0WA/YEfQ+SOf69Dcg2Y1ZIgh5EVj+&#10;lRWeTtG9/vT8uT26RV6RU/anffaPY4VgAaV1JZeDuuieAv1BPHg/Q+x6VNKZS6JH6QeBQskAkGxY&#10;+4N883fB61hBLE2VIp1RsXb/AFP+Fqt8qp0nX8+/X/qq/U5HgiUsvJH5b4u+TwPrV8Hmr8iuqY1d&#10;32mwP5hR4rgjkG+KFcfm8DnqwwUcMKOe7vzNRelVEcvSf476X4+V/Hv0nuv0I+WzUooA8eD5/Xir&#10;P0H346IGOBYLf0rgeBd3zQr9eft1vjixvY9Olc5E77VF6Yn/APqqebtE7VU+EXr376+qZJSCK4Bu&#10;wDyfpV/2/Tz56tSIKP8AqJ5JK+B4488CvP1/YdRRteqd+oqNRXdo5q9ezU7Tpe0+Ol/PaIvfx9Ew&#10;zBqA9hR/sLPt58+1/pyNJEVO41tv73VE7aHmx58A8e4BEQM6CQlY5WdvY7yIiOXpfKqIi/Hadoqq&#10;q+3+VVe/otg6x2CPUNw4Ark3+/FD+wHHVS7SxUnwfUOLo/qeRzX2APP0nXVMEzFXyp7de3fSd999&#10;oie/adIjuv59vdfoUZTqw9+TR458/av06vOOWUEHyBViq9h7E1wfpwAB945lS+KdXOY1WonsvSL0&#10;nv7K1U6/lU/lfn49rmyQyVuIJAscjnk3fFVz7fQeKPVIgcGtp5PkEELyeR7nihXvyD7VIv8AUVvl&#10;jYioqdd/Koqd/hVT/Pf8Iv8A1qQqaJazfi6vjySbAFivPsQepuKJ4NeT/gHtXP3J4o9azqlkzHeq&#10;9Feru1b0qe6+6/lF6cnaL11/HfXS/Vy5XbYFbAA4a/2vweR4+9jxddfNDvUrQ8D0sTuJFcnigw+g&#10;B9/t1DEUTGuVywskRvXTUb7u6VOkTr3T37VE/Ce6fHsfHqMtUspG7i75HmzRJFH3HjjigegZcOBp&#10;AXgT087SPIHPLD2+558WPfqr3VWLLCn3osKxe6NjfH2qqq/CKiL2qJ8p+UT4Xvr6eaZmzLIVgllM&#10;gH5t1Dmz/wBvzGyKJvkdKNUwYWhuWCJUNjaVs8fQ8e39bNmueqCXiQrPzIENDHG9PK9j41TzK5VX&#10;tUVqovSJ0iKidJ7N778v1podemxKORIzMpB3BuRQ553A2W8+b+ldZab4fgzLXHiQIwA2snBJPkgr&#10;Rtd3Htd1RrqcpeNq6sgkka2WSSRe/Sf6fpMciddNajenN9167Vfn/Hf0tzviyfJmVCUCLwZBu3sp&#10;PlmJsEgUeByB5HTLA+EoMSFn9bSH1IhVdqFTZAAANEc3fq8+eOow7MikecWQaeBElV3mRrUZI1Vf&#10;7IioqN93L17KiNTpPb6Y42rSxhZlmie0qrtlIrnyGsVyR5PLUa6W5OkxSXA+PLGBITYHDEH6bSAG&#10;5A42gNwCKApNxxwMVE5Q3tjma9UckjW9qnfsjXKrOuulVUVqonuvyns7w/iaWJx3xuQgbSpJAofz&#10;D1H3uzR4I5s3ns74ZhnjZYm2Mpsh9u6742mxyBZKkcEBuSOhhfcU6iGP1xYoSI3NRVahMSSuVfhU&#10;R/p/57RV/wD0VXr9ukw/ivS5m2yO8bgkHdC22/B5G4D9TXj1DrJ6h8HatEvdx1jkiYXtMqqzAqCp&#10;VW2g87jwasknz1bOIasypcU+xEUWWMmSNhEkcbZ0Vsbe2yov+q2JrnOcqInllRGo1XeREVT8X5UW&#10;UkSwS91XjVmjV2KEMx5XwpdlUKv8ygknyT07+CMSbDaZ8mExbJSqyOiiUlABtby6xgkswFhxtpuA&#10;Om/4+IjunusXOhlign8sPpoqpG9iPY7zd+7XdKqqi9IjVb2qKv14x8RQ/I7cZVkRpI7cN5cMQyn0&#10;miBR5+o4s9e36Fk/PochjEyJKUTYCAm0bWDWCQzA2a8AD6mjmyVEVPIvXXX7elRFREVUTtf8L0id&#10;eydL7de2FYGjuHJ9/JBN8ivfyf1H9darAng8/wDv68j/AH6kIiOvKqPVv/8Aiqp2nv8AjtfjtqL7&#10;fx7p9DtHz4v7jz/3/v0akoI9RA96P0Fjn717DwKr2A+TlrKvTU+EVG+6eXtVVfj+VRVT3T29uuu+&#10;/rqxbfPJJrxfHi/txz+vUDKDYHFC79rB8ebIPANc0TV9fV8yIj3Ivunz7+/snaIv+yon+PhfqNAk&#10;gUa/sPqRzXHV26l3Hg0PSD/NXj/cf+r6U/XeMjhka71PFWX5JzkPKY9Hfx1ZNg+Fmbp9CIKsQsdr&#10;b2EolM54Zb3kyCzGsinbXGCLM2SORGabH+EdWKQZ+TgzHT+7jtNElnKfGkYMWTHjV51WVDSkIWp9&#10;6qQL6Sz67gr3IIshVn7UoSZ9qY6TDeo3SyHt7VdWBY2lqVJ3EApAT/UAzhtppsVf6MiyyuY0AxRd&#10;jdzDh2dytRfrY2uXEEqrKlQwaUCKOKpls7e8qCwIiBtZGcO+aN3oJ/htkNDiZeLHBj5s8MiNBGXE&#10;WMTjoqZMks6SgOdwlmEUMUqsd0GxgCMsnxWm+WKcSzYwYMhdFZ5AJSWQLCy0pKlIxJI4C0JSykW3&#10;WF12YreMyOQONpDSsroRLmwpqGyyWp1gscsZ49WlONlMQHclSNDsyPtT6epkhbBM2ysEihFm+7gw&#10;moYc6aiNN1JFhysORI554MjGx3BO+VpmnyDDuLIGdZWDblEaBmZdp0uJPE2Ic3Da4Z1dkhliaZSE&#10;OxYhFAriwxAZQwHLPYDWNqs5C1gLdvoc5w2fdzgXbV2WPZeDw6MqK2gKEjkqKDXk19SC81fNJK5L&#10;cdDzSJK9xno1qzSczNPxnfFxZtWjAEH/APLswxN8uTCBLt+axY3aXZxEAUoUJHVDIevsXJyAJ5os&#10;Da5kVsrHL1JcrdsN2ZyBGPzSswZma9i2FFrnt9ULZUBmi5o8Nb6bj/UA11jx3Bbk1lhyBVzziwA6&#10;LKXtU+O/pcnELaMryM7fWNwzEd28Rlhc5wEdtyQ10qbOxJq0zW9+TAypnRoJRjS25aKd2j7Zn2oW&#10;EvaLZFRuDG+2iLnw4skYGVghYZEkMTllDxstq6KD3AEchQm5Fj5V7BNj7xhhdBxhqaS44zj5LvKa&#10;+dc0VvlLnF3PqU5s58t+JBsZzyhyM+ysWyliqbQQCOvuGFl2EEJgZQJc2i1PXNO13Dmx9W/03Fmh&#10;KyxZsWZCBJtRYXfEAjb5judkiSIyMUuONnRlYIlxdMzNNyEkwUy5EktXxmgZlAcqwExDbY9oYbZF&#10;UBisjhSp5fSqua21Ksq2MmKO8pPsW31DM9jLiilsRWmBR2oCuQgX7wZ3rCSSRpEXE18g8krWPVPO&#10;ZIWjCOKeCUv8vkRndBkKjFWaKQWrBWG1gDaEgMAaHWujkD2pDRyoE7kT2JY9yggOGG7kClcelqJB&#10;NemyxwOVFRjHL2vfm6/KJ7oq9+3+E69/b49k+qrUcWBXH+f9z+t+/VgA9gP9v/X79bbBXNRXKv7u&#10;lVOkX2/w7/zVfZU6/wDKsyKeBR/Ui/25+n+/Xf8AP8/y+tJ6KvmRV9vf4/z7oiJ+PdPb8fC+6dfV&#10;o9uPvRH+4/364eQRV/5/TqGsJ0EikciK5W99eVFVEVf56Rek+E+ekVPx9GwIZXVbAHJ554v6c+xs&#10;1fQU7hBwNt8ll8+frVsRde45Jo8nqjWBRr3ovrPTzoncTE7a3/hVHJ0rV8qP8qr2rlcvTekTtFfY&#10;0WOAwKKdhreWI3eRXJoULUcALW7kjhXM0lghrZhXHJU8Ux5HBYXZolaAX67FEs87pk+6SRUVHI9n&#10;m68r1VHNTpe/Mi+b3VF67/4u0X6qz1SIoREYyQQUYgm1Iomr4auaP7DjqWO7MCS+/leQtUGB9Njn&#10;g35ojkWRz1fBIWQtarntcvaud7Nark+PwvyjURO+++vZff5QzO0lgAgAHb5PPknx9bJq+ftY6bwR&#10;KqBi4JJawwFE15B54skXX359piOcbtVYis7TpHJ0rk/z8+3X89Kir2nf5+hCr+Tz9iOD/YA9Ej1e&#10;Pv8A97r639rv3561Vk8jlciqnSqid9fx/Lfz117oif8ATpVnV8X5HPHgfcG/YffrtACz/wC6sc1/&#10;X/fxZGL1Uc7r5Vflf/L39v8AZPb89/wv1LaR/sK/pX2/p+nkdfBiOAT/AF8fcgE/ofPWwwpYmqxF&#10;b18+/uqL+P4RPftel9u/n89x7ZY3R/2v/wA/t18SOTYWz4/t5/Qn/t7dZYbmCFVWV7VRvsqovSdI&#10;id9/49u+09k7Vff265JiSOCqqSKvjg8Ekefc+K9x4u+upKqE0VPmtxognwOOD/4HBG43ndqoGKiN&#10;ar29J07tPdP9/wA/H/59/qoadJ73/Xx//wAm/wBf7dXjIQgHaxv6ED9RyPb68fp0qbim/wDy2KiN&#10;avXbff8AlP8AzX8dr+U9u1+tWiEjyRwTXHivAvij73QHF80eswpFUPAHmvrQsc2RR8+f2469MnVq&#10;tX3cnfXl779069+/x5k+fZO1/K99/XWUKR5APnmzx7g3fAAHnweKBHXd3sB5o8i+TXmzR+oPFnzf&#10;UkPI5yp17NVP+Fff+f8Awont7ddr/hfZfdFgCSP1s+1HzZb7XwOOOrRwaPFAX9Qeb4v2I9zzzzfI&#10;mxInSu8qflU90T+fn569/hE6Xvvv8fVMhpjzwPvd/T62TwSK5/pV8akj2HgNY8AkgceT71fv7jz1&#10;YhwHoidtVE66RF+ff48y/PXSq3+E9vfpfpe862aJojmvP72CPNWfNcdX9pqIJoA0Bflr9wCaIBrm&#10;x55rqWYExEb0xe1RF79kT+PwnaeyIvuqJ1+O+voczOfoObsCj9vrQB+nP38VcsQH1vwar2qzwOAf&#10;FAkAfQ9SQ4/Sta1Pyi+3a+VO/dV+f+Xar79/yn1SzUCxPP1J9z9yf/odT4HHtfj7/b+nt1ZgwlRv&#10;s9fdUeip7KiIqN90/HXx7fn/AD9BySg0SK4/vRPFjwfP7fuLUjZhuU0b4sCvubs+OPa/p46kmBOR&#10;fZvuxO/Mvar/ALr+FRUVF7VOv+qd0mRBwDZP+/8A29x7/pddXJC1+oenwv3JN3wasH6ijXjjreaB&#10;InSrGqoieZUXyoir/Cp8p0ip2n/h91VPwlZmFGvr7ef28D9/0/e0RLu5qgNoAPB5J5A4I8eRyRR5&#10;6zKKrGoqx/PXunv0q99p0nx338e6+y/Pv9QVyTyarwPoB7/T2+336+7a3wtfYHzxRs+/gm+QCB1i&#10;kH79/KrV7VFXr2VU/nr8p7oq+/sqp+PqxXF8m+OOb/pf6e3UHisDbSmr8AX7jkcjn7c+TVV1iUdX&#10;ezvKv8dJ2v5Rel67RPZffvte++vnue8fQ/2/89UmAivF+aIr1ea/Xzzx4+/H39PVzVVGJ5XJ2q/H&#10;x3379J11117p1+Ol7T653luiSD/tf3+/7feuvuwx9wff/wAe3JvkgeB46jZQ3NeqIqIjekVF7779&#10;v9kVfz1/+v6uWQ1xyCOPb7+3FX/fqoggkHyOvTB2N/4k8yr89r7J3+E+Pb29++/ZVRV9/r4ux4v/&#10;AO/r+v8At7c9cq/9/wCnWzEKjnJ6bPlFavf8Kv477Trrr49l7679/aLybR6j7gih+3t+o6kqs5IA&#10;8f2H3+nPH9Pr1LCBPZIiuavkTr9qp/8ASiqjVR3uvwiL/hU+e0+h5JQwNXZ5s8cnz/v9fPREUTI1&#10;ttIFji6s+4/fmub5P36sLXxwx9uciJ30v+V+fx+Ovf3Xv6EZWZgAL8VX/j3P6e1dW2Ku+P8AP6//&#10;AGfbqh3z2mTta9HIrX+b2RWp10vS9r2va/ny99r7dp30jbFBiXjyfPF88e3H0qqB9/oOgMj8RwDx&#10;VgAeCOeb4qr8Dg/ob6rZIMrY3pDH5JHIiK/yp0qoqOTrpO/9+0X2T+VREPjkG5dxtRzV8jiuR9AB&#10;/QfTyDIjEnYCpIIoChfk0BZI9RIuvsPp7rxFChRs7lfM5rnKjukX9/8AhOm/Co3yr7ebpfnyokZ5&#10;BI5KClFAUSQNoq+bP3B9hwOBXXYk7YG82x5qqBsn7m/tYPHkVXW25iqj3u6YnSqiL0nwq/HXz0na&#10;J8doiL7+6fUAQCFHPjnz5IBA8+TR/cjg11MgMpYjaeTR8mrrgAVQJHjnj26iJDGRqrB0aip7SL5U&#10;RFT+O0677RPlflO/5X6KETPRewCeCef3HkAf+q+4zSqtjkkCqAJoebJsWPY2b/p1pkEKSio5PKiL&#10;7Inf4+elT93v17dfhPZPb6sRDEy0bvnz9PqD/ezzX3HVbMJVPB4I9X0N8UAfccEewP061IQmovqR&#10;sb6i9uRyq5V7VfdV7Xteu/f37X57VOuiWlNFWPp8eLqvtxXNfTk3XJqoRMQGUeogH1EX9hRAIAoV&#10;48fv1uxOnb0nlc53yiuT3Tpf2p7dd+3SJ0n/ABdr7fC0P2ybBAAAuiCTxZuuAefpx5N+1kbOtCix&#10;s2CPy+TzVDyKoH346kYYZZVX1O2+XtE/b7p18J18+/fz10nt899pS7otUbFf18n/AD+111egdrJ/&#10;YCqr9ff6+QeRQ+kjCFGi+ZWdt+VVVXtye/SN9k/8XXar8dp8L9UtK3gNRPHmqs+9njzf9T1YqXZI&#10;9IFk1ZIIHC3xfjjjyfPjrc9Ade1VsbV6RUTytRUT3Tr3RXe/SfPx/CfUN8l1bECwfP6/YfcVV/a+&#10;pbY+bNHg8kccV4IvwRwbrz5AHWN40L3L0xitVPhq9ft91Tv4RHJ2idde69qnSe/1NZHFcsK9/PI5&#10;4HPF2fp/XqLKDYABB5F7T6T7kkWOKFXd37ChWLeoaY18CMjXv9zEVvaoq/tRO/lHfPx7/n8J9MsL&#10;MaBhIGYcckHggeQRwCK8WT7e/QOTirMuwqhWqAKi1P8A1C/BuwCCD/U9VWoprUGWZpQ8Th3PXySP&#10;VVf5O090RffzI3v4666RF7Xv6c52fh5ccTwu4kCgOt+nnnkjkW1efrweCAqxMTJxTKjoDGzlkYHd&#10;IQPANmvsQBRFeQOrfGIMsSI1GtTpF6cnap0n8qqr0vfffXfynv17JnmcNZYGyR49rHvweBV+bN1x&#10;00SJWW9zAnn/AKTdc/QUaNE39/vokAjJE+RY+3Ma5URF9/ZV9vZe1T3+evb8fP1fHPLu2AkKaB/c&#10;+QaCqb/2v7dVOgrcxEjWALrxfN+b4vjgX5sVVEPCDOkaijuWSJ6PasaOZ10qJ0vXsvaIqL8+yddp&#10;7L9aLEmyMePcZV7cilSrFWN+eL9XH29/I+qPNxsfKf8A5LdyKm3KrAAA0FNUpBqrv34+3i2q2zQQ&#10;sbCrXoztPIjkXyoiddqvf+O1arV6Vffr6lgZxWSZnltWYWWoC75A9/HAFX7+SB1DUMFJIogkXrRa&#10;pCSwWxYPtxwCRyB4As3VYskpEkDUlkiRX+chzfZ/mRF6ij6b0iKqonn8yu6Tv2VevpxJrSwpI21X&#10;O0LEpFqf/wBb+om+DxVCzf16UQ6G8jxLvePnfKwIV7BvYDVAWACb9QH08GDHZ6KghdAIr/SllWVy&#10;OX5kf2sjnKqL0qqvar7e6Kip79rh9b1OTU5Fln2h0URihXC8BRyfSo4Ht48A9bPSsGLTou1AT2y5&#10;ckkAsx9+B54tvN2T56JY71c1VVf+FVREX8+69J0vui+6dJ/levwn1mpePAPi7Htzz7/bmv3rydEn&#10;gUDVD6c8Dnj9Cf0PW4ksjl9uu/yvX/v/AO//ACT6G6l1uwo5Varkb337p0nt7fhP8d/hfn+fqLeD&#10;5/z6/b/Pv1bEPULAI+4s/t4+/P2PFgdcsv6oXioueH8fneH+Pbiev5G5MBPuZ5askgS7r8fS2IEB&#10;n2B4zmpUzXCPtZozi0UaatzV8AvUk7JI/Qf4d6HBn58mpZkKTwYTJHjwTKGiyMuQFiX3IyFcWG5i&#10;GqpHgNEX0h+KM14cdMSJ3QzgvNLGaeKAEqigKyv+PIO2dt0u6+Dz/LJRZzkjV3ouryMyQWtPrLwb&#10;UWQhRE0EdBAW+U6w0teSojJZrIZ0DUcs8TSnaOreisms3+X1lo8k6lBJE6hTkES+ohT2WMh3KaBe&#10;SIlgAbBIJA3FusuvYGBPHICQkIECAVYcKFoj0qsTheDdU1ElePWl5YrrzZ3FUZowA6DJk2ufIiqx&#10;rKpW/tYrox17afawRQWZ1VIPWvBl0bLeN4U4jg2Exs7HVwues7OFk2IFFgb1ZmDlmNckoqqE7itw&#10;yFbHutXC2BG2b3IFu97FWioBtlo7n3lCAQHLDkknt14DvGXe8EA12V0pRmpxC3hjRK0sWGlMDdae&#10;oDPDnrW8NGD0jhDa8YGuDGIEkOR3qo//AF3uTG/G/wAFxfEkQzYJkh1EIsTTMrhZFjfdCkoRWJNm&#10;SMy9sttVWO7aOmWha6+kZDwdlnxGk7jRkoQrOoSRkJoLYKsFLAEqF3cseunGw50fohrLk/A6cuLJ&#10;2FIbJpc66AOvIp2urSZK1lrNXHzWQFxXECtIiNDiJ+4jsB60tAi2tQbzTC0WPGWLTNTxF+agmX5X&#10;MLSSpLUi94wiSNYpMeRGKtGzKFZGlRpEstqJ9RkyXbLwpmSKRAs2KVRGQFSiJJtYyCZZAGEih/Kx&#10;nYTfSO+IrxPh8sXMOG4ufybubjXZTKaY0u1bOHk8w9M7LaUcA0NKyK2CJvroOP14o2V33NmJaBXs&#10;AMYo8zdFougHBgfIzItPxY8WXKUGEM00iGUojztOwjHbR/wbEpCKroSdwIOdqDZBiSE5M7TJBvEh&#10;HbRhtEyKI1tj3EImKmP1ExuGVlPU7UeMFuv46z3GfLdbJlNWO6pAquWs5b+le0YYZwaNtBbeRQ7u&#10;iLhsQwkJvwYbAeqmmGJLiFhFNeCDF8PLj6jJl4rx5EU0U7S6XOhGPmSSLIhQwoSrj1MY4iyFmBCO&#10;W2byZdRkbCWCVDuiK9vLQ7psdUKyqxdwTfpBaQEkAhtm1WIY3kje7bgzVcXc06zWv12Pv0quOdnQ&#10;EyQE6WuU6JSitQa2ojjFntGRgsNOQMR9O6ennrq5tZGc0mQbAxdP1TAztJxcRsPOxmkzsecJtxZk&#10;X0mCMsdyqjEAb3MvbmL05XaJzfOQT4+cZxPAyiGWF5AZ0Ui97k0rMUBIZfQ8kYVmWg46J15IdqCH&#10;ZVpMBtfYCwGgmDPbKOUIVE2YeeCVquZJFLE9skb2qrXMc1e176TCOrq7I4IZSVYEUQQaP+3ToFWA&#10;ZTasLU/VT4PWeVvkRye6ftVFXtEVFVF+Pn4/z37L79fXE/MvF8+P8/z6c9d6gVXpVd7Iidq7vr/m&#10;qd9L8fwvSeyfx2eoJIABJJ+nj9eOB7knqLkBeTQI45q+TXIN0aP04seOqvbWQ4sb5JfMrFRy9Mb5&#10;+0T47b+5URF67Xr479vn6a4uNJM6KnDWOWsWfbkgeQCOPr97KjJnVFZrJUWd3kirv3J4/fmueel5&#10;vt3MNcRLHE5lcjXRzEIknnjdI5nkkc3pESNGucqtRFVFZ5UXtOk9BwtCR8NgzAz3axkja4UGxzzv&#10;sA3dDzQHJxGbrzx5idsbccLtdwC20vtpv0Cnni74B3XV1y+srGxyTgOWcd7HyTTyP/02yI5V8qe/&#10;mRXq72TpekTpU77+k+q6Vkuyx5FRupUIijllqj4FELXJu7/r0603UsZgXgLlCrM8jE7RId3FMCw3&#10;EmhtFeLodXcXTimvRrZWtRFRF8j+0VfyvTUXpO1X4Xpek7VURPpFNpc0CklbBF8g2Bz5vz7e3Htz&#10;05TMjmNLKC3IoEjg88LxwSa/cnqfZZixt/bMztqdqiPRV6b37r18dp37L89dd9Kna84srHlGF8Dg&#10;+aFff6f1+3Rscu3aPZRbEsKomwR4/T7WRfPXuOyhncitex3yvaOT3+F67769k78yJ8fwiIv1FsZ0&#10;sFWUg+CpFD9Pofb6ke19SXIuiBwWrcpU8eOa3c+PqAPy+3WAy4hFje5Xt7a3zIiq3tU7T5VV8vXz&#10;8fj8fU4cV5SoCkkkjxxfB48Hx59vv19JkbV3Ftgsk2VJC8exWyPar9+argV3PLVHXFTCFHRRTwI1&#10;zmM80j1V/sxjWoiq57neVrek6V7mtTtV+tPifCudPEkscJKOaBNAexJZjwoA3Gr4UEnxfSHJ+I8C&#10;B3iln3MvJFFrJG1QAqgkk8Db58XzXQ6seS7Q10SLElIGRM1jJjJ40nmhe7yqsY/merXr0iNRXdu8&#10;6ORv1oYPhvGgDEP87NGhJSJGKK45XdIK8X6iBwAQT5BVtrs85VdvyiOwCtIy73WyPRH6jZoAAEHw&#10;b5rq2CbKuGgbCTa+eVnsrvN2q9Ijf3eRrmo7tF7TvtF+U791VzaPPJIzxYu1CTxtFXZ5G42RVc+P&#10;3vp3BqOMsYWTJZmXi1eroDkjmjdkjivBF3cCOxZPlU9v+L/brv8AP8r0nz/Hf8qg8eOALNcCxR48&#10;j+x6tTwLA8C/t4v7mhf39/I6lImt7ansnlXv8L/n8fK/ntf8/n4qZ2YgDgCvqNvFHnmwT58VfAsk&#10;mwUB9PAvyCeD458ACjfuePbqcGY3/iX2VVTr+Pb2/Psn4/hV9vdel+ove0keQAVq/C+9eTd0PFn7&#10;ebYwOOK4ING+aN7RXsSQQLv7cVZ4XNgSOSONHeyL7/Ll9k7/AMddqq/n8dKqr9BOu8MhseCCOAK+&#10;hF2f2IPPgDktSFogbiLJJA8WBY4PkcHngjx9Z2I71lRPIvSL+VRV+URERU6T36X57/8APtAXh2C9&#10;wP2/S7sjgHgEXwbNHjm9JGJrbx9LHBBC7T+Ug+aHnnzXVorhnFp5vT/b0qdr30jk+Pnr8fj4+EX5&#10;RfoSV9gB3Ub/AFsV9K55ocfr7GrlVm/KCfH9z9/H7/Q9WUKpkfJ+1rVRHIjla1Oul+FXtfdEX5/H&#10;46+OgpJ9oALXYsc0N3sDx7AfqPr7C9ITutqIvgCzu8cURQ8GiAT9PPVsiqR4Gp5m+Zyoq99qnv37&#10;/C+/unfuifKr179NBed2sWK5FED/ALVd88ngfax0UIljAIFGrIAJ8H6GuKoGjX9OdpR2e3lRGdfP&#10;Sfj2T5+fb3677+ek6+qw/wBfb+/9v3/TwD19TGxZIF/Ui+LA+91/S+syManSI3/Ke3a/79/lf8/+&#10;ifUdxJ+gv/Pcf3/t19tv7AVfv+v7/br2sHm6VW9p7dL0vXz2v/Rfnv5+F+frttdA/T6HzQ+/HI/3&#10;+vXSLIIFDjz4N+/HH0uusDomKns1EXr3/KL/AD2nsnv+V91/Pff10MRRJu/6jn3/AO39q6jR/X6f&#10;UgfbzXHHHUbMIvnXpUT8onS+VE/3VfbtUX2RFTvpPq9ZLHP6fcfr1z9z/b/P9v36wTtniiT03qqJ&#10;/CdInx3/ALfKp7L/AB/j6kmxm9QHvXsOfr9Tf155+nUJN9Ep/LyfckCgOPBAA54P9Ooj9z+1VFXt&#10;VX5X3/Kon/3Ve+vb89dl8D7AfT/x0HyzCzZND6nk+fqf3+nW5FD25EREVyp13+E6RF76+Pb/AG76&#10;Xr2+qXfj3AH9/wDPp46KSIL+b81X7gjx4B54+v6j9ZQcJ/fmV3SIn/hVURPdPZVT/wCr46/69dJ9&#10;UPID7Ek/WrPHtz7fWx/fqxVC2QBzYHHA+1fQX4+vP2630jVHIxOlX4/hFX89Kv4T577+O+/f6rvi&#10;/pf9vPXeteYaR6qrGOVXNTtO/wBqKnSe6dL32nunv2i+3uqp1JZFUg+ng3di/wCp/wDHXxQMrKSQ&#10;fayav24vgAiz9zZ8dQbxUbK5OmeZPftWoqoqKnt8fhf+X0aJLUHmjx54/wDqvt0F2yGK2Lq/fn28&#10;1QqqNkAH36zKI9GI9WuROvdVTpFVe+lRe/yvt1/t/PX1ESKTX+X/AJ55Ne9dfNGyqGIsE1xz+n38&#10;eeBXUcVGxieZ7Wq9Olb37K5VROkXr3Vvt2qoq9dfj4W+NifHg3fA4HPI9ru+K9h+1TihyLPsOQD/&#10;AGB45/ua6qltYxjs/c9rfM1UT3RqNX5VUT27VPhE67TtV77T3YY0Bka6ujyOSfp558n7njwK6ByZ&#10;ggoNfHHIrdR9VkVV+SeP09h2y0lQhyIrHse9fOq99eTtET3/AP0fZvsvx38/L0447YsEEDhTx4vi&#10;uSP1BH05BsKe6CxC17lmv3B5Nngk+CLAHJJB82CIhHr+3rrrvrv57ROlRek7/wDv/KfH0E0fHI5H&#10;uODQN0efvf1Hj6EXhyDXHvQ9jfvx54HJPjir4PU2CjV8qvc1ERO0avS9+/v7dfyifHXXx0qd90S2&#10;AAFN3QoXybNkcV/f6+5HRkX5B78efJHN/t5ofY/fqZYkaL30nXS/8HlRV9vN15ulRO16/wA+/wDu&#10;ihsW8c/ufHj2v6E9WCv5r82fqeD/AH+5+vU0M2F6donTlT4X59v9/wDb3/Hm+E7Xv6FdmHv9vPvz&#10;+t8E1z9bsUOjFC+w4NHkcj7UfA/731uKxiorUajU6VE6RE69+/wnunfv18d+/wA/VYdgbJv7Hn/D&#10;9/1+p6lQ+g6j5h5Wor0Yjk/Kt6Xpye6KvaL89+/m6RU7T5Rfq9WHjdVcEc//AF54FWbPv1VItm9v&#10;FCzxYPFe/IPANmgASPvhQmGP2kViO/air79onv7qiJ0iKiqiov8AK9J/MyjH8tleeBVH9/f6+3FC&#10;zx1AOvBYAMOLq/arIrzdk/09+NeSYZz0RisRyp/hP/0fKvap8Kq9J8ovuna9pYokC83R+5vjzY/W&#10;qvg+QTQ6rdkP5QR9wOCBVHjge5urN11inhmfGqsc1Wu+EVOlVURUREVqe3ap/uvv7+3tZHIiv4II&#10;4NcijXPJ5r6cWf7RZWKk+d1gE3zXB+v/AH+3g9RzRpmdLK1Pf29u3Iva+3fXfz89J8+/v7d/RG+N&#10;ydho+SDYIAA54PJHH1rz5PVCowNMVNX4J58n6D6ivt9qHX77ZivcnTkf5XIi9dp3317IqJ137fyi&#10;f+X10yMAATY4N+AQAOAePHJP0I6j2Y9x87qPP04qwKr34B/Ucc9Q5FO5JnyI5zWKnm7RVRfMqtcq&#10;de3svft2nt37d9L0YmYNgWrviiAf3DV+l/ej7dUPjuDuA3EAgHdQI4IJH/V7H9iCtdQpnSENY/tH&#10;RoiOcqtT93ununv0nl9vn39lVF7RVLi3CNiKIYcABiCoPsRXIJv/AMAEdDWu5VND2FkUpIPBBIq6&#10;uvH18ceRenENSJvmj8yeb46Vf8dr/t0nafKonaon19ICI/WaYjgGx6SOB9DVHirv6A9dBFtsAraQ&#10;5sEhz5JFcE2CCeTZ8DonBQxxBo9F8z1Xy+VURVV3snSe/wANXr/Hz37J0mdmd2log0Pof3v6c8+w&#10;NCuLrp5BEBFQ5YjhiCTZqhX2I/8AryZEaFy/uXtFXv29v299/Kr7p8dJ+XJ+F+UElkBtRR+4N+31&#10;9/J/Q3z7dEryPPN8mqDEcEgWeD7c8ceR1vsh667916/5L3/un+/x0n57Vevqixz9vPU6JI80TQ48&#10;+PHNft9/PWrd3lNlKW10+jsRqeipAp7CzsS3qyAMMZivlmkVqOc5URqoyNjXyyyKyOJj5XMa6cEE&#10;+ZPFiYsTT5GTIkUEUYt5HkICqOQOSRyTVAk0OerGeLGikyJmEcUSs8ruOFVfJoAk8jgAWSQo3Hz/&#10;ADPeLPk7H8v8jcoctWumFrrbWZK24z4GoLGCeGSGqyEUlipsaNRzprq2tC328VbIsCfdWTKeOMx0&#10;c75/0Po+mt8K6LgafV5uSfms912ssbT7RLGAD6u2qxRsxblYrSr681zctta1KWVVcY0LBUIJ8Ifw&#10;i9UoD2XAJItzZ2hSeanBzq7WUGkjtrl2bw2oqtmJpL22DjkqG3walx1mhjoEhatgQM2eve4OMiqZ&#10;MyqSrm7lfIgzNlkljVoAAzSybndlEXcXcxLKa9EqKyGSiUIHpsk9cLpG7b1XbGifhqGErLaqAv1K&#10;myIyxEhNE1YaOmqxctWu5Q1Gesi9bw1pbytWgde6HOZC/wAnZEw1AXIVYbn4mVAzdkXASLFAUwSr&#10;ngEMuxnXa11mLBCKbYsG8FJhDMsTGTaVCsBXZCdohwpNkqFaNt6sdpHZYjKZlhCGJyjG0LhyRZBl&#10;Z1cbValFNaMBuUqwejZAvW7nMS35uh+xqa0K5IsdQcdA+yknAOf/AG0ZAx0US2IMJCnN0EEsZEsr&#10;q4c2QlsssqRH47yz41tIEjCSKXJBNo5VGCnyCCwIexwebJ6pnWKCUqELs8sbKgWgA67nVXFbmvYF&#10;BYD1GiDRPS7gDxc1GpYmcvxA5HlZs0sirIuWjR6dzpP1FhYDDSqyRj560NTWV7ogwftk7ISaAOeG&#10;XN6hpWPI0LQSHuySrtjMamRBtZ98Shd8qurFpSFYozHaUYnaRj5EsKvvFRIQBOQVWiVTZOwFROJA&#10;Fj4piCCWBrrNc8z58bQjYvDMsMuePY05cDrKtsqGzmlW1sr2vFrFsQRXaWgDBsxYsmLdVTp4JZyx&#10;hbZzbNGtJ07FiYTTZDplGSKbHSMlQod1WN3k/MUkDoFcxlU9a8bl6+yWbbErEwgOs+4G91XSqy8V&#10;J6yNwf1BWUtZ6slVf1d3eVBWnQTPObVklWN1aDvPpIjw6qwrbGNwn/eAUZ5tDATFGUCjJxRDI5Jk&#10;Hr4I3xYuRJop1SJZJJHmKCFGCSHcwkBSQlGA3C2HKsVIHq86Vdhgd3FKiLIZQAStEqNyC91b2JPD&#10;UQTYurNzBzlydyNNmuOpI+NqrJlwx3OI5DcAS2j0tEFXxO1fHfIOp01s0rMbAJKwk3JWtWa9TJXV&#10;gcQg9cts4Rhp+HiwLmSx5OaJy8QnisPFHPvkMGQuLDGS6OWKuCG7iu0gV5EUSBzSSgYweKIwkEK6&#10;ApMqkKJYnkLFeyY1G1uBEyJGjDd6XA8PPN/LXBjq/C6UR82HsRwtJVSaYYsa3HrpIjZjRakOeYIl&#10;kd/KEQ+pdIM+KCZr2NhZC8VZs/rGnabnuZQ5OSDLjtJjOjRd4bShlpXIWLduK3vMbBb3I203HkyI&#10;0WaFR25RFMYpQysy79jNFubaDINqlgdndAf/AJbBj1fz24E12VrdDAkYzja8ckweKWeeMMmSCOac&#10;ZkxAgBMzI3P80U04Ic0sDopXiQOlWJmLOAYsloyd6LKURtoQuu6gzJucKW3bdoZ6YEBiBZYjKUoH&#10;43BSSCLCt5A5ANVRsqDW21BsAE6znukrZCAQ5vMUPM6OVVierE8jkaqqqIjW9uXte1+Gu83St9/R&#10;NJ+BM7ISOeaMLFIgZACoYlgSASSSaA5AF2V5IJJ8+1b480/FklhVy80RKtYfYtFRV1fDEWPorA0b&#10;IF93yabeNgoQjGhn30TIxion+pLAr3Rva96IjVjil8zmK5G9Ni80iKvmaiabC+GYMItnzwmaDAdm&#10;ljYbA4FqVBohmSgQt0Xoe3Oaz/iqbOCafBkJBNqEapDMhLyIW2uCV8hCTTED0xgsDyB0CNeVrchL&#10;IPf3IZsX3czYft5mzK6ONjHI+dHp6iuc6WRjWyKnT4n9IjFartvpUWlaqgkwMKWJu0jPvjKbWdmB&#10;VKO1QAgO5bNOoJ3EhcFq8+saHIyalnQzRmWURGJw4K7VYMwYbyTvZFUkUyttAWh0PAOZTKEMgAN8&#10;6jo90jnOV3m6kVUVZHezWKqqnlTpWr8J5e+2vMn4Sx82aPIm2CQALS8gAURQo3Y8ngixyT5R4vxx&#10;k4MUuNFukTcWBNgtuHlja0BfsKO0AEWCZIDnS/ram1tqvswuNwyK6ZyuUeGRz4088be2IxZPaTpz&#10;f/Cq9+Xr6FyPgzT8jIgx56jhIchVpe4ygE+prfdXI4qgQK92GJ8f6ji42Vl44E2SrRr+LdRRswUM&#10;FU0SSK9JANgElrqy4PnzUX5SV6NcbbWEjWNhik7GRXKido5ER7FXzOa5vXkYrE767VyLNZ+CdMxI&#10;jOCIMWBSS7LbkAEeDw3sQR6vFewLnQP4gapnTfLGN58rIYoqIWEQN2ST62Wyfyg+kD6chxqC/OWu&#10;FWeKSKWZHMZCrXNYk7VVjmNkeiuc50jXeX9vbvMxFREVPryjPwIe/LtZWRaLMSL2GiG2A7QACprc&#10;fB5Ncex4GpTDHjDoyuVpY6biQFlZAzck7vYAndYrgHqTZR3xdgRPbEwMrXNYjh/O5H9p5lVvTekR&#10;GIn7ld1+5OkVU+BmzcCGBExYnbIBbbJs9NHwef8AqN+NxHPi66J+S1DIyGkypFTHYX2wSN1Dj24r&#10;wSPv+byQZyPx461vRbLKjvU2JPQkkRGRjPR8KxMnnIkc1n+mknbE6f2rO06VET62nw/rwx8KTH1N&#10;x2X9YX1NItPuZERQxpqIatvmjdnrG65oXzGfHkaWrGZPw+56e1RjMYeRzSem/TYNlRQFAdfIcKDE&#10;6Fh9wt3chvhlWCOVqxwq1saTIsjnyPeiIqpH5kiVPhnX7fL8+tTHeYMX5LElDLvKndJbHtkKAACR&#10;W6r80R56KTSYUaMS5JysyIq21WtVsqDbG/8AqZa9AVSdo9+robj1kKleNKTFCqt8sY3m9Ni+RvmR&#10;V/8AE9Xdq5f8oi9qiqqmHVF7SiVYmcWC0tbiLJBA4paIr72RwR1oBgG2MUjxoWJCI5ABoAg+bNg8&#10;2QBQ9upWHzI7pvXa+3+/un8L/n3X4/PXSL9YO/eiKr3H1FNxVe3n6nya6fKaAoXYA5HP0oVVff8A&#10;8dTQ69qiqvf5+P5/nvpERfn+E/5/VLEWCRQ44HF+a8ge9XwQRxz1dzdGruwSD4o8iiR9vIrm+b6l&#10;x3oiK1E78y+yJ+Ovz8e38r8L8d99dfUq9PuPHPggnyefPNX7HiqrqSj7m+SL+/Nf+LBPNdTQUUsj&#10;moiqqr7+VfftO1VOl6T39u/lPx7e3uJIyAeQo5Bbng/YXR4Hkef1F9EKCxo/WiaNVxyRyfr4BHHn&#10;mgQKWq9eRide6/8AEiKiIi9OXtfZe/lE6/H8J0nafInoE/yg+kfXxfuBfJr/AHF10wjjWwo80BY9&#10;6HJNWPqSeb4v2osAVsQsLYmsRyonaqrU67XvpURevf3+fn+PZOvpHLK0jWSQBwBd8fr/AOPf9qPV&#10;QnC+fdvcn3P6H/bqZhiWPtfj49mp0na/Pft17onXX59v46Qdm+gujX7/AG9/r4+n3HUwD9wOfYm/&#10;bj2N3xz9T1n7Vfnv/f5/9/H/AO36q/26nyOTzQ8/SiferrzfFi/Pkj15HeVHdL0q/wAe3/6/z/n5&#10;67+vuvvcn7c/S/aifvxXgVz4A6ydrJ5I0667RqKqe6p2qtTv569vjvvv2+U+vjQ5Pj7X4F+Lv/a+&#10;uefVd0QPp7UCLJ/Lx5+vnqSjY1rU67VPx5laqInffXafK+/5/lVTv81uSTQr7gA/Sve/b7n3J65f&#10;Jo/0458ADk/QeLB4uvI0ikjb7N67Ve16Xvr56RUX4/P/AD79/lEmpJHPH7eePfn/ACzQ+vB48gX9&#10;j5FWQRZ+n9+OB1pOa1ydKnf/AE9v/L/f/wBfn6mGIv7+3t/n7/8AqPWmYxjYHdJ12qJ0id99r7/z&#10;/wDjvrv6tiYl/wDxxX+efPt18eQeoRETr2T4VV9u1/H+e19kRfz8f81Uknmyef6c+3UQqj2FfTyP&#10;2vx9f1J88dbQ7HK9H/jv3+fz7J79p7/n39uu+167+oPVV/T/AD9D1MX9TQB9/wB/7H+v69S0bnNa&#10;5qezXL38+/8A+z2T/K9fj800Luueudem9+ZFTpF/H466/wD2fx17/H13r7rI6R/mXpfdE+URFVU+&#10;e17T/wB/+f1yhVe30s/r/n/s9fdemLCio5WeZ3fblVqdt6Vfj+Px11179d99dfXDvPAYgDgCzz9b&#10;56+s/X/P8J/r1tEPgdAvkRGdt93OVFTvpye/f+V+Pb4Xv36X6rXcG5s8+AD9+LHJv/yQKJ67x+39&#10;/wDvXjn9eLHHQzvTIYo0a56ovmRe40VXMRERFd3/ALKqqi+6/wCe0T6fYcTOwAA4H8xoGuSLI8+P&#10;09zVnpRlzBQdxr1fmAIHJrivKj2vwPHIAAiuBmkSt6IVY/UXp6SrI1rnKiq1Y++0d+1Hd/Cdr8/j&#10;T4cvaH/LF7SChSr4839Oa4/Un010gyIhKRTkjdVhr9Iu1okeoHgWaocG66i2Dxxu8jp1e5F8zVai&#10;ddp8eVOvjv8ACJ8+3v8ARDyswDiPaKr3JI4PqNjkjzyLFeK6qWIJ+GWLV6gOCbq+OWI9VcfXz55k&#10;HFOh8qek5GtRV86KnSr179qvt8+/afn8J19DiMMT6huPtRJFmh4+g/8APN9WWAboke9NVe4PJHiq&#10;AFgHyffrYDspHyMasqoxVb2vSKqInujO09l79090VfdV/n6+kx9oJKgnnx9eRf1HP7/T36nHKHsK&#10;x9vDUOQDRB9/sK59r6u4c8Hk8jpO17RUcruk7T+FRe/46Xv/AKIn0plRwbC0PFAWa/p4Js1+t3ye&#10;jo3QrRa2HBsjkfcHn7Uf197MtFK1rkc1/t7IvSp/Kqnsvuqd+/wi99f8xWX3I5N17f5+h/2PV6NR&#10;HPB4Pkiv2Pj9OpWMtUZ2rkRW9ez/AGXpV6RFVF6RVT2Tv8fPv9DmPk8cnxx9vYEDx5+t+9dEiQEW&#10;T9CQQBxz/QnyOauq46wT2ytRzYfMxfdPOrFc3vrrpvv7dKvff8dL7p33dHjXRaiDZ27qIAvkj9Oa&#10;+xsjx1W83slEcgki7H1FGqP3Hj7muomaXtFajE6cqL5u+3dIq9I7pOu177VO16690VfolQR5a64I&#10;o0frRs8fuL+/uPz7/wCxHFXx5vr5AO2RUdJ+1nsqKn/F2iqvt7p0nad/5X2T5X6+ZyoIXknyP/f/&#10;ANf+ftqkgkci+fJuv688e/HtQ6klYiKiRu8zU+FXtFRU9vfvr3VPdF9vz7/Q9+7AA/YcV54/p4v/&#10;AH6sIo0rbvc+RTEgeCfPjn/wevjmr0qu90RenJ38L37fCL37qq9J2nz2naJ9SDUePNcWL/sfFfXj&#10;ngG7qJU+TyBdi+bsUT59/Hn3+h6x+ZkadqnTWovv121VVf8AhTrvtflfwq+yfHSpMbnI9XJIFE/b&#10;6fTgcV9T1ywoYmxXnz/f7eOB5PHB6rFxZPg6UeNz3vcjUTyr7J0vbuvjpq9+3aIiqnx9M8PGWQ1K&#10;yqtc8+48KLJ5PFXwaJ+nQGVOyrcQYkmuAxHIIs/RR55Hmv0FBNOHa9XkvnWR6+dVbGqNRyKieVUT&#10;tzvZFTpO+k9l9099FjY8pFRCLYDVM+5zu+l+kUb8/wAxJHSPIyoUP4hkDsAW2J6QQLq6LN4PA8C/&#10;rQ3a8lGOZIrJFj+fMjfK5UVEVPKjlRyq3tO0XpOvx7dfQuXHu4Drvuiu66IJBJPgcDigfbn36Kx5&#10;GZSSpKsoKuVZbBJN0wJbigBwRy3t0VauZixRuVfKzrv9/wA+T2Vv8fn9vaO91RU9/rKZUbhnA5J4&#10;FA19KB+wAJ+lc88jSYsgCKfA2ncSTwOBdXXq45qyeergPEjmI5FVG9J7+3aqvuv/AC6Vf8e6fj5V&#10;Odprg/8Akf8Ajzf9PqGUce8XZAurr2Nfv70eOPJ+h22sa1e0T3/lfdff59+v/P5/8/qBYm/b61/b&#10;9Bf0458dELGqkVzVbQf70BxZrni/uPbnL4yeThNesPCNOawasjtgzNrcfcsSOYsCaFwObghTv1lD&#10;NIHtLJ7v2QkBjxNR0sE7Wesfw+0OTDY/EWRGzydiRNOxgp3AOriTLYnhQ0aSRRD8zB2b8rITgPi3&#10;V0nrSMdhtEqHMlv0l1cBcddp5KsySSk8cbB6lcdcM/EPnX6u1F1gUlTE/j++/SK2rDgOfGNX/dkE&#10;Z+4UwqJgx624QlTaWCVDJ0rYbFKmwJmKAes221X5mH5eVi1yIN4fzHKAZmVSAopRLsocB0obQL6B&#10;0UY7LNAOAVsOq0sihTGu/aSSd6KQTyI7oA7T1zXnuaWowGorogbOxpLb9S0l3XREkSFZAueb9Jtq&#10;2nOLIeFYVdVFcNnICJqXnkKcEZD9o3q3kPjlh7R2l2jcCWSNrBUvuWYxt5KJvNKQT6xX5dx68Rd1&#10;kat6F0V/ZyoWSPeoIUO1MQxauCPJ29R7+ZxpuIuIKl5ZJmSGZa8bbmONxcEt1nXygm0E89RJHOOk&#10;ZNXNIQAUsc5wckJccixoUiSiR5KFkxmCsmO6yFgLk7LjlGWjySrGzTEP7e5DYzrvmAAaTftJUqpb&#10;/wDS/NAoQCtbdyDgjbQx3bXVdyzLcbUhg+XJS9y0YzbWG3Pt7CvvZlMnkpJHvJe2ACQJYpq0QWJx&#10;roBIiHesSwoySVAzRY9iMh4wA26ysnqbYSeASAGpbIrySCNGA4R5G9YCSFuV2qU2qAwO0i7f35Js&#10;Vz1+L3+9wJ9W44Fapa4qvpjRia0qYCUUatshyJqyEwZpvdYxrHfaxOY1GkCEORjioGP4s7q6yGHt&#10;vCzRjuJalXT1tHXlG4teKI8fWZiDRMhk3LKkb+hvTuDFgH3C+5HtBJW7WiHLG+jbwjzeFZbLGrys&#10;ObcYWVKmrBNrDCTCcpW0BNe3PJnjLwiQgJtkCRZUVoEd/wBlWOCpIZDKlEizKcyYh2fFh2MoV1IR&#10;lxw7q+x3KAyEM63MeDYAsbi5KgxHaFT3I2BLjYxBYqCDIQrAKHjb/lCuVLeyonTyn528p95YrUk3&#10;lbxgUSMZl8huEr7gGHDT0/8AbLIZj6wY+cxhw9dNTztHOJbWTsKjIrxGTfp5GZzQCElMsTu7AMmO&#10;ABHlEockRh37iBDKXjDli0TIysRRLrEIkiZI1Me0E7yxKyRi2i3KgG/cse2QgJ61HCMSemt440FH&#10;XPvYHCT2GGr86Tb+WuJKHvEt/M31c4GMQG2X16qwFaC6eKV1uMO/7aGSEtxMkR0UJEsTd1I55MiF&#10;O9KoeEQsdsrusZPpCbjtbcpPoK0FHS2WVnSQCM9nZL6Uba4kABiVWZfG4KwoAig3qZmq16PxB8fc&#10;yYJ2WmNLL5BoNFHe0BlxKG11rlyx3kukB0ZEkN3cNFSQu6riY7AkOSU6Mr7YiYCdkDLN+GsnTcuT&#10;MwPl1wpcY92OM7AZ47bcICpxlinChd6KSGj/ADoH3MNharFJGuLmd8N3g0MjAMkauVFM7ES7kBk3&#10;RliNjlCrMqAHvgrn0fFF2Oaubo0Ia4q0PsAjIyrUkO9jHHmjFAggTzyo+rJCkQmCBkd6FOPdwtLI&#10;cXLPlpIo5ZIZZYFZFmEaFHCGIBqJlJ3fhAhiosmJgYyUTbR+TDOYm+WkAkMbNTqZEmUoe3tIKqHJ&#10;oWDTlifWQNx+5HirJoKa3BIr5xbqD9QmkEVrpLEGZivZJEqqz/TSVfO5/mRrVRWqieRyp6B8LZEs&#10;6ZEf4rCAqkLHmKOQEWGIsXsAAXhiKPBNHxr4wxlxzjyOIled2bIiA2zTRlSKCEqwqUAs9hBZA5vp&#10;Zr3fStt4Vz0cVesKQjDlq/zyI2Fvme1H+ZyMR7/MrnK5XKxyx/Dfr0rD0VPlSueTOJC0kkVFV3Ma&#10;UkAAkqtAAfzc8k115LqPxG4zF/0xFg7IWKKe/WEUbXtgTQZrLHn0ei/TfVUPuC7t0hKyzEvH6mfK&#10;TKsrZP3J5/btXP8AVe5yucqL5EcqJ5UVqIxgxY8MLGqIivaKsa7Ct2QCeQNiigL8gkk89KsnMyM9&#10;3leR52iUPulZ2DVRc8EsQST6iTRBWhddU7a2QMkUIQsQwZDnEk2JCkxiBySsgeRLBDIU9jPThgHm&#10;ka1H9yrH5YWud5Wuvx5kwIps7PyCmKgiSIyqWkCswjRn2Aku7uFHpLDd6q8i/wCSyNZmh0/ScMzZ&#10;zrLLOkDqsZoAyCPuMAsSIos7qZtoUm+S9w/wPPs+QDuL9HuQsmbPnqa+KiAGfeWcUNocXBCHaVTp&#10;giadsUtcZDLZHxIAhX2sQkxbpZPSwPxL/E/TtOwItS0vTZdWkjyMiErLKmJGgiVUXIilVZ/mFl3A&#10;xRx7XZFlLhCm0+lfD38HdazMmTF1jUoNJieKGRGhjkzZJCxEjwvGzY4hMPCu7l07hXYXUhuiVgAe&#10;K8qTo6cjJcpA3eT5xNxEmtZXltCsaWoo6a3IDmmhQMUeK+AsfQCnNjiiKOKIWrJ9f9Ge7GfEGv8A&#10;xJrbQiLN01cPM0LGzBgRvGHTKlMjCZGYySvFCysk3bZmQRqsqACYn1L4b+DPhv4dQs2LlTZ0GZLC&#10;+dOGp4LjUo8SBIUf0gxggmnba7Er0wfF/IZ2u5apeNddgt5hb+/z8e4xFvaNGNqRw0YppwV5Cjag&#10;AUeGzsLGhjpGuI0ZkNaLYCwVVbHWyP8APNZWXTdPny8TUMTOx45GxM+KF5C8jgxoGhlKyuJduyTe&#10;WWGjIrCVjJs9BwYcfMmgE+I8L8viuwUBFp73x7ktTtIHpZ6Cbdqlbaff8e6Vn/aaOQYsYmdro1jI&#10;SJ7h2MZLPKiTIyJsnmdK30GzSvVWtcxkv+qkSnQviHTiTFnK8MsakElC6772gEiyASAQ5VRRILLx&#10;u+1jSdQZVOEwkRmWxuCEKKLGmNHg3QJulJBA4X7TYLkGcRySzERVMitJRgghUMzoHdPbDK6WOGVq&#10;e6OkV6Mc1e2yxp15freaZrugLICgjfJVSgaaSNlEgUDuKoLDgCl5P1DAmxjc7SNcMTK7MsAPcKwp&#10;Ir1/0mwCeeSw4BJYrxXUFkOLB6dLS9u1jq2CCPLnJPPaMoYTHPlnOJZPM1BhWNheshZDmQo2N/a/&#10;6Sqhes/FazCLExnWa2A2Rxgh2I2qiuq0xsgBFs218A11TovwwYXlyZ0liLAAM7srgEsQ2wklQAKD&#10;GrAPB46VPe/1I+I8BpTMpmMZdciV1UjIn6uqMhEqrAtVes36YrhC3GAsb6Xo2HmiiMRyzDRyCLAU&#10;RVD8JZmdGuXl53yMk4DrjCB5mSM/k7jK6BXPJMdEqKs7iVXVRTrAgighilRPSXlmSMs48kLtY7SK&#10;5O2zu9IHJdCNjfb93md8uRvyjF66T8p2q9+/afC9fWIbmxT/AE5ur8f09/2F/ewfU0B4PgmjXtyP&#10;1I5HPnregRVVOv5X+E9u06Tr+OkVE+Pn2VFX2qcEkWKHHA+wrxxQsWPr4s+TNT5APJ8/145A815u&#10;vJ8N1YxYEVGI5Pdye6p0naqvfXX/AJdftT2/CfUJmKekEeDV3Y+vP5bsjjj2+vV8a3ZPkXyferI8&#10;WbPsKqz4+l5rBRUhV/aeZqqq/uTzJ0nfaIvunx8/PS9p+U+lU7ve2iFI/r9f7+wA/Twej4o1oOAb&#10;HuCeBRHNgebse3sOirQiRxwRPZ5PNIiOVyr5l6RO0anSp7/CdoidqqqvXX0kypCWK80vFe1/X6/+&#10;fHTCFNoJ8k/1A44P+9e3VyiYqL3+Pj3RfdPZUX8+3fXwvS9J2nfafQBIrk8/18eb+3t4+vij0R7A&#10;cck80P3558X7jjyLHW/DF6n7uv2oqIqqvz+euvf/AKov8dp7r9DkhRZ+vA9zXn2IHnz/AGPVq2AT&#10;zzwT7EcHxQo8D6kcc9byQMRE6Z0iqvuqKqr1/t89e/wnt9QLt5sD7AD7g3x9vH3/AK/fy15B9hwD&#10;zY9/r9/069eRrmq3yoiJ7+y9ddfx7d/7d99e3v8AzwOxIs/Qc8/X/wA+xHUWA/S/96NEknivp7/f&#10;21fNGxU8qIq9+/f/AIel9/hP3f5X4+E6+fq2yR/4Fce18Ajz4+tfp1ErwPFEbuPPv5PsLsC/byD1&#10;srIx0a+ZWoip0qd/h3fsnz2vfsvt7on+fqG0hrHP9/HBs2P18+L4rrlV5vgkcD345+v3/T6ckRci&#10;tV6q3vyr8Kvfa/59/f5/9/j6n18QfYHxzx+vHPIoVfj25N9eFXpFX+E76T3Vf+X/AL/6dqnQLIF1&#10;fUeo+ZrpUXvtqOXr4Vfjr2Ttfb8L/wDb6vWhRA/Sv8/X+v8AX7rGkTETpGp8ddr7r7Iidr/Pwn10&#10;sSbs/t19/t7/AF/Y+3WxHGrlRGp7J/5+/wCe16+f8/8A6udfdbjIVRff8e/Xynt/j/Hv/wCXx7/X&#10;Cw+o/r/h6+6yekip+5e/j/8AZ/snwn/n39QL/Qf57fp9x/Q+/X3WGWNG9fuRflfdffr5/P4T/fv5&#10;9u+/qYN/1/z/AD28dff9utCUhERUjVFd8K5F/wCH2X2/yv8Aj8fn6tVL8g/p7n/11xm28eST4sV7&#10;efYgWOLvm/Y9VK6v/sIF87l7X3/d7o1Ov2+ye3meiKidL+ET89fTLFwu642gE1fnyefqL4J/Tm/N&#10;2syc0xKQCAWNiuDX0sn3HNWKNEdCKx0xRUj3Mc2VqI7rpioqN9v2v8y/tVUTrpERekVeulX61GPp&#10;yIFDgoSV5JuybXco9wN1HmhYs+azs2oFywDFxZFKCSPs/IA8HjiwD+1cYcQUycl8DnNavT3wojUR&#10;3v15299dL0q9+6p5kVff3Vi+NHG8cayAMfCvzQ4Pp44PBsE1xXsOgUymkjeUxk7SeUFVW4AMASdx&#10;IHI55BqjYgmnlOJZFDGiyySNYir2jWdq1qOd137fKr17+yr9Mfl8cQl5CQiKWHBbdYLGuV8/Ug3d&#10;Dpc2XO0qJGgJYgbrIrkgWAL4oX4uhYAsko1WGuj/AECCzo2DSM7VIk77f5l7Rqqnm9kTvzfDlX36&#10;XpFzOTrGFEHSHFbuBuC5ogCqLVfN2NvPgeRY60ePpuXLsklmAXYbWMAhm+nj287vPPgcXs2eWIFi&#10;6CGnRWSrG6Tv1PMje/3+7U6cqKiN6+UVOvj6qx9QR3BmdGG0HbRA/wD3a8+RZN3fB+nV8uG0akRg&#10;rRKlgN1e1j6fbweaNdRUNVIzyqpjmSJJ+5FV/wC393/i7VF9+vb26Xv8oqfRTZStdRKQVBFAEtYP&#10;INcCyPfivt0IsRLC3IN8gmuPI3j7e/3JN2QOpBT0BVsDpmueip5fMqq9V+EXpFV3Xfv37ont0vx0&#10;P8uZg0gRqs7iBwvi7sAXRHn/AG82iftMEBFkih5NWBwoF1/sb9vM5CdPIxiqqIjndKvl7Rfnte/b&#10;r/Cp318e/XuFLEiNQu/pdVZB+niv08g+3RUcjOoJpRfPFX78c/SwDZqjyCQevE1myFqMlev7n+VO&#10;mq5y99r10id9K5evhF/z139WR47MdygcC+SKAA8+fP0APj78dfPOiXZJ9uBfq+gFWf2vx4rqRHfH&#10;MiI9UT27aq+yqvXz/le/fpe06+evf6qcFSRR81wa/YEj9urFYML8eDXF1x9fb6/v1iLSaFrlar3L&#10;2ieaN3v5e/nv4/37VO1Rfwvf12LaWF7QCDe8cWRzY4N/qP8Az1CYsFJQMb5IW7A8k+7DgVQ/+9UU&#10;krzO9WZFZ10zp6+dPlHK9V6Tr266+URE+fn6tljj/kXm7bjjwAAB9P6CiTzddVQytdMwK0T6iCQe&#10;Pcew5N81xwD1LsOg9muk/f0nadebv+VXpP5VE669/wDr9CtFILOw1dX/AF+/2P8ATogSKWK7gSOf&#10;PkX5s39RVmzd0B1kdOxWqrGq9PlVXpURP4X8fz2nv17J8fMQpsWQP088eaP+10euk+KBPN/Wxz7U&#10;a58H39uBfUYYxs/TvK5E6/H/AIVRFVVb1/8ASvfX/Vy9+30TC7IaJB9uf5h/bk2eOfJquqJVVwtj&#10;ngEr5HA+gIr24H3u+OqgdWPc5y9yOavS9u6RWIir5u1/b5lVF9k691RW+34cwZYQCqH5vBJ3HaAt&#10;g+KIANVQqx0rlhEnBvkgAHil3eogm64Le3sK4rr1WgNUlnr+ZzG+zFT4c5rkeiOaiJ0jkRUXtV9u&#10;083XzyfJYxkIqgsSW4vg/QkmwCbv68keD1ZDEodd7GhSgAgAmzztAoXwOOKAHN9X8VnuiO8qMVEV&#10;Pf8A2X4/CJ18f7KiJ9IpG9J2XuB9QAJ8kgi+as8cDnjkeenUaUbYnlTX2IFj39rFGiPavNWKAxyo&#10;kbHK1WoqonXaORE66Rfbzdde3fS9fCeyoq2SOrYmwfPsbPuavyb4H9q6NRyPDE0f78nxf2HmzwbF&#10;V1QeU+Wc9xJj7TW6QyKCMSGdoA8knpqcdEGQZ6Sud2kUMQws5Zc6p5YBYJJFR0iRxyMdH0bK1rMj&#10;w8aMkH1TPXphhDIjSN99zqqLwXdlUVdgXP1GPT4WyJGJJJWNRZMku0kLxdcAszEUqgk+wP8AO3f8&#10;ht0x4GjMQu1k3l7ehZ8uWdXtmsIJzJtJavJc2JpEEwVkfPFOk6wzRNnhBe1yQej+ncWDHw4oMSEq&#10;FhiiQIoIUKsaJGoIBFIIbUk2wAJIu28hkMsrvO7As7GV3YUS7Ozyl63MH3OS459Z8UDtGuS0ldU7&#10;9eLLMEgOXYusdrqZJRSLkmK7uvRjGOo7qCWD9HsclVVrFbXsnfUPFSY17J1anabXdPbLjL4juMiJ&#10;ZHMRLCOZZvTLHtb8PuEDglQwUttIZRbrS8z5c7pGXtHZEGC+pewSyMaIOwtYNNTNtB9JICp+I7w2&#10;GX1we/ieumu7ZDJbQ+sCPjUu0ggDlFs7+rUCUavuRbQStlKLHBEZZSrWV0hIbDSLBkOWgyHx2bFz&#10;Z/lxviaGQM6PHJKhU4sw8RsCADdqfG+gt6oiLIjXIx4hJvjaORdqmO4yO3PGSLbgt4AIsMwJvrn/&#10;AGmYvMtjf0Q4EL+39EYdVvbB6JctXqs0UHBYnBwkzRkhxz188YxA8cYBRhs0MEbZmCvbIyESK5ZK&#10;fetsQWtlCOSwY+xbkAc/bjoUl2XYwIaNqNcLbuAu4BW5AJHI2g3yGNdRMzzai2q7WgJuIIyZc/eg&#10;XDSADLykrXAyN24Mp0bnlSJWiVxyNgrpBCEWGH0kSVzmoXERvVlHG5CXsFlVlPdXd49jdfYD2ul0&#10;UKy7SxIcr4UFlfagrcQBsPAqyQCSfJpl5DlbzRnWz5NbGyWdp9SXeWjZgXLLb1wDSRJi4ZbC0Dnz&#10;ZjvVBnePYg2dTHYy2RUDUEdN4lkdZLcsOQzn0taA0osXVsSCBVH2IPXEJji7e1QAGpUq1NMfItr/&#10;AC+5B54HPTIcdYG2l1iOoMva7WmuKga+p81l3EW1rKfFFXxubGg4RBIjCHxXLZ4pGsdXgRHo6dzY&#10;1YVZhsFd3kAMKN6mciJRIT6Vdm9NFHD7gxAK0vuvVGShWJQjMHattAt7AswCnduV1WLaeGJFkmz1&#10;0M0fF/OlRbUlTWZ8bcYbXkCzVFRfx2jtlj4LyLPzzskBq7mEyatqjwaoAY2EBWRtHHneif2u4J2f&#10;1OONZcvtJDJHGHYSrV2rsU/EI2h0bcpTcSwZS5KsemGnTh4IWd2hZlKMjk7Nv5SVAG5omXY5olhT&#10;geR0wWcs7XjSjGk5Nq73yU19NXC0dTQ3djc12fvjYYaOUStAU84V1Xbg1/lIhiQKzni+4IVkU08c&#10;auJYcqOFonQSODHIVI2NKPWu4AFakRwTfCgueAOmDBsd8gcPAgE0SmmIVSEchjRG0q3NgVs3Hnb1&#10;ReZuDuIAa2w0uoiKzm3oahTjJMLMjq/L64Ql1xQ7UaqKsLeEeuSaGOW9pGyPjHkXS14hMLJnsk0k&#10;WXkxYkGJOsc0ckZWDImSZXEQZAE3AwnvY4SUpMfTLHJGGWTexZMqxzzmVY+BJc8MbKrPuicbgQWE&#10;ZsRllAO2SIsACAvU/wAZ4vlmuouLt7SQV+pwnIxNbntDekXDtRDgLy1r3UlLtKKvELhsYcsMa+2m&#10;/tB5zyIa6uRgsVQLIPKagznw0ysiIvvkijMroWWDvqallgHcUxs/rCCREptykFpA+1rjtKccShuz&#10;sYIyBN4KqSgmUAlo6ILKp5ZwYyCrKeuw3H/BMB1PmK87dZ610OIPus/d57OX7dNndbSaoMYmQa0W&#10;rFrJs3dCWsKaXGXayNMiq32FYSDaw2R5MuZX4pz9MyXmxFyoIJliyY2miOO0UsHALwzSSx5aNGog&#10;nQg7WCvHLDwvXc74a0zWYHx9ShxsicAxFkdpHKOHVljkTZJjK0m+SJw4JKhHWRVNjzU+Fsmo3AVL&#10;JaVpFfozLUaisBjIv0SMmrlaOdX2JU8oZUJsKSuJlDEDMlcPCQoTS1FJZF6rg/xew5tLWZ8PKjy4&#10;EgGVFsXvDuq0kckEY3o8bKm0O0kYDlRJs3Iz+G5v8DMtNSnMGfjNhSTO2KpZ9tLtQpkPtVo2WRwS&#10;FWQsiExksSBocv8AGmo4RvuFwarI0vIWZ1N4cXoI6MsBXn1tCkb5Qaos+OMazLQmQW0sqZ6TkH58&#10;KzYND54T5hV+P8dp8S4msviZc+l52OI4UOb3ojAmSGHfUQuywlAHijmbYEmkUFiXiD6vD/hlj6EM&#10;U6hjYupY7bWVMWOOSOaaNwXhlaSMSMrUJAjApIAymjuquci8Ju1PHtNOXiM3umU2nE3dUVkr6O+P&#10;saimtnIeynqyo3Z4HaUVE18QkJEFaGQ0IlkpK2TYY69LDr8suqZSZGp5Effh+XaPUcdoY4ctgWgL&#10;upE5xZZL/EVpGWaRCCIWdpNrDomHiYsSYem4sCKxZThlS0kI2kxlVpQ4QEBSEUxggguoXoLZnj3j&#10;Wp0TtDxRveUKDY8gaLM31m/TmW9qRT1EPrFXFZp9HnlsLWOeyCX9EMswrWxZTnxxsGjcZBIe8nLy&#10;cqbFRNR0jCEGNiNFtxFiVpMpFcx5EWLkuqrtjZm7JSLuKd4JD9rq2KNBORDlz9yWW03lhtiO/ekk&#10;kQsqJAwDG9p2AglVbrqYFiCwuaT68H1iqY2txeg0Zn6wsNfDpaqpZRZmuNrz4yCLZ0wtcaRbWUBj&#10;DDVGogSgHDgCuXz1s9H0KCaTZHNG+diY8Yi3TPjS5L5OVIjxBEiCtkIIY3UrGjZDrIC5Af8AyzDP&#10;aNbeN1x5ZDYWMSCEJChVySwIRi5BBY9tdlAdBY5m2A8StPoZG1lzjM5QWQZ9xfyUFqo9VUZkevvT&#10;2vfZBaavr3zWRUj7hCygXnWqDTVUcoQxc7OVcOX4f7CPJBlZMqzLj40csIORLmh8VWuGSCSRI0KC&#10;EbX7cZbuMrFUhC0y5xkbZJFCDGZJGDVGkNTOtOrruZr3kbVLeLBBXHH86Uicp6QEvljlXN4p9Ppb&#10;sHNpoA7vP1O7sLaYVz62enAjMOrRIJ1Oje4yYoc6cyVUhGg9SLW5nw7LLpmDmnRtFys6ZsfHeWOK&#10;SKWbAggjvesrlI8ndBLGyKgBWgtudnSmPUVE0sCZuZBBC0rBXZSgyJJXKfl5aErIjWxG6wx9PPTg&#10;63xuP4YxF3a8qXNDaKbmkMyFWVm7Clnk+yidAcNZzRvnHsjTkbKQOFEOAiDRMllmaL9wW3C//A8T&#10;OyoZdO+dxYYcxo8/JXJhy1UsrSxHHjVEli2hCrM8s5Z7CrvAQvU16aOJo51glleJZIkEbxejcqt3&#10;bZ1cWfCqgUFQSbF/yz+Mf+p4Zz9rbGDj/OXOZlizRFHsgeMy3OCsaiV1pZD3FjYkmOr7QMYtBzgx&#10;Bq6xYrofTIH+6dMPLvdNxoNJxflYpMjUnhmmmx5pEi7sMcyrCBHJtrcI0VpGUt+ICpAjBADeRp5H&#10;lIjxkbthwrEXJEN4LKSSA+9gAVUBapi1nob0+qFJp6mxvIrEia2rQrAM29p1q7Q8B8DIIizAkpHx&#10;QzSTjkslaPEJB6sb0YGOqOYmjXIPbiZ3mto1YF0YORVAsEjKg8VVKeLKg9CKqpuURKdrMDtddoIP&#10;IUu+4j6myC1kEjr+iLw2+J2Tl3KrcXUTIrESX7KzjGhjgUWwiVGmCvhYTOrWDeoxzPM90jo+1d07&#10;tjMfrnw4mG0b4bM0cgO1ZHEh9NggsgrcCKIHFe/1UadqLzl45wN0dGwNikH3UMQStUSbu728Cg8N&#10;KTFYwxyCubKyRrXscxEd7KifPz/9Xaovv/8AV7e31jJVMTsHBBFgg8Hyf6cUPPNmvHT2I9wAIASR&#10;d+b588cekX7+aHt0TBKtGwNSZXNkenmb1+FVEVPMqf8ACnfl69u/lf8AH0qlnt2YANR2myBdG6UW&#10;AT+9fXz0ySAkc2CVtfcHjliQbFm+G4HH6iUp+pJnjuROklVjn9p7dfhvyvurekVfjtU+qMgDaHvm&#10;iNp5pgLJJvwePF8g9XRVZHDNVkniuRdAUdoJuz7eRwOiABEgRgqpI5IVd5VRzumo72Tv+PL+33Tr&#10;tF9vdOvpVK3cik9PqA3Chdi/r5sC7Pjj2HRaAI6bh5qzfHK+OKok8c/rfv0TGN/axEVFRfZFT377&#10;X2X+Ovwip130v0lY2f0v6f8Ab/Lvno5V9wPA5+xNefp9/wBeL6l2NRjWtanSN9/91/Kr/lek+h2O&#10;4k/sP0HA6lXn7/5z9a62XTL5UaiIiL0q9f4/CIvfXf591/6L9Vhed12fb7e4/p7f7dWFzsCABQB7&#10;Wef38/U/X6+esPae/afjpOv4/wDL369u/fvv+PZZdVFTQHnmzfuf0o8X7f8A31EkqyORy/Ha/HSf&#10;K/lOvbpfn2+E+iVBYLX05v6+bPvz/wBuoE0a597s+9muRzx9/IAscA9QxdowftWIjvL8p79qqqid&#10;J/1RO1Xr3+U+foiLHZ6sVfNnx/n1P1qvvS8ioLuzzwPPH+x+xo+K6wQ3Q7nJFJJG2bv3jRU83lVE&#10;Xvrv9vXfSovfuvuv1Y+I45VSV/6/b3+p+1/pXUBkRHgsFbj0k2eR5uuQfPt+lA1uOPg7RUmY1P8A&#10;6XKnar/ConunaL8d/jv+F+qxC/PoY+TdG6Hv/Xix5/Y1ZvSr3L7e497/APH+V19WX1enIqK338vX&#10;x89f7/j8/Udu2xVH3vz/AJ/56l1swxI75VU691Tte/8AHX4/lfdPb4X5T6+Y1/n+/wDn7Hr7rdRr&#10;WoiNRE6Tr2RP/wBv/Xv6pLEm7/T7fp/nPv1919+udfdeXORrVVfx+Pz799fUlFkfT3/b/K/wdfdV&#10;O/OLFak0D2sZ5EZKqt83sqoiL18IvfSdr30rkVfb6ZYkUclhlsg2oBr2+lc+5oewN+1h5UssVFCA&#10;pFEkA0fqOfb3/QdDu0vrCvGmKR48osaq/wD0nuUhZJU8yeox/SdNd37d+yeXpVTrp1j4kWRIkZ3r&#10;I9KGIGwKCfBHNkC/1uq6UT5MkEbyllaNfVSltxsAmx/YeD/XqCIuobSKJqxzIUWztYZvJ5U6jV/7&#10;lcqq7zJ2rE6TpF7Tr4+jkxHx3ZiUZImP4i7qNttBArijwRZ59+hHylmjjBDh5ADseva255JvaCw9&#10;6uuOOqIYesEjkro4oondxmOlVHoztF7lV3bmeRrX+Rq9K79vXXun0+hxu4oOQzswAaBF4sE/koU2&#10;4kbjRoEjk+yWfI7TN8vsUWe8xBDIDduWI2bVo0TfnkAUeqoRfnQysYj2KL5fM9IkSJFVFVUfJ5UX&#10;zP8AO3tFVURUT29k6+m0OnY8iFirCY8KX9YFXwtm62n25Hn9Uk2qZEUqDcvZ/MxjGyiAQSx59W8W&#10;DdNz9qvGQq5bQwG1IiY1jn9NGRjmOld7o2Vyqifsd5kejkXty9r10ir9JdXykxYZsOJiSKBlJsKP&#10;zMgo2GFFSDwBX6BzpGO2XLjZsihd4LdsDaWNFVd/HDDabA59gL5aUKKKOKJrYumM8rf2t6axnXXt&#10;/HXz7/C/nv2+vNpmZmYM1k2TfO4m/wC5r3PtyeOvRoQqxilWvAHuOQfHHAq7978V50rMto7XqPG6&#10;Vq9q72TzNRPf9iKna9deXrr/AMXu76vx4mcqXJQiq54P688H3v6DgEdVZE+1WAXd+bcaPH3444sk&#10;iuSPPQLv7qMWeaRsM0RErkVjCGIrO1armozr97u3deb2RGJ8Ki+31stPwnnVB3EMSAhjGzFvIFkk&#10;bV4vaDySfHIrI52ZHAzko4ctSq6imba3pTyW5A3cVz6j4qpVFYWXctubExI1c9XQDOXr1G9KqOVi&#10;uRGo1qeViddu77Xryp24zMuGHCOBiwltqgSygWAb8X7sWssWoA8AcHpLiYc0mb/qGVNt3Mwih8Da&#10;RQ3cigB4ABJN2BQu6WF6IE1YmSxOn6RsULeu+183lcqdp01FTpfz0nsvXXaTEwJsghijCO7eQ2LH&#10;/SDVkmhX3ujV9PcjUIYKTcoahtQEXfsKHP0uxQ9+eq+y3mlf53NY5VVvmVHInu3/AOlqJ0nfyqp7&#10;d+/t9MmwVQEK7Ac0u3wD4+4+wrx9eglzWay6LYYbiWHJJPIoAWRVGzySPYXY4Dnu7e1Ub01F7V37&#10;O/hU9+lRfhOkX3RU7+evpZJEAdrAkWRRFE/U/Q/e/wBPqejRJVMrH6UaIPsQK444HgeBwT1JrZyq&#10;xrHI1Xebytaiq7pq99r0ifCIqd/4XtevZPocY6glgW+p8cfQAn6ePubrjxaclueFJNAkg0P0o80D&#10;yR9OL8dbglO46VH/ALvL2io1O/Zf5VE6TpO+1d+EVU/lPquTKWJSo5qxyR9frR+n6fqOerIsYyGy&#10;fJJ2gUaNWGPI4G77j7XZknU7BZ/9VUciIip+/wD+n4b8p+389d99Iq/HzR800imr54/KOb+9X7kX&#10;fPA+3VxxljeyCSKINg/18XyaPH0HIHGaVzPSc1qIqeZEXpOkRUVOu+ukVOvZE7VP/JfqC3uBJPIJ&#10;F83/AF/r/wCj1Yfckc19ufoBX1/7/XjqLfKz3RrkRyO90VPf8r7p7e/+Ol+V/wBvq4IxAO0kH6f+&#10;eD+/VJdfAYBuLA8jz9Sft+lDjrX9WJq/6nT/AD+zv9/ftPdOvdETr4+Pf6vCOeRaUeAOD7VVHjig&#10;b9/PPQ++NS26nB8kDxz544B8Uea4+vXzuJU/00cnfSInadJ17dJ8e3ae3ffXX46RVkVaxZ4J597+&#10;pN/7/WvPI67vj5IHIBIta8i6JA+g80OP7x52nqKlvnsrAUREejO5Z2dq9O+meXtXq9V9vKje+/x2&#10;n0RFgZOUxXHgklLeoiNGJr68DwAPNgCvoOvnz4IADPJHGLrc7qq3x6asc3wBX2vrSbyVlo2TEvuw&#10;Yhhh5ySDZpUiEgGEiSYieYhXJCxkEa+o/wAz06aqr15UXrr6FmABWxp95dUWMLucu/pVQgG63YEL&#10;weeAb6+TVcMn0zxEBSd4cFdqeSWB2mgDdm9t2OuJX9QrxPw2AtjH60gwz1bVZuvIRRZiapgotic/&#10;0HvWZS7iF80hCeUdHCy1deqpMjZX+s/CWiRaLh75dj5EgLzBWVwZ1dh27BopAqiNQCxMxkbdTKBj&#10;tUzJNUz7j3rBHYiO0gmILaybWH/5mclgRXaVBR2MSlOT5fzVPncHcciADFwZSyIoajPVMahs0esq&#10;a1ArmmpQyZWQz1NWVObAI31GrO+OQZ0kzjh3u1s8gMf4UiwTuTCGUWBIFKO0ait1bGEdk3s83XSg&#10;Y7JI3pZ0H4pskKEZ1ADnmg5J7hHkOTww3A6Y3kf1g7vk7Z1FOHb3Vi+CghrmuGmHKHQqmDqwmzSj&#10;DyTBvrbwGwJlhhFskKrAfLLOisZS8JeOOHuMFAJdWdmLAgqwZySxLsaql9S2pU1fS4DDb6qIo1Xb&#10;UFaAUCgGAIABIBKg8XWEykLQPOXIUlXTa02yrLS2zp9k6ukNarjA4Cq20IKmFGtLKuMnsAAHxSkw&#10;jvOOv2EVz7AxuY1/SmnqeFtuREBCdtduSmkcrQHLRxxu24HkLW/coB0Ok6mkAaGQmWBgzpuDEC2j&#10;jG8n+UtIqsOCGIIFbj1zl8VfCUlReSaypGsQc6HYgWO7qxw5fvFMhsWPGuPQFSWOwEljinBsCmgh&#10;PLClrrH/AFIyD5PoDS8reDjzMomjURonG8kAt22NfzBgy23IZo74A60GXGPRKiWkjFmo+kqaA5oe&#10;lWFHzzTXdnpbOIrHEEkaQCbPQ6cUCi2VG+/sb1kZFXdWAgshi57N1QY84QQRsULf0xXTFyvWUJs7&#10;UIOkJfoiqrBeB77/AMwHpJKDwqOF27RyCSRX8yolxtLhfS5IUCrUqaLMCRaDlQa58ChwJd3xHyvr&#10;YytNS1JsVAG8IwZKzPvBagDSagmxrhaeeVx7K37Z5cQkoMRMQ1O0Q1ftmo4VZlZnZVK+lTvICqZJ&#10;FBAMSp6T6l3W304BPI6s3w1y9ytR22xjjO0HcxF2eaIFknn2I6NXBviz8XzH5zjTCWtfisOSMNV2&#10;tzU09ZRhC1YyznWGp1Gtgrx0QisGeOVeTFkyuje2GKUcgpzoHzTSsLIk7s0KO67nLTNIVj2oVUqr&#10;HZS8WqqbDDbuskA5E7wRkCRyZGVFRDbSGSQEqKO4EAqVsgxlST4Ndh8RyXqeVKTYi57lrUcm3uZG&#10;oau6OzdCZnstkdnlCKye1srHRGxREFZ+3eXMBaBAP8h4Y2mFUbyrPHFz5HSTOoEGPCu4oEldYlmC&#10;r6wEajKzMqnt+tRsU3yG6F7mXHGBI0rEgrIACzgue4GDoFEfaEoXuAJuVuSQpQhbS+MMPjjf2xNY&#10;WLnT5LGvmtB5nVMkVheugLsnXxFhM6wfHaVVqWyyIfXPA9V/64A06coV00FGdp+DKUC4sQXe5CWY&#10;t8TxbCrCMr3QCgjKOQNvA4PJ+K+QBcs8jv21CsFLWwfcop6Khl9SyeqmCE8niBxvLfJEjFuccSLo&#10;LOIqxqiCNFOPX5jT00yI+WvbmYx3fq9ZVTNhnD+8t33FnSo+UJkFpEAU0HUJYc9FxAVV0IdAWZJY&#10;pGV1qJtxVIy7gIFWmJO8kHb0RBE+MwyHSTazMGZFJDLu3v3R/MxoO2+hbqimt2x+eEAib3jW+qyu&#10;MZcheZgwTZgji1Eq4MgkcuCpkZnCiXgkuNceyC4qyRyzSJ3Vkr4WWM8ppJOZyS2PnYSz5Sz40wOF&#10;ObHfQEiXdIh3EIsTMkisihVZb2AIqsotksU/bVRJTSKqA9uQIZUPrYAAvJbFt+7eBtVwXIJ+k5a1&#10;LancamipuPeMNx9s2pODaRNQbytuhmyvGPGsGVCBG1uhJimACeyedrYIZXBmuQIaEphB8Ox5EmNi&#10;NNm52EEaRJpFWXBeNxSR33AVkjQBnKxs5coWjKudg3+qPGWmljhintU7YXZkMxaPdJRUhdzsxAlc&#10;LQPNhgY3wueLTl/C8Y0uf5pxtjyvQemsOo1RYn/80bGGysGk0ethFaj4rSaCA5leaEwqPQPZXwmj&#10;THkmykTrNf8Ag7ETKV8LPbEzIoRLBEzRrjOEjIlx5FT0wNS7yrM8C7irbAOjNO1l2jlDwpkRySuC&#10;wsudzkr2nYfiFGpLO1mK7935ivUzlnizAb/w+i8fYY3SU+buqmhN4n2eMPjKAy10JXFWeF19UQ85&#10;Htoxz5wRDJJS4GFNmHgRyQTKSzz3S9S1CHWpNRyvlZJ42lTUsfJjKyzwGSNMrHZVQK2QqoZogEYD&#10;YxokbDpZYMVcNcdVmOPIF7RQkqjNuMbgs29VViFdmYEGvfnpQvC54guOz9AdwL4j84Lwxz5xoGfW&#10;WUoxBlXR8m0KjH19xallrLHHZjWcrf7hlrz5XkvsZfv4JivtSSZNPr+FqwMefpM3+p4OZtzcWAFJ&#10;pMaLu3iZGCAGKKEQY8sa7nxSpx5lvtsVeF8tCOzmKYnVFhOVtMXckCqMjHyuQA6tIGVjtXINyR8b&#10;lBm0PIXEHG3LVhx5gKeq0+7npnaFLoeoCLrcwVOEjRBZ5a+UFyQBiuGmIr45YZ4QHhMidC42J8Xc&#10;bA1zWNF/1LNmkxMFZTD2XnkRstUkCO537xvL2odr3yM35u2wNWRLgYGbHDCkc0ssZZGVA3ZGy1A2&#10;UQu0FmFiwLobgQG/CR4p8NyzyjyNlo9kb+s1uhNbT0tvGFWeaycVex25dtAweAwcmByJZCDSSRJO&#10;21hmAjcFFDIxn8U/D8mBpeDJDiowgx0XUXjeSR4rELQrGjtWyQALvCkduMEt6+RsDN3Zs8cs5BkY&#10;tjA7VVyhdGLsBuO1g1KWFng2ykdODyRnMHnADNUwSxLqSbkJlnT0c5h8NlO0WZGSlAQDFymQQSRs&#10;jLCQkYaYMVtkyGQ6sElTH4WXn5EkWKzos0cJMU0oSFkQSLQEjPGqMysSjlWIZzEWCSMOnUsOLGru&#10;A3adlVkQs4J2kXtCu55A3DdyAHA3Kev52fEDeg+HnmZLkcdl5WfrdbfUkbXlV0pDtUbeWBtTbVkc&#10;IijQgiz2k8zIBoJBmRhorBZbYF8Hv2Lmpl/D2MzxGHuY3yYYh3ZcjHcxGaORu4JY9v4wtyC5KszF&#10;ixxcuKWz5kR9wWUzsFoK0bLCUQgUyFl/DJ2kgKzKLSjzN8Sfi+5A5Qs8mTpNHjhB22osNPXlyT1N&#10;YX+nnLZXT6cFjpv1O1sxZJqmMkx8hDyyxv1JZY0LEfnjkJjxduF0hBn/AJyz9xlcelaselBsiWgs&#10;QYHzv3uRjAtvFszDcWFqUR0oBrAbaGbuO3LNW0+QFjb/AENBZXmbzGcCta+uPo62a1KzYkVabTtK&#10;viS54K8e0rlkLZCEDWMlDni+xSdsY7GMeTIqH5GTukighRyHG99p7ZRSxJaOx6iy7S4NAb6AuwOw&#10;44EZaQgPuHb3A2zqgAVwp4AcvSr/AC0SOOmf408I01xmv1bkHfaCW3sLE6evaFLU58QagY5g9QKO&#10;KDGdCXFBDC9rLJz4pTE/c+JfK2eczH0dZ4y8mXlG3cp2yNuxj3ALTgkFyG5JBBW6AArbLKUOwrGq&#10;Jc+q1JXw6llHpsAk2CH/AJuulNhy/wCDvjG2mXiks4I/QHmHa2woY3x5KtLaUocDtNNbnxOzzZJB&#10;ZEjLHB/S3PKklsXiwkQPTO46a7Oohz44BhxR71mZ4VEO2NizMYTZIWLaQ/NhBuLs1551xAolxmlb&#10;Jkbbs2uGlBO7ahelsWG9DDgMAoAFRPF3jzs+Odzfrpqgq649ggEnKta0yE6KvYTHOUKXYjMlf+kN&#10;lG9FqSBulEe+SJ8yxIsbWl6t8K42o4jLDJFj5UW092iRuZdzpJQDWAAQWvYDzXPUsPUcnElQH8RX&#10;LARmkLeoqO2aA3exH0s113OxHIuI5g4/zm7wdtCXW6GrFMiijmHeWBI+PskE9g0srYjA5P8As8rE&#10;eqeZPMxz2Oa5fE8vBzdK1DIw82K2gkanFmKZOe3JEWADI4IYEi+SCFIIG6hyIsrHhlhZgJEDMh/P&#10;GQadeCaZWDDj2qqBHV4oaJEa6eR0jHN8yuRrUVFTvzI7tff3Rq9/wnsir9C5WVZVAoINVZo8LVeb&#10;AJNC6+vm+iIowWJ5rjcfBINWD+9/sDY+lkb6j0RPSkViPWPz9f8AB1309E/HUnsq+yonuvwnYZ2i&#10;yWAO0MVs8nybH6EEex9uDfVtbiFCEDdW48kDn3oCwCT5/QCzdtq7GWBjIZ2pI2NUak3fmd0n/Crk&#10;Ve1+fntFRUb8KnSgSxI53KStn8pAHNWQCOD9APa7PHRqSsqlWAJqiQea5Hgjz9bP256uEMjpkZ5W&#10;K5qp/wAbV9vhV/KdJ17fwvv8dov0A6BbPK8ng+b/ALfQ+OBY589WfoeW20K4F0OSD59q9vrXWyka&#10;qq+y+VP8p37/AP2+ff4T8/P1T1yyAPFn9a/zx1rvmjYjla5Hvb7eVFVPynfTk7+Pf4/59J9WiIk8&#10;3Xnjk1yP9wP2N+3Xxo+/vVfrwOD/AF8e3F+eoG1ke+CSRren/LVTvpF9/dfz0vSJ7f8AL59ysfaJ&#10;FU8ix9/HHuK81/2vql/ysV87SQK5HH7iwOeL5B6C5JdjLayCqskbEjcqN86eVzkX5V6/8PauajU7&#10;6RVRPj61EaQLjiTgncLPN80SAPHC3dX9QSes+8kxn2A0tHjjzR5NC6s8m/qDfPQ3tHWgtor5Zy/U&#10;SWNjHOTyIqKqeZkTWuR70a1yuV/XTvKnv2nX1ocUYs2NsWOHbtYsByQeSGcsKBY0NtkjdQoA9JMg&#10;5CT798l7l4Y0tEgHYu42QpJDUOK9wOrSEtgtjIpk06xd+aNPM5EciO8sXm7X9y9NVV+VRqIqp2q/&#10;SyUQiAGFY9w4bwfUbsqBVHnzdXfso6YRCcyDusQt7gOeBXAJ5skBloAUOPr0WAjeomN9R37URP8A&#10;K+b36T4Veu/dFT27XpPrNywhix2jn359hV/px5BP3vwX0UzBV2sSnsB9Pf8A7jm/9qsIhnt0quXp&#10;XKrk93du9/dPf27T/hT+XL1+PoN4iL4Ff9P6D2H2+nBvxfRaTI4ANhj5+hAbiwABdEgfYA8XfU5H&#10;K2RE6X8In/v49/8Afr+O/oZkPJFV5rx1Miv7+304/fmx+3WT6r651ik86oqIieVek76VV9vdev5X&#10;2+E90/2XtLFrg+4v9Per+l3/AG+vn7quWsaelL50a9sjXIrXJ32vsiIvfv8A8XStVOl79/ntfo7G&#10;PqAo2PBBN83f9vNn7e/Q2UtqD5UjaQfqAAKHvZ5vyPeuOl+0NtFDG0cV/prKQqzMVzXo5Yl/Z2j0&#10;cqL5mojmp/8ASnap7p9bXTsXexkloqE2o3KgFuNvtZCsa+5IIPnrJZ0+xe3HaM0tuPJNe+0g8blA&#10;NcAc+R1WnzojkvDjIGMSSCOJjmviUhXIsb44m+6K5Y43sVY2/wDy1e//AIWL0exREODHGwNOXYlW&#10;2Ud6sxHPBKkA16gq+ST0DGjyOua8g4KKigMgY1tYBW9yvpZh4UM3hRVet76rPvMxWxuaKNcWgYKw&#10;Qtmid6Rc0cUhEznwrL6aojVa9rXNRHRq1V91+iMQyY2Hny+qfIgieZXkqgyKWCoA20lR7WDd8DgC&#10;nMiXLy8GI1DjyyLHIsRO51JCncdoYBiq80QQbAIF9GLRcT040Sy11ccHGisIgdYWLTRT0Ik8zBol&#10;jRs0T4GPV7FcnTmMb6iuWVHNQ4PxXmu5TJmik42MYYOzJCUHLmwQRIRT1yLO0ALRb5vwngIhbHjl&#10;Sm3qs04ljl33Sgg71KAllskGhdg2ubG10gJDfWkaiRv8kbVcq+VvnaiK7tV6VvuioqdN7VO+k+q9&#10;XnSYWin1gOxFAbgDdfUEkGxV1454u02HtHaWvYSoHJNMbAvyCpv9ASLAro4DyqkLvL0vlRHdO/5o&#10;v+O/fvpV6909l9/rIyKd4+jeP9zX9aH361MLDtGzRSyOfqLB+wta459yRfNJuraIX7hyRyPmhics&#10;bmdJHGsnTVd89q3rrpV7VF9lT+G+LjNJsG5VVmAaydxCgkAWKJHuPfjnzanJyAGc7SHFkEcKGY8k&#10;i6rnmwbv26AuhsVKjjkST0iGStR80qRqnlc9UXy/w5vSInsiKna+3f1udMx+07qU3xlGpE3A2AD7&#10;EAqb9iT+g6xWqZIkjBWQJIsoG9lUhRYFXyb/AGqgSfAqiudbEnvljn+7RI1iEge9IfRRidLKxEVO&#10;3NXvyr8e/svt19aADDgxwrxiIlt0zgFy5ayFcHkWPI4Jv3vrNs2fNll43M4KsuMklKsey7dT6Q3q&#10;/m8Am28DrYGhk6fJZvmbMqqiSer5uvL2io73VF67VOu+lRU9k6+oySKNq4gQpVFe2Rd/oPT4HtXn&#10;yOuxpIQxzJGWQcmQyWAw9VAgmxYqrPFCqA6/DSKsywjEuIa+XruLzMcjU7d256qqebzN8vlRV7Re&#10;/wAp9dlC9vuSwiNkSyHNiyQOFHhaJNkcECr8mMTt3BFFK0ivIAdtggUTTMxoNuFAcg8jzx0Sa6tN&#10;JawdI55V6b5WdqvlVe0b5nK1U778yKq/HXa+3SJl8nKgjcyq0aWTuaqBNjwPNcjx+nt1scfEmMaw&#10;OJTQDBdxsC+CW553e9ggCzx1Z/002sePEVB257mqjnSNd0vSK79yKqKidIqt7TtPZevbpV34pxIy&#10;OBQIKha4BNekgcnn7jnm+mBx5IO2sgNtVFjYsVYb9Pfnm7HuOr9DY/bCI5I0V72ojF6a1EVE6VVV&#10;Plqdd+3v332v7vZK0BeQg2ADzyTf0FeL/wC3jx03WXagAABP7V/28V9Dwb9uoiSd8qq+WRXqqqvS&#10;qq9Kvv7e/fXsvSIv4TtU/BCqqilAA8f0v6eSD/nt1Vuuyw8emwRxRP09hftyb4468PIa2N7XrHE3&#10;/wCY5zlRjURrU7X3VqdIieZXKvSIqp+PqQQkqQGJ8ACzd8Djk8/36iXH6D6seKAs8g8ef1HF9LPq&#10;vFfwBjruagud2JNbCWI9caHThWNxILNPKsMkz5a8eUZ8ILmuQ50c8jx3I2JzFmcyNdngfA3xXqGO&#10;uTjaZIMd4WljeeWLHDqFJQASsGDTV+EGWmBuwoJ6zmT8S6HjSuk+WrPHIscnahkl2Mx2lrRCrCMj&#10;8TaxKmgbYgFn46YnQ412kxZ1bdNMrmHVSx+o77qOaNssb2xEMHX1/Sc6SKElYWySNbHIrEV3WJfO&#10;jw9S+R1PHyMYxTmLID0CjKxVgzIWtS1Bmj3bQbUNQ604w3ysBsvAkx5w8IeGrJdW5FBlX1FDuCvQ&#10;sAE1yB5xgbf2l3o6TkurBzN6C+AcSwqI7OvAtKayYyKtLWE1pgMVhI4ZCiIhrIpteRL1ATMw+aKB&#10;rr8eLBi4WXoeRNm4c4l7kGQ2PLNBlY57k8e6IxyvEBII43kgiMqAho1MQLg6OZpZsnG1SFMXKjEa&#10;iWFZYopYZRtjYLJuTfuUOwWVxGzUrneyhTea+AeUsLl7gnhLk9+yr7nRD3drjNvJT2ZVBKcxjp7S&#10;nt3PFnUNxJA/3laUyaBFWE9ioryEd6X8G/GOg6rqsI+JdHXScmDDbGxNU05MqKDJEVqMefGUOol7&#10;KO0EsZU8vGb/AA6xnxJ8N52BprjSNSkz4WyUlycLIbHlliMhDCdJG2sVEjqssdEEbZGNByOfeg8Q&#10;XI8NhZ8bcjy1o90lZe+vVy0sVe9w+HkDp5gGoOyOKKEjSTZuugkkdMVYlvtBYI5YFmdBvtU0z4cx&#10;ZNPm0N3kORGdSDrlPP3Fy9hWUsxIVu1lu4Q7RsMbKCyEjMYEmr5SZIz6QQyLglFijiKNAw3xgBVv&#10;1wKrMAdtHcxDsp47eIDZ33NfINZRgyPfeUN5K+wjmJmSHyi1qm0I8qorZZZJrccaWyQSN0UME4w8&#10;cccY70UOVFDxwY6qux3ZzyoJK2qkjlvUwN1zZJJJJ6f4gWKNppDuEijt8esL6QT5K/yBVU0CLYcH&#10;o0TVOO1s9xpHada/jTwyUdNTEUw4AthVaewkDP02oKo2mObKPbstJhqwa9ZIhthJqDLVSPsc8PKZ&#10;RJsM29QRBA5WgQVdlCs1A2QVUEiQNRuTz6CZqzKohKh5p1sMRTpuZlCsbAoV+ULe4JXuel0zfK15&#10;4sbewEPidQXDM/mjsEeLZRVQFRZUlvqIbSpmpi1R76u+AKqoCbqU8aenOqKzRCevNDMIRCGd8kli&#10;Agb8UWaIIaZmtPVwSbBuxS1bCgS+OuFQDb7G2ZW9RspEVIbwSu102gflkZD6aI6h8X40XMcfZMi7&#10;nE5O3oF2JBmhbU6CxD0GyfV1ISEXhk3mLFgzNA8mdkJDo5SqEZpUs8ExLg4ZZblkGKgsdsb8q+UL&#10;gbpEULe/ZvG7duBtaO6+h4VQSyuoZEY/8o87qrapIJGxm2mgQl+/AsV0fiFuAt9yhx8ekXLEIdgP&#10;vic2dVwQXF1iLiruM/oky1kpIxzNDxno605wYiOEItBxAc+aMyBxU7vOdXhhTVGycR3xQZWi3lgi&#10;rLGUdVZXJjMeQgMRtfSym9rbWO200zHTkhmVXdVEoVSWR4n3blJALq0bMJkpgaYBdygoV43XFj67&#10;aWPNXDmaq4c5NXLaaistaeWfNZm9tpq+rEuQWNFUaCrs570cySaRI4ojC5nwSwIJ9szS6ZntkY7Q&#10;ZMkRy6CRdx9s0ylH2xrdF5YyXR2u2QhuHDMAM7GCSK6d0QyKzemmRBGyAkNRVInFbQboiyTuC9Dr&#10;M+F/mmTXM5S5oKKo6e1uLe6z2aTU2ZVg6oloLUqe4soaglpa1YVWCHWWNeJOKeaBHEHIx320YZOh&#10;V4Md7lmjaWIWYl/EMYRLNgGyRaDtgkeqno0CmkkM8brjKwQ0iyGl3kuyRmPiwb3MJNtghtt2SOrB&#10;OV8OFZxXQ2+jrMaRlL4JJY6wOiEoP7lqYaYuxGEDjfFDYIpSvhaQ50rHQjKyKdzp54FQU6hnTzSC&#10;KPYkkIdS4sLIDGqsUFKoVLZEKndIdoFWOq0gWKMAynvRyFCzvuoN+cbnDFjSgEliVUl7BFkS8xhb&#10;HYQ50KILO+F7gKgC+1koC9CeDuN/pivTIuY1pcW5tgGHb34wpxFlbHD2LKyW0XyDffEQSANOkBfI&#10;zsg5k6ySFZI0FRxF2OPGrkDHijQPsPZDuz7S6UzN0VDGZdkGJCUDIpkY25Z0Re45DbppiyqGQOFj&#10;C1sc7FA5abbwgcl7QK3KwNDpbLHZ+x/U7HYERQm5uvz6xkl2cMFgQTXDWLBJWyrD19mrSwjBpX+S&#10;Uv0unLg3hBkxxmaTesWRKitRjUhYhYO129QUfzsA3LG2IhILARhjGioewGJLK7o3cAFi/V6rrapN&#10;kDlx+AgKrw9j1+mj5KL5XPuZq2yssuzN/eZ3j60GKAHn2JdTaUTwT6Othignns6HTkjzFSI9gRJT&#10;4Y4k+q47ZIaFI5IJcSPuCezGJkdbeNJ9yNGC26K3UENtK7QGbq3CmVWlaZm7U7CHtBu4SVO6ORYg&#10;HVnVQZJFXgqrM+7aq9dgo/HGylq6ouqCnPHY2q/uqxjIrY6y4s2wUNdZHrWOEKEINHBDFKyR0DJk&#10;SldLEQNFC13rZKHQIs5yTIsZVpEjAMjy44LyOkZcuJSrtIGybN7m3o278rhsqXGhJpWZlRgbVEnC&#10;wRkNQUoq0rLEWFoAisNvBFGr5N4x3Vld7XBVaZi2c8650FTyGEfjSo72GCOAaSIW2hHhdnQyT5on&#10;lxFSgCgo2QM18nosn2ujfOY+GcDUJyRiv2YZYk7qrAivvaUoSzS7o03MFZxYBABJCHO7M2SmTCnO&#10;QvdkUn80ikSDZwwCdss6iwpJsE2imp8d8laMsinq9QRiyS1ltcvSXNNBOXqSKllm0yqZqQrORVJB&#10;YS6T+2LwBCIJoqlsc8s4zIpZZSYUeTPqE0TySwiYyJGx7a7BE6TtA4IVWZQDLGDZ74k4dmHUo5mi&#10;ixlKqLRTI4Jfa8iq5QWAHQO0g9JAUHtAba6PvGXjcJ4Ey8+G1ws01XfzWJGYZINc2AoWoNKDdZVV&#10;pMKGZBlqG1R3dMPBXhhCylKasEs5hMT0Gp/A+PmTxZ+G8ncLqkyrsJMKI2yRGG0SyrIG372JIRoy&#10;ylFLM4Nbmj7kcojMe1yHAIPeaQ/mTkrGVIJYAUCJP5m2iTxueGzbcnYTF8+EWwZ2hKIazOmAMa6w&#10;ErqqUE3+19FdVkI41sLb2URpcNgX5j0mLGr5zSYq5SCXPwbLg5E2raDjvLj5eCq5mIWJVWdmAkSG&#10;InesMsaIssKbFVqk2C9nUNSlkiTCy5UWTFyWaCdQQwjLrsWUsNoZlZhUjtuAJokgErPjuctNv6x8&#10;VhosxWXZFJlbG5Jz5Utc6ymYJYV8sw6yDByjlFx049bdQwjpBVaYsOm7IcESORrtJTH+Whhn/GdY&#10;+6VnF0+RNLJQDAAqsqsfBKkkVfhDnQSRSkqgC7miQpYYrjgKpNEWwjFMBw8IVjQIChLb0ej4v3w3&#10;L36rRVpJYjM7pkCmmYfFasG0E2Wu+hD4mG30Ew7hXEtf60wQ0EbHJ54BxjdRKt8tO7RMqxthyRMh&#10;ZGhRGEQ2MWDtHtMYtTasfG7i3AiSSOePbKSkiZMRLbXG4IZtzbb2uSG5IO7nhgT1/Rt/Tx5qxu84&#10;F0N+46O3Jh0dg/bWljIwevMv3CwKYgSnOYNPFDG+IFYxXtjasDo4meT0Uk/PXx3hS/6vg/LyKsaY&#10;sMGN2FYMvbO1w2weljNuayDuLAlrvra6E4jhykmRy4lZ2MhDWhsIRZAP4YAYLQHmvHX81/j/AOWg&#10;uaOW9CPxfO2PjOgPkbSMDZOdKaR6NcK4oV57vvmAveIOWMFJIhESyxuc+SNzUX1TBfLh0XA0+cjf&#10;HE0mTKAgeSd5DLTAVGDF3O2TGArEFybpQrGND85kZChS0rRoqWzBEjRVQLySw9RayfAIP5b65iGc&#10;d2V3fgBTV2aIoawm3kdOaEye6u7adwzRKVs8zGJX1EHmsf1asEketgQHXkEPb+4dgs0UsuxVZY4l&#10;7hclNzyBghRQa9ADAswU29DmiR0SixLJuZe47bVAAoKEB5Yk8+NqlrAsk16T10H4+8OOj0oNfuks&#10;hq95BVFMy1mjFs0DjZYeSEapqnsbO4NCn/ZkipGiPkCh+3iYxv8Apv8AHgTYJTNtcgMWUgkAMA+x&#10;PIK2vpJ5Fe1npbLIxdo0TeoLCiGFkhmJ3AEfyijQKkkk2w6Zvb66n4uuWYy5q7442rDjRShCHVgU&#10;w7pyWjSghsdKyESWCNksCMjEjcx/miDgiViOPOpNjVGEVwwEgdiEDBxYKKpIVQOCPZw3kUx+hwky&#10;Iw/cKkehkDAlGT0srNuG5gRW7mxXIqh0kg8IPhcsdJZXWw4DyNVaFiDVqWA5ZEgdx91Ik8oyAhkM&#10;HQdJx1QmQ0RUmiXyzeaJz2/XnJ1bUhUmJmjIfaVkMmJCJFjjAb8RpI23/ljIUMwJHuSbXpjQbDHP&#10;A8MZFgxzyV3X3DahRgy+T66XaCLql6SzkDw4eDPEn6emx2i0Wethpzw7qoZtf1Ucy0NZKS+E0iZp&#10;U4LBknAtjgLCVjZ4IWMAiilgkmbp9GzdXlhUnGw5kZrMgWRZItyqXeRRJTsVDKgULUiW4qtwWWkA&#10;dQsk4ZaKKY0cNQYIFOwFQCAWJJJDD1XwXz4KpiOFMvQ1eEePFmVhrz6/72d58DwCYIp5/Ma10Slx&#10;TPkfP60scJTGkRxydqxr1zmutDqk0oyVZZot8JSMbGUxmlUq4Yo20AGiQzKTYJI6N09p4BGYzvDn&#10;czNRBBAs7gQpUmyCACPFWBfUzinZ0O8ElOrTRSZIZFBPEHnbI+vNhb6cg80SKj40c5r3wyPa1Jon&#10;NkYjmu9vKdXw58BlSRHQMDJG7LQkRjYKt4P/AEsAeCpHBFHZ6fPHk7mR1PlWF8qykgj3IAsbTQBU&#10;hrIuy1BXMhVY5G+RrnuVqeXtJO/jzL17doqL2qJ38p7/AEmMhbkG6H1qvsAbI/pXTBY/O7gXVgcW&#10;QCCT7Cjdn9x1Ij1I/mWVzU8vaojETr9ydr+7r26XtFT37/5fNUkzAbQWsgG/Yj9+effj9D4I6FA+&#10;/Ni/Io0bBH7EEc/uOpprWMb5WdIjVX9rf2/tX3+E9vntPyv+6J39DMG/MR58/wC3P6+fpz+3Xf2A&#10;vxxxY4JFcUK58f1PX76j1LqPMYjU7ia31XNVevhO1d01V/lUVP5+fKi/j6Ij9VbiaBA+pqrNcf8A&#10;nz+5rYCvb2/U+KIHA+vt/wCBWSSZY1VZGtWFvSq5ip15/he+u+nJ0nSfKp2vXun0UkasBt4Y/Ucb&#10;SRz9T78+3H71E7QSTwAPF3Zu/b9B9yfp1Ckw1TlfO6JiTPTzIrvZekXzp7NVqfPS9L8dIjvZFRTI&#10;3yRSBjtUgEA35G2gT9q5FfY9DyJjgliKdlsFd1kjxXNDwbFebrqgsqRnWUxc/wD2qWR7XtWZyPSF&#10;G9o301X/AIEb325ETpXKvz7fThsqQY6QoTEqgil9O8ki9wA5uuLPHH69KlxEMrTN+JuewSSxFCgB&#10;5AW748UBfnreIHinSSdXNiUdqtRqoiOd2qf8HSojunL89J0138fVCOyFUALBzZ+lc+SfFjkeeQf1&#10;6ukRWJYnaEBHAHkkj2Pg+KPP26yiL0xrVXzdt7RXKvfaoiqifP8ADfnr2Tr4+oygElgKBPgeBXAJ&#10;/b/7+vIzTKoo8Eg+ODYqvI5BP3A8eD1bAe0YxHIvaovafKr10qOVfwionsn+U7T5+gpub5PFf18f&#10;+fp0ZGaYceT7ef2/z26s4bvaNVXvvv3T89eyf7KiovXt2n5T37+l8grcB/Y/5/T9ujjfv5r/AOv1&#10;4r/b26kPb5VUaifLnKiNRERVVVVVRE6RFX39vntU6+qACTQ651hmKDgkbFITGs7l6SNjXydfsZIq&#10;vcxqtRqMfGquVekR7e19/aaxyMpIQ7fNmluiV8E3ZN0PPB4+vCVFWfJI8G+AGJI9uGB/fqj7eO7f&#10;WRH0DFmRCo1WQTykkxJG5r/XhCX/APqkiX974lVfL5UcrVRO0Y4DQCRocj0s0ZFPaLRsbTIOE3Cw&#10;GvkfQ9D5Uc7RrJDyFb+WmYEVZCfzH8tD615HStwcX7ojcFnSFKbVSzKSkU47h5bKKQRkURMgaKjR&#10;vSlcsc8SPbG6RyROWRv1sBq2nppyRgFJgtFg4ZY2D7ioe/XuUDY1FgLIAs9Zr/Tc1s12Zg8bPdFa&#10;Z12VuK16fUfUtizxyKJJ+w4wNjrhbgrUyT2I8oKzVKDRwVjVaAsK+kNEvcca/bxyPVsao1rn/sX1&#10;O1VYOsI00mOmHUbrJtn7haWmlu2ZhZPqYDn1UDxyAflaW4jSVsks6GO4goWKxGRwo5CkgEkWBdUR&#10;Z6VfW8jU2PZHbAx+UerMjqq++M86xkngTxOcnpujXoeCd8JZE7nenFAyJkip6zG/WzwtJydQdcd7&#10;D5Kd2THQjcsMyMCSQSAzIHRFIssSF8HrNZWfjYi95fywntpOwJVpInWloC/+YVdjfC0DVr06dFtW&#10;7DL0OxKEsngX32s4MMNYRCjnNY1qzRNmWNsIMjhpiIZ55I2fbRtfI5ytb6mCn0//AE/Ny9PjkhE2&#10;N3ElLTI+3y1ErZaRQ6qyKD6yQo59Othy/nMbHzHWQxT7WQCNlN8BmUHgRkqWVmI9A59rlWUEtvPY&#10;rRSDJaCtiQhnbmhkSSK9Hq2ZHOak/ptje9nTVasjXPRPUa9YDNSBYfnA5x3J2HgyRgAEAji1skKS&#10;TYBrxXUGw3laVsWvmBtBQ8xyMTyd3jdQBJ4osSfN9TObrNRAk4tqAQ2Rzl6f0x0KNb5Ea2OVjnM8&#10;i9eyucq9N9u/MqJRnZGnsUlx5kKLz5Ick3e5CAb+vA55rq3Diz07keRC4Z/J2krdVw4JUjyPcmua&#10;PUJd4+6mjslljUNrYXSQxRyevIXFF6TvLE+NFjjk9WTyeWTpfI1z1T3RFKxNVxUMBUCYhwpZhsWM&#10;tfLBvWRtF2B5oDwaqytMyG7oZjCGU0F5ZhfOxkJVTyeD5q/oOgQBitu8gKe2qKmuaSdGyYWyMINm&#10;GUg1YYo0aI/p7mxPhm7kcjGuc/1l8qKxNdLr2H23SCachIWXfBHHGJCibi1uLUEjYdosiinNHrLx&#10;6DMJQ08Ub9ydSEyHd+3uYALtX0sLIYbuKanBHHULsMrc5m/mta+psbAGWYisfYfcOKhWd50LZYho&#10;h43LITHDKrRIW+kk0g6wMe5ZJHfUtO1iKeFYpZ4kKrHM0O0IzxrExDOXb0rYG92soGB2gBR1LUNJ&#10;kjkLxwuSTNEsw9Sxys60EKiixH5VFAhQB9etYGtIeeghTSZO5ZUkhlhkjex3mVFa5j0RzF83srO+&#10;kVrmL7tX6dvqMD4nzOPsT0gBtw4KrZFjgmgOebFMD4PWYTTMmPNOLlB5FLs5G1vG7/mBT4Usptb8&#10;2po89FMXjsh0bHgS/Z+pIkisViOaxPMir5V7avmVE69kcrfMvXx0uZk+JFsrkRjIKqUD7tpY7do3&#10;UCNoJB//AFVXPN6ZPh7aN2K/y5aQPsKhwqhgzAXZ9iAaNXwbXoiUdHYhQOhMIjl7e3p0bepGxovs&#10;3zddJ5kRW+yuVO/z19IMzMx55A8SNHS0QzWt+5o3wCbBNEfY8dP8TFyIlKyyq/O6woBvyAQKBI8G&#10;jXF2epmelYSM5nqSTKxVVrZXo5yOTpOk+Fb0nt5V6RPZF+foWPKaOQPSpu8lQQKs+3j78Hkjg3wC&#10;JMcSIQCXKndTGz555837c/f9h/f3MWbqy5zGvWIT0YmoyJ5MiPfM0aNscUCSSzSSEyNgRrGO/evS&#10;9J51a4w8U52RGiFQ0pZmtgg4G4lmchVAQFuTwAKskWsy8gYkLlgxChVBCliTap6QossX9IFcliPA&#10;I6BovP2cMrnEwmiATEuJiAbbA3YjGlCuKjdFPM6teMrJ5xSR2TNmbANLFKpCrFE931p5vhLMhlAa&#10;JpY4gjSmCbFlJjfYVZV76vapIrMpXc6ldnLAFJB8QQTR+iWNHk39tZkyIxvjDEhj2inLKyKwYBSL&#10;bgX0lvJlNtOY4ZjbjlvQ4i2it3RwZeypoyM4NU3Kw/aODMz75o44niRxtf8ArfUc3k+6YW9ZFbL6&#10;PpGXpXw26xYmgYuqRNjAtqEWRWacrGJLCWHNRLIdmIXFP4Z9DR2vGMzIc7WblytUyMSRZ2/4OSNk&#10;xlx5SNrRSY5dQdqD/nAWo3BySbUcrwwc8cabR9jhB7bdPmY8Qi9zgMeurqsFzYSZDJZAWOkGsxFY&#10;xHxW4MEpSRumhiePIxy7WD43+FtYwRFqeTHpSkWcTPk+QlkkWwqxlyqyxyWQXhlYIDtdlksBJJ8P&#10;axhTn5TFfLEZFT4QbLANWe6V3FGWlYrIiE+khWSj05fCOf8AEbhuTc5PT8lVEVLpUKmgxWivi4jb&#10;G1BpLQ+wyb8zLE58M8M7y0Ha4ZYxIj2vjlZOxzY8H8U5PwXqmh5y5OjZDT4RVDqeJiIUjx5sqCKL&#10;PTODbXQoIi3r3MYXBVkYFtNoMXxFg5+N8vmxqs7SkYs2QwM0qRyyPhy4rDcrgF0UmMBTIjKyk0vQ&#10;LG7T+4dLVGhAGTmu+6jvRqC5SevqPI4rPshl/VRxkmGqSIzbKYGUYVjZAwpRVllZKK7yPUtMOHp+&#10;Ssk0aRExtiPl4pWfJ3drLLxmCSTa8yNFAJRJISJZlcKpVxv8DUDl5uM0cTtIFk+ZXGyQ8WPRfGCy&#10;GVUtIyssxiZUAKRsCxtTT/FXU6fD4Ii+hdWl0IpYshpRHqzxlRlyqNDXKIjJX+tMTKKSPIx0QsX2&#10;rGSuUdZGof8AAGdp2bqiwy9+PLMUiwxIAGSVVsSCS1pFpkku5NsjMBvAJG+MMTOxcDuoYmxxIjSy&#10;s1gxl/yBaNyGw6UQm5EWyrEDgrcAVpU2j2Wummgs9Je1OKgtknKPtrn+3G3R90R68kkw4ENXb2O2&#10;IFP9JEfYFTWT5CI/0pPr3KMQpKREgCkRqrUNqoi3BGVrwFeShwUA5Njjz1C5SzuZ17rsSw5aXaCT&#10;QNsSI2N8lfHvdVrcvQ5e3E5bTiu7LZtAWUNtUg0hRpgh4WrkJk/Wz/VHEz7jGj1c2n+3cK+KtAbR&#10;1zJTpnSBCZE8QcAyKk5cmM3GCvBTuFWamUFze6/UiGiq7SagldQoYskBo/RrjrZYFi9hCEVYdrPU&#10;DFW6+8N3ORXC5SnwtaFU2sWIqYxq6qvlsz9rVaPHTHvaCWhedpy6RbQyGBzp7B04ZcDI3yKzsKuU&#10;2BhIDFGdxI/4hnD90NQIA2hCCtC+Ca5Pdw3LKLDMZLLXcJXttEVschgjcMCabcelI9Pw9+Gvc3jW&#10;d6a80tbXhvoJXTHZzjGG7ktYbBphkZEpt79i4UFpAphgsCOsVmkVscbvKOxigkIJAYlR+XeotSrE&#10;geQGpWs0A3FAX0wjMuREhawFPkEhnHpCEk0FBDPSnklCx4ZR0y2B5Iu+ULzNyhxR1tHbZ79OvdOH&#10;T2y2rH1c8b3AUGeCesrdNM0WWIy3lHgJSFQ/LA6uWKD6taUP6iQsZXcZCSDRe9gHqAWgWfgGq4LX&#10;1V29u4GiFkIWLgqEIXaGZvzA8hFHBaiSDx0CuWcKnG2+nKqLgFNzkMjUgprdQclZaWlVHYVdnbVN&#10;7U+Wco64vLCjlHg9MicyUm0kLHnhYYdGvnusxqua8aMHiYxbzuBIfteqXcCbZgxbkekPzwVPW70p&#10;+5ixuVKurTFCwKjZvG1AAOUWlQexVQAL466o/wBOTYYLjmoKvrg/bki6UYfjvQiaAKq0GKr81qZa&#10;G2jaXKxs1gVdUprCxZR2KQINUtDEYp5HquZnNXxcjOiWTHWIGDZlRsJZYsn5jHEiHZ4QRm1a22vu&#10;e7AJ6KinEEyxy7qIZO2EV8cwTsS4Yk7twPAUAiomABsBtXk604KoLOv2urto9Rl0LDqiNDiw5ZLS&#10;Rb5taQJbW08c8zyALMK5k1TWsnngmhlObUDythlgXdaYM/tMsUaw5e2MiPLcPGFt7VSCtrHKohsD&#10;cDtLnaN3WXyFgLlbDxAkExoVeRQFphdgtsuT1FV9wd4IPOzxTeJVJ7yOko6Ka8/SO6GhJjFPnoLO&#10;1cKSno19LAxIpDyRiQ64WaJ0qLPOPPIjWCAquoRCgKKKb0ge7ilo2RyPxCa4NDnyQegyivGGJ2q8&#10;ZdwyqEAkYsFIb8w7QUm6IIKDmz0jHMPiAnyGvnsN9TWGn3NMBcV7ITZ5Kqnr3lQiNZbWASvJboTv&#10;s3bMMgMl49chc87lbF5UidBoI5YBCu0RncoqiFjWwCqkVubapLGqa3HNdWxO0TjaOSgdgpZWLMqs&#10;UZxZCo7baFHYqK1AWZjhPxT6TkrUEpJZn2OLzzxr2+tTbV9LXVQNPG6wQ3PzwyARTamc+uY0TPU4&#10;qV0ywTETQtr2nzsEnwcUwGR+wiodolk2gOxkDCMOaZ2kkXYm0g24Cj1AdWJNIJ1iiR3lkXaoUHhO&#10;2wd3oMqRxx7i5IBLBm3WCeug2F5I5D5yI1gnE2NnpsFeWLK7b3ujrQ659xXgoZBb0sNpfkfdmEss&#10;7KyBsiGjqOEfFLCIoYj1WVTPjMBseQhTFKEQBmVCN3aoKthVKDhiHJZmYmgAVC8UT7wS0ySoFFEA&#10;oxQShwSdrPvJ9PpUBR7sWN2ry+U4Xq6SHi2lE0xuBqj5yH8iUX3tRf1NRGNPNVRCjysrau/JyhVv&#10;T4/0Gw1PqxUEJ7o4aizmIQgvjajEMpvl48qKNCcZqdJHKr3N1qSvdEZlFs67mqySrOAgytNkMdS5&#10;EMjypvT8MqoZ+0QTxFy9L6fQ23dWxltPLB4vIlLkOS8qzH5UE6tkbn8/oc7YaLK7a/lgtSJ6vYqB&#10;EBaurLLLrEZbASRlCV/6MMjpJWFNgVvjRzRZM+nyGaaWXIBjmVgjJBLEQk4VS9CNmckgqXoNywsr&#10;WZHgV1UBYQ6OQV3d5HiCIdy/mmePbtFjY72QAR0tGb5Q5K461dGHxhwFpORregMGuaN19fxuyJlZ&#10;SEXGcvcrn5FiaHmaCymrJW0AEYj4mVFerQ0kLfNN9OsvFKw5WMZVx3yEkZ8mIgEmwiSAMbjZWRW9&#10;g+8ni1KhBlbsyNbdto9sW1qR2/GA2qpDINzoxP5AfUdy0151enym2vqW2sMxr/DzebO6hkpuItny&#10;MVZZl4hlPSnjQsoBYG2YdpBPEozGvkGdGRYzVpwqFCDkKHppzVhSTOmiyAIVihyEUxSSS9xlLywj&#10;bG3LhrUABh3Fch6UrJSEu5hjkgDyLYNGGto3IXI3HdcnLcgttA9I6dvizxCaaycHkc2A/XVEUZlP&#10;uM+NSRTZkypq0jSS2FENnHGZe1rBwip7tI2gysEfB6j5RHtgR6jiwY06Z2NJJBmQzCXHy0bszrM9&#10;iSISgbzCyvJWPdNuZSDurpniqZonxnZSjJtGOwLxsgKkFkIKbiQq7yPQQDdeVH8RHBdFfWegtcKy&#10;wYDtz7SjJpsTIwK+fX2tpY3VffDGenJZ0kDhGTQa+JqBzR2cI8jXoSSa9m/wsvH1bCil3RtnDGij&#10;1BIwI7koiUkLQG597oUtZA5umrchninw8l0cssEbmXEkc7yQyxRsoB8MhVVU7SaVvrfSt6fHl43P&#10;V+FlozbumzIVmBkboy3iF0AGsqoIic9sL2M1yiXMOiNsjgSaT7gmWuBS0J80vne0fs3bij7csS9k&#10;b+36wZI5DUokUD853Wuzxxu5BoTgYyOKkcysIzPYtZIrZXQstbQgYbGqyQoLG76EFJe7nOYrOcdn&#10;bK1kxwlrpb2wFGgfXUlM8mwK/UybJ0LR4pZDbUUeEf7tZGyQAxfatgZ6jG5hMSLvPPsvcQ5YqCVC&#10;WUFknaLYsNvB9xQBGgORGkaiyzMQrMpIDN29hJochlUrRFGjxbC9IoWG8bQl1kMc1G+EjSF3kbSm&#10;fcguhS7qQ2uVjHw2pogAghLfTc4AMzqVFnRiLeQJGQlDsMQbdZPpa2QMp8ex4F7SPeuvhI1EA2Vl&#10;UhQAPTaiwyiyeOBd3R4561YNFlQrga0dTg1jdFLdgZsw2BQqsa8CskViLDJLGs5V04khkEkDJpSw&#10;4bJXKM5HyN73Yw4YDYGPbBcAIjEijZ4JYOdtAs3NDijUWdV5twFZ+OZHu7BAAIWxZ449yB4cXBcw&#10;ZnAcYTU/oibTVWBsIQwX2/6KHmL6N09Y84uUZ0kxYoE9Ue96PmncQ5JmOlRI+3Thy12NSK5iapFk&#10;DoheMWNhACuFcI3BO42LIO0SkgZDuViveQttRgX2s1PfnbusivSQp+19L068KOiEttEbVSG3AsR4&#10;xFobJGpVSxXAU84EErvWGrFrQRoxIJETyenJ6TWwLE1OBAS25FcKxVCDYCACgL8USTt8C+r4RGUL&#10;NIEZmZmCkqNxPNi+TfFnkgA2ev6FCOTPCvzTlNFocBzbRyU+aoy7O9Mzlw6LS0dSK1rJSyKYpiXY&#10;EkUpawQRPBbKXKUPFE2VZIkXzXC1SfG3SMiTKpUSKSHjBNKu4paksI1oVdgULBuqXSHLRoEeMvew&#10;sL9RDEkEnaCBZPI4vcQLPS+Cf00+LN1TwbLMchE77NWRh+rqVpigBS7i9tHumiuLvSCzzxXZ0DJZ&#10;IpXHitaLESdI2CEiTuPRD40iTtRPgR47Rn0ukjnGO4nc4hjCliQWVX3yWCqA0tFbJomYjSOMi2IC&#10;lO2BKVAUBA0jFEXcCzUAGPq6uHD7w+JdTqeKyKLkSyqJhijJ7SU8G/47yWha4CaTO0tugFayI0au&#10;9KazErXTqRLMks6oU4po8c931ONdQWTGjZSrkyLJFLNEzOpRY98hZdznaZAqKFG1jzVcZOOxxnR2&#10;Y+kBQrBWsFmLAqPJohCSbJoGt1W4zM5L4g8XQN14fTqzlXDck0z7jXBB2rwWVtTVmBAEQWg1lJM6&#10;ZgJ0lilIdBK0+GSeISOOet+4+4sy2wNb0GXE1wJp8mJRgyG2u6SPYgeLtgCRZ40KTL+Qkb7tNyWQ&#10;DJ07MU4iyZKM210RmCsrAu6ShraNor3IxFKlLYL7T2+4154xfITThJSh87qqU/8AS77L2hSxkgnO&#10;nfGM0IsmAKC2GM8rVgKr0lj9V/2snlIasa+Q6joOZghZFQ5OJMm+DLhXdG6geoOqszQup/MkhB4s&#10;emz1s8XU8fK4JMMy+mSCQ06ueAFJC7lINhlFMR7EUTkwqNysa3ysY5Vc/wBNUcrkVe+/5RFVV/4V&#10;+O+uuvdEYzV8k/yg/b/cn2BHPvx0fvS+a5Hqrzu448E8V49/uevTJW+q9E8yo9VRq/PSKqoidey/&#10;z7+yp8L+frjLajn8o9/Htf6kceP9ueolQANoBo+xJ4J8XXiwQR/3A63GIxHf6nadL2ioir31+Pj4&#10;/wDz9UsDRqrrjn6/ceD9P7jr5a3DdwODRH3FWPP18fQ+9daxzGSMe5vm9kTpU9u+0a1eu+/z273R&#10;fdqdfVkDMpAPNg3/AHIu/JF15/T2HXzkMxIAo8ge/FWR9uP0rz9qkbMONGrSVgRHuVrYfMiukX5R&#10;PZE6c7rvtPZvae6fP0fGrOQU3cDlq/L7H9a+h8/Sr6FdgFpiB70aFkcf249vJJPVNMdXyHqjzPTj&#10;kY0doTVYiQyNRyqUjnKivVytRrY2/t8jFd05Ud9MIzKsfCbmB3Fz/MP+ggcgc3Z/qABYkmwvy1Dh&#10;QgHKkfz1RseOBxQsG7qDOMpQrSSkW2DdZoIw5okkrYpVEIf5IJ0ZKrVex70cxFb305Faqe7EcXGs&#10;8kSz9qQQ72j3hSy70HK7hfqHBP1HPvxQ8kSS9rux9zar7NwDbXPDBfJDG+fqPa7Itt+W+NquVYTN&#10;hS+o2x/SXRBmMOkfa+WRy1yNFWXs1EY5FFRVna98MasR5ELZG2Po+qzAtFgzFe13tzoYlEJYDuky&#10;Ffw7It/FBmvarUsm1HDUhXyY7Emzap3De247AE3eulo8/mFcFlBLNBOJaCBWQEsZQRo8JQs8SKsc&#10;osrEkhkavsvUjHNcrXIit78rmtVFaifIDxu8UgKOjMrK3DBh5BH1B44s+9830fF22SN4iGVgrq4N&#10;2GVTYPuGHP8AT79XKCNf+JO1VfZqdL+U/j8qvwn+3aL+UXua4/c/p7f7G/26MiW2uro/tzfk0f8A&#10;PPHU3GkrBppY4pFQVjnIknUCSva1XKkTpkY1Y06XzSOXytRHuVVanuGWTeoLAbiLr1FbNeoKTz9v&#10;qQBz0ZyylgDSg+fSCABRBavrV+OP6ji142u9sVBZEbQ9gjiyGGUoJc4leNWo57YAxvs1YpBL4XyL&#10;PYTuSWWObyMa2NGIjOPVoNPUwrgR7gilJnjSSR5KG927h9ChgNsaghSoY2eOgm0ybLYSnLbYWIeE&#10;OUjSOzQAStzbWpnNFx6eB1eazPrTA+kPRyRPqRhhYEHLdIthLDDG0d0DpHOfGLAxyMnfMvqTSNej&#10;myeRHOXS5QnkBOSCJ3Z2LIF7SkkvuAFGRiBsC8C+CL6NSBoUJ7LAxKqCnJ7rAAAizYVRyxPkgggg&#10;bjU6W0NWWxsAyJGisMk9UPytexDHROfZO69L3eKQrRF9OZImOr1VF8r3scdPDG4jjcAsVCrIDRMY&#10;oRgc8Ky24sFiJLNEAgOKWQdxlbd6m3IR6bYHuWABZDjaSGoFK8da1XfknlyTrKU0mclrP9IX3iBi&#10;nndDKQ9W/wCkG58CSJ0rGTO8kblViyIl0+MkSKlLtVSfVIDucqgIVQfU9Nt8EiieDR6qjnaQlrYM&#10;WF+k8JuI3EnwoK3zQJNePGLZcqZnBxOr7f0LHUxZGS5NjhjYVONK+GRlSIexOkBjs4mWEUBRSwxI&#10;sKvkerHK5I6fpGZqku6AtFinNEKbiYwyBwZ5EPh2iftF0QMxB9A46lm6ji6fGFm2vOMUyvtUOQxU&#10;9pHHGxZR3PUxUDyxAs9czsRWanxF8u1Wc1Iw39n15Mh6Umbr5QqrPV7urIZL2GXzyTFTQRedIpFi&#10;aUQUDIb3E+EdPYtQmw/hPQZsvFZl1CZO0MjKmDz5MtmP/hmAoIpYBmF7BHII6YM581wY8j4h1WKG&#10;Uf8ABxv3RDBGUjhjozBp0oglihoNW5jHv8gHp8NgzrEmxAlNgfxzVjm5qoz8KSSy2CSDRD2NnMYP&#10;JBJFPTENOpBRV87JftzCpHK+WLzeMHVFTtylWGqTMmXNlGgsZEhaOLYwYFZwY53bgjciLwCR6b/p&#10;7Sb4yy/6fEkmNDACSZA0YEkjOpBBhYPEFoElXa7I6voVI8QyGQgNBZGr67bMGRGQSMhjFY9prWel&#10;IkhEYzVkmlSR0que1XsY1sbVz5AkjcK+9Ta9iUWy7mcgx7rBCFqCigorgmz0YsBR4yU2EEHuoaU7&#10;doYyAEG32ck2T7tdDq7hzevCr0ljm6lmYj4nNc3yskcjGqrO08yM8qOT5Re0VO/pbKoV6AItVJBB&#10;BsqNxANcE2R7fTjplExZTyGIJAojwPy3XFkdalkwhywpD7+Zz2+VVRGfva1qud7KqqxvnciJ0ip5&#10;k+VT6vxioD7uCApv3oEmgKrk0ObN15ArofIDBkrweAL/AP3eAT5PuAeOP16qNxWRmVZsoRBDTBWv&#10;lmUUVCDyHDwsmkiDGn8jJp5XtcyNEVWOe5P+J3XbCDIMU0YkUGOQ7ELybYk3uVDSOtlQo5PFkAkc&#10;dAyQ9yKUoSJFskqtynat/hoeCxAoAWLrpehOSA+TcPoRcJTzKtIdGo49uq11mVaV5j5LKWuhEfNK&#10;qSkwzjDFK5qfepIzytZC166afSJdIzsSTUZlDZUNuYB3YUx5YwIUlLhBYRhI0dG4+SSWrpFBqUOo&#10;YuRDhxEjHlG0S7o5XnR/xGjVSSRuGwPwO4CPygEWDH6vK6S6ZTzWbCLp2OE2Va9/tBYURjgmkSzv&#10;fH6cBtZO50CRykOKME7LayTyEPjFy8XOwsY5CR7cb598GcKb7ORGrlAu0gtHkJ6iQuxHGw7SVBJh&#10;kxMvJ7Lv+OcQZcJa17kDMqyCSxW+JjQtrdfWAaJBEhvsw4m5q2W8Mtjn0rnW4QTVJKBgsyCR2SOb&#10;F5upYkDKlkhZ5iImQK98SJJCki6SDOEePM0DLFld4QSSehJGhVHKqWq1YvGu/hTuoN6Wo2N8MGWN&#10;ZQ0mP2jMi+poxIXXkL7rte1G5l28ryLo97DZFn3VPSagkucCSrJQaN0Q8zaqyRVgkWWFPNI1Ho+J&#10;0zFbJL5oVkb5lhT6b4UmPFFjZOXhKiyLOm87nQ5ER9QIbj1Aq20+kc0ashZmRTPJPDjZTuytCxVd&#10;qsIZbo8eT+YbgQx4JF11L0OaYOhA/wDcFhCSJamfqH3yKYRNCps8r0K8zY3vgSSKcL1YEdE2P7Yt&#10;/SOiX6Ezc9pDG/y0BiaCPtCL8NQwjRFMfJG/aUkAamLBkBJB6JxcIRhlM8wkSVw7SetiN5anoA7Q&#10;Q8ZK2qgKx42kxPI2Az2sjKQFwI1y6qiMDb92UIy0DZLBagFsOHeifaCuGtHEtiSVV9eN8n/FF57t&#10;F1jL094zL3Wx++8UgMaydiVg+PKjRuPzyK8JjZtv5aXw1U6ppmPmxvs2LKY0kjAdk7yApPE4lUgh&#10;UKzBwLvdbeV65S83eIiDh+909feN2ol4dWxyUg2IcHqYBZj1ZYATmWFq6esArLNkMyTRhqTOxpMb&#10;nx+nLNH9e76F8NrrOFps2OmDkYyzsck58UuG7rErwyKqQBJnmhLAI8gSMldtgqp68pzdTmwczUI5&#10;ZMjGlMQMLQTJlIvcIlSRmlLpHFICKVCxAIHAZ16HfG/ilh3yhV2m0E0dOVShBkZflbF5+ISx+1Hc&#10;GkNfpqv7SUSeB7QioSz5XxkweaJkMcor43MtU+Dmwd+VhYJinGTLPHl6NqOWZYe44kZ5MOYyo6Nu&#10;dGijplY7zuRrFONrqy3iZeXFlRtBHG0GfhxBXCIBGEyI9jpIAgIZt6sORytswRfKMucbkL7B6Qzj&#10;KpsBLEea1yOgrtvxkceDWymMiu6uaNp9UbG9zhXwtZ5RESJqEyjorvrPY+gjMOo4mq4MWu5EMsDp&#10;j52JLpmtx48uQELYuQjdvIiaNe4r3uYqwZA5B6Om1V8b5TJ0/Jk0gZEU26bHyEzdKedIlKrNG9SQ&#10;y7iUZCBQpkdxz0CNJz9idfuOFeWLBzdrv8adHXuv8SWXT1OxirlidWWE+fmrksIbtpSths1ZNIMa&#10;kUULYnjTjsbrNK+Fs7F0r4j0TFP+naLq0Es0WNqsazz6c+Qu3KhSfuGJsQoN+OSgeH8zNu3kpM7W&#10;4ZNQ0nUchRl6pgSRLPLhPsgzBjr3MaZl2AjIJYpPtZlfaoA2qB11D02f35m6qtPTX9BmKPZ48u1i&#10;o0rljthtGJXN/UYrOxiihjMhYSTH6BcrUKiJbG+QOTqRE8Mwc3SY9Gy9Pnw8vPy9L1SKEZZmJx3w&#10;Xn/CaCBmJjZo42tVOwqzKJADz6fk4uoyapj50GVj4mNqOBJL8sIgJ0ylh/EWWYKvcAkYFXIDKVW4&#10;z4HJrxJ8/cxh1ul4k05FxUZfJ0EOi01paLNZMzhgDIo6X9KkKUqa2etaNorYX05DQLCaCr87JktQ&#10;Y4/U9O0f4eSSHXdLjgbIyIsl0yoUSMCN3HcV4ogqrOD6SjRrJCy9tgCHLYqfO1mRH0zOknEcMsAG&#10;JO3cLMgZVfuv6hFXIKuUlDGReAlJMTGmgrx8dsdJFx8Fm82LqtUSX5yn0uRRa2fQ1VRKJ6j2xslP&#10;qMtHYkEOmdVZ0u1gWSWYtS9G7NFGWADSSLRCiwGVu4fV7CtwFAk2ABZLdUqF3ehSfxCqFjXPqRTR&#10;PqKgCQEAUxrjggqavf8ANObyEeh4zzFlW8elAPkANNILiIlPtjxSy7eatLllktH20y3stYSYK6H7&#10;yOeR8cTLWKNBJ1wsmbtFIZ8gCQsHQF0VO2aC0aIRlYC9zHbu3VYsx0dBZd1VWj3bCe23DIv4ljcT&#10;IGUkGgCaHBJ5uALzcNpLiP70U3ZUwkIk2EkOstHcmUNiYw+Pcfqv3TUr7WcGa+IgknnOOnX1bI8F&#10;Xmuli73ZuRSqsYVChNFFWmVr4VfSrgC+aAAJ8GuIKV6bazht5AQNJ+QRNzbW4FUBZ8EVRBBfhh5O&#10;C1IGI5KIp8bUbGamn12wuTQxirCui199qBhMaKpMZZEph4uZMkr4IfUcNE6Mp8QLWMctcF2ClxRl&#10;AkcMBvCtLJsjI5NsySHbzSBbIG3ovvBY3lRTIwUGMU21d4SO3JFbxtdObA3WFNg9dP8AFabj+iFo&#10;s3hxLye1tBbA46COCagoq/MUMYClJodGOyRTdJch11sJKNVCqGokVm+WTySwMfdIZmTZJ2EhZFVn&#10;BPJJNAKAFBUkW5O5ib/l9VSKtK/4nevYFVTyCBV+VUEWtfVQaoll2sjs/DpyMNuwrOiYLt4gHG0e&#10;bS3FLuTL9b9iPmytpdvErzYq6pFdY+YZkU4gtFatjgWWEwd2TzMZJXEwZZlkkEbnwYj22R7A9+4V&#10;UtTKQ4H0A0ONLLEoUEw7ULEVfcUMCu3gDwu5Vv0lTe276LvCd5b5Momzz+ZbFg7Y8YL+zNaEPEER&#10;TvhgcsobgJDqaM5xgQOhzlrHOS1sf3D43PElgG+k02E8kdmV4ZLYrsdqLxg0xsXbBwHqg62h9iGL&#10;TrYj2CRO3Q9NN673biSGIUqxQEehzuWxY6qPicgcyQOiDxbqvM6bOOmpQ6eGLU19raUdarRgv0BZ&#10;ojIrzGgPWsogIZYBDjpzGlNfEJC5u60KUTwnuzrNkwqY2uNVf1uWd1ZB6klKhrN7WJ3Nzt6zOegx&#10;3Vo0kjDON6kssaoK3RFT9FN7Nt7VI4s9clKPeV3HdPcZ9+isA9rV3O9qQtNYn2VkWJR1WffMhFxQ&#10;hhICPc3lqcZmPXGlfP8A9ysndNFGIOk7Zj6mJJRACDV+oFrTkcg+k2OOPvQ6gFYENJtc7oygNegl&#10;acigQ4Lr6RdWxAUjpV+ahieRgc1tXZ3Ta6c6iuWVqPvRIbPQX1URbknVFoNB1bh1ZYQoUbyIY5LA&#10;dxb4mFzqTHMPARy9uQR2CNxjoCiGQkRgc/z7Qv2JXmx1b3Y123QYlQ5BsAbwocGyBUfcBB5sBqoG&#10;yT4feDtdt4hbfmrkPi3w+ZXHZQ12IyV8VW1NVZVAAg5Wkszc9QTH3cUlzThkS3c9jXyXGjsZjARo&#10;1mImji+yRDFGGmx5MhrR+zFCJWXtyqY9iMyoSJSgUbwVYbmIX1CmKadnWPGbtoTIhndyhdnicSAt&#10;tZqWJJA7bSFUllU+roxcnUOdjisNxs/GVVca6C319cHQYymjMtK7QYC0GNqAb+vx1GfMZU1VhWsE&#10;e4i08kjKuKCW09WyLLmSOM5IHpmQsLaJ1A2sWJKyAkFXss1AECjVMebpLQkKsarGg2y7/QzJakxN&#10;tPcO+xuNWo3eoAV1F4KxmlsKqrv9lywRv8AFnlsZLWwqxxWSq5kcaBOFc0+8uAHBvUCSVZiXJJAE&#10;5kjoSXNlz2uYMOWwLgwiNnZmQ7HB5KvHsqMENtYNVjc1AsBTHSc2THWogrlgNoYAx7CSG3M1m9qF&#10;Sqjhdnjz0SqTkybw8Y91NcR6LS5wkfT7Ks0VZl1urLM5cev0M9pORnriNxMKSRtrCpJWPeQIZEHn&#10;xqol5IjRVSrkTZOGshpkj7EcrMyPMO9H2VZkIa4i7Ki026PyFCE9HOkIEsiBWSeaNmhVTsjlCM8x&#10;IAKsssKEkjbtYHkmSgUuA9RRaV392gUt969WSIC2y2rq8ollJH+u3ctdGtMV5ITkOV5wM8syIBVS&#10;VsbWuKlIhF0efj5CxPEXUNOJOYrDLJ3EEdh7AVY3CuAPWSbKiiVWPJDI4pSe2AxZgFDCRQkkg8tR&#10;omIenad9gkdADZ8ZG7XcX02gpRhdptSE2VVojJJZosNSJZVhWaq3QARfqYrLKIASN6jyjzpXnSRH&#10;eugw7nzURtCqxuCIEEbBa5eFU3BTYFlrZyCGJtbAJHU5GUyh7YpN/wAsU1bTuBlFnnkMqeRzY4F9&#10;F3hirUEzQZ8fZy53QDVF1XV9nAynqqy5bTrQ1xKyUbhp5YhbUr00AngUhLGKwUORZ10BMLBNWWJs&#10;bGRcdJYmmieWMqDOsbqxMlXtQhSTuJuMANYKlupYhkindmkaNhG5hkslA4UkKtgM4JAJ3D1MCao0&#10;YeuGrsXVS6LkSGwzGi19xsWKmZKiJrM5JXxQQXOZJrCxYY9GzSMCMLaeg4syKXTyiltWvayRLpy5&#10;ePqIyMAqTBOitBK1SSYkm0qS4BogLucV6TuASwG6d5KRZmM6ZTcPHGEmVSVWYI5V1B20WLBQLIIR&#10;AGG8qEq2Jv8AcxEdgKVKHBfnzm1M6hIwtfWgEjbfXkTkcNDaOIR8PpLCsLI0ciQPiil82vy8kzuX&#10;ddicFF49BIFMw5shidpPFqfIN9LsWMQK8cJLSKADJtpX/EZgOaIVQANvluN3qA6H0lNAWyzoW2Ml&#10;uQt0630TJWyTEjsMjuzBRGnTKkco9fE4KMQWNJoYHSTVrGNRkCfQahrAQ0oJLAkesNRZbY0dt/l9&#10;qocHowKIyWkUbyAqDgleCATXB3MAbAABNhjzuytzegrbCnzlALAbj6ayDsZ3QTrLYHOgLsa/VELA&#10;kyOeKNJCW9GStaNA4glz1UQaNIqwStKrKaF+ePSS1A+5Jta5tjXggdS2IqqKJLsh4IAN0CrAVfAL&#10;X4AHO0+ahpb/ABZFrTS2edDPJr6Ky1VCQXAhEYyDWz56y4rWQxu+xJmphi3xpEz1WsMOGeroo/K+&#10;LuJCGKgqWYgn3J9K7bBPHNEKDQBFHnrpXkIzBQh2gUAQQC7DcPzKSRYJCmqI4YEQ5y6iDSuktyRK&#10;sRLeYnQC2DlLsbVx1uwkeOEkeGQWYlk10DIQFFJN+nCJM0mR7knYyqM7V3KNqEs7kjgL5IJoeQyE&#10;BSSF8njqcp3yur/mVVCEEbiTt2rRJLEEOT7HddC+i+FRb0yBjqTGY+ypoIhBq0++JVZyoIgRfVcJ&#10;Ip3+qDCY4kWN7URv3EBLGoiNT6AyNRqQhIw6i+e9sFlmJAFrY5sGver46Px8ZhHyVFmxuQMSpAom&#10;yCKHpquK+/UVJ4EeWaiSt23hr3oW4BvQFINxFzYPoz5K8KME6QEe2bKlWfDGWKjg47SYJICRIpfI&#10;RK2N7fPcTGyBGk2LkxZaMu5iV2OapvVGSV4IIX1KQQDtqz0fJnwgtFmxSQbCojdSXWyCA24LYZlJ&#10;JABBU8sLANs8O/jN5N8N3JdVk+Wqfd4dn31xFYcfWJ9tS5bR1leEBDJZhHxN/TCp3Tokvrwo+I6C&#10;doUJM45D0SUGSUJ+YhUzurxsksQ2RozRlZYA4I7isXf0Hnh1O1iRZkY0WbDsilIVWjdJENSb1ViY&#10;WK04jYLtZSPy7rAYAH+pLh/mfw5cp8fqTxi7PB07KG+aWBqHwVbqlyvRbEmVk000ZaQNIIsTSEWS&#10;RYy2SJMzyNYgWWM/f38nK7iSTIsb453GVY9wClPS8YYhFHABBBYHebWHHih3QpCqusdnubgELtQk&#10;3EbWIJYXdiqBAVSOdHjR5IzWejw2U4yrKydMzCDnOVNNx42X9HpQNCH+s0tjnZQfSaS+UhhoURpT&#10;0hIJd9qRD68jEbtNBx8iYTvmBzFmNeNj5YX5hFiDxMsiOQUDJuKIBtUUwYAqOkeYyRyRdrg46U0s&#10;ZIR5ztkA3AetQCC5u2rn8vMLWRVO5po+RgNIUbqFtaMPV34w9iKWfATbPcRS0eZCkUyXQZiihdZD&#10;W1g+uE0gf3gpz0Mhr3L3vZmj5PbTHQ4mQ0kkWM+1xFHTsTIzegQ7maNlpmjK7lB5HXzQwZiB3m7c&#10;oCpLOGI3yAlVcBBwRtjewQrrZCqwPT9VPOPP3B1IEbbADc68SnXFOFi+SwLWOCWwo7SeCGKC5Ne2&#10;eYPTCPfYikh28cEMJVZGCYWyYxhz0DafoGvu6wMdG1YK7TYLKxTuIACyqaHZcHuK8W7cp3KnpK9F&#10;nI1PSxCJ0ObiFo4zlgqG2u5UMpu2btshKSEepXpyCp6evM86YzY5it2WNu6/VZu2lkGAs6s0eWCU&#10;2I1tW6sR7HvVlqtqrqv9Oka0lp8co0zI3s6XHTaNkQzSY8ymGWK9ykEkAKzM9gUY0RWdn3bdtNZv&#10;p1Hnp245IzuSUBoz+UNuIEZF0Q5NDaQDYIIBBs/1kjywRyZkVqzxMk8itcitVzU8zf8AUax3la/z&#10;eVXNRXIiL0iL0menYRyuq87SQSCBf34JHIPIHjxzyem0SF0DMfzAGiOR+o4o8/fjrdfA2RqtXpEV&#10;OvbtOuvfzdJ7e3v8fP8AH81rKQbIs/7/AG5BP+4+3UhCB7C+Bd+bsc8c1fN+19VLQY4a8GkhYWos&#10;yoqfcI31nxPTt0bvJ52IqsXpVYrmo5rlXtFVF+jYNQaBgTH3Frhb27geDzXF8iwD7fS+hpMMSqac&#10;BuRZWypFm2ojmyDXHBJH06W2xv6XCSht1NvTnlxDFoVZ2FoDTxxQiy9kyrFJIvpMGa1kqSo1zZUS&#10;Ri+mz/U+tVDjzZ4kOJDPGhaMLHHFJMbcHatqOWY2ACQRV8ngZ6WdMVkXJeJmCtucyLGtAqC3kEBb&#10;W/APA9+tSq1nGWqv7m0Sjg1GooWQy54j1JXoU+ziiBiFCR6JF5mPJc2QZsUyhROie5rJ5fK2+fE1&#10;bCx4IfmGxMPJZvmU2qCiwsHZ5K5o7QA9rvIPJUX1THPp+TNLKIVycmGuzIGNOJQgAT+WrdTtpjGK&#10;8EnpatZ4cqTlPn+svKusaFTZezBNsc9EI0ICYpFjsLa3LUZ8RUFqaUXn3ikI9sqCRzuVkjPN5dVg&#10;/FE+j/Dk8E0xkmzIJI4Zy5kkRSTHDEocMjxRqmSClFQ7ijZ6QzaLHna0kkMfbgx5IpJYQCi7gpdn&#10;9BBR5HkgYnksguqvrodSV8tJSjAm5oSIesEiDZNU9RxGK2CTogcFrUeMx5HlYyFznOb5kc7ryo1f&#10;MsiZZ5pJI812eVzIVm9TRjeLRpDYb0mywAH5hRrrbwwmKJEfGXaiKm+IUrtsB3KlDYN52hSx4N80&#10;R1prMRmm2CWVgiSiOEkcQVGksQ4pkMk8UEDR42oQRG6GRiyuRXyOYrnNc2VjPqfGZ2nijbbIHtVN&#10;MzxkKWJJpENg0PSLrggkR5xe4JJFtdhJIG0Bl3BQFA3OpBUnkmgfeurDZUrNXjZa63fKCNZDskKR&#10;HuaqhOYknps8zvO1voeRsiOVEa9rnSIvmeihw5Bw88SwKJHjJC2BxJYXc1e+6zdcrVeB0TLCuVhm&#10;OclEkA3c+UADbBRutoAajwbLe9jSr5LztFd5LDZUAp4VvJMQLLGhJFlZRQxQPU6SGaJqwCFTPfBI&#10;QSqMfAsc4iRsY1jWkuj5WTjZupZkyb4QqODtWKEsWGwEN6pEVQyooB3elybJ6Ai1ODHlxMLGifbL&#10;ucEb2eUhVYuQRQjck2WP5aZaqujsbYxBijutnx1zC2LERK6fyxQySIyJgsRHcfZc00jGC+Vvb1bJ&#10;5Wo5Gp9Z2OEu79m5TGdyApZcA7t7JzSKoJewABXJJPTySXaqiYrGHFMdwpT4KBuLYk+njyLoeOo5&#10;1IG2h/S4GyhwIKroBe2pPFC1ySthkX9yOWZyJ6zXdve57mKqr5l+iFyZPmRKdrsJAGcA7GYiiwA8&#10;Bf5SLAAB4BHVDwqIBEAUUJuVf51AO4bj4NkeoeSSbPnqiHxnDNqQxoRYJbokmc66WSFkQFYJAwiF&#10;07PIkU5Jpbmi14bXsHjVHPevbXNkYo0bmeRmcrjpGI4KYtJM8mxtpJDqsaW8slFmFAe1AsroYY0U&#10;XMzs8porGiguNwraxZvTGgpbDbjVjpYiMsfyVa2vJGriIpEuls87mX1ZMST2Wfp3OgGtrkQqBICj&#10;w50sLKnbBAokQdi1qrLNC9v1q8fOTSYItNwu1P2WiyckSqxWKaYAmGCVW3oklpFPbby8ZPCkE57I&#10;w21GY52SXj7oeGEoaMiRjiSWNhtd4yGaKlKFXUGypHRd4vz9eMfBU52qbU5yumiOsdTAW8nW7C9I&#10;Dhj81xZDQwRfaRxJLDZtlaqJPXDhjJDHA+KNNrWVPLE0+VkGXJktIcJkC4WFjpI5K48TszBmNNFX&#10;lZC7lmay10vGgRlix4TFFG2+TKV92Vkyso/50iqvppj3ByAYwqgBSOmVjEArqwcUAcaIQOFv2MDZ&#10;FhHajI3OjVZk83TXp5nyTPVyyeZ8j1e5XKuQ3SSSszsxZ2PcYruY8gHjjkHaAB44AAHWjKRJEqIq&#10;hFW0F0AACSxbnggkkm7JPub6qtreiARSUumUhpJgK2M5QIhMtYyGGRjZ4RljUg1VFhhUiRkw7Y50&#10;8zGyJJPHD9FwQSSOs+KFIWTtosjqJGYglS17UG522ja52EgkEAnoaSVERocgtuZe4WRSUAvkLRZq&#10;RVLG1AajzZFrCB4zPD/R2v8AZGj21ZgNNAaxi1GqV9POXSHFyC1VrDZENhr2/qTWoePHGU+WIV47&#10;542xv7+tfL8DfEWQjZeLiPqMHaLNJhuk3bnjTdNE0IJlpCTGWKbWfcFJPHWei+KNIj2QSTfKyNKY&#10;1WVHXfGSNrCStikgh1G+wlE0A1OEE8WxT7sK1hPCeVHNCkEkM8MawxpFNDFNE5UfG+VGzfLvI9z0&#10;avke1G4iQtDcTwtFJsZG3BkLBjuVipHBAtT4BAF0Qb06BJqkjmWWPerKAVcCgAwDDyPDA8/QcV1U&#10;Z0v3Ons62QW9WtPs4wGQPSOaKSJ0gxNXO+VEhkYx7JBpZWL5o54mdoro3KrKNsMqsMwfG70UJlZh&#10;akGmWdQLYNRDKp4Kk1w3QTLlbmmh2ZAiklEW0gMCtqYjfBANoWBsEG6IN81fFPHyzw9vsVzdxvWK&#10;PXaIJ423xjomvpq6/hmZZlkEshlDaUNomyoCYr3wPFMhceOQspkvpexfBLaL8QaVqXw5q84lfCZX&#10;0/OB/wCJmxSrQxrGzh9jYZXegVj3I2SJo9sQ3eafE41HSc7A1zBjaEZIYZmLyYUnsPIrgFARPZJL&#10;AMro7K1yemVsMiByrjGafj+iJ/uJI2k5uCqsiApspeqDID/3kQPOPH+lqfFOQtZLC4SWF0yCtiHf&#10;JIiySWTQc58LOylEDb1zDNErx5kCyLIDEhVj3liZEEqkPuVS5JCjo+FRq2KuTiw3JSmAJIQ+PKwZ&#10;SZHBFxGRSShG0gtQCkklThu6via3b2m+ogKvRjWtZbGUwLPurq5vXUkJliHVTxkQsspxTyhq4evl&#10;b5ImkJEU5jjWLEt+IIMYHR007Jkmx5cOSHuvccGLCMgxxmdGVu2HWN5GmUgvsJQHYbO0iSYnVDmR&#10;JHMmUsgQUZciTth2MW1gGIZkUQkEpvp2HcG0804lCfZSauigIrJd5S1INee1itMUVZITUagJntWS&#10;iPiessHppIhT5UmjYo7GMzU8uTHCuBkusyaXkTzSRnlNxVksyR/80OGAVrooF2k3ZcxJBLK2Zjho&#10;m1CGKNJP5yodXoI3/LKFeVA8khgNvW5ZbpWk6Oeptc2XNXA2NmyWQkaQiObMFDha5vpRTK561wbq&#10;gWyGYrWiEnsaUqSMRjqodMUrhJNBlosskMBQK6qUzFdsL1MvAkkE7wubLqhK+eLpM9wcl45cd2ij&#10;klBLLwcYqMrhSCQi9oSIKpmAPAHUOERVH6oS1tJQJQq2NQM7bKS716Rb2GO1iCaiuQRQZJonVifd&#10;tSIkd1LMO7yzNb9XyrNFhSQwrKs0rB8qDYNuScYmB5v+sS0VmpPUjDIDcqbHiaOTLWWVkMaKVxZd&#10;x3Qd8CYRCjsMf/4rbgqYWUgNwnFl4b6rl6402kIzVTYbfCHw18lFM2LNVmjHWSG0z9vXMcjpqQ99&#10;RJaUE8EDoauQwUU57HLE6d+/x/i/I0JNNg+cyE0zNSSaHNAbMnwXpocyGU2FyY1yO1lxswaYRyyR&#10;A0yquRbQI9U/1CRcaP8A1DHMcc2KCMWLMW+7jtEWBMDPEDC62sXejRwAA11K38ApGkpTbfLQR5hb&#10;lgpRuJ1NlWW8FDYCkJM+vrrkGOWCRZ5o5x4ZZk/YwljJZnuje+TQYn8XIsKaLF1IfOjGZlTUdPgk&#10;gOVC6Fe5NjSlSAqOGdUJtk3IoBACnI/h5PkxPNguYBMN3yuXKjNjvYBjjyIgSfysillFbgrsfUel&#10;M0Hg+2XG9zDbGVWgcOeqBmCTuY7NzBiumLFMBsI/IM0cftkJ0kyK6SAob2gbEQ2T0TTPjzR9a3rj&#10;ZGIO3DuWTkZ0cpKxGJ8dhvLSFmaMKeDGQdwKkYvU/hfVNOiSLKx51ByNwarxnQeoOsoJWowFMhIF&#10;9weCD1l1fHj4hgNVSUtU6/rbqgaSHkpo2vCQWIQc8qNo70iEIZGJ68yDtVVKX7p7VQdXKbi6ohX/&#10;AE955mglgyts2ep2us0jvHES3LqQ6woGoBAqDg0QJcJ0d8tYgrJLEzwYpHp7caKzhVva5KmVggss&#10;WfijfS7K96zhjH8kafUG4W9oae4ryW6Ac8IA9+1Pqw81MdWOkV5dylkBRhARjuWSwmJeJCxq2DI0&#10;/PWsMulfEuo6VhYMOfi5c+OYRjyRO8LYSyNlRRyjhIHSWZpA9dkAEtcZJ9m0tDn6JgZ+TlSYk2LD&#10;OsxmSQrMmW0IhlIPJdWjjRGTd3BuA4cDrhd4st3PoNTQ4e41cGhJMvhrPVSxsllNsslxnXRS/fSO&#10;YkqQVoxtXX3JkznsfYMgJaJI6MaWN3rWm40OHiY4hxxjpKsmT8qSBtOQ5mkL3W0hyqAHbtRSDzvr&#10;Fyyz5WVPJK4mYBIBPZIZggijVOQD6VJNAi2BFWD1ztwlHoeWuUNFzb9xsJeLRL02CMg5UrI5qWwo&#10;3Ucw08pCTfqNXltIFZ1EgQUR0c0g5ZMTx6+pl+jFkaSVmVyqbnBAB23s2En2KxuCQG/mtgSF6Kl/&#10;DhWJVjLqgZkAJa1ZXDAjwXWuTtJBIrcx66QYXlCiwlKVkuYjl8QtXqcgBUJtsyRLV0yNBuLo8kdR&#10;Q5Wg1SMIFrLSWxgMbIPG4uMWBYx3xTrc2DLdIGhmGDPBI0qusKSDJO0xXI1+kCNqCkMrkgkjar9f&#10;Y5j3s/ZMkbCnVpHR4GZhKNiOCWJkIHG0AI1CmKlPqGyy/GwWwsM6/RZ2E+vsXaKdtoKTq2RE2WgK&#10;rKGe3IifORF6NrCAALDE0nzEvhIVyCtjda8cctNNyRRYpw26rBIo2L5A55Ukcji1Wk9LLtcj8NLA&#10;YKm/aSF4Fsqg8cFtw4HPQboN7Xcs8jbU6oDt9ZNlG5XE5pNlbsoOLaSuTNZuyLskGtIYbuYqrW9i&#10;EmMHeWffmtewl0FU71vqFxu0rIXIWXtoNoUKNkbMyAgMW2u6s9m9u0eRZKoURF5UhSz7Tud3dpAu&#10;+uAGZfAUAbgQCR1K6PxFUtlsxMyDecUUQV6DWXdue3NixDTh562fHQg5mvhlIkIu7Iagvs/axH2j&#10;QIjh0SBrCSOnwmAeFgXZg4a1VxdWe2UogbbRFPuoO2jyDfAgjlFrtorsJtqZbVzIDbC9zV7Gi3Cg&#10;7WrrrHg6iwuj1c2hyhXJ2Rnz+mzcbKGozN7YI+Ie9fX5ins2CBHZ+2FIUQr7xkonoFy+o+DzF+TO&#10;Ks0OXFhshaCUSo8qN3W3AFj3DXcVxKEpjW3cqkk1bd07sInLNvjFhdpjjIpVLIQ20kISpoWSrMRR&#10;roS6rxC8lia6fP2wZvF1HoBzIMhYU0blxlrnFirLmnZeU4brKDPnwBTnCykiOSZ8oc8A8I8Cwjv7&#10;NjRy4wljdZZoyBNjsakidSUk7TEAmyiSAMDasbY8A3Ys6RTKWDbJBYkoHeAoZQwPNlmMSgeSLI4s&#10;Q2n5aMxZVHm+QBv7v4d3kFkDqLI6G0dr8TdtQwMTaZm0DcMcSRZCsaDbPikInSJ1OeBC3zWrZVum&#10;ZE4YxxyPHLG5ZWUL6kIX8CRD+WP8Mj8p2uCR/KwZaljRuBIFVk20ylyAG5buqSLZ6JsBharzYBVh&#10;pyVbcc0N1JfGavJ8kUWirJKjie4sY/7R1dJFFVpWEzWBc4UYs2sgjOp55RbSGI4sKCS+IcpDpRBN&#10;fi5s2dEQ0ZhyUf8A4iOOnBUsGSWIE8Rsim/+ggqSy0zZjIxxitDbB4FWoi24CxGS4kaqZ0ZvSwoM&#10;SSNpUhQLznV8wcnScYTYShNuZz8pbU1ZfZ7KCwPo5q+AwZ2YDhpI5Q2x10ZIxcVg9ZZTq6wgckyz&#10;tlSJ3psa3mCSQbgySlJD6iCSofa31ZdrgHhgBe0jpflsqdgxil/Ei3ITt3OVAfeP5lV9w9yRYAa7&#10;N/hq8D/idjt651znRsbm7yOrnN0O2oADmWOiqpnEsYk7YyXyumLnhUwCHuImOBZj/IPCU/65qWoY&#10;EMj48mUryUzGDHdHmXHZEDs6K4aMqe5Rbbv/ADKdzKGliRtLCJkhLqCVYzKVTuncVG8i6YBF2AM1&#10;uVYBY2KNFc+E3iTM3EgN8mV8Q3IO41CV9TsX5gU7P5ct1NKfYDmTwkNBDywRVcPAx1WHK9gbXCLB&#10;IVCWiqBqMkkYOPjy4sLAopn2DIdSrbJGDFjFZ3MQrFvUo3GwejWg2MfmMiOVgqFoYCxSJbYrHHwA&#10;xVGjTewFmIlgCzDph7vjFMdfzhZ5Ll9Wfk6OsthK2J6hDsFPKFzZERENeo9JlqX1T5runqASzLyG&#10;YER7WxwQOVPqEn4Lep77RDC1BclwTuJIs0GYcjd6VJqgDMEnuR7li4ZiqjjYAtkxj+UWwQuQa3cB&#10;TfQHboOUNLBTBylQ1HF2RMbNZcr8nUNVPFywEda2EkXGtZRBxV6VLypwq+ljjYYOfDWxSG2LIlZK&#10;2SDSAxlQQk0SgAq4WZJTsYTrZNKjspQgMpoDya6O7BUsoAcSsSCv/KihP4bRuBRYtGPXuCuSRstW&#10;J6L2ur+ReFdbUb/jE97/AA+6+G1v78Iyphtro0snIvaDHXSxRiAt8woiZWdkwjTLEyea2eojR4JV&#10;c6XnRa1hLPM0Rycd3XJiiO0nIRQI8mJN3cEUpUSLRKBmCuWI2gDIgfBlEaxqokjjQMwb8OENskjZ&#10;vUC0LXHZ3OwUlQBy1hoit2mdzex0tm/N6qWzGF3l6WTFdHaEOnAv0PzlXW0j4qiSvrQAIYq575JI&#10;4rKAGWBqPHAkSUkaxFmKq/aHe2LYNmiSxvaWkd5GdgLIs80eoIwlZmVmUsYol9ICxISSqnyxW3UN&#10;Y8kluAScFxleO+MX6XlypVr97yFFVvW4kndObcgfcnCCeYd8vkArwp0Oa0cProorvzPmY9y0iZcq&#10;RysS7diq5W/SIxSBj5YBSLs8jdQBPJUUKqA7WRuZlZiTw1NIioKVAV3bQANvFn6q3sOR97tdGZG0&#10;8aSxcOcLXRlxuNdC770SsrTZ51jckUsEB6GlKkT3zRkxwPVZFejZJFHjLIYlW3DO+2hzyN18X+g9&#10;wAK5HVzv3wqi2QKFRRakmtzDkgbUayDQHgXQ6Gzxr2sq6eqMDiP097Zktlu3klziZMC2LsaSrfNA&#10;xqtmkEinJLfFIkfkjWVvso8b/rjOxjbcbPPJ53bSSjAm7FG7/VfoepKGogFt1XwKCspp6rmm3cge&#10;kWABfPUQARXWGaAeBYXFNKc8ysa4z7YgizabYOrIJEAkjdGk2tsaw1xVhO7zhQ2H3ETYZeljH7lq&#10;Qz+pQtmqILGrF+liw4N+o0SeiO0GbcBRLKpNcNtYs1WVYUCDZJX2FtwYue2JoX3VlMOkDjroqx/1&#10;3oDKdQnV9fbpTxzQObNBNJdaHQ05UcieVrx/LMjlajkp9b7nraOGWxe0BVLAD2fc5Fnkn7UeiA0S&#10;M6B7IAVvIALMwFce4rj3AUng8CjV6ehWq11eRZVdHX5mTJ0VG/1yCIJ55G6KlZUobEnryjk1tZNW&#10;u+ze+aB1mr5Gp058kjJGl2VVEVDXuGLMPAoEeD9QDZoG+osoO0m+44puOCpUNurnkLY48kA1dno2&#10;cf4vAcW4bjxQqur3s18YRHSgNjlnKxlvfSstJ1tRLN0pboBiLFthMw398YwcszJJV9KV67J1OKCP&#10;swr3N5eLYTyC7KQxAtih/mFqaHDe/ReLhByxJ2lSHJ9gBwE3EijTA34DN4IIoV7GzELvjF0HJNLh&#10;zR5ZxY8+g8QjIA4SyftyYRCDmqOKajnEhNi80Lw5B5muc6V6/SWTElncyPOIvZVMZFqPDDnlfIB9&#10;wt+ejhnwwARiFpqA5B/L7bDSnkABj4/N4rkrJxx4nOQOONPAuH0F3RMlKZnZsqIr7Jxc0MZaXEwo&#10;kvnhkgmHCIeYjeoQXOGfK+JSo3J5Ho+oZOE2wbjFMoiYwtcj7yBGxT+faAL4tgRzQ61GfjY06osi&#10;qzR+pe8F2r21JJsVto0FINDmwAeCtc+JXN8/Z3M8Z6eV0O8muazN5F+gSOZhWvnC0J/2JZRTGMAb&#10;bw0IgEEEBiM/ULGKNivR6M+taZxquLFCkimWBAIC1AuyoRsYttbdJsEbC/JF8cdInRMDIMgDVkNu&#10;baCSiMF5UgkbbJffwAhqiACRhfm6utpqM3IEzWfHNTcuzevpjbE5mi471qQANuJSyoo0+6yZCXDx&#10;wCnJN9xPV/ZvmGWKFhAwze0kG5CcYlY51JFwc+s7hR7RBpWJv0jcQQu4woZTID/zTbIw4WQ80Cvg&#10;uuxSQALsEbr3AwccZ3mvmSxgmxItkGCtjXwTnm336WOg1ELGIBbFI6WOGFikDS2EUL2zvgKJJbE2&#10;SaREe1x8fM1WQz6VPJGsaptf5gRqnaEca1TBgfSxICm9zEH1UVs742DG8eZGrlizdtYjI5LksRRW&#10;lALKoJIoBR7WOvPh38ZOo8NJ8+I53y+ftKKuzljcVurAcIHbaehrIxv18MDRDwxB6OxhKBc8etLh&#10;gsZpYY+jFCe2Vpc2LmZLzQalmMjrAZcSZyJIp2hQEpGCUXuBjKu0eumDHeOSvUYbIsmFBUu9VyIQ&#10;AkiLKx2ySKdx2cq+69ikOtrwA6HDfjQ8MnKZRua44yWkztDrNBFotvQh6hnpAkDjyHjWdjnbExod&#10;bLcnxhVqvrSpgrEdI2lsjRHIwc6bmKi5YzMebJhhcIskDJKjele0HRSZKQGRaX0nkEEgmuRo0LYz&#10;wSx45kBtJA6OLIWlcjYSxAIJAvcACVILzcecUcf0xdtY8YRWXG77DQ/rV1UZVAbfKRWV6LDVxanT&#10;YzuSloLcWKMOYu0zxzY1+1fZEQueRNO1NLrGS6iPLjiyhsMYeUNFkkoweSCLIve8b0fTKt+ojj3s&#10;/wBNio9iSSEKxKhQrwosiUsnbIGyhZBR2VeeOKB1vbrnPNWXH78vPiLDjZrJT93t7XQyHQw5ta7z&#10;xnV4TlUh0jWQerCa0wkNxZTJCY0BinmcNAvw5lw6icz5uPOKquBjwQqinJDksJJB6DGd20rSsIwS&#10;rb6Xqxzq+PLi9owtiKpOVPJIzMVIG3arHcpABIPrBY01KCSaLXmDB0tM+3N0Fc6P9aZmxI4yWNls&#10;LyV6sgCGY/yvdLKrJXOajFSJkMyqqthe76Sw6FqOTOIYseTmE5LNW5YoANzOzAlaUUPNmxwL6YSa&#10;tiQx75ZUBEnZAumeXn0orUSaUsfO1VYngX1zL5z/AKntDxJzDUV+eHqNngVSet3MFdJO+3qCa63b&#10;CSeCQx327zRqiGzJ/S5YHPsHOrmIQKzzSL6dpP8AC6XP0OSXNefB1FmDaa0nb7MyvGrBZVALiMyP&#10;GA6m0tiFN0MlL8X7dVZMZYp8BYx80VD7gVklDPEQKZxGhYgWG3JzS2QZzV4R7v8AqD6eo5f4d5Y/&#10;tLIXVDNZ58K6CIcki1d1+mliWC1dgpEDe5pDq+MgJCo2EsgNZBKKnqutI+LYf4f40mjaxpz5OZjz&#10;hZpcWRdrfMQB0cLLGoIChUenK7gzoSG4V5mgTfEGX8/hziCOeNHSOcU6rDM6Ou6IuCSwLKK/KwVi&#10;COW75btOOfCpruDJDJFv+Sr8qmwdT5GNgsCK5BBm7fb/AG0sqV0LmiDqWe9WSETFKFWiSMcdM9cx&#10;o6ah8XYmsoq9rT4VyM1rYsiygs+LhblXukcHYOEoO7WVQdNM9sTQs3Cojv5BTHYGrjgGxZcg2aok&#10;rZCl2cqq+jeQVuHvEHx/sNFyULRW4LlzF7Ym62+LIWMEKQYIeBrSrN8UYMbhRqx0UkH3bmisFe+b&#10;0l6aqzWfh3PxMbTmmjc/MQRRY2MiAu25mfiIMZDuaXfuCWxkAF8EFaZq2LkSZmw0qSyPLPI1IbjU&#10;Bmcihwm2gSAFu+QOilivETnuRdJBmcEkWoaJZhx2tpXK2wqBKWUM4htrDaiSyCSwIUEwVsjno5xE&#10;sUaMX1GPcn1H4YyNMxWzdQPy3chZoYnOyeSYtGoiMLgMpKSFgAK2i+KI6ZYmuR5uSuLiL3u3LUrg&#10;Fo0RVa33rYoSAL7fQAmz1ZXzwlaewq4UBsjDiUJnQqfqSRRY/thoHDvRYoR4GMdMyRf9WWYmNyM/&#10;Z26nY0eHHK3cijjQouxRwHO9mDA2S5YKV8ALQIvqe4PkvENkrO287ibO30qNpFKqhTRJ3EsGA4oy&#10;95dB7Rlnl6g2SPzvmpLu4rZGPWpCkHkjsEjMVHRDHdufAyNFfIN0kkvke6FHCQY76eYsqVAxA+Yh&#10;hmFd2TcphtLBkjobyTtDcgWtnq2WZM3fBG5AJaGWSM3202kuAxBVWPqUD1EEWabb1aDGUWbbUI1B&#10;YLCxIEztXNLGxT50WFYYRBpomev5khia9z2qjIYo3ESoyKN7mho+Rld+95hiVsmZVJ7SsWDGR0Y7&#10;fzMQAfUxO0GyB0YywY5iqhJI4hjLAdwgD8isoskqoJ+gBY1tY9Vu01Q1cKTZaYOrr66kHSYkezPh&#10;JjnsiLBW54evNm8gsxj3gNLJ9OKSVhBI8Q/rTxzdkR4jSOkWM8skmQwCPFGyERLHeQZEUFggEhjU&#10;EgFVYttUg9DvkKitJkrEiQLbJI4cGRnPZCO1IT+HvcgEhtoUkg3cEIZpYM7Y11jC2tLYtjPA1na2&#10;gjhWoxscj2smZHBLOyRXIxjnPSNHo1O2qKFbDOXFLGxlUCJHDcQuXJJZQSrbgpFEkUTR9wWx+ZGN&#10;JG4ETXI6j/8AKuwUA3BAUkHirPkDwRmVT8jX/I1OEXQ0VbxNS0tipxBdi6e9ubkr0Yq+CtDDRrAw&#10;gglnGKlOlV0kbnJFH6r2yMYLkaZj6bO6z5EurTTRiIJGFx4YQCZGlZr3u8hDIqClPk7RRC7OdNnQ&#10;o0EKabFFIXZnLSySN6UWNVrYFQ7SzHlboWQRv6HL0NqMfKQMaBIDFFW0bBPRGcgVe+Vi1dMO1VYO&#10;O9VijNK6jRyysa57GRMRO4uXPAYkRopEkuXILW9PIARNM5Fs35jEvNbSaJYnqE+NBOJGZXRk/DgA&#10;pfw0JuOFboKSFEjkWSfKgdfuMriqhcXTsDraewjSRxtYMQjHw14hE1bnjGjPVZ522QA0jFJY1kc0&#10;1cUS5jZJ1YyGrRSlllLSzIKKTOv5pZFWTIQkDaO1Ibok7VkRBwvM9Nmjp49scLW2+NCRUaExwtTC&#10;yXUEFhwxQsfzV0B+RfENwrxILrdBvOVa8DMVpIWV7PIIQ6x1eZFMtErq2EWL1LeH9MJmBvUFgeMw&#10;+AMd8jSZpYWusLRtT1M4UWLp+3IkEuZuBiSGPEyCkTPI0jBYSJkWTHDN3NrOQpABK6bOxcVslny2&#10;kgiEcBTa7O+TD3HRU2AB1MRZJyajDooJHqXqlp4pqHjfhnQ8q6SltLvT6CarnoggJq59vrKzRV0L&#10;sGOA9kskXoFzSjZwmQWJIhNAh7ZIkcJO5GDfC82frGJpuLkQpjQCYTFhJ28WbHkYZxcEA7wVbIiE&#10;jAyQdqmAcdAJriYem5GZkxSPkTOohop3JseWMNincL/DphHIVU7JRL6bRuubnN+e458YuMqNzMU2&#10;zht6bYpjDs9WuE3+A5DiuhRoMBtawlgs9hUSrbB1AoRSfcVVjIw0SVlfIjSPTdHnyPhebIxYYzDJ&#10;jy4S5i5MhbC1LTjA6S5mG4sRZCGJpHNBZI1KsrSA7cdlFtR7E8kgkimXJfHMKAzYmUJUdcbJQ7S8&#10;EiTIkdMGV2BJCBVZIc7b+N3g4/O8c1l9zdhscBU6kOF1/RWkNMw88MeWzFcTYCKPGQljBAozmEq+&#10;qe1zxXI+Un1nsz/CerYuVqWXjaRqGa8+NuljkhllkjSXZDIKdpaaMsxBH4thHuhtqf8A1TDkggjy&#10;MvFhaOY9otNH22MZkljflE3htqqfKkblAIPXQ3w6eM7x67ii3GSoeH8rrJuO4acqt1mdhtKisOjI&#10;kJiswPLbrYi3Ng2F0U0QqOiJQjqYrzPlbO3I6v8ABnwNjPhZ2fqeVgpntLC2LkyQtMWQXHIAm1sd&#10;AVpn9SMrbVK1t6ZYXxJ8SMsuJh4seU8EfzHdijkMaIHCOjE8Ssd/AFSb1LMCbIfPfcpcjbbjYULR&#10;8f1IujsQZrIOAoc2GKqfIPJFBHcU1n53yyteRGwkVZ2MllCIZG1rJo1jz2jaDpWnaxNJhavO+FG4&#10;gd42ikM4DbmbHyIqXaFSw+w0siki1NnanrOfm6dAuXpsJyZB3o0ZZE7XBUGWGQMxYlwhj3L61YD2&#10;ISPw56EPPQXGsBm0tdrJOYp8zr7LTmR09Rp1pLLT1mbqKIMOZ4smUoobu7zkTmhwkK2b0SJypBh5&#10;Idtr2Ic+bIw5UhycaPRml04wxd+fGjeSGbLmmdwCcmSVYpUbfyIvCqW3ZrSpvk4sfIikaKZ9SQZq&#10;NIIoJW7EiQwxKBRiWMyI6gGmk/6vD9bTQaGsyNZvuH68E60beC198JpgpRP1HPQMsnH2+dmmdGLP&#10;rYAXjmhkzLLHphha+omc098D4PK8eJGzJdM1hnWLaXhOPLbQzM0e2OYAM4wy4ZWjG35dmkkWoyxb&#10;fSSEY6Z+mqvdPD96IhZkCklkJZR8wF2hZCSZAI1IZwAFp8MGx5Xv6q6y/KVLqslTC6B9tltZdzBj&#10;2toculRs5YueAFHePR3NgTNZFERufFPFOZGN6cEEbna/4ox9NiyUzdJOJlSND8nPiRW8fYTFKrun&#10;Z2CzRQxpHCrkMu2NjuLEnOaLLlNB8pmNkxDvfMpO4ZCkzzqSiRlQXikkkZ5GQUfxKvnplNj4f4LY&#10;8q84/vaqXQ57R3ejfnqS1a6OxI29FNXayq0MH3XY8Gke5lvKpbYhZihqn1Y/QGkcmd0/4q7MaYmq&#10;Y8yY02HBhjJniCtDHg5S5GFPjts9bYilokCeoBpWVi7AF1m/D0kgfI0+aJpkyJcgQo5YOcqFocqK&#10;S2AUZDBWct6SAqsFUWK5nMteR3g9te1+hCKN1G1or4CKcgNrM6kItzjyY6klVFv46IWmFoXxpF6n&#10;291JOG5sEbovozUszDOOYMWbFkVNP0zKx59qSMcwNLHqCNOgL4zZE2U+SSSBvxwku5iG6BwMfJWd&#10;JciKeNjl52PNAdygY9Ry4hWM0s6xxQLCAATtltKUHoP8sc0YjgG1h8Rtc/ea3NchZeGpmXPxJJTx&#10;1JlyXbVYKD2JI8LNhl7H+4A52WKjmCURQlZLEyMZsbGOh6Rl/EmJJ8NS/JYuTpswzEExbumWOKPG&#10;mlAjU1h5sUmI5aLcjzQmbdZBNGpZsOj5UWrRPPNDqSnGDKVESI7NNHEWa/x8d451CyDdsZIqAF9T&#10;fHvjk423Qs5eyu48NBZacknCupqmzkl01BTo91hFYEQwzglLevp7C5RYoYvLDPANF25EllnqH8O9&#10;QwUx206BdVDYckWaMjIhWPHmmZ1x5McMVlHYhlij5LEhWkPHpHIPi7GyXniznbT2hnjlhMEUjNLH&#10;Hs+YimKgx3JKrsAACHdVAIBPRH5Q5Wx1YBGXlrvY2uX0mendZ0UTP1CkgrESsmgMrc9awtIQo4Ew&#10;gZ4Is8LJHtj9SFCI1Vwvw58O6gZmbMxcGHN0/JiGPOW7OQ2QPmR2XyoH27Y5Y0IlcMVHAbaR13XN&#10;awuyEx8nJlxczHczx7e5jpA7RHupBMoYl4mYFEZRflQ92seF5w8N/wBvHjayyAqra4B9erg0eadW&#10;sS5eMUWe8+WUTzklBOdYQwqizosI00YznsVirutX0X4uOQuoTJJJAkzB1ws1nZsZWjWMQQ7wUWUC&#10;OSQlVt3DOAUYLmNPyNCXHlw4tiyGJSkmVjqsYk2sXkmk2kNsLFUWydoCqPWCffJUkm3ExuVtOU5M&#10;3j7Aka/lrMvNJMTcn5B/29VJQjQPb+kVwE9g68MVgRCjXzaUgyL7oOB7E+NHFj5WVlx6SJ8/HM6p&#10;Jl9sNFHmJUpyJGB+YkoLCp30YWkWNgjkFhLJK8EMLZ4TDkWDeuPvaIvASqLGiFe2hJd+Aak2tIpd&#10;FKpBu/BHxHl12nLvJXL+zsQy6dREmpZarMqNm4B51fRhnSOKfKOaJJYAzPbJErxrkuFVY10UkDdN&#10;e1DPyBDFhxxTMpvus77ArBvKLHQLMWpybsrdAAUfLx40MYE4aNWsMq2zyPfqAdnJYkigAQpCmuD1&#10;z4g5HsKbjAPGYCvbTCxCfbMNmjJtBB1sKs1+bbTPljd61U65NHuX2c/rTGECGimDuFLSQ1+GKwLG&#10;KDi74tfUjC7ABIZmJLNz5vgqQOI1OQ7u/p9e3Yw5CnaRIQCDIvPigKB8hgJjiWtAvYa7J7za1+Ix&#10;QVvJV0OKHnWsH1CEtle2jBh/1LG1NkhfcWV7NHNK5iT2r1JGCAR4lZYmNFk3Vv2iOOhuLcheb8gO&#10;XPtZHgCp8Rs8sSgtQLNKWJUUCGNHyppVAo0U5JO0i/kmyHoOQ7iStzMYtjV7BDf00ussyoDiP0oq&#10;2qwcwTEn2lS4oRz4Z9FYtlFonEhsa2awe2FljJT0F5RrsigAit+QnxYagQf5iACeer40Gz1PQZTY&#10;VlD2JAGWT3Kq1cLRAUMavrwHv91psu7OYvJ1UAdpFSu0QdrhCqDOYMfRUroL2zs+RBxCHbRKuxqh&#10;DniCCslkhtQMw8prYJJPoK2pjLGdqys6nfYUbrAAoFnoAVfqIFkEE9WoiByVcs7IOB3GYsLADL/K&#10;g9VvZ2jbVuwHQn0mv0tcswd9w3xQ8LPpXPzttY5IOgPPrJyiDBcpizaqbzVwNVZFR3NVc2hQ5ssc&#10;9xZelKjTIYpF1JVWNICSqrQaxIwVSTe2NaAIHBKp9LN8QLA+pbUsQzDdtQozOwHBZ2DMKJLW7gcX&#10;0Ir6gpbK2vNZy1sdHhdPgM3bSu01boanW2ElK4+xzlZUXFYSBcQEh/cQnuz0VXLO4iuugnkPjY+v&#10;fEtScQM7QQrPG5jZdyMpLljIXLWoDBeWL8/hlfYgsnVpwiF3ird+WqVBxsK3wpal9PjddXXWlC3K&#10;aTFw2YHiIO49rq4nLVc17pMPIYCCdQVgMTrG7mZfSvkrNOKMGNOiQSTLa2n2z/PMjXrCYTmcOYNw&#10;kkaTtIybSGV2eMykD1lj+GOCWVVHLcWxdtYKLgMsFGVrJvchRwhsCkVTdmwXNWvPUviSyLjz+HfR&#10;39HynLNZSRafUZsMkvCU9RUhRGVV3lyTFKbORYVclrI0hJ5W9Onqh4nkHztZi81+znNaNAqgyKkj&#10;ANI7u6SROFotGoKORShgSbISzocSMZGMQxEtBUVqsINiSo4BNK24MgIJ5UjyxHRs5W8M3CvL9RLn&#10;rHI2zXknHm0G8yA8MBEV9RQQQtvHizIopREEtgkkyrFJIXGRCD6siSxMY50jVWhlSVEiiyEQLNjs&#10;QYjHIyAhQCKUAN29vjazEEKR0n1TDlaJ0eTv48kh7chQiVGAkCBm28k7lDhuLNVTX0XvDkTxFkqe&#10;w4ptay/PIbZPfThayGetjbBmxgj0u6i3CDGDhp2gK1HSNkGQqAU9kiSxiyK47UZ8rJeHUsWVcPtr&#10;NLlToQ1KziNoJFLMN1uCgYC2AIotZXw48cAONlKuQGEcMUCgqWkKiVXUg8BtrLY5WwbqupPn8rkP&#10;auyORzgwXHMcpZ+fIiLlZcSkYqtVhlvaVdQwhiBut5YJqm3Kn8xNlBDXzROjgTpeYeNDDO+U+Scq&#10;fIIkZmQFlpBtDOAfShNwoCFWRnLcAkzkcdjtpjiKJTthIcohdnLStVi5FCNuYlzsGwAswPSOcn8l&#10;7vhzlaSjquN49blaOoBDO09EcSIyW1lMrnixk1pQkdTFbkAgB9SSGrXwRF25cpLR3yyK7VIZITKz&#10;guO4Wjc0C4O1dt+NjqboeAeBfIQUkIEsH0ksq16R/wBRDNQeN7VDRZyDxtYrY7kPT88W9beXu233&#10;Ho+INCubOyyu0Grcc6lrauMptNNSz2DHLsSHLOLSWKTKIXe1brUIeACssoXIfmSEkRVhnORu29+2&#10;Cs1Ja8EmMSkFgVBCllHLA9ORGqsq0Y2RaIQDdwSzb6q7RVvbwxJP8pUDXbeIVuRy19/ZehJ5nox1&#10;GivBttWDPtAdJOXU3ldSAx1aPq9TJeqNKyQiuSOdz47aoLd6iymqv1DHSJh8xE8azARpNBIQhjXe&#10;rSMzDdGIiQrrYAOyQULXppgksHeORe7EXbY6cj0egqUPqkYFWF2QbWyQl2u58QXLcPHN9Nwjwvec&#10;pUwGdKtLnIaW5Brk4t1MNnQ5+vIYIa5zvT0ZpNp9y9SmyVwsIos40Uj4W/Vnwv24MyGAz4/cdQkR&#10;ib/9qx5YZn2sfylVUrIliyxZl9IYivWwWQzGKZTvZplNDa0DIxNAbg5LFHA9O1AGAZl6pfGsvLxn&#10;DVNm+XePmcV31FdRTBihaltgufmMo65x751Ea6KuSOa/jpw6hpp3lrCEAKeyUYhWbvIeOPdSjYpC&#10;m2DAotXZIAa/ygkbSeRxx1mcfuMS9MTKd4AtS1mQflsk1wWvkMoUAblbrYNuDNTWLbetIVV1RVVT&#10;VaSkSTRFVn357lOqyFb9ug8k5Mc1ZLE146OELsVa5ssfnWq23eEGwkEsAoAO4igfBYADb7UAKPHT&#10;YRKeCSqopC1wzH02o5Jog3RFkG2sHrUy5NpOJJ3Qx0r7EwAu3spiklIHWSEB8VY1FYySOGGWOSCC&#10;WJUic4YVZfeVHPrLEkEEcgmm2miatF8A2fTtqj5Fm6vReWZVOw2iVzvvaF3GiQC3qvgsaNgEXTL7&#10;SCZusKpADfXmdbeoVG5r3zxmW1hf3ttPOk8nnYJBLaQRAsc5HwgCti+HdILJkNvCgkgldwsc81t+&#10;oFkcKKUeTfkyOBdgYswKszLQaq9J9ib4BHmySWoWaEhM9vePyJVqsgrEoa6N5kYXngXQEwkVo09j&#10;6T2QNjbZ3gh4zIo2LAQFG6RGK9iNgO4yozC1oEsRQZwj+lm/KQGYEChytDrlL3DZ5AKAKbYKpUk8&#10;nliI/wBfA56yaepgsf1MFtocunLa533REU7gK6vpdkDZFwK6RfTY61Kkr4iy2LK1zYo4oUSJvlns&#10;kmVEYuSAzIhKk0iHtncq8AEUAzGxTeeD11IWLUlXsLU3BLbHAFm+WHgD6KDRIIF8xFXJi+RgqMOG&#10;zJzN3ZuBBLFYTa/rdXTV+nWzmmk9ZGjMudW8ivcsbjoJ1YyJJPQjYmeyM9meaGIKKD9oAAkuUDbi&#10;fAFixfNNx4A6OxcRQNzkt61MtNXIcMV55FXtIqjz7A3bNliLmlza7O2uSaqOAobXWdyCWYEewbF1&#10;lVJY1D4hVFkZb3tu77NgvleI8R80T3OajoloixJJJt7EAKQZZSSGG1QzmlXkkqyEAD03Q4AN+RkC&#10;KAAWQaCIvIYHhQSSBR81fmi3JJWn5ng2z5izOd3nMF/b5bd2lQLBZ0IiAhtAHBV41e2eJnSKVOGy&#10;IqdFa2Qd06Byp6oz1U2SDIl2E7k2oVAVx+UySOtjYeQHCjk2ADdmgPEkTrvYgFiCQST4VV8g1zVk&#10;eQSQeR0r7MRmLya1rQSpa+QpoRLpdNYkV5r5rKQgG2CJOq3jmCiXVeN+jWZw0jEjrCrGeGNxQz3r&#10;+ecbOaIw/NQqjD1ApuRSp5C8n+ZuOKIAeqvjf5GH3C6xsSAGVlc+/jcgoNY20fO6xweAc+o4PpM3&#10;p8gPaTVkhNMk5qkZrVCTfchzscteXn0GWJa6wAInmjCkJnSYYUcKSZ0cqzMkYpmw4ebHI05WGTbK&#10;5iG4l+Qdv1AWjfsAGNDnodsQ5OPsCEyxIYlMnoJVaNg3S83SgkUaB56m81nD8nt747K8panK6DR0&#10;kxpeI3lFLqcdrYZAhn3v9ySrC8OrrfKMSp8r3T/ps40ywTyzHC+V5FnYuU7SxSK0ewo1bdjKx9Zd&#10;ST6SpJKEUOB5C9LGjlgCRyRMGc3Ul+kqvG1gN29W4LA+omj72ceILfmfjuq09LSb/LaV2jitLCgE&#10;wCi2E7PtC0EsEnluoXg19cS1Jn08XrObKPNMTE1J4FRjXS8uDTRJjwzMvzO5lSEq2zaaJYvwiOoZ&#10;kCk0LIFgECZo+bZWkxwTEq/iPuVHsgFVphuZSAWNckqSTddUzlfmjmU7PZTjvkymi2VFQV04GnzN&#10;XGP+rVNujmODgLtQWSEOnjLe+B5dS+WBEc9rUkVGKpM+pz5EAx5pfmYsYBljDKJklD7o0Zx62Clw&#10;Cy3QLHkKB1WmDjJKciFOzJOQu479jUBHuC8hRtVgARRPsGJsdWuzzmFzxuzzm6IIx+cnFtLt9qJL&#10;n+Us9HaMhAHrbL03Oq9EKG94YkNpXytayeZJ5II/9RkV8edOFVkdXjgPdPdsZEfpCkBh6bUFU3Dk&#10;jyeQDRkRrCrM8bO8xEP4JuKRmlBIKmmFbd5sGiCoXmunZ4q/qP8AiI4fNnr+MtgXYVOllDcULZWj&#10;fVIpXwsKHkkkMUoZSkg7HcSPHHM9ZUhjVGM+q5MnSdVn/HhPdkVmDStsKMQCu1lUgsqg8ml37bFM&#10;epdjJgjYswEccv5YlJLjczEFbvYSTaoQSCLBI5dbgrxR4rkeymG0XJGxyNY6evo9VVUOoLq7+tq5&#10;Jj49ZXVdFOk8FhXEQyIZNMCOQFPGSUrka1nTb1ePtxtiR48pRg8LZECneQI3jcyAgMAGWhuJRPUb&#10;8dUtCCziV5NsoKlY2NKmxlKtHyQq7GqiVLsCATVHfSazca6hsT6DnWj0XEGH24k2Lm1k6U++EqJL&#10;c0KQo2lfBCXpY6cSySN1/IjbEmA8lCog0YNGzSfDes4eiagfm8METxPj50kaB4olVY3i7chqONHZ&#10;Asicq25WO5kNZrWdIydSxB65EyEO7GVm9UtiRWMqIGPeZNzArXCkHbdsnBOMtuR9tmMxxLaH8h7e&#10;0MlPmHmpyK1SZyYDgwAYBI3T+oMylRbQ62lljHGnJl9R3TfU+vZZMrEkgm1HUZocbToooWimMyCM&#10;wsUkWQEAAMZKQLW5lRfSGfaMRAuVjlcTFwy+RunVoSrNL3TC0Ukbg+ECEbW3bQxZgdoFdDPC/wAk&#10;c5/09764xfKFRnbCPY3rNBNjaaZt7d50i4mZJKIfoBpHBhwwU6fqM9UGhUj5X1SrOvmWOHCfEmla&#10;R8f40OTgZGR/wqtjxZ0iPBBKiKxDLC6h3PdARZHVAN0qgEDlxpepZvw7kNjzxRm9ss0G9XeEyPGC&#10;veUnhY2Nogb1dqyPVt/o1JoON+S30ltospl9Fb0kMR9X+v09ZaWlCp32xPqhSGjyzhpLJAPIsw6x&#10;o98Ebl6exET85rPqukmeHGzMvFinLRyHGnlhiyO2WUhxGwVyASKa63EDg2fUXh0/OZJJ8bHnliCl&#10;DNFHJJEHIYUWBZRuUGxXKgnlerBHh8ZDT22fhyechor6Q+a8p4aWuirLea17Szlsgox2jmyHo5UM&#10;eRHI4hF6lV6e30Kc/OM0WQczJORAI1gnM8plhWKu0I5C25BHQ2BSAvtXV4w8RYXxxjQCCQsXhESC&#10;Ny5tyyBdpLHlrHJ89bVDl81kgW12Xz1LnQYomRRhUdWFVjNigarYY0hCghj8kTVVsbVb5WIvTUTv&#10;r6hPlZWZIJMrInyZCeXnleVuav1OxPNex+nXUggxoymPDFCu1qSKNY1NAnkIB/h6Dtx4f6m65Tg5&#10;Om1WmhR1RLVG5aIpjKKfyFBmVxwsDWtUGwFmFRCi2+rKcOwYZywxQOSV/B8TT4+ktpQxMZiJVkTK&#10;IYzAbXWRHuxIjBvQvpEbFm9RIpM+gQzZ4zzkz00e1obAVqKNGykUY2VktyAxkAUEqFO680OPPoUD&#10;qwyB2UcCkoWx0cUhNkxf2seU70mdlFI9XlENVHPljV7lV3k+l+TqEWTvmdH+ZYqVYEhIjQsIN35E&#10;I2ovgIaFWT0bj4MmOEhVwYF3WCFLSDkDeavcQdztdlgfcg9Sx+BzNprKHaWIUhl7lhTRc7LMUT9r&#10;UJZsfDYkCgslaK4swdzBpCJ4ppGQQsZAsXciyCpqGVHiZGFG6pBlMjZAVF3zdplaNXkovsR13BVI&#10;BYndYoAhsHHfJhy3Vmlx1ZYLd9kW8MrsqAhd7I2wsQSFAAI5uXKzWfPijgOpa06CEwWwihNDgLij&#10;OCVFDLZGQyRrSBXNR8EqIj4pO5GKj1Vy1LlZKMWSeVGKPGSjshMclh0O0j0uDTDwRQPAA6tbFx3U&#10;K8MbqrrIA6hgHQUr836lHg+x5HPPUkoY3rDzpE1rxWzsg8ieRsaEqxZumN6b29Y2r2qfPa/K9/VW&#10;99rLuJDlS183svbZPPFmurO2m5W2gFd1VxW4gnx9wOs0jEkjfG5qOR7XNVrlVGr2nXTlT36X89e/&#10;X1EGiD9Dft/a+L/XqTCwRwbB83X71zX6dJp4itpoMAVUj52iu+QddooG1GbyYA0tfkaEAosePSbf&#10;kbVOb6FbQAMIa5Qmv/UbUmMYKuhlkJnnC2nw/jR6gj72hw4IJDLkZMkiHKmaNGMGLgY1gyTUth+V&#10;QFia2hXy2rzNiyKtSZEskLLHDGhEEaMyrJPlT1SIWNbbDNXFrZWica8K7HkPTbPmAPk+HP5TWVWh&#10;z/G0WOIbepHWmQNpnbVlmQsYiTFFjWdxRiheuONHaOJYU2YohXE6jrmPg42PpEmmd7Kxp4Zc5ssd&#10;okx1IuKY1slQpjSYuAW7YQqQoPVODpEuVNJqKZvahlimjxlgPcH4jFHn3saG7a7RhQQvcJDDwc29&#10;/pycJcm8sZLkvd2Wo1FblKmprmYG4JCKzFrPU9yKZZMQSOeZbo3y2WjhV3VwYjkmkYLLIM4fD+Ot&#10;WwNMydPxYsWFsiaWX5tEbvRiVShRAWZB21pYSQe0oBUblDdGTfDOHPmR5MkszRpGqNj2AkjIQQzO&#10;tONx3tKoP4jOxJAO3pl934dOFuR8lS4jVcf0ZGczRtdY5sKuhkpX58yoncTXTVBNTIGQEg073vbB&#10;HJ9tJ6kjZoZGSPa5Bha7q+n5cmdi5065MocTSO3e7wkXa/dWUOshI4tgWHFEV00n0rT8jHTGkxYx&#10;DGAsaoO2YwDdIybSou7ANGyCCCeuU3iY8AniFyXJR3N/hV17dKRZxTxWvG+jnGr/ALZ6jV0cJwU8&#10;hA9fekOlrlJlJLcBcDGkPKgINdM9sHqXw18e6HkYX+lfFWO8QSNYoc+BGkUqDIQsqIGlhrfQMavG&#10;yellUA7sXq/wtlwt8xo57v4jStA7KJe4ygFlZtqOTtB9RVt5DWT46i8H1/KZ2PsBOdQwC7ywIUky&#10;ucFVSVISHhDKfSV6irOyzqRzVNUcw90xssM7YSJZVi7+vNtdl0lc2NtCaRII0CLJvlEj9t2Ecsgc&#10;KY5WXZaoAgKkqACOtTpEeotjOmrxoZHJZkIjZV3gFo12Fg6AlqLerkKSa4OFbU1dMM0KorQKsNrn&#10;vaLXCQBDNfI5XPc2EaOONHPcqucqN7c5VVe1X6STTz5D9yeaWZyAN8sjSNQFAbnJNAcAXwOm0UEM&#10;C7YYo4lskrGioCSbJIUAEk+T0NuUOPptqJE4RYGkDwyRSskVzZSxnJK5wsblVIo1esjkbI/pUc9V&#10;VyIn090DWE0uR1lL9uRgwK1tjf0rvNDeQAOQLsDxfhPrOmPnopiCB0G1rsF0s+gfy+SSpPg+4HBV&#10;3hnwfwUkWuqeTKqmtsaVZCkY7PvPNOuauQSVhzrky/gkGmdY2Jk0n37GSSI6WvEKjkas5DHazXfj&#10;tpDgy6HkZMGbHC0WdkiONIJ1YsoiXHlDgrGoVkZlFiR1YEqpGc0r4Q//AGtdWhhkx2l7mJD3XaaJ&#10;toJkM8e0gsTtYWxtARQJDK74heY6cum1/h5+84+44s6m9zVJjeO91bW+WKvaaKwjsLO4j0zyHdfc&#10;fayR0ZdcrJa40GEg4lzD4Xuf6ToWeHx/iVRk6omVjTZE+o4qwzrFNsCrCcZVBLIGBkR1IcOQqgRt&#10;S3N1TD2yaMVXT/l5hDFiyiVSVB3bzkG0UM1bTu38A+GB6Y/wipRFttszyTmD8ryoMRpRs9i9G+0L&#10;KquNCFYMJ+j2EyOFsak1sM6vuI5/MaR6/p9Txzvky3xZkZaLDNp2Sk+kn5VsjNxhEnf1ONmYmeO9&#10;8UqDaRAVpFIskMgDz4exsZmmjzMdos9TMsEMzSt28NkQXEzEq6Oxc90ElgTXgkytt4S9RRcs5ndc&#10;MayTjGJ1u4vkCyFJddk6qoJIGksaAquumFQyAECj+QV6OYQDZ+gfC9qQIn18PjPHzdKlwNbxF1Ex&#10;xFcCPtJjrBKqN25jJDtfeJCO5zTwjt8e8l+GZ8PPGVpc7YnecNmSNK0pdGZe4ixSBlIKAhCa2ud3&#10;NLUTyTwd4ptRrb6ek5CoYgKHOHtwmoLieJa2VjdnPJiEtQK7yxQE5eMNoMJkbYGWdfbSI6ZpCO+1&#10;J0/4j+EsXT4Y20vIGRkzL8/ib+7jRLGu15IpJCZGiytwcxlt0UsXpAVVL05eia/kZkr/AD0RihT/&#10;AIXIACTtuNgFEUok0dMjSFSrJIp5NhD3xtwFmoOFsvx1yVlM5dOTKg1mvp5BvvqSzu2QwIfcxwlu&#10;mdAaWXGQas8MjZY5S3q2RHsR31m8/wCJMxdan1LSs3IgK5BfEnU9uaOGiFxyF4aJUIjMbgqVSiCD&#10;07xtExX0+PFzsWKQGPbPC3qRpA4YS3fEpK7i6bTuYkUaoC6z+nLxDZW0F5ljLOjLCZ9vU1Vk5tvm&#10;qEVSZikbR1LUDeFLBLKiQO+6k7gY0aRXR9Kmx0/+LmtwRDHzsbGyo9qb5oQcfLmeNERTLKTIhDKg&#10;7m2JSWJce6nN5v8ADvTpiWw8mbHJd22ShZ4lDsWpK7cg2Fj2y0j1+vqHnReDzYTUJaP2IWps4B44&#10;AhogFzyOGgijibCOrJ5x451jhSNvnkjYqTSq6VX+R/0wwP4kaQMqJH07I0/HkcvPN3RmVI5JLuCq&#10;yNHuYsQoZgAAq0OlWZ8CamYHZc2HLlRVEcQj+XtEAASNtzqp4oWVDBm3NzzyG2PFGLq+Uz+LE/uw&#10;bktvH1/f29xRtZPc4fPRtJzU74VKSdBzTSrZwVP/AKLzoZYDDnEMlFi9X1rM+JJM7AE0EuN8o/aW&#10;OaMsvzCue5G0ToQA5EUhpSFYilWlNYbC0psaYxzJkCWNyZYnIpHAa0mUgnYCFsUSoIBI3GxKFvLn&#10;jFwPIe8yc3GogeDrsdjc4t5HotZYUENpZXQYZB8ssrak6YeYUu2Ij9Q5GQVgJZJBMJELVpEE6yAP&#10;Gx7u51kUqu6OExKVVbDbiS2wkqQitz6T0y7cg7aoSzEKCVpQCzq4ZiSPQo4JUWCxpR6uly5a8Q25&#10;5jjQC3DgHyooB0AufMKQUUyudXOjYFYGLGpCoW+PyTzJB55iJnIxjWsZCkII8eAybIivdLGQsSHk&#10;JJKhivCqAxVVFkflskg9GLEVZGcmTs7GQkBliINEonknwW3bvUga6HIL2lEbyBYRyjW1lNmpKQaj&#10;0GdSAeqGKHgADjhPr3CzwHU8rUhYyBkJCGrXihsldEQ0iR0+4zlke0Vg6sgJp1bcysGsFWUlQzDw&#10;bHAIA+G2OygAYOxWgSBtABoeKFkAm7F/Q3BB8f50vbTch7DkASqpeIaUeom4/CsJ57ecXQKewllj&#10;MarYhzLgmwLBopYzWGT5ghzZIYY7b7llka75FkLG4Qy9sE0be1J8ksaJHikPnkgStxGYyq/i1J3S&#10;LK/dffztBI8OQQbFdGnxKVdRpFwnKknJsmH45qZ6mexkjZXwiFXDC9FFQ5r7GfuSTQlFktkmMKnI&#10;zrBa8OeZpMw0CKyDAgKPNgeoAkHaCQDzR4A58ba5BsixGQOyqu5jfNsRxSekAAkFjYF8lizX+U8g&#10;dqZyfUW9lSW/ItlZUQ9Ubn7jNYPXWG6H01tcwfpubGpI6qASoAuhRLKO+OIEklECHDCSNqun9NgM&#10;0eVIGWKcqI3QgItNuUqxVrvdH5tFoUzk+RTOCeBGUmDeXQiRmYKFjk4DoLsvQJDMD6vooJJjzGW5&#10;nbxTRWZM4TCNYIVV5zBss/sj7SnpHPhsg7Ke1YJNFbDZuN49xopXzpT1X6fFL9u+7LVB53iiLrI6&#10;96MK8rqoSiVMhkCrwEdiq7VFWu0jwRdEtktEriAl2UsS5AJZFSzZbbuJTmyLPknq8ajhXf7qelTd&#10;8u8U8aV9ilPbVomr189pHPWFS2Fc+WRlDU2ysrL4evsakee0ewlsdXDJHCkLGvjVR5MEDMgEkjBb&#10;YKtOxYF9pDMsY37RwCSA11ZAJ4hmkW/Qqv8AhhS1D0BAWUKCw54Zm87aurPV01GI8OnG+OJjBWu5&#10;l19nTiDbzKZq3loONamwIPqK0aO5Ol9W3Z/dj2wjjLRTRoIbXVpcggyWf3CjDMy90aqgijEpkSTI&#10;UPKG/wD9ajdSsNu471YEcA8r0V2YmjcLZZkERjj9KMAKDqWQjYyMEXaw2tzXDgfeKoeRM0zET8DT&#10;V2X460d3bB2WCsrmZgGV1dpk765mo1QZ8vqiJqArx1AY6BIA6Ctr5y0bLMKOoGUYshpo82MTZSRh&#10;4JVRQ8sSyItLdBDsdFkSzuZGo+ejYllh7TQSrDAWAljLEqhAk3M5BuQ2ruhYDhr4LddC7vljkjO2&#10;+XzO/wAFyGEFBPDV2xOPlboacCG7T0Szq79FWeavuaEx4M7XwxvLmjq1LHeQ6GFj02JHjSmQx5Ea&#10;sQBC8v4MhAIZLZ+GBs+/pttwBvpjkdyONGkgJQrbIhEis4JLrVit9FeasBaO2j10G4o5GHpgM1DZ&#10;hSWuHErL/wDUtDbVZNnoZHU2UqcrW1DjoR0UUmyicWLLMbCkCDD3EcydmI6O+LFfIkyMdA6y5UUa&#10;mNXuA7ZFkZmJJRqIMvBDuU9NlaKnJYQpDOKIhmt629xUYTBCimnFl+2zAEIXUttBvoN6PlinttPL&#10;ZkE2Mf8AdFhI5bc4aNko0ABc9dYVKjq6MgeEMueYM11exYhf1GvmVZI5BpXaIxNgSwwiIdpYlQKj&#10;Fj4ZtxYbrDhWBBJawfyt0vJiy4nmL1IGdSpBTtqqigAfTvG8BeAClGzbdAXkDxQt1uVi4qq9NQVf&#10;L1KZ+jXlLrs7BR1NkHLnSB4/uRbxGwlU8854Js1v6zxFD+6dNOqBGwQluvZLzCN58d0aZjF6ilEh&#10;oyVIpwQQQ3uSAeARHHQKDHYjZWCIXYoWZgSrXtAktJNwAB3FLI8dLNQ7DxY63iKWCq4Bx8+zrdvK&#10;BNrbOnq8Nx9LQ1FjJTuKz8tra19PfWA9XaXZX69OUWM4I+MsJ5iFTK1dkx4MU3cikkaJ8VEJJDFJ&#10;XDSWoW5FQuix+BslBB99rLGEsgIlCB0ZnpSwEkUbhCZXoq0gDM6KGO8bvTQ2tIZ/hbTY6mspN1xJ&#10;icXGERYcjgj1XKVNrdQVXwQhXULTpXGNEpCh9BVRxZOpqQJSyobOQU5hlKCVHIPqE8c6LGuW+QCq&#10;wAPjuirJTLIaKgsHWSMSgtVxj3sG7DSWOX5hIe1bfl7wIZQN1D1bBsptj1ZcD1UEpluA+TRcLlTs&#10;DrYAt5W8hJb8e2xaBS0odjW6GhldS7+p1FyDHPZjIfGQWNFMLJaRabKTzTTRGBgyyqUxgmTi5EKt&#10;jy488UoCFiSsDKXgMSlTskjYKDaqYpWUD1OAfJK8scxL9yMxEqHF8zhlNuN1SKR69xJ3qrbipVhG&#10;a3V2RTZM0dqRtIJmLS3iofXrwIya8JpwQwgJZADIFsAqn9XvCX2hvr2JQ0jlkIcyGP09mSrMZFBu&#10;UvIACT6T6hYNqrKqou3gAi/JYskji2KFHhVTdtW6fapJFkEoZA7MSSarbQAHQmKigeXX1A0KxjVq&#10;htcKJI2sCiAh++rFkIHX/SGjjGlKmAFha4VBAQiI/ZsPm+LCkBZlawbH2O0qTwCtWRYPqZfv1cNq&#10;8kd11VWHBB3BQxI5JO4BSdpulIJvzUNFMay1fRTMnMK0NpTRzhoU2QeCCNrWPmFFg8pEKyCCnWUj&#10;nyKikVEEsbUSRGqM7tIRsB27rs1uYsKIrwBXqoeCTz4siJeyrB6sxiwpoAAEjb9TZUe4pQPLdUUL&#10;M1mwuk1bXxkiy3Cj/pEREjCzin32kFLsTZynthaADXwLM5WsVC21cg8aLHIjvquMQgh/AHDlrsgS&#10;EF+b8XYocmxRuzdLJJZBfZH6jS3ZO0UpVSGAZlIZvIUfcDq+2QzbLHR0VoQxhXltopZKqBZ2x21X&#10;D9wLYs8kf7Y444YHhtjTv7uGOaZPI5PJ9Pnx4qiN9jqEYqpUhWJJFnjyOTZ5u+vocVpQ7KWTcasE&#10;MPUAW2gkGqPA3EgN9R0jtvrbHBUtZmjoJ5rbQ5XGxH3hB/31gdaQNBcXB9uxkg9XFLH6qOHHVEik&#10;qWTS+f1GNYiz9Vk7UmMg2gRxo8gNFnVeVC7T+a9oIPG0kmzXTLCxFjWKVm7hUttBUigCQrAqbAUC&#10;iTYIZeK5Nw8PfHdnnL/kfQX0jx49zuqx2YAle+Q9iUjKqhPYS171HhboI6YdyEOVUdFFC1nccMUk&#10;teJiKpMkkgAZI+btg4Ud0EX+ajXNfQciuuSyMXZwrepmVQBQCDcVfwBRKijyTe4gAk9GDUyWzTi6&#10;WqHC2V8OLaEw041g0isqp4i4VQm0ILR0ZLiYzSB7FiNfGC+X10ar4kcl2TlHHVkRo0LW+xCC9Aml&#10;lY/kLhqKgfl20K6uihWfaWR5AtLb8Rm7BaJRY9Jr1e/JHIN2V9pU0gVRFb4W8Ksz6uC2N9T7pFHI&#10;sJiJZBkasiPY1jkV7WPRHMSTy+VjUaxoLasHYli1iloFaACgeSRdmzdAURQ6PjwxGu1StWW8e7Gz&#10;wfHJ8e3S48o8fUN1maosemeJdZNgdtJY107GTpFHdnTjTHzNjdHZ5+d9mdBI2Jr1j9W0WVkaxTOX&#10;xZ4GQQORuETwKymjYYhSeQeCaKgeDYI8XslkjlXJVqBaN5EaiHVlQvVrySu2iGsEMCBZDCk6zCNt&#10;AMrY6PKzjSalKSpQStgrW2AN0cSCClq9V+zlHz8FbKSXcpH5iCDbEEtscr2SMivyoYzHPL2wPxI2&#10;4ADbqUMFFWEA580zNzdEBTFO0EmCZW3CTuI6A0BGxO0mzd2avkrTfp0ufLgPN2YKpMfg6EB+fiDi&#10;oBjDWGzXszgBBLa1OPllI+0rZrSf0whhSl+xKghGFQdskaIq6CPGimGQonVlv0oyqjIpq2U/8zaX&#10;5uuVFA8AsZcbJlZY4u3MnBVnG4lnWyQ90pfbY5KndweRSr8V7iSp1J1KeaAFYOneLoqbQrIapplC&#10;Z+o1rYq4eeP/ALUFGPNAY2Vn28E/pORnpyeZWE2bJGkMyonbSQBRKGYssvJB8Amht/8A07r5XgIn&#10;iXvJGxYSksJPApg1ECvUObJv7m+p47lMf+4H6cqXR1FMPsDqdgWIvHiWIMw9fXTpCFREPm/1JzCa&#10;uWqmIkJHGOPb6nkUWRzj8OV2kDNGYlYAKyRitw2li7WGDEULA2gi24AqydQA1Pv2khd7cgBaArm1&#10;PNHz5A9+o3QeIzT6KS6xqFWVpCM4EZwMeYpL+tPzlexIga0oV0Ecb5IBh5C3Na1xdnIOS8xZC3sl&#10;dbNIYppZZZmUyKkLAPaDYoCbQLBUrXJBqybsk9URhZIwioHG4uLQFrYkkmwCDe6q+hsUOtSk0NDZ&#10;WNfmgJrvA3EctMTMEPFG8E6a7ckojw5SHLEFFEfPEfZgQSunEDqTI2MWMnyvBXLmiXJZqngaN4xL&#10;uAkWMlQQGuwfSoBUmvO4XzdkxxSQRIrGORJTKYwvpZ6ZGHmiD3CxBBN8VVHpyszy6P8ApVXxteZq&#10;5MaNAWLmdPTV6VeuqrMYewFmHrLB/plyI4etlkmaYjlcFKH6TXtcjJHnw1rUTYEWBmm4Y5HSKT0h&#10;olKblO80fVaA7vSACPA5VZeBK+Q2RjA92M7XA3ESKGO4bBdgAte2iTtvzXROy3ifuMlHWV3LlYdp&#10;8YCdaZjLcshV0wZmcdMZEJ6epqxRoxDizx42KPPKsajs6MY4l0BSxaGLPhilmwZSrQtW8Dl2VjUc&#10;isxq91uw5KhySaVR1VJiSSLBl20b7qAu0cIoVo2oFo7BU7gT6o1Wh+I3Xf3+mFz54fYNqJkdpZ0k&#10;lWZSWdnhuVXFD1smecJnLGwu6Au+mWGda+xR5pYUBknlhtAx61sM8bwYxvtYmzvkMaPTciafGqJZ&#10;MUO0kTSb46/C8blYEg1uVXYKwFgjriY5lyZ8qKOGaMSMZlURu0LISWtRR237kXs3ckktC3PF3Mfi&#10;x5o3U/h81n/xQzmHuZv0Oxu7QDM6wimubZ5AN8WLeyBPsIamZ32dhbIinTNErJWiR/fOhTb/AAl8&#10;c6HpmBPia8xwZnohIoGlgkjVeEjWEMYyCWTYVAG1A8m42cjrfwnntJjz6fC2QstrLI8yB0uqaUyM&#10;tl1BlIUlnkdmApSF/oT8PXEPO2Fz2Kg5X5iF059IIXHc1VTnQFW1ilEZDV1tnqyo2Wtiykkc+Rxc&#10;YoktnIyBSnPbG5ZfKPiPWND1DKzX0nSHxoZpB2ZJsl/w/USzx4iExRtIoHp3OEtq8itdpeDqGNFA&#10;M3NWV1jIkjjiUbzSgbpiBI4S2FkAsWDNyOm0+PrI9PAK46/fX3X3X76+6+8dfvr7r7r99fdfdfvr&#10;7r7r99fdfdfvr7r7qgck8b57lTLG4/TusUprB8TjY6uwJq5y2RJI37YgkN8RDhJEkVJYmSxq72Vr&#10;2ua1yMdM1PI0rKXLxhH3lUqpkRZAlkEsgawHFcNXFn6noHUNPh1LHONOZBGWDERuU3EA0HI5ZLol&#10;fBoe4BG1x/g6PjXL1uPzTJoaSpghHBGmejmiwQDDiwjixsZHEOLFEOxIx4mNZGquVO3Ocqw1HUJt&#10;Ty5MzICCWSy5QUGJZmLNdlmJY2xNnjqWDhR4GOuNEzNGvI3kkg0ooDwq8E0PF+5sm6/QPRnX76+6&#10;+6/fX3X3X76+6+6/fX3X3X76+6+6/fX3X3QH5X8MPAXOFrWX3KvFmU2V5TiqDW3VmCrbUYJSGF/Z&#10;tPFkHKkGQhnqMhlkkjjWSdI2sQiZJH+lfFGv6JDJj6XqeRi48r9x4FKvCZKA3iORXVXIVLZQCdiW&#10;TtFKs3RdM1KRZczEjllRdoktlfaeSrMjKWXyAG3Ci1fmPV7s7PL8eAV0Ug41XXAVkgYhpLmxCg1d&#10;WLJPHXLYTq+RjWwwJCHBI9WvkWFjfPK9rXAxQ5WpPPIGeaV5O48aAtJJLM4Bk7ajm2NuVF+eKFi2&#10;SbHwFij2rFGqbEkchY4440LbN58AIpCgmuK+nV2QmBzIJWSNkjJ8noyR/wCoyRJGq+NyOZ5k8jm9&#10;K16r5f3N9/3J2AVYFlIIZbDA8EEGiCDzYPBHno4FTTAghqojkG+R44/Q/wB+s/x9R6l18RyKvSd/&#10;HfwqeyqqJ8/n2X2+fb3/AB9fEEeeOa88+L8f4OuAg+Ppf96/8/06+/X3XegN4leT7LiXiO+01AoK&#10;6o82jymRjsX+QVdDqbYSoFIkTySeqlWOQXcugVvknZWvikcyN75Gv/hnS49Y1rDw8jeMTc8+Y0Y9&#10;S4uPG00oB/lMm0Qo3s8q8E8FNr2oPpul5GTEVGQdkONu8d+ZgitVEHtrvlIIoiMg9fzGYvVaDw13&#10;HI3InIesg5B535MhriTYDb6zv3ZWjaRY29AJqJnSNinKhOPQiEMOdHEOf9x6kwflc79FyY0OZijC&#10;xo1xsLElNGOJUi2rapFirtFBRJKpfYOS9rurrybuyRuszEuzqNzu5eR5ZNhkeU2Szbgkg5IpBz/L&#10;0oup0ttudTPqd9eivKsH+oOtyYKOOCWWvY0I9ZG5vpMWZXNgHHH9OSVWDwMkniciFQwBEVYkKxqo&#10;2q3OyjwWJtuarm7PBoDqG4MpXl2LDcwUWSSLAFqK58CgDd+/UZLSwSTDk1U8dmEdWz6CuIfLHMja&#10;UFEM+9fHN9vLFMjAnyMasaK6SVJPTar3ItmxyxIC1tDEgH2Lemj4JoKAR5F+b66ZFAYvVhwhFmyW&#10;VipA9x+ViD5F/TqEzd9po5zbmrC48TIlVixC2+l0UMFoNaNGJvStG8HtkIgEscZ9QAA+SedCA4rA&#10;spoUajkVxxyEuFVa2r6nJNMwskAA15AKgcmyeKuwmJEG/eQDVKF4HpjRdxPLHg2CLAIA3HrJzRmM&#10;ne8e6CkH5Az5g2otrW8m3HH2EB1OjzdkGA8OsAuBg7Nhl0S8d1e4W1iYpcb7M4AeFkINcq2ohi3K&#10;+6mJfdt7bCwFqwNzMaIJ5IuhYodfJLvIJrhQjL3LRT6n3AgGlCqDsHlgD+bjpDOQeFedueOKKLOc&#10;eh77kKsgvFs77aaimsczWWFZUg1QISce4uznEuNZNXARWwg9aMP61jdwWZI6ySW1YhVyuGZlCKlc&#10;Bm4FncpuyOaBB3EbTz4PEE2RneWs7j6V5ABKtGzcABFJDtRJNnyQQGI8COJ5m4yx1UJWV+LzUVVb&#10;RnhiaJYKLke4e+e7z1VAQFZRTtBitbK0YbJFcNAisBs4+s++bG0WMmOdKiIFD2QtEKbTi2BYWT9C&#10;K5tzyR4njBpJG3KSXcAPXCn0ilPAsV78befNjq7cz8TWez1mmE5V1W511jpBKUIaIX9MpJM5K+pz&#10;Msb6WmGisRx5LHOMiB08AsbA7aoLti7WZpFfFMTlcnLKyi41G+IEM3hkBPEhJ8hlJIIBUg0a4Ohx&#10;oi0Sqx3MrsrKqgNbCl2DhR+Y0aFLXHPS3cgcdcbceUtToNknM9fQcq7gWsP0GVzwGnpIWzxMhztM&#10;Y14gRANLqTBB5iGwDvIE0sx01e1Q7CN0Y8UwlUgGO19SqXN+wAYr/LyGU/zEsft0Q8YjAba+30nu&#10;IASKIA2+LZgroyHhRQBNnr9guE6JtVbW5Z4mOZKUHJoBdLRLRaethbdgtqtQdWGK6K0qbYA50d7a&#10;CMZNW1xo7kjSyDEmdOee2iqNrBdwQ1qaDDa1E8sIQy1dvQ9+uwoFWUAhbZLXaxZlavUu4D1ASupX&#10;ggKT4HN5wFbyYCfJm8xmQIQJMjqtSmqpNA+6qo54Dn2NYEkUA8s0YlnmCLIGtvVlesZ5UZEjhpIP&#10;K8fKSF1WV5GPZaN2iKlNwIpwxPG9SwNeLUrRBJBccgSo1iNyGSNZN1j1MAhUAHcoaxfHpO4379Qv&#10;DiNV6UMcLT22jEirLNwZ7bK9/SrqOsnFOmYrmTlTFsDYQsEj0SZXA1szYRpUarZB0mZjnIYTRKhU&#10;13FFbA0e0hj+UBmp1JX1Eut+GPR+NO8CiFxZQK0IcO5YOdroasnapBQEgHY1/mVemi1HLr7jizkT&#10;jHIFUI9239QdUaK0c5xli4Bq/aQ6GKvb9wN9wWJA2G1jgY48VyPUaMpJXyt9Ox0w9RhnnlkTHKho&#10;qBaMSSFN35uaXe7PVflsEqArKMp1midUiEpJEUnNMItrhQtN5cCJQSD72LIK8GBbjl3izVavLc85&#10;dNdaXpNdeVOjsjZic7ThT/Zg2N1nTiiQ4w62QWZrb90Toimvo4oiYEIE/wBPaaikLLBNiypHUjxq&#10;7MDvRlZ0DFbJHcsrY/L6RW6uk+MzsWSWMbTCxkSMHeHjKWWBN3HGXHr5pt3IAPRRLw+O5B0WcS3w&#10;+WBbi9LRHZnly53VlpwDQrzNlWFJly6kW2GZbYzUCQxaWkaa+dP0xz6Ifyzx2URuZGVnKs6lWbuI&#10;6zwmPZKyqVjZlAXiRS5VgP5ibAtbbGCFhGoYgL2mhkZ7SI7ncEk2xRkRVJbnaODYFOUl7z3eR1mT&#10;5E8R/C3HVDnqqKXKcV1QNZNZadKRLy0YKIDYwjDRula3NDn05Eziq4gQoQatBoZH/ejk4bSSSwYe&#10;RIJiJJJApCoVKx7WUEAFTG7gg7WJNk8VYhnUpC0sMUYbsBrt2L12nDElmFPtZCFG3a3DEhly505v&#10;udLYa+f9I2NfO51dGWyihz+jo4EigtnLSinhV7iKW8qpQHQU5JEX29mR+oTOM6HRiXYuKkQUqUk9&#10;JKh96kvJTOwVidyF2KmrKhVUCvHxn3fhPHtUencllSqXtVqNgkK73YpztoKCOv3HOygvQI3EXh+u&#10;0WlswzmXV/IPGlduzQ7a1UKpIc9RfJBV0zSa+CUFvlIMhcA5wxsiNsIibJ29lVEMW+OuBJtFVfA5&#10;LMKBIpQCOOuI8qxvu3qJHMbDyqqzKkTXz66otYNUQOTXRVoyVz1KOGWtTbXJlYODCUNILEUaa8yt&#10;iuHQRed7xp2yrZLNAqPekAUMSL/oFdkNMUQUCSu0CxQAYheB4JA2ke/Ffc2QY9el2NAHyxt227xu&#10;HgAer8tgGjfNdTBMhAjbc64QRLAOyuChIBVl+1hohYVgFLuVljRx1qCVCbUgxjPQRA5pCPRc93+n&#10;QJjI4HqpxRo8WrknZ7CywLE+9AeOiRGkQJFMBRW9tkFUX1Dk0FQkc8qSDzR6X6a4mrbio2R5Bqlw&#10;mZjLE1gb/NYy3hFcaAscC9va55VrrAAiZHK1I44pvdGp5o7Qwj9YJ87Wa7IBBH5RwfUwFngADxQ6&#10;rkIcU5G+7VTQVh3GKAAWKAQ7qq2A4I6Bdnrip1rwOPyUrFCvddgrX7yaWEyO4qauc2N1o9HOjFln&#10;trqwkMlhYsMYz/tkd5J/cHKyEX8EMDu7gJjIIUqrSEE1wNzIbHmyLrq6NZJkMhBRVLKob8wDMFDK&#10;D5LIdq7uVZeBu56N/GGsuoCoQqsezvqQ44sIkkdsrBwA9BbkWz/uj5FezzVFchAKyMc+Ql6BPVI4&#10;2vdGomLZBCklrBVQDztN+q2A/KAymuDdmwFYsceoIAyj1KAbbk7hyV8Gi7fbzVVY6+8WpTbY27ke&#10;FOEWXYPihuxhB7Y+QCqGrHSVo8TGsGrWfciSrC9USY9HOc9ksUjVWlHWMTzlKKyPRsksoAUWL2Lb&#10;WbNORfNWeiEVtsaH8u1SLtdrE72oH1napA23SgL78dWHRxTgVeihIzhEQtGYLWVIsbE+7vayaKWW&#10;S+gQRY3SyOmSGH7x7vUDlQjyReeOKJan1WGZfREUJsndyboE8cHcGNckjhbJ9yFwZl47hJAFBQaN&#10;8UPNAAigRZ5s+4Jt5SC0+Wob/K46dpCMkgt3OhWvtm1RxQb3lTGkdSjwIWgjZXTo6Occ2WdWtZ+5&#10;V/zBlyCEUMJ2AO41bcEAE8A0AAfagDR8FFO3GfUR213Cl4sXR2gEmzRIvyPIB6x6PYRSaO7DqCzh&#10;WVJIVcdCZEIWrbBtNWGSqO6aFz4hnQmDqyFXO8r1ke5Ue9zUaHFxsf8ADl9TUGsE+CBXCsoH28mq&#10;snoNJZplMirQJIILEUQeRzXj9PN9UOnqf0XJahltaA1plLmDha2QhwaV6GnRWxwVcwcxz2GWNgDF&#10;cERTCqsdbOOOqMkLkGVfHdPVBj5Es8rFYajiSqUOVZ19RFb9g3AjjeBwSetVqk7mTHx8aAI84Jll&#10;LDuBRUbkgN43Mi8jlAaIAPSYcjbnD8zbZcboNHY493Hmpiq7inzR88bbCzKgGtclfUN1K1LaAEtq&#10;ERGQPhlZA1Ia0l/apOv2XlmXGmGMxRRLJtlFb1KXs5PqKPwwvkG1HIDdL8DGafUI48+JZO3GPS4q&#10;NlYncSvALA7jXA8UoBA6z5ty582epvtkzUi01tRwh3txLIfa32fsbm0Do57diQQMfbsrwZ4ZbWRI&#10;mlMGYW5PuWkq1PpzvNj3KwTaZo2ZQSC6tVixwK3N5F2OSetQV+UkMSs0m3b2S/B7JBZVJuiV4UGg&#10;CRXFdL5yHlc9m+cMpaceZihOor621EehWyHgCsJ7GJBITbKldLHIpcU407rEmOR7nTiAshi6lY7z&#10;ESybIRjmRpVVhLE7A7mDqFO5SeAP5QOR4J45TZkRkyI8pYu27u6SRiiu5SGJDACy1EOfDUOASaNc&#10;nB+Kg0WKvawOiHgNOMxxzia0Zp8c1/HZNAsKeNBWjR3cqDm2s9tIiuWQdZGOmWdrWtMVy6KGkAU4&#10;pJskEbgRvA9jwWG73F/boWfy5RWV/nQRVHcBX4RPkrVKwXyOOAa6Xe78LmKazfh2r7EQwVHz0tjW&#10;q5xFcXPHGXAx0UMUX39sM1k7D5Ilc1wZBDoXskYO5AiZI5G7tlLQFbtn8cqTx/LTeaokcA2RKsLJ&#10;F2y3dllJN0Nu0GwVH1cAq1gkAg7Sa6WFxTG2Tcvdx1r9Zm4xSpjoQzCbMOxnik/Vgg0iWMexKDGL&#10;rK9rCxmyDTMNGindMqItojUMxjPb7kTXGX9IIYmyLILikG2/zE2LFBXK8hn9Yb0koT7kqSCwHBAL&#10;7yTXgAge/Re0qazK4bD6UWt1+g1c+qLo4a8OtfKZWE/pwN7k0mIGkeQMCM+pUUlbBZZZhb6AWSVB&#10;I40UHTCQ86BxYcERltwkVgaBUkVsAIBHHI4AA6O7hikaORWqWNjv/LJDMpUBieK3EWQeQRVGz0V8&#10;ZyiPcVJdboRKkzO3dZUgTxICQ6GDRS3Nq27lmDLe9opU1UQ8iMv9sDikOgRvlkjiTSpkRvGhdSJV&#10;Rkq9wZC7OrL54XatXZBRgDyeobXRgjndEzLbKKMbBAJA3imO/njkFT1U8jHydjdnHb5JJ8lb3dm4&#10;MDPEoWTiSYhbNa5bOmljUgaEdokMJLhC0nEJBPi6nR3oo9zFqQiikkkchu2VGxiqoyAolHgAqACF&#10;ceq/JNWvGI8jiKIAhXDlTTMyMwZiQxHDAkEjgXytDrqH4T/6j9pw7y/R8gObT0evrZnpos3BWlDZ&#10;u9qyyh6u6GgjSR76YSIc9j3q+V4z/RSyrf8A+jhiZdmph6rjpLHCRLKGKPj0pLBhatFtINM25yKL&#10;FbXz0Ms3+nyS4eRkMVQ7vxwHKqdotZF2kqGP4YJFLatdE9f3H8M+ILiTn3M1Wr4t2VVpq21zec1T&#10;GizI0sSq1M1uJTuPFk8swhBB+fuwFGmY2aMyrLgexHxqn1iJYJYXZJUZGV5EIP8A1RMUeiLBAYfm&#10;HBFEEgjoqOaKYXG4cbY2sWOJUEiWCAQWRg1EA0R9ei6aS0IIsx7omsEFIJe6eVIYWtgifK500zkV&#10;sUSIxVklcipGxFeqKifVYFkDnkgcAk8muAOSfsOT1N22qzcelWbk0OATyTwBxyfYc9IJ4A/ERy54&#10;js3yFseRxc7HRT6KE3ByUbfQlr6o2SxHLzJcK9SGQ0UleP8AY38zIZb2IyQxYY2emn0TmQLBIgja&#10;0ZLN8lXDspG4UrKyhXVhX5uQPHQeDPLPEXlUAkq6EHyjqGorZ2FH3R7SbpQTy3T52DylUaEKdsE7&#10;iYHyLJCsscgrH+YiLzdokb5I2uRjkVXIqeyJ35m0Jt9RcWNrVRo7uNp+pAJFj6dFuT6QrbSWW/Tf&#10;F+PIAuq56kvqHU+v319191++vuvuv3191918RzVTtFRU/lFRU9vn3+Pb6+6+60ZyHqkbhnMViOc6&#10;aVXs8jERESON7V7f/qOej0ViI5UZ0ntIi/VipZIaweABzZ82QfHprm+OaPVbMeNvIs7j9OOAfpd/&#10;rx1QqXlXLWRh9QYYlbd1tstKQDOyXokpZ4IYJa96Md9zAT9zA9vSI+FHS+qiRjyyobNpmTGqSIvc&#10;hkTuI4I4XaWIcEjawAII5BNAcsB0LFqEDl0dtkkb9tlINElqBQ16lNg3xXNjgnolovafHXx/6Ivs&#10;v5T367T8/S7o7rxJK2NHK7v9kbpVREVVVjP+JWoiKrlT2/anuvaInuv10Amvua/Qnxf0v2/Q/Trh&#10;NAmiaF8e496/T/x19V6e/Sp+16McnSqvbmorWp1+V8zF/jpf5+PqP9QSP0F3/sevrH18Gv34/wDI&#10;/r1GW85KDSh1pgolwWGetW8yGScdCYRnJHNNFGrXSQjkTDyzRo9r5I0cxq9uVUsiUXvdGaJGTubS&#10;AdrN4BPgsAQDVAnqEjEUqsFdg2zcCRYH0+xINe/j36E3I17vA81UwZu0qazQ21xAONbSDxkh/YKy&#10;d7yJASWPkcx0foTyxxRulhjST1FiRr3IxwocNsh2njlkgiQlotxRt5ApQ4oXwwBJomiAeAV+VLli&#10;FUikjjmdqEgUMoXk2Ua/oAa5Au68ip2HNNPU6biXBl3dkRpNLltJoT7WsD+5oZgMXVlR3sxhM8US&#10;PLOswpm1osMP3D1gJIa1kcaNmJi0uSaLUciOCPtRZMEESSOUmSTLkXsKoViAqo9uxaqoG+SKnzRG&#10;2HG8zb+08ksiqGVlhjbut6hbEsjAULB5ocdMc1kk0wZTZpWxILMj4Gq30ZnzqK+OSRFTz+pEjJEi&#10;Vqo1Gyy+ZO1Z0jNL3EofnFEg7lC7gQDfgkgmxfAAoA21W22PZ5Qki6UltpFj6jmvpzft1udoiona&#10;Iq99J+V/K9J+f5X6h1Z0pXizsgJ8eNnPuJW285Yx4UEo7pa6ORkqtr7QpHo0Yh9dZxQSQCzzJA9y&#10;SKTGrPIv1u/gXGlOdJlBEMKxSRvIGHeX03JHGAdymSFnDMFLBa2ENdY34vyIxix45d1lMiOiV+Gb&#10;ICvIa2nZJtCqWC2WLcV1yFs/HvuszkxsHWXc8mp0Wxs5Rr2hNgrh5G1EFyUbXVUj1IWCsgFArqkZ&#10;E/4njvik7lc18nruqfw808udSMSCJcIL8vkruYMe3IZZ6CnusRku7clWdSDVgYLTPizMdThCSS2y&#10;Q4mj9BKvaKqDmkbdCI1HDKh8+lj2X8JnOUXPfD9RqJ4Jxb+nnkzWmgJkbLJJaVsMDm2TJERjporM&#10;SaAl8zoYWKcp0EKSRDtmk8F+JNJ/0fVZ8VWSSB6mx3QUpik5CVZoxm122SF23TEgetaNnHPwIZXB&#10;WZF7cyt+benp3expwNwNCyTXjplVVER/bvZFVVcv/hXtHI1f5TpzekT5TtPn5R144HI4FefIv9QQ&#10;f0IB6ZXVj6G79gfNH+363XS9c3+JHE8LxjVpTkvtlZC/f12WDIYPIyrbI5s91bnPZLBVVMDY5VSe&#10;Vr5ipI1jEglRs0kOh0L4Y1HXWaSJTBhROEmzZFJjVzVRRramWY2KjUityliu5bT6rruJpShZLlyH&#10;FxwJ52+odyRzwkY2sSxskA7QaJHGLxn+N+zdkhNFfHh5/NxENgiL9eBtYAewDQKhoFeas7yCVgjM&#10;insH+aZqRMhGiZ54fr2DQfhjTdBLPLJ+LKBGs0gAkd2dCsTONoVWKB1hUENdux2sOvO9S1fO1p40&#10;jUMibpO2gYIFVZFEnbNkFQ4Ds54LBRQ6/mn8S/i+aI26q+OSP17kiwHPspbcqJ9kWxkQsRP6hW16&#10;RvQ1J2jD+88SNFhejGjRuIb5dpJkQwhQiqCWAVVI4LMDu2j/AKzRB8sT9QbWw4rMXX8gTdILBq1v&#10;dG10QSTbtyQdx8CxQeI8Ba7S9ym55e5FvAy6m1sLYrGMgln39syJoBY5p9LJEwSlqBKU61OkicrV&#10;zRYtWNAIjzXLBaZT49aht9J+Wtg3HeQBy5ZRtNFSb4o3J9sSKU2FiC7uw9G52FlWF8rQQVw1irC8&#10;aXKdvkMIfPynkJN1yAJfVctvnC7suajqcxnZRmtzS2dXXveWZDPW/p+lCilZCBH5qeuOdIXFYNk4&#10;gj4Yy+llfepYbGBCsWC0pHmt12as0SAJmQl1TtIGUjbVhlYvtYISSCdu5TdeBt4odIyPypbeInaB&#10;iFVxtxsUhFp47WwjiosnYHV113NJAUPKOCLVQ5cOsAKLkjhXyvtn+SX7mF31ZFkwSpMkTSI5Yokp&#10;XjceQYxzYAtgStEACvB6i8EkUiM6I0cRDEeo7+Nu2Qk3uLDbVnxR56bjFcucS8HbAWquNBYbezrm&#10;xWBp+FjnUee2HLFlmBg2Jv25goRElTHX1p9NWSJI+ninmhgjeySbhEj0rzgUgKOVAZgo/wCYwA9O&#10;6RG2gckDzY64Qm4ukZ7Ranjs7UJNhFPk7UYElvDEgccdF1njN53zOuz02K09rZh2FpUwAZfboDdS&#10;mVqgwWxDw62NkZlUatm6wqxVDnSZkIqQMd5vR9L4QgkxsbUgva8E8tXqPIO2gV9hdcgdTkMTw7wp&#10;DOdpPKiqHgcggvtIPkm/YiylHz3xX4xbkDC8/wDHVjnh9VDDX3G8zJlrx9dYirrrAksOwNcapEen&#10;KLhmEvpASBpK8SeQdIwp1kc5irNXekixNRUBraPhuSGQEkFTGVoc2rbSauwbiLLE8fcSN4iXUqCV&#10;G2iULEed6MSa2jaOTRBBJ2/EeHrKAXl/h6+0xtVxRcwakfifTG29Hf8AMUWUzJdVPiaS3bbpaDsq&#10;K1oa24FJA8yyoRJ4QoGFlRPhzzZTvmPjZIDRzJIFlRFdMdZQESUgABUVyCoZq3D12AQWvbT5dWxy&#10;UcN3FRnI7rRByVW9xLMi2wX2Fre6hStdyzsN9m7Ddce04WRyO4gXUHmx35OmyYtdlBUljtY7T1ip&#10;KoE9zyKaGYgYRAS66rr2uRQfXI42LFDKdztKySMqBVWMFXUIpO0bWJUBkKt5JI96timMsUdDYpQi&#10;Yn2ZWEitZ5VY2BQ8ekGyWcgko/8AxQ1NzaVNVyXVoROLkrO8PtLCGxtM1aBBlDPgsQ60SsjR9GBQ&#10;jADz0P3ExFrDHJM1UWZjRwjEpaUxTEDuqCAQHD2vdDEk0zG9vpWiWIBrliTtEW5T+QshBBJVQEjA&#10;IJFqBbG7IAHBB6vWAprsIbApm1tmsuqIoGxrkq5acm7fa1+PPFZa18krZKSioQK41TgJVQqQ0maB&#10;wzG20T1Hy3BM8MpAcOVI/lUpclhlBLEbiNvhTuU+KPIgCYp13BQySFbA2liYtu1je1iEcV6SNj2Q&#10;Ceqrz9xpypi9nb6HiLRFn1h8c1nbYHQyCQJE+8Mr4wrHO6CKIezAhaIBZWJFXZxHCTskmhBSCO2a&#10;yOzQ8lBj7ctACNqiTmz20LkSpypBalR1CvuB3eBfdUi3SrJjuTSkdsEKtsQlq5ohgG7jhjsAoJVk&#10;dLcbFzEHo7vxF8OJS6B9fc97UzB2xB1yNMF6YLo6/O2k00k0Ger6pSLcqYMgWeQr78gceJI3/Wm+&#10;bxpIYMLLcJEFYRO6cLsUttaSuC9iPaab00DZrpPHjzszyRIHZmUmMMS7s5UblC0eCpk+hJUEEdEz&#10;lrmHU8m+GWn5U0eS0mg4/Iq7z+9cjyhmMzVFFS3AVadHeY29ppibMCIr/tk1LYCrMPEfLCwqteBA&#10;6GWiHAgh1M46TSRybY5cURTPJ2gZpCySI9qKBVmjujZKtucuZ/MzPimVFBRndcgSKlyDtkFgV9QY&#10;7JEUj3/OKUdI9gfEPwpqZOPc7sMryn/eGaiyedxWBys9NFTz21FohrDNnm2BocSHDGmvnYbObJOY&#10;6MqQeuaIKjZWNzi5C5srRvGgdnkkaUuWZhAyMlCwFPDRlQBvjDtySCvXJgGJteNnCxpGHRbKwtkW&#10;zBrUlzR3btwKcWCbXoJyHouM6XBbEG0zFxs92KSXbaW5Zdw7qeoudJiAB9MXSGzLCMBobWriQ+1s&#10;a15wo9iaRUzSTOBkkcrjiy02ss0XZRAiKU2O+yTuAGj6kWygB2sQdwoMKYL2XcuYyZJPxHVGO31x&#10;MqiqAEgrchF7XCqbbpWM0zm3k/ZyBmjPoh9LWjpEYM0kJb7jBjLGV4+sNop5AxrGtrijKtKlYBCY&#10;BXDSeVUV5U9oaMq7LCdsdjaW3BWohiAx3UXRmBUmqAolq67FGGKb5aZjaMisHQEA7TYAYqWXcG9L&#10;lmpmFddCOMszn8vX0uFxdJYaw7JyVEEPrV8VhdyXUnkqq0cQz0Gzyk1sEklWAW5EkYFG+FqrG1Hy&#10;U7Sy+shApBLDaOTQa6JAHHq8eTx5HR77I/dSzhtiMbBEbEoy77IvlgRySLPnq+h5UXjphBGhpAz9&#10;bNXExh2Zc7DAqZ1ubaXIxDI4o3PfcgV72kzpErGsZaTRwyuY6NHhxsZjSW6hwrNZo1e6zd16gB9b&#10;sXwBbJanczbXH5VKiqLdvn6EgMAfpwQSOFl5G3pY1pn4amce8pxQp7+7dEckjbGthzt9eASQxxvf&#10;LIEy/iBCMRHLLIQdAruo3Eq293SE7z6YzJtajQCshqh724uqqyOPFLGaSWSOBEMs5j3n0Gh6ioPk&#10;bdsbElSBR97AXpdM5ynFBsaIW0ztt/39tcuSYXYsMWYjO32x0C05kFfO2NwRQNhmxbKvuIlm7AIW&#10;ZiSwkRNVdmzgMyhnUdsgsoobgTzQ4G2ieQPSoIPJq3HExkQyKu/u8IW5VGkAkQWKO5mNcg7r4AFl&#10;oQ+CZb7Sy6GvJCr36u9gsppJHNnhOZISaPLPI0eL1a+dzGiFPlkZMRK+R087mjtY1oMEndWABASY&#10;5BOygWigEITf8wLIdoINKLvkjQywqgyG3EAtEY1PDM4AZgn/AOk7WBNEksQPYG+6Ckgz3GMmAzc1&#10;nKEDGTALKxrUPnHkBIAeQKUN6UYkErZJGyTyp3I6MSIaNEfI50gIYYpLk3tFEQRwzkFGKsfbk87g&#10;ODwODxYqOzRp22Csb5G1QQ+4gVzwaC+5Bvzz1DcUVGmvr2/o6YQNwubHq7UAemhUMVxZEaCp+uGt&#10;jRpBQYIjJpAhl9Re4lf/AKyOYiebVGyVOPHCUSvyqp527V3O36HcAOOb8V0yGGIAJpHVywZhuIsD&#10;z6V4q+VPNjxfTJ6sXIU91QGFvh0V1nDamM6vaaoLZmuqa+aFBRmospEjrEwN80SxzNaMPK+JUnie&#10;j6o8IRSN37YA0a43XZ3KLu6ZSRZBrxyOq3yzLGFjpb5B8+SBtvxVLt3UPIr7a03qXOtuqWO0qBq8&#10;/Pli2EAqF3jprJtmJU1Ih6MmYEKNcVkT5I5jJvvIXNDIZCkDUV1UhgMyHwoXgKaIZWpbIBFltysQ&#10;DYBHkE9WR9wIxJ8m2JF2CDuIB81xx96+g6E15Z5jjqzJotDs6Uu4IkfbGqAGPP8AbSGPfH9oaV3I&#10;8qwgQbylTSthkRVbF6TWRMc66XJmkfcxhTgBVJFqosAEjyQbvz9iVomUMEYjARHYeS5J9RIBJqxX&#10;mq+31vrlP4geT+S37aLD1tC67HytSFYZ+1rowRC4SJ5oUsRrsiclhUh88oNbXOjgjlhlB9F6Nj9A&#10;yWfyuSZU06KEEMYB2qTgs4IZiwUBnJYhGJ87VohQaZosmTqUmR26WZ2eyWsAIVCAElEUBCQbALFm&#10;IJrrQDwdVyLrs9O0S/qtYZW0IhBLvTGnP++KRxM8dtGjo4JhL6diMHNdCR1HNJE30Z0aijewLIlo&#10;0iKrRsxNSG1BC+NwLce59JNgAB9Fi7ts81MF3Uw5BCkSXvI5C1TLyd10Lo9MQdx5oqKxCqYoKK1s&#10;ra4xxI1uVfI6I+jrn6aEQaQM5BxxSEr7sK0hSWWVqjFumlRsjZmsu0yBwskSspkklWRVZhwHBUFd&#10;1AAuVsf9JNc+IzZkUjo7bwYozHIQLApRICwWyfQCABRBXoJawU0jkZgEGKmuqMgoaxi1N7oI6iop&#10;iw7TpwOQWOBIba3CGdbz3kCzR/plLCAw6NyGpJBLKilh9UihdjqiC/zAneSDRsIBzfgmqAroWTLS&#10;RgI23IVdzwpKGK9hIq7Ju/crQ8WOipQHP/XL306G1LpobOtvbBpYshkuDv8AHa21r4QXXCGrDKQe&#10;MY8iaFQ4nRVitCaLEo6vnvmd1xu2rAF4E3BOXCheBuNEgijYr1AChZHUcMo2YkrIXAyHZZDWw1tp&#10;mXwLcsVokAGjY6qnJ3LRfHpOM09bPXtCsNADWW62UsSjR1NhZWtZLayNe1Vc2rFmmPLZG9hMcQQY&#10;kiPhlc5n2Gskiwb1Mi2W3MWLFgpq9xvg8Ae4JJ4vqvWJFScyAlSJTuQcKoJ3E1VC1APFWTQ65w1G&#10;/gbzJrNeJb1xNDenJYLZiRuk0R7pTZ3lQmU8Ib56xps4q21PVytHncLPEydXSRLL9EZDRssvo2BW&#10;a7BIUgHgnyQSAd3HJF9LYVcSRSXvLAMApBc7moFl9jyx48HgADrojwTFDqJLWdqWsioKaaKPep9t&#10;aSgjkzgj20ddK2N7ZS4QZ4ISnsX1ByYGxqkfkjRDhSquYUkQLI8Y2FXa2QhRYF2CoIpgvvVng9PU&#10;hXIMjkeuAEsWO4+QWVzwCVAK/ax4qgbYOOs5ZzQ5fW5mtpbZ41aVfzCKHOkBJbZ44ZzShPMPPBB5&#10;InqjpFfLK9sidOejvpn3Sk6Rxsyncrs5rattW3kmg4cgjweffnqZiXIgXJFMGUqEUVZ2Esb9Nkbe&#10;CRwVHsecFm+vLFrc7UAV8JdDZV+ejf6ajsqSYrV4RIUnn/aP9jFNGQ30Vk+5gbNCrVk9JGzlnkMj&#10;o8lBiA5HgWACD5AB/MGWwNpB8UKUgjiVHijBb1qbJG5dzWSefy+kbRyb3X79CG84WpXaXkVtfqHW&#10;t5rxQmoWQwNtPQk4w6mv1p6AeIdDYoT6CzdSWJn3E6TSQlzeWNnlha50/V0h7QjZQYgQ6k1uMkJJ&#10;kZbqlkYJxQJUk0a6zup6W2VN3GvbK4FcAKkcq0imh5TfZJ/mB4BPWbwveIHxC8K3+mDpNJe19Pke&#10;ROONhbwvhOBCtK3DF6qSoFpnp21AhHau/LjUNHhykwg2MrHEwQq7R5mViyCN22Bp8VzW0Sbe5AXe&#10;1JFr3VdSSfUQRXJHWcxdOyUlmUGVlxs5EB3GNWH5WJcA+o47oEH8oYMK22P6H+bP63FLt/B9z2lQ&#10;SXgeVk5Cu8xkEdA8bQN4yttnqn1NwJTxQHj21rVY8DO563HjJeETY6GM2eVRIyY35yTEixslFWYS&#10;1BHKlLYaZkUiNTdB0JL+fSVr2NHTTZTQrDPEEaSZxLseqxxNLdbgpZGjEUZbjcJCwoVbUf0ZeXOI&#10;9lnuSLejHmzW212gldfxTXppAeyGz5p2fzWqbnZUdX5KNtHVD0taGI6CGaIdySKQXO1yh5camdmi&#10;IdFULvUMtqu4IChYj0Iv8oG2iCWAB6IwXVYtj0jsxdlLWe4/rkPIB9TsSCTz9jx12A5U2k2XIwkI&#10;3pQ/qm1eCbYnOSGnrAgsVrdFMXalLLH6IjEqI/Uci9tb5pF6bGq/XcaHuE3ZDLtVEG6R2ZwoCLRt&#10;ifANWfr46unmCNGAQAJG3sxpFVYJJCWb2rbZ+gs/QdEnP3QOjpay/q54y6q5BFs6s2LzJGdXHDxk&#10;hmsY9rHxsJhkZKyORqPaxzUeiO7RB3XYzKeCpII+hBIIv3r6+D7dEqdyg+xAIP1BFg17X9PbqY+o&#10;dS61DLAGvY2Q4scVkj2xxrPKyNZZHuRjI4muVHSSPe5rWRxo57nOa1rVVURZojyEhFZiBZ2gmgPJ&#10;NeAPcmh1FnRK3sq2QBZAJJ8ADySfYCyeoy8uKappyNBdWw9PSVwM9mZZGksBGFChHUqYuaadWNib&#10;ANHK93n6VjFkVURzfaUUUssiwRRmSWRhGqKu5ixO0AVf8xHP6c11XNJFFGZpZBHGilizHbQAsnnm&#10;6rir48X1/Pvxv/UfGHCu+IQHHm2u83fiGswNLR6GDR5IEep5OtMvAFnLSGV51Jn2QglGxhSvnNYe&#10;fJOO9Ypkih22naFBJPjySlGkaWYJF+a48IHuPIm0KZJGACoQFpSCSfUcjLqsq48kcRIUoGdyxFPl&#10;MSqxsSW2Kgdg1c7l489dbCOVKWn484/Wis6+ObU4efb3lnLKpH2tFV56rFJtJ2eaYhbOQ+1p21wP&#10;SylEwTDtYqNmVFsemzTZ2aZYnIx8tcOCPbt3TPM5WJTwAgWOTdJdBSGvkdM5MxI8WAxsFM+OciVy&#10;eQiRRrvYEk9zey7V8lgRzz0mu85r4tlyWos7rlAfjvYEhRS5ys+5fHeZqK0qp56u0PlrJZTlt3Dm&#10;oVXCQubMTJXtZBI6aSVX6RNPzYZ4YUwPnMZSRPIADHKyyhZFjEgVaBjpieFDmwKFJPm4Jklm+ZEM&#10;5FwQgMWQFR6nKEksO4CQL27eDd2Sq/xucYcabLI8f6znTN76m2GSpEyvJcbmRx1V+spAcwm5cJG6&#10;rrYbt3ptrbcqdrhChi4bz0u2zxJW0DJy4psmHTJsV4MiQz4W1jviNNH2CadigsOqqA4KmOxwXMep&#10;JjyCKTLSeOSJe1P+Uo4JDLKgWlBBDKzEbaYvXktBsufhMDjtNf2yjWNnSyEQAA1Yh9p+pWChinQ1&#10;0P6dHPJ1OpLlgXpkiCwxK9rppGI9XBo/zWRBEm5I5Nu+R2RO2hNGUhvIFUQAbZrBoWCpdTMEMjsF&#10;eRW2Rolt3XIXaoIIA3FjRYjgCyCeVHrvGdT8pa/KgDcbcmY/LRjaCTQabSz2WHlzxl7VmAh2VRM9&#10;souhi9GVZqqdJGOGc6Qwcd7Ro5m6FvhPLx4JQMnFyZXKpFHjhMhpOyyMY3T88RYMQzUQaG4jd0pO&#10;uwNIncgmhRCDJJLIYgpmV47Dg1Js28AiwTdekdNnmuUcPjc3kqQnX3pJ9nc6SmpyeQz2Haq9JrIX&#10;2BUwhzkSE+GaJ8UwD3LG2UaaKNjWuYkP0il0rLknyS2MgSNMdnGKNsKB7AMij1KQVbuEAhWHqNkW&#10;0iz8ZIYguQzFnmCtMwLkiiSjH0kEuoSyLBoChQq2l2eehvru/ZyBTKbnR5jKFt+UKLV5Wwv66Gos&#10;ZWlzp6M0pNYRBc19fK2SKGeaVJWoMf50LgwJTBBE2HNtmk7chx1LyZCQN3FG1fUArBoZCCCwXglk&#10;A6FlzIxLJIMqIdpd694qEid02M28jadyMsiLRCsW9nPXN/kW43mei3en3dZyTT8kl7o47E1jbSp0&#10;XD1BVVNoLmCtTHpauEckN4lKJYnW9JLHHOZPdDoOAiLIdLuvhmDHy87EhgbBbAgwMg5TODFnzhse&#10;SQRdiQMpYzvGsUhb0ojDcSAgy2uvJDiZEki5gypsrHWAq4kxkcSqjN3For+GJCUC7dxDcWGL4Wfi&#10;54fWqqL2k5SvbQFKo4mxkzOeNMjq1pBA7e5MtaggBTnOlkvK+rWKCGVQ5yR4pII/Rllgw5+Hs9Hy&#10;EnwoIWSQBBNMLkR3EMaxSIxW12lySRuFsW52nTjWcYrB255pNygHtQsCjqncYvG6g+rfXFiwBRHT&#10;JYUdw1ebbmay3vgLi2k1+VlupnRkVFRfDzkJTFRq1H/aU7jilT13K2IFAInKjxXK5Lket440xooi&#10;kfy84iAPdeJgBIv0eTaoFeouX+tBpB6Q8jZDujMJod5K9tHXlGvyqBiTfFBB7dcpf6lHK2rNoTW8&#10;XEXetCvhJMW6npIJLH0EIHkUs+vrxo3zMWZzSWS2UrkYsjQYGrH52uT2/wDhno+PhRF9Ux4sfJR1&#10;zEeSlaTcwRI5ZXIQdtadYuASHJNbiPMfi/POfmIMXKabGMbQyRqSVVEXdLIkagH1nhpTfG1V5A64&#10;SnGt46t6MPkWhAtZlzwdfa3oJL4p8nq5FJvZM9npe3QsvrOE4IeNznue9VMk7eiednqWtZaSYZQZ&#10;AhVYJnkJjsSxBO0yqpO4oS421ywAugesto8LtN3IQ8rDIVYg7i2bcu13I4UKqEmgQoU1z6T1l/ps&#10;c3AZbmd1IPcyD0HJOVsYy83MxZrAW9pJRrbMuMllmaNJItSZeBRODe9WFSxh9K2Rvl8C+K9Kd9Oj&#10;eSK5cfLmVZQeNrgSOgr1AVtb1VuVdw/Ix69Z0nKSGeRUa1fGgkbaDttfwnrcQGO4A2BYL8gBuugP&#10;jL/qFYrw7Y65qKGdt/ygQKc0WvG9FWZdkEDyZ7y4ZMyWNBK0SOa0VsjFaosCpIvrSCjFKfhf4Jm1&#10;iWLMywYNLRhuJu8rYQJY4yKKgAgSSA8FgEtidvda+JY8FXxcUrJnOCeCCuPurY8gIO42VCx1zwTx&#10;YP8APhzb4gz+YMhd3Oh1V5ic7poiZr/RHKTByDqDJPRmgrIq90iGRVLQHSsiq/LFFH6gopMcQ73N&#10;T3DF07DxYo4MWFY8eFAkMCBURHBTcdgFtKxvuyNbGQFmI2knzppJ5nafJmMmRJIGk3ElyfUGV2Ng&#10;Ku0BRQ2UAAQBXLOh03KniQ2ddXUlUbc8VYmwe67rNNHPo7I515dWwk15rRoVdC+4vz4a+wfX1yOr&#10;KSoa2J008Mc85c8nBgklh7+xmh9aJbEIT6N7NwGYkWCRQBJAVh0XhyS48MzxUkk7CNiVUUiBnEdt&#10;e0UfWRzurd+YdNrmfDz4aK61v7+/1GFteQbiCerktgy5grKkZc1TmCkjFhETxqTXCRVFU+GqElYM&#10;SENPbdFnlp9WbYAWkKIzUvIFBWVQeKo2N61Vba4s2BSJ5KVBuKNSsVG9udiybgfY2xPiydo5rq28&#10;teG7BcQYGx0WDM1HLOs0BU9Npbu6MmiKth5amIObI1AEIURddT3UdGWDfDo2cq/Cup3rZM+2gRII&#10;WnJkcBFUFFQWGc7qkZm8Na0AAteLujcFkfuRIFUjc5iBohmALC75NBiTyOR4HIPEvxL8zTXklAGH&#10;xwfxqtFn6me5ybXHJTurEsLMGvrK+awYPMUFZjy5wkarmY1vnhaDCM0SHzy15p3QGPbsjcpbLSmN&#10;K27VYUI3HANe/ND1DpjiRtE6zH8ST1NFuthI4FBvexY3Enjx5Y9BLgq83u42JdsGXa4bMOpNHRCV&#10;1XUgQEtxlBXX8jf0ytsmSAkHmWyiTS171bOUWYQgjldOHC0PTQUgyCJZJBGx3GYMZXCkpG5b3sbd&#10;q/RVPJ6vzT35I5Gj7VlQgQhogz7VddgsiyzkNbeon3shx/DlybouHpV4UuL/AI/j0VjWW+u1lhsK&#10;GiuT86fa2D6wIWG0QR0kljamwBWA4MZU4yQWYQ8McUzClU1O3HHsQsZQiFt53OzSN6HBIoKTyFAs&#10;CwRZNgkuzCSgsKsUXYShKKHLbh/1gjdzdqD9AA+PHHiJxPKY2fzXLfEtTm91nrjIXMW/x0QAbpro&#10;omnMmAsC3CPeRcWWeS00AtFWTyyn1n30dc1SnQu+oytIqO6SBwNqBK2liXsiz5QsylqHAO26o9SC&#10;jdGCzFSlHcOPSjAKErySjfQBgrA0OijyFuaECplq+UOCavnPkKbH6PRWGZ42HFrKalJyWlnkk2dj&#10;c2BD9JWBFUUtKTSsSUkWwsbYzOo5piGQRq5sx+2qsU3bUR+K2M4qqbiyfF/zBqPpJ6NihYyuFlIU&#10;SM4BIJMa+AEuq38E/QLx0Er3EeGqcmp5I28AtXnK/SVpS1WU0lgPqaHWNzirFq7eiqp5zDKlmlHq&#10;GKMWTEVHPOI+aKavInjXMHLyEkljgTYzdzt0tRsWZg6lmAX1NvrzW2yPBbQLih0jEpDIFi3GvUNo&#10;U2tfzbCgNhSSx2mwxAzqPClUmazX4fAaMzjUzZYbcin8c1d25cPvb3WTCP8A1XJWBBsA4uVKfEBP&#10;XwGgxAQxvEjrYx/umdyGfJGvcmRjAXjLB46aONdxa7sq1Pe8U1AqNoIPXwx4CTGpUS7CCVf0OxCj&#10;cvFV6SCvAsq7URXTBZ7lDnrhKFuU1PJxQeyNvYqGvxtrS0TLkQt1FXVmpsaeNAHD1Q8VsI6EWuY8&#10;iEci6KEFWJxo7fq5kx8kLJjxLIhRzvV2O4mU7VkWx6mBVrrgfQVfwDRbo5meJkKupYDaAIhZTkgK&#10;G3k8+ADZqhcgdtgdNvL3kgzxY6TPcjsvZq624rFqoFydmSIRZIbc3loVAHBUzK0CKpLvxZkQWrhC&#10;CsBZpqyGaMdopkhjUYO+NlYd7eoCNvRltAC7N6i4ug6IQbLCrI1Vp3dsgDYQShUOzKoKMCT/ACgR&#10;iqG6N3Xk+7PiNu72f9OsL2jso/NcngaG7hSOS+CfUJdTStlGY+YWzKGiJirADJGDCMd6UcbH9RuU&#10;b5VJYI8aoEMqJyw3GUkliSxVGJcuON1WeOGjLCKQbHLNsRytgMNiIKJ2lpPTGF8lb5sm0+2/AfIW&#10;Y09ry9xfyNU4LWhSBWRlhSEvkvNU8RQzhxzaN4652CzcEEFSinDSNjsmPMnsIjFKlRxsGoRuj42Q&#10;rzRSSBTFtBRQ42SEEneW3Wa4271YcknoSbDNpNGRDKImJY/mP/5Vv+UgJQDcm1ZCaVaEFbzVt67j&#10;S+lz2OvuMTc3dKTf4K0qwtFhWstVSiOCrktvNYxT/eEWZDa6gigqREYR5FbVeUeB6uOnfwD3VlWS&#10;J40k3FZFjQ91a2mjtUBd7UQV5FqOlG9wmaAhV4Ze9/8AvOQyEyG/5t7MQAbtvqbpdrleHuJ9lrNd&#10;zrjS+NOU9vsq6rwHBY1DoZuKNjY1NLa2GW0AltmhT6+rDszTKwpmJIu66OmKfNBbTEiOnQM/F1Fn&#10;RokyWmlUTQpM5V5OXWFw5q2cKHdGcLYAAuwRRPjgpGz44hx5BA+6EHbKgRpQQooKr+lNiW1gn03x&#10;K8ecS8h8n3Nrprcx0mS5BeBZmZYGmHzNLJh/t6mQEMs+qkScZKzOwJQDE1EosxyVzDCJJEklKX6S&#10;cJAIXssFkbnazb+44JsgclaJBIFAAAml6sx8VnkMyMViDIn8y2gF7PralVUeSzPZPoLHpFxdwnZX&#10;FMPieNaqRgrqHQsL0UxSzV+eq4IUhHMmImkimuJIxCCpI4HEzGTKnSK+JEWINZt24SntB6G4qSGY&#10;ldoA8BmoUAQL8kAsemTxlCoiUN7AK1GO9xJJO48Encwugi7VJAu1ae/rOMKfT5qiJqc7qCbqj/VN&#10;jDCg15dwZ0+Q4V9b6M7mxymwQESzhwpI+eSaP1Z1j9V31UjPO0isSiAs4QANublgCQbKihXgA2LI&#10;I6+m7GPHHJuEjOnbVi1ErYBonxySL5tGBAsAhUOR+XF3dVT1GLmlJnuiG0VUe2Jz5WnRAHwlG2Tu&#10;0c0IFgQ1eSS2OWR5sg8A7VjidJ9dfLxlieJCO4FLKFA/NVmylA2xFX7jngGgzHkSGJiWWOSQhybJ&#10;2q1kUxsKisXAr/8AGBZNdaaWkGZwNdBouJ2S0J6gUY9kXYB094FjtGo1GSNSSlMQ0iamtTh2zMlm&#10;8ykFAyyK8eNVcnlmklmjAJCGBPTdx7jQLfSwFCivP8oG4sSYlGOJnUKWWVrdgQxVVO9RYvyQdt8k&#10;KWI22JPhzhO+0fL+o5k5HKr63KZ8UvNZimijgKtVroL9bijnqUja8MAKjgNZT1vlbMe1jrCJyCNg&#10;Y2YqSGR5A5KqKaPx5Q+ksB4raKJPqJF14BhjIFO91BfeJAtll3kK1XYFhiGAU0KA4IarXyXyHYA6&#10;TL0WDpx61sB8IsA75ZKuYiQVRYmwRiROQmzhJen2dl++GJWypDPMrpJY0CypBhqFQBCAVUb9pdjt&#10;G8KOZVHlrNW1nwOtBjRnJPrYsrEOWC2Y0snbuPCEk8GrAA2g89E3E8ZWcuko7vke8fV05DYCScrB&#10;3BFK90f6nOXaqM6ZRwxnvgYGJLJ9y9JX9+hJE1ZEipK5JdnbuXuRTtLWRt3fQAHi6o+K46YvJGqh&#10;YlFIP+Y1sbWxSg3ZO2yVBBUcfm6vJGsr64+InO2MQNHenV4tKkQLHT3NlYkWKIJEOLGk0Ux0CvFa&#10;RL5IHmTMllVksz1YUuyIRA1tDuGbceQG9J2ij45sckEAiuhCXlZ+DexGPP5dy8+qyK3Dwefp4FVm&#10;mJp5dSZVXOTrqi1qxAbpl+Gi32wtnFgQXT6cywX/ALJTV4slHPUEl/6s8zJwmDuH9QpJqJMsvKwW&#10;ljfapdyXZ2AO8oOSm8HzzwBdDhbxj7UQ/mYAr6AEVV3LsLWCTtJPHgAnz56texEWyoSXUwlVhYbI&#10;+uNWqGSKAgR8dhXVUZVlGIyOOZXyFvcQ5r/JFJJL5HzLCj3LHZnLGgqH0hQLZi1lmvwSSxIA4rb0&#10;fEkcVAuzOOSwrmiKAB8KB4F2Twa9qrBwtlzIozbO0GmsCoA3mJHPHCyEuEIYQpjUfE+R7pSR5S5J&#10;pHI6aYmSRGtY5iIVFGEjQPId20WDtWq9PF3YJBN2fPXxkZiTGu1bPszEmzZJryfp/wCbPEvfcf6v&#10;QSTyGSJ+mi3VjJ981o7L/wA9pM4k1W2cfpTiugHikkAfOpQMXquga2OGVrl8ZhOSryiVGSOcJNGx&#10;YFg4LCQMB/1UGvlaO3g0OnuPitCKhIlQMwLCzZ2cALY4BIBrkbSQdxNl/jqt2+szVpBm9CZVHRhZ&#10;9x9zqqmE+8qRMybWVmni/UIUiDsLOGtiJIH8rfuSWhMIgnQyOSRGED40kvfmYKquO4zjcW2kK7Db&#10;XqVVIAX2BNGh1LMiy4cUR46O+9GbYhKhE27kQ7vHdY1ZFgNxR8jQLl3Mn8r8i13Jla7Og5Dfpp8Z&#10;m664lJRPsaiHGZkAeZBXzEvFGo3lEASK1pMpA7XLMj/UfGDKwZdSRAUWGXHEsMaN60cSiOOLgBgY&#10;0jv1BS2/cRTX0kgbMw5J4cnnIatzOvDbgWdwBa0yyKAVJAr28DUv7jlijyhune2ahrdpZauy4uFW&#10;N86x0Wv21pW3YN7AYITCLaXFIQRNXWle6OaQG4OtHsh+1GaxxnI0ONPkzDbABJ2m8ghiyFZCwoOy&#10;ndGVYAqxJsKKAWT5jITGhcNOXRHUWCvpDllAFuov8Tg0bHHTPD8ZXpnEON5kg1NJsSdZayDX7Kyy&#10;qxDpbEU4SjOnsG15LJbQhiUEE7LKceSezfatMmkkHnZLIhi3z4cGTuSWgyMyuhO4sECuopgVR1PI&#10;HoYN4YFtFp7pDIsL7txlI2BW2lFYguGPG3fGUIBBu6HFdc2/EhpYxG56mfk4bwpp0U5NW6VWhUIr&#10;rqRkRNmkrpJGuJiNHHcjmK985sszkc9VgVnh47KVMxdCwY4+xwoICPvBYGjQJKk3R5q1vpfq2Ssk&#10;zLCVdVChywNb2YEEAqTZtQQCByQDRI6Wyh5Dy4O6utPTVmkurqir6ki+GxVClZUjyClxj52eyU+S&#10;F8RrBpRR3kIyZpU0vrSo1i+R4sncKyK24n8QEyOlMCOa2k9yirMGBIuzRuur42hEqGK1JRLMSE7H&#10;J3eoNVUCEKttsAeTV9HPDVLcXxtfM+5iJAt89IyrLJi9C0yssDwJ2xCkPV0WgSQz7n1/u/tx5YmO&#10;njhj8v70kQQ5yTqFEqmgGdvyKy7mAPA9+ATVXyDQZxMwBiXIjCtBJHIdu1mLkgRLfliLYmyxryBd&#10;sPaWFaNbgZexW9qteLVvNt47ZzEfJXUEdm2FI3DK6MoaV1fW2gxCvdKQMpckb2RSeVjyVCgieSle&#10;Qg3ajaQQxU8cqSQ26yOPTV9V4TklseIEjFQqy0SZNwcEiz6SPUAtCgASPNAO0u7urgINsiJDctRa&#10;ttpcmIMQEtvC6ed840wkEb5+4B6qJRy1ndGUbaRuRyxDOc6Ak3EkbT+eyRuXhCSCK5O4XZu7Pt1f&#10;NGUiZdr7F9W0EKW3yPbAn2C8ce4DDmurBxTKHGgMs6WYhjNZM5YjUaYhy6OdkJkKLHK5wI61hTO2&#10;+Z00UziYJIVcP9A7mWZ69TSKis1baUAkLx4ZtwAPsCR78TEKPjwlTs7RMgUUfUxUn7EKFAPA96H1&#10;Idvr8jNqNpgDjv0ZmVsgKPL09gfNFb3lWKFYFnFXEroG+tCDNWKLGgcnkmbEWiNe1IXfWmy5RFkR&#10;keBFFa2bDPH7C/yjw1mr4JJ6y+LvLyRzcK7sY9oJFKzWzm6s0doPPuLHheudK8fkPT8E2T43OyFn&#10;mWhaOCpOUGcK1soQrKorhZvPDL90WQLL5iHPdE+KFIXMY8hH/QGRl00UaMwZJjIrLwSriQEHddko&#10;QbHIBZgQTwS+D3WimcWpjMTqLFOlHcaNAFjtPJsgWK461eHee7zgvk+8y+ZudlgStHHDoKO3qbOw&#10;No9SBeHvhsK1zGRxtDUSZ0Nw2rJWcIBxKTwyDtfA1Z4WekOQO6qMkncRbVG7E9CMg36gsqSFW4Kn&#10;ebI46V5eJ3IWjkDgHa18qXiLBwyOtG1K7hVEFQBd8dkj/wCqpyemTFwnIH6lu7200MdiHrLOxmZD&#10;KlbxDBn6Kr/TkWOOUQtAbCx1hbCFJty7qWRIm/ckzvaHLjwpRLQKx0nbUKKYxyLuTnj8b8Sv/wAd&#10;gr7AQh018vZGHUW/dCuS5I2hSrlrFCMlT6SHdSWb8xPc7wf/ANVHgva8UNC280nGlpxpj4Df0Y6S&#10;YtlxSVaiVAk4dm6AeAyyNmmjVlIO1k0KuVVVRoFn+uYuI+qgS4qF5Jmm7gdlBj7ZBdgAAoUBkO4k&#10;nlh5HUs920o7MgkxqkbQugLdwSelEIst3QVZWBAUGvVR4cvkPxTR1XGhm5z1cU4W0FdNjxD5BhtR&#10;qhGPCfamZ3NMmbYFDh1k8pI5LWPn86pL9sjI/LIwwNHhycyLGlnjjPJmbkQRUDsMszcBWcorjgGx&#10;TcrSzO1GaDHkeONmZv8AlIWUyuoP4uyMGwVVWok7lbyLUr0ntz4hLCuoReW9+HpnWFqXob7jzje8&#10;HnE0g49LPB1pLGqklRo8mYqnAvkAjdK2UwzzsSZGNmk1S6OrSNg4whWGIxQ5ebBTQnfG7fLiQAM3&#10;zDrIVkNelQprcaRNqTx7Z8i2nczSYuPISCgWRV7p8i4oynpbgsGIDAFugV4gfEz4jTKB+qgzuX1/&#10;H+trb3LUVTNYl1H9oGtAalvdWYZiTS31mPFOAa2UhzQmJKfC1owyFxStNC0TRpGnjM8mLk4bwzSy&#10;cXkxOS6KjBSsSH/lBUAcFg7btoPS3VtR1FRE9pLBkpNGqspKwFFUFtoYFpFI7jPL6edqgWSvD/8A&#10;p5BJzFrrqz3+urMPhMNLyBYC3dIYFprQsus5t3Ftqnwh17hD3VDs++QwuenBPhiuQHvak0KxxS5c&#10;6o+HqLuNrduTKEcMbqzsXlaQLv2hNo2jcwrepkUGmBDhcWKXFi3gqWjxXYlXCgRLtBcHliQX2WbB&#10;VSQK67AeNLmqy8Onhk49Gzz/AO8uUb7H5ZxklIO6zzOQpaYqWfNXs8w8DPv4WvOLFQKRjRlmLiMt&#10;HObDWsl2/wAKYQ1bUMvURERpscxMZYsk2Q+ULlXZu3Rqo7Z7gpgBsQAtIQl1vIXGixcBJS2XNGnd&#10;Ci44kxiClM3DO1vsjK0PUz8iNTxjwPIlryvPl325iTyPqHU362dEsVx9xWONBIcdOnnGMZMbARZx&#10;REI+aNXPZBP6Y8cTHuqsY++IRtLSKaosNznaW2XSsaAJX0sbcrZN802CFREzDaAHBU16RQbaGHFE&#10;E7rJa2oH3BelrxsBU3jtT59WHFWTRFNi84EoF6yxrkhJOqfSK9JthD+pQVccLyGASFyGo9CI44Jg&#10;YJmmkZVkQIm3eBtJcIp4Sj5DMpPBrheQbBGSoWOJ0RizHapYHau4gfm5IXYCnPhvqR09XA/Pacjc&#10;c03GFtZLha+pNfY5zfZy6tR605Tha8anZbXkUslhn7UWIOClW7c2ceaBj/u4wDRonnp8zFOHlTZq&#10;RjKR1KNjlFcqkUjOxiSj3IWLkmL0urAgFkekvTbkwxQGUxUVkDkFDvdQpSSuUK7KVwAChT+ZLZsx&#10;uOZtofTkXN9M/M4MkSxDw9xqSyphSaSiLQSU08RxCXo2k0BpDzjYHSiSVEso4iIUxYU+TXzjwzCH&#10;GijzMoFPm4cdV/PKtqqUvbMECrsDC94VnBHq6BbRUMqF5pHhiaQnHlkY0QhpgfWSZpCSSD4YhSCS&#10;vQv8Uet5cM3+etOPnyYe6474xzuwqwiY4Cc7oZLndZ6v1FPZyyLNHG3LRjVLS4RG/dyV08j5XxSF&#10;jtUr4Yg0+VMqHPUZQzXyYxIXKPBNHCZIZfSAxWZBMtcjuFQAQvUdYaaKOB4PwnhWJtqLvDrYQoBR&#10;5WQxEWLrdu+8X4ftByX4gdHd4arqMriRdte6K3B5F2QlyfW3QNNaFueBlqZiPhsDJr2WtgZMtgwc&#10;eoz0wJiLO+FGBazPi6eVn25E64SxxmGB4lZZFAQyzuCGj/BDMoo7mfcFAPRODizZIEbyRKcti5d4&#10;2ZKLF+2gaw53MoNbTwFLcGy1zx4XeWuDeJuOuMoOebvf4rc7VrtHmbiqGrQq8gXLmvkLprmSzKOo&#10;AFsVUYmtdOTAU+xcU9zC4Go/74S1vT9S13NzJdOjxZU07NXuo7M8yOu1YjEqKJHoI4cKrIsZFleR&#10;98R6dNg6Rjww5TODmYhWKkWONla2cFi20AWuzkMWBa+AOnnLGqk484ko9jS5LMM2QxlBfXWbUEOs&#10;KtYyzARttHXxis+5mspIlfbIP53SWsFSkM8qqzzMwmmYiZur5OJLkZD4bJlRQzhmkVNkcsmIW3ek&#10;L6O3dVG0gIFedPnZMmPpmPkCOBMoNjySxGl3EsqTbSPVdt3PqVVrPW5Vcg5PTWtq7Hk2lk25gsa9&#10;h4Ro9rlaV0x01WXJC1r3RQkFyBzSvrO5EayugVGDITK11YwJ8VE+ZEa9oxuY2BTIfYgdEPg0m5Rv&#10;4NyMSSQOvhlw5DP2N57qMm4MHhjDuULCzttipIWzwq8KCekZn4wi42y95yrybe6O+ttjb3NXRYKh&#10;oXj3NpWtnkaRPXhjkPkFhjDje6Fv+j6QkKSsknOnijd6f/8AKPnpsTRNLxMbGiw8fHkl1DJye5Ek&#10;6xgkSsUAYsxsi29R2EKitWCPw8uH3tVzsmeeXLyJEiwo4whaIki4xv8AQqqaBIAO0HlmUdcZeUH5&#10;bkq4Fsr4Oz4b47rdeTp6vLrniJrGOtra+NCq1xU0T7NujuyX2Mk7yoJJKYIuxiekjIo5E3QXJjWL&#10;uZB1LM2MJpzIixtuBZCI1BURoiq7BWFrt27TwFkTIomMeOuPGxUxrGS2yhs27xyxPK7rFMCTxYIi&#10;TxDv441bieLc7UD6ZS7qHFqtfbkf282rj+yrZLpXxetHV0LSKVsUyeeW+t4ZYI3vWWaZqMYC6vHE&#10;MqWUpMBJLGihI59rDa3pBWO1baxA3lHIAA5DoTT4KyxQgb4yULvckkHdAsj1gyAEMFu1DRmR921b&#10;BXLHOV34U9Nr9rzKQHY2vImchAfWvlZp9BdkrLO6huZ4TI5Ys/CfI6mVtBPJ+wxLI6xjT7CAduiV&#10;YY0CBlWGNmVIohtRSCYyngBaYgEAEDcWBYDd0hVFlIWNj3FctI/gMdqObYbrf1Ek3aqoC2x4AHGW&#10;e1PJlnVcz82akrPZGysR7yWgs7YEm30taRZVz1AqKmKVKrF0hJEdfBPZlN+5s4RJnojaYaOSUl8h&#10;I4w62m2LgkD1EsVBPNqGsk/mJbkmgD1JMcI5jQB5HIPNnYBZYM7MCQL9IHkccWB0aOcPEQXhuLE1&#10;XFuMzuNC28439kgY4eUQieLKWFLKKGUbVijxstXzTGuuQZ3LAbCWzyuWc18IwyF3HdnsyEK5rwAo&#10;dkQe7AHhSAPy+BVdEOn4naWQtGhv1ng7olDNRoAh1Whf4ZrkkMTzxx2u5F5UjjG+4eBv5r2zaO2Y&#10;wEaWsjGNsb+6taYyuYDAI+8OqraxZU+Rw4qWcFcyX03xyIQhXsFmRggcA7vLKjkkqOCoGwWPABIs&#10;mj1wRp3QiNuPas7CW27hS2QfJ88U1eAT0U3aHlQyui5LbzPcV5FAPoaXOZaz1NkZvbvUF3mcGoBC&#10;Kd8/SIZPf18LSlc5sgIJ8TY2oPKxKS8W8RoojY7WO1QFVaZgS1ihtr0UQdwHkdWCFFF7EZ9p2Ejb&#10;W7bZXkAMGpiw5NeSRQA2I1en1nIdxxXzWdfa/JETgTQ5mzdDGFU2lWQfZzra7CqGsrOvSw0N6I1l&#10;tLO+GvFuRnFvHHr4WtXxrK7OZmXbIwZYxwoS2VAxsbma1ayeFJA8dGEiFbxwQyBFLNQ5ULupCapQ&#10;GUfX62emy5NpeAsctw+nCkk475EsKipfzTk32ZMvGOuhnchn2lCTChEmcnuaElpNxCsxtk6wZNTo&#10;sgw7CSokCxsiBVMhAZQSCQW9BYG7oflHB3EFiSL6oeWeQISO4qk8MixgkkLW5QAPzXR8kbjXAC+8&#10;YeDPlPkYDZ2OSKF2Il+QdU4/QXBo1IJd10tmj7nSuimZJaU1QJShRVlUEdAw111oHnxiI1iPEraZ&#10;VYpOzgigHeuVZE2BSoNhS2xB4Vg5Y0QRfHAWQMhjFBWcAEbSXZCz7ifUSm5gpYsrHjgWbQfCRzHi&#10;4eOsFXXcm0zMOxzms29tQyEuKXe4CAqI6EW9MgHs6qrcJWbAXJ2cUEMCE2tdWlDwqNTOmpM8IABk&#10;JCWEDgK8hdlazyRQVl9IJohhZUWPuwzkvHHZ8u9jaGHkUQDuJBYKt0HNXXTDa3w58u5Qk8jAclWn&#10;6TYzBx3NudXCAFU9JS2GrvQ8lSXpxHrX2aL0F6e+6qHpKQZIBWTztlEDbEOkyZImjlaYbVDEhO5e&#10;7cAEsC2B4uO+PPkmybDjqs8YiZmJVQQU4BJ9QTcQoCbOVJFgkk882rJ8aAT6EqsxuOtdbodiE/MT&#10;AaYaU+JhDbFZzSKymjHGOZJYXV4cChZrzIErhSY4G/6gz40BcemOVwsaSCQS3yAYyQGsMDYBckEE&#10;MASCS3WjKlDJNEpsIQYwaU04IYUaFkgA2AQWHHFsrzt4F+TMLaZjkTKDCV2RxWNq6WxpFJUjdXCD&#10;09fWf3GpNdBOwYw4eMeYkI4gZgKVhRI4ELYAWpCHWsYplw5O1pJZX7EqopiVBJdOTt3bVLAUrbgF&#10;DEMCOqxhOXx2gAcrGjSxsxEjsVBYKKIUs6Ec2LJFVR6K+V8MPJvIt9mIeQqyu0nHbv0g/wAtoO+X&#10;RU2LlbRWJWporqWFhoE1kZYsMmhQuUgc4tocqNLY5YA4dQgxpCYnaLIPc7sZ9MJZQ7hCQbaiEKgL&#10;4BNllHV88byQMaCq20RjYd5phG4K7SVIXfGwFesqPG6iVYeGHI2JWvdtcEn67EHYDYS8w2fAmuwO&#10;PBVCQJ9sdKPYw27EaRYEmnWDZbBKmwaYSkZEc70Fm1bITvGCR3UyBZYJS2xCHVY9iK1qZNpB2UC4&#10;88kdXY+NFtxwVBWiUmB9frUu6M7URt4OxiTtUj8wHVRsfBGLa4nP39bypunVDEMgMCgOrIrIFoUp&#10;cTodZHGySQo4mV9xTfZQCRluGf8AeJ6DZWNaQNZKNN3IIlklRW3KrFFPbCqsVflHotiTQtgbYE9Q&#10;EIbYqllWORlqQ0wPdD7zYBIF0oIBJawaNilcVcE6fbgfpQD+Rb+IqzsQoaqaOqKCpK+JG2A5Fxfx&#10;CpAELDHX2a1jDGo8iIt1aIjJmCRPjLOp7cy9gntb2kAZNrl0RFKFgWfbTcW25S/IvqSejckisoDK&#10;CpYMJBscybSFFJ3OJGIqmIHPPSx+JXwS3eC2m4mbyBUuldlhMzATvf18ujht74Icu5qMZEA6L9RW&#10;9g7o7y/t4Yngk30DIGxFPmdC/wADWMTJSGOUykKrtEMeOnkEYDNC6b/TtchlYEq6qyUu22V5mEVX&#10;vIoQsVEplkHbiErsiThjtLHjlCSVLMwtDQzcJcd2a4GO9utTek52wpy31NDbjyOHoZzrEF4H6Stm&#10;6dUjniKmBUwNsDP05Ykik677cZQVpjJC2wmHazliDIfAb0igVAUDcSdoCggAgiYhYRVMpULks4SM&#10;goqqhZn8biJWdiRQAYM3BIq25w52Mr9GuwYytzlbvqbN1QNQkkUZFBYrX14LHvR0LJojDzDPvRGM&#10;iigr2Mjc1jFRiByc129pI3j3IKsvFk8kgsSSBe8cWaHViZQhE24ks0kbxx+gMFBAbaqni2o1ZOwk&#10;8cDqw0niLu6OrOmy/p0eWHRKt1MJHEEx7wpigRHOmc774o+1QCP/AEoHpBIQesskKyeXvu2GizkX&#10;GFY7m9ITabong+wX3J96FH68gyxggqGZowqg7n/G3LYHPq30XUAAEg0K6DNjmLfcTcZ3byWNta4i&#10;sadDIR6bxySakmF8g6kK6FWWMMpLIGzf/LihV7HOmkja5TlaktSLEWVtruzkclSWjXyL2+wCnx4A&#10;rphBhsJV+Y27EaERIQeTwSwFeWLqxJrm78EdQkwMF9yHZ5Wk1lHXzvqbKerpKrLo1Sn0o5ERE0t4&#10;x8LQ5RVnBiaoqteadcTzS+qoz/IpjyHeNSqjfErqSWKj1KFDEnzXkqbAPPHPTSSILKyPIwjlcGgg&#10;Jfn1Ak0VACgijZqvApqxU0JnIw7mckWhBmHtrMXX0Ilr92RLRQ01jlrOILODCeSSbMSyCjPcIcQk&#10;5JC2JcqRDpGi24jd+IsZbYCuSSAQVFgcWqhRs58sSeD1VNirHKQYiyE3QI9QANqASRbG95r12LBo&#10;dWvYcz3mr1L8DwtKDdVcB8lTJdV1UctPmrCTzGGExWBDh2lTgBPna6Hzzp978O7nex9eZqzQO0cZ&#10;72wqrOqMwjdT6mO4gEhaNA7SeOT6emWNpqSRpJIoh3AuqsygsoH5SBdDcCAavg//AL3TYcW8W0WU&#10;rW7DdevqLWCsr41t5hXWB8ra+CRA0DgbK+CuFa8cuUuZjlm+8lnKJe+Wdk0QgmjnIlyJxJtXcJHI&#10;chQSLRQCBQLGvzbrJG5urtskSmHHQAPIylR6QzXyrE+zMFuzQFAccdettyzf3NmTnsfnkKrrwpsz&#10;YQYEjiAgZ6lYllMUrXTvimrJSZ44y5o2RqLGqIrYpGyA5Oprs7WMC6vG24AAlyGB3EgFgG2kFfZS&#10;foD0VBpzMwmyT29j0L8IClgUTtFGrYE2dpFA0aPnuJ0Q0WfJXjK6EDZFz2p/6oRINT3UNnOLZUwI&#10;8iLYTtrgADZgppmxdtKbILIxvlSNacuZZU3RuxUK0oLUhG4BSfProgj7hgCK6JjTGyIJUSUBrITa&#10;oL8CySDQVXII/Ndc0QOmIuDq+iq57kVaqCD7WeeZgz0ks7kIIx5MQ1wc2JyiCKkBSu7d1I0l4s6p&#10;NIrFY95kjaSgylWChQSxoEgcg1ZJAIBo/wBOhxEpkVLcEEWW5UAmrqxZA5qhwLHN9CLe8iUugkki&#10;bOVVAhtEqWSTRrChsy2UJgMrmsZ5m/ZGQjxvZ2+QhOkjZ2jmKG2Z3gCgMYC8sfNsLKkH6E7Wqq4I&#10;4volcZoDbbX3FrJ5NLYJFe5NkcDxzxwRmfuyYziY26Rgis+3a+IeCGWLz/ZjKrklfE9ZHeVWse9r&#10;unPYrlRrlciDySyhqOTzQ42g0K4FkC+KP715B6KiijZAew3NmwWFizRIW6J80eek13FbyfoOcsbR&#10;Z39MgpAhtHa6KZqyTVVc3LRZkk02ed8TEaASLoa6dGTs9eSCx/0IEn9Bi47HmhngLFfxsUzwuKJQ&#10;GNmbcWoeQXbaQCAFHHFjYWVJHFGN9Q7UeVuSwUkCqHp3XtUGhZDAsK6IB90DlmzbTYw39AKZcAZ6&#10;pDBrEmgnisrO3FGuLyGOWCGvpDK8KCWMuOSXzSlPZO77dqyvWvjPkQTS28frQwB1AG4qZNxHjkJf&#10;pJ4bixz07zdYXDhhijCSvKLmKsNyqCpIDE2LDHggiwB5FDQ5z4E4bEDk5C/TQb63lBrmTlUxMkn3&#10;AAsy/wBv6GcMY1sdgqD3Y5jHytndDAWJI5z2sGSMrTdFxZC8v53x3DmnJ2FxsThW/IwKuVNgEk+4&#10;6p1DUYplw8s48aSSRskbkEF6DE2K2llZdqtW4bQAQFvqi2fFe15FuuQsnkLQ6W1x1jmW2uVPJeyj&#10;eWDUhVrY3zNjQgGypRpJHRgVww8MUpSTztLJMVWuMvCn1XGkxI5Hkjjd1YfyWo7JLNRO6JlIZSAa&#10;NCzQ6V4kmJi5S5hiQTSAMHIJqyWcKv8A0uGHjwQPTRPV2xPCutoL7P1O8EsA8/X6uTTwVtFXByyf&#10;ZVNUjWZavHSb1ZRCbBjXjxOZGkhUj1bIzzDIivS/h+fDV0yqK79yIjBSyxhDR99xah4Uht3ixReb&#10;kgyyS4yqrOd6r+ZUZ/oeAo8MQBxuAokMekG57xNi0uI2whsaEnaWdBY2VWLWPWPIzigEn3dVLdnO&#10;hX9Rqz4Ukqy0HlryCmtjcrZpoY3m5qJjw4khRiIXaRkUkcPvVku+dpY8VRUsT9Os8VnkzGWiFZUU&#10;Oar0UQQeSQAALaj4qwt9JYJx0NxpnrW5sAri3rNjqcjDays05Btzb1sOuAqHBmjheaQkkwZ3ljgf&#10;JBEdIO+eKVjx08izJkWd3ZSAwiIRR6VG8FkPiwGsiyaF3QF0/wAZVx44rSy7qZHDszkAkMNoJ5FX&#10;6eWv3BUdNb4QcpPLqRa8a1lIrs3tZSUp7+hugpA8q0Q+KOGqV0zRzCyZH06hmPm9M6JsXnb9sS9y&#10;Ax48c0sBdVEm+Puys7fhRmxJtUcOW4Wq/LzY8dSyu4mQ+wnYjFo4gu0ttTiibqg4JBNGrN9dLbQK&#10;F0kWtsz8yRPNY2FBfVxMpc9xXUlhWXVeyJjB4UfAJVNCihjY0iWQM23nj9KSOaNrWeqwjtwJC2/t&#10;AKGG78tqbB9iFQr93I8hurtNy3hlnaRNjTIXewrWxDIFYkWfWxNgVts8HwBtFsIU41xT7/NW9bUW&#10;tsZn9FT2MzYoXXTtQteFAVX+WM6UEmqrq4mZk7mzBBmFoM5qyOeqxLRZApZQm8ruN/iq1NYawPCi&#10;jdepeBfRmPIJI4zMqySE9uTaOTC97CCDS0NwsDxRPPmsZPKE8f3Fjb3s1hZT3ulCv6nKV7SpQW1F&#10;OUQFAVSjsjHY+BqiFC2E0ZCujeMLMqTskYrr0ilcRSSKB31aQNf8kf5yQSPe1PINVRJIqvuQQ5M+&#10;MruXRAqxmygDA0SfINFSfJJBugLNu5DpLXZ6ez0GhFjjkoNdDcTC52m8kgT9vUiJaQskh85JYcMc&#10;1oSQ+aR8gAfoPe1v+pItrST5GRD8wWVuVkRdzUqWUPB4osNp87eCRXVRxoMfGlaNTKI2VomfaHVp&#10;CgdT7EDaQQOCQCOAOgbVXOWyek/TL0unuc7nCzkAsQinELS6Ec6UIWF1c+R0dfHWCFuKJtTFd94t&#10;gJGOxjBkeRPNxTEUc7vwpQLBoOAm1m5BO1gWP/6bYHxwPBlrKjIdrRSRORQ3Mm7aF+waqKnz6gP1&#10;uG4aJcigHYlBsvRX6CzVNprDHOiWkR0EA8grSfXNrI6qykkVxEcknqBvjGKHaqzPUKoxNjThS4ll&#10;VSxTfusgmgNptSAASQaom7652Dl4kkQZFaJN6sx2ttHC8+oWQCStEb7A6FG6ubqDY8VjXGrycYAl&#10;tIATUhnSop8Q+GI9Eir+8gigDkjJEJfBCyVZP081PUe9ZhovppqGQriYRg7aUI0ihSWZwDfJK7QK&#10;Hqo2PoOhcHHMU0JmUMNrlwpJVqhLKLIBP1YebB97PTAafbNq85EJMZKOHON9nawLMyFiPlr5EmlK&#10;e5Ymti88groUcqRqxzJY/M5j3fQ+MJowjJK67SWQ23JrkMAdpLD0k14scgdMsmTGmiO6FTG6hX3L&#10;ZRT5KluQVIJ4Hng/XprPDp4lNbx3znhrgvUWejv/ANItwEs9ZYFaNza25o7JQ1Ens3kMFZCOAkYy&#10;hu9UdkcUULo0dE5Nvj6tNkQ6UJVhWOBRAYwCisjG2EgBtt80aMDYLMFJ4BBw2RpeNjTZRRpR3rZp&#10;gwLAkGijbfTtRvXt9mIFbrHQLk40vlxkt/oN2c5dFt112fthCD4bvLVdBQQCX9dmnxkIoQZ1HAFW&#10;WAxcLWkMmFsAWzyCzO+vVMTU9Njw8FcTYsc2KIciBjEGnm7zh2IqjKht1cGgjNZAZOsLJpuUcjKO&#10;QDIYZjNHKdzbVaJHhjIuyrJtj5v1RqfUEPS5aflzN8g5TnbAUptvmKrMV1o23J/VUsE0hJIVay/s&#10;XEaEgQepEPHFHeUOhDJ5RZIRI3faBzNeLj5WOs+rYa9nuwRKXymKNEweNnaGOiFJgQFFZmA5djTK&#10;W6nm4k642HnSgrDNkNsxtrIYyW2pLMbZmEr7XKheGZENigOHfh51+iwuI535O4NsbaO4474731LZ&#10;TaOjbKWyHVbnkCQ5riayScAD7nOJWCylN7ZVkEuk+5VJolbgYOxlf6j22b/hMcsiHHR5LeR2LPKH&#10;JQEbE4Q2GAJWlbrSZCPCuGJAV+ZloMstKV2ojIm5BZVvUb8lXAFEgf1Gf05PHt4b9D4aKjj/AMR0&#10;9K/QbivtqifTaFB36EA2zEWstJ7m5tXIlOBW14ddNWiVaTiSEEQwNasz42o7wdO1vIxNP1LRcvLU&#10;4kMbS47MyFmx8mX0rCCe+xZWQlwSFQWSCvS7KydOgORj5+Kjx5DyKmSkQbsmSJA7ySkboyocOzC/&#10;UxdvSWPRcdw3/TD482d1YY3kyrtdNZMtrOq4vJ2LxeO9TAyGI8i0j10NfGJnL06UKymgfV3i11YO&#10;YdE2qiEIlfAwkzvijN2DIweyruqtlRwEZAmpmasUv+MoFM7dosShJfdYNK/6VBERDkSTbLZRIr9k&#10;xECMdycRBY2bd6DdG1sX6gHdrtfDgbFZKTRtyGfq78ypl815axlQtIkQ0MVoZ8MzrPQS1qC3scg1&#10;sZUSMJaGOrSx5pEYLp2dGsZfIR3YKSqxKrF+2XsyIQVjLDYCybwy7ja7R1Wmckm4rDIFALgG3AAc&#10;BqUgqAqHeSCAbKggmytljyFRYfcLpMXKRNQSVVLVE1YYL7HP6uFlXnC76RtbGOroS6h04lhYJG0d&#10;0oVZJHLI6aRksjKWJ/kpI3C95XkCEsUaOVxJsJYEkowKhzYAVzwSARVAFlyEbcyiRQW2gFhHEwMo&#10;AoHuNThGoklR5U2WV4M5/n430FgmohMtcKMbCZQRDDMtZYghLiMG0p3K6eP7IIG2rXukFWdjwSUc&#10;+BrZC3fcpsnA+dhZkdYsllI4cBiWj8HaCHlXe62eHUbSeAAeXXHKEKXRSVkAXztIbf6q/MFVrHkO&#10;rcXfRsXlblvOXNryJ6XHm/wxNoC141dEulnz/GlnZyrMY0ONkDqfynU9dU3iWosjSJUjJKjQpk0i&#10;xx8TT8iSHBf5zFlkV0WSRjFeWkQ27jyHIkZ5FCMLSgGPpAqmlnSGbKgaGftfjdtUDBokcOVVaBQm&#10;MBCWq3T1Eg7ixNNxZc/oNVi8/bNzVZx5bgarKBYt0oxOOEujZtZrKWA6ORrzYtKFYmi2akMllKSQ&#10;YeH05x45GKvncdcibIkhWYzLLBkmemErInYhkZCpClXG9K4/Mb5J6v8Al5pIUQSMg9E0HaO0x25k&#10;kRSCOCLV/cgBR4FTXi55Rp7Hi3i/Yij22js6TlLMTT5mSvnk0QctXtoQtxX1Qc6MPLgjlCsRbKJ8&#10;Co8d0jZHI30pIy/hbCfH1fLiZURZNNzVinjYBHE2nyvjOWHpVu028AMCSoo2D1VrE5ytPj7dvIuR&#10;G0kU62QYclBOqg0WUyDaL+teOA5fNzOFM1hLNuuzBGhrbeCrtWHrJcvPiI1MwOMsvt5Q53GK+MQh&#10;EcOI5SGzEkrFFG9nrLktH/1SbUI2xp1gbHOSWWo9u3EjmyvUrLtO4AqpawBts81051IYMeIySwmU&#10;TLBsY7t+6ZkgAVl53L+baCATdV5642YzlE6Hch50fObLjIuvFsLKnzq256A5N9vYW9Vn9sZx8Oyo&#10;HtbBxVBYvshXEykVwF6x8yzz+nJJ6kcMZWlzZzCDJfvbN5hjMs8KqskyPmXJ2y3fjVFH88R5XcxG&#10;MkZsTNixVMsSFLba7iOKX8kfahO0OY1QF2AG7f6S23rT3dNvaGGl2nJ9trZORDD8perlYrG+Jox+&#10;PgHFNJGvb2sLWLMH6Zl1faIvNxJLNVyVaI57JUjc8jSEx8wzw4WLjHCEGVF8y8caS/OupRJI4SLy&#10;FhXtRrLRVt/pvaaqz9+PsaaVmmDQuU3llMHpZldt52PuEjGMGgSGFEqDzi5p2lhLo9RtXbiV9fAP&#10;cXkGZP8AvZSAMSJOVDoFuERrFroYgI7E9noDz6K0GsxYkbEgyQy7CDETGgRHiTubSkjq5AZo1A3b&#10;bsigFCqdgYuvLHhIMgMylDLe/cWK7r3EbVBI2u1EKa5VgQRfJ52U/ih5Z5R2Jd7wpTGUfFuYobm/&#10;2unUIY7UX1fUtjgHrldPCR+mSX1t69Hl64D1LKyMkmOKkEr0KcNWkqKXSIFVjjWzwq7jVBT7nat7&#10;V4HAscgHPCxVZpmc9wsAhYbjUhAZ6Y/mba3DGjdggG97grh3c+Ii5K5M8TtbZvn0UI+jw+GR6zkO&#10;AiIs6Rk93OWTHBThCqkX2NeXJDa2+iGIMsYBK2MhxNDsrFWkVnamPbVtqARhpF3bKLMCNrfXyxPI&#10;a9C0O+KHtowI9bAea2lVDKw9YBZmAJVbINtYhueRuSMgVRQv42Jyeebsm01nmpixbaiq6WqGdU1w&#10;5M1aW2NYAQK6YQJrJH/fPjSdsMbRSESnJkAEYV9hlcGRyF4sAABRYFmgABVOORQu3DJDmWRBKEU0&#10;arn0l+Uq/wA67RflKo1x7rLT9VyJmb1mG0lhS2W3ylJn6UFxdfe1HIAOfO/VtEXmxWkhu430BAFa&#10;UUaEWKURWTmW47kNRB4LIVZSd7tUjhVBNXas3CnhQQCwKkghgQBfVcoMrMFCFh6SyncFQyJTOwA2&#10;7QwQEgjehQ356GOM8Ku/4eEH1ZI+iyYtgTFaVVjpHxSkW9kXIgRjMzG1HsMBjQeAyCadscTo09Zz&#10;GQFjsddIogiSEFlaSbcQWLMWkXc5thaoGsKpoNdD0k1FSTNI7LGpRCtR0DYAClgtkE3wDXBIvgWy&#10;NJwJx9yHsajlDZ7cqyMsMwgwHHBQpNG4XVPeQS08u1rJIiDkdqDGnD+g2JYWCilHzpHDMMo8kiBS&#10;V3MdpVQKIJA2ghfJAr3JAJBFAdExRl5iJQw2lGDNwCi0xB9wQxNji7A/X5xV4HM1RWNkTvby4v7W&#10;1lnEsgKPSWYFe+xICaH6qTgpXm2AMJdW5RgZ5GQlwNr2lDPUdrG8cLySLUjedzEAEKbb9OAALA2p&#10;yABxasJUbXCuSBtpLsM67gQeTwWI+m8gC16fzKYKvXMh8aV2ZiNzzTxXQQQBRySOuq8S0+09JZ2I&#10;PAK4u4ZOTPI1WtnjIna9qtRqwXIKnuFgm5Nos1dEDmyB+U8V42gAfWU0AkUKgJCHlQLG0DhiPqWB&#10;UEGhXPI6p214U5OLiIqOO7LV8X8bZO0xh1nBlautGfsbJ9fclGQZy3njU6kdTW7qFxMnkUexa+yj&#10;Rj5R19KieSNj3TIpjWMqbYMAK9RZTbUbFkAsBwCLJHypO42bA0zSlkAJ/F2NVEekBvUW3XRCgkk8&#10;dMLwbwWTGNdGVU2tFr6XRk8iaPUkWlhZxXttZ2REUdM4Y974pK8ie9GFIEC9MUVQ4iEiYsbPUz3z&#10;6DIhkDptKyRLESG2uCSXAJbm1LAHjaNqmivTmXCVMRoihEpkRu7HYLM4ChCi2QqhlBvngM3qPPQ7&#10;iquj2e6pYx5sjreIaesmvLepvBa7SGf3u00upgqAZ2V36WwKpuKy2WvUVyyuIjSF8ksZE70ymfkJ&#10;K2RKrNE0YaJWhdz3Czki2ZgGCog3MAQDyOOBfiJJBHGjBjJPIGZZFAMSoqhjwAQzlmoHzXJBBtj9&#10;XBnxJA+R6ahoI717f0y2kFFFHaxMshxNUfBJHE1a30atj5pQ2MYozbFr/J1EvqIgZYJZG7kvblUN&#10;IJGaqYFWYKWIJDOymvz0Seb6ZgiWJI2C7kdkXbVD1KShrxax76JG2gAarqp0Wpob/NZzWwwvtK0i&#10;Y2w+0KpH154R5wpsNpQ6Vr5eiyARbuEMJZPUWRsBcsap5GyttldydpbhkAFixsUbDtH8pO3c3jbQ&#10;AB5PUY0KseCj72P5qYNe9RuB5DAsoviz7UepDj+0AOHWvdaVtlNX0xugg2gakBVIlQT6JJtSKFLN&#10;6fnCqHsJhFMWMaIgcIuSBjppWD1yIVFjd+GFRgfz0VG39eOLHIU1wQepd2ztK0ZmLrfChwxFEtRX&#10;cVDED+bk7rvqz0l1Q/cVIsKHg2FWQTLDPJaxQPnppqMZ6jTRyjq+4GkcVHV+hA2FYZJWTtVIw3Md&#10;KTuMWtfKl7AJDN3C1AA8UW5sGiB79VoqgJbnaSq7lG0rQ2sT5tjtJJunU+TZBXXks0LF1eu5Xr9F&#10;aVs9llxdbRZayeq5qGW4Rx1kRKKGPDOllCLbCNaNLOsrTGQ+WRVjJYt2GHyJflpIyHdliMgNkghg&#10;R7Vyw32TaqfBAPVkzIiCUsTGivI22w3o2spPJsNsYqDZDHxfHSjcZ+Ni5hSG4InXOhi2DM5eQzCp&#10;CXYoeRF5SZIWsfOcPHTjxK0uMdx4JcxrJppJR3I06bTWWYQoSzFd+1SdqnctK4JpTTKQwI5QggFm&#10;64ksckTuyuqpLwx4tO0GJj8mRS9h0vwCBZUDqo+IDlN3MMtDoLYBifolMDETREjjRvutAHbWEkBr&#10;SJEeT5Dwj4oYHPRGz2M7HeiskY8iajStPTCEsr7RIgiaOuRChVBIvPkmgQPJ3CzZNqs7KDRGKw0R&#10;724lgUdtx7VjwAjErYBqq29KLrefKHBn5WiLrjdDEKPcs1gdayGagbRBWAySSiTK5HqW5X0xlPGy&#10;HzPgYqTviWWREaM/cYkGgCps8kjcGbdxxuD+12ygihQKndLGqqgAAuh4LRdoqVRBZpUAJsACyh+v&#10;QyJSPa6I8URC5qmw3lgV6JRJbn1dUNqW2dcQYxrnNakMtaSWV3KyORv2IiufEsi/SbJ1aOONRjbZ&#10;D+IG5CLvQ1uur8qzMD7Vx9X2LpDNIZZ1KXIkyggsyxsAzRgL9LC2fL7iLFdQ+rhdms3itRpfMWEb&#10;NHeGBnV8U9kCBpG3BABCzjuhihSmemdg7WGYqciOdWujlYi/SePUjLKsTVKO3IHIsAUki3XNhSeB&#10;Xi7N1TKPFMULTMphZsgSJvVrKiUNtBN7bFsOLurANVm0uq14QOXLCgio0sOSeDIwwjRiZIUrIn3U&#10;d90THD1aSBNBjlas3liYQ0R08TonwxuGhb5ifJKhKjEUbbyQoAKmztNbjtYqOAGJvzRlno0UeK1+&#10;p2MhjUhjwVJUtwRxQBPmqA43dF6/sM7SlWtPNUseRUC1zMrM85gRJxVpfpEdbq2Zw7ZIyCQbBoqG&#10;yp/2I8ebyNbCP6UppxjxyKoXtMolL2ADVq3qH05Boeo+ei4YjK4Z6DBiqq1grxZr7bSGo8Ek0aA6&#10;BVdmeZNHx9n9SI1uM4ty1bYVzzbuBJjtdXQxwVI0RcXqjw0tXYRmgn2A7HOsLAMIkeNYmmfcRpfn&#10;shkkOM4hxghHdFdxyoKlaJ9Ck+Sov0qL2sT00lxoYI2V/wAXLZrjUg7ELm93Apiihq3cWfAIABa0&#10;ulpOB+OrWDC5IatEr9xlActqIGQTwaXHWWfzeq0ZToZWySoxfPrqKcxiPtTFr/WgkjnkDdFR8wWQ&#10;hTcZjUqw5AZQoJ8mhv8AAJsgOK5Fh5MsxjVwCspZQVBBYBVZ3sVW07QteLKk+T0xMF8TcZmyfRVV&#10;1T16wVpxE0EflJsqUitrLgg2CRzlkHhCfDKDeDQQtnk9J6R9tndEo5dlZ0Clg7BRs9vCNbfQGlYE&#10;WVr630dhzDJAeTYjpEzAOwO7YDaoeLbnctng15bgD5mhphscXoG1lsQaRj4CjIxzH17iHzWIlKN/&#10;rskijgKHEq7q1mgi7QZr1hmevnYq8xIVOZ+IsilizeggAgHwRuC23K1YG0L9a67kZzHCdFZDIqlB&#10;vBAbcrUwNMeLVQStWaAJsBe+Et5sTMnyPHDaRaX9HuQ9BSyUosplrb11MVT2tgtnC6NSoSP02TQF&#10;aK5I+5hbYFQAxSNhaxkdmczSyP2ls1sCnwxqy1XztO0kixQquTYWnRnHlQTSARm+UblDztFkC7AA&#10;As8MxvjpkHb4rN8f3hrv+1WM8JE1XUWUsIy2P6hYVglQMYs0StGCdJLFKI8p32xMLHTytQhsTXzw&#10;JJJC0UykAqWVSQCQBQ2EgFAyrySaBJ+os/UikcayRsN5UIjChsJ32HF+sru//eNeb56t91Qtv820&#10;NkURZGmct1+mHwCltG+5nzRdctfK+QV4sj5rdgKnMl80JRTpHK1WKz6uSMMhYgKGZuCASbL0SAfz&#10;GrBFGiKPHVEcr/hktZ2qSVJF0q2ovyOBQ8Vd+OQlLqKTHq2n1FWljbIjipZ2QvWT0p5JPRbPIErY&#10;pZHtZ67JHNbIo80CeVI2xp9XLi4xFzs6uSaCJE4C2QPU8in6+AR97vrr5OQjFYmYoPozKATzwBwO&#10;CD9rriugbN4gsdwhwdqbb72xsafd0rRcVYtri7raxMu5oZ4ZLG+uiR4fWyUQNfniDGeoGoNdT17m&#10;zTQS/XlWmfO4kep5kiyCCUEhGRlaSbIRSzbnZlChVjBKXG7sApBBZhJhsVMdU27mPBf8iIWd09yV&#10;HrKCyVBo+kjbS+drW75y5Xx9Bi6jI6XIUWFbyfrKYLUMOCggHBzppVbx8I6UQG8tZAhDYDQ5RrH7&#10;Rn61Nnh0lYLOumyoo84xwxbcdIY+/LHICDIoVGmjiAUAvsBQ1tCgSEABCOqFySqLJKdzuRGpNAhy&#10;HCB7PFHlQDbGg3JNk3I8aYLlexbcaWwqqujxJklliwMwfLNlLGayAey6FuiHo+QcYAhh7oK0dwkl&#10;YgcALI3MhbC/PaacXHysjJnlnSBHWGJcZlMZXuKIWahbKIwgAT1biV8WRqu/Nl6dBiRwxSSIGbuS&#10;qVK0GsjmqBLAk2ASOLo9EWbXxcOcaHAZivYXyJo7eD+5NDIyxFJ1LoqwmCM4ZpPrvimidWTFmWTn&#10;I5745hlcsSALHq8bMGPDOumSP+NMWkRlsXIo3FDdKqNZYD1XvO4WWZdHiBDCMsD0KSgDDcu31ANX&#10;A/NSizwQKvpVcZe8j6Gd9vuuRk43rB5ioRotRPbPsGvnkkDtS0HZKPPI9LGVIGvdNH5iKucklRxf&#10;UnVakuSktvIQdzFlI4axRF8i+PI/6SSSAabSJBLECsVAx7EYFdx4J7leVHp8HkoQfcDorkCH6i/2&#10;/wBlq6DkXJ24ITocxoaYPWQOYsMkhh9XpZmfcwsb9meWgrZFgfJFFM+J0743sNedZ45FZVeOQFkE&#10;i7to5UlWrgVfg8HkcnlcuG6SISTtQ0xBBWzV7lJIF1tqqALDi+lzMw1UJPbhWOaz4iFSsJQF7GAB&#10;jeSAe7q54K9Wek0MAeFxLYhmsas8rk7c9Ec7PSr2mZaRu6icKpAU1SCgLIAc2PYmhVHrRY8eM9Md&#10;sbqeCCNzUTv21+X1JuFedoJHB6+VKZDMLWVlIOaDBZHAhtuobMr/ALDVtKDG9BIiJXua0pIfTgke&#10;vnZJ9q1PVa5zETSAwSySB3NxyelTztYbVO2/oT4ojhvINuEhilEIMSG5VBlJC7eUYi2oAkgAG6IJ&#10;H1BZG75DAzslNe1JwwpYQBUAoh4saBEvQaesJfYucitLsHTzA/6qqyRo7XywSNKfG5jHT82MxhTG&#10;xaKRlAu/UadTweeCrE/uaroDVNNJlEiTookiAFgbgVIUAiuATXkkhqABWj0tW91MPJBGHAvaUYbN&#10;1Guq9IUlPOsRRxYgZIhkgflIjIcDJOoD5Z5ZZPt40jfHI9vnSS8yQSyMGU9ouSVUeoMauyT6r8mq&#10;JJ4I5JWR4eVCwBaJSIxTMxG5Qpo/RfoPRZFgnnp48nFh5rvOTW9hJZFUQdwSG4G7dbvSV1dbjVVa&#10;kRETQYymhOCHikG9Md5aRo1rpVdNI0iOCvahXJQshLxBjaom0rXIIoMEZQPLhaFsOgZ8XMM5zmxW&#10;No0Tqv5nZth3WCCb2GzV1a30E4KCXNN3ezsJf1IDcWjpKysfdTiaQQIibPIVTsfLE4cGQRTy2DzI&#10;xziGo2CB/wBmjnJx4ISwmM6sz3yrlWtigXcCbFEiiOPZbHUo5ZTE8PYoWSUYBlChWLAH3oc7toYb&#10;huXcD0luy8OHJmf5bdoMKAKZSck6lujtEtgmuUOsDNr/ALASZriUojimVrPS0BcY3s10RdeLKi9f&#10;X2U25XsNI8oEe70klgdoH5to9J5auQAoHk9A42JKWiZdqAEF1YMscdAEmwGLKTxQF7vYnjqwWK2u&#10;gu6kO0zjZc75tDTDRtjnNr5YKQYA/wDVKpY3q4S8OryJoinpG2IyylhfCyN8LvKoKNEELhmA3BBE&#10;w9O3cVIu/wA35TdXbAGhw2D7QQoFFgXMi3vBK3YU2NoYHg8G2o8ggbmThyar3+ATNV9AHXs1tg1j&#10;TLUhuiJ0iYq6IjFmSeeaAyApqjtaiJE0UixjZL21sTkrbIWSOQKHcqYUbfW91ckk8cUpDhSRY2A/&#10;bqtVAyzboijuSKENAN26SlPm7XddAAsOTVmrZ53YbOHKUhbQaiK+qpq02ptI4LQamMGKjWedrIGr&#10;GaMDFGg7WylNbF50lVHqrUSS5bRoPQO5E97NwUUAqCMtRBDVxYPJ5FkglHBM20GQJFNEygqu/aWd&#10;yXVRX5N11Yu6DGgeo7EwHEb2Y+a0nmEoFEUOUOGEetpzKkm2rD6WQqdikGiWEXnljkgaLGIwNIGo&#10;sayLIemchx40jT8UtHKTtPk+rzxwgATjg35rwqfTWaZTkPtjUugI2jmNiPHkK7csSDVNZHHR72XK&#10;26y9ai1F5dJMZUVwkEcLxJXEQCA2OfSd5JKudGUVC37mdU8i+g+b1F8zI2racnJKxbJpUbcpjKEg&#10;r2TVggq1khSCvHNX1dDiQRqySRo6JYO4hS29TtJq1IUjb6jwFIFA9Lrj+UZ1fyxPoXRKrGkmWgRk&#10;ZR8d3aA0IZQ6FV8b2xkvUgiaEkeBEgcnrD9I1OltbPy4pY2E8iAsjShWNNKhkAeQH0uRuscEKT9S&#10;bhHjYs8OQrwxHajCIuofapSMsq8WQzLRBu6FcA9C+t531gvh98UtrmqapA0W4y11X6kyOpACmHz3&#10;kgt9BXQoNEOLVsPmkhmSuGEVQ2SfaRq1yPkf9p+uZEGbqLMqu+qYb4ruoEaqrMDvQR7fVapQACjy&#10;KrkLO0mLJ0/GQhh8hN8wlkBt6FmO4kWIyWsrYJ9IIIB6O/CFrq2cS1NboKHKVq2IVm2AywcBo4mC&#10;lDzETWAMgMzP1KMoAameNOx0MkX2zYp2tnb52brT/igQaZpOSk0ySYPcXOTHl2PkQ487yYysAoCs&#10;RJOsjFWLbgWLC96OPRjLJlwNFCIson5RpYlkEbzR7JX9RpgKSlLLwm0VQoiZW70N4Xlq2roRz0rL&#10;6zbJn3WLhx7iFsB0YAUJkjVeCTI4EkNozp/RNjnjhnj6VyOZ6J8Yzahr2Ik7hYpst54xJyEEomY4&#10;6MR5IbatigRuPBFfal8NwY2kZDIFEkWMsMjL7rGY1SZlDcgEKze4UAAjwet2Qz+x5KDptaQlFxw/&#10;KnxmF0G4vq24tCaeLOHDRymZ1tURWQguSUiWjsJHxE+coiaLodkPW917JxcKSFFlQCYrJIq+kpES&#10;VDbtwKsXZQoNAhJLIIrrAaPjySrMWVrRXgiMYamlHrKv7Fii1SjlnAPI52+Tavibj/ccYbTkk6gC&#10;rs7u5gtvW5Ka6BGNGvwPsNLVZ2rrJnuuIYIYhWpau9EpBbsaVr4RYInRZrUM6bYnYlZnndYgshV7&#10;LqyAzbqIl9VlSKAILXu6e4UauZBJBZSJmSRFo2pDfhtana5Hp3UdyOBW22oWI3tPyfVaoHPlPbn6&#10;TZXkwN+pbQ00anGTf/w++mf9uUsxEVaJPH90x7Sj80BYEStd+pypHHyYo1nMhjVosjtlAwEhK9vt&#10;sSDShH9K1y7e9murZsaUHH2hiZcfc6lS4G0MrKW9QqtzN9FII4UHroH/AE7crBRW2odqSQZssfWH&#10;Tz5WRo5cl48g6KmsIbKecd8324ljZBWxNJDI8chHVr+3Or3o4TW9Qhz8aAQbhkxTbTNuZOw6h2ZS&#10;LClnC/n8qLHAPVUGGcPJkdzJ2ZUDrGaKSCo0VhQJ2jgADhtpDUVPTZ5rmvJ2Gu5PtQKEnIMy7Bma&#10;DNFnwJV2w8FklRqWssVhiWsv8kMTGQbXxTuZV17myfbzQikJEnfDnIiQs87M7IZUVmIIG+KTaGPc&#10;il20r1ywIB3EdFNKqmysMa7O7Eu8Aek7JIT7rKpYso91Fhdq8r3faTO7DxE5HF1clhTDEa7kPetI&#10;0REEUQxc3FRti6OcseUqQYIe1GtJi4Z4/Tea+BrHOkRjpHkKSw6Y8kib50xSqrCrs6gZUMCO6jbT&#10;mLL2RVu9Bax4tVLtnylCECGXIiti60XVJJChPurvjqXFi3CmvoxZvMHGWrzE3DGG5JpdOlbNLOFb&#10;VVow0gbP0dZWWNWkpMZU5FZL+qFO+7nYyEtYAlKaqeZUiHxNK1Bck6nkYU8RdAkimMgmXJkeNiYy&#10;gD3EpKggqwYKbHn7Jz8MRjBimSRUmLKbO0JEA4AcMGQhyASvqXazWADXOnxOeJbVable8oANCNns&#10;vhWxM1tqySvmDq85IiVYNeDZzNSxsLuwZYRlQHmTRwgRmFFunR40Syel/Dmhafh6bFI8LvLI7STN&#10;kFoleRvWEWESbApRRuBUKVT1A31ldRzsrKyHPcQx7Ejx0hYOCFJDBnZSzCmddwJa2B9NBuku1Pit&#10;veRBanK0xV3m6OxsTopLkK/KKjAMbP1WhgFzMHku7oYOpuZyXNY0ZDDJ/Wn8jGRIJrPxHpOhBMmN&#10;IMnIJSF0jVFdYeH3Io3Dwy1yBSEgm2Aa6P8AC+bqfdTJDw4/IjLBykjjdvb1fy36RW5hak+rbamb&#10;7Pc88929osnH+548xlZRyFT6yvggs7y3rbRb52osTHCsUQBCo7NY/RtnSObFalgxpO6Nw4zaPNbU&#10;YcfKiKxY+R25QXdVfYyyqVRSaWSwu4CwaYruIJIUmCmnST40g3PAzRKisCode0VYuzEsANzk8m9g&#10;Pmza+GvD1n7fKWVdQ2O2xvEeFFtitDBQE/b3GttK+B9rFWWNzG0ckyzuQayFbyMF49XSAksEhKEm&#10;aZF9ckEkn4Ue1UQbrH83/WSODZUHcxHIXaDY6nvRUWWYLLKKWOJqCg2QpYAGgrC1IvcxoA0a/F8P&#10;cwW9o4PDD5qwzgViBa181sSTWZ3OxSDMfEK1rZDU2BVM+AqYqVWdWUlrIVI13rSO+uIwWwZAwBAQ&#10;gEE+4peS3LGiSAT58GpiJ5lVgpi3Au5/MLumpiq0AF21VAkDx4lKnh7S6Bv9laDbf34VAKNVmW49&#10;VJVV9xO48Q5SJYl8rnPqzAj/ANNmVyzrEb5pJnDqsUlSwbp+6SxcR+GPpoFSSD4DELQUDz7cHqwy&#10;JHAIEUEM4blvXwAN1WB7glfAPk8bh0P438P2dw1BNybv6+GCOzLZOEDZSOklth6kWcsRZCpXrNVi&#10;wwLCE2d8bImBWCRsRzzHSfVxmCNtBVpaL8A7YVZwqs+4AWB9CaAKGgCOg3Y1cXpBNMwpSxP1Shyr&#10;W1gkbnA/MDURz7r8/wAkenn5c/Q6KEGKVjL+OKOIh7ac4aCeYBUnWIWoK0I4zJPt/VIsQ54GStcG&#10;2ZiVtMiqWYkWGam9Tttb2YUQrWSF4BYKTyKHcXFdZTIGYqzKKYcSBhuqRTW4eDtYEBgQ3gDoNA8f&#10;CWFPk2sqmZ+2zEbSD7X7dHHOfOjSCrCKGVnqR56NWQDv93TWLp4ZJXtkfF0G88YTuSSbNu7sDdSs&#10;AeQDdksxpV5raDyQbbrFI8mxUZ7CKwIJk3bRZZ69Eamm9gVF1ZJ6MuDyAly6xcCBO/HJOV+rW75F&#10;eaVZd3FmC9DGr2MWWUOUwhBlf6HTIIV9Ryp9LGzjII5HYCwQkYIs2CHDKps/mFCzW4Br8dMvllgD&#10;wqQWATa8goAXa7bHqAJFkAWbNDwGltbDjrjevAtILGiJgHFG0tzjAS4n6GyPIzpJ9aPIUOsslSGB&#10;aJVTGAyxec0k0iUh6MgcxyzN1UbHCFlZVJERXaGKgLVkcFrNEeArUDVdfYWGzsEADmRmiGQOVT1X&#10;I7bfSwWiALBJKgXZqsccsu+YNPVJpQrCpyOjv2WUotTK0EY+pp4LWZlYMWQqijCqDQFsfO+Rpsqo&#10;U4ZXytcv0uj1KU48sjSiJpAVVWG9CDGwiPAuy8isTXqPJAHljkY0MBURhZZIqKybgrhw4WXgfytt&#10;IIBoWBVCjc6Ajknmsw/CcV0Y1VxjTsgJPunLIDSUY88uMMbSPshkehZCFUJk8tWjjbOSct75JGwD&#10;yTuXZEUUEBlyJDUrRNEtfjSKu7eQPANEkH0qCwDNTL1cjBZY3sGREmSVKDLvathY3wboOt+PNkEh&#10;wOH8FdcLBi5sqHKW9gkIRH68z72IlEDrYo4XjgLH6MsHmjKhiIkevnNIlcsTJJnr9LJJknhVN7qs&#10;agCMKqluNpLEm7qhQulUCzR65NuM7OEXc5r1+BZJARhxXAUg+HY/Uk17lbbOC5AzdTVWddTi7i/z&#10;1xEpMCurn2ws9ANdzJ66ujmJMFtSBbGBrXReRgY74nPR6OBY/wDJjcFw3c2FibCoytsBBHpZbonn&#10;cbBrg9piDMrEU0e8JzbNuTeLNh0cgEA7SALuxQ800TZToGw6SutMLu/0iotiZDyWF50gU2SM0gc2&#10;ui9IiV0UpFfI4mMOMRimsLmdFMn2sytwmIyuu0l4XK7aYKVKG6JWyNy0Qy3XJF236xOIrZQY5Y1B&#10;bdGTxJt9iAHogWCRXFgjhNnLxsMXWWpYn6GizxTX8ETWx2rAIygSIZxo2zQrKbWQrRyRRO8kz2JO&#10;sqzQzsW7Cd8tjjmPfI1I5EdbvzLuFKOCBu3chKAJIo9RyY1hQ5CybYkDMqttIUX3QoYkcg7k8gkM&#10;QAaAFN1XMdYP+mcoUXqnSUX6nlbAuxWVlHcyHDlWURlOLFJEU+YEKEochXpFDHHDC+JiqiI5iMKX&#10;u9mIhfUxLTBQygnfIy0QWUrIrAngg0V9ILUJkxfLl5AGUiMr2Dbko/aCNxtV98bpQumDerkKE92n&#10;il0u0wV7x8UNVU9bYng1Qk7ZGxKZE2Mg0uIuQqWYiICJYGxQzse31W2Dl86vgiVruLGTFntZiwfb&#10;tDRrQZOSWkCgpsIVAKPuLPuLFG8qB3i2ld6v62DW6hQO0TtYP+Zr4XbdWCWU2HlnEYSMkMOuDtth&#10;W5evZWFSmo4dCZAJGpAyByeXuSdli6MnyNneyUhO3I+RFPWdELhVUzstRtaksQhKgHwLNE/W2U1X&#10;V0cEjrEHe4eXmVl2AEyKrMCKY0A9D/8AShF3fQb5m5d2uvwG2KpI5KU0pKqvr76B6IBHL6Zs9FG+&#10;WVywRMCsxLBss6OR0zJBFd3M4dfqjIzlWGabuokjWqruU2Y1uq8flBJI5JrabAqg6e0jRY4jYw0r&#10;79h//K/NDyQSBZbgLxXPMvwyRRW+SqobI7+4daINXSqUYDLLJGZPGXVFnfbL5WukiQiGX7WR7eo/&#10;t53eeNsb0zuRrBnAjid4gyvFIP52O0WQwsDgBVIqh+4OgxtKSCnlQO6mNgw8K3IAF0SD7gihxxdU&#10;yWIqwbaS2jMoznffH6OSKpbLLTkzPIZZwTqdL5I3Rx1x4L2MkmXt4s0L/I5C2MfmHy8hWaOJhsR2&#10;MYuqBFEm9ykgqfbaw8fUu41gCqXB7g4PPDVXBHBoA1Q8HxZFdZLi3y1XZ8c1uogimrjW1GQoobxq&#10;GRHFSx2La6a280SsYJXnV1YAs6K6Qk41Xox0Hn+ux5cq7cpQQ0TW4IIVwWK/yitpvkGj459JHVOc&#10;sYjERrZI6qACPw1u73eL5r35FEdFjPwWlqddWWhr4X6Sts5i6uiDsR7cM6tNs6X7myJBBY6QVwRt&#10;SAK6FzonJDGQTCjFKlRso8hlnnkZ2U5B5AJCHgMDx+VlJIFn68eerDHHsjRFG6NQA5IBAChX2huW&#10;BIs0T/LV2egxy9ha6Sw1fIH6eHdaW/r6WhgUuOSwCBDL0UwkxUAyzen9y5BSRVlHijsQJpIWxMY+&#10;RyfUPW7SFpSVZQlEWEU+qgL5AJ8EWDde1WyzIIUjC7dgNkAAswJUlmPIPFgD60a6l9Zpb+y8PeRO&#10;qfWsBrmzk/W6GtLGmirjM8UySykrz/KoUKOqIhypzZ43RJYlFDjq9BIEQaISxLIrO0kZBcRE7QWu&#10;rBF021QxFe49iOqjKs8UYChZIm2GU1v7ZFpa8WFJZQfsWAuz1U9LogNll8lnTAD6eCz4x0duM0OQ&#10;YgkOpfcU9i0U1z2SQGrCIbogmyQtY4gdYkei9MV5OMtx+pCqO0gDKQCCSlH6MQRVUK/3X5VrNGA6&#10;7gCCre5IAIFe5JHn08Kft1NYjlSlxHGgm8JntTz63T2uUtzDZLEt81Fb64KetFGin9OQ1ZFijqmk&#10;zxjDOYNcA2L444hjFJBRWyRTbl2yLYJb0jcAvhfIHHBN8mj0DHKURhYVyLCihZJJkFAggAcjyPA5&#10;sjqkV0lnnDYMueReXtDcbfUVFrWEQj2MtVn7euvLChrxTikhcjrtQIbKzjiZFBWF3ERAxD0kR7pr&#10;fokYbZHnjdWKk7UYMpqgaUnbwbFHnij1CXIBdVFGPshnUvRMhuTgnn8vp9+TYokjov4KOTF7HP2O&#10;QxjgKa+ybnzFWMg9iM+Uj9QpbXjwSFI45hwpn1/6nG9XOkcO4VnlfKUvUY93eL0DtMgUlRtFHaAf&#10;YdxeT427dwH0YKwlhW732NxDflYKKIuvAbwOAGK+FAFZ8Qs9fkqeuzOjItrPK1t6SzXU4YaG2N4X&#10;F9jtcfmK+zSAYiQmU6CtpoGQSxNhbAMqzRCSkzKXjLGqsxAYsPSWLhkBA3AVYZ2ACKCGCsKqiSK8&#10;2SQxRFD6StMAEpiWIU2wsKSrtYINMeLVau3H2xfuuK8no5amoqkSnsRHxBSGIOKFQRJafYSrPLO4&#10;wwivBQgZo8vaywOkEb26JsNuMBkyvDECGE2xPV4jkDbGcEUQFIdqqiAvBtR2GXtwF3L0qncKBBPp&#10;AMZUcmwQOa8myOSB7uK80dqdaBwPz8MhJECDa3qsPJUWeQdpYYoEhY6VPpRxhgvSbzOaG9HMYrfK&#10;jBIyo2jHeQA8P6aIIDAruslSDYPHk8XZI7SBmLGeJSfKtISwI9NN4phtphzyCb5oN7W+Fm75Cqg7&#10;mg4w43mmiqLeIK71IQscMKHMrQQq6uCljk/TwTqWwvUtFfUJYW9kWF95GosZkzfHMTGzexeNmy5J&#10;YDv5OWQ0X4JhaKMQgOqiKPdW5C0jF2Y0PTsFyMBshpMjGhijKuqwxLvkbuLIkjb35XcSLpwoUFbJ&#10;K3V+SPBfj+Tg68TQcdRzhUVdLG+1DsoKGYEsN6AR+lBUvrIiRUhGhawFYZRoo5GyJE1pcqfSLKzv&#10;jPU50hjztJyMGKN1bIyIDFPHtZ413IUtUZVRCsah2Llw1WpOXH+HsZWkbEyI8ospjhilLxuHRSNr&#10;byNwYkncSBW0gVXRV8OnBpOKxL047rsmokhLRy6C9fn47cEqJ01fYCz02kia+Um7b+rO6Ye5ZZrI&#10;UsOVHxJIw7TcnVcSGaRcDDy3Q7pI8fLhR1sNuXt5aIUZlEwQFwN2xg5I4qyE06UohyJ8Iuo2iSBy&#10;GQ+ofi4zSKabtljVkrICpHPVh0dXZHU+Lo+RWce0+jz8DIRn3NXKEhKiZRQy5oLIMfptqy0jcfMc&#10;0dgEUPlcqTSsVrtRi/GmipBDFq0OTgTbQB81jkrJGkSiZI5cfeqSK6MZJH2xBWADlt1KMjQ85pJZ&#10;sWaLLADX2JdxV3cCJiJDZUqVpAC9mxtXgchOQfB74g7q8BJntDOQq8nSVh8tXjBzbirrhjtFO95I&#10;xr3qS0aGBj2TjQCKyT1XvnVYo5HfVcGq6VnspxswZG+VGZYomcpG70rF4zIpLEMKBoeCdo6m2PqG&#10;MAs0YAWOt7yrGC6RF2X1bTQ2mrot6Rt9VDHBxFzHxStdT5nC7yYOxrxdCuYlDbCtPZmVlpJOOfcy&#10;JFOZCE97Kw8EZytWV8TyPSVsj4Jo2n9yNFy4g8q3DFK6I4encDa7eQQVNV6h5slTJTmBC4x5Asdr&#10;KyDehACgncgo8EFVu2IJqgD1UuUOFeYNKXYn3lXZgyU2TCu5bUWptZKwYi0j/RDqsq5kiexpNZFJ&#10;DYzwvkm9OSH0RUka5GKTPg7WClo5VWNZGmU7qDEbgSvgoxJa6PsOBXVSZlFnCum4mMIwCkk16xyB&#10;R4KkebHg9LRyXxtyNQXQuZHQysp8OZXqTeRSCGiWFYGYrwTIixWo+eyLmEmsWxvZEkDCB/L0joGP&#10;Q5OCMaR1kVmDhgZB6gQeBRB9IAF8VYI+vTiLPlylRkdVEdDtEbTS7a28FiSzAeqyOaJoXStDqNlU&#10;3kzNF+tWkt+APLkoK8M1a2xVgsNZZRxqsUzLCdZWFnOL9P7WunaxZf8AtQ7o1++T7fZ+VRVM3qLB&#10;TRTd2ztPNtttm4HpAHBHNTZ7vJKMiR2MZ2gXX5l3kH3rkEEgm/Fk9a2O12kzeolqT89pbW7uK2U7&#10;Kh11RL5J6p+jkz1dZek9qPIFnNrl9RkY3oRiNlfGs0TkVsjiuzsEtnXbaxj+Yqtk0CTwQfPJo3zx&#10;Jc4DypVSrBGc36SzEAk+1qf0/KOD0wk2h24MlVc1lSWTNYlMDnAqHyzWzTbCzaJTU6NZGxyzyNKR&#10;qPHF8r3xkQxuWT0u4JjM7VGrFwdqqVbcoJCgkbeaO00OSeDRs9XPmsihnO1XY2wYUKJbb5AQbQbL&#10;V5Jsi+trfcmbPHaS2S1pUtpAhKkuSwMjsSBKWeOaugNrBmI2MaaxpnWI8pYsb5Y4BWjneVRvK19k&#10;mn5UZKyJJYFMBu9NEEi+eFDAlVPFfqOq49YxJQrQsjDco31VryLonyfKsbFGh7E1y98Ts1/n4i8t&#10;JcgCZcv7MyR5JMcTi/t1HNc0eNqsaQRLBYz/AG/a+r6T4GtRkHb4GOSisbOrBlN7m8kHk0TySrEk&#10;n7VwLlHnq7uZArqSQvoBCRgA7DYG4hgCvBBB5AJ6gT+cL+azqMwBqYoAx4xbbYEi0PppXBSeqaSh&#10;ZUQcc0UqoIHGSoEjYpJoZVa5ySP84yxyq7MzMbYijyqNdFgB5Xavv968Ho98rFcIFVB6ULALVqbN&#10;c82X5O27NXxQ6ib/AH/Em8qwNtohm7m6oLuazqrc0kmncL0KPn0KHDCfElg4egr4BZCiYpGzeeOd&#10;qqrHSP60b73oG3jCOAARtT1K1gg0CTVVRBHI6B7eGamcJt3k0NwJN80LqxtAPFURf06PfEe+j2RV&#10;TfEUwgFbRWLmANWJTpCi4RzQ2AweXyyQQxxETOnm7leQ1sLJVV8iK2iTZRV4wxYMWYf9J27lNjyD&#10;VWfzc8cgs43So5Ek2KDQRvUGchqANcDkgkV6Tz5FWQzXJmbyasvcZRgU9yeQePVV7YhnK/7C1aQd&#10;ZzL60LBYY50KCY1GRnf6iys9djUiombKhjBxoCx2Otsy3UYJSvc2WJXjklqHVuPHiSPIMqdVuRHV&#10;FR2FyEh2Phfy7b9RpavnqsbDYcVn1cVLWTx111VzRSSnlNZagkVjZmpA2Yd0sjmyjGhzhqgXqzyw&#10;yG/cxtZHE5LsXKzI3hMkTBe2AQTdOQtqFYDZ+UE8EH2JogRysfAdZETIBYNa8W7KS7AswNP6WoqC&#10;GDAkiuelyzPEtnYQcv8ArXVZZO0EsliATPO8h9dQB1oMiMrJUjVzbEsRWQqKscYkjY4w1e1XSTys&#10;p8oSCPau7cQrAj1L5q/oAwUEg8gWRfhIuGYCwdmYs1DZ6lIAVhuuwCFok0a3AD36hcHwVNo8xyfR&#10;ttZaEbSGVQALbWdhfqWRAVdZzPGHi+0ksRDTAmRlsR7kKDlJCkV8bm9qm7wyUZFQJGpIKllYAmgt&#10;ixYBLCq8AcUbO+Vj7Lq4kXvMosupAIKOzD6gsm0qefVVjime4q4rsNLTB4BxsaV2Pn0A0Gijg+3i&#10;+xNeXJSJO+JjhY3xN6gJWFrFa3yL6bI3ydsoZmCNDW6N/wAR2qwu4gup4G6iW4bi75qul64rQxLd&#10;OySlIV/6l3qFfcLK7RZPAsD9D0aY8imb0Ajbr9A0+OOY39UHpZyRjw5UO05czTpopUe6SwhtIY5J&#10;Ud60pKI5ruo2LNemaMUxzQtveE9ylUK6sjFlIFnlg2w3wefoaK+VeXckniQFArepSHPqFkc0wDCq&#10;qhd3XVx5a5zoMrseNsNx6JLS05UtPQnR07bA0gMEIItwxl4URD650CHG09b5iFIY5wqox6sIdGx1&#10;8S/FGTqhwsmNmjSFMUPGoI3ABA7yDaCWVi421tJUFRRF53B0VtMdlETZHczJ5HO0FY0YsoCjc1Kw&#10;a1diSboknaOi5sbrikjR8eLW2tuwdusW21VVobJ9pIEPfYF1KoITZGoyxH+/hBn+5an3QkjnwGI1&#10;gwsjWi63gZE2GpJh/GjeTc24BjGsZUm/UE2qoJplYNfFHrh0rNiiyHIQuqskWxQjMqu7hgt8NRoL&#10;+Vl9Q5Ldb+z5N4lpuK7orE1Yx1jo9pbwW0ZkFW6etEE011OPMCUK9hIkETQyg3Tw+eOcSQEuRqRX&#10;SjBW5OrRIuTJA6FZJg7w7gQU3M1UPUF3J6aJADhjQKjoeDAmleFZ1IKRttkG4AFlVD5ADWH5/LRQ&#10;qPyk9BHijxN32bjst6y4Ep7iPZ1Ve23kmkrh62DRFQOsZ4hmTxAsmnjfYCMq4xJGzmFSV8EDHTDR&#10;qHh/ESYqZ82Spc5M2HOQlMEVctZZ2IYC7jGwoKDFiDSsKq1rShLDixwlE7QyIkLcO6iPYFD3dhiG&#10;BJ4PNmq6ZIjkzQt4wv8AU/qWkvFr7vM7oqxYdWGxhXF7cSm6SC0HPc6e4hKtBx0kklVxYtcZXDkR&#10;zBSTfXtJ13Rl0bL1nT44xHDtiR1RUrcItqbXIqJS4PbqgWZgoIIPmkOmZ2RrEGm5Sv8AiLK7o7SA&#10;KET/AJkdC94RWIK+qqbgCxrw62KtxRnLVRro6PkUDQ/9xAgWZIM5OXOPXLWGWJcT90RYfp8VU+7j&#10;IMUSA2i0ThyYJxxYEeZL8Q6VPpnz6TYQkyk7ZRzEGhmRVdY1DGwwYbw5ACsoG4WFEU0LPj1FcBsb&#10;KfGxX7iukbrEw57j2qilcNsUBuCCAASSKiXzlWY6xtbHBVefp4Nw62YbaV8lxVwJPmIhDNCsMPlj&#10;sYKqziu20IVfExWzkQyjwuiaS2Ri/E+MYMibGhPy5hZ2Sfe24kxS9tZ41u2LmSwfzERkoSKHREvw&#10;13op3l75njH4SBVtxIv5ZaIUlREAWBAAb1cluqrt7imio9FprzFisr5KkgeirDtATHa7EZCKw5dI&#10;bDMPHPU1pDwrGoqA7xJST6iQd8UMjAklld618RQY+mzvp8sLFo2OOztsR920CNGdaEuwkqPIPsGs&#10;AfRdBm+bhizgVRHPeijjDFAAWHc2ncFZu2W2ij6qJHkG8cZzRbnX5wII+2EnPQ+1OJuZIqeixv3c&#10;UsYbq50rFGiawJYfVkhdISUSMSQ1r/LN14Q0SvlxrJHMxyxTtkOqwwkqSjLILVlAXcQau2IvaevW&#10;e8Ugc9xVEJLRiIbnl5UkbBbWCKB88KCRY67D4S/4s4nwdzlv1IjbabRioC9T7UmcFwYwswSXVqSx&#10;8gUNVFGUpINYOr2ECsELKSdzl83puj6xhH5bA75dcdhCsiJuVVhVjZY7U/FPcAO5yU+hAPXnmtaP&#10;kzvJmjHSGNlbIkUsbZpAA3pLBi6osdj8NAxYkkluolvLGMx2IflsHS1rmH2ZGbsXT18Qle+sjsjI&#10;rUOnHkcSx4H27Tfurax7JtGSITM0iaZ07NNp+s42rRNPp7gxxSy44MhVTuilkh7rFWIEbCNpIdxD&#10;bDuKKxooH0yaORBmEqNqShFJZirIstPwD6WO3apoNag0tledXs7O1sT8h+jLRNcTJCoQIzEUQcMo&#10;ievnrfSexgsRKOhFiHlVFhhljkKc9IpPKTSCSTul2YNzuIvm23WSdzNySSBw18VXRiM7rH2x6WUn&#10;0EkKSoQrY/KQ2+gfcKPcE2fjVBMmay7vK6dAWnyXNVStMa87RWAIZAwUh0qNSOISaL0jiYYmoxHx&#10;tHSORFexelmLq6kArexWb825WJLKKBpWBK8c7VsHnqEq/ghVCbhvBIXgbmANk1ZBQKADbU9+mz1I&#10;8y6zcc8Vdtm7MgPP4SGh0Ik44JkjLYo2wEratzkbIrhBVrHi10AUULJIkLkc96OZKkUIbMqbmYna&#10;6EMb9R3O5s8UGHqYAWLK/QAfRY6p6WozEp2xt3AKFBlFj+Ul9xN8AMBXvG0M8dZ2lhEOEPXTRMBI&#10;FgQlBZR4whZzimuRJ5woim2cAjFT/VmroTJUR87VkBkzGkNVyS7Gl/ICzAAn/qpSfPHHg3bSPCWI&#10;o1s4AVdpPpc0WZgfI5IWyRaq1VXXnY78qUa6t5wlqJWxiNLMkZ6cxtVOdDDEHFAirI9XVIkFjFEx&#10;r0ZKRHFB5n+Z31RPjjsgOWdoiGVWJAUyEsdnHuQCu4G2AB58kQ5W2QsNtSFkL8W4Hp9Tc8kuEIUg&#10;XYA8dbNTt7PD4eWwHOdHYyDxV9dn451rfUrzCkHk1kUfq+kXLmKqytLpZlY97GhPkfO1jkX6Bihj&#10;7oLs8ZUOUeqIB3Wo2gHgAAMLJAU+SB13NylCKixq7SiySwuoyp3qCSwDcsQCFIFVz0Cw+Rrq3Fn0&#10;BEAE8YAbP7sIHexFIkQpzGMInKf/AKs8hsMLWvGc9TZC0bOjW9N+hMjGfKkeRlLsE2Lwa9JUhzVi&#10;+23JIrcDR89WY2o42DjxxiaPb65DQ8k7tsdngXIFII5KkDk+Wu8PV/QGZV11yRths/j8vKFUG5Fk&#10;hiWtmmmSYiIw5ISpJBXoKU5jFGj+9WAojyqPA5r5JdlYiF+X/HuQwrfF9m7N1uO0Pt5rxwDVq5tU&#10;idfTIGAjVpttXueRWkCJtANts3kkkgeApvpmr7+oFgsedXcV8ahB1eZGNzYbphPOIFK27vJ4TZmj&#10;MgjJeowRFcY5VRJnES2EL/NI1irltVDY7xy5DI07ht0clDtxIdt7VNW1OFC0LAHPTzTVbLRmUN2B&#10;ZR+SzsaksseapxuBAIC2bv0kEPmym1mwpLGW2WyOHb97UBfrTIP02MKUyCc8QRn/AGv0mvIaAS0l&#10;qwRylN9WJHz+VAIs7GZtqCMNIhUhjThEYA2Cb8hSKAIU34roqbDmRCrN6o23Db6xZStwA8bTQJHH&#10;BPBJtd+bOdMZS6Wlns7etOh+6LnHLYYM6RpFVyVw1ftihhbK5ZJo20ssL0iY1FjYsZiJDHIrpvUs&#10;kaCyVkC2QwCFnjZL9PneaVRyTQqqJ6qiNHkJ2IylyC3qcRrUhUiyQRe40a5PBI6us3NnE8mGKvKa&#10;VpdZKI2wbBMyaMuvtSppSLMdR4Z3NkKDccbJGLAssfqeaRHTQeV7vsnGyIpWTIheKFAS+Q6l4kJU&#10;UVYbmIaRto4BBIXbdA9x8yHIjibHkVshvSMYbVkdlslXU0EO1d240rWrBh+brnDzB4t9RYZU3AgV&#10;1ZEod9qay7DiCmKZBWubPLnCo3tckqH+o95z2wzqN3LKsg0aoqKwimx8B5HhzAWMCKUJrfuUSbdx&#10;WibRSAtEbyD6b67HjZGWkTZGNRE0gJq0Eal1NIHb8ymtxFbkDKeT0m9nc8gF0piH3NvONWWOl1UV&#10;TDPK4VUpakhhVsfHF22vgsmeRA3tasazyuD6bI6ZUEf4iVJYyVZ0ey5YgEFmKgL9NrE8EABaCrXT&#10;SPRPwysahHjVFUBaUrGW2lgL3Wh9TMbLBixLEdB4jXb01cj/AN3v8hNRUHDvMLJHgs5EqEOa4MqR&#10;WscB5RiRURrZWwrE4aR6ufGxPtT1uTcrYjGJIyhN0WpEDdsnhdh87Dd0oJIKgfYOnosezJPckJKg&#10;r6ULKSpbnncnPPH8wrgg2IGisbGx1EOkbbVp+aEnqxjBgBY7HVknsIZk2BQp67owKsUizMdK2VJ5&#10;xFFcxzZ+3vXzaxltio6ylFWRAhAHdmvi7HIChSDzyreLG7o6HAxi7Wgl7gZ2JYhFUAkbfIJLXQ9Q&#10;DKR4JBInGUOUvzaniqX9WjNFENy84BRUb3kn0A1QVZiW8vcQLT7Kz+7dUSgzFRuqKeCaVBXRGqg6&#10;yFpQjFjaqUjYkKlLQSvbcQpv3UcivAi5arkvEqoEBMQcBuSRd2LUpW+yAKJAABB6YHMcQAxWV5Im&#10;kFFrKy4s/wBeiginiLWRekAUyT1YXpGKYxhhcY3l/a+eBHvjHZ5e4zjbLG9b2ZgiHkb+eASSPIJN&#10;1QFck9G5k0YVZAbocj0jjhgOD6mokXQsDx56zZbRW+ov4hbZjy7S+htpK5oRk0taS4AXJRXcQpUg&#10;/YMVRcByhDjsIkWxldJoZ5YR0KWUVbRZFZfWjkFj6t4Z6IH8v1JNWCGqr6pSa+0wG4SOUAJCFWCE&#10;+r6kkLtUGqIBZjx0MeUj9BaR21dZimDNyuO4y5crjrcweGtE0mdvxUusqNZK6eyZAZWaCiu21Jos&#10;YhTwyB5Jmq0h/wBXFwsAdwoDqxUFiFZg42mvG4jcu3wVHJ+g0++fLXGSyFjUOFFsHpzuNci9ppiS&#10;N1AABumSh5G1dXp26oQUN4pdPaWFygdsKI2nCGLiLFgIkhHjmQUMpkRMJMzXuk9QOB7pomOf9DK5&#10;aMtIQCQDYI2j0vf1KhbIUk+ARz0cyspjVF9QHFhr/MqkVwDZAJUC+boDkz3IW3ztQRragdosw1IL&#10;FuKD7VpkjIBLPUmkGTSEwSsK6rirA988zPIMwiN5D3RMEd6d+NmIZgoACyJIp4J5UsKLMPzh+VAH&#10;1q7Nh5ay+rd6mYRnxQNgFjtFEWCbH7cUB1Rqu/oK3jnSC0RdjaWR8NVsIqtoqwugrjL81kB4kB08&#10;QASWX3NTOlZWvnhKGmBIHEjhLJQdkQEdFEbEyICCxAJogWLIADcAUCKBIU+Og4sjcjbG5Csa5FsK&#10;Au6rapJauOL4a7Uym291q9bkHYyTM39bS5LX5u/r7NdELUhUWROYFXgBul+ylLvXzIKiyzK4SaR9&#10;6jmzVMDo4btguPtqG2s4ZWJZV8AeAAaYrfkgWOSDYrStJuLM0bh6VlQWSVLjyWIuNbHNFvAF0IfX&#10;7LPbbgHbZ9wnJFBp8teQz00BL7GW7Sq0OhztFW5migkiV8soOk8zowjpihThLGBs8gv3EqM4Nxnl&#10;XYwaSIMNysCWYrGqxrytg8j6eSAfIpcDcdvpW7cEsV8m2oWprkkcECvBNVw/WcmZ/dyU9tnyCblv&#10;9mVTJdeYPHYuNzt1WZ8u7SkoDYrZVtQrOzDzJUqDvOWNpLlkDClhmnmd2OPthRt7asTIRZYbdpJW&#10;iAQaJoXdfrGL1OCxEhpgB+Ze2Q7J6qAJGw2ByoXjgiujXDZROyzlxSSBT6KAbbXsZ9RaIPJT0b3a&#10;sWCVMy8Qt9wk0dfMUeLALLG4qL1IxFeROjlqxGZop0KA3Ka7aBVG5AoIB8n0lUvkEW18ksFbaUKs&#10;V/DNs1ncUBI3KB7AJvIA444rmS08omk4KpNNZWFiedDmspcjCDRC2txUWLq90phsY3lmKIZd1sdn&#10;b07rWCIiCRggsoLEja6Nrp8ce4KQ+4vQLMtrI29vV4pSzKpsCkG6z6uqsqd+322ISlYmh5CAURVc&#10;hVceRyw8eyc+H6yk1XBWmwgOq5DqsxdxlkZzRa7FMHvK9tMVGSdY1DqL7r7gMmgqrGpAHHIRR23E&#10;KSNHYrmNr3fJ534KMpyTKu51EfLAbSjWxG1qAJNUaA8nquFSyIZWXaAoaMF5AxVjS87QWJ2synkh&#10;eSQTdk5CyFrxfdj5mvvc/m2uqhLMsRgp9y4s82QhpdnMfcwzGSSGSQdoxGDQRRRxxwDoxvqyu8Us&#10;YyymFdzksZKJdqA3gNRUFQoKgABg1DnqjKP4p/EkNqDSqAEuyV4bmjyCeSCL+nXUfhDn4ufETECZ&#10;/GXVE5rmk/27paQbQvvrSWR9hZijWEsKPdDWD2DwoUfPJE6sYSxWRQTSTZaHSYdIjjMeTpcuNlJI&#10;7xxBBO2TZmmlZSpVoxib2eQDcAY1CqY3JZLlSZ5Y9vJSSBlAaQHZ2gtIoPpNtNUYB4J3H1FwF+CU&#10;3KkQ1eXVao+yrpr/ADwdVmANBFprrDSNIqibGotT3KURYCWSxw20c1wGVMPmxrOolSJxVfYR0/6Z&#10;CuSmP3MaVSsTiaEuFjEZUSY0rMLOx1ExLkOYQImVSRXRmlldwWjKlrVmU7g4ZkkjFggMHC7RQ3EP&#10;YF9R9r4krSiPPyGtAoBLcha6E/F5zISrTVjwzbN+lsqS8oo7azIPfO55Sh2JAzQmmA1okLnqxqgS&#10;phzRSxBGkT8FPlyREqgGQzvCU5ChB+QgOVdVDE7X6IjeVHRlnDOJZD3IxuFBY+2jLYXezADeSQWL&#10;bqU7ell0v9T7wy4q3my2gCEr7Zjh4Jw9RgdLQmkVTjPtbC2FYlNKxwCihnPGeQjrAjyyMeMjjJGx&#10;onm+HUQxtBtQM8brLjiMFXP4pVUjb83bv1CzfNFmpsIdaaUOGZiwWSN433kgANGJCXQAruXgWBQI&#10;JC9Q2X8dvgp02/reSCeWRavN05k+fzOU+wv8OPODMKjjpSbYEKCG0Er/ALtqhQ3E1TM6X7aKbzta&#10;jW34yfBsW6PHvGWORLj7EmPvVR+ZZICGeMK+yJJGR1Jt1BG41zt8QtEryxtN8wszM5KyiMg0AIzY&#10;WRipLFdwpQV/Mx6NOU8Wnhr1F6dJl+WKO3idDn4aY+GzCFZUw05qPuUFCeNPYoVfwDzGW7zXEyew&#10;zxoWvmnVPoj8NSZqhMvHdjG0cUskSgjtuDJQaITK7lN9tZLD33WY7NbixGZsSeJAUaRAJRGd6llt&#10;VYIVAbYgHBsiyBRCl543sCc2tosQRqb5dBplqa993CblhZqGzOedOZaWGjGBhUsSUG7LgQeGYeeO&#10;F0bpQIR0e2iTHwX73YbJ5ZYog/dxo2jY72ZmIUglhxt92Yhdi9XRZE69lpIYj6XeQgpMydvhABGX&#10;JYIV3XfJ3XwAaPv/ABRcRcZXe3pN9pMrbMzUQI05W3rK6+p9EfmCBibG9EuM48mO1QS1gKDEsIlJ&#10;U2srKsyHzsMH8ibLiyk3rBmkxMqtuSa27ndQpK0p3MFj2ycIWMyMWPJB6NwsvDkRN+I6lmYA7Gbd&#10;HtPAj9IJkR18qNjqoBJJ6D3Lvj78EJPh52mV4t32Vg5ymybM9xpBicRtBLSs89lWmTAV1tZ5htAA&#10;C2cb7yxMkLZIZ6nowRPRzWqz06TOgx5IBqkc4fHjGPIuOyzwKJARBukhI2SFBIzlt7OzqwCqp6Ez&#10;+1JNHKNPytonQzhisMbqpdWbcswmUIrMqw1dbRyQAEi3egt+LsBFrMr4qeUtppo9nj8ns8mZi6el&#10;raM7cURWgGaDpSaJ0RT4RWxOnEFe0aIhTvWjQmN7pKZP9WDFjlvGHk3q6QRoZjtCFnsWbVNnNHxw&#10;QoHWY0b4px9SzjizaDCuMMbMaOf56WQrJjyUERBtKDc5dg11yACWsUzm/ZchcTbu/wApccpcqWev&#10;rNNngcgcbVZ4KvbUNHqS7Ca2sQ82CwLV19zcQk1A4ru3VbnGOkbM2NzIzZGsxg3mzIIpAqlYYkIC&#10;LuFllZttkmweSoPsbt+GddTWXkM2l4IibFyJWQS5e4SiRo42RGmJMfbQiT07jIaXapUdFW/rEk2W&#10;k4o0/IPPA9SDyHx3khL90ANhDBTbHje30M2iqoRqRsF4JmdHDnRLNCFjABgiaGsMyCRNjW6lqWuY&#10;mLm5cWdJPJHjPL2dqU+xY98LnZSl7RAVZWN+QW4L+B8iL4g1rT8HP0/DixMsTxl8YSo0E0eQYono&#10;yVSqpamsWA5FUDeeNvCgmI3JOA4z5X59zgl8DsZKrQzUuCtwH6rNjVEP6made5ywkHivddfykgOk&#10;cOW+uCtBkKYvkl+s2/xPl4+hza00yyvFgpky4yyR3JI8TntB6taltLO48gmyB0xwGk1H4xT4ZWLG&#10;gx5PiWTSVnKz9yPC/wBSfH7pucAuMeIMWI2bmj4UFqwsbz1qx7Gq13A/BXI4ItBWU9jyFotedgdJ&#10;rM5XCG29PaXSZShgjryzw7ezsdIMDFP93ZHwLC2OurxRmj6d/ESHMyI9OyXAzGycHElX5H/9mkmA&#10;CxGdZfX3JDLU5SrO0qF2g7jX/gxdDwdX1rFyYp8TS8TK1F8VMgyZbYcchjDmF9qiR1AaOMyKACW5&#10;IrpSNOLi8fwnU8+XPgq+3xs+MmAtKzHeJ+3a1J26S1wR9maHaZU82r+6sQiiQK+ueSNELMI3zJI+&#10;Vy6iTXMWDVMbSS0b5mVG8kZUTgAKjScx7dpAVrADLYVmoA0ctpEU+s6drepYoZMXQZ8XHzBKqW0m&#10;VEskfadZAWYqAG9HDNt5I3FWsz43sMNHLmaHw/bClQeaGw6ruZpC54pZ5gnuQN02MhesiSIz9vmV&#10;VbOSjlX1PP8ATvZjx0WDMJQQoVggVuDbMVIBAPjjkX7dDrkZXCVF+Gqn1I+4gkWACSCDY5FjaRx7&#10;ddQKPibm3eaNMI7Lym6zOzQvtspd6YKK9pq8r0ipBiJC5hAy1Ggn7uftSXl145lc6MdWHjyrXKiY&#10;08cGRHLAxQPJkMUkije4ysTMrFi7I++OkoorXRoFiZ8rsLMixNE24w8srMiPIjMF2qpVHidXCtak&#10;ACzZ6GdFxy1u4N41qMpdWnJ2Y38ubdic5YV2q0sxQxJ8qslpAoSZPsftXWl3PARK+RlMEUVLL7Pd&#10;EcNPQ8hmkagY9oU35dDdkFSrXuNUKugCOgI9Ql7Ty7Y0hExjlYuxplJUoTS7a2M3njkC6G7oHkPA&#10;L4xd/mFt+P8Aw48irU3D3IVf6CoByVF6NekK/evNs7StifUNELJIkcKpMB47B4wGFyivakZcKNRt&#10;LlZCoYhlSMqKYgkkggFTZ55tAAPeY1F0cVtKck+svzQU0R9eBtFcAk+xAWM4s1nDptqFdSghanEZ&#10;+urb5IbXM6dtJo1+2JbXTpR2tqlSTDXSAOjsP9MqGeZsTHpMvlUM48RVO3InddfXbryGXda88cE1&#10;zYFEiiCSP9QMo9XKggKVsAUQouwPLEg1d7TyRz0vVd4krjlB1TixAKyotqwy0qSngETVddJFUtZG&#10;Da26CMfLM+QIWOOeYpWQRMGbE7/TncrRUik9Me60raSKUBTRDEjkggCjVXV8A2QclE3q4a13BS4I&#10;2yKGDIFNFaN2t2NxHm+t3M8oXomjzz0kktIiSnSym5qwS6AefU3dnVGCKqxKQVGskIbIGvgikjgN&#10;FnnZF6sS/XwgQSqwokL6dpB9SsR5qzvFE8Dj1cbuODNlKbWYgNQLEEDYWJANXVGwSeb8AG+pHknx&#10;AlR3A7a4sdbVtnWVJ1nGKJKcxCjy1rIihki9WWJJwppEeI3yMQ5GDPl7jX6rmWTJkBJIr0Oqij6i&#10;TfH2FXVcULqujVyRAoRFpvTTsdwagBRDAhraiDyPUT4HRZ46405X5BKguSQxig2VC2DUmklfaxhW&#10;7/Iww+Be3RhEfbNL+8aitHU9rnvRWpD9XxYEsqqsYUkG23GmCFgHcgi9pv0n6efBPQcmpRh2aQkV&#10;whHKmSvH0VSTx55uhyQSFpOGeStRJDTDVwDrBXjlRU5h8VQRDUNWGE2QkWD0XtlBezzSsmc8pxIE&#10;r/QkZCjZypMOXcnlXk9LBiRuTxZ8WLHitwC3QqjVFmrsYHbxuI2jiyCChYc2SWPnzfPi6EHxxUPd&#10;WCciW8tdb12tG0map85GJYG6y9ihacPDaiFDnjQUwcYavn+9hHZBGM4hlk0lrmvqGMHGx/SWYMAp&#10;JL7RSAqQPSSSST6QAeQeu5IhyFBd5GRNyKAAmxm287iPNUq0bJBHqPHVssZNfZ3t0Pdknw461MsZ&#10;Aq4Sd+Rz8pFXOoUMRZDI3gIYNTWqQCQorph5TGumIWEichpBiyFgKvlSDHeRW7e5kibYKT03tLBW&#10;NEj07jRpz1CKWGOW4seN5UVlEsgVpqZQW9f5hZSqsqw2GvSD1aibnOtmrsnoKNwufRlTPRWrpGw1&#10;4MdrCaO+Au2c6EeU2ESJWnsbMsLPtyoYXI1rp2j9pmGySWQxFlZQGZlUMSQx5AFC9xH0rkc9X/N7&#10;WLpHGsgHrO0AtQAKoDzfFiiA3HuAOrXaLjMOUHpLEmsqP0lr7CilLESyc2wNUEs4t75p53SyzTwB&#10;wxwtRAqdz2TzxPdGroio8hsIq6SWtXGNpbcwAsmzRF2CBajjgcjoePGSd5SYxbC5CCFUKOBRAsMC&#10;LFEmwzeaIFu35d472uUsD1FP0sxRc4t5CAE71bO8BlignNOkklWaJJIFgjqRK7/sgaMJH8yRSPaj&#10;nI+MMvJwYsFo0aGNViCCMK24Bj3PLc+rkgAeAFUeR4fh6DHnlyd5D7mkLGRjuBoKm2rJFAcngtYJ&#10;Ba57jjVj24eVzuHEpqB2RnOuH02qNOZWEyWFEtbUvKRjnExT1sRRKNnnkdDJIsocULO1KVdHq7HY&#10;hCkRsxET8xPIUKruQUFEe4sCL5JHG/i06dchcWTIoUSIDuVSV3EEbh6voeOACfHRYcYdj6MueT19&#10;lWCgQUtePlRq8w12nOYLRV0ccZRwrJB651lPY2hMhTBK6QdYpvOkff01wNQeOhjyBI4yGVECKe6T&#10;tLDfYdgS7oWtVNAgBugdWxmETiRDJM6mIsSaEVDjgUFO0AjgsLNnaLtvBOamn46biT0jDtxj9EZQ&#10;3tu14tlYUxdiSc640BBfliHNunzzy17IWKA2QguvFJnhYwmfUfBuvYWlvNjT5kRgzpGlVWG2SGZ5&#10;DUpYjtFZhsCsTutWCggqBjtV0vKmIkjhk3QhVO3cxKqoHbQUGIBLbt1iiDtHPTAZvCVFIfa2u1tF&#10;J9AnOxWFjI5zX6Ge7jIrgRQZm/uj9V9e6WdWTf6pBDUWVqRqjvUI86GVRLG6uo7akblLFwoDAHm1&#10;Uiwo/lFgAdZ5oZoG7DIEEjyhQQQoRT6GZQBQYDaTXBIBs89Drme8q6+ptA7S6XOKlWVJW3jSY/1I&#10;Eav+2kSMKCNscizmPEfXpLA1USSeWSFrlmVqrNX1vE0fDnmypVXhmhMbqsrhgg3RXy5G1kIAG7b9&#10;CCScTTsnUZI4cWKQMzKJ6Skj2s1jcaVRtdSSWBIVjf0XThvlsy9A1N1byQrau19jMVn2wSMZVw2I&#10;IA4QkkhEKfcCADugIJmjcgM9pC096f6aK3AfCfxYNRbJgyWlnkbLmZCxHbEUrhI4UU0qiNt1CgbI&#10;YlmZj1p9S0B8RBJsRJAI2Zxx6ggJN87twAFC7ACA8KRfINbYXWet9JZXAlSHJVWKCjKsr2yRlA00&#10;xM0UkX+qPCLYvQc0uMeZsJRo8TWMlSNJN8cnHSMMzRhpX7SLuBLyFFsWKAIC7SQP5lB8DdnpQYnC&#10;O8jooEhYqQAglIHpHkUSqgXZNkEHaIvm3XXgGazQdcgtror/AJIoqmqqIVmsJyKmogorixmtXRzR&#10;zV8tGgl4gUT1hZI2MJnklSOZyks5mXaNt7wzECydgRkWyDdNuYgkLQ87ukuROkbsiEnduC2VAUkl&#10;pCwvaGY0EI5O6xfHS4zcsiae1KKuBLmpJ4/+8p8VaSSStg0ucgzjae9qkhd2wsazFICOFIYNIqSj&#10;XixyNWEpkwe6JXnhMiboUQuTtJiLKGXwWNkMaBHqXkLVdfStLJHFI6yAyMwjkKG3j3MhUED1KpSm&#10;rgE8jcSvVnua2s1uZDsp7KHLceuqg9ZFmBij3W5E0Sk1+mic1gaudpTNMJGgI8ssgRFXZraskH8z&#10;4YAs7U8bT8I5hMbRskbRgNzKzW6ItG9rsygleAGfyeR9iYM2RlNG0brIgKsGVgI6pG32KV1UEk7S&#10;SNvnwbHps3lsGNNT090RotRtbC53cAxZ892XPU2BVLBDnqqGtV0JLs3X2H6FHZ+uxxcE33kMYyQq&#10;oomV8X4MRwmoTHIjaYGAq5DBiUUGwilXKRBWZfelsE9McX4cmyjOUPZ7ZWMdwNRI4kVbFkKptSKY&#10;Mps8joTchX0Qmho7COZQG2V3ZjwnwxyCyxFU1o20kNdHO+VhLX219Z/pwrnM8tXVgpO9s7XozC67&#10;q0ebP8xExWJjLHISg7kSIpKbrsMZNzGlocAEXZ62Wlaa2Fjw4soDSOAdwc7XaUU4WjuG0IRuJse1&#10;gV1pca807vjTlei5Ocw9tZbkFZ6Ce2lHa+6DdcAzGiPNmmSGMcB1i80wSVjDhXktgI9NgoblyMM0&#10;sGXDO5DiUncrt+dQ5FljZUBaFkA/mPNKOnmZFDLjN2x2zj7RHtJDFyFq6AsEh39wS20ivNH0vNDb&#10;K6ra+Cwu9ec+W3jHIEp5JqZs9Tr0OsxGEq9pTCJS89bVcrXRrPIO1XzNdA7/AE9DJrM0yEof+IVl&#10;beqAqZRRjbmmG1o7ogtQFtV9LF03GR45FFxeuMxliTsNpINrWBYPA4XcxtfUATjfcqC8c4TE6JVG&#10;gq7q3qa8gksgmCsArnFSvmJtiRmysHPSvsSlhJld9vAfMAEqzvhfG4HJ1fPlhEcs5ZLVijOWJnVQ&#10;7yAg+GNWfAY7jyp6Jkx8HGCSwwqJaUNIkY4i9LBSgBPNHxbEcMaoCpyaLAyb6gEKMU2l5DIaq3k1&#10;hJWQ1mgkLtRs+OSiPhlkC2gwmigGc17Fa2ON3qLIyIeTkTtbd1WRHN75GNkte0qWPJIPPnk8eBcp&#10;c6FnxzHtKi1lCqAQAxUHbXPAB5r+bxRBKo1xWDH29cycgJEry5YJFLc8Yt0UlmGQpgT3+V0JM4j4&#10;y+nRxErJHOxiOGejwp+9JLQJZd20CjwQzLZUXwXAIoiz9D4dRdmFXVztIQPZJo7baiT70582AVIJ&#10;89B7mfT5+m4hN333l4oGbMuCMvcJVMHqhh/PoKWtzFJJD91MwYOQYOyBfYQPerL0SAgZkYMfmMEU&#10;ivKzSEptUujXZYRhU2+as8WRx+b3JGaGeoR2VCe68qxFaIjZyC1iuAAQfu27keDX/DXyNg9phR6C&#10;nuGG2uUrmxC1+qnGivEm/UjpKpjomoL5Za+I+rj0Zfr/AGRAcDjq98oj544oxEyK6qoKigFv1EqX&#10;LBQOfSzUSRTDkE2Oq8fN7SvEwKsvckVl5jo7bLHgBQQxWzfPi768U1otTzwfeXRL8dJR8xiaSSMe&#10;xIOqbqn0YZWPtK0cVs658GX7QmRzDYiYjSXmsJJFcwqSQZnJSJDkEsKCE3Zssq2GvjfuJA5O0LZ8&#10;30ujYtkSflWn7ibACgVZN1KV/wDxspTdfA3nilPTL11noBL7kXNWNjHYaBmRpLJo8kT7CU+9LI1E&#10;FU3yhErNcEH04NolmLWo8+uayuHkjeVG1xBKKElLOaLBnobeWckgek7SeDu2gDgjz0XNKsi7fCDb&#10;GWNjiltlBF8l9oYg2GH7BjFutQdJxTcj5fcWeqG5HnvP7CV40wdDkbSiEWUx4IhMBdHnr501EJfC&#10;yL64NgFo6798EEsDgJzJHPUiE92MSKoUN6AY2PpWiLR7oDgqy+3X0EymMpurssQr2bLgk3ZPjdfj&#10;b7HnprtdsY7i95OoKQqI2jrKnKig52OgHqqyzuq0TMC2TjHwijmvrYoqO6DepH6fNDFZvFEYlaI+&#10;ceWqskQWJCHJjqMV6A4Ns/A9S72IAIvaSo4ra10eJ5smTLYNGo7byN4JQblRdvO0soBYK229zcMT&#10;enoTIJK8fRmQLGHJjToRqyG2QSlur9Iro+JwwoyOJOgHR00UgZcijFqkIg8UjkWRqVJZ0qGQUrMV&#10;VuFDEBhzdWFJNWB6vSDwQNA8ULqMiNQGjAMo8kbq4W7/ADAj8pP5QaPJ6hdfnbDV3VMKUoAIl3xz&#10;OCojJD5TyBh+ypQ6waOaN8wtoT67HyWEsajuv4pXQywK8eaKzy4+VFYAjkOztt6h7BXQE2Cb7lE8&#10;llo0b6XZOOmRjSOCd8Ybm6J3bQVsAG72qvHAWjyeqDV6ONdTyALThV59DqMUNNEVO1jqqq0+fPMo&#10;J68ACzdJYsHqKwUAn0pIIppPWBsqoh8HpJ9Nv9T3duMKXkSaSIP4ASJmNDfu3HbQHsKBBAoHP42E&#10;ZJWlY7UKFaHJtgLYgbQBwbb8rbiAOOFJ4I4x2Vvc2G4tLFA6PKX2/ppjrSE+KBIbUf06uOtqg2qf&#10;b1COtiGnmvOGWUV8cELXPhKlkbQZDHHE0AW496ziRgabkCMEWWVyT6vze+3ij04l5DLOxCs4eJkU&#10;kuKNObbjaFFIDX5l3ck9Gbm2MjCj32iyYhFbkrbNGl6gPJXvoprL5dUNeMuC7kmOyeKHQJn7T9Ne&#10;PNCQONXhCTubVnSN+u4U7GcdxmVApU9o7laSRrtix9Kj2ra4Y2eCwFOqYgjiBgb0pu3WoDMigBbW&#10;NfUSQPYgjx5oqbV8mFm7iz0eruaXIbCkC0p18aliESVd/wBv3IlaEXVZwlCI7MNBUlklmq52Qi2R&#10;EkEYTa6ORiNMhxKE7rIj7ip7kgG6NSdiqrej+YA01cA0asKMJHAkpi6JHY2KQQWQuSdtWbZqsWeR&#10;dsQejHhn5epJpLjKDMrALMa9Mv8ALgaIA6imh09aItNUfpwVXIsx5VvPPGr5LMmLzKOUoyo9W+UK&#10;GRUyTitGQD4kVdo3i9jbUNNYN34WwLFjotH/AAVkVmYuWBB9TWWIYAk0v5RxZ3UD7m2Oz+rgbiqe&#10;pOYDTmXdycGGWTMlccuxClZY58+2qzQZILOlrFjLMsqwwYI2na2wWJhJrZ3tZ4zNE06PGGdbckUr&#10;kFAFAut9KlshIqiL6jlAEQSEgK5Eezk7S5YWT/LyVBu74FUehP4ep+X7/kbkfjLnDUljXGRsxI7C&#10;0rbAHJzRUYcwVaByTlqyvhjGLAvAZWmxPBr4Jr2Z6ttEaShal256TNLHGV3nto0ZLKA0RQBWRgRQ&#10;iJLHd6g3paq45hCPaXPKFy5XcSUO5nC7qBvlQAPI5ogkdfebNVx8/f2QbhorlauGCvSwMzYpBBCI&#10;6UtHySkGDOe9yFo+RY4WQeq+T0GRReSGOKQyeu8qNBuG0M0t7QiAH0CqNekWSBQJ6JlaNipXGL+k&#10;7iNnDb3sEvyT73yDfm76hL7w7ZDbbCHccgcqWXH0o1RBVC1nHdnCNj0JmJzZg9BWUQA1gqCTXAFi&#10;JI0kqVEBLnCKmhaY5kPluTr+k5Uoy8zUsYlFeGBopI5O5vKSfLxUCNiMCrKRSqAHIHPWmwcPM7Yx&#10;ceG2lAkkDntkFA6l3JIBYgggBiSx4FkDpb+f+Muc74Df4vM8j6LaAa4SLe2lG7PUdZpP7jEq8rm4&#10;a2HQ0MjCLoIasqc9W0Y7TftvUqyPN6xWmJc9Fl6jJPkxww5iPAY1UqzsjrNPPGrGZE3F22oxssw3&#10;fhgAs5L/AA8fGx4phl4zNlBmEYADpJBDDMzGJ3AG3uNHu2k2oVgQF6ImD/pN1eEZFqRvFTzdwtro&#10;YRTZtbhNeQSMO6pHgYNcRVmWmbal2+hCCMnniJKa6uOOnfIOgz2wLrML4M+IguLk42qYuNDFsnaI&#10;GRvmlEZZlhyI3pBON7Rv62iCiOVGBZRn874l0Njlxy6OclpQ0EUjIEkxjuBjDxhQrtDSK/ppyC8Z&#10;U7SWmsuBeAba+oOTtFzVSciabIMq6ve2nMg+hbc2lZ+lXwIqUVJtIiH/AG82wOnuwasaxJliIqC4&#10;YZ3xjeVQviT4e1nNwMsYk2DDkIAkWTJmh5IPTSE7zHI7pKVa3ES0JX7low6r+ENaxNK+IsPI1f5u&#10;bQjkCWXT4MdiZ496NLCF/EGwRho1rufnX0ncxVMOMYscDU8e319yjxpdTJyjzlpNDXycejsW/wAB&#10;XQ2P9mYsGgCwkFwRaUMgmcOsY2EQWA8rBa9rDy5JUG8pT4c+J58oQyahhCHHw9PUSLlSNI+cIYot&#10;SyXCsKQ7GECIPWXYhVYLu/QuofGv8M3izc7A0rU8TIz8n4kaPBbTy+Jg6c+TkZPw1psLBbaVnmUZ&#10;uRM+3GWFIVd4t1Lx4iOKA+cuUqmu4P5c2WFxwNwICBAHQauluLVwlWHJpko21tRSPniS5aVDXxyk&#10;zQMDsIHsWeF83m9Bw8fStKTHYOWlhjSPIliWUzTMQFmEbS1sZ3LszNSgDdtO5Vb8/Lk/EGpZWonL&#10;yDNj5U80+NiOUEUEQkJx94j/ADCODbGBbHkhKskT3GHg3wFThNJYT8v8rW+zqGuxV0NtKmbSN0dT&#10;fOv6q0mpQip5y/Qr0vkZZuUWGT1XnoMSyWKUhT9QfSctZYYmnR2SKXDedywyQ/4OSgClQpx2mRgW&#10;AVgSos9McBJMGHCylljMzPmw6piphkDE7CxTaXKZyW7kWeYsiJ0ChojAHYlODRdf4W8zd+HGegp9&#10;VxhPtbTbmakcOzxd2PrM3UiuqaS1ryI62hiIeac0aSUesgsEmK9WpiGhn8p08SHH0nGGS0i5eQiR&#10;yb2i3SNFI7L8usQ3WrgMyO4Q+ig4s3bjK+JZngii+VxmftmMSdmNZI0MhmL2gVgxAKKxW2sADaq9&#10;C9vh+t9FneG3117wDT23Fxc8JJ1Vx/tq/TG2Gh1Nm0TPavRzRk1umrTr2zZYVEVmyM4ChAnAlnhj&#10;q3sl0Eaw4naWHJiEtqsGPIr9ziNWf5l2DKEEolO8oQFC0RuCFJLnNl75JknKygNkvGsZhja2o46F&#10;g4cxtGdgat9nwrP0dLLj7xC3IDm67XcT60iksZNVBSWNUeCNeWFfKMxhcUAn6XQF2mfEWyArnyMR&#10;oUhttHM9WxNmGkZm2hmyIpZJsppAhyvzF1jiEYQItJGdrjhSjM5LFaAFgx9MgnkaDTxC6wgCc4JB&#10;ijLO7izKQElIXugblYKu1QVO7Hf8TeNvfWEjdryXiqoupiiuqya+2OeMW4VQBY2T2xhsNidFPYVk&#10;BJNS5kbvvvsp4mshkc5iVx4mYjdmWXeYzJOvzOeJyPmmmkZdxdjsKSFYBXpBVU3eQUr6Rjqz48KY&#10;wdyhTHwlgj9ATadixAGmIZkXgIoJpRRP3HPGXMeB0SanXct53R02Z5CyOW1Zoun/AFLQCZC1OAec&#10;aLQuzsr7OwsBjVKrCJiZig4FhllhmZPK1iXUcST5SXFTIMRkxsgR45lkknmkyZTJuVnYhowe9tVg&#10;QizRhCnaChnpGfiYObjZkOJGI4cjfJImNEkULIF2lREEVSSsbMgNMytuVrJN9l545ItdoJnruydU&#10;po70yKBZ4ni0juCgiAXURYEKNfO/kGyGZZDXARSxuHtYImvHgFmGgTIY/wAKjExRDjz7QsUqQwSI&#10;piWaYlpDKvb3OqSvabvWgPD2tts3+LcSTJx5n0vFUQ5Uc75MOPB8w8aSBogkhNmVo1Ysd+3eXc/8&#10;ylMV0ub2GSxFJo/EBjq5K8kSCAgAca5s7RttHXUGPz9iPSVIY4oNHRAGTESmRMJdYD6GBZnCywPH&#10;X4Xw3qWMIFKERYHbgwpQ3enNZDt33eRwzj0wSFpG7hkjkD7RtJln/Enw7lYuTjfI5OQmcJkzYsmT&#10;tRy4xjTeGkSOQkPMZ1EK+lUkjaPjegAGw4m4rKx2JYfqm8scb1m5hBvuN8txrr65ujrqjRH2dlRF&#10;LEONJCpbpLO1UxY2/ZtAbNLEjiXtG0ONpmp/6kM6aWXKmgx5IIt0MCzx0u0lMjd4aHcNpAZVlUlg&#10;U5zJ1LQsPTcrT9L0+PTP9Snx8nKdMiSSCZoABCZMbtKC8Z7bbg1O8XKlyLgKHwD+D+80VHqa/hjT&#10;Y2ouLpawYm1M2FRAbaBhSaMwBAy7FxI8otbUTSOjJaOyEAJUL9OciOKR3NkamiSQmNWZY+88YFMj&#10;ykFYg6qLlUSAELdFlIJWj0qgixpjHKZwrEiOOTapUxwjYWeM+FXskC+WCnd6i3Rl5K47wF5yTNz9&#10;xBUl8jcxV1fpNWDn9BySVLgLwilfjON9PojxRdPngLwLPjVFf93Qj3I0xd4MEeMwkkQln0Vpg1DI&#10;ybzzCsb7442DXMXx0Fo9uN6pHGhMxYFmB4PA6oz8m8NMaF2kRCrU0QMcQmkmlqElNyl5cqZzHRS2&#10;U7gQT03GB8VPjp40umU3EPhb8OHh5027BkCsrio4ryNlt4NVc1Fvf5nR6TTnXto26S+rMbrwvQsz&#10;ijVNEgkkkmecIwl5lZMcMSCTJmXYAWPYVEija1RVBNC24VvUD27axx0ghxSwZY3VQxK0roTJICJp&#10;GoKQWKG2UAAEk2LsKp4peaP6hnNtNQR7rxhy5JhgVZYV+UsayZmbIZC+urqo/wDR8W6kystVeaGh&#10;S0IhLbZOSj1VjRKFG8URygLl42PDPkzStkDHkilFwCb8COWKY7VV2DMENfkYOVUkUbBHyE0uVjwQ&#10;ws0k6SoFkyGjRZpIJFQsXQqqK6BhwGALAb3FHn7gf6XhVBks1urXlTcYPkDRCxwkaDivQlZyq1X2&#10;UmqlsKqGve8qzgZ/bFdWaO7nNLcFZWUZMg0SRjsh+lU+qiTU2x0lw0gk7Py5fFnjkUSqII1WQFED&#10;ySJL3GYKU3gEHcS2lxdHU6SuRLDM8+N8wkyQ5mPIqSQM2RIzR7C5jSB07WzkmN2IUKKdcHB4gCbT&#10;w8qcyUrr6yo8vKzSS4S4hOTNUg+gy4Q2ljxmauc+VfrX1t3UHEOAq33c76guds77NHxajT48TIxa&#10;ypEhnWP0qqsJ3ijZlDhkDI8bpuVGKhgyruZzz1ncvJysecnHV8nHecSl5CkiCfaWaNhIVdHAO51B&#10;ple1CkV1oZjwUcRF3mnIzHLuWsv1Cvu/0waewIDPEbb6u281yGBJDTQwHWxuXlrDM9B5ynNdXsje&#10;PIQ9qmxabiPKyrlbYI4hIHZwzOHLLGG4AUALsYcAsy+qyeg21OVI1c4zI7SFNgVtq7djMAWLNRa2&#10;BO7ncCNvPSscq+E3Xce7ZFr97itYTaZmazxxdSmYPkNKqGx31lUzlMOnJqLLQq+wpq8CzHIObGjS&#10;hh0g9N/1RkYCwQs6t6GW0LBN7EJvIBvjeLCgi/SQR1dDnmebaS3plK7QH2g7yB+rGwSLIUsKI6hi&#10;Ob+WcEHbmurpb2taXgqN93VWaylhZ8bjGq1tzEqVyOGSuIhJFKk9KCau/wC2TMfKjpGtkHgmdENg&#10;t6gu/i7KE7BXN7S1gggUfHIJMqozblvbtZgCP+lgGck8EWyheb5sixz+pee+Vtm7LH3miZXFSTWZ&#10;9jNS5uWZRqYs2U/PSmXTxmxjw6GOedgE7jIAooJmlEo2Z8qfVkc8mWC/fUpG7ICihlUq7BkLezgq&#10;yMP5WJDAMCDEVBtQId0gLm7U1RFqCK2EeoGiWA4NNZbHPbzLaGi5F0VJIAJZk5+rGpbq8nDpRlMF&#10;hHubC1JlQhZJp9D3audQiIxKwOZ7Q5io4ki+rxUjSyblu1QE1yeH3Ghya3HaOFDG/YdQErptU2y1&#10;bKQQLFrf6rwNx87bHmxXddtcNX4gSshstBuHFCEHvPzKyWeQHtKuCupDo1eWoUjBJBq+mkfKJFIy&#10;W8fKQI9zl9KXrpjbCju5UA7Np3IjqKYEGgRWwhluyB5o30Turbo1VWNWTdtxwQKJFm9wItuAR4IV&#10;raazkteSczhJZnG0zTp6acazYW9ZrFoNvbU04Ilk9IoTGy1xAY7Z5UaV6ojJJWCnlsYF2RvWJfUo&#10;sbjZMgfcRxZHmxd1Y8U1dfPO1lmPqJseOP8Aq58H60AB78GujCPqVK4s05dmKFFXOiWudoiLiKyg&#10;ifNaC1ZB2ejdMqKKgcpUQxD5XDTo0GNzVnma6Sp8a1ZqBYLssE0PVVofFUa9xdE+R0XHmAMqAbY7&#10;3EqaZqUkK9DkB2B96o15IFL4YylC83TZkjUBGBE+nnqi0FswobE6y2ALIKW/+1UgaxFDuh7c6unn&#10;eMwCqLa0iRyyDrJ9RgwQZDUikKAFa1DMCNqtW4m7Yg1YQjm/B7NqgClTHwSCbBJ3KA5O4Af0v1Eg&#10;ADq4l0gmOuI4LOk2dXZV33TtTZVEaTAnp6ria4VlrJPI82tjAeYrZ4Y5pJp66SQdTnK0hZtjxhir&#10;JIxUux2qDyGsDdZJ3gMoPng+QeLFzJKBhdVDBK32KU+wqhVlSfI/MKu+jVlfEIOlZpc9T0UV1nxg&#10;XBERxxFDEqGQ2AUiyPjBc0tLAI2AFrzWp60izSvQeZjGSJdFZD7QRGqtGVYeWagx28WQQAzUSAF4&#10;5N0yuZdm9lYnaxABIAWvNjcADtAF+SSPB6qeV8SF+/Q2WZ7nrjQo4AxW2alyClkCNBhrBUY9X+jL&#10;CX91DNAV2LWD1RaslKSJHxjSRFJAoeiKvaOSwCjaK8EVQ+ntx1xJQ4JMYobgCBtAoWxuySWUAbgK&#10;NizddH2t5d2mryXoRH15EgJLZUZevepH6rFZogUFZBA2WISdJa2QiF0j0hjkRFWRqvdHKbjZ2qY6&#10;qYMqWEIGjUF3JpmBKx3YXeUokUeDZvqyWDTJJN8+KJGYKSfQVIAZQ3PNpu4u/N8EA9BmxvU013Ez&#10;kI2SZWnyRVFvBElsOGzoI4eYyvV8E4yRTSxjmBS+WFpCyqOpD3sVtGdlZWeBDlyyyc2KYnaCQdwJ&#10;JItgOKCt6qo8E3DTGw2E2OI0G0sPUu7fdBW4o2LpjzYBIIus2WGtbG1bZNyhIgcw0w009VJIJUxi&#10;smKkYVZEfcyNV9cEFFBA4hGAvknWKRj3M9NA9OSbDyIpsSwUkWQ8myVYt6/awwBNimpeT46Jy2x8&#10;uCRMllDFVCEBQF5tmAqwBwAoHlibFbgfNHXVNTWlyhUFpavMZMHWVoV1EbEJCeMKDIVI5ivYGVeM&#10;OjBMDmmji8wAJPljYgkjXmRqep74nMrembvptO4JIxtSQoAHBC8gMwABtLUITpWmTsVaKlVQhfkb&#10;6sMoJawrVRANX6l9QLEUn8VjchXdNW3WhtW0QJ463JcMs4Zp8lyEK+dr52rMtiZVW8p1WhLpGIgE&#10;TbBsbYZY2yGj4q1kKYVyg6KQXLXuYyFGazwWAN3fKAggi26r/wDi+h7hN8oUlZG7YXaqqFBRXPII&#10;ZlJrzZADcAVd+YeKW0+aQ/i7P3+r0md0dc7PFCWMcQ1j6apOXOabOS0NQbAaKypiPVKbFPT3RnoI&#10;hho7XDtqGdK2bM0sp+eRUyQh4cJIGjUXZUIAYwwI9DEHzXVM+HD2MOOKCK8GUvjSNQKMUO6yKVy5&#10;2uQw/wCYAR4vrlj4hPEHt81xlUgXF5ZR6iTXazjnWZmIMgoj9Lu4gjMfYVhkQxVSwwOlFBrGxjTM&#10;b99oEl6HljT01zzSzKYWllaJSuxGZmWKNfUNoY7VvkgJ432OQOhchVpVaNEyFeRnlWgJWcFiWIC2&#10;F/5ag2douzz0X+EdtZcmx8c27X2NXtMk/R4weuEhHQHOUFlPYWBOuuypl9CRKm/ztbXnwEyKVdP2&#10;tdFAOKJKCjvo1EsO9VeJoplMBb0gISoJv3UKCWJrcWBrnobFeYZCRIN6sCSRZF+kN7ECySebvx7E&#10;9NPp/C7PsjcRp9hsD8tFjLqLXxsGChIDPtrSvPXbXNaOw6X7EC9YYODLGdGldNKplmwdkUn2aSyF&#10;Dl/UFiAUkAEU0a+pjyaZmbaSb3Dknx0yxMbKXJMki7t0hKre4CjwAPANGiBXNWByOgzfeHbC7exs&#10;3xakCw1VPqriOqsg3THSVdfYqO9uhdlxnDCmyrDZwGnMlIgjVgcHb1lImh+gVG6QljGSymqBC7SK&#10;A2+VCg2b5u7J8h3kYcjYw2DcAyksCGYOvtYqySQK9qFVR6gSuFrqpJqrWg5AjuqSg5F1u2MlkeHW&#10;rat0kNkkeYrQq8ZRftItHK+C7Na+A4iOaRIPOh4krSnJD2jGgA3BoFifAA8gBjZO5vYEEg9KUxsh&#10;XQNDQkJo/mArn1ncaorV+3uKBPQ78WussrLjw2i+0Ly0T4B1hMrwBjKU4OnpxKuBtmFbSxwpM2ax&#10;ZK0WlbLO1YIjnjDGCKQ8l8mB4mhZF2q67QACwtVG7fdgEMS20ghQbsgnoebTMxJO4zse4pDMx/MV&#10;altRxQHC35J5IBIHNPh++0On5sqKSwK5AtsxhDWuQBg584t1YxRVcdKkwpb5zw6axMivrIlGqUbG&#10;EQPGBJI6KIltEkgmVF/EdVfbGFLEgnYdgDbjTMu5hwVHgV0D8rLCZF7aiQBC/HBHIBJAHkcjkAk3&#10;YrnuZs7jFzSbnR2eqCjLr8TYrTVVXWGQ6Is9IJ7Ee2pJpxlrLmqCPa0LQMIaHHC2VGkTFHLIC5zj&#10;QLIEM0iRuApCcCR5L3kA82u6g1rVAknwBJ86ZQ6iJ5G2sgarWgpU7qohvcCgWuhtskov4g9Hs5fD&#10;lis7k4LegIn0Az312goftBi22WHzNfBGEM2ScKCniSQ+wcx3kkrXyKyIl5YJEn1DJdYo/I3LNtug&#10;S9EptNH+UbaIuiBzRPSyKJ3kYtHIF2ClA8HmidyrRtS9HghlPtfS58GRaKh4q22kzl2TqeTotICF&#10;yGITAERekZQO0pYqYGnSxIW1/TTra0pBtHb16MIBr4oK0iOMFUaStiQozEC7kljIF7nBHcRgCR6D&#10;4LUGANE1RJkgjAMQsOwBY7VCBFYbr4LWOeBw3bBHG7p27LLf/Eu5tiWU0+d3dxksbtLi4TH3DRgD&#10;MVm7eSnCGuFnaFZ23Il2cA0cBK0QWvrh0uYpCJZDR4mWRMJsKJig9LKQSjBiHvYHYr6iNx2qFUKA&#10;nJsnoWLarvbHc9oFBHBBUtIoHhAVF8mzuBqj0+NFyDl6y8o9tWSZW3qdzlir65eq3YbppBuPNQLA&#10;o41X6TamMQ+GYqmKFDCtRrIypUopSYLENzfBC5j4zEILhZWYMVFrbKoWyWXii1XZ9rCmEszwxSHc&#10;3cBRdpUNftv5rnySPYDcAK3EEgWt7hOasde0A+mcVtOGCSDc7OBJW3d7tgxLG4HglNZAVOLv9dR5&#10;+krM9SmRuuYRiEZOMPaXZbYQs9Hx8nHlG4EEK24XYk8/QElq2oTY2Ack0a8cpLC6WG9bkufAtqRS&#10;L4XmyTYpveh0Z6Xe5rlVgnKlBxneok4SU+hsoj5bKwtjxK2a1JAhlhgHR6x6ZLTOgxmSkEHCegTJ&#10;KO6Qkb6VzTdyYMqbo43MJKvZD+ogjizvJYbSDRBIJBFajSw4xwkjsjMg8r6QrMtrdi6tS1V9iKvo&#10;pWuV/uHFZC2HKqT4JcWPZ/oo5bnSySD18xU1d6TpYGRSx0Vwgz5BXfcwHiWMqi/cx+iwcq+ROVQK&#10;SQdq8WFNtQBIFCmtR6gN9g3wwiyYwjC2URsNxKn12ABZo87loXS81fk9C4cRKPFq6gYg+vhvN80j&#10;zXKECTRyaufPifd+uSSW9ow0IwqoVHFYlTh2UcQjygiEiqyoWUIDGE9YLAPTAqKUFrsbdpH1IUgj&#10;kXxJvRKLMjbTW5QbRjZABFcA+bADFSOqkDxtXZ7O2e8q6B9vXZyOepsDhtAVW1raM4mMwsuxrrWo&#10;JkiiNWSJAXRHOjjtuopZBoYxa9teArmVmlQ7S7kOhO0Er6SQQDZYsGolSfzc0OhZlEbr2uWZUXae&#10;SfTtcHaSPeq5I3WDfPVczFKRY5DkDR5RJayny+7mtIKrbnrHVnBNp3AS3U8ZbDbQYmgt7isProhI&#10;JQ/RDYyeB5NhUvY9hEkLSqCzRk7mB2lTIX5RlFUQpBLURajihYoLJJsYKAwJBJDEEUbIYm/PAF8g&#10;g/YR+1G03LzdVnrO5yf6RHFNWWkWeACLMGAr4m2QwMYYQUMhcwMVhWQIJC9Y4Sa2wadIMOQRE+bm&#10;dGte1aNbggFCvBAKgElrKk/l8VdE3yYJIqoWIV1NEH1i7Xb7gAiwpPH859q57jU0/HPNvlqCWusK&#10;fF6dMlyOYI2YcaO6L/uG3cHXuU0PyZcplgOAHIN9p9raCDzz+YeOeY9J/nI4pDtLAyPvsAKXYgAK&#10;OdqqCEJFG6oCj0pGKMeWZdzKCFjCFashCG3GlBdwQ5Autprm+mz8NNKYRsCWDWN7bWmZSjttNp1m&#10;NSAasvK6FwLYDY5PtJnMzctMZMIrWhCWk5Dq6NJZJxYbcVZDn7kO4NHK1yM4AZxE6D1bbVlNeRy1&#10;jnjoNx20CoG4lUkoFPoQgSXVqNpsbSSRZu766Dk5q9D/AFrTU0gNvYm2ub1gR1hc1yIFRpcHz3GW&#10;ZEGc8yrMEoNXHpJrGwFs1JYTMEYkZB0MMR2NP3svIiK7pEAWiQApdUeN0AG7ayD8MnmyzsCp9Usp&#10;EWBSr0jSB7Si52HcQ+6wRvBDqvIACqQaCqlVaLlLP8h63kKz2Mesw6SnzUBFyZHb/wBu5149QHS0&#10;QcKytWasLs6+wp44YJD4q6etuyp4gpI3yTMpXecrktsZREy7VbglYgZjQAN7kLFGN25DAEEAeBFj&#10;IhjZ2YsC7WWq2ZVBDeyhiAPFooU3fR51PAdZtdDZ6GXX3ZkZbgox1r1aJEPGNWAwTiSipA9Byhzm&#10;FtIYk0/mk7l9X/U9Ni/JOQ0gMbEKEAAjpfBP5x53AUOedoW+b6dY8cJjuSDe+5gSwB8GqU/Ti/uS&#10;SLBBP9cBVl4La2GFiYjj7aWJcsyA/oXGcujtkjVBxnOHbWVRhMn28RY0JEsbmo0byOcjYxpPJi8z&#10;SdElWM5Gl4Uybt6ImDDPbP8AhM6qkTEAhVVmUUB5NEHq7HfPs9ueVGG0XJM0ZUAFwCzyCmJurNki&#10;hZ6r8174JThyxLTCZvElKKQUcXc4vQ4aUKOOR0Lrk0l9YJCMPDM9kc8xhEaP9RHPVVRysqRtEG91&#10;XEx7JdxJjRwMFSyxdnSMgB2YglvS5LHk30U+PqnpUK8xACr2pTMQxX0hSGbkjilB49iLsRajIeAu&#10;GOoJpOTeO6Gs1hjqgeMTfk2NXYx2Cs++AHnlktIo5ImBDsMeTPBXwyRI06SNyPR1kOTpET4s0OoQ&#10;xH/iPlWTUAkTK8ZjlYRtKYpAqrQDhthQMKYKeuNBqzrNE2HLICImyEbELSARurpuYIHjtwD6SocH&#10;mx4Euk/pheDzai6CzqNdhUE/7ToIZhhqG4tAz2skIcVVzVNjDAxFKb90KqAkRSSl2HpDKTLOQ7k2&#10;PHlBw2Z3kaQuxRkVwGW2UyxuFIc73MZTkbQbFlqllmh2lYFgdFZUUxHlhQB2SbipUbbIJINVQAAX&#10;ao/o6BHaVtoFpn3rYyXT1J44dQGfFEXV16QQPEfTtij+9EHjksiwxKgaciQNPRGcK2WVQvwzDGZC&#10;ZYYyWLxMkkzMqbiyI6hY12CzuKkMxoA0b6YPrmS4WN1egKmARCrtwHJJJIYhQB5prIHIXqH4w/p4&#10;PY15WSoeSA247T2INVaa3PxV5ZTZUk+4jrQbGlFnFFGMJPdWWqAOBVpBnrl+g0OcFgmlYrxuIXl3&#10;xlYt8iqXdVjQ2ncG1JtwZQ4Uo9lWo7CoAzJUkVzHGVcl2jBagdxsMUKtsrwoZXCihRJBJmx/pktC&#10;shuSicaFl5yLmCqEzgL7iQSzEBgFOpnSZuAiIqYky3qoCbyN0S/q5qllvkIIISV63/QJGjCR5ESx&#10;xTyt25FeV+yE/A7TrsEZLhRNDyrKxYGxuJJ1OTuMWjPckQK7qFCFyfWCrEsyhTaOTuUgigOpah/p&#10;H0OpBGtMzsasq1iljpz4ire2iihirljcFXR10c4shFpQ3AscjnWFjC+eCKQVVZGTPHCedGSNYleY&#10;l1O6Uqm6IMFAKoqbW4cJ62YA7WO0FzQ6Z7sWPbDgqVViQkvpoAgkFdrIHNAWCwpuOqhov6WYOfY5&#10;rxbGzqQ5kkjF45pfXFvNAGoyZuS5JMLNjOBqJPVjspYooSh4IfsZ5HyE+p9VyaLHvRlnmMcfcMkc&#10;URaZ3faYfU724Ru4H9IAQ7BVX1JdRZQwECmRjEsLPJcKgEGawqilICgUwLNe5SfC+Wf9LDmrZ2V5&#10;+n1BYUVdKNY1o9NkggrIZ6pSzpXAIa2tYDVml10cFq717GYgA21iR8UbVe9dFo+UcqSTI2JjFO2D&#10;DklZJAVG4tjyLHGpaiLSY0dxsm7Jn1JSirEpMu9STJCNsbF7IEq7naNDyGVC23ZwOKJeH/pr+IoW&#10;xNpNxga7QV9BXBG426Jw094ZEyx2TTHZyay+wq66wYTTVtbU2TzEnNoh7C1nOJUBypHLHwBFlZQL&#10;TQwzrtjd3M0kM29BDOhSlSKLZTQlmfY8kjH1AdETZ4yIcXesDyY5VGURjHWeEK7SRyhwe5Iwcos4&#10;C2QEIsbiQNh4TvGWemkjxPgX4+BbcGLYC6Gw2mBqdCbqrFDgpI7gjMWzI34qgCIroYBJq/7kUykk&#10;LDSd0wEQxjwZQmVHfHljGM0TZauFyw7IO2EDBo0gjlqTtAsbQbWpvSFHJiHFdqykn+YSSHHNNhlA&#10;zGYyBdrtOykwRSGhtouoIBNNsf6ffIItlmJtTwHrqsMKu1ZdjegNCvwKC/WKQmmrIqqKkLsLJtoa&#10;8wYgoP1KYJ5Ebm26CyJIJ2DFkX5YS5Thkkd58oNhKoi7MnbDq8JsKzDkhmTySwJ28lyoqyGhhLFo&#10;VjxseRMhqdZI72OGVRce5SGMavyoAYDdKS+B/Q6GgAXDeHPlrjgsy1JefdUAUMF1IPNVCEjNMS1q&#10;QoK9AGXBAtd9mFEO+Z1nIRJC9Jo5pRnOlAaeQ4yhm2Q7dOyJZJGSQxtLKsIjGOGUbN/4iLO6uY2Q&#10;DqMogikCQlskL6iQ+XBCqnt71jjMjOJWDFWO4Ke2KDA8VIP+ndbUYQGf3l5y1lZWWPUkNllwNTWO&#10;0OmdYuLtID6C6rknLndJMts+UYgV5c7Q/wBoDHN+ioYtSljCyZEIRF3NtxoZLcqVY+iRaAbdVxBV&#10;QAMSGNjvJiq/EDszMUQNK49C20dGRXJpAu5iSSxNHi1OOX/o8ZTkaGuusp4kbToOysrCIPU8b6wO&#10;oCNnr30RsENRabxa6SeNkxEMjpQpfOWknmSWONrFWPpUxaaT5l5Fkdw/4bqRbUQi90kbGAAYgkUA&#10;OAR0WueuxFWJV2oDGw2VTCwCdgNkHdtB5LG/IIjqD+gVe50yJr97xRoGR/dNTQWWc0FK9Y7U+I0y&#10;rCztS+QQcc6YSv8A1Kd1g5x8qSOWONzUT6XjSJ1RqyhNNJJ3JpZdwKJG4aNYkRQqGlKSOSbV2NEK&#10;B0V/qTEqFj7UaKoRFKtbsKcszBSRyGUV/KoBFnori/0jPEjSfY1ma5S4RracCQdzCSwuQ7CckgAp&#10;S6u5LrpZGPnuK2UgiKvmddogA3kFGc0aaaJaBpmqrEcePLxFgbarRGKWSNkRnYMyEpcg3naQ4WMB&#10;dvO7dW2RC7mWSF3kYm37gRlJAAKuAxBJ/MAPUTRNUOrjoP6SnLWjGrmafkvgzWlxUZoJFYXw5PXV&#10;s9itiFYwWbdLMXobWpkgnGGlaMCBC88qEgqYpI5GBjN0xahSNhAGUBGeOFQGXtogIRi21wUBLgm/&#10;Lcmuh2lYTF1bIAo7B333IQxYguANyknaARYXgEdK9f8A9Dbmin3mWu+NtTwtRkQ1lgObY/p26joA&#10;GrZjnjhfogZ4leTP2Aw5lgRT+eY4+eGVIkGbOeNLpSSmPdMXVGJUOCGW+LLLRY15a15AXbSq/REG&#10;cMcyVDIGlTY5RxsPBBssCR5shga5NlmI6yS/0o/Hlx9my6fjiTwwWMIQANVT1wdtoc7VlQRCQDnW&#10;N3nX4xAra5JRxr2mT3cUiHT/AKnK6SxRDG2wYz4cvzkO45W0pvSVkYI2241jYdlkABCo7Upp7LDq&#10;T5EM8S48okWAPvZNiSDcNzBt24NuJY7nAJPK1RoKtvP6VH9TDS6hujnx/HdMG8vJWF7R43fH3lbo&#10;bDD6Ca8zCk116NQHMr1kfJHo4RtUKTZ+eE1JkLjRqN5dTzHilg+WZYp2iOSokxiZxCzvAm5Ap7MZ&#10;Kq0JvcoB3BtpC8YuGGR1ll3Rl+wxicCISBe84BLbnfkoxHDe1X1VhP6cHjtAveOieVfDVDp6XjfW&#10;1mmLF4b1WiztxsaypEso6qvNtrO2sR4SA2EgAksiIkeSG4kKaaYSGeVa2zjLLHHkwu0IKtJGkUvr&#10;WmuNJ4ZG2lQ21QzoSCRvAB66sARZXinPeu43kCgI3pG/a6qDu27jtDUwDMDZB3h/BmbRUu1q7fw0&#10;+IPi8PQx3R+fzsWcqtiBjbnUwUlO4IW2ArLEd8ufzmUy1DVGDrEAUwNCpw3GyFSfRUTaASVYajjl&#10;kkDM2PMywl6AKExuCxFKpBYcEMdzWaW/1QbWEmJIF2ihPGpbYGLBttWBSkgqhb2FLtCaafwZ7Wjo&#10;+Xa7RcLa+pbpMtbZXhzSW+S1mfjpo0o6+LIC6ciLNuCeFXWFcZauMCI9cWx1pY1XOIHGqyzhh0WB&#10;cmFZDDHIZWxNuPIgGRIryd2UJGqNJJI5Z34uWUFj+ZhxpdRlaB2p2Cokw7sbL20BUiMlydo4ryCo&#10;ar20TlkPClxDfZIS1tuMCrnfOGuNAeRR0FvSYrDUV4N6GfwgshJwFZd1OSjkHGiKc6ztbJSHHzEN&#10;jf8AZMaYiaIEMRlifLjQuyPvHYR4wGAViGlIch95B3lZKNekCTz6iZDvLrEHEY/KWlK77YgCowdg&#10;AAqgVu2smuZXwXYm/jqo4Y83kRsVWzg2Q1TrWwVunIkDbqjIbh5bV/QpaHQ0VdcAkU48y2Jo5Ax4&#10;rR3wimy+W0NiJmzsWJlvcTK4V7BIDI17dtkgxqdz0G4J6pbMz1CxjHllXgAbEBRrHq3WCwerAdgQ&#10;CStDyKaH+n9bY3SbnTMqL62CnK1lhQ2MV/Waq6aJHT579fNFrmpHBLFZPdoqurs5FAt5K9yIIHO8&#10;lpn0D8jB3cn5bKhaJFZlIkDZDlo1cMiOFVlLM6KVG88ek7gej0zlkWIzROjlltaKxghypphuJ9IV&#10;mB9JDAE31sajwK4bj+XNLqtlfDh8qsZHkqe1rnqLmTCaUiamrmiCKgyRwExwmV4JTYWQQQTxxSdl&#10;IjZtp8SNE75KmLI2qgABaM7TsXh9vI9QUpwB54C9WR5QlSbbGVaItuN0rg0LUFSaXaVsEg/SxfSp&#10;z+BfbjcqQSWM0dHTyVnFtm/ShZ2IYEQ2yPuYqUN58kE9Yp+aJrR6+wJqXFRzRXtHMQiwTRwuHyNH&#10;zI3EnaYQkKDKE9PLMnJBK+lqBYfm3KQBfXIs6GdTGsg7nrYISpLLGNxAFA2VJZVqzTefPRr1Xg45&#10;IoK3lLGZ+3zHKlnxVVSrAsO7EGzY1dV8WzacK7rontiJnKgpLKSzc+WVAAbycioDMQiGAn6FXCaF&#10;pULrKYd1+sqoCq7AhTTWFYnm1Vro7QG6IXMXtqdrKJT6W2Hd6pAACQSFBbyfJJs+q7gPCcBt4ctd&#10;Dica2h+yvV+xvpIa+A1KcetkjUEv1C3RtDi885RZBqykyqy8mlYa2RjI4bIphCJFXGlklIokIXUA&#10;UVYDirDEbvcG9wIHU2CttHfRAGvl1SyeSG9yRtJANDkCrPNLvfDCXXeKGZJ+QrKsv6Qaz19/GbWw&#10;BKgYjtFAbVQSO9IUKGvvbLAMnHJiSe1EOuAA5XOUn0bWwu46uXKtTMTtAN7fCk1toBfSQSTdGz18&#10;J9rULeMqllT5Bal3VySSbscqVo8dNbx/xcBb5TfRWJFNfGU1s1tITHCCNUD1DI6cmCb0qp8D1sC/&#10;7jKYZC5s0jToZCh3KysSVTsbDjkgna1aWN1AJIACHaQaFncdzcDklW/LtvoaWZo5Ik2ntybxuF8M&#10;qkgE/Q7QPpRvn0jpGNuLYUfI+qoaISvHhxbrsKyBmLsDnHRVBBbM4WPPL6ppYsNthLgWyiRIZS3X&#10;NXKr42+VyJ54F7srKwJTdYYsG2rvCkAEsRujN+KJX9zYpnCRmm2sopqG02VJF8gtRvgjgcWAeoXh&#10;zkTWRC68KY0+PBX1VSjHTEQ/q7KWOzgmObLO1zWlDV9kXWHFNPCVqxCtjjc58/pOmpxiyNIoFhlU&#10;FqB/MV4AuyCbBr25JLdXyTI+0k+pSQBXLEcEHxbJxY8c8eTRNm2nK2ly+U+2AikzM+jvWGrEMyOw&#10;tzgbAsWyfMIOrVcJDYBuCrIIJZZ3J6LGDNRXIz6VcmRPSAqFiGIJt+TuDACgLBAA5Ar3upQZECHc&#10;5Zn20oPhTfpYC+CPe75FXR5sfh314FqXesnCIgrq670qaNhbnSIEdSuSBjWiDTSSMehYFtLPJG97&#10;YpYBo1jhiY5kkceBmK0hUK7CRiL9QBIoe1BSCb4AUk8dWSZZKNuYNypQ8C1JoqTQNnzt+hI9x1ee&#10;PL/UG3Osmr5SLLJ0mh2mdJh0WnJpsxajZ+GvbKCLAJHGUFY0xd9n6myIa1WjS2AkgyETFeqN9MuQ&#10;8OTFh5UWJko8LSzOA6LAJ9xXtboyveRZIEk3AIX7ihyoU/YyfNZONAmNPk94vHBBCCHmn7e0EOqt&#10;bROwdkA5C01AghCfEnwHy8Tx/YaHjLU3nI15aXZNvlAavU0FqgdYKLEuuzhEz4oCFuc1SWGctc8f&#10;PbyyFQUSTCK8h0Ln0wyRyzS4kMitl4yRyZMKMzFIpjMscosgbZDFMsZYkloJgAe3fVWo6ZNjx93I&#10;SdRLIyxGQKqs0aQSPGwssGVJoXPAG2VGshh061A7w98F8SY7N5KCwt3aiiyNrrNkS8E+0vFvZqlb&#10;Bt9ZgTyNKszRTYgho4PRhEnQYpiQ+m5HPpsTGgijjRi42K7OzBgCSDXDGq/6RxwLr2X47tt9KrH6&#10;mBCgAmxRJJ/NyP5iOPHFAGDfXWu0WXpwH2Ndm8rYlfsSK/DsJCa94Ncs7ApY/QlYJOXAbEEAoccC&#10;OnmEI8qyo51TxbkshQrNtJq7Sgbv7qGr0/Tzt6PilaIkliWCWu7mm+gBN/S2BA9x9Ok4ueSuK8Fu&#10;KPOZOimIi0XokXBllYOksWV0qDkw2hSNhlSNYnVssxAoSRSxxRzMf52uY6QQ4sKOiqPJssSbVSQL&#10;JsDwGIQAcizwtm86jOVKAi6AIUghmAs8EAAkELuFm+fBPTJcfbDC0GdzIzK/OSaW2ta2imfogpWu&#10;WIxr445XulBdPCXekAMr4zTlhjmLqiS2sayR6Oukx4wEZQrPvrwASSARY5NMU22eWK2KBrqEeYST&#10;vkYDllW7sgGvvSklx7C6ugeiXreJeP5rzQ5zky2p45r2cG/qMaJHHodAEeBXTzzVRMaTItMy7qmT&#10;GVFiZAOOdE1sawRyel9UphEuzMVA5DRruZrIsLRIoAIQDXJ2+BQPMjUlVooVjd/wztdvSg9LgNuA&#10;9Z3MRQAK1tsk9RXGOc4d5T+3uctTVFBabigkOzEJ0NZX3FVBSDks0tL9qFN96ergpDrUCEHzkwhR&#10;CuKhHbPJIycGIheEJuV5nkUEgbl2sArEKwJblVrmrFn2I/z/AG1jaYBl29uXd4ewCDbAUKBXgcH3&#10;sDq/6/E7CsJDz+pGqgrYf9Kz54iTVrbaTOmCQXBwsx0sEo5QzI7Qc16NJIQeQuzUeD1JTkiMOLPE&#10;wWZ2YqxVvUCVoEOxaiCVBvgkXfU/mcR03wqiq6k7trc82trwTdcAgAHzV10B+fOJhotzlePL8YAT&#10;LKyRCbW2nQaChoYWS2TpjYziYWq5kIpxFYNAsLCgJ2EMfA9xDJQ3hkEjIwYoUZ03eVo7w5H1ccAA&#10;8jb/ADWBWJYGx++QNwkAYBN3crhVrkG2Kq3Bo7jR9qtwb4TeMeDN6QtZHXXVdq9JlDLugDkkvq3N&#10;Z69OtZCiSrScU9kr5iRqKxaLAcHDUw3NTaPjMFgEQUjGiDgk0/amhcxlS1LQdlYgEBiWAIsKAd3P&#10;pHSTOVCqy44KbldAw43My2GHkhaK/owb246Ot/xhNeZCv5PW7PytJpOR6XHSiCFh5cxAs1pdTU2Y&#10;i1Gj9B9WTaVIzaQweiOS2LqWlmAQQodGJI0kxzNgyNsZAJ6AFLSbG2+giwSVYehjQ3e5A6Uh44pI&#10;03byiMHAJa2sAEkWKWwbYAk7R7E9Wmg4RcAfaz2DqqWq2z1r+Bbgp0GerIjL/Dwaiipq+udKU24I&#10;J0yxV/qywfbEmMOOiFErK54Iw+mGaGGORyCd8Zjf0opR1COKbh2LBNvgWQR4I6vnMcjAAja6VIh5&#10;KVJxIzCzwVtgAaWwb3WQqB4XrnU7602OU3KJrM9/aVZnLJPsXWVDaVKDCohVyUNczz244MdvE+yG&#10;OpHFeQFXPkjq3o0rUJY8hqj4cqU8eoEBAhVmJG4EAKxIJPliRQKgw2xkQzFREUVzR53IDe71UV8m&#10;hZBWzV8tiFgpwYD7Lj6iboQzdBooLAFzIaAQO2qLHW0RDVCHrYyoSpnNAvUppioiYwI5khOez7eY&#10;xfDDsQ3ErOZGstwXMbsAboAMEIIBIO0MAaodNIchZaCMyqgF1ZoNsZQQaBshrPjgEAnwJMJmKy2s&#10;+XOJZHAstwMdFbCR1FjDqK4elzlQTR28akDpVj1sN8580NJGV69mTGd9yyWWshiWf5E7GWQYlsxM&#10;xYMGVVB2lhQHbLByqj81sF5HPVC5G6QjewSRyo9BVt5Yja4PqOwqbH5QQT6TwVw44x0eyalEgdzd&#10;Rn2ZSS6PIgXEFGPHq6b/ALvdFnojH00kQJVgVCLanmx+WQyxPgEIaXCsoswWa1K0XfareraE2bfU&#10;oYAgNZs7WJNj2PTCzCOGshfAILbxtumFFrTg8keK8GmQoOC9m3E6LIZeufZb/R11vXXUFdElnSmZ&#10;5bNkRqMgfM5o5lBe07r6CJwokpM4toKjiIiRPPQIpoJ4oVuQOgdlFGNl3RksGIBCkFmA88Ec8Hqk&#10;zxklpG2ttoMD6t4B+nvQYA1xYYmwT0BMjl9XRU2w4zqJ8vX22eubsq4mlYa4FCZLvKXRgsDrWuni&#10;MshA5ybJQCWMi0IdYPLKT+77xr1DDIkTgpGrsrSEWHYt23eNSeQASQdoYgKSCRXVQ7lMQSx2HZX8&#10;p9Z9RBI3GgSaoF1Fbg1h7g7UhVFttb3SDfdFWhBdqueaKZWVkseqp5jLnYhVxNTWmR2VwSZLZCMG&#10;lISShAIgEHYH9tHZL82VYxL22UgWwY2ihdv5jX5m/wD0+SFY2OLOxIDI0QkLKodQwo0w5G0eKUEg&#10;Bh4BFc3Rv0/EOe5QqqXSrHBBeZOytYTygalqMM/UIx5rEjyxI1auewiBADZNCgkiGHN7fLBHEMij&#10;E1CeOeNQSIXBseVAG4pJRAoKRtVKBBdaZQRT/JwcaaCRvSskTWCqjeWG0GMi78MzMR4KkFSPPvgk&#10;oLJeJETFB4oGpydrhbAfTz4jSTWt623KtyhYBbAcKEOvDtySCSXS1xdZcRkl18aj2ypNPNFuoZ+8&#10;2M6LCZCzPIzEMTYsjaoUqdqWGq79PpJ5wEuIcaWRWbcq2UWyFcXzbV7OVWrNA7rNGjXx0DjuUNxu&#10;81/eTxq2wgz+PquOcs02Ewewx6mEnaDTE21YMcg7wpIaA6+rrRYbW39KrMkiMmngnGdoYtRhy42U&#10;AvEsoW7kMjgKGBBJKC1DWSoAA8C4BS2IY23tvBdWABEe2iyk7gPXRIUDcd3j821OzJdlWbrmHjuf&#10;J56/45ockLr77TsNcFb47XagErQUx4wNbJCes/8Ad95cRkQQQErYhREo2eWtAY/60+0Rw4EYSMqY&#10;p5pi0gBIZnU7QRZ3HZRY2bPAIJ6BVHfLyGZttyRLEqLu/wCg+piDTIgNUCFuyW9IVxguYNfl6HKw&#10;HY3Q6CW2zNVexW0WNPsASwrGN/6e6uLFyd/LIIgMI7XMsiRrMcxCxiw2rCwgkY5AW9yyG2cqEhSR&#10;VQu21d0kiuTQs2PJ4JHPTZO3VblUrSkvIULkKtvQUjk8WDRo9f0g8M8A+FXmnB8f73j7eE0+ttMp&#10;UB3NYzmnXg73MNr5ZpCA6xhOltJqoxts4uMkqSmUe3q5ms9Ng3op9eet8gxWCGadVEOO8LQ5bmYI&#10;FBRZVZ2awT2pw24My2D6YyDxkzhm+YWHu75ldHhjRGJYguoCjcpPrhZSAtsKsMouOj8G/iLkz2kz&#10;2P5xuj85Yj1wyZ/meGp5YzFvSJKTFYU9oTHWU+rNakDxZh0Km+xcOGKGNGLJMSdGv1PCyMrFkgw9&#10;RTuu6Bk1GCPKhliKESI5jMUlhzu9e9tyR0VF9H4OXiQyrLkYrjbuKS4OQ8EsUvHbkRX3xkELyKQW&#10;zNRNUqmo/pxZTBYTRuuNPklIHt6u2oaevGsqrH5Z9hYeQ1zWnVloUSVI+ybP6NQFD50HjHIFPRrX&#10;MWL8KY8UG0v2yk3/AA4VwIMeNi1KokWYsxDEyOVAkRVVo+SzOZfieWeZDHEF3RFch2QGadwFvasb&#10;IqqCpob2KsxKsOR1kxfhSOxMRdtryMC6svzpLLR3RkEkhQY40M6jnAgric1Ey6kYkagQk29fAPAX&#10;KNB5yiFYw7E0VsJJpst9PRZJlypZUrcGVaUqO1jKZCx2ou6lLkKGJ6W5OpjJeNIPm2McRiRW9Jbe&#10;QZQ1vPS+QzAbmCgOVC10UaDjWHOXOkPyHiFM0MM/3JVBibniLoGmlLD9MGsqb2LW0hJwDUDne9hN&#10;ucQ0h7Xse2J0TUvX5oTuf9ThkVBuhj+QC0shtYhNHkAuyUVBbnaylgCCWqZoWiUfIzKWoSTDJsEo&#10;QCzRtCVWwS1jjd7FVoFK21ewo68B8FVzlmbaygasldlNXRkTXM8jFlHOqRina0UOsh9MmG2Y+7jI&#10;GbNO5jimwStYW0kzxq8sOZAXeNCIEgyAG2hkfhZFEVqxkJbuKAaFKCBe1GHKxyYstB2HdaWHbRsg&#10;mo2L8kJSgEhRwrbehsVz7yFmbqlrhd7qL+4GGIO09YbUZbcSwErNFD9vIfZGZnQRtqWTPjJ/SxVW&#10;OAaQlCpBzBplCkyp4XSBc2OSUGUTY0cMLhFjKbm3b8Y7ULbnUISb4DBkPRiYscyGX5QpEe2qTF5E&#10;YkgluNswJf2O72AsEMOinN4xtA3P2d/BmafkCaqsHDE5WoHt+PNqcz7NkFfaV4tlS2A10R6j7EaW&#10;IG8eU+KCNow5DXFpHXBqjBjuVCu90AZJYZtxPoKpKXRgwR2pGP5V2jlitU2AQI9okBYXuBSWNK3E&#10;7ihVlNFb3LwS26gADYONfFANyLfSZqeB+XQYc6XSYzU4C7x2sp5rVsxdQ6lsqEy8qdDPPPDNKQWV&#10;BWTPiqSDSgWSzxROLxc13yHQzIdrMZITG0c8YsqhVtzxyDcwDWUYgh1/NQplxRHDfbBNgJIsiNHI&#10;42u1rQZLALcBlFEE+ep/ReLPRcZV0n93S1P/AGzQG0Gc/RNPUWGgtWTimx0v2OavgaE6+0r0Emt5&#10;qoRkY88QU4kZHoxyzxfZGSIEdpYUmdSxjix5A+RLCHKgpGdrPIa9Sx7gpLAMQpIhHAJTGqymMOFE&#10;ksy7YY5CpJ3SDeAg/MWYg0AxA957FeOmk5cmLpcPjeTqMwNrZZ74jGiGVAUjwpZ3CWIs9qOsBfpO&#10;kJlja9WjGCPGkWdkbpJg8HVMbPkCR4eohTsDPk4phUM8fcVGYPuDDlGFE71ZSVo0VlaZkYab5cjE&#10;2knaIpxIzoDRaNStMLNhvFc88gk7/wDuj4049fl6Xd8qg+trLsmsq7mxyVkDHY3dkWyMLPhsoxy6&#10;wc5h5CV7WnkjyFlRmN87p42te0kjUKHKuQzFVKm1AUhAp8tYJA8GtvI89LVLflU2RzyvLbvVangf&#10;WifN82eiHY+J7gqu0LshPzFx8DpRbeSpsKe5vhquwGLGhfPOHI0pYo4i3RsWSFCFhjmj/wDkuf2j&#10;vpd8/pwlkhkyoY5kcxNGZUDJKLJVlYgr6QSLsEcg7eei1xcpoxIkMjwkE9ztsQVHk2AAaNAnx596&#10;HSq2X9T/AMJeaLtwn8vFbOeI+dxk+ZzdhZ1dNO1zR21IhqCV45ccawLI5RirH/Wlna8xrVYxts2V&#10;hxuAr7wbUbD3F4BFllBHNXwbsXVHiuOGd1J2kUwJLjaRZBBANekfcfufPTOcQ8scceITjuDk3jK+&#10;fo88QS2COPyOp7CC2r0ax4Rolukjq8j0pBpB5UIbFKyVhDZ3Ncsn0Rj5cU4YRNu2MyScepW9LFSo&#10;okiwaIIN2poiqpIZIq3rRKgqD4bg87jY20CCVJAINnz1cbvf5qgdBDf2maHPhDBJUO4t4ZlAIjgR&#10;7pEfEJJGpMcZUz55Y5VRw8UMsata9zksGxmNSFNwYkCkpQbHBfgcD6VV1XUKP/SDVUSLpqN7aHJA&#10;J+oNcVzQsn8QeWtbWAIvlbivGgRyxSFj2WirobV8ETSiJCZorOxqnjDPQeJw88STMbIqpL52MkT6&#10;g8uHBu3TRswXcN0iAFCCeASAfSDbcgew+nRHPKRSuFPG1Ucjdz5IujuINc3Q+56MWf1YejtCn1mi&#10;obyk/RBSgbeltUJPLSR0LYZRY4YCKicEyX7mSIwc6SV72jtZG9jnvj+UpKiSY+ySNieUcSJ6ixB3&#10;KSaCgggmhzX06+IdHYSqVKheCCrmvYKyheG9gSfB4J6t7dVSNmHGmNWCWWNyxunTqKRzOkfG+dqL&#10;ChDU8r3RucxUR6e3v19caFxfpBF3dgVXPgkUK5/bzx1MOtgWboccGx9fqa9/H6ci9h+mzsAxRsl5&#10;XNEF+3kJJcZCsA7S5GQjeaVHeRrJZXNYz9y/veiL15k7g0cgq0Isccew4J4/vfXd6CyWHsSSfrVf&#10;9gP2HnrFb6/JZ5RkvdNn6Rx5n2AaWtvX1ymH+m+T7Qf7siH1yvSikf6MfmlWONzvL5W9pGiPY81X&#10;3vxz9ft567uW63C+eLF8XfH0FHnxx1JWVvVUwcljb2QFWBC1Hym2BcAYkTFVrfPIQRJHExnmexPM&#10;56N7c3390+uHgFvZRZPsB9z7ddscc+fH3/TqLvdnk8zUre6DR01PTIySRLM+wGHDcyJUSRY53yIy&#10;VWd/ubGr3IiKqp0i/UtjC/SRt/NYIIsE8j71f6WeublNURz4+/8Ah4/XjoVBeIji/WWAGewmui0d&#10;zdxWrqwuhqy72rgWkIpBreU0qH0AmNrJNBVIZA82KdrSZPI1zxSWxWLESV5UhrP5vZdt3Xg+oEA1&#10;fUWcDzamgeR9b/Yj0kE+3vXVDtbfxiGPGHr8RwW8E3R1sLrCDe6Yn7PLMnldbWpg5mPGWU+QZgyV&#10;tSAhTXkyywFWQ8DWmtqBljkIZI63hVJeQMkZ3b3ZQigyUFAUem2PI2kno2sOGNUSQFU2eNqj1DgM&#10;SSx9uNpJsGkHOWU3pxHWQohUjyXWtHEwcoQgOb/Ta4aSJgZIS+VWSNc1ZHMcjWo5v7uyjMAb2Fhx&#10;T+ryLAHN2a839T7UVqCWaJo8kqK5srZ+nv7GxxRHtUTvDDwDZPrCbTiTC2ptORKaFOdnwC5Wly+q&#10;+R6PPjKd6bpp5ZY4ZJHxQySKsaJ0n0KxD3uVGu63IrUCW4Fj/wDW3t7mgPHVoXaOC1gD8p22QKvj&#10;38H9h9OoAnwbeGM66doTuGsYZbyDRCSGEVqPllHhiWCOKRyOar40gVInQuVYZGNb6kb1Tv6kzBzu&#10;aOHftCh+zEJAq8BQ4XcFrirquPHHXwQAAbpCAS20yOV3GrYruongc1fH3NxNx4IfDJcRxsfxhVBL&#10;AkLRP08u1EhBSGKGBHV4cJ7QgJlHgjhSYQeJ7GNRGr5fMx1XbiJto1PII2jYVYABWTbQQqAKKgGi&#10;w8M192+aJG4U3N7hZNG+SLNkE0efrfU9H4RPDyyMGKTjkAtgEizMSwsLg/7idUjT1zfu7Cb7uZHx&#10;MlbLN5nsmT1WK1yqqlLlZCFis0qlhRqSSv6b6+/ir9X5gD1X2IuPQvBselbBogEEqSCASAQQaJF0&#10;eo9/g08OaRFihcd11TX2NaTUWtdVTEBh29cUGlc4W1RsjpzoIq7zADRTzuiGDe4aKNsKRsZ8MrIF&#10;fjOw9QIdi+7cADu3Xu4Fc3wSPBPXezFVBFABDDaKojmwBxZPJNWSAfIB6rFf4CvDRUMkSowQdYRN&#10;52EHgQ1wB5AysZFGIWUDXDSHjDQRtFFiPUlIIF7YvrRDyxXx6nmR7tsv5iL/AA47IBFKW2XtVbQC&#10;z6TRvgip8PHeyU5I5IZrJr83LcsWAYk+SL+nVO5E/pyeHPk/Yu3Gvoyrq7loX5Yn75lawEjONnEL&#10;FpphqqvqvWHBMGScMqaV9oK5zoh7CIdHQP6uoSeregcMSSpqhYo8n1ew8N5s+PH3y4Wu2zIQPzDi&#10;gCfFAC29+D4vx0PP/wDkn4S64q6MyNRqsXJeV7ASR6jQSnACuYKOD93WD6CK4krC1FGbG2YGaDyJ&#10;JMqNVJXM+uw54gYvHjoHKlSyySqdprwpdkVuB6wob2uiQeyQySKFbIkKhgwR0jIDDi7VFZh7gMxF&#10;88dK1df0IuDJv79/TtcZZt1uV0lLTu1dUpF1mLm5XPuAuhNZTm11pOPVTVBpLKsgWX7ue5N+4Oc1&#10;Go6JyMRmnb5Zk+YieNqcSFDIAC6FwGtSLALcsWNgEKLGbMMcEfeUrjujINmxSIyDtkVbQ7gNpYIB&#10;tABBNlll4x//AHdqHAXl/MVzjAZnbeqjDiqqetNqm/cDRjxDKUE5sgDoGsfcsX/50rVtkljVk4LJ&#10;Jvsd9PjffJHkPtjVUplU9wAXIQLSrBBTaQQ3DK3JjMcp2BRYFp2Y2XYbWsFBwrWRR3WNrC6aqaMN&#10;/oVcpUB2ddn+TcnduplGLGHtCzqSqEPDhPlCLhDgFNkInWxsDFKlSIdhz3wTpCG+GT1bY5cSwXkl&#10;2gliO2dm8IwQqqsa/ENkMT6WJ8rTRdpqpUUk/VwCoLA8sfI2bvb820G1NjmaN/S48THCOpk481FR&#10;lLi0u9zs90ybOakWytbWjt9QTP6MT5IgfuoZAFmfciFyRFwut5vs5RmiOJjgYmXGKwzQSSmaSUI7&#10;SI7o8v5bYKLMQLkWQQxWxyRdHNC8qCcSxp26crscb1UkEDcSBvAUkjzZ5LL0Itn4VeSvCxxlDW7/&#10;ADMeK5QN3F5aMFaVQX8zK3loE7UGWdS8AyzctuPoKD9IBtoTPuga8F7RVhQoaWZTnPl4zZG3GjRG&#10;x4nizImQmeRROJo9lGVTjuYmMpO07kCFdrl9z8BLi5/xDoeNPAMmCXUvlGSRZlOO+XLhKh3qREwk&#10;hgnRI2Wis2Q7kkL29bgnwWiafIYjZ2HIFkFrtCdIfZ5uY0USNhWbdoc02ACGICZrnE1bpyymOdPH&#10;PPI5elEX00v0aSCSA9ycLOJ5e4hq2DSy9ld5bxtfcu4sT+atjX0J/EKDI034mz8RccgRY2lKVu9k&#10;o0jBGQGRQApWcOrLwyEbW9S2Q7yv/Sj5L/uXEXPGO30FRTZjFZ6n0VCJqJaldXqKeP8A7RfRjjU0&#10;tbBG2wkW2rkOfMU8ocVxszZk9RriSGNkRomY0qll7ikMwsWAaomrFjn1Hg0Dg1yGLlpCqG6QAMAF&#10;Niy5stXm/wCUUAK8S1v4cfElQ0lDVJny0SrtZdAsoYUV4EsEH9tRS1ltUgw2tgNY2Jjrwh/9qlFw&#10;HKsJRThmV6efoQ1FvYRAPJIxK+kACMhGWmPI3qCvkg3QrdamSSsjKu4hUC0y7ibIBUlqNkAGx9bs&#10;mukR5f8ADxvo/EOy7O4/s89RU1czbXZVRUbOIaZ5oYdrcI+4sYSo7f8ASp1gGtkd2PVWp8NbO9fW&#10;a9BngDzPJujCqglpGNkbUL8kn8hsEsAASF5vohMkqq7hTMQvqAB3KxCrxX5lUEeSy+oV04nGvIPH&#10;2oErMe/NWObzIt6d/dF5o6pp+9lv6KyMaLazoM+X9Kpm6CpVjmgsiEBsIkinkDjklGjNjlxXKxBW&#10;WFSGaVkt3YFtrFh4VmHp2kC91UQoELfcXu22gBNw2EUbINgbiPbm9q1wTejzjqcXiedFtY628lua&#10;PPaFuROeEyxOilHFs0KvdO27tzArwAAKrgPka1z4zBG1xCQIss8c/JRjRysygsRu2MqkniqZ9zEE&#10;2N3DUBtoDrn4roN7buFsB9tGuVG0XtskbTdm6s8gPcW8tWem5i4vrquQE68Fsbi5sDD4qiC7piNB&#10;KSFZPkCCnrxLaUCvEZdiwhngucFGkb/M/wC6Y0R5XSXFaOMO8EolNkA7SLIa9oNfnAscKL+vUCN0&#10;Ui7mMYoANyWriyR5stt4F81yxvrotT817Xack1gMeebHHT6aSiJu4zqo3O111gIBdAa9poIAwsrB&#10;KxjJqOuDlPkWJUilhPYPO6RqJHnyAYomUmVixBUoHSi9UtEqrClF8Dx7n6EJDjmNnVwY+K3epZAK&#10;NFiQGJaiTXIogCgadZha/kQQcTqp5JutDG6hnIkipKCyx0s5E8WsuzILueshuPuRDG39OgqIWyWr&#10;bRJbwgEOJjYw4scjjuRiVgCoIpe0C0hcMrUG/MCnF+I+ACQLJKYYpBFKYw5LlCfzNtjAAeqWgpB+&#10;h9ZJBHWjPZjVbNBjpqgjM4GliyhvH7tRqRP73MZnAIasBpdfTPpSqSlJrQx7sUKyc8wUk0yoJcYw&#10;YKvFH7S40sqxRmOJwjKjsC5AX0ghANlih6m9JFAMACJ40KyoryOrANIpIPAcSAMVJJDklWJHIar4&#10;U9LlxxeZS6xh2Ovs/Z3Q2W5KC5GyUp+o01gyo2daGPjxHB2htl+sQCR1yK+TO2jbIQwlPNC/ogSO&#10;YCKd1XtyxuwabuA7mYBgBGp3UGNx2uwg3QAAB5Plw8MyNJEqBimxvT5VSzCgeFO9idwoUCSCwvpg&#10;brd3x2ewmWpuPKF52czgxYecfW1Xq0qRaGoYupzBZkJdmJKocRNGE+paq141tJGf5yyUMN5kB1CQ&#10;iLZtUMFUWFt9ysDVinAFckAi6auqosbH3MysCJC4DEAWArUoXiqNsLBrniuV9+H6sXLGWHKlvPXV&#10;TjdRHp73PUpTKOKqQnO21WZKVnJwpR4ZLNpaSmxU0P26jxQGeYFvmLSWLFSCdixMc4kcLQJBUx0V&#10;2implPBoMB+Xhh9qIaXakQUqIRHucMzDad1Ag0wUE8gWSW5bkERYHlPB0/IOugmjfWgg6ou5Ms62&#10;ws5v1soMMxajVxinjMhgEFcRcMs64ZiBenSytmjfMd6n0AjOJZF7bKiy7i3kAeVamHNkEttINqeB&#10;ZboyKKFIEAYtK1eKW1JJZD7bgPym7O+zW2ugFxJsZsnzFyZr6Hj8SCu5FMDFi2hxlg5CBBrK5jhN&#10;Ip4omB1FLWH08cl3ANWkEoDYGTzKyJo9jKM8szSMyqG3MQXbcLAZlQgAA1wrMABwS3kX1NoI0dWr&#10;aK/5aUaJosTe7mnBrkFhXjx0T4X2ONz2cPIvMrl3KXYh6ceHOTEqktjX1UNRRZ+pDlFhjraYcWsJ&#10;nCqCIR2AkgQjxGmuD9EhhGw7JkkRGZdrg224uoARfcVYsgAE3TEgUR8jDBmJgmYFgF5JK+TuJUUA&#10;1LsJvhWLAWSSLuPYDcfRb3a8P+MjTbbxA4TknxElanibFzF//wApOOOYeXdHps7Xnz2lH9joHwkA&#10;BTzOFKKlzz4R8j9nX1B5VzRG5EkiLHLRHcipO05td/cMhbt7CCAUKrtbcSSGIBCrIcZJMhotrKyT&#10;MR3AdjlPwd6llKDcRua3tg5kA9THrYKjzNtxTU7fXa4Q29KywI122EUG/k1nIVoRMQhums2ELZX2&#10;nFkjrnSp60FSixqpbhnQ2laIJG6xwIZPURYCMLcSPbWzHcQQGNqeQQRYskOEw5d7JuF7i5bhQADw&#10;le/AIBF+QTYomhhcOtg29rrq620lpY6GCptaqMV9QUWE59YYSVUOqi4yGDDBW9DOPTrA0hwbDIxI&#10;0iWWKBUebkNOymNJEEiHgKCN6B+CWHFkKASa/l9TEdaHFxEgW5tjbSCWLmyCymxXB23uPNkAN+Xq&#10;15nPm4Kj5NuuQbRhhdJbZnJ/pkwDxD239lS0JIxukAHQCaxhDCtJFc8n1RQifRSNnrwDIwNonhik&#10;aRiQMcKqgU5dkKgtwDuQMbANCgSAQoJQmiaeJYU4eVSWJ3UiG9i/yneVst5NEAkFgKnX8fWy8hmc&#10;mZwiggmBluY85NWVk0YJP9x+jXvurMB6olvcBMBkieYUK6CmjEgjgHZLGUpbDB1LMkONAjRMRGj7&#10;2QmRxRClmNEbCBS8rQNimYdB5mj6fKJcyZHJkkIWHdsSLaxElKhq5DypB5N8AgFpDC4Pb5a7H1t2&#10;bbhx0LqqGuJdSCX9HXSlhVhEZFcBbRnQTNVQXFnRVREMEhU1nIc2WyMijIblMmdQMtwe26upVaJI&#10;cBWUk+9AmvUSSfYWsZNPSxj4wBcMOW4o8URxVc0CK5oVfRKTlTjmTPXcVnxWP/celiuc9v4RhG14&#10;eykiFfmgUka0KJrzjait+3Ga2GWUCphjUGeNyQSRs4NRZcQoVPdiZu25Q0+wnaGvgqS9rGbRgxBA&#10;HkWXR0kn3JJHGCAx8FlLAA//AKrQRgs1hiFAF8kBRnLOzhErazG3BuZztFWA0ldTl4EPWyCxAQNa&#10;iMvFqleUzyva1yObEjJmypBDGKsDUGbJmmqRC6BgSVK3RLM3BN8AEAfp0amjwxjaQs4FbXAr07QA&#10;pCkCx+5oiyT13C0VT/TU5T1tIVN4V9YXsoK6qOhl4o00kN/UBsjU0NLurpdHSkPVzLCWVslgMU8x&#10;jCHLM9w0nXmOdF8K6jmpPFitqWYVhnkbTAzZaDtqipk4+PlrNEFDqHUxgXGW5KEguKDW8XHYzdnH&#10;hXfCpzEAjf1Eu0EskBSQBgWDCSgWHFsADVjOZfCZxSNe43j/AGHiLwRwYpjp68sbXaMevZWixz2c&#10;4LpZrtZ2RwyAKd6pTYx/INEM4R7p45zcf4w+GtObL06LIzY2xBLJLFPhallGFMVYxkShpo5fwY1a&#10;MtUhVQUKqLINL/Derzpj5fymO6ZHbCPFlYsYkaZn7SFVkT8R2RwoMe5qc8ghut0vmXi7nTPwV8/j&#10;I3nGA05UdfHJc5euq3myAqpQ8xaWg1iv2Uro4WLARZV5c6xTpIjYSWtQp/iXStVwllxddxMMTGoZ&#10;ZcWPH3yi5Fcw5BjDIfTablLKjK3LB+q/9Dz9PyGXK0rJnKLbrHOXADemg0auxdfPghSRdgFSO7rw&#10;7eHrcZy2wPNv9Qy35Qtr077qusbjSVtJUwOGmPUGpmmcQ7NhqjVV0Vc+eB7ToonyRnQvFCRTk4Gl&#10;anhHB1r4hXOLTJMZTnw4yLJEXCr2VyXUrHvDrF+YsNxDgAoVj5udp+UmXpukvjBYyoU4zTkq4ssX&#10;aAMdwUguQBtG0MpNss3J3gSNWkpJcFzQ+6Mqr0U+mFEFxtwNYV1LVuzsklZU1RExxtmObMO2GWQy&#10;xryq4z1Ix1Oman0qzvg6VscSaRrXzEiFZ17awTD04qRRFIQ7SyS96KNSndaNk3AIZASzTE+JwMgr&#10;naesMUiSRybu6jDuTGR0DkduNHVq3mO0enDhOOkm3nCXjNp7HJ2mtdqLwWrAWYW0HXTRPzlWUQ4g&#10;+tjBCq3CZieYgidWiBiRORJ5JVhSNPRXF5S/GmHsn1eDU2xURJMd8IzSHDSRtixvHi/ixetyrRLB&#10;uRWA2bVZV1ONJ8NZDSQabNgR5DMY5Dl9mJMoxpakS5FJKAF/5ne2tW27YEkfjTijx/bGkus+6xt6&#10;CsqFMsCZtTobKvqpQzABphILTQJWBTOieA6esigtzVjYTC+ERsIcriHX4ul/F2vYEmDHlavhLiOZ&#10;QMhsvTr3xxM0Tzy083cRmRYpy6WjqVj3GxcvO0LTp1ypcfTcqSW4i+M+PlqQkhBlSBSFjCEbt6AM&#10;bsbqrrODPzLxhyDm5NvsruQNRfVtLbAFZvcwG/ZmR+kSOFa1wqEoGkvbpbcR71c5ZWmxykzsbnkj&#10;+KtD13Bh1HVMvLjnZi74LY2e7RY8o7chgnRUtRIVaSVQ9sxDLfLRcnRtW0vLOLpuLA8Q3KmUJcZA&#10;zqysglik324TiOP0kgBlpB10a481mX5SSmo7jk3kDjOqq6q6jilssvg6yn017NYq6tu4HaDKfZDF&#10;04YZQoY9QZcD+SQh5R/rxSLN7Bpuo6dqEEMORkanp9PIpGViQ4iSyLIHWUmbHeI9t4t0Jx3dAqfi&#10;SMRZ84zsTKw5JZhBh5IdIiFinmnaAG96/hyqwEivsfuqvBARQp6stfwb4I9dzZnbc/xG0+l3FVaL&#10;c1uY2VPGGWHpUnc+C4E0dDNRVg8vmJNgIHjRtYeMbA2GMJ7/ALwllh6Vj4usfPtnS5LyxvCqSiFa&#10;LPYeOSJYaYsG3LTLKNuwKTbhzanJk6acD5SNER0l7kQkBAWMxsrrIZQV2ux3Eq6yBiSQFVOkua4u&#10;Bz9yIuZ42qDawIFLKg2KaAeVriHykOKBLKGJtzJWKyaVyEPDI8kdhMKFMOjF+tKdvc2bRGibWV2F&#10;HusWUoUcb6CmwxJUIRtogAqN5ZdxfcTYK3YKLRBG30g+mioo7ls8EESNre8t1GnsJ4OMa+zzxVZO&#10;x7qYgN61ZD4pZo7Aqe0TMHv88o7ovtYoi5VmekrC4WI5VpWSZZacAxEGpYpkIpQaMiyAewClV3fm&#10;BNUD13ajITuKtXCsp8knhdt/ve2iCOT1FWUuS5KoCKndcX2+fJqq+rKNgKoM7oa8/wAysQKVzrgW&#10;wgtZAZKxn/ZGEvJ7d6EJUszo5mxVkmjlMkamNyNwnjFMqsNosgqw/KfBHA2Wa6s9SMpVzujsr23Y&#10;EFl5oAirsqPc+DwCOku0NJ4XLZZqvYf29aWQX30GXqtZmguJxzqZ4sFrnvVNGhrwBiRziiK2EayZ&#10;VmnzQ2NglN6DxJZFBk0RUT5mHHxi7ySQ78b5AMGthGxQR/iK1+t9pcbm2ksdxinU2ZmieaX0gTsJ&#10;vmCa8uNxfcGUKTtDbfSLAAol57CVNfV2tX4adLmuNTNxEfKSDZbCppmxmgQNCEs6miho9DEetaVX&#10;jxBRRCRVLqpTZnyOKl9SdkkeGqSHCEStkmnMMoDFhH2xKgEchJUBduxRG1szAnyK0szlfmu4RCPR&#10;uTkAtv2uSYztYlvzEuPSqkBQoYmz4a5GXI1zazc8faPVVNJnITl0fH+VsnXVyKA2vuzLu5e1qTD2&#10;gnToox62vmHZE1jJpmJFG2/gKFdXZwAolkBJcg+pWUBA1glQAF2mjRHp6pP5iRQDEnap20tcVZY8&#10;Hk2xsefPCra7wsZHlLjticr+GvH6fWQSENs7DGR0uWibFUWJ8wsDDMFpWmxV61V1OOOA6B8U5NdJ&#10;IeOxZxEaJLDiZEQ+a09JWUlUYJECAhYRENGwkqpGDLZshywAYXakssJqHKaMHazAliu4qC25WUpY&#10;IHNDjaN1A9LzZ4fiPwtWeV1uc433XDw1AhNq60G5A2orB5CBEVzm0VnR2AV6Ee9ZK5ub+9hUVZxz&#10;Ra0QNkc0YRxcDHfGzMfElgEEodxH8xjIEdXQjsqGhkRt+0w7DsoOqogJBKzZMomhkyBIZV2hXWGY&#10;swcMCZDTxsppt6sFPIJY8dGys8T+x0qWa1nJfE+XHrw1k0nFnNeSfVbm2HvDWsp5j9BcFZKmBmuh&#10;gbN445LDoERA2mlRtd6zCMnUIpJITDnfJqhInxsrGZZJN4qFVd5IIoC+xwAVktXDcEEdUw4kiq6v&#10;CchmvtS48m5BsppAyojmTaHBJDCiD55C/o/GHDxzmtpk+QONoZwR2qlZpKe/jogLaovSpHtim0pL&#10;wRBJxVkqvWdVMj9GBYh/tXv8063NqLRNJ3FO2JlMDCVTBMsjVQfYu3YpUkWaDEAekk8XBLiOnB3g&#10;h1G4SxlV3HcpINsw2g0FJWgQLqoZLxu8e8yhHU134YqfcZ3j2QsK2OJmznIsIEMlcdNDAPcGukhL&#10;0hUNZXElSI6QgMGOc2eZkaQukhpeof6pNLAmNNFNAVWRu7C+MJdpdUScgLIzKN1UoUMryMFIuGZi&#10;R4aB2ljdaPo7b98KaJ3R8sAPY36n3BV4PQb5C8bXDdTQYiloazk2m40PprzIB5m9sZmPz1zOkrau&#10;0hN2Me7jshLmoBZU5RxcZVS1LWQiIJjQfNBTPqcaRCWCNzjkPHMkqSptLFijNtidaZ12Q2dpvdwo&#10;PV0GD3H2FlDjbLEwYNuCgBlQO6H0qwZgAW44o1dfznje4itKYbQ5yLxd7IrFxjTVmKgr8TrQGmzX&#10;La2c6rdNQhQw30Lx5Iw1HPrzT6goyUGNYZFWGiLXYMtTNgpk5EsMSq2JGQUYNLsDszILYDf2wHAk&#10;XhOd1Xtpc+MwhyezAszb0mkJJXam4hdtEAgqZAVYg0Saok06Txo8B8L2khxtJyRnmm5gDkOdsYGA&#10;hpbQzfE1CXo5ygXNeUumzN1YKVcaCymLGDmS0kUg6WzGe5pJqwx5XWeLYrRQyoxeFS7zEKYlUsGJ&#10;iBHcZgq3YDkDoVNPeZUaOQMVeWMjbIRGqBiHJoinIJQAsRyNoBPTFeGzxJ3/AImcbnNJjbflrBNz&#10;45UkNxyZxcHUwbbLO0c4Ap0FWNbklELeV4CS0R7ShlWvZ+vtDNiKjFYRjzLk7j8tJGtCRS5jIkUl&#10;lQnax27gCf5TYB5UgtRNCYWA7qSbSFbaGBDAAseQCQDxdbSQfe6dLJN5VCoMpDr70LR34sZH90Xl&#10;bkbLPuslkhSQH9PqVisWMfGrYoy4ZSx/Kkk72PfIMkEliLGqFWIY+eWAUfmvje1/Tg+12Dx1Uxbc&#10;DQ8G/J54qjtAqxzYHBFjjkjhn2GYAhEu573UEqRDHFZCUEr5nocbGKLAWyuiWBqjunZ9wasY8EQz&#10;HlFIPFFI9o5VGopSiqO5rJ+rAAWAfpXAo+LPVq7gPV6vBuqq/tXHHgCyTx7i/On5HyWKqSL3XWS5&#10;6qEGmLMLsBSkQYeBEdLPKyCKeRIY2ed0kiNVrUaqr8/USjBWfgqoJYg3QAsn9APPUtwsCjZ8ePc1&#10;9fY8H6HqHznNHGGoeRDTbWoMnHsAK2YeR0oJEJtu2CWqDfAbEPKs5kRYrhm+XzzNnicje3on1XuF&#10;kG1IoUwINmqqwLu7Fcfe+u373YNkEVQAJHNH6g+f36KKuRFRFVEVV6b2qJ37d+yL8/7J2v13r6zf&#10;jjjm/rf/AH9vv14V7V9kcxe/btVaqdfLm9ebvvy/46+FX6+/f9Prf2/Tz18fp9f/AK+x5urHj9+v&#10;rno1Y0VHL6j1Y1Wtc5EVI3ydvVEVGN8rFRHOVGq9WMRfM9qL9/26+scD6+P9+vvfS+6+yqiNT/PX&#10;x/zVPz/t9ffT68/7/wDiuvvBNnyeP/A+/wDv16+vuu9RNsNZFwenVWrKkxj0eyeQJljE9iL+9kwb&#10;5hVe13sjXMJic1VVfMvfX132PHngH6H7ex4+vUedwo/WxXt4/wB/cfbirvHW/rbZyIrGarLHjVGx&#10;EievAV51Yx/lnDe2WKLtr0c1GmSKkaxr+7zeb6+9rPHA20PzexJNgeQaofr18NwPkEWbs8j3AFAf&#10;UcH9iOpWSGGbpJYopevdEkY1/Xui9p5kXrpURfb8on8J9fAkeCRfmjXXSAfIH2vqAtsbkb5sbLzL&#10;5+5bESpsSWtPX2HomKLOD91EpY8qxE/ZFEhpPGrZGizzDo5IZHMXu9x4ZgPpZr+n+eTfXCinkqLH&#10;g0L/AK/v0COQPB14c+UrAay3vGlRppgxYABoLWY4uuhrxUkQYCOtmJcCwUdZpnQRtgRYFlVYXR+n&#10;B6NgmYMjFY37auqB0DKBJW4Fa2lTQtSCvAO0kAj5Q8YdYpZoRI8cjduV1t47COKYU6gsFdadQzAM&#10;A7AgzXf01/DzaUwlbiKcjjxaOYsrKDUEsglNmjzp0IJPrauPqBhMhMcRCyuR8z0iQd0jRSS4p4v2&#10;ZYngkiVEchw+PUbxyUpDxjmIMCoNtGwFVRHBkZclpGnaeSeV+HbLZ5zKpsMsruTK4YcW0m4eQQTf&#10;S33Hga8Q2FljbmbDGct0ctnZzzwznzZHSVwB5p5w8ITLtx9ebOBKYOEycrRQxpTAthiBUxrZSFwj&#10;z1kJGRFIrTu5kCPDKsTtax9hWkhkMRNKwlgtFFo72Wk5gIH4LKRGi7NyyIzooDPvIjkTeQWrZLRN&#10;bgOQrN6NtcIyzF594P5E4lkqTFGm1JlMNq+MihVc5sNsPyLjCbulrq8pVYkbdQ7PHwyzDwFhQTzw&#10;sewGXlwMTkRGWIE/jYrfMIyA3u7bKkycKRTxK3BO38u4cY8MgBiPbehSSDtuG5NXuaNqvzuI8EVR&#10;qMgqMzphXG5fT1F0ES3yPYNOIeJKx6dugkeOr2OTpf3RyNcioidtXr2s7uJli4p0DGwylivIBG0q&#10;wDryQSDyq01EEVEpPAR3I29ShlpaJJFDnkMpA4Ir3I9yKHouC81fCWY1rj6mSO4CKr7E2tjbCQUE&#10;b51LGnRkKo6IhJJFnSJIpnSSPkbK2R3nQOfTHdxJjZU8ElBQ8EzkBRR4jYNGSXorcd8GjTNuJiyt&#10;oCyxRSqKLLIi7WLDxuFHgCuGqhddLVtfBtnrejvqZraixDs6g+mrQberrQzaOK4tRzbAsG6eCaW8&#10;iGvS0r6oMhyAV8dqo40DKwISrhrjztYw1ZJ44NSXZ21LouPKitPvmkUqKaYxsI1DOi2oNKDtNrpp&#10;+Qysqy4bAuzGMmVGuMLHHsYgpGGXcWW29TcOQOqTV/0veK7e1xd1Q2WRMOpTrgVcTudeXV2WkP8A&#10;IJZZqUa0INGZXsqgqlastgJ8kl/AabWsNq3SsbKw+fjftkYpkRkMZx5JiJN62ySCwoVUKruj7nrV&#10;v+YAu1g44QAySzOn4pfvRxr2+3Y/DI9THcCD3Nto6j0WVYSnIPg+Tw9Y5uc5ZS5qY9dY3duDfS0t&#10;dPmv1fQAU45c8hdaqU7EDbWwRRExqdatPYMRZ2Bhw08k7JtewtMwu9PhZMjMx5ikxnKM7BN7K0qK&#10;OArg0xA2lqO64R6Y+RORFl46RxgD8YZEYdAN2xTHE7FjRBDEC2JBI8VMDwv8YGk1UtX4v482XV59&#10;9ODQ3me1FLObZHH3Zj5C71rmBRPCr4cz+meUxAoyK00ZlWNC8NsEU+Mfh0uZfncvGSIRK/dx5DW6&#10;ypd0XaJAVPhipcFiaYAQl+HdaUrC+LFIMuSQxNGyssgG1iEVm3FAnLXTEFVAJW2nrrw7cq3nIpkv&#10;G4PEvI421ps2L1lNopLaWepztnVTWjszD7gWgZldlQyDa4SFFAWUhVZYx2E8rfF1nS9TZ5cDIhyF&#10;kAUSXtiQrEdyMEZ9shlCcgUATe2r6GbDytOVIcqOSJ0DExuPxHuVqcCuV2M9m7YhSL8dLfyF4X/G&#10;9l9ITUWHBmvvbisra6zm1tbnZgQHiT2dm4aKsMAIbWHMeELH2QwutsFIIEJmgPkro4Z50ZiQrQST&#10;K1Fx6AHDSvwGIVgFVWFbQCw3UfM+6VaNizCN1ZgLBGwqopnH0LsSCSSUIU34Hra3nWj1+MO5I4At&#10;uPrmY3TrYaexguBYLOvz9pAQUSIH9kdbRzvHtAbkUKGSJbSaE9lcpM0LJwaslJkZZ5cYMQkjusbb&#10;2YLyTUe5gWbxGACCDtJsHrscyFHWKUMQyhWCnjcvABagfDKr2VJUAnmwy3JYXNGJyEO10WJxmprt&#10;5ZpSAzVVK+MytpIwSZgHGDgDNsIagWKIevjv7SWO2JMNDAifIfbDGiMITkOizriJNHkFCoKG409Q&#10;twLZEQJtZydxO2hbg9AvkLfbjnZVhKq4LEMxYAUoolyTIG4AUbmNnaFHMTjsS9y2h0WgvcFHorGn&#10;19BANXhgWQVO7IXlffV1jXJDZRuF+3brCCxCjh4Z5FKCHeyOesltSY1IkMUziTGPDWdquEKgN3LL&#10;rZT1IVYA04ok89GkFmiPeCjaXW2U2VeyaD8EIjKwarFsASB0xWA3vIRG2r/tcfkM5U7SC3sYKeyo&#10;CaewpwP7koZBGHaEgpodp3nbJi2TI4xf1OOYmQ6QA2VIRuwzGTLmhGOiIpRgdptkeiJC5AU7SxUg&#10;EAgEnngETXHCkryOWIfyCTvRmXYAbKlihJsblfcOdtnxxrajE7RrbihSmpAxQLk23YYYJmpCINAU&#10;YHEBXSzBQSNOffQBrUfqMToEOCGjhjsmetHbFjL3D4dfzs3Ij3E0ijxQcOu0fyq315H0mQ6hbJO4&#10;sgCqC9KC4JG4jgqd11uvggkXceF9pkRzPEXQ/cU8KM5t2Nm1tFZC1Nnex6TjTNalkleXJLGVbRVd&#10;pNZ2D2+Rzo32M5g50LntkllkLE5g9aKgViu1gAxXvI3NruChApIB83QUc1409STekkuyNubdx6IP&#10;QR4DMXalvx5onqw5alxJGU1+c/vAmmz+aJk09RlZwzy1Gq5J5TXgxmRhi+QxxqFXTivWuZ0RJvvF&#10;R8pAf0O0cKRE7woKs6RsOWUKBRegWIClT+Yn7cnpjHkSSSICt/ytIfr6gD5IIHAIoUKu6FlrjE2J&#10;t7E+n1I51zPRvC9OBXMHoYv1EqYZbuVn3NoUXIyVymyuDfEiVUAbIBnzSwxpJUj3qV8yelUXyjmm&#10;YtwCpAO02KAUjgdOllcwsJAWVQG3NTblHoXaOAQdoYcgHkkex0L/AGPHeX5E3LOQ78XQu5AZnrA4&#10;EYwutvr0nQuuQLdK2uWtUSZrT60CKeRx1aYgVbA0edGDxETDZsYklDSNSRASOASjNIQNwVLpiQaW&#10;wBRBUghR1yLJWFE2Ebj6L2hggX8oa/AskVVfmpfYETU8qMoDripkoxsydaWNuVnsdTJARLWZauIq&#10;zM7b2119kkDDrb7KJ61bXCnjDG0zVi9Ux8byY5E7qdpex3FBpBbCMqoLmhVGlocMoF8k9dCl4rLd&#10;0BQ292IUub3Lt4FhmNnwxBUWB0uOg5F1esNFi0Fgfn6K6OaJdh2BaMFvaNivdNR519QU9IxA3QJO&#10;eYwBGgnkNa5XJESJMeXf0gq4Bvc7PalRe5F9gGFFvzFWIrjghqiRtfpY/wDQANwJqmYGzuWzQrkV&#10;wL3G4k4GuywOREzq1ugyzrCMkKinr7ocqS22BZALpYL+zbIBcwsKje0Y95MkdUMF9x90a+dskLBh&#10;UKODUIpyi7iWYsgBJo3auOLtQC10OoxSKjSKxbucLvYADYqjf6bBrg/U8Di7szi8E8R5wUOn2fIV&#10;jndUOBXF3gDCtKoimXNeLetkr5gqUwIoJg9nAJEWJK0clwsksbE8yvf0LGgBydoeS5VQyhRHGzEL&#10;GKPq2lTuJJO/ctgKAAG1iYySLjFO3G/bJaLcWdUUs9kE01hh44INc9AHxWYG1H1HHvMuz5B2nGZN&#10;jHVZHDWNlvKTkyv1Ug5FYgtfnb565rS3RITXMDEltBGvFcZBDJOJDPFE/wDNOt6hrWTPBlppOp61&#10;BNHFjjWmXFny+yHNZ2NqOB2BP2l/ELPBBM7bEUBizH1HSl07Ghnw3ycTT5IWMpxFORHEsrqtRSY2&#10;W0giEjD8omkjADnmwOiHxFoeYjrjcmRaGlpxaPOBkg6Lc7DIT3B0FsAttLYUbbB9GZdzUx1bIJpc&#10;yNsYjhBCWemQ9CwPuEvw7mTYuVm5Zy9PyxjQBWxsueR9VaOVzkL2y8sGbPHIYRxDC2w5EcTIxDMW&#10;upwwzQ4+N2pYzLIGY4ibcVXiQxsJQscmPC0bPuV5tu4RPJuBYdOx4b/GnxdtqvUk6DjjjquhrWEV&#10;zZ7pvKEc2r0OeEns9GFQXjotbkZDiR4661Fp/vgRAx7JBSp5YpWvl9P0/WoBpjaq+hadjM8GTl/I&#10;5mXkrk5cmPGuT8vhz5MU+O0zmS44O5GPxo41VwTWLz9MnTJGIurZk6q8KCbFhhZMWOVmiEk8cUsU&#10;zLGSyNKEkNxswIZQvRUqPHL4Aryolqdx4cRm1kNlLUB6K5y1ALQXFgP9s2wgpb++zNa+OyiV8rxF&#10;n+5lsCA54Ksn0pYZmr1+OPhbIUwZHw3H8xJj42WEbD0+UFZk7oLyv2WDIgYMXRbZGAZtybrU+GNf&#10;3dzD1VnRZZoWC5GUkqmLcq7YRvBRqVhsY7UkG5PQ6je3uX/p06zM1+1ws9jxvoxL6IwQmzvLWrpB&#10;XHWJFpZVzZcYy0DncQSUZYRRQ1xMrZ3+h5xYIxo4qS3wBLiwakMl9Hn7q9hlknhjLNNJM8Ctiw5U&#10;Lxu5mYmISNCzMsbRqAq/LD8VQZD4kkAzomhZZQVjdmiVFQSfjPBIjqqoAXKdyiWDtuJluN+UuNMd&#10;sxs/mLm8vcaOlo8Qmo8R1KXJamE2EpalJVcgqKZEjHzTQOLsTq2WEFqqSjnxPcjjB+JtKxtTbCwc&#10;kZGCkDv3h8R4uUztveR5PlstzMYkDse48iOsabtpNWuyNE1CbEM0+O0U4k2lDpM0RjCKqhPmIB2i&#10;zkLVKwYmiV3UOiuV8VfhnHIXCba/ZVFWZsNScBp3Z3SgzSLNDJXpaX1VCTVHun9eGQEqtksgFYiS&#10;xHvcjpXahPinRp5Ysf5zFSZm2qZJo1iZgAYyJd5ictwF9XkV7dIxo+pCJ8gYmQYxZYrG7FbZ79O1&#10;WX3Y8Chzx1Y4fD3x9ylrSin63jnb8WGES2gmaQWKa1jPQWEUECeY6ezScSKVxhCHiIAjIHQV0VOv&#10;p/fNKyY8XP3JqEeFn4RbfHjmKDIjjkUoVbeJJA7K6yOrehQpVNlIGaiKXIwzvx3yMXIVaMytLCxU&#10;k7hW1CoZdgNEk8sCLo1Laf01uObar9XN3ENdpxFJr6Em6F0NznKbNmrGyStZl6PX5QR5Qkayfa2o&#10;qguR8qynCHEulJlVZHw7o+RymLFHLHEceF2bJaOKDcG7CQxZMMagABUKkMTbsHcszFx6vqUa7Wnk&#10;ZJHEk4AiMkjqDscyyRPJYNFlbchCgKFFAc/OVPBl4kONjtHn8aXxbssr+jEM+/uX22cmgawoSyjG&#10;iHtbDXWVME0aaZv3kV2Qsh7BhYa6vpmteNm9V+FPiVsXKhwM3AlwponWMTSZcTRoCSqOHnneLYK/&#10;FglcswVGiWOyrXD13S1mjkysfIWeJwS0Yx3DemiaEcauGNUkqAEbmMrHjpagCfFbwpoKAQev09Xn&#10;Y5K8hM9x1zUy4rivvY3kzaBlWKBHDcEUxKgzzRxvhJna1gYSnKQs0HnuN8PfFejZUaGXUlxlaKWO&#10;HB16bUVC7XdpeywRpwZTEGhJQsIwqOwahq5tZ0TPgmKw4Mkxjljd8jTUx5FNrGvrXiJmUuqSrvFs&#10;HkjQiuiNX/1Lb8GvqV5ozHKFch1SNU6CuOuGUFVs6hXk0jq/9CvKvTgWEZEqTkxXY1lVfqCQkxDS&#10;R+ZZvp9l/wAQcjAhxMnUdNzwjwOkiNFJiR6gvqVUSNocxCJVWV2nM2OzBWAvwU0Pw5Dl5E+NhyQq&#10;d69sF1mONIQHsyB4GG3dGqx7JKLgk3Z6YbjXx/eHS2B/SDLqggHqbtxC0nJXF6xPpxP1xhhFFGzI&#10;XFtWHg1w00q09tYDqkJEYkk8KytYkTrTP4ifDmTBjHJ1U4SzOrpj5eJbQRWSIFGM8gKgI22eVVVb&#10;W1Ygqoud8KavFMUhxVnZIfXLFkECSU7qlbvKhjYs6IIkvcFNNzuLo8fk8M7ZsYpXDObr8bG2lHJv&#10;+OWaqES328KEzGjVBmQhgHts/FPKM4SO4MBLHfOgxwMkkbXJucc4uctY3yk+LuiJlxGHZeYkOu2W&#10;AKrKnmVXYbWpXW9o6zTjJxpPxe7HKAw2zKdyqF2Nccu4DdtOxlskC1PAJ97et4SJ0cjbDCX/ABjY&#10;5ZtdO/UYhufpdBYk1s8BTAES9oHW5lfaNayFXmyQlWLPVhNhcITFLPOeOJpkjXbBIrAtkQiOGQ0F&#10;ZFlLI1qFLC1HIUrZVwDCOSVVLEd0EH8KRy6XW0sFDLZHpIvyTZHHVc3tjUJUrsMl4mrmceqWMqtp&#10;NZxwHaiBlIyxgkU92MiyZk5JYsFpGHMgZiwti9WCNXNbItL/ADA7s6aw/ZRDuSbHiy4wVJ3EJBHj&#10;uWdFNKzFgbKiwVBCvC3bgfTwXJ9LxzPAxtSF5kMqqF4JoWQKIBO7pM+PvEpzfpt/ZW2m1NJk8VI5&#10;a6nrqPR7mOkvK0WnW+DcWPcs00sbDkSOlsoQwEs4yEIlIr1r0YcuYwNbz87UZe7kadi44kWHGUR5&#10;apk44hXISRpJdwV1po5NiCccgxdoby+zdMwcTDjEcOZPOYt+RvbHPZmMjQOgWOiyHhkLNsY0S+47&#10;RYdd4pcdobS0o8xoLG8vyFXRGf2p9vAw2LOiWEA2NzahAZHQ2pKPHr5K6yIqkaqxwwPfMJFI5xq/&#10;Gnw/JmNgQahj5uSYXyZEx8lFkkmxVcDExkMcE+RRQMGAdSoqyochd/oGpx44yZcaXHiMyRK8sJpE&#10;mNieVtzpGKO1gdps+oBgoKv6Ky8Q5bqS+ND5t09PpdCeLpwLXDZO9AkGkrjyKcKyzEXJOrhAGgcO&#10;COkFsE+UucmCRCZLKR1c9LlSa6k2NkY41SdMmdvmolXGkUQ9pykM0A1GSJFVhDZdPUCXBaWomaYs&#10;emSQzwTJgRNDCrQTF54maYSpvdJTjKzEhpWADcbQoXZTgr5fTYfiwC2puROOPEtxToo9ETZC282Z&#10;po8E2nrA33t5a+pUYjG4l9AogJP6/AfaBzsbDDKa17YBIpnGBkyYyTHMw9YwHSbeIxDAMNVjiacu&#10;uRjYscIh7YO8TuHfa1taghdlQCVk7WTgZKmIKT3GORcj9oI0cs0khcNTIYwVG8EgBiOpOv514N/t&#10;79XC8TYcGNcUJHTaLQ8SUMlLoxpJxbcmsCadtD74NjQSBauQiJayIQN3pRCQeZZWk/6viY0bSy6w&#10;YoFkISVsJ5ElUlC6CMyvkDY0gjZrjCKDtUKLMBp00jrGmn7pSoJRcsK8ZIpCX2LGLCbtoLM7EWSf&#10;MZmbfh/aZu3zIfL3FGlqNHtgrClgcRaUz7quytPVWM8l3oKYLd2VWZR+WWUSGIpYasEaFY7CKB8X&#10;nlj6tps2NJ8tquFkxzShQkaZCsY4UV5RPJGcmZTEDuApQgoKTuBMZMSeGVWlwp4miQtb9llDliqF&#10;FYRRtu/LdG2XkEjhf9XtfCyZcTUljyJ/a817bO+3kruZ8nvcRSOrS2ywzqAtjx/btpznNbYrJZRF&#10;WIw5cgzlBlbK8DPjWtAbJZTrMUZmk2gLmLk4MMjXTNArYsqxu4upCXXcwOxlIV2mm6t2VdNNLrGg&#10;becZocqQWAakJnXeARwihSoFbgR0x/Gegqr3UhiUNymw49plAtoGU2jrZMgwZ4DpTDloZg9xPYoC&#10;XOEUJWyF1U8FhCc1TY1lUaF/h6kuRLDJFKmZhRupWaHMRMWRAluXxWlyZd0bbWWNyrRSqS7C+k+T&#10;hNAsqTRSY+S28GOSBzLuMhC7XAiUBqZSyBlZGpVIA6Mc3KvMGytbovjbxpcN5q3p4mHZ7Jvo83QV&#10;VrMKBAjAJwNffNks6y0geSMy0DgFhHlWA1khUsLo1Ik1rGyzkY+PruDFlxlXxoysQSUEBxHKskqt&#10;NE9lRLEyKrj0klNprXAeARSzaPnSQEFchgXJT/qZSsZSJ1oMEkLFlvdQYnq6cdeP7+yIRKnmHRYL&#10;WbAixnEsi8ryLlwawKEVGSSmDV04IjWHzIk7mAkEq8jzCQMQcuaYSAY/GOn4qxw6hl6WMhnZJTFn&#10;QIECL/OszIys5D7EDjcwAJDNtFh+HsnILy4UGacYhTEZsWVmcs5AAMQZSBwC9CiCaI5LLh+PPNSo&#10;XLPxzy+2kFkRg+sHygltmyGeRriTZLcG0EDFCChlZ9w8tzIvUWZkEsiwK5WMOt4mRH3o8POEJYVO&#10;mOZsZo/eRZommiCAUQ7OqsDYJ8dCTaVkQ+lsjEMgoNCZwk6tdBTE6xuXvyqhiPLAAA9Eql8XXGF2&#10;GqRg6K2ga8yO0sarKkmgVj2NGkEkKhgmMY+I2Mpsg80E80T0ikVzmOTyfRB1LFX1I8tIQDwCENKf&#10;xGDDYChDhqIIIHBsdC/KzWVYKC1bATW4DdWweSQQVYccg0TwST2cn8Z29TPFO2/ErCQnyFmR0umo&#10;4XRdDwOlYYCwaaGdzZ40jlHIQhGMVY5PLErm2LmRZAZlkY2pFMCSFrcQGoqCC3ABBsEgcHqsxGMl&#10;WWjYHHgk2BwPc1z9b+9dWALkPigxsgkGrpXqN5jnxH2s8M8TH+aZ5bX2k0c6RMZK56yMd5I4no1P&#10;KxzW/V3zBFneBtFkkLQWt1+Kqvfx9eo7QaAF2aFfUmvfyb4Hk34HHVlHFyJKNUdRZI4SVkjkiLm9&#10;NCo1dIvklin8rn+Xyv8ATRepGOYqNc16J9W/isoYUygAgjYQLoC/YeQOeBdE9RJQNRFEWPBHsOP7&#10;Cv0JHUTZZWgvWETMutLD97GiQtq9DYV3SxNlIiQREkjjicrpJJGvlVWvc7yyK6ONrWfOJOVdQD7m&#10;gCPAu159gT5Pg/Tr4bT6gx8VyftfG4e9+fHsPp19x2VOoBIHk6/YXAywQNcNqraptCIkUZ7EaSYJ&#10;VQukIR0sayviMfHJLG2WOV8a9Sw2hOBuZgBTGzuoim9vv7eTyL5HwJb1EhQT+UH8t81x7iwDTECj&#10;yeT1qn5DaRlFk0fJhYEZR0JTxrugCvRxBWsIZ9iH6R1KsEUs0kUjpXumnVYUZ5lZIqJA2bIJBLbv&#10;CFQK5ULtBo+bYsbHB8nqdCgKHC0eWs+aJ9Xn2NUCPp0PL7A8+zXdMVS8k4Mqkie6a5GPyWpp7WeW&#10;OIl0P2pwO1tw5BiCZ41nHfWjLDFCzyETo1IV6GkAPrQm+FaAMp4IBO2WMCrIrawO4ngijyl9wTyK&#10;IfbXA+qvY44AIqhz5PV0z9FymFNM6xs8xBGZM+QhgRtnYwjOZCkI7wRjqQOVrFYjWzCznyK30YVj&#10;LVGqz67Gw5My7mN+pWbjzQAY8C+fPmzyT1EowvYxA4PNHn39hxXJ/TqCIB8QVdZnGP2vF59FHCE4&#10;Ormx11X26KgqMs5TLhmnKE8v3aLOIkVSieg1o0v71UhOLGTID3CUYj0do8AAjlxKCxLc1t48WfI+&#10;Z6B9ADj+bePrdbdhoBeL3ck+OD0TKAzUmDjTWTaZWzhpL6gaFeR0699+VyrIxIv3MRGOckquZN7I&#10;1GqsiiqaLlq4YAAGySeL8gAVfPJ5r3+V2b2HubFleK4v6m/6dDnk3l0jhrMWW15FJ44ocvWrNJJY&#10;2m7ZnFmij/1WjwO0NaCBLYPFjIkYKywc+WSNkcaOR7nsgSB/OoJ8B9ws2OBtD2SLA4HJF8Anru5h&#10;e4Dz7G7H1o0RRIvz/fr+drxI/wBe3dXJraLwz4WoxdZBcipNrt/MLeaO0q3qxkDB80M2SsoW2JE8&#10;CPeQReHsEfC6IYaYuN8c+2e33GbballjWi5Kgkg3YNV6gBYqiepAMSeAFHvYr63ZqqHkc8mrFckz&#10;Hf1gOYJaGtm0NFVHk2JQ40TSc4jj2sMHScSwkFo7QWVa5YnxkvJaFE0WB8Mx3pwy/S9pcqJhRjdW&#10;LAWKkpQLG2xbDkmgeFIAvkkpFBKDuMooXxVcgm7A4BUcE1RN+B01nF39UKDTTySchY2l0OWj+7Fs&#10;bjGsJiJCjgMcNJG6rtDSwbyYiYeOEenGMhsDi2yD18JhEThkzkvxtpun/EK/DudNBjZM2JJlRzPk&#10;QqkhjZu9EImYyhoYikju1KBOi2SeWK/D2XNprajCrOiTrCUCMSAa2NuHoO5tygbiWEbECgT0T+fv&#10;6bvhz8VFWJyXxBdScKbHSyt0cfL3BBjMqZqnTj+jGVoB6p/6JoTPKjUUq7qLCeE0ZrjYZ3xuGbqZ&#10;8fGzE3giOV5I5jkIBIZOAOSpj3AoAUYPa2resWrqIpporQqHj2lDFICm0hiwNGyGDAWrLx6lpbBX&#10;m14juOvFv4AeKL3k3XaSi8RXFuRdE6eW8r4clygQHPO2tBqIbrM1pORvNDZkPjcBKdn8vDO+SMV7&#10;nFv8v1LIJw1EkeW/ZLxRkzIZtm4gE1CvcREPqMjbqQm1Yiy6+GfhvWPjLV8bQNC0yTUtZzFyXxsT&#10;GYJJMuNjzZUxHcIQbIInYraL6aDKCaGmN8a/Euwmy4mjqrfCf3Px2dyd6+3loq9lflRngOrrWSGO&#10;wmLnrreGc90FkOOooM1JbiWahkiSRtYYcmXkFETEkymknTGhOMGyPmZ2ftqmOiJukZmv0ICT7Dgj&#10;onO+BviHBxdUy8zCbTxoo36ti5zx4ObhImIc6TvYuQ6TFYcOsx2CMExx3G2i+lM8Pnj9wHOfil2G&#10;UquQxh+OdVT5mi4cwtnx8ytvJdaGJYH6e7P1EbXpIJbMGbFV1Zkr1Todq/ZE/wCgT7r8SfwO1n4d&#10;+DcP4wytU03LbJj+Zy9IxhIJdPxvkJM8MuVIiQ5MkcGPkSZaRqBG/EUk6qT1+b9E/jFpWt/FmV8M&#10;w6bqOLFjuuLjavkdloc3KbPjwAkmPDI2RiLLkZGNHiyOjCUlxOIPw+51AvamS+qv7dvYK++z/qum&#10;WjtxY7CqSVUb3NEAXG4SOVVa1PVjax/bfd3sifXg8+Piz2hlVkojYVAFkEXRbbupiLHkE+3J9kjm&#10;kT1bSCQb++0/lNcm9u4Aj6Dyb6SfxTCcAcF8cD7TbVOtoRl1mcqAouMBK6w1pT7m+BGkHrK25ZYQ&#10;fotIyaS5PGDbBHW1gRLa6H1XjjTZ/NxdM0tUfJzcXDjyZSinKmiSOV1DOABM20ugJK7T6fTVWq9e&#10;p/w4+AP4hfxY1SbQPgT4a1P4m1DAwfnclMDEyJhp+J3EhSbImxo3+VjyJ5IsZHkAV5ZFDEIJZFy3&#10;HF+W4oo7PnDO8vkRj1oo9/8A3Vb7IvID0gCDmKyGrt6i2DzkQupdemi2YV1BGJIW+nKrWjSMYKLB&#10;cafNxRFp8sWQXnjyI2wmAJYwqo2thMd3csyBmPCBRyGLdZvXNE1b4a1x8H4q+H9S0TUMJp8ObT9Z&#10;xMnFyYpced4Mm0zYkZWgZGhYJHIC5I3Ahbk/B343PF1ueE6LmSGKyPzXJeVZYMweksQt7oc5eULr&#10;CoEg/UrqUaCUIoCtqZwRkkrY4CXyzSgOsDyyzTkfWtClmxM6POmMUjBhmYzJkqqoiB4vUryo6gES&#10;MSZkAkVZC+4qcjH0rMWKXGlxI+7ErhcTJ3xB5GEqxSgK0UbIWYOKURse2zApSvLwv/UdIK5RseOe&#10;fcVHkgbjibFaCObLVcMoGc1qaTUU10DUtngttDYn2NRZ5yxBbYsQEIyptmI6EWaZY2EWvP8AKDLy&#10;oZYSsqKdgad27jKq3FAzSqN1AgqCAGY0OleRpBjyY8bGmim7kbhyjKI49gY7mncKm/a4HBKWAVPF&#10;novTcveGPkHFGR3msw9/TV4MRISmGiwXZtbHZLRjSzAyAVN1BYPupIKxIm1bEllSJ0LZoJUmVnha&#10;yMopLgZpAkZlIEskbK0cmxrjZgQopwdxFluCykWHNpr4zGLIxyCgoM6KbBTcQHC0aDrRBbaCDwV4&#10;VXFH+ETmAzbi5TJKHuslSW4rMGbjHtml32Lp/wBWboQiohybg+rPFuA462wlrlju6odh9Q9WBTqr&#10;pNazI27cWoQ5ERkO9JP+YIyxsbZo1ZmjAJUhmoilv1EBDTYZZYlnx3iW1iMq8rIsgVyUdXKoNh21&#10;sHBCsaIHXOOg8Ovil0JwXKFu/wAKcXGWsmy3IaMqajVvvo+OPtsnaOaGYXElYBo7nj4K3qbkoWUm&#10;rmsD3HjTNiJl9Fqgz9s+YJMGTcqOO7A4lAh3MAFjURBX3spA2EgLRAJACkztOMcWLEudGTE6ENIg&#10;jE0xeRmajvO2aQvZJIVFB3UwPTHnH+lN4YL3Nb+8yGQu5t5/ZFpPnPNor64EgvKqstDMygKTtNEY&#10;azQSBzNr2eVs/Q5EbGFChkRJYNUbIyInyoYkWSWJGYAwhFWRWdliMgVQFZ/WUbaVIFUR02WFg0Sd&#10;wsqkb1NFWUgA7nCgE+hOLAIskWT1xD/oy/01KTkjJ+I7OeKfD6HHc04PlKrgpxeQWaSl1tdXbbBD&#10;UkBKMkNDOWGyTI3FcFLKsjZBhZYg0ePO71meqTaVFkRyDBkzcftSuO1J2o1iLBJDGyBQVJYszrdO&#10;7gsCHVV2L893Zo+9HjlhCwR17hZzJkBCdxO1tqKKUmwttRPDsa3+khiAOZ//AIV0/Lb2au2yMt3n&#10;6eUsmAywygBoDz6mYsiYu0nI+0ooa+SSEwUaOvujZ2iOlhZ0C6aVkYaZQM+IoYxQIX7joqmNHIsh&#10;nRbCMdxrcWFM1lsufNizLE0Mcu8tvAUhS20saJ4Fnc8amiTYLHivFj/S15247vK7UDWHGV6HWoIk&#10;5ljoD86aYlKMW+Owsa4TOyjIZIRJISTJHdvEkQcVr4Imxv8AWVJp6TZUTYjDJ27KVw6KWPvsQHe7&#10;M5UncNxN0PZrLrKtiSQSocfeSCQFZ69AKGTikXtqwBUmt1Ek88wPEJxOBnt9BrNklADcUlBUgt1v&#10;HWjzG9FD1LduOFFAfRxTCj/bAy6p629WsEF1PAZLdRjsqkKLS7OwTEryTxKpijk7j9yIFTG0QCFb&#10;VjTM1rLyxBUkdBHKBjUxMWHcAoRsGZGj3KxJvg7ANwJQEgiyST0DpOBAdzx1ot3JS6gnbVyvz1yG&#10;dhrs5ZvsFirqdk044M7DW2whMThyTQIJfLKyYt73RCvka6ZpuI6t3fmPmkV4417FB1UPIrFix7iM&#10;lMAqF9xAIABHQcusZFRRqsccRCsziT8t0WHCjYQRwSwo2OSaKNcn8O7WlrtBtrEDKFV2epZ52qRe&#10;ByMqoKcyeRjxKOZY3ytgipzIoRqGGMkWL7r1yLI0iIVhL6NK0jDtAsd8dI6lYmQICJAfTGQXDBdw&#10;O1xuI5UWJqcKkAPtt0A3Kdzbz/Kbsm/SWI9j9KJ4yXHNlYcdhbltDRWOaFqstfFgpGLrM/asKMvS&#10;wIR7CLXQjUxItHDVErKRWTBEiLMAJKsMgzn34emzzqoEYekWUoGMiunfVeSsn4asLBLgquymosq9&#10;U5epRxK9yAOxkjutrdxY7PDINxD8MVokkMDwWCOG6LxDhXehmKK5HyEVtcS3FdMKVa3dXsKo8QN9&#10;ftKWKDPXgtHU2w7GiC04VmUB3WyWoJBYlrCYSBlaXmvMzxxTyxvzHJBK4jKLaKF2dxfw1QRnkEbK&#10;YBgbX4mRAIQsgVXB9SsIyQzBXckuVb1uzSciqcFfTXXUobwhv1aWlc7xV4nc4etijEy1TJtssXUh&#10;mkQwIsrs/o7q2oKWwHkgVayUAJhcDo2o02BwqNd+aMH4U1PGGUmj/wAQYcrSYikelldR0/JjjL0W&#10;DxyZgjhkv8KFIBHSBZFkNtEfaJ/iLDmWJ874SaLNeMtlucfKhLqu4Kw2QKzijudpSxBLKyUdwyFe&#10;GXxc0LFJxFvxFzzmkCJZ6V3LxtymkEMDSpiEmJvAXGwISIx1JOtHMDFIdLDHAL0rCGqJPhj+JUOQ&#10;ubDF8P8AxJjs8uR8w8Ol5W6JozIVilMEOZud4xFshcqJQnaksgxERa38JyxBHOoaTOAsTxRzZuOF&#10;IZQrBI2MDVG5cGVV/DW3BF71w0e+2+CH/tTTcHmY+jsgUqCAOOqE7AhaEK0Qt+wlqMhc1M74rqSf&#10;1XTT14GcjcXLJ6glinleLgviT4g1xC2k/EGHlabp2aBjNFiPnafFLiwvHFNIkOpQzKJJgFjjeFoY&#10;lIkjaOthGi0/TMCSQ52nZKZWVF3JCck42U6yEF8cdzFlTuKhZmIkM0xGwqeSDB6jQ+Gi5xR9F/dH&#10;KUcubZTgZbE6LMUGiraE2YVhBxUkjbU+7g+4IIu7SusGUssYgbmRkSoHBJ6QuZqGhZkckWF8RfEm&#10;HNjY2PDgwaljYc2DJDj4xVkOXBkQMArNNtuMsqBF2NcbJfjRazDO00+n6RMJZnaXIhkyIMrfKVKM&#10;sDRtEZAFj7jelVG4kghiwzyHEmb5YvYBcNzVg9ufUkQ2S1BtyHmjK+apd6ywhj6WtoPuHiThsHs4&#10;RIDYSAJp4xpfQbD6AunaX8RQzwpp50TLMezJQS58sKMjpucyRZzqzdom2WMgKSGcSIei8vVsMwuc&#10;+POx1AEDOmMszmiUQB8awFksbC9mrC7DTGei4621c67qb2cCvmhkP9K+v7d1qDJaQW6MMTNiVjoP&#10;TrlNKMe8IqwfWzBxQB1td6UnnhW5evSPk5P+qtDp+Ykxhm22haCGcpN8vDEGxJo0NN2/l5VmiICE&#10;qVDW40fbhgOH3cnFZFkjTlmDGMbTNJITLGWQGju9LqAzcGs9IPshJp9kvGvH+nvrbQ2OfWuuxwIK&#10;ook5Y5BCQqxGV9eOwiGFgg0wr4gxzXSSsFaJKyZZaPqOY2cuo40OPkrnTS42Pj6jjIcUytvneSPH&#10;hXEWJAg2xyIQh/EiClmjHVeUIRjNhPkZMXZiE5fHnKyRxRKKikkfvM8jFvUGBeqIYhWHR3y+8IyW&#10;SZu+WPBpp89SMtShAtlntjdV+YitjnvHFGCioLKzilNj9P7docVmyAchj4w/Tb6b5fRtOy8mPHhy&#10;R/D7/UIN8qjM0vI1rSBCZHaKR4kZZDIYpN1uuQeEUjtsrdZrKjjeVsZPic4k0iR7IM2DTs15AD3N&#10;sjAqVDKwIDxWQxssoHRaO8SeNw4kk+XP8RmFuSgakojO2htxdD+Y0f1ACY61NeNfVMh32iLB60kg&#10;8kSskYI1r1nTmZ8b6fpspxcTD+LNPyZYkaTHzs2XNxZJHXfjbWl1SPKieRogqAuyFXKFLdXFMeg5&#10;mZcuTLoWVCJWXuY8CY86EDbIB2sN4nVLPcBRn3LauKYCsheO/lUO2BnTmjk+0KgmOryih25yvsga&#10;980Uq05BJ8t3YSV00sLXAznOZ9nKJK+YKYiVI4szL/FrUsJYxPqXxBLGVV5lXGwMWaFi34uOvzMO&#10;V3NnEayGTcmwu3e3hUYJ8F4OQx/4TBgcARxs0uTJFMvCxTPsaNRvYMxShuBKgxgWWJL/AKhmsuhp&#10;gLTT7JzYGAWleVe8WZXVMAhgBWJl0LYy6GorYC4z/u40tJRIRHKnqfZxOa9sXoGn/wAasDLxaTJz&#10;YpHjSSCfJ0nTQVhoqJe6dVxoEk7waNZZohGaRwgUspzmV8BzQTtv+TkRJJFYR5uQAXFFdsYxJZCG&#10;hdPwkcupJXc1hhGci8ycd8v4+hII02Bvpq6M+yLzXKmFpZZoCTYnQzjgjj2QZAkgss86CzDhGlRo&#10;U1/3M0UbnI51P+IGga5gYDwa1oWZPGJcmTC1vEidklKxVFHtliVZYzJtDQCYgMZFeRUJZdh/D2ra&#10;fmTEYuZBG+xEydOnkQEFiQzNTttIBBWTtcgBlViLXObkneMMteNMfwxxc/ZWlbFbQl4qsxjY7HOj&#10;xhMZQRX0xdohSkVjLA37GIaisCRAZY4HOsZHtfjRretPLmaZHoXwjBqeaplSTEhxpicbaiPjxymW&#10;VpXliWRynagkMSbIw8pK9aJcLD2wZuVqesSYOMxRxNLOAZ7JEnbCoYwjlBvDyhWfcfQb6gOOc/4p&#10;tbbiiYXhLdcZtjpjrd5dryDaZmvsC3nPCgsbGwrS6YA6IKKaKCpGHFjPniFaSpFkIr5JOYmi/FWq&#10;ZsUelaVPpZjxJGlIy83S4sqXurEJcjLibFik7UZU40KLHM4XcTLGrHoyXUNDxMeR8/NizVeZEjVM&#10;fEyZYkCAuIYJY5GVmdXaWRnaMblVUViB1RPEDveeOOtLOJc7TkmzkCrBDjs/Tcg8ly5kuWZEeYBD&#10;aFQiRmTyq1qDywNIFYarIyFkSB0MqTXdW+L/AIf1eLTs7NzZklij70sU+oyYcbybEYnIneF8hQ4B&#10;MkaNGm4dxrRgzTStO+GtV02TNhigiZZJRHHImEmSUXYylo445NhbcVpil+Rt3AhZ8pzpyHXugULk&#10;rmfPlW8RUtnG7R7GWaon9VR4p21rI33d5LDN9zXziDgyTOdIr3FOjjlhkz2LqfxQJ3EGtahju5Zc&#10;eeLPyIIZWSZ1lLSrK0Due26qjMoeUdsFADbeXTNDeMkYOJKItpmifDgleINHYCqFLsBagyKWpd1g&#10;2OiK/nGDQGZGe15bs89oLilJbUWXLGMtKW4ns4yDh6oaqJzwBhZUt7BTSgEnWcU5byK8+Mj05poW&#10;TsA+uahk48eZr2esnyUs6ZmfppknieFgsjxZWEzyFJFvFOTJ8wO73UKsRfS6XGwcaLIOLpeJNGs0&#10;aNBhZvbR0ezbwZYVBtrvjHTtMIjGygc9V/P8gb/SaBW0+fyV3YmXtqTZ1R8EOntqeKprizRJpzLW&#10;vld5DKKRBRhGiRfdytBcyLzjDERI9PbWcrPEuLmwZjSvJPEmq6fHkPGsULSL+JlYrPIk0DPArom0&#10;bEX0OFEcsuDDgx+1lRZECRoEPys5iDM8iodyxSAArIokbc4PLkMQSC3vFldyRtRa3VUHhZKAzY/6&#10;hXF3+cBh05VMRHLCGcWlbVlstqZziBx2gyQZexlgFIIGAb6P3Mye06Nk69kRY2RH8H4xxzG0MuXg&#10;TQZxV427c6jGjBmiQiNGXtQSsqjtqg2tWHzotNjaeF9flMsZEkUGRHJjXalo17r2jEAsp7ksakqj&#10;FjuXp1hsnsNVWXJPI4XiFyeNlNztbT0Yy77FWB0pAFe481ldvd6TVWtTQzNZNf2Nbjh64WOA0yvg&#10;mCfO+bd4UD6jLLJLiavp2OrhIRJHqOmNITEJCWiysxYgse0l9uMyM0bmMNutszkSpiLCiS4GRKwk&#10;Z2BxsxUCyMqruhx2YNKQNpMu4Iy7qHKkDZ8L4++xja+o5o430VNNJW5+5xXL9nn9D5nf3NDYlwtt&#10;8xU19xVFi1rLu0z8QZTjDdOPnh5bMIUT15dBJHAsPZk1HFnhZxFLFqWRjyozs7Mqo7xIQY2JeNN7&#10;NJIqLuG0llqyTNJvTEkjkVd6viRyxsqKAGagzKQwADGgFUsxU2Kgvv6fh2gnkAxOArqe/wD0YGv2&#10;TV1FhFeR1qhAmNMpgardWwlVfi1Q1YBTzmpJHDEyPyWBb5ZyxfnjiRl8fEwGjlKxpkRxNtmKBI2a&#10;SKP5uQRyhQkcZA2VtIJCsbOycqQCV8oMlu0ckilksl1CO5hFoW3ObtgSwIBNc1/FNxNxD4jdpJYL&#10;qONcpynXR2dpVVWboLXN2BxT3wnKJvq/a1lHcWojKavRKaSupoo3OmimsTBa89464rXsfF1XJORJ&#10;Pg4eohGaGCK8OTIoCUfOLmxwSTtHEjpjPGqIt73bY/Gl0jIydPh7cceTkYtoZHcLOsXqaH8DsNIq&#10;BpXXuhm3cUqnyavgvB67Z8Y2Wcpz6ay2NsBXmEnZgy+uwaeCyuFGq9K+ow8lTV0BQj5Iq077bNWp&#10;ukpBgjo66KIcghg+Jo2PqOjyRTFFznWIK+HDLKEjaRfxngxQYfRvde86TNkQoJB+XaC5dZnwdRMq&#10;CRsfc5kjySidyQKSY0llBZSdoZY1aMRyFlok+ogcbeEbk6t5VE45udjFX4mghsbV+h3tPmYdNZU2&#10;dbDFe1GeM1tbFfA0tRJW2QLCLfPB1Qoj5LN1Uc5sTJqW+EcmPUoMHJ1COHBhj+Y+blTDbMkhx9v/&#10;AA2P31OSqWSS7wdhF3Fomdlu+P4lwzg5GYmO8uZO5xxhxnJXGWabeO7OIqjZwNo2CUTs1IHULYvv&#10;LfEubn0tMbwPyd4buRsUoI42kpuQrWipdDV6H1iXGEWFk1uUN0UGjmhge42pGrzPueo4K6KGScwg&#10;bV8PQNVkT/Rde0PUoYRDHlR6vMiSrkeoPciY8BlORsv0PC+/3WtzS0zUs3DjePUsHU8OdnkKPp8R&#10;eMxuFK+iSV1jMQND8OVVBumYAIEEE0XGmfj0FEPFkSac4scmmMsB99DvEWtsLCa3q6apq77DjZcC&#10;KaBCGXl9HP8AZEobWfrPowTEZN8WPQsSDNxNR+SyYpJTLHhZMWpw5yyrPuK4LJLhLjQowFTZDNVs&#10;rSusZbSid9VyZcWWE5WO8aMkuRjvgy4pDoip39yZTTMykWkVEgBu2ruIymn9RDk6fNi1097YA3Va&#10;Q2s+7os5RkV9wMLMMsMY4UuIAGpOlb6SNlkhhkFjaywUl7kG+jYv4na22AqHUn72PKwE0KYixZkZ&#10;ZRspsX8BwA7R2FTaHUhiT0IfgfTVy2JxwYZI7ZZ2lMmLKVY2oTIDTIRw55s0ylQOKtoPFZbaCtsr&#10;6rfrx9PVPry53vymDuMvABEDBT2BNyfHma0qra+yGrlkNrxTR4GW5RcQrZg1GIui+OptXV5MYZ2J&#10;qGKkUm1cfTM6GQtGsDtkOcGFo0VlUyNDYqSRwv4Qjaf/AMRjwJFSdsHIwshpEV1lz8aUMjNKEgj+&#10;adHcKWCq5JbYELU5ZWrsfFB4kEJueLNPyRTIykfZxHDD02Dr/uR0CaKJTDaTZ3+em8jjhyIJT1Fk&#10;WJBvtYWyy+aJmtyPib4mw8qfT9Q1HBaOAXMIocLGR43jXbDHmall40beuQb5BGxDKUUFrTrMLomi&#10;5GPDmYGFlsJVVU70uTKwO875Xx8THmdNqhSqCQDaoPF2XZ4yv+erhR7AJZbWdkIaMrBoePCrEOcH&#10;0yHPtYhNaTTuWMVYDY4i6aG0aorPtCH+mNHL6FpOVkTRbmef0Kq/LPkaezp4Pqlx5zCNylXIKK1A&#10;7GYAVjs6DHifaiKASfxFXLCMDwCizxCQ+4G0sGAFgWejNxp4mcfDdzicmank+pKiNp8bU12ypXZ0&#10;u40ZExpUJYVEmWoTT3zjUKzQ2dKdc5l8Exow8yPkkSY5dVx1cLO0mFI8i40ONmAo07s7hZY7hCP3&#10;CjAOsrRbRTUdpYdsOcg9pI54wjzvLjMJFjRVQsjnfalLUsrKr8kix4ZlvMeP/XnwLydWwVgU9g+2&#10;r317LkeUWSCvGjQy3rT3yU5SGnDrAIdHGSsSExqGxI3SDn7kYgoyMyE7whQldpFAiqVgWDEH1MQQ&#10;AeT0JTL+dSAx9NgqPc2PqpHgg0OT4NEskSVpodVNVWox1QRIK9sBtp5oFCf5EcsI5DPXNdK1yRxt&#10;LLcsEpDZWMk9Jg75hpLHoCsf/wAgQqeQSGBXg2aBoAEWbB6i1GqaxQG014sE8EedpFe4P15By6FD&#10;Jap5ObNkHkYDDOFGQ01ta5sUjJ+nuHrzyFe6Fj40YOx8qPRsaM7d0vV3C7RGfcRZK82tcixx7+Of&#10;J82eenirC1xY5HPAF+9+L+98jpMtBy9yBXT2VnWcjYoevCgRslMde/pF6STDDXwE+lFyJQZSppnL&#10;LYwFekRdWcPnIZEso8ksEX0DPlGNmIig2LQYOzxM9gDcCIygKkjw1exPFG9IyQu5mtyNpXawFCzw&#10;X3WQCPBq/NX0QKfkDkfZhMi2vDHKtEBXzjRi7HM7fj65qNLH5bBriUE432N7oBRUeDHKaxKqGSAk&#10;wUaKaRUnjh+hy5WDK+nsiEXuM2PIhrklalE/FbQNh3MSKKqW6+kiUbWTIDMeHQRyqycig1xmOm5J&#10;ZX9Nc0xUdMXntnVGxAwMhsgjbSBShK26gtq6zfIkCzShvgvhg5hi4/K5FEn9GRiI/wAzGrHJ5be4&#10;su0gBNwvZsCso4NOEBpgDzfPHVdFQQQSRxYJILWaALHmyBR8c+a64i/1Of6aHiT8a3KYutpOT5B8&#10;BVUMQGWyUJgQRuUkmrxf1iAQI6xDo5z7S6DaXPeEzmvkGIYDMP8AbVwnZmI2MsoGQxWJh6nVN0is&#10;u6ioKm1ZqPJFAt6SQpPGMm1iiXJxtDN6K4vdRHIBagLBIBLC6H8/E/8AQ3/qT8bVjSmcYt2pg9/I&#10;T91XbzIW5y1zFFOka4cW+cTKNNPHHCBAOHLPHIJIOUkcDoTC7NuPyVnjI3NtU2jKpIatzADyaHJI&#10;o8laPXO81hXhkAVQd7Uyk1TAhCWB8cUAfUAfFsRivBhzzWl1VpyP4XuYrnkXIDlw1WjhylvRR6DL&#10;Wsck9hQ2B0YDa6cyvsREFHgsSXvhq/tftLMVHx+qEsUtuI40kTa1szKWVj6WCsxPDgXRaiQCPfq4&#10;zRUCzmNrC8KVUrxW4EAgg8+AQrUfB6ImkxelxUVGdo8neYqwoPsKsECKnuqWvtRhL8S5iJ0JZZ8Y&#10;Ig7rJlr9+TV1jbcgm1FIll9FiDO8c+KNHx8T4lxs/HwMnJl1DVYP9SfJVDjYc80WFp8UmKTjFnL4&#10;sjl2EzwR9uYgGeVmj3Gl5kk+lywvNGiY+HN8uIZCzypG+RkMJvxgF2TBaGxZH3R36Fpunf8ASs5+&#10;NzniA5v8LWgOMTN3VaFyZxIGWr3wg2ta4kDkWirljnPgV1m1wF/CHEY10UdVYnEDRzWiOl9Q0pi+&#10;n4e6txghIbgBg0an6e35jyACWuyb6xmYojy5yL2mSQOD5DK78nngtyCTyQsYrniS/wD3goHkrV+D&#10;rPZbj6tuixH8k5bVaFlRRWNmeZPUanL5LKUb3wRuHBFtdJvxCo3zNkKOtKuprgontMJcyedDPLGI&#10;oYmnJ3PtjBkohaF7Q38pZqA9RUVdGv0R/wDwvap8P6H/ABJg1v4i1LTdIw8XEyMZc7VdQxtOx8Zs&#10;nGyslp92S6CU1gfLEAhVXKJZt7Rq/wDMpwd4Za/lHxNeDnE61mygpfExkMzk+SALGMYo/NB2PKfN&#10;eXtQ8Y2ygUSjQim4T2tq4wkCRg9+JcPlrLGCJwZLnQUz8LBimx3kwp8PIGWgGQ2NLI8cndjkCoCZ&#10;GjjTvrua3ZoBEwpT16J/H/4/+ANX+JPjzFGp6Fqz5PyMWiZ+DjDWMbMaL4WwIJcTIycRuy0Gfk6j&#10;k6DkMzTwxwROuUsYgQwtv4PfBbfh/wBbvdON4uzBHGuH8TfiIIy4x0Qdfnpv/h5ocfoyGZSsBnGr&#10;YbXCYzmXj/bg0hA8dY+smbWigHEMeBH+kviL+Mn+q/ww034Yx8GbT8yPSMHDydQOZ3nysdMWXTcl&#10;WXtiVfnmWSKVndh25JkYm93X8rNK/hNFpfx7lfEEufDqGLk6vPmwaWMVoFxJ5stdTx2aTuGKRcCO&#10;LvQqu0/MxwMybdit/ZDveA+L92PEHaVVTWkAmNMGnoxY6EyKGR0aERESVUochXqCtdFC4jzwxS+l&#10;PINOsasf+Zq7ibHhdku7UkEMLO5GUUASAWXkMODzRHvoIQlkdVY8HcoNrf5SCLP0BHIrzwev5cP6&#10;6vA9Ngy+LtXWaX7PJzF2Wbx+PdZrcGFXAQKXu+1VoTMOO8AaOOTA1ucDY4+awjmviypRB0Cgn8J/&#10;jHjz476ZlyZASNllgw8Qorh9yd3PyJjIGCOrLiRRqm9jUjFktVP9yv8A+j1qek5Uf8UPhjB0PJn1&#10;R/8ATNe+LfiN5TjpixQTxab8DaFpvy0y5GQs7y/GeqatLOMaCJl0yKFMhjNJDzv511PFNf8A0t+R&#10;cs7M67NabaRUFit8wW3vM/ouQs7qcVakzpdDSWdVmBigoY5Q66x/t8M1sFmlHBPKK9U238HM3TIo&#10;dKx8WEQZmbNIuol5XIedMdkeYK8hCq2PIsqiECLcxIUUwH48/wD6kk/x7N//ABGfFuj/ABRrB1bQ&#10;PhrHhl+AQcHFxmwPhvWhHqS4ReDHiyct8LVo8vTpsnUXnyj8mgeUbgSTP6DklSd4X91jzLuY+/qO&#10;UbDQkUpYH276So1FHSup5QSkJnksBLMWqUxfPAK4GV3TY3wEjTkex/EeV28yDHy5Y55YscKs5YtI&#10;8JkZ49/BUFN5X+ZmJ2kUor+deHFbZEsKNHC827Zt9CybAkgF0wsrWw2Nqbgx3GuuGiwtDNy1TPkz&#10;YFoaVwfym8W6MgGJmpTKfk3w8/aKF6zHK2Y2ovdWNJHGnqyDTFv/AHRRyNUDDxsXMgzgJVQR4ZyN&#10;pQuJCs0KFbAAj9MjOWPFLtIsjqGblT4uRpgCPJHkZkuMxEqxrE0mJPkJIymzLRxO0FUWvd3ggKb+&#10;wZv9CV8lUHGA70/K2QAYIWRiNekv7FjDZJEnqKrlRkjF6e5EVGvk8y1dGx1YyQxQ9xoypYJGPIsg&#10;b1Ng+PJI2/Q10ybU53AikmnKq27tu0j0SCp4BNNQHBA4o2a6JnHPLfIHG75VobKydIVLE4km8MP0&#10;k8kUb1klF9W9sbVsMBKtiQlBoYJXxwxLDNF/qOdemPPAppWlBJJ7hmkJokAX3CVNE3s2iiQfYdVv&#10;Os7BiVUpSrsEaNZazQCgGiqn1A7h78glRcN4kpavwL8U8DE5jVaHX2/hTzmCGnoaizNcNoCeMRwA&#10;i7GyRVECCSSYGVFmIa9sKStY5z1Hjl/SmB8L6VPomka5PrEEOpZmHp8jacDFs7b4OLE6SKdrI8lT&#10;yGSyoLR2Ad5Hho1nWYviHUdNGmF9JxtX1SBc0iXvPu1fUey0V743jhQRR9tgpVVsEjaB152vji2F&#10;Obm04j4jqL/FNfSk6CCfS1md2U0JDp57NM5U2cwuYRkEUQzI5LHSxSHvsPTZCPEJNOv5keQvkIHc&#10;9ssFmaUM7opLbgirStsUcEsBvNbSCa91jijGMSt94JcSJtVGfgAFqagTbEhT4rdZrrj1Yf1PPFvx&#10;34o/ElqMr4CrC42W0438LyXIs23zZI7abCcieIzP13JNoHk67StKL1GdIr65BRbWeXPPxkcj7AkN&#10;1dBGVPqGEuDE7wzRrjzZsKRl5LaNkimb8SMNSRs8jeolWVyt8En75J3ydqTRsZII23BEZrSViqbC&#10;R61DUx4o7SoBsBocR466vV+Lzj3SeJTiabhvRzZgWCtviRxdrUU9YbK19dNX7Chv40qAro4eRtlE&#10;VCJ6KCKySmLgKKNbZLqWHHi6ZDj2I82GZo5C0TqGmPMTyIDtZmQKxeM16S7KvIVvFlCeVshbSKYW&#10;EEi3sUL3BG+0gpdFQ5BBLKL9PXWjnnw1cW+J/FRv3Vlb6PM2E0F7Uy1uy1+bAeAtdM+OT0c0RC97&#10;WOlfN6csU3/y0WXyyNViXQ6jlQo2JGWhjFCRITFG5IaqaddjujA0U3dsttYAkdEmNWCyArITRRpF&#10;3iuL2qQaYG+eCBdnk9c2bb+j94J9K1JMxzFv6DQgkmvAnj5KorF80LGRDEw24V7kpCyigYUFahJk&#10;sxzHek6edzXI5/BkwysyzYpnRrWTciu4NgSKKZwysCVJZSV4INjgrdNHbiTYaocFRVGuRRBAFgFi&#10;p5FcHprvCB4RNTwXHsYU8Sem5jptJT2FUzLakXKWsefnIMEmENAs6/VFms+xDUuvcO5wLCYy0lfE&#10;PIOM1JJnduaJi8rQ48xkjQmVSCWVlUsYWpUCeiMhlAbwaJI0sCvG6rEqPItk0reQdzVa2WJFuKJ2&#10;gk0Qei6Z4ZZ6i5q7Smsg6quZQuqNXm6TBp+lbElGtIiuJ0SwuIaq0efFK8w2EaUkgMhRZjHSshJe&#10;8i+JOKCje2S8xlfKO9RIjKyqGSO1BZWG4tZB3IQRsCOnrsYsGvYFUCMBAQwO5lDMGDLYIG1RZN2W&#10;vnlYf0+uN9JRcs+GzN8rcW4LVWZWn5KxGaiwFxU67MYG41Fgtm62rl1AROlx8N/d3dWJaegoYEVh&#10;CJXMCZJCxGWTqswxsjKGlyrh6pN2hlxzxveodiJ8krJURMjExy9oMsad5nCl9jKM2IsrwRnKvIxI&#10;FDo6bg0K2IiQC2zxtZjbs0a7jW4Mogn9GPxW1ESCA894awiVVnkIrj9c2sWeZEdNHWVb+NLIagro&#10;nf6YdJXENAFgayaOJspM7npsTPEMZWdX3FhtByYY9kaxxxxqElRioCIDtU7ASQCzBmYr5MgKIyor&#10;dvPZkk3SM7u7FgwJJLc3Zuz4IA5qWWO53zdacbl8+TqK+WZlhAZl6jUG3QttDO+Ima7SpxIeTEq4&#10;IXRvrYYj4D+5SZY3FTMR7/wllfCWXjDCy4IdTMAmSaaPDwNQysfFaNGeLvTImwZEbyNFvKsgOx2S&#10;NOR+m4Ncwpe9BPLhqwXaJcmfEx55e6W3iJFkUvE6ld18qAys4YbTU6abnSuq4hbZulpjJCDggS6c&#10;u5rK/sVJSpf1N1qdStUgpkESuVSyZZJEGekEUjmLCo1LM1DEWKDTc3VsSGHHlUd6LK0aU+pZXWIj&#10;8OYqsKybQAzFYhb3bWRxafJHLNPFh5TmQbFikhykViv4bMGYuisrbWtmQC/Csayya7xIZKwFKsrr&#10;Yn5axGrEsdBGRpT7AumMJlEHs6sImLY1VlBYjSMr2fqNvUCvJiJWT7eBg8UdXzWsyx/PS6lrUUrJ&#10;HO8uoq0sMmLKipEjvnS4g2Sx95seIpIJwoCFgpcSSPTUAj7On9vfKBAjRxuk8fr3LFEJhvVgQ7XG&#10;Vs7gLAaKE5zHz3IVy+fE0V4ZY1sWdhsz8BWi1RINBOOEKSTMov6TS2lUJZMmIWutI4HBSSjiETPI&#10;PCcLiya5jJLmhtLnxcnsRS4U8EUgKFZWiliSMyfKMyCIyjHeFWkZFcSIA62T/LTNHiyjUUdFkm7s&#10;cjLe7axieQhWmRSQkRkVvBClSWDGCw5j40wdhaaSqpeOzNdoYYbQK6qbK5NGzViWYwwMPER15mTs&#10;RRR0jaFa1xllqKgl1tPYVxQddKyP6eR5OXjw5ceNpuiSZB3zS52PqcytiSPlM/Yw4YMtO2mPHE+P&#10;25YMtZABbiIxr0sbGglMJlzdQSBNixQzYokbJi7agvPI0TqQ7MG3CSEqTt2s4kYbYvixFwFgmmfe&#10;1N8u5sHEkS2OZquQBQ62OewuYc/YWRMtwdWAHRPlbVPktJLUj7mMdtwRNHFBCHBB8RjPadMH4Tzc&#10;iWMPk958DNaaFyzSQP8AMtJMj483zBVUniyjaLJKSsKxmFdG+XSAvquOqP242j+dgVJgqr3B2Igj&#10;RvW0lVeL8xCWzEsHn/FNjd3c0B5+KSmqo44LB4efrNrWZwWEuB0UIs1YpGlGoLBsTpILIGoZVWDI&#10;ySRTPuYmemsX1rUXyvmMrRdNj0THn25K6dm52PgbCrLGskC5GcIDM0Is4Kxd2NXDtIGIFLaJCImS&#10;LU8ls+aMdhctcSXIZyQzFZJYsdmMZICxzsxVqpQbtiPD/wAycdcjy848d18drj+Yi8lPccbjYTk6&#10;0xhoxENcbWROCl1FpaY8+4ozrFzooD6q5CsIPUljqn/ZLKvrf8Mtcx8vC1bJzoDjZ8bnL0/Fw9Sy&#10;cXFmx2WSsZRqOeYmyVWRjcri1djsBiDdYz4z0fJxDiR42Qs0ElQZU02JBNNC/oZpyuPjBxCQCDsV&#10;mUx+lqboaGDajg3h2tvOSeSdryLyBQ5Gp/uV/OXhxu5NPpyKyvUa7vam7BpdBPWC1rJYDiZ8la2Y&#10;IcbGFWFm0aF00YWtadmzS6rq+Jl9qfUlx5R8PfEnw87SOiLLHJFiaqxyLSElTG2HlGGnLkqHAH2H&#10;l46fJ4ORjpJBjF1k1LS9USFIfVEDLkY34frmfeGGVFvLMqqWPmrPzonO2eF5GzvGtR6uVrB7gWan&#10;wO+uQrtGqwOeXkO8sA6JwkVe5VgjWoLfBK1D0Ll8iwtTGaj8ManqiLqH+gLgz6fBuycDD0zWp8bU&#10;yZTFN/qmfl9rG3YwRVV8VpiDHLu4EYGgxtVwsNmxk1V8iOeZVjmnzsCJ8YbCY2w4EjklBlJJKypE&#10;T+Ht2kk9A11Vf30s85eW0WKz0dgZHb6TF3OszmUStilhOkqrjL2o23JGiZAHaRt8uilAZJZeuOEI&#10;1jJ1yS4pyIswYulT6bp3flx8qeSLLjwI4gI5VxZIseTJkhSMpKzK5mSDucR3E256H7LQCTNTLmEa&#10;vjRs2NLmyPIGTfEzLEjFi8YWQIGuMgSKzDod0W2myd6QXXiEGGAlmkQ2s4GnsZBADEEGeHaMjuQR&#10;zo44BHkwNbCzt5qwo+J0C+sqxcldNeCfTk0+d4X7jTS5Nb4yohaEiQQXQBUdxgNrE2eAC5cWHLRo&#10;soZUQdXG0QKlPzICWUScWfVtVjsCkKSLJ7rL/EcunzwSIVxdp7GtkCttNs9lotJnLK4mmINKtmVb&#10;JgrSpA8zIIQs3VU2iKYS6vlnsBB62JhnoWJk6N8TySINLk0vVp4oo59Z1XU5M7T2mdHd3GMDHJGJ&#10;pI1WGDCjnC7Y5GH4VvlcrT8zRljZctc7CWWVocDCxFx8lFVgaM7K6OQhLvJkNHY3KvDbV3+FeEKB&#10;dxoI+d9dsYaewsSKjH1GAi5IDdov0WSNi6ZLN9efGFno5nmxRxENDs4ljJl7eKqjyMfh34f02PVH&#10;/wDkMuthEyJYdOx9OwNTxhqLQssJyBJ8iQNP7au29ctHUFm2BVG77UNUym05P9Jhw3n2CfMmzZsS&#10;U4SyqSIyveH/ABJZgQBGyMCo9TD0GTOZu0zvKutouPvGRv8AjfJhgjyQZPnQAeKK7GlBPSKPJanY&#10;jA1I9ZAXNAv3J1PcvCLjeJKPO0xiTehodJwNQEOJ8Xah8PxYcUa42Jq2SexnKgDKh/1FJYViGzsn&#10;JPMZcqQ5Kh8mx1DJw+5N8OY2oPM8jSTYEJMkO61eQiCRZDJ/Oke5d5H8vLJLcSUPi23VJc8ci1fh&#10;50pVnq5zc5n9vR50TWmxEHTWE2xh2/Hsd3KSFOyQU+o01lVjVNihUnkUV0TA0r0+DXtZjy8B1+Fl&#10;xcxTkLjZLYc+d3JciV/9Qgn06DGZ45HMcyZ0gKzmeTYwIIeWXJpWH8tkE66JoAYhNAuRDjosSJeN&#10;JHmSzLGygFHx0YBAiGjakC3lgTlLDZ+9wvNfhbDu48oEfNZaXF6cTkY5YLYko2CYVgFaPpayjqDo&#10;T4zY21wbJBGSMaVM9spEgWvaXqukYJ0ZvhuDWUw4y41DFzVzc+BW3vBK3z+LJNBCGgkYBFjhkKuh&#10;Kby3VunZODn5K52Prj6fJLIkZxsnHaCB2BAYFsaYRyuQVVjTyDcpG5htVSabcYnZyhT2mp4247Lv&#10;y523bqWk0fH9tfZla9lXIRo7vNj3uKVgwwSBOIuMkwuH7R6WIs7j1JZ5vDm5WXPjpPkQ4AJ+XmhE&#10;GoYCzYIPabFzk02DN05Y5FDxyyQ46Tuzh5DIJCF182PHCsiduXM9Bljcyw5ATJfxNivmPBlMA4BR&#10;HmMaFQiqu2ywh44v6K/jfhHm0XhKxubNJpzsFZAlVscyuzbBZ6LkR1BXXgcBKUNKEUGMCWNKLa3p&#10;M5Ky2RTh3eNqWNiTNp+marpmGrZEcWoQPJKcKN5e0kZwdXMGnaiZGfHgZ4/xUuSaR5gGdAt/06ec&#10;fNZeFkZriJ2xZKjbLbYXeVMrCEuXAUUSOEdyrDZGiRM+0i/X3i08YHEvr5O057pOTKitqFMrbOaC&#10;XZ0x0QRyi3wthYWLLGntFHHSWmUp85DRfUlOIgX7JkKHap8e/GPw5Jj4sUw1bDkQpHlY742qxFI1&#10;BaVcpoXyJgh3CaMq5CkKJiWDr3C+FPh/WEkyJMdsCSORTKkxlw33SMVWNoO4EjMnpaJlHB528Mpr&#10;UHiMmt61R+ZeC8JogLHOWa0moxtIRT2oZZMUbA7IaiHshMcYwUlCY1sZK+aYKOZ0NQQI1zERTi/x&#10;lxstHxfibQcCSSPGykx5sLFMEyu++NJkjkmbHYI0bkM0YeP8Qxdtg9zn+BZsSTuaPqWYhaWJnjyZ&#10;w0TRAhzH3AiygMpXdyVddu5nFbYLh/lTDHauqbTw8OMomXCj0GL30zqbWWUwikHlx3NRV2RGWeHN&#10;ekpPUvvphmPhjkdNPC1w0ztJ8OfFPzGZiNjZOiPgSztHi4mqYs8OoszI7mOSXHD4JEmQZJIPnZ1V&#10;QF3ujlSVOq6Q2Pi5Img1NMlYw0uThzxvhhdyBSqTbJ9yxoqSfLLuagKYEL10ExHMmyTBD2XNXCWB&#10;AxNf+sU1ZBkuMbw7YLVGuStDyENiVYDU2bOCjfE/7CE+d1oRGwCCSNZCivr0HD1TWxC2T8UaHhLj&#10;IJcfGTT9PmbO+Xmbtx4xyVZ8XFlDGMmNJyk7PstQpbrLz4ulmQQaRquU0sjJJLJlZCLjBkXcZe2u&#10;2eZQC3qeMOiKXIJJArGj1NJsrnOrnKTS0dAGDLxJs6q54HutWXJSVlS02ntobqm2HJgYWdpLwlhd&#10;mfI6stHsIvha8+0taB9VIzXNjylU4zF8OIDBycL/AE7/AFPLhRSyL+Nj5ErSpHOFORZfYpYLIjCm&#10;FGKceRjK6tkSVlw5Jy3xMWSS0c3HPEiozws6xkbbI9SODSt7oOBOOtfxCNWZHkjQQLHQ21lU0er5&#10;D1Y77BgER0pQOaD2tbdVnoyBqoFY0W0p2oGkbCpK2RxroCM/4dxv9Olx9PkyZkqWTHhTUJJBLIhk&#10;maGP5ozBb4iVC0SInoZksyCnE1bIOck+WkUcm6MSSPihBGoKxiUrAsW4Dl2bY7tQYofynmmD4ZOb&#10;eGfvtVT4omroaezD+5m06VlpjdLVgKLaATC3FBpMpHYVRziq2zsIL+qne8ythiimk8lkGXg8H4W1&#10;rQhJPhRDChL38tn7crHkAcyK6nEnwhLHIVV3jySxtV3OZAwbSZWr6dqbRw5EnzRKttnxg0UsbPVr&#10;IZ45fWtlEeLaAWcgFStAu6zVvoam4u7Pw3UpVISZcRPF4102gjr4rk0oss7S05dS/dDUxlOthNX0&#10;gUR4OZd9zX+tm7ltTXQg4/U8TXFknz5PhHQ9WjyZJFeHSZJIpla2WbJVEystMcwmQJGImSH1Ru+P&#10;IU2xvcXJw0WKCH4g1DEaIKVfUIwV2qFEcRkaOESBtu9gQ0g2MO6m4hpX+5eI2ZRg1tmd1xTsFsZq&#10;4ejyOqsbWvQVwIMTLG8j2ARLLK0ZLNPavRbGpRlpK+KFQWQjMHRal8U/CsOPG2r/AA5q3w7qcjmC&#10;ODHlnii7REKmaSWTEkgklRrdd80R7iuKhArphhw62comDVcbUYFjV2mycdZrdSzdtQkqOiMCqkhG&#10;Aibd6iASPozqvjnSsmoLI7SUsg1kKNWaaAXN31RcWxVg0ErRWsI2ozt7F6ThJyg2wVk1jDELIHKO&#10;r3kPSf6zokGUsuiTZmSCZQuJKywhpG9Kd1ojmRSryp9SxrIWUsqigzzs52bitFmvhwkNGxniLTKF&#10;j2vUQdcd0LNvUG27dMrbnHodPiTxsc125coQWQzFnR3Y45hcZNhlBMoAGEX+pk3kcGgyhYc0EI4x&#10;JFiLGb6htoYVYQyw2BSdbnQ/4m/EGZlviTYcGNCwY5LmQQ4uKYSXeVzlLPFCGEbSTK7D5iV2Me2R&#10;mZcxqnwZo+LjCaPNleex2IjC0s0xkpFiBxyrMQzrtaisSBVO5UALhVfNfFHKpl243c5Dw/WgMDzh&#10;2UIfF5IWqBUMKMass5balz5MjpZENHcM1zmyCtJhUtAZoSZvRcb4w0XP39/XMHQmLKagOnZcM6Uq&#10;lJpHxB+diyywliyU4MixMrtkptD1PE2gadNqe5So7q5kUkLizuiRZwLHpZHK0xCjZuVgDPmcFe69&#10;9Pe6Xl/gjZU1XczaTPu0UdTkpa8MeGy9CR2QXO2IghlXZPrRGHO1M0Q4wU7yYPvEaJFtsQyxKk2Z&#10;q2n6hhxscmGZYseCFYlEtkQ9uREELFAJBOp9LM+08dZ7IMZuLHwcrFyGTsOhkkkd5CIwPXuRvxB3&#10;CYzCeSoUEGxcdcR/8G9DDqK7i2nlhnMBv9LueP6LjrVQ2BzHPYhZ8Fjoa2+albONGcTa1leUYGH9&#10;kVKgMI6QIzy8mPEXvw6esiODkTTY4wYmZkUF5GE08EsmxSrdyNZCF8XVAaCFphskyTEUIijSUZDq&#10;Q1cBo43jQuxK7TsBNWCSOmCF5eyHMXG9ns8jnNXfk0zQTyg6qn04OjsK8Qv07mvzddD+j3KlmAsL&#10;hqnxenX2VgwNxLpIGvbF9BqUWdgyZ2PFlNCqy/gSY08GW5iNskSzfLmVnKkRsjbHsFWIFGEuLJjZ&#10;KQSvCsjMg3iaKSFQxIuR4u6E2Dl1IJXncAb6WiHx68XcOiV9TFoeUdfIUWE4rG7HOUlRpsS0x8kh&#10;GXIHeJmCByqyNIBQxZYrL1JSGCNsyCIpGRqZPiHBxYoTLBqjyZDHamVjvjyxcMRGzTRxLZrZGGaU&#10;sy0GNiz49KyJ3kRJMEJCKMsMyyRS0wG9Qhc0AdzEIoCrZUeA1cHiyypokC33GfKlbTnDykR2J+Vd&#10;EHMMLCpkhkbCygTphYWwLLMWKLOMMjxJZp4YyxHTtGzXjBmGLlCJVZ2l7RXtqqsaaOTa5BVTTBSo&#10;AtjTKSAsCsxiM2PvX0he6pDnctlGBK2CwsFgxJACnwJPH+J3w07U2q44x23yqn34k/2GTfJJQGHM&#10;NHUzyBQzRio9xSEyyOlieqkTLL6Eks8c6Mog1zSZspMQaljrmyoskeMzBZ2U+riM0SQBuKpbKASQ&#10;K6ufTc0Y75AxZWxkZkkmWigb3BcE82Rd1zRsgda0vhm4vS0rlZnrf7uCuMChtiZrxLsNjxCKxg5X&#10;IGYuqTTGilVpZnmFurO7mYc4K5VwVsJHLMyOPjyVvjidkFJLZE/JZb7rkylwHI9UgJ4YNahiEHlU&#10;k73piSycLGDdg7UAj52gcC6oEckEo1vJ3GcsldirHU45NO+OKtLzgupgLNgke+SJfSS0lr70yBZx&#10;Hs+7eEk6SRqsvTmvd9dJqXtd1RMFDCItchFGiAAboA1R5AuvHUgDsMnbYx7tpcLaCq/mHHFqSOKv&#10;kXx19Eu8uKliTjbIS8MKMlq3UKas8giaUO3JrT3DwkmnSCKLKPYERfZCw+tBA+Rsj40iSOatGzqj&#10;sFZrtii/mAPFEAnaRtYfUNxxfUCKBYC1HFWTx+lEkngj38eaHVbj59xNVaPptZY2mVvZ0meJUaLO&#10;XwEcjo7aSqctNaGUgI1mISUsTB5IfOyRj4ZXyJHJ6q8Zo96oVdbYR3sdVkJO1SCNwIvncD6VI8Wt&#10;9UOBZKki2PqB28biCeGHB5FXYIF0er6dccaaQJo+ktcXdCyyPSP9UmqHxJJHLIx0Uf3UrlR8L/ND&#10;5mo1V6c1e3PVFhKVQeoFQG8MSRuBBvlQLFDwbBqyKPXEIbgENd3VXyKINGz5rkfbnyBTZ8FcIxbW&#10;v5Az8dPhN/ToS2t1FIBnBTJ4ZgZIZBZTbmos3kV7xSSWSxVpATZIpyenI9qyMiIWJWRDIgBtzF2z&#10;vXxtbcj7RyRxtIugR1Pcu0q2xgB6d24FfNlSGW+QTzuHHg11pbnG1+3wM3HvJ15V7CiOsMeSZHXa&#10;RKmzKuKTU02xypnkgSQsWQK8qacgOAawmksEHgjkkmbO5sh0MoRwYyFeIHlkZWG+1rYKA3FgALFm&#10;6F8EaaBZo3hdd0Ui0Ru3EjzwW3HigQSDXHHA6S4fw0+HbL8k8Y8y7LI7bG2/E+z1W9y2lpBybfCo&#10;Xqb/AGWpIZe2xQt1+m1kFlydyLaUuadNUD5p2518QJKiEjIN2fURCgWYoqSIFM7RyKI0VDGO7L4i&#10;AjYKd5UbYgSTtYmtNPWU9yPfuWYSiIPH63Zo5WWOPy2+SEMUUWzOxrc/AwreNbzE87V3PeajL0VD&#10;nPFx4neaLojJ1drakTcb81+HSnw9Y9gWfrLixLkZqsdTTywAgWEQ9dUDlTvaQ4MZLG1eDsNEV7yx&#10;4UeN+GwnV2GU2YjKItzyD1+pkUlSzEA83GLAlbKLgCEyZq5CtIpjOwYZxX3NJtjViQwUMwBVVXn2&#10;dbE+JPY7k2nrg+JeSLRrZhp1uhBnDUJ7DRbY6qjKsNGLjixEmGCGsI3zVvlgnlFFJQcg4CExRBqM&#10;kjELpWXscMBMUSGNKUsXCZbY0hDKjDcqUbCmi6gtpsNEUs2bBuU/8vczu3KrX4Czx8O10ZB+Utyo&#10;O1R/6qNJ4cdxxbGByrhoazleteIzinT74Wzq6ie7rNDkb24yEV++SOhOB2NBXE5gy9sZpaakhtCE&#10;ltAZyP8AVW6xg/DuqtjHX8AZseLLJ2EkxMiQXKI2moQqUKlUQMfWtqqgAuVb1z+EP8bv4vfwVb4g&#10;f+FnxnqnwkPibEx8bXm0qXAjyM1NOi1EaUzzZcMssD4k+o5UsJgaI91xI5cRI6LbzP4eODcb/R65&#10;9yWTNPvarKcEcp3BV9n4kLp9NqKTO26E2t1Pai3UEBKlgxHEB1xgEKSxKRXyilI97mvwzhaI0emw&#10;aFGmFpyalHJ2FV0dciOWGOVNuZ3JQrkes+hvVuQqSWCr+M38WPj/APix8b6n8cfxG1FtW+IMjSkw&#10;oMmQYoXH0mCHJnwsZZdPgxY5Vx/mJBHLOJJdjCOZ3CAdIZ4KP6dHhI3eV8TXHS0O4we24c8WviRz&#10;XGvJwt7ouOZJ8/iNXU0lLloNVV2rJALQI2VoYlfoags8qdkyh+ZkBnmZa5DBndiVIwuUIFjUyAgT&#10;SCSURKpG4Acp6jG7mqUNV9eU6fk5Me9Xcvju0EnbHr7BbDxpJiwIXZcu9l2sYwrLucOaFh5d4b8S&#10;3hHUfWj+J3ks3OjZ2Iqpm8QPGVpsMrW0F2MXaaXP3O0pKww5p9a+io6ZQLTRVhNrMdVl0KDGtkSB&#10;dDiTQCdMaeVXmi7QVe6CwYbpUVZAUAW921wolIVCgYHcWZIMnaZoonEBEyMGjcJNTRqwK+s1G0g3&#10;AttEnBYt0BcV/US5LWSyH23DOP5MHpbyWpMu/DjybU6YweKMYkn7yzxVxKWRVFQihyPIqitGOZ6j&#10;nRRwxOHkatEWRnwbx3InCUCspeN2JaiCV3ptvaVIC+wJNkickGNIeNwBpgwF+aBAvm6JFlvrQs9M&#10;HiP6lHg81luTltByQzi7TgzMiPz3L9QdhyxJXuRWNfal/dZtY3+eGaB6XDfNBOPMrWtlaqsE1iWr&#10;mx3UAbi0Q7wHseIi5IPq5Kr+XmqsinTUNlJC/FU7BDVqf5ivNEVTE+WAI46BvGnD3EGm8amh4+qd&#10;TqNZwpccKTcn4cPMcvbu/wAmffW2prqvUE/q9Tplqa2CgY11FXZOrOgAArbivkEp4HjyFx8XOjeR&#10;CZpDA3p7asx2yNvdi43gAUrLtqxaigAT0TNC/aikVUWctI0khjS2CkhVX035ffdUa2hvY9j1ztLA&#10;O2OvgjgSCNg8UUkbemNhYkbGr32qqxjUa1Vcrump25VTv6MU4shC0qsASGWuDxW77ix5IsE9BVOo&#10;8hxxQPp+/FC6444sDnjm04phjKj+pBJVue39I2fggnLcOsMajzWXHHPIkaSoqo1yysF5SkY5qOVi&#10;Mf5lb2qKlr4kRxFVRaGaRySBRJQAgn1DawHK1zd+LPVfebuRMfSPxEpbqwIyCOOKPg+3A5sW6x1V&#10;DEMdX+Rn6ee+SU0YVjYBypJnMmmlnhiYvqkerDHO+WRySLLHE/zOWNrmhJpqmN0QduOUuXRKTc70&#10;rFu2QdzC/UPUSBZ3cdEtlEOrFgzjaqs/rO0XsADA8BSQQQAASvIrrzX8q7zHKBBUaK6iAr/SaGHL&#10;dnqgcUTPSRoTZyZmCMkgdLDMkMf+tCTM2Zr1ekjLBi5kIYKzOrlCwkYyXsojdvJLfc2bNGjxXxmh&#10;YixGCNwFJs5IYkqqgDg2aAFDgUODIs5mCnsJrW8oZrM4dSCqsqfTnxF1tzLKKWlhCSOIhcCSPrwh&#10;Zoop5I5q5sw5ERjJpmSFJPLGU7uOGVSS3bdSCCCAArr+YA0KcCi13SlaigcPtl23QIKmgF+nqF2Q&#10;T+hA4vog0W44mvbfI6OaSm491C2QUu9tayG+hOvoBGSL6dfZ1f2z1idIWc16aKE+M1VryDI2/p0M&#10;CWLLhsJ3fGMeSxj7Tj0qfVb914wpks7QgNelWTb698f0gySY0EvcgUSAq4LMoNFAgZiEPAsg3uNg&#10;WKZ08xvsKYo4WS5Zt1ljehM7bG9pNBDeNkjgjnis0nFlMBfO6WV8EFN+hCglterYUF9EaWt0EqqS&#10;cd23gmSNSsqlSxoRllQq9eosCxJBWvVcb2cbXSlAIJ4N1/MAT6QCSAaHIJv8v8lXNXN/iw428TPi&#10;u8QeA5NrKnlHw1aTmrjbL2mxlJt7jRcaUlhRT57KxZuypX5w8DQRaM+7Fs7AuaeqfiiRQJI3kDyx&#10;6LPxdUzMjNWPHiXTMKHA1CGOUTR4uzK0fP1Sd1jgVVbYML5Hdv3fMZMG6mckcxRpsGNiocisnMEq&#10;PtaJp+6mRiQA75ZGdQWn7pUIQY45CAVB6/qewfPnMm14p4X5Ax2Cw24ruReG+Nt6doLHdWeTmnu9&#10;VmAbW1hjpq7J6YaGCAifysclo53mV8XpNZCx8iXTMTGy8HHnyMiXHnkjUywxwxNHG5AYqjSOjFaI&#10;I9Iq65IJN2aDBmZUMdGKKeVImO5meJXIRmK2u6uDRINbhwell1HC19acfSY6DmeDKVs0BDob3E1J&#10;kUkdOI5kThXk2W4u6hsEEksUZH3w8lc+JEhmCbArvT5rOnTanhNjLlzaW4WPdlwohlMakMgC5aSo&#10;0bDYJO80qyoKN2SK9NzY8LJSc48ecvJ7MrEIZKpy5hKOT+dl2BWV2DKb6Vmet4fxma0OW5a5mvDS&#10;bhocNRttTybixREna/1o4aMDJjEi0xo/20ZUdl9g+RqrFEPMk40aNxepad8PYejZ2H8QfEc2yV4x&#10;/qOZmYuDkxbWM8S4bYAiixHUrYkGMJm3D8TgBdHBm6nNm48+laVErRB2OLjY02QjhlKO2SJ90syF&#10;bTt9zbX5gSSekVscY7iOzS84Q5FwvIWHtxpK+3xe45IyYtLbDkn2cxElbWlWd2XYykGXD5iChn1R&#10;TyQ1KlhiZKtQnkOpwQaCvzGg52ka7oGawxotNzszSexKHM6gQJk5E+TIztM7t8u0bPkeuZJIyEi2&#10;cEz6sfl9Vws/D1CM91cjFxcvuRsFUMJDFHFEEREQosivGsZoOHAfpRrrhm8E0o395QVGJ2WobIZB&#10;Rx0vIS1YhDxrKd7mFWqamOEBj7aEERtSHHGSOOGfL6JQ0NpD4zmY2b8x/pZA+HUypMpo8bUNLzVb&#10;sOS6kvk4UsiyQiUQxtBK8ESqrKzL631sL4mz5qPJzNQ+Xij3vjZ8O8bSFCIiTIu2TaC8bxK6kuKO&#10;9h0Y6fw2507Mn3dBzpUCXkBAxJmYHMny0NiQ42KSQae92ttnoH1MNjOhMYo0tdM+OMhkiI4ZikHw&#10;fC2nHRm1LG+N9DmzAbjxZMVNNYssioRDl6nk4caNGbJlkFkCQ7QKRpSa3mNnQ4z6JnjGdnkaSKUT&#10;+gpvG+DEjnk5UkMFaxvB3Ak1So/D/ms3RizQ63iioKEklKn/AEDZ0N7Ygz2DBPv5iaihsdFEUgxb&#10;nOdALOayViEkM9V8krnI83T814F7/wATfDDQxzj/APY9W0+bOAKxoqyS4LPkZEVuV2uJNhWR1AH5&#10;mmNqGI0hKaNq/cZWVHkx8hIOC/KxylY43cAF3Yjfahybvo1cO5PPxHAWFtyrXY85tTbR0pVZY5c4&#10;IgyeGEgqEou6NSLNraSvdHSumAeUM5pL318DIiBVL+FNP09ZpDkfFmnaW+WrTY8ZXAnjzExE3ETT&#10;ZGVHHiTZDmSKOUwPIwZrSNt6AfWc6VYAYfh6XN7bosjNJkwvFvJBaJIIFkyNhUO691gKRQfFnvjf&#10;jUWW9vNHHoeNS1mnQUR2d5E4unimmdCZCZY7esvr4Bx1pYo5lnNFRxxxopKfYwhzsdAHsfh/4fiX&#10;Jzsv/VdKkjyIlwwMDVNCyMYK4n+Z/wBSxc7LZWefcs2zD2ED0xFCxRMxn6nM0awtp2au2Vp1SbG1&#10;IUkax9o4UmPAsiGMAozzO3oKiQkBjJfqLwzbG8tzx8h4hdLiaMWd1wTWUwzNHnHlmDVszYCaejur&#10;rOEdlxQK0GFj5SBnfdixKNM982m0n+GerZs+TLo/x3Np+nxMs0OJjqs8KtNGsnbaHD1OTCkjEm1h&#10;DNE7NAVCxtGwJEzvjPDiijj1L4WhzJnUocjIDicrCdo2zZOIJUZW3nuRspV3IZw4DDoBkeGuX7Cq&#10;Egsub+LRSXRGgTn2XGqgWNmBK6NpnoGLsGrBGW5kz5HRhtAf5ofTrmK1sjfcMXTviWDDxYMnXNEz&#10;MhItsuSdLcSzxnas20JmpGrsVLOUiEa2CIwUBHnE+RpE0szY+n6jjROfTCczcsbBmMYJeBmYKrBV&#10;3MzGz6qauqJZ/wBOuhs4CJCtB4ZprKSJHG3B2T2kU1mZJ55JHkTC8riNGc+eaWZft2+X0SlFex7B&#10;43y5PN/hrizRyyR4Hw33Z2DTSHTdYRpZSHaSaWfH1yJy0shNlVFRkxnuIqguIPivMgKRpm6osaKF&#10;iQZGHIscaikRYpcFlpV5BPBJDAKzFugUD4ZNfx0eTU0HC3hP5GgsmlyK+m5H5mIsT5x4kkbDHDDZ&#10;rWjOKmFWJri5p3CpEO5DpHt8sKeH4HXBZkg+G/hCfGYMyx42ra4Z8rtxBUjOPlSRwJbIAA0siByx&#10;eXd6iTL8QTZahsjVdbEwKhmbBwFhiLuo3Fsf8RgFBLFY1YgClrd0wlMnJdeog0H9PqGrtDSq5h8j&#10;ucbG5kfWevN61rmrOymkkrC671yyWhLIAcwaCBiua39NYms06XXoUUf/ABCKMscdJi+vYs69omVZ&#10;XxZZg0qy45djtdseUgqqMQqDpRkxaXIQDrjvxM4A07KhKybI9iyqiqHSWtoZd6iizKu4jrVz+K4p&#10;zjNJFdeGHxZZixswjvu7EGl2fIE4pphEoc1xX6Af+5HPsnNIdJDIFOZEte97zxPIpULIYuNouDka&#10;hAuh/EsTTBhNmzQZmoRu8zOnfx8nv5jmXg75ELIsRTu+gkm6XIz54cWVtT0tliZe1AssGMyqgV+3&#10;JCIYAIyapSPVIp2EMAelAt/DjxxuJzxMnzl4ocjDAhBMlPyxwJyPax1LbT1HT00MtthRwI32NjEh&#10;JH236SrpO0+2leyPvAyfAGlZ0+X8r8Q/GsIebIAi1bRM3Nhxo53Z8lMf5jDgSJZ5gHaVNp4UtbgE&#10;6dfi/Ox0xjPpvw9KFWEl8TPggklkhoRGQRZMjs8SehVeyaJUAcdCrSf07DUwJO9K5VsXaywWUXPQ&#10;z4i7xQkdPEyFRnm22qs8FcwWopUvpFvlFkPgjRBPTVFjQdHN/B75PTxnnX5Js8SO+BjLpwxUbY5a&#10;MSZGoZCyxkNQ3ymtgVo4z+cNU/iGk2UuKukRpiUpzGOT3yS1bmWHHiKOnbBBiS23bi0gsp0Cchwv&#10;4nL6XXmU/wCo6EXi8Owzb9dBu+QI9QSNcDlvShyMZq6CKcY+AyZ01ctVMFPHPNM1833KlfQmm/C3&#10;xvJkZeZhajhal/patiwyrqWTFOGljWUYsXqmjlQd6TfDPjGBxISKWZm67na78KPHDHkYWVhnLKvP&#10;D8jA+OVVggmd/wAOU7QigMkqyI38tIF6qFH/AExeaWWk23Z4VuQy217Unsa+7H0BFxbOMaM08KwC&#10;K5CrodfVRDVw1XMHMgkdvWTEyPgiLmlYh2Jpfx+gieb4bimx8XcRAVwocmZy6zIRszIxMsDDbsaS&#10;JJ0L1FGQEA82f8NHvLFrfbaYABymZKiqAVoj5cmIyhtzOFZoXRCXcCyxXDHHYdRrRarlTwfXbpMg&#10;LK3L54bLXh8dNU3cYwNUk3F17R3FpdPWWgGqpbobbUIyhLERbFQvV1jIfoubqedqE/8A8n/hxkwx&#10;RrFIkMWBHOIo8piuMFwMjGyJJe2+P2i8U2IkaL+PtG2RgM7ExsaCOXRvjCAyM7B5WyZIpHliUSSM&#10;2QkkSUwm3BG7sjH/AJVm4xGbsrwmn8hW1tv/AO6+G9RpW3NAbnsazQ8dnZ7MwwkZqWubW6Cy/QLa&#10;Oyh806QRWRLhDGPAEgUWJC4oyzfw7jzXkytPzdC1OczQZGJjY+VhyYMKGXEVZIkjlwnGRGCkiJJe&#10;+ARgNHGrD6KL4xmxgkOTFqWGhimWd8mHJTIldlmDK8siZG6JjvAINBybsm4Gu8FfhLotXDr+FvE8&#10;TY0VzmTJ25/dWtfaWljCNXfpklepVZpxZhJyoC5QlsmUbyQDI620kZZTtDScyb4R+A82NJMT4kwU&#10;gCZjHGy8fBVts7ETRb1SB40IaRRM6S9ieSOeEUFWTq/EXxLBvjyNLyZZRLj7Zcdp9vopkYxXKHcs&#10;qsFVow8aPEwAkLA4Z7j7g7gStsuW/El4frfkOpvDs2KtHw5ygVo6/jksIta49ptdaSZjRRstJ4q6&#10;znS50D4x5yFpIUa5SFNo/wDh/wAM6C7apn6DhZsszQvLiaZqinG01kWGPamKDisVyJIRkq2VQ7z9&#10;kOSRfJte1fVFGDjallQRL3gs+dgBJ8vubi/cm25FGIMYQIGNoBLtG2wJwhuWKfxKck7yh1lzfcQ6&#10;LUu2PDFHuaJKG6yy2kUN1QY3W4a31EMumuaSUDW1ANzlJrJLHKCUt6VTzmW9gHHVkyNBqs+taLJn&#10;4pniifH/ANdmKQHVpJXb5P5PIkjMiRRwxhPlBJLBBIwCzDYjEY8WO2mw4GoxY+Q0UrmdtKC7vkNi&#10;p8w+REj9p2eT8UTKElliomLc9O9D4xZeLkrOMuZOGo8zPyJoriwA1fCIFfNLc7GUeAWS+s8h5qEz&#10;P6GwagcscViDDJdoiPFEnR00jdRB8d6rpBhwtd+FWY5kkm3N+GpcaQTZTqHeWTTpvl8mLIlcPK/e&#10;5kILbHXd0ll+G8DPWXI0nWgBjopONq6yRNDEgpUjyl7scqoCVIjAVAKLIaHWlneQ/BmDTa3PcY80&#10;anCaXkMISbb2Ch6CyArtoMHYI3Vvo9JT6SrS9vSj5YbRKiUVnpjOjWwmgZ5V7ifFn8PohqcOJqmr&#10;aDlZvZlz55os9p45xEFikLZWLm4KylJAZWhXYdq0NoUdRm0X4qb5GTKwcXUcfGLR4sf/AAyRuhem&#10;jHYlx8h0tSV3sWAJ9XmgT4g81zfsi+N9LUeI3GeIp3ELaa+rKamoeP7XQOjqWTORK7joVKqqnv7c&#10;UpsQBP6UltESFWRVsJMkQ1pFXJrOewafSfibQfi1sPttHiH5GDUYZhKZo3jYStDO7RExxlsVJrBa&#10;JirGrIMPFUNjZ+jahooyQ0ck+7JOIVqmWUbO5GqsPWO8Uo+sLza6T1+K8KPNGl8SG2wFqByZdRF0&#10;8VzyfU1vIfFddQ3p3lvgSamo2RGXz9uJHFI2Ca4qYvs82EVIJFFLGyQ8jI+J8bTHjb4kwGwc/OkX&#10;GhllgxdSjaSd5HMffwC0auWjelTF7pHBjUP1CPRptRjRNLyo58PFVp3gWebGcMke0TGPK/EZQkgN&#10;mcQq4vd6aCYcu8r8j8rUgZBMnh/ClueSIN1ZyQ4nf4u7qKK/M+5fDVmGwLmc9ir2ktW2o0gWe0pd&#10;eBXBnsJRZowrHJ6hkfC+sxnA1LK09smTLkkjEKviT4Uk+x44ayFxR8rO7sZF7cqx7fW4DKBosMap&#10;p8olwhkrAmOkUgldZoslYdwaQrG03/ERBERSXVpNxVR6WvxtdDnuM8R/eh23yyjybKQKzznGuhm5&#10;HrszmYaSEwy2UN0kelBWv0Is4Bc2nEz800SxFZuW/FnknFy+v/ww0fJLZmlSQ/MCQLJjaXIjyIkc&#10;cTJlwyRTSSRqZN/GWI47pklMaWG+m/EE/qi1GGRE7Poys1OwWleSSoJFEUaue2ykdgO4sq47hIFm&#10;xPixD2OcdlxN6GXkCC4TSprLO0duFUPCjYISQN5a23ua+KAxCEM+xFgfOxkBqBkEzzNh8o1PE+M8&#10;OCHSzqWpnGyciE5EOrafiZeJAHTapjkWCbIREWSaWRcd42kB3iNspQGexR6OszZ0UISaOOTsnHyX&#10;WSWnsh7ZYmYsiovdZkXdW8Rn0lCljzjr0C2qeRMhcxOIkm8+bdo8/NXoCWHKq2dnqcACLWjCDmgF&#10;T2UjnUYUSlseRM8VyoE3wlrOmrjath6oNax4chBPnaSda098I7l/55ysNUgUs5cZMkUihIH3srKQ&#10;SBrkGUsmFqGnHFypoSYostsGYZBdPMSw5ZE7EWvZV43YyJQ9d9MKFyeWPV2GPutu4CWjEJz92ysN&#10;yWqzutCtYHPgGqLjjymov0ulYWR91JHHa6hk75GvUedwk45G5wvjkw4kmh6nq2RBkQwNjM0M2Lqu&#10;j6kmRA0iiXK03Hx2xolLbgiyZ6BgyyANG8c2em0aBslNRxdPRseeRZkTIjycHPxGgmQFkjy5ZRO7&#10;gUZNuP6QChKvuSmicv0tAbBf1N7RbeSTOLkSGKJp0Oz7DRJIbOohNva0CoqSAIhRBktBo5y3Vxb4&#10;oiHpJIo0G+PodFkXIG3U+/pfycsTQZ4CJOkndixp83EhgiWBY407mOhLpIFVpAWCmf8Ax4aikmOV&#10;lxguX8ykkc2M4JjcMjypjyyTSF9zAiQqA4DlVITdf8P47Njxa2ipsVvOQM++GNot5bEW7tZTWZdN&#10;FMlbBFW7CTe10LLFrhI3Op7upEmbDG+COJ47Z3aPT/4sGHHxoMY6jCYE3Zsi5iZRkeNJI4FTGy5s&#10;tCrgIJDDJCDW0qtKVWZXwTDJLM0j48xka4EMBi2WYzIXmjTHYFTvI3JIQaskBgHRof6nlHsiiguS&#10;NBnqr/umcGk0wfHtdeXQ50wiQOvLBpdtT1ERAZrhZphHjrVk1KO6MEsWfZzejaV/GnQ8moM1svTz&#10;KnZxpHw2lqV96B5ZTOkKMoXusgTsuFK9xWZQcrmfw91CGpcZ8bL2vvljXIEbbAO4VRO0zOD6Yyxc&#10;OrHcUIJIJvGPiMawXL5rD+JzIcr6KAaK0BCXiLJw1daQNWW0DoJgswTWQ4k8v76uEf8AbIYcJECR&#10;BDIeIYscO3wdfwpExo8T4jj1CSSDuL3MGCVYiFYsjjCng+XI7qKFk7oUgje4axncrSclTLLkaO2L&#10;FHK0dR5MiliSNpWTJSQS7VRydgj3Bh6U2gtNwct8jbaCstLXl3MiOS4kGYNmqhbeS2gjs/uLJ10L&#10;e5PT3I7qqviV+fdUOqwXjSQ2TUlmmWZGiZHzUcM02pB1Eroq4uLLHY3xue5HKMmWxFzE4aBGWQSB&#10;dpUoBNCsErpFhgHYjM2TMhamLInbaMRre+1kUlyGUrYKkFs6ze8t4X0Sdr4geN5aqJjyy6y6wRnk&#10;dVmMKs4iJbIGHPTVZcAf7PtpaSZh0QxhblgmHnhawCPiwtkZWfEscW5pWeIBVFF0BmWWLbtSgd0e&#10;5lUsbsnoUsk7iHHxmLybVjRJC5c0Fbam17LvZFHgmgeOoOx3XhmLZDteS9JxdmORWVbX1ckYz87a&#10;IVZCyyJDX3hhlbDOKeyJtdE65Yg4MQwsVhEO0dYFjNq2mwLHLlz48DmFWEkkohJWSgO08tNIaADI&#10;CSpALqAKHYsPLnLx40M0oD8xxqZPUt/nVCFBq1BIF36WPucIOevDHUkzwCbnh8G8jWoupTKtuXtz&#10;bKIzss9kY+eNmOlu3hrYechGvljaStuwI8JJIpo/6vpk0qLFqOK8jG1QZUbyKPzAUGDANGCygeVU&#10;0Txf3yeSqktiTKLoO0DBGpgrLuoAkH0k8BTTEEA3Q954vPCel9GNeburptSE19GHc39Bq6M8YQt9&#10;faFiVduzMtHIrjApgSZY0PaNMNPAsv8AokPeok3xRomnZBizsv5Vlve02LlqhVlV9yzSRAVtaNy6&#10;NsCsjAkFSTYNE1PNTuYmN8wp4IimhZwQWXb2w5bghhtK7rDAC9w69Sc8cJ3oI8LVyXIoRIANgRWw&#10;XtAdLFXCBQPWaWsItVlPX730FdLBViDvJaQQ6NCGyRyEQ/Euj5rNHialh5TiBp+3Bl47P2iFIJjk&#10;kQsASAR6gGPO0joZ9LzoQDkYc8Hr7dywyqu8E8bkRlB9w3BHkfcgYkLhPlNlfLTYXT5UnHGsaNUh&#10;yXmNGYZ+lqI2OQSotK0C1QEMj7FHmQSsgex4UL3i+o2U+CplaZA6rE+y5BLAQyhCRtUgMFsJdsOD&#10;VX0PIojIjLo24X+G6yj8zDlj6ls8gHbYIbww6rElViOJN9/e1VBe3V3ajPz5WYTBlGa2xqKCdkEx&#10;QxRB1XGVAAWBIaAZEDM8kYxkwbiRvLJPc7MC0xjLGQBR2Qpk2oaBHhioJLMp3E87LLDqtFDEDuIN&#10;l20thRuslSeQDYHqAAFAGgB1Qtfzhq6a/JExIXLg8VYYOyyyV9wzyFvKi0rTJYRiR2X2eo9ErZxX&#10;WA5M/wBuSXO0cQ1Sf9L7ssVbk5xMgQRZ4MIUS7NLmyIprKoVWbGWVwVLqSVRrVWO2rKlQwAqSJsV&#10;g97N2XHE6EBzbrM0a7SEKgkjkj3Khkp8R/KPF9Jn49LrQ+DP77KjFnQzKF6/J7ZJpWT1tvHrMtWB&#10;0/IVCyv840klUNYS+mklkWxkzwmslyvxFqem42LK2XHo41ULE2OwkyoM11BZJZciLHiTNx1i2JcA&#10;nkZT3GYExgNoNE0/UMuVVxPnpMQF+8pWB8dKIZYYjNI+NIW9VHYtnaoJEhPUPnf6pNjhY6jJqTxr&#10;LIZTAXMFrptZcMrmOOzw51TTxlWM9YZPLHCUEYQIJX/cvhhslhiKaFKQ5dB8c5+VIcRcLTlmjx4J&#10;PmZMmZcY/MRx9sdyZIpZmRmTvEIHouEDFN7FyfC8cESzvJlNG8syCKFImmVYHdXJVJHSMt22EYZw&#10;PStld21alzt4wD+WcKZrGTYCvpcgKXaa3byyVOwyNAALBC+GZsltYH+qITYhlxxzg1n2c4RDSDYi&#10;JXxiDNZ/i74gysJ8HRnxcXIAD5pggxdSp1CtWMGkZ5HDKV5x3MUfqdI5Dt6Dg+HtNx8hMnVIMmeM&#10;2MVJppsJZEfcjmVhHsiAQiRanj3OKBdKPSnYFNbuMw3FSbHbPyRkE2qjyfHj7zX0PM+JvqsW5mgS&#10;maHHSAiMZU+S8dKFfB6Ctvj6/wC3PsRDGkJdGyZZ8mTHzH1FdQgMs5fLkyZI8juIHG8ooRHhUBA/&#10;bW1XZbmMUz1KKBcc5ONj4kWLMY09HaDwBW7TrGpNOsw/Mvc9BG8ldzAWvXJosL/dQVvGd/b+8hP3&#10;M2i0cpNasEOlCsDGbCyQSsBfn+QT6eInSxVvIIFlrXz1322mqEbIe5bs1s/T4Wlc5GUZZY3Ox5cl&#10;YInQlWgYNvjlpC3bs5FsoMe0MDTixY2ZLEIkigMY7e2o4TLJC6CnTgNACWTu7liq2ViSD0TsZ4tK&#10;apwtDxra7Tacb5aovqG95Cq7m+yuzoNumVIpwrPL4bX6OoHZx3/d+kIr5SM+0S7NNcW6lpjaq5Mh&#10;jPN0z4tgyIPlIlzo9RiiZ3jlQxOwVEWQJPLzjBysiwxzowZ3WOORpGCtVk/DOY0rTRnHkglaJFkB&#10;4jLvJIrTwoCH3R7d8kbgLGC7x7VDit8mYTwUV52o5GoMxxBzpm8maZJoc5sqCv4/5rz/ACFYXbTH&#10;WA776uHaZQtzk10bPeItWYLa0dJGdcq6xlOgh/pOBU2XjazlZkUiHJljytVzsbKjnkmtVOR3EZk2&#10;syMHiAjMSM0tB2Fr5Oc3bw8rTExZu5sEkWHjT4bwhIwpSMK4Lhh6gkhDoX2oq1Ql4v4z/p3+LHj1&#10;u65K4ix4+pJXM01FVcsRelftXTzjh1NVf6cestdRG7yf916K4lspKWlNlqksa/HDwj+Xmh5+nxxy&#10;R/6+Vzu9tjg1DPEO7ZI1Qybw7SoFLNJkQj5ZkCSdqNRsFerY+VDkbX08DF+XeRpMPF7hAKgl4tux&#10;EYHYscDt3lXepLn1sAuW/BLSeGXxGcaWXCHBmF444h1WMPri+S88dMbkr3TXOu4soKbWW9WeVRUe&#10;D0lTBdSfdU0l4+JMvDpLqeds4BckOs1DEy4sV5H+Rjxmmjjxc2XLEkUtyjuzzFAzwxRtJtjIL71i&#10;bbvVBabBkxpWUQvkzzrC7y4scbJJE6xFkhVTxKzhdxelG5gCFJG3Lb+MLiXjWpZZZefxTZ9Ao7YI&#10;ZRKC65A45MuMrq3UtnV3xW013Is1XBVh2gxVue19DaWVbWjlVdaXNZMJKRZWoY2LizyrkDEnx3lg&#10;XdOr4uS+PMFkdZBKSIQH3F1j3hCuyJmeNQ7xtBy8vLhxTHFL30SUlRImRGs0AdY0j7SBpD7IWCCy&#10;e4QrMoi4W8e9buefshyzrCLEvXZXjjY8bCUllhG4QQ+h3e2zhVoRLZh3t3DdXQdzx3n5q4GvrqdG&#10;wWxjogrVjxJoasf44y8aGHHmjTITI7U65WLunWCS5IlhljaKNkR4pIZu4N8e0kF0KHdZn/BRErEM&#10;YjBK8aRSKyyS2t9xHDsNqFXiYEoSy7gpB4611Hi0xljoYaO4zJVeCU7/AE9LXWQ9xSwJN2gshr7G&#10;DPkCRSoxz53oPL+nMaklo0NiSrExj+PcTHMQ1AxQ9yVY1PfRb5pbDKter0k7iKYc0D0lyvheVInM&#10;UiyHYHCiOTcN3gKBYN2NoAFgEnkm/N/4kfDyPE6Sz5HyefZ6rh3u1ZU+YgYSzyrMO2wumB1hEsXm&#10;TzoOZMjO3NRyo13l0el/GmhaiWjx8wGZaHYcVNsJBVqIsqQSQwocBm9I6T5ehZ+KfxIrjslHDBoa&#10;/KQCvFg0TRsHgHgdTlETjtwMtjkbOk1QD2JIh+Uu67QhvRXI1OyKksmHzfuRqdv86K7yqnv9aGPO&#10;wZCu2WFvygAsocEjyKNgDwSF9NHnjpa8GTGaKOAykbgpFgGyBe0sRZujwbHB4O0Rj65EVjZihZVV&#10;fOkqzI9i/uTzeWRXNRG+/wC1HdKn/Ei9fVp+Xko80bK1tHPHBNcAnmyDXIH06+DTL6SQGrkkE2CT&#10;4puL4qyOOTzV1wqinBe90Vg6djm/tje1qeVq+3/ExjekVPZGv7RevlVVUTnajADK1MKA2qhAokg/&#10;mvgkH29xt5HVyuW3LdqRb7r5DCvFekGj54YEXXk/yc+MdNlWeJ7k/LWPIO5MAz/IVXBR0NrprizA&#10;Cy+stKKSOlhWxnIVlTBUaNscQzpXNcLHG2RXKjlXyX4u+Jddwf4g6dpUmq6hJpOTj4Lpjy5mXLF/&#10;xOGC69uSZ02tkIxIIKbiQAAldeg6Rp2l5HwnLlLp+KmoxSZIfJjgx0lbtTSxBrRFPpUIopqIqx13&#10;e/p4c2cwB+D7h2LA8kWGdqGV+gDLronWBMSWVPq7yhdNF6J0UUDH19VXMbAyNqJ6ayr5nSq5fU9I&#10;bGEE4nhkyJBmT+v5oxhEbY0cYUpJ6UjZdtEDaQK4s5DUkPeipo0U4uPQ7IayIwJGLEgktKHZrF2T&#10;+gp+zrvEZa54jknUbjkPjXC6ko2ozLMxbXeox8r4YSLNsevDxu1LmrJJBEjCjuAaaYRhsaAmwQmW&#10;g0TfytrkvxzmYuRquqaznaHDl5Upxoo9QzJtNlZSIlxRLiZeckcsqkdxfk1iaVI/ww8hHXo+Fg6F&#10;jywYmDhwag8EUYyC2JHHlguGVXRJooZDGPSApm7ik2HKi+rCN4bqLQ8MZPSi8VWIu9vLdlwDoHXo&#10;2uNrfae7sWaSi2MaZ2H/ALsHca7O2Aj5B5hpAzoZPXlHiN/+HxNoGhZ2LiLgazk5UWbHqAz11TDm&#10;xY7zMk5+NKuNHK8WIKfFMSyIUddz08onFrTx6jm40uU8+FFEY5cQwPiShnUQIMR0MkyB3Nd0HaSU&#10;sJuCtDc08Q+KDPx5r+z57E1Q6uuMlvsFRUWRkkfLNc2qvnzuO1lfWPtqtpckyLl6NsMcJYhJRRJn&#10;rekJ8X6V8a6ZPBLhLk5OCux5crQWmxXyogHmjEum4k0/bnxV7nebGxEj7fbcyMQRGboWpaBmyPHl&#10;9uFmk4i1N0yEgAWOJiuXNEjSLKyqirLKabcKIq7ZieNBeXhy6jkrjPkqz3VCMOfBzIXRi5je3dUH&#10;XLDKTtr3kO00GckfTPjAGASEwaaupa2B7KuSR83ql6Tiv8XQtha18PfE6z4HfP8AqDNJDHLhdpYp&#10;JNQ/1fJyo1lEioqSYphmSFT2lC2BbnTQ6MxydP1LRRHkrsfFZ451ScS2nyi6bDjymN4w0pjkDxtI&#10;wMhCBL+W/hh0Wjvm4ziW+yW9uiIhHa6Dj+8m2N9dV1GIxtO2+jx1GMBn4i2kpJZ3C0teGeYQ19pK&#10;4p7CpF+s/AWXn3i6THo+qY8KvJlJpWRFPJOVeNsVckRYLyRSNGgBmfsQSzOxkYsL6jh/E+Pit385&#10;c3FZlEcRzIWjjjWUjunHWXIr6hYgzusa/hhFG0NXkfBDqsbxCdaa/j29odH6jm2h+isONMvSSxOE&#10;jZ+sBWmiwuk0VbC2VfSUQscAYJzkkbOU6OQ1dJof8JcLG0CWRtNzDrEksjTR5Uvw9jptaJFaTGny&#10;tKzMmCFio/AmZApcg71QSMm1D40d9VVYs2FNOC0hgh1IsfWWVJoocrGilcA2ZFZ7IIJF9vpcrS65&#10;64c5Tpslpc6Bl8AC61IobMLNZ7RDkVU9MCXZw1nIEmDkEM9eQWvnttLWU1kjJRzQ5hYLOOYeXHLp&#10;vxV8P/EMGk5GE+m4JTLj0tI4tJOJLHKkEksUOsS6bO0rEpjvlMcNbyQEjDMxrWR5Oha1pU+ZDkHM&#10;zY442zJJpcpJIxG80cRbT4c0FD/znx4zN/yTuNKCFqPiXdaU1/FZ7KmFrwdBm0fSaDLZ4MrYislr&#10;GLFIbfy6uCuLtJXDpakFfpFQW1xjJIspFFWyQkjfFkOVp2sJDqelxPDnaZLH3klIllyo+IVcQZQx&#10;zmqZIcmSaZI5g1lIBGGhUTQCc/Em+RzpXfHyVfs7tirGzLe1HjZuwiI8QWJplo7Xe3WRZijsG6oW&#10;h0HGxl1joc9VCDWdRy7zCJfrCPLIaCDNKDcYWppXqBLBBKg8tvNpAqQeNXAEVsoMK15sOUxTUdMn&#10;xsCGJ8KPKTWPiCLNs02IsUuPl6fhQQtGkYRmikmze2m6GJ4pU2n4smPFuxNTjOS0zz9h9M0x4TIQ&#10;e6WSeHMyJZd5JrdCmOcgkSShgwO2VzNLsLm/xlNxeNZW1NS3kcb85LyDtnODiEr2gabKPp1Gqpo6&#10;0ycoyzYY1lZBCaGJMFMTHO6RTm6odUOTpEOiYCtj4U8IydP1LWdWbEQbJUzsUYUqGMwOJJJPmITB&#10;Ks6xSF9rxvauJi4Swak+oZJVsiIvBlQYOIzuG2/L5JnR1YTRLEitGRLG6NIGQFazpLDX8d4nX1Pi&#10;jNo7LSC3D9PxjcbDR5e1zbkQSPPjLYzYKwpih4nttq67NuWVw9YdHXygSFAEkPF0OhTfDyaPhQv/&#10;ABHyIZMlu7LpuHm6gj4ySIgGNLJCWUsoEscuQ4hiUGJ4wAS7L9VfN+fmr4Lx54YY4mhypIcRGlcF&#10;3lkUTn1JIWjkSNCz7hKjiiNvvPkcz8vch6vEY7f1YWbpKGzuGE3NhX7gFtNLNAMFmajVlj/ZwmTy&#10;EESxkAXMSQxxSBrG6aWUiOrAxdb13UdX0r4f+NcqfCgx8mSP/Ucv52AQbsdmx8DPzEmcKqzvjxus&#10;2O4MTt3zbESz5NJwdMwtR1T4cWLJmyo45Pl4xiTtIdxEs+PiiFGIMG8AJIpSRT21NK1dzHFvitpn&#10;WV7hc9yluwqU2YCcXBE7nPkDEjlRxkBKJXU+gksoak4z7AmYCJQi/sZJxiZRpldIm0P4P+OMdpXx&#10;ZdemwIJ2xQul5udjzLmL2BK6smOyyphzrIkknbkhnt5Y2eEK5IyviT4VyVijmTBjyJUEhlzoMaWM&#10;QMCY1LO69ppoQoX8QvEWCOqMbXoTj6T+pCBYUNHlKLk3K0c1E0E0TYctxa8ysuJWBWM0n22eiKjq&#10;zCJZyogbG6IYIOIW1CavzixETew4GgfxBhSJFyNSwoTgshk1LWMfWGGY2yQyN2+3KjySlxveRoYI&#10;JDH8szRK3WDy9R+EnMr7YMtxKCiY2nPgjsqzRqhLtIj7IabiNTLIqt3wHcCts5k/qmcSpTVfI9TV&#10;gzx+kyUbk83MbSe/aSfYOkPW7yLX1QFfSixDqdOVGOgzHDKwg5yEPiGjzf4uadHGmScEsrdqP5qH&#10;EnOczmV2l7mLkqkceOrRhvxoSAEB33JRRh+AssyBFy7Ze4Wxu9jpjGMIoBjnRi3eZX2+iTazVYO0&#10;NRrr+sF4j8YTY5rW1vGdlZASjMtqefF3JcagTvfK+YCCqlRLmvlASMuBIPOUcE2WYSCT1YV+sqf4&#10;sfHWPkzYuX8P4Mc8MrRyySwZUUSKzqkTq0OoTdyNlkSRniRlaI2jMAxXQr/D74VmxPm8fVsyaJ4Q&#10;0UcbwPI8gUl1Kz4sQDIwaPtlu4HVlK7vSJHKeOSj5v1mLsd9gOIuOTrimkt83bjbkrC5W5QYU2lW&#10;m0fHN3V68uKxcURFKBZH5+rSJ4lY6Yp8YkD3bH4a/iJNnSiHXdK0XAxpWmOHnNnFIpmgWGLYYjBl&#10;KryO7CPuSRmlQorK0Ltl9a+C8fFiGRpWo6lPLGEGZh/LLcKy2+8ShokYr6GfYLUsFZg3cQ9ILRQY&#10;aag3Onwmro8xX1Y04uo4c5j/AEBsjhozh0Q+NumxY1kGVF6BA6RVp8U7p0QgMaVEYN6vnYuNPHHl&#10;z4UxWFVkSXB1CTGYBNwVXEOVhJMjABog/crcgKKwYLh8aWRC0KZCIZCUZcnGWcGyC21pIcgrIDYd&#10;lCG1IDEEXGlcx8bWLKnTZzg/nnTbmqGnkytnuRLOFQ2+VIhLebYadt1WiQmykJPHBPbwxluHSVoj&#10;kHgkjExdRSeGKfD0vV+8N0ePBnYmVG200CWyskywwqwPBaS3Ci0KkdTycTtyMs2ZguvpMr402Oy7&#10;vKjtxdt5CpFnahCFvIa16VTmm62gItryDY8BeGe/3+rtfWqbbYhcTyejpEhknDHbaVe3o9omjACB&#10;kFKd+lwWU5K9iwHDMJ9DIfEHzmAJNQx/hzRcnWcvJhjhnyTpCVMGftIcqXJw9RnmijDMAoeUkVEo&#10;/J050uPGzCuJPqGpRYUUbSyJCc6QFQAHcQxDJx4onk2gswjQA3JxbdBfKcr21+RJUcreGrjLmwId&#10;jnZoSj3yrma77sea27oawmt0UtJXEWo0dfZS8h6Wf7KcuGvaLV1xZEKI017UJFWLWNE+HteC3IkU&#10;GZmnGx5I1LbEmz8PIxcdDKiRSR5WXC0UkjIVERdSwfSIYnL4GfqWmq1IZJkgjlkjLAIRBjTpPPwx&#10;kUxxyhgoezJRVE9hBxpi+Rx9Gd4Zv7W42voiq/V5yZ5nIc4NdAKR5zc6pHMWersvZgSS15kZBTYU&#10;c2J/2wYEzEZPhtQ1D4fx9WEsvwVi4WmvDLj5B7yZc0YkguV8MfM45x2UlViYSwsw3jbCSO5pMPD1&#10;OXCZI/iPImy0kWSBWWZFkbd6BM6xzFwaLOJBJZAb1MKUgC8cnamsJA4I5B5KxeVyQZdjcY/lLjg3&#10;VcUmpZ3Rb/vc5cVlpyRVCtlr2NgLtK4bWCRtUEl8gwvmQmf/AMUx8rGkm0DUde0bFH/E/KZJwc7S&#10;djybzmR4wz8sNYaNnyPxWkpQ8gJ7jRk1eaGQR6hiaZnu8hhMsceVBmqUUL2XmbFQqNykiLdGoO4o&#10;gpV61xOY9SYTrcFZ8teHg4mhLzddEfoJH8V2ljJWRSsdIJNLU5ZoIdKEEEob5GrTEO/7NOyeZkSS&#10;ZzI1P4vCZGJB8W6HIYXgiVtR0j5AhYcdvl5sfNhw8X/lNGxXuyGIoEYksBbZNK0iMw5I0fUVjljk&#10;eVcXOjzAhlkRXiaCXJc3J3AXCwh1JPB5bpgqPn7kaHI0bQcJ4Xd8TflOrjy89uKHX299CKsxLGm1&#10;mR2tCyS5qJ43nxngo+UcJs08ExDE9Wd1kfG/x9DgY2DLonwRrCSFY55cbOx8iXJZY1kEk+Dj6kZS&#10;4kAm70SFhaXFEi7lXx/DXw+2TNkLla/gMidxFlx8iAQK5oqs0mGI9rIQgjZtrXQZ7ptfbWvEtpRT&#10;z3HhlyVVfONZHd6Okg019cZs2FwJVjLJHoyc0XOxpTHODrA9rdMgrBSBIp6kVrGNv1D4t0nI0kwa&#10;n8A4sUqhFz8jT8KbKlwSrwyugGdj4jSGUTDsLBqEipEJElWNFDGnF0TUIMxHwfiLIMcljFjyclYk&#10;yAyyRo4GPPOI0BFyGTFRmlZHt2Y9AzPZTw07DW1cWp0/L3EGIgpq4Y+8jBBvT7/QWBx8tmcZiodB&#10;d1uUACePXFvIpTPuGjTj/wDdrXzkP+srJrX8I9Uc4ebmavpHaaBdz4JLyTs8rSZQSOTKSOPGcf8A&#10;443I2pMsN3IHIxfjnEDdvH0zUGuU7XkAWKNQirCrMYXkaTkb5JAFDMveI2oKuNw2dyDyNYVvBHIW&#10;hs0hy+tisuQ+Q60fjC302fprA8OsUGOkur3VW8VuMw7OCz3tEVVS1TRRXSRiupRIyx8MadrWRBJ8&#10;LfEglQQ5GPFqOryLgJnRAgCFJo3nystpIWbFYNFvOyPGaOJd0cQjaxk6ehOr6QvqmiZsbTgZxjyB&#10;WPdKyMsOOgde8rLL/wBUoZr7jx2o4o5Hvf7awImeAK1+aEIBurWrKx2iz+vCHr60nJhjUGep6r01&#10;zFUA2O1H0x2rOtW21CXOJXDGCwnKNZ0/4x0yXC0tVyp8+OQrFlafrmI+HlY0QuOEYMmJjmR4oezv&#10;bImklIkNqysCrDTMzRJ4psv5o4kEwtsbJ0+ZpseZiVeV5xNMyRyyMxXYkcdBVD7g9LjH4YqOGzAN&#10;3eOuAKyJymLe0WXthzwgx5BiXDGyR6EX02sakbxae0SAcmBkCMgiElcq5WfUfi2BRlZD6x8k7Ezy&#10;nAx81oYxuE06YcqYqI4XcwBzMdyrCQyKrRsXX/8AJpiYosvAkywtxK7tjxyMzKQryxvK5UOQhCwy&#10;KCCpF7x0YCOCeGtzXQHic65hpMcd4VUVOhqS6/RSSmPjjQc80vCy55lXKCKKfHWFapQoZizoRp4C&#10;32E0zfC1RYNKn36rg71E2QuHm4es6ZmmRJdqSZHZw8/DczR7XdotQEKSMxDMiNI400WRHkRhNPlZ&#10;AY4XyYJsDMx1AQXGvcyYZgquzL6sTvFQLQMwVKzicEHjr9lZYWR2pq462arcFnDmUMRMUjpo4oir&#10;mBhta549s+Cwnuo5rKModsMDrJ4o4hoqbL1fTtUGJHkYuLO+5oWXGlxML8RjKqB8p4Ea13qRLJHP&#10;DtC7m7e4A2LGzoI8hkUKCUlJeKaUdtVjLNHAHLAuiNaI0LpTNSsaJOwkldodJTUuiv6/E5Uy2NLs&#10;LnUZK4LCENNFaOVO1tdRyaK3Ga6JGwtFMZHAbJBMkaQJNKuUxhjZGfh4Go5D4WnGeRPnngj1NMUN&#10;GWKPHgI0z0UgiiiXHkSNmMvaRC7NdkLLHDLPh4byZexdkcc7YxmKkklWncKgp5Cx7gZhSkuXTZfe&#10;VMLW5rVn1nD+7zOhoEODLDv6+9rA6C5OMgs44CJc9tlHJzh9J+onU7660mmSaCNtyKQxJvUh0WtY&#10;2l4E0MPw/r2DlQTZcEjT986ZjvIwlKPkaVqqRnFfFJKNK0smM8cu+KSJ98KBaXmZOUrSa1pmRBLF&#10;AyKOyMqVVQxFimVi8zxz0XC7EnQoQ4de1Kys6jD7Wt1M7rC/z0BKWMJ1hDVn0k1fZkIyQpso1zQR&#10;HVbGTqWVFNHVOdAyaIZnrPUcRPpJkZ0Gn5D4OqRYWptFJtkfDy4JkVp5DKakwG7DoLJQxzdtVPqR&#10;bpXsCwzQJLiCaBDQQ5GNNE4ATYAI8lQ8fFep1DMbu+WbeTMTyEWBrdUTYVxsNWgFaYNUU1g+Ketk&#10;iPCOLrLlsckEN3JEEHM0KOeYCP7o4UaQuAMcx9b0SISLpi5+nEFirSMZkmTaTMnbhXKjdeCkbNMY&#10;pYS0kgjKkEMRZrMBmdjJVnLei17JVqikBftlHoBnCAEPQXcCNrA8Aw6ag19Q4vlWn46rw4o7g3Ta&#10;rPXWzqItNVhNADhHgoKnSFmCFB2M0QZh0AzBkik9dRzQqxk2o+G/i7FOXBJD8Yx6Esa92J8/Dly1&#10;Z0R4osd8JRnOqoWEZYvCAI7EAMUBCPV9Md8edG0kag0rFWXHyRisFdhI8izOYbcMu+lEjMXJ308g&#10;DiV/iDF5Tx2+xniWIo9lxjotQ7E7Ozp9KPT76CsIgmpCNhx5RkPK2AwEwk5BFYXUY2mnr/1CZsV7&#10;WFDMq4/Wvh7+Ks8K5ifE2doGvaUmXBE+QmRFHnZeO1L87i4HzUGdst45o0XBjKBnbvxiFYhidS+D&#10;VDYf+kw6pgZrRPPEe2k0EDgk/LZE/ayMYblVkdnmcnbsCP3Gfr7vKDKce4PIA+HPQcl+ILP5OZLT&#10;B3+5vhZmZQuKsMnhB2OLJ4zWp10kBg0o48w1aAU0kSUWusYlONWJ/quu6NPg4upfC0+frRly2kjj&#10;iaQHFyIVO1vksrEMeWXAdFhUpKpj/DIQs6h6fgZoyZsLXYsTA2xhWmMd/MxSbAYzPDlAwFAwcyBN&#10;rh2LC9qdROC8TxlRFTQ2fBfDNrrcpoYjjXU0tjxZqDZrFtgDV/c0dqHm63SjQlzEzMGZU3jEhghb&#10;6VbYChXI4Wm/G+s4io8ui6TnZmPKr9xIDomUxYMsaSYyx46ZDLskDFY3ZGMZMSspkN+b8O4k7OIt&#10;Rz4MeSMKqmU6hjIFdSwWfuSdpHsUWKBhuqRr2kxXniR8LPiIwNzxr4hafkDH2LZCJsfr2RB24uSk&#10;kniLAbPW5+4rXkMzNYeDSmFqQ2S6rpy4TYKqeZ8bWOX/ABS+G9ZxG074k03OwzJKyY86Rx5KwSyO&#10;wDcdqXGfFDpG2+Elot251EhUCY/wlrml5KZmk5cUzLGW/NsWaNTRBU7knEjKWCiRfWFIDsgPQjB4&#10;08FZU1QBnud+fMkHcAwPsCasLUQ1bSXF2izEUNKfUW0mfonFLP5lA2Oo95hh7GNEhKV5OOn8O9Wi&#10;jxcXPzY5MrawOPiZ8byCNj32iWbEkeOBTccpTINMGVgSO4acif4qhbu5MWGShILTNisY2lNRLL2p&#10;4g8jBQ0e+MgjaVq2j66FcS22Q8NmdYeP4ldRsqQ8xw9QVvBwbOIQCAaSdh848NvVLZ1QLBo4wlpp&#10;awp9apRBtTayTRThegYZ0X4V05A2sZsmNMxKS5882XGYytptEtPGsaIT+C6B1YsUbarLl511DVct&#10;3TFxllQBZY8WNIAZC1HeA5Jd3ZfzbqNUOT0w154g+FOXq27yuh2+A1FDIAFJ91m9Vb0Wsq2zgEz3&#10;KkiZw59tVxwjxLMKSPaShqjCGWc0Mw8Yrzk1n4Z1KKaKPWMV4RGWmjiz+3IEVWZ2YxPFPAEHLsrh&#10;lNi1KnquTT9WxmR5dPyELEduR4CV3Ar6QCHV9xoKpBVrAJIO0KwRyJf4ywsYuDfGJSU2GoQ6Sa0p&#10;t9Y0HI48YgsrRLA8DQ6C6dc0ZRiSP8lOfOTEea2YivBHbINEubnbGWY5Oh/G2Fi6bCsK5OLnTwar&#10;CG3KjyplZk4y8dnLoqI2RLHK1BAgItgizKvaz9FypsqUkQSQxviOT5VTFDG0UihQSSsaFfJJ8CM5&#10;22+k5I4ilu9JQZ/mPX01YeVXVnG1XW3ec5BLpzgjKIEMoS3tScYLoboGkUqQ+n0JMxsxlQJbS1kj&#10;ZWN8vMxszSwqLg/EGbHECiYTQ5GNkzhj2QqjKnlxoppkUOG7iqQyAleQHEkuJlsz/NaZAzMGaZJo&#10;5oomWpBYijDyKhIuixBBpWodLpyH4cM7U11bbW3h2qYS+Pc7NYif24y1ks7i/KFjnjktaSDRUXHB&#10;Yo14JLFNQUZVhrWMflXwPEHifDJTm/DuJ2hkNoUJOHilkGJKVleaSNC7S4yvBjPEswZe2ksswHa7&#10;aqo2gjD1vOjk7Q1OSBcuWMOcldyRoLU1I6SSK/bADMVRQTIWJY7ij3iyisdf4Uqi93onHoHIL6us&#10;qec/DqHqaHiPVg4DkTlPIYmiXIbyV2ooYdNbV9pVRAPiyDZMjLLeRWIQs9WdAMRj4eHHk4OVkyQD&#10;Nii3SYUbGJiJHMixxxLKyAY6pUe2IuqhhcZG0WNqGQ8OVjY/dMEsh7OU4MikxoY3eR2CuO4WfeC4&#10;VnCHaygsGC4ax/PGOF4akqdXZ1OP4NxzsOmTrsvdXL7qaPK19dX7DRcgXsODbmBM1aU5kbqbDEbG&#10;p1EVu60fGSNLDRrGPT5sdNSyMPJmXIyZmniOW75OJBxvpY3aMqjPz21UhQPO20UibJSU4WPmQxPH&#10;HGkUvYCRZUhD+kF40kV3CtxI7BnsBh6VkIKs+R9tyBJsOZZNbobDQcl8ipS5fio7T2sWZ46p6LNw&#10;f23om5ynoSrjf22gyZcM+1qr6vP+y19TY6WmDiW6sTGZzF+I5dVBkz8aNMieSPHXHjll7MSmG1ma&#10;NUbtyd2LKUO8YVAgEkdFtugy9Bh09YUw5dsGNj96SZokXJyHWZ1kieSXYtIGhOxHPcDkLISoHQvq&#10;dPc5LPcqcMco8cRajSWtjW3F07ZZinqOS8DpJhZLyvusowocK3isYSayG/z9wO2yHFmbNJZmWsMb&#10;EBUy60fh5syDO0hZFdUAzZFiy5SZ5FOxJkjklikNh0YSxgGuG3hTbDjyZ+RjZuJm5KR7GCwxl0gM&#10;YHbIaNiqtGx/D2GNiLq12OALNpy/FfDZ/HaGpvb+0xAdZVichXVEyO3HFpXij16WmmBgSzv2iTz2&#10;dbHBqjbcoGQ8OSIyFW1cM+cyc3VsrGlRsjHzVUqyfiQx5cMUjLscMjiV4iC/4DiTYh2hwa6dNDhQ&#10;S7072GZmBfHKs0DNt9ZRXHbD2VJZVFsCdrBiRYuP9UOYlaFrs9aYzPFSW4Vjf5GIS+Kio78QuC1N&#10;AEqk0gtkYYClk9q50QazqTHMsnUpK/chRocXFMeVD8zkyPDLOYzM2A8qomUirKq2jNE4V5VRFRnU&#10;gSLe1l6Gyd0cUz40hbguqyTiNiY+d1Bwu1QqEsdu/b29q2emkl5T8TXF+SxZ3GXOh+g47LyQLLeC&#10;ko6DkSnydIstxnwKHW5QarjEH17stTpKaQUgmsID+3jPM8475m77/Wtf0SLBds+LUNGeCeAvCkeX&#10;8q0C0pypDj47x7omBCOjSOY5FO8rUeP+UwJDII4JYs1Z2KK8jxGQMEYMoDHgtYWyVUkBaFqAERmC&#10;9tfXuhzlpTXgb72zotJp8lHpsvneS8uBNLXDFk5ZFpRqOg2A5ksdjmyWTiATpIEPFRyOIAgwef8A&#10;FZx9QzoNLmbJjyYsiKdVV0xZosjtBpEieDfB3JN0jbAgtQ6KIxGzarClkdMQ5iU+OYpoHEhLwSR7&#10;6sjcQY19DAlkcE7gCbK51vhk5E1O7WixxeEti4wYdUPFqx6ins1kde1defXV1bcy2FkJJR06WZo8&#10;1RHpw7UGWUwmhYo1rax7L4c7WvYaTFXwpY3eledGSURiLa4k3KXikFBFK90GOSt8a8G6pqcuHTuv&#10;ejnSmbaxKCsjaxXaEVwSSxBAJlTdyQCduNfDj4rnjabLwGcZZlim17qAg2ALaR5eia4ivsKUsGpu&#10;Kwa2OLFgV0k7M6IIQRJN5jaz0JRzdJPo4MqQmHeoZpd3dDEElV4ZkIZSC6sGAK7EAstvXPjVYyhk&#10;VrO1Vow7PFsrgBrQtsQgixRq62joxZ/wBaMttkTuuXxlNMWVpQuS47thaieOwgiEN+5qrXkG9qTE&#10;m8qPSRaJVbNITOjXS+V8VP8A8Uw8iVJHkMRW1kKQxmQhCdm2REjMbojbRIoLkC+GJZhm11lB24yv&#10;dAB5TQoMTuVgQyliTtsBSSNpPiwYTwJ8D8bTmuo9Vt4JzSICjQwKutyYj5xVlY4h42Rpc8eM2SVy&#10;yEulsmiubFEo8I6eZXvTpGK/bjmnyJxCjIu6VmtNwcLuNvuQgESAq3JDFgaC19SmIf8A4bHTe5bc&#10;img5sk7QaIaxQ2kKRVAgnpnB7wTEQxA1+1cxsQ8IYyaR+uvIHwQxLDIxr7fcWcLpHK1zo3OCckLl&#10;esaudJ5kb4dYarHjrLSVQGVkP+gCyM6VyLFV9QSegJI0nAMjBCFG49uMHnaAQQq3XAFkEUDz1rna&#10;PSzelI+z46JbPGkqzumlrXeRrlRiIyA6VFTv9r3Ob+1PPI1ieVUV7BqExQboGPBsEqxJu/G2Pgew&#10;NnmzXsC+JCptHNr/ANIYqAKr/rADE34BNgnmj1wG8dPh81uy8Wx1mH9lCHyBiMhcH3oNjapn6N1Z&#10;bZzCkWhisoSEWYISun1MI7imJZCUrwoCYyp/Vgwnxl8OS69r2i6tj5bYU+Lisj7YGmR1wBl5xR3W&#10;RNqzRVjRjaDvaNuSONVoGpnT9IzcFkWUPNalpAj7c6SHH27SrcRyO0x5ulINij01v9KWc9PDHd5o&#10;hGSE4LmzlLFEwuaU94ZFXYgmTDP8sT0a5ZLJxPl87l6JRfbvpNnjZb4cmbAwQsmXTEluWXGxkYjw&#10;Nu5DVAfoPHSjJxxkRYMtsd2JY2sDQOVkkBiQTuognx5A+5J9Peb1S4XE8k8kWYkoT7fLZjbtB14E&#10;RAhBH2QNTQWlLYNMITyEerF+sWzQpXwDiFTfcK+f8a5PxfPqccMU8s+bHi5MYgTOimlxgI4ZBH34&#10;ssy4toA4jD40u1yyFfyAfoTH+GYMenTGw4ROpjlkxrgy42NMx3xCKYo7spIjkpk9ZolT0fKrxbeI&#10;HDYop9HqMbWzVYZtjDgT+Hg6ObQHORRY61D0BzlLXrK6vC+9JlrmpCOVE5BJWitkI3+hfxOydP0q&#10;HHfXtN07sNHWPHoGMuJGJJV7yucSEKjqodyYhGksjUrm9wzmq/Aeny5vdOl5c6zo6nIfVpRIZI0Z&#10;42VMpi7oxBC277QvqQ0L+Uf9RzmrQVVMTp+IK2EMVz0ubU6G+zEUZIZE5SRhPUucsirsgYYFGOrY&#10;GIsb5o2tRz2efSZ/8YMrT4u80ug6giMk2OcNsuPIljEnBmuaRIrYbWVwqyK5oo1DrPwfw9wpne21&#10;PGPIkE/yrxozHaKAiDSqGJO8MxITgMAaY+4/qaZ19zn3bzhivnjo0c4ZtVqK6uahnphzvT7i1z5W&#10;pmMhilEkgWnuRWyTvVZ2zSjxMiowf455OWxbM+C3MyMVPyeoPNOI93/NjVcHYkbUu1HnUWjFm4Qi&#10;M/8ADHGgZUj+JEgDW/8AxWIoibdQVWf5i5CWrlYyaYArZYGVP8fGE289vZ5TOcu0Ywccz5JH7DR8&#10;iUUh00g8ksZGTur7MHBRRRyuekcN86pYK6J4gjJnJ28xP4r4szmfK0T4k0IvjPLBJlYkeXhqsb0Z&#10;MqNZ8Io9nYA83kAAI4c9LMn4EmhCpHqujZyq69wRy/KylWO2lkeGfwReztBmHuV9IYni7+p14e/v&#10;gcjvOQZqfQw14MLQ9FkL2nDtxzYRyWECVQUu5gJd1JCv3ERU0aRTt8sj2PifJtYP4lfCsuMuVlZs&#10;uPEYjNJltgZCY8ZTYrFpMc5awDcxpJMlXIsgMF3HNTfButLzDAkiswVUXJjZjuYhR+MuOJuKNxRs&#10;FBFhWO0OxivFnwJor1zg9bxoIAdWNjBtJNMBlNFbkwvkngqkqdILQWzBmQPlKDndKoiRLOyP0/IS&#10;yIrG+N/g/UX7OL8T6M+Q3bMUE2djpPbDkHFnkWdQUZGVmhAfd+YtQAUvw5ruPvL6Rm7UJEzR47ui&#10;9snlpow8VoQ4Zb9JHNeDObi64L39cbn6rW5ca6dKpESV1vRa3Q/duYxWy16TXprWRSwrHGVC6Lyy&#10;wTr5PI+WOVHcOZg5T/LjUMDNmUh+zHPjPJGorkwANIOCBuCrw4WxY6XtjZuOvd+Vy4YyNqytDKEY&#10;kcL3QVWjTEW3JFjlT0pQ3EEuVsrGy82yzAVg0230GtdorPbD3Sk9u/RhK3ZG3mWzchHlaxK+pFlr&#10;wfTeHFCwn7aX6tTCwoVyERZlWZmmmfIycjJNySNLJHEmY0oVLJVI4kCRKAkaIoUD5svKk7W4RN2V&#10;jjRRDDAbjUKjPJAImY7bZpHJaRjvZvzEjfR0HAu2dbTV52xvLQzPlUWhvc7UUAuyLrQ5EPEqBbvO&#10;4+ekkgKlh8w4gEjmmpI2tOSaAj7V+Zy9L+F9Yx9QZS4lycMY+dnabj4wzcnEgdmjxPmVwWjmG9WC&#10;46Me4riN1ZH7ZbQ5esae2PvVDCkwngxct5DixzuiI03YbIDq2xwTIRtUgMpDLu65XWGA8JujXW0f&#10;GcWiot9OHbDzO5m20w9FJZgyyxI0qkTGZB7bEicuMZ9VSbCnqQpmOtjwDgK9IZ/C4NE/hlmGbTtN&#10;mbTtVgkdEg1iUxOZAp9M+IMbBZZHSRlSGKdYYWhWWSGSNXV9/Jq3xbCIs3JSHIw2RGaTBj3AJZW4&#10;pe5kKVRVB7skTswcAMshWRVfvPA/zph9NU7fDc+ikUpYP2p+F1OkqqGk11g9sinzVyyFnBuq7JRo&#10;Rqtw2tDKhrpTZGgA+lEE+nWfhDTNK0pceTHwJEldY8efIzU0jOytshMiyP34cWbEYI8jAT954QzL&#10;CGUKxmn/ABLkZuWxk+YdYxxjxYwzYIFIVU3d2OaYZAIJDpCUjmZQSUJpteBfGZz/AMB2Z9HW6Wkp&#10;4ijSxhcSfHKdxLno4a2rsEGC15FnekRinEPsYK2SvQ+tHkdWttbCvitDWVK74b/iXNo2U2lw6xio&#10;iyPHjaXrDsukYqgoFEepJPm5YDNvWAySkB6ldzjSmWG3UfhPF1NPmZMGViEDS5mn9tc+cUx9WBJD&#10;jQFxuUsqgFkV1U91QH68+GjnLx9+ICnl1ufq/Cu2loyVrrKqsdmQRb6Y/wC1lkLkDsMXW7ivooGz&#10;MiDElILL8r2nMUFwwAs53u+i6z8T63hYmqpH8PQ44lnhnxoc6bNXKMKJGs0WbgPlw46mdZDTxyuU&#10;A3xg315tqGDounSvil9VaVohIkjQRQGBnkeo5MfIXHaZu2VB2yIm42H9PLL/AN7Xmp01NmeWfDNo&#10;qvYjyQTqbOAPccZDnhvFV1rVchR2QNSd6TpvuwGzVIl46GAmNtdERC+BNlh5TZp7GRhT48kCicyS&#10;djIxO6rLtMEyNIxYMQY98cUoCltqkMozs2yFi0M3cSQiIgLLBMVZZAVkBIQgBfWFkdCGChiSOhP4&#10;i8tkddYuyOz8DRnKmWnr68Kbf5mmxWxqax9q2QTzpIYKRu6WMeIiVLG6qat8gQ6vLOnEFb9y1dqk&#10;ePNkHT8vQpc3Fz4ZYH1BExY1iEqOJFdknhzISUDBZoF3RyNGVIYhgVhTSwjvxZhxpMdkkWPc0pk7&#10;ToyAqUeOQFyD25RtIDbvSG655anwLcLMErh8j4acVx9NT2Y9jdUwJWn2HJmhacXVxoQGJa1+NtnO&#10;gGhKDCWn0LqmqjWeNixRR2AjctqXwXgvgJhR6TiQ4eIEUx475mpZeVE7xMQ/fbBkDhkLDJGe7qwZ&#10;r3BkD7E+IpjktNLmTzSzFqMqY+JjxOncIftxpPGw3MLjfEG8bA9AKwJuC8JF2WNpc+ARo8vidXmD&#10;lFy8gHLdxoKeQkRQIhos7rd5o8iEUTYHFzT199mR4CYBiP02Jw0rJ667B+FMiPFkjgypNOxpMCVc&#10;aCPHzjkYjkDczQ6lqWbizSM5dmiycZw1Ao7Bt6j5msxzzJI8aZUyZCGSV3xxDKtkKFOHiY0qKqhB&#10;3EmRlcm0G0hlV13h18avBlFn83hNFz5LRAEBV9FUCcX7PzEOr3xQvjsDOK7nVvsI5AhUiDcdMPCo&#10;A0bpaVr5ZoH+W6jpfx/prJg6RqvxFHF8xI6NBoohUCMqIpZcjSJ9VjCyQraRzwpSIA8AkZutjgZn&#10;wzlrNk6hi6OWMChlnzzY9R7scUWoR4DdwOwNwSSmQktHLt5F3rrvl6nt6oex4B5M3VpxIkOuv+Sb&#10;7KEYwae2SlRLmITjDa53A8iautqWEwsrpBaDQpUKdWSVpcZkbJE2kU/xJC8bSaDlanFpbR5mRqks&#10;EWPI7GJ3yTiaPJgYc+SIpUUQGISyDcOyyyBh1nz/AKLKJE/1WLAky0kgiwld5ogFYKgmz0yMmODe&#10;pBkMqxxkcuO2R0wvPPiJ4IvODZbPTZ262TbEqvf/AGviOMuThL0KUB9S4ynvmMtquhMJjktKo2Ks&#10;11aIBKw+H0ai0lfDMU++IdV+HdS0zHTVMPNy8ecwzridrOwItytCVx8+YPBAu15Y2bHzvwCFLSRs&#10;0Y6X6dhani5chw8iGCWPfH3llgyH2SCQFseILJI5ZEcb8YdxQ1AoGNr2bwX4zOQc/Sb7ibjy34z4&#10;4flWxZQfTU3H15cC0mhqA/1EBM/VZ650dTCPJXBEF099m1PdbNaJZRP+2V64DWfhz4+1GTHOgPpe&#10;n6SuIqw4mTLpOcIouYnwSuLppd4DHDHN2wsluewd8jWmi0/VvhTFV/8AVU1HJzRPb5OMmXB3GHrj&#10;nKz5FCTc0kZk3oQNr0qg2GDSOHswbkBrNnF2lMw08cHLIoGW12D3OA01nYmvgLIBKkxc9yN0LYSr&#10;AGRUhRFiWbYwoEkGhkXzDTvhjH03/VTps0OEko1Bo9L1HByMHMysgLH2MbJmiRo9qFFaNYYopkJW&#10;DHaaMOSiZGtSZhw2zlkymRsRZM/GyIp4IoyzCWeJHMTn0GpTI7LQMkio1GRNpw1pKMHkKoP4W5Bv&#10;MZpZwWVVhtNHg7qWshEsJJodPJtZtGwq2Bns/vIHUcVhWFo11c6E2KMmJrvK+KNOyMTH1jBm0XVH&#10;xpBE0Odq8milcdo5SozoM4FJHDmPY0SvFK1IkroJI+hU0TOxZpsDNi1HBWdWkDxYS6gHntABiyQ+&#10;sA+oFSVeNSHZFJDBYEx9pzNy4VjeSAsnoMreGraZTL1TMlS6C1hLlMso1xWyTjqBhdYKgslOeIy0&#10;zgTjZGRzmOKGmnTz+LUX1z4mOi6+2m5CZMwmwYFlhxGkxTvyGXSNVxNLeOdEVGgImm05MjthRtKs&#10;y6Vo10zSvndL+eilSMLM0qNMFmG2MnNwJ8wMjPuWVAI8xoxbHyg6ImO8P3D2P1ROa/SPEjjDbtpt&#10;dV3d9fAB5ylqGOi7npbDjwmtp7a7rAppnm1ZulfUgxhynNr7yAWJxLfD+EvhPE1SWBcT4k0+HUI2&#10;jOZNkY8kFzsrSQ4+Zp4nh+dwljd6yMohl3+mdHCdBZXxJr82JBP3dInlw5VAx44JQ8mylEk8GSyS&#10;JDMXRAYYkok/8soG6pnI/hK5q199d3Hhb8cHEHiAyYWPq4AuCLnRDU+1GPSysAz7oS+InLyT6kmk&#10;MohpwbqwpfJPWSFgKAeO2tMbJ/D74O1TAm0rRPiiPXJdrPWRnPMYcGXtosIIyZVgaB4yTkw4kAZ1&#10;EL0EDD5fjDWcLM+b1r4cODjOjRO2LjiKV8xGdjKEZI+8JAaKy5UjorsyqRI5cb6zw5+IytrNWdW8&#10;eNfSZSsjmvdFWmUu0niKrAa8ixrEiypGhUM5IzkIIAjui6sCOGOGxsYJhmTz+Jz/AMHtcwm1LK/0&#10;/Ml0zCQyocPIxcppJ4lHcjVMCbNkCxiR2d3UC42Z1jG0JsYPjfQsgYcTZCLl5Mixus8EqLCjl9ry&#10;GdcZSG2p+GWLqXATuEN0q4Wq3Y1aLfxUWfEvI3nmh2VNXnjWUo7PSPaepzZQQhnjDo2uiaA50jCJ&#10;ZRzI4pWeqzC5GHiRvjrjarnYiwbHSWabIMxkEpgRl7OTM5MUt2IYogoDMWlC8voIxNJkhocWcFRu&#10;Co97D6rYSRoqqRsZt8klvSjafz+9Fz7qGihWOmsVshDvtVSJxlm2yrzCYZlbN6ZQjHEq6aOGEwsd&#10;skUjnSSoWV6bl+qRo+XqTIq61nZDDuytHLkyiIhGK0vckyEL7Nzsy7JAdokRXYb7ZYYYBuh0/GWQ&#10;gJ+DChcIxYcldjmqUNYZVANGloZqXnI2qPasxtrTSFVjqlWSrYTvHGIne45BzIDBIQwrisiSIgYR&#10;scDwHMQpJhSHqt0OlanjIYtMzcvICYskCZMeWxKYzBDkYy7oy6okpJm/DjDMGXeiuyCpYMVmYZGG&#10;odnWVoyAN84LhZf+aFZqYbGumDh1FlSN2K9431EJggJl3Qac6WWat+0OkIoyFiUyssSGjsAZNVKS&#10;U+KSVUKkFbBDE5FRsslhKJm6VqeA2PNkY0Yil3SSZBSSAHcjSJWOUMcxVlBjnVgtFwFbk9GwvjOz&#10;r3ixQXGse2RgwWid7ykqp5LKA5UURRsHHdU9jZRRW+P0lUQGwUSZxBNiORYDDQzJ9/LNB3AWriCx&#10;4ZhRHDQBxxSSTPIjeYsrTsTNiXsJlY+QsRYRSK8bNBuAjRZyY1LSijbMHMm9lEUbIAVFmjkDHaYp&#10;QluoBWOYqbYqrUwUbgAB6hXpO08DUxt/Nm7VNOTkNHe2ZUb3RDE0MWsqALZ5tSs40tBWMvJFCs64&#10;JW16hLUExpalzvuKr7Jn3W2wZNNMUS4mpaNPKIxjy4uo48CoQJQy0mphEy1ZFGOCrLPG6F+7QIKe&#10;dclnaPKwdQx8YSejMw8vILAdtgdxiLNCwJBDcxFVAC+WBHuwdXHRH6DkPhdMoVY7etpchis5mLuG&#10;z+0uwbe6hu5AdqQGdVgDgihKPL9lPB6jrMKW0dHRx+sHqn8PshI21TA1F4M984JL8PdlIIo4Zolc&#10;mFmyZ2aJ5I2EKqpVgTCCNygdwtfxZJRhOq5OLHiPKupGZJi0kEgQxOY1Re4I27sjOY32gPTi26F9&#10;Bztwvfnkw1YXF9yLlbgPNaOabFsbZF3I9ARMB5xnGVdlWTJM1x6lDEaUEwEKYT0Y5iGkCDS/DnxT&#10;g43zGRpmow42RipCjDJRIMWRJGBaKWJJRIzwrIjI4xllMgYV6auTK0rKcxYmoRCeOXuPGtzSZEe1&#10;R/y3KPGFZlbeqykBQC9k0XbDTUsjJoAM/ml9L1rQuOoOsIiIEgjhfG5IpFQyZxsjmnK2QKNpMc6w&#10;rK6D10d5/Lomdj5KZCnJxwxjaJ8rFEpA9TbXAWHHZAAXc9tZDMNyrRHTL8FfTkTMGtwUWQKgIttw&#10;YMSCwJQHdtIUKb5ql3N7UwV7CXYy0ImknlKFWC1AAIeKo7JSjJ55tDNNCsU48ccVWaG+AyUocYWV&#10;75jIBzYNGhkEi/62kGQndV4v9NYR0qBx65sePdu3bkeMxsDHwuwRqa1lZiFiUyIe2VPdid6JRAVW&#10;N3LEBxJT+VYEkeAUMGNE00GNs27dJmRp7Y4QUuEQ1qWMFeOlw+1AaTfC1Eb3K0OV80IVeQsU0I7p&#10;S2Qvd4kWrwGeAYWJnYuIg1F58PHSHJVT8u4lnzUxQUQJ2433mQxO5cFQ0pIGSEPbm75STJ/4aNZZ&#10;GEcnLxlVx5JFDSMe4wEVFqKnkKymWHmHkobQCtk595KizhP2owbr/Ual2kFqoip2i1ZU4FgUUXEO&#10;LZGTLXC2AyyoxzWzNnm8qFSfG2sxZxxo9X+JsTHD7I3GTqDosZjKqWilkVlVG3CURbopVVzDGWeJ&#10;QEdJxEhMs2laa8rKGe8bFCu4KsWW0Nlq9LPRDFdx272Nk4XocRy3d6mfW8jcWUehebFMwrkK5vkF&#10;0M5zYxJreY2UM1Y5xYI2qkBpFfA8qVpBopbWERP1/wAKZem6sMhtZ1v4exshmIjOvR52OmZJKShy&#10;Xy0DRM67VpJlxwX2l5HVmCrNVmnwhCuJp2bJjBVsac8LPCI/U0Swuqt67syRmQABtvbaunhyPgqz&#10;9Tb/APxCP5LyefzQT4Z2m+HTmI25IVjWI2eugrLUavPoku45SoJX11mW5qQNhdFJJM17/Y9A+AdL&#10;zMw6hj65BBHDc4x/hLW3ye6TtEiRh8RMnGaWnKywZbFQoRUsl+sfn/FeRHGMZtNkyFkIBOvYCUm0&#10;kox7U2yZY7A2NAu//mMwZQOqNZ3mi4f5A0LlXxPZ3CDaZmiodvqNPvyqSmrJyYYQKG5y1ODcNmJ8&#10;8cQNclnFDLZ1ZcEpgTgS6z6hJNn/AA1najJm43xfjaM2Wkmm6rPmZ+UF3uhMGXgrkyGPHLB4YZmY&#10;5L703xEOj9EbdD1tMBIm0r5mPC7eoYGIMfHkbISN92Xj5eTCoO9Ss02KR2UIZY5FCtsmb3xI8Naq&#10;jotRuNIbKWbQPGGs8Lbl5jQcV7U6vrwrGDkEAXM5nQcoAVmg1sxOekrKB4E9HQvTQ1ghljAE1vm/&#10;Gfw5sjd53kZg8U0uPNkw6ppuVs2yy5mLLiQz5uNjNIZEeJ337FDwEggfYfwaZ4tQXH1Ds5WKWkxs&#10;TPwoGwtVxxI5x4cPPxs7JTFzZ0QdyOeCGJe6xjyyq7zbMDxSDyxxJZa/jAmt8QG20x9djNLGFV8V&#10;iU+RFismEdBibnD4k+0rqhI4IS7MCztr+OmawsCntLqU+OFxp2m6T8R6TNmaNlwazPMY9PzZ8zTs&#10;SPFhmjEeTueHIwoXaFFKIrIjyqjLsVnVh1l859T0TUFxtUgfT0RXyoYIMqWWaWN1Mdd3GyJAHkZT&#10;wWVLBDuqkFQPyD4Y+fcDu80Tq6AG8PAvq6pMrcBk6H07AWGaHQY/VUlbHZUFnSZgA+ylC0drZZyp&#10;DrLqme01pkNh68mNn+C/iLG1XCyBixZM8OQY9ukjDhhnjjqbEnjx0zsWeKBpWdJTLBEDLGA6zrIB&#10;07PxBpmRgTo2UuNEYxIP9QXKLI8h7ORAZmiyEmmKBZF2O1xyNZRkKqQdPo/FdlTq5eX+BqXRYvQ6&#10;SLHR3GvsdDSPfaMDkkDmuDWSSBNa6AZbaE8UbSXAjYSa6p0b2AeoBrINY+O8PNxU1XQ8EYWTJ8ss&#10;mbmriAMdyx9ztZGUFdkjE6bIJmBDIJgw29JDpvw/lwSvh52QciCMzyR42OZdsSsC7juwwHYu/tFT&#10;KjepWMW0s3XK3xwePvCchYLj/hUPORG6bS8z03HeozfJpseu0+AsMFtON7zP2gt7XQwRPG2Vn+v0&#10;yQfe0NgPRCC2hqnhmwWc+606eDNhj+cxxDkhnMULypmTYxsxGVMloATvLSQEBEPg26Fgy7J059PM&#10;0sM4mgMYYTIjQQzd5N21ohI1BfRIpYkEluFKgjtMJstjrq/Ocd8d5W800tdIHY6+irq/9cSDOCEm&#10;oV+u18cSSMBK6QEeGaNYZ3SJCkqTyNZ9NmEaxOqqsu1b7VoWJolVKkgHfdU1KwID8EnobiNg8hMf&#10;dJEbgOvO29ysq2Nl8st1Xgba65h8narhCWDSZUPjLljjzmag5TrDbPkMuu0nG1dJU7PjSODkjLxR&#10;poTJIJKDSQyZz0RBKt5GCshxLiKaCR5EnmGoRxHBGoYGPn4+od2CPImMORhusBxwuTDJh5DqI3gk&#10;duzCpVTA8QDhV3tudOeQS9jKnwsnEkxnyMTGEkUv4yzFoZFyokJ2zRBmeVwWXKSXcgY7RJcX8d8C&#10;8icvXPh3uNrYyrVkRSUux0dWRcZp9hb2Sy1oU1zPoKIIFo0B166coEazlIkVYhLiqqX+vMlw8DIG&#10;amDla3AiZkgTEmEKZGO80YqXFyIJ5V7BAVLVDOjvsaNn3EdF5eqQDEXKg0+UtGh+ZiWUxSRK5ISW&#10;CWOJ+6ymwXcI4ViCq1Yrmo4u5G42ynIsX63nr/Kma3UD6XTV1ebpMoNmLMeJaWrgvsxX6G648rtE&#10;XXE6Q7PmZhkoj2mVEBoh9VYjVlWsQ5GHNnpBjrLi5MfZn1DR1jiiMB/mnhlEkCTd12CK5iMaB+3L&#10;HRqPdhzmxGcOJoVWWGDKdxMslNub0iOSRQB2zJGZQTW5CCCRpxQ3jaj3dRkKm+5V4a08IlWJX+hV&#10;kbbjfb3ladM0AKYWyvKiHkrPesIY5lhSZvQXjbI9+Yjq7WKH+4NH3FhbAjhy1zdQhTeTmN2MTKcs&#10;josZMUWQk0aM1yBIkyNgNRoxVpAtyJGkLRtDjZCrzGQ00W1JIwZBuaIguCwjYllBIBf823q5xY26&#10;scWNpp+XuMN0/RE3943FRDvor6l17FrjW525hvx2X84JCBQxDXVLdEQWiCiVjS4LSUK5p00uQM2K&#10;TOj1CCWIbp5saLKM+Qs7BInbKxchMPISN45REpj+bhMjRxswdg7VyTwiVo5IWjkJMe8WIWjUMymI&#10;7nAIKq7WIZAtnhRRInGthflWOioK+SrMqW0gWht7aOQV8dXUADTZ8oXLVv3F2YWPT2tUbZWQ1iOX&#10;IRSgzmWD6Ymusa0CvSNCw82fJnhh0mWKQFcnurl4WdDIzJE406NTFEpjdkA3b0nIQlQwdTMzvCI/&#10;x8m33NFHD8vPjypGBJeRKWaSn27bUbrbt2AVPRRp4BeOPExxkPU2lxob7a8J7S3BZLR1Axd8RW6R&#10;p96ixh05NPRh1391AkjRA2ws8sLoooRZZIbp316lpmhY2gthY+I8koWKmaYIxDSTZD7bRQAq7jsJ&#10;DUpY7yW5V5epTapjyvOEiXvBY4Yy4AWGGFE5Nbiyr6yxW3VaUUNzNTaLl+CJSVBunNePKUsakgOE&#10;gjVHtihVDjQmNni6jWWeQpkHUqNc9XtkazXrNPtoWFPJUpuICBidxIIAJAoc+ng8dZ7ZGfFEqTTE&#10;0fewADYsVTA1XlRx1Ch6PkjzFWFrWedqBQShEPvM7OyWchiuLhlGitWQtRVRjBOxyZepWpNLJ51W&#10;Lm1HXcYlN0WKqqtuBAJNEADaSSD4LACwvP1sKIcg3+W2JC8ADkeTYI2g+D1aQ9vPIM1LzB523r1Z&#10;7yg3Vcwj1mkKhH3AVjILWkIo6tkia4iBvqrI1yMjXz/X3YjNFAKY+CSeCAaseTRG0FqN2CRe77us&#10;KO9jQsmxd80Qef3Pk88X1XrLKceXNkjT8VYV8dpEs0FoDUSOrWqyWCNYp5qKxPhAlc2WOSKZWxo8&#10;eN86OdDAqttbFKW5NHm9gYlW4u1K1x4FmiTY8DrgmPpBN0KO7kFQPTyeSa599vF0LuJK8PGONgRQ&#10;HiPle5ZQ4CSCjHSy+WXt8UhCjyxdxPf5Zhx1lb7uRXojU+rknzIVoO+wlSu+GJlPAAW+2NwBG0hm&#10;5LUSQQT8xjf07FLEG6Zw1eSfzmmPHgEURVE9cxPF3wTWZTxPeCS5tquEuo1+/wBZx3ZCPtTrAMkq&#10;9qq6vpR2D2oBUISLPYuKiHiBlikLDdMkD5Y/Vcu1nKnUadqBk9OPqmNiyFY1C7M2lAaFSqvYjktj&#10;aqLsrYIaaTHHINQxxGdzafNOgHJ/4W3dgwDFaOyuV3Annkgc6ePuSrbwr8g+KfiiEy8qhR/FRyne&#10;giDSiQMbX2w2aQB7mE16P8yiCwtR7Yh43xtY5sEaq7tP8RPJi6pKifLoskceQA8bE1kL3VIpVABV&#10;lpa455Irp78PwjK02Nx322SSwkoQRuhbY48MLDAggEAe4u7b3f8ANPDNNxbVcfcq0vN+P5HmlY3L&#10;8n4K7qEzVnKUM2GG1IqCdPBhqvHlQw/qF2+6kroP1IE77e1rDhYp4PLMbK+H9R0A4mmw40MEbJvV&#10;Ejmx2mj2FlyIjEZGcHbUcQaYycIQvobXZEGp4mrJqE+QclGeQRxkbJY03FT2nikKDYGO+SUog5sM&#10;5VitNBzDzlpBLXNM5IweUkxZhgJBlkSTXD3hkxIUYIDHVNrainGWUkZAIpAsBFNHYlLE80gYSYWP&#10;IZPw58LabEsuV8xJPm75U7+IJRHGoZo+2hjSzEFRy0q95ooWYsAzXrU13VcuaWFe1BHjRhU/FADS&#10;RkElmJAO/wBXpjnk9TbCmy2G9kPEtYkLBxudyJhrm+qtRfYDRUAGw0VjZgPcaaHZE21ODVza23S2&#10;YCSDnmVFOss5qQsqmUkaOPNCyPhfToSdRhyciaHPixcnD36a740lmVY0EqosMg3F5H7so2xOO5Ft&#10;2M/F1uaeWWLIhxosjGlqUPmLFLEqFG7kicOBQcxoo4e2WyCQVwOOOENkgUdVRZDlTQvtGR3VnrNI&#10;WYeyGqriYrMauq9HeDxxzRwjCwwDXKQzhXQ00FcRYGAwQmqZdW1HE2nCzocKKERtFFtWBWO/eyxb&#10;8VGQFWKBizF9pXcquC0xhRSvM0mO2UG2tCXYylUk/DG5lJ3UyMaeMMQD699DqIH5XxWEobLTkut+&#10;NBW2C0OJ47Jtr25S8CBjcMDZaO3gqLHPZ4Scj1PsgruCVZ4x5y4CYR5ZzQNBlT/EGptiYOJn45Hb&#10;WfLkxVbHXC2kzv3o2kb51C52ywRyAlpGjeIogEg0AwNPlmlycB2HCpJMok3AAJu5MfZkYODHJUvb&#10;WmJD0y33Fc28N8z6Gp49tDiq/kGhALhzLaCwHsVqiDFbbx1sNy+EuikOLsfuFqip5GWqse77CCpS&#10;RQlFmh+KNLw1nYPmYUMckRzcjGiIKfnWYK8ZaNY2C7WEYjiepLNsei0l+H82eaNv+HlkdZRjJLL6&#10;iPwmVi0gjO9FBoG/SwMYG1z6fyNyrT8j25+Oz1rdO4rYLY6+lv8ACaOlKZmRp4GXGtxfKVNrrPOm&#10;j1kzi5LaW8ipadk1kRXkHTTywQwrND0gosmracuRi5EommwdRw51ysfByI2Hbnz8BoVy4opG9B7j&#10;5MDwNv8AlxHIrdUahPBHN8tkdifFJWCWPJVo3ylkB9ON3H+WO2m7ZRUYsrHvhhzSOVvE5l05DJrj&#10;bzlPN6N9kGyfXZfFXlmPY2EM1iI0AxYKCkuQWMBGhiOgOyEkcQ8lfIlmvpwzuIf4c+L8rNbWc4fD&#10;uq5jQy4p+WzxpJnii2tHnKqiKNmkswxyIYnMmxWxlKO/QsWfo2LEuBC2pYUTFTHizQTzxKXkkikS&#10;TY8jnaqCQIVnVY2PbcNS9O9xRyFi7vOARJ4iORczyLSxjxMtdUTbNxsEznCyyR6eXC2QeiCZHO1Q&#10;mDPobBgqq5EjPhSQr6OfNxmKplfE/wAVfBesZCwKZpMc5+hQxwRGVkw2wc3IyMeSSMGZXUAqrIzC&#10;lZVrOPNGw7WiaHrmLsbfAs6Ymou0jLRcZcHYkaInaAzLKFRgdtrRluKcKI3+97TxK8Vck7qkAImq&#10;0oYTQ5oUmYQyysCBdFm56q0t42tUL7sw6O7mibArmOkJ+zcTqMOq4YyNU0n+K2j5+UcaNVEKYsGR&#10;lKkbrkSZ0OXjyw5E5ggKq02Q2QrMUKvvUMujSKUth5XwdqeFD3pQY5CcnHx97qIlxWhmilhQTOAy&#10;xKYi3q/k6SrZS1tVfibfYTRwHaarJ0VpbZ2XThGDPGsz2keoyuoa6nC0Mq0MJ7gyEhKdXwRg/rQ0&#10;MSvr/GxNrU+SmVl6o+pT6iTqiTQRY8+TFPmS5eLiw92QYyJkwyRyTrjY7fLLGNg7Mm4Lq2ijgwzi&#10;4MPZXE/4NMfIGyCQCOKWR1jIaYxlZQssk0hlaQNyw29OHidTs+QIFx2r5b0+2yF/VQlpj7QPkt9x&#10;YZm4FmKmr8/o7ajlLZBbfYD10J0bpKc4aP7cVkEEcFu30rRM74mlzF0XXfifUdUwMuFI2wciLXY5&#10;8vHmi3lcPJyNOn2FtgRghjgftBxJLCXljyGfg4axSZmPpuBh5kGY6GfHkwXWOeKQktNCmQi0jlXJ&#10;b1qrAKFc7GvVd4Qx+L4pAosdScqB6IgginmH2nLNxYVUZNU81Km4nyGtEoBxI/VqQh7EWctlbPBI&#10;4d7SXRgM1sH8ONS0Kfdl/D3w98T42oTSPgZMcWoHUcQPhOOzmPpkmPhNBMz7XzmkeN5CrllIiWNM&#10;/wAVNmhozqmoaZNjKO/EWx1gyFSeMb4BnRzTJKkagrj0h2hVDMC9nPJ+FLl1uerb3O0niS4lZYhw&#10;Twh8QaTSEBUyWDJzZJrgXZGUxHkAlNlHSCrhNnY107DCSU9eeXRYXwXn4cGHFiD4s0GbIi3Np/w7&#10;lzrp+nzuWYtkDUcnEEwRqTtwSMHDB5ZJLMzLMjX4J5sjvf6PqEaGlytUxUGTkRptCrH8lDIyMye8&#10;iBQysqhT6erpqeC/FdhHiWQPjW8Q50sLjLAMO5yG+uwhhhh5WqPYMEqzgyiUfMv+iPKXIe5GqDGU&#10;0OFhWnyfhv4y0tWEPx3qs21MmZg2g6hn1FHJGUjLRT50bzKWZREFkbIRiMeHbER0si1jR8z/AJnw&#10;3p0YYxx7hqEGMS7vTMveSBlUAAF+BGLLuAbII1nPfigwNrYupPE3b8gaOidKRb5y7MpA7YtGgubC&#10;EFhSAKd4cv6rHYtMrUvYCo4vtFlnFkdGK/A6l8f63o06tj/FsOa2BkLFqGBqmLi4+RkZJBrGjwfk&#10;seVHZw4EByTLt7YAjniMcugx/hvDz0Cz6TLiLkqz48uE7TRxwBmCytmiaWN0K1+MkRVShPqQ7l1b&#10;PxreJjAhAtss4EBoWzFn2x90PcTV2np0bHIFqKYUoiyJpJwhA7CS2aWZAjnQkvElbGGbKnM/+Nnx&#10;FhvhwtpmJFluuY7w5eJnwJn4ihBDkxwyOkuGuOiySzSSlY5U/wCUplSmli/w+0/IM8seZKYB2iWS&#10;bHnfDlXcJIpXVSrtKxiCKAXRmaxsdeinj/6hGohin0ux1tJaCmwV0guFi3NPa6R5REPnFFj/ALSx&#10;sc4kTLAlsEAlzf1xtcqzSxymMkHcjzA/jCcWOTVtWkxfk58eOXG0uHPbLzRO9rKY48XRRsjLKWeD&#10;MzY58eIO7iY7R0Dk/BCuy4eEJnmWZlyM5sZYMZY6BRS82cTKaBIlhgMbuUW4yD0Vqb+oTebOncaT&#10;Y5DED1Ec5thSNu+Q9Hpf0uD9MmcZJW5mpWAZo0c6Nl/uTQ1YgxKqyVzoXFNg1Gifxe0XU8SbNz59&#10;K0r5MPNlRfOZWoTR4qhQZmWDTxAzF2eOQd+42ALgkkBZnfBOoYkyRRRZuSMghIJCmPjQly4Uetsk&#10;yKotSp2eq6VhQJGM/wDUC53qxwYuHdtlebq23lcZJW7yYSouw60EfzmSDLTw1oVCIAsQkY63kthO&#10;Qaa6EkhiIPYEq8/+JMkDwf8AxzPwviEz92Z4s+ER5GMm15ZBkzYqYcGBDEm1YDmM0kzGRQzlUdi4&#10;fhRXEx1TGyNMMOyJXxSZoZZLCqIRI2RLkzSE7nSJQI1ClgoZgq2G+Pe61wk9HzlwFxxbFkJPJb2Y&#10;FjS6Mp0IgnpwVrhtdS7MMsYd5qNNDg+4BHsC1NiHYFNO5mOP8cMXMkbC1vQ9OzVjm+Wnnx8cu6Fn&#10;kCCKPMhy0liIHLIAgG+UhUoFuv8AD94ws+narlYkrhXiSSVo73Ku/e0DQsh3bdpPrqgSDyMPC/jJ&#10;Mwehss5YM3IHA9xPZBIHhMvhcx+lG3UNdYRfZ1o0VXXArEArQWHgTDnPkch4oi2D5xGC6F/FPTcH&#10;NysaT5w/DOdPNBHh4eNo2BJC2SsB7kQwmxYY3LGdZB3FmdTHkKVkkKpPUfgzOlxonEkB1SGLutky&#10;y5+UJBC7qFY5KyyOpQI6P22QUysSlM3Qzjvw3cactu0eIxm7s9EtlYwOI1Oos5uZLariXOuhGH09&#10;LZ3NTnctYCEffEjUxmcuK4uRsBp0xNhLG0L2/F+Hfh3M0vO03C1A6hAz1kvlZQ1WTHMkBKQ5EE0p&#10;xw6mTcqzY8iOOJTK5BXBzatqsGbj5WTDHBKiBY1jx/lVk2HYzBoY45drdv1bZUYGwnbWh0AOQ/6L&#10;vJotrp72k5dw1DmS2yyXj6CptONR7DMsDPjvX3IuTsa+sBI/RJSK1s0EsNa8Y0+QoWGBXjzYTK/h&#10;BHk5LZGN8STYizNtyccYzDGyIGadTG2KJexDthmaIpGXhkWSVdkUbFOtRB/ECVIVhy9GhyVijbsy&#10;d650m2oySmWSNnciVAwZzvHp3M7iwO+Tf6aWtsXWGr4Z0GQFrMVSMgsOPrCn1euD1tvK1t4GTmrR&#10;ykD1cxYzquRABwoqj7qSJ4QkAcUX3AXxR/BSHUJG1DQsyLT87GxVSPGx1lTDlljWeQjYwyVZslZI&#10;oJF2JFS2sQVVDFaP/EbKw0GNqGMcuCTI39/MaN8qKOQJEwMirC+xWDSqN5dSSLYk0sNFxd4+puMi&#10;rapyG8oMVRWRmdSsu1AxtolYwYaOYnM1Wvtcrfamj/fWsSZleeCeoMgdc6Q0aSGHyzD/AIbfxSOE&#10;cjBOpYkEEbvDH/qsehTTyPGokjkx+zi5BgdV7VS9tZAsX/PaMP1sZ/iz4NGaRkR4WTI5S5BiNqUU&#10;aqxYcp8zAJbdn3RmVxbj8IPyH+ZLrlfA5QJeWOBKrGmkueO7dTZQzIWzZybYOGxgMGp7ckAxh8cv&#10;pq4/NhzTFkyGgEvY9hZSjW9I+NdOwIBrnwzg4m18k4mqLpqw6jj9pkEolnwJsfST847tGsk2E75S&#10;z+gzuXZitPy/h3Ky5G0/VMqcFYzk4S5fdxmDoQCq5KvmfgLRuGftxEKJBGg2EBB8taGsrRX5ux1m&#10;WTMGGQw3FEFcGwUcV9DJZQxPLopxdMYNMOydo7SjrKEaGRoC+kwORJsbJrvxKy4wjyJsP5KOM4MM&#10;WfHgZUAnUsKleDHkikLtII2lklBhVRt4WTp0NK0V+4TCs5yS0kpeHfHI0J8uid5HoCpFSFGVlYba&#10;sdREpcdvLMZe2t7YXdkyW3rruWysQaKaSIwmuJ+7hMldBJdQqXOLYQuQe4cRNcQ+Qgk0mIVLn6jq&#10;odpJoZ8mGXJL5EWZK+TP3JVklSaaRUkZ2a3f5piEVNjnarBmYYeBGqx9pooaibtvAFhjjWIIBEu9&#10;FjUIyjdFW4mgGB/LYVKjs7sWxrcBx3bVAjhaO4q6uLRVtXpHpVSSGnaSW50brQCwuG3lQYk4t5U0&#10;YyRTOkEGR80EwiauIsrBmfEjxZIYoQuLJkZSQSmOVFORK2PmD1BI3GS2PLDFu2hoYx3E6sGFNsni&#10;XPmcsC/cLQTSRAqxdIg0VABWYIro7N6yzMSLPLCOBys7R4W9yUfCF7OK4+s5Qq81q7K5DKgX/Xmh&#10;0UHJ7CbHOyqV+jmzU+XkY5J4yB6l/wBm+GX2HR/i74bkx8PFzMLUvht8mNZU1zGwsmXLRzJLbNJL&#10;qU0suHMceeOVsfCDLEXk7Ymi9eJytJ1n5nIngnxdaaNir6VJLHHjlSikf8OmJFFFKgMbgtN6nVFd&#10;wklC38r8d5/SYDDZvK8tU2uoKBW1FC675T09ZcULnzwMs0G/+IXC1XUjDmz2jZM9HJY14ss8D4Rp&#10;rO0rYfJvBo+mfFGBgQ6TrafEeLhxrHjxSZDlou322ywnzOl6fJFjTrkRsVGTFjiOM44jmeCihk1P&#10;UdFzch83STpM+U4kmMCbVdSHERYQZWTG2QpiZWPZeT1bwYllChWqbHa/O624r9BhNLvJMtFPeXmD&#10;vtzn4pIKsSvCmhu6zS46psKiWV7yoyppR2tcM2aMVsDIPuSE87k+H5MTUZ4MnQsWGHGjklkXGlma&#10;FMZyZQ75ONlxxyHFidd8lzBi77k3AKdRDqkE0MUkOfnhp3ijWSTYWWcFUY/LzoWCylSUFKSPDkbb&#10;1nB7HS2ZWhpMTrcHaW9CVa5sezCym6q4BIjmpHFBELbBFxEVhteTApzIalkwEf23ovracggPHzJF&#10;p53jLhzIpsqfJjjXNbFyDCr1M7CfTykkUe2VY9kG6JYpHZULuQ8XtZO6Is0LxJFHKZMalWRlJsuu&#10;UlMAULMZgHLLZO0Ho98a8f8AO/KsHFmc8RHMM3HseUXYXXCnL/OLbKpxQa1658RsGX14btbdmVei&#10;dYzg2OZkuKTHDiDRFnMls3wVP16XiSvqWBp+l6jrWZpXw9n4kmVBLrcmothsqbF7Wm5/YAx8uCU9&#10;0yEgY4jd4JmYx78xkrBiZGVnYWn4+p6vjPFFPjYCY4ySr9z1ZkYlBmhMVhNqyM7uoliC73UNbvG8&#10;w4WxbQb+0452d3IAFPFtcxmotjjL4d95bZx8cJ2V1dpUadQRAYrBgtnasOHqtBkbMqeqLsRmfQ2t&#10;4GL8Hw4+Tp/xTmZGmZ6yww/JfE6apjrJjITGY2yYZzASqxmLGjx9oE6xMVj7kay0zJfXGljm0ZcL&#10;LgeMv87p0+NLU9WChmZX9e9JJVcgSRNJGXHbaTVuMJzzkqTKck6XC8fXeV2hgNJmH5DRVufPt7qi&#10;lT9RE14kDSjqemNy4UhFWywqzyXOjJhpjLFA/vgy0fMyPh6DVjn4j480qPAdXgwc8NF23G3L07Ez&#10;V1HGl8LvONjwGLtmRIjKNvAMePU5dL+VnE8eOXdsQZKKrSMCTj5k2NHiSoHbcUSWSYuZBG5RGAjM&#10;5zDX1GoKpuRC1x9rA+IRmP5L1FROhZ1wRawRyZvT/fVMhNdIMAtm0lhjDpqudjrWsrpQ4lgUZXw5&#10;h5eI0mNp2HN+LDKr6LLqMAeJGV90mNMFj3/miZJUhijWQRrKyMwUhM+dKeTIyYwFZKyYsaSVGUFS&#10;qSo7tXBJZO49AFgnBHSnjbxHpTUctDJxPwxvwJauPEm3G2y15qNmVmWivjggtd23ZssmiJPXwjx+&#10;i4FYoBxwHGSSRshheab8X5uj4EmO2hfD2ofhrFkZuoaUZcnsV2osTIKvUoTGPYVGYBQkSJCqDeEu&#10;ZoEObOssuqarAhkMkMOLnNDDHKG3ySJGeFcygsWAT8zFmYtZXfSW/HjruzPznHNfgX2VWwN+VG1l&#10;vfZOrt0RSl0lNCdoSt6BFAyWAkyG4vLV9acCAXnH0gE04p2K+I/iHT8to8rE+GNLw4e1KkkOPNmy&#10;pMZlkjiMOLPG+LjSMzbVxkyDEyi37QVi7vB0rMgjkhm1fLy2LxzRtLBAjKgAJiaWIIZYiFDiSXGS&#10;RdzEPIhULS85lGHaavvT7gsPKMcJDoHuqG2ZKKWPDHOcLAXNWzPsZI1iKgqbbSVcEIAxfT/OaMs2&#10;e0iXR8qJMfWIpcHuSVjZmDjQ5E4CDeMQYpmTFkKRGUh6jJYRs7AAqDMv55NxxEiyJFBYwSyGNKHo&#10;Mm9YmdAGI9ItioPovaOmx2tfwnc11QzjDlE6lKr3UYxr91xRe4MLXF2MUshccOmzuxu8mldXC9zz&#10;2JDKeFk4jq594WYUMq+nZHw9oBgw5dO+IZsfIhXEjePVtPXDzJjkTQ/ilsKbISHtRKzFGgx4hG6S&#10;rlNuVxlcbP1WObITJ0iPKil7zKuDkSyrCVSxHsnhXfudweJmDHehgjVb6vO25T5U8K5mcvKGnwHM&#10;HFV6YLRQ6/nHOZW/zFC+1QaTyEbOnsrOltK/7B7WjjVt0RoIp3NCGySkq+CL0jT4td0WZW0bXk1j&#10;RZggiztQ07Dz8TFmaKJuxJq2Lk95jcsqxo8yyK8cmOcaPery5mSPSdRjkTUNPkwNShVy+Hi5M0Eu&#10;QncKl48HJTYVUBS3bjZShEomYIwjODOXOIwv0aHlLhXM4S51FpX0sVVw5Y7DC2i2l7ejhP0JlBKc&#10;BjxcSGdKTbGWuk0FFWtzwcZ8oSjgFxQutKl075gQatpXww75jhWl0PKytNzXkegJmV+3gzQsVZot&#10;+btNAR93tsAFkwZwDTYWZq6Jio8if6jFFm4yRJZ2hVM+QsgVkDAY6stkkIrDqg+PLmPjfw24Dj7l&#10;3wzcow0Epunz1iLk8s8H/wCGu3NAvbCm1FFalh2xGjxmmSxrv023tJ7KAwZ5DrIJs4tQfC3R69g4&#10;ul5GNk6ZHlafE+RBkSfL5cmNjaltV0yYIjiAhsjtRrLK0sQ78TDsT9xKH3w8cjVEyYM4xZlQS42+&#10;eATZOGzuny8rd8grCshZPTKyQMKliIdOkbtfFTzxxr4oKrxHXHI4fLGJJ4qy+2GOwgF1EBX8Y8rH&#10;ci4J4Gn0FfT/AHEGwy2mqSqBJAVswKu5zoK12tWM1Aq1bqmBmaDrcetxNP8AEWSUkkxpTkY1HDm7&#10;iRYjTKV3Ki5E1G3ZmjjiZFZFjDHHysbV9ByNHkii0TsvFG2OFkDSZcAQ5GVHvcD8QJFJIpVBH3JH&#10;jLpUhZfxUBeIfxieHluk58Iz+D4mudidseMebwrcjjLIYev0laPmv7alg1VgLrSrjX6K/YSKdpXD&#10;00UoBWjEnx36IjLEw5Gsa3pUyapgYccZysfLxJMmWEYTLEqDHigGz5juzGbYTlQIrK020tFCm9Lj&#10;yYmjZiyabNkyzLjS4+XjJHIs3cdyZ3kkLiJYoUjBUY7s4cAMC7sF4g+O/hvecO2XBXI2+1l9sbjW&#10;cr4C912yHAB0ZzqnLMnwDrmx1eXsaO9BLzTqepr7doeqI+/t5LDQG3E9u6EChK0zUsmYnHzcRsXI&#10;bCjlDdzFmVjBI2NIpkx2YrkROmx8e5I7Qtvd9wEnhWfEeeC1hjzpIpMV1m7wWZWyIyI2NPE4IrIG&#10;x7cogCKNzN5vi/a8bccGR8L4DS3xud0tnf8AM3KWYuz/ALS6o9S+x0N5W8gl19ffafHh18jBamnH&#10;2OqDqbUSio2+bTC+haj15OXkzxyrBDKJcZU7mZjgoImaLu7JYu0BLGS6llUtezdIp9IDHGwsVJUO&#10;RkRqMzcIMWcBjJU3bMsbtKXjekZVYgACSlYKWLNRnfHlnrjmQK9seH9Pi3bAahqOWMZe25GxFO5V&#10;ylYtNRchZm2uWNErywqgOa0OtKgtlpXWQLD49ukN4IsoTfEE0WfJOcREWaONZcdp1lxJZjIixZUS&#10;7O9FMqqAI3AIsMksjb1H0uhu+nx4pmMvy8kwiyBCwyjiiN2+Xk2usTxmU7mdC48+gKF3Lty5vK29&#10;srzb8qaAzONhtTK/G8lVeUyZlpM8YdZqwR9lRFpmLS5dTDH2Qs0fJRWqko4jLC2s7UkwISyH1GLX&#10;snPTJx5MWbFto3ZAylvylWM0TTRsTuMQacRzx+lnZ+yIpJQNgY2OmKyNEysJezMiUu7cr+h0DBS4&#10;3lVDhyxAO12ZZ7jHccjaXNk4zF2M89/dWB980PQUNkHb8g5s4aKtmp4bO6pbsowGnoaQm3qCIo7X&#10;OQNEurI8s2zpwZqJS8uXDjNj5WJnY4yxGyZOLhjU0klLJjSRZkqGSI45DMwjkxseMKjmV1Vb6JaG&#10;FpjLHPiO0Cshj73y4RO53YnhV+0zuzsivtke7Uop7j7YiTnjIRb6pJ1OSIwyjWYkmkBzYOkhqbY2&#10;apElqJYdBd2OlyfnAFWnRgNhX5+WusYbUYWpo3lEMHStNqcLK+n4OPk6cWIlyMCYnLZOEeT5ad5h&#10;EW2u22GGXHEW3Y7LY6+lwo1hkRppFyUS1hySxZJGG4AuipuBVgqqJO4CCdq8DptuHpcvPTRDM5Fp&#10;y85piq1TdDmxQ7uonZOfX3rh7ChGBWtBtyAWvYI0+jgqJ7IKAYuZv2rrAvG5EemYk8y54CMywltQ&#10;0rJysfKUtlIzY+Th5kcVzDaXyFZlhalMZMVFxIos6aD8GaGBj3EONOivGKVhvDpuO13vtNV0y3+Y&#10;16h0diXyTXwty9Le0wRcjm7O1yEw+kpIZyVIkYYfVA2Y1VWMfWjg06/r7q6Zjalv6wZKsTC9D8ET&#10;R5GuyRbs2XGAV1WRpRFMX2uJJY458qIBJGbtxtklVJDbuCpIyBOumGSQJFNEhCtFHHupkIdY5DZr&#10;tgdz0h2ohlF+mx+L3aaXjHm7w6anMUW6uTeP9lg7S0DwQRdklvm9ZUavK7mqvqQmBleNAKBYh3Ez&#10;IDlfbHODIEjGKGgKg9kycyOPUYseVWj2YiOim90shnBCCERlQ7KQgIY7lkJagQ3SHExPmNJyJY9s&#10;rmZixIowRICDN3S19sncGBAZQng8AupH4h9UULCQDgUkhLHaWG+1/UaeWQeRiy9SCRlLKPI5I3QN&#10;hdLIjJ2pDInqdo3VQ6iSFZIVANbhLGqMtGiCDyBtDXyR/KOTznXxFBoSWUPPbcspBNKRwRtuhyt2&#10;xs0GBqBXJPKt0yQqXPHCSByPkZDJdhVzoWsa2VyRFfpkxdgMjU9N8Ubmwo6RjXSKnlmcV8yXUn/l&#10;g21KIlFAAjhhuK2QKHJqjZIuntoCAAx/NyC7WeeCdxv8pq+QPFcArhsDPG4ZcsuuPxcJY1RBCjpX&#10;6sLbILFVTTuWR7pwK6yAsS2xo1P1AWEVemxwLExZJnx1AxsAXWRyNwO0hkazyGpVO70cfmPNWGBJ&#10;lwoK2oIBPqtaIqgDu+ps37Gzx0P72Lxk5KtnJ2mx4roI3OJlGsF4x2rh/VlUtYUOIAZAoUEL2Cjk&#10;ExliC/avnKHiakLWvIjViN0cQ2Hb4eNGJ4UgbwCxB59IAsEA3RaBKeCQSLFbWYXwVsA0FNgm/AAJ&#10;B6r9RuOZK8+D+5OZOFr2FGvlBcDx9sZoIVWCVqTjWFxZ3IkbRC0ck0iSyzKyaOQWF0vnjfYCsbAS&#10;4kkyFRQ+cUUxIBO3ZIWohT6goJNflHPD613JIENiyITyKuvUwPha9z54PvA6/lPE7+xwN/yfrOPd&#10;Pc8Y6iHV5QD7TYSUub2kiNrKXUgpUuy9uTdZ57jD4xbQc3MjStHIKGtnRMZANmxY2UqwS4sORjLN&#10;FkDHkyNhaWAOsZd4nisxtIWUKwG4bmrwS8aabGJmhleKZoniaRE3VHIVMiBHDqe5sCsGW9pZQAQT&#10;0nvJnG3AHNPI+25XvNrtwrrdXMN1aC1WR2mVp4ym01VXo+qBuuKLswwMgcGAr9UZYSClkTkNGRI4&#10;Uc5fm6NgajOMjOyZYplihx1TGeCSLtY8SxIQ7QTWxCksQyj/APSeXdrpmr5+mYvy2HFC0TSy5DGd&#10;ZlfuZDmVwFGVBtUbgACh5s7qIVS2XxhgjxwuT+Kr0Mh5NOHTrUSxmjk5aCwiEhdVylw37/Wr3sr2&#10;tO0lJRPOtxrKRkgyufYwv/I+ZNIMaRdPUSLJNhpqGlQ4IefDzMtHV4XDI8eekbRARZEbxbg6gRRF&#10;X2+nZC5cckCSZC4wXuHHmSXvxzYkLKBLUeRC8Jfl5FdpEXaDvKGJngWcEbIvNV2e3PFlPQ4TdWcI&#10;1XveQ6WMXN1VPYVt1ZyWRHIZGfB0p8B8yPnJJpruGwcPARARW6eI8cqPSDF16LP0fE1DIn0D544/&#10;Y1LWYX0vRpoZMeXI2SGOCSFMmeEQvjukxdRG0L4aOxZRhnYsiZLabkpqoxImGRp8EJycsypKIpXi&#10;E00ZbZICrICPS6/iiiHIFj/TxErLDO3fEWBL5WZ6VNa1++wtLtL7JUdoIYqueV+s4usaM8V0DZiL&#10;IyC4FnrUHGIYLEY2KZnq+g/G2nzacPhzHXXY8lhLHr2CDJpm9pDEcfJijwI0j7cgmlyHdzG6CO0a&#10;XcrrML4j0xhlnUoxjlUaBsOUxRZCoig9xCMt5WfYO2oRWKyMxLi6Xcvf6dfJen3Oq1J23foNvlbn&#10;PTWVRleRaMOFtw1gp9NHYYHYsDzw5UtSsAY0I+ZEClBKFUN0iuS1Htx/gf44Z86BdL+FdWy48qGP&#10;UgcvDyJBNJJ3JEkjvCyR2sZmfH70ZJkFQ7ImLqU/xpo4ixw0+s4WOkZaB+0/bZYuFWM78iJHMm4O&#10;QApLuT6hseZ1v9J3kLQVOg187NLoyio65k//AMVKPJa1VWAaWJS6axz+pv4xrQJhYzw9BDAPMx48&#10;jZY5kgiiLfx/B3xhp+llMHGfFMbB/lo0xMZnEmQskip28jWHYr24iPVEk2OZU7sEliRfL8X6Zlzi&#10;TKVZnkJVS2RO3ZRU2xmZngxI+d0pkIMoD7DHCyU66HHX9NHB4OvFO03iq4pyXJpWVIiXj7Uce12f&#10;iqJxpSFJlktc4IPZVhkFySsUjoCHw2JMU87xxkRRYxvib4TxtQ03Cxsj4z0rSMgxw5+Zpur6lNjv&#10;GzRMmVh5G7UJIYUiyN0KIkKl1hZo5Qyuepad8T5mHLNJFouRPjKkkEebiYsTs49IhyFneGIyMw9R&#10;aZm27kD2Sp6FlTz7dcUbm5sDtJx/i+R7TjUDHzWFxZ4rY5bU09CWVJHjR59iPCBGVpxqsRxttT6m&#10;tMM/RKWllJnlzQ5KebaZquTo+TJi6dGMnQmyphKdOxnz8mPLnDO8sOTh5eSraeH4aSJ8gRiNFyGH&#10;FbQpg6vjmbMV4syOEPF89IMNZkjHO6Jo0AkILMqKrRsLClAQzETwk8k+Daw8Ie4q8v4VTV5lztBC&#10;byTypnOa+I625uNKGQM63hbj9/yyPbjZqUeVlbHSUVFOGkpRIGfYNcpDYL6/8RD4E1LQ4ItR03UF&#10;m0+COeGfuTvWfGggmnRUzsaRo5JC6xRPHt2vuRRIA3WIgi+JMXUWyMTPgkx5ZyGx02DbjA9xUdhB&#10;Iu+NRTzIWo7VJKO0RSLRch8GxZCjJosTzXFyRq606XkWui3UEsWz0g0kcMJed0WTklIphrF9iY2s&#10;tL/P3QsZQ1C2w1R4NspH15TkYWPPk6VHpmXFsihigyMXWYMDMXGlVdyy4E2TLBlSR5B7vdxJBeMy&#10;AQrOIykexWV5DKc8AQz/AImK2NHlQSypKSGGQiLNAGXaGjmTckhpXEQKs0Dtj9tw5qArY2PWYvIX&#10;RDCsjk+VS7eG3QuONs0zhYi+OsgNsBaIa1OJuDZinCPnBZYi3HVeMWcDqWnYWqrOh0j5LKDTibKw&#10;ocXfLGrpGuTHNG87wmbYiRyw4wNt2ZQoeRF+mnzsIpkR5E80AdgIZJyA7kO19rYCRttjJLSm7JFc&#10;xJXNnMWZ1wwp2+fjAdYaIbmY7GwqpsTZZ+tYsVfYXWjyxEkYLGV1iVZVspxpMxwiXlO4meVGpIJp&#10;ekaSmntHj/6tPFirEM+TFmzMOWGWJZwrrp+QDDnSwTzPHIsMHaiEzTIIlkeN75NTMsyvkR40c0ib&#10;0iyIkyIpYpTHHUOZE7yRK5RWKuYj6VXcwFoxFLa1eiqyqE/USa6NloIYPLgdLrh6wwGMs5K08uuB&#10;sZ7eOVgcs5jAq2rt44B0Ngaqxs8i5/Ii1jCyJWwJJZcFt3yuNrUWDlJEwjk2hcWVhjwbVBiWZHjp&#10;pZFjLFgo0ED4JhvIhiw8gIBI+nZUiGRbJDPIr91du0kqlhwo3WBu6b7gTxY8uZm7qcXx/p3yuAJe&#10;Xgq3e18ImVtovSUeQUYzkVro4bnv1a+y+0ZWttJjpZYCh2TNX62Hw38W/GuhZS48OsQ5GLkfhQ4u&#10;ckAw8CdAR2cSFnWDGWUjbDOMqLvPJIspaU73RanoPw7qUbPkaflTSqHlGdhiQTzRKr7vmH3zT5LI&#10;aLXEzBRSqAigdsuK/wCovbVGctiedM+uduc5OFXHR0GJORz5bOWZgCkQvLrRw2JI+IaN0RaikMf9&#10;8NMo8j1g9V0H+McKYOpRfGWl6jpmp6TlRY2SMPByGx5DPLIkUu+S4YA9Kse6crOGSSJpA5WPA6p8&#10;Ad7Nw/8A4zqGHn4ufGzRCfKiSaMIihlIpXk2+pnCxF462OisBuy8jf1BeJNJTHUdhp7jMGxl/aMP&#10;ZUSj3dWYk0bx3lZe/sLWO39J3llhaHIUBBHFMWSQOyJkcmtl/id8ITYk8Zz8zTMiNFeQZeAY58Qu&#10;FeF3x5FCTn1ozJG0jIpVpCm5WOf/APhmvY2RA5xsbLgkZljkiyd2POVfZKhlDK8JSiQ7qi8kqXAI&#10;K/8ALc3ho3maz0t1ycLX6bbWANdFfBYQobT2NpaBmINPMBlZ6r1SIpfXmrB5/v4YJIpoJRSXkvjf&#10;iten/hp8VRQSH4gxf9RzJ0kjyMXSZpM98hopMeGbJxsFInYwLRxzmJtjaNSS7Wheafi/FWkTSIuA&#10;Ux8dZC8U2fAmKEjZO6IXyZXjJkUMHMQZpFdtgRRfSdc0083Huasq3FA5Dmecxp0BnJ36purnVUDj&#10;DBV0EZg94VYxZU4obQCRLRgiS04ZblHGiDsZJJRPJPjCN/hzBligl0bXMXOhnh/+T4uJmvrOIryY&#10;0bx6g82SF0uaaDIEJSKCVN+2guU7DrXaI8Gp5JkyH1DTJoZYX/06SfFOlzugkIXGEcLtlqs0bSpb&#10;xsQpCFgASgKbeRKC5s87cBmX1SAONcwC0NeZNm7QdYg1rCLVdLRx0yAxGfdoSDLZKEyVZxnSgwjy&#10;keQHBzXy4oWmmx4pG+ZxZFy5sYSo47geITRq88jBChUzxytJGidwOpTrdxywSQyNEBKsZkieKbG7&#10;jRmMjdZi3JGGY7woHABJDblAidPzDmMqFAw3RCZPXwXkjpR7bPEWlSSwgWvCmkCNtaoYmSrncOyE&#10;UiS5tAYJQY3TDwTE15bGDaTriiIDEjzcSR5MlUiONG0CyQDtsYCuQ83Dt3o2yrb86oD3WNLZ+P3Z&#10;ZC/atVTcgeIsxZqj2q8aIsbUWZYwVsBC52gWgbfb/PsS749KJfaOphR7lbQoXOglUlqNdSRRUljT&#10;QlSoZZVzXjOItUqoijWkAklujgfW/VGmSz4E5ii1DN06LNgmhyfl1mMqmN5UaKTsTRTSRR4zN3Pl&#10;2JnSSRWgIlD9dyETKj7rww5EcSs0UcjF1aXdtBLssqCVGCFRIBsYITIjRhusIdnPtbYSC1yeSr9B&#10;bG1p5HLGr1F3a32bWypnxiMJBrbcYSWeBAhj3yyw1ZXk+1qjbYUMezGEd42XhTS/6drOa6tk50M7&#10;ajLDquRmjAxkVVExZmx5sdGkTa/yLS4+5maUKoULmeSKM5ePiySiNJo48JDgYuOs7EuXT0rMJC5G&#10;4pPHFIWG2NiW6lTrDRCakbN3uzpNBkhP1M2W9qn2tkM4Jk09wAn6XnM66zrSrUON9fADSkaEOpaE&#10;tTCbOrI5zKM2LS2fZiaouSMPJ3rkrjLjM87LFHMsuVK9zh5ZFghRWPqd9iQAMp7jTTBTPLhSRGQl&#10;GiMhlVA4MimGMhRGfLSO35EPLSOdwsuV2O8H0Y95x5yRtwAK5lLLaWVRsdRS6OLNBTnRiQ5eW/Ku&#10;p3lAHjOryIUgq7OqiUsQ8CuabM92q0n4g+LNMDZkut6jBDjnAhjjbOx4nlxJpwqJFG+QkMePGszr&#10;HlRBkimZDLSlwq/N0zQ8kdiTCxTlz9+UOcVpNsqRkkTSLjhmllVDUKyWSCottpLdr48OTcBayVMf&#10;NPN9nWhxlC22a5D0V7eGaivmHrIwhhNCBEbV0txE2ElYxSGgPV7og7hlsKTZvg1sP8UsrTM05WHr&#10;OXlYmFLPDk6XrWTFl5OShVSsseTiPP8ALtE3e2ttMccgjE/dCSxlNN8FQ5+OY5MTFjnyESSPJ06I&#10;4qwFZXVwcaYI0iuu0lSwLIrFdjFWI2o/FNV1YxR+ebqqbSbnSwaC5GxN1jcdqstV1U5IBVW+3gxs&#10;MVhcurnukClp4IxoTnBiwNiHnbXAu8r+MenTY6bs7V1Obl40mfNiTw4EmHEplrHhyG0xTLJLErlc&#10;mPIgR0cBVx5T2YVEPwFmmUrHi4gMEUkWMJkaZMpqH4zRrlkKAWQNGIJCGJLs6XI8npvFTo+TqPZr&#10;V8m8yUGTq2kzocczP6GkhhYACJXHXui3KUmznbakskE9KSGJADSizXxFtfDJZEN8fprmHqr4Wva/&#10;gYeF3VRoRiajDiwjG7ceXlmfHXWMhJpzGxBdhFK8wRhQ3Cx/DkunyYyzYOn5GVKwUrN34ZZZd+54&#10;o1E6YcZhQuRti/EUJuUWw6V658QvJs19maPlbV2XKOEozpBBs7g+UAKuuvYmNkZIy6taXE3xOeMq&#10;pCRrCrlkCDEsJg3T1zpR6xJx/OM7421vB1KF9Y1qb4l0LFZlhgxtQ+RJEIUowl0iYTRupm2STZeO&#10;6yywo8Idgirr8PQMLJwpTgYK6PqbrskeXETL3NJRcMmfjiIxtEjGOOCRnG4gjlj0d/ER4euEhshm&#10;+S8ZkqCvrLbO5ipnrsnvrfxKurGW06ECDWfqVmUfRX1Qj+0AqrirLfbEV4aLNXstbCD1L4g0T4cm&#10;0TC1zQ3w42yOzBqKYuor8SRY8meVkZM6XV444sVoGa0SXMxBHMVMUaoJesnpuo6zHqM2n6jHkMqm&#10;Vsb5jDh0p5Fxg6q2NHhyM8iMRtftwZB7RdW3MUItfI39PWsznAWi54f4kg9UeRk26CPjOyzP9uWj&#10;awwcgMQVoEuwMPoVnmjbUFPcBd1ZNlXitlIhSOU5inWv4OYEWi/6kPinElz8fFjysWGXBixnyoVa&#10;M48UjxajOTIrqYo5o0e3YgvKpstdL+PMqbPiwV0PLWGWdsaWaDNlmSJ7Z5Z4o5MKARjtkO6PICEA&#10;sI4FJ54XfDL4zPFHgd1VcS8S5TbYvKX8BVRq0sONg7Ai+aOBP6GV2ukbi79mhGrZR1vs/DsIQg64&#10;+0DsiX1+nNpTc78L/BWv6xp+Wvw4MN9GzHnxdTXVtJ0+NcfLJiEgiyp483NxZFRImhlwYvww8cqJ&#10;FKVkdvruuaLpmZjPrEmY2fEglxlwsrLMxiDydp8iGKXGxnVrdHimkDyesAuq+gYaXkne7LXWnG23&#10;sNIRyJlNABjLzLbGdh2grrsGxoBrPOGST1VjAZpA6qcmihqptBZH5C2HGqiHtAhmkZmPir4Q+KtI&#10;mxD8QY+o5uLiLJi4OYmRLnJEZg+6DHypMieeDEE647NE8YE5e1iWUdvp1o2saJmLLJo0mnYzSCOb&#10;LxzHFiTFV9XemhSKNGdoRIVJMhL0juVBkDqx+Jm6q+MdX4N+T8XJqOKrCo1mX0WZ3dFiqzT48i2r&#10;y6KNaaekgsNhEXSAFSRCaF2toD5GHfa14dPWfZRzaDSf4o5fwXHFomJDquXiYLPFkadqb4S5S5Eh&#10;d5saLIOnlTDG1nHWV2ZVb5dhCsIZs9qXwbDrzSapM2Kk71NDmYccxxzGD3IZpQmcjCaRfSwiBDkd&#10;x7Lt0DLHcjMrycvoM3t9fkazNYzMjn7W809gceytykYTNZnIwdzpJc3faKJzZtV/dT9hSHthGs8/&#10;VZGonsALHO67/EfF1KWOLA0dMj5l/m5ZX1jPxshT+EUkOAc6TGSWHeX+ZwcqTGkjAjGHEbiLTSfh&#10;tcZWmyNWeGSMrHCBpuJLEGO4snzJw0k7Jr/lT44nVwW78lWKJuNKLY3dPe0MmK4t4/prv9EqWoG6&#10;otkEpAwrSann0UVRm7cG+tKG3kJDur6aUO4MLvWCGhVgRrQgjGNWK6wdPng03HC4KQ4+SuTEmSHc&#10;LFI2F8xJmyTFNvzkvZjLqJHy4ITEImBQYwOG2UmRmTgZDyPCkRdDVzx/MsqRwqXG2GJmYKTUMrBi&#10;xq2GQ5kyOBm5Hfx6OLxDcSy5yEuj21Pb0NmAUcLNGDe1GRt7irkIJHnGMsauybHUkSMGkRv/AHcc&#10;SkNV/hl8Yadjza7pZzcPTMqURpLpuoY2VI/zDRKmPJLpuozzCKQGGMUwBMJ3RlSgkGg+LdDlyIdK&#10;y3EmbCI/RqGDJiRq8G4M0YzMXH2uCCQLtWIKMfUy01+kpIyZcy6hnC1TTerHPVYt2t/UPIeYwVpw&#10;bXzlULjgoWODESsZFIE5z650754WfWS1X4Y+L9OXDmysLJiEsCRoc/Fkx34ITbOs8EAdpE2uHMrx&#10;snbJKl2LPMTWNHzVyBizwyhJG5hnilhBVWLNH2DJupwwBtZd4KqWChSRJ73BIlMsGddldLSU1hVb&#10;S7or3dWwujAObGbDo7nN3NzO/E6wWOImnktMgXnKU+G6sYLnOHE19BZUbF/ifMfRINFj+CdNx8nT&#10;po8hNbwEyYs3uBYt8uRLMcrHlEqopdKihaKxHFGGAUEYcSanLqE2tajJFmwmAaRkPhyYaBQ4jixx&#10;24ZItod9oIaQnbuckHcGtTxTnNLIHrJOSTLvLRSjkg1SWtTHTQh1leRXAi2dTa05FdGXXRkETmWk&#10;VuFYyE/aPMeSYLMb9GYX8Qs7H7mMdO/G7ZDNNhH5g5BkIYmTGy1lRZkU1GsUglc+lARtH02mY0wi&#10;m77LEhBkCSqIFGwAdxGhKkq/IYtG/pXdf5ideMpOOafMbGq3Ph+x+zD2zmWAWiyegmyWjziCSwyL&#10;c5VNBDdZYWwuK8qOIpdRmrCUpYvsmLB9wSZ9av4d/iPoGBNlYer6dHmY08ccDy5EmcmoYzBpHkgx&#10;8oO08MSOx5KylnjgEgZG2lVqvw9qWUmPkabqM+LNju8gVBjSYk4faAZMYpsl7ipyp2qFlk2uji1o&#10;b6fX01rokxVdeWmYNnjgzkepvaYMvJPrnhhuLQWsAsay7hsG1hanDWd9ShE2BX6mKRnQICs4cBqO&#10;qfCuqfM7WhELuXxTA4x8l49ybjlY2VJKO5GhMQbGxomZlWcRpECq3QY2oYxhWRmM+3bIQjqgAXaq&#10;RMmxgrHa5jlaTt72Qu5JI8D7vxC1FImejzvFHo21sLU2oF3j6HP3DJhmA2lqVX75KK9s5P04oxTa&#10;mZWV89w+aOhqq46VZB5NDpWDoWdpT4mma8sOLKrB1zdL0fJyF2yb4IRPJj/6hApceFyC2yPtkqAF&#10;CvJjyVzPmJMaczI6tGsOXmQ87QjkoZTjyBLUUYSXu9zWXETx14lOT+ar2LBWYYV4XQmkilR7j0rb&#10;F4PLU9NZTW14PyNPKfmKWpH0FVDlHUdLbVlxHMfSaWxrkwguqusvtML4Lzc3DwsN/jGWTG2JjxYe&#10;sTM8EShLgfCfKWb5btMm6JRCaRqdLDIEuRqONiTSZL6Cjb3Ek8uDCglkZqWSOfsPAGO07WkMr1KG&#10;VSdwcmPh7+opXXFlhOOuUePeL+R+JtqTkuT9BkKzhOrye0pAM1oC6D9QgydVm8VUbO0phniWvlBu&#10;9KNbg2xLS4XV1dZlCb3RZtc0jJw0+exJMV3k/wBXkTSMDHf0rKdkc+AmKrTQhQ8WTNj9mVY0jZll&#10;fZ0l1TT9CzMfIKY2VFk2g0phqWZOrWAQ2VFk9w48Zf8ADaGObuhvUVdSrqddDz54V8LiLLaHYx3C&#10;NnV7Eek40z0F3W0mv0vEi56luKvR6DI86xWl7Q8gWENrLRVFeXFff3npMtp3YGvLGNk1YhWf/DD4&#10;fDZurxafiQ6hNmy5KwY8KgzYmQivIFhzXz4cTKWPekLJFHiyMhMWMqSoYVOH8RZ8kmLhnNypMVIe&#10;008zF4YcmNnUEtjHDknxiUQSKsrTRh9pdTGytbOUF4H5cebkuSLjjgi+oKnTZQblPMUls+7OOzhd&#10;AHzdjtxuNbLHYZjkTP8AGUzdSZX11PdZKTH2Cwfp9nHCDWMz+TjYk8GitkNn4sfcx8dGT54wZAj1&#10;HFXIOppLNktj5+LDCEhm9WHH3zF+EZkMOg07JzNOyNQMPys77J2kidYLR5MOc4zYSR7FkxJpnXuQ&#10;bhPI0KG6ifucr9w7w8cV7Uap493GVMoCAdJ4W9tuK3lmanxVVTYS1CjKM22XFzOMn2heWvr3YHRD&#10;2NbLQaLI3IxMWwfY1MVdPqMzRpJMybDx9Qx+yksFDIlkUwrIEZlaYrGj48jp3oZ41kR3SSMLuBEY&#10;OFqE0YjzJ8VxK6zSukMUT95lBRVVBJKYZIlYQyxOyERmIkuhBkNNDief6fj/AC2l4+M2HitzW0Dl&#10;fyBV1Zg1nQGY2oGrgMnNCUXUa3aS3gxDpRUB0eX/ALtoycQPWzTDATJXVzMfAetZmnPiQ6SdX0mR&#10;2ZptEyY8ktvZp0ZkxiZo8iHIVXVcnG/Dk2mER9tFIeR8TaQucZ8jOTS8sohVdRgljAZFVZE3ygbo&#10;pUJXdjzL3IxtcuHbbuQeCvxD8ieHvLaItKvHV2P1V3ttZS8wz2fFIMehOpYRamPFUV8CfZ0zbbQw&#10;VyJDu7QB1vcV7Sq2wjpiQElfaB8CaxgYEuXnxx6eTktNBj6k7wZsyIixMvy6QskRjRFiM0ggM1Kz&#10;+8hRat8V6dl54xsEyahvRI5psBVlxMcFnZW77Tb5Rb9xY4xKI0YhGLEoAobzrxJu7bVnuwn2XEN5&#10;c6OI3mOtor4m+ivbO/PjhIQqttMy8ml1dOLLNC6wrrZ4WdqZrKthLt3l4onzjKjmTMzIp3EW/Lkd&#10;xHO8kwOx1j7W0wqth4VeKUlBdxepbbdwC8fGljBkkGOF7cirGq8oWLkq+4xssrxvGFY7VEhVWQiw&#10;cYeGS45hkjsuPbAzS7BlZHbMysVfdk3VPBmhJJLEIjShRPriz1WFCyhxlmEe+ytKzW15NzRjh1Sn&#10;Mys0umNh4x1IPE8s6wKDItSlQCrIDIIoCJNsTvuVlMREi/iFpNAn/EZbfKjuJjxPJJy4KBndjG9o&#10;HlJFuoK7SzAIaW60Xh15GBGKqbi0piTKdjzkqNJULrRaXTODkCtLfNmDVgZGhFbALEsVdqqu+fXC&#10;TCDRuNNevp4nP+J8eAOhxtTSNpnhlfEmkxAJFIXbPDJIoSZCpADBVcgWAUUHQNp0WSls2JMe0HBf&#10;sTWpO4yQyKVlKg0SdjUAFUkEk36aKvuqnTZzl6DW4rlDjEHGk4HV8F5HCh0q1o5FqLVC6ip4/o8X&#10;uxpK1xWhDF2hEU108IxtwLQBQrXELs8T4q0/IwQk2s5WIkiA4mRJj42MBKqqgiyHLwK84MhImEjn&#10;YZLMxjCNlMnQpYMhOzhwrGSxy0keR3CO5LSRMVkqJyq3E8a+v1xlC+9UchvsnZhXWepJD6WtD0Ws&#10;dSVctZdhFzvNg8s8cunsMVpFcAeTEUCPfXcICizThwSshGnefC0Ejbo5MjFi1DuJFK+RHKizSUsr&#10;CJ5EYd51JVgFDxTd9ydgD9Vzwv25Xj3oI37ajYXJ2Op3op2rGjqTy2wxhQlOauAoid9mSs0HIwGg&#10;qR6t89loKyeyLpTbcMECS1iMsKfPFrEeBA+rsh5pWz3drX2Fl+4OQAAohTn6bg6qJsoIcyUJJE2J&#10;6Fyo0jJRQySIkw7bqEUszYqyA+pldiakI3mORRDujLEOoMTk8kpJRCtxx+IpY7gVUBT063D/ACYP&#10;ZbysltdPVPB81eAks2oq5IpyHwjobCI2zjFuhpjyyCInQQmSDtSsjsoqxSBznDqfhjSG07UvnYsr&#10;LxhCyPPjZGK2PIoISNo5T3Gx5kQq+wiNXFxsAGNdfTAy4mRGyOFO9Sr3IpW2AMRUki1UOdp2kmiD&#10;Rp7eUNra1XOnhhrEmivZbTlzMY9WHJHbjH17uOA7OakS9sphALN1NMOuhlWsGsypaSaGWJ8haSkf&#10;Xrks6T5MYcvPtGO6Sqm4QOBp8fZkyEKhhI7lkLBtwLevdHZzuwQYOS0aCFnDh13KDKneyCWVHDyI&#10;wRACFZfygkbT12AhjPcxWwvpofIjvt44atvcE8isX12PeQ+JkaM8zPTRnTvMre/MiuTd48KCgZDt&#10;K7qXcGvaAKscbCPPutDkV1kJHY3tUE7vPBXgmwdvPq5HkG/5QQehre2V2+4krKws6ueyJ8z7RtIV&#10;ZVEsio5Pt0YPdCwJOyRidjqjkd21rFVZI/qiUr3BC/fXg27BpUHnkBXXndRqloHjg31dGoCFwIju&#10;b2IRgT7kbWJ/6WosbonxXUXFS3oZUqfqrpoZXRLPCyOccmCR/mc6SEuSwlHiR83mSSJXQvgjRjYX&#10;zqqep8iGh63O4FuCyMTZNgMaQe5DHaATRJsnhP5vseFIBpaI/wCnnmvB80LAU9eCItDPHNGMS/uB&#10;qMcyQyU1kqyMarZPIXZPasadxrJHEx7U/c1/lkjViW9qZadQ5ABHDMxvkWPxKPHqA2iwb80eob4w&#10;dpKksB6SoTwAQa2j/wDduyAfHIPQN2tNyAdWmDwWd5mCHscxlvR0Q51hB3Ir3xjwtMtAWpIxr0f9&#10;6BJ5IXL6Stkd5m0q2QN7HG7pIIG6Kd+eLYCNz6l9QB2sooblPpu4do7fxAvq3UHUEge3rUDb7kAg&#10;3wOL6Xey4w5VkrZYbPxDb+mlekSjH/2JSglQovm7ZKLYUpoxXnTytesLQ/TajVRXPeifVoaIxgyY&#10;0cIIVTI4yFZWYjjaUXcxPsOSeQQPT10EgkK5dlF/htHzxf5g3AANc+6kEAWehzY8X8uoR0vim3sa&#10;emxWJHmc5ExzHdua5I2Z6VG9ovXXnVU66XpU+oGSGM7RBjsOSGEbG7J55Q0fr455oX1fGBtFvLfN&#10;gOhrk0OXvxVfaq46b/w7bXwY4mmISi4RP9AlYTo7KhyrOcqkQiIcZjB/7voSbqkqDiYS1nDWzOpg&#10;ZwyprZHJXvnn+gdA0n4V0mLHwsLRpNKYx4865Op4s+UrL28dYu5rDPqUCNGcpWWNsuIhJZMiKP8A&#10;Fdur9Qk1jNZ8g6rFqCoewI8fLWGS90xpMF1xp5QewVZhA4V444WcFQvS3f1BfE7ruO+cqTFk0+Pu&#10;OEWVdFr6W2v7/OnUlDaEWA1QRc6Lju0s7W9JsslW2nrS0GZBrfuqxxlhQz6QlklbFlPjHPzj8QDS&#10;9Wzvh7EgxnjbRos3BGpw5M86TY75E7WJ4lkSQ4204ySYsbSzpFlxOdj7QMTT30iPJxINRyMvJMia&#10;jFFMuIUjheOdYIWMbxlgyRzh1mYSuFiZscqpfJwToPCtzJhb/d7PTc9i73BEZnV7/jLiTfcjcQYl&#10;J23Zi21tTUlFrMkRoslq7CYa8Ku7nV2lsFHnKlsswD4LaguNL8KZ/wAPz6Kc/SWTT+1lNLrGHDmu&#10;EgzphJD3PwpUBhedUyYp5AfSuOJajZ4is1vB1KHOXGn2ZEMuOI8HIbHBLRKFIjtkJEwQMjxoX3F5&#10;aZ2COFW5SvuOa/k1W6TkfkEv+1JCZcnachg28mczFw9amOOq32tyG2seURBhiQqy4P0+Y01XWMks&#10;4hZ8o5hPll8Qn+JdGX+Ib4Q1qZJ8bMSTFm1PNeTTp8kOUy9NkkxchsuDHi3fMK4aZYMlHHycGPDH&#10;3Nzi6BrOP8Mtkw4iSxZkR72JGkYyVgu48mCOSIwmYBttOqvJDIoEzyM5HQil5T5EsZ6EXJeLficK&#10;ngjCkcuG4H1nNsRdoRWOhd93cs21jZkIRdxTLSxSVY7jPVcFaESW88DifaodX1IxwSR67o2TjuVj&#10;7+nYOfqeMRODHjmTJiaYAtKkq75JY45GWO3R2Kvg5cPCVnEuj56S0X25OTjYLlkG+XZDUSqoRlZq&#10;QsLIUFSpHQ+q4ozmq4+bfam7ub/RHucXOl4PosXMRKMI4Qn/APhm3vJ3V9VN6RRUdPPHKIxk7lY5&#10;8EiOdp8jTcTMRVzYRkAKS5JnjjZihikU47zN+ExZzskLIFkrkMS2cMzqw7RMe1gqodjuykkqTLtV&#10;CV4G5QGtQQQ4vrm9eeDm6r7nT1MXC2Yi4g1FhdvtH4bIR3nIlaacEI2G9pXGIcJXRSIjx5nwWBIM&#10;KN8w9GrH2Cz+Ez/w6YZeq4c/w7pmF8OZuVk40E2h4M2Z8Q40MkkM0Oak+Wt4YD9wxriZWXjwNGj4&#10;+Cm+eM+gYnxKkWHBImp6g2qQwxssWVlGHTJjGXVopkxmRpi6sKGTErk0JMpl2bOXnJXh84V460VT&#10;YYC15BorBpcceqyO6ydbSk3YYsqxyhOs25wOZGhmCRjMPfnVBCsiW2FkEciIFF418d61ofwr2UjX&#10;4k1fGbMCTQ6xGcHMwIo2l78kHdiknlBlR4JZZ9PRY5JB6ZASF9D+HMjU9VTJy5f9Mx5kj3vPpgkz&#10;IWkl7KoJO3I6xGmEoRcpe4x5VFCkL5X82eF/X6GTjesrOPOJdFc2YdBbb/k7UTjreaJKymdeUs04&#10;+DucEaTWxI9pn6VQURdBKtQJeWP6SOZdmlJ8N5Ou4eBFp2JlaXJDD82mo5WqTZkKrJEXjhzQexk4&#10;GHKRIMKeGJSqshyGIRw/RqqwZGVJmyR5SySNAcKTBGLK5xQqs0LMJ43yUVUeQZGae4wqNGcq6w3K&#10;2ReZnDdlp+FbbbYjOfbSBBTUg04NzFTQyUzn4+CqQ/LbmcSxgHdLcZ2rbWujYOK+uIVRTB81pGja&#10;9FPHhw5mVpWTqT5S4eTM0GSmUI5ryGg1FFQywLN3kkMM8zCUmSSawo6aZGq4WWjb/lsqDHSJp4It&#10;wljDxqIxlY58yOGTZvRLobgdor4R4YanEhgaAPjAXD2e6FFss1g31A549fE0VwYxxWdp9HaEV8jg&#10;Lhg/6TAPQPOsHqCgaXZ6PJv+IsX4006HTsXWs18oSZGxXx9Qxm1HJh3q+whUVZdzKCJHgndF9Ik7&#10;doKdOydJeUy4cEUcqdwbJIpnxYq3LIU37FhVY0QOq9tS1KNrFujJwzqfDthxEquRuLaa0p2WANlp&#10;LAfQ7nF6Ca7sU801gJGFo66CYIomrSOaVkkZB7rCSOCaxmEDGnp0fXsOKbHHxJ8ML8Q4xjyYo0TL&#10;zHzmw4bnw0j25OLjyRqzBGihhjJ3SvIz1FGS8zS8ySLIbA1ZdMyL7hKYmCcUSk7GLE488oYb0cO5&#10;Yx0nZNmRhftj4kfCPoTbiXOcaX2cWsjqwy6+h5hfpqtpj7GYD0grn9DmvY5/RikYyvjvVgPNrnBC&#10;RqPOexWkk3w68WU+m/AusadPq2MsGn6fLmyZuL3mlDPkq2o4RzMN3SWBgYnnc9uExCAuSFLHWIfl&#10;o8/4hx8uKKdpp8nsnFdIQioe8mDlxRTRRyBmVZYgWDuZHLHabbact40nj4C34h4h5ip32ZTgNlba&#10;uOo2udtYRq2f9EKotLS5LJ2OdlHNHNBldBZ+rahkvCMdM+ABR6fiLScaH4fXGxvh7U9Iijmiydb1&#10;PVJ4tTwOwHjhV8PMbThk48rmOS+wkdL/AM4PEtrZpufM2tr39Y03NWLdJh42GjYGSj7kJaYY+URP&#10;E6RljHMJ/PcjUeWxcV8Q2HiQMqIxOPqO8/WxCzxDZS0tsiQ6MN9jZ1RVVvBjK4v7KlkCZVJXzk2D&#10;J45CJCbac6WGdH8NaZ8QDVIINHhyJciSaSLDmCYOPBjphFmnjkyMtOzNvxxJthndSZeygSTIC7Dt&#10;X1bGTHkOoyJJDEivmqs2ZO/4w2YzQpC8TqElZG9MJSwwd41COGi4x5c8OfEVZLQx8QP0Ql0DT4vT&#10;jckafFE4+vvRpK2Ie1q4B6qgIoa49hBFmXTU36JUvYKhLxibKN5Ynp2nfxE+BJ8993wZFPqGZLj4&#10;Wpz6hjYJxY/l3jCap3UxO3HBvR5J4onhgE0Sl2MzGVcjl/DfxFLioDrUkWPGs+VixY/znfp03jCv&#10;u3Kxj2iEzGWQAsqkRijf+cuIeU+Xrdum8PmdpGYkHOfbVpOMqK2ahccSdDKypqYjg89LcPgaX+oH&#10;sZak0tKbDYBVWgKNFjas/wCIPwx8Q/GOeuZ8JacmpfD4wIoqg+T+XyZRMu+HClyo2E8jRuGWeQS4&#10;mG8EscOQJEAYH4d1DTNFhfH1zJbG1A5MkhsTiaLdHtWXI7RIj2shOwmPKlDJK0JjcnpfR/BiEDxi&#10;fac9X+Wxu/v4j6rjLju6jKw1/rNODJUzVVsKeTyvnM5NlK0Q9YDa9qH3DZ7gkj7oJ9fAPYD6V/DH&#10;TtF+H8qbWch9J+INXinh0jS9UnxkmGUGxJmn7+Xlx6e8ECS/8R24SYjJIQ07xxwvfk/FOTk5sMGk&#10;Ry5uBhvDNqeVjtkSRSQBX3xmGHEbKUlw3baV5FpFLqqO7qslr4RtXPeVNDuITjU5Fmra3NTbkIjb&#10;4yqpLayYDJWVe7fRE0ghhNaeJOwfPX9sxQW25RFjefZzRwZz/wCHa3p2RhY2n/IQrmZ0EONk43+o&#10;6RgaguSVaCZdQx4nwdTfczfMLiQSgQrJJFGgQQB5jfEWlzxTnKheZcdJZJYpRjyZQEJaZ4ziTzrk&#10;QJRNs80ZZysaltzHqjs8NOD45ON42lFsNzZ2LJK2h5D4yqrK/wAhSm1jgL79G2Mwj8rBYUbg7gmz&#10;Zpq2wgz+MsWW2cnAluQjgoWGb8HanG+dNLqGNlZeLk93HxtO1TByoYBPis0hfD1WDT8hWk3x3K2X&#10;M6vHcqlwYVhBrkRGOEx8jC0+XcjPl4+YhyCCojWHKwp8tN24SGOFoxGY5KikCO79dEfB14eNs7Nk&#10;PXiiv5BAx5Nk3NQ0A9O/S1jxJvTNjuc9ZW1DpTM1fqHEzF6PPy2mevYmHEpLZhRVUseh+DPgvVYd&#10;BlzM/E0j4lycV31KLD7y5eoRNIocYsiY5aOeLJGMny3bz1x5S0pljkZYxEh+JNYxH1NMaGbUNNgm&#10;VMd5+y+NjyANTS/jPuheDukTbsd2QbO3IoLMRlyr4aPEGdoLTaycI2PBiTUtsaxaCtvo5ZXI10Fu&#10;KBDchwRVxR8R5URNXWuZLaV080cZdm+KNkeN134H+KcvJl1RPg0aBD8vNmZmnac+RBp2SI0SOcxt&#10;3exjSvGQ0WDIkfdHzJ2TSKAdDo2uaJgxR4I1tdSAnjhhlyh3Z13vuQFFj7ssUbLTSorEExjdGgDK&#10;r+z4SuK7LnzYLTckjOKFmgupN5NQVxFjYFWdNBOFS1cx8BOhzQEbY2kmWcFlUV0iQEXc6lCyTwg5&#10;mhZKY2BqWk6DqD6LKqYOrLqLQ6Q8s7MqNjwY0OSuQcdlAmdypMCxSGXtKhQM4NXxw8uHkanpU2ao&#10;efAOFC2oCKJQAzZTyQJjrIWLIqh+4XaIJbBd0AzHwDcZl4TlM7jc7G3Gk/VBKuwyyl6iGMcpwpuq&#10;ouU8aBDfBLEQPNGHl7wWWjkZOZGFTSSvKdGSmr4GjafHiSYeNpcGXmSzYWPNjBpjKcYwZOdBqcOK&#10;2TC6PEcdcbNDQSQr3jHPIs0bD5ePm6nnGaKRpp4MdImkjkmgiTnfFjSYcsoxSWV+682MyyRN6O4h&#10;eNgvE2X4hA0QonDbeQsbjtQKNBptFsSq7lfQmkEz2AxQmQM02loKqiq4S7E+Zo5lqJKFMUBMXHEN&#10;CTRW8cjX/hjUpMXAz9MyMbAjXHeeN/lFzlzcZEYyIumwaX2YZ3AV8gBcbJQgPFwzdQg03VceDLy4&#10;MyLIndpmx3hkn7falL7jIJXzOYVUlEckxMbEpZgOvzKgu65C0WJopNPoqxbOWryFVsoSIzbi5FnW&#10;sq8+M2pA32LrCICKlugJE0Ois3F54axLWxlOjGFuF2To+FkyzS6FPi40cMjx4sccDwSZ3zU0QWCN&#10;nzcmZJtmYsazyZ0UKtAFEsnej7RP+oz42PAmopLljss7ljHOI1VXDSPGMeHuBngsk45mJkYiCo2d&#10;rDkq3kPii+Oj267fCkuuJIUcTmLWdYHyWiaCDPTC0AufAtAyoWitjjcVY2XlI++LrLIaKN5SZceX&#10;TdaAni1HQVx43imyJsfKWaeSCCIwfMY+ZlRlYZZY45HB3QiPttEDvjQMosjFzcJzAmLqc0xeSOPu&#10;RqkUUr+rtyYsZZTGAwBEaOTe512lizHI1JzLyZnNK7KT8U7WsNHptNtj4uI+W87aUNCkZRIRV1cl&#10;CZCHUzvqoYM/RLdfrlgYCh/6NZMtgUNh9JWXU9Q0DUcvUI9LzIERs3L1LEnbTc3FjMQbDXUFy4tK&#10;jy8WCM7IMjPfVEkLRiH5iRQ65FGxsDVcaCCPLimMi40GJKvzOPLNuYSHG7cmcIXklIaSLHXCokiU&#10;In4bJHlKzU7Mjf5vj+0qdCnGV4Uy7aDJomaGjz9Y08uzOqK21no7WslgbLc2VWy1gqyUIjhkDHNF&#10;eDGzIZumZ8y4bZWBq+RBHFlZWJnrC+XprY0CyyRiSTFXJjkxJIY452LLI+xisrwyq6B7jajgxdxM&#10;mWDElMixy4k2RFFPG4Ycxxo8ckMpW1YUim96jaQQ0XhB1vP/AIMoo/EXx7V6HREU1boKOtk0mdua&#10;3FW42laOqH7HNVNSaJJaVsI5Q0VwDY5Va6WmJKtraGvU+t+tdoGt/E2hTS6xpeBkLp+bHAZQxifT&#10;+4jFZ05eLJzYZkjklhSGIZST7XSaeNZYp1mqY2h6tDBp2bnrJNHLvhIXZkdpyDGI5gJcaN03qHVn&#10;MZQsskSO0UsRG8QPjz8V/iXHzdPvMbwa3DViU+9rBLmi4/uzrzUVdaO0vRxFRfoexbf3sbXVl1NW&#10;abNK6uHZGLHYjDvYQTrP8VczNlXDzdRSTDzAmMNKxdEcUgjBM2Zk6pDNJDHO0hUduOJJYQ8MTWJp&#10;Gq074O03Hcy4ODktm4/cmfPbPVHDMaVII8PIgjk7QSMneZNrASsCvaVF5L3JlsZS8q5TGU/E2hsJ&#10;I5LLP1DNZos6llDaRyWegxeUazQabDxBhHlyT4Ii6lbWxR1kWBWGMqOoEwXxBNo2p6ljoMDG0WXT&#10;1igzRgNLhYmZJ3Jvkct1hhbFxGIWJcieECGfYclgzFjG80uHPwsTJV87Jz4ZyciCPL7WXNGtbJse&#10;STIkV51Q2EEzO8aMIQyKEBhyORYsxbgRmUH6ODc0VzdiX2a0G6Bs4jGxvQXLmf3xDiK9BtWTIGMd&#10;nXzWufDdUTnRhWcVEpQidtLw8fGc4Wp47YmoGPBz4YcQZjw41sUgyUwgxaPFyoEafLikJYKrQmaZ&#10;kgmYfOzTTD5nTgRjq0mJNJMMWMygqN8Es77d8sVhIe0AWDq4RblTXObkqoO8PsgTh8/S6O7mpL05&#10;x5TQ42xT2BMMKZ/TnZ6KkYcY9kVa9M6PT2DqtFIrIxR61imc5+NqDLoinLjeHEaZhFjYcssrCJYZ&#10;Gh+XllWYoA0kcvzLLGJJ5ZGeSVjahRsYzSqsUkUkjdruTTLj0JGMaSrJGjwkmQCQGK2pFrbGp6E+&#10;E7+qHreKD8tmTsXUbrOZSURTHE1Oci3mqpxntjQXQ3urqbfZoyutIw5amyz1b6EX7iCPukmbbx+2&#10;fC/8YNc0XExMXWtOkyoF3qSjz42REpZmYSZceHqeDmERvG0cHz2luiLt2M5EJ8/1f4K0rVMl58SW&#10;HTpJlUOJ0iniL7UMYESZGLNjsWBUu0GakjPwysu4tlzhqvC148ua8bzxw1rsPxZ4ljcLY4zYv3zu&#10;QpaXU0dB95LhcrZ0o1nmcfa6Kk2BtTdVWuDsTny1dbPndHmtDVQ1k2d9ff4q+EfjTAbSI86DT9V2&#10;d/Dj1nEyI5YcprEDQGPKxoJnDB2hdcy0ba0kTozxdY//AOP6/wDDuacsY752DwMo4M+NJA0VU7yJ&#10;PjZM0YaNRHJsxirqa7quscgV3nTjSk464/o2XvK+C0NwCpFBvqvE3b6jkueZqjT1I4fH9fxZx0Zd&#10;0aaZxqX9nJb3t9WDGMv2UFojT2N8t+KfhPRMDTZHT4kw8nMwN0eTpCRaemTmwzmPHhSbH+XwJYBi&#10;ZAbuPPkZdoXyAzOgVtx8PaxqmdmNs0iaHEyoj28+QSviYc0YkO15hLlGRZsZ1ROzj4xWXbHIkcO5&#10;yldRyhTPvbyrHLGpLN8aJd3AlZSttI3gLW1JRB19ZvZag1S29uMHMltEVbFzzuX9OE9D7Vnh+XoE&#10;seHHN8xPmQs8c2PA4nChlM8saQ9mGeVQ6FwVjdYJgEYO5EajfJ8r8wIiEiI9DMuQkY3BY95aN2oM&#10;GZgN4BLBlBS2vJRaB8UkgMAxnvXNsDtQDc01zNUiEDvQd81TSGzGI540M8woSWleiDoQYZENNDKI&#10;MvlwUKomRIjOZuxFiPjyqZGS3ULlSY7spWSRUklaE+pxGF2sG6Lc9okIJQnbsSrsL+CARjo6bkUL&#10;uDC7DIDW03vu2ZVeJUaGn19NfMlOgj/uU4/WVNaXZCyiLDUoAyuuw4rCzhMbPVOKtwXnMFlIrpzh&#10;oC1F+h+HGyHMfyWZjyESvHHjpidwI8YKcuMbciEEyhFQooO8RuqlqDqKBQsvaHsWlOxStIxCklgO&#10;DxyQQCzA10T6HlK61bAamvsKOzpbCCUexbdVENzREwPbK48yodTwGfrDQVOZWPOWoHl9Z7gY3Qwv&#10;m9ZIcLK0eftyvl6dkNsHbx+5uYiQiIZERkiaGWRk7iM8h2RhpgrAMyFCWGepAmO6gyFfWoBCp6xa&#10;go6OxG91IAJraAQ3X2XUUGjNjr74YEO3gpJpmx5OuqzDIag+U0QgZwlrZUhjqpwLhKycyrpZmjxR&#10;xLO0Rwg5Y2nwdV1DCikI1jJVFlh/4fLw8ibHfJVSzfi7ZsdZmks284L7mZrPDLXiwpXUviY7Ls2b&#10;oZ0BTeSnbVTIGZWBQFmACqVpVYpVcOzfAOkzVflk4xwcpIUM5LBpa+Kg0rH+mHYNLhz+lHsWvmGQ&#10;GqlikBuKJxiOgsrSOZg06v3WJ8Ya5kb90k0csaxPJmxtlfLzANsSMhJc2NUhuQTx9mNXXcAqOGVV&#10;x0bT45jEYQYrDdulkjDMvcpVDIwDekBu5alWbaaNuh4YMB4Wthp6LX6nwn6DlqzxuGhrMhc6Pk+k&#10;uKl+WF9elgFweL5gsn57QzCyRvmJAB1BoFYQbDd5emHimgPn90+CfjbWJh8rm6BDmziKS5MbWYYZ&#10;smBNyu+LpusxaasyksfmBBMyxyuwEQYOo82+LPh7T9zPja1kQp3hcH+mtKmK5I2LkZuD3pYztVXi&#10;ZoOUT15BYAkmcm+CayuvDMdz74f9A3FcUlarS8iX3DPInKFytDm8pncuTlrS4z2Myjr5K/YDZ7Ot&#10;H0VGFvLyptchBYVldRBDWEuUF2WbgyZulTZenYbwGSc5q6djjEdu2rFpAuPskw0zWlXuO0WU5mkA&#10;k7iSFcZUmnzw4eqLhai7ZNRJgjKyO8GilLLGHOVI8eQ2LsLCPvY//Dqe36ow0x5Dct7Th3Uhn42p&#10;4cq8FV8v6zC6PaW+dyd9tirKSfRRYG65U4acV3V2B2gpH3GRuR5iqtMxBlL0Sk2VloLoKPIZHSoM&#10;rvYmRLnZz9uLIhGO8SIBjSKWWKWN543aaIhiYpIYkDtEFKkMo12cIY0yI1x4BJuhmjyN4DtKfzBy&#10;kDxkEhB342dwquW3gbut/Gf/ABEo7zlDkPwyWGptstm4BbZNU+KvxehyFJdZMa4FC2VASSXSFGZ3&#10;qeC3lrLG9ghbWXl2TEAAlTc22hxcvUtLyJsv4czc/FkgVGeWOSZNxZXidZYbEUxRS4kWRWjFwu7B&#10;QdqqaLDz8aPD1zFwJROHRY3jikAEbxSoY2ILqrHYY/xFdyHi2liN7pbv+pLkvFZ4UdZ4J/Fxk73G&#10;uvoqSs0m3psRBQ7HOSAmEFZ++2HHZbs+Hq8+y+pRTU2GLt6iKWzgzzh68021qh7lknxdqOZubU5G&#10;yjPZXPxJFywyBkMhbGeQKQT3EZYXHbjNKm9WXpWPhjBxHVtMCxBBXyWUj4gAbgVOqM0ZoAjuo92C&#10;XpltacN4fanhBeNeM+LuQMny/h7oOGvhqJoRp6LkaWlScFlfYBWc2e0NMRZ6S7YOZXHW2DKkksQd&#10;VW7AMkGrO+sjqOXCdRaOKWDIGRMUhchIh3lPogmiZjNjqRJUcs8SofxDGxW2XT4Wn5X+nCWaCaH5&#10;dB3SCzjsfmd4Jk3RZDbVBkCsrDcqSRg+lsvHtdyNxBpAjss4bJaqs0Gtoih6mo0rmZW5g1IoiZTf&#10;1MaU9StoPYw3kGbuNRSJtLKss56K9unRuHZYCyOUmfGmU40gdCyZLKQ5osvaZpGkBVnK0hCgbjTJ&#10;QW3txCKOdozNFJHYeMujU6ht0pRNrK4I2m79MYDIbJP974rt5ek0Vbd8ape7auO/SbrT2VLNIHeD&#10;kTSlwDE8f2JGdsLlQjnrI23ytzpCerUGUMNswL4zc5rukYupvjZOTjNHNiiWFi2Qz4+Vjnt9s9yJ&#10;AY5YmWUoCV2CSSFTE1h7dLlXBbJjRiwm7UiqqIHxiA6uo3MxmhYFCHYbQyiQmRKokQ8uX25MDHPh&#10;tqWwizMo+wqobOh0WeirK+qO+0bRJbMgIE0NEy7LnzY17R1jo7iRrJEHAKgY/LT6TmxLjRA93DJk&#10;EBZ+4kUTMzETwRqxSNEuGItI0aSwWsyqzFjjkEHdC7FzJFJK6qFG4SB3oycEyqiNIqAEoEZhYF0n&#10;RV/G1jihLXJVdNuCtHbafMS0dhnxZNXKyG8AqruYCuvaWusR7cYG5kkrya+GXNCFRmzvvMz9xFNF&#10;pcGXJ06WOXEytPk24s+Pk4mQVmxbhWBonSOTHUxHhlaaPIAZXERSF1aNgsmVcy4MqHLj7cqNFPHt&#10;gZwxfvAvHKVmKkA9log0ZFqrKAVV+48JvJvJJeq0vCefvC7XMTprr3PkYLe7AC+Sohkic7+5T5Lr&#10;QXtqNFGK9AJbC7JMBd6A56wxogOmxMjWdSnDzfDLy47xJGczAy5JnUAgB0Qxjdj7ivqWcyR3vCFB&#10;arpf9Ow9sH+opC9mosuJBG+66jYpYEgo7WZVFe6s/Mbxdz7+j/bXXKfFIuuy4VslCPfZivDwCOuh&#10;yZ9CBTpdpQTLaOnEmv0Gp9NQ3MVnUDiwRj3FRTAJ9GfJTxvKyqmWkkIinjdpcaeHfTI65CxHtTBp&#10;XBMqT73AFApwNKI5HVYZ/k51YyrG2yeGQIyhg0RIYxgxqtRMihTYJuyYLfn3ifm6XhWC02CZrk/C&#10;800mpy5659cYFlspn9FQWKZq3LrpL4PkbSjZkDbUcmvH4u4zo3MtgKQ2NkgJugZpEztM7ZjTBy8W&#10;cDYrShGx6ZA4RZYGWIouQisrNEsqLbOu0lFSPp2pN3zLLHNEGR9qlhIxAKu4SUmXcVYALuZTZAIJ&#10;Jbrpn+WEdaAmV3JlZeVLo5XMOm0MrBpemRS+SZ0hhVW5jEY8eJieWaV6TxQwtbG9yaKDIdgrRONl&#10;9t2DqiowJVlBKhVAJNENRWmG4FWCGbH7bESxMjA2oCG2UliDQfcTxZH8pA4B6u7d5h7hZrA/b0Lm&#10;SudD6EN5RTPjdOIhQyISNb2MfnUbzEtV44sk8PqSsHja1qK4gxlyNxOSEsHyy1dGiGEjAFkB5NA8&#10;eCCelssrREVCXKnnglgQeaXaLIbaBW7yeSBQGou8xth+rwVu6nsVAgmfIgz5Spo+iJYGyCsr6+uh&#10;IGc+CSGJ7Cjo3vRiySiua57xWwUd2X5ySgWVSsiq3HPpO7kct6RuvkKTtHRRySqAGCMk1w6ihxQ3&#10;EAkE2WsVxz9xTbjkIWIeyLpr3ekMHd6Shl09gIccUNE9ZIqgtKyas9Ax8TEbO+aRsbZI1e79/nUZ&#10;tPkUuU1LKi9Ch3RgKpQTtU2dwWgARbeqr46tXLj9O7CxXAZiEcbhyaG5rBpTz7Afaq6F9XzXYDlL&#10;FeXmrGtyJWObm7mQYYmV00piC1MIRKAW6IkLCJX2CODEJUSdWEywRp5pxY0gAMuZlOVJYEs3cIYq&#10;Qrceq+RyuxCQAbJC8lmjdqTGx4xtCsFXi1BG4GiR5okEl75BPB39BrbwhkMov6MF60kDqwLVQ38N&#10;g8SdJUKd6kB8Bc5CRK5BwVnm7f8A6MhSK1WuvVZUZgySPtYMGEjLbekD12GrydwJY0FK+Kh6SGO5&#10;VIvdtAHP2HPJsbrFA3V3Q1gNHq/tY0iqMvOxqJ0+G30Q0f7mtf5WwyxWhDEb5+kaQS17W9Njj+3b&#10;BJKYk0IBDd5SGYELLIw8nyWe7vg8kccE+eoiNmCmkegACVUUBwAKAsUAb8kk2T1rc1f1FpuVL+vr&#10;MXeFcY8q0Vw2j19UzioW71OPKGbGci3jmbvAwhivroXujbo00kUoVlHODVLLDETLmZP4o/DmHDgZ&#10;sWa2lQ6gZZosHV9Oy4pw2nZKjJhmbvZGmtK4C4cmPJjfM+qopMRtgldx/A2p5EkuM6x5ckMcJefC&#10;zYTH282FTBKlQmQJciyq6zKjAAsJQGCVLxKeIPOcxBV143jHM8uZMCgZn9XyFe6kbE7gDQz3UIY9&#10;dnRqauugtFRWlcy5LAmC1EUtXaNgGMqJJC4bJvmX8RPi/wCA/iKBdbi+G9T1I6XqWLjjNwshNGli&#10;eKV55MLLmix53yo0jUTYyRjKgqUNkQ4m78bY/CWia/o064U+q4mEczHkJinx5M6GRJERFnhUgjHm&#10;7gMUm94ZS0YSOSdbCBWo8NvHUvKVPyZnONOc+MsxXAwtM4w5HHh0GR5FDtYJ67N1Gd5EoN7DuqR8&#10;4Uf3EJSZW5GcHaiV1gLaK2aINloehaJnHKOJg/EsenPNFB/o2uaLqmnzy42SjSyLh6zp3blmxp8U&#10;94yy6fIiINjuT3BIHnajnYzLC+ZpE8wErPmabkQOYHx5Nm6fDyEkjjlinaQBDPG7WSNg2hWU33gc&#10;8M1TUmaXG8FxbKyuYXEwV9xyVpErqQmeIZxpxa50Cu2JFnUgjEVyCOpzao0EOqhtZJ5ppWharM/h&#10;V8O4ONPJi4eo6wxjK40mqatJHi4UG5O7NDImMWWaJU3NFKspmZAssu+RyM/D8W6jLkok+bFgDcBJ&#10;8phxtLkEBxGro0yRmKVmA3JJGUu1XaiBpqn/AKbfhus6Sh1F7qPELxkXUZ4BTv7e0drm3AojZC66&#10;+oiX5UzT5I9Zo5XxmV7KaBBwZx4Rp55DCpZ4P8NtA0sYOdpmr67o2RhxxFsqKWJcl2aPc7T97ECe&#10;q2SSseNAu9VjTaXFUnxRqMxyIcnF0vUFyC8aieH8iM9CJGjyF9NC6M0hO62c/lNzzee4C4w1zIMp&#10;4otnp38gPp6cfLco8kTzj3ULUSvJs6+anvcVajnHtDUGPSNjlHgl7Mgp5ZIozCDtNx9M07Ucn5n4&#10;2y9Vn1qaMLh5er4mKqxyKvaEUOCcdo8hjGY4cxEWVy67kkkG9qcqPKzoIli0DGxBgo5aTExJmYLG&#10;XkKkyNKNqq+9omJsoQGUEoSfp7PNN0cEmmurgTj3KVQozB8Fz7v73UeqKc0UQkzD0ZtjYvfDOo7L&#10;xxh93XlBiwmzPjd9+CWa2t4eBPk/N5ynSsbHWJvldbfVMwLCVikkmwsbClz0khcIMhzmTdtF7jyW&#10;8w6ri0bLyIh2YZ48qZ0YPkadFiYlvHvATMmkVFSSMsY6VN5O3YylSqT+MCz4R0GPi0Wd03Ic87QF&#10;+2pdlNasEIppY3AlyU1Rcn1xucOChfBdBWED4pZ6yaRKSQs/0wF8D/iiPh74h0vH1/Rda1rIRpEK&#10;YWdFJkYeVAUmTt6fi6i8H+nOpWKUkxJFl471jNPONo3fwpHq2iZr6RnY2ADKzr3sOSOPJhmIRlkk&#10;ycZHSdbuFomkYwsN7KiBWPLsDmOixuvoiRtdUjEZezi2IVobn6ttz+uZmcssKwniqz9QO4tTpZbM&#10;G4YOsyFyTEzmCj+udaeJ6fna7pM2PmfDs2bCPmcSaOYSMQMnDMsuK7QxNKZ2plxnx3aSNRK8cgeB&#10;nC+hSQYsscsGr40WWzGT0v2cyRopY4lnLTBY2RvU1tGqCRQgL7lSnD5E/qbch6Wiqc9sMhx9yBV1&#10;li6wZWu4+tChq+T7Ih85LkzosTSz2WErm2EbJqyOR0iT/pEtFKpT/Q8/+JGvfFmImJqmnfCsqYdT&#10;Y2PqGnSYkbZvZyEaVJsjU8SGJ2R5JCsLGNmVkMR39lMzF8HaLpU7SwT6xE88bwRZGLOZGEfoZ1CJ&#10;BIzKihYwrkkKUaxs3GhEcwG1eZ//AIGz+p4Q2OlzdrW6fXcc63QZIrYBViHk08usNdfVtcbY5Wvh&#10;sWV0o45T/O0kasOvJnRxTedv8X63hQxJpORJpzY6wxZUmPm6o2XqgthF3oHkyMXYjbceM4YQSSSD&#10;uSIXVetLFoOmLI0meJMte40kUE8EAix2kQPJII2U5NyLsNs4XerkFxtVo3i7m/dVkOi1V1t7Tkiz&#10;tq1vH/qP5NwAl1KlTEyvz16YOLUEFUplc26vhRxs+aLaWISwhw2STyywutT40z8Y5eVukGTqeJmQ&#10;SxnHGHl4WRj4yQQzRiXHysiWNIGeLG3JATcqSZKxKFcKXSsXIWKAxxmDHljylk7ImxnabL3zwjbJ&#10;FCkkpRDKJHcFDZjMhofOM9zw9hdzTXfqHVFnm5IdJmKtLOhuX2JVQTAWX9up9oFcBBsNjafWWwFU&#10;RHBOfMMtc9wQ5E5/w3n4WBnRa7HFrrxaa2mvjYzR4WpwwyoRuhfK2xSYm3I3zRSJHKMYtXyiogZo&#10;6nj58yT6fINL+XzFyDLI7yQSKJiiJNjiFWM/bRliaInbIqht4JRXf7xReOKh504epaelpNG6OeWV&#10;1tnC7CankiieOWQtXdjlZ+99WzJFjIhIcMb5AxjlkJnkNkdSQ+qfHP8AF34d+JtMwtNxIMqV8iYN&#10;m4Ukxix4MdX2GTKyYsdkkySqtJBDiZYjaKUNO/5kjwOgfCeqabnzZBaELBHJ2pDE7iUsqgiNC6sm&#10;3udza6sytGjLY/MqmUpMINl+Oc7k+P8Am3Tb6GsIthqLK6w3aZat0ixvdf139m7bPb2pdJDa/YMY&#10;TUkZAS9DkZcF007A3WkWOx8nSdYOmYWJhavq74sSHEXAXDlinmyDknOgl0XKwtR7ssKyLJKqzFXE&#10;ZlWOJlVutBNHqkHzzZGTi4EE0jd75lsgOsEKosEi5UOVB2SrbkhWYkq5KghW2s2nFXgB2Oi42y+l&#10;uOCsEQDQQWlleRbLd1uJ5JvbU6Qch9wZJx9hZoKQWGdxAsNSswUgSNtRL+KezerofQsf+GerZOm6&#10;ZkZPw7gdlIMjJysKbW5NPzZ5pEJVconTsiFMSFVjii0+WaP5eNplnd5gjrmZPiyCPJyhBqmfGzGO&#10;CGWLEWbEiVQqvJCGzIxJM4syZIxVaRgGVQS+79xvzvyWHvK3iLLt4Bjsc02Yh2pN5Jud2LPUyoA0&#10;2mplo8IFJRhkGSOlfXVlXaVzLQaQ5Cq52dsQPojR9X1oahgaVosnw8y4C5J1TPedsrFwkhGIn+n6&#10;flYGOYMYTRSNkS44wzEZorKQtE0nX2ZjabHhzZ+pLqJGSI44IbxoZJZG72yXISfId5TG8aqr7l7K&#10;MFIZZ1obc1lVFXoT5OReHNVy9FPYOmHy+Z5jDvOLYgrfQwRnW+ZPvcxkdllhK4JlJXQVoeVY0Vo7&#10;Gx/e+lTfqef+IRo0OoT/AOsQZ2rLPlTZeLC+uTS4EEE0xbKfSszG0uHP07Ed0xcP5R02MvZC7Iux&#10;8y00dsnJx8ePEz8TAMcUSSPJhYcWXI4RhDHkxzTvi5siXPOs9pIjGQOx3SLHTsByZJwFyfUcqcZU&#10;fBvIeL1hUGRf4Y4yeVOQDczlNAJWXgdZHDr8UTWpewz1ZA1roTJgKaquHyQEwIn3Q0g2jT4uias+&#10;pY+TouZo0yHufDUWRm648Wl5SpnS/LnWPkGjzDLjMm2I5U0k5YLjEbsZC8rEfM018HUIcvFmR3kX&#10;WJVwcWJ8vHeSJJJfkXd2iZcgAGVEhEQszChMXiqtNwZ4tOWxNcHwjpfDLe8Sjh2N+dhrBuVy13C+&#10;G+GrDtsmHFEGoUxqeRx+0z+my2lQadKI6fQ5sb9LZ638P6p8O/HGsSfK6dnYcmhY9xZiz5enzQvM&#10;08M2JkDFXHkgVY1BAnmVt7SdlSsHdGS1LBzvhbTIpYNV03KXV5mV8Ro8PNRo4+1LFlRxztJvaaTj&#10;0R7RSCYMZtvXVEmRq8ZCwg1V8PJYyZavC2nEO9j2OrmGc4KeG9q7DZWJV4oF5C0uGyv7Ec6WCocV&#10;YHkTjNcX9elZCFMQYw+aQzdqASYEvdyNrGNY52nkRmcr5lllLsVDSSFgCwxcQPeaVtpeIPKRlR7Y&#10;tyBmeJYg6hd5tY0AT1HYu2x0uHM3EfGub4+rdrrsfydzuZlwLJ9lU8w822Ka8aqckxYIVHJhrOrp&#10;Lewlt4/TAD0IM50jSmKAVPPA6unzmrfDulw4smpZmNmazlYOHPDCcrU54Z2iY/8A7N3vmIcYGaTb&#10;ullWSVt35mZY4+m2FquoSyrjQzpgY+TkRSSfK4cKxIyciYQxwvIyxRlqRGUBRdEF3MbYc3BXfBZl&#10;Nhc9taHZRhPnpuP+Ss1xeTpqmqSaWwGFDyNdf5YvR0VOFG2RpLVIPkCkhZK+wu3TVr70zXk0MpDp&#10;uVFmR44kh0vPxMKfJjQAHsx4Ec2IMzHx9yxqUJlZWFNLMTH0OcaNs4lsyCbFMxWXPiTMjhDckSST&#10;GGd4ZZdrEenaG59EYDEK8bS+DjnQS6zv97aaLlICqFsdBxhcZ/S3VZjbikUcMMcbD6HFW9QUgsoM&#10;rUo6qYoJ8cVraUM0Ezyz1U6Wvwl8VQukIkeeJcVsvRdQxSV0meKONRjSaVqWNImKI9qqccxGNT3G&#10;iCNb9HZuLrmiyRzSSQtA4l+WzMLJikGVFMSRIuXhuszsVY2/cEinarWoC9b3MfhZ4h5F45QfOY/w&#10;95jkejnIrLG8rDFwmc00Y4Mc6i3MWXzstfUzW1lALC536HVyBzhTV4Nu0UhCphtb/hf8KahhZHyX&#10;wx8PjUjGsByIEOkBq21IJdKhieCcFUIaNIpKVokniUhuvtN+J9UxJ4jk6jqHyxk7vaMrZhTlSdoz&#10;ZHQggAckryrPHKVK9cuebvBjieCM7SbzQ2xwG2uBRKOqoajU0BtWfODPVT2hguorMsLXB1UZBkRg&#10;dffkjFiNDbJAWVMKeXH478Tfwm0X4X0OXIjytWizsuSKLG02DWhJivqLLiqO1mZOGWEEMm6Ux5e+&#10;aVPwu7NSkeg6F8ZajrGpRQyJhDGj7kkmVJgpHkrib5pNpiSURySFV2RtDuRb3dtKaMK9iePdBrb6&#10;EreXggmYoiLa2y9hu97nxs1rBArl9bYrQXG309vxTfREWUdA++r4Laqs7cg6aRgJLYzTqvCYPwnr&#10;mZkJkS5kWTi4plk07I1OTGXCzMkl1lfBzNVSLTpisiBZo3nyhPjhTG7LGANXn6zp2JA6Q4cyZmSs&#10;UUkeNBKcjGJBXZJDBMmZAJImPa7aB4pNq7gChY9P54495XsjuPI/C9wkRqxmkvyp1XUbcQRK6hq5&#10;ZDTBmUtjEEbHTVoUZjyM5o25gJI3TSRLO2WSB3/8rGZg5OHkfw/+HTqskc2Is2LFKceFcaCXvpLF&#10;gZEkwibtNPEYsnExEDSTFe2GdlY+HJIJYctNf1n5NWimlxsnLXe/flpts2UuzcXkCFJIZ5JWIikk&#10;Dsq9LnXeJHxJYWkXKYO8Dqqmosi3WdJjavLQ5awmEs0INsf04XNnIToaudXKwo+vr9NYTRtmlhcC&#10;j7dubi+P/iLAw0xI9WTT8JwsUKJi4URV3RJIZGjj24joVEaLm9uVyNhaeSXZC7k/C2iZchycnTUm&#10;cbZJWlSfILKXB2CeRdyhUJBi3LGH3usW0B+owXk3XcxWWrdyLNngkHoTWExCVNZjLi4NIPkntria&#10;0wWbfFdHlrZuLtg9PXlLZVoxAsE7C54ZXBz6xl65E+JnHA1LKXCysuHLWA6eJJZZ45XlylwIsZJ8&#10;nD7bZCzzbJBHE6JkLMQXol0nG0pg+nrk4cUmTjrMkUgyO0uyQLHCMhplQSAqtRsixs9uPQB0D9tM&#10;Rci0gOoNspq6qr4xKWG0heyrZMC+wfL9ibLFmzAC/MMGE6hGsoBvWGMIqxY2wQST42DVNTbKeZyc&#10;6fYMVmhkfJkgwIuxcEWNmyZpbHjeaZzP2yqvIzGQEBg4gxIowIhM8YkkWQh0SNnmVy6uWxxAA7xq&#10;oX1NwpYx0djRfDF5dssrvI6QLLup9fC1hdvepra4Nh2dPDPBKPJMrpaGoacTAP8ApgiShgKALY1s&#10;N3BMqxyaDVY8F1gztIzXw8nHWCCbELabM1TkbMRGiZ53aMLI2RJlRduNL7irBItht86gMOQi5gnd&#10;lE8TTr+JG1B5El7EIDjd21R2ICsI1aUcbgeMJoM1pv7P0pgp7iKkx9THsLiyFlBoyreVsMk2gzV2&#10;e6eWUxpBZFaQmiroI5xq89EnkYkIfi75jNxWmxysQBIycfT48SLuTRRrXy2FmQQyoZAERiOxPGqo&#10;Y0LMGkun5EeOSWmVgrFkd5ZUkKyM8cpOXG8sZjiLghGMgK7lcUK07Ww24ugzvI5JZdnYwTkRWwwN&#10;9hKug1tVZQ2jmFWROxoa+402rpx5oY6E5l7A2Kuroa6Kosm10pJevj1TSc5o9PfFxsDLxkWSPUdO&#10;j1DG1HGnxmh7DZZ0qKcCDI3yK880TxzBUmd1KoyLmhlWXfDJPlQyPJ38Z3wp49kqhQYfmJQXkRaO&#10;0ELz6IjTlrZVZ/jWmJfr8WunuRC9ANOVUWGjjyVjl7rT3U59jdm21NlRbq/pWPmYeUTqdQGGi/bD&#10;pSMnmkMXP5WsavqW2HMbCxpJcaWXIlaN9YTVMXGg7cDlWkMUOepiWNWgwB37LtkSBVpnj6fp6Goz&#10;PPDHLE8aIwxjA24OrDeUlm2SHuU2S6xlQpRLJbaseEwsHqCdpmrXZkZ3TF2CaMSi0hgdpXWD51Mq&#10;zxgLv9QGLzJMcrnFHue+whMdWnihTiWshFHPF+ODrcEGk6ppOkjIxlhjwMifEmaPNg2LHNFDMpxJ&#10;YHjCq6w79mSgaHvRmJBIFPpbYeb83hz5IgyJHfIJdVaFkcvGRGVdWVvzBljLU3pipwWn9z4gxpcn&#10;aTX3BkVBJnxa6pNg1cSR3tjADaWAxFmmhLmDuxbNqRD2EVnV0RFNUiyxxSs/UZx3yMtS+DZpdX0y&#10;PR9bzMDGyY6k/wCIkzou+SJRH8jJjzY7JNuaJYmliMbLvAKLJIfl1fZHmTZsTzGPJBjSGNIlIdtr&#10;SK4kWRauMPM67QCOI32xdeOa7fdiUeD3tBq6eUekokArM5ylwTQ6fjk2os5o6Ken0d+Pmj8wE2F4&#10;jpRNdpcqXIbAUFAPoY7K0Ui8M0PU8jL1BsbVNPx8j5RXwo8rEbEjkwI8W2hGHo2RiY4yADIJC2E8&#10;2RudjKHQkLDUMA49ZGLNDB3naSSNWyYzPJM0ahsnK7rxwlh6U3tDB21NMSQWrXE9a8GakfLnuINV&#10;sNHniOQCtBXXV3osBFEdJVQJSD6mmtmPHiFv0uoA6tuatiskld/bmbDrKgypgjd6npkGVkzfMajl&#10;abF/wyYKw4keN3Dulkfv6dPjR5ONI0BjlJPoyy5dtxO/qOLO6YcbxxCeS5Wyn752KRSQGHKG6PK2&#10;SFlYhhJFWwLaKOrlY8dnYbkPUGAZ+5rD87YDxWGOz2pBx1sRrLHOZ24t6p9LyhoeQ6ZsFuMMj8dY&#10;XmBpJR4zaY5Z3yWXqmCZSYOk5keHnvmSQSYyu0mp6c8E3yizzRxyQ5mm6VFkUykmQM0ySbYyEjWm&#10;6riWbUIPmcZoywYgPhTxSo2QAFdTFkZRjLqnAYhNjt4JdryxVuex+estdtx63MAn15ALMludVW1U&#10;Wg3cY7IWlDcgLanYIaxsPtau0ZX5QTIDjBxEl2GVphq8yQPF60663qUOn6M+oT9gCdpocLJzcjH0&#10;zaBDJPC+Ph6jMY43kSSbKhyxcgRZnLqDfEZ9Pxe5N2U7rMskc2yFGmZQ7OhDywxmYRlVSJlO4BqR&#10;gQDvkrQbLZG+0FYALpg0gJLhtzrwoqnmr5CLpxoYtLmx9QDOAP6s5DAQCvKiC0YKKbdnI2DAS721&#10;JkeRsSU5MCRwR4MGPlkjEQsztklZZJZ5BC5d0jUp3JO2AYlVg2RlhUXty7Gcq0ilmgZlatqPHIU9&#10;R3sDvCv6EMm8buvExfFWronUOlOwVvnkMsHVBRVIIDeSlS/rf3hlhNNGG+Vh2amnqrCQcwS4s5LR&#10;bKUOH/u4YDR4moavpMyvpgzlmEbd6lPbTtLCkBGPJBGOyJYyeAAgb0GXYzFfkxu6Kk0avE0klyll&#10;LF337RavO5v1RuvrZlJKgimJqw/LGex2WBxsFhNZYantX0hXHOizVbeYY79ToLhx9WLR7CBsYFhc&#10;QAvUa6pDaC5higUCtOIEZ6sev0n4z+K0inObFg6ngxus0A1OOTJxMWV2Re9A2MCcTNDEVNDJBIHV&#10;t0/O7pfk6LhyyR9qR8fJYUr4hMGSIwGKhpXMbSqbUdqQSxbSFClmIZWOTPB9zBzi1me4a5M5IwJe&#10;lUC0uaLJ5TZiwaWysml+sPvqPK6jSZ/U1q2YVlMCQRXSH07w5xxNVY0f6ZN9eifDv8RtexBFpcuh&#10;61reO6D/AInTkyMnuRpJIIh2xDHkSZcQgkE0jNsnZFeJV3FFU6jpOEwaeTKxNMnjvccqVI1JZQDv&#10;L1AA+9CFUw7SxBLjbdo8JnFPJHhZnnwHLGcae2mq7XP1+zvq6Y99OPvbQ0vWg6rJk/3FqA6IkSWw&#10;qw7Oiy8t7RXK0l0cMKkJddYaGX42+H87NkwpJW07UyF72n6njy4eQjqoCxMssassrmiUfiUBuywY&#10;pupj0zK+Vx3jPzMCkyQywOs8TpbNuPbnkj9DVtYOrBwA4KlgMr6Hj6wjkpcpmoNEzJ6bRWuXtbzn&#10;Ckz1sZ+qWJmd09qJok42ujIIarIV9b9hb3duLUZTYOsb0q7z+r0xmqB0KzxSy9yBzjllWNp4Zoe0&#10;AillUFoghiLld9ggLKtFoyiimSB4VHeVpCSJRCUkEy7gCWI+YUiRakZaei4LE0lkh8YbLi+zsY+L&#10;uZydZg+LSrtg1rvsjmyTucKCwEGEIOxOk0K3VXJusdMssEFhZazJ66+XRMCtVCJAtJGRX6ZLhqZ8&#10;TOllwkljXdlxQ75GIJ3hpICsYjeu7UmPKbG9BW6/tSxcyVcfM01ocuZNyHHyJGCxqwBRkikZtkqb&#10;jGSkyEn0yE+FanWeGH+n/W8XXt5wZ4xuRK+fL0E58Uem41tNiIwH0pBxpRshgQMluYTBpD5hI9LX&#10;BnS14kli+CcccuzMLbNoWh54iEPxBiyTZTmIQZEMjyzbYmYp2Pl4KtWBEgVw3ipJLAWYutfEWnmQ&#10;z6UrQQCzMs3y8aEGMAjIM2RwrAEqqqAa/IF55zVe64h1wtlxL4euTeRt9tstvJYtbu7IuutuL7TF&#10;HZ8izzRVNfV/EvE+lyhtjRNLDsn7axKEQ2c2alC3DRo8SQn+IsHStAxopY/mQizQKUMkeTjFZQtt&#10;jSTJ3oZjPJGhgEaxEBwxsCTpzpGp6lqs0vzkmFLJJCdoVTFLFLYWslopFiyYwqtUrbpEZhsH5o3n&#10;6qi5ky49/Rt4tynIHGdtb2NgXe0gttebcyqGUPOW/wCtSrMURHvYSykudJoarFn5uO6uqy/FuRh5&#10;KTLZpRl6jpr7VSfY0sCvHHLDIUhokoZCcdAm0Mqne0cLKSyDaGbqceHLEXaaNkIlaMuJlAl9G4hW&#10;WfcwJBFIGkCgdxzfpol5yLccSXNZX5zP7axweTMvAg7a56ihzsV8RcHON2OUyOi2csFWUslcI1g1&#10;kCHTW9kUwIWRsXZUGwoszuVMtS7MlMiMiNWSOmXYwbtoW3s7I/cEyhQZZAFIqLrGqCWKSJg5V3is&#10;09keuwrMAHpKUeCeFsdG+vDoOaAMxnE5PxPGjNWIQSPtW3z6OGj2xc5jH5u3DvAwa0CxeU02Ssu7&#10;7OWXH9nFoaUQLaGo6iq0rXQsss08UunZmMTFNlGYGCVNgZlSdYdqtGS0asyKIN8ZDdpw24ObUJIO&#10;0n/EEXIsQTYysaYGSOTcUEqoXUxkmQx3SFGvqyWhPiQmkLrcNmYfEfoXQQGEVZtrDnuVNFlg7qGg&#10;stRHZW1Hu4tEfkyhcs8kWlt4zrYajiPy1sUbHVO0rH4fwMqXUMgyapm6YI4poyuN33+ZMYQBkQB4&#10;e2iiRXR1VGX/AJRkMhIFz9WkhgRXwMfKCurrIyIvavcG3WyyLtZ1KhHJBYH00SDGRynxdohX4TmW&#10;ivs4m90Ax+/ZkAhxLBLXPIcdnmEs3Ohrqe9iwV/VIe7aV+d4w5OPcBQxRsKh1thU/Wk074mwcXWc&#10;rF1Tt5+l4rMr5kEXyjtGp7hj7nYfHYu9kTGEuSG2SnaihZm4UOZhxZmA2RhajJHys7Sz4xW6LDex&#10;kVnQgFAx5J3IWBY0/n3i7aXfh91kvhk8b3FfMfLNaDLeHcJc28B8FZAmyzYiTkEZujv+YshaBt21&#10;DDPWOjFsd8dLahMbOIe9LOnU3c4cvwtqmIpxsnAmy5FMkAlxcKNCRI0ZU5DMHDedk+1Yy4blUYsu&#10;daD4gxJ+4+PKMU7lWTFnmdgGUEMVUqNlMDJGFDIpC01AH1/T2nzXLD8TWZPTz8P8on1xEd5l+Xoc&#10;EJloNqzPk3Z81vg6W3j5MpsHb3Ljx8ju7HPDV8LooKtZx3x01WXXgaPjTxy5mBMrsp70uKZYmRxu&#10;G5MePcZJ1VQoLKQWUCiQdpszdSyFZMfMx+4VUxJKEYNGeQGLqG2ncbbcvII5CkkdaNTqLmi5P3nD&#10;w9VjtHo+P9Fhqq2yVPs+JU0dtTbOOkNIt6KvtOXclsyRqGmt2W5Q83Fqn3jYnBZkG7tpYgm65tOE&#10;eLFMkRcT4Yy49kBAY9xoTC4LTOjl42HckEMIQWsjcA54Ss5CyK6ESOjsrAqoF0w2kblJ5Ckh75ZF&#10;XkWYquqTUlWqgc1Ii3i2YoZTAXj2AbyRyhLKMwWCxr7MZZPIYDM0Y+CdiDypE5Ho4ZXBXa+JJA60&#10;RGAY5DyCpcyxo6BgbUlV3Bjt3eepmMpQEyyLIL3n1A2AOKemJogAbgPdQCB1XLqvumqJ9hXxNEYx&#10;zZ3SmzV8scTf9NsscIwVn91K/wD1nvR8wyKir02N0qvjNRY1UARAEjb62ctI1hmWwhALKwAWtt+o&#10;bvHQzKzP6pXP5WLKAgXkqARYYeLBBPNgECyV332OsbomKaunq6swMjsomzyhh7CGo5HooXrkBxxv&#10;dDKS1080Nw2CSZZYnRPRWLRKO9ax4gZlWyzRZDUCbAAAjNj3rf7nxYaabY6LTnbuXaiyxKTtotuN&#10;7Sp9VBthBPBI6W/ZcPciXDiJzN8Nc16CyRfZXWdBbBIIkUkTYH2YogtyO8aOSV4pMJysFVXIwNZE&#10;fL9CPiTsbaNIlYsBK0c6lFHPbLsj8K20KKJHL2x9XRC5ERHoO9hRKI6OfAt2pgDVAsd3naB5AFZD&#10;471SxuW4uQpCvP6caU99pxq+EOCOMcSCEf0DFjkighY0p3qsbOV65MQ40M0cEd40PPYDb22QABGQ&#10;xlSpAYm2CtbMWY2PJv36lHq0CoBuMZ5tXsNYYrdhSCCACG4sVxfQd584l4hxvMN5S50HYgDJmopb&#10;aCyuRdVPbaaYkgIA427uh22RFZHREFubXOZHFVW7RpK6J0KLJH+Tf4zQYuFrhhypcqaGLGgycVxD&#10;hSZh1FskHJiyMlY8UthzYyJKmTtfNjylMTmbGe19Z+HPn006DU4ZUjeGSbekU2RCjQpC6wjtgyKW&#10;jnZ7jDRxvFtdWjkBBtPB2ZribUGsWpzz63kC3rcK5txUNvCBpJfT0B8tb9vNQRZyrOoxa6mNCYmg&#10;JsyIELsTCPQGRo/8HINN1XPg0vN0fE1LTfiDMTAli1WebIeLIw4/n2mg+Wjw/l4JIaV4XkyzJkKr&#10;hoVXnnxBqeacPMylzMnGl01BmxfKOEtWHZWN2kEjStGSDG57ZRC6epWCjqOzw+8M22+kFzjNY63z&#10;o9fX1sO6NJ12ap7oIZ0TS89UFXyDVlfPC0tGRzCnWlU9BVqLMVfVf9fqPC+EdHfNOrQLlTZeDIYt&#10;K/1HO1HJi0uFYIN0ONGcxl2tGkTJMayYplY954isS+cT6xqfZaFp0SOcq2WMeKKE5TgsRJN24k3y&#10;AsQxY7HUkFASW6dDP8QW0XFwdYJbUmQliGMbBZ4SoWut2TuWdjjZjb9dCHYGEorJjJrKpM9aeSft&#10;rm+mqPjCohONETgybRUuGkG1Cx9brFkQTxO7sCztKjMzHezM1krN5EomZVyASSVyGkJavCl4mjdF&#10;HG0RstABRS8BXOZ+Q+YOD6smhPuK3TAsjDOZbW9ifcHyj2RM7o6s+oEqsnUkiyKAUNHINKAlLAVB&#10;KIMfIGkcyvU9VyNMxcqVoYco4sSSpJObd2cO6JJHDHjoS3bkUzq6mIdo9ifaykrFxUy5oV3NGsjO&#10;jJH6QEQiyjOZWBAcUpBEnqBZLvrk3ovFktrqc5aVeSrUvLu2nzOtl2Icm3pxBgL22rlKy9ObcgRw&#10;PLMINhIhjmp5nVLAxn2EjGTCv8DzPjeDXtY0j/TdMhhl1NooM7/W0bVYYYklOOVwYY8rEhieQ5Db&#10;phDG+xELByCrekYuiTY0GVBNmP2sUCbGGCFwneRoo33ZEyxySELtUqtuN5drBIbo38meEgflFVBz&#10;9w3P7++yIu1ZpY7fSVoTarWaGubSUZwgpNkKQLRMNLnYEJVAwMVkAcZEsZFkUYN8RfBkeTqeBpWN&#10;FiR5LIuqT5eRPm5PzUGdqEavjSCbuNCYBks0TY/aDMgVyVeQsfouvS4sWVlmXIkghKYpxG2BA2Pi&#10;SbJVkR13MxxwGEsbArSsHUlQC+fOAG8eWsOR0XKmv2sdNUvvpAK+vscdS1shs8bawOqHn3evhMhG&#10;gJuIJpi64Mj7RogqvJlLMPhwvxn8KJoDnRh8S65l4UKPkLhTx97FjaAb40T5jUZ6Vo5HUtFFjiPt&#10;qBG5nlddDpOqz6xjtqORg4cbdyNFmSX/AIghy0Ts5ixIH31HGBWSQVLhiQFHSVw5CoCNutNaU1QU&#10;FW0ow06Tfc3BoUNBHZEvgpmGqJMyBw8CPhgJuftnEDDjyjNClVg3kvfmELRyZU0eFi56wyDFix45&#10;5Fy48kKNjI2MzRyYs9SNGJdkkZLOwYDZJjzNIRAYklmwXeF5TJIqjHJvuKTupnKkxhmVhu5S6F5H&#10;5v4KZxG3M1vG+vJuQ6uPTF6m/Mx9jPIRf07r+VtaOlGlxXhAVo5QIdCXqbalYRYSSjQAoJXyCvdX&#10;l0WTSI9JwdKePWIyAms5OREGM8WSkc9jBxMSZcd43kjSN5Zwe4ZXUSqD0rx4dRjz31HM1BJMeGkb&#10;ExsZ4kkEkTSqxEmXLEkhDBnlSJZAR2lYxM10zEArf5yPRZssulvLDTVE1VZRmH1sLg7s9tnXhWVG&#10;AbNUiyNfYk/q5tPGO8yOSYRYJWTMIHy2Xp0OPlPgahGMqKCCMZLJLUiPsaRpMabsxzzFYUKxLlSU&#10;kgRm3jcS6xnTLxMjLQSQg5BijAeyKcGIMjBkCgSIWaMq97wp2nk4bLws6XG43Mck70bjrSXGxcMe&#10;IlLKXWIOZbkaa9EnnMZjg78dQmVE0c/2l/JKc6aOEidwrzWFOM7RM3TdPwpcHOaDStThxdmK0k07&#10;HGy45kKTwSVihwuMzHt7gryLsYCJOleBnYmfn5WBNjscnGYusirFHEfWbUuoaZgG27bo0CHL3XQR&#10;lpOOq8Icv9Lus5cSWE8ZgGaNPkzRsodcPuYpTxXX1O+wIEq7L7GE4gdsxZzIpCY43DNPnzE51Vpc&#10;tWmxJ48LHEh7uPHv7JlOMFiMkGQ6OzIxYJJGojACMGkkJcS4+OAXHcuS41HKqinHErAqHIf0qm1q&#10;U7t1j8rC3UN+NeSLLRVg8P20Ess8FyXojYy5VFqkBNJkN0lyhHkMtbNp9ZIOkNh5ALOY5SYVCQfU&#10;8DHgWCbOLLLkwpNAcRIiYo1adJIjJtxJQzKqMkoZtjF07ZXaRCKMKI1YsUQdtWDEvb0qpT70EYZr&#10;NC+AdpNg3fK88cy8AvqKXO24FYPKDpq8ZK2WM4aUcJqlmTFCn0gxA9gdONCQ40SyVzZoYPVjndBF&#10;NHrPhD4m+INHxhkfDmsT4cLARQ48+NjbYIc7JDZDIayNs0kka73ouyLF+KOxGoR6joWkag7Q52BD&#10;PKWEqyl5AezixzKqMAyhnIBe2DIXZ9ysXd2a/wALPiS5b5kS2uq3a34t6D+mV0Q88lRQVFnTOnik&#10;MiuWAU18wixkW5Ke2xfXETzdelI6N74yRvXvhT4x+NNV1KWGbXcgT4MWNKERsWLEmg7jNLFkJHpw&#10;E822R1XJeIO9hpVMgjeLI6xoWhYuIjxaZjCGR50lJXIaYMRGomhLZhEZWlJhR0VmupIwdpO/EHi1&#10;8SmltdA7A7KoxlgBfFxWFcdTV1pR3BMcppB5xUtZWUNg6QeQciAZCWllW75I7K0sIJG/Yt0+h/xG&#10;+JNez8jF0U6fivFMymHUsGJsTKdWzXzTkPhGPJjK9kR4skbM8wHcyaY7FBzPgjRdNw4s2eOWWCRE&#10;MrQTNHlxCTsLAYN6vjszM5acSrtQMVhJoMatzT4gLHkaw05gmSocxyXQ0aXuqvKp6xUezdQ1hVvc&#10;Q2IDREhc+woGFhCnF1pltH9wlNLZ/pafctU6t8cx6/mZelS6Fj6fqePFktqs2HlCTC1V8ODuZEEy&#10;TYe58afCUKGkhOUrqmMJljjTJW2D4Gj06OHLXOfJwcjIhSCGaPZkYoy27aSxyRsQJopgrExtGjqo&#10;k2q/pHMwzkWNCZdYWCLQ7cceaOivctUBEkVUcBNfG2yCtNOTbaCqu4xLiAVD621jNe5TCIzxPN6B&#10;Hh82rwYmc2Xo2I+BLlwT4xxo5jFj4sqdx48nCkVZJMeSCKBxHtjMrS7CJ4QZC3oqfD0gw4cfLyVn&#10;Su+khDtJIkaAyRZFlBIsjyE7SWj2koU2gKWPx3iQ5V4TzEFA63kOuttfQyRlwGOKhhOp4Ht8lxaW&#10;ATbrRgzx2Vcr4rqQ5HvCWN8X2fnFJ02jfxT+JdB0zUtNxpvmpHGNmRZ+SwGRHJApi2zoqOM1GCw2&#10;J5RuCsjAodrBZ38PtN1HLTKmSGEwRukkMKntziZlUMWYAwtHcm3tp4egQwD9SOF5P5m0cm5um8mX&#10;2fPxtCzRiCUcgjKEdbOisIwEGoiq6asIQBYWugryxkCBdM+SuePJE5StDpn8QvjAx52QurtJNhfM&#10;Z0qSRJHj7IIuzLjYsCF4IYDIEZI2gcCt8ZxzvSVbm/B+jdzGxflIuyxXFVyAZCS0TLNPuUyyyVJy&#10;wyYzagMZRRFFK8RPJ+/yhcNjbB6uvLJhrIWbCqrfuK5gNjXxm2gxYwthaNuyre1qSBjQbeqaCOOX&#10;9tFEjRRV5qX8StbnXI0fU4YMtcjHTJid2aZcZEVcl1haRVyo5+QsWTFlRvFsXYqrsWL7/wDx1p2O&#10;yZkU0qtBG6zQh2WGU2kaMUUBXQ7HEuPKrROr+ou24sRuKvHpy+NlQ6G3qsZoj5LO7XK6jWVltt9L&#10;Qmut2VD7JLXTXpBL54oDiIoYVdLHJG6N8siJG+CbTS/xk1vSYo9P+UxMuVU/B1DJXImysZ53W2Bn&#10;ypjkmNTIyGR4ldtqNGI7XrMZXwBgZWTPIjtjBWVngjkBhdAF9PoghZLYqCAeApIYM3HRLhu840yu&#10;ypeT9KFrOS98c+GoEN1QOVFro2zW41TZFQwVMQ8lVPJayq4JYv1GQWt+4RZpFPeEN7xoObpeb2tY&#10;7eZNmTxRwjJy48dpQs4jaQKsbhY07pYJGHkCRqosliF89zdKz40bDd8NYoHaQxwb0BeINyJDAZCd&#10;l8+gs7GwK3HqV+quuBiZ1w+ImMUi6Dr/AEXl06DABjS+WMs39PvDTyfQc9nryOZGjiilhHGje+Of&#10;aOrR7ihDO6kyM52bivA4RSCAaANA1z546zKiNuWBQKeNqo7UT9XAN8knk2QBfuOZ+l4FzBGk2mt/&#10;uTd4OOqifbHcd5zQxckYK6JrRU/VFsq7mCu0eciFsq7O19WKHmcJlCq4WN7HXBsUkcI2Zl0DDklm&#10;yQ+Vjd/e+VhxzJl4GTIUWESPi6hBkwIwjhiRexDCFRdnqQkdN4M+Zo1hPZyI09MUuRjBMqDa7ue1&#10;PizQzEK0kjr3JnBkbftRhfXPzmLnDw97XQZTU4vipKnf3Ocitq3SXmDxQsUQk8cbiBHhY+7okriA&#10;JXBSgFxPtWG+gjbEVCIWGzeV/FuuaLIuENO035TPmx5ZIch8WAQlsVzuTIjxMnGLUyB4ZgXI2rGY&#10;VBLDZ/D2k6kzyK+aJMczLEIO9KoXubSGBmiyhytiRNvJN7z1zQ1V2NR25P60ZeXv65o4BwCp3Cwy&#10;RfqdIYZI0gGqfRgoGtKklQyuIS2BHgknjbBPIQ8xn5sfJfUp83Jx44saOJMt45PWZ+xDlMAdsr5B&#10;ikmaJIpUjyiqwHaspEaJ16m4zNOw4JZZUeI7Y5YUbcN4Q7tpWLHVlUIGVtkZLItqLJDNU/KvFlRr&#10;6eXY8I4aeUIOhzsRVJU2VokLHTxpZXk4eq1Rb7K+kr4nfazx2VOKlhGkxA8kZCtGZ6T8UaU0yRat&#10;8K6S8R7ONOuEJjDPE6BcjLnxMmUibKZWBigTJx8dZJJHZmChXHn07PaNfktYz43ueWPvz8o5S1gS&#10;WGNO1jmRQZG7MsjRgIArEv11g8B/hK4W5h4y3++4v0vJ1LfT7uWW2zmikqqXLmmUOhPKfVBWdeZs&#10;dPW01nWSzUrpJy7WMEAn0/0U9a+tcP8Ao3+G/wAM6D8nk67pS5CNlZcmLJiPj4Gn4sJ06V8dExlx&#10;IsnMELQ7kdZtQmSTuOzQBgm3y/4s1XVhLBgZhxHVIDMuSBkZOZImUlSd6XIdIi6vGrR9rHjK7EJc&#10;kuWsPKvgR8JFJrMrzNpcdf2nG2jslzNpgqwkYCwXZEap1EToZC0IbDY1xpjYBv06QoOGtrB5TxhS&#10;Lc6X0HWq/wAL/gx899Ul0+WFZ1Z5sbByJcWJ8mZ4x8y/aeNpGUHYIi6QBXldo5HYbV+lfFXxE0Hy&#10;EGoHeAAk+SqzMsEMUh7Cq6yRqpDNcpiec0ipJGqsHtGi/pneHnSYQXjjjnMWNxVWfJ2jMqDtdsP/&#10;AIdbHJWFCPoQRogeQMdjdpdXFNWSjmB1dEYCFRFhlCWWhqLe2r5VsmmP/DL4V0zAycLE0LT5cTMk&#10;XLyY8uWWeVT2yI5IcrJhy8oSRsEVImm7UalmBZtyyAy/Fuuy5MOVNq2VFkYsfy8MmLFBGkiRsFKT&#10;wKY4GDgMzSLGHdgvpS9ycj/EV/Rx22QyS8mWnLGeu6Gllhdu4KAjT4C/u4w4pHTV6tqgbQG+hVBH&#10;iQlSF5WJjXNKGqQIlfVL5hq38JMrS8iTP07K0qfTpnhXHxNThlyZ9M3iMO2G00OTjtK2Q0kgd4Ui&#10;RCo+XYhdmywv4jRZOHFj5sGbDOodpcjAMaJlhEKxrPCZ42CqiruCzs7EtUi3Yp3BHgWy/MljqLnj&#10;u3KGymWlLiuqHkOyJcZbWVdnRSpjCzsyD/30MO8qMsAIpK18z4oQ7EuZRksyAdK/h/BrSzz4c0MG&#10;DgLNiMuRDEmpjKiRZXlgzsSCNI8fuyjZCmPCzRgJI1rudjk/FcmHBDFPAZ8jPEEySxuY4BB3O1Gs&#10;mNIZ/wAbbHTyd6UWN4BLNRh5Q45prasyBGPrMfmshXhD4I2gnwGWc+8ZWTREzxXiUgdGHcRxBvVt&#10;bdHxy3LG/wDdxjZx0aWnn/8AEPTo87L0bKwWGn4UU0mmvLjw4+HqTahi45mmyWfCiiTISYIxE08z&#10;SAyNGIFU7xoPh2SbGizMfIkkyc2dEzE7uTlZGKuNJI8SQj5iZ2hZTSsIYQhRVJJcdBDVk4Hg+85E&#10;0+5xmvLxkXHwNxVpxpyiBS3NYMDbHQCfqGW03FtzltT9yWMSPY1BVjUgPq5/+zExFqx41+ifD2Lh&#10;mbR/iHGXVVnP/wDL5MfNMGZiGY7hLLqsmnvkSSq6iRGTHjVJGkfa5K7Qc/VJZ0WTT8qTDeCVYckT&#10;4UOXj5JhAtDjjKgKxMriMsJu/wBtVAlUrbLRxHw/wlyFpdVrMaLqxhLO8itL+j0Zmhr4ZhNC2Mo1&#10;1eme5GmpBpJpYhB2U7M1DThQ140zPupFjiGaar8QavpsuLpiDFaKNJUwpJlTKkYRSkIuYz40MhOy&#10;IxtPDIHbeZdivx0RDpOOzHNkaTdMkbyxRSPHHvfaztEGaTYpb1RxOJFjBKkuaYGXWYuky9Pc1Y9l&#10;sK07jn9Ws5NbW34ZVve1VQyO5QQqoLpIKkZoRAjDQaeufX05NikE5DB0DD9DJZmtAalhjP0jSZH1&#10;F0jxjiwSwdqRlf1ySiUShxHGwWZvmJVLlR6T6W6YxGKQMrJbZ3S4nMeRGUQKy7YnRY1ddxNKqKXA&#10;b0+OqVj6S8kdSMC2kldTnCzrTULcsiFVKPNh1AMsWyotVl7x0okArhmj2A1vXytSIQ8SyHmsJjLh&#10;k6PqmdqWlQYmXHnYhikneedJsOdJsc4u0Rzrk7CNgYHsFw47iSoxK9Crh52OwlXJx+0IhKipjiCY&#10;WwZN0kOxmIANgMq7ib37mJbSOti5pkyuq2/IHJGpK1YoQf3lzOHHZvz+cObVUVOSaw82yHDGkrDi&#10;0Bitiw4lcIOrSRpSoky+qTapqq48uVnS5UukrLpsc+oTz50q4wjlyAIklK46kJI0a1EpQHaCRR6P&#10;wohio0WOmPjJkP8ANTJiwLjiWZQIi8kkZDu7pHRkYMx4Vw6gjoe7Lj7FUxg1xZNsrF8utpakb7SE&#10;esOs3PYK309LdwlSXNiPALBHGJPKcSYKg8EAjhY5DZChMEZGZiKdOWGOWHCyjkTZzmSNiqxs8cWH&#10;DAsQh2OTHGZVjWR5GKHhjfOLyLclWkdGCxlyGUELGXkZ+4HBPJXwo27mFVc8nx/PaTwaPF6K6p6D&#10;QVEJ8VWaWHHJGOS1bEqsQZ1RcwwCfblVA1chZt3+kNDmQRjplcWU4TRcDUUTBmxYJNQEjiTJmEhj&#10;UiFGuIxSRHgU4LRBzITbCNQjfT5mTBOqEqyMhVLcsSXYMd+6PgVa0hAFAqq2ehOSe/LUWwsr6lp0&#10;zFrjg7OssKxotltjK70x/Tfayup8zUA20RcEQoaxpdhA144UskdgTAbHafZGG8Jw4ccJ3JMqTGmD&#10;SypBFMjOA2ONszFHVVZzJThtyIqgq6gROcuWdWVVeLawksksu1gdygKu4UdpAA8Fg3IP42zbUgQU&#10;1bG2V8Kka66IsWmPnhq5B4YZ3VBYtpAs19DW3UwLHFCCV1j6EZVkyQuaed/YNPxNQxpcubekswWE&#10;RwoiROY9zAsW3mK5gsrSoskjPZNilFg72LOsK5LjYInkZIkQpe0qI6f8Re29bXCBWF05IZS4DzLR&#10;1OVl5vpa/RjX3H49pJX3w1hHn9MGXXWTaaNtORnSAX10C1Mj4JHQ2cSGpBCLZDGV8xAy0/D2l67j&#10;avFp+DrTYOXDlA4+Tj9wNjieORl7M42ToQspVwF2N3JAFAUFrstsFcXIfUomy8d4O8+OsMTRusW1&#10;QCkstA8LwS4YqCWWlClCXly112WqeUtTa6Lf3O/JgZUSbKztP1Af7eTUxVAFpdV96tpCEyXM2Idm&#10;4AmeEyonrxI6yBscsbW+p6fq+VquV/rOpfPTRI+DqOTK82S+VDCoyEMSTbGTYCwjRpj22oiQgt1H&#10;B+TXHxpMKBMWNgJsWKDHhxggleQMJChlQOAKEgjdyOCRwQCeS+c3Z31dLZ4lsmhfl7mSxgzuoqaO&#10;mdQhz3MJ9SyD/wCG5UB8KDxtQBljWund9mGwixbL5y26vT49RTTMfJxc5ThTZKrFFlRyySLukGHG&#10;O2Mhoo4wxjftozrGO5sB3AdUGbFfJMZikSURSTO8ZjG7apla5AquzUrAEBNxI3EcFQXkNhx54nvE&#10;hxv4d9SJqqWOxyV3vqy4LrsztKquq8GVPfKHHlSZMznf7iatbZuqLw2qtoAzSBJ3VyMY6OPffCHw&#10;xqeuyLINZ+WgkeVJdkJE9wuInRGVhGYp0BLBl7iMFIdwXBzvxH8QYOkqQulJlTBgEEzhYCQ/55Ag&#10;L70dVK7Cu7c1snpAlOUrDDcc8zVfHuK1HJ+wz+sr7OxNK3lfR0VlWMEtwqY4AcXL6E6hsEHKnqlp&#10;bBtVTEQBTWTZoUkhWO3cfFOmN8GSYmQmR86krCKJzEkWTHL3O0N7glZQSGdph23ukWIbiws+GU/+&#10;WQZCSxx4MqRT5DCB3bHkSONHNRkK0ZJOwRW4olzNuAXrQwWBwl3BruT8KHYyhUJeNdyPZHFWfGmx&#10;s4jQzauiKFIw9/et3lpibyzB/tifc24ogtELLWsDgpFiyzeZo1LJx5c/5tGdUx32yB2RWlJQiNNz&#10;BAUjcMVKFjtsckhDGmJDkphxwusrtNCZNy7X7RLgyEqxI3MaBRiqmgfSCSBx3HraizzZtTt76xor&#10;mp2sjKI6yvs7YzWGY+zbohC9Ll76CBlZb116IAUsmYshtMDNb1V7SwVkrYCcpCzpjT6ggGJkzFcN&#10;c3BkePLEmU7I5IcMFjkCWxWUujUUDG7ZzPuWKCRUmiQGTsTRRtFI8AUo70oO5TJYAXaw9LggDok3&#10;WJOvzONtlt6XLaWHfg2VzjR6+30mau8r/ZGouM5IpWmSG7sTDHx1kNmyUn9SGKulbZQCUTg6qCtu&#10;h0XOxMbHhwcyOD51po1lkUzuxR4427qGNIgGkkBBCyMqLzuYndyXVY5DM+REzfIjdIIgqWdiSUnq&#10;tlVGAHMNsCKAO4C3V4ehJEpLfNWuvrNAmyqoc3Y6TQF6sAbNksqG5aqbUMlopat9VGtkPeDWNtts&#10;9cx3Nt+lUOaGsCgHx/8AkcONHCk2CzCGeTCnaKZFiLI00czR4kkEhKNKxcKcuMMG9SjYA1GTiTQs&#10;z95HineAxL2zHNG7hNrmVH2E1tDHslhtBBYcdGt3KPIeKssdn9NV8d2CLXm4iaxq6MuVxx+dgbsL&#10;kcuuMnFihoriqSt9SSsLrjDLhpENkJPXwjSrtFL4emR6s4jmgkcPGm1kmRJ3ESJtVljuMkDdvNoo&#10;P/M3Oyqdopp5MZe7HJHGrOwKFHIBLEFgW9V8qRxZF7dqrv6zkTS2Gcyop1TDrqr72hrdI3c73a3m&#10;jcVNeSlRn1etlSU82L9OkdBBV3IrwqCZzI8x+kiQviJ408OQrDLM88GbMIyhKq0TgM6BTGyF409a&#10;gSM5IClw4dlUZ8R0ZXgEUE8H5ZYtyGQkkEuNrUDasVFjcKG0Kp6DOgzwldheQdZXWlhHk34YC2oq&#10;W5g/uQ6xqYJTb6aC4+4sK+GmtS7uHo8sUrQwWdbW1jT4ZrT7azqEi4i4WYscOROUabIRTGI8JoY5&#10;5Ju1GBjqRMsUMew9zbchLClLKx5DTQvC2yOQbJC4RZg7bQgJLhKId2IuN6jCqQxF9eKz++uR9xid&#10;FXagvi4w7k7RVtYFkLnQ244gNITHfzhd2xodTA+z/WrZ0RT81Y1lXLakQz5q8ZEQRaajQde1OXXM&#10;XScLIkTDkzcLAgjy5O8mLNLGJUZEaOQTQKYz6ZizqyxtbDcoR6jhY0ONNJlIs2THjSZEjRRiNZdo&#10;IbewZTuf0sdqIot1A/KwUDff1LrDwp8wULPEB4c+NPEIRmLm5qeLtCZqNZDr8EbUWkddeisu4GZ0&#10;a2rpbWoYdn7GWpFsqQOVwFcNWjK6FfWsTNx8DUJk1LHyM3IxpRIksGaYdjtGXDIJIJYXCRhEiRsU&#10;JC0avEFPWKlxzm4wlhmbGiljb8MJZdFY3HJtkVqY7i22X1Bij7h5a7i7+qbwryVtZdjDxn4i+ArA&#10;6uNltI+Deb6u2qboi1pgsyaZbUHLGZ18JlnOGNAdPcusW2xF04m2nMkPmUn60An0nKmxzG2p4rwx&#10;zW88em6ss5G9A2VFNDh/MuncBjllcuvahArtptGOJlRxsndhmSQI4RhLDsKurkK6NIyqSACgBUqW&#10;HAauujfh08R9BynTXtLmm7cyryZ1fWjXe5Shg0d7De1y3iE3UGflnr4jApySK132MyBGDiDGxB1r&#10;CnU4GXyGjxM+RIMrKnQhZ3abHgxiZciVxtCQzTARqaoK67VYqopRbBY3lgjMscCSU0Q7bSOm2Ptq&#10;D6wp3MGVmO0ncDyasnmUywLaWjfJC50MSFOeYZPDLE1XNjWESP7OEaTpP3+gsau/YrpnOjRXHRTM&#10;pFtIpYBo1R2CBCDwVBUIxoEmMDke92B5MdDYKoyoSWLgM5e7sMVJYAjaN1EDkVypHNtYW8zGTw/Y&#10;q2Jvpud/2gV73M9RznKxXHtVFa9U6V/blRP3NRGojOPMmjJidrLBmZtokNn2UyepfAs2T5qr6BbC&#10;iJMqqD6gvqLLxwp9Kek80R7cCwaHVdfFbvcskS1sTZXPe5jWdN9RXua93SiPX9zmqq/uXvvtEai+&#10;Vtpz5IzsfezLwWWR1B+nAI5AoX5Nc9cjwoAvp4BJYDYjVZJq2s19B4Hj7n//2VBLAwQUAAYACAAA&#10;ACEAaSCQ9uMAAAALAQAADwAAAGRycy9kb3ducmV2LnhtbEyPzWrDMBCE74W+g9hCb4ksu82PazmE&#10;0PYUCk0KIbeNtbFNLMlYiu28fZVTexxmmPkmW426YT11rrZGgphGwMgUVtWmlPCz/5gsgDmPRmFj&#10;DUm4kYNV/viQYarsYL6p3/mShRLjUpRQed+mnLuiIo1ualsywTvbTqMPsiu56nAI5brhcRTNuMba&#10;hIUKW9pUVFx2Vy3hc8BhnYj3fns5b27H/evXYStIyuencf0GzNPo/8Jwxw/okAemk70a5VgjYTKP&#10;wxcv4WWxBHYPCDGfATtJSJZxAjzP+P8P+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klEebpAgAAUggAAA4AAAAAAAAAAAAAAAAAPQIAAGRycy9l&#10;Mm9Eb2MueG1sUEsBAi0ACgAAAAAAAAAhAElcS5wmiwQAJosEABQAAAAAAAAAAAAAAAAAUgUAAGRy&#10;cy9tZWRpYS9pbWFnZTEuanBnUEsBAi0ACgAAAAAAAAAhALNr/g9qFQQAahUEABQAAAAAAAAAAAAA&#10;AAAAqpAEAGRycy9tZWRpYS9pbWFnZTIuanBnUEsBAi0AFAAGAAgAAAAhAGkgkPbjAAAACwEAAA8A&#10;AAAAAAAAAAAAAAAARqYIAGRycy9kb3ducmV2LnhtbFBLAQItABQABgAIAAAAIQB7wDiSwwAAAKUB&#10;AAAZAAAAAAAAAAAAAAAAAFanCABkcnMvX3JlbHMvZTJvRG9jLnhtbC5yZWxzUEsFBgAAAAAHAAcA&#10;vgEAAFCoCAAAAA==&#10;">
                <v:shape id="Picture 9" o:spid="_x0000_s1027" type="#_x0000_t75" alt="A building with a gold roof and a rope bridge in the middle of a snowy mountain&#10;&#10;Description automatically generated" style="position:absolute;width:38195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oq/yQAAAOIAAAAPAAAAZHJzL2Rvd25yZXYueG1sRI9Ba8JA&#10;FITvBf/D8gRvdaNorKmriCD2JrWC5PaafWZDs29jdmvSf98VCj0OM/MNs9r0thZ3an3lWMFknIAg&#10;LpyuuFRw/tg/v4DwAVlj7ZgU/JCHzXrwtMJMu47f6X4KpYgQ9hkqMCE0mZS+MGTRj11DHL2ray2G&#10;KNtS6ha7CLe1nCZJKi1WHBcMNrQzVHydvq0CvsyqyzWvD80Rb/mhm5v8s+yVGg377SuIQH34D/+1&#10;37SC6SJNZvNluoTHpXgH5PoXAAD//wMAUEsBAi0AFAAGAAgAAAAhANvh9svuAAAAhQEAABMAAAAA&#10;AAAAAAAAAAAAAAAAAFtDb250ZW50X1R5cGVzXS54bWxQSwECLQAUAAYACAAAACEAWvQsW78AAAAV&#10;AQAACwAAAAAAAAAAAAAAAAAfAQAAX3JlbHMvLnJlbHNQSwECLQAUAAYACAAAACEAU26Kv8kAAADi&#10;AAAADwAAAAAAAAAAAAAAAAAHAgAAZHJzL2Rvd25yZXYueG1sUEsFBgAAAAADAAMAtwAAAP0CAAAA&#10;AA==&#10;">
                  <v:imagedata r:id="rId22" o:title="A building with a gold roof and a rope bridge in the middle of a snowy mountain&#10;&#10;Description automatically generated" cropbottom="5729f"/>
                </v:shape>
                <v:shape id="Picture 10" o:spid="_x0000_s1028" type="#_x0000_t75" alt="A group of people walking in a snowy valley&#10;&#10;Description automatically generated" style="position:absolute;left:37338;width:38201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ygzywAAAOMAAAAPAAAAZHJzL2Rvd25yZXYueG1sRI/BasMw&#10;EETvhf6D2EIuppGaQ2K7UUJaCORUWicfsFhb28RaGUlxnHx9VSj0uDuz82bX28n2YiQfOscaXuYK&#10;BHHtTMeNhtNx/5yDCBHZYO+YNNwowHbz+LDG0rgrf9FYxUakEA4lamhjHEopQ92SxTB3A3HSvp23&#10;GNPoG2k8XlO47eVCqaW02HEitDjQe0v1ubrYBKk+hsxn+8/LSHHxds7u+Wl31Hr2NO1eQUSa4r/5&#10;7/pgUv1VXhQrVagl/P6UFiA3PwAAAP//AwBQSwECLQAUAAYACAAAACEA2+H2y+4AAACFAQAAEwAA&#10;AAAAAAAAAAAAAAAAAAAAW0NvbnRlbnRfVHlwZXNdLnhtbFBLAQItABQABgAIAAAAIQBa9CxbvwAA&#10;ABUBAAALAAAAAAAAAAAAAAAAAB8BAABfcmVscy8ucmVsc1BLAQItABQABgAIAAAAIQCu2ygzywAA&#10;AOMAAAAPAAAAAAAAAAAAAAAAAAcCAABkcnMvZG93bnJldi54bWxQSwUGAAAAAAMAAwC3AAAA/wIA&#10;AAAA&#10;">
                  <v:imagedata r:id="rId23" o:title="A group of people walking in a snowy valley&#10;&#10;Description automatically generated" cropbottom="5744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264FC5" w14:textId="77777777" w:rsidR="002B2A83" w:rsidRPr="00EB4280" w:rsidRDefault="002B2A83" w:rsidP="002B2A83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2CF116E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6CDC9322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650567F3" w14:textId="373F760C" w:rsidR="002B2A83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3696" behindDoc="0" locked="0" layoutInCell="1" allowOverlap="1" wp14:anchorId="1B71C4FF" wp14:editId="4A48C4DF">
                <wp:simplePos x="0" y="0"/>
                <wp:positionH relativeFrom="column">
                  <wp:posOffset>-457200</wp:posOffset>
                </wp:positionH>
                <wp:positionV relativeFrom="paragraph">
                  <wp:posOffset>1080135</wp:posOffset>
                </wp:positionV>
                <wp:extent cx="7555230" cy="2390775"/>
                <wp:effectExtent l="0" t="0" r="7620" b="9525"/>
                <wp:wrapTopAndBottom/>
                <wp:docPr id="90450724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390775"/>
                          <a:chOff x="0" y="0"/>
                          <a:chExt cx="7555230" cy="2628900"/>
                        </a:xfrm>
                      </wpg:grpSpPr>
                      <pic:pic xmlns:pic="http://schemas.openxmlformats.org/drawingml/2006/picture">
                        <pic:nvPicPr>
                          <pic:cNvPr id="1469303103" name="Picture 13" descr="A small wooden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09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08972" name="Picture 12" descr="A wooden bridge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5730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AE4CD4" id="Group 14" o:spid="_x0000_s1026" style="position:absolute;margin-left:-36pt;margin-top:85.05pt;width:594.9pt;height:188.25pt;z-index:251933696;mso-height-relative:margin" coordsize="75552,262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ZpKKtwIAAAcIAAAOAAAAZHJzL2Uyb0RvYy54bWzkVclu2zAQvRfo&#10;PxAq0FsiWYrtSI0dBHUbFAhao8sH0NRIIiIuICnL/vsOKcVN4gANgvZQ9CCK68ybN2/Ii8udaMkW&#10;jOVKLqLJaRIRkEyVXNaL6Mf3jyfnEbGOypK2SsIi2oONLpevX130uoBUNaotwRA0Im3R60XUOKeL&#10;OLasAUHtqdIgcbFSRlCHQ1PHpaE9WhdtnCbJLO6VKbVRDKzF2dWwGC2D/aoC5r5UlQVH2kWE2Fxo&#10;TWg3vo2XF7SoDdUNZyMM+gIUgnKJTg+mVtRR0hl+ZEpwZpRVlTtlSsSqqjiDEANGM0keRXNtVKdD&#10;LHXR1/pAE1L7iKcXm2Wft9dGf9Nrg0z0ukYuwsjHsquM8H9ESXaBsv2BMtg5wnByPp1O0wyZZbiW&#10;Znkyn08HUlmDzB+dY82HJ0/O0vM8CemI7xzHD+Bozgr8Rg6wd8TB77WCp1xnIBqNiGfZENTcdvoE&#10;06Wp4xvecrcP0sPEeFByu+ZsbYYB0rk2hJdYCmezPEuySZJFRFKB0sdt3juZ4EwJlqEKr4gVtG1J&#10;r1QJkmw63vrKIT13DbFS9URJ4hogNSpBlm/f7K7ehWblz3PtsOoI7ZzC6uAMLe1JDRIMdVD6LHh8&#10;HtIAkHoCbxS7tUSq9w2VNVxZjSWCaP3u+OH2MHwQ3abl+iNvWy8K3x95xEAeyfGJVAxSXynWCZBu&#10;qF0DLeJW0jZc24iYAsQGkDvzqQyAaGGdAcca77BCx18RrAd6byGg/AXMh2BRzc/Vb5Zn0ySfjvp9&#10;QoVImrHuGpQgvoPgEAOmnhZ0e2NHNHdbRg4HAAEZ4hnSgJ1/SLuTs+Q8n6dH0sWZg3TvRGt4WQPh&#10;g1C9aP8jmabDXfcnZZrNJvkUr0JyfNl6sc4Pl+1fEmu4dvG1CWU2voz+Obs/xv7993v5EwAA//8D&#10;AFBLAwQKAAAAAAAAACEAjndSneWcAgDlnAIAFAAAAGRycy9tZWRpYS9pbWFnZTEuanBn/9j/4QC8&#10;RXhpZgAASUkqAAgAAAAGABIBAwABAAAAAQAAABoBBQABAAAAVgAAABsBBQABAAAAXgAAACgBAwAB&#10;AAAAAgAAABMCAwABAAAAAQAAAGmHBAABAAAAZgAAAAAAAADgkwQA6AMAAOCTBADoAwAABgAAkAcA&#10;BAAAADAyMTABkQcABAAAAAECAwAAoAcABAAAADAxMDABoAMAAQAAAP//AAACoAQAAQAAAPQBAAAD&#10;oAQAAQAAAE4BAAAAAAAA/+0CLFBob3Rvc2hvcCAzLjAAOEJJTQQEAAAAAAIPHAIZAUFmb3Jlc3Qs&#10;YWN0aXZpdHksdHJla2tpbmcsdG91cmlzbSx3aW50ZXIsbW91bnQgc2lndW5pYW5nLGhvbGlkYXks&#10;bW91bnRhaW5lZXJpbmcsZm91ciBzaXN0ZXJzLHNwcmluZyx0b3VyaXN0LG5hdGlvbmFsIHBhcmss&#10;Zm91ciBzaXN0ZXIsc2lndW5pYW5nLHBhcmssc2lndW5pYW5nc2hhbixzaG9wcGluZyxlZGl0b3Jp&#10;YWwsbmF0dXJlLGFzaWEsc2h1YW5ncWlhbyB2YWxsZXksY2hlbmdkdSxoaWtpbmcscGVhayxvdXRk&#10;b29yLGF0dHJhY3Rpb24sY2hpbmEsc25vdyxiYWNrcGFjayxzaG9wcyxzaWNodWFuLHZhbGxleSx0&#10;cmF2ZWwsd2VzdGVybiBjaGluYSxsYW5kc2NhcGUcAmkARFNodWFuZ3hpYW8sVmFsbGV5LCxDaGlu&#10;YSwsQXByaWwsMTIsLDIwMjQ6LFNob3BzLEluLFNodWFuZ3hpYW8sVmFsbGV5HAJuAAxTaHV0dGVy&#10;c3RvY2scAnMADFNodXR0ZXJzdG9jaxwCdABDQ29weXJpZ2h0IChjKSAyMDI0IFRoYW1LQy9TaHV0&#10;dGVyc3RvY2suICBObyB1c2Ugd2l0aG91dCBwZXJtaXNzaW9uLhwCuAAKMjQ5MjMyMzgzNRwCAAAC&#10;AAQA/+EQzW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UaGFtS0M8L3JkZjpsaT4KICAgPC9yZGY6U2VxPgogIDwvZGM6Y3JlYXRvcj4KICA8ZGM6ZGVz&#10;Y3JpcHRpb24+CiAgIDxyZGY6QWx0PgogICAgPHJkZjpsaSB4bWw6bGFuZz0neC1kZWZhdWx0Jz5T&#10;SFVBTkdYSUFPIFZBTExFWSwgQ0hJTkEsIEFwcmlsIDEyLCAyMDI0OiBTaG9wcyBpbiBTaHVhbmd4&#10;aWFvIHZhbGxleSBvZiBNb3VudCBTaWd1bmlhbmcgcGFyayBpbiBTaWNodWFuLCBDaGluYSBvZmZl&#10;cnMgdmlzaXRvcnMgd2l0aCB2YXJpb3VzIGZvb2QgYW5kIHNvdXZlbmlycywgZHVyaW5nIGVhcmx5&#10;IHNwcmluZyB3aXRoIHNub3d5IHdlYXRoZXIuPC9yZGY6bGk+CiAgIDwvcmRmOkFsdD4KICA8L2Rj&#10;OmRlc2NyaXB0aW9uPgogIDxkYzp0aXRsZT4KICAgPHJkZjpBbHQ+CiAgICA8cmRmOmxpIHhtbDps&#10;YW5nPSd4LWRlZmF1bHQnPjI0OTIzMjM4MzU8L3JkZjpsaT4KICAgPC9yZGY6QWx0PgogIDwvZGM6&#10;dGl0bGU+CiA8L3JkZjpEZXNjcmlwdGlvbj4KCiA8cmRmOkRlc2NyaXB0aW9uIHJkZjphYm91dD0n&#10;JwogIHhtbG5zOnBkZj0naHR0cDovL25zLmFkb2JlLmNvbS9wZGYvMS4zLyc+CiAgPHBkZjpDcmVh&#10;dGlvbkRhdGU+MjAyNC0wNy0y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Q5MjMyMzgz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iGxpJQ0NfUFJPRklMRQABAQAAGwpsY21z&#10;AjAAAG1udHJSR0IgWFlaIAfUAAgADQAMABIABmFjc3BNU0ZUAAAAAGxjbXMAAAAAAAAAAAAAAAAA&#10;AAAAAAD21gABAAAAANMtbGNtcwAAAAAAAAAAAAAAAAAAAAAAAAAAAAAAAAAAAAAAAAAAAAAAAAAA&#10;AAAAAAAAAAAADGRtbmQAAAEUAAAAamRlc2MAAAGAAAAAaGRtZGQAAAHoAAAAaHd0cHQAAAJQAAAA&#10;FHJYWVoAAAJkAAAAFGJYWVoAAAJ4AAAAFGdYWVoAAAKMAAAAFHJUUkMAAAKgAAAIDGdUUkMAAAqs&#10;AAAIDGJUUkMAABK4AAAIDGNocm0AABrEAAAAJGNwcnQAABroAAAAIWRlc2MAAAAAAAAAEGxjbXMg&#10;Z2VuZXJhdGVkIAAAAAAAAAAAAAAAAAAAAAAAAAAAAAAAAAAAAAAAAAAAAAAAAAAAAAAAAAAAAAAA&#10;AAAAAAAAAAAAAAAAAAAAAAAAAAAAAAAAAAAAAAAAAAAAAGRlc2MAAAAAAAAABXNSR0IAAAAAAAAA&#10;AAAAAAAAAAAAAAAAAAAAAAAAAAAAAAAAAAAAAAAAAAAAAAAAAAAAAAAAAAAAAAAAAAAAAAAAAAAA&#10;AAAAAAAAAAAAAAAAAAAAAAAAAAAAAAAAZGVzYwAAAAAAAAAFc1JHQgAAAAAAAAAAAAAAAAAAAAAA&#10;AAAAAAAAAAAAAAAAAAAAAAAAAAAAAAAAAAAAAAAAAAAAAAAAAAAAAAAAAAAAAAAAAAAAAAAAAAAA&#10;AAAAAAAAAAAAAAAAAABYWVogAAAAAAAA8z0AAQAAAAEWmFhZWiAAAAAAAABvlAAAOO4AAAOQWFla&#10;IAAAAAAAACSdAAAPgwAAtr5YWVogAAAAAAAAYqUAALeQAAAY3m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ocm0AAAAAAAMAAAAAo9cAAFR7AABMzQAAmZoAACZmAAAPXHRleHQAAAAAbm8gY29weXJp&#10;Z2h0LCB1c2UgZnJlZWx5AAr/2wBDAAEBAQEBAQEBAQEBAQEBAQEBAQEBAQEBAQEBAQEBAQEBAQEB&#10;AQEBAQEBAQEBAQEBAQEBAQEBAQEBAQEBAQEBAQH/2wBDAQEBAQEBAQEBAQEBAQEBAQEBAQEBAQEB&#10;AQEBAQEBAQEBAQEBAQEBAQEBAQEBAQEBAQEBAQEBAQEBAQEBAQEBAQH/wAARCAFOAfQDASIAAhEB&#10;AxEB/8QAHwAAAQQDAQEBAQAAAAAAAAAACQUGBwgDBAoCAAEL/8QAQhAAAQUAAgAEBAUCBAYABQIH&#10;BAECAwUGBxEIEhMhABQxQQkVIlFhFnEjgZGhFyQyscHwCiVC0fEYM1LhNWJTgsL/xAAdAQACAwEB&#10;AQEBAAAAAAAAAAAEBQIDBgEHAAgJ/8QAQhEAAgIBAgQEAwYEBQMDAwUAAQIDEQQSIQAFEzEGIkFR&#10;FGFxMoGRobHwByPB0RVCUuHxJDNiCBYlNGNyQ0RTorL/2gAMAwEAAhEDEQA/AD+bTi7N8s5jMO5E&#10;L4y2fDQ1RNs8FR5EWe2p0acNJHYzVGksbC7JLydpSq2jnfjHAyVBFsoqaQTPmwBwIPLm0AzgFbix&#10;9Lsa+l3FwDkY8WdcZS8aRSnBzXlpaDLNXW1lL+VZCrtibgV9xCGEGOWaSaNL6vp16TjdcRTaDXC3&#10;mn4VpNIfXsurfjsqGqzBgV61XlaG+4qsCLjHU66NhVZbWnHVjnJmhnznLTaWIg9ucq62ckY7k2Tl&#10;O90NJbg7bE44tQrY6xy1xko9NpbfN1VYKRU1OVprPET7bARwmaHVmSmV4nr6t+adV1tjQniBfpxT&#10;NFp1wmXRKt9IAqBqDGRwSJNY1XrNk6tQOqwfHwqOTpk0jSxAktTdLSKwBQKSQtal7EEAbi5ElKRp&#10;9FR8iaU7Oln0/J0A9NY0OSua8ebAUGOjMGK18d5dLTtO0JVgCe7PzxMrWni1klS5rXEINZ/g3hul&#10;0F1eGaaKEmo01HNHb08CH0xY5F5c3doRERDPNDZiQH0pILY4Jnqc+vsa30jSIAgyZqK57mblqlo9&#10;NmzuMyshU/l9tCZqAI4uQIrvSZrQS1VkdmIAw6/Pi1YxUMcF3NdjHKNW2DzDKICKNloTb3j7mHEc&#10;Y0Ae9TK8l2DCM2JSWkeV4ts9JdWeosG/NUo9naAHNlpYQmvtKmK2sh30xVeoDZrUBgYoMd+QznCn&#10;bE60chCqlxuJCaSNS3lDo2oBVLDUSFY+UM45EAMiIThCq3qAZSoFl6BUspBALFQRQsVe3Ft66pFp&#10;7TMiRtIOEz3HOm3NwZI9qEGXIN1V1dTMxXOWNbAShtbiogc+aBsYzIYZnLF6kkYyORoc/wAKc+cm&#10;8i3N1usfxzyVp0tOadtQn3J+E4q5qyvIoOw4g2OuylpFe1pdHpKgSfA63XT05mfzdjnMs40+noba&#10;In4IQPyDdXztORX0DRlr8ZjcuK+wMrznFlampF1188CiASUewJGJnjoynE25MDJKicGFH+eV5G//&#10;AMMq3SYZuI09cDoq/UYfT5DRAXgDT2X8mscQAedfizPiaWLNXWRhFyG9yNmWJ0fqt9CL4z7xPDHN&#10;NOIlyf8A9uXIk0NITkmV6D6UCMInUBCAQoURxU7RJFdo0jLdK/5gXbWo0xqqdgWBUMpJI1DfzMah&#10;8nVnnc24UPk/ka3ir7Ym52PGGjzMtNi8qZldGdTD0cNrWBQ25cvcsZ9cReLpbCtt32dboFnzT2Rh&#10;DV4/GBPGz34eHMMFHfFZqlO0nHlOXHTPg9XdDWGmpBXZKvmJ86/0/aVAb1s5IPSfbLVShgSOGkKm&#10;fU+34E2XhP8AGZVYDw2auhdhLTGVsOa4+5yO22/4243mIPnp1o6wwS6J0GCy2vtSLEO3NFHsM1XC&#10;aevrJqqFsrLcevv4iPjPtuSPAVynh+QcFf8AGPKc/KPDWZQGT830HFmoqsQb+cmvz/LAtTHlwbAV&#10;ucl9XGaSPObtxYJHYtu0M88bP81yz/hOYJUfEONy6ddIW8WV7ZkeGWNUWpEnVkMggbq6gsevVpa4&#10;OOfjsURMMgSZUEhOwmRda6lkjLMf5ZjIbR1F0iy+nSTXL8Drc8n4PlnxF8lZ/iiPlarHyvHWI2FH&#10;l9HUZnkqkE0Ow19iDqMvUaiGtze6BrG5iddBRm6bM2c0DhX5suwN9WtmOJutJj+WvEvx8Rxtbz6Q&#10;VxMMujDmm/LlzluTyTU2l3kNFl7OUPQ0u/npfymxsaa8rBCanOhGTwCHxHep8Dm/+HXgzs+L8Wus&#10;vruhS6sdtxeBUfmukpoplEpsprD3XYgpc40yRgu0T6eS1JFRZGpPVEEP+bkZKXblziUUnU8jcr5S&#10;ruMlyjx4lOnHu7wg1UNY6GcWqp7mOnv4ShJ87r8yKNLa1j6vbA3kNUH5yakitWaKMq7wkUg5by04&#10;5WRhy+BjcoK3lsk1KTenRNkjWNS6CZVO6gGXiAmXmWV1rULMFBVSTcMaDzA13WM0QpB22N7kfwNW&#10;lFRV1MjpuwxIlDcTNPPLPUu6UaN8xMs88pFYj1r5J5ZJJljjEeQ96TMckiM6aiq5UY1E8yucqNY1&#10;qIqqqqvs1ET3VV9kRFVeuvgdVf4sLXjbK5ZviGqktZ7VhlnnOSOBMxodHS29PVFVoZJ17g2TWeqw&#10;55EV2JOkla7Z4Y0JphE1tSj1lgCLaDOchQ8vUrP6Rta/8gPiJjIvaS6gKtDoIZFGmEhmqJZIsdZI&#10;RFMHcC2cj7gVkiNroRPmW2AKvLxckvJJMhjDTOrO1BNSuQ+hgQJKIb/t3RBU1pbTZDNFoRIzqARd&#10;AAN0QK1E1R3G7EXY7ki5mILKmCYfXQxovkjIEcRIkSEDvVr+plRr/lxiERG+dfPI13kl9NHRqz4b&#10;FlsM5aBH15SDSKyMtkrJSAia17oB09aJxKucx6OfO0GOKUVJijJGQijEdq5taytNsaPV2JN7nbJ+&#10;VHuoYJr3MaC6B01NJOIc0g6XIMkIqdDQQq0UEGGvMfpXjJJeFV5UQwrCEvGb3J8iU1gSJRWusBFE&#10;hoLFlhj5rG8sJFLfErJocoLpooZxWvIW4qbrP1VlCTPBLMLD5vM8ocq6adV9RWMxus0A1BTJVBiH&#10;IatibKMpYalVWF0HNLHQigM1qY2sE6a3A0ggncH7QIXvYPE7cK1kAcGiNDmnZDYaHQLPXzzvmWCA&#10;C7samoe1Jo43MVa6vjapUEbBj0/xOnkJLIs6Iir/AOO/+3X+f9vr/PxUTwrw04PEuSuchDI3LWTr&#10;a2SsQpDZc8Fe6K4NfTqrHyKIRTmmTwlU7vTRrx544YYyIFWa3zU9kVFTyqiO77+qKn1RU+3Xu3+/&#10;f7fCvmbH4qUlzLbUGYeYBNIVJASxDKmlSLJWgLNXwXiqTCo06aqx3G+5I2GxNnYd729vLk9kX2/l&#10;E6Tpf29vde+v7fVPdPf4yNd0qfb6Iv2T917T9vr9f8u/f4+ViL/H0+ifX/L/ADX/APn8ekavsiov&#10;ae3f169vfr/L36+/7d/C0mx+P51/bvwUEoggir++tj7evb/njYT6J/4+nS/b/T/X9k+Em9tJKeqM&#10;OhGnMJiYiBADNR89ibIvkFroPO+KOKY2ZWQRkSyshHV3zEyrFFI1VCRJXxuYPIjJUTpj3xpIzvyq&#10;qKrPPH5mr+6PREVffv6LXzccnR0i2dFfSeiWNAwuG4rKo2QepcpCw15FkkvVa40g1wslZnxLOwt7&#10;1RpA4AEebGsd2PA+RIFVOpRUsgJsrqA9OwJOmx+pA4jPKsSEsSpbZTW1/wB63AIo1ueKe8mc5eIH&#10;Wmi5LHcLU8qR6iteStrybXVID7CBSvyeZbCoimsIxjiXNJleKG2mPYMVEbBEyJkZ7C5E5d8QPD1O&#10;db7m34u49tFjBjoYMZiORvEBpbS0rYJa6WpKDMteL6iG0Mra+O0DsHxVwkwMM1XPFcSgQvsXJF4v&#10;eFautBIBvXzakR9fLe5TSC3WI31DoZHEGE6uyx21q8gQlIck584tG9gstlXONAz8Z8ctYROwvEDz&#10;lmeVM/R3md5W4RZe72jNZmM/pdkXiLXBCkV0p4F7YFkjreiFRLDIfYW1pnIRwKercyEexjfFDPso&#10;okuOEYCQYrK/mJLO8qqjEaZC8dMqatcyhQoAVtRjXhFbLqkMjSShozuCAiH2IIF71Si6vYAMRQrj&#10;nkjk3xE8w+MXCwSTiy7WwzdTuNnvI6/A6ej4+G4jrMsdxxJxKJSTX5erpzmSCZ/VVVpc5mgW6kBu&#10;3XRZ9mpRXuH/ABM5Xi5TuLuRRIcFsMhRNJkotjexgaYkBh82TzU+fkVkdbyDmp5wh8xTbDFWR0Uk&#10;61tGaLW3QMocwrPw9bUflLGeIHXbrjPc87W3LfPvJLC7vGanBC5y3ouPha3GDXYWPttfmNKLGjaS&#10;0JorivsZB5WkVtuaeOX6BIVldp4V+W9Ec3R25F3PBU4gEPDcYayC3JqJK+uro5GnkcyzaUnYla2K&#10;K8juW0CE3mCyl5FJHTS3RUjdECLEsGTjRwylVin1TKCUjLK4Z4jEVmBCqpVKrQQoYjRTcEThopSy&#10;jzRLGrFdxrVY0cfZolipA8qEDYHUSODl4PWAWmcEspLOCYH0Bhwy2vbIMc2NHQzGilxq9p0DjYiR&#10;IZo+llaIsywNkn98gGmEP5DuKMOyc5a6gz5ZoijPG8k9iVefKMSQqNqluZEE5ZoB2ROF9aNZXPek&#10;jGUk8NnPWYfxzmeM9lxprsbq6xYMlPVlZhxVKddAVlYL87T6aCIbN3URVT/81/OZiKg+WUG4htae&#10;s0FYfWx/gPLmHptypFNrihX6TR4jCUg/IEhSGQSGUNtpzB4ZRyyJvlaSjPedWutZ5CHF22dhbJK9&#10;scL0D8pk62QnSmQvrEFxWkgvUjAhbXUqOSSFogn0I4LGavThIaNtGgyUxDJvRU70QNS9rBAoXtRJ&#10;muVPZfdV7/jtV+6/+f8Abyp8ZEXv/wB67/f2X3Tr2+v9/hBq7BsjmhTSJKSyB8zZEjdEkwjZUhgI&#10;WN7nva56L5JUc79Uscj2o1jmNRcav3RO+/Zfbrr+6In0+6L+/SL7J8ZuRSrEEEeu4Iv6X/UAje/Q&#10;cN1YMLBB+m9H2499r/v/AB37fz9ev/evj9Rf376+6fv+3x+fH3xXx3j15l/1Ve07+/1/un+vuvt7&#10;/T4/fOv09uv7fX2+n166/t//AC+PHxpl2IACjtONFDUudooqEzxwfMEvRzmQQrK5qPmejHKyJqq9&#10;/lVGNcqdfHQCTQBJ9gLPv+nHxIAsmgO5PYen68b3mVOvZOl76/t9P7p130nXXx+L7/v/AB2qd/5/&#10;+/x7/EJ7PlOspdzi8uEYCWQSW52k8hQzmZ2utBi0qSbqVs6pTfmiVV1JUPtI4BLX8rOgFLaTDFAV&#10;KFBfgaQJ1lWOWQB08sIpDkRilsh8vmKZA5UniGlVyKI4iOKQof0zYo1DJFmmteCWOOOVlISQEg0R&#10;VMygNfYnSSPcbjbitZUZ3jDAshAI97VWNfQmj7Ee+3C2vv8AX3/v7/H52n0/2/z+v9u/v9Pj5e06&#10;+v1+33+v+fXfS+3v8fjkVVT7onf1+i/T+F/f9v3+nxTxZx+o5O+l+v8A7/4//K/H77dr/v7f+fv8&#10;Yu/frvpPp+lek+v1/wB/4/0+PaKifsiKvt0qf6r9v8/7d/HSKr59j8tvT0+fH3Hzk9k6T+Ou+vr9&#10;fp7f6+3f7+yfGB3XS+/t91/+30/8+/x7e/r+30+v19v9E+//AJ66+MDn9/8A8+v/AD9FT9/br3RP&#10;b3W1AQN/w+VDv+H4cfceXKnft0nafwir/p9/90/2+MP6e0d9vv8AX2Xv6/z3/bvr9X1+PnO7X7Kn&#10;/f6/+P2/ui/t577+q+6/dft0nf7fsn8ov9/pcq7fUfgPz7+/p7cUs1nb0Ox/T9/Pj0jkRevZO/fr&#10;tVX3T+31+vf7r9/b49edFRHeyr9EX+EX3TtEXr9+v/z8arn+X+/v9Pf9/b+eu/7Ivt8YHSr7dOVv&#10;Sov2RF+3Xt9v3T2T7/ykxFZ2BH6e1X6/d3s8fBiP3+/z43Fl6d13+69J0q/X+U/yT+/un0+PnEdo&#10;v26Tv+/XX7Ki9J7e39/f390xZff7r37f5f8Av2+/916+PvV7Re1Veu/5+n+a9L/r8T6Q27en9L/r&#10;3/qeOayP835j9/v58brp0VFX39l9vdO+k/dP2/f6L/51HSeZUX2VUVfp7dfVVVP819vdE9/b413y&#10;d+37ddff7fX+ev5+PDXr9/8AX7ff36/0TpPr9fqvxaqBRYGw9/u9Nvy9+/EC4utz8/e/z/U3xs+d&#10;Ovbtfv1/n9P7p3/9vjE53a/dffr9v3+3t/n/AJr9UX48uenSfRPbrpPt19E/dO1/fv7ovxgV6Iv1&#10;XvtP/wCS9+30/f4mq38v3+fr+XHC49N+34e31/ffjK9/19/uvafVPZV9/p2nuv2X2+vffxiVyJ2n&#10;f79p/Hv7f7r7d/3+PCvTvpVVF67Ve+07Vev47X29l767X7/X4wK5E6916Re+k6Xv26/8/wDf90+L&#10;VTegPvNfL7/p89z78VliTd/StgNq2+tb+/GZZFT3T2RE9/8Az3/l9fr7fz8Y/UTtfdU767+3ae30&#10;+q+39v7r79/GJz+u/p79/wB+vZOv9u167+v2+MLpUai+/v8AdV/ZV79/7dfZPp91+Llj9Ks7bD0+&#10;X+/6cc2HfjPJOqIqey/X3VOv7de39vN8aD5e1VfdVXr9169vp7+yL2vf1Xvv7+yfGOWZP1L3/Zf4&#10;6RP26/f3X9/svwnyTebr3VUXv/frpf2T+E6X3+Co4vkPmfQdu3ufp777b8Vs496G++w/C/f8fX0I&#10;42JZ166Vff3/AN+vb2T7fwn8L8J0kiOXvtF7RU6T7oqovuqfT9+vp3/Px4fL9fuv29+lX+ydf6df&#10;f36/fTknaidfv9F77+i9/b6fv/738GRxbjY39Nz2rf29K/O+KHkG9feSb7d+/f69h+mOd6J5l9kR&#10;V79v477X+fsqfXvr3/f4R5pVTvr3+v8AP8ddfRP57X3/AO+yRMie6KnSoq+b7e/177VFT/x/n8Ip&#10;EvXv9Pb/AF7+vuvX0Vfp9F+iJ7J8NII+1ij+t1t+P9tuApH9vuB/M/8ANcaxEvSr7/v7ov8Ar9U6&#10;+v1T79/v8IhE3Xf/AI+n3/le/b7+6on39l+M5M32RU79/r+y9ffr2+q+/wBV9l/b4bxM6ov1T6uR&#10;fr7Kn3T3919vb2/hUVVT4c48N0fyr123/Z+W91wBI/f5XXzO3z9/y4/JZkV6/q6+nt+n/wD6ci/2&#10;+qdde/2T74RpJu3Kvm/27/8AH/b/AG+iffDARLQsj09T8vn8+309+AzILO57/L5fv7/pwMIO2ufE&#10;dRxS4QPkfhXA3sNrVWURePo6rknmi3jqGVMRhmgOsbaPhvHVkZlhUSFClT8naScgwfy4p9KladNl&#10;rwBmqUTE5nEZ+XKZTPDVLL/P1B1uHVW4wnrVk1qBGHayyDXRZFtJHdnpYTXM8hFhY3hFmfZSFwwz&#10;ydwXueE+Q/69425FEdQ3kwc5AHI8dtOIcXW1kddFJyhq8vN85O9JphAarl4vKW2nrmIHUcgG3IRA&#10;uiEkIPxC+KK1KgqDPDhxdBfS5eewqiD+XbAES6tVGlhjoLGE3i2YqpdaSRioMh9lDOk7xzS0jHSS&#10;SAqKWQiNhBKbBLsSxVwqAai6gqv2WIjbSI3Y6BpoLS6CiOpGqhl0IGVShsdw+lmYdg9uSpryihxO&#10;m04oHy2ZArak6RY8+YWXh7dEgV0yGuRK7M3ohLJAS7CvUsimRxgUcVzn7axGhjdYSkxuYfFNRocI&#10;diaOxyRDaW2zlRhJzaImxeyms6M8l+cpyAypCGD52YBx9fPOOXMpIwlPG+D0p68tktVnMfIozqzL&#10;cgcFX94XYih2DCcDa5vU0sdaRZ/lUVS6x10vGJ5upga5lkRSj0ZKHV4ZhwRjEEjgcjT8jY7Na6Ia&#10;wxPLNaRUGR11lWH4LWS1dOMXIQaHbHaStdfZivq40tgJGEtOJKHgWVzBUdLBCRCLJn6csE0YkmIZ&#10;gysCZVGqqqiv8xl8zKEDvsVtQetDH1EkR9CA0ykGlIqwSNQby9qN6RRJ3PFkcLRBWeCtUlDDIv3l&#10;H0toWGDOG+xtK44SoGt2PdEhzW/kcIT4hjpHlji+YKd8nlR75CeKynv89GY4V5I8VjEpPaxjxvIW&#10;1Laa+JJY5eiWJHF6TppFYgrY5PZGS/EUYfmLjW5zyn5zkfPzLctFlhcLXWZUlcNISlYMLFm7ISuu&#10;5ZIpxJax8tgJB8sS2eQyWKWL5SOG+WfERYcdQ1eusJJj8fFfJBPY35guRkqq6xGIbQT21ebS2Y8T&#10;Vek9cA0wsIw2N8ZFgk0pCRzZw4+Vk5M6+cRN1W/mh4yDJEU0qzRqgEZLroB3HZdNDhuJYY4oqoyD&#10;pglCpvS6vqYAltTUps0AdgSTxCvJ2Fk0fi22WgbULMj6riesr564kEGSTOkxzl8hk09jYw3Cukgz&#10;JcFoVTCVsLDbXPDhRTOndNZxc6/4lPIwk/AONw9rQSxUnJ/PvJd9PcVpJgBQ4ucM5LDzBecqGHl1&#10;y5+ErRTXRpcscIdZ+aiEUY8oNlJKp3Gc3WEnKG55NSn10WZL3w1s5i0li0g6jy3HlTWxaqsWstGr&#10;JOdHWX1lSsrJRQ5qoIYXSgVNWXPI7m2/Eu1mu2uc8KotxXy5rIszZJkIs9WACfFZB5wGsuSCa0aS&#10;3irpBCbRSZhklhZAlkGJZUIS1gFoej8as2N4bnVXliZsPGgekJ1mXIiSQOzC4wlroPc6vQjSG/hy&#10;P4jm0OpVdVmMi+aiumGRloLYYk3e+zDvRvibPwiOPPE5l+GOeeVON+CODee+Ic/yeIJquLuQq3P1&#10;vLpVxR8WiFabZcNa+3rbbM1q1NUXTNmpL8V8l0bGS6rYp08oqH24k8Xng45yNPxeO0mg4G5eKsBT&#10;Nh4aeSb3a8I7Gmspxa6WxGhyaWgGXtHFU3zNhVlZWSWM8irEJhFhHt5HLRD8D3m+j494Q5Fw15hL&#10;Wry275G1W3o9oXZgOrboQSPO8ZWMAqhiSzixVegHq6ItulMqxxrK2rXF2gq6fOsuy1+JPwveF3xK&#10;8RPdybxnnr6/GkztRm9ULXpneQcuVKJROazLbWtiHtYQRYnMnCG+ctqP0nQzSVkr2emyvlsOXHyz&#10;k5wnmIOJy8CDJLGN5ngxmm0SU02MOtqK60kRY9BijCNZnzN8Z+Y8wTJULplmAliouFVii642bRKd&#10;N2FaN9VgsWFcanHXG9HlcUCLBTtgh/p5biQeB/dy8g2exo7OH84XqzmUmpZVGWAUxToyLAD8w6Qg&#10;X0/iyuY4syVrUWd8+vjA189/dnRcjZMwjJ6yQcvZXhNhdx6DNyi2EhPyZMYNhV2C2o59hDFZpXzM&#10;KWCMOlHxX4y/BnGMmQ3m4514bmqyDq4E2sg5O1WKqrgBLOQO44hubSl0O2rxpbtr7XQcB8jY/XB0&#10;wZBk/GmmIa9k1veBfxAqCHjzOP1+RMlq620KyGg3fG0V9ypg6O5cr1KD11AFSg8+cQ2o1o18MuZ5&#10;Z4thPAbJGyS/NiFnMjaZmRLmgaonjnEgkMRa4yv2iokXyyIFCqSNaOJCrt5ACvix1gNpIssTJp1o&#10;PPqNAao2pkbuQtBgVsWGDcP8vnzxA8aTiXurydLzJgJ8pJs0uQKa3y3IQGfiL+fnBtqoUVuX0l/F&#10;TnVYdQ8mXOWFiZVXT7MxpRMdWki5rxK8LFnbrUcf3GXdyNkBHG6PH1ptuFsXjg1z7sKp0OE0GYzs&#10;xYhdY8IqusTbkCavQkIgG+UcmAey0Q+bODeS5aSao2NTo8xbZmPPWy5It1+0iVbKkbcVJsNVIXa5&#10;h3/KVqmkXtbWSQxEzQGsjWIr0x38kTcVcNcXWXIFA2gp9DlMZybVWhMWjhBtJ3anHaHLx6avqwRr&#10;BT1A1Ug9nZUOnSYazq5oBD+w6jOzgWvgwT40rmN8ZFQmRI5GWGSMMxVAS3TVgYyGQBlGoexC0pLI&#10;syJfVJICEr51Y6ASdrN6trIPcgHazFcb5WGLh7i23r4yq+7F4cyV06wr5nCXPzltQi6aeE4gRg0V&#10;mySysJGzDHjEBPSB0bRWR+aJk81NhfRWJI1qSATXOJWMMj0Wg2EbpvR9AeSKFXBTtY57x1fEkEqS&#10;MRz4v1+Zop/DB4reazM7UM0fHoH9PV2CycNNX6CStotZPn81k6oS4+SfnZreKwjrYlCvmxn0tXbl&#10;gXAqviSJYSSSbZVLHRnRaM06F4rGOIrwwmLDXNDOnfOivhUgppJzFja78y+Ze2eJYpxmwQzuieiz&#10;MWaJGfKSJEdXdZCVZi0jK2gADWrKx8uoKpVixBogMYpkaQCIuGDAMv2VoCizblaI3A33AG21yyiI&#10;nffSon7Knv33/b+/7/x+3tPdPb3VF+q/T+6p3+33+vt8INldC1UBM5K+WMVsD5Eb+pfTld5fVRre&#10;1WONFR73I1fKztyp9vhgX/LNBRRlTyGiyKLVnWaherJ67ogAkOfOjWMc75Vw8kEiEdJAnnYqSKsr&#10;UVPFizzV042azQoXZIUgWNhswO9D334OfIij+04Hv7ge+9flv8uJXIMgEjSSZ7Ua6WCFqdr5nSET&#10;RwRMRPdVV0j0+32+/wAMc7j+rsdqJqZwBXk10M7xDHQsSeI8hgsKP86s88qQDwp6COesY0rVmhbF&#10;M6R76p6bngfd8h8e0mQOgaBUaq5TQxlSnQR3LqbN3llEKEjQ/SmZXngf/MHOcs7CR3tGb5K8qZZU&#10;XnaqHrKG9s3fkABYUMh9tZHiuyUVE+RZY7i4uZYCH598A8g80n5oGK4h8xUUUh0EHrxnvy3OxUid&#10;AySzxMJE7FEkLBEYA2WdY3IABG41VWwhy8eZmVgGVGUxmt2ZdOoixsELAWaujR3Fxbp6flKfYXp0&#10;dkJjMbSXlnZtvH1k+qujBwnQBTwNrCWi0r4ghSY7OgKuQLyeqkMsQKgJoqTnrTnmTR4+qXkrWV+H&#10;0Gg2VdLnIS9/s6mO7znItHbUkA8OV2dqShxWlgoJy4q/J1/Hok9lQmXog1XRQzFng2kwaXxTci6C&#10;0XjykqM/mSyrOGvg2+toItDaEAEQj3tnbA8a2V7QPx9E/Ovgu6qLYG2mvMGagTMpVLLEUNQPl/wm&#10;jTYnZ8rbbmDlzUaajJ3m3Et3cm2PHmVAvKx9zJWfkuW44ZmK6pLqBXRBTy048N6yC6IePfjK6Igj&#10;Q48c6p1poIoGjSMQqsxiLKVVzIzKruxlUM2mRh5rtEpSV79LWqCZmR2bWNBZ71AaRRCgISAKIO4I&#10;s7cVK/Do5hN4344Ft3UfEOhN5E5j5it6Xj7kK8sM086v2O/0VEbqag2XMEicaaYSzh0FdavAliyB&#10;uczwhGuo8xbzuuyiDZTxjY3IEzzb++iqqK8ui+O85m9DltvFO+hCaCW4eltc9WXOWsJj7MgIAapo&#10;Jbwh+faGaVblyzDTkgK8LmK5x1Xh2493mUfVTGkAFcdcaam+IoKW5rb8uwOh02Kyv5UVAh1DyCPf&#10;E0d9NykJOZoRcedKJZQpS0UkBd/DpyPwjsuN+C+LeSc7Na1N+Pyhb6XP2FkLvQqOOuMr6r8gvKiq&#10;FYs849kIdVgkx5t8YVKAMvpjw1/oRDcpkD4eOGil1S4sDBpAzWoiJBRRL5G1spuEqSkkbNrtgCeZ&#10;IoyJWDglZpFZEIVkIYfatTqACm9ZB1KwsLpJKJluVKK+uavQB8F6VtQ9Agc1Y0pIME85lWwKhphG&#10;ZVx9JrqIk9DHog17XTGW8IvSCxSxGPla2VrAN1zD4htS3FaTHA5+3oaMrK3Lg4dWUcFxbiNHPeDy&#10;VbdBCHY24pHzDxiTTbJS6+nMjLqCgH18dNKTj7m2m2/KOo4v5Mm41p6W3r9GJgGIfyK6ioK0m5NF&#10;zI4RFlUR6Kt1gZVZbWoSmp/TUpywU5MEzlS7sf4Z+crgYPmqtvgFdyV/x/5QpbHQZFgp3z5+bp8P&#10;Vk50GkuLEWBwsteBPb5amFGNDAzx80cMNVZVlkLMVLDJDMjY8et+mYVXrswVGp2LqzuFAVt2VGY6&#10;rGkFgoKMrxOHdQpZXJCi2IKjSCFUMbU7BqBWiDsTfvjLUXGn5Kt3pYWwp2cqqKoPyumFEgLb8+OR&#10;eIREXFGr5LUmkaOWeSJHLVGRxCMGcMRGXI637Jo+2ojk7eqeVO/dyqxHp10q9p5f1e3afXr6p8CD&#10;tNJZVovKGl11/PnrNOW6SgrjTr0ivZTwf0fkg0ZcA1IbUcj6e2KOIewYwMRz0Orr2WIZVCnp/NJR&#10;+bykmQtUshbdwUFS7+rGpqyKamQKO6sHxzCSw36guR8YFc2wgsLkIEp8ljM+Rzh0OfyWXKaKSFo1&#10;jb+VSrUcZVA5ImHldSdZXUNdKQSfKeD8bmCwK0bhiwAeifM2qh9ncg9rI8pJ7A3xe0y/GFua6kay&#10;Scs+Estywt88QYYbI/UIOeiqo6TTzjjiMVjpCpZHLGz0oZ5YlmGZk8bZWL2x7Uei/u13ui+/v7p0&#10;5O/qioqdovfwMDIeJ2i5D5o2OCB5JFz23pLuvyV/m8+NXsSEqZ9dorUK5baSTmfmQVPd5QJ7c6SY&#10;erLIt05ITq4hzyaCJIwaJkisc5jEZ5meVWOY32jVqp7K30/L0vSdqnfSL9M/m8ubCWAOQGkRW21i&#10;xQYkakCkDVoGhmGxJIJoM8XKGSZNI2Q/La6oGjYPdjqUXqAGy2d9Ol90+/8A+P5T7fb/AD+GDtoH&#10;mV1kMwasPibVzyFBGCsJnnifJ5RxRmSEMHRhkrJB5pi4mAo1zmEFRIyXtdv7WSlAltF9B4wkcjpo&#10;JGk+qRI9EaNGM8aOd7ZnS+WNkTRSXz+fyRRNe3zfApPF3zFf1cVnrM1DtMGTRqXBLLX21GIDdIx+&#10;fl0UGomN1AYDKmenktYLG2IrRiKGKqkgGkLccOnxZyvl8uXkKEZUUWeowLKCtNpYA6txW4BAuydq&#10;Mc3JSCMggknbSNiQaFg0VoXdHci6FjitFvu9xkvEnfYTGLntQbdcZFaXbD6FxNhnLix4939vRYmu&#10;oa6mswYKyQSC6smZUm4doM5rJ69w4dAymqQrGxMVwvdMr6OhzoGWra0eRSHWhIVmINI4yOvGlnu5&#10;qZwMBkhVxJ6c1hD5AnwEKUQkL440iXm14HseRbPxoch7yzts+JQM4M45rbOycBPZVevSysdxeVej&#10;bUWL6NxdFbk2pcBFBbrmbu6Dli0eUWskFq4rs8XGXiLzhN/FmNkSBjdKWxSw4hYjjpTRaNhFdeQm&#10;1dpRD7XHkVy08alRaD8xrxa6WJAdbaLEsKv+Z40s+MVWBpiss5dlDj7DIiMkUdalBHloNpVfMNJB&#10;KzGlWGZbkVVMcQAJUm2XUyszXpY7Ag0CSaIOwvj17p+yfZfdUX9+/f3/APz38YnL9U/de/r37/un&#10;+X0/j7d/RlO5CySVsdqy5HlAnsW0oE6PRq2l0+J8raitQhYXmmrHDM+RrP8ABhiHIInmYINORG8m&#10;u87Ud0ieZqO68yP9nIioiPaqtcnv7PavTk90VUVPjHdJ0I1owBseYEURVg3RJFixvVi+H6srfZYN&#10;sDsQRR7GxtR9Pfeux4+Vyd/6qq+3t/f38y/t799eyfH3mT6L0n+af+/5fb7/AG78OT2769/v0v2T&#10;/T+P9PjCrkT/AD+nX3+LKJ7Anj4tQv37e/7/ANuMkj066/v/AO9/+U/yX6/Gur/qv0X6qqfdETpf&#10;b/t+39/f4wSTe/S+/X2Rf59ulT2T29u/r1/vjfJ237Ii+y9fZPbze/16T+F7VPov3+Llj7WO577/&#10;AC/5/H0viotq/fyH69+Njzffvv6L9evuvv7r9U79/ov0Tv6ImJ0nSqiKiJ17L9/f6+y/X3/v/HXx&#10;gWRUTy99p30nv31+31+vXae/Xf7/AF7+MLnqrlXtO/b6ft37J/ZURF+37Kqr8WhDe/5e/wA7HESw&#10;Hc1+ft7du/778eny9uVOv5RUROvfv9lT36/n6L7e31wOf7+/7/6Iv9k+v/fr4xvf12ifb7/9/oiq&#10;n9/3T/P41XSJ3110q/RfqqJ+6fT3Xpfbv6qn29vi9I7G3YfLc13/AH78Us996A/X+/Gdz0+vaovf&#10;t0vsv1RUXr3Xr/v9P2+PKSIifXr79d+/9vunf+6ff41XSd+3a999J37ff+f5+y/b/bH63X1T3Xr6&#10;9e3X8fVPbr/x+3xaIzvS+w3rft+9/Xb0A4hqHv8Ap+z91/pe0r17/ZPuq/VPZffpV+n+ft9ffv49&#10;I9P3+6/T7dfz/P8Al19/3+NBZU+iL139PbpPdPp1/wBk+6/f7/H4kq/dVX6L7d/Zf5VUX/T9vZfb&#10;4s6Z9dv2P6H9Pfj4MCa/D5/vb9jjfc/7J111/wCp+3/dP5+NWSRUVV83aqnXSddf3/v9vb7fz38e&#10;FmXr2/16/wDv9fqnaJ7ft18az39e69d9fv8A5qqp39P26/n6d/EkjN+5/IfM/wBP79vmYD6+39+P&#10;ayr/AAiqv39+vv7qnf8AbtU+v+vx+LIv08yf+9fZE+v1/t19U7+NRXoi+yd/z38YHy/yn3Tvvr6/&#10;b+fp8ECME1v9fYflxDW3y423TdfTr9/b379/p3/H3/2+NKQjvvpPf/f6+/ffad/7/dPv8YHyr7J5&#10;uuvv37e37fz/AD/H1+nxpPl676X+6d+6J/v19P4+/wAXpF8h/Qdu/wDb9eK2ko97PyO1elbbfvt6&#10;7Ekqr9VTte++nL9evfv6ffv9uk/203y+339l+q/z90Tv/X2+3fXfv8a8syJ9++vsn8e/36/0VO1R&#10;eu/b405CU667+33/AG/y66/n9/p38GpAdjXy/Y7D7/n9OB2kv7Rur/3/AH2+ffjPJP132vS/T90/&#10;n/T/AC6+n37+Emede1Xv6qvX+38/7J0nXX8J8Ypymp2iKnmRP4+n076Tr7dp9evv7p2vwlSlKq99&#10;p/v7f5e37fVek69vp8MYYKo13ofkCD8wfnv8t9x3l9t/l6V9fX+/0A43pSE6Ve1X9k9v/fqnX7Iv&#10;07+6ISV32iKiqn1Xv6Kqf5qvS/279/uvvimKXte177X6fZPZOkX7r79qion09vdE+EiYj6u+/v8A&#10;df57/j27XrpOuvr/ACxgg7WPQAflt7fj944FeQn19Pw9PuO1+nf8PBJHfv39E/hPr379+/09/wDJ&#10;ff7/AA3Cy+u0+6ovun2/lPf/ADX6p9vr8ZDS/Zel667T37+n37Tr3T+yey/uvfw1ySVVV9/37XtO&#10;l9+0/n/VPoq+/t7OYIexI+n5bd/T3+/auAJpO/tX6/1P6VxmeX05ff8A27+3+3t9vj74bkhX6l/S&#10;i/2+38fbv9+09vf4++GKwOQKoDat/wD8R/X8uA9be/6f24fgFXUbm3pdTBCIfR2eebPE5A4fkrWu&#10;sxInSI5pEDpCIJIZXjzjEpEydPXjOHne58cLQ0eBjxzrSa0rCrfBJD6o1sJKdZX+NbJcyEwDWFZE&#10;2e30VIx1hKPFc1kht1V10IgVrWFhARWiQ/hOUtHhrdbUjJtCzus1Wls9Xlo7pTIADCiHFP0/CNlI&#10;KJWalxSkju1/EVkuU2pEsRmqx2cOuyrSv0NxDdPV6nG/neTlB1FbYgjn1liEZG4CWNCBpkVJvIss&#10;JHl7Z8rPFAYOV5YDYBpIpmR5+SXKgyY41vojRECGGwDqT5tS6JVsiyBqrZWW1ZgiQyws/wD+qLeq&#10;smwO4o6lb2BsDsQd+IzzN/l9OIZNltYBs6n1Kccb8uKAvXeuNZgzyTSSVsTpK+eMthcD4jZAyGSg&#10;jNeIGd6iuk44R9YhdzajHFMfKMSpYiLMaITVSNgjlg9GYc4h5McKOdE6Ep8488gkzpWudG6p8ecK&#10;4y5Uj09VXQ3/AB/yRpSYt0FBO4J9NoQzrGaPRQBsRIrUmZZZ5bJxb2uIGeoDnxijVi196TZaw2tY&#10;O7zMCJglmkkkVw6hxtYxULmnnRjRY41lVjppHt8sj2sjc5/t8VcwYwPARrkimHnkChX8vTEqWKKu&#10;rxg0VpwFokEDizFAlWQGkdDspNi99JK+YMp1bUwK2QQCN6VbfkfKFk24ocNiZNVVFuYVoq3I6W2p&#10;g4zIDQoKRl1WeaarsYYWh1OmkOijfUSmgTT0dkx8jq+N/EzrorLhs/IicfXReqJq8zIxw/z8EYbe&#10;QZwuPRreW30VZQIhZi3ZQQzHTLdssmzToELOG+J909dxVh9lFSzmCpG0G1pyw7kF5FMfWF0r5kEn&#10;rbdY4JRntleweBXulDKhSYYiEwWaSCWnvLuR5evrSavHGptkWJy/gayn01uq4/U10lHZZgvM2QlI&#10;NXTYza18p1pbS2ymlYqE4wAVj5WukagV2Pk4s/TVOqBDcjCVypUFkj0gKoDKAXY9QjSoQorEyHjj&#10;wyxPbFD1Co8oUggU+rdiVPYAjvvZBCjine8seTeLOCtbYz2WHHTB8IeKWguzNPn7S0PhNyGWNdn6&#10;Aa0J0teLJK+urLQetOsaIcyetSD5MPRlx9Gc634izdRQJ4ZePrhR3O494snmqc8Pj3527qk0M4U9&#10;i7R6Ca6tm6q9vpw7KdQkJjmyzJB6C6U/UO0QgRZ/GlyTr7vjrntl3Qy0Um9uciNx5eFw3UFQzbs1&#10;oPHnIUsNU6kvc6NouQ+Ndyz1iH7UgjN1VRMTmTYAw/RKHZ+MEVc63xJ8LZcmjogBMH4eONrWzi45&#10;tGaDMj5uxP1Rs15TPIABlEqGjqMwimuBxiKs+YkYo18LFPnwn8QZhJyrKRVlDiTlsbKS1VJkTTyJ&#10;p6gbyiJGJdClKrLZZX42PhOLRkwOen5/jX1AjVccEKKxYrW7Tup0sG1AhtrBLL+DVx+dyb+HLVNy&#10;tzRwcp5rl7ni/wCMY7Vrx4hmmWdKPqOPuTovnjSLTDcnR0cwd2wivEiqAjKy6qRpLvIhP+Cdcfay&#10;i3YGKt6MKePBFX1pc2+UvQHt1nFmhz9yuLTJ2JcI7L0J/HeskFGuqyybO4EGSvuAzJcxOGI2l34a&#10;RVfwV4CuHeS5+MqTFlz8WWdzaclroKOun1gh+23tu4zWH0YN/rSaRo1WKUQthVWZVOKXIJWhIX6K&#10;EszI7rlgI7ceKfd3MGC4s1FBE3a5XNU7oDq7EsmWjK5DlgJpodXJZ0FWFWW+hAS2YdZ5MGzZoa2m&#10;t8MMUTqMCCXFxMaMv/Jx8PHid6ISN4sZInkbXIzIRpjfv1Y3EjBV8wCDmDJNm5bAAM2VKwFqC4aU&#10;lYwEBDk229Bfc23BY7Tf0juSuK8oRYNfXH2+hah0s3qhWecIyKpObN5nRiCDxmzJG4mf51thGDZw&#10;wJHXC2Uw8GeNbwnce7mCr5PzUV9h+XQRrNgPPXE9ouV5RpsjnKPUW1gNZWMYswHI1UCAJAPX0O8r&#10;r+FYzB4q4wSPol8Rc+3mfTkzgQiptKZ9todPZCn+a0lfnrSyruHNlKJsKg+JYgTgbCq0w5ghYMb6&#10;Oeit6WMmSqPskDkIZbE2G444BgEGjrH11dNQmCzihyMsp7qozojSG1qSzvBqbyos5jawZ80UrhDy&#10;hJnxBwPjd3Jgj6mBIPNCQ0MqysFVZCC6yah5gXaVQpTYKBuoJAHjZxHMNw586FQSzKCEZCLooqqb&#10;DDc7EMAb5nl0ldl58Lkuc+JHybhtPtShvErxa/RlVVhQj2xtY6+NztOj+U+PLx0ol3ozTAJd7mai&#10;vqLzSQ0Q1EJpY8/YXxA3XiPE8IfI9lxD4j8Lu+JtJwjbGvhguKfSjVdE2IGolSkuijV0NsVZuKtq&#10;+W6rN9ZQtiMJQ2lcTUVvqSPyZkbPi284VY2mhiuTio8pxkOVb/I1xkkGsACOwsQjAWIHU6iPS6yj&#10;OPktATokfRGZ2wWwrkhkgjxVeHbhKHhy2H0fAmXl5FHwfGSV/IdHImAsx/z7nvJZuutDmZllQ/c2&#10;C5y7eJcaKvjtS7yIkqW+qwb+CcCCvOxZVgljilTIWJW6cjO8MygRsVU5MFa9C0P5kJc2LkY/aIxZ&#10;0abHLK0ZaRQyhBJGSZFO0MjKI+3ZZNINjSBV3u4M8QWUvd1yF4YeQ+OraltcYDUsor3hS4t9ZT2d&#10;BrMnRUsdni9Bmp6nY0aBlkSFRV9WJZT09NqRADbRwb+nXg4N594U4jG1vFOw8Q400GVsJD867mex&#10;uspvKvPnNH6rLQvbUtBc6ECuPkePW3xTTSJGS/LfPWMEDJRwmcMcKxH8wXU4285iyBtEbln2OhF5&#10;LsOYagfDXLbsKrmo8/pmb6GCYAOyx8UqlCh7KF1WXWy6AaMlo0dx9VWcwF88aytM5co9FiKzAZRd&#10;M7ecQCkCakbJC3QhJOhWk0daZTPaJYIn5hUVPkIhQaQ2isXgtZ8DzYORMjJPrfUG86hXEaRyaoWQ&#10;ssbFlUmNxQZvVWB1iSyRRuHjZQaUkEuCzGNderZwVZvMB1PK12fTgiGn8TnHxljn6eq5Ax97Yy3t&#10;OfSmVt7QHCXuSfA4u8iGsK64gHIOSgU+SOJElfGYNA6GBxkrB/genjI5K2QHG92ZnrY06nzzwreR&#10;mejLhtIALG7bWjVc73mfksGcLJLjgJtNBaV35wLMsNZ8+0h1YNQ/kvFXpOO490tzieLwKb0xIjr6&#10;sjnrc0OuR5C2Rrrq5Cm42rS2UcQ7i4LkgiIuqPytTZCsKgY91uBTvnsO8p4c3nsafHsaLZXFdjTs&#10;hTUORmrL14m+yVjPScZ77jQh97+e5+mK+bawhol368q+sUfXQQyO4ZU5WjsINRSNApUAMsrnQGMZ&#10;X7Jb0TWQxZVV2YDjseM2bJGGlpS5JWiwZEolQwbY0DWoIAApLBdycDg/nDU5rmDFYLS56mKSXPcs&#10;anH30cpFWfbaiwqMxm65SqN4xDqoAsi2tzxy7PTWV4fLHORDPLEna22xmg2lRyPVZHW3WXvMoTJj&#10;35nj3Lx2qw1eut4dcTqeStTJewCw63PowIUGhA9ZBau7mlthGEaIYGavBbeaCp21zxho+PrvlvjK&#10;HXcGaODku61O4sayTN5nNXWIzz6kA67JJoXF/mUZsVIZfjZwNJ5q+u0NWtI42vIuh4d5sZwhhLHk&#10;vjMS/vdZJZ4A4qbR31hWDErfhvrK2+1+m0QmzoUwglVP/UQRmLq7DOSSI0qlrwYCCSA73EWY2SQs&#10;ZRlDhmkYMxSNWhEalNUYV5CWcBftOtuNuK2jaDokFg96dJW9JMulyzF9NMq0oJIIAPl2PBhNpxFx&#10;7b7G1HvAYoC9aCujHid/hfm8GfpIaLeRvrPMv5mXXAPpTjxymlPdT3cEsBKj/Oq0G34gFnZ8H+Ff&#10;m1aPlgjR1IWduqsKs5UWqJMA0VoAMGCNmtGOg1VdX1XXFiDlDXgrCJmSPHSzNdYMFtbkciZbn/mm&#10;VbjV8j8MaHMUxmht2SceYc2z1fF81kGRmDn47b6HUiHTXxdZaFQFNGxilPrnlvzQAgyjtPBB47aD&#10;iXM+GDnCzvNTr+WtzLa2eKyv/FLlK22b8/XvPpSwN9msvmrAjDUcEFeaQ8WOzBllj0l+HJBZkWtg&#10;ggiiZsrB5XnGfIEpjw5ghJZOiEjk01aM7tRGgeQmi90SSXBHDk52KEXTqnh1Iq6y5Mid3sIoBHnI&#10;Y0TtdAcX08DvEXE++8Lvh7s9tzryUPgwM7jo7rL5e8yWJxGGK2mbJuCLqtuKHC1+iHpYL/ah0sct&#10;/fHifmi2gQ5A5rPVgvjdeE3hvioF+i4NoAuO6kPJyQR5nJXEtHR38U0wMbNaDUWFu2O03jnSgW0N&#10;vYEq6yfVk02ltTYNBCeMFHJ03HOf4c475OyGQZa2c/HuVyehwWQz2xsaTkhmfrLUm65fiqs82PN1&#10;8+U0MQ1Vm+QLAUEDQCVHIAw08FgyrI+Jy8LvOXOPi45mkq5gaoOjtwZLrF8dXFq7juWrPclc9Njx&#10;nXlZy2vi8tMUzOXy3bs9WV9zdV+kPQOFrkFFKgmSJsCJmKSfDxqDH54DGIkbqdQqNCkUrgMxU7eZ&#10;FBarIimkOS6seiJnJDVG2suPLpDEObLFWIFqCSVYlRfXkYTxA8f0bwcNj9sJqtQSTVFtxuO/OFMr&#10;GkwRXGntr68Ns21s7K+2sS66rOz877iwBmytdbDzfLmDxp4W69mdI57srjPba9DA545UoMtyfgs0&#10;TyEbvxzddTiaAS+HtyLLRsaNbOcWS7QigmUTmSWVTsKIuvcJDcvf8u+IGGv5RWxu+JqdcxXQNB09&#10;kBtH6Mi3GjnaOZVOpS8nT3Vl89X/AC9g6AnOsmtIflAgwK9ps81XPAdzpaiY/lM3RmO2dHgdh4h+&#10;VuUrOnqwaX8yvo+WuSNNd6vGZd0ktdDnp6XNQOushRWNg4mJSrKimJPrrgK4InyJg8ck0KKOhkSS&#10;9ORSKRcezrKam8jhdJP+UHdRXA0USmKRUbURJCqAim3aQCwvlAFHcnuxFWbDAoBOVdZs9bTyb7aj&#10;FRbbdar+hNxj01eYsx8lNPjMELEZnkZoKlhUQmlq4ZbvkC4fUhVZJWbjDmirZ2kltdft8/iLrXcr&#10;ZPNwVGNEFttDe8ehHAB0dFVATpbQU2VmJI0ETYiauNg8Q2lbOJNONLX2ArZSJAFrww8MUIWMw+tN&#10;2d5c77SDVWj2UBE9JYzVl5oJJdXdCMEnBKSto68q7OGqImkvY6vdETIhJM5sjmJ497LIpgY+GtHp&#10;hLS/5t1+OyjqqXZVOMuKjHVliNptrsKloU9Q0KKmztagRZNWKTcFk3kNOG6wKNjGlrlzoJZocZID&#10;rPlcsslxszxxuqKAgogEBm1XsoDKNPERjyAO5cUGGnRpohQzBmJskja+21sdJu458MubsauCRNmH&#10;U5jkXlDUarkXQesug3Wgdtt3pIb9oN/Z6ECmjfYUj5qXO1RNeATHTwZMJpCkEoSZOZ6meWDXVzTj&#10;HPa0RrJFN9CHtWMV3n9VUa9szF/RO2Z8jXe7mORzFV9AeP6XGehZbIHcW13pzBaWmwZed0Elxe21&#10;FQuZWDzhPIMaLY19zoSbGVp5VhTiEshZZPPYLAO+KUzOQYePsXb3e1pdDFY2CPZFRxDP0Exl6xq1&#10;/nHkMNQy/qoPRiOSOeKLyiJIjVs5R5CWq+ZQDOMUUCsOlpiVCm8j2A3RLaHMca2GcgqCpvSACS8S&#10;b4XXI5H8y3LWQFXYjXWtSzGtI2NMKDbgNLnzxYcW5bXh4oTe5wbfiGPQUD+tqeuUZ4gJdmkFqNBD&#10;daAmIxwStZQ0Oasb26lHcIH6CsfNEKzm3kOz5A1OtqrSwnkpK/MLqb7TtodHsBQaqwFT5UzLDciy&#10;ZvivGE2GlsTIbDTbUQ1KmKZx1R+YWzaYU918vGaG6oK+qxfD17ptLJaVxFrYTazO5rRC1QUIOqtd&#10;oQOBaFEx2tuFHMrNQ5Kw7RhXEcTSkaSwuWv/AIc+PeZzIjX1pmVz9HQMlvILbVFg3PH4+yjufmaD&#10;e63M1hEYvIu+rBomJBW8i3tvh+LHZwOSNFuXMrXt4MKDl+PcUbPIE0u5YAggCypGugTvpDHatVVR&#10;Ded8mTVLIqLq1AXtvRFi722A8gJuhfbiPsZYD8Z+JzxK8qbTjvR6njjJi8btCz+XuJNDyDxy6m4/&#10;FsZw3CbYLLSaWnuKXmGqk2K5+GrIrbq1FKlpQB62CCSdtp4mOSuRCuP9JxpjqDDR0/L9E2bkV+/x&#10;HK9nns6BTS1uvsqCHKDR1gV7YNMBAuhb51xlgqKwtp7GpPvA4Kp9fuHrjQN5j505p43W4u+LuXfE&#10;dynx3i7gPVC2P9cbnjnPYji5CdHabuQ6vKu+WLeot9t5AKeyl0VeayiypFVDUqGXIPKXHnMkWl1F&#10;rdY/JVXOuJ5PzV/muVcdWQurMHnfzGqrqgI3GWgk1nrm3NRZQz6Kvv8A+oQSpxSybEsN1JWCjD8u&#10;YzQWqtK7tOwicgnzzWSHOpmEgZQD5gQwQubskZgRJKYLHSQgspNELGq6WjBUAqynVvYILaCSeCRc&#10;FWljf8yYsi30WrtqTLh7a2px9ufdW+o5DNQ+qrLtK1LWzFl8lGTTj2NNHcQUgNVVEKQJXx1M4tQp&#10;jYXtfEyRGvja9qPRkjFjexHe/TmL/wBK/dWoqonadKqdKoavw/4tLcWVuRrdFcBb8fRnAaAu/pBL&#10;mr2FllyDgYLSru7KIa2gsyKCFyE1zJwxoZR7AoCCYeOUOEyDV6RPdFVPuidInX09u16T9k7+n+fx&#10;nvEQC5qxKNIiiVdFUFsljQCqpGssNYJLH/SulQfyhj0GdqOtzTA3YAAXeyR5dO1bCqvcnK5/19l6&#10;RP5T9/r7p7f6Kn39vrpTP6aqonuvsif/AH90+3+XfSfGSSRE79/5X3+v/wDL91X/APKfM7zIidp1&#10;9fr7f2+v1/v3/PunaJYlNgnt+VbE/jt/Xhi7+vt2H9a/C69OMT3fsvv3/mnX+n79donun9vjF6vv&#10;/wBX0/j9/wCye/0T+P2+MUzukVPN9k6/f3XpOvf+/XS/btFX6LpLP190+ifVfr9fov1Tv29/9kXt&#10;fg1I9Q27b7Ae1XX4+nrwKWo0bPr+P9f3fpxurJ7/AF67+v3X/LtevftPt9/v8eXSqiL7p9kX7Kn9&#10;u/3/APx/Gp6nSd/39l9v8/b/AFRf4/hPjTlnVe/r9l779v2T2+3290VU7XrtE+LY4dRFA9rsntv7&#10;bHYj1HyHcjiJkA9Px/fv+99tiSf9XSddp9V7/b9vr7ffv41nSr+6fX/8ov1X7/svv7r8ab5l769k&#10;+v8Ab2/ZO1Rf39++/wBvjWdN2var7p/PX1T6/Zffvte0/wBPsakXahdfSvTv7/P39uKDJ7b/AF/d&#10;/Lt+m6h5+/8At7/t/P1+3t/v/Hx4WXr7onX7f9v/AH6ffr4T1nVfbtev3/V/v2vf2+390X9vPn77&#10;Ttf9+uv8/wDz9/i0Re4A7fM7V+H9+OdQ7bD79wf0431f7/XtF9/dVT6J0n1/n279+k7+P31FT6L3&#10;/Zfp+/1Trr+f7r17e2kkqMX39+17VO1/7dqie32RP5X6r8eJZ0Xy9KideydL330v3+vun09vp9/j&#10;ug3R7e/+31/vx9rFD39f6n07/rworJ3/APV7L9kX9/3+/wDr9P4+NZ72/VXdp7+VU6/sv267+y/z&#10;+/0+NX1+2/3T/wCpfoq9Knui/wCvaL/Ht8YHSIrnKiL7r7r9U+3uq/VU/si/b6de3RGb37etetV+&#10;z+zx3qD0B++v9/3+HGw+VXIqJ9FT6fTv3/n3Tv8A276+NV0ie3v117Kvsqff2779/wBvt7J/Hx+O&#10;f7fX2+/svf1/z+v9l6+NOWVEVfdO0T26RPfv+y/b+ek7/j4vSO/Sh8r37b9u3p78QZyfkPWtvr93&#10;y7cepZuvfv3+307X7f3T29kVE/v8J8hC9KjVVF79lVP57X2/dOl9l79/p7fHmaTv79/VFVOk+v17&#10;Rfp39P8Af40XO+id+3fSf2+if3/z+3fwdHEoAJG/p7e/b9+p9eByzH6fL9/14yyT/XtU6/f/AN77&#10;6/siJ/Pt8J8831VFX9/b/P2+/wBvunv17J7/AB+TSe3t30iKqp7fT3+v1X6e/t11/PwlTTKiL9kV&#10;V+/f3/t19P8AL91VPg6KPtQ9vuB/qf368UO+53oX39z7/j+l8eZpv5679/8Az+/X1T6/T39/dV+E&#10;uUnrvpe/bv7e/wDZPbvpU9k6/hPdPfEQQifVevqvXf8Av/276+n2+/SGQUvSoir2nfS999fuiJ9O&#10;lX3Vfbr4aQwA0NvT7t/323PexwK8n6dvf+1+v09a42piuu/1e/X3779/569+/wD+79+vbr4SCC1V&#10;F/Un7ffv29vp+6fZV+qqn1++jOV9ff6r379r2i9/fte17/z67TtfhGnK7T69/X6L2n8J2n0/hfdP&#10;p8MYoO3tt/TbcfiPTgV5D2/L0H9/pf3jjIWT2i/q+qr9++vv39+/v7fv9Phsllddoi+/ft7r9f36&#10;Tv8AzRV/Zevf2zFFJ7/q90791+/a/wDvfXsq9/Xr4bJZXau/V7e/39vf7/v+33/f90T4awQi79KF&#10;jt7X949f04Bkk9bv5dr+f7/K+PpC+nKnf+XXfX8d9r8ffDcmKXzr7u7+/lcqJ32v2/frr4++GAi2&#10;Gw++79O+3y3+/wBzwNq9m/P9/LhEw9XsrwS/x3I4PGd9phDbGMYCxG0FRnNUFREgRPus0CbBrq4z&#10;5cVjpLWhsB57/JtNYk8ctJNXXZ7Lm4evsnZG2/Dzbbi3XRGX8subze7OteKNIVbuZdVl3cZi2o2k&#10;RsEYDJTqTmBqU95piIQGXCYIyW4k3HlLe56zBs66MkY4px4DoJyADgSZ4fMPbVdoCotlTXsbpJmj&#10;2teRGeMrUhZKsUkkEkcanQWHEWfNm3I2u0WfWqtbN3ImVzZulvqCOGP5c4vY57OCG2EMoQUoc0Ww&#10;o6Q2rmEBGW3qqcsN052ZE6s7gsHtlVY2JFHQurs1MB/nUgWxsW3Zn03Cg6dFg2y79229AAbIo9gK&#10;Hl7mpGk8RvibqjAau7xeUva7L4cTkG10nGPzPIdrfgRJ8+VZUfHRwWDKIiCAd8wSPCcfHKKpcZBA&#10;743CT3j475Z4rinoBNrqdNX7s8UdgTOUc9b5Ma3sJQA5CXY6NlIHhrKGRjxnV7aY+znhHVsFe6J6&#10;GNdB3DVhjOSg85YU1vQaB1M4oRzhfzE6KOBDPzeollcyubazG2dbCOY0KZAn2kY0siRSTvJAHm6p&#10;0DM3Wi5O1EBuM9K4symFFgSYGupVOiifk7UIiw+fjfRDmjtDtpRyY5qxwRzfkJxiRYY8yxYpAMaJ&#10;JA4ZmYRBY3KMXY07LRQgWE2Upvq8qniWNM6HqMUrsC5ZlsaAAylrB8xBYf5uyqO9oJTKe9AYRDY1&#10;tgBKiqhERwZYypG13me6Vs00bvK7043NcivjX9Dkar3ItSd9Z0vHehppZ9pd5jjecc05jBCbEfNV&#10;V/nV/Pbu70+nkFtzaLP2zLgVAiVMrqSrWvtZvURDopazzU8bPqtjPeY3TW8eetS2EAZize6auyRY&#10;gpYjWZ9qjCHtr714yx21TbuJb+YJX21Ja1xM50Zb35PytPoC6g+8hrZI63NXw5R8o5pFWBBdFBGs&#10;MMgJlmrRXCOrjmK46NbKV5KwQmxAoYASqgxUxpViWZpI5UcMjxKrRMFJUtGS4Lq4VQUaxbUKa+DX&#10;laZSzRhGVloqxIcHSDTDSQtWaIP+WzsQAo+LGzzUmGw2Sxu44R1kL/Ep4dbaF1rYDWsplpTX4Onv&#10;NFlsviJD9LPja19hnKDQE5iKEiGrEOsH3Mj5HU1qAj8S/kKk5F8Z3Ku8iEGoBs9Fist8sGX5AhXU&#10;GDpCdKMNZU35fLZDXOiu7CB1hZhgFHhtrUu6ytM+frRuijxL1lKzlX8P3jzjnUFM5Gueb7nYWxuQ&#10;Ez5Mkef4y411dOOTT1+vFXHvnLv5BHVmeLYIrjTpwI3DWI3rxcr/AIt+Ul5O8S/iT5AkuH2ZGs5G&#10;3TX2plaueYfVUl/X4avGWj+et3U6vraYNsldOaZEHJEr0Ljgex8OG/iFPrgjiMmoyc0gUiiutcfE&#10;Hnqy0bK81sAlNqBHYDjY+E4Qr6wBS4c7qbvQZsmOMgjSFYMMehRH2SABZPHX74N+Htx/wL8M9byF&#10;eBT1eG4c4jsuOsGcLXXOHtGWGbi1ANzqrOtGzxt/oM+w8gqHLSiE1WXBgZeKuusxXW1G+PETNZgZ&#10;Ll+mmzmdOpb7Bj3rYbYu6sgSG6KhDqNCARWyEwBRw3X546wPsZ3K1w7z3wCO9EpY6YRc/cTv49zV&#10;E7R8k8XcuZbh3B52t474/uNI/T2thS0bKCp1eSJ47ubvEPsZWR2FdBe3LDa8VEJrtJWV58iRmL2H&#10;q9h4h8nq7nly90ljx5i8yCBPnKKy02rk0dxjSwQXla3k0/JZmr0OMz5gQzbYCwGNzdtpCLaOthWI&#10;E4w/cjLjcyRROkkQxzGCHIEdELc2xptQAPUDsWbSykazxmHx31GaVWS8guQVovqbWBGLBcNexDAU&#10;LLfZujPDu1/INnxK7bXNVQG4Gv29XT8MZ+2gr1z3DVHTZLUVlIAYSKEE7Q24hzLurlsrkQewlqwQ&#10;mxRhn3RUp2sHy1m+TbS7G4JrryvytmbQ1sGqFJJqXX0uYqK6CyfX486NWyhxwlDVcFvNDFXHFDTs&#10;CeQwQKzI54ztfOH4sMvrMeFasz4mfuTxri7sIc44zJWN4EWDAKdlQLh9dSZWlInHr4gYS4rOzFJB&#10;hHIjiuq/4JVjfGvkOPdFqytkVt6+6ss1nLrAnhVs1Tg9iyxrEDmsNFb52wIgxpVZGACwgM8sCktb&#10;FpLnHsdMyqq1PJOYRMmbHkyxloMqSCDql9M7CPH6c0rkgamMe5CpAWU6QoYamPNsNwMV4I2BeBZH&#10;EdEoGkkDRounfTdgEmQatTaiG02w8TPEInOOy41qz9Me8TBEJVfIVt7PRlCFt1NbIcaAUEoNzKWe&#10;SweeslHkWKj/AEzjxQTvd8Ul8ckf9NeHDgTi3a5wjcch2nMXhix4WgvLk6/oruzr9sbs7ehuLu0u&#10;pBM5rzM/Wsj2NJXBmkOAKkuRmw1dy0WO01XyJW8v5M0inM4428R9mRoC7bW8lYnNZui0bLeCQSlB&#10;zGj0ulkuibA8euKmMk9FY1HjjJGNBcOBOPHxSiaDlDm3wr8TwF5AHQO8SuIh0zcDYDEG40xmd0uz&#10;lArS3Z5lDWx2QWTW0BDgxV1Zjss3RWZT5SGBNZ8y6Qw3jh6XUklx4GKUTMJ5YkGqrWm1sVZlfSAX&#10;IK6tS3l6yNkxiTUUj6koDmhGYlL7A3IBYAYCr9DqqrG8Q13KvCnL93jiqyvjAsKTCaavjzpdi+pz&#10;Y13DQk3elCCs4Ws0TgIJq2DQVmotpyQpyQEptPf6GV9nDY4XkiloNDstlyjV1VHd2l8dSJWsPm1+&#10;NuEHMVau9wBsETKM+7fBAPrSMLYsbairPcWEBEtZVrdzV5444Pz+S5n5MsL07ka7BPocrSMMm1Fp&#10;Z3mZ0F26yMujgcvUDRYW8ANWKokr8gLmCBw/mY319b6LiKiaxAPgDP5Ay1lYV/iI5GtcpeS2P55+&#10;Wj8fXAGglvqWSSZ4lgVkJW28tVKVXB15UYw1QHCEdA2kgdIQ6SRc40JVozG7NIFDyqVKvMCirIQr&#10;AdioF6dSjzAECGlJpNXUVhpQsVSQNqCrr8q6xYBNlq1EFgRdmG/EXl+I5OL72Ru5sp1om/mKlVrz&#10;rJIcWbrjTJm3EEFeVY05lqNdST1TLKguqJg5j7yahJfJXSSUC0FpirDlnhgbC6qzHbwpzfrhbUxg&#10;5NlSiaI/i/ka2LMycCX9n/WtvmKz+n4tPorIBRJC7WOnDjjhrC85Gamw8C/9F8Y6Hjim1x+juwaC&#10;WgK1FiEgV7pamwrXgjSH6anfFpcTcPAZKEU4Kzvsu17EHAyQAhUMcNE+Yw6fj3xA+HXD6TIXHH2F&#10;pKbmDVE3wD89ynm8ln8txhW5+l2QsdBYYXcsLylzs7AU4zXU1jR4UC0SyctuL/UgMinOkjmjSYkd&#10;PrYhY9NixKzxSKdQK9OMHQRSg2HvSD5WGExjkMaks2jIK+ZQP+ywbykMWetdA3sa3YU7D44B1Fzz&#10;vyfxltbCzvbOr8MkttnCrxCqLSZkaHbh2Ou3lJU2VfCC2YmxpLm9AqMtE6uicS/83S3CHs5iGP4d&#10;fF0b4Z9nBQpk9JueOaDjqkgk5DyYdJTUecGshpQbq8SnvM1CHncy+5BvTNAYDLBTW0NkbPXGxOGF&#10;alfeNYC5PEtyraYy0quYoX4LPhUIGeQmx2WvXUWiw2ApzsLkbnPYvNSPMNlvrvU6DL5vPiyjV2dK&#10;jdWWItDOHG3g83h3GdRvdjrcPFr7EszN8cZVxR+niD2egv7Q/N01RDHNdN2LMrXULy6YTUygMLjL&#10;sLSmrQrCNtlOtRs3KVfhYzHpysxZXtZVMIyBGkR1uY2EoOpQKYqthoxqYHOMSIschw6tBj6EAaM9&#10;Uxl2kVVUMpSjqJBCsfMrEgEtOa5kveSsVc6HhSmuW0Fn50NbpC89wjRaqxPjHgtAaXJWNdvvEYVZ&#10;1k9pLXw0A1Hx9XqKxpI2sqquRtqzmg8cuS5FxPEHIge9ymexb+YB+K7PMw5DJNmk29cJrpq6+wll&#10;ry9NozA2UktNlLt1XO+aW8v7RL3yjF2Vkx59OWtLHxMRIF4mOXdnGtLWjaaqvcDjqzK5KNlqPEPZ&#10;CaCzEHu+Qa+YxIgiD/VJpoauZ74oDZqY8VWgq/EX5W415gXizJ5XZD8u7KHlCiHF1wU9mdry6qrK&#10;fVzZIEyxrQqeeK0/PKqxDrYakarkIJpGFhHMhmmg5z5U/wAKyxLOqzNGBHHrWNn6qpjhhECzTWHb&#10;Q1hQajIYDerlRPx2MIoiIhKC7hGkAEZEhDSkKiEUuoBAa3A1G+Cl1uPvAK/KhZ7jPmji9aulzVbo&#10;qF1PcTzco21Px9Z2xImtOBsMjjHHTk1LKu2lCl19xogmBDWaB/KpRTvXeYTxLxY0Pn2LjcXLX+Vw&#10;klVd6DU/0ddbMWkjMrBY58iNx++YMuPE3wD9FKZp8/SaqvgHsqb5m2Gsy5i594Q8R5ugXMaLZhgX&#10;WWtoIKQGGTLQ8PaOiUQ6zpJKkjJXDI6ZNRYsHOs7vRZrRj50pwlYSPXZ9sUYL7o6fxWYXP00tWPU&#10;1GrJsyjQKEZLbE1ZSsQZml9fSjyaJkIThPQ881swf8sLVoDfUjtZCWQuWkfTFFEnU1qhYKyLpSgQ&#10;RWkWLUkg6avupPCtr6jtIujdkFh3JYNRBN3bCxv5h5bqgCLcm93uBssntNpt+QqewJ/pdc3c2WJp&#10;t9U60R4zW6AJfyAe0w1uyzgHHsflrqAWzkSWsNcb80MNOFS7wycu8hl+GfmnL47P0U4W3od1T1di&#10;LogENEA5D8WHKWHZntRjTqpkVDpQitSdPNlgLivNeAlPbPIKrCPTYUm72tDiRk1NvecJ32U/NA7k&#10;XNZEx261XD1hZwyQWB2GqTB6Ee6xN367WPyVXWX2h43Ie7RZqn1dDPZY6lC54M6fL3/JPhmzx+3u&#10;8rkOdCNR4g+Sama50LqDcZ3jDxA8za21WwuqkbJApT6Ld1nFU+RrCLB9w2RbKzrjAqi5Nrh1+dkn&#10;4zCWvM0OVAybbhmxVjIY6uogkdQCoVmomhpoF4kK/C5TFaCy48ytuAAoldhS6dLaFY0zFA23ZrJb&#10;ctyVzX4ft/8A8GOJszPyLYWGhm19zgNfq4Yq/j3jU2c3PU1not9kgbJvH1NWXoNlJjqyUiSwuYJa&#10;ujoqMkUuQmqtz4YOKqTlbmTlTnPTQTbuLQ1TOGwr28Cr7sCyXEGj2WzPzqkNlSHJ/wDEOvIyeWWS&#10;Q78zAxJF0+xLMsJDC2py5Q1Wb5A4x4P4Vrws7quX8Nbba+2Geo5Co+KcOPv86BqebdheyNLuZbMC&#10;Euzx/HRJxT4TN3eVjrCCXNUmnMGvtiNTwz4asljePrXTYvGZWnkTI8esPv6yCYjNVtdERQ1oLEnl&#10;stNbiRsQH/kBzrW6lkjNkYUcc/1Y5WYNGT8OmubeyoqSNFUEaaF+T1UEMCsYAAUXTHAdULSAojgA&#10;WPLISwskAmi5AC1YI1kk2DxLOvz1Fks5CTXsjCjqphSgq8RG1oR04kqOjriGCxsgiHsWJ8tM98aN&#10;ZO6Mp3ldE56i85X5TyXik0muizRWvni46G9HP5+2jfga5LeNstXtuV6WzDNG1GgzgLJzMVYPDadW&#10;hyV35sKgTbkG2Ju5yNbaznOG0xolNyDxNxQfQwF2PK5neZ3VwATLNW3Gdy+EICJ1+KDvQLBQiORd&#10;gDUH1tdIYRmc6yz+R0IK5oeOOKcvxus5z47HGD57OZdwqEDnAtq6eAcWlqq0QCAVSnIUEIMDTCMe&#10;8tWJCIFMXFC1AOW5UEBjmn6smRdR6Tsodo2IY0BqYFvLrWQbhtNrxblwO5aOLRHGANQI3OlaBoG6&#10;Br/KV3vehXONkOK7QDRCUNny3qZJtYfx+c/hyxt1sc3NXwlFCWd4XXauG1s4jDxoJQacGcqXP0xN&#10;SaUQBNJUue0gHiT5n4k8KOMg3fJ9sPyZS3l42hwXCRh1BRzVlvTQfLVr24eqYPlDz8/oCYbjSAX9&#10;WdUAirOVmoJbtkEduh7/ACy+IO9s9Liqq14+0tGYdO3S1orK62OYyObNjVOa0xI9oRS5Glpzn2RF&#10;nXg1lxrb7Q214E4CoUFxKD4ivCtmuNOGtDybksdQN2ttmNRHndPtiTddY5XRWEFoJT2djqdTPb37&#10;hKadgpE1i+2hlqxxB5wA5SFirHaLmFPjFkb4dzHKTG7B2LKgcgKGux9q1ZQzarKnYrsYkThXuVdc&#10;Y1IqrSkhAdZGynYXTMF9CbKx1+HJhqzmjwchGLHXU+95L5B5F3mtze/DGveLeacPq+a74gU63qfP&#10;HJP8hEyKgF1uWEp9/g7sENtjWWdG+qoZpuOZypwZn7e5Ds6zS1A+spM7Y8M8tDj2+rqcCNZXzx28&#10;JcxFE0gfIFdQDhZ+avqtlc2V6tIKe2eGgtKuCqjWfwVS6nQ+DriLE3cbA9hm8jZW9KGdVpFLc8Za&#10;3RhaGj0NOWSksVpEMTYurtG9kkp4FstcXchwj2tEsxHNtxsHruCeQcloqqKwFLpbCqswyYWIhLqs&#10;4KcUtkfY6JJHFDCUFO2eKWAlfmIJ2Su8zc5gZGmHEAd0cx4UchPlZTJ0i3lI7HSCaBBPmB+yxZ5i&#10;N1sgMgdBJkso+2tLajc/I1swNeWxRHA3AvEf4hYjEOocjl8HQ2OjJr4Y6yqGsOXDhCCxWXBg04dw&#10;Xks+Cza3cgaRRvttZBRTSFQRNQiPzGJ4B1V3reHePLnVOlXWy5HP/wBVoQTGSUzQvqRJ7H5x7Rgn&#10;xGSSyoSSNOEHKM+f0/RWNIpJAOM3Wh8O+5y+e5Doa3a8W0Gfn02e049nJUbzPGkVWeuqik11y2rJ&#10;ytuKbSFA10WgmmoikfWQ0ltKUaRXG2JeMbzwMefxzTVmfFoc5sI7OIeSCwkNthZYGxzU9dOx9cKK&#10;xWxnQRlEj/NxKRONBAQkMsJBx/NsITRRLjwXIrPJLkEqCQFZhHqZg0nkpwVDLvV2DwJg5HTkczOA&#10;jIqJGtmySi6v/Ag7MGoge+3Fwppk90RUReuu/wBl+v8Ar90X6fb7d/CfJN12nft/CovXt/l1/fr/&#10;AE+EptsGW97BZ2SvjVXStZ3+nr2VVX3RFRy+RydqnqIsaqj2uRvpxCInX0X3+yf5ffvr9+/p9Pb4&#10;zqY7LsVomtjt7bm/07d/nw2aUHcEEehux9L/ALnvf3+5pu0VvaJ10qfx9vr906+nf+SfRfjS8/09&#10;19u+l779k7Trv7fv7fb+/XxinmRUTpenft7KidJ9P79+6J9fsvXwnKSifR319/bv3X7+/wD3/wC6&#10;/B0cO1Vt9+1V3PufYfl6DtISdt/n+f3fvtwrLP7eVV6/jpFXtET7d99qv9u/v9O00Jpu/dFRv+aK&#10;i9e/+fX39u1+yp18aLyl6Xtfr9/ovX0/uv2+3sn8/GlIR9e1X/x7r9el7RO1/t7ft8EJAbHf61e3&#10;37fcBvxU0l+t16Dt+P8Az343lm9ul+6+3S+6p9U9/wB07X6/ZP2+NdZfv2n1X391/t/fr3/j+Pp8&#10;J6zp2vm+qJ7/AMdf2RfZf9vfv3+PPrtX27T9v7/29/sn7/BQhPt6j29K+n+3b04qMnfcDf33Hy/v&#10;xvLInv8AVV/f7fwn7/X6/wDq/Hr1fov+fSL+31T3X/v9ft9VRUz1m+3v7on7p1/bvv8Af/8AHXx+&#10;LN9elTv9vZP491T6+3fSfZfun1+J9H6fn+/39b4HN/a/O/l23/T8+FVZ0/f6ey9ovSfVevfpfb7/&#10;AFT7p7d/GJXo76oi+VUVvf2cn0X79Kn18yIi/wAKv1Tll+iKiIie/Sr39F7T/wDknX7+31+PKz9d&#10;oip3130n1+vaddr7fX/v38SEJFUN+177dvus/QbHY77faz7+o9u+1f02/vwprK39/f7p37J9e0Tv&#10;3X7+3XfS+/S/GN0iddo5FROuuuv8/oifT9/bv7ey/CY4jv28yr/f7p7/APvS/wCnfxicR379ov16&#10;X7f291RO/b9uv3+JrCdrHfc+g+/1/qfTtx9rs9x9LsHtt37Vdjvf02UHkIiKvf8A/aifT7J0n8Kn&#10;1T91/ZfjRlm830+vaIie3faL7J7fz9fuq+3xrPn8zUVfqqff699/Reuvf9/39+vp8aj5Xe/Soif9&#10;lRU/f+f/AD8ERwgUR6e42/GvT7vpxBpPvv6fK79tv07cbb3K7376T2+v16T+V+nv137fT26+NOWX&#10;3VfbpOk/+/0X2X39k/3ROvjw+f8ASvbk/fvv7/39+k/z/wC/XwmzTp7+69e/a99J/ZE6X/36p+xM&#10;cZ/oD8vkPf8Ad8VM977ge399yO/GSedE79+v49uv29/b7fX26+i/Ve/hFIIT3RVRfr9f29v/AH9k&#10;6T7L8fTzp7r5l9u06VUT7fX3+v2T9vfrv4QSiVTtEX+F/wBPsv7L17qv1/ZUX4YwQdj9fl7ff8r+&#10;70JAzv8Ah6D9/r/euPwohOl6Xr6dfz2v0RU+3X2T3X37+G6QR7r7+6/dVRU7VP49vf6/T6r7/wA+&#10;ySUTtV+6ov0+6r7e3t17fT9l/lO/hBKKTtV7X+U9v8/p0vfSIv0/f27+G0MR2+Z3++u/r6fcPnfA&#10;kj1e+/qfYf3/AH7ceSCeu+1+n1/t9k+/a/wn+vwiEmdd9L7+/wBvb79fX/dO/ZU7+nxrlm9d9L11&#10;7J79/wA9/wB/4+6oqp8N4kz6r39U+vuv7/fv69p7d/8AdfhpFD2Py+g9L+7t8/6hPJ/sPv8AX91t&#10;xtElL7r37qvf1+n+3fv2v16T7J38NssvpVRF67769/de/f8Ab/L/AML38apdgvTkR3v317r9V+6/&#10;t1/knaL9/s2yDlXzdu9k/b6/ynv0nt37Ii+/+XXwyii2FD2Ptvtv9PYVuN64EeS97F9r9B+Pe/36&#10;cbkhXb1/V/v1/wCU+PvhqynJ516c1f7/AF+/8e38J8ffBqwtQ8v/APat9vmPWv2OB9Y+f7+/i4+K&#10;1Ticrn5WBWUTbKsrDhZTwnisjGekcksT2TKkkk46dJ6KSSkTtcx8a/VyufQFmmQWcYSQxzyUSh1h&#10;itdMsc148kewspoPT6h/L4B4niMd0shixxyvaxVZ8JnH1JX1eZr64QOMYKBqSDjojVjhZI+SfqJn&#10;SLB1I5XNY9PPEiNan6E8vxIDwhZ2SJLEyVJIEgfG9ERkrI3PkZHL7p5mNc5y+RV8nSr7L7J8ed5M&#10;kEeTIQhNSv5jvq86nfevsgggkjvQ9tRCshhW2O6KPkLHoe/c2DQ7V3sFoB8aZklgtm+vZU6aOEB5&#10;V7SSOp7qWdBVZN69sJHCRZiEseksYds00H1Io3uDbMOi/EXbrLbAGYO1fsArIgQ+yBEW5oh4DJwZ&#10;ogRBYYLCglpnpO4lZPnXlDFRTPmYnlYxI4XPPRMscpO+0pIymGPbDJM4Z0joDiiy3KW+4GayaE0Q&#10;UZ0swnlj9UJR4oGxKI3zNhO55YO0xtiOeI0XNhCOLPuxxb8UxtKXEJcQnVpoYV1m5YJhXtnlsp4x&#10;yK4dF8kwyzFEV1+LHlNKchGWaHTbFwhdF2DIAxZgDqFaTbXW5B4qneEIIiGSQUPLYVjakMdNKTtX&#10;mG1E/WWKjVWdQ0Jmgo1ec0aIOKSnnKmEhfGxD4i1IsYXzNRqPjR6uMlKkhIiajHMYnb3IgPujqY4&#10;lvSwpKYVXmhDt8rx4XOELhg9E+ND3yEo5hSqjYHjqkI0csbFUftp4ya91Rx9f7KjLwmVudm3Mz6e&#10;3Jpxqc7RUcunEQ+0sDFmHydVeG0ubt66rvhaYs+vvak2EqMB7iG2/wCXOU6uv4sXU0MkV5dWudjs&#10;qc3NXtMOCNWTxJGRpEuCiJRCKIRr22Tq0J1iVoBh2iAjk+sknxRkjS8ZCKssmtJVDhxHqUFbUm1B&#10;AdjdDZdzRAvisq1sSildBYUrVpBII2Yg0Komydh6hY5P4/488Sf4q+cyXIePo9BxLQ8S+IjY3Gcu&#10;QCni2E+akxfGH9UMu6aOD1hp9lRWNpV3dIQumq74G2JYSOscSwcqLhITm2lcGDTiO2OtIoqcw9wM&#10;IQdadoKirHhiKsG9Np5a+6T50+WcaCOFICJWwwsIWEvmtZkYC+cLbinl/kLJ1nho8CMmP1Oy4mH3&#10;NRU8zclao2+JKyN5prMHREZrHn6mytzNJY3nywe1vo24vIWNbNFY3ZA4/D5kXbbljgYCwksWtodt&#10;HoJS8/cCZ+2aFmwbS71BQZdjZ1VPXPpK6lQ6nJtymNitq4GESR7WzQS+SeLJY8/mHKcUQxKJMydR&#10;kRskhni+MXFUkhdY0rCw85bUACDXf0bkaHHxsmQO5EeJjjpMrpobRNlFqLabfqoxoWu4Y3sDJ8Kb&#10;DN4S2B4Y56ttOJxGuKJusLoNTxdHbUXJmVgWDcy8eaCmriay8/KeOLAK0ksNVXXV8PyRi5MgQaW8&#10;XO6Ym2cHEwou5XW7lzic7x9rBCG5+xBs9tTZ/N0GatTj82K/haWt2mLDBKFg8g35hp4XiFtIraux&#10;CKSFiY/Hxvs/y5xcHXHYcumqsIbWj0XIe5pJNJPyDyrgo46ifOkh5BUyplTtcVrimaDRUJ4YdNaX&#10;4gEN/VXcEzRP3wj+IjZc1zcfeH/QWWegpBq+upeLuTbStdEysyFRXT2ozLnB28Yn5vorwSl0VbFe&#10;3DCra0cE+o0VlSA/mJ2z0SZeP/isXLZ8hWjjQfA6oz1WeYAhJ2D2qRqCIWCUyMGM4ZhqU9OX4Fs1&#10;YXR5HIyDrpFSM2Xj8lM7nQZATflI6RXyin9ZZO3fPVDNF/V3ywVDaC6e1023ZW3g2fudPRAT6Kik&#10;LlZG+qkEPWxtSYxAh5B7Il0jZhKEv5grnBGT4ywLdALc8bWVrrjiC4qJticLax1lWw2eCA6Sys5q&#10;fOh2rK+nChpaKbyglzHjC5u1pIybOcSvGMtOMeUvHSThsxUFW2L414nsa2/POrzCzNvoa/fEbki0&#10;vbKQWug0kbdEVPUzWdVBDTXDa2B8s9jHFIMOT/lKLUYZLLkXj/PYbb0NbaZPLD47fjaCGqpYN0DT&#10;17jYdBTxWkj30AtsBLX097T66iq/RiBBipvl2GBMvDGAuPHm5Yk+LY52VEJo4oyWMTxIRHd2rMoT&#10;UrEkK50tYAG57mdY4mP0zjhsWGQxvIwAD6iuuioDC9QBUAAgXsTw4uMOIPDmWIPyFLlXXWngW9Zf&#10;6sHiq13VJSKBYk1omeMjCpNJk5LUEOIGe0qQbW4ta8oH0CNB7TR/AqI/Dnxpx3+KT4Y205V/RMui&#10;+XeSzM8INfC57Msr8tei4VmcoqfQ299ja5x5bflwh3Vgok3U8aPBmGGhOPRbS0qONk424/4yqBw4&#10;4DD7CkpbFkYTR9HfD6GI+aaWKtSvCNL1aQkugHlOvCobgasGnIDUpooOUS+P+KfxUuJBL8y5jqcz&#10;4TeS9QVaX1Jd+vfbfkLQT17khgxIbj10B8YTg6QJslog0kFbR1cMQYYMMbPmSCRsV8iNBIOZ43wo&#10;cRsyaZRIGTRaxO6XSMzAoY/MzayVeDIVacRNIUOBlCQAsAR0HUCiAWVTVECw3bYCyC8L5XS3PInI&#10;FoZMeXnsnc0B1FZ6AWcYm/smAKGyzlGs45LE46eO2IFjLIWOyEGX5xwDJUjlItbd461+W1Wq4q0O&#10;i4st7C7IFurOF0l3R6B5FqjXFlcUOllrbW9EjMFDFvREzN9BKbNMWZcRwsCWs/hr5n0BtVstVYZT&#10;LqFXW1cPfH3V+4GO8Y+rWszoqCspZD4NsWMoy6KsKlV9VLHO62GY1o6Jm0viGveKLCutdhZZvA4K&#10;5C2xp4Ud6FeBP00ZSXNYdXS31DcaVRvkx4329dnMkKFUUquJvSaU8V7n38xR53oorJj9EqWdAmwE&#10;jobatdjya0CaWXYcBwaUAAYhpAwIA1NQUBT5QRRFlgu9+91xJm45O5IvQbjCn5apyo4NYrrDlKgp&#10;dHvsrPHRv8hE7YaIQY7K2oaNMIMJ1MclKAU4JqXFpM0mMoBeywF3uvGhXcc7HxM1pL8xxozV0t3Y&#10;6mkrU3I3IFrgqWfFE3XGMMZl0NbfLXgD8qgRl3Ytoa/8yCPqmAsaaXI7LxC7qhdvqjPcP01NBbSp&#10;nzdDfw29Ta5oscaxtrOn13FjKOiUdrw7Onnsp4i4SiRCJYhjKuKAs0aXEllpCvG5yUHrcZwpYbOi&#10;8IOMltVqdnfgn8pk3HLFpqxLWmdEDVWmt11kk9X+bhnz1sQ1DFVJEdHUjEkKpyxEvwUDnTFJlwkI&#10;Q2ouqu+k6JFBLGJCgZQLXSBQa2OIHBypEKF48aW2BSgGCqGXUpI0hiGIJNNZ0mjxVLjgXceG/lfx&#10;SabEhWGSx2c5N40420tc/RaY+zh0ZoladpVBAprnH2I7T5NMLLWTGWqxrQtKFt5JVInllIlb8jcu&#10;cPQYu80HHcxTwLO5cpNa6IKwyy3FTdWpFmZljx3WOHr4mwqG94M91U2TnTTj6y4JPFrX1N4K3+rw&#10;nN3i5YRxHUz8Z6zxM3NDrcXjCKRkuNu8fT8eVWdgsYrUZ9iPl1sjB6RIKB9wLtCLK1Jlc0J40F0c&#10;rf8AFwfPfHmC279HVflWWjissvXUYdkEbkIg0iboQLe4uJotLTrHHH8lp66wZSxvChFYXnWFjQsb&#10;Xy6RI8ddD9FZsjJpXUqqXPK4WMBdI1qQq6VCoBvJvtLPvqguvU0wwHUHtm/kRKSTZOpWskljrBFK&#10;RuaQco8tRck8aH7YrL8O7s7V3+bpKu2jfyIdQV+Z2VwHFNbWmX29AJZX0A45plqtTTx6TSzWlYJJ&#10;DSVeVubSGAEvj3rsfPzv4PuAvDG9uq2kfMI1zQVEWoH2fHR+l2mrzFsDZWFVamBB5m3uNIyxE19J&#10;Vnh5o4oAkIIauGEAGhOlacs6LiXe8d8b8t6/kGbDJcs3+JNSXOWVKwxluXX0ENlXyZfMlh1JcZIF&#10;zWXGcP1FpJEBO8mkAJs5hYhmeMK0A52/FL8IOOvbOouT8iVMRoMuNhdNmq4OQq9vd3nDayK/z9Pf&#10;6ac3+nKHR6VSoxAoZiwxwK+uA+bOnE8QhXwo4NaB8jO5diLuwdA2ZjkhJGNx+UCRmUSAAbWPNxfy&#10;e1yTJTdOHGysliDcbacdwNahaJu1FmM+Y9jQF6eDPEvyniONgM1ouLuQahlJylJldhVVOP8A6h02&#10;LvgrCunLj0UEljQFUI1s+AK9DtbCvgOBDuRnx1sFGdGeFcPhLlA7R7mCQuLnh5YeUNjuLgTO53lM&#10;LOCHnymihngUVlrjHAw0z6upgsKKmfJXGSkGWtcxtk101J+W+KhrrcZjVcPaN/LHMVvWw5avqbLT&#10;LT6a0zVPoTz7Oz1utyhFqWRksetjHNW2/JOMvQm13zOdpQ566zLEhyca0GT4RmND5Tz3J2O5AJtI&#10;tAVfB8W8WkVV9rdBKlZMTS8nce5q2KqK+8idAwOyeHRGoleyC5aMQdd/PtGknWNoWH8zSU+IAjZW&#10;KgBWY9PZmFl4jekA9hQ4XBIHIlB0am1CIM5YWVJAUnUVUkASV5mqwSCSRLxC8tcM3nF/Jxuj5eqr&#10;a+zfHlzNW5EyCs4+0Bx1XlLAyF88dyJndTXKE+NQoUqhaslDGRPrTBrOf5yHmI8ILd0H6NDxEVVU&#10;mov/AAqeE/MrwhxzZ0l5yf4htsbZ8scmgaeCCxDtBqalHHErrTnPS3Gl4/qsHnoYStNLd261VDfG&#10;i8a2k8OFv4ceT7il5lF5Bir+JNzZtXkTe662r8tfSU59NQ52n45NsqskrlWeySWGDK/kZRuOGbLY&#10;aZa2pHFHuKB/hOcWXcmj8SvJnA5l+EzjHizwf8daex4z5UpMEUUZBwaNyJyGOdoNFhdxXaSrLvi4&#10;pbKiDsaCEAuqhkgKKQcYcfP5Ekjcw5bHG0flWQhg3T0BlIIpUJARowaohibplKqGuOsaYObI4b7U&#10;Y0uoIcgoAS1gEt1KsixsQVIBJz/B7lcFjDNZT8qeIDY8h+JTZg0up5fvKvki94vP1lrTVgk89DT8&#10;dzyZPQ4bAYCfTyVGQzdNNVVElbLLfmQk6W+vJJmRyhzLwHhedcsJxrTVENnHdH0uw0zK+mvNVA+H&#10;JXVjo6wXWWJOg21jburJxPmVbchS0scs8BDYyJ4Y1YW44WsX4Z5/NsPL8ZkTEuibp/iEphrF1hrS&#10;lri7QMK7pKcIKOiqLASeWmiafY3ATfUAA+YDcLEKix4k4tquduMa6mvCeZcy/kXTV1pTT2Gj1xkg&#10;1hl7Y3KV5F3IBbcfAEVBDhLbS29nlmRIyOrq/XLIDKYA6gwlhlOUFSXqmKGjKKOpokdqbVqZlKvq&#10;A3p7XegqfIMqCEyMgUO/ljNeRWZVGjT5FbyhTVHTRFA8dI9H4sMefmazK5y0Tl/lTZCQ6CrwWKtx&#10;S9aXm0KaOlrcz2csdDj80NK2rQm51t3U+UEhVYLZG/MDSz/i80Dv6m30u0NrrKU8iz8mYBmJho+M&#10;bCdz4S1qFJhAtV1q+Zq220sIQiiXv6yQlHRFPZai34vz+htdwuUqcFXYrX5mglKfLSGkZWJ+etij&#10;AKYRLKiFbaBWDqCGBw7hQxq8Ja4e0ZU3DI0CZfSo1wqUFBjd3x7o8/Y0b6ipA2Fm0PSBWVrXJ5q8&#10;GC3rV/NWHtd6cb5NGDXgWU0khlbITAUMS6jmHLNEgGOwDySrKyxsC6KSCrInUU0tIq6F199iLAjj&#10;5YIIlBKohjUtsrNW6saI31NdmtxZFgcPXjDC0lVY6UB7RLkCyun2OfuK+FYR5K9jw4iIC0SVwktj&#10;AQIjCjA4omGtVZXQOWMj08niryWbl8KvO9PYVNeZQ13CPNBUtfYpHIEsaYDW2MaSuISRY0/MZmTt&#10;lTt8L2MfErXxRK2asVXur6x7nLJJEU6AkZxDEhJbA5j3RMIgayNkE8Mb2wSsjRGNfCv0VXd1b/EQ&#10;2smJ8FHijuIVrmkR8FckQivtYXGhoWfRTVY7Zq6OSKc9H/OyvjhgVzoiIoCZ4pRISG/CPNlklkkb&#10;Ux0RkElgb0xaGYLYANA6gKs+l7cMMSNI0jBUBndSAFqg0gKixZI1HY3YWqPEVfhx4nEaP8PLwgk4&#10;kmLPWlfw7jLmj0VMxsx2U3aVhQF9I8OeZYjBjjZjgdVmbCT5DSVBc4BjWtkrDgbWFbw3U0l3mymg&#10;ZbkCiigdqso+X80GsQTWvbXX2clY1DrPEa35edKe9JhHKqJg7CjvBB9NRmCKIXwDbTkDhnwpeF7Q&#10;VAoVtlrrE4IHR0cxTwGWRVyKRHmdU8qsaVXLZApHFRzTBNCS8BLpordkRlH5nzt4heespeWnFund&#10;d23C27ogZ72puLKIyTOzwvLJrC8lp9HWihxlUF1OOrNJmbWCqSpIjq9GPIQbXCukKweUZF4WSLMb&#10;wRS9RgjINMKlUkQk0RQCPpIA0CwxIFWVmxnrw151mkQqCxJuQglWA3HfULB+0dwN6eeKWzZxzqnb&#10;zTEAyVx9oRnLCA+1lcKbTAZMqnuHCZlZjhradVpAKyKAZQohZBozEjLmkcVNF/hT5q2snK1ZhtCA&#10;dUZKoz+pOxIdHNZ289TTx7ISzzdnqJa8Yiysg0lCjxQY8AHzlrWZ6cQmUcVxxL6deNHVbDmfkCl/&#10;Lp4c+eVW6qhuc+XrYdFG/W29adbzGUtfGEayqoniV1PJjLmugoGakAqK8CMKJZJ8vZDEZI/w0eIT&#10;GbGy0NVt5dPi7IHQtqJ68t2YmC2VPh6ACCQgT8uso7QmZ5ItlenVho9gfdCXBNfITWADaM5jS5Dx&#10;xxt0Ynx4mZWCqzTIoagdwEcAWFGgs5JK0CCuGseMjuwM0yTOiUSy9JgV3ArzKxPc6tIUDVdnaw3J&#10;Vs4jSPIrjKGWvsoYG1s0c1bHbwzkyD18WdAhfaRlfKPkJItCojJI46uuSKEOEOSS3LtpXW8dmGs0&#10;SudCjnQREp2xDGwu9NxMDF7VkEsrX+grnudIxEk6Rr2K4MG38X+cqr6h4+xcFfJyXf2MOUhiS2B0&#10;2g41qDmRk2C3Tcq47Jhy3YTi6waqqS5pa6ZK4y1jayMKe4LhloW0+SrFIkiGhhqhyy5pJB4Rhm/L&#10;pOXNM9iQhDQMesr5JmtgHSPpzmxNaqJTzCCIosqKFJmMQWwTqRY9d0WJ9O5sWVIOkHivGkkRtDXW&#10;jqHVYADE1V18x9wO244eMpCr7Iv/AG76X+PZE/ZU6X+VVfonSTov0XtE77T3Rev9kTr7ft9E7VF+&#10;EYS7r7eGSatKYXDHNNA6RkZEKerC9I5UahMML3tR3SJKxropWqj4nvY5r3enTKqL37dL17+ye39/&#10;f6/b/f4Fjx67ggitjYIBF7g779+10d+L2lLdiKPqDY9/Tb5ev143HzuX6KnsqfdF+31XpPbr/wD2&#10;/b2Xv4wOlT29+l7+6+/8J9e/f9vjTdL7Kvft/fr/AG/ZP81/f29/jE6TrtURPfpF767VO/p+3svf&#10;sq9ff29/gpYgPpsBWwJ7bm/v79/rxUWsAk+m3vRr7/a+Nt0iJ2v7/Xv2+n0/v/Cf9vjCsyNXpVb+&#10;pek+idL19vf9Sqv9/wC3t76TpFX6r0n09/5/99+vp8eFf7J2vaL/AB2n39/8v9U9v2T4uEe29AH5&#10;eoqvw27f14gXHoL/AC4UPWX91/b2+vv1339E6Tr+e0Vfb7fHlCEX6L7e/S9IifpXpUTv+y9/t1+3&#10;wnLJ7qv1T91+vt39/wBk+n+6+/x49Rf3T2T6+3uiL9P8u/onX1/f46Ix73fy9dq9/bj4OPUEcKfz&#10;HSe69+/2Xtfr7J0ifb6fT3T69/GF5HSey/T6J0q/yvX91T6J17/Xvv4TnSfz/b3+iL+6r2n8ff8A&#10;b7fGJZE+nmT/AC69vr79J7p+3af2+LFiHetr37D2qhXp39LBquI9Q+37/rt+fr6cbrp1Tvte1+v1&#10;RFX6p19O+v5679k/v8fik9InfSe3v0vXunXfv9E/j3TtPonwmOm679vf3/y9v/v7+329uvjVkJ+n&#10;v12q9J7qn0T90/z/APx8WrDfb3vtQ9Pz+m/4cc1n/b/fv+Z4WVJX2VV6VP8A3+/v9167/n403le6&#10;p5l9vp7r+6999r31/br7e3t8JLyl6VVX/X26+ye3t9v3RP7/AH+NGQrzKvv/AO/T6J7oqf2X+VX4&#10;vSC96/27H1vf9334iZdu4+ddz29f+PbhaeYid9r9ul+i+/8Adf8AL9v2T2+NCUtP/wCLpE+va99J&#10;/wCe19v269/hHlLRPdXf367X3cv16Rf3/f8AuqIna/CXMZ0jlRe/3ROv8/v7f6/2X7fBKYxvt+9g&#10;f6+31HbitpRv7/M7+g7dz+z70qkkp79L7r9Pp/b6/wCvf8/36RBJK+q99/VU+/v/AD7d9dJ+y/3R&#10;U+NWcteu3Knt9fon19v36/y/26+EMkzvtO/b3+/1T2Xvr3/8r/f4YQwVQ79vp6dr+/uSB3N8DtJd&#10;n8Sf9u3t7+2/HsopFRVRfp/f6ff7r9P59/ZE9+/htlmIiuajvf8A7/X+e07T26/fv+/xiNN+qeZe&#10;vp9VX/L2/svXt9E69k+GoYd12vm7/sv2X7/+V7X2RPhtDDsDXtf7/oO+xPAcknt9w3/E1+/z42Si&#10;17cvaddKv3Xrvvvv/P69J7/Rfv8ADbOM9nfq6/fpfsqfb+3Xf/b6/GEoxHd9f9S9r3/5Vf8AL7p9&#10;f4Tv4atgf/1Navf2Ve+09/t7fVfZV+3Xwyji7fdt69xufc/L+vAjyCiff8u1fPf8R9RxmLO7Xyo7&#10;v91Tpe1T7ff9vr9v8/hCIM6RU837p9/39k/Zev291Vfv9U+E0glyqqo5U6+/f9u1Xr+PdET27+Eq&#10;QhXL2vXX06Vfb36TtUVft110ir7/AGX6fDCOKvrsT9fU9zf6flwE79z6DYD7v68bExn+I7vvtff6&#10;e3v+319v/ff6r98IEpH6/Zevb3T3/dfp0vXX/q/H3wYFNCge3txRqb/Uw3vZiB6el/IcE2z1wFYJ&#10;KytRkgEXlaMZE9kghsTG+lLODLG5ySjsKZPC16+0npq9iIyRrnPFsn069/p37p1/f69r/ZE/j6fF&#10;dwtDn6VkUNGW2MSxBU5bRpStzYIrIWOLJrHkOZXyKgUsM75oZIBBhnjkvJldJHA5/Jt2uoXW1XWW&#10;1gishQVnysQsxL5XeUZzIbY0EhWEs/xoiSmDRfLuQt7vSVPN5flYbF9UatocgAPs3oupjZAJN32N&#10;qSFArjZw5C6SGItdzVV6bADuBt29CO5s8OjYBlG1UjK98zjvJMsEDSZB4Jnem+NrSZWMljhgjfN6&#10;r5Fjc9fTVjPdyubTGXjXkaqx+iz/AAhHns7c6WJt1fT20jrvFXH50JX1zirHM/KR2jXIMIsgaVN0&#10;A1Z1VxZUsRs0bbFu0fKN2ITALjBqBsxMleq6S4p1a2N0qJCTH/T5+gIOQqHyuaHDCK1YpnteaGQx&#10;Wsr/AL/Yco5rS02ZymltrXW6SwirG1WWqMrBS5WvhrHvs7G9k0AOwvbEQEcKWyHGFAq1bJKJKWfV&#10;1h3zzLsZZY4HgBhdtQcDWx3QhgWaMUmm9QJICEBy2y1TKUeRXAkA+zdAWDQrS+7XVEAGwaI8xofu&#10;h4q5FzXN1zqt3sMiWZkX8QaXkYhuO0M9Pe2llh9PmOPaSsqLe2PhGOtyRJDbScOxivZpC80MFUfL&#10;Vb7YAT9jy9uNJza/w+5SG/45uuRTExfIVrxWayrlzFLyHcOFKsIBKKyq8WFq6yxBvKbEFWuco9AY&#10;FdSgbkMwnKCz2twvFRvb3jblG947w9Bfb3kfxS8V04kRvJp+pGyFBpRuVbsPV8q66korhJMyIc0r&#10;U0mUujFFEFuA61cRLHPFXvlFJ4T7Ta0fN97ZcYaTPXG4G01vdgGc63nr19zf0FshsfJ272klnY1q&#10;azP2VcoVNAMyP8vC9Vr7sQJzoJfN/FvPhDzDl2DGZ6bmBGYICW6hj6bTYiK+nW0i7NpZCqTMj62V&#10;ydv4e5YZoMnKcx6ExA0PVFBAbVJWIJVRGxajIpDGNdOla4kTxA0cPG+X/EHz/Ducy2VzmFueKPC7&#10;o3w6iizuvkqKkqiyWwFnxNRS/wBIbDM3VxX5/QXV3m9AHoshqVFKsa6zBtbl4dLuFZqyHkfMAWlj&#10;RVT5aM+OgkvFGVDNGXTSDCAARmwGgVttbz2M9NX2Z4Tm1R0kZqQTG/JtbNur3sUPhc5wxt+4A2w5&#10;J8YOHOCt2FgSvJnp67V3l5sa2uKk/NVfZejZUyXlVNoqtsZ5ABcdQaUNNco3g7pitvyq6jgqVs5B&#10;eOiDIpZqgCxkDtbS14/SWrhZcUd3nYfzCN93A4PSipXleY2JvzZA3n+MJkyHmXNuTiDya4Vm6TBa&#10;heXJyJ2jCoFUfaUj7QJKlrBK8a3Hi+Dxc4SnVokSPqWbkWPGxodRZiTsdQ3ogWa7Hg3/ACHLxvie&#10;P5aKl43z2UsM1LmaGv46yNNYRcmBmU20pn3xL9NcUE95aRE2cxBlnpBbJwdmSQQQPZ2jJ2NmHBzD&#10;ouKOTOQuQ8RQm1nGFVnHWetxt9BZmWkeR0EgzLfk7jqK/wD6ez9vqq3Saa8GtKSCYZ9Vmbc61vTL&#10;Z4dO8+Uj/ON1xJxXxNrKnE4/b01lWVFwJpdFbbaOtLq7+urnPz0GIjyulDtLi0aKpbhcyFPUZios&#10;BpLw3GP9OIUgT3J/HNTyBkMS/jzHafDV1dkbu/qWa/Tmba25F1+YhittWfqDi4BZKgAOsM1QsARp&#10;cTLaxsEmtiLQcigBZp/EskoQwJ8PK4gDSwCKWOR0jZo6SXShSNSyvrMiAOkQiUsDSXlKLKeo/VVO&#10;s2iVpFIVmVGLFCz2/wDLNCmamYyHQSSg8K+KMbjHneTZZmuv7mqNCxWNLpdTpq8yM7LQsc2+q7Cz&#10;JgHnp7o7QRIdJe1bKytp1kLWYC0rzJIXdHuS8aA3M2irxcvmQsXBU6YCY5+s0lPCl7fS1UYDo2pV&#10;+s22xcsLpB4ZIJ4hHuZ5SLQaGSFXcrXFZmM1PJtHXi3s0YN5q8pVf15XgsFQCGKx+bl0RdBYBikN&#10;7ZXlecaqsIWwEVsrYAioZ+2GQxF/jwLsTE6Diw3k199XE6IKgtabNCehZwZto8jcjohrUMkYAjSt&#10;B0MUqMgjRZZrS1mCJje2MHwBz3OKzw5GRE+MmVIqxEBtGRLqOkCO2RZG0shUdM2AgsPV/ijleEyx&#10;PFDL8UIEtrI1RJp83mIVtIBNEgizqP2QSheHHxBig6Pke/MFo5xbW7WuuM9XGzvaa/HRAUr4MaVM&#10;NGgY1WyMcatcbKJVWcEMiulYS381KowHzJi9N+KxzhyLbaoKd1J4feJw8QFx86O+FO0Gos6IwSAu&#10;Ii41Qs1hmpix5bisp1ObQW405gtKKfNMvwwuC/z0DNFyGXNwXjas3ky1s8q3O6wfYSK/f6WolNwZ&#10;qs0tfvAvyQGP5a3IgFr6tSrKF9ZbnSyFltXwGccVnKPjY8aejoArLIy4jR4Nc5h9hII48sylbbC2&#10;MVjmnRWUFpYzJVlWUljRm05dCRPO+hLq5nsij9BmyRkZXIZOmoklyTK6s506IuX5LB1G8ez6ACxV&#10;7CbAhl4ySY3w8fNfM2iPF6SMq/ZZ8mCMqW2aypY+VStFgCaU8Xd5eouZb+8stTjaCvypGuvjakLX&#10;x1kVXbS1QI0lrYWElbYiEQPilrZLKuKkfX1dvMAU6Sa4cosda6Y/DZwfzhzPS/1LfC4/j6hnE+Wr&#10;rDk3C15V78iHZSWP5hBga3WB2spIFzF6g7djeUlXMSMLanZwlvpVqSbqti8mPEZ2qtzkgdTEpaZp&#10;1mBp66vta2rrZGy0mzsKgG4ZWpMRCDs6jQ2guqEfNUx2AXoyKUfXTj7x62uc4okHy1dR33It2E7I&#10;5LPVhV7oVP2pFldFQ2x9bSQ2B4mabYEQT3pbJWmufKJFJO2tnYQ13lMzQlkcwzOGqNjqGhHVWIQ/&#10;Zl866e5JNAG1pXACWKdJZYwY/MoOoMw2trFodJB3CiiaAs8S5yH4EM9Dl7PU6Df7i4lgtotHW0lD&#10;hs1jOObo2CYIYiW9wPHROWDGZZRPkGvTrlLSUukIcf8AmjS551cFy6oMDwP4l/EhiMnXYaG/h4n4&#10;IN44pg6KpqhMpvCLG/XRTT2kt6dJhLcVlx8oVewb0LUuh0gUVeLYTDRU7SVXet574hz/ACAvO/KX&#10;IOo5O0Fb+Z2SazZj5DirhfEWGoHMEEo8hRstrvVay7KEsIMc7QZgBpjKiSMynKpc/ZEGgfK5rMq/&#10;EdyndVeeyugHtc9x+OC2Khupyb/H1490QRp4yNqOyzrtieFcE6Kz3F1CQ+KUIiQFo7HV81bhud5k&#10;WMmCzhY5Xy5Tq0hnjibByI/KEILNZB126hwtKdKjjScqx5ZjlAsZIVx0OlaEbP14G3JoadqK0pZC&#10;xBA8xcHh/wCZOTaPkTa7DN4eSZGk1GK3Wbx9pPYLyjtZtJe5g7R29ja1ttjpwr2sDfJKl/Q1FF8k&#10;IYdI8evfdGzEKvuffFhoabG4rjunO4ZrtkLlcWcBq+bMrT7SxgEqy66nsKiG941LA1+ZuygXQZG3&#10;trLUFT50qH+mnF5c6rEeMnwHhUthDqb3aazUDYCKQTRFhV9hor/HlGG6iyPByvI/FdBIuu0uP1J7&#10;AZqbVY6we6ruHDv0tYRRkFFzEk2PiyQKoAze3pePJsKAXOVULd1G4tKECxbYV/5efFZa07+poqwm&#10;tdZWsQFpFXPx9aMPSMIORgJsa3kOTfLony86aJZWaXT/ACAAzyMWfV0tcSyAAWCBYZ61BgDObQL8&#10;YUx8RHMaoupjIdlRdK6S2mQqSxCmzpKgGtNyLqObdJxpXT22h4ch1nIqKgVlptHzTXWV5OJi1WbT&#10;3M++pKxbjN53KhLctumZKmpKeKscHSZ/NXJDQMvYUvyRer8S/wCKpwYLrdJdS/03xxV6q5tsfyO+&#10;p0twHaZHX74ogLdNy3Gmjq0s7HWB/LyFVVJay8fuqBi5vy4yF0svjZLjbkSlL3Vry7moeK6jQ1kP&#10;Hg1+daZ7I6C8yIwO10h1VWWno21RmKx4tiNTo4nWX2r0DA7aYeKvHrJ7aHPBTfiifjL8i3/C1oDy&#10;1FEzkO0qrCvsg8PQWS6XDZKKzjGO1QSyzDDT2ZlRHXviqiLKR01hIRVoMkJZnOneeTk6iTXDPzbC&#10;CRK0bkiNZZDNohiDPGXjjYNoawA2wa2FwEWJeYMUAnj5dlMz6ZFVCwjRYtckmlSA72tgA7WxWkPQ&#10;zj1nhdj0Eub39XouOLSGDQS6s6tfyDrqu2s5C6+P+ubOjNTU7UHQ2doyvr7+umdpQY6ytp9jRE1D&#10;xLOLY500FVyuRx9lI/ELwvY0mUqmbQAnjKarq9I1KU1a/wBevP0Wu0kleIZWlgVhUptZVzTEGwsI&#10;mY4YoYV1cgcs7XkHlXFJoPDTyXxdxfg5DdJotFczYli3e4Ckpj8iRB/wyuNNbEZSH56yLm1p0kYD&#10;b8WCle2uKlnbLOemtOFtdRXHI8kWKlgyWZDvNTsScrlLG8qLopsk8jLt53qMEDo60CO7nakZpZSm&#10;QyPHbFLJOZpInYDHdlpEDBlMbAxuSFBLEI6gg6RYP2qJcKdOecAs9tbsQQQwIZQBQoBl1WCWAIPa&#10;qLeYLHiByGI8NPg25khrM5ir/kbUcWcoQ1mt1WgO1WpPTZUqxaW6guDBzjj7akyBJpttcV1o9xFg&#10;fWwmp69tAFNXT8H3Q491JypQ8gZ6ov8AT8nc0YOuLhB0gYgtHnuL+IMRAfNVA3LBKC089TJW118H&#10;V6oi3hKua4GajUR6EEXg/EA31UL4VuedtyxTRCWfKvCuoy3H8V9DE62wrqt8B2Aw4dYwT0sxsd2K&#10;8zlHV1uUIiIgMjfnLAZ8OPriTxrfhg4fjbN+ELR8m7zhAbaQ8h8vXNGHuLW6WwrnUwJOTyRGJfxz&#10;Str9W5TjIrOyvbfOx3phwhEQpQk8FSIMxFlmWXxHgxxLEiQ8unkeOn0RorsmtgEJBZXGliNKqdye&#10;G8BVeT5RdpHlky4kVwwJdyEOlbeiEZd1BJseWgdumXmuPgWsyzo9BiZ8lJenvphbOLiOydBP+Yzw&#10;Fygg2v5WRUHxwSOnlcKPoWWQTCGx1PzE40MfwL7kXUeG6y1XhypclpPnVZstJn7TR6LWxWNVXkR8&#10;Z6mpDvLqusb4mBweauzAh4a303WHy5ssRZkBZcFVJZbN+ELjHX1Gh33F/JXGWXydzITaZkSirmS8&#10;eylgXTwTpCK6+OvR2DiA1IxE1MBVUNjWxqnT66SrDiYNrkgCg435i440E2R485O/LKfmW72dNSha&#10;HCVnyGObia6PSyEaeitobEiwsDayTMOrWn2J7UrUSsA8kM8ukhIjhWJMhW6WTDq0qWUF5YiqrSWx&#10;AFMKCllPatkZGuXUysS8UlaiEPliYEuGYhRZ23JGobCxZ2+EjuNMZrg46zd/1fem1w7tUlDbwbMu&#10;xsjYqQfP2uguAC7wavIcPASyBsJoQ7Q3TDflEAIwcjL8RUtTqa501lWIkJBA5Y8RPkfK5sYwnoSS&#10;tZ21iOkgY54zXOarY2eZzlVEZQnwCWeR5Hx9hpBcfn83YDTlCufmwTa2vvquYmGevJMAsa+tKEuq&#10;+BkNfaRzCDkvnHQto4Y5UI0RIkRkTGxMTyxxtayNO/ZGtTytT3+nt17u919+vp8KebyVlhUMnxCK&#10;mqQ0gANMojVSf8rLQLMa2J2J4JwI7hJbQY2LUu7GxSksT62DYAAvf248hkjOERo00c0IbVGle13a&#10;RPGYjZGTOciek5it8zvUVqeT/E8zmKjlFp+LRrmHeB7xFUuVT5u1m43vSTbl0SRgV9FSJFd3ba88&#10;mJzDDzQwH10bayApkzCJRXmCJIk8d97SvFlup3vZWkRD3VTMfA9ZCCBa4eMs9xhTG+v6QpU0A8MC&#10;SQpAqDPiVVRr40FZ+KZtsJU+HnxIEbu9sBGWHDhOaxuJgINqidFyFp7KcDNASA1sKWlsICQyW20L&#10;STVzAVRSGlXELK2AmdVjY6iDLlZm0piTSknSK/lNp1dzRdgDQG2+wBPBSSs02NGANZyIEA3YkCRS&#10;dPatthudzWx4fnhTTiam/Du8Jv8AUQsjajRcN8dx1gGdz594edoJ6x6eUeuohJ3zzGWTi2znkRwj&#10;xlyqRYnRvnfOsHcuYCl0O5xstyfzpQVcQG+8lBcqFmad5RoQomcEEMsNL65Y+j0E4556WVgeQcK1&#10;waRiDjNjY1fCn4hIeMvw+fCzLow6o+7reE1Zlaoe6oOrQNiX0VfbXsQ1q+xqcvTuBAMsCzxBbGyu&#10;4mY8QF2mMA9ceux8SxvNPNnIWexAO/2F6GEy0dqsWULUv0ZEEgklohpWllrRXkDPr5UGBzULvySo&#10;AEz7JoYaqJ0brl2THDj4kckpqeGMqgIcFnjtI441Rm1aFt9jo0rdFiOBcjHlkyMlkS+lLKGeqAVX&#10;87sxZVChm0j3tgLA2hL8SZlLhycYgt1LWzC2eEyOxq6XSzV5CtApLD8htdCLQVVcFIVDEcSNWzIZ&#10;dXWaryLCAIkOqY9z2Dj+ba/R3VCdprrR4qidxfqaWCmww1hq6/kajuN/FPaZs843ZssbSY8+oYaB&#10;ejCJE2AKKrMY0uUe0JWvHKNvOaqfjDRXOfizVbW8r8ZcbazMILWIk2j2llKNMeoYMYt64yyCRYTA&#10;KIcP5FpEiJd2LmxGRb2W4EwMvOfKfEpVWyWPiPD8TjXlDkYK2qvRUj1mit7PUOkMtWRw1ueulzMW&#10;yMDvWOAHj+RELs61sklsgyHzH8QZIg0xY8jYiokpZVknMUkwNUCUAgkDAFWZrJRgKL+AY0fKIOsS&#10;86LOzmMKxji1xRGiQQHYypV2qgimBJPBQfBjwzQXGyptVxNW5CKSShklTcX9fr9STEhpIp4tNc0p&#10;2opa8EquLtrGJ/5CyOA4sJpVr3bBlySlwvKvZaY+tH1NrNb1rB6xCaSCtjqaNp80A5TSo6WvnkYs&#10;sBaG+dbY+3f5AR0Gngjkc6ev3grMBk42WfGnThLX2tiEVm9TQx2BVeePZHOsBSrUZKy1jeUVOUWH&#10;GhxwaQ2A09W+QZ8aEWn0/LVhkYS7HSZWnnCHJliZZVGlePG2IWAZ0aFwXdMx7SkHLKayIUslsswy&#10;Dxq2QmBrtsdfUhiixVfpR+QpQAeRQzOik0NRIKkDVYO99seza+pI8zAs/m1EsdMbBQrkUWoCq7C6&#10;G3E1QxtggZG16vRrGta9zlc50bEVsCKq9d+nAkcbV6TprWp9vjA9/fa+/wCyIv1X6dL/AGX2691+&#10;nfxXrA+IzIbIhRZbOiZZmm241LmaIku1vSYachIJC1bJEHHIMTG+Mxk80FbFFBI79EqDESpYYdyk&#10;jQEOFnEfLEyR4pPpIRA5zUcsUvy8s8KyMXtrlimljVUVY5HtVFUVopITUqFWaqvarAsDuCSB3GwO&#10;2xAHFqSJKLjaxW53u9t/ft87ojvxhVVTv7dft0v1Xpe0Xr7/AEXpPuqL++Fyr0iJ9f2776/fr7e3&#10;3+3f7+3xsOb9UVO+vf6/uqr/AB9EXr7J/Ht74X9J9U7RFRPp+6+ydJ7ffvvr39+vjqHuK/T0ofXf&#10;9e3rxEij+/T7h+P5njW9/v8AX7/3+Px7kajnuVEREVXKvSIiJ7r2vsn27/v8ZH9L+/f+nX8fv9vf&#10;v2/j3+MEion1/b3+/wDr7L2n8f5/Fo3IHueOcY1eqIvuq9/bv6/27+3v79fb9/jWdOie3fSqqp7J&#10;/uqr319vf7d/T9vM0qIqr/b39vdfv/6ip1/f6p003Xf/AN0/jtPf/v8Av39FVPghEv0299jvX5/8&#10;1XESwH9vX0/p+Pvxtvn/AJ/z9+/7dr7/AE/ZP/t8YXT9KvSr1/3+3uvf7/t9vhNWde1+qf367779&#10;kX/t/t18a7p1T7/dfbrr6eyqidL/ALfb9k+L1i2Gw7Dc1+np9NhxDWfYf7fS/wCvClIR9U76XpO+&#10;l9vdevb6p/n79Kv0+/xqPn9/r/8Adf26+/1+6/T3+3xoST/uv17/ALd/9/79ey/v++nIT/1J7fT3&#10;7Rfqn9/9Ok7RVT+fi9Ye1/L6enYev6VxBpP/AC/D87r8f043JJ+kcnm9l+yr2n+f39/476/y+NCU&#10;rpPb27/n/RelXr6/b3+vf7L8J8xXS/X6p7p2nSe/7fRE7/n69/T4THl9L7L331379f7e6L0v2Rf3&#10;Tv7/AAYkPy/v6+vYcVGQ+lAe5/dcKMxXXuqp7L2ir7e6/v8A3TvtF+vXt390uYvpelXpFRU/z666&#10;TpPb3679/b7r9U+E4gvvv36X36+qr3319/8Av19/r37ojznIiL+r3T6/t3+6ff36+38dovv8GRw3&#10;2F9u33egsn9DxS0g9DZ+d/ndfdwpTmJ7/q/t0qr9v8k69v7r9vhAKOTpURf39v8ALpf4VPfr39vZ&#10;fhPJP6V3unsvafwqr9PqnS/6Kn29vhtmWKIjv1e/0T6+/SL39VX7/sv29v2+DooNxY+Xf1v8Pu3+&#10;dd+KHl2u7+natvfvftf58bJp/lR36vf+/fv9V/hF+ir91X+yp8Nec1XKqq7v+fb2T+/ft1+/a9/Z&#10;E9utAyxa5VRXL0nt/Ha9/wCfsv8AHX+Xt8Nsu0bG13Tm99L0iOTtV+6e/wB16/uv0T6/DOKK6AX2&#10;/ttsd/c+/wB3ATyDez6/edhX+1+4+XG9Z2aRMciL0vS+6fVERPdEVOl+/t9V/wDDKmsfO7/9z919&#10;1VVT3T36+3t19fZP27X40TLP1Ver3+Vq/Xt3l7Xtel+v8Iv1+3aff4QFnhV6uRyPcqr7Ivsnv333&#10;2qqnX7Ii/wCvfwyjhCj59zX3ev6/jtwG8hY7Hb/jbsD6X/xw4lI9RXdOTpqeyr7e336TpPbr29/r&#10;/qnwmEkeVVRF9/2T2TpFT36RO0+3f8/Xrr40ENRnaNXpV+nSqqdJ0vf+v+q9/b4TTjOu3Kqp0n7/&#10;AL/ZfbtP7fv/AKIQsd1tQ+m5rt9fkeKidjZ7bmz7/wB/vJrjYkM/Uq+ZPf391VFT3VPdPt9Povv+&#10;/wAffDQINa+RVVFXpERP1Knsnf8A73/3+Pvi8IwAFH8R8vn+6Py4pMoBq12NbkX6e3r/AHH3hL5e&#10;/GHtHck5fizPk6HeOotGSByHpuTM/LVAGK+1ZLLUgcZZQysmqKQFYm2gebtPl7D1SIaHSwlDhRRR&#10;lgxn4jnP/iJ2BnG3hS4nrL60x6Th7XkTXVuQFx2dMZTwOBrK+lruRymGCkGljzzXC6WYsUaKyCdS&#10;TGhFiiLm85s8I3OMrk8UXgY412NzbMcGdps5mM+/TTMRiyPelyOLldPF5Ee+WNYtbPM1yq6Jzndu&#10;Wyfhqxn4XuYqaKu4qyWQx5tJPI+oC5CBnO2FNNYzqs41bZbzzW8g0kxHpSjVF1YgyK7uRkkksk8/&#10;5Y5BzTPz+ZSH/wB54PM+UzFZjjYyxxZ6FQF6EUU3UkjiYAGSRSszlWBYGQunr+dy6PExxq5Lk42S&#10;nl6spZsdidxI0kZVHYMfKD5F1AAFVCmztTY8v5jGzWPKG8FZtrCN8LYg6aupsyOWWg0bG5cSIc2Z&#10;swj5Joa2Q0y6trItrR1kbDGpcNVd9fnhD0eG40hXRae/LIdyFrK6cmpy8VhetlQq8sI40vLjL423&#10;0mXrMQbdXwU1wYMeFncaPaWsB9jRXh2GHfqL3Pl4IyqtkzVc0qirRyniiB295dA1xtxGEVKPEkI+&#10;bSyBISoJkNDELsIAhPmLhqPqdylxtj+JvD3qBMzVZvjvV3uaAh1ce3Gp89/Xd5b8g5ayujtVd20m&#10;drZjSDBjCaj5m3qRs0JI2hrH5/PoNDB6qMmAQ2rorHRqQVG4WjpLqSHrQS1sSNbEHYWMt0pC5BDM&#10;OwY+YMSRuGBK/arZRuoHaqHOn4ijaOj1xGs1fKXJI+z5E465isOQb3OUwV7yCVeYbUZ+xyYIujXS&#10;XYeRwz5R7gDMvyYoMGIq659KtHBpothY2CX4GrXjnLbTW8k7j5rkCrrHzYy9u5rBuL0fGrc9QDk4&#10;bk+XLT5kZZ4ry4jgqG2DNKLpaG3DtitFcENsXQm+/E1Z8Ca/meqpePsjyHzCczY8w5oXMZTJ4e0z&#10;x4/I1btbWBvHuiqtDptaVZ5rXEjeWEqyumY4Sg01zQ2UrpRZ2w1js6g3D/Muolp8eJMTQWOjLzAG&#10;lLEucDGnIvyVHYAVOkoLSKroNrHfQD0lXVchaOa7r47Oyr6GEpJrwfxLMmUc4ycyL4WX4VMuUaFm&#10;lVZI4tb25PQZjrdSFGtUaRv5Qpx6XipIcCGCpY/iOjEQemjFHmCqNO0ijSiEX5QyoPPVGF+SYPl+&#10;BfDFYPsxLYm65M5/1lvDABTnsy5Wess7khAodjCJBbvC0LoiLI+hNG+WhuU+dEdC+WNH2q/DvruQ&#10;rHl/RYLjnYS4fS6AbLUljD+T1plRong1mr1ksJKXMQ8sElcSLABXy0l8DrGy3C29LHbzDfLJTjd5&#10;GCi0fEtdVWFG4mzwdRYWlVViXAd8lhyFfs1T7a/knkjASZ9fogqKsJayNZgaMZCE+YiQqUgXgykx&#10;hsWlqdFf1WKZpOVtRdS3fINRDaYuyfxJiMZQ1uaOhGGIpvlQS7i2JNJ1FhnhfQPFXNWdfaepdAKP&#10;D2nL57BJqWD4aFIiBK6EtjwQ48sfVLAr1X1bFunp/loWBXhtzJmj5dkIE63VeVwTGrCnmZ0Yx0Q3&#10;SVbB+0dJLEGyL7u4r5ljn1XHXJhsdZnDsRFcWkLa2y5lAnp7vRwFvoNk2W4znI+PjDnStErR4s3Y&#10;g2NqyFs5FpKak0Ee7/wwceRjcRx4HlSpMvUwpwm2zeiJLwtxW4cMc7QmXta7SR21sAwgxaysxOqg&#10;ZauW1JibGdbV1CeMA5uRucePX2slLwtzRf2BFG+7P+cxtedzbVVV/GCSKHbU+gpSSN1xtmhEqbGR&#10;ba25GsIS4o7VuUzZ1ZUx3VqMrceJXkgKorcoNQxUGR0rVud9aYvXg6SbYk157rqhv73E6CXQn4PN&#10;RoclCmbr70QO0igKGkqq9CbK6O1vOszkuLG6zJ8TqX+XP1jPuj6hEsqsVSMO4RldVBVSNDFjaXle&#10;PzLIdGiHR3GqIRiIeZdLO6MNRYICylXvVpGpV3EN53KjVHLGzzNfhySMrdchXdbVJkDgb8LN2dOO&#10;WJjki077UatfUV93fAG3xKz/AD57xy7QFEs45w1Ld4W9ERt+PCwraLi42yBoB665qOYdJlKQrQD2&#10;M+ialllLayOp0lxcAYs7mlwUF3fUlfPaPIkrbB4jfgT9P+X3vJXJFlZWA7ibqy5GsKCqfU2h7bS0&#10;tslmJhlV9aMLRjSUklsNYwRsElQUsqBaEJ0yI4aWcUdZiYjkVm1wBQtbmeHL0irqcmRFmyAxiawN&#10;W6hspzrWS9IvkkNOPb6Lj4Hz/LREiDwzxD4jwvmvhP1UROlknMMi+Ux1G7NolMMbCPQqSdNW1eRy&#10;AulWI0HOMRcheiWOtFxaaiXBZQpMYdlMhJZQxWiKB1XVkS8MXEu62/C+SWh5TEz+SK47KsJM3Foz&#10;qSkzdbvCSaFhNnoa8K5q49DdGkknl/IlrKXStoAzaODSj3U4kP8AgMh2XJOf5m1lzypmwNjhOUTg&#10;OJbJ7lI32VnHPnM0c/G+drY0LCydxcaFSrYmxe+nmimswJJO7d0Ze5xLrmWmVwY5+YizGLFg49zF&#10;9Nsa7b6ITZVVJUl3Tqdmorz8VSC0x8VOFNtpphXwRAERgWbZJyLWU63X4GWUxxPha5CvhJs+Du9F&#10;zTorkSoBPKcc6jzxGIGqAyq50TJIx6shnyVMaAQFMsU7gZZHRDpGvpmA8UufyXpf/TpgZjOolmKy&#10;qgwYUPSdhQRsj+UfJo0llVAARj80PDi81Z9Ov4nFEZMUYdC0k0m7gEkusZEncFfI5JJ4mvY8PY7V&#10;aGwvbPH3Buhp8rrz6cmpInkhvCqkOnjP0Beauru6rbiLUOnBL+YfV01yFSxNctFAHGW5lIaHnjlH&#10;jXjrKYLHcIa0mxyGOyR1ZVZgomxqoReQ6eXTQX+hsayqSc+hBzlyOqpAUDZlqJC6MWrb6y1xhPEr&#10;ekUmM5TSsw76PYV3H+1sbi4g09YGMLHkKKSd9uy50FPPe5yaooJ2EHCvZKaSDPCE4uIxkDo6l+Hx&#10;/GeTyeeJxElRqdFd5bKT7JxstzWvp6+oyVJV2t3NNpqgFkro62jCdHZUw7IKyssFDJqZo698vxrZ&#10;IzLkRGKeTDLQsC4SNnqTyqVLKVJLRhhIXNqqhvMQBm4ZdEDNLGuQFlUImtwlrbNahgVGlyCAvctV&#10;b8Cw4XK8anNAnOG205N7puQDNC2spria3q62wzLMpjrerlrp8xdpKQmczedvWw1UXyZMrnlStigv&#10;LGxIKiolf6TQ1mk8Q9pyNX6u+3oNNls7oLGCOojJqbCnyl+Kye2EJpS7AaoGhGR9j+X0+cqlIrlE&#10;JIEq+yYOgGt5kiig3O0G4y0lNXxnWps8doS78pWO4HCjC0ukbJHWWDTNFpJB7HNkgWUJxdPFPOhk&#10;QL0CTnf5o5UDsuQPHFoG5nOwD32cpMTUlw31KG3I1URdBkIH0kNjVJd6h9pBSKXcuGWeWFpRN6QS&#10;6WWC3d5r4nwYcHGwSM/JyJKyyxnt+r/0uU5laJl2cOQiu2oCNgAyqp42HJ8qTJmnVsWKFFXHCrEA&#10;pQdXHUR6lNUQNRCgbrekk7yX4H7m9sqOvpArihWYdMQXkr+pyVLqNdljqxgtxsPTo7BlJW209Nmj&#10;ZY9RGVPqK2J04QMYL3vHPrSr0XhD4b5i0ZdvJy5sNlFeDzaa2Dj42vMfXm3EEgJlZavxeeq6lawS&#10;wVkkcYLz7WjahYJ1YOo88DVGl+H1Pe5GmspM9Q1Gofay1+faVnpli5Yy182sqqCv0VPb5uM5TBTX&#10;EWGZGqaOL8s1lfbQ4nlIysboKY68L3wVzTNntVtcbyToNrS4TRanJDQAYut0lvPLoboG/sTCmCyU&#10;HIudxFXYn58aCfKZuWq2VPb1t3K8rTUItYcWT4dixvgMRctRJGymlmMgjT7RXSXdYzamgTZNLGTQ&#10;rirnMk3xUzY7NGwqjHo13SA2AhcAE6tI0jufWxKNf+F9x1QVdfuuO9NecPawx60gTa6vZTX5OlJi&#10;HOfCZSWVigV2ktjRxW1vE8EokevrZblmjQcH5hRyeAzI8wTfik+LWqF2OTsOZs/V8uVBO80sWrMq&#10;bTbB8gcb0szwqWLThXIg6Rxhk5qAg62FGpoZA5ozIIyGCl05C8YvF+SIJnn2+g2+gpqWeydkYuIO&#10;QK2yDhnVxTK+2nucpRCPhn6u4iSfzjPj2x08608jVetSQDH8MjkaxsfFn4qOdbHlGThRpFRr9hNd&#10;C0WF5M+fXXc2U5AGVtqfYTkEX9fZTSQRWZFXZ565bJXzOEtxamGRXXc1kwRzLw7HiLEZW5hkTSRY&#10;79JaixntiFkjhaTzmn8jhQAxY9xOX/GHD5vJklwgxI40aZCzEySqAB5Hl6dC6phZsAXx1D2XK/Mv&#10;hopzx+arfM+IvcXfzQeIz3FWWkwmks0BCZCOI3KkmWcA9YL5Si7XSW+mMlRZmyMDasYlXONbj/nj&#10;dctc28nCaG0rsPhsmmYrbOjFyrh+P8dqZBbPV5ay19CC+PR8xbHEVUNxNDoTxqHIrO2qSWqSzz4s&#10;sipyNyN4kNS/P2BlrxJYaDlA+KurLmowXPz95Hhs5NZFT3w1NUWN5VCJ6lgxLgKk1dmopFlVCBHy&#10;MWGeOBPD8KvFOutL+zm0HLQd7UlXbNJiOGOTHcV5U2RraCsr6rO1tHO+a/YaAKe8JSb+KzCKOeDd&#10;CWP5eSXon0o+Og6oBZTOWKga0jGhaMhY+d11MylRoI2Yg8J0Q9OZyEJIPSCg3RdS5ACBAKU12Nk0&#10;DR4cn4yFrnTfB1rtATeprrXQX2StItTplHn0xsQvJNJEbrsnkYq8Og42iiFdEElUoNdf6VlhM63i&#10;r88qtNpF+HdyNaHeHLh/jWjo6ia/xHJJe0orK2LsntsajN6zZa/8+Siq6xktnU3G3tsvmYvnTx/P&#10;o6mOsI/M696Nr9z8TfxKu1fBXJOR0GaKm1EHIGdkstsJQ72pizVcRdR6ajryKHcZLL3A1PpjAHhs&#10;Zo45HmyBvfOXbSUVUsEE/haE7UPJY2xrNbQ4fZ6Gu5RyGIg5ShhH4xts/jdRWET37DLOBldsbcbb&#10;2X5hZ1dMS8wEDOjR21USlg4iNA2XGfFmOuOxeMcrSKcilLXku7REvSnYoi0SCaQGxw1XGccik6yB&#10;GOY0sQYkhahTRINFmvtEil2slQCAemHJ2dxq8ZnmnZKuzek11SFJOYHaWdaluO1S5LovcVgVXpMx&#10;tMx824g4QnRwi7cdZ1iq7AUkZxTqKeITkkbgjnngwKHA8d6zOYLCcq3GlquMRrZT6gLVbvi+pC2A&#10;lbeWB2nS1drqEWtowoXvsNKIVb9ThyjmRL6peL9PXchccX+00dhyGBtLT5IzT5jkEusylho7VZXX&#10;NVXy1ej+bzsf50Kbhc5ARsh3mhAQg5WWnFsbPOkWHkxWMyPjkrJiqeAx2b8KthPfLrQrwWd8ur5h&#10;p6yaCvKhO1mqitqSgBJa44sm/GSR8wjRQvnySU1eSxXpdNGi6mTFqRakIdXjbU0ZoM1LWhaRgT5t&#10;VEZ6ELqkLsJAsMtHdAQysmjVZK1f2iNSkilrvN/BPjbF2Y8Vjw1hNJp9ZJFVlHZG2rQOP7A7LRQK&#10;RYmG+pZGZy1soIBSISHhSJYVdjLWDmTOJMKHQhpnNbDjM0CSDNlyLl01pEJZmwONjra2mKuTZp4m&#10;QMijZAO1jDA5poyPVhllHSSBvneMDYT8Z8QlA7Wt4b0Rt1nY6+jNkqxqYuEitJq75hRFZ8o6bUSx&#10;PEkFrIoxczCfaWQbCRYypQ2ypVPTeITlHlTe8ZU/Gt9kqKgv9huc/R7+EC55E3UgOfxs4hNdLV6V&#10;uOkqC319s4uymOzhLKyriZZVwRZQtoA6OTDjErK8eqWlGoKyuxJSPV02k0aVJBB1FRvex2jAZ9JV&#10;CUhsk2wZVoBq1Kmrcb0ACfbYWX/lzljN5UCjvNnIlY07T2txZSQW8Nan9NZ+mhSAOU1kwpCR2BLo&#10;1BhndBCUYa2Dv14WQSgE/En5rrtXxlyYbRZMLYlAcZFZS40WCUA7H8OG6q7QCjptfphSzR7vc19c&#10;Hbankevls7TSVOhIwebBrQqbPXluY1d7SaraXg/JnPvKek5PwFE4O4hxmnbTV2Fp8lScjW+fSMTJ&#10;5kOizxl5FDRXmrtPXqbqxeVCHTgqTOTYRy2N8dVbxtxL4EPEK+zYNkZuYLTQxYTOA/KSwlXmgvM6&#10;JlM3QVoMHquCly1GAfax1QjK2rch3+L6THySpOZjXh55AGLHFhTyK7OhZ1CSvESuqRFBbQqrrc7d&#10;g5A4ZYCCPKw7Y5DyZUCMqqQiktCr0aV2IUksQq1fqCbef4VXDnHNF4bsttL2kpHazdcUha7PulCH&#10;ONNhuK/YU8gdCTLAkkZtNY5y9uZBYWsnfeWx1sLFIeS56UQoboHOcl8k6nNtaPLQCabMS2dJ6Jxc&#10;x0Eg0Ec1mTMGzO02etqp1jeHrobUOMkJTBoJIrKMdGK2V5Xqtb4W/DVU0fI8wDqnhPM0luFVW4od&#10;hl7DIzDIGSVT1cwdgUc4yeSDImVcJ1q+e2SrtKl5g9ncF1hA5Xs8JxTyhlaseAem1O008+nMiItT&#10;9MeRMpzBY7KpbUQgA2NoJm5njmRTjHDgqWlwwqBy+VXLzXHxMXlkI06YMWGbrqgALrjoVUaAdOpn&#10;uSRm2LMaYLQcY3LpsjIzZrJ6+Q0RhZt1QzHc6qDaVBCoqm6FUTqKF4stxry5qHdZN17K3Tc18DFV&#10;FUtLDLWT6QIky9YTXWxlTTD1N0KdYfmMGchq7GCwq7qBuhvS4mQE/CxwNruHf698SNXyPNBe7fWa&#10;HP3VAY+zOF0lJZVlCouvsa7dRF1N1Wvrba0IpbcVjkrLmvisCpgqiWAWWCt3MnOd5cbzw1EiZ+8s&#10;NRjtzjrpm2Dnko788GuOtB8vWVgAzIwaO5t4yT5LWxrc6BJn7CsCYTIUEIES5VyTqbkXlDmK+qK3&#10;MVGktOZ+QCRANDZUlRnFz5FLnFq48/ARYVzsfbUNVTaKZt5Q3IlpeIJO1sd+VDO05DHzINzFsiOU&#10;TyLOh6ciyvEwkx5WkZFLEGRTNpK7r5QUJsguXw6w1ieMxIyEaoyqv/LljCKWFEI3T1XYJBII2B4O&#10;74O+RuYB+Im3PFN4VeVthXVgVpVavG1AWgzJlUoEkEFbIbLTFa9TRS1JGurQAKtMoHB3a6I5tg4c&#10;OyPLviCp3cXTV2k5etBD7GjAhtMzFgqTLm2iEJD+cSD+lFbKeyQaF6xTZ7QRiFknvjkJcwZ7RhcY&#10;G93PEuf451lToNdWZz/hXRTacqKvL5K4+0VVU1FYW6lilIfBc1g9vNOYYJVNbVy0pRs5GTDMEmkK&#10;eQvd+IXgHkDN0tZR6Ua1ms6+v/Nc/YF57IhOq4lnuaAqwE1cVLeFEEsHdGSDMoSV7HQv0bBxSxJJ&#10;fWeUZMcsWOJbXJVYS3Usq56akMELdQqDQClqJI07fZ865jjuksxQfyGeQBoxulMLUvo6esVZIXVf&#10;emG8DcEz6XjV+cuCCzbSw4u5Hu6QrOiDh563eFt70iXHaC1IsCRNHop20E0sLbWSuMlgzyWkkArp&#10;JgizOg7jbaHbamMszBEGZDYFDDPWEsX5mJkr3RTQBnjCmtDUd0LBCiBoHWDWPMZEyKaNPjmg8Kem&#10;45z9rz3qi+TW6Qu+5A0mUqcXkD5djbVIee0JVBVx0INJHoSQKlXEV6yTQ3X5bLEUDEOQkQoLHGA4&#10;T5uyeYLrqygzu+2JmoEqHWupIhmr0jUucqKGc2vv/wAuOtCmGxWbbFgcLLGqnaOEeFC6YdrGDxjO&#10;5fE6qrTR2IwjdRtIcAamDELaAtZYkAhNBYEgJrxcx1Jbpk+dmQx2zKCAAVFgM2kUN61aqIBItI/3&#10;VUT+y9e/X39l90/09+vZPp8ackqdOT7e/f7r/f379/7fT/RfSzxujZN3+iRrHM8zXMVzXIjmqsb2&#10;o9q9Kiq1WtVq+zmtXtE0ZZoXPfGyWN0kaMV7Gvar2I/vyo9iL5mq5qOVqKid9Kqdp8KEQ+x92odu&#10;wP0Fn7idu4HBRb1J79vXv2qv6cfqyoieyInft0v3RE+vv37J1+6fGvJN7L117e3t9O+ukX7p7L9f&#10;p+3uvxilcqO776XpUVPb9Sr9P59k+v0T6J7/AG1Hv779+l6+3a/bpU+qqir9/ghUF7feflfEGajX&#10;1uvuI739D95rtx5mkXv79e3t/PSqn7f379/4+E+aVF+/afX/AF/f3/jtVX/Lr6fHuZ/ffv8ATtPd&#10;F79k6X6/6fb+Pv8ACXK/te1X6e/XaIi+3t1+/wBf5/j3+DIo9VUar86rftufw+vFLNW/cn9/hx+S&#10;TIiqvbff90+6fT7/AMJ0vsvt/rqPJRF+vv8Ayvv9O/v/AB/H+fxrzydIqp0nar7/AL9L+6e/t+38&#10;e/wmSzo1v1T29+/ZfuvXt7+3/v1+hqRj0Hyvub/t9Pw4HLEdzsdu9/PtXuPT5cKUpPfS/br6/RF9&#10;vb7dL9fovX17Xv2+E+QpOk9/uvX0906X7/3ROuk7/wBPhLlLRO/1e/8Av/591T6e/wC/t9/hNlM+&#10;var37fRfr7fT39/p9v49vt8EpD22/ue1/TvvvtxWZPu7bnhQJKRO/dOvv1/KKnXuv26+6e3v9E+E&#10;aU3rtO0T7ey/5ft7J9l9/wC32+NIgxFRe3fVff3T7p7e3a/+P7r8N8g5E79+/Zf5X+P2/wC3v9Po&#10;nwbFBY3Hzr19Bft67+lcVNJv7+++39eFQg32X39vqn79fb7/AF+nsnt7J9vf4QiT+u+nff3T290/&#10;0T29vp2v0+Ekqx67RHIiJ330qfX6on9/f3919v8AVGwXZ+y9vXv3XpOuvt17J7+6L10nX3+D4oO2&#10;3t+H4f2H3HihpBZ39r9q7/gLPz/XhZLsekd+v2Tte/r3/wB/r39e19/onw0LC1Rvf6v5X3766T+f&#10;2RfdO++kT9+0TTrTpFXze6f5Knf176+yeyL/AB339E7YdldNRHdydr7/AH6Rqffv/Ve+vr0va9J8&#10;MYcc7bGr7e/ah2Gw9hd+nrwJJNV70D94HY+vt69vl7cOAqyWRXORydN7c77dJ+6+6L2n7J119V79&#10;l+Gda3McTHL6iJ32q9u907679/8A+36fpTpPqvt18NOw0SxI9WP7+qIqO+vfsnsiL7J9077X906+&#10;I7v9KqRKjl6c739l8yon3Rfbrvr69onlX6r8NYMUnT5drHp2Hr6jce/41R4AlyAAdxff1rf3H9P6&#10;jhw2moSOXy+ZHIqqq9OVGr10iIiKq/T7J7ovv9V6T4xVV5MRK9HIiq56qnS9KjU9uuv7/VV+30+I&#10;ROu3umTtq9vc1Gd/9So//p8qdeZVX2cionTkVF+q9/DmozpWSPRr3pKx3kkje39bHJ7Kju+u0Re2&#10;r2iKi9ovXwxOOoTarobm9vwNfhXAQncuDYqwaHp2B799vT12o7cTEpjkl/6la3pU6X29+vt2vuqd&#10;e6Kn8/f4TTbB6qv6+19/v17f29k9176/ntPr7KzD7ZzpESOZU8vSJ79+byp0qp39vZev/pTtPb7f&#10;CdLavb5Ve9qp2idu9v8AqTtXK5e0VfdO07+v16+iRTHNgntV1XzG/wCBPt6USeLGkNECwPv/AEH6&#10;i/x7L8hrkcvSqnfuqI7r37Xv9/f4++GhLbD+d3cqfX2/W76fv7Kie/8A77fH3xeI/kB+Hy/f3fTi&#10;nqn3/ELfp7n8/v8AQ8cm+X/FF8VHAetsONuX9oFoLrMEwClA8q48a/ldDINFOKSPq6Vc/rmDlCSt&#10;khIPJMIajvLOxZWPb8Xf46/Fb441kw0uwyMVSWYvZljxlqAtMAj0VzGym5O6XPXUTned0sbYp7ol&#10;O0a5XyJ5HcvvLHJez5y5H03J+2skIv8ATkQElPY+R8UA4wsYQIUEhLiCpWCBDwxesRLISS5HkkSO&#10;lmcqsBoKtmYxTJIyWK1WubL6StR36mL6jmtRrv8A+HrrpV7779vj+ZaeHAvSnTMkw8zpRmYQeeGO&#10;bQhk6ZHTcorlipZ2oXvtx+xm5oCHiOGmRjdRxGZPJI0d0moEsAxSiaVTZ7XfHeDxp4yOKt2+EPG+&#10;IiegtXRK0OjO2Wr42uY5iZWzSxLn7gylBsmTys/xRxo7EaRrnxrE5krkcYTBeOTmeoxVdT6LM5Tk&#10;OiUVAfVLPmGFtRmwrG6M4AqutKid8sLvL6rIYxJI1ejh1avkX+ZzxbFFY3A1dqOQdNU0M8kPzjhF&#10;FtXO92MVGNtvMyOSONVRj3seio1PK3y/o+D1cEcf6nJZbKXXhz5d8Q4glx+ayE3JWrPIyI7KZ6QM&#10;WLNE0MmVsBnOekT2eo+aSeRR4A4I4Ulmsfxbzfw64in8QkjJMONG2TDrikkIqJB8VHNB1TbBAiM5&#10;F79l4+Xw1j87UHG5UVMeucrG41Kqheof5TxyhTSkhmq6pbJbjqV1vEv4eniqNyZvMnEeg8PWxpLK&#10;eWh0nFtrHnMoAWZ8sj1OGzwljiR4LH5IN5Uc+ZpRyWwsZZkuR07H72k/CM8ENxgROP8AMeKfW0k8&#10;1cfVxWxenxej/OKkyzfpA668zoVhTUdsFVWM75KpYAwFBq1iARHSBhHDcvFl+Kpzt4f+V7XiLmIH&#10;j7k43NH1wxV3T2Q+bJmHsK4Y+N353nG2+YOKHHJ9E6NlCsTDI52xFEDNZNJebHfiO+DTfDVLuRqW&#10;HG2q9PGsNLQV2jrwjXp0+SLS4khbsNPL52unJpAGJC96y+VHeVNNj+MsyOADmXJIeYtkIA+dEI4T&#10;PAwUAusGMyklABcUcXlP2CLVkcnh8rN/0nMGxlgkIGOSzmKZTZCieawVcksru25B1A1xermr8BTk&#10;2bSWu08Nu94w2ubsJcWTX1N1d3FJdjyZXjStwU74bO5h0NdPAceDLfxVjNIOID82yvCYOyvEkSSP&#10;Dn4IfEjxUXh8huOCzcqG7N8gO5R2BOdym4prS2uOV49sLXU+roLAiKsrJ8xlsrWLZnRHSyBsLpnQ&#10;UqsbNYPvwyeLw2qp2GeHTk7j3kfGh+pK3IBbYXVjiQkr6zxIKwk+DW07WPVyDjqS6AX1HMYM1EbE&#10;0jmI/EYzT/kh+VOO9RgyimrHJY1EkWvqEeieVyyiRwVmhGHmXzLG+EK06RFSVUXpy7fkHNfDMcw5&#10;nhlcWXIYiXGzA8KJIzrI8aSEJCkesAKEMalQEMKqdPGe5jFznpNhTqZkiFrLEFZygUoGdQ2okBiS&#10;CJKNMXY03AdPGv4bDGnS71NnZYjAwlV9XN6NCO+4OPeIsdgDY3mfheQLXE9RTDqSFCIFTQgQlueO&#10;w5pdS4PCVi8cHXrLyfn7y4vY335wZ3LkFU2JlIjBhTkgmAhvagAeW/NhrIbKRpypGQRBSDI6RX9R&#10;u65p8FPOGXIz/JFpxnss9OsUpFZqpVqCBZpkQKKVEtlo7ivId38or4ZoVVFdBIro3Kx0Jh+C7wl2&#10;+egG4L3ZHHdASp9l8hkLGqvKS2fYuCRzTb+tUbYS17lrh4XjQ7J7CYImiEfMCQIG/Qz8m5ZzGebK&#10;fEaTqxfy5IsiWbpyM5dwiwuUSOSwAVjFKCDYNqvxudZmHDFAJ9HTkGtTGiB1VAqdQuA7Opo0zHUa&#10;IqjfKJjczYR6fZVONPzVdbZIzQljXQehvmjXKC6PD0EgBD2WrwkV41B3BLPXDxinwBHKNMMpQqq/&#10;P4XKA+ZyMl5x7uJ63ZWWRzzNIVq622yu6MOuKxlPmwjaenirad9YZT1oxbXzRXdW8M8qYYMW+lGc&#10;fHhz8NXkLhvabbQ1224t5osdvJeREWLLK841sUEu9ZJdHPsai7jtILAgerdXB9x6uWQkqGc+GWMh&#10;kfnhPxN8N8qVW38My8pcdWebzeR8QY5ggtJk+QtzUpn6Kh1V5LprfkeS7sMrVC2OiFztPVVMsMD7&#10;B5zrWQwGBpAj87yTwyYeVSQ5E02JlzZ8ojxH6fkgnzngjapOoDrhk6gENMFvqEhmBeZvPxNnxPCI&#10;54Uxo2ae2DNJHjrI6gAqbEiFCXLJZLAAhTxU6z1c/FHhrtrbhzBmiE5rOXVnzHljtkNoogNNLjL0&#10;S72hAWbfqIaSWxNm/OKCQ4i2pLaicywrI0kQgqG3H4PdDorPwJcX/kDOQqSV+35T1yXEsdZlcfoQ&#10;JNjYUH5BW6d4CEWprzaJXWg8p0CvbP8ALRuJGEVset48Kl9P4GeQtdWcen8f4ijwTsjT6DNFYDMk&#10;aeh0F3RYiCt0DwTrC4vcHqGzsLGydeMPJYKIPaT2LnJJK2YvAja8nYzwOeH/ADM2eSmwtRgavT3F&#10;7hx49jdgBaqxttxVrb5qESuPrCLEa2a+wLjrdj5CGMNDdBGZAx2/w4Gg58kMcpdcblCxgdKsdEyM&#10;tUKiNEjVDJ8GBTWCfRTSjK5U4m5PM5jCGfmaszdQmRjFA72S5fUF64IA3G481WXZ4wuc3cZ+HPlm&#10;u2+ak01uldyJRDVUlsBEWKumzJyZqwaK+uQ25cyW3QuK3sqezbJYLGNNMj0kWOm3H3hgrdiDR8g6&#10;mrLYSdnMqlpx+usOmuwswMp7hbLJbo4MClzFDbiFvErT4LMg4I02Nh2gEt4lq4Z48WPLgzOGtvx2&#10;kQWvrdvZcVAhli6amuaOHJ7He013ZspdaSlSDa2EFfW2YmfyM1TWXRlg0NQq+ZHGyo9MX4hOP6/j&#10;Wsj2et0NBU1+cWMkcDK3Z4BRk/lMCiWJ+dsKuG9FGKCpoKcqA3QEn2giU5Jva2yvtGNLkz9VYenD&#10;FAQhQBQ+qYyOpYGmCldr0Lvquw3CZXmjxYxHrDyTOCVJLBBHCopRtTMDZI1nehVgsmXiPh+pC0xP&#10;BdNyiTYHGkVbaK+x9Lydg6LR3C2wpTyNde3VcJKUxfmfnQV0mulYPWy1zqutMnqTn84/iE4u5DS7&#10;8eGnsRpMwXHzRwTxTcYkEIDj0R97bl6nR+jY44F2sDkBogsHfW7s7WaKMcRTxrEoq0txh6pOnOp5&#10;2482XGUYdBNsys7Vzugt7KswoPC+TS0s5aOecV/K2+lwhglgc+CyBtpM/KPYJOxsw/5gk8sb+U3x&#10;M8htMtOYqGleHFn9R4ybfSUWazV5a6qa0q8tQGDZmcO8fdnZu7pDINnLXCXlkKfcvMlMkE0RArzI&#10;Pjzrx3Li4+FjFD1NZzUhQPpBkbFeCIhQCHS5FI0MSdQ2INrrPCyZE2XIhBWvhmeR1JOkTxu4ZiAV&#10;bSpFMKG1naiRf8PLItBxkoEw2CqyLi51Wjz2w5ZsNNnbEOrn2pVLmLAnVU2bIz2OHs2oLThmFXVx&#10;xNtCpDMjpgKC+igNuL3cg+FXxI335CNcWFRreWhdxorSh050Npg+eEzYtiQxLKwtcNYm5HnLH2Od&#10;qwCLUEk2VwGjdStotln7ccGWSK/CtoePOPuGcMnLtbaA34lC+kpI1MiouTqu72ozi7i44f2IliVX&#10;WWNrG21kDyJwNoKw3OWlIMXYjZw6UmOl0MmweMTH8G6iKosuUcHzBwxO2MvP22LoNPpMNkLByNlq&#10;Yq/IUTSNBxXsAqEgNhtVhNCtdHYFwkQR0AUT6Okny2bGj5dhdfQiNiwdQCYJ0yVRwHGpdLI48spW&#10;1a28rkHjmfHO+dlNCCzLNIFJQuHCtX8sgHysp86aqbt5gp4gIrjbDaXOD8a85i6nC89Vx2xsaOW9&#10;S1z9TyBk7RIDVtjuQL+30ZWl+ZsRxI7LCtjbbpGSwkekhUuR0o2Pwrhbm45F8RVnjgpr+4SpCvaJ&#10;n5hiANVayP2N4NUOrgbq3zVgPYnGjwpYPy27zh9LHPK5wGgrToa9toPGP+IHsuUSLOHjW0jMzQGY&#10;WMe5reOm32sqiLYUm6qUqzd6Pn7sAoMusIhu9YW3b6bNUsnkpLtloZOXPRT8Mfgqz8RvIWkfVAw1&#10;x4ceehJ5KmuNrkbDMmtjuLMKwo7jKjWBc9lb2lY38vz8xlbaaBkZAIz5RGEtkT5OXiZniLlC8vjO&#10;VJCZxIyaI2nHQVE0zIZllkjprm6SxsFGoUrMD4cbIx+UcwfLZcdJFhOltTpFUhZzoYRFEe1Aj6hY&#10;MSFY2g46avD/AKDHi5bFC838faDjG8A0Vv6+/Oo+V9TTbISpsbdtXRXZiB6GHOflKHoR+XaKz2GJ&#10;dCC61p9ifMHPLBbMPxIYGcC3/p/Rce8tYlQ5GQZTL6MIHkEaprQKWlrW11VWWKBWDJ5nID6ot7iX&#10;Z0SGJGFT2pMUZFVRcn4nuDb/AACb/kbjK34xsxBclluT4cPyJiFrNkVdDgx5/mUHjPX5kTNVu+YT&#10;DWZ/WiVI1EZaTk0Wwr6HSXlHa2jT5ZyBOO22wHxj7PgTkECivuT7DMYkfb3HGOr0Ay0wc862Obsy&#10;NDS6jTRyRiW1/W5oRxpVLVWWiz21OeNaS+gQyzBSnRJSIKsokASdCdu6eVmNjcUKBAdn8pxsscTs&#10;GMgDSaihQs8TAaewIDoBX/kRsSFUg8Do/GI1WWvfDziX0GfschHyBy1BoR8kfnRRb2wygmN0ctEY&#10;GTXWVyObVE21c/SPLQpbK5NNPtbAuaMidWMX8MnwxarecOcWczTb3G5njDIW3KeX2YugzrNk2HOW&#10;9/LdkvlqrE+YarrHS5VhEh4gVM6rghDva2xS/kbbQV+/EfSz1AnC+RpKfl6Q381vBbmDah07p4dD&#10;S47O0lbk6C5rjRqjVHQUFkTZnN0WczumzrLd4tpCK88sKvJ9+GNkeON74Asxi9NLWAaem2vLdjsc&#10;bS2M0+mmGCvNM0CluA86E7VAWemT5etIrLZ8debVjNiHWGsmmjTJ4ksOZ40zI3UBYOWwmNWeSJer&#10;GcSRVuOtRBk1FArCwbW+NBkJJjeHMdkJJmzHVmCpKdD9ZGPn9wmgM252OrcXK9WRyUTxvWa3HyrX&#10;8Yb+vsyCm3GsqSAtHW1NuLZ52/x9BsMrc7yiu5wmjwjUly/TQWqKOQMbLYyVpslS00niLN8bqXE2&#10;Z1nIyjcA01ekGh17q+7ssVqNXdwVV8Nb2tJSSBXAekBLn/JcuynjMPgEGJsjWAzERXTxPEPNPF0B&#10;MvFm5zeGxNHMJe2ub05ScsTBVEUtXY2rrzevHg0+cnsgjmFMxVXaXebzArJovlGKNFCLV3izl3d/&#10;/rB5wM5BucdTFWvDnh/mmrL7O3HK+UihutDutQBjBzh1o7amvw33BM1fFWQWsRbltWQOJghc6DT5&#10;pYnliT/ERuc6ImSNoTGzRwyuRGZC6CKR4x/LeJWYXSsO6XFAHxrRiCZPhnARxJ1AryQoNYRQxYKx&#10;OtHKjY6hswvjy9eCY/PZWgrQuUMhd3b81rrU+62QeifQW7D5Zg7GWnE0OviqShWEM9QkwMyMeYNV&#10;CHMkjLc8T+R8QO34v8SNFW2hdnyddro+SZhhc1cZAPVJabGvFzllFoM0Y6vrL90Uho58hdYHW35H&#10;pRxtlSuQ06O6GnnF5EvOSI7S+qcjFWAWFdobXTUtkeLdIPPORRa4ggiayGzN7Wthhr8lassoquGq&#10;GcLZCwEPm9AaQ6UdR4mbq+5Dvwo+OhONAq+7rc3X05thoII7fKvFqz6mhr1aGZZz2AclYCdLKff2&#10;rYS7wYLKGwQFCc5ypIxi9JzGTkqhctGFRCQ7MykhQoKLReO1slL21FcqxkdchZF1joltGl9RJAVQ&#10;jAaifOSQreg1VZ02vkLbc8Lt26UVnYZqk/pEuO+17wpR8/q5ay4F1QvHWGwpUpevrdRYwT3alXV9&#10;UD2OmZcRCFTVMRErow5m4dxhfg/5o55tZrfSWOGweN4mydvfaS30tcHe3m4xNgXcVYhZMMNZK0Ye&#10;0z0ZdY+KihP0VuylEWtztQ2WCB+StNVR7ivywyZfD1VeZT3ExBC3NjjwdFPbzEUh4nlrxQdhoKWN&#10;811pWhykwVs49NWVlKRYwwSQ9yTzdq7HwmaXi2iSkNxXH5ecvnGVppiwx1NTded+YrTq2Z4JgTH2&#10;VHoQgr8Ul1N+VkMjdDOs0MWR5hzjGeCSGRWlZuX5Ko1Bl+IVXVSLAbT5WKvp1qUUFxdLosTlkyMs&#10;kbBAmbjllGzCEmNnujpDUdJAOltZYLf2rGZmTP8AF/hg8LnKKn1QmqfWkuuc6EICwjRYyDYaojJ6&#10;zK2BUMxVuQJLmbSh0+Zcz8vtNrW3os00IVpQPCrabzDyBy1U6nOVekDp6PkfkDkK/mw4VScp4ij3&#10;JNiJPDmPkls3klxkjg5Uo9YoBTTni2EwlUITPE4sNaC2Xho4SzdbfT3thFQa5anPH/009gOp0OoP&#10;sRcrb6QwBTw+PLqoBhZSUDL+H8i1zo1ge6OziEBj/IZKbF8Vlc7Z2ezM1YGlv6cLH1gEj4IYWGVQ&#10;lzXX1gC8B2KmDsoJny1dzHYumRa0MuvsSZUmHzUubJMYFiJGKcOF5hC4UhVx4BNZVtLsVbSY6DMx&#10;BKWQvDzHxVjWSRwDk/ESCMOpYljMzRaQwsAEAiSyAoChqF8SXyPw/aUHNnh4y1HmaajIn5N44BCz&#10;ya+kvJpTdaJI4p9/PSSjYevto3VMw9otnY29m23MnhEvIIoJJZYQxGE2eglD1mrMStwe55Z5Vkfp&#10;aW5PaXS6POX9jHEeapdi+AWrtySHZ2kt7JSh5iHxBTJIaWPMYvaXmrA7GPCzWDAIhhPEDm9ZstJW&#10;tmq9PBGFlrmEgNxU/qn1g1daJNDZhDhkRzzBVBgsrxFpyHOPKTWuF4D4xzluRZigck42+5MhJmnA&#10;ZU1YN3SGlRxWjiacQ9hzrUWsJEGQqJszEZYTFXQ1eMcP0nGeaWRC4hRjMRGyiqOOsccqhFVVemRm&#10;UgEs2kjRqMh1lRI3EZlZFjAdTRvqGRozqbddSsoOogAWDq0gqvhq4f3tbxl62+w+j09JoOPcsbx0&#10;7N31cLBjmGZgAQHQZ+OGOPQjVwVZKkui9VlzUAWRZLr+xw7WfPF3AfWYZmS1IA2yMq5Ts0PazhXW&#10;Z19F+QlUdZd1gjTIrsGZLCSOruacB0oRJ7bKIJ7BCioo3ER1z8Hml8SOZ4IzG70sc1rxBx5UjEZ7&#10;H3N7YTaOzjVsVKOzEW7aqytsrMDJcCkVoYRkNZKFMRDHZUw85jiN4TlXMX5+jyb9o631bra4q6oI&#10;rL5O4ucxV2xtRMO9lFXmVJArb2oFNMbrePY6r8wuGS2NipdgUs7/AGjkcqQYeIaZVmx0Kx5YCynU&#10;lkIxaIsrWxA2YR2QAuluPMOapJJk5CllYxTEM2MS0akMPtKFcKRShj21mjqIIFZuFuKtDx5xN/xc&#10;y18oGYdecjXFVvEo9tktDUCaTb3FDPO5LiRgO4oLKJgZ8Y3y+mHs2yLVFVxFnDGRAWLwhbTe0nGV&#10;BtWaan2N0bodVSXw2hwNyPAzSWGkRBLajjw5EDS6+1knaSJGfWVr6cGR9c/yviIldRzwubIUnjng&#10;un1HEIdhl6RNHPSX2e1R1+JZN/q+4/O49NkbZjyMzo85ZmQtcXVut0Ann9aC1lDklfLPltLiCKnX&#10;6Cqw8md0goVhp8HdY+wc2MeAOUOQ4uOjNgZBc2dWXVpS3w08MA1swsa1bJFDPK2DR8pxgcPFMXkh&#10;kx4w8emdYz1AhJJZlBtfMjDVSMKkAOgpeZTOZ5kcXIszVKemWGgkDfcjc+ZTR1AkoCpbg1eW5Qrd&#10;LUTGuPZaSwPnc5RaeapZXTwObHNRWPqGGxR3YzkfI8OV0BronwukEgWWFkkE1/IN4RyzJcIZItLL&#10;mAjjKwnO2VIdMGMZfhU0jpFhkhsk8yI8yeMqeEdfRifFCk8MSR94aCKWTjsGggNZFLqK4TU6SaKS&#10;I2GetsRgGQgvrhjZpQiBh5SGEMeLGiARhxMlmaxqMgYnFaO15rPzgC60SpmyRVVT2NFoXZM6Svbp&#10;DSIQDIjdYFCJFZSSyjRXkoR9lFXyeuNWiP8AkDmnwYkETZAWiuyFmWyYWJ1Mo0mjqUMKINBWJuwF&#10;8s8jiJvUHVQ7dQMvcm7BDUbq7obUeCy19sFdAQWAMrZYJkkRru0780T5IZEdGi+ZjmSRuRzJGNci&#10;Ki+VEc3v9kd7r7/b376+v1X36/z+KFW+r2nht4ZmvWB1U0cU4zAoILg/TkjsaQwT5a9srZY2uiR8&#10;zQojQvmHySsiIJWdPmiGzBxVzhLrq63sNeKNmIQy6etAUyZsUltOcrIJrIOKRzJPyR5kihhnPhZE&#10;bIMWTC90LY2/A0nLXRZJIGEsIY6aNyEagv2ADsDtd+lmhwQmUrFVkBSRlGokUl6b7kirFGiNia9C&#10;eLEPd/8AZO067/fv9/b6eyp39V+/wlzuXvv6d+yfv19/80+n8f3+MsRo5cLSBZmTQvdIjJY3I6OT&#10;03uY5zHIn60R7VTzIqo5UXrtPjVmkRe1Xrv6r2v7e/3/AH/frrr6d+/xXGpXYgihRsUQdtq/Xb07&#10;nfix2DVRv1sG7v5+v140Zl7RUVE6b9Puq/f3+3uie38/X3+EAx6N+6+3t7fz/oip32n+y9/ZYnX9&#10;L1RV+nf29v4TpevdPZevZP3+GcfO5PM3v6qqJ/kv19/bv+F6X39/svwdAtkb9hfoNv617+5HA0hr&#10;eu303/d/n299eYpff3T2T91X/L6f5J7+/wC6/T4RyC+u/f7r9fsqp9/p7/RPsv379lT4xkTq1VX+&#10;F9/b9k6/y907VF9vt9Phull+VHdr7p39f36/v5U//KfX6tIo+23t6dvx9Sfv+u/Ajv69yfT0H1H3&#10;/X8eNok/pFXzfVFRfftOkX69d/Xv/T9vr8Ncuw91/X39uk+v07/v1+30X9vjTNO/6v1fT+ff6+/+&#10;f166/wAu+/hpG2CtR3v9V+vfuir0vX3/ANvt9PsiMIobqhfz79/1/T8uKHk37161dAdvX8D8hZ+q&#10;qVYJ+r9Sfwnfsvt9l+v1X7/dfqn1+GsZZeXzfq/dPr0nSd/f2+ifunv7e3ui/CUXZL05fN17L7Kq&#10;9+6r19U+ip/r9FT4Z1laKiO/V19U9ndfb6fTvv8Ab29vdeu1+GEUPyHcX8+3v6/Ltv63wJJN7Gv3&#10;6X3P1+7hRsbhE8yeZV9/r3/kqe/ft+/S+/fsnt8RrbW6PV/cidud7+/0RO/snuqdKnv17p7fz8ad&#10;tb9I5PUXt3fsi9p7fRXd9L7fx7oq/DBNs3yPcrnuc5zv1KvsqO6RP46VU7667Vffv4awQAAN23/H&#10;sf8Aixvt6cASzWe/zv8A4sbDt+G3pvnWC+VfM73T3RUVV9vr7ovf3+vS+3Xsip7/AAwLWwWbzKj0&#10;ciI72/U1E+vsvnTpVXvtF79uvf26+PJ9mvT0R3n9+kair0naqvv30v6VTzL/APxKv29lVjWVq6RF&#10;R0qN6b01PN15Wr9k79unO7cvuvl76TpOk+GUaadvXsPXb/c/8cBsxPfYV7+3vx4JKV8qxtlcj+l8&#10;ip5vKiNXt3bu/qvXlb19fL7dL38KVFcSQTPZ6zkkRrXOavfmcxqOcrlcqqvSL79//Un1X2+Izmvi&#10;Y5lhgeiQq9FkVfL09y+ZrPN2iduVrnInuqtRz/dUc7zZ3nODakqSNWR6J5+ulX9S9L5Pr5nKnfk7&#10;X6J7p2vXxdprv3NfiSPb0A2N+vb04rD3RBqt99q7fXe/u9PY8S1Pew+uiedWtcvs3ze6Kq/z79L7&#10;p17dde/xq2dz51Vsc3njb0/2eidKrW+fpvmRO+090anaonm6X3VYidbIsrHumV69oiq5VRrWtX9S&#10;9e/una+VFX6p7dr2vxrS2zXNnV0jV6Vro+kXze3mRVX69dovTnIie/t/0oiJ3SAQL/Lb0A9Qfb1J&#10;9Tx3XsST6fI2KBrv33vt3og73xJD7J/mXyyK5F90cjl6VP47b3/H29/onXXx98R+PYrJEj0e1qOX&#10;tGuRZFROk6TzKxV6/bvpfv179r98SAI96+g7bbd/QWL+vyv6z7bfX023/M/h8+Oezkz8HPMkwjm+&#10;HjxHZ7lCYiVzY8zvaYDjXUgQo1EZBPZ/n5+YuUcqqyOSF1MXCqeVwksT2KOOfmD8PnxKcVxkWGp4&#10;704FaB6quu1FcbRxCjor1MW/BWepiro42+f15DkbF0qdKrmI9zgX3iS4wt56/PckWc0lK5sxdU7T&#10;fmjYR/LE9EdSaB5s/pKx7HtUVFR3nSNWte1Y0tJhfHn4vsU3qzoJbemZ06foC1qVkgR7lj889bN8&#10;s53TU8yJXOb5vL3GqORF/mTJzHFRjN8S+NZAIEkTwBnVSFCSAN5h5tEclEbirPH7SwpopYEgEOHm&#10;x6bGtXhywhI3LROrLpNL/OhJXbY1fAwKKtpc06JwNkFtLeJeyZ3J6+YqZneVIlFrZWQkXBUEjHqh&#10;d02CrfIrUipzGp67ply+65WylhLqs1yjtsscrYZCT6TXaKll/wAJGxwtkZXWAsUjY2tbEGO0d0EL&#10;UZCNGxqI1L4WnjF8NfMB75ucPDnjLi5mkRhlzDS1CXrX+bqSR9zWJlNOrkei+Zz5SJV67RPMqr8W&#10;q42A/C5vc8tZosCbXCXoqDMSDkzaZO0DlkeqSTCm3jLYdDkVjFGYZKZDH6LPRhR0aSfEXhweYWs8&#10;mPlLKAsqZsACtGSCyiNo2jK+oUx6WNFrNku4OZnAh0Y+DLjlV1Icefq6pAtKzuWSWr+0NewvSBWn&#10;gT9zyZzRyiJoJNHHV7hhYiQ3W2vuOePdTuVr4x2RRlz61uYdrxImtZEwS1fY/OwywwMhOimaka2U&#10;8KvCOK1h9TtdcwPQcd0ZVaPpCpoTQfl5JpCEsoph5vKU5gCtDG+WHe8khCI0iimb8wqE2M8Afg82&#10;2Psi+AuettnbWQWSWuz/ACBNn9ADOU97XKAnI2HZUWA4sskcb+7bNWAzJo45ZIFf5nNlnw6eEfWc&#10;Y8Zbap0zxuY5Xa+B9eFnLPP29cfQRgxGBvsgRiltBCRriNZCDZQ5CSImqPCO6WQZrG+JgYPLsfpc&#10;ujgxov5f8jGSNIVYAIulY1QKqqAFAVQqgCloDjK5OXk5uSZc1NbjUdbqUO51aa31MbNkk6juWO5A&#10;xvHPDjeEAs9quMRKXKz311C/Kz0DxYvzHOxVrUmSaMU0iXuOVkZSElfLlOUoUdrIyFnakVcLfir+&#10;KTjqAevj3Vja0kD4o/yjSzt0lb6bXI3pK3TRXkUDVZ0xGgz17mx9qyRjuvi4vj/4LlF0WVFExOhZ&#10;TTY+MoqOthsaGqhJ1bYFPpzWMRIBiEsQzoQArGCUsaINhA6wvIie4UVr4d9PQsIsqCtJTyxeaOqv&#10;DWmJIrvLJGO+aASAiDzxo90L5Yim+eJ8blR3TkKGKeiHaNZna2LgmMsLpRa6R6eu3uP8vAL5IMpU&#10;OY4gAAmhZAp8tnSQ3mvbsCCNvfg5/Hv4pGu3NdJe77gim3ecq7KmqXw4w0bByilSQT3ExNzYkrd/&#10;8rLGOrQGLLCppEcgAgcbo5Sorc8f+Mnw52dUcPZbnV8CWlwRHBaiVg2v4/zAj50HklqSNvx8UWDZ&#10;SjTsRX2N4R+YJ5ljIldGsjfjlboOYdhh663zcueZXssyq99g0EqN5EBlFOa8R8DpIYpYHteaUj0R&#10;EWSKRqIqNd5lsnoee63bcQNyLc/LVW9mE0A2wPsxm1y/448r7CuH7aVEcU2J8PREr4R1kklhll6j&#10;HYnLZ6TAwg4yl9KywZFPHGVUMzURrOospAIatr32PMGHJCfMszAKxSSIorNY2Fil20kErVgEAVx1&#10;PcN5fRkbar0vhr8T98WVfzSV5pVFsqzkwGwhlGiWIcsVNZWFtNa0KGMe1NkZZjq1XzSO8xST2Bwn&#10;4lfiuzNo3NVkfHnN1dWtGH1othoC8lydWseskZDL/EW4uear452yRQCSgzxWI7GzRTEq6N0/H14W&#10;OM0isNLyMfYGOFpwX01ZOIdI9HnHQ92pUUo8nkWWsDkGja5VV8E53rtRkkLXtM7x7yTisXraDKeK&#10;Rs3LPGOsgmWO5G05svM/Cb3+jKNpeOORKw2LTpVthKgk0GEKtrHO2yNktwKVLsWRxrrluRzDEMON&#10;ic8yMSeSeRhJMZH5e6yJGwjyMeQz40Wlo3cZJxp2/mUyaRrAuTiY08cs2Xy2LIijhj1CPp/FgoxU&#10;tFMvSlltXQdBZoAdGpZLOngznPvjD8MXi74nh4j8XeG8Q3h2DsNEMYTY5dC6itOtK9jmBMtZG15m&#10;b0NDI4qQtgZde4ZpcSzfOBmthlkIzwZVeGDVcQ1lDwFy9n7wSXFZvMVFnXagiqOmqsfSh5qm+abR&#10;2ySskhJr52EwuZDGLKVOM2ONjI+uUvxwfip8beGrm/NcKcJYut5v4xznFeNnvdKNpbaj0RV5dvPJ&#10;gCtibAK0g01yHm488+ztbyvSwNtSJSCpPPJIqOHjvxM+FHmLGTcvcmcNcjcHySQ/Ks0tbNnUsLC1&#10;sYpkhiFn4jvK2+M9WKMmeU+6zgpIYvrSzLNFMrZNdD4ty+S5865ubyrJlPSgbI8uG2QIG6iD4lQ+&#10;K0aMzBVjwIt7OqtuMxLyKHPxI/hsXPgjt5BEoOSsRkpCfh3K5COwANtludiAGJJ46H+ZfCFyYzLc&#10;L/0Nx5NpCMHzLn+QbjN4OxzM1ZKBkMxrzKuxq607RU0VuSbvC8yZ88WSRooYmJIQyRgHl+I+B4N3&#10;Ooz8eY5nboPC9ha+LH0zKqP83g2elcBUUw8dcfyJLERQwDlHJIkGYxFRdlVpcBsNTtI5HudOKnhL&#10;xg8UZi+kE4K8e5Gct6+zfGRkORdVSevFZRR/JIJcUfIFblrCwhYyT0WwEFzq9JULie+f0ZoyS8Wf&#10;ileJLR3NCeBFwtv8dQ2BVBsxcjdXEFzp5wbSesMKqpmlXVDldOxscJQmJujCX2Y08UglvI0mJB9T&#10;g+MFmM0uSkKSZMiAwwyDKhOoRxiSOXHAm6SAK0yS4yKNTFdYvSlyOSSRqkUDOywByXnifGlHdtDJ&#10;OTFrbcRskzmwpLL3NWOSNRTcFM0uL8M/DGc2d4XZ3BjNZvs3oNJfw53PRTHzj0izw6bk+1ivLGD5&#10;ACKcmhqJ47VHx2gTpGVqgi1ZMnPMpg+lGsK7Qlc7cqa06hEmrK3ImH2omSl0b62qfnluaGqxsUhn&#10;5fkTSreWVpA41aXUlxEkTdc2q8bXAlnt2Sc5+E28x+LuQ5pMzymRTZuPQnXzSpxratjCwFu/dVBU&#10;VeD+bSWk8LF/KY0lLcPJJFBJQe78FH4ZPO+pdY+HjxWX+N5Au9hotnJmtuc7Z525utcECJp4pCD6&#10;nK66qYdWxSDukFtLdgRxnzDgSymRxPzXi/HyucRwnAzMbqQyMXwZJYMNFR1VImihmGPLKHK2JDGU&#10;lUK0TuhS3nIMmHAL/F404WZFrNjSTKLspLOJJIjKseiwCqnUhLCRFYnivXEHK3h7xWWuc3Q8a4um&#10;uR6UYo2fmsrEVFRPtLGjuHk8hZDkWz0EnJlNrA7CAKXR1eJl1dFV2Udmpmez1OOkY0h1/DjuTslp&#10;NlyVvsllWhi07a1/G8o9Nb8n7tpEEJVbV2MGfPEJHLurLOgSFWdRMekRQlydakAV4yEyZYfg/cyU&#10;THEhZ+r5ZqIX2YoVhnd7mQiZ61kOmIBPrKu1SUkWbVm6F356GUJARWkF2ZxMGjq2MoSX9xF+H2a2&#10;jkn5M4cveOrjF5rcBVwHIGVpNBTz0tnVQjUjamvrQZKO3joZJLsn8xsiA9XWn3EBUc8hgINjKdyj&#10;41o1ws7FhWRC8KJraCJihVQ2lIglFHcqqlA4VtRViy8D58mHqbJxcl9LaZGJVZJVBAJTzSalJZQG&#10;JVitqACFB4ER4s/C1xr4ecvpb6+PL320K4+0R9PYXZOnq7HQWdxYWDNRbB1+KqWUFNTSaUoW3xmo&#10;201Zn7/5mtFgo7A6zMmrJB/BEvIM3TeIZpMmay9/ty8c0fe3xtjM+pCjz2gcNlRqtjw2MehpFhaf&#10;NNLImjsqdoYwzDEq7KaePFlovDDxBxbyJg67EYqh5E13H1sZT2WMu+RQCTp6usmKzp9/ir06dpU1&#10;OHdXqEQaAq9r8blKkx8IAh5lMW8YHgg4w32wwHNWmz8nH+nDJzdZXA5zRw20xR7Ku3zszbgaplxZ&#10;409lVx6yvOqEKfTq0kKNwE8tqggkiueSPlHi3CbCx8aVoMXJ6sGMXZlLJIg1yvGpkkII3VdlpbNF&#10;ibGr8w5DkpkzSojzwqssoVVKq8beRFY6E1A7FqsHYWF46yCec9CzD57LFXnCutoLeo0WPvLDkLRz&#10;ZLH7QYghkRtwLoJ4NeSXXkQoRTTqfWLTlrcmSVdoRbVSwChx0Afim5R5Kw/AVlp8HgbUSuudHheW&#10;By7u6tdbjLC4zlHWpn7PYC10d1b5CqpohbW3np6YkqOol2Xz2qFOmrfhP414ZM2/LnqaPZGZAvBf&#10;1NG690SUFtpLxtcylueONaHQW+Py03H9BeRF19WMTLnBK7KyBWQgXysMZRiPzjms4sO5AsXbjk83&#10;kkamypAF0W+axItTL/NbNT6Ugy+jOk0Fdp7ucWjssfbZQiqtbGyBHfdX1fVtkqZt1JlTZKrJJE+O&#10;smQoKDKSLrqCrujAVPGAwNFbdCrODpZg2YjxooCyxuJmWIsCcdn6bEFUZbYxsSpFggK2oKyigQJb&#10;8Xbhba+HPfcB8em7DR62pGzGxNyp9vYx/OTPutFnCruUcSCnq1iBNntHHOkSKW0sLGW2eWUgskUK&#10;WO4B18GB8M3h0Czt7oxbvlYG90m/p6LkfSy0FlnTOSdHTCw6vJ0MkNvnb6wBEHramJiGBFqLCRYA&#10;3dYdKgNavxR+WbTkfl/LCarYjcnQ1OcjrqJtkW4vR44YnRxSWGW11/XtpK22sa+RgaFEQ1hM1eQH&#10;V1RVoR5vmJUPjHSWAmL4+qB7Wlat3S15HnNiizDYb6jZeMHMmsnuZDYMua2JwyEGHK0sgSSpkiGU&#10;uImTzfK5jFj+JOZvioEYqmLEzESNCV+EsI9NqsxtEtNaxv5q8yjZ4mBLLyfCXJcuoJnlCLoR7OQQ&#10;XUaQK6iOwKEMyWvZSSda/wAbnJ3IOJHz2QlzmIwWSrSGVxHp1I7wJqYaCFKMjHOqqwU+I0upr4Ra&#10;6mDknrCiCLSU+1knmqy6Z8GvpORuTPENk6m71lhyNfgcVj4kCJEF3zza+isprUWkYfHEZnamiLtb&#10;yBSM/PG6vga2OGosIjYY0nHirjA0KwrpdXmtJhKUEOwzKcm460H0VDe3lpRxgQwWwxswNPXB/rMd&#10;IVIQQCCaVEK149eNMS9I8FUWNP5x8UGZMsKlMhV8lVN+zY76lP1Ag0lRk20hRJZdVMeTDaHxuInD&#10;NedCCE+U6ubfEnOiCfpY8jLzMjljZkpIllliZJFKDSuLKCUj/liIFWcCTSVtQwd1ocJ5I8bFizlx&#10;UUFEjk1IdVkzxEBnGsubAJQEHSSpVD3k99XyDTVVlVc2k21bVBsEIord8wERZBjkirCsZpbPLZqY&#10;qvLLY2tepA692t6aAfZTq6cSZ9a8pnL6p5302ax2Mn2L4slCdXWZ494fdg1d7a8exyHVDtHZwHZk&#10;YamgnAhvZ675VqJPEcIYFAo0JRtf4eePtxSXdhUWesaltWXAGJ2eWzuqyXGdYgFe8qzjMbstZENH&#10;VDjGukBkqKR1qYUQVCl2OO75t48eNrnccDeLHkiTOWm+1YOEwWCoNVf4k5l4fDHHONHOJWTVVySK&#10;Zad0s4NbGIdLDBNWxgOjaLFYKsuao0E+CZNRibIjQZAlE8gQJK5DFlAIARSGVDQUkub3hy91miyt&#10;BXqiIsYmQxR6tUSKQAfISXIILWSe1WQ6+acWBZ1EA+ew2VwuYn28ABFDVyVNog1aJrboW3mtbemo&#10;yLawuZhSDJX2B8qPaswpLJQ5SYljpbpNNlMZ4deaKKlljZo9sxmdr/lA7VsR+Vlqad2zvKuKwhZW&#10;SC1FfFOBC5483yZBUN6O2B4jHSOzxQctVfIIQZZVDrc7UBWVrJ/TdnVTVZJM77YiYsGw01jDEg9h&#10;YTlosoQklrXCyEKshp9gS+SKAtTVwabgnknVaDO39TeU2SApMjbVI8UbK5lLp+LGWc2qgaNEQXRf&#10;lkUY6SzLDHMdMpRJ/qRV9VPi8/Ojk5hOMUKVXHlUStbKA0DlgoVKhrWTGCq09E166bExZI8KEzlr&#10;eWImNTpPlmRQxZmuTtTkNfzbanv4PboTOZbXH20r6yuJycz4azSaH8iALs5byyq4DAXTGhx2DKWA&#10;2zHrIyXTKwz5chg8gDoXQSvn+RYKvhRmWprhBROTxSqbTBTFB2cNhfN5ZuJmXj4UdAs17PUFxVFo&#10;aYXYz6HNDhqopDAIE+N/gvh/N7HiTM6yA+1Yfn8CzVBIfX1UtaXfg6U99rm55B7QMsrI6OkFcE8Z&#10;GvkRhKSxwzuGSD4rxe8eWkuDwNpkD6S2M0eS0GnfW1wsEMFUMPeXkEira2I4oTrWincJ5q0GOcuM&#10;yYlrHxscnS6F8vGxoHVR0WikUkEG0d49TCjqNa1UgWSB6WxB8keLLK6az1OpG4VrFSKrEA3sLILA&#10;kgfWuG/409S235Hj0zRqyriQHNUVWVTiCT1R9NWUdoLCbAIPT0ERBQ08c8gla2vkEGmSwEcc6YlP&#10;VvxW1WFb4eeM8cMdn7NwPhq5g2BD1JNZrxdCFgc5EGCPW3Rt5Q5y/Egkc9L6nmgC1NYQcBHDXaH0&#10;q61FbyrBaXBVUReVZ0ViTKVJdus7Rnz8E5lZM6GBgPyQznOYfBLI40eU6VnY6vkHl9V05A+JdbQZ&#10;XjfTjarjW1sU0vhi5XzlDo5M2CZXUxWpdmAnbq0cBcSXQI9AtKkY9nWjPltTDYB31cUCEzpfyrND&#10;5Wc0wVfiYx5mEhKaZEZrCgUTpVbOwO1gEg08wxCkGJ0mLNA1BUKaWLKFWidyBZYUdwLA2A4KD4cR&#10;MpouF9tjiSNOHzHPiaqVvGYQuhzsMw9lVV5Umhnx1lKDRTQjs+cEsi7W8ky4t757GCsJEmoZVu3a&#10;ZHjKtqR87YjWMemz3GFDdkWDY8pjm1UdXR2VjIbDoLQIA4EpsQbY4yRpWzvLdNL6joRkjeMTBcq4&#10;fkbe0eSaTqeNS+L+KBM9n2WkVI3Q4/ZCaOwvv+ItiRc7Sruhs9VmQiyXmciuLg0G5jrQoa45IYgJ&#10;H5tSpN63Txcna6Gz2tdxK6bRHaUnP19bZWeeTQSOtaU2oJEA0mItyikOpmiR1kBA5ZQ91MMGE0Y7&#10;2rknNYGwgsfTyOlH0UkVgkTmJap7YmN9YIOpKemYLHRHHmHMuXyjKJcvDrfquhBdlMjrupCgOtAH&#10;ZwUJCkvYPCl4EJdXh/DEFoBa8zYVNtVl6+tr53MUyMy1vIDL+GtKfbr+bCOlOFILta0X8wr7aCwF&#10;vKmWY0CZs/ZK90ej4o5VvZx2hk0uTsbwLH2cdaPYwBusPlbZRp746OUAOyMgUMhH1roy69shElVO&#10;+KeJdXwe0zKHwS8YNS/v7jQEZuj37XZXSwCWkFc7NBx3daDW6pJAEuBqOUmrMCGMYKexKGeZskQy&#10;EC1e8PniSvOV8v4kq+8yFxT2eYj8Q783mb029qbduXq6+atrn2OipoycY+PMTDepJVi2hJxN1Yxg&#10;zDmBAGW5mg5fzGHB5fyvFeUxtk4StDGCzrcUETvThWAIDFQoLAk2oNABLnY75OdnSqgkEeYyyPpC&#10;0GlZV1KaIU0CxNG9id74uSXUjcQ5KrNP5DtaG2CFrBeO6WqiGzYtig9DADNFeFZmsLGKR0ZUZN3f&#10;FlAxhQEjEkPntZgpXqXGehq9Rzjc2ZOoZvQh8PgZK6vpl+WpYtEdpNwodUhxr87eXfylKJbkm6Ky&#10;HMHmsQ3QMGBjHr4pWZkqLgNLa/rtbS7jJ8iPr3Ux+MtbLTOzZ0t8kcjyKjPV9MtFdWcMwUVjYUc4&#10;EB4Mjl/M5+60U0hdxYtNdeIvk1KYGmldxdxBxXRDiw2ZSaCtKJv+Trg352CtkXPBmWccQS2FM4+4&#10;MDGPhEeXEQlnXRaVJtUmKNUdvL0wqli9CCQtqckaWUKSFKMa1AEfa4TNDSzin8sQcs2mrM0Y2ADW&#10;pLVqDV+NGyniQua+Xjuio4bari3NzvcIbQZWepi0LzKgfe5x7K4YUQWxcUG2ZUnLPPrjgRZFcz5V&#10;w5MUDUwniPa8028d7srO/wAnS1SNQSgqB7FXSHVMjIwC9FAHl6gMqQeA0mKlrGwwCgCtJIKZMYTI&#10;jol56MthrHi8fQV2jEOseROKKSszpV1WRkvBNvbc1RZa2rfXUJ471rCmvCO008sMLYioRZY4IRyb&#10;V1mq5htIqGmoCsgbWvlkitHxjS/OvHiRWtDkjqTko2NeqyKwINIJggAEYawGchsZBqK4lfpOgZOm&#10;SX20hizE6vWwB9RuSbJ4FJUIupXN6hSgnURoXcA7Emze221AgcWZ4/tTJK0KogppqmioKxlWyWya&#10;g9mdYiSMjfMysjfPHX1c8DmHV7pTJSioyUWYYNsbY3victUR3S+/1Xtf2+qe3svXa/b/ADVfhvBE&#10;SMBgZNNHOU2JjTJGPY5XFeVPVR6x9Ma5F6b5Wo1rGo1rGRMRrExTloir2qJ7dqv+Sf3Xvvr3/wBU&#10;66+F7IHkZgtDV7k2b3O5NlmJ3oAdgBQHBatpQDVsBXYAVQoAfICq3297JKk4xF7RFRV9077+/X8f&#10;dVT9+/t0q9/DXOl871d39HKi+3t9176+i/6dIn+vxhmNXvtruk/ui9ovSqnXf8e/X179/hGJLVUc&#10;q/p6+iKvSL7/AF6+/f8Abv36RfguKEgg++3bv29/f8OKXksev3+tdt9/w+/021ziGta/v6Iiff69&#10;L/H09+vf9k6+vv8ADCsbJEcrUVPbzd9KqfX6de/2T91/dPdfjeu7RBonu8/6lRyIir9VX2RE9178&#10;v1X+E+ye3xEhts7tzlcrlTtfr7L9VXpfp13/AGXr6/DjGgJNn5fffp+fqR69vQKWUKNz7e3yG/t+&#10;gv57rJtl2q9L7+/Xfa9r7/T3T6L3119+u/hqHWTfork7/bv3+n799ffpfp9v4+EM23VqK5Xovuv3&#10;Tr3TpP5T6L0ir/Hw0DLuHzr+pfp15u+/bvv3T+P2VF6+n1Tr4axQdjpv17fd+x39D7cAyTXZv272&#10;b/ua9P63wum2faq3v2Xv37T6fx310n2Vfr7L0vXwyLM5y9orndL30q/ZelRe/wDTvvrv2X+66ZVu&#10;iu7R7evdFXr36+qL7L9fb3+yp/r8NqwtO0V3fadInv10q/brr6IiJ2nv+6fx8HxQ0Qar9j6djW3f&#10;04EklFbnvsD8vXb8f3Q4TbIhU8yq9EVPdPfvpfr0reu/ZO/dFRVX69/T4YZdqyKVPM76qqIn7vT7&#10;qioi/XtF/bpelXpE+FI6zY17pZGerF5XIjPU8nmd0qNTtEVekd05yqidInSdeypGlgd6iq/zIiu8&#10;yorVcnXar+j3RyuYidInuid/q/UqKqsEXbft2+dncm+//P14DJ9/meN2ytU7e3rtXfRFVqI1zk90&#10;+nbmt7RF6XpelRel7+I2vbb0I/Mi9yK7yo1EXzeyL7//AMLVeqp5Wp276K5ERERVA4xPKqr21rGo&#10;5z3uXtHd9KjUVyqjlT2RXr331233TqMLqxbNM79TlWPtrGt66RX+VG9q7tXdIqI5E8q+byp5l7RP&#10;i8ACj+O+3pXYXtsSN+3vsOHc129b+hB7e/733HCkOS4iRURiufHJ6r3yKvmYqNd1HGjXpG5siqiO&#10;c9HK1rUbH0nfmUJy2OarVd+nr3d0nkRW9uerU7VqIjvZHIq9deVqL79NIR7Q4/N6iosiORyKqqrn&#10;L12qt66avf6U7+30TrtEwzGxvc6Jqo1VY16+RyyOXpytVHdtY2NvkaipEnmcqojnO+yd1VQPv+FU&#10;ar17H6DtY4ioBvvR9rqtvU97urPzArhQkPenmjYz9b5e0kRnaq1UVEb9Fc53fuxjPo1fM5Hdt6/I&#10;53dPV73eqiJ0x3ptRI3IqK573vRGo3rtUcxOl91czpO/wMiRHp5IY3dq9HNmHUlPp5I41Y5zI2r5&#10;lbJ52SJKqRtR3Ufma5xyVQTHRtjdPaF//LxKwfzMaC2acqX5kcmSWGNWESTLGr4fWVWukcxxL3tR&#10;reGVQT6b7k/Qdx9Krfjug+U9j2G1H037+xA7kd9uEWOzd5EbCqOYz9KvlMWN73L+tzvTjVEYnb+m&#10;tciP6Tt3ffa/fEjg4K6PjlkDEtHrGRJEXFUCxzgilqjZniRSoyLzvhimhSb9KoyZZI2ve1jXL98f&#10;CWOh5x6eoHt6Xt27fX3HEtD+l1/+JPt63v8A7/TgBWm8BQt5whyrq8DT2o2h45FJ1FOeOUbYXBOf&#10;qIFI0daKUXNJOsD62OxMZUwvcHBYgulGhhkIe34SPDDw5cavOj6oyzuLYKucNVaB8doXHBRodGND&#10;S2pKRlrO4a5c8QtHHxzwxOllga1FhRXnTym3bxUB4ghrbXYegz+o8K6z8ZB7V0MJJ/L4D7el0YmX&#10;a/yHWx1rnbSvhiqhBTxX3EVe7trXFxqzvw5/DRd4ao5Pnvchbkm63jitzK5u2qx4oJxKOn1WvCtb&#10;GA8gYyRCAg6/Pivrhp5oLQ4Z0kkA7CJx/wCV03M4cqLHaVUyROquOsqTbFkjJOuqJUsxB97Hfj95&#10;Y/huOR8ky4yL8P5SxSiAIyxA0qbUMEUVf2SNuwo0nhNj1rLlDcjT3wdBKRDaEWmdBPKGNFYxxA6z&#10;BivkIY2J6SqcN6bXeZv/AFP9RqK/BHgdyGsfbmH8d17qmzCIdXhSqwGknDlR8UE9Xa9HsWxeqyyT&#10;MbFAQP5YGCJPIyRqTjtPH1DpMJYZnjThPdYCusIW1V5rho6m4NYQTAkbxW/KTxxU8j4YnMYpMpBr&#10;40mQdGKnqpKnhs8UWD4q8PHI0cGEt703jDLAWFsffKoleKmouHVVYkRzYyj4mkHOc82INsssULZm&#10;RzRNkYjdL4X5VyFLy8POw2lmaQNy+LM1dJdtcksEzLHDGCNitqi2zaQKOQzcebCypozhcxihSNWW&#10;YpL8NJIxXyQBNetwDYUqNyFQFtgGrS+GXTcc7DkXj+mvig5aWxc2jtqUoqGwjSZ8UtY6YmGSKEsg&#10;eCT8vtEiVFhLST5psMyJG1MoNlztitvdwA8n3FPx6udHhzL9hoQbw+25AJqU+SoqiMmtNnvmu0QB&#10;wJ8jHBiVVdI+ZD2EQRp8Xt4Am13Lmm2Nnf5I0zMXdlbXkPIWeqfRradttI+R9G50bYlhrQF7lBkf&#10;C8mSFElJmlfHJNNJP4hPBbeCOBOL+QgaYzOB5/SWL7w7Phh/N5oF1BYDUVkFa2I5kFYYQYO6YVw7&#10;PmUglOmgkijifKRoouW5MWRknIgjTHieMwyAgwyJINnSZqidfsi9Yt+/cBoyzRvh480Lz65FJeN4&#10;5BMCGA0NCf5gcWWIC7rRBqyKV1Pjh8Vhmdpb7N56fk3jm8pQjwq9hI9o+oPimnE0OYtKC2bYhT2u&#10;d0Qp4U0zKzqZjByfLG6R0bHOR41cHbxCyc4+F0WllAZGklmFjTMac6DytbA4qyxJFYIagzWNeMs9&#10;XIsDXOb5XoqM+Iyptzacl8R8m6vgvjWyCjwJRnMGisHlVUbxxbLMUy8ggxUgojnv/MdBUW21pzTP&#10;kXFgFnwtGQgVWStrkjiLxbTUOR0zORKCoyV4XmKVAEspM2eXa6Kgm1joH/ODmMs6uqqRlltCR3xI&#10;LDKPI4dZCGKzKZ0/PMTmMvwWXy9+WSSK0LNkS9TS0SSPGVCyqWVmKr2DJpNAdisTEfNyFxZ+XIhV&#10;NT5MomxtAAOppFMbMaKn7KAEDub3n4S8/DD5Suvzy0z2zwennanzFlnORA2wTuWD5ZqH5bkHNlU5&#10;j42NZ5pw3VxskjXKTNPIrnq0rT8PfgDZSSWvCvi/zwfzJryYMlzDxubFXQtna9yCJo+O9CaPAG16&#10;o9HwVI3pSOSSKBWJIxIjO0IfFdiTV+KnjjjmyrSb51ODMPTvr+SaeE2CGzDM0ecPDEbPTygTsc61&#10;pLo0iOOQQqeEgEppkdm+PvDZwVzENV1WIp7TGsJkp7PM3OYtyMtLdTap9oUEBGZPIWRdfOCuALZA&#10;S0ithaGycI6IeKdPgNed8yDZAyuQZM5iCusuBH8Qs4c2WTosjlgAGYNDq/8AH147zDCj5c0SyHJj&#10;ilUdLIidMnEdRQKRyEqQ6NSvCwSSP/MN6MjYfwBcwYzjnP57GlZTW/I0crtDYYPkXKrNfm26vIvE&#10;grCbKvt52TOmeO8QuugsHBxeiSLE5skba7c05DTcG4w2/wBVj78c7NyxuHAsc/ZwNbbLC0UeI0sc&#10;RY4akiaBZSjJSmBQCBTvSSSd0cb5P1fh45NwA7Y+OeYOXPMsZMZNXbA5fcUaFMshq0WGa9rLZ7au&#10;Mh87IY/nCfmpjYZ2sijR0XaQ/wAUHij4WykYI+1unXFXZ5anvBNBCVR0ejn0VBf3hAFWGGUZP8tk&#10;vyEWsJltX2oFyti0yGGtWKAOQnG51y6cymU5GFJBCciSLJQiQRJIYmZIyEZwjoyNRNOmgktse/DS&#10;dVcSCWKaaQqsceh4i2oErUhDK5GltRQkK1KxWxwEGWfTaE662Z01FoTzjbCzMOMDc5pJ7PJMQ50w&#10;JTZWud5mRhxRojIR2RRPdFA1G/D0wniU5D4nvQrErj0TU1ggRoy0BRE8tS6YyCSJhEDWqZLDMF50&#10;bG35eZEa2QdFb5le0soXjgyHJtKXFzV4aOGd5IsDWGsmxGMW6OiJnha6QW8qK7JXizLJKnn7so5v&#10;KjpHTOdGiphis/wx9TO6y23h05M44B8k4T25DkzkinzwBBDIHIT/APOU1gLiRGsVR40t0EhjIlYT&#10;ARHJGjYM+Bl5EgXM5dKGsdPJE+NKAVACigykkmiykglr3ojhg0OZiQQmTEz4iqoWkgaCdHcHZxqZ&#10;XABBIVhYr7yDsxovIOzP5f5NHfX5/U8hCm6hkVUXIrfmSpijamspnSMMJiZVAEiDoQTDGqNifMW1&#10;8vm+C48b7PH8YaWh3nhg1FoJXnmWV0Cc4axoY78F6RBvBeMaOHMYzPLXtFjr7MIqlWQeKOIIuFkM&#10;6WBd4JvAnzLUDCcGeKbS41oxpd5+Q8k1Gc3dc2J40I7vnr7JSAnAjAiRq+OUiuMaI8uaQ90jnMib&#10;OFb+Hdp/lKTPcf8AIvDl9mBB466CXKa6eKxkCGhV8YhNZZA198yEopXyFsrIpXTESunmkY1UWJni&#10;RZiZMeU3ULY+pII4MpXxtDdPQWVaIkj0UjkKaY2pNDhZkzYnw0uMlKMjpvkSZGKyTiRQwk0yMGXp&#10;SFzqQFr03qB4lTiD8Q7lFulkh5W5H05VVdwiV1vHVUuForh7SEjFMOn1VJnpJphmCPkHJgnDbIZB&#10;OdCXHINO9WjD2fiTTiXEz3uxGz/MuCg0dFJW6CuBlwl4oGnmOUCOv/ICbsIitr2D/lwTh4qmweWC&#10;RLO8iKF/VhecfBLzvx/kNxLjMldanS1eRLNrajBwzakwR04za8dhFZUyTmetUilKfDE+B0tj8v8A&#10;LjSzltdGvPns6jmbKgA8a8hkbAXNZ+xnuKrH7D86oBgLNyzNKngprhokkRZDySk9ZsflZKSS8ZIp&#10;iSPWM5xzDM5g+EmZkBExOvrDoWkkhm0dRFnZWUMrxrSk1RYhSeF+DgY2MuQ2HEZGnEOko6qiSxA6&#10;WaJWVjqV2BZa9rrcdE3Cf4vmrZQQZ7E+JPmfinP2ropYq7kIN2jpRCRpZZo1otdaV2htQBiJoEFJ&#10;hHtqyGeBJklij807/gn3GX4pXjesbelsKbl+j5VzQ8jlsIMVZ5cZxYqwOnI9OrPFHEZIxzfQEifc&#10;Pjg86NbG1WIvxxTbTkey0nFeV4glylPQUWMuT7sS9qQJ7O9tkm9eQCksLtpKSqIEh8/kn9J7XuZD&#10;60Ub1nfO5OB7zD8X7Gu2NnYCGmUcclpDSa6e9qqw2UBIyEAT5IoWG1JL6cLBVzExwErI+N3a+3wj&#10;yZ+cZOOBJzXm0KRSPHiYuHn5un4eGQjGcSYuVjRxuynqCNkcRWBuw0htFjYEMtJg8ulLRxyZM+Vi&#10;Y9/ESIpmjqaCaV1VvJqR1Mg3FHzHs+2/j3405eH0WY8WHh3cwzkLPBce7/ZZtJuGeXLbKFXdUTMP&#10;PydmaZ+V22eOkcPYXVZoq4mGOWtJmktIGECsZZDiLE+ADiLLsqPCp4kOQ+OTdLp6/QaGivqml2gk&#10;Lyjc/Vig399V0U9WHNW6UOvRp0lbYMOcUMRI5gbvV+OWfUeN7kY+w41n4F5XFSC9pkdyVlL/AD7b&#10;bJZmcy3DDGpa+vskGNmGpAIHllTVli904ccEspZJhMqtxcseOQDjfk6/xXJfBGO5CuRRqmU7kLiH&#10;U33HFoWyxiiLbAQACcSPLNFFGNN8mZayjwwuEkYyOXrqGFznn/LZcdcfKTmWZFjytjNzWI5eRjJH&#10;Kiy/9WsuDkSahKVIyMjIJEpdVDDVxLJ5XyvJjlM+I2Hi9eJJv8MmEEE7vHaf9LJHlRLRjJLRRxAM&#10;gBZhQHbJJ4PIdvrDt/kuRmcuDzJWSaCTOZ7jnaaKytAzpJUbLIUd+Y5t4qllpKthTVNdTkjgyR00&#10;JMSREUzsfDBca7ccpyXmbswDKrOZHKHWW7pE02kgstdr9rdGkAVsKUxWiph6itDMgrRjhUp3lTEj&#10;ssIR5K9gbuCPHhftxv8AxkyHNHKHEhsQ88V0Johc7yHpoJvmijG6S0noCF1hw8UAjAybi0spCSKo&#10;VWFAHTvWOUh/h8/Gh5t1IFMNacycFeKGiaE+fQ5todDS3NwMwYiS4qql11bwq15UDooA2z1QhTyH&#10;PikY/wBRg6egcl/ibBk48SeJcAYmRDlNHM/L0nysKQmNl1tJIzTwSFmZjGiTLUZ0ytrOnHcx8ITw&#10;SytyXMORDJEGjGYY8fIj0PHaaUToygABRIXj3emRQq2FT8S7ivI4bmgEPN3+ZCBrMjSkfKZ+MMWy&#10;eRFpdLOUVBkqgV6Z+N8IQbZRrq3fOhjJywJSq8wZsMs52vuarjHh4wSjnsaU3ADSkEkVMCwpbG1U&#10;cb4o3DEFWUVsDKaN5awl4cw5SkvSMdCRihyvc6O/CH8Zi2Ok5x4t598MvKUsLq75ugivkmPaACRL&#10;XR17DazW4uwdOGQS6ugHtKp7pfVVz2RoPNIlWvhN4h1ZuJy/h+8b9HosxmAsdHa1fLla/j3R2UB1&#10;JBm66nrd9CTf4rRWC0IdkNbU9vXijiNkd8tGURCdB8Czzctmz8zIg5nypos9w2FFj5+IkqIZk1q2&#10;PNJHOtIPOhUvq/1NfBmM2YmLBDPh56PjLWS8uJO0TMEYKVmhWSIgmgrBgtGwANuIXoeQ8zkeMpbS&#10;u0W7q9bXRtsPkDsNyI8m8MriGTsJkEh1Od43fnLYlY3kXl641KQof1njGRjkr8P78LDc5nIu8SVh&#10;qc3hNIybm+ztz4eTpc7Ua6vIpRoKytGoCwCLaGs/PTLeaOxpQzjR4TwXHQkWE5TwyGp4zvCl4nuJ&#10;KvSRb7j40DjXVZ0I07lGqztRr84KJSW63INYFqcTYi5MDWlDQw1olkXEMtlBHIFATGs0h5cHeCvX&#10;xiP0+dFjvtRlLXkEjYXh9lrVzOK0FRsqrFwaLO6ubPWpMQ17U2BdQwGQMywsSnLJLafKkhRwu0mP&#10;zQJzTCRhoixYpVVpEYGR3BjJCF31WoQmRAVpqBLEHhRPhdXByGVg7ZEkZIR1bSoKNpLALpYkGkNE&#10;MCWoAgWb8cVpgN0D+bcaiBZt2ztyJ46rP2mkJm0FhTyi15NZX46lEljLZElnYSjw3tFWWxTbJ8dk&#10;IKiCTHD1475W2HHvLnMlIXf1XH9YVS8b4DV/1BmTp4wfyn88Wit7GkHDObEwccudjwLYZVDu7ius&#10;2XNfPXI15QfENz/iuNsSdns7V5rGWWulyBVDm8/NbD3VGY7Q1RMVbO2ngpay+ujK+ugupNBfUtFd&#10;GqWrltrBopEsAcMvV3l3vuaNpLFOoUOvyVJcOuY5LFgxdvXIVBHOTPGPSTMjSKIVtYWdGYHZq23h&#10;+d9F07R/EeSi80ingnY5AUdYRAhIh0pFNjWDqIYs9aSEJLWwslckgY8veCWH+RdRmQqXk80ZuyK2&#10;YALuRqFCgaDx5+Er9hmqbXyz6C9nMA2dhS1wy3jaKykoQ4JZ92QVoEMJUBkpTHnh59tdUV4pkLgz&#10;XWJB3pzByNwTyFU+D3l7U19Raj0VPvON81uwLo6wdPx/lYysDbVZIc5gL3tIvz9hWyQ5ersJGF17&#10;36SwHFEDCdLFvL+cCPqbS6ooz62e446uD3R1opNQHGHNaBUcFUVCS2U+6LtQmPlIiEH/ACuf00kS&#10;UZIznT3V0fI8EH4cHiO4mJNgk0Wg5yyurJJrbUvTWDhXW/CMlfSW1lamzEZ0In03SWnzLmHGn1qV&#10;7nogRkYaPGWKWfmjSnzf4dkupRwhZ1w5RaqQSQ9guGJCg6ftFWVlO8sUOBooj46CNg6lgEbJhsEj&#10;byf5dO9kGwLBeHhd4bh4+8LWV5ZI0OvGqr7N3Wgjkh3oOYp5LSuN5CpmUWdq6mMq3kv4ZYBbKus2&#10;CfmI8kdm2AhqFwvfRjh/DPmxWNkz91V67Xanhnd7i2bodJMXlAIobcOnmsA1EGdah6rQCgVwVJWG&#10;HICv5d6VlCO16LGQDMVh1L+GzFpqo4Yl0HGvKgV3GTtpKfPVob7LYEVkMADT4qtlkCIAMTAC8Vy6&#10;Es2KAMR6GOnMoL4c5dgEXj34PJ0JcWh8L8eakbpTldWz2Jtk+zs7JIXRhxkH2tPRCTlVPqwsr5wR&#10;DzznMaeIrnLxoo4OSQJHSPy1JpRGXkKyTnHaSRLQhmLIyVZCF2b0HC7FyJZMjmUzuGkTNMCWVRSs&#10;XUCI3mDBQpDXQ1KAO3FKufDCxuRs3BZ13oI6jGJtRI7dLUh5XoEMsHuLbU1z4PUjRJGBqNMos70e&#10;pxrGeb4vZyJosDsOJOb5s/b5WqXD8F11eJC2w/pG2077bmajeDWh0EEcU2hOoRaqrLLr7p80YIxT&#10;7SEceMaMZlAuSW6O65GGu7WpMT5caYWxuyZBWAlzB3j6YhtYo6xCWqsL9UdowkB1q4SrdBANPAPP&#10;6My8j7OKqxG+xpgUJFhsYeOao0gvMDQDC0dHqLnUMDccQNA4L1J3htmnEGEKKHcgCFtDEeO7IR5a&#10;Yj5KADRkLKu6b+WOVY/VQGLgWRZOmwRZ1aSTGlyBCS3mhMRCgkrReLWCAvmAXy9xV7gigGznN8zV&#10;WpV+Zc5CWynEhOEN2cppjBrMV0x1oBJFGPLVJBerAwbuylkbcuakwpikIGyW6vA1/fcsZjbWOjZY&#10;6nO0fEupmnp5DY35J96NS6qTPtYORCVIEHFFEQGDWiBoNTkQBuC9J83zEYuqJglZRWqSmkgVo1YD&#10;MYyF8gydgQF+Vw6HvGSwapSwRoNIVErYjoSu5/lU7nzj/kmy49G3s9Tn1rJJYEqawR5hmhjMAtsq&#10;allANA9awNBoq86yeQWlIjZlsm/lnlaHM5Jct5rJiypK7TSQKxGQgey6HVRZTaMF7kEgvqIv14jl&#10;YKTK0emFZWRTFIUHlfawCKK2L0kWEAsD04KzPv7Hw6eF/gy9or9xENlwaPosFrLV9TdwZucDjSnL&#10;u6vkqGWsG11DnLCzOlqMda0LbmpzodrXU9q8RIZyjRm8B82azH1et5C3h1pk+GdJW8hLbx4ymr73&#10;Gi318YLYXVROtZYumwscNgPHo2hEUzqSwr468w08utqWQCkq5Iy3D/JPgy4KpNTjtny3v6fH4kXK&#10;WI+rCrbfDCTYmMOuraRtsy3xvIQT7k8N9jTRDU2poKNYSbUQu5rRH2Im+ZuUeOMYdoi+GOTKjVUd&#10;doqytjqbfjwfJWd5hw5YUsbve1tI+l4/saY750gSooRoGaaOcUy8mlyQNysB/oXM82SKTluQMrRj&#10;YuJC2PjCbSSZMaMNaFk6sYaMExqzCiquQFVeMBjwrWdA0AaebIcPL0wa0TEgBgGCsQ1amUbhiFOp&#10;jwdrw2+KDiLdXe65hz8HKFfWU1Jp4rXR7m4L12p1pl5ZRRBUGMip6WyoM9CfURRBWVsNfDS1QA47&#10;BRGNjjsfiLvBvz3RYnmvxDT8gG16XG13HHW1vq6htY7OcCsgtdnMWGMXGCAyGmgZb18+gmLlmsTI&#10;ShYQxpCbCSOF53fiiqn+EKXJ4O2xbdrUEMrbzd8K1tzjghmNFCrASKUe4KwkaLPX6SLNpOsFrRy3&#10;NfaUQ8lxbU7r+xEZwvoBa/nC0u9WZdzRmFrPZ3G0tdAHWsjFGMPshNMo+buj3OJVJ4aWE1o0brYc&#10;cZzHiEFeXSTeJmw8zw8UyY8l1aSeaQosECHKhkhIZImfzxoSoa9ItiS+ryq8XkoysPmrvG8QZY0j&#10;XUZJWWCSJ10s6r5GcX2BYhQK079Lfi82+e5LtvD1mKq1hrDrnlmIZtylQVbzCAZ7j7lK07lqnTPE&#10;t4TC5I68A5zoWRFK9/omBDmMfM/EfEdjx2lPlKbkm0s6GwpdCeW21kjiLomjNEnEY6ye9bIWCYeV&#10;ZDa8ydsLw2jyGMRskbpxRZLk2DlLV+GS/wAaHJt1suRdZcW9C21sZa2pz2X4r5KcWwZuaNz2nriq&#10;z80klEqJDJJnFzsImkkiQuCYoFHpEpeLdHyFogB8hxrncffbHMDh+SsDakQc/dTZxmQWD0LPmrxD&#10;Q1msjgmTltnghnIGeQ/1TlPMMbMGTlQsvRPTKTai6dM40MgA3IKqXDnb10GwBWJzsSXHMEEqnqAN&#10;aVpbX15E9CTuFCgX7kVfF46G6r7CqaRWojRmzEjtX2R83yczhfmHsaiOi+Y9FZGxvRHoxUV6q56q&#10;uScztXL2v0/1+vt/3T7p9P7/ABWfirmTLaArHZQA2Y4/ecUB81URLhUCYmSOPragQGeCRsZXzcDi&#10;FWKaZsikiwSKs0krFVJvnM9u1X2T7fVET/7Ivt+/t9vhkixSMzRMsiWKZSCNwGFkfJhQ9twKI4CY&#10;stKVKmhsdq9O3rVUd+4Pet1WQlP1e69Ii999d9f6r3/PS/T3+EQs9iNequRPKi/XrtETv3+n7fX2&#10;TpU7+vw07vX11eO/ykxyTJLKO5jHLIsM8cDpkbKxiq/2VGtVrF86q5Goiu7T4HfhvG9VbjXi8ZEw&#10;LDqdHs+YqwGKH1XuqarHnivzteYsg4azmW1fJYvV4UU6ANAcHYOjNiKSCx5MfGfHTJmSFsmQRwa7&#10;Ady0aBV27lpEA29bqgTxACWRZWjR5REhkkCb6UCsxJA9NKMe3pvVi7k6PRqTNKkb1VGve2JqfRWt&#10;XpF6RV6VekXzKvS/t7fEcm26vRe3Inunm91RqKvsvuvt9VRPZP376+EewtZViSVP0+dr0RfMi9xx&#10;N8z3I9FRFcqqrURO1XydInXv8R7bWxDmtbEqojulXtVTpOkX9f1Xtfr19F83Xft0mpggAAA2A+Qr&#10;09fUdrHv7cJJZzZJs36fK7Hv7j5DYcOyxu29OY16eyeXyq5EXv3/AHT2ai9d/T6oqIq/DBLsXp51&#10;VyuVyr5UT27+yqvffSfX379/5+NCUh7JWQSyenK+SNiunckDGOkVqNV6vRXRIiOaqvVOvL273VU+&#10;PEsEZL3/AC8j3wwpJHIVI1qQSTNVFVjHx+djWoio9iSPVz0VF6/Ujfg9EVNr2A32B/0/X3I/E+vA&#10;jOX9SK+f9Nq2G5/HjC+wkl7TzInSoi/VUVPb9KeZU78y+yL2v9u/qlH2LmQu6RE8qojlkXyojU6d&#10;03zf/Uqezmqir5Wqvsna/COfZsdI6AH1HorET1Hvjj8sn0e9VT9EbfMq+80iNaiornK5fKjKOtGR&#10;JMwt5E0s7HKP6Mkat9ZVayNJUkRz3RdoqPSNqPd0n62sVV+CVW67AAjb8xsPc7b9/mO9ZPvuT77n&#10;9j8uN62t4eumvR3qPayNqSL5/O5Hqqua1iK5GNT9at7Y1HNRfdU+GJYmMihdNJKjER3lcqOVO+kc&#10;qNj/AFdqnTF7RvXafXtPrgsrCX1HpJ36w0bR/I9USSNiep5IY0f01E8yua5Wt6YqO83fXSoRcaWq&#10;K5JkGGarnPnZJ+mJjFT5h3lkXyOhWOT03SJ6siPVvlYvb0bYXC0LHt3G24uz39u/rxDcm6PYUO2+&#10;1jYWO3tvub34TbC7gmha2PzuTvt7um9NVf1fp908yJ0qN831XtUcreum8XPAkPb1Y1r3xvglXzLK&#10;NIxzu/NBH1G906SPiY+dV6Rr3QwvnYqs/YEgIlRe2pGiq0dJGyK572p0xrFaqIj3r0xF93M9nyK1&#10;nma722Fg3rn+03ppFC6N7HSsST1GOerWIrGyvkf3G1HNfGrEmbLEiKqpTJkoi2CO+9GwBV33FgWK&#10;uvu4uSMu1Uex79u9Ve/cmjV3XGp5x/QlFZGxZfWXuX1XoTK9YVV7HPkc8eMSGZjUekccZMiyK3zO&#10;VWpD+pGFGUj0jkhhcqTSMmlhlnVkbfNI1HpGOx6Oc1Y1cyNqNRzGuY7pfP6gEfJO9Yh2ta9XuiRy&#10;L6kjpkV/6kb5EYxqdJL0xXqnsz0/0uVzCZdZ4GTFEsEB/MaavJsVY2SEdbMxIumwzuhbK1nmfOQn&#10;m/woYHo5quckvwBLzBUV2BFgE2SNgAL2FdqFmx86BHBUeIzFQysO117UABew9RQ7/gQEoGwqZ4YW&#10;yoUxsjp3F/Iti9aSd73/ACkbXvRI4GzOVkb3o1HRRI+RiO7RvxKuGhI0BRVJThTk2T4Ig4rwcKT5&#10;5K5Inrah1yDjztj9ZsnyBlnNBNM0NyIpQiK5JLKaHw4cUYenGGI3dnfau3T0qf8AJqSkqM3boqpK&#10;SriLmw/O4hxmsngfafl4AM07mDhRGL5Gv2YeasRwpavzfFtCRSA54O2g11rKWMVdXF+yvbFVMmke&#10;DPOmcKX1TFrJJHRykSxSNSNBu3pZucCJRJK6IuoLb2lsFuiGAfsNVhdgCaoElrHy/UdKqxKgHyAN&#10;tYBII2o3X2h6b6tuHZiuGaoOgFiteOack9znzTv03MNljD2+sjHxxxUQALFgDbErPRmNkIOncsr5&#10;ZmxehBB98PLi7YYnkzKx6nkXVvptFOeaMo0wQBcsoMDmPGJe99kFKx8r5pmvjlgRyPjc9jlhfEif&#10;fFC8yhkAkXIcK9OKaUCmKnYa1obbCgB9Aat+F0eRot18psR3YoG/Id777net9+OfTwJfiFeGTn65&#10;wd34qOPyV5I49z0UGRu8Xh8zHxo6np75ZbIDC4yrsnX0swVgWFa3jIqu90j2skMLImFFjWG8PNf4&#10;n8+b8SWSz3AtvhNPjBMwyhuLrW5meIiTR7IiUhREHebSGVbRoH1tZZETBgmRmzviJiiZES93PfhP&#10;w8q/k3wp+H/QkWsdJDR65LjWzqO9qjZA/hi45h2liWaqFRJ6EdHEMGQO5yNSV8MKMglai0l468W2&#10;d4t4t5Do63DRW+k5BwtzRxSIB8rR0d9sM2LWFXi/mNgWbNaVllDLcTkARw11oYf6oA9Uo/kT8E8y&#10;8JLjrHLil5WfQqIY1RUDEI7gDTGFislFUIO9VsR+uuXeLmdXgyxHCiR20gkLNIwAcRhKLM0pAVm1&#10;OTYJuzZtcRbW4Y2lyNWasFRe2qEaCvrpnJXXUwJExABB4g6yiFPBlIljiMhVqtcrkjVInMT4seIX&#10;xJx94NOV6/Q3qWPIfN2ktMzWYTAm1sOlzcear0ZjrPXV99Akg1AVqIyTXkAEqTMFZgvgGMWeX5Hj&#10;8461FtnbMQsLQXYEwwvoBxVlvY16ojJGtdI9Q54W+fpqo9VTvt7fr12hKvCXzFu+R/ERwNhdFsLm&#10;eivuV8XTW4VnbuOEngnvRWK1Jz3Pc1JmokatV/nV0vpRt7eiKm8LeBeY8k5o7R8xxeYHNU4iHIgm&#10;iECZMoWRlUTThmEZZFVqVdRoWBZvNPF+FznGiibBmw2SVJf5ckUhkZANAZxDEVUuFckAtQ+ldZP4&#10;ctWwHjGPK38Q9iTLY2YGirZvRWJJ4QQoZXQxPR5Ucvy0Mkbo/K6KeFkbkla5GoqTtYf+ImqPB3N5&#10;X3fAVXn7q+LoOQKaWBcdkKSFaciqKpkKDqxi58/GcPPYSiF3vyTWV83qoiTfEHeLPmEX8O0HAcgV&#10;mk0cgG439nMdkcvocRU7GwSioXzuIgptGjbW9zEpXoVV36A5lTQlzV09i1hdhXxy1/8ACH4t+Xfx&#10;M6LnbH2mD46xnGeCpp77kW+vLNL/AF2go7Oxur5mLGPNr6wegElpKOaO+0bCnSjzKGgcYkZD2M9W&#10;8W4HNeYY+JyTlulpMXrGaJXpjCkIdZJL0KwQeZIlLuzA7WVBz2Lzjk3K5ZM7mb6IFMKlwjSFHeVF&#10;A+yaLF1UMSAASWIUEiS/wYeHa/fcgc12ocBFdxEflRs+dkTXKjpYX2upeNFdsnmYkRlPjXEuKKmh&#10;ma4GylcnlTvzXu8X/gozGpynAVhU2RNN/wAHOf8AIAbdrAoULHxPJrP+G9LaTgPedFAiG57C2ocp&#10;MkjEo7V1qxHilRsffn8P7mTw/avA5bT5XJ5biSsJxefp6XAvGyVNcjw29MKQORaQVboZ7FbYSRkI&#10;BBCmzqLK+UpY1KXzcsvjY/Gu460PiA5z4XoHbYLw14u3hyYv9CAhg2/LWy4wdUCBaG+uYNLVGV+Y&#10;rNpmA5KT5OIv8xoqcdhTCHkAMg8rwuWZCxmGNJZGiXI6raSXjLAqAqLrJYlqjGo7AqXBsjYc457i&#10;5eWcqQpirOuGmMnUASRUVAWeRgiklF1SkIF1P5RVAwN+Md/xN4d8V+j4Hz3K2tsOKuQOOOMtfd4U&#10;y7Kt6esLOHc8uqFDtprWGgEba56G+CBzyUY6j2caSQPjaxZrL8Bb2o4m8P8A4ab3Q5k25lt6iCas&#10;Koo/I+GHDDUtOySZJbIMp88nqyRWsgUzEJkeXHHFHDKyNobt/wA6x+KXlS05BN1em2vKOzt1vb+2&#10;0dAdCq1glewNjYWSK6vGADFgAqqwASZsIwsEA0EbW+dyGF2d5xhmOFPB1xnc6yrz99nuG7DTWQdh&#10;P8gpJ+71Jxkhaqkc3nhhgr3jSIkaNF9LzdLG10/xfyznPNOSYkmbFhSNn4cEKpi5eE2Q76p0hZ5c&#10;aiXUQswVl8wZeorAqDxvfEHJ/D/iH+FvJ4Z3CTz+MpIZuY4c0OFjNj4vI5Wjjgyo5i7TdWGCTJZ4&#10;0V2IQ6gzAyw/nXG6TQcdh6ojDZ7M1x27ZqLGjwm1x9hYxXkr46WzoGUFfJWxExq9D7yW/pjbBSI5&#10;pgoUcXFANRnxY5nMg5vj7VY7S2VvUchlcp72oUwgiWGPO0hS8a5YirikrxPOHYl5fUEtlPgDOfBE&#10;J5oGyNIkfLMg/GdlFHK3c4+OZXpDGaDpBZyRWJ5A53sryJXtkWGSRUfEyJjlYxG/pVr0bNXig8Oe&#10;qZa4PjbN4nUWAWJ4f4S4opSqyF1w7R3DQK83WRDVwoXlAIdrtbsSTiRTbAOWcKwQxtYyFzvjKRZO&#10;bzVOc8znx3We4MVkkhhxenDkZUmW6xB0WSVIo4zGgkaSTSQCSfM3nrcpweW8x5W6ZTTyJFNokMkc&#10;tqqhVDNAigM0k2pjYU9xQ4CkBx9b5qth1Z3ccX5PEF8yVXTPhEdARCYrmFuekTCZWzsdLG3zo9Y3&#10;Ix7kRWreLhSo2lkPBxcHWTE2DtTSXEYNk+AaqKGuoia8g8lwz3FjzTsCHhYRAhUQEU6pZhCwtc+U&#10;mvOHgN5S5L8KYlfn6EKA7AIaZpMrIC59wTc8M6ci3v66hlrRTJn21rhL4W9njlsIgboirDjlawkM&#10;ViJ/IYmoosJDrDsZnbEE3j+zmEssFZWANhUZGtGNswzrrOksJuUSzYSFGgb7F7XEhaaxsenjAML2&#10;/IvD65uHPnZsU8/SmjiZcfGSR48XLxutFkSwayXxXKyKW1xsmgOY2LFEQ+IObY6ZMeFDJhjHaCSY&#10;/FZnSjycmCboPjwuY3XrMZYip0tHuyBjQbgTF9wLyte+IXa8hcY6nIcZUmTv4aW8MQGs0WJkrqql&#10;fAeglXbEL+c6ElWGQJCU+EA48kRh7h2NlmS7GT4Hx8uWI1eP5LNFBpgjp7MjK7e8iLE/LY3o0WYE&#10;0iyqZLwuCFxkkcDR6+aWT5aCVpDmROggQQm7p3H2mk/MBLaSPRlUB80LipL2xi+RPKsPQiHjmfJ8&#10;nKrZToWzRDyM8qRJPKjofktrrBaC0dX58GVShlr5BQ554q65pnubKZV3owyRIfXvY18jU6kdAZ6J&#10;YrmTxxuRxleH+V8wTDYnLwHgiVDLy+c4lN/LtSkSqJI4goRFfUR/MIC6qXKtl58HUj68ulXcwwpI&#10;+gI9FVpi0dttdpVGtOqzwQTIWPNFVFHZce+Iq3ggrhqkxxF8gV3WECWQ800Ua2ddNmChywmxLBZi&#10;yDuQaZiPEINgkbM5/wBl4pPFgOMoGtA4X5wqIomNmD0wgB7SRJGo5jmCayjuRXsIi8rkc6zia5iJ&#10;5XuRUcleeI+bMnBiTCG8dzAuePPXy1T76aSzZIiyvlYOpdYM2aItznSDypInaOSB7o/IjWNPZ8wc&#10;aSVdwYfSavL/AJtVwAWsqVIJ6vAiDnrRBvNHMdOKsMMqtjcFCPI6dzZHzSubH5aJ+R5AmK8o/iBg&#10;csZjQ5dzqPIdA4AXQmTlQQ9RZCu5MrBdZKsygAgZWbzyO5h4byuY4wUETY2PiTMVIHmZcObrIQfR&#10;gH77AgjjxruafAZttPNl+e/ATx5n9c9IyS7rjNheIJRxk7RoZ47LjbRJXrPO/wAzmQkhDSdrG70F&#10;87WK2SOEfwjeb72zrKvkTmHhnRUyx1JmeHus1qqPOJA9RoRps/pqCrOHGWdzu5m3PqlyO9ZS53yL&#10;IsK7zw0abDWDN1qJ46DjPkC6p70XXXRM/ngtKSZ9lBl7siEecSoNDc0qYWvnLgjIZ6szXLOJM2Kt&#10;XG3IGq4e8R+8i39U0UTlqlFqq23FdPFQvBjUOxyFkUEF8vJZyzvklprG0ltVSjLtjGWYlgwBIxur&#10;i82EEyZMXKc6fHCxCaF4o4cjIXptI0TQGSVY3jMjI/lUuI1LKGbS5jy8dYsN0kzYMjIRZJoXXIjW&#10;GNiVZXXIWRA6MVGg9QkKxpRpPF/DvwjOHrxzyeB/Glw1czoI+OtreRs3o8XYNlkhSFGOuKcjX08S&#10;vRXf4kQ8bGSOVWs7a3ywnufwfPGrn/KVxxnc5yUHEM7s7iXkfF64oyZkDpJZkqbcyqu3NcrHPfG4&#10;Dz+RqORiORVY+Nnw3ZTa7CrD+fZZNbx/lNIRaGDyOeQmhS8imdDBCoBiwIfSKXBNFMpEdTZAskha&#10;YjYH6uON5nwfJaZPX6rYUY0eT2NnRG5PQ/L1VuynIiHo7CA6wGLe5I1KHS/CKEHsBiHuHc39UTnq&#10;cnmeJjGX4rEmhEJqY4+WJQh+cU6SEqa2N1bDVRNBukcy4LZpyIa6bSGObGAYxoQC0c2O0Oom9gF1&#10;EXXahRK04x8cPhqg1YmhwfJGAE1OZtMXoF2HHdhVh2uXtvTlPFbdnUdjWiSPkHRolxU2Y54Lnq+t&#10;OHUiTzQVfa645K4vwPFg2GzGVh4tstXpithTGyf1BeR28EcYNZZEyENGqRKmNJhQ2C+m+3OMDmsH&#10;wPFH83SRiuSfFfVlMkxviB0NnihY6KGwlto8zo3iz2gUNmUHPWV99VDuSEVxMMUs7WwSOgkkNYBK&#10;35WaP9PzHyToibGs8QHhY8LHLdKaWNUWF1Y0eMpteVBNAJaRy2Va2oqdcOkrEimFMHuC45p2sZAW&#10;6eN0bLXfAibqOZ8N44xldXL5dIsQiZUDSjIx3bGkqJ9JYK9FiKFEAKPmIkDxtp0sOi6jJMVkMGAL&#10;ZMdAa1BIGR6bk0TwLHwq+JSPjHNX+G3MHNYzWoecdtK8u61V3nYgQVIq6sLN66S0oq+ttSAx6Yy8&#10;CeNHVgWRVm5SoYv04r/xx8s0WP46sNjRcZ8hX+6qbWzIPxrv6O2mSJpbNgA8pVnnT7IOMl3nJYLM&#10;RX17S3hFkjRKHJ8w8nBwvhig1NCbDw9yZxODhovyesBwkzeTeKJqiO4IsSEDpNQRPsc8DYOMPe5K&#10;nS1XpuIjIWsb8o2F8U+K7wmeCjxH7uv3XhW5pyHhoIdQCC3mG5GyOrqk0msQkucjSk3mfmkraogm&#10;KQStcMBkRmSMEfYWClHEv8g0WHyLmBknxsvl2c0kiyui5Sdd2KEUja4polVirNFQJ0KNJ34nHnzR&#10;kRjqRABgJItMsY3T7SxmdCSFIBsqNROxo8Xb8H/4i3J+N4Qr+YZeY+VKLMtZXRbnFU0ee58UUOwu&#10;hc7WT3lMDFSkZSK6NmhBdRmBmF2s7O62uPLdKM4k3H34sXgn5IFvsRpeLfB1yjdMsZH6KCVgnh62&#10;9jMOdCONHeZ43M1wp16GUNFCZNDZMWUqOAb5dj41Z8c0Oa/D58SFBx9eG8XLUaLlvJ3dVpK0rF7T&#10;M6LAcyV+Ju666zsIIZltVSzXI0z57Wmr9dTVsj7ipkCSCOazgWalm2y3iY8PfIhPIOw8P3J+X2aa&#10;e91mh0+lwFyDlydVdGPNOPz8wtITSj1SsesLGusnwyLBHKM0MGX5KE/BfnvKxN8ODJj6ZDjxMWaJ&#10;Wcx/yzFliaCPQLPViBZxsVokcU5WJyrNWIvOyT6h1WYKCyanIYvBonckgLodgF7hxYrtP2fEf4fP&#10;O1YBaAVvN3hPMzkw1xXkzZ4zmziOxElJDPhrLGevOLsUgCKBljAhptBW+gAsqOkHUlwzoCyX4aW0&#10;J1t1ueIdhxn4ucJY894/TXEmHBNz+qraqejhEdLb8WaxKe1Iq44opCmj5q1uwreAORRifmBiIo+S&#10;i38aF7aON0nH+k5C4a5WtN1T3Wl1+M2tytOTTVeOZU2IM+dFsJhyrzRatH6SyNIqYxB4ooK+Jisj&#10;8jCO4X8Urkf+hqACwv8AK6XY4oC009vc81VZw2j3rKXM3FvXAZzRYRMkXQ39jbQ1tXmCIJ5rZbc1&#10;Z3+qGspDTBz6ZZIXz8MSTW3UcRskh0qiqzGIti0LpQuODIoOoJq1CH+EvoaPDyleLSvTTWhjUsdV&#10;DqgTknSSS2QoRiApcJXBNPG5mSOMtVpbPYLdRX1zgp7qhD02HMz2kywY9iBCJXAIQDBT015C98tc&#10;c6KM6ena+P1A4z5YXubuwn1AXg48TFzaP4/r6bR+JriHIRUFPWu/NHk0Nxgbt7xSxZmRwAlirBCT&#10;Y2MRdoSQEbHHKk07ZvhI8JP44WhIpZqTm7j6zt8W9tFm6LgTSWOf8SVXobG4uBYSWZOn5KzoNrR0&#10;k4U5o9mBPuXp0wFwSMcjZHEszfjL/Ck8Y+b3mDs8HnePQtVc1vJ3Imj4n0V7xbfA2I720YGg/JeU&#10;KYrEHRRGPFEtamvu2gkEsEZPWxngq5p2Fmcv6nMZ5M3p5ORDkRFJCVSOTIjniCdZWkRodUxGolQA&#10;LI8uw2UuWIsGI4TiGGaF+ogGt1heGUnp0jCQqm4XUWsaSNQsV5uR5VP8DO+2mVDJhwtDh9qPowx7&#10;lkgkTzijsnYmTVEkDph3TzEHkNHIfM0eWaN9dIKM2eB1dQ6igPl4ufqzttABRcXcVgstKadlNdV9&#10;LDhBrRq0DiZ3KMjpdLCUFZuiiryhkmlUF0cpDiSfeKHirJ8T+FnmvMcQctBc4ceLnKcfA+pUrUb0&#10;Ou0OrpzbtLzMJXWFFJBDdONrnaXJ3KjCyDV4ETKyEwAIUVxDjB89n58/bTGM2A4OQOpaWns/L8xR&#10;cT42vVo9vPYyHH21uaTZMKp6gdteIoBLjXiRLXARXZuQrw4aQzpKsGHC0xEyTKGikkDLHo1eUlFI&#10;UMSAd13oSwYafIaSJ42lyJFiUxvGwEiRsrSFq8wLHzMoFAgehNdtC2Q7W08clwYctS00CeWyHMYb&#10;KCGdENX2Erz0jjhfYiyyywI+OBs88RBLfl4pWva+eV9EEUPq3GHw6GyH0WDqAbK5jswbWOiqqSxe&#10;YOGAcbFE+NxViOPbkxCT/wDzARsY6hjnLORipsPFJsQmNkHijvaYO0BPsS3RDwqdqjq95hBBgr5o&#10;4q5YHMnaXGQkbACWRo6Bjkmb3LNG8aOaxsKtsDotnDRA21fJHPQHvGqhjh1Akk9SwZIfNIp05CTy&#10;jgtlmnkggegKNyxJJmaywCtqJJJFqAF02O6sQGYeUj7Xfh+8hjjRQVDnSUUDuVINhqqg6gkWQwNV&#10;W4aNmJ6+N1Vas9fFYrO4mtrnm1cFtYmkBigSAjvNIFtfXlnIhYCNXMsTGP8AmGxjIjZ1j1M5RiV2&#10;zSluoiRSRRDh7+otQbK8ZUVs5FiQAaKPU2ak2xgcSzvlfW2D3QnD+gbAdIiwpG+61NSIORWuiLtJ&#10;431BQOn1Lp2kMgPLa8ryLAVPG5stsfYShvmmPMbJE+QuVJHTMmWJrYGlpJzDraB97eVbUIm+SbRE&#10;1RwYw1dNBdCxSFNFlZC4ckEmulLCvIGvNZIKSyeCGcbVjoejcjShBbXrp+9WDpAG7KQpBsndeBkk&#10;Es7sZtMccIaShXTpAGUXY1WxoEE3dGgDxNPjG5HcBgeMeK6PSbauoarD8Z61nHb7AeShlsNXTQMt&#10;76yNp9Ffx/ncDSxCA4r8SE+tjsHRtDBgeGI+q+2LFuahOVV3vyU0AlPCdhIs8XZWia2fT0gR2Jl1&#10;ldDPFka++qFnuBNRcQxIas59HWS29gYeNEm7DksK0481WEkAo5Z22OOmk0BFLA6zaJRS6axsZRrO&#10;GcCU0S0hJrSBa+zANsiHDV4UBbWV8Ne9pZnlp2BgmAqW2lnVbHMszegGbY18dNpqK2s8vooaLTSF&#10;RqT8sLeUwduVdo9VAuAAyan5SerZYJpDOGKSMNfkVa1ODC6KFjA89NRqgVEekgBQRRyUgtnK0LlZ&#10;vQBlLAtsASL9SQSSACavi3PDvNGunxVfg7U0rU8U1s1w3H2t2XQA7Xj28shApGZjRubFZ8l2mLz7&#10;64BlbGIQJWxzx2c9HYxuPLp4pJB3Eudr9ktpbXT4hp7WuCEddE19O0CxCZo4q+PLR+tZeZmhaLbQ&#10;IpMFbDGLBFaCJPAhTGdoeXsNyzliNfmuPsbx8RPQFVAufpmWeejypQRhEsbRDo6dthrTjnzzaOys&#10;SWiVdk5rwTpDjoiT5Ynq6FNJNVpVMr5qR9sS+ztbSacWqKAhljjniJGPIEIYXIweUqKZskZYg6SI&#10;6GYKGZ8HTNMZk0SdYfYQjWKGlQFZSQ2ldRCgklRsdJ2BEUSpjuaqzqsgaVIcE6TdBiRTHaybAO5J&#10;SPA9yim8TgjNS03JYZOC2HMtpd7rjaQF1+bRE5FbC4exwc9VcmCCR6CCEuqMbbVdTVyNAisHm2ZF&#10;Wwknib8SdvBx5j+Hmbmv19LoeO9gfewspqzLgZOvp7IulzLBbetiswDr9KujJjljhDHllPPOr2NE&#10;KKjKBAh4LN5tuKOTsqKTiS69l1ByFWVo5Jmiy8+mzu2iUdbGl0lZBEYbCNLROEYMFPaiTtSStJry&#10;oJpR2y/yptdcw6jbIXMRGtPa00NqEshxwd/BaRI8WxvYxIVbaRj+QgGuhFjtfJayQaEEA17GQbbl&#10;/iiXl3KJccNJ1tSxSsQV0wImPEi7AIQ8QZQWBYURtYJz+VyZczOhmKoUYFo1JstIzyyMbvUulyGJ&#10;BCnYgCqBQ7TxIbbgjR+HO1AggjflPC3SuDqrHMLpSJMvsD2OPuLQkoqrtKm3qRXRCij04YleS2ri&#10;HtiSRpyLCIyQ/MVfq8xLoKUlQK9odfYzWFhF8p8uKSA4x8hMTlk9B72vHJfE18zB2TNgbOSsTpXc&#10;vfMGptdFd0NWhiRWFXxrhsZW1s4bAvlasDPxwEMqx2VfovrYj22SG25NjOXekI+exMZHLLDCQnjb&#10;mm+d4WbqtG1ehdoP6TvhKu5XPV2plv7EJ1gl5Vw116lTK+wdm5gRAPmm6EmASR00Is8no+jufC3j&#10;AJl8xhnZ3xxjifGV6bTJjxrGUUl6HUVVAFqgCLdE+bL878Pt0MSSEIsrTCKcoDusrWGICE+TzEmm&#10;fzHvVcLTvHIAZyvyRnQrOvPz1rT0emytu21hYO8067grrQIGxAHso/mLHOjm2IMTB7GWIitJg+Um&#10;7ngYLzjPke10nP2OcTTHFKvJuqtqugShOPcTVaJ0dmM8DP15OdkLEiFZHPYBV2jiQ6IVlwVO6kHJ&#10;rpK6VOis5t/bmA1FCMZl6odlb/TlU6vkzsQ1a8V6AtmPdaCnV0hbYSnmTua+xhmOsI/nlkn+GbxH&#10;YutOQ6YOZBLcaSyuoXQa3QzUAYRXb0fHZWIRIk0SNZ82704pWwmQTSBwJKQ5gsuMzfGHM+a5mCuR&#10;JaQczZ0QJUZWSeKQRXpdikZAUCmoKoYMBw8h5DhYGPl9BPNJhqjMTZDLC6NIQSottWptxZYkNe56&#10;6HTvIBaYx8rWvGcfKhvQxEMcjY5HMeM9yeiU58jWSQNRXpMqxo1evbMSZV5ieoJuAozmWIyPWJh8&#10;SHieq1rY7CNkSvjDY2RzXj/No6VWMc57WuVqNrxjdddX2Bz5VxEYJezjlAaQcoFofdpVnyhrMC1o&#10;wrJBCWwpJGSIPCIS1V9CQodGkTxLy7yITkNXxTVpGWRDq9nHUWHc0ap+WTU9rFI+RUlSV80Brx5Y&#10;GoyWFVg8k74HJH5/1FJzfGx+XxZ8zsmPImKTYKv/ANS0Uah1BtSrONQ7AA/f4xHhzSZTYsShpUMt&#10;b2h6Id2IO92qEL7miRfaZtfvQQ9EHUWJ0J1tq3lyV5MkkiPkcAkZE/orI9szpiInOFhV0D43thlW&#10;JrE6k+MBd9H89GHDEQ8KMKOd4cXzAsBc80skMU70ckk5saECytkRHwStVkkDZRGq13xVjkqv1Fvz&#10;rhBbOvq6HM5RbKyqwSbiuE02oY6gIv5LQ4V1iJoaLNuEBiCJeTVEROfMj6+O5QhyQPUrk08Hnumo&#10;9UxzXaHHwCB1BBAjJMcIC+azp1GWVwyQU1n82kUYMck55z0UtBmSw+UpOPGONHkzxzgxQJzGHBhm&#10;ZSLDxxqXKkWAMglUO2qMiQLoGrg48hlaGOSM6pGw3y3QEGtLk6bBreIamAJpvLeqgZjtzHNhJMe0&#10;YARJJCZ2xhxjtYr0VGJC9r3LHCjY0WEWR0noq+VfK5/nkczFKbPG1zUbNKrpJo3wyskakjo41ha9&#10;/SIxqMex6qrlaqKqoiebzNivlTfulHts60tsLYo3zpYDkxDtmmX045KwqJXep8413pPE+Wa58sUk&#10;srWOFjnexq8VaGDK2sWa2FnLnzNYeSyjDu3EKjWrXRuGZCT6L0ibZWEUQNd3D8u+d0MZkw0atVos&#10;/wDEHAi5kmCtfDE6JctpAqRTk0qnV5adhoBLi7LLYBo6HwhlPgHLdqmIEkcAXUXiAVmawdQ0g6iN&#10;Bra9yLy8zcgC8Y8e2+hlngJsBXDBAQEOlneWeabFBIyCKNk/rKIPI4hIJVghRfVVznKqRueFRZpa&#10;NqYKkuF8htZPZiI9g8rnxM/L2lviFMa6VGp83C5/nFV8SuWNzWo5USo/iWLrJY7rII4Gs0Fjb0Mu&#10;ftbQ2niugTjHVMMMsF6VYxtoQo1V9k+2HbAMG0RykWQUj1FMdvAWoko5qAi5Ezby6kPUCPrqY/IQ&#10;FzgpOtVJbW76JYTdLobK8EZNaX5I41iaBGIQ+IkeCA4vHy/xKli5/LDMyrywjHxttdQumTIJ5dVa&#10;i8iHdRHelYwCaY8PV8GI3LIniJbNuSWzoBkDwoYY6sKArXRL9y9jccWugzzg/LJJD66o7vyz+72M&#10;Vidve5rWNj8zvK1vlSNiIqNRiuX22hgAJaYq4KmZGNXkuiaL0rZGtViSRkPRGPUiNI2SeZsbGzyv&#10;a1e3o96oqZjVB6KhsjbWP8oHScsESOCMRSXGyPhjG9YU0iCR7PIyVziInSysiRWMbDMQkDsOqzhQ&#10;+cuAJI64yuuK2LRjMkaVDdRqBEz5GACcBWL68bZiiW1HkiNKV7JEnmWCKNrjP8dY7YxyeXssq9KQ&#10;qG2KsQwRnUDVTOumiPU7WKIuH4WmXJEWcjRBZEBIGoSC01qrChsj3dg0K9uI7reQqOr5KrqOwnoZ&#10;KxKmG4JNKsHAjrM9J5hBBEKhahrzpHBjxRlNgHlmeQK6RHsYi2nK5/fY1lfHScf4+hCpKynsia92&#10;driEgvapWslLlJMaU42WwMLjsIvmHTzVzHRiQPj9OWJ4a7fkgq12+V14VbjwC7CkEDkC0sVn/TQB&#10;oJDqkQTZz6bQFT080tox0q3gFjUiREzBEwjVJMjynk2ztQ90VNbj2LGXd1ALGbUpEpEc3yUcKzwU&#10;RgJEw9rWvJGmJJsGoTB8goyNONQx72+fcv8AHfM8uTK1ZOqL4glSQtiOVI1VV1d9DDZAWYh27AKB&#10;r8vwxgxRwiOKpBAtiMkrqVmZmbTsNSEbkUNK1ZJvwmn09voyrq+KKJtSyhblCyIIpyhChXOSOIVW&#10;tdKP6kLoGLEPJEqtdC1scg69JTyLlG1vvFNv8mZZTlwz11QddNJHGUgw5pVst6Q2ZykERzwTExx+&#10;g/yzvnRGuiQfzN+JB8VOxs+P2ZGsoiYYbJ2lq76zlr1VxM0rJC6ytz0kQ5vztcHYTwzNsZiBZxHD&#10;zDE+TzeUZ49724s7vxH6hpUktkUOJUgVhucU4FlW3PAm2L6mlgsjaWEkKFyHCmlz14EUUIc6xV5z&#10;oLBh2f574mnllSESTM2NkrM/nYdRirBgWv11lW2JNkXQPBfLuTQxI7FFHWh0Dyg6PMpBANf6FI3H&#10;b02owgAVuVHLIFbTAjpO9GQAvkdF+pkciue5r0V0irJ5Vc9EcrGxr0jfKnx98JuKlFOx+XLBzm/v&#10;EIowJirLNDTlVMhcsSSPgjMNPrDDCgonQh2JBIUb3WEBLI3zjshIl++K18SJQIkejR8sr1vpNAAV&#10;t2+/57Gf+3nO4RR8mVb9O41eu34/PgbzeRQOOvwjeRpxjRn265TIcY5gmJUjlnt97wzxvn7RQ2zN&#10;YQiD54+4Y3zxNmaPLKj3dSOVvNI/jmwfMsc3Q0jInzMjc/zpJGJGyVEiSNs0Sqqt/UxG+VURq9r9&#10;iv8AP+rvhPApwNSVJr4A9tz5IPeNkhRsp4NN4cOKIrFJI3NciC/m3qubLG2KZ/ptUd8TZJGPhbB8&#10;dxb5Qq6GMmCctSWDkxRugnnWPyNjRJI0dI2Jr+nvcje0XzIrXMRUXN81lJ6KpVJChG4+01MxJ9qB&#10;sfcPfh5hIpkZnBoyG7HYUoHYXdnb7ruuB/0mN9T5R72PjVqJK9FVvqqjnO8vnejU80XmVOvTaqIq&#10;Kr+vp8LTaW6qLIY2oeYEWLM00ScZkw5fzEbo5YCgy4pI5o5ICI2yQkQujnhkjWaF6S+VfgugPgsX&#10;PVFraywRHmMGlUeUx0800rvKkny0MDW9DtR6uRqvaqK9VVGo1V6jPUcTJmKyY61CFr5ZAR3K1JI4&#10;SIFg87/0ko5WuVyojHRtVXdPcxFb5lT4ULIwrS1tqBBsrRsb33AB3vvd777M2iUG6KUlmz/pIAI2&#10;G5Fmu29ADihXI+k5x5VLo9Tyfs9ttDAalKwC3297eXxgFU2RZpAgSLsqdocKzI2RkECwoRMizTK+&#10;X9fxOfgm8Yhngr5V1pezq9bqeOeQMTe1eiwmfKrK9NDpEqyYsfZ3jT2xRTAgEFToaPAW2OWGf15x&#10;rH5eEdc9vIdPAIcU+CvCdE+QcaeWKZsUU7ekle3zeiMxyu8rWoiq1Ef5lRXoi1D21FIafKX+YzmD&#10;scQsUncbFgkanb168zu4VgVEidH6b3Ivm8q+VrVNxc3Jx8qPJhlKzoCS7WxbUoVg12CO32r9DWwt&#10;dn4kGXiS42SnWgyLRkJo0dLahRvvsHWiCoNg8Ww5F/FS8WOwByMEG0j4nsqClrqqfacPhkZXb6qO&#10;jpnU9N+f2v5lMHGKFD6bH/klfUPnmahXTXxDwxDflEabHMSbKdMS6ZrnQtY6aQmYuVSXFElyvcqv&#10;fLL5ntRj555XLI97VVUV9VmQW5V8osKKKGxyvlJcnll7RUeiOc5O2wr7PRnate5qPVqKvw9qDGjI&#10;SMWSeMQ2GIaUV8Y0noSLIxirFO2RWpHOJIj4JWyJ0S9EdFL5HtVBIRjQpkiJUQqymUIoQl5JAQSB&#10;eqyx9fKTtQ4smbImlxWk1yKyFYOsWdQscQUhdwF0gEgCtVf5qvi3/hGr8fmvUsL4z8qHm+UF9Swh&#10;JajfmfPKZI2WOKb5Qd0gg0b/ADIiywu8361Yjm3x57mA5vtwNNxXBHnOPM7hcBh363XEjxTQLkss&#10;2G/Ka+KQqMWK31E2hsqgeNpN68A4KdzBn+eAcYOZ011bXJGfqJWR1ZhVYH7QOcgRU3qdTjTzdtVg&#10;73SwL6irErnr6H63K/4vNX8fX8tcJmMiCfZWWmFDCHDgSWWv/M1jgrfnzppmJGERITJK1wpKxvSR&#10;WQwpJ3EqCrirBm5WQr65phDCyB0dUVGAVY2Cs1szXIAWBoDUq7jfJ45nyfCnIfCmTgY45VynMzuZ&#10;xzRxTx5eXl5SvbZckkrRdOCPVHCRBCyr6O6+fdv+JMzhecvCZxNZ6KJj9Lx7wPtN7cWM0IFTUWPL&#10;+mst6ehJ53oyRwBY62qbguxOJ9ZqGMa18UYkbULr+Hn4ioVv+btffFm+XxAcrch8vZ9sPGQfJVfq&#10;dGMZpBf6Hv4Ctngy6bMmwW2R0h2gdoPmKdMNJTDNFk00xcQyPErx3p+V/Er4hDMvi9Jd0PGRrMOK&#10;fl6Wx0gFPm+J83U8aV51nHUCGuqa5v8ASBM3zNogo0TPWVXqxVX4LB4HuKUoeM/DRVBSKCRNmNlo&#10;DLFsrI5SC9Lo4XwOd6KKkUJQ4MqxyyK0hw73Irnt86L5t/E/xRkcl5TMMHqRzSZs0Ilgcq3TTDnk&#10;QjSCyBTCtOtORJqU2AQy8C+HcXnubpzivQOKJivlOkyZWOpS2BUkq7KysrJpUqVK2OLMc0c8co4r&#10;jSyquKs3SE6q58Ufh7pAtFyDas3V+P8A8TsVOlnf02guHUgVLFab7iejsFz9tJeZuGvgqMzPZ2IA&#10;0J3xi1WbPC4fntSvlwasfjzkqW2sbhYRrOysQ87bJZp+UkWLEpayKqEnNrYoUmDMnI6roEYkUhNW&#10;+defeN+PbHW8W7CGw11vYHY/SW9Ziq2O+Io9fxzytX39XFYSW5UoAA5Gbk1TQ0KlnXuQIT5eIMyK&#10;dkfeOHmbBUGBrMgNFdgb/b8cnaGno54Kw82ofyvnbEOnj0XyUz6mjjp6i5sYJ2Zk68GtDB6tGxir&#10;BK+P1j+BzxJ4VzcvMkSHJmw+X40rTxmOXMfGm5pj47iWSU5E6T4uPjGGEBKBEiPKJNMXl38XsFl8&#10;QR4fL45nx1GU+OceaU9FpJ+QGWMyRK0SsrS5PV6o6elHLMvTZJhYH7e6CmpM+21FCj1EFbPBBLFX&#10;TWJkdQyP5JALKzFbYBEmnyWbV9M0CG5hggDLhlbJD5ZNx8EQ9wRcb2XV2tEDV2sDB6qEOrspbxa6&#10;dKgEFTwZAY5oTZgTLUcmFJXUqGfLmiESByvHNznrZrPQ2pXzR1kVnWZ2mzswCjEVn/ykENt2UbC1&#10;8hYnnMJkja5HtgSVVb5mucnwrU3MVkNUspNBoNVK4mukVK4e/JfXVspkKREwxp66SsljjhiVVY+a&#10;JqNHRk0vpN8nViWJismq42fUiEFGIY35dzs29o1E+hve58hZZJCsa6ZWuNnpWjQhVUarCjSoAJYE&#10;KBYojgnnhc0OY5M2XKvENtfR1GjteMrOxpxa6vdaGvsRTEHvoaRiER+e0pQbKt0EdWWaP6gQMjST&#10;IyRGsmmjxz5Tjjw23vE/EFy/Xh2x3HuA19mmiME1IgD9PpLJly2O8lmS6kGWKhmKKZbMiWpKWcYS&#10;aetiHVgaOD/GJW+FjZbbaYzjSpv+RpwG1GGuNhMpgeSBOGSO/MeGETBOQVoJGRSlfIEjylDMHEmO&#10;HjHajtPnLxl8veMTmFeWOc7moO1UWExmJChzdK6mrGUmOCnrwmQVUUxrIzC5TDba1JeW1ph5ZU7l&#10;ja9sPxm83lo5hmzTZEEkeMq4s0UhlUSGeLuoQamVFVqcMAHcOaJo8aDD5kuDBDjY+XDJkmTLx5lR&#10;XaD4diNLLKwRZC7KWjYEkLpqgSOOjjx8eKnhATwC2fhqoScjf8icqUNFNBZZ+6r7ujzFRn7ga4fp&#10;CbSgabJQaK6WviHqqO0bFagwGWRxbVDaOpQCvETuuDOR9xx5rJa43NUdZkaLJXuZoLbLzcl2Gwee&#10;Xca/c6caIounLEtGnR/ljQyqx5Dgq8F1XnIrOcmCwfhs4rquQOFwtYdX0ZFYCdvIzrj5mYazCsTj&#10;c2DSQSjRyRJYCwGEWgx5NXBZShOLkgaLJM8QqASXLctJfbbc7Gh1SnjT6i5SprpqQqpNEoxCVEpG&#10;F9MjFYU6rhH6eMyRVWNSSZYy53saxxOWZuLEOZsZIsLMcwYyzQussrY8k0MhjLRRkxiYE9QO5FrQ&#10;EcisQsrmHLJMzF5aViy8zHgXmWfBFkIvRx8mRhjlgJHdWlSCRYwY0RykyqzSQuF6/PBrrb7xbcE4&#10;rkTVycb6uLhTO8h5p7x8yZTcv2Q+GrQbUAepGh0gQFhos/ihF0kVdUknVEh1kpZTWJNNCLRDxZeK&#10;fhLxMaLi7XcBymcahZnG7oTV6vRV4EWp1U1ha0FadW1XE7Y7aOtomvqKi5muDCmEEWtrOMIKK2GV&#10;5FEfAP4q+axSMt4VMq7NpX8iakqmbfpTDj7UCl2VW/I7yrzOlAfAcBe6jM2Zteboq1jtWRUy2NTF&#10;ZfKqM0aOubyk8LXip5N4R2FDgqK84t3ruPDdDxtMUTl4K+nSMCplGrbmEiK7pFAOifdjWCtupiZL&#10;EmziLOgkYiCbkiZnMOYY0gIypoRkDIcxvj9AkxwQsmksrM0YJkCEIsZ3csQW2RzbDWDHkghvlaT/&#10;AA4wpkJnGodSZmcXFJGAWqLV5i6jYLfE3818meIfw33tNANHS2lfyHCTqKqyWIFx120OoFsLw9zM&#10;1ZioCsMYzCR6wcZosTXRuikmm+aIdAOm575Dg5k4lJ0+xz1nheXxaSzKIss7DGmap4L0vNHQOsCT&#10;YrOCudLXxPNsLAggquhhneGyP5OOSaZfG3zDxMRxDiMu3M7HjzxQcUXWYsePTcbhq0LCrBZPVN2O&#10;fonay0uJltaOWh0ANVaZ4KcSwr5RvPd0N7CWFQrTbW253P4prCMxRh7b8vruPqIvD42OlGsztCdY&#10;S1EhtRAQU+xtrSztpCZ4xR68SJSGQV9eHXwSfDnw5P4maPl2DnZTLiYJy8XLxMhYXURwho8ZYR03&#10;WTG0aK/mCPUro8bCiFnOsXwUuJzcYvKhJnZ/+G5PLMuAyRxRBmR84TKJIymQyllBETuQ8brKm4fo&#10;h8SnHgHg90fDq6K8n1s+zyFvvwIqahhnrQBn3SV0r7MYqzlj0NfaHyJaUBsMpoSCx+RqM9J8CVmr&#10;+b+I3U9kBe3FmSwx8sqR3NE6sIGnWRzkgNPtHxAjUzIkmjUatIZZETPHWKd0bZWJdH8Q3j7hLHeE&#10;HwDZzjvUNM8U9/msR4a8rkba80OistVnsnPb1+q1NtktHXAEiwDciQl0j7mWHNw1tratAcPcjDQT&#10;Mn7wQ4TwoXp9Xf5zKU1vtrfb5KhmH2+JoqSOHU8NnZ3j3nbZcUiSH6BKnCmbMu+txBJj4bFiiXHp&#10;AOqIKwlkecxZMuVkY0nIPCMmHOGTFzl5cy5+GWxkTr9TGONEZ+ov8pdLkDSSKDNxDw74U5PnT4/w&#10;/Med4ebjh8iaCTKhlwJQjgNGI51nn0CNkUkPGNQAVgxUACpJMlJsYrXH6ahH43G5Opqq9tK7QWgC&#10;kVVpKOQKNTyiTOkGGJYllM9ryBiWgPb6MkkwvlQjPH2p1NxSLouNfEvtKMCQIJRgnaS1sqgkl4bb&#10;Gc0Ym7gtRTq2eAgIaIR/mnBc1Y51kdI5YxeeOilyuL8UXNvCvFdjQ3GPvucbSsyctdOA7PtMIr0t&#10;SdKw+tgfDIBTG2b87SzQyzjPBrbSyilJmLVJF/j+aXRcecE8IUXE9qPvOMhd/UbDl8XQBhZy522h&#10;2bjaZhdxV3NcOdmuICoAGnVelKkrThTNUIjgg7CsmVByHlJwp4osubmOcmbrhhh5PnSY2Vio05eP&#10;NMgWYzlZImheMRN/LdRShJCxnP8AGmzLGDKmAnKYRBLkZ8RfFyJceKMvEdDwhJHjMbo0jlGOoUTI&#10;tXwv9Fo+RorOPT1nCHLgwY6lvL5q8N+SbZExqPHPM595SDxXg0yTo4aSSOcp8iI2eJkiPRrZKy3h&#10;58PfIfEHMGv538InFeUtcPnKIivbxidoaDTWlNYV06kXmQgTRjSln4+s9e6mzyhAwHiVBb2senyz&#10;2188CXGW08Qu5k1s2k3Oe4N2N5Y1FQLXEaGCPjTfyx2BfI2Ktri1rrEC+xfE7oa8movapfWtgNpl&#10;wfmpLYDRUlXGHjb8ffiO4m5p13Bgesy3I2CwV+Lx0Xfl8WV2QstPS1Y0dWMJoG08kL41KJFIFtGI&#10;6AfURxPJfEoJEEMelkixcaTIXGy+b50jrN08TmceC647rH1USLNgaPIZG2U9dQ46YGptXGbhw+cw&#10;oWzZeVNA5iaCbAeVC6iYwkvEqaQLCsh1NaMWoeqL4Wfw/cVZ87cWci4DxPcZctcT5e0sNPoQZy5+&#10;P9zXXOfBsyMpWWeGsjbQC5iJvWU0p5FVfOiElgKEmrHQSRTOvpyj4IDMrrp+ecgbfUfHG+x2jl2+&#10;Vy9BWaw3O7aymDzlqbW4o8RK8ui0IyaUW8lFkhnpiCBLsaVhcFcUDz8Z3Q3nHN9kNNnXTVU28o3l&#10;2zBmsHUpg18QhBITuipIixJo3xvkmhkjVkk4ksUjJ2ysPP4efxeXcV8Q11BZZcjlbUy2x9hlqNth&#10;Sq/E2MUvyFVQaKxLgHRkdyO2OxUEEe4gmnY2Eh0870r30xzQczxJIZcdIVkSUJkxprbHyISQWo6i&#10;6xtHIGCsRpJLFSKVhPiZGDko8c7ySIY9cDSCMOkgQhQ5pVvqJpZ1UWtAMbBgzgXA4ninnA+gj23N&#10;WZ4N32V/It07a8M3mwvbrbwEF3gGfOB45Fn+Q45tJWunfZ5mtK0GdrBKGK/qdF6cjmFG4d8IFfyV&#10;o8SVi+SvDRuS2TaAZ+a0vLrOOH0i29RWQCtt8/y2FxnujHWUwrLGyHoq6ac6xIiMjnSAGCpJhXjv&#10;8Yh+hU0HnLwZ4aizMjLyWO1wlE8LUvkuHMlt4y/zsCuZeF3HneO2R1jVVvy5TIIQFiimYVteLP8A&#10;EUqsRk+OeRCPD1y3xzVNWWtucGTxVJxVkW0zCSo6XUVm3rJL+pgJcELXVxuT1EyMLLmdoKQRWEkT&#10;yoHxszHEuRBNjcylbQJYYRk4k7LqCnTHJHNirpTzEhLYCgSQF4dJopY8iLIwoySUnaTHyoQxRSNT&#10;JJFMxLbHzAKCDpIti6/E54APFXw7orbUbbiaQnG3/wDUueouQcCdVbzFTXDjba3cDOfhSdDIHZNG&#10;QtyA2gdYY+X8yHgjkkga2MUPMWI3dXm4wYRHkG0O8obIyikZaIwmxs2WYh75GmzyEVhMksINeFCY&#10;O0t4noeo8CKaKB9l+OPxWM/n7S8O435V5k4z1bJDzB28YWMHH+QGJlY2cF9grJq669MuWJw5Bhgj&#10;5PzQlSJK8WvIWx+J9o/xf5uZYq4PxAGcD+JjJOihA2LfENxdx+NqcmRKGx4IkPKyw5TbFSRMImeT&#10;bB6u3NEMmlGgfG5qMePcoGuTC5jgoZLdsqEzxMtqranjaOQBiQU/6ckk7b3xKQxypoGRh5bCPQog&#10;mMMgIW1IR1kQ6VFOesBXfY7C/oMnFDVUFproRatDa+jitRbekMCFsmH3kpQctdL8pNLIJSEjzRNK&#10;FkhAOapAwxJCwKOkNcs1ZFTqdVljbOr0sLIrEEafPSDn1nkCC9Jp9adDCKCfBC0OJ7zhGysmkhMn&#10;n6LjiKlPEbr/AMN3kCoNOZ4bNFxX3c1gsGm8NviPgs5K+8YrEjLC4m5nI5BE11PYRkOneKNoaqtd&#10;FPE8OYaOZZYGdD4TPCDybqL8zLeOJ3C2hPsgGtz3iE4Q2PH7g6q380WjFk5HxN1yTx6KdYQlkPhr&#10;DSc8hLD45bJWifMDOtxplfJ1LkY8sYYFal6UiEXY0ZXSIYbgLGHJor3LHgHJhyExioimjeQJ1F6Q&#10;ZW2QM5eHqAoy6b1aQDTV6nmrMBUagpL2GxCkiuJFqfWtYTZJatzIRHzKzylqijEjTkBkPb83E0dF&#10;hWOR6MRq9mmZkPQVVfZlPfnr61ox7OcFXiWlAAVdANMOrI4oJIGSDjxlo/52BrJRJkgaI1I2x/Bp&#10;dt+C/wA3gAlVHh80fE/imIsOPRkcVwZyFx5vSH30uoYWytosdLaVmzJnhzw3z7DKrPucrq14w8pR&#10;sqyvDHpeNr3jDkh2P5RUzM3+TOmyukqb5l7WWuY0lLYuhPr9HnS1iuYjAmDww2FesAxjIUDJiY2Z&#10;yzSPw3m8yyxlSdIeJqm0hH2OnzetgPuAfWxxm5IxGF3Ull30urFSSQRQ3F1uCO1HtwS3xG5LjjI8&#10;hSYXw/T2uhwFRHXZEC5kFMriL4kgOZJ5ppDWC2Rx8csjIxrogeVGwxMCkmMfCW4im2xaRWhB5kx7&#10;x6mF1nNYQI8dsxJCShtRIilbMrZ5vWsJnMHco8DkRpiyCukjWTDNoTPCISQ3NHDukr6NrUS4eXdh&#10;nOlnYfTjmXBA5IjZWSByvPNIajygpxauMls5MUGcn3ixhRNrYDKiM0AoecM5jpLMkf5moNEfHaIM&#10;rkmL8r3sgjeOsAaxwTtb5WwfFyuZMkOqKkb3JpStKE7aVsn1BoE2B3rccFnQMIC/OqqtGrYApudP&#10;cbize5I7b8OrjOxc0hZB4qlhdnJbEVVJovnFzGfqTGwjV8KvKPFkhq5CpiCVN+cYqufLOcapHnYs&#10;90vKgFbtgauDL5FtPnBHVrS6+oEsq+3WIaWnFtkN1sfnd+YkzyGG2Ms47hR2hG11hWlUQRRNQ8pv&#10;9TmrikPzrYD4qrNlDm1hw7iI0hvqcoWWAWSSbuQZyOleOAkn+KTC+SYVrZnAQzYCwbQgX2RXPk2e&#10;/HAz9mFPnL2ntaenFrZT3auhMs5Dz/6iuLKtmqpIAaKwsCYCh7AW5imJE9ISxJJOpKLDW+q9rUKF&#10;NEEE0SD5QKJ0kCuBkZZNKaiulSqiiCxYg9xt6myaNWPXe5OtJ/IB7LM2EVRAYlcoxhUNyy2MsdXX&#10;w1IBFbsFilLZI+AoM0qtMYtjVHUVyDY1FxaUhMVrJKQXPPIWB4x2fFIl8RE+e8rZ51ptRWzgEjRz&#10;10Dlr4IRDfyQ4g0oG7lvRbeAkttc4KLzsc5RaiWmylPAyQpME8EFblB89ELEVOU9JBZXRRQySnWE&#10;kIY0SsUBo6NkrRJhUqYhQmRPSaKsTfetba+uCJEopjWm12mm9TPyl2cohBqRA5WOqjr3jxOr2xLc&#10;ExMWSZ8Zdg23GGngCbZDmTwZAkheSElSLVj/ANqRdDRnZQV02L2q73J47lRxtGkciRy2QT5TtIhD&#10;Bxdm7IvY3W9HiXrcfK52mBtY9dHY6bZ0ZxqqCLauKzkq2BEMAWhnPIrFmZcBRFmlF1v5lSeS0DCW&#10;ymNFOhGjHjm+NC3mbeXGbI9bSuaJJXBwEyVv/wAwHdNPXhRyjmnFeqnTxhyQLOZqSjAGDmk+rDu7&#10;YAMAw4agLqNHJnKHKiWEOTq2Z6hwtgfLBIRUiyEWTn6B85pU4xGtIYTNe2rCiBWTDpDZRtbjk25r&#10;eQcq6sjDz13VageIRXNlFYJZKRBMPAbFDIPYuWeWRny8UZgz3iSzugKjXt6Eu2mePSNISSMalANk&#10;MpLElzqYkWANO1DYADgMAmN7YtqVjTUO4AC7AUAK7gjYnezx02+FAvXbfjgQ+cSM19/pr2TIuqNA&#10;Xoa6zz0Zjxgps+KePHY0FH5RnoHSW5VhbCPQtbI+cpzldX7xvW78tseK/wAsFGtLantKgx1zZV7y&#10;KqE+wILibUZmNwBTrmwrfJHZaksLqYKBK5BJIEEkJS7PhWfyVxxhNBmORMdj8pbgW1+oxeVKmOGn&#10;qrRkhp0tFC0QVK+AqciSyDrnGnGCvNniIk/6laKLxrbSS+5qyplPf2d2NiKsGMZYSrOulr7NKgu1&#10;spA2RyROhNrzXPIcVUAkQWc0LWS2hCQrIP754i5m2L4IwY3lmXJkOHG3WTROHjfXKemwDLoKWlBj&#10;pC7nUW48x5ThibxJkOqRGJBkSAo2qIK6hUUOCwJYMA1sBZuttPEoaDkO45F5chMrkyd3f6/R2FAg&#10;tLXymEUI7cu6CpiisqON1pTz3d8McUIVVWtifW0tYMbpmoHYCVsua32wk/OGBMz80VvMBm5KS7up&#10;/wCm0bfSC10UbJytGdShG2tvRGOVjiTmyTHwfILWQQqdLWNhHw1G7Iy7ntKHLpfflEx+j5Dtkrpx&#10;5RsTYuuA2VoF9X7WmmYmrceUXyLnKsYG2taesLPO0YmedZKiBZ70ip5HC0ovH1KCalbZR0txBm9F&#10;ENYHKWQeHoKYb83cJFbgGMfVwRUrIQmQIlNKMR6vqQ+TZ3Pp3hWZpHRpsuLI1Kzlv5bxOaJBUkvq&#10;8xre0WhS8bfG5ZEsmgKpRIDCBSgedWBDBaIAXSAvetJ3NsJr8Rl7/QtZxtd1dIeHBZXwsBVpcwmN&#10;i0VfFW25DXTCmumKjNjJdJJZDmyI8yF4RAHnHasTqwcvcnaWp5DsyVZTIqiB9Vk59ndUZkMrG2A1&#10;DBNlzYSIj6u6KW3+TIsxw4TRmj2jF9EgaRxeInkADVbTjk0txds0OvqTrQVw7AbWIjRKyYmqboGT&#10;2FdaSAjSRflZUtSz+nwToa6cY6SEo4qNL7NX8/57bUWPl02Zoqul1GhsbAeSu0eXhBnHo1raSzlI&#10;GfaVEtveVZE9tjBbpS5/ltD/AIIQhMr87lZs+TlTujsI3dHVCybtEhUMQq6CTqo6r3DatTEtw6SK&#10;OOKNGAYoCL3sKzKdKk9qI2APatJAA4kjlfk7RckVEUzmY81lkBSU05UMddXSX12DXx1sth/zjYL2&#10;lChYbGbLHZj19TKdPM4lplt5ih/szqr0bkyEuzvWF2SQTT2uiLq2nX0NTl4oI57bTD1o1tVEOIDD&#10;bAA6IksI+VAjLayQKZ5SIuVOqLujVw2OztRC8c8Oa0iuLT+q5pSrqI2NklnYxWWZtD0HImAHFJqx&#10;GWgziJz4XX7QZQ0PNtuKrWpZZ6H5pa6F5BJdhEJTnqA4tIZ6meuHIkEksDhSHCODDkLjllYxsbGp&#10;AqsBzcqTJcGWeQtGUllJko6hZHt21bEEnzGjZLcdiRYxSKB3AAB7DRsdyADQr0FC9gOCO4y/EsaP&#10;V3dbeVlnT/OTFCWBFIxk7YTSHCCLKKyykCpTP8YcgtgpxxNSNPOerlkFja2XOV+Xq5OBmWuhEfI+&#10;6R9JKQMTYBNbb0lePFG8k9nUj1LGGjjWSH/FCjMEJJieEYyaOCcBscgmbscjXUpuUqlpqNSP6pr1&#10;KsnDz3UIyFZkWhkCDhhgAMBmnboPOZZSlPgDL9IplhGxObqsfb0Dy8ld19bNlbZJ7LK2AmoZcw1x&#10;ThoSNlbl2wceSJrayT0wJoxLw3WWcVmI4eqeDVGFxlw8zljgkSCYlpoWilFkgsSWYhWJsoGIIq9z&#10;61ZE0KyrHK6airhkZVrvp8oNChYG/wAiKG44rvXQWJBRgQo1URLNLOfPR3zozAUntnjShxgPmcPK&#10;8kYeOIWJz5RoCY5Ea/5mOWSV1x+DuXNzVbqjxFbZflpomWHJoooIYBqoU38umINBUW5fKEJKdXWI&#10;0tXA6xgAdGI9sLIGENhkp5U2oQN4aE7SDXUkclfHJaADTBVpVdKHFJ+WqHYRRmvUFrYIPmwhEheQ&#10;O4dZzAkHIY9+PtMBBsae1qBkrL9ylzuua9xxJRDCBnV5MUwREJ8AFXIEQW8gouqIEmnWd8hosHyb&#10;4leJkzRmi8mrWSCjNG16gaU0L9a1VXqAaPBkXSlCjVGrIR5ZFBV128rf6gwNNW51fIjh3c7H3Oh2&#10;lQBclH+vaFTU0Y4U8kw8RDZ4yyvl4Av/AN8yaGeUn0EfCEJGUyaG8IYB6Lh8GH4lvImwHjuLM7Pm&#10;1kIFeQDC1lkXbDzwTQQqHewmOGDe98xPzMTxzIxx5hxnRlFqPJYbxFDNfyCUREcLpx3G1wZQJB04&#10;8r60QH5QYKNgk87bcZ7UcQOWJZHDsa5k8BLx3QrLSmxs4g9nIdTxVxDakoZzYgiJ5XNkhKQhbOsT&#10;zEOGQdUEa+udMZJ8wxCFR0kyIw+2J1Etci6iWOoiyAb72b7kkbABSBaimdwXAAUBXAGny2oOwUUN&#10;iACDVUexvcnmA3+FqMvWhXzTlOjhi8vVzsgXII2CGMNkgoAljGO6IeNkTYJSfVHiZGO2KIaIdqff&#10;FOzOQxh5lGqXuaMM1sDnsHtXwkEMT/GJHGs6OUyugmVUc2sfEEwNfNHCCND5GL98AlJQdia9PKvy&#10;9x9a+723aJPCFWwt0L2PfyWPxFfsXCfikI4tzvFvAHHFRsanT3GK5G1dFci1M62w7zq7hjgl1reC&#10;MDc5k4BWyvdDna45XPHNbl5vlnyRq9zrYYeXj/jS4xDKS1rb6tuuPeP9KWfBLUlfJ2+hzoNxoahz&#10;g+lglrT5pqwoZ6MIBJheKY31Y3dlc8NX4PPg/wBRvPw68zZUGaOnxPBHL218TUNri7cE7mwqWzpa&#10;7OXl+eNeNIQbPWB8rQIbQ8Y6OCIeAdSYhXo6mXiO8KPh44Q4RxGnwGh1VryBY8k6eit7Y5bYTA22&#10;bqSLkgtuYrLWnEkiUJjaoVkUVoQ8cRIEKikmnfK3cycqyea4OZzjAhjyMDGiiebIxWmkhx41kkgL&#10;FmUgCSWJ187iigAAvZJLOvKM3H5bzFGws7IkYQwZCpHLM2gSUoLC6Q9QBV2VgfQcPYTeZ2+DVKyK&#10;P1DEliFkavqPWSJqr2xiNR/6Y0Xv26ajXL32vtSnnq0/OBTwTARybOGFIoJSRmPfGK6BfIkrViji&#10;c2Fiedsj1e3tUaqO6VUdfFVzT/OQRsEsZaqMgaOzeGTCIS8ZX+UiCvMlZIweeSNypHI+CVI39LLG&#10;9qKiObfceVd8PJBVEylEWRUiQSHEyTTwDwo50Ih8wkLPmJGN8kZMkTI2yL52Ro1q9Jldlbe9qqvT&#10;cUfT6n9L4cMDLGCtEt3oV3AFepvt/XtwIXY5VUshYGzPKbJXQqUCjyH+lGkc0qyyNje2KH5lEawd&#10;kXfpKvnl/Qjvin+sr2wLYug+eHkHKdI1j/N5IR08ysY6Vk7pVT01Z5nPjexy+V8cnkd18HIseFBH&#10;WE5hFdGYyBjoJESLuI+FEVHMYO5rmrBAz1Wo8iRF6VqOi8zmr8VY5d4j4/va9Kmrkiorqe7GqRyl&#10;pCj0geysLsJypnDHCRRihDCfLvilf6KxzJKj2tY9PieFFPNKI4Y5ZXkK1HGpZjZFbC7JJAoD3Fjg&#10;bOEccWuRo41VQC77ABQo3PpQF2Tse534onm8drdDmhh6FWxh072S2ayInquW3h/MHQxCxK02dfSi&#10;mmdJCsUf6Gsf1IiqscsqdGNfT0QLzC2lrIgM48L3wWSDukREERryJW+p5WenGQkSxvcjFazprnXc&#10;o9BynxZxkzPZy3ggzWoqa3UXI04IXzVhfTVU1YMsdhNBLZijQiFTxMHjNHERhPqTxzzNidHZ/N+B&#10;Sss9zizeOHUt4HFgqU3Y3k+msNnT1+msJ3oWDVtqELihQNI5jX17CpiQ1TzLCW144kwEbtKJZYTE&#10;Asjq4dHssWG58wAKOCSSTqU0oHfhlkQsRh44jk1dKMAq8dkaVO3lalZaondX3JI24qh4ZKG5ipN7&#10;ubClSQyrscpVB1pIExcr2Gx3DxziHRt7ZEUUM1kaud33Ak8jWNWPsv3CnMFtT3eOALxFZKDIHVF3&#10;JMnz5tgNX8eBSa60t3OcsbSS/wAuzh5JzzPVQcSR7IvTaxrlc3hd42oMtxxyFmeUq0mW+5D54qsn&#10;Vh4kkeISWpyNGDDUHfOFhFl/07BprW4+cPqKo6xsyI/TDfKr3taj3vFO1JgMdnLwAEuxurHADJLd&#10;JW2FvBcGwYPSBopg6ejUTLfVdbbyWb62P5bSV440pEpBkIwCZGnm0jQqZREkTsYdRkiOiJJNcZcr&#10;rbXHpCaiASWAoktBy/Xy6CGQhZX1oRIY1jlZpJJI9EhCmk0t1GbSNtiQKXHxL4vLniCDmxmYxVNe&#10;gc8523y+8urK810V9Uh6GO0eaXRFUxwsIx0c11JNJFoAb4MqYEKOYZYYJoZTL8CU+qixvG1MJTwh&#10;02T4pxVfVSmBMBnWG58h8p/zMY0D7EcpzmtbJMjYmok0cL/SY5rARUXCvIraMW9Mdnw84dNTFgnT&#10;3IJcVmefZi1raOeKkeaRBaRDOkspFv4quocAEa6GxILiYJL0rcR2r7Ys2pvXwEw5ii40yoThQg1j&#10;eDRVQ1qoRQ6k1wp8Rc6OHllIJY6aMh8nrOlZ0vmX8QMrEgXBw87Kk5fDzHICTs8YOMIVycNJJsot&#10;IjxrjaxKpQMHKmyoFtuvBuDkA5+Xi4MGfkctgLwIJtM3XONkFIsXQjxSNkAmB2dhoVzpDsa4Cbuf&#10;B/tb/nkvIQaAOnP2Mt1urvTSiFFPHHsLCSaOWxGd5S55mlWMIvoojkWV6qrmwsVY6F/iLeGYzwuc&#10;wYzNU3JFnyc27ygOxr7/APpoOgs65ktoTTGUFmUFaGjHvr4aIaMacVQWwhvHCcLA4Z8shRPxI+dL&#10;PgrnDV2tbBbgRb3I4+lyVhVB1tYLn7emJs9Dsxi4x7KwcDHW1BVdMK4aY6G0sVCZO0dHvZEEHnPn&#10;G62SS6rc3tnqR4K+tpa2u0E8MptdSlTWdpBVNIe1ZIoHznTvkcyN0jS7MovzK9ieXdeGszNyZeXc&#10;ywOZY2TyiGPpR/DxqEz5IJAsGRE66mRUKgKusFacdzti/ESYkWLkYedgZGNzaWVciRJJNZ5eJkDT&#10;Y0m6dVj6sEOolDdAcC9uzihzpxayzIQo9lsPbhtbKLHNAs/rujhLYR3ZCEK2RyDyMjlZKMnbCVlj&#10;8u9v+MuSeInU8HINBd5CfSUImqzS2KdD3VEf52jGVpIz54pY3zpMPM5r/MOUx8RHpuRvxOmByK1W&#10;no9ySM4Gv1QdyHlmy14l7TXM4hLW2Wc+ejfK6svIvknw15DGxlRtRxzuhfV8yn4tN5dc7lVO2saW&#10;TJZGoDJzmQtDa6UKuumVJcD9EaWQKVaDSHxn2A8c09aycOMMesClf6yudFq3yM1s5I1hBxNDyZGU&#10;STcmxEUYAALWTq+2askLQ4z68oxouUZGXkSTrzANjti4AgIrDl0/9bM5srjyLJEIGPSUtLGAz6wO&#10;KZsglMcM9r5GNmZ+pZvPMjP09vVz/TdIjHI170Rv6UXpEVVXzK78+USA+UhB5Jg5mSQPcsDmzSjp&#10;EjpHMc9UbGxGd+V7nIzpUVV7TpFrJZgi7Mymfrag62s9EQFU1DauVrhyz7iSMMBESWJWxMnMJibG&#10;6dqNeiuVY0/Uxqo4xlTdxYuzoLqmth7BaJpMY8M1lXlDyvDmnhDn80UpEE6PHmEZFL6rFnbF5Jlj&#10;VCY2DiwSQSYwftLqvuQdyy2LF38h6qHjMbDsDSuwC0dNKKBugG3Y9vQ37F1/D50YcvER+T0vINNR&#10;2DdBa2WGzF4PWPZQ5qCuP0J1gte4EmMiptLiUW1lebGSZOc2vcK+dyRIEKu344qT9FrLfYaKej/N&#10;7W3Mgr6aAKvCFkmOn8xTQyfmWx1/pthJFEYQ2NwzlijLlTyyJcfJeHfmb+qqjaQUM1Pj9XiK/F3O&#10;zmpbKmjocVsqzN0kxkYkjq5xuiijmB8lPRl2BVcy4CmsfQaRG+SLvDf4dqvnvZ7N/IWxF494o4Zz&#10;B97tuSDc6ZsLBi/nUw2coqigOvqirI0+y0Z4Obx1faTSoeS6wkeMolaTPG2h8UpzvE5dyBYcF4+R&#10;fEGdseSR3bJyyrD4gJI2MsiRorMukZAeVllbQsKhS3h7HwOa8053FlZYzOYwYXLzEyRiGKPl8mRI&#10;6pIMdJVcvlsHjeeRNEULrGjyuzT/APht+Fzcj8z4zlu01AKVVQZyDFlSsuWWtoTaZ2vHBItXSRQC&#10;sBGcy8ijChrypzZCp5GLJA4VySwjuqXi7a8k6zj/AJKJ5FyXL/8AxP5Srbva2KB77EbU6ptSbpt+&#10;sbrbP6vKaeuT/B0IkjtZSXUhXnjdXSrEEzoO/DDAyZ9BaC3J7VM4AzW2sriQqmpczXzwaG0rSM+Q&#10;PUxmv6hiqa+OrmnCIdKKeCXIgjmSjPYCL8T/AMLXInFN5VeIo7RY6TI886DQaMTCVFqaVsMJb6Wv&#10;F1FulyGZH6ReeuYwWHVV4CZ6XnVlTLWjyRQkFeO8kn8WSeNvEEnORNicsAkwuU9G2hhXG5lmw4Xx&#10;KjUoXmGMss8TZUarktGDGyyLAD6vzeLw3H4S5HDymsrOEkWTzMOjiSV8nAxp8lY5dIDjElKRsuPI&#10;egW0sDch4qxy3zblLGlz4fH1iboLipmNjvtLrwhJ7G09MUoRpUQDPmAkprgK5NCroS7OwuABayaM&#10;h8TCRGDsbwkVRzOYcTpWX1RQihDcqWIlnb6mlyiD2WS4p01vGotlbWNbCPZyTl14tD5iYJrO4nHr&#10;q50p0kcS2H8If4fXKXiN430fJuG2XGdZdVuvs8JXcb6/QNz22v3EY8T/AOf0o5AFvF+RBlbAdtnY&#10;EBwxAxVZqtNhNIq45rR1v4VXijeEFVRwcbFKEZFYxwTanPsGuWpYZWAl8Ulrlqhk7qx2ZumtlQtG&#10;SQEQxQJ5DSipNtkZkfKZNRMJ6zDNllnniiaWJzOdQ1CghnUxoQCASyqhYEnHok/MaiaKYLjqIIYo&#10;45NEcy/Dowc2WV+gqO2ohnIUFlAA4gTwtbPkTfa7jXl3kXT3vI2my5V4XT6XcW1po7yiA4+oLy6q&#10;wqSwsLCRgIs18sLSmzwltmkLImSOM4skqaXvGbuNvmcJx3Xcd625yoGO5Q8RGKrxMzZEVUFZW7Ir&#10;B6G9q2QRTIaYPeWxdla2UxrzEdYSyTjzC/8AKRR3Upfw1vGjw5nK+wC4xpdBdjZ1LKsdmeSeOKda&#10;+yuBqQN7ohCLeGEkF1BDbAvIeI6M65IFtJevQka4e3id0O9vdTNxnydntHRa7A8k6WMvO3Z1JZNz&#10;MegMz5ZdI2yph4mn2BRUDy3HrNZDT101dHXGkQs8yJo/ESLiZqPLFJPNmNlY6xSxzKkDdJ1USWur&#10;QjNqKpRZmQgFTWnbk8RTl80OUAy4xxMuDTJFMGj6RE0tAronlYrGC7MvR1MApQu+vGt4c4sFxNwD&#10;v6s1ac4zT3eBfLD8sJJFPJWMuh3jvYO42ZRYBJ0Y+Nz4YGORjEiR03mZ3CnOel8OvH5t3j8uMLCz&#10;iFYbaXYDVxxWstuTdxb/ANK66Ma6HuRmjlAh2tU+Wujpb+epdA15HqyDGsNZ+JdnuMMZ4JqW8yg+&#10;3uh9ppnhAnbehxNXHDWaaBCJ7TLEfMiXAn5WTjbEeUYYVNKTUmwWSjJntB8yTz1afkm13Nfu4GUY&#10;VdRrJVkCzHtkU7OVOIFtf6XqhbceWUQ0CCK2MUgaUJEikiC85EAgQzmi/wALJvFfIeU4sfNwcDnO&#10;FlcyWZ+tizyxRyTP8PAZcaWeIXHMwliduourS6IxK8S/iH/7d5pm5B5cHysPKgwVELx5EEaSwxou&#10;TN0MiGJpGdoceTHyYGaBolBDOSClquA/GNUt5tErrd0fH2Btsxjl0GfA0Who8xqIc5uOOrSlz2tm&#10;rpiKGh/pqnz5Vcl2tZQA2cQ8MN++wuLAOae2Xja4s4J8R3Ivhv8AErizs7YE8ocU1gHMnFtNvwdX&#10;NmQeP8/lqVuh+cYTVlA6cesWvp7AcxI4p7R9LJNPO+aycWHfw98MbLlzc2oIV+mLqS8xoXF62xkM&#10;CDPiBBlbGEJGL5STBLSb1hIbUgKSqEdCYaxDZwFCde78JDmPJYTY7rNEcdZ3a6rlPRV2Ih0ZuMrL&#10;q+JznfrMqaEOxjCzwcyEV4txdQotlfaSYgYaGuZGCz19XniP4fImg5vj408Nrk1Bk5LQtlo4hmnj&#10;iiLNHrWRy2O0ogMatOkepA5HgXw7/wC6PEHL+W84yIuS8uzMbKmj5tnYmXPjrHyuKNpY0xeU4+Vl&#10;szo8ERlfGRQrPP1n6ch4WeY+Bb+nk4MKqMbBBkCqW5bUTJOG4iKpGsba2DHurgiFzByDK0iJrCXU&#10;8jS5BLCJhgLnRMls/wAD/hn8weMfhfVabjDi6xPxtd8rdb6TMfLS7ZsOcDl0aZ/MFj1og93u7Sr+&#10;Ybn84GYYZKWqRPdGS4EYl2eLaXbu1fhhJzXBO1mHyXGNFrysboMXaHtQou1KHfxvpxayC8jF2NiO&#10;gFe6aujldnUk/MbGCZthFTynT4Y8XHN3h45O8P8AiuJcHxJU+HjmLK5nZZzjay4y0uH1WX1uzMaH&#10;uKV2rrHilXO4AuoYLkavGzUQLwQSM7biVA41TpW4jwlzjm3KfCvKZc1NfxeVzB3W26U3wvMMjHlV&#10;+i4nEc0ZjYNUazxtIVc3Rj4x5Fy7N8V89xMLLjvlwgx0mx56ha8WApPjmSMwTAsjGMNqZD0tUYoc&#10;c+t14ISNDdeGLa5Oq5SymIvbW7uyNdQ09s+j0fDIGFoDcxm6+YIgdk+z158i1763VjVNpVaJ7wC1&#10;hIJnaGkE8XcjRSchVDthy8cRltJZV1zkByNwTR1Md9fSNyWV1cNpHd19bcigG1tFCWTWlNPLb1FB&#10;KTPCxxY/Gbz/AOK8re7/AJDwOVwe9/D1sFrx6W0pM5s8NjjyMlstHQcv4gXlUWsRcqTFb3Am72ln&#10;ALr8mCbjqoXNWlrR1lmSt3eQPCL4laY/YeMLwg6LT835/mjg7jHPbDhcuoxl/grjkGnr6yo1mwfd&#10;zH097yHb5IrI1VjkgM0LTgH2RPkimv0KlWRzLm445nHPmTYOBy3HZo5sOTIyMb+dnVJjwtkdaLKj&#10;MPU6iokxWkImYlGHGdmwv/hlRcjOmz5plZMpFgIdMSIwykL02hkaZlIcCGNi6ho/I+njkP0Phwzn&#10;KufqL6xnEtYom3FlS3tATRjV7kpBx3Xg5x1PQVENiPXEzCMt23ECk5/uCQ0mvHMc98U5Pw+UE+Bp&#10;bS8xlmBoqUezsXGpdhzXOqhsbYuYXUpUWNda1SfNwrCKs9clcytAro4ZXTSQzESE03vJ6G+J/WUH&#10;L/h31eByFDY5PkrX5fjDL87Vpr+e9FLxFx7vxJBYA6qwhX+m8RXg2lJfWkAc5RVq3TP03z6NIqHv&#10;+R+Rcv4gdJeRvF5G5Iy3CPJOWr+OtLnB8fm+OafE8rVmiwk9hNW11MJugHZ2ws9LStKWBL68sbKp&#10;sCyqywlrWNbxmzujFJkRctEUjNGmecySVk0f9QuRkx5K40WuT/tyrIHEZKleqGCs4WTBgLIub1uZ&#10;O0LPJNhpEMdZBJohEcUkXxLMiRu7JoKvIQQwVuKmbumzfHgiW1wPsqitsnMBffh2VP8AmgBRMEip&#10;8wI6irQvy/zdTEqG/wCbcizIwmF7I2Ku8eP1YWLU7jLxBclOAWxrFuKqsybpaqmurc067zNgoOf1&#10;OgsEls5ag2QAvQZeJZJA4XpPCW+IWW6XG+7pPGxAvh802Q45qaXlPBzaCQmwGdQ6nju9xcgXH2Wu&#10;8XoK6ltiX2V9qQrK6voJBIag+pAsxCIIx7KvZCneHTh/hXwe5vnhPEJpSqzkIffRZkegGJNJiqQ+&#10;JN0EAdnreGkY+3hN1wGzBtcvu66BudG1NZSBwFuQsyvPukgxY45YiJXkeHHmigmihyj/ADdAbrtD&#10;jQqSitIdUUahBpvWd2nAcktC0s8cpjLl8mJziqwBOnSkkjkEsEXSX8z6rIulRONPEj4qq869r84S&#10;ZzzaY2UjQ2mVjzoiaurtC6sQsm2IzhlXmtraAMpnfNMrssV8mxVjPdWzBwSsjtGH4aQ/FHucfsvE&#10;sVssDntOZSXNno+J8aLy4GIyBDwgbO0zd1vsycXf3CEQx3Hy58FYLHHIKLTlKBAxg4iqjOV3IWe8&#10;SHFPKF2Bc23I9lNFLp5LAWQMHOg0TGaWzspdJW28grip2WEADzBzoKiassHICUIQNJOdr4qtXoeV&#10;j8lruNq+mvLQIIpvIeY5D5B4edpCxs1GXf7CSuCvbLBxP1DLsfQkmJl1lvwj1sE+akeeSWqy8CaI&#10;ocIxYsoDM5mTIeCaKPRrMZgcEMmqmGnUYz2AFAyPMhn6keYjToNAUQmOKdHkC6FOuNldSLIZSQJL&#10;Bs3xby7/AAxtmTFmw8JzL4beQ4QroAgQW45Pj4i0zpvzCK3Kdf43lCkwltWiIOOckIw05AY8npi1&#10;BZLmTtcyuS/w6eas6Feil8T67eT0VWVZU15w38nypj4LKWeeeCCCy4+JvxXQRDvZKSU1CGMIJPhM&#10;IhICl+Yr3m/FbpePys1UX/IXNLrk2rFJIFJveLOVC7FVNGBEGtgtHisVaxyyMBDLaCReHRJUCudC&#10;QyMqZ5MwaLxW8rccXRZsfKWUyWrCMJFFC5K4YtcZfOfGBGUwAq64yveQq6A6RHC2fn+TAp4aaYKZ&#10;B2wkfNNljnmEYheNIchApe1laKORJlV1cJNG0oVgxaLzE03drHFLQ4UnWTVJF3VQ6dRozE9MuqNl&#10;Q6SAr7DtsQRuK86svsvoiJCB7VktlNCQo8qyCyAW05MvopathRxAxCqPPDJFGMsksHqK1kqvZGsw&#10;H8hBB30ugrq0cMQuxs7e2SulugIrOO4AaKZKQXYw/nFRCx75nySSDSTIyf5eWP5eZ8zSXY20498Q&#10;ugZr/GCBU29eSA0yg0HEO+g4wutc+JwJ4+yMu9HnOTcPc0fmrrICGtlGEv5FhG/MLSruhiaqSa83&#10;4QPAj5dWPiNZztW7RlaVdj3G1qvDpzNl8JU3pcqV5raN2n49dMQ2SzBDHtLSlsyhWOFIqq2O0lHO&#10;HnDmxNLpnAidHIkjIlIBUEDzGNUY7dwSLB3sEgU8uyYGJiKyRsqkSBo7ohCCV6rMpBJUgeau+3cU&#10;1VyDHV8cJsL7LH6KayBe2hvbKyldSX9uFMgVvPZyhvobZ1h804UprlNgMHgQJVFLpoR/VhPL73a5&#10;EaS4sELEye1Jew4Me+EFluDYYYxZ2lAglE2MapCf8wGRaAxROrJSSKZs6KpENhPFPxUvDdlpuL7n&#10;SWFtaVxYktbeDiVtWEUFAs4VnDrcUHfXljTXQc4swgR7bW0BcHBIR6nyZYk8lPKjC6mvmqtYZF8j&#10;UlQ2UlfZyjhyx2c1ODCQtI5rC5ihpSRiWKx1oOJCgZMRIRBHmg6ZqY3DMSpDFmBJNkbDy1sb9ABY&#10;v58L5w4YhrpKXcECwL3vYMe5NX3ri2/IUGdOo6Lbf1zlLi95AJmsLHjuqH00WjxlfUCSAD2GsfLl&#10;489MJYjhxyVDRri3sYaw1bGZtbK9sT4sqPkHOnkPNnhMG9F1UlaTObXlyQOY+L5sh6wkPfJA3ygx&#10;+VpTYXK6SKNjEdCuUAyX+bj0oFdJFQQkkTaR8FpUASUfzID1iEjjIs0IJSYryMErTSiryygZNYQg&#10;MTzPdrMwdtFWAamUBolafPMIBaWJzY4py4mrLK5pTVWGdBX9wzI58EzmyhTMiVjZHM+LAoCVKhAF&#10;/wBRJXSC5Jbu/fsfUAEcUrenvfoQasVVD0O2w99t+3ByfCJ4kb8OkFoirQa7gsbA0+xfCy5nkdZE&#10;VY6VrZ5rM+zuZHwQLBVSjwqKx446BwNLJaUX8U/5duBtPytZEbKPRhj22igLKtYRCprOOvawaoW2&#10;/Kzz4jbZJ6f01r6guzlvDpBRhKirBr54lijfwwanR1hZWUztOIRfNuaM6nBzVeS3TWJEciWUcQRF&#10;ejyT51le4i0hrmtMmeCyCNkSweiupsHa3c8vaQyN+l1WiJu64i2UBlkitBlSAKWQoiybFPWBRGNS&#10;pmMtrCBAR4hIZJhwx2rFoW5rl5XL4MOeeSWHHkYxpJuApA8tlj2FECqtzbD1FjwsaGeTIjiSOSRV&#10;V2TbtVbVQJ7HsPKBR9JgzOT11M2H85bZV0djaEC2Vc+e4qc6HTEV4Y1SAS0ezmSQPUwmgEyVIRlh&#10;aU8afNayGCFIRxpPtgKmqtKAHY5jd1DSo4tGVfEbSrshcgNvcjZLnqg0HLE31fUVmlu0iPjsbnSt&#10;0C1cBwctANaOme2PFoCeOoYoX4B2MuyKswx9ufZHQ19pnyiWTwCV742SVZNle1shTL8GnuiwdTBb&#10;CFdDxR/lxCIFPmC8VU1gmfLptfV3hU+3t6/52TO32e0pQsmZqyKurEnpqmagPQlwNi9/ovdM0dg7&#10;y2ulaqar8zafKDpBPl01Y7diT2AAU1RJF8Fp6EfT03J2v7VH7yfr77FvdjaDVNu9VYMjHiOqJrlY&#10;BALWynElJe+4gz8TpABpPTHeQscs1qFEdM9o5RQQckhjMWwtCqlLAsUCCYGmnPqPzuupaealDGtp&#10;4xWzADV5FxSrHPTQlzhwV9sCfFakzFCnyirPZFaNuJNWV5DowLm0rjCbMtLOcH+mTS43RR18cs3k&#10;NJR74pPL8sNAYSPChPlsJ3TpGwWOzKwe7guDCZxwpXSyW1TXCUUrg7Y0FY0OGhnrD2Z5HhwGTlRm&#10;xiSESPEiDFiGEnNmhChCkgkkhW2Y35vQjUDdWTuwr1G2wsYihVDaqqq+yfavQDY8SDR3RFZnZ6ip&#10;2hZEUxPztaODXQDwimsQSIuI6vmLbIs1tHWDSSEiyvnaRDGHPHDDDE9y2o4ktiVWRkRlTLIksVwb&#10;KeEFIb8ujIpxnFwwzRPmmISUeA4dwhjUZGZFEOzzta+c2MN4DXUVfIVcTzLIjAbS0Ip1feXSDiMt&#10;Rh68YeoFtppRxUityWtU9zmQWo0zkZJ8ap4N9T3Fngya8yG0pypI7F1n6aWbjWMhkjFWb1pIlDGc&#10;sb0mmJljghd5mukgkcz4rkSSQM2grT2S9A2pBDHYAoABsotgTtYs8FA0DdqQaH/+fWx7kD3uiOJ/&#10;ym0GqIRqyUSR6OsI2s0BDGOfAweWQI0EKK2NKqzImlypNCe5r/kSBYfy1IoGyKQk3OvuCTrGDPmv&#10;yIxLtBWXRFYyKmjss/d/KB3VO/VyPZf27L2OaVLCuJtpa1ASSKpoY1fI2H4jSjsY6o9kpUcBUjwm&#10;QWJIb/mYmiwNWOb8yYJCrWqrpGxLJATH6bUhWFiQyqrtnSl3YOwGudDXGjGuiijEAWZ0N2ZXkAfP&#10;B2zEBIFdMTCOWNOMhz1mbC6KCeNepXfEMYsjMFQiJoyVc/Z6gskxkgE2QbAoAUaIArshJRRZtTQA&#10;7AUNqs/6tiSRYsnvxsTGtcPoBgR3ufI4EB7i54UccEQNNGrREfIyEWs80cckfrS+s1iRPUtJCJI0&#10;d2CS6pGi3DY7DK+lFZQAXMLp5HVk8kTGWThUfML/AFPBHJN8icCRYNmnDIbGO1hbxxmx8caCZYyw&#10;18lO6QGqHg8x7QIa55wkMU6ySxlETRxmlPjmcWLMqNIJeokMRcUyuc2qDeWufaOUCYVCLLDKIweE&#10;mVpcDHSumIloS2Sjk1rZS5EY5WwMIc8dYTI56sskV/EQ1a1ayI9EspNhbFllssAwFgd6tRseKR3b&#10;v8tIArTVgg2AfS629RfEx6/SlSl2lmCtFXQWgjqmaGjr6iipT6GvkaQZGaRY2Fla2N5ZkQxGD3lw&#10;RJYkGKoZBDHDhwmUt0uhEvbMGqOXIZ4EAVA6o8asiDlkmY0ufy2xVOx0lrcSxzLBNoBo2yGzyxLM&#10;kTY/KyS+QtDJbiGrRQ2rR6UQ1JzJmk2RAk5b5IpyyS4wpfyUaB07a75Yaf8ALWue0iSVHlTP+K2S&#10;hiIZNFISWwgl4jK+wcH56yZznrJLFN5ZZZoJnsa1kcbpFKQhXun9IaRznMqBqR73QWNrWq3qiOwF&#10;0NvW7sSLFiqjeiAD7nbavr6X7HbiTx2uWCJ8pJCJNFFNC6xGlcTJFLExySI5gRTXQuer1Hf6jVkh&#10;8kjmI56vf98Jd3x3uUJHcHKJHDJXgu9MmyHBfG5sDY/I2OKB0csLWRs9GdvTnxeRsqJOyX4++BhL&#10;iEAnJiBNEgncHbvW1+/pf14JCTjan9tm2u1ut/n+637veP64zw5xbbb7HMYbLjYvj7QYal0VP/V9&#10;qFU0kjIbYajr9ndFkU13Xt0kk8EMTaIi8JtIJJp7FamFocYW/wAYrTZIAbwu8SrNXRMoKrTam2ex&#10;z4xzGn1earQLgYyEYMYiJ5qXkMEYclk5qRJLLLE4tjUYBH4zNvz7x1ZeGOPhu6s4bjIWIbtQfeB1&#10;ejcAawi3botUWJZ2Vbf2MNehESQBA0QayTu+XhhEX5SUfHNmwznib1tDr356XA5TLZcHO01bYbLQ&#10;6o4atz73uRtU63YK0GEtyNV1TEyWKL00c6Z00kr1Z8l8QY3LfCmVyUc2afJ5hzHNyug2AcB8Tl2X&#10;zCSfl2DjjHjGNPBixvkRR5E+jIniAllTqltOk8Rctz+c+J4+cjDGVDiokUufkZjZE+fl4+KkWTn5&#10;azyyzQ5GW3TnnhjmmjhlYos0i+Y7XEONtrdIKXGDC3pt+YRLE0iygasU0L2JC57yUQcP1XyIsL3O&#10;awhzZE8z2x9usW3D77hjSVVXydmiQCtHM9larigS6syR3XzIgsohM7VaqyRyo/qKJ/rNd5ela111&#10;rPg3jPws6ijos1SnE8f63jTj7RZbR6bPTWMdpBfZ6otLHRHuB+ccPdGnymyMbA6QYZsz64b0xx43&#10;ObnOWKz3Iljn2CzhUNpV0rr+Cka05pwkd2R60T7AY2YiaqmsRYoDBKlXwRBhyjvmDinmRjcq2dmL&#10;zBoSiDCRik0sikPenylW1BQC9DSUagpOw3D0cu5e/K0yklP+IShWixoSOkoBXWGXQzkqoZtfUWnI&#10;WtiDGWt4qB02fZECaBTknwo10cTIoZBJpGdORqI6JrEb5elRXufNJ3I1EcitWllfxjNxiQ00ypZf&#10;KGTyDYWrHtmFZKcblpaellEsHiFijNa8lk072xztZIsrGKj186En40zcHmiDsARphGshDjc4ucuN&#10;zx+pFnV0Xcw7muc5Hteqo1rU6b25VSwd3wbNpqeZw4zuy0lghJarUjSF8UfmbEitST9UauVzfMiy&#10;dNe/9SfGgxs2bAkE0ZZWAChl72aIIO4FbG/8pAO3bjMZWDHkgwvSsLJBAZdNdipoHuRWwPaj2459&#10;6qo8PVbibxeTrnRi7HMXGbowsuFWSk0GppB2iNMks7QmvUMWKAiNZAwYz1ILYM8uZqq5kLCZcP8A&#10;LNNV4MOr4nrKHU5wYlmunzNZn6eWdY6IcX58q3uK1wTlCayFIpYTHxCq1JiGvdK9Y5RefiIcbRcJ&#10;2MgZGlit7OysBbOGtOqYy5HrAnqQjSpPBJDCPGL6srJFmYrXuRnnkej/AIb/AIENzyBy0miAB40E&#10;/pbHiEi2VqI4YRJbmzdAufrWgQmCyWLJkgMJkSAcoMaMNWz+VXQ+dTl815bynl8mXmtFh4eOI1nm&#10;knhiGtnWNS0koRNcsjBRq3Z2ABO3BONh5+bnpj4habKmLmGMRSSaQi6jSpZEaIL22VQTVi+Ly4nf&#10;cPa7kcePRXtXx3WaLYn7LQ3Uh1+PGPW1flsB8qHYVcFrrBLS/kiZTVhTh3xCKSpc6vhbMshLeKvD&#10;t4ebvwj3PKA/NOJo+Y84Nt77NlW1Lx/sNPe6DO3Y21q2BZ3RnV0xAmwlQLMsA0tHfnwxAS2QrQpZ&#10;Y69oyeQ+IOQMqAHr5cCySpKnacSZNXhBIFG4loyylsHnSN8BRyrCqtY+WTzxeZrUcrkVVyms2uCK&#10;LyuLQycBvplfLRBxwAErG4mAdqvIc8ZyipMbL5nqkIiLI5XQu90eLl8ncy5scuJNGZCyzPNG8Ec0&#10;0Ri6gdJAjSSQS9KtZUqwKgMQ3D9cbngkhgiTOXMjjT/6eF1yXTGlTIVkURF0EU8Im1oiFSu502OJ&#10;344vmbXgJmN3+rBt+bP+PPHAFRXJW4GhGo+O4hLVlylc2jRrLGyfdWM7Ih/UdaEInruEnEAgSAhH&#10;Ge1yQd1uhzp6cO9G0r6+StAsoGxMjFroqESWZhUoj5nyuFle90UTIVIjnZExWo5fjnD4atLis8V2&#10;JjFiHeflzbQ+8Y5gBEsY7akoglkDZIiRRXkskVoc8MkbkkkR7p4/L+klvFHLRMNnsZvTyxxmwDuC&#10;a4bRXj00JqtutHaS2FCITaBDWJQEBBBcY0DnnmqxqFJEGGk6+ZeMvDXNvGGYfDHh7/CMdMrF/wAd&#10;lMhhwIppoC3V08wlXLkjaTCjmmEMIEWVKuOpgklWJh6l4M5pg4E7c+8Vyc7lyIZ5OUvJ1JcvKjWV&#10;YG/m4TNixSsmUsURlygZsVHnYTxQmZWpf+LRWbfljd8VQ8aVh+rz+d0Wqr9RJlZqy/nFtJ35aGCq&#10;u4BTZzAbKyArDJha8gSE0qKXy+zlVUhrXfhl6nX8Yhzbnkg/CbS6xvMfMNJX3WcyeLpLqDjTMU5w&#10;WdSTkvkLJciWFPNd3Y2JZoc9xm6sfq0kkfJFTS0Z91eHmtwtFxrkuSpH5ki10fN+d5EjFLjoKR9G&#10;/OWsdjR5ci6HsB9ClNrjK+aW+mui55pYFiHz5VPI+NJbxbbIcseJeusROD31HJ47fCsVwhnqmx0t&#10;s3Nn806PUfIjH8h395TF+YuhdMbJW76r0U4AAQcbBZYrMeUmIv8Ahr4gPIH8JeF+aJiYfJY5eaY/&#10;N+Zc3yv8M5jitDFk50c+LjzAwcxTJylfEURvGyjoy6SjHSB/FLwBzHmWZkeK/DKDm/LJMLCm5pFF&#10;lx5OXDlyGGAQ4WJjwdYY6Y7480kuQEWO52LuItLc0fhe/qzOcS02M2OYMkSHREHNqLoMJxY1ve2r&#10;Jq+CCM9ZYEnb67Y3vRiEslc9vkhViK6dPEtwts+Xc1nCqUekxWN4iLvJNU7ZWDs/U1cB9PTTgUFI&#10;XW1r1ntLMeKY+FokEAKQPDSJ5JD1a0vfj7/DB4S4+8L+35L8P3BOp4+3vHvOnDmQJBB5l5D3mnzB&#10;lDnLmt5OpbMIS3vS7CmH0JNHqaPf/JByS1BrAJZIQI0a8CnIHFOxn42uBTpdHQkvMkcZhYrPTlw3&#10;RF1A6rJvbOG7KJtzim2DxHiTTPjDikJKFgEilmIV2+xeeZ/MsLJ5hBJiY6xTMjEwvJpVGAkYIZyj&#10;CRGOjVVA+cKVI49p5jzPwlHypfCPLfCvOue+GMDw5y6HmWNzDm2Hh+IclcNcXmXSjy+VY46XQ1YK&#10;SD4eUCdcrpGSN4tUYY8LjOu8R3GmtwusyYWAqeQOPHFVQ4ZrSakelrxrC0tZZnETwS1ktiKTAOyu&#10;lLn9b1JGeSSdsM0oY/w74rOcnUfJvMvMvDmayoVre29e27viKfSV5Vw20mzkJWTnctittcyXI9la&#10;Qmjt/pmuiKuZ3PiBSR4dp6V9Ho7GcaNgf5JaEAwOSVYSYDa8lwssjHxq1488BTJFYyNfPCrfKj1c&#10;1ZPifs2uNfiw7G7gu6Td1X9V2VXoazOwNW7ylGx1qXoztJZ2D33Viy1tTKOeohr5SAhqSmllnfAX&#10;KwHdyyD/AA1Ihja9cjya4AweMZEcS6jEHthH0xYRrqQ9gtn8JpCZs9ycr4dUVl6c7jRK0Tm4zOyE&#10;IxViFd1UWi2dWkcFh5J5D8XXEub4xgreW2Z7inRcX4HkoqfkrfZATFxsM190kl0KTQRz29lndoFm&#10;qOWro86faakwuk+YvwwLgRFeNzlHxKUYeOyPhr4WiR/GGOkivtFrQoH1FzzZzWRFJFa8m3Ek/wDz&#10;sdNVfMLm+N6u4fL+WZ2CezIFGt9AQKPez8Q6itPD14VOMvDzd2YN9faQ7jEqTZVaKVVaXEUWPttd&#10;YnRmNIPp8UXLvtkzKy5b50e1NZjZpmxvBjJe4UOLy9FXlVlkZSOv6I4OZx4ol8lAROk8RkUMbL5U&#10;kdVnVhTITCBpY5YyhmL54XCPnkhReBhIeTA/BfBSLlZMLySYEnLsjPRMhujnTwTmTJVsmJkap3aV&#10;RQcRuGhjN8QY4xsyPVly5uTkYmNlZrzOJJIsmRNJxmkEsglMUUcI6h0ncIFCoCTQ/hQ7zUauPxJ5&#10;2QmC+sJ+FaSscNYTNZGAQfvK2tmsSDZZCCrCc2MkwaeQtwr6wRSJoIZkRjPhW/HFEuqGm8D/AAzY&#10;QWYhtXwNsLKkzTp5L84i/wBQbxvRtCnKgmtLYoqsHoTqkRticfKPHWNjr3NCJi8z7/AtYfS8pc06&#10;5cjxHqKKn48x2R0ovNd4fNRW0Wq1Rlvc37IsiFbRRvAqcTPVNp2TStjS5aTGOYxpSMnTVeE/KWe8&#10;j33K3im48rreLgLje14Yy1BU3WjBoOPt9ZmF2lyPr7qSktr/AEHIWur9D+YVtbTz3mXBDmo5VbVE&#10;sgiIyeQZsPiD/Fxn8lblvNzgyZWJFk455vjZvJMPmGFiS8wQP1cSHIi5rkmEzqEnSGNtYYYw4KXx&#10;BCeQY3KfguZjL5c+WEyZsLIbl+TDzKfHnkTClKdKaXHOJH1BG38uWVlokzLw3vwbs/O1d4l7hzAZ&#10;yRtbaw2h1FfhjZ4ulKxAk2dgdeVcZ0UxiKC9B5zRyGgiuIdFYBqO+MytQCcSZYIQFGUJQvp3NISG&#10;OJrksrD5SRpLWNar09Ukt71j7Z6bYnORrIlag0/wv8zpKDljxDVM+qr9RUU3GWanrpqPQ2x9LDea&#10;HZTxWERNOearALmKuqPl7An8shVjFeOIYQI5F+CThu1I+jvmRzxChFE5SlQZrSJnWjCroEmEmJ0p&#10;b4I1RqTerPCCyZ3m9NJmxuSObEeP3fHZ4Hn6iY2FjwoweCQrDHpylRWQohQyZHmCD7TuQFU6Vd+G&#10;3XLlbLWHpnJy5ZXVo3jPWkf4dzpILWEi8hkJPTRRbAAm5EddLdl6IGd7R5KKnygQrGSJAweYwf50&#10;xE83+FALApMTUX2bHFA+SVyMRyM46PFTmzbPxfcr2QLRnFajxIF5gMmViGyzWcG2/J5XV0ckr2yE&#10;Pg+QHYwWHzsdGyWB6tlRE7ds7SPYdyNZCxrKxsCNikiGfIV8whTK6NoMaOcr3yDuTpXf4zR/Mxv6&#10;5mOQfme8I/B3GO73HItMDvCbvb6ojYXA+o2mfKqIddW3NweFoM7HY4aqMpTaE62tm1iV9tMjYjXQ&#10;FKfJEITB5lyUhWinkyhiAROY2ZJZNSjV0xoiSQ31EVTZTTS9wG40+S6RZMw6Jm1IiFEZFqS4ywZn&#10;dNIN97Yi2IW6BE14g+FuVfEP4JuAeOMmFVUVrmdpsReTtBpdbDQ0GeynHtFssNX2d3NbV5OlnJuL&#10;LkrNAkPpqU8gaw0cQpnoQiwFwgfKxcXFPIRPCnNVN6WbwXIgldzSdTnSGy6AUj5KCk1tGSOBDFLx&#10;/Z1tqHqQi3y1oumzxdUUUSFEscfx/QVwddmJd+JsBOGyLfkccKz0t/yO3fbuldaIlOtdMlnRY65p&#10;s6JEtQDC+V4NdDGTY1YNsapFuxk8lEvEh4C/DH4td1WbrkTWuClrKK6zb14/nyGabY5qdRxX5/Wa&#10;Wnq7i+2y0daNANVFaw66t68dnYc0chUvfrWDzvlC8lKvzTmHNefz8yzszIyPgJ8XGyosnJlmkEMY&#10;DyxTxHJVTKhkhVtK6EpW4zfRL88abLwIsLkaYcEUSpLBm5GPkxRwmBplk6cc+LJ0ArY7yQymOysl&#10;Fk4Ch4dreuwfMvIQ3KOVwemp8Ic6o4WdBAKPQVWdeDBBE3G7PNmBlkVW1oZ/RJaM4kQ5tshw48k4&#10;6xQ62O0vGu4taSqnzjKex4lvLtcB+S1vyNUMDHYymwxSivcyeWKd70ZLayyHl2DIYZrJDZZJp0Mj&#10;Q+CrwA8Py0XG7+U9aLZY0alqh6LT8gW1/fUFLDR+hTgFVy4n5lKmKnSQivbYRI4QZGv9eEKNYmsa&#10;wpvwUML+ZGU2ibKVLIUYXf1l3zZa2bCmkKIU4B1XSxAtE+bdNEkcLSIZU87gkY3ySt06+JuVwcgz&#10;+X4PJuZMDy7PhmlflUpXqZMEjpPLMxfpxxSlpDI1BUjDkl1Lcfr/AP8ATp/EjlngzwN/F0ZvgvxH&#10;4s8T+L/DniPl8/PuUckg5vyrw5yPC8NfCcmMuX1EblsONzPOzeYc6yeiEjgg5ewMjLGuPlPwVcdP&#10;VFzh0fzoJMZkMsQbHn1rFDhAnQJYJHENWW1milGkDUZ8MyySunnbGrEMtVXrcUBQTNoINCRWFlqM&#10;2axHGs6y6aaS15lG4xSDZbA4aJQ5p6mGSZgE80dhBNWPnfFz/UPNXhl3fNvHef8ADtyZyzslL5O4&#10;0BMB0tVyOynjygpoY2gFddaeuAVHHWjhLJH2hRRs742QgxwQrO1CIeP7xecGeCxnCW05wqtbepc6&#10;nmc3OtxWMyuqNjbSjwASEWEustawajgWW5p4JCwimvJbK4ZWu9KCN3h3KUzJOY4eFCs0zASRhIo9&#10;bsRFLLccbugZQ1FySKRXPm0i/wAp5HTx8QzTFFXWHYvaqF1IlMQhYGjQoNuVG1mp/wCI8fx1pPw6&#10;d54crAqHj3jjjLm6Ljccfk+hlCrB7Beby9tWY7QfPzjurK/Y1+/z2GN2tTN+ZVQ2gKt6eMo0KAKW&#10;i2v5e5Mgt6HxAUUXJnCPH+oGrqTjfLZ2otMljrzIYmwBqK4amJmjgq/VjyMQw7miUXyH9PmxV0L4&#10;h3LMS8+XfFJgaDwAUvjLJ8OnL++4o5Ctsjb3fCEkObk013Fs9C+tz3Il/hoZrjHrXzmC517Hzg2d&#10;pCs9FYDNZOE+cSDuM/xOtFzpY5zjS18GfI4fHecrKUwy65L5ZylhneK6D0YqyJ5majzc5lXZ1YBk&#10;VVDRiOae3zflzpI4Vc5noWPl8rx8Z83m/Ijnz43xSHJzpcERR18POT0ZZy5nhmR9EgQkBykVlyWy&#10;fMIWklSOPmC4kLrCwgRJySvnQMumMKyummxYPlBobAD/AOXIeXdNqiIrMvT4/LanTaDQcVavZ2mn&#10;o6XSUqcoz0v59DYIZFBrxUjMmisC6H5hbawBjHFGihT0mRf+KX4ePETqeMeI9li6PU6PEcSZfVm8&#10;sbCqhtpaYRt3vs7SY4K/0cg9jRZszyQoeGFYGuc0ImxURq+krnyJyh+I4TyJdncK1Xhu4tq8kOZc&#10;ZvLaW00Wn0ptMJXXUoRdrkwpaepqqUsNjHzCxjr8jDKsTeph4mIt3/FD4qH+Hnd+GfCVzamkC5G4&#10;wgtLreX3G+25EpqI52sKEiJsxcroawethV0zJyija41gsEDXQliDMdEuQ5VmZePz/l+PAhmMq5WS&#10;IZJUUvcCq+pAzxdNWkLBT50IUqWezx6B4X8KTeL8leRculiXJy+lGuTKzY+PCianLSy6HkUFVW9K&#10;MzklEUk6OOYbi/w1eJMO5rOXstktbxabgaipoKiwtKi1tYtjZFqTprEinbMGTWH0xwNklm6WVq0w&#10;MxNZLB8wexrYijcB6AvQeIDGZ7St1Fjk7S/dVpWXA+ldVFmRwy2ta4me4FUE5YCAXxuakxTmvgil&#10;WJirI5s17Pn3x4t13JXHI+pwFJy/m68vU4bjiv4kqEK5ox4oktiXa8O6bSTJW8gvSikgvqZtAVat&#10;ObEXTWsdDoI4g0iXwq7zxm+JblriLTb7kQ/Z4PGcr1shuds8FQcfUNTpCKC0QKA7RsqKOtXQlBW3&#10;krMroLWotLdti0qgjvnEKsDvxlzublSR8x8S5GJyLEhx2aPPmzIocJg3RHmnVdGMqGIUcqWJVLkB&#10;ixVePQcv/wBPniblfLs7J5M3LfEK4UMmXmYvKc9M3MXHxWYZJjhmjw3yMrHPV+L5XiRzc4wYIXnz&#10;uX48KmUtFvhN5JxvO3PNpZ+HZ/PHCPIG30GZbi8njzq68IzepP0RwF1VFjVM1HhLLA21QMUXbkXr&#10;o78a2rgIpVDtia+mdvCnAPNoHiTzoPI3GfMGN4tGzIFJiLHdV1o7PvuqHHUg9bSxk2MyxoeAIPfj&#10;skWNRTYgUkhWUd0YinCKz2UreS+M8bzPZeKTIT7Xmy+DrsEdzbpMVjKzherFt9MVsN0zF5+os9FO&#10;gmW0R1bWV2xAljrtLl88eI2upo5bTnn8H/LWg3Xj1EjsOQ9npBQuTd2JT0d/tNRqAwasa/tWjRDA&#10;3VmeqfKV0MYiyTwsJYK1Wyr5nyq9pHlDmfJ8Hm3L8jluby3mwMkOby/IORHLjvBC0MyZMTNDMjRs&#10;JFlEjeWQhqIAXw7MxkxnaOZpEngj0DHYqXVwf5h0geRS7dOgPtRttfmbb1/hYPxnKj9bgt1whzNi&#10;qvITiMsMda6fMXQ2vvLECwtqq7XkfL52GcjO0EogVbaU535GUyGJkMAZSyEpLPKmKuN3x/4WNkDD&#10;mAyam1uLGzbr9nUZt8VvWcjrWHSlaYl9mDeGRZ6lMoqoKK3UeQA0t0RkQoa/BGvxnOHfCF4hcnmt&#10;54Vq3PabnG32FZWclrxJBejZy245z1PYRSXmozlGMJx+dp8xfNoasLQ1jP6tiBs56cuQ+sa2MGnO&#10;Y4juBPCPxlg9GDBkRc/X3V/t4rmpj0ElcVheXdGWOLFIHoBwgbAe+SVbkyqdbpWZwOzn9JXywDTy&#10;5niti5scPxSLHBCpJxSxiIix/IrA5FsWlAWRmagTrNkaTRhzDImdxDIWmtS2U1KFeREdwqQsVZI7&#10;ZFRSzEBLQnWG1S8bH7DiPkLYC8n0OOFxvOHHImH09NywRNxu57ONtudej3uyyarHFVllmCS3n5WI&#10;W1pIVdNCOTNXkxvfc3LGSk4cy222PNOXpkit+ShP+ZvuQdxmdfTQlcdDQ3eeKocza6q1iq7JjIox&#10;iacevEmMlbGo0cLTJ5A4ozHFJfgL56xdlunb7FD8pZm4h5O4bymvv6zNQ4XK2uhuiaen1Q2XFUOU&#10;F9nn4Q70+qoJziPlKe2ksnjRTUsstzx2HxLxHhya7bXxBttzZoM41D6PHEF1OesuLq6tdpCogtaP&#10;S2ENjdhHp8u+cSceZQlk+YJ9aJXj5M8WLiqkkwaPDznMYJsCF5CCX3SQUtu6FumaUC2ADBo45ZZt&#10;SimysaNW0IG/mpFYAcKUbfyK5F7sWXua2eOOS4n8Rs21wdDYiV/9G8V2Dz68U24OJtZsTlp5NUWw&#10;mNpsBdqccE0cCUZ4kHy8ZCQpMVM5tFy6blrkLWbm4ZU6HRagpTdBrq2jz0YTqlQo4xL7R2dNUBi1&#10;9YqQNkafMKEKIr1lNkbM+Pp3TdZcgbbZ07OBeXSarMcOVmHK5BxutCLwme0cjcrwwyWhNsdHXHA8&#10;k2+OqLEq2ELqNCPZ58CmsrisIrZ4bIeGCgfE4/E1VXZd9voam4tz6/luwtgeLOLaq0xOky9BQWMo&#10;1xV3+iq8g+G3C0QJqMDvBhobJoosIE0ISMsHaiPnWNj40IZZ8mRIokmOiNNTBIydLM7BwNR8+kM2&#10;k+W9uM63LnypXi0rEGlkMZbW5UAswNKANwAKFqGai22rgYOYE0cJYAxvGdpeiWFRQwxh2mT0jWk0&#10;gHzY9ToKqHNspTCoJYAi2PtSbB1baLDJIZOTNAiJNUXFHOL6Zc1HjdzPmo7w63Hqq3F6iwqRzho3&#10;dThnhwH1o6TOkVhAcpjS4z0bFM10crPWINY1p4r5tpS5mZgdvKARIRsdVNRUgdMLxFejgthr6w7P&#10;VBdHY2EUQpwdCae9LSC0vYiIXDwTCmm8D/4qd34PvC/sOLsZxdR63VybrZ8lxavQXtlmOPAhbILN&#10;VJVHFQVkUOhv7KqIoySDjoLGCM38zq1HlKUmSSC7D5/BLMVlvGx2gMnUZjKdXk8hRUUk2WW7YbXY&#10;LChpuSyRJUT9eUsi6SojA1E01sxAoAXdHzDbbfmBwFTtMIDF+f1OgrOi5Ymros4SCVFIdFG6slep&#10;o0KCOFs0a+JZI2EQOn8oiQzK98TdPuLe15CmUtLIqL8/nWcdIpq8CshniisCClFCGNmhjESFpxkE&#10;TTHzjjRMjY57Ymt60OP/AMXXkHlyy5QrPGGDmdzwvreMbbO2HGucxuWoMoHDqrCsFGsXCaWG6u7J&#10;1ZWRW0tfa2NnPZkGTgQh0E07VcNzB+JfM8f8c+Iok3iu32UuKs7MrQ5y6f69dpKIF2qvB66zr6wC&#10;sppx2pSwV84FcREMWBO6eMh88kETEe4fMsHMqKCbU769KMpV9KgEuFslVbciwt0dtxwDkYGTjKWk&#10;QUNNkG13IFXtZF7gA1896k1uv0/Ilmyt5R2e2tNLTRUNHnK+2kqAqKqwYw1F+Q2p8Nk6znZXx5w2&#10;JKfPtp6ULN1kYFhaW0BKtDj0Py4GliOqwdBal2IFmTKLOFXNNMsw7A6OOAWn0AM7B7yaQv5FQIK+&#10;T0nJEU6GGQsZBXRtk9bVYqntJYRc9oW6HKTVxIpV9JCQBZW5c0tW+2izlzWW2mmpAwYbkca+NeND&#10;aEMk0AZcNUOEjZptDPFbluJtbdsxQhAriaSzFjsiZfkXQCQzSmSx1dcDM1sERzUEIknggcMCPLJP&#10;C/4NdXZTRIFEEWS3Zattz9K3XsV4EXYj0Fgmq9/nQ9/b7uJI0epdY6CYQoizhpIYhRoK4+eSyUKG&#10;EOJJa5sA9igBbGFpMShqySnos7oySXysmFjZ49xb0YVnYUBMsUgKtHkOX5VXIJLEgksETGSRGxQT&#10;gnzAlMX1hzGzshJjSBGdoU57bq4iGFgRgzPmHyK2SYy8FHFdG8gqRrE9Jo9dLIvpluCBcT8wX835&#10;kRVZtj5uPSHPKjjrKsKNWPUKtJnnqlWYeMd5w4Uh5s7HlTtWWVITZB3+oQ0dzIGCwMoRKIu6AXy0&#10;Alkk9tm37bEC/T14mN+3ez6E7Ght9Ntu/wA624XaKye8Z13MOTPaWcJDRnSRERQx2M8Q5rCDShxk&#10;QkdrfUUKNxsPUkLJ2xRtiYs/6Zr7u+YdaXs7z7a1jllluCWrJKeOA70kZ63pDyRzNLHlgeS6ZJ5Z&#10;HRCxyxQxTSSodmDpgqSrGEmSaKtlYRM2MZ1eUOweKCGGeGVSEnSEdz2SNbCN5nJ53PdEitajhxm5&#10;4wpILSTkvC3PIg3yT4KUIHc2OPqRGNmhmkt1LoK6xvSyR4lIiDAJljqPWkbIQMWqJE0SR2UnUnU1&#10;P9mMBmUBtqugwsgkC603vVccQW1EhNjuxIHb377kf2rvwvU8oA2SrtZFdBltNs7sMmmLiMZe19g6&#10;tidCXNI+F1YoRK/NDhfLGEGy/JvSQRkMaqxrWhsITqyzdbWTq6MSD5eyg+UZ8u+wfNHFXLC1fKTH&#10;DOwiadzBmNckaPe1UfCQPPtxvfDYw+1z9h4cNU1lWwd0hvH/AIpUt6F8ZEQJQRFUVa8Z6OpuHSDG&#10;SjSuR8bxiWyjQIM5CBYYht+QfCzoFDp04w8Q1BIYRGwN4HMfEN55TnRsRjAYLvh+qmlckTF9YeOf&#10;zzvE9ZirPLI9lCZkCygvI0bEESK4fygAWaMZN6SDsAKIvVXBBxZmUUqOtAhlcEUaHckA7it/XtW9&#10;6I9vPWjSMQeGQJSIBT2mzSzgslOmZFFNOX8l5Yw5IoyFIngGkmhjGa4N3zA/kRtCVZBelSKWuIAj&#10;KnkljVrCyxmx+ZkiGtlV5DbGBzUkY2VjmOczymeZr2uiSSDfGDNVVwwWIznHxFEBWVq12e3/AIYu&#10;A70XRshHFQSXTa6hryCry0ie0ixJKIjr5CyFNmnKYRKGr37n+deT9Plq+4rvC34QbSsOrjJIlO4t&#10;sR7VrLScMcgeIug01e2tHHmtK5oY4paqMxs5sSxzTosVTZ8ICRguzzN0wFAZmfuAEVizt6fYLgHt&#10;sbviwSgM0jxdGKnkskUqnezVKg/zOSBQ2NEHismgDkYIQ2dwLa58zx1sD0dFVhJ5JjokEs2tLUF5&#10;yxs7bB6rSPXUaVjIpppWYuE8/G4652l6+NKOasLFZSE2xEhVdPZNZDCakpDo19cJ7kJAewh6pOjX&#10;TxObMjXzpoOVjqalOl3Hg/8ADFZAQQwEF1I9jzPmD3gTMbALYDiUXKSEx16nIQ0+UZsvcksMEbIJ&#10;fOXKos8RnHuXy0+ad+H7mx6gwmxcXCLzV4hc9FWIs0c8T690+k0QqHRBADqpxYhDyhgQ17l9OZG2&#10;SZQkikx1LRzBkjkEkboyIwViHGklHIIIJWyNO5Bvi/pK0kWXjaWidTLG0dvGzhtPkYDS6WCG0mgd&#10;q7cRbY3lzXWdkGTTWMksJsqeq0qSFJI3I18LvTsoleiNicyNijIgixsZ6Xnf6ksn3ws2fP3hwInj&#10;NufBbqxSrEaA+CSt8Rl8QMfXkNV1fY/N6bNWtgZKSIkXqkRmPEV7Fjha10cnf3wMvwZAueIHaxpl&#10;7jTf+Yeo9h6bb8UHDyySe1kmvayCfSvU/h9ahXje+Eyep8Sd+42tjZk+Or2pjl+dawuB9ZTDV4UL&#10;o4CXSDt7mIGnY2OKVkvaqyVXs6j/AIp5T0+xsAMvW2FdXNJ80DzdVpKnN5VUkSGVxVpf3JsQrYWO&#10;ifCONWMktz440ZACQVNGIpgcbx94D7C13EtzieaeTitBo7GnuseAdiuNq+4pqXQ2hIQM2bp+KM5t&#10;B0tYnjPvBLr5PYqS+QQq3mhZGsLr5L4r4DGwZVl4Yfw8+VONeV4CvJR7P1NtyWtPXsikQyKkyuir&#10;JqMexnYRA4e1Qb1QpInPhfO5zmMyGLzA4WU0PMuWcyhAXEhWbJPLkMCQQKjalHMJZW/nmUDpBwFC&#10;spsjj1jLx4J8WCTA5py2V9WTJLDCM49WWee00u+FHEAIBEzGRkLMStHTuRnD+N7w38QeFvjbhLYc&#10;y43nXxlZzjsbjTjqyuuOOV6bi7CUlxaWqUGit7LW5MYy0TBUZ7qwM0ytgdcECUx1ZTAAoUeLWbiX&#10;hbah35s2upLQO+vWDWjDxDpbSs0dUSrlDtgLIR5FZY1EisfCHJWlTiMSBBY0iaOo0UDeBDgvj7jn&#10;xPxbLxf7LjHLUtRHSXd7Q888dl6XS8ig3o5kzlrmarOX51JbiOZWPK0NZXDXL0kJo4ixPRJjjOjp&#10;PxI/wn+Nq2v494jzZLN1pnWdNUzcJ8X6y0p6fUpIjqUSOrOmoi9HLczyerGHmc5cubA2zKshwmMb&#10;O/fQxxc0xv8AE55TDDEGKo8bL/L0AmayR1QysD1FGlCWRhYJ4w8ubHy/I/w/EkxsrNndRKVzoAyy&#10;MzkwCLUpjC9NrW7LMou5EQ0wdxs/HDy2dkd+WhjSyvewmciJ5K+m9WNiYipA+Xzu9NsMLUe9V6WL&#10;yoqKnG+LnG5TMPrB72FslW2Fyny+q94jp5UgSGcVyrOxqNVe5ntakXs1sLkd7TxqOY+QOVqbDFD8&#10;NZ0iv0A1hDOUDVkg2d4VNNKIKRNnNkWycCuBIY8Mg2lkJgKLimkSCUWVYYqF+KTgLB3V+3PbPPXf&#10;FWtoUGtbWxdCrMNeRWw815T54RtMefZfO0tiXFCJIbUDMmrPSr3vfJAMVGDk8xjhfGhWHLyIXkr4&#10;iPHleNAqVb0pGnVpDMSFUsPfhhDgzTrNkSTYUOQIta48mTEsjW6C0DODZW2UCyQDwPfxl8h8J+Je&#10;t1FyfzYJk9nXuDo8tmWhCXmfsfURyGHmGERD26QTdf8A9RDsYohJUWIkeVzmxObnghH4l4FyGpqb&#10;Ll7F7i8vdPV6k0LMmvgYyshqY85AAYRdG1dTXxkkkuialjbRhkTPRrnuRHuip5yjxdnMlzaVxjCI&#10;MWaoV5rL8iSpMbDVCVsKtrSq08k1ijMt7YsYX8rmrGyRRKrpS45FigfVDH2/GeR5S1tfqqjdaGih&#10;ZagAj4LXUWQvBtKkyEskmtbvNaiqnoIrR/V2AtU8yxGgZEOSFLG176+Z8k5X4vxf8BzsF5MZ58PK&#10;dceaWCaSXGyhLAS6SSIUaWNS0TJokT7aGyCGvNMrwtN/jceXEssWPKA7hZoI458ZOsrK8SMjpG+k&#10;uHGiQNocijx3z+EvVcDb3Osp99U8d3NQRkK4SnotDoKjUhMkrbJ1rey2Dc9d18ddLRVSymsthLW1&#10;HGRjonOjcrSB3JwxxTwzxNty72v0VPpeNiuRLS9zsdrWD18doKFK0KOuNe8qwAuvL8t8s2ccs1Lg&#10;YsWeVw8pUsEPE83mObJ8Xzo0WlCJUZ0aWsNac6yZLKPMx8jJfzJok6rFLLEjp6aVVY9XtHSbyuQp&#10;vC3JFJz1yNkQ+DcVXbXjk7jR9xLxrsbUozMcXcvQUFG+2JrKwuzq7O6zlxuqKtxW1bcS6qxvMnew&#10;zhl1VyMhNa95tyTE8O8q5dyuDlqA4itk4UipLnlZcbSyfFUMcuQWLxrIWDPGoSiF4U+F/GbeJeY8&#10;05lj50qmdBhZwkliw/5OcrLJ8MSZgodIzHI8Y1oslmw7Hi/fKvhwtKG75b3mfzNdWu2vKuv1EdjV&#10;5/5x4dLbAiRjyxaEWpfCylhaBJK6pALjHGkNYyQcZkjyFafEHDGuxJNTyFSVJ5tTUcfWuenBucMe&#10;sUJ5ktrUWJRlvASKtXYwFVZkQza0oxhRMbwi2LCsjW1CscS6itqNeQ4dlxfuaTVXDaHijMaGh9Xa&#10;CurHpWUVZqLzVaYarjz9v/yEMt/R1B6iJNKTbnsBj9Sug346PiT411WtzmA8U/M/JtUFM6mz9ZE+&#10;3wip6Vl5Py2jzK8b6BkcLXSTDDLb7NxMsQSOHar5WRzYzKPMfEHMsfMnjxhlctwcPlY08kblGPNh&#10;QrJEjSPqaKWcRs0kuQLZ3dQWASl2+NlYHhfCyUwmmkXmnM83mkjTeIDziWPMyzFLkCJVUzQw6kMc&#10;WOAsUWk6QC4PBDufM1WXvGdRlt1xlYcb7Kw2PEN3n7HZ6UeCe6q1nNNurSOWNteKHmbgucZVAs32&#10;61gs8LiLiuNdPMqT4deRfGlmNlhncN5niG34PoLzT6va5cc/LkZ95WELth64Um0rLSGzuptBrsec&#10;2uFrqXQU76oWphfbWqWFpIlANl+If+JX4yqHQcfN44580wRw8Zw91qMnZ76fO1oUkJisoZNVnM3k&#10;xml2jGnFhvkIfcI1RPKyBCpHE1/Dtt+UcpxzAN4mhs/xno7+azuMlYbMzjbENtqm8gtiSdYZnG75&#10;AKe4Zo7lbasqc6NR0BMQVRCAyrgnaXIDzPxbzvwZ0eZ8o8I+BfGE0udDi5PK/EeJk+ITyjleQxkz&#10;Obcp5dyeFeZnmPL4YOmMjEEs6Ys86wY88jpjPfh4M3iPlMnKn8Uc/wCSpPmZWRk5XL5JeWTz4sGC&#10;sXL8I5+bkDAniyOZSxSSYebhRwVjJk/FIYGPBb+O/EZ4rdnb1sAngc8PdVbh73jqObUGXYLKNJTc&#10;atpe6gyWrAkJmMhBeRVrYFyRtrlhGrpmTSIozAaXvj/8I2g0/Ik/iE4rxfFHiD4p5GuM/Njnco8g&#10;8e3KT4+5EKAisaqXiXZy3VqQXUhik0dxOXlHDMKsHfL/ADcMbz9ZSzFss5YMx2/46jvLKyyRduoG&#10;txSOua2ogr4dQfJUR6aR5Zl6IMeTG8OaxSqLMbPHOQ+Jk03PTxxTc+eFfx88xeIXU8D2EWG1+05M&#10;K2NFyBqoN3gOQON+RZ7e7qBvMLDuMZnC9h+W1s+WU0mps6eSCygsmDSRlQj5XwN/6iPGn8SfGni/&#10;w3z7+BC/wa8J+EZsnBxvGvLoPGGHjeMHzM5cTH5hjZPiTB5XHjcpyuW6slIIZp87H60sWcIGC9Vb&#10;k/w7TwPyp+b4n8Vs3xhzHmWNivk8t5rmckSTBx4Y8cnDng5Q8gy8gZ88OPU4fGkaGN4EKx+WsOe8&#10;LXgM8a/IGvPppecs1qNJZUOU4a444iJ4pvcvsdVHlQKisoSLjcZvii5v7jX6WJrSLTPgRmLNbuNM&#10;Mlt2PUjRqPwNdzd2HCxGi5P403+UtV18HHPFc/JeRrLiwZSRk3/IGbfeU0Vl+ZQ54x6usrytpCVs&#10;yhyimkCtYKHY9NvhU5T5f5wsV2XGnHHFfhv4Z4p0gO23OYvTi+WzbnWx5O9ZMbwQ58AJPDZFSNn6&#10;8i3bKII3WELAckde+4ugzq/0H4fqaHxQYDxC4rS8QcT8QRcMyNnh3utiqi6a931vfZ6aWbiiZ1UH&#10;e214ufrbqLa/1HWtBKhbS1+eIEhesnr8/LeV8pwMzPX+IU3OZeZ4qNyLkmFCuYMdIsiGHMlyObSZ&#10;BXViqkiGJXycqSZwso6kM+jD4fiGPmvN8LlI8LY2DJBLmNzTmPMJ5YXyDihoXTD5VBjdRlky5YkL&#10;zdGFDGTATaXzj8ob/VcZc60fDG+mNeTmMVkb3aZ+zqaDkrH11Bn8XZVY9BoWaOusKnT8SCAgPta2&#10;o0tOdp4tUVPpLW6zpshQ54HdOafptDf6ilGCzeY19zrtbnqoIIGupaihTTmMcIDV18bfka2hSeAc&#10;YSOBPQHH+XrYJIhUanWT+I1+At4jt1c7Xf8Ah58SHAviGpbuxilr8qNyLdcY31LOGILDoCCaG3Zf&#10;YvQFWMEo4qxpqwPy0KaMuEP5ZxZK88PKvgL8QHhisc7R+IjHaPi0LaMtM3XXkAlXfglWwVQ8u/yg&#10;xMR0UMulrq2eMxqCTT1l7TnBF0px6LBO8jkkGpMnNd8mabpxpJPPKsssvkEoewzM+ttcY1qkjGIr&#10;pKBWd/zXlfOs/Fy87F5dJLyzlLY8mfkY8Mi42B/iGQcPCXI1gGBZWiCr5mUGQF2QtXBvePfDZhOG&#10;vB9j+W/CLznrWw6ecfkLlqw2mRJFTUCUGRngpmWUOgziZnLZMO1ku5Iqiyu666DW9FMHs7Ywp9cF&#10;bDxC5WOj8O2X5ZBy7r7dY3izV7i8sOUqDUH5ustAePobZL21jHzzQK2b8zJgGiIDtB4YwYldmmWV&#10;iQiyMj8Ov8J/hzxxeFbjGs1vijsOPMXe2FldW/EuM5H1Kbq8blLmQGrZraTf7vRZfE1h5I01sTUZ&#10;TjxLsokged9tCHEDK/pW4e/CD8MmD4n2PHupymm5Tweqo/yI4jlfnLacwnF0YNZOCOHlILGyocth&#10;YooJSBSiqeKpImFmSIuwHAlhcMqg5ThZzzZmQuHlzuZHM2dFGuQiiliU9KJHVHiYIbU3FpUeU0Z5&#10;nMM/lbLy8tl4hxmSJsXHbTEjjV1UWOSRo+rHKC1AE9QszNrs8cvH4LfKuw5frfEncXVxijKbLV3G&#10;1HWAYcGcQOAqzI1txZFG/M1FcQdYFCVFakU5Rtia5GEOmeM+ZzFM9XDim8gGju9NWVdbRTCkytRZ&#10;IjR6sV0Mwvnb5HyqfOsPlVz1WZrvoqv7kmTwy+D7wtDJjfCLx1h+L6azIs7nkusx1lZaEqfVsmgC&#10;rodBoDzbSstJamtlIErRMzbWVFSxGHDDlPe6SR8XYSredzYRU6KuezOpqB5hCgvRQ0+IY3PGiVZw&#10;kkHsD8yRIjEfJM+eFFmY6FZXNb534+igx8TL+FeHoQsUQxeWIK3RUhQKCgSrpaxYKlauyHnhrImy&#10;MmJslZFllVGcSEvIzjUQ5J1FmaPzghqIYEbUAQqma6mJuxPMS4lRaWWGJ0cSOkLsbCVrHvWJzmyL&#10;6ojHq5y9pH12nSe/Gz+KRxvR+Gjxs6G24koTNeTxNseMf+KFXYXQFcNphari3EWR4ii3N9I+eqbd&#10;QtSVKGrRIGDoI6VxCmKV2U31hHQHX9m9pJwVURSzSxBIwizKUCCytZQwoe1jcaSkaDANez0/mPSi&#10;VqtWRECD4xfBcJz3xL4meTrHjrmt/iL8Semu9pQhAbLiyvr8QHl49IXxuBKINqr0euJkpS6Wl0Qd&#10;67Kh2xSuWsCxptLFbnsv4d4cq8g51nQ5OFE+PzfkeAIMsyGSUZc2eJXjMSt0cfGtXysiZoseKKjJ&#10;IoUldDBg8izOaYkviYcyi5VljLwMbL5Zmcoxmh5weWyZ+CmdFzCeOWHCyhgyQvzEQth4uTJBHkzx&#10;yZOPHKPPww/ia4I7lvQaPmE/c+GmSyitRWs4541M5Bxe2zFxn2fJNvrWm3+erobcFhUNVNmJszqG&#10;SrAdApEa21oCsv1fM+T1HJWP2/CfiH5vrsLf32ZB09byJxTb5cDQDGFjQaTQVNxb28baV1dcB2V5&#10;FPE2s0JVQa+B+hsX1Rc1iLrib8Jn8QyuNq5eQ7DjjAYaU5s11lt5zRmZZbxCRixh2rBlIrxryPTK&#10;WOOb8xa1kKPRHuGe5jrecU/hncrVNplmcv8AIvD+pfjA3lXlaDf6swe6ur8phpmgJsYcnMQa2ziq&#10;q+utIRQ3IXWAAhzSDQyzet3nInEnM0g8XZ/L4+ccrTlWWmFzdY4cXFmbPM8uDBXUx5w+UMiaaBhk&#10;ZBGEsjOMPEGO88L8y8AcvMWfkaoTic0yuaYOPzHlnLc6aTP5Zjckn5XJzLH+FkhzoZpery/FxcqS&#10;TB0Ymc2QEXImTILx4t9rX+JHPYmsovGHc+G8m35FgNrLfF5rG7/VaPjXOUVVjoLHTW9bo2V9tWG8&#10;mHa1LSphutnQLn6keePLjnRTFyc1/L3Dut4U5h2OE2dzrztfirS7D3FreBw5Gx1p9vLTXAlnpceB&#10;aWFSC6ea6SzCGhkexIVDLhhr5pJBBekbirwtXYrVqaPW1uOx4AxENGLVYWlcHlA5NETdwk1mg2s9&#10;RflmT1RIWYMuCamaewr6oaaMoWSU6MqtnNngm8N13q+RdTy34qQxNDayZcLT6bX8q5oOyPirAYyB&#10;haQSEq7Ls/l/kgg3nFErYPLgQaQlkEUAzFvKOaY3LMLm2GOa/E4hwpuT4GBhplZsXTxTIMPmXxU2&#10;C2e02ViTiPPHMecZrdXHi+GxcSIPJlZ3mmB4P5Uk2T4R8ceJM3KycrDyJ8PmWKOXxfD8wxGbnuHB&#10;Jy3GwYBjNzLX0sI4jwvDm9JZuhFp4rX+HTFiQuXsvVqTF/Urd1koBo3CTsZOpROcJmmGfPGrSmV7&#10;DHhFvjVUYS5GPb0scvxJ3/xE4WjNXwSZ+tsFJh1FvzUfLVxi1RBcAdjosTVwxwPsqsqb/liobB7E&#10;DhledHL6UpUqOjckfeE/N+HTN+L3j8Pw+8j3XJMUHNgVMVaSOlOqbLJgVAdsl+VYNr4gwy36ANtY&#10;HFNNGcZAB5mjKO5yxnB8W/PXIuF3nDHGnGfhk5h8SnIG1ydwdVFcW4Ssv6nC1o9/BWssNVf2NRcy&#10;Z0UqxkY2QeBR2nV8Bhrljljic0Dw1PjYHiDGyXxHzBBHkzGCdosU6ziFdTHJaNERSWYFyRWwLGiE&#10;HO3ky+WMkEhj6jQRLJCryN/3EsKqhSSykBiCK3NUDwDnwJ8k+ITIqKu71/KPKOSoCs+ZjKjVP1hW&#10;eyrs7AcBONQSxtZQPJ0Ti4KHUVVnMKelQNOVUSDlukVxLPEHATyFWkO4rwqVOguD8Lpr+rFSJol3&#10;HBFCXNMFM+aI+SholLQ0Z57Y32tqIQrBGiDwySykhH4n9hmpn6fwDFcWwiUtzLmLGqvcLy5elal9&#10;aZHmX6ijqtZxtFU1pF8OC6/BFZYWsFISpIEMxDFVBf7zZfiRcc6b80vOHdfWBTZ2CEulseBz7LNE&#10;wgeVo9PZXoLDLgwL5uF8tc4bQDxBuasaeqKNCO1tz1MXm/NHy8eTlHLkzUxmOLi84xMiFhhMGQOm&#10;NHMqM5MgljVkeQ6roksU8eHkz4UCZMfMJ2wFmi6uTjukjnJJLEXUhWK1ZJGLKuwBICqKDV3hQ54z&#10;Y+i5fs8vHX5nKRaS0vprG6zyw1lcTb/JPMVkNxJNE8kkuNIax0Ap5HlakbJGvSdD5eJPhOj2dJxp&#10;yHYbnhzC1fH3FImdm0HJ2ruc4Kl4pE5kUkMAwfyNzWIXI1s9VPcgzHSscFFLA9PVl5mW6LYcpaIv&#10;+qt5sLiKwKgLnry9RdSVI7IbCE2YYKoiLiqmDQHxkPHCkrnMHldHMxiyMZ5T2ePLkjj6sucbwZt8&#10;ByvsgrnhUK7tE485PjyoJFRY2NvWvrLvMk1FjTWhLp6xCIbS7YUK6WSIeQX1YnTqL4Yjw5vFeCcu&#10;WRIUxsoZD48URnSAjG19FphLH1SdWlmQKtAsN9tfyDxVz/wRKniDwrnZnL+ecvysPI5Vl4mVNiTQ&#10;zJ1wVeTGkieSCRG6eRCzGPIiZopI5I2ZGc2e8TXh95OxT/CLd8g5TkNGW2cvuL7zGFQRch8TchUG&#10;iqben0XDt3pBgQCTq60Ea0aqrbuGzmoijgiYZ62YxFupVeFjOXmu5R2PBusvs/s+QhwmcoZzLCks&#10;rdTJXDXskRHJ/CMxbAT4mjaKzkK0GFt65r3zpczrHasjWXm6L8HvhQ1tQeZx9wl4sMFsAasywzJV&#10;3eZHVUM1+ICVY0k9hM4Am4EDac0FT7ARBPlAYvmAomzq9/xczwf8qePnw77Hhzjfn6zzdzQckbCx&#10;qeK9k3YJcco4yxqcuVoHlqSIKLbXFCkIQ4zW6Kcv14ZFEHsXxMSH49N8acs/h3zXCj5PlQ5HibkW&#10;TiEcxxvE+By+8aZZ0lT4R8KeZwA8cMyyRrDLDPjo8Y1BHi/U/gL/ANSEXiLK5nmeP/D3J/BvinmO&#10;TFPL4o5Th5fMPDnPM2GB1jz/ABFyCbGeXBygJcgT5XI0MGW+QMjKwXaALPNHLPDPiRqyQuNDKy25&#10;AQS7P3HG8ogVpv6oW7rlgnMmoqEKQC1t6hwTGi6jMUgtVrGVUiKZWhrHHJa1L4P3fjJ1vi+w2U5k&#10;42ocnx1R6qx0ANfx1wbVZTGrnxhbymD0zdfW1bbRog0NgwaYW0sQyozSZY76uDsRIY2GvG/Gj8JV&#10;uHNQ+ISwijAqNE/NamwZxHJvcmNoK4SM6TQwE5xZbPOzJCI70rytImZXGjoyCyrPTiY+u5Xjc8OK&#10;eOThkHwqaqfneg5FuNs7nMXlnJ6K6CzAuJykV5SZ7CnaEassX2FuwY4CzvrEbW3FdVjCRtvDyZPl&#10;o/NoPCi+DcMweGOYY8/hfLzJMr/D8po4cnlaTqrzT4zpGrZgEigyodckgbWNLLK84/8AGLxF/Cb+&#10;KcU/POcYnhzwX415Vy8wwc58B/8AyPLvGeZHMiQRc/5OsWAuDmzxv1BzbCxcdkETrzCPJ+IiHLqG&#10;fiZXmfvPDVhuIKR0dTcEc/1hLaSmAmqLRc5JnjKKCH5kKUcm0pIrMhqtDeW9ZHFREtFbI18yWKK4&#10;FBz3CUtdBOFxTxtgPDfydNTaOs5AFOUistrGmGNxmypxV0Vn+TGanZV1oKEegN8LaCJDTikWsYjA&#10;h2+IGHkfkHmPj929zmHw9Pyz4icTrKPEcWAa6nzOfzV5qs/fYqrcZpsjQWd9IPmZoiCzZ7MP07om&#10;9rx8gEEBCohvfFFScd8beD7nfaGhFMnsaLIZcWSpiIbPNdanb15Ve+0eOiOJohlopybiEgcqCQeF&#10;r2wqXGLLFtI5o88Zk3Qj0CLIjiCIOmEhgYalQxoRr0gumhDWknj8VzQvh5gj67M4kg6kgULfVda0&#10;gEhRpIuibJIHbgXfHEmE/wD0Z60KwN5S3+GpOa6Kktbbi0qk4aAuquwx1g0kazk3/wAzfgVl0kpt&#10;CGRnae3urezVLKakjCgmR0IOGo7zw5ZwAHAhxWb+W+T66ottIE3kC0xmeYJxuXJmm3tw+KUkouB4&#10;Sk20ublWRQGSiEVkrI4ZX1wfzlxjD4d9tx7Y6uOtq73lDNB62qEryY9BUYyepbFa65aMuqKNUXG2&#10;MVPoDrGFobYXq2KYoQE6WRzEh495CzFIZc2b+DX1me5H5KEj5FvuTrs7i8jJ6F2PllvnE4N9Zbj0&#10;toPRgHV9tT3B9hW2sw9czPWkDFSbNcrwsrPmjwBcBSKZUnZdMOqUvqMbxoZSsWtBIoQgF1Okiwru&#10;dsfHjXLeWPTNOrOHLMUMYXQJoxYBm0N02AGykWg3LzqLHimu8USWFGVeXeg//SvZh7HJxY6kq8pB&#10;WieHCzsDYl3dtYG2pWquSR6yeSIbIz09UyRzpbA0xkMSIHEYmgAhydxFXZTgSoOynLiV895FYH8i&#10;Z6WLP6ayqZ6aPUMn5cvausrXf1FLZUOfhBNdYkSslkiOBBb0T/h+fhDWPJmUy3iH5loaTgXUWeOp&#10;pOMLnjTST8i8gaXL2HH17kaXT6615Oy89tjq6Ohvw7nGY+ntfnp2R19ruZnWMbaiCcOP/wAJHhHw&#10;y6TT63njE7nxWIPyZGDw5tjray0+gss3ycFFAZmuUsedtqmDRW8exPs6Qk61Mt6q3r7KpLY2IeQo&#10;Gs0k3hbNXREGhrs0vUYxBQikuSitMSSuy6EO+klDVZtua4keQXJMmliQI9La9SgUA5WNRuAxJLAq&#10;bB7Gn/hx/Cd4n8WfhCy3LlDzFZ13L2rhsr2LQ63J3FxgZA6agtsDVAWNPJIDpRrJtcYbc2hw17fx&#10;FS3Eg5Fa82EsiJh3P4H3igyTLa6zHI/BmnuJwbnMDhxXmkzVvtc8ZDYl1VpQ3ujqIcLnJ1OPc1ub&#10;Phitg4/zKZ9tYJFVRj9DtH4n8Dh8uBTj8B805vPZih0qB5yi4xoWVNTScfnsqtQgkFTqIhRwsyTN&#10;GJKEAGyKNsiMDiJjcrkQd74yMLW5+5t5+E/EfapTTXEB9I3hpYUnPrcaVtSBmvI0TQAygMdCRezF&#10;OJgaytbLM1VKY0d+jg8O8oEUCOhaVMeOB5I2liEjBVuTS2oAswLBjZ33JuuFD82zerIysBG0pdUd&#10;Y20rZ0pYCghQa9vYDjl84o/DZ8YOj2Ol480/HkWEnYcHmrU7XaqtjkpbEwwwCn36V1XaFaG6xcPc&#10;h8eroi7Ii1a4oKjFmDmJlSRPEz+AR4jTuMMTtcNa1W+2GYi0lNyTkcsSpW5Mzq6Z7aew4/zZunCy&#10;GrmqKiF2lhx0mtpNS6xsTKkIy1mjhGTpf5o8Q1fxD4eCua85Tj2D3Z7GHYzIaK/nzFRoDNoVnSKu&#10;lU9wpZ4ZUtYWUVG4ESYgkiqlHJEenrujz89+NzF+Hi2x1fpcJtbEfcVDr4G3AAjDqZWuZVkPhrZY&#10;4i47iyGhtIWXA0UcEoJUo0DJjXFxTNKXlPLOTxfEuTGIwV+JbzMOqyoCQqEG2YKPLXyAs8VSZ+Xm&#10;v0yVcMQeiooHT5hfmDAGv9V2NieP523NHh38TnFAmLz264+12CrBBjOM88/VYtuKS1JJurG9Fzts&#10;rIoTzLIyOybYzx3BtlIBHA4MuVXVMjRGyL4XOd1qDba1wmugqaegYU65LzOpirZgxJpSFdWGRZ57&#10;7oqw8hKA1dDAYeS5yGjxD140xUH9GPxD1/hB8UmG1OB5sw+rGktsys5F9rPDhyWPos/TysKGGt0M&#10;sMBPKLCMgxgzbGGwDIgYOXCHagOY6VOfLW+Ey0w+2th9X4kvENsKw/P1ufyGuwfMmGx9L/RdeEIL&#10;nqWk4t5uyGelzktKJX+k17TLw6Moo0uTQ3ox75ZDVbDW1bIUWAFDSRqwbYHfZR3BFKPNZI32HCuw&#10;vQwayTQJAXbTV2dt/wDMdq9jxzW5jgLmnVB6QzMYcg8bLV/z2qdX53UPkyVegxRp8mouIs2RW1E4&#10;MA0sJlfZkvndNOK8b14JiCR422+tI4TaoOv4QMmIjsi6Auwg5qsc/IdbUjn/ADMsmbh4+IsKYhZR&#10;3FSgkunlYPGGVJJP8yrfjqmbwJx5/S+tqqXxC+OS3tdTlYsc8zVaDwtciZ6er9RrI2Oqcxu8kHOW&#10;LAp6CXCMdfENPIhJLkbCEgQwudvwzNruOXL/AJdy0PJXLn9QARnMFtcZmKIQ7RhZKGmry9HncprD&#10;M6LWzW8cZ1gFkzLIK+eJJKdGKlpYjyg5QxIYFZmyMslhUeFI4leQ7ICYJQQp21yOTHHszMo4A5gZ&#10;o4jIkOW5twqYvVWRiyrpVzDpKqzWDIfIh8zUDYG/xz4o+NsLWB/1R4NsTyKRoLSaOsI3Pin5HAuo&#10;IgS7KsPZ/TmMpsgwKveSLI+V9rXlOMfKHLFMoEjGvW9D4rvDdbhyzy/hw8f0lcAVMklxQ+J/m8Ih&#10;Zo5YBZIoozksRVFGIPBe5ZI4XN+ZgWGNGL6brVy/hnB3tDGbu/Cz4i8bsKeorxDE49rZavP6G3hO&#10;gYbeqGDLeDxvnroHFqHUiAsmNQeEYQOBsz3My2/DZ4wHpnvuaHxVU9aphhsdCQHdOPHKIQSM2S0r&#10;m8XzpDFOweCRJnTyxMUT13RufD+vFcwn5SZicnk/jdCzzI5wp+eTxgwyGMvG/LuZ+SKQoHiKpGZI&#10;tL6ACQcRkZ8KSsudyrxospd9b4b83mgqKR0PSfA5iQATHrRhHGZI3SQJTbUWl8SfCbCbyQvw4759&#10;Sa2azCzQXiOpBo6CKlmgsZG1hmh4Ss7O2mEmZHKPATMecRG2VsRxc0cnlUre/wCMbPhu0564+zFi&#10;+3wXMHG4Lcvcb3D7kEan1UWpmksrWTE4zC39VYBFVMIgMMkMjbQMssuCJPRWP4kvnnwqeELBcsb3&#10;jttF4h2swWkNpYTpNzlLE4yKMcOxDOPgt8+IsFh+VmhjmQjigj9w+dA4JFVrdziiv4F4kodPlcPd&#10;c41I+3taQ66lsavE3TjvyUGzCpQGwD2FbGO0I24IsYzIHjkykthhIlURronNs/kuMmEknKj1c8ZG&#10;EelmcynUSYqZGOuZFI+XJMyvJhLKglIeYS6WYarbjbZWL4kxMXDk5IuXNJjZODMMLMypmx8rEjyI&#10;pcnHnkd55F+Ix+qnUoziSQNrVrda10vKvDb1raMjhS+0EzII2EWQ3iBr6J5roRSpyyWUVnxldzVs&#10;tlAGTLX1pF7YStZ6IstpPIyMiVzcW+J/g7D2ucOt/Dfy1o8bR0sVCBjV8Tw1fhiBgRUcw61Oz3Fu&#10;V05xsUJYcv8Ay9/XwvIHEFJYT5yIplHScA5Lk7lEDQ0fO+NoMqy3rBboLk8Wixuor5ka999YVmZZ&#10;OfVa2ZoUyfltyWcM2a2kmCtB3BhJMQt5Hw5+H7m2hs4Cd/T8J7AW4SCshutpTaeCyzZphsYkRIml&#10;jyTxrV8g8JJp1EU+qi9SN0fyoqziRrs6Xw1hRS/F43MJ/hlxzzN8OTmGbHhyZbiBLMM0cshMjPUu&#10;DDI0ajWViQozKuZeJnw/iVzn5xCEEC8wi5ZJnyLyz4yXRFE0kbpmSKJaQfCLO6KqyysoZW4tdU+O&#10;7wbaavSpr/ABgTDS7QHKkA7zxD+IKCNCbYl7Qhy7yEXQAQLZSV/m9RiQjeeFGTrCx6I9lbzxAcT3&#10;wtgJlvAnjI3WNbZRxi8QfiDWNrNUQAP/ACogx1FeBWMg74ppo5Yg7ICRpiuc2UJRnEIyJQPw/aWO&#10;ysRMt4wOPbWMG+ZDHYV2fY+I+ammg+XLCSHYiFlQxTwogRi1vpTSjqdVSuFcNPIjaX8MDV2tdZWE&#10;nOOKlFGabaTPgwtoNJ5xIibGdBkAupXKSQxiPdBJMqzzuSVyMSR6/CWTmn8L8bJfGyszm2HkRS9K&#10;RVy/GGK5nRguh2hbTJuoFF2j2I3FjjJv438LdYI3ijxFBJDL0elPkeMYykscpRkZXaNSOrYGo6H7&#10;+ZWBLON5XwFgHQRxeFPmq8iqqAGnjNj5RxBUSIBISx48UruGTovJBK+RrWCzqM3vqNkbvOxPvirk&#10;nAS18jg593tMzLHGJKgVpljyZC4DQRjw7URw15URMr7EIoYgRjRpG+VXSRGFwyRzO++Nt/gHIQd8&#10;fmINmwp52w3KnZo5ih+1uVJF393oo5rmAAHO5wSABsMwjYKBRWJlOx7hmHzNb/0g/F7guXtOwnxT&#10;+DKapxvNVETDdv8An8FlrROYKIAZ1Pa5e5faVz5h9hFXRvkyV6hrpkIQarMc8YmOUQY2m/HctRMX&#10;DLlPELmheSAO626x+nxTZ7AG4Ej+UtYjghQU9CUK2jJFnq3hDGCyQOZI5Xo5jeq+e5tLygp48/GB&#10;b53UU8hMFmAyEIaEWYCIyvlkh9R6jeo1Yx2IkE7GENSEhoyMcrOOv8cHj/lDh/ZaTxE8YYXlHUYq&#10;nxBl54gYONuerbFVeRsauyirgtbPxyPHWXyx2dVI03YW+eBMpHMHh0czmRlHE/GV8SYvLOazcuz+&#10;Y8kwoOdghYeXZEmMczIxi6IsjnJx/PUilUBeMyo0jRFjQ4/Qf8OOX8r5s/PPD2dzCHGw8KLKyJec&#10;py3mHNRyeeGMxyYua3LZFyMKIkkBpcaaOHL6SSJEsjMKDeLDx7/iDeLXLRD414nJtqKaDLYaWp8O&#10;FZDLT5UaQqf8tq95dceEWFe6U2VflhqY4gmN0shP+FKrZ15/OW9zzbxVpQdHrU2mO5Xg3C8gUUNx&#10;X6yutJO4B6Y6dlzZ1tFORNA4V7RrKmcNLC8ooJrPNKkiSnnfGwLzLts9jRuJCrAjSXMALTdhy9yB&#10;qpxmFzRMlmeOWrYpnRrJ5ljbK2OV/SO6j76gvnaur3eLLUQUtXNPV4XXZ6vGpwAnPry25aKoJsRH&#10;fKPcVB82bGU0kmMUqTt8ioyR3TVP5PlT4OYeTzYGNy7FOFJmNF0cYucdZYoNDGGRk6byMToMYJVW&#10;77nhj4z/AIa+CV8C4n8QvDniLI8Q5aeJMfwmk8EfMMDlo5jJgS82yGjx+acvx58ifFxIYg+RFkdK&#10;N8mEKAGcEhHGv43Pi7rGZptlx5xjvpsgkNXkjtRxvrzDaiMf1SYBp5s/qaj8xIRHklvSwWxnc9V8&#10;zWwRpIzxyR+Jd40/FDvibIbgXjO11l/cR2cyg8ZbtA3WIQrWRzyf1FyMygrhRAgFXykqOCPAPKrm&#10;dNkY4onhs8bQ1fmc9ZUPhlM0pLHtiJrs9sdQ6xZawM8ssdmKT4dp4A7B0TmvRGaBf+TmicyWVkkk&#10;bnFz3zhtuY6DcZ+Dwu3vGsuqJorErdkchkk2FXNWZk/NDj1dDU1XDUtlWGJPNe21PrtVf01poxhC&#10;7KpLqQRKdHMnP+VRLMuRn8uh6Kv0McKzSyspAWIIhQKXYm3a1BUk3Y48uj8OZ8k2IRHlSJM0PxWQ&#10;GjVII2YdRw7iQt04wriNdRIIrcEcBj0nKgt1XFWmtsxbfkQ8KUrb2okkNNS2N1LYMsJafDUdPTRu&#10;GpYXDDtKaeYdNaQ1rVkUV50MUQ+6Sktj7cH1RrPJ39+cKSMRcV8FhA+a9u4BUr1FFSukglUy4hfM&#10;8hVkWFFa6WVYlRbk+KjhjMcJZXJkCx64m+5CvZwwY9ha0T4XgrDW1xJSV+XRJx2kk2sRECw6R6DK&#10;OT/jEvmhWGvFdeWEgo1bLS2UIA8iAR2mbu9TkTQ2U07CVJfZX1fpRphwig4JGmskdDHNH54Z/NE9&#10;qK8TmEkUUObAehJO5leSIiPpuhK6ow7spUS7BSCrAVHVleNFzLw3jc1mzlGRgnlMGQnKcaLmPWIy&#10;IpcdZYo3C47uHOKoLuHDI27ns3GnzF/V9HQy0Wh1hBI1TdXFRFJUcclyodZUyxBnODuH6WZs4MPp&#10;JDEQTDDBA+CVsQ7Y0kkcUH8Fe15z03JxlZluRdPmMnX1haWdfm7QOmkKjgcFEDHMyaKxKgkJJllM&#10;KkCkib5ovKxjURr/AIFfv8gbqQ6Wqq9NrRRK+nVrK8uet24dg2Uwksi6Ps6y9BWQ0ycqeck11FDK&#10;R5VcrZXMb5Jq8MHh35zSvvLXjXm9/GcwVh+XWE+ZyvOrtOa4keOceGUTL5Z1Y4XyscsT5riBInK9&#10;8quVzFV5D4igMSzc55u0jofM8q9IqvYBdMSrbNRbSz2aF3dg4v8AB/xUcoYnhXwYZUnTVGOTsmUk&#10;7hFcO7HMkcaIzY6kcRRftLQ4Nx+IJyrzzxZn+S9E/l7ZQyZ7HXJYL05KCiLYRcyMrKhifl1jX3b4&#10;/PYJNHKjEUlY0c5ZEerXcz/FfiIuePrQT8mxmPsb8qdCC9VJLqwdJaTxkoXHPZWNVpIRynMes8rX&#10;xgwSNlmmmdK97kc0nk/hj5kmtQbTfeKjlU41r0h8hNXS0sk8RQ/yagfM8pcoQPc0iMhwjYCswTIi&#10;SLDEIrlbG+kdz4VLe65f22c43tRtHNR2t5RHuvtfil2v9TCSSx3Ek4FUTWwyD/NK9jWihKWirL50&#10;83lT4Hbn3JubSSw48onKQl2TpTCIJqVVJeRU1EsQ3lWtrDHuWHP/AOFP8Q/A/LsHnHP+U/4ZjZmc&#10;uBjF83luTlHKEbTyJ8NiZWW0QSOJixlEbBhTKCwBIzS/i0eKbn51RxZnnZ6Cz2ME2dPgyPK3JlEV&#10;XV0wMxT5Ba+uLz1tFPAwWZpZtbfnrWzq+Wc6IUkd8lJuW/Ex44uOx61vIuMuOO68xqi0d/q67Yaq&#10;e3YjJJoI4NLudbqYLTyCCzuGZGvXy8cqK17If8Ld4i8NNjxhvsza7ifjimmPjtqeJR95mYrEw4yt&#10;lhYI3Pk2sdqZNPO+Af5UIUmV8k7EY+J360NJfeBg7x0+CHw712Omy9NcZfkbQXequ7Y82iaVm6N+&#10;yzJYwh1Zn9HO2xSawq1fGVVTxsjR7pJ/OiSPwfMMzwp4Xz8NI+UYcWFzCeOCSZYy6w5DR5TCREJd&#10;CzNAIioUUKqgTxPEbxbzjHlU82yVzcaFpY44xDjPNCHgGiWWOGKUhVld2ZnYMdiT5SBh+Eb8QTh8&#10;M2hy3ih8KtR4gp3lLcm8n13IFzktPXNh6LFq67HA0Y2DEZXtcweeYQaG3JnGc99ySRPHD8dH/CHL&#10;ngM3XDkXMeW8Pnivx2aKqNXtlzL9fQ5cSGcFpXrfnlPJudBVFnFwgSw5+xuKqwmAqDXtpqaujtTY&#10;7ASWQ/CJ4U4v0MN/t/F/xvx2oAFhHKHQkB6+zgs2AyEizDf1VcUfkuAWhyWAUseKIihJgjJlHcNF&#10;M9tuuUuRMpxh+Fx4ltJkeTiuT8xrrmi8N3EnIlvUfkt5orG6oUm5Cvm+eAYo+QdklvHHbQRxskeJ&#10;NJCvorG9fvEP8Qlkw+WeH+Scq5Vm4fPOZYPKsuPP5FDXTyshE8zPjIJm1ETlzNIVixmsaFBVd/7L&#10;TNxea5PinLzMlMbDyMl4hzaaWPIECRSpGYxlNoSNo1CgQoerIjiQSAW8OMvx4arw103iAtIfB8WN&#10;iyb/AAjc6JvuVj9ntHA3q6CsomakCPL0de0ywBSxNsIh7geIENQhUgfLJM9ulj/xkuOvEXsyOReT&#10;eNt3nE2PE0VLncvxRX09bk87Ucebm1qxWzRWRpAY9+AebakkTTWJEVrDbJA2IL5dCZuaTl8MoPwy&#10;WaAwECkW/JuCilZKk8hFlDXUu9skljVjCPU+cKOaVAyd8TWwKxj3+ojI1jWhNsoMp4YYw7kqsgbY&#10;8jiWToTZgA3PE1NDqUFsPK9IJGyw2bI5YDI5IFjkb60MsaujdvMfkuMnJoOU48OPi4/QKQJFEVjx&#10;48iXqyrGgZ2WOUyOxjMhGpmbUTpPGH5VByzkOf8AF4cDCLAlLxQtKJG/nsbjiaUgqnVBkdmWQa2L&#10;FQCBx2C+ED8U7jjDc5UOW5MquRMHx3yBeSUZm40WoqZKF6nEmsrILnCU9VoTtNTzOMKqppaE0GyB&#10;ktHSKS6vcSkRRfxIuFfwl/EPxPxNyP4jNaZtF4ozn/EniAbiXkW5xWq5F47vNUDSX2coIxACAd5W&#10;sv61BbxARqraUw1McBW2ldCE6SLkS8EeYyl9ybi9hzhTcncy0wlDY/J11drb3Z3FPZRSDRDSsWiI&#10;urKrzQnzBMD/AMqDChnMsBnEDROgZO3ocsuFOPLLgzZy4ek2ddx9ZTgbUus0mzcb/SGawGjrORAF&#10;2VheAfmeDMykTj5c2GRBXxk1pRcevAna41xZcnIgPCXOeU+FubpheKuV5GPn4PMuY4btyzJix5cD&#10;Kl5VFeVNJJmZsbPimSYQYsIlkmkWYQrFI+5d/EFJ/wCI/Jn8b8n5pl+AObxcsXnnJfDOby086Pwm&#10;fIy5udDlYmPDBytsaKSASYUuTmrLJHoW3OjnM8XHEuh8JFnW6niHNbDfeGvnXT6x/EtdyOcLneRs&#10;ttc+KIQb+RcdUlq7lYSi/ptBq6O30VVXjbUEGlspLE02CsOc78b+KD4uB+KoOOtjwDyRr7Cv1VRJ&#10;x3oNqXydFpMpUW9abXWtVUDrUN+czUJMNYRRBfplpljNjkty0sJ4GkHo+Xi8X4m+X+ZeM67Pahul&#10;z+Jwb38jk31ygH9OByW1vYYfRumptNQLpr22iBsjCprgnQszYh8pL659VVVcw/8A626y4rpztLg+&#10;ODzvn3V5tTm+aQ7LUiEylSDRQT5jSZOvtXyrL8xM6N9mR6crJJHPdKsiOyvJua5fK+WYPKObZvxn&#10;NeXcuxsbmWcjtPBkZy48Yy50EWNixNCcnW0D/DQgR6P5a7s3fHHh/wANeIvFmf4n8OckzsDlXMsh&#10;8rF5bn8zm+JjbJhjXLTKWPJaGYyzdWdRJ1WieTqApJ5Utt4XNhDfeHzBkypEpkmbqaezgrauelr6&#10;m7hnA/O6uAElzihYgz5i44XzNVkgsLJGKo8kLnz1xoQJccp/mkCGzC2GuohRRDpfLCKXX3bQoLAB&#10;6RpOqWAo7CJI/LJEkio1yRorlWt+V5DptFxWzV5+tOz4hdjeRFhFkVUZULqqZoJZ8T6Jq16QLCK2&#10;YZkcUcqNjVSY43vcvxL3hZLZb7KkltSP+fG1AB4UDWPkgJFrn2RoaOc6J0vpwxtZOsjY4XN/W3tW&#10;NX4wfipTJy7IhWeXKjcpJ1XrXMJ84PbBVUVTkClXbegTu95Gaz4Kx48TpIka40bExwDHxERUQsSS&#10;F6akeZiPcjc3J5dgKbktZBDpAKkjYWYgsmjvSmVVXnh2Y2aoQw61e8eGqGGlVpslnIiRV7iFVI5l&#10;jRFB/kvE1R4/nvY8Uch7pLquwgpVW3kcerudThLa5giELfPmLRocxN2MIaTNVOPSJtcVNXyl1yEC&#10;rGVMYfxWWFJScSaeTVOEZkG1879EZauWOojijdmg4orOVPNKlebNK+FYUHkSdUWKRzWqqShQ0lH4&#10;U7ad5EI2Brzz4kGQnM8kz0REiPY6Nj1gNunhJI5saORrgUlRWyO83lYrIxPBnJJsnm8+dnSYmZyG&#10;PAGH/gOQJMeSTmvXjyTzM58OVBO0XwjnFGKpCBmeVmd9IRjHzLkWHzTlmTz7k8/OcWGZpcnGR8pM&#10;bIxWxpcdMaRsLIxJ43TIMWSrxzIx6SK5aF5YZadbv8SHmO/nlBAwuBrRA5ym15l0up05zmxlEujK&#10;OHZc0lckkw7mrILCMsEKvZAnrRRM7j1vja8YhkRlpRcnrQgI+nfbCYDH5TJtURpkKiCFuHzxhxEE&#10;skLg0fMaT6kc0rZ3v8/nbZI/wYeHk+Q0un5uXN/PyMeIPNo8Lo4IpZknSVnudUmmerP5Y42QKxYW&#10;sej1mRqSRsTb+BTd8aDMuBTrbYCQIhiDV3G2qhnJrmOjc8ustIYLDPWbWRzRK+MG3cT670ghhnlc&#10;yN+0bk2LCWZcLGAXcDQkxHsVZzKwC7bg3Qsn14z8EnKHc9OLohnkKrJHIoRSQdIMgANLYAJ3NUWP&#10;BHPDj+MloQqWSl5l4QwV29naXNnxhQ43D2tq6QaFWz3tPe1h9ZJKLF8n6JVXYAhEu8zZgWs8o6wV&#10;+Iz47PDv4heF8Zxjx7xfaYfcA815XT6Yq5zHGVHM+kAzesR4yWeMnFuTI57Cxr3yfmGcrhyGC+ck&#10;lZmwMeLKz/Dr8UfiM5BZqM6DtMn8pXVFfUPqMcbX2kMVXKSZ843RW9vQV9Qw2U6Qo+FSC3OHDgjf&#10;CQgkCfF86n8GrmKLjsVm35jAFsxyYbN1xdljn6Yy0SvIroa+stM1X1FHIE8gmSSS005JhAaJLLOY&#10;TFDKkpsvVj5S2OuXhhZISJoEgVDCWoNTxqAWFDUzb7gHURfAIixWztaY0kZjlDQv1QVlphX8ssWV&#10;TuQo2oCyoA4gn8MiKOt8S3F/5VJGEDZbutisInR+VSRRDLqNz43dOWSB5MMXldE5z4iERV8qqrfj&#10;p33k/g/1EOTpPErUOs9dBnwbbNXUMvJ9OXWUJkcqEenqOOLOilG9W2jlIUCW0cWwiOIuMJsXllXn&#10;V8BPCWV4m8Tfh8hq+VZNze23IfIVfZ5+KworZtNSYejtbGh0BMtUyeStl050RpgSFTNkcMP66xPV&#10;PMpEfGX46894fTKXiZnB2k5I5At8BX3jL4QEuXLNrdB+aVEGXlsg6q6PlsBZBDHMFABDIWKx88pb&#10;lkjhiw3LkEPiFTkCHKQw5CkTxiRXHTi7xydMba9QN7abALEDjRZqF+XgQGXHlEsJDY0gjdD/ADAd&#10;MsYcqPLpIA3uiQAW4kLlHI8KVtFLr+BuefxRePqx5c48JXHPLvKUXH9GKEx8RBYNN4g4tMJMBPLC&#10;srBlMJeREk5IjhmLE2WsFBovGxEoW8tPHN4gt54fylnEFB3lhS4WyPq1iLzxRlrtcpWQa49s1q0h&#10;ZEyM+RimYNNCOa4VSIjK26vxVfiac342rHxXGn/BTG08THDxjUlJVNFjZGkYCgX/ACdeSXZI48Cs&#10;jIhAq6UWCeRywDTORsKVJs/D54kdHigDuftUFgKHHSF2kcnJe7OLozxaeP8AMhIs9nRbFtfPEYb5&#10;EjECnCiIPlHREWF8i/DvNfkkxZBh8kM2sBSkeMZYz5a0rZqgD2ok+YC2NQw4OcRp1JcrmYhAZ26j&#10;ztG6gX5nKCy2x3aq23UAcJn9L+GfKXTarLcl2FpyO44BgOWHO/OwYDDNbTrajW50VHOkQkFXMcS4&#10;c6wqHSq0dIkV7nBPPZ4n+RtlhLbP2tZ4Ta/nWBc4ApO0rb7Pl6apYplgNFn89hLiA4woqtLZKZLa&#10;g1RssgxqMY2JwRE0fMPw3SwP5nzzGNSJS9XmyFlWCF6xRSX0A00L0bG9jmpE90BSrG6R7F7cvate&#10;h/vGn+I7wj4PuRCszY1dRZ8jFY+J8NMJVxl6J1ZY2V66ufJYMgLtRg19IggVCYIQmJLK5hLBpnoi&#10;nFhmn5qoxI3d3xZ0oM0JCEwaqfHiDKu9XpY9yWoECODk4yIZZunAkboVYaXBYLIQx676GNm9JIB7&#10;Kp9a2bvkvxA7njnkuS3yvjH4qpgALm+qruwyvFWFxtIBmaG1YaG4+tCpNlfZ2zSIUiQ2KEnRwz/J&#10;TR+lETNBAN/8OgiSx8avEN9prOzsy/zHSWJs91YF2RLVTGXMrXDk2BM0rE9SdUfGr44/Vcjemqnm&#10;+N/xBeOP8QPnnNyGYjhbk7jjhC8CHrr3TmcZ6Kgo7uut4Zklzcu1tak+plBvq6OUQaIa+Fl0o0sg&#10;4gDkWGFa7eGBvI+X5moNa7jK3Z6cGir/AJuwfAENBBfZm1rhFjl9MU2ZsRkrXrJDXPkWBJWr5iGx&#10;o7Yw8o5gkcgywqo8YEcSuspRQKYSOAmssxFEgtYuhe4XMOaYs8ynGaaZlWQSSyLIisWA80aEuFCg&#10;V5SFJJI7bdjPhz/Cr5/Ep62U7lcTHNunSaO7D1/JN3ydkqqa3vZYKynrcjmxKzJXN0uZhFBEBRLE&#10;WSOsjCdMIrwIkmrwc/8Aw8ma4a5NN5a5f8QFtsdRU3+oscKFxZTCZCtEFvKhKEc7QlamDR2Bx84K&#10;PPIpAhq8OqMnaElpeCwSTzr9d+Kf4UosINZ7JeVM3W59g9ncSaGXJHCVhWeWFszGXENtVmDDR3E4&#10;koJfybXTuIQBIo0tWjqQvwo+P/BeNHgvK+Inw/v/ADqo0RRdctXehA11o0nL3ZdToKUxldalwR3k&#10;ShEF1MazytlEmCLkiiGNZ8bXH8PcmMaf9HAwWMIfMakOnfqqhAdqJFt5vNVbAcZPM5rzSZgJMlgV&#10;ZmUaQDHrdDSsw1BCUUbtQqgbbcWHib/AE5p33JtTydxt48thtRM1d0uiy/DPiLy9PHiM8aIsjrQq&#10;o1vFVZXKNOVL6bAZf+HERUAikiGWJHqNnfXnxjeGvx48D8DaPjnUcbCcm8dmEfParkjh4y91wDM5&#10;ngICq0qbNF0w+uykMRR2jffNshnhBVtWLZ/mpwhckYXVG7WuuiyKuwBt6WQsMWSsMFhciDwkipIr&#10;UOg8rAzRjGuYQNOssbpGRNVJYJVVfq/QVaAxxXJryfysf5pTzat8Jo0o0LopyC3iRSCwGOiUh00Y&#10;KwujhfKxYFGXv4bLyzFj1GFBAWG/T2G6hGoHuWUkFrDet2N1LZmQzFpXMrEgkv5mJGkoSdxSkCl7&#10;DYVxzW/g2+B7gPxN+HbkTlLnPhSxua3Sb7UZzjubS7fTzS7fE0hVaMNyEolSXTAVRB1+Ld1VJPVm&#10;GD2WfCiMIJsZiFKUtF5+El4BjaSjzllwFWx5TN5PbZEYCj0+uzzpazckhm385lgBdjXExrDxpJaQ&#10;n8wSOqW4uIwIx4SvRW3mPytViJilxK0EPH9nHOQyirK6ip6yssCC2TwD0o2cqq0MYV0M0jHISj5v&#10;O4d/mkkdMqysBeCTMfE6ZsrUkkHfDI1Va6SJzmSMaj0VZFY5qte1que1WuR6IqfBkWLDEqiONQVF&#10;XpXUTYJ83qCQTd399ngeSWSRiZHZtVEizXYdgdhtX1oHeuFPGH5ylpafNUkDqUSoZDmaipLa5qsg&#10;q4GCiixyMhji9x4Y3Rr/ANEnao18jmvVHBdPgsAyhiRWEsRO/lJWxTeqSK5s47o2TKxkJUJMTHDS&#10;yemjJo4545YnJHIke3WZpteJGPDZE18cU480j6mWKIpCQpmTQvR7le1jm+RICI5oCGTCp6KxtVrX&#10;J7Q66pB/yt41reshiWUYkt8U0hUTZG+tAtkjB4xixo/NLDBO7zzxdIO971bGyze9xuPWtz72Pzo3&#10;91m6tqFfh+H+/Fed3xbe1VFovyKxjtUlwfPog2XOoJCr40zlAmHVCChmilvgkQAwGSrgdNCQYXNO&#10;NEsiyOk8sP8AITRiG8jepWqO0nbX0MnkiRsbvzLwR6OD01G6d5JnP/U7zwRzxKqskc5zfa5Iuqri&#10;CnyFB2dawX52CX87q5AZ2ta5Hl+gZIroCK9FiYrJlSEc5HRTizSuaiti7kriKt5ErT25vUl4q2tL&#10;Jbv+pqQGhunnWK5CzwLZrCp0AZ9bYxR5m7nrfJMghbGxByNNhUWGV0wi0NN/5SfahVjvQNdwfz47&#10;Z2B7fS6ujf0obbD67gcD88atyDb/AIdvFhwcI0cklf4XLKVFc0SZFWlzkUUz4vL6kiKpbWukYjWK&#10;io9fO7pqxp+KAa6PIeE22JkYsk2L0Sq5vkc5Ww5njkuN3rsjb6nadeaJ6q5jmuVFRr/Klh/GNwzy&#10;O7wdU3BnHOetN4Rl04OzdLcPfVCWxQuF0GXq5CDh0liFAiJpquY46wYSOEOSrYEimbLHIg2vHnzS&#10;TzlT8F4vCVGgOn4xy11RamoPzBtdp85rB6+kyl2BYmzW5ENtC+fPslrUCqGQthgkOkvLCGwgHCS+&#10;JDGOT5Ad1XUsKgEganGRGwC39o6VsgXQF1VngnADHLUgEgX6Vtoer+9gDZq+2/HSM85SLzRsEndH&#10;+aeGtpUbJnOb2/8AONM1XtYxyf4jn2THtf5/K5Xp2jFVHIK/8UfkHe13hztIRctraiBPDKBd1HI2&#10;b0VabnVKr7PF2qR6OjIDksQnxyzMjCnLiHSCwmiWvszhZ7EZ6hkvHHZJBW6YleEbJknFoXHNhVHa&#10;rmfE2tVO4ocs1tqFc8LaFA7ivJjkhsaqA44RkUvzoZpAT4JpR8+MHR8ebfhrZkZTGAZvV5vhPY53&#10;Q2tHzY7Y53VoFR0oz7OmzmnrqIquHe2gKsQQK4UZ8kxUbPkZUaqtNFPGJVSUq8eqORYnZCCqkMHQ&#10;FSKJo+a6vYAtx2MfzUQlLDoCpZbNaV3Vje4Havu3rjnPI5o5Ru6acG3Oy+mooJxyiqnTcc8dW4T3&#10;Cu9UeVgRWYWFk8EiueNM3zTQzKr4pUf/AIa61V4gtHkiz5MRmuNs/VmyqjBBOOM6GTENCqNhiJlp&#10;G1sHnRzn+SaEYVXJ115/J5krqLoR4xyJJZSveaMeKMef9Eyxo55cZMPzDS4o44nrNAQ1sjGTMQaV&#10;ncrpGIct15XSrGR5+vUjcxVREZI1E8vbVd5n/RZHIiIiPVqNb0qK1CZJiVYuzsu6lyHK7VtqBNkE&#10;g16bG+NaIMWmXoxKrABgFChhsfNWxIIB39aNHe7ni+MnmKlgXqtoInPjjfHMNJvqN0g8qISxPNVb&#10;QeJ0c3ngJjeiN9NjY3RK1sjPhYB8fnL4ZoZM6XSuYSyZgNZzDzLUgEPSVkSwn17NeVDMK5iPe2OJ&#10;0crnpH3IjUc5KJy3XTG+rPJ5EcyT0fKzzK/pG9+6PZ5neZHuevfTWeTpytai/jLZrXQrHI5JfWin&#10;iljic9Uc96dt9ONvTP1+dfqxUaqdtRzvj4zTEEHpm++qCFiQANrMR7/M2Pe64j8HiHtEAfdZJB9O&#10;z/s/fe7qdla7zZ7jX37Udc3muv3HuIMLmldJAZJXtYpZEpJk/Y4MXbiCJpXtRHPlcrVcqG0FqsJc&#10;0aNrogXPfGpRLUVUnh94URzkej45E9RkjnI79flb0jFRrVtjCRYa9rpRYlE3GoEfJ16kSu/OiHMT&#10;1/Ua5HvR6td5/K6OZiNZ2nmRu+RI9jlhb+Xyu88UvfrIqslhjdJ6PpsdIxfM1yNVZE7RWeVqsVXN&#10;+IMnnb21n8L+6q+49/oSImJji3sBEIHvSjezv9b9TxcvwseMSfgVN1jDM8ARXXJ2b1UcjMXhtU18&#10;yVq5iWCdmqgjIERsVcIR80BZxxTSTSIQCySOMh974fxS8bYZFmKvsJkdDQJCSKwTTcC4Ytg8RNnN&#10;ZtgbPRxiXkIo80q/JtrNECTFDFHC4h8LXRSg1D7bqrkUhBoyZMsJM5Iplex6jaWvV83qt7h9REOb&#10;ErY+m+V3nTtVeqrzFllc15EXur5UZHA9ifqa9PNG2Tz9o1I0c9FVyeaNquai9Kq2q9KimKORY5BI&#10;hdplYOpsE6JUBF2KoqbshuApcGCaWSRjIrMdLaDHRGlD2dG3NflsR6Fz/wD1f+D+zn+auPDf4fzZ&#10;F8k7iXcP6WoJ9Zr/ADNlWeMm96fGjke2RXunjevaKqqvld0Piu8Eh0TBiODuMB42TRkuhrdJrsxG&#10;hSQuh+aSA3Amjtmax74IpXucQ1sj41l9NXIoWx5Wsc9ER8be44/OvlT2Vqtd35Y1cqKi+X2V36nN&#10;8zETv4/e4HSK5sqxuYrlRfSnb35V/wCrzeTtj3KjU/QiNRzkajmKqql4yrJ1Y8Zs+kmR7gV5pWFV&#10;2FV91cDNybFN+Zr27xwsb2G38sGu1kb+npfBbrfY/hi6Yv8AMr3w3Z2wN9JkDZmcyVPpMgjV72QQ&#10;RF0QEg8MckkqMHaLDFH2vkY1FVqffAf5pxmyKjp0Vy9ud0kie7lV3So9fMjvf9X19+/dfj74tGcw&#10;20ybe0xr0/8AH5D8D9/3+ERjbr/cUQe3/kP09flx1I+EH8QLVeGXw1yck8784A6Sa4tjIcvxazZZ&#10;yQGnf80pSkh5Bxz5orPS25w4hUzYRKSmzdQ61nchNiW53OL44PxL/Gx4st3ziPhqmyzWJ5vgJr9L&#10;BjqC3kFuaMwFmdKhFrwX2cQteZTiMhkIPVl2WryJ3wVcJUYsAzttTiYYJcMfPVpogLm1/qIgSX52&#10;WYeKSdBJxb2TuEsGdorY4VaQqx+o6ZsHnSWOXxxrrNddWXC/H97utXHTaXTV9kRTDai/HBEzbdCb&#10;MSMwQU6AIQKMGpSFsbGNRYyHSMb+pUXyyL+D3LP4eeMfFnNp+eZPjHmORzP4PCyMlsiLlnLeT8kg&#10;ONgYnKuXiZ1dMOCAwnLm0zZrmXIZY1nKce9c2/jh4g5q3MxyaLB8Nc78VLnz+MvEPIIo8XO54/iK&#10;eLIz+Tu3TSDA5fJmSfENBhwhkMOHCkirhIW9+HXifbcT8zY3YbvB7YbL1B73QmrmiUknKWWNQf8A&#10;lZZWyxSEztYO2DzumY+SNvld53K2ZMkFo99yd4g9Jm6iT+s3FAG0To61tkbVmW3IFstqbIF6hQ0h&#10;jqKnKgmIcj4XDO8j2Nd18SX4yUyOe8bHAVPmxR46zCcYYGzuJRonsa+0IZe7k+WV5DHSSlBhOCZO&#10;TLJJK5fK5URisalGcRydfVcGybX2NmEdsLWktCz6KY8W1jhpZ7ouIH5kZsDvRNNtUnIcj2ewzGdr&#10;25yaTBH+M9LnUmO0U+dgcvV42I0R4pzpH0BHB1M8SGSQmgwdU0g/a865l4k5jg+HMT+H65MB5FyH&#10;xFz3nGL049ORNzfmHLMHDmyZ8lSodY0hggx1Ea9IJI+ptRKnyu9DyXwd4KPDjzXR7yX+ouTT+YEs&#10;K2XNBAVgcGZyINgJZDVrGwjkWCWdsDCWyxGRIkWBrYmPc6ZB0anxceJ/YGh0txzXtIwTEBrGR0k9&#10;JRhytOIia3sfOU9e46ZqWUyPmnLIcK7zxukVjY1+J1545Mtdv4UvCFxrWpZFMocvyfPbPkkmnhYZ&#10;dEYOEuU93qSSwlzRVU0bnSyPlezzK56MRyLSurw+kGsAUWvtJXwEjPEVQpnhpIwhk7FgkmcjYv8A&#10;ERX/AOEv61R3SPcr1+BOU8txAs+VNgYvWbMzRC0mPCZEijy50TS2i1BUWB/pO+w2C5ln5TPBjR5+&#10;QsKYuGZAk0gRpHx8cvqUtuQdiT62RsRxNn4kMMWY8TuBoIirWfNZnibw9WjJTSbq7jZcWuJrrXQ3&#10;XmsSLMhT7qzVDzJomxQySvRrY42QsRovt1otZo721MmP0hdfGYVBWQEElpABWKRO0MICEidzRxI4&#10;ZXpEPBDHHGk0rkZG2WXzGD8StZfbnlUW409NPFZxcb8X08sRI88D0go8ZX1g3mesS+aR7Y/MkyuR&#10;0jV7b/1IvxFOd4hCfKQ6wpbeaYitMhB/JrSGCWA8yJwwZU6ShHOJFidIqT1cThHHs8w6WAaudJ8H&#10;ctzocTGxjNEHmjxVjYBkZL1CRmXYWzNdMCb/AB45zGLLysebl0UyR4b80k5jq0SrKZfh0xkV31Ed&#10;OKIHQugEGSQliNIApaXRabNXIN7Wyl19rUuhlrbKWL5t4M0Ej5IZ2QzRywq6CeT14I52SQRT+WRY&#10;39NT4v8AaDXXuU8B/FY8es0I13yHzlfW98ZSacoC3sqWnyprvliD4ZCJFjeVbjLKOSyWNkkEaOH8&#10;7WKkzReHvDlmDoZHZAArFA0wctrVJfOxUabMHK0dgQzJnIny4k487Bk/TMQQnaq/B/DjmpMrRUdg&#10;pV9UjmW1lUVhZNXMPV/mRLZSHDDCV4co0vUcbZnTummmHSOOSX02MRL87mPL8psMyowGNlpmFenq&#10;EpRJFVBYrZmVyD5fLYsgDg3wvk865BjeJIcOeUtzzw7PyFJI5ni+FTJzsDIllOl1KlosaSAMgaT+&#10;cV+yW0jQ8MFPPeeI/iObRFOMqR91SWlmeXPIQxIK82E+Z0s5zkRHIkL3K6RzWorHOcvSKqIHLj5N&#10;fuNVdi15qWeq5X3WhIsmxlxujCudIf8AJRqRJ/ybI0WRhLSGJ5vK97vWdGjOi/YjwvYtLwI2DMxq&#10;0BqFy+qJJIjHwxve5jEkYZGxsitRGO9P6+VUb5lRFkWGrtMjYMir+PuLdpWIo7m1G3iKeUM+P1HS&#10;jjOba1g0Qiq2ORIyBHqsrpWL0zrpfm+IcXGyGzsfEyMmVceOFceMxR0ivI5JZmCEMzqW+zpCL34I&#10;hwuaZfhnE8N5eRDj4g59m87fMcyzyTZOVhcvwqdFXqEQxYhEZ1v5siUAIQSwweQqAIbVeF6p46ro&#10;LCPMhA3OlOpB2FvS1vNePMVGdKPEsryhaoKKedHq5w8Un+MsbUd8H43vCe85/wDwmLHGcNnQN0tf&#10;4noEc4Mu4rRloY0dPexyS0MJRL4EfeNLIg+WnEla5s8rFldHJ8QbXeNWx46Fs61eF6zjNupoCae3&#10;fR5uxy7GA2IZIyRRzLSWzYhlhIfIq/mQzJEc1ZHJEvfw7vCv4qKLirg8jhGTTOtc7ZbmffjXVcVl&#10;WXEJRFfR10FX6M1/FCosMVI90/zAcc0in9LE18ESO8a8U8+8Q8wPIczl/JIV/wAB55gcwhSXObKX&#10;PQZc0+X8Q0OOqwiNZGpYpZ3cOwABFNseTeHuRYvx+NPz2R/8ZwcnFzHjwhivy4GCGGEY4fJlfIZw&#10;t6mjhVGRbsMdMH8Y+EPkrw/8K1T9jc8PRZxurlk2SZDU3Oi5KtYLEMKpEqqvMmZait4IPnpJzbOy&#10;PLZBGE2zYz1GqxJCj+JjhvlznXwr+FDjLwt1WN/ozDWmv5C5Ln0mi43yBJtteZGudn2ZvM7bUZu1&#10;0DgKm8tJbOxoh7KQGdrWkwzPmZFP4y9ni+YGAxVdVsdsatiw+tqz+PNNfo00VjlAIDlww1q0aRHu&#10;87jGxukHHVUjVyyyRpdnYeEzlraxYkWi4mArp561yQjaquss+URK+ZGSGEyX4A54ISoyOGKM+FZY&#10;ZIo5I4v8VrZFuT4j8Qcz8YeHue43gLnfMDypsvIkxOWSCXBnzZsbIhgnfLyE6yGJslpOkccIhii0&#10;SiyVNk8NeHeXcg5rylvGnLIYs0wJFl5yrBkQwJJA8sBxY5ArBhCqh1lLN1ZNSGlB5z8h4VfE7osR&#10;AHY+HEzkc8rcG6YG721Nui8zHURVD6ynsK6uhtsvJfEysKLVIbYl1QOC+KUOCT1V9KZovwz/ABU7&#10;2DIJceHqsgZkiNGRWi0eWxnGdCxt8FUwE/NVct2XDcyMbVw+W0LkJP8ARkSBxDoIIFj6HsZ+Epvr&#10;F7DeQ9Bxxkp1fE5G56G31pkSsYxrnrGQJUgJPE3ythkjOkiiRjkRiMcrkdF1+FfynCTKuS8Q9aPC&#10;xiNgb/SVaGVG7zKnopDYZ/VCjNanpyI1jka5/uka+y/HoE3iH+L3MIdcXg5+VwsQT8QkMsiKKIDw&#10;4/NkzDsDumP7gKD2xKco/h1hSlG8SY+fIoFNG+QiMdhYkl5Y2N89LZFAb6zXAA8X+E/4icybAfWe&#10;H3RUJDFSKOXNQ5eNYmKxyo5Js7fQENlRPaObqSd6L5Y5fL5ep2k8GXiEztXehmcN8xXD7yQ4y7Ei&#10;ztpeD2Bx8Q45hFlApUq2KnwAxNsSZ5pyJGDxQvZN6UbYiJa/8PH8Q/POgK428QY9sqTNIQgrPYaR&#10;IJBkckLSBw77ioxw6tRzVc2GVhCuessfSdIlicIfifZMCpEtNzyatuDKS26uskbtQMuscLpZRG1d&#10;LQ8ibUsZFDSFp3qFmNlJR5AjYRpPl2Djm38QcbHkbN5VjMxapGbC57jmNSF3BzI0hdiFILpM4C0K&#10;O9GR4PhWedEw+YJ6aFGfyp0eiNmSFy+5NgMiep71YQPEVxn4t8NxXeVHHfA/M1bpdNakBMsK/jHZ&#10;mWGeoRhi1L+RjHoCmQllveOLXzSSPnr2rMdAikPhmhhHinOXGssbLHXVjc4Pe2WPq66Ox0ANhFa5&#10;3VVlWLWyWNlWOiWyhNpdIbLOZAULHbRkDTLKHLI3yvM1yFzB+KvxJKWy55B5HSH5icilhhOstKMa&#10;M2R3lacHqMyQbWyvjass0U8auXyqxz1a1qyCWB1+wb4jNzvORILH/iLrYdfstUUWLBBM7czwR6Zh&#10;84CBgCiOmmrVN9JBhmNa6RWwyMckKgf49ny4uQs+PyuCeNTPFJh50GTkzS/y/JkY5d3SFFQU7hoy&#10;1oRqbj5+UQR5cbJLnSQyFYpEnxJoMeNCWJeCcKqNI5b7KkOFpgdKjgsnGmM13Dnh0y+F2vJAPLmp&#10;gi1U9huw6dmeZpZrg0+ziVlP6xCjpWiFNrZHGNYRO4WQkseCWRR47j+FyTvl/DNFWBkJBNjFPMkM&#10;cjHhQ0+isJUY56Kg07XhuRZmeWRrGqjHNR6dVet+R9RyfxdiuTOUow4NNpcOmt1MVXSj0ojD7CtI&#10;lWIWmESIWsgirhAU9EdWxSzTyS+SN73JJYnwpFMJ5ToyB5XfKh5vUziN+Td5pJpay5hV73t79Fzm&#10;Ws0qtc5IkbA+NF9ZrGK25mk0/LlbICrkEcuM/T0BFkM2O0qKI1ROnqZwNCKlCwoBACPCaKPmc4h1&#10;GIfG9LWzM3TEMixMWkLOW0hD52ZyRbMTZ4mLxnaQa28PdzBbyG10enhrqr0AWJMe6UjbAihzNYks&#10;cLvmVrI5l880caRToi9Ir1UUGO8Fue5ksqCXOE8mWMdzYNmtrUyKMPNZ0Qdk8C3E9jHAUjxmT/Pd&#10;trYF80kJccJRMszYkId48/EDxZwRxrlObOS8yutyAtpgK2sp1OfVJLbbEyN9fN5PyyzFmiBJqfn4&#10;xzK5UdHF5JZhvUnleNvb/iN+Djm57qzkHjDkpAflnfJ0dNynq6+rbG2P5dZGUNFus3QwMiRFVquo&#10;UYjpHvakbX9qq5ZzLLwMd1j5dm5GM2QS+bjYsU5YokKtEjSTRgaUAYkKNJkDb2eDmw4cmQ/9biY0&#10;qAKuNPkPGQDeltKxsSNTUpZuy1XqXHsuEvw3PDJpAh+etli9xdyBQnQU4mt2eihzbastV0CX1TnS&#10;iCHWlwJJFT5ynQKOLQkEHnmyVsFUrJ2ld/iy+FDjH1gOFfD+XvjItCWTkRCwQMBka6qlCDEEGqwT&#10;X3ekJ6IilkklWmHhVHxugESdZJXQbVUv4PvJFnGruRnZKeT58h+C3PK25ygPzgy+jEDcS3NRATYw&#10;EOknLWIHVoK3zSxsOJhVJm3G4W1vgt4cLOZxC3w7BEiAuei53QcazaqWNg4pH5mml0pd3qFrIWPj&#10;mesOhGdMxXTp5YvOrNNNzR2ighl5HzvIZgslZEYgiA8tF2jllLbMNow6gbbUQBYeSrI7T/4rymJA&#10;wjLxTmV2PqAmiML9mgXKk0b1AgmObfxtfij8yty+m4H8NSTh3UI11KKbhhsviKcI4ksBATuRuW9L&#10;SQmFRQBNImEzeXgZENMA6chk0voozvFNoPGJr6zgXO+KN/EFMyz0nI0IWQ4g0llbmAn1uMGkNl3x&#10;FeotBP8AJRGQsqBAxrKUcsieVxHkdCxZ45M/EUxGHIbBabkqe5r3WIYwVYFRJMYbI5GQ1wZ5z1qy&#10;QomRQzDTUldr7B0kz44ZXyIqNHVyp4quSeXY+OvEdr+KbvH+HGn3m34uwm5EDlgL13IZ2YtSdXCE&#10;uisKy0uWUK11WPKeHnaDP18sNhXwTTGJJEwSCTM5pOmQnKTj4uIxMk6JmkICQmhmlm6JOsiyuOoC&#10;k23fi7Ox+X8qxJY/8SE+ZMqCGDVi+cgqxYLHGJQpQMBqmfzbVuLsb+HJlqiHnzjw+uZDCLUWm7K9&#10;SB0MQpfq4TQV8M6OaiMIjSRszUVHo+Rrkeqo5FZ8XG8Y34nvGfg6sjeO7ENbjWtoau4+SfZhVUE4&#10;dkCrRYpmP+btjUX5R3qwjUxUTYmok5MUvmRR3eCPxT8Sic9xyEE2Aw4ddpzHsEplBDSaQVAIxaat&#10;WcidWk/mTPkvSa9/yURBD2q+RnVb/wARDw07nxC+LPX8y5o3Px5iGmxmbCfZGlAWM5+PqVcaoZY9&#10;YeO5ElIhWFYiVR0rmNkWKRXMS7E5Njcz54kOYxWNIJZXPYknoAKWJpSwJ3N/Zoep4VtzfJ5dgdfF&#10;UNLKwjQMCwUAtqcAWWKkre9AsL+bL3/41PMXJBFjS8eZzD8fztgJ+Us/k4Kh0AyOf0yC9Mr73VlF&#10;vdIkzIKZMoxFjWRjmvX3gbi4DW+JrxJcS1Hie8Rl6LxLbbOkM5JPxFJszC25cf0ri1qKnQ2dVIUT&#10;f2ny8VSKiS2g4xBbSiYpGCvjcYzwGfhCbja8YLzhLnOKM9kpfzd4u95a5HxlH5p82RCLYRAKG8e5&#10;rgPmHlCz2hJjAHHDzKaUNDCpaQltl097u14zxmBzugunFR1FRG6nzt3G0+vUqCa0C5CtoCDZq8cR&#10;pUlnZz3VmMINK5Aj3isY2X0fE8P8o5ayNj8sxSTGXE0gMmwVSWVpABYBBBhPbfUDucnmc55pzFWG&#10;VnTkBwphUlF822krHdGxVMO+1Heqoai8o+P+abCl4+gB5DyeR20NfmdUHCblrnUVoeqBJHvp63Tu&#10;gKEJJDaRFPRwukihMgmIhkfFPGxSsZTxpkaAPFFcycSccbQLOchT7hmHtP6TsAJkrXvhyd5pNHSx&#10;ya67SsV8jhM1YWkFTUTvMCe0X5ySCapWc8O2CnIDJsCsbyHp1szJrCPii0kZSVcVJYhsLHPOJcTN&#10;fhsapTzrOgiCsgJ4xOoShiWOiX9pYcf4q9xOEt7bPD0d3gzX2edwotdd3RvISaJ9rXZrkfcoZVjB&#10;AWOZqDo4Ko6Q0MVYYBj664OmYgwmHyjFwshszFAQtG66TLtpZ0cAKdwPL9ljTBaomieJlOI/h5Cz&#10;kuh+wXIOkqbb0+1V+l2PUcFk8Zn4lnI3LHhn5B4qs8BxVmM3ral+bCqiKy2lvq6yevlEfRZm2feA&#10;C31FOIk4kx09OTWzgukr5EIihgeGjhvwo63W6vjPbJSZ8/I6yk1FhVbfb1paDNtKeuqRq8WtHz01&#10;a1g1dc6MF1jMDFDXys88IegsZo5pRWSFDjjaizsi5GWOkO5UEfi4tMXM3NYamtcqNUEU2JEvZKei&#10;CtdHaHuPttTcRRDDjjI0wiJjICIbu8WcegcyxZnw6cc3/I/O2r1uBM42hC4i3lofxXxjNna6G4AL&#10;u9pops+HtrnTHM+ZsrzJrU8eoFUCTnXWgIHrBS2M2U87RK0TPISIgqR6WaMkB3UEkRqrEkPLbPWi&#10;NbKg3RppV6mEaKpksMHqTSGRX/1s2wZI10r3YgBm4r9yF4bP+PvPfCXCR3J8fL9Pr6/W6XkSPM0N&#10;yBxxXQ5SyCr9BSUFXjTmkjCWToIKa30ZWmtp66xPBda24x0Th5Oz/wAM4YvGvE8GbqMWaFn8FR0N&#10;JVj09Pk8uIWFVjRxEW9XWU0EAxBLBnQRkkJXCWhjASJyC3mlEyLSXwK+CXm7w802jfzfmceAOPIN&#10;W4Wuzq1Wx3dDRfKA1N7ngt+r3gVeOvf6Yy94JRUj4m1xbSFkErTJT0JMDWD19gLHV/lL66JREgaO&#10;GYiTRxK1EikbI2OJGvRemq9jn+dO2qjkV7F0nL8YxwKWXpu1nSFI0AgUNLE7+pJG/bbsFOTIXZiS&#10;ZbKgyMQzEAg7EBbs0ABsBXsDwtQXhxAojoLCF8BjYnDLZebtJCI3TtSNFa0coJWeT0oWmK8dWysY&#10;9FT/AA3cF6okjnxHkRTWUrEnqYy4FEeUkStdJWxHQQyTNe1iLLGPO13XmTyxqva6FHlgoJAfUDFY&#10;0MVQmMJjHIiYrpVklVkyMjRHyIrfO2Rn7q3tyuVXBrcqlxX/ACsUrAJl9F8NmPEM6QElHogpQo07&#10;XskIiXprmoieeORyNVHeRWnqvqbv6/QjbvY2234XMRdVW/m277g/XjdASQeBw0NPHBF6rJZZa6FA&#10;ZXSPjbHJ/wAu5GxIsbGxq9Ee+JzW9O8nlVqt+5OtK+vhlDqlKKYaXJEP5B60gZZJFasr54khFma9&#10;qNIkVHRSy/pa+Vyef495oC2EFlWwvrM6FHq1JS62AaWUcZjoJEcrOpWyMmimf6s48SPY9kSxPaiS&#10;Oc8NPRlTymtY1yubCkM4M5blkgiiREjKidPKNK5y9u7jjar19OOZXpE3rtChQ2PptW5B7fLuPvHt&#10;xWaF7ivf/kfP5fpwmVJUQREM9gaM6GYYZ0QU9aLVyts+3ylmwWbJ4kke5j0QkKWJrGq5xA0srJfI&#10;2SwzRZ41VpTGSI705I3ydq1zk+jkd9k7aiqq9NeqtX7fDNKroZ5q2MqQJwJMj/XqzK+BZrHpkitW&#10;J70UTzRucwiX1InzsSJzmo1r3KjWt8Tp47RlxQ66KsFhHkZLTyU8Z4hjnPkdDGXG6wY9kbEkl9RY&#10;h5JDXtikklj+XhYvCaoDfcAj8PehuPp6kDvXw39fej6d/vPv6Uav1HEqtidAW2I6QGRSZ3NrXRxq&#10;2V7FjVyxyI9Hsa//AK0RY3ejKrvKjUe7yLhIoq5DQbT5BkZtU8n5F4v/ACyxJYQKIUqwwvHFIa+B&#10;6q9hcE/kVEkgRJURfismjlsbzV11FJZXWY0UcXnBGnFKjrSxq2Ah489VOGx0Lg5iWPJhBKLZM6ds&#10;caOiZHNEtnquxiuhYY7Fh1adAyL1UnjcKphEcA0s0wzVb55I3TyuRkTUX3R0bFkRFVfrNA1dd9hf&#10;pW1+/f6dhx0ivX9eP0Ghjr5pZYzbOeKf9U8JU6TsfIr3yOIje5jZYpHq9zZGxPSF8a9egjka9Ku8&#10;5eCnw9c/0+ipNPkoMvfX1oNdnbvjAyHj3kdLYWKKOCxfqaISMsudosbBpIbgexFKFRYZoZI3O7tR&#10;KvrINZDXc7hw0cjxmsgcMU2NznEMlgY1pakJF/h+RsiK17WSLE5yLG7YFPce58kdRYNHbEr2lTQM&#10;He/yJ2kTBy0HLkcvaoxEi9NyKqtf2qIsZI0lUrLGjoQRpdQy0QBuG2uiRsO1i+PlZkNqSpsG1JBs&#10;djt7flwHRn4L/EoZCPqvEd4oEi6hgni0ejw25c0IZhShiiy32Kc4SSGUh72lkxHyugRRY2RRq6RG&#10;Lzl+Dzf2+Yt6/gjxCy0815RE561peZcaLeCEg2IBINqQDpsclXLVmktmbJA6fGWcQkiyvbM5qRRt&#10;OmJI0mJDJRyQWujkYsJUUUczo43KjZZWROkkiX2VWse5rmorXOa1y/HkG4rC1mFEtAimweds8DJ4&#10;ZpYFavlWN8TF+Za9qqiqx8KL9O1VvstK40CIIo06ca2AI2dFGqrACHSST32Au/c3Z15bstqN3bAM&#10;bFb2wJ9K4/n8eLb8HvxH+EeuP12ix+q3fG9d6qk8ocRV1ZyJnQIGsfI+fR0QraPaZOBsTHyzFWmd&#10;WoFYiK+4683mFlLQYv5iQduwJERjkcq2uOtR3sjfFG5rpZAji0XyRuY6NXRPSdOnxo6ORvX9RPk3&#10;gvjjmOhus3uq23aBoa19XYmZbW6vCXJIr4lj9D8yytzVEdLGrWtfMhMbo3PhmjWCWaKQSvIH/wAP&#10;p4Q9eSEXjNXyjx3KOJBARGZLQ8jCGzDpG2MieW0EpbKB6RsSKaCCxlDd5YnQxjpErZA58NNjDGrf&#10;6g5daO2y6GNg79xY99+D4eYygVJM4PYELGw9P9S+m/qAeOFpuGp3MSSv5Bx00UCepC1pd9Slebzp&#10;6MqtNpXM88cj2vYqyqrWtX9bUaj08vx9wpf5ky/y5Mz1Y9rq/VUgL2zQpCjZI4JRQ42tdHGiLExr&#10;HoSvzM7kcsiydiG5/wDhocDY1tjNjOfUfbwQSyVddf8AH8gQZhKSRPaBY2dfqbIsAeaJro1LHrj3&#10;jyyJI8QmBFj+AV+LD8KnlPwp6uPOchg1kwZQf9QUhuUuZja6zqhyGDWRNYswbYSSh2N+VkiMFrjY&#10;JEhUgOUd8TpBDjkAloCQKJKSVQ2FkMpNUbJr19N+C489yaEq/PVF3G29qwvb6WeA35Cuum6DkWav&#10;gICUfkS/HHlHOrJlmObLDNI9XimN9RiwFvRDB2taRLKpEEvUkiI6X5PUvYzqktCI0VXqn5GXLBFK&#10;vqRsYx40hCEMkjRr0lb5U87lj8ncfqO/DcqdTXl8BC1wb49IUUz5j5x87VY6JsDjxZAV7m9KJqkO&#10;aM6GRe2rEnSRphcbbuJPMHOhiX52d0ypAJVqrC5JGpIMI1kMIsbJHqnpQI1IpHNdG1Ei7aMTDZ1C&#10;RTf/AIG9x22F0Due173wYsuSEG0DKAAtl1NDYA2G7/2BB78NSWssq3YQwH1JULjspoImo8QoZXTC&#10;F05iuVksbFY5Wwq71GtcrWsaxvbVe5ixEkUUj2KLFM6MfzOb+YOi7e+B6uRjW/Ku7jRVRsfmVWkR&#10;ojkmjVWPcAR+wfe0aC35zyK9prmRS2JgitJsAZRp/QcJZpK5pIT4pZHwujkk9WSJ7EYxrHu+z2PJ&#10;NQrVOimbCU6Rw5BDFLEfIyJElHnntkMa79DX/wCBKSxXTuVUar5lV/ypCTRkZRYq4wdj3umAFGx2&#10;Pvvx34nIB3hRmI3CTaaICqaGkXsBfeiKF73GME8TGS+eOwa5oyvESAkeaJpLJIVapTJnyvkYo3zH&#10;SR+m9pnoyK7yNkY7Zje1epEeZB5ZOlkcPHO5jfKr2OY1F6m7c1fUc1WqzpqRqqvcxzzq9np9A9qL&#10;R4GynSVWvaRkqaAuVs/md51SKtRqyRtja1IkernNeq+6I53wpm2RY80Mx/FeVfA5zfUmHis2OZF5&#10;4mPJlSktI3N9Ni+d0TBGSJHGrI2SvRqfFiwxmiJl776kcegI7Br+fp8xx05rqwDwuNvRlPoCNiy3&#10;tfpue4rbiIZjWLIrpPKr3fqcrhVYqr7oq9LEiL7ovatTyqvfXuion3xIpOgxPrytg46HJjYqN9Zd&#10;ppKpXP8AK1ZP+SInmmjaj1cjHSOa6Rnle6KJXLG37458OnrPD395Pcf/AG+/9a4+GetDyTdh/wDx&#10;/L/7g9x+vA0OOA8Xq7/VVHJl5sbkJZ21dddccZqqlLsquM8hk5dYuiWAMKM0OAedH3cDC0cSsb5m&#10;yQSySXfwWO8PgBdZeV3F1/a3Oerha/PkclcrXMsQaCxTDimPzXFmVSEyWL5uSdwstg2CR719Sdek&#10;amhg8OzK1bAwiFihKmbIjmLFGsr1RrV8nlHfKj+2tVfNMrGr7qjVXzfFgcDjwnnvNJFGlmbIsnqS&#10;Ok88j+vN5+2Nkar1eiq3uRnbk90+/wAYnnfM0zMmWeafPOoszgZM8Cu70JGL47xyt1Tu4dyN2vuQ&#10;dLyflk2PHHGsOI7ncymCKaSwdSlhOrx6kLeQquq6N2AeGps62j5F37t3paHP0F5BQ1tRMmbyOxji&#10;uZqlFhW4urzUWhBc12WLJ6aoGrg4RwxRGBxDxuarqxmMxGvuavLqHr1tC5UibZ2efGHyg/psllYU&#10;RLCDWPGFEb+t0kkJDIWuWRZkc5fUf39NNkIfN5myPMkciLIx0DERfZrZpH9o6RO0RXKiKrURXPRF&#10;7+HHn6M4e3HhCmmjlcrhpZQ1YrPQIj9ImF8r3Na1ro5FY97UVEar2/rVEVVUGWI4kihnnjhiiURx&#10;xZB0xqtBa6od6BNbmyTXauHEmGS7STwY7yPIS8kuKA8jMVPeMrGLAvY6e/ztfreOK7F5OPGPHodi&#10;sdjblxF21gEqTR2RnzKxQlxCRRV1c2eFhP6Py0ktfLERNOM98cnmuprkMlzavJB16rNDEkwSDGAs&#10;VHtRrPLH87A1rFciwzer6rpUa5rvVREa9bmeZJm16+vNHBHFCshTVKSJWJ5E/wAOOKdEbGnXXpxt&#10;cnlRyN9+vh45aMQIpp0oIk0cA6ubLARIDP54o0dE+N7o51jej1RWs9Nise32VPhe2ZnLGTJI8lli&#10;oZmrc6q0qyqAxPmVgLJ7VQ4PTGxGddEcaUFUmNEvYBbZijNYNBTdrVD1PEJ7CO8vbh63SkTuhZAK&#10;+WZkJxKoPEkcLI5X9kKio1I4o5ZFVsfkaxfK1qK3SKauCllDIq6gl8bkbKVBNL5HK+NrmSqUHK8d&#10;6xK5PpG5GzsfFIzys+JxNMIJIJe4yxjZNM5zmmgjXw73yO86oRI9Ip/O5Xp+ryMc13k8j/dO8cVK&#10;Gc2SaarCK6VGt+W9arRqdKiytGIZPH52u8j2MYio/wAqxu6RyK2tMjSqiSMqoC7xN01ulBoUACb9&#10;HAXawNrk0Vs2iQMxs1KOpe43NkMe/qu+9H04hKOmEJl6Y8oaNzmIztIDWKnmRsiK1pD5vKxE7b3H&#10;6r/p7NT4l4HjFt0+vhBmrDYox2xrMVE+qVs0jFfI1Ji0FjlerVai+TzshT9Tl/W34XxcLXHkwsY2&#10;ercvoudL6cTv0r2ksjyWq2NXRo5nnjZCjJHeyemrU7s1muJYIKf5yPQ2Fe9B5HNdDOOxpnpM7RFj&#10;Na8bp7fMr442MSbzMhkViORyd66s66ZpEIB8rKGG9AElQSwsUKYjc+lcExQusUhbHhcOUUsDpYgE&#10;E0GIUX81J7V5uIPTGRYfPnoNXXMNy5Va2wqLNDa2EKRiMmiZEiSrMQ6ZfOhL52RRdeVGMVEVYRIk&#10;tmSvhjs4Z2OlkmIFuqKZrHS+/lWeZY3PmlVqdMmVySOavl9Tpqok6ciq+tdIxDwSJPOjUeyuSue5&#10;iRtZE5G1znK1znMc6VzUciq53la1j0akJzGR18g62ApL4JkR8RoFipiSOl9RI2PBeLNLDI1GK5Gp&#10;K9ZGeVyORVcjeAyzFiXSa6AAjA1aQK1dXcUe2lr76brjmQ0UYiURvCEBG0jlVLsLCdO1rsDY01er&#10;049wZ9lxOptvlM3fzNY9kTJLdtcM9kbVm9NByHwErK5kaMjX5iGaRnUcDmzSMd8Xh8MvKPGy7nU5&#10;vPfh+eDbX2uC49m5Ovb/AH4ellOaAHYTV9mONc62w5Epvz2AoCYiMdlHDDFBGnkLWd/6qMG68KOU&#10;ceUpjHxNY5sNuBINNIyVUaiQsYxrV8y9ojnNRrn+dFRr+0bZnhrU1WBx/O2kBopbvQ3XEuUyH5OC&#10;815dkdstfsYhKmvQZjiSj1EJCsoIR1T5wswKtVz/AE52NtR8vlPL87LwMbATNVcX4V5cNMhVeTKg&#10;iOzgsF6btYQi3AJNgEq8qPGz8rCx8mfKbHZ8nrxx5Jh1JHjyyr9ggEmSNft2Qt+jEcFGzH46HB+L&#10;zudM3nh5vOLKKytVpaZMJrslMGRYTslHjqAc2RQ5Ur5ZUgkSEYdYx4444nOmZE6JrrW1f4w/gtuT&#10;HVWo1XKvGh5oaPkqNTkbKGN4z3uH+bjbj7K9mmjkewiNZoPPEszF88runxRcw3iA4b1uN2fGNHuV&#10;Mr+UuJKIJllVR5ULY4DHa3SQQWEeQLfBpKWc7fZ0Q+oN0c4dXcRA2UsVc5GJWOjWj3KmF0lpyRi9&#10;hpeQMJJoKz50BtVfS22MUipFKd3X1YU2egzfoxHEuJkkdaqV603mmlmV/wCn0GPnvNoMWF3w8eeT&#10;pMZjHUcMc9Cob6i0wICuVVgHbRRKknDtyrlc2RIqyzxJ1EWEtrZ5YvKGnrTINJslFLKWUayacV3n&#10;5Pxz+CndNgq6HxLcWyhtY1rq/Q6iwyln53d+jE9mxEofTYquRj4/MrpZGsaj2NZ18TqbzPwhmcoT&#10;rCeUeKs1lhY3lv0T9lkXVzIxRVndK4wa0KUwiKFY5Hxt9eX0/K9zXtf07hi5GDL3vH3F2ex9a0XQ&#10;h5y4pLm5rNmDd0phBtLHU11hE6g+ZkBdXFxyTkEiFHJHKSjh4IXsY1Ya39Rtncb4LjlfyzV8p19K&#10;RFpbkXfJUro6+infm5jX2WzPy35gIxZQGsqfkQySGvbK8ONgrka8j5tIUUy4pV3jR9KyagWZFkZQ&#10;WVR5L0Ek2NvY8JZuXwiQrDOzosrIXYBaCyBA1Dem3YbGxVjuOOwLk78YXwg4gE8HLbDkDmi+GlSN&#10;ZeK8HKtcQ6JFd2zUaUelz0cbonI2aQGA6WP1GdDKvfQo+Tf/AIiTVNurvJcWcFGUNjWRMlJt+UWX&#10;+1vQa05pMUFrDTZenysEgCOFmgkIijsxhpmNgkJ/Uxy8vO84n5xzIkxlXwtyZH8m2N89plR7m5re&#10;vIz0jPn8dbXYTXPcjka3tr3SKrJfJ17Ohsm5xt9kN+cfyAl5U1YdJYQ6xxs5oWb0CQfmLq/89rkO&#10;GQGxkQqSFssv/JuNGYqulcqhZGfzWbWsDY8CPG6wnpsZ0mIuJi7maEqWpTqgAF6qatJJixOXxaDI&#10;sszpJG038wdB4SVEgVFWOQlRuCsm9EeWxRQt5+LX4qOZtRmJLDxGX9Jhhrayt+WajBzA8TwQ5sWI&#10;RK6mrIqfOgWwh9gSh4hNto7KygHhkFIjHhkFklkrXyjthNJzhccgcWW9URgLHPTDzVWu3Frc7JhS&#10;5IiqebZaoIAoWwRD52zlTSt+eIE+YUmeQwh7m1p3N5enw3U/yVXcmCHVo40BgQS+siGR2Fv+cSCQ&#10;CymAPaBAj2eus6xq1rHtbPKrphuPDJsA8TndT/wY4/21nrZawCLP4V+wzGgGW3E+dISUogg2uUeu&#10;H6YaaTMFWes9npzNZIzz+e+IseadeVw81mbIyZTk4ia5ElaaWdhIVVAuHFqSMR1Lpi0quk39ttry&#10;afHibmDYUCxQJ8NlNpSSJYY4F0WXLZL6XcyMYyX1EgmtlU221LOg4RyNTMZCUfFxdiKkg0OCdWEl&#10;NzAMZc8ayq6aT5uRpUkavR0q/pdL9E7uL4MDRUv9VbyteRLXZIucN0sio6COzlmII8jH9udI0eNG&#10;debzMb0q9qrvihlpoYDSs9SxvX5apDArflU80zI0z+dJekMjuneoieSONGsRG+aNHSORVRfiV/Cl&#10;yD+Xv08006QizZG4r5ynTNdJCUMCgwcjWOVrnfMPLIe+NV6Y2Fiq7zKifAPMYCcOeJNhEuIVA2/7&#10;bo5AW6qowKuq2HoCNiygZupv8z5DMSL2cV7Ane/b7jwnfjBWFVa+F/jTLEYPa8gR3W64ggrczgne&#10;bQISBmL+4jNilSAt0cQEMEjmveNO1ZZIFmjX/qZzy4nwpeKbaSLeT8eO48pCLOaOnTb2rzb8SvmS&#10;KPqzJoaWWwMIY10aSQThBPhmQhEZHEyZPjox8TvKUhOez4uXPrxTaoquFFjJICGabVU9HLXeVliX&#10;U3xFPGU6SGMw4MB5zBvOo6sZ+pRqX3LvjI0RNpn8jl+Ja+nLJDVUN1e65EeojfWmhsYioRhK4Ngb&#10;mTujhZUAkTPc9qDnsYqs0Pgrl6JyRpsh5FafMyj06kdFRHWMFF1aE1aPMQFLAKLIHCjnuYTntDEk&#10;YWJIyH8iyMXUNTtoMjhQfKpYhSTQ7cVzB8CNe+UWv1HIGuI0p7SByTqrJX39HAT+8sbXFn0EbB2e&#10;lM6B8xxsySvRJmwwMXythe7/AAxtvbaOwO451NrYRxMtb2Cekuqm1roa4KNxJMK3VPPOgpMccE7E&#10;jODEJIma2GWJk8rkjNr4bOOeShCyouYdrgN80sZLBtOlVb8c2YHklH+SYJo5t/UMMfG+SR6AW9US&#10;SajGjtfFM5Y4bz6rd4jIAZrPpXZDj+sZANFL89iRr22LlHbLNJYtsayzMBNnnbNC04y3HSwmLbGT&#10;GbDJJOQukcxxyfyJyi0A+loqIAA07iTzb21GgdzVjhUdbxgzRFmu1BDk2SCzVSGtqXy3d9xXHNrg&#10;PA7m8vFHoNzPqtVyAXCych+l3mirxggygiHRJILnRxNYcT8g1yzQsuhxIU8w7gjYo3ufcDirwM8k&#10;+KMan4K4b482ejHpTQ7+eTB2B15x1Q3k45baU/ds1NqPm8xKFCfaPLsSLMC5QSWaUQA2R3yRJTOB&#10;Nv4Eb7njP8deJzi3i/kSs3G3z+Xxd2m1u8zn4tHfvnFEsLbMpe0wAwJhU0cMhFtcSSiWb0BqQTJ7&#10;FwjOwHibw58IcO5Ymn4L4/zPE1BdHzaAusxtXFXV5l2VHFHJZWQknqzGzJBBEIxpM6oKDFGIGwWC&#10;CGKJhjcqGSiy/GZSROSrRFkcMAVDRlTCi6TtWzCqoHgOfO6R0HGgLgAiQBlNkWDYkYkj6qb7i+OX&#10;zg//AOFtix9YzV6/xD513IU9bJJJQVvHeofjWWB4cck4djfD8iVd/YQAnq5o9jV04DJmwxlPq5o5&#10;5gHDj8U3hp5b8GG+reJ+Qs7pMSLYzmxUF4IXZ6viPb1czkIcfir4aqibZNKZ6jrml0Odg1FCbFKy&#10;/Y0b07F/fRmp9IAZbDaJte0FhzGZxwJkhZhdZ8rA55B7FhZEF5C3ERQwpMTJ6EbJppWulbExH5f4&#10;24z5r490nGfKuNqt3hNSAQFc526gbKETHLG5jShiGSxE1VoMqpIDd1ZIVpWztZMIdA9nfwRNyDBY&#10;6oEbGlrSZYXZCy7WrixY8oo0aH2RxTDzbJj2kKzRbkRuqkKe9oSCV3O9bHfj+ba/kbl+W0yGe4/r&#10;NHPgXw2usmijt83W5m4oGTRhetKpby1zFefZKtkDYVNkc65qPPJOLWxrCSiHiuMtry/zjxwyK8ra&#10;yizlomuu6nMzEXfH95mzoCBrIdBQ3gwW9bmT4682QWFJ62wJGIQgixcTKSR1LeJ/8COq191Rb3w4&#10;b3PGm5EIGtyfFPPJl8lJS/JzNaSTUbbJDlqVMPTulqKwLXYqyYKLK6Bt6PBLNJIJbS/hjeP3i0S5&#10;n1HhYuddV1Jw7w4+L7nNbSmFz4liI0d1YNjLCwvZYQw2PLlFiyZMpaQMlLpJ3tcOkhgSmKaNtjHj&#10;OkRdmkJ8oULqZiWZxqJGkHsD/lrjZoLxsABqyEd9ChQCGBshVFBNqskdyB9rit2qrOHOP7mqqjrw&#10;7lOzpyLEQ7UlVNFV4Dj55idE1QmbwNVn86JZ3dfBJFV59WXJ0k8KvejJPUR9K7Ki5JTV5/iXO4TV&#10;x7G9CrSsgFBTf1ndax2kPLFqwMrXhoVPekLFF+XgTyxyemcOW1wbvlSWt6GfD3+FLueYKiK43mk2&#10;nAtZUWJdOyp2PHx9ZpNBVwgChy21ZgSjc6BlJipHlyO0V0RfW9wr0GjDEpx1iJOfwb4K/DfwdoB9&#10;5iuFuLqnZV1ABmP+JVRnJyd+ZTUwUdeDA6xunlThf8jAjDX0MIMZrpJWMjaMvpvG5Xy2VQskgKxO&#10;AwLm2I3UFEKp0gQd10qvYqD3NuZloWZYyS4NEgDuCpNsLDNd0wYk7g+o44cOJ/w/fG34mK+asy/C&#10;nKc82n2RmPM0m+pD8LnsfVWOflrzrDUm6etCYBVwSSuLIZQ011PKD5Bq4VxJYIb+3XwGeBbC+CLh&#10;LF8bUrRb7XB1gpO23JNYoRmq1sosaXFtFHOsjq+rQnzC0NWksrqumhECWV0rSHy3rheLYQCHQqtx&#10;CsSzBzSODnmVvkX0mDzOTpqOcnl8rZY/L35ZVavm8v4XYsrRnTkt8grWzOlWNHysHZD35lmZ5XOR&#10;HIqq3y9oqNeiOa5qIumjhjjAYKBsKO223cbCifv+R4WNK5J8x3Fd7sbVd3fbt797I48uBV7/ADPd&#10;6jHddM+itXr6L/dFXy9e/XuvwkTBDV8ziVcKztJHukkY35pUaivRrX+VEWNOnL5XeVO1X9Xar8OA&#10;Y6GRB5Ip2yQkMilG6cksTmSJ5kWNXKqoj2Kjo/M9WL2idtRO02TaoC2a5CRWOcqIxfN5m+oiO8zG&#10;yOjd5kYrk7a17nM7/wClXJ2i3el+n9qP9uK9RPr9a/Q1+n9+Ih1hZt/n7uqyOvgz2gIFbKFYIFGW&#10;VWq96SSykVssBKvX5WOdY51gkWFfKR05jHNXexd3ZghV2d0BX54VJHE6G8CQgqAkiJiEvYT0JDLB&#10;M1GOn9WVg0St8zI3vdG+NuYzjjBrpwr2xAQa+eLKKkr3Ro2xhZC2CUUuGNEabFGEiRK57fPAM6WP&#10;tkUkrXr2bqys+VY0YFbNHmI3usK4kFfQHga96v8Ay2Jsb0+Yja5ZXxxemrYIpGMcrHtY50Dq1A7+&#10;o72KsGyNgL3+ewo8d2I9du/p7DY7nv77UdvTh3svhzkmHa+RZRURX+WTzQMa2ZXNa4tkfbJHuRWI&#10;x6p2jOvKqK74aM+i1AFrDKBnBp6Ep8aEzCzwRTwr+r1HeVsywO9RytaidI6V3a+fzNVnxhkpMxYq&#10;4oUmYQgyVry44JO4pJ5GI31iIJXdfLyeVvrMkRYHPX1HRNVX+bDacf3ItVCLmXg2ItaU4wIE8yRl&#10;mH8w+V8zhrSSV7CZfLNN0ywnVJWOViu69FzOnbtsPfv3I2A3+7ah6d+Iiq9b9q/fr6en4XJIdmBb&#10;gSpHJPBP51h8vnYqwyIrmRpG90T42vciL5pPI50ar05HdJ3utdJAJDGpbp5ZIUZHLMka9tc1EdGp&#10;MMaRzO77Vj/TRzndeVqN7b8NnEh3snzL9QOSAbHKMkPlcP5jm/L9+ch0DiIZkY79HXqK9qsRXSqq&#10;p8OuSE0lza4hjJIe1Ie6QWKWEiL1WI8Zsy+SSKRnbfTe5HSIiNRrv0I5OE0b7gd/YWABW1nbfb34&#10;+/f79P38+NZKsedwsaTIXPEOqseTFE6BPTikb60PTex5/wBTVd+pEkSFUe1O1VcxVc+KMEk57Xyh&#10;qj1Jjaqs8nSK17mv87mQscjVcrZGOjYxrlcvkR3wvxRhwwzKQozIGI1qPbOnaNc39MRCu92y9Iqd&#10;tVUeqdL5kX3QjdTl6+eQexsEGe+Eh0qyo9Y/lYka57l8vapGkT41dIxiqz1GI5zVexvx8WPcdh3N&#10;b+nbf2Pt+Xb7/gfv1N8Ikc75ojIQLBJofWjiSMwGA35Mz1lkkLeQr45y4Y2SRxPkle6Qb02+WZPK&#10;rVy6y42tFlCbXOUUe50FVXyFrmZTR6W40L4I3PkEpDyHtp47ExGPQGOxliAkl9KAo0Zkikt1ws6O&#10;NPNa1F0RKIdHA8CFXRnjegit9QtieaKSaVUekU75nyPSH03tVyK5VdUU7IwpXFtWGWDzvNmdHIxF&#10;hb53xP8A8Tpf1MVGMWFzljVUjXzd+/SRYPeqNEHsa9jffaxv27b8ffPb9fb3/wCD+QFZovxPScbr&#10;Ss3o/DXy1lpw3Nhnj2zqHGTuKejHyDNHKsy4i5GdpPGXXKcGWP3JBO6L/Eeyq78SoIrX3RpXh5nC&#10;BtgBx5LXPbXJM0lp6JBMSi2kTxqyEgeEaZJ4ZZbGVfVImg6j9NkrikXNLg+SRrXFa7K1+ty5IQpi&#10;jaGGstKY0mYiZjRhh53SsENrHMR0RUKjTNll6hJbKx6NDj4hvw6txkLa+1Ph+lbssbApNmVgZI54&#10;NtkomJOUtdUpYzLHsQoIGeoA1s7dFMMqCoBZSRREvs1Rn7UYBNb73sBtR+db2d9r3rjo9hQJ9bPy&#10;222+4j5d+Li4Xx7cRj+v6NBy2IM8cOQagtIqC6ir5HRPWb8vsZdNPG2JfKkiM+cmhkl92Nj/AOlX&#10;pX/iBcQSHP8Am2cmAxitJla43L18Y6uY/tkHzdRoSInyTr7wNIgjhREekjo1RFXnmgu7IZ0sE5Es&#10;M8KrHOyaFR5Y5YnN/wAP0XIySGVqfomjeiSNlascjGKisZhnvynte5Sl+qMXtrl6VUVyI9Wp5Wq5&#10;jZHMV7unInt37onGERUUBfl81tVbADcnvfoe/cE8TCk7sPx2J7foPl6/OwdzkP8AE8x1aBOzAZ6e&#10;50sJrWhGaxBIKuOua5jiiCIKWwjsHEvi88MEEc8cbpEZIR6sCr8B38W/ir5Y8R2R0WAt7R6Zq60L&#10;dFFWQjC3kVQwWSUscTPus2tKr2xJIwWUgYhpBISPDLmkb5uoXJtA4mp8416rNPGPG/1PN53vaqsY&#10;9q9uSJzmuaxy+SJFVUVyuRzU1y/ymasmUl8cEje0jckjmNRImI5HosaTTKkbfUa/1E6VPZURsnmW&#10;LAaWUIqggg99wQB3JJG3aqA/Di1LWjR2qvrQ29ifpXvXuG3lTjMwQu1Mu3Hxf4b3vOgoyZx1Makc&#10;aIWsk6EANfC5PL8rLJD/AIfUTXP8rUpQXWwusnBoT+YSxTNe30JkSNWK1jpPIvy6SxtYrulWZrla&#10;rJUdEqvb6hoOSc07VGT1lfZPjHkiIfNEyPodsyIyOCcR6ztHeQx00b3NcxzF7VWxPYjl+K3Wvhzg&#10;sj/znqCPQRv8x5daT52EuiV/mKOrZRhhx5Hp6TpFDY1k8r1/xWIxquQT4bGTyCxvd0L7bC/XYd/X&#10;cE3w1x8pVUBydu1DYA13re/kL9PnxXLjnhTS6U2pSEOZYIVikjK+cFhbW+uydzIJ4S/KY6SNXNln&#10;SKBwqSe0KufI1w9oBltMPT2OP3vG+a1OWukQCymKEKcSsES+u+T50Qn12mQSxRnBzj1UXyh6em2V&#10;6fp+J245x9xgHCSXbwVrnx/LtJFKsyXvSNr540USMc6rr5GK3yyeur2On8yDM6c6VlrBKnI6QGAW&#10;xECPAmTzRHTRuhSV7mL5uiR3wPDe5Xva5f8ADe1O2PbG5y+W+DDISwSsh9GFruF/y+3re+17kHga&#10;XJctuAVvaiQw3uwQRR3HoPmOAQQZ8HEa6SyrraJ+TcS59aXIX5DGxsjV0LThBp5Y4iWK5BiPVVsT&#10;Fb6kLY1V0CWaymmrYRojbMVh3qL50JlEoCBS4nPmchCSBVb0aitRW9nSCLG6FJpCI3I1q3m0fhcx&#10;MkdnPTAyEQkwq+esbPAQM2ZJI2NIZMS0o9jCVayJ6EzSxyPRvSue9GupBoOK7Dju+OQMPQUdZMjY&#10;gbuD5U5sExEfRIpAooskUUbHIxw7nww/8u5GNkWZ72Lz4WWA3QILE7b6bqu9DSe2/b19+JtMsw3N&#10;MBW9UwofgR7+/ptva2nyfh71NcLc2FRRRlkxM9VJh6lZF/Q17XKryO0/S9ERvTUYieTpVar3ffFW&#10;arHcm2IUZA1xKe1HSQySQ3sFFHG6J7mRxtFNLHllVwyQEPIZBFCkk7hY2u+VV7/vghZUoAxpYoG1&#10;Hfygn/ufO+B6I26h7/6j/wCP09/Yd/lxSCpys0CQzTRH+jLG5ySCtgsYY3+ZUVZPSlbPE1qs7c2W&#10;BjlTp7mPRGr8WFqsoDWZuiuq/RVN0ZdMO+eoRpDa+zpXAyoyJTYyhowyWGwq8iCYR71YxjvVVie/&#10;wq/kodWO6Eb5aSRvmcrpJJIpmNZ52or4Vle2JHtVVfE6WT9aIxXr0ivRWWskRcESoPJ5no1sMgbi&#10;IXo+J8bmRNaqvY17XOa1ivcitXy+zXPRfHDIJwx0iS997FUdwLvuTZY1uBt349nEAipgempoLsLI&#10;NE6j5uwFbUT7nh81Ysco0Xrugi9aR0MTp1GbG1GMWR3mmRPO7zq1Uhla2Rsi9sjava/DqzEYMcsc&#10;6KrZI+0bB/jOa1ip02NyNge2RF7cjvJHE5FcxrpO+0+GU6TPlqIjwHo+NUcP6aur3rIrXRPkjga9&#10;WR+V6KnmayNzuvK5Fa9HfEpZxiubEjXL5URrpRXDjPjWONnusskCyey+Tt6K17/Or3NTtyJ8DSxp&#10;o/7RViarsLFDyKl3e1lgD7k8TaSQuAkgYKqgmg29L9ouBvt2Qt2sV24Uf6eZM9pjZmRrJIn6TBZY&#10;+o2r21jSYWtcrfK1Ue7tvTXoxPdPN8Yivlq5kiJFXyq6RYHPhnjMc9X9u6ekjmS+ZGr5Y0lYqNZ1&#10;ErvP+r4fzq+GJkUcNWxXSwyepKDYzTOgkiTtIZa9w7PQ+YavnY58va+X2jb138RxeKWx0kJDIWwM&#10;k6iRo7vNDK5faPzNTzOVGI96s7a5JUVVRvkVFqEQRA3UvVq8tj7IPpRa6Irf/LZqzxWZGd9LRjat&#10;VKdyaA+0FAFHfc/I8NySWvYU7yOjq3OkRskxDJYGK1/StkeyKJ6rGvT3PV6PRHIiNRy9J8PJct8v&#10;mxdMDs6e1uZrYsR+aqxZj7QSrFCiIS/MOiEhBhrSp5lr4Rpp3WizNkklGYKjZHNL5xzB1HbKax8q&#10;O9Vo6wJD5m9uc58JKStkYqI3yIqMVz/N2rXK1qp4I1kJCQaolfMMSpIzCiqyMV8E8aMdM4UgJXsY&#10;axJYUSV8bnw+qxisWOR7nRjUsrltFjyqZF1FySo8rUpA2O7Gvv4sktSmgSGzbdN9IRVAoFTYYm+w&#10;UEH12NvDJT2/5mLD+iBO44EmYjXxsgeqxoixIxsjEaiOV0iK+dHNVzVdJ8EGJwtb/wAPy7Wk5nyR&#10;1wEJGQZSikaOqElgdF18v8xpM/WjnHwTxrHIDXJKrv0TjykQK2RB0U9IUyCK0mHtRoyXzMgfC9XR&#10;NnifG6SUeWKSJyuiVzF8zvP06RzWsRVe5XN8zeMNGhOtbooOchICxDJ3Skx+ZrFVkbVcjYZEYqK7&#10;zIz04/1O91VVcw42Iq62i1vpJDI5jANAlaQsHDexOk7CtiQvmyctlWNXKKCBTKjmgVAJ1ran0GkA&#10;+p9OIa5dt9c23hHgmp7ckuYoSMqG4bKNDOz0Yka+BzYyZf1S9rMx0cE3axjzudASjIKFM2FGRHAX&#10;bXVQjZHx25OVIhDVqI2VrvOkZMJDpFVFYxnzCLGxXOY7pF+LxgYzOWhx1gWwsKBkZDBEvK4SSKI9&#10;zlSB8dhHFE+KUTuMhkkREbPOz0P0xrJ8R9ucVWwi2UoU1Sec63fFLaDWU8MczXKrZHPFKZO0x6yy&#10;I98/zq+d6SOVqq9HpbjzYiDpxwKzkgyKyA9NbGnW5GmwD/kN2Lq+K58LNmUZEk7JFTmOQSEa9AXV&#10;5FOoCwpBfy0djdnimttZWpzlMGGItbWGJR4ydCpbxoC/m5HtNPOlOfG+N4asjIY5WudJK+SNzXsR&#10;jyOcM88VfAO6yetw1lxrsN3X32V1dVitdFYWFXWWGawRdPWWFiHW2cR8ukzV3byaekFNqiqMYmcK&#10;wNFMYLHCVEJvHhucyhtyNc21bYD1VhYmQljU09KQK0OFIBmNClIM+bkSYpzpCIZR0ikFVIhUbKU+&#10;nuHr6xbS+5JtgImhN5B3FOhMbRkLfXV7A6BRhHlxTfLzqweSeByubGqxedzfK1VRrFk4c2JBJ8Hj&#10;okE0Z6ygk5DpMJY2fU2lxDIg6QUAUCaPfhHkxyvkaY8p5BLDICEC6Y42hELFWiB3kRiJJLJJvfvc&#10;k+IaXxL7S1qTrA2k5LdV6S+2hjR7EaCzttVpZyZ7mzs1uHU1lYTmTTkmyMQxY4DJJ3Mb5k8iUU8Q&#10;9nzVsZuO2z8cXvGaYiqtgC7aoyp4cl9NZ2Ab1JujYXG1RTwhK4eAeQFsEfp9rI6eaSR/xYrbbsl2&#10;lsjRDLVAoyoxwmEGpGW0IYaAYOM+GntjwoYmxKwX5qOaWOVUkc6d5CSMbpVvLGwq2vqB7c+G0W3I&#10;lOnIKrzKWGmKDGaNWiCRgIUwuGf15zLGSxmbKO+OBo0TopZJCYZ8WCCSHHx8WKGd3meJIK1SzydW&#10;WQqdal5JWMjs1uzFiSTZIk2JPLNG8s8zSQxpEjmQiliQJGtjSyqkahFCKFVVUAbbq3gczGN5U1tm&#10;P4ktnnBuEfDfxjoOStQIWfA3UbsKpOO2cHGtaPK6Iy91Osu6lohwgMTY6zJV9tLMrB4nSJHHjG3l&#10;htN1i9xMMNQu1+UuN1ILVulBFCj2GlKsoqEeKDyeQOnHHiggRzlbL5WuciSJ18SUTzloqOtPK0WD&#10;q9PjZ9DnqmyFbTiQgXz7mcivhrrezIHOmeBZxfOQSP8ATmbFAs0npduVj3P48czl7DK+HHc0I7K6&#10;n1me5EnqascaQdg4Gd0wWcHGHRWMkeEH8t6EHqqnSp52wxulVFYiRGRHKlR5hQYFidCRghdqVQmk&#10;CgNidu3CtonV2TVZ1Dc6hp87StqJF6n1BtW/aj34HB/XFnTytlH0BAs6P/Q+M9kb2o5P/pe9qyNR&#10;E7VVa9siKiqip138FQ8I3CnOPKtHSaO78SEuA462cU0NHWEX17yDf6oGrZYIYlTkWkPowBI3hktk&#10;/NjmyMjahv5X8rE0latcN8R+GXknO1NLpPEjX4rmu+0cdZW463x7bzLU1a5fSFXQrM5l1Z2t3PJE&#10;6ubSyh10TJWtIJkmarXXfwnD/iC4G3GK4sbypRjY0PL6bl3B3fDGrpNLT0dgEfDTWboRJwJP6dsT&#10;PzM8e5prWOKsP9SZyuP+WSVGvNvDvO+V+H8PxI2Jp5dzDGys3GyDIkpfDwZjjZUrxYvxE2OI8kLH&#10;eTBGGu12KsRuW835dnc3yOTdR3ysabGxZY+m8ajIyoxPAiyZAihyA0OpyYJZNFFXCsGAJJR+Drgi&#10;Weo1GgptVyDHTVwVPdzW4cEYFjBHaQ2E41/T0mVz9eah0bUieURHZk/4bA4LM5w74lsAYX4XWDar&#10;PUWMMymht6oodqBQWVkSNNJUTLXyhtJlmjqh4XtGnljq/PXQxioxSEkSVUFdsvFdzDko89l28ocY&#10;azZZYm4zsVbrgg89MNbC31lWWdJThZ7kgSyJlsg0DuIz7SUFUKiLhEFcaCKIXVbG8lcqZ29HsNzz&#10;PsePMtyJZtr9xTZGsur27AtwLOSaxgqbXf2JH9XixdDlxmBH0FWeXKKK4c2eBIh8jDHLLkJJlTCC&#10;QdSONWkLxgvszIx6TAkIlkppAYgHtbmbIxxjumNA0o8jlgmhwq6SobT1FoFmAXVqsencerPDeLTj&#10;UqCmw3JmJ1lZXWZ7GEairdXXSjkpNEaMVKk11GYMkUpHnWJ3zI3bpY2KscKsfHBu68QIdNqaLT8a&#10;0Qb2mGm22nH0IstFFRxVMywsjeHOfdEESTOgUsNlVA/0XKRGsEqsa+zFHxbybo4bszG8nZHlH8uE&#10;rJwMvybTk4TTWRFjWutVEoDzXFA2hTa5jJFhtDBpSpSmOCR/pTquDGcvsFOpM5uMrc8c2x8QYYpP&#10;yfpUQle+yJchklrT1j3rMkxUshFZPAXopwpoEiicEwBrqsrk+QsflxFyEOgq8BOpwlUGFrYokHSO&#10;5FH14Fi5jG0jXP0mYMrCUUULd9JIJ1A9r8pNkD0GvxTo9lZxa3SaPOreWrxagSmmm45rdOtWtaWb&#10;ZPjyjxZCNNUqXGbGLdEqLZFkxCgK6ONAmQTKl3y9W27Slsg9GLYPGmidmH0/zth6TAWwTj1EJM+V&#10;sJkKe8mFjoh2mio9wzmRo39VeNTV8k+IvkXNgeEWh5C2+VoNJZVG71zNCBguOhCXGgjjmSXF8GdY&#10;1gCw113GVJBFBaFoOyaOvHgWOU2SvEb4buZeB8OLyhtedszc6KXlvjuSn41rxK7PZkjFgGyP2lAm&#10;22kMmz0uhgz/AKpa2XrZoVocPqQVshp1aExthTYOJBj4EgjXKOr/AKSIsXjZ21HqlS6rZfUWdlI1&#10;GiACOAZosyZ5MpWforuch9IVgKUFb0lgQKOgHcUB24ije+KsnBcdvrh6/mVgT2ZeSln0Gt29hnRm&#10;ag2IOopWDaN+oHYYUPEko2cQwEZrnDOJsQRkIKSL9l4geZslns/QaXbWlULdxQ3EGJrr8KlInOYJ&#10;AZV3YlHTEaM+EII8kQiRCfQgVs8EBhonqwSfDb5a1mY5dzOfytva0NllAtVV2xeF4wozLAZq5ct6&#10;UI2u0d6CKp4QRp8sF2j21wziRZRXV0kYid2M4a8GjdJxpjsFxXjLbkvnflKxImsanMV1TLYx01c2&#10;1gp/lJpI0FqswHATGfZXWjs68AMtIpC4q9jgxYGmJgiRwREkbkl2G0zBSFApmYBG2tjpoXspO/AE&#10;2XoGku0q7KrEGMavUsB9pQt0ARvuT6cQH4Cc1zR4nvxEvC7U8Cx6U7kvJckEcr7y75IfKBxtXz42&#10;ws7rdaS4SsrLwOOhsITm1MKCZkoq4uLMWtr5WlnsNG/qQ5WM0ekCq9KUFbFlRQsPnDQkUSedzI3S&#10;uChle0keFpCPWOJ0zyGxq3zyOcr0bz/fhEfhqUP4cdVr9Zy1cV+i8QvNk9TEcDnrQ24oMHiRCWG0&#10;OGrbAoYJljZR3Mx9pqL70ZRizohBasqevrYpyj3kXgcLRHP+TWR06OWJ0nboYGORHEte1WtVzVVF&#10;RiJ9FX6+y/GhxcZ4IijM7Fnd7dtbLbWBZoigfegLA9+F004lcEKiBUVAFXSDpADNQ9WqyatiST68&#10;OpRgqVqwwsRonkaqeqSRPK9kMSJ5HzEPkkajETzf/uPaqIvTW9fCAuwqkWUaFscrZVfE5XL/AIMK&#10;eZPIivX2RPdyqv3X2+ifGpLts6ZE8eedJUa1Om9Kj1VzXdqxqu8yeyL0i9ucxzVcnaqiQTsYz4a0&#10;wnGhm2cSzpC1sIpBEg5D188Yzoh45PPCsffUiIxzO2Ne7zORy2kFRbKT9/ptXbf/AG4qJOwVq+Xp&#10;2B+foPQV9/FkHmDPek/rwyTQDxq/0XRtYxvpp2xj1Tyvb5PZenJ5+/dUVOkhXfckG5R6yg0F8eVN&#10;CprfkwJTmtgVjldNCyJPMkcKRq+VHSN67RzO0RyI06XYGyZepnKprammSqa6d1sBPAeLK2R8ZLTY&#10;VRJo/PLG9YPM1nULoekY1/lVyVmxbcAzRrYsilgFanqizo1I4InMajpY0e1yyP8ApKiuR6Na9WuT&#10;rtJ6CVDK+gkCj9rvR2HY13I+e47cR10Ttdd/mRQs12/P0A43MbtBeSs2DdnDDzV5MM/okPaxJB1H&#10;ldESqkxuVrVSVnlj+XnVqva9qq5UVPhaWuNrmzLVyssBiY/mha4ibzTwrE1Goo0j3JI2FemuVEcn&#10;lVUc1E8znKmhZYCzFHQa3hEDjmVUjrxo2QonlWR7Gxu9MaPyzuWWVjGyMc9yuVrXPeis1XarP64t&#10;xcEpVdDG2IazQiCQY0dY3J1GKkrJh3o5Ejeiq7yvTzo5YvK74mqjSAzeYAA7UCQBuO9b77nb8zws&#10;Q1+hPbvtsaI23qgar68STXnwTQejOETVzyPVso07WidO6dJK7/DV7O3yOc9j0m9Rz1cquVXdu+ia&#10;ND67IZyEbKOj3xyTRSoQ5X+m6T02ta2GaTtHKjXN86/rVEkV6/CGJorE80SNiKXOjFa4dHwJCrPb&#10;yslfJ0173OVEaj3Oc7pXNRPdfh/jUYo009o2oHCLcxGEJE9zo5VZ5Xq5YmOSBj0cnlbKjPUcqq3r&#10;pzvjpUqALHbte4rv3G/cdvrfHdYNWD6epruD2/H59hw1ww4wmTCDuHaLH53wMbMiK1j1WSSNjZFV&#10;7Fa6RXRtTysb2rWPaiInwvhngPYxBioZJHt7RiuRyuai9vY+JPfzp7oreu3J7o1fhPMaS6whWpqB&#10;ZByRJHRmzO9EgQmSRitY4dWKycFzHvlklje6ZkrEj9JyPRUw2+frCBI0sZxYpmStmldCdINK6WGV&#10;Eie1I3RJK5zHt6a90jGKsaKxyojfiGodqr2BBHt8thZr24s2Neo7j5dtxv7ep+ftxobTEVO8Wrlm&#10;PMqTKqQiUd4qN8kjpovK1sqqrJoPLK2KRZIHskexqjyIsUit+I5i0unxt9W0NsLJZU5UDBkuREey&#10;eEmF70dYOZN1HY10jlYwuMFVMqvM0ggdwjnSMk6rDOGKmZPI88Ro6TQPhmc2eue1z4vJIjVfFMya&#10;JzFciqjkkjc5Y/Se3pZ+QhMGkFJlmlhc10kfnFGkdDNLC9nzELXqsL2tSTzOZErZGucqtRns5vT8&#10;iQb9rHpt9/rVV3vj7hgGaEHNlvNNrVjlaq+ss8EkgE1fPEnpEiEeVBliLXz+ZPPIqTRSxPaztWfD&#10;kxm8Duo1GgFOSZrJli9KF6wkO6REcj/0R+ZrURYkRfJK3tPJ5vb4R3V+mBBJBFvqw6BEeihyVhq+&#10;tA1Ye4kEInlc2dj/AFUmZ3NHMxsKs7cyVrUmxhCIrGhUNrFRaZGJJIF+VThMKZ6b5WyiivkClk8n&#10;lSR8ApEqp5pFbAqMX452s1sT3AIPoAPe9zfr+NcfAbDuPzGw337n8O3rxNM2tp4wiZZz4AZ4fIyR&#10;HJEhMcjVakkfyhCRud0qPa7pHI39SsVURvfwV2LbSDGVl2C4aKR/rD+mz5qVXdo+OSJ70WNzU6fD&#10;NG5PMjlbLH0vmSueXttBely5SwvsZeEBMVtlAXJapZMY6NnpowQsRykRqr1R6vIa8ZVieyR/lV3w&#10;7qKht8/oGR1YVHWgm+1vNXkEqbI6JZEHa8YyYiJ8SeZySKnovVXxujRqMdGv1fKvf19uw39NvSh3&#10;Gw47Xv8Ap9Pev+frxYAuSCRkjWMEnY9qNkiIj7Sfr9SI9yIq+yp+lXMcjXIio748SS1NnC+vLGAJ&#10;hdBCrhpoxyoXwp5XQqrHtX1WRua1UVWq1qsTvv36bwU7iXSQxuRJYPJHNIiMVXdtWRqo1HN8ivb7&#10;s7TyK5kifpVFRdc+Rg0LpJFYyZGSKkiRxIrPIxXzLGiPjjkYxvUksbU7Y1Vf2rUVU5pXYe39SBfb&#10;ftv3+naucYLeWTOFNMhpoTaVkKvbMFJFARXFt83nndDLNCKiSo9EWRvkh8qek90bfK12iaGHd19g&#10;0qB1SHZgSRGLMTO1yCljuhIjOZGQkMI6tejoFGne+Htz4XxqrXK2T81ppXHS0+wBtKu4hVVpNBXE&#10;z1kDZ/I2R4ssUiT+n5JFao7p545mI5IpYkcisAD4jdX4yeD+SLDQ6eo1nEOKuDn57LhA29Rt+MdH&#10;JURS+oQBG+azEqp7eCVLEagiJpiJQ/8AFmq4LGGxT4sAUgdgaIsDehW5BI7b3Q7iq346Bfr+P3Da&#10;v3/QiHNnCviezmdsc5xbc5bQ4evMFPGNymrtgee0CFhEJgBoo9eWJjZtMDOLPAw1l60PR0FqRVlZ&#10;eMtfm3jjt/Gv4o3j3WeveVbdAiKyzytxk7vKUQdlTlvWQUkoa6o3UWho9TSvYsAZQpPp1pQ8kpNe&#10;XO6V/wAVwrPEbsoNBNfbGtoeZ3FuAR9TyloORCaWtiqX+vXxh5qg2VZQWo7JUbAZX34ZsZYUcApB&#10;Sti7SDyiFsLm3vYZ4AVt7axtH1oaTflgj7MsglQ68YkkiaEQJJlGDikJJkiHighfNK9jnu6W/wDI&#10;EigaXSb2Iby7HsLvf0PY8WKoFfI7bbegv19u+34cP+c0k2acwgmQgkwqYko0yacgsgkiXzzllmkP&#10;lJLKllkc6aciSSeeRzpJZFkc57sEj5VRYXyI5ERiRq1P8JWfqXtEd/8AUnmc9GovsrlVf0ovSTAR&#10;G1kiJEiK9iSovmVvUirExVaxUVru2NVXNakTmM8z2qq+6qDiopGToq+kskL2Rvi7Y6P1WSMWRkjV&#10;a9srXSI6N6d9OaqqnkRzGw77999ro2aG/wAu/cbdzvxP9/v9/T14zelH5omI5/uvlkbI1EYvnf52&#10;tT00RYlROnNaiedFcitc7zIvxuHi+WuckbGRtRUlkWZkb3OkRFRyRTROaTG2RiI1UXzMR/63IitY&#10;5qWj2RMak3poiP6Yk5HppI5Wsjcz2XzOVVcnp9u7e9F6R6se1VSI98EKPmY14zXNckyuc+GKJrGp&#10;/iI57GJEr3o53mXyI9URzU8jWr83bfsPpe3bvt8q9e3HRYIr/mqNfP8A44YB1FCaO+A0evbIi+Vs&#10;rk9AiOWV6uYgssUEksiRq7p7JHpKxieVrvL01I+vceKKNAXFHOL6M808csljKgr5Fiex6+SBpLZP&#10;XicvmVytXyq7zqr+kbYE2tldXtuG/J+acyQKKOXyuIT0o0esj4WKvqMc1f8AqnRquequR6dIis6U&#10;V5n+E7tksMbvKkUStbJInmarXxPVY5mtRyMXzRpJ5U8rnIqInxSyg3S2Nt/X0Hp62CLF3xaPyvvZ&#10;G+1iifn2v5VfeEq0u1rlkC/OGQVkqD9hPiPKiRjmLCvy8hsjWp5Xr6iqMxF/W9UZE/zfEgZ9kwpP&#10;zVYQSc2VXyFjes6SJGyL6b3NHLRqi+XvytSN7muVyov07ctWFJD8zMgVa2AFRxkaMdCGSU0pokHz&#10;xEaSQK4dJSfVng9NGMGicxnmmex/mQxRzaqSUuOdr0RyNkQkKZ6yNe/zo1j44/JG9rG9xrG5rnuR&#10;6I9qq5qQVWB7navf/wASPWiPb07d+w4bPat6s18h6eteveibvvUx19jWNHSNkp0Cv86SREQPHQdW&#10;t/TFF6qyRuhc5qN8jSUjjWNskaL7NbD/ACHkqO+ZNM6cweya5nksWpKkawti8sSTox8bUm80bGNj&#10;WCaNY/N53Nc1GPcTL6zlWL0bBsSyLJGyBYvNEx71c1GuHLX5iBO1RUYvTljVk7GvYqKrZ0f5ibEv&#10;UoRkbCZYPlw5Jo2kS+ms88noTSNR7XNVXOI7jc1zkXyNa9O77BWqJFWRuALomr7epod6PEKI3BI2&#10;27jY1XyJ/seIATj+KBXMLEp7KbzOX5lkZD0ViL5I2ukVjVe7yMa9XL2v60aqorfKn3xJY8bY41bI&#10;CYrvO9VRhRKsavfu1v8AhvTytd2idOVOkT4++ICFDRI32Pdv/H5/LiBq96u/l32/2/L5cD12VtC1&#10;6MDSvkSGNqOkmjVz/OxrneWP1UbEvqv7anne2NFTpysaxJEQc1YTg2AdqVOAAgc0RkSxztLkf5Xp&#10;/hvCjd6ccSxK/wA6yTOi7VIlb09XIg7FSBh5Y3PFZNPMrYDVlkYrY2t8zWLOCpdaW2ZGqjZGKyRq&#10;/pk6b2nxF1fPZ/NjkkKRBDERF2XB09rZI3LJH7Pa9HO/S1UesfpMd5W+/wBPjxZIknjQIVIJ3bsT&#10;ddl2NDc+Yb9/UE+yvlGN/MxBAFIyqQpsdySd/vodr7ji7mipNnVAprdVlbKrrr2aFwVmRl0zlQss&#10;8aSDwiILCIAzseJZIgmsgSSFXzJHL7yfChiqWHU+lUiaGkpjJ7FljHZ255A0kLWROhSoHMGRoo9f&#10;JK9S3RFhuak0TXOPaxFjWveg5J1OvnHDm0VtqKsEqBwbNNavmnFJVsMRBL0Fe+JCWta6GN/ovnSB&#10;PS83T3K2S63XU8MCBHsrBplc1sTZ4vVllcN5mKsMpEale6Pe72marnonrdqjVQmPFEZqJ2CgKoR4&#10;4yxA0m1RQQABsCQCV+hsJ5+qAZURmNMDHJIgAPbzEkaiN61FbrtuOLnRcBh0ueBtNzzDiJrC9fJI&#10;NnKONSrAKaF7pP8AF0w1t+TlSSQ/qiRo70asvTI0er0+K18jOps1qJwqZH2oVbHDCRLYyP7kMWBs&#10;pbHo1Yno+CRWwosMaIrf19NVVR8aXuqEbNIgs3miWNUdJDIscKtZ5VZGJHK6SViseitklZK1XMRW&#10;o1zPN5mq+5qvUVDSzGKQ1EY+GeEuJWPVrkcvsx3bV8qOb51VyfqVe2oixZIibEC773GpDMQV307C&#10;tIsjSO3vfH0byIK+IcMDQErKyKCBtYF7beYt29Dw4pbWKxaRNIU1ZpZHqOIkk7HRM78qthVr43NY&#10;jemtd6jXqjWL7O7c56HyjBACjBmRzRsjGInfCkkccSER+pL3JFI6B3pPVY0kc5Z2o1e1SN7USLQT&#10;Q0lk+XJGIJklYjellc9sbe2q1Y5kRir6aKqIiKir5nOVHJ2q+82eykk87JI3uja6L0YUQdkcf+HG&#10;1itc1yuViIiIrXdqv29viLQxlSQHQCqDItVQ3AonbsWFdvW64sSeQHT/AC5Caso7aj32J1Dvfazf&#10;a9tpvobTyjDV89vPNQkyg/mFWkwzlmgbPHIr450e5wZUnT2oTC9J0a5XeZGPl+H/ALPV8eW2oq89&#10;gctoKMAGxNWOG1s4rKMt5A46qhcj1b6CucNK6JWySs9ObvyojI3OqwkN6kLWADNOke1zI0jWFDHM&#10;Yxyr6bYnsmlVWMV6qnn8jUc13lRj/hwZe7kDNFUkO2bZtgL/ADCE+Ye0p5kk8qAurnjRoRDNHC1z&#10;iXTnzs86sdAyOOPyKLkPk9FymhytiMqwQqxAW2JNEAUCCpruCCNjoDhmREdXi2/mag7h0tTQAJAs&#10;qKYEXZFEbG4mHoyRs2pEc9gCMTKbPNJRy/MjLCpCNaxa2VxLlcvfpSz+gvqO8qL5XeVXUu5APWHb&#10;WCX2etLWqCIsKmGt+bnpZip5YOxr2SCuAaRHFGQ9JpKiSJsr4m/LESRRvVfib63lCzp0KNcMOpUg&#10;BoYTBwog5aqcuSDzH15LFZ5SA0gR0ET+wFbJIwgQn/qbA9xEAWXITERcDWpdmpBZs5EhKOlNLkmK&#10;JlkjjRfPI6Rry5GlKr42P6ZI9URFuHFPFL1JWkMsyOkqgtSEyABo5VPUvSASy2o/y+vBma0U0PTj&#10;6fSiKmIgqHakAKtG2lFFg0Cb2APEb2OjvB6llIplSXUmmRfMkwhzV1xCMk0TJ/lYZ44oJHzRNWNI&#10;4HMY+JZIpGpCj1c2ayepB4NqPknCEfmek5FukiMR7LmOO11tjIFKc6COQSdXBxDoqCPYiOdJ6TVZ&#10;074lSyp3DXT60i3Zq6xln8iFaj1sxqz+kU2KKyrg5Bh7pgk6NSVIyIBDogntaTAOvnRIgs6X5YWo&#10;ztcQS+srIWDRmzQtCtyIpZHkkmzVUZE0I5MUk86oJIciOT5b5iWNHyK3RtL1MaFX0M3xUdoGGoos&#10;TEWpAbcsvZF3HpZHGaGP0smQIHRFxmpigK63ljFKwFfZQmyzGvX04rxdlGliSSQDyhBkpMLM2FSB&#10;xrBwcsMssUjJmeSRozvTkkHSbyxOjhmc1JESSRmvmKgRstVTG2XmhkQqNBI+hXeu9kTh5Fmeydij&#10;tbK56xweVz3Qq2RY1kfZkzC3drE+rcEXaCB/OkiDEPIdMK1qOJNJeOIjoBXIMM2ayJZM6GNsaPnm&#10;VI+2aFZx9HXIpJIVnWwxkNiIld53JHJInnWRIXqs06NgVJYo2Sf47E8rJGoqL8OMaFHdBeyhWK96&#10;B7WARq9rrbfb04V5UjqrimDNYskDsB2BDVV3QPmv07mspUhNmDX2izvqi6/UUayVxgxbFmY6R8cT&#10;RnNLlDhKRzXOf5wZo42+m+GZjpfS+LOcxEXmjGw+XspRjQcpmSQaGoKc0lgNfaFRWJskTGSRIA8q&#10;yYSZLE1WMIlc4prHyva74cjqkOMYuWIqKxFE9Z0b5/lR55oke5w06BzpPNFKqMR00TSZXQyORiLL&#10;6aSLFl7oY5rWxeQz5udCmBMGmYkssUFeIGKr1llejmsc6OWRrfOyNHvV3o/Vz3AjUMotWVU2sFO7&#10;IaogGyRftufXYJdb6SdLBi97U1gJp9Cb2JsX6dtuIVuuHsXcqOlrTlwEIjn/AJhXFq+YV6r16sSr&#10;0ZHJC3yNjfEZG5Hp50crWq1be+BPCRYDmGxtM/vrs8m1xGkoD4thIt1DAGZHFAHCI63Q/pr084s6&#10;lxRNC84zhJJCCI0ihdIJrWOP/lWDwrCk6yTPJhSOByOki8nXkikYrP1NcxyPf53NZE/yL3aHw82N&#10;OvJQgNHWBUkNJxFfEXR7S7aNuw0OWHLvCCLmO5sbx4RJTzg2ENyv5WBIDmxCK8EAk02b4lzHIk/w&#10;nNxYJ5YhkYcuM8YkdEkSVlJR1TyunVEbFWtdSoxUlQeOYcJTOxsqWJXWLJjk1qFJUx12Y+YHQWAo&#10;g6SwsAGr1+HTN/hicleDnxHBcv8AP/h7wHi73215QWK51oJ1Ht+NLul3ttDk56zQaerFqrK51MIo&#10;k2yOz1s6AmlnrKkUsYKsnYRerM+Hb8Mml/DMy3J/JPLPGV3yZjOKKmSy554u5r0gfIbuWWWRFoHY&#10;jQZ7TE2iHEWChhSBaPHrOlYK6MwQBj4Plau+Gb8QP8P3K+A+k4b2iUTNnWcf2GsuKnkniErKZjc8&#10;2E3u3SU4PTJQ3VTrmgroq9z7G4sYYiKzL00CQRSSsaJAHiB1fgl5c8OvhP404SxvDdlzna19jmbu&#10;74sLydZyAyQHNMEu9jyAXkFsNBeU8gWeuA/6X0pUdUSVsqyyLmFcAkSKmhQfEI8OVCYtLCSU9VWJ&#10;UiWSPVDGE+zYuQ7Vfsel3KxMrwyayBpQhWH2emrUSWB1dlUb/wCY7kflB46OZr7hamy+O1PJoXJQ&#10;VhPa5LldvFfFumrtjiIreQusyG1quU67OaX85q89KK6t2uasjJHRkFiStkkmSuWlHin03iX5G4c5&#10;S1+gs6RLvH4YWLYbLC5JmdtNVRWM5NWMLcTNsjqaBKF/ztSO+lCqTJgbIs2EyZqDIIUnG8f3BfGN&#10;Vk7k0UQcip1FaPTDwSE/lVfc1j5ZPzW7klaWQ6I2MZs49bVhjzDRSuSdokMsZNbvFLVDZ7w0+NKj&#10;qLktlnNQcS0di0d0Yws4Nro6p10FENBK5Yg/loiioIJFSeECGViwrG5jFBwM4y5ccUUccUnWK6lo&#10;vKupI+ozGi2qtLD7A9K4InxlMTyOzyxrAX0sDpjdU1hQLYjTqLgWC2+qw3Ev+A/mHjzwz/h6cFUt&#10;Bmj95yZyMFc37KIONa2uCt7rXW8sM+wuWDzvihirUq5KuiGgM0JoT68eKAAUpD4mByFRcp+KTlzG&#10;H8tVNNf7SrvszR8b4SqHiipq4vdamnrbMsapU2wigjcOaS6wtLQyzuoBoDypp4Ra6NzSTfh0fhwX&#10;njB8PwnJLOTc9x/VVez21JQ561wFpoSZbbIGLX090pgugqRWhOdN5pyBIJjIJYyI43SL6bYygeG7&#10;8J/KcFcrpy7veVbvlHRCiPCygYNXPx5m8680eYG2ON+SvLK30h5AM84sERliJVQDEkyPBLIlZJBu&#10;sTkHL4Z5cqSPqTTSNK7MD3chqonSVFkad7GxB24y0/NM50SBHKRRosageyhaojcE0LIok+nAcPFL&#10;+ADz9yRVf8R+HHcDbW746qUrQqCsn0+Y2/JBWc/peppZK5bIJMcMbGCMc6F+mvhPMQKwuxtZJGxR&#10;wHH/AA+/Avq/CLwtWDbGjoROdt0OPZ8l6Guta8muy07mxOFx9FM0ktLOkzMTIQBJa58Q16fCVfkq&#10;2QwdkJQAr4bMtYBXxhQCyNiHYNFE2GHpjUb5vTa5WdqnXmerlR6r5nJ2q/Cu9ZbON9t26RirDA0R&#10;8MUg5KMejHNbNLI58DHo5zkkbC5io1enL5mr8N44Y0kaRVC3pBqu4oCthpoC6Gx3vezwCzlkVbJK&#10;k0TudzZFmyQTXf29NuKopits3Tm2V4Z8+tWex9dZlOkjbYiQeaQWOKCJHtjlXzuUiFHJE1Vlaqva&#10;5e5WI0NNJ0s1JM2VqM9RGTudGr0aqPSJrla1GuVE8rFRrY0RUYiL0vxKVvQivj6iPYsgsrUdGxzX&#10;sfGS9Ea7pFV7mQ9L5W9oi/8AQvv7fDLKog/W9Fw7o5vOiul88kiqnSojFgVjWMa5O3NejlciKiO+&#10;6JaST3rYfef7n34hVfv7uEWppDraSZQqMQcMtvmhkesspcSRr35HSq9WossipIxEa1GRfo/X0quk&#10;KI2CgEGCHYSyaSNrZvSekMMTWp1J1I5vmmVX+bzqnSOVO1Re06zU8E9ZHDMB6sre3MfH/wDtedXR&#10;q1kTfU8rHf4vlV73ojWsaqKqIvtglpnWRTiLCVZXoqeeBj09KJUVEkVyvc2Pv2VVY13kVqdedFVP&#10;jgIvfcDuPu2/3/H69II7gj6/dxiUW1LjaZBM8kWZPO97o0Y6Jkz0j6kTpUkT2ciucvX1VUanSfGR&#10;2MY2KaJGgfJEyNWRZBI4Xzzo5skMMpEccXlY5P0qvT2K53b2v7e5XR6Eq1rHVxMvqfpgHiiRsLH+&#10;m5UYrUavpKxyojndoiovSKqPX3iPS2mvnprQEZ5Yxkxw0KP6bGrRnkpGQTA6WRjZZo4EVyxxvZIq&#10;SdtWNzFT457n8Ae/pt9bruAD9Rx8QRZ3NVv89vX17/X14ek4ogQ4sAEYlZ5fVccIOeiwJ0xr2MVy&#10;SPjlWNUXv0/Kxvao1qtVrl3Rrem04KVSmQHGOhcMZ5PIx47okRkcjUarfTeiKyVsnkV8y9e6fR0Q&#10;C546UQWsMOLPme98k8z4vlCmvfIqrHNGyR6xeVEZEjkcivY1jl9+1XZjht8leoxoPlgOigMZG5IW&#10;ubJE1R5likR6oiK6NkqxyJ5upGqrURfeQAKgDvqqvaxt2v8AY9ePr73vdD9P3+vD0goSc/5mmMkd&#10;EqvYOZGqpA6V6+VF9drXRwPcio7qb2a5HJ7KiJ8PCpKndXlwkklQTseqPdOyOdVjanliVqtejWNa&#10;q9te7y+oid/pRUX4QafVzkepE/yTMlb5XtlRrYHtkVWvjeqqrVa3tWL5Ve36qvS+yuOudVQWzIWl&#10;sGmmjUhRGdzhyInTGx+q936Uc1P/ANtzERfKnSs/+qR1DvuBR/DfvW317n58fbGqvfv2+Xb8/bhV&#10;ES0mqWvDiDIbErh2kK+SGZ0rJF8rlaiL0rkc3vzq9Ol8qPRU+NGWGOOON1zAOckkaRkT9NV0Sq1i&#10;OZ2rGta1ZPN01FYrXNRHoqp5lcppyAqsMEiAiP8A8V/pxRO9R7v0qiRyeZekTrtqeVEVUXzfZEp5&#10;9OaD86k7VZBJLDM1s7mNV8f6VVWyuckn/WnkVe3RvTy9ujaqNrq7OnYn233qwTXcbf0HExQvzUaH&#10;fte196+m+434TW5yrQ4W9o/IKfCiRmJF54lPDWPyOHMj/Uk6+0bopXMdI2RiOY9yorVbNtfyVN3C&#10;PbU5cEBqiIIaK1Z4ZPm5JRGMlaMj/T8j+mK9YImMbJC56Ne17W7FKVdyXRtfWjyWVOo8tjU3csgo&#10;kY0kvs2iNfHK98SpKzzCGOA+WeJI6OaWaYb1Fe09o2OMeeYaHypN8oYRIqiziSo90LklikjbLIxs&#10;zXsRyI+JU/xm9xO83xAj0XZgRtQ9+1AXV0fx9e1ljvdj9+vy/AV7cIRwEcscqziFzxRqrP0xesSx&#10;VX00fHIIjpHdK79bmqnl+ru2oqIxrqmtRZ1fVx/POWBJvRtJCChvSHexfK2D1WEQzK2RzWrCxEYx&#10;VmVyyelG+ahBUHasiSo9kr1nilVVVjfVVru2eRPZi+zm+p52dL+h3S+2wYNCa2FShFmdBIkkMsL/&#10;ADI2Ty+VX+X9Cr2n2Vqt+it66Rfju52NdxdHtVevob9Pbbvx0fv1vf17cVzk42jGtY93WCiyXj6t&#10;g01TYvkHKbG5Y52hBXUzZigpYpfI8ZCkdBLO1iSSRwyf4bmBrZro1SjoZc7YrL5o/mTQ0Mk/T21i&#10;SQSeaKWSZWIsSMIikYzueJyq13xLkTHI9IkiFZBGz9HrxTrN51XvzrI7uJWoi9dr10qr7tTpPjZK&#10;HhniawqIF0avjcxysR/pyeZqMkiV6IjXo7ryq1zXdp7L38SLGt629e1dhvv9/wCV+p5xCUWe5Bq7&#10;I+yqthX3IUUc7p6HUQe7HxK13nCtRIIJgx/UVGv9cM2NPOr4nRN8qOkGpiurGliNJqXU94SiTEiE&#10;GjW9e5YpHuSNhY73pICZEixwSNjWeAeZHOjSRr4PjT1oVzNWzQAW1cHFDHIk5JgbZ0maitdHDM5k&#10;sc8HStRWuRJInuRsTlTpF+GAbPs5a6pk/MwgrSularJYYpnU97Vyta+KJJY5IpAiE6VFY+JUckjm&#10;+drmIj+hCwux3NDfagKsbXv9SOOE0d/lv232BHyq+5q6P3zDHG8GvlNsBx6wmdjZZIQ3NJjFkja/&#10;yNkexI2mQtXtsT2sj8rFa1Uhk8zUjWzocZy1krQG0FqdtkLqGUKwrNCMy0zdj8rI6OaC4pTYUJEl&#10;Bnjcwc1IWlBysSYclkjfW+GzZM2NHYO1FBZNUSYIphmcuSrF1OfYSlDPeWSsdfcOElhFaRENKC8I&#10;N/8AhxFV7kcpcTlzsdBaQWBo2eCo7qxrYxibGl8hoQr2xKjYnDTRjpJA10j+lZBGrm+aJqont8cC&#10;MvmHYHcgXW69t6HptZ+nbjtjYWLNH8RdG+xG3538hp8w/hZcVbt5lp4fduFxhqRXMHMwGlgt7nEE&#10;HxpKssQJ58kusonHSOa6F7Uv6dsSsmGCghd7hC5Bwus4h2t9x9yDQpQarOGvr7YBzxi2NRIYp4jh&#10;DBSZBz62wFmhNrbMNZBDBpGvhRs0c8MXSTxxo/FXFuSMTzN4bBCMBXR3D63lfiXa1uiisYQ5HSZ7&#10;5HLW9fV2YAtgG2ExQXmkWYF8j6x7Jx0V0w7fGh4POeuT+Vr3lSC+401JJdVWVVdlaqUnjzbOo86O&#10;QytmssprDDA7DXEDSeSxZUaedLA9iR1IELPQEXoUEGmDV20gn1FiqFAC+9elXxYrH1I+RP6e39f6&#10;CjEIfMqLHI2RFc5rmwyeZ0TVVr4/Oiva5PZqeXpVVqKjXo5/THL7C3va1fNKrv1RtbIkXbl8ru4u&#10;2oxvSseqpIrV9RFRrkXy/qa7xXt9WN8sUs4s8rHQwook7JY5ZIJIXwSsjUWaB7FjlZOiSxkRviJa&#10;yVj1RSDnmezp7ZWdr01nmVHKxGN7cqRySRTO86dPVitkV3bWorU7WPt9K7fSthX6fhxZwtsY2R6u&#10;dG5y+eFyySM8zY1her43M9RVTzR9eZJV8qsRF9N7HdtRwiRvdE5yelLGx3k8sjXsViq1ZGKxzZHd&#10;uf0qNiR/+IjWo9E8ju0ENZJEbKrlV7WMY1hMb4UlevpoiMejVa9HQq5y9q5sn+Giq9vaOdIkPlZ3&#10;G1WuRj3uWVI0a5GpHExrHfojc17WtTz9qsffbkVzURvBXYm+xsit9vTsDfp37bWePgfXY/Xccbz5&#10;O4ntWL/oaqr+iNGI2RHI9zmq7z999ojkRY07X02KrEYrOPljCV0rjIoWeu6Josj52yz9RK9XOjbC&#10;9EiRXIxCUR3rvakcqtVvw+5myNHasje/PBHJD/iQvc6KV0iNXqGd7oXfokR0UvUzVb5pI4kcjVZ9&#10;hVSzpPI9WsgayNHvY+Z6thfIkHqtYjJIEc5e2+VyeZyOjVGtfI1F4T7ep2J3F7Ct7Pp60bHErAPq&#10;Ad67n0Prt39d7A34aFpeeSF7I5HDNROkjRIZGxyt7exEeisV3lk/UjXyMc73i8qojmog1ZzTy3KU&#10;S5xznIsSpJ5x0c5Y3o1zEcxisY/tUicrOnO6V3l7b8ebQN3lkGlj8wMnbZEkESeB6vc5zGyI1I3O&#10;VF7cxzIXNZI1HPWT9K/COPXMr52xuildLBLFNLDNG1iIxvlcxrmdPjdGjJYnJ5GtSVnSrI1U6Ssm&#10;z3PqO9ith6d9u9d/nxK9gPXaidyLo372O21fLtxI74WTPfJKK9FRFdK+OePyKg8KSOkRZ3O/wXqn&#10;nfCx0SL5vSY5j0VETZGQwt6ZE545Df1RPg9GOb28yyPVss36mvenporGwo1GPa5XuV7vQZpci+Vg&#10;/li8rvVR8XUTGMka17FJhVzVZ5kYvqsbJ6bWp5Y3Ne9fjWlQt3qPka9scHkmT01ia9rPU8rGtRqw&#10;yyK1z2/4ciTKxHNd5Gxoz4mAO93YG29jsO49b7bXt9TxV+/wP7v68JhMfcqqyGCNn6kZ5yBmPexH&#10;uRsj2lEOm8zmonfmXr2Ty+yIq/fHt5RMTvK+H1lciPSRsMEiK16IqdqobkRfuqIq99+d3T3ORPvi&#10;QFgGhvR71/p9Nh/Tb610V/pvtvff7Pzv07/2HADCbIwEp4led5Z2kNXyiyr6MjkXzNc2B6qPOjnN&#10;arVVj0c9v/Srum/GcXVXkiOiKFDsI1YjVlZG6tKVYn+Z0izV7o4pJXIqtWSUGXzIiJ+npPhojjES&#10;vlibOr/mYooWMnd21qTTtZGrpGRo/uN3t15HIrO0VHeZW/HsBJmSLA1Ymp5ntVEa7yNViyL21V8z&#10;+1fG5fO10S+XytRqIqp8eWSQRvRpS17MVIYdh9pKNgexANURvxv0yZF2fUoobKQwJ230sCO5B33+&#10;YriYgNLl3wDRnKZVkwuVj/8AkgpWM9RVWORLIGP8yY1iqizRSAL6jUcqOa53bXZW1/zxEUtYWLYE&#10;Mc6NJ0m+ZkgR3adRitclhKrk7b5mjua971VyIqKvxBkBjmRSRkf80vrNkcksUKuWRUVWvWdW+u5Y&#10;1RfIiu7RFRqORO0V4xjxCObN55WPZKM/1IXOSSN80CTskicr2uR8fX/UjmO836u1+Kun0fsSMmq+&#10;6q6dvUDQ+1ncsxPrfBKSiei6AhdIIVmRgfL6kMhNVuAoHYUL4mkfIaZ87IflGK6CBpBMbmxdQxyI&#10;sjXrBLJFK7zxNRensXyuf0qKvkT4TW1TEIRJRogp3FxNVhsiVg6RuVGsmUguSGBjVcx3nerkijia&#10;ie3u1deq2Olrx2yQHsLiVssT22cEZjnRzRKx6eeZJZ+vJ9GoS3p7WSebztRfjRh1QELUnvRTHDvN&#10;Yxj6uVkvlSRfMiLW2D/l/K3zt86sMY+RvbUdG5EkcPKZV87xoyAAsYjpbYeY0+mvQ7En2N3ZEYRi&#10;EV2DvdJKoZQbXSFKarJFjzBR2sgbB3CQtnSCfzDjwkRSuiImdHEkro45HNYkr0glkY9Gqnq/olmV&#10;7WRNe5Wr8brGxjSQyoakLpndK/ztdCjJYu3oxCXIjX9ua5HeZXM/TI1zXtT4dt1jacWgBsYY3+gZ&#10;CJYtlR6REMFmlayVfkmteGwlvarFD6ssX/SriE8vSthKOUdziITkObFK98sNiJGiOaxWuRVfHLLH&#10;M93markeOxqOb2vn9ug4c2CcApK5BLIishGoDSQCSGs0RZahe4APcyXDkiYho1UhUd2V70aqGwBG&#10;3egtkChe18O/zmkIx6vhJkf5leQ9HIxHL0vrOWHyo/zojmuaxnl869/qTt3xmglshfMj5GwR+WNq&#10;OjSFrmsair35Jla13nf5mezvMqovkTvzfDgL/KhcrmLIiE35+0Hs5DXByQQiQMjs0GG+WDfE/wBS&#10;aQbv5mVZhlR/TGI+NvapQ1ZWuc+ZGz+oSO6WN8nll67V0aLI17lVqqrFe9qSP90b5Xoiq34okkUF&#10;kcKoFE2gc+hobgCx2NUPUXwTHGzpG8bM7bAAtoAA8uprXU1biiSSDtVDjzNIdeKNXMjaeRLPHAMP&#10;C9WmEkEStigGHij9N85U0742xjxOklleqMjZIr/jwT+d5kW6xtnHoc8/8xVl3WGhSCGQWAccgkgV&#10;jHNBGcLHA0iWOUfzRxSSdtmikc1VTMh4VNOGfP8AmI/yJIk45VLNEKaKoMsMkUw7Z2yxtKETyyAy&#10;RzQLHLHH5nIjUd8PIZ0Wl0VtMLZXcsp5Bhsx9xNGTaGfMO9b5uyKmfYfNWJCTMea/psb5nTOhdGx&#10;Wt+CseaGJSxEgVaJsAgrsRRDEgkgkgJWw33rgXIgncqpKMzCl3PfUO9jt2IJa7N7ejDp8/VGLM/5&#10;qM2WCdFheGyUeBkaxzNlKmJc2OWNGK+BzYPQIkLiV7JHCvYj3bRuXCAbKPH+VK6ScU4iwFjrybR7&#10;1Ec0UEizRzzB6+RzkkKq/O1iFMbITC8oaFsUj/kM6wSylflxzGq0ZnqhsGmb6MLnxu9UFg73uXzN&#10;c+R7lke9iIrlRfN8IcdF8+5WCpHHOgs5jnkzLLH8uOMpTmdOElndKrIXNb/jtb2rWud7LJ8MoxFJ&#10;TLZCsCTQBBAU+w3Io7WLAvbbha7yxtpJXU1KB5juTQ3ujt2uvme/DSErrWuspjhvzUGzFgtGFzgz&#10;2YRQ4pI7vn1OWKL5iIJ8BKtsmFwsiIHl9AqP05lRWDfURArnERWKyPnYxUfO0mRsnaxNckjZFdKs&#10;LWo2OPzrIsbWtb1GvSrZyvuNKNNFefnZA1ilRNVS3sLpDbpKqGFrHRr+ZvIhJmjGdGLA58sEyRNV&#10;ULie1HuYkNQTPDJIlg9qIscbG+T9XcrUe1rpFcquj8iu86PSRPOjemde7bjPHECU1Ky1YWiDuK7q&#10;KGpvT52O3FawySkLIEYHcNRBvygg0R7etj24qPd1xsnbY3jTqkzXObO6cOCdfM1FiWZkc00Ebm/p&#10;dI2GVY2u83oL/wBHxFlnmtFPZW1jLCNE2YuV0AUU6ESQxvlf2ktgRAG0yV6vjVsjA4oG/qZ1Iieb&#10;4uUVU58LROqZK+WaxlHDMHmWZEEa0qVPRWREa3pyN/TLD8tIztznNld0iKpW2SBWQklsUY46llKw&#10;aF8kjokXyyNibNKnldHGx7YvM+Bz5PKr3eVXdJNMiYj/ADNqKstkAgUp7ij2P3k+w3hJBCramAQI&#10;rKatrr3BFWaPoe2x4o6E4wWVgxfzVW2NJPSlJFljGXzI98b3viiWSd80iPjjfFA+JVcxvbUc97LW&#10;+Gf+n4f+M9wVcB1h+b4k0NlVki1Ihpa2ThyxjZK6CRXRzOmaTHBNIkTxII2Rmyvi8gqK762nw1ne&#10;ED62G9rqFK22UUPHx1clh+ZOrHvpAJbDQ/NJ+ToY6J9kZNCdZNgjkaJE6aSOaA6/4Yn4M2I8Q/h9&#10;o+d+UeWtPVYPl2HSV/8Awv42FAzV3o87WW5+btAdjydOIXf0Y9la1ZrW12MBhMbRSIPLpZJLEscd&#10;jBh5GWDHXTZtN6pdYoMhYtSk2QKoFgSTvW4VZWXBjLYbqIvYiHQ5JBoC2IHm/wA1L2B78cWXEmdv&#10;9zfcT5Kn02TyU2v0tZSmEVkn526BrKyzujpLLMQxlrIRACLKXIdSpL8zIokTgULdOjrn8YV+r4p8&#10;SuU5CqsplNZdY+m1WRMDzVJfh3WsrCTzrSexIAro7kYOxoatjo1mFZ6DKuOSWwlgUNGt74fBJ+EN&#10;wT4EbXk0zi8ccDRbkMiuqeQyx6XXch5fNxnySUWdzt/e5QKTMU1NXyEAkA1Kyy6QlR7TSn2pIYjB&#10;3pwV+GR4afDLzXdc54KHkG25Y1CWYZOp2e5nvEHm1Bv5lojhAIKqtEEMuSIHOMIHjYqQPfWiMFrJ&#10;ZhXvsvlT5EiKJI+hMjR5Mek/ZcWSGGlizXpoEAbNZO3GbgzFiQkqxljZXhfVdFSAAVIIAHe99qAA&#10;78c/XhpzO48eeK22q8NGYpgxONiqiHVgbLVOxzQdEaPObQVKBDiW1hblnVqlkfPjjS10gKkQymoS&#10;rg0rTTfhw+L/AMUW712N2+EfS+HbkrmEWPlDnusua+esuK/gTQWIh1RxXQ2jA7i7F02lBjrczrrH&#10;LR0siCTWs6StCIZP2z8a8HcbcHZq3y/HXH2FxVDd39toreqydADTg2l3qLGcyxs7AcUKCMo0ggmZ&#10;008rXr5HelC2OBscMb5qM3R1MErh6+AeMCT0wBQ2tGEDklSON0sA7W+lEvujkbGxrEVqq1rXPc74&#10;jg+HMHCKPEZTItjU76zpLKdKWoKqGA3vUQN7s8Sn5rkzh1fQEcUVUaR2qzR3NdtqHEHeH7w1cceH&#10;HJU2M4ao24DLDtIJIzzDri3GktbV0ZNxZNnuzTCYjLIlFnNZB6Acpz5i4xh3SvjWQ9PnbcxhwHYs&#10;8CyoQMqq6Lzr6rZokmc1ieXyvY31PI5Wu6RFa9rlRFoIgqa1NiGciQQLKSQ0wgolz2TORkTR+pGL&#10;A5voOlc5H/oe/wAkaozv4ZOs0BTCmLC+VrRHNc9nnRscqtTyIqxNTyL03tP1q5y9+ZX+b3+NFYsA&#10;naqqt6uhvv6CvxJ78Ka1WV7gg99vTevv9r4wpmljsaRtijj5plKfYxJJ3HH6LWSQzNRUaqQuVyxr&#10;G9rvPKjHIjU8rEUddqHZ5aeuACcTJcWMg8D/ADRoOA8eBCJPmnq5Ea1o8cj4I2I906oscbe0VyMo&#10;jWGAVbbJk0vmnMcEovowuje6SOWQfshXtliY18apI5I5nI1U8rHK1O4k0XKM2UsxwLmOe0Ot0+Yh&#10;kGhgbCIrw2EOihnnm9aFiDyMhVzIHukc1VcjUd38cdwAPMR2N1e19633K+Ud69dgOOohBOwI7D0s&#10;0D7+mx/CvXix9NqIpizJrB6NHiliRr43uSB5aRo6GNfOidzer/hNVq+VGuVVVHIqfDsbHDbOmsRm&#10;TSzwQukesqsdHM/zu6jjRUY5vpsRHKvbkcv16X/qblXUBx4qtksBoJ5CQ4zC4o+3QOkNak6IySRq&#10;TdwpJGjZv0SediyIjVVESSo4IaukFlAjRnzEEMrWSfqYz1WIrk8vv2nXsidr2nfaqq9/Eiw2NXZA&#10;F+21dq9Ab/ZENNsR2reh911fbjTpiygqVlhco90ckEx8kskKLGKKrndxdsRXvbFEz1VVsbntar3N&#10;RGoifDestBVXIHzOYljtWTyyQOdXIs48TnL/AIkzp4/0MVrvMjkVEe56+6L7qkhhM+erI1Jax8aN&#10;jFlgeqyQuY5e0YyNWtajEavl/V5lRE8qJ5fhONZDVwvaDFAIyNPJ6Iw0MUUjpGIjVkaxGtXytbGx&#10;f0OVUYnuqIifFYvWewG9gbbkjTQG1bkb/I+/EzRUd7On+nf538xfy4iP8wv6qplGiZI6V8nX0RZE&#10;ia1XOWJqI/yy9IjVVyMR/wCr/oc5O28FqpVmI+YOYY8qDyFCvgSNkc0HbIfl4+1WCaJe+p42pIiO&#10;7crkd5PiWLPIISvpyzx+jMxFc5izNlcr0VZPN5XtR3ncjl8yuX01RrmIi9p8MeTC50S/DmGFWAtI&#10;C5SunvlgMkgkj9KaX1H+dsqJK1Hq1OpPdzv1NRziV00Bsb33A9PnXYEdvff58Umwe31333/2u+HF&#10;UDyBuQ1RJJXy1okjIpv1rFPIqvf6syo5X/pe5VRyuVrm9N8nbmppzJFpoSprEdRgIiSB4PK1shPq&#10;xSOZNPErX+pEiI1WwvicjZYndytVvSItWrHQ1EJMZM0ZLBEWTysY+NyN87HNZ5nNcxEa1Ub7de6q&#10;qIq+zax5Q5RgkisnRsY8iu7k/U9ZnTNanSL5E9vOj3eXtWuRvTvr8RAAVj39Nvr8/fb02+vH3b8j&#10;wzj6YaplfGOwsYVsfnaQWk8UDv0Oe2WKeJPKj+2LC6N/mTzdKqKqdqsZWtsLESGyYS8tj4knglUa&#10;SBXjv/XD5GuVznoiez5UVY3qv6F6RFSdRniyufXIGxBYBmyRorvN5nvVyvZJG5qsWNenInS99ddp&#10;0vTdRYvl4pDQlQZ0cUqJGjUdF3GrmdeVfbyp5V8n/wBSd/X3ci16yCR27fO7AI33ra9txfqOJhLo&#10;3YP3fXuN/X24b8bbK0hHr7eqdD83G9ISZkjWGYdrVa5kvUnmQhImq7yI1qois8yr508tarvMbvEX&#10;DQGxwWNIeQ5BrEaRwkCr6qp8u5JnTtELGVzEWKbzesxqSQSytc5GS3cauyYeA0lsbpHkpBF6L1ax&#10;sj0mka7zJHE9je41armo5yMVERF+zMtdWcca2uMiiWKaV75GRvk9J75VVEdI1Vb5ljf+pq9IvaNd&#10;7qnxNAxFg0Nj7/r7g+w9+4HHSAD5gT23v0pTvW+wPtvxJ2OUjMViPkhbYPnZ5p2iwTySP7RHII1s&#10;bZ2p6LVX0nKrYnOVXOcxy+ZHRJFX27GIOYgLjo2ysQlVle39T5PZj17jd/iK2TzO6YvkRzWonXw3&#10;s0b6EMIL1mcV3G2SeOX04pURXNje6Pyr096K31kRFb3+pi9o1fhyW0dZWii2EoKPnYjYmvYrXPRr&#10;3Iju3vRvaq5e/wDp7XpFV3fv8VmyQf8AMwrv3O1Dex2vc/SxxOgRWxo0RVUR/wA+h4W6lUra+IJx&#10;cBMQzJEHVZGpO2FHOe1j0VfM5I1crI17VytRrPq1Pj9FNmcvkgie9iM9RXvXpjWvVzkb6iNaqO/b&#10;/ra1PZfqvcZ7JSZqacqqJkro2RwFPVq+UlytVF8qSs7TyOVUcrFTrzJ7OTzOVVIA430wbIKfuKeI&#10;VkwhKOSN7eo2ukRY3vWOVO/MisVGu68rk690lW10N/TtuKO5rf7v+eje/QCjf370P+OHgmlq3lqF&#10;KSoprfpE/wBnNc79LmP8yIx3XXTkRVRzelavv7NYkkcmezaXIfKyo6c8GJ7xwSvU6mjkRPJ0TPH3&#10;5nRRz9tjWNyRqrkciwZUZ2/NicfXSyHjokcRsZEosqMeqORr3DyMbMiOajkQiGZGKn6Okc5FzMoo&#10;R0VkMr1EWVYFZKiKSx6+b3QmPyOlYvXXUrVc1FVW/t8c2A2sEAbkA9vob+6h8jx9vve4+vp7EEH0&#10;2/pw063RU5kHzAw5XybJFHOdJC9GRxyxu7Sd06K+VrfIvqsmhVWIqIqq5Omq70xs9CVd10IRAjQp&#10;JmEjzyyNkWLzKjYJXS9JKqo5jUj6cqqkaMd5kaubS24lMD/j18JEbp2RTenHGxz0ciqrlaqIyRXI&#10;itf6quR7VVq9oq/AifGN4+K7wlvrwKjj0vVFa21Fo6+vntBamsDhbXLcFLPYfLWZ0SfLPbCM6AOe&#10;VszWor2xs8z5hSRq3CgiyCPSiaHrte5+g+fw3ND7VWB8vr6dhwSWp3oc75FqTnFwOb6iDWMBFeaO&#10;1FXzRyJ6X+N2nu1UjjXrtHxqrV6clto7gavltK0UWeWAdCh64uVBVPcyP1mQtIVWMhlI69CEidqw&#10;RPcx0ysZ5nJzj6D8ULYXfy8mNw0IkLGpKQunvHEqyR3UqRjwVgEE0kXlVPM4mzcj1X03QLE1qJHt&#10;34+vFVd2ylA8nyY0dzCPIBks7SuijWYfyxp6uvh10vpCp5ZIYR0EicQ1JXs6TyL1ggIo2L9jek17&#10;hfTf8Affiaox+1Sn7z7ewPz2Nj9eDVXvj04YhuQaPY33JvAl8PK95tHv+KNTJXEkwFq1723H5daU&#10;yjJIxUHOqLIyvla5kzZ3NkRE+3/jw4Jz2eF09LzFl9jY1sg0cUYedttFoZpZ4Jpo3zCelnyIAImj&#10;SKZCUeQIzzIyeJjXt+OfrY8lckb0gey5F5E2vI1iCxwop2zulPcFFPK6UiGsrwxwKirhnVWKSgFe&#10;PIUscaTvc2ONGMUqwInlbK2aT5dJXTta9z/Mxqu7akcfqOaxUa7rypJ5WoiMY5Gp2sCoDWNXYV2H&#10;cDuLe/x32Ox4sGnZSN639vQXuPT5m/mOLA+JLlOr5x5WuOSBc3SZhbmurWWcdG8JAbqzDjUZulmH&#10;rQQUrTroRkMtgDPLblRnN9WS7JYrWxQk8cZsMcbFWKV0PqMkVrZI2qq9Rv6Y9JJFVn6mrJ6XXaIi&#10;NRfWd4UhpBD5XwwwxESNbHCOx/pwsexZfJG2eaZ7USNixosk08qJ0iyv6RybjFYOyX1GpLD6yQf9&#10;KI9PM9E6T3/6Ua39Kq/9Pu1G9OVU522J2223qiABXehtVb+/bjt3RqrA7enCkKDH21JJHvjc1XPR&#10;PIs3aOd6bPN6fljlc5jUdG9PIjV6eipKqfCrK2SJUkVUIRkjWo+ZEkc7yde3/wDmVGox6ducsioj&#10;/Ta/ySObpRDSKr3QSMie5VjVvkTyo2aJjnJ2vm7a6OVrHN8jfdHL5l8yquVVXyRMR6qjFVI0c329&#10;Rs3srk8y9I1/mka9q+fzIiORzHOYnL7EepHv2ujXzs8drt7mqr0vt9/6e59FBTkY2J0Dmoqed8SJ&#10;E2OVGO7ljVfUSVvTY3uhYx7EnYjFZIzpqP8AhFszl8j3tY9kqpFFH+hkLYukRHuRieVzSEVrmvYr&#10;GoiIqRsdM7zu0fWejpI3orpIWFvfMs0rlVYYUVEax3s5ipIqeRzk77cqPaqp1ierCYYZo0ejJPTV&#10;rZHqqo986skSRHeskiO67R6Ojc1V7RvSI345ajsO4vbbYkAelj7vwvj47bb+h/EA/iP368NY+xGc&#10;OQM+KJz2va1sjHS+dsUDkTt7YUVjlld1L21j/URVRERfURyckkkLGSxI6T1EY5sitVYla1/TYUjk&#10;aruolWRrXq9vSNVrVcjWNVw2ILBpC4fLG0qvLJjmIYnmV0ivjjRYXPb5m+jJ50ikXyucx6OlY5zG&#10;s+GTZkyBS+u5sEjY19BzUH6V0kKMVX9rIvl8zPK9Xt8rnSKrXtVrGuWJG3vVX9fKK/D5H199vtv3&#10;+/3fc8K6l+Z8kykSMZHH6ixSwSK3z9dtZG5nniVz3PRkaIxnSte5XMjZ18efzKV8atkdERG97Wqk&#10;iuavaMciOa5Wxr2jVVqN/wCte/M5HKnqIn186OWNZWp6kzpZmPja5GtaiSq39CSsbGq+VqvY1Hfr&#10;VXJIqNRqqCCwqsETYmpJKxJ45XuWXyr6ciqis8saIv6Gqj3Old32zvyL7dA3U9z671Q2I9r79t+3&#10;04j3vbtt+NXR2Pt7cfk1tIjmooUTUaxjWo1ZUTytTr/qiciSe/aeq5XSSIiOe9zlX4++EWxmGiKc&#10;iIRGj2MlRkT2+RqSN83SIixI1EVVRGo1ekRP1L9vvjoBHp2r0X0r3N+n5j2HEQ3sB39a72vyPrX4&#10;cf/ZUEsDBAoAAAAAAAAAIQBdzC5usasEALGrBAAUAAAAZHJzL21lZGlhL2ltYWdlMi5qcGf/2P/g&#10;ABBKRklGAAEBAAABAAEAAP/hAIBFeGlmAABJSSoACAAAAAUAEgEDAAEAAAABAAAAGgEFAAEAAABK&#10;AAAAGwEFAAEAAABSAAAAKAEDAAEAAAACAAAAaYcEAAEAAABaAAAAAAAAAN+TBADoAwAA35MEAOgD&#10;AAACAAKgBAABAAAA9AEAAAOgBAABAAAATgEAAAAAAAD/7QHEUGhvdG9zaG9wIDMuMAA4QklNBAQA&#10;AAAAAaccAhkBCGNvdW50cnksZm9yZXN0LGJlYXV0eSxzbm93ZmFsbCx3aW50ZXIsY29sZCxpY2Us&#10;c2NlbmVyeSxicmFuY2gsc2NlbmUsYmVhdXRpZnVsLG5hdGlvbmFsIHBhcmssdmlldyx3aGl0ZSxm&#10;cm9zdCx3ZWF0aGVyLHNlYXNvbix3b29kLGRheSxwYXJrLHNpZ3VuaWFuZ3NoYW4sc2t5LGZvdXIg&#10;Z2lybHMgbW91dGFpbixuYXR1cmUsdHJlZSxmcm96ZW4sb3V0ZG9vcixzdW5saWdodCxibHVlLGNo&#10;aW5hLHdvbmRlcmxhbmQsYmFja2dyb3VuZCxzbm93LHJpdmVyLGxhbmRzY2FwZRwCaQARU2h1YW5n&#10;LFFpYW8sVmVsbHkcAm4ADFNodXR0ZXJzdG9jaxwCcwAMU2h1dHRlcnN0b2NrHAJ0AEdDb3B5cmln&#10;aHQgKGMpIDIwMTggUGVybHkgYmx1ZS9TaHV0dGVyc3RvY2suICBObyB1c2Ugd2l0aG91dCBwZXJt&#10;aXNzaW9uLhwCuAAKMTE5OTg1OTI1MBwCAAACAAQA/+EQG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QZXJseSBibHVlPC9yZGY6bGk+CiAgIDwvcmRm&#10;OlNlcT4KICA8L2RjOmNyZWF0b3I+CiAgPGRjOmRlc2NyaXB0aW9uPgogICA8cmRmOkFsdD4KICAg&#10;IDxyZGY6bGkgeG1sOmxhbmc9J3gtZGVmYXVsdCc+U2h1YW5nIFFpYW8gVmVsbHk8L3JkZjpsaT4K&#10;ICAgPC9yZGY6QWx0PgogIDwvZGM6ZGVzY3JpcHRpb24+CiAgPGRjOnRpdGxlPgogICA8cmRmOkFs&#10;dD4KICAgIDxyZGY6bGkgeG1sOmxhbmc9J3gtZGVmYXVsdCc+MTE5OTg1OTI1MDwvcmRmOmxpPgog&#10;ICA8L3JkZjpBbHQ+CiAgPC9kYzp0aXRsZT4KIDwvcmRmOkRlc2NyaXB0aW9uPgoKIDxyZGY6RGVz&#10;Y3JpcHRpb24gcmRmOmFib3V0PScnCiAgeG1sbnM6cGRmPSdodHRwOi8vbnMuYWRvYmUuY29tL3Bk&#10;Zi8xLjMvJz4KICA8cGRmOkNyZWF0aW9uRGF0ZT4yMDE4LTEwLTEw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Tk5ODU5MjUw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MAAwEBAQEBAQAAAAAA&#10;AAcICQUGCgQDAgsBAP/EADgQAAIDAQEAAQQCAgICAgAADwQFAgMGAQcIERITFAkVABYhIhcjJDEK&#10;GCUyQVEzGUJhJjQ1UnH/xAAcAQACAwEBAQEAAAAAAAAAAAAEBQIDBgEHAAj/xABAEQACAgIBBAEE&#10;AgECBQIEAgsBAgMRBBIhAAUTIjEUIzJBBlFCM2EVJFJxgUNiBxZykaElFzRTY4Kx4fA1ksH/2gAM&#10;AwEAAhEDEQA/ALiYv4uI/lv5sqOs1fjKr0FYD0JnlzEOUwrBDX+lKq+Rg2YyUd3pLb2FDdmu1HfR&#10;VtBU41sLeurhbWZvp38iz8TBlzcvMl7p3hjHlO2bnp4cdcyWSWcQyTduXtaYeHjwkY6Y+DicYieT&#10;HyUeWN8VRgIskcOPDAmJGwREEQmmyJkCKqkpm5OTHNKwETNskXsDGyBUKvEL+O+97pspr1fs0hc1&#10;TjxWyODZt6m2mT/sg0yDwn6T0rzcQ7cp62KY0Bmi5ocltBXSuChYJcW2SuXISPt7y5P8dE8sgMo7&#10;dg4+LGAsiwaxyROGkkyu3kZD5UbhIcWTKglfOym8OsUjSMMyGOPuuRjRqpVs7JlkZVRfIqzBlUB4&#10;5FJCMhMhQBVgZ2ZfKoC3fKrT/OEbtaL2NHzTY49Asb44tcqZaEfbI2R0icsNptNuUx2uYsT0gUta&#10;6OyhxlK3llkTQR6A4UJst3TD7xBK8OZFHlT4Qx8efDxBDPgY0mQEnaLwYMkkHg7dFkyIhYAO8qJE&#10;5ryOfhjFBDQFVSZ5nSZvV28RMJk2YAB5XiCFY2FKpOv4oF2+PQu30/yMSV7XOPfLs+kU0sr2R12d&#10;xSCQ6lGzVYCD05/GlvolxGjYdBCrOz0Aq423jSkOUdxtQu7Z5nkklyETH8bMsrrNDEDLII8eJWgj&#10;V5mdY0c3M8iJsGpFZmdvNFHFANT5AyoYgqPJfIlnAc6qg+b192CLy4Ea9UyN8eW+f26vU5b0HGoH&#10;Xojyq7XU+nq87U60OgzY7NypXKzHZWcKyWaHVVNWBulSm2rloZ4MGzxYsOooetjA+LAcLCy1xVyZ&#10;EypIcpMSQZUsMAV5coNBLCq+OSVY4ip0mkhEq/aAx10kqyOkssBYwBo1ZTKwRGJA1USLswZUpgwY&#10;RrI0fsdmy6ZnmFaXdX6MTLYz1PQQvX3V1QkShdtlklBC4goO9euUabRyWWcc92YxFhrQwi6tKtbq&#10;KxSGNeOkiQs8RvKl0aQw7RCSVXdpDHukKospdS0qvG03DAMqurQfSQKDxGoYR7gtSH4U0WIVa1Ef&#10;sEAFn41BGgr+SyZxl78JmczkgycWw9Duy5HoHmndTot0M1XjKTNzndNngmLfNyMl/ZtKB0F+eLnE&#10;ZUwHV0VjHWlZmFkoFQvjAiCIxxCaUuJZUaKbIZgZC5VA6Ce3gjYO0bMoZug9gQ5UexkYFwgA8aks&#10;sYYFuDwSpAZlIsCwrO/8c2iX0L3b5IHaVHR5yySh+MWSYm1350J3of8AxrpF8baYlCIDNeGyZMHA&#10;YNhGaRhsYTXFG03L80lgDov4zlYK90EmehH0+XBJAPMcbJljGAkbtLKFZmDX5CZkHlTX7cassYD7&#10;nBN/w+JIyrtIk6kGMTxofqFYBUDUqj49d2X2q2JPXi9ZXLY+rfEVXf7A+xylz8ilq79hUuvnlLuJ&#10;8J6M9bHPklrugEMaHVwl1xDJYf8AhM+wmwOmumRYjfuOfDndxw5JUkgBlzGL4khjaeNcCQochI4x&#10;I82/i2lUBBGtk2rSPHCwzBDPqgkY46+sq7GItMpdISyjWMgv6ErXHILKoZzKYCSdY+3V2eG1YRW7&#10;bIMvoCVb2oi/Prrv1DnsK62KIORRYVK83g0gCxTQuhUEk00QFI7n8bIyVXYCOR5Z5HAZIDMsQZwD&#10;6okzkvypM9F0bhvgsXjhcRqCYm8SlwpTU8DVSnspr8fiuT+rvwDZ9botsZkbcL1J/bDkliHqHTc/&#10;SsWhQ7OqlaoSL6Fj9LRTGQdPGBLXkExdAavQ/lCG+sdr2L+QSZGVh4vdXmyu3ozPkp2/eLOkjH3p&#10;zJlStJHC7MqLPPGIJZI1WNMkIaCHP7QFgyMjBXH+qaIpF9SkTY/5DQSRhgJEUs7iFt0ZmdwpJ1Ii&#10;+a2cY+aeeeaiIo+dhZ9V7T4uw0eWoasP2Fcnmumozqg5eKIqAk2gyFfuHSVJ/b1g/ppjS2tKl4Ka&#10;dsv5z/NOz5/a+zdr7VjR9rh7X33tgnjmxpZpFixZ0eCGPPjkmdokEjSlDEpUwqYi7MLy/wDF/wCM&#10;dxx+95ndO55J7hJmYObEjwCOLH+oyIXEjfTNB7GKKJccSl1H3VjMOsRKf5826SsL8e/a2XGvMo1v&#10;xbZcXdbBhcPk3jNWPm170wBOCyYXC0mF0ft3hDvTbZDB2rwLbyp3d9M/nPce05f8G/kHdMX7yZHZ&#10;XiyIonmlghlliaPH7gsCOYSod1DZIRpgRDtJ9iVUwv8AHe3Z+P8AyntfbZ4hGY+5xPjZbY8Uck0P&#10;1BbJ7eMhlDxkqu8OMniiKmRUBGTGTunkjLE+fZDzlUVhmVegV53Kr9IyyiXR57I7dPnUI6e9sUrY&#10;YEz8bZf1kbcNG2Ev0HRBUQxqhtBVxp4/m9t7+uL2TBxe0rJJFj457f3KLCyezZjNFhQDKxfPlNjn&#10;PoJKzMJsgF1R8d40s9epxz9ukzu65Euf6nIyTk4U+Xj5cUMT5cwx5WgjkmXFRgQdlSPdV1mJIFFT&#10;yFuqZnw0NGdGRZGg1rSwRxobCPbz4HXTuKmQkghBKGqJsBbhUMUik4aBY8aFsiO9ZFZzs/8AI/oZ&#10;JsaXEglhmmnxMmLKkxY280s0jvMsrRrNFSqoYyQyxh1kth5Eph3HtAy44pBMUmWOGSF44XkqJEUK&#10;jIXKsXLEejbspSzSMDs/qeH8so8l1heUXOkLQledImLNYTy5WZVSDX/cPmBXTBg66QZvL5qiXtZJ&#10;QrInlY/el3/XRd5x+0HA7hlYmFAmRDinzARY6eKIBQjwTGJ9J4TDDNG1maVXkA2WUpIswJe4DLxM&#10;bMdfp2nRldHKq0jsQ6CMGJpY2WQxH0eJG+eYuNC0DpbG+pXTrn1Sc+zir+hQDW0NXgX5ITmfRWda&#10;Ie4CpFHO7w1CwKDtB4x4TcKta8iXkO998we63G3liiYmOKLHYiQojgElSqY8jaBmDUjSUXldDsvT&#10;7tvazhkS6I7KNnM7BY0dlHAcKXQbKvElhLIEb0HKVeinCI3WDzB4z4wCbQgm5MH0SgtsWlDuuByZ&#10;BbV7dCQUbI2XdFezNiMp/Kf/AK+Nz9WffOU7g2PNCi4+5gmWY+QEeXUsixMVloRkFyVDGiw4Ygda&#10;44SSIZlaNQ6ui6gBUYruZAAmyka8EgiT4Btq69QSsWp6DRlxnt66AQctAa3XjPF42jCEcKRiKBiK&#10;lsq1y1h25ZeLfK0a1Z2cFrMOP6xF5OPCMnIkEUMkcsQBkLhpLkKORqhVPFGpFFFZloj9V0NkL44U&#10;aXxeOn0MZVS6bKCSSzLIxDfJCguAG5AAcsX48s82g7v8/ugnH2L4m0Zeemk1VNE91F5ldFFjJVmN&#10;YuvAl+YfhS03q6yJjO6hQVcF/Z07aHuXbMXDXxx9ywe548hlhaDM/wDy7KDRqAkkDSQz4zEK+zY8&#10;5L+Vg+x46zEmJNkZJUjFlxp4xGwkxJRlRPvsXJbeCeJvtlUeNSpiVwWsV514SolAGy0GdFqNJtYC&#10;Zk3QPfz2P6BhOuJyX1/pNLGJdw44xdYzaZSiH5bSi/1SRI9/zIZHcTOzyyY0SF2YmgWldgpotIWL&#10;luAPc7MebYkv07XDGOViEtsiqdVGqxkAkoIw3Aqwzx3S0CqCwI4/LX5HsEgviHkTATWiZ71Qhxpd&#10;los36AWVoFEUOhgo3Lh3pl0EShAsogTVeReXntIY0WII5EmkEOy60pf3HMlyMTFgeCGOPDSVVbxo&#10;s0qyySO/nlQI8rxs4VPMWpAFAHtduNiRR5Mki6zGZVLru8kSeNVVDFszgLIBuzR6lnIkohUHVTfj&#10;D6FhN3n8PHF+koNuvszqU7ilgxoG1fKqctQDPQ6TMoSWbFaIY/sqTDEnixDYHqyBxCCoLSTCPUf4&#10;b/MkwYMOOJsGJ/pYMGZsmGTzbQxysuQWiol1YrEjLKjaKoa0TVsn/If47DlyZDSR5CMJmyUSPxlA&#10;ryR7RAsih0MYdmUq1KG+GMbK0v5fPcSdNm8Ozknyc0S4Io5qlQxoifKNAwFfXZvO/SFk2dwNcKLi&#10;bSJl1gWk3Ado65H8xyZnzk7j9HkZ0TCWLKl8MXl4RYzDNG8DpNEs0hjdCsyLrCG2iGoDdjxhHBHi&#10;ApizAxSxA+V4iSdlMTpKpim8aJMrI0b0WMYUuD/kvafKHmLPADjz8MTq18tNn9IlZG9Y6GRcV9t1&#10;dxzMhfPhIElI9udqv5XSsvJ4NGVYiwnKd5/nPeO5PU2QFliiMasvjDK+uhJLbtLIfdVklDPq7gPQ&#10;vpp2z+MYOC5aLHQRSyrKVImDFNgwCqgVVjD6MQuhMgBYKWsaX6T6t8fUDfO0CZfb2Zjq2dWn1Nwa&#10;RfXqYCsqYdX1Vae+l/IGAspF2F1KDgJKmdWjNbp7LV9dYON/J8uGbGd5wxxo2WLyC4kiaNIliRHu&#10;4tGIZAuqrYHjA2Y+ftCyRzL9MgDP/gqB99i/lkMRIDLKqtdA7AKolbhCl4kn8W16GhhZ6HgsqOtX&#10;DFxEUnWjObUYlfOSCmLbcmWTFtmTFdNU3Zuhbm8K7wqTxayRSyX/AJB3PMx0DNiqWaV1ycXHggz0&#10;QmnifIx0Wf6RhLYicsmyqF1I4Ak7diY05Yx5DWQjwSyM+I7lgwlVJm0XKDKBsERgC2zNfOYJ8Y27&#10;X03cjZ+3QuFimCtHkz6krhm16qpZX8EOl0JaVUMQQCKeLOuJVF5tHf3b7SS/zjVPe1d+xIs58uXu&#10;mbiM+Jh40eZ9VLPmwyIsRnlMjNJE6Kd4iGCMw1YxxsLYDL7QsmEmKe348qPNPkS4jxeGGWNzIYo9&#10;AoI9jG6lTLEGOoeTml69H8udY7QNLWenjhWWyYClaYnaw2OIppUk87wFXddprAbeFGs6g5o4Jraz&#10;LeVm3W/tphT1DlwMDsPdsxZcbvuI+TkZ31UuRnfUpFLACx+nyGedg5d4YRFHHFe9SFgkLowXmzsH&#10;F8b9oyjBjYrwR4+JDDkBZ1VQWjURFQukrFmnkCaEKSHnQdAT4b+clMq3Ry8aj0lHT7P6bnVF1TlW&#10;z1h+RUDAMJEN5pnWgwzV2kM0qYYy2OkoKnKY67ZQJ05dVya7+M9nhgOPm+Dt2dFB3TvUM2HJlazS&#10;YkSt45Jsx2fGb7qw/SvFDhiUEmSTWRhCL33ujMcnDVsjBmfA7VIJvpmONDkSyeOVFh8ceUSYvN5I&#10;5kmWE6shCKTLVJN5fqdA6FoG8s2Z3Fo5lX1axwTuNfP1u84SWfb6KCWqHEErmLBbe+qDhEqri/OW&#10;8tN7Vtc3+Q9mwoUyVjeB458aFcWb/h2TCm6PGGggEmS6rTA64kcCAOTLVKRg4u093ZsrGlnw5Y8i&#10;OWeKSM53bnjQMZJfJKIQHJkRG8k6TSyBaDyKwRtG0SAzzTNNtGUvyufCoZlL25ukkfx5KQtAV5Vd&#10;QC1uaJ9ptZ449TQdk0iIQLzkVptZNMo8ye9ZOJjZkvbJO2dpSDEjyV0wBkySHIcuE4yGhjdSj/Yc&#10;OGJ310UBT8bt2J3TKwsbuC52f5JEIZJAmOywB412nONDK/IFuEj2UIu6hpF6Rr1PUiVNMe8VmaQt&#10;If6thkIjJKPYuRuTWe1VsGI/A6Q7rjLrljGseitcsqLuOgvIlxp0em2vy7LnXJze095nhyc+DL7h&#10;DDnLLIgkllGRjy5AxsXHRPBGfI8McgiBndpCV3LDr0iHB+nxsvAgGPiSxYcrYjtGaRBBLHAciSRi&#10;MhUZQ5QynxqRsqg0zaZtohelrylGmtNjDkAmq+ehusIHLIHCutqZ0G3gQHj9fvuhXasnWJYVbaPd&#10;XWQVz/PY8Ff46zfXLm5cMWM6yp27P7hPjHGeXSZIsnt2RlgFXDARwpCsDj2dXVVbrzbLj7gsL4c+&#10;JhjInSSNszDwBOk2iuhmgy4sZTaAAtI0ontHERVyV6Ow4y6/9eC6+RbvlFVdJtNhVYoof7BXPp0O&#10;k2js4xIuMFjVL8g0CKu2TnbcJGMdDHk4885XaEx4yrJOqNEJVoSRInGxX1SvjYK2pAvrBZPbcmFc&#10;jMyFfFxJfKqxSRRyfUT+KH1lkljZERtRkKS7ySK2iFm9uhv6Gvr1jlhhkPRDZEoi6tDou3jk9Umk&#10;3f2Iy1jQN+P939/7B+EoIRjAxbQZUdWqWmCGWfOzZuMcIl1VpFXJ+2Hhx8eEReKORZGAaSeQh2j+&#10;4GxmMbkPIrdV9n17av8AxeWHTSdFwcdAYjk2BjyZEfJoRR+UCYsiR5RhcmeQeAzy+f8AmMfmvjPv&#10;M8v0qpK2NY4V290Qwpms6s4No0CChlpRsYkYnpxNFcRJCtYhobju3LlrMNRPgdgIvnn/AMQ37fB/&#10;EO542GnikD9ubJWNZpFEseajq+TKI6VQ6ywKgWHxSaRxrrFovp/8Il7hm/yPDyMyKZMcLnJBLJFH&#10;jtJHPCz6wRzyAyzGNUnlJnYGLys0skh53a2WinpbKxYmPZjA/nIdqMrUhzWXFtHHBFEAA2JVD3jt&#10;iOrTVrAtGpLVBqXVTJrmGJjQYEkPIk7h37NePGx8ud3OMndHJx8PFxJDCPLgweLJzgMt4VKNkMX1&#10;3VfpllMVOYYO39pw1WSbHhG80uGrMMrJydpmkiyCnihbxCZlb7arJGYysc/jBdCN5v5/tsAidtBh&#10;g3k9A9duNp1qxBUsHDXl4NbF01KaUDmyHMIShrVa0STsVerWfStFpeW30SPwYsz+MQJjyiV07jPJ&#10;9H26NjlZORnCM+Yy7YGNkSidlaIeWQwY+NpNMZbSwc1e2d8ZpY0hEvbUhkfMkPjxY4JHkKLG0U2R&#10;ADFHI8+Q0aNkSSssapHqkg2DqaxE/wAHToEI3oftjlgFuszjZDGf+MfMSFJF4Ih6fK2EZro862jM&#10;pu61x7YHVnM4ZtEV2IbxHmZhd2i7nkFfIsMfdzCuRjY4hiyPoDIAY1iQtJh4kEBL5GbnVNkZMypG&#10;CrTwQx0YZ7a65S+WWftOOGwM7LaVoH7ggjV8gtMgOU7PEYosTEjMcKrO7jdMeTJTNHZVFt0+oFYs&#10;k4mE3GzcWNNNdeqrZuvPvMnaik8Q6/7aLHBOw9zB2mjRcI6dw3EPW6xXHsHFw94OL2/s5hkxu7dy&#10;ZhnZ0kmVJkZLYq5eJgvOoBHk8QXPz8iWYCNZWGJNMgmjIDp1cjPafEyu19tDjt+HCuHhQYpY42Zn&#10;QqVQTMjyAYfa4MVJNXijbLjieRSC3UF/5JNRtfJtkyZZ0Do/l6zJ+b6J6Di2yYuDghk5a8yRG44s&#10;PAfrbVoefJIUrbqrU0GCc49bauOZs3Vvi3/xEyVze+O2MkEGNFDjLFj486ywypjyM0KySxgOwce8&#10;g+8N2kAd0CkeyfxnHZe1KMkyvktLK3myY5seWIkhcgxRZEUZcqSw2Vq8YQ+RN2Vdb+AOp1vzd9k3&#10;u99rp33o4vhnn+SUeKKf2XxWpXY7Sb8hMyIfaYVnDOH0YN1vk99gWxU1TvKpzBAmhxYt9r6jL4Bf&#10;JyVaUfciZI0klLGJJJWkKrtQjeONT7tIpARlZtPGR07bGXGx9fGumUJZX0UqxihjR5iDbSLNOgk1&#10;oyHWNiIphICt5ch4+ZqiGPc71lss0cvS3vvNla7r9IIbaUJaCfk22pKyGXJJHnm2KXXrMCQ5QUnf&#10;1Iz8fiPNlAafQLFHsjSSIBLHHO6QQkpKw4bdXmeJnDREhoiLaRiQhUqVk0rJH9uPwhWMEcs2sACR&#10;7kjyKHdWRpkp5kJjQNpI26SRfH0fQYhcoqKr+MGmQ7YDW026RJX6/iA7tESpmJwiG1/vtqx1wS+p&#10;MHIj9Zi+yEE8RxZrnVp1y1kN9LmToEkTBhyfKShWoVkgXR4tpImKwuxhlJRnSR1KKUkRlK9dxcRp&#10;o50OZhRiGMusqqzjYukqiJjKUcO8bK9Blcs60yMxB4k6w+yaZLzIzV4XRgntSoJvKxgbHVuUuDTi&#10;3Ap8e2D1DoLdAk58crQagfHmlgpHSsyR7YjjWKyVpyUhVRCFE2REyyrOsT1IZNmGOUW40MXqSxZ2&#10;INPHSgrxGFZntwoaL70bKkcihfiQjQq4lFU6bFXQFA53I23VXur267T4LxU+v1NPg9XnJ6s2PrIZ&#10;y1Kn46tz+beZfPq8gtk41NOeOfrwkjB1/aMNIJTtG/Eg0A61CwzyopjEcEvjlIllWRBEI1cwqCDG&#10;zmVwEAG+pcHhQvTpIseGQwZEobHE8A1iXEYTNIFErRyu8hlWMMKtR/pHQbMijUPKfOrPKs9jd2cI&#10;cw07dbmQBjeiqGjVYqzxtFgTv+kjNKAJAcZEsQEsib/y9TaitdYwsssKvb6/s3ZceDtonnk3znSM&#10;/TyvUkwOrASSEOIFSOl3ERoeRgQASEnc8qSXNeHw+GGNpVDqrIEKqwkVdh7EtKJVII0MZGpOjHcN&#10;WawuyO8bZTPqdWTHKb7QatoG44QMT6mq8xKqLfzCRK3tEH3SKDfRK6YkKQs/qz0/9C7O6gEGtPk7&#10;bPP2vIy8dIWiUyNN5Hp3kKjSKANGizSNCyKoKhnvVQaLAKGaJM/GhbZZkaBIfsOW+maVyPJyxMQc&#10;GKRg8q0AXChhWC+Gnp2/WfDLEZ6bYThHmLi5Lt8xEebhfTmcn6O70ZE1HErWZbUBlluJ9DP9E6Vb&#10;xE4PKWiNQyAFca/4j2iLuHYsdgzPPjSOs6sYk8UZkV/KgCLJO5x2DbNKI32REdWUrJzvsqY/eZlc&#10;CL6yJpMd0GwkyJIOInSeMpEvntRwhDqRKYh7gvezuymDxKTj5t85RnSM3twgq3HDMfXrye6lzXSS&#10;HxjNGQrJeKEhBjZRWCUUJqp1QcjAFWhc3mJgxIJ1KtjZGQhSPMESFIneGZ/PLqvONE0kLTOQkoGN&#10;Ko8ZjldM7I8uVFH5vFkY7hoMhF2TJfHWWKB/FGVE65IWaYrjsswRoA5SQEsge0edY7dBqAHOP0k0&#10;+5w+dYZopZ/q9mhnS8cabUndPW66zBCphc1y2iaT+oNbalGd1za1bhMDJ0UgL2XJz558uePEy583&#10;H+skihyik6u8wjTZM6HNiMfgVY48d/WOnGoUsWZJ3SDFEEUcngix8ibFmWeCQxf8usUbLG2MzeSQ&#10;ys6ys4RHWRPEHStzFgtxsNOqu8e2nnAvfTlYTrC2w1Ge8dQhWZZfmxSRmZmmvWeskd4fEtXUKB5w&#10;iOllLKrE3VK9bbnWplmR2/uU0giyjlLAsxeF5c9lxsxHkRhJHFiYcmNkO+O8hzUnmxUyZRLkJAiR&#10;5ONCCZcLtUf/ABPtuXC0WZ9OZFUZORJFOWOwVHbGMYDpKqGcGRm9pJS5at69m89z6bKJtP76cjXK&#10;vLlpKdEJkLHvBV2ZtCk1UW27I+Xd1rtZy9PFdb3N1YhFsHQNSszzdvJlCHau3/x3scETzZXhkwRU&#10;3gkgWGJHaT6eTGMKST5GSJBkRpFHPPlTSCeGaIwz6gCD+TdxzWI7ZjlWljALFA8omVgeUQ6QxoS0&#10;hDMWSIv9yo3Jj5/HhsfZtr8MfQczrM7sy0nlnourY68r0RxyjMBKHcK9aRpiXT30hbq8xVQI6fmP&#10;NErxDiy0G4++loyZQtaIsn/G8OWaHvTAxYQwe55krY3cJZsfIyY1pkilYRSyt9M2DLjlVGOxl2jj&#10;ZpFEa6/+Tthw92wIpjH9VmYUUUEkISUpq0lrE8ULIzTMYwBKzhUKFUC7b5onUeheYbK6Hp3qPmV7&#10;gXM+dPd3jSPVT8apx6D/AHVVtDUyYQzKZu+ZSJo3o270Ji3GuJd5+Ar18tosgvaJxknCPkfJx3y2&#10;xpcrxStlIgxnwplTGQ7PjIcnEYQ+KSCUzBr9kjZ+utg+QNCjH6fyJFHKI11XJ2UeaSj5Do2yK2ui&#10;70fyK9Nnv8oo9Lo9L9s0NovtO5fZ57j/AI1Ks5xK4fe1icrF0Wb1EPQGHnIOFyy29EOZe3553m68&#10;vzPaYhg0cujAP7AbY/VwKkc8WMMvEmxTB2zOaLLmYrm4zrFhXNLMIcmHLaZgcNIMahLuuQhaB0+C&#10;s+LLjlUVHV1kzsT1XHASd2neYoySvFr4mheaRpfJHHJEEdQwP/w4830oedZ+irkHn/PZtR6W19Wm&#10;uXO2dmNyOKL2sSiPPvMGLNIlDcR2rsrSKzLLFQ5p8oaE6Gp6t4kDJymLI2ZJmz50+LjT922HnhgK&#10;Yy5o7fiDJyzkw4s00bQrhdv+sjIkXxy5MZgxzlTynQxpDiR48JZ5caCNo7ZNm8bGXwBIQ6FjjiSS&#10;aFhIuki49xSBb6fv19xonACj0LEpkOn0qLRQ/wBRzdjWmdb72JpTelVJLabbk936WGgK3ZakKX6l&#10;QN7K1hcxEd5NwfUwiyUGFP2nJlMASBWkYozuIcJi7xawyNHNLNkTK8Mpm1B7dCrL9FkJ4VseNEuS&#10;J0CuZSY3YeqmE+zkPR9TGjICIyamZwC6KvRnWYDK7ezP3+isjmrRvb1m189l9U2M1h6QW2lcE1RW&#10;fc60CQT9s9tQj05rRNeSde0YrL74lTtUZmVmQ4vgmhhQxtDjr3CFpzLimVPNkwRSaQxSQ+ciLyLE&#10;zqsAgjmETKnRJxYw7aXJES7+Nlj1YhmjSZwvkG/jQEqrlVXUlCyKQFPa9h5t4qs9Gxvk/wAe9G7b&#10;+ssrl/pztH5M0OypM3WcDWOpaBvSpqTnX35tZ2JdTM2kOsUaqmr9ntQa2LnA/wCN5XcO298ysotl&#10;9qx+3z9tfFzcSHK0wM4pgZFtMHk+gnnSH7SPkpFGFkKGN3YORYkhkx4VRIneYyeQBV3cbSKofX2Y&#10;qXUt6Bm2XYMKQXO+efK32XzZY68P8nz+bSZq63KpEXpL0HH0VJlmYXNlma8+WoamqilZfc6/SHcR&#10;MV48WkJpYoJb2XiUkOIsvGwsrN7dnZMPYXXuUOdOGwsmbGZJ50yMzNMOFCZDPlMTBPSNlJkP5JoG&#10;WCZSFL298lYsgqMkyYrwxyu9SquOMjDgjdpBt4oDFygJYICiAE7pD/0Dzn23m21Va1N8mPdjBH7d&#10;Tp9x5R4ln9t5xTsEDAhBp85j9NtVSK1goRtVd48K0NbRIuImQrueNdIFoSO1d3/jv8qzcvbsOf3H&#10;H+niTH7vBD3TLw4Yu7jaV/FBF3CBI0mwJu35GnjEkbTGGd5Z45JXbdnyP4tDiuO8du+okkl82FOs&#10;GIDJgSwQNH5DKEkeSKc5MLOQVYRAxlYtER3TtKw86+OOd9W5kfWNZeRlRmDJXLQepiXgILlNdCr0&#10;5HnsNtxsj0nLaC4J1esRlSqzJ6kO89wsIvulTn/5FLPFJlYceJjrI8GecnPykxu7SduWWWT6PNiz&#10;c4d3khE+NHJDkZ+NPCceOXJiwgBBK0ssZVZUlDh0Dwp9NBGkRm4Xz4jmJMeWRVk0KK5Z8h1Vn2Ek&#10;dRv8u9qIJ8u06rS5D5HF47UeoqWOg9DSepai/M+a5XMuBmrzMJtuqvEzz7Pb+4xfApowWBOcdl6n&#10;kBdEd/cnFHBDJnbtHb1zcRJsfCHcp5MjuWTNK2ZkRdky07ThwS5MIzoe14+csXcco40+PJmxOuBK&#10;ExyjLOlGVPJFIlZDQohhghHiE2XCMjKl8YZWyfpvJHDHKs8Ym8eQS0kY6xwPunl/q2KZbUfnqGtd&#10;5i0heeQMYFn8sb+sykB21UYoJ0JfXhQ/6Ig5tBqPMxKYhlDgWkGuXsUbyR5axyjBhVp5o1ny5IRj&#10;ySSkHzGAwtBHCWZ0kUTQuFVFjUmnVTI0eNbSd6QSCJA7sFBIVBLsGLnUEFl1skuQtdEDyNuNgPkB&#10;uCUIVjXP1vsUoAEMqyQpIzzixkYx1FfW+aWoNHphRlNDaVsiW9xNBxdjQ2+nhRPKIZI45shYgFib&#10;KliDLKivBCigkrK6NrMJvEj5Ms2i6RK2kanpn45pMVGkot4hKWIbV2LEFftsWWNkcuV52JJFsQOq&#10;LedMvGl2nZ7r0sv1zWZYTKiqMHkavLETvub9AgUTRLV0dvyD9y0HPJkuE2+jVzzi29WMZYKSRHg9&#10;S172/J+kE8+EMts+QY8eKzs0cGMhx4BMWXEaGMeUOwLzozyKWcbr5dVOUjSeOJliWEFmyCrgvKC8&#10;lAbtYdNF1RbBYkEKwIYYW+fZuUtTfugeI6XNlWjgXjDEFeTWltDLK1bNSVqO8hRKtwSfTYiR+U3s&#10;E1yRsY9095ZtCsQX/lsYNrI7zNMhLIkcJSSSaMqYIEmlaVVUxmWaQxkBmVfYEi8FpPEiqCPGRbXs&#10;6JuzWtEfkCtWQ3rS69EH0XHMYFiKDuFeaej54BgJnGWwvuWVbNUPWj7cXmOqF7QBZF9SjZ80LzJd&#10;TXTnSHbmSxawRn4d0mSspcLHDBKrOJXVoWdvGJCxWQp9QhUbM4RwxOxZybC0CJVF35QQhWgdAWJ1&#10;31cA0GUrakCypvY2Jfh5cOX718kmctpnMs0Nc+G6mTWQ0FyZnA7LwUNFLALQE6IzQL9ZmXrkIl0t&#10;oCOX6YJcfAdSOJFlWHgagyOuRX/Nyq04gZpKkXHJiUwCSlNKSS3kpmR11pOp5gqPGi0JpG9QQ1sG&#10;Y7BjVkG6HAYDatrYHj5Kv7nXyL+ESVJXxTyXo/tfWjBMgSaARDJXkeKZLyXw+W5AcA4rUqY/2kB6&#10;mq0ZneAcTQw6Iv40TIycvuWIsW7sIspDFG6BWRmRBqpcoylq3aRFDnUFWN1VEkSwZJkJFRj2diKZ&#10;SDRAcE/iaGzAcsA3JDneTYXDkedtinnnKdvrkW62ASxl0taaYWLHSNFTh0vRPKR2a3LdNQ6AMF0y&#10;v0HRqQLPsvXW1z/tHcGHHYSVAZJJMuNVaSEToVkl8ZcNlJiQJIy/PmZ1BMaq5ZI+hZcqQFTG40EM&#10;UjFSShUiMkEru29EMUVVLXV0T0wKLOU5gDOF4GYc9UD2Nz92EkEByuIZ1h57QjaOpzGoFZoG2nzb&#10;VZAVBWUw/I1t/wDlymKUQLO7ASMtLAok2IaOPJdkQLcvjlVI1UtKfIAGZDKoibab1jBNeTK7KNyI&#10;46G24JLjXVUjDbfr22IAX4skhSlX8imcAUeDbPEuW7/z2jJeqeF6tnuAEBehvNZJfRvPlY5zemsg&#10;HmjVas71BUWSXRZMEF9Ad+NZYKINQwH7wy5fb4AGZVM8CNHGEVS0LwwnYuxbzjyBC5YMqhvIzMrX&#10;Lt9x5qWPIqmfxDaiFlUIEX2ahUb0WBDtRDAvr0dvnIqxl38e22Vba7N6fVunXl/mSm1jZcEWzcq/&#10;YMwpdqtPRnLOaFRSUTC8Vgwvps+yi2k+tjbXPv4je9d8zB/Hpe2QZOSMQQwwZmC7yHHkkaSOON0o&#10;lGVnUeQ47GirSSjZgHAwsGKXv2FkGKMztlNlQzCJHkjhjgZtd3KIAhDlBLVhgsdeNVUKay9izIzI&#10;DJmpyvbGQq+hln0eg5ZXVBZXPtajTGam4VQiuGsIVaVyzAgcHIAwuoS0w8i9YNm/y7+QvjR9szc5&#10;5sN5cfIVbYSwyQIUTxyo4YWvrKxtwY0IkJC2bjdj7SMqXNx8YLKVnSRisYWaKZi33UKMfk+RFT1Q&#10;sQaBNapVaUrvtUzEzKpIMrFAp0ico7op53ThlIJ9c4AnClXDDXUGyrruaVsDbjO/enDgFTFHJitk&#10;KHVwwWFiHEYUNb2sbFSm7059rZwoKhTqWLESKm1XRkXUC2CnXkoASFVdVX11UCuKJ60n1Zr6RTln&#10;jE1qZnUy4YA6wXPkjFq2pZ3Qb215C4teuMKZA2tZWfgLZOr3MZcourja4qtsDysrMhxDH7QxKGmL&#10;b/6i8I+quRI7AUQoZg1HSMm7vxcbHmyw2ollL6JqSDGdgRWreoJNBgikfLOa437ie8hXmjthnBD6&#10;zLGdaqFp8ANE0Z1WyWyeMHAUDAJU3CkWMVqwlp0y2c/z9vru/MnGfQYoEM02Q2P5D64sGjMclZNN&#10;Z2dCyNXlNruCpDeVg6+PoN8jlYIvIENiZt/twhbHj92VyxaMgsB4yR9vYNuBB6Z4vODnydfldO2z&#10;VkCtHou02LmzOFK4BQcn/oSbbEACuicBnlxwcAnAFtvaOK6Ch5Po1loe5YJUrCC8Tl9iNHVlKrJd&#10;7MzBdf8A3EmgFo8sfjZgJMoRGREYM1qEYlkFkgkElwQQRxbWpHHWx4eLbDmFhNRCSqTRHEx/tLoY&#10;VGuri20394pNv+s2L11Rf0LCCp0nR5jyGM4XTJpXK2fbMpMPybIkkssDKrM5VkMakbEvG6mJiF1C&#10;lSAoCsjaVzKx3yYw6PpHFJGXoMQ3kYEghC0gYalSxZdgashSOt/zPoFGWZTzVsNKrTq4C/pdHajO&#10;NCQaDACVYpy5Yx4rpl+QWzglxjVk3JSDEi1TvGvoovFzZ5WeVGjkCqAm4kV1VmNUtSFljKio2ZqC&#10;qAaII6lDDoFdPGzWSEVTHbMCdiSvuwYkyj8i7j2um68u120WAK5Dz+o0aN65OAO1qxBprB2BdRY4&#10;trAxw1RkkRbFA1Eq3q1gGz6779ZuQVvOdnJPJK8npI4YvvH6KXJNMNi2tI3FFaZ2LgGwaJioVYyR&#10;KyiMLIY5GVI1UOrCMIH+4VLEqWZQoTb5565+P5TPQNpkdz50iKPUY7JWl6IdGwxtxMclqmi7TcCv&#10;g1zYhcgi2Q/9sC8pbczpoRdeiDaDhKZOtFCQeUZaWMoIwjBi0ZI2EZdlLEgMwsN/iAdi2oAIF8Bj&#10;DtI0jSFxqPIVV4zKgRmSnLbUyDYuAtKN2+Ta34t+C5xr5OsytTnI6e98CUzTIDYVr3C1gltsROIr&#10;hSalS69WeqU0sbIiUqDVBBBQbCx3MowcXS9uykj7c+JJHHJ5XjmV28bGNrpyimGnRkCg+MxFSXUm&#10;SNmIXZWwyRKksqGMSRsv3fZKOrM7yMYyCAFEiuj2pTVgqlgx8lJKSsSLUsKZMOCrVFy6hYtWUsV4&#10;A0C5N2lNBN/YsrbSZQGuq4GpJt5Gv8gc2hZWmVSIoMgwrLiuq4iZWNEFSORQJUMrkAl4diGYiTaO&#10;wHLBdU7MTJInmYSj78iSyuzFGqFjGm1hXKcFdF2HCCyJNA2SrcOm5KdHrWo+6BFAcqwhmIoiD7zS&#10;18mxbFu3LALtMtlRF3lqL59uqIHY51gO0vsBtmr7vDNk57SAmSeRMeao2jmaZpykisrByXHPKlnY&#10;XRLUtk9ukghgRDGqQIZYuQUEaqTHoUVGVSwpAWUU2p9VLEanHB61tdbnYLRrESwoSBL8jPIpGWrx&#10;yxg3UGj9gWVOszTWylYERMuuqyi6okgKkn8FcjF7VlHIjC4bywqiM7J91tAQrbSKJVV+SCDyFcHR&#10;FI6g2bF43In8Ts7AK6hEJJsWnDMvK+wqipplI427/wAOpUJeb/qXrWYqK0Gg3tTe5kXTKo0A0mv7&#10;5MAh7ICxuJicSFCJPK/1CeDw7yomF0YjUPLFAR9MrkyOJH8SBzryQT5XJoEqEAalYtXUNg4CSSKf&#10;MQQoajIdSWrnlFAJAU3YF/FdND5X8r/TO+mZ20R4lcsssdcIfq9VQ9nWSkLBDXiZ5pIAu2srtkV1&#10;TZOZbZTzrmgUwmz9KLNc1UvJLmSupSEGRiH/AAx4mBNhVApd2ssrnVfcg2WD9cbCgx4dkMkaqA8a&#10;gGaRTZDNyLKBSFdBswESaahFQ1kVfLb43OMWRe6JQR1edpVarX5fa/1oTIA5l39Q9+S0hUxRzuHl&#10;YTyRYJdoYo0P6+iwQOiEKLou2d2wswvHPLg0jASQSoksMWgZQAZU2jMQsvHIyFFZmcn5VvlQyweI&#10;xGZW2ADxzPDIQ5WS2SJmRy7KQjxLIzSIFjtx1Pz+MZBmUo/yv3mNVODE+w+WHvMwu6RUztIy6vRy&#10;zXoJ9eZEcaV1bILQxbKgznYHcsRpqcUhvPySxwo6UxeYH0k0bl8nLeeHKkaMRyfSw5DGQBmZTsWk&#10;Z9XIMYjAdUa1PsF3cZUZhWNcWANiY/nDDzSFPZYqdVKRqih6DMrexJYkKUJvtGkOzxLphlTziTmp&#10;dtNotY74H9u62Zv6bCEVk/2a/wAUeVWgkjAk1Xjz5SOwuqrnEjWpjy5ePI6JAZkVIljkgWSeIGJg&#10;szsCmSAr0CEiewAxCxkqQI/ErQxyo4iCNK0jMjRvqYiY1ADQSCQbc+QUwOq7hNUrcyWvS4FaFfkW&#10;y6DGATJ2c0OokSxldfMChDRTCtUaOP8AdQDZXSBGw/8AKVSyFIcKRQ5XQ9skWSXuLdw7fLh9vyNc&#10;kNKskuVGqIjr2+CbGWacpI7CKJjtuDCrKS7Lb9bF4YcaLGyY8nKhBhXwUMflm2ypVuKKhruSWACl&#10;yPg9J/8ALRS9i6+NKwKAS9eF7Jg2BPLqEY1SYIfQImC5Ys0pWZrKlpGhYQ4IN+amYacaKEABOz8E&#10;L/8AO/ynCmw1/jeTDK2TiT90wfAseAMQQr8wRIy48cs0ziP7bRxvQXSEEgb/AHZp4clu7rKrRz42&#10;JkpPJJlCbya2JGZY5ZSuPqQT5ygLFpJlj/8ATec9tewtLzCxXlXb/tau+wqtbO22ZgVUoRqoW3V1&#10;CjlAl9A/KPIUq4aJczDwuicvgQ97xk5yD/heNlx55dYZMzInw/qMqKWAY7jFxzmpFejlDNHNKDBD&#10;I48NKxC3tkUMumdJHNhlJJ48aFMlljkWbyK2RO2LKysJQxKFUYM6RssokK7NJkfObxg6Xbm94vsN&#10;oHgwDVrGa2iUiaKRoW3H0hTJjwgumFtZQDMXhMIjQvhdVbbXPUY+XHiRQwbwz5zqkeTKv0YXImjC&#10;AhkV3KpAqhIk2SNU5KeQded/yGTuHcXkxcODH+kEjSRHKklkER2c6JFKIw7kFnkWaLJBcyaekajp&#10;vfMPMPNQ8W5faHPm58GFxRo5d2fMX1ogF0TQemzuLAoCAGHNiwPKv/L+jeBcKzIKmuIhfzzf+W/z&#10;7u+P3TGxO35ccqY8XjykWT7WRLJKsk4kKMfIfEscSScldXMZ5BbS/wAf/hUUvaJ/+OBzkTqzLkBl&#10;Z4Y2T7Kwlm3VFpZWjCR2xWPxAIFEp/lyP7E+8F9Z9G81QeYDYdLkpWFE7oLSafWbVF/cAl4mXm+H&#10;VQRWjVM29Ct1Y41LBOSvBV2XigQLpsNXK/5N/Nu4957S+BhYI+kMUmRku1S7si7ySSOo0CBA6oeR&#10;5PZTwvTz+L/xLtvY+4QS5Xctsz6hRixQxeJ4JHjMbhTtskzI9vqGkSNfHqu5PS6YZ46RYXz9qxFT&#10;NBN95tizJF5LIM1bi5s6UKtRYXp4E9ISLnaawZWxuecbtaC7o9cSzwonI1W+hYPfMzs/acD/APLI&#10;8/Eyu2Y2REe39umw+4BzjK8rSY8sJwckhXKvPHNFJ4gJDAygRlbl9ox+8ZmWjZWTi5OL3LIVY8zu&#10;GNPhSxLNLAPBPAfrI4WLELCcYPHOGx1mQ/cDJY4K3YHM9toM85zorM5dn1f3JHlmezGL6YlvarHW&#10;hFGKXWt9hBUL+V2YLn2UF016jlFFoIfarsH+SxpK/dO9xT4mVLjkYUEkQlkihkBYy+MSSWZoyizS&#10;yJCq0uMAViZGrz+wZCYkXb+2zJlwRSTHLnjdU8mSVZcWONR7ri4sjsxxozIJGY5LsCwvL5RZ51rL&#10;PVCZayZO39FN87xOE0wbnoMU2QsEZT3PqAI5B8iucz7RK/3X2CwugT535/mDrAOp1H9hzBfyP+Sz&#10;52bkdxwJsdYZ1kw4ozIPM+OiwyRiFI2BWNsgyNLKxp2hhayAhL3tHZF7fhYuFmY7OInbLlLwouOk&#10;0rGApKZAyPKcRkCL715Z0OgeOEPL5r5B5l4VgWGxzuUWAJtNfpCsVQKvqzcUvkKBaFXkVMRnFoJy&#10;AC0EU30B+0LApYLKGtQJsCR1wtdWLTu7T5EzSNDixx42PE0aBI0jaFJgSgVKPtIYiYybtnkBIDLo&#10;ziN4oY0M87GZn93kLkTFF1kI24VAPtuoCsdYyPhoM/yOa7zJX7nL2HXU+eetbDY+eL0GS823vmb1&#10;n5fzyTK2abQ3sN041pKDH/me2BN2NLM5F6JUtUZwZBns0wbhY70ULF90yIFzFkBSXJaJVihMZCCK&#10;Fm2cyHVWlkLm2N7MAAhvYbTtWJkrgOn34MdJ5GnyyY2KTZA9YgqtIwjWiKVUenb2iWoDLLyj+Uv5&#10;I6T5FhIPMNir8n+LfnRL2OpEbI6GuDz+fEzOou48MD6C6lxwZrSstnsKtEqOoSsmavP4lQuAronB&#10;LidxnbPWaSVosBoJZfpjXoGkiWFZCAzlnkElIpaNW1Cq2oAaZfbYXwAiwPL3JcnFiOTcjMwjimaZ&#10;YUDqECK0RkcU7gFmf7hLWmYe/wBbTzrBs9Ki3XpGL0cSrwdDL+uUeQou3ulrT/UtKnyKZji3Wh05&#10;Y2lYvSdBhXHOlP8ALSVa8+2sJSm9FwoxD4+4S4GTkdsbJKNkSvccOPHGYPDPNhxziEGWVnZJcGJ5&#10;AkOk6uReOn2nfLxcbIxI86LHVzAzGbIeQsSJYIJdMtkgCRxrIk8i150mVlR3O1gXMvQdsCNm/ctT&#10;5yFnEKBhrdtltMI58vuzGLUHjuVjDPaZd3AmaHWFG1db6hPneYtb9+jzw8dPohm/U9fZ8Dtvds/N&#10;lmy4+24cLbuzTsssaBpI48PF88zY06yJq8k8kC05pIjRY192zcvtuBD4sCTuebM0aRIqtDModlZs&#10;qRkPljjgP24olZZLRbcIwr7G+WKtv6f3ReklPfTxkYB8hm+6wfibQ2JMilzgIRTxn40RYkCYZ9S8&#10;r0NOfnn0y/hCwTTUkHhHotA6zP4hAskuRjZaphwYX1rZeU8UkDaBWCxT4+O0bMgRixjc3ukYXcHS&#10;mHvzjGjheDWefI+nbGikkkkVXaVDJMski7rHL4wNt7H34t4yL+/yF+GWZw5/9q63E8JcizQ2urpR&#10;Y7xPL7L6/wBJeKmHmzxeQTNeLmLfjBYvpvGBZztCrud6A3SGBDzzo7NBlxR5rZ02NgpLNFk5UUSl&#10;oSqSCAyM8Pos0unhEjNHfEjKzBQ0g7nGsjYn0EWTO6I0ONIy6srSwiV1YxU5hiJLjYhSbRCtsnrX&#10;/wD4zA3h3MyD8nLdR/ZN3GMD13s2CD9IYMUpg+bpHDxuqT7PPnsq8/LXMTR3DkHRcbFAVqAHQ8S7&#10;LYu+3/xnuBw4ZcTMlx/qXhVJsiITZCRZEcgmk8MDRkKhASMJ5pZEYsKRPdVL3btZy51aNimGjZL4&#10;8EhjjRkMhRXWSxEZhArPbJFEtMC6lSuX9Y/uqK/Mgk3pgnlojnxxskOHTWYvNisdK6WAeZrTL9F3&#10;lOmCR5nRqh4GJalWva2CaFvUtfanRqR1zIfuHYZ8AE5M0+zztiY0MEaO+VkpLJAFkjM7SxCQGN42&#10;Ut5o3YRqGHV2D3XHzVlWFIpmw5P+aeUSJ4Y/tTMVOrRu5DsVKMFHj+4ET3IbyHtYcBW5N/s/J7yz&#10;r1Z6CkxHho1weWba5jZmWNTpMSPsNV9EWoSzWI43OULDQqVKdkoiLD+1yNQ38f8ALM80A7pmYzwg&#10;vnNCiIqY0jrBKGics0oWRVlVW3AUiNschQzsu4qCnkTBjy2UBoRkSqHklx03UK60q+aHZ93UMXLg&#10;jcBnJp7LfEbcIpk2QaHBFrdBuniBT57oz6sy5Xl01buvtSjeaCSGgPNQIMcgNEKJnAy6dKFcY6iY&#10;pX72PP7h2zWLEyY+4ieCI5mQuHHNJFCl4+JMuLizYUsbTw5EgkgJJMpDRSySysZc4MXGyA8hhnw8&#10;hJBBBFLkrEZZveSJGaeFw4OQFRJ42kWVL8gpUXrY8+T7xrCa8yuBwyqHnWeDGHWRYNZKtBl9qXfY&#10;rJQ8GzGkpSwjE7PN616ZbRRUNmwUINP2V2Qouw+19wmy8/6XvGLEfMmdjvjYKQrLikPIqDJ+qbIj&#10;xfDG0EsAyJUWcl5xKGGteZ3DtWHHhnKxMqZMtZ1PkoSR5OIFErzpNLEj5AYSAZDGOVvMZWclgx2f&#10;0B367saEYXfGRv8Aygr2ZcM16pi9hLueyOxYIKWQulIUBZfR+hDLU9/Cm9IcsXr1eiw+r1Ch4oz4&#10;WrIG/wAbNH/I8XEyMLMh7ZmqUxi+Se4TYzxiEyRDMTGkxwFydFxImjxcr3zceFHeTGikjCKBeyiZ&#10;psbNlXDeAue1S4ihpoIwiZURnfIjgZ5NtTIZIZ454YpIzK8DE7DtNnu88T55sfkXgNKy5kP9IzuD&#10;c+XQp9B8G/2U+KNY0tyWXxqcjZEeiN59JkNbpBHtyUObrI4W0SE37HQIoZoO0CbNz2i71Nhvsxw5&#10;VhzMSdZFgmypey5pxZo9diIBjDPdVqXfGjmWEHL2lsp8nF7XK+GmTEzT/wDEElTImLRO8SrmhTjy&#10;xG/dI3RhIQ86OVCic3w/0GmyPyz+QvhfqeN9YyXgud2R+uba09SLPzzWxfPTa/PFD5cpsBeK8Uh/&#10;ZHTZZMjK0hJu7ZnarblqHRqLOC5RM6F+/d/y8rHz5O3ZeRL3iCKPKix2bJy8gs32ZpGMn0QzJjk4&#10;mEkv3UdsiAxJ5ItN3Ht+VJ27tUkBwv8AiOPCMNXcSO0UMUMZleF19WmlaMaPKYftKnjLHY9Nl69j&#10;fOYnsT7VeE1Fm0dXa8Lg2/xM0LXGeU4UdSmy+i9Dd6BkxuY7eunXa3TaSkMEwBDqNFmg9dNanOOf&#10;3T97xpseWDt4gxIc2WHHQpju8Jxw2RlRQOMbFlkhPl7hKqlGjXHhhjhjZwI2arHwcgyRNJIZHgVm&#10;N/akE0si70tqCoCIvhIIlk92FsFXcfj7u9eu8n9J154OcyW2xC9Vi/ja1Y7LOkefp8ymzSmqsc13&#10;oU92DeI9IkvV+ZQZ5BO20eiXp26lrs0N1SdgGixpc7LzzLl1LjOHSGZJM5mw8jJnnyPLjnEKeEwZ&#10;7yz48YgaJmcbxTJLKXZ5WOojVIyEnYBZ4pow2zFQvwF3+6bmdHMaowVlLsK6IHxyq3XhvxvW4lJl&#10;G7P0Yh3p6WPpme0fnLVTQVZpdBlY6rOGoay0KpZfmGeb4tFvOMFw+dUP9YVhZ3YnI5baFQw5hye4&#10;DbHz586fIzc76dkSaaaWVe4IJYprYZGOu6LGMBZnbyYgaWJsiOOjIKKYE8npDBjKPOzLspjQyoXb&#10;VhvMvMgJcMwYFZZI3L6+FvvPcuBJ/ummd56Aqx1yZc6yLGwVD5fkoS44HyOSzTg26C6gYVWscaPQ&#10;nkMdD6S9prO1EYD9RZhGvfCy1lgV3iyFE+jQ5KGJsjzZEyl2kKrkOHKzJJMFhmxkhbUroh6g8iKr&#10;6ExxsFZiwtAI4UJB0/BUV1aOJfUh0eOyduj15V6ZZtbV7LX5exOXniWV3nt67pzIbSZOUpAlaoIS&#10;iVhNTC5dKjhwBw8i0X79iYQs0m99WLzJxpF+oSCWCXDz5RJG8rwplJkwicx42UJRG+HlBeWRBHDk&#10;LIpl0eJYYrCihEdWPk1SPJjarjZ1jYOHGwkxzIZAkingwnYANHJKGNl6df61vTPLswCDd5d57vgD&#10;dq5o1ecWXt6Q7DNM5IQCU11n2XZpxaClrWdmqZQPoIb9sMnBKWzaJi5WBFJKiqO69w7dixRPKmcG&#10;xWl/5eWBnSPJhGVLj4ck7tOViPmGJKsOPJOMeiJI5mRpbWCMzIqKgZHdFWGHceSOTxsZbUxhwuqS&#10;opuLZjz9O0z2SmsRZ7TaShKeKHRNw1pV18UJ+0FHaFuyNYKT7oH9gZbSLWyYiSB/AxPgCr6YKAHH&#10;g/VZrOr4GM80SvFHCQY3ny4o/BjY6RY2UqGAyKrMYIppMiLIxYXfLMLz8nlGvlm21YS+WkWNEVTL&#10;E4fZkjQMgBBYqqbJIdAA45x/efGP5Hfk/sg/VvD8L/448jMz4iDz/Lo/kenzOVhms6ybLl7nIBl+&#10;CFMjc5pK4f7AE4O7GtreyKLR3t8tNC/b+p9j7niLj5WOP5J2rFmxO45kOZlLm/yrEbvGXJIMubuc&#10;yduxJcWSY/UrgPLHoCMBYwrrGs82Q7liJJPHLlYQyGlgjkhD42Kz48DFymM1zDXxtuypQKq67Krb&#10;KBNpv9sYeQ5vL+TbnSDBB5E6rfebQWr6GjxJLPRBLz4RWrPcZ3TZnXrqazTbKnZhrIQc4+JS7YcD&#10;ky8h/kUWPE3ciHlnwMaLJyoopJPpImMUkmRCmazxSs0eHNDHIojjUkygCbeVGG1xDJKYXFxTu0IL&#10;xoHB9AjywkeMM8iu8ZZyuyxgFAgOsFfjdpm/yE8sXtS65gZsXTOV8cwtV6kZVo1ecFi4tDuU5awl&#10;FBVOpyVTpW+kXGtv0fzn3lOYzoT2Q7VJJnYkWVmNJNLHjyIsr4uJMiJEYYTLNJLkQ42JFFC8coEU&#10;DSeWNSgJJkihk44x5HiRSu7paLJo6vJu6oaVpXZ3VgtvqNiDq1BiC+Dw2W82vzKHU7GydG/I1oHE&#10;t4utGGbVPe0VCsgiiXtQYr9LMpVG9awqrkU0OZ2Z+qzv32JsudIWxzDqBEhKJGVhJLzFZQZGJOjM&#10;UC6F0lixAoMYkI6ZYsBclZNEsLGwJ3VSEZ1IVVCsVp9ywQoXAN6qU1fMe+YLN+jl6vz5v3InnsW0&#10;XTQRlRpdXl37NAdn7s+Hl2bA1zqgdkI4tYSPQctZoA1TMI4a9WU0FbLY8pXXJETabq8awguZCrNA&#10;xiVkhlQQs6q80yy2ViZPYqULSXHMcMSP7hnQyM1KhMbsdh7R0w0ZVhYcsQVb8HFQvC1Y3vlWhDcv&#10;SVstqsR5DX2ofRlpFyR3khJnB59T55r0GT0+UFZB1qSjtVHspLqszXRnHh8dDZ+o5iSOfzgvGysz&#10;OY/qJyzyR45VEeOUaJjxyhXICySSrGFUx279JpZPGELKbt+CoXh5F9trbyF0Zqo0pcMxGq3sCvGe&#10;i1ejplGHgpyi3zZeWPqcu70Kj2j0jT2M09SNiAHnQNsfMhMOztMZ5Zw20qcNOqgXxEJDXi8OZHRQ&#10;PGJJImiAdGRMaKRg5ikXZZJZHMzIo4cE+SYBWMMZTYioyAsschayx+5WqghmZVoLX6VDGpCtQVmU&#10;EHr/ALxD0C3Net4stjpcCoZ0LNHpGK71nSKfTlLd9n2TnP7TJW5gVXuNRSJlP6ByjQRzi7KOhTJJ&#10;RwxLbFt10AMfLSCZT51ijGPI+iCV3lHuJUrxBvLKdwtyrSySXcSDoyWJzDKEDbFo0V0UgDYBhxsq&#10;akkM4ZDypKkF+Hj+EG9+MLr5e/LCGhxme8xzu2a+DFr8aHU3ZebLXscTOw6wUpcpVt0DSxU+vbB6&#10;kIkFBHroIHSL+ElhkXmYmQ6x5WiESnLkO6CMxLcMBZBG8YiDGSIguNVZJFK0yguLlbiHFLNsfG5d&#10;xdm5GrgHYgAqOSGUhhRUkdHz2f4t+Lan5xfE5bg9NW0fQwfyx9Pz7NpqKDODLxkmRzT4A0RassDM&#10;Xt56ezs6aGme0KRsHFjE3kDyaAnkXcoUkxvJh6SYHb8h9sd5UDyZU+LAkoevI7RSNur+doxwgVgF&#10;sNIn8WY5YBZjioAyXqFZ2rkhAHVCtaMKbb5+dl8Ny2OyadxJE501Q9ex9A1AralxnQddoKm3pGoP&#10;cVAO73rIc8YMibBIMErYCa/sAKWjgVAdZZR1v23u8cWJ9JlJvA7yyppouQ/nMjtCHAjOru22w1NJ&#10;4SzhmoTNxZJHWSBQjLAiCJmkGNYjVVd0VfY8AADUKT6l6UdZdYQjoCkGzdFZqoZs4IAq1Nr9aMok&#10;0KWRXlCJxiiUwZAoU7Rl7Zh/Xy72TDl4Vsy7f2e9vijmnnlkfHx4wDGGmYSEiaUMrxM7jxOgWI7o&#10;62PUkiQnrmU7RQxBUmkkauYALIjjcsrERgCNttSNGAABIAHSe/Nj1pAL4J7WXo372sULI+fMAfQE&#10;mjHD3aoSn0EPkc8hhBT0o0DSVIhw52fZTU0AtJiqBhWKKceu7rkQwx9xiNutQy7F0ZyTNTAFo6cS&#10;EB9uCyqVrQhursKAySYjixtMS0bBlB9GdVfa2QoJvdeAvANLWuQ+XrdXlsx8YleM3F+a0fyH9Y85&#10;ZDgaioxjBuOSGkq3mVAu4t1UeH1BMGGvXtnH1DcuK7QIHsLbrrTKsx3lkwcRm0GVmQERhXIqkEmi&#10;rHII3IAYtpL7MAQCGQkYuomyGKEjGhyHDoBdoWKG1b8ELELQ3VbpaFnX/UxhXfpaoDJmsHuXM1lR&#10;+pqJqMvWpmSWohnanDMSXDqGxJOl1O+m0XUMAB+iZ8GokOu0WI98MqGNs2LELIofJVWd45AFIBVG&#10;CDXa/I7MutbgXY+a8SR1jMzK/wBuFmC7qWcOC3tsi/oKVcggW2xOu3WtOs7q6YAlKDzr0hTNuczX&#10;kT5XZUCNeURCy1DW3lQXX3lNbCBM4Trs7dYVz8DBs1JArm7XkYMiumRHNju84WKJ0LlEb2EsY3UN&#10;rrMLZlAP9gqCo8uGdXEkZWZEhLu4IJYqQpWQL8KbSiFLFQffgEb+tbpP5/j9UK4T35h3QkAHUbkH&#10;Qshc5++3oXirltSKhdFrWXcwuXWTupMY6RiHAiVS3rcakQu/vDRrgTJkLE0oghfHZZGilgkdNh6R&#10;7BqBVG1RXNqSWXgQwWkOTCYrMZmMUoaESFwjhGUeXUEFQx2ZljBF67Ejos5Rm/VYqzQ/7beUU3KN&#10;GOdULmEKa1x8CDgaronebpj/ANWkEOmdwsbLQGd6YeP5COKg7aFYPgjjOTJkpkewXfyhEWQWVQqq&#10;gj1YOVBIJoggglgUDuyxxIIx8kBC8jJybAmZhQdgiE0pJJpvx0l/vltTfOtT9Rtlq1Qu00YVWpKX&#10;C7TWFJ4MkpTeVGevtyyVQWvlcQOmzDMlrTQLO2lIpHJhYumy2c8zyMQhCMFcsKp2bRt3UH2ZrXlA&#10;b4HrYMUKVPiFub1Ei2osqDe2rPYIUBlUG7JNUV8L7dmXoBKnWLcuzmb1XUg6AyTmybUX1/QZ8STH&#10;MIy4H12Gjca2EZ6ntVJJxFtI1Fd9sYxTRSCm8ayVQlUliy2WFBQv9k6sin5Iu7PJlnj2kjkkC2QY&#10;pRqqsFChSX8hLg1bB2NAKaA51P0zBuGuIQl5xxetScZ9YaiWco/qFkm9TQWtbD+0JpWnKQygWghD&#10;ZMwM/X6v7fJVSXBkpviRLLvA9lhMZACY6ETJShHRU1dHvZpC9UoZtdgH6rQo0sZPuiD8Ja2D0WZX&#10;TUpIg+FpGDbKqsRuhXa1IvsGXY69OU1aRfLVA9q6Ba3Ocm6oFW//ABttSAGIcwbnUhA5gbHWakQr&#10;p6wEpVQJXcWAmGP4pa2dyJF0NuECvHyzzA6DU+oBLMw1Gg/LppJMrRKUjQDRgwKIHcLYAjhapm2V&#10;Q4dUWIMGJlAsGbvy222ud7YrKOsf4jv9bTgcg+wA7/CjttHmnJaqlYBQyB1zMkIGxePZUgM2resd&#10;PnNG6GtHJjYMzFUkyyMzRpJGJAMddUZQ7xsNxoRyuqodvgKXZhsSNelo9STHLJExlO1FQPYJWuj+&#10;UtsrKAHLae/rZ6ob5tGrz8ExR556iFqU4r9hmyjMtsKiL9An7GKxlTXRpAtAuHVpWRhIRKFH6KHU&#10;uajDJygFdM7Oc4sRx5E8Ut6tJH6hHsN+bG3UILLUN9lIU6/PVwYZSFWA5CSHctGVf9FgySFmca2x&#10;UB9idiaKnWHrno7EMuitM7c2/rVH5m7S14RCdWS/PQBUEFvEl7XJUZ5Xc3WNDTLg46fvbxPx8JLF&#10;nDrnHycxUjigLCJrVmAVFZmA1LhPOp1dlLuSkygAWz8ACbGhVnZmUyMQQJNpfRa3K8wyDZQ2oaN1&#10;LMQaQBl/K/Mvgcm29UYnjPRj95mmsD86EFKkjpOo4tWrb1leh6FEbOEsF/c4yBbVngVwWF3yZsKL&#10;S2t8kOXFjvlrkY0gfIi2+nkCys/lESJFCCrersrpItEG2UEq5EY3gkk8DI6tHBIq+UMfGChlkZ5F&#10;DKAybAqyXyba9G6bqje1MsDAamtYDZ99pycCgpitnYEDSV+ELsSCdBI5Pf8AkmIxc1CyV1GWXVVW&#10;j3FzhW/7Vk96VolUyZWNC0YlxHklbECrq9SiMhkBIUu4WONGAcuWoBNl42E5kd6SV7CZIAWcMwCA&#10;xfIUoG/G5S6kL4yvJB1kGU56Tqpdnxln7LKy5Ka6mIeKNAawGQaulPjJ21fun1HCDCGOzL2xIBvY&#10;Tsn+UiGtzMEZGLNJjjt0cDWZMdMzKnMCvGuqnZUXYzRmGLcmZShUVEuyqMfJkhnjWV8tpuFSSWCJ&#10;EnKOQSEVgDUZEhVAsbByzfcLIf2LnN+9yTlslc5fFU8qPrUOWSEF1of+axC+cSyMtLGE4VG2Sujj&#10;SR8I/rlVkrhJ39XDJ8T+G9w7ljSzl48VfziioPu3jV1oB2Rk3bxqX10KkEXsCbkfyLBw5kx3Lyua&#10;VipKqimQxkMz/gymmpduOQa1YYZLjdDsSJHRP1JzGuZg4zHulbxN5+7ebaby9bXGv+nsMiMLfZWt&#10;DoR0kdBHIlTREW8XWYn8Yx2xxBl+LNfSkfLkmZMNKKrH54WUYZaQIXZ4vE6kBSGJ2TZndmWVZIjJ&#10;BGGB0hVS8sh1PkCSbtkLo5ULBKZVFkhiHC+L+PP2f1K557+iyR6zdcC9q0ndxmtkx67IQWqBWqE4&#10;MliKUKf+NkRmzacWKVdAqxTL6M6yaQAW5eP/AI9gwu3fu35RVZsLvYjgZZ7EELGaKUHKZTAwLQwC&#10;NpxvIQusQt1DjvD/AP8AisuLyRJL2z3ZYeJH+1JGwxyCa95DKI+ISDtLoeqE+2b3C+p5KTBqm7kd&#10;WmUUESqrXL5igrBKe2XEjwslHtNV1ohFwnGtdJRVPKal0LC6e3B61ou242NkdtORHmKAcl8so0k8&#10;BDussj5FEwiKNVCiMxvI41TV3ZVz+H/xdMp8qRCFkbxxwrJ4lcaB46h2KhpnYK3MuhJLl0XYgbFe&#10;f5gzQzeoG6wMZeOEbIocUqsVlSKoEjMgviw9Zw17Kw63g3XwZVVcf1KaKrKhZ95pO2YH8e7fjSv2&#10;/vGUfVn+siZsamKRszSPjPjzvNH5NxHPLMyRHVY3Iclb3PuPdZmRcvtCyFnWJcNtJHWpXUKVlEkH&#10;hYoyvLEgBkFlqKhZ+fOFgq0+TEJYMaBlGK9DyDgR6iAYUmObsS9m+DL5cS7gymLVq4qkpFnDruVK&#10;yYGrYVEfph3+S/y3vP1uVD48tnj7XmYoxsyGPwtIuOZZJJxMuTKz5LSPGqjdw6KjhkZW33f8f7b9&#10;NE7PAqv3KGZ8jEkYSeJ5FjjjQweBUEXiV5JCFSpHdH8gIKUt8nqx9r84PMkHy3EJvLXF05aFSZxg&#10;RRWWpVLq1CXOVXKSeVwLN4VUTVRFuCz5Kxr/AGFkfUYF7JnxZT9syA2QvhGa7pLGQjyRrOEnx48c&#10;CBowJ/HZVJUY5Ks5DjBZs3eMKWMZuKWwij/SLj6MHZdiryJNJI4mTfVPEyl1DiIlR4noZ8dV5/C4&#10;tvQTimy9dWdSlXmuGmppjEQm2wA25laWTG37aaqKf1rQRrI9iD+H8kJkcszP8ojm7fizYnbIZMOe&#10;Q6z5PmeVngkc/wCk8ixsssiMTMSoYasAwNHq3tuZh50sU5kiySrMRiiBIGScIBKsq15HRDTpTmM+&#10;Q7BqUKQ/T3bSjIbDQP0itof09acIgaA/3yFczFmpqpqX9PkjqJP4ct4mhSt7Ijn6lzDg1hTEiszz&#10;cw4qDHhhZ9hE5kk3JeUN5CodFJpQr+RrcqxZEThAOtenmJeRyltMoUgaKh9ADH5EsOapBrZRadla&#10;S1gt8zXRvl/gPpvmu0rMp/c83fSJqNeXSgvVgEKjaxdQ9JdOyVa18USQHWwuNhSsi3erbHoCpWRf&#10;m9/nd5f/AOUcrAx4j9Rk9vkhySHuOCDxKk06FB5fFks5gjTIlijR3lbZoFXRJB2iJ/5DiZbyK0OL&#10;mrl46pZaScbqgkBABkjAEkxijnZ1gjbx+Uyl9a+ONmvL8j+Nr55QQ8oVecL1AGoJEoegdITr14lQ&#10;Sr+tbaSNFw0U4U2NpRD0lw6BhbU1JWW0ldffwXP7tnpgTygTYOD2aPCeYQvkuzeLHbxIYx9TEItK&#10;neJposiSJPdY40Bp/lGP23EOfDA4gyszuJyWWOZIXRS0gLzBmiVRKtpDv4njimJKWaLV5Gk95ms7&#10;nNRsG6zzyobOMr8mCbS4IeuB1OTQV1F5cZaYwYWtIP2H62QIXM6f2AB5nKgzAuL/APLe/wDZsfJy&#10;Dm5Gfs0nhWOEO0c/00cFTFkI+oUNLuyYxstoGaNWNCGF3BMeJY4sIT5CPMVcw1EsrzyeOuVhbwhV&#10;V8nV1iDCsiVfuE9/H3xCLf5AVqjxi8lksf48Lr893QLEnWbSFurzoLovRRql0KuokjI5hiArOI0d&#10;cqlYzV42vYX0Jcz5X/Kcsr3OoMaHGxsfGTBggxwhdEAZAs00YUyyMiJs7W5B0NITGNXgOJcQmed5&#10;p5ZXyZWecuqsCCCqvuFVTJKAiMIldVZadBIX39m2RMlmbwBQgfeei6yzDuT4BUtFleWGx+v12mnU&#10;FcO6kpBaZ/H2YkagoG4IN3oT5suXVUXTuxrJ7KGU07EU5FDjkuSUDbseWaiRqRVg9MomHs4e9FVw&#10;I9tmOwCogG1m9TqgYhQxu7Vec7+ZvNrc/wC5cTOyGAN3pfimWBCmf+seirNyZPoRQ4ifVUmBvZs+&#10;39F7nELoVbd/f9uedKqIZjijpu7RbhmUv5HjFOYgAniEoUhtiCw9mSPYB2IO7UwGs/js4SNY5Apj&#10;SaSx5a80k3hDlwwVlT4V3RWVEpTGrPs3PCl0YPxgC8yReo+R4Jym1PqvnhepzCC899/5sy/Nus0P&#10;oGtcvUumJLyy3MTz4VOBzyfHcT5MhaPfpsyZca1pbLMSSs7Fx58VCiKjZMSnaXJSMyapPMjcay0w&#10;WOyCSrEWSXmUJV7ZlZmPm7vLtFjPTHGgkkOP5JFimQyyM0AdGZ5EVFCSrVAHoE+L3puVR4M7y7z5&#10;pn/KtPZlFGG9K9u0apWsx26dJk9a/MlKMXrBZrNO7YIWqzXMhVyYNvpG5JLfWMM9nRh8kf6Dh90e&#10;XCMCTy9tz8aKCO4YjAmROkqqs+U5kVpMgbq3keONlUbB9tUfCZPbimbDlzY65eNvM0bAl8iLHfdv&#10;DHIA2kSgGIAymHUKoSi2nx1gv3p9J/rSVbVn9UqyXNJOOdivzzTfoGrZTTzXbmzdYByfQLQ2RjZx&#10;qQ9B0J4AhJZlUVkmI8bcGbAWCTDKfVz5OHiqixY/1UDZQlkE8hypI4M3HdQ0eseIzrLaF5pABH0R&#10;kRztJFOHKLjZOa2xlRZIschGgC4KJkwSBmLqxkBaMo+gVwh6MKbV7QXPaVf27I64lzU0URIXvnaS&#10;gJl3UNMwUiuCHo0hVTHLCqcYciiivFScr/XeUkWGWWNp67/hu5YY88XdshI8uf6HM7bm47y+TIZG&#10;glbHjckxhYyi5CSKHlLMSyIxzoykJi88OR2tEbFjORHPFlBikMUvlV5DGZIHcyrI4jDsIiCrpKij&#10;we4+pJ9dkPW6nuP1zTlSfPZrS0tMi+Y4sOeEpt9eDUsSmlMdC+VO61a1F2CrMkWC9azruiqUcm6v&#10;cfyP+T42R2xsSf8Aj2Z2+SZo8R1eAHH1jLZE0kRhVfqZHlnDPFHDFIiSCUsDR6Vdi7Fl4ubiSxd1&#10;gnXHGVkxzRZEfld8hBhlHhkChFQRNbPNIGaAJTOzKMVm/TThfKgmKDz7fOtNl2PoTb0V7rUVOBRI&#10;L9WjjSiLRK3k6tRa2BRUUUx5cllWcCiWRdtF9CpdwFQn8icYv12N2/MLY0UkjZeUPpIoDlfUBXx4&#10;wzzzRx4/jRUESAruWlsxsGjdjeTMy8efJwIfqmw1igx2XJzMrGwpVZkyG0aFo5AzAMf9LaRNXE56&#10;wGRXqtxQt1utemkMGWSZ5xRAmw5lXRAArDtK7TIXmXUEPaz7ieTc0uGRvIJF466wSS2jkiu3YkGZ&#10;F9T3GWacO2SMLLvLb6RIRG6y+MRmmEkmSzStNKXCo8juETy9yZJMQyRYWPHGoaM5WP4oF+oaRJ4l&#10;iRww8gEMOPGkRiX5IG+6mJXPjomJ81+cfzc81ybIY9ts/wDV9wKyvFOgewXt1Nb9QEeE0rTAXrbs&#10;56AWfMsqq4g1zm1OlmRfamHbWIMPAkf+XfyjtfapDM7rjZEE00h8yMSkExbIjLBtVyp4X2EhnRgJ&#10;FVixLLJzlPZP4/3PLifGDQyxzQABEWRAjRhIgCt+SACJi8YiEsiW6zMi0S8ocZTReZbHVPMgLLY5&#10;Py3/AEBzrQV51BSVqoZ6OWYaTQ32FNmGW0lYadjmdWkpcDQvZxUG1CVgNSQdd2fFhyMOLt3dMKAT&#10;9vw8lGnOLJ9XLhLMfFPjqUdcrGYpHkSuNZUZWUxExlmzfdp8/E7lDJ2/LLxZ/chlLhvLG0UgaOFp&#10;1WVlIieJDMjYwYaiIvCzsxjUgZbwDZqN4r9B8lebPVks84uU+j5cb0NoLfVHPF40a5ll9MGdSAji&#10;Wp2hzLTZYmhcuMMXsLc8886Jnq9WSXL2z+PdqyIZ8XMxsKZsLxtFmQKHzFUTzIwBRZsPOZgwjL4m&#10;TFOrY++O87QmShO4Z3cMeXFysA8ZDy4ssMULxxxyrMreaNxIssYeBUV4ZfIU3DpJtEhMKrwzzp5o&#10;GtLb5AfJITZZEgxMd4x53qXrX0FLY7qMt4CyUZpas9DVUD9pSasYp7XV2wAZc0StmOXKEvpRdw/k&#10;OMZAI/qs6QKkuR/+f5WPgRrKsIPkx45jGkciztBGYMowo7qFmEivGxydmOoWfE7bHGHV4WXFjedg&#10;LtvIZfp+S7ruIdSGKmFJE6+po25UugcN8XPj5Nlo9ls9bdsNh6LqeAgqOEZ5Y4Z0elu3T9nonrBk&#10;EsiYjYa0R29EqGDuSIjlV/WYqvL7uJI0fDiwcKSP6Pz5niSaWNlYxNlxSYmLK6AsyplLHO8s8rQm&#10;VZBqouw+3TxAnM7hPkRpFomOhMcJEcjBHpAsSvqVSVUEaN7WDRPSJrfanGw+T/p3xe2mVReg25TC&#10;gaeeM8605nnte5a6XN5Rx3NlJsdmCtRumuYQP2gG+EM4lzSuvHkBahesoOHtfq5zLj9/bt75Sdzl&#10;kSSVpZ45I2kZUkpGBnyWcSiEtFMkkyNCYX8RR2VXrY6jt0WY8v0qpKIh5WEkcSJJJEpDNUKpUaiP&#10;mmDKVs66khB7BjcTpcveXitmGwTKk2P6iygk2CA3RGRXql+mw0NBtsuI+czqbKkLJjDN3gDB0OIf&#10;W8EQ+mijLimwZ/8AmMeXEcEMEJmwU8JMbSQSDOhgLTYstiF/HkSkANGSyEGxYxNG7Wkm1ncMDtZN&#10;qVQOdWpj+XItTqSCoj8++RCcP0bUB1+v+yeQ2rVDW1NlfXsB5YFqc6Sqv3lTDZYXMEeoC22qssE6&#10;2CEm9RmthonEKzXi+P8AY5hEyUBnLgfOfDlE+IxzJTJA3ccfXJLBHdcTKnCRECV/KsQyIfqXfTev&#10;px0TJEpx4shljZ5IFoxSOWVN9C06VsnmEEVX440ANMPJKAZFu6V1eUG88+2mj9Q9EIiWvw/tDZ2G&#10;03t+yPuY6AfnpTu/QZTQOUHSh7YKse3NWhE4IMJdiU2yRD0OZNe25WM8PjjaTMx2iyGV558qabt+&#10;XNlNEmUskmKGwIk5yI/pMxYqleKfJWdZMSNfmxvDoCwRCkRaLxK2PJBHGVZNQXWWY7KskmskvlRn&#10;9NkLrZ5b860XsvqbXzB/5V7nGeKATm53003O6LABehqlr+WWG0gykRAMuKNXaYHVgNA3lZpZ73PE&#10;t4qVSrP01iwTO7x2uXFgzu3HLx2jyjh5mW4QRZEUs0WX45JpzDvBnxp4fq1mBhljWGKJpjkHsCYW&#10;fHN9LKsT7Ks0CuH9JUgKE8KWSXHKldGjlUqDtI3DOLk963TaF7kPGvTyLtRlH1GensiidVPJJVLs&#10;hxB5k7Eai1JJzvh+3LU01Odd53QIpo7TW+7Gki4LSTl5+C07IkRjid8OdElXGyX7ZNDJDC+P48lW&#10;7f3VcXFnkhVMvHyFlUxlIcYPJCtJiaNUaRdg/lhl+EGVttKkkTRsZIEkmjM1xyJGu9Nch9mp8o9o&#10;918HFaYZrg/MNLn02hTh6k/FaHYhaACopZmrCFqpRsUT2TtQKvYjNpHOd7VMBQRbwGQSmNVKgrI/&#10;jmRmiHPxe4RzpPhwdxgxsqE4zhJt5QFy4snMil7gcWExDHhwIosmbGXHRo8lRvV9bjMwhkR4mTzx&#10;B4tJIvIjzAnxKIBAgygY7JYqdmIlUqW2Ft8o8N7Vn9p5cffpcf8A1xEkvrAfrXnQ3KoIVJAWeb35&#10;1jm7BPKtznW9hqxJeLzSNQqKmo+T1yUQ4y1UNRCJsHJyCcWaPJkx8wdvy8XJxM3tmTjyYhy5Z/q5&#10;pJMrCysXGmkyp4sjFxu4Q5DNkQwQkxNJ2dUkSJw8UkIkSZlCzR5CN5SY4ponALtJJCixlJJYZkVA&#10;zyHdiTKG2d3NMNQyQfKmy1l22qubL0f2TzKf41d1iiyIuN852uHyisCopeTUJNejjE2uH7nCiKb6&#10;eV24fbshYjDj4WEIsdhCjw/8Hnjnj0SWDJWTJfKlIyMeWKbUjF0D6HEidWZ4NjeepTkKS6h2E0oS&#10;RGk+40biSSIloy5RmUMmwIWRwL6hNqPiju/Kfipe78jm3EhtvP1DvnnmzqRGqqlirHMWxlGVbMW8&#10;Mvi1GwGsXF29oV35pFawNDTYvPnML4dE/muBi9qn7zh1AcTAye+SSIzwzIYsNsyNYBIMcxSnEWDH&#10;SCKON8eX6gFQun0Sd7TkyZQxJxayyriBSqtqJZ2gJei26GR3lDHdGjELX5B90w0+L2uIb/BJV20E&#10;LEsd16n6cqrfIMhn8kYpJQrldDDMKTQ84Nms8zc44xqWZBAoA6PxQ2fmWjnxDgcgmysiXB7VFKcj&#10;jGz3LKzY6ZkS+BJ8UTa1FjGSTSaKABWjkaAkoWWI2WMRyPMXBMpj1ACs0LCWYI7bH7rWgKvKCbCG&#10;jWzAfLdx+wY7xFN7X5k5GtFJ6OUwx7sWg6omutcNbz1PVUUt193dCRJkUEEONSyBYEZ88Sm44San&#10;JiRMeQrP4ZroiKeBEkkJNarJJ5JVESRpC0hABldlfUIh7iZDK67IGQlXIYeypRYsKBW2+WoAFVBY&#10;bkkLP44lbvvePSob/PxM5j8PoajmBq5EsDyY5pyUZe7qZoi+pU463RnqJUus3Bt0m9hfwGvkmJd/&#10;+Icb6hzlh5Hk+xFtNNLHvTSwLGY3eQHXzaoiR7AKTsoiV9Xsojkw4JQFBM8gVPhSSZSbCqocmNQ5&#10;f1JCjkuATbPxrLe5eRcT6mflOh3LXPaZdo1TjPQA0/a6ThjaEekvy6wDQa1gHeov1RvDpsFub0ZL&#10;CwMha2/r6KBmeHkdywZfF9Ocw7zRNOkgLhpBMzlkd41RWUeLe5AQ4k8bFV2VZMUOSqyLIimkIB2V&#10;dVKLXG1sQA6haPARmXY0ftx6GuKWhtx9tsvOPVs3j3LcWl6YPnmiSRYtIcVpm483UNdDn2iUqald&#10;XRNejAJzopqz+prVlHNUzeZwVG7mKREULIpUNRaJlt1KmRgyuGC/ChSTFGhDC66Ls6q0bseTRuwy&#10;vSsQRYIYMDSk8nmgAsTvqvGfkRn/AFL0oondaXTrCNKLYtxNLJroQr85qQDdSzKYtrw9YOwGIddW&#10;Pu5p198RYmaAO2oewCUcU4+PPJK/mmkaCTYxQKsixmOVC6L5ZUZwpmMbeK9QGMi2pW9y7RBUkZdi&#10;BzwlgqxCnigAFBViKs8i76qV/GX50lbex/PLQl2J9pj9A68iXJhjzMNjx0MbPGk2kq0Z2aBs0+ai&#10;3E/DfA5KcUKVwxfE8hXbYJIMVnhDwx5UokBWXMyEZnLuyiKOIgskbOhdzKhJ1lZAp9xuD1XlMHhx&#10;kUBHWPgHyNtblSo/trs0bBvk2LLR+VrfOMz/ACpeGZx7o1udYj/BTY65+mlu3pGd2B+99MyKnk8e&#10;gbue8Eo0KjEmXP8AJp+X9ds/0CJJHA37zIGf2Vy8t8RgWftmOAhjClcl8kSNqJFkjSONwJgwKMi2&#10;zE0Sat2XElEi6n6xAjAABo44nOzmyS1SajkD0+avpyvjKNW+8kEoaDi51U29e9zTmUa3qsF6cGi9&#10;i9DXdVo9IWlULngN9tRpsmSBxfXCnt1Irnn7gcAi4NmhjYn7iQq8kZ3I2KAAkKC1ahCqvHboSVqM&#10;MpHmfVwm220URtW9GDRIDZLXXNVZZqCsovk76YLx4XF6azLeWYkvbKLl9aUTRh4tmvgbXCA680NM&#10;RqS7CQpU/tyqmGwhUTOu4aJUaKY1xIVMuN43MgEUyO1RxuGYM+pLyxiAIBQVQ/jcUrGMMS3QjTPM&#10;fEjOp2CmRTGSocFmCq1gkACzbqGIGxAA6mR/Iv8AGvz1T8DPlPor8MiRaMPyPR7EDckBEJ3YX6dJ&#10;WqgV+EA0VeXdauRXD1K0gR4IdHJVksY/UUPg/cvC2LmBQCXjZZihD34nXYGQASKVZlLbFTS+qsgL&#10;EqKeVJcZA5VEmgVQV9zs8YZraNHLOHCszgRrwAWYUA78j/H8qP6B/CMmWbTQ5kXdj+x+3c1G0drH&#10;A2cZ5L47YbdU2wIuHAphAlsxGlEVobaP23vabJ2j2fTi18pzPgJGY4zg5ZZJ4/Ks5pJTTu8jq7B0&#10;Uho1BPP6pQWjxnK7o0iNpJgZKeJCpQlp0ReGHzrJ7KxUUNQDs2zB+zo6Ni3yOsaWQBcLyXedr0B1&#10;rS3+y/8AyHp7MrrsicSOToLEarjXSRYH3q+BVJjOAU/3LNKCP0nuOYMhoshoiJVkYNIvGwkViGSN&#10;TSssjeVtBRYuUKsaWrBgaFZIkrSWNT46XZSmoYsODTIPGA3swA/Qo/49wp9WXEG0R9UatJbSc2KF&#10;uEaKCwCxRSryP3Cwk3MzT278dB8LgoRKLIpoaVAVxqJ6djS5BhMbGN4hZdq0kkjYKzK+sZdkXyEo&#10;SvA9kLKOIskPnV08qleEVSdVkCyKjFQzWSDqw35DewBIIUj5p4Wvzbwprpwzl1GgMv8AP1eff0XF&#10;G0VsWGswoMlbdYSxkGQlLpPYhliuaCRrFLg2d4dg1pszB858bF7flySRI2WVVEdN21CyxmxGwZ0V&#10;lLq1MqsGXxcLr0RhibIzcaNJD4RNu6nRX53DbSBgIzylXepWmKtTD3Nsnrn5sCTERsQs7QayW6ED&#10;TqXs1pBlBsFoy5qo7O3hnSWoS8e82oemHfuLkedIaz9mHcpYsqBmjgICRl2KzBmV5AxGuwdmWMkB&#10;iT6jkGhz3EDxTAmVXZmYG0pWp1L7CjQIO1bbODdMTwp2syek/wDI+LaWmilsAgdlREnfTgTsZ3Rg&#10;anaE5XhV1gxYoy+bYN+DSciIO/MvjYLKkG/l+UMLK0YRl8v3AS4KvYKq2jfu12LlaY0DqLoP2kjt&#10;3Y6Raq/jjKt7E+RdyEDRBmEfjDIVpmOxK0N8ckKgNHnVfF7Jv/arLXBnKqEQk6OoKAU8BVQn6vBa&#10;ThSLFqYUiwYnMUmyuvsYV1V2sQ6ZGGPNGuryNIoNDW+PQBFFfrVRY1Y3zwwMo98iKVg8aLH5CbeW&#10;mZqJWR2LKKNv6EsqKoVFXWsw817fKr2X+oKtQUDSkNm1MCYDuRmYCZJfFCOWlFGmOvY06OXSOrph&#10;Z0sYuqkImtvPv9cYSs7hWAEjKGXVSQGUKhYnQVVH9A/AAJa9SLJjqWUnwq5BJBBUsWcqVZ2PsNfV&#10;SUAr8VWtl/zLaXV5O5To/VKN2WMcyLEVOM0W10eaAXG85npLoo8oJHVBObYhp1lQubxpZSqmomi/&#10;Qsj67WK+ayxnwvI0inbgMSQ49l0Vo9n2vks8SmMEjdtj1BIpELRxRJJ6ksEYFlYVz45QqKpAsrEz&#10;+YBTrqR1Bb5r+dav1D5SovS/NdTxjiXfuGbzW8ybLQfu6T+5zyx1uJSqx2jXgaYSi1OfoFfLmtY1&#10;QN5A4JrOmRTjisPJRj5Cjf6bhSrOHo0aagQW9DICLpTSkgkhexatKquwUvs2gBh3C6qaDBY9d9bs&#10;VzaBuC984tpNornuizK5E8NJ7YVdf9LnBgMIV3DMb6I3RHCtOfBDUHgSiuLMl94opXf0rSDvpCwT&#10;Ykwxl21skbkBNX/ZPK6/0SAoIANExSNRVSJnKezDQhTuwZWbWP2O1hixYgEsSdKzGSTusppVRigU&#10;N9ULC2LhY2JD6DTQPYKdBQKtMIskofT+yFKa4YisYj/8oBEXMKaFZADbsXcnxMmAuoyYlIHhlPEk&#10;QXYxlvVlZqRUdnoHZXOhGovd8NZ4JmUiB9QTIFBYSMxUPqAyyICG8oSO7/BWdgrfglfhEnk7LUPj&#10;W0WIvsGez2kEylBqvTTAZbrLc0GfMUqxF+reZYcYt5n3gKkwjpOdtZDyFNouuoL0UU/bpsaRGxxG&#10;DmRuRHHE+SqNMsrxrIAWZVLGO/dSOApGysklTLSZSrBimKxQuzrGXCNGsy+QgBmIDeOgTxevJ6ah&#10;WXnyLyaMnbhuqtXMWxeScouocKs+EuBTjq4jrYDlL2wqlbWRKvQiM9DRIcgjRLl/T4sbdBBPBh5M&#10;6dmXJnxpI9TPlYkIDJsizExeMMbBjKGo/wDFdKFlUyZE8ERz9IZkcM0cLtIEkolakBT8SCpCytGV&#10;BBaxwNUHBkugMXTyp5wS0syubX8TIzoJpg1dwF8Of6TRZwa+BpkYlV1FCiBUDLpE3VzrtqlifUtl&#10;BXLTKrjZfG00QJRyGmiOnkWJpGXRS6KdtSRqD3J8awB1AW1UK+wQszMq6xuFfQvonzrY1BHyejox&#10;1uNUgs5kZoZMbbGYzGkpLs76v2RL4xIJqslkbhJfhGmNZZGxXXX2V1X52sKrOyjv8j+Sx4zpjQxj&#10;HyFC/WxR4M8yLoopo45Q1BwtAkIeT8hQ7Y+Hs8mXtLJI00BIEMnlSGRlemKPLE8QHvRpGKja2BUq&#10;qh3t/Qmrwo9ds2iI460lpmUkRy5tYki2VcrGHaO1faSCP2iSjufl/OKLEY1bAYaJNFcn/lmJBliH&#10;O7f3KSCf1khOOGSYyoL8ERl2CSEliI3GhoBFBHU5OxzTYqSYmRiJkQLpsJ0BQiQ6iVyGRmVQbLRk&#10;SgHX3WjOP4W+hahf8jvmldO/ZYIvWe6QW57rpgOBEgM/T7Yd2vhesNNO0mnVSFy037WrTMrkKiht&#10;Js0hZoyLb/LIZcJO+d9aRO5YIl7q0caRvDrFjF5kZcxVaYySQN4GYRvIEMcgYE6g7CWKaXtvahvh&#10;ZJjwFeTbyvJLKqxOGxifGkcMh8lMyIWHhKmgS1YB93+8t5lbV9cyoyjwoedsxLmtt0Bo3kTNJuSr&#10;Iwtru5exleHbfXA2z9c0mf7EQdHP3Nyr4GPi/VSrEi5ckrvH9VIpjdpfEyxsxKoo29mKkNKWDgKv&#10;x8V1f6mSfxxNI5gREDLBGQ6KhJaU7X8qgSPYUoV+WzTyZ+NRrVlRuda2Osy+M1uVPMAQgKlbOkGN&#10;D9Ny42LBpfy0MQlpO+9wLUKNwmqtNKdNFpTzduwkgmM5QTMz9zwWSbHxRIniUxIE2VZ44tkUSu6y&#10;lT5UQ+nQ3jysyWWPxsfGEGJl0s7vbSv7n1XRyENRlZIw5CyOdSJw/JTe6vQLFudcd8+lh2xm7U+g&#10;gMD1Q7HuPDQaElYH0PLsMweYXVcDj5dscczzaRPTjGjkgQeqSzEd5jjGH5cKIjGysvMAG4BVAksi&#10;qAi3sYkUs9oFCu2hVGvSYLMJ/HkzkzY0MBJKs0bu0iBipkdtUMsjgIXkoFFsEqS/fjzfH44JBEeg&#10;8G4kMU1Spz7rUrVAN5cQIzDKFDecWEcNiOxuXdqJIGtMuNgPIkZnfMnedkkxyvbDFGIjnwlHXAEk&#10;X08ioqozgyCOQSMjeeNioV6liJMhc5fvOPO6Zyl1ePHlDMclInWVCx2ClYdh49kMbKJrClZFUoqB&#10;7fPNJpdDSIRk3wwbyw4UkajRxSmp7mQy2LIsUg9UKhthOwKzv5KqiqYDkdnK+uy6ymFmi7tZxC+T&#10;LK0BgbE0CJPLErsNCY0CuxIoE28qAJopUMBk+34GFFnAxoIGc+V/DLLFFKkShHZBMsq2t6bWkcqb&#10;WwPPR89M9joqDWYMAULUekUW0PVqt1eGlBdalJeCTnFt/e0Gi12zMHtMvNIYDsrw8+VyP1W3nFr/&#10;ACnJ7Bk4DR5c0mLLjTg+JYZHEphdm1bSRC6q3q0aRmTUsSu0kep22F3FMpGhhWeFoCY2llCskcgS&#10;ntofCreFdtmWNVYtGHMcTNIiZ+k/Fv0hngflXpPSSs4fqdf8dnuRPaMB1tTKpk3xnolJOex6MtcW&#10;NTkr1btNn1DNm3sKbMEOotbwNunOjpWL3XtzNl4i4c3cJMzt746vEywxJMVyC5RCNmx8cSJqslln&#10;Ac6KzHqOXi5Mf0jR5q4keH3CLIclHmnmhAgAWVg4RWnkRw+iokcQC8unE3/43ZT038dXxp2Rrxl3&#10;SOyykDxVZqLBqdOuzmh0iA1wL0bt8lLUnMCSEHkTQrnYCFO4+n7A1bEHafxLMyn7L2c9uRxJHjJj&#10;ZEKZORiLk+PImi3uE7brDAZ1k8ZAETB2UrvGh77BEO99yGZJjMAXyYJ2ginlxjJHHPFDOPGrmF8i&#10;QhodnJkePUKxZJXlTnedr9pl6iljvSa5LHLgN+EKf7YqRARWna2p79vsDuZgL7KQTKyEkdhWRVMa&#10;0i2iUed5/mo7v3Tt2F9RC+DK3cMiJoIpnjfKaGORFjjik7kTIjyvP5GjQZBYnZmBJBfL4OJ3nMVm&#10;hyFTtn1Dzp9NKmIkyhYzJkrhwAZDrGRGzyNjsys6Itozr1mmPqqUX2DQacHG5SFI3oNmf3GYRRSP&#10;FQ/l/fM1mn0KJ8bWrVVVmkvQy9uGhV/sXlHLDbxjTKShiGXk3/C/PFTA7Gd0mlll2kigEUkryS08&#10;wTSMNI26O0gChLDKD6JBlyRqGEhaRMcTQSxq6RvkF44seKPeKCSZpSyrYMSoWDMVIJLOegb8TPqf&#10;j2/yFgOr9JbekErs1gbN2YKvOJOR6DHCumcqBDLFmeze11+Wd7GxTQqZL0B5KSmTR6zW491mO6QC&#10;DNmhVhJGGISYBAsg1tniDctHR8YY2QL/ACC8uMOVpcckr4CyBiJY5AI/cMokYfk7alkUN9x1QVGS&#10;WWW3z5wci/k34qqK1O59P6b44cB61qWxj3NYGjm50HoUKKkajhnAU11riA+RzOXVM5axaq4wczY7&#10;rcUuq9Qkn3WdzLExVICHCaiNFcsquHqmkBjJ9Cz6vs1KpVnmC1YjeNlQSZERUSEiSZohHvGY0Qah&#10;hMre6xxDTxpRIZObP5SfDDS+V+d9bYPQYwH48AaSZT7aXemYaO91GRI5nCG+azqvI6BgWwxktooW&#10;kZfCXGG+saHT5VUx2ahd1IugNn5MNcR5psfJjEU8sRbJ8sbZEhE0VahKV0JaXjQshZrQLQXSx58e&#10;eceKdR5cfFmVMMxyCKNyJgEY+MtDLu0eqNJo2uryPqZGpeo9Zzm3WY5l5W13Ghynn4h9TrNhIBWr&#10;op9prQXpvn3o2dYHxaJ9TkgkJD9rox05a1rrSTf3O1LwXaPunj/kUEMOFNhDITuGM2TLJnw+Ob6y&#10;TMmxp1hyo5lbdIIo2YB42AeQv7NEyle3Z55J8lJ44dJPDHFiZEngkg+mhfGlkhaNhsJnl8SauXCg&#10;odPKp6dzzTWZDzry8Y3z8QEfJ1+j0vV7s/M/r5u1Ddq2mngrZ6X9t+Pyxw6ORJM7cxK7zTIU1LSs&#10;dVpTraaNT25oX/j8WeksmDk9vzGlwczHiEeGwyM2eREnkhj2SdlQoPM4DQHGCMrM6tmu5JknvbYc&#10;sJyI87BeHLiORvlJLHhwxvJFAxW4S7GSRoI3WGQNHKWRI2JRI9USJ/XSoMc50AvZlUiVsgwq1ysI&#10;eB2WycuZ5r/cnKDiTbgmBxQqtyXoh+NGJmo6L+I0wbSdl/kowZYlzTJO+fl50a5ypCkGQHyEhDYg&#10;cJG0GqCQwyvE8IZGCeNASk7p2OTNxpDjOiQ4uPjj6fYyOHixpSPqSkbS7oxjotGVcwlGZwy1iflO&#10;xRK1norA9q7DdivNZ3BlAMkFKx7M3GX6eVV58+9FXi/7hq1ucg6Vlf366ZqyjtJoH5OGMP5nl4k3&#10;b4nGbiSPHKZExkyo4cp/DhDZhMDLO6+eeODHXxIEENSSFTCQJ/DYpfPCgxpTCcWKKScRZEojeTLS&#10;KlhlESAGGCTImVv9QuHQK6soF3mOEP8AbPMN5n1qsNdYZ5+g8/dL3erGVCsNfocdFPW4Hb23DU6V&#10;SuxKQUfMjpV9aOXZP5C/nG/prRMxhd9wMnDzFyyVnl7ZDjRxZMLfTSzGPIgWRFhx3kV4I/GmPJ9t&#10;GZSz+RFRo9Pk4EmJm4zcLCncJpvJFzKsJnimdGV3VVEsjl3YlnXx0CrsUY1grr/HNZiMYXkNZpNX&#10;Slvek5XELwB2dpYZNhbqsPcsik3mqWoshcicwAucGMGqViUECtmOddb3SZHecBe3RjDxo+6RnAdc&#10;jWDwwxSExpPHkSNq8KzSSRTRxI6yaq60yDZUxwMuSXIaWdsOs5I4XkYSLNHGheKWL2IlfwRzRH7b&#10;+F0TYBgqsssPQ/BP/wAbtrscnj4Zv5Fa+r0LM7/HbRppt0P6GuERoSxpscVnutE1CfML81Wnz+ux&#10;8rJMBzDU12Qr0ARDbE4LGkyMTvEk2HI0HdsgTJKcGWSRJlJiyZQCrMuRHG8Sh2csCY2DA2Suhmub&#10;tmPj5KLNgQSYzwTtEEaNgjwx0zxooLiTYI0SOsjD4Gi9O+J69kk5t2XOLye/1BChkXYGnzC7zs3P&#10;Y1rwByUlUxLf3bFlm5DT40/eSzZRIsTQEaXrT1lLGGv7X3HPypp8j/i00neYopDDFI0bRZUfhZgk&#10;UPkgJjCIYigEmv29WDWBns3ExoUxsYYUi4GRNvuCX8OWpLGdXEaoJvZvyl3ILKfIJNClmO+T7e3a&#10;5vPbUFhnE6LfYzHem1Z+tli3uKHYvByc3R/b7v04/aaLN6rPL8o9oeIh01rVCGJYvJF0Ks9NRnsy&#10;TL7kZpM+aVpYI0WWAuMaKFyZ4cZohLLtJGVaF1ZxbB3hf3X3exY0eFH4sWFBGPK8JFus0RQSSOEg&#10;iEcLLK+VGENqrVQCyUXnXarINfQGnl+OTA+CStzl7nzrf4VIrzzrYPSCv9oal6HfVftu2FwqM7Kj&#10;iZzb2sO627QMWRxtmtMQSEtm7PLivDBlxyYeNmY7eGbHZ8nFEhC+zLCR4JU3aSJlj8DMQrIYtlWl&#10;M5ZYzMmuYkWQElxZWMDR0WjUBAIUf7iOCQYwhXUlgSpZOr5VBKM2PmKbfEPURBgnFuTx4OaJzqO1&#10;tg0o2wuUkbxHsfR/M8nxhmCaGUKDs/gyoQvheFnr1JotoipsKWGUti5Ga86kxmbHieeNpHJOM08s&#10;aYskJaRF5lSemTyBiwEYKRQ7IzGSAPZZ5SrMFZxG51BRmKSEBwAxYlQCG5M5tRs/CMj8xsX7Dunn&#10;hr720wLRzxe2RIamHl7znp2ZJu7ap1zHSo9BqGuT1Awnn2I3/wD5GQ1EUMLSrFudY3lBzFOQZHxs&#10;qXIK5SRwPA4SFsdYjHJDPE0JifHaFYYFDRhECsdSkkJ06KlyJUxziFHaBxx5AQQYmWgkbHRVlD7G&#10;OmsWbYfO3fN/2hxtkq1B5C09j2nr2SdOlo6nvka9VhPMSWI1ZqYcNs2qlp9H6OhtMTQUkP8A1wtK&#10;v/2KzVUpTJWKIXMPD3HuT52NHFkSOzwtKYWL4pnkh8RyGUL9A8LCVHi8AWrXV41BhAPnTBHkao4p&#10;IxIjF/GWjSQNIiKAqRhgsgdnjGoR1riQCQHinmHq09rT6b8k8BgVOuI0Lpola65xp9RsXGNsVHZ5&#10;wnoVU7TVi+f6QZHowGKLaLy1Wx/27NVgGAGDrLqC0nacfIw8ky9wTDQrIqiSRI83MxWjLSZKMjTx&#10;wywSxJmKHc5JRzEwaKSOOWJlNNG0EmOoaTaKY1EBFBMzlPp51qJnhkVo4UY44S0mYeKQSe24+VNn&#10;XxXY73JJis5f516mu8nAwWDp9rPzwRnbdX6+3bipLnGtnuGesEyQCUx/r2f7EGrUK/ON19ow6bHn&#10;nzDteBIcvEysRpsrHAhSCRoIzPJnySLizrHPJKol86pKfOmVizRypukogmIyNLJAqOoMcU8rOHIk&#10;ZUTGx0Yq5BRDHqQpIaOaMxsF5kCl7xs031bf6bI+Z6rbNhd1r8gIm9aytqyku3w5OVt6lKDLVqM5&#10;j6fKTBGSZ6ayYqpXaJfeBdakXKDCU8CYR5U2TPLHE0pEkGKhxJcliq46ZME+ZjKz6RQxzZkczxus&#10;6ZWjQAbl5sha44II0OUoTVTIzzako0zRhI2lCi3CxyR+RVGrWxcquwbybD1rDeY++eDeFeAJnXqI&#10;qJszo1Bucw6u15hdlmZjKWN2KqbFf65pk7ZOkcgHm6njOy3jAh10nRs0DQ+invDwxQw9rxI3nkbu&#10;MmNk40oBV3ntMLIwsgDz4uRvlKsayO0E85aKfJPm+kayOV8mSbLnJiK4MbrKzXHJCJA00OQnrawC&#10;ONWZB5IkjR0RIrlV3vUPbPW10Do1BOf9Vdsjy3DS66nD0t88OwXRtR0LoDpi/wCy03Lx1fSCXJta&#10;oAwWXD6kFZgwfpcn8bzosb6gQ5DSKIl1Mkccq5Txtjy2iNBDLJjZKsI3SMSGSFztG+6vm0yopWKN&#10;LElCytNMAo2lUqypKUV1LGTcjyn2IDaHpVtXodydrCfNaKKeYzWqA2KzFgGdaXCo16kE9vpmF6dV&#10;BH1aoHaNmeYgyj/rN7w0MdmpEstoL7XFi/U93inw4sWSXLkEmHiKPJhzsma0pdw0PkMBjxxizRyI&#10;7RRpEjO0uRG8pUr+PE+7M8Yx1ZZJdnSSMvH441WruZZirjQ2xZ2QsqEK8i/1v2bG5zH5nAey+gQS&#10;q8kk/LWn3zEOmsw8frOETBtVhdg+qZdWGrZnQZsqDIXS7AoSZMbmTB9F/Gv4y8McmZB2aOeTzM0X&#10;cPr8LJiK5M8TxvHid2xYJNZI5AZY0eNm2WJ/CkcccMXOyGE24yTrNojRYUedEyRxRJcU30slR7Kw&#10;VdrYDzFUMpUSy1/8jHrt2D8w+NGhxL33AArA6L08tw1b2ilZtHmsrcVo0NX+rZQGnVAKZQilAH0j&#10;JszlL9wevXyN/VY0+Q93Y90l7zltBLJDgdp7q2bmzzZMhlgz8WRDNvNGVd2aZZBNIPOYVlkd/Opk&#10;BeEFxWxceAqGnyMRIImEX540oKqAC3t4lZzCCIwwCrrGG6kx5aO1t+PC7yfJY66We1npO3b3Uh2O&#10;EpuLZE4FaOi0KR2dlwWP9yQvakh3xENf0vVbQSDCHUk1B5oskEmVjYGMioIYIc53k9YnjyHmiMmN&#10;H4lacpOiRiWMK+MiIZDkqxCx2+Us8zSFmmIhQxkqQY1dyrkA1tGxkMZFE2U0c3YTn8PN3WwyWc1K&#10;ZBHNu5tQc2jLc5krRWkl9JMUZtkLAZ21I0Ol53tgv9hctJJ6topqqnAhYH/iXIwXDojywzFVRkGM&#10;7MpTxCRhHp5MYvjxhGfeUGNm/MMjBCYS6ENQhUI63Iq7W7OllTqdXdnAYKLq/b9/b46eP3JPlJ6F&#10;hNsFmhs+3yAIyI/1RHqEKbRq5Wol1a0lKpYIImMv75cKQWurciiDnZdsMGTIeyoQ1NEj48syyCJm&#10;lkd08y+VjGXdoXCRS6KjJpJGjqWUGtlHsz2ZohgQBGLCNYhIUIUbOhLK51Y7qxYNQH9kACuq7+UO&#10;FLxNXlm5fPJCvJ4ugUug5qGNKzXN+ZzSmsxca41udYu1RoJUChrEq7RxSSAChBbqtIbJgtpbQCOW&#10;AytHDjag+EIitLKqrGJJBq/1FabK4cLxEtBkct0qYssiwnVvLqWIUax2wKKQAQOBxdjk7FSACDPc&#10;GXs3hYGWywD85gpIhGOWOcgPAAPQ2DGqTFxWAqdZ/gLhUBXq/wBddNvR0yhRaoraELzr6+HXS+ZG&#10;hix3aMeJ2jMmwmZVjYsshGyNQtUBYagKppgFESVbyySBSquAEUhgLdRsCP8AqHJ/V2PxaxqHlLv3&#10;tx8mvEuehppBoPTvLzwcrtcD515uExXYddktiKerXtn+WFbSXLHFFSt1m0+hzlM117tOJeOyYSsl&#10;9gnI+odclkfeN2V9Ig7IAGKksu0uzKIxGWpgCVBIa5zpGYEkiYBA1mMsBbEgLwGpTqA/NULBa+Vp&#10;P/GJ7Trsh7X898gVos+Tcd695YWSPWIMyLMBznnV+XsmnUsM8GZZVakCvAmtGpHPXVqu/tL6Ag2N&#10;hDTt8kpSZWmPObO5IrktEigWEJJIRSRZQMi0iAWasrxhMU6asYCppiDZkLKLJNi9qv53PN8Ah+S6&#10;lj6H/Lj79PFoLsQVmfhvnPLxULCuhg0bhbbX6TYL3q7I6UhVfUGWmnWzb5oSN1hI3e/1IoxrAGxe&#10;VhiXH7jkuiJEqfSKYG+X0LS0xNsKCkHYlQWUOdaqMyRS9vaORmWRp5CZI2MZRTEEoleDR/Z1UNQ+&#10;b2az4c+z7DyvNEo3eoMYavMaTZClWXtMwPFBdZ6Rsf8AaQWtUCdWFTFJZysgS68MJwYzqZhuhQTo&#10;gwK13b+4duk7ZHi5qRzmVyBJKSqw+V3LNM8DruAhURtdE7LIqgKShyMWT6kywEx1HGWKAsZESGOl&#10;jNWAWXlSKumXeyBcXxP5deY+rOGmMzFD526TKUplXahKTGTuR8COcIqNHgEsFpHnV9kT2s0YkoEC&#10;9HlMfspVoe6dpWPbIgy4mVSzTeNJY8KCJqKKjM0ruZCNmRTIWYFxZK9Sx8iaysuNItlghd08r6lt&#10;i+xQLS1qH0coVXUsCAs/8r1V5vwC+bLPQ6K/KKZ/ET3JanzF4S4sosj/AMfurQYHHtFzQX91kdSK&#10;LatWVjNVNtUTl72F/wCIqgJIf+TyVhSOaleSadDQV9ZC1IGVjGFIVZG2jcMVCbGhazqJotmdXabG&#10;WNAWC15oyaJUEn1BcEqUAICmizTK3hOMF9a//BzdizcAM0l+PPAZSLZJB4LCjfit5iZybS62EPxc&#10;/Pwa0+Rd1XSLpTEnyv7uS4HkM8keH6lHEspik9lDq0bhfY2b2QagE0NTzYtpCQmf3YllBOJkWrNZ&#10;XSWM/oEAkO1E0WPPADHqzHyAt873uv8AGM1nADevyPQygCmyI0YJxmI3+Veovc1/XDcmVAvrHQZ9&#10;WTIP8VK21IlbftmQCCNBIsh8i2JnjcKymwfdAKJfYKDQAIUE8sxLXVEVWlD7Rq4R43X3DKshpqVC&#10;Cv4kl3YMCgUCjsK1b0bNUWeflnafDiaBmx/cMiqyZV6O0+tETZBgTe8zUdEF/WmTouLOsrwaVbOy&#10;fSxuhdpjZW57dhTZGQixKPDHKEYzMSvklrxRFHaDyyOdV8cczygtRTYDoHIzRFVyKW0MxI/wjBBe&#10;UsJAQqC3DspvX5J4Ejfn7SJ34vtlaTKhebZZ/wCp/H4qaWW/M0brYtP/ADB57n4EDJ6MNSOXamtY&#10;9amcvOXFRoElKcKxLPurZd+7W8HZMxsqLHxpvLjgyxNUksbTQkxhFZyAPSw723jBPLFjLtOYz96w&#10;IldpwJJNIURh4bWQeeVnmqtd1QpGaMoUi6PXg0hqzwDTMlwmklSo2bHSmkrg3IPdJG2qtCU2dTRi&#10;U8piKCPcQ4ABTdmxrXzNNkNVYOtq6hz4osLLlhjYmGad5A3lCyAMG2YxpsqqqqWpSQfy1B4DaKds&#10;2CFmjDSRxaMgTZfUgEbMULybH2DLQ2JBawAnntnoOZF968QQn6X9s4rEbJsqaM1HnJa5pmP6S+Ri&#10;B0a9znNGQ561/RrtsG/PQIfwul2kleUC2ozWcsf1WGizKAyTEGSOJvJqgZUb1BSyOCmylSS6gEMW&#10;+GZGiy3EbFQkRoSTBo2MgjJCqxV+WVSJCjLwI2FFRk8Ucyz7Xg7NNTp14VxR8zj11lRub65urXh3&#10;FoAlkkLNIahYNbSD9DmevPx9pMTAp7GJhN8YvI+qlFkCH19GOgbb4oj4BqmKsLvUnk9f14SVozJ+&#10;QBQM44LrbA0CSVFB1ZbFqQF6K81q/aMhdBn1p+Xme4LH7DrThWY00VNq5rU60AYZTea1YZKREafv&#10;UNa6GZ3FB4oZI55hE3xWnkLxs0UYGrXys1stHRLYn5VQVN/k1kdQTJTGRFljWVhci+M3JCx29S0o&#10;Vdt1UkmQa0AoCg9aS59nQC+kgAg9TpD7iBM9CmxnfirW65LWuGl9uf13cuQeXSTwYyp9HLtLo0gM&#10;0l1KOhiqOCk6lDEsaRlTIAXDFwgHHkaMlSdtrbVGUheNSoI4QHDs0mtJIwSSNIyWHsYzMqyLRXcE&#10;+QurSE+2zBoeenec+baX5oy9p23t+YSUI9TnH9GK9BhtAdXblFT9At6pXPEbZ50ZhtGgLmmy+47v&#10;CmB1ihYS7DmWQIvyoZJX2fIQBFQ6ymSM6qdZFjRl/wAgWICuACyKpPJW/Fnx4CRFHMXkJUNEkE8e&#10;x5juSOUt66BizwgkKxYKRRsdjt/Q4qslhMKzaLb3Z/GLRzc1zyOH9kjzFkXgoJQg7nqIu6wFPYzl&#10;ETh7EXr+00fjYgeP0TpLJGixOwLljt5FUho1KAAK8jKXA9hGCdy3komrfE0aM5mRD+ivjLPTMCAN&#10;liVlAZSrEEKqxmI0zdGsR40Fz7FBFhldVLoi+lbLELhATXMTWhIg5ZRFBhiRwwv/ALa1Z/ZaC4Jh&#10;YFT+iV+wTUXCx7jQM8bCA48cqJYG/jHjfVVLPLKQXVnr2ZQK4FEjpfNL90eRsl1LmmlVGCkEuVQR&#10;wpSAqSQsexuz8joW+lmSQeWDIjLJ/wB419e8MoLMaqJcGUrnntvnC1nW705goYAYws+pA67gXxqu&#10;649oEA3WWkU2BE4UzIIoUV2DzYhmkYXEIjmRxtJM0q6LoWChw4Q7bbg/FOTEAJXdxGsUc4jSxvss&#10;DyqIwhLe6g6pqGUoFKFDfVks8myZ4ywXWMDcfoszSSqFkAhMOpaGSFprXmrYxYXONCtZqC+FMGgv&#10;GHCLbTCJxlWLdf8A57VB/IpbjSDFxc+fFJR0AZZfEwG80MsMzpLqfYJ6klTbWKHl0uCED7SzrBkF&#10;HUiaMqaBpHjkVDGFCsBvWrGggVwTopfnV9zO+iX6dWc0SsUYVrfRfSYSaPyocZlnUxvV90a7xByq&#10;f7DpPDfzXylAXt9USONE7jL3BJYsJcGGJXjTLkyceeHKilqMbJEUmhhncMNWacbM+6cAnqt8ZcRk&#10;fKbKlbaQwQQyK8EkRLOI5Zd0MsaMtn7Z8YTRhRCtoLLA9ryH9O+0ttANJsTGvWgtLO1jeMUcfcQK&#10;JcJNhztoNAIQowx9Uf2pd5bdUP8AuVST5H8Qk+neabvDwRSPFN48pEia421YsFZhMXj1MSpINmpS&#10;q2qBhF39Y8jwp25XlRHjjGNI78uaUe6qI9JGkMjGMgBWktiA7YaiSjiKkJloVOWXvSqQgNEFQk5+&#10;QxUAOwut5UZ1mWlNHrIroOtnR0H6U0z7waVkY2uEjwTiJhy9zx8NSQEyI4cY+Q2rli2pbHmHsH8y&#10;6BwQpW6ZfPNk+dslMOfKA2ZsTyyq4VjSfaAPnjB1KvCdxEbIoUsrfjB5j5tR87/m6kxujv1LI5Bj&#10;9PZHRL6NCxzzwtxsQ9TaPZOLWMkjo8pTqwTayqz1i3RBhtJG3k/2kvOeydgwu89//lsTZZnbGCyQ&#10;SwAVKJZCjs0TljJ7iMFxIFAPIRZBpqc7umX2/tXYGbHaNZTJHIjEDXVQ8ZDgRoCqbKYmhZ9uFso5&#10;Z+9D5CRk25DTRK+thmUSbb+hlmzCFJsVEVBEXZ0wNkbZRbMSoksvjyy0uHOXlDXXR/sbLZexdx7H&#10;lJkzx4mdGZREGlMiau8bJEZVFNr5F4IIKkAFmIG1qdzxu5Y5ghlkx38atqiozMEYO4R7MZYROoo2&#10;TsQFAvTWGrZqtkSlUsRLmJAwbotXKqruLXzpWKrZ2NlkQIDPZdEGojVfb04lOJUdUfbXWzCjJBPk&#10;y5Pnd4cd8qRvN5BCFpUNuFpSVZQimwuwFiyaBYQ40MJj0Z44V9BTEH2FKKsLzs3oeDxZbZgVF+Qv&#10;n0fX8B5qWEJ5il0F+kMELV6llXk5C975/rbLY5V1HYZJVdonA5xVn+vuLA8/dVw1yMJbSsGICXz+&#10;QdvwZpXnATKMaSRxsYkhlwpm9TJNFvNIu6tGxZSu0hOkJYFxNGmTlonjvw7UaDO8eQlhtIHaOJDq&#10;RLQrhBUkiJI5/wAR1GuU+TeEaRwLnAXy7CZwAwUzIumSSrUJs5AXQ2LD8oOPTr4XEiGELGS0t4EW&#10;mLudKyDwzrjOa7+KZIibtJ+uCl+2xiOFcFpMgZBGs0T2I28pkjcxuGUMzrrKTwUPf180fclWEvtl&#10;ybkZmOqCNmOrWGlKArIhZXUOoFOlAAuBfutj5nosnNVYAgsD0VjI3iHK6GZdWfKutovOoqv0BnD5&#10;MLBhV/bCbQU14cq6a6CQryB6t1nTS5WPJiLEcyDKEqzRz9rESmQLIqKwkyY5InWQrIJIyBCdZQwK&#10;IvWOihuZ52cQz46QeJoe4hjqHUggLGEbZQVfygvKQ8YU8sWhZp9TrlkNql84DQLGLNgptZvF7VAx&#10;OgxHq/W0g2bKP0YrSg6kPsaLB3YE6w7QBuWxFX1TnhcaXuM8k3bPJDNmqrypLmTGZsBYAkMqFkqR&#10;GKeNSroNilEMzNehC42GkWTM4igISMxwKIRkMzNKAwa4nAkJcEzMV3DEWgHQOhZ6XrfXdSsCfr79&#10;vrPMlnm6+nYgUPeWB4QbeaZYeauWBm00VLCdf6DPPvNK+ED18iRwzRQuWi3hhQ4X/CZnyO5BwysF&#10;ypMOLcYYkMXiyZY6iRQ3kDMPJFuVRE1YCyMlos7GAwSujB2h8sjL59SwMCzFZAhIUBD45pI9t2Ug&#10;MRIf+LGwd38f+Z/PWuoi+bV7hIzzJaZSVYK1ueQ0T5bxrU5x0AYU2NpEUDnpAboKIzHdDNWB5HSz&#10;f4n3nBxO0RRZSR5X0U+XFFBkdvJSLzyeV3OVHNGzy+hCRPGNBMzqSZLSv+Q4OZP3MTQB4lyo8Zpp&#10;4cyK28KtFr9LIC/iARdnWcyM0aKsatES1Os+a6LxsV2Qjh6nzVUY2/DUsb6NgJUu4a0PEghtvU0Z&#10;INSULxSoLtd7BroglwUQ7A1gzKxZrkye697QQpl4eJK8UaMNrqNmhj8kkcbDxnaRAkQf2n1bxggS&#10;9ZyVcPtWSpyIcqaAZIDStGsMRlkRjEvlkYLMtByzCP0j2BkNMhGfl2Wl5EL6Xot68nppiPs/zNhz&#10;4CTXsbKs0qiAatzzO10KbotHlabOlTHEKYTTm3EEQ4ktHtHWxfxj6HGyZ+6Z0uV48jJiSFIi8mW8&#10;EQGiqWJ88gXxMrFgo99l8LEX/wDzRDm5OHj9sw0jaeF3d5HaMYUYb2LyKsZVIyysjfaVpKWibUb2&#10;tE9Ly3nCDWemyE0OyU7HzuoQuggB4sC8nyg4s/8ASEJKnKLKl7GkhgfqD2ZMX8NvoDhS6m0KwuqV&#10;2Zl7Y3ao4e49yggm2kxAkaKzxRJL7NHLIqqrTMoNlVVd0fkQsuryHuEPcsrI7f23KliDQ5MjTbCO&#10;V3Q6xkLNJ51x0k3ihQgGOMqHXzFfKtnyceOvkb8pa0RmSZMc2r8+xurD18tcFmBkoFLTYqnIpQ6b&#10;8tDnRVt6xKAONVulNXpNA2J7kyGp6kGvG93xZhl6NGI8V4/rImglRY0RZJFKMFM748pdCUSRDJqf&#10;Vf8ANtX20pDhrJG0Jyg7Y0gyY5nZ3MUZBS3xQ8fikAMiNqHCiRj7xxr6b5b45fhW2089+P7rVY71&#10;Dzlo+9a9aTtk+n3FzSs5Dp2hGSudNl+pW+g17hMv0jUnFAotLexzNM069Az/AFTY584ONKBNBhzP&#10;HkQrLNlxHyUdy8nhtqV0dSZZBGigxikvnpuvcctMiOCafHUYrNjR4rmLHIV43SOPIJVZGVw5VIpH&#10;l2RuCAw1GPlvxOXbbE+T73yLN76t/atWb4eO2ahPaDcQQvasiAm5rHI0UqXzdiguRbLDsSdTkTxi&#10;uEu1lq+8YgTZdn/jPbc7tWCzZfb4c5ayliaVXkkxVXIEqZc0q1i5hfHjxzshQGUGQurqUE7j3zKh&#10;7jnJPDIuIqJjCQLJEq5kj4zK2OmxEkGuUZFyIDHKoUhLZHUtex+NenS4G4rmsFzGfdziQv7Z6Jk6&#10;sqMBmD6GdcHuW0eg36uLHLvZM2wDXzoVItDBSDWS6MDVcjIonxZO1QZOB2bPyWwskQyzfU1HCtSr&#10;M0P33ljb6VwfHNEEDERugKEJ1SM3Fz8vHzc3HhGZAJ4AIjO+RJaeISEYUcUTJlIoLxyh3iLBWXyK&#10;zdeNhlkeTHSP+b7xRbWI1k0SLtl6wWtI9BkC5puSsf8AXM/lsYrMNhZXNkV/rWz1AHHScDtVx1dA&#10;aywWbIeVsfIdMBcvEdHjlglWAM0b46JKwj8a8KgZWUS3OSHBYnq2AxKJoUbMEWTG0ZEuHNOUWQTb&#10;QRyOXkBtqJCJpGyeMKtViIPGKzS7mzvyQ89WjNMe+0zmXx9+POjK9LxjxhGMmGezxTTyA2ZGRZXn&#10;hDzcpXud0Yub/pBZU/tlVaKdmXK8q0+YMhooZGmOkaSLPM8jRpFq0z5MTRiJ3eSKJw5bhlVWeqHV&#10;dGOPmRBptUjmZ0jlhiFmRmYQ+KVJGkCorziqJIsoul3MPNM4KsbaP3Qr059iX2c0hdKnI6p29WM1&#10;/o52nLBH3OixOuq0rlXCpOlY63QFAuQVCe/JZ1IYMyaIiSO1suIkzR/U5WWXIjWFY5oo0d2kUTSn&#10;GMgcGPSoShkjV1Gi7HqOWhyvVccYuPJA6yGRpYiz/TrE7RRrIBq5Yv7NIBIFcMzpxsafJ6P0hWt2&#10;e39kz9lF1C3MZPyyehfa9bItzlWq1gDoNR7YvFcmuVg61vHuLZYjNeeTHSpq3mfslddohCEjxvOs&#10;TvICrmN/EkkARXYSZBdGcTyzY20qFshoojYVsaht1Q87tE6+LRpGWQbqApZSyxKwS18M4ZZkCeVi&#10;rkpJGSytOtNTusN/ITZ5IKtI0HjdyY09HfrtFs7W2UeL/MbdSeOB6Npsvbpc9pNHFlQw1mc8/GTZ&#10;UwR6itJ4SGGHYaP4sPE/lr4yNDP2pu2uFMxkkCyv259XEjo8gmOQyOWW41aRdDqq7FSDJl/j8OTJ&#10;E8OYcuFJlWFGVovqQG2USaa+JGMcqhZBGrBkWR2VanMdnkus0ashSwyu98kY0KcgIGc2tQ54d6XR&#10;1g1CmkNtIcZxQXnE2jg1QXOYjK3YIBSYOt67KD+LS4kh8Uck2MbxomONK8gdozI7KSHIkVULoQoK&#10;r7EADmar9Qkm8qKzus8mjqiSAkoGO5RTfwYikLtJGGCmVVDeT3fxLfvVvqGjjv0Iri57545DHqSs&#10;pwKSZw4p5nce0pSTCB2OCqNMLFO1haRpTLNqSH5gpRwY2jUuhBG7iVZGxpcvCVsQSxyZvhyY1BKR&#10;TxESTK7eVsqPIEuviWKSFkRFIceQqiKIB2ijkYSup8XkSV9WkRZLEWhVPHGjoWaR1TbaQEYy+Z2a&#10;TKvKsF6teel0qquJPPRxa9CZ5AHeODfkaxmetuyoD9PoJIKKWtudbTvZRIYVXc0DSPFQYfIv5DkY&#10;KYWHmtG8KjWPO+nz5VTSQIBKk7QS/wCj5dQrSqIyURrJURl7SkpypsRZCxppIEMUUgvaYDQbQG5B&#10;oXB0IBdtRuOitrHqVh55l2wBoHs5l92Fxy/HZlN6NikTjTYhOcm0qnaKfxOdI+g3zjwsycVc7Fun&#10;BVUpmuUgquakgFv3TAzceSEZrTmOOOJo3iXE7c80J4dpE8ssmyZEzGGVnDShWbyJZ6CTFnil3Mfj&#10;BGSUkaQZOVFDOyyRFCCsIVXi132Zo1dDHKrKAyI7zRAe+fJ39NL7MQt1+JwmAyFPkvneaglkaiA3&#10;R54WD89S3NmenY7JTUZMclfHNpIq14YiqWlyVnaLl2P/AJJnYmZ3zHTEniVIsCjDjY0GPjsXnaaT&#10;HjBAnDFg6tIzMAxc3ACwDjBhMPaGSeLJeVs2RxNkSPK9eGJC51Vk02CMWEgYOTeyjYuE7Dt8pu9C&#10;Q7Wr3Iva21pF2Hn6ds7D23oCbLW38Yr/ADp6K8tV0BZEx1ZzZL9Ql1fqIomV0DBnTX0xIKTaHk7X&#10;5cjHOREMmBooJlzXSJ5SwkfEZvrw2HIfDDPAGlxioPmjSSBizTSKLIEcc0ULohC04D+IyKg89EWQ&#10;20iEceQMqgt61zz+3bDQfIv3b07KOPS8n507LI9HGG3uDxO7fZqmixn0lj57jgIKybV0lAwS2o5/&#10;NhnVmlMZGq+NK0Jz9e5QTH67PmaTI+1YSeWPEfIcfbxsWWD818hJaWQzSyRrsXRwJOUuiheOFQ/l&#10;MiCRYWVkiBIeSQTW/KRBVxQiC2YosigRsD0UkNbj5Ha9D5tFGn0PsCrwvZVXYdHmz63nn+95rFDl&#10;080WTy9Pmy4/bCLRdApLZ3z1R5Ih9DpXduFVobVOwkx8hhhYkskMmXrklFyaeSJRBA+NKrSsmPOk&#10;zhDBIs0qyQuH81wOZB8cxRGUsWWFtA0i+scqOXUEsQSpUEMwAV11dCql1p9rneiW+a+oeTec6Zn5&#10;rFS2TZLX+v2kZ/I62rWkwUr9Bj0uiL2Pp/UjjF4FpToXrM2BuiPkkLWJsvkhkdRsG3bo3MaYRMhg&#10;kMKZoBjlyI8loscCFGx0llkZlnyDjzPEzTSCJFkmlVo+g8gGOOZhJzEG8IQkRuA8jCQqwUFWbHRW&#10;TY+s1mQK3C9+Ue9eIfHbzBL7X6tTkvkJ6IFnnSzT9Kk1o1LCnunevs8589rw1ePkPnHJS8wlzp9A&#10;D38zeUKy3dgw9S3geI0+DjzSlZJ5MeeYxyZmCc95MICaCVYJsnFJjl8scDPIpeMhjOAih9rQwyJD&#10;HEUjkOOCAh8cblljZhJGCQFWF2oRqLVDGyFgOq+fE72rUfIZLjLWfnC9Jrm2JcbsjztUvesHTBdW&#10;IOtVDXOdu0sDWgtC9QsIA1rMaaWSmJpqdY0HlQYv2GH/ACz+SRPiZcjjHjmzHeIvi4+KjYuM+b3a&#10;ONhE4BGS8CpDHLNC5dpGhHJiCObt2E0ckabFhGOVdkZZZPBjM4JCkGIEltVoqFWgPc/mGcWfHrWx&#10;3E4FOWTD9dW10jpyuip0VZf6WbHyaNosXTTpM8oZqrbc9mI19pWhda3cOZHGkPGG2RYYIYe6JLHk&#10;5SeUw5+AyyQ+TGyp458JVX6mXFxYVXJjDEXJn/TNNKpmyUAXGarYh+1G4Z3hZC7qzRLL5wpKLK0r&#10;SwgqrMukkhphCFGz+epMNskpTRj6L3NfibmiBpi0Q2n4KL9g5srQyW6lgUuXnmmmMAlH7Hf1KS42&#10;ER6cQXZNXL/w7ueXnZXdJc3BzDmSrJDh5k2LDtSPJUX1cBJjmeWASGJFkSFHi2haN2Z/Vdz7ZHBj&#10;4mEmVEYVk8skKu1ksgUlUK/6aIzAE0zMDzfUUxfY/OMB5jrykvnQ7q7q3QUnshdxpXnZHps8KxIO&#10;nnmjzNZDRJL2h2p6jr0F7iBekKPNoIM0jcya7zrN7lHj9sMYxoGgYF9UigJZQ0cMZeHKTIEVwS5c&#10;ShF2x8GSRWDB3aUiPHdsjZGMb7kA7MlFt21R0rkOmPI521kkCa6haCP4rVet2JRNbutTpsf5qmKr&#10;9BDU+Uqc0o81zqpFlpF4fJvbwWaZUMK5lKo5tBEwZgs6FYNsFpYdI1IawyZRDyZxmnkx/qJEaWe4&#10;DlZZgWgiu4+yDKceMERksjEKCl3uFH+ky07xoRGgZvHG0gYOwVTchVRJZLBuP7PXq1Hy2HOxaHT5&#10;4HFhL8vfQHYtpztbMugymN48ngGbNa5ypg3T0G3XRujsShng6oVdKFK3tX66nueZ41BEwuWMwD1j&#10;Z4k8EcLPGkqpHGvj5Xx+TSo3LCh1LHDysRqXMR2JCkKyFiyhh7bngWDrZPAFkdYjxvy0U91656hX&#10;7Ukf5nSCAq/R9frg0CbYrGiwBlVUiWJ46DSNL4yuvoCXPE16+js+zTtbl0jRBDEEfhifIaGYSQMI&#10;nCukLTNlSvFamJZZQsch2LTiZFMJpYwXWJtNlreHi7RNGyyDZ1JVDjxxygESMoXbZxqlFwSNwwW0&#10;c7yLwvf5kHNeh7ly1zmxXabSL+5s3RitstwbThpSqNuIolpf7Y1Ynx4Y9TCkVDp5qNAx1opc4MK5&#10;5o512kmGYSvIgXR4ZV1R44myWijnaHb0Kusxx6dDEzREI3GwQ5ZicBUBJXxsjqdXkSJftq1NYZWj&#10;LkoCWBAKhgvRB19uDfN9p55qylHq6VA0ZCeNai/NvcKL/XMVhAZCmkMSvKiHeiHjJSK9ID/b6Ai9&#10;ijTuutKyC16k5gphcSmSJDC0kniZ1ZSY2BKRxsApQKgQsQSg2VlsgjqnVlVTtqTW6uFJDcimABBJ&#10;JPPHBDcCicl8ewfF9f6fT5Fr87bmKODP02MTi6lfpHOZYVPRq3RozrHum2gF1wpC2ljSA5uWAB3z&#10;HEbVDLgqp/52A47SPCyiGzx4XD0h+UWQbOdxVki6b4ah0SUYxrJqrlCNhT6k0pDtsAACSRxzagij&#10;0xnxQ0rTP+1/NruW8OI9Oe+W+/8An+MSGpf3fSTWSgjFY9U6r66NEpcVw0d9PWXZLrZAcZaFpYED&#10;0X7enl48p+5HBCV8WTMqacvqBGpJsinLRGS+CdwLVQUP0ivrAzOCHiPPqoUh3YKt1xTra38qAwA9&#10;uvl5x7ZofRvlz80/UC8k9WaZXq/J839z3KX4rS5kf/xcAr/0g/6XEfQyorG3XFcdlo4RvMakL6L5&#10;FUBT5DNJK+S+jyP9TsWNrb+OMBGFnUhU2vYEgmwb4mMZFxYaIVNZSylSy2JGGy6hbokjjY7a7Gge&#10;jD8dck/9T8dx288wGiSYXq9oZrc/rf1r9QYTL2bfM9I9ht1IK6t8Q6oYliNTuLCrlYq5WcX0/Plu&#10;WCx92aXEzMOKB49T5ddNyq+skgdkKrZnPsATG5kGpU+RVSRfmpNjSCTZWQwxgEqDSrjBVrdlKr6g&#10;sxKi72ZQxZWryX+6eR6wfP5z0GxFpde8AGKbATz1tpIgUpTHAodM2FMqjWTBrXYmuWGfmpZgkmkF&#10;jSa2XyNyHiw3kxMPJWZMgsrKroVki1v7iybF3qRqAjJYAjWieh0jjy1jeWNvt6yEWVKvxVMg2rZV&#10;JNnWwLNNRK/kN9/+RlXwz+Rfiu7QMatXtvDNjiQTNaqsQYxot0SYzNGtLtzRVNRW6jE6FhEyGRCM&#10;uJ4EWBuf4OU5/wAUTw4sUEohVfM8ctuh/wBNiGUxuigIl2SopSougAxXqPiaSZGDBoElx2Io6sEl&#10;jex78gspXcAliQCPUEzQ+Xx/pQH/AO6MIszcsyd4W1VqXjhHSaSqQLQ/O/Os5+Zu6SkmBiUXXrCF&#10;w5AVpRF3YEXUEk8rn2OezpZVxu16qSYWhDm2bkKpaXYWAjg2aUAEEfAo6XFSI9w7m7uFWaHMULso&#10;PsaEK2Q9qQBW183VixSMT0/6+gYInOO4KDLnzM+mNRbLMk30XZXbUBntWeM1CSqLlUlmTORQ/HJ5&#10;Jo94DFXfQ5IhQWk5kljWQWGYiytFkKEgOSdRwxAOu3Fmjwq9seo5Al/hbEBTr9xC1Wqs7Xr+TMoL&#10;AAliCKR6gz0ueCGqa6/DaS0hKuJzLsBUOi1jKq4lmXo6CGA5HV9gYka+LRxejKWkmN51rnRm0lXW&#10;36fswyhkPLhtIUjdZpkZ5PCkysupVhsvkIAphRoKAoKHTN56YtLHkEMSxiUaLsYwlAbKQ+o2pU3I&#10;/byMCFMl/mjgNfu/I7QkzJcbo/8AyZ5k2Ga5v1FeksT0pN0iemwP7M0E9wyIQLG62AMHeo5O+2PU&#10;Q0Y2Vdqb/wAjz4czs80b42ZHkyZEDIXDwA+PIi3kO0ag/i8aF5SpLGkVgAkezY7QdwxZRLitCiyl&#10;1I8gqSOUKh8baSFiIyWEayagATsC2+xNycGUbynVIVJRWeVbI3PXi0N0VnP355iss5iM9akU1UKT&#10;TOjysOUNUsK2okow/DZMW/P571kL5sbwRRxyTpI+HKpG8cQZdZHfaMM5U6lhq+wKKVHTnHMgiZYp&#10;fJNIVj18i2q+RzuCqmn1T4FVRT2YMQo/p/xyxTT5Q+M+k53e4tNZj/JNgM7SHOExLHdmurCmFYym&#10;BbMm8YlHYxUt7h619JhUxKDI8QToPvnn8tYRLgywJGpSGQvsWLTeTcgMXfb4IYaRLVexJAtljSuR&#10;lJKz1I8McaKpXXQrf/pAVywYyTkBQaGpB6GLzCaGj1VP6VnH4yLOqljatvLNHgv5zDtJXwXB6NTl&#10;jmhViySa1zeALP8AVDmWwDOCjR+LkorHkMU6zQsRSh5YxbWSVGuqkggq7Nqas/HIJ6PVY5YGjdQx&#10;Pqmw11rYklnH5UgUuAzLwQTajr7+baUnNaxyo0LTTlpdBIDSov1GQ5Bi82+ouIR4drQV8ooXMxWp&#10;krYH2SZ097BcqGjYJfyZGLluZmKKShEYb15DWTySDQJpiGKgD5ABrqvKxQIATSuu/q26rqSOAbUs&#10;VAIBS9iWBA5Ay/tWpOzehzRsqRmwdKrXtM5qN1ejNKVlVVr+ip9Bm8i8zhkem9VsVQ/S9DUwEZFc&#10;keBGph0Ofc7IqSLaNJEKzhWYkaEAWjAupKkqQtchnugpNww4HdHCyyREsh8aqXsMyWoJjKgqCpPO&#10;rAEMWPr1zoG+z7L5HfMjJJKqvJEbc/5TWPCYSRcpyTg3FuTdHx7un+mk/ZPaJqVWjBUpiiI55Twu&#10;kRODUKbbIZS07ZGSsfigjPlhHjKtowtQwZtnLJ/jp+IA5UgsATFCsUQd5JXtZSkgN60GKuFHjYSE&#10;Lav8+woqAK6G8H5/iPM9ri4q3C4858jbEC4wUbWVh4BeU0zNRecyO2ptpulm2PWiw/NhGTcjqSCW&#10;S/JDCBQDBGY+CKB4Z1USK6ExDk6xK6rIEOxaiV4EhZbBChFJKxM8zeaHYqEkHlJT1LtsyOyG9XIk&#10;qRVClvZmWRuj7oaOLQB6tcBzJUs52KBdRYAleADXO5WmJ6s/6CBbZjHrDQWh9XJkrdkj2hBZLQWa&#10;2rsC6QZsxk/IMrMzBbtWRQDqVLuY3C8qBwwQDhSa6qjYBgdhIoQnUOzbuTo+1IssNAgksAu3qSVK&#10;t16PavMLWvnuezS9FPSakT1T4+LNiHqAyQBlSlN6/htPqiHAh4FY1gyrHLr2l7CoQudh8Rhhxriq&#10;aa+vcYYrrF5mkWRMjDQowVWdGy4XmF0saKsSuzbM4VlAHywK+eWQq5URJE8U0gdTvGCsMgUqykux&#10;ZjqooGueAR092/mgzj3PdybAZRIgWVDOxfVaNBqDAKAva0jYH9EyZtB1hVRF3SjSekWzVk0zsXXi&#10;B+nSzYdJJ26fxI5lSaSZSJ1jBkKpGyukqsCyIGWRgVCmIkpIvWDgSaSORM2NZxavEIx5Ii5ZQ5kD&#10;F6UAF1UoqoQ6skdoCwuA9TYbnOApd0/IybgRfy7K2wVZomqyuNZFnLXT1lcJVWwYEX2E2GDQ4DUI&#10;dXDnLi5lzOox5PoZYu54+N5EzKXMw48+WTIClUj80cEsRYhEXdIpAy+qIspR0K05ONuJ8R5ptYQT&#10;FlNHHHCrBi3iMkR/dFJJAYpaMhdbRj0GNdj9M5jGqxEdSQuaWU2saqe0j97MeI4XCKo2R5YQXeQX&#10;dXSvC7QJOEZlUwnXCXNBn5fdZRgxwwTvGdZfLEMdWkiJ5ZtHkhlLKyBk8MJRwKmX1IpwocCBsl5J&#10;okbQKiM0pMXqVLJv7ryhOwmcOpJCn3vGZ/KBOa2MG8ron51xaYEWLNfU4UKuKZVUWRhRAA4cCiZB&#10;HZxG5dTfV3nJ0XRv4TRr8CAiMf8AEGx8t2GqSBGx3jR4lAXdSjxuGLqATZ1o2oo53uWQYZAMFZY/&#10;Qt9Oz+WOaVZSzFVKPEVKKgFKQNgw1o7RCoyGs82/lB9U9LRbJmpRem5MrNDNMWupby1DTFFYuOkz&#10;jROzINgJ0dBJY7BdVqjBb2TnlMTexDvoC8NfOm7N/Ov5DNg5k2LJJAVhlgxVzMd44zjvlRTRy0Cq&#10;Qo8gazUsS0yxMWHpceNF3X+L9nXKhEgjdZGjmyGhyYncTCFlYEkt5XWNkJA1dmIZhRrofrWG8QR+&#10;jnNCsgy7YWE2lryNEwuHDmwj+JbX+AVfdSOIQvjfX+a/858eUX0EUfu3a/Ki7137t2Uj987ObZJY&#10;ISYoZJ1x4ndlZUKiIstlVZNdl5kABYosZ+39oysdB27uJ9dHm93WA5EixUsjMrFdipOlsVINE0AM&#10;3XnD8fMWxLXC3KRkl7IfZTrioV3hWU1wOHIasu2Svssor+20xQCfcQJKRcrLLfzwnmT2jKwO3ZrC&#10;RHjlwmlGSJo4IY5HUyyCOQO7S7+kWiK4dpd2mChwz3/iWLk5WMnIaLK08BDSSMqM6AOq0ECVI+z6&#10;0I9VQlkIVf5M+ea7Er/jlnRBqzBTvlL5TmjDlXNLG8THaYfR5yBuguW3cqarE4pIcnXGNY6EbtUD&#10;uLGIw95QEO9zQydv/jnbzk4cWKmb2yOWWJSSUkxmx1mZwtyhUWTyAAPG0jIC+pB7gRyfWd2zBFM8&#10;rYue0cbl6BWUTtEELhYyzNG0ZcsHVQxCnVhsXw0cPx/J85CmG51+rzG79KymyT3SGNAK0GGYulQe&#10;wEZkHCNeixzA6kBYZKXQ7+RXDF1lMK7JjJex4uVHj4+ZhxSZ8mPnTwTwW8oeSCSdS4jBWVYViEaI&#10;3NHh1pgFP7k8TzzQymLEEuJFNDI9RfbmETlGbRojM8rSF6KkhS4Ytd1Zzvp2F4o5rrjGNJ3BBpvo&#10;Mc2SVfRXaHdbWCNpGAgRhrBNYNwIcUQK2zgkO8pon999QnoGP34QIoy8HukEcZ2mk8k2SFLX6fTy&#10;QhhBs2x1ZrcE23JGMm7RJIzLjSxOXsQopjx1bWiztN9QEDMOF2IoFeFUANsZvyk4zxksixokZecc&#10;SLRTVbpU7M7i+FC0DliktcpkOPQN2oVtctlKxkIZT2UuV85d/i+TunZos0dzw0yhPNE0USSRQxVJ&#10;JO0s7ma3yE8kpEyR+ORsdlYwMoa0knZu5TJFizSQDHikWSSpJJxQj1ipLEMgjjbQOTGsysFyA+qq&#10;wew5tAQ+hHOqpam6Rja1z1ST8C94xJ4XUSVwmoNhHtSZeV+K49tZxYCTazsAuhXGmv8AI+7Pmwlp&#10;caUxzSTSPLNorMc8SgNkWAylkhclYmkkBjBRZFMYKNT3bDlX6d4DpFHEsesgVlxVFojklHQNINmK&#10;Ip3AkaMs7KViz/HDExJ5x8mPHcIQoG12K9w2CkrnFxlw57Ju0BzzizpkOKZLaxuZ4HtT2Eu8DqZF&#10;X0rKjai2FWB/iUeTJhd/7fiywRzYmfnKqSxpICNoY2EbMUlQ+SKO5PuKiPuq2GDa3vrQmftGRKk3&#10;hnxMdiU+2ApErq0mqOGUIzExJozPGVbVtW6pj4+Tt0VAbZPZmF9VeIlUsVWkudFy5yQbBcwCjX3T&#10;B2AM2XU7e9m34K8XwYlmn/i6tkTOrTdryu5YcKpixYMcE8UaKXM2UwzJG1YLtMAZBkKI22IZXMpC&#10;uFIKXucWJkhlyJMmVo5HLhIkxj9PDRjdmtlCeNhIp+WUIwZSwBN+WwmSx24MkHrJ+leiE5vRPmle&#10;gWjBME+UT14/KDoskvYOVKHEj6FKjBAfxEhUfayEAIJvNFYltAqly8ntvcknzIc7KmyEORIUnWSe&#10;EyqIETEhQJDioRTOYXLSkI78oqoDPhQd07XLj4niwIkkCCdo9YpJYXfISXLb2fI8L2VR1CKvCAkb&#10;HBeoLPa/V9VnBKk0QU6QXa7NQiRhjN88O5rDtusak6C+YkZ/1sW5iAAmsG0OvkNEsZ1kDWUkWkSG&#10;PIlxz3jIjhxYBK0EUsiowzlgdcV5snzwyGWCJvJGI4hFIs7gws0sTLb27Ci7dFK+BFJPlyjGgmya&#10;ZEOMGUSJHCFdAk8qB5PIBJGESTyoVk3R903zmV9W9AH56Jm8Ro83nC9FeRmdWj0oQ2oa5bRFp3O0&#10;ADq0RYyBW9SRFZL87K4rRPrxwW4NcVWTIv8AP/5HJiy90yxitjRxJFAySweRsZpDAZGZkyWaeJTM&#10;wjbx6g6+iqmrHVYBkTBxPP8AUSbSTA2PHOD5vGLfFjSGdhCgMaSM21lnSQll6WVBqfmVnfRPJfGf&#10;J/H0fn3mmj32a0/oG+9CT4vaIttnL12Lz5iGt7Uv3yvL/mIqckicAgo29rJ8obagtbbIw9Vjof8A&#10;ieLLFhrjhImWOi2reWQiBZFsF09iWIUlnsBpCLa22XFjzyT5ozIQpyJpbi2tUhDyReUNp4w52QFV&#10;jCL+IY8CoWrzDhwrb1N9CbUhyo+vZfeUvX5PXjPBGLVGFkwcKAGOqwrqyBghyjVqOT0ZaUXrs/lB&#10;izoJzlbCY5lJmLeXhJwju7MQmKY1YqFiJeyB5HdWDtqdW4gjdpaUIxeEDyI8moChhKJCgOkkaqAh&#10;cgB01BHsiq6mp+7wBmogDX6iO+/1ZneqzYFGdaJskZWLYZm7Epz+upxVpQgCWCdTE5EECotSUy7Y&#10;qcaFNbqE7H3LO7V9YkBz+1rk4TZOIZDj5/gMkKTLDHugesYSnFjVwqrkKzJI7EKFDn4WL3M4ks/0&#10;me0OX4pZUEmNJkpHOcYmRoqCrkmDzO6lt00DR1GzkIDxTM5dIuvxHn8dLo5eYYmhP5uIMeBskDh+&#10;fZrx8nBO1qgyCdiHnJmesNYlBxwC+lQQ+pbf29FZi7Ml7Rjuv/DsQ7LjeGaHIgVQshmjlVYyrO+y&#10;cbvQljalZ5C8jORBPlzKY8jIjjLTmYSrILdFgeIM7K6L43KPUW7Ry8yII9QsQ02OMlKnRFbBcNmG&#10;qnSOGmlzOfbtdnn0GhQrds202idCEqUzn0AzLXp7c7Wbf25Z1ZjyXWEDTaVlBUXb/wANxFxWypjH&#10;LPNDJImMiSMylwXTKQrStEreSB0mACFWEcaSHx9QGXM0iwKv20IHkJVUcCQAwxq5YeZkYSpIjFnd&#10;o1lNWSPf7d1508QEsDxWadNpgfPecEnSiWUIEHdmwW5zQWSqCBmrJMuD6wiTwQ5thXz37hjRTqus&#10;NDHPhYsGJFHj5TeURJK/jKyHGwVZohJHHs7SJ5Izi5KhAytL5SQuxXzx5Upn1liRk+8mzM6rkZZi&#10;8xSiCEcw2YKbxTLCEZQzou9TIQbf1OapGsoyGuzi7S4dZmUWxplUTpfTKf8AYNavT6fSzZnWMoCU&#10;lMdazFf/AN7mc+lSW5i4F7a9V0i9viGX3HRMgQNDkuzZSlS0mvk+rZZY4VPkKwtM8rs7KjCFRIUd&#10;l7nTrhYCzSxHIjKwt4o49RGshBhZoQzABWfVIUi0lkZtgo0fpS/Q/Ud6X/JJ6D8ctb6LswfH71eV&#10;5js5kvqJlQtmSuUrljvcBOq+0cG2MC9MatNDY1ORWb1DymRdSxbIfMd8T6H+VHEhswpFjtHBCztA&#10;8ssSM0U8TmRtiWZF2BDEqyxotRpoOyET/wAfxsx0RpJ4pRksSizQK3lYGCRFWKaKJ9EpVJtSGIss&#10;zgaVbjVOwNY6jLw02aU55cMembsrNTUIlC0LDG6fX5VayBMNtuhoDG4bADlBzTHVigXoqXZjQBJQ&#10;fj5Ei5Byfp4xjRSKkkDLI2NGZQ+NNKEseJ0XKaxuKLwaqGDAUSxM2IsEMp+pa2SWAKHn8LiaKJwW&#10;dWVxAjlfVJQ7h9KVussGybvNNn1mt9F2GbzH/iaozy/h4IsB/wA+ac56zUmrLB5n50k5Oxarwyhd&#10;tng3bjProD9oVPWErSJLh47O4H1+OTG0kLQI86scdrmhEsW7DeJ9fuRnwNGY3AEjt1W8njCMkeM8&#10;fl8c1/bkj8kYZGorHKAGS4wrFGVxfkWMDrEjeTPT0GvFp2/m+lzyXcaIzq4BSruk3oCs44BoCdZB&#10;wmyKEenA6JOzBD4lcuq+4a8CFF8c2cBc4fJOBi5MKdzh7nEcjaOGQQmZmEbOqzKyxzgMkp3IEgMk&#10;Q3UHXYQCObLV0xsjEnGNEWkLMuoZgfQhWVm88eRE2zr4vMCJPZAyvpXPxvlvP3YeV0+ZgZ1bf6k6&#10;0bnG5O1Rejz6tcr3atduzxLj0miZMAAxVWlzi8e5m1tZryi+VEgvzM9H3Ht2RMmNmY8WPjuFzJJI&#10;4IjI5x3cyL5p1M6hpFjAkjZjF8R2rtR8iZ4jaSOaRpYzNhqSzGJQ6MYZWS/dakcsG+NPIBxqFr9m&#10;869D8f8AfvI/k1415S5BweEp0o2i9QxFbXZstQITS0aS3GwDM0A5Js7uvi2weIdGCNv6XP1XcFEW&#10;liUgof5HHiS5Has3tOApw+3z5Ei5ACNnZEDzxuqZokagzCQxxHYmW32JKlenHaC0uFn42XlwnJyY&#10;1CY8pVExpGiRQcdiGeRUMCMzUQsmtfK6OJ5t656pD3LfeD++IElGEt7mtTX6X6B5fk9dhrN/LHI1&#10;Gz0lAAhtv/iLzV/uOBUDutKBudP+nenAbVVcA1AjNicqeHuCxyFvp8lI0nlghjWSTxmlyHgcBcdj&#10;G4Uwq4kZjH43DIXCHGJMchUOZIyoiPkFqGcsBuCxamGy0FRRs1ggVm3uM0mw76T446B8uwOk2Klv&#10;55n3ITUbP37PQ6LQGgZlgo8uZV86q1X6DB0PLVealZTz1309mqsgerVlvpGjIysRMn6ufDGO4nwz&#10;nIojnnhkxYY4gEjKxTq85WWLIdMebRR41yk+2p2TDFIYAPKJAI5WjDF0ijBkUAsSWIEQpx7uAASY&#10;xoOsR5P8d/UwIWfFTEZPPp80Pg8yj9T+TEF+oznrjfO9OQDb7Dar0c7/AGgG5x/TMNSoqyK50nMw&#10;xdCCeeUAQX84v4cfPjkXB7Z4xjPF5I5GgK5EEroBI0jxmRVVmjl4EMEb4xV45CGidkU6lWZMlnVF&#10;r1SQ6SL5CwMZOpYFatqb2eifyHXw9exqPwXd+daLz/1vKN/GF9bbDGk6nYE6B/r9u51w2dzNijN4&#10;HLB1uNVAVq7Vv2xTDRELOMIOags6kpOUGleDGwp48ztGQIl7bLLNkLCzZE5SOJZmgSIzoZZIJwNP&#10;I6OwkKiORy0rffUSZI+ny4gwyoo4oS4JVCKU7OFIWJkBUqFJDKSHH4NSbypdR5yFn8D6hX5bt/VP&#10;QudWSbeY5lzHA5rPpBs7PT57Om7AWR5GsCQ0vDs8qbUpxLv6yimHEsbGbSbqbvPfHxJJUzRHHkNP&#10;BCsMaYyRkwyyQxZjxTO8cc01wysdYjYSTZyqoLDjwLMlLKrRqsjOxZmJ8hUSRKTqSuwG/wDq1yFK&#10;8P8At36B5ekwhmF86JOc2acVtkR9trcbtBdqdo7W1yINZqIB51jp66QzbGXWhJKcL+4eW9cWTMLb&#10;XHQIWaXt8uRNJF3Kc4uRky5GJLjNlyQIW+pMSTq1SQFlB8ypMkuN4HXImaNjLXJD56jjWCJiiRgC&#10;RViJEZUy6g8LqQQhZQrCWMKkTKQpmf8ALvTPHB8546/0Hsm4DYMmOsYH+E+VP0Xmam8JWgA28HPv&#10;UHnTMcC80dj3UhZz6KRjZO2MBLVyqlKGfn4Oy5EMUMH3ste5RR4UixT4MUYmVLhyc3s/mbMIXCmx&#10;RNPiSHSTHyo4CWjlZToZQimQCPbHHkAksAgSM7LFJyshEilUjmBUqULbWFCw4vNez7wvf7aivP8A&#10;mBOp9I1bZlmTmecan9MnaKNSzOtSa71EQcw1WMu/OPbqbDJzp6YUJC0vpRjjKhxfrs4P2/tzquQk&#10;cLziYytjx4uPHAXdcrDaVjEi3LLjxyObJjiXWCKmF54YIUiyMlV1ZisUyiMO8sjOF2gfgMSBTEBa&#10;FsQWb0fLP4oZSPx6L9F9PFtqUV+bDLkE16sFQ+0DdxYfdVUxdpHSbzASkwa+CivWrs6700ArwyX6&#10;PrcP9U3Id3ZBJltm7zyz5UUsUTZCMzRgvk5E2RP5ZCqupkpYx4MmZPHGwSyWEDHWFotQIoyGOpPs&#10;dIl8YJGxEmtAt5UBdiD/AJSCznyh8xwGcbK81nMmu6F3K43mS27Oe4S7bzlcwHqm1Nq0jNvQsLET&#10;3Wij9UVyFoATmXTIv+4Ya+B7oVKkRQhZJ0bJxxGSBjQBkV0kmDlZHuJjaKWIiFN89DNEdW0lZWTb&#10;Q8LbuQXVlBooKaueDZofB0b5QhfHj1bM+b+louNCPOcpoX54EEWbDw6TOL3ZlCrO467NcrVKdIQG&#10;/egs+tEsxBB7iLRWKSxVOleHmu8TQxO+a6TT5AidYFlKqZEaZpooYo5pGVUjRGj8ojEbWVoahUad&#10;vLyJ4kIRNgZGLE3SFDbAXTE2F2LglSaJJI++PWTKcl7pnusA3hi9BVnR5MFeQbjKQSdZEboFdQS1&#10;F2lVBgOGQFUVQjtzz39VkENdCzsSK1WHjZD5LrJiSRsEjYJ4ZFCq8YlRiaoxzI0bgn/XhXdAx0Y6&#10;TuMqQ4MJEgkPsqyMQ7UFCFaIFMhOvwNGfUgkt10tfHHO2neKPfJNnqhs6t+0NihUrbCzdznJBm0J&#10;ck+Xo9GDU0RIzWQildOjRDWJzlsi6qXYfKuMK9DjiaMStNIhMZZ4oAGPuqhQZlBPDlQ1FlZQoVWu&#10;ics8cZClCaehI1m2UWxCE1bJwbF38kG6CMeufGUkwrHf6fnXOi0WzW6O80w5VWAh1L8dcTbSLQUR&#10;VdQ0YCcSlSXZgZhTStjGhfnunuCDCJlylZpURUCoyMSGMY3NFbHvs7Ax61sdvVE5FmUcRRZXLKNK&#10;9iSXIsAWQQRtdE8j/qIBsBX4v4vC7b3MZd5LlnSbShlL1dbloBllhKr0TJ6l1JZya9q8tbu3ZtQE&#10;bilApeSvsKuppHQMm14Ndw8ECTyjxwNFpLGiybRqQ8SFGYUHZ7TVnOxsn8BsOr2fSIQsw9kDjk0V&#10;chgLqgynZQbPxe39VC/je9L0+L97+dWtNa5vFYe35bepCNtb1bXauv3mdz/nzYzNNkLl0m4iy9kJ&#10;aJkQGKSGxBusvz8DyYBVQk67YkcceSSqLvPkoshALfKclgCQgXbSlUDgguaYBZxkMWGGLiNYlahS&#10;sdndLFg3dgn8PjbYAtVGv4i9nnPQNV/Ix6PvjcU/M9d+fnqkUZYhUD888yeExfnyTNFKGAF7asdY&#10;crY9KqpNZsiYWdqHMrDOps7bfi4uTJgyz4YldFzcrd4aJAbxopeJiwJRYCo1Cjki25HVWTOqx4MT&#10;HUiDyAOKFvKS2nNC2I4BPI5NfBn/AI2vjDi9l8MMR6DE5jQXtXPsWkzhCjQMyP8AXaGXrfoItdot&#10;Dbowlo8gZUWGh9Fr/VL5fYMUSTOk7gGPOmP4kjB2AV2ethtIDJqlDYMWawStFvU0oJNuZIz6owQa&#10;xQ/BFMBCnzwNhR4/oEfoczr2Xx19T8m9B1Fp2VyKMtUQw/YEOTFRF1ucrOLfCE5tiKKxlUP2gYKD&#10;GDhkwlO0eqEU6aztFU/Toe04edjt3LCyY8j7AaeOVWWQTrG25VFaoyH1DFXZGUegA9Vzw7jNBpjy&#10;xyxHyFVMYDJ4wR+TUA4ILEeltIaZ6IbrGfP/AObet2f8R3oifMTuRUajN4vKLSdTWAqbmzF9Oyyr&#10;R8WEwm5Hhw0iZgi2kgyrtNI1dlbeZXbl1ma7/jwR4cncvGYsydNGYFwPRI4/LIpOu7gPdWPYO7En&#10;1Kw1k+siiZ7gjnjkCcOum7Mq2q2pFqQPwW1UD1NrJ/JxlgDNZ/FKiFtJeJ2HobEtes0ySxesZKMn&#10;l/L+3CtLSqUuebVyOc2QGFvDHjK2FXb4Tmzvpji+7+mP2xSFdWyMdCG9TRUgj2AsFWO2v7/E1fWn&#10;7Zs/cs8jyo642dOCGL05lRUOupIsi1u6+CF4HTy6snLY75G+TZ/YVgXbNU+fiMxSB3IqBL+HzjTX&#10;0aCtosYhh1rmNtyi/wDSrnXSObZEXg1q+owOy+SSBZ8ZQrCTcJoSSmoicigg9dm8SkEgj5JJAHVc&#10;CStFkspGnjlqQ2WB8sQYBpGLOSC7AhQSOBWwPTU75T7CtRsN2nY1b/BhMoF0vPNuLLpJTzR1S9TU&#10;7xekouRyksX30kGNrHTCNUALqY8EtkDVftO0HGRY2jy8rGzZRwuNKsKErrGhBZtHB2+4SXYUB4io&#10;JXN5m4co0cUkK0G842dwSzSm/GWGoA1VaRlYjYcAzW+VfqEbPJFlmyxlTgtv7T5Xm+Y9oMDh5lnt&#10;d5UvmSCIA3HamEisrA7Sxre/oV8XR6P20EnthQ/8jbMHZjFlZs80j9yx0bHycqFlnkbIUl1KRrIC&#10;lFqDgSH2eh8m9nTHbuULQRxrGuLIVlhjAeJBBIgRtRpqQSpcg6BtVF0QwO2aRM9EyOELgYhfW+S7&#10;n8oSzt2oRWjRbYaxsGc0tJFJFKItEzdYvZrCgeC3NZlmS5228h13xM3BfAwJpUaWbAzRJJDG80kc&#10;by4BVH8r2VeRY4txwiylNfUUs7aYstszLhEnjiycV1BZY0chctdo412sqGeQkg7NGGGoLXKT5WMU&#10;f/7x34nZBYQZfw7xnX0zotakVq4WWZ30lFdZxKgmLyFhPLFnAL11YlA5YkZ3hmLp3K2GD/kuHiYX&#10;ceywQMdpMGUyyqx0WfaZGpOCpEalSo00IJYNsb1PZJp8nG7vO4pI5omWKRAzSQgJxszH08tG/ax6&#10;jUIVDg5pCtckdxrTRNhtevIquqBu4tptZAD1Ci9mV02xpS6ktDn2+GmX/wBebOusJPOqm2Qq8VIu&#10;KvlEJmCyBVNKoKlQosAFjdD8aG3qQQoohi8xWITLCTExb2LUA2zBWBVBVuQGVzVkEMxsdFDQ+f5h&#10;JgbAMQkFZlaBYEYDaajmxXiQFiShIKYGUDkhrirbmHYBdrP6TAa8g22FA8SLrXMGPi48MioIrnQl&#10;VfQFTbJ7EjiueWo3Z+L6WS5c2RIjSM2iMQzJbeq6tSmiWJXWipPBAJ+Nhu4AloqcRlzkOXYqj8mz&#10;E0r2jUgWNVmlVXq4Z4hQ1CXmRAkZdbdEtScWNS0F4TCw0pmsCruAzYQ0uMmkcq6yDYFXKsFoC1qy&#10;AGPsRrstsdQGKxpjF5nR2UWKVvUyRkn9H+rW2QWv6UhuOZjz/wCFHtir5eZ5/il9G0xlHrR58dZi&#10;DZb7OqnpatzpQBNrbm7DmWdrJrBJBbAuhwKlrERpWYXFEWudMEkMGSmdH5YzQm9ZQrOwUyfbV409&#10;iwUOGDKX1oAFumTZGG+LvHLGi+IFwXRVWRYyJSGZgDFZWirFAbshR1eNbofT/Pt/k0m/XzlPqsth&#10;VjgDSSwFBU3AYIsmxRfCP1yAXjNdYaqLZSZ1StqNl+7WlEIkxR5RKfIxXbYRomyVo7HdtlAS3OzK&#10;WBCsBZYHoSURlB4tJFBPmkDAqS6lVHqzCUqoC7LwwtgAps0bDp9F9182fVwThIe7XQhpz3blUtEo&#10;rVr4i2RgUAOSYA2rv4wuh+6/XX1LI2j3jmkRttLA2GH2jP73h5OR9JtpkLBJkKD4wFW5DKo3X3LI&#10;JJPHQDe5UNZQZGdi9uyseNcgptEZUi3HkJ+FWMjU6qq2ibEmm1VqNLN6L5/pvLvOPL4A6/TN8439&#10;KRqzQhOFXqM1nVHYpUbBTTDlMhZkKb7Ti0yReEG+zlRqwoGiklnWIrz+15HbMOLIkm+oinnWGN0Q&#10;uEEcpiB87MAA6mN40jGrwg1praE4uRBl5MiQxGARxGZ4y+lh4g5JhRByjKweVyXWQsrFlfWUoMfe&#10;nXj7APKjO6tdVFiDM0pWvnMZOs0qYi9qqvALudXXLk5hLS0qFCWDFJSIOcdNYGxHsLEy876GZI4p&#10;nmcaP5PCUMaSR7SRE2zDSRjHsR8kklVZVMocMZKvJbRLcgKGYMJGjcAFFFLTL43KKCGGuoYgv01+&#10;I9CA9CRJThl9TWN7eNScvNBR7qTrVShcS7IhlmhDcVn+uLfEhoWrHAq+yyDEDlAdVnLXPav5PNHB&#10;BlIIsuMy6LvF5fKrlPItgiQHUxA6kKFBUUOOluX2tGlkx2keJtAa3ELqwD+MqwUI1kSFGIYsRZ3r&#10;klKvagqoMKgpOXnRK4WRF0OpNBMhSDbL8HDs9asoEquEtiSPD/08pEFrrsFIsBsjUL6n2nv4bFOT&#10;piyZMKOPoiRjToJGd5Fx0kgVkUWj+rFnoKWNKwwncuxbZKwoJsaIssn1KqJ4iwAUK7JI1lzvsaUK&#10;bcH8wwsZe/KGDTRELVB9migtIDtUqIgfsWmiCS50WTNozpqhON3YVl9MvGHsIlWRCqIFPeVUxfz5&#10;I3nGXiyzySqDhx4qws8ThAfC6SqFKRkENJrE6hCTspJ6OP8AEmaLGSOdVETMrtO0qJImx+4piO6s&#10;wB1VSQ+xbUOOYK+Pa15qf5IPkd5V6Ri9N52mf1Mdz5vFKckg3AZSymDrsG05SzgtTEA7ORia+N4R&#10;D8HSY3my/qedKF837dHH3L+U9xwe4QZeLk5GM2VjuQZHjlVIJTJM4YARSRMXm0chAwLlVQt1scwS&#10;4fZ8PKx3xpYYpxBkLuyRsheVAsK6btJG4Hj3TaRvVfzAF6/M2+UcEUJANCSbxAli26ma5/LG1MbI&#10;U08KMUuSFC+smFsbiuWE0Mu3nfaX+KZQ0LirPXHaLG7SPqe4yOuIofGJx8XNR5FG8RgCp54J2lXU&#10;LM8kbFmPkOpHXn8qyv3Erj4YV53WKV0yJcUxwAkN52cS/URIjAgRkMoVaFevW2ybNNdm4ssqLi16&#10;UKRTa89jlG40R1Y/G3NIpvHvIrAMFrC7AUYeg37PujKFt0YwHn2jLxO9907SH17GEKKGlEE0ORjh&#10;BLE7qEd4SXgLxl1IBDs1rWw7FJg4Hc2WWXu7PaosRmililYvA0X5eOS1kAairewJ1LnTqYPzF9If&#10;eJ+Y4j07rLPOcphfU/Pb3cn6PpbpeYncGZ2i9ZyJspOaU7NjL9FhOfWdplYQl3b+rJ3d8p7v2PLw&#10;O1Y2f9d5MfHz4YsiONNJIZxPIhdQjv5lT11diooqCAVk19Awe4Y+Tm5GKIRHNJizyQFirLJGYlLf&#10;KIImJDvqN6tipox7fj4v+n75rmN+Jlk94bNV8ivXkab6ENb0tCNOyJRK6mdDwbrUYBpeM7bzq7ZO&#10;s2i/9bl6+9UYwZS7J3PukPjxsbJmVU7hnsIkhYzgAFXkceIq4l2aQqwZlaNrZWCXzuGJhz/cmgQi&#10;TDxC8pkAVSW3VaLsymMKFGoXl19SC9VioxX7GCXj/wB4tQkTLuJtZD/aKGIuZBUEEc7ZaROdVxA4&#10;t/L+FXRGvsGI5eHZZP77fWsRe3Nh48U+VBKDvkQtJKsbpto7CN4pPSRQ62AoW3JcMFIGEy5Mn6xn&#10;jinCqqQzGKMsr6M4VSHjGy2hUsC3roARuGYfanKwZrlE1+xAMQCf2aOPRDielm1DsBgeXMBo0yvs&#10;NEsWqxyqo2xp5+Wy0WVQ9sa/8B7v2XEWLHmfNgeJfIJjI8e7KRu0oEIUSaFYxKCDKtyFWBBUm9q7&#10;rLI08QxZ45CI5IaWUAMAq6MZn+3uJHEVaq+oLLZtQ+90sMO861pe/hDkYBRa/HsK7IJZDt9TkggW&#10;j9ibMIp2yGApq5bWMJYSdddXPgDGSvMd1yB2bKEnbDFtsZIclKRGgZFORjsq15YTMYtCXOjRfj6c&#10;OsSFu4YwXLifUkLJC4DPuhIhkBAYIxjEm/B3DEWRRZMPhpks1iNh77p+Mr517D2LbbvZtLl/9DxO&#10;9C1zjYqOu3NRhFTgHWc1WQvzHZyEzN4OeemKCJn3NxScl2DuLdvy+5tLkmD6+eSaaTYwiJvN5G1k&#10;RudGEBC2QyM1EegDruWMmXBiRJAJBiwJHFGwWUyI8fh2ClVXgea2FAMEtbDhnNwLhCMVDNEXDPVC&#10;ijOvxRr/ANJYGxJz74xvMiZt/QJ8vfHrJncaHFUyuFOkXbdztNpF2jhfEwguLNmQSxxSx5D0fXIZ&#10;ZlkkaAxqrrNIY1dZZSGY2HJUuvSaaOXJPnhgeJ5IWgVmAYxx+Jo41lSVnQogOrKlgfA/G+s833t9&#10;N2k2VL9KMSOTbXp9PbOuDSKJ5ULIpWnzAxdNZf8AYMxali9YQU1KcwS8YhgMCjymYJadxiEyyYXd&#10;w6xZMjCeXHE2RO5IcCGFQ0hheRY1VZJBGzIWjRgwZa3w9YY4srFqMRIFgjlpAUtQzyErGJAu7Kqp&#10;uiyDd0ZNT6p99m9UWalEf6LtstjNoEuhm8xmTjUF21rHLY96kdthUxzvGJXdh1Yss7kK0zefCUjt&#10;rsT11hgN4+V2vIlxpO5T+cwM0EjxSsGmyImtZ5DlhNoNwEkcIjMVDIrqGW6osjGinihCxSOnlHqS&#10;I0IrxoYkMizBAZEUkKqDb1kKkdI9rLfiRgbPkp5Cv8874j1P5OhaT9nzzZyW5pRZJUmWMcaNm9jG&#10;7PlFXmYmOQ40Tos2G0N2AOPq/rGets/Jge7iLFzO8YxhGAkZiCywEvG8AiZqijmVJCYUVFtyHmmc&#10;khGXZ9LhT52SMKeWNM5ClrCVIdXYUPuQMSyBmOuilVURrbLwoJqf4eIjr3J37nscP4n6BzLBD+SJ&#10;4YjGaptuC89m0AOUVEniPlrf9TNjAUv+LSs4laPqGWn0GvmkUszoLYZ0ZTO2aFxnZnBAjifzhYd1&#10;DSBnYR6IzMjI3kWvU7AXvCgieGTAZ8mL7TqZZJFEMckgCMICiOWZpEYN5EZLuwo6bXwY977q8F9a&#10;8n9s0yrwgJo1Yaqyys/un2G/xT1MgV6jKuF/RDNBRosUSImvKrSqJMidEZzQ2s2amljn64pXlnaf&#10;GnmWBJWeQvuJDNCzRM0WvkYrMgclq2ZWAYB1WrQmKsUsOTCyz6JHAFCxxvGwWdQ+7QX4y0aaHVGE&#10;bhWkQjci54zQDZ7B+ZmBayG/zK1Do9Mc61L7EArphKVFyx0K1fJCWDo5XEOsBkmsciDyblELlnaV&#10;yG0p7vv4zN3nufapO0Y0uPjwwSLlZOTPNNAEOrRrE0xj0JkJ1RXZSpjcB/HtaXvWP23F7k3cpFkk&#10;M0T4mPFHBHJvDs7ltEkYerFnJERVgVYxibgeqvNXkByp2QaJNomPqAApxvWzTZZm5DieA55uAaUr&#10;Oyd92idZ95QW01gAsFdZGcEVK02WHOaWd+TtE+R37H7f3B45xBq2XPBLJLinFSKOORmZzG5dVaJZ&#10;nQqUMFRqI066+ZHF26bJxFCmRNcSCVI4pjlMZZkiUPvEVHimjijkViVnDkSOVrTlPn+tzVuaYCNP&#10;3EehO83NIA2OpXawwlq9Z6TTNc/mN7wli+I69S7EPR2rBQdyuCuIbVrCibDCqYET9ph7CkWVF3Vm&#10;bMSOaKHNgllidFyHkkihnVGfHyotURDLEwLiQxNweuwdwHdTLi/ShRhGYyPjuFJ3hEMLPjv41eJm&#10;QNcMkbqhCyxkIbGS01PVq9nMxa2Ir89GQLTyc41z7Fa40YoxdDL1JybMvjmBdBGUg3AJMV2Lu5RY&#10;1KszRFjUbqlX2+TLysvJz4cGSdMKCKAxx5MXl2aIhsiQl/LHI4jkaWURmoE2tFZR0fkxwww4uJJk&#10;wocnySQ7xlSEEoYwIFQKyhJIkVdyVleuSGJ0HLbXaKdZ5nstsntyDvVDU6KOZn23tCVlUgUpzJpb&#10;TJyKo0iC89Hw0MM4Clol5PP/ANDxspafvEYcvcu09xE3d8FsUZilQRAgWAPGWb6WKR1g8io2pR0Y&#10;jdUqgVarLxcbN7ey4OQMkRBF/wBUsJFWYxs0+iE0xaSZXJGwjkYy/g5ALvxX1DQ/ypZTaRzLnKec&#10;3cNP0u51a1qkRZ0orG7BsHNU51MBD/Q45zMNEKlG+oG7ffKAdNkFnJ8I6qMi5X8xHdRHLjYapIzT&#10;COJTsI5pEKoVZJZWLIGJVwXJZ2VRsp3GL/GYe37w5GQoSIxA6+W3SJ30jcSRRkqzeMECME6KTQL0&#10;66eU2ePOWutEFlS75JH6NrkIDuq9DVtJ3kcqvXuGaxHZqellZx++rP1ggRDaoPSLqKmfBqhtRLNE&#10;OyrtNIcnJmjmjGMIqU5U+RsHDkAeKR4w/mLIGkRwWuNkBgJ+ukAhEmOkTIZJw4r6Zk09l9yrxeZF&#10;dI9tS0T8+RX0N2ZqM8H5iyzjiiT7JacXTIABY33LtMsWZwiLmmthbCRP9uVC69NoigEIxVJlAVh9&#10;h4lFlFFUMhyVxsqKYQZeIfsoAlTrDEUyIJ5FkO8pMfuWAZkcNC6sZG6nNCiCfDkjkkx8lGXyAlxG&#10;5dmi8YZgI1VX9QCQFLD4IBMaPPiPdVoO14phnLlJ9LVA5dJGkVmbYVZAB2tJ6xv4IwLXo9eqxWQ4&#10;tdl57++zeocLR5h1yepP87nNk58a4yYmK0kWVPK+Qk0bar4kaIRCQRtHFGEjCopcVHbkHdQMl45E&#10;sk85SaKNRGdgRUjiZ2WPePyOsrTEgDVkvgpG/SB/J4ZZgvDtZuvTcGkXXjOtim2mxqTJbXYlM4yP&#10;84HyJ3981eqOrzKHTMVm1SBAjFMSGq5nbJSBynEdwwczt0St3GHHiZcnIx5mJheVBlJcCKiyPJGA&#10;xVt3ARX3IpRZcY84lXL+kd5W+mgy1AXWNliW8hm2AQ+u3yWIJ0IJkO3kYfM3wXX/AB99G8eW7HHG&#10;aLK7bJcyN/nmsEfar1WriaxgRo8m1Kzt1cXtmyFVsGlHRys8UCzb9S6NkeCfmjQkzcMw5OC0iLES&#10;igxMxlm1k3ZuQ3jlU7P9sEHxSjlyHTqo22PlBN38L0hjAQl49UilNfg6uEujy0QNCVSXJ+Lfi3oW&#10;dYG7P07z3IYBl6nQo19d2paJj/SpFMAQShP7rFMpueYHqnQ57Q3CCOzKQ2No5NJcgvxWjGbDsmQ2&#10;A5myoIF8sLeR3esiKRIw4eTZZEWMNDuabybUC6E0yPJjTWRIpGQK6NQZgXhZxGVZhSlykixjUAKx&#10;8mp06OPrlvjXh28F0TF7oPUtLtIsXOXQFF58jDgaXD5O0jGxrcQhQDn9WyNdCV815l8FS8hNyyia&#10;9UgsJD7nd0x438s7hIM2RIJ4I0DwysrSZEUksZGrMszyCORaYlYowRrYKiEjYz6ACTEheWOUyEO0&#10;bMsWQodqqOgLWyD5ZHChQ3SIHfyv/KNNgNNjPa8m6h6R6TmtfFg4xObzwTPxrUOTyUHlENRrcisZ&#10;Q05Bq67j1/o4xVlX5iKVqNlPwV3yKzyd4ysLJhWSOfJgc5GixSysmHjH6ZsRfKpIKsWdYW28n4hW&#10;didLmhSfBaZFUSw+FHiZtg7OsyysAx9FFRF7JCmR2BRFAC6Z/wBK9eo93f8AijE3znnnWBc5rYe1&#10;7EwFD51us1XulqY0RKo0+LMpZ6hXey0bWaYt/dbPpedfi6Q64GUEbi+TNyxPIgyPLrj4mZl4/cCc&#10;qMQKwyXCszK2kixwpbUyMzNSq4kIxCSLErq4ILxI8LAHdmaJU1YMg5PKhbIA5aj1dWOVwfqLRIJk&#10;tQ+y3n/kJx+Y0SnNHxXCMtclqWUUZ+/YKv0HwI6dbe1nqo10KBO1NFwtrg6wc2sbVwviZmKMbJSa&#10;EwtjifwEsZUZVnop+YaUyYkyFPOWiZ2LDcjoRvIreSCVZGcuFV/Ugo2vyPSREZHjPshEgrQ6EdAH&#10;2/5YfFs3Y6b45+hap7gxliQYoa7yg0wJjbyiYLkpQga5CpzoNBZcsIi512gtBN/GnuZ36B595EiK&#10;h5++9u7ZLB2ibx5sHc4J44EjRsrJeSWRcJVx9CZ07jNq4hiZWOPNEsgjMQodXFkI+ooQSROnk8kk&#10;ccbUjSPsjcLHGSjSGlQpLxTAkayi9xRe4I17pxs7/P8AzZR6W386yRRus4mW/JiFEal8w8AAue0M&#10;mSa3WrbFRL6wcgcuCnTpw4ErZtWAvY8ztzK8Ms30eLBm4n0fdCxV3tMdJsIRuAxKHLix5mjNQSyK&#10;w1cGMVPFMupKK5eGUtj+rE6s5DkqxAGkbMoJDMqrtasSRoV8mcO4oWWgPXHiYgQM1g2LtDxX1sCC&#10;YH1rdBC64dnAml8r6EbTcMcRTyuUaLLOl0lf5q8Pu2PgJLh5HbjOMbImggnx3yzDPDE3j8kZhKrr&#10;5llQbAP6WQoIRaPpJJwsschXdVZkKqWjZhsVa42pqYMQDXtxfyVg3JexRedaHL6bTq996meFoxcz&#10;hky3R6HEWaO8WlyrTs9geZSF53rKLwqP9lWGCyypVzMdtoQoxudWT8xmKxhMaIHMzYvJjyS+MDHe&#10;THdTM8MjSSeWRPqQBE9eGeZlRA7J00SNpI2Y7Rwtq0ZBJdQyAqGUEBfIY/yo7JGvNAnqf2Q+EW5X&#10;/G7LfLRv5ttPTd9o/kBplB/k/wDp9qpt5pLFNBBH6D0p7eoAoEEfXFihLlNwoXKawT9EwztyoksI&#10;K3Igmwx2aTEj+omzYmzGLTJiJBL/AMRyMVMVpHmWRpmlxJpi5JjxsYCRnDEOlUa+RZ1kcDxMqUqG&#10;RmuIMZCFBC6KwBB5Z2Cof8W8PzBRmKLUR/s/kWKA3GwVCq8b58mNmxs87lJoj2p123A/sx0eobHg&#10;I1zmbyq9it2NzESTNa1sMdg15jLvD8r5UcE3cZWieWarGOkMcqtF7sdnjMwCiQzCSSFpVTXYzOog&#10;resbkQxrIACVVndymrmqRVFNseGCAAuKXXKfDL0priMoQkC9oh6c32+uohJzNe00oqTNVI6bgFq1&#10;DoBb5CoklySlAeLQJT1UvXH2LpjSUL+WBnJIZUhlbaV5JJcmRVSWUqLVx7ynVgryAh2Yo+wqRhqf&#10;LHGYELIwSMK6Q2LAZgGDMiqFYA2VUmmXWyostl8f3Prmjhum+0nlXGbXvWym1h5Tpf1046UMX+xK&#10;irGLF/WMopGkI6JVvbqYMJtQ89QQPpbWC9LbFJMkU80rRa7c+MMGKp5aTUUpW2CopiACeQ2S1IHL&#10;FGGRERjcakbD4YlQBp8j4YGieDrVAdNrkfTk2AwDHZaBP33fyR3fg1ZvnBX9dlsoFVVV+pDH2qJQ&#10;MbZQ+0aOm0uXMyyUUc7SkrX/AF8ATSRPheDlCYCQ/caSZYlYKAsW0dMpUHZfCrFlqMCwXIttehsq&#10;Io3jHqwSR6LctZGqkjj5UKwtuLoGupY/E/xnSd+YHqfsPltOmYgpmLH/AFu5KtOZApes63TERUOz&#10;1LgFmG3C6UEulp1ytiykRUR0QmV8Zftyx0d/OYHkEgeQLJGGROSPSO2U0KCtqBy1Gq5mUVPDun2/&#10;EgcOwBYhmLWCOQFb0o2AAOKA6ur/AAlYfP8AsGG/kRzvpWT046vSfN33KzW7w48eU4/o5XCkHJ2N&#10;EHNh5D+woog00stdcPKu8oSglpfSfFc67cCO3MzAFhNOXUsAzsWQMPksAg22/Rb4I2DdC57aNDqt&#10;r4UYa2aADjggAaahW1uuKFkdL9/Ex8f2G6+CFmqxbNrjvRWnoPp/rGXozrDQK1myyF3qrrMH0vG6&#10;8WchGSWOVuvALrO6ezBFXLYkUD0XmAO+xZPgx1iZ5GgyDNIywymMIWZ9W0GpktQVYcEFgwY1RF7q&#10;iv4wEj8kOPHbTRglQLagSBXu+yn2AKlWX14tH/D/AKJrP+Pb4ch2inZXvcJpDpsTUd5YNx7fb6Yi&#10;8ekqyBH9aHCiZJEKTeW0EDmBW1RB/FX+sPjJGMRC6mYtHEQiuySIPYtS2CfuEUygMBagkEqfszds&#10;lzwoEUfwq6EiKIguPyHxqBRH7I2Ap4/cQfQvVUYGSGoCzGkhRPU9OKzineYVurqjaITnOvO9V6UE&#10;uULesRicrcC8XlUxIDKNW3RAmwwo07ej5mHlhV2XGeN3khyELGyZYFYRvG+uu0lxta+QK6sxWSBp&#10;5RFNHJGq/dV0VWilFHVVaQE7RllPqFIIOpKtQ5Fv5dfXtliviRsvDPRFIaL732WCt0na7DNJK7N+&#10;rY9ow0WbVfu1LoBXAZxeVBXDmfLIHZQHPpCsjfeST35M1uySSzyB8ZpFCyuqliWYELEUHssagBrs&#10;bOVu76vwZIDnxIgZJVQSNGrEswQlSJDueXYhlH4hTfNijD8zdNovT/kN/GynZVD+gHofjj7R6QvS&#10;XiSzwOl6J5QjO6Rz+sNvW1XhzzlNze781phFIVcL6jSIFiSx/flCH+PmMrkiTeZo2Y+jpCzsrfOu&#10;upIshFUgKACC2k7KR9T/ACHbeFkgSNZW1bxifJMYajYIaxqoBBOxv5Mbz+9UhtvlT4oR63Z3rjQB&#10;+tKc+YShzwy0bRf65IihZ/eFh1VB1Z6wseRSA51Xe1qP4OwJpJrO/MSYo5MnHbQX5JFMYALcwuQu&#10;xcUw+RTU1k0fjoCOSSDHyAj3tECjO5VQI54C760thhYUkMFY7UddesVn3npnnqDeD7LfZL0RTYXa&#10;bxaYhRoqMitoFLjQAMlunoWEJSiFK2FAK4Mc6z7BxLLOV8hLRrBlYDStH60GSaKbwNGCVLbCJ2cg&#10;hVvZVN0QAGF9LWMOUsJO2xCssqO4cXqqoD412BY+oZlssCQBYKMfOjeESxXllWXPEqtS+34mV4Xn&#10;1Cd1oRIikMnryqeYLFQk2HVWh2AvBTZmVhCsusz/AP4/eQ4s/kWTlSYuIz5cci4+XA7QY8MazKGd&#10;GdvRFVzoTrYPIOyjUnph2mOJcicBJFMkU6pJK7LGTGslKHLEICUbahwCCGOw6Ofd6XqPSlLOKc9b&#10;YWq/rgPQC9beuaOlNL4JlcjkmXmiKhmfCFlllJGZz1U2IIDPsDaeX2i2SzO5J3DuAnabJXywCOOf&#10;MIkmMavGxRvCirFbgsNbHoxGpFCvFwGxcQwoINUkDGHHBCbayrwHbeQBK93obNzYayu3v/mAj/5g&#10;eR+n51S5yW9ymDfhAswy9MHntPmWndNVAJh1xeGzR60ZnaY9TNaBx0DmcWGfNkYJcPNan7wjNlRM&#10;kplkiDeOZiWDxsCHVjQZC6sHBIINaFjt6s+2MAkiyIqxuqbqgCmMgHUrGAUYBrVrNoXMiglFHTrI&#10;vP8ATar0NeaZUOrJpyBMP779o/8A2p4KSySQqi7JpouSl8usLKsvDFmFfGiNdw944hkb18isaZMM&#10;ixqajLSFiaYuI+DqDGKJNqP69Qeaod7ikUuAplVY4woPAZvg2ZObF2CAeDRIB/ThG38zx1LxLDQh&#10;JRfy6ktYLdTKno9M7F5pqgY8u1ZFyxzphNQLK8eta2bf/PLAvsFquBIy4scwtkROkbBE2jie0PjI&#10;VWAkL2ziqbklrYqBQ6qiZ3ZIWWyNgGcaswks0WGpUA3ZNkJwCTz0N/RLNfsdOv12VPAc/wCiB7br&#10;rLh6ChI1OasC8K0xQvbAJw5GoWxc6nT/AF9jsCsc00IwrsZRoDWZEspSARO7ywNkIwNKzxkQmIBk&#10;rfQpIwWuAx/IFQCYBBu6MFjWRYnjYglFYbiVjYAQEMgJBA9QAq03Uw/MfWcRYZd/5SWEVT2dGla+&#10;u4vFqEybzAHRdVMRnzx/KiwNhudq9ZHUDrDk7u7o6u02sWgjYKqdLcAmVGgqVRGRIwnWlW1cE7O4&#10;IYsfgAMw5oc2CVJhyEDSRZlCoYmJfnxuoqJa4N25Mij4JsLTGgvkD7J0NjkDyld57YYltfVUtnjN&#10;gE4IMGbRrukIauHsC4oa0EdT1K3AVLUQ2FLqgq664skvGWJpXUOIPKCfuuKPyAqB0oEDkgXYsngk&#10;CmVZREjaeQJdiCNmoWoLMFdrJNU1UCQtClYvl8Ztgr2M546FgO/1GkDlJVViovcjXQ1gVRBoKQQI&#10;WoIY21ZUK0s69oqD/F+BlKjsktkYVPu2d5y8BFONmGMSbNLFA7RhyaQRvSE7OgRhooIWhxYPSXuW&#10;BFkOPLACEaPWSZVlKgXKroA42VXLRMGYsbLcspU5j5HeJe04zE+WMMgmXaV7tvcPO0KVY0fuH46W&#10;vQdivXt4N701wZGfQQhbboBCxlsCBz+201WFfqkiidwz55YingXxSTxEY28jrjjcr6h9h4yTtIdi&#10;pBJJBUDozDjg3J8rBoseTaVUVPKw1JJbYSB0FiNSDyAASCSUO1+G9GeFbvUN85nUbjJ6VPnS1mkb&#10;pWLulyFYIickf0TaoW50P3RWTQOeELSGJTeTBuKf+1MauhJKpmM8xXWAKF1eQOxAa2JV3DCuQSoL&#10;g2SwGqg/yLEYoEdfIxZi4RwApAphIqPFdhaViF0IAVwGvA1ekO/KLvK/QhP7LzjfITqGrjPZrpLV&#10;WcJUehSt14Goz2eKUc1HE1pV0SDuV2THJtuqIRypkRMOBUxcdJFL4UsHmPgADxTRu6x/bKbCRjCR&#10;5I3A1IJ2LG+uZO+W7wuBkJKE1nBKsjqrsRItKyKHI8bISFNEKFFdPvm/OVvrnrLlv6CV6Tg9JrrZ&#10;6LHtLssfpiGwTigiUDKOhXGkf0pAgRRIZMbSeSTmjRlRbVaTZPYCRJkExkkijIqBXl8TrGylPWS9&#10;VUaEESBTpwQLBKj2hSNPGuRoB5NCZacEG3UhmdrIvUmm5B4rr5+j/HrSrSzjcG+bazYDjiXZ+SzI&#10;uVpmnJ4yoJXrrCjaV+QCakMQSzxBDiGNZgt32TXk2ByEJjG5gcSJOryKhJMLu8soVtxFqHddVkVj&#10;sdVIotwAR3ypPGoaGSMMAR5UCRxmtdyWWJlBUgeqFw4oEtR6h55d4/7j6L/MNqML6F5NrMr6nb5d&#10;sdro4XE3MVerquxnmNwtubL/AFxf7LPG41JnFrLOANiLUryDcRYQBUFYNTZ2PLbO/may9y7i/aJJ&#10;MdnbNlnZV8xhjjVHmUoVx8jURON0SHZlaQKCOudxgjw/40PpcVc9VyCiwJH+S+SR2YoysvmjDGSw&#10;rNKE2VLYHroEwWHPzcQiTM4EJYpuagNUuerHH6SLGwsSoe9N2mNqM8eIYcZuhIvTiLIFg1j9HjV0&#10;T2h+zZ7wRxRSYzy+cZMvhZvo5YMcgwCVEMmxlkRFjkgZnMdhmAIdvO37nhLLJIwmVfF4491VJ45J&#10;UIkCO1DxpGxMgmEVOuy7LaD2mbO1sA4qXgF544ql+CGGCbSRQrY0jHVzJ1NR34KFzMyYhgqqm7ta&#10;1qxF70gwgOdRlaDI7vmy4z9ry42MMMv0hxsNXP06v5QRMx8OQfCgkaJmuDVUcqxZVDGHt+PHkRZk&#10;MmzyIMhppiFMurpZhp3SpHaJZAhL2zCl1YlFfnR495XpfjnpcToryaCODZJxo9JnUH+4MMaqx77N&#10;tmFtTW2UU6Mjt9fbO2yH0BQ/DLaoDnDjFE/5nf5NJDH2vMgjhgxIgcTJqKJp3xJIZE2mlnjfwoZC&#10;FIey7+SRChBJV92cSSZuNIWkyChmxw+0cSZCuskawqjxmUhQzoQBqrRhhTerDf4PxcEf/jdJiV9q&#10;18V8hNhtGkGjxX1hZLcee4zX2EIrQVYFli4qlsBc2pIUjXrH7yd/GvP2aVy3v8fxJ8sd6wX8S9x/&#10;4mMsQySoMwjLxRkSTQv4nj1EVuzqI2hlcWTuC0u55EcH/DcnUrhHBMCvCjtGpx8kwqsmzK4ZZKQR&#10;F3EsYYhU0YK5SrIajaY1sGgVzU1xaPZRZLrrlhSyCibVRMGSgUmvhlMTx2NRsGZQsbJdNIootnQJ&#10;aQdD26XMiz+24nbl80bujZk0uq4yqPAYUXSOUzGUSXbGqtghf3HmyYcd8fMyctBEUVvBGvtkOSrq&#10;4dWdRGsYUgIAf1sygFMS8tY5pEtUqWVzLY3R/sYjHWSLTZqNwYrglk8qBlcMkDJChWIPItpVbOBc&#10;6QVxto98orMnGPbMNR5osnOBjeR28suTBEIEmlmlIpI44gAQWYyPrIUWR+ei1n+syZTHG+PjKXVW&#10;BRIXYSSRIkZNEyFjTaDVdlLBUF9a+fZpn1NIl1SLdLb4iZ6utPW2xeRpKDYWU1LSdBXGLUlYWxjf&#10;cMRFS5A/+TYvgzEW2wlXk8hZ3MaRSNlJLsFaJpRjzaEn7BVmmQalpFpFbkrZFMXiCJAzuphkBVnE&#10;4TyKCANnRlEcv6B4qhdfoTe8J812GT+VOqpzvnaDzvyfcZt3mVpMdY9a2OGloGP6chdpLHF7PPLV&#10;T5lZoRP6BplEDRPbw8IBhGs8m5FhxzDLeEQLEGgch5ndlcxuhKspbzjRj7XqVXd1LqaLebxtiLJL&#10;P5HSWMvHHCoZA8Z911UQEMApUIW2ZQHEbqQKL55dj0vnYLSq6ehlfAjL1LUrpGt+0I5qKXWBcYbU&#10;eQ6hW4jYLNmKKON+qbWWlroXjdLMfwZGSMeJZ2ilQxSKshQlYo1k9ELId3OyFLJ9RKx4FsEs8YEz&#10;vChFOrGJiytJIyEtIuxZI18bI+rI+5C/u1O5YfvmDQtyZna1OybBEG0yzY6wkRNmEjGwWIYCE+Vb&#10;OidVgVzCRjNj+Fs1bqlQ0TKbxFa0XT9jze3dumL5ipkSgzRjJxgZ444QWWH7bMwiW1aVHZizEhia&#10;UuiXuEOflIhjLwhijlZjqZJQE8i+RVEj2X0ZfEkf5EgDUtuCVk1zT/HZxpnHCjcAZdfQZmdIoYou&#10;m3mo7B5vEInLCm36q+gcOr6RqrlbUJGSmULYMOd0GN/I8FY8d8ZUklSKWFhkPGilzjNsVgVXfxRm&#10;ENLI0VKi6Ip2FrJez5UgyPOwSJ3jYvErS7IcgFld3IQOxk1RRNyzW4HjUhGPWDvBfkER6LkM4U51&#10;TQB4fgvQS2SxZkMsBosbvQwEz5gtWsBNN6dninqDTP6OPNboMUI4wpldynPnFuGBXjP8g7jF3TJl&#10;y8ctM00ktxsGSLHkim8S+X1WSeHyiSQmwhdB7BhQ2mCmVgBYTGIiiQGNwUldociJHaWBtjDExhlV&#10;Sw2lWMuuut9Ldb5l4NzUE6tJiWXpASVF/ZvNQ9zrETxHxcWFTnP5dUib005V22vJ0lfn7lYJmhFa&#10;OKK+5j0iKEtmWat0xdmkjUSIsMeRNkOv/Lwq7FI/aNVWjM8DDRqeIksAlK7OMTPGSAUkGS0EcYfb&#10;Klk0LTSaSAvQgV1JPqJ9gluC668vYbYzXtPSYzscIvJtM7Q0ajNxDY56WZ1bmeOebmuGesOMV8y6&#10;OLh3kc6GuYKFCNXHO8NLU6Ze6v5iGdmmnkLn6eeYpMqjR8eZ0gLhg7lWR0kVRX+mNSCCpX6UJKcX&#10;HxmjPlTF3jIBbywRyZAVthGT545EPkoKszbjYAnp/wDO62irQjt9C007r0F6epzBYDQl20GaZ9AL&#10;JWAcLjZB1VZNV/cTKpcwthJuIZU+Oz7drxkeqC1WGZ8VTIJ5FyJSI3hd/SRSoSMtDGdVi3OhLV7L&#10;YZg3K2aNHdUMEbJEjETRqFkUlnklBdg27hPuBFIQoQrKoBDFvPy2GK9AwqV7mDT8okcu4t9Ft63l&#10;B+n1u4YDMNRHFWt0I39mhj+8pzeDYFs1w+orWPFIQxBAmeJldjdwysDKVIldDpJ5slWdSXmkZ5Uh&#10;LKS6xM66s7IJEjfQfA65kY2PlReRXjChk8cIEbKiwooiM5RwsTMFYPxIqPNGJdAQx1hiezQrEnk7&#10;dRq565NZuQEekvSSAbIs/HIU5RXU7FEZGK1pu9bjJcXFZT2BCqARp9xsyhBWRRUndBLhrgSxyZsq&#10;vJLLlsXQrEQ/jjJoiNZJw24h1UguDUr+UcXD1zPqkaHFx5Uxwce42LOklPKh1LO0MLHTyFS3qw2Q&#10;eLrRrAsPkc639ES5m5lVo+6LC69DyJtMCYE49KjHz1dxi6we+zhuqeyON5UUIYlXD0MeklM6SbWu&#10;J3vtmNkGePEbEE6MGjDjxSZaY8MEIdyvkhh8qTNkSHXyRN42QbiVBMvt2ZkRjHlyI5ZMSTHnifxe&#10;/g+oOTIQqyNFK8lQrCgKlZCzI4RBCu7NfV/R/HPNyfSpJRdWBefpzktxhgAPX+qZimNUqJCuEDBr&#10;CykF4kWZ7ZyuZaNjwcYqljadAUHtXfO7ZErJ5TDmvHJvBlRylYsgeNWihixiAsMEaJIGQBpXNGSR&#10;iNm52rteNCoiieTEQqkU2MyFziLE7o8ryAs8k5ZlYH0jWO1WNRdyT2fzY9X8c+Q+babr0ArdZb3n&#10;Gmy02JbkPbki70V66mtw6zNdhQOPnwMiGCWO0Th2wQ6fmXvXkinNDK9EXiX7jmRdxYZEzNHk4iT+&#10;GZ0CxTlpYlZAACoATV4142U+ux3bSjt+M+JjGGHxvBmPDLNGhuWGPxO+ykMttuGimVVYrTFigKdU&#10;a0ybV+vejMs4v16DOYXN4jEMPN9rpcV5wlWSa5CwTKaEFnOSbjO9600EaHwLGboQFxYQCw/Au/RQ&#10;9F1OJFlpBly5MuZFCYcd+1zIuO0UTw5JtWjkQu6SS6eKRXPjkjCaHZaTSvjp9GsYVpCJk7hEXkMh&#10;R4N1EbAesaQbI50Lt5Gsv7dbTqTvS8FrPTs/ifRwMnkiKjTlGWsyKllzIanmDXstB6dkJtlRsVYb&#10;k+GmBHbJyVjFc+XMXYsq6DQpgfY2Kc/uOUuVnS4nlhS0hjjCuYoTNLJLGpQhHVGYtEqIJEYyEs+v&#10;VrSRpg48q47zzROqmUMwaVGmWKKINtq0kchjtHB9NAoURED3eL6vRn6Fko0u9IdfkCLvIbbDN+eZ&#10;3NKbTzEYjRVHT1ZMjUnM1t53VqWmtlYsfqhJ1aB5TMqpZcY8f0s0WOmZI+muuc8cKJiKwCzxl44j&#10;I2rOpiyAzo4BJjX4Ikmjp5Wx9VMktwRyySGYp5HhankEdyqrSEHmN315Mewx3ybwHhrXyyfmHpuZ&#10;JP0PqjkNoKyGW2VXehXlyEX1BJBKNHar1romj+jJLDRWWLh7GgVi+i5ODHM1ru5QYiQy47rhZZy0&#10;GQs4eSWcyyM0L6yY5S5jqjEPEddhIddWYE4bzv8AejJiSJTjvFrGItAVkBZWGojoyChW6xyL80DK&#10;/wBF/j8v+LjrKe9/GaGR0a1amXmG4djC7y337Ng5xT1fpv3/ADBk1T5bcg+cIm0lPoMMe9z70Tra&#10;T4qiGekLMBA3a1i8U8SR+SMSlIpahyGcB2fxsrJC8oQiVEcBnTcRyM4SM9WSQ7REsIyApA5VvcAE&#10;MoJ/EKVBBDFAPn5Uh56h8kPkexd7n2GzQeQeebFjmtqb6N52vvOJUsPOHp2eXSYrgCWLY8QXOoTA&#10;cOLBkMHBox0L0dq1FUALQaHWfuDxyZaHwrMQZQCoDxlhDMYyZN1CtIFAezKQ1nXU0qpWNk1QMyI6&#10;cKWKsylo7NBSZFjGzBQaNEhiCXPlJ6vt99m8xlfWNHo9s586x+c1nrWRW5xApnssUxJzJ+6KQa5d&#10;jgamd7KgSnXgXhTBzlugIoX0TsX1lqmRncoWePws82RMYYpIkkRBDNFHKpU34/JRRTJKAdtqWiGJ&#10;6ljFCpcD7SGeFmB9z5sVgCf0ApREF0CxLbLQCiH5KfNPyZB57T7N5N5TgIssV7R4heryNe3uX6an&#10;MYzLaOOCq2oUJItAzdMVdCV0Jp8vVql/Lwbc5oWFq3Igz0l8kmFk4GWUx4Yp4kwzjo6eOWNVyYZV&#10;MgceR1CRMgSF45IZHWy0YYNDCkkhyCnBEq5MMhGzbF10OrBXQAk0dhqUsD9UzGv8iyvzeK9Fyng+&#10;kXt/SfVNL5LuPkfu/wC22ubpWJ8lWSpyZONFaAvmAPlmLePQQzyysuNMxepFq+xucyHepoL3Ttfd&#10;pBDgKsmcmLjwZ5kgzIJZocZsWOf6eKcMLj12WaNVgmd5ShcaxL2TDmiQCR2RPNPLGjNG7kyB9SXU&#10;XqzIQi6uy0VuwWN3cf4vX8evAgvNe/ILK22iebsq2+gxK013o/8AyO64U1N3RS1oHae0Qdd9sZ3V&#10;sFJbPS/kmrLGViBj1ye9nwkxocUZc8jokatmJCBjyZCCKOJvpyrVvHFGWaQxloysdJICSgM8zM7+&#10;DHVC0h8IYMURmYuUZnLG3Z6AJIbZmLA0jQ4cfHjAZH1mmHovyi8rK+Rnq2Ge16sfyfxeKB/V/cV1&#10;Unj4xBgVRH59FsRndKc3dyRYsipWht0Zw9pfZiXKnjRe4dvye59ymyc+WXwYUpwD9UiMMiPGk80U&#10;SzZE8AjOLH9SJGjMXMrLEii13QwOBjIsagh9GXQhfGXUozsFVhTt4/yWQqoCsem+/jM+P2b2edJ9&#10;o+QrGWqVeU0V+UfHGO0kAQNifOlgwRDrRhLTqOgBOdFsx75dZu7dO0CuRTCEfU/hmHQ27b28QZ8p&#10;mWZ8Ds75MmJj5zEeDLnnlbuGR4zDFIpaFcNmcs6KBYETKscNE6kxoVIEs6qnkQhlbHiWOPHQcld1&#10;YyAig77AnbYM9BNT/Hr8I/QywHm6QuvQHo6kVVJ1ptAN0wccS0iyK0OhDPLLAllRBJJggQyzsKOm&#10;28iRKEoUD6+DPjdHL5UmOWnyJNYc18dGE8z5AbVsLMZyom8QkMoJWJVKWu7hFFjChoY3OicspYkK&#10;oS/VkAvTagPkkigQBNz5+p/PhMvr/Yk+gxToPTpV3dD3CNCs5pvyEzxETzKa1zR9+M8nKLAymmgv&#10;Dpfs20aeNIEp2B9DPzHPMeJn5LMPNHN3Dzqw1V2H10kgmVI/9G0lxJWhCamaUxuFaNdXEMofFjRG&#10;YyRwtHQPFCH4e2O5VhKiyEGolu/foZ+VeljDHsUe41nkW7RholGjxtuc4y1HoD/G4Z5nLLEkSJNI&#10;tbNkteWreWKnqBs8QihngVr7Fp1cbS/O0LSSvIJJ8SOHIi+niBJSF2ixJjJ4yxCN96UoihxKwkdX&#10;RmjiiKxCogUSs0ZLEcM+zOvBHDC1DHZlYLorA69KP88vfN58pNgg9azDo/OZPEYWSelE8zqFGRs4&#10;K1lkFvcknbY8emzNCFXlEtWZTBzZZCjnKLeVQ+nEmasuRNk5jSuBkK0sePIyvKQzo0bSr4ViSOJN&#10;iqr63sVWio6KQmKoFolW1YBgLFMGBIYF3L68WPigBVlCfh8r1HpCLZbbOieap9HkgsvJUzFVBK/x&#10;JS5m3O7QsOZyIGjJQQtrqYXq6RLhjyRLWpv6TekiKJpH2Zkhx31fxvJ4ESQxxQMHMaCPW4wgBY6B&#10;dogCw2UOMlZIYYVZpGEoZ1i3B12kQrbKbUMXACkEn3NfBboO+GCrnpVI9Wa/19w9W5s5gHm7MwNl&#10;VOhC0ihdbVeO7zX6shCWc7yZffcYVYWZ0n9mIciGhVh4dctpFXltNXg4UIj7Kiqych1BDn4UMWqg&#10;CSArNHFRJAMtrK3IMik7AryAp11sUSAPyAA61r5dea+7fFkdN6XgNE3w2GrIhdmBKS1ZD0PT2f7Y&#10;E/aG8PJNNE0QihjbeorzasxmYrrcHCMiBg6m9F2JjSYgJj30I9I4zbaSGm5st5NSXcKCQBywF2Ll&#10;5Hna2osT7uPUUEXgWDS8cWt2BY/QEvx10GS3u20Xn2TT888d+nRRlZYm5GEw0etE7UMH0kEOm/8A&#10;U197Q1K3Yu788SnKgzuPPbLb7zmwTFjGyB2jVRC8srFFCqBqVO2vLDRQo2O1BQNqBPXSJXiSWvUL&#10;7MzCmG7HZgAOQGIG18gD5Vh1SX4Ulqfhx8dvmWeGYz9EW61t7v6Kw0CGpfmP9EcHJjqrV2dyc1at&#10;f/r3K1LpxzkUv5sxUVUjiEwIU/YwNHgxsaQRt5FVXlc2oktgRVUF0XVZCFAqyAWJBMZPJkNCHULz&#10;HFbE/cAYFVLKSdiG4UUASTYN9HP40eqazyv4meRa7PefPkzzzry0t8MI5rJ0yfa4HdIztHnyF8Mw&#10;mtnMk9M7otlnXCyd8TB1Mp3VCFUW0aDBjWXtSefGuSLHWWJofZmjB9i7rKJFkjdRKVVAQiiyLLlf&#10;3LcZ2Qgf7fELB7BRlVB67KVYMAyNy4DnmzSgj/ww+h6DS/xu+DDlqGmuQhZej9JkEvttv/rydG7o&#10;ZRNrsBIYLK17iq8u3gJrEeC8gSdfbuTIXirsaUiDHLjx/aCo5JVZG4v/ACVHdbI/d1YIABazMRfO&#10;xjI+IwU5pbiQI9ldtGK81wCDRYcJZk8/SZVaFocqurZZugeJDrCEUzOfiizvlfQ8zVlJJM7ISGst&#10;trU3V/ns+vaQ7KLPyUQuj8GS3hmYJObEWYr+GJgQA0M66hQQVKkjjkbXqLCctHs/uYwPaMKZHQgH&#10;2UggmgQwWiRqSOTxEH+eb44fHb0/4N+v+zusYHo9l5d5531DGmUun+fscWF6HNV3AmzUHLLSQmFM&#10;qpRHOq4WPKFnY3DlTpnEt5s2Ts+XiyFmxlZwYCV0haMCWxfsuzqNtW1Yi9SNgalEMfcIJ4kTzl4o&#10;Q9ts6vKkRshwhCBiQSCVU8DnrnRj8stMw+RPw2y7TRDZOhR8W1+p0+imrqZNwElmU1bhEtd6c/8A&#10;eck4/Q/soTNGGURZFoss/C+LNlX0phip52c4IV/EVRjRCn1CsOHILKCAAQWA4IN1xrETR+4/Mpfx&#10;g6sSrOXQjdRQcqCzRgqackiyeulvSbnD+he4+EiaLJA6Zy/wno2nQ1tzUwgarPFq8+svtE0rMj/Y&#10;aWJoLeJq9vcsSxV/pGwjcrqqGNk6Lq7YtDdwGK0f/wB0q3yQCx2k1ocn9XyymNZE+tVvUKqF9trI&#10;aawlqGr1WPclgCNhyBXWX9W+OfluqIo3B+p34WT0cKi7AhNtWwDENZV0jiiSa9N/Zs4COtIlCFtV&#10;NptPbO3Fyl+mXa6bMxp8cfURMGWgxiIVF8apGlnl9WUuZFLuu2zBaYqgMKzQyaoy8H1DbEuXtydf&#10;wsFE0PjQANROwUmYnz98j8C8+zvxtTYuePEP0Hyp8Wsd6DR07OZm3ptIb3nZ0LWGJHg2c15/2iAq&#10;i29xhlI90hCTbg7qZFLe8tBNhQGJoQUmhokENxIxZS2oAcqpKBjySAAVPTTt3nTL1dZQGSa1AXU3&#10;GqgqrUSm1baqGoXwVNfjbZz1PzP3HGYzz5VAdc08r2AV2vH2CM1gty9uiWJjNRSTfNtnirV5IXeU&#10;icCgwVS6aOPKqnvLJgZQcdxx4YFUq8RWEvIHIQyRxyxkhQrSIzhSgFAbajjgrGaKXDnmkl1KNGZF&#10;RHUAlHeOr90jdUbUk8koLB1JxRqnZ4L5G+baTRenQ9aNX4OOTzzqwUtHfQzHN3bhwCSkApO60FNR&#10;DAdGcwJkXUQvo/qiKSbYEmwnimx8qJXYyUdKGw8bAtwLDBiVv2FBCAq/GxlG0MkUpSIRkxmmYhnc&#10;Kuxf8lIAcqShPsCSwF8Nk79MyLn0Cg8KJ0XStINbWLQ4KFYLytctEkyASjFrwuWk3CrJVsKOs66K&#10;4khs4BWWGRsEskmjLxFtto02ChtQFfYHUcbtoDVkL6liCboMRSBZAAAjORypYsEKm7ttALIJUA86&#10;g89bRzSM+591+1jjN5FTRB8anZaYZJps1EO2VNOSXAVjVrJAlV8l94ix9ORrWor+3oB/V/Pf9CXj&#10;JNv6t5AWW3QIyerAHm0VWZW2sbDmzfXIfWtLNqxDEpMW2oh2UqOWoH1I4NfoTQ9UpV7pXVo8roDv&#10;EF1eF3es0C5X10dpK06Y4TuceMRsoFMjTU5VS7qUaeFd1bwN7RaXYHSIXSwtX5pMyq4DQxFcgll9&#10;G4PqWAQ7orGqX/SQA2dbLCIeISLMVyJEEfjAHkQlh7KLawWUWCxPkPwtERiFPxI8oa3+xkZV7vbZ&#10;5tloNSwZ1pLhWrRArVY6jQKii0gZTsBY7KZMU/4E7Q/862WZ0yoQ8lm2WGlo48cPJ6zBlUE3sGtI&#10;d7aQctsW9kF0dJACOLafVFIz/wAuVLFtbBUrLIU+3HyoKi6lYj4KLRvq567R7XzLUPMu01Y2tGyc&#10;cgd/WnwD1b6VJLBzePVctpszI2SFGtriEnW1bUoFaAT+4qonY0YQCZpI0byjKKA+KNlUlXk0JIsx&#10;ql1QNIxKjhuTYC6WLyBPAsnjaZ1YhnCLJ4wK3ZqsFrZvkVrVGyxPgfpDgf0LJ6xRXo8selMmX97Y&#10;t2ONC3lQNbITW2lLCU4KkBeU25VCxlwocVYNRErpZot1nIch1mimjAJjbYe2sbVQCnZVFKWIYX+q&#10;FV7Tnx4mheOQgCVRR1DOLJa6VmYiRR6sSbssbQnqhfz890bs/IPJ4+f7dBTq0fyp8bb9GqvNWnrk&#10;xmhZjlNW3QXRbRTmI8MuJZHlA3UQ5XSNXRyy2+8F13KpcUGIoj/URMJEehaSblSwA9KNMykhUsEG&#10;wOkWBCIsp/MrlRiOTGY7Ztk12AYkt6k6j1YtdMObUf5d/K71hzmsl596pig882zaoJ6Z7P5loJlY&#10;z09mbKpbHQmLrNIrK0peVk8L0iFCRO54M+/Tiomu1Ebs7SLkqyr45EaNpdWOQgBx5GHyqkIDp/nr&#10;uSy6tS2AY4/LM6P5YkDiNGYiaJG9GV9pX9ypEdlFIawC1Hob/rx1uq/a1K9Q8YNcao1CTuJKN896&#10;vrSxXEpWmiz4Qx1lkyNYeXp3a0Qlc5LgRRQwJYLFFcllXjSUeGVwqGAFBCSCVjCku4ZGKh5N3kKe&#10;2o+b/Eos8YDxMHby6uZgfmQNSqUdGZlRQiAnXYlh68Hoi+Kmt8bX+WoVfmXnJ5Bq9Utm/fFgrUi6&#10;1twBdQVaW/aMrz6xP15UUgi0ARhSB+AGtSvroJFDLix/WN45/IrIoBUSSOoC3QEiRgBbv8gFF6Fm&#10;XXpXNPIPIskBjuQkq7RxoxZiSSI2lYlqPBTYkqCFUkgy631JGCqKSk59ENZXfWKctCHZblnL9km8&#10;lfKjO5ulKzuizkstNHLkYLCmwEiycO1UdIjd4n3DNO1lVZCzeOjrRCjWVmYLYQIjMxU6WQR0N5y2&#10;ypGoWmMlgupH7tmeJFXkbs7AAGm1FMeSZf7l6Bq/59agPF/RbszpMfmrUZ5vrGJp0+Rd9G8Wqtf0&#10;6fT414RDIzrrWtfN1bl2zff194aKwwx8yIuJEWtkM3dHULHKyqI3hfyIG9FkIDM6sj+MoVDr+Zt0&#10;tmAc+CMdkVmeVRuzpNGI5NB5SiEfaZHRm2Lan8CQjhUV+uk1B8nKHTs3L+t4FCK5SgGlsnEcwI8A&#10;eA1/oVnF5+5Jq3J1nYt7+zojKismoA5dAoIMu+cK9BhZmXhgy4OZn9tk9V4yJoUIWy3sEMUiWVGu&#10;zci+OVCPIxVnUJPBi568W3ijkYSEkC1aVZUGtHYooo8F1BYD/wBRC8NJIfiG+e/hL1JaHXnXKfzr&#10;D1dUFiUV8+T6hkoAYqSVmPiG9VTxbM9uERIi2Nti8hwSHdld4zMttsjuOXNPGQ5lWRzKj6RwCRWj&#10;dRukccaF9fdVB1HqrdxMIQLCuPjwQQKpQRvGojaPd2EbrIHGrnchbUKeG3ZSQivyy+N3nfqfx/8A&#10;V8H5+S+yyWCBALLNMdprK48Ih6AAz0QLMIfQBHX/ALuezZ9QYVj6q7grhgfHtpMaRk63uMk03bWx&#10;RlySYiktJjvKBsxlQukovyqCDt7qSQygMq6gOMDSPNikeBBMPWOVE2UKImaNkP8ApsQ4ALIVIMdk&#10;MxLnRvj68xnqnyQ9XxekzTdAnS+PeGuMuQVoO0DYALXYzUpdSRZp8zyJhBqvSJGmmkNuyBjXWcfJ&#10;7wKF+b/FCTDtndMqWfNKTSR5MscOQkgIhk10VbEsQRwQiGEFysnj4QunQmfjx4uPCSI2iEskMqke&#10;VLVzIAqTNSj7qsBHah3JYBgArW+f+jKJZWzPKFalkW6bN1UfXQDtCTlR+ns3RRgAygiVJz5xLlFA&#10;axogNll4GQNPm/N5CKlk2xO9d7gx/wDlsvJjxvPMGnZVkjWeR33KMBNNI7AlmRQYndgWdZDt0BPg&#10;4c0yvkY8fkaGFhCQY5WjQArsGMKIg9UDyW6qP9MrwNL9Z8LzsMZSrQKDmN5q50oHIfv1lCadC/L6&#10;a9LrP9QURBXsrhn8xrqChSYXcbHSlYyJsFMFNn/xfHXGiw8uQPkJFLuWjJMk8WPlCEJjhhACskqO&#10;7FHyDI5YMALaYxZ2nfIhWsdpFYKjMSiSzxeRfOwMlaIVVU0hMSABRY1JLGxXmdtXXZmELIelGIOb&#10;QeAtXSWvpprlc7rSVghtgtuk1/OUhLzw4SYMLaqvzcLJNFiLPjoI/rcfuGOO55uTLKMLG9IUTIdm&#10;EJJKLjjdhG0MqoFRTJFIVV16uSSWS4Zop/poFWJcl3aSSTxgAuhDOZQqAuZEJXZ9ZFF31Kn0jDHZ&#10;n5nJmud9C9D870Xu3mixHoZ3Y8Bf5L+vkAXloBQlstosinaox13A7Ik552ICvZ1QQ0p9CxDKrSd3&#10;xpJe7xBcneXMxMVZPHIJPHLFjLAjeRIvHvHFFEkiAtJqWAkLMQG+FkRrgMohIgxcicxtJw7xzzyT&#10;MhQuJGV5nd9iupOpPCKSUdyqzq94Bidwtt3ETys90ua41qQpfnVtDVDpho8sirPIKWgCrRV9K9Kz&#10;QMR+pq6rV6yquQ3YeNcWVcOWWPxSyRsgaRZY4nDtGzSxFhIgMitG0ckIJJAAEah+rffKjbIhVwyi&#10;VXIXxsyECQCJwoV2N7lvIeLLNua68xeL9O8uJQok69L4xn5QUttQOkvMa6WVloiYR+iAZH1kz6Ei&#10;/vgQBh69OXxJ0IDhLabC0+QYuJCjRFFEaxyNcrO1tHMECmJQXaUENMFjZwY1bkn7juls2zSbeaSV&#10;0VhAsdxpLFbEyyKNApKh9wPYqAlFUUdZB809/cCdy2WPsxu7mbKhKq9Odz5iezpoFix0dHmr6jV0&#10;PSlqMxQRn146hFnTWkZBPHhUWZJppMrQxwyhEMmRu0OKGYaxQsNch5U1dg1PEmuyK7tJExYa70DG&#10;jaRW8rRRMimeWAMHZy7EIBGUVwCruC4dlXVgoI49ns08b5U00BbrzTCktKblTvYaPP8AilLpzacw&#10;lec+uIC8KOQaQ0xfrys7ectNAYIrgDVh4v8AeUhf2N6B8LBgMtY8cCyTx0I4ppHJmlkyGaYRtp6z&#10;MGmVlUfc4V1Afo2ObIKxBJZ5Ssc7gM0SjwwJ4kWLypsyyRh1QoxrxkEhtlP0ymq9M2ZQnkdnxU0G&#10;Yx2q26+hvvGThLksSR56idaIjUOdJjd883u8Mv13XPHQ+TtQU1PB9FbCJ4KvvNH/AIZHPkzvHgR4&#10;GVHjTOskk8sCjF8EUkhJkdxcnkZ91hChgjqp4VR0MhWAPO+RjSSQCRESOV/qC8qRqSiqSUeNENy8&#10;qZFLMAXI6Gj7J/GD46PHiXw3atTmmue5Ji1yCdbpMl5Fo1mZBc58pM4vy+c39rtcMZIfJQzlduFh&#10;QjSLAkJNtFto7GLQ42LI6pKk1SIPCkyQIQ8jJv77MvtMHKRAPYVAR89ThM2RIjGEwN4z45fCZWjM&#10;US/CxKgk+3AEUy7IoLWaJHW7nfKfC5zGl+UPGuPS+tsHGkK1NeSwOjeedAvKKLDqTC9LVTZ/tzxa&#10;jo6zcOTiH6mDPtQNY5JVA8hD2zYY4RGJI4s4HyT6h2itS7NCZ1Wjr6l2G+rHgbDgYQSPKxIeTE9Y&#10;oW2iDmNgiIRBISUDfCghbB/LTg6x0hENnaN3uFPl/orH0HXI0+oSvFl/mDFCmOhO3Tbe0xfv2J3R&#10;V+MQUKlQYkq6DWCMwapVS3YkXWCuJPJvO0GmW6owDywSRBI2eR6J28csSGOIE6lgwVdyWJkDKYKg&#10;+oR8f7qeSKCeOVfMkSL6qCJIpJBIzUGCGP8Aw1QMRUWbu/Ocs50Gjn56Bp1XcvmtZ6MBplNxWhGJ&#10;zyDzenQ3NQeaHoDC7MVyTltoFBPNSWTGtiJeaGqJMXKMyRSQFVkyI1hSRy0ZZyHWMEPoysdAUWSz&#10;K8jBfZlD0GJcV5UaNnhxJA0scOrlIkYvLrSuvijLjyulrGiKzrosjxzm9JxvqyTVavf+1+l53wjy&#10;Udgu4DXfolxexZMma5Tio0rduDqFNmHXvNL04kGI/A5Z0DlRUWv6sWxrlPkr3DJyZ3zHbHiORFKD&#10;wGkVKDKj76hX1YAij4+B88tojhQwY64sRypFgmVhq2qtIdkaRGjYM0SPGoqwXDEXQA2075DeO2Ge&#10;fYy3f+WIfM5DAaUTLrd7RvNMMkOMd63eD5HudabDXNNsWiYoXWgaaCr+yZvbX/8AYx/HoAVwxEWW&#10;JXh1eJoIgjxrat6t5VkAZC7GolBlJB+JDwjFgLJjGFJECyDIklmjl4kjVmjCeIsskcWuzltKqxJE&#10;DRiLNCr5Teh+SLvkH45u8CVttFlknoVTIFr6diHOBuOy632z0PWhn9ZPvwt2ofEVw/5XLNNTIboq&#10;oSdgnQZrBVGSwTvOFkOzgRyGQxyIVLhcyGQ0zrygEj0zMQoZuCBw7haQ9my4/CoZ44xGQ+4S8CdS&#10;AEO6k6KugAHotliwvokDYaLQ51v5XjUq44bwonyxum0mVqVtvVdZ58LqxnmdSkNctZVW4GS5nGkd&#10;TWKmJfXrAbJk3QqGXteH7KPIaRXxHctDgPjgReRm8uOkhkESnZSwCszx0VDvqzUNusy8abRzhzt3&#10;CDKljLAKkWVMssdgtYVWm0Ul0+1GzRasUB6bH1bIeWkZB9jkdAo5t4IoWZ1t0zzmqIBgqfH22Sgf&#10;OOhEJ1wcdYoNQxIP/sSDu94PS2PZ2AuO640AmWJsv6jzqkyvERG8Syw2sYeyyF4i6eNnB1ZfU7lu&#10;gu25WSFWQQtFqGSVHAId/KIyWUgK/hkSJxNqrC7B1VQV4wme1/40mNp9CVOHOTYksRszrPPwJZZm&#10;TQvISK4sDsbCDACri6qxSqQEjmrqDtcOXAq6kcL8PMP6onHxoZpZPBSxtHGkhjik1EqTDRWfVUiL&#10;x+8bD4F6gfZIgQyzuhijyNSbkUoG8ikyJsQfZ3Yhm9mC/piQu37j4zCis1TEc+aGttFpLTW4ySbL&#10;VILYqUX9mflXjWh/ZnNLK0BWlXP840g6okndhJ7ZdksMrOz+wuyr3BJkOLLHIuQ+GI8UKrttITFF&#10;ErCgxjdTpKhtGIRK6Fxu5K22M6v5d01WclyxQOtFtyWRkuSzYbeN/Wypnf8AJVNiPCfAnzBhN0dp&#10;DW1lGdJr0ejI0vektpO7H+SnqnFzU/Yiff1sy0jMxqZIIfuL1LZqgclJT8p3uHG7H22cOpLv7o0Z&#10;lZ0BdGYosmw8q+QOJSS6TRBbBNs97e0mZmKIVZ2EQDx6qNykbfbsezewMahVAkWTf1YKS3vkHpPk&#10;/wAofieu829xaZH1Uhyg0GdQem0eZO8BoMzHFJCa8USa0sCOc3s8kmZRNlVzR6qt2NQ7/ExeiWzV&#10;WVdsmDYkPlkOTEwTZTC6qIXWN1CrIx1cliwdGFSvwyFwvQEyyJO6kEMNlIJAs7nZSaVVpgVViBVX&#10;weepUfKuGY+MaTz7G7nUJCnGMb+Z+epSsA71BTRXk0mQU3i+jnKL6FecLztyq/J1RVyLtNIESAyt&#10;jTZxutHD7hMuNBjiWZcv6YRCML5FmWCS2LAqdVKhWVQw3cAgErWxOPGrtKgV4VnR9b4jMwlA12b4&#10;+43sysCgIJBWh0mXQ/HPUfFwvJ5ztARs/Q8It0Hq+6NyFnoScar0Jbhj98aUHN+44EMsZkWaMS9l&#10;mTwztVSokwYhxZ8KX5WYJO25gxIZEZSp+vyCJnkVyArRY4ilCqugka/EaKOspH4xgMhlXUKih/GU&#10;QaMvsCylv9QuN1UFro2F+DV7vT/krgviw02nm3xl80zi7CI8LnYbb0IRQvVU1E49wetWZ+zVUp6Q&#10;9hsGS01kPa50TaKFM0XsPz2sm0GiOekSSHt7RRYqK8f0bibIYCiIyjBndFUGRy7szDREbRbVQQgZ&#10;Z545Zj8xSAn2NlZA3qoJJCKyWQOQGBo3fSpeu7T0v5AqV2QC4L1Pi8KF63k/UDktRrhDp9oRh82p&#10;yDKUxQc5AIQf0yzVTpFooLrCyVq4hWGsjJhXNZ1yI/G2jY+TFPnvGfd45sPHmciF/HREzTJApoSM&#10;srsjG9R8yniVH1kieKFqsiRZmoMQWFlBCS3FDVOBbXonw5RbPMXia/TbpX6B7RlPd/YsQOzdpeDC&#10;341ZO7KIaKaP6UYlI8OZf7h/ribpCimui10kBIivmfZEGEN9b3Etl5E79v7jHJhtLGyxxxnDE+Ur&#10;R0FjO88ejgMon8nj3EjsebI6RBlUiaEiUhhtsJvFGFkHzwgDE8lCrFLVB1Qj5b/IHT/Hdxj81ucP&#10;B55N6Djnwm3IzOg6Fr6HycwNh0jNQH4Fecs6pLNMcX1dV3J4L5ijklHHL4EbKV8qPEgzcedZJ5Zc&#10;jDzI5FYeWDIxZCFilBGuSAsiBXBVmaIiVV2dA9YizxMpAURyRMjC1dXAO6c1GDrswH43S8amI21/&#10;lR9a0T4o3z7H24ZYNMhSzz+k9DVr2w7lOcWtstIWu4UMAu2qxlXP/bXyJ84Tbw73jH/hacnCd5Is&#10;rt4ifFllxo//AMxfALwLIzwuY/CwmGkgSPIV2EkSRr6lDGnySZOqtAvkSRVksoZNWZQGUUQU5Gxj&#10;YAqWPFEE6x6j6s10OI7kSDgt96DollOffEXjiaalIwYk0GJYUpQihu9U1DMKBQSHXCGBRQLWmYw9&#10;Q4JMs1ly+W4YA0lyRu+U9yq2UixGZnd1KAARs6squ/gLSyBGClrolcFeCpZSgjB1IjYHXgNdi6IN&#10;DYFBYvolfxy+Dk+xpXw2Q36Mr1zMMdFc11h4xAqMrOtHFl2Rww29bis0xog/6TXUFp0ajON7Vj+V&#10;Fhba5HeAtljQF8GOZJkWikMxm3VJ5xLM7EsVLZC4sLRK9OQdkIhIiNnUiT+PVmH+opUWVj0W+bpC&#10;5srSn2QkN8WVPnF8VMe9Pzz74u55NvNRkA2OO9w8/FT6CwS9gpzRNkr0FMRc3rkszonkhFaDN0si&#10;3Dzv7JRP1/t2PFueJsiaRsCPfDkhcFFGjeRVMcRjRgsgUxBSACS7xMDsG6uhiRUMksgSdHGm1lWB&#10;kHkVmUEAgi6Ioh74odBn4v8Al9ud89wOT968tfea6pJzSLRtLciAzrMZSZEO2F9a+wBUTqV5FrWn&#10;8MzrmrcQmF5SAfkxJK3aoIUHhyonikhRkEvjpwm3IIBVpSQRuSXYFAQVsIzvKRHeKbGZH3KsU3JU&#10;tSKACSVj1K+q0oII/YsUu8g8+cePmrN556y0OgzTgD9YVXgZqFS+5X2iN1jABq8zdVoT9bUEyOzu&#10;TNVr9AYxJX3r/uHMrHvlBhZGHI8gaSeLyAh4/GEIf7hKnUvvGgpY3piAC2gYHpbkZMU0IiMaq5Q2&#10;CCvuCsaLQsC6JaQC7ZrGwPTK5r3XAsvR4ee+nvWWuxc8jXrqtX66OQRo07tynter7EGfJHly1CXm&#10;6Aq49vv4OosZNw7edDjdOt1h5LxSyB0kULWhmDLM7sisTEK2CMGOo9TrIDWtHpe0KtCJAEDA6lQT&#10;8At+R5GxPBF1Sn2NG1fX3Zzwf5Eet7S11vfSi9/x43sLeMlsGGIc6nPyVvJeatB0i5qnKHkQCVcB&#10;nyBCENIoAhukvh17VWdIIIfK8iNI7I43JJYLIoD6+oNsrEEhgKJDMwJ1+ijlZKUhUarskLSmlBIs&#10;nkfBu/1+j0tNHre59E+MXyJbeI5LY6bWb7QtRU2KzOe602ChrFF59lqY2yqsYVsc1cAMdEhanAX2&#10;Le1gWDDTWVnD2plEmWJZoUZjIwKKi+6AiyGogmOlPNfNAccFzsmGcaGZV0ADSFyoRlL7Kxr8HH+P&#10;7vnggddPfxa3KrE/DLzX/ZFTO7Vk+KqlAF91c77Lb0uECTlp/wAbOS5sZDo4Ahw6KNJpSzvSaBoQ&#10;BEIlHW4Zc48bKSjqiK8RUoG0jCq6rXFqCXugxoEn5Gf7kVORkqCphJkcSFgaDEn+uSCLBH7FkWQO&#10;p0fChZiM38O/hJ6h8fdD6X4n6ct8h4pUIm5dAPl/t+faO9JZQQWIC+hIDUaMMXl3SqRlxJ31Dspr&#10;qZLqGQI6GRsTH8rq0BCeJTwyMoUOtHZbb/UDD2F6NwaH0yqMyeo9/QWysAAfEuh2Qg8AAlDYoBgA&#10;SbtF8UfkV6D6E7erd6GyPzTBfKqIsoCE6DFaUCK8F4h5NeCIxuz7C1qNdApvbYeoYVHcuuqTkiRX&#10;jlCzcCOORWFbGkYKTTN8hm1AIpbNEkFit9lhjEeysxDclCFogn55PHN3y3yBxRAUf+VzKH5T4M/M&#10;csNLVkl4XmbwxQYyccAmdnXfOtnROavslDsdioDFsv4r7SbSASLH6r7xu8NpbTZsX/D5zHJJMz4k&#10;pyWVSukqowZGNv6BULxSkKWdlsg8FckRbIxFcRxAZuPGgsMXAniddFI9i7MFk4Oqq4HABHKZ4Z7B&#10;5T6X6J5ybsM9XtS/PPhZV+y5aZpQTt6QuYIZU7Vd0ctEkhplISm087i5yM7GXE9smGEQ3YmWMMu0&#10;uLKIDIQaiNNQMgBDgoBaoylRerBtbYkj4GlEc0TZZQFSzxKAGAU0YWDD1aRSjAgngsrKRsQWa/8A&#10;45rBu+vfHzbbBnb23nmfrOfR8JVVFJ6wCJZKwhwIWNTnrG92Pqp6VQevlfyBTMkNrwXtg0azceWJ&#10;pMRkcMqCQaEgWdF1DWo4Ac7aH1DXVhQBciOQR5yUweRUJcqG1HmUs1HYHyGJVXYgEKTsBvbq+m/1&#10;vqngb1HTtM87FARWKcsUkyShdn6GNbmkswiWZMBasRbxhgjxLJAlW2UXl2U9EjRMquTGLIjgkIdv&#10;tyx5EUnioEmWNljJV2e9GCKbsgAgc0egPBJIyuAwk2gkHmbYBImIZQY0WtlBI55dVN60oiF8kxGO&#10;r8V+PmAZi6pOwr+SnmtGbadAMfZoPQJ/231THRKuEgvEiY9IjKGBbZksNuEM+r5L8if9tUely5Gk&#10;x2hBcI0yyBnUFSUtUJ5oKy21qLK60NVIZ4iBMmKdSg9DG1N7qGpyoINlgyhTb0SST8qei7qHWw8p&#10;9NzuQY2j724rDqWberSKljDKELzdIvOZCifv9jq56NfClWTTfQbYJWbXd0G2+uPLDKDNLA8ZkawV&#10;kyI21BEQMiironYrbHlrYAc9TEMcuywjS2iifV2UyOFaiE2ox7FFAIHF0BRISr3j1TUbb5t+G5DE&#10;ZIVTZovPSDtKQaLnocjnBubVhf1Jq7XFxyyF3+vnEOsgYJFuGHGf6c1wtlUqhszuUuRNiqq+SSQs&#10;rSt6hQCS/uzepLADXX4YkKtggrE7eiHMEjlVj1ZY1PLMaKcBCWCqSQxdgrABy3PTb9/29PqkrrUy&#10;SB5dCtIlfb2gpvomNLEcHgow5VpcYf1Skn9GTesMiZ/K7239SNYXQcLVerT+Vdwmqxkg2b9lRgq6&#10;rSjU0xLGtmAFimEdYdCq7FnJUJwq0HdWZ7JYnYEBVAvXZitgjIuQdFFA4mlsWChX/SQrdyv07ymm&#10;V61KewpqEiTa1L5/VnvODf2NZ5A56goRgEiJcC18skyPHEdwNtLZgZCDGRGCONpJAyuy7HUFgCQV&#10;IoYxh2AUkAsNQFQMri9SFpI0I1HoDYBChi/LLH8jdZv85IfRr1JtFme8i3GpILUm6gbsBGXLbAv7&#10;2tdzRDscNW0Apu1H9jnU0mIySVYFy56sP7m6pcpmgxJsVmNRZpYWw1oAIoUbIRZBkYgEKGZSjigR&#10;FHCDkRT/AP7TFQEBCCbuRjtq4OjBYq43KqwdWrqfvxg1eQsK9HKZZTznpuhWQrZtsjCCWljWnpOq&#10;DuoEBSZuuK5NoT86jqeSGPMP/G0Fo01aoX7a1MUrKm0ypvJaOY/UWBTAIKsKefa7LkbFQR0ykh5A&#10;gbVY9ZE25pCCfKXbYWSF1CgEBAwAIBD649ngt9evByNTKeseoEIxS4elhVnGptrAgsaZmk0wjRhw&#10;ri8ga0g8QwpTawDL/Yos5efysjzRSSJoxaWaOFNHQMGdVDRqXKCgFZCuzWB+rLdc8U6BkZQFhaRg&#10;yOygIwKu4j3piSGB1UG6K8CuqJZFMKKjpLZJMfYqB4O5PLsMk00JCazNaCowquS/7mPbKzizGTEm&#10;2j+uG50MeithXV0odtBjwysCsegKqwDspX8SGUFbF7AqF4WwDdcFZkZEqXszXbowUOfkKQSrAEAr&#10;r7D2ZefgAjRPmi/SpPC/jWFnNSnG0+w+YHgGNBzunKFs0sLDzNNXNaSyuIvpgvu6BWcJqWA04rKm&#10;FJ5S4Wkyzo586yQYRhd1dZsnGdbos6iQELrRUhg2o9SAQSpoClyyo+SHQFDHjTqwBOq+rW3qAwAY&#10;c8g1wCCeQp8uUF2j8S2TjP8AjPMjl1o9IEWr9pe+wZWuCcrXCf05VqB6oFi5ac7VIWpAUMr6LDV1&#10;egVIpKQ7HJtOaA0DpCkhjRQQkr7pHIdKZXRiFibUtJbKQ9IBSgdU4pIlMkxS3ce8a00kBvbdGQBn&#10;Utqpoq4O9qz8BDM3aiHpmh81x+myew9OYfG/J+vuFemWIEGn/tPIqCMwFkkRBB77PuI6fOgnuJ62&#10;mbC/QQYS1E9AvuoMFpoMGRDkxzeTHmbI7duhXQeMR2pUxmQjyvrqGawRclDgdcM0JRovvQiLLWNt&#10;mkbyFwWjkVwCTGN6C6grzHYrpo/hf8vra2uZQzfNL75GEUhcYtFSTEOdEwFG/q1fSmH4GLjYKu6A&#10;Viy6SLTR1gOGVyUADhunDY/cwmVEnkkJchtHISKTVQApZQF2T51QBm1A21va+XFSTHlYoq/kNzbT&#10;RbM22oa2PIK+2ylTyrEGujTC65jdk7wW4GcvQLplFaBXnxLmrXUUSOpIMLtqHAsmr4vObBMChq05&#10;DSoP6lWs+TttvD1L4kjKJZVihZwp8srLQAVvZQNtt9XQLJIffgAM6qURZBSRSSSjlRGqUXIKqVkP&#10;qqgN7Dxoi1dkhDUMfkTHNY/+Ynydhb7Eswp2R8wrMRYnN1aUBDo+6fDaJNSVPMq0OtFP5Fm/lsT3&#10;pzEInUWK7gm4DykOwpWldY4sxFGSI9leR4tuJOJCgOyKu5I+6xkIIGtJrt06xlaTtz7wtKUkVEkr&#10;8ArRlgpRtmTQqY08akNTEv8AHVUPN/dxFPoFrlNzJ2mnSmrmoQpRmmgZCFNKBrWxtwl1NS0HrII5&#10;k1LvqHPKKXFzsnC0E+ZFrRqze5hUHZdBIHdjfBqNm1BprPIUkilVeoakoqKZmK2d2QoiAfIt1UsQ&#10;GXX4JVRZJI63Xfeh5n+8GD9PgdnAhky0lLQfmgJhJoyuZSbXqG6IxzIAtd2Q141X44i0j9CFHsj+&#10;5SVGZWM0jtDGwXcbedCRpypYoQCKo2VC62TYtqV82pMSzMGcIQGhIstQJTcOVLA8Ld7crXAR72Ca&#10;x8u9AfeYOAfUFZuP1p/U6RiMPof10CTQxGr4PI5PNes+54gGpIFTiPROxpMpg7tW0CXi5aMqSsvh&#10;mieFiGgdJQH8bqzOUfx7Lui8/cs0ybbWbjEbRq6SRSCREUZCNHQd12/JN9jq5HGmtkMBRKZfA7wh&#10;Lr/lDh9j6idam830/wAZVpMs6+nxNpNRtadPUwhqDMeqq5fPLVCs6Bgbdp28lQw+4HkaV9AM7ae1&#10;RSpkQZjxrN/ywLQySoiSyBww2gEvkePX1UOhBVgo4I6J7nPEIJseMBGE7BXWJmeGMai1mZdVk2Hv&#10;o4OwDOQ219B/n/n3kEwqKJtznOiCJcOVRV0KaSZSLflFRhEO6qA/P0u2q7CpQtJhyv8AUuoMkGQH&#10;Mnan+UZy+VYcfE8E6lTGY9igsktDIAGBBJKsoUghSQSgIxx7bEVUPLkbxcsQRq2xallD2NSCAV3K&#10;/IBBJJDnpj/MULcSwU2Iubpt6DgMESudn1xCRZQb0OoDXH38CbDw6HVgYbgwcZfK+iNptoV8T1ko&#10;yuzGaxmCZEqrI5dRu5pgvLSeQHRrA23L7CxGbra32EkibRRtKirE8lRX7SBKiEbUwFvRIUg0WIBJ&#10;Vhte+z6W8wySMhYzzdqo+iTPQMbkxXLKTq6eAdvXLmttk6CjBBcwkpWhncvVXD1CXwZS7K3CzcvB&#10;dnxygMg1dnRJFUK21hpUYGmoUWBOzUb6raKOYKJgwAcME9tmYqfUrG66ggFiy7cUQBQ6l97R8Vs8&#10;r9r8pZXaTUFPci6OdCItdg7NGkzNEjW4xIbbWJtIxYh2zEaMlqYxdmOCr0jTsmgSqEJrxhJMl5M2&#10;HIbxPbMwjcTEi2YkuSSEWQFgqgkUCCK+WEVeF1SF0tQGkiMdMAqgKqhQWZCLd2t1teTx0yTqKVNl&#10;blmnMmpEdlK0GfdLEDDSf0X5FJY+ZuHPlSuadJZ6Jo6leCOoctgIS/T/AGgerrGARGXkBi8ixJim&#10;RY4wyCVy2uo3ZdXZpHcs/NKOSCCqg1Y4lL+MK0wRnkYB4kB5Z3S3ZFCRxqqkh64ABcEnpWe4j0R5&#10;o2i3OKMpvg9KOP8Aqj1aExHp84c1e3gGLVOa0cV+omtgVWS86SampR0TYsrJsCaJVGRErKgbMSEN&#10;LC5jlMrOGkkkvY6xOzMKbV6AV7RkB1UAHifEK47vIIJl3i1aMKni5BJkRUQj/AspIAdXFfDMB475&#10;AjzeaYXaplRXo1sik279YdGuv91JaSGH6fXTF4ufDhJ0pgcelLlF625XbWvJFdCFJh6K+YKyQh21&#10;NzFhNNJJqZHj1ljU+oKpHIrOUBKk+MkOY7aPcpQ7Ii/hEEMEKoPGiMHVnJBBZmRtQ7LsVL3wwPS0&#10;jJvLPQ2r1zf6+92pSDSbhXqVGcbpBJviadLQCrr2cs2JQ5U1oxiYUI1Z7xdkrlxvNAYmLMTszV8c&#10;ep2lMOQXKys+Q0bqSzl3QJatUS8nj1VFTcqRdUzSMjokkPiUY+kEbISiqNWZtmUeRgGABJJZiV9i&#10;t9Yf5g/IHbeDfHXQZFLjwtc4qNLULlOeoXYZtl8JPKquIFGbJJLbPXFJNjOrYDrZi8YskmeHkfG1&#10;nCQ7LuXPIvn8CtLkVkICoeJlUogUbWWOpZmDD2I9mIPzzFhgBhdiI8c+E6tpKHbysrtpQUEil8TW&#10;GLa/A6nKi9F2Hx7Nz+a93XUuMlVhcW2+Oo11GdoByWnhskWzfeX5VxpLAmuzbMnb4PNLXr8q1rnu&#10;59yJxb9hjM9QIIj29B9UgyJQMd4pGUFv9VcjwqXtjo4EexOyrGhJ2d6JWQ5GTMYpXxlkWZHiSwiA&#10;QeCaYsl0xFNoFCt5HIpUUM+Ga2y300TNk+U55oZnd1tVeC0+8VZy0tRjCPRkjYvWjt39aOi61aU6&#10;ZJa7HEGlsHjIcGK/kAza5kFyyxs+kCiVfqmjZjGdaKO0oLAWCwELEg8sx5ABBHjUtEjuSkhxBIqG&#10;Tk7aomv61VjMoJUUFJAvrKfIedGs2ssfiXFXFCHQUt3TCKBSvhjyIX6lzJfmezfxFi9z3GWaQ2L2&#10;cTZHj6QhutXcLQuaQJSGL1WUeQB4HkAFBEd5ZFijYk2yJcTCjpujDYAt1dieViAj6SSecAML2ISK&#10;MyMEQgK1eZTVHxlGI2A6W7V5pZc1QZgyVNLzKGYx2Y9ZagbUJw/OzbG2ZzKbcIXD1tzRWBvXOMdi&#10;doqEf6UvSTzeWOVzBSHXQ8McmVNDHrHjoweJmpgY1klgx0YO3LwsUcMpsnXlaU9GzzSJjplsbnuS&#10;KRUAiKy6Y8+TKjIo2XIImieNldSA7MWLMFZvc6hfoPGNJi7R9Fi5eXaFdm6/RHUM5r225tOtZIly&#10;NkLsIwQaNWHoGWbo3IpVySlHS1zBgWlmbVWbO2XIlaBIhKYijpjgyhZfKr3GoYS0WVpNEaQFTtry&#10;SeaIIx9U07IZEljkymWGQwmIrrO7IYydCsZaRIWDJ4xKoNKrKPsT4l4zfvBu+FgeT4nSV2ayPpfm&#10;+uVkqNBn2QSnKZghquzlK7ZP2mU0AQrrSrOC3gloBCpZsx12gEbPorMBF7fMHwYYI39pj5UZvGsq&#10;BTG6M0lxh/JLG1K9EK1gX19m5cmdDtnNO01xxiaIqFyHWVpFlDL440cx+CGRF3Q6u8ehdiUL/kc+&#10;JXpHqHovx4X5D0DItctmnIp92g0sFyQNSjZf6yrfeizgWbWz1mXg6ozqMJOlGk/cMbwKBUlbA4iN&#10;gneBm9zz+3yyywERJNGdQqIiyyQnyMSQGGykRrpqCwA9WB6uwMjFw+2dwTSVXneFlABLMYIpVKcJ&#10;9sor/d2IYD2ayOqceVCKlXyS9pqXr2LLJY7wbwJy4iueWYspwnR6r1cFPSpHU29DnIPhRF5yC10l&#10;pUK71YiuXYyroGYlP+clAKqDBjKJCSKZDItcBgQSTzyBYFVwF7sXw8deWZXyzVAqA4R3rXhWHqyg&#10;gAXsWA9hsnonMT6wv2NnnmtYVvsyii0sQ5uOcY6/Kb3zo422nYWCs7SZaDI0Rtp/1LiCgkgRqQZ1&#10;5+tXWLUsgZ/M0qLIz+Nl2UaB8bJjNJP7glwooKQCLAAphaXxr4xGJY1jMxkQuxfXIx5gCIkIoIyO&#10;lSo1MVUFSQ7BhL5V8jlif2zGeSj9Y6LX4vRrVGw3S2U7kaIBHdcXpHO1JOmyNGqaQz2vgu4XWvqQ&#10;r3SCgKJA1k4UM+1fyNsfNx8LUzRRuGycnYpPGjPEZwSdlcMVYkEIQhVUa+Av7j2rzYc0lsHnSXww&#10;vyryBJXhUBddWGkStW4drLAXZoPvNR/r+hGc4lEu2oTkECFYLYgRzmJtkrOxvp4BqWF1RdGi0udc&#10;mrayqVc5klo1VJfaqxL6bNV3jNi7k+vaBMj+BxkyeVceOQy0qhlEjNNSlompUIZvdioXdL22FoYq&#10;zZIQwlLQhVYuihaiG+qhVj03tj+LSCweRFX1mAi1v6pP1zxSj1jI+rPtpzzvS6JY1TjyTrMtf6Xh&#10;MSkByCmGxQ/0Z+nJ1XoxOBCtcuEfmGjgrH09hH3S88m8oaeHMiOQHLKEkYOfF4/IIWBsgDUgtGQd&#10;0ZhZAU6pXfHkimxXMVKpbVVLblikran8gJEdUD8kMl8kdS6t9N9mYYbzHFYPzZmeE4em4vdC+tPt&#10;Daob4mitEuSLMe4mGOwBxR2RSzqFdowqi1qmqjWWfsmjExKRjKy4l8UWKQPIwkdpJShgYQmOOPyp&#10;aRrDvyu1BOSGcgF5kEEjGYyoGmjLIgUI+ymZnZiCQ8rShVClg1MCFqrzvx/j59303EkfI575C236&#10;XLhVl+V6nz/Hbvyr0+kLLOuXvKtETa8z+L3i+xEpjlnBwqao+yYa2imy5u0DsJhRGyVbJaCOQG42&#10;AVoJQ7SAiVgpcBWVVjaVSVDE1XyArhokhRnkDVaDYEyRlVDWVJ8coMbOBT2hr54IPyX+Eoegyny1&#10;2/m9Wp+LfoFGHzTB/wCXK17DnmXartJ1/wDr+e7aRmfwj5TrdivPPgEG3NYZFmGtiCAbUcNVQ+WG&#10;DIfIdU+kkGLI/kijAxHUgMZSYxqA0aBZ0kVAgDOgKLqaDGxyIx/qeaQAGyJGuwxcAhi9sb+DdE0G&#10;DFSfJcq8c+AVZj3305jkcxLZYRTovNtJmFuaJM80S+i6fPK0zsYzTFNVAuhA8z0rgjKByBrCmO2f&#10;03uzHItzhSkcixyCV5FZYX8MS+JDKjvFCxJu9GQltUsTGKJh6k9XNFBE8sRYH7oDnhkWQIchVpTz&#10;wAnKkgOWoakdW/Z+ZNtTpvR/fki2/LeQBZcLO5vQNeBn5z0BGMxz9ed0eOQsS6KF+dgjz22WUk/0&#10;xtXAdXczBZ30s+VDNIsD6qaLKQGLFxsOaCERDQSqI5EVwpYC4MuaNFIUpJHCyAFGchYzL7gm2ckF&#10;WP8A9J2NH5MYLDjgsCQCOl93G3xWF0/lJH9qrdbUv0VR7TdnjI9GgWlwBNqw9QGOOUdIdtHXaGxw&#10;YaYVWHZY7z51QlzMMpMPdIEfDyNiI5MzIKo8thAuLjyygPVq2z4sTggIDGCCC9tJEcSx6gsiLTgG&#10;293VaU/kKVtR8kFmI9aPSFfLT5Ee5pfaAPd9psBjfI9bVsM0pzbuLFgPkht+1yazrGHSRewyaLHR&#10;VVNIXKv1mFxY0CjukU6RnZQTnnIv67FYlMKcn6IKzxyCKBUd2jZiCHiWKWdQSSUleELt4+q42pmi&#10;lYAyoF8pItWLkkDi9UNrGb9g1N7hT17HmY/jK8PO5mPWtzutFrnYYGxmXnU5zxXQteB0QAo40JDv&#10;4QxviDY0eUjW9GXPGLFXGNdoV1UK58XEyjFPBLmIjwRW0BkTzuFpp5I1U+N5SLCGmWLxbDa2N8Mq&#10;4ytFKqs4dyb2pQTwi68EL8XZs3RqgGPq3vx5H0ON0rHWf6l5PrOoMqGnQYJQ8V6gs6NdRJy7Y5s1&#10;eZe1s6WlUfrt6ZjBCp7LTBZ/2PK7xJMmHHljSQysXlVceELvFzCBuqqAJFmlVXkLbsyRlKClqnEj&#10;lJCQuurbyXqR93XSyeCBtGp4Cu1k2ejvjk+CR4pyy8MWgJfP2m0e7Fn0xg3VZhbvKgD1VNKbGup9&#10;YpensyKgzB0SzicKFlt4hBMK6iA1c84bHjWIxwxFJpE3sBZch9isYb2QKBKAVoKG/FdwQ2xoSJXZ&#10;y0laoAhX8Yhow2A/qibJ2qiTyOl09S9O9lyvo63FecZbyfROC8Q3dV+lvfkH5UjrAc0OzLGrWobV&#10;7dPMfuV08zzVazQ0Tc0fl/LZGYUBqv8AFcubLvOmNJgRLjLCEyWnUlWIkAkTZvxOzFQQzqGrVyVI&#10;IjwoVMTuuVKssjKYwjgkbIGjalIYrxuyEWQQpXmh659q9uXyVptd6fnvVQtZyuCd0Acr02bs1uez&#10;s1ZxVjhAuGqGV/2gVyOuuZJHHgR8W4gtHZAk9XJmTwSsTlicgD7ukhRirrETcqI4LqLZGVWoKxok&#10;nptk48E6RJFjPjklwUJUGmVnBGrMrBSyFWRmUn0HqK6YbNe1e0+L6XIXsdQPlKIZYXe6fK0UzX9f&#10;5siULG58rRVQ5JDtOj4iBWPkn9s2SsbGVVgVFLNhWye42RM0n25xGEKytGq0jbxh3YjXmRyiUVVm&#10;WjZUEqubzIlVDtbhhIgZ+WAVlIQC1IRTI9itST8mrLLYv15t8rFupceuZ5Drz0+bWgj+yB2MnOqQ&#10;K32efFrnAq/IqEcuIkMabx4cLsW32M77wCOf8RuZMmmYoSWVdm9mj1eRSCzEqoFg6jVAoII5NkAE&#10;KJlFAexG3DHgtQoH4r1JLH9tsBQPQL8S8X9Vh8lfftj5R7rvd+47y1jjjscd/XM1xKx4P+ko3Gfd&#10;LmSEGzTqGHb1CES2Z7tdWulWqU9bcUjhwxTtkSSeaQRsG0ZWqqf8XBsHZSOASeCK5oMWycc44QRL&#10;urL5A6sLUD/0ypU2NRZs2Lskk9LF8b9v7ag+OHoNfnQ+qaF+g/OlLmPJNcPg+dIc6xZvYNhk47+t&#10;iqsy4nCR+gahQEHXQ8zTZmuNCjyvi+X2IuUsiLFuFaWIo+oVXCytu1kgALdMor02B+D12ZoGyIdw&#10;XiMbBlLfiDGApAF2CASLI11Ncjrtn2vjqZX5N6Lactbus+Xn3pLHzx+cKTQivryppx5KJpHrL743&#10;dKMIVDmA0FXJybALpwF5D8mkDDyNq0ZAtkdRsjKZCNSh1Nik2JZhsw/sBc7K226UaO/DmgBoxFkA&#10;7WTQFUV59QoPUi/hH5n41o/hX8Ys4/XUqNU6wi5O/Z5xCwBxiUhK/Z03M8mjC4oIGvIGJMFI6/GH&#10;EL4TaVIT76roxgjCbFgiYKdAVTxho/yPt8g0RVrwpNcqbIJzh4cuV1tdvFIweiSVjUcL8UaB4uyA&#10;BVjqnWTRefePIbCA9Kuv2EuHZwi3PzFpYHLxVtIY+lpCMJkVTROxaJ+8F9CA4aYerk7OwhDnaF+1&#10;62C6KGttS2xU2Kq/0NrsGxdcnrsjmeiI6iYMeDShvIvGwoX6nW6NBieT0Bf5D/VsQ4/jt+SXnrnQ&#10;pmTDQfHL0dIO92RpC4Mt7/oOmtUljtBSoSYmFEfjGRJ7K7KaGV4VVFXVseUWDtKogm3J1aGVCSAg&#10;JkUizsOFLbeQpyxJJv8AfDi3JE8Y0Mc0UqqPc3GyNqi8+4VeCwIVdQQAQeuE/wDj91rxtodTr8wt&#10;RPH/AJv8Ymqy/O9vKvYaC5kXmMcvSpUxRNQDd6ZEMepgsqpKGIUTLtvDtFhO4bORyPHkKVWKQjFl&#10;kVX2JsMYtFAPLkOoUH01PHtx1pJPG+LOSWQHLhjJUexOls9/AQCMmQj2DCvgiuk7zB9sNT8vPAcN&#10;6f2a23A+AbrVLENBAjsJUONq8ItE+szA2FYpq5YSQzd1d/FbKFVwrJfImq0Ow4ZEpnwEcKgWKb7d&#10;DlQkYYkAEbEMx5INAHjXoSOKLTuUsbGQExJupbgtNIFC7G2VRGoBUFQWuwW6ql5YH0VuMMW2tCwz&#10;umshxn4rLqEZjgnQu526MEnnZL88TbVFnXIUQcZfO6qiqYhM7qaiT0qUcOSpYhgoIJFc2w+CoAAP&#10;wSQeehnHjF+JlcIutseACTTDkkMQWNi1HrYFgSt/mAU5Jbm/BqmDRhhQ2vzV8TTpCMjTS+W36gpD&#10;eyADY30v0vQ4kTFsadY2xY1KYAmA9FjwrlVA3cDviSRndFE2OokUBgAVlAPqy6j1HFizfBskdwfX&#10;LgkYKzlZmCOdQzAxofmwSNnYsV4VQb41Ynxa6dZ7Iv8AC/RsaDtUlmGe6RQfNnK7bZUBZrgV8K17&#10;7+zBLNMdDaMWxJwQS9RVYGMW8j1eN20QZZNJRjzRiVfuhCQSVWlIss1tGwdVRVBBar9R0Yy7L9Ti&#10;t4mAiLUKBkLspCkBQrAJs340AwHtXQ4eecXQ+WIjjJ250lK188LVQbapTn5+giXrx9sSdY54dfBk&#10;mquomwWKHa1JZ+8dpNIGAwn/AHnID98aNkKY446AOthQwNgknZhyl2XW9iwAPCjrvlcQsZJZVLvH&#10;tozFNWBVApVD+erFUNAKjE8AnrQ/R78NjPaPK8iVDYlHFgE3gXkCMnQr8tTqHpHKyh6bQKB/1azF&#10;r3hY9y89jfbQ2mthwe+dvJmVZY0lMgjaRhdAq4BJKEag666m+WY/ujXXIY2CyNHqXWNGHNMnrQcM&#10;SVNMWBVRS2W4PJaLYeg4r6O92YWvS6m2+r+zRqTFkIMHlefXBX8OpuEY5Mms2uASYlwf+m8jeuZ/&#10;WE7JMbusTkRSRSSt44+VRlVwNnGxNL8jbx0SSoDfA4PSt4XjpFV5AQ1MVZiAWUKWYE8AOLIJ+Aas&#10;i56/Lz0Ln9SnZP6V2Hp/pHwxUeqQ93kJYQbQZB1oTXyAxqnqcZH+iFZndQnAaRID+x1xz9IoY+61&#10;VKTIwAJVURrikBeMp4ifYhlDxqVB5UWgJABJYHxDxq7kKXZohHIjjdC0qKQFZfRiGKmmb2qwQtFL&#10;PiH6t8PN36IiX+ceYH/ooMyrW7dqIoOOUDG6vUQu9BUqVwrG1LYvHWJGDNWdZhl6f8x1MKLc8nBs&#10;HsEkbDVo1WlO4MiHyUrsQG8YDFGJjLuGYaAgAUR7GRSZZVmJfXwtGpJjJ0UWFY6gqnk0X0Jeia2s&#10;gVY8Vjc09JcJWXnuRsxdY+OGSoU5SlGueBgIf66pxRqEQLTjG4OTC0w+mixNAKq2NIot8ZmfsW4Y&#10;Y5UiND9pUhSIKIxuKIJ8y7ksAV2NBVDKBZbqWY4OOjRy3MWl8rOX9OQQDCyoEFEiydmNn9ACrvk7&#10;vxnNzpu0Pl2WQv68JCnMI9KTpNMbeMKXWTy4IilqKMV0K81j0JiOrpLiN90qIV8WG2x0+LFHIIQV&#10;MKjVQDKqltpGULfjBpWoM2uoHDEdZzNbJUnSUOzSFpGWIkRjS/07AE8HXdmJJqyb6mD/ACFM8f6D&#10;4/jsk28TmKzX/KXzojDekYV5XZqM+2EKJVWE/nlm3ZdGZV95VYVIi8k2wUUGdvLOVWk2q+65UAjZ&#10;HilDq5jimV1croQLJoLVgEEAgkgAEA0dgYUzOGE0fMdyxmMoWDewq+dmBPB4FliSOsx62nBs8eWZ&#10;f3j1Vtq/OlgecUQpPuzHD8yEuBMVVnzlo5KibLB85QkcFalNKTy68Kyvi0imsbgcxOxhWOeTaMJH&#10;ZddWAQkBiN1LAqwJZSeSzEMOOg/p0ha4YyrrI9atancK5JbQ0Fo2GI/QLDk9Ty4r8N8v9bP9b/8A&#10;I7D0gxNjl6vHWPYJqgtD5xqXhwThK7eO/wC6M0jIJQ3GII4IuVpVghOhaKl9rMAscMZUQNG+TN5F&#10;G3jJYKXRrohmP6F2lkUCCGDkL9kAkAxKE1WMtQUosooMnjBbgjgM1XRIKkWS14fkPjZ7qQwbM0bn&#10;HMlZiEKhf5M90+4aMRcYXNQWmPUzTSjmxiENiu6BJVUHgl5M5m0gRXDFdW5KYeVkCOYSY7I8hg1d&#10;pi3j0UNqgcqGQDRggMYYjko/U4JZUIB921CyKPtaFizqW3VdqLbkM4BPJNMK6HPJqdqNxE98rO0a&#10;cqidgD8nT6u1cpOT9LCDgLpkug4Q3Tu+g/dfZaFxXPpooiu/spiRshtMDKBgaKOJp2IASOaMSQuy&#10;nVZD5V8qTCwQCvIAWyCy9LcnGVSZHIjVbe420kQuGIX7biN4i1gc6rZb1AB6RT5I7Tx/B/JzJbX3&#10;o7w9x8hXnciv89w1Iblp6aDk6JG/oF4avOWdZnxe3QdW8stFejwpEt5RQFSad9izLeMZYkyUx4pU&#10;AWII2riMFlYhA7eRl2dfZW4BrQqxDTGVvpmjxHyJIXLeVmQMjSFQyKSQAgtV5UqTY2LIAOjbgd+n&#10;Vv8AjUjJ57NurEa29U1Pumikzgldv6EwLZKUQk0KXjUxiXczY15zsAOqbq+DMO2B/pR8+zjSDV19&#10;gxLJ5FplKhmljkXyKxa1SvUhg2vt8Y2CFTMWVxoVCqwW1Riw1hlVtWAABb2taK118TdxL09tZxE8&#10;8/NeVEF3W8icxbJ+1DVXzYqrS2oqFzeFE0kcOsK8o0O0e+oQaBRwnL7+I65F6Tw7NsBFLJ5gVoh1&#10;BijtUjJ+CpNCv8a6kI2xhq8MwFAiVEMJVrARlV21LS2xRlYf38UOtSqMIJQNtTnILwtHhFhDNc7w&#10;mZI/s2CahykVj9VM5hCmLm36xrXtYAttgwoQ7EJwTE2qJXaJIxCGeNEUxtqzwCR4/EzLTIzKBHZ/&#10;KJhTgkkqym7FcSmNJC8iSEtrM6RSCQI1q4Vy0tAj7o/F9eGDA9LHqvV93aww/qPqj9zQyEy6+SL1&#10;obJ0hZ17IyRIWhzHoSjODEXVv+LMiwJ5NeMzDGP6fK1BKgKWkMBOVK7JLI7RyCNQs3i1gkRydkZV&#10;Latx5FCr41LUQCrMxceNBFukaCRC7h4fKZJogmzI8bOq7BbKElg7jkNRCq8MPVjlJSzKO2D8plVU&#10;lATDZy4BdKCerJla0CktzwezVkdfp7YFiiVAhxqNAQIy7CCJPRbGaTLbCQskqhKWJDZRYy5tx8s4&#10;p1JQklVU2GboA4+wMkSrIjb+TdioLFhHYQWKja1YiShsxAUKlZ/UbfCt55dPJS/abXPXjNvO6TJW&#10;S0Fz6Y4yA1ZY+7exo0LlOqNMYHrQIduvpAbCmM1naBD+ym+nkeIg6tEVZTIrbbFWUhm/E8j3BvQ0&#10;dVFaxxxkQ+Uf+nIrLIAQIxHsrb62H1PwjhhZPBdgQf2x913y6vK7fPNVVBdYHUZ9wvZilUQvNZuY&#10;yvMKHjFP1lWqHGje2g0FU0OVZzQ4y+V7UebpL6NEEYSIGIVlY2hLEFDsLKgXvGtbhgx2VhBY4m8i&#10;zM5ZWtVYPrbIqerKQW1LcaOQfGylaUqQf6joFntazzhhqdToMZXnl1OquOyrkenM6wpPq40kh6Ga&#10;utL/AGFutuXzrZZk0amq+yenX5v+1vHUxZiZ7SzDGiMrRTRxnJjVgTE0qSArHOuyGeBnAV4QYyyb&#10;qGBAHR/blTEeeYxpOjsuOyrxNHG6NtLAXDiGVYQ2kxV1STxuwJJHTHrVL4xFNqsyq7PZwUml212F&#10;hUNMubXJq+F2wgMwcElgXyJhYMDWOOerroJZ97+CyyoGxtDJGzkyRmJIiCJCSQyRuxcCnW3olAW4&#10;PuQSGZelTCVFWpBLI4e4iAjCR11WyVclD80ovUKLApukD9XcB5Pdoi/FFqx5N3q8ze524TJhrKhB&#10;89SQwse0aYVsWzRHcSu99UcNn4DxgvgR+AiqsYCdSDNyZImRsBd4jPSzSP5m8bxtHusiGo3EbOwV&#10;VUsF1DIpHTnCxUlUx5322WJ3EaJ4vcEOEMbIu6yOkS2zEASblXYHotp/bGu88aTTYq9J6NhjSiB2&#10;jLTzgLsTccQTl1hoBurA5GtiSTeqSthjmdOpWMp0nZ84Poy2MLCWywQQFeSJj4VkZEEjIGiAkIrx&#10;s2zElyjK4DKzKx4HbBkDRnyxRPoJZFLt49rlbU22yBkQ+qFGQMrqh2roPkfHR/5D6Oqr+LoL9VjP&#10;U9w82PpEz1I1iPP5TPI8SDv1GiYMpNvyehXsF7gHLGKukBlMBiGCc/q81j0+EWK+LJIuGyxrM078&#10;qDEUx44VYym3fy2kvjCnj+9S7PXPMJkiaeMmSNUUsGBapXmkRIlOoMTWl2K5I9SFHUSflb7jrvOf&#10;WvOEwnycgvab5t6mT71sa7Oa9VkPPcEWLZlDcVoDmJTLrvYYqbk3H5fn4Gaw9NjGg5q6OiGrpTrl&#10;Tx5gRcwtLkJO8wIE3iUTZaoI3ZWW5Io1GpAkrUAktZb5KxLjIDhx+KARBGBaIs7Y+G/3VRkIZJJw&#10;3JZWuRilLwx+Y+Yfmf8AIjowviX6D5nW19Vzurb0+a7LOP6GM9HWXkJQD3ArjmREWKtSaHpJj1ls&#10;FUsl/ettdqqbVtGWXlEO5snHz8ePEyo2SeK1ARrZzrJLuj6lQR7gBgUChgAGGoRY+0EsxiYPBKGM&#10;jMpCRoXijKOpYuyAPDbKbcv+1tmolTiD/hH5oVlKPSfUHv8AuWrpb4bBVrko5+QoqyK6vQbv0IxC&#10;AuzfbVf+y8rz+VuFq4SZwAuH9n/qdlMax5MJXdsiSYZEqsm6AHHHhiZiVGwYi7KiizCxeo6KSJcn&#10;wRxRRhooXjlOx++wyZRaDggfjZUEBaXhQpXTvLNHodjc1ePUIujYr3DgppDPDXhIyzcjoxQW+dbW&#10;3xHpEEb4VN/TDcUNLCwX8xCr7GhR8jL6Ys3Id3kVF2X2ZY13UmLIjBWMAHVhExT5IH9FmJLP6SKF&#10;ApfRXidY5ZDUgD40/ikYXbL50RjsPce/Ea6jFOPP3xHn/wD5F2JYeQD2Ho2W2UM48usvV9kocqM/&#10;asahK04hVtUF1OCSpxSorjNUVUYyIrZdDaBFsIzIIoXmBMhcTM8jlUJuXXaJQBbMvAsHfVaIYFQJ&#10;HjLyxRsxGqraKCygiJhTH8tVOzkX6FrI1I6EXyZ+ceZt87RbXVVqWsvNdYd5qNFnlYtvR9E1E3de&#10;hv5jUtJNv7BzCZCPVNBNo/UEVf6g7BLzsbGFqwNdm5gyCZQNPp2CBSAzmSGQkFKayb8Te5IOoDKF&#10;Y0bg44x/JGNnWeJSFVqj1yI1DBrAAAiWSP0UEEjS2Sxh4anN+y5d/wDLH3PMOvWHuCVmwS+bONnT&#10;hX2T82naJWXpFsM/IYXfFWeY7nzc/XcWDKB83og+Lq0TNrXfykuF1yIG7lJjl2ZGjZA7gxhmSMto&#10;BUgdngKlVNlTShTaiPHJDkJ26KRVi3Z1aQEpkGNJJtSOfC0Qx8m0Zxw7KXZlUNqHxuZjbNP475bu&#10;vQ9LuFm+YVetr6/Vd0w0fpzLbpG+C39IPnGcTiy6BjUabno+kuL0E86hgqdXEgrqe/ZoALYlMn02&#10;5uPZJ9pXDSSSro4oAWEjV3NMSx3VgLCkUy3E2Q6Lqzl4TGikRRh0miWmNjySMsQqhzEQ5NMGZNr7&#10;tpFGn0vr+SwOjyWMQqAcP58TkgSZEekZiQavKZjTBvLOsR9PmF2/IYtFC5j09KYCVO1ufQxXsqiO&#10;STy7PL4mK6SCEKQtkIsiuWsB02LWC2pVhXsvNyY8WiQu4ZkZDKT8qUk8Uya/MchQJuPlZIyjLoQR&#10;sPxz982cl730p0swK15mc1S+7LQL/wAgG6VZi/q/1naB156wOynVJ1lh83IydZxX6CrxA978Fpok&#10;V93ORSslzfZjAWLIdpGZmIBDSzAIt3424WmNgEg62ZyweTxwXK1zTwCkUHcIRjY7lyKBlRvG+ysn&#10;lZAwVgnRZ2qHI+3Yff6jALHGfN2YrG/aIBKc9OBRarDuC0B39gupmyoL3K8ygIgw5ay/SaANIsyp&#10;8s/eIKn0zBJJErSwyeTzJEdXcPGzRe5QkBiyakISSCL/ACJrxdY544Z3CyKY0SVrIjX6mLf13Q+g&#10;DRye/rG1qtUpjXljd15X6R64J5vZS0c4XUZqar1hmg1WuxWJX7EtnqHnWmTtZlnG6WkBoTuIgCrP&#10;9ccfqs7s5lln9pOZa8SSnzPEodoZIoxMsblY/Id2L26lXKAkDgEhmo0OliR1PJDLakxTOQAA1rwA&#10;NhRXZVB55LAcf477q7cv7rf5P6W69D24T3C/33FSXa1ZjyLHbzzzWYQ3O7HS5ZorcZXQ554L59rt&#10;t3DKF6ewhQaGDR+x10VX1qNO7vKjtLNbSkBZBokkKOqSMlUVkVWkMZb8WYqSLPTJJIRFDEVUBgv/&#10;ADCE2k7R7hXFAgO5RXo0CA9HxKehWuVesee5cP1Bvjyvbc41L9ECjnl5PH6hDmFi92GKDptsSNLU&#10;YuxPSKF0VsJRIDfhUCjqRwA5ExMhgtJ9MuQIGy3GROqw25KxK8qoskkqB/GrVGGWxQ0KKGW/stEk&#10;nkjUiECCA0SCVkVYlaQAepdkUOxBAY210zHqfHmT1/5VrXGid4cJx5domDU4qsDmgFWp5NmwxWdV&#10;G6qedM0CXCMdCPcRreLQjLGdRQzcSX7tHOf4FDJJj5LfZBxZWLsn6hrcOh8iO8cYGlMAWYn4oDq1&#10;4neMTJIv1ETEOFYAyibxBpAFOplUmUso1Uim5IF0m8O9c+Unvp80Hi6XFM/Odylmq9DEfuHPo6tl&#10;5ezWXa3V53dZmcQ5ZevFeeMrhiaZG2sgdC1z2IxHbHugNDE02LLls0T4U0KzQSabMdgBMqtpMrDU&#10;RAMW/FkC03Alor3lV7jnJIIQhqK+4pSUIo2X4JDAG2Jvx8bDug87lfPvXq/hMSox+sVNAMN6V7T6&#10;iIAJpk1eRekIlvk3jKZ4G2Jwua1OY1kdPnXye5lJouKKDN1dZga2EbJmxYFzmxSEyMeKVcgur/ZC&#10;ASpHipICVOQZJFjdCXDIYzXkUqHKZpYonbZo2kBUggM53GMwlZQOUZNSQAKZdSFBBp/V5rsPOsZ7&#10;z6f8ntwZpi/YE2dHXeastOyszfmGeTqDal+SDeGmlSBsavX5990VVY6pRaxiMtEnztkf80ONE8cC&#10;ZGTKq74EEDwKCY4I4IayMjkkKzsnlOpBRS7FrZqEC+OSb5ZTM7IWNfkx0jDEbNXCVVFlUAfHUDd3&#10;pBPT9b6ftXuUbL/S3orxB50iVv19eaR+b+KabOP/AF09DsRC15bK/TsDM+uqIopvYCPU2mqEgq/R&#10;vHHVyyyNuGRGjEebg4YWRHg+rGJO0sjhgrh44FlQeurFIl1DEsbFUMSLIIaGSUAElccyJqAarUvR&#10;/wCsBmoir6HOCT+U/Ir34jyiJF5PivnrL1bP05aJNhdrG7La8/VG6i4ntxtN4d6jNebYZLYfXRRH&#10;LsncaR7+019vJgjxZu6xYOhhVpBHlQojJ5GnwnTJbVyjq8MEEsauw9cuRTIXiOj0ShjF87qnvH7c&#10;gJJGFPqKbeRg4VSAY1bQK1Muh6Bb5v5y6bJtYuf7Ixi4e6EByiUBXL+KWzxlMQCEyCrLOWgW1Ej3&#10;x7LvI2xlznI/8x4zk7XGZp2xY8GeFpSVM0Sh0YKqvHrHsqjZS/OpYuXKjcX9H5NEEvl3CgExlipF&#10;eptgCTqQD81VbEjp5/XPlFz4qYXQrFvm3nPleoz1qu5EiKpq3qtWPfzhwd1UGjd19rgEkQWVDOd1&#10;RH4CuWQAroYRsp8+zO7ZkYkSkTKfKaOoEUsCmyEIfbUMVdSys23lJNButNHjQFY3Id4hEHcuxYAt&#10;qzNwqg/mvFLqUFE0aXdv8kX+98o1vq1ub88exAuVfamrbkZHqAjeqTqB6cRmlt9pLYzhw1v3Whru&#10;UCFDCTsLXVHx50PRsiSR8hg33JseBW3bI1KCQqgBGnjtgC8ikVovJ6Kky0xoYfAhpgjyMrCrHALt&#10;7AhwFoAMfzJFAky209Oe9M3QlqLzTaaPYfV1UAhI1USl/RKVfOOGTJAkgDo5dUhB3G2xGbXD1iiX&#10;Ct5U8j9OcxIFMcjJjgySMCJGMj6rKSoZEUr8f5b7oGIJBBXoebIZp4omIaMIVcBlBLfIDOQQw253&#10;ADGzep2qonhOAs8txnfOJ+k+f+jFSgcl1wyKN7jP4OK6qLWBlLs4cBgJaA5Y2Dah4pCNETEq6BZt&#10;prOwJ4A0URjzMZMhZmaYyO0aeqcaxWxUSKhssDS+zNZ/txPM4+hmaOSFY1CDfgyNe0jKpNMAulkE&#10;kqRY/pm8D8XjvSrVq9T79qMjpp4I3S5+vXVkarH0FizGotqG1qkh0esajE0R6qRLaWcWMEQZlJfa&#10;jLqQG2F22IIXjZlfVZEonQMCQFAVWLOTRsnVUBtqJPWdzcx/IYiF4ZlNLZYMvtd3wNRwK5GoVeQc&#10;B8daPkn4r6iFgdY0dKtiyFzCnSOQVGjMSawEO2zSL1eie57rBBYYOTxevE79VjJpVApWeZ3pJQth&#10;4SRDE0u6PEFIABKl9V1UsTqaPIDHk3ZsnpcropePUsGBogVspN7jggWb5JJoVr8g7SN8h9yw912x&#10;qJJgM1n/ACb0XHkerJskmKzKSrUFm6Qm5sykmorscaiysM/hvSaE6tbwGkGY45aq204fIypRKiqU&#10;IiKsygUis3xqoCkueS70FBHB9eWUEEXgLybUxb2JAb8LoCzQUCtRZIH9EWc/jd/J5j9Z6MmA9B+M&#10;KITVbr2UrOeZ6PMam2bRHolYqNI9YNxzK5odLsXFbLtDzYtUlprNKdYuoovOhNxSxxe4bas0dNtp&#10;9vWl9vyLNdilJYqLIYA2Cy9RmwyruFlW1g8jB7Fxhdgq/OoHwFI+WPx89dCe8+bDtj4N6ewkqLX6&#10;SXmWlYJpTppKqvVUZtjCtW+U1ViCtgl5INlxDBbZTaCGfVVAWvsp2yKjmJjMiBQVBKmiTspokAfo&#10;/wCTCtrrjoNsUMoZzwVYupJ5JDEWT/5oECq4/YEyPgv8jtf6t8XfB6jvPAs3mGldrKtHg7w6zVQ8&#10;dAyIqjlewLgUJEzpRPR0Mriu3QkObTyd87uWVwZbmONvHoGa30Joj9EDYhSxvj5PHAI6ObDR3YNL&#10;syoqrY52AAAbnnU6U3NckABhTcA7s916KNlz7htfSDo9KJXffVVFtSEtR9qtEOiwn2okOMiIEMh7&#10;DJMBz19krCTCaKZf5J8jdgqmmLsCxJ2UCO7oj2uyPkXVVa2KoYPGCSfVYyxAA138iqKPPqKBFAmm&#10;NUL6232+rB7zxP5KicRrdL/pXibwZWgcEjKBKXx2MeSiPTVaLVyp5Gq+uHIRKIjK6XB6yxu8n2j4&#10;BJWePilS2UgBf79wRfJJFj4ayP8AauZmhjaUFlkYsinnYq1i1Gwv4snglVIs31w+/wAT/wDfU+ue&#10;0vJ21nrcR41oXTuj+yWreTznbaEfTwuXHAWElqlbKN0BgbOkRh+S4vlUKSSas1Fu08MqCtMbIdiG&#10;AKiNUkIJNH5UkULPyP309kKrj5ELn88zHRAAWtpXkCni7JBWr4IcXZAHXVjmf/Ew/wAk/Ox15LYL&#10;2OPxa3GlM66/GKKJ55RtlafRcRmBwrKU6GbaWeEzlLn9uixfcwqqqkRC4OBbBR9O7MQ7GSmIoBGj&#10;DOALsMQU5+B+6PIERmD5UYFxgQqQh2LN5T4y4WgVVtgw+SKokdNyN6Oax0qGOZKuqrWoFlV/+wFn&#10;Cooz4301VnDVswOgm31EqC19BIxdH7DKa+dv2RnOudqzmOSNIippS0l7BTd/0oB1INkAE8ECrIkY&#10;t1leTgs1L6hm9SpXVtrpi1AEcak3x1OL+Qob3BuHmc/52mzbWnMe8+cbrZGFkKZrIQCC1a/RHIRd&#10;G6GhQeFLv9by5Stk1tjcKu5+X99jyv7MeZoJo0KFiY3cDlUK7myGNALvXqNwNRf9RxVx1nx5CZFi&#10;VpEUsCHYNoCqlQDbFSPlUDklvngul7jS730nzzQhLStM7XqbHCZm7KJWsEVirpPWKE2r8RytjceK&#10;wSFqDrmIiGPEukFksOuag02iNLJI8cmhks7LsdTYAKqa2LAhuDaLSfLEqCasKxuyNII1VaZQQ138&#10;yL7DXUxtalXYmXUBQtgUel0eLtvmTS4fiMi9alWhmjZ9m8mPZdIdRsC6rXIhhQAwaACApDNX2gIY&#10;ilmvDaV1St5ZXG6UYjvHkTBzIlhVJIB2UE6ra0pKk/A5s0QB1CI5cSTwRFBE2pb1BICFlVmYh2Dh&#10;GWxZqx18d8+z+l2GRyAyxCBKy2svI0lVuDnTy5FwhYKuTau1ipDDBq5W3BnOEoVdkvjXafautHAq&#10;mZoJwEKgoGAUHZ2Y+pTRrAFBufYXXzXBHEU0JLBzuQDuOF1JK2yAFyLWwSpsj8eemUxetzlnlno+&#10;blntE471NVoXkQs4FPQduAPPc3CLTawGtBR4cHo8u1UStGMt7xZacFOMqIWlPHjzDQlSHYfa2f1k&#10;jYkAAvtXwV2utfmz0MW8s0JZgBYQbSUp2QgbEkJrsAzBqAPN8C5I/wAvCGFnxdznoWbGZATsLsyW&#10;rxoSUlSwYZp7RbqdLSxBizPhn0UrsbhmBt6YWi80XPG9KJRVRl/aAqrLEcgqyEoIj5FZZNZGUkKp&#10;J0LhY1YkcpfxswYmZmLHHEm6CTzfbKMv2gzIWK6lwpdm1JIDUW/Faj//ABL+wFj/ACla6FoVMXj7&#10;D0qJ9Vpb/wCpTrc+ehoBrPSqIjckuBUATE5f2fOCghWdJlLlhRlYFGKeO+QCQSdjwxUnXUNRVUIo&#10;2LJ9rOpOjZTjuEUENbcmmVyzkXtwQXYXVj/pAqz1U53zUD0PU+yHICLvPW6ra6zaZwrNig/qGUqB&#10;Lqr8lSrq5MqSVr+dUGOzZCXEWdGFdC0WXMJLuOYlDSSkOcdDIpjYa2oRUUpQ9iKT8teXYGgSAAmI&#10;iSJXQ5DkHdVb8iWYq23wSt1qD8IQCK5KyZi7V1L93nOO2QLEoYWx46eMkWgQkoKVlZyFijvnyf7S&#10;mFjNWVQpqqB4BDpA9s6o2U1M2jaBRIJDL9twpaiUIa/xOxJaySLqtnFGgV5YuzxCo235UcKw/E0w&#10;qtdRV6mvkk0DreqcaHPL+TNc525D3qUZS9ehf6+zSQqOPXum1WoXrrxIOh6Kn1qEj9ynR0t33eVt&#10;auxuOXCRkvTOiOi0d6GqkkEkE2tqDYoAihz1bKKViCyXYZGYlioZRRUKTrRBq2BonUA8qx60o04z&#10;Zp/qWjyC4zWsHhqBx6/shnn+skM1dHCdiKJJY/pFGSwUhWpLCpVAWmlBWftNChhyYUzuXmbwnYo+&#10;wWaRHH4p8KxLhBXofYbUfkV1UuywFGXxrJGyl41dSAWIBLDjajZJ1IWlIIHP+F+M6/1tFlMl6joc&#10;bmA2CRA8TPPJVqqC96davuIYlK2r1qM0iKGwviBoU6VLRWPl6Dly3gYT6sntjQNlDWfVN0BQREBE&#10;ci2Y0DqooqQLIBI+SOqA/jAKiRyCVIe9m4ujZO5Zh8sBYHF/PWj+RbTy3Na/c/G3Vu1CzUJbVmnR&#10;TUkqvMcfutJdtew5SeCmD/O7dIgHgmqMNesRtGQGptF/sV48yapIs/IxoneMyxQZJ8as6gRpP9wK&#10;itKwZmcuwtFKNoSBtbMva8bKzqXjtmt2ctGQLIYKKA1AIZrFlbK+oNjPOPe3JtabNtcO2VKpO7us&#10;qulLHy5pmzWZMwGFrQad0qv7S2trWStNgQVYYHDkmY9V8pRaYecukIDHYMfINC2yK2oAfYa2oNhh&#10;ZYMKABPVzY5k3aNU19SH3r/AtdFSSytV1QIK889QH+erT5C/Hj+VDxFt8bMi3Ba+j+X+Q49bFxn1&#10;u255qna+qafO6RSsZN0zw/IhwS5ctYY+lEcsHLMW4dP2J5RFp5kzSjuEM6KzTyRIiNMpfxxNIwoN&#10;RC3Z1f8AWzrdAgGQxo2DPEZAkEcjs6wlUEr+NWDlPXdddQygj/Brs2a3m3J37aovYZIZHoD1WJaa&#10;vLJWHHpKo6dmm5FiFpzF1PZXdZMaK2AYV8hyZVlAp40hzC/OdlvCXXdBHJ9trQl3NkEOGZUAI29b&#10;GyqCtEjkTDM4jIVgVJZU2J1AtQVIB21IQ81VgMSL4+qdbIOBK7QyCbqAmt7co8MqSxhl+WxUNCpl&#10;EhgRsvtDNcX/AIjms/t/QMCKvrrl2AUR9L9ANSNmSRLRlPpdkCtjfq10Sbv5HRKysnttsWVVMTix&#10;VOARZJpaogAFeQPg2RtXn/QwsoRZVTZerXZ8/R4ozqkb+3pHqz8KKLsm3b/jpk37ZRK1KoHqaD9u&#10;oEiIRECP4mkphnIg1Xcpq0U0evkQ6MIwNDs1sxV1PkWhwByRXG2Gz3YjLeksbFihG6sx9+FFAUbQ&#10;g0T/AF0J/JPU/W/QuYldcoWJNdprdodU5ggX4gjXV4bNHFbVbWE4TSI0EWLQ62em6t4BaMwfjaKj&#10;UTWXEJRRoMmWdfIkIjcEq7rHqD4uXBRwf/UZxYKlXbY/bPVssUWM/jeTyJWyRmQsR5WCRt5EIF+N&#10;FYbKylQVI2A6LsdVsko3XkMys0uOGTql+qc33FiNMoYr2v8AaMrD2AHJHNxGobyNZ5dhlAocNIl1&#10;5dQaEnSWLSRK4PKrKs2paQuAYysvt5jyWUp6hjqULKWAR7jpMagEWY2jZmWMiw28YCCIMKGr02ts&#10;GCOqsXRRJ68uDRxjpWBjYZieRYvLURAdxpVee6hi31VluReEhxY0c0aJTLg7aocuN5lBdva7Oqr5&#10;W1fUwI3dRPM8cgdZAEx2eRj45CAbKg6y18mLZfixaGSShGhMUaPETqWMyxKpZ0BK62xZ0HATyoKJ&#10;IBaER/XolIL0HLrkGgCeJGQtjCz8iPTBECr/AO3DPDHtsIpdRX8IFDr5NuFYsGZcPkPbz613oSZw&#10;yCSIKbZhYVtiELKbKhuVVlUr+J9ruhJECqI90cEMFXjZAt1YIB1sWWNWWoKf2NQi9UXrninKDjCe&#10;fNSUsCyWK5e5yDbQr1pT56UrrUWUtxaM0js/oEbF3fWoOdi10VAfeuFsazp7kIt1cIoklCSoWjR5&#10;GKlhYMcbKVZjwwNAkG4nUJEWtWOxAjLpJqx8er+wVgzBtgtnQkmwRS7bvXczY1K3ROHLE4V8S7h1&#10;k0KLpuGaZ15oVt7VZJdFQN/VjGiKTSe8AE4G9mx6ObYbYIMvfIkEkEU7FvuSM2hKII3jmkLSAoEK&#10;jmMgeql2tiRqWWPjxyLPLEFXxxqi2NmMivFENPYsXckyC9mtT8cv0X/ItCOy82uu0GcDaox3dJ+V&#10;fuyaMvDS6ZQbp833KjdEAqicgS3nKEhQvF16eiXWLqwS25iJWUwxShEZ1cvGzPESfGHKkxIAi8aQ&#10;rShm2AYM1G16BylkhlkAfUugRhQkdEKoxck/DSBTICpBCsq7AhusSPg/OhvGu9Ogz8xzMmqFGBdh&#10;tfUqByBVNljVSkZn7KtjY9aragOPNLRVVWLyJj2faKCrbxoCzYscUOO8UphR3WPFdXV6VJGdIyZS&#10;zO1g7lqJIlI41u5MiWTIl8irklEklyFeIoGAjAcqYlGinYBf8UGgaqI60XZ+LvPR1Qmj+OXuBWip&#10;ySyK5g78p0U8PW/Iy9nYmA00muF4DQYYdcTJQ+HJcTqMstEYCV3lTPoGyFlbxvDJLrBGVkEMmoYR&#10;nVwVZwxBUyMjHdSYnUkMQ3RMEkRSRMmKGNp5kZDMhkpZg7XsqOU1kMW6gI4DKQHClAiXqHxsN22J&#10;0Znr3j4jRz6jf6Lg/wDeXShKZ60FmIZpalm+YOcqNmiQNJtbrhBc5Y6J0iqvFZsevq9mvc2qxq37&#10;aHOPkBHU5EMv/M6oNHDCVI38RRUkfxhSHSWvHMq0zNXRNs+bGrKq4ksaeBXZ0ljYeNnVZhITEnk3&#10;XxvGaljY6hFU4b4//EHyP4ktNNm1hG988Z7hJ536U+UbECj0RzHJIQNkZZil3rGSPWE1ptc2R5rJ&#10;tM7SuUz00kCFYKCwGMeH2Ey44xMqVJGaOTw48rx+IOREyzMkazozK20rW4IVnIIAKqx6CijMmKjR&#10;FWieSaNZPJqDMHgUytA4LhBGqa6llVTySx5OZCn5deO+5X+oi6ny95kLPOEgyXX+6mqMlmdgdqdi&#10;pXvWzTzpD1psLesv1gkyBSm/RVLc1lhg+XWVVVjs6fP3HDzJ4zHDJCMSCNvOVVZjNKhldCDtG5Sp&#10;EBARKUDbVdr9cGfDxmMs6TLkzupgUmVPHFvCpf8A0/VnMTa27klzoDwJW/tWe8gybzzvJkrvYPTf&#10;ReuHLBLmkTrNZRseG1cX9WxtNKvdaqxzjKUOBWOaif6sgNuc7o0Q7ReUHPsK/SY4iLieZC0koVRF&#10;uUazwQb+2sasWu9S2xJ6Inf6zI8qRPBEQkcW5LGNZLpm0AXiSWZ0UElWZUApU6U5diPZ/aqdJsKP&#10;QvYGzItZmJ5jIMN6Fjs+pz1SldsW+HcXrlYZNC2kMSiGXNC13RGFpnJSEtZGTjKCtJo5E0kgcB1E&#10;mqgqAkuvryGVGBr/AC2XW2Xi1oo9/wDSiiKBo2WMm/KztBtbEgq8wYWV+2Q2/qRf7hmF2YyWr8xQ&#10;JO8Ga+i+bPQRu5Pq3itiBjvQ84mPvOLLvJHpGll9aZp49LHucVaFmtPsv4u6f/gMEZGc8V/bzFDb&#10;tGFCTQwSACUk0wlUs5/6ChUiiAWJIbDWQgn6RVoK4JeKfLjLeMXx45FRYyFOscpUE0R14sJSV6s0&#10;5XuGGmJyyENn5SIvXto2C2Z/0EiPHa4YYYe+iiqWv4QWm4NXAWLHK5gEi+IBCmPX+PNjTxg5AkJj&#10;V1iWJzq2gjdHYC7EckblVJ1oLYPwVEqvjSlImiGzI7F4wWRndoCEJ5G8bqZWA2BYjYAGtUF+RuY8&#10;Qp8o/qrM7kbW7/YjZ7aalMwKUZXy56qv0Oi8+Xq1zlexcFuVuFxWLxvSCVFxmVcM8/EUQRoLfKD9&#10;1KY8UciLFFEMmVZJEG5E0YmKBEIQJaqqsSCBoBSjUxXBMk7smzs0mJ6KwtZVcw+XYgtaozM4ANuX&#10;ZmLXWb+Mfqm3I868J820u9s0fnz3POHahM24E5HTp7M6zQnF5UiZfTs+tKvssqXZP9OB0LjyrFtl&#10;i1rNZesxcyTw4qSFXUxqwRxsF2jFEElimzkIqEg68gFT0dPiRCbKkjGo+olG0YK7+OZt9krU6Kyy&#10;FlBBexYZOmuA9G76VrlzTLImhns9Oh9F2jXy63OGV03KSNeG31e3xObJqfyrz72o4qtljCi7mDm9&#10;4P8AjHJCPcnSKDhpQQpMihmeF12FNqjMoOx0OpBWydSABVdDyFoogjvpGuojyI2ClzCGMYaS1qeN&#10;TQkRa2Qmw6gMelel3zMbEoGNHcorUsS6tExjFja/S59/b2zNqNM7LgEZmGSAcozO0jE28qqVty5m&#10;WDpyj6qbIJZ0GNAr6xoQ8zKGEgikVmiSYmmDQLQq1XxuSF4U9SyEglfKmaM+WeIPEOApmiZEnaNF&#10;FePIkErrV+6hQN7XoUYjy3RLMcYj9r9D8z/8a3bvG3I1qPNay3WUnj59EuTL9zoF0pCxu2qFY0zV&#10;91K39CBI5zGm8YekyhdYmMYINZZ4xjyzI6xKjkpICEUO18h0QIfX5VmU+xHQOVIJppXEbNkCGRZZ&#10;CB7o3y7AWC8ckgYGgSCoIpQep3e4OM46RO9d4TsvUn2QqZb6TbAMnULr/Tg+uzzPRoYYMsA10ryX&#10;bjNJaymB1TobKzWVRZk5BXwpFyWSgmMZnUrNYZuZt2LFI0IBRQ4UhqUkMwJsKQMrrKWeRb1fHEmq&#10;nRFgCwqzqR7ExlC1tqWQ1QodLZ4J7V6xv/SbMx4ewyBTamq/0DYLnCxhwo1oWKC1vPYaEHucoEl5&#10;zSecnzhdEbbANbEzQdgGKrVnD0YMc7yTY8EkSvIwnDy22szLCujlVFAj2Y2dpLYlWJAMmyI8l8XI&#10;YBUSFYZYhsS8StIGZeeWiFBVI11SIMGF2IzfO23nQDvJ5cHb7rVNgHlORhk8YecmzQrOcLtKf3rL&#10;+3M9Dms/tB+ru1nicUpw1LaJzesj7xhGLaxbws05YAgewErIROFey0gCiVkDEKVq2OzAGvEsOTko&#10;jP4Fto3KBSYzOkkJUWFRg6RLIQCVViqigD1ifGPfvQEHrqH41eZ5xQuF9eEBxPrWuWIXo7Bh0DVs&#10;xlK3TVXITSlGeE0Fa6DgetJxmwFCDW/ksIGvmzaQvJGXxgoqU6SuUTcRyAUTY4Eekb2xbUKRyCQU&#10;LyGQwyFBqQWdRYDFGYyL8H81dyFBABav+kDqM0PyZ8Mh5v6N69gPLNI5tF/vJuJ7vJ88uvy/oWOD&#10;/JQ5vVPwAWjX+z50ZxKdsyPxLk1cIWgVtp0816ZsbL5JMQoWCLkLOohj1VIQMhXCSe1FyCST405V&#10;DFTAkPGpVW9l3IAKv5FBcBGCsVITWx++Ws/HUavkl8lPkV8llPnCP1fz0yzy5TkHDn2jza2NVWq3&#10;++4cw5VUMBafY5QYC8m4arJQEJserCaV9hE4C0hFySZPcs5o8dvBdTE9whsiV8FnCZDQxk6+OOIy&#10;Fg0iMVVpE9I2YWBInj2LyaMlKNVOrqKVmayRuwDLSgCxuQzAdA3HecF+Oqdw2zp+ecsPIMZ7j495&#10;LiC7B4ET9S2K1ATpOZqsy6TJsyzTrZ+tMrxooYg6AjJwVUV1HKxSF42DLJFmxnLCquLMvcTiln8R&#10;zs/tsYGLIQzkBfKYyVUoFMbPbBrlLjfbBgdnLxmNS9baLOzmRQlBgtR0BTghgAeesekIyvxtQewP&#10;UYomg9gxLZTiC8cSzLOf4xWy01yGNb5rQstubaPSaFje9KsGBjJkrJVrVMOhSHJK0MBMBmkclMyL&#10;t4yNZUYkMMaM5GU0tXeSHS+CI1BSzTiMaJaUUAR5PFamwCWICAc2UKtQBJPP76TH1DwXf6r1D0J0&#10;rsozKtlo+OgFrsefCo1alMo2BEq6eG1dGqpP0JYMxpclKksMqPZfT6RiB3KfJkyEyEhkkbKxcOaU&#10;pEWAk+mji1ILgoQkaHVhsbDmtq6JggJQqZli8ckkYRibFSMx+FPBZj/uDYIsdZr59Xj6op9mvOhi&#10;Y5MK6LJ8K5qOgcsvJB++pdV+ywavWARM+HxRMed4KULctIM/rrZ8Fpx06s2dNJHSw4pGqmnlLys8&#10;irXIBjH90REl7MSB0yjyETFSJoyfNJ7FWKoqRqiNft7F29iVNElaArr6/wAfpWOZvfOtXovGVzwj&#10;zUwc1e+a6h0uvea8R2zvy8fyTYHJf01xtSfpK9sHZYNT+2HL7P219wzfFrEnjmaCMyyIAjXYdyAs&#10;ryVojOAz7WCxbxgHVSBBj9USiErFFqpLLbEFrBVTsaGpNWeCwNM19VZ9M9CLR7j2t5pBi/HMdhtR&#10;pdL5o1xvmeRfhecefMi70g7XJNRAq5oHzV2RQTY2arnVhbZzUUXe3HphTC2aeVVmWWaeNS01tGQi&#10;jHmdo4sSIJHca+JEVEb1WxQjRr6hDGrvH441bxgF0YWzOgDGUq2oYgsxKjlqagW46lfncBLBYLPe&#10;u4TR6B9mHui0+lzSi0Vun02f4quo7dnGrkOIYZjW3lMwGFiASCWEYRIjCEGA4tGXmUYZRks+UxCi&#10;viJXlVHsLum3LHmRCODYDaGeYShUl1AiWVgSbGzgPwQ1KCQqkUQhHJv4qP8ADD3DaXP9GB53rk7S&#10;csWC8SuCUq1PvtMyQBns2vnw71rw4AwoSvn6X5Tyc9ceOpvMDOkTGqtrrO35MKQJJclhEMan1L0x&#10;OjsvyB6ldSnCsKoc5LMDtMwrlXbZgVIogUy0bIoHijdgdN36u9xurwqT189hvouXCGnY5hOj9Fth&#10;/WTUjEnP17oKlZCCohfcwNV2fhZcle9qibVVaxIKY1U5WSjwO6ku4Vh6HZU/RDCxTqzBVoWxNkg2&#10;RPHjLuF1CglbbgbC+APmhwdibAAoixzJn4B+PuPkr6x83CQ0BoWeJ1cyf7UJzMh5nW7PQ7Byq4q0&#10;NrjPgTkWJmmoJsXUD6r6GNI1y+yztkoUYuMJ0ZyrKDGhofmpGxVRwOKJWwOf0BwCwyZFiVVpbBcf&#10;Oyt/vZsknkv8kg8/30MPhO2s33yU+Foyuuiiy/5C+67aC6YlVrTPQVoc3cvLPIX2wgeGFblv7CR/&#10;60KRY0EynSVR2dXSMWMHTgDaRmoUddUkBuhtqNRwSQSUAo3deU7M0zggscZbNFTqSNf+4PNUDwSK&#10;67LPUs3iNh8JdaGRB2LswvGNpq+FB9ELnwWnMsjHwBn6U7YUBChEwpXzo7SHwPlpd8i/1rI1mxRD&#10;x+MMzPsxLKPY225jvZRr7Hj4qhV8EUysBISEMaxnZSTx9shWsgi1pbr+uKosUR/hywrjXfCbw09U&#10;mrRSXY0hbU/kxJheURSdJ5223l1NAAoYsWQtwldJJJpBN8e0w5fGnnI4Uu8KBItjHsrMb9mBZiNT&#10;QHFAHlTQPH7OzogjneQqjLEyrYBClI1FkEsWLMbCi+LH9h6/V+4/wx+gX6NYD3QbJa3inGEBnz8k&#10;OrTi37xg7XjmciT2AFDBYVSumSTaZGg0mvl8xKLZSIAsj+xZiNVAa7DElqF2a4Pz8/s2a4VefeNb&#10;VQiksza6jaMBV51PuwUg2L+L6WD5D5TLetKfQamz5gEG7ROJs6HD8ddnnLOtY/8A16j7h1tBvR0Z&#10;MyT2tBSaPJ2DmDQprD5Vdf8APH5Ta+VVZQJbFqyqaAoOCoBBNMhBoC/azSSFjIYIzKT4AWrVmVmJ&#10;OwKMvPFMDbbcVRgd/E7/AB8/IpZt9u+2eLRpco/S7XB9NaMMloFWmkJoUTb+gkGadVKoSgvl2gVa&#10;BUZA0qaQ5IESNffwkNVBhZHlV1FqtxSKQGV1YKjBlNWrHX2AongqbIDKbKi8DbEK7MZ43BO0Zjdm&#10;Q7ryHjHkYqDtQCoQB10oeT5fO6HU53X6TIL9J6FHByw+i1yspkoMHyZ7ZRtINUAMyGwPP1iKyE7P&#10;J39HaHkLVFrGsoyxZVedFCsiqjpciEgHbUCN1jViAWNkcAKbYhSL9wCFI7IxdXKo6K9FdgXV5WUF&#10;uCFNFiRYDEkUASpLkscgafQsKarhk+qIW0Cp7KiAKGdU2zKk4xdYTKuyZcKtGtRmK61Ish6UNIRv&#10;2THjYXGWLxs5EYEcg9ipIuJmkcsjMLBCgJQUkAWaNE2QS7KB5CZEplL0/uvhWnW2DAsS22wG1k3Z&#10;ARH5xrfSLJ+K57z3L5RTPW+8oXuxtbqRu3afPnAOCu1HAThZ26wMtY1ptonbS0tJFKiOzoPtA7NZ&#10;n+VYWSGNdS8Ts9cSxGIgAg8nk2wWixUi+T0zwWjGTG8khJAkVEv/AEZBOku1j52XYf0gfnYqL2X1&#10;bz7S6D3zOJ8CWPmeUebsjHkEI5a5fc1X6Jal61YueXVU/tn1nhQrCnywbv6rG4j8hAE7v8HyoJmG&#10;P4mZWBNiM6hjouqu5IIAXXUE+xokiur8fIhD5JmUsAg1Mi7EKXbYogDctbFtQCqLwDuVCj7tWc0/&#10;lS8hyXo+WBP9JQ+J3+q+caC2bNwLpvNNIr9fxGs8829QJN6pZbXbYz2WAeaEWdIz9StQnW2LNAJT&#10;EqaOR5MKKaMO5QyQtqG9VJV1JUBtTGLRuQDsBSuQQ4ZEQZrwysiBliyVsj80tWUGwSsgQSLwSvuA&#10;xRa8vrHGgHyB8nSKcyxQpg1z1KyeFHTJWUXAs7y6wlpo5IYC6Vxji8ky8gao+PKwMzSNTYSL3i+Z&#10;jCyKkLhB5FaRiSNV1JUAEAPq5pmpkKKtEkdHwKkqySSTKz1G2guvcyKGJYEsoZVNJe+zNfqR0Vs6&#10;8EJmQjVaQ6nQgmEtmj8KpnYM1VVBNOj2Ko9tXyAh0QX+ysUSBtnYSu59e9jxZwjsOYyymLzuZACW&#10;EbSaKinQGyFCs7WWChuD7cEHqE+CHhWZseMRPQBcJsG+aAGzMooEEhW9TQFNX29Y87yrh75051X+&#10;+Dn6VmfYbrMjaoVIkETEr9kcp2sdQEcO17op2h5deYuGs1IA53eObClwF19DaILI/kk80bsy+y1q&#10;eGeRpFkFEqAqqVDMdzxYXpPKzRKIk8ToAwF8sKZVCIUOwWTcOwsBQnJoco14T/E+x8T9F+QnrGU9&#10;PZM84kdSE86tvFYmayl2u0gLTa4Pcftpc8j0QYuVJVV163Psl4zWR1x9FC9isKURqn7fNHPPkxvc&#10;JRQqEFnDkhjGQDTAqzbMpql5IIY9WY2ajY8OPLG/lLvtIW1Qrf5FiGbhk1o/BawKIAe3xUnYlFLm&#10;uH/2OxdkZRofsMxUvZWamCxqOr2+dkoqnRXMFX3ipAvai3cicdXYzXxlXdXCFUTMCVR2EiFEm9UJ&#10;LDUNGtXtqo1JN7OORVdEug53VWR1Z4A2y2CWKyMW+NyQVUAED5u2AdGPq6P1xkOwXK6FJs4mI3qR&#10;wWwW1OYtzDs0QtbAExgRxrxalAgCxrhG5a/oHs4Z20s8Y1mMlX2UgKjObQrTGldAl0GIkskj19mH&#10;xx0u8XjPHJApGBBCn0kPxYoGwL39bPx8o58xPN9nDx7/AGyrWZddkMl7HjNLp2sA9B0udWYal1K8&#10;+NcnZq62Ki6IgU7QmtkriGaoTh1XOzE4wEmtI2DskaIyMdrAAR0KilBsWAG21FihZPM9kkdWQSNI&#10;1+qn0JZJFLN8U1kccgLySKroUegzK9VsFT+e4Tuiw20t1S703UrSVY+lztev1TRdw6kmqviQr8Ga&#10;ahIx6XPIG0RAtJ5cZWPUQYMZ0kkEcKITIW8kgFMh2IsMoIACgldq9qFmurBC8aeVyBqVKKxNEarI&#10;qUxUm7AY/GrBv9iH3NWNBReceQYFlvKnGIY2h47X7jHFXoFjbPtpgObhXKoQqaZlC0YVmxFU0nUA&#10;gbO7+tIJqKYDVjM7RjSGSUSpKF3KHThvEwJF1sxUuE24clbU11d42mB3SNNkZhRUuCy+VLUgWq3q&#10;p+QU5/EHr2rS/UN5D0QUTybK7/0fIiMQc08xOeLj6guRTpDWPv8Ae37kcIN4GXm0hVOackBiFRVA&#10;0m8dLWtkS+Rn8GQxgyIBPIARHJHGXdDTDyyL8q4pfHIRtxY1Ht0BkRlWLBiqsbaMkCmAUFVY8soL&#10;BmjNiiFINCnc+Lb73JKOTZpMhBYbFgt0+dGVia8NkJyuiDItKzy7QtuuqcW3sCqnF4jA63gwtkmv&#10;7LKucQO45dDEiROIg6gK/kWQqtUdJBblWagbKFQznYk32FFAPK2yMpLBSIyxb/LjUMoVrA2DDUai&#10;ulO/kX+WuI889f8AGNjYZ3G+pak/DJlvpt94Dk+rMJtS4t1GZarnU2FKvGLrILxGugCv43rZ62FQ&#10;ZQ4+cch8Ozsp18ciKWlUoqABbZAxMiiwOL2dRstN6j2LdFYsCsssbGolV2kC2qK+q+N1utqJClQp&#10;BBB5AXqwePZ+wUOGHAXWZCTPQ/woGwveNbLga2nQqJrCje3QpqN5ZUQBO+quqkC++rn4z6JxHlHP&#10;kO1KioHH23cK54LbFNqAdbFKF5BayQSwi+PiiNW3Z2UMHUWoB0DKr1yV4bY2TwvAUlTlI7c871fR&#10;YRdmlre1iDoyjNgzy45RlJVCbO32zpJo5T/aLYDd5UnibTC0Sq1f+cuKtWOHw0ipPEoWYsoLUKUn&#10;VTynxZYHf4JFAUR0MEPjEpaSNVKoilqPDs3D0SGquPhW2FWxIXt612Gt9GZPEGwJouqVepp3OdHW&#10;hyIXWlMF9g6VbCdM+r1kqVAvKG63v9LR0AD8FlsBv/WJPJPsakoKrg8G011I9iTrqARXAJHFfHRk&#10;AgWMbQ7Mx3QlhTgg16ig3LC7LNySasdIr5z6V6l7jmMGvV4rWbhss9jBa5D5D8jeqfeKVrxSxQNI&#10;qYsilRB92jGLYVazJbBi4E2yk4LMFZuNN4TkNfhS5MqqWllmZGDCeNAhijoj3oVKkiCpEkJJXj1L&#10;BwRnQYscx1hjgBjO8RcESyKQSASNUYMWERjWlK2SdNWppitXpOZ7O4L0XHZjzPaCdld6N5+OcKjU&#10;77Mq2gZrf17L30uGN6vPctYKDj007zjcRov9fyDok/PQrk1ZFREQqQSQxEASRXRVpKqRWckeNiXr&#10;gqGCoRQorVp2ZpJg7hR4ZK2tkGqxkKt7gKooGqLOptiw1wDLA4f1rSeQ5NgNolma0YLfz/F1EMrK&#10;0uY9SQ1XBekmkK64jtihtyF6+iPI/aLVrSqOAKa+L43hD1MmsoiKlkSQ+LT8kVo1IaUliPyM42UE&#10;fC1YJF8UtIZI9Y2ZW+od6IYCQs0MQAFBkEJ1JJ2JN/Cg5rtmQFi9YxyLFKlrVu06lSMRY60S8/Wa&#10;3WK0isIN2wWjTNJz1hqUOq5kt6IJFrK8df8AbcZZfekox1doW8iq4DRSkmNRvYKMtEuoDckkBiCQ&#10;eeoFRK6LMrKWF+SIKjgnZjsjbIFYkHUAMxtAynWsBqqt9vVG6waXSuBJMrachqbMbOPK0uSNCWTb&#10;rs4wsv4Ap0jdWxZA59/GQf6ZcVR1Nl3ADRqjVysTOwM5YMhopoliSLFVwZJXIjWRxKoCKY13ICaF&#10;wEcABCprnxZMTIxJXiDQOXkaVwQLV5Nd4XBfUsApvZa9SdXVgAEOuU+saZf5TnU+Tbf0BRa30dOn&#10;of19OwPl02qO5DDRGs7rjy+eir1cC282NK6xPnGTmcmK6MAoi+WCdTjOkYYInnKFzIYIeUiWRjR2&#10;l8bsgYCtlajVTUzwKmQrsFMzmHbUoZXUjzFACQVQuq7AlToV4vZjGJ2d4k4+ysFxzG7QKP8AWtEx&#10;BHtzOfM0rM1ZOnyfMVUxpnj1GpKfRXP7h5OLbqpOlpMayAXxE8eUBJJINnSSRYkdFDKu16CErZMb&#10;NxsB7lQ1lTbUPGyyrHMukkcZeRZD7PoA33Q9kNqEHj4KLatT2qq/6X7M6MOw3lhFcj84uaE51s2A&#10;VkaksF7agODUHXqKi1Ak1Ktm3jnZ3lcsrACIqdNy6RxZyEAXNMs0QCEpBG7xBkZwkiiUGR29VUoi&#10;MiswpmNufawc2MIkkYSe2U4jkOwS4y0RZIh7MweRldghJEYKKp1AK/en7/Xvs3gPj95ygOWKkO4v&#10;E09WQKszulzS/QL1stHpXepmXYpUosNAjN7Ee11Eb9d2WQHTMtiUTUEQJDP4Ylh0hkSSPcOqFIjF&#10;MpkJG3vDMwHt7FyW5Dm4NrGMqd5dpEfH0TQyB5BNE+ig6gLLGhNrahVq6QU9fouauzKRZ526xjl+&#10;mF0fmJClzURdZ1thEaYlXBzrnRxQc9nq1i6zncWVpL604lulDvcqbwruBGD5MbOyIMcaDOXVInZS&#10;sKRqhmKjXcxyMNWLChIPngG3HcuJiuR42GDJbSras7TLIYwTZQPGpZljUktHQIOzKM9p6L494rjv&#10;at2yCz+y6vrUZh6ocWF1+gVWZPLgAaTtQ4Fwyu5YmQakPLpEAdcbJO7EwtnAjdCE2pveSLGE8mSq&#10;sfJDj7MW87ToqodrBFKkwQAX90rxyD1GOOWZceGMvFpFNkLoFMCQkl0ZQLYl2xiSf3GNSCQR0irk&#10;HA7175P7n62+deoeOLu6eles1if9Zjaw2pB2o88x7KxJX21bBgQwsITtA51xErzLga/70yu68tYh&#10;XJzVlnDz45Qxh5iV2kdQ8ay2DQQSahrACQsrAIgoiQNDiJ4D9PN5TLIsOr1EpaNzEARszNGHHHs8&#10;6SKxdweih4+5E1eq30mLWs9oxLSjudTAWaoFvca0a81Y6UgPprXJ1X5RbQZia7riZV5fUgpWnGVS&#10;IyfWeOsWRJkI02ja6qzagMzxNut0aKqGkthr4eKYJQHlJhSBlhPBDgDb8UlBW6IJDELDwL8oBBQt&#10;QyyTL5pdkfP8xng1+kYq4N9BrkuiedzVN6JaP3z5k5YObrWnAgwcd5Y/0t4CP8IlLi6XBGV06lIt&#10;q6YFRFHCvnZIlLgv4/SKNVLk02qyKU0VQa0OpICjplDJzNLO5gDzMFZYjJtLI5aOMfjtq97MSSTM&#10;A1bOwDTID2J3jPHvNNl5qqzENKw2wjRjrX9qu5ZoRxdOzL2LBI1LOvaWKrmLd9QYu51fRBiTnpxj&#10;2UJG2QSZHjgx5FCFopi7ylDrJrIJKVt/ukSroQqkNIQGDIGHJBjq+TkRSbx+aIlYVYbw/b8Z8gCK&#10;0WkLKQTwYQ5XRwDgPj7nvN8bJP64zZ2AL5ooaJ1l3n7pKsLStFyPOv8AWlgVrh6bl2Vnv8yhXrSy&#10;jrSPYVATAHjAEWNFX2IYYYxIzsqyQoAz1anJx1LEWAwIaVYwpDHygFQQtmOYss0zRorSNDIXPjIp&#10;0x8mUCMkGiQITK5UACCrNuR1OT5rqs+8wWWBcj5/Ia9zpPOLvNWGhZSoI0iVUt0CJzyN5C6u67Kr&#10;UTHO/wBV1fDth9CxkYZAgjkCixc5lkw2HEZVQ0QZzuYwroTISoOoCRrGdQLNm2Y9F9uHjzoxflTc&#10;ozJEVvI80UlKLILOryOws0FKrwvWzfDLNZX0vwHxBpi9Ol3m5xVuxzfo2FDJAyGgwJWe9IW6THLJ&#10;uy5/uWhafPUZx2HsaJ1xWMT7a7abg018wvkRte3zKA5MX3gSAR4pCrewC16BVBII3F0PloB1Mnc4&#10;HcxVkOsbFdkZZ4o2B15I12lZxSnxqpRrYAN3ltW8yNzpiTcHds6vXaKWvqOsvq47zmTyHsG4vc04&#10;oqmHYIT8mdSNpqFwsa5nrolNeAsakiUJUbGyR5LMAwkkYeSdyWIjikyCwUEBUCOdtQAaKgqVCjqi&#10;aOR8bV9RGiOIoBVBplxmO4FFzItEPdWsgLXIen28694baOtWXtmazYsdMMspV6hePa+b7Z66wYSs&#10;zHa4VN/XDC7W2jNujY1TVUqI6Rp3JdKRg8n9x0M9yx5DlXDNyUthMhgT7cq21SpGrU1G60AFkdBy&#10;RaxGAHQxLSO9BsdkyGKNHIQrGKSR0JG32ywmKtySrXs/yTznhrvI+m166dCza+hHn53Aejr7uPp7&#10;EvJZNvgGoKPtELM8ujqzsv5+4pcGr1vExLUtawn2wQyVTSSw+WVS0yeQ5EcclvKkhEcsaqoAKR7g&#10;KE4VVDEfDMa8jxhsMECGSaEQTuq/beINLCxNGjKlKxf22BqwAoE+HHyM2Hx/9NSe4bjECp9Pt/Yh&#10;3uKPW0L0wyhJncRArVmW4exqzNcZjZ6CYD6ljKcB7WhGoNBcmsiLOcXrmSwyNNkQqQMyNoZNwriB&#10;0AkLRKbkUsSwZibdWKlaBNBUEkRs1y4ciSIw4+ojYtsjNX5EWR66BwGtuT+XmN889Dpd+qbmOP8A&#10;JvQfWEjYwQPyTKdxqhne+LzH72f9N2RV4qUbU6bOzYNB0RyMFRTdtFDubMi6YSWDt443kExkjx2n&#10;R1ARAAZF0aIyyrVM6bEqwCnai1lbCjZfC48ZkEbIwcMVKqwYONTTMBIUrkmhRBBJ6ZHxTap/MPaf&#10;MPMW3pV4aEGZCdLheEg9uSAmXZi1ooPkxRMZlkypXuiKg8wbdQ4JlyPLOsCDI8WxXj5iY0jszzI7&#10;RRI6262v+NXorNKAVsHyRqwAK9OZXDYIyYGIiifHjZmUrrIEluMulqToYNQxDesjAcP1RF2jwfmv&#10;rwWkyXjxnde4fO69jsAsWQQpa7F1QG0Bs1Jy6uTQy0+DPhhNbmF6FJX2RKctNLra0J1LCyyxzPjL&#10;KRJTepP2yBRkHD7EGyCuvLKBt0rjlDRuiMERrkjJ4IYkKNfkAgKAfiqJPyp6lL8mPmD7HlM53416&#10;cLN1aXUeiC6PT5S5FZDfmM3Kkap+EqZp9A1VNguoa4q5VXKz+sXWWX1L11M6PwFXdwyMiBJ4pVHm&#10;lGohkRWR9nUxIjXSsFOov8kZ7XSwR4Y0lyIkiYBLBL0fVQC00hU0KHsxBA+DbHjpqN75e502Y8J9&#10;Jt9H88wtOvc+aGev4l6wVnnbSeadj6hZmhdTwKJaezXZGjRMbG998L2JBUlVoUJODCae5EUc2JA0&#10;08OOQY8fI5VlOOjxNHuxohnAYMxCkAqCCCAJAANIiBzaNLEHriTVg6DUAHWgl2QSgI4+TdlcJ5fm&#10;MJlNG4V5h16rgkXqXsTPQXZaq1Yy2GtJ0Gg03UxzSkc2iImkU/sJbby6G1Sa/wDP+KkUvtY5nbET&#10;JeP6hkQZOc2XJIU1VXxEuCIkilKQO8EbDYSDFWUXdjs4WKEMo3ZFji9TbWTTMCD7bP8AkP0Wrjm5&#10;ls/JUzDaXe7ewYnersFqPPj9F6Zny1ra8j0J/wCevTQs2v4corqEq0+69Md499LkeKO5ZR5awSrW&#10;FmfNmT3hMWU+JNP5REJzjZTEXjy9uj+mzctWLEkrmH6bBhgZFAjEzxzCQKWGCyw+bZPxUSoCPb6i&#10;3jgIVapo9nlDXX4qylDRY7zfwL44+kYtPuvm38vfPvPPctNe9aG5KmWQrvS5u/RuP6RUwl/sK6i0&#10;5HLhufn+ta1/WoUjgntLm4jEYRt2t8vLhmeDO7fgYqZMkWJjZ6CSaPECRtjgOCCV8TqH29vOJr4o&#10;CuVZISg+mlnaRBJJImtGRmYPe37JGwrgqynkkkzy/klPAeSzJ/m/mnXNGu0xua07NLkV6pyRmEdk&#10;lFDf+psJ++Wo7Kw67rMysMa2UeV2Ud+2HRspkQFskNJsYp2fIlCJDGwW2WKgbCAQ+zM5YbMV9Qp1&#10;rWRCiCMavGvjCMzFQykFzRrgOoA1FkDiwwLY7wsej44eWCuKcKWdnCQnzZKv3JGQ/vmbx4KbeCWd&#10;VmCo/uirEg5VAVkaPwK/wwNvhO0gbtY3dJzgwDSJBMIxHGXdXNyzPI8hEYW/WWJdz6hGC0GApn2x&#10;HyJgrMzIavXitU9A1g/+9h8fBIJN0p3ufpnr3p2uWyO9jyOTzeqWE57Wg6pu4QDxD0JrQ+fdGuVg&#10;sb3GeTqpUnAWxGvqW21AV1jyZURKsQROMtZHfKslSSSzkAwszmo0DPbOIxsf2YkoAkdOJYPpZ4tI&#10;WYGVOLAJJC6m2oasNuT/AE5JHyG5+NKiinwJvnmns+X00mx6uae7Napq7E88jnGD3+wb0fmUhyUs&#10;Gl8up+B8iP1opd2S4fLsfx8oiMUbNj5GRDM880TyFWd6i8KRIfZaViG/Aag1sBTdH9yxzNDHLDBN&#10;FHFFIKZFCtIHaUga/moKG2q+QG4W+jTk/iQHnvNG6tO/0SS5jo1rTH7MJlUvyrNdChc0rE2BF90R&#10;IEm52+ktGyz8e00lW9IleRHtVNTifCuCPHjLRMHV1lQlVCllKjawVcgLoEJFE/PHWSVjbuSKdCAB&#10;YIv14FD4scVxXz1TpBZSn8b0C5dltlpCiGM4rRFKsLcmMYapVEpmjpLKDjbCuu4eqRxcQuSMPu4z&#10;J/U70YeZ2Hh1AB4ZShl2cUpctd2zEH15onixRKjXq/cJRPMhUhQQGWhxfJq7DWCAL5BF0Pv8e/H/&#10;AGTxAT5APMfjvLcD5eyu0Pteq08jmTspw1GFCbt1wmVztR5EyUIh/JlELrxEyixToZBrSIxKGCdr&#10;hpFG2rLEgQktbNZX4uMqQVtyCyN7KFAFDoFp5ieQGDPQWuLY0SDY/R4Lf0RdEVGH+Pz4x7zzT5LZ&#10;/wBNFryPq2FQeSep7DMt/NtjRe7YJdf/AGOVTvDMybUHsVN1wLO4peMZlqACBAel13213wLmHiYR&#10;glUrJHMjRO7NG2rallCEqdWDa7GipBCkEg9GZOQJEkoOjkwoqMvAABZgWFqfg2Qbth8/B6lfN/XJ&#10;T+CHyLBNz9jXd47wHfDUQC4LEsKs7zR+srjfbRyJ1oV5hF4dtcByx7TripyrGGsrhRMkIkpUEEFz&#10;XFhhQBHPzsBsBYN1z8dUhWkCglQXZVY0CDsQAavkfJ4IsA/qr0n+N3LJEnw98b8/TnO2x+FXaahh&#10;YystWIbXqd0J9tVVZV1I4Iq2Y7QKQtkrRy1F3SRi5XVws6Pg7DHjRuRbAsTXspqqrji2HNk2f8iO&#10;js3UZMrR8DRCoFc7A1Qv/ZQQPiiv65d1lgNZokeV0W7FxGgIz2ZecMQ1mW36rL5aVqgEEjNzD5AW&#10;oSegWNDtHMoksCsWwCr6cqjbX0tk22U6sOSAPyJKtepBB5Py1n4NEjoUSBHUrsCaDPXqLeOlaxqC&#10;QKWgParHNdJxvKMDrAvUcRYhz4VDuWfqek2mAvqLf7aD4K0D8ZMrBhyTv1C/xUCU39kXYX1nVbCP&#10;KbB/qER2HI21UgezHhl/7n/EkcGxya5NvgLohBDAbG24AYU4IJ+SRsqsTZU+tNQ655fif7B68X6v&#10;8jzzvTs0O3xibQNMUt9EIY6nDZuQXTCso74iKoXCUruZdSNpUu0UhXBf0/FzBrVfcyX94idsh8pm&#10;Eq0IzII3JKAUqx0oFFtSSCoJGrFi3TpBCMKjEwLSeNpEClnYM5lYSNsyjYDYEgcrqR++jv45dyyP&#10;0ciO90kMn6I58I8+9EIpz2kQrsK4EbwGW9dKU49pkDHC6kA7nWtIywS1FrAFtlhVnPrUfjbsY2nk&#10;WOZokfdCFRiCql1BPs9+wscDkk/AXZFBZ1gQvDFO0aiQFnXYMaBHIUUE+RfGv7vJ+k4b0dSXR0/Y&#10;KXK7aUtmt2oJYUCPgNPYcTANIoFVVF/9Fmd6rqbW2n09sLXBM1VBMKCLY3zrkiEh5EcSlmWTZQUX&#10;Z/tIVpgwQgXYB4ok7EcxjjeVQsLL49SUpmDMUhZpm24C+QMKJPweBar19hLuaTJPGuHpFdaIRqR+&#10;o50TNaMFaM8vkvP6Vc9iwVGkngMahFCswe5nQW1j+vIYyNsbR4VEuPOijyygGi5FoDG21sxqlRWk&#10;AYHk1RsdX5LiPIhP+lEXIKIlbBZEZaCgEFnZUZl142PNG9I1F72HvKF9eQeIiXZ8qOkkRZEQarVk&#10;N9LEOiXBuCm2Zv8APYxuII6/nwEeJ9t9F13A5RFlJtFtlXdgzKCAOGKoL5NEqtkg/v8AxHV+OqEy&#10;E0zGNQimiWtgGdhTBeEZjSlfkfJI6X30ZL6HuPmV5/ohMl53gcd3NKoGuW7LOJt1uCl923ViLgD3&#10;rUB5pEKDNMF7VSNXS4AXUa6qFc+wJ70U7bKYwkRrFGoSmkNPJHG0jfbLt+JU+QagiipF8noQRY6e&#10;cPK0srXQi9kV3SO/IFT80YGM8g2GHWp+uttHnveVePVL825DAw9E3AMyJQClfQ2rbFBpudbdFNtn&#10;csqXj1hzHKJKh2+VldC4jlQ2RKwmWoo2AT2UEgC2DMTTfJCLwL+eCOQSIIQYmYu6nc6FhX4gBDRA&#10;pV2kPPwQf3XTEf3e/uXEShUozkg1bPkSpTpjFk/Wq+D0A3xZyat6Z1i3DzBtGpI/YmYPGyEKvy9g&#10;NNlZKV4I44wUo/bGwIUMBIXskHU0QCxYqeebthgxZAWnklk9wF1YlGAcK+oQgWCxPs1UGHFjWdf8&#10;kHrGz+P6zxBrZn158rCIiqNhpRpFNI6ssVSSawz7PkI86rUC329YWzvvh0NzUr7Ea0yu/wDys5k8&#10;UO2R94qFAZ/nySWx8XClVXUnmrU6nkg9dOPBLMFgVI/9QssZJ+1EoQFxbDdtgp/ok8UOAj5D/Jb8&#10;jPZKt13QZRE28AyCczM7rPZ9Z9vUSPR2cjnfTQyioGEGvFtwRQujUHX3LDri0n6o4N45pN9Y/kkj&#10;q8Yj+2ikO0QYs8UgLGYkKWTxgKGU0DYU+zdWHsKJLE2xMsrLqZGAUSJ6mI02pLMGpqDE1wQFHVRv&#10;i/tKclklTENOvvzTcI81qeA5XVC6ctwe2eiNLqakltYphPAyB7x4VzCHsgPcTfYSJCELsOVCFdCW&#10;8pJd9Vt9lLBjVexIJuvkD+h1VNHJ7KwowkLGuzHxqhKspB4KgMLN3Vhfm+trOg+0ALshPs16AN0M&#10;50F74SFbhhUnWFSIFSjXVwlKitcG8vO42URCMmJAAsn9y4KcukxSSEOSyoHJYNJbGrHoVFD0Zidg&#10;GYADkkmqJkiGg0c0ArKg1tiTbFrYnaiCpIBYkkUB1j9Pp80NkwbRVfIWGGjPtBiQXVCvOemilm2c&#10;o/eRlVEoJz4bzo9ixkCXYwa11QrgQax/PXRJkKCEBBd2L+wBGRHQZwAy0WBssuvyQKsgDgiNNsNV&#10;QBUa6aEvQNkMCqgmgSzcX8kdA7vsvkv+79OzGSzGWjZY560OwJipUVaKvNAg5orpCsXIjQwwjqAb&#10;2oQU7h6y4VSGGmOxHjTHLBG5IgCSyMQzIyqNABJytgGl4ZgD7EfANAkQzPGU8+ygBtJFY2zKighy&#10;CVph+JI9ASDyLP8A7D498X/S/Ps64EaPkkgKkxNtWC9He4po1NuvjysURivILVuCautD1/6rUHrD&#10;sZXQ+0iQxEBjtcWVFaOyCoNo+rUx2VVJDKWWgLYbE/78ha31Rl0kBjYF47KklSoskkFWAYkfFrTU&#10;K+OsXh/OvAZ7gqvAInSxjj5FydSl6KaAdybBhUqUK9HPts+uYgK0awsMOVtcom0X8KDOtNhfV9Hh&#10;4Ms6tF5vJHZAM6qEu4wjaDawFarPILAg8axn84jRZfFsx4YRsGfgMGUsa+GFULqiTd2y3lgTgtax&#10;tyzpN3MHtF1UCYngLShdDdaZG9ZGu2gsxzRwWHS7O2WQuJ7ZRGN3RIX033tIIpahiip2USMzowss&#10;xHDAsx9jQUgnYfPPVJj2FuXJRX09WDBVCgElRqB8D2BFj4F30oXy9+Ivi+tos13r1WWZ1qWpfTch&#10;kkWt9P8Abix7HCpqItzQM9cJnov19B1Y14sUjAAFfaOKSDXXb0OyvJgTIQmZo4vubBlQyTRoaMaK&#10;Ay6PbMT6jUMt0GNkw5LxEePyvsiqyuwjhk49y5K267KoUirAIGxHT7BPPLsTnl+dSixCXmmGFM1j&#10;YPQbt2GvRcuJ1x7i8e1Onz51tX9RWPEFBayDsY03Xy7+cmQvIVxYo1iLO/q1CYlnKAsLdkKBJGHs&#10;tEN7K1EEnrjDJnd5iVjJ0oRARps1FNVbbdasMKIpWHHx1jaNX50wcCRJyKLSvGlprQe5Uv2OddMF&#10;b5cosupNDHe38Ac/0YypaaHWrKpt4sEMEu6VO0KNrvECrlSHBA9WYAh1oXyRypUHgtY9SOeo+PKZ&#10;WUMCpAsSatToxNKRXw2xDE1zzwQehCYH8cUW4vicU2833mfym20OayfWH99Tw3YjClEvtIa0bA9o&#10;dCRrrdVpX9KJeuD0o4pQdvZKKv8AKWXHDymysgjdlhY2tuthyuwAVQCwRipo8ArY6tL5QRQaeN3C&#10;NKv71awgYC7Jtd0uyDbA/E//AEZ57C5HyBHuGmrL1K33zAG6XVeFFGpwHIXMsdGLv0LJvQVZo4bf&#10;E8BnbmEeegYwmyZsFY6+SuZFS7Jx8iQMMmo0kkRmlwtiyVEdmaNgCsQW2YKLsbcdGQywhgcVQzCC&#10;UCPL+CRJGdY5Eu5NydHdhSgqT8VRjfeaq976oEjVHP7dKm8rFfZraWk2ubcptJRc1U0E0EGmUME5&#10;4JVCHQ5o2pgHpkDUtM7osvN7ZW4ixB5jCsryNHhlVlnZ5SD5CdNWJ2QoFtGILRkiwTsFbZLjH8hi&#10;Qb5AJRVCg+oBIYC1bYMw44aiAwBHQoA1W88j9hx/rOzxlSzWbbKufCNDhxGb02m+9Dng91ndJkG5&#10;4ls0OJoymA9MPWBtIqtOdZ6vbZCstiAxN5RKWxXeaRGfdRHoT9wOoDerD/BIxIQT7l3BYGyVsQLk&#10;gY6siEEO0lDQbHUF/YWxkeNSFGigVdAdbEd04ZBoCc84fCr6/UfE7rKThmMmj4h/q8tOlnTSTP7O&#10;0U87nD+wdkiSPKGidGoeyXJnCLIjCQR1YljV91ZZGDhVsK1AJsQTYBckG/Xk2SKRXjMysweOQBlZ&#10;NE8QYmyvBYqKBUkqEPFWQxG11mNyPnLOkFkZndBl4X3VMU11VZzWSi8gAIexbO/8Ws/sBJ13FVyH&#10;EXk2LZQnOm9ePGJMkcKR0lIyEAlAApAbQFgB9xmDEs1INgttfBoUyzSsz26yAEpIS2u67LTAEIEP&#10;Cqb+arm+k8yd/muaWhm5XF4kBIs/qs+5VZO+CLGlZFrrtEu2Id68ONgxuO194fbNNZQVJoPa9Y9Y&#10;GM1hZA3+Axa7M4WPxMPp3IJ8TK5KqWAogOVRt9r2tFPxTOWJnHiBdX286rVzRsgQhUYjl1tlCFaY&#10;APQ+B98x6QQD7Jo8ovzjYK6hZfQ1AYD0Kzg7XdYQyRp5/UPctrQL80xodEAWZ+NldBo4k/2LFrCg&#10;aMIMzSefHVCGijRDprGykybKUETaFSruRoAwtdgwoGWRglseKd5QyyzOw2JlWQLHrJ5vKCwkDlVY&#10;SWGpyGFMSKsR5dokJxuzbbJEFnw/Vdsh/pbFFs2TebTLL7TSAuE2X2h0FN0t5H7rA8VCSzsbQsNH&#10;stXhMb8ZzCZmyAq+FmUjh/IgRX2SibWQKKDjlwwNsPYTM+6IUhVnMyrLahl0dmO6MOLKtsGH+KUV&#10;9VBATZaF/wCn6gjD+cZFqmWUenlaF5soHmGL24e1zaRvNZuTac0MzI+1gl9FcKc6P0JKIOcwqo/A&#10;LcTweceQuQSkCyAbN90E6sJLeQigCGMUWxsLYkYAAbXQ+OcYFsl0ZwgPhYWU8dqjg2VIEkxAq68Y&#10;BN1Rf9V9G3PgSJSFoG20N9Q8yQZfD5rJLfu1mdT7TegMcphai89yssZjfjRMi8NQFsC+0KFmaQWs&#10;Rbg2qdEBzJy3g2kBk8sSiGKGMAI+Q6s6R/5LsgjYrYYOxRWJLIDfi4sUyKlII5mM0mQ7EyJCkgQn&#10;UlSVYyKSAQEVHIoq7BfUeefej58nG+svsx5f6kCrBak6INcK5fG2ehbsXXv+i4kc3gNvGLHOkrlG&#10;gbM6zzMb5mwf3GBIYhEEL0gy81RjyuuNMGld5QiuZPLKs8ylL0DeRwUa7MUSuCAei8jIhxpnmx1a&#10;eOKOBERnKiPxwCMMCfbUhXDIw9ZJmj1LCxlE3p/j7rVeXJFIGjzvmWGRZfz1asxCISTiG0sZbvKP&#10;qpreXXGvmjHsFAYmirhIn+qeNiHRoczXPRWEGQhyIg0JVGjjAiiA2aWaOaYIByfICAjEE/B5Km+g&#10;XglTDceVWMUslvIzUscUsUCOGFempVlA1IDEkAgdOt5FiPEcU41ea8+09rJqdV5shHr/ALBYPrAv&#10;OCNQTZvX1Qn6pADc+xKGIlOcUKekpZZodSFMpgfbO1hDDFA0xiKyNskbAsDpcQJYfooCmgcAWN0s&#10;EsCJJNLIsQlTxgRPIpazszSgheTsrAS8ITQIR6YKp6V7/UXt6lvX6fhddn3xg+6zljyGnISqr8yo&#10;9MgIR57rDlNQn5ytMidmGKWBga+BwFzUEX9kAisWCGGQ+RkzIZIZvE8at5DGk0a5EkJgcL6h28iu&#10;rADZT4wDqp60c8K+NfosiOfHOQrsoUSyQvLixzCdCQG0UwkMttpIA7Muz2WPXwFcsRifUgtwH5xn&#10;wOtgEZPpq4i1wwvcF6Z4TmRxhi+tG7OPnp4idvWtUzr0LBUKGWT/AFYseCsAVozLJSmA6+SIrJK7&#10;bSi7elYQsdxrbtEpJ9FPS2iC+MyAyx5HIgkDQxopSAAPQHjbJjLR7E+NZmUKDIelU67VtG5CXJB6&#10;4bOZ270PEZj0vZ5UdqHHCrt0n16mOB8jOJ656ayGZzepHxvfre3LBFNXXtF9MhqRFGzrCTItJJHF&#10;M8ZZUCuDGyRiyPaSMKx+SDwaBFheVI5paQjaKcpG2hLSxEzJJLQsfZnL0a1I5AtSqHzj+OvnGQ8a&#10;a771p6NHb2eeZwTzPVbA4YvdO/T8bshaGCJIn7MoqQLTLNws7Pi8AKlcEoIvq5Cqh3eSPl4wbGcz&#10;PrKcOOEbHVmaJiHsLwA5CNa8jQCiGPRmJkhZ18aFljzZpAyqSF8urw7H49CzqoYEayE2CgAR7+LL&#10;e6FQw9TzSmwQZiJ031gSghbX0s+oHMnpHpIZ184wBGWIczWFOy3hdUam0YjVzJ5+EsfHLeCCNGEZ&#10;xyfGGC2Y3ieSSSzVDRGXYgqbHAs3c6RjMldxus4USBLC+RJ44o1arJYtKpFEElL/ABHFkfUfe1mv&#10;896n9ixCX0DLap8iSMtPl0ouU36GkkyYT9mFWT24SyvTMMxqbQqLq0vQM20IOPZXm33LitBkZUXg&#10;PliLt5gisoCvsNGdlB+WcsxXYAFSL4sdJ8aKUSr4iojaFi6ys7xEVIE2ZRfoVjTgBiyACrvom7kS&#10;dGICKx/rv+kqE1FufRhZZFGs8FTdeyTehsc8nRXx0lx2UPgA9dxqoGJH1otQjGyga8m6zi1SncQK&#10;q6rEsa3QViNYxTFlLgtwDYFkiyevQLqyB5WJk3dqQkMgbZiSp8ix0lWCHFGwB1kUWtR7DD+imNXm&#10;eOstE8jYpGF+ngx2ZNEMsnxqLU2XkIb2ZumFXpytE0TFWf2qf0DJcoJtsDJVSlGFpgclhIp4iUMW&#10;FqFiEdABOWAssORsPUAHiE0UJjwYyrIqrkBvQ7M5naQglq0v1VNVI8cnNsGAV9/458e2O1SLPYkS&#10;/wA7wsMr6k5x6jGNlgGr9G3ONJeFlZnIs+t9L/41xpIHCeRU2m0RLmOktSQXL7OdEGw1xxkLDmpG&#10;sISTREVQ0skLb0khLMiqHG6ggsSwFA8Q7lEviGRiu23kVnd2+4pyI1sMpVPdhC9yDgkstFgT1Ov2&#10;33bzGvzFhnvJfD9F5T5p5x6jQpo2LfTx3Oc1NBz9AIUn0v8Aua+5nn9MmJEuYhDCyK50X8JLLgUx&#10;6OUmyZAeEw4mGYIsebVpHbbaqDeUSAm6MbowYkqADr8dKWCRmV2kDCeNGUL8oXKP61QAUh42+AGU&#10;38g9D/tQHdgj1OTLuzpGE0YmnTsNCXStEEWgur22UEHbRYo1X+zsUykBqJnRGUeTP/ViE3or7AYU&#10;OfHDZuHKgEejyReSRmClGjaQBbFDZolYC1+ALFEkyGVB27PiDFlJgnaMfO6yRRFmHIKBJ3S+SDew&#10;qropZ6tkhPllv9d8iNHo8zW480E16hCLvHCDzSjTJ8rzQ8d6kin+0DPXGxHUl560lu+T1uWSNJTU&#10;z7Oj8WiLR/UxSZbAqYQxddlQfkzNIy/EfA2G5VWANdKw7ICqMRVlVIskMaIT5UNQHzQq6JIA6mjq&#10;NR6J8o/kfj0NFhQ+d5siCUbfQbFWaZfSuzl1xF399QXXrwRwaRtCy5ebSFLr0n696D9bwoi5Evlc&#10;cGSFZIpEqTyFjqQWYkiXQEl3Jq0W1piFP0UZ+EYCRkZdR6miw9dqA21BAr5s3Vkikfxl3Y/xwQ+w&#10;lejZTzLUCX80LHxzzd1VDZm6qGJDSjUX5YXUUwKaWF1ulVdjANZFwNcUyASi/ryFHuvVvA03k8Uc&#10;XgZYl2UGdkiacIRIwBkcnRlYxqxReVBJN4Ak8MbOWeORmkZR6xoTfoRzS+zD5/KiSa6cWnnvfqOg&#10;1m0o8e8Cy/km8szej0+YLB9ACT22X4P9MZyoK7+l2oxjIJWQzRKgKAEUhAJdNNLsustbY0fcu4/T&#10;yLFHAPpsZJd08e8ShVQuACHmhg80DP4w8rBJCq76rR9vHBLPsxdwI1JkZSjc82F1MlMvNAAgBiOl&#10;Z+dns3oCvwjWqcN695dZsF2ZdaJQNUhnQUDkkAcwNGXEiso0UzUajoclyIo2mq9icbr2Cmr9US6t&#10;UdBDFibiDLK5DrpEzQo8OPLjpLMHLOrN4vp1bHO5KtIMYCPZDtTkSyyBnkRSu5kb3ZWKOwFAAgbC&#10;Q2FAslmsgEBUn8K+A/zD9M81Rar0j3Dz/wCP5BcO15HAejBQJ1nMP+OkhG8YrzhWR2fi0vJY/rpT&#10;ZjEwpHixtFh1l+S5TirnNCrQxwrE3upmmaJ2L07uF0e1aRn1awDXqNNSbwoIt5KYcEahiNfUWd15&#10;oAng8/JuwCX8nArvmb0rPhDLMJsUPpgmIy6BnmaF79ranO6tb6Jvpq3iOeuUsqL1QIa3nbLuWzHu&#10;pDjbEq69ZHitkti/CPK0wZjzHHHHNMrmZAwMjSlRMCPlHkIUAEiGSY1klaNlcCOKRQqquzSxxkEG&#10;vXQEoQSPYcmxYXb2X4tY/wAnAszeu9Tro9HcZ1Xks6IEWIHg1FRSRb058gHpjQQrza/9s2gWi2X7&#10;N5ZsbJ18ppImQF3jt8LGKOOVZJppglPwiqniYglF1CnYiKMUCASVX46I7VlPDJkMRoRDJqA1AE+t&#10;8myyqXDE8WxIuz0gb7yhmebr6Palm3D75wga2ubMqSmqc3rFE1lKpqN/c0kiuFTJYCvMoIX9nWzV&#10;thGtJMxSoSsT4mCcdZR4n1QsxDMqlXcyMUawzMyFACQCFsCyKIeZGZ9S0Ll1WWoktQSrCMRITwRS&#10;lWN801GxZrpivhp52ck8EZ+kTYrGiR8xf8Yqg2d1DXPA5i5Sad1wDMaoUgBiNMT8pcL5UAxptjXd&#10;wq0mqoLJxFES5YcEmQqpOwb1YUpAon2AIIHJOqmwejpshlUYrtIqGNpJEH4kSnUuF2BBCV8t6kk8&#10;30+/g3yF0OUYlpO+laF34m4zjzP45vfV3RkZYYlOZbUeWqsndBmRgghuJIkLqoHqLgkrAOkYEzlt&#10;TOKfIUa5EoaGSEFJYwZDExF8rTE6m12B2WipoAjrLzoF1AFOraMLFOAWKsSPgtQN/viuRyz/AMd/&#10;kRo8hVBW9Xap/mc3/XIvoVGVzXW2uDRLmHWZlq+TRaSXnlBIN562r80amEGPbRSY1U1mYuc9sgVx&#10;FFUd7MzuttbVXrqFpr5YEk80Or3RWCjYbWpvig2q/JBskmiCeBZAvklpvJt2+b5V1zzz2vdr2nF/&#10;fQDMv6Cwi6Xj5OXLw+JgLzqIdOD2Bf4FnaAXJtItgFhHGEBdLCvjVZJXVXilkU1syOdgqMTSlSdf&#10;fg0pNEE2LHVRiQhw+riwFK+p24B1P7oEn2AHI445S74b+6+g+sbv3f0CxeGgyyh3n/LkxabIoEvp&#10;KGpMcbDQ4/W/01cHlI9II8k9Uy2cBa+TBmpqtroPrX8jyJpHltiES1Naq4Cn23KgGyuopTyALuiB&#10;9KkcSxtqCWDlvkpdgLqG+Ab5sgkjgAV1a7PeoP2Hw613oWca7Vkkh41u7Q3zslWHqBHfUrK5Otem&#10;010U/uTHhEq0OJpY/wDZyss7SPCNt9NodhA7DY0shJq2BJb5JIAANfFXVg31zVCRdEgJWp9SAAC1&#10;Vd0bP+5sUPn3fBbb7c7N+Wf+SUtiFweEUVoOz4PGxlW0k3PEZ39gMspFt4KWrqZL61gwUzDOxX1C&#10;0i3jdrxWmZUV4wp3Jc/NhmPHwDYFWBwPxs3zdlrHuzRsSKC68ADWO/X5tTR/IE3V0SD0RvQvSKgd&#10;+mq862nc9rxp6SxQlb0tCsro19A9tRiE8rvIwrH/ABIJvY1Bxl2su5h2UCRhJdtIYAEBJD5SXKfI&#10;/FaCnjgU218EahgCRXVaixsyDx6o0lkbVspYrybO4K0SOKB+duta3wWC142x2Ca7Or3rFOkbbPNs&#10;kNY8r8+vo0zFk289MgFefaLn72UCJ5K60jtOduNYiSvArdVViTBRKrkhZ6vhVooOGMd+yluX0A4A&#10;am+V66oYRmK5DB7asxtt/wD0hIB6lV2CbHWzorbA7jnn+Cue5dn/AEzaekeSJs5ovTMQ884Xa16W&#10;0zBGhNWJ2yxMbm1lTIHP/wBJVmUeZzTGYtYSo+6ZJxDQwphMCxI8jJlSSFY1TYQq7l1Voyu3qoAC&#10;hWfRj+IUDZroBjKFTBx1EjEv954wVJDq6xsbFk7hUZRxbbUCeTZ3wBSdf7kny6l5h0yVX8cFJzNI&#10;0mGH6cSs0D8NeQcbJguMO/rQHCp4tsT0OyAg2Vw5xFHKWVXInwklYmQxR6qdlYgTS2pRmXZWNK5F&#10;gGiUs3QXqpyqedWEjoZE1IDFIxzIAxFWzLzZqqYDn2Lr+bg5kBNwpafB80T59F1SjZ5tpK4VuwiL&#10;baoW1jEHwv7Eaf7f9kTbb/VmHwsGspvoh0cqFlCqAVZFS2jZSWJLNYUc2WTRgf7AFfNVS7DbcMpZ&#10;q3DgEIsaghh+gJAyMDxwOSCOgX6DnMDpvPGt+csa0O5JHjrdYHz+oGWzB2q5gpuzQucSsrCREdWh&#10;QBtb8UIX+AwQesc4Y38QQ3B4Swo0WQyMQZ4VLxRqC6stMyol0A7Pqgb5BUCiK6+imkSaDyAOMeVx&#10;HJIx1CsCgMr/AJHRFt2A4YE0SQT88JZmtZuM/Zu9c3WOcVnN/ZZnWlTBmHywrWbjMxd6CiI9yV2A&#10;vkTeTJWexriWAIDRTQWQPTdcBjyieSJJgyrCXl1lFSaID6ylbRlul1sHhtSasHSxNHFI8YVnlRIK&#10;jFqhdlYmK9GDVR2UHW12125AHyE8gTemei+OelKGkiWnnO7XKCBNTWUSE6UyTnhXclZWYEQgGDdM&#10;qD5B2UFqzg1Q/wC3TwuAtEzMhPrEjdDckLRhLBKuFYhtFU+inZeLqgq1V9UY0px5Crio5I3YkUJE&#10;Yr6+RivswohrpgH4IroFabEOp+m+dPkGRHbN1Cwq5foMq6Na5+5YOLdoEtVesuKorrtXEDlhzZ8V&#10;fZ2s1b3ka4R72QBg0kS42vc0ybScADVSbAHsPUEEEVXsSOrzkIyOQ+tRjdWUJT71VCybVmYkHaw4&#10;I+LaxUzJUFsEy1rIm2xOrdHGln1tp2wWjikDXcKo7wqwG12NVw84fvLo0mdhV2A8v1OGHHTglyzz&#10;U2p1ICqospsQWN6gk/C8iiL6DExA1VNRE7DYA2S5LgyVYoCyefkkD/eUv8q2ELMy3x2anO+psDWD&#10;ptfUfByHoEhYnaMYnLdI1/PozmA8OaQmlEuEDHqlbEwswONwI8FmbjRSQD5RFWTdgUKMY02OtEll&#10;POvJ9jQIDdMMDLlTJYgbyMyjxtw33WKqpsDXkLZqqJZgSDQF/jba+LN/DvkAr85l62fOWTPE2Udd&#10;dnh6WegQJdI3Xq0eXUR70sZ0ZcRSMazIjxdQHy8qXOl8qgniSGCY4iJOfPF7yuwMZ9VBjjApgSF1&#10;JY6oxUH8gQwkyZ5dMmXwqsM1KhRjKNH3Dyt+ItmNFQQ6ggfB6s/8Yct3NeH4zZ35ltDTHJwnjLNO&#10;kxQQFZOmUKuvQS8gHNd/Xj1q5ijKZdh2Qw1krxpQ6cRTJtgY8qY+5V0ZDGzB0AsFtW1UUANAV/oF&#10;g1EHkHNyI5MsrGQVfcDVg4bQWCSQSSzE/if0BfTHKfOFW4yqDKYshfgtHpZA6mZLi2u5RTVTXcXo&#10;hbKhg6Az1jMlTTfdPgQpFMqazyRqqKyIl3pErKiRkKZGJZv2CQAX0IANFbYUo9SLFX1S+Q3klMp9&#10;UUqqAHnVqVVe+OCdAbJs8m/WMHuLT5Am+nZ3HDN8cRlL9MqwH9qZItioylxmqEFFZaSkcMQmgaph&#10;yzhDdZdePzrgRhILn0oBsUTwZEkkKNIoWPIYxtHTLG5CrtKK3VTTKxU1biwRQJKTYipPJTGVYQoS&#10;T5lsSKWH+J1BQqrEkkE3Y43reeMY/X6LcYryfHahKxwdRAhF7ZfLMJw6q1ryKmYxxHC2JL7TlAMk&#10;4EL6by2Y11WiOrlyV9v+MWxcSTJaJFkaVUCl2sRqACyKrcn3JcUSS1K1Uehjl5EeOkhoRyOWUCi5&#10;ZqDhRdgBUS6BCg6k80F88aS++aPQrqTsmb5lnYZAc23Tu2tBAOuaLFji8pKgQQnda0qAXgth4PB1&#10;5K2qZVho9/DaxK+rMXDzUjECv44wxVpJhQ2ia1VQOGLhWTaitEkUwAJ2Tm4skhnZFMkkahooedQ6&#10;DZ2Jb/EhWAsE/NFSenIK8ka+g6lWfknoLbODKhbW/wDrrKNTlVAVxWIG7JjdVX/dzFNqtOBvt/sX&#10;E2ata0ondyfb5G5GNK0sQUgx0eYWXWIkMDI4NeVCwXUsD9yNTx+18eQmoFttbj7inZgQh8Yb2orR&#10;uitK1CuSAX5LL3ZN8i9sFhR/QNOzWaMsTMCrqWu0qemzsGtd6GzNtOTAZRBROIsW8KauAJeNB6Iw&#10;iTywuSJcbLbu8uTAMnSNNIi9yrM4kQbCLY2GDmQEgCzoKoHombI1gSGdIQJG5IYRvGpVWFyDkn7f&#10;jXZuEJoEfLffKj1TZ+SfKL4HAnHY3MJn689J6Ttn2ZWx1ykPVP8ADpno2GsGlRoEjtsbqAsyzYp2&#10;HCMtJrxwxosVKGE4amZpYj26JjGJWjcTTNGVP3GjDFArL43shRtsorldR0vhVJocyRVZgpVkjST1&#10;tA7IGDqQ6AIzUArEA0wJPTTYC6iR2L22D849HXI7a3BhQ+sem6T84Jtii8u5vwszrLjqZoxqKzrN&#10;1LhsTqYXD2EXXVQ5HqphlRpzE0jWJNm9gTszrsSrA8MSw51JJs1a6MweORsdZVSMqEpPWvXRqUEB&#10;aagLWiBagEtatMZWbGpw7PgnZRLWAY3GmBi4v+2jetmOcUeAJWXonleW/HVaIDwf9aX9IRKBkRYk&#10;zmzh8jfdfRY7HjQgws1nhix5YRgbDg38X8ggTMiKI0J2qmct5NfgjQA0C5sE2CoviyB0rOs8C8kX&#10;79lsaPWMZVpHef1iV7mvWCXa1rAF5m87TAull1KDxib0rOKGBpzQGU0gvBo3n1BUz+4abDAkllWZ&#10;A0isjK8ixv8AF7K2wLkAb3QP9qQCer0yiYhEYnZY22RkjLISGQEMgvUMwCCjTMTVMeAz4/8AHlJ5&#10;j5NpNDqtX4z7FtdfqV4PPUMbZf8AIPerfLhpJ6cFLV64+tsAZo1rAfQp3TgTPj0oFBI3FVXFuZIX&#10;tLFjSKAK8SNIxNzuWnYxUgRnc0hZl9QRYVSpAoamkv5p9k3RFoiIEQgSXsyqo5Cj5AsFjwTbK3Ty&#10;gWD6r3NRh9EW4zK5Rix78ntEDIq6lvWAQBwDYUWLaaxtAnZBdupnwmQwc5B31ry7yy6+cKGXHLPF&#10;HZxhHGBsLZJJEdSQxoDVkOgP4C9gf11V4DHjyTFFn2YqyEUU2jahzZBV6bjkkEMCL6X75mYAnGl5&#10;L10f5BN/LmyS1MbqSUpenP76sl8xbSuYITFmWgMMtXF4W3VhiNeX1aGEL4DrqCZXGX/5HuVLLHP5&#10;/pgjAuDuwmA9AAE2YHxG9v2QAfliO4CCQSRfT+UuvrQUGJSPY7SELXkCcUPmz/iOsGAcjr1WLz7j&#10;S7F+39V2afQeZQPXxYNrmuWzW2frUGzcpoLE5jsNLlOGrqHIATzi0W1K5kQ+TA1SFkwsV8oSSSNH&#10;PNoVdaUuI/IQs2v22JGgAIBAHNlAwNGfkRYxhjRGhhR1CuSUUzGIM8QILrt7EsDqWNj1NDGe8Ze1&#10;DnpbTSJtugmkU5XKQvQ2Irs4KtWFQi7Dbp1cYsDK2V4uid3VpgCayVgXPuvt5XXDq7uUaxKZgpRx&#10;HDFfroI1JJaRVo1uoYKB+gaC/LHt0smRKMcyo0TNLkEUwkdyp8ao5BUWtKS5Gu7CyxFangPPdzq+&#10;Hu3Lmh7kcvXFd5moSaUJbk9h5abXlHDaGsdCjwBVyauf7XFmKj6zCWd9zO7OxPMqhdbzEwpPEHyp&#10;EmRCkUYjXwLkQIkZdHFnlmTSxwuzNGPlup5OfErkY0UsLTK0snmIlkx8lmlSN4vVbWOJy/IAYou9&#10;Dgu49B8Y3GEQeeZfGZLV+1ONpmARqbdUSifI2RBFrgf7jSWM70ikw3LcJqsKgZc6BDXsSklUY1fR&#10;nmJjMFSKBUcNGCocKwI8zqmxpgzhSupJABjYitaRwvkI4mdpTFpINtNlbhVO61TC3UFhVW1NZ6Rt&#10;18TfdwEWnT5FRp3mg6PleWz9MPVAtF4xboQUs7fNDDQ016WhcG7toKBj3/Yq4CaaYQgAgy+aJcGe&#10;aOHxPJjGPIimkaXlyrE2sqspAVQig0vvqsi+rKvTuXuMUUjbpDlbRNCgjNKNEvaB0N7Mzs6hj6K8&#10;kdk7MfOMo9L401uCtwAFp/mC7dPFGxyk1AKx3QoAM5hHW4zQzUnrCt5Khk2vvJLWyEvUBoY1xgVc&#10;KWYJXTyq2KsM2PK8q5MNNE6qGEQkUG2+2GYXqNiorgqQZaYI4yTKkywxGGcHdSzI0ojOtKm9KStt&#10;o0jbKaYaPifESmlOy0O5tP1ntStInd8a1f2ohB+61h+qc1kzUm8qHGPoG0zEIThoNgy1hMm0MSIf&#10;F/8AX8xIAYpp5FVssQYxcAuWGTL5dyAwC7hRGKr7bVRFgqwlkHnhjjcJimWdASF1GNEIwGarYIHM&#10;vySZAaqgbwxPwZ9FF9SD0W88xJBZj4tEz871/n2h1DLSvx8soyrxf47sISt/TnXpB3vFpehCs6at&#10;a8cBDERW0/rkXQ4M8U6KyqJI1gaNwSBKytjt4pNioQqrtRsLqtAsqkBZkZi5AbWa45GlDhx7KXGU&#10;plAHJXZUJPyHZSaZk6/Lb46ZpF6lpPf/AEZ8u8VX94eb6RiF9VMBkbsRcHfWWpWITS2ZTTChm6mz&#10;OgIBRD2u03eTb8gUQrohK7GSAy5GZO7q31Cl1IGsbmJltGBDFliPjWgWUzIwtiB1OaSRsfGxoUHG&#10;O6k01yKZldWcMABtKC7EEl/EwY0Ov9wmm+L7XV+Svsb6nuRNQARmdXILC+R6XJ6YyjDxv0sGhv8A&#10;tUYobszpdBJgSRWv71MzrZWUV3EGxFoMuLQDIgXHbwszM58Yay6N5WMgaiY7kkDqAUO5q7UNQqZB&#10;gyTMgkUCOMSM9vqyrEFXX5ao7UkqV0G3IZhSne+wCZzKpmnnnx79+9g2b7LZdla0yWBQCZhXoGfQ&#10;rclzZGtrR10W1C+tRRpCq1z8TLnjqaLC4mNKhrLMgKmTK6Y8zuYk3CRegkd0ci24LsVWQ2L2BAtq&#10;HUcYvJEqNkQrGMhgnkm+4EEUiAjmwihnjXk2hBKgKSEUy2Q+UOheN6Y/G/HLdT6LgPV32Xv2DvQe&#10;36+vIqG0MDwFbcA6U+bYglhmu8MURHr/AGb7aAqqhplMmFdS8LkCIqMWQySh8h1cPLrHJEwdRyFQ&#10;olKqqeWf/qkYKxMmKZ1c5KmOB1x1ekhRpIZYmjkKEbMsruJHLVosZYtUak48rL+p8Uhex+n6xjm8&#10;RyrDrKMj4p5Qgy5aebfJi12dqca89h3Kj5gy3IrnhVp9RLQIxYWi50+0wcQp2mULJIrATrGkIjjW&#10;grKo2Jc+sSMypr8gDa/UBhVUAtjxlVbHEskxkZixKyOPGFUAO8irLLsBXLKw9lKpOs8V/wBm9wr9&#10;AJ8uz+xYZoG2rGZ3YtWXo1OcNTncti49e0BIX52G4eHrGJ6aYdU0SkBh+tTaVMSq4oPHxnknTIOj&#10;LKlRRuPIIn2VnaQ0T5GjRvUmktStkk9MJJoUheENKssLF5WU6Ga0KwhbNCJJnjA15dUlSgAAuzaD&#10;4fQ+D/tmd9F9BwurcoPTfjwq+POpcIco1VYnO6I/Evl1WxbNQ64dsQ7DQ54VMBTfSqakGOaqWXCe&#10;H02X2vhx4mTUxaRVxFxlIAEW3jSORy3wxfRAFB2syLRYC4QZJysZHiVInHcPOVViZBEciXIUKANk&#10;EKTMrtqVAWFwwF6F3dbuJO72XnLhbEZCfla9HJmaJwJktWZbznbwYAre8/TM0YTFU2EGj/YhWkkF&#10;DFMgZCklilSqky9ZszGlDlYIAzSNSgaCVjIFsGRSNCaogR17MR0VFio8XbZYijPlTtEYgS1BpMcR&#10;oWHEbhF15sHzKSAAx6K+Kw+G77o59HZ3qHXkfovkXkbd/wCfrzwYXZbUeiZ4E6WlzR0qhbFTOlPQ&#10;+ebFQZJeQ9VbRDcYQ1JiMPxvgwoZ58klJFljifx1bBpIV21JN3YJZTRF6iyxpP3CVjHiQMG2x3yY&#10;hKzNTNHlvozVfqEMaobIAiY0oILfYHxv4nN4rdNjtVh44xlsbcxkWY2HLz/rIZxiyOSLDOHZrP3R&#10;asXpczAvS6G4WsZkJnDm7kUVfbAsma4WIwdzShpLLBKZWDGOwfn7ZrYkE0SHIUECj6rJ1S1LaIz2&#10;7FlohJG5vnypbJR4LAJbG+ly9o+N3hPyy8FPQrvU6nlUPSETdBssvdOxp54ucuXeX0ljkpYSZVpv&#10;v4LVRQhptVx70RSqB5X/AGVt1YUnb8Z1KtIZNZto3QLsplJRtno7A1zwAByeaPRDztkoFRDEDjna&#10;iKZ8ciRCFH6VNyeeS0rE80IOehYP5Blac7zezHXbTMs3GkVL4FHhKGPoZWMZudOMV/pzYwqk69yr&#10;ZpCRbxV02jtgKioEOtoJjG0QTThmgdPQOVEhrZwqBltT++QBYtrFk0bElwJQokTSVRCSVB/0yzEc&#10;gmq3JJ/Vk8AdYw33D1fPa/8AR2HkAJizwbLCWabHsPPS+j3W1/jdIne6pdiMEPRExZPDEerOGCu0&#10;I440qKoDGShaR55tYaRJPBzZU7BWBFXR10ALl6FakkfJAcSsplQhlLxSDxsaBITeiBwa0uuQPgEc&#10;XtWs9nYeu5pC72G2N2HoWquTaTW4UrBqBsXmJRPXoJ5SqV0AqGlLJKmzT5aVJlWhAToAV4C0a6LC&#10;7haZSzqod3Z3Rqi8aiIC+FIr8ZUU2S1NwCNmNjtGQS2osMFBDV8WbX/sWBHHAJ/Xw1vwV+BPys9T&#10;3q/IRKv8Mzfo+NyvoulcUVIaRkXmK5JQ3Qv3fA40ku9NreWxlxRCuUo0nDx01lJDn6Vl4mJlSTIE&#10;YQo5RCUNFYWcqH1ZaYFTIEFsBSlqQEnrPGI6omQWTttY9aI9eFAIskizyFB5p/PPk+DQ/MrPfGzJ&#10;rMn0pRlnHp/sXyZjQPpWe92OWyapJYi8/bWV1g+ZgAaYIggzNL+FQqVpLJWV1MbDyrmjNDHmRYxi&#10;E0sqRST5g/axxyxGPU2I5xYG6EkFxakstUqCzsFYgD2AerKlgQBXDIVAuyOFNcCyTfk987PRFPnO&#10;aWqs8g9D9g2u61+fAWJNACtS15HOLCTAfROX/rSHiIUvHGczTji3VkdLLXD3d6PXDpr5jwB0gbzt&#10;Lkxw4oZvF9REBDIfIxNIY1lEZZdg8gUhQGtZER0GI+FYEa2A3Pt63at/sQQCborXUuPhZ8Zt8x2K&#10;DRfMnHONsg0Glq+Qmb8YWPVylukYAv69H1768u6BLmc8/sCGYmZ3Pmk1ks5V25eIVcWbKiChDlZg&#10;c5MYmh7oxBxWPjkkYvERMrKR48Yaz7yEA7MWAtwXki6mMHdDEQQy8gKocUQ3zQEYAJBJPyK6rL7P&#10;/L5nMFvm2Z8x+NQnomaX9lT3XuWQCSbZkMSSCZMGvqJzYcAPwSkaB9pUJzJpKFjTyoSu2562TKtJ&#10;DjzyrGPG4iiZlilQlZITdU0bAggCiKZSVYEw8mN/6rU36PBDKeQ4N8huSD0kHzRt+YX/AONF5Ivx&#10;/j+i5ldcap652OjzGhABX2vJ2LTKGbk6mkOmAKqFepov4TVYBFIQZbZfKdtfM1kpkRZs2PARAkMT&#10;yLkOxMeujTO7EXsIUjB1RWkZ3WKNXd0D/Y4jljSZ1D+YlSiUrqKZFFEKEZ2cgclQAWJA3qYvxx1T&#10;/LbL22XyERMtfbowba027VpRdxks+svc39noURejnUvORPC5j2VLVNld9Idw91XBPss+xfiyyrjT&#10;RiBtjJHI2RrZ9KKxoXJcxyCQNqpGyrbm0ABZijQBpJFEmrKsZJLUXptqGvGpVuCylgeAzdO3oPiX&#10;6R8kscy0GLxmSBwxfndivNbEYMbM0Brg8/M4TmnI0jG5tUBnHuZXKmicODYKzLl3q15UOg8j/lj4&#10;uRK8ziONY2LaNYCBVYHY39xw1SRn8tlcMCwQgmQyQxrFZYuRzRL/AC/qBdKPUX8inC2aIsbaryCj&#10;48+dV+UlKl7rPY7NW5N4YEzb5301lJ8eZpdE/wAWrKWFov0LDqHfIqDizfxWsqFln5+BV28U5QYv&#10;HH41MMTaqtsshVBs8g9WUBm2cqTwWYchq6OmdfE0o3V5Y7a6YLbABKJDH1/I/PAuhZ6ErLB6DxJl&#10;jPQ8PUr0HjGw0GasMZWQ6Iuz8n0U5K5iwFW3cZ46D1cResmS3DHoqKhYHGMocqpr+kkOMPG8ClJy&#10;GRtlJFklFtKMbEkqNgN7sA0bT6MBsTZDCywP4kCmJBNgWCATYFHmyOnxe73ydouwzTGx27ise9wA&#10;fmvynUC41slvMa6UNqxVVq2rtCRTROKW2JxMz1as2Z/Raa52Sb40+OkSIsI9Dq9C2GuzDaqLm91H&#10;zYNsarqOsisSTy1fPxf7o8gUSPiv6Hz170GO3PyV8xFj4Z6UToti+u1yW3A0VYzMX4RM3uiEVjRg&#10;/qqu0gVGdAcmazPZaJpaLRWN0MCuxD53toSTJ/0JC7s5KxkohUnkgKdXkFEkAX+wDwKvYpCEMyhU&#10;ZACyk3qBZcgEhT+roG1I+dunY/jk8xFU+GD9UF+Ya/YIzirvetZnsfd597Qp2uM2Gcm3er2D0OuX&#10;puW/qgS8sS7BrGYNO6csVsKCdREaqcDhvEUKNqJxIxj0dmDR+yseXUAFOQCpazd0KpyVkO4ZI2SP&#10;xKHLrRDWKuhZBZbJPqDyBfTZevdAzHg/vCRIXmc8gdeMepV5bQk/rV5et53J6GdrSCuv/wB9VSoy&#10;ysWsuum6dw5EivyE/qcndfNapIX1UPG4N8DY7gMR+zsp4oE3d2R12PVtQoLESJ+RohNgNbo/CkXX&#10;wq8/BHS+fB/W/I0TzLNmNCTnV6LzxK2KK1RtcIafQX9v0iy7D6xoOpKqoZ55ynDeJzwjOJ2AP7sL&#10;xBr4i3C4oyFRdXEhCFizHhjsZLW6u11FEHmqIrojJZCzA2oDLGEXgitUYPV2CzOVNiiAbIJHVoAd&#10;a5YOvLVexl5U9c/pnVtS7hLC2KR3EE28+K/kFcqB421V0f3v5Cp23wsKgNKMOfiiwpgRTKJNgLFk&#10;i1+AbPIXg1d0y1zfQdKSzBSqBCQBR3tjtYsUCwX5Fg6n5A6GvqPPGQM9LT6w5XkWdSdi0zZmdXSX&#10;fRivrEYJr0xoKoJIv01VcnYkSbxb+2Z1gy6RXavEunVU8MRt5AwZFkbycg7AahixvgFuCeeWHwSD&#10;JZJRShrUvGDGTtY9mdQCSSWVTso4Oin5CnqPXu/xg9R22pN9J8e21hfkzdhRpm+XfF1EE4QjRjIW&#10;DSzMZCY5ULMgTmz0z2cQxYXhunx+W/Rtgn4eVn+74eVPGJscoI1Yu6EnfQAliEXkqwIZgptmRl/7&#10;nRTRxoqSKRR+VAKjegEJHwVflRxw8bXe+pDS/wDkRX83s4yKV7K9I7+ISqGjeadCGjcMx6N45tBq&#10;p/LT2wtrccTXYNBfZUeXSH0ucYCj3RprRHZMYKxVlilRi60aLL6DYWCrl6PHApePk6OVH+rtAymS&#10;FwqHaniWVSxFggOFRWFnliPkdNwi3g5Xaj59pCHsyeXY57JpTC4k8DNS0rVed0TY+ymwd5T/AK/f&#10;wY6qU7SKrCLiqqpHjc5cZHRIjYAWMMEFhwrNoEJP9Mp1IJ4snj5+MakyDUybSlS5oh/XyBwo5AIY&#10;FwbGwCgk3Wi04k303WMPYfIdWa10u1VFI9zmf9jsRO5Zbzba7deK6TktO1HMzktvooyitny0PtCw&#10;OHR6yRyPsiSkgyULwzMZRK6MgP8Aij2qqxAOwLOVsgMVJUtrXQ7xjGkIliUI0cbBmIILMlqzBWIC&#10;FdA551BIYCxW5Vb3ZWaiWtHEFEAMzIQ4NI7ACPQ1K3X6BySwZ1XUxrbcMUAC5oW6BrFbG5CZTRT+&#10;C+26QUmXKsqaR+qxqAoZbLRs5dpOCHIRTHwxAJK6kMOjosWIxuJJCCXLMxVuUkRFGlH7ds4loqCw&#10;UcgjrRNSj0z11MdT/VNccaDTe2/ZGW1KWGmJYWiX9rrvutai3mBTuvMjCFwC5p++v+79W6qdRscs&#10;svuoRhqS3qiruGIBBFFRZD8ECz8/AAjrEodX2VywF7Mx005on1ewSnNEaEggAgr4/wDMxUPoGf2V&#10;Afo8bEuWL1Ql6VhSrwmayzAUaGjUn0lX0gC0vQV1EES1cGRYudKoMyJ11G3Sl14IJQj/AHlcL5V1&#10;YLEpr7hBNBQB/iW5cFgeeKFlkiLRDxMrMEOwJlZbtEPJZjVgsAAENAA8ndHzFHlV7kQuY1RelXtE&#10;UQU+bMHehkaYkk1TXPqy2FNFTSDodfRJZTAIUlSuqugFOmmuVLLErR7yBSWAAZG3tgGH4mq96av2&#10;tkDqzd/GyKhIKbMbX5U0eWF1QLAHn5A2PBhZ/JD6sJt9x8f8aYygvSkRHWaJecZ/r6eVbd+iDT1t&#10;9MMNylZnFFqhmxKlVRZAA2s8yyB3V4xHAc9kWNQrUoYcBf8A0ioVuOaClXZjfP8AueiMQM00jMuz&#10;EHU3beXa1PFMbDKF4A4F/wBdbx8MvQPHlPxr9j9bzWIs8gabt3t860RhXGajLmtczgUrDQtMqzY2&#10;0GKSbDjGJQ2fttuFEifwMQiIsb4XDQNC8k0xVo2iUxbUGVtYxJspYii6pGaY0Wazz0TPHkJDHGCX&#10;8jLJ+lYBpDHTAcMiuzNY5XVfkcjon+LbNZflvBhgXZz+UPjuivhx3bMX85Amb8/iaxKIvlZFkReO&#10;cERUR+sQKN2phRb+nadKj/H2Jb4+MGZmBhViGFEGqVSTzwtMTdbLzRItJOAk0oCalZGXZKPAJFiq&#10;I2JsDg8gj8ei8flV41BsFAhwrkN9ds8jD9gidoGtHrYqtJG+ymvpU8syoMNmxDpr6GSrdOKKpwgQ&#10;L2MDAPZyrUGDIq8tsARQIB1Rrtq41LAGyerQ5KqhI+ApYeoJDBlJvgEKNQeCSpNULEZf5FiMi1xX&#10;gW9zoSipQr2yfRb3UqajRK9FhHg+bSXMDkY1cJEFxkcHoCpXCxsXsgrTTh6512jQU56xRwRuqhH8&#10;0bsUJIZFJPIF7WAmxIFk0CSvTHGheaZ1LMyNCwj21X2BF2bBIVdiByR618deT2T5Aee+KHpQwfb3&#10;vrBWn89x2+qaIpAtSVEHC9wEtUPHQJtgn+0CrmgYl7BnykiqpgRHsOwlyVffIsWQhErN5gJlQCmC&#10;rGEAdgCoYEAC+RakivkWUgwCEgfYEis45v7mxMY4o6k1Z9uaYmj1MBj8kCdtjfP9jmK/QA9BpfI6&#10;K7mibRjpDS8vZtvU8/SgxWWjTdO6CAy70GYz4OM2nEgK9YxJuJ/KRfxzI0CtIsiy25/1BalixGoX&#10;gkEHkWbDH55IqsHmcAL4lTklTZVCqkk8nixfIA4FcV1RT4P6C3BhutTofaNDj0xaybfWZNNmatro&#10;nSgf7gCLywKCTSskMFbReFyQ1MHIFTCksMeFdV/4g4hJEsQ+pMJyBGZwEDylAZE1CcmGqUlipkFM&#10;wU8DqyadDO7BFeONnMVOQCQIATt/kfyU0aJNg8c1U+OuHn6X6PvdMDjXvl8WRiJ5jzmjelNqIZfa&#10;5SSwmtmaFZbEQh1LKCEHrY9ILWj/ANdwrkYlhU8c4iR5MzyIskbwOCrhiruHjou3+OhQChZ+QSBd&#10;CmSYlF/BkdRwFDIpUAChdg2SK+CLIv56PXyF8iz2u2XgWW26J7rAMrD0xa5GoXpcn52yXOM7l4Dm&#10;2Mmqy56VAFss6ElYZY5U8tYcYksR4VBWW1X5MCSyRBlecByGRQqpqULqzSycinAoxgnfVv1x9BJ4&#10;0lIZI3ZFZW9nYNvQpVIFupttwV1sE0/JZoea1plgv/k+b4tJ+leAZj8vNloSM2e7mG640b2mjkfv&#10;liStcsBJHDAU9c9pro6BRYRA8i5YlekhjFWQSXok3ZIAFCrulthfIBHVQEchX2lc2RtWuwVQAFsm&#10;g1KCNrVb4odCVbrvNso3qRoUzdjxHmqnzxiSWw5sNQ73CzQZoDQW7NjcQVMIIIA8VvRVLto9x4zK&#10;84i6bGsoJpkAUB2kUqGZyaKk7KGQFqC0KPA+QQfnooQOxF6xkHULrsAECkq/6JOwIs2zgiqHA72F&#10;WG2bLRaLH+Vuhii1xGcD19z9bFMK0JekpbBq9do7bRV7C9bfyw2gce0gsS+0K8f8w8b7uCKPIWXT&#10;HckgkyM4WMyeqcSOSiuUZdlA+DQ5ND5pZo9RJNGQCB4lXkR156ZVUMy7BqN2SLAHS2eO/HBZ8Wfj&#10;Lpsj5f4R7Ftb22zz+nbbctimydknc4cqGv8AM9KFQi1O6JT0IO09HqWLhqbtV+EOd8p3SHq8P0kB&#10;ES5GQ7SBmZSFezV6soXdBTJrX+f74IvMozchBLLBAiRtHGpVmUKARToSdC2w9yT8Dk/tpLvQcX5x&#10;oceJv2AGbqeeYY/E4VI0qLX/AOkbYZs5OZF7b0gXhwhdDjVMlgK5SVYdMV0vlQNHvWxca2XkiilR&#10;ZbA8Cxwp+0IVmYSOLGrMFAVrOwP6Y2EI5HilKasVk3ck6hgWCAxoRYIXdgeLVueVA697/QZ4uPn2&#10;0K8qyNWqbqnaMPSWsdEekyozOC4t5nWFgruVJVqmRBqevQCKpXUACljTp/G0uu7wsg8crwlJZUCg&#10;i6QUo5IP5eM2XC/BqueuBZBvEswMakNpXs5VqUKvPF0dCeTRHK9S5eeg6/GeVJHyIbX6Vh47rcHT&#10;748HIvZquan49euI02M9fTsrhyC8i42fjpGvN29TKylXv/MdkPbbzjQqdkVLSMpR4w7rGUXKLFnV&#10;JYX8RliI+GmRpC6sKZVjcE/tkEVgUmULuHGKqUrESJsYZP7jjkKBCAWRthQFHp8YXG7LdemQYWXZ&#10;3J3lVvaf7Sjr0M9qOLNozXKbJyiRNeaseNNJmfz10Ky56GH47Bo29tj2dnefIVY9IwolBb3tiZRJ&#10;GP2CitsmwAbb4ARq7A0Qx4HY+SR9kpSUKL6FH34DbFAkgUEprZJ3HWleU6VEPZoGW4teYzKXtoIM&#10;/gFimvPP43ZehMXc8p7c4sVrkObb6ZqtFvHsgSvkfbGugUhffCkiB1WE5GQGQMQkcKKF0K8IfYgI&#10;UDAXY9duABx9PH5ckxY7xuVU+SZiXDUzbFuNjsq2RqB8f9VEMMfbdWjDflp0X/jTsNXkz3eZWFBv&#10;Hta9Tc7lvtA/dp6CdQ0ywScYmml1K2i0cLNtKVtYFDMeidBldo1mkQQiMrJKoJkO6aiUsVGzCMWN&#10;jw6XQAoddVYFcoJDKj7JGzjSlclowgJKRvI3OtlltRsaPX/fIP5DZwVflgueuMPRX+y9NerWQlxY&#10;kbla4zHvV4D14Vy+1bRaFRmVSFbSvJpmhZBkIQbYFNbiaKJs6BJoIROMhjkZDyoNd1jWCVoTKvCl&#10;GeNETX/MKvGxIl9PMI5coYn00bRQxwsdlUu00PmVC1U0cMsjyA86Db9gdKDnPkVvYyL9P1tqryld&#10;jHGRHzcy0RF2T9AcstKDaxx1yFFVWbszdlWRQ2Np6WSuQJdGWFeTTSWFXYL52mkctEuJC0ocRqKj&#10;dS1rCqi9vZgZCt0GpSCQQUkKLBcbHIlCvEzObeJgpVptjwp0SouAQ9kbMt9HQH2HG6rd5HAsVWqt&#10;0FCe8J55fS7MapBFlcbyY7WHJM1bBLoSLeuDIBVOTWKBUxqIsqslZZXdFchJMjGgQE6SFWh8rO0M&#10;aINZXcEe0jja9nYB2RrFWRFiOmLm5rPqv01pIUC+aWWXVoQrK3osbkABVU+MMpB+CjvPL2O8y+IJ&#10;zHyy9HPozD21pHzv0f1DZY0ViqtNxAL/ADGcaMKgj9EBUwaigMbLSGsgwSAlZnbJMZwJdSpLI0Uk&#10;eUZKKho5WYMUDKlIwXY2dkUsKCsVN82kieOIyRPCqsRtvCiPq7I7gkXr6pq2lgMVHG3xgvevhI3p&#10;9fyBj5Yw0/jnnHjRN+ha2lk7aml8/dYM9u2zKTIknvGukdGEaFCnGsFqBUqvNrAmRnVJy+nsZMZH&#10;mqW1jhjT7ZABlkknLK1KQrSMqqhkf1XwqGbxkL1IZhSKJoXqWczBixYJEqxaFSSrMERnZlVPyMx1&#10;XdSwO3imM+O8Wkddk8Pm5ZVBlCcXpDNY0oXBoBo53OOzRaK7qq4uy2fIVsLwLek2gR5OQ5NQw7Uc&#10;1pjRYski5CqkaCCaIO1hUaMRmkDfqWRBIZG5aPcFjVOHPLkKrYxkaTaaJ5AAvuspk/JgCR4kYxiN&#10;aAkKAAE2mM2fs3zL9L+QQGF+OtH+m4xIUJ/5J9q1iMOjLskJbQIovWBTBLqyrr9kWu6pZl16njJh&#10;pBTWdI3LO0yFX/U9zm7oY8WKXGwl38+VKoMc6q5Kzx2WUiQaJGgtid2bQKdT5MbAxu2QtIY8nNmZ&#10;fFDExDQeSJQ0TsaYaM1zMR6L4QhcHlm9H6X6t6B5x6Qkypb3LpDalgfn9wph2e0ZaAE3++1N9inK&#10;wW9w03efWaQFCWOOtJ60lTPrWJd0DbncxmbDykVFQhVMbqxDtEXVpGYCjEDGWGnBYI1+vBVxCBcj&#10;FdmLhtllBQECUhgoAYfcCsqcsD+YKjYWFc8pz3rzNSts3nsGkUEzdS0BUNwyz7XOKFxj67+2Y6TO&#10;aGRqFn5yb55dh9LeS0hezVGwJzMqhKb531osWTMm2fKkJjveIukfqpMv1CMHsFDUPjHq6lwoIrlx&#10;nLixIgxk54hfxPKDJIBGuOUrVllXedZASyME8vJcACb5R/Mz1PxKxqpwWgH9H2f9te0o9oWeYYUH&#10;xVOnV5+t2mz6PYKQamHq3p9Nc7TyVKFdemX3NlycS6qVJPCPpcqSLZN9JlO0KxR2gB0ZWQEHyctE&#10;JHI1qyKVTXIMWN2WSnaAprK0kjKeRMH3a6jtRJ4og211ZDOCUUffyi/JRLlthiPYtIM89Xe7bO+X&#10;+uYHSshUjWjObAs4rA7DJqQ6ylKHTZZrYDmNSqo73iaeMSWPZXM9HWaLTLnSFZIZRcmRmLiv7IrR&#10;jYSeZCtoAosNxw0QNAEN0TBhxRg5KEBMbBkzU/LRw1xLC6kh9ZAVYC7K5DAH0Kgq+XNPL/U2/lhN&#10;/ovdGk2Hnya6htd+SAZ+dz+P2tbHJtG4xI968zDs1tuL2Fq+jh7EEGhkbGsecwqpmOCSZleXyeXH&#10;piV9ZIVR4rfjYBPZGC3ZG5sbdVJNNDjKUQKYcq11a3ikM8UpVQBqWellUtzp6D8QOm9898SPuz6Y&#10;oF/VxZotE2yte/8AMbuEYmVa7StY44ox4SH+xXeuW0ZzPpGPBr6RRzZCEVW9KE5BjjQKIYnjlANv&#10;EWgYCJwsjLGyk0CwUGiRfuAfkdBZmQZGlikQ/wCn5VWXUSRDwRFkIANAMzXzdpyToQdD2HqKXwVm&#10;+1W3x+LH8nJzLxp6LnNJiNM40HVlObwk4ngHhnD3rdFt9VvrTXrgGjpxkAXhUpc4pu4wMEiwqzyU&#10;sQQyyIUZ3OwBu712ZyCQymlEn756EpyQAwaRWVElUnVShey3zY1jCr8D2S+Bx5fKPQP42muHee3P&#10;dLoPI8Bp2qOC9cCzfJM8GYRodKwCYDq14BhNhBDZoTthpHlmlKq9JTUeAt6jZ1DkiTAaBZJQwjOr&#10;rwwoOaBTUA2xAcEWbH+9GiOPISYGMozUSQdSpKqFYPtXqwUpIBQIFcXZA/8AIJ8JfXvIvYfD/c/D&#10;d3pNX5C026rWtdA0L6z2WSah/wCv3Kg4q66BVpWe/TUHSJfVxpjZa9TrTwZf09JV4+d259YpMVgQ&#10;ziSVn1JCAKFZVNAgkEtsAQLaiKqyHNIEyuaXxtGsahgrbE+pIuuCeaqwACCSekOyny8toZ7vMe+V&#10;ag/xf0VCt810idURnH+x3ZqB5RYeQ7FJ+reOZopCYdooNKCCPrNrCFJOp5EaKSOQJK6zxytExaKT&#10;xMFlKllYkcgAMRs18WCATddXy5e6nQqDqGQSLaklSjBuL5PFn5/Y46pV8T/j/wDB35BGelfIaK5W&#10;x8z8q2Xmz7RpIpxclhwdBmiJrMbizkna4Bn0z5mzNjoyQeEKHIDFMlJqMXtjaDX/AG+HtsgkePf7&#10;KhpQ40aJVrxxn/Fy2tsVJqiLBpivlaSTghQrkga0FLgFuDVryQo/x14Pr00Hougu0GH2XfNrHqj5&#10;e/KjLavzcN1l5d1qjFrfJWm4z3LFZVXFa9SFeDmmZoLOMB/9m0i4AuXLAVv1BcJNCUjZQWnlDwLL&#10;GpkQKrAQMthVZVBRnZx/lTFkFKIysFe29asKxA1GhLf2w+TwP2RVE9QD+K3hnyWSEpDfOvF9dr5K&#10;dbq7BLdJxhiEhi1wh1WMcu2ukfzAqIUsRLrrPwc5Mpm+akMLaLIh/d/ifHx8pJ5Hjw39Jo7Mg0Sc&#10;wZdu/kkvcELG9AMWKIACV64roQGJ2dgT6HYB2j1azxS3a2SDyRVk9NxU1+PPxQ0Rvovy00eC3/tl&#10;SnGJkKzyRtzSafPuVPI80hcs+uHgBjMqwuWrFwUoquMbqCWwx1kaS/x/4SFjhVcjuBx5ZIsYxrFH&#10;KQ0L+STTRVIIWGLwR72zeWJGc/Ia1I5GIYK6ksDsRSgUDr86kEjahZAYkfs9Pd6H8qvEL8dkvTfP&#10;sHrDV3pJrl0+mWnvSsD+LIvF/mLnbUMrKzlOb1LdYMxx4jGnllCk5W0tUjXnV03Mj3XEbD8wjA1l&#10;WNmUhnMUBHmkCk7FIpAEewAXegG2YDogfyD8mDKpBIOtsTqpeqBNng8UD+h0n3/4s/8AIxp3mvfe&#10;Jqsyu84P1TKKUVXhEWhq6UBSGrem3WNC7L1lzV8CyawV122UwDOFN5Llp10IrsmfuU0zNgNEqARi&#10;cnOGIXyWjSSRjGI5A5CvGhmJVpNLZdgWYmOABB5Gx0BJMayRGQ+OyBR3WhsG9aoG6paAMfmHtHr2&#10;BxmoFt95P+Ruoy6yfMkq0fHkQ8sKfG422HK7pm2EkPExIlKgTpQo6dnI7gA/RBDQ4L1YpiO8UxzJ&#10;0eGPeWMpstl5I6t+XkjElAmkCqx0Fj4AmRVkRYkr2WMhivPDeo9uCbJs7NxzXU5fkN6L8gn2lTtM&#10;jC3ILdZ2Ob3+f5lof+NlqsOZfL32AtXiFBXyciIYT1Ky8rnZPjJ1AD1hnlToGnkywUIMqxNHGGBU&#10;sI2UEXjjlTEVBeFSfS2QkqgbqzxxK7AeMXb+1EhdNiC1bb3YJAqgD/ketu1fsO12Knx/DUaXeuhd&#10;Hv0i4sW4C0u9FghfwCXx33M7wuoZFpihL1pVVpA1S+VTDpFdodsp0hSSy5T/AEx80jK7iQqGcBWV&#10;lSKSRQEJBV3drse5cAEEsYdVEMwWOIMCePUWm5VlQnijqLo3/ibNHG+E/J32jxGBIPoUG9IIp1lR&#10;Lj0LON9HLN6bWqyLqAqqjIjkLiBy0xB5pAtkf1TRBKq6Lh5ESkqxe4ZuArCRWkRpfAGkVi0bOvlC&#10;hmqzSkl7Iv1F10w7lFiyCExAAmPyerfoOV5As/taBF/JPPxQHW6/wP5A+atMjto3zbmps3VeN5Uk&#10;HcOdnFM7myGu1E7f17DBMsrJNHaIKiKD2jGqyoWfDgYQ45lbG7nCHegw0KKigsNGIJcGvLoCyjkE&#10;yKxscgJDE8Q2UA7Ab7MAFRx6/HwGoAkAhVN/jR6My3zzw6zy5PZ5Zp8FvfXVCoTBufKndAOa0IWY&#10;aK7ZxeTEck1lr15ZFxak7gZMimAspDAkWXUwoJNRIiqiIRu+iqyEAMo1JLMoLPZJBJ/xDAWCa6FZ&#10;2QAvsIwVYGtlDA0NfgAWtACzQNAkchD4N+f+VPcpMTG+GzyGi84baVhrPKFxOv221xfp0j6s+bs9&#10;ftXPaFeeWNReunhCMoC06sG+Z11NYt36ciceCBtUjid5EsPFGPaMn8WeYqVIKglgPYChYqjCaWRl&#10;2ZkERCoruVCg7E6qthjwLB5HtqSSADW3DeIN2BSpbm0qnCvassMpY6z00zvV161n2tuuJWnhRD5r&#10;6bLFEXwpzFT2oe9bfWdfXStprtLMH+kGBUqhRZLBsAAkJZG9FASTRtvUBeAOshBcKd7IIQEBhVHm&#10;zanWwgvkf7/IH9L8X9MyXmHtjVYuyvqGgZYB/QyW1KLr8esOT5V0pTwUwFbPbp5DREJ7xGLen9Sq&#10;py2qu7CdZHKu0TQSBZPG3nkCMAgAKkqrFCgDchiQH+CCx44PV8UybI0ieKJ9CzMdSLZQyM1CriBY&#10;A2CoIscElL4sZ1RpPA/MM+x/ayJ+SQElsEiRjUb5ySivNCclI1JzvsWYwC4RkhgG5o4QAJnnI9Yl&#10;f65NXAKcI+SCMOpjemY6XotbHVb/AMStOtfClif6JOUoWd2jYyjgENxIdqAf1sbclWurYfPzRy0n&#10;k2uPZoTfMPQ6liRTdVPQ5PVr6aT1al9kVNV16LahkQuL7dsPuYA2lwgRbXeyBLtpjwP8hbRsoGtq&#10;pJZgaI1I9qcVq22o+KPIWj8UrJbncBrWkZLB2DUAykG6UOWNg7FbBAAOsMS2jRFqk9M1ujzKbmts&#10;fsdFFcZfns+E9Pz8k/VjSiHX9MVQNsFrKjnJ9/uu2c72sSNsoOuzPEDsCj7HbYUr7HUsSSGRWIqy&#10;Af2OOpf4RyEaAuujBbZm1ZCTX4smyqSQBwGJtielqzi4TySoovy7zSedZ53PCHl+nwdio6dipXpK&#10;EH4X6npOhG0Y4oGgdyUIqujhjG0Kr4ETmLy+K/xaNEqq1aWWD0BwG1Js2gMrtrX5KQ3PILZ7VmLq&#10;PcDVlvhiVBA4piYo/YmwpFUOCVvPcs82pj3TP986d6TvmSQVhRfQ6SYmV9Sc97Z0XKt/3BOAUCnh&#10;n5hoCfcSBFg8Xsy72Cu6dlCw6kNZYMxcOQRbOXYDksGjIPqBWpFABVFwEgjJVKRV2Ui7/FIy7AkK&#10;yuxNkfFMSRZoe348zT+g5e871EJCPsayIZJc6nYWCdJzh/w8zN+vzC6qIggTZHEq0F2RVC0pK1Yz&#10;uiTYGusppx1TKRfNrescCOrEMrIp1Yp8FAVa2IHO45rhlkvJjsDAW0beZlIVlKmRdlWQ0RIySrcY&#10;/H7bCgSevNuvREPx4W+L+x5Spkqkib6bIWV0IkVix6HqfO9Iy6xFGfkUhSGEdZpRaDBoYOVwKu+U&#10;YEkQ/wC0iY4I9o2IVZWkJoFGYRyRWAR/hKTqXqyOCeKobeaURSLsZIdK2IZVLwyuDXI+yoDhL14H&#10;HydaRYnaIfQtZo/ORNCs8tbJxg0fX3VZyXJEf7BYaatkJfbKJOamr0FugQVq+XDUJL7K+kWMKyS/&#10;8pSBhkiaMEQ1bn0KI7P5HoDgxsJJHpapiVJLKeiPOpxhDNRlAGgJcSvGqmJCx9m8i6pHbHlKcCmA&#10;Ie2DJioho9oKkO0Oszmfe3sck0svolnW7bi/QM72i2y4e/8AbClILP2DVW187W0mQTXXDvY3cUKl&#10;zOruVj8hg9o6XVGJZeSSbAWq4Yg8HrruZQYQUVS/jWbhwaZ0CKf8QSCzAkC1q7rrIBbN3tcZl0On&#10;RKbN5r5YLM6eqr8j9AKuQEFiZxL+ZfWVyZbzsQpsqRYkVlH3UDEQkJYZLn0cxkiAcoruoj1BLgRI&#10;FFVyFtaJ+WOhBFqeovGscoK7SKNpdmURkyNZ5+D6kMASNTsvPtyTEedRcKG0gulTKPOkJwqxjkrk&#10;rEB7sv2wqBNRpJwbVTOFoG0RdFCgK3lKw2+HSiJBGix+8zGELeQPIQsUrBt0IZ3r7oBNEKuoX1AD&#10;E8fBPQk/lAQhAfJGNadSI0N+MV8bNZaiRqOPjVeozfLL+I73b31uL6345ncQbaZjM7jTvLtnpwMU&#10;7xn9RuNfb02I1d81xN9KLPLAYuVho/egalwbGmdQkO2D5mEZj9hFkjAdPEaVjHJLSlWDBVIY2QTy&#10;CVABI67i53gB8nq40cTkFlV4479h8kFfUWOWCufUHou+N/A2v45fHYXxbcu32szGrAzGr0aRED9u&#10;uX6jW5LsvRFRBKO80EhOW5AYkoWwELTSEFKtdK396gY6waPt7QLKXeo8pQ/iraRLRoWjVgaZGpSr&#10;myNDwStte/cROIlpC2NuqSk0jBmEwd1oESLudkFg/kCt6ipHm1GJUsfKp5qmlEhW+XsQES5pm+ja&#10;Eb9RBmAFCWLwazq83l41S2t0Ub90nlgYxNHYWU2/U+GXHQQOimIPdB1O5XQgIeWUuSAGv8iCT8cj&#10;NFKzyRuTIwK7MrjQsSPYAAH4JAoWATwK4K2LcNOWaBarBuEFRMjmQ87iC6rLbxBjlZdDw6z7Jh8s&#10;lMe8oGgmFVo0qR5V8/NX2HPqiS7Rqa5AYkk0gYlApAAPG3FcarxweptBqAjSAsSboAAAkUTRJYEs&#10;wJokcsB8DqXv8lHoedRefYnEg+oZjyO4DVXt95qavOqtWua0Bht3kkUaRKulLWdkDSXIFHBIUPCa&#10;1aiNsrSfrFb5VWRYZpY9mMjMUjLAJI5dEB+fSNqJH5AJry1Gbg/RyzGOakKIjFyFLgaSvRH4lqCr&#10;yQ1iwAam35p5lsHeiv3eD1WT1OZ0VY6X0rQMsYHal8oXAIW60QlcGj/ODoJIl5bNYsDXLaXndFIm&#10;QdFIYZJ0pDGR3ilEyyIo1pFCLGlKFIIZgzEkbUAKKgDiwvTJlh8hIOji6k1YsQTYOw/xJbT5YEH5&#10;5vTvIvgUZ4upQ67P+9YDZZpe4tLo1OrgSiHO83LgzYL6EmMN4TpFOqVaty6XF5gY6HLTnFIXLONZ&#10;XwrskxmRPMmRAw3EjbkqEiUlSUSj90yehFmy3PJsyWYTsVkR1UhwVQ+zMyKQGbi0XUN+jQHHTPRz&#10;qzaZzDPPD1AeDaof9hpRaUDOlsiHqzP/AJUcNZ6Ix5QuZJtTo7kq5s5NWCGoquGD1sKpMLKOXZxz&#10;kZbSNi6RiQgJM6l9wg1dnJAZS7O5GoKDXn3sNNcaNTrL718IG1Fk368G+FUH/Ig/1+NMfiqu9uVX&#10;ka/0d8P6NU8Vo6jSIau64ONS/OvGGlLmXKsXlVqt5oLxBxYWVTrmZSAB2hdEeNTLs2J3FWypM2SP&#10;Jil0ZBHKQsaCBAQGI/xOwoixRItdW6skMcVKjsurEA+ME3sSSP8AZrWrBFWPnjoWfyz/AD3blKvj&#10;7mQcOHf5TjNadk9jqULFghsZ6XY56EI59eZKRI9ViIQYbUaL92ZVZBi/Pzp/CKXZ2xjnZ0WmsNSp&#10;GyiWRHHjsghUD1fqASylb5Wjz1bgYbtIWeQxyShiiuttSUWtOL2oKhBo+/yVAIw809G9OUp/G0Ut&#10;/MltotF5+p1rnQAurTzfQ9n8dAdTo0ZTkYkkV+Nx1nXMjKa+wgFW2ndK8egRePaC8mT4o9H5qNpW&#10;kDN5aiVXTb4LAX+/gEgWVIMx1x5JW8sW0ZWZYEiKoUHnbRqoULIUigTfyACOmUqXkDeu6RfpbBSl&#10;geEyLOEMwTygtZ+9odIoEWlDk0xKGWCQsINWfk7fTKuwqq+uyY0oWTEYeR3f96gohAC7E7qQTdKC&#10;TXwRwOQasvRdFBQ2WBf5LFFH+P7OqqDY5s2BfRBatsSgbUsPeALdCiowLa7q9Ma+6nHS0XaXqqhM&#10;oCMADqZXLV8OdP7RJhfZEUiwu4zlddhg8TFPq43eJoWJRGdY0X3CkIGUGXRabk2TyDddLZFYBjjS&#10;BHSUUzBC7kLGTuwVrTckj9KNquuRR5v8rPkn8iM96CDkfNm9B4FWpzme0VlNqMh0kVkz5lKyXQsF&#10;qXIJEzEpfnki9NCtvxTn1T5o3dDuCbzpLkzSwytBjyGSPfxBj4WcAOVVmYFY9i0Y2WytW11XUTBD&#10;FPCJZ0WI+NpSoMoRiQG9CS0h/NyLF0VUL6nogbXwnW6XHeTx9Ns1enX67EH5X0rLgmlaH/VnJ+fp&#10;fK9KA24ukNaxQXoRLx7WIdBMnJFbqd3CpzHIGlxJ2gxZMtmSVld5lR2ZFkJVy/kBUvoyiwRT6sre&#10;pZSRHlRpNlRQJGY1aoJnVULRKGCBo2JAL7haB9D+PNN0D/AvcHh/pqTP8M/B7LkdH6fi/SqXAZVG&#10;KLh/UGtNPrCc+RCxUWJqqIrXoKMUWfM+lbwXrqex7+QquHNM00YjBEhYpLHIW8VxM3lcqSAwAKMC&#10;gIRCAvJI6m+KkcZaWyiojJoF81sBom1nTViynY2xFsaC9a58z/Qj1iX5HwwuwqHxXu/kQuX3a5Ja&#10;nisF9ZwruzLhHp1fI03kYvX+OuayljaZFwv7fmEv3raja7JcuyshCmQIGKx5KoWVVUlZYpEiYCgR&#10;oYtWU3yEY2GsdVwwOzxeQU0DqyhtiPHIjSG7IO6SqA4ABBcf4kEt75u9TKs5rfC9QPVqREPNVR5V&#10;pHcrQBtUMgJephEBmkjbAsOu/PgZ5dkTp/iB7nj6lEbrLK1Ub70kjnSbGcBgTN4mYENKgMnBbgEg&#10;BVD2AwY0botwxtjvFkgGM6xNKgoiItVkg3Vm3kiILDQ3wKAp9qU+a5/Q6XOLdXe3tYqLTWmZ9Gfg&#10;z/11G0U1qzrAq0lTHVxA0kqSyofulVn2aCcjy+8srul2E8K34hK8hFP43YII0KFTZAMjBtaYtyrC&#10;/wBN13HnZVaXxKu1CR0VmEjl01NEqiFCRQANqzgfI6UfYarD+e49Rmstilee9EASMmmy3eVGv0ih&#10;Ws9IQaCy5RY1OLvKY6Nlnmd6+EgFv3lQGSkU/YW0H50LOyhFiiGKKNMmS8WSRDuirNCSwJY8MVQR&#10;HYWCVf8AzHR3b4PLktJK7nHhQZCxudGZoJK9AlEqJJGkWiaAdSDp0v3xr8FV+vzyuf8ASw4ulC3r&#10;LOahAtrMQ6+hSozToKwbhVYkAwOOYrohLiyLr2gTdlN9IcuxbbSWD2jCgldZJIY5wiyY6sxeNzq8&#10;kYjdVKnxLNCwBBDIQSOSbJ7zkSjaFJXiG6ZARCjRq0iK+yG2O5gnjI41YMt8Bumb+VPnq3Nauc/R&#10;2bBkjQXCt/NvNfOo/rolmUwSg6FYivrCmX9WgAtC89ygTadkHeivPZvLuk2rIkf4Zn4f00xiLmZM&#10;Y2iReiKscTELQ2KJusUIYXsisTba3Rg5JkiV4ljjedalaUF2PkmTYnkbyENJMQaCFlUAgtUkNuP6&#10;HtNQa58iw1qhiHrRlWhRqXV7AbKrkPE4evOteL7KzIZ1FWtAsWt1lo44kugjw6xvbWwklxIYpcnL&#10;nx46DQEAxuQY3sSyASX8GRUFhiAzBUo8dOsmaSPAxseaUkSZSS3IpJZAGhjGjUOI2aQKSOE2kpeQ&#10;wGj+beDwPmnlvmTyu3031NTrpaFnWL06nzrAlni7cxTavJMJJeMR2PGkNYMsJpWyZkBgTZVCDdD7&#10;1zDkRaQN42kkWWXJVpG0CIXkjEYAPsI/z1JCb2Tw5UIpYJEaYghAY4sd44xs8sipFMZC1X9wqQCv&#10;sEKrdIGY0aja6bQw809t8h1Z3lafW+kAPtP5+E/ME0YpiXF46DhZe7CLqCjHOqM8eQgsHuuXr5P6&#10;5dEgxusHkVlyCOSDLSYRxPLOrwsx2J8UZ0ZidWUCMlTyAAygG3saICeGbGMe0yR43IACkCV6UCrG&#10;7T+woHch2IZFHVhPjfXqPQMJm9f6V6UpF828uzWg4/jt8uK9cFqtZWQqz+huF/VpcsnTfiJSVJEd&#10;URXxfzPDwEuge3jY1xpYXH1M8gWKKAo4QA7POtBDQYbeNd6oseEIN9BzRSqggx4n8uTOrROw8f2s&#10;Vn2kAcj1MraqePVC4YUtl3Q7j+/cY7UebbQXAeaaPOoAs750owqdZfVa6ZcLVejNjbLri6tGnzac&#10;8KzGWhU8IuDJAaDjF31B3lAqJY1Z/HA8SDSvaMOC6zML3OqBbiIABYGzqwFNbxsUUTSK0hLkmpNC&#10;qtCA1Kp3LHdjeqG6BB6XCYmbyRno+oe+pegRzuownvnnWYa6HUsr1l+g1v5JZFdFCQHfaSmDtVsb&#10;1I6pUUfXmtAGWZeDSqu/sx5TF4smRJ5EE+PJFEJOdx5I5VDL8ktGmqhBYSWQk2CDdHHJ5MZWiVhj&#10;5Eck/jBA10mikKtQ43k2pjZkiQICGsJh8ftEsz+jxy2Hm2l9nSnM0w795qGK/wAzRlZXUpxIgKoa&#10;M2bkkTHNHUVevisLlywAquukJVMg80a5fCEcYjqfqQVfFLMCiCJ4FijL/sjaGOVrNqWPHBszJdwM&#10;2MH6di8eYo4kZZYsh5JPHwdWaPInjHwH8agn2BDB7DB5WnNbH0HT5VPpNopXbJBkvIcCLYV4v4QU&#10;NnXTdixop6PD/b9GnQrMmA7kUKNbeTFEpMvVhtBFiyxYgGmYsj6pGpcpfhOrSvoCaLIAo5IXdTzR&#10;FcM0ojiGpRTJJKkW4D5KgpDErGvVH+4SKY+MllAKHbnI/kqwOZ8v+R2V3ShvfoUXo/mnkXo9MOnf&#10;fqw6klhub0V+xcdGqoZbl8+8+v0DR7TRyBxTi1hCmHZ186ry0WHuUDAq6lI51UUUkIQQrbL8kqDI&#10;3wzFj8semWM5l7bLGUKvtJjMeVZQHaaR0RrpfIVjRTsqqpAGgA6pLm7d/wCFY1Sx8Vn4i6Fu1Gq3&#10;e08BeL460EueO0zjEKtjEwWFxWPu2Yi8/KHAjsqV7pWBotAcPJ6RRfJl5PENoFWQobeIavyXkR64&#10;9BIOKINqm45sdLfAstmQvC0qLo42RXXxxyqAoPJiDHUnkPIoPFEV1s+VvmTP4zgG5DEW+Pu8ro71&#10;ZWM1Y39EVkNVZo8m9vxl6pdEq85Pj02xBYZrV2xKLqU42YjUGBlZtYrBsqNsIPD9mSF/E0RQL7oU&#10;kCaqNQQkkYV0DXq4+dx0NHjOcvXJbyJLHfkQlgRIkkQk22LFZZYpGZGI1LK34gDqLntTD0fS6aaj&#10;0ErWaHzwQhil9GzT9g0EVXk5JgJicQD/AGYpdxlEiEElryl3XfYqYOu1nEK50Vl/sL58yRmVZI7i&#10;ctDNZ9FojxKSCSpYEUTqSxs3bdTGMU9lkUnyIy8m22pnf8QaZv6vn/cilH0e9NyuIhktpqc9n8wn&#10;zijzPP5DyfKUv1g2to9TfqrYb0w2q3PR1GgBQ7UsiwC/9F5mLLeKS+TFlwoiLIlZZBISsKoIoUhQ&#10;axnbRdj+IcBWN8KQCRyK6FRYwUoWX8rOXJJcahlNGwVOwF/IYakE9dRn8XXqgny++GUfNPX8y21u&#10;68+TuMkzs1IjBABr0De5oFnph6KudNfTT84NPH6cwEjlyvWZ9gV2moOxYQVpMHIeTH0I5Thyyg7o&#10;96UxDEkJqGF0eQOgZkVZv7DEMCOa4Nk/+SGH/sNA0D0sXsfww81v0ywb40/BrFeh7LOZlgAywnpm&#10;qUYLVYtvnz9QgSp7wNLZOjXX6mGF0WkyLwE+Nuhy4JJ5N4x7FZW3qMePAoMfb4TOWYyK5IBUgBGj&#10;ZlcGORyUXgBSeaBJWTR2oaSVmTitaoGo9iQOCfZQQAeRQ+DSW7z5IfIH4l4RT4psvhFmvGeO/SZp&#10;0/mCi9gwz1AXnSnmhN1mmMyo5K8wgKeblcnXytsYP87ntDOiMwR6iiItlS4uMZWwYVR5EjTwAMHW&#10;VSTIxQ/NMym+SRTUUPXyrEwADuCfbVxVEgEglgPUAharlqK8FtWA+KHqX8h/ybTLdF50j8J81zXN&#10;EwU7SzTZraL7A0QdhxIVWbiS5CNc3Hl33Fw++CWVADChnRUyEvY9E7DmZmRJCgiSMecRyF10VYCG&#10;+5GpNuzIqlVofIBYGysCqqhYglQoII5UvwDZPyKvlbon44roF/Ixt7t5PgfetZ7l8p+tPLiqsp5v&#10;gwU3ni1R5x6Ds/WAdA5FtV6RIJzaD4fz/CloTHWpA+v94+iXAM6mhMSKfa8mRjSZWRNlzHGhisBY&#10;YiRJLcaxIhJ8gRwWdtlNew1KtUWliZI1jijjYcFiz2xJBBJIIWz+JC0PhruzNH4feZ4MXzxXf6WF&#10;mEe3eHLUVosyhuTb4r8+11Q7EapuF/8AJsJI0KaEQxr7SWBGc/s29lFpMIU5jGkeTLyZpQoiDBIr&#10;JKSxrmSzNKC421Ewxgq/EsEcUcgZJZFJcce0IMjNbUzIf/TJjVBQU8M6l2f9qxNWQLspzKeX+Ql4&#10;/Negi7D0UrZ1585Hlw80GX/ps0kRy3VT8ow8KotNmeGdfHJyu8FDx+VEhGqimFwn+aPH7brixFY3&#10;aKYeDwal5Hll1clGJFNPGD+NhlWd6DA7dbJjEjKoEhUlyTY9VJ1JF/4GgB8hnW74I2jS+ufBNVRl&#10;WXpGjc4RhsMgn2WcQpGno7WmOJdyL/1k00jJSuR1MzQxpWmBiXXfp9+weRBX2cKuap2/AnRZXxcV&#10;gS8aM2wZ1glfHdmCSKATNFKPj4AP7A6oE8wupJFshiPmtlVhXqaGpHFn/vz1zkb35aZvzb0fZHma&#10;xRdlSPzjIcr5ve4Q0uyAnlFcNOwaAETsF09dFrbittym5aVSaS3HoF7fMW7EyMsbyAlZmMoZUiDw&#10;xxKkrewPFySRgIw9tUNgguK5Gx1UgajQglyLZ2VQing6orDbj/b9AVu+UJ9uaw/27y1noo5X2GJi&#10;nzPHBVMdlFUyGHFU2tAKnPTQstmrCjNOZdrz7FY0YMixx5XVRlZE7GhzpVi1ZlTMx4nVdaEcUiLR&#10;fyAnHibHYlAWVynhLUDYjM0bO1CxFIwLr7Xr8UV/Mgi2IBFElbPWRwfqwPgu0V7hppWOhn5q8dXA&#10;5pGPf/qfDK2TgI1/pLo1jc1Oidv2tdFRUrSFSfMdOmDX0uA/ILHkiwGlyY2aQGOeEBaCeOSCSAEJ&#10;XtIVmMrT2rLsqrshss8Z3yp8bH01UEByQA1lkur/ABA1B0qqF0DsD8cV8rtEy9JCwvuWouc/Hn0F&#10;GyrOWXq6rhUyi5vSEnms7GFbFcVnyVsGA7SJJDQcOUq5X2dJulclj7kk7PBlMWxFA80YVSx2KFDG&#10;Adl8aUFYEHiQe3B6Zd1xDDLAypq0wLoyuaPu6cg17GQbGxQFAjUkCxfkPwmwZ+iu2nxzfeZej4hl&#10;FLqa8s03TFvsZQKIJHWC0WFmRTXyrbgNbjYBEBGijyFoDovYzpj/AI9gxsaQ7YjY7RArqokd5B5A&#10;5ViCSKDly1FeQPkgnpWkviD+VpQzbIzADRfixwAeBqBdgCrOvRL9K+Al+/8AYQS9j/t3nuYlAxO4&#10;1nl7wFIWefnktRYz+zXOhT/6coNnXa2rVWAH31B9NV0uBYVSsra4uEsrXIzIhWS3jdVChdbLMRdi&#10;h6/0Ct+pPQWRMwQFVYswX1Nn5JNKOABTEXXPJ4rmhOB80+I/x28+QoWPp3t2lmHAcdo0eaJWg2ns&#10;zuHcLj81/tkf69ORsRxDrkWMWPnU6f37xu1ASNgJFjx4YcHEhBVpZWHKIXkUMxYIC6qELGq1LEFt&#10;b1oGljTzvIFdY4/j9D1J2Un8mAALfIB4Ng2QOmbe+h+PaxrlV9eh2WvKz1xqrHqQHIbFnRoxEuZV&#10;EYnWDKIWtartHy4hwBXK+odhGjo0ZUXUwCIiGim11Vmp11WyNGVSKP8Auw2LH8SbH5AVZQUltlVm&#10;D2wol0JPwavel9VPNEfAPOxV+seaecL/AGDnkGXx7MlBeNX6P5voKDM0dAkkixgfWh0GljTRZnXO&#10;mK+hf5p2pE85kHx50K2NFVTlAXkg4kgBDrfjUs24OvrdKWG3FEkkbc63xt5PR2uNmHj4s8ilDKf2&#10;abU18UCLPOz609O6x1l6IEMATo1KNWwTzX6FTYmOXrhrblxavtlOdHOiuMW12WD2iD8VCwhGsO2E&#10;pcVwysJFEYApdTsLN+1qPUbCjY+LZuKPUtfYBGLG9fb1NBia9vyB2ZiLDEmhTfKyEJvZEGBp2ypY&#10;veXJQclUdkKWgNK19PtUlWzCUMCL5XLZENFVPOhN6rCVZkOXV87C6U+0+OVI2CggKpAshlYpqSoB&#10;JC7pf9AbMQLqrY3UyoGP+a/iOVD7aklB7BWOw/bEBW/a9fH0O3F71dusVpOdhcyUP8s05WlbkOsv&#10;Tqyf28+HnnAFl9Y0QCaqTArSwrAu1kLB7py7OyNlRG/lBkVGCvtaH1FbAgqQK4AFChZHANixVoIF&#10;DsLAX2os3I9lb5XV7IsMaXa+egzV8YsE09JyLPIaptJKFRwnFNeU3qSkhgIKdEgyjdFdZ2h0mbUD&#10;f2rDlgUmMjIViVEjhn2R7QmHEzKDKJGO7AxkoyuqlVXVidklJIYcEtowoFqJfIfVrj1AFA1asJGD&#10;kEiiDEiroT+g4NEjpjWQoI2uep1DvK3pFyW/IrEi+1ghLaW6JbAgsI5M0hy6w0F7CmSSmufar1Jl&#10;owc5QJL+lZdmlMRZAkcYAF6OZmjl3XVqqmZTH8IasC+q1RRGXVZN5ZGHHugiWaIo4K37AAhzy1NR&#10;rivbokGZ80AfUfkw/bNOsRr2enXVk8ZvTP8AViqF7cikuX2Tiaro5UhIq5CBjFrTyH1qYWfZCPSC&#10;KIGOMuyKJHYFWYs1HcGypWmDEj1JYHkgG5y8ruQWCIzskfyEVVIQWPU2SmouyFpSQtjQtldjtX5j&#10;ls24wJno4OomlUZ7PRSMVzEzQpzI0ladAQyrNX58tZmytNoKDmY4vTAQLRpQlSZZRZBTE+OODIpU&#10;Rxpp+bK6MPn/AOoujEC9CPk11ZIsgnJJ8cinymRSDoHiZCCbFrahHQEimBIOoPWj5LRsB9/6Lgma&#10;Z8MKl89eLoZbV1HCZoWy5tJNhw1DSulhEGs+kwJYEDMufQ+V32VfkXB1ysEjZxkzxkFUhxJXMTKV&#10;jACqVogMg2DgMLGpJ1B8ZHVskStiQyBwzy5UYSZSHlssyHYEhm1KWCR7KAH5kBOB8F83u1T+1Ywx&#10;+2IsZnhuzD6f0yxK6TWtyDqfckX/AP5PLVGGwk5/HT0m2IiuH9/H+sEjKuiItPrGsc+xClSnPudY&#10;0jkYmjG0letWUUk0FNkzCOAbNJEVtkIdQARbTM6Ach1QBdhQDNQNtww7LynRENFuxzTzNhvMdQgA&#10;gIgQkO+ZZ4/IsSLdlMSFC4Jjro2SjUnujG9NwQsSgKqFlvJXFfTaAG4TLCQCqqWCi2IdtQquVJZQ&#10;Rai0sN8ENsgM5UrL4Zw9M/qSVC3GLtlBAS79rVjYBJGw+h5vBagdxidX6wXbsXbg4W6zR5EQANoz&#10;jZ+mN3pOcrgGNGfKmAlS+cYDsvzdkbwa/of7JRTHbWKWZzK7KrSEaKxGgQEKBqdw5c3VUPx9iLtM&#10;lvFCgiWNyFVtmVWYv6kklvUoqcWDYsMSFit8w/nHifDED5Eg9H8o02lc5o1arx0J2mpVRjI8LOXv&#10;29K4ANkxixWJzSa62jkSxJfwi4oOdgdot1E2QkULlZotwhVfHZBoqiP+jTa3TVRPIsdXpCZJEuKT&#10;XdCbBDGqd0BuvUNRIu1AIIu+g58a/cfZPbcyfpGbbD667ZsPOxMyV3RM8VTWuT1f1w6wNDRGPYku&#10;bDXoKG8SwWm8rii8yVCSyZkFsOS7bk+OR2Eca+7IEO7qoUHj2JABJALsxqgSTJoEAPq8cal2UeMO&#10;SKDMGK1zVuwo+qhR+h1Qfzr5NB5do1ym3xteDPxmdpm5OFBKbLnVyxkKHZYpHMEMnUlThT4fSzFL&#10;gKyOOmZCNVAgUJlwzLHtHLEAVpmY0yEhyVSO+CF2UsatqBNajoWWNnMcsUjNspCICFKEgglq/wAv&#10;QqA3wpr9kdEjnrb5pxxMJsP1XpVDX/Tw6219LNqVYngSuMeEUTKCOEMTjFVSt/BHnOZkeMI2z/BO&#10;UJJVOxHCusiw6jUkmM6hgoK/HJFmgKF2LnCoVwWBZ1dZJxVlQJQpCHgjjnj5JqrFgYe25lR6bn0w&#10;YywpiYaFVW8IEZUJdCvYgRT2KhlZ0g7uMl45jppy9dSLNiQP/wAWWU18DIoBlkR/HXJZJIpXBVJo&#10;2RV0CjUk+zCQN/S8D4PTSGIeFjLqwimWaGJlaWGZGMhkLmwFACBQpsAkjnmlS3eRc+IY6VPnWfaO&#10;sJjzDGGkRaNk5uEVUOGyeRps11xdYWlMVjCPDQ+94RdfZWYpoq/WG7wgpm+nimkCsQCrMruzKgqq&#10;CjmyK/XDCukrYyyyJGtgeyhgoDSMDsWsgUoYmyTQWgTZ62nzv4/BevEedatT55nbvA7Ac+Svnqq2&#10;lAqEXreJrjEyy7W23jzXCmxmSHsuWyhFKWFJnMi/lphchGkyoTGhgcowRgw1EjgsrDgMwNMpHwFv&#10;kdUA6M/LCVC6FkrVyob3BH4qVsEHYnckV19nPknmXk++benaH5LbCWbHqtGC8vyebHXNWkF0Zfly&#10;QbQg60XPMDCxSGJvTVY09dQsGW02yn+Gf+L8rFgkYyrmyIi7bQQxqrPexVI32+2yrwDqBJ6qeOCU&#10;A6qkYgFtqyuSSqkahpCFHur/AJMbNFixN2Q2GX16F/5or5jITVC9BudraL1UO1ajsHRkIMJXfuVH&#10;WWihLpFMKSKOk8BMT2zrhefdKm1MqHL7e/0m0UQMkF1o8hjZovKCQXLK6kEmhftR6ggImImNgjcN&#10;yQou+P0R7XQJIsXVEdR2/l7yWr1nk/kg+Wy+m0g1/ry37s9lwHbRowubrdVaqKCDDDl/7nIfKA6v&#10;xCc/BAhSDVMiNdf2KCknjijiVjY3dEDBLZk0CAAKDogJAHC6/Ow6c4ckJnkdyiBIm0dgo1Kj32sg&#10;kgs1AkC7N8E9Of8ADO9sB5V4xjvVXIPlJmdJy15a/bdiC5EzVDf1BCEfdC+PCWr7QZsbJIKuRiGM&#10;TzsDgyJXk1jSM7d3BmhOLlI2MI30QSbfcV9idQVJoWFvlSN2Bo9D5uPWS02OVyNvYGNPX0AB/dKA&#10;SSRQZTxzyRREbK43vq9+ioPPYOO5YglcYqIAYZ/S50HT9/Dx2QJVcSNbYaqkMIss7G+mDJtOvtld&#10;v54sY0x2ljZRZY3QZSjjYEByf1YUfrjbjk9CyTTLHLHIFKlQCSpEkb0OUF38ueP0wU8AHoFPPlM1&#10;xL5Y854qpZnOfO9Zoc+6acGUpQdlffn1WFydGeNhXZew0IFv5IVGnhdrqCsto5C22cKTJcomVImg&#10;SQqspWiVjVuAABRU7Bfgt7UCtXfQEcSNC8isU5jQqQdpAdtizEhtVYk8AgBufgWK/Envz398y/yN&#10;W+wfHcRZnGlGlwuXc4z9zzN4yxLnjKtPoxbWZVicezPgi1E1OgwyZFOaU9N43Fa7lJvxfOnjeKSA&#10;VInhYqdHRZFosC1qDGGNcGyoAINHq7/loDC8TkNFIsoRrZS0ZLHcfkfIwAIsCixqzwwvxz85e+d4&#10;BQV6J6V6KtP/ANc0c3Sh25Hzu+UC1mVL0bHa0SavF9V4WTzqqCK/q+6+K46+22sasqQs64MQwRlp&#10;5Z2b/wBQBwHIoKCRbUyqANqO3JI+bnk5CNMfHDCA2pSgWQs3uSppW1LNyv8AZIXkA9Kw5ZYQf5f6&#10;8V2aWRlvRfHxvTvPGgNwxZOY9CzReJ86bsCJVWiMSyHXmjbDLZ8aU20XSFXzqGJ/rS7uL3SEPPRI&#10;VU8uI6lfIjsqJKCaBIKLGApNbqLBFsCkaUpGtqr7iKcsLV1LM6An2oq+/IGxBvg8dYL+QvIN8v4X&#10;sPU8FWq9beeOU4piRlWGYK6C/HnsT883omOiYRiR2YW5r1fCauGRVW1qLK42q521WVyhEcMLtWWO&#10;Q1wXctDXFKSdy9C+COOvo5GYkFNdlaRF2tmQMrkXQYECOixPNFqrorr0uyyHlCgP1JKyjrFqUXNV&#10;znQa0O19qZUthaf2Idl1wUUCxQKAJwukU6QwAzGf5WNtdMCFhdI4ncOphRIxtfklEIXXU3wY/UMQ&#10;QbSybJIskyFkaZE1k8ztKzCgiF1pnIpbDhpCByPahqBfQW1jHFIBPUPefVBtQf8AIH/x06xeMyTU&#10;4pGnNH/1kF9HuL4iC/PUG0z+i4VZa+sLOYxr0Rov6ty0guiEmRAkxysjcZMsUsccDkxogiS5wCoY&#10;kaTCRt2U0x4sX12OOd4DiY5ibGWWFppowHd93HhJD1RV00UKps8mxQ603eUJcrbnNt5J5u63/pUt&#10;TjEuH88CuYlr8wIomRjJOSy58YEMn+OanHXihkymNGY+dbQh3+tld/lrxxSZC5sSeWUsI44Q1xhj&#10;vEjsSCA6uTbu1KAj0PHfXFkkjx2wpDpGVkeSbai0bCN2QVXoYwpCr7Fi8fO9dG995t6J8KvP3tzV&#10;o39M1SzOYXa+p5+OjIuxq/UKJYXUJCTz5A/mYxSm5HdFiJOWXsdEJbpetZfrNQgV/JI5MeUbF5dC&#10;jysGURRzPKkiiwOEjDyPQFFY/b91TEwyVvURKySLExBeR4o4WjeiW/OQCNGPwHf14U3Lv2v2T0r1&#10;6j07b6Ji0REGU5FQl0LOf66/TO0fcq5NkLfSPQsUU6TO6+2dolFQSMf9RUsqsgNTHvFuV55XlkUl&#10;Xldo1L8AhUp6NertHOV5pQ0a/iaIaQSY8C6MimPHoOyH/KVwEr2too5I1ahbMrtyQHDMh8dOYXzz&#10;x7VvNiQi8/8AadHt/QgMxmWo5oAGWqVQ85RKVriXOWztCf7u2IPZwFnVdaE0gPydZRlcY4Bx8XCd&#10;CVjyElnQpIPAERZIkWMrdp5GhnMaiyStLy3Pe4ifInikXabFEGMQ6ETCRmjkLPsBREaSwCY8Aq9t&#10;WpIUvb+D/H1q9b+h4tOa+Ve0a4tstOqeU/163WZpan3BpDskmXLspDSYha87ngCybBraKQWAsKqb&#10;O2UdyoovWSBtkYTiIs7aeTyeYtIwI1kl8jsEYm6tR1XAzTTEZAcFDiGRY0AkAEQiVUFAGOIRomyk&#10;aqQjMSaDv5n0zELQsXivDvHjvbvUVrIoLLttnREjNsD9Q82eUKdT86bSVhCNtIZyZAqe0+V6NJBY&#10;17fNkLVwW2Jsdo4cfExRmSRO2vmJe21mjkpGNLKI2Mh9mKnjnYkWSpKkmRNl5Jw4pkUt440Q6g48&#10;sUhZF2MfkTVQNdgA4AVqZvPi94L6dg/Tmuj9T0FuUD/2/RanL4HbTlqKxSR0jLK+iKeCqyJL2uEz&#10;jOLAjLaQGwgV+E0EgL3nXVU5M8LEZRKzsqCOWV4l92RiWkEpCgUV3ZDG5sFI7QMrkqvyspXK0HcS&#10;RQiUEBTEUjjWGNGB2VmhV2mWlbyTNuQ0NE8+ZrPQQtC/yxibz143L7qasI4MILHzyvT36DHaovO6&#10;TUlra7ly/Za2hxBTfRIhxUx052bO7TTbEWszGEqlcdtGkiSQbuS1hZceYRzSEKzsxGTqLtiQh1Io&#10;DZDxuWySTHHI6MY46Us0kOVAXiiUlVVaxtloBUVpRtYLIR8j/QNLkWdGW36zIuHC4bkP7/zKEgj8&#10;4JyOi0e2MxGkNkVWLjeiK7K03CVNrP7qaTr2JEuFCwXZ8rQmMIjfkw9AaaLwvK5DfiF9qj1OyjUX&#10;R9TsGA5Czl3VaiiZdvkStkR44IFAkoRc2wYOVcgWtHdfj0ZiEoSrPRltyc42ymrWioWa5SVoa89z&#10;Ybxyn9GWGFfsUGvR8qi89JWUfmsHU6RILEG6FE//AJv2NJFBEI08rK8KuqnUNtFI8jsLIDCRp1VC&#10;DSgswLBARDIimnk8pKK4nZGf28es8MaKrAAkCOPFJYVbAKnq0hPR4c7hBtMp7hmW+QzmMzleWZuv&#10;OtLJkYmrX7ph5fYA1XWXrLbyG/8Asuk3ObWbCku0sVgTb/b9/eIhYXXa8kjecrGiLIWaJiwAeQRr&#10;CFIU+wugL5ZnBXmuqxGitj7yvIyxxpOoBZhH9RJOGBYUrLTcqABHHoyhTXUDP5U/j3qk203bonKd&#10;UKvJkObuatxokLck8WM1wScarz+tgHEg6xPsStYfp/3bKhuqhALBIjtLYjliyY5kmecBymNDGgCB&#10;gjKVVg8diyysHMitVBrHLGmCz1BHEvj3nnaViHG4Ia2SQ2QCRIpjokErR4Xn3ed5tF6H8eCPS0q7&#10;QA6UruMZavaITmIMR1x8jmO0yrTOqr5CkSgW0VXBW3U9+46VwtttttlnK5rEjwM6BmYWXdGYbIG/&#10;aiwX9gLrWz8WbNKSskoR2UgKNYjQKStGBwWOwTWEnX5ARz++rH4wHuo+Fnyc2LLyTI/2OJW53e5l&#10;1oL4WFvNWYTJR6WEhO7fW1y+izGEWlbTk+XMKb9IRoKyYRBpvCBYgo2FkuUARZkcOW9lVldJCpWy&#10;HjjCkk2Gk24+SFhDrlxxQvs7wyDUghS8RjaJZVY0dnaRFFgLH47FcFe8D6x5+iZ7nRbrPZv0Lzzd&#10;YzVo8EaaUwzW8sfZ1WzxCQkolUQyT2Ot9ej1GhdtGI8rGdcZ/r/dYOBbTRBJC5mZR54XVlViPdmg&#10;uMkqoNF1BJbUkA7G6F3SjRIVlLQNHozqAKCuQ513ouIzrFGC1Fl1/d9Cn0/zb4Tet52/QefiuvKM&#10;CVuPLdrrWboS/UZNS7I1+xX6fPju28AHuh/15MptaqE2fDlewXDwHWwjef2EyVixExw8YeOJZEnl&#10;DhpE28jIEVrLWTsCBYKVfQ6K8h0LK8hRo05VW40dSfxUK5JF2FDMaI56pN4M8IxOS+Tfnnxq9ARe&#10;g+iAedh6vFEJaWioPu8zrJkH3baS7Q3xAJy210Ggz2ipsWX2Lzc8qbgWS5EWFdmhwZQ5mSF1d/AG&#10;REJu9bMhLHWmDgqbC/IP4kgF4dXhaf8ADdi5ZT+NB6UAf4i0qrB1+eT1WZfsqPWfMpCXaVfrfUc7&#10;hVROhbeWmVZdnoH4SBuF0PH60ygpglWtmRLlcpbSuIJXgHSlAiEpxv4Y8MTwtEpV8jUEyI5UO5Ks&#10;eDahbUBb/EnYm+SNbLMpJ8SFzYdS5VNhoXX9kDkqByFof0JyfK3I/ID0/Am0eZfG5Pss1/uCwt7u&#10;fQndBrhXbtKueWGnZrLlFrTl1yNPOBtjReSRWPk5RrhGmp21iOBmLnsiwwwoyFoyotQqGNQGUqSC&#10;wtt7+DbepcbA/GOCG2yZJJDo+ygVRBZlCyUfyUAakEkki+b6lN5zqfQkIfonk+VZHeebH3Lmg8wi&#10;tvy1DgfBbpOne55uxs1BBf8AbF0O8/tx3ueaKJX0CoCfyLIfhW9jMaPyLIY5N4shpWxmfQMFmWIl&#10;JGLVujId469TtqOFYiWSFdWCEGJI/JCVOp8byCNiAAdWVjTB6NrseWHSvQ/jt/kY9A3PnPx59R+R&#10;+eaeV4sXMaDjC83r67z/ADWfjAdW0zwLZOGY5e8GYH59bSzsiPSJbNefIdbUJOvj9j7gjQ40mTEs&#10;bBODLI0SxJv7xq68NbsVRgppwpoXqE7RkhlR2AsBnjVWDUKD6k2fWibYEgkck7MF6d5N8QP450aj&#10;aLXp/uvsCzYogM+m9Ebi6PX4ER1M2LR1istSFTBdM+WfIB45YgHAjVdo/DdwSy6s9k2J2jBSYuzy&#10;TJHC0aTuCsxMixSPFEoRWcK5cVsVMdAgE9VtJL67OKLMCFUWp0agTbG6Vvkixd/F9O5uy/P1viW+&#10;949yI0SDcNvHZKHmZyj0N3psbRoKawNKo84AdcCW2bSC94Ao1ml6LzlLADkS4h0Alj9Z4uQHfHyp&#10;AsUkMEsmPCWZQSBLkQHxWu2SsT0oABPCAaEjquSMKHNsSaUsfgEqqtdfCsy2bJNn5B+I7+XeyeQ1&#10;rn1Snys9X51Bwpl4+LtKV7PQf+MicHjDFEzmJbW2Blv9yS/rvuCuuD4XWRXCULq76q8f3B+5ZUsc&#10;nY8ZzhCEK/meMOMsySyZZ/Mgh5naQEcU/wCKG0UvGjw/GTlvIJC3qVL+0QVVQkCqPqRX6AFWKPSE&#10;ekYv43+ZJRok+PmOPPEopMWvofoKp+10ek08m5Aow616hvXqqUAIYdFMAhR6onTunAn7TPy33VZe&#10;kXjk8KxoohiiWSPeSbIfyl2ZmpSEVVYIRqyKpHBYEeEGUFDy53dm3KqEQBlr5OxrTYANsQG+PX05&#10;H3D0tz5DhQM/UtzeGWQ11SdOnroWLK165GojHL8DFnYe+N5Qf++PSaZPgBBH5oV1dL+kQp83LYKJ&#10;WZlWMUqKApUv9MEjCgtUaRxKpZmKgKAbFktESwyDWyzMaY3oo9ix49iWU1R2r+xSd6j1N681jBTc&#10;OwAQf107LQbpylUL0etCFZ+zZVzsSK6ygSVg/LewhT0j/jnL7bY9U9wWRomKki6ZAPm3Kkl6sMG0&#10;WzZBW6HJBc9hMQyF2QsxBIZv0BxqB8gkbCybBoj46dj4Si6x97mAgIwaB8C886GWArPQwpFQZrtM&#10;RGHCMkOXGQ5gdg7JcYz5VZX25GqcDVW0XFdlFdjdvzCcgwJGcvJWILtRBiVtY7VjyTZZjZtAFscL&#10;0R3/ACYpMmBFdwkMWrEbEiRnd3IAIrVmVRXO2zE1ZHRL8afguu84zqFk20I3nO2oGDPkh0v9It0p&#10;R603RpnM1+bgSSVVmb/zjaAIqVthUKxZW2T5eYLGGwwOzGCHFIYRSsFco2izfiAyyqOFFsa/YbZT&#10;z1nmyTuxILAkgkWRyCPUtY2+BRP9Hk9VE2KFFn1ijPLslobIn6vQtBUme0Bc8jX/AH6wuTnWPJkw&#10;NYcEHafhsFXr7qq73LQZOuqHDopjHTR4qRnVUqgzUrEIb2Lkj5Nkga2L5N18hTTuR8mQ8pZAGpo0&#10;pIoAAirIoDrIs/AvP9Bl69L6p7l6VT6PHH36yxnlYKhVWccqOL9nDEIR3gDVfCuqvNlUZc+V8ahy&#10;WVC+PInVl22myRp4S0rTWWAYoVZjGY+WjQghSrsB9w1orMGHx0AQ12FW1uT29VZkYkJt+mZASKFW&#10;ao3ypGU9F888P9QV+Y+MeFe5+v8Ak/pvmuJ0dvtt95lPofj7fVLUNss96a2GzN68OjjJQeFdq7jC&#10;aLmzs5ZPlkY3tLASZfSGHDlaJifI1kSKUZjGHYISAStswJGzGOqY3caTl5VXXXxsAvjaiCa5FE2F&#10;qhwNl/YD5rflfk/VdyXqfeMEBhfMHoQ2FsFcrs7q82+gbTeYU4D2OfCnFGvsGHHaXkmmRXClHmyh&#10;O6oD88uxPS7GCSFYwwV31lDCzpuff1SwLpS2pFhqPUhGNz7K5kIdVW01LINiGqizMH4JJUSKx/Y6&#10;OAKLOpu//GIdXKC2BitaXQsBlytCa0vDXsLLVMBRJQiMtFpsX2x7TWxqo6LKcj7Z9JniDIMgrdxg&#10;lUpaIFFSRwU2Go42ACE2WFyx3cF4pDqbtSwPA5JYWSQSrbALYBMi8KvP1NywI2cI0D6Qjts3XMJ0&#10;yGo6hNaKyT2gjf8ASou7VRCq61Xb+1+b8bD9m0g6rkqbociIkrFWcAXzoRQKlL4JJo0oBB52BI6K&#10;ZF2EZsE0r1ba7qpDEg/Hu1n9VR5HQaPzGtzz/jfNV16nO1MVAD3ISMCcOrFCmNP9foKWlIwpRDor&#10;i6BpK0y/8dlNnRFvIkQtI78nkK0wX1ADqPZihUAkgiw3JbUk2K5snrt/mQSBs5U/AD+rcUeUHwfh&#10;gf3QrrSfQs17MfjG7nKokyTbnIGA6W/G2pL87NuXpSwhg8+aYRItMfNcplV0y8iJkCGwaei6BlQf&#10;1ByI5gJmQIk3jJjaMDQuWZVauSGok8ElSObAroqN4QYgxYxboXV73013Y3qBoNQFBXlWOwNnrA4C&#10;kjkh/wDyhlz2m1MsT5YdsxBFWpa0Yq+s1HpUZc/rbYccxrGEFq/LNmB0o9cRKMIQh0dGiZGkljcy&#10;BFiAcAqoPsJASLJHJq7sFQa+bnBWQJHKpTd5bBIZzHYMZohfcahCKBPPBs9ach3vWGssUwyQ0iqd&#10;QuyT7O28tbFOM1lAWGhzrFKsYVRBbXpicTzt41He8EQArw4Q7xnCXRPNvK8jIituqOtMWkUqZQa/&#10;FgWI2A5Oxv4HVxhKRAbnXV3FfCuriMbEc8qG1N0pQkih0dFvlOo7hd5VmfQtLgdpscWVRhdk60Cu&#10;9YgJqz6weenUF28urrWhN11hopJlfLGQULQqefukE1R7CpVpXaRk8jJHFIzEqppQ7IFoKqhlYcjU&#10;kKLJ4hkyKypGi7+NXkkjAJdrkJRXJsFjTqauwpatQdhF5x79tv8AQm2u9VSIUG4cK7nTALtYTQEQ&#10;k8XNV55H25JLoekTzbPWSp9CR499V/eAw/VkZ2ympu5ywwyyZcEanWNHsj3EreNFGt7kyONht8MA&#10;RRsXHAjmnhixnd47YqLIZWhDSMbavxjQlCFssA1+osr6b0uvS+j1hoYLM1hknQavKr07ClCkPYsF&#10;gjV1oNIPVIW0Wk5roGVKpXYNaO04sdgnC9DOLlTKQhmiVAiwoqVr6KXIEjs54awrhAK4dif8GAiq&#10;SCOTYuJpCWIYiVxHuIkVbJBBKmQ/1HQq2W9dyXomq3XpFGI1+l9Hz67LX5Bfb3L9AVCPnxImtd6L&#10;U7U2IABi7z2tlQBwSsGmXV0la25LMe2HIyHEkkmQcWR5QIUx9nipTMzl/Ix4BWIhENKfVgedlsXv&#10;Ci44yo0i2nbIRI5SzeFFKBI1onae3ZQzfkut2Cb2TWeYY/Yu9frFEXnaxMJmnWMqzpN95/HHAEU6&#10;mLymIX5nDgq8aklc5tu5UbeV0cmjhFXbuEtAX2KsUAhPiVbbm9bbYWwAHDHmgBXIIESRlClgCWmq&#10;UyACkPtqoBAVgWrUcEnY0VA6gv6F/Fk61XsPtnpHoGaYrvDGHn524d4FCj629KiR1yYSwtyueF6Q&#10;SRsEWZk/DyETLb6WmrfLjCASBB+1RFXt8jyyyShkhaI2lXIwib1Cots3Cn4IYyGOgwuiDmJokSHe&#10;ZJhrKCBHcgbcliQBrsBWuoj8lEGgQcJfThPjAlS4DyLdeSIa/SFQfnef9bHbKNXPmYzYWI07hu4m&#10;vgWVToil7guYA0OhiWWsFQtAdFoNnFWTMixSGGGSBDKqRrMSjSMV2eUnUBRoSGolAeBXx0ygjczQ&#10;7yidwhaXxAMsYDlUTW+akXYXTFTZHHLF/ia6FSiHGjpQgXWiJXs7qbjQmVXFo/8A+TkoZlMLeWyP&#10;T9KIPCYV3Ad+lApdXaK7vu+QSyRqqlq8iISCdqAQVfJLFaP9FgSask8+zHOxkVS3jeQeqkXsVUqL&#10;4CsCGb5KkEf11lF752IxYZ17lprh6g6qcb/ri293StQN3rCYDQq6y7pXHQll34BoQjTXXTPl06+K&#10;ye128kd0mRNHIETspHuupZh7fiSy2CKuipYWrdWwqj47N5EbaRVkDUrBlFgIdSNGZSpBq9q/IX0V&#10;GxjjzN95m3V7IXKL7WLEH9Uo4y9WTIIaao06Q53W1UnF9K/nIWiyj2sosasuPfyE21gu8sEsT7iL&#10;xyyBjqWBYREDbyBwQRrZADewAINdHIkcsORFp5fLFEYyLXVWlXatChVlLOb/ABIUXx1uo/t/q7tX&#10;p0Nu/wDDiKOg26EFtoR4BK8b0wfPCr/zjP66JsOrLHT5jZeLK66g6tfdyVVB8xA2UPcMhpQrfTpH&#10;os2wJAjLKun5MwbZtmA2tWu+DSqJsGFImeLzyytJJCVo8hT7BQKrRQqkEe3B+b2F+l+VeazmpZvz&#10;t3k5q1xoDZgtz7s6hVXfJbHkTLF4pVMTE7kx7YqyNlVX1NopsmwnIqiq6vs3dITLTTRmpSrL5NRZ&#10;QOHNsCeGpR+y1WTY6qg7bM8MhWFlAxxIDp7geQJX4kA8He611r/boR+ve5c9ijKzyrHJN/qBmR2f&#10;cb/Rtc0KbziQgvRiNau/ujgO15zeq5AGyY9i34FRXVLvIP8AlVfXmgVWaKKMsdpDIXB5oGybphdq&#10;t8jg/HHQsnlRWVpGZUUoEojWwwCsCAVY67HUUGH+56eD41bJfrlLjz/EeaKlerX5Cl+R0ZTTV1Ib&#10;1lbVeZYez5ZYrsIpHAW38Cq5+Uazs64zr4MPzvbp9l8S48cLERusaEh6cmS3oBR/TqCW2W/6ACdH&#10;UI25I9gDYApKRePklgLvkf7DnpOvmx6v8rIMdZV4j9vlhCi06O59PbclU3uZIMsSXFZjKuVk3j3L&#10;xsmSfaQvqrhfZGzn7qsqddZMM9JoRLNBL4m8sbsS1FixVJEBYHlAAQECkPVH2okYcsbSxxyRGSMB&#10;qUkUTt6k1QKkFiSb+ORxyJ/HZOXNnman0RmuM9FvM1WRl6msrt2NLkcfbKRUMrA6Y1CX5dSK5S2W&#10;MR4cKAFJulXSTU05KhHDtk5UTmGX6jElSNp42Y+ZGZI22UgoYgwcEgbaR7hgbHTWVxGJGUBIZELL&#10;A5KhCyFyQ17CRuSLsbNrVjilKXTNwGQJbgd3TYcuYmoF4ltNv0kxPBWXRK5VXRyCxdUaFSNzs5cB&#10;uLWFG85I6yP+aSOLR1aX3B9gsZ4AelBZfg1sACCLIJPN9L2luIgBeGNMw/JlYsSGN8MAX1PwAwH+&#10;3+V+eel+13LtbZlT/wBLD/0EK0yr6sOS/tNeDd1lcASL97l8rEVkMSCTI1AAB220SsostqiQX4mZ&#10;UaJX+1IntYBOz38XZKopFMaDEj4qw/IuzCT0Eq8/LBCqEAgrVbOQTQAof9+g14/5R82818ivb9jr&#10;/lN6X57gJlbBzxZ7Beqjn8vmCAnTBe0zAs9McEMvziv74KwJKlCy4TPQuO5wAHg9cRFliaV/rZce&#10;MmSVhMwZdFB9gpcgAK3Naq3jAJoCiXmxnghRceOVldEDotMxNnViqWWZyCAbYbEAAAnpvs/6bh9C&#10;8zvpiFH537MjL8v0NBnp9mdMdM9wIa5U5ckkq5J+NUsRWaHC2oDxyhbmP7xA/wCnCkcGdcpLMHkE&#10;6rHkQtBfm1PkdmH5MOEWMlNarbYfHwOovEUEmOyywTCdQY3YaIBVRgMNy4MhIbbXUtYAs9D73kSb&#10;r5H/ABD9BLwWIViFertMRm8iKKQTnNSfrPJNgejSmETqlfQutZ59e2IsYUkUDtEIdwg9o9dnO8LM&#10;+RjPJDGybSJGgXZGAhMiC+Cq7LfIJYIeNTRsUrHDOiyuJCqszm9rLgEfvf1J5BAA4J2ro2fKIQtD&#10;4d6E+0mMJZ18wUiESTqisnLtdkULw7C5zQrUcgWVdTfZ05ZAQGHXTYJSyBvZWhKxJ3jk5ErMj3AC&#10;ioWUeEeItrtEuwAILOqKOeOAQAQQNEtSAeam8hS9/dU2GzD5PCMTZNNTD5u1s8/9Wo1evf8Aogud&#10;1i9pS81GdS2KWhRi9Ih0JeyC0e1uFuhJPQGO2rLSXnVSYQpkBN8MZ9tUBoDrkRzOxEOQsjM6Dwku&#10;sakMC7KfVUsLRG1sVYnngw47pHpvAYwFLb6o7tQYItEsTTE01emym/jr/vVvjPk/9kyuj2+/2Wi0&#10;oOSYNA1L9zRnc28XpqWAORFcsRVhZY5887qNRnZD/mgQVN4eKANO0Ybsvm7PGshfIyHcyKWMcmsa&#10;kJ6gFgCQX8rQlLIkD6gWABBe4yaa48CIIWVQ6Dd9it2ATVKyCUPr6tGLIvpt/Cql6TMaQaeeUjN2&#10;2YVaA5f5+nHkhTarbK/2dGcsaU/lFdGVswXXVMumzKh/dXmEE9FGCq/wzHRGPghB8YUO0kQoPsqu&#10;wRv82JdUHNjaR654pnclUmkdfuMFVJCCyhOOQDaqK2YUQbVBwp6UL2/5FZgInDKwWNN+X9g9e3nk&#10;WoYTUXEj5BlnWAmEAdOBjZ1X2SCUaxdpv2DLqZ2nul96zlgRJHeCZGVGpxY0PpmSvBLIRaojZEWJ&#10;G7g0AWQgKWICtsPgkdF40IuYuafDx2lRQQWd0gOUUBAYi3DqQoaxqPkhup36RvivIYIfC/VfKq2i&#10;nIa31ERZs7b7SMXt3n9N1Ijyml7dTMxsB0hQPcp5/VnUVGgRqYVD85SPMDMYROiSY9pA8qxzO1rL&#10;JNIUUNEo9ykkcIVmN7FVoGyL8ZDMtRylmyIlaWJEFIsChpG8r2RvE8xKoBYD8kAAh73byX0u8px6&#10;J6GUHVohLwdmaZiXHSbsbhMqVAOnpAbYYmhvKl4UkFvVC8ImCOs4SNIin85ZSvJ7dkjIy5G8BkDL&#10;JtKfIqq3jG5II2kV5Eb4oBrI12tvj5kZxceJPKiMjRlYlVNiu1KLsaOkLxEHksAo5AITb4clf3lP&#10;oOB2UNGt8bO0/bNXrnB0FEgeLk+gybQvhJlHRKuKsYZ+C7o0+0iKaj7hA7IDQrIIw45nhgEjBMZm&#10;8rsCI1hJgsyUwYNZIra2ux8t0uynhXIl8cbyTBRDVu5lZJzqh1ZTVIdyGXjgHk9Ub02g0/hXG6X4&#10;8+WM9R6tlfvHL2OkovcSzWeeZ7Ut8hucsKyj1ItCqYLhwv8Ab3TCUxyFAIPeTrcwh/litJiTDEwY&#10;D50ZRkSyVsImWozE5tVZ3aQ7MSZNhFfspEpZEkxXy8yQyeRS+LCu3jZ1dVk8iqwZ1ijVAEFKhQyM&#10;NbHW5N9B72yx/iXhnp+lc6D2fC07DP6f0pLP99Z4dgo/02nNU7B8uNrWaDXpNUHcAtt7b+qurTuY&#10;0nmGDV2x5KmbIuPG7BJI5XieWAbjHxI5ZGiRyuoklHou1FmZXpnNue4U8I+qkKhvNB9RHFIAA2XO&#10;iIzUdvHE3vL49QFsA0qqgaHzfe6vXaBvHQs9nR4/qlG2wUJ6QwkhBoVO5SZ5aodZa2qH9gJ6BgPT&#10;EbZ1sip2WMDu0iPlM6qG9J/+OYI52Id2fx5EUyyCRxq7sYJcOTHZaLSRyIFlLAMyqXN7yArHdDIY&#10;4wtwyQtsihbAWeLMWQGwqvE4aJQdFD6H8EPWs+rYLm18b8v9fiLnp+iI0eJwDjzJhyTLR7Bb/ca0&#10;s8rAL1xXWemFgLezk/zxFXOt7RLRALraK+dOAyxL4IchWR6mRXhU7SNC7mLaKMFjIVSUt4zQdVJF&#10;6KOjsNU88mMyMhMEtTVqqyrGH8cshFRbyII9jZV2Iblm63BL8PfaNjpPPFhGSn4k5zHn+fXak57o&#10;TUrJUC4SuN80YLEANdvJABOgeSrEtqGqoAZDIYctEHt/ARHgymeQqgjTHUDdGV/GfB5qoFgUWR9G&#10;AsMvrVCgPLmoYY9i8r5EpZVrUG8jwKzEkFWeOMFONlJ9qLFjta/eeY4Mhnm8fktD8tPZEC7CaBmg&#10;VDcznkuX3TnM/wCmhDQavYSzfLrw/wCuuqoAk6CFakjyB/DatheOxXHhjYyBJZnhaOXRAPCsnhrY&#10;MRXLbsuqk0FI5UEBGWR10lljWOUPExP+rJGJlZfIbomvGHsqDs4et2uXP8kCf0lsn8t9l9SXtdTt&#10;nKSkv1byNRs2IWXBT91We1unuDx5XZXbEdcqumcEFaPQNQlY3aB39vEotchs0qukj2yOsbTRRsVX&#10;xhYneTUHl1Fg0eNnJIqwXih5biRCrK0iwsy2Q/3kQFiCdQVL6828aKLLEHZNk59P8/8AQPecl4lF&#10;DX437/uPO8xjqMWpQLM1Th/QzFO3yfG9kllZOYLMy9bhIbNXXRzp/LDaDarBKpSiPNFLLFGuyZEw&#10;8ZU6xhGnJj2Yra7rpdEfk5W74jII3THmDMrRQK02w2kMi448rCz7hC04F2RwG1IHTJhHOP8A8UP0&#10;HzBReU8bbXS9xwC3PtJNtRow8qtbH7V0rWEdGJLpN57uwStTwOxpJT4Bhd9CLDbIxJconbxFqCzu&#10;YwEejIYlKy6g1ZO7AEUCgFC2PVcYdsyaaiViDMSU4TymF0ZyDQVVijIHyGYBqAU9GxDIrz3ceQZo&#10;3x/IU4yrD5VvoZVC/lJ5at863a7O4OhFTUUxLuWULesq6I19MOPAFXn20mGsZlEQSlZYVghgjHjW&#10;VvFGoJZY+YgoHr6UwHC8gAADmho6gkWeaRyhMQ8jMxAWYfc3b2NcqSSSWJIpgD0l/wAnfLvRfRmo&#10;GOz9Q3kaHE6Jru86i/1eQvm2ydoXdNK3ZJzBoXRZmSQ0DktImj8iCfCwCcO18jYRHOjyMmFBEn06&#10;ROZTGI9Y3PkjYtqBz6b2PX5u/i7IRHFYISRpXVWLtRAZGGj0NkYHSqN2OBQJ6+Hw/wDmCi865zy3&#10;KaLI7b0Jp7gtRNFGzGuyyHO+CYJTri9RudG+OIHn1RZmoVMBE8DyagbUVtfF/L2yym+Pb82KGOVI&#10;5EMzTLEHY+MJjKFLyMSRqqoGcAXetV8dcnxpZpJJGWRE8beNQCxkyDJSxBfks7+oFAjYfpTb/wDu&#10;3oGhyXyD+P3sfxnxx25839AW4ChVejFZYnOhErpmCNKuaCqqtdQo1qxtnuPF7pZGvtcrWUbIwHM+&#10;rbKeVGxcrDjOVC5RJAA6BQ25WVZRwHtvcOpBjQf2StWOkLRSw5LiKYeQqbDmtVbVkPNMYiqEMKkI&#10;+eFZoPmJ8cnvsFPfTY/MD2PFeR6tGtTj5LzKwm9PxY5kytOKQf6590mTpteSmXqnJEbha1U2lREC&#10;4kiWjMp8VshPqY8yeFQuskUO7EEsoeQOrbUVBC+hCONh/iFDx8gwt4jjwu6vsryAWvjWtSGAqmBJ&#10;YENyE/EUZL7h74v8ezDPNfNfSPTPW/kA0DR7TPuNxZW1U56lbzO4hbQ1aRApEzF0Mv6HQ3d6Cc+k&#10;GrQ2tQxdBlCtbFVKcfCpIGmyMl1idfKRIyiM6qH9aS1YqzGqG67A0OiI53eRlnWKis5KRx61sDI4&#10;WjyFdAUQkAHUUQWJVP3H59e1g+VbWvX52Lgk6A4/oHq/meeecVK8Kf5S5T4q6DORZF6NjqvTRWX9&#10;4XKA9KjjoBcuhYwAslXRkd3yIFqR453jaM2itzFs4tieVaUrEsrFWTSQlQGa1qaEblVVvb80o7oC&#10;uwKgGjrTurUPYDj9dILk9V6hZ8kfK/kzsDh/Q2qaGK0gWacwZLqTP0T8dnEuODI+0uIYVzbLCNqD&#10;OBzqiNEqV9dtB0pXZ9cjJMWJl5MkMgijQD0kMYSCOMuFVldgJgVgYmiXkdvkt1VLGYZpVbkoSDQI&#10;DEnQH/fWyQL+av8AR6oXhdaf6Zk07P5EexeetPU/Z9KJnsljU+WG/tMH5nswnwvpT7R6ppXTm19m&#10;fA9A2bSiNMz2v+1oUZsLepSzYAkwdyyM7L+pnyoccrkFu3YUiKZPrvNO+GIwpZHhWLJjnbyBPJhY&#10;8DK4lUKegII1WRR7RhpGjY6pHqm7HbkMWjJsWAZGUGjfXlPbePaMwkzID4bF4cK+9FhxHSAdoW4y&#10;yC6xOBoKR7rqbki860MqhYquopImCHQ3Lr4W2vlLSwZRhT6Xt/ZIu7YuJpjJmz1M0pjijLU6SRAj&#10;2tm9/LIXmD6yhEg0WwV2kEbSAuUBKBSWYUFogfH6CgfjrxZlwlL9H+T2s9jf6Xe9jmGNOQ8cy+VJ&#10;WmBI7WXpF7LM5lqkR/grzy4bLtBrWd9Y8xybSbCaRr+EGFkf4miSXKjneTeQ5s/hhidmJEoxsjIx&#10;2Q0VULLDHGVX9GVybU71xRrGEDSLGyJvS8WGZFcfINEMWJJPIXgnpoLPj76Z4J4j4XjKPOc1ZsGH&#10;nwunvmKvOl6qORqcWs1+7oSgy/IE0bi0NlaYcmmoi62Cb8MK+csH5TflYcq748Ma7JDbNDGzT6iE&#10;TZB9gRqk7sGZfYBGJ1Ci5vOQ67uSnqoG2qEWqpYsWSFJFULAvkWVX8U8c2I8VTr18FXX8XfQdn/W&#10;aGegFbgbBdEYeZH+1Crko09Kvq++V0RuXGVBszrhp9Hv7yuf+JjBWOkfcCEgdZGQksrihGARrRAk&#10;URqoJoa70Fsu57bK4yHkxgGcfiQFYGgbUqSRtseTR4uiD10P/Bfxr4eW6jPYjzH5SlviXvm5oYeO&#10;sxScD0hXTxBdlU1w24ZJ7GmYX3s9AO1/BVHn4rRFkbLjqh6ezb4CYLoIYM13dI/VVVEmQMqiPaUp&#10;xqZLA4G2wH411V3I5PmMk8IDSWysGIRjsxtVBokqpUngrRIAYgdUL8G/j3feUOktd/ouh9K06pRc&#10;I40u/ukfX2xgNe1YftuJyMvamkMa0I553PtuuTg22iB1SJnV/jzE7euyLHIXc1G0ktg17btzZtnp&#10;mN0dRVCx0qeXVXJGq3YCnn4UcXV3/t/Qs2K6IHr3yv8ABfHg9b5mVphS/Rly+FFfTgiHCddXmj21&#10;04AJQSaLLGhMBDKIV9JvqBLjWIZCRFddf+MWOHhBoWkZ5BezshdKUH0RfgEW5J2sakE/A6X+STIP&#10;2hQ/6LUMXtlosboWVANUdjRH6BIvzAR7/wCNvqXq2RzZ+qQPFJmIFwZ6EyDRHpF6YuLc3rHk+A1g&#10;rlZIyxWvFG/qGBrUr81tBV113+Ctlt4y6KKAZdQoJJRflm/KtjacUClUQSevmiLkrZYMwIIJoGxQ&#10;Fr8OrDb+wGANnhTNX/JCZ/4S8mvwfzVzHxg9BeT0KPYeIMvPJMAUNKy0RInsHfA59xRWvoKUN5Wk&#10;XlXzPmzIN+yBdlw8V8+ZkOYVh7h9LOCyspTaNlZvxB1Kgx05H7tiFIoWwxoYE3M+MZ4nCuDdMj62&#10;tAML2Gqj41Cj++GozHpzvb4LG+g47bi5DAo/HZt+3BpS0fkepoaImccvt9h5axA69mOMV26skVbP&#10;lULQzHN8A62lYo/zvLFAJWmLERysZNNYyGB9pYgCWUPZ2sfJsUb6rERbIZANF8iqIAQdUJBQpZNE&#10;oEpRyGLVyQAzR3zE8Z+OPxe8m9j9v0e83sPStoL5lme+X0g6RkY+ZPXJxDJCI1LX0MM6lqGqWUE1&#10;ymRLi+mquFzCyMLTopGbBGX5BJGSsfotq+zklY/0QgUkH4bVR8EA8dGTJTF0qdw7gNYIUKoVpBww&#10;32UEVfuxAJBHR+z+re+h6aLaaXTIFghT5AENtV98FLAST1rVXatsIrlyi0Gg0zrb9Sq3tJRtQQ1l&#10;1dX7NgpeGRmkEUmhdlIeqf4APyOQQA3FX+zx0UqsqhWdCddjpyVsmrbkm1JK/FjkAdajsdh6T5sy&#10;Ul58/wA4X548+LFmKXF//tx4CeZBUerIKuWX2iWreXSELLGnXSN9RuRj36dlF3CDZdUDEAqVO4AI&#10;PBsWLK181zx8132cgMCwXa6AAA1oE/K2Fv8AYsj5u6+4Hunm9AtS1dmZIp752U6MiOwib26QDQTo&#10;DXq2VVZCs77xFp1KkGr9ijgRl1dFxVPLreNPAFciNTtIWUkmywIIcXQBtgebsmqq+u+OU6gkjVFB&#10;+PVSrKV4/VKy8HUa8EfvUd5qGj0haXidv+d8xmgaYbImWEhZzRYfY7nLr1z9NVNZaZbrKgRINbar&#10;PwkgVgto108G7OysPKLkFo2BJG0ceo+4V1UqLPLgGkFWNRd3a34yIdFmVgQVEkgNeMHeQEEEkINQ&#10;ZCaB2r9e2NOE3nnhdJXpWPAFBSUbCgB1aYCwEKcvTAwiBrXoBlZPWx+puyqtdKuNcSs8zpQFxHYm&#10;FT4uZJMaR3ylMKiNpjyjB2UU1amwCBGIQSWSQKDsVI6L3TJRRCwkdnSJT7I6xkmQLRFGmMvmYABk&#10;Zio1a+skD7Eo9Yd4ExOWG18N0AYqgQZUr5QH5z6Yk0jMrNq77RBKzDwdKv3OWZcSsLawwxlxs/t5&#10;Tzk5D5eTFO6tEl46MYZYVoeDJMqEAhefugqNTwmqkn26vx8SSJH8rVNIseRDISS00Bhbbljy0Z3k&#10;2AJYs4H49T1809DI4L8gvLb20ch5LnN36J/YlMiB6Bf9fV+zaD0Ffv8A+qnTSUHQDnGOflaqrtqp&#10;Y1Z0Y+M+fv0j8WbtJmSYgKGATJ5gTSNLJlY83k1PIWNDagaqShBr26ZeMRYYzJQ8WQsUniYjYqiY&#10;2RAY7HBLMArn2ZbDKSCtUn8+8YSe8YNY+uob59ifF9R5lpKl41vaMUc2VWZPW67MHToa264SE2QV&#10;9AxAFPM+CcOPy/6nX2uhjQzISsjGJFcRBiAzjaMeZ05ZrkMwjr8Yn+BQ6TnKlgdiVXzPq0pIYiIn&#10;YrBEwAUaRrB5GK2ZQSOGPRdK8cL8rSjAaRsvMZcTruatoj/f4d+vXzW8W0VuCR7GTaroR02MwrJw&#10;/YosuH5VWROmmPIsSRFTdgZCAHkFhm1Eixlmo/6jPTbXRZqA+TB81HZjGCE3YojUVVm8O1LdEqIx&#10;ox59FJJ2NfVMfcPjYk+R5+7Naw9toP2rdZ+0yU3oM7exuVA3FDFl1rWZ4hauI49Ua6l7JazhZHoS&#10;6Pb7kZ0DGL8mcDyMrEABQ1Ou3BIkCjUrd2BW3UAqyMqSvtGoVqQrvbErwSvsFKbEnY/4k7N1zPfL&#10;v5m/yCea+26yaH0z0Hxrz9lgvQ3SQ1Bhw9q15uMKm0lhGNJemZ/jAAIZgqQqWb8aYy9OA2A15o8S&#10;oufyJsrMz0kRA7wKY5VcmJZD5EQyKiFluyACxGtC2PJsNcbDwDDIxTzlXgK25iAilkWOR21egEJI&#10;W7v8Sfi9T58mfUdR8M2Pu+wQU+zc13ql2a02p1ySdl7Jnr9s8zAZ2Jb1yo7jiL65S5OSQQedA0Ij&#10;jQgSHPgytHnyMbIknVJyXdJnbaiLRUaIggRlt9WKgFaWiAb6PlSDHyYUx94KRPDGCLBqV2WUexlU&#10;aqfYmyTd8XeXS+OIAxvzJNJZjf8AYCAm9SXOL4Uk3jp1gCCVLRcfTbK+hoWX+00L4QNadSH+x0nv&#10;YkcnoYsdVX1YIZAtKnPCNGrfkeb1HtxsCQeRfWeeZndd/fQOgZuB7F3FAfGmxFcjkfo2NMy/nf8A&#10;Q3lzKrvC0LAs1YCqIXxrVRz5G4zsgp973v1HOuDUCHVWX2QsrrsLWDR5+vHt3WxtUR2NyRAKFHAa&#10;xGCGXmyRbf1ewr4HUopS7cDVHcmiwqz5Cpvj1+bFHgD+x0jPyz842eVR+VpJQyJAktA/c9nYw+k/&#10;wzqHMttpDp7yHThO22GU1WW0UlFAlQIn3ttnOoO447lYIwEO8hGwY/DBiRRAO63sf7KAf79PcDJX&#10;yZTszBEjjMYCfKqOQW5BW6ANf5i6riZ3omObZpFkvVjPRKduDWdrFuRQ6NOdlhie5gIU7dUbReZb&#10;fXdSOlpCArTw5dO3rhqRVddcuNhBW8SoIJIamXysiNIpV/jZopVYsFSNS0Q+CwbiwCCck7vHOr7Q&#10;lYUmco4MYABCzxlaJaZws0lmlICmiQelq9fyLCqwfZ6Zx50k024zlYksg+KrBVIckFprClZ1bOq7&#10;7LQJwnXEYCkf+woCkqFJnX2d0IQye3LIBK8kJkCeZke/GNgChCpyADsgSyWjAFDquDugQlIo5Qjk&#10;wLIoALorAOltwPIukltQVtrOtErF517jZgPSM26aP7rO06mVdw6WtUdn9OnbOSzqzqOSl3kCP69d&#10;SnXTMpqIt51cbD8NpU5dXd1XIejCVSlSRxtxJFMrAKvGq0QVZwLUMGs6jpVJL5VrUkB5YuaB8uyn&#10;YmubDEqCSoAJU+7Drr7+Cmb3NJPNQzyMpJ9fkLNBGmBQM7AKqbR2KUW8kW6+HTVYZswYqrLuEFDL&#10;BTS6ZxjXZPW9lhlhhx8jIKFpIfRUdnIJYlzJKeWEewAAoFbAGopU2Y0Ls6RBvWR/y+dVOo1oL7Nq&#10;zGyKND5I6V753JN9nSQzStSjCVt/R/0UZjlReA8Es0GC9QGyWhuCr/NccqoulPRNOWdvHNhMCHa7&#10;ukcu5b3ABysLyqWkmTwSOqqJGVllYBFuxEVQtX5gcgDjqzAUs7OI2CpGd41JJCbKpG5qt12159Sf&#10;31i/4x0Xo2i+MaPTvFRWg0z7eORW4TfI1o2UBMI47ixdarYEVD30BuVGbxKYylbXASVgcGkvyHUl&#10;k/5T2uPMjE7u6TRu8PjiVQjekhMsjNYGrWrilGtHliwIYdzfHMpRQUCxmizGRfupusdAn2Ry6gE+&#10;tgAADije3yx4rOTW9YtLHJd6oNILIWLqROXeR/u2AxcuR7FeGH+py/lMIQrpgv8A7IaZA4olkHEj&#10;shYiO9yTHrbcMC/J4IVdVa6AGtn++lyoXjADnRQpZWtGsFY6AHDEg0ACbJI/xo+LPez5vAxaL8cl&#10;cJ9PxU1V/mE0DToR7sy1jU9gznd0uaWB9YyyynhsZ1AK0FFlXSG5Uq7KTlanTGSmdSrF2amb/In5&#10;okqGUNQBXgi7ExiWrSTt9sVSqoL6rVGuATTakj9uQQQoBgahDvZfJP5EC+7V2+h0a3vyUMfX5JjR&#10;a6tLrk3bH496VVdU8R3QycR6coANSSJE79hfEqv89X+Ijiq8yDMaSVo5mkEiuW9kUl1lA9vGUGlE&#10;1sy0eVPTkswxUbHPiXxxJq6AAIXA2BrUuHO54B0Vv2pqlX8fmd8P8yj56+T7zY5gfa+Y6C7MeaaR&#10;U7XLys4L6XpmGgf18u5cOEmamPVV+aFZynC2jtzNVK2q0OcX2H9PD42jd1Mse6QMppY2YqpNilQ6&#10;l0U8G2YHpZnLOXlMmkgjdEeYEbF1jHH/ANZ2OxWwOAQObxPzF32pR+w/Dn2G0aRuU88+SVaR1la5&#10;FBoZIPTcZsvMcJtjCxe84wtS6JhBSvZ2yqGHucV0ffTW4n3tk3lRkllYAjcCNByCELRlf1ZFxKSf&#10;lq42PQqPESI0WyVX3cgi9gWA4/fq5oGgD/0mmQ+UJs9d8ed4Ewc6RxfXlGWh19Oi0dK0fDpIwzWm&#10;aHpi5E1XtCs6kpZLCGvOW9jYASuoly8seqVeY00mFMiyBCsRaUOa8JAWUNqD78jxg1wfSwOeiMbw&#10;R5cLaCRBMqgoP9b2KEXzozFtjZ+Bt+uveFnsxV5l57lP6xoq8xL8pyFKW9JoB1NrEXSZILWUMrbY&#10;SsbsHTB1ZsU5qquch+DkMrBRa6yY9mzdUXwwe8WO0KBXjYI0pZA18AszXumnA/IDg10LezSS7CWc&#10;ytalCVXVmBHwFChQrWRY+SaB62fvm0EvE+r0drwTzPxllR/qxeqdW3NdtoS4i5JzutnOd3LbluAB&#10;66JVktOQpXE8a6gjkuACTrKGMEjWSRpGSBVWN8hw7SH0UysWssykMQ7gOuruCD7Cp5jLI+hjjaYM&#10;8iwAoqL7SFEAoBWBUeNSQRohBHBWz4y/PbE3ab13OR7XlvNLc+WtQOfSi1OPWuBFjXRQluPOIfhG&#10;ivNFBdpc3k1V1sLa02QaOWNfTLmFEkyZjQqb2iQmbw+wVmjjaamUUNTI1KR+KxoOfWgT4BknWlLL&#10;psVBI90QrbE2y8EcanZjwBRKm/M7yf8ATG9J26bI7ltldg1UHl7ROpdn5nGbbCA2B7XOaNSFKJdH&#10;2HqbOqdX0GoQwscIdYSWLCjt1GXEjwACN0juMmUqaDo7FhrVgo2oVgRZbiwL6ljTGPJd2YOzmUMo&#10;at1ZQA23wQaZmX9AC+SB1oHoPmffZlXlXvnn1e2vkXolKQMFoCVNuP6Yh/0UhUkZ5f8ALbEphobn&#10;+wValkJbCtaQNdd0kou0Syfc/H895UJkYyZaqiVe5WWMMrowPoxd5XlUqdor2oG7cKZomhhYIqDD&#10;mLO1jxq8UhUowaiQI0jVWsaSFAvIoteQeN+/5i/VzYC4ZfrAPRfOtIuTb1/x2UxMVDbTRHqtDAC1&#10;qQOv/pcsDh9Ln/yB9ohSkbh12f1pl8aIopY8idtYy/1UZp2LbgduRJAWoge0KoVBAUx2RVEGvLC2&#10;LhRXKAuFOoKoAI9+6ySKAtglhHL5EP8A+9+TyAQPkz8RsJ6P4aZp9LvrkGh3T3FBZugBCTRkGQqK&#10;snNjKQIwpj1DCvzZ7nbnZ/2Tj+8mvlRR2R8B+GZONBLjRNLM7TTzY7PfxKGZIzYslY1URtfFkEcF&#10;gOg4ZZ1llEcKKsUWTooIPiNPIhs/lIW2U+pFV+lB6+/yA8B9/TfHvPYHxnTK9OXkb81iPUMckdLF&#10;HNt59/odmAa3XuXFlX7bXHCJ1GpMVt76V4d9d9QUf2yKZll5mKJIWkgKNI0gEke4VUh08IIY7AtB&#10;9OjNwpYO1WQLoWY7RI+5WJFZGUGzOriST1BBCTNkELydhCivQLAb/wDHP4WemeR+WBJn7HHszt06&#10;E1G6dKtXYUhFEzBrB9Xmu3FwpFsTxbax3NkU1lSsZDtpJWMpR5ZCsbDwJcOFVlZWdjJO8wYldlBa&#10;GMKTyscj3s2pk8r/ACEXrkmSk0klGRbMCJGdQ2rUJW9VtWZV11BYKIUagZGskCeg4Q5H5T5Bq0OL&#10;wykHWaKI/q4CvmkSeibt5/cDtxuKK2FViR6nXXlV3RmYMr4c+XqROxuUWc/yxXKyY2PIAoRJ2j2+&#10;4sk0aMXYfBRlRSpUkgngH21W0IBHlSoTJ5ZcZJL9Gjhlk1RTQO1sVJIr0W2Gw9l59Qey3WPxDLzG&#10;sLPPfPHtqDLb42azKaVG3Qus3oMiyABSTKJHzWeLaBxixacl1/Qa0S0BSCtZWdCmDTrhyRgRtjRO&#10;m/qjr6p4WZABSxq8cSBvzJZQtA9M940bNSQeWPLeI+NdnjYK8i5JDE2TJJE0zlKMYEbbCxYEx3vH&#10;yLa+jINzr9D7F0X1p06QlbB2UXMOQ+bxH0zFrc4iFKhOVTm9A6SNFQ1NSwKQK0xZTZbV2cBe15OU&#10;uXkxSxZAjlZgHH4yoYiU4NcBZGR743QKtlB13vGPjx4uBJDJAzIyK6oAGQ+RVciv20kLSIf2jM5I&#10;JI6fjVeu5LcZPFYrxA49TYgz6pUdmQVUUqnzLQ0pKtqDmdU/l9GTUxZo8WQpUTUzmRRLotLxjV26&#10;cbtDNMGNQPUesUbFSqqpELkKSTsShBsg66gk7UQM7ElbCdV3JkkCMGLlJcqOpPUaqCNhqSCHpVC7&#10;K3SmfLfzrW7vxnZe75T35Qw9Y8Z9aQNQ2G7oAQEnaWDcwNZVkUwg5ACLPOcumPzwqF1yYB9wn6b/&#10;APJ++SRUsnKriGRZmSWN2bZ9CCwR90UDYBGj3iCyDWUxBaJYdO8Xf6gQGPdJYlP2w1ALIhTn0YSe&#10;URzM6m4xLuGCoAca19C89+VnjJngfiS+5RqsFgPNvbstrqc/Tn8z6L5nnGlWHf5w+2ntr1Myyvqs&#10;9EtGzzHn6Iw+eY3pyOpWgxMypFXNx1jgLBo4oZ1dgyCWCkjQk1+aNNqNgPZSQxFkDwSfSzlptWOQ&#10;ciBlFE4+STLLKgX8RG8cCt6D4eMGmUghHJa0Lzv1DCj9SU07RFa1xtVL+llUSJktlm3HLoD0QJpv&#10;rKHvGvJXvY87CkDlZhPC5kVQ4u+oMTRxPFbxu0bFlJYQsFjJUA0GADurUGKFS3JslriqAzxyARui&#10;TIVf0MwDMAx9qG5SIoSTulfAAB59i9pcZ30HyLZ42VR13p+qaef1ZTPB3t92LzN5zRvYt6hO/Yy5&#10;N46uXEGCroxIBWHnjfX/ANwEJ2RZEkeVCqBWadmUrGpaVmVWIAF2QAg2C/rb9KOoZESPDI9MBG6F&#10;S7UiiSbVqNXQsasw/wAQeTsOl40ntjj2D0v2LAYo6uO/80V7vPl90jy/JY7RefLa4oNPo86sv6UN&#10;RqFbn9TeoIcJrGd4nRMeX1fnQThwybNlLzxwOdo45VRMhtFZAHiMgVTwWCmQXyRd0aAGxokEsLSs&#10;W1eJnMSl9ZAsUrqSRzIpZItqFMKAN9CrY+aeY6nU5kNvjMgm2rZBei3yiQ08s8VXAlrqDWrRoklD&#10;+x7CpfXfXTLn7pyQA6/tcTzb6Y1QY2JlpHDLHEHWxMoJEjEMbY6svGhYqrHYgWQDx0fkZL4Xnlje&#10;R1kp43ADKsZKcLsppw5Cu4AGzEBiOTRb4ye9NfifXTmNztydrkgUuE86x3jG8PBamV+mb7W63OhV&#10;ivYVVAwywiNFHKPO09moXBLh31V8KHFtxT/HIw4/A8xpAwjhlk2aRndwrIaFaA63WoXgn4tJJGch&#10;zOI1RbJkljUhURVjJXU2xYkl1BJJ/wBgrUx6j5/Pnf8Au/k1nmOpTpckLgc/ToVdKELN9ocYGW90&#10;OPyIQ19vXevSAK2OLPWqiOdXOqe1LiLS4Rh0rE7m/klhWJ7QKAyhQqPIS4hUGw8g0sKCxb4HJ9vs&#10;jt6BEnWWNyDIzxjYtQbxiVmsFYiXDWyiwa/s9IB6R/I34546j2aTE/HbzjzonV5sMqHprAenYa30&#10;QQ6BA2JqyGciBLlopy8NfavNcMZK1Z1pHGCv8qZjCYMvdEx2nkjxo0iMZZchqLSKXIZfGQGY+RXr&#10;eQKHT3FX1xMAeeOOWRzNI4VlFCnBVWDPzRpmvVRt+iP1OfPer16VO4RZFVSzye62KdRvK0OYZawc&#10;3Ro0Kt/MZ6yN5OzmUFff7EZQXESoWDAJ0fd+Sgiz7gJWTLSRVjJDyxGZY4i7SBpBOsRYfIZgqyhT&#10;aEvsONTIJ4poJ0k0aJhcgcK6PF/epJWtl5/EsvBPPXjai+yar0CO8ZZQyvL4tdYOCkR5aU9V6I65&#10;nbiuJQVAo1v9mti/u5MS9J+pUV0q4mV9YKznJ2wJkSytD4WCwiMS7KupCKCUT+/MFlKhRbjXWjRM&#10;c+FEYSrIrq4NEN7MP1Y4A1TxluOG2HzWpHafx9e6ep1ej+kvVSbxzLqUtjlLidWx6gXmqzF9rAjl&#10;jWHCYV0Ily8lcwXDhq1UbRkpd9vR7mM675OwvmOrwxw9tlZIXaZl8ShoY7miJBJjIi2xqSKvCrhm&#10;UCmCZkVCy7O3C8GyFDIFYjgEM3PJLWSPm+vrjv4vPlylT86n0fl6CpqTayMWMiK9HdUbGFSydlJ9&#10;4051CEULRrhQfvl0SqfK7uxJ/PCNmL2LuIjZkmiUSSO4UyuqovCIiBNfRY0QLYv5HwB1Z9TFbeSR&#10;46NIFQNa0LYk/svvx/VddGPPGfg98Oq8150B5aQ38wxzrO6fT+pFNUIhYWsVG3L7HWnNL5TU57Xd&#10;VCtsiCHjQDcGWPSIJfC63/GaZMaNF6CFMZi2NID9sSyY8UMsgFsZJZHiZiwFbyUoVeCMYb2IVfcK&#10;SupPFkqo+SFUMoAFgijZ46y2u+PmM+R/smK9pCDfYzzwfFgMBE+mkKv1oOrdtGw+xXdEDKsYh1aF&#10;AoSjJ2QB9cgxNddQCJPtVURpRQSrPMZdtXUGKIWHUlFbIxpDqXRzkVHOLB0jdRryR0xoyqQvsLH+&#10;wANK/HB1Fiv0RzZPS0bP+N/zNma7X5ne+qXwt2iN84T7IvLnZNboETEHTEZdHBunqu0eVJHMmrIE&#10;bTl9hKi6wk0oWVn5KpOyxZgVWlnkVZRKpcoVLRbWqqyU6b+KgeAisCSSCDIMt8Q7ReIMRJGKsOUa&#10;xsSv4NR9WHPN/HR7zXwO8kN0mD22OqhlNatHBz+qyF3R8kOdmMhwhni7ab00OVkcT6AwP+mAmbQK&#10;eNWICXIsYFcPbWeyRRzLKEBsrupGhURI6xEhatkUUg5FMtm1FQbKMhLOSwKkAltzRILVsTTMbLkX&#10;RBuienppy6LzdB/rpG3LiYXVAFWvuMZtL1g5q5hfDP2lTtiSfcypqWjrZVQhVUpWs18CR4Cdl/jf&#10;Cx1hLGR2JXZUDPYK3bKBezMSAAKBC7EcHhZlPuFUGhas51r4P9gUBYJJ4AIA/odSN1PmXjPvmjt8&#10;1833T1ufkwLtdt9DnEytbodTa+ZBIFtnCHYZFME8JXOLzPttDAqh2x5RZOwwi+6locedTHFktIsR&#10;9gAq3Zo2GugYzQPyf6/XUImYTJJ4QisgUbkke3O5oAgq3B4+VCgcct6uwPw8+Plh/msfV9MydgkJ&#10;mO3nROl1ksIeu32NzGrtchDA1WgKEqG22go48niaC0F7dfdIoaNA0pzjRArAPNIuokG9x+rgMCQF&#10;A5vYlqVSQV4JHFMpYryqEll9KYgB2uj8gUutC2OtWOOog/PD07+PL07zhXjfPcZ6tL0rxpk/Xo/Q&#10;vMPOcrh8cyiTsSWj0dikNb3EF9jP92mtrSPaXfeVM6Nl1E4z/wAz2bldvyYtKyYspC4DRrF4UdXU&#10;n9glS1hSAp552qi3w8fLiCO0cTxaRkrIz+TXVl2AHG1BaDbUoF8nneMJ/MVLzLw/z/zjOfEwTV3+&#10;c5hTkkOq9DMuleREsnsoLyBFKiimEedG6FAXpd/7tYna74R/KRH/ACY79DBBBAcaBxDuHlyn9goU&#10;7t41ABQWCQW19iSfgGZ7VJkTSTLJLvIy0scYogH1TyXSuoXVfWwFP7POqsv5UvmNukKIFD438c/L&#10;MYgYwnmYgediPe5aTNkWdaakVtWxtYZ0zekFXEDKR+0k2/ns+zt8eWfJ/J5HVIcd8OKEH1ijiVYi&#10;WILAB9l9twQRZJJoH2HUn7EySbzJOZSFRnaRjKAm2otTY1EZUWaVhRPArpg8dG9H9PRYbR6C7uay&#10;jnH+a6BWwKEkO2LCfiLr7FhjCZN1EWxJEyZTvXi1W1jWxsK5yntc4HJL9kSsAkZShqBuWpWYE2FA&#10;HJB1qgoN2So0iBZGRSSyyOul8V8KCa2NKebJG1/0b2FN51i9JueKB8oLJ0cPGYTdhMsuda2m2sRx&#10;It4RL8a6piXQPRUv++A86air6q6q5w7/AJGZVMqnxO0hLAH/AFKK8MQB+qcFRQ2YfJAFdV28VltV&#10;ADMAClhgdFJJsmkNn9AmwSDeGeYDKlHa7im1WGFmw72KO1ZUOQfm2Ai2ddNikgiji0+1OSsYXcY0&#10;XyrvqOBHn2c77pQ7NF6KOFDDgAA6GiKY/Kk6hv7GoN0T1FHK6NZJDlbb4ZS4JJU3YIYqwIIIJB+B&#10;1pfsTvUD6Txqfm/jYW3yNehHxr30BNkWctam4yHVs1WzAZUSoAEzsKwtFS05On/8haLTJKarawbG&#10;8CxMl3EY8cfm8ZUl9WJZioVyoBID7K12bIKsaKENfDEPOTNJ4FkJXRXQBNSaDE/krK9AirIAH5WP&#10;v8jfDuevZjMZo3X1U1IcdrwdLmFg7AiD99etca1U9BvpKpmKdQYg65Oh/wDJmyPjmxr4V1ASj0HK&#10;gE0ce0htFdHC22zbBgrAEHdWQs1k2yIKqyb8efRpWCjVijI9INKj1LK3/wCzKsAg1pVkcklgAFS/&#10;jyUZ2z4VeYUabi2o8x5tnbUoH7w4bErH7fL+f5vSFl8ssvD7scbj7GPExVdFg/TLeixheULz/EuD&#10;CFx8lVA0XJZ2NMDNJGFQyMWJIMksaCjYPyP3s5zJ2abFkLU7YqDW1KIH3k0XUAbRwyN8fC2vwoAx&#10;TT4c6831X5Fao3FJqMf7vrvG45nWFyEKBa54ATPL/TFIgw9N1K9KR5yhjkaVbxbRNoez69qt5UHy&#10;4cg9vkbNy5xG2k+JhxxO1FA7v9MVQIAwCwziQBxTuOCFDaUnuMH0OLjSyAtFnZEk6c7vFHGcks7G&#10;1uSfH0tGuOOw4IZQ5RRb/A7K7+hFcuxKittok93t+I1RtC6tsfrLsTgA1JQU+1bJRfPUn12XxsBS&#10;oGAHf/k3xslyi4ePxzBmZQJxEZ4nY0jWqRRn5kJeVAyquqMp2YCgRi0jyRMoR/s+X6eRF9mH+rKa&#10;FJSxO/kYlmRhqrfIpVjmKUFuLG70tndo3KdhYnXPAgrwjJoWXC3l6woisiiwsMlki6UPO371llMZ&#10;VQqncTVFvAYG1VpmG1hTqGYuAWrb8QxJUDbn5I55CqdXBJEK6jUtqSOPx5AokWSSRVAAXqpJ0u3K&#10;4nPksOGaY/OAlnhFzKVQZnxrZv2BN5H5F40LRx/22cjy7Yc+lQw41UvskJGyuVT6IzkSFybLD9eQ&#10;EIXIHrZKEnj5JI+ADbG0jKKjBoEC6BrUSVd3QBHH/cfPx5tX5f4jocbs3Z+f15+qtzjHAcfXKWXN&#10;Tr1236wwvKV1LCN4NlDVsSDS0NoAH7bGCdifLgl/Zf4K7wkl3V3aMfmQNnMjaLxxtQZQ1gEcE8UO&#10;rYxMWCKY0hkNsisNIxEPIxbm1BALgE+xsDnqfWf/AI8/KvE/jcx8U45mVh2O4jslmu9AURbdMVCb&#10;YzTnMlQwMqVRF4bJguTjsgaVs2q5wyYCj0VXk1UCJhxxxZCA6rK7MWlAYDyux09f3Gqqqmh7EMeV&#10;AJkuY8k8MoAEqKFMaEmmSMAOAxOqSsznQkkKuhJHPW1elcwbAcNcXubimmnICX0g2aC/kUxBy95W&#10;tvAH7GEykar80RL1croQIpE6y7Z2mwifCGjXULuod2ACg0LAIUAHkrTgtd23PN2AxMbJCAkXzrsS&#10;X1JJq6awNePxBU/7kPdBZyqhPSmVOhYmmdUkxvtutSVVjHKXQ7RcwjXeexqXDl0zjC2f5AfoTRKV&#10;kbYzjKVWRNVblaDHmySVO1/o1ZXkVVCq6sgI2LyKjUpKgWpsBgAU4HBK/qiOT+7nJ81PHxdNufLU&#10;c0gpSzz6xg03V9OvY5xTMUnOxOxLJ1cNGVjGiyVMeNFq+PSCE03hs41foG3jKe4xqTCzosgheOSS&#10;TbxoFUEmQk0bI1LCxtTAsACemOPLUGQIZNDNFJBHFqGZt6XVeQAFYkByPU1Qth1O/aIN97kzuyGk&#10;8F7kfSidK6zlUwf67SeZgZomk5go2ufV1mfkK1A61M9C1buhuattIbsWhFApBsBKV+VHJkgOkAUu&#10;wIYamPxIAyyxoG93BRV2sso2J9qHXcGTw7xTOxjMbKqWVJdidopNwdQyM5oqQxRQQQVJSf1P+Or0&#10;NLPbMUr7zHTDoPuF1tO4YnpbVO27fQcvHokbK3qda+7WsX8E6baRXy1jRYFyiI5faE7XN9QSJI3i&#10;LQRSRv6Ewx+3kBAYM5IlAXn1e6PJUqfMw1xFDCQTImRMkyeyjIksLGFtSIkBgLELZMZLX+LJ4L8M&#10;n+P9E8sX6lYGvQaKUfQPR3mQzOh0Oh80QDUjuV3QJs+Ll1fdW2V3IE7IyPA1BEDK76yaqK/zHzdt&#10;jkSTFpjtEIZCInkCDxsBRI1uixFCyWsDg3mmzJC6yghis/kCGk3JKmtV5NUf6OqgE18dbH8eXgug&#10;x2Py/ofx0M2WbyzrRn3a3A+1axdoodoQ60d2M6y2oV/uJ4sLE8qpvgmUqjofkqX1ygLSPTYfg43h&#10;gWKFdTCVSIHUfiuoN/jWivsByWf4r5GkkZmLMQd9mcckexDH4/YYjj+rB5HTp/Jz46KNhmSQylOd&#10;3GSuzmbdzg8vcF0Lsnk8wOk1J6xmq/E7UQXZlKeStYjFxPr1l4XS/s5dKmZORDG6KBHFL4NnLshZ&#10;CFGsujLTowAI2UgkgAA8jq+CRoizLI8bOfwBF2adAVYFWBY2ytYrY1+wNfinR6Bye4VtWWR0iXzr&#10;TbjyC+HnyhwlIBPzEJ231WBaP/2lNmYLGmTQsefKCy+8LrGo5VKUxMSOc5Tn7X0aKYgkcZWQSB2M&#10;pkLgbFiya6k8KbA9eiJ0VUj5dZX0nBkYMjRyAlNdb11AqjwCSATRplfMU3nu/umL5fu9HnoqXl9D&#10;teeFexcT0axaautAqkZXRK7MZu1Mx7IYWHQ7ra1v2XfqW11FHhkcMIJGRkc7hgSQVUen64A4P+IJ&#10;A5vqCsUUeeEupXZSHChuWba125YOa/Fjf+3Xu9c89SZRDtGzHEINM/bNp36Zmd3mZT8VLM+5BNoy&#10;5Evpfya5w1qtLOlV220Ttc64wIXcKpokiVSZHUOStvdRqVC6gDWwL2JJ/ZH6qj0TlgkaFo19gq3u&#10;xIZTu3HwwT8dvmyTR6jzibJNPl96I18+8CBY5oopixw3yApGEy97lWb5mOA0W6hgoCMHemCORo23&#10;mdF4wt4PAtjTFpdVdIaMSS5JMeIni0+zkCkMildWDVZaqDH9kAXzTFjJovblZ81vMXqbFPsqW+yl&#10;AaCkqStHhdyFNbDo2+L4D0Un0XrnbZrpxytb/RPPQweLQxjHeRzuOSw1qZY+HBMsRGOMZakNGFXV&#10;KmAwA7icBry6qZscdZUOzps68GSl5eMhTqG9tCQP1qaDckEEPICVUbVE1GOMmyFZiaYra7BWv5sB&#10;q5o1+fl35ZfrfCPaYrkuf1esT5xRt/PxUrQ2xpodL5eYn1BlKFRGHaTmFxiYcdEr7X2B5hNfFtHb&#10;7K76u5UEkscjLoZVeOSLTlt0ZDagCjwopSCDyf2SKYXRJUuwnIkDC10ZSpA/q1Y035CrsEdYn5f+&#10;Ra71VWT5048vk9yjPBXawuiRQuafOB4gLpX+e1nUMBCbZaHVvM6kkd9oVQTT7JWxuuH7ZGjNxXnd&#10;Y3xWAQRylgwR3KGMrH80Q7sps+qshHzY6tw544AzLkLbl4qKkqNwwaT+tq/Y9iADYAPWt5ZYlu85&#10;8j2nfGbVSPy3Kcewz5WieD34rNjZuT2onanCHEqaI3zBISGnWEzIoKiH/X2S4x/ZtL+ngZkmkxCB&#10;j+R6E7EICCPbWh7g/JFg2DdiqGnlQSKkyHya/wCCgsVulUfvWwxA+R6m6NrL80/5AzN4kVYdZhWu&#10;RWaXzrz9vSImZSePVS/ceaag3YK5WdEDFXiq0tR2biUXK0to0Yy4MKJcHbZL7uec87NFoyIkaSuY&#10;yH1Rkm8iLwArKU12Jsk3VG+q8GLVlsBnc+OPY6qzllAduGNVZCjn2BvgDpTvinmPDvRvStBh/YRP&#10;Rczj9DghXGD1zZbXasutGt039iJbmSqiDWqacdAeElEUiQYHaNQv72zkajh4JpIcUDXIeSPc/b8j&#10;WheUu6oikEsqmZjXoGCkMSKpvAJ3cS4qRSNCrbEAhvFGqps/wq7CIMmxZgOQF5HV0fWmPmOo14SP&#10;IfIr1PysHLOnhCjS4cXhubJdJxLl2vr2+S6qicSKrg20Oiq4Yz5TxkPE6qi4nq6sZqTHJEWMsieN&#10;nbZeUIcHf1AOpUIyqCSwZqK2QArVXSQIIwxYCo2IBvk0COCGBUlgApAFf30qBnuqBcFs1rA18x0/&#10;iStJt02/9Ob0a1lqFoGoIL3OhQ5nFDgIF7nMZ9aj0x3TonG3TY56FFPBye0FDeZI8WWd/Q486yNY&#10;MpMavI8roFNEiNdm5sk0w5AJap/zMMIIYZEXjCoNPuMioikGyEMjUx5ACkizR6RZP8vdV8gW3x+0&#10;3lGIfIPPNdui9j67nsXUPSkyGXUaRzks4r0bNOusc1D9iR18Q1ZEDF6itytXc7GBl9X+LjPJK0Bj&#10;QrFL5Zp1QgrAys8UcAZFUM0iiVOSGYsxrUABgsSxs6M9GJVSNmUBp1dfL5D5PxRdo5CRS6qEJYkh&#10;rIexqwY4pRj/ADiCpPryVXm4w6t62JtVZjKJmyNu9kHI66xdN1a1S1Pr2n/ya7b3kBCuTCBohVoZ&#10;oFixvHjFfMHxw4ckKMVciFhEhN26tCpBAsliSTddKseYyTs+QW0ZckxsijY5DQTVJIAOFCSPf6VV&#10;UAA8to+nE87O1PpQg16zVPZwymhrcpSbVuXyQZh2+WDZbrMmVUtFol1lBA/F6sey2/qiFpkpkKrq&#10;IcZlnOZJpGU3kfYDUEVkqqIANn8Yjk2UGwwLEdQRJI/pQbUlI1CsSSWPgcysTwu5eMKT8htQeeVM&#10;9ryXsfiVrFln8/mQfHoLWW61mJzGgd9c6LQKuf7Be22JD+42ZOeYZxwxuyayi2tOo0rKTdmsIvyi&#10;+EKZ4cjFG58Rx1gmlMKs25ewSxLgk0s2kRUELtdWq3ZEwyHFOVlM0SMxA/YOqgJXqfETIOS1HY6s&#10;WVAT9EiSLfONaJkqRVbt8Cn10EzW2tCGqKeQ0snPBL+S6iCByW9tHNpruLJg6SvTOMOGnE00LYwi&#10;y4jyKUViqyyNxHFF5ijs5AOqiOVTd86EXRHV7zu0WVGg3JaVo40XZ5JNA8caiwCxljdeOLdDViut&#10;+0XpQmhPYZ/Ygqk2Wze+oby9JwVIZHm2zAEyatetNWijd42Uz7QvqIZro8KRmGnsYUGVXRqrjCaW&#10;OSQPOqpG2TjyhkI0kHi/FSBYoRlihXlXFEWB0XjREKY8dmd1wsyHUhi3u4VnIJo0ZWAZWsNHbUDX&#10;Tl+cedaZ3oa5rtNVt/Nemuzk2oJTW1eck0kQz+eZKvOyyD717JSpyR4GgK1o9xFx6VLAISiBbBoX&#10;XLEwpPqpXkeV4zKywOxI8Q4hYKob1CjWTYcMSdRdnq/NzI2wsWOKONWSCOSaNFDCQFWnRpG1Nsz+&#10;WNVPIUAE1qp3jTMsFlX42Uu+qOGEGZelemL8/wBudXX5wP0rSANKV1Ndc2czCab1WuBl/wDIqPoU&#10;yU3ft2HF12EzPHTiQUIoocmYIhogy+E8AAAqTJNQBsALwNul+PAw18KKWnmmghdj7Hxo2SrEsSSW&#10;qOE2QFYlrsAdJr74zN3XhnsKDMhkG19rShEu2KypHXtN4wTptRl455LfLjRrUAMkams76/v/ANbd&#10;6tua+IqUTpl1VKrzpkxorMQxiJI1+8SmwW6UqjWNm4VrLWpvppAVgkh2IUaCZLJb7BVioIFku4SJ&#10;iAQzAhQAwPTafx1GaD3DxUsYIBNf6J5jmGnhrxegJGWYRxpyGqXONWzVqAPSRa01lOYF1v51sJA1&#10;2ahk9lXVZOHOaHFkabEldCBJj4a4/iQgR+VTGrW4AtmdEdeSED17Gz0mlVYcmOGRrjfKfJ8xUmR4&#10;3WaTfQkikQtG9UzmMAVwQj3yN3W98j32f1PsHxvqwWx1dPnmK0VRjFpo3GkmmkpppOS1jQsASltj&#10;8mxXaFbVbTdUM9AkIP0F2Pf/AIhlnliePJycUrO4iUxqxYElA7FatUDMHBWiwCqLN9PTjxsJIMXJ&#10;V8aN53gkIF6tOUQFiLYojJo5pbkZ2HHWV2vp7Bavu3Xl+HB0uy7Q+1WKWlLL+4tR5lqLXmb1e1x9&#10;ldsdCBaiy/7WTCcW3f3MrqwbRAWNl98Z0/UTRZsckcSGRXYo1EIuLIjRidQBtsSkkQB5Gym7Djod&#10;Y1bDKySkMoHBNkzxskpiawVIUSK+p43EpvgAKwta/H7a+ti7fzfDmXekCezJ1jl7pmTNblI9b6gy&#10;lCHn0l5A5DQh5DrxnsM24pnNenOEUqyYCglVyEbuGNk5EcsUM3kM8UJllVkQkTusZQUCQ3L6uFFM&#10;gskjomPtc2LsZnVAYppmVH1ZY/GDOSGsIyFNEYFmI9gFJNHz5ienYLLu8r7J5yLnjvQRdiZoMU1V&#10;o7HQWgWtEKFEBNisAu6ndWNWj/QMST+Ts/LfC8ijv2E1RrcZedHhTs0WkmUHZ1kVSy/cRfG7hPRy&#10;WMypRJLcV8VXiYK5uK/l8qwiOlS1BLRylpBHtyqrGkXB/wAWD1QI6RpTot/8rNrl2Ex4gbOg66QN&#10;qtlcBqAzVYQjJcoVEOaOZwKrt6w28etnOMxiWJwANZMaaqKh4cyXOyRKQTKyqFIJD22pBDEhEDMt&#10;Rg8KzP8A+3q3KxxjwQ4/CI8ziUBRYWIFSGq3Z02Uyn5ZVQ/Jbom9s+bAx+D+N+E9IzIzTxB+19Wt&#10;uF6jmycnc1hI6mk1mdw64zQZx4A1pZD9kLSOhRDF01EgG39ubvL3FZD2+AxMyM2S4ZgJD431J8pB&#10;UyoAxRBokiqATbUQoIcYxTZkhkCu8kAKjZVWSPZUePj7UhcJsuxjZiflAOrDuvitkfnYYgK3ftI2&#10;OqxXmCZd6R8f/NzMQA6zb6bdyv1SJvpIrbXFI4foIHDoXdDBmOMyqrCIqiyrIsf/AEMedSzZIjd4&#10;WXIxkMTMSw2lZ2BZwro6SKwADFXI9msKWnOKkMq45LpI+s7FgjEBDA6LVX4y41DH2XevRlZ3vC/i&#10;J4N8UxUHmfhnk/RkR6l01veXkkPyzmohiDlJD/SsySLYFXwatOxHhOABNF99dNNdULYf48x8TGxo&#10;hBj46Okitv5KZi+iEs5NkqdRRFAktYU8spkYSI7sxU+RSAhIUb77AD+uE45F1yTR6Tz+RvG/IXyD&#10;IYK/4u2ZfD+YiN65+4aTP3hItPnM9STZZR1XMii6SxLZWwL6Weptiw5JauCn+FbK2uzubDOcWu2i&#10;ITLKz5O17LiBRK74wHq81xyIdhshaMxhrdo+pKlATBmUf6I/XkYqgV7JYBvUgKSOWLcVeY+DvwMZ&#10;M/O8/wC4e16dvrNrtRn26U4/aMGukXZyW5FjNas0DBrZC9tNWmtBFZr+hcBkyqs7zt9VUPvj2vBW&#10;QJk50srK2SZTGSsh8agjxuWBVk5YoQw+34A3AZDCWR/ZFUD002b42J+V1orZUgk7WQSK4PQ2ZeAt&#10;vJzCc009j98wTcwk3QN0mW0QO+y1rNueVaWyzLfUVjOgkZc6/tXpS6oyXVU/TvOTtnHjUYUDSTyy&#10;YuVMZ5mmV8PNWCDVlVQFgaOTwkam40IRLAQVyeGVloAoAB8SRnfkkiyvDcEex5Ju+R1bWXx58tOi&#10;Yr3OU/8AJo39S8nCrRAUtkjLjjQXuuWzzBtZIPXa3tg9YbSHJTsqp5X9kbLiZf4lbEQKVlAtBD9w&#10;kHR18m0qAkiN0k+4Stku18EEkhZmJBSgDr61zSagAngspHABqq/YPBF3nlu8BWHv83mhJr8/kM00&#10;Peydi/s65QefIhyKlXD8/dq1CpeGvYQYXjCVxZMxgArv1IEfjq8sUJkjkMnGRJG2qkstIXEgYXQR&#10;nkBs26ltiSBVjN5GDAIpYABVsDj5AAFANxV3ZNXwep2nfIO/zJFqEStK209+mMHnI7SDdrlPj/ix&#10;Hmq0dtdBRXJL0hUum32UUdvi3Hqh3kxOkf4T9QfGkSxElXK7NxsxYK9FONRotiltgSeCbg0RvYsK&#10;1B1XkjXmm+OeTzzdCzfW/pPS8sqdg0MWf4dWwS5yTlDpbSUoqEoMUdiRj1kypj0/3bchVQVVV2BB&#10;vAgSr7KqIdplIp5YgC5anBBYOQCHAFRJ+7BskVsCv+1dDqGDVXrZCVR24Bstz8iwKoEj9/PWwLNJ&#10;R7gJprNXmtFrRG+y7nnVQquObtFCXJ7a63JBBMA+dNodlArYJ6ZjTMoBmSPO7hd8bFspMkTKi7By&#10;4LEELYc8hquywBYA8ADgL83KgV1LEDWj/fGpsEWbB2NE/s0aPwvvqNmF8p8poxLDzZZjNV7aRo0u&#10;vzgI9gmlDyuYzaVLW+65VSqnIqp2nRSTL7y6M2qU0vyC/wBikcqVv0GQoiMD4yxmcAMVbZyqKCCJ&#10;FHO3q9m9VejRBurLiCshhlMiRW5sFQjFwAgT+13oseGAJHNDqKHtXzeyufVYTwPK5+lCnZ6Ey75K&#10;1aMZ0fqvfdiTp4B6/NT9GIJ64V5+3HUAiHWnViqoaY506BWkl0ik3qnygtx6a6iEuvJ8z0FIN2Ab&#10;YKWPz/XqB1fHDtLG7Nsu01LwojCLtsR/XsWBN0FH9mgJ6KyzbP5LaAXGYu7z5C9cWbXNZ5cWGyWZ&#10;LLM1VrFNOtkJbYKzkalLGIXRrhCRdRv5SKxyK+1/5if5J3OPt8OVlTr9MpkTSOlAO6qIgzWAiEjd&#10;zRIUGwC1DZfxvtkncZIsSFxIWR3aRiTqgO8nrRZnYNoifO7AWoF9agbkLx9CMW9INmlqWSO5W6Ko&#10;XDE6ChicRbdZXYTwgeqmFs7+/fRGur9mVUJdlCf08m7n/P8At40ih7rh5E7SKJoccPPIsTa6oiQp&#10;bSvVUttd+qir9W7T/AsupZpe15kcSRlopXHj+4R7PL5CusYUkkFQFvltiAduRd3ZrZepy+TvZjX3&#10;84INn1BT6TWzpP5bK6ZhCWkcotq7VRP8MLLJRrn9JfTvextwe/4mQjZsSd97tPjyLIuHgYU6kNGX&#10;eOLWVdUcqgDEgkJTaH46jmfx7JjdcVl7J23GmQxNm5mdGdo2Rd5WaNyQVdiwtRTtW5Xkdf8A/HJn&#10;fRn3wt8yF9bU65S5tZ7OUEhao1doEeco0hVCsUoVvXFhXXWoURsCmZVVVNIfTWH2VUefd7n2nMmy&#10;+24+dkY8uG88QlGFkkifHsesclqhLAe1aqAKTiuvF+9YkGF3XIw4MmDNSBxEMzGYGDIKllMkbqSt&#10;bMI9rOxUub25YzYA1ohyc4qqYDK769AxZTsupqlZZ/7f15mWkW0WlXQlUVbXEKUAC1w1Zs4c/NVR&#10;/jmGRVYzMCzyWq6hiAFqxzwLYArXKgFSfWukrxl1otQjUfJA/I+rUCSfUnckVdEDk0quvYXLm4UA&#10;h73pRNdtJZ8RCy01a0YeFBypsVCXF/bqK5qmDC8SvhEIEGS+nIQrj2Tl3A3JANHxj4BUP+VmqYMB&#10;8/lXFEnq1CBtrRABJY1yWZACOSQVKm6HtqSf66xTDa+iaVBuC++hME6yjC7KC9UuvKEXAhq7RlaT&#10;9iK6Eh7nhbMyik2Ac6zrVodspfaRVV9RXaQsY9mWMlgyx2CFTWRyaIANFgp+SpUcWR1YFjCkrFtK&#10;VR0Z6YbyAqqn5tAQCyixurH+6BOM31RSbwH5A7DeQRJs4g0NHtOUQuudvFb+g47MIBTg01kybxVe&#10;J0ThygO795R4l3aSu9ukaRyKfH2bwTSylUgknaYAsuytCYpGMZB//V7mBDWwZQKLWOjp2RGnjSI3&#10;NHEsYKFirNMssa2KP3yIa41Ks5FD5GPwU9TAZ+n/ACJZkB6BFjE/pAfpeCUU5+YxLO3aL2/pzDFo&#10;RHNdINoyLWBGvVf63eyEWc5TycBe01woxsgSZ/cGAKYgLSLojKJDJ7aKhr5dCy3+Lt868LflQmLA&#10;wFNPkn7bkkOsYXapXZS2o8ThJDwNRRPFH7fJf5eLPbPdfJ/LvPPSnCzxDb5nWF+pZPGsBQNntmom&#10;ySZ+muoiEyXGanxaDpx3hVU1dYuMYXmS7CTgbtTCXOXIGLkwZFYsgk8jKFEr6eAKg2BMZBkHiPA9&#10;ZGb1ABWQ4ZgfIx5YFeeEJopJaNS5n2NAjZSkVT3+pI1U7E0adJ8d7sGTn8i39U88yQjLZZahTSrL&#10;Xi4zEZpcs0ehxWHIvHjSrCZBG5NZMNXd9n6jZvJpyTSwqBJQmVjtEFUyLAj5WMsKMdvDDqjQ7EEF&#10;yzKGYi/IzB9mK9FY2VC2zLCZDHjT+eRfU5E7O6zBCa1CxyBQnGqqYwEVh0xKXLCi7O3D3bpF6F24&#10;pUkz6ELY11k1r9AyKaPoKSSxqIt1lIFHnhrtkNKRRbPQt6Wd/wD6x+X9KKn2w4kLpSqrgMTNMARu&#10;a+4ohjZ7/HysLC1fyyCQeTRoxGfd2j4AhjJJZR+CN5njUGwxjPF2OmkTwy9y1Xup335Ziy0qi1On&#10;kzA4r6gz64RGoIZfXn5zOvkozlmtIsriVTa9vG7+ewLtnCY1RleQ3GA4jUXQIiLKT8gMA0chUmqo&#10;/q+hHd1bQAS2hd2KkuDNbgAA8GpYtgBXxdH5LSxJn616nOBNGQnTuQYUf3r2rj9fBg+61HHrZ32X&#10;dvuoZKaApgwhKyFfZVwnKuuMe2lVYFTQDbm2q9trJDVxRB4+KIH6PVCll9iB66qVAJVgqsoJqidg&#10;/wA8XRNXx0tPsmNw/nPl++e3rtLuc4unPQBW37OogRREcInSOTrol31BhKlZgalgbCuroXDxKRQR&#10;oiGkDWDldQwC7bHZk2J93bYqef6Ckf8ASiqB++iDMztECyxkAL/pm9URUQ3z7P7AD+2YnkCkeB8n&#10;KbE4b0DHus8wzVDRq7IMf/1QzX+iPXVJ8jWO2Lq/Bfa7Dem3k2SGFqmdJvav/Hyqirs4yCFa11BF&#10;MR/gsahSrVbXKFJv8iP/AOHqpvtsUG6sQRXIOxc2CBzwl/okKaJ5o7cpcqNYMwyGh2V4jIysQ8Kn&#10;MGXD5+93daroCRU6Lne3VA6bvBFplZFId9LsOmVkagKb4TlIqOx8jWxYAKrEoKLafAsWNhdGixP6&#10;5tonXReArhna969d+OAdLPx8cn5HS0e8nS80VfHDI+jehHdfW7D0Vs6YjK12mYHGCCalwZlzK58i&#10;Q9Xmq9I/6sGlOodamlcLSRy80eu0KeKQogmIClpA72jqdiCFCEguWRWoADlP1sLIhKgzGNA7MIzG&#10;rEjiz7lhQXT/AD/s1wx63PP+zYLPiodSy8IdHO6w2kUJ6RVaYLfn9UO5ek2J6RxejjAI8+WbmmGg&#10;l0WFrQ6C6yqum8XsrFmxIokbwBqJESxiywb4IAPwou7Asm/jWqGXIeR0EtKXDNsQNWVmHJ/JaK2L&#10;/VULJvmU+XvzL9oI9v02eXeepqsTuxbNNf4mBd15N22Bc5G5O89AeiKP3GOgoxSq5KKKv7+ResSg&#10;3Q5OJ1phSBe5yidpvtqulR46U+xU/kxoN5CoSIAAAHkAWSzKXt6yQCMhi6kvLMFKkkgnxsS2gjA2&#10;mJALEDQ2V9cl5j/Jcr889By/oNNWR/8AMG4Mx+Z988ueZK//AFI7zyNlo0UuSM1J7otXOC68C0+l&#10;bG/g71cYysoh+euuxlF3iOONMg3TaeYhQI2HDhQ42IJLAXXANAsLHSKbEkjYoQwCbFSCCdQWUkVV&#10;kgE7VVm7/Qv75382vTPj9bhLn/iiIb47sXLYrfbfOGw4x8scXU9V3aS/MBBVgaLDu/2iOMOXUD2d&#10;uqrZ0lkVVDCybLl+SOB4sZWjkIclHtkjbhZQmtlQT7JZOoY3x0OUIB9iSoBAPPAPtzZAPAIr4Y8f&#10;0XY9jz7f5G+YtMV536tPB6XSN3WPUb1QuKICSWY4ENvsFs1tJwdbfNakVEapf00lxHMXtGtdn5Cb&#10;+fbCSE5SlI5xG2zDZFsAFbYEA03AomxZLDj9l47pBIHliMqUC0ZoE2CLDUdQDbA1fxd11swvob3z&#10;7zCed1Dxn6F60bil463XdpG6t5oErJbhFTq4G+Ql99KbUOgXml/7xYtsleVAeuZdFg/bWHhiMZdp&#10;ZBGGRgDRKlI32Jb2AYqxPBYMR+gOviqySFlCRRlzaMaKBhuq/BFlFIHFWPn99eTEUeer1KfJpit9&#10;W0Q1SaMt+DbCOg2f4RKlLQuyVkhP/lkX/eMOqLvgQZVaMwrjfcST2NSAeLUeQvds7cs4BAc2f2GH&#10;wWskj9WepupVtiqgNtScep9gCP1QDE8cD/a+vJa688SP9gqZna30LFMDNDmznGg0ZB5K05yI1PaE&#10;zBJlK6jr5/FtYW1VQ4BSFaDbTEMYz8f+RHgS43VpFZ3Ehb9SH8iAzWB+/WgtAKAPU1EsxVwNQqqV&#10;1AFUaGvJPHybsnViB0IPMPin5L4pu+a5DRdZuTeaNjn+yePVZdS3VKxzbmwGIrbkqZSCk2JV8PuV&#10;9adgxW02S59Yd/wqGHHgpgPYB9DbDRW5NLev/t/HYX/4JEk80ieN2tFKhvVfYptQLkbHgKeDR5H7&#10;6M9TRq0mXM2TWnOZrRaRe2OuCrIG4huyuY0FcRfyQnyQwFmgrsoG73gpbhOcv7DlgRXP8+kd5KIY&#10;rqHskAgBdaFi6FmxdXd1weqVAAYBF5bgXVEMwJHxd0ys398WeOgV7jHZssKU1wfm8TObfCshsyQr&#10;sHy7SvhAZfUsATDL+F5q4XSkpsaad2uq9bcfawu/GkDJJrhuz1qhBKeupotQBFsT6nnU8f8AUTS1&#10;1N0Ukq70qFd/i15UewFBxqdh/wC27JINYD5Ek+ee0470ZMjmmbaI3QufPdMer0/IN8kh0+dUPIls&#10;Gtk4wCX5leKrtG6HK0Udmd20Agroce1WZckc6PGXG0khjZ4390jZWZac0Qp09OKB/GxY6FjVlZZE&#10;pljGxDLak2F5H+VFwDrzV8ggkL8+O8i8M+P+X8qyzXQ4/DspMvKTGmu7Y/A9rLWr8Z5ojH0MPxwY&#10;BqRNKtoygZgX4A7BkrAWqNtmj7bHsgxsTFhx4rjQosIBuQzPHpCnkAskeoskga0zEXxFnklkklei&#10;RcihaATc7MVBPAujV7WeLrmQbetB6L8i8f41cxMto8jzP2fJJ44IIz7HQ+oo9epxmqECAgFUu/LY&#10;4XJaU167kFcskbcOFyB07/yq1eObMbHJ3ihjfzmjGzP5VR2IHFs6pqB6+M6rVkAhWMcaz+vkAGjE&#10;WAAhW1Fg2tk8gW1nngl1tUj828ZdMPkEdtOOiDkckCXzqw4L+szapdT56gyA174yHSQI6HRuKMTW&#10;15EcJdnHjk2NpLn8xcuzxxfUGSSRZGZJDHCzBQJGKY+OHPwFImUuCACjEggrYMgyZY8dkhj0vxr5&#10;dSLUEzzXd0xaJbIPyqqVKsQRr8nPQd18etf7NonG/RbdZrsqVZ4xj1nTVga1l1O9y7bVa4G2+iq4&#10;tq0WfpuixO9lRyzPHVX22mlVQDy52xGy4zkRuk7TvBGxZQEUm2dOGK2saO3ADyKbB56muswxjHE6&#10;zIiCQ/4sTHagMLNn2ZEHzRSgPx3/AOMeGn8tb65ajH98Xw9vn2iRMvZlKsqI8qERlX9FtqASo0Cn&#10;2uw0lSvqoUOYxi8xJm2l1hgP7UY4bnuOGkeVGcSOTGnJmjQq7hpmSGRFN200eoZqPqSeGF9SmYYm&#10;Y7gLkGCeNEiYko5K7vZQoaRwdQGFFhYIsdBrzP5BovL/AF5L4l8ekC/Q/Fie+1WVr/oc8fP1zbQQ&#10;pagwtfsnUbqBG5uK0Tw1nk1K0JVmy8/kSByhi4UDn1cxpEkx0OKFfHZchoXQeSkdT4snc1uzlnYF&#10;rBilYFbVatmMgyQZ2KzlscTKGCoWMmj4y0dUjURozFTtvErBwrMG1vxn5H+laz24zIw9AAszJG9l&#10;zSjOGY+nZZFH5e5Uegt9lnSboUUgT9lybPJeeW5UoeYVLcBpBdOyyLC7huDktIAGcFUZ8rIcuXKx&#10;xMHURhiAomaVfUAlWIccWeg8qPVyUVgJGXGiA+3s7o6fcsbHxiNx+QBBCsbKnpkr/l5i/QlG0KfV&#10;KEDVvDRA+f8AFRC0inPkIRFDOr1ljZVwVfNJkm+l9ANIMKt7aYCcbdYLaQSKLKyLNWRJVl1V5Flm&#10;jIqoVZiZpWXhaE/m5+W87Lftz2VCniMexVKjIYkl9QEgQM3PEJgsfCiFG5Kk9Z0n5z4Db4hrs94n&#10;Xl0E+Dk+YAncugMsZEa3tuBKbukzMrvVdDl/lIuQeH2TJDyulGBHtuYKmthBLdziyVlaQKUlxDGE&#10;kFmON5llDE/C7yxKQOCFUp+Ith44jEY4lJMsOQsjPHQVpDEYioAOxCRyOOfVt9q2CgLdv/A5YrD+&#10;oleVaVxqMbX5tUQXnqllb4nMgefv6EfpP2iFjj0gtnJyfs+UQttosQZ1gYNb+Z4XbZVLj7RzSQyO&#10;8JSN2QKWtIGCPHyQAzyxsXA4+1uCUm6lHK6TIroDKN4wGIASadPMJaUG1XHlGnwSHKE7xMOhliGO&#10;I0PljMX0LIOcoDOjzNMmRrClyjUsKWNFSk2VaOy24hYsWiWXTkSZXYGqEOl37S3x34xwJHxZIiJo&#10;yo+qiWJAyCRgIlhaVkssI0JWiwIXeOgXPDLEEys/ikAYYWQZpDem3nkyTFG2otyEYsAQSyuD6KLo&#10;78drdX5+R6xksPpa8z4kENkmlizRZ+mvy4IueCxIZDtcO8nYsxVS1lrTyNSJmb6v9iFBLX31SGiN&#10;Kp0IhCMkoxjSNhMv27XYwxRsY1/SoZJG8amjJSk2o6WiVX+nLRlpXgaElJSrBFlmlRHUcM7iOMeV&#10;12RCCPzZevA93frCnfKsnT47476Cwf4T0DX+QexuVmwxGY9BtWNCtlcGzxN/6mjKXL+hhW5iZjFa&#10;qgS2GqgBAW6+FQTzO7iB8VbGNNPjTFinmjhkaR0dKsjx2V3BFlVCAmwxjxU8InXJbV5ocfIgBUtC&#10;88IhQhwQEZ5HIYoOQNgeACC/RMt7Z748saaT2rI0wG0MGGkQ4jME565zopeebuRqofQd6Z9mRArT&#10;EZs3OAWhsmv9qL/sFxX5w500gzTpkxwNEA0zWQSOVQsS0gBsfbYFAapgaPDHoVYXxzKJAPpo6tV9&#10;VeQIFC36vG0gILA2QxDgqUOlfBapJ5Xqcp8NNloSvPd77fjdd6eeyUsCCKZsjdHj+efZdcmAv/bO&#10;fOMGKxv1MKpAxuyp61RdOZxDGIHe3wmLETBlYiaaEzF0Hq7gQhYbHGzRwrIxNcMdqIIE+4SBc45c&#10;cdxxzCFEah40+6xkJF0VknlijJLAkKRYNdHnzD+QZL65Yh+Nns+1FD9Jbeor1HmfqupSDXqKPQsW&#10;zRX4sf2IGvlkeLmNlDbHwdystOOmqHfsYzpvoKrjj9wTImOFO6HJ8/jgkZRpIytEVhmAYFHkGiLQ&#10;9zZoMwVoz4T40DZCo7Y5ik88aWHgifygyQkqFZIveYra6rrZC2wyXyXz3xa9DUepKPZ8bs/h7vc1&#10;FtiY+s+YSO1/jiduG9q2meOqydVStqiCoZZdrp4oFFRJlas8geRA8piTWxm7dhSSyTyo+LOutyB2&#10;MNRU0YKg60q7sFAFbkkmlAqWeZEjQFMqMNsyH1lPkidWYm/bZXVS3IJReK2sIe6/Hej5IpsCj+P3&#10;rHjGtJHBOz29cFMo4hxx2EXcqymiq/dGpJFbG02g9SlHVjzYMekXwnyyq6EBO4dqmyIoEwpcfI8j&#10;7T7VE/2nIjPG+reRQE2q3I5CgsGOFmRR/UyZpnjWOFhFGQW8qzQm09qARQzFz8rEDWzsFOZ+Jn8T&#10;/uQ2+zCj5LY3UZJYjR0B+eaZLsEGnDEcx2KylXA1aGYwENJGE0DyUa40jgLSq1bH8vV5NcL/ALG7&#10;NIMlDOjKscYqpAxRo5DImxsl293YNVKyhrFheoxd2X6KVbj3WUOVKH28uNLBJqQRogEcJ0JtgSp5&#10;shxGX8dfx18V869ZzuY839P22fWsPO2Ky3e6I8onUaA9socX6PSdUiLaCYVsRUmiIHEiEpCEZEjE&#10;D29mwrsfxdowooJAVZ1EcVq7sVlaIqV2NgkKypI1ULF1qSOhI83Imnx3ZhszZUp8YFoW2JAu/wAr&#10;ePkknXg0efIB55gsZ6NuUuR8NzmPMSZjzSzRug10+WfSebmzYDaR4xjYc4cuFavlZoYhH3EEszGV&#10;ls5X3SkzihVJykUK2EVnegzKCxBV35s0thR/iT+19g/OxiTZ2KmSUBaCq3LMrKoNUHJ+RxqiigOd&#10;Ubq/L/NPkBs95jCHYRN2EUm+jus2OCTcv8676P8A0HphOuvqqKsvtFQ5LJ6Vb2cL7ay15ltV1tdR&#10;NV5rCAyCWBTHOkRUlCCzhHYHaxRXwyGMLdjVXH4lTZhTSFUhmSPJhdnWKGe/F5zCzQhKK6lpXeOw&#10;RyTdEimV822+VK9h2fpvm24tO8D/APGFBJuiPi2DT6/SQ1taI58sGY8porrSrQmADesUUC2DsAac&#10;BLKCvy3FRmJ8jHlilYwrDMJHA0LSRLGUjkB9dgPPtdLsyMTZI6WSBhHKjRKkjSIyoCGCKRISq8ks&#10;p+2FvmhY+ekB8GP+TJvyn9w5qdlb62BvXmrx/mPnTyBlOPW4Kh+8aKKdGsZi11Crs/WZZOs+FRjM&#10;xPyYk7ZR7SH3kiyjNkyY52aLZUxIY/QlZU+6pViFHmCxF3YiyoYgBBQa7UQ+pGxLEf418GwPleeP&#10;kmwTfPXQDltFn2MW+GuL5a4zIK2p/V2m4SqHGYlkqLxZRrrq6IRCu7lH60pQq7TZVPsLqpx41hlO&#10;P445igfxmQaglGAJU0ACKDKy6mmoA66srdfFdrKfrUD9cgkkX8/Fc88k1+6mh8k1HzfA9SPD8pwv&#10;jWw88GUJKMs40kXJOi6FUFGskd1bBiFTIyplE2cJD1zrsDtFunb0iy+EPsj64GM9qbGfHaINIMib&#10;wuk5dw6IqggxBBGUYVYaiNgeuooo+QLtZ+Tdr+jZ55/d3zfXQp5Rr0+7zedP0HRM82WylcMrXi/Q&#10;AIadL2NMl7AznJ0WngFLTyqrOT5wpfbKvn450cgpyUnUrJHcjSQBZS/DeUwxwsFVbJiVk3UMbCSq&#10;HGwciSlQCL4u1ocUCGBN/BAJBPwNbFCutt0uLEAaZjRWn50lOvJMK0Z9bmyRDMQf9hrUNBVzllJ4&#10;nSjJTZDzlTTWvjTGqMquS+wGOQlpEWKZR4KUOvAYB4VZm+FUhmJJo+RWBJNXbsK1IBNk8jkXVV/u&#10;K/3qgRVnpPff/iagc6XVeupt2tLaLcKX1Dj1dQadOVMy8hfoLGFoZJVn0WIS7xKggKqjOFrFn2WV&#10;3dthZdizuzLoGsTCCUsxfSBUG7ihbPI6MwY0AXIPFHrmwHDgFSQdiaO18AH/AL/Jo8X++euff2DR&#10;+Rt/lR53k1Tj0LfaPzf1MCW8xXmmH3WwlNZxRWx7Vq3BKuOcABVhllUmNLGt3Th5WKzboURncKay&#10;4zZcUe8kzoz7pFG5BoAlncroNSVUkbbG+RVHiuwQkBVAC6u7KootQAHzVcmhQHP+wrHkGS2pzuDl&#10;Hl+jTY7SuNCfRotA1YDNWDDWkM2C4GsG8iwYnJqrmKtfW4qlQf8AjlQUBLt1JFMSYcfxIYmVjGtF&#10;TLQaRnIN6hjrzstg1zQJHPQ7nyEOWQPRBCEgGrFE3RutuBdqbFGxv/oXgGl9OzAH7+ws87ba6VWU&#10;EMSULdOjVsUQrmDVXMh7y9m3B04rIak0btosg7FTKAUrQb5/mGl/1WC0oVdxGilfkFRRI5oC9iDs&#10;P97PU1tkpqYksQTzYockfoBgCB8ixz8dTu2n8M+gyp239HxjjNb71fV5M7rARovXG6oSUWzjR0zT&#10;81BFqFc82JALhJW6tGE5wLlbUaUh7yh6RWx8abyurmOYkR3Ig9ltWGj2Uu3CseCrf7DqYlMfqFZk&#10;AD2DTA1rqx5ahdEBircbA/J5a/mN5/7B8d/kKp8xmw0FXo2SxWXI9f0GjjneJQ920xqPSn9yN6vt&#10;YnUyvrisJfUfRGwaQFy6yiNg1kOYLvmDi5j5Xbs2IZkMsYWdZVJRt0AcBlplUq2tqVerKni+tP2f&#10;PysFYcrDmfGlhZ/FLG1uCjnViD6klgWApgwIsc0DT4NovPfllhfj74Xcxi59D760TpPkH7ASVzKA&#10;VeUYd7oG+uS3l3y4KFA7KyAvIPDnUJO4aoPlvSb/ALKwu1/w7+KRJjNB2HBTKOpkyDEBIsa/lUjn&#10;dT4tdWUlhW22wLdN8v8AmX8nyWaKXvma2GmxaIzFUlktkUOiKA6liylG2Q7a6lb67vvjv4/59jCb&#10;dR56JncgAqNrEtDxOXVAL7PudsvvXhyDjKi4WqJlZQJVH476LCpCXVVBF87VufpMfH0jhxceKGid&#10;YYY4Qx04DmNFBezsWYFm2LElix6x0uVkTl2mlmmLsfaeaSQ0W5rct+wFAvUBKFADpltsw9Hcjm2p&#10;yV6Yuoidg9l8uUdc/hVh9qHuLG+6cp8OoJWX1ShIK6im6cOwrIhdP7WOPiMBrUUWFkcv+IYVxaG/&#10;lbrkigOF5Aaiu1EAE0rFbY0QatieK4ofroBJPK/XsvojWml/1b0LzvQ5/qGhSyvOq9GXa2bg+xzO&#10;w8wUlXNMzEGB7n+VRHmHXSVXz7quw7/lJmZ21Fp4wTsQbLHklVBC+IE0FHIDADbq9hGAyiy/qUqt&#10;QgQinJtvJZLE/DH5AJ60TV4XKpgVrRbQ/VNf9Um8tzxCzg95yxuQdd/WN8sRbKHSg7aLaOlrL6eX&#10;UXRsKnOqgf8AFZHs7KzMCQGJAoknZVr+jtsVAqwFLXzzFmUeRQoBPjUc+oGrk+w//wBvjlmKnleV&#10;qbuUCKV6IIDaZy698+pbyRKUzgFcQB/7SZr62nKSKBI8VnCW29qtqpkdUWGRPt4kqeOjbFVA1fgk&#10;WLOrKT7D1I5IoCxyaPx1ZGIBJWk9hZIOrSBq4F1eqDgfB5snqNpVmr2Oa+YGULKHEHo9e1fmo4RB&#10;vM4dj75vMN7OvJMWUjWErU9eiqCXuyvuv/Ku4+Wzqpr7VD/EOTZky1DHWUSxmyN0OQgeRyDZLNKW&#10;dmDGpLPwemsPEeKzBdo3hlHJKkYszLFGWWgI0iWOML8FCos1ZF6f1a9N6zkNjjvZLVme8wo883Xc&#10;611IZ612x9C9SHxPtOVEq7L9WwRXn9fBflIckUcnyWRIulyq62dv+K2yIo3UjIcRxNkzqqOCkuRF&#10;NjJJqCQGjEeXL4FOxVRwWVmPRkePI45xgXnTGiIZWuPFkgyZKYkWshbFx2nPorGgRaWS58Jmg/sH&#10;yoH98wy/HRTqfDEmd0ICgRdXPPEbwvVeyf6aKuFGkC5vThn+X0vzzJ8YwcrXSv8AHaMNGmF2FO0z&#10;YsZWFY4zNv4yBFHE2TkQ4yrYTYlMOGRiV9TLoCQD1zIiWNMqUvI0jrAI2cHySOceGbIZiGbVA2fJ&#10;EpDcmEswU1Y7+FD/AHgWv+RFmmIW7vEeYfI7XkaTydrOw69joCFWjy+c0iLn6phFTDE1deWcNspk&#10;uWUsv7kqmZASyVQ02U0eRlS6I0UUmPM8bqWMumQANSLP2w7sSOFID0QhAux8ZZMTEAZhK65UKSoa&#10;8TGJmp7IHuVQAGrJYL+Y6oGo0G88+1s0TFUyymq2uc1r8P8AN50SPohXU6VFYaodgbdLn7obUO0e&#10;TC2C8ZoT1KVGNQf2ctKEzI8LyJp5WkkCNHszBbkCLdcyQ7MHIGywr7AbHqsxpKjrHKsmiRoxEmiC&#10;2MYZgASVjmIUizRlJK2wp3vPYV5TzulH6NyXojjHnsVJGoB6S6Cr2VVk9BmiiOL+02dy6UUQykRn&#10;9R7L02gCJPFgSOx5xgAI1ETAzPvbFmY+InhAFFEhSqEgmgkrMSL16Vs27iSG4hp8KoBkQEbElrUF&#10;gfWh/qRotCr6ZnPldTaBXoNLpJa+4OfHy2gXClVnBsosQVH4PyDQrVSS5liVfb2R90Cvz6ENnZ+y&#10;MFCyslSgPsxcG/0eFqNdQFr1ApzZFkE7UzUOfIwCpGEUbL7OASdXJYsRZb1KrqPharYA9EMZmS78&#10;xd6lj48KiaP8gfDR5kpoC0DIkWlpPklzoYUSVhZjxnYKuG50f8cO9Ikb2MLbYVdDhQrBTYAI+FSy&#10;FI/Z+VtCoAANAk680sjbopkBUuD8liATTUw54diwZjRWyKtepafIhp6lgPYPW1Sn0fPocBn/AD7z&#10;lkQna5JIzUol7Oh3aGlkxjWL+rwflZq8TkhS7BoQGuoHlcFVX2mdJA6+KYInhQsjICqgPIDRNGzs&#10;CD8cAkHo2Dw+MvJGzt5pAHEjAtSrqSv65u6YFrIN2pC8eYegtpLhAUcMp+KFT4m9rqRGQgtgABfF&#10;t5P9InruYc4QCxZOxpXldLuTWThPtJUKoxEx8hA6xM8cjMXuSQMq7WrXS8gkgvZPAIFVx0fk47SR&#10;mYI8dBNVUqSLFAk8g7ABAoqyQSQeOlb+Vfp6b5Fek+Pl5oUswxYj97bGIhT6KSrm3n+egOObQkLF&#10;o/ZU6Ze0JMOSr7pH22rYBxs7+rH8lOeyTSKUEoXRiosau0UTMNYyOA6k7Dg+oIoE1ZhReI/d8dB4&#10;1LMCWjSV9aZ1IW1IvYgr7GxYBDufHP0ErUZWxa9o1Olx6wWArWIKc1OAI2KIY2NUKwMSylsTWonb&#10;BH2pTbMJhSB0gqMr6h48Hx5zav5HZWRlkALokbKCpCxUrbKdVYixwSDXJqy8JUkMihVO+yKSpYxF&#10;wbeS6WxyC9Ek1/evn3P8bGM9n9Dy/oGksHQOsw1ZuBHM2FIew1Sxjl8vkEyVLYsvqWKMgihUtKvt&#10;YjmaOFC92JX+sK7rvE+bsi5gWczMqCSwwCrNIpjUCJKsiLgMCbcMGogMpWxe6jEEkQx43Zo9GX2a&#10;NPulnmYk+05BZSBrHoVPsFZWXn5vfwifHD0jyQe3I48Tyf2VepD1sHmZJMKA2foCrzlwVcqkytqI&#10;NVDGsSxDndK7tA7IcBYQJRSYHYR/jOTt2LHiLCR9Oyrq6qLQyKKLEUQAhAcUAa4o3XSXyyyzM6ny&#10;i6Gw1IjukBANWVZlP9sxJNg9Jb/Gh8WvmR5hwzwj2D9n2zy7ZWiJ5KLtoKZRjQkLBmKyohBmRcC3&#10;8+aGyzovUhBERD6f7ekQASX5v2u9uZ1AUiN141QNYVVOtKaoqb/RohSQAWF0yxOrFmGoJAIKAWWH&#10;ND9D5P8A51+b6uhSkO8Fx2MyK5gOlARaAR3wgUC8WxDOVFk3vABO/fCmDOyoFgQH2Zc4/wD9RRsm&#10;QMRVLrZomVUIZYwrCRloAKpWyRYHxalrJAokULJ+DJbnQtYAGzcA/wCPwByRYA/sCqJrrEiuMsp9&#10;K8qik89a6EIgr1o1tXM6hvRlJjsqjAdKtW22WXs52aKjcBWUMra6F0IhRHsmTUJbKgIPOgADBfqH&#10;Yk8CnAHrVkE7VxfwPm+p2WjYk01xkHgFhoRqTx7BWTgWeSeQCennmhMfG5GLitSuzdsX/wDTLykw&#10;w4byZVwFqeNg3IRNBOyf6agCZMu1T5eXLnLO/qWT7dL/AI7sPVfVD/izC1FGgAtcgWLJsEqLo49m&#10;GxY17A/2vI4qw2tg/ofrqY7H5E+FV/L3T/GOzAPWmjkNDHIPTT7yxfJWWsjh6trJPxguuiXSa4T6&#10;FpxgdRbbZ+6BSDCqdV1ExAkkhbIMDwTmZkqOQp/yzHUMV2B2V2UsTVnhaAN9GKkwg8qNGsOx3iu5&#10;7BHtRABAatTdgH/v0REfx9s8x1m9+QXuPyMX0JnLlO2730fX043GZotcPmM6lHyti6NcRBO186G8&#10;SynR+3oRBmsoX0sIfjsSDxCWbJyF0DK8hdwiRsCqCrpQHsLXFsAASSAJy5SOkWPFBTqWKui+RmVt&#10;mbc/J0vZaBpS3xXTcCtasomCNVIK78+ybKzKdmSES5Ae2sZ2jtnjajs/xF9ahIgNCokDCQJxjWV/&#10;fw0G/bZ2R2SihJV3joDk+zEHgfoqRrX/ALSTV2MgDkqSfVGIBoEAC0AI+eSwayCB/wDYqr7PidF6&#10;5hfTmWSI9BGMHUaxfXNGffZmwnakRcBFWvU0zj9KGC2v9qhcFZz6PTGpJULZE1RnYuLPmx3CkwKK&#10;ysy8Juq81R5shS37FHkUL55o4K8vjYMAy7D7jWf3d/H9mwOOPkdTy+OIGSW/CHwv07XOYkew7sHv&#10;XZPTKVIDf0XaaRdzPLNh3lHB1yXzO9iEgtUSG+8DN489QT2RFBEpBIEQKHoyRqiRlhSBwBp5jXJR&#10;nAAAsakcEm7CSTSE+IkHYkKzKbDlKrlwHPJpRR+eel6+YwyHzbL/ABCW+qrLPNSXe9bA6BSzbNn9&#10;g+O8zjqvbWEVZAdsaf63/wA5/wCngjOxoyI6g0YgK6j9ejltlbgVB5kERicLrvZuIGQAPXIEzUK/&#10;MFV5CgiSoNn8RWVSDZAFgm1AIb4Gg25PBUng0OtdW4ryLKfI2fuz/eVei+m0MkBKdZJXO9Gw9Y3u&#10;9sRrFryK5hQtcqCtZ6Fit8Qurq4wBzqHgNcIhXMbyJQfTY0glmZ5cwyxRgfGsmTkNZb8QyxtL51U&#10;cqqBQPU2HLszBFUCJV3IAANxx8WTZO1FW/RJs/7Nh6R4Nf8AJ5374L5M5M5g5FS0zXBM/MKpk76G&#10;es14SjHZ3Ws5iQUqdS+RRXBWdA7YvBxy0tf90hhLe8eJsxsnIw2oJIHVJINPP4RKFAdqYL5ENsR8&#10;ItGlsWKxRlSRvlSnDkqqyaliK+fyY18m2sXXU8tfpvKfkB4lm9V6z5/q9G7z/wAc9AWTu8s3tWK3&#10;22X+47WZ+EoI4DO/XunxqPJcErW97SkX69wzkUNJNYNeqEWNmYMQyIGfLgxY4ZJfIytJLJNOJkYs&#10;paTdoUJclgA8hsasCbFM69ym0kXwCbI8QZdVSGIqsbn/AKB4mBUfuv8AqYUQ8F5w08wx2F9E2Tn0&#10;LH7Jlq4h5yha7s/VpzrXYZbdVYK9eURWhPyAhWcWhaRyNVGPDUm1mxplZEBf/kkhWCTHWXdXUwws&#10;S/o0aMzqSSa0FyK5HDLQYsCNCnd5IpWUKyXLKoZQrB5I1UstLtYUxmME8EHUKQdlK7usc2z+cUYp&#10;tbg816HVsL9BohqYX6jFq1Gpd24s9QOB+q+h+8865ZTqCspIpTOzWbeUxKhByRMOQQQJiRqsKPjx&#10;FgTZxYiQ+OgVP/TJjVSLsKx+RwZ5sdTeYsG8b5DrqtLMCWWS9jW6mRnAq20oEcsGwR+NocQm0WQ1&#10;9FOct0oeO0jP2bGzixaU88pz67HZRjoRSKJxDsMakMrmtMbeCvZo0smHBWLX89beLHWMPFKBGgdJ&#10;JpIjWzRfTRruKr7smzOpsMNWNPyAMqRioZWZwVeOMNwyr96RnUiqaIMqowJ1IrkAnpZ/k3oSsZV6&#10;L5/kWtOTQAy2degEpxat09zOEYsncNTJwxDDoKZAZvW7bQL+UWxG5K1Qj/5qumurqXZE2jPiszCK&#10;L1lVUAeOOyhDNqCTC0j0oABAL+1KQyjjD40OUI7Y6uoJYo5kYuHQA/hIsQZm/wAV0H99Mt4P5f8A&#10;GzR4t5qMjvvSNn59Uz/1TqLeeVKBHx2TStTNE+WAkDF1ry7FWeenorH36crh9KUYaplXZRHnW0ME&#10;IUybOySK6BTHqTGpoED/ACWNrUnXhx8npdIZNqQIkitE3kDkqXBUa2QD7IxcWRanYqNRTa/GfWr9&#10;xj/6YvAb5yq3LP0MW3PM5BYZuz3I42UsiV+rXKwxXmlBabOD1VsfupOlXNe0DZQqLkU2wSzxRxlG&#10;tt5SWIjJnL4+7SpQCKWZtAb/AMQyjQWLlhUlkYONAVhGo3qNYpggje7ZgEpqNHgq3uaPGp+KOOxm&#10;51OpBy3muHZ7LPONF3durZ+kMs5qFVdPUQ46hvYAuGR3DZQd8ACmKmQWSMQVZcPyUY2WntkEEuRM&#10;whjkciR5ACzo6ybBIw59VBjEionqCmwPAPUI8syRwpEXZWDIFBCBg8WnkYKeWcMyMaFodT+RHUlV&#10;fzC9I9D+VnnZ+qGqp86O2r3y3z/IriVzDHbfDwJ0+HDc6UentiJcyNZ5Vz2Di8SUx6tE3IVVj0f1&#10;13ViyyT9wVmsLNFMkaEh4fFIrRxuxJAVl1DseDt+OgNLN3aOAKKqKeBjKq/cfxAPMtgD0kJKBCKA&#10;OvseWdRNZ7b5alyZu2Xmegb+ulpapZ6/7zP6KyH+5eXSwmZBDLtoaO2+uXqw6XRUprWOZGSEgRtm&#10;aMRVASZGLHEJYmlnjx2aWSb8gZIyBAg52MkoaPn1ZQCBypJ8USTyT6TLFjyZGkYjFACGRdJ3YkGo&#10;oQJV4sF1Bb56y/8Arum2TXC0psQH5nkVjxn6V6O0z1pFytP23IHpmrLSyNt5YNYEpdlN7VvDSrnE&#10;GC5Yvsqkkj9kIQ81oIVx0kDTyMoASNmhdN+aZjqyNpe5UqCdVNGzOsRWQyNkFXWJUcavIkeT5iqU&#10;CqKSkihqALLIRZZS0LPRPkRzzH+StP8AK1SuIdpsv7iCdnmNNZR3SfN18r87a0zlFJYkR6/6oa0n&#10;HgTsFGncavKIpnRTbC9auS0Xd5ZmJ8VgrHTE+N91tASFoQtca8CiP8TXReTAmR2uNUKlypDMSFUS&#10;RhdlkNE7LKAsjc0VIHJI6eb5i/FJ50v0zdeeZ8kMqhIm+TOddpUoouL0WYLxiUxU0WwAjd/7Hdaj&#10;e0phftp6M7//ACVyV10jLawe4dsZMnNdNkKyx5MdALGXR5ZlawTsJA1gsbVU05NkMsLucU2LgRya&#10;t5oPA9ttKG8SYzRsGoho5FVZCObn81asuzn5v0rWfN34Y+s7DP8Am7TS/JqWOUSKRLaIdp9P02fk&#10;t/2XRYCgmF8R/SvMFLg1NpAw+EHu04i5gKOaOU17Y7+obO7dNMsLtmGPmOto3clWLRAg3IpLJKoJ&#10;1NFRUgRc7DCMbNTGeRBjiTxpIxClIWUoqzkkKEZQJIS1EhSD7R7EHB6makAXf6bEV7bzKvIY3Wb7&#10;hZl12tyC0kUNe5u0beC5Wbolh8aheL5rRpSzOpaf3Fc6xFU6rVqzyBpnlAciOJnJlaMojCJiNhV0&#10;RYoKdiTyK6tKGCNEDhUVpkDBVe/Ecos4jN0ToEKM3KKAKayff8oPZ/W/jwl/8v8AkYuCS+dNK8zt&#10;PCdh4J6lsrAN5lVurQSah6+xiYYSC3arkwWT0Ci4ZfWE0R6KUaTojikdtzs/Kw1OZG0MuMWhTHeG&#10;QuqRnIhSdpX2dZHEQUGqAKOtE9U40JyYJYVQNM7JKVljCOWELMgQGmsB2daFMrL8AWdKP/kY96d+&#10;fsNBnNp7G90NhueRZYQaDHYZnamlV4N2ZnRhbhZ31aTJWhuMsZGwSdv6Rqi5fZG2M5cuj7lO+CZF&#10;aRp1hjAaOPyLJIVG8YUj1a1qgLG5Nn9EpBFHmxxSxokLSrtdxGNJDKjhj86qXDAjigQbHyU0nzO0&#10;ns2+K82A9YbNSfZsC4V57N7YBcdssf6WiyHpmyaZ3VFK66iAZKaViAeEbbe0jE/sIKSOVR73rrGz&#10;2ldIUZtstGjRJQAVmYMFWQqCQBdk/AJPz+1smOYiHaMqIGAcqbUgHlgD+mA4+LIJI5J6wWW3mjQ+&#10;R/LzUr9Zn9eHvfL1iPHazVHBghO8cLduiN5evpQ12NE7xJmHDrUdUmLv/wC+StD7oQD72NR2GZkk&#10;ynRxKPp18UkjDxsyhUkQBAWBq3KlSSzKBQJqtaK4yUyTR5MzsFNsHKweEn9KhlQLsD67NXx17/jH&#10;8rPE/J/ir7Q5A3Iu39MWtH/s3MtsG1zn+7zZd+WoYhysOBpEFTsj2NV92eVxpvLaL2JyUa+uuzsI&#10;4OZixwzkzMxEDzqzFiHMETFgpYAAsXaEAm5eNQaBMs7GkjyFOmizqkgJBADSs1qDZJ1dXCDlggAY&#10;fPTYfA/5E+esV/vnq2u+mS0DneyNTYs22LsrHZ/TCNtAvoUvqRKb3CHYQzTjd8N5VD9NedECumIa&#10;wGMzcPLOXLPNIoiRkx2CbGVaeNIxkRtQ2EpUvpGo0BYEWeVZiKqq6U1up2sUQ3Km6I12C3+zZ/36&#10;XnW/OTSbOWls8X3RSjQrt/6N/wCWl+yGLAKTefmjgLM1m8ppRa5Ky9NJm0rP89tEt7YaWCYDZRyR&#10;F/Cb5s15JNIQonXPxQi5CkwrjJjyRZWxUnUZLRRSQlTe7x+VR7gcELBNiQserWwrYu5tasclQzWD&#10;/R1Px0Ga/wCcSPhOfxeC0vl219XtpyCpkp3rYkbOnvUhdpdIUyKuiMK2kw7RCQOu6SZRYSG7K3th&#10;Nd99w+H3CWOJo4kmm0kZZGaJ31mpfLGJCVLiNrQtzbBgGIHUZQFbUqWpRTBqDL/iwAI4YUwJFkG/&#10;311Ah+oeXAoyM/pfZfOUmj3kTFWOXaNmaGvFEaMbVK97FtZwMGT+L2EQJAE3wpqtrroqs7SVXORu&#10;Y4KtAGLSaNI7B0DBUbKeBYdz94TqiSMbDNJIF1ICA9QAU+pCiq9SRyFDA/NBQTyOKB/vpfPAQPYu&#10;Yt16chOD93wDY8tEDoMvqKBGeVz80qRbStJFdxtoKdV6up4znRRMxf8A1XB11hMey/FHkEiAxRzy&#10;FUyqePIXaTZGlR4wyfkQiuUnA9yRwCzMotcVWgAZfzRhqNgWJ0K3/sQT/lYJqj17/X/49ciu940X&#10;u2Aj64Jr/UoB+hvJqPVHeD8340n/AEcS6corABLCpZWGJL2b1OwlUMZ3QG9rvpo/EGOb23sZyBlx&#10;dtmdVTIuVBOd1SWUyAqjuC8bElgpYBBqoNADoLJzTG0RnUAKuqPoWUkLqdh+iEoFqNk2QLJ6y2qw&#10;tWQLa6uzW6FapaGpwQEKVqrG/pV0+hqLzNc2l+vXZKuFts4xlZ39ZOVeB9pkh5Wy0C9jGHIJ555S&#10;xcRoYWX1V20CSj2WQqQGDLrzdLYsh/X+VGjjiRgNmJkBolbe4xwefiiaND4BHWavocrgc3lbu3MK&#10;QwWs2P3UXlIf6y5hC1NO0m+Epqq01SyE58ul2uP7M6qbJwhHn+V5MYbksLiBDE8CywZGHHFKFUfI&#10;BFg/HUoiwCltiXPkGpBI4Oyggcg7MB/2IIq+tm9G+TvlniGCRbLa6PEDeVKKjD38myxzrthQ+VCa&#10;Bg/NUVZ6orqgWSj94vhMKay4twiaqrJ0fgEgjy9VLszMNQdShoiMCj5PlSRRAIsann92UvyTTC1A&#10;occt8USP3Y1B9QSNuAOta8l2mI+WOg88+RaDQelqvK1Y6MYDG6tcGr0OkC8/EyC1Y6puGK63Y3BX&#10;Us9f2MuFwa8lKimNw1cOkCKDHjtKpA2MkiWKXaRpGUMASaTYJY45BsDq5KDla2LAqebFkD5FfIPz&#10;YHIJ+BzK/wDnhxHjGoQZnbwy2CQv/TE2sHdP2xYinVEo50g34x21WhWwPjYvbXv1d3O1z7FktnIq&#10;2zhPKasb/I4JPNgZGMDuNkyQGA2ASNo7Vjsyl1dS1EqpH/T1ouzTQLFmY+W4FrG0PBIEgZ1cA/8A&#10;WBo9AkWP/caU7+FP4SZqryD0fU6HS5F8Xs1OGQUvfI9LkdSfgsrPSia/a5/T1Oxyky3Q7hiGpEdr&#10;b6SCwc1+yHHo5Rne0vMDBCx7NNFI8sZCeF92jDDkOddV9ANgeNb55HS7Jn5CeMqFlt2YFRIYyQup&#10;H5KZGLsTezhKICk9dQqTR57LLg13+xXrKQ2oewVmCU/uLaLOdvC6GOYJ2jvADVBdlFAU6zqpcsnZ&#10;Gyc6abf8dnHSlAshSfLvZvUKUZTVWCoLXwQOOTwDuSbqgeB+uGBL/P8A3/q62qiOiUH7gjmOwKIA&#10;tuZTv5YMKw7dUpDCLqqAX00dq7Zz6X3U23/t1ffKf2jDWUVwnfPlT4ETbkyhFKbABSCGAo01kUzb&#10;EigaY/LADr4SSKU1WzYDNwbt2aiCOCqhUP8AuP661hf8nUTxh6amaHtcbrMq9z1WeUNAzlo2qC0P&#10;aoUNhzJDdjesnp+vM/8AmDnZ0WefZDdqhK2FdqmeIY7OVcSIECu6qW5akOoIPIawDfyLBHz0Qg3E&#10;dL7M7Bg5+CBsB+7BQD5oEkfPHWgemeyZsTKBuRdWtYHsYlokDoINqU9y2qzbF+BaqDGjXbdQCC6A&#10;HV3zI7+JgmpHpKiV/Y9l2eKkTBpZKuN5ImRSSDIW2UJQsFAKJJolWINAg8mV1KRqGHkjSVCQtlDG&#10;CXY7MCCSWofiXUAA/CaON7qpc/c9aMy5W3zmmmmN/wBTczVZ7bX6QwZdj3KJjdYMKYWfedngHWSL&#10;sErANayJq5esiZ9kXeYgs4iHjYnYMVDR0dASSNGUEeVTY9WPIFj7SNCvLgOoQll2IkU+9AWWDEME&#10;NbbMq1t1I4+LJN7P72r9Fk0oA9VyNfoGsVXUGItcVlsNlq1XqoNRFg3aVZg6+xE0JJNuqdFLuXfQ&#10;a7s6pyQZMDiaVpBoJVVgaqRUWOJjYNakLK/LVaqQfkEs1kQxqsbBghctqRpI5Z0QWOSoMSlgvJ2B&#10;Pww6lRs1bJD8ePN/TFIGeaFHa33OvPYuu+k87qjUeA5113YOgaYfqprV2n/oWCW0Yr7ALVF15MKR&#10;6/rdm59WjiiRYyBJqkRUubeOGOdyq8siRJGy017iQtXqenMLP5pJG3DHHkLGP1ULvJLEjEnh5JfL&#10;5KAVY2hUH8h06v8AGBrP9I8t9/0qGYr4zJzBBbZ9mWEqGd5q349LJwbKLYWizt0zL0FKpWq6Vc5M&#10;Js+8Fs5T/Y2DWyiZYxNKFVTHD5ZYyyhVhD5jzkgVcgWMspBGpAu9zcnDP4oQx0lcxwykFnacx9vX&#10;HTkWqW2hUg7bD4Kamjv8Rmy8os1Xy7x+t8mYNPduaTzP1HabSrYWkKNGDvURS4pOtVxE+5NKompv&#10;RsbJXmRdSdwphOiIkJXVx5YhWMPGsuTkY0jBnlI2CFSycAgktMQHGwADi6HXJ4ZHd0ik8OPDPESi&#10;xDl3DaSEGuAIVJUgbO2zEkjqhfym2/qXrfsnkvneE87xGeY1kB9B3zyZzB0dl/PtEv1muyKQoufF&#10;sT9qngUFWYTQMLG8cUsoyUlwfKGUHcT3ZYZkWHaNhHtTB4aiKqoUjUaAgkFTsW5Kq3K5sM9vedDK&#10;7K0Yk1CqBIPIqn2AJAIAuiBYsKWUENb4/Sa/q1qFUuqzcy9WxzemXg1p2wzICleQGWZo7oflX0EU&#10;StsXmFjTlZMxj+SPKKaRq6W0CkSyUADYs3s7soSN2a/kjcEj4KpYFAAhSspjiDkUFYqU2VULEyBV&#10;A/rU8csLpiSxHTCsN6lAFejtB2DlZ25aI8vTmBsrlaymNVNxRHboiVV0w6PdO8umUpQtjG2cZ0Rh&#10;yN7ssKNQMhoHVa21IbnkhSAmh4N6/HPQwjZ2VlYKxYhd7UBiaABAb/P91+//ALiwz3Jx5Nn0FsfN&#10;BtGmICz4VahayrDsFfk8AHVXGjtp2mUZk3M06Kvp9sy51sFcOE1WdPruguyMl4gLheUyuRpHRJBC&#10;6sdj6oCGXaiQ+vGpFGw4STuQuUIWjUEvKGHwSHXZB7OoaNlX/oJ/zWupufyOP9kaHndUuAbq8b6c&#10;arzd4nmHmEfX5aLZrc2PpwD9KvqEpf0hrKGbVMmlTfYtOJr5ffVXaJTZGjOysuOGOZIMmUOVi1w8&#10;V8uRWdTIpkQKzKisjLuAoLkIfmzZi40Tu0RydWjDupkmTHWkcxkozepd7U/G6rTAgiukY8SM+TD9&#10;l1p5Tlfc3VMNCUuBd2/ExKmUBMAGbRc7FZsn2sWyuqWlGvVhtchZVLXFXI2Q/EHLlK6HIyMl1aDs&#10;/el1kaMiTt0WMQQdSGM86sFtbDEUQ1237MmQRRvDkdyxTtGrlvq/JoQdgypDEQzHY0vFBjSi66Lm&#10;v+BHzHl7N5L7hV4qi1izzbNa5JtM30TzjIsLZ7pvhH2p0YFWW0MrYH0xyhwcZhEnFwAbWhCDy6Sw&#10;++Xcsn+TQz4Lw/xf6mITxpNNL3ftUHjgkdVnl8SyPIWjhLSpGOXZfGvLDqOI3ajHkrP3p0keNvEg&#10;w8yUPKqkxoXMaoA0oAYkgIrBxQWwvnx3/lS939L9RJ+PXufx5M84Ys9iLrvEYed+dkZprnfIAf2l&#10;LBBIS1dInTZ9mbeuNSaauMO0vIH8KIIBMDoWFrm9wy+4CLIw1xopgJMZBC8QTGjB3Q7gs7tqLKhQ&#10;GHKgWALNjY+LjmWLLfLch1lZpA+8rBCsihTqEAZwA7EhaGxPJr6k1TzRIztuzqdpFSHuiMvB2KRR&#10;U6lQNFGtXOuA5w40USly0WFN7k4Rd449pbZR99tNVUv81eJHvC7yBlMbMQCVf1RV1cBarcAtXzZK&#10;mr1VQ7hSE+SwUF7JFuWJU7HkqGCkmv7/AHZbLzwu3ULjTLNiXdoZUi12iCj29yzB0LxgxA6tDaV/&#10;USdasq1U4vhGX7VKfsPyfbGfZ0SmQyFyxIO3yODweSCOCpDA3yRfNV10FVUDXjmyWG4vmrX9fta4&#10;+QP11nGuJUdHmZ5NkcPndawK0ghNivOhJ5XSV3sn4JJ3eCVyt6QygNawI+2dXDJ/WqH576/t7jlV&#10;dt4xXHtVfJJCkL+mLE8Hir/vrrs7UGd2X1INk2CApAPND/pA5r56Vvey0VpjTG7PztSNSxT/ANcX&#10;pdSHXfeCU5WXJxpqOXm01fdRba2zzRsH+adA5Nv4Jw6JyBBWUPKpVShVgwJUg/kNT8HY18gGhqa/&#10;d9VKxUghj+QJH79SDzf6JH/nn/v0vviGY8u96929L22Q2Q5Gpx1nh+H9hUBBFA4nMv8ANIa/VtHg&#10;082o4Qp6TjrblJJ3C3XkwayPqdRtiMH9q6ARmWdg5MgKJKACBGQxkMdHjl2sgMT+QPyACJJHWKJH&#10;iMaqGdGsAuCWVZDV/oHg/NAj+zQtXscbYfCpCLXol1MlFNABreNmmuumYXCsFEluu+2AixaWczNJ&#10;I5O8m1sGRb9b10Ywum2U0wG3JqwTxexIBoACiOediP8Ac0AEgGwvJNngcc+xAP8AdAC+NhXx1zaN&#10;PmB6N5986vl55n5KUpcjsPXxtdmfJ9bixtEkN4qT5jLvDFVtwsGCY0/lYYXaFZQp1VF8JDUyI/PP&#10;/EON3wL3HK7bjzK+Qp+okxJY2eMxgQxrbCtWHFqr3zfTaXtcr4WJnsjrDZgSeNwrCT2ZlCsbPH+Q&#10;BAo8rxeo/LH3vwn5eNPH/OPkLmfQvIxD4+gPCNH5c5IdgLdWfmk3VDTuNfVQ51JGKVbU0GsLuJtq&#10;rGqEnTYVYZWN3GTC7lm4OD3LFnheRMiXy4sp9XjKAEow1ogqCXsigALc13H+ow8fJyIZUlC+OIrJ&#10;GAWVzz7D4I2rjg3d8AGuGI9Z8C1nx/w3huA+Q9K19j8FlfNE+g9GFaZlp+vns3RmjDK53/pr+Myw&#10;hKygx6zrIiljUk/lttohKemxj26eAY2PnhTGixD6lJEkBjTUGSQqE3AHsRYDfifjpU5nSUySYzBX&#10;YvcTB1GxugARYBPAJBI+AtE9T9+b735u+NsFXnvxAY26vDeWZZJ8htMr83Lo1B1iebqae5ToOdnU&#10;40yWFSnl1iBXSUU1WFTJujb0X7hg5073DKcftgWaHEiTMYY7h2O5kHjZQwklRgthI1JIsk8rREf/&#10;AA6ZfJmM6yyyPFs40RSQnvGNdVcbEFnOoJ1AHOyTfC/39l7OcPTo0wy45P7T6zps0jek1hYTr/dO&#10;jtMYgptb0ykvKBl6D6Jz9g7lwy1eFlvzUzIrotitx2mnnYtGyN5pHMTECJnkaOZl2YepuVx+yAkf&#10;OqgdMXVII00eNlaBFZtCZAqlo1cKD8HxqQRRJLHnY9Hv2/zvR/J35H+zJDcyTq8b8eMIy8wXOP2x&#10;HSlb7NqagPR9yo68hH69OVqgvO86ynXSOxDrsaworqBK+tLHIx2mLgI5EUThSDe0p93T5uztGt80&#10;FIsEmgYpFiPkSRLaRbQjkoAADqRwA2wq6IJJvk9S1/jr8Z1W2+aWgk8nnUPBPLNqah1Dgu2OfzT/&#10;AD3PLsqxu72UrBG2lzMbjgBhbOwIN4fI0fopHBpVKu24qZGS8k80YaLHKCW2ZVIKuGVQBvKYZCqK&#10;CCGZlBDfF/cvCkausTgPK7BQAzhHCrRY8hA8RYEitbPK8m8+vw7P4z6O75VHes6YPxTP+WgrQNAo&#10;0BNCEhh5+iWpD5DYVuRKencaPXOE3m+cDupm0J0bBjSJTawP+nHYH0+YJEbIeN4oliUMSreNV1UR&#10;NZJlYCMhiLB/9x6TiISoCKUq3yDTgPZf2u/RSW44BBPBqpRfHjOeobf0+eP9a8cl5l8Y/OPUd2QB&#10;jNGzpzLQ1kPTnd2g8pXok5drhwxFZPhm7uxNypdaVU1EcWc6zOHrCghbyN9WpWEiWOCMsS5IZgUU&#10;xe1xM4N7a8E8hm6Pl8arvAQ0rmMyOy7LwoGx2Ffd0sCuTdjgdUE+UsKX2G1Lzcn98n8lxGadtMVW&#10;/B5HlmTXnOjD1zi5KPc2TafUun2YYDr6qJQjZMVKHcaQUx5CrNilZWyJCYoyFpCLuMbhUABBVmco&#10;9HgMAg2DbdEwNEpjgVS7+Q/cVxSyqkQLHb8kVPInBAIJk9aCmPH8dPjBfyd9bGSehK+FZjfG64B7&#10;reBMVAAFeLYHk6YHMmjfqRpLoRA9xAEAbeUBxuIbH1kVC0dsV9p7ZJnZbeabxwzQpNIFQMXjxzMG&#10;RGJUKXGsQb2EYBm0dlCk/u8wgjj8SbNjv9KFYqSrSNBL5HFFjsd2N01tremw6sB6sL4Blx9EqY2n&#10;I/I7JOPHMcHmrxiUuaZKvONXqrt6U0tZ3XsjyL6pJGxLHrQVmxPxpZlN7M47t+kb6VROntFE0UqQ&#10;BCAUTGxy7OoN7SbRqmzBvcxEglmJSsJD43IEhDReQHgE5WSiAajX1DS7sFKkRmQCwoUzJktG3ICb&#10;0Ex62NgUFod23u0NapjH1FOx1TZqs8x2Cwrof532qfryr2dsZyWV9SGyMl0EHts0iVL9x4w8bxSZ&#10;Tl2tZq2EcTD58shVg3yAiPfwpLYyGOKNVkYPFKmMlD7kSEjeU1amOMuuhFbNIhHwwG9eONPem/lT&#10;D5AbLC887zmFbkFYfxevNVBZ1h5nNUBQuNlRfOzSW4xq7tHVOb9Bbw12vaWFAFd4YMbFnAMgQJmS&#10;goV2hEDqeImgMcRJsEL5Hsgnb9EgdKXKPI0aH0FTq6sp2McnlcDgjdxHyQBShgOSAN88r9a0PxoP&#10;Ee6R5p9wBawBfoblQQBmfyZbBxYpCyWjsuK4XFxdisyqCtcDcmJ0vTNSuftlgXHWEY0z4rkO0kod&#10;oRahfGglmZXi59iwQAh/jg/NWKZwJI45FUKAsg54a4Y0Mc1fGlbKwNkehJs9av8AKn3eG89syHnN&#10;ui1WQ8+PTZocdFXa2sGRu0LXV5fNHW1zhywi3SDMUwLtkrLLXxWa+QMoy4oJtFskyRkZIx2ZlDxo&#10;pUghRLqI4gV/6XdlBayAswP+NdRZTFCsuvzIbKkD1ErO7gnjdRs36J8JUAbCtN9O8+v8d9FIeMCM&#10;wmTVYbVKi+DFVxBN0CfY5zOGq3qsCmu+m9jpV8bhTV49EmpdVLC2VIugvs6LNtiSyCTUARuQVG3E&#10;c8fFAUSzo1D5LFk+LHV0a+VYdPZkIU7sVZGkx2VVez+IjkS62IXxyr8C+iDLPrvkNiMN655Z42sL&#10;RbPzVUgz2v8AU9p/pIyVqj5RjNIC2xQ3C3a1vUuz98i6l1JYw9hNhS9jefHl02+RF9QiSqgAyI0k&#10;QSMUOrABw6D4Ku0uw4NqGs3YHxZjEDHuQYWkRtUHDm2TkkqRQhUMLBUlT+wdEYrR9LkkijX8WU59&#10;v5xpc3hBPPUrkLIBVK16g0vRKVlxl7Y1KbQyMajF6L95uTUCPLgv6dnSrKxHrpDoxEsBjVmBXxgR&#10;xkVwtoWC6mizKfjX5LWQgvI7BlScNItjZyXkSjd0wUOCFITbkc1Un/5LtL555YjxbkPwHPKfkOd5&#10;bHRZb3MM+JI67Of2zXBsiNNibFkM/pNSvQAZqrNak6m2qkTTTZ8CjalClSl7oYsWWEfTBMt4AfNx&#10;TKrOrWhGpkIRafkkPdgAdPO3JJNizE5Jkw452H05U+RZAIGBSZWDeLeQ/bb9wBSW2YFzPh2tw/zI&#10;+G/xf8W05bDI7bQeAoUWd08b7v67QGeTGXLgPOdMRTfMusNlZjdZqg67bq6wKnR7Siq6HD15DFMd&#10;e44aowdZjjhiRQEqLcSU3yTRlYKSL9R+PHSlclsKdmJDxfWvVjmBpCJjIoFrQCRAn4YJr6sVIW5j&#10;5H6x8b9ep8i8Y2LjzysH0nE1NKc/mZCOKttnFWYwnsLFHoabZQ5Fy384IsB4n725qo0GcTMe2jPD&#10;yC10QfHP00DUPMlNqLUFI1mFjj2QGweGujyTZ+QiTIciUBg8Unw7DyKrSSYr1+hUl2dShVq4WurP&#10;e9U+SN9iwYGLWUNBuA2oLRnhHAd+RjmH3FcLdG+RzBsjOpfX56Bc9RysDqneM3shP8M7YXNpsTGl&#10;lUSl0L7LGFK023yGHxwEsBjdqRd10BBPkJj8LHIieNnLr7goGXg3/c7HYXZI/dnqBvyO+I/r6cdN&#10;5BkGKDVZHXhhLqGOR1ecRlC5qxahsEMaZd9YvSNgSHi/NSHNFOjcN+LjorgsznFM0WV2bJiAw4wu&#10;TAzAxskscW0ZZLMsTlUe9kJEZ2sbj4IZsO4Yjjzg/TSiMUTGzMkiq6ARstmgoojUqAdT8KegL8cP&#10;GfavBWRnnPyS9XXeNYLO3etad5pOOMc4iO0fq8yqg1wY6hiYbLV8R4y00euidbCgY6NCUO10RcNb&#10;LDwMvCUQ5EsWPEizOw8iOmwKgV7k+RkV6U8qPgWOB582LKd3USTyMY1W1OzKDKWtAv4AtGGIFFid&#10;iSR1qXonyM82xvyzzW18ZqR0ZJ2kz6K/Uho6Mtdt02JxyhxcWJcyGg7VlvnAOipbsf1rb2VJa9XV&#10;Ioe9p220yRQdxxlh0CK2OrzUEDaSMzNbEsoYsQ7C645rjqJDT45Msr7SNK5QWxVTsSCoPytIUU/4&#10;lhVkHpfbFnoVXxZ2Puvx5ZbhN5t5V6Lh8r62X65BQs0AwOnWaDBmWJOZyw2TkNcVpHdHpA076DDB&#10;2iiq8SC21l9hMMeTJi5mXhtOn06BpklI/wAXcEx0pJYsA0nIJjWyQCQaopsdVSGcKA5DIyc8BkZk&#10;kNg+0YHiHI8m12QvR1wHkXg2g859Gfa6nZ4ghnf1D5r6hpc06Y+d6FkzD0ejfpjP1p8vHtSmf7SY&#10;kqsEuvx5KtVyrhFDUauZsUWFJDJLMXj0KCObRmiOTMwYiVAyt4EeKio2MbOsoDUVNoad8do/Gkse&#10;MVd1Z0WYY8h0Rk/IkJLJGL4DNIQKIJ6Zt75xgtPJN5N8f3RB2+pCCYO/TSADM9RlMdmDJhmv940l&#10;YOvvW5/HlXJl62gbtz6YJ6udo/2B0lEh0jjhxMcPNmMjxQaAgRLUzRO5ulhhxy77EOXkjEKoZXvp&#10;fJDLIfM4WOFl2cM4JcMUSQKpovI8mp1sUjGThASqH/IP1o1YwZfGHynzSvQ+VYumkjeFGpiWfpus&#10;1zJdnm3+4MAlxULU2SPAmYEljVEqaOl7XYURy1hCsSOXKMUSYkKpOzRtLnyFblyApng/5VCWJjhj&#10;kiVFUn4ecmwtULtMF4KopKxRWDGle9O3/U1bOxHFhBdG/up+MvlwyDPd+WWg0a30UhRSQkzGQcoV&#10;6jH4XpBVSVBGl1Iont3WdT112dE4A8Hcj1CV9rq/JZ9jdmyu6QR5rSTYKTBngx1IxyIHdpEkZHIb&#10;aYu0vt7IrrEwVoyi9eSOF3jjQz0RvIAJAZAqhlDWopAAnAolSwJDWaJkNx2XyYE1usvv+Qfjq0PI&#10;uo5B3TuMunW505s7Tv8ALgDjUlV6Umt2Ejbj6G4hRHrU0IGMLDAJflqizFfKaN4JMyOTJx8aJlJW&#10;SRZlVoliibkOjuY1JPvqNQApHV6Y7tGGTaFhHI7KafUx0NyQSoDUG1Pxt+gV66ofirnvYc8212jz&#10;/niry/wc40ZFn/jgHljA7Kcemzo0/wDf1sD/ANSnm8g9mUq0i0SmFboqEWBFt90Ap9YpJBLi/wDM&#10;O3kE8rxyUIjhpu3jVEUWsU0qiYqFKRF9UII3I8sZVwN1JEY2ZWvZ29iLqqKnVDYtRVcHpnrGVed8&#10;6PvX4xzr14rGX9CQLZKqNCLSGjEBlTsJqKnGxf0+HSqpR/P+KJtFkodj93HXZp537hhwJnR4vkEc&#10;c9qHD+NJCo/OMyJ4xre1BtHo0R0sz4h9PI7Rl2CsVUsFO1jcWL1N3+iTZFAkAps4yLr0Fjo46DN5&#10;irOzJXXiKrVVhcCSgLha6SCZFVcBj9spW2h1C1X8DNjeTGV3RIfZ6VJjkKEZVyBJKQjNRkVaaRXe&#10;yfjhVkAB5UjlwShjk/y8hi0QkkH1vbVlU6g2KNjkfl8Ac+dr4T6yxHjHztNZ38fa5jwdSOuVOLuj&#10;yD7B0Rd90SaAhyyyQY20zoqPqFuuqt/7Q5l+4NHHI8Tz4sLKxZvIzAkEXzQY7KAQPmiaqvhlCwZF&#10;YByAFCgVa/8A0iwSG+L/AKu+bJ9oPwl9dZY5p5fqa8arzhi5gRbrzF4WjbNWOlWFrNEhaLKqhBbU&#10;UqXLioAztQhS+ZF1tAl9ZNn4c5PPjyMVgyY5aFEL5BuT8MnkjSx+2/RAr1JHRatX+oGFAhaIsCro&#10;0SDwCAPk1+6J6i8m+Cvzd+HnyGximrU+3+t+UN3tjnzr0HzGZTMfH3p1DgUTKaPNuShgVIwzKwJi&#10;9Bj+Jc6SraIK4WXE2hr100kiyPjOWYUKba0CHiyBQCttdXwVJAoX1bAFsTI63dsGGpKgratybOpc&#10;UARZugByKf8A8IhSI8nl/jRLflh7n0DiFPi816bls8Pm1uhJe9zt+9Z+m1EnSpWkuNyfc+x4udje&#10;IqWsnAptFf0jP/M/3qIQ40M8iSK8hmliNowOOlM6kfkBWoRfkNuSTa9OO2M0k8sUYHjDJG4Zj6SS&#10;nSNgaIJDBvIT8DSrNkNV/DF8UNHX/H++s0/EeXwO33/obILJ9WGHj+iN2eYTQUHa90hl0yhQuY3w&#10;WCKabqSeVrml8boyDAoJJ7NlO2PGkKq/mcknVLEYqMqS1MAGtSFPwFN/sR7nAsLoj2JI1BVS11uz&#10;MshS+aYbg/kFpbANdO97au3GBVqJvqBgU6+mleU0WrSTLLbwFtZcbzFPP/8AEJzmQ14A9l3ZcFrs&#10;DjHsrCo0/wCaiQMoAZl4/IgE+w4JofIsVV8fPIHS1XRiaJNjZVYCwOCtmiLo8gGx8VXJEfhPoVnr&#10;uqfIQH3NH3GwBG0gakkOpcjk+DruX0VW1XUGuOdJoavA/wAAvLlYc+gnW1lDSHjQgWVvGWDFTZUH&#10;4VzQNfvm+OSCCv6IM2LKu4GoFjZv20YBOvz/AOTzYO3Rb2zY4ytAY1aAoGs1LEcrRW2EXFCXA2cE&#10;kjAp7VIi1XYPJk6LNN7RAVzbQw/MLBpyMotHHHSlbBLAtd2F9lJ/slQ23wPWz+uoKzEkkEGh6gLz&#10;vruCD+lOoXkk7EfonpGdJ8qFq31vLplrDRegX2cZRaOllyNRm1jqGpcZmYQxEayItjBjyF9zmNdf&#10;KhVpHZ3EytXfZQulKI6BfYCQ2QSACv6PFsbe2Nmr+SFoFwqXD0AqmIgB/kq1MQK5UDx0o44VgKHP&#10;Woe7fOD4DePV+eZzaegKVJuhGleTc6QM9QhzFmytNfZ+eqoIElwNg6sS31KGAY5H9cYQz5fejkBV&#10;Lg0uXBEY45SQ0gkYLrsrKQqMzKQQUOwsMpA9gaX2EvETs4PrGqURwVcjeIAgXvaMeKuhzZoqL7f7&#10;WZ8vvK0m1gCm3i1G5inee8YZgKgA2Wa9nVMfHytY7TEl16DrTyh5b5dn9NWQJyl2VjYMjBhw2s+A&#10;KsmZZY5ySsqFA7lBTGNlyIJY9QOFhikVSQPhlNWL6JgxyskXJXZyih6KrIGx5Ulr9M8ycAmqVx/m&#10;ECb47Rbc34reheUnSVw26v074v8AlXoaNSuy0NCgYF6Rj8UvdGSMk0XjClG0zedzmDbGwiUMv17k&#10;Z3zgw+qUsCFDRSQNLGVLLFGsfAUOpil1SVDQcKII1jlHqSMnY3ZVDhIJmglDqpmyC5suEZZV+7C4&#10;JKktkzSPEKIX6ahVoSKvFzvWvJ9yT8VHVSTM41v7naV6DXNGsZMqbsQ9w/oYSwLdhVXNFlZWTx7U&#10;QlYvM/RIuILlKoqVNVsVfdCuLP3HGAVkcxRyAc/bklaPTb8lsEMxUglSy8g1017XvkxduyXLeRGk&#10;kjrhfPFFHMz0eG08aqqsCuxU/HzaL4YssEn/AJNOLMr5lr8e91vwzxRvqyxsYtuSun+Q2eCTLNoE&#10;BTXHoN7TOMhim4cK41EsWbIq/kCBCrpc7kkZwO1CJDjZMMU0crswJkSRGaB4gtj0o7EEbMB/ZJjA&#10;8xy+6rKyyRSmCSLg+skTASpIxFi/Iuqn49iOfUWL+TmkGyHpHkUAU4WrXWj6hO3zAJn6jQZUclPL&#10;B7T0CQfRZ2tQq19xRBoQAYpV5ZVsq6Ow5zsDmJzC5mkORJJOrsmqxKRGrx2tBCwYmO+SyMLFEkLP&#10;DOWZDQCBHAIY2pElkNY1VlAkPICmh88C3zH1qpv6W4JzGh9HTD5G/UNqvOvO82ikiNzRU6BLytDq&#10;J9lJ7Ur4ObdSPZVQQ0KnVbWyvEBp7ZqFmEjWFmTVDIscQTYbKocE68hWBZOSWZkolQB0A0DImrmJ&#10;wSQ0kjMq7K4KlRfyQ4X4pVVyRdjrYvaNLhr8220PnCvVaXXbJuFospUVpeywyV0XDAZxl0Oumzn6&#10;qtdnPUR9UCqc8MDYxZ8uArkHXXIUTJniaGRoSzFgBFbfbtFVQRqSNRHkl+AVcaivnonBhlE8EeQF&#10;jiRmMrFT5tWcsV9rBPkg0s8rybIHBW83859J1u60LVzp8k/eLK1oBLbS5v6XFgqZFr3ltCqf7QGd&#10;WVOczqhhr6Rr2A51vZjzjQaGX36Bcv6glshZGRE0LwgMVIUuUUEBF2BF0bJuv+rs0uLFiqFhlRJH&#10;djrIWAYbCMNJWzuQUNEilUg/umW9S8Ya6DNwHs3u2wAVOLGCzzHzCcqzVmkXUaJ2eVnRC1ZNJsHg&#10;9oVNKyU//deFQFTEbke/efk4n10LxyZncMdm0tu35TYkgf2XYSIp9ySAwdHViBa9KsfK+mlDLBjz&#10;kMTWTGJQyegCMpP+PLGipB2IIJHUSVOy8LUaN4safMb+RjYEpXDehwqxmbCx6y24cwilhSTwgaqz&#10;s5MuGcaGA9ruLJu/Yss7ONttmRP8WxkY+Xv382BMjSSebv8A4olDsGcLHFFECzMSxLGyzFnAYm9B&#10;/wAYypCpg7P/AB8gINQMASNaLQLMWY1rQUACgtAlRwyuPz/xf2rsULL+RfNb2dsRCykhfsfc26Su&#10;sdhKsjki1wuuWB8lDtnI9vKlCwadVcJz+lk4/wCTH8T/AI1mOI8kZeWSCo+o7rnMST7e8cOVFG4D&#10;Uw+2wB9rBBJGk7t3uIbr9HjCwSUw8ZARxXs8DsN6C8PzyORYOd+TXmq3Fe1fw/eb7JXc1gV5b7b5&#10;i60Fv0H0gdWZ8FwzuxPbqJfUkc4pploMqjOG1EzPXEXcn98+2R28oxpcjtaMfpEhbIheSWQyKaw3&#10;VWdydkMzqgsMSWVSGNklBAZFi7gygzM5jkWJAFIPmAAUAU/jR3ocUGPwK63138Yd9pFNC/JHZL/Q&#10;F1S5SKQqZAqTtTWqqoEjC0q40RWvbfriW9NuFlwc8+PCuU0S/PGxgceKKESHOx3RSdQpbdqpRyoK&#10;cMrLW21/ocHqozm9WilVmHwwAC7EvV/NUTZOtleCbACGC1fKDLfIPmK90YNGHlHnGav3DAjT/j7B&#10;quzueqzetoXtMt25k1YGqq3zxNErsR+3h8tC/DS6MKMWMSZCDMrwhTJszhmZBRIIvY3sy2QL/qwa&#10;MVUZAyxEu5KKRwFLcICD8XxZuz8kWRV58F6lDd/6iwsV9T9tTVPsTFnYNRUyUHLnfFpZBsB6bCBz&#10;FRwJhFdvYcpN5OuzvCRuS7MsgUAqyb01sSxcFgV9FJAsep54uj0N4yNjYajVLZqio/8APN/9v6+T&#10;0vvyP03nmUCUbDaiJc87AccTcd3cIbruGRMTnrzwT7CyRqxrTyuQ4LaPO2yxUxn/AMRnZbxljUqs&#10;TWmqOjMNeSpUr8WCpF8Gj/YBBNJBLDgkc/H+3Iv4qjR/8fPHUwPBtfq/RfV/XM/5hn8c0wnritd6&#10;mp3C4i9YEVpWDcwFll91Ki2bSvb5RaOiYdYyXBQ4NMDOziUPVIsVdFGVypgoVY3RJBISBcu7h0Md&#10;7t9sKd+OBqt60DHYNDGxkG6MYq5pUARlI4oAvvQBPJLGr50x14t7Bl/WiBMdrs3pFJL1D3RFBNTc&#10;+2SU0RQTTmBZa6w3RM8nEm7Wxo0a8uqLg5fp7Lh6LkXauVy+rn25I54PBNA0vIKA7kActR4B5N0R&#10;RlUMpAFgEfBA3v5GoJJT5Nixf5dT0+N3hvyBa/Pz3/3ozGmjZgcL3IbO+lsA+F5+ve4/0XN5TgZR&#10;VX7VILsNuNEigRxMLh/4brqJ20clPmXw+3SRfyHM7oMUtDk486R5CgaK8MyoFLWQJCl0G5pCf1sG&#10;82ajdngwzMPtZEb/AE91IVmR23X9+PghiLALKBzx1OD+RP5H7R818t1SX+pz2noY75+k0GXHFaKC&#10;UGjboLBFTQkim0c1gMHByFcLcPGsQKAQ/PuMjfP/ABT/ACPKzI+4Y82Gp88WNIYwig2mRKFXfckf&#10;kijlSvKfBIPR3Z4cWdXgyy7RNIN7NKDAhY66U3w1j/JirV+gOkF18MM3X5Z5uUkY3Eeij4rzWjW4&#10;4umpuQduN5nwKeMOCAjWkJk4QTezVvLSJ3yUJo9b3yrCH7OzcrAEWMgBpG8QcAWDK6gSbH4VQrX8&#10;8KOsw0imaRUASMNIVJNDVCxX5/LgUB8tZA5I6lKu919N+Ovz5Xg+ebNODEbxPRZ5oFw6JmX2zZPv&#10;y6iVgA5/aetawikjSI8RvxF0wDY3BSjH83eh4GWcTvWQkEqws2JGsaM1eSXYevsfalD2gsqKeqPF&#10;+Tj+ft0LPEzAzOWIs6qFUBiARqaIonkkgWRV1c899B+F/wAmDG4nsPkWN8p9e1FdFB7qS6mGea6O&#10;4M4cTQiEwiOOBqo8PKjFybSK5lX0QfjwrtAkadWX7dngx50K4+S1qMhR6l2+HcAgE0FsvyFunBAp&#10;KBm4rB4JTJGlDxsQX0u9V2HC/PAJH7Irphvir8Edz4d41EXd6JR6GzYbj0L0TbbHzdX2QmmcFuia&#10;8zoHeculebAllhRMmFoD7bz7h2Cc6qJc1H6JN8o4lwWVJ3WaJWVxkoojEvkkJJ9i2xAb2S7AVQrB&#10;Ra/GcTLcQ1cqRo/JWlAB4K0CbIIBB/omx1If+NxX5z6V88PmLhdjKbDytEy+RGe1iT7+o08d5rPa&#10;87rOK0rIC6u0KgCHjz1qlZrSBjOJlBQtt1Vc/sig7QuPPmdxDMBEJTItEUZPK0nqFPKAROVZSTVO&#10;ov4ZdwaRMXCa7k0CliCfRVUAsDXILLw/+W3FcGmPsmc+JvzIcearvj363Ro8/wDGPW1y9H8IEYDO&#10;UOsYD1iuPP8AaivDS6LGKfAvr2Ty3tEjVzLVWJ+kFwLzosLrm8WbkCSHKSVMcsn2W1CPqQjOv71U&#10;v4mQ2XG22yFBSm0UbJPBq2RGrRu4omO+dCKAZvVWumVDRFMCYyOt0v0f8vvuvmYDPQDZ/O+QlufN&#10;KKy7HFLvelXYHcazRV02E/sr27YXh1fFKaMY1zzlC/tPB7C7rl8ZAzcs8sFSUxqWLbE08rfv2Ylq&#10;CigAF+FA6NkUnGxYzrTlPJQC0ybpCGPAKqqexYg2dv3fXj+djCrK+VebeCz0LEdx6n6SuL3IzM5u&#10;QBRifJZc9emnI4TO20qmcFHmCJWtG5cHcVrbaOHTPXxEhT3AiHHZIQpZS0iiVibaLYxhiWGwW40U&#10;g0AgIJNVDCj+95GBK7eJQnBIlf2YCqBB3Lgi/ciqPW0fALH7l/gfVNLkPbMh59pUHyc9VW5zAWZm&#10;T+zWW7KGF2+hDWtKZ3STEvcboHGdXXWAzCFsaVF3coJoNvoA7OMk4gSHIAyBk5GOka+/nEeRs6Rt&#10;+RR1lCqQBqACNTdNu+mD6sarUcmHj5PkOqtG7waxtKnzaPGTIoFkPzYCgzl+Snxa+YODaL2e38C9&#10;/wAb8RcioZ8D0deeYuTMW7OXIVXXT27Nw7XULc+x2RssIb1cCIDLbHB28ZMq7Kvmwu5YljMxMnGh&#10;cP4NwSsSiNFRVdQQu7ogCn3IRmIsX1IT4UwZoZoJ50ZHlVHUpKGldnZFJ2IjjVmYgEIGUE69Frzv&#10;48ewPcTukb6pWGZ52fIVFUqvZyUDU3EUBk5860mVhsHWjieQpGgPEgcJk51YodcKDxJjnY+FMyyM&#10;VSMxv9thsUVGLxFL5Ns0cjCg3ywJrWlk88R0BBZXVWkDDlioRi1ij+Dqh5FlUP5bMxP8j9N9U8h9&#10;D2mJdJWXu/dstyQLbaD2XGLWt6cAuvQjd4xl2qSqoVeIYiIKH7a47fhh4i1UlsgrboMiaGfIhELZ&#10;CykM0xYkS6I6F32B03LMVJYkuw/djoeZI3WGRZAihCFjoJ4w7BglA0CiokZNAAWAOCTqOXyxOpz2&#10;t3ep0m1ZYk+rP4POXZh2iuG8/cd1T9upYvlXaKLzDcc4S44k2+VXDq8u29QnygoVgDKfIgSm7FgJ&#10;DEkbhl+26jIkiMguzUkYViBYVmLVupMKUeVSKMccrvGQbEcsuOjqhIq1jkDgc7GIaXq9BXbZzeb/&#10;AHDaW9zzcK7zjRxACBsakSqrBY5nKwxp2cKoH5MoBrsSjmTLvLap0gt6AqhYErbrSPhHJNNK7osT&#10;JLGjUx3NeJoteF9eZCTd6rHwCD10qDHH7B1MbPGFAKFl8gfkgmi6xWCqszNKD+ro41nnnWVqRC5h&#10;tufSsznsEj9K0hdM6r9Pn1PMq1YIlktLZTY6fJM2tbhvr8/UO3/UvSlGnVmWcvCYzauh1iaaZI4j&#10;O5amm0aPYgEhmKmOm1pizizyT0PGrpaFlTyuy44OwMcbeQhbog0JaAPwigiqW2dV/L3nlzNv6G7Z&#10;NnuVFQZLMegZRMuCfj+fFc8w1DJDicLG+6igdyreLrLmxAd1drGZ9trL85Zo30YNkBGed9nUFYnK&#10;KrlZCh0gj/VRqshYAKSV5BeiaETdVRBoUDPRJ5RwWLNfLPI7REE8oKAoEgPDnDMLv/DcmRnAjf6B&#10;atUt1O3H/fH4jxm7RsJK8+1uTEkHKNImQD54BuFKuymjkYVil2cOpttKnZZIYOdRHGoVlJG6Kqkf&#10;NnbxAbkVbKvNg3GBmaV9AXEwMrIwBZJGY7hhdIFmZjGP0lcXYMa/nl8qasZgE3kGj8vC90y5nqtn&#10;nzlBsaiOsUipOUcG5UZbVqqrGOW2B9Aypjh412mysQNgimKg8Siwa7Od2yIvDjxtActfJpZB3AVG&#10;ARGUEpIeBQ50lHrRrrR4GPMk2VJHP9OxjDFLuJ/I4IMkeymSHViyn11nhLK2yWXR+MPnWO8jyirQ&#10;4ukrFZHP6LKer24v0pqGjfePqPaSUVeu8yIfzI5dd3z7ItHy9AvPrELZGkMwLbIsRnNl7XHT6fwk&#10;kBA5LqzAeFZ1W0ABAHiSSgvxuo1+RSuRlk8q0FlZNhTNq7Y5NOTrdTyItsR+Owazz0XPa/M//N+s&#10;zzV16XtPO/kFi8rsUsohLZ88y+SqDKZO1r59vkTHsJ25ff5it/lSdU0U2caW1J7AKqig10rAINgL&#10;k5kkhm8c5jcyoL8eSVrSRATSlbXYx/DbrqVA6uXLaPHSAIsmIXQwSXckMcjM0mPMSNiDpIVV7ADo&#10;4e3KABfDDf6pN7FrsD6Ms9YSZXyHY+w4/S2tWIpmgKyyndZrYBW2gNKejMQWyP2hSIibhWVhT7FK&#10;Om/ILCFpYEbupEckLBoJp4i0rcsUYyK/JsqfqE1ZeCKI4APRMy6qxRonaZYpgI7os+OoJDCxttFJ&#10;sCTZDWbIoZfye+WZ71jz7QieeNtrY58gd1+l+YSUJZdeaXy3UJbeCZbNRrqF+hys8X9w6yYsRM4k&#10;ny+2mMIkVD3Z8YycOPVmWXFAyYnRN2eMGniS6PAVT8kqvu4NArHHJ2NqNciPRgTqqTrVFifjcBiB&#10;8s/rxxfPO5lpbvQ/RdauxJ212Guqs3otBwJOmqVlo46JK2bdEUmd4ba33FfbZLjgYrJuCQCl3JBW&#10;hVX5wSvNkcxeaVwOdSW0LTh5CqUQWeMqwNg7VyDXRYjeOOifCNUca0KYNjUmxPt6U/r+QFc8noyo&#10;PiXz2EBB7Cw1ebzo2IGuzTLBnt6K2L3Q46ZPJsFtV1owlH90jCj0v8BULCrbFy1VXdAdhdTf9EmW&#10;quZY4WhiaMK1Bi2ocBCeCCEbyA3QB/Y26+SZceaRqdxJMpkBFgLuQS3IAEjMoUrRtQDqCoLj4bxr&#10;wrSxz2/9s8z3anyPygk7J67wnz94ypZ+0aw5oemaZ7TKFd/Q+R1myf1AtH1V5eguSZOPaTw/rO2L&#10;GAgpF9Qs+N4WaPKTH+6ZQ8rxSDVLDsS5jVg1mhTDhhTk/YjnWLxzq+rwhowAiimjNnkEhUd1oqL+&#10;DzZg+amj8qtZu8w/2OUzWKzey8n1jjDZroNS0ZYBP9w5NhsgMRYUuUZNOF/XGT6LXU9cxoTl3xor&#10;gWYzzpI0jeCQLBEIcdmRGALFJVJx1UcrJ4g7GQ8kuEPK9T7MHmm0VHkfIimx1Jsipl0jY8WVWdY2&#10;RRyAtgcgdLv7J6rk82qy+yxFHpeh1rBTfSOHk1MsH576KySRYrdJY40rflJrzHLWKkyigYIb9EOh&#10;Q2gzh0umz7K5srDWKOeKSa0lcLJjRspmBlYQQmRwpEUTSRibhlW9mtdn6AIeKSWCcLTcayuAUKfn&#10;IqqTqzBTXw25T8eAQp59ZT8gvbLPUPNfOvVsu30h4anUtE61bMSzy8UIZfrhr2s76wxL7GDnOyXv&#10;SY/uJq1Ccn7Zwl+Pg6Zi9wkheCGWLLi+0pWMyxhI3VJ1AQgESnKEalhfl8arowvqT4vjQMksbQEs&#10;zOW1BJBIBH61Ebl1BNgFiLIHW1C+a5jQ6T0Yg34zfKr3TULfQHWe2m0zlWS0aajQZ0RWnGRhNBKm&#10;g19YWYDzpf3jFyEv6w6YFCAZI/P873AdrXKdO6Sd0nyEWNI/puY4cZY1WCAlLBaNB8n2KlS/tZM8&#10;RJpIQ2OMTx2TcsiqWZgJGZQ5VghL8AiwbHH4rc7+PnEfFH4+q/KFGp+QuQ9G+TemGHdXNMqJCjz1&#10;RyrKsndocSaoELeg1XoSSBCS+Af2rcb61r5kwon/AI+wuz4ZzBJiZTTT087b+RI2aKCERTLG6usZ&#10;jJkkg8Th2QKdVYNYb9xlWFo3iAiVGh3AUuAz6uAy6EhgostYNj9BuujDz/fZv3EXfp8J8hg936P5&#10;/DKLiD8elCqJw7I2yH7B92cMvpXuIMOUk2MBYzkPKFcwbectlQP/AIPlQzQ6AQLDF9VNFJI3vC+s&#10;TbQyNbMqEMWUl9gCpRyYnbqmKWIjZRt6Ndk38eqigACOKoc8Web6Os9EjyTLKZbVsSsppW8Scou0&#10;A6j+nxGkb8hmuD1VKrbpAVEsydKEvUw52jpTqpqtoustoGjaA8geVmhVUR7kSFn8hjCsSYklZVZn&#10;9XKLQdoRuF5YdTWGR0aRffx+z1W4U7e7AfqltxyFsH4sg12ZlMbXHhi5bbOEeRiRQJTTKcvwW1W2&#10;dhyEoQl+W8mUIfWzlfZR79fvj/x1O4ZsTExZWQgNcGZzwGUqLJsgBEH64FCga6GMUTfKIeb5UfPP&#10;+39m7+b5/XX0Xo6lnfp+zGwWujldVdlFULocjzvJWWlR7GVn3R72UufZXHln/fn0+nI8jJlzzkl3&#10;ZnZgeCaJ4oaAUTYHPJIFfvr4Rxr8Koof0Lq7PPz+z++LPWG0GmzKydQbMkLtBFNll9NcrbSJcl9l&#10;Vf4qxeS7Lk4yt52c5Q5H7Ofb37v/AKOwe1d0zRI+PFOdaTZ9Y4xfJDPLVVQ4Wz7cjU9Uy5GPHQYq&#10;T+QCjYk2ASNbHG3wSL/V0aWA5yyr9PNbrIY03KUl3N0kJ16KT2gm/PgBT4SOUVFP+XjPrUuy6Isp&#10;wq6spHlCUb7P81GH/G8l8cP3SaeMkmLxRtG58YdPHTLdIwLUbIon1BLEBv3CJiVxgNtQNnXVQWNt&#10;XxRAoHj8iSSVoHmy/ls/js+Yv8hfyK80V+V8zOQ8xzoKnRM/SNk0DtzqbWZnX8OpEqyIvSnBdli0&#10;uw2qupRata2hwXkFC0TnbVT3/wDjOVmZmEMUxrhrjrCXlfYRKGkJuH8mdlKID8uOWKkFuiu1d0hx&#10;YZmmY+UyiUBVO8pXxlQWoj0IZhswADtX9dVU+KPw40/xw8P1HhPPaddvGemcD6ek4VRBOmVsLnkN&#10;BpqE+JGZ2ghBOjK+C1khl1yBA5TR+pbGmMJwxf4TH2+DZu7RhdmeSSaFYUXcoWZNHOpLWQh1FkDY&#10;ck2ZnfjlzxvFhFSmqLq5kkMa7eNXZgD6bgl+T8kgkcMZ7VhfQfS0FC/YpAs6UdmmadkwHvpiMzX9&#10;Z11G2TDEnMkK+ay66XGFNNkgSj67Z1zsEjRGaQduhMmOO4Qy67sJNmk2JUKAoKqStAFbIPywFV1Q&#10;jyuTJ4WALIrJRXVQ2wYtRFggKKuiaJu6CCfw7zv495h7fksDTlwKFMI2axflJHuW94dRV5Fpumsh&#10;US/5fYwOs61NLs4Lwi3llfY85XIDJ7l2rt8ZkEySBUG3jRi4FEknYbHRiNrr2+KPPR+PBlZjrEiU&#10;8sirEjOq2WICBQfgseAT+Q5J5vpGPUfjb8g2GnSFrcFrvX8sk831iinTZv1DLoV+mZvL6Zsw9Tkh&#10;C7NHY4NqqqUsmvBB19BEBP1ZV8uv7QGM6GZ1KyAqof3NqCXUqFe6+LK2PWixBonqRjMReNoyrBUU&#10;KSGB0obrzwWItgTtanYcAdLHufgV80vWeZaef+LGD8vLC3C1fg62+3zONLweWGvrZnHHLVz6oh+Q&#10;e7gZC6ZCQwVjfeRaYPLsA6Lxpsha9liqtoVVhS8hXIMZPI4tSBwykA0R1NG91a2PB8rkFgoJtVAI&#10;AFqHPH9MP3YZH03+Cr47+oF5XS+/VeTafftMnlFA/mm39BOzxoQiJcyHMpWss+etHbsIMTv2v3P1&#10;eQnZGNVhf0CHn0HIbEkmR8j/ANFSjFvVKY0XBVgwXYsSutMKs8c2CYqsscSOyuxcFF2IIUaKQ4C7&#10;KKF8FeSvBB6Xj5A/HLM/FRL4j59jPJ8T5hhO64DB7VKPi6tF5l6DjvR+CCmrpvVZU2bpoB6dlPN2&#10;bFqsYj6RYLE0yJfLirRyLJIseOITYrKqhkjLQhXDrO4ikicDV12V7FghtQK/6ZRzvPKqtRIDkpID&#10;Ho8IMscirrzrLGq7AggNsW4Fq/6N58N6+n3+i+NvxgMp9jhnPWfQfefKM7Y0bvOeyUemeBblYyK0&#10;MaLxP6BqkMZeiYr9SYhxqJUDTXG48Hn7VMhgmTeOADLeKVZVbZwzDHing0DEAxzpi+NaIYSSFCDI&#10;SvXQkmO9NKGxxJG0bjQKGkyHjm34YLJA2UZqPrrCjgiMX0rn8UXxq7703xvpfo750APmfRPVPRPQ&#10;8toWZIpujy4oael3IO1lSKwas17naR87YEriayxCNIqMsnXWNXyvLJgSZ2fLJJHpB9Qs+WZtlVoc&#10;ZfLIsTCh5GllFgkFzJtwyjrSJmR4WBjosm7riywY6xkM3myW8SPKlHWLxxlQx4CoF+G6Z/WfKjzT&#10;xf8AlTTeoOfD7Nz5EkwSDyMi9FrdMGRnMJpdI0S7j0ESAVUuaUbL3CPI0pjCYB3wEsKXmizIXmik&#10;5+XhHOxXGOI4MVXgSMFjEWDTSu62OTH53AWymxB4IUAODHzTi5EflDS5LpN5GADiMCONQxBABkaB&#10;TY9qBsG2unbBNlq3+yTfGr+rXYrUbvX+vMfTvrNxQ0j6VoidcB5yYY56xeh35ahlxLNWBf8AilbE&#10;0QKqHez5awgkjmimmhZR5pxIWMaq0blVTxOgsH3cuNaADNVWehPDLA0WNkhiuPC0eiOT5V8pYyRs&#10;KsCIFWLE2UOxsdbZhvZcD45g8nhFOW9Bx7ci9A12D7PYyvhGrtzr3kkdZzvZGimzUVk6DOkM00h6&#10;hbQq2Sm678B7Ub/O+UQqsdOHty0ioAGCsWVieGXWhX9EEAgEE/Swmdi/o0KVpE7gaFgqlSE5Zn2I&#10;5JI2B+VrpQc9o2V3pWdp+PuU9S0CjLNs8gRYP5Or2wWVxQS2hgoVMPPEuEuvYaj9daozJ3HepYWK&#10;6sAjTUzGI4tXX9UNjCCRI8SCaT5cCZt0iRpFJEKIqtsdiwLsyrGFQ2p6Zmd5omfLkhhJdUZoV1ll&#10;Ko5DSu5IALim1UFndnGpNDqB8wzg5jYjSlHDnsCVrBFoJypru4L2f4D1RK42VI5Mw/wkWwn2/k7b&#10;OShO7td37HOu1iPlWbYF0UqwAIILAEhf2upUUCD6n9VznpJj4DAAyrusiHb9ruG2HIJJa7HAN/PH&#10;SLfyR/OP5ZfA+rHbvyb4Ttvl98bLs8bDfsPOWbIr0TzDSpGLIki91mgEr60nGl5/i60F9UvtgraA&#10;tqHRAsblH7kMgZ9iXCXGl1J8uPK8kWQ5ILiSFwpj1oaagO7OQdVBG1OOIHfTIeWNmrxzIivGOaId&#10;SysD8NYYLQPz+ogpf/wj7+O/31l23U4fceIFQV31khP8st2WerKHiLbEcTuV+5jTO2MCA6q70440&#10;KoWzJvpn+OFmYzu5TyyL9RhTQ+oVnMiypu5HqwpXIUK1sqkkEEgHgabEwXjj+xkRZDiUMqJskgQK&#10;bska1ylqTfJHI46y3v3pGL9h+NnrnrHxe/1x9rQMvXok7rymraz1+drL0UYVWsCwi59yzg1II04r&#10;HvortsqDlfXHhFV/Yr8Luk8ubFjYuPHOp3eR8ZJJHhJR3j8tEmJtv2arkcGx04zMBIsKSbJnlRxH&#10;GqQZRjjWflA/iBUeVADbEWLoEkG3jv8AFL5ifMGn1pH8VflbtvWpofV9bZov9N9tGbmOQ5CAO2Cb&#10;U507ZjyfZcC2Cehdy9CauCcAk2CEftD8nX1l3rIz8LAkEkcytNHC7CdDvW8VNFutnZ2AscEB65Xp&#10;L2bHxp86A6ohVpV0jNI3DDVgpC0FJo8nZVo8ir0CqfOhc0AiIdnsllJA5QaJcaQYqDYcptrqtFhN&#10;lXVUV/8APLhZ+Ln0vlfZ2fZdjyccdB3rudMkcbaFgbkIUE0oLAAGrb4b9AkUa520vacJmMjJGr8h&#10;igshbIUE2dgCKZf1QPxQ6JeVOxGNYVELJahYRSFISAbGiBNpAJAxI5VBIhzJgH+MiBVsLvuor7/z&#10;TZyHbOWTlYO+d1ilEiqkUo9tWZipBBB2Hj5smq1JrkiwpFQ7PgzwMDRVlHslK2ykElRfB4IsMeQP&#10;1dmJ1897vIPPbRkrvV6IdOPMRalEyyl4xqruv++gKnvR49ktH+vAqKavvpGHhVCqPIQ53jXH/kX8&#10;ilktlxvESF2dgq8tYLEx70o2FAAfHqCSAnyP472dbO0ykm/tvIzfuygUhPlq5I5HP710sfa+ifJL&#10;HLW3yJ8LyPcoeyD0yBXU/NS9JmrHqtS3veIbI3k3jnQk1kFCsCcCbrxmNJY8bR5O2/mmTDNHHImP&#10;PFpQRYJQqyqAdlmdmFbbFlIZTQKlQtdLo/4xC8TayypKWUhpHjJ8Z+FMaiwxT4JNljRF2TvpXi3x&#10;bV6wL0Rr2/wU9Ybl2eko8v6CJidZPMrLRQBGYMK4FBqbKrhYtoZ8SkphUtrhbKwjlkpXD+b482SR&#10;kYAQBl1kxJBMrkKKYABX+bBC2VosxNail/4tPHHtDkRyjQkpkr4HTmwATahx7USRwVAAoWxirx3x&#10;/wBovXaDEesqtsh9MkQwN1HCr0e0VEqCQhwAwF4/M63KzinRWvLlobHtpIg77RURIs46ILjoI8jG&#10;zNGQgtIokWEuRLoGNMULbgmgpBA54HDE9IZBkYbSRypr47RmBDR2yiqkGyNsh/xajV/K11zF/H71&#10;f5Q47335qIvjVHQ+o25b2X0jWbTMX026dP6WhO9e/wBZZzuyVUpkMWbGZXTy5KKq2QgPbTaL4xpt&#10;jxbgdwyBP3PCxYjI+HO820nvDPFJKykaEWGJZgCG20BKtR6NycKP6XBzpHEceQqRev5xSKpZSpH+&#10;BCmwRxfAuj0uHuPj2E+cXqmWxvx0DzvgmsG8pL9Al5h6DpZi5/Tb1Jq8PlHGXwrs3naFYlOOESlr&#10;RWNY3LmAZoUq6Y2WnVh5mBB3ruVYxjwche3RMIciQhHmkllQxLJ8qAiKyBlNuAihVo9EY2W+Di7y&#10;Dzq+WVaSJPdY40UlnUcWSSlBuRTbEkjroXyB/wAhR908yzryzYr2uqrT4fQazNE3h5ZfmIP+ZZOY&#10;vcldLFteOMRn6XjP9WwfiXMB51ZbdAggiNevWCeN/FNAyEqPuqQEZRsLU3TsVBd6qgdaBukTvDJu&#10;yOGRWY+35Xd6stk1ZK/0WLUeAeuY7+bdGfn/AJmDZ2ZFaNwkwPnhAPVh9fYpLIqLGgM1JAMqv1RB&#10;6SaLR5D9jZGyyd05StvnLvnP8rhmPdGgAPq2NJuCLVfCuwDLyGZXUg3Q14GwPWt7HLEmKkrMHv6i&#10;MRn4ZuPfQgWFarJBFH9dWaaeHJtJ7AV5FfuvPs0AB8XEPqqXY6BkLlgmumzGsYedN8va7MMmAc8I&#10;jltHpHVtkq7QzBL6Lx6xIzJH9CUouVLA02OYVxElSQkpb+SSN1ZixB18YJagwO1rZFZV2UwLkCKR&#10;HeeSN0oEC1SROAoYABnBAu9VIr2B/HjXzf8Ab/ibphc4jdf7hhxjmYU0rgy7tIdSqHab6lTKXJ3A&#10;jlSWmGB97XesJsOtskLbCVc+FRTuh0DCfGO1wvbIup1AW7Iqg3BAsn+66peKOQbahHokOtAkDkEg&#10;A3ZNE3diz+h1j/lgo+FHyLzOh9H8WJA+MHyS9peZnBaJirXvVifRN905FRsuN83lK7ENpWiK0MRi&#10;tkL/AF07hynEm1BVxX2Vg9yx+0Txxqjv2zIyJosYLGkheaSVwi20dIqjyFN3N6Bi4/XReFLnxtzG&#10;uZFjxyTFpGSo1jQueG5ahFsFI/ILrR560v48/wAOPzs+NXsue1mV0nlnpuAIzrUfVO8pomlJqtWx&#10;HokRnLMxaCI8aHxuCHkKVGFi6cZXEEW1foxouCx/47l9szDJ9Sjxn1vV1WQM12FFqTtQX3B5BIsA&#10;dEy93xs2DxtGVkBsFgh1KrqoB2Ghuy3HIIAPU4fkTnfR/jX/ACRKKCvNfRvIxPSX/BUe1nkyv7Uq&#10;bPMZbzpYLjHboYuggW1/BQGd0W64vgF/e9/FdZCNgOWs+N3AqglhhlYqh8biwA3+m1EkNKoQsDbU&#10;VLCh0bj/AE+RgM7GOSSJSzewBLOyqWaiKKxbOL/ElSPkDrdfQBNZ637vVLTAOnDXJ/HhXaEuvzBt&#10;MXOs9U1TbQ03cJplP9QaySfNDfnuiuJ6CHZKuuBdMKzR54Z8pPp5vIzPjrEFIZBMGkMg2q2BBeIM&#10;b9/g1ZHUEkjhUSx1GFyGkFe5DBEDVz+LFZSoHCj4JUDp2/4sPXPJvjd8j/kbj9zJDhHL/wBmQg5h&#10;IwYhTmh5qcIJ01qQ6qvtTi0FSRCB2DDF85VJiQLDso0fj42/isuNgz5MbhI5vq8hIxIRcIkiScBW&#10;axq7RKoANliADddCd9iyMuLCyQjMq4MILD2EjRSPjsWA9iyRsHBYH1uzwSHH2f8APT4nk/lUu8EX&#10;ou63zI5obj/QPSZtBCcVcTfEgApfFNMUirSZqor8YLp30sYSmggg1dUxoGqtKcv/ACTAzc4dtnQy&#10;Yznx/VllZFmk9QQaJAJDqZAQl/KlCW6W/wDB8mHF+uhGkqDyCNQyuAtWKsUQKYICxahVOK6jf6Tr&#10;/ZPBfmoX8cdnprwvM3Vfoj/yVyF+rfSzypbhhPyT01qUurvI00li+ysqV8pzn1vNtBbSP0yF9WEk&#10;ze4du7iMKeV3SFpI0pQXd5JJJIZJQCvsIw7e16/4rRJ60idvxe5wPmwaxK48zxliQlRRRzIlmwNy&#10;APbkLq1seX6y3kTLc5omvH40Rft95l87Jl5/WeJmHi10q9W04zPXD8bXA3rQGwdlB1o90aK15QlI&#10;FZE+8GFp28EIyIPLFHrLMkEkkAJVo0SSQln2NkIQhcfkHLAXYHWVZmUMs0gpPMgc2GYkobQgE2fu&#10;AVQNpYUbEDj5C/EnVoDueKSjVjj9b6X5LsVbyuhuLnTNBBxtvOBbXJ1NPb6WIzE2ArNWL90od/1q&#10;0oaFTPtshPp0zNcdriIyoHLKeNpEdbDKeG2sEHj8tuG6K8hijaY+6vjuHBokiGVCoawfXVgR+wWQ&#10;fKEdab55lRPFvkEwUQ1uzf4/Ess6D7lcnIZU+i81XVDpjlNumg9BrE4vIFXLPx/01naZTHaODK58&#10;CCtvMSD6eWRm2khhkIcizKJBEFSRh8MptmtSARS1YHVUjMyIoADvEpVWY6PGZAzoGBsMB4wQwOpB&#10;9vkB0PQfiut0wGT9IkbdtMLoOBH2evNGEYcRM9EW/mqeNSQ7ByVXLScrVgXDMX9cGa01jDWfqdeT&#10;uHiY4RIkMoMZKa+QFtCSfJGCRzrICqm6T2H7YEfB10aQAzEybGPW3j9QrmrvaFgxtSWK2SGjUhgp&#10;7f8AB313GA7I7HrVxmc9IZYJ9I7JRXrO7Bn5Qv2dagkjl187CdKwb7HP0Mq641waXLijZFXx5Gn/&#10;AAeeKSCSSNKUZMqThFb0Z0R41IBNpuDsycU5LWdgxtWNJo3mQ+R0haPYABghYSfc5pgpYqsh+YgP&#10;xI1DS/GLyFz8PNlTgk+yba6kTwtU6TlyHoLqekIFUUOmFKTyvq/dXwaGqBVQxdNf6CxUsmuh+xK2&#10;zluPWMJsRpTOI8biRj+YIVWarsarqB/Wuq2rNUhArxQTsnjfzG1uzGXZpFVGAUkbFqHFkjYHip7/&#10;ACVVZf07JDHaRU6UVMfZvONB3N4RddLaafQ2avPx0xedYEQ52oo5ZWnRqn356f07ZhNrLCEsb6eC&#10;ZAWVYX1ZNZo5CiAqzMq05BPJOqj2HyPcGiemUBcPkRhlk2xZIlkJ2TxmQCO1s0LlLBCT7EpQIHQg&#10;+Ivrbnf+ee1bz0ZWv3Og9A9y9ltbZ4mxN1roc2+TYPi6sQBzdQvbIPNt0UjsgEXYKuWgNaq11tDI&#10;kai+jEypsnDeeQLtPPOShKlyrDHKMDQA0djGCoUFQBQN9TzMaPFzGiVmCQRwLyG1GhyY5U2F25RY&#10;5AGLWWbfj4oz5ppdB/4K8uRfGGHo2i1HmOoy+kbDbEgTV30Yvfbtp5h6fkyG+mKukVqfGxmJ+gkv&#10;PZj0sa1zJePYcNbweTnBaRlhSIMWilMm0tFjBOzLLGWYgbw7bAWTwPliT0vyVQCR5tEJQp44mK/e&#10;hSOW1B2+3OiGNSuyigRqNR01Hi2mkvL9AdenhZVqwoyLLQ5H2p2g6VmdNgdPrR1/M1d/Sk1F/wBf&#10;nmo2SErIsovYXpVyW478HRqLbWHgWYFZztoskkc+o0MWwXUgEgiNaU3dj2az0K7NGFKE6lxH4yQx&#10;V0jtnF8jyM0jhaoeyLx8B/0vQalRt1269v8AOcSocCg6R9R6JgtPoa/P/Sk2h5Wfny9KjKAK7C7z&#10;1MiKVNVmarqYa2lzlxJimTLr/wAXukmJIssyiti6sjFonjt47APz6EFx8/NWK6LifyxtFG5I9SNl&#10;CSxMikOrX8FnKlLJ1N2QwYdI6u2jfxv2aOOw3x3Id+VapUivS7oI/KqdfNYWnu16qJyZqMKRbfgy&#10;FE8/RVKvrJZAASmQjAiyH5aJBHjzgxYY8LosizAgMNyzMulBiA66KH5Xgn8gDdI8k0Clpwzxs4eI&#10;/hGFZVsFiVO25clasigdVI6+Ol+PFPu7DE+ksWdfjHxzscKNoOTSsFxO69E36rGBrMyqigb1LSV7&#10;FQXQxW0NBlQ4emmPAkWBoRIB8Q4sAZ8cWR5JcWBxHI+41kDR7AAKRyzDe2sAUNbo9cWeSCaVCPI/&#10;3IiHB1FuQSxF2oIBVhwOOODc1vmd8pvZMUT6mj+NuDKzDMkXXla3atCQHOgfLVe4eeaPnubrD/CC&#10;jNf6nRUWWGoAYGmkQMuBkNUNdcRa+VJHkTwYaM8kYKS5TatLYceRkACrsdk9lW1a6AYk9EyRI2LE&#10;80qh2UNHApAQARghGJt/U7FdzVAqbIHUyvKmJiz0pHrvUdFXRc5UPl+2HGpIFZZht+hQzVkOeGV/&#10;c5emsqBIHZ2Fo1Yb26AxMujWXCxRPF5MuHIkco5PjcMzUBFH9t3U8A7ASlT7OI9fXauicUMikwuW&#10;YCHxsvwGaSRXC0OAd9QTQU+18E9VcymNC9nwvk7x09Q5bxTK2avFMsnY6tde8bL/AF4k4xJlYpaK&#10;6hg7dw29K0+5sLpbRGvl/YMXRJy8GNMr8aB8uCKOMNHi9szLlfNeUzy+dJcidI4BuJUyJGOKFWRP&#10;sxoi+OO0Sju+AIMsZMkkcr9whjmihgJaNlnLRSyCQlQkUc0Uzq3IjdofUuaUp+66TcebYqflWT2I&#10;HkbKvWa3xQPIZK1aBgVMc3pW2fOpbvGw39+11ajz3pVmv2jJgWPPWD5q1TaKaLKYuhEwxAMdZWws&#10;lZIIMOOMky3ODOozZ5K8maiz9szmaImLHRXHy0YVOzGaNgTs5bY6mgwRHjAiiAB8HkjljVaDPsOO&#10;K607ffIv174Qv6vGFPq4HmMi0OZ3zZB3BkNpnONdn11xWjslNAWYuse1BjGzSnSotT9l+gGLSopW&#10;87cuZndrSILDiyjOijzfLKUJlYKMJpl2BASdsIzrpSN5DIBbkmqbxMUUtKvjVkAViAoMsj6epolC&#10;5Qk82pvkddyeZ8A+OeIxjyCVV4lgMmiDWl6TogGVrzamFIsZLSHy+zgUU8wRO1GBFMJUU0Cyh2jn&#10;Ku/dzXzfyTt8Ee0cEn0yS7U6LjeJ1VQWXIFpQUiIqfYq4F60Csi7flySqpLyTSDVVQSSmRSx4WMg&#10;M54sa37A8DrOYjZeDgEpxvIXUNEe0/YXlvfC8CsvFsLHv6eRbomINFnOU22R/ZI/Pf39omPeyu6R&#10;9I/4Ac6LMaUpgYyRSbSiLMnnkqMq0ZZGgiCLozOsbMaVnsKd76tkxsiFR5JchdaulWNg23IIlayT&#10;6gijYU/FEjeNP7P48p8Y0Gl2updavFiXyEvKKRlNdLJwtOpEXwRrVwdzWjQDPVo5qy2A8b1zcWtj&#10;24XtVU6ge4YAPiylxceBJwrQfRPIysZGLKVVx7a7MpKqOKFEKzdWY0sySrGGYyqeRKFFjTZg5BC6&#10;svBF8gkWdh0Km3zk8f8ALcSVwh5F7ZmkVjDUoJadFXqlUmQ0nN3dBWczqvg7KpIKdnfjth+Iad1l&#10;MIc5XVA2XsKOszBY4Xi0LbyAahOGAojVY0IBjKbBhXJ5NT5MjOHJvY6jUehApVAFfAICq/4lark9&#10;KRrf5Tat6CmO8W8U9g9CQaA2Skh8uz5yPDZ8CsWg4ltsts9rHXoU8qj6u1MCYwGKqgRKrnYUdnNv&#10;h4uBgjHOPE+dM8gcZEsK48UZ4VX2kCBVUqKNMQbJPN9CzJNIr+V0hUXYDliaJseMWzsQeQCoFfAI&#10;1BK8k+ReR9px21ZeVQK9M13nMlY+7yHnNRWlKXMTpV9JGTHSpGXaL9Ptn5YwWG2ytoj27nOfTv00&#10;WR/IcPFSOfIZJY9gJGhAamb1CoCVD0NiXBICg018ECLAklJSImMNVGS41BNMzEsN6qlqqsf0Ongy&#10;PkztitoeNG9SQE4UQ2um8AsVuMMQJC+2tpQZweIRQ9k5Uyq++yMOR7KyUZ/WP+I+4fzPFikeHHwR&#10;k6lgjidAh9gV11WSyx+VoEVXNnW+LtT6neYoSzEkKWHJoDkqAB8/u+DwQAdkO8pVIwy3pepPmoSr&#10;WDdl0qYdVFg9dMjZk8sr5zo1FI9Vn45W8l9sf+0pz7Hvf8Tv/Msmz/yuPESxDWZW8YFCmsANqbPA&#10;/wDA6MTtsf4lncsAAaVdiT8ngn98D5+fnrnn+VnzR+WofoD1P8R/NtRpEeXeLhqnslhm1XegUlQU&#10;UFIkUsoF/ZBDGlm3S6aqbfiIAH5ykgY63g8Mj3D+Y5+fkS42DCZI4njd3ON5IMhHUFhEQGpU9mLo&#10;1qqlrUjjYYf8axMPEhzO5SwocqOYJAuTpPjGGikmQgI925XWQCyygKwq2d8VZ+ofN74x6lb7D7pr&#10;vB/RcT6q8zm/xHiuN0eT2KZfmGg+lNwYWg1ZxWpaXMl45Umv9SUTTfb2S4iu+4Lo0GGPj52djeSW&#10;GGIuu0koAVokSTWNTszKhdFAU6gsHIIIBHSLJlwcWZGhWbIgUMTEWankRCX9YwpZVZwy3dNqUIbn&#10;oreLek+afKh2r82pw+l75t5whKatyPfLdEw1tmkXyqTo1c0bIlFKJmlEnp6By7h2p9BGWbQtGoK5&#10;VG0WvrNsNoQ0CMsbK+OiDR5BHF5Q4dQ5bZiHkJUqeRww6FkxazY5PHMK8axSnYSEeRtSrBqVNCXj&#10;X/MAtRA6aI35H/H/AMN1HlHn2IyKOy/0Iv0PGIdCOyUhDi6vzAIG/U5HR6DR3xZKL4wtJ7Vc2I7+&#10;7YovHHrvsuGlKb4McBjilm0lklZGxkjZ3jjCvJHJato5cR0q3X3EZmF9R8uXleWXQFUi8wkYqiS3&#10;kRwuAqqANXlZzqL+zIoWwB01WbkzYGNHulwNa/RggnRDva2LWRB1o8+dBHQlCXHREBKlVaRdHk6L&#10;rbCg/wD0ysot5CuaKB3BgdjCsyxozgbRrILdnFA8agXYUKgLG24p8sqI4+GKM5jBJDuo9fixxZAH&#10;JtyF+DaMowB/fdxlWz/4aUdjm3OtVeibj2vOnZt4NR1ISy418pWtp2MNArb6Jl/X0HcqX/104kX/&#10;AK41saO1ETdr7TkbCQ1J5o4Q0yo0caMB7bsH8iEDm9UJYFd1Usbos3Ox0uObSNoWlaOFiJWkUBVQ&#10;Kv4OdztswIRJAzbMqtpuT0nwkBo1eZKX+bfoeGDaD0OuLvUNWFuZrbf2A2kdsFGgMqG5BaWqHCFt&#10;u+t3JCcsCnTYNK3l79g7bgzSwY+UuOkZMktO5XyAt5XNOaAHstFlBOi8jis9zz82KOWUGZ9EgRgi&#10;gtGSphThBsZW5ZSLYrs35AlUPj9/Nd/HJndRsc60yOp+Nep2Ba0ZICw8fITVelBQWig44yDXMgtY&#10;HnTBMBGWQaSrFVLz14Q5F6qApM1ay9vlkjxoNYaeNXlkjcM4BZw8ZQtssisCEamek1ALMvRc+H3A&#10;QmWUmaRhIREkltEzFUCSKwBR46AclTWrFrCjpofT2Hg3yZ8WWtPjSCi9w9HvEmPl9RjwUmcYP8tR&#10;6HFX6Mi5uQU9aa9ar3WRVvNcu72iMq45oqfeVtQDrxO4CVEysfGP1TqxEQR+H8c0W33StooVlEii&#10;rACsPx6s7eCmRjy5JbHhKr5JHViFV45TG3jJHkO6UjAUpYsDV3L/ANL/AI9vlp7I987RKfA8p5Yk&#10;EzGn87eaEpghVDjEsQmLkbTlsOOWOiYVBbNXnS4UCr2AF/WLKY8yhzyK6clP2/undXxhkwQdvONs&#10;kjizE4Z0dy+pkdyyx+hAssAGZBt1r4e5dp7Z9Q0OZJ3GKcpJHH49Z41iR1RURgiB/JJTglRrbBT6&#10;Hpp/US/Rfj1vs9n8FTUz9qciuPWiPMM7lTXyZ7qRMOc89q8+N2NFFiHOLmLI1i1xF7O1LRbq22Jg&#10;YbxRSQJZp5MLIx44TCzSZUpWa4Y9oJpEhdGVS8YZY8sHygGNJQ5blK0GfjzIMt5fKQmPH5IVLyaS&#10;qjyK0bsbKscdvtsNmQqAaJbbpkUfx/0HrcErz3Li/Am6tKC4M8bXiryXIdJri7VNM041K4UtOfUk&#10;0XFQtK6samDPuYr1BxYd0orI3nEyMgw5A9EIZZBY5keMihxYRRoVDAlm22AIFijIixzJEAJWUryS&#10;xjpTy3yLdqZQVNIoUoWZmCvfji/MPN4LkGKxLYqUVKcDt6cOJpVK/O02pl9Ub7O1lljjcgVdXbPs&#10;ozttKJr79s494WuBMopjGgVANnegRYZQSb9vcWPn4B4HATytIzEliC5Ygn9sDbVzYOoo2eCP7PRw&#10;zlgx0STV/RhgWRcyehyhVwoeUBQ1ZIJ4/wDzGo6o9YZ+6P8AfO2kj61E8jfyyMR2XQlSbo0SpsWB&#10;wQ3zwCos/wDj9dRu+P1QI/ojn+v6Nj/brZV66hdCdNc+Sj2d1n2959v2/nn2yfJc+7vJ/wDEYc++&#10;fPu+kO9+v0l3n+fO2/NVdX/uRwP6/v4HzYBvjrn+1/AH/eh//wA4rriD/lX/AIDfiSl9uO+YuSfd&#10;8W8/rKZ6n2DztGvJlj9sQ1OaQDPzy2kimzN6E3SFrhb1CyHMw7uqqHiOjvKPZXP+79r7fm9rk7pP&#10;riyYzKMtRGJElNIZHUIylZX8lhgfuFwWA2JPe3ZeXBkpBAZGd4/tFZNeLYKrBgQVVU4A/GjXAHSt&#10;fGf+WpVhPcMJ5N6F4T45kPjrOynHsmvk2ae4nUZHLiLqUmfbMZodLIbX05ow8PRmUPA2x1lIbcZd&#10;Z+yyI/L5pg94hxcmRoYo4IxEAfp40jkAAfVmKfmQFKlSTXtR+G61eZ2zLzIY2kmmyJQS5+plLpba&#10;llj2sxg7CqABIUcC6cz+ZTWZbnz9/i20mTy7B/o/QvKR9G1JwYS9lsnJWhaZSGfzOZkdbWGbbOrR&#10;NjE61hbMOBGhsuqlCJPfox71nH+S4PZPOBO8jRI5QLE00WUsE0SOVACsjbG9RYYHW72B7VE/acrP&#10;8ZVEiExQyWVV8d5ENftVYgK1Hg7C+K68vv8A8pvXk9C3G+e/Gf5EIXtAgtpWm9CzoTSd/OE2Uk8r&#10;zOfQEK4xsqj2H3deSnRPv5Pxx/Fzs1038MggVVGJkxtQa3aQqx54BjKk8EcAggECiGBLOH+S5jEM&#10;Z4HT8dYVGw9SL97BIJuzYIB46TXQ/KX3xm1EWN/CHLpmF+OPLtmG4ynLyqao/S0gT8auuMpc+26U&#10;pMbIWdlz7Y1wsrr6OOyyYu7SzwQJwaGPkSuOAGUySTbEkhrpWosAKo2SndlyWULFJKfY0Zokj4LG&#10;wkcYVQQK/K7skktxsTH5NfPmtWPLJeD+f5JdOiPa2RCBrpx/w9hDsL6Be3F12W8jbDs5UffCEJff&#10;b/059eVQ9lxJWuTMeUEkgos8bH221Z9/6Jv8eV4AFDqyTumXEDWPDAQOQzRsEAB9gpJLE8kfIINH&#10;mutcXe8fymeiEr8Sb7En82EXkXE/1Szyt2LMAEemVxBnAYpSKu9sqnZXEcflNpF0pchGVtk5Se4v&#10;8aif0EOWykFijTzmPX2sqrSKpL/v9twB8npPkd4cs588QYkBnjiiVy6/j7qgb5NcGlHJFjo6Y3wD&#10;5NeuMRR/VfeWeporKpkbN8EzWdMnbdEeSypOc1BLW320/s31z7KIvOc+s+fWUfo6wv4rjxsskfbs&#10;LFIIAaVvESoG52XYtxySHa7JO39rsjvUmrLJm5Ml/pVJH7Xkn1IBA+Oa4odWK+PPw4+M/juzzuyY&#10;OzSt9kRZViOnz8+rkDj1slthnF92gYAjQ7K22immcyKq48hOE+Srjzu17b2XBw1ORFDh+ZlsGIHU&#10;WSC2zGmbUGr+GArkDrOZfcsnJqGR5miv/OzwPYgjnW+Pgj1F3+um1+NXwV8Y+NHq/uPyV+POZbd2&#10;XtihiU7zRugjdkSNYCYTpCm2QqPGtvzjLQMe9Gadgb/RQruqspEGjROPUeZ23ChysvKx2EGROAsq&#10;rTId33Cn/pjLszhQWolgALHRi5uRLjw478xQkFSbU0q+M0AaJoqLoE0CSTz1xOfyGsPUPjb8pPNu&#10;6LzIfM6h75urz5+RvYC9aDpLdWTjxG0zFn3reM21eAXurLxpEiHiMJkWXcMuutrxncVkw+6gTRJc&#10;2Ljro3y0e0wjIYWEZQBROxUUD7HjQYQE+GUjlYKs0q7gUN1RCFKsTalbFEg38frq1eX9u+dHwgdA&#10;5/05O51vkpc7qxUut5eQHTTTdfFZck08OkGpyjg7ImLl7rhNVilqMTSFEa76/wCa6CTNwEDEefGJ&#10;aOPygSISvDqk3LKGokAsVYEGrApFImPOzAHxv8MY/WwDQLIK5F/vkEEX81N35E/GGP8AJx8tveNf&#10;4c+U5P0Hzvznx57iPHdmWGuL3ikpM2z+vVL2sjZjjXIjEdBQNvKbQC4MAajrFFN8LqUGV2p+/wDc&#10;O6tjSJjTBcMw4spCrJqh8qq4HrXjYp66+1NqKZW2Pmx9vgw1mV5EMmR5ZEBYojEFQR8sSL3s3/02&#10;1Dqzuo8h8L9G/kY3Xxy9WygGq89s+InLa87IC+gR0BLSeeumukx5IkwL0JJWycakVk3Xtf3otbdM&#10;ORddBvfTB0uMmR/IZsKXBIjmwBEIcgMkJVmLM4cAG3dJRSFW3diGvkrzJIvZlmWZWb69mJjKmRaX&#10;QCQWaXUgcrQUf0KIH9f+M/nud/ks8W8myC/SMsp8h/hj7L5tm828dOtmYm3vk2gq3yPZDzLIgewZ&#10;Jc2XNHXeYRf+HN0Hg32fhKss64y+3Y2F3BVCqq5HbZF2ZnYJNDIojkJkdm9QVSix44/yYlfDlSS4&#10;jEs32suJlQVsY3BDqKugzAsa+CLs8XB/5CejvWPiPyHxE805x++8Z9Bz2E01X3RjRHUKdA1jZZnG&#10;I9vbJ/1x+UN/ZjzkLALYU8ruJhbAiXnnd8uWWDHEsYx5sfMdZqshWRZFBicXTBgWJNgHgEnnrWYE&#10;EcU0xRjPFLjAxGqZ0bQkFSPghqH7IAOoBIFW/I/l38qsQsU2qvVnbAUpRnifzsaQ9BVeSUDXyyvl&#10;rCoq2USZU2Ekfju52XLSJdj9Z/XuoaXNjj2xslmGqsNyJF45AJYlqIUHjijR5N9IVihLhZIgoJ51&#10;9OSbLccE1Xzf641WuqaY/wDk6paKV2T+R/lSXVKpvM+LJpSoV6tba3lbxmraEIX1ErVZF5ywC6Nq&#10;4qVo5H6/R41dqH7GWP3TzAt3LDXaEBElgPGxBb8DTLVhwCWCvIPUkkns2D4tfpcg6s22rUjBAQo9&#10;hQPPDUBt8cADotFEfx6fLOlvKoRJndC8aA3vrUGk0XnOv64SVMBwAZWdOBv4tHHZW/lRg2TVETFG&#10;IorhYFTdQbDH2bLDATESSMOZJNJRGCDIigkWxOxOtqDVh6WqJn7hj6bRGQKbXVNl3agrcA2FAF7D&#10;4/Xs1yo+c/8AGj5J5Ik1mk8C3ZzQ319thEqPz3Tj54IFSyy+J1lZjKnfkE9nLjNBJ66v/c6NE5pA&#10;SqdxRH6v2oe8/wAcRIZ5MbNRFzMhfsuQipUZSR1nJtFCAgIeXdiQbUAOO395dmgiyMY1iQOpl/IS&#10;F5RIgaMA3Z2DGvxIB+bEYdz/ABbfODzzx1R8kqPF2XpfnZQdN/2eTmUbx+AnY3cFS6Rnnc7w5rYp&#10;YAy4zvYrqjhl4k/2msga5QlxFkfxnuWLjxZUngMU4Ul4pwXEPu6yBQKoh1ohmJ2X+n1Mi7xhyvJj&#10;o0gCK2qMp5YlBrbVdFGJGoujQN9MYR6vkNH8rv4/dtlcDtpZTz4/4m+C13aQe9O3pd+KarIx2kn4&#10;F9bC+1LsFG8IQUsRqAg+sbEnL6LfywssubFM+Z2+SNWEaz4oRyTvpjskQZwBZRldVkJOhCgGgxIj&#10;FknD7d3CF2qR8bKd46BQNkRyTkJzQcMC4NF43JIrRR11XeveeDf+ZEL3KWkkahvBajlpnvF6dYeA&#10;reWLmAP+zWUkTsWTGSyfaFRVYQQcmVXNKR6y5Q5fqsWVkLyaGgAeaUmKTyPo3/UvAlIsG9Attr1m&#10;HNAbGiCiqUs+8bxhuTeoksw/1W5YhSx6nc6b+ml7g/zQ8B3HEIlrQY54dXRxrkLCXOpHpzX9vK62&#10;838DeSd5I4geR4VGbAoJM/cZ1Ck3RReR2liUxo0RYux9fKSwRHPstqwQOykUoNE7WJs9ER3tTUwq&#10;iqHXdo1oMS8exjVr4IYgam/82ni/nT/UUduHfiYbP5Ym7Q7ROfUq0WdIGvkJito0fyO4YYoxAbdi&#10;d2o6BAigWLlzP7gekBXENCryMxdvDDHt5QQjK1SIszFSFNRksAQUDEnW6A4HZY0sBpGuMxqGOykp&#10;I4S+RtIa49iEujRDFX417qHgJtGR2MVnuvmG5HY5dZNkzXLlUmpkRpKM89S0cpz5r/QZ6ujPfsVw&#10;Xqiz3hRVywb8/Rp/GEuXidxYCIklKeeajewdSftkEf8ARwoBrqDsVSGVCdWZmNEkak/kSnJCkPGD&#10;qT7AtdE9bLhch7HnyysU0ye8bKctQBoEFr7Z4W5fgc9tAw+5tbWILojv7bEJoJydLmTQ7DmI4D8d&#10;MVUISrFI6tjRfRZyXaNgquSbjKoqeE0AW1Icj90yi+AejvOQGMSqiThn1WwJEaSQsytYXS2RGU/H&#10;jc+w9ehTo1Wu9K9PvrX5DbsCuZuUj70uR05b2sbui2qe4ScxuAiBcjCuM+iTKos7YJUxDtvnFd9x&#10;UGBJkzsYYnkDRorhASaZpRJZF1+SqR8gqCPaupSZSQxBJHRXEj67a0CBjuptiDqSGbb8dG1AA5Px&#10;3XxC9EFSjuKM3tLCA/ODi6WxGQiYxx+pzQo/U0F6MeMDjXDtQrDQWFIqb67aum1kU1/vVU3Fzdg7&#10;kiMy4kjBMchZAqyssqrKqFY9tiXSo2ZEopy35cxxu5YxeMNOoBnAKE6AwFo2Ks1a0ktuN2LBq5IQ&#10;EQD+DjZ5jvZFPgLlTMtomy3yFM/rXqc+goHSL78DrwBmKth0Yo04YnynvZwv/BJgY1WpDZXSV/dH&#10;G9qeUSSYM0RSSFZtVkTXxsZEZA6sAxZWQuQATZA/xAXSd3iQCPKQlkyGj2pwwk+xIGIPI1ZZNbJF&#10;hC45JJoX/F0A+Y/KX5I+e5nA+lZryL0UHQGEadkdPiRmX9dOMdp7SCSbT6b94z1cyla/g6660rOx&#10;vDs+mYYCxddpgkGVOqLIsRgcgux1DjyBWYHgbmQevJJjJFBOFGdKpjhlZYzJHOocUSzbNGToaWlU&#10;RaMeQokC/LKeqc+Q5SzI5nXeMs8s+TLunW53L06ym1jUkL1b03S69vQxI+snOPa7W6LmwDn60syn&#10;Go4wiPb91YzmAvHDPDLGSAuiKE2YLIxL0RYZfJ7H96gCqpQBJRmSVGHJ3enOjsAQpFGkfxFVah/q&#10;bkkE8qV8hNX6M601/mGSpq7589rQ/wCuNqosWTz+8dIdPv0DPE2pyBv62gJneAsYpjuwsPQqc9dO&#10;QsIGzHTZuRkrHHjeNpINUXYFi6N5JadKPAQNVG/tgan56Z40MJMk54lBbdRQjeOoo3DKeQ4pmDCi&#10;G2s/jRT9Wwfx78e8Az/yS9Qo0jMLA4DE7wTipdxua8WAuNcgzWbsOKt4SxEO0JQ9HLKT4Fc0TpLe&#10;2vrRhUClmhVaITsK+mUmUHZnaMBHC0TXDWNgwI2Fg30MS6u0Ir7pZQSAAjAI7EUCaC/qq12oAn1k&#10;v7zp/aN2Tn/lGGh0np3lQWfz2gMe1Ajlo85mNGzaMsytozNxEVmJ1dFLPHInTeXfyUkEX1hzsjct&#10;LJVZcmTP4Z4djilAy0ATHArO5Yw/BnABDuxKkJZaht1cDGiMqD7juAoF27/iwL1bRmQ2oHNcmyCA&#10;huu8qeamrNMdc0NxRfpSxYyerC3iZDpTsOtdp0Gmr8n/AFOX03t127iNpJqdGKtJYGZJo35z6h2/&#10;WhBuFmZWQZRNByqEKni8iIRz5SNd/IAWZBfyLlM4tVVkdoUcEKdgd7dab4YexWxQ5Ov9dJtp9LoA&#10;rTu4zSWtYDKGvbl2rHVM9HuE4y6N2hZ6F4nAsIAicwNS2WsGBoJrMhmSKKVIpeZKIGQDGhMDkn6h&#10;AWkCPKVVY/LRCNTeN2VWdaMiOLIPRuCyrKTL6CPEnaNbKqZdpTDtRF+6C/6+bHFdMXx19m8s8R8l&#10;Yapf595B7V7whwC6WZx4Qypemxnp6tvn/MUJ+Oo1SSTgdPT56Z53VmDCT2kVf6J9lh1Z/GUpajtb&#10;QxR/UZccc6piy5K4SlNMmSCOaXt+OSxZmABzPOLLGNyxADROq/NllkwVSNmMmJOsDsNgY8fJYSyS&#10;VQCos4ZbBpiyhSQCHlZh9bgAXvoXvTwJz696Kz2LtBj0xrouS/Wez0x0Oi0fuGx0R5NtafHjHF9Y&#10;V5NfyiptrdEuHHj/AF6y6yxNmwY3c+7tm9zE8s+BnLHldtgEYj7lmZRSXHQzqEXGw4IceeLIMaAN&#10;GcWJg8cTpIDo6YcRxlGk8TmKZmYLHGqTRy+ROGaQGQagkGlka1aRW6zij2/XTTKBoI3HyFJVrqFB&#10;3qB9XaGLm1b9wwNTGlirbl1nDpYK+kcuPttnO38pH0Jsv+rodxjCqM+abJn93LxRzOI/LLJLJjsY&#10;43A8EzyxRhqbwrEwGhQm+PCcovjlix0AoJLqrEA+rjYrauuptbUNsLsEDtE9yyA/qXgPouf+SXoi&#10;LwV/66XyhzkfJR0qvVvBM/RMJbnSvQtAdOpm10/6/IzGYiFqFK4/+mpourqiw64f+K5ediwRwQQx&#10;xyPHnz3NHGPMJVljiSPJCjJMUSY6zSHHV5JAUVNFUdLoe9xYWVE6Sy5JhRo4TMCEXaLV2UQuTGLL&#10;sNJSNvc3zYJ8eyPyGx1i3QYT2t/qvN8etYLQPKaaUS6ZBZcQb6HR7wKC8R+8HqgZaziKArp5+1AZ&#10;bUZZCUitridrnw2vLmxMuNoFjXGiw4vVVkUtIGKu8qupLkADWX/Th2JJXZWZHkAukM6yl/bIknkZ&#10;bayRo1ahWqiWZtQSWIIpqFwWx+QCfPnKnL7AkGaIOwujXKr0RRUFDaUni25YxmGZRJ5QEUFxhb+O&#10;+Yt3ba43QlH/ABq8uLg4q5IBiiASZYIoVkyHj5Ph8VbRsvy4jvRRYXgnpeFkkkCXuygBmLkIt8KS&#10;6nVhsQaJ/wDaaqhk2fwU8IzzJ96LqMz5sjsAMK0Thq2JWtgC2Asb+ya6o15SRbK2qRdYAMrDpwW9&#10;OHjWLXXyNX+Zkd8wGkQ4/bHd55bJyYSpkabapizbltPeQFqGkbqjcK3RphyApDZGoRCEWMikA/QU&#10;aD2oKxBJLEHmyD8cJ7v8bNHSq+N/l3oPkfrPrHp2V9UfsfOdAra9yGkzvn2pZ4jXtmhoqnQBLFiX&#10;RoylYhDKMqXcVN16kWyvtPepO49zbPnljyI0kTGWPIiOLOpl0M4gOwNK6tI/jZBTWbXZQSC48R4o&#10;hMFZQw1Lup8dkBth8Vwb9TwSL+R18PNN5zxvWnO2ZWbz2SRXLvNlXgXx1VB6pB53qSmA0tTp/ZWW&#10;c5UrzklJ4+jK0jplEZciR1XEmzpZQmMZTI65MUaMIVxp5zEoyHi2gXTfaGUIGThCI0Ou3rZJ5WSx&#10;MrO3u0gF7AMqsourBIXk2SeSxbUWALZjP/LivSVa9k/xIGR86zuXs17L1d5pV53ngmHEFYml6tsy&#10;5RBeCvlWPTxeNcRO82qwllLsVYFpHV8va8bDKtlZbaiQaRxIivIjhaJkLgRgCyzOQAitVHqzeSQa&#10;oqliB82SGNEeoFsxulA52o/ugDPBA9xovl1uGGx9JA9TRDedZ44UrJ66+vzQjObDjJ1nDJYCqRK2&#10;5pNEeKvlopMzlTdSONIUSqy6yFFmaMLKxZpYV8LRKscWPVMSZCppAX3DKSWYsS9bHkc9QywhUdiW&#10;WQ7uQRRVFJN+pXUkf/TX/nrEKPiPmvPtx6f7H538o/RvPpEja5vlsB/eInXhPnQjk1SwgaNjaqhk&#10;sxAaAmt+fMKJHpTx0MiruFEqudJoxuz5WOscaY8jJNuFikKxFRIG9o4gEYiNgSBzYBDhg3FuT3JM&#10;lFedYy8SxI84DMzCIKoEkjE+zoAmwP7JWiw6zHqAHhGT+OL1d6P6c39Ny45XdaRtdp6GDjdA93xr&#10;NsOGjW6nOh5P/VKS3YVoyk2M7uGwsuXWTY1XX2WGJkPE+QublR4MKKsMkoWMFcdWEiFWUhHa0RRo&#10;ya7VuPZSI0UrvAcPGaebYvjxe7GRypADKVJPxsyFCDoTqKsRV9r83/lj+QeC8v8AXPT/AGb45fF3&#10;zlITvtZiWn/kQcFb5/mh0jlZjXj+n6TO2D5diW7MrGL1phAnXdH+yPa1xNNMLA58zIyE1xIYooDk&#10;H3YAQFpwPDJlZDjR2Fknf7ZOloIlABsWNj47yDNmlkzFhIfwxszh1Y+ZMeL/AA4+2bIaOMSayGVr&#10;ZjvjB/J18SvK/jP6Hl2yob5Ner+T/wCnY/ZOsF0z0jQ/LP343zBW1HKw8XlDB64c6smoJNcyIDXL&#10;oa2bqpYLZUJddbT4F1eZ85XycVcfyNBUyySmMapAUPOpRUFjx7aguvPUpjJKY/psZ0ieSdMWCUeB&#10;4YlkXyyOXAKg+V5GJG7AOyhgVHW5/Fdl/LBrPPvQdn7MRT8d/L2fod2g8tyvs+kG1fvnnuJ0BADt&#10;/LZJFCY1fqUOWu/urMOmZOsvrYC09EYiCL6logzHF2y8tpocArHJHNJGzqFddk8TGRkBiIDSgJHJ&#10;XtoHauhH+nhghhyMhHmiMaO0FshWJVkUk/l5JFiKuyAgCRiQHFCjei+X6ZF52vVeblLd37gZ/pi3&#10;zhD6OdDytBvx/QDqAe+hUcN/KSVmAxwHbqwBcIY5puiGggHWa6WXXVvjPNnMJWQQyxJJIY3VCZFO&#10;iY6yOpVHVihcIKZFOpNACDmTxxvDEQfJoQ4LiOIkPJIwU25KK3jIJtnr4JBHvvfwt+JHzL32V1Po&#10;Fdzrdo+Lf90SZD0dwkqaogCbuDit89E+4cABeeM0rnAARSzNrOc8iZM6EJUA907QJHO8srx47hVi&#10;EqgnWgqOAAWQbk7BRVKrNTAdG4Hc58XcQpGomW1laMOV3sAhv8ZCvqQW9SLAGt9aD8kfQfhR4Hgt&#10;ACg8WwPrOF8aU3lbrHqFVdunyo/nGoyeZbtgt5pg76yDsPK/PrmacnWjuBky2Q4IpoIt9I/0UTY8&#10;Bme0lVJClFH1hSJpNGi29CA7zRGgQxBjIkIocZByJ1O28byR3IxIBmlkWHc8e6l9IpiSQQSJAY1b&#10;p+sHpvjN5/ncqs8kN80ymL0mdcb5DisIsz6xa4TXUhMjXipUn4KGP0m90sssupHhI8piLLtk4z7K&#10;PFjyjDzEUYMGhyF9FIZg8lFBUqkN5Gckqq2fkjqMjKrtszSaRsWQ+5AX1UDayp+ECiiSRdXXUlZf&#10;Pb0b5n+qbnzf4XoUrMXGnZ97i9y0/MgsPX11181oekxPolKIVv1awG5SCXmn4XIXi01sJzpZDShl&#10;snumTlZDYWPA0jxJG3lZhGNo5AZVNjWRdiUFEMPICCRYbT4faosfEXuGdMsUMhmi8QQu2si/ZdSh&#10;2RzYk5BUiNrpgpXav5B1H8h5PlnlftHn/nfm6Dd+aG923rSPN7salHoVqmgZS4R6GJdyds+pNSf2&#10;jrF3qHhF6goShG5EIHOtIHdeedcSNcRWjzQ3kLs4ZIZEPqUHCtG6O0csZt9mDo3BIRLFAuYzSTbY&#10;o9dQrDyxuCWBAXZZFZUZX1AZQysvAJ1b0D5Ke8yr869W8f0GK21frZUHYGNp16FhzOqB80DsSsMH&#10;u1BA2b1DbR8z70Lz+q8nMM4N9B1LoJnqKv7EUB8rPBx3haEpkzmF4n18UMoRiHEtK2mSigIsoURy&#10;hdZJEBCnR4WLtlbjI2ijEqMvDTRl0V7htyTjszM7xMweMElUcDaveB9szGoz2RvXrWSTTPcogakI&#10;W4PVDlavvB4eCmZws6SNS5BiyrpYAVFlVjGXFVUlk1xjdLVY3aZMnGGfkSLFiygMpdg7JK5Qybqh&#10;pQCrrwSW1FD5pJNkeGVsdFEsqEr62AwH4lSQDyCCAV4sj9WSZl8YgjKOhrSV590fURxlSslMMcm8&#10;l430pR1wEIwCg0Od6Fu3Ysh6IGMTGd8zizPxj9pXZeuNPLDBIs8AYBJGUEEVrQINEUgFNZpAeObt&#10;h2aMO66Oy+wXYVyX/E8g+xJ/3Zvng9erTyc0cJrDmZ2jseTsM4PVWKALCrn552WxlIguXKuT5LkK&#10;+z/5/wDze/b36kYC4x0aTw72dIi7GSR7OoCldYwWoi2I+OQKHUZS90NgtezAKAorm7I2HIFX/wBR&#10;A+ajV848ZovePG/W8BEEs11ossGuy68dM90R3TOORTUcFeeU1lNjLj3gwhPYDC2XBV8PNoo79nIc&#10;1Hd8XHbsmVi/UIkUiOJmjj8jiUBShYClPjZUUkcsAgJJUdVdvldMuGYq1hwyqzqiagkMQx5IeiSD&#10;wpB4onrn9+Z3/wCD7es/GP43svlAp9szGid4gdO39WxhWbYhLUaFq1qDYOM43FIPNbdyt7QW5oOw&#10;VLOGqh2DOu8KYdYF/j2b/H+3YuI+VBkZWTkxCSedWiRI3jVfuCEF7VlTZxttZUgUWFbfE77kZM8e&#10;KYYoY3qGJ9ixBLKQzAKK2KgCvgMbs89aD8xjc16b7F/CTiy31TbWXYHwRFr2sqC7ftzWg1/n3mwL&#10;3o1ZAJchXJOR1F9AEThC6aABxu3jzlG7mew88OvbcZRQbPBJkO0ixJOmNGAykVqqKNQaAWh8A9Ms&#10;nCKf8QyZFUlMdxxwryvC2RJQYE8s/sSOS1n9gdWmO8n85+HeDBq0npONCQ1tfqFotBoX+VFrfGcr&#10;FIVmRfbA4Tgf7XI0LIQKuhHve1/rw7TG2Xq0DCCBjNN9oOPHJJCWi15CgsWY25rhiAAR6kVeDmP1&#10;Eo8URDEHdFcMwPJ29FU0ACWpST/fBPU3f5Avjj6d735y803mK/8A2UmNgbsMpUrp2jlmAQRVcX/q&#10;l9cwzxv1beUNohToZVXD0ffK64SPIQjlzTPjMijHl9SURIqZlKhm8d/uqZV9iebIo7XYiosgErNG&#10;SSrEtQUjhd7oECqJFUf9rPUGgNb715kCfldBx8EcPVGisc1BeTSroqHjKXI1Wv1dw5F8Lx/2BrVM&#10;Pxy5VX9I1cj9Mg+Ipck6wsKuMvIrHijaMSbNMBdN/sB1o1l1jPr5VbYBljVxwwNg8WRqKFV8cno4&#10;+XeuenIHC9z6praNwtrq4KLVo1bK2E42yFkNWv6Gx5yLEL8f1Xyss+3lX1plKXY8h1ljTZeI58by&#10;uFHAMjOuuwsUzUo4vki7Nc1QeTHjzILCRsxpmWL3sA8kAHbgC6F2FBII4Yzb+RrkumH93FK2i6vQ&#10;hcLaZ7hOpYpda0srr/sg7UQ32T6xAqgwgJSv+plfGZHe1QhCqiGqRV7goyFZoslB7RRTGQswpArg&#10;KwOwBGqkHY2DS0UzscZzGQjofh2TUUeePgg2FNkf2DwwIYX4/wC09H9wcH1zzr/L4W1LV+hqteU3&#10;m2ZmB8oqlSIuag3OAVkpjXFBCmDyjTIMmED7q7+Rgfhz5q1B9LIkQv2ER2D3YpWC0Dy1lasHnnkO&#10;aGEkSrKryH/09gDXKktR/rUcUaI4AHVQvJNtusaRPM+jelEuM2lWWjBZrmXJDv6eUQERQxlpZl2k&#10;WhiCftU8W1jV1l/2ESCu8mEPX1qmAqyJOPZ9OVEcYAYgEuaAG3+IAPqaANKR0GZiwdasAghmLA1Z&#10;SviyTwxax+x++gh8p/gJ8OfmV6rht760i3Nvp+VzIvcxpssyYCrbVQDtiSoSNIlgMs20rVuTmDe0&#10;GwWoiNd9lRt8grJ1f4n7h2zD7pKJJIWaaEqiz6tGwCjyAMoOpS2QLujD2JU8kEvEz58VCsTjxv7B&#10;LDKL9DqTyCVHNEGrJIIBG9+jeYtgySsxVnwtbk7Ki4yCKHvMBKGaFFTLUVDS4f0viYGukUZhd/6L&#10;YWBw5P6U2SrOEs0UaRyxK0UYNtNWrqzElWj+UbkqAwNgUR6gGsLHISwkpmJPqDakKV22sAj+xV3d&#10;Hm+uSH2T1nA/G3+TX1gBZedi1tlWFU45+EeYJTmWasFaykHfdOdhglDQsy8asi+/tQE6+DXT5Xf2&#10;yGBn7hi4X8gzIVUwRzShYWJKiJ1RCqHgldnY0+wCUtepLB/FhZGT21ZBpK0IJeOgS0bM9stcMAqq&#10;SoAY+37PNyvMvePP/k7ovLxfVNDDyz5O+XmnleS+0K6xg1GqXNOChvcRqKvrSPcp2AkBRX2ausGD&#10;ZkgCsFZIjIakOeygy4c1oBlMFyIXJxsxALUkre3NHYgBlYBGHwyvTdI2ikx1kEIBglSp4Wr4FmwT&#10;yObKsOQTyCLHWT+dPsOn8u+d38dXpvo+LAR+ZJWHsfjGa1uaWdD7kfTvZc2ryIRT7Q3MYDHZfbpC&#10;CmEqDOzOq5jjLaoUdifVZLNWTE7x27JleSWCeRscyzESRRSuuqKp4RVZq1BCMpUNZquvsURzYWXH&#10;HqrpGsgRSFlaNHDG1BJuthY2HP62HUMv5RlAWG2/yTEVGPB+7f0/K7Z7nGK4QZCm1L3Iax3oT8ib&#10;Vz9pul00xVzeZLT8ZohthwEKal4YkrvPP5gjw9wmhOqGXKMgC2UBaN5JDEGsgMxL3TMCzGzSnrVf&#10;x4K+OJbNJj6gk7swDjW+OCqnWh+irCgaHm/iPymjcDeiKz8Ux9IzqXzRZcwWR1H9Vfj3bNpXcG1V&#10;2n3SBp+wcBlWfP8AHb2NVfOcGtpnfOAf8JXLyJe+ByZYcYO6lpQgiEk8r7IHBUjxhwWFbCNfmq6O&#10;/lT4yJ2gxqFleKKOWowSzLCvkDlDYt2UfJq2ojgB2PHfIPkP8gAtkGF5+rz/AEJhW5TBMNEN+cpC&#10;G1GsxxFxceSFp0TxNR/bUB1kSFpCmLYeSBxkFTLV4CZWT5leKJSn3GIYA6kroj/kolaPV9QeBqWA&#10;2UHPZJx4vG6ySFWOgGp/JRszJtR8Ya1J/uwLokCx6HZmtD6B55qQDUuxyrlR/tSQ2mfTEF56es9d&#10;E+ur6zCieFeCcCR2fKjAyYX0TnG7ve0SY0TTaoaljDiVATupNMLHABNCiPmyRdWOrIwT220eirfK&#10;kC+R+z+g1WLqwDZ6Bfyk1Oo54cHnL9S/KzlFT0utXe0IKXjFLMS9kGRRAiyfayRQYEU0Q536R7ZH&#10;8UPrZ3v+K+/JJF2+jISlsGRj6lgBq3yAP6uv2SDVgmdtdTkFggsAHbUceyk/NAWSNh/kABzQPVKv&#10;4av5c6818fMj5d6sraJKfJ14eLR7ldyxotaIBXZ69VxyopH/ADLooc7UEIQTV06JAgBBE4US+yq1&#10;92nu8Mna8ODOTZI0THUhSQBCTGt1yuiqptKFqa5rpNlYLLlZDQ/5NJLXwQ8g8jAc66ku5I/7gWOu&#10;kHBaH4yeouFfqyPH+eT2faSYJfTMQCjm2VksJyYGHVV11XAcZGFk22FlWUVnfUgnttnbbLOybjAx&#10;5oycTLCxlaeNmDBgXAMe6AsoFbEFXGwBNA2QnklRisqbBDdlWUBtb254b1JAAPHwTzXRC0/nfW1b&#10;drhhBvRjaiACMtmmBNS4XFg50RU3zcKhWtsgWvCXyMhS77HlZrBborbekifafIgKXFlxViMyJGpc&#10;h5Q26yAhhoFWyqCKQBTxTUw2+RJWWYsFZiAhASgDtYJk3bgsHC2GDKQKAWqaY/ytWYPItvfXfp9j&#10;PKK/sA1hhlC0peEkXsdoRzJNbjVg0zSpxPyIhJVB0ejjVl2jMQiayj+f5dizY64jpIxcLJCVVrQK&#10;HZZAAAbfWRWDNbAJ9vUKGuwxF5FI9S8MhYqLJKKqOwYWQaYMo4tjvbcVMNKi9B9vWei4kjZyXeWA&#10;b/HvsYJigy5GekfHxrlo8NybJpfICopC9hE1ak0wx5JENAP0I2d9y39YiGzzsysxZEyCQkY9Jsdg&#10;zLGx2UEFFZY9TwULflZ6kyAKygiIyQoImMoL7D8yFYkt73sWAA254IHWiaHwfeust6Don+i9Fw/m&#10;LneBbfdqUS6Bjvxf+v8ARCtnC0LOiw6S1UNbdJin656ssDMtS6lTmaAy2cG9i8YQPczeR0aaZSUL&#10;Bh5xNLKUUKBQkJljsuSypFYAAvjsGRI4oQEQSfbHCtjjHx4VIAsEBVjdlIBBlmsqdwKc432fIaHE&#10;Wea+rLjQdPkVSkDCeuHuWrClreYFnqkCVypVfhbHLFpSslEdQRZEeUCa67woRGqaTYTxKGldKSQe&#10;EtCQtSu9cpJeoNL7MQADGSDzfXMfaPxRgtJD95QSSHh0DIW1PLAGQmgQT5AlVQVyPjDo8sBjs+EL&#10;WCr2Gkzo3oOnA++cWXJa28h1OwqBNt5dYcGZxtdfO2yEgVIntNdUrpx7o8CWPFiWGEhXVBJLY1a3&#10;Jf2Js3yVo2LViaJIIGRG80m8tsGMkafDBghCAgChyoS+eAFH6B63/wBH9hzWVXEGaHRIUKyvtkbW&#10;LdsGABVGuMpS5Mkm6miv6/bLveffHvI8+n/33n+Enu7qSzuVQECy1AAEj2/Sk6n5qzwOfn5cMVqB&#10;ZF7EKQdjdLQ/XIo/oj5odRQ+ZvhXhfv2s8N+XuO0VlDTI7ZHhtnsvNXUujbLzP0hmZ5gfGZKS/o7&#10;I7LaPWhvYFU38suAXM1Jkru/o9BTd7x8PPUd1jC+eAeOSWP8ZoWVlUsV1DeJ2DbC6px8VTHCnnhQ&#10;4TFihLSxRyEbRyRvG8sYLfiHhViARQcKQQGa/p51jTRfQvIPNfJ0r5IGN51H0zbv6a29/wCXZq/9&#10;fPz37F/VsS2aoVhsc/enQ38j9i30Qy+qFs20x/8AM/G6IYUS9BG2RI3IDSRgaRs1AUGBpQRy0nFd&#10;M5FBSSR6oymFBdkIbDNRNCwpZiK9o0BrglhwiHxoRl39wfRfovRN/KuZJXK84ta4h69NXEcvtsJe&#10;DrmbbPXJnAkab15hEWna4xXHg9vuUyHapWp5o0Ri1KHXaR1LEEga0Gr5BNV8dV+qmigBSEA+vLBw&#10;VDAAi2VipHN1oaqz0DPucepeipNGtjkFLJGhfnPR6xv3K4u8HvLkAXaAxbAZWRU4NkxkWoMvn1gr&#10;LPuWEEDXD0/4HJJLlZBQspbZwSVUcR6MgNEFqVmtj+rHLHopUWGG2BIYcAEixIhewXNqSyA2AQxN&#10;UKIK7+V+h/IyHuXqnrXqGFfLPC/A8/pPI8/gANEpYDZPzv0j1MJ7ufThQhKDYaczMSoMbUVEg8rR&#10;JFmdC+2sKYV05YjZK508rRyLj4yurRIVHkEjJ5J648nBDAXqguz+TdfZCQmCKJHjaadkk8nJa0Qo&#10;kfzaGQtTE/2f2oUbrV6XX6Ig9W8BypGdxafRUahX5zqFOfGG8z3qR50lIPc0zEqqwyGDMA0sJ09y&#10;8LCM8YC8Z3LK4ZkE+m1ZoZJ5MYLooLrHMo1DpqrBZENIwJJ2AANHUj26DLFKlB2ZCgAY7MhPNiiR&#10;Q5F/BFGyT1z2exGLPEcn7d5rt075RugGWfXAJ1pQ24jVcFc4/S86nKdBAeI7TDc6TQ/7JYxoIcg7&#10;B2FIebTPUkf4tlxjimZJGEWgDbJUwjQ0XVARu0mQgDIzagllU0Oer4mjfxx6B9waolLfTVWsGggp&#10;bHNlbsBj0hPwLV7rc/NXDYofQRXI9Xj/AEYX0N2QpmwQJ8208+0EiSWYRFoFFo6nQdz4aSF5NYnN&#10;AtTmhfdbKnk1vbi5zoGjcgrk0QoJKwsPFKSlgMExxIxBbV7CljtfRuSYyN+aECqwYUxKNuLJut2Z&#10;VB+dQfjkdW/8u+OOn8U8yb5F1scd6PrUNaAXZ4/iaKteDY24yz+JrP1ZRN21SD5VS8GdnolttVBc&#10;/wAVV0vtrEMjpMbC+iBaXIjlZEE00SBCY8N18sg8jMwhZcb607RX5AshH4RnqjFlWR8nGVZGjnxJ&#10;Y1IPLZONWSjIqjZhI+PFGFa+JCRYdgdx9JFztC9PnYYzP4tXpkh12sxGFKMlq9T1cwVZyeeqL4FP&#10;NshCGk6nLQ4Vsv6lGAWLCWROht4TbU8kEEah0jx58mOWLeNWbJk+nxhAQKEiGXKM7w6sdxirJJIR&#10;I4HQsMgBIAEsSKGlUrSHfdxwP3EsQAII+64ApCB1svh+Z9X1OUaQ89y2rFQ5PWO8LKryl+kEx3Ts&#10;lwRVbbSI7o4xHd2j1C2ajtxB3StJJof0mMy5iDO+3ZEeKmTj/SRyCLJIBR4VkAfHx5P+a8q7Nltv&#10;5Mhl9DI5AAIIEpkhn8UrSZEZeIepR2QU7iovHsqwqQUjUnYKtn56qLsPkD6j8sPK/NsOn+M4W8+Z&#10;Otu3la1LlHWTdF/F4K0o1aj9a0xmjKmnz0a0taZ6ESztFIIuZrVA1g7BzSLbre5ZsyY+FGBHF3R8&#10;ORcrKEsZXtM7ttJCXUkGQeOJKQFnYusRAIJzOLiwrkTaP/yqGF0RkNToAQAo+SSxbYggAAM34nov&#10;rd34p8APN1Cn5ffNFXtvU/MZnIfT2HkqU56xt3/rmld6kTOtoq2DhsGWtCHH4ybPElJISVZOugVf&#10;BgvXRVY/c8eLH7bkDKNVB2h55DIiymAvJPksE8zqsjKT7MGmkRpXdCzhTpY2leZFxrDEzIiolIQF&#10;ULRKLZLEsD8BuboHoQfLj+RLR4jzVT6x/wCJu2s8z6Y+yXx61+dq0jkLT067OFZir01PVQbWp14y&#10;NE7MtuVXKz6YMpUpO3Bs2NZFVPde6LiTx5ElrM7vieESJIII5WRzPDGD7pPEbikUvGzbRo3yR3Ew&#10;2lHiXkspkc6la0JUxudbULQBBF6naibpcPFfnh7h8wfZ/Sa0y5d5BjPOsEzJ2Xh3vuS3Ljz/ANUy&#10;y26xc903omj6vj/opLtSdmmBeQTlmWO9epIqDomvl94yrB7hndxbKyIIozi7OskErFiI5ZJAFinE&#10;Vq8Zd/ptrK6SbWpYdHS42HAkUczTGdvlo0UaOApRgLpgxBDUfxKsCCou+OYSeM/GVnhfWsV8XPHP&#10;BdRo0jjy7/dcPQsOHAC0OoX9Rc1vMxXcaFjdgxAE08C28KzVNspKTJ90Z3RpyhwO2482XjCPIY5R&#10;svOuja47GRYUZAFJQKrtIj+OS0YRgEjoaXIzJYokeb7UNukQNrdG2AANahnXUqSPgHVegL8zfkBq&#10;vgozYfKPOeO+Tep/Ev5GPs3idzZ4R55dD3DS7vWIXfONvRgGNEMzrM1t9nYQnnddyDgut6AGWSXa&#10;QOKSBjHGx55ocvCmaOR1eLGRnkNOG8TqEpXY2kdryS4ANqV6n7yqqxzHyqGDF2UKGUDgBiSNVuQK&#10;Sfj9hr6wnwT2+i9ww/yRJ+TOS0WB8x9vxZiRf8aPQ8yyyqjzvy9ApeZFfgsWhGKClomWtFGK0GnG&#10;zqpevpLJHzdV11nKexZ5UJzoF8kDxGbIjYYxQKcfHA8So2xDOqxh2kawF3JoheKRIISNW8kiC/Kr&#10;EtJJsr2pX4o0q3xyCOLqlfnXjmK+NXmbHHeZ1mZnwZNXpPRq+Au/0b8Zc20bPQscPMQsc6NeOXCl&#10;tQgg7ZXSXLBQ1FBAdIYVnaRFjxwpjtGkGXgySMgc2uVAp8zOjGpEtGVh7AKv4qbKpGWeXJk8sreS&#10;N1VLVQOQvjKuuoDfAAPFmmYlrZpdeUYSf8jfxk9rKYfI8rzNtt9sDmH5HkeIfIkY/gOdqK1GU8UL&#10;CYWraWMuBOyQ9Lrc5dZTp19wgEjSabYxpKZsrJxYFgiaZXd0TJ3dJoR8EATMVCNG7BnUr+T0NQqi&#10;uSKOMxtISopJJkcLrPJTKrFQLUAhNV+AwUkkkktL8wfjJ8c6PiIw8003q22wflGWyiRUi6ZquQ8y&#10;ydmMDE/0/Rbqd4YjdkIK9CXMjAWWtX2vSOwUBtwzGQcpBZXbJcnRc2BPpIIolmDpGGcJR4IYiRE1&#10;U8tq0tWh91F0GbJDKJoJNcl3cxMCwCM9oFXXUKXUmL/qCNwdiG6WX5a/BBd6X8N8d8TkOZ3/AL3z&#10;3n0PKav0D0/DsAPOsN4+gxSnKxZaQaGuL15wCagZYsPUZH+3Md6K7rqY7saqMgbK8580qe2NDCuP&#10;kGLHDCgUjDIYpi5MijlANI7uyOAoIuxxAJ0zciZo2xGkyiDZeWR2feIqmtj7js0jfjovBJA6Wrw7&#10;z/4//BTw/aEfxV+ca756+qkehsMh6w0wjZXFz5l6hn8wwj5rRuETlpfJFm7nZupEr06MOyteMYQu&#10;Yt7OlRIu+7T4MA5mKYUyMtXWMMJ1EMhQSs5kWUrEFHjClSd6ZnN0K53CbJzXxpuIcR4pJImZS1OQ&#10;hUBhTklXv4CkBVNXsZAeGfKH55eV/MEhj/Lv8hvlf5Nig275mj8yTrj2ibaaNe4HrATi1pExqiOM&#10;GrdfmUnCwqF0nAxxenfpC2RnTHkdx7bloe4+aDBeSVAMYj6WUKyukavD9t4wASttbaEXsHHVqwYc&#10;0F4qxy5apG2jFWmQnaOWWRXBcM1INAFKtIpAoKOrpS+CPxuW6f4o7zO+HfKn3PWej6LON8v776d6&#10;lvdWV8etY6EcetrvR9DlmURV1dR15BEnnf6QgQLT8z2aYwC5MKFTdcfFRoO4TDzq2Skn07uVaODI&#10;JeNyryMIl8isCSqFFCLyrAheWnRpcSKVYNYJV8y6uu+Pj6zRXr7vTegPDSF3/JdC+nxF+LmX8Iky&#10;9Er9A1e29i3OVmkb+s78EcfR78gNs4JzLV7nltIS5KUCvIqCcmLVFf8AdzHqdSHENtN4ayyMCJZF&#10;lF5vtrJ5pVWU4qM7up1WMSlNk1YBdlCqxI+BUyToYowkJdVcaqSjSlYx5CQzMiSakleQGMjLyw22&#10;MvwT5DelJWKr5S6xDsvOHd8TiPL/ADVOOr8qdAwYWE1S3TFyhB2RZuvIvgbokiyFda88WwyD6dx9&#10;dMkvb8PEye4uJJ1hPjkiGNF8yMxZX3WbyBgkDahA2rahqoMovmnMeMVEIYMyukz7fb9F0WMoRy0q&#10;NKXYFl2C0eCy537P+Pv+Gr4/iZD0xoxzKPf6jR2gjbJzf6Pu9cRpiQLG2bRr+ImGkMxa1cMpE4u/&#10;r6k4wVI/Sv8A8oFRuKNzO34WCJZV7hDDi+Q+OJYpJ593UMyxXOLpo2BFkIE1LMx1IyZU2T4ccxvJ&#10;KEolvQFFYhnlAjA48g5IA9wUAFDpv/j98h/D/X0xHq3lTjxovxzqrLm+ZbXzynPzaLFsrLqdIkeZ&#10;+leIRmoQPXlZ+sKuzpJVM77oxqJH6NENcDGzMGL/AIc8KxorF1dmDvJZBbcgLGQgUg6hR7xsi0rE&#10;tpZ4ciT6kO7MyqrgEqYtQFFLbEbkrQuhq9k7L03bxRq9v5ps0m/XjZaiciIrycgUJpiWKemugys3&#10;gmgSmi1cNnK4MkEsKdtQ/CJQsp5+Ej/M+0cDziKCaQB3MZlfWMKCSNg3wGA/6kKlgANrHRSvIgEr&#10;xqWQh/GLcMRxqaKnVubIYEA2WHPS8pRWpWaKy6XxhV/oQ+grWXJD/PwVN1XERVAxhh2NpWVr+9dF&#10;Iy70urXWnqmC+pWWR0W8gWnh3bfo55DjZzRxqHcpkyDXyN7KfLudHQvzEyqCBV/iS0ckyxBJIi7M&#10;qKfFG5YJerVGVNoQhKyIxoNtWxagt3Pjx7GsKxzXGL2WXzNOsEXafy47g7vJtMEe+/rGLbLXQM/2&#10;DzVgqUOS7DhaR2GeM4iHuCpTDkUGy0RzYcKbIgxZ4IsJMlU+nI8kEgpTtHqwpjRdDEwT8UaJ1DKR&#10;KOQscs4eaZoiTMCySpJTKC5KgNzWwdbq2DLQPT4YZ9XmV2zH9B3RkayNDDiSRDpdOStUyCFEW3IK&#10;x6KzQg7T4FDhAlcYyoJpt+wk2jsbepcvtskuSkeIkbmfaVAxVWc+oaPZiqsBYIvUlmoezKvU45wI&#10;i0u9L6MVF0CWINAEqCBQsVQq2qyecwJKgKmdb87RrbxKZgMGFg15FkJTtlZK+8akeBE5xlVHk+D1&#10;djyuUJx+/kuyTTL4UXGeLxZEEsizFv8AUY+ut8V6HcGib2U2eOil9mL7bI6KVrhRdk0CTew1+fiv&#10;9zeTGUpVcrShFy0CfedncTQKOPLsY/d37rLoQjLsYclP7ful9IQlKMftj3vP8plnkYM0srsANmLu&#10;SKUXZ2NcAXZ/7nqxUHqqqOKCgDnngAAf3dcfN9Qf/nS9+OYfxQ/K1p54ZeOCwwWBEOYj9uHvLWa7&#10;1nzHOMawiJVzouUFq9GcsM+/lV98iK+U9jX2dkcpP3hsrJmx8Q1iRx5QeZ43WSYIrKHjulEB5vYb&#10;ta8aknrRQdsbEjTIyARkeWHxIpDLGWZSBIKsyC7AB1FEEk8dcNI22Lee6/Fl+4asGIi3F/EhUvHk&#10;wKF6qVKlmXgeGpLj2BC2ub+OhYxvElzlDQs8umXZy7PuQTjLVTGQDO5IRtX1HcpywQqSwDLTAiiN&#10;gaVhQ1U7k4zEsoXxAEH4Lv26BacGrNnUjkWASKF9f0iAvDcHu/NZ43UZ+Onyq2sa8FPopC6xbR+l&#10;VZUNbUboh7bGUxuVSl+9eSRbOd9lk5/k793f0I0iYyQRY6JKkgVCMsDIJKga7xlno18BwDwCG+Ov&#10;IyZZHd3Zo3HtcH2+DZYKV14slSqmuSCOOEH3/iHyO843OXd+RuslT4bBcWgYqs3m1aL0bOWtZHBW&#10;tg2QD+AFKgACC+PCvt/MLZCdU1Mqp9sqDyY8hGV2xo/hllgGO1lHFBonUUvHtSgUFHyDXRcUsUiM&#10;jSSK490d5FYGrPt8Nb3Qs8kkcEWZKfI3zX2vGelELUnxuTer51lrHTOvZFfIXNOS9SVb3pX0chSn&#10;TWhMIu/DIoSy8yEqKqaewp5+XvEWR/EsieZ8iHzwwO3kCSsI9SylmB3KuapqAXkqpv8AIF5j/wAg&#10;XHhWNxjl1QKCsZJBWgpJUGrHqP1zt8gFfd5xmnWrfLr9R8WkGMqxtcSdNdpPRVOpqGILldSLQjrz&#10;Il9K80D7Lb5n222k9hdVXM2uFVfYx7d2DOaYE5kcax2SrliXHA5tijfF+3qDVA3x9m92geLUwFmY&#10;Eh0VF8bCxSkDehY4BHCkEAg7NLn05r7gly9mIKj5YzqFAzuo7byvtZdkrCJNHPayOlfb99d9VMLa&#10;Pu6Nwey+qrk57XFhhxhsuTAwbVZI42hT2DCwmoQ0b2C213uBoDWcmZ3IqOQkcpvs3NA+3J+P7+Ab&#10;BNkDpftDo/Z8k/lxF5X6vt8qMxZCFvh/b81nh1dN8GSsI0leTbAqP5aTyqThezEujXVyzhNNsfpD&#10;7JjyirmCBJSrWjtlAKgJoMVA+CC//VZHwDTL2MxcCV/GGAUVE1sQLr8h8lRX+xH90Tr5ppt/e4Zq&#10;34ikOgi4mrOSbe3LHw4RX3RMKqk6gWeebRfZAawWUSbRqO/l/JdEbk+/5LBORDGyzFZJOdUGRem1&#10;EeshsmgTRJPA4PUchY5KZAUUcn0Y70QK9VBNetkL/wBQrng3LfQvT8uxVNCssq1aZK2sMOqF9QQK&#10;/wBAi8Xo82vGV8yZW0DD0VVSWSrlXfXKycOwus7bIjIhmfaWERCYsqtIZUIAQXYFqCedLPtQ1/26&#10;ojKD0diFEZFBGPLcgfuhwSa42a/mgWiGH0Pr6eYLSzdIAHQvaZPPKdomzNayJa/lZYkW87GrWNnL&#10;pWEzrmPKyErRx6/tjC6XQJsDMypBHIGaM87yzqvAFlvDGi7g80C/B5s1Rs8sEVuHAINFVRjRB/bt&#10;dEWeeAADwG5PPl8uf4DfkX6v8gSvach7Bhd2E2aojW1PpNpynUGiqohVSoaWJc/ciaXyGWVV2lCi&#10;qajJk951fTGmU55vuH8Rlkyly48lJA04kPnDh0oKCQVD+QCiV21J2AYeoYu8LvqQReNotaiZT42V&#10;g1sWNq1URd8E1XB5oUu+RH8c8tyvt9U8gPy6X0mpwRJ94uJGYgWkqqunZ2zLWcqqgK5ICnwseiVd&#10;a9iRVKE7gy6biyW02P7FSjCazJJIFCwSKSfaz/pOLUMWPJFmySwXpIeNP9MgBQzbOGFEWfgqLJof&#10;AFCqrpb/AItfMnAeieWOfiz8/cqHtPM72Iyu11rBiKdZhtTmn9vVFrFnDtDxDo8gYHVao1At4bVE&#10;WNX+/bOi6ZY48U65MKRTs1RPSPzUTxmmjkQmim63epkjK+rV180ZDmSAauRZF8MrKTa1/kQSBzqR&#10;xVAXNH+e5CjwWjz4q19F+PsMonaCaLl4lpekBCzT9SqYsOC8/WrZXjXRrn+taTRaJOoj8/eEdhHK&#10;/wAtjJz8WyssnjgYyIdqJUIXskWbNWL2RVNbHp/2KQrj5BCgKBIup9Vsm0AFiwa9gKF8C66z38XN&#10;+dxPxC/kg3LU5gvb/wDjnzXEZS5dTOda9poxPSERJ0y/z1WV3jHvEsaL43TvHv8AsM7QV9OQ4v8A&#10;408uP2j+SZK6r5PDA0xteJPMqJGvySfNwaqx/jZsvuiNP3DtEL6tqXdowLDeMw+VWJ5/9Kqs8En5&#10;PF3P4vPGFmV+N+HN9I08itH6QGy9DMudTZ0MkgOj02kEVAm2Uh85ZXcoRoyF0efbTUBAWiuQ4lca&#10;467+O+SDtwkn2kllVcl7Uhn8rMEYWwJtEBN0QQSAVKL0m72yyZ7xwoI4oCYFUHYDS9/gVW7vVc/A&#10;PIsrQ+vw/k/8iyb1/wBMQB8+N/8AIK41nhyLaz6o0KPRXfE3KmpEFtyRSO1YzcelGwbZpH/djiTm&#10;AIi6JAn8ZRolcecq5skvhVm7gNwjEOqjHURwg0AHMoYyltgq8R/AJNLxM8CKr0cQrG3GrEZBZ5DZ&#10;sL4mUJXyxJb+x0kf83eL8fyazMh+P+P6Hx4OCf1QfQgPy4C91NwmISyz75RlyWZbbPBQmw0AZFtg&#10;oy9pXxaUu7KP5K45/wDkzyvAQ6qsbCbU+opgUCgqtkCmYakD8fjmy17SAJCS3ke4taB1KkNsPgKW&#10;YqnIPyaJBF9RO+B22xo6NpgB9KOq3917nskjC2FHW4J11t4dyeBHeVMJQqn2N9A05FD9hb+Sj8M+&#10;T7R23KxZcWHFkmqUBmUEUzEuXCqf2fiwDdLdV13IinSaSdULxEJY+V/BVZTVmgT8kDlqvmhTjM+v&#10;+meUmr9BkXDfJN0VFpA5iZjLi5tOP2VdpaprOzAK/JV36S/NRZCUIwj3kJU8+jpXnx5VkiYrqSVK&#10;kgEEmiVsqb5FUfav+o9CMkc0ZEmupoURZNc3deurAH8uBwORXVfPj/8AyrtF0uDergV3VV2clHW4&#10;78ld1I3fu7Ktkltu7dC2MZff2Qt31sjyUeCxnH/u4j76YwEzIrWrDqoYAc0DHwCANiCpFBfi6PQL&#10;dr8leBlJYEaMdRZ/e9Hlr+CaBPFcDqxnlvzQ899XVyljt/j91RavGgeHAwFibEKcfuhQeCRzhtfZ&#10;SKlVbQbTyVVkrI/ZCfLOcY469o7hckJgIB8hSKQRyEEAKTEtMgscWo5uyeR0FLHl4zBZBIv+IaRT&#10;W13YdhTcVdHgcUDXWA0vw68E9ZMze8xDvvkujTDWLCFiqsaKFqorvKvrV9Dj+tCIS5gVbpEwlH3V&#10;BaMQFiPRV396R48uLPFPG8EJycdl1heNdZVGrRqG/LXx7MAwXUimLKSwPTJ5ARMdZkOzliSH5LEt&#10;VbBm1c0QaFfFEJJ7b8Rvd/I7TvRmDR5tcxG1ZljHC0oouw/ALRHhcrvQ04dl8+J1d0URCRrV2+lE&#10;oochPA59DCYMYwTwByja+VpC0gayqlVABtlAMqOp9woB3IU/FdouQ4HpGgaNxzIuzESAAHlHR1YJ&#10;yw0LMCNrmj6IotW5vd6TH6kkBv5Q2w9t6QZjbzQAjLNTnW7FaiKI5JWzULc/jBKtEOcRKuIbqN9d&#10;9kq4xv5NJxG0Q3qaFiNgGVVYeVWBC+mqtZNqq/7sAZpQaVCApMMhUjYAM6x66sOPIC6sODuPZgQC&#10;ACsb/I7V5X81Nr6X6ZIgbyh/jWPlNr0Osyy1Krxj+2We1xKaNXZdt0DCN/Wa8camwQJqJdzkuqyK&#10;SU8X8hiHc33kEePl+XGjc7ev0zvozKRYEjqyH14Zlv4supe0SfRKyKzS4pikKgqNlyY4y/ywsx2p&#10;BshlRiFJqpA/ydfytsPmcxG8489UF5TyFEyPNtraD20Pt0dXUQMvZ21wIlQAoivaDkDL7xqzrDre&#10;2k9j2muuFfce6/WkQwr/AMsGA8x4ZnVmHIUkGiCAOSCvJA46sx8RMRC0jETsPwK2pjYIwINWG2o/&#10;JAB4/Y60v4bfyK+meSYh58T9SnD0HnXo2+xinOPdAzmKt8TCc7FTLXGnxFDJNZoPzMYuhqRiKLlZ&#10;opRVM7IG9rq72/uskGK/bXAZJ/txtIa8W76sSQLZTwwUEakkjliOq8rEC5DZ0ZO0ah5EQA7DxkKw&#10;4JLAMVf+wFrUgk9nmO3QM33lrRq0Mqp1WkyeQyNmiRG1OAyl/qvg72LRn9klodCNGRl83yCk2FTH&#10;iEu7hVkbQaQZMHC35UJCbOFF8kMBqtMQSdgfnmiQBxXQtaI8ZIYpH71VHaGYNVWQzq13ZGwB4226&#10;VneYr1FvvuavUOmeLbq9V5iHjQxalwOaIUt2YW417c8AflldbFyoWHSnEmoXhptJVzE2A66iq+T+&#10;d4QzOItAI0VQG9xIiF/HyCOVJBAJAYEgCuibgWRgqedGEshcnW0IkjRQwBIAJLKSeBqQLOw0j5ne&#10;mFHsO+L5BtVmamLHzTaeu57z1eHi25vmFjX1NO17RtJyIvRavT1AKQtHSeXQH0Ut7apu+6I5f+UZ&#10;MjRosVlJ5Suz66s0RkG3u1BTYok2CBXx8fY8YJDHZxCj+MN7KrqY2/EWdbZiKF8H+uZw/GnWfKJt&#10;uNQt+HXjmg9HQZ87VoN46fH9ZCkeawuBJa59cJQtZEjF7mK1NKrSs+HUIJAtBCf1oyW1RDwsx8ef&#10;/lAs4WV4TLJIvjRUbV4weWLkKFDG+TQWtT0VlwRFQ0xWFqikjjXks0i2p+QSFZmZgvyj88ryxj74&#10;S/JgpHjU3nS8d3nF12gS3qvXdIwQmYvSKq2PouD9UzhNBSUtFM/K3iiXIV8i6hN3BnYBfbntHffY&#10;1lw5TAJYInlUSHyIzgNTOvjlJVRrod4Za2IMayKCGOipmjaUhysew3DKhYA8AqFLUaa2WyoKlUb8&#10;eYwMfkVrM5vvW03yFBF09Wf9HJ1Wb3Ljz0ziH1uzMa4VpovBdqYHGz+jVa98MH+gKVMiWR0gn9KH&#10;ATNtGAwyQ9ymgGYMgeVgrMJBGRUiIp8DSGmVZ0+yz+xjlKyLVOWMnxXGhiRTL442hX11IePXavxY&#10;K42UWfIprml6yGV+Znp2E9zVfIn5QZbP5uz1jyVtjfizj8r53h8bm2pTp+uyXNW/YJFlBgiHKq2e&#10;hbJGOlpYFMi3aByohQr5UzGlDn5CPj93y8LxxJDM2JixxxokkrReNY3YnyOgL+TaQaiSFxEtNzW+&#10;MTEYxMzyStF5S7NeMrBZGU0NdgU1CqWYo6hzta9b3qvVTgs9vL1nrKjV6TJaSzzct3UpzqPQ+yN3&#10;Dq9bn9sVy0uL1ovDz4eezgY0+VCdVdpZsIADrzCa68jLdVypZstDLD7zmIRmTJinWSMqrSOWbGw2&#10;lnWIRRkyQvjFwImfSCfYmwMpEIBkiLIQwASJkYgqmrBpQpDEk87qbLDra/Bff++qvPIvPtA5k5h5&#10;+wBYw9W9LrO0PnuXt2eZXNrM+YpkHBTrXyw87G4gTKNqrEVWxQhnlVdXH2w/y7Cy5J48LFyAzeTJ&#10;XLmYfaxsP6ilk+rlh9gmNjsiPiqzNvJKkiBgVYjKxEhy8+KFvXHM0arIqmWQ47yAPBuAG8jeQo4U&#10;MEKlAKVumQxvyW23nCCnP+oeQ60Z1cweNly7Bh1IQVao94x7eC5Q5pVctS6Hmiq0BBy/vYEwFIAt&#10;vqr7dGPNtjx9xD5rYsUSRy5s0zUojDPIsbCRE2IEcsfjkjIJDxssnrvoquR1UhSztqCvILEBXZdS&#10;SQbWtWBAKsCvIAY9sGYd/Hbx4Nu4zui8zzLRhNmxZ5kWhBmyHrlLEhc3f6G4GkVi/K5aJIq1w5rn&#10;bwaVVhkqOzjKrhE+Y7YpxkjRz58rPikQCGOSWLyOVb1ip5PDLISQZSFRmJCyAj7SF9jQB8URB5Oj&#10;FVNCydQWAFegaxQsAXxzw7xAUTfe0Zb4kePuq/UN0t0l/owTXKBz9Eq184El7bQC6S8IA+2qzTtb&#10;5U2CQM1E7Q4CBm2WCF9W5uFF26YdqEmTiiR3EsaquSmknldMmNaDqHHo0YLGxI4AjfXolZpJlSUs&#10;HARSOChDLQMZK/7qCGIIHqDZW+k089+Ee19X9cysGPz50/oXiPiPvjIcb454TIieQrM2diurHyrL&#10;v0MInKHn+stKk8aogLAs/ZRYQyGLibbGocftuFnImP3PLmjy4cbFllw8phHJC740suLH5owDKXim&#10;joRvTxCIPGrRyIzFzZcIV444ZIJpgBICTzHIqtSsSbDxsbIPtsFNEAdHZ8/xGt9XBerfmD5mrOcZ&#10;uzzDzzzLc+XivvQ2+mzWkZL632z/AC1Yxus1XNDW0zVfBh+p2/KgyQ7iO3DRrY9s7jlxSyR48eCo&#10;yDHkO0fj8IRypMsReRmZ9JTvCmuoQ0gZJGIWRBGsaK6TM8ewZmYliQD6KACoQqoZXY3ZoijRbjx7&#10;4j+Z+HbzX+nu9/6v6P6D6MclvZ0axszOzONT9EAVi5PJecIpU4vLpamN0z5lEKmTym88ud7u3t3L&#10;ZDCfNImk8ULpkTTRw5Ekmis/+DRbFdkRYyqaiMMWAYsqlBCkfRCzBo1LMAo2FWbY0SCbuufjijyS&#10;z7hivD/YPHN7lnhuRtUaopsGKcwajjxH9EA+gKdsnYX1Mv63R59zWMUtNAWGlJm1NJ4wn7gv/K/f&#10;OhlgUiUSqFSDU6lNmkAjtVLFtttedlCmuKq1RHILFFR7sSLNCiW+RwQDyauyOL6nIj8N+JHxF8Kc&#10;mesep51N63nPPFpm4+ROedUbv2TMJVtLZjY+lbolh5oUSSk7kj93uPX2PTq5Amj6ByEUde7wpcgS&#10;TZMcZEmFjMmSM4u8TqVRFmWRYwRMS5/HYsmzlgGCkbICyaxfgJ5B4RCApskAR1yKI1BFBQeB8X1g&#10;PRfnUv8AjXrcf4d5aIX6oXNBofR/UzxGbJ56aWo55642mYtQ5rtAqzQaf0kXMXJs8pXDqAIyJFtH&#10;FjCNl1Z+cmK0zDdciXwljG+haMqokREKgEtI3sQZHOwshQTcYVk0LSAx6nVSpsb7aG/kELYJoAAW&#10;CPikZ+HX80ft/tj33bY+ueD/AP4uXxo8vzGSeqN3t8azSPHxblsSK1q7XwEkG9xoQqYRzWRQcYE8&#10;Ovh2w0kScLK6sWQzmeTIwsjExMWGLV5vrEAXc6BlMixySetDVSboEsST1ZLjIkSFJlnmmlZBHE8M&#10;h2CP5KobgC1LBiqqDYoUek2+UHzV8rt09Hoex23zNfM3VWR1+v8AjLjCEY/xqsCy2nt1ONg9/wDI&#10;GRjpFwA4NaY7ZkLU5YVdos6x7DIgDTqryAHmTIllzFBjSR8dVPhkiDEpayJerVs1WodjzYPUEnEK&#10;rAkWO5DWZ5TzHNQ2pka2IJ1QEKWCEirB66FvjP8AK/wX1ZR5zoxHy5rhtp5boHGfuo42km/0aJZK&#10;K+2yg0JewP64GDLsq6QjpC/XSsoLyLqKpy/xlliTOwF+mVVZ5Fng2KLcsT2AWYrqsmtg3qQpAAod&#10;DDSOSUZBBAjCyf5bK1AEAbXVruCAQzKKJ2HU8flX6J8803yJZ+j/AMeWRp3PkmhAytSph4PgkoaN&#10;kMKprpYCesXHIgBGOuSFMhCxuOCRhBso2GuU2j3hNuV5+aCIRYrRR47yuVMkE06OzZCt45UY+RgI&#10;W2VsdvIoCB0Y7qSbMeWQPkpkNKqLJ9pkVxAsL2yPHqgHkUh1nPPxG16NXTuvrfir8ihPBNP7iDX6&#10;J6OiSs/QMEt089PZxkyz7cXF6f8ANnedhiN+lJ1biNOeteKWEblZaluJGIPKiYaJMHzQJHkQ6Q+S&#10;YJiLZx/NH6NKiJr43iDIDv6MW2jVjbdULleHJknxZAJPDEzTBj5GxpQHRXDD/wBQBmLR0VKBnYEh&#10;QSDfmHkvlGudeZ/Fvc5zOfJ4PyHP+ro0voljpeqzGXO09GT07B6jRRuMA0CgA++tcLfC6mTua+ZQ&#10;/wCoN2yeex28WR9EpRxOZRGhjWaSCWGQLCk7FXDQtMxjZWBoNQB5o2eKQwjKjYhA8AkewN4chdnM&#10;YBGkoRfniidgTd9Tl2/xD+dnle4c+8+He34r0307RImiLegtHp+seY9HV++dSfhMf6MIGl/Ya1ik&#10;KGC9Iqvcc6KugBQTKJZEhcqPvK5DyGcltlCmWOqAoVG8EhijKjWlmEaFSxUt6oCEm7csBSTDd49C&#10;XkxpLK+rE7oyhzsfjxBmDKCygm+onYP+Z/2j4m+i+c/Fn3X071r0Ly3QNVOW2jHatFbHd5EP+/iL&#10;nfQslq0K6Lm3iVqt4KzBbSYf3nInAsg4E0cIgJid0ONkxzThpZbeGR92EoRz42DbAOroCTz7IVAQ&#10;lCAZy4qZChFIUVHJEFFgsqB0Ya3G6O2qsDdqzFvaz1RD5L/H7Wfy8+euNk5/j4+VXj3y7wWNtUfH&#10;b5CbW4/ztbXdknBbbO0tlhzjmOvELYSLvpuIDGYXRICtiyruEDtsPmGJlyyxTqcOnmMEmS7AwTMZ&#10;DFKDGVkEZkKMwKSWNio1oqGBJCqzQNtITB9QkSbeaJSqyqA3CyrBuEop9zUEWCDpSb007+Gby3yX&#10;wtT4F5U59S9BI3vqmpweyZ/vehZqqespAwnd3HJtHeQuBhkmDHPIEQLRmvWsgpsh75sZtOkD9yyY&#10;+ydribH9j3CWQBAzKWiWNA0vmQNsiyh0fV13EkZFDcA/DQd2zpYidI8WJXMmtgSPLJUYRitOUEbA&#10;lCE0YEm0Ys75d/8AhLeS0uqjh/ZfNx/MuESuojvM2aY8yKwwYemz8OgJLrpKBGKInIWg8KooX8//&#10;AFunRVGy6Oc7f3nAkmKZGO6AqvikaVZIyzBtiIxGjUtcMS13+PwSzyu0SxLtFN5CpfZBGyFQNfkk&#10;kF+TQ4AoimJ9WH+dH8lZhHxGIzHnO7dYz0v5Bv8Az/L+HerYR1CF4JBu7yV7/SrGgkpwIULEllgx&#10;Mwrr4X3uAALY/pGkW1H98ycftuE2dCqSGSKURwqLtdLaQckBo0Y0SWIcKQCeAJ2/Dky8uLFa01kj&#10;3Zv6ZtVVgBzu3rVAH/YchOch8kf5MPMM3ncR87sPrfcPNFWbU7mfunj2R04u4DfLx1eiDxWqTh2Z&#10;TmlxeuX/AOwZlhqQgLksZjgmtZRqKiRLSw9pbM7bDkeUZvb5seHM+pwFSOfHPEsXljDKZAGVoZkp&#10;XMbWxUMFZYc+PEypogggy4nlxjDke8UhAaNwrEMob28kbizdAWVYr0ZZTM99sQ+e7f0ryNakJHWJ&#10;y1QjdNSnf0C/QdmJSWBAydwNQxcYnQzzHl9QB1cbqKIkQgR/k/8A8pghZ8fJkmywPKrSHf6eRlJI&#10;GgJU8qCyyVdeX2QDodzliXUBRCwETgDXdQTwS1A1qCPQ2CdCFNlp27rN4dJAtoUElUCfiEGh9IUx&#10;sunzvBwgRq+cmQVd2MvwjDwnbZ3kpcj3nJS5jszMihD5OXMF3f2eRraSRzQUWbd2PAAsnptj48k7&#10;rDBGXauFQUFUfLH9Ko+SxIA/Z6VS/wBB225XC6UiU87lg1TRtFMD9f22I9IQZ4ZDgiVsY2/eEWPP&#10;oA0f1hyb+clcV9sZQxGf3Ofuc7R6vDhpbeJW/wBUkoymYiiw1tlUUq1bElhWvxO34uAgJKz5LhFE&#10;jCkjsNaxqQaYlSodrLgeoW+edH+bn5f+DeV/Bfa/Cjhktp7n7fk/PV165QRReqwqbGbLKeilaLTk&#10;WyncDY0/1WhaiU/jiWbw8VpXXQuFtlanx+4RY82TAiPI7wjGM2/2ohIBHSbW7SKX/EhUMRVy42UM&#10;1nwJshIMh3SKOKTziIipZSoLqaFAR/bHtz72gDEMV5ovOfGd1QD8CPks3VqjfC++ueO+C6NxcWIR&#10;0LV5H2x+4LTPE/Zft1JmOQar6xG3arALLBzVt0qbq6KyHWB2nIOnegFkxsfPXDlUUHEsjQZCsyn1&#10;ETqzXRsllUgfJWdzz40R8AKY5XxjkISBQXSSEqrfJZWU1R4rg8Gv6J/yA+QnjnlWZAGU+/eY4MLN&#10;DwqLqKtue28iT2A8JEdXO1odPIRr7ZXYbZcQSfD9Smn9i+XZenRSOGmnyZBErcEywAooH46cNIhu&#10;1CxxkakENwB1hvE0gWONSx/x1f2sizakqGHINsy/u7/UtL/mxjvT2RAxemw2hS0ki0ZnS78TYZOW&#10;nXDc4RMtApzahg1volXdy2+DRPVaJyiuXSSqbvryC/yDMRiuNk4yRM4YRIk7SM3AsM6u5YAD8tAz&#10;8qeSeiD2uPWMyRy+RdgW2iRf2fjZRV2QRtxfHHG6aDV4PbOkOYHzvw61mSg6qqfOpD6jTuIdIpiN&#10;WILS5VL1ZGgLhwrp9Q3P2YUdq4VD96y2uhxH3JZAs2XmuweRR428exJFj1ZfUCvliPX1ABI6CfFd&#10;LWGGiqVYJ4W6+V5bmgCBV/J540n2PwDEaNVFXncn4sDkz/zKS5Z3TaDDRYftUFyuUAKk10RqGV5N&#10;UhSO3A08uCnOcZT7T2HPpJsaVmZmSZPYAQTCWQqeFEoj1HBNspk4HqwA46kqyx3e8bgBveOh8CzT&#10;XxV0dSD+Sm/kQebfH/JeXuGMHGW80w+Uo+pNn9NstbpWSk4EAOqFtB1B6e/hN/KuwMGqr7y0wfvb&#10;4WRI5L/LcaWIRmNoWFqWU4+JQc8ABmuSrIAc2FYgN++K5hI7eQyc2Vt5ABQJa6BX21JIA5osP6vT&#10;/kMVls1LGNvGtdrjl+kk0p31YuSGeUlFCGDcjYIPa4enI6pSvZRtvJiWVTP8JXCP1uTjwmGTLNqy&#10;GFEJUkRmQsp1ISTZCF19uU9TfxS2YlECEhldyNkN60a5Ye3sT62L5IHF30C93iNSKPn3zHSP2eUn&#10;0g4aNIqHLf15Ua+0yT6sNut0JriquoXg48F1a2P/AMiv8USJ8l9xM+K4WNw5kiJVwoeGIxnRhchM&#10;ZaQD5CirFgAGuqkenZdQrcoSQ7hwGUnW3pTVA/rgEXRHRN81Y6MkC22azz3mcYUkkW9zqLNwawjZ&#10;GqYHBmZ4Y/JG/ZyqN9BQk+Ruh9hNY32/giRipM/NQCP3UiNowQT+FF/8iR8tdEEEAAjqMpVQeZCV&#10;Ct7KxBqgeF5C/wBhf7v9WM+Rg/dgQC3vkPyQ2K5kfGNpA2nPSNP60/7pSvrkFlaqU1dJtPa6rOVr&#10;JXUyjA+VvZ1/bKDdumFSY+dkBiCSJymRrwSdVTVQtUSACB8gAm+uCdCQkkCMA3wlpypHJJskiqbm&#10;/wBHg8bhhXXzBWvaDdt8uVgYoshOWhQyCDRJG411VMSBvuYDIzFjOy6u6cbqLTK6K5Vc+t/SpU11&#10;phZhcvL3YFUOpWOKNkkBAFEMAqtQPPtqAxu7vrSYy6ePE9yCWLOQ6tVXdEkA6gr6gsWJ6KPo2s+W&#10;T5qtYeTeieS1rhWJEiR9Ekbxc3BVTjJecucJG9FIrIzsvwlDfhlWJTDtw5JU/uG/yzJ7dkzKDFkQ&#10;MlMrpLj77C7VlKlKP+VUasm+DdaTRxi2jlskFSjnj+7JsWTxx88eoFEI08/j717SPrnoI3roum9i&#10;3Omlu6c7YkrXZFS7tPdO22eqLptmdeI2iUKCMfcKN1bEGu64Ynk75/4hb+PSY0eTJDlPkZMzmWpo&#10;9IWYlmkQBfw3ulYkkVRHsCGK9xE3iDQpEkQ8ZZHBkPIpmBH+NEV8AVRIHMy9D6b535/8u/iOg+ZP&#10;k3fQcMWT6T53p/OtXVx3VnuFZsJYnODXFW9HLCAYuq7RBfvl+mGbcetl08YLv+ZWKaP/AIxHJm4x&#10;ZfpXikgkCSGNmAp1VuNlF6D4IYkEMQQ4YSHtsiwSFWaZWDiwWq01JBFAtyeSbFEGyBcwb4cfGre/&#10;FT0bAfAvREIwfUvXMd6xokbt8QzlSdhbpcE87AOP4E8zyEw6RRH2PJsLR7aqeVklj/ddFj/8vwZe&#10;Bkw9pyljSSQTrC7uis6hQEcNbhFVWALb+zE1qV1Hh7rLj5mPN3CNpBGjxllAJCNsXdaAty52414A&#10;/XzaAbPaPz3yfzfyxP5wPqdNPwfH4dHZUMEN1U3yaG5e9Pjad98qhF1BfSF8riBaLiYr665TsLjX&#10;H6KOWISRifwLAscMmrDVVQFCUKjUk+oA5slibo2M8iySGYhn3mkkAYEG3YuLU/3zt/QFGhXUUPnI&#10;g9C86xfxH9S1o67yg34R/Ibyv1Luf2MuyVZLwvz8zQZ94cPcrAOX6Btqk9md0LpnX3+6iTGAN8Zm&#10;AFTrrlxR9nI3jK47uZJC5ZBB4nVoVKsQtqFRVACltdNSQxvSRWTIiCuVnUKqqF3M3kBSQsy7UHY7&#10;A/CC3DVwpn823umY9Y8E8gUoB4aR21R7/wBE3XqNg9YpL81zhzKc5RCM4xN/prqL33Myu7D9ZGlz&#10;tI0Z/nLn9U/8kx/DDEjcoQQvwPYsvLAX7sUYu1ivxHAFHdnH3HNtblbG5YBQG1APxqAwoD8jbfkT&#10;fGn+CqhiwY13SpMGkJMO2mUq7x74yvuru5bX9La+85VP8c4S5KHeR7HsZc+n+YiWvIoWwtuS/wDd&#10;IQAvNc+pr/Y2ST0/iIWKYMPViqgGyNgws18njahd3/fXaH8Xfg16/wDI/wCMfxt0pD/x1dtnPjGH&#10;b8/DfvRXO6TNcuubZ5k54aiOAjtFi22CvWGUmQUs24xDKM4XXy/J6ljYGQMLGkEiO74kEkocAAB4&#10;o3LM+zEMAbACtdkA8bNkWyYxLKjAlPNMkZ42UpK6a1a76gEAk8AAEgDpJ/SfGneQ0j1YxXNEhuR1&#10;LfINzRKSqhKdOoEXlGLqiuQgEdZ1M5XNa+QnL9hQ4CNhztZdE5ASxg67RlTevsCRdAEBjwaHyV+b&#10;5+b6NjdgxCMDQVjpzSkWCf2pJ+QaBoiwAT0sv7+uxr8q5E1Z5y6DIBsFo84YSpaCTpsss5X+QOzk&#10;+03XQrpIrlyuP5J97Dkvv5L/ABfJhq/k12iIsBlZlcC9gdkNkgnYVwCb/QPRaZKgr5F3UqeJArCy&#10;oVvyB5AJVqG1WR1Sf4pfyuereIDj4320Mn0fIcL/AFETocz6a1WOCuCr/FPt/ICNQo0dqIrmWRQy&#10;lbYVZYWRHsKa2Xbu953bFWKffNiSgshIWeMA0EFrUgAUVsQ7Ubc3XQ2Z23Hy3doQuM5HIJJgZqJB&#10;HJKG7BABQf8ASOD10Q/Hf+SPxr2wGqnC+krZNb77BrcXpbILnkft7dC+EkbPlZVw99A0yq7hY30y&#10;D72f3w79frpMXN7N3YFmaJZ3Y/akJgyLN1qCVbVaLA8hl5r4HSSfCy8IkayaLX3EBeKwVF8AqCwI&#10;Hz+RAJJDdH9r5x8evUdMDp9lhUSTVBDD1AavMVSVWdoqOiz/AFTgBu/oMBjS/r/ZVlizkcNz9Qqd&#10;lUaI1nTdoaNAcKYvKW5jmcEsoo8SAAgKOQDakm/jYdBjKLELKgaMA24HIJIUAAfJagGqiBQHwAOJ&#10;v+cDwbvxL9N0bBE8ltPPPXHvXuM1ycGFNNlre8Rhps+ZYvtLDDPWkXkCW2/khA2kug2kYeyy4Mbz&#10;TuvZMozLLJjuIJMybJ3B9EJW3jBDEf6xD2PVuTRZWreYXdIfpQVcjIXGjxmjYW2yuUVraiB9Oifk&#10;o1Lag0Axjf8AH/8Aj5+WfysBe7TwvxjT7bIZwY4IrVxsWJFN5vbYF8FTM9CWvCbt6BuU8mABMiQt&#10;kq4kcpj2r7zO1dl7rkIVgxjJEryP5CUCsQxdkUkorMWLD1B+BdbAkTM7jgJIvllCSsNHirYqAop+&#10;AQEAAsmvn446CyzIXYf1A7D+yBscGTndWAt9HW68JovZpQAihP7XjgAcabijlgdE53XCi3E/gnwg&#10;Gu/6U8lRPhSJkIJ94VxXHmVwwYyMRSUKa7O7EBqFVwQeuLlBkPip5J4tY9dWXxgMSwPKniwLNGv2&#10;LHXZ1gvbtLkdHjiM3Ih2rpAz3oxaj6XOrFidjZkzzpkDkinTWjhCmXWBuwredidKlixrpgH2F+q8&#10;UmqoyG1bdaBNLaMvkA4KUeTxwfmzXS9gjorA8uqxH4UllX1APFklS3Ivg1z0aPnP7Tkcvl+6Ikk2&#10;rUDPMzhMcm67+06nY7vTr19hjKc6YEl9x2TsV6CsFVA38GYKa9+7tJFxK0jKZIYU2K3G6gKg0Jkk&#10;IPr8E0SWA/alieVHVUAZ2BAsFWdjVkRhWptVqhI1g2BbqoAA4Kw3fEj0TGeUuymXqhPpOu3KK3c+&#10;h7OsRhQ19m1cUNnoRSaoDpYk14EsrkrcblQQawqAV8loRVy89rMJsoysWZ4y8BknynVQ7fBJ2Uix&#10;Z0iVSUH6ugwA2YNMHKhWWPzkRQRuSo5JUSKYfbgb1J42YflwSAdQetu+KufwvxYPx5SAnZ81cdt3&#10;L6hkpYPrEvpPfV1aIUikLNLiqR0S6qWZofWVk8pFiBTAou8om6v+uhiYQxqUh1+6GLFbRnk8jE3/&#10;ALfbO9EsxO1sDrXlyHK8jEqajVlFjaPwuqkkliSaYLoKC7ACgKLbM/lu49G9aBx5DBC4HL1ehyVb&#10;RYMStdQYKM4e5VI76FQkl39asqZ8yY2roIv6WYAXVyy6+ceUvonET/TKaSV1jc7NsrgF1CAkhzsV&#10;ZjfH6qr6WmL1Z/YlI0kC/KlTIoZ2uqBIuq5sfqh1DX5x7vAeiocxjd94caG0wvq+g9w9iBzWvUaO&#10;zYQ82bTlicLn8+NeDaQm9P8AR9bEbSGqVzCZgWna/wBdZAjK2dgHO0Ur5EOZGU2kUzKAm308JEsj&#10;IooPNOqBVU/jKdZDXwbDG7eERsunjZsVySAJieI3a7VEoEGwfW1oSbdc4OaxfyI9TftPbM35D6v7&#10;Tpcw9ood1oPNNLrEGDa5bQZyz/WGsF4MFS+uWSA0qhfm1Vosc6lsUUhUL4yEsXIljyMtnMcMkk5M&#10;kMMEMUhSFXF4/wCKkIi/6arVgqX5PDFTeOIcOI1cpK6uVVg8bOsygMdmkFFuQCVZQeT1RT0ny3w7&#10;1LzLO7XwXO6bSjo0uI1fuCBVNpYyyJmkUZp1W+XMrl7Ihog31BvA3SQgObTzdhhyaJ0Rkf8ARgT9&#10;PjZWIYZMdW7guK0syKX+0WFHIoXYXHhnUwu0kZHcE1UyqpFZB3iZNTC2QGhZgpVirECMg0Dqz1ZA&#10;20ANKtEXaT2vzN7jsR4sZ57pm+9qYMHHcCvstCxOcxnH5b8LWOGXAatA4YMYt2MiFdzMyJ3BBzjG&#10;QNx9YN9S5MUPbXx/BK+820OPCxYZaCR3keaXUSKu8xjcxhnk+iDlI0cMJZySNmxT/DS4qvK76qEY&#10;occiJd9SwOP5rbWmmKKWa7rJ4p4r6Eg8yyqR96ApUnBA/tzD0/m4HpugqlorJasups7sNGrXGBsX&#10;xq+aAS5iIBwSN9DG/hnYUuo8nvGBHGmB3T/h0eSv1bxTRhnlEzMMSUKySeJE7cmDjJEG1RccUBdd&#10;DoYJgTLhNltGfF5I911KAeRGKEB2MxlkLm2YSCzQHXVFgvgx596JgM15WINv9Yp8l9P3DjR0+0La&#10;1hTvXENenLhhdNUpF0bXyzH1syh8/myDDRdNSQotczZCqSoGapG7dhDt3cs+ePNx4sRsXtviP/OP&#10;HBNLC0vcoUMUWRNIYfHFcf06RRK7NJJ4imaMmRKZY408UrlHlvbxIGVSFh2D6V+TWd9mZVC23WO9&#10;287n5d6lhcR7p6b6T6d4i3a5+7y34t+QeUh8U90+fPAYjt/QdL3hBzHHY20ZawTL0ASSpNwThVln&#10;BQb6SFUc8vc8/wCuchQmVKcSZ45dsaJ0lHnnlgVmM5aXxQF8iOKI1YYgPEaiqkQjDBZBHUpMiAOL&#10;vVFk+QddnoAkg0BZ2NvsQml+KPiv/nj4V/GNNqmtN1Gh9CUbJrtdH6DPLycpRHgee6Ufp9Nadaos&#10;ONv6POYi6CmHTBpij9rpXTsmHK+PnSz5MO6F1ikkiLrINzIQVZPMCFNy7IQFYhuCJITPqLWNgCqE&#10;qDRst+IFlbY8LTH8QRVESeVsfjl8zfFKfnsrLb4z1h4vdanDF6navbc3hdxiGmiUJ1xAkI0i3IEm&#10;lDrraA8/ZRklBFngCQqKIkYbH2mfEmwMzt5SePLxlcPl6xxx+eJopTIrMAVDmdkJVtVZANuOoPkn&#10;WXHewEaisI2duRepIPtWoIAUMRyPjrScR80978dfClx3y69M0XsHuM7UGWOxHgeMBO3J+m5xrrq2&#10;CH+oqFp1M9Dka04RhFaehMq7b+Ik22/8lsiM3GVBDAYkMikJ441eVTJFGgliWIkKIxJLuzIyBiw1&#10;UBgwjGQQXThT73JQYqx9d2G1G7AUk6gG2boDaDSevMvRso99C+U2YzB3uPuudYqMh7phMnkCvJfO&#10;KMrqTfQ/JfFBl7E+l56YvXvV9du2/aGHM/prrhTW8bJ0E2w4rYUmOiSxPo0zB2TVkVccpKIdiCrS&#10;MD7sC2jqRQVlPdxJHINHooAdKOwLAoHoMCgIvUigefmj0q3xF+C3xD9eyHzDy3lXuXp3yS8B+V3r&#10;2Dw7jU49owVel+Yc8zr12ndsmex1eZSx0uDv0egFHptxQhyqy5nUEyKugXfD/B8TEWWLuEavN4c5&#10;yFZWDBtIhSPJewuSq+241JKhgWMd02S3/JSeOMS4pZ7IfR+QAGAJP4BuNksiwRwCwX8evifze8BH&#10;1mHd+WYPJJu+raInX+j+j+v1vvdfeMjlyGyzETUpEIOgzacJbguAZfPICHSlIDce30PPqcbcV/hf&#10;Z8XMRoTl40K1MXM8kglklUE6SaIGRQusanYDUAlQeQae5T4kiM0DysWi5gSMrHG5ALhnYgi2N2t2&#10;NVP430avS/nf8fkuH0noPyJ80Ew1Pjj5c1zH/kqLBKl0fuGZpg1ARYNq5qXotQahZErKVWhHHMU9&#10;YDlvArYLwKGPXnccyZY5ky7jihlZVEoIjMotlCkqrMbY04YoGFg0F6VwRRoYZoWWR3RinjZQ5iI0&#10;kIBJqxdqw31IBXkkqx8Gv5skfyky/qvpHtKby7K5NKn2oHqJVMQQdoGpMaM4eP8Am2XFLSEF+m6Z&#10;xkFDpjp7FsTEUOzDFDGicwtXUZHDyIsxRJSwHHMkiqXlIRtnMaIHkPkZwWY6sAG1CEfj02ycRIon&#10;WjKJkCgrRLMVVX3FUEAI+Qbo2CK69noHzY83/jNKt0Pp+gCZpfkeyyL3zzHrPPj/APzWn8zHS6gN&#10;em3Ktuqy+fz+S80raZjN5zH5SiMc1MFrF4GQ32Ln7GPcMiDHJmyROIJRUUQXUFkRg7IooBE39VcK&#10;5AUk7EsQ8dGJMBMTSxEmRw3Dl3jKNJdkySBaJXZFoIKCrduvMPmt5n6Z8fcj7Eh1QnoyuHnav0PR&#10;m+fAScRz0WFH7dK10jFKZtVjqhcZdExaTXbbT1U1unQPIO6ugXt/blynyJ4SsiF2QKHAnK+NH9Ui&#10;NAhlIEdrIHGvJKho5cogKrK3jQKjCSt4eSysdmoaizsTQCGyV56nf7B88/J/knl1qnLaDO5Lxi3v&#10;9fvfaJ62XkXqPnEWSuQ7VOryGkxzB0a4brHGcoTGpgaArgmRK3jak0Imgc/GyRjtmMkk0eNKirJF&#10;kyuHiKkASY5pmWRQ72GJJZ2YgEqGhJhrIIiVU6WEkhAZJ1cAtFKlg6tKgDDhdSAGrent808I8hxT&#10;OznkPxxp8fD0WJx8NJogsVVnnew/AEXNYM0ed5fo3BaSjvZnCujLCFzA4i0jt5Zl5Fs+yL2/FhyZ&#10;TPjGQZD0WkRJDEX1VJOVYHYOwPIcMG2BsCGXJLJIUcSKAA2gVhEGCBnaPitACqmgChUp/XUfqnxe&#10;/wD5VNV59557OT5UwwXxypfKTdS9Y7HB7b0Zhp2q9FFRkAKwF8XmUzKJmdq31bJmf/WP6aYIZWdN&#10;ZRn3dYjmQJjRlycOR7ElLKzuTHGPIQtoSdkLBtNFHyevu3vI0GRK8nAnhQKyglQV+9IAtcMq/JGr&#10;SM10COj/APHX+CH+P8T33QfMj0DSbL5Aeo7be7PTrFnrydCr8xE0rrRuDKXqjy25X97VeJMZv3Hk&#10;v2zZMRTOTwMa06C8wbKeCXHzZJpMMZjAvLIA7SwgtauAVQLvGZFB9WK0t2Dt0ekqNjRxxyrEpVY4&#10;7UK41Lf+75dUYijypJHz0/3zD98j8R8/k9bb6Z5Rh8kr2S8vUtdqz3QZNuWZ3mAyVjL8pmNOuJmO&#10;QQLMWo+a2moYL89xtAdJFv8Ajh8gZcfnycSURsqwv5442hjdQpaSB1Xzhz8njU2VFNXQSVFKkayo&#10;SXZhUhDSB99A4Yqhpvg7g2ATahr5Ev5qvkmx1/y62y8NZeq6gWYRGQVdTAirvNLml+xk9SvLOflO&#10;XvgjVfaaOxHqz8gDAqx+klkEdzH8sPlm7bgbh8SDBPjeNCkcgeRtkQEks6xtEJg1NRDEEHp52BVx&#10;0zshATM2XrIj0zxaRrTOVPwzmRoyfUEuoHrfUBd/tlS2uQhPZXsWA35K+Dwj0bnOmGx79328+yUq&#10;hqLe95yP2dlDkIy/J3/tlFwQjwf4iMsAaAYqBYX9+pY8EV8UOBRetlDWUcsza0AT4weSzEjk3+JA&#10;4u+QTfR/+M/t7De7PyLy5vr9Y6XebHs3uNzjh9cdnMyLVxc0YqsqrvjytX/ZHCh3E1UX3TjWvhCm&#10;segSvnUv8kzcqHCXVg0IyBGCRI6x+YUbTlCdleuQu6pYskdN+x4+PNkljxMYhIyeoDrEwatuGJAK&#10;62CeSTwBf9Q3404pYr8h81vZE36B/Tjs2TaS35O+5N0xaMwGUg1kds4NQnquqXjTr+kvsDhKPKP/&#10;ANjX6DhSZ2J2TtmAzNHjHCgYBPUZAKBtpGWi4Wwqq1AKFtfg9YrO8E/c8/IUBm+rmFnnUqxW1sCt&#10;qLFuTszUa46075AfKnD4LJ6JRnixtJ6byFIybFV2zqJsIt1KbLwMOKrrspXhdYtx6xiLpx6SR3lF&#10;XPujdKkfNzk7RJbOj5AgaaKFWtnVomYbirVOCGJHNEJsa6tw8GXPqkZYTIqSSkClJYKQpPqz80Bd&#10;iwSAD0ue33rtsqzlOvbCabVDi3OPrCVIYSaaEOYBd8BKJ/iqJledKyMrBoFl2E/jpt/H+Knnm+T3&#10;GfNX6rKaLawFVuIsY7WwUAkpI6NSMRuykqKuutxj4MGKzR4qyIqglmYbSTKwpST/ANAqyCxCsATZ&#10;Bbojlwn/AKmnRLDTSM/ZTxecZTPlPLlxqOYtoK+6XZ2dJDn+rOyc49hyqiP/ADKca4R1H8O/is/f&#10;WbLyJJIe2o4laZeDkMRzjxAkEEFdJJCCqbEKd9QqTvvd4e2jxRokma6aIhFiJdgwllPwOGLKny3I&#10;/sj+Xv6/pN1pvT/THHpDpvrNcx07iGgfuy7j2jJ1BU3BtvKtJn23ka+rKqIUx5yoYUegYeuumqqq&#10;OS7piJjZ2NFEhCRtPGCSW4TLjKhrNuxs8k7E8k3fT/AyTJiTvIRu/hko/B2hk4U1wLUfA4BoAA10&#10;+DX0Zoq/ie8HRo7KOMA/5Ek9shzITmHGlNntBtvvP7HnZdGmXSukRX/9/iBul9P+/e82Pa8xoeyd&#10;1xWOpbueFkbCqUtjQx1V0bZQRxRAX99Z3ucQfuOJIv4rhTo1WGCifIejfHBv5+L/AEeeupL5SfG3&#10;V7Nssh7X7k0za6uiEG3mvgOXn5wo0vSZClXn9bmPnNbIe3tFHLbO54Ae+MJSkGJaQROPoUfZsju2&#10;ommmyo1JYEyBYCCt8xLJKf0p1sUVprNdZodwTD9ooo4XPCnUtKKJHqzJHzbWxsmj+gAB4sGe7xQH&#10;+lZvzpVpvPhLup19vpGdRvnlIF9VH0la4AK5a0t/LYaXz+wrDHD/AGZ8HCjCNVUnEf8AGhCAjAQx&#10;grskOqgB7B1PjBolWLAmr/XyOgn7kZXLlmkdvhyxNMtEbDfUmgOau6JJ5IFPt3xO9hdztc+QekNc&#10;GTYfw5JlTWNc8LSXOsS28cPO0fkHhZQVWwaUEliEjRJP5RbROUa5VQn/AIhgys0+ODFkKSdp1WSI&#10;gKFNjX15F3W17NRoVbF3qdVMcp3jYG/FsrmyaBYMLFECvjgD+7HWF+Lntaqiwza/ILXMHsb/AN2c&#10;EWaxS4BJO/sqSBx+FZY/reFVUpciVeRRPto37MRqrfyQ5bF/FEBEmRku3FqIY1h5a+FKm22JPyLo&#10;g/NAUv3ZiuixADYAmRzIQKHIJAr4IqzRthfyDDnPG2ymqlUx0TUyppEom4opHTMUgqdUJyOY1KLk&#10;/aD+0wpnTEjkqozsvjHl0vuhFnB2fHx5AE9Sbp65AA/ZBBsgCiSb5F10PLlvLGW9W05ZCL5JI4+Q&#10;RVjgfu/Ujovnea5vTZYlAe4CpLtq/Wr/AF4NE3Y2yospr/VtTvYdGutoj2ErCaZTHrps+6i2Uex4&#10;e0EXjMc0ylSQoLMF4YE8AcqdV1BN0ObNMehfI6uGVRRBJTWwSNL5NirIJFi2Jr5A6AtvxckZJatc&#10;bTREI0E+3hJM0/vsoYWdrvHpoLKcRNElwKUgvw8s5LvZUWmWS5ZZymoEdrhdkJmJVQdVWYFWoa0W&#10;dGBC0FSx8KGLEsR1e2YyryoVmA9mUiq+SACCL5J1554AIo7Rm/AAkclRtQGsqiAXw0xeM4wp5jEs&#10;QeIdP7/SV0B+QJh95F8qLBeysshHkocqr7C+Ht8SlSdDTFiNsdpHbUAFmEalWNMG5UH/ALevUXyH&#10;Ipb/AEKbegHZiQF2b4Fa3Y5HNc9FyzEBrOSYgYntJUR5Vfq3mIFtl87qao3WXTTS6NGyHBR7IW9n&#10;CHa+9jz6ylOECmijX2WNFewNSVHqPnbRwpJoE/NcVdG6Q7MoQuxHJvkksT/RXggEKf8AsSR8dfXM&#10;4KlzUS0S+e0MKa65WNIrhOuQxiuRsnHhnBxCh+XShyd0pRpjb9tf4/vj90ftpL40Xu5iRmITXZlD&#10;NZHAO1kfBJFDYD4PHSHYi9msAqwq1WweSAPkVQ+Pk1spHX6VaHz5E+Vfv58sl/WRfIJRm0+rMY21&#10;Cc5ZPlaYakTkojxlb+fk6JQhGXJ9jKMpfbw5GNt6I80vPEcTSHX4JvUcj8Sas2B8HnoSfUksiIFU&#10;lmKopAo0OTRJNjYgEXfIrp6hP09CmAMHTGZq46qov/8ALQlAJkfyWcI5wpXZZIgece3W1/r2zrtq&#10;73/vz6c59YyyRanySqihQr2fegLAIoakkAX/AH+gRzBEcN6KWbc8gWvxewI2BOt3xXyeQb64u/5m&#10;4f6D8985pSg7tGJn3KfTZhTy2KyZittlMGjPhO/6XQovk4WvbxLYTsjCdQlkpQn2cKvFu+ZD4HfZ&#10;ZRGsq6pMo2/KFo2CqGIB21QEErXI4NMDv+3QrmdvjiZzG5kaMtqrEOrb2wB/V0RxVGtuD0T/ACjY&#10;+pKY433Dw/S6lDkjGzoJcPbfevY0PAfxGOM5fyFlgT8MWqFZcwS+l03QjyVf05Oy2xrg5AyEjzMZ&#10;3UENqhbV43AAZGHw4Wvk8WObvoDJx5MeR8aUBiKBYUylbNFCQAoIsgEg8D9AdWq+FX800IuD8j8l&#10;VoGObjM4IFvoNcCeZJzGQ9doMG1JHbTczdUTKVJce23J7iYVfkuCjH7YOVzY8lfp89AiB6SeIHkt&#10;qSzqAxEhBZNj6iyAADwtbHZSHhbY1TIxPFWV1O1EAUau/k2SBTrfyreRmfN7+OH3LC+T2i7b09/j&#10;VJWSDDdBUMG7DL7xFuQwUx85QAdXORs5YhmKYVAT6EQnVOknne21Z3bZpIpYMBTNHJ43iC8hgjJs&#10;pBpVsWwYsLKgVZ4njZCxSxvkN4iu6sCK1LRsAeLJogGh87f1d8/H8tfnxeC8S8TmQMTnzHXxyw/D&#10;sWdTSsdYx1DBbgx3m2K3kIWUwU2tqwwrO85dSLXYEfQKTTVCxF/LGZjF6hQJCCmwZRTqrcEKRqSy&#10;6EUpsWbLFn2Q7bkg8RoQSNfgORyb5SlZiK2BBFgevKaNbDrazk5Dz6ReLyMe/byfO10HS73/AJ79&#10;eS7/ANPx/XnPpO22X285Dvf8wrxu5BLkq4cng+pBjOoH74HzdChXJB6foVCMDZNoxBJAJUO3r8UT&#10;8f7g3zR6/pV/G3WefY34+fEclE4LLJW/E/xBOwtUyCIDTvjPL8gUdIcWUf8Ai4EiZNH5bKiodJkY&#10;NKE5gWQh6/22KWXG0CBIzHEqMwK7okYUAECghQKRdWqgX7BusQ5AVS4O+zOyj9F7NsDR3FuSAK/d&#10;XYIv2VCzU+tegYqrCwPw/seTR6GpmxDiZ+vsMdVXnt6/Zj0URFH0Ory5Xn4yq4blRoarDta6b4ii&#10;UWVn/RhmeLKijMMoEyIBR+2FVlDk7KQI4X2uyzPYBXqAm8ZWWJmDoGi2JHszF2TiirLU0ygEChGC&#10;NgbE7vd/4/3FkmBOHJFGDOhLqNa7utVzNCErrttqXHm1whdby6fYUVG/ZG2vsK4n2Wc72S3I7I67&#10;HFYPQ28DOPIoBJAVwxDFSLUSakqSLNgk+LPX1DgqW4ElNqDwSKIAB+aIBF1Z1vWS238z0CC+agsA&#10;gQkc2NsRSofq21V87GPJRlKX47B7qbLYVRj2Q91E49/JKrvO9zEsZWQrLGyyAElSNGHwRYYWbslT&#10;VEcj9HpyhLRgowcGgGtWBI4JsE0VNhrJN2CeCOgVNy0zdR8QyCwrBLLRR7BoT4wF/P8AjH5Oi2Mu&#10;lCXdj+aY9lV0I8jyuH5JR/69SzYm8nIsbCuaaOgf8h7KCCOFujdfPR6ZFIfbX11YsBowYi1I5Wr5&#10;B/X7oV1Sz4+/y2fIDyAkNBuae+y5kIFSFKZhsK9YH0UKkWwmLadUrDryYCWGE1tYWQuMuslAqiFn&#10;04+wu+5+Go8+2TDoF5J86AKAacDZqoBgwJL/AA1npVkdtxZ/aIpE9kmiTHIS98LfqVs6iwF4oEE2&#10;vGN/k39R8M8Q55hPAed7/LZ4/QMiqd2CQ5iQPqtgfrjU5Il1v6do40m5oopM67p0Vm19hG2oamH+&#10;Rg/kmVhYMKRLEyqyIPJboRNMXlUqCQGGzAVX5AGwK6un7VHkZmRK5kUyeaUhSLtV1UixRBChioqu&#10;aIsddQX8dftqf1T4neM64ZTjUH+z5MFgwz2CEAAzyQ8yF0zFqxUBCsYCFRXbeWhx520Mn8oRU5F0&#10;Xyl6T2fuPkxcbIlADuiM6IAFVySSB8UqnkjkDkEnnrHZeMwmnjQCleRQxqyg4Fn/ANwUUKvUgn1N&#10;kCfyA/xGeM/Ntqt9Pyj1d5P7dQrLzrzW/wCrLH670bEsxqRCMrtArvwE9vEpGplmtSDd13mfrdEL&#10;8tVlUR2Hd+x4HfljIdcXMSiJSgdZFNgpKtgt8kKQdkPIteOo4XcZu3lgy+aKiFAaigUkBlPwVJFl&#10;GFN8ggE20CP4jq/M7suVm8podImzeHIyywg8mElVN8qEt8lzQFSPbeGhUg5e6ZbYg6YxdHV4lId5&#10;F1g8Uk8GRgyLDlGJFiRIYfEykTKSioWNkgHRT49VZfjgWej4smPIjPivlxI6vamMhSoCGxbUTq1k&#10;EEnggWierxGl9I+X5HqLwbPvvLmmTOymYwetTGGrJbMUaWBY6wzNF3wgNeVAo6sBuF0W0jDNgBi/&#10;zUtZf0yzJilbMjyw14/jMbR61T6ymSVRZVmAJ1P5UWu12phGyLiNj2yToyvsrVsoJcRluSABRPwv&#10;ksg7AX+EFtnnZsEmq1X7Seli+zTfzsS++b8BcUmbpMhxUhAoaXQ7y1AUrbEqFNZNepXlhkg3T0io&#10;OriPDjTsMcBpIRasCCjwBVIBWtiQQRwATYA9rrjB3S3IBYIw2DC2J2dib1F7ep24UjilYkWqnGt9&#10;RN9KT4fzGjw5FF+gVgNnruTH0Btko5uxHfEAf7aCMg2YZ8qT3+xYKAiUxFEl9wrFwBKyRmHF3DMU&#10;iRPDEj4pVmoFxKiMHCfkgKFlUsAykWVO1CqaTGhcsX8z+PIY6ghBIrsTZ4v31LAEo1HkDXohrwLG&#10;2jCyozKGbG8/ZqtOnszK+wgsUpzLR9XBmUjCwsMAWHWDaZlbAoeiP9kEIbGqmgyZRMsOMuTJjwss&#10;SrISiAsGVjceytydmlAsWGNA8lieq43kSBZGHkLxlSXIOyDXYMAfhlJVbFqfYWQOsV7Jg87VtMQb&#10;5upou1hsmzPcbPvnAZafCk5xiB/dgTOIpOHZvXVekJjkVrgO6xllzGz/AKFUUqEEmXJhmcx74kCT&#10;oJFlfXyKKVWLyk6kHlJIkDW5JjVwGdxVHPqsiF2aNirxofXY8hQtk1Y9Xb4QgbCgvRgo/T8VHL2P&#10;mmeynlfnuhXilbNPnR+qs6juz0V6sTn9ZORcuhlVyYVaVw3GlZOP10fWxYE77KiUhxcTaWFEhYRz&#10;JP4wEcNEpnfLFKqOFkAagAv07OAA138DNnFYXd5Z9gYGJJE3kYjwtyWV2H4GmJcKn6Tr5sfMcK+y&#10;VVtugxnmB77dZKf9CNmlwDJiC1cKI3fiTcRAqHn4BfzWD/sagcuyuyQN/wC5TTHl4suLIZcqbGgQ&#10;xz8jLbxlCUbaMWGEv39Ikpd9C5cMI1AH0c49I5jIGijkBUFgFOrAH9jhi9E1Zof5EkCuPjh51vPW&#10;9TktT57hF5fM+l2OZ3egyfcSTr3C/ZWZ/VRbaVSORZ1rVXoMDBRUy5bnan0wzolfsDK7KoZCYmNN&#10;jwzQQv8AURSJLPpoI9Gxgnl01m8E0c8u2gZWiicPtGZY0MXebEE0TyvJBO8YiDBz45Immi8Yb0V1&#10;kgndjYNFaANE/sPxYS6JNJIJhBQDBiFdJTuNqqHrjA6+8Si0UHi8XplC+8Ssu+kaMLroylyUv/v/&#10;ABmcCWN3jjaLWJvGCMhhsqACJiyqBITCI/ezwAl0gAA+oiIDNvbgPyg4LC3oFuB5NyB1/vvH8/W+&#10;83xenD8f8wrwOjanjOwtB6Hnx0yx9c1Hsk8dUqVtRJVruDeHbC1hpkibY/bRaXG62qNeTyc7CdsO&#10;OHtbyCBlghXKadk+mcr4FjVZqcMzupUV4zqx32LdTixXUStJMdmtmACqxf4o+gAA9PYXsSxOtUXw&#10;zHtvz+9Cf+PbP1rzfyQnyLa+MtKvecYvrXD+gZrQWrp9SC0PbjKrDQmMylThyCDC9im6nYJIESuM&#10;hzusftrYk2VEcVh2+OOHLjhxMqWYYncY54mnxjE0wEsMaedRJCjrNOYzp40RmDEkTxAmRlm3Mfkk&#10;RQHiYGmDBSQ55GpAAX/I2QHCyGr9q9W8j8x0+XIZfGDLNdW4oDU6DPlS9kvyuWaXBd5lM/1ceohR&#10;rAVRJYoLkI0rmdLHaqg7bbKJ2r5hFmZ8csqJKTipl5eMCpAdnWeLDzFncKm0YZJJYPuQNLEjtE6u&#10;sX1+OMqCSeEWW/1WrOpUE2CQQrWGKkEN8syW08C8e9R8z1+f0qVtDL67N6OnR4NKgWJzNGK9/baa&#10;MYDLDUyvqbuZEm1E9G5Uxm1MuOheOf2N9YuZnZuFAMA42JPhxhEV0kyJ4oIkZdEOQqqaY0wKgtrw&#10;luQTGGNJH8wlkSRjZLBQWY8cqSQAoBBB/YJ+AOpL/Or+LvCOfOLva/hN4n7wp+Sb7yITGoOIvet1&#10;5tLIZQZHEmMG67RE6yyjTTpSKcuVkEoi0lyc2kQ7MXWUMHlOdyJsiHIzXeUtPKSrSQOUj14kuDYA&#10;6MUUAivZEUCyx6ZwupCRnQIrbHZdnYltSrEcAVbV8mib4HXPv6J8T/lLZ8Fsr8Ztk4yOQ16rRMPk&#10;h696f8mPU8lkX+d1ieFCfMeZKazNTo/RRDz28blvHjRehVnmB1CifausKPKOyVnm7ZHijjxr9W+X&#10;KAHklkoJBGzWwAWUEvYLClIB4aYZVyzMArhXEQiRZVVVHsZSF4I2QhV5JuwSBQ3r44+l/IP5h+if&#10;G9YF7nn/AIk+W/Hz45oPGqcPlyT7/T/QM4l/10/ZaDLaYnKL8LQxfaFMpTtNEsaM44+9bbUWJM82&#10;0Eq/HV87ISSKdMSCKARSY8Tt5pVXWJmS6VdvEqM6AhddatyDyVWhWa42YzOsuzAMikhmiWQgE0N9&#10;lUktyT8XV3fKVPtPi/ivnOQd8w/rpDjebjD3eujek5ZSx8ICYEaUfm21Wp2JiyzQa8Row/rXCvEL&#10;6rRbVhdKgNhZVSB13CJcSGNDJ51BkTbYXEKoMJGou7PtsALAIAH+QWyn6iRiFMbmNTspsOwIsBB+&#10;KGiyk2DQJuq6nZ8kP4YsZ6Z6347s/mL8oYao3eJPPcjHL4zZa83G7L1u0DudZ6mWoOz7YjEjaEn9&#10;QkHMpcaICxY8mXB4FVE0alcZMPNl8/dPOs5bwjFJfbKkCgI6ysTGgKkqoKqpZQS1mj1leNnTGjAj&#10;ppVYooMKkgsFUgWpYragMQJBraqOt1v/AIf/AC/+MzJBfIb4xp9v8o/Y1PoIrhZiPQdGMtxRgwd7&#10;NeGXDJjZwT/ZjPOuERaKjguwf3OYUGA1QrstXzLxO1YyR5MuDjTnLg+4kM+VC8YU6mnWEHVtWYop&#10;Bf1ID3Zatu4TiSGN2jOPMwDyRRnyU4ADjc2FVlQeoAG5L2AAG6/kj1Gv9G+E89crwmOFfaHEloPc&#10;QhnPn+h33m+bbJeVbxBh3Lfss8+e5rSdWL3C4Rup6bEEjo1pJoo6oo/MRpO3GSWSENAHebHLBWCt&#10;E3kWNntWYozagg7c6kMAOhX8a5RWJZHSUaQ5AVnVG3Ahd9SrKPKKYgijZIocQs+Cnyf1P8enxl9o&#10;r8md0OfT1O3zCpbjmWaDIy3oL8/zX+1r/uT4SBtib/SedPREgKGV5XGpxRRlbA3QV3zx+E2kGYyM&#10;7O0qmNBYWRiKVSInQkhFtWVrJDGjt08mZWGLG6RiEbpIK+FAALqSrUpa79aooeOR1Rfyj+Rn4w/L&#10;NXitb80cL5N4l789dGnIVuhxue11kmfk6qTAjVzqrqNYrAg5qzkGft0kxD2TBZykQKfTV4tuhws/&#10;BTBjxe4Y6wy+VyC2k0i7OZhJsd2CqWNA2PkbAk0vkxZPI82FL6MPKy/cRLVRGQoFBiyrQJOwu6J5&#10;J+/jy2un2Ew1Hsnzl+VLPWfIr0g1/wCG+cJEaDE8Web+d6tjsTvZVVBV24epvHtovphkbr9srzC1&#10;lGdGbVA3nNkR5KkQPMZ5VEeSuUuQcbzIqSSRQuTEYoqLRoQNCxcDk2lNfRJchYI6CvAEadlG2lx0&#10;6TuTq4kflSQJLZdGvq6voHx5+NYzXPeiW5rDYzSIWpDhBo1yUNdId84G/rymn6Kj+sFOYNauwGYW&#10;MqyazKufr31SjZL/AC7tuf3VonwZsM50ELs5ErLG0LNwbypQ7BVViERWBax7GloGTHx0kWXHm8Ej&#10;R6BY9ipWzQECaobIJOy8FTQBLHqFntHz/q/i98+9+9i9t+SKf5k+peq+umW+U5tDjKk+cxPQsM07&#10;gPPWZyNjoDwM7avzFNZhlg1a5foGZTGuqF7k8+u7KOPhYuY7TtpKBHjQQPGTilxI3jbwu2qBlUmU&#10;f6jmQstsQY4/kmbFjkgQSl2kmmbcLkECMEhnUAkpRjVg3jUBSwVSej/8DPnck+c/uRPyM80I0Qnh&#10;vqHhouQ9x850iG/ovh/yE8rGrauEL81p2Shkt3eO2i+WRZrQKh3deEczLr7bVbyCTEL5eGSAz/TB&#10;Yyi7FoWMwdZQQ/kbbyvHKIlAXVCSS6IrGeJMd50ZV1nrJhmP+YVPFJAyFSkbJrBMhLkSBpNBUckj&#10;Iv8AIj4jan+S30/FaLWfJLzrMUMHfonn0sox8XpD9cf5z4/erbvDv9L0s1wo0GbdkIyx+aPLnitc&#10;2rcWoLxu0D3gcoJmxYe54cOK+csMcE84hxhjK0qP5maR45+GX1VeOI3FSNHs1CrEaXDkbJWJXbIg&#10;gklkWRkSRTAsYWSL4NO7MRZaJiYw+o6AXz//AIKvick8Oda7yd7tvOtJ57lTjmG5aOCtkovWAU3s&#10;W7XT5+yiuyzsO8tKslnJqv1YfdwZcXGEAZly9h7XNhMsKyLkRDbyh2dnIvYGOQhXoXap4/8Abk9R&#10;ObmpOGd4xE5PqwAUKbZbK2RRBALB/iiOL65J/F/InKX22nW+U+7+a+jqfLq/9qcvswL6AENIO+2w&#10;A9DMXUZBHfNkwWlWUEXQjaCLIuz7TLbx7Y88w70nbxBJgljkNPG0iMsbqo8JVkZt9AGWQISiuduQ&#10;SQedd2cZonjzV1ijjlSFgJRZEqspQUCSGTYBmVdSQ3J4H9Lij+QNjZ8Et58gcagWZ15lk+9stdUr&#10;7Lsop7jnDZaNUrHZkW3s2tyVetKmNP8AKvEYFztJ5Kr7A5dn7/PLg4icrlKIcemUiGFNFKa807CM&#10;qtAkCxfACn49miTMyWDF8ZfJMKcGaVtjuHZVGieYHmttCAoJBPUJfhJ6j6vvVPh+92ujavjvWfRZ&#10;6bXPndl5xZCvLurNpQObZKFUewIJRBWV/iqqq/X5GY1Xa7ec5n+8TFps3MeUDwYyq8pBZzyikH5K&#10;qPaxqQR6r81087agWDEgEbEPIWWM+oH5m/kbNYB9vgnkDg9XO8t8+v3u9P8ARH9N12OFBZq1gvZT&#10;G4UxYPBz2F4QtfIflrFGVd5Eu7n3VF21ki8kVTCQbv8Ahf8ACX79FBmdwhMHbFlaYNJtG2VMq1pE&#10;nBVAxKvM/sCqMh8vtGt/kH8gXtrSY2K6vmlPGVSnWCPb82av9QgABEHCswY6cO8tNC4oMUOPaqFi&#10;78Vq3o9UZcEorrjCNcYR7X/2hH/1xhKXP/zofm53sZf57zHjR4EMWPiY6QJHGsEeOoCRKsdagDkA&#10;LwbAsklgSSCfNHkeeZ5ZZC7yOXkkblmLtTEmwCTf64A+KA6/lwfMRNVkfll8iMzfdGmlL7z6arlM&#10;nvK+jTS7nVqOdu59fsjL9iP4e8+v4+znGPe/895387d+h07rkq8dmPO7goVTZFzeQkaqPxCXqfnU&#10;KB8V6l2mTfCRQwBbGxmRiCbIXWiTyAdgCxuvkkmx1sqvX/k+GTrHMTauVy+S2d0ild9eRlRaN5Xs&#10;B2xI3/PPs/JY2Dhb/wA8nL7qY953/jv+B5JkCGCNSyuYZWAL+yxpIA1/HB1C/wDe644tGqssstGl&#10;miFg/wCToXB+aBVmPJFE88/PdD47qXL/ACmD3LKQpDBxm0b+VU65k0wsYLhjIQlMq2woiunpH/r/&#10;ADWS+v8A+nnedlHv6ZxJ4ZO3QqkeoaGFiIrjIDIDtVkL+v0QQNuOevLZo5EnLbf5S1uQ4YggEFrB&#10;sfAIPHPz1kvk38mtx5r5k/8ARtzfq2OCxgZLBytxQufD6uQUDSmc4JErYIrihgod+tsOXkEQ+6M6&#10;6OwjKUFGdndv7DhZncxhzz/SxefIEcrZE/ijBZzGuQyoZAB8IdiDSmiaKxMWfOnix1nii8zmOMuo&#10;jj8jNSBnUMwDE8FhQKtfLLcSNN/MH8OvsJNAUeutjDrYVV1WcqWc5Vd2nvbuV809wkq4S52zlVnO&#10;2z7XONc5xnGPcZ/+mP8AjOQZPHgd3EiDgPjQqTwL9VyWHqCPyIbg1xydGP4T3RVRnyMIxsxKVM5A&#10;UGidvGCAxHwBwGAUH46UV5/MV4mk1tdqzw/a6ZTHldYxtvqFquyuVkLv27Ll8VB9FnOEdqrhUYZZ&#10;zldhM6p1xjXyamP/AOK+DkzTPB2fMaKCtZMisdgCCRrGplR0sg2GF0d1BbUFP/FJUjRZs+FTL8LG&#10;PIhoi7JVGLG+dq1JOpNX1kSv5mfIyP2rmfg+xbNhLJ2IxqPUVgwdPLocjAeyEseVKiqVVMu9sqEu&#10;nC7kowsh9ZS/ylv/AItJ5DG/YcyRgVeNxkIsC0FsB1iJGtjYA2efgXfR/EG1BGdDH6la8ZL/ACbt&#10;S4B+SQxFcA88Drxx/nHxtotQhPw/vbUyLpuLuM9SaHkDD08I/wCq+tPjUtUbIxt5RZOdvabPus5b&#10;98bZcnav/wAU5WAI7BAUUi2yMmRqoX6sUQJ8akAC+Qf66438QRVBPcpVazSRRID86srC2sFufgE0&#10;CCQvX2M/nQsvDCqzXxdzghMFkKOSebXdEr5FSsosY3Wrc2HmjZhcujVXWEQ6uvh3/sUVbbZKvqbL&#10;/wDir3oOkeN2WCFWACCSeQsWJ2YoqvCuljYKQ+pNlipNGRfw/t9F5O4TSNsOUhUeo/R2WUqwP7XU&#10;GwdQQbHuv/mb9x0oq0fNeTeT5aqA9M7Bkq71y6hsysMvusJuvu31hIUbqbBgrRa+38q+yy2qHfyc&#10;+i+b/wCJX8qdCydrxNKd5/MfxaNrtCuQoKMrBiaKLQJYHgEp/E+0qxQ5WQxpfGAPZldQPYGC9lIC&#10;nkmySOOv9RfzffIzM108/wDDvjUNJbR+vQcZndK7oCZcPEtsvtRa5s6WvArc/UzEkGwqEvHMJFYC&#10;saLRvvkXkfzz+Uy4s6f8N7apkAWKWBnV4XZwRIznIcOL9RHqQCzD2AKGtP412oSoTkZnobeKQKxk&#10;UKbRQsaMLrYvsPggAEmuxL4Qe67j1f4neeehOxfKyNd6RhFGjNZYDCC5FctdaJWKVfbxDde6qu0a&#10;FlbIf9u38IhJgf32qRqexpjvMDAPcsDBnzMt8nJnxommmUAhWKgyLGpsIqEsOVA4DEclRk810xMr&#10;IigiMcUUrKqMeCqk67tQsFQOAWNluQPbqfHuXxN/lgZMNFp/JflF4veUxO4UKoF8oyXlrSsSJMJV&#10;8LMT5V+vIK5RXzrO+wmmTK6d9lkuy/Hz/BMz+P8A81jqDtP8ujhxjKWWGfECMkbbKF+pjinclCYy&#10;DqAaaqJokQdy/j+t5XZGkkVdTIuQXthVkRM8Q12BTXY0DYsAnrNI/wCPL5TsTV9/sf8AIp7HopSp&#10;X8KRec5rN4IGUqza7GoFjGUGd14hgVd4VZvVorAe0iJkPtmNCi68fxXuP1MEud/L+8ZccKgzYuNB&#10;i4kGQQ4ZxKanJjeP0IXV1AZlkBbUd/41iCKWPG7Fg4/kciKaWSWeWFWA1KKPGAbXY2WVlpStcmKf&#10;83vxs9b2/wA4fJ2+I813OsSusZhs4k/pc60YqTtTfpixbF8G44k1kCqqxwLLeHlV2jyYEmFfiCsq&#10;n/i3+Vdty8zuZkw8Gd0ngx4UkWNnijZNlVWkorGFSty5AUAktqOL+zZkONjKMjIiVop5ZXBkVHYM&#10;FLNoaZyzWq18niiSvTY+B/8A4Pd8gvOneN9E9W+WyRBn0rbN71V49nhNppEprxc7hfpcg96Q4zQS&#10;8Buo/dSDahamZ23RZGjXiQhRC1oFhfxs4/ccbIky5X+lyMaWSLHVkx3Eb7SK1yKW8kYZGpUJDE0Q&#10;SvVmZ3kzY86RwKoljdFaVwzR2DbAKhFq3It2HqBsLsEX5Vfxh65csb6vzVFfqs/ZbW10KMPsC2aw&#10;SkgfphAd8fsIZDAj8nKuXK4NxfrD762cOW3/AObbIwceUvLhyC24+mkISUkkD1HwwH+ILba8AEmu&#10;kkeQ6kLKurEE7qNo6ogAkglWAPPFUTyACQnfxg+RHvnxIJpSZ5uVoMKNpTpm4nQSvsAhXYaRZYHR&#10;2fbL84x7O+zv7SzkQSSbYkXUE9jEeS6GXKw2JgYgBjcRJAPsQbW+eWLWOaNG14JLRRTLrKoY2Crf&#10;HFAim/oVzfHxz1l/5cPlh538ofj35Udnkcs5s1BPuAejVOA416GirmYx1f5qmsfuoYZ222Nl4F9c&#10;q7Jkdu4QPRfVbXBH/LMv/iWLiEB1ki8isgAJADo21UL3oi7+bqmJPR3Z4hjSTkndHC6fIr0k2HN8&#10;Dg2K4H/Yjnc3nwj+UnjeE8z993/kWlA8o9PWqtLl9qDEV8ngp0iiRudI0Fqkg2WVJchmDlLg9DFa&#10;UQORPtVcrKS6qUmX2TueHhwZU+OVxp8dWEgKsIzJq+spU7Rkpqylr+KPta9G4+fjTyPFHJs0b1oT&#10;RYq1WgIplBLCwSeNgKFnsy+Dr30sj44edp/QE5pSlH5Jhx8c40fQVtImcDQr/wCviVGguFghX5p3&#10;32mEl3RvSGq+1cHZxaBj+n9sjlTBgDFkIhgtncFTGAETyex1sG2QLbccCiFzUro2Q7IAQWdlAB9X&#10;ss+tgWL/ABN6gDXihs3+WUarQul5RbbUZtblWkmouyRMaGDEF+MLaoLoCEndcVRmjUzF9ntNEX9k&#10;0hKxLpB6KyhTfSwmxnlhaYCIiK2ANKZApVm34IohWUKP8lOpLAUKH9whFl9GJADLH81pQFMCVJYi&#10;qJU0jENpfoQG7UZU/R71FrG59BtYAF2aVtt6lUZlk7GRMdXe7T139s/qaTKXK8Gy61kT0cYZiNTT&#10;0jg9ayJHEgiWnnbViu1qrFgygAXuNZAgVmUORZoM3VrkgtzxGAybDh2UBtjewCAFSwcKzBdUFsNg&#10;9u8P8SdYkit1J8x2Elx3+u1tFuiUM1n4lyn8NIbS2iFgIg1P9fdVRaNKuf7VVs5209IjYPmQ4mSi&#10;x5MFSKDq+gidANQCrCmAFKoQjQgC1KnkjHkmgYtHIdSVJBbdTszFgVPHIB9h7csSbBAjt7h8KdXQ&#10;xtux/AtkgIpaE1lguE8dKFYIaPSvGL6oN7wtjdA2EqaQY8lbMRlLlX200zvyGd2aeF/NjlchAu7B&#10;dfKp/alOBIQLJCWQB+IsW8x+4RyqyTL4yTqDyFYj8iWFlQQaAf8Avhmo9Tj2fnbC9lK0c1ohci2V&#10;122d4QAyouo/9d1V84RjKyEYSsov5YPZGX/5kp8lyU+rY0bQq12SQVPFEX8g3ytbV88V89WzCmEg&#10;FWQoINqRZogj/EgUWBP+xr5F/wAiIgCeb7K5cJMGFAkRoxldyy2URTax+2cn9OfSBY3693YdnP8A&#10;9V8efWXf+3FGSoXCgPqCZ8Y81RIkUm6POxIYc2CB+7BaRM5mkUkmoZ/Ygc7REqAf1wVANCroc8De&#10;v4rPlb8gfPttblcp6VpA8WqJuktxk76WOfHta0lsTraFJkoy7ywoAa/tAxFPKeSNmHXC80vpLLG7&#10;pl4uRBFDNIoEe2ga1sFOKJpuLogg/NH5pVJiQzRM0iAsW1dvhjsSCf0ouiCtfFhgQQD1eeSfyW5Y&#10;ClUj9sHNyh939eFzWconahJImOtsINKpjO0tKvjey6JzhUra6LqSO23RFFlf/m77Z/JBSJlnVgFA&#10;lHMZJIWyPyRTQsmueNgPYI8nthpnjVWWyTGB7CixoAUCaBYAXYvgml6s55L72FwGzqVoseAXzlRL&#10;g5VBlHb67pUXjfSq2dcrI979tsYy7OPOT53vPs7zj7Jgwu6qvlcuYyaliIZh/YJvj4JUGwx5o3fS&#10;hBLikkIVBUMVYMpqxXBqxybJ2IAPx0Q2uc8i3t9DatMqxuxAsrOU6IFfV+rS0HoLpGtNVjELuz7G&#10;so2mUwjlbKwYoqmtkPy6f1UydozIo2XEm+ox3YfalHsASdWjc/5LdgEAE/IYdEpme33U0IU2VYsN&#10;r5BABNEjjluQAOOeoO+l/G7TZb2cDUa7waWv16+jVCG+/wDhekbIbniQ5xE1DomGQ0xDbMg67NEi&#10;p9Ln0ayxc4paKJQMdO49kzb1J2HucMyytheShIWfddfEwA8Zs2r8IQQSVZTRZbLGt3HFdG0lKh2h&#10;KxsLMbKDsSCbCkAgkEDRrofCkrIW/HyOg9bsG02iZbgjL57QjAOMS5sYHX8xi0Ic6abLr9D+FrSf&#10;KN9IEZD0X1yXtaI/iMvqBNGT3GJngOOgtYzkAsSVhi0CqSdKAiKCwoI+BRUEwaGFvppTIPydAVoK&#10;WeSTYj9Gyrcn+itjiw/no0rP9aZYiBzFxrLKiNRqNKgeIUakQj+kSXMMbkYWsCmLAqF7msYRq9BF&#10;XMgOitExVpUrZCRITKkxVIWEsQkawqeSOWR2sMxIH2gZAQADrTgtQMc2rKptdG0UFrAcLQZwKIFj&#10;VgCa/XAHTbfEx9jc7od//tSdfsK3D8O2+ktUvWOTChKa8wtYz7aVeuZMBAkQ1JjYwWNzG0aqmqqg&#10;aurtRojyJWmkiypIXIZw8ocGVIiSA+lBgA5AZCvjCkKDqw6BySFWJdFZdQr+M2EdgrSDkEqCzVTV&#10;YILc8k1e+fGE5zm9RrPOMSE3EGZFGaBaR0eo9+H3SQCPTwz4xdN30CzMTFi/iWAFtkTS+h/lIIhZ&#10;yyXJw8yM4uY5M+REIiAGEBgEAieFZyp9pl2byMSVkIt0tyfsVp8eZJIHWMxjdHoFklryCQj4JVyC&#10;RrQ/ogACe/sKlN58X5utWG3U4UivLW6VW3pgULjNwmegpBMmO/NTsyahNOzvoJQlStC5wlfBGbcP&#10;EmBRJ+K/igDTSNE0kmsgUELFEJ4J0nYvssIn8k0BUrtEWQL9ssYplGyQ+ke8sYeoybaZPC+zACvJ&#10;4yqFlNhgWYgstNit17xp8gR5rj1FyaA221zXKtumZ+FMxY05p1oVl1ZKlspsrvmzRLV5Q8aw6WFd&#10;0KyrCPs53rTIwhAiymUPvl40f3h5D9PM7Y9hiSd/qMjGRWAJCuwLKrWo2NIjx5JZGDQweRPG2n30&#10;liLFlN2oxxkGlZWDa0DRBLif5MewYhaIhWYTzZgFTVGwcxnlrdHbfV3/ANNXaCp49zaEPXVRCniq&#10;w6zoN1d8au2DzpvuDPZILbyQZMjFnO2PLOkYBdiBpEwRD+9RdAg2QQep+dJQGaSjQHsUjb4s2GB2&#10;skncGm/2IIG9egfPP+PuZWRTeq+r+Wa3WM2Xa8Emlj89q02a647CNJYDcAV9wBiwouG6c1atgR7e&#10;zhMekWjt8P8AOwz4Zzoom+nmzpGVUa2M8Z3+3jQbL4IlDBUj8Tl5HAeQkFCwX08wiYjdIkFkGwGC&#10;rTOwvc0Q36AWiACwID3OvO1fpuF3flRwGrxC7QZ5E0znoq5lCn0IJrebNxFivRc5QGMiBJW8Cs6f&#10;aSM9BgeJeNwSF0rKMxc7LcT4mbHhnBz4kQIEmxZPp5EklXLLKSz5FpE2OaLW5Vo2aFxOBoolQugm&#10;MkRBDhlYB1ZU8dH2028m44BAB2ClesRhvkJrbPUE/luFmLvLMNVNd6DrWdIlXU3Kko01t86KKySr&#10;S9WX06gAQcqAKoZIxqKJqnwDhkJMGPuZneSBI8Y+WNmilIUZMT4jeKlbiSSLLGW76KHGwt3BUyLL&#10;DqNvuHlA4IIU78XRvVgqAFieSw/XTSbHRZPVwWtDGg6TSZljWbAmf9rEURhfRaNz81FV1VZ4f619&#10;5FQ5N3B6TKqSp/8ASE4SGxcCXt8rovkmxAHRFuEFkKEOHXUXIt6hwrHUgHkAjkj7rY1DOV2onimp&#10;TySBzsCps/N189Kr7BvN/wCGaqPtkdh6bvMLT5x3HZDwZSLm0K3XenuH1ZYje3UnmVkmahvARYhz&#10;a62asAaJ5n3zKuMjwe6WFZJssyQwTSOYEgxYoVkkQxiVnK+RFLM6tpS2F8TsUNqV7HbRxqGZK2Z5&#10;aaq9RyAQNQQWPN8qaHIZI/kSr+MPq+XQ+i/KX4h+grYZvMFbV9/Y+d3XLqi3Nt5P9FsX2LWrj9cU&#10;I9MkQOgvMJCs0F4rssIgnlJnLsrD7dEoebHJjx1RnTxaq4YGhSud5FchQl6ox9lUgAdgknYlYZ/a&#10;RtUJJQhkr3t1oKfb2PypI5DNaffFP0v45fIjV+sXJst5V477OF5tX538P5b1CI7zNSlPfqk2QLyu&#10;ajhEkFwwTcOnutwqpy/foednUzXIiPr+0PjZeNnSSTYeJjY+VIqQYaSqpRIlEiq8aMBotCyi7eOj&#10;tTGjfk4+TBGEknmlj382QY35JcpJRZCVehejEKL/ALqyS/kFscR438cMj4H/ACLbHzzT+h+4z0Z+&#10;hXefWMcfTv3yR3A7GofOcwAFW4jaTaUnDJbRFSxv0pRh5JQci6pwnnRpj4sWL3GbFeeQMWEDSIZJ&#10;LVQsOuptSyrsQpJ1J1B6qjYTTs+DHLGkYTVJWR2Tj2LBgx1Y8gLsVHwGNnqV/wAMfTvjt8dfkFq/&#10;QfbPWNBq/b8e22OG8p8D8x0vN9lcyjVo8/mBsdqGWzAoHfusjspkkR/RtQWw5doX1BbKk5cp7nsQ&#10;pC7sVSTKVmEUYd2WOMFQwZwCfKFtlK607f7kdG5bO8A92VXXZyyoPJchYOFsAJqCK4IAAA4I6oRm&#10;fnC4+WbbF/HEv4m+gaGr04a6/W+necbzUj4O1MkOZgMNoVd+ssMxefKcZw1AaJn7hxDDf2VITlix&#10;lTTLTdvfI0lT6eSYZrHcqyouPGPt+zL7SFjuQzuLHr+vZLMYZnUicxeAI8e4Yl2BBFMeQh1ogL6s&#10;L2snXcfkB/GroPkmigP6P78T5JvKMRDKYXF+FERD8fzvF2wt2SzXajHu0Yr8p6+dULbtL+BsD0ix&#10;XM0JnMlgdOdsvaFzIZBkTlMqOJo1WBUQeMndSwK3I1Urcr6gBaNMefUNEytAkfjkZHYSB3jDAaME&#10;qvEjEFtSCN74r1E0/mPmXeZq+Pvwa+Lvxo3XtywXi/Xav3XIYbTgOtx7AyjtMRsKA2PF39NREyFT&#10;cEi5o4Yg5pLcJnqIVVJOy4jy8V8fEgxMfDkZBTTZTqyfeBdbacVGuyhgWcqAv9gCyUyI5sl5XlQC&#10;NFMEaybGWJ4w7gxaFydlVgEBp0BCgWOrw/Hn+OLw/H+VTSabxpO25psRlxWWL2qNNDe5iUWXN80y&#10;jjfroKGDAirXFUGnWy4DZ1mrqiXebXSPwZ1j9vhXGia4mEmOFMMoSZKYhqSVdiQzKtcuAaZWoALS&#10;8xZiLZgk6yB4yYmYKDWwtQSpLWPXeihQ8lsr8hfWb/h6d58XgPi3n9htnStZ54gjir0Aehzvkubp&#10;OZfjs5AYrRE4/OObFC+CgCuQEGr1XKqj9YaZFVGW0mFEJMaGGUllhSGMDyIlbSCNSQ5RCqF1QtRc&#10;ORya6jRTSFZDOt3JLLRAPjIEIkIUgE7kRl9QQCAb1v1+RfyOZr5NZDYY3iwJP7RlJ2LXXkmgXKtS&#10;8CPAhUVxohUSCM46XhE0zt5OINJFMw50l1gldG5YqxM6PJE0UcT4mYpYSRI7xu0gFtdOpf548myk&#10;gA0CSCpcNAsc9pNj2vs4RtVDWLBskEkAEfIdtbYG0E1/l38Tus2fyM3Wr8syPrGWB8YTuvZXeAQa&#10;DPYjzyzz93as0arOn57OZ6vJ+ot9dJy8NU5wo3Q0KMwpgX+EG2oW62OGGbHyxPiq8xiyI5ZJIEZE&#10;ELCRhSka5AfksXEpoMpQakjgjc+OYxQGbFlxxHK+2ksYjiKuXbeNV2BQKsZDFWV2BHWx+G+DqPP7&#10;tv51/FH6xp6VXo12W9K9I0fpG3QbOjwlLo1OYejOc1mYoFHoT7aehedTnzHHvDW41DZHUudyqj04&#10;sUXCxcVImgwZfGZ0j3LDaBFmJ8ZaGVnamcSIzPM7ROVY0vqCJ5cpGDZY8qQuys1BJDoF2TyRAW+k&#10;iSgCNVkSORCxYWW09ZvYYP8AkT+D0hVBmlj6nkvkxhdQ+FzSmDplpnyzxRqy0rH+krCLkwEW+aZ8&#10;XRP2VZd39XbZCPeURsgFzusYxcvseMg1i/5yInilBjgIZ2OoULy2wpFDFQoWqngusi9ykBRLigkU&#10;Dlb8sjyKqgE0zBbFWXFszckNJ/IJ6Hjfjd8edpst40Az6aeXfQtURogxfGg9XSDvJpVx5bI0UYtm&#10;BUwjZyVkaTJ3Tqsrpv7yGV3ztGI6xnLjRyw8ZW4/K4JOqtZZ2KhmoIVIVvY2B1yLCyslHKwSMmur&#10;sQrUGOosEeoNhQSRTEA189fzXPgh1Xex92HBF5GbDzI8yqU6oznbMTQZ0Dn5Y8/9fLbBmM5k2RhL&#10;vJUysj9I/k73ynvCB8zHkLHUtMuppQRLq3NWSxCVY4o0ATQO27Waw5l1BNwsSLP47o1EgcAvdEGq&#10;rkX11FeOe3da/wAEXrgLsmFrlZr9bnV4ka5zNON3dubYdt/DPnKJRr427Lk/rKVUZ2R7DsbfrAR4&#10;SJovIFMcASWI8C2eLQuQeKjoBbo6kD9kkjYMrmMlZJyY5uPUKr7BV/ytmDFtf6FXVdNL8f8A4i/J&#10;PvmPhhvlAmSwy9UvNsA02/psLzK67q1cstulmBTRnTs1vEhsMu/SqgopLBLKLPG+oVBT/wDiP8Sz&#10;v5K+VkdxZcXt5kTxv4zLNlPGQ/rHugMRbVTIJBYVitsFJA/kHfsftIhgwgcjKVGDqZNIoA4/bBGL&#10;OULkR63eu/qQerw5tczzQC9YwKFMIFCEF5SAt/rweEzF7QVIarhV/wBtM5d+olH3WSpjPv5LLZ8l&#10;9PfYsGCLHhiiKpFDGqAIAiJoAAY4+QigLyt/0CTZ68zfMaWR3YHZzszsxLOWJNMT8kfo1z8iqI6I&#10;13bRh6Fw3edp/wCSCoyn9sCSpc73vZQ+7vfpCU+xhz/jsPrzkvr3ke8GSOMMZ5SdgSsYADFY/wBi&#10;/khqFmyDVi65tJYkAUAFNk0ASSOeBfqb5PPH7HXDh8mP4Z/l/wDNf5Q/P70nwrMov9ZzXvno0gua&#10;M4xXfs9A8cEbwlRkJ1LyQbyhaXoErCmRi1bEssYfpnbYFSH8h7j/AB2TO7z3HIfMxcFUzZWhGS7q&#10;cgvHeqlUYqBuoZz6FuFNAldphd4iwcLHi8Us7PEok8IRvEqOaLbEVyCdKJKgE0SAVv8A4vvhtgPl&#10;dR7T5R71Tsc2Z4zobWDnPrJUpdCHtrl7HF9WuenikXgdQMgS7z18h/zXnr6hifoNEiqwHsPZIczv&#10;uThZ6vUGDJIYA2nvHkLA4ZkLH08pbggEhQdkJHR3c8+Re2wzY5RTJlLT6htllieRSAQAA/j9rUmi&#10;SCCLHVz4KhLXeeYZBeRUXfmMRmFTIuvnY0kkr04QFkhYc+7soztplbHnPryFfef9pf8AHZ+u9twj&#10;jQwxsSUWNYlOrHbxKFsfskgDm+LANmiMZkTmQ+vo5ZiR+gWBJBFAa82pPJq66MT0XPnANc7qwwjl&#10;TESa9srZDDGDlLiISpJEOAIhaOSETVZKu+Flc6LISnyznY/8f4XJgCZW8ZV1cESKxUqdhRDGtSGU&#10;FKN/9vmh1n0ChrsAENVEUf8Ax+DUSaAquf2Ye/KT+Lr41+lbqOw8s3RXkzI+dPXuQXYcnRZmUxRI&#10;1fvoVayxV1NbbGmFhQ9RJgtl0Lb40Dytvsn5z3b/AOG3a86b6jGVsDIIAnONhpLEyqGVSkSCPxyE&#10;A7FSY3A/DbYtq8P+VZeNEsU+uVCv+l5ZmWTZiNtpDuXQMwADDYWKIA4UYb+IdTa06sr+Ri+zs6uR&#10;Jph4xrOHU8nCyQ0u0dcfZyUqoQu7C78PI8lPnOy5H7v8Sp/8K0Yisybi1Zv+HA1tRGwM/wCyKNit&#10;kN9HH+YELZxYbA2A+q59bFAeEg18/kAQf7PRoRfwS5xxUuOI+S11UOTKsOFq8miFbKiy7nBYgWMd&#10;kPd+z+CdnZ1kDz598pVwrnyv7rTY/wD4T45iRZO4PsQSxGHDGsgsBQFaVvE3J3Y7hhYCj5FDfzN/&#10;JaYkRA9h9+QhH4JshAGAYNagqQpFkkEk+Yn+Cf48dSNRrtj7PvNBUAMKQ2WB5zLrFLGTW0wk7gpo&#10;TiNVJQcawIUGMSK6K+l3wstuto5QeP8A4d9hwYXGRkyvI9ANJlY0QBUltljWImvhSHDkivUOSwHb&#10;+V9xyJbigSMJZ18M0hcf9O0jAg/JtNK2JYleOs+k/wDwePI0J9xpWGo9R7nqu9YZ+tbLzaRy5PKo&#10;aZcDLYEs7n5kGFcjemCqUdY4koi9EvlC4q1dB/DP47LkiKTuM4kdh4FjlQKNkI1aU45Q7WWtigNK&#10;FNgE3v8AybuUaKVx4iFvyM8b8+wawgk4AAC0FYg8/HCmz47fx7/CP4xANr9Vhp+wN3NFdJLn1S7H&#10;PgEdVJf7M5KEMQwly+6cYixuLsrMZdrpjSHcPG02m7W9u/h/aO0q5EaZYnVY5hmSRZClSzEgRyKE&#10;jUggHWMluDd2nSnM75m5+oEpxyjbocdHhYkAAnYMXajRovqP3+j1mNiw/hzzOBYY2OD8odHnMDFm&#10;iyCXEltt4tJmHZVRYLpKoEOVJRI10Zr7wn4pwBFfZ/QUuvkKlPcs3+MdvL4EvZ1kicEhcTBikD8A&#10;gB2EZVuAQ24ZDx6GuicTH75nFchM4jRl9psp0ZTd3oxJZfytShVhwCwDKH4/jxTfHpZ8fH93gqjV&#10;5hEim8aiYzcvxWj5YyuXV2dKmHZoGbRcvsOp7fENhESokmlmQHVbC2uMquzd07RIsWH2nElwoBOL&#10;WeVppVDMpkDIJch1Le4UbijodVJY9Q7rh58Upmzp0yWZPVokCRsVsgCQxRIaJs0GoWL9VHRbVfIz&#10;OwJuXXlElMp0zlyFgfK7yZxrnO2FQtVnbIQjyu3seWVwn9sed5X3so8/z0NI9dlZSWFa0pAK6gsx&#10;YWq8gjX8zYA+R1mit6uGADHkEng7eqlTRagL2HHLUeOvFo/e8KGPU0LC0Fs7JV12CLc44akTssrt&#10;hCuI4I9tlX32w7Cc7PxRh3seTs5369/waRI4R/pNJYPJUK3N0Par4Fm9eFB/VdTVWk2bcILBIX9k&#10;VsxA/wAgaPN7XQFMT1sXkfrma9JMY15wm0RsovgDcueqGSwqidtXJS6EOyCrhZP9ecLo1S7K6yi2&#10;kgaM6+xs/wAVz5uE4MKh0dmCy6ryrLVq2jMq3yC4IAshiOT0UuPMmrnV0PujEiiDwGUNXA/S/lyT&#10;Vj2P5uDd7KibG2cbAVXJ9IKkxnRQTVR3k7aquTnDsYyn9Jcl3lXIyh2X2z790JCSPi40iK5AkloJ&#10;Ho2wP4qzaWKquPYXXyfYWqZHQ8EgcNTrRAOxAJrkEGzQ/ZBABPRLC84UXY0hWwtUKrZikVgFRvlb&#10;+lI0SYkbb7ZmcpNHuqjC+QF3Y/fLnZcnG2PLP8Tz5RGQjoHl1IDAIVBKkMQoK+RXBOvkuhwPjgEI&#10;hKn4U+wWyGIBFKTrwVPzXFg89R7+Uvw0w2zXSVzxccx6cptKsF9KzNf7SPb1mE/kX2u1VcujMqCK&#10;o1wuIrJ45Bny2MrLY0yG64McXc2OQkkcAZECpIoRkkAt1lvUsQTWxAugQSpo1I7QAo6sz2aA2IKk&#10;8FB8AfIBA/8AxA65Pf5M/F/QfJsdxJrEjXInh0ac5Y0GjfcldBnAJBDyUTOf21FDFVr4cYAW8gct&#10;sLlUTXXEmjv+YL+QxyQSwwTR6jySAvGwdJAmpXQ2pqwN0FEWLIvrSdtcOkjoQXAUgN8qfcbUeCdQ&#10;K/x4FD16uR/Dr/IXifkt8VvN/jn6ymVLnyfCrPJSUrkUFjlvUc7g84Hn7rrhTxJgdZHLQemM0F49&#10;otsJXkh9lTy0cTZ9p7lDnYuMmXCrkRhEDfgwRVQhwxAXfUsU5AFAD5tBk4rY0jtBIVKuSWCiwQzE&#10;BbuypoD4JNsTZJFdivg+YEhcvcNq56bxruSyizM+ArlYywjFkZYiZpMhtYO1oter2YIqZVXn2C6q&#10;1UHSXHrZmOfbEY36zFx8uXHnSRFZYzi7GsQKtnVDwdXbQK7nULGQVO3VFSuqNeoAdZKS5WLFdZJP&#10;mtQHtVHsXBOuvUith/IgHl/UgfEdYQi8U1pT7PZ5Ll9ml02jJ0M3smQskFscwrgIomXbFBahLuMk&#10;rLXXsbrWd8gCB4WZGaysqSOyzMzaLqzkjQPTmhEAwFmhSpdXyeppCF4SNTHSlmLBACX0qNaZyQR6&#10;njZyDacDpyMX6LrycZjtjo/Q81qf7AGRAR5XFOY8+stai96Yrqoo1gQLhbEumFArMVDcbOVJhQBF&#10;IzC8foscE8RWVJdWKkI7sqK1+x0QE0wLLpwfhmu3J6uYxuWUrYDWVQEsKUBSzULoKd7Nc8XwemeY&#10;V+NH5UV3sH6PIWyuqpoR7hHVeHa5qU/2/K84wV8cCnDwqpsiERyFFnZjdGrlaTyEbSG7k8LhJ4Wd&#10;z67xvG73VEkHQjb14UmyOAK4p+nL0UC6D2IIZVALEH+wf7o6gDmwOCKxsl4ns/umfmcVfdVC/k6y&#10;FQALL8Rl11n7Efyjjl1fu3wIJ4XyUZ9Kq/YjP9ij8tLON8eaL7ixgizrIACg2N/PK0fY0b5ZgKF9&#10;UtG6OFQmiACRswJ/RIUUwPCgtQFBSbNFYPbfhh8bfRQnNHUdapxYAxhHQJX9tjVdfUJawHhLl/Sx&#10;yK+Tn9P0zY2VwCnCIf6/I0yqV53bMDLjchI1dYyBJCT5VZVL24oqwABrYNxZBX1PRuPlZMLoNmdX&#10;ZQVdVKauwSkHyCxYcrQ/RHyDx3/J6HKPK9VOvvOflAV1VRh9e8l9klQls+Rjz/p+TlX3f9ORj2Xe&#10;/wDb6SlyPkedGBhYiyGqycdv7FqNhXNgBgCPkf7kcHaQEfUzaliVxplXkkka0xPFcg/1QI1sCz0G&#10;f4/DQ1uxasSuEx6E5RTvsGl9LKKZCM58tj9fryXI9rr5KPex79lvOx73kpxmFPIiTYzMbBHqb5sF&#10;Qdh+wosm+f0CCB1WqhwyAcmm/VXbHn982CKFVdEWQbf60dBsExFdN1BVsUzKuumfIw4TC8Oqz8s6&#10;5w79xA3Ozh+Ufk52z52U5fjh9/NBBkRSoHjdWXkmrIBviyTQIIIAI9iB/XIcsDxsFKsL9rA4v4U3&#10;VUNhTA0Qf38dE/Iep+q/GZEtd4bV2KQ7WfWBCU0OstU0rtD6LRecLTP77pfjIlZfMG2i+dsaLre9&#10;nTH7GmNlT4Z8mNKqgm2UhWUtqaDAk8U3NfqiboUDJGMg1MgbhdWUgELYIBAN/I+fkcji+qS/HT+W&#10;nD6vQLMH70Mo8r1TqBvUWgnoIEYXQTU9hGyodyZUBYsOJs7GYwrGPKiJ/fVQVZOdEL9R27+UwtIk&#10;GeBjtKCEk8gENgEhWJUlSy8jdiL4BHHS3I7S+plx6kC3uoFP7gqTYYAlf3QLUfix1YHP71U+4EQp&#10;YimwYr52UcEIqv5dym3n3Xw7yfYy5ZXL/iP05zv2fb/1+vPruIO4M+rQt5UYGiCrc8LfHBHwB8jb&#10;kmx0ikxgt3sjKwBFHi1JANn5BLD4F8ijfPhb4zMmEdak0CAsjeWiWvk4oYzblV8xJ3QuKiPK3lJP&#10;6gtRE65Qu7WPVDlvOwh9ts8GLnxr9fAqyNaiSI6SRgqQNqoEigNWU68WDXXI5Z4TWKzMgAYrINla&#10;ibIHNAkk3xRLcHkla974Bo0jTO7jKGsNrLOodr01IfZR2Wi0rooF0hdcjVwGqu1e5pKj95c2F4wx&#10;FE6jIWVEEXrZv47MiL9JJHkxpJ5ACAs5UK5CKGLK9M2gAZSysPt8dGx91jZnXIVondVCOCGjGvDK&#10;QFJAKgN7D8kILEHpJo6nWefWZQS5TFOzLrEkSTVAhYxHtT/ehuFkrOFWHcAjYzv7VdNf2Bt4913J&#10;VwJhK4TAkYyDHzIC7DRPHIjRHH2kVXjUsFs1M1MrWG/YYWL8gBo2nhkVVLO50IZZC6mTY8lSCUGy&#10;kfF2uoHRSVaz1XdJD8xxho9Nx3NswGoodWjVCCntTDqbujStEAiEPwmkquj8VURR6YV0VkWfQbrx&#10;Uix/vFFdDLKoRkqctG5oRSCi5qPhWK3qFaSy1hbiQqKMUiIlsg+3RiVW8i2deSVLLt+ROoAPS+Oc&#10;77LidhRa8AXa/P8ANhor22MPWz02XLuaYooe+BY5A9o1f2xtvqX8DGGn2wDs5lzbtu23ASYQyfJK&#10;HA+72+QxyWBK8cmKy+RC3rrKHkVmDKDFGCVWtTI8uSBdQChMDIJEI2RQ+jFX440VAy7AsS1H151h&#10;o0z9OPYhOmbtXp1ClX6H50UrkOXLQZ7CtBXTXKt5Xz70nT9VoHSVbcIXEvQLCQWs4kl8aTGs8siD&#10;6AKTiTpLHiLIn3I81PJlY2J5CLXHGXBi6+RWcxpJHHIWhV2vEcc8i5KkJO5K5g2CRr5qx2yUjBoL&#10;rKXJJAjkNFdXWyAZ8sfEk8qlymWh3wY9PPpowSpRWEXW2WWkVK+RlCH6MLpznX2vnapW23dhZbHv&#10;LJmwZLNGsiZrweUK7R48SFVbRVIctyZgFCyckhl1anDKo/02oCyBQwFe5csR+jSggD+h/XPwR1NH&#10;4bZb43bbej+jen6ryb46fGvy91natX6AeIqTx07+N1TQXB4+0c+GjK1DUOcbDnlUbTM2HZYwG+4i&#10;wDpeD7ditCT3BzHCYcloMCE5KYeXl5yKqq8c7E+KDFyDFPLIQGeo8aNlkkeeC5meVUSItK7p5JWK&#10;l0hiPJLKSpZpYyyKvJsmRwQNGvX6N89vjr8VgfUE+T9GCM3eAwJvs2uW0aHW7h11Y84uKz1zBzpT&#10;9K5FAelaRHQEvOYQ+/rbsg19cCJ1WPO55MWJhZWA2pbtbLi5kMyo4jzpZxA6ZBVSXZMp2jDBGaCO&#10;NNRSKFqxYGnlExU6yDaNgTzCkZZWT2AXaNLJsBjZPHJHHxq+fGRv8iwfr/pftmL1+m9GyBh7nzTy&#10;hFEfWVs1RJBCTJYzP2Kqdk5YFDs5x/GwsV0WNLSr1aeUHML5dhmx8OAL9QMh3xcadVgCuXnYRLLG&#10;sIkvxoZQsbyK0viiQN46depzRmVgviKKsjBXcldU5pj/AGfX2Ct+79qGuW2n8sGNxnkJG8P8x1aH&#10;0V5c7C8d8U9JUXDela7qoWA1WhZJ1ljh8oS2n9KpiwPpHnIVbb0WuyUqa7pZHdY1giMf2pp2BWJ0&#10;aM48TTCNZHULqAR91gLuOyRYta48ItIQ5QopAZw/DPVnksTwCF/2aq9hyJ/R/wCT74fO0uwc+qVT&#10;bIPjXucom00tYAq6s13vAX7mlQg+TUs77iCnqmINDSB8gxpqPuEI+tNg9sv8GbvWGplz2Wzi5DR4&#10;6uT5WnVWVnh2bUsikHYlTZCr+rtOFL6xxllWRCzkUqKhKkhzyWVmoEe3qLIsG+eP5r/yaab5MG6j&#10;yf4v+mbRF577ONoth6sL6ARoNY6St1CcSQPioNyZIGCp8+JLSjFL7cyUZa1J0bGOiO6MLEejPZnc&#10;JM1ZMWKWRcWRXncPsZGkYgiEkL6pGVCrqSpBsmueiFjWAq+0bSI2iuAugUEC62O5aybIrVVX5JID&#10;v8amVo8Y+QCD37f+w4kfWeNYr0vc+eedsrzkYnoHoUvP9aOixVBg17F6vz8ZGNGbOsUMEcnlHF1N&#10;BTFvSCZLt8f00zZkjoJYceQQI1qJG8dhFNngKCeKvjgc9daR2heFNpFZxJJqbCqSFLkci1ViNaFm&#10;gRdjroW+Eftvo38mfjqHX/Kaj4xepfGqLhlbnsxuMD0z2TM+s0EqS3yURm2DMXJsiklNtzPO02gs&#10;eO03FH9qGnrpIRgOsNIsqszJEM6GMqgkMrFivyHS/EHQr6sq3887AUJOvjbxxKUII+4jKpCsCA5I&#10;YHn4I/dkkAG+p6fy8bP4m+K+teHeE/Fzxby1Vt8Vl3Ol4y83DlKJp72S3P5cNsQmX1tHz9fcDoDh&#10;v7F805EqsMkmETLZdtofKhSUY8UUOqkUsMJRhsoAVjyXO1qCSOSbFkdDyYztUheUC6bZwQwN8igA&#10;PgAgg0fg8EdVfq978yzfhav4PeeM/Rd18hRvCkvnr3z3wzLkPPSvGVo+VaHFz3eqww3CFbHMa3QN&#10;OGs7Rw9CjPfLhCcpJvUw7e7x83HihnxWDOZ2MrsjgCK0WCnYllHEanggBiNdiwJFyMayssZCrFoQ&#10;ALZynuCACtWDqx/YBJFG+nI8GzPrXomV8I22jC0vx1zYKN5D0HxrXK4Hes7d8GZFHiz95sXEFxld&#10;EhhzdGWEUs/P3pKUdfYuDqKqsJx2kUQZMjMixB1ZNwytGBQLOSVoAnYFTyeCpAvjsJCwjVWMwRgv&#10;jp45GvkqApJAIA11PrWrdM979vfkr5Xjzdh8aPPcT6jofPwpaXR5vT6vmYLMz66dNh1Kq6YvQzmB&#10;wFLMSkW84KcC5izDgwuj+hcP3pYJcWKFH5ypDEkRL6uzcqysl0Rxy3oB7Flo3zGd4ZXeWIlIgzSt&#10;H+SIDySrnmgpJKFnGppH2oAX4SfMX135b4zX+t7Tx0rA5qxpSBjqOmX2Ntk/iH+xrZQBtphMRPmm&#10;VkUVRkpygYyHMG5ykgI4USntzzyxiFofHDCqQRKSF11XUAk0DTCmY8GtubJF8qQxaMr7O5aQm9wy&#10;1+V/iA3LKLJ+bJPylvz9+Ebj5Gei2+saX5JaHxxNkFq0eQHoYVFXkueW23c6UwzTsa5Z1U+aHwDp&#10;ayYmHkFU1i0j3g0Rpq7X3fs31SRzSS5GHFDGryXpLAOSjNoGVg9EW2zEkAFebEcbJMbsE8E8juUj&#10;BZopPatQJNCujN/jrwa9hwvU3PW/EPZ/gL6v8fdZ8Xtyh9k9o9zIh5bYWWt0DAPYttQzZlFsORDo&#10;dSCx6pHMGtk5v0nG414tzefKQjCIgZ7I7XN24YmZg5BypJpDAZfEzLLsF11H3FjUKG3LMfVR/wBu&#10;jo8kSSyQZEKojRF2iZwhQjYyFidXZSQhQKNtibB5IvL8T8n5esVOviqgyPpBzPyBiuYbnR+gL9ex&#10;u9b22ktp07T0UHWOCToa4LSaXjm+0EQqQ6mYBCqQMAaK4d02BmR4EcsEwKaqXeaRqiZpDbyJI/AY&#10;t/iHBU2Fu66X5OP9QI5YyGRX1WIAeVBFwpkVAoYFVFSAEONQQt0aC+L4jwPy7Q6cvB+a5PI+ia1h&#10;QTpGuRzi1Iz07daB/Xg9dQUii2NOqgZ2BU2t+3yBr7fTRCPZS5PG/wAs/kmD2+VYfPDNLkqg/wCH&#10;YkKPk5CDlJJpURmjBoasxDMlFQ3wrrs/ZMzLhMoDRY0ZZny5pCIE4AYqrtqxB9SFBAY+xW7O1+te&#10;f+Xkmrdxox4C6LERctFk1Fn6jxWRpLBbHs6nNf3GrZu+AgjmxEsjy0YWquAtlVFfK/Iv5J/I8uYC&#10;TK7jlQthRAY/bsSTQxiggWSZhewXVWbUvQJ8ZY7DY/x/t6ws0WNgY+QmTI0b5uZHvGwNEiOIEErZ&#10;LAFgppQWCqFWO38pMnXr38fvy2dU1T4Ih8uNOrqItJvI7WAaMRzvLiuknFTGGruulaZf2zkZThXO&#10;mr/pDEdqzs3undcXKyZHKJJqPIzk8JIVCq+7ge4LFjtRbngL1q+5YuL27t0+PEqmR2BYoqIpYSRl&#10;iAgVBwgGoTgE0GayeC7+MseDr2TSIbY/WbXy/XV/byVlcfyC2qmVvfth3n5ZdGBtj+LsZQlz6y7z&#10;/jnf89T7r5CmKyBSPqBbGyyKYpACtEA05TkXWx4o2MZ2sp/zEbEozw+o5/1GljJBr59dqH+wHB4P&#10;XJ/C78OlHyV87g49IPpl8efIfQeafRYCdld9m83JuKw0kydsF9tldeXWULbz3Pb5VXHFf1ywSucr&#10;GN69ngdtbuEsan7jHxxrEGKiRw1ruf0lhdlW9gCDSA9AZncfoodY1piJLkILaBgLZB8F/Zqugjat&#10;XNddSbC4QsmQtA4QquuFcVK2I9NAgwwtfYDCUUwhGqmumjnIQprhGMOy+2uPO/Tn+ey4OIuDiQpG&#10;pDwqFleMkVdKxUKf74XiggCk0OMBLIciRmdt/KS1NRJa2JstyzMOCeSTz89aJoEh4I5ZiyyPeW31&#10;W0Udj26NkeSr5ZRCHYSmNTOyP5OfZKc+zl3neVRjDvG+NlpOUhnDDS9nsqwYhiGZiaJ1JXkakAXs&#10;GIFUkbKGZPmuFqwFtfxrlaq/k/FCuCcthM+Roi6xh4yqrnyN5s7ZWT4NVHseXd+ln1lKXO95TVH7&#10;/wDtZyMfrGPJz4J3rPj7djtO5DkjWBBQMrmyiiiKUUWZ6oAMQL1DWYULysIwKFlmO2xT25s87EHg&#10;C6vX4BNFL1/cKPC/MjHScEGgzrJevRq6qIVQaPXzUcW8ousauNhHedKJbty/t7fdym66yc77I/f4&#10;53HuEiibJlIlyJdtFN+ztwoUWSEjsUoPCLqtcda/t+Gs0scKgrEvtKyrZCDkk1Xs54v/AKmuiAeu&#10;JP8AhcXaPYfy6/ys+YUF8Nm69a9keyZO+2W9ItzfuW8gP+zMWuH2XHVOe323QHjX38EeRqhH6dhd&#10;/F+5x4fe8fNy3d/J2zIjlIC+QvKcSUOQ5GxuM0CQSeaPwL+8Q79vmgx4xUWdAQjMwRUT6tVCEBuS&#10;pFWa4AJ5JHUUT8MttCfO/wDk6zNclA2NoiegS7nSOc+oc+WzI/LVXzkrJ2UUh39ts7DkiKO1fdP0&#10;+T+RdulZGhTMKgWTxEW24OoeNkIQnnZhZOw4FdZNcPLVSWECsxpQwZqF0CSCGAAojWyT8kAil2N+&#10;LvogrkwA7ZtNSYRZHvCFmKNBFK+yqcJ0xLv07KUyfpVGUv8A432ys7ZPldVco1QKxcqBlDrPDDCS&#10;SRKQkikFdSwDBaAarIq1UCjdxmjkF7x7M1LaEsOfyrYB1BqyqAkg/PFDVifHdHlrTgX3DQnRtJFQ&#10;H7QHR6wKr650VnEKelS604P9kbu1SYB1WyhbGztPJSnBoHSVHeCaOVuDvGweMigCpZX1sjlrFjhg&#10;tAgjAkGpV0W6VSDsPXYCiCQC1mwP/bsObGO78d9QozFYuH94xmZK/tIc4IfhgmrJ5V26ywRKR9z2&#10;yQHZRtgLYbSfXO+qiqFI9Er7beJMmRlUgZM6yKQ1QpulBrAkLarVGiCoPHx8AnxLVMYoXVgRsSEI&#10;Op+AGYn5JsHgjiuCRRlPAvkeNQbp/WfSODhQXXdFJFK8lzCN7SLVZO4OAew9XpA6QLLpU4yvXKuc&#10;HCnbVOV0o9hn8jvGFh+Rs3PZ5tSFDzRxKKBpGQY7jkH1tDYYVXwGCYmZPSY2KzIpsaQSSN+XtIp8&#10;6MasA+wHJJLDjpJ/X9NhMVqWVOcb+8y3h591lOsQ+3+EZjz0M++fDIUP1VWKax0VXLrSe8o5pZVn&#10;UV/hWs5hkU9nh+4fyWPIleHFgj2k9TMJ5HLFmBBU/SxhSDVgs5/yDXwNLhdgyESKbImkjVAS0Zgj&#10;W1UEUf8Ammc0L+EUCqJBBY2I+D7v5PfIJTjWfPUgMdjUswhGjTCK/JmDQmsG64Q/N6mMx/6+BMC6&#10;afxyBBMaRE6RVGgOd3OwWw4+RNJtLmOhTkDFMRJJX8WlZLar41RwLvZSa6uzZMOCN/HhpI8gAByR&#10;KtH9vHHHL6miNt2jNrQVq4K/y58KyOdNvdQ011XGFy+bXIMXGVScutG7ZGhmmAHTcU2kPJDX39AH&#10;rqIn2c5CViT+yjnqHZe4FseOHMZ5irqsUzubagtRsVjBDAinYgAmgTRsYvJgpmeBRHav6xotIpPs&#10;akZmKAfr4IHF3zFr1HBvmOrWe1/H6K7nsOIKGvz4EvT5pUb6y0zpclu7W3KzKrw40Wm3ctErLm2g&#10;NEQjttEwrqS+49th7mhP0qPKiqI/JPPqjr7Cyqv6hRwVHAoChQ67jZc2IzBJiqciTSNAWDMQ1Esp&#10;UNepuh+/2LoIP8tG/n+LVnbdF5t5PtjUlzr0A7y23R1ooFw/WhaymazApOvSEMSRqpWHjRttmwso&#10;kUby6HercfsXae1ES5aATMxZmVHjiDc1ccYEkjXZ3JQueQg+BfLnZebqscsjxqpRV8m5UVwAX4Ar&#10;jVFOvHsekR8K+YCb33WaXL5f5J5m/WtR3LHGZ574XoyRP1UhtdF3DdGHqE0DbmvbeVJ7hWJJd0ow&#10;IKXdr4R2EI/5BJNmfSwTTy46q20smFAI4ka6ChMgzSOPUgn5S2NakdWP2sx44yJUhVzwEGTJvIQx&#10;4poRGFBIB5HsGVS23Wp+44H0f5A3PKvP9wwS6RfbZnXipxiHlopBK0wexVEBcQ7RL85P6C1sptiG&#10;tMP7G1iATGsXpkCDsvE/4kjiOZvIVaOUMIisiqpCXtMqgBQD63s2/J5BFim+l1JQAWXj1WQNGx4O&#10;32yXbb1AJrUqaN8ZP40bz+XHxmhQk0PfMhfNsW3/ABvhztplC2fqM+d/EMwuafh0j/PJO1hiUk0d&#10;7WTRdeVUKvpC7CIaGD+P95xH8jZ2GcSAv4oGnKErwwLkQ5SjUsDrxVhOAdixn7jg5QRRi5H1EtCS&#10;YRilpuQAZoCCVXXbmm9rLUBXdL8vvlrDNLiRvjsi38hIQoPTofefPhOGkd/YmQRwzQAoYWXD2VU2&#10;31GKwSLap2x7VCNEqoMhiz+Fpn/4e0+4RZI529YvnfbUEFUujSVQcrdkBeSMP4wmVo1kqYVJLD/E&#10;jbmmocMeDW1WFy/ovz7ySQdCDtsxQsbv0lJqlPD0PK0X2VyXXH3BB0rG54jImiukeFBAZElsiLu3&#10;QlJdLhpX30wQ/ZeCUsbYmTzM37pTGbBIOsjsAADZPAXr7cCg/ljCgAAoIwoAoEhx8fBVQSRdfuzI&#10;n1H+aPHy9vVeQfHyvOexsG3SQi1SfdswDMg5BLuXMmTlwTjyMQCuUSj3hLKWgqLo7XdSP2E/1u2D&#10;NnpJkDExIop3k2Rnh8yGOm92ZzEGMYvXULZJCsQ5Aa8YwSPzZEhjobKkpRg51sKAJGAf5NMykAbc&#10;AX0r3837vU6v4++JHaqfbnx4fq3XV3DLCxP7chX5t+wGFdZQPZOsOFtf1n/92dsrn37fu5X1B/Lo&#10;vp8fA2LUPOwDhrtnhDNTKDSljoSAfnpj2Z92yKUXUY9SpoMr0DoxGxUWSD/QH7uOHwia1i4hSCgf&#10;1r32FaFXNl4l1i92PBm0u/rdGDfV2u7n0lXTVWZRLtNdwtohco95VyQPY8tHiMKvTxn3QE7D8WEq&#10;Uf3sAGr5ABqhdmfjPG5kZRpK3HAIJsqVYcAHg/Iok8WPjra/jt/lQaXvA/JPY2sYaFkxZTzWunAQ&#10;bOaYeRglYCRlCu6uC59X+5wQUiVVNB8KYU/l/sux/d00UkGZri5YLSEOYZzSgU5Gu1DUcjVWajzY&#10;B+VskfjuWMiiBsmpLGhyfn+ySaHH9fINstl5B577wHDV5xDk7HVV3L2yx+lBa1ETtEtCvLFqvruq&#10;oJsDIJE/LVGuJdFkqbLKPy3RINgzJu1642azy4cm5ilVdiBdGNwaJBqmHLLyFDqKUR41mtlUeVQo&#10;1Y60RyGQi6KljRoXfytg9LG7/jJ8x1w2Ta7LH+VP1XncmbjEZ9kjYL83mbbu330hyyInKsxKtRLs&#10;KR6WKtjQvuH5eIMORXyUZSd67eGVTjSyTwsfHKFhdSxBCsoD0VKsNSFLahSCWAbqIx5WQpaiJyNo&#10;tpFOoIIUgAWSRbKaViSGFEk+71X+PUn2iGeGp22SCzyKVN0wVV7zka2QjARkEyXMUclTABpUStE5&#10;+es+NFYkzA/07aC4/gAyO4YzzLJKmWJFI9XjRRqCSDRl32BHHIDCw12aIQzxoY41h1prBcgksuvN&#10;RsoBH9LYIBBBJ609Z/E/mEwzyyg4Co3TBQho6Qn2qNXt3Q93CYaesd0VHuaYFF/lLLAxVuYTzrK6&#10;stEIDGjMiyPu2CLOk4Js8hSgNKAdUdg542I1Cs1+gB64ROTsxW9SGpjTAg7AbAFBZJBX3+CXJHUD&#10;xf4kv5gvjB7L6L6x/wDjb5nceSbDUaTVehLLc621N7HIKEn6qaoTMHLKkyJ//QC05gWtNqQFyJWC&#10;ITw4+gKpZCMMkkgkkj7tGyusryQOpjlt15RYmGh4oHUKFUAIPwUS8hM0YGPVvEkbFiyKgcFSxFG+&#10;aChnZpCWY0Sw57fkFPlXnR1Vs512doX0WQl9v3R/IcP9tX297Pn451V/Xsu/88lOXPp9P/zfNe8U&#10;3b8cGlU5EN7GlsA87cXTcldgLuiR1tO3ApPkE0SMaYjgkgG6W+fysC6+ALJI4Qvz71dn4hsRm4CO&#10;p+lbfp9cKfy2jHEX8jfQOWuLr5LlRVEC+/QWdchSox5CXKZcjfAHJhSeOJGYI6nxrJHZtSpBLewF&#10;kUQ4JKmvkAgWYqsrGWtlUF2Uk/CkgMvzRF2VAFj5o89V78r9PyvqquE8U/rJNCAI/dRNedAeiHxn&#10;CuFMwO22SJpp7y2iw4Sy2icJVzqs7ZVzsVMcsmGZk8msvnE0GMWLeVFCqRtYC7/kvyUJ+4ADXTPw&#10;JOkZRPt+NlmkProQN/xbawtnY7AEfvgEsiE1dPVNKd6KW2XUlziMORPtx6K+HLPtkPbVO+2MIy5X&#10;dzsuW0zjZ99o/wCWX1/zZ4uS7JEJlfVkRtwCa224YCxx++SKN3Z1ObyYVUv4SoZSQwr1CqV/BjQb&#10;/YDn9EVfWvWeS5opcqX65eQ/VnsHJID2Ue1mrC5i331V2lV2/k6Tb9sZcG4LGsiuu2z/APaV9+23&#10;IxVlUtIdlDAg3TKSCaH7FAA0V5uiK+KIpWViPxNAlWo7CgSwBFUasf7cE/BLe+F7e3xcjP6jCazQ&#10;ElYUFgqhmj9MyvSs0jeomghdJfZbeCPVRd2By8ikXlw51FP3c7DlldrXsuVNhSxS408pbGBqF3Ji&#10;KuWGoT8b253oMCR7eoAozIxMjxusfjkYEsiEOGUqCdhT81rVmwTyeqa+Afyb4nV1VZH2NPHzjTE1&#10;1TCJINrMzjKV1N9tnBHnKx/wW0Rpj22lyKtIt537qK7v/wA7/Nt2/wDkuPIxizo/DJZKszbKxvUq&#10;WP8Asf2BfyKqglm7YV98Z9qFFfbZVu1GpJv5B9bAP92D1T3Jb5WxHGkExqMCsplH7qLo31RlPnZU&#10;2Q59e9jzvf8ArZ9vZc+7ved+n/HO6vC7irlSsgMbahFUliFblGDAewog8WBYIFV0pmx3AsqA37J4&#10;BNHYH8qN3XxYu/11nHOdx2wqFI0CJWaUPZTYMaQJRMmm6icZ1cqI+ztsapT+v3Vfk/FZH7q7YyhL&#10;seuknhnUxSANakWPyRbDHWWyykmiNWDBlU18dBFZk91BUllJU8A0D+QoBwNiORdWTQHSienfGnSA&#10;fa487YWmC18/96mEh6m/6nORlGlWROYoZE4Rh2qugu0f7o2dnK+6dVVdn02O4iEmEyyyCyIpnVbB&#10;DWVYAAlQRx6lwaLD1PUoshWfx5QKbHYSRBmAJNlWU2QDzRBJUgCqJbop+A5yz/VWOV9K8+piR1gJ&#10;Qt2ixvyrXUPmpKtbnF3+uCD9ZPFdFxbZieth1oth393vIRMvplbh+5zz4mb55HyYSscb5WPLEYoj&#10;jwJPLJ45WJAmlZ0jio2ZdRo4UqrrHCyw6RlGBZwpRtyCxBOwpSAAlsbBCEnYftLvlD5O18/2j3zP&#10;XgY1Q70oqxh3YZZcwooinuY/uSNrYFgQS5vexIiLNf8AWU7i+EzZT7Z0GA5TiHITPxEylV5IcuLM&#10;+nDrrKCkixzvMqswAiZz4ZtgfKRWhVmHyHwSKyAB4njjIc2hBVmRVA1Zw6hjKtUVUrZDCkzs9hwm&#10;WvITYdKoLyQ9lfU3+rsPPsiFR3o9EXMCkr1fwmg8jRQcMbJURgN+saLV9kSqiv8AF+R9ZEYo+3vD&#10;SxKct2gZjLmSFpXlJtFJaGSAEoCrMC5Jdm6YJBE25yo2L+RggWRiFjWlCel1qyuAGpgKoaa9Rg87&#10;UrPjl4d8Zlnrz5RDEq2DfX+dEavJiiZfUsNjIc5zsYmN+Ts01gUf1libQRLgQMjlQDTK8MwHleDy&#10;+5Z8mVgRZWNq/b8VUxociORG8PmkzVmCOfWTIaQhyikSAKSvk3YkY0WLFHM0UgImdXdkYMBIqqjI&#10;WNikCggEqFIJBUAKrne4/wAnnle9UO1ZDTyBM82Q0QtS+8wUYdgPrKxVcBUovq5ZAFjUi5VKqxrm&#10;7v7uklUzUBjQCvGqsnVPL7m+fDOkuOcaSdlkyNk2iyMgvuszkFZDkIdmRvdXBe1BJdprBFCyGOVJ&#10;EVfTVxsg1rStiqKeFINE88cV1LZf8m3QnpumT+EmHbT0Bm3Ca51ziMu1Z6v7R6xB36jNxy04OOoW&#10;S5dGptNVLk4Bfsw5dyqULq0OEmakobFMgdJnc6GTYodbEygn0LDYA+pKrYIAJMklx2UmQpRUDVhs&#10;ASCAsZAItatiBZNj+gK8fxbfH7+QHvsXrfvHoCBYmzKHBjiA0bM1SBu9VeW3aa5X5ZNszj+bGgNi&#10;2Fus9BqZ1JT6/wCyzULuCwLjEDb9gx+5xY2RkZAj8msKRxySqHnMcD0jSb2qQiQO6EgGal/9N0RR&#10;3LIxHkQQRvqzNtqjFE21pkBBB3IIQUdVXY/kgI19i/iY9I919f0m49T9P+L3xRx/rrovT9CzPo42&#10;4giKoSXnPq8ZnVoWQBc6J2VFk3ctyWokBgGTOVLGyocUO6DdmdsmWeWTGxlc+RY1bzaUASFjVlRF&#10;tpC8gJYXY5PFRyZWhTHjSdwu/swKGjYoNTbUAgVSKIADEkcx/wDlGh+MfxxLc+a/G/30T2HTJGM0&#10;bExB5cyTZ2ZgtlNd1VGro0GpW6acLqrfy21G109vtnGy26+kiHVmVrGRHi5iuFNekTREkWxKlttv&#10;gfi1EcgHqyOGQKJJoQNybOxfhLHsFAABvgNZANH9gBcVR6sUt87lfmyGZmsP+625qD1KPMkKm1gv&#10;USpHvhEioyNNkjekDSDFEjSXdVURLvYClnJUSSF3bdgSp9WKAGlPIPIJ5+bHBJBmiqo1RSsY9qU0&#10;CtAgKaPFk/I5P9ddQPhq7xdX8Q/hJkvTvY5fHryzzT1O/WOcRlOWadl6pt8u5FOPMt049krEuC/8&#10;oNLzngZmZZ0TsInm4SXcFqJq02NLGcfDLytDGoMi49IHZ1kIVpGNkI5JOrABiT+1FCyIdnKaklaL&#10;n8dWJNChWwCgfqqs0TXRM+PPwqU7D5LenfNYL2SMsfmtPczwpHmNQGNEssonIFthPVFb3NXwpTDZ&#10;wRSr/QzdBVre6q3Q3moz4KKSTIMQLO8/kJVmPjK1GxVqtZQ3yQeQq/tQbJakHMhEYRgh1/Vbo4DW&#10;aUA6cigTbI4Y81YbLxvYU5n1/wBxeMMD4b8fPJ2t+b1Kj1LJ6BZjNl6PsGzRpy5TsGioWJDD9j+m&#10;0A7md1sKZAkTIAqMuPtKWdBKO/lZBEwVloIS7D4H43anU7AgVwfy46qgRgIhRwQDfqpUglq24phx&#10;VX+xVbB0vjR8kr/kad6M/wBBl4Znz5PoK8rjN8a67cp9LMW0Eg6xhmOHiriZ59a5GtXpmvafxtxq&#10;pXVVjWVXjVMcbOBRkkiVIVLIjkX5Cppimx/ZPHzsLKtdAiyQbESI7MX5ZANSqEbAmiKIs2aFEA3x&#10;0T977z4J8avMgzPSd+denEb2Z8XS6Njc6cPXozIrkwWVKYGP90UEVy6yoWIXa1Va/hV3KrQ7CIQk&#10;yseHxyyAiGJ2ZVA3YM4LFldjStV2vII+SOvlhd/VW2coqFmNKVRyPdVUA0R+XFNY4HyIV/8AI58V&#10;QtkyxA2xgv0KWn80S+pi78p3pgVTLl3Giwe8Gqqww2sc6XYwu4ZO6rse2kRukLN3jHMjKC5ZqLMT&#10;YAegCT7Uwsn5/QN0OrIsF9C1gBQQEYUDoL1UAUUJFghQeGUoTWwd9Y9Feeg+NelJPcFfk5213clA&#10;vmHn+vJLMwPpC5c7zgArdasJGX6CS908bk3D8pAi3GEEzx0Aq7LvvvIbuzpE+PkCCVZoymOHGyOC&#10;A6B42azXkAYfkDRsspY1HDSUIYkYNHNE2RHuA6kS6O6SLyKCSPE1gMKDAfiph+LVHtg6FB43pfjo&#10;t84ExYHQss28uLk+xoiAQb6fi40Z1CMwWBJV9Igyvv77Qiqd5V9dYw911fcXJyMRGhyYseHDfYh4&#10;3EUSUNiSsmjA7fHDWebYfHZ44ZqdGmOSqhWEg8jsRqqkSR+QH93sQRqLoCzVzAeSMskMG1oYBoS+&#10;fkuPtPo/sjah7qeRulycyaRRirOds52dn5q6Id+kqZS/9dWI/kvfFmi8OEYIMeM75WVknjVLZTGh&#10;ZbUkWXkdKKjUak207fjIjffWaeRgqxRQsFPkY82xVyf6CqhBJJv4rMUEqFBDQjML/sYHEmWM9IbT&#10;T/YNCJWfS28KFcaqqRr7JSu5bGFNU+T5KqnkpffzxTN7vEuRkS9sRzLKzmXukyjzzWFQjEjsJjxB&#10;QBuyrIwCFVDUw3cOJPPDjx58lY8IUQ9vRmEcIokNkEgvI9j8RdG+Qvr0nfq+hK/qdjZTIliyPKsq&#10;rhKcedqGqql36clZZGiMpyr59kp9/Jb2yU+9+kuz7hMyaSXIlaQvIWJUMSSfUtyxF/5ANbezAlgb&#10;N9bTEhSOKAIiJHHGDSjkcKfgD5N/HwD+qF9AP5JYIk/+PL5UqyCejsHvx39XrtW2DCX8IJu800X6&#10;lR185XdhyguQxo0QJ0XVFjDzneTC20D/AB32bTF8UjE+WXJxrLEFVWR1VlYkm7H7Ghr1prI6Td6d&#10;8qWQRrUMcM70RTMUXYOfgLqQf09gf4g9fzzP4z1skHy3RDHS6NBui9UX1c7zsZSq7jtJcH2mvvef&#10;83yEjGrn0l9efZ2P073nf89J7gS+EjrSt5YQrVY3dtfYGiVBYGhTPxxR6ynbFQZUiv6qYJjyKJVf&#10;ahQo8D9AWOfj47Hf/wAH6esbPNflDlPyXcUpvaFNtULe3Rt/B92zRj1/ZLnPsp/WR08rjZXzn208&#10;hCyfK+R/z1H+CRrKmdK4HlSKAREMvw5kctXB+Y1FKa1r5Pxkv5E7BsYRH1VphypW9NAo4/2YEFhZ&#10;5HA66ECbvvplPlv/AG/721wnR3tX0jOMP+3fs52Mvt736x7Pn15zkvvjzku/56Eie4HwDqCyt7Ek&#10;FhwGAI2HHBoEjU/HWYJFWSxF3qRzyf6IBBoqSDZoccEjr6RstcTGDornImd/4vxUdjyzl1koRj38&#10;Uvp9/Jd7GUP+ec5zvfp3v/H+VypHiiSaV1EKrsXkB10UFjbWddQCGs2eDX9SVzJoqglixBUUSGIA&#10;HFc83VD5F18dMhmUY+VTS/YnDpPapGNCuR+vOzrr+6cY/bHku00Qj3kOcj9Z95Ozkedn9OeXd57p&#10;9dkPO328WBWWFGJqOIcszWTTPWzc8DVbOoJ0WJjNGqp+c0jDYj5ZmIAUfr+gKAs9TH+YvrIJQlDZ&#10;ybFHn0LlYxl/aXcpGVLMznvTdczZHRunykK8xclCtaSnLn69IVFd3ZcD+s8JLlnMM2QQY0ij2gRw&#10;QwjMigsw5qRwpJX9AKpsjrY4+L9J44QyvJLIEldaKl9CSiuD7RpRCn4ZixFXxyR/wg6pH6z/ADDf&#10;J13nY6Q9H70D7R6epoqaMMq9NAJ9Hr0wlZJKhqtIFsiG2mQUF1j+KX4Z03dvh9/e/dtykfufb9kE&#10;iRtPD4yV1WsKUpexUNUkY5P6vUbLr1zOiaPDzH2CMxjfYKLO2SoKgBCy8OwFUAvBoc9dP/p/zEr+&#10;Jbuwh58VdHmE39tUq/3P1P185tXayJFML5Jbn1hXpBrGoisK/lRSGB8Y2j3yI4PMe/lDnN7jnY4J&#10;TCx8eG1HlORC7tZJUhMdJZRfNamwSQTRroXE7bi5gAOfkySa7eKOCQIBxwJMh4kJF7HiiKF2Odrw&#10;38vPxzbSop12jmHpu/b+LN47C6i2q63lnbSQ+N9DJLEvtgseDC0FLl1pRX2co5+5fBfCuPvcXjIn&#10;aV3IPqIyEQ3wUZpCTX9si0L4J67N/Hsi7iWPxiyrPMpYqARbqI6W/wCkZuSBYr2MQP8AJn8Pn17X&#10;9kvQgkV9gBK47J8NiZyc7q5RGmsJYS+2P4pSnVZKmz/r9fw9sh2Pb/8A5ggx1CnIljVW/FWBFsBR&#10;qNyTxwLB1/8At1SP41nzEeOKKQkcWGX4PwN0Uckj988jimIg/wDPn+VrG5T1ALP/AB43nlNS0Y2o&#10;nQjarygrOuUt10OfrHHMSCyCT5UT/LIKNS2864q4S7qywanv4qsrv2Rnw3iZGfoylVWSISxyMrAA&#10;xyCTYKQOVkiBAs71qAXj9jGC6rmRYayKQZCmQUZFPNPHqRsgogLJTGhV1c+7NZ7f7eRAfberGeUe&#10;YMTDXolarJWEP2Z7u84pi1FYMkinQRmVcytuU8aroBjUd5+S4+EOVxy+TkXzKwyMlTsIo5II0X5F&#10;SIrFGNCiS/kLfNA9aLFxpwCIk+niZVTyvHIzMSeSjMobWgGWkEdiwapSRO+JeQcy39O69s9u3Flh&#10;9lhZxj3JC32q+iQqoBiJLNLKqR/yztvsj+Iid0rbKbIzqrplWKvdciJwYe2xwFgxaZUYlADSgGPJ&#10;cE8lvx5NrsRx0f8A8HaZKn7g0qigsRmRd7NszBsex+0PtQXmr56df4VbTzTyNWzzHiMcD5ZV+tQv&#10;M1+8xKxqog3EurrTkvtkrxT2RrXpVplrG57oYWWdvl/1VU1WF3vsLvHdJNWyJ1xIRJQlTFAkIDKB&#10;QUNK4A2ILsVLDYmgSyHuPZcKIawRPlya7eBc1/GtLdMAyorG1B1AYCgLZunKxniOx9Afu9ED6/r/&#10;AHF7qzhbnjHGegYwPBo+KjRlkR1SG5gvqXiET5zpBQSXg14JQ/6RtxF1tn+elQd8ghC/S4jTOYxc&#10;+XniA0KIcRQNNIdqs/bQkEe97VhZcCSv+YmMKoxCRQYzTDnY6mWaKNAF5GplJvmtdXI1+Qvx1yvn&#10;CxaTv/avWce+0FLO4coD09/Z9z78X4B1dVCgPPLWYMO1DXgViLQS5QlfKZfKrKyJPcOeLNxyMgzx&#10;ZK3zj5XcmSmGildZFdgGGoLwpGT8WWJ6Xyq0MjLE8ToSSC8WErFfVnElq6rVAnWVmtRwNa65ePkt&#10;6t80Gypt49sJrFOXHvmJXpDQDOvtunEsqhMgrXaoxq4KUXd5QwIiCQuoslGP5SJ0UjU9zHcX72qS&#10;YkreLHWlDupUyqrFVZ3mVpWLbW2zBQTXwa6c4idvd1mjKNN+TLtsEdqJVUjIj4ZatVViPm+aUf4+&#10;ZJ863M81ntmKFrLOCDiWB7LVIU8u8lOv+vk7zDgPpVbEeN491lZJnfxWy+n5b5Tj/mTOXJiOQ3km&#10;bddQrGXcAgERxxMC9ggULb5UV09TDSZQBJHGQNgW+2uvPy7qyoVpuSoA/ZAFnq1zHw/XbPxMfdtN&#10;UHYU+V0ErlOL8H9UckxDA6UE3Oq1OT02fvN/GXCrjMzpdF9lAMJTkHWOYOX6BiyDMghGRC8aSRq4&#10;b/h7KYj/AIxOUdchXcUtGTewq7EgdZLJBx53EckRKOyf/r4PkI4LIPaJ1HzaoQLJoFT1Kr3D41+m&#10;6fC7xtZZ5I3iZXfKuwRn8i+adVAC6F9po+Sua6iDF1d0KogxeaqO4DbWOSUQaRWVRQNl9qZ4JT5M&#10;WUuSELJmrLqCTaRiaVfJ/iVlVtW+C1A9F42SgkQSJkgIFLaPjvEzMCPdjGrFf3aaGiDwSw6R7KYb&#10;5l586jDyy/peXgwBSn9VCqtAhDPnfT39C+LpqGJQs/IKMdyFZdo8e3yJ4wskSBdbHJydk7vGzRMl&#10;F6Yq0ioiKLKAu0lqAFN7FSQtNyCA6TOwWQyq7Wu6cIGZnpN9KUBrLAqaJ5AuxfTS/Gr+Mn5D+9ew&#10;efMdAsyeb81U7KmzVdn7n3KaX9RYfOhtJc9zIulL/dDG+2Xeqej2GwshUK0WcIgXS27T/H88zrNk&#10;wwy4sJLS/T5CTAqKXQGF2lYlTVIVUngsASel3cO4wiMpjSTpK4GnkjaOQMysyk+RAiglRZPwRrR+&#10;B1f/ABU/iM+GHxn19248385TGMhlv9OUzX6jS6f+/EnAUrqknumPPDsn2Ssa28pOOAT22E522Wdv&#10;vhPTu+BgwiTCwUwMmcMqvPHrIqBgGlp5ZGGralNiFZlBAJodIVE87lZ8h5lFM+jB1trpfVFUbJsr&#10;EAMBqNgKPU0P/wAIg2nm3svgfiz7xh1mXeJ80c+i5LVTzxS2dWd1WqtwdipGbQLZ2f7t67JNCZ1w&#10;7Z2imumZPYWXVx755/IDkywZGXLIMpceaOCSUy7KZJSrBUcnUgKo3CgabKDW4DaftCrBMkQTwmRG&#10;dF1F6Irrsyk2FYsaJvcgkbamuM7FaNvhvQAmuYMivcre1/8A12U4FrizGMLhDhZz+hK8v7Z0XVW9&#10;5GznOy5+KykezuRxMqbHf6mM6SAnUGqchY2ANbBlINMv/T+xxWjnjjmj8LAFCAxrY0bYckgkUSCB&#10;YHqDfxfRJ8gviH7B8TL8fsNUnoPwO5zIL/LaNUZUYAytcDJXNwo86Pz1rXaGPL6mYBd0S+V9FK/G&#10;SLfUXL0w6xFnjdZFUKZBUikWo3oOAeG4BsqwUmz+sRG5kAJV4z86kqwoGgQbJqjfx8H/AB5AfH4A&#10;/wAqD7DNc/h/UTekY0H9DPJ952+/pyM/hnBBFux5dbLpau6osIaTWP04HCj8xdhI1hBQJ+LnRzRJ&#10;BkFZcSQKivqGeK21UNYNaepU8FSBZKm1+ngWzJGuko2JB4DWQxqiAxYE38k2L/V9UlHoGM9j89bL&#10;Yv8AiLr5TOiwka6FtkK7owlAkK3kfxFVXd5yPKef97aZ9rj9eTjPo8va8rHmjkx1OTGWDRvGK/L4&#10;DAmwQCGDcqDTH46gswBO1Kygghh6/BB/Y4+eLB/362jzDLh4MA1L/dWn2OGJbwOgwaA144M+ViBD&#10;zujz6FEVLRgajLOfZCwyoq4amqica4CZbTTMXdDtFUUjBgwDWaWlHAHtX5E/JYXQ+jAFkEFWIKgW&#10;OAAD8n9kEgKAqg8C7JI5TJUFZZ048ESY9ELrelE00fiHutnXXbPts4cjXO2ucIy7/wAffzsed+vf&#10;+RljlceiO4LUNVZrYAEjgHmiDX/Y9T4uuLokD90Pk1/Qvk/79Jl8n/kSHn/NvQ1+IKoLYDYvV2lt&#10;+whcMPCpCfL7Qa5/9SrPu53ll32Sqr5HvK+WdlycHWJ2WVopcjJRkEcMkkcZ4YlVJ2b9gcChYJ/f&#10;HBlFMiZEABBbzxCq4BLrrZ/d/wBfH9n+v5lvydPjZhWZU4xj9kBLuRrn2v6SgQP237+fTs+/byuU&#10;J/TsZRlLsvpHkO/d5x3ZTPjYa/4tk0ykWHCHkfBK8j8qP+wIJ61+I4WTLcgG8XX1PNuQeea4Av5N&#10;c/I46nGeNIy6qVnK/rRSLZRXZ9ORuu5ZRyqiMu9+ke2W9jyc+f8AP4fv7yPYy+nKiLjRth6nkWKo&#10;CuQRxqBdEW1GjfJkloWVULB0Vf0TbFb/ANwGB1P7FgV+uj/8ekt7L27wxaGpcO5uvV/OE5GeQyNq&#10;aaCL7dKlZmdW8AnUbba4pI6upoHn+Uj88a6/rZOHf8Q48iz/AMgwA6ApNkRhwxq42faqDAhio4qm&#10;U/JHJ6d5kJx+zZJQ6PFAwBUgBX0anJbmlIFfquSDQrptH8T2Hp2q2KH42+c7XaG+ZsLF3pvlTpIw&#10;z/qfl19q816v4Svc0KnJIbdSuL6nBNq6/PvDtpXiaKv6nR9Ey8MpIz9vPkRGXyY0myzxgsQTGTqZ&#10;UNWli2AUKXYkdY6OZDEqZJ0vZ4pkIMbghCN1A9XJYBxwEJoqpBHQh7r0+fWOlzgJgEQLOSgsFkJZ&#10;/ZjPQ7ufrrXKEumVwxYhMYjljE0RlDsLhpVw5OdFY0uUkaM7LJbcGIqdtgKArhlpvmxwBR+D11YC&#10;zRqNSFN72CtE7H+wxYcUAfmwaPWIvd5CrhdcGSMSRwY99tAxNlZA95ML49rn3vLLK6eEUyhyF0vt&#10;++2FVEKYBdn2GPkRJMrhkVX9dbo3YoV8D5oAgnkigFBMpIpSi/lsGJA1+CL5AKiwP38gfP8AdDAq&#10;UYtLZgSGbQut7Dg5VlRdZAlY1fbrOV0zlXPtca48/LKH2dlCHIy7K3n3s5iHAYEMCdVFjkCyeTyf&#10;9jZDD5+T0CBTUbFA2RY1PwPgXfzqRwDzfA6N2C+SHtHhTIW7zB8JNU1O/cf5jTwYNVRlsefWFgF0&#10;jolKSIdrFHnaFP8AXsHlLlgX5OUXQni9wzMFy+M7FfTeKRiUIUqAF/6W1UgAcURYvqUkMMyASrTK&#10;Do4ADgH5BFUwJr59ro3z1eDwr5x+U+j9rV2PxFOlCWLCjUzK/lMDO3Bikl3qbbex4XUEZbcLfGUY&#10;EUdqjaRRXVdVOe97b37GlVEeUeUojSRbEBiwpvGynko6laAFL8A8dIcrBlUsVX0UsqSWWcakAb8H&#10;5j5Bs3zzxZepNsAzabPwF0WU8790Z8sjZyMJ8lLkuc5Lvex5yyMu8j36xj9e/XvOd5/mqxu4i9Up&#10;6IKn4AB/xF6gizewBGo/sgFTJjNQLjUEFidjYb8T+2s8A0TWx5IvrYK+L2VgJxNA0jFJlJ4DOFNX&#10;ClzEG2BApg11nOzGIoIqhfTbX9O1WVxnz6d5zv8AjRpMbMhbHyoIsmBr2SRA6cc/5AleV4YEak2p&#10;BI6DCSwSbwyyxSE2ACy2GAFkKQNSpN2DYJBsiulx+QXhWi9dbPNSRq7HZzlEMptBawhV26aulh/V&#10;WwIo5MSMoXljSIs4srKKqWADXHdHqtrugO0wqML6CQY0WGZVGK3KtHkymScLL+QIYq0SyCVEYMFM&#10;bStIt6Zz6TCdC7uQVkHrrJGFCGmGwFBuVo+3N0QZ2V+Yeu/HZXn/ADfzjwzL74EPPqzNDq2XP1i2&#10;mn7T1YV2ddCi+qURFStMFC6HKeXwH5d2iHZ9lNXH2OHEX/mMGbMnyHlyZXjEZWEPNIkOKrFX2XHx&#10;44Y0INBAqmypJff8Qg7lJPlT5SYheZzHFGra6PUzuQ8ysGeeWZjsXY3sWN0Ii/x/fJn5ZfIXzL5M&#10;Kl2C2nycwMs1ks55353R5VQg8oyFqBmFe8xqHbaIYwVTar82FtglRaVkTJ1OsBaCaMxMBpY436zL&#10;7t2fuOX3PtqZ+VL3ePPhcQNI7YiLnz9zx4ZWQpkhJ58FFxS7ZRjcLCWBciwrjwTQR48pgWPGaEgs&#10;E95PFHC7qp9PZZSZgqoGVmerFTc8D+IO50251Wb9h8F9Yw2vfaS3RofLw8zo8MaCCeUbZ1ityzNL&#10;Fo9z6204tYJcNCf9ZSFyrhVH7lfb8WMaRYwgGT5o9UkgEbuy6xnxmaE26FyZFEv/ALytjU03MmxJ&#10;+34ZXLCQ+oLrySjgqCQCpoWp1BAJA6tW6S+n/ED48X7jxz46WeBuPOH3jW+02ylmIJdV7SO328s/&#10;pfBjWA8CdNwV9+ObIWoGXBuIah2Deuhm3V/k0kOS3a8XGyY8RkWLKxlnx3RkyO5wzRyLMtMrKpxn&#10;iEoQNqEkgaMeRXsMQLkSmPyqzvHN7/4wlQJEc2VILB2Rj8go3OoAAr/lE/lH9RP8lwvhqFDt/FfQ&#10;/Rcxk/SNlRmXogVI+H9A6zcm5RxESC16k1SsGpSktsvqp7/8rUSZh0E2r5V1927mgkjxYzIgSPFO&#10;UisgDLPjiWZBIjHWRGkESgDVlFjlbfsEJALkBrd1X1vXxyaK1MV2VgrMAWGpI+PhVXXfP7xTV43N&#10;eGeUfEvEplGW8+0CVK69YYJ9xsadZoFpqAlqvKLzp9LuqWc/VHc1t6OEF9hXV2Y4FdVVM5c/FnhE&#10;SYwpYQiyyttMm6aMxDbg3SfDCmUtY2padZFa/Ix970Usq2vIX8ga/IqCeNubqyvngHxI1bVm6a5f&#10;xbaeoAZIKl9rivPc1PUEAXMyi7lJLUQCmqYAt1ydpL8IA4on1p7VZTEOE4SrWDyx+TFjkkSLWOQ1&#10;sQ5DMAaF0QhsigP3RI6qLMDWQQu9kU/yAaHBqjZNjng/NXTe+V15H1csQJrmNKszONzzVq5d35Rt&#10;ctywJAEwaOsf/YQXXJ0dWNnK5DfpDduJ+4gudcLoQikAmdyzaBV5YoWIJICLagVu3PyRQJo0epC1&#10;CqlU7AC3oVZBPJ5C2Qf2LFmvlwviL4T8kPAPXTwZ+XLNTkWkFaAWDLM1bmKlW02zYjCt0WcMI7LP&#10;DONasGcWsSVNRQCwGtzKqjkhyCT8KDMhmMZjciR4lLqhbxklwnIvUbEsxZQF4s8DqErQMoJ0pRQV&#10;7FCl2I4IIZWNDkUD+qHXXP8A+PwHIaNc9HEciLf0y2Nh48OhNmdEO84WQtjPo99vb/uJrqu5fRRf&#10;+KfPrYPVZHWRxLoDIAXTkM2xYHWmpRwLFEXQBuj+ulkjGiALRwRqvwVuxbGyQfg1ZI+TRBEzPnN8&#10;YsdtVa6h58e7mPmPlKrWb1fV5xpK/P6Z10VB9lnCF6dPdxic/n1wxuqFA/IDEcWyDYS5kVHo+ZAZ&#10;4GBxxKsCPN5InEYrUN49a3LMoYkigCPU2BVMTJHKD5HT8UCNTo1l1D2QFAQKuvyQKDAA11OHL+e+&#10;m+jYxPok12p8u+OtWoIULPOcUJdpRsKEgQWXjPbDIGjPJht34XBtEZcB+2wheyhVffbfRCzPhJsi&#10;EzIsiQM4jEcVvqEUgyE3tRcAEH5JLX7cs2ZImVWYFwpdHc621mkGi0OOVH9A0vF9F3zz4M/M35W5&#10;wHy0tkzZeZptW6fn7jXWDhozT35EX0yKZ3q+Ov7Eo00xwUL+Ak7n95CLWkP8dMLAZJZFuPKyDFFs&#10;ZNGt2YC9SkN7nY1ZOvwdjwR1N9aVoow8ijUVqApJDMC+vCkm+LVjzRN1ej4c/wAVXx9+L62DnRKg&#10;PV/TWAANDd9pV9JOZXdGtFO4FncwVG0HtAzEQMkdm5qNZcJXBHAxT2ckPxNJksxPjtFs837kfqyK&#10;/wC9D+zZPHV1X80f/HH+3BJ5/wB+n/3PkfmPpcM7He4TMameRdBaPKkNlIpBmbeL7q7xGiM7kImK&#10;y6raq+ymFfTy6EOVXxtq+sO1RzSROJEYhwQQTTcj9kMCD/5HXCoPItTRGykqaPyLFWP7BsH9g9B7&#10;Q4Zyi1i6WT3TxErFJge1BFTrbV8FvaiuQWxYWSkwNcFE/rT5RXCYtC6Nl51FXbhrrEP8t77nZDRb&#10;9xyYPCqsYMYKkKqvF+NR5JZpGqg7GNEN+q1eh7Dj40cUvk7fj5LSq6JJO0hmaRqp2JPiihjBKmQB&#10;HZ2CIWIYAf57Q7DXbt4a60bSzMo5u/PhEnewpAPZqiFLOeha1DUQrvaEhGiDVc7GqhbPrCqqZHLq&#10;/wAOCy82fNwofPJsJcl8dg1h5BEA1T6n3LMTww4KgqTRB02PhYuM7GGECUwR5NKNlQOZARCzAugp&#10;QbB2fm+CNS+X9oSe7nPx8kMNbOVkJdnCHOV9lz/v3sZT53sOy+6Mfu+v/ef/AH5zsVE8fjg1GgIV&#10;gChBABANKTW9VZJUf2f7FiPvMCbNkAg8G1JstVgckUCbItfgm1MGXKys/vtRoWQipKmCeuC27KUa&#10;RRKwxrq+TIun3ldVcp/X75WS5CuH1slKMOTlWowcMTHI5DFYpms/uRVOoW72Z2WgGX5r9A9OsvKO&#10;OsCpyWeOMgUQFLrsW/YCobY1fHIsgdc3n8kv8rnfWM3rPjP8ZG5ijFWBnpdj6oJdKkrYfkEsXtUW&#10;Xl+OFwWeLHlYKbpapUHNar7g0P6irsmr5/gdnnQw5OYhXxNHNDiAWEYFKlmrgy2vqrCovx591KrM&#10;zkYTR47hmljkjkmoCx7ExoG2pCVClhwy8LQ1rmg+MUyEHy78ZIjKuvtzliBCUp9jCUGmdaAV8+2P&#10;eS7Z+I3sPx/T6fmjGucbIz/H30GSMN28rW/+m1j9Dyo3Jrij/v8AN0eAesnDI4zIyfz0cc1zcUgI&#10;NUG2s0BY/Vfo9c38EN0kT35dJv2e94Toc81so7P7u2Xgab1Gm2fYQ+3neSk7pn3veQ7GHY9jznf+&#10;O+nfwGnGZFQO0GPR+SmjuGq9mF7EWQSeARXWW/kWwWEk0PPMCeAKcAiwQwJtAeT8Eng0D0Vwv5dK&#10;VV0K4WynC+Fv5ZchOUIz7Orve/k7KuXe97/zKEud72PO859ec9EeGgJFaQqi6lQoDKG1UEKNQCBx&#10;wP3ZA+eswHDAgVt6lSSACVs8j9iwBzQFVYPRs81yH9dTPRMa49JKjKS2nseykIJKP0lf90uR720q&#10;PP8A1/SP/Wjv3RnL9iXI4H+S93+okHbsZvsxMPqJLFyzAk+Pj4SE/l8bSCqAiGznt2KUXzyquzcx&#10;KOdVI5b/AOo2QK515PLUur730ON28TYYS4KxB/QNHWlJ/LLt3XALPM3I0sLB74/g7AQks5qGTCf7&#10;VJayrsO0zIhZ5t3TIO4whXsQZzyRqpsRccgkrbijcfFEMw61vbsZhGcwqbDFIgQRVqQ0lEUbBKxs&#10;D6srOOVUjjz/AJzvlU2VYTN+XpSmYd/rXoGq2DFoLO1cLf55i+aXyziUS3v5Olw0OhnqJOaBbuco&#10;CDiuI5aIwnHiOeLJ1MZVws0cjlgpIqOSLRP2b2YM21gElRRHDuPIx0ddG2kiaNdSefdW3fkEWeVj&#10;H5ULavkwH+CGp9PwPvOma+Wxaz9II8l3CDPRz0DbDjjDCU51gYtS3sDpwiJQRAvgsvydErI7Pkau&#10;WTiCsUiwYzxK3lOQH1piQRDJsSFIJBI1YcflsKI6IWZWyJDKy+Ixa3YC2ZV1o0aYWSpC8EDg0R1U&#10;YTz75O+shGtW3mR4zhxUJNs042cTJIKH5Rzko0OmJpQcZSHgRXyoxXXXf+bpF98L7YXXP3BIU1yP&#10;FCWK2CFjZtuA/wB0k6mq9Qb/ACSz8mJjrI4eIySKjcHaSSvccfajANEc37CwvA6KXi/j77IbgA/0&#10;7zjaaJAttsrOzaXfJEhL0WtcbR0U3RHiuBlNsWsxjZQVhlEEhQJCg5ostoKHqXuWMgYyBcij6osq&#10;wINQPWRgRITfJHG3JUkk9XNjSuxSOU45qjI0Us7hm5JCMBGPU+tsT+NrQAOselei5HypW0J2AUkB&#10;VfZwSiszlMCf2CJRopqqIE1i6JNsyLquFEEBMpz5CqyFMOxnCUcfyZcyxxrEFkss/l2C0SzAsA7U&#10;ppRQPHPIUnoiaWHEiaR5Wd1pdWjryBhwQlxqLPJthX7FsLQ7SJfPx1631X/cccd61UxvcuOMP65q&#10;NoQLDPoMBUvqEOZcOWw7SPS4lXQEPGud3A49jCyt/jMwZsRKTHYAFgXNcUy7sgAUliSASXFKKAYd&#10;IsgWPrHaNsgNsEKryR+HokllgoHFaj97EL0ySvb3Pa5xmbjQWRYQZtHSN7kb6lxN91tk7aJnMs6M&#10;bCNXYC21020l0m1ER7fRXCIcVuVHjQSNGItyOTIFmUfDD1GhY8j/AKSCPgk89M8bIysiNZDKBwA0&#10;esTN+Q/Ln+rIrUgkUAAR1umk1mAxyUjSa/d49gUHV+QJCm9ExexblE1wjEcENEskXXAuUq5wo5fe&#10;dwaVlfa518q+lgaiSTWLHglcgm2ONlaamtiHoAKaPsClqf2bXol5QAZZp4kCi6vHPP8AZQMpLMCK&#10;Ri1GxVAqf88s9N9V0z1VpwilF2cnYaeHgSmhpQYlRlNgolm3fxy/M5ZbWR2ouxCitjZ91I1f28nX&#10;+Yc1HjwZBvHNIQrakRTJHYFEIHaTf8WrdeW4vUgEaQyZ6soMCA0oVTEZeGIUsYgunJ9tTfJF38O5&#10;ei2zGlHowPUMZhd2tCUt80vWb3MZq0C+u/6QiFg1WWzlBtbLo3ej1M315p0uwZSnO2VNcLT3WWeZ&#10;JVgEJRV0eZhBJGoYakGSRBGStEDQCiSFs2RB29YYWiaSeQOzbpFEZ45GAsqypG8kigkgkksrAx2Q&#10;D1c5R7nkQPMEiPfD/KT1+lZkqG7d5lfN6dl0BsLRfC9qoZ1rgjDDhiabIh301t1ZoJIlFMi6CaLb&#10;Nh23vk+JlQHASfJaRF8jCWJ4lBNkOzyKxF8h42b4Wm5UHJZ/Z/JFPJkyY+H45HEXkhmjmahQ0VIn&#10;0YqxBilRWq2K3swnUVp/Jfl75+52QA3qwSQRYzUaBvIDyrKn1DJWHZnLnd/oMS6RChillgrTgFQA&#10;VNnbOWEQjWPfX61HlRdxxTPLDkhChM5MmAhISgUkaRxKoBBBIKqw+R8VjnikxpgiTxHlQAIctlOx&#10;sOtRBLBNGrI+QR8kJ+S/CLyNVNTs/J/DH9G/cjHXYjY67S+HyWuTirotk5EJZfRr8RbN9bUOsQk3&#10;p53EXmi1Wds+6ZtIE2D2+HEbLOD9OgG31RnhUIjMKld8bJegTRMscTEIfuai16IXIyXcRieaZgGU&#10;QLE1GtjIojyokW0BJ0aRFYi1JbVjTNH6p7bg8QF5j6xh/cd25IX0By0Zev8AHRbL7VZE65s66f7Z&#10;aSUBZbf2YY1PKfukvoiTWL2yHY5/G7BnHLWaPuKZWIsu8X000akDkrvMojc72eSzN6gsDqCWMncc&#10;Vogv0hgn1KybxG/8VYeJpGRSDVUigksFKmrSX2CtXparS8t4b6JzLLF/4qE+m9gBzhFlaiwgIpqW&#10;0zjpi3oTnCB2FjK/3W10Auy72ZN0qeV6SGPMeALk4uNKyFgiyZmQy+JDSNK5SQsxAVmITkWFABI6&#10;XFo0kJikyCGFlo8fHjqQkkrEolUkLyoLFb4vgWQRu5vhVyHaePfBHyX0T0sRWsZxUttHmq2vUowj&#10;LOc5JoSIN/bh3roMBFYVze8Rilus6UNQYZ/U/wCV5qZU2Mwxe39pnkeNXZHcxWhGq6ybRgtSnxXJ&#10;whQ2pOvUoXx432yJc5VU0rKBIQwBfV46kJBZgSVWzJR5Avpt/hJtfUb8+3VeX/DrzH4zem8jotZs&#10;MCy85d/6e1uPqrHVHZVjnpNwDiSP0A4tDwrNGxAoKnKSzkoclJBI/fosKTGrC7cY/ZUgDB5nI4M0&#10;2POim2oP40ctXuS51JYXtRlSULk5is9M0zNGEXi/EJoTsRR1Duqj5FBQDT3zPw30h7Ge19a9Iz+Y&#10;p2OSVki+TeVptbm7sU1kPwpgadrda0CcWVWj10U3qjPOkbAFhDkhSCu1/bKOFkd0mgaLuccec40D&#10;TNjmNI7YfaQIxaZzv6kyQlQp8qrVrDJ8BYnDU48QB1VpRPI5HzKwKxxx3QLACZSCCjEgDpMPnX8S&#10;F3yU8FY+EZNgrxgg7FS+QsS1UmvONFJV5DE5pP8ANWeax0E2J5DBrO2Rt5t9t9nLK5WU/wCMu5/x&#10;2PuXbJO3K7YzbiRXSMOAykeoi9bBUVw97BTsxveGD3IYmV9SUEhIKkE6tIXUgsWC1sL4JT8KUADX&#10;Xjg+f3wM9F+FBeM0DXyxdofNVLwRSz9+zzH9nV7fV6+L0oNAxzzLSCV5DH50OyxQCEMgIruOBqYs&#10;9KxIY10i+dd8/jeR2nCWFI8cY0TBnzWOs807FmDlTsYkWvGqKQCup2Z261Xbe4J3LIJXymdlYfTo&#10;w8UMZ8aaoTqjyMCruxtgSddVBJ67vK/OlfyK+PSsLaIzWfjmtweQNHB4ypBZlMQ0xowOhz3Sbe/g&#10;bq6DbP1mw8+j2V2EBTsMGtuFu9FlkwcnEgGsbNNixJG2hDxKVVtiyqNQbRwrAbAAkEWRmDFNBM0R&#10;3UQyOshJDKxVlUrySb2VgxDNVkcH45zPk58cNz8U/RHWYM4WdidXbZZlNQLR9RdGDzlFwsCaqCu0&#10;iaECP2TbKIlxlQVz7h7rA7KiO43Lxpu3ZCKWYxmRRwPSVNrYfobCjx8k8jg8sY3Esd0woMLJpl4r&#10;4IJ+BsDxVmiaNOD8F/5D3/g59+J3R7nQ+LQYU3o25V8inHnYd1nJWD/Z3kzC0QxH05+hOy+0Srsi&#10;BCrKYED1OcDubY49SXxrClCLaE8qxVbsrf5KTY+RVnauWFZwVavIbNlqWS+QGpTRYEUQG+SGNfHX&#10;t4R7n596xi0Bi54rNFah0ss7sFpYh4R9d0+9EKqM5+Smdkvp+OMvvnCceyHn2m3kvqV3HEkZlzsN&#10;lnilA2xwPyUqVZlVTZU3bC9lb25A4BiOheJxq0fJewwU8UpNkXX7HBF1VHrG7DzLaFM4Ct9BWcyN&#10;KPipPl+wIpJW2GRtFD/JfcVGs+NM4TuEnz/rbTZbRfbT2M+lYPc+3rCpXF1Ma3KtbSJJZBPjUAyI&#10;B8Oq3sQxVDa9cljlJY7EqbVVBUEigSQ5oLZFhSfixyAD1q3q3x/qy3g/uDZswQtroeQeklE1mqSp&#10;UB9HyDYjtgJUGItlFsfw/d+1Or6Q5932085KfZh5v8gTKUwQwzQIwKB1lUWHBWpF1f7ft7KGs/JY&#10;VwRhYzfU4penP1EPqSf3Iv79Rf8A4rk/kOv5k/yclbXip/8AaVUuNwq/pDvJd7EguVfYyjPv/Fdk&#10;eT7zvPrKPOyl3/8AM59vmWaT4cNUCnyTTGyeQEUudRWxoLx+j8Ai762MJIOYQxU+CJTf++qWBfIN&#10;0ef8ubsko2Rztt9NPLPr9t4Vsuc5OfeRq7XZzsZ/b9307yvvP/0fXke97z6S7zi/KZRiAldTIHUn&#10;kEtqQfmtSCwN2eeQf7MwwzTBSxakU/G1alWIo0fhdiAPkkf31QP+OTFjbH5vfDTKGU8LFa/Kr4/C&#10;FD/T/teHV6NlTC6ef/KE7CJFQtkJT/cHnGNk5Vy5LvPtQduTyd+7PISwWMmRrax6yfsatYHzWr7A&#10;bC9bD3u7V2XuaBVFoyqRV8wf4na/a6F1TfulNf0kPREWzy+vdtc9mJXgDEL1zBqnFIFLhejyDq0K&#10;/TV9DaNmVP4dHVSDoRh9VAWQhFF9pIv2Vje6YzRtRURksmy+/tsGPoGsEiwAEJRwTZiBJB8rLKI1&#10;DEobsmiwosqgk3wQI+b4oCnN0UO97/jyr+QpMNW4IL2BzDKTUz9K8zCQE6QB+Oy7cvs1SwPgC7XD&#10;VK7ugsqhBRDqJjUWiNkMTqxRwe4Y+LmlGmT6aYM1PImrFQnoGHG6BjWzVYDBCPYi/HyXhWtrWxaG&#10;ivyLCkq+l0Dd0SbKnmudP5UfC32f4yNxVfpefR5/GFFjz56AOyIMQMrfsiUOqNMkPVckfS+vAyFO&#10;gIEK5dWXJfFqMNC2WVzey5eMY5JAvhkfyJLEC0b2TRLMLjcgbKrhRVEbgX09gz4Zo2WMOzqKaOat&#10;6rjQKfZSQAHS7AGyrbAg7IZVkFBaWTXy8W0AMoGyUbLLBamYv2zplO6uPRbKCJ3C0R7Lnfy1yjd+&#10;TloYEycYOERWpr+OSRY/xNULqhXxfwASegZSpYkAqVOtVxRvkgck/P6qv7+T5N6udgnqhmdg56+w&#10;zo45o35Ajh6vv/FP9iPZyru5XV2M6bZyrthfCf5e8hCvsz2iDRhlB+CCPkmvx4I+QLv9/FA8jqhb&#10;5/YBP/kAgf8Akfu7+ORd31n4oqdEAtEJEixGhTKH54RiMVVwbtkB5y7LlXPp98LI/mhGFnexj37Y&#10;V18lOheFTmmBplAIO2xpuAeRwDQBFH/YCdmzYB4BJHxwBYBBs/7cc18WOmZ8d+W3rfx6VWZVTWTt&#10;1Bb+prSFrG7Is5QutqDFKTIGJFt3OCWDCytCFut5QGTfZf2FNfZ0XNcPuuT28P4z9RGzL4w7n7ei&#10;sOL24ckGuFDKLr56omhinALjVgCLVQu4bkbfjyD+RJ2q64odV0+PX8hnkfsrkvJCtic3rRqe3HZH&#10;VDWqm3K4wjXZcH22yQbUblkuxmWrLMrpjKErrKfyfZzYdu/kkM0iweYI5S2jkJUl9QbUiyyrZFIS&#10;aDccHpbkduYKZQmwFKJEFqQCa2s/kSL9gvJocnp/1O3iTXVaLLltUq5y5D83PpGUZcj9Od72f0+v&#10;eS52PJ/9vpyXOd72X26vFz2VFYHdS7IirZPqBz8G/wAh/QNLY55UyYpLEU1KgbZr/wAufihqoANk&#10;n5P/AI62/wD2KmzkZ9D5P748l9e/Xvec73v/AF72MZc73n/6e879O/8A6uf47h7iJEDWy2TxR/25&#10;4DVfyLN1Rqq6GONrwQn9+1Xz8/I/Rscfu/3fSHeta/JrfFtJ8eP4/wDW+F4H2XQxIQeXBKBlvMin&#10;0PLB7GfQcnh1DW5izVq7CGHESPPsypFyGJPX/qW3znkO4mc4scXY3xMZoQjVIRDBFErouQ6NRS1j&#10;VQCFKI2iSA2qlnjqULPn+R1axuKZ5JChCbWbYNIV4LEkWRyOUl2PxA+eKJ94HYZ6H8he7jIZ9ZT8&#10;hvXlvyHzHkXl25jIu9rbxB5g6yPoOwoIUWxrVwnT5XnA3lfa67B7uX/2asZRlNlxZ8DZD4X08f1j&#10;O2BPjzZcGMjyyQs8bSLHJNuggZAAmptJN5GJORCsbxFUDFy0axxyCVELkBGO6gjWmYo5IJavWl6E&#10;nu/8n3rXy+v83+NH8fuW1gDzQMM8m9U+VjPCbJh5/wCNFDOQlekNAZucMNNnapv/ADD3as1OpjIm&#10;8WCcUdyWJIQTJ7gO656Y/bJkjxHKyy5skQSHHQozlItiaDhTHjgurSyNGgkVmYicUSY8crzgtKu4&#10;ih8ilpHogF29Spsh3AVgKYUQACRdXqP40gN56FjvKPj8P/I585uq11+tCszDr0WD/QizEQl3QZ7m&#10;zRYHEolpNlxJgK0giKNdTZUaQZNdO+sWaLs0s2ZJg4K50izGR1UPOqeQgqpaiqIOFX8QFUgHnqwS&#10;5scUf1GS8K6aAI+l6lvhE4J4bkguxAuz1OrOfwbfNn2FL6F7xYB4J8PNk40rA3L/ABbYtgxYr8nd&#10;ACqdoOxUy1CxDcwbwnSuROb10CLo/l6SlBmAHxQ3apgI5VUbSuI3xkLGWGEtSD7leR39yqAsyqPa&#10;y+osGQHf4ZlAvY2PI4st61yANbNKL4FAWaO/FD4SfPb4YeijqMSj8TT+B+stkFvoGb2HqU9pr4f6&#10;eoFqatrXYqNPGbXW2Ra/1KVHW1TJyWvayqwwxpl80XbcaXHmOOnjXFt8vxSSMZEUxqqh5FARthGr&#10;LswUgMQVYgMHNkeWO2hkeQAx7iNUJLMxNKLAIJY0OQCASQL6PPt6zfe8Ldxh9xgvj75gEmh+1m9K&#10;j+R1ROjbwyZJDRIIDhEv+sEOTbLoVVJgXc1lIZNhRAn7FllVV9uTMkiOsqQxmPVo2hcOzsCoVgsZ&#10;JN2eCD62PgC6Yo3VwYo8htjbeQDWiCAtVY4FkgBSSDsDYLN/Dvd+f+dLeYjWZTI+LMQQFMtloG25&#10;T6vTvXhke20/27SdvXjt70Ky1gf2+qSlQUfBcLbRV2UOSx+54qI0aokTxgUhcAM9GlaQtZFAFzRo&#10;E6j1W+yYk7U9s3lY+7AGl4BAsUB+lC1++Ob6oO09/wDjGnJVUrPS1b+Y9kSyaaJFVxu/D3t0hyZc&#10;oiPd90a+R/AL3srf/ZGdsuyhH/BV7yXjyBktBjFgVjMcyylaUgSRFSaa7P3DQpdYxZv44EhZSod1&#10;WiQQAov9EEggGgBx/Wx/Y2vnyf8ABvaK06IETWsG/wCxDqtXn86yvPtn9OQkN2ipWT94vfpyUqe1&#10;/bGEPzy/HCv7/wDFHb8iTtck0+P3DHkjlH3RkLMwJB23AWRfuA3bXTbV7E0L8jEWUIHjKMAdSNVI&#10;BWqYEHi/0L/vnkdMFjvDcgm7ebNNEKB99ZklPP048j9I8nXBhIIMWNt9cpS5ZGmcq+/Tke2Tj9Y/&#10;59nfybJlHjxRFGdSkmSkJjZySSWiRnk0Bvgvs/7oNRFMOBGn5kuNtghrUUTr8AWQD+qurN89HEcc&#10;cSmA4tFI1FXPtrporhVVXH6/X6Qrr5GEefXve/TnOf8APe9/+/8AMuzM7FnZmZjZZiWYn+ySST/5&#10;PR4AHAFD+h15mLRcoH/aZGUB0ffCqM758j2y6zvI1UUw/wCZ3X2y7yNVNUZ22S7yMISl3nP8qklj&#10;hQySusaKLLOQoH/k9TjjklcJEjSObpVBJoCyePgAckngDkmuk89W9vYMTeY7N8ZrLCrrxDOglUUl&#10;Wi95Kuf7bEfkrV0vrVPsKkx8TI12d4SaNd9w0POe+/zGQv8ASdpsW2jZBALEk0fHZAUCjyTdnggi&#10;utz2b+Mx6jKzysnqHWEWVW+QX+Cx/wDGv9bAhuiHl+CjJY1/nl+aoL8fbSJds7DlcbO/jlOfJfX7&#10;J8jCzsZ85ZZCVs/+3bJ/4vxmTxO8krTTOjNJNI2xJBYFSzH9GlKghCwBAHz1dlI6yAKirEGXVEXS&#10;+BTADi9QbJBZbNf11pvmC+d+ZOZG1S7J3vNXooylGPJW0XRCqosnz/j6dnGuHecn3v3chD/n7f8A&#10;rwPHDS4eOW2t8/KyrsE0gULrRI1Y818f+OOiZ3WHKaNPUx9vxYDxVsXkdixHJNa/HyKHxV+L2rdZ&#10;zzzzrQbHUvB81nEqcwpqwJnXyikOqFf5e/i5VYUQTzkuUj0jdn20guI0aLSbR4d+ylkmMcGNG8k8&#10;7aRQwqJHcqOQqKATqo9nYhI7ZmZVq4YekbvLkSIscQDyPMSscYJ9Sz18FgdUoPLSqAWrWPX8gG/7&#10;qv4xfQdUF+7j6dKThjc9m7NCBDStcvf6Nl1xdmpSpiDIr+sxGMG9qBkwuYiDfrUvF65tUYuD9J7H&#10;/Cou29gy83uA37rrAVQ7CPCQzR+mPTgSysvM0jK1fggQAlsv3n+QyZncYsfEEiYYdg0moV8kmIrb&#10;3sUiRyvijGtn3LEEa8aZDH9ZgXPsI8q/Db9bYy7yyZPJ/f8AZ3nISh9ewjK36/Xv/f8A4h9Zd7zq&#10;7KxwXdRdlWNgDhQCSR8X81x/3awKJMMhMSseVFKTsLLcqDwOaCljZvn4+CQ35xXxJ8nfDDb7LeVc&#10;9HxQ9/0++Mq4MGS4EiXORl/2jHpNsu95/wBZRh2M+dl93+HQxk4EgWttWI+LADE213zQAPFA/r+h&#10;LrLiLWRso1s7cqQQAKP5f3+wSQPjrrM/hZIiP8l/lXm42cpjbnes418nGu2u2h5m5fnh9e9r++u1&#10;5KfZR5P68v8Ap368+7kvQv4OwXIkA2F4uvAJDeOSC1IA2PrdUo5vbnjrPfyAXHqdfWez/SlhKf7I&#10;B5WxZrkKf76jMBlL3hsWbSFNi4Czsft7Rz/5d/PpPlP3/Xlc6oS+2y3sYy52H21d5D8neR1P8i7w&#10;mDAcXFZhk5CDkObhiPruR+Suw2CgkUTvbam0Pb8YzPtJ7xxMbYj82oELf7A9b/scEfBGG+VPyEE8&#10;CyCOQ1US9bvGpeWyIX2dlCk6Cc5iQ6M+kLIVLko4vb7ZXR5USVMNdGXLjav88vnmEMMr1tLr9pSe&#10;C5IFt+yosFuQTwoNsOtViQCedFaxEDchHHqOaBANWARf6Fn9dIwrbGmHpFI7eVb1qh05E2d8ISvI&#10;aSsW0Huz4xlT0i39vsSSvp2vtl/4qYdjyyrkUfaMKbuuUkEe8kz5H3XokKwPkkkY1foCWIP7AW+a&#10;Gh7hMmJCXZVVEhXxoQASOERRQArYMo1Bq7+AT1zu/wA6/wAfPbvV938Zs38ffNtX6Cl8j8a1IBCb&#10;EY9hpWx4HNRFi2myJBp79Wv32mOjy5cmcW0bVTrFI4df2vb927CVeJYIZ3KY7m0jLRhk0tSQBRKq&#10;vFHyNtryD1k8buMUWzSyRx+aSxswDEUxLV7UQXYsCVVBrdEqOtO/jv8A4v8A5SfFL274/wDyf336&#10;eUv5uyVV+TUEMmOnzC/0HH6zPr7da1iOPn0hBZ7UNRYlixPurkfAIjvS6rBurIv43PhSYk87qG8y&#10;loFUtqkqaD7hayyyOC4iEycj7gBro5+6x5QnhRKRl9JHK7PoAzAxAMQrKpb3ZWsEaD56sD/L54V6&#10;6kDyvufmOJK26urABA701FQEcZlylLEyMtD/AK0E2VP2KagBmsHK6tUs4Lf1+dMJFEs++CbvnZJu&#10;45DZkNMuNGI5EZyJXVSdDGrIwYsWcn7galuj7dN+x95g7dA2LMBEXluKUIohQMhDCSU8oqlEq0CG&#10;+WUgXzfMfakPkNBzNy7HXtGVVJbCx3Y9RXQr7XD6X/hi6Dj+LsJffWPUPdVyHYR5C23vbf8AMkMV&#10;5ZPHLAsYUutbMrsfYAEW+xYkqxYfHIFWOtYuXjiFZospJgQPZER4xX5EMQigAE/iSTdex9uk092+&#10;X3mnpyc7P9df3dtV8CU+haim8HraQ+z7LaryG19VAVNtX3QsmrIInyH1nLnJy7FzhdufHkDAiCMg&#10;qY73kAN0D9ksWayQoaxqDzwOlOd3GDIpC4mZOVbxqkQI1AH+tQFAWStjmwf8hS4+ZvpQuRExop2Q&#10;YNrZBXR1ARW0P0zD9C/kh6pdfF3LIjUx7ykesBQEFVLne0Ss7GX0Ji7RB5DOciYLbFUZIkA4ILFl&#10;QyBr5VixY3VfAIj93n8YjEcBZyF3SR2J5BoKxWJlN0AqkG75ro4A/Ld2YpWEa5J6CYzjQPSRdNAM&#10;zH4R+GdcK5NGPLqyQ5znLlSgZPOPZX9n2XbuV9lQ+JI8oEb451b1kkcMxqgPXxyO5q+L4uhweiVz&#10;BoGczi/yRAVXgk1sZVTWmUn9sdmPIrrYFPyJxmfQTjrIN4MjXocz/wBDBEp70CiFt1toAJt2RPPp&#10;eFVSh+csdVyZI05whbVDtMoHnEyDG7QvwFC1oriWQfJFAMFHFglT+mQ2KpGXj7osrElmu1kYFE2F&#10;j2bViaNBg/seKOxDErPlHiPROpFOca7vOZMEoQelInz1TdyWLyU429JiXnkZFUrO2RnXUKuKsu/J&#10;zpBlP4r6ZLD2mUlpZXjklFuwkQxRjgkKoZnDMLqwFsigCOj07miARRNJDFRpgwkdlFWDogYAk7H5&#10;uh/4eHyb1ZB6Hp0WIq85itUDk1r47nbkBqm5V1FUo3wYgE78UumqgcenpnA6xZiw5VVYrgP2I/Vm&#10;QqgGKYRRm2BYvMyBOB5CwPuAFNKq6qRwwu+mWPKwbyQ/UyGlYBI4wS1EiMLqNSWoW/JCn1BPTSKv&#10;kN8p/KH0sj4nl8b+PQfahFBy2uzez0do5v7JFlaTMotN6DulBPZf+25hcIMplaJRWXyFddUL49rj&#10;yIn1xs9ZJXtY4sdXdtSCwJkZCiqaPCOXBCmzrYr7s+PIrNmdvydI6aSbKMMYWgFH2o2RmKgUGePU&#10;3RFltjyyw/yO88uE2em+OnvigXfcu1XcvL0HyMoMppIdTNzTetYeoZ3Qrxxz4TNBXnqljISov9Xo&#10;l9nftWe8/wAWyMyTBCTI+Tk4qjyj6wUQa8V/ddTSgqKA1BXcF768l7quH9W4x3MWPIxZAMWgAHbY&#10;gmMAEBl/zYkkakIbMzvkdk/nRsNy5L8U8C+TGTos7X1hRZ8sM8sX31k3X3C1LsgYyejp4CWAhHCF&#10;5fS8EWF9rot6Jf3kaJ9xwu65bOIO3S6TipiO8trIsigOrKchRVUKjNA+p2Aaq8bLxoSgkyTcepQH&#10;AjLo4YFNXEW1kkj3J5+NaXai/n+i+dPpnizijRfHv2Gfo6PNUinENPcdS7xy87g0ORtAYrPdMcnY&#10;32znwi6lco0JYtd0QKVd1w8T5efz9j/lPa8z6eBO34mPO6+N8jvMgmkiWisKr9XNKqotpsECOfWS&#10;1461n/FP4/lwCXIOdLlhW3ih7ZEIkdjTuzx4iRNYpgrSBwRYArbqZZeK9x8sC0HmPpnj2/0La7JV&#10;ZhHpcL6R6br63rcTlqq7r9iw3Bw2eEaSKnexU1qVtFAdN54tAFAPYjus3A/kLjGXFwu3SSR0pk+r&#10;zXUItgODuY2d1BFFUFEhdWrVdj5navutkZOdCrK+qCDEViSvI4IkVF49hsRwTwOmwP8AAvMu+RYU&#10;DZeOY/H6pQnULaRGXyD2DigIMf8AHIrlk5lC1vph0x5bWGeQFK2HZCVXji9hKzZQ42E+JAuTD2yO&#10;ZFAesncIyhWYsrUzjiwCzbKKLUTaIvMMiRopM2SMlitpWwNgbMjELX90AtHVSQCpg+FYGR849wN2&#10;fn67wxA4yiEZXnmeIFNO211RTNtU3kzPYa7UDrlRQfQ6DhIXStcQZdGLthUvH5MnFwe35DZMLjtj&#10;RTIE1xY4kkVTyHMiyF0o6kag+4BBCgBqpnylVGC5ilCzH6hpmjJvk6UEOpsAWaX+74vez9mY+iLq&#10;iqh1wkBKvtK6mJ/PK2yVNdt8Z2yslbz6U9hZwXnOzhTZHkpXfWMu39t7BjdtDssz5Ks1hZlAVANi&#10;tKCNmJYW5VRZJUKCR0Nk5bS0DH4yACSB7OeB8jnQFSSLoD5JI6HtVgDG2+NnbKS7fpRGv/2Wy79e&#10;fWPI9h/2/J2cu/ZyXI/T6x/4lL/HEkThWKKhDWfyCspHJBJYAAEjajbUaHAJGBUtGTsv+S2OAda4&#10;ofNcc/BP7+QYgPjrjvS8g3xHtPmea3Xn2pVHLHqzYgAsgz1hot1EhrQybJE0TjC7nRb4wheJfAY8&#10;IigweoiGC79mwTRyY8U6s7jSTFRTLE5LDayYzGQdSSNzQDIR7EdOcIOjrKA6tGweOYMyMpF6sPcN&#10;ajgkgEmmpiLH5yHkeG8Yy+S8n86Sdjm8QiVZpbY+ug+sGzqUSkFUEZIyqmu62kGqqF91VNd1kYVz&#10;uuIv+t0hsWBWx/JKwRAgjREJU7rwCrFnYqpFfcb3YfFHq+WZmlJsvI7OzE8CnJLEhdPzJItbKizy&#10;bHQb+RXxj8s+Q3nOyyrlAITZdR+4DKmkYCVmgCpLiubouC0cpTP1d0ucWm1UTpLjO5W56SuYkU87&#10;PCTHD5VDqSSu1NJGnDC3YgEkkWb9QD60oqULgyMoIIA964XY8URbMNaviyTRJvriu+WXx03nxP3R&#10;uYLu48VdIb/69rRqr4J9whsLl2rn4bafuCdr7raaGi0vsTVxtX/t72uQ5s0s2LPgyD7TBJLYHmpQ&#10;P6IBBIujqQQSCpogkncSJsrC0Ckjg6myPY2LAA4b/Imq4IBB+Enyd9E+M++Qulm+2rjxiyeg7rfF&#10;GLdbNGsZNuL5D6PNWmJTGqolOwrNKvUjuFiprMznexkyn0csvDzWhZZow0sRBWWDYgB+PZQQddRY&#10;5Gr+v7rrjxeQBGIQlgd6BLAKRRJINf2QQ23x8V12sfHX5X4X2LBJXgrinW5jRUdkmbDy52zvI2/r&#10;/gKjfKksYsa2M6bOWVUEiX0y7LkbYy+1lP26PK0y+2skLmy68gNZNgIoNH/qU3sDyBwCGXaIlJrZ&#10;aBFAHWh87AixYPJAo/BI6JPyu/bWfEH5K3Bn3jiK/jp7OZUQX3+0IvoH840pPOTItt7Z2dUK/t+6&#10;yMpSh3nI/d2Muxz0rIJ33jUyFqYRgxJG44sJrRBPJAJsgngMCWGELyMQWa+ogssAWryJ/wBPA/Y+&#10;OP646/lefJgz8+Qq5KyznO6ADvPpKPOfXhZFna/p93O9q5GUpV/Tku9lXXLkYQ5LkcpmOv8AyUZV&#10;a+8zfshdL21I5NkKQRVGv9jpofwyrNaiDUBb3GyrTm/+7WB/iLAHISmU7aeNeUd/90QPrTb9Iy5C&#10;6+miUeQ79vI/d95H2wjz74x5Hv1//mtzB5I4FNGpwzIpWyqk8a8ergctdn4/26OwwEndg1VBQYiw&#10;hK6sb5+C/wDX+9fHVNP4xha2/wA8fiNGWiHy0a/kJ5sVHRT5baOoKUNf7Ec26FJYd3aZXUiVS7SX&#10;ROEZT5C2PI/T/FnY08fee0o8BZ1cMsZBBktrCMSDd09bX/bcEHo/vsnk7Znan1kaNQwI/S+zD+iS&#10;wBAIA4rgdf0kFnu+4xWpXZsqzN+l1yDMOd8z6xuHq+XnF85QJbWZeRZI0MVWb0qMqjBpQqGhC+gb&#10;9aFXuTdmxsmJ5Lkwyu3jaVomx2Af0ZQp4STyHXXU3yUFnby9pmTUlVIJC0hYk0vsQCAQb5p6u6sm&#10;z1qLL3zE5PZtXudzrNZyQ3LgUbimpYSh11n14fG1XQw5y9E4HlyBPe2SmAXLl4dQ/wB345mjtWRk&#10;48UGVOjkFkaVNn8kKg+EhzGaljYggAU6g7MW5FZlRPuICQa/o+xIU8Fv6I5uhQKlgCOlv+Q2szHt&#10;ORYIFPnyxXLQAuAdKqZkceJmfGQ5MI2C9tqBLWTgWR27kBr4V1xpoiNEW2morhuL2ySOJocjIGZG&#10;GUIjxKB46ZXidWd1dX4skbUPyFgCBnAO6bIwa2IdrUggBgR+wAav1u6VjfUPNZ/H5sfLk0OeYM9L&#10;6TIPGdFur275b/alMhLyrTuppcrUgjBSgWnCEDZdrMcXAMTbSed5Gmecl/jEkPOGHlUBpTE5teWs&#10;RxOQOEUhT5n2IHDHklhHnxvfnOjM6D14CqfhiB+zRJKihwNWJ2CCPMc0oKjlm8mAekBC7QUI5rKW&#10;H1kWQjfUMyoIGlwSX29h0cqse6MqpVSn+b/0QrTiKRAVkHjkBYaNwRfwpBH/ALeD/RvkEDosOOCp&#10;2W7B+b/Z/wDA/a3+z8fr9rzqkTG/7ITpIFtEDYLaaeECU/WP21W2DRq50TltNvLOXwJ6KQPXEnll&#10;8rOykLJEoNUooMb5Ni+QV41IJJsmiVA5+epISSFZrPNiuR+xfJ+PgAc181zWZcGKZG0Ts+ke2TlL&#10;srK7+Q+s/wDp+TkLqap8jKycbLIypjdfyMY1xrqs+n+Uk8qoFfB5JJ4PHHyBdcm/muCL6kKIDHmi&#10;b+KIBH9EkXRo3zRqiOVF9VNapdR/bpWjBM8Css7QxTmErmNFc4X0yuBYUXQuEs/XsIH7TC2XZw/N&#10;DkuQthztU6aFJUJWSNt1f4KstalGUWDrzatxwAa+LYiSCjC1K3TfiSf0eSCL1NaEVyCP0xXif8jn&#10;v3iwipG5JJ9PQVMQ5VFszLKdEKtt+2oof9/lUxm/OcjXaP1p9hPLuXxtNIhdz9Y7A/kPcMOJ0YnK&#10;53j8j/cRwoFFwpaRWCglWVjsBqfkHsuFjzyXXhBGrFVteCWB1Na6k3xQKkLXyTd3F/ySfGzRoaGY&#10;3reQSffZOq9bpj6ErgcmuNfbeEANpDFV8l90ZVz5CVFke/dRbZDvJd3uN/Ie1TQrJJkASMFLrJMY&#10;nRzGhdCqnX1YkAgsP97BAS/8OyUseCQiyQYo9lIsgchvnjkEA/HFEEold8zfn5dr0Iuo+R2G8B89&#10;HBU4/hfx9+NWJ6z8wxtNke3cxCfZvC72AY8BRx7VPCzB5V0hkq0/LIjVkecdr/m82TmFZMTtvaYs&#10;hwZc2btOVma6MjJDMv3JGhkk2Jd00jV3bdOEGzzP4hh4eOTHmjOlQExYy5cUQdjspIa2jEiqTogb&#10;yEihtqCEe+RXy5+bvpO71udz3zC9t2nm6lyQDltM/wAd5fhLNQlqjyQhTBTnFRfa5X2ziXQPO0n8&#10;M4wIspoOpHFHGb+XfyGcMxjwIRI7B1jxcaGJ0S9CsZiyHDNEa0DNoXKh3UljanYuyQBQ0kpkVEPj&#10;WOTIZZePLGzvJioVVzWyqNlUkqNqHn8k2nz3tdJuS+TnualBn1ACbOosg1RIcpQEVTcKUENmM/Qq&#10;z4MKK/t7JrPNVtYFEXnV2zuH/ftub+Yd7jVic6OAsviaOPHiWJUWNAqoggRFCsAAVVQFFVTNdMfY&#10;+3yAqmI0w2MglfVT7uxcbEuQCBZ92skj2AB6Peg869insmHrGk9D2JnpzTNVZK7YtPVdzXrmmfVf&#10;hlWotbebk1tSl/O1Cmfpmz6N0qqmNtMyKa/sVL/I8hJsnLbJyY5shlE8sCRQB1UihXqpVSPnWuQS&#10;QFFHDsrNHHjxQYqxxgmNGtiHa/yKqWDsuwNbep2q242ZAgbXjtHWz3TenZaRYyzp7X/yP6xqDzUh&#10;chL7kTNPpNJMgpfaaIIYQBZJaNZevGn2FltNPJEf8bmlQD6nLd5CCQZlO2r+RGIiUUQwLKwAdb4J&#10;JNDjtLpIxEOOixqCWEbkD8kY/cbmuAaQj4sAGuvcvSecoZSJ3LR6cWJCVi+sekEIYyM4wqheTa3I&#10;dFf+6HPy1UV08qhOVnOXz7CyUmGPPkZARxJP7epJkd3UE3W+3+1UTwCf9+luSGgDLcT0DRVAlkGi&#10;BsRdG79ef/cOQbsd6B5MTcMDlvK6SownR2s0kyu2z9mmUbay40zU/honC7vLqIBx52v687X9s487&#10;JwkfxZ9jdFnayDVDknU8Hb9AC7A+E7yMW9dteCVCULu7HIoXXzRu7HTeJzHT0QYdeqKXwuh9pPPy&#10;12dnyfJ87XHv6opPI8jzkey7OXP+n/EefSX0+KRm7C2fluL+T+6qyCbFir/YHUFZgFNsB+wRS0Bx&#10;YHIAuiSL+OBx1QLwX4X+h7IVe/0dS3JZwyNd45rQON7wgWMuV9sCUQgPOfboRlKohnMOmyuzhFP7&#10;lcofkHZ4o111BertQLBPzbFmon5oWR8GuK+ZwL9jZuwOB8jgjgUeeRtX6H91n848pxflqvi7LK6a&#10;b7K4QOb30i/2rKUeR+siiBxx6+Q7KPJ8HHpoGjP/AL8q+/sp9FLFvmh+gB8cf9+Sf7Js/wC/VTMW&#10;Nmr/ANv/AO7P/ckn/fokf5HqPWkvNupWWGACFCEtROQgRVO3vBgLb4dkPA2yqNk/z2/8dpAojMy/&#10;68+kKqvvvrX53c8XAQmVwXqxGptv1W1fjd+oPLUaH76Oxe35GUVKIwQmtiKuvkqD8gf5N+K2LPIB&#10;FT1qa4qnbdzt34+GWdtthGsiPZWchIEWuvtlYQsoU0xnXC62y2ca/wBskqyE5f5gu4Z+V3Mky0Md&#10;SzrESdVKuaVgrANSrqfY+xo7CgNdhYEWCbTmZlQXdqPnd752IJOp9QBWoXklSkiz+39EKs+k5DAS&#10;n2Moxj9bJy5+O3v295zldkPu+nZdjznefbH74SnH7sekPkyVonUEtYAGy2FqxSqOB6mgCLFDQnVt&#10;KI8QklQ8gCrrxQoGzVEkHkn5H/uB6akGFIlPa+QnHnKbY8jOUu8/H2P15OUvryf0n3v/AFl9Pv7/&#10;ANud5HvZfV+irGtFWCUy0T8KrAl6JU/GvsLH7J/fWemYyGwQSCCaAB2I1K37AEH9bVXItuehP6B7&#10;F598a/Gu6j0dvxaEBcWOtAjz9hq+ZF9nYGsWBc5241gf+vddASmPY0jxtLKmMtFIMq7h4+ROmPgY&#10;UByMli+qIpEUQkN+XJlYyCJKG5HJogKpBBNU0sXnly55VhgqNWl+SxjVj44EFbvzqpOqAirvYLH3&#10;UfKn1/2v0CoRnZnfPsY0upTrM4w0Sdl96qy/9y2bOlSdfcfSzGGmPfMGZSyQ3CeRnCuo5rd7R/F/&#10;40P4/C2RI6ZHc8hCJ8tiilVZF/5TERTK8GIAKZRbTsNp7Y0Mb3Xuf/Ej4oo5IsNGDJB8l5EJ+9NI&#10;QiyTsb1JpY1IWM6gHo2/O7wLRG/A329vPb5elErxwulnmkS4BOvstB0abQTpBXJgFwgcpmcKYw6V&#10;yy8u6+44mM777J/49z81XwMrDCSO8kdPIp+zSusv9IKGoB1Q0SoY+ptLHGUyIpNUVUkUgajyAMSn&#10;DAuWsE8FjwADQsjicdJ/sZXDTjD7Lu39r++POxlZKn7uc7Lse97Ln/P/AOjv0+ke97znefTzWeNT&#10;JtYUgGgLtqN8f+eGJ/X661kLHxlCQQzKw4N2aYn+uf7I5PyBwOhSApur9O85ac6NMjP6rNOrbOc5&#10;C39YHSQvssnTCVsu1QhOiU7I/d2uqH1lH7vr9L8dS2LKA5QtFMqgCqYJdjn9G755Iskg9Ds//NQk&#10;AcSRggmzQcA8ck3tQPHFkXYJ6bv4Q7Z6T55/IFWN2VnG2J1Qvewn9shRw9F5lfMqvvJ95ZyqtfZT&#10;CM+8jP8A453sPp3vNV/FM0dtuaRgNcScLY2DyloWSM/OodhZoUFJr+ip7vF9QHT5vIjJHxSqHUka&#10;/kVBIIbgjVSNR12Smt81hkn3HlVq1iyiqP0t++y2UrrOV01wjXyywowwqyNVVdfJ3El2xrrjKyyP&#10;Oj5uRLM2R3DKcEMWlml4VVqhQXghVGqooHChQBx1DFxiTHjY8ZskKiCrJYkk8H9myx+ByeB1zqfI&#10;33B36L79tlGkdQuhVoFRuBT8jCA+Uyilfyg4nkZEXRnbONpcjL+3cqYt7Lbaqgxio0U4vuWfGuLJ&#10;3GTaBfBKAzo0hhijLP5GjUn3C05QKWaXxxcnXrWYWIRJHhRgSlZU3AIXzTSBQAr18E+gsHWPZqFs&#10;DVfxnwAx8Gt3z6n+rsbJKBlESauf2gOcLkMzjXVRKMOUEurqxj2EyZz7+SkOH4+SHs5ZpP4lOMHt&#10;P1TpKmX3FhJEhASTHwR6wCY0zCfJA+pyAoVlDxxEAoSEvf5FyM1YIirQYiGN3BJWXJPL+MWLhgIE&#10;UQI1bV3BIYAt2l8txaC6otaq5Uxq5HnWM7rLirO8j2MpT7b2dP3T5KXZdjTHvJS++HYzjGUXU/dc&#10;3IDLJIPG3/pgUoo2AD+XB+LYirBBBIKZYI1IarIHyT/9zXABJ5YiixALEkdY3ZbzyDFpJ83e0wuZ&#10;VF39hDujdol8SS6rKyYVi1EkVTLOos5VfRCiFxULo1WxjKUY/wCLpe4Ljss02SIygCgtKQfxIqix&#10;JDC9lUAMNgAL6MhwZp/WDFeQGmOsRK0CDsTVcHkEmrog/HUovnV/IZ8dPKPF9ELjNnswdQLn2g+W&#10;9TwedGtIxzEmFX2kgd2bvEqnpd1VEKY1DuOf9Pr0a3l/Y0TG/wDmTAyDkRrkyMcgeNo4Ihe4tVZC&#10;+hWmZidVLEFvbYhg1i7B3CExzTQoFW3qeQsjLQ4coZEphwA21N8oSSDzBYL57+ye96MU728vJe7h&#10;untYXnyD01QAexMvmdWMhEWZegdyxuOJnXT20Yhvop1XmFRBIrnbIrinO713aJY8fEyGA2IUCL7a&#10;kHYO7CRFLFaBtiVYUWa7LTB7V2ybabJhx1+SSsgVmABJRFETtRNhaQbVYUfAZjcw8x1CzD4/5APc&#10;55ZBruVjl4r83ymSfrsdkwFdYaMrSMivSM3nMK1oIMI5cHbmyHPVdVI95d7M+cKI4mRjzsT3TNyJ&#10;Zhs0gxkLBl10jBm+pl8YX3LeJXIB1KgmxZk4+RCCvbMPHhjIAjOSNJAQA8hEIxoGfc8r5GQnlg4F&#10;L1T5J/Gf4G1TYJp4F8hMpqWrZgntZbYhLhN9jmC5xf8A18UroDP+jG7mbSycVhHB+OLcXKgRnWwo&#10;CmZdaHKbHx5SI+2ZXi9gxyDLBkLGC5DI0DCGVnYMTckbJaEPRNdCQ5GdCJJu64qy0GVIPBlY7yMF&#10;3SSOceWARrRU+OZJPYFVKgEbt7Z8MOeYg179d8sPBhsbnBgKQsxf4Lj3jhi8Lj0csheRf6sHApvb&#10;Ou4kesVea1rDheIEPzlHbuj5MMODizZS90ldta1K4TbDZVIj3kQag7EqgLtrom5AUkYmRlZ2TFin&#10;tKRWze//AOYIqEAENKsYkb4Cgu5EdneRRZYTH9bTZfWbi4/RfILyXQlBjUD9zi3w79SydcqZXSI0&#10;hPPRDOqSY3XW0QnddUVaINX+OqQ/ah6cdkdzaaTeP/iEkY9Un3x4EqwWAiSFy3sKBJJYfNfA1+P2&#10;wwoEP0EbtbNGqTZFj/q3edSAV+QEVRq2p25M/vQ2HhWRmzFye78hva0mWhmyznmaFLOllKydnaD9&#10;Y8jclAF+63v/AHPJrM+nIdsnLveciVHk9wl8YvuIApkEmfDGpBBQkRCAO3ILHVdeCCBV9VNi4URl&#10;DHB2AYOy9vkkJIF8s2SyqAD/AJlT80bsdDnPWfGPuhzAfr3tiN5YyrGMryfixXjw7uRVLCizqp/o&#10;SUIRtMCl1kxyRh9Bnm3K7ITXlBxkMw68iyMyF1Yxz5EYFXkS+RAf2PHGsY1HPG2y7DnkDpQ8GJKj&#10;L9RFBKzCjBD4WN1RZ5GkIYE/mqFABd7UTX/OfB74XPRVOl8r+RPyv+P009YBGyvyeME9QruLuCFb&#10;rnhekeZ3UMcSBwG2RHTq+VL7e8rPDiOHTVaU7E/ZskQpkdu7kUip5pMRZoY2B5pqOSXFXoABsCSV&#10;HJ6RGPvGK8j43c+3bSeiLmPDNKgFr9tjHj0T6gudtTYF/HTYe6XYXwzx3Oeg6L5D/KfV+aqyVfFH&#10;oUyhtCjoSFA3/lJW0BeVLO1LzBiRzXE7jmdYta/tVa8e+v769v2fuHZMH/moP+JYuJoIoYZUnjZi&#10;a1cVkMCosj/TSweFFHrN50Xcp5WgyMjDky9i0hjbDlB5F7MMQEsa2FyMAQpZyPYzxyfyL+Inrzt0&#10;Xkgvlf6m6rOAs/YS+kezBqKIEEKWAU7eha3I4pfAmUxXIyU4uRdqTpd1wlS0ogP/ADUQ5mBlszxd&#10;szspgoaRjPnuDZDjf6iX6dAxp41VqIU2o4UqZYp8YKsvc4YVLMkaiPCVmsBWCDHjErSAk7swLEEW&#10;SOehTpfRPgzkd9nvYy/UPZM1pz3IwGnQ7zbeqN3tADpKwtpjncs+0irE3twmlIEORabrOIVya5mZ&#10;w+48JYPag/kCdjmRMxVysPPhkDgs2U0rAxOWRdzJjpzr7EjVRcYalHTbtjdxjaWBpo8rEmWj7QhF&#10;bdNWIiRZZFAv1CvZPPLs3W6+q/J7+Od9jKVWyq9+3bWTtHYudt9j5zoWbFyJcq/azn9SuJNmBnbI&#10;0XV1DC7nZdgHKBUaa6y/3B8f2fuWGMxfL23LzYy4U5EseNLK5BBpndApjA4A0IoEUhYkOO4YM/iL&#10;DuEWMVU/8rGMrHipRy4QOS0hJpm2Ugn0BCimNCyXgPp+BSM1HwyZHWslLZv5/tJcxHs+uaFGmUkX&#10;WcdtN9dkPHQa7TjRzlDAyxi1ivnIgcQ0cUfvomPi5c+WuTidrx2w2LVGsWCqgNS7vllCxdAXPigD&#10;Cw4eVtq6ykhxoomSfLyDMqgBnkyyeCxqPF2K6sQoM8+tADRAuvWo/G4j4+fHj05lk/Q815DiNDWS&#10;sZGksqvN1Bee5PPKorVVnQ5M2Hb5W1z/AFB6+DrqKPpbUZ3sJVzb4k2F22dsaVsaOTfZ7pGBZEVQ&#10;DEjgngA7FVC1z69USQyZiLL43ZKpeVcMA9nbd0dbPICKxIFcgcWQP9Kpz6sSs29LmV5FgvQbHLKk&#10;Bd+OyzsJjqyYw5ZMukTkZ9GiNAaU7IRqnOuM7I6KTIjjVGmeOIMNQ7SxqHPzquzjZgD/ANNUSR8D&#10;pdHCxYiKNnC7AqkTDWqosQhAsc1dg0BXPWNxvy88SUa4hKg9Y8E0e5GsHGin0HqoKUpaeVISNC+d&#10;FIDaBB5Mr+9HpAgcXZVIWUBv/lxq/wAyfdO7R5Mz9tgy8eJTQZ/Mn3FNMqhhJdEtRpQA3qWDA9M4&#10;MCdEXJbFkkBLHWn9KJGxQx161wSQbJK389P2k9NZlKh3W91WOXOJgj3WolOhiXnAK+fS/n6hJy9O&#10;abXKq6PLmLJYJCMexpuE+vOS4hXFx8e4yV4YtJNHZZgVqi5cqpRhY0ZXblkokgmjzudhGVVh6IT8&#10;URRICA7Nd0TqOAS4IIz2f1WIuvYhMddkKHpBANtYkXQt8yIMfyEjj13973pB10KJz/UG+pFEfw9J&#10;HrqIG7PmTmxmSODG2lSIFWApSrEFRSX8CySSXBBstZN9TGm1aWSNo9xYJBqhwWuqAFEWApBVqNBq&#10;L5GWTNZVllLyR/pRUNG+uU66uD0xssjD8VVtkao/SPZ2y/Xp7LtkqrPv59sJrDmzR7IsqybMXIai&#10;2xI43YKWokgIHZeNgARYmEBCiqoACrrn5Oo9RfyePn5PPSQ/KP40/FH2DIPMR6kDKea111l4+gTi&#10;wifgN0xtvmFqKndn0oSTYMJW95/Z/amJY2XKjpS47FFle0ncJ8QY8sP2jJ6OxpVCrt6aqWUhb9we&#10;VoEcU3URFkLq4215QMAXBOp4JIYgkUoF/JpiCeuLf5m/Dz1n4a+mOcfpbLzwa2P7OJ3KSPZothmL&#10;SoWCMg/thP7r4UE11Oklv5rQyIWCWSKFkMQQky45YokkQPG2yNtyFcWQ18f2CpFAGuQNq6MhdWJ5&#10;VqNEGrUkWLoFrIPrXwB8Amuto+EXys1Hx41V7RabcHmXLhDf6FjrIWmgNAwYzqudZoDt/JqWf6B9&#10;krLQfxwLJoHmyrmGARKozt3dTFKurKkpaNp4T+MqWwuMk2Hr1OpJ4BNgX12aEPESdihVkifkaEhS&#10;SbrZS18mwQWK89dRnrvy0Rb7+O35RPELWTRFpPi57pUjKKrIqJHvKwGmU00zpv5Aqr/5EpU/juqr&#10;593a7IS7CXJzd5+NjZWM2fD6PDG0knDAUqsaYkCypWwSbNEWQR1Rgh4s7HjYgqJ4zalQQEZTtS0A&#10;STyB8ULA56/nOfI4+u3CZphDvZQYNhDLOx/4jXfGo38kZd537Jd5OUZd59048n9Y95/9w/zzKf2l&#10;xFrjxyg8L8VGQB/QKkkgGyPkaihqxqsU7W1B41JLcCi/65oA0aJFfK/10t+TuT2yvPndwqj7BKbe&#10;y7dyqm6+4OqPZxoj9ey7bKyPefZ3tUZ9jDnOc+v+DTiUhEdUWnYKdUHqti7/AF6lQODfzrwaJjCc&#10;upY0img5AJJ5Brk8/r/H4J/IdUe/jJz0T/mb8cALYS7ZL2RD0SsentsyP1B7mXOUwjzsuyrhTKPJ&#10;djOfe87PvPrD6xI7Giyfyzs6JTI88Rck1qpeibI+DZsN+LUBrdGnukjJ/H8wNf8AlRPOxtVWxdUA&#10;QLBO1nn9dd6KxzqsbpRdOmfGBN6KrhKGcbKbL+0f9IyBL4TVZyVcftjHo5lXOxj90IQ+lkuS/Rc/&#10;asfIjMcsYkhYDg/N/ldLzYIX2Xk1VgkE+aJlMCPemGzEEWDdE6kkkAkE0RxsfnnrD6Z+61N7A3Qx&#10;CbtGBPC5tbB66Da5xjzn4q5D8op7RKP/ABKmQ32V8jGNP4uf/fY+3CBFTHAWNV0VQRqFIX425HIJ&#10;bmySTZ64Z9mBYhrFkAADgsfgHQ0KAJUA0SbJ418Bl/S3iTvp/NGmznODF8neBZ37p95KyHZU85H/&#10;ALx+6PZz+77efXvefWH+dbHKBgysPYiwF9bNXtwRYIHIYkGrB/HhdrFMCGXbViwJ/wBrUmjdn9Vy&#10;aIPP+MHJJFvChbfwy++fZj/Svgc+dnyX4vtqhGqMPr9vK/rCEO8+sY/8/XvLR8hfFQAGxLEgG9aD&#10;UbOoF2TYoGuD1AhSvEnOxSiTdKDZG1NZNAcWKNXR6NWZ+JXgXyywbzL+zZ0FduPtsLxupVCWIvQs&#10;1X+Kfbj1b2Y/R3CDtttc7UbSDdJZd+QiQlRvKyq8D/J8dvPDMsLPAoEMsiMpUsDwqkEsrg8ggFdq&#10;BVkAtthTMqsBJ7gsSpB11sqNxwKPwDw4BsMLFcznzH+EPtnxb1TPRhE2eh+bqSiK7vU8bdXQuqEB&#10;ttgFVq1BcpEhcsl9kKSLeXop22V0jubpXdrgk7n2XuHb4o8pop2ieNXaVQolx1YblcuJWbxsvw/5&#10;KrBwdDsgPxczHmcxEhJA3CFvVybB8b0rN+iLph/jZFlIwPVQJDSraAtI1VV3E8vKpy/R6rfryX3U&#10;UgOJF/m5DlkofcCQRGn8cqpQn/2/zPiUObL8FiaKEftQpH+3JtSGINfuj0eEHFKeQLNsaCnkVQ5t&#10;rHI9QL4PC8elbEN84r/rCJ9o5b9ejXW1f+uHfr+OyNhHRyKR/wAVvLJyKqq5KVk4fZLv/t5XPIuu&#10;o2YcUaJuhYqzf6I4HNURfBsiUkg8g0fXgLXyQT/fzy3z7A/N9bJ5rEJqWFUQDUz+zsIythXR2uPO&#10;VT5Z26XYxmPX3kI85b3va/pyU/rOPYy5RDbMwZBQNAn+rq/1xXyx4BvmhzP1Ck3R5+QL+CCQedVY&#10;AAkgWtf2KIWt+POV0zb+0GiMLCY1NM6Kv1fshZTKzkvp3tfeS7LnYy7KPfsl9frH/jvP8IfCbY0j&#10;H4+D8WLrk/0RxxX9dXxZgWNQCSP7JFnnm9gSebF3XH/31F38k2+ytnQGsYyqlTZ9x1cFaGUJUSIl&#10;GPL6emzurG7Htn5rK+8tjC6uA07PrDmVViELB1LKAGcBmANA8eQmuBqQSLIBoG262LxLsBowRvVY&#10;3pWo3QpQrc2SLsjY0fheiR500BZB1maNezn2oOPCLRBAKrYk2jVxpjxk6aCD1znKXYd7RVLn1lCU&#10;J/WP1/zsmTGPS7Y8inUqCTQ+Pk7USrAccjrsWBKbkFKoBsFZA5QfkgYg1YPyu1/G376MQPo1WNjG&#10;AU0yHg9cIcoKe1cul2uuI9crlym/9K+uNP5SO112lUU2c5VVGsm2PbqULs8hCkFPxDGxoeAdrIVq&#10;qlBtv2eeimRFihRnYsSwbVVXZqLqAFAlkAuiSpA/I8DrEj/ITRJbLIqR6HV87ivowjOhGCDz9izo&#10;k4xmTTfdyI/ayL58nZ04sf8AZjTOXeVcJjT21ZEFgBmB2ILAhrUpwSaCi2As2TZ6Fo2xLOaYnV0p&#10;aB4OzsNgKpiV24BHAAH6E9E1npDeMlbnnKIWhjkl12UlUwLoonVZKu4OyFhlkqqyYDdIsurG/wC8&#10;a59q5HvHEEMUdELbNR9wdiwWv3yAa+QADxVAE9KpXmkBUSVqDWtUFLFmJK67H/b4ZidiCemfyOQQ&#10;QMp4deS4dXU86XaWbYWD+aUOdlZ/XjdgFTKvnIxs/BRKVlv38I+y3vPvZRM7k6sY0v8ABaDbEf8A&#10;UOduPgHj5q/kDRYq3XyPWymQE8AUABfrdexofOw/QFQfi98ZNj7AyrGyWZ/ZGAmJ/Yu7a/61Aqps&#10;7X3lhZVsK503ThCydAVEbjLaa59GoI/H3smiAIu7OQvIAIslhXKAfJG13+r5HselGTKikkiiQTqK&#10;rm/UA3wfkmieRZqrvz4j8S8H5UGMY4EXarUV/jnwy8GP9Ussh3k+RWBEcslZbCznJfvm/dd9YQkN&#10;QF374zrediNUJVR+/wDInnm/8Rz8LX+5PFK5JC7Egag/0ADVVRIA/wB+Pjn99Nj/AJR1X14GTRan&#10;Fma1OFXiV/8A55Bd0Ka+d/8A0R5KfefdOX/1CEfrOcu8jGPZd5zvCQoLMQFUWzHgAD9k/AHXVVnY&#10;KoLMfhVBJP8A2A56Euq9RFFFn+hy+mEx+y5UTQSE0vjfXKMJWUWwrJRUQ+6M/vNpg1ulzkBgaIdr&#10;N7mO7fyCPHDQ4hEspFeRQxVCRweBYrn9FiQNFYHYaHtvZJJ2V51ATY+pPHryRwacnkUp0FHZiwKd&#10;BHE/nduJmGcqrEpndaAAOPOsaiy/6f8AvlVGf3TnZZ2Mrp3S6Td9v1vIlPsORyKmTJcyzESMbkFh&#10;iS/qFarrkKoqviiX2461bokEQjhAQa6swI9VXkrZ+aFkAUAfgUSeiM1+3obj7LIy7QOR/wB/rD7p&#10;/TkO2d7+P7YxnPl3ez5HkOc7KMq4Vw/+75kXwyMKAEZ4NckAA1qKW7/TfNEgG+hIyytGrA/Kg/7A&#10;Em+bBIoUDYABJPNdA7yJdAk1s/trhGq0j/1S/FX/AM10znGPI8hLve9n3ne9jOcK4z+ko12T53s0&#10;Pb402eRl+KCkfteLNEfICKv7oew56b9xcrFFErVYO1fPz+2AugvFf7VQHWl/In5TYD445hzrNYTA&#10;9kDRdJFlxyaqzWh31/EHRK6z8lIcJXyq4QaVRYIup/8AZ2goroa4prg4mV3XNOLioLV6nldT4sYa&#10;kBm/TzaAmOOyt1sAKXpXmNDh4fmyOLFRxAgSTEkkgDkpDte0lgsKAP5FeSv5O/LD1H5SbRlt9wVc&#10;3GVmRjk8kDwsfN5EC++u21eOB+qWR3hEaKrGTaV9LBnfXV00rlla+qj1ztHaMXtcHigjLyWGmnYk&#10;zTv/AJM7fIUkkgJSizxbMxw2XmyZL7OWVBYSNVPjiW+AByLA42YAn4+AOsl4b6e7z7rLbGivORnj&#10;Ti7as+vseSPYX953lHOyNB0dIv4iGFVULR66oHxjZQLCPaozk90lkgIDrGBdhUdiTx8Ak/2AORdm&#10;7oUArKjqSC4PBGw/o0Tx/sxH+IIPxZt6ffPbtN7J4pq1hBQqCw7zLbM2Oes/fNqeMVadq0X2gDE2&#10;9Ey3Sog1i1Ujf+4q/v7hAwtUKQRbnxIUwp9Zy0wxpiUJAEjKuwJA4jIYag7EAGnWxzBpXeYAoBCJ&#10;I6JJ9BtzyK2Ujkgrx+SsQSBzi6WvpAgRcK5w/Jy7sezhLkpzuqlG+v8A7SjPvap19/8AzoRs59n3&#10;fTsPpLuCMZZQXjZCUJKsQKI/uyaB+BYv9jm6eoToQGEi7Ehgw+B/ldH+6PBqzR4vpe3o55G+yzcY&#10;2YQywjh5MaLLK7LaVltNtQfY1ffErlxNF4c4WyjGFR3Py/fGjtcisWMCMh2FbE0xo+wPC2fkD4u6&#10;Fiq+B5ZCJFZFKmgAFNtd/J4s8/IsWdbIqur7/wAF+q0Q3zRfP0d/KnGi8815cx+wqn+Tlwjl2XTy&#10;qXez5yqhFyPefZ9vO1Qnz/mP+G9mbHfMxoMgF4bljYFzdmLaMKTySH1Ht8jUVXzVmBhDK6H2AR/c&#10;foyhGvheE9gWNgfNEKT1bX5UfOu//cNjgTypjheQZ9DsNgXyyUIs2hxdM1SfkJT/AB3gCxOWG/k+&#10;2XL2ltcaeU8XS7fD+QMrTHAxwv0ySK0pW13cassZAFALVsCotwqkk7WV2tRGpyXLCUo6xjUHVPZH&#10;f9tsTSghgAoZudvVC8Lr/KQPmNZvvkE2d3ZAnBYQDuSzOL13oj/UsFyK51o82rzmKWOGV4grFlzu&#10;maX0QWAy/AEQZEwwCFuVlhhzfFDlqThR5Ek2TGhC+Z4nR8XGZ3dR4hII5sgFgG1WO2HTlGmxy8mO&#10;QMqeJUhdy4EO6FZ5goVmLBbSKgSLLjmiLmaX+TbFiQt5mvPtmCDwaNq9hqMR6BC+6qVP1ol/raHK&#10;mE1QhLvOzrsZ0zjVDtc+U297yorI7zOtDFwSwrh5XGtA0KWMkEXR4f4I4FjoeDseP85WdTfJjhjN&#10;/F/nLqwvkAmHj5PHHSde6fOT5DaXPrZ4v0nKYFboA59JKpVZ5DctEj27tv8AbgekQ44AIvhVOm1e&#10;VASycPthCEp3RhOiLK7zN7TRiBeeBJjxEEE0SpkaUA0CpJsEUaPPRf0nZYeIlmnewAzQ5EwPKjhk&#10;jEJFmrVWIP7/AF1MBDg/EHHogWjzW+UPfUQjIadqCuR7g3zhmeELIi7+3ReYNlWUsDjKrtxCsJgC&#10;rkVzgLAa2q+4IkKKbOkzATgxZrF2cQH6WRWIsguG+2ApIJDHUn5Wz0dJFiJiPtkS4qMupl82VE4Z&#10;qBC+we2qhpzV+PkdarvfHtZ83twR6RsPj3o9CLk9RXY4dV+DfL5Zid13L8JU21BJsBrP9VHz11ws&#10;umNF5CoguIVBUD5U2k8KeyJ3FHMr/wAdwkyn1ZnVYEkcAEL5WaWJCNaug5YALbJQ6TLJ2xkEC96y&#10;/po2MZjEs+i/OwiQxSOhJ4XkBSzOBZJNjfNvhJ4p71XmlPqP8ceXzWZxaXomN2UF9qU5eQaHAztj&#10;DLbnSICtKBcXEvoxjUrXGrJXL15Q8qf2TR2eE7K95XZ8GGPg0i4DF24VtxHHKRxbDZSL+ATZ6T5a&#10;4yJWD3bPmkvlZJO5IqrRI8crTR+w/FgjoDROwBCCcvyC/gY8qwxbPVBrvkh6oDRJpWt81arfHR8Q&#10;6mTwkpVTnbcZuU08eKqtrpoPcbAZZy8a2PajbTodnUzx4e1tKXbtasIyCS+RhwwPfyOIcaUamvxt&#10;iOPG5oEdsruDJrJ3JVEo1KQ4vcJJE+KJuXIiJJPDMdVApnW9hNz2TQw8bxkMWh+JfxzzL7SWtZLc&#10;DufQPLC2GBKEop7A5hUJWwHKYB8IhZwn/auUmWCzFj9CudDrjlPitIUTD7Pi7MW8bR2RYIFhIFgo&#10;AABmGzWQpIujII5wgk8vdpgvHkWam5F8mWUzjkkkB6AFlbIbpV0Gr8fFFc5jR6LAKfRS+/v3vRms&#10;XeQqkbZ+xOlIuwXjzIM2NFvODCKIWhAhj3SgT2m6jsqM/ldqjkYO2RgapRbxQ5gZgAWoGNBGhLEA&#10;G9VU8VRAcYuVOgVDDnEyFq3kw20XgAkyOJeLYBQxc8szMTz89R4pu9bYLTndt55raP6qs2lTiPLZ&#10;Iz7lFw0ySbLWlmCQ8IYWWxsHsVnv4nyLvhHtH4b/AM3BIYO3oGp0mkJLaNl5AC/9K6MhQGwOCKJo&#10;myRRsy5gAIgMMepAk+nw3Zja87+VmIIba7AABFgkDrzQ+H6/PIqGqVfEh/eOtmGDpMilytAzA6ou&#10;64cjuk/f5YSDYNKu2YQp1JE+x4JdfCN9ldUmdIGAWLCiW1BYZGTVANZ2jwwtLQAqQWSBXwevkwBR&#10;ZlypWCkn7OG1k0PRXzd9jsx5jIoEEmwevIR4B8rgkdrUX1zzPz4asW40a11t0i/86ULp5TrllyjJ&#10;Nn+UrFrWfevuS4xlUfX2yyU6udr6VOD6OYsryQmQ2UWDzShgf/2rFY3oKAVJL7iwKHVcgzY1BSGR&#10;EXhmm+niYWNdYalkUNZNgWQa5Nkmu38Yfx6b+io6wHPy4+OtrTR6JaCN5akbeg+unughFrhk1M0x&#10;qHReN6IF2bXU1Gose4tivFHFXwgy/YNHVVaDtUPbQxOSzLOGCrHFBEQYzdqRkTMgJsgWBQCkBiSA&#10;l7jL3MRDTH3hvdpGyG234XYPBFGToAu2je1EEAAnpx/YPhXNT6zoytF8n8JmlbQWkrDho9D7dqDs&#10;wtJ7LMdtbB697pcHn1jrS/YoLPPZQ/U72upWsFJldTO6bAw0zFyO35aYxK7Fm7Ykixk0gdshc1ED&#10;7cHwhLYAWoO/Q6ZvcGxjDlYbzoWKgP3LQMTThEx/oZmcafiH2oWaP49Tor/iv+Qnn7nb5TA/M8VK&#10;v0xI8X1gazWzVMFlbLrvg1BGP9WVUHCsuMbK3Np63ppY5hcarROEFx7tO3/xt5ccSp3mRlyFHmf6&#10;dmUjYsAqDLBpm9jsDsT+QBYFFN3aVX1PbooyjMVRsh9x6lbYnFoFVAAYNatVIG4K+b/+Hz5B53H3&#10;i99g8Z269bcvbVAOPMW+WydhKVT/AEdb90MJviheG3po0jPnw6YowwcOkxhWWZ20uMM3+FzeE6d0&#10;UKoD28SwxgINQxCNICVWgzUoYVsWIYmUHfCzoXwwWJ4WOZ5WN0dVZwhHsPSw3IoACuv98p+G3lWT&#10;FByvofzJ8YxWn4asI0CHFZnNrM9W0WATmvrS3ttjapb2iUEF00sWqU+8uBRcJjCHRqkMNidn7Ljq&#10;Meb+Qt5S6eQY8yJEZCQRrxIjg+67FLIYqAhNdXTzd0muaHtkWoHr5I5HmSMNrsfuIyvqBVOKIUkH&#10;Xlu6vJMbkwZ1rv5Fd2jRJU4awNQi3fiPmqJb2RHLayrFanDdE6UWG4qEqpugJNiEUv5fdG4VQyFd&#10;DE7dAjV33KCqixgnOgRFAvVh44YUWw4A+Ay6krzuAlfuLtGDhQAlgzqmG5ZquwRLPPIRwSUHsKLM&#10;9gKMpPxH4V2VCem7H5hl6PUkW0KIt2XyK8xLaTtlQTbNhTNQCpgdAbtc6KY95ff26kOv+u7dAadf&#10;BB/HfIrTZrzZABHmbuTjRWYcbxyoSw2LBKNagCyF66R3c7AK6QimEa4UGtgE/i2O5o1TMSFoAih0&#10;IfYct/H56ZVxQy+VVWwbxrH/ABtbPkBp9xqUvARq0dhF6RO+ZSVhxnOMTqhFyUC4soMxp+YvgZdU&#10;MrH/AIvlK0TZIkYDiQZeZPItDTY3I1DUi6AUetC+epKe8Jq7H7fJ8bR4iKbs0AsQsmrHw/F7cBSk&#10;Xo4n8WvxOyh78fPOvknqHbCoYHIG+1+nZnzo540jedXsnYYpQBsJqqApVUr5M72Bk6hAvvjGN7Sj&#10;O92x/wCO4OP58THbLyQQil2yGBB9mcrqooUQF3Lgm2HFllgHPnfx5OacePUs/haBCzDYAK+zkA2r&#10;bBeFDVSg9ZH4jMPiL7h6BsfSfafe0PjOceMQzMT5yZiPcPVEmWEviXypfeJeOwEmJnOj10OXjzU0&#10;ihWE1kDVGLY/k/zGtHFmyZBkyjhJsCIgrO3J/wBNWYx6qlEk2xv9BbI0BlfHSERRLmtrReTJMYYq&#10;aBZdpHeSSrK0gHBDEggdLXivzy/g1+HShLHAvcgz2SZTP8/tYfx019rxvYTKJR37HpwHkq1aqqst&#10;oolFKAePSLTUFG0ad/I3WsoVw4tIVzIIVICsSSXYWaLtGGMrGySvCiyFAU0FU+Pm5L+WcGRmJdVL&#10;gxxV8CNC7LGAOF5L0Bux4JXz5S//AIST8d9Osuz/AMW9kkh2pZYwa6r1FXpcuu/c7awFHSK0BHEW&#10;obnE2DVEWkQrGUhqyITItgfaKP06DIxcf3jmxZpRepmEgRRZAAURuSxIDGlqiRtRvqtcYXUolGxr&#10;7eikAgexMjJZ5IAU3a38Ueo1e0//AIR/8gtv5/p/OrPH/O689pEmgyek1CEpXIhkOxFJVdOThker&#10;mkTGhC+ZAcyQvvh9BrrKaLfrH/BJe95TrLGYoGjOyrXkIUsCC6jTXkfst8fJJs9HxYeFEyPGJzNG&#10;VZmZ4wtAg1YblRwLT9swBKgdPT8IflT5n/Ix8VTPHPVmt+k1ODsDTwg8fKhtplGsRgKFHqqZZcYS&#10;TGs2u0peasTTMXOJrWNRv46fxwof9oWHvPbDDkNCmejtFKyi5ZIwA0UwDDktykhLBVKn43WlGcHx&#10;Mxnj3+mZAyKyAhWOwMZIZqVLBHJcUovg3Mv5K/G71H4wents1sUjVdWICQ2Tt/wkDDmq4TjaK+Ty&#10;tjXb2MJQ+8kbv4yhCY3Ul8HMojbHP9x7VLi5KOCDxcckfKuNm90YMbHIs2SCCLBBJIgy0lhbVjqa&#10;9SCAPWgpGpIK2QBVEEH+q9VXyA0GB8o9rBWvJwE9ZwxWa2WUvvtrUGV3I4JaHqmr77QgGX2W0y7A&#10;agWs2qq4ecZW2Q5SVJmSx4uSosvJiurRFiFYlWAbWx7WwLFav8bAIHX2OEEsDEUUfg8+oIprFiwo&#10;v15sdQ39vvlzLrs/C7vBwtS7NFrl2Nkv0zLWRo9fO/8AXk4xqLqjXzkZ95KH28ss5zvf8ysjFplG&#10;o5Go+SUGsdEiuOB7GiSCCaJK9PTymgb52ZuCRZYkGrqgBQA/Q5+BfY+2/hv+LHuvwZ8wzfkeEz/l&#10;Xrq/zfLMM96ajC6M8YaS5OEeXZ6EbSMIZsR3BvbamZDgebUON1s1fQJ1Qo76en8Y7d3TtkQWKKLK&#10;EAaLJ/zEmoPtz7jYknYE8FkNnnJp3OfCnctK8kbNUsdkqwIJOpshPUAKFteVFFaqJ/w9+Lfyf+Gv&#10;8vXwZ8x+Sflmq8yEb+nuGmU2RgNheJ2QSvG6L/8ALeS1EJwUPhRo3CEFiVEQZgxJHGcrgS7P1IYf&#10;tPZZcDv0JkVJZkyYo38UoKOqSE0siArbD8gy7D4YAXbzuPcYsvtoiSwgVnqQG9jVKyGtSCTqKIcV&#10;RYjruK9QwBggvXhIVgfS7OTBLGql+BjTPtkbC4fT/wBkqe9hXKf7Ea7Jdv52UOSjP6e9YeVj5B8c&#10;Mit41CyAtbQNViJ/yBYA0NSVAU01G+sJIjpyR+RuxerA/JWgBVGgLABosv8AQZFsX8G6PePwkv7p&#10;xnLlf3/WPO87HsOf8dhKX/PO/fyXPp/zDsec/wAZePay1ap/koH74H7Njjgkiq/Zrqm/ki7Niiau&#10;zzVagkcliAbuh8cea3OdKl2dIpca+/8A5sZ8q5V3/j/6hCRMO8/+5fTnI9+v1+nO95znO9MSmlAZ&#10;Rr6/FGgOD/t8/oH4Irm4mVQCGI2N8Xz/AH8gfoc3z/8AiR1+h04//Is4wCrnyP1l/WC9ssjznO/T&#10;l/ZTn/xLn/HPu+n1hyX/AB3nef5WuK216AUT/kTsCVsAfiCVHP8AkeOOOpNIoUMmxJ5PA9bFX/Zu&#10;/wDYXzVmzk6KRs1dJmJeXfHtBFP7YBUhzQoF1dovnCiEvwX1zplOmyjsK4SjKXLIXf8AEO8bFj9P&#10;IQfHIrhGsgFDaFTZoqQpBsc0R8c1rKzEqAyE8WSxB4IkX9Aj1Wybu+RyLwuEypCWh4Qd6E79Br0U&#10;o2H06mCfgwv2jREkEvWrV68ReBaNXzhQNlBHSCZ3X9u5yyVXK3w5GkLu4dZAYljSNREkZZiqqBbb&#10;EPUruzs4UG1Wx1MzKeCoUxEUVvliLsm/b4tACAAfgfPUq/lz/GlmvQTT9x4WTLznVEkEmMccNWqt&#10;y2iIsrjCuIdzNY0syV8ZVy6PSs7BFycoQ4GvhK4j/MV33+FRziTJ7Zpi5AZT4WU/Sy1+QRE4gZ+e&#10;QGjJo6K1kt8Du7oqJks8sGrDe/eMklgf7mC3rV7VZ3YKB1zxeteVajzzVu8l6PkX2X1Si6yBKfRL&#10;hCDC75ShXC+lxjinCs1fbCcyhjRxOD31c/4nGM4y/wA8xz8DJwZzj5cL484VXCyI6FgRsrKSNWSS&#10;+JAxHN2CD1pIpkmVZYissZsBg10QxUBtfdCCPhva6IF/A3ybpllHoPZzKlTKUYV0SYED10cq+vJz&#10;4EwtW3GQrlyP1rgPZDvO/wDHJfd9v+BxmRSCFYEMf8Qbqiw/ajjkE2P2AaHV7MDXJAoA0bXigDyF&#10;N3xdm+QTxYdRf6QL0AKyVLqyVog9kuyqtXx5P8UYTjVRYqvlKvk4S7y3k+cnPs/+OyjKcm8UiyIr&#10;M5UkEUSingkX7UTdfJAv/wDE1rQHOpN3zfAPIHw36r9/v461bPYXPKhArFItHG0/y0GkU13mW19t&#10;jOML7JnSLbCUVz7UFfWJf+WsiEoD32TE52Pk8s8rgEbBSau7Chtj8nSrAsCRGA1KMtm19mx8aKMF&#10;WVL1osLp9a4+JNuKLAPsLsPSnrfxPNmFln4Tim5NRYltvQ+TNnSdyZPZQp6T+jAT7OWUj0djXfyE&#10;rvww5XO2oifIe3uSrFo3i9CFPI0YimBoqN7vayrAtVkzJrhXRVdZF35FerL+Q1LUTamk5Kll4pc8&#10;L5P+0QGqFzdVVn4rb420coJplZ2j8fZGVAV0nxGrtsqlfWRHlUv+a7hquVjdibGkjkmRWChgqCyS&#10;4LLRAXUFb4UEEE0QfZR0DLLDEop1aSjuSAoRgrXwxYgqDYplI4V+VPW+FeGRslT1gtDtu/HIX7h6&#10;axQYctqiRd9F1hFthc4TnbZ38y+M+x7OY93aec+5jBYtlFFru6PAKhf1YJAGx2Yn5IAOqrJ3B4Lg&#10;hQNSBoB7OGon1ocaUqrRNW3JYDzf461PHS3N5pLdoHTIoUZbnU60oouwgqU4D01hjUkXfWEuV/dW&#10;TD6/mjOQ9dUq4Tg6x2ncgKjWAeVska8tVcUVBa/gG7sg9J52x49mkkjCfkQzqq0TryCFP79Tz7Vq&#10;DtQ6A/ih/EmmVVLtp7926ku6FRVXnqw3nSa/u/7xq0LwS2X4Ich3tcliucyfx2cnezDLjYLW7iVo&#10;wCW2b5A1AVT/AH8WxP7JAHA/Ic9ZfL7orMVxowoHAlaySBwCqn44qia/oqaB6ttm8znsemCz2WTL&#10;kCRdVyoNYqFqDEojznOdlyqqMeTts7z7rr7Ozuvs72y6ydkpS7YSSbJs/wBn/wDuh/2FD+ukrMWJ&#10;ZiSzGyTySf8AfrOf5zrnQN9S9yRefW/0i0bmn2V0IyrRCmUDULapwlOJ2iZT5ZUnAhGP5JytrsJn&#10;V38tI1tcbJwoyMvGxF3yJNbFrGPzcf8AtugAeaJIHB6Owu35Ga32kOgNNIQdQf64+T+uLo/PSyFe&#10;pOHrKpmXYvtcURIqDNHrJuDTVm10xuoR1G2fW878dMK7H8xQ7bewlWvoqG79tuO7n3ibNBWMGGED&#10;VIwT7AljbAcXf7NG61AI2bX4PZ4cUVIBNJYLFgFFqQ2pN8x8m1BKn4eyQBimDeIwPbb7fzmXy7f2&#10;Mrfu7+TvYz4QRdKzn5Lfy9+/7u8jL7ew+7nZ8jGvOeK3V2AP+w9bJIN/ILXdmxYJJPPHTsLqKApd&#10;f6AABB4AN0D8Vx/QP7JS8252CvpNkvunbCdvbudjKPPrDnI/Xspcn/2+7/n7oy7KX07LnI9j3haK&#10;qk1xYBNVyQKHsGAIIsVRIuuByAchvigArECv9yf6555AH/4USa3VrGuvJPmUrLIfrgF2VSr+36y+&#10;tP8A07THs+Vyh3/pz6Sl3vZSjL6ct5z6dK3jSuCRw1Ci12AKA+CF+CLofuyb6pLa5EMQA9ioJY/H&#10;tY2PBB4PAA2HzsOepf8AyD+cOU+MXnIuSy9gGh9ddresB1ZRw/I5+s7k50NHkaJflq/9c67hxq/x&#10;nF1djOuQol1baqHYey5vdgqp5MfDWUmfOdB5Xoi4sRGBuShTTtaRAWqsxA6t7zn4+E2z6ZGRSrHj&#10;hvtqaFS5Dij4wR6wrRkblmRdg3MV7p676L6e6P0G81jTRHnk8tp5ZcRJdKy7/jo4i+uukCmmiMf/&#10;ANnQNVRGuqqFdsuV1z561gduxO3Y6wYcKQRryaW3YnhneQ2zvIQCzMSWJF/NdYPMzMjLlMs8pldv&#10;j9Ko/QRVoIoHCoBqAfxH71/zvKMNB+tSFc1GoILslTQN/wDLpnbMbkIVfnj+nb+xdK6NFg0zReyp&#10;nX/x2H0nx3jw7hG21JN18AqACTWy3QJ4LBQP7uytkZtjxwQaP6BJFg83RLCqH6PIrmvHxj+Ae00V&#10;tcjEDUsKkmqX5xIaTrL9i0qicbSqAyPxqxQ6R4fjlaSPewiXddRMYakmi4uOft+ObnIlAJJCs5+O&#10;VJbfWgSRsABt+RPyapFnYHW0+AC+vxd8DXa7OtkA+1jm+qQs/wCOfX14f0EzqLzXMC8xmxpoLOHb&#10;O9bcHNA3qr/WuIKY2AlFVX2RuqkxGjTaTb3nb4R7G++XvnbRBNDFj280Tw7JGuw8ilLaUsBQBBZk&#10;Lk1wAGPQX02QfdjsEJemkYL60QFQrQ+KFKgHHPF9cfp3jPr/AKac0r818y2W9GQk0Wuf9WSmNKlA&#10;Zld8PzG3jV8qqlfGu6VIv39NI/DbwMe/8dn241O25GS5+mheUomx1W/7AOw1Hztxwxrn4sPvqo8e&#10;NWmcKHalPJo/HAFnhfnjUWATfU7daWbndTcnaUGBtlRxg7Ba1BIWsFxA/ZQkEaKTyu+oiqFP/wAm&#10;JFFc+WT+3sJ8r59avppIfKksbRyBdSpsMpo/IIDC/wAlBNkVY5rqYljfR0YSKWFSCirCzXI55/f6&#10;vkfJqv8A/Fn6678V+ZarYqBQDihfLtPJevNvmOFZef5/pVtdk5UD3TulVx9WaOP+GMTbxKRLLhoX&#10;yIqVLL4RHMtsySoFHBsmNlUmrCgfkeQCtgtzfTIQiYyQudVZDXz7FGElVY9SCB8eoI9uOnG+UmHf&#10;gNPS6VtbRxpPRdn4D5/TT9xTJk2ZvWi/QG87K+y688gq23sK6e2SnYRKEY8jKEeQvxRNkGFRcs83&#10;lJADEvIxCj1H5XQocWW4uuYZLRwiVgdFXxKCTqAgpiKDfAHLE80p/wBiak+L/wAY/wAwTckvM1r3&#10;zrOsna5ld/U2bzSr2SlAWee3XKNZQnxDegvRtGTg5w9qAMuAXcOFU1uGHM6ulYJk9jyWCReaGLHU&#10;jcNFJLKXIpgQSsTgAENcn5AsFPyb8Tv8EVyNiTyz2QjiSGGPRSSpUlZJoz/kq+LlQuxjOy9Uw8F/&#10;jozPk71HptJpq90SKpXfupXwr41eE8nVZx1aplVqgV5I/wB8oVKSXqRpaJVGy6sWgqVdtJuN2+HE&#10;YNGwYqoUXEqjYCjIpB4DcVG6yFKsSG6UPL7vkZiNGyaIzs4ImJbU/EcgZGDFf8njeJZL1MYABLWe&#10;4ZH4+k4osb24bGrsURdGxhPSNIZ9cfZT+e6NB11RoRDbve3lXcCnIrl1tl0p1/W2yUysmeMR1lTV&#10;FY4aQrz8ALyDf9a/v4Umug8OHJeYjChZ5iCD44w5CsbJJKkICfliVFWCaJHSgeWaz4c0Q27TwjWf&#10;HXysfNBRA0bLzzD05nV9S8stLW2uGh1yOBawjthH5yrgmIZR9PfyHdtGmPUb2rMw5ZC8Cx5CLqji&#10;QpCqr87bldmK+2hC+pZmAVrJ7mdu7hjlRLC6GTYhmkOUrOfVgYlWgx4oCQ7KFW2WtZVeofy9/J/y&#10;j0/0rBfHHxXGe5+bomlFeZ9W1LfQL07KcV45L/i5Koa3ydBCtLiAxm61iMIVMfpFXJjWw5yjvvfs&#10;BsgjeCIrom6Ayl6VQSXBWwKIskWedT0w7d2GeSJQYpnaizAPHAqgkHgtG5BA+V9iAdeCKCj+mfz8&#10;/M6dt4hHnnl/l1f/AHGh+qr1LRvWb236zmC1ePhVva+QhKuFM0tt9UrJfZOv6V84rfuTyoUxDBHa&#10;VsYzIxrgeuwO10eVokge1jo+HtWHCwOUkramyhlULVnhmEaL+j8kni6C8FPfYf5qPkn6UnnZzTKI&#10;F5oOtYVzP+ehvAKSbpfX8ukLZWtenXyhRAacJR7QNAeyyoWu8gm4keCPvssySDOeOOM+zeKLHBLU&#10;QdDGSxOoq7HqFAJuz5D2OGKRFwoS8osXLNPV3zfmEcdbMxCk/H/TSLJTa/K70fVLNkm9If8AjLRr&#10;pz4DmmW+YMV2xRi2mkMbV4ZYX9auCVwvJj+eBC81pT+OEwJ0SsJtvcZPkdKky/ukKrOYo1cfJvYV&#10;r7e3C8GiKJ6TY7BHDRwAxkese0rRA1RDbOC3AqwWvn9kdAGKVbUHLVT9ZLvtly6+gRKrBG/WtEpu&#10;t5RLrl7A6dFdFHK6e1rbYXfTlVE52R5GQv08siMTMWW9HMuREgccm1Urt/8AYfBX9V1f9SEcMaDE&#10;mo44HcJ8rRcOFPxdG/3ytA9bj557P6BxsOAu9bWQq5+OAJTq7LWTAl2XOQlV0gang/073vLI2L4y&#10;+nZ8mRyuX3zAm7T20Ju0kzMSSyxTKSSXA2VjEzAC/Ug/APx8g6LvHcmdYkMBVQQpki1KryKapVQ8&#10;jkMhIsGzyemlX7T2zjXkQfUAfShq5CkmkZSvHsrg/wD2VdsgGV/r7dQOZXGf4/0ru1XVc722MYcr&#10;7/iZ8Xt0ysqzTQrsAIsp2jVwq6oWZUiYbMVPBYA8i/00jze5wybMsUxAryYypI6Fz7BQruhIJI5K&#10;Ef8ASB0f1fyd8+AM5lX2h9DQtiI1dZM9aZ5ewidwef29qWrqMOOZOF9nfvsuiX/6/r91lU+y5ysT&#10;/hDKokjXHdBWgx5csMxIpeDNHGVWgQHZmIJBXiyZ/wAYLHwtNOCCwZp4cIIFpiaKwvIXNi1UcN+6&#10;sBnfjx6mDj9RDUoXu91loR99xnn+sspxGWtXk2DUddpiFVClw7L6ETdL9MfOnBr6SYMb6qRqL2AR&#10;eJgxYbLlPjxy5Ck6ruZnAcKrBIy85Z1BNHQCr+KZgFl5smUGxxlMmM6jZhCsC2ASC8wixNACAQBM&#10;b/HUWqlzdZ89vJFBbJd7Bqfb0GFfghI9Kvy+F7GtPnSTgruiMPR0lT30jPL5XVgAcYrXi1nbeylO&#10;VU+WVCWart0/cJJIQnb86LGYoJ55MeUKBfrbRQpIgAAH25N+bPKis1mxduVHD9x7dJOqsYokn3be&#10;qLCOTJlhZrJdt4PGNQqnmx5drr/iOtaqmeB9YOYZWhRmGOGTJflD6NptWcEAEylfAu5jtlVunlTX&#10;Xec0ztrRpAeXYzvSjyGDHl6tG2BDHjiWVMiRI0ZEheUsSB8EzOrzMlhmR3eqJK3r1iQs+0rK0kS7&#10;FWkkMSqyNfykSlESiVVljXggAj26Y1b6Z8Yd5hQmKrUr2lT4wWsgJz6E+5WGyMEs71Pxc80RAtED&#10;qYyjSMkqLWli28PrrvAt4VN3HkdvlhUiFQG1W5oGDCQrQHKSNTC1AQuADsTqbITxTK/EzMBswaPJ&#10;BQqpAJ4ljDEevEgX2PIDkhQEb/HJ8JmddozHxrPI2Nl9R045Zf6L6WVUOy7R2wrsQEBjG6gOdfJ0&#10;rFE7Kaoyso5LtN19MxH7F2co7HtMZkB8hWDHlkZ2BDFQxiC2XAVRYUHkUobqf/EctWCjPkN0oE2U&#10;i8URsyNKW1APJAYm+QavphFfjfhWdzOkxGd+K3pnon9QpgRXkFPxu9Cyxp/VtY5qUV1dTlBwlCq6&#10;A67/AK0ccnCDBDVl03FUfqf4BmdwxsDt4MeEdmtEiMYjijq9d2KIJNRYIUaggqx9g3VsMH1E9POF&#10;X0d5EuSRyG2YxgBioJ4BkCn9gAgVKryjy3Del+1KxML/ABR6CgdQtYBLkuIWMBDFfGhVixw/a6PT&#10;qMeh0dYtfbxw3D5KzOptFsT3NyzS5NAfN8bucsmeHfCgSIf6aKiRkKxAd3Y0rjQ+ONpdnGoUE3fW&#10;ryMPChwyEyZzJsBMzBpixUDRNAjFSCCXSJqYE7IoUdMqd8NvecB6GsdMvD4eRAB5vrc1S8eefPNL&#10;U6OpS3rRgVyxk6zrKUJkD58I04wGdjDFs7CuLKrc5bP0PCx5M0RZeIUjiVTdSRykTCjpRJUEMF9i&#10;dqjVjVoeszJkQxq0bI8pLFWMkTR0oHyRqJCCrEqFUI5ZhrwQyofK/wA9+SrzxzSecaby3yrVx1Qb&#10;h0ZoH76bvTZl7ZCtfOxcFx7ymq+kcmshf/rwNVIrcyYYY9QkaL6x+54vc5MN8Z4cGUyAklnZpUkY&#10;UGUN5KqgQEC6uTXADdXYkuImR5VXIjKkeMqoVCPZ7YKI7F2/tsaJBe21MYivjuvV60Pzr2lZdDfB&#10;0kW6RtD0do6pYgBUwFpOuLzBWogg6rE/q5MVujGUFLgrAbZBQAKo7HyvueJm9smKZqpIpS0MQ85B&#10;Ao+QxhnDaFQNgCP2BwTscJos1EEDSRuSNjII4VdWbgIrt4woIa2VgQbCk11v7j4xeJ4Ouid2iJc3&#10;5h6SA/VMtE4LRyODojfej6LStCvKNC/YHiwhwtZ+h+zWKb0m6MqyFDdyhRGRU1lsIHKOAHAHyhVT&#10;YBBJ4UEkG6IDBO0zvRaQlWAfUSKQVJavZS4oFQRVbqASADZ8voWN+Oi1aV+r4RF+1ap1TAJ4x3Wh&#10;81WqIG2RsnJdnhoyMLvZAnCmh1sIuY0rpKy6B7ASuklt+3zY6iT6uIzmlKqXaIrYH/QT+QINnj4q&#10;jfS3LxmIUwsY1R2BKquj0dS28gNheV9R8j2v1QIX6LhsesdhSQgBr5tihB6Vt7htPOLeldqEDkVo&#10;m0hrqwY39gU0YnFhr+/fbZ3i4OPI1nmOKRx44/FC1eplYqR8AuWAYc8kluLNgKa6CNxpTS7OQeQq&#10;l/k0DqApsWKCj9/J466Nv40/4f8Ab+acy3yM3PpoinVnBAtcqm8+O/swgUh3ZX9rZaMNpbm9Ys0S&#10;ywXpq+SloqlTONoJ/SqqDq992L+JSRaZ085idl2iGNJYAPFM5tJEKmmAWqoq5+SizO6mQSY6RKFs&#10;qTJozOaoMAATGQwJX7hNimVS1DoY3PgYXybxF3k/oBlxke1W04oxhCww1EdcPASy1cyIsrkCI0/J&#10;CgpXIykNrWPfUX2g6hWfF9l9tw2jlilRQut+aMAaMBYk8ezO5YD3WydWAvi1AXKnQq6kseV1cgbi&#10;xQsLVAtSsAOeeLIPMJ89fi/svjabqcvsVMlp8eruL/xwvvWPVxTOkCvQZ43se0lBX/bCN3OdjbSR&#10;24UympgOVTzzfu+D9OkgkBtNChXYboWCgqwANGxaGiCOQpHD7EmDuhUfII5sUQh4IPOwr5H/AH5F&#10;Xz8/I59fRUuGot5RdYRXP8nLOx/H2+q6uuHecr+sIzn9secnLkfv+n05Lved5lniVptrfbZgb2u1&#10;K/1X9CwB/fx+3rTERgAKWBRhQUjU2eQBYF3ZpR+x+NddrH8HX8kVvuPg+K899mYrFXquQiNlVBpT&#10;Gz83pqPMrRVXNJHpddMbNT+wAV/sKsO8qUvtg3hKmkyYoPoP8f75FKDivIY54lVVBYLuuq0wBAsg&#10;H3AIo/CkG+s5mYLjaREBTk7AWVBBpeAAmppQW/FR8/30/aTVeY+vI1i30TGIdFblmVT7LGmADWsM&#10;1oRxCgR32YOvqmSjcRWmmrulgyosvXGnrCukAmmC3N8XsH/OR5mFkFGSTyBZdZEJtgdwQLDG/n4+&#10;QR8gCTI0QxSA0VohSb1AHIoiyDTD/uByflWdzQeI3uIXdZhAVUfeFUypKuqKrh+Tsa48LlbC63nf&#10;pzsqb+//AHyffslznOeh4qoIyhERnAIlWFkJBFE0Esi/miAQCBXIJUuzens5QMApYOKBr/ajxQFA&#10;gG7+KAnkfdMqFpYnKru/T63VR+3vO9/4799ffu72X/P179v05/x/x/8AzYqABqANSoX90QQD8foE&#10;k8E0RVgH4HcEgBWJDexbgggUdSPWuAPZaII4HPW5DH3cjHkrK7a/pz6/dzv1+nO//fJfTsf+O/8A&#10;6fp93e//AKOc+nP86ygUQvxwRfwDzxXArj/x+v0agiMTwWskgEMLJPqflQKoc8/o0SOP+Ks7ZH7o&#10;1Qn3v152PIx5zv8A9/TvPpz/APP59f8A6+7v159Pp369/wCvOCa5r9VtV1XxfA/8EKB8VfX1AEk2&#10;K4qvU8KbAIv8bAI4NURfPWkMar+2S+yE4c7/AMyjLv05yXO9l3v1l9Of895//F3v/wB/8f8Ab/mP&#10;xjD7EWQ1WCOCQaBA4P8A9RsjngWerFah8CiWsq3Ir/7fJsHkc/315F3Ll0pdGFl9ZS+6XLLOx+n5&#10;P+e95KX3d7D6/X/jse853v8A15z6c7/kliUfLOQQLALcckH5/G/7BsX+uot7EagAUx5X8uF1b451&#10;oD2BAonkc9fQ0liTZ99AMKrOfTvfoV3se/8AEe979n4Of8d/4+nPr9edj/z3n15z/IuiUAwZuLHA&#10;X5sfP/3/AEK+LNWOB9Q1lKDKCAT6mgbBobAUK5H9WCKK+e2/GLzL33Hk5D0vzTMaQC4y9oIdbVQK&#10;5SOCOc/abJHEALTgDiZch0qcp3UG8rroNoIFj2nqnP7Tgd1ilhzcYOJhRYNUqyJQSRJfV0KqqqgD&#10;BdFAZSNgb8fLlxnSTHmorWi0CjBQT42V7QpZJoKSpNhwTsOdb5Wfxxeq+FTY63OCr9h5UBG620hU&#10;uar3qID6zl3umtQMOfcMNVyPbn1Sm0GFdXbiqwI2cG55P3r+GZ/alefBSXP7ep34bbJhX4PlhUVJ&#10;pZBkjUqKtlUCzqMTvGPmOschEGSUFg2sbNQ/A3QDEilLfI1Uvz0k6gRhSuFiGpZFUdr5KF6b/QXo&#10;VnP/AK+sWbQBUxInzkeRn0wey+POR5Iizn0jXmor19bIJJvg83zVSIPn9V/3r4DIvJ+iR/8ASZK/&#10;/A/1Q/8AHXRN5z/HqRwdfdodCt4N2UroAqwrWZ/aJkEWRoroElVTGc4kyE5ZR+1ONEB6OT7bH8/f&#10;M9+UMeO5cIurEsGYkjlxGSzEgmlITlSbCyEdemHKkYP9/QMSWSxqAF1pGZaBpRVXanlTSjpq4/BV&#10;CigoIGzZmrKYF2Q6sNIlmiaKYx52o0z9FZoG18x7fx1lwpSXwhCc7Y85ymyqRUeLMTGrhVMi7A44&#10;gkKEVW6TZKyUxYqXSKUo4ooA2yhvnBtisz6ow/MyURwzBSiBATqQNpAGVgBsaAI4nwYF/QJtqrSZ&#10;ygeicbRwySbDL5U/nnf29jMa8yX0vn3vezXi2WR7KZFELeQq/wAKXHmSJpSUVIy1G1oKhYBihB1J&#10;C3qeR8DngCPkxvKoIdmehxsSC/8AjuWBNc0RfySDR6Jfln8egHqXeW9z7BKh5Tyr/ZmhDQMfs/zd&#10;+69cuOr/AGTSJU8l/wCiFFQ0JWRjeTRP/nhWFi5uTo6MYYtkfytGpDAltvHGaDiqIJKm6DPRHQeb&#10;3HGxPRz5pF3Hjjck2K1LOG9fZQpq1Isqp+TXL4/fFbyH44Kei4RDC1+XV9rfXtecMfsZT72d1VN9&#10;n3QVL52SlLi1bygeXOQkV0q+HL+6uOJY0VRzQosQNmPHLEAWOAQv4giwAbJyGTlSZLlm9Uu1iUkI&#10;tChx+2rgufZv3xwGQ/yzobrxMWQCkO9gzMGABGrnaQUXdXRRTXXHs5zstslGEYwhGUpd73nIxj2X&#10;fpzne86qljSgk/P/AI/uzQ4/fP8A/MddAJNAEk/odLBvvfhbIlq8ibJfCnttVruwaBDFhX/xVy3L&#10;rZz5X+t3srJ06F1IVZKVVdy8VzRKXO5zuv8AIcfBV48YpkZK+rCyEhJIBJYqQ5UGyFsVwCW4Go7Z&#10;/G8jIMcuUjRwuNlH/VVmmIOwsrrqoL3wdOG6Th+yqtvKspErBicXeyN5DvbzmJ5Ep23HN2FsYlN2&#10;V9ko2zuukPRVdOX6Q4kZ9j/mP+omzptpHkkNg7WSoVxtYLetHi/6JoBV9etgMWHDhVRqAAABWv4r&#10;WqoG9UJ4UbMWFFyzi+thTiSoGhbfztdttVdvYSlyVnYzlDnO97HsZc/6/Xsvr9Oy+2XJ9s59OcMa&#10;IRgK2pZudfk0SFN+rU1f0aNf7V0MJLNL+HNsa4q7A/Z/qjYPzxx1iWjSBbQIEedldXOyhLn/AHr7&#10;9tcoRjKX2953v/r5Dlco/WEp95OUYR7ZyNTQgpdagMfkgcUvBJArgccGuboG+u7UP2eCbA9b/XA2&#10;BW6/QP8ARPTV5GiqhFzkLPxQnD7eT+zkOwr+3/mc+fWNcbOdj36cjyNf3c73kexhHnKmpVkJKqCr&#10;FeBt82Cf0CBTccA80AOqnDMyArsdieSbFfJHBNc+wN/lyelg+UHrm3KRf+GfDHuLTeg6lZbZzU7X&#10;TKUylUNTd2RI6ikqzsnGoJnXH8NVtVKoT6zsPLtnCQf+afsPasjKRZ5o9Md0UwpIQj5CMSSyK3sV&#10;JKksEOyj1sG+kncslIndYyzSI53aNdilegDcgArydbNGrU/B5afkBSi8Q0r7L+tap/qPU777SXAC&#10;JfXpzJSOGiZFq0emHDLbIldnR3/4Tkyc6u3T5+Dva5d22JHHG3iKiGOHVViRNRdA1XqByR8fPP8A&#10;uOs1OXcGQsXZ7tmDbcEAEhvcEm6LUaAoUwIYPwn4UD+z4ALXIyk4nGoa9tNi6MaSdgL2UJXQDpXr&#10;VjVcWb0SMOkV2R7Tyy6sf96zlUrZbHA7GMuMFSo4Vizs24U1QCpaE0eQSaP5fI6T5OQYDZBYAkBR&#10;qLH6DEkEHkDmwRwOQSK6/Hv4TeVr3iTRa/UrQy8AWCPwEIGnvdE17bKyiD8QLttVzGwPpBBQaceg&#10;SqrvJSqssvnZHne4VwIYYY5PJPKWUqoC6RBb3P8A9VaKLAJLED5B5hSGeRpDDSKAOXBFkXRsCteD&#10;zzYH6om3Xny1ArSjjoFYaUbkPsrCopqpt6NTOyNdtkIz/Y5y6Xe2w4V990OSnD6chKMYYqdSpHyQ&#10;ByaOux54Y2G9RVqQCACQGHRxsmz/AHXHx/t8Ej9fPN/r5625zTSSpZCEVzupMBKDspqjyVl0S6Zj&#10;9prj36x7O38n2R+7/pzsvrPvIcl3lcS7yIpZVBYFmc0qqOWZiOdVUEkC2IFLZoGuS9HoEnU0B8k/&#10;oC7HJ454/uhZ6mL8R/45qvj94r/pmh11J2w0LMzV669IFzq7+9YhhCf1wphsp3kBLAwAwq7/ANYe&#10;JN9RJ0KB+GdoqfYfeYcBTDDjmUM5LzyOULfoaxKv4gcjZgx+aU8dDyQyTaGRlXUD0AsCyS9tfyeB&#10;xdVwx/fGl/Px8csx4j8oc3rFB4kXXoaaUnS6ng1JJ9CmyxeK/MDh2BsDO20GpTCJU3UWjAqeQsq+&#10;sYEc7s8OQUnjULI4qSEakFVB1k5F2QQDdtdD/GlsxFkjJib2Xlgxv5Jviza3xQFj1N8iyJfiCPb3&#10;5GfGq/7u1x1yrDJCbo/9uXRZDKACY/T6/WdlvK4V/TvPr9Z/Tv15/wA8w0gUpJa6+ORaAX5KM4o8&#10;VZJ4/wC4P760sW3kT9BkYX8fKoxBIPHr/l83Y1rnrs8+KPx8zu19k2PrO9VA25vzPaKm+U45jT0A&#10;nXgYFcnHdd/bl+C+jN0GtbB7rIyrqddrKrnWUojLjTtiNi4gzTtG0qvBisfRvU3kShrFBQRGjDgt&#10;I7Aho2sHuLCaQYiKJCGR5lVNiTVxIQAQdidqqwFAoBjbUez/ADf+JONsjkdN6Y2KvslaLM7zG/UF&#10;WKyoUzhVVHQ44iiNpkuxnGoYMs/kbqZ8MojGuXP8GbumIspTzo7UxkC6uo5BpiLCmyfxIPzyLPVk&#10;XZs+RC4i8Q4KiX1dr4sRlXNDi/IoX4q+B0iW99i9e9U0eMzHgHynyTjze9cv6zB9FWD6H0EGZnYU&#10;lwfAq85mT28xRq43/iZjteEGGTD4wrsCJLjXJkLkMBhZCMHA2BQP475YBWikawDwGenI+QKs2LEG&#10;IjNm4rCRbKyRy+EyEAlaMeTEqqb5KIrKACVZiQTj7p8NsB7Rg0Cb2T5Utk54ysGcdJQp8nxruquV&#10;4RBMM/Qyzdp6wAomvnBf2T3VcOlzjbI/l0Z9Jkhwm8a5Z2bXhnOLCSpoEq3gDoGYE0rAj5LHoOHJ&#10;7gu/0ePSM5LCNs/IjJH/AFXlvE7Kv+TJ8VSr1Cf5b/AT4ged6MTQ5v53rqtTmA6e8H9N9Nz3oujt&#10;rhXy+qxfhfOIJXdVzC3sY/uqhwxBqo03UBE9HspN5lY3ZI8ZvDOcVtfbwlsje+LK0SS13akKL214&#10;HRmM/eZZgZ4GyFsnWVRixrRr1DFB61QDbOfYE2LC7aLb+DZrys4iPzI9A/2ezo9YOhR0+1oc/XTX&#10;0egqozNzaTLrl36nyAPkyEps5UF39OyJU7aEJ7V2llEzZKzTP/pxIvuSD8srWy7fK23rx60b6dpl&#10;9y3Ea46xR6kM7Oqpxzay2qtR1VvQWbHzx1qq5D8DPR88gub/ADB3Z7RkOKve0af27VqSONjPpIt0&#10;wWR/H0VXVIjtQNN2lV/bGmus6si6gmZDHF7fgFUYePG0VVMk7OzjU2HMSlE4sakfAF/4npdPLm2y&#10;mRsliSVWIRKhuyFDsXkoEBa1u6APIo8/Gr+KX+KH3OwTVj+5enDpzDmK9s3o92U5bKXuqmF0K4pm&#10;WhyZrFjD/pIYoDrOJQxNdcIMWHbKjbnip2xUWTeQoAy3NKERyvFohRGYGiFtlr9A0CU8kXcbdI4w&#10;zcNrDE070V5DMszgEEqD6MAOPUhgF3+aPwj/AIXvjho7hU3sh/o0BoSCIhmPcYbnQkuz5WdkLpBR&#10;LV4crqeETjAlAX94/Qhajl/Ca2F5VKzdv32RIXQAl9pXYCrFnW1NceyuSDWwGouxcXOEX/MGeF2b&#10;b2jpioBoKNtweAArxjbkqWu1mb7D5V8cHACu7zI8HzfOTULOQfan03ztUMaTWB+1eHauju7Tp9FG&#10;IrC6SSPQXdIWzhQBJcbYQFyMntbPuwRjQAjgKsi3QBYlr2ayOQbbgm7HRcGFmrFVvoOdpTNHsAea&#10;s/obE2VJBoLWpIph8dvF3tZQK/5CfHQytNTJhQid7vF1ccjjkfjvqCnToZQMLjXCzkqFZZFZUBbT&#10;KTpUkRrrBXPwEkcJhTHUvTlLVufkKqMpYWeLogEgc0Sm7dkSRxB8iAWQCglCtV1bs2rBbqx+j8ji&#10;wK9GJjvInF8QH3kVtko0flCxdi/QquTvrjyqI94dTpcRZyVkeQn+2RKc65f9PpKFNRiy4GYKMTLe&#10;w3kgMVNyaBKqQLJs8n90CbFBE2G5PliazYCTpJup42IVmW74JA5HFk0OtI1WzyjwKFzbIrK+Ss7P&#10;j+vKtedvn2yQ8K4Xf1VK2qkUmP0sqq+yX7Fva+x+lVdf+WRRwwr6g+NiRxE+p5FFXZSD/QN2f7PF&#10;UPKJifK6K9HjyqXPywK88bA3qQP1XzZL2A58hpLlC7D4v1XMJHF1EE+tzWB0mLUdubEzz3GhPo8k&#10;CpOGvtkfetNat9ctRACXm/2BwoMr6rL41x3ljjEas8h1Ch6HzqGIYhEFkKzsAALNiyRFmlRGcSKu&#10;oI3VKfQqTSsoL8hbAU23x0/3nuX+W3wdK56jq8y1Nx+xoqXz0Ze4w/rDEo24QyypOuQYLU6bTmRW&#10;MRieH3Ai2ghE/s9OaLq7bu27CKLN7Mq5ZRVhbhWSaHIILKRoI4mZzo1AkAgVZsWekcssXcGaFmmk&#10;cUWWWLIRFW7DFpV0BZTxRBomvkVS/wAH9L9g+SP0lPGbthRn0XdNQlC8S22IDIDUGSGeaVA41rXD&#10;ENyBv7KS4hWEO3pSRG7LljTs7YWsoe/Y2ZNFjSZL+dwWXFaEBXQMVLgSTLbbNqXZSsZoV7a9BSYB&#10;gifISBPEjhGyIVlLJIVB8TGHGk/IKWCbW1EfALAntvkx5hjQ1aPHfH35K+isKrRiSNJh/LBgctQ2&#10;JrtrmAeXv9hg+sGQ9t0RCOg3WWTvr5EUq67sqrWx7lHCoEPbe4y8+7R4pSO6Gyr5GhLkHYnWMBje&#10;pu+hBi78yZmKC5sB5Xkcr8qToJFjAFGi4qgWWhR1rnzz+QybKa09D8DvbzR0b+Wfn/tbxNijiajp&#10;xtGL5RTbp7qIjjlVwvgI5Yi0/f8AioMrlRZZXSO8d1EMskPYct0V9FEjtDI4sauqfccgD/LcqpJG&#10;wIpbji4RkUS9xUE2SYow6KyqSwLbRhSADQKq5NH4b32fwf8AlL+T/kvbC93/AB7+nZvEaTTLsa29&#10;Kf27Ny3Xsh0oRT5ahNZZwJG6ZBLpsb1PKGNN3eUyLN/EAJeLHz7+Sd47pjtFBNgyYUJBcRMpD29m&#10;Vo215aw5A2RXABH4mtH2vt+BllimU08yrtuGQoACAvmi3BVAWQFqYgGlNsOmrwP8lnqCrTpil3pX&#10;xpzWEvrIoHx2k9E1yWhav7yni9k5BzngusegEdr+sLwgNcff2REKhvpRyNHPN4++5cmaEOYUgDsn&#10;jfDc46qaIaQq4kVlI4KSMLKi6qtxJ/H8IYDsO3O0w1bzjMhGS7X7JCr3FryTUkS0BTCxy1Pzk9e9&#10;z9Xwmfa/HDMeH+ibDArgGWscEavYSzLoB4pGaDMMmy7lliN0ipXGSZhEjatqwqMMLVkJfvDsZS9O&#10;7B3jueLN9HgRRTnIaPdpdkxkl8RdZYntVcyghKSSSmKBr0JGAze2YyocnJaWNV3KRKyGfVZWjaGU&#10;IrMChtw7pArKjMo9wvUUfQMR89fR8p/SX4b45YVm5Mp6VsA9hrLGAR9XJDRMnGi77+WyuJuIq6FE&#10;k0KvtEaLYkjDfh3csX8iyIghxO0xM3BkTJyNkIB5ICGiQxvluGJ/Z1Ro/b4pLrNYACgwgYENRr5V&#10;vyUVxVhQdlFlCNn/ABDfPvX5FuIg9o8aUf3VIN2gyuev2i0DeMF1Vt0y9c8vUmnHGs7qQ7ZVns4q&#10;iDo9IIHBmNSUQgzf4d33Ox5IXycJYpVHkjieZRK4IIZ3MDE80RZCgkErXPTDH75jY0qTDHyA6sQH&#10;dImcBuGCL5tFI+G5tlFbKxPTpeQf/gz2rcef599L5DnCvmqcS49OEYuaJgX9lP0dJhO3+QtLuDgt&#10;IlcpvIoGmRXZwwauzl/Ce4qb+I5WHPNjZEuHHLFRLkOw8Z1YESuIjoQ1cAgNY9QCOnf/AMxRyxrI&#10;n1TK6giPYR6sCdiQGlVmtbBstQHsCaX46D/8G+3+fcrW+w+QI9IgVsP25BKV2jO5RCPI0jrKSM1h&#10;Bh5d5+PkITGtjCUeV0hTj2NfGnb/AOHDJkQSd2hjSiAsMLO1AKth3kQEcc8DUUBXJImR359SVwnc&#10;2ADJMi8WCftrE4sLdDZSWAsgCgSvI/4QDEVgqxx7n4uWirJ/baz0XxYx+j3LTkzolkL6Gfquz9Dz&#10;oHO108FENlk2ERozlCQdtHZVWaJP4q+E8d5aZUa8mu3wySMC3tTzSyqCtXyp5NU1klW/cxkB1+kW&#10;Nm4N5eQFDV6+kXisfujVgkmyQAyvoPwf9HUs2T7c/Kb5PX5YGX3Ks9i9Nj/NcYiQD2FTXJliPBYh&#10;UPKheHKAvWJMu2k1C0Ssun2vsf8AND9AmQoM3d89aDCPHikhhSIDWlVYoVugRRJLEcEnjoNciSMK&#10;sOJhoqlQJPCzM182xkkcNbAAqbAPIA46JHljLxekRIX4o89da7NazC6w3el3jDYK+JqjgJPlapiL&#10;UvE0cCZK4VWKz21HKmdQ9zAq3q+AUksfYcpJzJhd0ypCkgZTlZc80BjBt0aA3E6EAh4wVskjdfXo&#10;+TPUxCPIgiYlT9uKCCKQShD7M4XyKVJsAfKqBxZbof8A8sx2U9U+GPoWj0Atrhr5uZjj8s0ZVyDc&#10;Ztyf6RkUJsZ3U22dvoYq2X2mAwvsVmVyCK4HAwQS0Nx3zAgk7DlSzRKJIEsPGQNZAyEkHhgrGrDU&#10;Sl8tQIC7czrmxqpLROJCa4bRYpGShfyClarxxQqz1wR/IkeBJoo1tUpwvLLplzvfr9w9P2/jh3ve&#10;fd/x+WyfO97zsZfWXP8AnvJf54tlXFIxXYEncEfI2YkE2tc0RfNi7v4GwQLIi0ooFQw4ItQeCbF/&#10;NkcAc1++qc/AnOVKvGMveTffIoQ8puMf2ErTVLOvSMTkjem2PJ9lYHfOMOX/AGSlZ9PwXStq+tFo&#10;ePLtNK4Zk91rUBQCsaJYvkEFWoj/ACAHFG7SVVBGzEglrJsn3YmrsH8SQD8Agan566mfhL/ICx1L&#10;CXm/uDxUBviWdxmacjjzU5rSpTjQh1ami1gZdKWlqOvvEoXfWqw4Sge0aN5dRn3enfx7+SPIxgyi&#10;izAkxABtJFoBRbsw8ln8RyfheOs3n9sRQZIqZB+R9SwNlmLFVsD4okn93dV10VeabXDbnN35bWjL&#10;yqLao1c5fDveXQtl2EZjXVy5fXZXzsJcto+y6mffv5Z/x3vGHcY89MmPuPbJ5UmU2yh1AJUK34v6&#10;SDnXV73HGpPQEaxlDDMqEEAj93dr82SK+Qf0SeeL6WT2nxe/CHydZkqbvKWy7PspR+8xR9e/SMD4&#10;1Q5GY0uS5Gs+uEau9/6k1C97T+fbdg79J3GFY86H6XNUgVdRTUtkoTZRwRs0Tni/Rn9tVmVjrCfR&#10;jIg4urKj9Djg38BgP/x6CPSOQq72UJVy5Hv/ADHsf/0979Pr/wDcZ8/5+ke8/wCO8/453/8AN+mo&#10;CgmgfkX7X/QJHIsX/Xx/XS/8DYJf54uxfK3x81ZVuBR/7HrywZSp7yPb/rDvfr9f/wCLn1+v/wBc&#10;+6XO/wD6fp9Jf8fTv/5vf+OdMZPIA/VUOLH9jgCh8/v4+DREWQMNn4oiiSaJIHH/AGN1/wDfkWb9&#10;sODky7Z0nne95/xyX0/57zn17HsfrH6/88/4/wC3/wCrv179Pp/n1Ea8G/8AtVC6uwCfjj4Jv9Ue&#10;uINTRChaokg/oMdjRIVT/fHPBu6HsiqpsjzsJfT/APXLkeR59PrHv0/5l9fp/wDql3vOfTnPr36/&#10;8/5zZhZ/s/3fzfN0Koc/7nqwW4FfoX/08fHNC6v92R8G656/yAFY1n17OXP/AK59Y/8A8vr9e/T/&#10;AJ+36/WP0/8A0c736859P+f8iyk1Vf37VX9cX/2PPP8AR1NjqJHJJK3sDwt+tEGiApuuAeLNfNV1&#10;9Z1XW/WNUbI187zvZ/WP2/X/AOuc+kpd79fr3/6jHvOf/p7/AM/81ahSQaJPHHwBxztVD9UD+ufi&#10;+qSqitRqSSODwxrUkj/EmxwB/wBRsAG9JeJ5S/JGRPY8lzsZc+tPIS59O8lzsZR7GXO/WXJdl9Od&#10;536c73n07y4WQNRfP9GwTVc1yef75PJA+Ou2VJBKBVSgvJognlgTZN/2b5BF81M/0T+Lv4g+i6pj&#10;rWXnHELRrOd7MfINq86pLPsvvvIZSUh12BDmmTu+4qQcB6b5QjdKn887rrsrm/w/smbkyZMuPLHL&#10;KQZBCzwozVW+ijUMRWxUAEiyNrJc43dsmOFEVlZVA13VWIBF62xDUL4BuvgGqArjnxhvP0Gl0WkH&#10;4cSBRa4ummsl9Rll3JEwDVUWxW1VT7Meywiu+crCJThTaysHqprq/NMMcWPjqujRyxvHDI8bh/zk&#10;UxqjhIC0StIi6um2qks0nqg9TZJciZfHLcbLJqsq0SYVZWL8zexROHUjmqROSdF8v+YOW9K1T5DR&#10;ktCpBT61ZjKmZJS5iaae0TDPKirF3bKKAQ4jGUVWSrZG3xv/ADxhVOEa7Zl40kWZkQ40ZeOSf6kx&#10;lkVkrEeNGDt5GKFhJYIjlFk2BqC3WwJo4JZi8biEY7soLJ65G4ULSEMV1OwYKDxyQdRXDLeL54Sg&#10;cl53rvs6a7eA29sit52z/wBvfz09n9TI9+sf/XfzlH052E6rI/T/ABkmHGlh7fVqAJIX1JH4igbI&#10;vkXwB8cdZmXuMz2I6jvjYAb1VcH/ABNfJU3+7uqNdVVVFVdFFVdNNMI11U1QjXVVXDnIwrrrhyMI&#10;QhHnIxhHnIx5znOc5zn+F/Hx0vJJJJNk8kn5J/s9fT/Puvuhx6h6Ou8wy5mlYgmsKhYdlwcHlH5Z&#10;S7KFfP8Aki6mHOfdZHvf+3f+Pr36d7znOzVQVkkYkJEpd9QCxUAsdQSATSmrIF0LF2LoIWyJY4VK&#10;q0jqgLXQLGgTQJr+6HU53+20ftZYr7XEWDphagHmaxIZVZKFZbT06wZ+1JmuCMfaHv4+zHBviNnk&#10;9wwZNAZ7CEmHMV3jvs03mx8TbGgVRbDXzNa7kcfAKkr7O5BPBAHXoPauxY+Nq8ms0wZlbYHQkFRQ&#10;B5ABYENQaiwPFDrRxDbOG3D9+60qdVl9t1k5d/Jzl3Ko22W2fmsutlKdXLIShHv4/wAn2Ex+2uH+&#10;Y9MYzOHd6XR2ZQPnVT/ZILNVFiLBJIN1WplkMEYICnWhZF1wBQF8Kt8DgVQIoUc+KLzpMZ9s7ZZ2&#10;POkWS53nOfZOfeVD1Tsv5Cvldv29lOyUpS7KUY08+nP8fwxLBCpisAhG5NnlVb/eyAQLFA+3AFDp&#10;NKzzSnyV8sFr4AthyK/dc/PzX+/Ww7IixAstu53l1su0VVS7HkuVTnymXZx5Pv3R+k58737Jc5Pk&#10;eclHnf8AnvSPI7WeaAr5B+SbvkDk8c/2COqAKHHwSf7HwpIFDgih8nm//wABliq72ehtvJt59aow&#10;5LvOfdPvOy5bOPJd5H/r368j9ecj9fr3sudjzsJUSnUMbJs83RJG1BaI/H9VdVz/ALdXRqboH4Uj&#10;kXySQWH+4IB/3q+D0rnze+Z+uQ8beH+X2ucaXQPVzR7Skiihv3t4kDP6/PSolfavovFujExvG8Zr&#10;2U5ChxEhVMsw7tOAmZrm5REkIJ8WNXoSrhC0vwD7WQgBQrQfYWpGzXMJdEtZOAZRyy7VQS+eNgNt&#10;lPyQAaIml5hjvR9/sKb0u7ZWPBezalWuNA2VRmKvFkSRWOxFB0NkTiBh4D0EXq7RReTnX+lcPGNU&#10;t1jK8zINjdhQ22rC7FAhWAFcWBf+3WaySmPG0jAsoBNUG5o2SDQN1zZ4/wB+KbPIfBzznUiPPd/k&#10;M1e+tavtozhdmbGrcLIZ9SNXWeIjHHgyH64hOqEBz/2gl6W6PZ1CZ0Ebv4e+n9s/juKo8mWxndVL&#10;hReg+CbshmPP7IUn/H99YvLzZiftVGpYg/GxAJscowUcLQHJ5sj97lUJp7sxldzi3xGA56Fork+J&#10;zSC0QZVn1HTGVFtr2YSYAMuEhAfzVKE6RczptADXWbchacbGk9zpjNlRM8SFykUUeqgLxZfUKOQo&#10;pQLFECT2JA0Ss8iwghvyLO4JYmiQFsuOGN7EWf8ApFc1P8o8CMDIp/pNPc1KvTwaPnT61gqNbnlU&#10;18rtitSE3rKJ8nCY8bieMZhj0jW1RvsjCofz/uHcfqJnllEhlZtdywcBUAA1UlQpNgmvgiuRdt40&#10;MAERI0UtaoKDEtZJLEsfx+Lo/rUUA0iHzn1hCwpJjpMxL7eRr7RCTCFX2wr7dbbbINSuuNv7dbOz&#10;vS7ZRJ+v2W8rh9edVeYyE2WYUoIZQa2PFex//H4+Rzz1ZvFqR4yDZIogAX8/Nn5/34/vphk1LOoC&#10;njg0Zgd/2l0gUOQNMa5fT7K40zJKl2UY8+k7u2R/JLve8rqj9IcqfUOwQFQLFWTyCbNnn/x+qHVR&#10;q+BQ/q760v1v0QPyvCudscGWeMohXZMQLlHSLfvsjDkY/sW01c5/2/7fdP8A+v8A6/5+nf8AOAoo&#10;d3BKRoXYL8kAgUOV55/sdSjQyusakAsaBN1/fNAn/wDDr+dN/Ok8nt/ksn218I1mt8yysJ72vlU5&#10;E1bnXqb5S5GZH3VxhnxhxOztnZSDQLVyUOQ/FWs7Pl5GcuTLK1u2S2o2bVYzFE8cYFUFVZCCAB7D&#10;5Pz0XmRCKcRIABHEEujyVYq7GyfyYE/1RqgDQHPxLd2UerfCJjVzsZ0bPzYOfOxhL7oj78ZfLv2/&#10;X6TjZUJzveTlGXOy79JR73ve3pjiaZ4AxBmmEe5AGpd1UEa0eOTd3+v3wUswRI5CptYyPU0SVSjZ&#10;P6JNni//ALWbee0+1KfUdO41D/GJ5J19divLJmqdLqeKk487IhV/Q8UCqs1qRK5q/I7Iz6nF3VUf&#10;sD1D9hmO+Zs2bmiCKWaDDxl+nxMdJHTSKAEFpCrENNMQ0krAC5HbnUKBru04UWPhiZ40lyJ/v5Er&#10;+wdpKYBU1FLGG1jDMaUfINkog22uLz28VvkuPzq7WJNEISlbh4DKCcSOQJjXitV8R74S4QAXDhA1&#10;neV2Ttpqt5MX7+11Locl0chZZlaO7bbYk/Aolh8H444rb5PRs2HCQGkijdJCQUNldQSaK1q10RqR&#10;rR5B56bIH51/MnxZ8lO/82OT+3AgOB033SNz9lDkK39KDNeREKllcHWRG3tbCk4eJNUO/wDvhHv5&#10;GSZWdHNExyZHoF9JZZZUdWBADhzzRsgfF1bECuhWwe1y48irgYse5raPEx4ZF1fnV413XkAWG5W+&#10;BZ60b5QfyEe8eqZoAv0EnH6/qqhkOuudefZWxgtocUVXmVAnDi0T5TZ+mNHlRUCO19r++q2M+2Su&#10;Czs/Plnh/wCbkRQ1LHFUKewG22gJawvwSRdcfJ6Lw+2drhx5CuGoLRF3cs7sfGaSg7lQw8v5Kobj&#10;8jQHXPqb8gTcX6G2MI8+8w1At/aqKhdP53hX1kKp1/eLyBLjMnEg1UD2xHiGDfXRXXCMOSslH83d&#10;OcOaXGVWyJUYBSzRzygkMEvniyeODwANfjrLfU42PO7/AE0cgLVGrxodCOK/oKATQAr90L4rT8XB&#10;vjBvsQB7r8hfEFXp7S3RFqIeZocvh/NfNal33TsrhCeEXINT0n9mNNfe3NrlkBrZ/jUckLTXfase&#10;FgQ7SLk5WQzNu0kziIgkD0RJE1P/ANQZf6UVR60GT3Bisb4+LjqESNYoIvKNtb3d4pNxw3xq3IJY&#10;/p4dlov4w/QOG5/Y/BJd5qAjn1QpX+Gheeoh9TNoMWhF/wB2adQINNGStjOplQyXOyTr7aKbioW1&#10;RvXFThzu3z5B8+FJ9ndI9J3RX2pLkSJoeVLbKdmN8kcUeN2nKx4f+VzI6ZDJI2RjpNJ602sbSmYA&#10;E8H1Wh+yTwKcz8Avjv4rXP1GSlhf5/0wRgDlOgZPYPzqJDFuYqG5e+zznNDL2NNgdbO5Xn4MaIQu&#10;EXl1971je+jw+0yOs/hylVQrBBMW2qyQxkkdfc8t63YFEEkhYxzokMQlgYsWBdolXUl9QUESRNaW&#10;CuztyLYNQHWye++K/DbzfOajej+c69LqQ82u0+fvydgQIQoreYInFzIKt8tBLpoNq7V2oYEO2wC4&#10;m/p/D7qpCpu+nAEbY+PiNC5TdJBLKAN/UbKso2o2dTY5NEEkk/tEWUJVnmmjliLssiPDC7nQgnVn&#10;gIW9hVfvlrHqZL7f5oec5c8pJj/PGJBF9Q497l4nyQjHlXLukyjWQHNiVPna400d6QXbPsfySjZX&#10;Z9tn+ZGLsbOFlky5GQ2VXeUFTXyNXQWPX5DXybB+dNJ3fHiZYosGFZBRZ/FEQQSOKIY/rbgqNuKI&#10;569uK+dWyoyhpqoU8hbjwyTwkzAsQJcu72RP5rlgYYhVEr5ztul+KyI9EuTlH/p+SX0nL2EyrHFJ&#10;lzmFTaKZXkK7CxqHACkjhmUhuW9jfUF7zDBvKmFAZn9S4ijiL0aAkKWWUEA6klaA9TXSj+g/OnU+&#10;wlyzpqysKnQ/qKJm3iVGnB2Hl11flAlJhAYLveT/AA230iylyjkf1aBpR7ybbt3Ye24joSskpUas&#10;GGwPAINM5UkECiVH7HwT0uz+95mWjRqI4jYYaqoUE2KBC7gUBwWYE2TzRFMvj/v8ViMLgMvtNf62&#10;djcsdTCeUy6XKUIX9DO27WmJdOsN0I3NCrLKJP8A25sCuwnbfwoZaI2jQ5G0Ld+TChiXGjkXHhIX&#10;x6qu62wKsI5UtSCQQXNg/o0QoTssmY5LyRGaamDsNqagwe3ik1ZbUKVQHgnavXroT+O/8oPwvp8R&#10;1qGnxD1YrHY3H2GN0LnOYF0MwABGqvkGPU135pBQ1s/tu6taM7Ke323ykZ9saeQvh77HlBHiWaEL&#10;GsvjCL4xEw4FNO5ZwOKdiB+ieh8j+OZERJaWCS3ZAxaRXDCySNIY1W6u0VTYAqr6T/Mfyr/E5f5p&#10;svaUfhu0FzqjbKczncjVgvNVo+di7J/t2BCoKvbMRaLLgZHEdsgXDsm0qIXV3UdtK/zQS95bKwox&#10;jGWFE0SQkKjHyU76hGYEncENa01tqaplR7Z4ZgMhkfZjrVycqCqFjIE+CpJoE60FZSbX273+Zz4Y&#10;I45Z638W+TO1NvyVgC9ez2gqNTGQWjeKm5rOpb6eZSSbU/XsGCywMAGm8exfPoyiQQwYmdyu8RYL&#10;KuJimTIAjYTZMxq9gK0VXUcmyxDf0qLQPTWHtEuSC8uUsERB9MaBNwpXZdXbQ1Q10N0APuNs3Unl&#10;X81Xx+zXTOLvBPXpUwcMIcoY7tO2gMGp/PEYcDh1k6ROmUn8rYT4POd3bi7bpFkdiRbqsf8AluKE&#10;R27dL5LJkIymZbVQSI1cUFLMODQYbbAkiks3ayHKNlMyg+v2EVrskbEOCfgmySQaA4u359B/mI8M&#10;zPxw839mq8u9VPA9O0egUIUpVONgaE0ztnKDv7cuvRdppBvjy39coOBxVnJfS8Sr7vrXqpP5NBH2&#10;2DN+mm0mMgRNkJQxkWDyBqS3GpHAojk9Ll7TI+VJD5k9EQk6sNg1gG/YhuTYN3fyP1h/jh/I36/8&#10;gNmR5wl8rw7DE306r0LOo9j6NrUP6l9YQeYtNYH53KvS4tu56/8AWGirkJQL+ySPMknvJGk+N/zj&#10;u3/FXxsiOFIlhMkZWUOxdXJWMkRyp7IfIAwYao/qNhfW7/jOJFiLNG5kZ5QhSSNo0YNES5DB4pFC&#10;OdGYUxZowfUcBizfX/SjQ+54Pw741pTlF4xGbPMK1GrJ5KgiULs9c3jlck0WZzo1hllPLpaizt8a&#10;qiA7q7oWr8RHJGsehSIeKRNFXEHBWjRkOTuU1Y+jAgkkE6k9ahwXkLp9RvIjxyM2aVDbakv40xdA&#10;9gAMtEAkgA8HNvvkF6D5HeV6/tMh51pdJTn681ks4nO3YOPAWlGBdY0PV1D1OuaRuohCK+Y6IMlY&#10;TOVsrzhBw19LftvfjFOjGHyNqhhomBY6piNQ8qnhCB6/uiK+F2d2VZIB9ySOJmPkAmWWSRipCnZs&#10;aMpQf2ILbUOAQWaYHyz/AJLPkt4xutF5+qy3hqBgBLz16CetzGs11lKT0HP0aNMumw0OtUj3HD1X&#10;xrbFWZqVVM4fgXQs53pk/V//AJw7nNipNBjYUHrG4JEkjDcE1RpTerEtQK7AKKF9YE9owln0czyn&#10;aRBsyBdkbVmpVV1P/RTmwLYE1TFeMfLf5xe7+cjbvK67484vOUvSMi7Hs8g0Vz1SyvVf36wjO1Q9&#10;BJVsw4CxJWG2NLFtnZU0G1hW9KsGDd4Pd++dyVRDPhQD2EjNjM7DhWXRdyrEA6nZl/6uSAOgZ8TC&#10;xWswySMQpQGZgpLWDsRRWz7Gg3PFV8mRx8rf5HPjrq8NlqPldnnGU9cuOGHjnfD/ADjLtEOjV1A2&#10;hl281Cj04I1Q3EsIDbUC8WHhzqFKELMhzoUF38lws8RRZuTl42S0S6grifTuFZhSnSV/INuaZl15&#10;IvZgb+3SY27RDEVdtmJM08nIBJI2cAGqA4r+1FDr7/IP5FfOdJn1zlz8tNAY9MFZNRFgfmfjIaIH&#10;gIZBNvYGp/O88znZXGvkRoXjkWz5z7LDquy/LHETdw7jAVaPLMaurMqrGraaUXpnvg0Qq1+/Zr5G&#10;lgxsOQHbFQ+wUHdwSKsAk7Hg87Wf9lBsmNgHzN+b+wC2+xf/ACi9I/FlSKiiqkjcjNWXS6PeT0Yc&#10;RB1aNaNXCgiNfCboc+vKuTr7G2f4ew/yHvbqiN3CTReOEiB+WAPEYBPPPxXAHArr6Tt2EmzLiwl1&#10;FgsqkUTdWULV/wDYn9k82SMBz5e/JXFwO2fy89cAwL5Zo2FCCv0L0d2WxFWUkxMDe0k6haNAEuY/&#10;0vThGWhm02SrtuGjzkeOYI+4Z0TD6+SPzGQbD1ZqY7BjGqaglSBrtS0K6WSSxQSFFx4To1H7ajmw&#10;BqR8VxyAv7sG+Pd8IPiPrv5AdkiwcPXH+RXBxP4ytOZuy6YJ0hE+2VLFhRT8f60UGzsoWE3RoPs7&#10;Ia9gBV2y+5NjSdwllGPHn5ACnW3yMgLqpo+qSAEki64HLC+ejpzjxxJKYQPigoUnZm45NaqdCG/L&#10;5Bom+q5fPf4E+M/Cj+Mf3bLYB3vtroytN5e+0e83Dyyg5qcb695WqtAEy2bsV44JGEOHVFVUcncP&#10;6eSlM3RnW1DWUbF8CXG7FnvLmZExmjU6NNK0VbxgBkZtWP8AWwbX9cgEJoZDPnRWqKQsqrqACAqS&#10;GtipY8gk8j9ABQSOuGv2KmLZgrs+2MeV/s297P6/d2yyddffryP152Mvp3ved7z7O/8AMefXv/Xz&#10;DuP+vFTGvFHYpf8Apa6NH55PxyaNiutBACIjzZ8jkn+6IAAF0KugP9r/ANurQfCDPBW/HNU47TXE&#10;lRXcKTz6ffA0XrMq+yM49jGP5JVzjyuznK7KZ8nH77KbOw5HFxSXkZGAuiQ1my9V8V8VyPmiQDx1&#10;CZrPFkqGZixqwOSoA2+KoHj9fFdGLXq6xpLaAr76+cLVN0Zk7LInpzYMKZA2UXV2clDg5EqefSM5&#10;SjXTXdXZwiquXDWjZCtEK1mmWwQygGx8V8WD+vivknoTYFCbWmUm2skWCKutbK1/sKofBtf/ABw/&#10;Mrb+oIXuE3dNh2r88JBHs1wl8a+Pl7A5pwSRIfIURGOCqWwHtnCN1Jv46iu8osnbX/noH8c71Jko&#10;8GShaXH1JlVq3ViQNuA23qdiCN7/AEOOkGdiKNmjbVXLiiLIK/BFk8Ak0Oa+TZ46upktYToxghWf&#10;JlV3VchdG/vLY2w7ycZwn9Zc+6M4R7Dse87Hse/Tsfp2X13qxwtjM6qUYkFWX1ZSCSrAi6YG2Bva&#10;+NvghGyssvJUgWDYslaAI5rjkCjx+7vrRvWvNwMfcKwWyr4mcSl+FfL753A3952yyqE5R+2wT7f/&#10;ANl2c+2w7/0l9/28s/xl2XubZqPHMGM2OdXlFASKPUEgEU5/yoBf2AB69AZcPhBdW4ZtQK/Emua+&#10;D8/vnk9LqwB5zs5Rnzsudl3nfx8h37Y/88j3vJS79ef8f88/4l9OfXnPpzv+PWPBYgWbUV/5/wD5&#10;c0f646qC8qbPBIazdnX4HH4/7fvjgdYWhhIez6WR/Jz/AJ73sf8ArL6d/wD1f89/5+n/APzn15z6&#10;c5z/AOojiv8AtY+CeLrkg/1/v1JkJscDn4FgfI/Y5PF1wOT/AF1swLKX/H28l37u853k+/8A+33d&#10;5z6879Pp/wBf+frHv1/+uc5z/j/OsCQLqgFIA/o2R+vkX/4/XVYWtmH74JN7H4HJ54/2v/8Arn6y&#10;Iz5H6x7/AM/bz/j6c/8Av7f/AK+nf/195/8Afe/T/nvP/r6SiwCsP97/APtRI/u+R/8A15PXwFgN&#10;8f3xz+vg/wD8Xxx8Dnr0zlyVPa+fdD6x+3koS7CXPryXO95KP07zv159edj9ved79ed+vOc/zgWi&#10;x/f7/rgjgXZH/wCPx/XUWRjsCRwR+iBQIBUgEXzZsn9//fVmX1hV2u3vLexjKP3yjzspc/5jHsvr&#10;/wDcuR+nJd59O979ZfX6/wCdWyAf6F1fH6PH+5/7f9yevtNSw9eRVgU3NE83wAbqv9v3djA2mvpE&#10;u8+76d5zvOfX6fT/AO/+PpH6c+nP/rn/AOn6fT6/5eUUGjtYr8XZb4+TXyT+z1DhPWvijwSByAeA&#10;Ov/ZUEsDBBQABgAIAAAAIQCRel7f4gAAAAwBAAAPAAAAZHJzL2Rvd25yZXYueG1sTI9BS8NAEIXv&#10;gv9hGcFbu9lqE4nZlFLUUxFsBfG2TaZJaHY2ZLdJ+u+dnuxxeI8335etJtuKAXvfONKg5hEIpMKV&#10;DVUavvfvsxcQPhgqTesINVzQwyq/v8tMWrqRvnDYhUrwCPnUaKhD6FIpfVGjNX7uOiTOjq63JvDZ&#10;V7LszcjjtpWLKIqlNQ3xh9p0uKmxOO3OVsPHaMb1k3obtqfj5vK7X37+bBVq/fgwrV9BBJzCfxmu&#10;+IwOOTMd3JlKL1oNs2TBLoGDJFIgrg2lErY5aFg+xzHIPJO3Evkf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A/ZpKKtwIAAAcIAAAOAAAAAAAAAAAA&#10;AAAAAD0CAABkcnMvZTJvRG9jLnhtbFBLAQItAAoAAAAAAAAAIQCOd1Kd5ZwCAOWcAgAUAAAAAAAA&#10;AAAAAAAAACAFAABkcnMvbWVkaWEvaW1hZ2UxLmpwZ1BLAQItAAoAAAAAAAAAIQBdzC5usasEALGr&#10;BAAUAAAAAAAAAAAAAAAAADeiAgBkcnMvbWVkaWEvaW1hZ2UyLmpwZ1BLAQItABQABgAIAAAAIQCR&#10;el7f4gAAAAwBAAAPAAAAAAAAAAAAAAAAABpOBwBkcnMvZG93bnJldi54bWxQSwECLQAUAAYACAAA&#10;ACEAe8A4ksMAAAClAQAAGQAAAAAAAAAAAAAAAAApTwcAZHJzL19yZWxzL2Uyb0RvYy54bWwucmVs&#10;c1BLBQYAAAAABwAHAL4BAAAjUAcAAAA=&#10;">
                <v:shape id="Picture 13" o:spid="_x0000_s1027" type="#_x0000_t75" alt="A small wooden building with snow on the ground&#10;&#10;Description automatically generated" style="position:absolute;width:39350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0wygAAAOMAAAAPAAAAZHJzL2Rvd25yZXYueG1sRE/dS8Mw&#10;EH8X9j+EG/jmklotWpcNUYTBZLIP2R6P5myLzaU02db61y+C4OP9vm86720jTtT52rGGZKJAEBfO&#10;1Fxq2G3fbh5A+IBssHFMGgbyMJ+NrqaYG3fmNZ02oRQxhH2OGqoQ2lxKX1Rk0U9cSxy5L9dZDPHs&#10;Smk6PMdw28hbpTJpsebYUGFLLxUV35uj1bDP1u+v5rg8JO3qJyw+P4b75WrQ+nrcPz+BCNSHf/Gf&#10;e2Hi/LvsMVVpolL4/SkCIGcXAAAA//8DAFBLAQItABQABgAIAAAAIQDb4fbL7gAAAIUBAAATAAAA&#10;AAAAAAAAAAAAAAAAAABbQ29udGVudF9UeXBlc10ueG1sUEsBAi0AFAAGAAgAAAAhAFr0LFu/AAAA&#10;FQEAAAsAAAAAAAAAAAAAAAAAHwEAAF9yZWxzLy5yZWxzUEsBAi0AFAAGAAgAAAAhANsM7TDKAAAA&#10;4wAAAA8AAAAAAAAAAAAAAAAABwIAAGRycy9kb3ducmV2LnhtbFBLBQYAAAAAAwADALcAAAD+AgAA&#10;AAA=&#10;">
                  <v:imagedata r:id="rId26" o:title="A small wooden building with snow on the ground&#10;&#10;Description automatically generated"/>
                </v:shape>
                <v:shape id="Picture 12" o:spid="_x0000_s1028" type="#_x0000_t75" alt="A wooden bridge in the snow&#10;&#10;Description automatically generated" style="position:absolute;left:36195;width:39357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iTSxAAAAOIAAAAPAAAAZHJzL2Rvd25yZXYueG1sRE9da8Iw&#10;FH0X9h/CHexNE0XUdUbZBoJPjtax50tz13ZrbkqStfXfG2Hg4+F8b/ejbUVPPjSONcxnCgRx6UzD&#10;lYbP82G6AREissHWMWm4UID97mGyxcy4gXPqi1iJFMIhQw11jF0mZShrshhmriNO3LfzFmOCvpLG&#10;45DCbSsXSq2kxYZTQ40dvddU/hZ/VsPw9uFzdepXX/lQHEk21P8cSOunx/H1BUSkMd7F/+6jSfOX&#10;86XaPK8XcLuUMMjdFQAA//8DAFBLAQItABQABgAIAAAAIQDb4fbL7gAAAIUBAAATAAAAAAAAAAAA&#10;AAAAAAAAAABbQ29udGVudF9UeXBlc10ueG1sUEsBAi0AFAAGAAgAAAAhAFr0LFu/AAAAFQEAAAsA&#10;AAAAAAAAAAAAAAAAHwEAAF9yZWxzLy5yZWxzUEsBAi0AFAAGAAgAAAAhAJmeJNLEAAAA4gAAAA8A&#10;AAAAAAAAAAAAAAAABwIAAGRycy9kb3ducmV2LnhtbFBLBQYAAAAAAwADALcAAAD4AgAAAAA=&#10;">
                  <v:imagedata r:id="rId27" o:title="A wooden bridge in the snow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633A1B31" w14:textId="77777777" w:rsidR="002B2A83" w:rsidRPr="00E67AED" w:rsidRDefault="002B2A83" w:rsidP="002B2A83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7321CF6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4FB63BF6" w:rsidR="002B2A83" w:rsidRPr="000D41D7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XIQIANG HOTEL MAOXIAN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C727E6" w14:textId="77777777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019B7E7C" w:rsidR="00B3019C" w:rsidRPr="0062354D" w:rsidRDefault="00B3019C" w:rsidP="00B3019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4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</w:r>
      <w:r w:rsidR="002B2A83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(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</w:p>
    <w:p w14:paraId="1514AB09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9C18627" w14:textId="0E9559E7" w:rsidR="002B2A83" w:rsidRDefault="002B2A83" w:rsidP="002B2A8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0447163" w14:textId="77777777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CBEE066" w14:textId="594B44BE" w:rsidR="002B2A83" w:rsidRDefault="002B2A83" w:rsidP="002B2A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5744" behindDoc="0" locked="0" layoutInCell="1" allowOverlap="1" wp14:anchorId="658B5022" wp14:editId="2F5F3103">
                <wp:simplePos x="0" y="0"/>
                <wp:positionH relativeFrom="column">
                  <wp:posOffset>-457200</wp:posOffset>
                </wp:positionH>
                <wp:positionV relativeFrom="paragraph">
                  <wp:posOffset>1091565</wp:posOffset>
                </wp:positionV>
                <wp:extent cx="7553325" cy="50006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0006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B4F36" id="Group 15" o:spid="_x0000_s1026" style="position:absolute;margin-left:-36pt;margin-top:85.95pt;width:594.75pt;height:393.75pt;z-index:251935744;mso-height-relative:margin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grSQhQMAAEoPAAAOAAAAZHJzL2Uyb0RvYy54bWzkV9tu3DYUfC+Q&#10;fyAUoG+xJOq2Ur0OjLoxCgSt0bQfQFOURFgiCZJr7f59Dintem9BG8MJkPphtaTEy5zhDA95+X49&#10;9OiRacOlWAbxRRQgJqisuWiXwT9/f3i3CJCxRNSkl4Itgw0zwfurNz9djqpiWHayr5lGMIgw1aiW&#10;QWetqsLQ0I4NxFxIxQR8bKQeiIWqbsNakxFGH/oQR1EejlLXSkvKjIG3N9PH4MqP3zSM2j+bxjCL&#10;+mUA2Kx/av+8d8/w6pJUrSaq43SGQZ6BYiBcwKS7oW6IJWil+clQA6daGtnYCyqHUDYNp8zHANHE&#10;0VE0t1qulI+lrcZW7WgCao94evaw9I/HW60+qTsNTIyqBS58zcWybvTg/gElWnvKNjvK2NoiCi+L&#10;LEsSnAWIwrcsghWBiieVdsD8ST/a/Xa2J8YlnnqG24nDAzi7ygQTcN9pxGvQXBwvsjzNcR4gQQbQ&#10;mKcNeRiu14uGiHNQXTzr5qtC3Ov5hRAVpxX85mWG0sky/7sdoJddaRbMgwz/aYyB6IeVegeKVMTy&#10;e95zu/HuAu05UOLxjtM7PVWemMeLNEvjCGw18Q6N3NwoCVDNDAWXXaNRypoJ1MCmwJBwqrESEdST&#10;B/bz2/X1L/5x41pzZWEPQWRlJXidU9L3G9QywTSxrHaaclDc7BMW4rj6KOmDQUL+2hHRsmujwPAg&#10;Cdc6PGzuqweB3PdcfeB97yTuyjNlAPvIXGdYn4x7I+lqYMJOO5FmPeCWwnRcmQDpig33DASqf689&#10;IFIZq5mlnZuwgYn/ArAO6N4Hj/IJmAvBgDfPuDHJcRk54516MilxmrhlcZ48JzugTht7y+SAXAEg&#10;AhJYa1KRx49mxrRtMjM5wfD4ANW0GFD4YcSaFmWSplkBjB2qNd1TaytFLXuCnA7RIFfCwr7+inSK&#10;p637JXUKMjyj0CJJFt9aoU/5Yy+zHWcP0EScZ3GEt7KYksfCEfGs5IHzqFxkc4I4myVxHpcJ6BBm&#10;INVXppBdz/9JCimyOEsW7sxw5Mpiz5VzDhlJ/zCSDRq57cCeU0qBkyUyQo6ISjiFsnrnWvOKbJt8&#10;N9sWcflk21MxvsbEUiQYJ0WZwUXnMLHAefT4GLSVsNMqSNgJd7NT7CsSbPrygk22KeVMtlnEZea2&#10;mOk89G1ku59tfBkubP5sN18u3Y1wvw7l/Svw1WcAAAD//wMAUEsDBAoAAAAAAAAAIQBgYX/T34YE&#10;AN+GBAAUAAAAZHJzL21lZGlhL2ltYWdlMS5qcGf/2P/gABBKRklGAAEBAAABAAEAAP/hAIBFeGlm&#10;AABJSSoACAAAAAUAEgEDAAEAAAABAAAAGgEFAAEAAABKAAAAGwEFAAEAAABSAAAAKAEDAAEAAAAC&#10;AAAAaYcEAAEAAABaAAAAAAAAAN+TBADoAwAA35MEAOgDAAACAAKgBAABAAAA9AEAAAOgBAABAAAA&#10;TgEAAAAAAAD/7QJeUGhvdG9zaG9wIDMuMAA4QklNBAQAAAAAAkEcAhkBbWRhZ3UsYXJjdGljLGlj&#10;ZSxzY2VuaWMsdHJlZXMsc3VubnkgZGF5LGFtYXppbmcsYmVhdXRpZnVsLGNoaW5lc2UsbW91bnRh&#10;aW4sdmlldyxhdHRyYWN0aW9ucyxza3ksdHJlZSxmcm96ZW4sd2F0ZXIsYmFja2dyb3VuZCxzbm93&#10;LGFscGluZSx2YWxsZXksYXV0dW1uLHdlc3Rlcm4sbGFrZSxmb3Jlc3QsYWxwcyxkZXN0aW5hdGlv&#10;bix0b3VyaXNtLHdpbnRlcixjb2xkLGNsb3Vkcyxob2xpZGF5LG5hdGlvbmFsIHBhcmssdmFjYXRp&#10;b24sZ2xhY2llcixwYXJrLGRhZ3UgcGluZ2NodWFuLGdyZWVuLG5hdHVyZSxjb29sLGNoZW5nZHUs&#10;aGlraW5nLHBlYWssb3V0ZG9vcixjbG91ZHksZW52aXJvbm1lbnQsYmx1ZSxjaGluYSx0cmF2ZWws&#10;bGFuZHNjYXBlHAJpAERTY2VuaWMsU2t5bGluZSxMYW5kc2NhcGUsU25vdyxNb3VudGFpbixWaWV3&#10;LE9mLERhZ3UsR2xhY2llcixOYXRpb25hbBwCbgAMU2h1dHRlcnN0b2NrHAJzAAxTaHV0dGVyc3Rv&#10;Y2scAnQASUNvcHlyaWdodCAoYykgMjAxOCBpIHZpZXdmaW5kZXIvU2h1dHRlcnN0b2NrLiAgTm8g&#10;dXNlIHdpdGhvdXQgcGVybWlzc2lvbi4cArgACjEyNjU4NDU3NTkcAgAAAgAEAP/hEF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U2NlbmljIHNr&#10;eWxpbmUgbGFuZHNjYXBlIHNub3cgbW91bnRhaW4gdmlldyBvZiBEYWd1IEdsYWNpZXIgTmF0aW9u&#10;YWwgcGFyayxDaGluYTwvcmRmOmxpPgogICA8L3JkZjpBbHQ+CiAgPC9kYzpkZXNjcmlwdGlvbj4K&#10;ICA8ZGM6dGl0bGU+CiAgIDxyZGY6QWx0PgogICAgPHJkZjpsaSB4bWw6bGFuZz0neC1kZWZhdWx0&#10;Jz4xMjY1ODQ1NzU5PC9yZGY6bGk+CiAgIDwvcmRmOkFsdD4KICA8L2RjOnRpdGxlPgogPC9yZGY6&#10;RGVzY3JpcHRpb24+CgogPHJkZjpEZXNjcmlwdGlvbiByZGY6YWJvdXQ9JycKICB4bWxuczpwZGY9&#10;J2h0dHA6Ly9ucy5hZG9iZS5jb20vcGRmLzEuMy8nPgogIDxwZGY6Q3JlYXRpb25EYXRlPjIwMTgt&#10;MTItMj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jU4NDU3NT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MFAQEBAAAAAAAAAAAABwYICQIDBAUKAQAL/8QARRAAAQQBAgUDAwIEAwYFAwMF&#10;BAECAwUGBxEIEhMhMQAUQQkVUSJhFiNxgTKRoRckscHh8AolM0LRUmLxGTRDchgnNZL/xAAeAQAB&#10;BAMBAQEAAAAAAAAAAAAGAwQFBwECCAAJCv/EAEURAAICAQMDAgQEBAQGAgACCwECAwQRBRIhBhMx&#10;AEEHFCJRIzJhcRWBkfAIQqGxJDNSwdHhFvFiF0NyJTRTgmOSCRgn/9oADAMBAAIRAxEAPwAlSv2R&#10;W7d9u3fv+d9v3+P9VTf19xo13Yx74Hnx9zz7e/HsWHPj1+PUKSQPf3yBj3444+374Bxxj1r3SbJ3&#10;Xbsu22/fbyu//DfZO6/KbenMaHBCnxj6sY9uMHnkYzx4z4x6cpGOD58ZGeR+4HjP8+PWI+bmXdqb&#10;ePzt8+E8f3877dk+HITJB9+eccZx7/vx/Px5x6cKuMjz9h/TzgDPg/pg459WpH7qir8+PP8ARUTs&#10;m/fbz/XfynrGz6j7cg8kDwc5PJ/p/MZ4PrdVPgDkDHP2x7jyOOcgffyPFCqib+fC7dtu/wDVe3hP&#10;jfuu359bEc88Y+/scH7DPIP984yqEkD24z/p/MefcD1Yc/m3RXefPlfHjui9kTt33/PdfhRRgeBz&#10;+gBA8e5yR9vf3IOOHSx4PA5xgD9Cc8nGccjz/wCMYz5VRVXdPx3/AAqp+y91RfP5/wAvSgXOMDHv&#10;44x785x9if1zxkAel1XGCc5J/wBOeCOP+/sfv6x3P8qi7/2T877d1T53RFTzsvwnrfbkD2OOc+c+&#10;OfsB54P8uMetx58D39/558E+/IOP0859W+ddkTsu3n89l/p5/fv+PKesqpVgfOf0PIP7ex/XyePH&#10;PrJ/+s/b19zbqndV+O23/wBu/wAed0X/AJfPpwFI5OBjJ4wPY5PI/T2OPb2x6zz9uP8AXwT+nHg/&#10;7jxmxIm6qu37ruu+69vhf3X90Tx63AGCeRz9sZzkg4PIzx5/oMY9LJyMHzzjj2Hkcf8Af39uc+rP&#10;Knfuu3bsnjtsndd/8/nt2/b2PtyeD4GfbIH74+/6+wxuBxj3JHt+pHP8/wC/OLTk777+flF8b903&#10;3X5Xfbz8/Hp1H7AA+AMk/ofceOQAScH7D2CiccY8fcHB/wBAc/f344559WU23VHd9/hUTwnbvv4T&#10;lXt4XbfZPHpX7Y/kcD/TPB9xkngckY49LEnjHGMcnPOeeBnkkg+c88nPPq25qIqr8Km6Iu683ZUR&#10;E3RF3VNtl77KqruvwuvOOTkZ+3uSMDBwQTz7n3+49bgnA4zk4Pj29wc+3j9c+3qhzFTu3fl3Xwiq&#10;vbZF77d08/KdkXsnrzryCD5xnwP5k88/YckH2HGdlYAYbzjjJH9Me2ffHHOOceqXNTwqf+1N1VP2&#10;T53Xsi7omyf0RV223U4+/DAZPGcjGeeP05OTgDPGfWwOMc+5IHnHnH2A/UZ9/bGfVhYtvCdvyu6b&#10;eUTyiKnb+m2y+PHpYMDj9fbyf7/7c+lAwPg5/sc/tz/P29WFZsn5/Pxsnzt39bbj/eP9cg5H6f8A&#10;j1n+/wBPXuyd/wAr8O7qm/zt38ry+fx39Y9ZHBzz/L/7H+/r5WKqqqrsid1//pVUX/iu/ft8p429&#10;ZyQMf78++eP6Dzn1nd/9cj/YjjknjHPkHz6oVE8KqbN3VF228J3/ANO6L89u/n1uD55x4J9wMf8A&#10;sDGPbwfWwOMfr5GSTg5Ix45zkE+x/n6q2VE37efP9FTz89lTuuybJuu2++2wJ49gAMk4zjkfc4zk&#10;58Y5PnkZJ9vfn9s4BH38D2Gef5H14rN1Xt27bb7/AL7r532Vd/nwq9l7+lQePOPPgY58Y8ckDnnH&#10;JAPjPrAOCByM/f8Ap/pj+o4ABx68cxVXsmyqmztvCeNl/Kd+/bdNk/bdNcnPnOPB/wDv1t+vI8e+&#10;fJ/f9v2HAPr1Y0Xzt37dk7+U287/AOFE8fv32RN/WQzDOCfOc/b/AMZJ9a5IPt+hycexPGT9xz/X&#10;ySKHRp8Knn891RPKf2T8eNvj0qsmMcHAHjwPHt/pj9xjyfWVbwCTjHJ9skcZyfPkZ459vVvkVN90&#10;Tb4VF7/Kb7J58d/6dt+3rYvk/b7/ALcecjwQRxggc59/W5bH7YxnAwB/2/cc85+59eK3b/Vd/PlN&#10;lRN9tt/2Xv8AP7eDnyDxjHGRng+B7kDHPHuPbHrAf2yfYDjz7jnzwMe3H3x6tOYitVERFRG7Luqb&#10;oibLtsif2Twu3jz62SQbcHBAGRkjIAPg4A48kDK4wOMnPpRXIYHJBzyfuT7nnH8/0HHrDcjd13RN&#10;90VO6bL3XdF7K5Vcnbv2Tsu6rvuqrD7gZxgjJxjOT5xz7NwB+mc+ngyQpByOePJIIyOeMBc5HHIz&#10;6sKmy+fKKv42Vfz+fwu39vjdUbsY9geP2++c8j6ec8ngZ5HrI5/T+v7/AKft+/n14qJsqbLunnbv&#10;t3387/Cft59KYPPA4PPv5xwfseePfzzxxnJHv/8AX2/Ynn9fH3z8qJy9/wA7bJ+zd1RNl2Tde3lE&#10;Rfx49ZyMZ5P8z7AH6cffx9+R459eByRz9jzx/PnHPGSPP3OefXm2yovbt2T9S799lRV3VF2+E/t3&#10;239Zxg4GV5IOSMjx78A4IPj/AEyPWQQc/rg8DjjIPsfYk59sevk8punfzvv277+fHwirsq/Kd/z7&#10;9eQceftgAfzPJ/ngA459Z9sg/oPuB7+Bn+nsSSMn17t+3nft3Vd9v6p+U7bbpsu+/j1jdjk+4Of1&#10;449/HjIODwR449a5x/XnPvnj/uff39e9vKImzfx87JunnfZPP+ifHbJPghQfY/0+32/bPAwSADjG&#10;T9z68XbZeyb7qqrundfwvbZf38IvdE/fO4ecD3Izjzj9f18EYyfbPPrOT9/t/oMD+/vz68Vqb799&#10;uyd9u3bZV/Kp3T8+e3b1tvyCMnA859/5j9ef6kD1sDxg+B7jPvzj9wfucce5A9fKm+y/hN/2RV3/&#10;AOPZNl338b7besFuD75zz7YySAeDnP24OTng+sbv/sjk4x7/APgjHB8+akb57b+FTfsqb790dv8A&#10;hU37Lt4RERV39vGPPIGB5P3/AGODnkefc5OB68W98j3BxnB9ueP3/bnxgeveRdkVEXf+ifOy77b/&#10;ANU79l79vK+sFmJzz+nvxg/5Txnk4wfuRjn1oWHOeP68A5wB/wBseMeqkYu69kRUVFVNuy99/O++&#10;yJ33TZN+3fdPXssQQT4O4j7knJJI54+/8h5HrBYYznj2/vI/XI/2x6uOYrtvjfbf87ePjsrdl87f&#10;heyecFSTnznjgc48e3kEY8YyPb1ru8+SfsSMcfbz/fuTjNKR8u+6b/jsvbsu++26bL4VN/x3Tv6w&#10;VAPOSP6e4z4/l5++Mjkeslt3A4Of0+/39j75AOPHn1fRqbIvjbb9l/v+d/C+f7dvSm0H2OePt+58&#10;ed2SD9z9/dLJ/v8Ap/f8vsPXrW7b7Ii7+e67eN/yn7/hPWQoHtjOc/0OMY/kPbj9vXiSTnP/AK/b&#10;+x697b+O34/r3/7/AM+/j1nHnPg5x/PPjgcZHOTnk+vf3/f98/7/AH58eP8A48fv/wBUT49YJABP&#10;J/TA9j5Gftxnk+OPWCfP6evWp/nvt5VNu6bKu3de/wCPG39PSJIHJ/KBgYOQckkj3AwpxgHHsM+t&#10;POeM/Yn9i2Mec844PPk++bqIuyfK/wB/jxvt/Xb57+f3bsckkDyfH/2TwPtk8esE888ew8nHIBIz&#10;nPv9vGfPHr31j1p69Tzsn7puu6du6L/T8r+PXvXv5Z/T7/p/Z9Vo3dO26d0Rf67d138dtt9l22Vd&#10;k32X1qTjz+uPbPPj/bn38+tM4POPfBIx74A+/uMnPgZwM+riqjUXf9/6b/8ANf8AL487+kySTweB&#10;458fqPHtjPvxknjhPlsD7f6Dgf8Aj1WzdVRURdu3437onbbsv4X5/CfO+p4/vjH7/wB/+PEY/rj+&#10;/wDX1fT9lVP8O2/n8d/G/lf3X/P1qRnAxk8/6+POSM4x9vOOcevff/tg/r7f9v29/V9j1TZF+E8e&#10;dvz57fuiKrl+O2/fOMewxzkY4IP6c85Ckn9M+3pq6hskEnPgng+/2wfv7DHHk+r7VT/luqpy+du2&#10;y7/Oydt/Cqvb0m3hhwSQdoGdwJBxj7ex9scjGCPSRz7EnJyQM5zz5xxnjOPI/l6vI5u6o5P6Kip4&#10;23/ZO+yefzt6QDlTggEfsDx+n/6wPPPvznPrUk4x/Px/Z8Z/vg1KiKnZO3ZV3877ruvfdXd91T47&#10;/uvrUytnjBHB2kYBycAZyDgHGSfOAT9/WNze58Z9vAGD4BIHHjweAcE+qka1d13Ym69+ZN132Tfu&#10;rVXb48/HrdZVA5bGeQA2PI59snnPJ5/p62BwMZP8mP8A3B98+59EqZPK991Ttvvv28bd/wBu+/z8&#10;J8VhF5H9T7+DjnP75z7Z9hgEGUkN+xHP6Hz/AE5H/vPrWybp/dPn487p2RfG/dE7fnfz6eqQFGff&#10;k8YPtz5HIxjP3HHA9Pl8ft+37jP64/U+fv6xV7Iq7qnZfHnx5/t/b04XkDxkEYz98g8g+/v7HjjP&#10;OFFOOMAkkY/TB/Y+f09WFcq+fj/4T+3+X9F8evHzjwR9v15AzjGB59uT+7enCYGceTkjweTxxxn/&#10;AFx58D149dk32/uu/wD8fPMnZURF89tl9bEc8j9c8ew/kcD7nj2I8YUQgnkA4H6j2/ljkfsP25OO&#10;u6Ltvum/bf4RE2+U33/Kbrtum/pZPJ/T+fuPt/v+v2z6VOOf5Y/cZBByM/rj7YHHHrGkVd1VF8Kq&#10;L3T8dt0+f8/wqoqrt6UGPGfHGRnnwSDz4HvnPOOc59bLj+uCBgHj/sDn+XOPc+rLuZUXZPnv+26q&#10;q9vO2yr3/wAl9bKMnBzj38+37ePPng/r63UAnzx988fbj29vA9UNdzd9uydvPdey7efxttvsv9t/&#10;SjKPb+uTjjzxg+RjzjgcelGUeP8Azxj2wB754GBz48gevOZP8l+UXvt8fO/lPO/nfb0oQQASRzge&#10;ByBjwBwP9MfrnHr2DjkcckjgYP35A4/QY48Nz68cuy+V7eF+U3Tvv2+e/he3f+nrYc5GP1I9x+gH&#10;sQMADj7EHz62X74xznPGP6A8gD3xg+fceraoiee357ptv477L3Tbt/Xwi7bevYxyv5Qc/b9c548H&#10;OfGMnkEnCqscYPnnHnwM/oRk/wCvv45sSIibL228rt322VETZPj/AF+U3TbdVUY4IzgA+SSCRxgH&#10;/TPGRnP39bg4wOcHyOcE8nkjyD+h/wBzinZV7bqnnx2X/v8AO3x+3pwPOSPfjO3H2yOOSfbIJABH&#10;t63Bxzj9Pv8A6cZ+3kevkTffuvfsqIvdu26qu+/9uydk22VfPpVCfb9CfYFcH3zkkDn3GCPbI9ZO&#10;Bjxxz74OcYH3588/fnyR6ocn6XIjU7oqr8Juvnt8fnt4Xxvsq+t8nwP1zg5yMnHHsSOTyRgDPjj3&#10;+YHOeQP6+c+M/bOP98esfbfbt37f0/Kbf4dkVF3VO69907bevZ/oOBwc/wDsftgD+p9KgnJ+3PPj&#10;9Meec/8ArzwPlaqovZN0/p47r+lN0VP6+d1/oi7A+eT9+PPAPH6D+uOPWQSp4J5P3/38+xPHgHB4&#10;9WHMRd0Xuu677+d/69t/DUXdfjzvuvpRSSSOT484GD4x7e/vj75OAPS6P/twPfHv+xGSRwP2xn1Z&#10;VFRFVPz+3dVX8b7/ALKvj/LZNvWfXqLv227/AOf/AHvumy7ft2VfXvXv7/v+/wDv6pc1PhVXyvZP&#10;3Vdtl38pv+3dUXtsnr3rOcf/AH/fvz68Txt537edvhfG+yJ+Nu23z4RfWwPGP35yftjxz+37f1GQ&#10;cc5+/sD+vPIPnBGfVxFRPhF/r/3t38fP57et18Y59sf7/Yc/fHGMfrnGf7P3GPI/8j3PJPr7yjvy&#10;qp37fPn907J8bfv62/XOOeff3HPOPYcj9fWQcnJ9+PAPnP6H+Qxz48D1SuyInwvlP3+ERET5+Nvx&#10;uu6Im6ZByfOCTznjPPnJ++OPJ48est4++PfPj29zzk/vjBGT682Rdu67on48r8/H4Tui9028p8qY&#10;GDwM845HAzweSMDn2x5HBz608f355/1GR/59eKiLuu2+3wnnv33+F7+dk+e2/dd/flGPfxyf5HH2&#10;x7Hjjgjj1sM+DnH9Qccfz9sYP2xk49W3tXxsnjv+yIqbrt++yb7Lv87p8aA85P8AP+/5n9PbGD63&#10;HgY8jnjwcjj9ec+SOMHJ9/WLInKqoqeV2Tb8oifvv38Lt2+E237qDBYEHyRkkf04JI85H7DGRnlR&#10;eSD7ff8AsEft9/Y+PWtnfsu/hW/jyvdERd/jx++3x6exY58YODjggfpjGPOP3J8epBFJABP6c/zO&#10;B+wJ/T16PySvVsjnN3Zu1U7qrttmoiIqb+d1XdOyL+V9KOdoBUe/9PPv/TJ85Jxxx6xKGRcqN3PP&#10;tx5J8EDjgAe+Mfb0ry8NsRsWGyp8cTK0wyUAJ7p4PcmTipG81zBGzKQwYZJo2OIfGjJJHNjjc5Uf&#10;6jY9UryalLpqszWIoVnlAik7cUcpYQgzFNjySbGIjViyqu5gAVLNg86iCaREWtZs2qsTiWMt3qkV&#10;eWRe1v7xUJahJlMawFpNgkaRGVEXumyf5pt3+UTbbyvbuu6efK/Kyo5H2+xxyefAB4PnPg/Y8enW&#10;Ofbjg54+/Gf6gc/9/Xqqm3nf+qr+/wAL3RU7f/Hdd9i3655z++c8EZ54x+w4Prx9zjwePcfz85/2&#10;Pn29eoib99/z+lO6bfPdfHjz8rsnfdFxnHjwM/fGCffnx+n9fWpOc+Mn7+D9/wDY8evVYqr/AKKu&#10;3zv5Xv8AK/PbZOy+F9Y5OeOcDPuM/v55xn2POMnz6wWGMg5/9cfbj/uf1PqpGqi+F333Tvv3VO/b&#10;f89vyipsq909eIPvxnJ84/U/rnx+ucZ8j1gtgZOf6Y8+PPn35/qv295VTbfuiL+yqqqvbbf++y77&#10;L+fWRkHkHyB/PHGPvgH2P8wfXtw9sZ8ePYZx4/X2848DJHr5WKrk7+d17L23TbZfK+E3+PKfO+3r&#10;HIIPJz7jycZz7e+OeD55HrwYEE8ZH39x7ftyfcnHv6uIxFTdUXdO+3f48d/O6/t32X1soJGc84PG&#10;MYPHjGM+Ofq9+T6wX888f+Mex8Z8Z/mBnz7ytRdkRE8eNvC+e2yeNvKd9u++/Zd9oPsM5Hge3vx9&#10;uM5GMYOMjJOu4+ff7+/nPGT/AC/Y4Pn1WibeP32/G/hf+CIv52/O/rwA9uSOQTzjwvtjxwD/AOfG&#10;pPuf79/+549fbovwndU/r43/AM/H/LbbZduCOPvgg/68fof19weff3r3+vb/AOf+nbf+vz6z/Z/9&#10;fb+/bj1715un4777Iv8Abde34Xt5/H47+tSQD+3AJ48g5yecfYjHI+2c+vevkTyv7/O342+U3/Pf&#10;v22229exxwMecZGPuMg+cZJ8Y9v29e9VJ287d/8AXyn/AB/f9++3rOQef38D9fHuT/ofbHGT7n+v&#10;j+/f1568eD/uPseOOP3554/bn1jP9+4PH29fetCQDuBHg4zwCeMHOM4A5yM8D7ZPr39+Pfx/f39X&#10;GtVFT42/13Tf8dtk3Re/Zf8AL01Y5JIPvnj75++c45OB9h7g5OpOBgcefHt7fp7++P8Az6u/8+34&#10;/H7f9+f66ekv0/7+vkRV8J+f+G/+fZdvXvXiQPPjj/fH+mfPt692+d/n899t9t/z5/b17PI/X/f+&#10;8/09YP2wfB8j/Tzj+Wfv+5qb89tkTz8r2/dPPdfP77eFTbRh+oz9vAOcD3z7D+oyOfWrc8c8/wB+&#10;D9/YccjORg5qRV3VV2RFTx428/C9kX5VO3bZU7bL60IwAOScn/x++M8DP6+sEDAA/MD5455/f7nj&#10;zzx9/V5i903Tuu/fx2+e6fv2Xfde6bfO+v8Af9/3/X1p7ft9/wCfH35+wPsT+1xF+e/5RF7L2/t2&#10;/r32/wAvWMf3/fnnz4/qPWp8H9v/AK8ef29/B9VtXbtuqKn/ANKbqq7/ANfjz8bp2+E9eP8AIj9f&#10;7P8At618nJ5yABz7kHj9AR/Pke54v83btsqeEVF7Jt+P9OybIi7dkVFT0kcg8/6+/wC/3Hnn3B9J&#10;EcnOefIP+mff+pPnnIx6yG99v7Ki79kVU/p+UXwnnsv59IOOR9sf7fb+/J49N2GM5/XP7D9P1H9f&#10;OfV9rVVF/dd03XbZP338/j4XfsidlT0ngYI8Z+33+/6H/vz60Bx5548efbPn34/f9W5Hqvbfvu3v&#10;+Wqu/wC+6Ncn+W352Tf1rsB8k/3/AHj1nIHGP9h/QEg/+8+iZM1FRVRd9vCbflVT57J89lT87r8L&#10;Wsb4YEjj7fYZyfueBnGTwcE+MeghT4P/AIOf6H7+/kew9a17U3Xf4Tzsqb/vt8on/FPwqenW8+MZ&#10;A8Dnx9/08jHHgnPsfTxXyPq/T9Tz9yPPGD+36n1iSN5d027Lsn9/77/2Xt2/unp2jfSCOD5+3k+M&#10;cYwc/fn78n0qCRz/AH+xx6s9Puv4TdP38rsnz57eP38919Z3AgA4/T9v29z75B/3OVRJ+mDxnIx9&#10;vv8A7Hj3P29UPTfv+6KvzsqfG/jt/nsq/lF9eBP3PIxj/Tx75GB/9cqo4A5znOMnnP6/zGCSM55+&#10;w9WntTdV2VN/Cbbbd9++3b4XdETZP9fThSQf19vf7Z/U/wAseR+o9LqQR54wB7/6+cH38HHud3Pr&#10;Ee3fdE2Xuqfn5/bfvtsn53+U3RyqZBGftzg/rj2/mecZ/f3UHGR788jHsOf2++DwAPsPVp7O/fZO&#10;2y7Lts5P6om/538/jbZE9bq3uDxwf3xn9s+/HrKnbgZ5Bx9yAR5xz7cfbPH6+sZUVN9k2/O3x27b&#10;Ku3dd1Re2ydkTv29OBg45wOD+vIP6H0uCDjkn25988HOMjHuAeeCTxz6+buqeO3jv3TdPhey9u/b&#10;wuybeE39bLjj9COM4zk5OPsc55/X+uCOT98EjznnjjH68Y+5zznA+VF7qu/ZF37Ivj8bbdtl3RE3&#10;79l/PrIO0+RjHkZOSM/YZ8/1HHPvsCDjGOeODyOOfOD55Pvzn9PVDuyb918punbdO3jv8d/327J+&#10;PSmMjnjnOM5Pk45/1x+3GAfWw/MMnj3JH2x9hj75z5P6c+rLkRFVPwu2yrttuiqnnvsi77d/K/q7&#10;Jv6yM4U/cA59vOCOCPP7cex5x6UbkZz78EfocZ8ftk/oAPPq3t4X+y/O/bt3/bZe6+f+KqtgYPB5&#10;+w85B9h7Aj9DgcZON1fj754B/lgnH6/pkDgnxx9snynz4Xf+nj8+d1T4VfjfdUM3BUgZwccZ884w&#10;STjwo8cjkD1tnjA+xycff28ePA59/wCXrx26bu3Vdk+U8bon+ffyuy7r+6qvrcn6vzYHnHg/6jHB&#10;z55IGfPrI54Pj3xjnk/yHGfsAB74GbTuX43RUVdkVflUVe6beE228rum6bq5O24588fuR9uB5/b9&#10;ACPW4z+hyPIGc84zz+5z9seAODRt3Twipv8AGyeNk+du3dUTdF2Vfx62U4Of0x/r/p/r/wBvWx8c&#10;efv+nvjHgng8cZ9vVtU22X/Enb9vz27bp4Re/wA7L37KvpQcj2ODnnA8Hnge/v48EZ9/WQSMZ4/T&#10;J55yPOOMn248Y8+ras3+Pld99/8AL/Rdvjb47d9gc8E+M/8Akef0xnHpZWyB/Lkc+fHv9v8AxnPH&#10;q0rdu237b7KiJ3233VNvH/0rvt38b75xjz/P+uP7zj/bO3/sH+XnP8/9f29V8qJ3/Kdtt1+FXz2+&#10;N+y/5+fWPXvf/vjgfv8Ab1SqIi+d0T422/K+U333+flO3jftkAnwCf2GeeP/AD7ZP6evf3/f9/f7&#10;eqV/7/7/AOvf1uvkcec4P38/Y4+3tjPHkZ9e9VKnZE7f9+FXyipsvlNvPzt63HjP8vcftwTn754+&#10;3PrJPHjyc/3gDI+32548H152Tuuy9l7f0/qn/Hsvzt62Gc4H9/8AvzjAz9ufXh+v9OftwfGP6+f2&#10;9Ut7qvxsqJsnjt5RPK7Knbfbf8ftl+B7AnlT7nOTgnGMnxjxj+R9bYJA4HjgeTg+/wB/OTyfPH7/&#10;ACqiJuuyJ8Km3z3Ve/5RN/j87LuietAW+4I4+/29v2/X25BIPGwHtgj/ANAfqCfb2GP0PPrElnaq&#10;KjV3/fvt2+PKKm6Ku/wu6+V29bqpP/1nycf+f6e3rdIySMDycec+TxwcfqB+uf1xrZ51RO67p5Xf&#10;ZO2/x35d/wCiqvdFT08hgZwSByBx+uMnI258e/I9/scPoYgCM8k8cfseefuTj3H7cZwVc2ReXqNa&#10;nK93Mqoqfpa53KvnZXKnKm6Km7u+yr6drAygtyTkAKoLZJOPIJHA8+R+UKT6dlWVc7DnKjaAcnc2&#10;Pf2UEn24HA9WUl23RFVU3RNvn58L3X5327Ku/n8K9lgCTgDzwOP9xjnOTz4Oc+fW5jBP2/bnjAzn&#10;kZ8Dg/z/AEcHb3IkGmON1yARHTuxOxVTZULa4E8rMnGNljZJGOOr4goSw2pFIUM6AuVyo0qPsEVK&#10;czdQajY77RINTgIgXtETQx6OIWUlWeTa0zRzEt2pA8KgFomAaFs2KUl3TqoqwPYr1p6xmaS8s0Ly&#10;6pZsiSOMiKCRxBClfK/MVTHdlYlLkbLE39rvwrkTt38fnx2+V7/n9l7L6MufuPIxg8e5B/3/AE58&#10;5yBLlMc8E+PI8H9c+/64HI55OLyOXtumyO+VRdl777Iv5Ve6/n4XfsvgRjGMkHgEffHjHk/18cEE&#10;ekmAw2DuwfbAx48gZ9h7Y/p6vtVUXb8r23XsqJ+fHjZPz+F5UVPXsHPHjOMZIyfsfGceMeBnOfHp&#10;Egkfy+3PI8c+AcnnjGf39ZCMVOV3Ls1VVF332RW7I5U2Tyiqip+d13X85UjIA5wASMeM++B+3B+3&#10;nJ9JEgkgEbhj9/cA+c+xz4ORjGefXqInfZE7+fH9/wDXz/ff0rjAzjOSR+/PPnySePJ5AGB6xk+5&#10;yfb/AHxyf7/Y+vdk+dt+2/77fG37fn+vde3rOOeMc+cDg88ceAQRxgnAOPf17/t/p7/9/XyIifH9&#10;P6/P/Xui9/XsDAGBgeAPbHjnn7cZP9M5Ps/f3P8Ar+/95P8AL19279vK/Kf8918dlRF32/b59geP&#10;c/c/bjnjn+fGDg++Pc/+vt9/X39vH/f+qevH9vH6eeM/9x45zz58+9ff8/zv8/8Af7/09Y5/88Yz&#10;/X+v7j+Xr3r7z+39f+a/8/8AgnrPPn9+AR/p9v09vP29e9ep+3n/AIfKf3X8f81TbHOTnyDwce/g&#10;kj9eeOOP18Y9/wDt9vPP8/8At682Tzt3/PrOOPt/54/bP6/p549Z9fL+O6fn428fsi/17r+ETfff&#10;BGQR55H2GPByefGOSMk/Y+vevlTxsu++39V7qu23fxuqbedvnbbbwAGOffznzjn784GeD5xg+PXv&#10;X3rUsBycDyPckYx5wCOff7c+sZ8Z48+f5/8Aj/36uNbun9fz32RU2Vdu3ztsvf47J6auwJ98DyMf&#10;/q5HAJ/rnkcDzjUnHv4PIB8knP64Hn7fb1c2RP8Ant+d/wC6L+d/nxv49Jj2xwPcc/09vH7fyHpP&#10;7Z8fqPb7AD+YHOP259fes+sevU8Kv4T/AIrt5+P+ff1717Gf6/3+nH6/v69RfKfC/K/6du/+n7/s&#10;qYIHHGf7/v7fb3wcfY459v8AvgnH9j7+riKq7Iibp2T8r++6dv6qvnv3bvv61YjPHBIPkY/Qc+f6&#10;45HsBk6cZJ8NyfcDngnPIA54/XgEjHqpEXZPlETZe6qqL2/PhFVfHb59aEj+vjwOP2HuDxz/AOPX&#10;j5P6+w9wfPAxzlecnx+vq41F7boir+/jwnZN913TZfyieP6a+tcj7kjPnzgZ/fODxnGCc+eMGvv2&#10;/O/b8/3Xsm/Ze/ZEX+2/vWp4yf1OfP8A35/rz/P1Xyruibrv23/b+y7fG3ddkTsir239YyME/wCv&#10;3/8AX9gHjOgIxnx5P7nH6Dz54HJ8gDJByEYrURq/CqvMn43T890233Xv537beEScnPP/AI/vn0m7&#10;AkkD9MY9+ePfP2/oDzjOXGiqqbb7bJv2TbZN+3x48efx3TZEVFyc8/r7ffz59/H+h4Pps5Azk4zk&#10;559x9x4zweRxzgDn1lsanyiKvdVXdf8Aj2VN/n4Tfx29IMT7H3HjOeRnz/4/T03J884BHngc5+wz&#10;gj2zxg/fHq702/Kb/wBe+37f9Pj1oSSc5I/YkD9TgEDk8+k+63sf09/b9sf7eiNOitRe3jfbv233&#10;+F323/Cr8/vsiVqowBn+fPkf1GcgAD38AehFfyg/+P2/vjI5z49ayRVVe6bJ87902Tv+f+Wzvhd9&#10;/Tv3xnjwT/Uj7ePHPjB5x6dLjjBH358ffn/uPbj1bei/Pfzv+2//AHt3Tv8A5IjhWGCPvjPg58ZG&#10;cDH+n8vdxjwcf374P9PWOrd917eV/rv27L2T+vyvftvv68Dj7+2Ofbkn78n7jkff2Oxwce2fJ9v5&#10;cnx4x/t685U2Vdk3VOyd13REVN1+PC+fztvt6UDE/wAic/pkfbGfYDyff1rnkc4+2fvx7+P5f+/W&#10;LJHt2X8/CL58eVRey/8A5329LhwQMn2yPfjyfHjHPjyecYI9Oom3ccY8/t4/+v5ZHnBsK1W77+E+&#10;VT9v69tlVN+/9l+NwRn9R5Hvg+fccYPOD9+fTkMTn3GM+2fHBz4OOOTn74+1h7dlVNu377qn7d/C&#10;/G39fCL6VUjA4x+3P3wT+5GP38fb1k8+COT5/b9eRjBzxjjOec+sd7U+Pnsip+d++6r87/1Tt5/C&#10;inBH28kZODj348gefW6n9MDPIP7ccDHt7ZzyeRjmyjfh3fvunjbfuv5/028/nz6XyOeR7fb9/OPc&#10;eSPPPpQnjI4OMfrjgYPH7YOfv7+qvjbdP7p+d/zui99tk7bIm3de/rYEccffd+o9v28/6Zxxx4ec&#10;8+cZGPPH3/QHJP74HI9W1TbdF8L3T9u6KqdkXvsn9E/v63BOByPPGP0U+32yMj7/AGGMet1ORn34&#10;zx/6Hq2vyqdkTf8AH9e+39l7L37+vZ9vzEcH3B85+2M+5YDge+OVCeMe/v8AyAwR+4+/8sZ9WXIu&#10;7t999/j8790/v3RN18Jvsm+6Kj2wMjOfB54PuM+P6ZJ8jn1svgY/fwefPIwPsPb3PjjHr5Nt++35&#10;Tt52T89+/b9t03Tt8rA7jjzgeCcck/f2P6YOc8jgkKf9vVKouy7qqO77L377qvfZfjbxv3Rf23T1&#10;uBySSDgfpnjOMEAHnxkknwft6znGPB8cYH9M48/1z9/VlyImyKm67Juv589u++yJ2+e+yptvsvrK&#10;kewOOeM+SPfBxz/p9uM43GfK+OePfOOP3zjkDx9xnnxd022777+Nl38bfPZfO26J+/49Ketx4/bk&#10;k4855/1znHjnHGD6pVE37Jtv4Rdl2Xt+F2Tbbf4VUX1svk/t++fbH2wc+TxnH7H2Cf68/b345x5A&#10;98/png+rTv7L/r2/6799913RV3791s4+oc8g48+3sP6HyPJ8+2VOMeQB+nn/AG+/8gcY4wKdu358&#10;ef8Akn+n+qpuvrPHueec+SffyOMZ++Tn9PS4YHGcePb/AHPHHsTngZxnAB9fJsibd/223Xttv37L&#10;+dkTfftt59e8kY9/9/5DgesHORj9Mgjgc5PsRnAwORg8j1S5EVOy7J87fKJt+/fbt/Zf88gEHwSP&#10;YY8k8HjkZxnj78H39bD2/YcHPA5OMDx5/wDfqhUTZNu/f9+/9E/b5/qn52RUZOfA5P3+/uTk+2P2&#10;8evf3/fj1Srtk3X4/Pf/AOfPb4Vfx62Vc/bn7e3H/YAe2D+nr3q2r99990877KiL8r+N9/jt+dvx&#10;63CHPseOOCfH/rIAzzx4xxkc/t+v2z7kf7/+vVHWb45tl8f6fuqed9903+E7+tT5IyMZP6YP94Hs&#10;P5DPpQKfbj7nyRxgfp7kH2+wB9Yks7l3RO3lOyInZF2RPlU8onb89/j1nZjGcDg5xgYx7fYAZ9hx&#10;7fcLxw5wc/qT7848H9sZ8e37+tbLMiIqIqKu+ydu++y7Jt2+fynZV+O6I6ih3ckeBxg8DAIx45we&#10;Bzknxw2Q+jhJwAOADkn7cDg/0x59s5yM4JDCOmwiWJ7YJFeyKRWqjHuZtzojlREVWI9u6JujeZF7&#10;ou6yEZRmKKV3KoLAEZCsTjIGRjIbBJ855OSQ8gMW9kRlZ0ABAOWyQD4yfYjj2BHn1q3S7u2TfwqK&#10;u+3jdN+3f4Tz5Re/nu6AwB9j/r4PPGOD9ifH7enZUjyCP3H8x/5+/HrbDV5KwtLSN0kCI1Xua1/L&#10;H+rlRr12Tu5dt+VV7L2VF9ISWYwWh3ASH6QpxyMEsQo8kD7+CSTwM+mMtuASmuzhZTkKpK5fCljt&#10;Gedv/wCLAz7EZ9F421MgqBK+4CLFe8BW1DFEjbCSLPOqe4V00XPLBJG9zhHRbsXmRzX7RqxwvBXi&#10;azJNVlilAn/4lu6xaOVEBCAK+FcNt7m7njBHO70FLpuLZsRHK5jsbpTJC6BgZcjAUyoWVwzs5GVK&#10;qccAdCmQDwuX7aLOsciNlnnZLI5u6r+nZkrWtaqIrXJybruuyIqN9TTwszL+NJGCv0opRQeMZOUJ&#10;PJycHjGRlcj0RT1pZpVHzs0QZcpFE8aK2AMsd6MzEcFQGxwckgn1v/fY7YSxDvAkDDbC/llHfzSs&#10;IkTme5WuR6vhRyJyx/pcjU3RV3VFaGG7Arv3Vll3rlHACFVbAGRjD4Od2Cpz44A9RPyusU45JVtJ&#10;Ysl1BjmXbGYVOEG9doDlckucjccHGRt2mN0whF2C2QcZ4Kyqr32UroYXCtifLPKSg8jpIk6DJHMe&#10;xJHq5EbG2STZqI37MkdSco8olVcoK6b3EjMEVIy4VXJcgHJAAH17VORtLakdVjaxFDIWQyFneOuh&#10;VwGQzrEZCufpcRAzEcIm5gra/IvbjpEGyCAeeOV80zI0k5mtla1zGvV6bNTlczlRFcqpsqpt3Veh&#10;vfdMzM6lVVGOMHaSGII55bIJIIySpB9k9JM0pad3lkR0VI3cg7ijEM4+rkHnDBUAIPkkn0nE2RE2&#10;RN1TsrdlRd/CJvv4T+nbt38+pMAhg2cc5yOAft9wufvgfYYyAJY5HjJH/SRgjnnnHB/kAfzEZHr7&#10;lX8L+f8AP+v7J/pt+PWxlXOeQCftxkYznz4BA5zgHAxk+vFsZ8/6f1/1Hvn9AOT9yr+P2/5efHn9&#10;/Xu4uN2QVGTjnOQCRgHaSTjwPcZGcevZ8H2IHB9jzg5x4yMfpwfVXJ5+e+3nb+++y/02/ZfPxp3O&#10;RngfbBzznAJ45IOQcDJxwFGfWN33BHt5A/3IxnnnjOOMeBR8eP7/APf/AH5/sqpBAPj2UHz+2PY4&#10;yQRngggefW39McY/b+/Hr5EXft/w3/7+e23rxx7+BjwCSDx9uffn/fHrx/v/AF/fP3x9x69Xz3/b&#10;dV/fz+/b/X17I4/kc44PJ8kceRznj28cevZ8ex+3v/f9fXuy7/32/O+3438+PHjfZO3b1g4B9vB9&#10;/bB9uAR+5A8+vD344OeD7ZJ48c/rz+wxj15t2/p/n3//AB69uHg5znwMjjgEAeQQRz5z/p6xkY9+&#10;fAHB4wMDx4P/AH9vXu267efhNvG/nuqp89/+ietWkwAdp5/Uc+fH1ffGQRkjkD2Piw/cc8j9Mfp+&#10;v9PvnHr3l7fKp+P3/wBe/wAf5p+N9GdgDjAIyME5P+bnHJ9uMjGf/wAOfWvk5yQPPgjg5xnnkDA5&#10;+xwcAcVI3dEXZPK+VXv+++37Kmypvvvvsu+6ZLE/n/y5BGFx+h5zk+TyRznOM49n298Y8DyTz7+/&#10;g8+ef1FSIqJsvx8/8P6f0/b0mf5/z/8AvnPuePWpI8jznj9PBzwfPt/I559e+sAY4HrX19/w/H/X&#10;/p696z/v/wCv2/7/AMvX3r3rGf8AXHqpN0Xb/gu3fv8AsqL/AE23Xw317+8/3/fHrGRj9xn+X9Rj&#10;258AecHkXURf1duyL+Nu6qnbsvwvZU7onjfb0k2M+QCRyfbGPHg84/b9Bk+tG4wR5PPn2AI/1Bxn&#10;zxxyfV3lRVXZV33VflPCp23Xvv8Av3/dPWnrT/x/2x/9fb3z6uo1d9k3Xsif1/r8/G/jdUTfZPWC&#10;QPP9/wB/74+/rUkDn+/7+39PVbWb7KqeFXZPz2VFX/Pz37+NtvXsj9PHJ/2z++eP5+k2bOR98e3O&#10;McDOT/QAer7U32VPKf0/w77r38br/nt48p60bjP2xzycDg44+36+M/sR6SY4BHtgk+AfsP1xyfuM&#10;+3q/sn7r/fsieflf3XbdE3/tt6bs3kcjn9uP/fn2+3pIn2GPPngEjByOPv59/fz59ZMafheyd/xs&#10;m67f1+f2Xzvv6T4wc/Y/+/8AT0i2Sef5c5HHn7fbnyc4GPWUxF332328L+O/xsvyqp3Tb57/AJQY&#10;5OfbPk/p7+2Pb24+3v6RcjgE+T7f7fvj9f5c5F9vMibcu/f8onwnrBYe5H+g/p+n7e+fSXHt6Isz&#10;G7u3XflVV8JsndE+e+6/hU7b/PxWiEn3/l9sft4/9HHv6EoW3KD4JHj+nOf5D7AY59ax7F5nfGy9&#10;v37Jsn4Tv+UTvsib77enCsMY+33+2cZ4B+/AH7el1bAHgc88k5+/P2HHtyefv6x1anfff9+6p+++&#10;/dF2Tx2VP39LA45HkAnkkDgE49/3/wBc54C6nByCMHjzx+/24/X1Qre7t07bdtk77+N+2yJsvfb8&#10;d/PjJc4BHBB8ft/Y+3OcelWbA49+cf1APn+f388eSKHx+ET9+2y+E322Xbz32X48bp27rI2VyfOQ&#10;TkE8ZAzk/sf6fcevAgk/08+Tz7+/sf5n7+rLmbpuuyoi/PlN1/G3b90/r/T0oGzwcZ/Twf2/l5/c&#10;e5x63BIPHv8AfjPt9/bnn/b1jStRVRP7oib/AJTbsq/C9vx++y9twfGOCOCTz+33xx9ucenMTgjG&#10;Tnxz4/kf1/vzziu3XfdNuy/nx8efOzfK9k/fyqLA5/vj7ZH6ZB9OlbwMc/rn+g4PsP0/mfWG9FRV&#10;3879++6bruq90RNvKdt1XdFVd+3pdW3Z+/8Af8v6Y/b1uBjjGP7/AK+P9MY9U9k8p+F2Xun9UXx+&#10;eyKm2/ld19KqCfBGeecDx7cEecZzz+xIU+tv2Ofb25HHsRn++PGfVP5+d+3bz58ePCd9/Cp/X0uC&#10;eMfuAf19sZxyP9yOTj1kH39/6/ueffwRj+fHi05Pnz++yd/yvb912+P7+tsHz4I55JJHkfbxx+vA&#10;HI9KAjweP0J+/tz5/wBRzwcevF7p3Tv8L/x3/K/69+6+PXlBz9h7jOM/YjH/AG4+xxwNs/t/p+3/&#10;AH/7+rciJtuu3buu3n+m/jt22VPyq7rsm6g48j7/AP3x9/t7j7Hxke2P19/v+/H8vccerfj4+flP&#10;x5Rd+yr+e3+XpVWGf2A+/wCpGR9hzycggHJI8rAjA5858/p5z+33P9T69RF8fCqv7p2327pvsqp5&#10;2+PlU9KfrnH9M++Ptnk/rjnxxnPHkf8Aj/3j98fsPVKsRV2XZF2ds7ddv3/Zd+yL47/1VfW4yQPG&#10;Tznx9wRnGPHGME5IIOOPWQfB5xke3Pn+zzxxzwPVl2zUVF327oqrvvt28bbed12/Pf8Af0uFBByB&#10;445zyQDzjjHOcEZ5/rvluCD7jgffn3PJxjnnj9MerKrt2ROypv5RUX87bJv8d9/j8b7pvtwCOcgY&#10;HPB9v18ZJ+w/6sDA3GCOSfPPGD4z4IxkZzn9vOMmlNl3RNl7Kvle3ft/XbwiqifO/j1kDH3Jx/Xz&#10;9+BjPH8/t62+xBIGT5H2zwCPc5BI49s+fXmyfn+3/Xbyvx5/de3fI9vt+nnHv/8AZ9e/0H6D+Xvy&#10;QeRz+x4Hr5ER2+3Zdt07b7fH+W6oqoqL47+N/SijP7g8nj354zwPGOAc8Y9bbsHPAAJ/oeOPbgDz&#10;nH6449UK1yqu7d0Xu3wnZN0/PlU5dl333XwvbffYByG9xwCSPb74P3JzwM4GTz6U3L7kDg5HnB8+&#10;c5PsDzk84IOc+dNV8Jtsibr8qq7dtk+U+f8AVd/WcYPv/wC+QcEf75/2ycbl+/8Ap4/fnxzjx5/f&#10;ih7HdkRNl8/K7f187J5Tft23XdfnZWCnn7Y9v0H/AI9/PnJ9b5B8EH2wM+eDj9TyCPPgcn3tOhnc&#10;1ZGQPe1qLzvRjnNanLvu5U3a39O67qvhFXx6UEiA8ugJOFUnljkDABwSc8cAc8fr6yroCELqGPKq&#10;SAxGcEgHk84H8xjnxjwhGGzNjFglmc9WtTpsdIreZdkRyMbuiL8eFVOyb+F1maOMb3ZEUDILEDgD&#10;JGCcnB+xwAcHnPpwZIkUmQ4I5wOWfxgKCSWJIxgA+f19Eqp0Yz26rpLELHz5hXIz2xDYZeWZ0yub&#10;GsXK16uYxNpJ5Go6Mdn/AKz4nbIsHa6o0SpOK82oV1l53o8iIUCAZ3AlRk5IQEhpDnYGwcS1LRup&#10;dSrR39M6f1a5RLQL8xBUd4pe9jBgwoM6j6hLJGDHXIJndBt9IUvB7ulvy6S9iUAkEpoxsksfUhF3&#10;ejUKbsjmTwtYqTL02vWSFeaNVVU9TMOq1bVGG3UcTwyRmSIISGk3KW7ZJOVdj9IDbfr5bHpvqcx0&#10;2eahciapcqzPXnrTM3ciljYh43MHcbBxujkiMiyABow6lSZhuFzh7031Q0DscDyOOFmSnWOTuqr8&#10;ytglZMQQPCGEfRwmRITFXNhEGVxDoQZmy9WCBW7tc7kf4p/ELqfpHr2prunFpNKgq6WLenw2HjKx&#10;pLJNPFceI9s2WaaQpHunQpskcEeO2/gD8MejPiL8JNT0XUIxT6h1DV+oJdP1qWrHKRYKwVaN/STa&#10;hW21JI6NYyTvFWmksLYiXbnPqH/UnSfK9HM5v8IzSrSG4pSnQo5FkUMiGSSRBzxZGs2KEJjY5YnJ&#10;+lqo9s3K9jmJ1z031RpnWGhUNd0Wz3aF6ESbhtEyOApeCVCw7Mqk4cE5JXIyrZ9cp9W6DrPSOt3+&#10;l9fgfTtW0ud4bkJ2uk6IQsdinKdqy1LHEkFgKdyhk2JKkqR36SjuDsPye6CGllrsedSutCRGrIMD&#10;DaTzQCqb2ckT5iW+2/R+pFcvOnK5qrpcvVINU06nNKqWNQ+cNWOY4ksNWRJJe1k4cJF+ISwORkqC&#10;R6Cm0u7cnm1GvRs2KOlqh1O20f0Uzdm+VpNI+4YjszLtg3KVeUbQQw9bLGYCZQxLy8hn6bTooMfa&#10;VDKglm4N8SkCMlc1GSjxI+GWdsb28sUbmK9j5WPRPUJIlllpUnQuYWa8YnUy1hKrbJCoJZZGIkCF&#10;g2XKsAQpHqJ1WF9OljepUBqyRyz2pJYZDVsPFLGJI1kXaruqyFZlViVEighWZQTJqtj2k9JpufeY&#10;zV2wt/nFrQXANeURGVBiQf8A5y21pUnQVJFSYqGI6BhE6ErVmU3M58kRiyCPTF7qq51FBS1OzVk0&#10;/Rq1+nPYjiaJ9Wn/AODapdCGXaAkUrQSbIzF85DcIAV4QLL1BujG0uta0pbaaxq0un36mnvOLVXp&#10;zT1i1erqOkvaEIaxYluQVrlNrEi2To8+mu6yTJbmnaRDIrXtdtuqO32VVRXfq3238bfHj58J29Wn&#10;KnDAZ5GSB984YgZPOfIIHAyfHocmQOjD9j43Y/l4OM/bn3Ht6IWJ3MQMpj5IYFkmg5Wq5vPG1iSs&#10;kXeNyOYrl6SMaqtVdpHLui9/UJqNVpY4wrnarjwSGztZRlgQcHJJ54CgbSDj0J6xVldIhCchSVIe&#10;NXYFh+dCy8MMnJIIGD9I9k6eTMccUVO5XzTzOe9ztuZd3K1ERrd+VETlRE225U233XmSRrRrDEkQ&#10;A2qq7eCfp8n78lmJ55OcjyT6k4IkgrwxRAKkaADbgAE4JPtkscngAbskALgesdqIu6eNkX9tvjf4&#10;7J/+E+UWlYgAAH6mwPGTtIOPvyOcgeOPBPrc+Mff9vv4GM/v4PH68i8iePKeO/8ATtt238bd9u3n&#10;b5T0zBBz7n3zkkckg5PknOc88YGSOPSZ4/fkYP8Av7H34z/r69+PPn/T/r/w/r696wfPPP7e/wB8&#10;f3j7evF/bwn991RF2/C/jde679+3f1sOfJ+oYAJIGFGP1zwScDzjOMkAeth9WMk5wf049/v+o48g&#10;e2PVty7uVdkTym3ZPKL++2/77/17+ll4UDPgryTg/Y4DKMHk4yB4GMYyMj9OTk5+/jjOSM4zj2Hn&#10;9D6p+F7dkVPx28/P/T9/jZdjgbOTlvykA4IJBIAA+ncPf2wR749ZH0k8HBxj/v8A6YHuWPjJ9VOR&#10;UTbsu/f90/Pnv3XundV28+F28rhs+VIOM5ypJ8YIH5sngADJ8DJGMcEn9ePJ5/7/AG8cYyMYwT58&#10;eF7pt4/Kdv6+UVNlTfbunhU8uSSQygtk8EscLnwPBO7I8Y54HGPWwPOPufc8++f6YwME/f8Af3lV&#10;URdu37eF3+dtkX/huuy/4UX1q0gB4yCSchvIIwR4JAGcngeePJw2Nw+2MZ4PHjnx/qft+5GatvGy&#10;beF38boid087pv5T8rsv/wBy6M5JY5U8bQMkg59wD4wMA8YU5z9QOcHz598cDOACMZ/ng4/ceePX&#10;qJunn+vdf28L5279t/O6d+X0nuOeQMnj2AzyBwcAefqOOFHHAOcZxxjg48gZx+pPGfHnIH6e3yIi&#10;/uit87bfC9kRPG/53/snhPE/b3JyDzjP6kc8DOccE4zn1jOAPuD9vsc/t9vA/Q/rV/T/AL//AB37&#10;/wDD1j1qfufvg8fbH9Sc/vn9/VfKq91Tb/guyflVXb+vj/LvgkDH9keMcef+/wBgcHGpbHGck/1H&#10;j24/fHn+Xj7lX/L9t9u/dO3ynn8KiL/T1jcP6/y9uM/uMfqMjPrOf659/wBuCT+vAPGQSB6qazv4&#10;Vdk3/p+6/v8A5onbv69uB98c8/r+36ZI544z60LZHH6g/wB48eOeCfsPXqN32TdV3VdkVVTuq7/t&#10;tt3Xvt33+e3rQufsOPcc4zwf9SPH+oyfWufOAAQBz54HH6+cgD/U49XGs7bbr++6/Pyvnt8eE77p&#10;/wD1etScn7f3j/t6wTn2GP0H9P8Abj+fq8m6L/f/AF/G3/f7/vj1j1WxURUVeyd0Vdt9t9+6+V/K&#10;bIib+fWrZPA8+fcf08Z/2Bxn9MHkHgH7Z/r9/wBPf7+/tkIiKu6bo1fxvsu3Zfwu+/ZN/Kr/AGXT&#10;xwfPH245J9+McgnB/wBMkIEnJBxn9T5yMjx7efH29ZCNVq/2+E89lVG90Xf9022+F7+tCfAJIGfc&#10;8ex545zz4/Xx4KJOf09h7jJPJJPsf3PPuPVatX423ciKir3X8fKKvf8ACr28bflsThsHBJwfPPPP&#10;gD9fH9eMn1pzn9B+36c5Ptj7fY8n3yI2b/pTmT9k3Twi7ruqp2X5/tv27+tWOBn2PjI9ueSfsRn2&#10;+44PhNzt5I+/nBPJHsft9uR588+s6NiO/Pnsnjf58r4387rt+d19IlgP25HH6jOf5Dn74xgj00Y4&#10;98j74yAcD7e3GOP0HHq7yPT/AAqu3z35e/z5Rd/6psi/j5XQe+FDDJ5yP5DBHGBxj1puU+QP09+P&#10;bwOP29vRJJYqKrvH5Vd08bqnbZF2/wAk7d/z6rFHxgZ8cfqQcYPPHH/TzyOMegyu+Pp/fjj7c/bP&#10;nj3zyMe2plYvNuib7/juqeV3+U3277p5RN+/p2pH7j3/AN//AAf19P8AP7cjz/249vt7eDxgYsyJ&#10;smyou6eF37f/AD3T/VO/pRH4IIOffA/1OPOPsOPHsPWynBP7Z/Un+vPkn7nH8vVlE23/AM+/7918&#10;/wCiJ+d0/ffIOMHz/wBsZ/3/AL59KZH9/p59UuVE/wAlT8/nfzt8p4VE3/fZfW4bGCefIxn9P6AZ&#10;x4Ht+nO6kjk5IH+g/v8Akf6YsOTbx53VNk/KIib7r5RN9u2yondV77IuhyB7gD3Ht7/Yffzx9vS/&#10;+mfP2/0H9P8A1k2XNRd9990VfK/Hdd+/5/C+fxtt633eNuTj754GBzwfI4xjwPbHrZWYEYIBOMfb&#10;7cD2HOT+2CScj1hPTxtvv437r+yb9/8AluvpZG9/Y88g5P6+MnGc/wDrPp4jHyPIGD75/vHPv6w5&#10;GLuqoioi913X5X48ondy/CL57rvvur+3pyDkf+v68+4H359WFRURPhU/ou3ffv3+e/8Abx87OVIy&#10;P7Of0x5x/MeR59eB/p/vn+/f39vv56XyDg58nGfuceD4GfvwOTz5HrPH3/r+/wDPHueD4/Xj1Qqb&#10;79lRU+fynx38f133VP3+FkBIxn74AwT4+3PucnOMe+eAd8498+4OPGfOR558jGM8+3ihzFTZHIuy&#10;90Xwip+U32237d+yp8p8esKCrHnIwcnB5Huf3ycc8nJx62DAjII/Y+ePP9OfGR+/qlWInbdeVUVU&#10;Rdl2X9+3jztui7/Oyp6Uz4I/bI4z+vkjnPP+/J9eLDHPkgnH/bjke+fGP15xQ5v4TZf8uyov/Hsn&#10;/wAb7+s58c/7+efcH2JJyD7+/j1urAZ+3GfGD4PPnjBP6+vNlTbb990X9l+E7rt337Kv587elFbk&#10;HPIxyM+T/Ljx7488cedg3PIHP+p/X/X28Hj3z8jd+/ZPHnfwiJ477fnv337d0VPSyvgcDHuCR4xj&#10;zwPP6+DgeCfSmRj3x+3BzjHGMnzx7Dn1bfG57tuzuy7IiJv+pfKJt3XsnynfZUTZE9LJIqg5GCT+&#10;oHjGckZODknxnjIHOMhwq5PGSPPjHt4wef8Ab7esJY3N33XfZO6d1X+vjbbum/jb4Tf0sORkYI45&#10;B+/H+/7+nPcVtuOP6Ywf2YHnGMfqfbGaO6Jt+/x3Tyq/t/pv3Xfvt6962OD5Oft4Bz+o/qB54zjk&#10;jNTU32/ddl2389tt/wAoqrtt28fn1uo+4J/TAPnHPPjjHnGRyCR60J2k4ORjzj9OeD7/AL5Bz7e1&#10;1EVV/wDpVdvCbp3/AM1Xv37r4VF3RFX0oPcfb9ufbwB+nB4zjj9dckD7jk88H3z5Htkfb/b1XyJt&#10;+d0TfZF33Xsipv527L3Xft++3rO4eDwT9+MH25584P0jk/qRxjcSeeD48jAAOT7cf7f09VNh7N2X&#10;v3XlVP8AgqfKLvv3790Tyi+vbwDj+QBGRj9MnAxxgHnHOM8HUuOf08H/AF58ceOD+mc+DkBhPLkS&#10;NWqkSL/MkVEVETuqKqK79tk2Rd1Tsi/GWDHcEwzADyeAeRyce2DwBzjGB7JzT9pGKfVIclV8fuc4&#10;+/ufOfHkepDuDo7S0qS0wa/xwB+QWkTho7awkibJcwGOIjnrRmzJJDFCKMyFyxJyqW90kk26NTbn&#10;z4xVeq6q19a0/UZ0o0nE0tSBGaOq0PbMVpym15DJIWXcQe0oVUALEnpv/DVrXQFi/e6X6l0PT5Ne&#10;16N4aeqW5w01+vOZEsaRAJ4jFXEMKw2FjjYNaZpGfKwIEKumGN8N2muos1PMBeT3d1az0cdEe6Uo&#10;SsiasRck7ZUBZGyFyMheOZ1Z2xKjmNJVEmkaK9U6j8SeoOmluRWNOgo06aag+oQBYpbLYeNYyhsF&#10;ty7pBLEVjL8MYwSik76Cp/AbpH4jPpFtddu9S3tUk6cr6JqaSXYNOBaK0JlmFKFSkuyA1rvdstHj&#10;aLQRbMiyB0RmjmOWtZNQR0kpllSus6sT3AqET00s8ADrGKNjm+9GYfJFXSWcLJ4PeueO8lszZmN5&#10;st2OrNbhuVLlu0wp3BXuOqytHHaWOWwsG8hgjtXjlsLW3KwhXcIyoVj3fR07ovpuShd07T6UHz1E&#10;2KQcwxO9OSaGt8yUUoWT5maKv8wyEGaUL3MsctS4hqGTLaRKjHKzFIbwgx05Qtk+Mwp1eXFG2WAJ&#10;GiuKYTFJO6SSceZ7Y2vkRrmSdFyXV8NdQTSLrXNVtavLp6QdqOasrwQfMws5WSwTKITEyxqqxyRq&#10;WKISpTuL65a+PnTtnqrRI9I6YodKxa/LdE9mLUxBYutp1mFYpl05hVltRXYmnDtPBKxijaVUeKYw&#10;sqp0+PN0DosKwGbG7O8t7MNJKWyrR0eOJYok5pj4jHsbYSCxMhJMjhWEgjeGZUR67J6iOo61b4hX&#10;tb6gi1Spp9GlL271W1MRJLV/DhhEkQY1hM7PHXaTuRx/iJkqMn0W9B25/gpoPRfQlrQ9S17VtUrs&#10;dO1DTqyNUr6kRYv3mWwwS4KkSx2rkVc15rGIZVVHOF9JjiC0Bv8AiJqBMwpcTpGZmG8mK0Jt1lFM&#10;tx3NZy+z2iSF8jXtfHFIWJFDHMTKQ1IHQybSXw8+ImmfDa3Pod7WLj6LMIXpJUCy16cgLZ7+XLqC&#10;rIzLFLI5SNEJkDqRD/HH4O9SfGfSqXU3TGjafQ6tqGzDqFi9YsUbOpVdqNGlV40EMpWeIxxm5Wjh&#10;VrMsivXKOW0PCbwX3uFY7qbFquAGRVZbCtAmJtOhfKg7EllfZG7RthlmHmjbCC1j1fE9GTRvRXcr&#10;HXxa+NdDWdS6ZPSVmVLWlSDUf4sa8giLsEjFWEsTIqzRuWsErtZMoQQBlp8Af8NvUOlab1pY+J9O&#10;stbqHS4OnG6bg1ESnt15JrD6pOynsrPFNs+SEb92CQNMpDEFGI8QdRjeB5dpzUVjLW206wC1MCrs&#10;bt5BdiJGWoxWQCRWgD5nvGtClkaSs6xTAle4HYPHGxkkl+dA2tS1zR9eu2zTp9Q6/Uhmn1Gmkp7Y&#10;ao8WnzvWsKgWStFt7YTfHPEY5WkYsUXkj4rw6Z0x1NpnT2lJqet9IdPyWYK2l65LWVZmq6pHc6kr&#10;Q6lQeWSSHUbLNBMzqlnT7BswpWVII2mDGumplXmA7KCkpQquvEup7F7hRXwxkGMF+3REg87pJgwp&#10;68YRj6575GtkHgcnK6Nz5DLovp6xpL/PXbk9meSpFXHekV3WFpDYaOYIoSWeOzJM/wAxtVtkjrn6&#10;gFENS6nh12fbQ0nTtH0xbU1tIaMZWOawUjorPBFYDWKEE1CtR30BPJFG8IODJuZm1MTlVFRfj8b9&#10;18/nffZO6bb907b7+rAkYNkYHDHkgA8AD2OSPzAcDycng4YPyCPsRjnA/wB/PkZxxweSvGwheqKq&#10;Iq7PTZV2Xx2cjl7/AA5qLt38eVXykQGwB4BPLexIwfBAx54P6jzg+mMqg+c/ScgcDnBGAef8pIBG&#10;P6esnl3cuyJ3Xf48p3RfG2/7/sm3pTaFU+RxnLZbAA4O4ZBIwT/l8c4OfSGfpwfYexwAPcc/fxkk&#10;Z5/lc3RE2/Kqu/lE227bJ8bdv3Rf3VEbkM36ke2Tk7j7AkgE5A/Qg45znTJPgDjng4znznB4Occe&#10;SRwTj1V8+F37Kqptsvbfsq91T/ku3j0mSR+2WGD5Ayf08kYH2/nknBOPBGMEAe/Pnxnx9zwfIB8+&#10;q1+E8bfHx/VPj/l237r6x/rj+/1x60z+uf8Af+f6+D59/wBT6pVN/lU/p29Zz7ft/p/6JH88+QCM&#10;g4zxnOPPjj9P7/19Uq3fbv4TZF/4eNvHbbv/AG9Z3YxgeP1z+p8gjk5HjJBAJ43Dbf8Ap+/vwOeP&#10;55/bjnjPr5GL8L2VU+VTx8r+6Kvbfsnf+ibGTIAx4HGeSMnkAt4BHkY8/px6zuwf++ck/wBOAOMH&#10;78HGfH2yp3VN/jx2VETZOyeN/G/x4229Yyu0qPfnJAODnJJOAfZfGSSCTyefZBzyAfv75PsP0z75&#10;++fuflXdNlRE8InbZd+6p437on9/Cbd/WR9JB3MPJJBBB8f/AKucnAOfp/8A7T6wOCDnyTnnI/28&#10;EYyf9sevk+V32X8bJ27Ltuid/Hwvz+eyetWwce4BPPAJ55weeTxycnxjAHr2RwPYjliDnOSfP2yP&#10;9+ff1Un9/HdV/wBPx43RP6/uqomvH9OAAPsPfx7/AM/v45wx/QDzxgexx/29ufY8Aevf+9tk2/v+&#10;f+/29e/9ff29vPj/AL/uc4yfuf7/APs/2fX23fx3/wBfXvWM4Hn/AMf3/wCfVxrN9l38/Cov5/7T&#10;wvz+3rRmx4Pn7e33H+54IP7eky/JH9CCP7/XyPYHHPq9y+P3Xbb5REX4Xx/X4/12TJz/APWPPOD/&#10;AD+/7+tM48fb+/8Axx7fufVXJtuqfndNkTvv8+U3+PPbsm3ld8En/T/Qe2MH/THv5zx7OfP9fJ9e&#10;K3v87du+yr8oip4Tx3X90/z9e9Y9VIn5Txv3277b/sqbrsifjZURe/n171nHt59zg+Ptn7Yzz7e3&#10;BB9V/K/Gyr/y3Tv+P9F3+VX17172/mPPH6/9xzkfz9vfwnyv9N/8u37bflV8runrx/v+/wC8efWP&#10;V6NN0VdkVU87rtsid1duvZOyr3X/ADVN/STZzjPnnj3Pj7/cfy+2fWjeRyRwcef044Hv++R/T1fb&#10;vvsqbJtt37p38dtlXsnnbv8At49ac444/Uef7/sem55OQ3Oec+f2HjPI8Hgn385yEb2REXt3Xbbs&#10;qeNuVO6qv9d9tt9tvWGAKnccg+Rzk5DcY/X38ngYyfSZ/rjjj388+38yTn/b1cT9kRV7f/PbZe35&#10;7+E7Kv5bNtJ+kZI4OCcDPGMZ9jnIGAMefPrTPAPIB++Pv75z/L9/H2yYvxtt87/Gy9lVEX5/qv6f&#10;+Orfc4GB98/f/Ue/t7+AR6RkA5YH9M5GeOR+uOOMZz78+NhGn6U3TwqqjtkVF3VET8Lvuqfq8/5d&#10;2zHyASPOeeABx/IZP7fp4wzbyefI5GecDJz+nvkf+fVxeb42/v5/07etP7/v7fsOB7ek/RUJhXd2&#10;+/nt/n+V/Cdl2238qnf1VkUmce/HGP8AY+PB/nx9xyCwSZ2+MjH7484/U/oQcH9j608se26qnnz2&#10;X5TZFRETdd1289vC/Hp2r4ODyM8ZOSDzn+n2z9jnn1JxSAjzkfqRxk/y4/YffPvjEkYmzm+P2T57&#10;7/lF/KLv27fKr6V3gHOPHk5+3Iwf/rH6nj0srZxj7k/sR49ufIx+meQfWE5vKvz4+f8Avv8An9k/&#10;qnreNs8eTn9gPGD7j9PGeOD59LKc8n7ge5/n74znHsPt6oX48eP6/v4RfP8Ar28d/S+eM8/c+Dnz&#10;zx9/P65/kNk5wCcnI84I58eD7gZP+/2ocibKu+/4RV/b4Vfynj9039KKxBHPB8eMff8AmMZz+mft&#10;6cAjj+f3zn9z9vtgHz/LGXfbt2TZfGy+V223+f6bdu39lf7/APr+x6VXBP3PBz4/nge/Pvwfv98d&#10;7UVPwqLv8Iju26ov+vnz4Tv6UQknz/U+P749x62XcpHkjgZ5HjHHjHOR4/n4PrEcxd90Tttsvfyn&#10;jx8fnz23X8enStkc/fz+h8Z8Dzxxz6eIc8gjyB58/p4P6cjxn7erDmbLv/ddkTs3x37J2VV/Cbr8&#10;+llPt+584yft55/n+vt6UI+38h5Ax4PPjH/vBwfVnkXvum+yb7eN08J322/Hhd/K/Hd0hXHIPjkf&#10;fnHPJ5xxnkAEj3HrIIOOf0+/j/sB/wBh549eo134TdVXbdEVe6L5/CKnz+/rYOUyOCPbPkc5+/IG&#10;TxknkHxgesFhn34984H/AL9+OPB84x6ubIvbbbzvunbdV38J/Ttvuu/wiqvpZXDAH9P79zjkffPn&#10;jHnA/TnkDOPYf3jnH6c+aXRNci/G+/dF/t3RV7IvndOy7pt29ZyM+w4/Tx4JP7c5x+4yc+twWH9P&#10;uffn2+x9jz9x98Z0LkXbZXfhVTtsvj57Knn8f89uD74/n78/t9sfofWwbHuRzjzxycfr7H2GDxxx&#10;zbVqou2you+yfHftt38Kn428+e3b1tt/88+D+n3Of2yPsfPrYPkHnxnn388exH6HP+/rxWft+F8d&#10;+/4/pttun4/onrbngZOMkj2wB5OAOQeDgefv7+siTjzzx+2ce49wcc4Hj9fW5oAHn3VYAxnM48uE&#10;ZjeycyzyJEiLu5uyq5Uauyp89/O6U0ohgkldjsjjaVs54CAuSMDn6VOfOeMcHBw6y2NtaHmaWaKG&#10;IccyzOqJ7jy7gHJAGeSOcVZfSSY9k11RSte2StsSBHsc3ZWrDK5itVu2yLvt2auyLujXOROb050y&#10;4l6lVtR4KWIY5YyDlSkyBwFbAP8Atwc8E49P56s+nWLVCwGFjT7VmlMHGxhJVmeByy5Yq2ULEbn5&#10;8Mwx6SvSVObfyqqqKnnz23TumyL+pfynx4VJIbeMlck4x7/bBXjGCOT78j358HyB4IwPPPtyRnBy&#10;Rx4/nz6p6buZEVfhVaqd/Kfq3/w+O/j/AF3T1sGXaWByAMkAg4/T2xwMc/bnHPrfcMZ/ngnwP5Zx&#10;yfHHk/r6vIidkTt+6IiJ2Tb8bJ48bdl7eV7pmUMBjcCfsOR5HIP38gDJI9wcekiSf7z759/6Z+3q&#10;tqO3b4Xx4335vx8bJ28p/wAtvSeWJGS3AHPuOScecjJz4Awp9jknUnz7ef8Atk/yz49/9fVxrFX4&#10;Xsqbou3z87dv9d1+O2yL62zxyc8/fyc/pjJzx+3nj0mzAZGRyM5/7eTk+BxjHH6D0rccxHLchEvb&#10;PHaY2wrMYrpbTIrFrhw6mnAhhnmfNaW1jOHVgt6A5E7PeFxc0IxMzd4hiHxQ2r9VaF04ai6vqden&#10;LqEwr0qpEk1y9PkIIqdKsk1yy5dkU9iF8SPEjEGRAxb0n8Per+vZLUXS2g3NTSjEJ9QuqFr6bpsJ&#10;JPe1HUrLwUKUbBJGAsWImdY3KKwibAETW+MWVplfW2A88SpOJNKc0dyvjVHMVsgsZCxTq5d4+SSR&#10;qbI7rJ3chYmmy6hWjkliASykfcrTJE0iJLw4kUSMhKrkOilgSCFLe0xF8MZY7DJLrdUGszMs9SvO&#10;570R/DNdpHgk2l1BWVlhZQAwRWwPTptXNO75hGnMBeqZNbq1mOIyjl6c29oMANgo+a08H3szOirS&#10;YYyLIwcbFPGFrIFtzp5Mqir66tr7aoFS+5z0LrCtrWv69YGlrP0L0fcI/iunIzRa1qen6ky0P4bD&#10;B3UkoGyFxakFaELWkmmstVtMIOv4/g7p3w46d0ELqEkvxK64AsWF1qz3dR0nQ7GklrUVu5aEXy1q&#10;WLts1SvvslpIYUha7UEkjoNaOIPSjg6wbM8Vus20xzLXDJMOQODGsArpzMyv7G2omT4PfZvqSUdN&#10;T0tVTqYmbX1LSxnA5ZkF0gYgR2OolhLz1090/wBRfErqGvZ02nqei9Lad1BcvC3qdoUqFd01CU36&#10;uj6RsjuS3Z6yQ6VRt3Vgm0ypAbbSxXZhAOudc1Pp/oLpuzW1WTT9b6j1bpuhpctXTqbX7M9J9NgS&#10;pLrOqKZKq6fHbe1qt2rUklh1SeZKawPUg753n0t9acS4qdSKKHU/Jseh1FoMfkZT4e9EDItX/a0Q&#10;+5oOnDCOXAYOz3RNKxRyhgh3WI8BlcPOXBYPx+OpdF9ATWem6Fg079qD+LanXk+bjq5nDQpe3bZa&#10;wkkI+VuPG8E7SJEJklmijk55+AvQ8Gv/ABka31frNa5DpNW3H0ZpFisaM8AeGSK2lRow8NwwQhIb&#10;cMc6zRpD3ngDQTyJ0u0GnWPhyB2JAQkluJG2OEtsDHNHY1skTGjdZjnwp0ZXRqrXIqo9+36XORfn&#10;PqHVupTpPVSxOtOZt8kBkYd0u6u5lCFQ+ZEVvqB5CnyAPX0/0zo/ToWr25atc24E2RTdoFoVCPGo&#10;iLqzIBG7ISGH0swGckncCabYiEdPbi1722M0jCHyIQ9Y3zxRyRJIkCqsLXPbIqy7Rpzq1rtk2VfS&#10;EnVutWK8dGa0DVRWjEZjUMqO6vtMuO4wBUbctwMj/N6eDpDRqs8l6CqTZd1kdwzbXkRCm8RfkRmD&#10;ZbC8kBvIOWYa31Kgz3Fy+5fUW0p7/s4rOdXFPDGjRYlihmVZVgbBNI4JWu53PIRjF53Kl/8Aw9ui&#10;xHSorRW7SSsPn5W2AQrNK/1gyJhBIZI0FhSAFWLcwKgGgfiPTasL2oHUXoag85bTYVMmbMleFGEZ&#10;SNw0+xYZHNTGXJlAU7jiC7jVtgo7KtxlfZe7AJOuppYQIhyZnnxDPhdG6KP23KbLEURzK98z92JO&#10;izMcvrvb4MVJnpT6pmcwzxwUkjew8sca13lRgwkbuKYEeOLCgKMN2voYevk1/ie1OFeqdH6YghqP&#10;YotqOrXrMNaOq4TWUpKryGFVSSOzNFZssUeWRm7ZtMJkwY2yiSnOfJPI+R8vP1Efuj2yPVFVytRN&#10;u7URU27I1VavZPXQyIoVQi4CY2Ec5ABOCP3znOOR4zgmioIIAqpEioI9uwryrIAQFBDZzzySSSRn&#10;BJ5wGN32Xf5VOyovjz38dvzt2Xv8p6VO7kHIzg8+eM4I54HJ5H0jJ+w9OnduQftnngZ/bPg+cA8+&#10;PHjNiZvsquTdEVdl7Ls3t8J5VfKdkVF2Xz69gE4yQf0HIGcZ8AAZ58Z88Hk+msjcng4z5Pvnnx7+&#10;PbnP+uWxvhUXbb8J47J/b5/y/vtpKwACgH7+68Z4BAAyDzxn7Z8kemzHj9Txn9Mn2z+nB5/lx6uI&#10;3b87br2+N+2/4/P4RNtu26ekSxPnHjAPkgZzgEknHOPvjjOPWpbP7jwRgf3x7Z85/QCtG77fjv8A&#10;0T/vt/XsifKomWxnPPHuRk/r/M+f2PA4zo7AH/758/fn+ZP3JxwDVyLv32RP2+f/AIX8/wDPv6wX&#10;GOBzz5/7/wDge329abxjjOefPt/6+3qpGbeU+NkRdtt9l8+N9t08p3RfO/rG8effOPHt/sDx+uSM&#10;kc+vF/seffHn9PvjIz49/wCY9eLH2/C9/Pz/AKbJt+ET9v39e3n7D2/98Z5/vPrwf7j7f+/J5/fP&#10;6/p68Ri+NvKpuu6Jt57Kq/0Re23z57bbbhgkHjx4Png48DB5/X2PjPrO8c8+P08+P2/bH8/v6pVN&#10;vhU/G+37efG23+W/b8r6zn/x/P8AT78cj9PW+c8/vn9xnxj/AE4H7eqdvn8/O234/wC/Px6z+n9/&#10;f/vn+fr3rzZPPz/x9e/7f3/f/r1nJ/0x9v8Ab9z5+59e+vesZz6rRu6+fz8bfHbde6bf3Xtt+e2p&#10;bH8v1/kce/njkD+XrXcPfj9f5/bz/pwc/bm4jfCJt/1X5/5L5Tx4+Uy2cjnk5/lxx4/9/wCvpMtn&#10;OeP/AB9v6gc8e/ngeshrOyLsiqnbyvyvj+yL57p4TfunrX+//r0nnz58Z8e3PP29vBJOfIA9XEje&#10;qb7L8dvlf6J3Xfxt29Zwf9v9f7H9fXt6eMj3/bj/AEwOcnP2AHPr3pu7/pcuyeUaqpv2377efhdv&#10;C7/CevYP2PjPj2PrBdePqXPuCwyB4Hvj2yP0488D5I3I1V5XdlRE7L389/6p27d1XfdFTZd/YP2O&#10;ft/X+frPcTdjcpBBJ8HGMewOMfuceOOQPXyRu23a1VTwnjzsvbb5TbZV2ReVPK9t/WOcE+2f7/n+&#10;3/fHrJdc7Swzkk8frgnk4HPAHG7j7eqkYvnbfsqr233XvvurtuXZUXft+le6psm65xx/v+h/7/cD&#10;9DkEDnVnXjnzwOSB7c8ec5BHsfY5PPnKu/ZF5lVe26b7d1389u3ZP3RU7+PWhI9/YZPuM8f7Z+32&#10;PHrwYe5GPGec+w8Ec/qc8DGfv6vMaid/G67p28Ku/ZE3VO3ZN/hN1T0kScjnI8Z58Y/8Yz+/PPHr&#10;Rj5H24Pg+CPfAPJ/1/fHrJjb2RfKfHnsv4Tt2VdkXuiLt2RETxjOAfJOB7DnJxnHg4x4x+vt6Qcn&#10;nnB9hkYOT7/f3yAD/wCb/bZUTZPzun7J2RflOy7bbqqp/VfSBkBU4POcYAHvjxgjg/uTnPsOEsZG&#10;Cf19xxn9c/09vHAPPzU799/OyIiKq7/t+/j99t1TuiekgOCecjge2Dj7nHGT+32znnJI8ccjySMY&#10;P35z/wCfv6yWN7brv3/b/wDPZUT/ACXbz6w5Occe/G7HgZ9wCfb7+cjx6bO2PBH3/UYycDA4weM/&#10;fnHHrPiVXM/Pfuqd023b2Xbsm6Im/wCfK+PTY8H7fce3PnGPY8f/AEPTV/P8uQf5jwTnP7eP5+ry&#10;Iu3ZN0/pv/qqL6TLAHBz6T9G4oVGo5dlTynZE23VU27/AD2X8p3/ABtt6pxJCB5JGP8Axzj2xg4y&#10;NwIxnyfVYQzFuMjOB+5x7kc455yM8EDnnGjnhT9Sbd9+ypsi+UXv3RF7bp/XZEVfT2OYN5PGPfzn&#10;P6Ae338+f3lIZckZ4OORnz7+3sOOfPGcZ9amWPz2XdN/CL3Ve2/wv57bd/n08V8jg8jJIJ/ynJwD&#10;55z7jH9fUikuSBnn7Z448jyRx9/HrVyN2332RU3cnnxt2RfhUX5+fO6p39KRy4Zf+klQc+2DyRx/&#10;rwMA4z6dr5xjOSOP2/s/p9/WI5234Tfz4Tb4Tb57qvwnbbwvp7kZAPJI5PtjBxwTgkHORnB4A5IP&#10;pxGufzfbz7Zz+hzx9uBycerMkmy+U28brvumy7d+6+Nttuyrsn7bbjg5J9x+/H89vPHtzjxjHpdV&#10;yfPPP/nx4z/TPnjn1ic+67L27/sibfv4/Cb+O/ZU7bKsGyQMY4yc8/04H6fsc/v6Xxjx5Ax9s+PP&#10;H6evFciqi/Cb9t08p+6L379kT9/K7L6UAOccgkDB+3jP/jP9ce3jnH2J44/f/tnzgZA9va2v47+P&#10;3Tx/Tx/x+fz6XBxg+/B/T/b/AF49bq208nAyP65/vxzwP2NlzN3KiL57r8eV8f07/wBF3X58Kq/2&#10;P7DGTz59vsB98c/p6cbvv48nPjg54x/rxzzx686aJuu2/bwqfC/P9u357/su6rBzx4B+4/8ABJHk&#10;AgE8+D9/WM49x9hznB8H/QEcZ8fsfXqRfsnhe6dlT4T43+f+19KBsgkZzz54B+36cY4xnH8gDgsM&#10;+RknwcZyf0/9f6evljRVXdqflFTbt+U77L87b9l/zX1sGIOR+3PGQB/4/vn1jf8Ab7j+Z5I+/wDf&#10;tnj14sCqn6eyov8AVPCefK+fym37KqbqssmRgk+B+w/l7j2AJAxgewxnugZBORjJ/Xz4OMfqTnzj&#10;7n18sKJ533XwqrunfxuqJv8AP7d/Lt9tsqwznj38ffH98Z/bHrIkB/zcDOcHBHJz+gOT7j9uefVD&#10;4v28b7Jtvvsnft+PCou/dU3VPSyyY4OCSB55HHt9v5ftj1sJFHB8/f2J/X2B8f6eBj1b9vsuyNVF&#10;/T3Tv52Rdt+2379v8Kp3+VQ44ycEnAyMnzx9v1AAH6jg+vdwHnP34PHgHHOfsBx+v7YMWien9/mm&#10;o+GAUos0xSXQJcbIo5HOVATIS5kTpxvcrkHZJIiN37MVUXui+h7rDV9O0TpvV7+oTpHXj0+zGzFo&#10;wA86NFFu3so2l2VSfGSMH7E/QelX+p+tNA0DR42sX7Oq05o0QOXMdWRbMzRiNXYskcTMoC5PnI2n&#10;Jp+oFpgumvEplIsYrhRMirqHKx40bsxktpXxR2SNVERNvuwpq/nd7d2oioiAHwA6oHU3w30a003e&#10;k0+ze0mZxhmIpWm+WYn6iD8lLXBIBzjGTyxuz/FT0eehvjT1Pp6QCvX1mvpfUcESjCBtWoRi8UyB&#10;9LarX1Bh7jPgeAyF8Lkcq7KqOcqoqfjdO/lU27puvxunZV3VLv3oWf6hg5IJyD9xgn2xjgD+Rzk8&#10;9JIuwcgFQAQT+mPtk5IOMfbzjz6g7vLk7d+/yib7JvsqfPb+q/PxjK+BnnORng4+/PO3x7ZPuPfz&#10;TD288f198f8Av7e3n1fYOu7d2qq7LzIiJt+UXbZU77b7qvb57bevb/JHgD34IA88eASc+xyQOPb0&#10;m03Bw3HlSeTjwcH2xwPf7e/pbY7p1m+WALY4riF7kgaW0VIs9UPA+NbWSGUhwccpRQo0k8MELpCm&#10;qSyMNHjvOkEhIimUU17rfpfpyYU9V1ilXvNA1iOpLK4ZIVGe7ZMEdhq0LZGxnjaSfay1Yp3Xtmzu&#10;hfg91/8AEKMX9E0LUG0NbKVptZeBUrPK3JgoLYmq/wARnCgbkrOYYSym3PVjPc9OmO0T0q0CwDGM&#10;g4npLEXUjNLNK2p0br719RkszIixJnmVkIYZFifV+09xWF5BbPxShWxma2otSBmw3LqMvfGLqXrH&#10;Xrmk/DKKmuh6eiSXerJ6UmoUqyyqYR85LI3ylaUyMtqtSrx6jqDwIosVY5mlqQ9k9Nf4TuhOidBr&#10;658XLmq6jr1t3Gn9IRW4tFktyQETsKcCE370WxGqWrk1ihp6WGk+XmsQJFbsMS1o1uGzrACsT0rl&#10;ssB0brcsAU/Tu2yQM27y6/sv4ksgro3aqMyO+pcQrqsCqDgvs0sgqB7qN3Qtbs0rIFtPor4Y6hoH&#10;WdHWusrFPqXqO3otqSvqcdKy9fTUqS6XFMonsWVqQ6hfnt2bO6pp0LWI0trH8nUrRVlT6w6+0q/0&#10;HL090PRn6S6bg1qr3dIis0673hYi1F4kFalVSabTadetWgZLl6z25BXec2bNiSUtXxMMa1yOoCs4&#10;mS1ylwyHCIfHTvs4myx/+TC3U0BIdQXcPVtYLa2EaggkGxnGuQMeb1enUd2fRunbt2sI0vfLEV5Z&#10;IHs16cjDa9+1BHJC89ahGXuS1o5FmtLD8rAwmlU+qh6fpUbmr0a9wySQTWUQVYp1rWL7A7oaEE0k&#10;Uq15rsgSqtp4XipiRrU6NFCw9PT4jsY1I0JwjG9VdS8Yp7HXvMuWfA8PgIwOvh0SxeVhUOOZDlen&#10;4dlU5jkhbRxIbXHsLvqN2E04x5djmVTbZRbS1Y/H/TGoRdb2b3S/w9bW6vQ+mIU17qSCvftT9Y6y&#10;TF8+sOp2Yhp9aCu9mU3LtGydVsSx1o9N+VqUYJn6y1/Sx0bDp3VHxN/gWodc6jIkmidJ3LkEFPo3&#10;Q4i404NptR5Lk1m7HVjjo1b9ddLqwtaOoNYt37EccI+Yuz/Icgus1y+1vc1yO5tWnZNYWwxbDDTS&#10;SWwWFhaTSQc085BhDkGMgmlImlFRF5JXyRR2hDoNjR60NepTZadFK9dKFem1SCtGpCBTCkKRxxKz&#10;hYmjbe7R4OHfaB1uo6WsTyPPZjitXPmrK35tRW/ZsTSK9pAs0s8kjFYYgbEM6pHFHMAuY443Yz8P&#10;Gb55gmS1eXYfbm4mylIBuQMvYUgFvT2lYrJK+avNY+SdrxJkiRsZHTb9ulIdOkcDo3kkum6YNc0z&#10;UdK1SjWs9M6pRlqat/Eo43SaCWNgaxEu4yBCUVA+GWPdLmMqjtX/AFhaXR9Q03VtLuWYer9I1BbO&#10;kJpLygxzCTumfCLEqmUBi5iDiS1GkSrMTNFD2E4P9bnRlNB6DIMkp7PI9b68OmrsowapY+oqb21Y&#10;50Fve0GQwB3dcDXECjuvIgT4Ynhymi0qSSp/v6fP/XP8FnWrdc2qGh2oH6Gt27Lab1MJIL01Co6d&#10;6rV1TTzap2mnhEgrTTVzJHMsb2lAZkreu0dF/wAZ3R9foKLUeoqVqHrejSrC90u9e5Qh1G2j9ixN&#10;peqtSuVEhmdDYigsbZoN/wAuVZYZLIQ+V/XLcJTWdpS6NOBHkISOpV1795KFGicKxxFi6IIEfYxD&#10;JHoixiPrWAESuabBOk4xPX/wS/ITV11XqmWwIgVtvX0/sxTM4Gxq6meWRI4jxJvd+6jFt0HZdHA3&#10;/wAe9DUBLBp/R01e1MZWrUbeqRLZhELMu2eYV+xK9hA5j+XDlJliiVZmsRlIltavqCaxX2opOp9x&#10;Y2NHitleUyrjriVlrcdlnhZXkWobEikTqyoedMc6VGNIjihe1YJWMcvUHTPws6Y6J6fq6VNp8F2F&#10;o1oWNTaIJYaOSdHj7rLllgibtjYzEBYwQwDNv4/6/wDir1r8YerbOqaF1Be0OzSjn1TQ9Fp2BPS+&#10;aq0J67xSRuqR2LFpWk/FVA0Zs7Ssvy8bIO8y1UtNVbIjKS7RtqlmrGsKYv6FaHuNyMb2SNWLC6KS&#10;NUjcyVJEkaj+ZfVx9P6Hpui6fWqaZGiV4w5Tt5Kku5LcnkkPkHJyNoU/k9cya7Jruo69d1bq2aex&#10;1DYEXzss6qh2rXhSukaIAiwiERMnbBRw3cDEuSyQe6SSJySNSR6rt3/xJ2VEVFTv238Iuy9tu3dZ&#10;7ZtIIBU4IIBIA8eQTnJOf1JGfAPqMXajgodij7Y25zk8Hwcjzjg5ycE4sxjv3RUjVebs1uy8zl32&#10;25VVd1RV2Vqd/wAIu+/rO4E5LDj7tg8DySSODnnkZzkePSkkwwSW/KCWORgLjnJ5xkA8+P2APrOl&#10;BME2Qod8Kv3VqPYrVcm+zlb+URyKm6Ivfsuy9/WkM0T5KOjAZGQfGOfIOM8DauNxzj8pbDVLNayG&#10;7MqShCAdpyAfKg/bIwefzDnHGDUxqqnZF/f+yd/6fKf2T++krAMw4yCc4ABOTnnGcj3H284HrVzg&#10;4J8ePv8A6f8AbwPt49ZbYlVW7btXwu/ZfhEVV+Nl27dvHbuqr6bls5BH7c48E/fj9Pbjz6QaQYJP&#10;I+4PnGSTyffHgc/09ZTR3Kndqf8AXbfsn9dk2XZO+yJ339YCk5JGMZ/T74xnzzjjzz6btKvHP38E&#10;Z/TOB+pPv4HJIx6voMm6K5EXZEVU3TdN/KJ32TbZdl37Lvt27+tu3gfUR48Zwcjnn28D3x54BHpM&#10;y8EDx4BPH2A8DJ/XOMjHg8evVG/zRVVNtvCdk37fPft/Xt6zsz49+eOcDHAH3zgnJ+3Ax48JPv4x&#10;7+/OT78ZIxxnP6H1jvhVFRHJt23/ABuqd++6p+6J3TzsndUVdSjA/fjIzkDzjz/r/XHt6UVxgnzz&#10;48c5xxgEfY849Y741Tft433/AHRV8/jbv+22y+tB5xnzk/0xk8fy/wDocKq248ff+eT/AK+x8Z8j&#10;9fVl/Lttv38/Plfj+3j/AFVV8Iso9yfJwD74Gfvnz7j2/Tx6WTPP6cf0HOM8j9fHBPjkerPrb1v/&#10;AH/f949fevevevW7b903/wC/x8/9/PrBzjg4P6+sNnHBx+//AJHjH98er7GOXv8APz42/wCaeO67&#10;dlRE/umSOQPbx59s5H34znn9efA9JMwHA8AjA+/nj7/t/M5xjGdDBzcqr4Xt87rtv879k+U+F79l&#10;5dlwq5I/XPvjx/p/Pn+Z4Ld5cHA8jGBxwcjnGeSMYIHOcc88ZzIkTbZP8O677Jvu7ZPKd91328/H&#10;49bOUTbn748ryMZP65APuDkjAAHpsWY5BJweMZ4wOQMfp6u9P5RF288u23n8Iu/fvvu387qq99kj&#10;ZUHG1ffk5xnk4yCMZO0AkZByWU8ekzIuccZPv5xjH2PPGOPt+3qpIuydt027p877bJ227fCfCL3T&#10;wqouGtKNwVcHjB4OScZz+nJwABzyQcnODIMkD+X/AHGDzjyM/f1SsKfHZfjZflPH423/AL+F3X59&#10;ai0ecrzztwR7kbeMHOBnPPnHrwcf375/r4/f/wBUdNyeF7d1TwqrsuyJ2+d13232Tfvv3237w8ZH&#10;78ecjOMjkZPj82fAxwFPPJP9B7Dx5/s88jg+rUiK1dvnZV8dlRq+fxsu3ZUTxv3+VwZCR7e3AHGM&#10;+xJOPC8HA9bhc/t9+D5Hv75GT/PHGB6t7bpv5Xyiqu/z47Lt8f0Tf87+kj9/v+n3Gf7+/n0r/f8A&#10;f7+rrY9+Vf3RVXuiJ+dkVU8pv323XwndVX17GQDkHxxkZ/18Y4++P0xj1qWxnkeMeTn7efb7f1Oe&#10;PV5Nkbsmyd9uyL2/ZU7br2+V2/HdFX0iZA4Y7ipHHOeSTgjyMZUDOSfBAHGPSJJPPnjj9f8AwDz+&#10;nr1E32Tv2Tz37r3XZNk/H7In7ou6o3UDAxngEc+OSeBzxgEH3/QHBHrBOP54+36DPP8ALPvzgew9&#10;X2sVF2VU878u/jZN0Tf907ed99tk32X1nAGR7fqPfxkEkff24wM5GfSbsDg4J4x4++fb9Dzxn3Hr&#10;IjRduVEXbt4/V5Xt3XbzsnhUX5Xx3Qd84IPIJH2GCB+x4OeDkZGRz6bOfc+f2x7A4x5GOfvnkg+s&#10;1qK3bvuvndFVE2RfhPKp33/G+yr+PSXjPI+4OP5nOTjHt+XxnPPPpuSCT/455++cYxjH6fr59V7q&#10;nZHcu3ZU2evf+3bxsm37ekiwOMr7ffH+3rX0TsG1FxPUiiorjH7etOW7rJDkEEIeR0JwBceIvAmz&#10;uhhZO6mdlNNCXIxN97AdyNRHPRlEiyI32GRJPoV1KMh3RsSEkwpYhWKkAMAQeDyD6hOu/hh1h8O9&#10;Q1SPWdHv19LoamKNXVJo41isxWp9UXS5iY2ZVe5BpNmcxEAwbUE2wzwCRSEg/LVVG77br279v2Tx&#10;3Tui+PO6ovp+k2RuHg4OB9vIz7eTyQRnP29BMVjOARyB5858cgk+efH8vGfWiIgSNXJsu6sXt3Tm&#10;TdU7r2327onwq9t909PYJyTtJBB4B/bnB+3v7HzwOQBLwzb1H6HyecNjyBkY5HjyBz49JolGpui+&#10;FVU37bJsu+6r3X4VV5d/yqbbqr2MncR+pxzkfbyTzwOPuB59TMRJC45IA8DzwM/7/p9hzg+tHNJv&#10;un47fG22y+VTZV8+O++3zuqrIq25Q3uc/pxn9/BGOMeAPUjGmD9sgE/ywOPbznn2yfcesV0nfbf+&#10;zd/hey7ondf8+3fb0soY4YjGcfYYPjknjnIzyfpGfbIcpEfIB59z5xx7f0xx+mfVlZERO6qmyp8b&#10;d12Xx3X4VPx22VfT9EGARgDjPvwR7g4yccHAB8k8+lliB5HI8g8Yxzj/AN+T7/v7zr3RU237efjZ&#10;Pym6bLtt28elNpUDI/v3/b/x449ZKAHOPB9/v58Zxz5/fPnz6uN3d3TZdkTt4X52Xv5Tt87b+e6J&#10;t68Bg4HsT/XOffn9v/PpIqqkjOFOSDjOeRwM5IJzyeRzjAOMXUZvtv2Xb57LvuiIq77Km+6Lv323&#10;22VVVPW459/1ycccH98+SfbGM8E8Jl8ZA3MOOeMcAnHA5Az4z/PgH1UyFXKmyd9kVebb8d027r28&#10;+PCbp6Vz5x49sYOcnxnj2+3vkff1qZfzZPGcce+OAT4H/j9c+r3t1RU7b+EVF8duy9t/23TfdfH9&#10;EzuIB54/rj3yP19/9ft6T7oOSGAOT4PPk49vAII4xn29erA74aqom3dUXt8Jtvv8/ld/CdlX14SH&#10;7g8cZ4PH39+MH/XPj1gSLnkgnkYzjPucj34P7eOD6uMFl32a1V877Jy+NvO/xsm3jtt4+fWd5weR&#10;z7/vnH8v9T9+B61aePH1MB/r9/6Z/f8AfwAMloUmyJyd9tl38qqJty9k7+F/uib+siQj7kjxjj38&#10;58ZHHjBx98D0g1qMH+fnPt9yPPn+vsT69bVTEPiihhfLLO9IomQtc+V8j+VrWNYxFcr3PciMRqLz&#10;KqtaiuVURf5lUVmkIVVXLMWChQMncSeAoH5uRjznb52jsF32R7mdmACBSzOznCqgXLMzE7Qq5J+3&#10;I9SkcMP02sw1Gxw3KdRefDRDGQNx0Cxjap5rJHxrKeQLG5ZBB4YkkSCCZYypiORZI4h0V7uZPij/&#10;AImen+kb8Ok9OiPqCzE0h1SzXJWrWZVYJVgkcbZpHfZ3JE3RRoWCM0gCju/4I/4Hetvifo1vX+s7&#10;FnoWhOkK9PVJ4o21K8znMl+1WZ91arHEW7FeXt2bE3bLrFBlpJJ+HvghC0Mz+uy2aWqtA67quDnh&#10;fYQliOkrva9aeJ5M40krpXI9Y4mMgj5nOR0n6GwcyfEr/EFJ8Qum7WiRpcpz29izRutaSGYJZ7vb&#10;iYRRyogQbQ7sXYKAQn1GTuX4F/4N6/wb6yp9UXbNPWo6DO1K2pvQWqrS0DUkmsRvenqySTMzO0cU&#10;UcMTu5XcAiwgv6nWltDqRJjd6HXqPlOMxsFSxYkDI7uptpYuStWV0zOcmtLZ1oFerXIhs0TI5nyR&#10;JGe/4UeqL/T8WqabPaV9J1N2nFY9xn027SVi9nYqn8O3AwRwNy5rxuWiVX31N/8A5Cuh63U0Gi9S&#10;aLV7fVGgLFQE6iJU17TtVspHDp4kkmjVrVC8TNWDYYpdsQpFO80QigwvtMbekrbMtzUJfQTjQZGw&#10;RHlR486wkdHWJcljxyAgS2TkSMEaYr3Rk7oxxopCXtid3bB1PpdiWqi2okjurIaDTSJE+oGBBJZN&#10;KszCzMtVcvYdYSkUatK7KgLj5ep0P1z87NTPTepSz1Yklvx1qdqeLTFk+mv8/qCxfwyu1qQNDUT5&#10;1mmmxCAZ2EfopaccImsOpV3U41Q48ZDkFifKOZT2VZc1ZeN1ohjg7HIcmns6wCrq6mtkWJZx/uRO&#10;REtKBdXUJrTh3OrfqX4+fD/p2rduPqA1GrTi/Dt0ZqctW9beATwafp5Sw1q1YnVsLLFUNCIpL37k&#10;IhkKdHdEf4NfjP1lPp0NrTYOl5dQlO+lrcd5dT0+klhq1jUtQrx1DTqVYHQk159Qh1KZWiarRnE0&#10;W96GpfDVw08LeLHZVZ39PqxdV7Imsvs/yasxjSoG1CPjCvamsrKYXIL7UfJwx5pSmYrTVh4Is4E9&#10;dc24Vi6EZ3P1D4zfFj4o3V07QtPs9M0pZSj0umtKtav1S9aZC9azYsWTBW0Om0ix1/4jNJXmkFhZ&#10;6laWFJZY+0an+Ev4B/CCvHqfVlz/AOb6nFEJYrvWOtVtD6QFyCRY7FWpptBXsa1ZETTWxpjJqMEY&#10;rPBctxSyQxysn0J1BvKnLY8S4NcBk1w1pgiN+1ZtaY7GFgmkyXT5oTLSgZflRmKSLXoytdc5Hb49&#10;ij0Jv/b4oYHaEtIsjqXoqq2kQa78ZuoE6G6Pi2rZ0iW+1rqPqloSZ5f4munphrF6xIbLV6kd/Uow&#10;lBf4hXkqpJ6S6b6tnq6pP0/8Femx1p1bPv8Al9Xg0+Kt0x0pHJtrV4tEbUQzR09MqL8rDNZkoabN&#10;3bztTmSyIlscXmp+F6YhXGPh3AnEDxY5HSfw1xBcRhZJd/Q6dWRbS6s7TfTJ09nJWUFrHFXXlQYX&#10;WUlVDX00CC1ToENICGmPg705qfWlzTrhpDoP4P09Tk1TojoKvVipW+rP4e0Fqn1B1Q0cZtXKkQej&#10;eC2rdpblxYWsySbYZLcZ8Wdf07oqpqNL+Iydd/GPUdMTSetev7WoSXKnSMWopagvdOdMwsxq1bcg&#10;Go0ZGp16b0Kstha0amaxHSibIOJHx4WjbVQPZd2LMohtobGQkt8QP3jHognAQFSDARKeyzdIhI7b&#10;ImYeBz2xiDBSkdb74rvUj2IbTSQ6HTbTLVfsiOOO3bSnqjzPYZVeaNajUlhCs0MMgtBh3dxTmB0k&#10;raHTrTVlEup2RqNeZpO5JLUhaxp8cMMCMwif5mK20pZUmmjNV0zC69x9OLaXa/cNWluHa4laO4fi&#10;r65+P5jf/wC0wDFcnyy9rLLKAIMQICxcsGXJcExZpsbAZyB5qA/IEsnKUebtEDVc4VOp+kfjP1N1&#10;J0jqPVmrW6VqbU9G6eh6be9p2k0jVoXJbsk15ZIaWsamY8W68U8d+KoKkU6wV+9I83Qmr9O9TfBv&#10;RunOp6HS+m0L9KPTtX16bqH5DU9XvfNXqS04q9F1muaFpuQ9O5JA9Ke2b81Oeab5WNImkax5cPkb&#10;RM61O1VzDO9Qszhym+yMUilq6+xxitIKHkw5kNe6WmGlXIbIy1ubyxH9wNKGZHZiQSyf+XzGHQFd&#10;ej6nVXTelaBDW0XQ5tLp6XPDeVPnrQ/4TXXh7rST9rSO3HCqTRyPPYikhawFAEIv17JL1le6U6n1&#10;LWprGu65Bq1nVoLNCV1p10QWenozJEgqs+rxOZ0EEsC1qtiGYVyzdydsRlrLPKITDYtfEMxg51WQ&#10;GikzPn50RGzN6sDx3RxwscqfqaPIzmm68sMrbUa1JMK80dk7YFVbFOSJu5LJI5UKJSro8ZRQp2gl&#10;UbLPudGSvK9GOKOzBJSKyTu01S9DYIhjWPHLRkpKsyu8jAHIaVHxF245ImRlve1OSGRwnnwYgsZx&#10;YgZUqjjkFiBMJXmiENdKrB3jGNJJmT7Y6SMqJiIXtFGyG1W5U1Syq2rcWhxpYkgrvIYo5p0riQsy&#10;xTMcI0cwlkdfly0cirmXgAm07StQ0Ws0lSpL1EHq17FmBO9NDXsWjAAHsV1QNMJqxhiiPzwR4JGz&#10;XzIzrWms4aVgQsdmiCK5GMLHR7fckmvKfAg5cD3KnTihjj3ayLqTRsayRzlfEk/ps1evVjrtbJrK&#10;VVpIVbbZnsSSGHbJGWIMccapu2qwdcBiSR6GNSpSam9mw1I/MBSxrzlT8vDVSBZe9XlRc73kd9pe&#10;QLE7MyABXJxo81gVjYzGFjOVHRkSjxsMgnY17msknEkmZs2ZY+dzWzPe1r0e6OPfpJNTxJIrBVEx&#10;U7VjkOJOH2MwkQOoBALKX2tgDcFOSKwv9M5mzHNA0eQyCXdFLCSqsRFKqjf2iwHKBfpIR5CAxU7L&#10;KiugUJt5wYA7xJKgmvsyQEdKkEs8UTJxOtLKOyX3D5BZlRkUkT428zZY3RRQs9eq3zCPFKg2LFLH&#10;PE3alUs6psbBik35bCIxkAZQyLkL6jZdG1vSjWk09e+9aV7lSzQkZ5YXCQtOxH0SKF2IJDLHsZ1Y&#10;xs65dlBguK2jxCpcGHByyia4hpMdIelicliKLHNIVFCOQbPZr9vWAmzcBFMo40bD5+kPK2V8Qmqa&#10;VRAjS3ViikYHdLI4iEkvbESzT5aKCSYMios7RGRmTth3bYXGpaPrOvuzX9N1WtqtUsqQmqiyS0lM&#10;jTLWqiOKaWCpMk7B4VmjgQTiUokbP634d3DI5Rp1iDmc9zVa+eNzZFRytaxkjkimXdWp+iYaCTmc&#10;qMY5EcqT6lpUEm1twRSy8Oi8glkIOG+kkjOR7ke4r23pE0DNJEJLKR8Z7Lq0eRkmSL8RBgZ5SWZM&#10;ZyV8elbXkoE5HOFWZVmYjnyMbJE1G8zXo3mbsr3IrmojnIrdk327tVpMgnHEoUbGYKrYbbzjPOcD&#10;AbGMH9c49QV2jYsRsSZYYwrAcSx5ZhlVZh427clV5ZcgD39HZKbSjLMUikbm0OK5JUQSykBG0hso&#10;Vl7+dsscAZkRTnI8KSVBZnSDI50cbiGMdGxU9BDXOqNM1Uo2itqWnWnRUnhuwpNV7UbKWmhkiHEy&#10;oZE2ykBiEbDEYmNM0np46OZ7HUM2na7VikaxSt6NZnq6u7uTXFS9Ts2mhmqo4rzd+qgkiVpkMgjZ&#10;SK46KEWCbnMgnejt2e3R0jXMZyq5UV7EbyPbyqj3Km6MeiIrlVUKPnJJHU9t1BBDl8KcnAA4J5Bz&#10;kDjOMMAPQXJqck86BK8qx4KM0oCZZjgYAIO4EH6cZ+pckAca1sELWv3VZHPVrm+USNNt9l8q5yo5&#10;Nk32RN0Tfff08UFifZV4YEgFmHBIODgA5Occ5xgcgPDK5IwAgUFSfLN48cYC+T7kk88DHq+yPdO6&#10;bIuyd/O23lNtl/UiJ+/nsqKiesSTAZUeMEHySSCPA4ycgZB8fcePSTuBnnnz/wCfbHB44zzx+vrK&#10;SBU/9nnwqbL47777+PPn9tvSDSsMcY5OckHIz/I/7ckDnPpuZf8A8RwMgjOPOfIIGPtgkHPGCB6+&#10;dCq9nMdtvv8At+rtv58Kq7r+OybdkVPLNk5A8nGR9jkeQeTg4xx5IPjnwlP3GDkZBz7k/wBf5Z5y&#10;T98eWDZUTZN0RE87oid91TZfld90Tb903TlR1HKGGGGRkjPuoyfYYyPJ4IIyRzgAOI5s+eBk/pn9&#10;8jI9vI8f1OrniTvsmybqqb+dk3Tuv9t0/wBU29ecD8y8rx/LIHI/TkA+OBkcY9PI2PHJP8//ANU8&#10;frgAccnH3x610jVTzvumyL+ydvHdN/jsv437d9lFOVGSDwMHPgA4Ax/Mfqc+PcvUO7Hg58fr+/P6&#10;j7H/AH9Yzl232T437r8bp28f6/nsndPSiKrY58nB4OQSOM8gecfrjz7D0oADjH25wCf055/mMfqc&#10;Y9Ucy90T8oqqq+fO2/ZNt/CePx48KmMEYOASGA5PG0YGMtgkeTkAZzwRz622gfb/ADe/P6/oeP2A&#10;8kerqbpt5Xv/AE3777dv7f8Ax6bk5z4GOP2wMZP25z6TYecgD/XHH6/off8AUes6Lsvffv2Rdt9u&#10;/lE+VRV3RN+6p8fLc+f6/r/v/vj02YcHweM88ePJJ5xwME4OBk8+tzGxO3wiL42Xv3327/H9177L&#10;2Xff00vbUKuNx9+OPPgeRj9fJ28nB9RztgEk8kf0/X9gPH9Pb1lMZ+P81Tff+nx5RE2+fTB3J+ok&#10;kn6cDgfb78njk4yT59NmkJ8k8f0x9x4/Q44BGc/f0hM5y3+F3VA8cBExFjYBQ7w+3TlZIeJAsHIT&#10;PE2acyOaeMaKNJHdSNZHNakSc47rutDR0pgw2JXt244IlhEIJkaRA0TGeeJAZImcoBvYmMtgKrMt&#10;kfDzohur116d7NetX0vSrVh3sfMlU2VZZBaJrVbLRQ15o4BPIxiyJ0hjZ3mAG8obqC5Ivo4pN2Vd&#10;0taxd2Pa/YWBytYsar36yEbskVszWo1742wywSyuqGqw3JdSiV1zSvmkG3hg7fJ1p3ACk4KvLKjR&#10;n617ZkZAjRs0L1L0xa0Gn0xZeJs6108usTqUdGhzqNyBe5vxuVq4pOsyAwu0/YR2ninjRSOiVN+y&#10;9t+/lF2/Cp/bf+3j1KbuSMg+4I/Lg+MnkjJ/vHoPD5xk4+/3/oPv7Hkce/J9WHJsvfm7fC79/De/&#10;ntuqJ/n5+VNw48Efv7e/jxnBGT/49LDJOQc/scEZ5wPbkZPHGPVh6Km/ZHbr27J28d+zf38ruifh&#10;VXf0shyuT7E/r7Dn3I+/gAYJBGOF0PA8rgc/qeP1HGfYfr4Hi0qIiJ47O3X5b2/xeFRf8O2/ZNvh&#10;ERe+58Yxj34zj2++f5eBxwT6VGef5eeGz7DnI55xnJweT6up2TbZO3dfG6J52Rd1+UVEXvvvtsq9&#10;/SLSqMgEnnBwM8HIxnIA4yPvnkYHhMnJ+/8A38/oPY48evmoqomyIib7eU/t2/8Aj/X4bAE+Bx/+&#10;I4yPOP8AvwCR5zj1qSBnz44AGfHnnj7++P8AX1kNj3RF7qqJ3+FREau+y+PO/j/Lum2DIFwCc+ft&#10;598fpyPscfpx6RaQZx7fb28jyP8AU+OD985zWRb7qnb/AO5dt0777+U8+eyfG3ZNl9N2cnOeP04G&#10;fb7D7j9OQfcemzOQAP3wM+eMcZHHBxjPPkc8er6Ma3wieV/xIiqu3dPC907b+V7on4RUTZhgnB5+&#10;5/UZPjjH6+/jnn0lksfPnx588fpn9zx784PNaJ+//Fe3hUTvundN/Px6SJyc/wBScZPn3wPXiMY/&#10;TH6cffIPn+p4z449Vo1qpuqpv4Xu74Tbv+pvf48fH9kx6TJx7fr7+ffwD/vn7geuffhX1+k0R1Nf&#10;e2dlYtx8XB9Vq4Sshne8aO/v8EsIsflHhf1YhyHZbV4lNOV0l50rBmk9WGFsK85SPLDBP2FXuSxR&#10;wIfOyJbUUjHBG0t2432/9TkZIDcfaP4kfDbRfiP05X0fWK8c8Met9Paw57ZLStpOpxWOzIEKb4LE&#10;JsVZ43zH8vPLuQkk+p8eDHi8xXVp+s1tf0wF6RgOP6dWmMy5KrAMMrwzwixcoyLIvt7emeawoMYu&#10;vo7Y+CuOsSbAUoNgsTKyKLeHWdQmrQtq0WjaX8zs1WWuyLqkyTRgVqmnPOWjgE85eCxaiU2q8Rrt&#10;XZJmZzyd1r/h4+F3QdKDV9P6Eua/1O66nH0/pNizetdMyaoba2xb6kpwWEt2a2mVCX06krGlbSKa&#10;DUo7kHb2kjK7/JxMquycglhNMe+F59SOGPVRVMb+eEOEOoEgGEqYYmDyQRBCCwiq2B7oI3Mar32v&#10;p9HRnpw6fQl2vWiRxYaaS1NMJgZBLasyvJPO8xJdpppHkJwGY+uLOqtN1HVLS29Z0iLQLE89qtRN&#10;PTq+maSy0CiWKen1KkUVWGlVaWIRxRIggEiqQCxA0suT0BDulIZEFO5EV0Zq9JGru1FVNmv3TZd1&#10;ciOb328ouzp9NtRKGVDYUYw8ZBBA/wAuCQcgALgnOOcehet07quVCIskRYKsyk9vLNgCRgCVABG7&#10;OCACxz7l/SrSnGNT5LQwzWrTLF6qhHkMuWz3MZ+SsEh931pazHJZKptikEYbppXpaDQ9OWBscshD&#10;nwMA+ret7HSfy8K9L67qdy4QKqRVzHSaRzGsaz30FpoHlklEUca1ppmkV8xhArt0Z8Mf8OuqfEBb&#10;Fu51j0p0vpNDf/EJrk1mfVo0hMzTPV0iaLT1sxwwQm1LPJqFWstaSNhOXLxq3rUHLMUZYnB6YvtC&#10;8aY+KGuyfJaxgN/ZtiiiU6eapmmJr6iCYphDgBkHdZwAoOhBTiVIa2x+mdK1y5RrW+omio3pAzz6&#10;Xp8glp1Q8rdmM3JYllsyCHtCaT8Os8jSFIQqxsITXtE6G0fVb+j9Mx2OoNOr7IY9e1ovXvXmMCCa&#10;evp1GwKtKu9p3NdWktWEjSNJLOXkEo2Hz5qLJLIYPK1Cnikwxjq5QJGLC5r4lY+OctFZL11HREkl&#10;Y+JscreoioUtSjTvRxSAmLgZJOZFGWQ4VdudwG5dwDOcAgEGCl6RhJrR9i1D3I1sblKr3K7O+AGl&#10;kkjR/oZN7tEiNG2/dgkZVTqbVn2U1WWMtcTGsMrkJndGwYV7uR8k73D88rWvmETqwwti2Wbpuncz&#10;b03arL4QbnSGR5EYEO7qYyva3EjDAsuGbBbaA5HrS70KY6yWq9mR4Z7UcEE21J4zGRKZmmERLrIi&#10;xhwqBpNiP3YYy8fpfWdyPS3B1OQ1ZnAGTiSTjOVzJ2xIrmFRROaxzIZ2t60bJJOo2KWNr+WTdPSG&#10;mR/xTTqmowvtW3CsnadcdqQHtywOVJG+CQNE2CQXRsEryInqToqzomqajpbziSWjO8azMAsE8JK/&#10;LzxjG9UswSR2I9yqyq4DIrI3rYpf0bBmlTHxxRqqNXqxzNc1Xo1dnJ01RNkVe6OVF2VEVVTso0E8&#10;LEGMnOeQRs44xuz+vhsE+3AOBFdD1eSRo4q4ZskYWaHJA3AkKXVyPpb/ACkj6c43DKsrIRT0esBA&#10;8rIoJSJVbIm8MMELiZXyt/S5jmwp/gejXq9zI+VZHsYrOWVo8blfJdVVQpLM0h2KqgbsgknJwdoB&#10;OQAx9MP4PrcrMqadZ4MgZ5dkECCM/WzTyskSqOcHd+IQFQOxUHDBuaOwIeICQ8w2Lq9UMcAyaeFs&#10;CsQiWZI4HRsjhbLCr5FkVq9WJjVc+eFkni7IV3oyggeXBOT4UYHsRnA/y5bBCsfT49G9TsjOtFWi&#10;Cu/eFmERsE4G0sVZi77o0GAS4IO32WUNIVMLGWyLYOSb28JUisiGlIRjJXQQzyuZFJKyN8ckkbHu&#10;fHHJE96Na5vMj83EsskXBlRBI8a5kkWMkokjoisyozIwViArFXC+GHqAraXrV0SNX0+y6R2HqO77&#10;YI1tRIJZq3dneFGnijZGlhVmljR0aRVV4yxkwzh3z7L4mn+zjo6BoqWE+Q2rn/boa3ma2QyH2rSZ&#10;7Dka9HMDr4ibEhP0hhkyKxihWu/EvprQmau9o3tQ7jQJp1UA2msA8RP3XhirZbhpbLxV0H1SzRIG&#10;YXJ0L/hz+KvXcYu19C/gWhqqyza5rvcrUvlypc2II4YrFq+qx7XWKlBPPNuRK8UrsqlvWUW4VJe2&#10;dLVOHPHgcbXAW0kzFksjwiViJJAEZsG5sPRfF0oj7odXSdR5G6NZ6OOnp21qsLEpepKBXsNUX86V&#10;7MJkjSSWVVfe2QSzRVWBUrswrH0w6q+GEfRdiFLM7a1E72Kz240aKlFZqWu1LMBVabdEeECCzMjK&#10;TJ3SZo0QI5jrJb6KxMJy+5yXGLGApY6iKWKKbIp44p43Qny1T3ySxBzvHlja60gEUmImDkheyZJF&#10;fy2OmLcEkar87XJdJZ4Y5pqjFUIZEuwhq0su50Vkgld4mz3ki9WFovwo6rsW9Ou0tH0ilMezaNS4&#10;sFOat3GmaXNCVIrtYxCNJVaSKKOUIxrTSxlgH9Yn9cjPK3A8dAwLA58jNSeaQnIdQTxkc6NnK18H&#10;2TGwqhIYHPXZJVtOoqsWRkZMKo9/Px/wkdN9aapJq7ahNpmnXFMYp6ZTffDsK/jST3rk5L4Z1H4O&#10;043IpX6z3xR/xM9UdC6VB0/NpVbU9X04RGbUb99BDaMgLFI4aNGBRjCsVVuMlJZEcGMb29+tvxJX&#10;OLlAQYdo9CfZx2ESwRV+YylBixzN6T1aTkzRJHuHkdFHytKRGjoSQ1iyJAklX/wRfDfS9Ygm/jnV&#10;zR1xBKhln0eOK3Y2MXSJk05pUVGUSSBkH/NVI2cKz+ovV/8AGj8Rr+kyUptF6RjivGStJLFX1l5K&#10;SbwYjMj6iIpDKrbIyrAbonLgM8eEnop9THNZQNZMk1vygjLs7AxqurdBMZCxSqhx2rurqW3HvbyW&#10;uq68WQ2bHgpgThfuVtERIIIVVxmNZbHEwOOu/wDDXTrr0jp/Q1I6botnUbtrr/Uf4nLHqNqnRWnL&#10;Q06Ga3ZdEXUJRPCe3A0QsvXsywt8rFG7Loj4/dyp1LrPXstfV+paen14Ph9Rn0mOzpelajYNqG/q&#10;0sVWuJO5p8LxWA/eisGD5qnBLGtp2iR300c5o8V1Yy+w1auamPRmIMK7Nflki2jI9YhjGP04s8Tx&#10;UiCybmWorYkyAKtrnglNDBNsrmTplVtYr5T/ABL6E83RvT2n9JRWYutpZJaFGDTiteeTo002HUlX&#10;VdTEtc6ToI20JbdlZ43lnihpxl47NoiM/wALevw1eota1brOSpL0fXWLUr02o7p416xa2g6btaXp&#10;qwStq+vd1tQjpUxC0cNeee2wR4ISZFONT6iK4MfeYHwi4UFqGcJjIdjrpq+PFWWtBi2PGtLGjpPu&#10;zWmY1e5MRHEZAWK8s0ZtiUzHqsK5unS1lbyN8MPgqbunp1N8R7k+mUVuywdG9Nd6elb1G+nZJvw1&#10;pAuoLpldhWkdoIY7LVIzelmqVUSWx2P8TvjO1a+el/h7DDftNWjsdZdRtXr36lCjtlH8MksRSigu&#10;q2g88UAnlkqx2HNKGCzaeVK/Pfr/AK3Nz+x/ijJsmpyo5Ci7RbEQy3sgK4fKm1ZcdWuQ5JNNk1hH&#10;TStfVr7kYOjEJGnWhbNGZNM/6LfDfRNK6N0dsw/w6tFplNJiwp13nNOa/Et6WhRQV682oJssrNvk&#10;mtJYiW2VlQIvzv671PWuuuoYI+5NqluXUNRsRL/x9gQrYioWHow2tQAs2INPfu1ewsfbrmvL8ujx&#10;MXJJxX6jOTaHaJS6LcNmLR4rmeQVZwWV6/tHITMMpkvjy4Rw8GfPVvgoqanCbAAKYSXD7gwCO+jG&#10;qjLadIae6s+Fdb4m9cWOp+r7Op6hocf8OfpXpXey6ZXZVMU89/ZEYLtm3ZjaeRyyQRpM1B5rNaKK&#10;U3T0n8SrXw06NrdO9Iw6Vp+rmXVV6u6mfZY1OaNXWxWhqZuJb0ytXrTdiCKOCxZlaMX1iqWzNXIM&#10;xHhR4i8hxgziEmocvsNOYlQa+v5VZX4na5JYWk9e5tO+ysBGZMYt6ZJCracOyMZbSGLPIx7iY223&#10;V1/o3Qer9H6b1Lq7TqnUxpZi6UqvJK1WulX5otLHTWWDToFqolpTd+XDoqSq7oRmm7emdUa90Rq/&#10;UOmdGXrHTcerRt/8xvBFksu9tKKAWreyzqFp7Ej05hUksGMboZEV4mb07Lhq4RLVNVqW91sxLIcH&#10;00wy+Hu86dbQwUVrkctSbEYuIUsl4VXCMnLPIhrb2/KKGosKgPSfI7Gtm9iIXAfFj4tdM6T0nq1D&#10;oa7p3UfWHV9Gejo0NEvqMNeO7FNFJrWprWjsSNWggaazRpxQyWtXZFjoQT1lsWK5X8JPhb1RrfV1&#10;TUutKuodOdI9IXq9rVbl4Jp8ksmnSwOujaZJaavEt6eaOvWuWpJIquk7pZL00dySvVsnz6nnG1if&#10;ENkDdNNB7Na/TkP7Xb6h3eO1324HUbLqv2Lga+UxQwbG3xnBhY1rqJhkUcJB5ljaCBLAysljrf8A&#10;ww/BTU+jNNk1/q6O2nUfd7egRzlrL9PaM0s0l+EJHZmq1NU1r6JtWWASSxVDVqvMXa9D6Nv8S/xp&#10;03rPV6+jdJtUbptBu1+WJDCOpNbSvHHQtSPNWhtW9M0QLJX0l7DJBLajt2uwkB0+UwT5DhA5hCWR&#10;xNvZGNYKFXyyWI0XXV0SVQcRJ9rEwhsY48ArIBGyko+NIIWNeyBEXpa10hQhElthM31ztD2pYIEe&#10;e3I+55prCId7yt3mQGRpppCSWYkmnqHWWoS/gbqiKUD2nlr2rMkNelHHKI69apLJH20jzAshSJa8&#10;UZC7FZVChpK2Wd84lyBVVk8h6ziVspkRNmW5rIpmn8zZpJZGSvimWRJ5JZnvhkVH+3a2NsxoCHuS&#10;V9Up06XflEletJYEtyR1VJEnDh2do3CSO4clty5GIxt9QGq3EiSKxptvUL0SVRHYvJWkgowBnki+&#10;UKmJI0ZFeEIYkjjVZEBXvFnPiY1VrIXLlQSG2MxnThsnxBvjFhIcjInVw87iJIIGrCELJKxHyklw&#10;BrNAxkjlY3v6ZFNZsz6zCJ7JmC17Jjh7MUb7Vi+VSVpHVAFhicgNJJKsRZACSPHW74WvHoNn5WlF&#10;V3S0hJZV7EkI3yC5NCIkllbuWpo0bZHDBLZEUpZQCnXAuq72SlsKq5t47IkFRbUWKZIw441gKgjO&#10;fHJELDCEWxyc0T3lSR9Qgj9Mq9VpXgNG+2n26d+5FdlgAt11lAgDGOaPvFHjjRIpkwNm+RkZ5HHJ&#10;DTIsre0pNTqahpmnPSgsixp9h4t9lnEsEr1FkSWeSW1XccOi11cJFDgp+ErX3CURNl95eGKJM+OS&#10;tSJVU0voiw+5VgTIVmnmaqLG5jZpl5R4nRxxrNyIS2Lg0uexJqMteGq/bNQRsTZsskKtKErpGZZH&#10;yCpCvISsaEKokx6HV00arBSGmLYmsxqy3WlAWtAZLEohD2mk7UUZGHDNHEN00iu79vcU6fnERDgC&#10;q/HcxODnJQVHR1bgoHTPfDCqTRmvhNRrElmfBK4VBWzj88k8bHxTPgLWvLZSKelpWv3IZZhCqx1G&#10;rwmRykYMgnZJlWPc+CYhCHjyZArRsZqp0vJB85Bc1npupZih+YKveFuZYUWWQdp6yyVtzlI0kjEx&#10;naKUokLsrxrjYVca5aUaj1N3p3YVwGFyHA2FhiKEOZSNn6jZT3Xde6VjbhCVidGXDCxghCOFVB3y&#10;sdLGE6z0T1DY1SF9Pq1oNLmh29itOsD6fJajHzdneTmWyHPcV0BjVhGViL7z6M6/VPR1npqxW1j5&#10;u31DWlVo7tystxdTjpODRrAMjJXq4KoVlcTmL5hDYRDGvroe0/xLQXj/AMXqcjAtMH0Y1H0/rXWO&#10;q2LH1NhKcTVVzekZeVl7KfWVpeNm7ISCRbXDp6Z0iA2T3NjSUmjrvVnXPwRu2tL1fStY6r03Vrcd&#10;XQdThtV4KyW7G9oYDSSG5YSwxDdyOtVdbCo0sa7iQpjJ0D0V8c4NPvaBrWj9CatolOS51RQNKzYn&#10;t6fCiLNL/EJLWn1Whj4K2bM6S1Se2zCPDsbtEdB+DrTDUgI3FLrHNd8uJGOArNPcvyusy0McllW/&#10;JJrKvxGktZsbmHWoUsgIqequZoimrFFK0wmKWMD6067+JnUGlzvqUOtdCaf3YpLWu6JDqOnK8BsL&#10;RWvLcvwJbgsCyYY5khloB4W3MpijdZLA6H+HXwo6d1KrVp2dC+JOpIk8VTRuoP4LqlpHWqdSedYd&#10;PkevqEJprM0D2IbuywvbQiwUKKzXbhS0gz0gDKsfqKzTSzyCrW2iqsfHo8eAlMLrquziqZcVhuJi&#10;aeziDsaZ8vNSC0tfLcwturGuJWxQVn0F8eNd0BJtK1C5qnVNShbai9u1Ja1SdIYpbUfzp1OetD83&#10;VaStaClbktyUVmWtBNGsW5P4m/4YejOrO3qenadpnQ+o6hSXUI4KKVtKryzyR1pDSOlQ2ZY6dpY7&#10;dR5QaUNKIzrJatQyNLhjGX8KWR4kmRQj5PIelCU+vLrG4hmr7F9o37xyVzJw6MqkNi6lKZC2wAuC&#10;ByujLMHDM2NjHXfo3+IPpjWHpBtOsxPbAcTi9pLQx1RJXR7DRPdS7CVSwkpry1VkXckbPvkHrljq&#10;f/B31Zo/z1yvrWmWlo7okgn03W4bMtto55EqQzpp02nzkmu0YtxWmidld0XaMMkq3hj1sssdkyys&#10;w9tjjoql+8t4LuihBCaHusjjCj7EWEfmar3RxPekzo4Z3JEiQycphZ+NHw5pXBp1vqOGlcZYzHDL&#10;UvGWXuhmJiWKtKWEfiV/+WrMqljvGasX/DZ8ZLVE6pQ6Pm1ChulV7NTUdKaOAwlU/G7t2Ht97O6F&#10;WHcdVdioEbhWt64Z2Hw+hBz50Mg1hZnR19VXtsA5vezfpcRK0wGU2B0IUKskn6CzycxIMXIiWA0j&#10;n7dfdLyUYtSparDfrSWoK6/L7hMBK0ZkleCZI5ligidpZHZFXKGPPc3KsXoX+H34iav1FLoGpaNZ&#10;0E16NrULN25Gs1RUrh1irQ2K0stWa1bmCxQRCcExuLJ/BAL7rC+IK0vrsHENONKqnMRcjGGrysLy&#10;k7T8rMzswWMSugfgOZAU1bcuhXIC62w/hhSLkeKtZLGa80Y81wsNqWiW7NCbrC18QJqdcG3Y065p&#10;klunoNPT6Pckt17+jm7fqXDHSr2DNqssldleavLCInSCFugdF6T6M0iKr0IPhtS1Oc/J1dVm1mtH&#10;qPU2o6nedPlbNbWk0/TrukJJaeFKel1I3icQWK1lp4zNKyeuM9yDT/J7LDNWsUhxbIqYwoW6GpLy&#10;syllFNFKiezsnUZNhC2cVJIxiGwlyFrMqogTkZK9LB6etab1LoUGuaBqi6vTkjyJRVt1mm7fEksc&#10;dmrVYo+5GTZAFbJaMvGrOtCfED4Haj07q1ujRRqVyExt/B789dz+KGZY4Lsdqwof6JPpsyHYqr3p&#10;0d1Uk5UjnjimikZJHLE2WKVite2SJ7edqtcm6OY9qo5HtVd0Xf8A923p1HMOMkjI3BvIB+/Oc5BO&#10;Af2GRx6oDLxSSQyq6PE7RyI+VaORGKsCvkFSCpU4OQRx61pMK9+3hdu/dPCJzJundqrttuu+yImy&#10;qi+n0T7sBjjPkeASfcfuPPjGeTgEF9DMDgkk5x/3GPOM+/8AXOPWjmj5V3RFRF7fG/fdU77Kidk/&#10;/KIuyv5W+wz5/T9Mg844zg4z+vqTifOBnwM8eOCQcZPPnjAzyTz769zNlXsn9V+U/H7r/qm26dt/&#10;SwYgDBOPOA32yePIByc/zz9j6eZ/U/fGff8Af9cnOPJz44Pqzturu6rt2XZF337fnz8p5X0sWP0k&#10;YViSQcDB4OCSPBycgjIzkHAyTsSRjkDcCceP5k5yCecc+w/lkRp37oibKqdvCbr2RPKr5277fhE7&#10;Ju3k9/q3E4555x5OCOPc/tjJ9vSUvI4Oc45x5x59hjHn/vz62YkXNIn6d0TZV38ovlFRF/Oyp432&#10;Xfym3puSFG4/5eccjP8AT29zyD9ufTOZ9qEEnJyR+o43f7g/6e+fW+jam6eN/nz3VU8+NkXum2ye&#10;UVdvn0wmkMjEs3JOSc5C7fA88Ac4Of8Ac+oqRicnwPAx+4+3/wDNn9f5es9Ilax3K3d+y8qbIq7q&#10;irsibon6vH+JN078ybrs1kmKYCHlchWxlic+3njGAPJHsefTYMpdQzAJuG484AHknG44GQchT+xx&#10;yyrVnMsbur7B4bneosEzoQP7TblDwsfJEAaodmMNPOgBpEJgwD3wPmkgH9rXWzCRiY4WR8j/ABT+&#10;KmgjrH4caFdr2K1mPq+w90W5kUafDV07VYK9wVklatceTUhVhiSySkffp2oXMskBT6c/AP4IdXaJ&#10;8P8A4na5pdulq1PVuiKVXRLOmLLDLqkuoatp9u3ps1uSBLtOvFprTyiWKNJHjvXqVqPZBNHPqdEL&#10;M1NW80ozjyBoKO/vLa0e0QNoNse+mqQhB33Q1oTLaOqa+V1zY8w8aBl3Ir3seNKx9ev8Gtatal1d&#10;1ZULNVhp9QXrGqEQRldS1BdI0eCnFFqaXZhbjqwNNfvQmtEsF67D/wDxlSL3+Kvp7T9N+F3S9qtW&#10;h1HUreg6Houkl7Mgk0XSBr2t3b5raJJpsS0J9RtrS0mnMbjyXKGmTpAT8k7WXqUl4FkIxFhWSNJr&#10;0MmFFKYqchKCtZAU5O6Ob0z2GDo16NfywNerEa9jn9PUdRhvJLNXkEkSzSQpKh3JKIwFd0YE7lEn&#10;cjDcbtncTMbozfOLqLp3UOmLVXT9Vhmp6k9GG1bozqY5qb2XklrxSKwX6pKTVLJC7lXvmMv3Y5Y4&#10;thNC3uqNXuvdPhNk8p57In+fdV229SSynIyc5BwQefYHPHjPP3B8ZzkQ0cpBXnx9vtxkHx5I/wBs&#10;E+DgPjcxfCoi7Im3hd08b+P8/C7Iqbp2WVt31Ix3YPGfB4B98g8nB+/7cvEdWxzzg/v+vsP9MjAz&#10;n1Z3XbZe+3b5cm+26/nt+E7eO3rYSP4AwAcnOTjHtk5IHHgEH+fpT+//AH69Y1V7puqJsiqq7ovf&#10;z2Xf/X+v59JZA8ng8gHjPuf2JAOfJHk/f1gke5x/f95+3n1nwwp55d/nft2TZV/fZe6+F3Tsm+/r&#10;RpGbAU4Axk/6H7cfYHGTwTjj00lkJOAcDx++T5H6EY/T3Ixx6y0RjGqu+yIm6rtvt+lV7p37IibK&#10;iLtt2VN09ISOiKXc4VVZmcnwqjnGATjABzycc4GMFNUlmkSNFLySyLGiA8u7sFVVPABZiMZxg85x&#10;604l8AYWSHFMizj2aVXK3dXLN9odbc8jXIita5g5sUfKio9wz1anL1HNjItVqTzy1opFaWGWOMqO&#10;GAkrNZR2DEMokENnaOXbsuQNisykF/pfU6GmUNVmrlal3TptQ7jEBV7GsJpEsSMu4M8Rt6ZNMWKh&#10;RfhUne0atvlb3XsqKv7d++2/48r4Vd9l/Pp5vB8k8nHP9+P9s+3oZLcY9vbBJ/rn2/pj+Xr1I/he&#10;3le267d9k2/r37p3Xz5X1qZPOBnP3OP9s/37esZ4Pv8A6/b3H7AeP5eqlXl7InZP3VP8kRU7fH/P&#10;0mSW5P8Af/35/wDHj0gxyf5f+x/of/rwOWw+p9uBMxIoZZ+j7kidq88rHQ/rkWKVFc/lRZI4XtRq&#10;NVHNe9XcnO3nvaQ653hRnapAIZCq8sBzwcnPBGWz+v3bq6h3bcTGWRIt5iiib6UYSYVNyEBdx2PJ&#10;GSxPDKAu/Bt4pqTlmEi5VX0NpOLW5Xji45kQbHr07OpitK62DHWNyK1pAdrXhGhlRpGSO8aRIpkZ&#10;JMx7S5AuS5BfY8cqLkDEsQPa4xghSADkEqW4wcep+fTYLRjYgCUyllkZEYxl0ImJcjKJLGvbfGN4&#10;cKy4JHqfDh94uqDiSl1QzXJ72lx/Lzm6C4lWYGldaOOyPK7WyjwNX0p0hx8SM575TFFhDUo2Wpld&#10;AMO3v6hYus5+j7TSNotjUK2o2z8xZgtQxLTr1a800k7xdn8WRkrlSPw40R8yyRqm31zN8SP8K9br&#10;fS9E0/SOoYdFt9MxazLp/wAzRlvG9Hqdqm6UDMk8TwQpPyZCZpGhUR9meV+6s39X9JjKjsuCorfW&#10;ahFvoQ6u/soAcFOu6eiqrVmQzUZduRcZBjjDwrEzFrWtMhrY7CcEporDgm15zDow2/8A4ttNWncO&#10;mdLWWjQSV43uautW1ZlLRQMKiU6N0JLCLCWEaWeJJIlkKyrNGsLr9K/4B9VqWNNTX+s6zsXjnsw6&#10;XoL2qMUUaPOFu2NQ1HTXaKyYTVcV6ssscroXhaF3mjkG4iuCrMNeNO48AxDHdAtLLVsfs8iyjH8M&#10;DBizcJI5EQ8KCvpzi8cEkNYHeCVc1lZlVpkcDo7OaYQcx9G9AfFzQ+kdZn1jqKfrPqyBwp06nc1i&#10;WWTRZe4rOjvZtRLbmWIyVGtRJXSeMturxCV4l6h+J3wS6n640mloPR8PQfQclezu1e1U0OFIuoqq&#10;QzrDsFKpI9OB5/l7slV5JpIXjCrZkMayNGRP9FDibrK2ylsdZdPriABhD6wMAS/OtbSR0ae1gldJ&#10;V1TBlSRywzPSYtZI93PZJuqL0nT/AMYnQsk1WvFofUqJIyrPNebS4o6qkhiTJDPM1gIF3AbIQ5AV&#10;mGSfXL9v/Ap1hWhuXTqfSiWViVoK2lnV5zadcsyrHZqwR1u5IF2t+IYGJZUbaAWUSfTG4qrG7dTw&#10;6VQmkwEltJlEt5aSvMKZMQsb1+/KIW+y52JMNMKyaNoszHySsjV8UFqt8e/hXWoLft66EEmyQQ1o&#10;3nk2SIriU/LPYVQjSbG7rxuHV1VGIQmtKP8Ah8+M0tuajT0eZXQGukupPUhau1ZzE1WPupWEtexB&#10;CZSqxSRsro7Mr9w+sul+l/xr5bIGFQaPZfjavakLbu6s8cpgniSKrUnJluLsK5RGrBE9ks1c0lYG&#10;RTNhkkkjV+uo/wCIb4OUI2L9cQB4YyWgpU7moTOThux3aleeF5slVysxjD5BcFWxppP+Gz44X7Aa&#10;T4eJep2Z90ct67S0qKLa7ILAq35qzwV2VpZO0YBI6sNkW0hTJXox9GDVTEKAGwy7VPECc8vLN6X7&#10;iqsjLK7C8eLpzRD5qRlnGJFkGXmTzAsrzrKMCuxxACSgkszZhCwOfuof8XOjPaejoejaudBrB7SM&#10;9mLTres6kk8UkENhq3dfTtFBid7UED2LN8SJFJ8vEZ4Z+jtA/wAFWqS1I9R6k1Pp6PqCwFoCKvTs&#10;app+haO9adLE8Edj5aHUuoMTxx0pp44KWl9uSeH5m0Ks9aHrLKe407znLMHtyqywMxXIbXHyJ6yc&#10;ImtKlrCZA+vXGBc40wpaRMJHkY56OZOiKu6cre79Av0upOn9J1+mtqKDV9Oq6lFHbSVLFdbcSymC&#10;eKYLKHiLtGwccFeMoVPr5ldcdLP0/wBRa5oFr5cXNF1O5plixRkjnrTvSsS1/mYWhkeGSOVIw4aI&#10;/UPqIEjPlzmnnClr9q1hq55pfiZeS0jpX1ZU2L5BjUlsyVo8Rc4U9JLaMtY54kfFI1PZOmZLE2WL&#10;dqRyOr3qX4o/D7pXWF0PqbWxoupNCJ0F6jqMdaSEu0SyrfSo9QxswYbhPtwcE5DAT3SXwR+L3Vmg&#10;v1D0j0p/8r0NLLQ7amqaVZlS0kSTAHTm1GLURIqlSYjWDkA4jP0n0pca4J+LAxo0Rml2ow9a+KWK&#10;Z11XVmHVLRBFbDOtwdaSVTIBo3CNlkkNnhjkbDCTHztayZYe78afhLRWRn640KzNGEKx07E2qTu0&#10;oLKIIaCWXmdlk2bYVZlYlH2klRM1vgJ/iD1Yoml/CDXdNe08xexqkA0qsnalxJJO+rWKUNaNXQsH&#10;sOodF7iFlwx0eqYem2imIz5LlWUaP6i39KSo2PaRYrlOSZdGXZhGiPuKpLqgNrMbqWVyPhjKJrb0&#10;4aQ6flkIIex0DkNM6r1Tq2/Lp3S/T/V9BZqiT3epLmm6XpfaqSb4ac/yWrJZt2HszB+zBbpV5lii&#10;d0iVQzAx0/4Jaj0vBV1j4gdW9BTRxXZYY+lNLva3q0tm8yx2bMc9/RTUq14qdfsrZn03ULaTvLFC&#10;9oMYpUYtq7x2a2a11VljVZ1NNsMPEqw6nTzFUNkrMYGpCBniMphksHQUoBMkcpJNhBXIdanSqWiL&#10;Igx8Uz0/8OdO0avRuCu2q9VSS2jf1m5DWl1m696Y9+3dtpG8714oQtOqp7bCviKERxMW9WXruvHU&#10;LV+pavmn0jHHQj0zpunatVul6MWm1O1DQo6a0kVfuzWS+o3UkknRLe2a001mMqw+DvroOKtKhvjl&#10;dXiCgwFOOmkkFgg6krY2yJI+QhriJnzta1yQzqU+ZWvVUR/QlbRdIFQLLSq2ImaIzs0KFWlWNVWW&#10;TGWmlO1CpJIZSrZOOaCNuylkmPuxSxmdq8SrhVjlkLNFFG69utFjcHQqTGY+2QuW2pDIquzyayKI&#10;yQyW8HMlQwiaxiZOWXYzvcm73o98szmI5u75XIvM5yOfIxWIxRenI0WGn24F0mpHEsNSOrFGqlV7&#10;ccMUUf07YlKbR9P+YMXUhRLw9QujSX4nlj1ieSYzWhandjGxMksskkgxmV9zEKWXAXaEYEmyiwV0&#10;UgldG0uyFHHKWoHcxCHwzyNGjMMXkVIYus9JpJFcxOmnNExzeZFfvZo6T26VYLZ1GWL5hNNgKrK8&#10;ZYQCxYbJYRmc53KoB7TFQdrgIiGxdBu22aDT5J3qnUp0laBJlSSc1apGFeURRmNIiWYuwV234xsB&#10;Lc10zh7AOEc8AVXVssbokisBJ5pnzQwoxI5UWKRGNIdK2RyI+OSV7lXlSLkSc27SWomFl9s8JEve&#10;hMjBAIqwZi0SokUQdMbRvDklmwra9Wimiry1pxJScJWsRiERyU5IAGilsMo2SySCWZ0kDK7kOgO1&#10;Vb0tMMqhL3NcPqLUmxr6i5yekqbY+qBSyswaw46KOyMrQnyRwlGhViFmwQTyxwTOHRkr2RK5yY6r&#10;1A6D07qt6NqJ1GOjdk0qnecxQXNSirSPTqybd0phknWNZWhjd44yXAO0AvumNKr6vq9ChcW6dNku&#10;001aegitZrabLZjS5PFvBj7iQPI0CyYV5VUH6NxEx/ELopo1oLp9j1omplpb1GCtGEv6KrZO7VrL&#10;IQCMifSUNtfzlUhOl+MiD9Ai0mhApiMyG++XZYdJjFPTBhfOnSOtOreuL1upf0sQWNXuSW6moWZI&#10;R0/Rku1aK3r9atEs663qDuk6VgbU9fRlNejHLZ1KxZmk+hdzoXo7oaGrqGlamLNfR6MdG1pteGT/&#10;AOQX10+9dbTtOnnnMZ0TT445q721ShFa1xzPbaKDT4KldYotcNccw1MyKvHx+K7xjTbHhiQ8AxQW&#10;7qq+qxsKyhjBPMSSmqa+eS3PoY+gsaQ2YUdaNHSiTtrhot+tOjPhjX6f22NQqw6xrNyOq9jWXlyg&#10;ljZpVEBsd+yiQLJJaVS862bjSWZW7rbvXJHWPxVk6kDVtMvTaRo9ea2seirVkM88bRqgN1IJYaVj&#10;fNHDR7zipNRpLDWgXtrsLdZcIpMrr5n2wVy8nkJrDqwydo9WawM+VBC4xQJmDlCzshifFJJGOsUj&#10;ZxkGZGyOaa06uh1tYlt/P0rKLEJaKxzWdsFyvAyLBZ7UBRNsrxsqI2AgiAKJkj1XMnU93QLdMaVf&#10;oyo8UOoC5FVLXKFq1E5s0hZtiaYPDHIDIylu48obe7A+pmOCPRTh60Kw+k1a41241jt5GNSg6VaP&#10;5q14shc4oNfYzZrb4zVoVaD1qvleLjoFrUij3Uzw5ApYYDRCpeUfjT1z1v1NTr/D34Rq1qlUoxRd&#10;bdS6EIJK9SzPK+nJ0/p90COk9hZN73pdPsy/KIZElUNXsInTvwc6L6G6Z1O78Qfi7KKeo6lq9290&#10;P0/rTWBau6fVjGqt1BqNEdy4lfsmJKkWowRi5I6NEX71Z5DpxbXubax6UYtqXqNWO4d+FLFJoA9O&#10;sagxkGg1M1MtZRlsCKzAdOxbiKvw/HCS4ZJArnJJykCGBr8hNFtI5XROr74T1KnS/WGoaF0u7fED&#10;4s2mtt1Fqb6pNf6b0DTkkWvHd13XnAfUbsSSgWKlT65Wkko/8A8Supp8WJrnV/SVDWerinw6+D9V&#10;dMbpnSYNIgqdWdRauwezPp+jaIoli0zT3euDDbtARwiOO2smoCw0Zji1L4rs7zTTyTSDBxSNPtLT&#10;jhp8hmnPlyfUbUeeqJYaC/UPPTJGEWkcpsD7D7ZXgVGPq+diwVI8zWyS9NdH/ArTdI6ti611mzPq&#10;vVUckjV7KVYqWiaNHLC8D1+n9IryPDSrGq3yyz2XuXHrKqiyhZy3N/WHx51fWOln6A0ejU0jo9YI&#10;I7FAzS3dX1hkmjsi91Dq9qvHPqFuO3/xRgppQqRXO4zQzxpGsDR5xC4GTMWwe9Z1k6Ejx4WKO1Wt&#10;SJFRsaNlVj+o9VkRUVXcrURqN26KhpzstgiwZGkWREYxqnaLgDIGBu2kO43eTgcKAPVGw2K8jxn5&#10;NVEIXupHNI4lYMxfBLHth12IApByMnJLesOwrg5pYXlwNmSF6FRb8/8AIKRj0QiFrVVySMV73RK1&#10;Fc39Lmqip6cNTrTQIltBIIiJcruOySIY3LtJJKgkqAG5PG7kenFS7aiilWvMYzKrV5OVzLAzKezI&#10;ThSjBFVwfpYKQ30+Vjp5p6mq+pOB4MwGzJmyLL6ClcRRgzWN2EGfYjB2NjXRiREFK4IAkqedFhVn&#10;TjIQiNwyuc8b6u1DTtD6Z1zXbUdSIaJpl29VmvWEpwtYq1JZK0TW3kiaMWZFWpgSxu/cZFzuySTp&#10;HT72qa7pOiVDakXWb1SlagqQPacwWbMSzuaixyLM1eIGwp2OimJJcqyEK9vi7+nxknD4a8nCr6fU&#10;iiWzWscOZVQg5AGQOM2ygkdHGRIPYsajZJerBAG9ixtkbC5FRWUx8Kvj1pXxGqqmu6VW0G6K0djc&#10;tg2qLxiyIlO6WINXcSbAqvJL+I2N4dfqtr4r/Bqz8NrET0NVn1bTrFuWln5YV7UMjUzNIskcLuJo&#10;ngWXfLHFGqxoWdAhZlb9h/BfxY53JcsodBdSVfSAssLF13jxGLDtHknhgj9uVlC0wxpMkkzHNCBm&#10;ILfC186QLBHI9D7V/jb8ItCWk2ode9OAXpzXrJSvx6tL3Vid27sOl/Ny141CMpmnSOEORGZA7KpF&#10;tN+D3xL1eSxHQ6K18/KQied7VJ6ESxs8cWEmvirDNITKpWKKR5TGWfZsVmUgV303OMC4cHJNpT9m&#10;98qpA+6vcea+CRURzWnCj2Bh4iKn/wDIornNVj0kbGrXKgve/wAQ3wejMh/+TwXhTQuTBQvPkZBJ&#10;rSy1Y4Xkyo2hZRncu3OB6m6nwL+KjfJqelrsMVyVYd8luhD2Aw4lnhFozpGMENmEsDn6Tgj04DTX&#10;6LfGfmt2ILltPhumlA+eKQ7IrnKqy6cgsnJ1Zq6nxqayLOJbB+qEU2SpimfyRyGDor3x1r1N/jS+&#10;Cug055NGsax1NqGxu1p1LSbNFHmUFUSxd1JK0MMbOAsk0K3HRQWWCXABsrpv/CN8VtauRx6hBpXT&#10;+m5QSXr2pV7riD6mY16enyWJZJdpLRwztUVywV5kyWBdy36H2tM2UOo9L8oxg6orlcKfkmoGRfay&#10;bIhII97IDGccxy3mpq9J3ObGGfcWZUrXQq2Z7Ekk9BVD/HB0tHpq3OodMuQTWomkgoaFpklz5LMj&#10;hK8+o6lqVOC7IIxuMsFOtGrLIjRqWUeiXVP8H3V1i+1HpnUNOeCvIsct/XNQNf51BFG8ksWn6fp9&#10;ySgvd3xCGe3ZkKukiyHax9GfTf6e/Dtwl4QfqnrbqYJqdlGKz2ImSWTcIJK0/q76sAKv4KjF22ZF&#10;VQZU+mHrCiLOxt4LgA2xDEqpRKZ/3Orsqj6y/wASXXfxCu0+nultLtaLp2qmJqC/xGlB1Hq9W1ZW&#10;msuqPp8LzaRFMZ1jgiqvTeGo89t7VoNWmr2z0X/h56L6Ip39c6m1Gnq2oaVHNHqcp0+9Z6f0mxDX&#10;NhotLS/JFDrU8RgL2FnhurNZFemlSq8diOw2XDNQMszPUDUPUbHMpzbRzQJCy56TL8yszYdVMgtn&#10;0VtfSmYzgVOXSaT3Y92IHWVwUuQDi4xhtRZ0VeLboXODEQSa/o+l6Lo/Tuk6tXodRddvXatJ07o6&#10;RS6Hp5r6lDSuRa/qN2bUNYHy4kmbdVf5vULSzzioK4DIK9O6hqes6t1Hqul2buh9DpdhsjXta70W&#10;sX4pdPmt05enqVKHTtMglsSQxGWOwi1KNVYITbM7CKYaGcB+sWqBl9qZo9l+pmmFYdk1KLTFalWF&#10;hhB+cV8VYMOuRtFxl10QXGfOhJTa6GlQWMZEIqiZa6Zrml7fEjobT6enaH1LpNHUpqtS1btUulDX&#10;u19NsfNTmbT5fn1gg2iHsxyvJO0vzEciOVlY90Vq/Drr25e1TXNA1W1Xr3b1Wnp2odVCeldv1Fp1&#10;Wh1KOSobFl3WxDPJFHWgEJrTwOiyxxHtn6P6ev1LK+KYyyyrTvUnF5Ku2oylyvKTbsmClMYx9lAP&#10;a5Nj0GQCdWWAVw5rJGvF6Ezh5h5JGlIJp8Zf8PdfUS2n1uoem5hdrX1qUtMFdfm4nlkjmElHVnqB&#10;o2k2iu4eFoNsLRH6VSa1D4Nf4gtQ05UtahoGvqtCfT/mrttLQavNFWhlgkhuaUk7BooeLUYW0lzF&#10;kWMGfu6fKLfhW4AKllfxuNx9mbZZj9XkScLGGY8XqdlWasHyK2paC+syr2SbDcNDNZHdFMkrEo75&#10;tTM6GqUQ1pYR8DrvWnVfxTsvD8MJ9QkpVLxrR9b6i0ejVtPaarTmsUqtWhC+qatKsi043WY2qzWI&#10;llZZI3ikjJuivhVo/wAP6/f+JVPSFlloPPJ0bR36rPfaOa7FW1K7fvzx6bpSvG9l0aEVJlimkhZ4&#10;2WaKTn51/wBeMg4pdc1yCsx+DHMExyvyXGtF9KsXpgx6rDcdEOvbygDrsfAHLH/iQk+L397aPing&#10;itPuFxZz2KsEaQR6TTbpfTrZ1a4dd1x3STqHWNQeWwtvUIvk4ZJJZXIzXjjjFfT6hZfwYokwBHIf&#10;Unclh1uenFoumR6No8REWh6bpyR12i09vnnSGJI3AjLvM89+0BK7ytLIpAZR6W9dgV7imm2n2pIt&#10;JkFdSR41WYpnBtNYPiuqnUK/zfOTsVOukUtMgrsrscVx5ChSK9YEaMItcEI2bHrOR9ufB7XKU17q&#10;Pp7W7du9DrayxQ6VIDMlrTjU0qtYl02GNFhhp6ebUFKxAGksSvdjZi6sqCpPi7o9pqega7o1fTKN&#10;7Q5ksyamiipJVvpY1WxDHqUkzs9mxqLVp78M7LHWhWmcdoujM2tZqOsYWxLXPZjifc2Rloo9kTIe&#10;XM6RpUl66EwmRwcEobhPYs3KmZJNO6RkUc80FmxVNL0qFqlR9ZjCd2xmGvOiuzmSN1sxwyugrx9p&#10;oBVQdx0Z2O1Q7qDTy67rFlLdyDpqVWkiqiCa3W7kcabJIjQezXj3WphYWybkrdmN0iRVeR4opXec&#10;N/FhbY1HSaX3mJY/k2PQ3TTh87tq+5LuQMVjIlkYJGKZOY0kSlBkeq0yzfcDxA4a+WSEyUeQaDFb&#10;VL9+Rql3Vmr16d41adSZ6cNmAI8uWLQzTC7CsRFZpp5JQU7UijuFfQv1P0D0Y1SfU5tC6dq6tqN2&#10;lJqNi9SrahNHq5YQvLIY56lYUL8j7rzRVIazSSPcRpuyHbphv+AvJ9Yr0DJdO6rRurwj+GKUYasx&#10;/PiKgkm5lpGWJmUXNgmGWYTQLyyKjnDGASYZtWwkelcNA0Lo850v8Q0HROkXKGt3OrdR19tWvTpb&#10;1jQltVV05bprV9KpRprVewJ6NWNxPPaAkFqSF7yysJVkPtW/wfUfiBrdDU9D0vpPp7p2PS9OrPS6&#10;Z6hNO5NqBoSWrer32l6et1RX1C9PF2K1MOi1YZ46DQRtCIml6gcCmuWmYEAF/p1kObZQXkd9XQLp&#10;PLNltRILXAVktcC4P7CyxENJLPLcVZkEKOLX1b0kqnzExkJa2hf4i+lOoLiTVNZ0jS9C/henTTzd&#10;UkaReq3Ldq0liZ9t968lGGrXVYY4g0stu3DE88SoxNQdSf4O+pemNM2z6b1Bq3UjavqMMFPpT/8A&#10;benWNMq0arV4492nR3I9Qs3bTyTSTOIa9GlYlSvM7xBQ9qFwr6/aWOwbIMv0iuKDBMqLCrrG8zx0&#10;1Q+gsbIoWOnrigcUIyE1S7NYrJzwpkFPHqoXlSwBWywVzh9/8Tei6m2o6VoM9CbWqH8U2HTZv4hS&#10;urWgtJBZq2L0VCI1o5lq2ZJiWilEiwRSGIzWoznS/wDA/qVFaGsa/b1L+BaimiSNWvV00zVNOazb&#10;059QrX61KzfmFl4JbNCqsY7kMivYsV0k7Nb1JTY/TA061V0zo8+0gzyXTScUA/Ispj1Grchfj0+L&#10;mjxFUljBZHINNTNBCrrCwM3lu2EC2MBRBAMCBsdTnT3+MTqfp/WtR0zr3Q4eoa/dSrSk6fkowahV&#10;u12lWxE8UQetdWz3YEj2iq0LwmNO/J3ybn62/wAAnR3UOh6Zf+Gev2+ltQ5sW4+pEvahp12lPHGI&#10;TG8jra0+WuYZJGJ+cE4nLSfLxiBRERqbpsVpXl8mJGZNh2XPUV51fkOD3a3uOW4kJ5dWXNWnyChT&#10;T/b7WvNrD0UVntjxJ4Hbuaiu7Y6C+Imh/EbSG1bRYdTpiGbsWtO1mkaOpU5jEk6LPCJJoyskEsc8&#10;bxTSIY5UJKkhR85fi18H+r/g9rcWjdUDTbcdqubOn6voV0ajpF+FZHhcwzmOCaGWKeKavJDbrV5e&#10;7DIUWSJTL6RYNhVknT1QtlXE2wsPuC6wc8SewFi27SkgxTPJHarWc7llij5WuZIqcj2OcSz6hWaV&#10;6y2ITLDIqSRbwHR2VGCkEZJIdThf+rBwfFVWtG1mOjW1KXTLy6dcWV614VpmqypDJKk22dUKKY2j&#10;kzuZW2qXAKYY5N5kmN4cAPY5RcA0ohU8g4cpjnNUwmGJZ5RxImtfKTOyFFe9kLH9NitV6sRyK6Ls&#10;6hXgYRvKN7FQsaZeVy7bF/DXL4LHBYrtHJLAZ9aaN0p1N1RK0OhaPcvlVZpJo0CVoUQbmaWzLsgT&#10;GQApk3uWCqjMwBFVfxGYmcb04krRA5jHQ1stoaRAQUOxku8lg1g/RpSJ1Y6cYUl87mCRc5LoiJJh&#10;whzUOqKGnaXqerWZGWvp9Wa0N/8Aw6SCKNjGnzE6CujSzAIW39tI3WRnADA3Xpv+GXX9Rm0fT5dR&#10;kXUtUngrWTTWvbp0JJpl3sqq/wAzdjrV2HcMQjkltxvDBE69qSWM/wCoaQFSl1pceXzYnZV+Qn2g&#10;OIF+4bllOWNcPkKtKomsKnmscfjrbeW4jhQkgGsNHPaNCO0GSUj41/HXV9er/FXqm7PekTTbWv6k&#10;dD0yzJEt/S5hceNLRu1UmWKlKZLAhrJqM+y9JL8tGhULF9yf8P2hUtN+EvQ+i7YbmpUekdEqa5qN&#10;aGSKjqliHTK0LHtWUrzNZcRwmSWelXnNda6zM5YgB/ggZleVXZ6z624yPp1HZJDmdjfyMEusxElp&#10;Kz2zK6SwHfHj1yOFAWMUz3wNoCFHYRhGGtp4zRb+/wAOkGpX5lnudVadpPTrLs11bNkpqGqzzVIp&#10;lpRzSBFhlq1oWhmsrMkqCOYQyyJXgcVR/in1Sv050tJd074da31f1TEJZOnF0vT0v0tCtVrEqwXb&#10;1dZXmmotZmWeKCKlbjewYTNHALMxabnRvKKTNMdsz8WWN2MhW89Zj07EdI8quqxg69x5UvM+Lnsb&#10;EawJGiR/uowPbKfHCW57F+gPSHU1DX6M02mA/wAOq25qFNyJFaWvS2VTO5dQMyyxTPHHvaYQCOSx&#10;2ppWhj+L/wAcuieoOhdf0ev1WSvU2r6NDrOvR96sYoNS1W3dvtRqQQNvWHTKc1OrZlKR1nv/ADKa&#10;e01SOOT0UnxOavdqbL2/C/lO67/5Ki/lN+25qj5AIzzyORg4x7cE/rx9xxj1TaSbh5B9sEjJ+5yB&#10;7jOTx5P29Yr40eirsm+3hU/ZN0d22Twq/t++6enAfPB4PPjxwD9jnOP9/wBc+lUYg8E458+2B/PP&#10;nAGScH298J8SIuzkTsqKndF2/df2Xzv4VeyflNg7ZJBPJznj7+fHk8/rgDODz6XEzY4IH344GfcD&#10;2I5yP18fapke3flRU3am23Zd1VPCb99290Xbuiom/hcE4xkk8HzycDB98nwOceSc8etGctnJ5Oec&#10;8+D/ALA++cfz9bBqKm3hEXfZEVETdV2+E7J87r37p577os48Ak/pzn2x748cYPnzyT6SOPckkc59&#10;+B+vI559x5PA8I3P7mOmxa+ljsI6+wiorawCmkVitidXCSEo+WN0jHLDI5iQua3dXo6RU3Y2RWif&#10;WGqppvTutzrbWpYj0fVJ6shAYiWtUkkU7N6F8PtGxWUtu27gTuFm/B/p6fX/AIgdJK+jSa1pKdVd&#10;P1dVrjuJE1a7qMUUitYWOVIWSHuz73+hFi3N5GWnR6n39jqJi9djw0Ft9zv7Er3w8tRDRTz1+Kig&#10;xDWFhLNGWxZxgLMwY6FZJDBaWwnroFicp8XMlX4s3NT6x0jTNMXT53uaq8lWevepSaZetUNKk0cw&#10;WbUapaSKezHLNUtqkpajUdgoeV1j+hGr/wCHnp7p/wCFXUWra4+vV6lDpSOvZjanqLa3pdG/1RL1&#10;ZLZo6YzPTeWrWuV4bemGOBU1R1SedoKsZsvZrjYJ2QQONFIN5JYpEjmicjyAnMhP6aMRjZVFnVIi&#10;nQsayIjmieyCRFhZ1XVvpLGiNPBJOuY5e3IGDTQbVsKu1VDmKRhHJtVQjnYyo2VHy81fTbFSazOl&#10;C9W09pIZ672a8sTLTvrJY0x5txcw/PVENmoJJGaxW/HheeLEzbVI1RV2Tbde69/81TbdO6/j9/T3&#10;uE+48ZB4OB+nI4Ht7fr6hN/HnP29j9+COD98/uMY9XUiVU8KnjxsieE/r/38etO4PuD5HjPg4POP&#10;vn/fwfSJf9fv7Zxyf1GP2x65r0GqbcOvmqnQxPljPgsUk3SQp5qcscaNRi8rVeJG5jEaxY41c1HO&#10;ax7lpUOjqqyqivvlCKq5yFV2Gc5yeNowSAc8Dn19qjNqGn2LUd7uSCNqslTbjZXFZ8yNuZ8MQth9&#10;zchnIOBlQA1cQfblljlGfEWJcyslSZrVV3tV5XRtc1zmKxWxxq7ke5qucqtV7VaqxtlHZgTuVSsi&#10;sPGGBwTkAA/9I/b7c+rHoSm1tKzK0M+noU7bMwVpjkPyAdwLuFJAIGAdpBHpL49kFvi13X5HQ2Ut&#10;Za47bV2S1hMMjmzQWtRYDG108KJ2WcYiKIlm/Nt0nKm/j1D2YVZJYXTckivEYyAAwlARgSfy7kPJ&#10;BGPAIB9F/wD/AAfoYu5WIOoGEwpkDng4UOiqpx+crzg+u3v6ZH1gqjjE1aExfWeUGHUDUPG9HtMr&#10;PFehVVtXbW2Gg6w32SahPIMZPGJTiKXVktrqtoBEx140U0lw1WKhXH/Wvw2tdH1p7WkRy2K8du/d&#10;rWlmmeXT6jrVC1TDGEWWWTY8ckk28JHFvVVLER2lQ6jTW7UdbV54K0HYiqy05a8JTU5yW2z/ADkg&#10;b5dYXYmKtEInklkKl3UBX6OBihwqSGxwnGi87rqMPK5aZo+QT1kCXmPWIlFW4+kVtEYW+SCSkSvh&#10;tWtnGq2h2MookvVgGdU7Bp7LjUb8OnzW7FNLLmrHYc17kctm1b312jiGBPvesxSSZ3ijkki2OwII&#10;3hgqw/wzT59Qq0612SoBbkros9Foa1Gn27KSzyFhBtSyivFEsck0ccvdjQ4dTlE+q2EmLi2dZBp3&#10;cyE4/ZXBJOOAo7EAI7CAy2xOMfKKxlJYHFwVNtUy3bxzlEGsG2TGOhaBDIvJSHT2qRPqGm1NYqAX&#10;Iq6RXXWPUXMTRQXe5p8xtRwxPNBYWBXhMrRNATuMrBJdSPUulTR6fqNzQ7m6lJaaagkkulRmRJbN&#10;Fk1CMU3nkSKeq0rLYWETLNswIVK+NuMzom1taLAuSTnnNB/iOwip6+jCWX3Uwk/IA4c4zqRviFlh&#10;Hgc9jR+aJ8sz5ZJI2GClb+YnklFJYomkFRO/PalK7FkQFg0cY3EuGkccMSwwFHqTszXKXysEcBvm&#10;aZImtP8AL16sCkPsdzvEkjFTjZHGeQAOWJ9LgS0yB7yQyBayexEqK8t0cJRAkJBRjCIZIWbwF+3F&#10;YQLMsBMj5pnNR0bxE6KEkRbxVdwdHnWB55EUyIhdUUqys4DoSxRxvUKozg7+SqzUc9kII5I4GsCC&#10;NnWNnVDISUKxlkfCK6MVcsWC4BUkZYJZxjeRao399hOY6cZHT6bVEApFXqTRatrSX1lM6mPItkBp&#10;6xBbQJBzWi0kExdoOwwYwkyVIIhmxuMtG1Cn01Voa5pmtUbfUDySCbp+502b1SJIrcQriezZL1Ju&#10;6gey0S132GOOIljI20H13Tb3VNrUOn9V0S/T6cWKNY+o6fUw0+08klOY2TBWqbbkPZkaOqkpnTui&#10;V5VCiLa8Ievmg3CzqmucZLiWulVp9qnSEzym45rbFW6WhvbTq2K+op5ZqmJt5aY5FGkK5BSG3IR0&#10;kgkMBJgfSKj7k+Hvxb+IPSdbp+rrvRU+pdI3Y3RdS6VksdQ2IpJgJa9tY/nGWlXuvMrmhbSrPGnd&#10;k2Ryh4z85fit8A+h+ur/AFVf6U+IsendeVHhkGi9YwVemqc8ETivbpNMtLvahZpLWkiGqV3uQzTP&#10;DC0rx7JBEZp5xeU+mmWWQmn99mUOYUtoqwy0VwuMU9qJXskcPYxyObPZnQSlzDyDxk1QEiV7pilW&#10;Jz49uopdN074hn+FXdO0lqj1JGkj1+kty0FmEavHDAkgWFlQt3czsQyqzIURgeYNC6G6r+G6Q9Qt&#10;1brmlTfOwdsdH6hLXgDRdySJrdueERWUZkURp2Bj6ollMkoCFPiS46eJ7ijqkj1Gzypx7SyiAZGR&#10;pliNoVjo+aPNieIOPagTWJ1jmtnYHdEprJonUNBXCllTDwbLIWH9M/Ab4dfBzWKd7T9JfqXqHXdR&#10;sppLahBFaanWgryys6uYo6lGpXZqzzTqfm5iWiU2B9CX31D8cPiB8W9G1DTrOsjp3ROnaNSTV5al&#10;h6y3LM1uNACFY2rtyeGO3HHVc/Jq4WRkrfmeKe2rLIzNAiMxvDG4k0ed84Q08zaurjKeTMBSB7bx&#10;Se4IHRxsjkhZE2eEvqN6sMbLJloTJrCT3JkevYMB1hq4erVVtkUS14nBkMjRRRqyxkmONVC9yNm3&#10;IIVtWrHplqej1WXUaonXRTcWO3qEwDPJNdsIWiaISSzFVdcySOZHEEyRMHM4OmVPTl11pjccshAC&#10;88cCmSQteKS575Enbzok7lcrOWaRHK3osjcknTjbHYlfpqjTkr2tOVu5DkrG0zxhkkIZsgsd5yyE&#10;F2OAFGDtVRUNrrfUdRr3NP1uREitgI04rJKUmhCpGYzs3QgANujUrv7jSAoHkMhAirxo2q5qLFG7&#10;pPbFM1kaJ2ciNjXbZ3/sciMXmVU3VERdlLqgjj2hd0a8fhNgDIDBW4z+Y5bIIIIH3I9CEtuZ2Abb&#10;K47imSJi5J3KSW5G053AlgVCkqCcAjT2xUdKFC2sFjPuLKSNlPTtmbDLYll83LKVK9v+6BRpzkGG&#10;zpHEPFC5znoqcnptquq1tHqPLGgadi/y1VAwe1PJnaANrNguQ8jbGZQpCh32IZbR6M+t3zFYm+Vo&#10;Vty6hqUihoaUEBGUh+pUeZuIoYlYh2kJICB3XVmVDGFi3BrG09uoYfvhKB8ste6cEYP3rlQxxRE0&#10;9m6KeUhIpJJGwT+3HSAQYCOIR03QflLk+r6hZmk1q9IZ7E0Ihbtxq0ckOnQqsO35evABXjSMNM8W&#10;6WZ5JnaViTUOqG1SrHo2m1K6dP0EFWjDa7ySSSOskL6nMzTHFqxYCWpXmZII7KrHFHHCpiVU6d6c&#10;5bqrkAuPacYudf5PajlW7MfZPXhHoMO+Bhxs09mdAOOMM2UZxPLJzRROSWSJWQSdJ31D1N050Zo/&#10;/wAj6gsppdaeVVQW45nkNp1YRNMIY7EsSkxgEpGxIaNCrS7IWedPdM9Q9Wasen9FrNq9utFgfJvG&#10;VevERuEAkaCOZ07jtudgFRZJS6QhpQVqDVOm4TtTckoccxCfUnXDHLSwAny0W2qz8LxmulUlgIVE&#10;azlqbAkqP7e4o0yG0royISnVoLJZ7Ca0521Wtq/xcVbd1tSpaVqVIOukpW+Tt9mWVZ6QstYZH02p&#10;KgRYoo+zfmSQWrMsu6COK9qVrTfhWuyE6DNqOm6gIW1U2m1KotutF8vqbUYKscv8Vt15jJ35Z5Ja&#10;UEka0q0cCxzzSjs7KtTdVpC4tTD8gyOwPsJ7Br7S3nt7W0uMgbIyznleK9sDiZ1m9mMJWhBCgBrD&#10;VgQe1gia24ukPhzofT9YmTQ6mnxwVYkgmbsoadSGGUiukkYSOvDAryuzKEbfLNLNLLIe56pHrL4j&#10;65rluGSp1DcuPcszTXYIRZSG9feeFhamgnaWa3asmGuoNmWwWWvAsUcKosXp8WlvA5glhS4TXZFq&#10;1dVmoecHMJTSzG8Iss2vcYqIKw2wNMyeX70IPhz2sCdB0L77eSlg40owAahEkv5a41v413OnrnUS&#10;9PdHV9Q6a6fhZT1Nq/UsWmadqF6W3XqQQaKklSzJqkU8s5mL6abMTRFFjsS35xRSxtE+D1PqKDpo&#10;9Q9Xy6b1T1DLtj6a0jpeTUdTpUIqtvULdjW3htVotMkgirdiNNUFawro5lhSjCLrYmX22FYPaafh&#10;4VoxgmPE4KfnEB2bZrk1jYyEXVYQAPiVtmjJB341kl9TWdcTam4zi0F1jyB3QIxuOPdFK45qbHWW&#10;s1+oku9Yazfh6krdONDpei0K1CStSvpek1jTunmZfnNOp3Kk0dOvq+r2KuoJZqyyxWx3YliSg/8A&#10;h+n2enrGldK6LSm6Ys9Uo+oa5duapWuahp82nQ6RqfUhjkWpfuaZbgnt29F0aCxp01W3DA1U9mYS&#10;IGbiJg0/MyLUihYNr3xJXGUymv1s1ehdkFJj40FeeOwHT7DT/wBJZiFzlkV+VZDDYNqhgalBKOvR&#10;ORWUfwb17WqlDR7lxej+g0otFS6C6WlehZvtHOJZK2ua5TVJCksTpHNXpGM2pJbTWbNjb3GJP/zc&#10;6e0W3c1ipp83V3X895JL/wARuq44Ly0zLAqQXtA6eumatBIskamNr6OayxQRU4q8bpCrS9VNWdYd&#10;Ycki1D1bzbN8hPdHKhsORW/vq+oIKeyEmEOFWOEGqnudFIPFWwDBRMWOdsAvso2rbHTXRGh9D6fF&#10;BoGh1umNPpxKLWn04YIou5EO13btoRvY1JpFfcLViWaR+53HZXU5qzqLrPWet71s9Qa6/VmrzzvJ&#10;T1G5LZksSV2zYEVKoZI62m7DEyNSrQwxr2zAiSLOxA7Gycn+Jn1bPcE10kTWyPYA5vQIhgkf03Gx&#10;zRQNjRkSTrK9hCwTSERq6BUHjQlGsSvrnZUzNXMYiYRwMu3EPKmdSsZUIobe/cMbM6gx5VQNT6HB&#10;/AlvuIYbiSFk321PeikmVd4rOkkrSs7mPtq0IljSFwsv4sjLwhHK1EmVrk8x7I7/ANNXu5EXmcqq&#10;9I+Rr9lXd6Ltsm3o/qQyIAr7TlioIyxMbZK7iTy4U/t5HIPoQjK7vwgwYgBwSv5tg3FcAAKX3Ffc&#10;IVzyOd7p5VYbdZnj1Tn97a4zilidBWWuSVVat4bQikyRwrbvqeZpFrCE5WklhDSxmlRMkYK9Z3Na&#10;6M6gbV9L0DUbfTlCvq2r0qss1PTr1z5KPUHiVpflDeYMlaWwq7EsTI0SSMGnwmW9E+hwaXd1ahU1&#10;q9PpmmW7ccd3UKlT5uSksrbPmUpIUaxHBuLtXiZZGRdsX1BQOyngz+nxopwahmXtCZNqDqZdhzsl&#10;1DyAAMOyGpyIRXPp8arYle2kqyJYIyCnOnKsSpJekYc4eOIaP4mfG3/Ed1v8bLEVC9DH050tQnQx&#10;9N6ZPNNVluxSS7bup2XAN+1GJGjhxHFWiVN8NcSF5W+vvwn+AnR3wfgkvU5m17qO7AxfX78McU8d&#10;OWOLNTTqoLCnXdo1lky0th2k2yztGFjVS5Hw0R5/qaNlFsZLLVgkMP8AaTdVR2Gu7vNh/S1HSK5Y&#10;XjMfIiNaMjnq9HoxjHS/iw/TnSU2kVK6LcnjNcTrt7hgXBSB8k4T6X7jBOXlAXaULHfUvhdF1R1V&#10;U1W67y1qcxsrXbf2o7DIy/M+25gCpjUkqAmSHDBQ6qslooa9tcAQFLR1MkleZZFTs9s84eVsDwxZ&#10;ZH9KeWE17YCJUlfHAXuC1XltkSClb73vmGt3BLDeuBLENdVKyLBMAyTTKuGRJYstEm0NLGe8fwmQ&#10;yXPQrUmgFSk8dipTZoJ7RbdEZocq8EHlXaF8rM7FlikBhx3A4jjK4jfqf8IOguojdJLmazt7px1M&#10;LlOS4+A03H8NFPWSUu0tShkLtz20dUNKdMHT1NhztVsce8MR5AV39DfBf4kdX6Hb6pgRqum0a1qW&#10;pUtZS5qs0KgpWqVZnrxqtiWQK9uSVAiCSQdx0WJ6e61+KnQnS2s0emRIlzVL9qpDZnhcLR0ytOwE&#10;ty7chhtDuwRcw0URpJpzFFIa6zRyhV0f1YeDnOMWOl0Z1Oi1Ey6JoMNDhNdRXAOS5JNNDMTL9irM&#10;pjxiOyVg400TpITpJ0sHijxAHlk19fZD0vwI+JKWBLq+ijRdKET3Leu3Z4pdLoVROkBlszaf85JG&#10;pd4yoMRBiLSs0UEc00ZOvxl+H1WGOnQ1ZtY1iWxHQraDQgZdVu3nheVYq8V40o3ZkicM7TKpkTsR&#10;77LxwuLtGuPDiD1i1jrsZzvha1U0YwSrdaG5A/IMUKYHczQTRpj/AN0yUjH55sdkrJ1FtBwwZXkn&#10;HjJLJaDU/PK0k134S9O6F0nb1Gj1ZovUOqzWKlbTu1qlZDFDtlltWKdCO+WuLKIjVkNuFErLKhjj&#10;lnYBYHQ/itrmsdXVtMtdN6p0/pUNa7Z1I/wyzPLNO3bhrU7tp9PWOrsaZbUbVbDyWTDKJTDBGe/f&#10;4sc00jcMDxG3GFYq3UXT+myGoeDm+T53lWO4mLTWNssrB9L8LbTVuW2mTJcWqfcpbegiCPFr0tLG&#10;SKrJigefDDpTquxas9KadqGoLp2tik5bSqekVLGorOISpfWdVklmow1REkjQxV7sk8XcWCDM6OWX&#10;xK6u6TqUIep9To1JLGgzXSV1O1qcsWnyVxPG7JpOnIsd2aw0rRJNNPUjhZlkmnArugari3EflPF/&#10;ptpdp5w91OP6J22SZ9kQOp1hjWmdefUVJGNnUpdJZMyA2QgvD2k4cJPaFkArZ3M0hg9MNajDCTEu&#10;tzWvhLR+GGt9Q6/13qdvqeCjpVO90/Da1p4LN83FnW/UapGqNqMhvulOESfL09iyWZ60jOkaVNov&#10;xau/E3Run9E6J0qv07Z1PULtLX5quiianp0dFoH06wLsjMlBBSaW5MI1sXWmMdeGzEkcksuh4Z9V&#10;tdeJLWrUPTXTeljrlxHG8vGxjXDMcHlrccxAxcrrcefYVAkEUxWcnUOL3hCYvDfZSdPdWkw2V3Jp&#10;CobGyG6y0Dp7pXofR+p+orlqqmoatSWx0pQ1MHWtXry0Lt5o51MsMWh1rFqCOO7JU0qJKiKlOt3H&#10;AxO9LdQa71B1lqnTHTtSpfajo9n5bqe1REmkaRYjv1aKzwlY5JtblrQTyS1FtaszXpJLFiXtR5ka&#10;UDib1IzfhQ4W8kzq5sV1v1RxWip8bwMG9OrMZAznN7BK6npjbbHh3VtL1prY0+2MqKnqEvr62vHj&#10;c8p7rQfmTSY9J6p6xgp0qjdNaNqd6ee4KotalNpOnF5ZJIILU/ftzxpVSOFZ58lpnkkZdhEfrpSy&#10;mr6D0u81y3/8h1bTqMKVvmRV02PUtQREWOaaKLs1YGltMxEMRAEYSMOz5c8HGumod7q/q3n2oevN&#10;1ValcSeZ3wF7f3deVWy4vgmNVgNeOBjuNk43M3H5bsuvSMX3SRrT45X1rJawmJSZ7STv3oLRp469&#10;Tp7pOodI6bp0LArfMRMuo2ZneSea3PNbUz0VLjes5CWHaU914YI3VeP+udYgENrWOobbXtbu3Kwu&#10;rQsB9OWNGjhjr14qkvbuBE3RSQIZYisIWNLVoDej6CDHMMTI3Y/Y31ndah3YuPVNrhoRpljcY1dS&#10;m11vDNjYVnNYYnTX0hUYATL/AP8AOC3wrJWwDj25iCb6BVOs6pp2m6rHJX0Xuixq8cIknEBrPHLX&#10;KTOsb2JYGWGV7kTJBEZZBKzlCHS1uV9O0TUdR0x60+rQVXh0aSxJFQVprUMsNoqgaUR96JZQaUiv&#10;NKFiEEcKsCjjA9N8ZPxEiIzMrrFjqe8qJhMGSxvJhCrqygyAS1yZiOc2vlJx6JEr1sbSE0tCMhkb&#10;XII2Yt8vWWj9H9PUr+jWNM0maWGandlTX6t0F9NaVKP4GJz8xYbUp2Zw3EFf5QuyRuse7jfU+vOp&#10;pKWt19Rv1rDpdpQSaPZ06NRqkFU33WSRq+Yai0YwEeIMtmz832908azMmZqBg5mlWTwhWFpR5KKK&#10;XELW2lXZCsGyF0UARhtYkr2tIS1DYxVMd/PHQtZQ/uUnt3PgntJ6kg1MRSild026qN2K2qVlq2LU&#10;aGsZJVdkaOVhIQ8feeKaynLRxxcpHXNIKRyhLFO/TkCvbk0yeS5DpzSy20i7sUbK8UZwa8xrq8Nd&#10;hmJpJiyOtdMsBtNWp5aPBBqmytnm+zBxme3o6Y+yFLV+0tW23NrILF8arKy2Ehc0oF0chToXAJMV&#10;CQan1t0505U39QMdO05oXxqEGn27enF4w/zEbx0YLViqTGwb/iYwsjiWISNIi9yCo9H9Q63cEWiI&#10;13UVkjZ6012rXtoHMa1ZFlvWK8NgbwVV4HbEYjkdEDOI5WuFdfqc6VUEtPphohkuaYXjEsVT9syy&#10;raxa1g8W8VNT2st1TWpAYcUjVGrgiTxQY1j6EMMaQtby/wDE+P8Awp9RWIZtc6+0fQtR1OOSzG+k&#10;2mljnMj7XtWqXyV6vXkmMZEkssdZp3EpkZ3L+ujfhu/+JPRIrMekdE6zq9XT2SCcahTETRCNNyVq&#10;9w2ass4ijkDqkL2BErRYCoIwHl5/9QziI0G4cciymDgQyPFdX76zvcVrhqbF8quqgc0WlxkirzrI&#10;vdMUz+HoxlySA1jzCYny11Ij7NoqkJJyR1B8F+kL/XGm1dI+LlXqzpCOpDql2wL2mV7cG69ZE+kV&#10;FryNALLp2pYpfl48NJMPltxX11F0l8VupY+ldUfWfhjN0l1P86dNoRzVdSkq2h8hXC6lZE8SzvDB&#10;IOzLGLLCURxDvBScZ+jv11tLa3RYK44tdOMxxXOKWlrnWJOC4effYpkVq58AwPLX2MkFpgp9qQwg&#10;0AXI+asIrwiLWquyYekJGNdZf4XNTi1WjZ6E6n0jVdI1yeZEr6hcerqmjkLM9qO4IYZkvVKsaduS&#10;1WAlDOsU9VCrysS9G/4iqU9fVtN6t6Z1XTNX6djVnsUoK8+nazA5hWpPReezXFa1cMocVJ5Aq4Jj&#10;mYsiB7pOq2ln1MuFqvI0G1QDx6itMsxiPOQrZJKi7oYagoMu/wAPu62SNWyungKghrS4IyqSwMfV&#10;2deeQOO+OWmNW6W6g+EPWktDqLSlt2IKtp9OmhMj09QinjnhpapQnKIxQSRvlXRZYyk8Mscbj6bg&#10;0XqjQ/iT0pHqOi3pKkNiaKHUa8y1ze0+aGSGS3pl+BZJUil7bKpAkZGimhmjd45BuBuc1+p2k9xi&#10;uGabaEaE5ZpRV1tVSWs+swlDpfieL2BJtxOfUYxkN5LAJavAs3svCDxsRvyjD7KeSJ8kR4Y1cXdK&#10;RVNVrWrurdX9V0NetTzzQ1Ok5rurardjNaIpYsUaMcjqsoUVBHLcqqqoisqrFJIQfrS29aeKlpvS&#10;HSd3RKleH5nUer6lHT9EqsluZZa0d27JHF3Ikb51ZEp2doDvmWR44y1/TzgM+mdR2GSZZnudYLmm&#10;qhlg6wXBse1NyrHtKLDLyahbADGsWyGzOmLzRCTmkDnFhXtoGyayUQqiFfHAGluXOtPjpI1Gj050&#10;91FpHT7ZVtZ1TQqmqdTx6fXutBJqurUo41XTnrVnjIinqVu58u8qWZgzyimanS/wNir3LXVPUPSu&#10;r9RI3dXQ9F1i1o/SZu3dPik/gmkW5JHN+G5ahY9+K1ZMS2I4XqQ7I4miX4tOBf6gWv8Ant9qXFp1&#10;Nqdg1NZ2NRgNrp+birseGxyjR0ShY5Q1J6W1PjsZNbIlIIXWfc3jvgQ9xdnKQ+WzdO+Ifw6+H2kW&#10;qR1Oah1LBTr37lDqFtTk1O/aYrYDX7zVZILGp2opWe01dhDHO4jiEcCIVBh0X1x1rfo26Om6fd0C&#10;eaxp1a302ulV9E0uOJhXRNO0+OdZIdJqdsxVUlVpe1G0rYsSMPUfuRae6i6HVd1jWruGm1NDf1TL&#10;mlsS6qFhFFZdcSCcXK7CCFJsOIU88Mgoc8U8ypUxffDQSPjfBx78V/8AEhLP0R8U/h/Y0xZqjY1/&#10;oDqejO1tKcFvVorkVC9XelUQ3a96WarWjhMrKtlIFSWtHWls9HdE/BQ6f1H0V1c116NyCodJ6n0G&#10;3XEXzlqLTpqb3qkkk022IxxwTymQ75jXE34U0zqkQ3EbrOfqjl+K2slfDFk4FlkNHYY/EEakF2+x&#10;DMABtsXHnHaySI6qGJEvK5qAhxXDKyc2vHBkZHLyMdSs9UnVtZ1QVKlOTT9N1ETfMtK9e/HIbt1J&#10;YTNMsAkvNHcilgBRo5JCkkkqGU9J09Lg0pUq10Z4w7Qq+1YwI1IiiRmUAtsiCpGSSRtCk4Cga3gw&#10;pMKrdfhKvVCLHZMOyjGcjvx8dtbaYanytKVCHYxRjMkAljtrs3KKuvEkkp5xjyav71CEdMh0ohFz&#10;/CbXmfrDRESzp60k1HTtO1iG6vc0+ZMVLLLZrnuuEEnyk0ndiFgxCVVj/EViJfEDSmt9I6ysct+t&#10;eTSdUand0oous1LUlGykMmmyvtjW1GZpPlkkPy4l2GdWRWHrpT041CoMaqKXH8tr6TDBbDD8ayPG&#10;yqWnsxRLeOyo2G2bLGqQaY8GxEnYrSzCIGxkTyq+XlijeW76/wDTGuQjTKMKQIY0t26LSUa5qVq/&#10;am2Qt2JI4ZBG6kEu6LPhWaZFlDIPg38dvgHrl7qC91FoGsahql6bTampWNH6h1E3tRk70aPLFp+p&#10;NNJAqV5ZJIk0/ctSunZFSx8vICDu8aCeKMiCRk8E8bZh54nslhngkakkU0MrVVkkcjHNc17Vc17X&#10;IqKqbbWHHKUxkeMgr7Zyc/Tx4P7Hg7uOPXFgmkglkgnjeOWGR4popEZJYZVJV45Y2AZXRlIZTgoQ&#10;QeRj1p5h3s38rsqLum2/913+Pwiqn6k77benqShsYzuJ/KfcexH2zzjjnk4AAAfRzhhkH+RPP2zn&#10;/bzz7esXpo7svfunZduyp5VU7boipum/yvn49KCQjPseRj+nv7H+Xt7enKyZwcjjgDjjx+n8uP6+&#10;R6rbCjl28/CInb/PtvundU8rsqr6TeYjy3JzwDyc+3vj248/7evNLgefP6n3/XPA5BHj7c85ymDK&#10;u26Kn9UXfff+nx2T9lVe/n00ewOcZ/XHH7ZJyQSRnj2P6H03ebAP1D2OBz5585yCf0Of0OPTGeJ7&#10;O6mCiuxrCcMU2pFyiIavKGct2TICiDRJUhNIiEyKktBiYnWI0xLbKscLNkIwjG1wsU/Gn+J/4g6T&#10;Q6ds6dZuQafqVa3br6bFYrNLesX/AJaqYzp6pDYiu0LtPU1q6nUcw20SVpiIoosz/VH/AAM/C3VI&#10;dSg6lrx27uj67o2kXbtunqSfwg07E9h5INVqs0N/TeodG1bRLT6Vcgjn06atYiqyPPNLO9ONDTHP&#10;MTqMzGOfIMaPXe3Ir8XDmr6CyCtZ8Vy5phAWVWdwc8OGinKroGEoLNZXouQvSs/3kG3q28h/CjWO&#10;ldKtadqsiSSmnU09YaslaGjbm1Kvp+qJHLW1aaykyfKyt31t7FSY3bKRQRCnHVk+kfxL0PqXqPRL&#10;ug6e9aidQ+bgn1K2ZNV0/wDh8mt6R8zTt6HHDALS6nRa1BJA8yx10po87zfNiQTMaA0l2zGx8iyE&#10;GhAJNArw6mtoXDPraWqDH6TQhHQxrLIwp7fukxhppZR058s6NCY5BvX0p+GTXrOkxahfXToQ8MUN&#10;GtpzKa9OsqhuzCgBmRZRssGa1I89tpTbaKqJe2fhp/ipsaNpPVknSOiXuob8lS5cv69qGuG08ur6&#10;lO6xxXVtTiGGzFBEH06Ctp9OCnpcdL+HrY1FoRPE4prU2RXbovfZPnZNt/P532233Vflfm0t2RkY&#10;+x8H+X2+2OPuRjn1yUzsCQvA98+eD9vcY9/bz6vNYiJ2Vdt1+FXf+/8Aptuvjz6wxJPOP5f6ft98&#10;H7+ky5PlsH9x/rj3+/rlhM5qvkOpSZYGSTtOaM5UVkTFmIaxkbUVzXtHlglYqyI17oiYtk2Y57qo&#10;nplWhkzu3VlmD+MOGKuowcc4GOFHPgL5+8FfF7dU1KCOUpEaxnUEO7duJnLMcEGWOWNvo3KGgfJy&#10;Qorksq2xoLT3UQrCo3Rz7TJvOs6Mj5pIUVeZVkcjlerkVu0nQb+lezCxKqwHgMcHHABA42ewBPJJ&#10;YYyc7uBgYSldo6tS7DztAwaLKZWPtF5CEkwMAIpUKAQQV7pwwyR0Ti5EQjyjHMgScVJRmO3a5rlJ&#10;iiXrt5FajOisqMajufmfGqpyr6jZszKNr/lEch98ZODlxxgBc+5+/ovh12F7C164aXtTmOZwAQy9&#10;mSQCM7ss3cCb2wF+lwPq8aKsvMhwjIEscasSqi3HEta2A8F6wksgt6o2lsEhlY5XxSTAmlxRzxK2&#10;aJZEmHfFMyN7YWesZ3Ndo96Nnep8OqkuExjDox2nwQ24fSQCPRPXeK3WWaTaysRIAcELhgy4LAEM&#10;oxnIGCOffPRNwNfXpzzTMPh60u1zo584xfS03Mqw28hPMXIrwPKcc1GfWW085BXRdkgOW5LSjkGT&#10;Ocywp4GtagpcT5iaG6u+E6ahb1vUtJtitPqaRStXkVVh7y2tPkliZgp/4cx1ZpVUKCLDqMFFGC7T&#10;uozp9bT6tmmJqmm9xYnh3d2OLszwxGNQVPcQWCjPyBDGc/U24ddeKakaN5drceLSX2GA45lelcOs&#10;2OZDGXFZFT5a7UW10mtSunaNLqq5+PliVNKTXxuSNbMifkAhdBO5tDSXNXi0yvTIuyTU5jpr1BAY&#10;I0oyRHUFj7kISeRrLyzyhnORFgB2BwCb+E6Y+pXNSlFKGK0qXo7rWe+734t1OSb5ebfXjWqkMKkL&#10;kGYbikbDLHfPLfDcL0+xHUETMnT3hpuLgYRkoSy31Rld9m7haDGpBwhHmUiB5Eh4QI1+UMYNTUsz&#10;jo3TIO1y7aBS1fqDU7+kVqEZprXu39UgkEVeStpulIdQu/8AEuI7GYEgeQ1oHR7E+EwpcYjOp9Y6&#10;e6S0unrOo6pPFf8Am6Ok6PMhs2Es6zrUyaVp+aQeSqTYmsJALNmNxVhzJz2/qIGq3EFhmkNVkJ+R&#10;5DiWOvoKIYgiwyW4USpHsSwTyqoE+eKFfbRmyhSjQkFkixvIlgGa73RgcJDPpzoe/r8+nGKrqM9e&#10;9qDVh8nVDyGCKWBLM0bSyBT2EmErIqvhVZ2+iORo5Pqf4iVOnotUiafTIrmn6YttkuWmRDYmisPV&#10;gkjrxPMvzDwmJG+jcxEcatJIiSQmcVH1qz6fH5sW0ErMQybKUqvd3mZmJfOw+iLRkkpNbDWTCAWO&#10;QtgRjxfdsKBgklgkIlFmGkhgm68+HH+EhdWku6vrlnUtO0mnJKa0FuGKO5cq9tmr3VaNplq94KXw&#10;0M7xAxooY4k9cp9e/wCKezSr6Zp1CpplvUr61/mRpttp4KdpnVLNKQyiAzmvKyIjFq62BvkJiH4Z&#10;5yNc9RtT+JrJ2Z/qfnF7c5jaES+6tLQlpNOHTQgNNHqaauGZCPVV/uBD4QRRoBhiUdDH7eFiMkXs&#10;LRehNA6W0+rovS2mRaVp5kjkevDutSSyAK09qzNPK01gCQRETTnufhnOS8Kjl2/19rOtapf1fqW6&#10;2uXoqz147EoipmP8Z44KcUMMKQwOscxLRQgqjSsSxZbJZtYc+S4ycP7GYeMV9k5zzSGjOlKcRExh&#10;PupGK6RrWxStJgEgkkcKjkTmkf3bOV5r2kyRSQOscZsli5iRjKXjHdEhGTna+5YgSIz5Y8EZsw6N&#10;r9ecWY5XmjogLXjeZY66QSZh+XVwI2JeMwyzyIosbSVjjXA9F28ob/OA2W1cQGM+rGEiiNlbLBZj&#10;zARsknUIiF0ojRpCnzIxg71fIkrUlfLyPVpDqSahr0a2+5FCK8aIsjM3zQaEDeI2RdiRuzM+IyWO&#10;4KxYIT6ANL1TRulpjp9mK1P8/NYllrRlHpSJacrF8zE+yd54oVTc8yKibGeJE7iAioauzSmLYgYV&#10;haDjuljGgLV5yPaz/eHSw1zXOlkjV7kRsqsejGSo1V36qKPVq+p1JUWKNpkXhVcGcHOJC6RZJILA&#10;7WIPLANyTk4sXenNSgf5mzVozzBHmmg21WVm/AWOS4QqK4QZKBlZ2iOOBH6c5juctr4hIrCodV3D&#10;R3JZAzTRpEZE9PewvHKeTJGIXCs0kkLSnxxFIhY6pCrR5GWNp+sivHCk8HYnjXE8LMu2YS4kURyF&#10;yIpQCSgkIWQB0O07GWktZ6XNx7D1b/z+nmVTTtRo5krun/CyJNXSFWsV5e0iStAryV/wJgZQZUdH&#10;5TnNjdjsZVoyWApWiACBM9yeTNG6R0g48qNarWlOmdCRJ0HdCvjfNE6IiVkXpXUtaM0AeuyBJiiQ&#10;xxqJZ5JUDBkikypXulykr7XCQoZUKyED1P6F0vU0uZnu7o5YFNi3YsuYKsELhFSaaIlgTAsSyRJ3&#10;U7ttxDIHhjZ/S7wHDNQnshtbO0nqxp5GFeytQoCzmva6IacMUeRPcCDQBxRxQOknR0ysjNmiVZ5k&#10;cz0uhqc1n561baB32N25kjndMEJ2ELZ7MSRxqqHcWdxvkXc7n0M9WdU9JqG0ujTjvtCskSz0LMta&#10;nh1knjszyoezYmmsSu8yxxERB3rRyARJguygDNDWWZqsUeB7ySJI1bNG2OJGSzL00VzXujarkYxF&#10;c5ORkbV2Rvo7jEUCB5CDtQFpSoV3YLgsSufqIwMLj7DOAPVcpanayI4yHEsoSCFWzC5kcukYLkAq&#10;shAJb8rB2ZvLBSS5phemdJl4uKNr8p1WyfFRMYor8Ey3qgMYqMgjGLyEeQxYBFInLYUBV2Yc7BWl&#10;SK4NCnUU1uNa0D1d/HuvOotHhWhHpmj9P6g92SnqkdWafVJa8hXT5ZUzJDBEs8b2qkJldc9q3PGL&#10;UVKSv0p0ZNo/RHTevS3NTt6rqXUdBdPW7osk0NXSUng7mpw1WcRW7My1T8rcsQV1yiz0oZWhltrO&#10;Psbq5WKGKeeXZGTjjitFV77Bs9iiNle2N3I6aYnrpJFC/dY2cjYYWo9OVLW0fT6GkRks0SPIomuM&#10;dojlsKqmSxO5H1MhBHcchURFC7VUAUj1Bq+oaxKgihYpXkaKl9JjlhoSOYoIIY1bEcTh42MEa9yR&#10;5md92c+ndX/DzqjpVkNBPX3uKj5xVx4nkLghMpGpr/BL86thygcK/S8SnZW3mKwsjluIBSiXgHQP&#10;HjdOQKXGMATfGboXW9C1Zr1TVH0Wy2saXC02kveodSUa9iXSpbOmig9o29N1QiU1JJY4EsVgZG7U&#10;ckbS2DV+C/xB0vqDSYKFzSotbqfwXU7Rg1qHTbnS121Wi1SCrqj6gKfyWr6YTB83DC08lay6Rx9y&#10;ZJFjR2W8Vev1vU43iWOy0unQ+JUmQ47Lc4G2SptMqXJSKcfK7DIrdJyDLUq2koquJ94vtTreFpLp&#10;1hGsTxXwPTHwe0u1bvdQ61AdXXX72ma3To6w6XKulQ6adRGlVakBjRKtSrHqZlr0o0EcU4R1X/ho&#10;XUw6l+Lk1ChpnTWh3U0wdO6fqmg3tQ0WOWja1mXVBpsur3bUySmW1duzaSYrNt5nkkqGSJiWsPvb&#10;GRMXMXaCWpR13JN72xK51IlR5pc0TzXNfLuO4uSVHPR8fNIskSvmkZK96tvCvS06i0kEVZZYoapW&#10;OOKJkREj2BIUZQFBiOVjRchAhJKFm9UvPcs3lrXjKK7yWg3dmmDOzussnzEi7jNiUEGZn27w4CpI&#10;qru19kWdCQKJTgDqs3QSvlLkZDBOyZJZJZ4XRoQ98XJHG2RvJC6SKZFhlSWRFZnUL1nuV0oQJGHM&#10;XYeVlRCsgcu67C5woRS4IRijsFbe424oVqssNibU7cg7Qm+bjgV5ZInjMaxxSB+yqOTI7IweVUli&#10;IljMaYbyhyCUu+scdOFmQkRsqvRI1cDKxzolasU0jlSabpzQPni22Yr5Fa50asYqVTUZJtQmpToW&#10;lRm7o25gcEIwAlkyGfa6F1GSCHI4IxjVtIjh0unrFWwnZsFAhDgWo3USZ3xIoMcXcimWN8jeFQMA&#10;6sSp56oNr3kRCR+4kjUeSbl/mOjVyvRsjuznIxXLyo7dWpsibIiJ6I49PppMZe3GZCMFiAWddxba&#10;2chl3HA4JA+ndgY9QUV+0yJDJaftJIJUjBwivtAJVQMIWAGdowTktySfVpayaZrWo1OVjURPlN90&#10;VVcvZN078u/hUVFT59SHejjJAIBz+hPGOACP6/cAc45CguRRljuwzEZ/YYwFAAOP+r+o49O/4JdL&#10;km120u1Vz0EGl0N00zgLLtQdQMoMGp8Kph8Kkq7xR7C3NVokxK2Z+MwOq2JLKQtwFFKyMcp8refv&#10;8R3XlHSfhr1l0zpOo7utuo+n59K0HQqCGxrNr+NifTzPDUiJmji+Wi1BhbYKifKysjNJGqN0B/h+&#10;6Xu698Qekeo7unTno3Quo6t/Wdatp8vo1YaO9fUHr2bkwFdpXdqcfy24vMbUaFQjl1lr1m+tlpda&#10;5ZcU/D5hp+X1OE2gzMo1XvR5hsJfT/dnVM0ldADJ/EJcU8kgZYMyCwNmDIWdGujHM9t8xekP8PfU&#10;D1a6dQWezd1QIlXRaP4+oU5GjEzz2gR8sprwq/fVpgsb7VaTLqD9KurfjT02lm3Lpg3U9IWWW1qt&#10;grBQuFWijip1pgzTn5ueeOOBkrvvYMBH9LFTTW8SYvE3oY3PXa3W2M4tc48ZLqyRpuMuKAad4TXW&#10;FrC+UuuuR7vIJsjPMsQMVlHCtUdkkZgCxVMg4jmxNte+GR+HPVUun3enfnpIJqidOx6zbM8+t6lc&#10;rRTQtBLUapBHVKJNb/GqZpNDIkk4mKhs9JfEx/iF01XtaZrCUJZI7kmvtQ08Qx6LQpWWisCyNQjt&#10;mSaP8KJHjtNHcjmSeKBq+9vUa+rvHdXaAcKtlp7FWZBnzM/vszqKqgygmsbaAYXVvosbpTLBj7O6&#10;ra+C0jccLZBxtjsga9tbIAjUhjuGn0/w4l1PrvTdVhNXQptK0jRtQuz6eLNlW1W7DYuNFXknjp2p&#10;mrQ9idZJneNnEkUhLFq6jOm9cjTugtZrak9jqSvqWta5p+nV7qwU2OkVLENMmzHE9utX3W5JYHig&#10;VXCtHLGhUJZfm0sipsvjjyAH2ZNuBaB2To4HzCSSQjOkJLAPGmIlKRja5xMrY5lmkaweKWVikDTE&#10;zd8aVMda0ynbhMMt6q0BmKmOIysitLO00ETBFMsKvOUUbVG1tu9C54sl7Whapf06wLVXTNQhvVkE&#10;hktJWayRFVenZlXee1aMNUuzhj3JI+80c8caKiq6VTdi3OMymBZJWFBXtf8AaLJAoobWYyN0MVTM&#10;x8ihxFSjDGtbC5ssb5I403Fk5hiD5GisjYrpZaSJGkqb4zUkFk7HrLG4ljaCyqBpImUhlk2YaJ2K&#10;jhvaisCfM2DDVUyVkvSQym9XjpIZIrs0kfYkNugzyRxWMrhoe8hSxGBPJpgWsdnqXgJGnWr2s1zp&#10;gfaZg7Lb7NaHHjMsnzYuKlOqulnFu27qb0pBFIIWuRm8Ar7eymN942SF8YdrnRE+g6zU6o0DojTO&#10;okpaV8h/B/4tBp1bS4llSSVdG0+XTLFSPvdqGWwcJKflKcdZlSNhO+0nrWlq+nW+nNX611fQ4r2s&#10;fxE6rLpEl25ensIzRT6xeg1KG06V2ns166K7xEXrk1lN7/h2tW6zhE01yLDcSqtatfNb2ZVBaNzf&#10;UTFQQaHC8PMjs8jBsgIMeyOC2tbixnPGGuJ3paxV9lUnRltMkln54RTSdY+KeufxJpvht0v0jXEM&#10;g0TTrs9jU9QtrWrJLHuvVJadfTWLPPSTfQJjtwlX2QQlnL9V6f8AhZThpwRfEXXuqbSzRfxrUKcM&#10;Wk1YI7s5Rmhp24bc+qxgbLzdm8xau8gjD2rAjjPX0xOIjRzE9d5MTyPHdRJ8P1Fa3HaFgrUswSbk&#10;5Chao/NK+jWFpcFek1oIXbgVim0ohrXslIq5DHwhf+I7Q+qda+Hx17SjpiX+nWgv27sxjrqtFi6W&#10;oNLsXZHMUqywVy1WWdkuSGPtBrJiUkX+HG/oegfEEdN6rLqE2m9RLZoVKEAsXJYbkIierNq0FWJR&#10;YhmrWrZitQwI1KGKT5nswd5vXWFjxWBadYVVh4sRjOL4NUj9O0yOGSrq6GMgGwDp3UA07Jo1iuii&#10;1Wlka8JCmzxe3gVLJkMbfldrFzWtc1Wxb1WS7c1Gy5mYTCZ7LLKrWO9tYEiMoxnG0iPa28fQdx+p&#10;Gj6dpGjadBS0eCrWoVU+XjWAxiOMQ4r7NycFkZO1t5YMnbP1KQOaj6tmsUGq+O5JmNvntvp5i+BV&#10;GWgYjZ5MIfSnGVuRGkVMWL6c4Krh1K1HzNgDcesMotxYrjEcQinNkgqOvO3I7x+EFKxQvxV6unx6&#10;tNqM9dpYoGjeKBqqd1rWp3Pzx0NO7neSshEV2/2oVeVgrQ1z8SxDb04yzXZNLWrFMgklWQyTxWgY&#10;zBRpcxS3LaxPF806b6FF7E5CIx38o5qUeL1xFticUlWcyLIxx60wxSMrdWlDkBJbXbImuAZ+gwFw&#10;IoSQwxsALVHEzOjL9doVdRl0+GVa0kws2KpFiygGBBPE8U1euf8AmtHLGzSl9oaJGVWkLICOSrdW&#10;PU7MSXFSalWuwqsTcrJY0+xFZqzkKCsfaljeCYsds5PdWJIXkj9PI4UcmxvA9Ecpxq006lyDJczy&#10;anyC1y8QaewydlTU1rIaSKAuycSJQAY0Ta3Mdta1lcCp096KKp8qUsIZ0v0ELsHWCas1mZZkqvpt&#10;WhJKleoY7Rd7TSsuxp5rKwVxFC72Eg+TkY1S83cjFPixNHf6Vk0usKiRGyNWe7GpLwtREa1oIoiH&#10;7UETWJ+9Iiwy2jfVGuhI5EJFKIILHPqsaJdIKc+T2zFka8gqRTWTvCtpI3JE5sqlvL68ZMUPvoZX&#10;Bp1mu6XV6147UUBgWA2IEcxmFu2gsSOi2VYAkBZVJKOWDLgiMhy4HHkdgVZTNqRnihMiNYWYAsK0&#10;Mcnys8BKby8DQxxPF2H3RvG06iMR71RliX2WYjTinG2BUmIGiD1NLZkslJhHMnksiAw53xTtiVhM&#10;8gRc83Td7SUpkypGaj/S8umUQXs1KJTU7dv5i1MAm+V0irqVmsPu2kxxwVFJBDRBwUVXMistL1ua&#10;rdavPdgOlDTp4K7RCRa0C96wqPFURot6M01nU1RcotloXjZ3gSIojEafLRBJZcoCr6xa8ti0c1WS&#10;8o0SBBY29V00LIW7Q7yte+NHczHNVXyO5nPkdGgvfJsms16SLFKVqiEtYaOExIu+QlEUlAH7hAwy&#10;nksCQXWvanoclyJunrl6zJZgJ1EXIxUgnm77NiNWd3VpDsZFYrtdWAVABtdpp7xacR+G0B+O45qx&#10;m1HTnvsGyCAZGXNX20NiM0Ag8N/uZntIKrnvBmcqxyskkYTCjCoBJYQjW/gz8NOr7dfU9U6Q0N7d&#10;aSIxzpRoyRX68LtZhjB7bBK7WWSWRVVJCyyQh+zLKkpLpnxZ6/6Tq2NP0frDqGKragcSRNqepQWN&#10;JuSwrVlmlUSxlrEVZGjgZ2lrqgSQoZYkkV3lNrkuT4LgTzuN6/0up6mSpx1ukGWLelRIbFAhWS2X&#10;+0JyW9wLQSwPEdCuTQW1KCTCOCAPJEFGLFz71J8PaHTXUnUJb4PUuqG1GpNerdQ1Y9NqVaVaDYlO&#10;uNIjSjXkvMYGkkWtZr3ZsPNNMslsvJefS/Xep9SdNaHXPxUvdNvRtR0bujTS6let37FppPmbK6k0&#10;uoTR0cWBHE8taaGuXURVitNNq/yXiB4f+K1sulp9rcakXulFwY6S/wAknkvBMlxNBLSTKNSset7s&#10;CjAyoy8oBqWtrsJyy1rlp5a97qKGE2BtgdVmk9L6n0FqB6hjiq9LTXqFW/VrUoHgjqSagY6FDpi6&#10;tY2/kafzM1p9R1HT69qaV7OLbTQ5ijtjV+oK3WGnRaG0lrqWFdRno2ZrNiI2Jl0lpr+pdS6e0/yU&#10;k9sxQVY9K029Zr10gq76gSdld4w9cdPMwxqw05m03CxKkoNQtK8Rzu0w2v1Dx/Hcptiba/1LnxW5&#10;Piyi/ayPT3Fv4JAeDiQFnOM86qEPkBjd7UIUxu69U1LXeodJ1prWoVek9cm06pc+TnsJErx6XNcQ&#10;SVqizWbMR1i5UgcVwsFWwEjkkhRy0P05oM9HpjQ9Z0019N1Dq7Rnv2oGsxrHIaz361cxxSTPFX+e&#10;bS6d25JNPvtWIJDIsFiRHVQV+RcSWu+FadYBqTqTqJq5be1vtQ6TDtSMils72qhSttJ1yGJkJtw3&#10;EqxVhjxinqMlSW7vDZSJgnBy26QiR2k//Buhl1XqjSdA0Ks8cDU3vVaDUpZGazFBpmjRhVjj1C1P&#10;NIuqW9Rq9yKvWrEPJPJUkMLnqSr1p13b0/pa5rutLUlswWDUfUI71TCwSzatrc0zxNLQqRQxHTK2&#10;nTNGZrd6MJBClmMWGi0eoFbkOquL6ZQ5PafcnCWcZMOPArX4raZmy1th0pxYoJXFkWUgQwkkJaIJ&#10;vZwFVgoaTzDb3d0f1LPr11JdWepocEkY+XtxFK1S5Aa0UiyWXDKsRksNMsJaXYIoY87ZJGxQ/wAQ&#10;Phu3S/S9yzoVSx1LNBYjW7T1BpLeraQFsGNjSWYSCzVSssBnRIGldrryM0lepukkNxvWXib0U08O&#10;w3CNe8z0vx8AlLY2tOJJiAS0jICQqU2adFyAcWeWsCEOWEqeaCJJ1SF85BSTh/8AiH6Z+GOidG6h&#10;8RNa0/p7V9b0/Rv4Vo1u/HHNVvXZo7J02vKyTFJkLWnIkfuSmuFdHUxQlY7/AA49afErW+v6nw20&#10;KfWtK0fUNUn1zXY6U0lKfTKNZ6i3Zo4zEscEzywQx9qCOtGZ2fMYjksBocNfNfMtz27JtytT89zk&#10;6mnKrMr0mvbO0uLYmyOWKKryGvEjNliyCDqvuKuQWGwYwOQQKcmeQ0RA4Pg3rPX0XUfV3USUOkdY&#10;1Lo7qWSre6dq9QWKzV9NtCAmWpbGk9l430ybtT1HeAyWqlgBxHEjF/sxpuj6nS0HRodY1amdcqUv&#10;lL+p6fEwWxIsoEksItCWSNbKRxSS7mLd1W5IwAwLTh4WVZwJqdkmID0VWAHdU1LW2jrR+M1eaEVB&#10;Lq6vuZ7Oaa1lbYATSyY/TmFIimOqap5kiRtScb6/MlSta0rSa7aXY1GWnNYoaaJHuLpj207z1EsG&#10;QkLOjtbnLs8Fb5mVEAjUxlOnx/Lx92SZ7zQxyIzTBV7khBKu4iCISFAChVG9zlvLD02uwsMz1D1d&#10;mfeCzVd9jzhbQASSQkEmvhpRRzI4auvjeK0aw9uypeKAGwb+dCOOMou7GMtHo3p1NIoVY6LpWSKN&#10;r80sysHmcbJzIz8TzTPhyjM+92kDPJj6/TTULBeHDl5e6gQIu0dtXBjUPu4CDkSZO47WAViSvroa&#10;J4s9MsR074fsFNyjH7PVrI8YgZmp12RVF5JWzZCfmtEDXHvc+nixj3jia2eaFs7ZKcFgw9gyaM1k&#10;zO4tE+NtepT0qhqeovbvLqdCPUFEyKwowy6bMEeGL5eFLMaQTpL30LGNhM6PJKszcxa78GxZs6jc&#10;0qtBSgfS9Qap+AWZtTuQ6rC6y2JBPO0Ext1ZYljdcSIyd0IHQPBAzSv0+ocevKfKMYynAELrsKuc&#10;dprN0d/U5ieCdbDGVtbfxUxMdUcMJK9Zx4iKc8idkwZAw5dW2Xu3ojqsdXafSa5UtUpdRsWm0bVH&#10;02WOjqenpMkcHzFuOWStBdYyboBYMU1uptljErpKT8rfj3/h60xdQ1ebRrlGHqLTYKVjWma+sjRW&#10;WilSzBJQSut23SQQBJLtWKZdOtwyRzlY54IvTlaquPyTHK/Lainu58es5CYQ7R1NYxCTFAOaw8Np&#10;Dx+g4kFzkjKijkesLlarl2VFUnuW6mm6lY0m3dox6hVjglnptcrizDBYDGCd4TIJUinUFomdEDjI&#10;4YEDia70f1ZpUcdm1oGq/JSzy1aupQ0rNjS7k0QUyJU1CKJ6tiRQy9yKOUyxlsOiHj1lRYRkpTFl&#10;gx62kYjq5rnsrSnd7UskGs35Yd0+4mgHChOVNiiAyooOdw0yMjp+q+nq0xr2de0uCwCVaCXUKiyL&#10;tSJ2BR5QwKxzwuwIyiyxsQA6ZmNP6C6/1OkmpaZ0T1bqFCWOWSO5S0DVLNZ0ieeOR1niquhRXq2Y&#10;yQ3LwTxrmSNl9Yi1ajTSjyxPjIGmlgIhe1WywEQvdGTBMx2z4poZWviliejZIZGSMe1r2ua16txZ&#10;o1mikjlilQPHLG4kjdG5R0dCyupHgqSpznPIJCbwuUbM9S/Xs0bULFJqtuGWrZicYO2WvMscsbfl&#10;yGUMRtIBByddkLCRaG3Ir/5ZcFeVNC9zZHRtWGB8rle2FUIRjY2Pke4ZVJaxj3wI+VrWrEaleetU&#10;tWFZd1evNMoYcFoomkXOCHIBXLBGDkcJhsD1L9FUotb6s6f0myryVtR1fT6M2zb3ALluOsrIZFeE&#10;MZJlWMWR8s0jItnbCXPqOfjNo6jJeGuk1Zr/AOIIbZpuTV11RWJBs0lLmsDRgMnZVWNiG6uLHSjS&#10;CEiqQmvKAr58ZOrHkgnWrwvkp/ie6sl64q6RY1SC5pdrStaeNdNN67Y7OqvueWdd4yyJ2KsaRQgJ&#10;JBDAYpHdgg/Rd/hm+Fum/CTS72naXqNTWK2r1qlmnrFfSdM0szaBEHOm0rMNKKMyOl23qNx7U6tM&#10;9u/fjkVBGrPz50eT5rU3f2bDlxG0nsjaiwmlmcIhNhLEg5I4dgfaRCe1EAdAPYmgnzRREWQSzme4&#10;GSCUioeltAsaxa0SevLH8xVsQvVpXZ4diyb3jaSRGZIVgaON4XDyKixPLggWHA6Xtyx1q1jvCdUe&#10;KZXljDthFw+1NgaXubj9DIGYbFAyyjE7XB/xbQ39EZiB4dvl2eGZDYmWlzS1ZEWLVL7GSU4kmeKV&#10;IKCmkr1nKfHTjLIlxPWlkFntHVxkf0U+EXxFttDf0Ymxqer3dQjlu6nBCWo1GdVDBhEVoVHgpI7Q&#10;wx5Fy3C8c0obx8qf8WP+GmhrOqaL1i2s1dJ6Z6d6cmoVtAeVYtUv/KS76laK3sn1e+uo37dGncsn&#10;e+j1JlajC0rpG8q0StMEGJYxEZMPHMxyRpCj2Pa16PVnddnNVHNVrlarXbse5nKq9W1LncrwybnJ&#10;kjRiZFCSElQfrQHarZJLBQFDfSMj18gNWqHTNV1Kg3ZRql6zBsrztahj7czqscVh/rmjQYQO4Dtt&#10;HcUPu9e9JydkZzInZF5tvHbwq7+d/T0T5yc855O7GT6j9wGeV9j/AJfsMf6Y/bx65bg6SSxqY5o4&#10;1JkZyR+yjaqkStcu7ViiTmlnYqvRy8jeZvPuxrtnOaPw1JLVTurE7iL6TGD9RU7c7EU5YHILAYIy&#10;uOAxH3XsaktTUO25ECNlvmmKiEMMghpOEjbAwC5w2zDEZUHQ5Dja20S2de5sZskiOnGWSKGOVJen&#10;GkzGIiI1rZnpG9ZHIiK5rnbbOVYO9Q78TOo2uxJPIGQSQBjaMMWHnOCAcec+pTR9ZFCQUbilq0al&#10;Y5tjyvHsDuUd8/UzRqXVUUnCsq54AQTbsvpE1dk+RjkbPvI79e7mRRqkKqu/Z0sMbWqi/pV7n/Co&#10;obIJq0rMUIDK4ZQMq7eTwMhmOMbjwpyOAAPRYdLrd2C9TVWBMQ2AhSFZnXuA5HKxyuWDAZCgYO4E&#10;a32jCxXkmukgJinj2e5uzpOtFJK1FRdnN7M5mSbOa73HdU5UT03sWkWaBgGDYdWKjBJGVRhjgEgA&#10;Nx9K5P6h4LDQTiCsI5oJInJRTkJ23WMkYBDcsQyggjs4/wAxwlrOotqe1mFNjcGcKXMPKqPZzRlC&#10;yIrkSSJzo3LG9zN3Rve1FVqtcqeELNGeG49SwB3u9NCybkf8VGO5GZSynJ4BB2ZJAOBxP0dRp3Kc&#10;dis4lgkhjmTAYZjlGFOHVXUkKxAZVbORgHHpyek3F9rhpTkFDdA5pc2bsXxm4xShAuLAs6rFo7i8&#10;Pyo6q9k8hsU4JGUmzX74nLuy4dHZjyRGijSxCeodO6fYFqL5WOvLaljlnswKiyyGOMV0KyBcpiMd&#10;jcvIh7iAfWwO0yOUh+XZmWuSsdeVi8CdyQyjfExKlUkkknVSMGYRuxyqkdUenn1ZeFy0+nbo7pXn&#10;ts+81mMxeuw5cTxezKGuMbvsXizNMfKvD7eUtBq5t9iFPfmW0BKDgV+eUyCAyEAE8od0t01rlP4s&#10;1bunipX0tjEktjUkQUrCzww17qrDXjiwrUS9XDZLy1ZJJphHMvqtfiLpWm6v8LeodN1V9Te2Z7Fy&#10;sNKMwv1Yo7rX6E0M9ppw8sGot82kcQCrFKletW7kHpqOovEnq/xPYzjNLl2WhWWCCP8AuVLjeKQu&#10;FpI57FCSXmFlSMW0yQqGIlHCn25RqDKaa4R0UfVj9d0fDn4XdC6S7a5Sqpf1TVK8Jk1B5jIkUDRB&#10;FGn1gEqVoViWAE14I2ZdomeYJk8PdefE7qowHpu40+m6do9iygq2ExZs2I5y7NqVtpJLNiU23tts&#10;nnI3Ku2KJnTaF8cx9sQsdVIZKogTD5jCJ0YUSsULGTRMLR7ESTeSMuZFHVXSJDG16t5XNdbtesIq&#10;603nYRxLIRIxWR3jTDqkp244IY5QgOAoI2gj1VGr6q0llr6Vo+/aaqkEMW+CESSs0UjQFWyn0vXj&#10;xKMI0kjJklXA0MENnMIvZYoI2kxiOikjlmDmWvgcRMrA2SfyWe1VrSGMRytlkWSJE5mxogZZkkWw&#10;9gFTZlEUMJwyMsQLMGCg7VjQuZG5AkZFT85XFgUhB8rBpiNK8Vb5qWyGEU6mwwiibvyBS7SzJ3Ik&#10;JQtGr9z8jSZz8qxBH42FlcMLrI2aeujEifEyMZJiGyOJmQSN/RaVLHFBFJKxG8z1VJU9w58iL3qO&#10;+EXCTNOREidxQACSTIxGQiMjE4K4yDggY9NNF6gf+Jy6E7LTqRR23n2SMZmWPtRwoZWHceNx9ZQl&#10;ioUMrdsbfRH09mUKrgW+HEUds5Z0KpEisGlSON074W8rJGNjgn9q1ropV7IQ/dkb5HTGlWGjrg2A&#10;jIryOrBA7RyEncyDgquC8YyCd2OQpOQ3q2obN6QaVLMJ5Iq9d1ecr34NzGNZWO9S7tGtjcroNu6I&#10;fWyIuLluWAUUZ0/QFklcjWI4GP28Mg7mFQDpJaSRK/3PtI4yWrzNdLMxqMakTtmL2dSihjkljjVt&#10;y4DKNrBSNihnBJXamfygA8beScKaH03b1CStDJLKiR7m22XMridTHLMY6ivsMbWC0RVlISNmLkuB&#10;vEtTi+UZ8yTIJUjpcQYQ1lzlNqs8VPA7aOFvLHBBOTKxj1iZG2GEqVJ5hGEPhUhHvB9U1+OJkTD2&#10;7c6hoqEJT5q1s+lMCQpHGoC78yyKxRHfkqR6ujTNDiqQMcrBBXkSBrkkcjwUe6d5M0kCSys79xEY&#10;xRCMSSqh2hkw5mixHSugzKpqdKM5ucuhHpRnk5FklGPUH2thYQpJYi09WyztZ4BBHLBGE4nolnRz&#10;vnJiH6EI8Mv0fPrE1ZrfUVKtp1ovJ2NNivrqKwVVClJnt/L18WJ9+Z41VoYlVVjklA3mr/i7Z08Q&#10;tX0cW9V0xpIu7cajLpC/OLJtCPSaeZWqV2R1ismUSzPuLV4u8yKv9W7CHBb+qxXFsporcwvF4Jr4&#10;kCJLCChvrT/93QlkTSSe5uqAd6qe6OGEaC2jKGc40QRpMj3SNfn1uW2zUbOlUat6epRmsyBZtQjr&#10;yRqmoxQpkx07GJZKySs7yV0SadIzK0MYePh/V0alp17VrtfW9RuU6WqXKFJTHX0f5mCWY6O8jbRN&#10;chHy1e/JEqpWnd4KLyOEtShXIbspaO2FFtJ1lZMKM1Zx2xt6hkQr+qXLF1JHRh9Z/XhZIqtiZM4Z&#10;jpRoeYrv3yumWbCSSPNDmGOIKFEssqxpECR4wzjuEEFRvYeF9K6HpNeXWdNaxThijkSaaSRZi5SG&#10;tJOJOzHIY1zNHCHidk+t2jSZlWeXAMYdNDNLJIlhM6CaRwtkdICj69ke0EJdu8UaJJ555ZeoJA1k&#10;ks8cEbOT28DJH11UtLpqbtQmSS/I7zSurjck5+nuLEd0pALJ20yV2hSwWPk29cpwXWJ06GOHTo0S&#10;E1RHKWsRsZbJgifd2kdYopEsS5QIWZUZ5WKKpMb1GXGpt61BxyrmMIG2yuKREvB6OIwGIkivdYe5&#10;qqScYZssMVwOLCTPGUb14XjkRwxQzy39WtvLHLNEkoWFxNI8dBEjZlSzcjRoxdKwvCxglZayMAyq&#10;0jMfT9aVaClHA9CCfs2prYxCsl5nMYl/h+nSlGlpO9iKyUkRXslewry9qMByXlU5+oUrTsUmsrHK&#10;LC0ngMlHszUPOWwaWFZzG2Fie4qD7lYyGHGn9WSWVSi3QzJHI5jjn+AaYNAq6YpS2tAsJCY4q/eg&#10;i70cXdihVYo4oFRShgQAfLhol3R+gGLqW9R6k1HVNVVNIq6hEJ4YSZLaV7sxgncViY5ZLU1iORo1&#10;ryyH6pykwJ+oJEkW6pbIbG3WtxNEBZC0lvWn1xoliHPK5Gz84R03vkhbIMQ6VHMjjgjeJM2Jytl9&#10;OdJ1FrkcSUbIkpRWI6UZhdJ+5XxF25V2M22JxFNtQOdsTwttILqFtUqV4TctX9Oip6rJSsaozSAV&#10;+zZUyF6sj9mJTZjWaAB2USTTfMREr+GTuaUk17rYA5UV0hjR41JR0ZEhjiHOVVlHbLGgCkVBzmul&#10;Vkjx3wIqtau7ySo7SSWYJXDmWbBVshpJGkYhd8ZbbEGryfmwdpQZ/wCoY1KGsooW6qjCVWlYQkPE&#10;ldYVXAjmZH+bEOpVQVjDKkgn4JyFVuMXOL5cNYwGgMgFozZIRyyp4GRyxQyOjFIiRr2TwjFdJhQE&#10;UyJ1onROajka1z9a9ulqHe3xKsFKYojPIqxskcmyJxhgRFJt7kQY/WhBwQRmA1rTdc6fnqSVrTTW&#10;dVrrJNWhhlaSOWRA00T5R4pJq5kaG28RJRw4JXkKvoa4IpILASKAhqokw5UcbEVzJY0VZGOTZ36o&#10;3cjl8pyqjuyJsQRtWfZOioN670bA8NxuBxnLADzyeP19CUtu1XM1KxJLEyt27FdnJAMbn6GA+zcg&#10;DjJyvnl0/CHwnZdxYath4PSK+rxepcNcah5Y9kbocXxjrLHJKyOR7Pd21nIxwNKBH/6xbusS6CvG&#10;PLHqP44fGfRfgx0ZZ6g1DbZ1e2stLprRw7CTVdW2BlQugIhp1Fb5m9YbiKIduIPZmrwS3J8CPhBr&#10;nxs61qdO6Xuq6RSEVzqbWtqtFpGkiXa8iKzKJrtpwa9CqnMs7GSTt1YLM8ZK+oNa8CvBrmuTaeaW&#10;4rb6rZ4Oa8S8x3KcyMhxzATIKA2ZlfBYVjBLqzPNsbGqcQKce8OtjFl3LkMjeCnKvw6+K3x/+JOg&#10;0dQ1bU9O6W05q8jRa3R0mCO5q8clmEqyxWmlpQ9uvXsotqvCjF5hmMqA47D63+CnwC+H/Utuvpun&#10;an1VeWeDdoV/V5m0zRzXrWklM0lBa+pWTNYtVpXozWfqiqqTNGTuEC+data2cSUpuPmFQx6eYsCT&#10;KBh9YS7ENOaOUhjLK3P+1xHwAKoE0MU/uipDLU0kAKeR5EUTY4zR4NL06zcuFptY1q5HHDNr2rSS&#10;XdVu2gnZRzZfcyQVUkKQwxiKBAUzHgknevYtChp1GkItJpV5JpYtJ0qCrV07TaRnDrFBW7So1jUT&#10;CJbcjpLYdXmIfuqr+sfQO4sMPy9bwK/rErq32FY8U5gqAWLiJYSY5TK81iingjTxwTQJNFK/Z436&#10;kdF1WHfRelVmE9m5IsIeOWu0scvZtxyXIGjlkisHDQtFD3dhjI/5rRhtpY+qv+I2ozPShq06M1mQ&#10;OLpDQtaqTRabYSRY7ECD8UT2EEhjlB4h3OmQEPQ3ZccvDliHAnqpQ47TYNj+ouoYdBpdk+OYhONj&#10;RJkkLrIev1ZJqggmNjV6F1FlIK4kiwlhjSydJIRJIO7nPqH4edQ698Y+nrGpa1q+o9Oabq2p6rT1&#10;bUne+2nRyWIdugNblmbEI2B1mCRxxw2CkcRVFzd/R/Xmm6L8JNejo6FpWn9WahoelaVLotHbR/iw&#10;FOZW1xKqwKVljV56zqzyF7dVjPYQyOywm8TuqdWCYZpXjdsHqRT4pitHRVWW1cBSVAkoM8VndXlW&#10;0yeRwrsqNHV5M8kME1gBKK72w01hOJ6L7cb3tX1PWr9KxQuX71g/w2R4ZJ+3X7lSlDa+W3RlK9ZE&#10;zHHJKiE7hJJEsbGPp2oKnTeiaBpVytfp0NPrM2oLHZWJLN5ku6lNWNxUl3y3bBDPLFFISnbeOOUS&#10;RBk9/lNni2UVYcpQkVaEMLVTy1wckrDq5GTymTPOdDCSRNAyyljjZs6SOtnjYndNvRZ0rq50ucTh&#10;jAliwiXI3y26NA0byKFY7ZFWVsqmd0bOOWyAy1fRIdYoSxMsdyevC0unzmVUKys8L1UdSqBo3kgV&#10;+5IABNGo4Az63+H5PWUl6FV2dbAmNZtCDcUluKS2KQAtos0UFaTOE2N8M0JsMwYyEwtlOBO6RCvf&#10;DDy2ppdyvBdhitxRtpusLHepWInVDFYSOQJWd4QuwrNGYojIm6WOUo+4qMV/1Fol7U9KsXaF2Y63&#10;0zJa03VaE8BdbdYzRSS3YYbPcWWOWs8diYwysla3WDw7FkfLlsa1VrLIWUsp8Mk8E7hyvbCH8zgG&#10;PFgeakMiKqMGk91I5yNlRkaJFKxsnu+WwtK6hgkEkkpX6JGV1SKbBrgxBpijZYhCZOMEoCAwBWTF&#10;Ka30Hdp2I69dZUiliWaAz2am0W5EsSrVMqEAGZOwgBKFnzJGzJ2MnLSrU3TZLq2xvMtMaLUsI4jD&#10;yhjlu7ankoYQ70NL2GCemLfOo9/SWdgFaJGjpK4WEU50REgIr5hvqevq3UFyEdP6/a0Wzp1DUVWS&#10;hUqXq9p9QqmlXklguMYjLp1uVL8eNn4cckE+FkWT1IaF8p0pSe1ruhwatV1DUdPY19UtXNNsV00q&#10;6b0qwXKkSukeoVasumyd2J+7NajnqvHJFJD6nTwjgy0q0r4rNLrMaibSabYvpjqRqrqlk9BkOUB4&#10;HUY1dVl0uEEA5Ze2sBJQcVBPIBZzVEQdeWdzCor0HkcXwV1l8bepte+FfWmh3b1ezb1HVdB6X0bT&#10;dQoaUmvWrtSxWGthdK0uuIazNbgeStHaMlmFF3qUftqO6eivgvoWk/FTojXdPoWK9Opp+u9S6zqO&#10;nW9Wm0GGrarztoCjWNSlaS1trTr8y9bsQTE42vEZj6ufUl1ZyDEqDSOo0G4ikqNL46wGGPHser4E&#10;vhccZZ4+VaPqrmziJhiym4qDTKVmTW9eQTVWo9xTTS0kspI9vz38ONF/iOpapP1DoTX9VWyx+Yus&#10;flVstBYQCzAgAmghmRbEsMUiqa7JMqzqkYj6h6xvNp+m6ZDoWrRaVSYIskdVUa1JSWSHvLTllk/B&#10;sPG0kMEsqbmthYO7C0jO0D/FbUTVq02L6x3GZZHODpdgN/hdEGQlpZ0d5kAJE4iWd1POaNBNkwQx&#10;FtYEZOpFwFTwkkvHLtLWGyFvjp2RZnsXtHq0K6TapdguThFrwWa1XtQkxwRxRkrVkaOCFamIHmkP&#10;1KisjUp1dE9MVKup29QsfL6bWkp1g8tmWC3KJpcz2JZJFRr0femma7vmSGFMbnkDiPjE6ArPstyf&#10;M8rugxgACqNmTxS2MMFiXHYDjjQ0VDGazYyyBaFyXZE72DhCV9gS9xCQqsp+lySsY61ZX+buLZjr&#10;yvEZYYIYkZpJJlTB7RZo0j2j6mZY8Audtd16gnE1iw0f8Oomu9uuk5q2rcs8h2xKZFY7g8ZeXH5E&#10;VnBKEAvuqNIKfULF831ApSyaygwetphLSUQ2QIyQYWjPV762JYUacCRYY0e88VznzioWwkMVAK4r&#10;20xR1NNI1bTdM1FGexqFlpa0sMWYAyTwrIZn3t27HbsKY5cKkrrJG7d1ohJBX9JTWND1rWdLcQxa&#10;VQmWwtuYiWZflbLIiQiNRJWkkrlJIHZnjR45IwY1l2ZulhOFGtfW4zYrMSK4uWaCdZ0knHFkYOho&#10;cRyrPGApc75Il5d5pZo3xyK9XuXr/pbV9PtU4IabuJYo0adJc7zsSLLAuzERCSQ4IxlmJHg+uA/i&#10;FT1/T7difVYY3qSTrBUtV1VYn7heWNJTAiA2ZakaArIQUjjZZUAAVVVktRfgNIvMXlYYSjXTyVJo&#10;8/8A5g4hRx4ooyonI8NVGjnYxVhkiZPNGQ+N7oWI8jmlnRGlqsC+xz2nz+Mfp2BSB9DdsOuSrKrs&#10;pccY9DOj3dLtPFpeuRmtAWWJb9eeECmYRLJM0kDqRYUWGjZiJVdoo3iWRRK23S4nqDSXtk2tuICq&#10;NxLXw1LDa2wHdKS4OEpK2dC3r0jojiAqieJ8yvEVhlgvVCRqNSpa3LtjjePfO4ijRZF+WLqxi+Yd&#10;g4dBJCsm41/pLNG6oduCJjXOkJ6aT3aVmF6afM2LRp2K+o/LJG1paskJgaOSWpZEDyJbKlSktdCp&#10;sB45ERqszINMsmqa/Ka1KGsu55LjHrGCyVotvVHhSWYzx7MdCasUoeCR0JlVNNASMQ8eNzYGSzsZ&#10;EN1RSa60Feyu2G7PDKpeeu6yQNMsoPfiURqkkcoUYEbntPDI0Mh9HehdKWb+hpd7Mlm1Jo2nWJIX&#10;r17SxiwIBE7RRWO9Ok6vFMky92RI1mSxGLESA4OI5rTmlyYzkpg7iSVhdj93N7eFt9DKNGS0JXo5&#10;kT7cPnd1GpEO6caQdz4+rM5ZJrTNcrSyPp+oyI7uwFO23bT5pGRZBEzflNmLcQQFUPGYzs3Fsw3U&#10;fS+o1a6a5otaYQQiUatpcfdkOlSJNJA1kLhpBp1gIuwmSURTJMFcRxrsOWm3BrLxJ3dzg2O6rYvp&#10;tMfRFHSiZPK/lyyKsAjkfX0MLmsFOyAgKsYIJDPYVockc7Skc2WIiZKx+Muo6f0Z07P1AdI1zVa8&#10;8lWncGk1ILENOLdXjiuarPKWlo6eoIiluwVraRRgs9eSQoHsf4G3LvVvVdTQZLujUblKO5qGmNqt&#10;yapPZsKLM02n6XDGoS5edpHnioTSw2JZoxELKVwTBl5NorU8HEGn+q3E5pJl2QBVh1hp3j+LaikT&#10;R4PeUdA2K7xu8rc7Aq7cPM5ZJMgvGT1NeOJTzLXJPHbHwviVnO3UnV8PXen0NM6E1PT6d5tPWDXN&#10;VpWI7GuQR1bzx/KXdKnFezQ78RrMt6xO1qSJ/lmgrmAGTpzozpS50vq+tTda6bas1zqz6noOlSVZ&#10;qOh259V04GWWnfiezStpWngsu9CCNYILDm33J2mdUctJ9QHhsyuEbR7h70gx/Q7Fs3PgsMvMxiwJ&#10;tMivbB2NyAvrrm2sZiZiH4tnNw28xqIQirBq5pgDBxWnQo14fd+F/UFKxXvdSdaP1fPXoapBoMbq&#10;K9DSJjNC1SWrWiSGKC1ZrukOodzvu8QsxNMyMPRHV680+SvPBpvQj9Hw2dU0afqOxMUtWtaohJVv&#10;iaRzO1imrRmbTzurlnjrs9eHtMnpj+tfD1LU6uXUFSTHh1bnI2H6gYdW208cZ+M3JTmWCY8hISRE&#10;iXdcQ+c6NXIw0uFoYc5BNgtmj7h6E6h0q5VodJzappslka/a6Ur2XlSvXuWdHq3r9efSgw3Wns1K&#10;rhuwcS2Fcj8EoJKg+I/z/T8c/XEmi6w1JOl16p1GjGjWrtaj1BPpmm26WrglVgSnNfH02A61qil5&#10;QjrvhOmseq/EyfwzXuGY1X0Ob5pSTj2ElRN0i3ai4nX1UyE1N9KQrbbLY1qIX45JWlEuPs5EGOJk&#10;JgjZ0aC/xe/Bzqm50x0/e6B0ebVKVa7qEnVOn1rUMtQabJXNpL9KvckQxq8ptd2Co4ZrEkTwRNIy&#10;Akf+FD/EF0nH1p1LR6u1WOgdVraHX6bs3tMetqi6olptNvaHempwNFY7KHTrNGzYj3V6XzEcthYa&#10;kipFZrkHw45np2/VPh/znItP+JDHr8PDL3C7VJvu+G3drHdz57jdXKDTQ3FhTWZEj5cXspY+aqBF&#10;OpjxpLKxKMg+S1mWhoNuOxo8N1G1mRZbVZIEaBJoawrX2UKjwxushjG1JwWj3RRxsSAPp+0rFUsG&#10;ZCnEi5J+osxeN8HGfp4KlCFblm8eoxM/zbK8dqTtKyaWO1yCzyCh1Jis3nSKyhvZ61y3QNjCXL7W&#10;0hLr4ITR0KRxtO5ZI5G/cLCwhH0oRr1DZq3xasV46kd3TZa06EPZhrtMqvET9cE0EhYTSo4S0U2Y&#10;KRRvItC5aLtgAbywBCv9YP0kn/LtXjaBjH1j8px6awPk+YQZqy2cfZVGWsyFt4KeV/uREH3IeuWq&#10;lifYyNYAyIHkKEIkRWSDyDTOkfDDDK2zDYlq1KteMtJMI44w8jHeXEaokjcYwzfXI25VweW8ALPE&#10;pCOAcqpVsLkkoWJwPqxv3HHnGD/mJ9OR0zw+J2sOPZNqbHZ2mGC5EEVdXtkYIDZ+7siYrGex66SG&#10;QkMlMOkJUdyTMYthA18o5xsUqQtPWK1LUoH1mR47d6wJZzWWSzJERtaWbaqEzy1oFWUxriSwkZ2r&#10;woDSacmJooFiIjjVliYiNZdv1LC0hBEasVA3kErvLYKrg9SWJ6RYlmFrSVePi2JVFqI2rqaLI8pY&#10;BMPzjxWUuHzZLamyK6pLHWVBlsw2xyw1UItdNHN043y/Xz4f/FGvp3TWlahYSGz05DpdC7dqFLIs&#10;SVkUCW3FFPXWSWeJXe7sEcaTXjNPHKsTFU+YnxN+Euoa3rOoQ6TPdq9QNqmo1dLtLJXWFZrTdyPT&#10;LM0dvtV6tk1koP35pDWpmskkDzqsjv6NBzng/wBFtT9E59W3ZDdayAYqLHW4XcWtlj+nM49oHdWR&#10;AmRFRSY1a5JkmJqsVmCGM6CB6hwlllyHsdDXPxN606b+LfX/AE51H05oVvToumkkr29U1pI6+oa3&#10;LFF2aLvVjdrcVOnYiVVmnkEsu6SURoYij2R8JPh11P8ADL4adSaJ1bqWnXJOpVV6OkaKfmaGlx22&#10;cXozblhWrLbtQGRnhhiaGOILEs8vezHHnnHGLxEZDj+TabjmWJ1lKXdZGaMag0clvRNdYQ1JIr51&#10;BdOgRNhYPOgnfJk5pZqWrjioRawqAnrdCdOaRqHTfUVGGMwUfkI6e8m7EdXCpLcgvSL3XlMwhPZg&#10;btVlgl7KQBpSXH5+ruodV0zqDQb8jgar89NqLQhaNitpKgwVZ9MSRo4axUzBbN5FnlmnqpIZmMMs&#10;SIpmp+b4sVLnQGQG3C2hLbG9pr6YiwrMskJ6cbZKxkoqWNDZAjulknfObBGR7L2yoSOwEh1/6De0&#10;i7o2nHSqFbT46QFHUNIque7pjGGxNNeznsGi1nZPENoYpcOWBjdIeP8A4m/CvTeqtT1Kl1cZ7Wo2&#10;K/zvTvWsMIr3bMCWK8NbTpQVzYtGBXglilrzRRS05OyyCYSTPl08zHBNVzhsZGtxqrISZ/Zup7Gx&#10;WoOgsHTuEHkqrRqQNIm946Ja80J3VhnkFnngGY9rvQn1frOnadQtVtQ1JarWr9rQK9iBWWc6uJDV&#10;VKqujOtjuvFNWJRt0bRSR91Rn1y9oPwM+KehdU0dd6a6ej6r0LSqdTq24ZJoBWsdMIkeoXaur1Ta&#10;rs8b0lnqX68Uyd0xWYo5FYKwhF4x8/1H0zuM0wOZhr8fjua4g2vvLGMeK6Iqii4nNFKgjjnEJAAb&#10;RBkSSjgNvgYDDCGe4ih5/jR1vB1TQ1zVfndS1Pu1NSsrZivT2ZVsS1bjrUtwR5VX7cDwI9mGNILb&#10;pXnnkkFSuy/pH6Vu6JqXT+l2tJr1oatjT6UtZKsKoa8U8aytE8YDNGxl7glgd3erKskJVXaT1Fbj&#10;GP4xaapzTwnD4EZJV5FcSQWjpAAV+5xABVQY0EA6x2sQTjLJYR6R7oftQAXt5J5h3TFC+jdR6ppj&#10;V7KwQ257BgrV2rK61aaPHZazamywmhghXtrPJPukispK457ewqnRZqzqkx7QJaQyKCwVWLdsAk4Z&#10;8LGCTtJ48NgSpaS6xYU/rY/jOb4fRppZK0XLosZx2cbDrPLgLeLEcdvosutA7CyyWgyeor8ddFLZ&#10;MrSIoQQGiixkjwJZ9zdFfETSP4Rpek1NQq1ItLcfxR9OovHQs2KFqBdItpfkR7liS1FEsLLOyyD/&#10;AJaKG29zlvq34YS3tQ6h6g1DR7et6hqdaPS6LXtUWzYGg2arWtZgh0sSQadp01WxPdSFo0laZ3ee&#10;WyI7BStO5/D4eNC09Ctvj9nJFQ0s8P2I1xw8AJ9UIfXDFTojoPukFcSGyyYPLMM0x8iDTSjqxy9o&#10;dI6nX1vpvStX06C4NNs1U+SsWYGhezXi/CjtCN3kl7c4jMsbuEkcfW8UZJUfAT44dIdSdF/E/rDS&#10;9eWBtXTWbNvVYqduC7FVv3pms2akclevWhKV55XiWCvHKldFEQlkaN3Cmi0/yueKOeHEsimhlYjo&#10;poaS0lhlYn6eaOWMV7Hojmua5Ud2e1zHbOavp6/UGjRsUk1bTI5EOHSS9WR1PnDK0oZeCCMgZBBH&#10;BBIPH0h11LHHLF0d1XLFKgkjlj6e1WSORGyQyOtNlZTzgoSvt5B9coWOuMqbBsA87YXAPKIikdM5&#10;IiEHiRJlY9yb7ExDLDErEa9sj2Im0jG8pDSSanII1kKGLvHcrAI6Kuxm+rjLiJwu3LZAH5uB9ttU&#10;Fe/WE8kJlFla8TxmPDx918orqhH/ACnmDybiVZFY52sc27eZLe3cUCLDXHFzQRR0wbnvV5DY1bEw&#10;BERyzIS+KJjInrMrpnqjVRrWdRpYCWWZ1WJS8hTsxYLNJt8xBVHDMCAMEFyQvBA9OKgeCr2rEr24&#10;EWRzbkRQFid/q7+T9BhDuS6lPwkXIzuwNsipVklleX04yEFgIlfErHwMQpjZeaVYt0UmN0jkmcu2&#10;7mKjk5mOT1AalpajuJIFOIoZN64O0SqGw23nuKzKrcnDBtw84KtH1Ioka198kTTzRIsm4SN2GZcR&#10;iTaOwyovbAGArAqfqGEuRCRWsGmsJWGgKTK1kcb3JO18as2m7t7xtajVjXn2ci8iondnoR1DT4op&#10;O1M2drHt+R9OQS4IGcMSTg88ID75noZIrjzx042rW1gjZ3dVMRV957Yw3DseHG3IILLnOfWnsqcm&#10;UWI9CGF17J4lcWxW8sDiWsbIx8b39VXsXlRztlRVjVF225vTCaq0YWUSdyRcuCDgjeEBO0nzkDHO&#10;TySDj1IU9RhSw9RongtvFJiBwczLC5KssiqI9rjJAPKgg+QB6SxoSDse7b3EUiKyAhrlTpSIqPc1&#10;zU5V50avnblVWu2VeVfUZnb3u7H3XeNArHIMTHDFmX/NgKy4PGScHIHqdrWe8yKPwXQlpoiBl0IZ&#10;VKk+VLDA53eM44PqqmsTKk0UqNzmujc97HqioiK+KQZy7psuyte9HJv+rZN+6bozEcgIdTtdY3+t&#10;ccNtZcjg43hnOODzjyAfXtRqV7taeFgv1KquM8nDrJj3APC4/wCkk+C3MnvB7xKGQ2C4zlUle2sx&#10;fBkHofdy+3HhEpSbK5sHkztjnkIKJiLJBGRGdaOFBRQo0lRXS2/8O+rrVO01O1bMMNPTRHAXyYkW&#10;oZJ5GI/MwZGZT5YBEVQV88nfHP4V0LumG9RpNZn1HW5ZtRMYRZ5JL0cFasI2OwxrHJFExwdrPJJJ&#10;JIoKhHtYVn1PBhVDmpv2pcj1Fxlx1BSsdLNKTMkaV9kU5jm7trYTJ/cSMard+WaCHpJLyuu7ROrI&#10;LlCi8rRnUtVpLOkQyVDIsbWRgncI49y4GACxKHknHKfV/wAO9Uh1e3p0fzkOgdNaysN23IVjYQpP&#10;LLTSNgArWp0qlAfqaON45nVwiN6q9iVLTnE2EKPlOir2jPcM2EWqiayKNjJUieqpI9GSLAxke8hM&#10;MUszXtm3Vd4pkZmk5lyXYsBkhiCdhIztjLKWVeACozwPS8VioZYUrgrWRu0VibdJK6GUB3ZcAtP+&#10;IWeVtx/EI5C+sN1cTDXH09lcz2AteaMg9VDK5hshJEbnuaO1zpI41hbOxSunzSRksfExr0ibKmIy&#10;xCBnZlEbOR5GWYAj6mxjAZlIPIw23J4Ul7Mc8lmtWhhmlbbJZeMKCighGlCgOVwoyrFQQQGcEkes&#10;EIPIMcjhsLQ89teQL7eiozWw2RxqStmTlngekDgAZGK+Zpcjk68LGx7vbs+LME00Lk73MChl+oB1&#10;PBUoynng8sQQoVSCSwx6Uvw6ZdTtpDWS3lJ7NmF3rLHgRN3kdN4dwAEWMBisr8Ku76lrQ6WUl5eR&#10;2WrNpa4FQxRDEgV81Yy7sLVSQXlCxNAHlH9t1YXBTye8SJjIrCN6vg91HKgvrGt25azDpnT11iys&#10;skTPJdFevCIZO07CUxkTMGDoDCXEcisyrIRgF+g1dK06U1up9a/gkMlWKaOerRmtXJpLEa2I0SFJ&#10;C0CiORJ2acxGSN4oQYydwV+ruYYZcagHUWkp8lPpJO8KqBBKHWBr6wavrJiCyh2R8iWVjZUvvzOj&#10;0w/eEMhGbCNC7l16C0fU6VOja6oFabXpWme3ZUrIkLTTWbJjqP8AViskdg1oC+H7RPcOefTL4g6x&#10;p1i9qw6XS+vT8MVY6RS7k0EtkwQUaZl1NJGV5LMk0C27OQ8YlQSwxhtu4c4lPW1+Z1pgULAx5ppY&#10;GIGQPHFHYTq+OV0kciciN9tNMsUEbnPjWN8Sfqex3qxCYg4eJVXLFcRttCkthsrkj6hn6ATtOfpI&#10;IxWerrataHbrWZGsSRpFKwtQyyO9aIKybXBBJEyJvlfarB1fcNpHpRXNdW1C2ZsYqDyMMsDHiHoo&#10;wpXumzFSsYk0ZE0jS+ZiMY96Rv68Ssa2Nr1YmzRJC07sIzGxyjKqJNv53YOW5J2sMDnPgLgM6ti3&#10;akqVnkWdJq9aBLUD9+xUeF0gAZ4XiiLQqm4uFJwHDMzupI1uYLXJvtgkRZAtOKOfaGDziDsf7Rkp&#10;KPNUBZR5DSayIYiaCBZUeTJNIkLkiRyNDtc6k7qxU6BksPHM4MIUpCbU+Y4UZ0RwpVljKysGUCVR&#10;gligsvpbp5aktuzdiirNY7Km8JTJZSlAiyWpK8UkibklQs3bBjZo6xwGKlwGcmcSJfW7A7GC9BFl&#10;MCCsooZ4hLcVsskA9ywN8qPGLNYkZrXTL14p05V5la9rmdKOZJUnthH1CeuJrKSMtrtd1QrRRyJi&#10;MmNzhGTABjV0G0AEwAoFUpVnMdeKdBHJFH8qXWsdsbPHIpcRyxKBLAxP0SsHIdty/U1XXk2dcJZx&#10;SRxWBIxTC3QqSxs5MscEQxILJEihGme2TpySr+mRilyR9BWt9E9OCHuQpNGAk7LMHK7lWR2ACPCP&#10;pCEhsMcYfMjAJ6idRvXIadyxRdGkqQT12gWTsMYYY3d5YLRUvJNGpjLog+pGFZXMwJ9GA5slXcyW&#10;ONQJXzV1NZPJp3mNdYxmUYRJDyoEjRkUixPcrnMh/lTc0cKR7pIqz8kZSRnhRVZK1iMwZDSF4kdj&#10;sUYBKlsbRuBZgoAOSQCm63NPjqaxM1lbWo0uxqSQMtRoNRtV4o4pGbdJGXCjaznuR7Xk38oAPRct&#10;yC8yBLjIJbyxyAmR9kZde/Rx5tiU2D3U9i4hepLG8eV8sjGIr5kbBEiMjY6RBjSa60Ehhr1jWWIO&#10;yCsUhAkZl5dcAKiIxPbQDeMKeVBB9rldLMFuR7dexHM4idLyS2CYYRIIzFY3M7TvNEgMszEI5lkJ&#10;d2Cl8uJUg1jjA0lsBHFLZDpLOIRBFGREswiikxlyROd1ZpUfM+VzntcjJnIrI1RzW2DAfwlaSMq8&#10;qKZkdVD7igRw+PJb6y2cfnwcePXJnUOp2KeuSpp1mR46UvbhsxTO8LiOwbEDwRyKCkaFIlj+kqWi&#10;UKzhgSmIdOdNcMpD6wtRYqpzoy1HNKV0og0UjR4UimWRpStilsWwQyve6RWkwwue9FaitYqGl0az&#10;1RCorsO4Y5HJCqhYfSwKsFRpGXliwDhAxwPU/J1l1t1JqlO9W7zXlVqwnrQARTzyRNNLvQo0AZ46&#10;TSyRqqoHheUKpzjf5XkdHhVVXCCOGmOsOmJR10L4GRSMiiimkkfJJNEPCKKFIhMss08UXTVn8zmk&#10;aittZ6kqaHQNh8MdgSpWh+t5j9CqIlXP4aArucYVEI5yVy06M6T1zrzXngKyxRCZ31O9ZJjELO8w&#10;YFnwzTSSxOiIAZGdWUKMH0VY/qpmaI6XZDojwp4wRUyZPZKVe6zXteEzOrw0kAyraHXVVe80GKqg&#10;eXYRU0hxNtNWQyQrDHBasIKdxt1j8O5PiH1fX61+KupmzV0+J49J6J0yWWXRtPrJIkqb7crRSyyW&#10;GiibUZa0MAsvEwaQx7Yo/pJ0R1bT+FPQp6G+FGlLWv3mik1nrfVK9dNf1SyYts8r0YRJHCK6TyJp&#10;Fa3Ys/KxybzG8jSTWIprcZ2S5hkM+qpV3eZzYvKnLKsbKWWGCyOlmMJLty3qRPbmWhksT5SnENha&#10;5808/Xija6Q1jje8tGOqK1PSYIO1DUrQrDAkabY4UgjQpHBApLbgFXCx4UBRgCsluShFeawLdvWL&#10;FxZ7F6zYNm3NPEpNiWZ5u5JYmK8De7l3I5Z3OBxNbDQsig9sNDWteM6xhlRJKpCENV8UMECPYx8D&#10;qxwYccb0SSVes9VaxJXqQUqFWNYJo64YRKscskwZxJOGDbCpb6leMxptIG5xuJGxj6j3XUZzZU2J&#10;u9KZ3px1/wAKykbVzmTO0tHIlo2Je4GIjiZUAZnjUarKpsfiGhjrOYKMgCJ8RcjoIbBhRQXJZLGy&#10;FXymCkERQKOxYYkgHWSFsyqxXtl5a0EFcBpAruGeCVNqS5kiaOT8MMzyhwsakMBhRLhvq+lbSE1C&#10;Wx3JVafsShJ67CSauwrzq1dnkdUirzxJJMzEO5djEZEJH1qXG8cKy12O4sRdDUVBX1bLK6KIEVxE&#10;NkOTYNnFbBExxZ2QLC9oNdCRPBDOsYrGvGR0Ww51PfevHp2n117jrVWWwkQWJxO8zLJ81LyyGIMg&#10;eR9xWII6xnao9PtJo1Z9R1fUp2ETz3JYILLyvNHJp61K00C1ItyQtFYaOSVIYwplnkljeUszN6cr&#10;lVNpxjWMZvhun58VkCyyhJxi4uqIqvyG/wCU6+OpSQjJJYmjjXXtK2uey/DX2LJBHxl80CPiq4m2&#10;ZKNvUo501B4nS7Vr2UerWaTtRsjSgFWkj3yMDWYtIqvuIxsNhIaci6jV0yet/DGmiahct1JPmrYT&#10;uyIYoWKMsUzpFCzWE2Rt29rO2GbCyalwKx0wNhtXYdkuTX2OwxTXQvvY7rFbUMqj6UNKkqiCRY+O&#10;BEWxrgQXTmwksKMnsIxnvhkKdbU47LWrkN6vRwyQQTJDttAo05RtnclW0siq7SyTAbonRQomVWYX&#10;b+lrFFBptihb1BZoprE0LWEaqRJHCm5HNeE0zEWjMIgbYLAmkG+uHVjAtNX09kNDXzmW+PXv2/qx&#10;1sRUTzrNUWSd4Y0j3u98x7JEDlRGsmY3rDx8rol9E2ma4unPiQPJp0yI08JdlO5eWlG7GyUGIhWO&#10;1RuwCCN3pvqEepXYWCxRHUqMk8FO1JHHIoj2RRiuXQbpawkmRJUH1MSgY8svpc49f6dYvNGe2a7L&#10;syxi3EJBYnALXnNjfBEksKSdIwYyaUQkhkm8UTXmcqPZvCh/pvVPTVIGcG8Z5a0pcmaWMwThBGqY&#10;UBZUmZw77iyKqyYyCVUC1jSesdcV6rRaZWqV54FiE1OtZFqsWWSTZKU31p60aTwwshDuy1slGHcJ&#10;hpNUUSivg8VxmIK055oGFoWDBM8i9nR5JitKISQiPnC9oOsaSyjKkW6tZE1GPf8A8zoK1azXp6aI&#10;rFmK12JjhlWWUxGWWdgfykZWJSST2xggIF9B8vwuvajqFO7qesC3RqfJvNTlPIjprLDVrwptQthp&#10;DLZ2AIysdysZWLO00X1G4nNY2T6XnavWtzkmdVWA6d0wtpdOFBh0+NInr2UJdgw1Wy42FS2zoXAq&#10;PIRXlTQQxMSKBUdy/wBV0ena1uXqW1plJEj1HVNbttRoxrLZ1ZwbE12OCKNT821pUkMwZFlZ5GYs&#10;eT1Z0Rd6glqHpjTtRtbpdE0vRtNW1d7gp6fHKIYa7WJpH2U/kGmiECpJLCq1l2ptKiQDKNIkWSfI&#10;hdaTDs+qvbafn5NfAzGYnprS12V5kHU0+PzxwWD84yN0GBkkVVaSXAGXYGjByLZPKPsG0zFrHZna&#10;j/AF/hk4k1ZYYJB85daejp72rdlMxrShaK8Y7UiqxiVHkxGI0j9X+NAaRHvprpbVUVNFisWUDVKr&#10;x3rhjrV2+t7Usc9cNUSVgHmKR4YuXMenEDp7Rj5ZkGn8ORwPjmhsL/UrUzP8ljeXW0ldFQvJFgCF&#10;iNKG1EcSn8NVgZUB9qLUSV1M0AGN9z0LD0XULD1VutVPbWSKtpmmaRVZRJJYSygImm2LLp4ZTbeW&#10;MxxvIjTsWCRFq21jT4Vtzad82xcVbNrWNV1a5vSKKA1RteKuHKaiqp8tDFKH7ddxEmWmmVIzZaQu&#10;c02eOdfZffCYgTbWNwJcoUNmRCkywcr3zWro/wBZQxGyiCxERPfLMkDZLKqwM0dZ4kBd1VXEeNsY&#10;2yO5V8qDGXK4wuWJAxk59VnYGe9ljFC7SGq0j43Slvl1Eqgu4dFjmZlJG1k3Dl0DSU6B6h5RcY3U&#10;aa3eO1Y+DC016Se6FLMP3Tgsfsag+2yW2gIkLlVv3+X7eAfFGK60s7FokbJbBXpDXNMihuTapFcs&#10;zX3nhWPAjmXHzMVhIasMkaoGU1ozJLCTL2IEVyVjwz2lq82oU4dFtUasGnRV5ZZVi7kL/hVXinlu&#10;2Y23KnbneJYJh2pLNp3UF5N3pmljLkuE38ljCx0dBJPWp7+hMEkWOMawqz4hRvbTKRAjHdBrInLD&#10;Iq9V8qLs5rLt0XV7FX8WHuNE5qRskWY5kiisRuVYEBvr7QRSCFdQSzEN6oXVtBo34JKdv5WTUCbz&#10;RRThparmxStQmWQ4aIAxzSEo6/hkLEihkPo14dxHSiBR0VlZvnt1FeV9xtgXyQddSSJ4wCFWVpKg&#10;+3HihcqO6/uLBzokSKBGssip1ZDHDFVlkcWuyJWaZW2b27jOpZjkRhFU8fUS30cIfVP678Io7FuT&#10;U69RYaQkWAVqFlRKsawxJJbiCxmE2XmlkK5HaWGriTdJKrEp4FnmMWLbKq1DGoYZZ7CGzEyHqikV&#10;ZayxjGjyTlQMVoUkSscRJIZILIo7h2lsdPI9qTlDWK9jdHZEXcjZZQ5KbJmcrsYODtV1UfWjHOzt&#10;8sWIAT1X0fr1KSpb6SsalMqUzSl0xEnSzDCnzMUwhhkw1gPvjjRYUmCTicxmOOMEKjO5Ly8wXIsZ&#10;zygqrWkrUOt8UzqoDjtauWWcGamR1oySaYaItZivbhAtZFHHLJJIqIroZ/UZZhlsnUJdRNWR1hSO&#10;CdZEhR1VZHhHbJXuWJZGaOQDcksbIjAKMM96VtQaVa0GXp2W9UaxM51XRbjyQ6hGHeKScQPtEiU6&#10;8NZJu+dpicNImZXZVYVjuNF49V3K2cT7uniOs4ApHTzh2IEUb5hQ3JAzqRhGLOsjRj68uNVU0yOR&#10;hEMyDtEqtmOpuq20lZSbHZLlo5I5AdgRV/ykSMQssJXgtkMDt9dC6rqaavPTmokUbHy9B7yLElmv&#10;ZMhjklcyHtmasFKrNXuQuMwV9jRsveY66Y64hUQEMFgXYz04EkcNJI6Bo9xViIS0aCIomOZIVcIx&#10;kcsE8KjtZEYMPyvkaxjTvSepY4aj1ru65RaMxRpPGu8QMTDJBMzkxSxhASFYgdpkU7vAqzq/4Y3L&#10;+ofxHRxBQ1d5BZuPXmd6k1xI+/8AMVVCrNE80xCvkSEzwyyhkDMWlTC4y5NacEi044hIYtf9L64r&#10;Hooa20bTQ5RiNpjLDKyiaR1q+RbAIRhxwcwp0kUplbZ3ftbFJLBsvqpNV+B3SlW/J1R8Mvlul9al&#10;a8uoV3Nqzp1o6i0a3BLTWwPkZN8UViOWsrQmetWc15IUKsVaV8eOua0cPSfxXXUNb0xIqUmj6jXW&#10;rDqMUOlq89aajqnyynUlkjklrTQWmM6QWZo2mgk3bH+Y7wbfTi4lNGKas4dKLT/SHW+jJBlxwPIb&#10;8wDJLS6kHrf4tjuae0tZJ8lryBWDPr4akyGGK/SCII2OGIlSuQettW+O3w86iDddJqOtdJwNbK3N&#10;K02vJpEFaZ5VrGG/UpotS40qqs0l1Gs/Kxo0kbEQiPtD4czfA34m6NM/R+oUqfU9qKnFPQ1jV7ia&#10;2tiCOEuX0i1fYy0O3JK0XyI+VltGwsUu5J/UM/EzU5Fp/l1Xj+tY8QFvjNtkA8RE7i4bMg3+Gcod&#10;j15TEyPODMGo7o6T7c5gjqkyyWUdss88A7WgHUnxM6X6d6t6N6tp65pFbUdL1CE0Ia2nrbk06rY0&#10;+zpciXq07sosqLVdnuGMGuYxZlCmtGY7BofDrVda6W6x6Q1fStUtaRqVGeO/Ys3Wqfxa0moU9SSS&#10;jZhHdbT3ENyP5MExSmQ1vyTThrWC6iWa5Di418ltW0eSNNh2ihhGPlKYEOOKQG6RY4n1rTjXSmEi&#10;zyTuIdIXCihB9P10h8QfjV0VF0inQ/W+rTTJ1n8LOoLy9lrGk6jflp14xY07TDRAFObUKDX10qVr&#10;NeSezVr04i09qPPHPSfwO1et1lN1r0npFfTrXSnxF0ymj4Or1asFixMI71w2Q7W10+VKS6hhJIq1&#10;e5Lb7e2BsRHZ9X02EcT2fjUV5/AmS5gNd0+K5LVDFV48ss09qHGblVjDMUBHb0Fik7MpilcQcelf&#10;WQDLHM+Zy/ALpfXddi6dFjp2xfOm6fqUtuSrqFsHUP4fHKsi1K0botl0vVDFHSKiFYZ5bMjHa43f&#10;XdoDGzJIkbybF3RjJjE6oFIQhcruByMErgAZBzllgukGDZqZiQ2oWS5JRZ3YZMkjbwoZz6bLq1FH&#10;Plr/AHA74SG21uCPdGU1q2UCIwqutKouAOyhcT6sJ+qtbqi7c0ihRs6TFpksU1RZCuoadeVpwt9x&#10;MjIakMhggvVmE0kStFchaaFnjbKMqnZJ3EIbLhl+lUzkhMBc4+o4++FwMD0zPKhjKXLczcK+K2An&#10;LtxKoowlCCLGhU+eopCgEY90j5R44IpIo38qLDAkaQpBG9PVt6VZ/iWmUZ5mMNkVqzXE+pe1aauj&#10;WUBYfkDPsAycAZyT4TMkblcAlc71J4UDIOGJAPlvGMkDccYyHLcKur+D6MZLW3Of011nFfGTV5Xj&#10;Q1FLXnPEuaRLWJtff41kiyUVsIfPGPXlwlRkPip5pJIedz44knNLi0qtq1e7dpJat1O28ZjYiWAO&#10;yvKwP0xuZEj7Z7m4Krg7Q4BWEvwSTxShCsDkOm9lR03YYDjGSFLhiAACVw3GR66zfpQ1nEJ9WfK8&#10;kyCzrMX0K4XNLZK4O+ZU4/XVl5n+ey2Q5gr6KiCrhayvq6qgE6c9aFLDR0tqVG+T73IY4UC6q3xg&#10;vQ6p85V0yc6XW0ubTtNq6hde3M1ox9uO3anKocRRvITBAFVJOyEk2RIYq2tfD6ObSY6FnUIo7c2o&#10;JqGpW9OpRVUsgzfNS1oYsMxR3EcJsWHed64bvF5ZJd5t4qdDtVdFCrvTbUPEMphwAbJbQKgyynp7&#10;BcHcDbrcxY8aLeCjvZN7GskxmhR9sTCW+wIjjslhJimet+dJalo3UESa5Q1HT21OetFNcqzTRfxJ&#10;ZYhTktrNUZ1KI9hb1gCFHiEX/JLoi4p/qI3dK26Bd0/UTpkMs1KjYhili08Vp11KKqq2UV1klgqP&#10;p9NnldXkmO6QpvLemA5DidVlKz4sBFJkR0MVLKPktNKEyyjt7WwsT5I3zrKvu6iCprckyjmZM2YF&#10;LgwIw2OLnjjv3ojXqFO5Yh1dYq2i6w7HUIrIYw1k01Yoq+o11AXZeM9iDTmGA00MWxFYMrpzl8QN&#10;F1QUqs2iTyalrOgQyRaaYP8AmXf4s09m3ptmUM4fTWhq2NSruzN8ranLO6iOSCVzOF6VH1Wi52U3&#10;sXubWOIS3rwg6To47HFLcR4valvmVxs6V0Q+PsFksZRFmHitRXxgo08Yl1f9V9d6p8MOpeoTotep&#10;qFbRYrWnavWmsi2mrVKwhks09rRKN8ta3NYZlBNVYLEsjNHVmics0foPR/jB0J0/a1W9qej2tbn0&#10;/XunL9WJtMsdN3bDlamoPJBIWdYbNKlCIwdsrTwRKolt150jqzbNBqGWwynT0yryrFCrIyhuZqsN&#10;7bjDK2Out7hCKwd5iDVl3UWFYbUjSbyC2laJXHuYG+SUdPm/1n8fOodR1bqzSb9uGh031pZqaq9i&#10;qlxb+l2KN+mukV9LsQMsVe7F29vzDWFsW468t5Ikd5PXY2g/CTQun6nS1mKKWzqXTVS3ThkkeFK9&#10;83YJI773l2MGrTmVpErKBHCrRwKe0APQM1p1qfqFfHY5lpldkZbsZqaCrvsrKFW2FDsKYVsB98Qr&#10;J3QWTR8hsWWbSZI3jKASI9r1hlRefoOoviH1xqpu3tZvahdvPJpleNo1jr2KVOW5XrrHYmkQVkep&#10;WicTySSxmO1JLO4LK62XBpnT3T9F4aNOClXUzTNDXUDbLPIXm2RIhG95pX2oigGYYUbiR6i1tquh&#10;y2wJYXdz2Bc4INlTHQLKG9jSy7SFkhJ83uVra0uSGMMMfYVsD3CCzIPHHHI62ujdIaUyQ3qc9Uy1&#10;FmrusySxIm967/NOisER3/BO9C025JGyjt6QuWSgi7SAhXMLmUBS7K6yFcMULMiEndg7l3DIOT6c&#10;5w86DUWUanUeD0+puR49f3N5Sh482wror7GrKWrCqZxXXE0SvEkMrrWypCAlih9soQpFbUWBp5rL&#10;CG0tBj07U+oNL0PSrGp0rF3VKumNHMYtqBrSV45tkfdjmhmtTi7DJlFjq1WViJZCyCHU+sLoPTGv&#10;a9qFaGxV0rR9T1SeGCFjNZgp07NmxBCisJImeshhI5Z5plyI0jCv0YB4tfYwOPT3uT2NjODVAD3t&#10;jKGOOwksgZIZmVEfTjBBrx42xFVtcK1XRxSVsUkhGz0X67dGWoKVeDpR7za5q2j0Us3dU7UNep81&#10;NIiQUUjiIIkCsD2UDiGN498hknXH5+PiOKvVFyf4m1ejo+k9F6p6pmj6d0GVrY1RtMpRC3a1m0GW&#10;TPflRqcluV+3JIt96VeOGAszrbv6il5gMlbgmg2rdhi2n+I0lVUNV2PPgschyWQRlpl1/b9FTx5i&#10;XZFY2FNXkDyRxy49TUvNG+ZJSJxOn8BdA6hk1LXev+m6WpdRapqlywwW9NJWo6bEyU9Jo1DmBhGu&#10;n1oLVhXUldQtXQrdrtol0TfGb4qdF6P0j0p8IdZ1vTekNE6U0qAvcqaJT1HU9btva1PW9R1CCwlx&#10;km+fvSUa+2bB06jR7i/MCZm5KrEkZQYqyGR0jw0LnfOj1c6SMqaNscbVRN4mrJDG9r0e7+bMu6+f&#10;U/NKTanrh90C10RCGbktIxHJ8Fy6oT7cDPPrrypDN8zJekRVWx2YliKbQrwRtucgkq7BJHVl2qdk&#10;YyDgE4EVpMEVHadKRLKrKjKDniejniT1zmqE9Ub/AC3ohDetI9VXn6aqiK12yuIphX/GCuZoJN8L&#10;qVPbkgIERdcFSu/BLkYbDcckF21NZ4mpLKgp3IHhnjdSgmitKfmQG/OrdrEcagjaWBzlcrpbGV1o&#10;lhOSfB7wyNFkWNem0p7A0nek0n6YWywydPrO5W9eR/Tav63L6iEvJqMdtpJds7kqVP0mRI0/Mxxt&#10;AMqg5GC+cD82PUlUUUWqxxVZRBXdtu9d5hU2DGpRcFykqBxGNxMar3GGVUHHdXx2luZHaCyRjrXp&#10;E8WFrYZRS2uYNGkMLkTlbBPGxsqI1ZHQxO5kVXOcigpQXb0hsxntiqY2X8skcqkIpCnG0xOhBG0k&#10;gHKkE+l/nHqUa8tKVDL833BKxaSOaAhpmMjjOTLGzspJ2iSRSuMAehgXDLUlSOhc8oBzlRIZ2ojH&#10;xo5dutBurWS8rf8AEn6d1RzVTbZAq5RNOwZ0cyQuu3DDLbN27EiEY3f/AIhwARtOc4Nq8qX4VVws&#10;NpRxLETuVyAfwpeC0eT4wOMhhzkq6avxazq66egiNkuZInC2VLNyTjLI5sr2EAPcjZfcLCip03c6&#10;uc5YoUR7U5m1ivHZaOaBXY7tk0WOAn1EFcgFmyNpX6iC3/8AL6gluaxSt2YtUkgSijietqKb45Ai&#10;mKMw2FGVMW/6mcbVRSDICufSJs6hjBwOmkzTpWS9YJ8LmvhZBKokMKsVyuV/NFIrt2I575F/QjY0&#10;c6M7JXfnMRVlIJyPqJ27SPIIbaM4zxz9vRHR1BjNbVzEasbpsnVwwkeWP5iSTcF2hdjoF+rCBAMl&#10;mIGIPDYASdYEp8JSRs6iwTI1WpI2PdqO3TdW9VIpURVcm6o7du7vThIe8jSQkI0QbuDcu5oxtQsA&#10;cfTiUqQMk8MFxyV5patpDHagWSFmfaJIshijPyQQxx+GZEOOcZHIA9OQ0L1bKx3O9OZMhtV/hzGp&#10;bCoSE50xMIQl6MaxsjI3ue2MMa0QA5zI2Njje4h7u0snoj6W1WXSOotJs25zHSqSTRszFiEhniZF&#10;XByBEJQkhAxjLMeMkVT8UOjDr3SPVVPTqYn1TUokv1tu2MvZpy1m2K6bG78tb5mFCzHcwQY/KPU1&#10;WP8A2/NZCriomGsGhnmjNmrLCJldGdXiuUiGSYdyjQujkYvuWSf44o0SJY5ZVcvSsWpVNTqyTQ2o&#10;bSQSPXaWJ95LI8Ykj4OTIAyk45DHcfp8/Pt6GoaDbir2aU+nGeEW2r24iGSNoppYZz3MMIQFdlJP&#10;1AKv1A8LrA9Dr6wsorAwmlDFcYUPDc2UsEOOVNokJJIwtlZtb7TnGhDmPdXDuIUhsXOquV8gyD2t&#10;dSUdGE2EsXbiwLPHptFDNemiaSFC8Nbdv2NJNHB3X7aqxO4hRljHRtB1HqaKI1zV0/TXsTVLWtat&#10;P8rpUE6V5X7E1xwA8zJG8xjh7rGJWwueF9Kq2guUUiukmu3lpPTZhM6R492yYIt0s8NtZucD7CFQ&#10;5BogoY+jGdIQkXTnGYrdI0n1KVrE087V8NDPpbKhWsRIsgjkiiAkaZo3SQuxy0YQj6ZGzEXL8Omi&#10;ClWr1oZwpsV9VhaQm8SrQPOksuYVgDRiIRKhAmSZtyyJlRtkNvc2gUY15TOFtBYzJK8wmYgUl1FI&#10;RPM0WSAhywkMkJLm6RscTJmtbu97oY4UhJ6eliqjrAsMfcQuURY4/rRVR3UqMjegVRGBgKqvjJLE&#10;esaitx4WazNZCypDJLI8tomSQtMqMwyF+XOX+piZHkMZyRj0jYsV++qYJQWdbWliQONOaYQ+CGIW&#10;OZ0BjZDJInPkSKZw7IpBkRj3yyRPYjlbspIM74opBEFVA7E7cAqQRu8beABgHllGeM+nSagKXbsa&#10;pXnsRSy9uqY0WRhkL227AZVV3Uu7LMS6pFuUs2F9baqrIKwSxmpZrC6EkEWMYpIkrqSssYIxDiEi&#10;mIVzjDBmwxNgHg55EYrXvajVh2hH1WvWmjrxsbVpipjhhDMYzNmNXfYCVUSNw5XH0kbsK22Wmr29&#10;UiNhqa0qYZlsW7RUPcSISlogX2rnYd7oHL5l4UEqGUcOW2MUzb2sb9/vccHnJQq7qHFVgNmr4oak&#10;sMOeVYJhYrWAQOBC43SOOgkY9so5SDMGOoZbN1JqeoWGhhtK9cQ1JjE0iyKTZjlkC9zftV/qRhGs&#10;JLqVdSwI+mK+naNJUvaPTW3LSK3JbFyoJoq5jZjUeCEyGHaj9p0MqtK8yMHDRsI/QeEmBScSpsJy&#10;SLyxKEgtC7Al8HtRkbPAoY7Elja2E0kx9gajerM1s6xwdLaRsszoelQxtHZtbQrbZI4BlQUG3Eju&#10;2CZAUUjGSE5OGwSlq1u5YrztXSRRD3XWVVMjtKWkZ12qH3BBI6BpdqtMFGTGSfSHJsrar93BU0sH&#10;8NzER2aguLgmWMeWCB7pEKIRZlWNkzmCsjd1GORVniRzo+aVlkelJNYgrxJBLtYYkWRhEQpALEk5&#10;BztA+pSBkYxlxDWpXYqv8R1Gx/FK4et3xBJDvsBnjANeIBAH7SGZmGx4+I5MbiNLktVZjwtkmhnp&#10;y31MRqjvlSFIo3RSzQth5V6j3zBdKQbrMZNN1ERrmI96LqlhtQhaxACm2OYAB9qAwNMjFGGGZjsZ&#10;FJUbmzsOOTJUGjrWRVmC2R8zEFLRFnaOyleSN5kbKxoGlVpAHKpEQzqTt2lbBrjBGnh2RIZRcsoB&#10;1WewtpBEriraWCpgNVIHtVg5O5iyqq8jJLRHPki6AyNLKUtGR45AGMipIkxkDPITK0caP4P0uRJu&#10;bzmcFjjbivOqNP6pNSxThsQwolmpfqNC0UUYh09JdQlrgyA7pYQK4QAbnWiQqu0kxbZgYvp1fV1h&#10;fWAc+P1uNukgtSGWRchBLWIrGqgz9p4CSWTRIo7Hz88sccAytc/mdkVdLavasTIYK1dnjLLNIDgA&#10;DDAEsrNuXCgs7FlRfYFlb1zq/S7lXS6tmPVr2sos9OFqcCxQ5O5sTD8KWCFo3KyuI9iM8sysqYC9&#10;otThb0wMaiuarH8Wpa1sDWWSoPZDkyCl1rJ1iMlels33BQLUVsrVSdkcs27ZZWuxDrdGwzCC1DBB&#10;FGEf5hik8bMGEYQOxEilmiyDyp25JLgehfUuiJNLgszapp97V9d1O4Jd1QGWjNCliC28RkgjBoHs&#10;wWWIKbDGzonKIVQmruRE22QBjUiulpCKwWuZe2PVdQ2UMaQEoUU+GORxDoS5iI3ICySV0wTeoiOF&#10;hVob1R1DNLOa+mRvaaOuUkSN1eOTuYmj3AsEQFVYqzMhcqxJwM+rA+GXSEtbSo5dZ7WmyWdVmtAN&#10;G0ctJmeWnLHUYqxbZH2RMuHEZslVH4rlg05l9nzphMeOfBTV49cJc5ceXOx7xmjPcMwRxU07a0Ow&#10;gWAIOvChSYkhgSkcz4invru7dmr24ZZ7c1rUWiKwxAu8Feq0KBu02SqKqoHkkJBbdKVOCg9Xrp2l&#10;06WnSQpplWOCKx3bDMkavNcNi0UNpYwkkkptSsFQK0a7IQ+6QiQqsBtrpaCZ/DOPWglDeYqPTWs5&#10;PWEuJZDHPknEQmZVQOSvunjpKMPFEtgwR3O2SF6zyRlOhFrMqSWDHZswWe5VjhxLBC6rsBC52v3F&#10;c/UzMEaXAAYBBJ6lqstBpkg79FNSq9u7PKHjmtD/AJkilwqtEsUiGPtoEJigiaQsCHKNrD6e4fTr&#10;SuIMsPe2ET/uMjoDYXjwQkNd1opmtJ6JCxJu+Rzzvado4RuWNh1p2iCcBGRFjklNYxE4ZoYgTMTg&#10;IFMpeILg7gocKMA+gzVLlvShLLOzjswxXDaiTcgmssqQJGGEjKsIWUMWUIWdS+5sAii1HEgIZ9wl&#10;dXB2IxM51l0ozF5YImTDtAGhma2NyOgkFiarPcwuOfHJ1FiY1HkkNeqHVyYI5QzSzACVsRBJIhCE&#10;YBQWRo8BS690q27GBOUJZ7CE1EFyzTmgjrUt711Bkd45jblkjLOAsiTu24RSLVVl2dw52OL1wEdN&#10;TZJuk01ZdGDkyPHnhuCEQIeSrGijcjo43hthaSRzSvkacjBWs9tIqovXFWlp0OpTMu6nYsCUlGS3&#10;JiujwQrvIXcijc4Z9wlIjUCNshnrVq3Lquo6GisFv6fXmrJG8U2nxD5mZb07bPrkFgyGKIJGEasX&#10;nLd9B6X+J0baICxyfIiGySWcqHCYy0qOMgpra/8A3S3uOSVWhhpMeu9a+Fp5IjbBESJg6slqS4bm&#10;pzWJ9xjSxL3Pmdg3StJMQYoUIyMxwhu9nYgaMrnKkGdeSnSjigK9yatEcUQ5QQrBExjlmm5DnfYa&#10;PsYDMFlTcGDBVJFkeHl3clrqDVQ3kx4NnLVPoyya8YiWuqq+sx8SWuCnHnHCjmhc6ykln6qGNLbC&#10;rJGqsmkWmXDKjQ2tu2OIs8ypIdsbymZw00bh5RlYo8KF3AF22DPpSXVqc0JWzSJDNKUWGRq6gzCN&#10;KkTRRNGkcBIklkAYMyMTGu7GEGBFBktt7ayV1o0c3F64KvikhCgKDOe6pBdPP1Y4BvbghgNfFFvM&#10;Ywoo1z9wyJn7ataWOsKyM2VjsSD65JHeUM0xCrhjjAG0jAAAXB3jK+h047ExuSIkMZmqwsUhWNYF&#10;btVy8jDa0km5n7sbKSwM0gZViABlxzAsCwIm3J1Cqi1L0/psXPkDqcnGrYWZXZ4vVWQ9MQjxSrSS&#10;FTC5hjJKOWFRCoSS6uQquq1WYbr0dZ17tmjJDRiltT1ZZrlR5RHEJbjCdIo5EUO0EOYRZRsDtxzK&#10;sjuFLrmpaHorClOlzU5Yq0N6MadZ+X7sliOiksNh51YsgvTxNN8rLGdokkjYoiMwOzHMMD1IuEit&#10;seApCaywuwK+lxVjAaxlIPWMdT2zDSnSlzHq9feXJ5fNKSNEMo6JPMW9bD0zpbTKMk2nTyNbsB3k&#10;+bZv+InXBcyB1CxpAiN3ooxGdrNsAKAAB2razrxrQapShip1JqkB+UKGSGrZeREaq0QLyzTPIDX3&#10;94rJIHkcJIu50zcYTpZQUuMSV+YXFld2cActzVixrCuPMluL975ZJDoW/dCBauskJc4KRGzEFiBR&#10;RvKa9ZB3Wa0OmdwRl3kGySBNyiOVJA6IAGHcQmVWRjIcIQxJ7ZDh9o925rswE8NevEWkSWYRSboH&#10;Ts9wMA5jkUw9txHGU3I4B2vvUN6y/KbPD8oGkwfJrVtpjZgxgl9XFyjNhPFgGMcVUTwtgJikaZK5&#10;YllYyZrRokl/WxUbAFGtwKJVZBKjJNFIqsAH3BkGQVKyKxJGAB7Yz6sHSNLghleSRkKM6mvNEzRz&#10;H61EUrHcCnbMX0sjAguSmOT6dRon9STW7TIi0BNswshrLq5oMjthLsEU2Kxu8WDtpaG1KkljSSGY&#10;OyszzyZgpR5CCiOeVHoj0dDXukNE1HY8tf5ezDBPSr2KztFJFXtGESR4B2Oj9pUIkRkWMlVUALgm&#10;j1LqfSoWNG+t+pNZisWNP1Je/HJNC7KvbZSthJPxlmLb+7JLEjSTEMwZxmRgaicWoNvq/gun/Lim&#10;IvrordmOMrloKm5sTsktC57iUfpTLWlwUtvbpNYO93LcGWhj5ZW2EsjUtOTROj5a+m3NVMtzUprB&#10;qtbaX5m2EFeAtAv1R74GmgrlYtqivHGiqO2B6iNQm1Tq4S6tDoktGLSYKsVqrWVXq1ZWlns77int&#10;yNWkgrWp9sg3G3O/1hJifSW0mpsEwPMhisoWC8y2idZGh12S1Yt5jj7JSC5Ih4qadGjD2YVcONbm&#10;pbe+GIMfLGyUaViSeiafSb2o6fLPloNO2SiBKtn5W08C11klfvjDFMIwUQmJjEwZw+CvoIXqOnQ1&#10;SpCY1mvLLEHWxU+eox2ZLW2MGs2FV5GkjM3dEm6wxRdhPcV+WHVmPZdLaGQ2h0B1fV3eIG2GPBV1&#10;RIdj9OVRDUc1/TPY02TIMkMxW5ubIOzjkIbUXVBITLBN1IvQ9QhuRxyzPRWeuktW/FUuTSztTtzx&#10;MLS1ZlYQ/wANriysFYxFc2K9xYlPL+p3UrNSaevBHqc1a6YrOnPfpQxVhboVzA1U3a7F5m1Sy1MW&#10;LKTxlRWs0Wkc7tgi9yOxJmvX1dtCPUo4UCKMyciGNLaDrmAISXHGkkErZCqN5yo1Oo6JeRj3JKx7&#10;7tpmF1poiivWkhqdjunY0ZlWT6WOA5SRI2kUbcqGweWG6kZ0swR25y4vW0uXFsmCJnIeuK0iiMq5&#10;RSokSAuCuZQDjCsFR1rViEdNYipq+Fg5so08MLToYyiK8skXqve9sjUggCBglgasjO7XI7mm5ZZm&#10;SrFO6xF2jRY7GXALrhoJXLdw7TtiEUSttyGD5B+oAoU7sidxpK8dhjZrxzxNI1djBHbihnWONVwT&#10;NLNYlSX6NoDAqAmUGtPm2RY3anSjzxI4qM5pDFRigypHHJE4YoOVroZXy7PSJ26Pcx0DWObzKqMq&#10;9qeJ5e1KqvmZWAAEZ2CQIApyGJX6VYkEsBge3oxu9PaVq1KqrpKOw9QxNucWV3yJIJoZ0YSIi5Tu&#10;LgpuExYEAAvE0+1wDzrCrzTi7tYKI23kCTF5Cm9Kkq+WzHiaFPMMsjww3OUCZ50vuGDhNsUSSN7k&#10;c8qp3471eanMFVyrSwAqAsRWXMEZdAx+nIUHOCFLE8Lmmtd+H1jQ9brdQVY5bUEDH+Jsh3WbEckL&#10;tYnCTFFlkQd/dBGqM8y1gUkRm2o08M0yeznovcT2IIUIlmLHOTPASgsssz7ZkZCRtJYGXK6QFHti&#10;kSOeBZd3Nle2NuI1iw8jRM7wKkauAXLImWMybuTkuVU4BBC48k+pGjIEhjr2zDBSlmM0QbZBIpeJ&#10;Y1psULGNZkgQ2MF0EqPsCoQoSzMfq7euLy6ktIK42pc2CyxaMflKroFkiiIsywiXueaIs0ntChVE&#10;lZtNMVBsyuVI9ooRair2IJRFLGwjsVFBAUgEYeAnLq7F8ntsoAcryB6nEvXqMv8ACbdZ7K2cTVdR&#10;eRjHYCozmvXtoAsEsCpHNC5mRy2xZP8AnuWQ9bc5VixcI/vpQXD2AxUFkE5spAIJU/vYZOdr2x2E&#10;KuajpKwt0rHpE2NFHfFsi0cl6q6qCQ8TZV42AZI3BZQGxtlBBO6NtwYDbkFVAm7FHQdcjYyQJMk8&#10;DRzVrCFUmswoIJ8IRvqyBWXZbrlHBkaQ9xXbLkafW859bYTWmRGuY6UBliIsPRLZSBLFCtnRERju&#10;ey7gjrZzniwLJLL05TYmq0R3KE9f/Hf4VfD6lqUfXHUsOmTQJBHb096NyazPFcEcSGpFHXcW3xKk&#10;tla7P2kZXk2oADD9N/AHrHqbVdJsdI9NmeOq927pur17sMKVtRg7880V9ntK8Nb8TtVJZYt7NG0U&#10;Yd9x9GTWriwqczwzSmz1ZuF1S07/AI4HDE1GOqw7/MsUvKfHLfGMlw62snPDJmrjRMnrL2JLIyBk&#10;OSUsJUQ7PuBsovwo+NuudIdTfHXr74a6Pq1O30T1BHpnVXRXUmjmQ6jQ0jqfSlZYDHJYhMh0zqOC&#10;1Ss0giOkMCi0REhr+vqv8LpesK3wx0Cx1bp0tTq/Tqs+mazptt1jWexo99qzWEkQSiRLdKKK1BMJ&#10;JTKk/DM53hm2GajZi/Msc0hu8yvMu0KxvUapP0/zd2Ovp7dtgTYy1S4plSRkmDwUlUMCeiRS2E4w&#10;lUQpJxj65kcQVZ9c9a9S9VfD8UNS1s3uouhdJtaT0hVsWflrslOr8jN87psqKl9bddI6woGyzNRs&#10;zz16LvMI2JNpPT2jaVqty1p+nQUTrdz5vWWrxlorckkUitYsK34YeUSBJuyEEwSN5V3bnIW1owZM&#10;rZqblNzVwXFbheUUFLj9oJarW39nU1F3ZPKvsyxyWci2yF1eHPcB2+W0/tRjZsdasRrSHbTVn0fq&#10;8enz6RQkku1NS1ehbuajRes8lajqckdFWr1bhj7WnrYnVZBp1uR7CveaVozGjFCMKJWaUzK4jlMa&#10;MrANIjdwqVQsWbaMFXA2hYlAP3jZyfDM/tsaEvRLeSwxp+YBjY6A2xlhkmviJHTe2EQidjJkrGFq&#10;PJOk0bhJ7OWOJE6hUiX7SsaVRuyVGWOSY6dJZuyCEMVpFNgeZY1JDTdpgybWDCAgj8gKQgmVj3CJ&#10;Eclixy7EZYYYHwrEBcnjnnOMDBscZXVTNKKLR2qeuf2zHFzYQANIk1hfU1KyyyGehnmX2xPWmit7&#10;Eanhii5BoJAh4FneMMRNdJ0tR+WelZEt4x2LYp2CUYPRM7S0YhCo3iSGuAhnd2MpiEjMzbmKMqxx&#10;B3G4IGjUqXDLHgAEoc8gyEg5+oOwH5Qp9EG6Bp8Hx3ABUwYSs1joUySvy2MAiDKKrJa6U+5bC4iI&#10;c0sCisKmoAjgJStgWKyq7J9myZTIZ0bKJfghsz0q4eOxpkskV4yJNPJasWt0yRxkkqVgRihVWIDS&#10;BSEMWWZMioryyMzRuoZDuKHYW2cg+SSCueMAbs/UPX6GH0reJ6s0o4SMHptU6Wlw3Upwl5k1viDc&#10;7qzyh8baDX2pVkFXM55w5DcoyhsBFPYTixwuKDsTrFsjCliuqh8P+o7f8Gq2as0N7V9Jq6pVpPWl&#10;S2IbkrJE0kEipIuYYu8Niyy7CidsvIqmrdW+I/TcdfUr8FlLGn6Lqs2jX7yOfkluVYInsRrYQPE4&#10;ieaOCR2ZIe+JFaUCF2EkGqOu+Aa3ab3+neN5y6nGvaFLXJMqxOyx69ucPxe2ltYo7e2pLdkoY1Ud&#10;CCfEsVhG6cf2skDB4SB4ioXFbpjWOmNVp3r2jWLPZudiGlagvVEu264rvJUhngKTySxixXYmE4eO&#10;ZGw6SbGb1+qdH6n0+3FpuuUq/cpi0bdW1QtvUpWvmYor0sMwkgSKQ1rIAnXCmB1OGRikfeL/AEwO&#10;HG8LEt7DJc7yqPGsXtJILYoCpCxjU65ZSkWVPKcBQvnsocabQ0Yc15RtKFlyBZhPYGCe8OEWy5fj&#10;N1ZVE9SHTNN0oWbcCGN5J5b2j1UsLFKitbRYmtCxYkEdl0fsoCJIpDGkqhafCLpa0KVyfVdU1f5K&#10;GWdTD8tDU1my1UPHuNMl/kngrIz11kiWaViYpo95V2PaEZxc6P5jYVRVRQ5je47qLJST4AXFPeVR&#10;VzXxWdyNz0RzIRprqtrMbszBqdXLPNMuO2boY1LhhVePrDTevdB6no2dYqaTe0uvqtSTVEVYpZtO&#10;3CIEPMoZ01F5FhtAdyRapshu3HMO3rY6cs9G6v0/ai0ixfpatqNCaDREVzBBqQSWzEkkcJaKIaYk&#10;ElmJSVha6tQKTNFveMviK1Fdims+TZ3WYxp4fdatWdJjWZYrUUkWJ4QQIXYTXBhFlSASSV7CHzNn&#10;ENLpiE+3smLr1jFFtV6nzn1LW+qE17UINK1zRtTqClqdu9R0ymJkuGKpp9WnLSmsSbYZ2n789SWG&#10;UsLMBleWTuPVXplFqzVK8lyjLXfeixGZwghYyzFlcR/VwpG8uWDI6qAFG/1FRqLlVpFkWTtZiIMV&#10;nUZHbWGb1N7iQNi+cYZl/JW5QLJZRo62hIIktvtT5Z3nQiVptw4aQUaN8M9ovUOr2em7GitWpDR9&#10;YdRZ1dUDanFqmo1ZqsGmzXE2PUsVoJJlr9uOOTfKEjbchT0xs0afzMVsu4s1VZq9czGOLtxSQyzY&#10;TcUZJWjiL5JQsq55fHoM4FonPqIDHIRjctCJdA0RpLsVCHKvCccyBqEOuokQhwUr0nnyGSqBhkiW&#10;SeEOjGHjJaFJO8Oq2elNWo0NQ1KZtM1XSq9h4rdqvEWo14WaSxQeX6vwRUjkdZnDnuWGbClvSrFb&#10;1eeauN01S3PA2InMSSBhGYpMAMwJIRHx9XDZBOS7rRuo0O0Sq729Gzm1tc5zq/r8V08VjKusphKa&#10;kH6OS2WVukFkkx+MSycC3Gnsc2WUsZZCEijfHKHMaN1idCqapqsI1WDqCGaGfTWSGOaKbSWsCwYW&#10;WQyFtUlgiWKPts0NeOWZkiieSJRF3dKfUWiitx1f4Y0csdpZe60s8soIiETALF8uMzGcPhm+hSWA&#10;YGRDS8bPqki6tNWCMiuKdoIoeJUOSW0thlFIyWscEHe3FkH1x7g6apgEnCSMNRgW2N2W2QiOMVw/&#10;0P8A8Peoa3T6i07VdXtXrVO5DDfho27TtJHM8Visty00aStanELpBBAwwlbZO7b4oyOGv8UHSul6&#10;30FeqdLw6VpOp1rBrvqVfSKbpJVg1Wnq1rSIHmav/D6li5F3Ldiq6zy2EaopdGnimXKTgM5vb4oe&#10;iOe90zYxhZ2RkK9ySRsd7OTkZHs1kcSKjYo2tY1qNRu/00MLKseLMSB4o5AHLxvh1DAuqtjfggMQ&#10;TuIJySfXygepediZtYSQqdkciNYQPEvCucTruZiCWkYb3JLP9RPqBnSaOju84dSZGaodZZiysaZN&#10;LHEyIgdULgiWWVFa15UkawxrsrUfMm6OR6tdQPS3yljWHrXmBhsRMqFm2lZYz3UVc8b5GQKpJ5LD&#10;IPOfqd1z/EtO6cTUNJh7turYiLRJHJIWhn/4eWVkQF2SBX7sijLbI/pIIDBY32PUqOuJ6m3ikH+7&#10;2g0YXZVFGBnIVyjkbsaTAg7WrG6ONWuVY27vVy7SWrw1K1W3PBMkh7k8a1icBUhZydr+XTlQGVTk&#10;kAk+fUDp+qXt1KG3RkD/ACVSdrOCBPLZSIJ3UCkwyNKWJB2lV3nC49AEpUiKc0ZGtWSbpOaxFWNX&#10;JJyo6Nrtmo1XNc5u6IiJy/hdgYqrODEWUuRuwBz9Q4wcDbgE4HngjnxaMGXgBnzhY+4GfG/BXOHK&#10;5OQpCnknyPPPrbh5IVW2cszi5pLFZFkEsX79Rj3ML5nudJu7rJLKiucqqqtcr1Xm2X05TUpqFsOJ&#10;O6WLEWDnuo7byGAYFid8jZ3ZbL5B9hHWdGhuUkjWCNaYUJPUH5HUNAQqhcDtmNGGAAAcDgZ9bQ2M&#10;MsAdrHIQW0eV5ckcbViWDpwQQo4hEVZUc6Wdqt2b0HSsa1yucvLMStUsVa6B1aYpKC+1cNlSAhbb&#10;udcGVsDJQtgEMCQ0qvPBakaRTFC0yCBHLLKJd8zyERE4jYBIiCMiUROSMBcjl8JIBDS6vnGlZIjp&#10;IubdYnJNMqNi3/UrWM5U3cqv5lVG+dvQjYrNXlL1QybTmWLIO1mMh+jdyVChRhiW3HdnIz6MEkht&#10;wmC+EmVoyEkxjepSPl8cZZtzcAKByfAPpeRZLWZq2EDKHw1VhXVzxKfIh4lWRskTx3wCWULdvcxP&#10;RkjY5t2yQSzySNXlVUWPjX5uV1sSFX7blHKjcArk7HXndvUkAjaybFUEjgwEumW+n4zY0mOW/Wms&#10;d25pruNro0coMlV2yIijFNyYIeNVDZIB9JSyxckclYOn0YmDSToQ/m6RSwRwukIicuzHsllmbE1j&#10;HvdGqtZIiOTZW1iulUOjHDOwCFc4cyOoG1jwy4O4nOVAwcePUnR12GaBZS3ddp0i7Khd8HcZwkMi&#10;gFleOOMuzFQrLllOGHpPQwyxp1ZYXckLGTvV6dJzo5pY4IJWquzlb1VajEaitVFcv+HdfWI5fq7N&#10;j6tqkAkc5AwMkA4ORnB4wGyMEAy8kkbZSOUbpHaFFQh1DpG0siELkBu3u3E4IO0cEeno8OvE3kmi&#10;3vBUrX5XjB4VuObQGTv6Qx9gHEkd7EKz9CSwMqAh3ySRPhUb3PU5HcrnFOmaxqGiWA8G56JdzNXR&#10;yrHASTcrqG7byPFEskoRiYVdTjeCtL9e/D+l1TBaiElSjenijjr2pIFePaJGieIu6hpWVLtt4oWc&#10;K07wlo5AuFk14ZuKZuuNbmOD50aMtk+M3MKCqhLkrQa9PvdIBONWDBjsitCI6SxslEgL6pQgYExT&#10;ZpXksT1O9DarZu6s4lSOO3KZnD/LpLI1PZKq05p5SJkiSy0MiNHzJjEuclhSnxW6Oj0PpeMIJ3qw&#10;y1q7JLbsQRfPrMrtqENSN2rPM2nJbglV40QPITGwMQiYzVMcVobDVEtsXIQySGjDa+WWtq1nlnlN&#10;IHjIcsHRRkBZUo0aIiGSSKibu2W/e1FUJnVFGNzySbFDSYQRR7XHO5VMY3SE4X6cAYC8oxmxeWOI&#10;uSsWyOCMOyomZEnkDxZJClmk3CLYCxzndnKJybH3FjinR2UUxly/2gVZDISQSKHKsUjh4I3vVrWQ&#10;OWYOH9fLIoT5N43RPVuly3VrRyOzsBGgBY5/Iqn8pBJwApLcBtqgDcBkS2kmxJYr1hV72+YlApUM&#10;9hXMReRNg+kvIH3BiBuc8KQfSIio5ZYJ37+xG/QLYPajpKsRgb1nlgnNhdzGGESiqQHXwOc16ox7&#10;lcsiSRiZs2LcpXcdswjHy6nEkjOQNzcDtQptJdnG0kkc7cEwjrCJWeXuWJIJJw8zMvaUrGVPZJJj&#10;mkdiIfw2BVG4JQ5CdltG0L5xyjYyllFmkBBR/VgCHaK8ko1RoFdFE5OSEuF0zFVjR5YXo5Yo9yBK&#10;1XS45WjWE2Wg2xEhWdWWNsMzLyQz7SgOPBU5JJ9N4oruvLWiRLUNSK2r2Su+NGlkmSMRwq4xgRCS&#10;GcxDcVaN87CdqVt88tx68PkJglWwDV8aOl68wrRJnNbG9sTkX2xD9nQizqkzrAKAl72Rckjx1a0Q&#10;sGxMI5nGQgHKRmRAGd92d7uDJ9QAULO8Z3fVtOKmmqIzW3SxRCSINJhULpEzlEj2kFEixGzFgylo&#10;VdACigaJXkX75JCK+eCGrclrFGOjpXvsDJWSyNImlR0ThR2xNGhcrmLs1snMsiqvp7JqMcsZWRc7&#10;BitGowWlZgGQ5UgR7FYoCBtC7iQRhWYi/hoD05e9Jb3VpZp8qkdOtlFZAhDrK7SGWTduLM2wDayA&#10;rSndbAwT1s9VVIdcDnhySmBw2UdYAbDyJGJzsVsNg728srTYlVf1ua5yx7sagun2dQsJFbaaKOGZ&#10;JI4oWaKHcEckyqmO8hfYO252B0yAefTObWaNWKexWKWO5AElnkVHsviVUZoBJu+TKI20umJ+3YIB&#10;Q7SElcMmRZ5yZulMNTwCuLlIUoiyWaZp8KKrV6EaxwkQjMcjUQSDrQMYrUjakxJJFQDO2yKNYREm&#10;07jM8hecoVXCg4JUyEfSvcAzlQfVJRKYgA8/f1BpuyUZI6iwQmkRufM7qxgaQqWPedIXY5LH1g4E&#10;+yozbEqKKum92AcRXl2zJfYyR1Ibp/bQwxMc8j3EaCzIj2xwtJiGfJJtC97YSrrVmOaylGsbAlkj&#10;VZj9SRrtZXD52bokDLK6qxZDHG5B+kGX6i0+vq1eqluxNpyVmJliicLalmlKkBGAftytJ3K0JYEO&#10;k8qAqG9ZBSNIJkGlsbptfc2U8mQ1gUEAkEbmMGOjgCHmR7WTOVsCwyyueis5ZERsSvamXqavPXuJ&#10;LbWJ7Es7GtGjtBHMVzE8m5vyyFIm4CuqscEjDDMR0auaEyUxZk06Ct2dQmkQWJYJHavY7bqH29pT&#10;ajYtlWkC5TOAdubXYGIPC+mDIp31tMw65ub4ltrCP0YRGOkGeyJvtiZj2vK6UTU50PhgiVIx2MdF&#10;adoTK1iXVraOULMrxiSKFIy7ybZ13sJZAjV0QqeRHv8AzO49St/Wnc1oNH0+dmuyRQtXLQyWZ51i&#10;jiD1sovZgV4rcsrSgmM5UkoiMNlMKfqWFjWnYhCFBWJvuCZYVbDHjVEAw1CraST3cHJfjNGKiIbH&#10;CJFNDDHWuRXTMRzTqHVa+jaVqN2dI5ItsZjqxh45J5STFBCrplvmZHYRlgmIoS5ZQiMfRF0N01d1&#10;XqPT6tRmjsgTxmzOVlijiZYbt2d4n2RHTq1VXuBO93bFlIjHI07xj1obEB2MA3FbT21bFUjuNrA4&#10;rUBvVtQwp7bpu5Y5SVgIISBZSCJdlksLIWCKRBXwTOEtOhkvLWnmyLVtVmmjjkZ4opClbdEWIBkS&#10;EbIol2ZEcDSEBy6mc1q2sN23XjCNWpSmpVnMIjmmiinuLHYEQ3CFp1jMkrdxiXsKoZkCsugye7ht&#10;6OtlqyiRAcaupqtTDiPdk3qe1iSuIM6fKMScDAlrEyfkilV0aorFkdCyOyqFCvWghlhMccleRIJS&#10;qKRLIUJ/BBywG0OwXIPcRnILFdoOLFqXULNe8str+JUvnYY3dkkpw94qY5TncCzNW7jhSrRy7N4j&#10;RiyXxlPdnUlXWsHrJmZLTHtI9srpQZRITmqNZT7ckjDoEkkMZzosr/bENakcD2vkIy8slaCuTDIt&#10;uu4wgYwyRiUKshP0OJQu+QcABg4yqFTjVStevqd28ZLsL6PfrtC02I7MU8tcmemgIeMVpWRa7gHa&#10;omhZt8iFMSixeb/aPBSMAhhjxks0EkqVEdGKGPYXo87iYonujJlJmUeYmZY1mdM18DHta3v6lp8g&#10;1ZII4lX5TfEzSEERRpLY37wvDs7lC77csRtGPS+q69F/8Pl1N7Ukv8air2oIYgY3sTzVdMljELOo&#10;eCOCLvRwRhxGkTLIysTgEC2DqcwIJp8UKOFGqrZARHh1kqSHFsgsJrKQmCCNJiSTCw4wonIsHtBB&#10;jnt9xDPE4aB6i1Gjb1b+HGVK+k6ZXttLYlRV33nZt8ky713JuRYFZlBBkYAqANzPpyrqWkaWmq3K&#10;supdRalJUEdGKZpljozKDBBWdVlw6QyNfKjIZoVDqZHYqiMrOHx3H6zGKkSInKC4JrDJLZ5L5COY&#10;aSzrvspwT3zDDSjwCyzbQuWRilOc6VrXSr6rYNNPNPIWkkSNo69OJYUjjihKxL8wko+pxwYSxOxN&#10;jhRgZNrLHA0UMYjjhJSa7fd5pGkacS2WNeaNzsDxpsmVSgZu6CciUqAmQRLVWqWjXDHkwhSjoAss&#10;ssBrT3tHjmllgfG5jWqU50E8Ks6J8UL9nKyRFlrGn252MyyfLSGuBGq7mIV5gq5A+ltzud3BTdnA&#10;PkK6d8q0aVbNbu1PmA8ruojEYhhkZ44sgusnbTuAN9YjbP05XG5wqzyFJamyogxg56c2Ex05DZkI&#10;i9u86EVjpSWyN9gg0rQnSOaqRSTpK1zOd7/U3o2gpO8M/bMjKXEhnJQFJAyEAbSNu36WckbXZWH5&#10;cqh1BaoU47Faed1W2iiJa+yTdPGY5u4ApybCSM9hYRuDxI0bIwOw5eZl5dZHW2S1Byy2+QWtvd28&#10;slnEbMhEZc4sxpjlVWRRAxjyjAwo1YHBSGuFjZHGxqLWdPOm/MNpziNESSfYjKxjjgLpM7yHlmXY&#10;xUMXMoaRlJcn1ilqGnXEhj6jUzCNKtcSNUNYWXlijsRR14EUACQWFL7VQwzCCB8DGE9j4c8Pu78h&#10;RJK6uxv3EsSK981eZfGOHeK5zuaSSc8GGeR8bn80IJkSxtZsitj6T2xFqmqumyOvS7UBmB+iW7JG&#10;qiMEDubwXDAsWCkBMAghTWpoQ2n6YjSm1f1kYUbVjlraYrSqx27URIJmrlXRQsk6MJDneG1QKnWW&#10;Q0p+ZDCi0QJ+xdEcdLVEFR0UM9nHXnSxMYaIOeRI+tQlHNIY6eVI3MkYj2BF2SxqE7PJK0ZkVRHO&#10;FWWOuCrqgTflSY8SOxZWXcxLk7sEypV6Oi15Pl0S3OpLyQbZFNqSQxCQbYskMwdCu0g7VVVG1eRz&#10;nFdSGFGHVDCqYQ85Zxxp3vIR408pDIpln5Uc4VIBImOlTma0jqRucquRqbRwQyO4Z2JRhk4A+pu5&#10;KxfaWCsuY12ggfVk5DZMtpdu3Eydyuk0aREJztKbD/y4wxHcdZXmUlsEpGCMEZ9CKUaaJyPRjpIE&#10;RzY5I27wOXfd8jnoi7sYvNzboi80qOXlRyIu3yZEe4qxIYYI5BAypOB9iB9vIJ4OCXJNHICpISUl&#10;WaNm/FHkIoXIO98LtxnhNvLAn047QXiN1Q0Au3WGHZBeh41ZHgkX2KgXR1fUZF7GSSGF1sHA9sJc&#10;sI5J4sHuYn9BCiWxqxs0jnax1dMsmOPVtOp6lGizdkW68UzVWmCLJLBJKpZGIVWdUZVkMaiTdgeo&#10;PUatmaOUaVq1zR9TZIu7bqSyRd6KHdMKk4jkVJqzFjljudEd2T6jgutF1Awyy1CvtSskx6bLK++x&#10;a1yqUKS7nBlZkNvU248TlOGV8qMmyAOGRYXRudHEdJFK2OFV9F9rSWr6A1TRpUgiipVnrWe2lhIq&#10;rE1JFSFsKjmKIKR+aEMSDxg05FPNPrRl1wSSyy6veitQZkq965G0N6KXuqpciP5kEyDC2DAFUEgk&#10;H7RLi+i03nxqrs8Yp7k+1zQnN7M4wQy0nvbi4/h+ps8VYMaUNBCiUjJSJntIjDeWNC0ly+3cx9da&#10;j08dUExW9qUDS1JtOjq0GjrKIq7Aw2EKAsZo3ml7TSK24MxXYWDKe6XrQosg+S0u0lS0mpyXNQSS&#10;5KvfykqSyOwBrS9mGNo4SuMIWLiID02bixzPENRckyHOcFnr6WkZlWND4TiARUkh+KYozDo53050&#10;MgjEkYJZRpXVxbipZpJ47FZmSSOdN6lNNe5p0NfTLslixYpSTSTanMgT5qZZ5FRsJMyxtJ3DIy9s&#10;CJGVEcKCpQWtTmvTajFXrV6mqwug0uJmkSodkG5Y3MUW+GvwhcsGlCdx1BkB9AzS3VkOiU+hzAdb&#10;egmp7Oux+eRI4ZK+zkEjgjIY9rf95i6QUUcTJH/+tKsLO792Hug60IY5U1Bm2LWMUG1UYrGYyBC2&#10;VCsGVdoJySxXznIgOrujJdSjgvaQqwX0uQ29RiDuS8DTCQsDuzFKkkhaQABTErsw5IbHzXJsbUmW&#10;CrnDsmA2lkLLYQw8iTQjA1jA7QdeVr5EkOisIYI5Ee1Vb1t3Me1VdXtV09hsh2SKsjwB1Qqdiwwb&#10;JlIAJbupJgMSu184wQfSXT+haqkSPaE1VrFWnNHWkk3YeaxbNinLkkIPl3qySMm0oD28A5wOXWQU&#10;j2yU07hZXtVsyI/pJKxrURFSOPdFiRO0ibNa/ZyvTvv6QW6jt3IA0WMB0DEF1UEbwBwFyNpHAIAY&#10;jk+isU7UalNRiE6Kd0fAk2OzZP1uMhyQChzuXICn7n+i1UIhpn0tr9x+81mOvrqC9r5YhDCGTkCL&#10;HWXq7bGCxJIYOOQjvcjQGshe94zVa2er34ZIZoJEdbCxCujhwhba20RthgAQ4UAjkKOTkeq71Hpa&#10;Oe5FermsKbX5ZbFJ4+6sRXvNJNUJOU3LmVo8FZLEbMAHI9aesyS5EvQMtxqToXIBYqsCeyEiSJZp&#10;kmexeoj2HgEv5+oPKxydKWZj2ojd0TVGj7diFnjdArOBjuopVgp3AncjEBj7ruIwQM+lno1Iqsml&#10;6qqT1HSWYWXDCCYwrtUSxEDszIMKTna5VB9QkKlcUgldfvMJZMPVGCVh9pbBpHJLBYthY2dzKwaV&#10;kzGtJLLjmcHD05BowEdCjWOdFIE/E7WrPT2iR9a6Xe1Cvd0WxWFjTqdb52hqtW9eqx2o9SoO4L16&#10;yBrInqvFcqpHKkEscVicmX6M02DUNTk6d1OGrZo6jVuHT9TtT/JXdJtUdNvNUNe7EAHsyPGICltJ&#10;atxrK93fLDAVR89rjVQXNiF/YoBd3VLHLBE9FIqMkgkfLCVHSlbwmRSQOha1YSUFIlfHYBuiJFfH&#10;N6+enxq+M/QPx46WrdPWH1fQ9Tg1SxBbp3qKV007VKNFZ6+rQNHLNaiR61op/DLUpaxcNarGZzX+&#10;ZHVvw/8Ah11V8Ntct65UfTtU09qkT1LFG2Jp7Gn6laEb0LMDItSSaKSJt96quytWM9kfRKFXPmxr&#10;EQ6x+n+YA21no/rxTFGe+JnQW7bn9JmVrS1+WVsw5JTaWesSypILkG1icJf0VWUY9HWITYZvlPrF&#10;TUH6wuR6JLWXq3oDXPlEkCv8snTtyjDI9C2ZURLkchrWp4p6jNJTsWYlQdmXd66zhstY0yCxiVlt&#10;1orCgKquz/WxdY22sAheNHRgGIPOGGPSD0foNRNHsoy/QU8aS7LvqefUbFcpses6XJcSIBEiAhFg&#10;IJcHT3Lp5Y4iZ5pJZ60oXJ6+x9zCivZIa1ri6lJovX2n3PkL2h362n3dNhStJFFqffMs0t2Ta8k0&#10;Rgs914WAjkikqTlUmUKVAIrFWWGaASfSxk+hlLR5EbdoLhgSy5VgTnYwJwpHpI4zUX+os5+iORPf&#10;hMweImPnLsrSev1Hjqyp/fC09a5YVGLog7L3dxchnRRqHVy20sfIwyZ7SrWdRjrR6ZrySV9Uilu5&#10;VoK8UlFblj/m/wAQeSTvNaj3MteVZCZGZTIcxpGEDCrq8kUPZmAUgsQOFG1WRQPpAUx7skHOQBkM&#10;WYVqA47FwaSjjymW0/hfLI2VtkHWTw18goIgpDjWDzt6c9qr7Ec0qNV60RD3dV8j3MT1aOh1K9hr&#10;duSoizXq0qzxGTe2WO0xpLwwhOyRE2hV7WzaADyvC7iFWLD6VDFFUMc7gwyx5OPAB85HO30hjsru&#10;gsxHyzCJTMctsTUiWoKomMprQGEdksRBfWrVYjTpopZOuVFIpEr/ANSvV/M58npbT6ZUsV3tywNe&#10;MtdJRPI7DuiVe2jMVaJETIj2FQgJCYyuI+VY8EyiIxNL3FEgP1Zbcmck8ggHd4yo9zn1k4tqRfxZ&#10;CRdyVKXeUWHu5IyFcsM0ssKD2gtsxzeXpF05Qcz2SCsjknbPIG5Vgb0130+lQ0iOK0z4r1SBCjHB&#10;jmDtEZO4SWZHLqpVyxyC+4bifTW2j2dyq7Iq/USrYxu/yY4PhQPqJBIU7QfXQD9OzMtZG6e665rl&#10;UlObYMxqrFILOEDMKj0oxmjlJ61DaW80gBNLXVxkMcoqzR2q/cChSFWANkDO/f8ADHqtPrLS9R6i&#10;6ptSI2hS0KOiavekuU5qLafSIo6aJiTDJp9aJWkRXYivMiO0rRmKOPhr/EglrQJdJ6f6Kgjetro1&#10;G3r3T1WrUtraF27C2pas9cD5mO/LakgjMkKss8DWY1hDLPI02fC3xkaFaPxXObawap6e0el+bYhH&#10;S3WQLTS0lnZUDJLMSwbBUBuKMEyVpFRKZWAQjzxWYg845AMdnVhxNKvjJqmg3ultI16pcmjs0Zrl&#10;qibN6Cf5mzXkDVLKMgSR61opYjaKbZYqyFRGVMlxQOfBTpbqDTuq9Z0OzQrmhaioRapJDUlpQVa1&#10;6GRL1BWsPJAbFFxVYNVM1a9iYMgCU2ZX/T94jsqzczUvXfHLbIcq0ibf5VidRXl2xjybCvnJrqrD&#10;syJCeQFHNkSCyOMVTIh5RRLEkZ75ErTxfVaDVaHxB6FuteoaJo+ptrEkegSUKaRWU03Tq0UktS3P&#10;PEz/APFyTS2mMUjRmR44nVGVJHt+DpnUeh/iFSfRr/UGraFHo7y6/FqV6e3BYu6lNPFBerIk8cZ+&#10;UNeOqkb1xJHXiLxgh5O3FTxFVXEFgGukeohWWQ2w0+Rn1OQCtJkDiqKS1MsH0eR2UU7lSptSbp8J&#10;AdtEwuvFMgqQlJlEJexeGOp9X1PpNOo2tah85WWS/Svx6TYWvbTT7ay2IVqMiLO1l2heSpI31IUQ&#10;IQiOfXUUMkF86ajQvHI8EVmHvoGWObttHvkydpZVba6qQSC27zgtH1L1iw3FNSaLN9Ka4dMfqLco&#10;4yj1EtZrixBjyWtsoUko/uhB+ODZM0e/iPqJYWEg1d/VUx1o3lDYM8G6c1TS9Lk+ci0+pWlmK1oh&#10;XqrduJFGwlZp5pRI2ZvmJJJppFJVllkgQOUZZC4HeHa5kdW3M25mVQQhXIVCDkFBgDOQAHGGwRjf&#10;ZRpnmxOWA43Z5DcS5xQY5h7afLK+AzOKeVptZVx5YJZRhkhQEIl0TSxVtbNKUlUckjjnNkEimIqG&#10;sai919I0nSEh0u4aRtaxqTVpUrtHOhksRiNVNeVZZ3WO9PjtxWBEgFhe76Zqkb1xPI0clhJJewkM&#10;cqKseQNjCRtzbhD+JEP8yHaoiKgbLGzodPMHxPMcLkxwHHbTD22JF7f17TLIy+x+7kYTQyw1T4IK&#10;q1uLoG3kCU5Pbi4qk89c9CUiRlPa9pwua9JpGrWpL1upcMFSHS73cqxULTT1o5JGuKySVoY1jsAV&#10;iyyvPG08QSZz6noZVrwyTKqRKzJKyvHku5SLP5MYcvgEuSVRXwfoyGn6ni5uFnVNqJDX011bk5DH&#10;FPXlTQSwZMOPZSE9ZRd5Ixw76GKWIgSWVj+aaWxnihGhiIS/+kEMlLToKiaXrNuOZkp6XKsXzBKT&#10;RRFyGKq5V3ao5K/VDGpZWQkkU1S1HJJYjmSxDBtWV513umdhLZGcKNgEihcFmYgkEjLjNFl1Ez3M&#10;5LK+kzLFcTuslopbvCqGyx2kpjbgCFhtVXnzWborKKiOltoKoimBG+2wyGnwkTQjBNSDqHoqlr8u&#10;uxpqp1jSBqt2OafT6j06ECPJqlixWpSSTt3JI6TWqSPDsAliAadlWVWiqvrCXSIen52SGhdNOjbn&#10;r2rUFm8a8a1gJ7TQ1A7NI8cE0olXNhJYx20aUYM31Jjo+dAQWs91Q0WQCwA12aU0ZUpQ1ZmaVgNh&#10;kAQsgLCI0gGKsEhVJJXSSTsmnTaCaFPX0u6N+LkI6c0tNbWuNRiqwwz/ACtuIxgxQxoFJkEhZ48G&#10;JmVjG+wPH9DD18XfiP8AC/Xukestd03QtG13Vun7F+3qOg3Jq0JsNpVm3YSuJ2mmqF8tDLJXxXj7&#10;dKStDKGsRzM3LbVRPmeFK5VbPZEqMHLEj3OZJFJExznNREd+tHq1iMVyq5FVe2yKG1bUCO+9zE4C&#10;sJRt2omWVmIzkFVVhngAOM/p9MrzLGtlFUOlOLu2EcgAo6SEBcnB2lVZ92ABgDJ5C2zQ1ldVVgTi&#10;OW/Dks0s5Wuc5kjXFIkQ27USFVHljMjkfHuskrXv6j4JIF9R1/XX1CdQlgy01gMaExmJmdpZS29j&#10;hsqQFUnbuXadv1keh7p2sLl23OsB/hs60zURgqlGEX1TbSe4oljeBlVyNqFRsWRZcIKJ0hkYjYtl&#10;dKsG7pHI3lc6SdHStVfMTG/4kT9XM5VTf4kkOIoeNqFIgzSN9WPrbepAB2gcNnJ3qAD59Esix12s&#10;NIT+GJSAiltwCxlVIzwzHlfYAAH3xVkYS1tt7afmk6cYU3VY1UbI2cWIztvsiO6UiM791X/EiKmy&#10;Y1WEQTkAmQIYZN4U8o0CTHj2wv0gZyRycBjj2j2Rb0/vRYTe9mPtuRlWjnkr84yCN6buOAc4J9bq&#10;hMMleg9QiOUywFgfVuWKNJYJFc9r2EzK1jOnM3b/ABtT9Td+2+7iM94Vp4iVeOeMhBwDDIp7jAg4&#10;Ugbk4zkPxgjmN1OrAmZNQJzBVnlS6N52SqVQI8SZJ3ofcHHIGDghezaaEEVd5cB2VYe8GAmWxq4i&#10;UZe09nCS2FgpYb05JYp5HudBKHLOwpjWPi7Kr2vmhgle68r5baSpUfWtljujjbJwsZUSZc8MEAX8&#10;4b1CJ1GkLabFNG0InkVUlOflZ6BwhsJJhSGBaIFCoeHe5lChT6FFhSkBlSDSojJ2uax0ksfRTmc2&#10;PlTdd99klbu7vytYqr2TtFXqZjlTAXEgIEmAFmJWIjDgkNgShiQxCgnPotqalHPDHMuTGQzKqP3O&#10;FLZIGeAdjBcDliAPPrbVeVKIMtLaRusK2RrI5mK1EJCnWbn5hSVVOR+0DeZOZI5mLJH/AOzmSFlk&#10;jlLVZ42KRygx+AytkEkEYwARyAcEe31emF3Q+/L/ABCiVqXFZniYH8KxEIwpE0WOQe6Vzt3RnaQc&#10;NtP2V1KxxkWFXJIfj3+7DwEMRJZGCRjxuYpisanRI67eV7F5UbOyRGorEZunNXdC7oO/G8jusigl&#10;lTGEU+CGO7a2Rjg+4z620S2nejp21Svqf4s7RuTGGnklY7YQTiRBCwGQWyvknBPpMV1vIMdDPurW&#10;ulRr52KrV6UjmtlRyJsiL03StVrv0q2RXcvbb1iW3O8jfUNq7VSQHCsWIDBh/wBW3KnPHLccepi3&#10;p6T1ZYcZITKwsobEiqShXPPLhGBU5ygGQTn0YtN87ybCLUTIcctYwpqolSw2xNikmjjlcxrhlkkj&#10;WORsjmDI6GfmR0bN92Iior6pcs0Vr3a7ulmN4lWQJt2vNtLeeGDA4IcYJ4xgAqB9UaBpmt1noahU&#10;kl+ZTY7tvWIzICwsdtWLKyjukPGow7YIbjD8dMeLQRPtZWQllPSmxAmB6skmOMsMhW6n69is+7Iq&#10;2NKi1erGlNdCrxOd87JG7Kdab1xarjZqjyTV4KMSRA5fv2/nYt8sr8bC8UqZDFlPbI3Ddj1zx1X8&#10;GpPmjJotRILEur73cKsSRaZLpsymJEAYzmOzXRFMI3oJd/bOS4e/bWNTbZDHWVZYxpLJYUIpInOG&#10;OgpZDndMxswrJpQh7SZkwkZcMfMrZVRGudIqrYE2oQnZUadTfWJZDAZY3kdpEYZMMjLvwQxAZtpA&#10;zkcYpptKl3rqVWsV0jv/AC6WI60kUMSxPFIMzxRuYzIDGm8LvI2DD5Lt5qHWvnJqcJFZR176OrV8&#10;VMFM/wC3/ebSCW5gs0sUiQu1sVFIEr0IObLNHLzjsZGJFCrn+hUlSrNacztbtzSs5tYEgEJMCJ20&#10;ZooY0MDSRxxEK24TH62c+kdT1F4rsEHahgoVoK8SPQHdhMU7x2ZwzzATSvMbCixNMTIhjNdG2RKo&#10;AReIy2sxs9dJKw+CunmuVLjWEVkT2kSGnoRskcwz2DyQtbBGr5Xq9ixOXnashKkbh3/K+AjhgT3Z&#10;HYspyQcH6QPp54yPBJf0LskEkFYqDBuMsDRsBIkcAjhWJkJLcd7uMzHhCBn3FjDMQifPfGXFWecL&#10;W15UY8YrImSvsHDGMEndMQ5BIxIyB4pyGvV8rw4pYhmOnc2Ro7qbShoataSNZ5pEMiMSSIF3GXAT&#10;DBgoZUJKhHKO+UJVpuW1XkSR2kkFaGvJI7QsFVLMiq1RZXcYRO4XeWL/AJsiBkiUOwZFzadCQAUA&#10;azcSGKhEQvvoownAgxjjGMDI5ZOUoZshJHJLGmxDmzOfGjZI2tmK+nkSxrKqxRRfWxJBDHYFaTng&#10;YVVDEkk4C8Bc+hB7oMYZO7LNJhCkO9tq91gFGVJVy/cIyAVZlYMcDGhrbqWtpzFYsT7WSwjUdpLX&#10;vY1lWsM85ZDpnOZ03OkVjt+Xlinmb+pr0RF7OqJQquxcvbedRFEoJLdsqzMw5GNqsXzycj9fWj6O&#10;NU1KuoUrRWozTSKyRoot7oAqMgDAqQjADcC8a+CuSj47KvLkWxQgOwugigCJIbOPoUyCRQTlSwsr&#10;+kryntaIKO1XrJFE97o3q/niVo0sFvV5Z5L0m2OLBjrrlC0LRB2CFMsGQl4txG4AplsD0cJHX0eK&#10;rFVgnaSYzlby7J+3N800URZWACd0T/MMHH5UdkVcH1rxL57ypb0yaF8jZJXNiIXqRTNODmr3wiRp&#10;GkMkkAqu6cEyxRvZErFRezPU/VhgqqrRxpGiSNMsQXgmUMJAFPBOSSAxww8/YtNQgs22au7TzTSQ&#10;JG9gHZKnykiSRPM+Syo7qqFogWUuCMct6tuJrMbtSg5rJ7EWre21kKZKUymNe0SNgoqQv6pFw0CT&#10;rFkpyQRwRzBJu173qo0iQSyIsvZ2IVk7pMihxs7axAHLyMjktIcxgYXG0ZCsVOxqkFSeWoJ0NtXq&#10;pWYVmuwkWXeWyzrtioJbG2KsMzyTFZchgvoXWJ1jkJcCCzTpBLPCkzOi72Uk8Eg0aJPE5Y4ymwrF&#10;GXGxzEiU2fkc3liVfUDckJEb7isfcB7Z/wCW8gOCWQ7QwGdx4IDED8q8mtWOvpcTmdImm7TJGyuP&#10;nBXcOVWORQzxtLnsswLSGCIPku+PSorbQ6iivamqYIVa2JFWXPcmSK46sDoArK5e8e1bI1BhiCJq&#10;6SzEc5/3MkN0czFlRqKEaywv2IeJXSH5lBCGBhlmkMS9ySMht8sQVwsmfwhJNzl2JndM1GxXqzDZ&#10;DVMvy0kMkMYWyseXEcUUisNgkZo5REAQwjqI2BCVI8z6hOoSwWBZhBfm30E819OHLN9uqzlyKamb&#10;AIUjkdYhvrg6Q1LCGGFGTTOhgidGIhErihp9wFLBjaqJyHgDMA4gMiKzSRLkwOZnKdsFmCxq4OG2&#10;rIVrWm2GaORDYl04GOVmi3CaeKvNaRI5Zd3f/DLsGbajdxoWXdH9WRVwnOxFL2qNkPSK4KjOAe+e&#10;H2scFa6V5o8TGOhj9uMs7utFsROxvUaqkRTejmtXnlqi3XPeVZn7ifUgRFh5kQbcERxAsCoLMG8l&#10;1OBq9NUXXDpN+ulV5KMD1LQSOQzmS1sWtJIziRu9Y7KGKQmGNsIwELR5vYFAddG2Ffj5tg2Xo1U4&#10;ZxAryUivjnDREHSQSbuVm3VZFJMuzB1VVRySPY5zpUElqWWOm0yOgjZJnQsUsyBN0pRuTu527idq&#10;ZJySVLfquerplSpb1ivUeNpL0dmnDOsW/SqYneCssqZAYZVnSIAtNgZGxWCqxTPDsXZaWBwM5l6w&#10;tkBN4QjYLA4qxGs5GlyDPY5ssrDb2NyBzqqSNSBZUaTEiMVj1ttNSYzRmSyJEWS1JsjnmLhsyMm0&#10;gt3bSFFY/VtUn6wdsHrnStXXpNPp1bMcGnNA0lfTIi0lWrFUnooKyTB1McbV9LZWsRgFSZdhML5a&#10;3j8JtbTDuprMqospCgSGFTTzNs551hQUowKceRkfIPMQ4caOWRCbB9h1HOaO6Vy1tFUuaobKwRxy&#10;OxdXlsYMU7NsArsZEbe7O2+R2VlV9n+YejG5Zr1pobFqR46odWCVkHciBWXfaWNNjwwwxpujAIKI&#10;GC4GR6Gma5HUxRGrjtjPZvtXTMleXB1CYiYplbYwSyIrXWX/APsRbQaxRkQ0xTyoholiDkWRGpWk&#10;WkGsKY7Ss6iOJSAwdoslQCWRYixVFJJIVyRzn0awUWjvZCsaUgiklewwMspKzdruMRtDzdgraUBW&#10;G6HLAsPWDjLqcuxlmsmyOrYC6YpBYEdzk18FiU9oCPj2ljVHJXGOdHzK8gcgflVCXKws06SFllJ5&#10;NdoZBGQSWiSxM6Qrj6lQERMCM/WjDBVziA1RLdaGCGFgs00eo15Z22Aw2ZaldZLah90cn0m5XQOA&#10;qwyxShgYVDKCbMLIwKYcNjrKUqevGrHRtcK8yuQeEOIK0jYkbYBoh2wxJMv8meds6zyI56yrLfO2&#10;JYysbtMzPEsDgdvdEPwws6gKscRTagb8hctuOScxEPT+n1bMc1pY6cVeKzPdQt3kr2zLJYlsUpWL&#10;PLZeVnk2j8SOPt9lcAIBlTz2pxYdOPO6DrtLcKyCKN0JPtg5SWsmR67veRNEgzFfyI9HSp2Vztwy&#10;pHLfnkQtKsUmWjC7ezIEjYdtgeC0jKigE4bMgxnPox1BKFWG1qUkSy9o11maZ2EkJlsR1y8TJgKs&#10;Mbd5ioYoVjIyFXCxr7oKlDjgvRWWRTBgZRUiWNI47Uhax5SvhlVsR8sFZNYSQtf1IXSQxLIiIsfK&#10;nPMskUXzBcafTmUtEgQmzLEscZjO8HMalpnYjDMYwpIiyroLpqTSXbNN0RpopUhklMz/AC1Qy2GS&#10;zhNpSRpUiiwcLGJ3dVeRQQnctILy69CyIupFhFuTVGkFCdJDFOtXEFERFBG6WRwzVhLarN3I1XOk&#10;ZGu0fodD/wASvLWhYoXykRZAdrSlzHk8bu2UcHPlNu4epvTzFp1RpWY9qI527sncAjSNnbuIeRQw&#10;8hS2PygD1r8kywM23bWwUQcI9IJf4oMJM9iiS1LyjA6w6eVySOcdXuvJlbNCsqvfEOU1Gq16pLQ6&#10;bDSlNWRe5Ostj5qUlY1nciKp3VKr9KmRtwQbuAccZxIOJbUMV1J2hrSR6fcqqiPJPAFMt2Wmysyh&#10;+6kCqXcRYO5HDP8Am1tdglHHh95dWJMMchWQ/aaCvY57Z55RApyCyHj8/UYA5sjJJp12ZHMoMaNd&#10;FIrPU5LS02no9q7cZBPNd7dGPcVYiCFmlmZSQewd67vy7XeHJIIHqJt9U6lJ1FpunU4JGjg0cXtX&#10;tsFaONbFmOKrAs23DWg0TIicuYhafhwD6Hc9fDHKSxyM/RLJM9w8jW83O2dzEiRW7LGkbY3P5f8A&#10;+RU7919VyJNxQfUVBCgkY+xJJyeCSQB/0/cD0WJblaOF1LZaNIVWVWIG0xKxchvzmRnVR42ewwQN&#10;5iOZ2GEttpIRQLSsvaC5rHiWcH88Ys8SaL3w0fbZ8cxjZ4kXdEic1Goj2I9SbStYenFaqsvdr3IH&#10;ryK439ncjLHLET4KsB3ePqQHjcFwz1jQauvS0Gkeate0vU6VlZIH3V568Mi7q05zlsxQshbI/FG8&#10;7gSCp7XOZclusYHFtJIG1cwc7J5ok6gVkRPNY20zGPa1SYx5p40cjlT3DEcxVc1vpRq1OlfS5Rmk&#10;WNRHNJLIAxSZVDvtHAKqQqqrD68OTneSWSaXYraVqC6jWWWFor8EUMLALLRZxFUR2Rm7cs+ZW3A5&#10;iO38pII3dgJUHU7GhW7bE6yIqS5kiBRivMIbbpIx6udHIIkTYw5XRy9Rr/uRBPUjSN7XxV0q88hC&#10;u+THI0u7IJZJJJAI9uWLyMuTuBBjK7SWXa1ie0k8MLR9lYY51Su35Y0jGw/jBmSRl7eCRtByqY+g&#10;n0FSa1Yx0k5Vk53uI2iXmjDicsccbGc2z0kZy9RGtajVdzIqKiqq4BySoOAu1WyMFz5PGPscZ9s+&#10;xz6LILgaXbuKbFEWZMK9iUdyR2fadm1i2wktkLggZx61qu607p2D8z2TSKzlTka+VrudyORq7L1G&#10;PhY1v+Hu56/4lVXSodqqVB3qAvPgMSoDEnBJ8k/Zs8YHp+F7USxNOArIgYkhmWNlCDBbGArLIxPB&#10;BAUZwAPGzpDIs7GpzPjTpuTtyPlcjXcrk3TkRedVRyKqorkVFRvZ7HlNpXKsF2MTjkjIJyOMbcfu&#10;G+wHrzRdyPtMcqGO9Tk7lQFhkHncfp8cAgN7keltRXsTpRopmIORI5gvvyl6jHpLK1XPmR2zY3Qy&#10;NY9iMTsxqbqiIiepWqe48cMnbXJ4sDIIy4IZzjJw2NxJ4zn/AC+hrVdKcJNJG4miUNOKsA2uuxCF&#10;WPyZFkQuG3eWYhQSSQs6mwk940FJHClo2Jo88LuWOB0csT4JZVXdnTmjmcxF5t43PYrlTZVSbhkZ&#10;ZDDOxzhY1fIAO3mM7VPIYFsnOBk54zgdv1UNdrQjFiuzO0sMmS8oeORZEjwAd8bRhjxhwrc88mkS&#10;kIvJK8vExrAm2SKNbMEB/OQ6xZJJCU+Cd8g8csE6o6eOGJVVyLAx267M9RnWvUGidKaDY6j1KvPL&#10;pGniFtbkqotv+GwTTRQHUJ6/LmojOZrMyjbXgSSdwkayEDnTmmajq2qjp6OWuly88iaAlphWW8I4&#10;RZjpo2dsN38OOGESsDJMxRDvZSUPxMVdDnWIV+XH3gtfJjoVBhu0YPUrSoRasoQG0OaKQ2yxnJ4i&#10;Dog7GYxIxDo2iKyMZ0ZLivgr8btS6bi+Lzaj0hqNHX4OtP4t1PqOpaRqr2Vp3JtT3RwJ3Yo17cml&#10;JSlTTgqy6fIr7d8bcfSb4Txa3X6Ph0rXqE2kWdEkraTVr3qy15XrxUYO7vw8qSJ8zJaj7wLK64DA&#10;8MRHw85XWZRpZhWlmstlcgVlpquIHguT2A5NmQI4y206ZkB1NZtHfYRjBVNeQkVW8kkO0KDnJSLq&#10;m2Ms3PnXGm3dN6i1fqjpeOvJeg6ZkbUo4Jkr7pq8WqzafDcQyiKVpWnXdKUjmppNWAkEMUAW2oix&#10;SCKZyMTh4/pJ2xO43FNoxtZY9u3wxBGNxPp2l1SsEt8gprbEgbe60YgZKPmWH5pMefneNZCUBjtV&#10;JR0BcrA5GRNrxwr6vUhFMrr+/mjiimSQhAKh1Db1LTNDmrW7dKHqe2VOkajoyGPTbywrdmj1C4id&#10;xdwgYUJdjBJ61WPuNGRG71YFV7EsQSWWEHJXeTsztUqpIycMcnO36ycHGDk3fDa/PL3GdU84yatr&#10;MyoaHJNQ8wwnFBzqvKbKlvbwfI0wwSvEcpH2S3bdZPWFNIN96rTyv/RCQGvjXfqj+F6a2maFp0k0&#10;Wr2Y9K061eaK3Qht1lkoDWJmkxGklYQ0JKMUUTGWSBt/1xSzu3FcbjLMwCRrmVFLYk3ruaMLnKBt&#10;xO/K4C7eOAGTcRs9TaYOEFV19DZY4DnmTZK+zqauCrugTMuzGnsgoz4t1ncKNQEVGPNCjhZHAYyK&#10;R36ZxOS0+gYr0eqzvPb1Brh0OhSEU8jz1pTp1F68syA741ezee1ZaUSM0wOwZEJMm8rGY7oNirGH&#10;eQIuCWZ1VAzA4Kqo2jgFeATtUeo7JKu6BopbUQUl8UGSWATrGKB7YJShwa0kmCE13IhLo2OHJWJW&#10;uV8BkMrGbLK5byhem9qOISBrscEdr5d3RljqB5RFZjUk5zKkiFvYKAGIBIbTgHckyIYZECZYHO5g&#10;4dOBhFCbSGH6k4wPW0jpMoJoEyY2CWDGw42EgXtWC0MiI1ysifFMWqRpP03FSCoK9yscwoyVqOeM&#10;5yElbTH1WWWILCYNPrvY1BkELJWrSmfstLGGCq0tuFmVCplIWWVFZFLeh6xLSoSxVIlbv3naGKvN&#10;IxV2iEcjsBgkqInQs4wA7IrNvYAlvR/UDXGTTDOxccyY2DTHBDHM9qGUlfCXkGSDWLq2sWF6xy2d&#10;bGHW2E1iKW6cOBn24cyBYjlVw71h11a0ddE6Qravcq09QtTXoKVeSaOs1ak8UV69MkeO5KxtwVoO&#10;/vaSMyNCCYT6wnS2jzWm1+xp8Cal8ulWW0yI9kxyCVlhEoG5Y94kkKwsgMhLNuYoBl6P1epWvGR0&#10;AhFv9wfiAtdfB4ebEk7cg/hqRY7OtiqyXuHtLgsR5dwQC5nubVHXc0DJimzQk2b0XFqvW2qQU7Op&#10;y2IdOsUxRpFxLXtirBJdkwhYiWQwd95GlV2nMswRtz7CGdW6hp3SlOzMlVNk8c6S248LJVNh0jhk&#10;RwuRCjmPO1giduPeF2qy9z+kGu2K4LwzUZuGU2lOLZu/GX4FqnpPU4XPFgKWAb4QGZQRbADCBwXe&#10;Str6u0sTmEudXkmo0ly2j7J5Bj8VNWtdNUOqaEwpq+harJXo/ISlqlWZZ5INRpr8uiLHWVZx2TK/&#10;aghEUOZUEZEf0JYo6vV6e1SmLm/V9MhsWV1aNlu2YZIo5qs1hZiWE6lWZlCI8shklYA9zMAesupu&#10;US6+VQtpjpuShFjPYViVfddae4r7WN1TQCWDueUSwhiPPqXh1YySivs3WY6ksgcwiHgrpbpG91et&#10;uDT71q1a1WRxDMjrPcgd5IpYfmI5nbusJRDWkim3yQ1QkldSi+ra1XUEqRpPKI40gOHLgBFRldg4&#10;4DR4B3uykA/UGJycDHWXQG2C00tNTTpQ6e5XIGJVwB1Sxy0bZSQQngGgkvh9tNJYVckNik0arWE1&#10;AUgBJolg6P0K6drEukdXx9KSAyTxQlbq2ZWEszGASC2C6tlRDO54I73fkEkYki3BypNikbLIPrcl&#10;HjI2bS6oyooyTjDqrA8kA5AOCUeFbMcaqYs6sNUavTfGc0lpcXxkzILypTIL6M0nIpp8ajxZABCR&#10;pR+pDBZWpI8QtgNDR00eza4VWp0voV7pM9M69pFazDStalpWpwXJLsTyWZzGTU7lSQuEhhVrdab5&#10;eFFkkkqmV5OzXjkcXtwWY7cFlE3JFaAQQyFE2OUkbuxgsnewjJ3yPoDFB/zZVaPbWDibs4rc3Cwg&#10;YpdPm3OUw0VOLV1Y4cI93HFOtiU+DqEEnyCMnSYx5CDBy2B7xxo3sIkmpjQuiIVd70FixJqYqQKb&#10;lmaZ5GWv3YY41WTZHCgyrIqJnMMKs5G3ZPSSzSxzQEj6Y34IAKLKzpw3JZsZVck7TjBC8BtWVajq&#10;ZiBbKQ6rNV18cePVMIKbahkPklHhtQVdIxk5bRbcmFikNiiB9tByte4pWxWFoNabTNWrOUcMlaMJ&#10;eRAdgZZDKBKCrQOhjifehYu6/wDQpJjzF3Y4Um3qsa/WjMoRgd5clSpLpkfl9lH649OD4YchIx3/&#10;AGfZadZbZHNaXGQsbmtgG/HYbusky+CnyG9kOZzjOBmu3TP91PLAQleVJIK6NoZKGx67bR+o9G1Z&#10;pLV21plrNltQtvc05GuQCpFar1U/ELVQ62pBukM0yYLx7nCweq6ObunXaUZFatYj2x/JRCGyyq6y&#10;yRBwvK2lieAFQMCXwWGQjq3jV1bwa0zEatyqdo1/md5k36Z4SEdKe4cOWRJHjySKyR9cskPVckjo&#10;HRPe1jnq1Htb4j9aQLJ8tq7/AI8rWJ94ZFNmYKZTDGn4cURwpEcf4aPvVMqATrb6H6YvGvJe0Knc&#10;liqwwJLNGs7iFNzRx9zaNwTeeSASxY++Snq3LxgS8YNEHdFJRJ7gmF26+5LlLIlesauR7WQqPILA&#10;iL5cx717v7fUhbbSi0WO1WhSIADIC8oR7lWJw2cnIwTkkgcq2NDnmi1eGaRJRqLCOB+CI4IoIAok&#10;27WZjKszsRxhgoyBzYym/jvbcs5kXTYaSYQjEVFbHHNKr+gqKicqQrIjGua1OdEVHN/TuqtLtiKO&#10;MAuoVVL4AcuoOHwActtX3yfABGAQro+mPQpxwMy74UhQkDG5kXbuXnBDhclSTjIIOGx6xUnjSFkI&#10;8znFDuZCjY9nROhY1XSK3fZyv53uTZNuXZfO/aeuWjPPFTidSIoliJUA7ggDNtBIIODIcY4YEHIB&#10;Bz2nMjyTRha8weTLbldZGIVAxGV27FHkENkDAA9KWRoRMdRGTMsyzq+JSXz7OiSWN446kvXmaxrZ&#10;OSZVciKyJFRVRERPU/F8vYr1FlbcWBhaYtggtG0aGQ5KqvC+Bntg5OMeoZHsQvqLxRCIRbXEKxkq&#10;+xlllMKgBmYrvjwODIDxkn0uANODprTG68UmL3FhGOyJkSbKw9IIjZ2zKkf872rDRURIle9XI6FG&#10;vkY1HEFbQT3dPgjljUTxxBcY2rKu2YrIed2xZYgeSedmN3kcs9WwrS1ew8Esq1nlZycs0lYyvBGI&#10;l3ZRpjWn4kCqBh8qpOMGPMFY2agIBD9628Iljv2ipEf0Y5It2Tuau3t1jR8e0jNh1JlcitRVT0N2&#10;Zgb9iuVbcbcm6YKADGgH5gfBCN7LxnBxhcPZNEDQxXYpWar/AA6MNpxfuR9yQbswufqLq6BlwT3B&#10;HjB3bhpjLsos0KnvTGqqEDqQj4IZFSJ8YzBpoJmqjJX9BeZGyORHpBEz9Lnu5orL9/To5JC0dbCm&#10;JwCpDlCpT74TAIbzgEePTyDT4Ya9jUdNgbb2pBCVkkUbkaUzRyxtllXuDBKjKmSRjuCDCJsXxBNl&#10;qjwyB7CM2YklZonDyPa9sbRWtY7Z6MSN0knJIib+4XkVWqirFyODd2zRFMxM7cbQXLrhgc5K7CDg&#10;5IB3DPuTVYp5nW5DPG9Y1o4YkDdztsrO0+84xvLBEyvntDcM+MmhMsYivahyJ0Jnc8ohD0eNM2FO&#10;uiTROc1jnN5ez91XbdPHZdRLJA7Oo27Blo2cAFF+twTx9WC5Uc+ADz6Q1WvTkriazH+LEMRzwgia&#10;Npfwj23CkjcGOVwBnnOTn0eanAse1JktJhLEHHbqMWIRjSmtZXEOgZIsJcqcyKwwh8YQr5hEkiaj&#10;pHywuklVXbwx/PKZ0ljjlE5UIxykqKWC9xfHcOM5QH6UPBJz6AF1nVOnlqwziS7p6StZaUufmI1m&#10;BU11kJ/5CM0zJHOA+Wj2yLGmFDgQZ4EhVeVtEwedjSUdsoikQSOY2OZyt5o+RrSI1avKnOzmXfZq&#10;+ko9UjQlJJMK0iRtUZVCmWKXZEQNrEEF9pYnbt2sSWAwX2rFW0kNuDc7yxsYsErZEUihi0a5w+WM&#10;Tj3CsVGMsPV+nsSaa6U2omIDJa+YcgGRrlgeBM1YHOke5ro5WHNc+WOJzXMRm72uVjW7p2b8kKbl&#10;RoZGR+6VbIUs0m2IKwOQ6KWGeCCSvIOPW4Vt0OzZ7cqNGrw3I3USrYwSyKgIZWgG2KR9wYswQjc2&#10;fRdwrWnMq7NBLaovjYSov4ejYO4wiF6C1isICq2ktesns+o9kULFR7R3uh5EY0dvrSrcvGxFeSxL&#10;JIk6sY2lJYqCD2VZiT21UgImdq7uAdmQHap0hp9fRHhmqgRlrskksKqyyyMTG1qSLAVpo0i3ZOCw&#10;WQ4YygencVXFJQrkuRxle7cPcZdPeC3lk9UNra6SvhFDBliRXqwsEoZ4UUKytggEdExNmjxL6tzS&#10;fiVXq2rMMtdvlrWoWLbWJyxmghmhVeysCL+dZIjsYvtCMoxglhz7rfwX1S3R0y1BJGJtP0KPT2o1&#10;xmK5bhuTWDY7rYzXlq2IXZ1Uu8qOQSZM+ng2lxj+ZfdR4riO2KFlpIrToEsi2Oua6vyCskagydNR&#10;0rbCMZjom+2haHPFE1pZEipaH8QqSpdFSxHMaPZaRAQcfNVIrMLAZO4PC4IPthlU8E+qSWPVNPXT&#10;rNuhJROoRX46stmMhlXT9Qu6bZ3ggFG+agdghDO5lVpAVKn1ZsHLW0lpi5ML4aQEpTrBv3RCVmuC&#10;A50HkcPAkbFfFEEoMLGvlgjeSr51ZLK5qxtSCpWZtUuRpJblhRI5SDFJHVyCK4Ocsd0ncwxDbm2Y&#10;2gZlbElySCGpRtSwVYbXenidVkSe9jtpYPAwDEPlkZARsjDj6ySNGeNUzUGS2V+Y2uUZo01QHGjJ&#10;rO0mJlsIpHSK5qMhBrYR4JZXMe2RJDwXsZKO9VZrZ1ibUbBo1a8kdPFjv25eBtiPa2hiQN7PNGUX&#10;BAEc2TvCD0rpugivXFyW7GLhWpDWoqzASNZBmZ5IwuVV4686u+7jdFgne3pBuyCucJJUYsA8Nx1l&#10;WV15Y2xCmOshTHkMnhlarEjGAgskjVj2sSaIMQFJpZHulVzXT6Zk1Caw9lZQs5hijdQYo4rG6PuE&#10;uC+TEQsg/IG3lcbgPRBPIiackElYRt/DxYVqkuyw89HZbMYUYRy8jNJCM9xyoDH6cDQMmgLZzRMS&#10;Ow6HtS3xwITGQhEEyTyLLG5r4PbvkSHd/L/PeseytHa95RFscZVVEgTZI4G5XG3DMSCCm3OCWI3O&#10;QMYAPqKaGSu212L1O5366vL2XhMMsbRIEcFZe6qGUhN34ahiQ0rKtsohsVP0p6aUSRigk7ryMe18&#10;Cc8c447VV6wzGkdSNr3MdINFPI9Fc16etpCOyQ0BUqqNwVVsqF5VclihkYYOfqVWJ5JAWrwu99pI&#10;tRSZGNiBlCMyESh1MU0zAKs0VeuUfAIWZ0ROMH0nIlbYHnhVMTxxjLT28Rhivgr2yVLGW5RhZpLX&#10;PmRtfXlFkQqkj55HwjSQyvniRat68s63870dS6dsioL3WUA1GWRQDNo+m6TqmoXRulyjwI0FeSyp&#10;O+SLEUQNh4wbT6Vi0eHTeotQ6oga49HpLu0KtWQM8Wp6nqdDT6iLFCymKWXvT16Lf8uOYM7EV0mI&#10;SE16xzGhCKsk/wBwlSOZFdCsfQjHckjFcu8Q0qMb1kf+peyN2cxd3Wo3/miNu8RxqwGSxKjkFh9g&#10;QAx8kHHjGWi6+mzFzLIFCPXibBCsd0rWFK7xgGUbiVIO1SAx4YelAU+eOjdT1Z5EOMjkzlWAzWxu&#10;dZ2EsUjYSyWSM2STqNhYx7ZnC+3hezkV2yIvpGmVZLCXChks14mjkfaNqCxGz9lCTjAkXl2XJ5z+&#10;ZcOZtUsRotQlOxdkSWrE52lDVliikncoN+4w5URADawQrhldihchgILw+qPHLjgmBOLr4A2vahEt&#10;aNZRWbCyGubzvT3spsSI5eR8A0DWKiRSI6ZsI8mnxSo0ccsE7xpECeYVmEu87gMnutJwONgTGCuS&#10;rpMkNfqK7VmrvLFbq17ktjaWiS5LTeiYIyp2purR1W45WWaUE/iIQrtCUdKVZ4xbkwIJlP2wN0Sv&#10;2IiMsksVrTYY3PSL2sCgQwExNROq2SB6u3c+Gaa6TmMcs1KdkaK8sUZThXDTd0RSINwQRpsVXXH1&#10;jac5yrjvxTwkFLXdPhmM+hfPWN+1u29amaQt1XYLv78nzTyQyE4R0lQDGyRCkFS2mDXJduQUHU+6&#10;qJKyrHdGjJ7SWqEtJAnLyNWFW86PnlJR6TMdGK+TkhRqOnRFJpdiawZY4QYGrwIAu6YV45mj3bc7&#10;RhS27huFLfRtBBrGoUup9NrabHDZvdi+t25MGLxUo71iitgDeVkUlSkKQkdsq8yIDJuwBDipb6C3&#10;s43ki1wRLbNkrmzTSOK5JpxYZZFYrpiZ1Dgjic5G93zyO3WB7nVFqtyXU7T9rcT3naNA+XIUsdzs&#10;xBchgm0lQwyB5zm4NN075DsQMYJJTWNackBIkBZYAkWw7UVjPM2AQAkYOQpACEefZmDtLkumwlBi&#10;gRMjWR0Y73uuBkVB2K3pN9kDYASSuVvJ0B1Xne6FEV3TEiVYcWFRo4o8Bdw3u86sSBgLmITI0jEY&#10;ON2WKnBI0NRbDRDTjJDYnnctsVnijTTZUUSNu37Z56ViKMBtwklUbVDkrhSU1nXBBXUQRMQxk1lX&#10;mEnOhkgPYZWRTCECcqo5nNW2sxELmMa2LcclFV7kb60uwzUK62O3IiySFN8jhhOssavGVAGQDHOT&#10;kAgrscHJIL6PU6VmWxSNqGaeAVp44IEdXpyQ3JY5o5i24MVtUBEdzZLJLGBtAPoqZfgNzpLV43ZW&#10;AYllFaBi2Zda86PaL3NbW3FZWmkCyvdFYSD2LbmHle1XRSpHyqnWY3TRGsJXfUVRJIJLViERSHb3&#10;TXkEa/U2G3bxIRxtJjc4IPqHmMep359NmsNWu/KVpkt10EvywuiYS7YstGY+xHBDKGyR3Ubhgp9I&#10;WcGydW2FqVEBWLy12LggjzyNKfZTtr1Lmngje+KNsFQLKMQsb/byuPaU2NnMisn70dqDS7duRY4S&#10;RDQghhbMpmdYWlcoHKhYqaMh2kxsZUcKDyNYrNH56np1Z7d36rWt27U8KfLJTjNwV445WRXZpdRn&#10;SWIuveiWmYGdsEN57uzrHWbGALCZFUSBizpE1khojCDiyCJGxq9qHIQrWOe1EejZEbEqcm/obeWz&#10;UotDFuWzMvYi2rhmjexK8jxryQ4cpjIyAcggjPpaerTuy01NjNcagJp4WfPy8wirwwR7iF3QtFvk&#10;25K7k+oEMB6xHwCD4qEdctZPa21jCWpsqo9g8IzSKoWAJGqsTXSMbMQXOxWdRg4rVRWNY5WmqtBp&#10;+i06gVWsXHe1IwJYLFAzIsUeCThy7ySueHIiznHpdrVu71DZhqyOmn0KvyrQRjY8zSfL3J5Z+FJW&#10;NRBBWjYEo0sxJDM+EMRAQcg5TbIcAVq2H2+RJJUkWSNrnPnSBio1vJL0Gyzy8qNRXbJyx/pitHro&#10;84Ls0I7TSfMbSqo0ZbGJB7kyAuc/Qm5jyAGLl/4SoDLVew0jVopK5MeSuQr+d2FdRIcAZkkZAuSS&#10;AsKnA8jyOKlILBBhQIq+qZyZ+RgyS15I6zvJnjc58CRStKeyVURGN542bvWPexquiW7qVZ50hRo5&#10;LcDOdrRo0bROxZhuIVJe6wfB+gELk49CN/qvR9Gl1SGC1akNiDStQihjDNYKWophEkMTACQvGYEM&#10;e7JO1jgBvSi10vmXOWsFqxq5IABa+hCbWJE0YmwkgFBMJfOxGxydSeNRIiP/AE/Y1wsbXdNEcof1&#10;3qyajrc0VZo3qUESsvbz23eIBpyGGFYhkESlQFKRoASoB9R/ws0iWHRYjYeytm9Ynvzi5u7kMBmm&#10;nqxCNyXj+iRJ5o2JZbVuw7DcCAEMtpB6G2Epktq6xgSpxuxKPBmfNHBLbYvTWZYKyyRxKhdbYWpt&#10;aWxzenEaFPEj5Y42PcGxbnjMjV5YW7liERSKVYiOeSFJMMSdsqRLKjeDG6thckC39oj7ssBWwWjV&#10;ohCweJ3kLSMnvgwCNIplXlZFcKR59I6WSN7Z3yMmiQN0rh3qx3TlR0so47/1JuqbydJjY0VVdArt&#10;+yIjtSy7BnJcndyCRwpx+3k585ZRj05RWRolRo5DZWNZ0DjehVI5pk4bAOE7jM+NqybRjPOtZMyJ&#10;kc7ydzXPWRksa7OidJG9zN1aic6SNRrV8JFzrzIu6bStaZQkkLjcHA2MwBUMVweDwW4B5JAGcZ4H&#10;p66NI7xLBiqqhWRgSsioyqw5zt2sWI4JYIuPByVMfOmZaQDSqOROAe+NUSfliJaMIXBHJA+HkaqQ&#10;vfHKipvG50bEciwyK1d5qq15/qkAjeSQd2MiTjgdxc5Hg8MDgIdwOACQ+4kSVhZEMpSermJWDJJA&#10;9qaORUlD5bJdmba31EFkJJBIw7ZjY5VSSF7Znq+CFitWOGJZFSEV6uRd5Fe2KZVVd0Vr0lZ3dv6Z&#10;ckF0GQoRmI5JyqkgAYJIxgYH5jtPA59TDlSm8bY9ssp3K8j7FMkwUYwqL3IcEZyVKk4I9I2eGKKW&#10;d73TKHCUxjHjyI+R7Vc3mkVqcrVVo0SMVNtkWRXJv22eRsNiBly5UBs5HsT4xkDAHIODtGB7+iCK&#10;SR0iRQgtPXcssybVRgrEKDkkq00hYEnJEYyQfVidrI388cbVasUU8Eb1VqoO50nRVWquz3KzZJEc&#10;m6Iu6dlR3p5AC4wch1Khv+klgMgcjIG4Ec4BOBkZHpaJmdSrswYM8crKM5lCoJVyBhVDfkI4OCDy&#10;MC4znR0bVcr2Mm502dsiyK5u7k/+pVV7Nnfu5dkRF9Po48lFjXhSnDEAkYCn388kDGTwDz7asE2t&#10;hdjtEQeDkLhtobxgDBJBIxgDnIyo6kqUeSJWqj45ZOpLG536pHRRuc9VVUXla+KZGNRe6vj32RzU&#10;3exkh48HP1AEEYyVBb38LtcgFeeDwMZ9Q9+BJUkDKQ6JsRwBtQO4QYweSskZY8DCMBnaT6dLBb2F&#10;RpNR6h4a82zs9OLptvnVJBLEC1aDb3VhIKroZHkJZBJOPZKjZFDiEbYwxMIFEIi+Zv8AjU6567+F&#10;3X3T0PTvUUWmaH8R+ldX0URPWe8Dfjmijs1dUhtF6c1FZtRkuUoTGFinnKqwMhK3l8Demuluq9I1&#10;al1BoxsWenuoa+pU52n7PbZ1U1bdaWqVsxTlKEVawxfMscYRgQR6a5q9q0NlB9hjFLW/xVheqxYo&#10;ITgBX1RltKIXVE3FVkUULZXzFgy1Y4rThmtcKiRlCTztHe9nzQ0fRbYsya3qdkUNc0kySXWkmW3X&#10;iNqGZa1igSUjiRmuSSvAQFeWXsFECIH6yEoLw141R4wYxGuMF0R1H5tpbIEaxj6s/SH42jK/B0vu&#10;qPH8uw+tnqIcj0CzDEcp0TfbnKX/ABHjOT2FeS+Y+PlQAH+HxZK+wpLaJs0O0d2LJAVyzI0bfXIL&#10;9/R9RmSyf/memajo3WFSvAYY6mq6bHPVBjYkzONQMc8c0blWlhfTSrxqFYyc0aIsiwlD8swaF5ZM&#10;v23YMxb7lQxKKcAkMMZAX06HT6KDiPwIyLF6sXSjVcikqa+6Jy1ErxNQKoATHcpu77GYR+ile91a&#10;SMJXTEoo+QIQKQIxhAxpCjur0Jek9bg1H5l9X0Q3JZIaFJ5JpNFuIlujDUsu4fuq80jfgIqyQSQl&#10;yQrofWVLTIs1fMGXVJt529xAyM7KFyQoAAIAIP64JInlq9TtDM5Edm412kOdWFCmW3FOQzIM9OAx&#10;+7GyZTaH7gS6b7NqFXOHsK2d7WkJVNlrWRrBNPIQaUbHSXW9NY4Dum0tLr06MdY0asF+5V7ENa4y&#10;IiSfwywMyGIEmWWKUKGVcb2VR4mZi2XBJCsQ7xo28Oy5z9efpDcn6gMqTlq2veO45yH0uIW9qPFk&#10;uQYy2xpzWEQ2YVQBZ1dNXSWuQSxQAPntyX1GSwTQxwKPPBHXmshhgeiWV0xDe0t3v6iotVF0+6Vt&#10;xokSNcQGSSrDRUNKWrhmgbB2yEF1Ls7AsIGVHkdXYI8ECyBhyChCAEDJy+xWyMFt24gFiPTPtZPu&#10;mLZrb4rLAgoYmQB21jXOhkgmekogjmxvex/+6uWveKLMKxkajrGsW68vL6Iump61+jX1LumST5OS&#10;KKUSllYPKzMQCfqzKXKyFirj6gFyT61nQsBlywDsdpyGG8+OMY2qQOQB+YnJIPrA1PUayhpqjCM5&#10;hOxAOirjq+ic8yumqJ5BYrK0rLYKdOjKTBZqVDCespUtm+OEuFkUJaRwSvR9i8s2qTWKc1G1buyi&#10;3I8qvVvJVLw0bCFMq4aFI5ErtGFheRojuZWd0GhiMwn2dwxxjsybO48Ym+lym4bkIAAlC4B27+cA&#10;jV3tZZ0VPHQVuRRR009SFfHRVEhEYJlnb1FULZEGNYqNntIp/e0ftJ2pHCSO98MrYkfO+Oj36jqV&#10;nUZaD3bNaw9SGV1SQV60E9p63aLhu1DKgWzJJH9TfiBlYLtVGSdkdUBywVTtLDO5gXJPjEaHapYZ&#10;KY2hSxIJ00CN1F9umNaRY/bF6gizTo8OGdpdtI3+IMalWZ0SNScI04Y86AXpOSWCIA1jXtkkdF6M&#10;elL2u0NY1EaNJaSWfQrPzF2nVketpmmlZTqF1pIkZKVbT4IY5LWrytGK0MuQ8cbNJ6Cup30Bo9Pk&#10;1loJIpdTqpUgLdkWdRMJWpBXUk/PTS3AkEFNEcTyyriOTbh+krhhyHAdCyAsSzJ5TitbAbLKmYtZ&#10;Wz2VHXs6IIgvGgZuZkdi+tsSmm08b5WQW8LzIYukSMBI+u+lPihpEXQ/W3Tmr1JuptYjm14RTmWV&#10;Hs17VdIqFydpSrxPFqWlpqVh5H4gsF5N8kk6NJX+nbcmv6fqtG49CtFHQL1VAKrLXsyNYyqnawsV&#10;pTVJUZLgseET0yPWKhwmy1WxQ2tt7uvydchfLjkNyIVIDb0p9vDWl1jo6+QQwBjxKU2yqnpPAsYj&#10;gyR5XKTBI+nek9ataNod6bTVtaVbVJI79ihdcfwy1FTE9aapacO5mgazFHOGd0buKh2GFh6MrEUV&#10;iUrJ27MMrAqk0Rw5dwPqyxi7eAxGBkkckfSGUutxIrjL3Dra2yCd9nWBZJjN9j0ljHUZhYU9iU6d&#10;1vAWyYWwp4ghwlRo8cDxuuO4aRsxhD2DXTkty8tPXZq6zXoZ7dXWH1N68s0Fdo43EouAmwLdmWSU&#10;u4d1ZA5ddqIPSs5jWF0jcQ7EjKpGrFH2sSHKjAChccYGWXjP1D1HhYn5HUwXv8RkHi4oDX0sFN1R&#10;JRVRgZBBU4VeRCrZktBILSzmAgOkQhGjMmhmkUXppbtWOhPJTliAXUz+LMru7pukjSOaZguQ0Qkj&#10;EU3bQpjdFhSx9R0pmDRDgQlVSSPthXcnJCnOFXwxySv5gWPAAb0tzp4sWUYlHhRlyYYXMmMXZGQW&#10;zAqGdkM0cpcLWtGlyFrHlyxxOJnjHfLI6YkaRHv5CuEau09a1JZgkr4UWo4q0aG0QSVwct8urSky&#10;NEF+mNUCk7yvrysiDKxh2ONjFmPIAUkAAhsMu4BvpI3EcsMOO0u000xix+qze6xrA73IsANtqW8x&#10;X3BoRV80iSMTHbqZQJiBjrNZ3EyFPKijhiMrwdhnoQ+IoR6i1jVDqElGla1OhU1Fa9iCdUSSGJwT&#10;Ncqxd1EkirdqEpiJyTHLKCcOpjcQRrsikmijIVSzhmOScNyq7SCNu3cTkA4QDBYemeahZ4Zh33/A&#10;qsYcSmsrlLA+MkV5EjCB3rGqzlc8j2MHiOJCFdHJzqHO1ZOo6JqMKtI0+PVHraja7j2IYBHH2ZQk&#10;JRskYjwCzgxq8jsDhvylQSW1iBZWMgG4lQzI35CAwJVSM/5imMlTgHj0E5MVrrGWU1mo+JixzvR0&#10;TLWawFOkiRjGxzzRNDJTnkaiK93WdzyI92zd+VCP52xWVYRo16fYuN8McLxglidoJkjwBnIAXAUg&#10;ZJyfXg7KSohlIU4Bj2BTwDkAsCOScgjz6dPYBgCPEmrZVmi+1AkENkXfewbCNLNuieUaVPLA2J2y&#10;thijR6uXf19Za5dU1BiwKEqiKDgBw6LG5x5IBYsDgDO05Ax647qWLVhZora7H+eswQlBtPypeaOM&#10;Ak4yYIkkLqSrSO5XaCB6tgQQFDnyL1iLKUoWCvGYjle9xTpnSv5ETdz0mYMKxm6KqESv5XOYnLvT&#10;sCAyNI6rEp78zu2EiVkc7iWOAqlWZyTxjJ+nzvO06WaVeJVWsYpWnbHkxCKOGNM/9avNNuXPMUaB&#10;gGOcMEciS8hrXyNGKmNaA5XbvbHK+f27nyOYrt0Zur1ViuR/dU3339bV7kU7pfjmEsMyGeOaNsho&#10;3XupIhPsysSvOQCB55Lq5iCjYmeEsleJ5WTgMe0pcoA3AYlduGAwf5eiHFUxLX2gYcvulDuImQue&#10;kbZXDSObAkkjefma1shIzXxpzI1ZHO7NjkVp1o00VvSQFUCf5iLCAhshii7gSc7V3qSuDw5YEbME&#10;QluuLlOedTCtihIzhNxRZlDuFQ7duWWKZlYkcIo5Z1zuaLNSKO3CEeYc5BmPgEfI/eaD3o8qNIGd&#10;ujoCFZOPJF01bKrxh2q5rmMRJKl1FHS1OKpHJIxZHWLeccTK7AxKcCN5FaNlKYZnSPLBgvqM1Tpp&#10;L9GzYSvXjeV45pwilVc1pUYRy429yNWjmV92U2zSkKwZj6VFpRUE2MVt2KYRLkp8c0Zo8/IgrIIF&#10;9uXzbOUhbe0SIcwOFjWwMDIiSVzZ3SO9TdqpRnoLbjkJ1OQdiRHcbFwo+YWRAxZbdmNYpYUIA7Mi&#10;ucFiRDU9T1GHWbWmSRR/wiq6PDJGH7/dlPcq7MgRfI0g88VqRiZfmI3CK0aL6Rd1ROqDS0BdGbH7&#10;RghjCY43PHSaIVeWNebaSR07+WCSLd3Ku+zUZzeoi/owrvI9Vu6iokUwkILxsUjKABcb2ZmYK6gA&#10;HggefRBp2prqFaD5kPWbvmzXMDOizhHmALDGUUQrmVJeONozvwMeolrLS4rpMrsueEZyBulOjUlA&#10;hW+4kbIdJ3nKHj/wryKs0bURrE5YomeheaZRqMCWFykQckypkxKN52sR+dTnkYJVVwq4CgL31u1a&#10;NxdGrOkk7CdvlpNhsTsYkYV0yY4pT+b6sRyeWw0jt62GT4njdlPI7BTYkjcyYkUYuwjSedGPKfPH&#10;Ekis5GQdFkQkb/50474ZJXuernOipJK9+WyYPwzIVnhhY7SsbtIhjUsQxZABgHLYfDexONN1rUab&#10;iLXYJWjVYo5p0rHtI3ahKyu0agfi7neXA2xSK6hRwoR45VhQpPXLJLHZwdKSONWq5gqPhd7vqOXa&#10;SJ0vTFY8f/2bPVFRVVFjlEsMkPacsoleTwCqrtdN2WyRv+rKHwFyOTzKzV6uqmO3sjalKZI2ZWCt&#10;MVkX5fYoyjrGHmdZv8wKg8D6Vtb3j4MUiLsKYMlbWEWBt6LPJNMGxDXkuacmyLOW+RZoJ0nRXxjw&#10;CvY9yTtRzfVFsnbP2IjCwQmeMgsrK5fbJ4YkNty2OcZOSBmEo6cj6u1WteZWryyWBRlQI0m2GSsw&#10;g5IjgdWjmTacM7uCq7OLcDmzQkRDscUJAJLE83qQsV1dVGMFOMFJVy88rZJm7jPb/MgmZJEnL1E9&#10;bpZdY5++izwDvy/MM2CwhkEaIhLMfpd0A4b6fBIJ9IyxyRvBLLtr2JZllWsVdsWr0DS1oJ4FxtRh&#10;GQJlIKyxsr87D6xJ8UBlbDa0R0kRXRjdKI90gr4DIohpCGrO9yydKSMyKMchnI15Ec3aOKJXq4gt&#10;VpC0KMVkjwzbGIIKoheU+4BaWNVIIAZWIBUHDlddsRbqOpwRzQM0gE4RJg0DyTRw4iA2ll+Xd5Ub&#10;cyxSIMmRgvrWPt5oC4gjopnGKRJKT7tqRyQFSSPaS2RU/SbArW9cV3MrmyyOXdUk3a6uupXu7ZI5&#10;Y3VZGcBXAZwxyBncp52+Ty/GGGXK6fHLBJZqvEK4iRIewxkWaBFVoCnOa0pYmKwuACiLuAZMM4LS&#10;DUx+neSTPmtioIZKIljSI+q+EyeOQVscfL+pUaiFwRxveiqNGM6NER3qQ0bqObS9RlaaZxWmLJIQ&#10;zbJREFERbBO9FdVwoG7bI3BXPquurelY+pdMaZa8PzFe4skEZRGmiLpMpjU42IZBFM7nIVy4fJOB&#10;6elpXrLQ6rjZgfZAyveD74ajqq//AHUj7e3IBUgOOc6aVkpyQSnbRRpyIO+eX9Ps0kfaOj9UXOpr&#10;JgVoq8UbO7syglq8cyV4Yu2WYd+YuZy6nBaER4AJzRnVPw8rdEojzvLYksxUu2jOe1HqE0Nq9YaO&#10;UIpNSFYRWaNo3YCfuqw2onpQWF9b3tZASUQMfXPIro2N6McT4FeUQq1246I1HQiLCyRu8kkaPiXn&#10;bzt5j6sIY6SshBiaVJZBI26WRwzysGYZwHVQ5A84BOdwJBpokjv7Zo2htR150i7RYRGKGCMRyBHx&#10;9KSmURjCqqbk+rwELILfjlFJV187pwIDCrKJ+0ksQD5kEa9zUXk52nEQPj53OV08g7f1OVGK2095&#10;S7mIHdHGzuSOCr8KiluD9Tr9uQuCfUwv8PdES/MFWR4IoGQFFWyiCaTc204T5VJI2ccbFlHGc+sw&#10;Qo2kpnDXA89cDKd1yPcz9NlpIr3EwtKZA1ZSPZvc0t6Rv5ZXRuFd+lkzFmGDRRKlhWiAd5MB8IxI&#10;3juIn5ggcHhueB5DAatFFetPZ0ySK7KayVl7cYZqqbe2RDJJhIe92miVioKbu7uy8ZKox3ErPM7U&#10;KrEKnjGnFZNJbOJHUqFoIsMKtY8hUYsbYimRmR8qxvgHjiH5po53+nkFQzyQhpWWMIhaZXBlDKqo&#10;FQkEYzIu9fy4UKhDBj6g9Q1uHR6lqf5aKa0bEirQMUqV5PmJp5u5IIzlXHYkkgckOskskkoEbxqc&#10;fWfLKBbOtGpxorCqUoqBWtmlhc6d2OKIy2ZAxqwhPgsVbBNEqqhCMnVy7Oj5al+IWtx3fiH0Tp9Y&#10;yGCGv1K/0uVqtIunVYjLswqyWER3iCgj6XaUkiMITj4U9P3q/wAPesrWovHDcns6Ays0Ky6hXrrq&#10;WpTx1TOWzJVk2hg7AMDGqoo7gZgqJXQyTGTyva+YIVxMQiteinv9zO+deoqpFDJE1716T0VsrY13&#10;5Y2uVX1eFrEskWH2pC7sw+llIxtQDBJLAFsgkrtJIwciZSVeyoaVY91iGFVcHAjaBU4OcnaY4iAR&#10;ljKQrAggkj+ILS0xq4WOrjr6hUp6mMeQFXjwDCkoQ3Gprh7In/dJnRVTuvBGyVj4yvcL/vz0eSQS&#10;PRqgBFWsBGJFxgO5lctAzH6xI8jAhsEpuIP5R6hrdKgl5J5LLTaghnlikSRTIqvXWFNSjrIShrxx&#10;JZQxyZEqorrlo9wCxFm2J4NVYzNjEjRryXwSyPT28SOnJYiK1FkUkxsj2pvyoPI+PfZvL6j4rizz&#10;pFNIeyiLHujI2iMF5JirclnlkwMN4T6fHonhqF47V2jCWsOxEfdRVYyyBYq5xnCLXrsAWA3NKFYj&#10;OD6K2kVRXZHkNPWOfI8z2laTGUJHExGtx+T7mLE2RU516rdxIyE3kjcMsT2q0hz2mPT8UFm1VRju&#10;kSGF+6iqoC1WEsf1cEg/8tWzuUI2QS2fQD8QdQuaPpGo3AiLXaxdgaCZpGO/Vl+SncqrFRsYiw0J&#10;wjicOrAwhSteIpt1ENRV8ZQsQAIBp8g7plfcQ2lnWqwmJs7FX3QPNOV0XR7N2VsUjnpGiI2+INqW&#10;OnBEksSqzuxjV2FjcyESEkYLQYZ4mYfSd4XBwMD/AMI108vqFqSvPJbu2alaGURD5KShUul4XEJG&#10;YLDCKAurZYsTIoBcgg2fMz8ZxWHAwn1865FMJkWXHkjk+7p5QFPrainJe9rHBqLIQWRYxdPmeSUG&#10;MyRiwzNnq/STKb4uZI7UEkBkbJVorRhlkm3JkNE0kcCI2RypA4k9X5Y0yKSpYWQMHF2GWOtFhXae&#10;rFOogQOQTLHHPO7jG0K5LqzRAoLmGStEyipEQg6+krqZa0sZrnq+uVBIzw5xkR6yyrBAJHErG/yo&#10;2Ecy8z2+iaJWEd2pXEk9v5SE13hDMTF+GJojHjLHtCMKwAKgODgsMOTXjM+h6hYMVbShb1D5yvMV&#10;QC4DYerZjmJXZGJJbDuGP4rvFhSqHJNqMTIfmUGPXxZDvt+OgJKlgaz2w92/GELgiIY9isFDikRk&#10;LIWsSSMJIYm9mx+mfVCPQt1qNyabbDTqvYDM0zCY14GMcSLyrNuWKIbfw17YOFA9D9PUoNR0z5vT&#10;IK6nUNT1R6phjWFXqQarKiyvM5Bl37WlsS7vxZTMwIkZj6QZ+TS28raIZ0UUEtlZFxTHSOjDR5I5&#10;KRBtard41jnJbEKRIsj4hp5h3crGtVXFKcGvXrx4UFnZJpGBALowWLBUbR3nBDn6gHZcgDBm4tL+&#10;VWTU5zI7rVqxyQVkDTEQSxb7BIY7gYoDvhUKrPFE67iWxtTEdKBistoGSJPTAAw30EczWtPnPfK0&#10;Ky5O0jJpKUKRJ2q1OowUdOonMrfUhrkghp6aLULx2K8SrZjEgAmM0crxTsuBtZqlcxsOdypGM5J9&#10;RNQ9m3rvyE8FiHULlqTSpXhJNWKqim1RLZKNGupWV7TAnY1iUhfpz6sUlVLaGmzGHIJVUwb55izi&#10;nQznjw2EQSwiJH+qctFKbK1Gq1JeVeVXT7IofVlaaxNcnY/L1hHKWZsOPqKRqnklmlOzbxuCNyOA&#10;ZC9YSpWrstcm3qE6JDXhhDRxTGss79zcfwoRGm1mIYoxUH6ORdta9uUZCzEsZglsoIBSJqkIh8Y8&#10;kwmP4+ZcmRtSN3T94WIOXNHExVkJMVgwzXvfBGrLVLHz+oH5RJnhTZWqKEDSCIhVz20yDhnMkh5w&#10;A2M4x620Gvcq1pNS1B4KtuYT2L06viMS2LIAKtICdsTRxwRAjJUjdhmc+hqTEphlpHViKFXSV8os&#10;Q7jfeuBUqNxqxRukRCFkLJBlgmexiug//bu5WzbPIKNaRUlrLIJI+xKCW2BwZF7gUKuSHYwhX2qd&#10;pzk4PoraeNIqU85BmjuQy47TIk3ZPy+5m5Ro4Us9+MO317hIMtH9JeKtywpwaGj61ZETUTz2DZUl&#10;kbJY29xbSOlVCVdEzrROEjRGpurIIn7JzTNUu1bUPkIZYqheqP4e7sjZO+xZnthGRZCQO6GVQQBn&#10;YrY2qR6rWtpsFxLOp6n270qalFXpFGSNlqUNO09EjDRbWxFILDlnOA0kq/5UYDXPZmYnfNrpE+6z&#10;QijyHxuY+KGKZq/rYFK1Xe5jmDiY9pCKxsLi5f0c7HotU6bIxlksvCGR3JRpPqDrkbjtI5ViroSQ&#10;B5B4yPVjaLp726ciCYVis86JIgBbczsqGYlsbVJSVQM9wbADjDet7YkUdhU05llj1TZtvKadJbYe&#10;Z45oZ5R+YnwJOgz2NLsYnx1Ee88fIwMeARWqMsrXTuv6dvjh1WO0yi0FlmRCkiRuxsAwICoZcrFE&#10;W4IzK7Ag4w3069ZpfxHS4Y2hk0ac16qypIrT1xFo8ZuMzMymEG5cMYQrkxAHc+WIhtfuU5bYmRxR&#10;shY4kfbdeaEiUj2znM3XkkihbK+NXI1I2oirsqpuNRQLsDmTuLOCSQCQGQOWXGAcnt7cZPsQSM+i&#10;OiKcMBd5Hd5WEMwOOJI44nlXdwCkjtGrYJ3E48DARR9fIPI9zJGvi97INExNlkka1FSGZETuvVd1&#10;GpuibK1qqjkXs6WReAM52hwOf8xIGeAOVJPgjBx6JqlxZkVXVlk+VSeRuQiEkGWM5XjYAjE5IIOR&#10;yPW0qLX28bYp55IJRuSevVsaOcryJBWSMe3ZUVijo6dvNu1XRNYu6KqepatPHYjFaYsQgPb2BeWZ&#10;kiKkn/8Ap7m4wW2gHnALHUKJlfuRRrIk26O2GZlAWGOdo2U5GGEuIzjBxIzDIGQa8fMN1Emj9ySO&#10;fYgYqSKLAVEkatrsOppXguh6EauUtgYg4o8qs3fJ0oyZdyZJfWI6JklcwREhoLE2Y1wSYwDLu5IB&#10;lySzcEMAfIJ9BOqs2hyPvSRYZ7deNpQ24q9+SKDshiQFjjCsQjMcoGCKERR635OiGX5hUj5Hh+JW&#10;f8PhUUi21hGVFICPcVo75rNpM88kaBzlu6TohSORHPk9uGsuzG+iBdLFqOJ4IUjdajlQsirvaFWf&#10;ZtkO7ubPzBThScnAIHphV6vp6XJYh1O33Zv4kkSBasrNHVsyxw1SzQI6mJDuZZifqGWfaQx9Cx2K&#10;mhNYbbikxRSCvKFFJY6AiWsiZCxpsfOjUkjYxroHPb2R0LuXmRV2Zw1ey7mwCCqCcx8jckjhEbPO&#10;QXVxx4AB4zyRHWopX+UpyR90SxxyzRnfEtmZpGELbTlWclZVJI3CQZK49aoipWOaVGPbI5h8Y0DI&#10;UVzJ2SylRRyRvXskfMIixuciK9kzHIm3dF+0FkIDBh3lSMKMIULTcgkHKnZx77Tz4Yenkd/eibkZ&#10;VNV5pWkIVomSOB3R1BJLfj/UAxAaNh9s7CsDc+J0yxt6caMR6vVvM18kkjERUX9SOVsataiIq7Ii&#10;r2X0rEuYncEB4hjDHgM24kAeCT4BP+UZBA8NLtoLIIt5yxcqFB2siIpOeMY3MGJ4wSRzxg/02Vga&#10;V48ChVpCPR6xUljiRxh6xJIDaBTikJNRyd2QHgoWG2WclFYXW2NnSsXmnKWLiL/Eivw1+LOs/wD5&#10;SfES1Y6O1vQ56XVnQ/UAVVpX1lr6jSmh1e1LXliqaZcswWIpK7zwCaajRu92Jo6yyWh8PYeq9CoT&#10;9ZdNVYtWgc2tJ1vTEJMsYV608LwQrIrSzRQtFN3grdlLMkaqSZSDFiWhjqTBsVvMcEostybQy9JO&#10;MKHhFx0HIsdtcmZWNiGKHFINQeQscmKGWR/vFtLRbNW+0P6Pr4z/ABe0270P1ZPpNq1MuldXaPpt&#10;SxLFH85DDrP8NezRkjCztWMr6fLVlfY0iYp2leQPAmewejdfr6/p/wA2sXaetZsQ7HDJLDHFL2J1&#10;lLRxyf8APWZvqVTtaHaCW9DWx1UwzVq1vxsSwUmt1CuzPs2nrKYaQObGshCqLiAnHsjoC+WCDEEf&#10;dtGh9zJ0KAk0uUKNDWuWKDj6ZtaNToXZdbQ6VWq9/X0u2O8lymXqRixU1FSZDqk3YknYQhpp4Ylh&#10;LGNACWSLJY7naSNnkYBQF2jcoJyVyGWIMQSSw2nBPk+k5xO47qNo7qRg2pttGbYhYtLQZDeg9OGS&#10;TBaOK+CtsbghB6itOFhmJtqSzgsGbRBK2uZCwUWVrG3w71zSeraGs6RFM9e1PZt0a1qSR1Oq6hFW&#10;atcEsmAY51jigkqyRHLKq2Tl5B6xcqyRyRybyGAEjKq7gi4LqGTyQN0i5yBufaM5z6d7qRi52u+i&#10;mF5TaQNTOXYDp7Y4BkGP9XGj8bxxrwalDcgWQnrWUl/bGDFCjQwTIHjaAnVhEAVyo0UF04dJ6a6r&#10;1anp1m+Eqa7aXX4rSvqEOoXJNPFhaum4QxxwUY/wrM7GJjZrtXkRjWMkuksL7IJLL/UY0ISAsFEW&#10;cKJsrgSSL+KFzgKEbdhgixi2+XW+OakY1R5rYE5Fpna3+PXecgxfbbSUyvw90drDB9xgRrAbi9Dr&#10;j6tIpS2QzOIGlOY98EzmXvdWd9Fuy6VMa12OtYbSGZ3EMF/WEeIzLG5aSWtFLcjszGMblkSTtr+U&#10;lFVCSFgT2zKJHDYGBGqgLjwMqoUZx+cEc49AHUPNS9T8wz62FbBNkNvnBc1MclcDBWSAFzCyh0BS&#10;lxxDBrS2g1Ygz12JakyxGPdDCTI896N+H6RdPaHWgW1PcgGm6WI++I4XM0AgjsS2CVZLNqd2SRZZ&#10;BC0TWJfpaPckXqV75aaa3YWJIvkLN1sCR3V6waWx2oY97SKIi2URWYOFUbi6D0Ki9Dslx8izrMhC&#10;LSzrKltu2MMNV6qHHyCQPHnjfzyTCNljeLG+OVssLZUiasbmPeXace9Pq2m9+Khb0C02m3I5SlmR&#10;rkd2KkYEeCTaT3JdskiuwR1KkgklYtNVGKBrgy19TCTK7yNFJDB8tLOsjRyLuw6Rh2jAR1ZnJyUb&#10;0Q8PBBCGs3rCJZx5jR0CxxDuijPr6qkYYpRhY0zVGafW5FXRkyLEq+7gVsk8iCyvaoRrOpml1Pp5&#10;0uWenDp1yRmCEGM27McZjiVl34RonnUpIuA0rooJIJfFS9OSvYJBtq0Ls6gkqpaUuPfLKFCgsB9D&#10;rx5MpegGiGkooMer+DEZKDleUYBkWOZaPV3IxRWJWI1FWS3JJ08bmSU90yybIeAPPHKe2pNrz44W&#10;RtnVQ74y/EjU9F6rs6N0mbmiaPrGgdLR2qtozw3dWtanXgTqHS7M/cAn0uTVaoedIGgBVFq2ECTN&#10;CIDo3Q11LRaM3UkNTVL+l69q9rSZ2hRq9aOrbspo2oVY2yY7S6bNDGXLShbDSSoc7ZA4PPcSxizr&#10;NNxlgCvjdMALGOpntrWWLFskCrxKoihrwJBi0Ud9VJDdW0scrucudo8XUmHR0AlAaPrV35zWZhBL&#10;pf8AFJ469/t4l1CKZXmSefZImwAvNDVj7YURRb8cxLLIezxKjQs5DmNZFKOCqNjaV7g4PlWJBION&#10;wPLY9KujwvHdVo8lya5ALMyu3wantXuppGG12E5INS0Q6RPsupClKXNaQ4vW1k8DoxjK8Im1cqhX&#10;krHq3ta1PRaVfS6FqvVoRa7LGxtJts6xWNiz3KwVVJmSOJbFyzGRKUsvXgDd2uoXMVdJGkaSNgGh&#10;jZO2wCxSCTcGAycFXKqqggMm4MCoI9AfWa/wjLRscswpo8by3GQ72qnGmtCK+qNQ4aslqhqBHkTw&#10;vjp0IFsIYnyRyWExjoFhlAGaryrpejqdWOeu8cFvTLknzcrKncsp2u807PGIk394NLFxuRI5VQMJ&#10;VwGdqSNWhETMuR2zu5DHL7CDgnKlghU4BwePy5Y5kefX1NCYMG6azBKraiqyCpvQxozJJPYEADT1&#10;MDkk3PgrDoJZJSImFwSxmN50fK2SSzq0PauwWonZSiO9eeIgKI5IdktdlYH8AjeqxBijO8ZyGUn0&#10;3JZHeu65hYA8hjh3yQc/5RgflJIBcbgNufTVY9OD8kcdltK0po45lqFYY4K72BApcArz3AxtkWWS&#10;ccgV+7JBIGyuWbk3jjhfKpkNZNPs05IooCYorCzTkFGgDKjSKBtMbCUD6nbaoCfmDYVcMZUWWOJt&#10;g2owKqMMd0gUoefy4xwRgjAJ4KPxxuZn2xZuJ48+qHHtYQYgRTJIhCS5rGqdThFSSTRLaGElSQT1&#10;4yyPkaok5fKkQRUseNQkpyhl1CZJ5TA7KWhDFGBlWZ4cKVrrGVxK67VYPt8SIrZd3jhy29yctIVA&#10;Zo2Ax9I8tk8KqhgfKoVxhW3enWTUQ1KdkotRWS3fu4qmouKiVGMKJjHnbDPPLO6J7RnuhGWOVjJm&#10;uIQj+RM9YmtaWpUmexBXE0/b2ixYhmCrGBslYgKu7EgYgbTtADDkZ9NopNySyucndlQDh2G3O0Dj&#10;ZwuNvOSTyRjAUjx7BgZjgMqjOMsADiBIVqCopBRxIVa32/XbI1hKoZ7yaIhiubKJMM7mRd2tnJtR&#10;uymOWi6RwSxK+Jk+suSRuKkZTKBAUPKsGz9/WHmlBHbZUUgHDruJJJweAQPpwMA4yCcnOSd7CqdS&#10;11PAfM4ewtBH3MqRqkrlriyRG148rN0SOeQeGe1R3dOgSGyRUkWRsX06p64smqX9NDbIo62wYBDT&#10;XlkRp1+rhkiikUq+c92GZMbSH9ctk9yV5oESWNCkKKSoETLBOWkyBvO5ykDKCfpBkX3DKHTYWErJ&#10;G2Z0saCY4v3g3kV/84etimcxo7Y1R7y5imCtHdvskkjZJGK1HorLqzVG0/RLabWeS5F8jEUCsd8y&#10;upLlsKI0h7u8H6imQDuIJXjrh568SntK34pL57gImhcou3kZ3MhVTkEgA4HFiqWosDHQOWeqIWeZ&#10;4lvMjlmfOszFjRrmokSsZC6WJrGObzpF3eyVGr6lOk7cFjSalImNJIN9d5A2A5zuhOw/kjVHSNUx&#10;kqpJPOFhNa/iMLvbVBbrS7e7UGO32yH7hwTu39wI7Oc7S/5Su4etYc22obKAl6SROVz5Rj3I5kJ8&#10;Esj+kSxu6q1JmI7na/dUmbJE7aWJ7GkGn64KeqpThswrbp5LoGUsEZggym4/S0QJBP1DIYDBB9bV&#10;4qmpUGAj3Qv+G0GMtBLCq96EtgB+1JwrqdpXDLkEH1s1sUtjybYuWFp8tmWWxeRelFIR7JBG7bfq&#10;bCxkzUVUVyPRrlRVXm9Smo6j8xrAuFwJJLUMwPCpGgmVlTC4JRQqx4GG2nBwcn1HtVelWhoQpIay&#10;VIIHDHLypELJsE8kgyFoy2GAKlgMAAetYPYWVjkkilTSNnsbdZZmQbw8hMxT3y+1YxEbCzZzmRta&#10;1rY2oxERGtRvpdb0/wDFZblqdo1sXTZtPEWRU/HaV3VMhQNrFEGAAm0AYGC+lp1KmkIK0SPHUoCO&#10;IuO4WiSAKizFtzSNnBYklmO8lssT6c7TYWXcXcosUT2QMSW2OsB2NO5QI4umDOrIXfynnTjwsmkf&#10;yxxKTM5Ua5Ws9XbT05579iPEscZMlqWcbZF+WChYGUoSF77hMlgdoeTgNhRTN/XoqdCKXerzSrFT&#10;r03LQZtMd9qL8TAZakcjlEX6n7UQyyhiAbf0dvXlcsbZ5YSq2aZ074Fa0hwyyQHNY13MqOgnYVE5&#10;y8r0YjpFaqNRUA9W0q2tpVSOR4XpNI0roUWRo32TLg8kxsJAQAGxliMDJsfS9So2YjvaOOWvdjjW&#10;FZcmES7ZKxLAhcSRNDIByu4qgOSSUWFNb16pZDDRkwxwvSWKZFdEyORr4uZzEe2RnI9V5d3N5XtY&#10;1N27IoJYr2Y2M0RAYwgScZUgEZyuARkgbSAMErz6JbMen2gaU07wStICkkZxIXQq+0MVZG3KMMME&#10;FGc4ByRs8gyCa4ONkIRgpaMdGVExVjkdLD2WNyt3Vzuo5jY1X9W0fM5VVqqjKlYMlUxvITJGZJCC&#10;CJnVWyQc8EB5PpHGACeMY9R+laRHp9eqsRaaDcprykbkEcg4ZQeACisW24H1gDG8ZrBvLnGp0DJG&#10;kNAlja77cWx0kLus3lV/RcixvWRm0b38u7kZyoqbdnUnzEE0boPmIGQr21cOucOCoUA4PJDEqSAA&#10;POCuZ9L0/Wo2nglStbR2UW4G2SjtspVN64cBW+oITgF+Qec3qiyyScswCqZFL99Jiinr0YyCKKQs&#10;iRjXMSTZg7V/U2VzOVrWNZ1P08u0ODJBHPXLblmILxsThAjgkr+pIQtgc4xyDwlqFHR44K1m+7R/&#10;w6J3itlmkkkWvEjFXKZMxGV7YbJJZ9oznO8mBvGtlMbORLXR2skyQwyMdKorw/t8sm703f8AzRPb&#10;xxL/ACUVVe1qJurc6dSnZRaRcr3G3fX9RiZZE+ot4O5QhHjB3cY9RcdnS8xV3iijttSWLuSKwjEy&#10;2fm41wuQv4c/dZ8CTjkk4BKowYs+Njj5FWxR1khoY5Bcz44i61CKmAoQlJVY9wcLUNHjcSyR0Esc&#10;qdVjV5WqQrYaOnEt1G7bySRSn8wWUqHhcsfqjVsp9YYgAngefQhK1uDVGk0u3ieVZZYok+uC28Fp&#10;o3jZMhZcr3ZO2yq6Mvk7QRq73CZY7GzQSBDKOnHglI2I687WTGOhbOPM1zvcxzPTnRF5Ea9IkRU2&#10;a71qteFbk8LII4UCOY5HyFkYupkiccMGXDEHHOQPyg+nlDWWFZBLIItRmmkiWRYwkDlIQVWVPERG&#10;QgZSVKuxwN+PSkwi8m01toZYopHV1jzDwSAo6D3Y0kakSLJ1nNb7iROVZYZHo9GPbGi7SoqSOl6n&#10;L0xqsVgIZoZmZRsySAhBGC20Nl5BuQ4OfsOQO9R6ZF1nRkSWTZaqgyTLOVk7E2TXCIUBxByVWRQU&#10;OGYjCEE2aFZwZkMl9jJarPCEWTbAu/TzCMiq6ChmWNiSK18CExuSNqt5nTPQhV6iuT1Ynw+16bUT&#10;qFOQ7jI4s7WJ/C+Xr1KbRxryArDeR9wA3BB9Vz8VOnYtMqaRqsEaIzxpWs4BV5pLNzUNSXuSFd28&#10;wKhIBwAXQZTbg+WKMt4bj25RGPEqHIrHzElM+9tnOhsoBintaj3tkjFgeLHs6FZxEIaqOXtaakLC&#10;se1kYJ2wyDaxDthWmA5CBUC8Yx+YBs4NYaeprus0hhtxbtzxOquIGiSSGQQE5UyCSRwxYZcN22Kg&#10;cXKzESj6OsW4sA0KuWFCA7SNKIHlVzXwNekknKwgiCSR27FcrWyq+RUfzJ6l4tPBqwGeeMPa3RRF&#10;RvKNsG1cEjBZRjOSD9WeB6ibvUcVfU7iadWsmvpjwTWco1eGVCGEjKVUs8UEoUfVt3FAq5XafVSZ&#10;ZDBjRmOwglg1tcgsttPCxJbq0LHaUEnSe9zWDCvQ6AmKNWIsUrZO7ubZ8LqeoWYImo1V7U5QoZCz&#10;b2CkJkgDKbwRJ9P1DJCn2L6PRkm1epqEk62XuGRo0G0VqkLyRWHKjaRI6dlq7MWAeMIzAHgacfGb&#10;a4s8Lk5ho69tbc39oPNFFJAQANc4PAttajzKk8gI5NuX1mwvb7mJB4o41iZJJ6531nVha+LXRuh6&#10;bZNloNA6utyKY9kfzpOhV1rNZYfnSKaYyRoTIgQyuDk4u7StOFD4XdYa7NW+TVuoOktPismQyypT&#10;WDqFnsrTiO945ZIYVid0Id5HSMhQpb7OSdNxK3HyMNtDZbwIeMbMILcZjGlWxBJkUsOPxwLvNTwB&#10;yDSyKSjSkIWWKVHjtGe+69OhlrPZexJX7sVtI6wg7r/MV3giVxOsgCixDO0yP22MTIImU5dlUArQ&#10;2LcUKfK3O3cqNZnlnauPlbVeaQRPDJGT+BZrrXaIOqypIJgeU3HQDWpNqRZ+4WxrKT3U5zKlr5mw&#10;ETxskIYyYdV5YJo4qgYbruY5zWhSStVHPl50tUtPaLwRGSFQ/dk3ksisqS8tGMbiDEcp/lCnHnBT&#10;NatWWtj5e3OIIoJ7CBe4IFAVUjnAIZZJLTv9P5msKpyFUAQ3CS3Zaw1Fc9pTpyFijYqvbEMQhSuE&#10;Y92yvhha5Gjq5VfJztRf5myObUYpLCLBDHvl2rggKu/ej90MOBlicoAOCSM8qPRlSkg06J57s6R1&#10;CqEqSciSNoCkh/8A6jEYlOSAELcjJDotMK6HTrEir/IlidYyx+zpB2SDyzQukHlNnWEiF7pOnFzs&#10;le3fmjZK1JE5msRLM0aOHQ6JtX5VjkaObsrlGcKq91xGVJJAX6iCeA2OABmiut7knWOvwaXo/dFO&#10;KQT6lM6zRxPiVa0QkhkQJ3JCjKjeHZSU4LH0KbPMG2FwTbXyTywRV5otHVxkqu8YDphwa+QlrVUW&#10;YdpEBzp0jSOVo06SNfJO31U+r6na1m/vkBMErmJFYgmKmhlMageCWTKuV+pnO8YA9Wx0109T02lE&#10;kb4lSWK1JZEbKJbkyo802xWJ2d7mNCxRcquQigACWlsWOl+5xspsOQRI2YkhyEnyyOtALV8c5Mv6&#10;1nZLBG6ebZHTTsla1Va97l3QmjWmSJl7FiKOuqqi8bJYJRHjjYoEaqAvA27RgZPqw46qX7VGWWIi&#10;zRszWMlmEbNJTuVmnIAJfuid+GJKiQM2SvGZpjbtp84rrZVkeNRRWhj5uRZZZhRAjJUaRG5Va5JS&#10;FgY9r/0saqK1yKxPUp0/ZevqQthWC1Y7M5yhLlY45GHdGedz9tTnhTt9wfUf1xp51Hpe5QARJ9Vk&#10;o1ki37EjnnsVo2aFwPp7cPdZCo3Od2RhmHoj1d0lhNkGYXzC3l3d/aE187DeeUYp0dRJVQuGV28Y&#10;1VDPGyJ0qLG9kaDxtVkKt9Q96++rdQNckY7ZrkkkgYksiCRwsYJ9lUQRhQPpVQBgEH1CrptfSqWl&#10;aVQECppulQ00VIwpmkidlvTMMY3WB8xLIwP1yy7s7xn1q7IeKzyWirG1IoY8BK2DrQroxxl0YTBY&#10;GySthXpSxJCO8mOeHlbMs2z0/lue4leWFtRpRyxQQwqRO8z4EbU4gCGKrlWVYondWHBAZWGRkowS&#10;/JaNql0X7NiaSAVBTj7jyw6lZM0uELrvjkaWXtPFICY9oKEFwoVBxddj9XlGb2joiy5fdVeKDmBv&#10;LBtZIEqqWXpORzY4ZaKpMLODIlWSJhIgyORz3PR411BdS5rtisJDNB327zhyrrBXj7cCRjBJUvGI&#10;se8O8lhlm9L9O6dLZSjV+qpHHWMhUIGLXbEs09jusWxHuMonb6NxmaMbQDHgX22QTWVVFKoiOL5k&#10;iFRjGsKnrRFclfBMsKKzqQxwcjHI1VkIfI9yvdKrkhtRljHapVoxFGsk00jHLOzPIdndLEAhcysF&#10;UAfVxgYAnY6pbUws1gmGOCKOfdgxRWe3HBKYVIU7HjI3bjkKBnG0k7nSa1qwLylOcWtff3OQV9TI&#10;hM6CiA1stlQsLOsp3bOZC+IqVkBA7muWKIpXtSKSNyOtGkRLmx0LSRdt4Du2xneO06kg5YmMyxso&#10;zgSKx9vTzX6M89OapDsNSNJJO8gDzDtrLLXSJAPpxNHFK5b6g8YQEFXDb/J8KMx/Ns45TR5pcbJD&#10;DmtwnQsBlLtbsaIaWPnYxZUIq22JasiZvFFCs7ndJu7jYwpFbt3wyRJDDHI0xYKqm1LGU7gb8zfL&#10;B2Kr9Qbb9WFO4Rraskmj6NRnhObL3wKjiWVzFpVGwsxVlOFjW/8AJwRySMBKZlRU7jgJuMCrLDVn&#10;Uw2NbSOvBFossy+eSQdJiHVWGY1d5JJE0WBH85pLq84QNzGrGyeSIp6OjY5FrPrXqCR5Zrp7pSa1&#10;p9SCNG7W1bVsVq2452Zj+aErsSCAzKMGTHoo6S6VgFVNPjMMD0NM1C7anlWSWPbTpm1aSuuGeSSS&#10;vBXCKRlWcE/8sggPUCzrGpLSC1kQjamzNCFOSQl9kUBHIyPoTsIkldDJJ0yiHr//ABuI9o5ESBiq&#10;/hn7dR60qRDsojwnbtkIZ+6ydxSSUG4DkgHbxgtyTaRTJtPbjknlV44zKs4CwmRFCQydrYhUxmNA&#10;U88A8DhVTcSinY3pUoyyf+V43kB1w/ptjSaYkuImvc2TlTnUZFEgSREVXIybbxI31P8AUs8a6FoS&#10;I5LvWmEg2jLmWaFx9WBzHHhQwyfPOeCFUEmra11531XN3WdJq6eu8uUjhgkhtqUJIUT4nlK8Bd8Z&#10;IOYyNLKWLZVtORGKELJAMRCZM5diy5XdZiPmb3Z7OJZHqO7dZI2tk3/VunoZmtxrp9euIE3wvKDI&#10;uQ7giHBY8A4WUAcArg+QcCWaGSpbvQCa3Mkj15IIwA0EAURsxjIyxsSFSJFIVZMoM4APpIG0KKcD&#10;RJBFFYlpUDjvmIRNrE5SGwOlmZzs5escM57916bG8rm7s2ROjG120sKNkvshjDcAvL2Y0B4A4ckH&#10;jAViRjAJIYL0qRWr8rv8tWe7JOgjyPk4BA0gRGII/BryhV8uTuBAbJQdjTH05xgZaIhAE0sKrCrn&#10;sk6EvKroH8qI+JvKrmvROVWoi+O3p9JBLScBxiRG2oy/lJXkMp4/zZH2wccH0U1b9W/Xhmgb8OxG&#10;rEOFDIWQkrIM4Vm/JgEksSPt6VNJZMDZGVXT2NdcMR9fMwIiSBpFbNXmMspnTsVixyScsETx2uWO&#10;WJXo9Hbr6lqk0ckUYj7iWB9DqHKpJD2WMrbuMMxVA0ZyGXPB8eoTUa0krvFZiqWqDEWI5JYld4ra&#10;WoBUjVDncm2SU90qGRsEEDj07GbXjLa9udFUB60eL2j4Qj6UJwrgDW5FiZlRNOTDJE55FkQgtg+a&#10;Z8KNFsppLCBoxbB3RzOo2DnUrEaMsZsQGugfJiM0SxvIp4YkGJ2kTgEnkEjHqq9P6a7UekV52Ni/&#10;LBYEtkoyfiUtQjIzHkxrAsU0TR7WJMQMYYpI+7Z6i2WNX17QzNDx2njTFsfsLesAnkjq5AoKqmyU&#10;8cVrVJ6ZFrOQ2pJB6vMpVfK9FjWeVvr1hO3ZWMSCRI61eR2Zg7gMVsiLJBDjfIykN+UBRkgA+m2m&#10;G8IbVuMSmVtQu04vwRGjWYnsabXkcMQUMSRvZWRfpaScZydpGiDwOhbYV1NkZNtVPhyJBbuONw0A&#10;Nn7W7YGI6huph5WSEg1l8R7uEqLfeFJWo5InN9PFqCCb5WcbIUkJQlyUkkEkhVhIy7iqidyQuTgN&#10;kbk4dLrXe097+mhLE0tQyQxSRu00EU1aOSVGqCVeZZqUToN4G6RVztlyd3daTOwlxmbx0kuUY7XE&#10;XdbmVNBEqtw44hwY2OkE8sr5DmGR2sZbGAvQoOUVzV3jfzM4a/xW/Gbrj4TVLfT2mxSabd6umUdD&#10;dbwVD/C62qw2JdSfp3Vu5FLSjnfTIo68ckjxvPBLJMiNKshivr4LdO6D178rZt3YZ30aJG1vQ7Ur&#10;LdvUzAlf52oyGJxHJcaWJkV2KTxfRlcD01in1iptQ8mtqnVmllxvEK4SWWviho4byojupW+zq84G&#10;E5420gyFzPny6BZFSKHmMjWM+ZYk+anX/X3xJvUa8EtytrvUUNt44I55o0TTEeWS9qNGjZnaaVzN&#10;D3ItOXuzQwzOvbRIkK+uvtE6M6YpxmXTY5qUNoRyWezKa81owqkUK3O2FWUhoohLII43sJHliZH3&#10;+njcH+o+b2Wu9bjGP2txQGiafXxuQWFiTNZVOV4dQuCMBySrqpYnjvyB1KetfVnBDSuQ8GpmKjg5&#10;Tpmcz/FKDRoeg5LmpxzajAddhNKlADFLoutXo5haqySF2aGs8yzS24pCqTGR1QlWiyY1IGktSNG6&#10;wEwlpgQN0sMG7Yy/9Tbggzk4Crn3zrMt4c87BKD4i+HltnBkf8QWuSABFAQkufTkWNWYEKeUw2QW&#10;aQStupaaUWzhNMsTaq1El60JUM8jej1R02q1ekOqb0EkF+GHT5V3mONLkKAGeohixCrTCvMrxmKO&#10;CG7BOpRoZI1fVKNv6rMTECJWkH1FkdHY/QCPqJAUgL5JLBskBvTn6DP5eIA/I9UBB4Mav8R0lzDF&#10;Nc9Np6ud90XmBkF5BhhFXW2EBE9pLUgRyNYbZxB17jq46tj3VydWu9X6ci6TgOl9qTUNL1zqfT7/&#10;AExrVSzH8jXg7lazcdpq8oWCOSRt2YXmsCtIk2T62aaWO38wH7faqsk8LZLNLtKqERsgseCwO0bk&#10;bJ24HpsmkeqzsdtTKnO74bFI8YgLq4lDHiAu5bapUkStFsH2L3Vo1fV1Rl7Y2AbIB1h+01wQ7XSB&#10;V8TLk1GL5vRqdvRolk+ckha+zRNLDPp0qRRWJITXQ27Fu7I0NaF0aSRhcnn4Kq67Q2l7ciSgLP2/&#10;wgwG3krmSQMcKqAcKQApJU5GB62mHYDjM/DHluqWR02OZLTab5DeFz2GLxiBjW+K5SbCEFBkVJPI&#10;k0pcViVWCPY+WKdK80YzqRQy2KxxGs65qI6uq6RXE1WbU9Oo1rNe7K0zVNUgMslS1pkwXakYiNmK&#10;eSJZRJ8sUwWEQG7GKGk0dmOJ376uGB3BkaOPt7ip24lY7SSTgAHwDiIrHrbEcUz+0gv6g21q7Az7&#10;xMCHZRzRVlofKy6pzq+BiOgsJAlOGr7AJ7+orh5BSFf1XtTtTonW62iMlrUKh1CotDMcaytFKdQh&#10;ru1C5ICQjmvcjWQRHaksMk0TEqzBhDqXSLmq1Iq+l21o2msQs07xiUGi8kK6lTXgsklunvjSYZeC&#10;YxyqAy7gS7fUHBs+tBzEiscXMPv4WkSBQkW1dQxMyI9qyjdMiUlRKLG51YwOZUWWUZYGOc3mkWup&#10;hq8N3X9VqUIBPeuT6jDUQLXzNMJrPZiLfTH3bYCJ9T4QIWJwT6eVNOWGGvWkZmSGGKsJ3kMtibsw&#10;fLrJPIwAaZxh5gAAZMOPqLD0m9XsbKw7IVAwuwIyOgpAZ3VhIoMK2M9fZglRzTRzQMiiT3ET52z1&#10;jv1e2InDkYj4JOUV0S4mtT2beqBNOvWLbxyosu6GN6EkKFGjyzSqqIu2dQCJVSVWKMD6WsbDOohY&#10;MyqyRD85EigklgFKnG9c4yACCcjdiWv6eeCXZPD3qdThQ1ZN1rQ+rvcbqYpIJLubIIrUauMu7AqN&#10;0s0VEMOXWiwSs9uSOw25sD2/bhYeamvjJqEJ6m0UyyWrA0ZJzcuPkww1pIQSg37e5emkzM6DevbW&#10;HaTYVlVekjRwlYxt3t+ENuxRtPAG0HtqgwgX2JKgbcYo1Et8vg04gx2/xRBbzT88qysaptZu+1dK&#10;9bcI6pJFkleeE/2ZN6z3EfK88u3qCHsFTpPZaVSoS6y+q6bcU19Rh+VJE6hI2gT5aQTxMD8vJGXW&#10;FlBciBIJ/wASUsxT+eldFSeFVUl3lZhuYkufqLjGUKh3UEAhiVz5HpP8O3EHh1TX2UeSfcB22cFn&#10;SXeE28iVSHhZBQ2AoEIswkvRmHoIh8aGrb46JxFdTw2ToBueSCRsx1D0vbmeOSCKF0geGeO+uZ/l&#10;5o7MNh3JnUMJLDC080NdgJ3evIzq6sAtBJXOVaXPEkLIMqhDFgTw24lAmA5YYDvxnGNBr3geT2Od&#10;ahWVAVXW2I46lW6npx6x1YHECYWaXXX9ONGxzG8tKGJ1YFX3M/vER7WjTQRQS/SNyOHSdHWysial&#10;fkaN45pRJajswwmGavKxIeaCKWuqxyL+HKxUAh87kLUb7tyIxiUjY8C4VVYA/VkqEyskch+kkc5z&#10;n02vNavGJKizLyZgQ1y0MN0Z1DFckxqFEPMn8RwEIjkLUU4N1LbtjlSFp00cznNRIXttiFYzWqTQ&#10;2K8xrSKlioeyMTCPeYix2lWKujpHgv20Vir7x6XjlSVT3sKgKk4dC+9m2pE2AfrK7V8+Gz49DMuv&#10;HxShFOxOwgWSzCT7reNkMhlJyCeqYLGCO07YmU64QqUUdA2e09oy2ZE9XI+RB63PNql9WsKuKMgg&#10;giYxCFKhmG/vKpwIoTGsjPNzuaEt9O1fWhO1Q0ZQbpA4ywBJLdsgDIBATKqM4XaHGcbvSH1HvLWh&#10;xutqIsDkxG0Et67JvuePZPHa09gXChgwtmcKyKQ2stxyVhjGNFKihbC+VkYrYHDyOM9KpJemllfU&#10;Y7cU0BriOWr2pY1WPcVDrtSWJ1YM4ZS24AFiVx61ZGk3BX2FXBZAQqkKMOQxBKktkYH0gjkkYwNt&#10;edS8/wBS62oMtK2BWIMM0s4ICSukV8jFU8olzJHNmIkkjHKsTpGQPnuSTFdzI2KNmdF0vSNIkmrQ&#10;SlT3pcwyyiVl2yyLHEgcFlTg9qPLBYERQACT6z2FSQNIFJIc5wxznadx4wc7fbjGcnz6aCTEU+eT&#10;pTKjGqiNVxDt37ojudEa3dEdzbo16I9v+FU7Iql0cUci7jG+ckEKi4BHGDk53D35IPkHn1vtQ4LI&#10;CcYOUzjHGM4I4/TjOcepNiage5a/K7WcAoKtoY4x8b68cREtrDDFaCgzMRqlQ1wARwzyY1ejpHLC&#10;EzaEhit7GsapPHZm/h6ySTNbkzqEih1VFaRJnGWH4zFmEagBQh3ZBTPrkOqyVIYasncEjsUSeMPt&#10;24eJX5/DJdomLMSWDmRxllKjWYpR3dDjFyXDQQTGZNWkzBizI4koeiEFUuxLRU3jHQORoprXSuZK&#10;6AWZ8yRJ0+q+6i1gatDUhexLV+SUSXY1EYRrc+2COMliWLFTIjoo+lpgqZcMFnIXSaaIIqWJGEsa&#10;ybnjIEJE+9UH0kOsW8MSBiNwCUJ3IiaDq0/2WKRVs4bcYYdiLLHARBH72NSVllRInufKe9FfA7mV&#10;oqK6PZzdyPQpooKckpZh2y8s/wBPbfYgAAHBdwqxsGbGAxGPI9RjPm/DK6f8K9SYMSQzRTO0L9sI&#10;rEgbYUbDLjL+cqcK61MHs2V9USSNIaOyuluZToYx4wxxCCwWrBLCr5F2WylNM6UTWKyGeXlRWc3o&#10;U+cW1r02oVIZXYndX7BYTiWQGV5GQ8dyNdimEk4jLICFbh0lNqOltBETD3JpnjTkIoEadhQzElg5&#10;VhvBwz7Qc4OdIDRGjZvjYpCQTBHGDlzTi8rxJBJypVkNZunLEkYydWBs7EaxGMkcnTdzLa1ixZ/h&#10;y6g6GOeGlE00ZxtjnaPcAxBOf+ZHuGdwOR+bcPUKZ6lnSdQTfJG8KPCnc+iciFANgB5YSMrAkHLh&#10;yDjjCzx2qHhhyu6ndFJby1FiXCs0qdetDLhjhFJWNUY7qkPsRimTo1XOZC2KHlllkRIjWtUaSlWg&#10;jnPMsEc23dveRG3lWJyxQrGyqOMuXJJ2cQs1mVptOpqjJQgKxsEUlbM5Dwsu4EgxwKJUaMjhn3yf&#10;SqEaQHLsoxevntae2LBaYWNUTrFK50ZkMEUZ7hSXPTaaJkzIZJYl3Y7qxq9Fby+rrrdTW6kFKOrd&#10;Zp71NJLCxSb3evClZisxYl8vPKWXbtyEcZOCfSFnp/SNYtLUv0Yp/l4ZbqMyiNq80skkCzQhCDG7&#10;R9xVfgrsOCD6JaahH5djfSWurHWE5hzDXOFRz5jbIcmGF1U5kjJYDHNNNklHcj4OZor2Oc6d8bSy&#10;h1olurW0ub5QTNDYkIlRjLJuWeFhE2VKSpHZkKqxKs6Rtk9wr6Dpek4NE1czG3cNeNK8kBSbYiQV&#10;pop3S8hRo5YS9auiuu1wvcQqojViNrOvJxK9JfOHJEFJDHFCwkZsg5oSmtasadVHQzdWFIZHJJsq&#10;sdzbJzMeo5cirCW3brfiVWQQK+N6FVmj+hCcqz7TGWydwBYEKxA9F1KymtabXVJkazHI8r7JGSWt&#10;YFUsGYJiWNUcuqbc8gecMBm32GV94mOG0AY9BaWQzY7NpVi8oAwudyyNLRyxq8CWBHe3KFXqRtYg&#10;s6uRxD/QvPSgazWWuRBYmhsuyEhojGu1SVwCyFXkwwKkbQPJPrNDqaSkt6re7l2nRZlhkhgEU4ER&#10;cEYZgkqyqFaJkK4YSKM7QAqA6XUbTu7iuMwx08gCAkU5+T1w4tjBELKjpR5RiERw4rXokqsaS2F0&#10;bnTczGPRU9MaSXNMlJYSS10WTOzLom7aobc2Nv1KisDgfmKnJyd7FTTNQp1ptIsGmBtEVOSR4X3B&#10;4yxYEuZZgNpj3bwzogbKqcb/ACumtMzu6S6oWNUwnHrchyCwhwklw1ymWlxCWkKth6w4SlyMkaiu&#10;WR0cML1kgaiTGoVY5xHb3KuYQZSQoaRmkWJ0OBgsd5QHGBI4GcLkQOj2mir29LlhaykUymNMMRDH&#10;DDI4mjUgM2DHuZVG5q8YJRjJgpAzT7KaiSqKqJZp6+1CjeCw4uB/80r33LFM1kvQfDDJGpb3u6b2&#10;+6SJYuqyXliY6k1Ve9TeX5Z6zNGHILJI8EjKkiK2GC4DhsAAuUC5yfUidX0+au41aCGKcSGQvVjb&#10;DwwtEhkj+lpUmcIawQlgDD3C210A2IN0VATZ45Eakzp+WQzr8kwBQBrgoUBaPMj44I1gCjnjlhXn&#10;6f8AIRURkarD6ZrvarWIJkkZzZyI5DlJY5gI3DRtyh3Dgj8wIBIIHqJnpKa1XU+y0KbXiTtsyWIr&#10;FfuTmdnTazsJztcHAZgkjHhh6v43kM4t+2cSnkaIYkqOibGSyrFgcVLGK4R6OeqjjSSQFxpOskae&#10;1Yv6ldzLI0p8WDsh7sVoDu53bYV34Qq3O0QxuDkkhiFI/Nk+1XTmlpSTvaiWeGXeiDttNLK0SSyR&#10;zRYALMFeJQhyC4ByEx6XdWBe5K46gIOqeaSWVwk1gKsCQ2dWOsEBccPIqLYzFOlY6Jrk6kjJHOa1&#10;qtZ6kYVkZJYEk7sDNN2lmQu8UsGY4pomK8ESFy3Jyik4P0+oEfKRT1p4IpazNEpsVxZEMc8UoEj1&#10;mlP+R4AoUFQe5KQMMSQM4wrvEMhls8TnijOhabzjvnWRkEyLOG5UnR7WyQyEmq0dr05XzDjSvcsk&#10;TvTfT79uhfFnTbTU79eJmYna0P1gLJs3BlcPlyNysRtB4YAggll07X9MGn6/FI9fdWHfRFDSxgwz&#10;jEYRmR1iqhpHUgiGaZFUJIB6N2P8Q9pa5nRH2AyVlWKMQOZCpKTukkpaaWermEmkiYyOOI10ASfp&#10;e6NEY573NV6erF034nyTavDLNCK1UU374aQuZ7EEFyVGVioMayzOExhgu5csQu31WmrfCepT6f1G&#10;vBZbUNRknovUnMfZWOvcvxVrUE8SsdzGlG04JKg4YKATuLoQMoitckosfrlgUGopKPMJCB42wsQy&#10;2qZ5zplY9VlZBCTDDCMxf09Nqvcm+6+rS0vqUXNUeNWRYKFDT72du1DPchczttYlgqN2kVW8KhOB&#10;uJNFaloP8O0rVdVsM/zF/U9S6dRGYvuhoXK8VeNdo7bSMjyvK45ZmCg7SB6uOuY22FpKMxrXOBQk&#10;yWV7GsVYhYY3DsVUXdJzlZHC2Pd6r0mqm7nOYnasz2rhnVSVeRYlZBvBYCON2J52rlCwGQQoAH2b&#10;1XSrEtaCNplRE7qovIzEZpJQ2ByX7aqoDAKzlm4UZ9aC5sbEDJ8Ltxka+R2FZ7VEDpI2Gdo01pgt&#10;KDO9q9ioXvUoNGxsVw8Z5TUbs2KZOdIHFf8AxJadSjDzQVOhNVuzLLNmKrZ1TUVmSzXrqMpMUotV&#10;tM2WKTV2PEmF6WSpG/8Ah3tyys0DW+tqESyxxMXsVtM0eZuxalON0UXzST1g309+tJzlcMlKkdhF&#10;8cUYSyJlVDJaDscyN0M8wsKpBHNKiczlmllGSRyqnWkXp7o6RvrpzTyuZbE7D8GH5lUKhkLCLCBy&#10;v1He7Rlj5Y8E8j1SmozvDpVWCrC7nUJEpTMGkEkUU8u6aSND9I7UaT7EH/LQFsEIw9a+xuTBJUWe&#10;F6GyRzEJKx7kjkbYRFRD7tXeNUlFIne5Hr/Nhc5uzV2VRbe7TWpJd3dnkZg64UZnU5AA45VskA4O&#10;48ADh7Ro15YmWKRTXV4oWVgGK/KvA8oB/MDHNEigqPw5NrZOCPWzwKNg+a4fPaAxFfxQYjogt+R0&#10;NbIQeDLNA5j3uhfATE58ccjE2eLC9zk7Kk/09B8pe0zfF3BZYhVZiD2wWjds8EEOTjgcqDkY9Ner&#10;SZel+oYqVpq7aPXLSWQoZDbWKCykUisArrLFIFcoTuWZlC+QSZrHGFj19S4hWPcwajGtbox070c8&#10;4i/kTmicibNZGJWxxRRpG1qpHK56ork51W65uivei02sWWKpVlsSHJLPJdcl0I8bFhWJSD5DNkec&#10;g/w5a3qmmal1BqCK02pz6dptdIl+itFo4IEgJyzPYuNJI24kF1CjAIUNQtJ5rK5UYd8McLpnvfI6&#10;RGMYjXOWTncq9ufsxqbb/wAxqu2a1V9AdUs5Te23aS/OVAwpIGQCSSPpAH3wOM+r4oxJT03vzLI8&#10;ixhUUJvYlgoQIoxkrjcxH/QwAyQDdfRrdNsft8cSRDVzj5+eZvQCSJRZXSPe/wDW57lbFAxsfM5y&#10;yvbs39XpbfJPsjkZV/GZsFioB2kIOPOc58EkjAz6VguzUxXaYTSMLBQskeJpo2MkONo2qI13NIxb&#10;2RSNxx611c0aniLMhRJ5JaQuFjnSK1JWlSWURTVYirzIx8aDI1dud8aTtRWOaivbFhqURevKyyTQ&#10;vXLLjeRLI3zAYYPGwtGOAM4ZCCAQtdM+oPWglbtxrqUEpCrkoay02gYMwBXKs0x8gKxjJ3g415Fr&#10;MCRD1FdyRe1kVrmvc2SVHuY5V2VE2WKNjI1d22TdPysJXc/MJPIDhZg20/mILq5yPJJHB+/0k+CP&#10;TqGhHZhl2D65DOuQVUou1WXznOHdmcKcZ49a5hLJZy3KWa9IxkiFWVX8kY8EZqPgj51ckcTWqMqQ&#10;tVERZFard13a/vSq4SYNKyuoh+s8BQGRY1OfpRRIo2ZyufAJwXskLxxQAQVgHm3zBApZpZWrFJWI&#10;A3vkTL3CvhAQcD0U6UyK3HqIchfPNV4dXV5std0+YSSnsZh4jFdBskaSHTEVkcki/rJjkVEV3Kzk&#10;9Qkr17b3ZkD9hIGlUgu0mWWORH3fTs3yhdpyArHHBbIprJuQxW005hDZ1OzYrUpASjQXkhdlmUj6&#10;i0a13fOODHGWJAA9U30Arm2BZpsVZKOyU0OnDbDIbuItbJBFH0+SFIJZLaWaNebmRoJScqObG1R6&#10;5blntu5QlpZHaRsARRI3dIA287lKhdvAzNGc7ckO9AgiaBHklEqlGiaV94aaWd0iyVfO0iBQwO7c&#10;dkwOGBLIeWgWmymtNIJ69GDeggukEijkLnCHFE+6FCjy87XyQhMSaFHdRWzPZG5FciIpBp1dlkpu&#10;6soedgACpl7aDfJhTnIERXYx43HjLceiH+IQy0rVWuVNqWnYnFiRm+VEz2JGrRPMgVlDTy7JANpC&#10;DOcHPo3aiDyU99ntvZ2qxD2ZCW8QcM7yYT68tsIlPYOdI7klUWMx0MEKMRYGmTOhXoNailmtQrUp&#10;XRK297cDTV442JV41WIQTMD/ANBl7aq2GXc5Ukceq40q6NWXR6Gn0mkeq0lGxPMqRy1bdWV579Yb&#10;VyvzEldJ5ZAdrtCisu4kqitJ8xKwaXJL8ZGySZDp7mGNhko9WSjkXgMlXEkMqonRdEGWZEa1qoyQ&#10;KUuJXK6WNFqrWKaXIoIJHG2K3Qt7TnaxrzRyGNzjJC7Qyg5AdY/cD1ZUWpfw+1agTdHK1exp8m0E&#10;Okd6vsnlULy3edY403DJVioA5HoHFV87LSaxOhJ9tI4yQCbovbHYldd0TGxue1zZmtiR3XcjlVJO&#10;7nc6r6mJK85rwTmNlE8OVYrtQiFPxD7DAUDdj3yQcD1JxXo5KSVa8kTWfwPnVaVXkqwmPuO0uGDI&#10;8kpBjDLyM4GMel6UADj1pjtGaYsY01UrJpHRvkjGe8qQ0QdWMc9z+sr0jlXZjWtka97Wu5lWZ6qp&#10;ir/DqsLrLNDTLvFuUdsSPIycklcncRnjcF4XJx6GKNiXXKur6ikYjaO7K8bHG6UR1BWklPAb6XjG&#10;wZb8rgMygYqOo4Ao2FjrLOK8lQInSI2CFI4mMkejolVzo3OY5z0aqoiSESNRzkX9IY7mWWRFIUE7&#10;iccou3CgkAAnKKCfsBkY4PoL0kzGOQRoAslgSKWaSZgVBAb9A0Q3ediIc7t2U7Vm1Y9xApQLSmIj&#10;YpGLJIrZGgwMhaVC5FWaCVhyNspWo5OZrNmuRHrsUaU8SX4ZTEjxZlSZVZkwIoodjnHIKOglJAGQ&#10;CM4wfUner3ptOlMNtoGyzrIFUlGszGRq8itmKZDVJpRkqdu4Egkcq29bVWdPXinvgEndckRQ2H/q&#10;FyjW9mjSd5kVGwggDzRKyKdiL1XyqmzNk9FVytVmpUIZZkRjdmEbDmVxZtmSQbiPpjgSQHDj8ytz&#10;gHA/pbX6eoWpqySzxrp0UslX8kCT6fRLQfhHHcs2popNzRH8iJyW49DMOJ4RxIUoqWbg45JYXMie&#10;kaojHDIsiMbzo2R8uzXuVU5kjkRVVG+hR45dOuAgrKsThcclWRyU3Eg5yRkAjI+oHPsTSxItitDa&#10;SwaYsuiSBnQuDuWfCEkKSioSyAAsC6H6cn1mxBts5Anq7c+eaSa3D5VHkfIhZM6tSJ2zXMkilhSO&#10;Xfl2dybIqKvqRS/Xneus29JXc98gYSRmlkCRrjwzKyKrY4zzkcls9hqSWUAIqRRrHp9gnuqsZrwx&#10;ZMigkFZY5N6ZJ4zn6vTotFMvx5JKfF8iwmG1Zd25chb1KjhsCqIWnCiDDYQSiDgjxyK2ccuN2zSo&#10;ZoymyDTPSOapWPnInq1FiS0bjum4LK7ipHX7CyFh9MTxl0wmSXTcTlT6rbqjT2gnm1L+JSpp9KCF&#10;LCRlkRLVu7aNmxGFDbrcW1GZZF5iK7QCfrdHqc/AIsXr3UTnW4lZdh4zYZOeaORE+eGuNrnCCsiR&#10;kABdPEfU2dlYJGhP3EQeSR70HTlWtWWjlryz2IRTWzFTkYFdvelzHKS8h/Dwr7yVbCsNmNxPoBqT&#10;3fmIVStaF1qtu9XZVbdJXBSxGyV0wZIZRA8NcNnuKrAfQcsI6POiIcqNtaKAuWunyMi5sq64MdBW&#10;ZBVTY4psodlzu+3zhxW4jUAtVh6vQfBYTxMSKOKKn/j9W6Yv/CL4kWOro7raNF03qVkyadVhsatX&#10;eXS7NWF9L78UoityyvHUjdSkhitSKJIxIWW2fhwdSp9XdIVdKeidYn1KrHXS1LKKccsesVZGiurA&#10;8MrJHBFJamrO4Q2qyRjLKpIU1T0LxUfNGElfbmY1mguJh3NIJYQhT4nkmozYcVylxBYRLYiWjZfS&#10;Sz14E0SRx1VoIfLzqKQ5fzoaP1RrjaZaTTi9ifQrepzVb9is7vqdOjLLqenwpBYUyIsulW0WaaJx&#10;ILUbwIFMq7fqcrlbUaWMOkxiyEdcxSMu1nLZX/8ASqNoww2lWfgHA/Ar860sO01nyIa5xzLAAM3i&#10;gvK/IiwjksKnIlxWvwG5KCWCagmY8WE2S2XYSevWGGVkiFyIyaj1fSOon1n+FQxXarT6PJZqT1Iz&#10;E9exp7ahY1uqlhXTUJS9gVWpFRLBYjGABHl1p6syGOYsVYLLlQd28K21UZ1ICrwH4yDypxyVeTor&#10;r7qJnPD3xK4zfVhGK6lY3ic2c1VDAClJaWIJ9uWbbXuORzwSwiVpla2pEtaxis6ci2MYzRZQRkHq&#10;Hr7onQdN6u+HGsUpfnempdYl0uzYRvmq8NkVhDWpXyHViIJo5pIJW3MPlayS97ut3H8FueCjbKnY&#10;6JHIG3bcRlmLlF5+kDbx5O9j58a/SfiVtrLVSIrGQsSyary6+x/GcrNPeg7choAbnOLy4s7Qx6h2&#10;QtutlKFHXhETsHnNcew+B7Z4oozqfoHS6/T0NKxet02qg36VaBY4vk50p1aNSKLCyxCq9dWUtGrM&#10;sGWRlYK7bRyly7ZWVJmXPdAeQbizMSQwZmUlsYK8lVOTkkO8VmhOkmZ5NT5BiNtPVZfcVOQXuVY5&#10;ZXEpl2y7FvMuZOMQFBF1ioZY30SQ2MLFbGXLZtlc+QmBgxR0PrWpaE9vTpsah0/X+WhpagtcpWdY&#10;6NLEyyMVVFeaOyGjyCqrGAqmItNpJHGjhIyxQghnkLlmdQT7kgAbCpGPcY5YZZlp9muaaZ4XntHV&#10;sHNpbaTHqfKsQvJXrV20dNYCXj7QmPrTR2D1p+b3znjyRdK8LaSyOZskkRf1DQoa9qukMItluvWt&#10;WdO1GqiNNSd4vk5II5AqvFEZZkONykCnGyN92MsLyRvFGHkUgOQCB+UORls4JXGd3kA4A+nIDbY6&#10;TJbARK2lcKHjlm6xfHXkTzHMOY4FproilYydK948AxEoMrXJDLAZ7VUWNyuMtMj1DT0xYvJaJRER&#10;XQRwmBnfbHgZHdWSSRVn4Yow3gDkJwmUKyiQBgpETA5ZWcE5wRkOj5yASCAh+ksQHjaX6XYTl2F2&#10;MWncMNdbUtGRd6lV9jEpBEh9WRZuYfVxtVy+wOpDnylwJLC5CKiccSKSTqumDrnUGrUreo2L7JOj&#10;2JYNAtRErFDC8cLmraUlS00VitIyzKrmRZohlRkepB1hLK6xlZAm5wdu1mLru2gElVUdvdn/ADB+&#10;D9J9Nf1IKympyoKrADuIYpg6waG3iTq1iZEaiEzTwIjZY5ksJTLyL2E6umrnltVU5YFYmaH8Jkht&#10;We9UedZZSyH87VhCI3RGAU7FPy4WVeZBAwZmZs+oy1cSuVVSEdl3JK6I2XkMagpkE4cMFBIwoKso&#10;POJteFjUfA9NNGce1DAKkbINkJmPx1OPjq0wHKyK4yjMAIR/MXBS2Ekc2UySSsiEWWvnHYyV01dG&#10;7n7rPR7+q9QS6RZginE8EWoLcu2JUE9BZYpvoMamIzQpE8ak5k3TKzFQZWD2KTbEsjO6t3Cdo8dy&#10;QmRyTySFJJB45DAcgAkfV/AZsxGrL4K7WMITHpLcGJ0zXXksMB11cif7mKiTDUxi2o051RHI8qnq&#10;CKqCQXqAyMVtosh0mP5SaBnlgsmGXthOxArRVK6vPJnJsAwSiCZg4nky0khEpYRthHMryKNqKqth&#10;CcyqjylQVGAVY/TycrgAjJI9QgZThlkuV5ItyVMcBV5JYY3QFCxSBVwU08zIp0lnZIhcFWKxzJGv&#10;ka3mbYsckjGAFD+ugqN9Up1EijSOe1SjsWEsJ3ElCYau08ZBTvSlTH9POIiW4dcNBGZpEzIXkCK8&#10;idvaNrgoYseTjDtI4Od6jjB5lYy+pucewHSxCm48GZS4U8y5rQ7dQ6s6eojGCFjs7eGZ8FmQDERW&#10;Quhc98o49eTYvc4GVeWstJtx3da1iRRatb7kPy7SwkzVUk2PKkEZUsimwlpm7TiKR22LmRVd51zL&#10;GK0R2GF432sh4Ei42bl3AEKpUMPpJ2lhlfDJc5GpKfDZMh0/zq2FlbKN90qbZkVgOcLkUVn7zGxq&#10;prFWoSnakZh4XSn95DbgTxktc6J0Vo6fOHaGpJBSPcCzxiKEietJGiq1meZywksLIi1lk3xgxpHt&#10;DLvPpBoq0qqIo8oQjvGy7VZnEo7n5ge4DHyrLkB4yGIJAZ3bXkxrI4qTJSG3NIwQurp7MFVCIimH&#10;HcIWOjm9caMGAgclrGxTOKe+xkXk5Xc03Lp9R9u+sHgsxyR2JIDssByzPMjbQFdp/wAVN7svaSNE&#10;DZZPSM6w7ogsSMcqVZ2Ze3hjvBHnaxOORgnJxx6H9Nk+SRlh/dR5rLHZZCYS46ydo4fuZXFLKsZL&#10;2TTdGWAVsEbnsdHDKkyxcjmStdONSqQwSlLUkEscZMWUYntrgKuwbVfaZFIA+sr285z62MLRsW7p&#10;QZUlVwxKhskBvbI25A+nILKCWJK+pMgpRWyQXwQRchRTo4K+3JHna6AltQyMKFhkjImGPImWGNjG&#10;PdPBYFENajnOVsBJSnsS9+m1gOjEtJGGicmPuEbpADwjEbpT+UxFTkDnx3vsBVnCjLhnZWK7iDhk&#10;8MwByRz5PuMjUPSLL7iNTMUIpwap7RXdC6MrYS2kTgCGSIzndzyQxxkwwtld/ikilROZrWucQfx3&#10;5RUisw2pZcMS1aNmj2h3Rc5UkMwQSFc8B18Hj1lC4GFVnGfzbkGeB7MAeRg/z++fR2xAi7lxXVat&#10;dXMhusmyYOgBktoYw0Y4SEi6twnHEKz27vbVVfGo0bm8xhFQ6VyMbEj+yb1qCGzpyB2kjjW3edow&#10;ZFjjBWCKQhCTIWllZwcbe1FL5O31za2mpuosZAEjpVYWjRh3GczNKjbGwAoVZAzspZmdkUgiT0pb&#10;XPm1GE5hWBvAJKuMjWritKm06klbT1aNo21zOrExfa3TeT3SxPdFZxQOjJ5mjxs9RlSOSxZqyS91&#10;UCWLTpKhzPYs2jKZHIfOYnaQxow/CWQlSGfKyJrJC7pGiDFepEjqGVlSGszSAHGWjaM4JDFmKAso&#10;RQSLsE6ZNtGX7zpAQDWU4kBkU1nHXFiDddDGtRqMbC4veaLn7MbLM1OzEd6P5jI+jXTp4nNiSWCO&#10;VYnCugYmOSOLeS8iTorEoowu4cn6gIadY4JYksiFZC6CSUhIVnRll7Ucg3HcygqGbwWjUnOcFBDZ&#10;GU/JLsQ18Y0lu+ugcjRZmuLgke1/QYnJI8ZxD3xOlLa5EdGjnIj2SvRwpBPPVtQSK8qtXm7+0lt3&#10;eC8dxAVyQcxsGGDkEflBBTJUSShGUVZQElBkZ0KRhJMlkyeQuCVReF5Q8gD0UtP2nFXdgEdAdYfZ&#10;qW1eNDFzyOjnbWTAAROSJOrNzFEQwjRIuySOic9vShe1LmtamZOnnl3CIXLELyEuCB2CrThiwUbF&#10;SGRncnaACw+rBNfanFDFEs0Xbja0wRiysSWmlVtyrzsZw3J8AnkksSC9T4/FfF5nitfYRSXgeOUo&#10;JjpnwCiVEVtZuHFluyJGq+eIUdWWZE1d1WDRkMjm5CB4o1q6XrvSrVR7wzBDSsDtrsMk13ZEWPYR&#10;SIyXmaWAFmB3DepUNu9ZHSmp0J9KDIJvm7T2pth2xwOsq7xksxSMwrHIQwDHBTnc2RRfoLHU4pVn&#10;FT+0iAtbCtJHaPI82CSCEWlmekKInRIiBFYssreqqOnVURrYnLZnSOvV9Vu17jzPGsVJ6u2AgSpZ&#10;as0ggkLkKQspRWC+wJGWbhvLpd/TL2qslZDLYs1nYSO/aMLWXazNCCWK+ZnjjyASUOwAn0tqessG&#10;01BjQ1U51qVTXmXEGQjrGayESKyhjhfO1Umb7ISurrKJioz/APdcvMqyM5tbfVUh6w1Kj30jg0en&#10;VrQzRylWktTmOeUYGApVLMERbG5TFISSCCIvUqEEleLWUkllWzcamsDAmHsK0bNIob6HR2iv9xlJ&#10;yn1ABVJ9LCry+OwqbGizbH5iUtHnW4j1ejSA7GvKFVqOVWOdFXly1UVQsKPZI8XeSBUdNEqHPTnV&#10;MVeneqGUTI88FlZMgqZWEciRucfUksnakkZCSD7N9Q9BupaHPp1qK3RnVJIYRAjlSjoLK2Kzy7cq&#10;sk0Rd7EqSpsWTyoMXN+yp6ef7ZGA1xrqu4uJsnqFe8SedLF0cZTxyWvRsbUkECCGHiXqNe6GTtI5&#10;znPNPSR7cWod4MjxTQfLjAMELo5bcSysczM24fmQsmSBt9MqlqWFXM29Xmp6dHRkZVkQmozNGMbX&#10;OJI5XZ5XUk/i5DDCqpqQHIoKXI1p86HbRq+yDDp8id7iwmGhOlhmgNVzZYUakkksURL93O5Sd0SJ&#10;HIs/AsjQmWGUvHJvCRy7WljRJZI1STG8HeFAUN+fLYH0NjEk2n3O29uuKF0NSksCpM8cNiWaGGeG&#10;aFQyltqtvcclfIO9gxT2GAZdX/dpDayZ9KtOZYqoHSlSp6wqQmHAGQufIAh5Qxw8MMjmwKyQh6xI&#10;+RFcpO0kNZpAsSNNFIrQMykISK5kaNj43yCV0Vf8qHgepGSfTppoPlJJZ5qkrRWZAk4Zold+ys+A&#10;IyUiavG05ySSFyQPpSeU3CyVRkMZRU9aHBBbAjmxoKWCpZc4vRhSNVR7XxyOeqOV/M2WWSNURd3h&#10;+t6mYVloorttkpyoXURsqlCzoNrY2FQqkMCx+s8ggtnS6YN2qFCpI8k9OYo/djmEcaWC7ZHBDkYZ&#10;doDAK4zkKmL/AA43ICRsmxGJswtn0f8Aytk6KSC8RFlmiimkkahUUTBmywu3SVyq+F0bnoiuTsaL&#10;HPCLdGQSbyrvGGDvC5jWZkaTjKpuBUHH5toxwTPaZrFenHLpGqERzV2n2OytsnE7GOEAYJVpe44d&#10;fAVd4bGdu7wfU0jEbePG7NnuaKQ6RpYZjJJYox5vtgRjInRoszIp0poVk9s5yMkjiVi8zZkka6Bb&#10;avckSWRjFKk0chKlkRQ3BGCWVFXCgx8cBcH6h601HSJbtBb9ZkdgqyFFKqZmkdrBDZxl9sibWkIJ&#10;WMHA+kgjj5aWNk7rUSGM7HTYy3GmCvQweKcmZ0k520apKNLFJG3ZXvaxCmMle9UldCphPbWuk7oy&#10;NCsTlnhKtGJTuIAYfUFLqcr77s/5vQI2mxmjLG7SR6nXkVkisxtHM0JxHGuZMI5PcRo3UbgMKF8N&#10;6HxY0+9RZ1MxNsljS2S2AwjVQqqLkk60vOiv5ZY4mkSFpyp043tc2NVXpqgy1N+3Ttse/BYpGOYR&#10;HDVy42bixJ35LSFsqApyMHIPojjEHbs1ZXhgkhuV5IzKrRxTRQBkCBtv5mSCJCwbDq6huQ4OpKss&#10;NzGYCncSzDrWqGFG926SaUDJHSsJIOJl5mpHTnPjYH0I41UaUjmhX/1WKxktquwzKjsQa6JLGAgZ&#10;Ejcv3VypWTJGGQYJ3Fsjb6nYqOpabC9+CtDcgmjzLDIzyTVp4X2JIG+sywAtJHJHt3rGUkBDLJuL&#10;GJ5heYMPllhYwPPhy7CIaWivZWdd/SDgKqo+ZkT3yDIkEJUSzyInJLBC5U5HPehXoXUNqgupb4pr&#10;S6pXSPu790yRwuI0BYtk11h3Ix2k/QijaORWvUHS9LXn6drxmGq+l61Nq1zTECGNjcmht70chV7q&#10;ylJFQZbY0q4LBQS5jOoVdf3Lq9QlGCKurSYBvVR6DAjPeWo7SlXeR6jyP3JVv6kijVGo9zuWzul+&#10;qWvWJaandYsG/PUPG0yhO6I3VTgDg7Sg5G07Qxb1XGt9JyafFHdMhaOCtQS3GobefmJFi3bCowUZ&#10;VAU4w0j7iVC5M5otHaZ1ixl/MQPDXYUQssUUyCRE/cssLjjiCdEyd0MG1CE+Y58bZoxy41VnJErm&#10;VD0pHLL/AIlepas8i7j8NpXhdQszxNH1BVj22nPMrzsyEGIhI4pJAzb2O2zuppDF/h+6bsx12nMn&#10;xHeKzWJ7EbK/T04lNeMHbEsCHDJIpd5YtioRtD3MyrqnG6SykgDdBKf7ICAuI+M6KWFlgwyT+dCi&#10;QqyeWn6rGs3V0D4ZFVI5WNXq+5KkGlzwCErPNFDWM6NujCCdZNgbHsa/Kj/pLZHj1zVp7WNS1qok&#10;doTVqwsXDXeJY5IZhXnokEcMShtyBWfB2+dxDN6ER40r42uEY6yHic7dZE/VDIRE9gzGucqNkSIZ&#10;z5hmond0b+VEVET0KkrgYYqF+t8EA5Bb7AbSVjw2PAxnk4JlUkjRiLDfJySKMdvJWVIZQ0zsFzs7&#10;s8aRTkZOGXJIJPpQ4pj1iqEZy90nscRDMq3TIYrZ4jjK8qWNgTGqitjYdZQOgc1WtdOTK5eZ7ZFS&#10;cpRTGja1h3JiqRS16+HIZXlRo4gp8rtlsJgqTmQnAyc+ofX9Yp/g9LhV+Z1+xWupEa4MT1a1yFXa&#10;yxBBd6tKTuqdxWOFR9KlQVFlkZ9w+yzq3ZE62Nqq6CrqkY6WKYSRpIRZqthe98Dgx65jlkmRjX/z&#10;ZE/RtzCuq3JdS1GxPZmxNYkjWQ52sojjhSJQpH1hkCq3JJO0nczenPTdGDSdNqaVWj20muTzhwqs&#10;0scTvLLhwcRfjl1QEbsNwQFBIAvK6vGHGek0D32Y0Zj5B5FjiiR00o/Kss2zlchLCmv8MYkcDXIr&#10;UT0ssKwxxHk91UYEgrgGV4QD5wQFOSpOQyE8cA/025ZlsyoYpESlYNdA4EryYiSTcFQYCmF4yONz&#10;bnK8ji7imYNxBTEqpg55rUcyrnlsAoyImglslgUmHrorI1WFICYpXsSYcoZFVvK9q+t0jhawmwK6&#10;5kZZHyAoJTbKQSCSpAdNx+lgSUIPqStUp7f1TIyIkO9oYmUMZ1//AEJ2g5ALyxybMq8Ug2uGU41G&#10;NwwQPr3J0x5ZTgyhpSpIpYEbE5ZRpi+pGsbo1kf1ZmPY+Hk5Y1R68zfUPflDSSRxo7JHG6lVO+R3&#10;MZ8EYO76jjHO8DaOB6xdksSWx2pELR5gJKmNElkdEYDlgqxhAu4gn6XY4X0pNXqyuq8uJpaI1bQF&#10;5MDQLSQJwUli+Qtj5DpBXOkSBEglFa1jXdFWI90aKioqp0pNwqM8Hy0pSJrEQb5gRtuxtDDG5mAX&#10;P0qQWIOGJwrp6JA9pzaa1HV+YEs3aMG6IQybEEZYkO0gmLEE7SI9p2gEajB8TPyKyx7DmxPc+0PK&#10;jcjWKspCGMAnkH6vK7pyFRwQwCq79LSF6jlRjnKk4lKe1LUokRLDHPJMryjbHveOs7JM2QUQlUAy&#10;RtJJ4AyGGt6tXpLqWtgSyrWhqhYoBvkXsPbjV4IR/wA54mllkdMEsn0qCVGXU604RjmmWNY5paKX&#10;TWWYQ08tzl+QVzHSSW5k5+OMoccR6Pf7eOirWcs4yyLFCSwhHMYS56yM9YnRIY6EUQR4nbfKyqkt&#10;hzLCY3YZJKFFxEmScBXwO5IzCOmmxd1ifVZrDsgEIrVRK01ej34LvzcSvtSJrLOryTz7VJYvCZGW&#10;KJI2dXMsshx5g1fAzarGq4h2PfyTlwtrYySuVzuZJbA7qE8/M1rlhVjUaieh5YDAsZZ3O+xM5VsE&#10;4Q4Cke6JnAGeMHB4HqxImryRUoZG7OJlnkKIv0RJXnETMctuZYQHlHP12GbG3CjHoiZxLvHLU2NT&#10;wxL4I2YBSVar+VRI3OjlTmbGrTGsY5GtVsqtRXoqbepnQbMcWp6dM0fc7U6ytlyocLPhRvAJUZAw&#10;CNpA2gDB9I6pFHZ0vWNNruKk8+l268VntblRpBMTujOC5esM7jtZBgKQwGHAap2uPZuBiNnSu5gp&#10;MfcRZgNHkihDPhMECGE5XoqPRIaqFhbY3vGbKiOgVUleiG3V96G9R06eqNm2pKJURQsaPLLEojBJ&#10;3ZQw7Tj6AAMHIJFWdF0dV6Zt67U1Ek2/4mkdS0ZQ8s9Z69iaeYsDkMz3JXgZ1WUqcSgFVJCVmoUl&#10;StWLZoOfWDgNjFekTIpISFNeQxm6q56iDQgscu383ryK/wDwsV1ZvP3HEkhJ2bUUbcjADbj42/Sp&#10;jAY4zgkHcB6s2gkiWH1Kaq8qXLMoMo3OQURfxG9k7k7SEKeEKgpkbsSFSaP41mXBjFcD1dRLlun+&#10;G/xhUPHtDPvh8dtYOW2MFpBXoyYOtAmCbZzEtfDEVKO+PZzn9Sx9TguvpWh6eixvC+nG5WSGEtJG&#10;Ja++1HPIVAcusqtGIyzhkYHb9INV6BqlWv191RqDWrNZ7mtxaJq0NySD5XbXnWLTmqggvDl4rERa&#10;QqskUqlV+nKMBWFcgupyImwKDSUMBRMkqSNmkEr5ITCCXM2c95ExEQr4llRqrEsaORVVGPEtTs9+&#10;/fnJCdqgYk3KQzCsgEW3nl3nOAxzkZHJUD1ZkDtpOlvCUnksanqE0AWMo0cMlpuzHEGGEjhjR5kc&#10;ocd4sQQMka3MryKWG7iigIYebcQluayHaJInxHtfFBGzZI5mShgtnYjeVkMbnRqiSSr6GqcRaREZ&#10;gY/xSkfJlLGPduZscp7Y5JZiTgKMTWiVo5BBYkCmRlnHeZkREj7yTMCmBxK1p2RhnaUCZwwX1oMS&#10;w7ILaQ5kIJbWOgfD7l0fK6Oc8aOaVJ5Z+VqOYMO5rmKqORJ+q1eyei/SdOms2HiUOjtXdNuQhxJE&#10;xbIbGCyLgjk8qAMZ9b9QdQ6Tp6VnlswFu4r9oNlXSpOyKYkh3E5mlU5GVO1UYZOPSgShsa46Ce4h&#10;mIHjGjIfFHLDLIryQjjYUc5nO1jnPBR8zuVeRu/fdqo2dapNXsRS2VLCKNZmjyj5d4bDoMgEL9UY&#10;3nBGCxzxgxB1SndqSx6fLFDM87wo7o8a/gWatWQgNsYqEslY1LAOcHGGySfmdEFVYzBaC18MVndJ&#10;ArJInuYSKILKS4kRzW8rHyKZXLAsiNV71e5Ebs5rlc9V168Wn1p468azWbMJk2jLxRoZhIWYYUHf&#10;EgZechmJ+oAgI6b1Szf1qSlYtSPS04y/RJhoJ55khWKcEgsiivb7m0nCALluDgrFadYjlmFHZrT0&#10;ZtFJKXdBhRkNY/kjrqCxuX2YJw8izvLeZjN30qqeN0RDpIGslYjOVwjZt150eyIUrymSR44q5EjC&#10;OJg0IwyoFll3xHIONxOCVGfTmhZ1jTBWpT3G1WNYqsj991giDzMxdCoUCWKKJHhZmCsoWPlpSxDc&#10;jqKyGWrsBUnsYAIGyR2AY72vFqonyCyD2kDWIxpI87Uil6SuY4djCF7SPeiFC29PdZCEq7d6OSQl&#10;dpwVdD9wXG0nPLA4PIyWVnjsrerhUVrUbyz1HYyYtMwctA+AQhixMFYblaTbkBcAX5NnG+BZONVl&#10;TJLY317V02yknNkKp7J1WUZsHv7cq4Fkj6THsRCGDLzv3Hi6vJ3xZ+NsPUXS2kaNpAs17mp64uuT&#10;2qp/Cj0HSNf1SKg00hlDRz3n06ncmQowMMZXdiUA350B8NJKfUX8U1aOpIun6F8iYZR2ZY9T1bSd&#10;OsSwRI42zxact2xXjkV2KSuXEYO4h32WBGYLo4TmdkHYHR2FCNXyCskjRJ6qoGr68+zpAp06aFV7&#10;jHjnizzRtNZYU00DkClnkThXV/8AGX8SeoepviJ0RelqT6J1u9CrBTtRTWT0o2l2qtjTJdMsxyRx&#10;Rpc0yrCliIwGI2ZLVizG1hVSS4KP+H7omm3RusQwy19X6amu257lfbH/AB19Tjttaj1GEuZNqW7P&#10;erTJIXg7UMUf4YYAL642DdZI6Gj0sAyLDovb6bNkrr6wGuXZLcSjWB9eLmy+3heJkFjjdl1BIwpl&#10;igkCMie6Up0hKc0dOvW0yS1P1LZq2LDya03zlCF6kMUVaWOK9PpsaMd1aC7GkIeRWLgwgKEKL6ue&#10;xVBlHajBQLEsaO5LOx+qNmOch8ckD6TtYkDOfTztftIV1Hx6zyTFr0uDIZia3KJ6yzqhgjjm1tVi&#10;9Gttc18MZsyWMCVoNJcdHqVd1kooE5csZ0ZhRNMdJ65JomqlLdFZNM3XIa9mrI9hYFu3btqCJJg8&#10;cAS0r2L0Ib8etXfZEGinhjjlnVSAYmYOVVnRTmNtse1txOSAGCJhcAthiM7iBDgOseTaX52BJqc6&#10;4tWYwJcV+M3lDJBW1mRUNPjZhqVdxVe2ZYk4YLXPPkHMWJxFvKWLdu553ydUludMxdRaHJF05HUh&#10;azN81qGmagJrD155bg+ZsxyGVoYNcnnVihDdunKklXCxhCq0b7d6zorQujgbSFVgoZY1GFDbFT8w&#10;x9RbcMnJIzwvDJHZXq3i+l9NUYwZcVFjn+KNgL/i2tpKLHqTJEyu7siznSOfa5BbHYxFicsrHCtt&#10;JY4GpDBKkrjJBYt6ZphvTm/LSMdbUDaAoyyROIPl4aQh2iTsxmU2YVHdGxyX+h2ESpaIvHHiIuz9&#10;ottkAGX/ABMNkMUOPobGVwQGBOMjTPS14OQV+S6lZhde6JNEAiyj7ceYfjEI9Da1FwdWiQTQSTUo&#10;oBtZmRBUr4oEWGEzdWw2Unoge5XloS6VWp00rxCxNbr9wDu94R2IFaRkkxO7o1YoyuuxZVZcqiel&#10;og30ln3YJaQLwChyWIA8cAnHsCcDgemn6urjNvjdjUYxcz41nVXb5gM6a8hEHWyrJmuE+3lSjNjK&#10;r5rUY22KYeSk8MkVbSV8TIHELIsxokF/TNTS4abalpdmtWE3ZJbtusmd8QOElWBhWjkVXQs8kkjZ&#10;ERyzkNiAq1YSGIbw6qQZCrZKsCPqOI342ru3ELnByBdWhZxisOI3JUWL2tbYY+3KFkAmX7nBGaE2&#10;uR1om8biSjxhoC05Ena0SUY5VYQhcPoitWtPevcj33Yrc04rxQyKTHExxkR4UqgQuQULAFwYlJXD&#10;etYEgsMHCP3ULdzJKlWjfa+5Sc4bcuSAPPBIHrfaf5JeYpY5fkYcmQQ4tbwDD5PcY3POYFQnTFCd&#10;RxMbZI3WdECKaSXZxDtkd0JjVVrIJWc0Pe0hbUWnUZJanzNJ3s16VvbG06IjCGZDyUllwsETPgEg&#10;qSSGIULTxPI6hdoYq6OxJCKFxhgfpV03EqRyxycbcFyWm1Jp7NpybqeTDb5ZfkX9pV2dC+Iog6ly&#10;EnI4Zgzq6nRY4wL2OFpg4j2PUMtQCBOVjbmNyw2pRW4tVj0pvlaVI14bdWyqRrBJWirObSzWTlni&#10;XbEZFJBRJ9zhlj41gqxTwynCMhMkO3O4ISpCun+ZDxhSSQccDDBmkD4L8NDipNVrPM7erBrdR8qT&#10;FbUeOVwctGVAteLdkBCyCRwAEoERHchxEEMWxhlibHIM2SB0tS/Fa5DPqmhUdKFmxa0bTJdRrSog&#10;MVtDXmetVecli0ckwanMRENoJZS7nCy1JC0Uju8bj6I3jfO4jcqkooyWKLh2OQWwBtAY+kvqXdWN&#10;fY5fitZqUJjuPQ46DW0wpyPtLKnnuWUwdjODZf7saJYH0zwqY0wp5MNcPXF2gc6mpHO6T6QapqVG&#10;F9QotLKbpntWYcQQTEwuwRkZXWxAk31xqmwSCKEMqqZFLBvlxMkZnMfClFxvBUkOgODkFgpUqc7Q&#10;xwWIHoD2mktJjTMhhyV09rYXVxQsGqz7KaOxmxW5QS6fb2Zo72whmEiiLaV0cXWLlFYW2xZ0y+ZS&#10;6S6dQ+V/gc34ENZ5BsETOLFST5U1o4iv4jRyyNE/0rCMFoCzKxG1yuUyu8SJKkwYADcokRimGUBt&#10;zKELBTkZXGPHpxFli2hNJjlJX45bZNdacWFbZZi5+Tw2R9mXfMoqOrD+8myuFifX3UhANBIBGogF&#10;JI8+wbFPBAOMgZDL1JLdty6rDDRuQv8AJItKZI1+XnsWrAMcSBysgEvzMjkO0yJBHmNtzlBkgiEM&#10;bB3CAsJnK9zedse1mPGwlmBbAAAZcjORGHrcpFkZbSY3eQVtaPW9GG6xlEb7WlQaB1Slo0KRUKIm&#10;Gc37tOOjpoSJLNXPejovVq9PQFDHJaq2G/FAkhk3N3rczyNtIc5EKSPIK45URxQKQAMNuFVBkBkw&#10;UCsBuU9pgSwC52htoLICxZM/TuyPTRJCCjNQcdGynLyLMJR2wBHUMjfvMAUwTlpowZ2Roskwri4H&#10;EjKx6tiDeNHzxxonq2K2noNPaeCssUs75aKwpKF4mKlXUs21DH9QPAPBb6zn0vmLBYAP9C5IXIOc&#10;oFG8Z2llywI8HwTj0SZpMSw29c48fKbbHoXROjPnfHXzuLcfJuIQKPHE+GuMpgygzHxMWeM97XIi&#10;Sxu5oKdrtpJIa0lSKbMqcxlkk7Y3b4VcsryR2NjozHYQCASnlBGeRSrbMqFwFxhnCj6sEsAm4jAz&#10;kKMex9APJsXmPsCr5hFKTXTxTligCTkAIZBWpFM9YmFt60MiuPQlkLZ5ZpUjMlcqSMjjc/qTTCFI&#10;Wiljn7irI79uQxGUkFmCsAV2RlSwGBmMAFfq9YxIAAoIJPJyDsGDuIBIzgKAAc5BXzz6QFpPI2eN&#10;jfcKsUDB5d2Sb9cZ8g8ybq9VVrZYnNiRUarYUjZytRiJ6l4g207nUsGYE4JBx4IwBwV2k5Gck8n0&#10;srBNwzkbiRk4wDjAxj+vtnI9vTy7LMyCqDEpHzimvSytMju3Cc8s9jdy2pcIhVnISvNKaWG5oBLO&#10;ZJHwRjo5rUbE5nSUFUJJOWMo3VoK8BbOyOONMbIVGMKSd7OQfxX59x658kT8SbMe0mUA71CnYAG2&#10;qFyFjiLSvGoAUxkk5J9Wr8EOtxKOa4q2OPW1ZJDPC+cWZXHTAXrRrgZHOEeTMFdqq+0SJwSCRQvj&#10;6nXe55AzMwSNjkF0y4ySiZTKEHwrxk5I5EgbIzj0jBP8zKzxPtVo2Q7MMgaNJYw6vtDlZBFtQZwQ&#10;jYyNvoo4pbDE6fslnLdjpdbHY49X14IsRb8mPUAq4EIXqthmibyTGCHsc98MITljhfJOSyFuZIZJ&#10;ZJXjncymVZBlygREXt7cg8TcB0b3KsrAAqVYWJI4rOFr9+BlWR5HQvs3yxqwzhgQsmwoQMqxQj8p&#10;PpvqVV2NmUULyY7Qpv2+eeWSCdpkMRlYwrmQeJevuChDYnNj5/50UaRsVXtauWKx4kaTcCzBpie7&#10;uCkA5cliWJADBiTuznkcTSS15tNASCWEbXEcKMFTuLLggFwASWjLjONys2TjJ9OxwEYPTvGsq1Mu&#10;VYSjBHSo57pYzIrh1hZY62qMbI6HY6ewlSwbI1ssajRMex6PnRY3vUnVEeodLQ6VRnddSsWRQaKT&#10;BzA0cNizYhZBkRCp3IlPGZiysMj6hGDTLlnqHSaskA/htOCS+3uhZJBHBCykHG141kKEkYA/MFI9&#10;M7pciMA1bILEtZmTWFna1zrSVVjhI+4MIGCOmieqRxCpLIGcgs7ViGSOPna7o7eg4V0GmJEYVUQw&#10;o3aXblTCv1KDyMkbo9wP1bmI4bPq1ZAXr7gy8MrKcBtq9wOcg8PjBy3uFBA44M9pZMpr7J7e2CDJ&#10;oh8kw3EqsCE2NQhMWUWJlxTjEROcS6wFraitrySoHI9kkp5PMqkJKqek6ldow0KtKVklaaxrE0ki&#10;nL3ImYRGRf8AlmB5ZGcxN+dIYUPAIMfYoxWY5nO55jUevkbBLsIeVGj3qyq6szBSQVG853YICvB1&#10;jtC9S5b8CWE1bjHMkxCniY2GSVgryIm44soSNjibIwQYAcrppLOUIIVJMjpJXI7SNraQ3LM0xW3I&#10;7Wr0w3bmaYvJbKS53hdrMsanAiCRKvCjDSbS6YhrU466SQwPGkELZCx7K5hQMOVGXIBIxkySDIzn&#10;1o7G0tsVpqSK0l+8kXGQG0VrPEs8wkEIgdeQ9spjo1mf7Yy+a8xo7enItaFBErXtkV0zU6ptxvSX&#10;TJFigqIbZ725mk7iz1FSSEOu6OOCKQqrE7WImQkhMQsvTNK5Lqb2VKTyxxiJowEaNlmWyzRNwgaV&#10;1U4AJAkkDkg+txcX5zGGsEd0yK7L6ektVkYxhM1kMAROfCxYXbTC+/NV0yubzEkVsMy8qRo1La6c&#10;6vk1aKhqCyGJKt2z+AHLI9SV4hWlkQhcmSF5kKtkBkZsncAteXuk4tJttXmDS79ImmjdQdkU++Pu&#10;LCzAGNofl1RAMFUsjH5j63kNmJBYPvlc6KkEKAjOr4ZXMe4pj5WFPifu+KJZJzXzPhfzKQ9Wxo5W&#10;zuc09XX5dNnR6kqubbm2YlJYAR70RQckBVNlSEJG4xqThdw9BzaZPPSWoYN1opLGk7chopIg0Sng&#10;OR26gjV1wIEYkLmIAruqurTHhjFOsRAwL2KOE0dhbFkLdZwlsx+scO1VaP7uN5JLYGI6TpikTo1n&#10;JzOcS9a6ZWj0Zb08ViW7qENORQG7wllctLI8agbYoIc9wopUHbwA4yvpmm3mOpHT0mhip6RNPMzx&#10;IIZ66oBYHefKvLJIyiMuRIrAFMsuQOszmxizzCrw2VtmBc29PWywHhPaSOO94swo4NmJIsaNjdbh&#10;KrZ2Sc7ojR50RWcnNXTdX/P/ABBk0N44k06Wy9M2my80Fpi8sYZRhTDskhV8t+EQVx9WVL9B0NqP&#10;RTdTu3cIms2o6rAovyglWISRsQXEpQO2BkFBgBmJ9b8nTnNMNW4lq4/4hoqB9UPYX4DvdhhWtlTi&#10;GrFJANKsrAhyZ44hy+j0I5kkV72oqxts7Q5kf+JiCZJKskky1pFO9JYEi7UVgFSVZZY+1MCrNhG3&#10;D6QT6Hr0cV5DLZhNWWGRo54I3QlMSSBN8pX6bGxZI5d2PxFEKt3Cu5O21KgmTRYzfNRGQXMx41lX&#10;qO6aJSxxJDg5ZpFVIISIo4rGEZ27YCCEbys6kqthum9Y0jU6lqzXm7kNDVLNP5lAAEliPalgYtnK&#10;FgxBGQ8g3ZKgn06tQXNJqRWHTZ3tLpPPQkbJkqzktUtRCPlpxERAS+GEa4cBl2tt4Il08yK3IFuA&#10;rPEiDR6qQlz1gAySreCYbbpXwxuexXooDoVmFessJDxpkRGTKnp3e1Opo92vC1iKSDWVkljryuUe&#10;0BCZfw4Qx4i+hXYHapTaRtYqW09QatU3JVmnl08uHaONsxsbsNepFbmIDiOXIZVdT9ALoVeJG9L+&#10;sp8JcYRbYi0qisxK0YmbHr6dhLVklNUaOPHbBrmyERzQxKNIw2N0hDp2q3oq5qJIx6hThr3REDE1&#10;ZFEaP9X/AO8SsqAEnhVZQpA4Kyow5JHqE1Sy1yosaNIwmaQOzCL6ZlWOSRTtUBkRZ2ljLKkkbQlS&#10;ZOCE1jH8HEB1Dcj02Fsr+kPHCKlDlLDns5FGVRHlNimfCW2WEYeUh/IkbXLI9u7ZpGN00qalcrQ1&#10;2qAyqJILDBcl3RFCToQRwVAVw2d0gdhgEepGxq1mJ/lq0vfpXUmngAnkrkQlkimrSuFLq5nml7TR&#10;mKYbI0yck+k5cjMp8ws5MUKc0EcdB4aCwlJImGGKglfLGj3KjHOGJdMxW7K9qEy9Nz2yc7kbNH+G&#10;WLk9GbaohjjaI7u4I5VAchjgZLfQAdx4I5HAQE8N/TIxqdE13luGUTw7dm+F0VFkYfWe5CFBZj9W&#10;xd2NmBRjlkwW2prkGwgWx6tkZZUc8T2hiPhilYD7VGP5mgGzljQOY93OiNlWV3Tej0aVb8tFINQ0&#10;65LDqNf8SYIrBo4y8asC2SHFiKeSMD8ylMNkOPXrdCC1HboX6Z+TkSGvUuK69yaWQhgtg45au0Jl&#10;JwUC/lXhvTpwtVYK63Gs7ZK63obWlwEeOSaRYJIZ6uLPAbpwfNHETPX/AHdpo/UkYrJ5ACEjWTop&#10;I+C+GfxB0+L45dQ39U0r5XVP/jNDT4ljmMlaro0L9wo53P8AjWkfRrIUAhQJVfDspLj4l/D3VB8G&#10;tC0zSdTexT/+Q6rq8sxgVbVzUrqxPE6AACOCHbqlNWYbmL1X3BRj0om5GJlWJ4aI2ds0koBpT0bt&#10;zxxi2kwMkkqLs5VhkilY1UR2w48bXIivYi9fwa/BqtTTFibImpG3ITwu5bU1ZiQCXJLdzPA+lQSe&#10;QfXLc+j2NB1zWp3UJFHYrV14wN08DWUTIGPxEkWQgnhpwwOFb1sbJrznlHBDxg1bWEwB1LCnEHTz&#10;xkSIFLDzxxrMr1uY+lK/9axQELHypGxnrCR7QkckjTO7qpcIF7jyrg5VSQC2w4GDk4HJbPreJ4lg&#10;iLyDuGUo7ytlYISEnso/GcRtGVfA5ZvqGN2N4UNYAYiPUwxTwtdkBSnq1smx5DGvZWQSwI1Wsesc&#10;Qs0UMqrJK3d7G/y3OV9buxwaXBSjZRi3ZmlIfG7DlA8iHwsQC4J/KSc428wNWBL2rtq5UzhqVWpT&#10;UAE12lVZbPYlIzIzFrCM0YAXgHcGUBBEESOyMCgY6CBs74QZrGBDIzyJSJ3hHBkcsizuiHnP9k9I&#10;4t5hRmuhY9sb1fB14WtWIpHJy8+2NARIu/epjkVQuT+ZHG3wCcDcPpO1hjp0LEmC71G+oFFhVFEf&#10;fYkN9P8Ay0m3EkqX2qcB19JHMMHSsCnXpSySC5J/DM9g6ZyCjSMXderzt5YpVkaiukcic8PNOxqo&#10;2RySprr2XQR7ilgQtMXbtxlihdSzYH0uwXIA+n6wWHPqY0XV2mmdhOhRa8txa6xKZLCqrFXiYHc0&#10;YRWxHglZD2iQQB6vYRpxjd3kNrU2FoQldRhfdbS1gWGIMUEWZkpQ73SPa6UmxVrKYPpOWWM6dpfS&#10;lh2Yr6vp9GK1Ok9o/J1IWnszfkRYYlLunDAtLPtSFFH1AlnVSCo9MOo+rtX0/RK+oVtPQ39QlFTT&#10;qLh3nktzFY4rDhVIjr1I2k1CdWCrJEiV+4khZvWhJfT9cpw3IeKogwosz+djB2pYxEHSKjEarney&#10;ScSFEREbMsU6KjY2+gOeVntNYywVp2mKISpKg7hGD5CglVJBBwoPI9TVGS3BFMtiPZYkWyQu1XIm&#10;lgWKvIN5O0hw0hc/VhipHnGRR41NY5OJKdJKRJc3YosBYzX2McJR73ysEHhh/W8weOGNGwMbzdeK&#10;OBiIiqiSNEmNonirdyzaDRwR/SRJOzMEjPsrGVkKuc4IRsHJ9aX9SiSm1bvx14alEz3pJPodKcEc&#10;Sz25WJ+uIJNJvUMMqJMsCB6mz084X8X0H0yttZ9X65KrM8XAszceozC2RWk2RWVTXH4WJCMHOrkv&#10;mWLlCLr54pH9aIpXQqMrkVPV+pq0ElajSnr3kVFisWoFYmxdLO9+rGzAxS0q0Py5kuRMYpGJdXKK&#10;qmL6f6bu36Wp6nbjuafD9ctCnfZYxHp0Squl6pYVP+Iq2bd1rJjoWFjmERhjkgSchfULF3kpB5df&#10;YWlkWXbQlGOImJe1HtcFZEzCRtfIxyy9QsQWSVXdRH9dkLnLs9jWNexvuxSSx73UrKSXyZHGQhJO&#10;cHlFxyMJyACT6fw05ESWOvHH2BWgjjjiiwqCaICcsEKqcRW7LA+QdxHhT6QxqWZNwZCxhhwkT2nW&#10;MrGORR2lxike5Klij6Y6PnfEPFzNja2aSNiIj3NRcNJmYyAkhu4yK7DH5JGfYD/mGGYhQWKg+QMi&#10;crLE+nm2ypHOsZVGVd0e2KeSoqhScFAX5JOGzjJBGMMMCKOcYYaHmEeNE+WchefklkSaSNEY1W7x&#10;7Dw9VVVvJPLIqbfoailK20UxdY1YGSKMbhkbGkQNIQMA7S+M5HlNo8krWbbGvO0zBLST5jEahWdA&#10;I0lwTux9MzGJMH8OMBs7myrW5JHX4tJQq4dAXtSSMlO84syTuO9tGm/OkTppEjlVN0R8avZurkRX&#10;F7U3NL5FcSqsddg5z3IpHYySquT+Xkqw/LkBhndn0PfwiW1rY1PbL8yzCN4yB25odi1hKxwArqke&#10;9CMFkO1toDehZfxFPcVLFEx7SiI4JV8zxQDq2NHvbsrx0T/d5JOXdVhnjf3jVF9RVbLBsJITHG7K&#10;MNtOQhyQF5UKQd2fpYPxnGLB0mSKGCKJpEwa5nAUKcu00hESnJBZmSXC+SYsE5LD0ftLc2z17oKS&#10;mtUrqCpxS2qTXy2EIcU9Ze2IsjoIWEKxxDpngtj9o10sEj2vlejEle1TmlrMsPyEczOIoNOaBnCM&#10;6wpZdAZANpERDTYzk8uGHPArvqfpjSZaepXGiWTUb+r07bQquJZ7FKsxEUhjYFwBGkwJAdAiAAkb&#10;vSDhimMgvirmYmKxcCUUL9tWJo80s1oCBEKcjlavs4acWzKRGIsjChat6o5vV9BN75iSew6uJQCX&#10;sOx+pxIwkwoRVG4MIztwEC7sAEp6nYH02tiGLd2kFevXimBZmsoPmppSxzt3SzqmRgs0kygBOfWi&#10;q6Im8zGurJJDG/fTrZ6LC15BEE8wjoglWBHNeu0kzXTLG5XKkkj9nKmyqaOks9uCOCHvS4aPYDjK&#10;uUR2BJGGVcspPG5Rnjj1INqNGlo1q1PJHDHp1KBFbaO2xVnkZN2MmN5Y1ibI3KgG3LY9PAxccErM&#10;suxcESKvggdJbhOaZJM2BsdfX1kYhUzuq1ZHQyIyGByq9yLM+V6PgYx9gqyp1JdlRXgqpVMQgLOy&#10;xOtaNd3cBJeQs7LgHACkAnHqltSUydHaRLYkF3UzNGgtlEh+ZjkuTSymOI7O0r9tJtwX6pHhUjax&#10;xpztOZA7mnqruORpkkDAXugiJjPObHU2RCNKjVrWrG9PcN2j252zbPVEc5EemaoGoI+bLsqVyEfe&#10;0gjrWHBkkDENvC4YHkBznBJwimu246epS167wBZWtLWtqghqGS7UiVoC3O9NsZ3OG2GPI3YB9ZtT&#10;WBm238Iwhhl2wxYVny3EyzVwtafNNIqkuiVZGuEWV7J1jVqxgPlikek743MjNU1usK2pVrEYL0zu&#10;RgBIVU12lbYc/XMsrYAwEGMH6juG9CHUp56upxusVe2j02Ma9ruTQirGzuxAVa0ysjOXBPdUPGuF&#10;Ku4LR/DaMfRN+QZgTdjXx2RWH8HUUQzwKx7X0h9o6WwkKjRX1loKBPPXoG/rko4aETmbYEPSl9Q6&#10;o7d2tpkN2lDAQtWzYnniybs08Xy9SvsfPzi907Y2BzkoVO1VNtJ0UZtCtatNS1CWYrJJQEMTPiOt&#10;Ruzzy2iY+YNsUaSmMqO5tG5dxy0PK9VTMRMOJBqBoVJqc1JEQSJjGDTywiiCEx15jnIx0VyRWlNi&#10;kb05wyiERqqiMSrvjT8Xp+gqsHTgppPJ1Dour1q1hpys9O5cHbpW44tjh68OyzPIGC97ASIgxsGL&#10;fhB8NW6qsnqGXUXqnS9V0d5afZLw2asAsS36kk278OSRBDArgs0bDMhIkG5l+HRQV2Sae0U1nXDw&#10;Rwn5WWKQkko5b5CLPJhvfkCKrmkNqTIeQsljes9iMc2JHIkfB1yUz6X1bPALImAh0+pNFktAYTX0&#10;9BArsmA00tl3RAwBjVlBLHd2zJCfmNJJWNiXzMG2hcOpZi64IYAQQpgsp2yfUdq4Dt+It9jq3oFj&#10;OTaYnAsTFzisMynBB7Ipl7R20otxIbkaVLVkYmL21Fj1fOQdI9KyrGr4q5JJCGzMj4+0nSpeiviH&#10;q1fqJLM8OrRLe0rWZKqtVt1g8MsFJLQAeTUadmxYWVXAnlNgy7BWELKbXL8VmKvJEiRrG4WSOJtr&#10;RsxxudRkmIhlUHcVCKQSDuywHKM31N0kx/ErKmzQPLEkkih1AUOjDkJxPNJyLGvfWntPGiKZcR1U&#10;Z9fV2RTGtjKnuJ6uWOAoEh1laZW0TqbUrr3tI+UkrZbQTLacx6hpEBrTx3AK0jQCF7jwTT1kO5ox&#10;WjtrI8U0Q1WZCGWNzIoA3kqMpI4YFckEkogIznGGO0nIPqS3gk4i9Ys8ZqLgGXaV5LaZFeYDjGE4&#10;vdwK4SshDs73EaXGQbS6kc9T3SXJlLfkRRHjNlNBfJYLMhpUY1J/FPonpum2k3qHU1WrSp37Wq3t&#10;PCwvIXqV7WqWrPyysrQxR1Kd2lEOy7SLbigjaMxRiSQpCVRPF2TJLa2IsgbauSVjRUzxgOwYruAy&#10;CSCSfR+18pgckyWeOsNONw+Yajx2wySwoggsuqaoO4yIixJlJo4pnjVzp7F1WXXDRyCCNDx4Cwkm&#10;HDglIGeh7tjTqqS3KyV5bNuS5G1eaWaiROsMFFGhmf6pGhrra77kGxJLYeJY5XeNVpdqSupw642s&#10;cEbWORuIUcZbBAGVUlVfIzlvOAZxg+khmov3XkucqzTDrrS11HSVoFfBW0kUQxtv9iRC4D56sSox&#10;tZ8dZHI6SCK0ti3sSRsMDTrUtO1XqddLr6NKdPo1podWNm5NOJ59m6OEWW2yLFO9qSNbiPgukCxu&#10;dsjkNxBEokVgshZjGEVlwMjezqcK2NpwM+WOcjOPSsyfLaTSSLWvRzI70/Jah2Aig47lMtmyosBo&#10;7zJWk1yrBKKXJfgGYVPSrXvriIx1HGlPm29uWNMpozWepYdI1GnFJp9ga1O16vDVaxHbmqVHrShX&#10;keN6SJfW9FI06v3A8UCrsmSQIKqktFGSHQAMz/lj7h2iPfkBh2drZ8BpGGftFjmcAzc+lsSB7TJh&#10;LiggsYCJEliluWfbiDwPeRzxrDCyCKNK6xH6UE44w0qSNaYjV9XFQvWHinqdyCk9edoDCioRWO9M&#10;sxH5+4sgmU52FyFBwvpV3WCz2peVEDkNGBwzREwk5GCobbvU8heFIO0+lHltBRH08wlfZ0Y8sF37&#10;6ofUGErWkY4SNCTHQBA8spAFyClbNHOLK5YmFTHAyMYroneo5J78tz5yaGZFWAwzBl7jpbEj7rQc&#10;N2pa5EqFJVJZ1MUgJ3YCTllDSKArFyUVASduCMMeSzZBZuSPqODk8j91Bk9ATFg2NvnibaNLYVWz&#10;HDMe4qeCzhOFDnllSNolqQ8aExxfNHzLUxEzMhbHyyVa1Vvx/wATumJ2rNv77QkGNa4Cxu5RCziO&#10;JpZFVOWHeMaFy3pi295VZnJDvs2gBWYOjLhgcKCMJjnIMY+/MsPD5lwNZw53FgLpqVLnOEZTfx5n&#10;Ge0YMcKzCmryB8mOexJJDoLuvxk2nMJjHgkhOAQcOdpxTnrTfV1K0OtaUM2rQ/wu9VhkpVYzJMxi&#10;ElivNUyCFTZZ1KvYVe4VmiDdxO1GC0lFcFeBmWNVIk2O5QYLKEyCcZZE7TKMHhQcHg7cnhlvrfUP&#10;G8zIMuxrAbItRnQ5qAlzHWkJPaHFhlRWayoyJZ4auyeMBcK6Ido0VeEYyNvspGsOs6cVC7UaCIxG&#10;rpccmn2ZYmsI4hjSVEEgBEYisp9VdgzSq800Q39wDRQ0ySSrIx3yjeUYbcsxZl/nGTHkgflCHwB6&#10;VfEayh0tlq699Bj+Y1Nji1VBkBRiGwWdRQXlcfJBYhWAiESSe1IptmhCzPUsd2PyQvGQpsCRfRdq&#10;3rde/YkM2myG9ZkglgCmnYmrTrHJF2yqqUcWVEcjBSpNkEOqK3pW3XrZQ7BvRIifqIYDtKgdvGSA&#10;CFXJPKgnIPrS6OaY6MZImQH1+rn2lt7il2BXU+YYkSPFRTW12Z0jakoo54Fjk0hxEuLUagmpLEhk&#10;w4rSEqpZCJ7U9Y6mopTP8A75p2qry29OuxK8kcMkMyhisJmjrvCXt2e9FsMKKkmGm4Vr1EckrbWJ&#10;GSRl3LtKeynYHOXx9ClDjlm8AqFNrZqJhw9BhOHYXNeG4Li4+WTGOphY7ezBcNYjy29Vf4/K2CR0&#10;oZuOm20ZkcxozHxhzCrIBA2SQs6P0e1LNfv69HRu3dZMM9h1LQlnNcRL8tKSRFGsM6xKjCKQxtKX&#10;G+UhNbKx2HYxxxrXQkqXwzEl1cgKBwxZecnA4AyCMsK1X4dZserK63dltdZC2lNYlBFUY0orRA3U&#10;p07IJvee1nsGjVUQjrQZYoymtdKKkr3jq6Ww6PUtdt1ShURDXnjhkRcWe4Stf8ZiuPl5ltzvFsO5&#10;SYN4YggDUx9pztwQSpcKWIHJVSoPCjLA5A4BPGRwgNNuGDCnqmQZXl5kbJ8YZdqVTjo0UGydyTgS&#10;SWED5yGkR10UpViFEM2RJSIYGPaxWJMP651nrEbiKjQDyxWY4xXkm7U1mANFFOI0YKh3sxSOUyYV&#10;FLlTyUS7AkYPIqocMfpLZLKoK5ZT4DDAO3BJycYPppmSvJxzJLGS6y43K2UzvapA4R9cssEMzIpn&#10;OHK/QeSxD5WI6Xk2ldO/Zzla51hwWqV+GuYoljZt20Mu5gQmAvcUfTvVFZRkjEYBP0+tl7aqrKQS&#10;2AcADdhAAAueBxnzjg+/pQTZvj0La0srCqiZwlYSPGDkVmaUyIthUodDJG+AeIas/wB0GfPNWSsd&#10;FZxwxETypHKO30nDWDyHtTt2xODujVSsgXDyxuCSZk3OY9wOFO5VO5fp1KqTypPLYIyoBOTggEbg&#10;OfpPkEAjj1pcnL0agNESvmswS31YMmRQQkutg/4ncx6XclfZDRyxFgSkt5xZN2vRi8j28zVc6QWS&#10;ZQQ8azHcxVyO22wklQyMRtYDzjI9wfW5MabVRC/0jczEfn53Ywfy+4/f0UtCqoPIMnPFuYUs6LDK&#10;m31BXHf0Rx35VNDA2CtmJdE50QMhL45zXyNdFCFCS5rJJHtY7pbXJ5q9TdXyk08sFVJyW2V45nw8&#10;oBOWZCR2hx+I8Z3HaMUK23MDuFYudkhP5iI0aVhgedyKyEg5xkAAZwdNfsTcFg2NN9qyPIru4jvL&#10;iuUgWOduY2lNVe/pYY+pJK+OoFiZEsHKzp2BSDOVz4iNo3RLCDUZ4WLyQQ1mWq43bPlVaUd2RyAO&#10;7NMcDIGUjOQMD1pHEkUMT7kwSRMwQhu45MmAqflQIWU7jlS4Kn6j6TWnSBUOntXeZeK20LyK+fje&#10;nNXYMmhMr4YqqxFtrgQyGNsRIv8AEEtDWiztWSaBB7WNjmcxascak80t35WnK0Kx1jPqM0eCGZjG&#10;IoCp3DcYFmZuVBEkTEk7coOkRDuyAydzOEJEbpHN3y7AtlSzFtykcspCgggekXk1De4Hm4eZhE1G&#10;SFViVtlcdHkKr3BVsVfS1dw6eZI45FIuEmgdFCxzWFhjkSNfHOjWN4bFa/BZos0ld3eWNHBKOzuJ&#10;JSqnJO5YiHb6iCkpxyoPp8pQVaxaIojIOzG2WIYkF/pXypAKoz4O4MBuGCcOyvc6yDSme2NEjmxo&#10;fJq8CxuLWdYB74qnxj21XWRiypJyO2lJOJkY5GmWpDnve2ed6Rpy1qcOooqtItn5eQRxxKG7QsTh&#10;pLCnIJOFEa5H0IrYOPLmnXl3SSlSEYRgvuLGJw7HtBsqG2qx5XBCAZJCAlqEZ0z7aOxnk3nechs0&#10;j2Nc108hHXkXpMTlVjn9nMazuiq1E27LMKioioANigJjBOVBAAPv4PPOTkkZJBE1IuYHjUeYjGCv&#10;GFCbSS2eCBkg5GcZ9/RfurIN2ES1cQ80RMuSy3k75o+b26NroQHMZOndZZzBSiXwq39ECANYqoyT&#10;dulfNp5mIysQhCgZDbXcsDxxwYwGBILq6EfUD6YxTMQiHYV2gJtIDYY7gPJJQK+3kg5yx9h690ns&#10;nU1/U2B4bTm0tgQXAx7WObCPNCUGQZKibK50REgckKJI17JIv5SIrnPRtq8TT1poFcxtMgTcvBLB&#10;lYRjGB9W1w3BOw8e4KdojfmNgC4Qv5H1AJtxkeArHGByQNxBPoyajMHmZQDFGWdcQK/7nFzwuSE5&#10;t0rb6I0WNz1fFIXY2co0zSW7r/usiqjIXpFEaTCSkzhYm3EIW/KAIu5Ay5HOxUjjIZfBaUY5Hr0k&#10;gVQozMCr/V+Zk4VgrH3Ztrc8hRt+2G0uO31YPluST3Ub/fS3M1n7OOSRQ5MhGGlQp8bJUkkmjgKQ&#10;1UZ1GsesrGMlVWxKpb02hruiROESWEQuwU8wBi6jDEKCqhQHYcKH/wCo5GuqY5rVFdqNJgA9vd25&#10;AkxUSM+36gCQoZVBIzyMKfRWt6U6PG8WignFdSTZy7GCBx5Fa44l9TiMNhYSfy0fJE41kk0RKtd0&#10;X9FzWtc5zXGFXU1W66SSt8zDU+cCsc4pmewVjXBIKKuQfp+zKcBSAt6ZeKa0kLomZIopGIwLMUbS&#10;jAJziSNgCpYKFkniyBnO6zumJmoHAoyAF91nUFiAg72PIq6XE1tqGgSIhXMWV5ppra4YjnakY8Za&#10;uSWSaRGAHU2urBqdbc7sdIh7ssgLI0lu6IZ5tp8BUhTcAuSSduMIMmXSWmLJpd12WKRNQV4ERwJI&#10;TEiFCrcHzKHBBzk5ZWw4yGNSi4rXOb4kIwWVtRRBtgJpkezpyizwTdJ6ue5pLQDHxVyEtlWIyIRj&#10;mxtfPK1gZFqN2cSanI08dvULTTlpMRvEr7FR1CY2s0CBiPZnO4sAMmlLS6tPS6uliFXr1YFg7TYk&#10;UhQ4ZW7q/dgc7QQOAQfqJf0l1EOEHMsEFceOSIopELFJbARJTBgR1QxQ43V6kTZKyF847ncpM8ZE&#10;O/Oxiv6D0DrQ6P8ADnWpVkhi1SqjU6Ehw7B7EKxU3WI8BoojJsZjtURF5PpRs09qPTcLdc0lMJlq&#10;2ts1mvI5SNw9xrtt5HwvcUWo4nERG1laJST3sFMy2g2b5HeumkXHcjlsxTRJ+nJOyysjmjCpVx18&#10;COQQIGEAqX3G7k6M0cU6bxRLMOfCjUDA0uizTxpUv2JpIZQGlY6gzvKjznBOwQo8TyD6RM6HguQZ&#10;7rulGkde6K72mjrLBZgZ0iApoionZ3FQZhZlVo1XLGNnbgRlkDOopcuPmY3RMmS5StyA7lbGTNEM&#10;Yc5wVbLFILI1kgsccrXhwkPZykOGnR/8uNeWG6g6mGodTrcqSiWjoIiiqyMlhI2UTGxMxWVVKmUR&#10;hZAg/wCQsI5IHoj0HRCmj3IpY2rz6vX3zAdp2iURkRMhU/UybjKQTlJZGA/ykr0iW1Hmmr4Dp7wE&#10;dAq5SYXI5wV7ZVbOsMPIv86eJpHUEDexFgSKVZ42tI5GusXR+p6vUteWxCjQrHatL25cBmgilaOK&#10;zgFtqTJEkkWTlV+khWLAVpq2gwaZLCssUFe3LGLkiCJ1SWCKaKZ4mX6ozLArp8ychpHiGR2WO1YR&#10;5WyhsT6mRhk9mX7wcpGsWZ7rkd00WPtgj6kb4wGROl6rhlWSXqxo2NyJyyGug6rPTmlEMaTRWcLF&#10;uUnEknMUikfWFX6sIpDM23Pv6DP4FJqFWCZWEFeAwtGqEKflW2m8jthi1kTBFUPgACX6s7dt6Uqu&#10;PHPswJ2S2kQcAR5Mqzo4Yqye9jZGvcxrVaDC0l0kvOkjUiYyRvMrkSU1TV4WS0p2M01iKEKqkMsA&#10;iYyBt21mkSZXUFQVXuRp5Dem8dW3A0MNyMrTNh7NaMMjd+OsA3b2ZJJsN2giEbWLsynaoPpI0Lsf&#10;t2kwFusAbggiASgso3RQ1k/MNGNOyzSReWJHSiQyslhR6Ma93WYiI1UYVoa1jT5ZbUjVGJZVkCbo&#10;z2k7m2VgcqNsZ+pAxLsUI2kMhZJBdiaGOJI7G543mr5V3SQ2HeNIwVBP0z7eWHg5JRiQYtSrIUqs&#10;XG8sx/o5DUY/S2GMZCEfC0UgKKW2OBcQ2NOaaY0PI4LGUZqRDxySNljfI50jH0t0jY0xPiL1xtmm&#10;bUvkdPo13kOxEHaqS6iir/8ApArwwiuWDMFWc7lB2tYnUy6pR6N6QghqpFRnu2WtgKrmKKV5ih2q&#10;GH40bSo0iuoVnjwhLblTtDkeYYeyguLGISNTRJqimlekyxExW1nLPZ2EkDXK2dZpHo5OmkcfuIV6&#10;bEcjkdf1XqS7oM9eSGVy5igG2Q74o67Sd1lQfl2NuY4OMttYncAfVA6307omvi7RhWft91dTtbe2&#10;HU6dXFanCknDIIu28R3hmMbFWLcEOt021HxA4eMzJ68mzCqbahnLhEs1qyP4bWyKmvHuVg5UkE7B&#10;6yQKElsatFSGApqTI5rHXHoHVDa7FqE0diGi2mqsjyPH3SjSQyOkrR7lDJVdS7KpJmGEymVJprWe&#10;kJNKuVEMUk5vTEmv3VjhnaFIFNOCcK2H1BZ+ZGjYwtMcxsQV9ErMtUIRr/N6LDrKY3HAc7sL+WMu&#10;NpLFuQcXhZWH+5kHhOVBYbewdDErIB2EtVscLmxpKs7p/wAvdksRzNFLa0u1ZoW5wqgSS7YLFiLZ&#10;G7oyOdiP5O5XwSBksa2nvWi0+VEarS1GvWsUKgkIkVPmr9KKcuQjrMiySBGGBtkVmG7aFElVQ5Ed&#10;ZDX1Hjxdu2ssZLol0UyxvgrqyaNzSCZudyxMlla0h8rnP65L5Gsa7mVFcUtb0+z1Ba0Kptk1HTYa&#10;eoSIqMoWG29iOvGWBALD5WQyKDhF2kkb/RDPTePRZLt2wtWjchnpRTMquXspBWe22x1w21b9eCME&#10;At9S89skY9bQ2ma25QstjdliZHkMn22prvdnEPulinUciKshbK0syVqJWRuY10qMLVGrsiIj+KeC&#10;CB5b9kxVHeZpHaXaIu1EXErB/oGQkcTOeAG3bvJ9RguPQjo0tL0yGzqtepCkpMAD2YZJki+WSRAJ&#10;lAeVrgjA+p49u07j6dzn3DgRotg+QBZ7WHY5mpNnV1U2NpbNkvJoD64qKOMoQWKYKYijsjw5biJC&#10;GyDWYq1roUa3qxBv/wAqo9Rnu9NWorejuHgmtROXjNqKUIySFirM2yN42AQRxlwcllRfUzd0S/oy&#10;wx9VVnh1iGb5ynRaExlaxrhpDFjeMJMVftu4llijBAMcsknoQaRaQXmqFkRg4RVNU47jphlpJbWM&#10;I8j4Zi8dsbz7M1BEQ6zOuIKEiIMNsqjwzxjivnEmJZ1m+oajDSKha9i5aslUjr1MtOIye2X+s7Ui&#10;hMwadwC+MhUfbtCtarY1SWK+9mGhVrx2DPZts612sRlX2psV3kleKssVeI7YyxYlk7hdpWeCHgjv&#10;bLKGXNzQ4lDjDMhNqcZOyOVJXkrihN4bZ5yxPboC3Ha0A0KC4uo5nSSWVNaVFU0hxQyzCXUfxM07&#10;SC0haWKHQdNr39UlqRErXmuzhaGlwZYTTa3qcnbhpQldwgmW5KY0Vgpjonwp1DWq6icRT2OotUsa&#10;bpVW1I3euQVKIa/fnUblh6d03DT223Oks0C1USR5IhMNvqCZgBettyf42IKXEtRgcJGxJZh2W5FT&#10;T2N0RZ5Ikg6tYXOeGRRFjEzzvfEcbahiFzxVvM1105ZtXYl1S1Uggl1CsupJEiSmrp4sR1ov4dGJ&#10;SURyqOs3aCh1rLK0cTSqqterkr6fIui1700tfTrL6WZFdPmdTmrQ2pV1SbthTNEJliaD5hCYmuMi&#10;uwQ7oU7sGQCFlka10kTgo3xTva3mmVt5ZFFQNY17l3fKyGJpD2t/wSKzePupGrhWRlOCCQGcjlkR&#10;VTn2G44wMcnnJwTB02aY16sBEZmeT8MH6VQUa1aKQnCnamJm7ZzyFzggY3WPMtUpreMUF5JGSDVK&#10;klSzTsIDAjsRLl7XJBKkU0TUEBijgJhmYrHNnXpTxN5Fuwk713RpSajuSBt2yN2O2T9Y3AqJHIdW&#10;BK7geGI9J2NVr1DZoF0SEJNXAjjIMkyNGqMpJC7HnimeUEhRKFdSQATrIBrweIIURUlitwRHWCLA&#10;wl6iMPpDeUdqR9RrXtkgKlcnTWQZk7XOVHSIua0iLKV3ECMqrsMhGIdWON2NwVo/fwyeM4ysz1mj&#10;1CSeEDstMKvADh469w7nck9sqEKBwDgmPBx601l7OsrRnzwhvcTGRaRjo13VeNLZtmhSf9KbsSB0&#10;Y7WP2VWp+hVjYqrrIxeXOd6sFJaPaFV5AcqOQcqwwFGMYx9vS9OO3btTbJZ0VOzSMhIK70piN2jG&#10;TsLSK03cAAJVgQC2PRR03wRuQIPYl2hcItkNazpXQDOJOtIrOsrojgwpY2Txwqjgixo2SI3pDiRz&#10;SPjV8uxHp2m3BUgnerWNRyMyT3OwGUzpvbJw52xxvJsVgzMu3G36jHazrNCjO2nV2kN6BIa47dM2&#10;O3LUitywkxgjcZprSbpSRgPIwy6gejgJhuBXQmejYYHaAUWJ4b91msbtgCGTCVxT7FYLRIpHiwk2&#10;dcgQkEQk8jpbwWWJEQcxz2ttX19a8aVateCNWlipWPl2kZ5GVTNHOpdN4WOSNA+7A2xFt2OPQ5Ro&#10;WdRksXrV25LJAbGo12l7UUaTA/LGCNI5ctuEjGB8SHE6Lg7EAoxHTYQyrdV5hjy/er6WF44uLMdL&#10;ktdj0o1ZcOOc1WFApDJEc2FoRDGTukPIJke1A2RqOSX5IYGlgkAilZYpp5ggg+juKsYLESLI9hBv&#10;ZM/RFGfqDlvU4lI/OVqzGw4gK2RCpZ7ayOlULM4XMUqCoPwxIyjcxPD5A1WOYBPp/d0GRZBFjRZJ&#10;cGQnijRXbWH00MIz4KuGziWD3MNrEU2JSB4GOfOsoIrHxymypDIaRbuwT1btOKRWhaQtM1ciKSMm&#10;JZHLO6JLA6yMIyCMlWZT9HDbWa1G5SvUZdR21RVhhnqLODJ87MrSKhWEM8Tw9syyK2dhkQMq5Lei&#10;doxeYxl+eanDXUjBqoeGAenyFsZkAgE8lpWhEmEkVYsxLITfcO9siwypAVMxJEiXeVqHU3V7adV1&#10;HX5LCwU4potxf/mOLMlepAkeFwTNPIpCHJjViwJKsC16Y6EiuxaNo6RTWrt6OV42ZnZY46wms5nR&#10;2LRosCgFlUM5WNWwnKlOlhpI8aWyznL8haXj4N8VyNEht2zXdNDcV7ZLe3Kc5yx2SJY1Mk0BHtxT&#10;BYZkkRizuR1FqrVa8WqVnq2Fdq82+ab5KJKjxB5tqsvL7nSYGQRl13gsNwzDWdPjtmfTLcVumkcM&#10;9eGOCD5iSxeeZI4VLbmCRSJE0KxoXCSMjcqCfQ71yv8AH9LdKbi0xenHqL++F9v95DMgKJO5qhgV&#10;pVrBJFP7GSFi2IZh4EpipY2VOU1gqAyTpQn+IP4hy9M9PnT6tmZtU6otnTa0CbUkq0IZ4W1W4lgb&#10;WRflpo60QbFiJ5C0WSh23Z8Fuh6nUGswXZoA1HQK8NyaWSR2htXWgZalOWm26LMdmOWzKFYwWNka&#10;uuOTH1W6mZlj0uDqTf2o0eGZXhJFWSs7y3izY1VUZ877JbIn2UzR0Frqv2xKsFmEhYPI1GSzyO4t&#10;0nqi5qvVHTkerak8ldNSistDNKkUDTPJBpNO3gERtNFTrLFHaky6x5dnyXJ6/taPW0nRtVn0ysYr&#10;Q02zHF2Ynml2Zs3pYIovzCOWxPM5rxgCUvs/JtRTbxk5U7U/Vu4yQ64oz6vEcNDoaqwoRRKauuS7&#10;+3ByoexkaxHCPmtCHOcQQxXwTtMFcI+MVjGq++MfUBt9dWKVYE06k1SvpyPKbi1dOhoSOgrWBmSz&#10;G63VnjlLupYy9s9sxhYT4aUnj6XpzWu29+4bNrULEVVaDWbwl7NmSemAFqT74RHJBgNGYgjhpFYl&#10;sundQuUcRmGgDUU0lDPVsS4DBSAYUmukxBsZeMzTxslYMLZNhKr2T7NiY0uGFz2vJgelKdTarBo3&#10;w16hktWkNySyVqSzWXimjmOqB4byDIaSaIbJgn5pHjLFWVGAsetC1rUqYUsFiKGbYndaRRCQyFiV&#10;CBseQCV3sF5OTJ/ZaOVOiuLaiWOEl2P+yWzFntxLlK8K/uxlIrrUCqMmsliWxshq65ggrrfHlGKF&#10;cUE+wfF7V5JUnFL/ABI1Dq3WenoNTWtN1Rp0rU4UmnsUtPkSJoZjFJTDNTF2SKf5ivZcowguJUd2&#10;YiIF0mmQhLAgWRYsCTC7JJGOAv8AmG8qzfnjwdpUlcDB9Mu1HxLCtTNMLHMJhnYmSzNowNSQzqwC&#10;MdjZC1rxLUiOCVx+QHArGwiM2vbKNBVFxiOWMsPrE2ZpWo6joHULUqifPy3NImfR6teSVRFLGps3&#10;KaySg16cU0oYopYFpfr5jbbHGxglEBbZGJFWxJIoQlX2gH/qLIgIPBACg8eCauH3FDuF7ToihMy+&#10;jhrySsqDPJoy+bIMjHDhKvNO8pBpzzOoDalhY4XZDxwShxmXooDeZljGE+MF6us0fiHrUd06fZit&#10;PVoRwjUonWpp0sklaDXNMknqxMZa8UtqKvO0qStDXnxGphml3EMZ+XQQJJEy952VlfDhghERAY/T&#10;u5KHHLgNwygFV8SPErHi2X4ZrTieP11/geqhtLfFl2cVyCoV/ilHbFZRibqSsIhAsccu8mErFmBR&#10;ZWh24VUE+YscHpGe6A6VtTaXqnRurW5qWpaSsiRzQGtNIaVqeAUrlexZVgktWvPacytCe6BYsKkc&#10;jttZWbQ+aD4QwTe5wuG2/WMEgBRgEjnGF+r6c+h3muCY7mN9A2tDDttULyyw+nklpfbXb6nM9RAg&#10;SrJ6B1ExBSQ1wt3JUV9lySrLTtOY57PcDOQi6atalFXZ2k+T0Ko+sSrZth6craXoltxHattYVIEi&#10;tpG1yeEMTvRSYwY2UqErDJiJEmI2Kz5BCvtUZDADkxhY8kYLEkZyB6bTVilZtrjiWJ3t1lBl1DnL&#10;sdSC6rGHDm4jp7Exwnvh7ONzm06UsPty6t7Eks4Zh3CviHdG955dsNonSeo6xp0NGCCxpXzazQOa&#10;8ov604KPEYiQJprFhZo5sMIJFLPvdWwnG4knXESopZFY7MMUA5DgYJYBACxG44J5II9ZerWLYVpH&#10;WwYXleQ01dmDI7U7IFhFUxw9nYG1MVZjctuNIQ0OdQruwubuYtFr3PjDFGIngMUhrbp/V7fUbS36&#10;ukXjBI0Ede1LOY5LEUcE4nsPUlVGaNJI1WqqHvOruZI1cBF0k7ahou3vmDmUhWGSMgEOfLMVVT5G&#10;FCAZx6YS7HicfuMZOr7krKbiHKXZJU0rSRnATVBVeBc1Z9i574URjfaSh5QJKkb2sdAkbnsne/1c&#10;MUkfYsGWFYaq0hFJJhxLHPFK0U8SLhiSyvG0DKGyU+rACD0kzKiSAsfpGwRpwVBBACsScuGwjE8g&#10;45JBPozaTvt+IniFxggyGjpJBCozloB4niBAVWPFhpkA4VSxXzzwAY7FNkDo2rM6FKxUbDMsKxyD&#10;2smp0v0hqcoeawGhlRJmdHsTWNQdhTDTsAIxLbnWAk8FZDyFIYbwgSFdgVVJLEsVyCACwUAEnA5b&#10;6ckL5AzmQFptBonqjm+S3Ac+M4XqZUQMZY5TXWpeP1xNjkwJaAvqaeM3pyPhp25UTWufK4xk6KNt&#10;C3lKqaus3VGkafp0c8U+o6TMO8lORRYMMEU0RIlldN6b8QxWCuxGG1t7I49JWI1IZgmAQ3bYjOGb&#10;tsSAufL5clgGOTzhiGJehWnVS4vUK3pLulvsTvY8rq7CVkZgmOvsBZrCSshQ0Jw69X2oNbaQXTB3&#10;x28N1EDKMMVSpIkF1HqtqtHpNGetbSzBPp9kxKFe1G0ah+5iRSrIZfmKjQblZWhMuXS2FLepTCR2&#10;ELvI7EyuHUxghlTcfOGwyqdwxuVgMAjhnudamZHpqXf097ijbuidYy49kodrMVY29bEEO6OBsCSE&#10;RwhKyssZjg2JGxYpxao6RrHQyp6NdL0qjqsVGxBO9Vol71XsntQuZ+Xim3RkvsdFhUhgpEk/59yY&#10;1iuESdmWArIS4JySzFWUMOcDKbiSCASRuyMcaqfWbHChRKuotzQMQrMjbbgTzvjJlnbymnzBLXMV&#10;A2Tq4/n5VmjjZYxzrXK1ZknfJ/wSwksrWBttPEYZ41OY2iURrGWkXJMbCNUUDdkH6sZKh/HMmAFZ&#10;lKttjDDcFGSyhMnDDOW5IHJViCDhDXOTnlZCWZiV1SferuwbcVdqHaTPbKGexv3+EgInpMYeGKdL&#10;GQIQL1GMdJHHDKPzLHO167yU64nSylel3FsQGJRtNdzJBL3BkNEzAdlwVLrGhJBwpwVbu7d+FADN&#10;tICgEMUyfIcDgqP+lhzjJLeoROuF9gVETqfUU1DUVkUl+uRiqKGtRa3dgeOKPZuGlcVMFdhk+2hq&#10;eUph1Sg86RwQiKiNuk6mgLZ1JtCnsWpJXFacSSSNBL2lj708SttXdHINjSARMszTbAS25pAVyELS&#10;PgNGJFIwCVL5+tcjG4lnzjGAirwPWfjGSB3VPqhRHYhhddlheNvCwqHFjYcfeeQbYSXVLaQjtlkS&#10;U6lOpw68CGOYJkcRIYNrJJBJAskbrmmWKkmkzLY1GzW76Wbs9sCwK0VVNlsNIVARbUVl3k3BmMEc&#10;ggCSnejO7HLtdYnjZogoA92PJUALje6tjdtBGRhsg+o4MqIzDEbO9p8yoXvOILlhiMlq4HWdW0Et&#10;LAOVpTG+2fKaa6LqvVXuZ7cSFHuhlWKWwKiVbUVd6s6xpFEDIm9iHJiEbgD8ylIzgbshjK7YBAIb&#10;o30o2ELMQshwTjIJAHI5UHLYGPJOPPocWtnTHGWs0pxp0UoshCNPlfDAwqMVolTM/wBrvPKSMqxw&#10;yK9Oir0YssitUjmKNOiirwRRRqUcA5PlRlyzhd2MKWYuoA4Vv04cL9K4PJ5B/cc8eMnGTj2z+4CN&#10;kFNDcsET7F8TUasfJXNVGNVqKkblcxd3x/4JHIuzpEcq/qVU9LkqzMTX7pzy24AH6RjAPgEYI+4O&#10;ff14qCSTzk/tx9vP9/c+nkaN5XZ4bePMcoz6l1jizr2vYwZ9qXW1eSA2JQoCSQr7l80Mc4xAalQR&#10;SqULPP1GCRo3pnUacdqNO5kNEJXiIJ2o7ROuZNpAKhiMFslNuFwTj1zvbwyAxcybZe2zZ2FpYyqH&#10;k7lIbaylVJO1h7kg96z5PELZw6ZrJWS2tLHZ5F92hVh5p2WGZWXPkQkpsHVmeTDU0dOADI90M80N&#10;cqNVW2EbfQfoEpu2bGqYmWrPLXpQoI2RVqV6rpHKA5UduazYnLlCyKrpIBlJCXUsJSpEdqqxV+8x&#10;fcQ0oiZWyBxtwO2jAcgkkBxinixjqAC9F8BxcmKknwbDRa/IGiwSghgZpYZJkVnMSBInJO4csUit&#10;mFmV/aWdXPVk0y88npoJOqXH+tLdktBvILmusCxhGA+kuGXtn/qGzGQB69VZWGGQkmIllkClUywL&#10;lTyVVWDu2ckBWI4A9CXIEkIrrvEYTSGwv0+DOfKQ1WkRPxMUq+iEQSLdEaa+GdZUdI9YPdNklR0s&#10;C7toImex812lV49QmOFO5GSX8B3UnBykQQA8qwUoPORJxshaEBwyvGxQbQchAWVd3A27wwXAHKhy&#10;MHn7LsQzeThox/KlCJHxhM0sKWKEgccYhAa8evjV8gySSTuazI/edA2RsZ5CvPeU5A3jMXWGerJ1&#10;BLUVma1HXJJQtLGkhG9gCBhR8u6u4J7anbt/EJPqWAQVe9vVkWUBvq2hSIxtUA7d67JQqHGRyByG&#10;AZ8kXNK1iq1iuciI5/ZrXtXs5VTum2yfPZVXt27EGw8gnaSeSfIycE44zgjHByD68zbU3cttGSF5&#10;JU+wHGfOSOcjwfHpZ2xTEiZXRSbRjyqkSK5ztlexrCF513a9vMit50V3VRWsbvG1iquig7gQFOMA&#10;ZAwAcD35LDJwD5xjxxFV43J7jfUSmXYEDccHacAZXIHkgbRljgn1rquZYJCbBGDK4VBWoI5HuQpY&#10;UWdJHjo7aaJHiMcTu9E3cn6dpF5GtlQ4dPqVSGXcCN65DAMCQcHBChvIDZxxy7mz+Ci7juLlmJwE&#10;XgEBsgg/WSgwckecgAq/Is1muLD3ykxmpPHEsr54J+oyR4kDXDOa9zmo2FyvbvG5d3Nc6F8cbmsb&#10;rWrxRRKqqAkY2jkfUCQTkgA84PkZOBwCPTSOtIFZXBjYZICMAGCuw7n6EjaxGPJIO7z6dtovjlHX&#10;29azNmDkDU0I+bZYkIkBj6ZtjYxBjhPim6M8ZNeHK44mFJJFUwiJrWKgrOYC6g1aZq2oQ0C8aXY7&#10;GnVMO8bTla8hZo5EP0pJJhC6lR2l55IAcw1EmmrSMFkWN42wULqAGjOXHghVOBlcZbBLEHK61Vv8&#10;MrK2qLqbyOwL04xyd02OwDyP91DfiiNqzjrIhjRpbIIy8x5hEbUnnjp6qNJHvmiWP0homoarStiN&#10;opGjvqsEF+ef640hZJJa6oN0uwxVrIBbapkn2jGS3pK7plW2siL21AsNO8aKHTK5hjZc4G5vOPIK&#10;gAj6cKrIh66rqcWmLUgOtx+jq5KKNR4SUWvnsLrL7khEIkmYcQ7KbIeornSSRjRxxOQZqNbDI+F1&#10;7UbmqXbIVA89uxJ3imU7bLHBBEm9QpXZSRZpPzF2ZgwB3ZfaVVhoVoK8X0x1kTK8Zy0jsxYHyTIz&#10;MowABwMnj1HBb3465DkbKQWeOumIeyKTpLDNLAqrFHMVGkr2xFzzKsk0cc3RWWV6tSR0bHIZRVWN&#10;esbG1pY1GFOGUMFICg4AKqP8wA8c49pAKuEwWTJOVZxu258A4wfAIByQAAcc+jLiGr2Nadi1uJ48&#10;MbJPkNhjsWUF5HG77YGJyrNYRAjjc5jFjtiHye6iRHOjrA38k75ZU9MZ6eoXlnaxKYKsT25K9erK&#10;5EzhGgheaPcIXIgYhFYHDyuPp5AZy1FeVrISJ2Ee0OURpSysrf8AMADKoYAlfJwD9JABqwMk6wzl&#10;8lfVvMgpH2pEsnPMxhdtXfcDKujkiHYskkdkWsYU4qIkiBdZ6kNhbysQ1HVLGjac71rjU7VnsCGZ&#10;MJNXin7MdiyjF1VTDGGm3ZwZggKseGUGlQX2j78QmjjOdkqq6OwGEBDghgeFGedrO2A3PrbXeL2c&#10;+pNhZ5cZXvhqsb/iDIBa6RpECXlqC0iQAOJUmkgkhOtZZXPi3HYTOqo9jnq5sRpuqJLpUMFdJzPa&#10;tfLxSWkKzTVoXJWzI2R3GliiQsSA4QsSPpx6f2YDUZlYBVBQrg8RZCsYyQeAGYqAd3j34IHWNOOl&#10;yHJznEKOJUVxGQ2Moe/XjLRyoKONAszWyGF2diFBAwVEaxyRTO5IxpljtDp3W4On6haSF7Atdumk&#10;Ykwdy7+2zOQcRpGskhLeVJHJIwI9RaUNXeFIyiSDeqmQAgRuYhIcAAhSiGMnkgE8HIB39DLYEZh1&#10;LciQdKM2a2tT+ZrVgbTOUiNrZOZrGMlnhgFgka9rI0lY5v8AKRfVnax1N/Bemzr+mqLBZKk2mrtZ&#10;VmsWmiWozBATsTupLIo+pY0cDDHHoQo6FWeWHTAPl0kEldo4yd0YCSGztYFvxcJIpclsyfUSTyVF&#10;S5ZHkwNlZQyJSA3AlczKZSBnyAwG2lm2heWFEMxXTytsbdbWWVOg1rGve1EggTeGudYwab0/p+ta&#10;mkk1iw4ppBXCCaxYggnmlmRZGAxIKbs7cr3Zoxgblwybo6ezrc2nRGJ0oW5rtB3dgYoe5FLDBOQD&#10;tSOEinGmD+HGznLfSSZp1luLUiXrYa6rzrB4K4cGxaOGhWRU8JArmRPCWeWFtVZXVyxKZpiIsrqe&#10;Y5Y+nPNHLGwl+KNQ6LOE+bpzLOklbTbLiLvXrEFuGuiSKJYbCVYidQnjVmQPBErMPqDOY+idVh1m&#10;uJWRpb0diO7eiGY0rparSzNAGcGNnhPy0ZOXbOYwowRfz06yp9TY7QWqgcARJi1oGbaqpNY+nvsR&#10;o2TA1IrupCUOYplc6v5XOHlmYk4LFHQSVtY/DDXkh6sGr2GSeW5q8tKWJg257L2bPckcxsHMiMLA&#10;bfwbGwuSyshs3r3TmPTMdOqOydP002oRhDEqxR5ET7wQIioAOzayRg7GXCn0ickikluIjmktrKIU&#10;yqhCeiSRhy2hte+0MJigfJ1YoRzHyr02oxkEMsXMjOd3N0L/ABrTb2oW6UNiDvhrrfKxyKzRxVLD&#10;QOGTAICySRxEHGATxg+qDh0q3S0rvtQmlksQqJLEoCyCNlTswoxB3d+CN5A4DZKAMd7Rj1slt1xM&#10;d9hLcdSvuaCnBkjWHo+/sjntgkr2zJyse0SKRilLIvO5zxpemrZla6C6n62j6WtaNpdS3N83rcKT&#10;W41laNYaSTpXtyTnO7a7GQRM+VdondQdmQ/0LoWHqmC7bmrtGmkWZparclnsSRrYjSMPwuyZQGKE&#10;FEIUEAjGePqPY4xmb1ypkUtfbmAT3VXBKsBJCmVFWPOu7+ZYVhm6Ubi2o5YJnzwS870cxCvpf4zy&#10;1tQ1mPT7aazdhe7etV5yUjvTpH2ZN1lI2O5JkhCsAHYLL+ZZSwiNS+EqTabpIMEmmKixQVLWFman&#10;Xa3NYDhGYKWevNJL2JGCMyoQEK4Lu3apafJlFFWRFR4ZjWTC01dZWKsmmHEEgjPaZZyOmdPBC+eu&#10;tUmkascsMD2DzcyEKxfQp0b8cLtn4kalqV5NR05L8cFP+GJWjnnsWKl63BXps4EZlrmG3YsuQUEl&#10;iOFo1Jij2zvVPwf7HQmk06Yp3bVKxZuzXjZaOBRdq1jPajjLkbpbFavWVOFSvK+dijd6dCmRaJ6a&#10;acWmrBOSnVlCM+BdIsgrB7CpsMkvCjQo47Ekp3KdW/Yaxsj7AaCGUmKwniBmhiHmKPG6F174n6HB&#10;R0nVrV2g1K/LU+dpG3DamjV2ihmgqU03LaNSeyst0flgrVJ5G/GRYJKe0T4c6lJLqml1KeoS6nUX&#10;Ufkra12qtbZe5IJ7Nwn/AIVJkriCssbNvsW4I0AilaZW58PdvmGs2U3bi8gKPpHaq3+Q2hTpirSz&#10;pq66sTIJbouOWSJxLYia+BZkjc0wyME2WBjkgY9ov8J+rGtaN1UbNmCWV9cs6mVkAjmll1SWzPGi&#10;4UBElaLdEpRVifJYBWiHqb+J3Spi1npaKrXmqQQ6FX0tEh3S141qx1Ip5iuSXMMEjGTbIZJI8DIK&#10;sfUx/D5pxhuEZ1nOGaJ5HqBmVtXhYlWagSV1dj4/2ge5GoLS7sWO+xkn19GwosDGqp7C2GXdkRYL&#10;GWVEH1oczdVWNXvXNMmh0jTdS0ydllmtzW9sENyq1+iryLbjj7q0nkv2jJEy14jGhVJpAGlKfTOm&#10;6RQqah8zquo6dahrwR1qlWnI123SsLXsiOD5adhG9xY6dXtuGmnQtgwhpFfzxO8RlDomUfpvpXS1&#10;F1Y41KJgd5kFANMDS4VckV+JWeO4fAlvIgjKqvggyq7zU9ImEWt4bFCrVgo2xSg/RXSc/WxpSWZ7&#10;8OhPeOrUY7jI1nqGwj3al3WbjV9zs7b6kGkQs7RVKqvIql7Cv6snrXrGHoCO7YFejY6kOnwaTYeq&#10;Hiq9OUZxDNp+m1mmCxom1LFrVTDGpsSCBZW7cKxwwi8emR/xtmGM4nR41S4o6EWtnMSpVWRH3+SH&#10;n2mS5LOyNnswQCLCygrwVh6YMANGPKDFDB1o/V99NUJKWm2XntWbJs3JCrz/AEPDXqxpXgp4LEyO&#10;kaPMxc9wPO6OWZQTzd1ZqK3Nbp9qtSgip0ozGtXJhsXbkklyayJAAsUckhWEQqux4oFlRVR9vqJn&#10;WC2fptRBV/XkluiLW/Fk5pIvaS1zI3PGdAaQ3Zgj4ACY4TmtVDHI6IdrWd5ecf8AE11zd0eDp3pX&#10;RNTloapPImvW2rTPBYg0+nZAqw2Io5I53h1GaYso+lWNIDJXO24fgl0xDrl7Utdu0oZtOgoppsQk&#10;j3xvqNgOLrRMoMQkqJGolXLMEuKxIJwHGaKZ5W5tjePWLLjGcDCzm8BqslkHriYAm4qcbQAXsDTj&#10;5C2w1NRKMWyB0SxEulIllaZJFtyXz0p1Ius9NaZri/OajM2mRTzxxEokmpQJJHairxFVaUvaM0SS&#10;HdFsiQAMeTT/AFXo6aT1HqPT7xVagXUbMXekXfNFSuRtaqtPMN6wpHBFDZkVNk/1ujL+JsXGzLLc&#10;XiejsZpiGXFvCfYtIIkZFNV1KGBAVIFSMERJGojKw1BJ1lasyzshas3I3lcYRW0aX+HyXa4uS0hZ&#10;WkpjM7VhYET2REVDhTL+GJlwgOQQGcZG6mmmWtM4WRakFwwzTtv7SzyQWZpIRM7fWI9oaRHOdrDg&#10;7dzAPUfLiMSxu4vyWqcMFUY7jVdCaLCkVg2S9ryjBGFNjekU0QcRnOXC6SYeP/E5wrOk+j/jr1zc&#10;6H0jp2toMlYazqvVdS40Usysy6dpEFm/alauHEzVrNyChUk2bEKTyLuV2IN1/B/peHqm7qi3RIlG&#10;Cnqjd1F+qKe0VqUkLFSgmiisS2okYhg8SMMYIDuR/wCK7fCNPsyr4a4Soo65sReS0hg9kJVgTgpg&#10;wUKtq2jte+D3g4grxvdlWZEURUyNnaRGt10Oo62o9O6JqKXw8F6CO1BSicPB8w1eKS0ILUhZJIzK&#10;7wSlu2kZjeNAhwPVPX9Luafr3UVeSjIbVRnrXdSnhKTmGW4vy00kC/WkgjV7EWAWZZwxZ+D6WNdl&#10;+J4FoZrDQ3bqGO8zqmJkBvQ2MtiBaqqpscecGBOOpYLY5Drsmu2jmjsBpvdQTPHdDKnqoesPib0v&#10;odjQNWk1iCzDqtV7Gm1qVsSJqzy6lT0uFYhExWfC2rNxm3GIxUpiC23Ho/6U6K1+9BrGnw6X+NT1&#10;Sr81Ztxxq9BI69nU5jG8mEiV0rQ1UVQZQbUOAocAlvh91uXHK7NhUixOlyjFKOxshslv1PGWEsWi&#10;p8atRyTZGvbO6FQALCtDakbGWNxJDFGRFI2N1U6x8aNIs/EHqDQ7Msl3pTTtB1XUat/SUay+pSdP&#10;6c+p2xE5kNTsbNP12i0qRtNNJVq7GDNvaz9B+G+qx/DzRdepwxU+odS1WlQeHU5Er/Kx69cFCq0s&#10;uPmHnZ7ej3o4CUEUVqThjGElih1H4vtT4yMfy65khJtv4V6tX94YMSikR6g3R4Q5oCjJFNKbjQ0N&#10;UbLP1CnylBlyFxnN2WpNL+OXWera5qUMepwRVN/TultFp8ZjiePTN2rzWIBvCJI1nUpNLnfYwno1&#10;BG6s4ilSwJPgz0pFUp9yvLYmrz6xMs1jLNIb9SLTneY8tLGjRG9XBkHbsyM6YViPStxTV865r9X6&#10;HHRC5MRyyh02+xQg3TaUoY82+AtTiYg/0S3C24cRiFi88axQ1Q5KtgjiKkiPOtfi02pJr8NzU69D&#10;pu1eo24orkcYloaf01LHObFclgI7FuTE9kszs7yxKD2q6Kgr0p8MoNEg0SVorFjqOjW1OnatQTNJ&#10;DbsapHJAK9nahV61KPFaDjAdS+9mlUNt9V+IVkWI3mjNK29BDxgNTTLwcwZGEA15FoWe1yu6rxib&#10;Qu2rIBwoCXsHmkso3bOR8koNJ8dupPid0ktazSpabSs62iUflzZr3ZqEdvUHp0NRjVilhUqz1Vnl&#10;j2Ru2m7sTxzqY5/RvhJo3SWuQXxcl1KZNMjE9a0sclNNSatp8c96okquy4enLJEDtKfNDYscibn1&#10;mT51bZTo1j1MeCSPyn3BVGaGahMJFfNmFhXiObDLInMNIJXxdCGJ8UhX2iyftMpsfTFerOtNR6qs&#10;6DW1uaKxY6V0sab85IjrPPPOzahYmmKlYxKkMtamX2MVCK0rs7HYRdMdKab01LrMukRSQ19aufOP&#10;UJ3RwFYI4RDFnLbDKJ5m2lU7kpCqCGZg5q50MYo7CJ0zJhpMfGnNjrHRyhre2tk+0rjEdFPM90MZ&#10;dIJTFKzmerWJCrkDEVUr7QZn1XUYJY96zrqMi1GnQxypBWi+XcEOgVSUtNZiGNi7txBkk9G8iGOF&#10;YWVchD3CCSGZs7uR5IAwRwTxyCvrdAWZ+YaVvyKqhEDaHjNPQK/3/wBzbHaUMVEKG18TkaPEVYqM&#10;+eOB8T5RxWOrP5jnQT+nF/bW6k7duxYmmsXppQChjJqTRXFWNXbc5grRqsQCMoDGNgFAKmOrBI4j&#10;BHGVQIzF8FQHaUTOzAY+qR5HbdyWyzE+D6MXC1guWW+uLckivJQqgKuOxjKBYa6axLMsLrGi7o2i&#10;r5JBkgggHPgEgdYuUdY5iA0/nROY1Kj+NOt6LH8P7GkSVxLqlyzFqeldyVa6xx0dQEEduXYT3DLC&#10;ZgkH1FgJSxQK7Al0atMbBt7iIo1aNyq/U26IlQuPDB1jy244JHOPTx9GdXD8crrPSfJMvywfKa7F&#10;r2sw3EyApn3txh5q3YxtfWmEtkfNfZBQ2ytxYNI33ZRFzY2TZYGKJHHzH1bovzq1epY9M0x9Hs3K&#10;P8XvVwiNptiFqbm00AKKsde7CZtRsOywpHVWJ1cSFlI6U6bWj7sonjVxG3+aUbXDMWUYJI5UZzvy&#10;VwFC+mO5iNjL8vq8ensL83TYyysZ8fsnghh5raYPeDZE60lsmOjgYVJX0WSxKORMyJ7LFIHPY8qF&#10;kMNxaLZ1K7odu4fk4uqasUCPEJ7B0dtVrS1GhkhkLO4RrdFEaKM/jRO6sChL+tDHHMVYlzGGChcJ&#10;vkjZDklTx3cHBIIG4qfOQDXpLorpvc6l6b0RerUBOLtwbJ7ms09y1bCfLTVw3TXO7WjKbaAmMEZW&#10;XGd5CTk8lYP1iqUOEY4JSRBXtYC9VdZ6rpnTHUmsTaCYtZh1rSIZdZoLAtLta51Po2mWYninh7kt&#10;jTdIqik85ZZLUZVtqyuvqZ0TT6ljV6lU89yCwErzq5Zu3SllgYlTtH4gV1UZwTtIKhs7LA9JQAMY&#10;zgLUO1scptMZbYHYvpdUHFWlXHBTEgVeR6kijlxvBxe0gCnyJ0hZUam1tnTTkRgWsYrC4Z3WNZml&#10;s6ZY0vT46wtNUjt9QSxRIYYbRexS0t2yJZ4rViOvGK0Z2SwWpFeSDeyswkrwx1pPmWDGM/hxglyN&#10;+1S4XgDaQVf6hwONwGPQE1MzzAtN8mlz/SOzyAF1h/CDj8esTpQyqaXHxrKndV1BwSsmatKlTFOD&#10;YRI5ExayDCkIgtxYtiDRNO1K/Tg0nV2isxPBZkNqFUJtfOLDLPNbrSYxHensSpLXba/fjeQRvWkY&#10;tGs0aM7q7LvCbQMhRwAF9wSuwEMRhV2++SVfw4a3UOc6ti5+Sc7A87Gxy6hrxLykgkjsSatJwoAQ&#10;S5JGJVkuxt7Ko61NQ6WWWencAITbqP7Xb4i0run9OQUatFdQ01bVSS29GwsAq10WUtNKH7glDWBE&#10;8MEPbVZpJA7JVRw60ciGQupKkRDwu7fuGCgxnHuzPjCqf+o59BvjIwMi3yzItaYZC7LDb+KO/IBu&#10;IHRMnrD5ICYccIkriXsfb4XZWBuERbpHE0jF5jY2NDgWFzz4caxHDRr6CBi9SY1IZFwxMkRIjuMZ&#10;ERWjv01r6gwjOUS0IkO7lGcgEUkjnuMHI2nyAJMk7myxBUkxkEnAQYGMYGtfmuj842MZTiNQFQZb&#10;YwjgXOPXfPO4MwWkgZNjtDHKk8CY5kAw9o+A4iZ1iOakAE0bBogYZJr5Dqbfco6tfa5UgLz17VGI&#10;xtNE913jt2nTA+crCSCN4EUxSorzbgzyEPEWOTaBGEkIDszHcu7P1KmfYn6gzMWDZHIVcyYaf6X6&#10;XaD4Zd6g2Z9BiWd5PptNVYjd2dy+xsqs7Ix8gPtaCmkrYyBK0/GsaXH67IDw5yjUfl840FkRWTDy&#10;uqK/1HrfUWrR6Oa897SYtbS5LFRi214oaBqRU7WotJsnlj1HU5pJaNeWNIlTSQ8kQkVsunSClVJz&#10;ieVY0B3Ehe4zMyogyFAj2xyHBJLjHB9JrVDFcOzrTcgOyzQ8u5ywsy7FLPIGjx8zI5Y2JJMIZArx&#10;bVtNX21U2CWqbENGHJYzSxxDRVsqLdN6hqWl693hUh7VKFKtkV4nW0lBRLHC/aZFeubVqpacRS79&#10;jSJDGzSd8BsBCYyu4qS5kAd8DnCvuJ4cgOuzA4wXOdoPrK4Ibq+odNNTNJHR12UVw5rLrH8nkeUN&#10;S3ZxNdZzxVzD5SXBCnDLHDDAPyQPcyzspiZy2wiRJKfEelV1HUtM1eJp61r5OOKxQDRSTqDZhjLi&#10;FE7vy/dbuyybyiNFGh7W5y+I2HbZUHeiYOzdstGTjJcjkbSPKj8w+oDHHoK6x3g2R5Xf4rnQdJSn&#10;D1ViDUnHDSE2t5a1lONJWPy88cxHHWlxXwUctFkUTI2W1daznEJIwyKCKS0KGavTrX6Mlm6jTfMW&#10;YnmCJEtmeZG+ViKMa4id5JLlNmJhlh7CEGN8M3RXdTFChfMZLAY34VVyGHu2xDkj6lXBzxkNa46b&#10;G8N+fUGOAB1uW12VYDp/nYRBlQMARPUZriNblAtkg4spELIhZbM8kNZZ4ueECvaVG2dOi5f4VdbJ&#10;8Sem72ry1ko2tN6u6m6UtU4J5bCxX+m9Zuac0ZkliRi5SCPujDIJd5hZkVW9Fet6MNAuwQRYsxWN&#10;L03UIGI2FotQpRTtIQpK/hGSZVBPO1ST7elfpXo5V6gw5jZPxVws+J0ELSor00StmHAuq04+pJhb&#10;PKG8xVKAklHUZz3+1ZE4l7RepI6066W41dIWWOmd8JYTbwZEPacCJdz7oCsqSbyN0r7edpCsIa6u&#10;s+4YMarIkbAqRvBKsPygqPpyvk5VuU3em83VfkGF5RQ49ZqBm9ZmQMpMUZ1hNLFjpMjkJqlE6hLm&#10;CjKMwR0kVihExEURBA/QgmYia07OnYvyrtpyVAFXtQ4EwIYOyKvDOJ0Zcx4Ct+ExZhn0ySSSCwqS&#10;IWbCE+6uHDbFViCd4ypZAuVyCfJwnrPL8ex0kl9TlSZAj7SjFpsYo6Qmsya0sIyiBzZlNfIj6iCt&#10;q21jwJIGSrY2SCyPGl9kr49Ugm1OWuJdOemFisNft3LSy06kQ2skYh4S3JY+ru9zbHBEj5kAlCjc&#10;kctwCeQOcxklc85xgKDtwfsD4PpaVuZUepWLZbDJCI/IB5DJx618/Qt4Qzo7Q+efcmV4ckEZDgAQ&#10;GdSR8EQT1c2OYmNfSk+mPVs1RAuKZClJkKiKRy1eMh0i/F3Lh2kztR+8ACe2T61YKV+mJSFDEkY4&#10;DEHg++0EgcAHcxGfZuM+DWQpgw9LDEQdcSspJ45mwRulZal0762SeSXlZCUqkTOlmVqDRSDyRxSO&#10;Rjnwkte5DNlOFVN+5s7lxGzRyDGTjkZK5yqkE+2cBd6Hjy20gYOc4Yc+OfynxxjGefSkONdjza+v&#10;swJy7NtcM+wlmuBRm+4asg7UGaxkiyDOHggljlekcjnSParXoxJ5nUcaOodZW2tkr5P0g7R58flx&#10;jnH39KfSCRkgjzjjkjJJwMZ5/n59Pk0h0LyLGdM9TcjyeheDk2KaikiLTPLiMdKRg2OW0dhVKCI4&#10;h/tx7jIqH395C6YOIUuverpOtE+K09e65o29f0jS9LufMVNX0J7TlQ0SrW1C7DFXnaSRUO+SrUvr&#10;DAQsplhk8MmDSMOlO+l2WeJjYr3KiLJmMMOyrPOdqsWCxNPE7HBXJ2jO4emj6m011Wk4tqCZGT9x&#10;yN33WeJ7441gjEMmEgl2gnaRGyd4ZsS9RWEc4jVe5qzcjTLS3jEc1GJk7dQrGHTyZCiO4G4bTjuJ&#10;IcZX6wP8rD0k0QeJd7Bu6r4B5yufwwABjBKlCG/y7mGeD60AOTZLmupmOiVda6ysy564YWscI0sW&#10;KRSBp4HxRy9ZrwWSCh2E05K9GN3uJpP0LK+RW1PBWq2prMkcMCI++YsE2gIq5JG09zIKqE+onAAJ&#10;IHrSDTmWqixl+6zYjwwV3yXO1yw8N3WUqcfT5IGfTuabS7JKjPLfIcmZT2BOTVmbYkUyA0R0tafk&#10;2KFgrYTgvcO2nadCYYHAcL1hGWaSsarZpYR3jFDXKlys8FKVlrwhHV5FyjpGJGKLJuJkKGLeFIVz&#10;9C8gMRJxwPCUcCNpeYkQHDK7AKWkAAXHbcZYZ+kMxGVBOzy4TNcq0XxaoHrFucjy7Ui9r6CKiM58&#10;fkxWoo8WroHERRNQU4uhGJmEItnuHeBIJaEFxzdVC3OdJu09K1i3OJ1ir1KHettYUdxpbM0xcxlm&#10;BUShXKwqGMgeFUxwvpSzATpcEbq796Z5BsBKIEjQDccHndtw/ARd2Rkk+ma5bhuKWupA+D4fKRAm&#10;PWhGN39pLHEo9jJSoZNc5MLFFLM0caZwVjJCIsrmRhx16OlWVxLmz9bU57unSaldWKEuq2IK8SFV&#10;hWYf8PXZSoJch0EjHH4hbhRtX03GK4Klch41w3cZt7JtSQ7iT+bcpQKcYJGcjPpGarl01hl9pY0M&#10;LRKVZyQ6seF7HuiDqSJK2vdMxFSaF89eMFPL7lXkOmkc975Ue2V62lrYNOH5o5sFe7K3kh5W7kgY&#10;jyUeRwuABtCgAHj1muEGUjGAGAAcHBQr9JXg5JAP6Z35wdwA42IbD1kWaMaVZmdV3O2KR8TY0mYx&#10;VREdJEwmFHtavMyMiNXfpenMrIwLsAyk7dxB5Kq2VUsvkZIYZPB2tjIB9OSigg7Q31BVIGOcAkbv&#10;bO3cfPIA+3qqpawm0AgeTELHKWNFMTK1XxDtfIxrp5Gojlc2Fq86py9+VUX8KkZCFkIBb6WG0cMc&#10;c4B9jgAY/Y+59bygJGxKsSqkgDyRnOB9yfcDzj6fb1JVguBG2hN5kJRrAXapQONxyC5fKA+5pamF&#10;JjzYYek50kRFiQjaSCeMdTYA4i2tcPPA91balfhQLVVFI05dlhoMSCKeZ9kcR5BJWMK1h0JC7jn8&#10;rD0rptWUIjzbt7MBGDkCQbdyjA8fVtGxvDKV/Lz6GucDVh+pGqJAkn3etwujuri+GHSD+H4LCqFG&#10;Eoa5p48kbSWrdx1MMA8cW5KjKwiBGizpG6Ewj0zSY+YJdQs169eRg3zHbl/FnfYysUHZSbL7hs3g&#10;I2XTcj8qsMrnf9YYsVALRgv3FCqQcHb3CWLDyPIIIBAoDC7XG8Nwe3Ec99TiNeTaXpJ7GzwvsJCb&#10;ehAlrJY3ErKGLYjwQDKiqUaByzKo5b2CwF6QpfsXIpF2SahIsVaOM42rthsTd4NszL2pDI5B2xvu&#10;XBQFllWNImCqwbYWLsCQMKQkanHhZGXCjOwEEA4wWG49BZW9vYgUwY1pamNLkQGZsiqwepifblEC&#10;SNVIOqyACRI5J2va1Fcrm7rzoeW3hhgR7ErQxQtGvcyF+qZhCitnP5mk2EDnJwCTwHKqGwAD9KZ5&#10;GeSCpJBGeMncRjkZHBI9KkbEKi7xKfM7O0ipZ2l2JNMDN4nEq1dDOBAyFkk8hRN3ZgNV3I1IR0mK&#10;jZ0EkdCz+fnragmnwxNZRY4hYlA/LJMQ0b5YhQkcEcjEeGcqpJJU+tCCgbA5Y7SOecqSG5xhtkYA&#10;UHwRu3EenT4fjK0GOVYpUuWU9rlsw2QFWdSOATOGcXQxxFQBMfNDO9JFmfXkrLMxBUZIQ4pzZEVA&#10;XVrrXLFiYw0Z4aaPXhSdnSN4orrASTALIu0Z7gwu5jtAUE8vaihQqlpB7jaATggFGByPr8g8YHnP&#10;oXag5lQY7eWodMkzlnAqwDEsauNh87D6oVuR2cDnP9w6SU1sxrRZZNhUcrWqjkWRkpo+n27McE1v&#10;80c006dmUdtUMkqwQHChcCIqgkUckDP67XH3FliJKEDG4fUWBU/USCMZBwBjG7xhR6ox/FK291UW&#10;ixsIN4GIV3sCiUQro2VkyscaNkB8jHNbKwi8cTI5jG9H2MDIIEkie1VldQ1BqeiyWLUhVp5HZQNu&#10;VjMqqYEz/n7G2POQd7buMcRMWZgHKMWkchVwcqC5iwd31BVC7yMfQThlAwPS0swS6/HczxbFKInI&#10;j8TDg/jnKBxo5Hy0xcwYdkOyNj5EnJgtLymrWdB06uHoLSwEa8eYtsEFD15LfXQdL1jVI6WnajZn&#10;TQdLlkCNParwSzVFdyFKxrWqWrADFV7lqrAx3pCr7f8AxyCKzPqVeFnnjUPNMC+yJZHCyOgUld0j&#10;snsBw7HA7jELWFbY0GnFZj80sa2NqYReWYYU00s/8PWldTGg+6FhSNIfbyTGDzQyvjghLBJkWTpx&#10;yK15b1H+J6ikbSStT02PsVe8oEMdsWbEdloWdirGUQwszICzI0XH1AenteGCGSxaSIJYmCpJL9Jk&#10;ftEiMFsFiACzKDkguwIyRnW6GBX0VwZUVLkK/i0QSmZVRtnasxX3CFGSu6kw8SyCBzHyjve9yrNI&#10;O2JjpZEX0nrrwSRRTMmXpFpRKVyylk2MFCqzbm3YJAyQrDkDHp7kM+0r9bBsY2krvJxgZzzge2d2&#10;3OAvoqax5nPW5OTV2Ux1pa4LWYe0+SRkwDQbfB6cDDY6lQp2PIgrob8eGwVJJo5kbFII9rVi2SC6&#10;cqSNGtunKK8dq7YlqOsokdltN8+tmORGCmZELRoVUglzKDkkGS1kB5YIZsSAUxBOjKACFUxtGcjk&#10;bARz7HaRnwGF1CCzPUnF2SDrXVRxyxHwhrNIySS7lBWRRAiXI3dso8A0UfVVszI4UbIjYlV5xpNq&#10;30tLe1sv87ajisSP3vpMwRJmYzODh97yCYscEN9RGcj0OajpS6hpTacSIVVoVhaNVXtCIhFCAKQu&#10;2M7VG3aOQAMjCk16s4hrFmPDEo2npqy8moxqsqSeMiRxgI8NlZTK58UrjBYSZhmtRenAoCRpt0+U&#10;L03U9Q6luWuoNTaSS9a+Tgdp1MQrVoUkcVasZx2445HVmHhpnmYgMfUvpWm09NqGlVj2RRK8h8bn&#10;sMwJllbGGZhge5CBV4AB9YeIG2l1k1BmEFKVe1EwbaO7rus6chqhqIlfYNj2mlhmnnkHIHGGk/34&#10;0aaFz4oyUd6WN9NCW2qWhTsSRTiGx/y0HzscqShyDh1jj7gJkUrHuSTBdFws9AXokjdRKgsROy+X&#10;DwyKyj2KgsBzn6wGQjaxDH3PBqOufUCfZMkjIgGCBDYSPO8skuR08BkRw00LtpLEcV9pK5YolEWu&#10;hEZzwrLtDabrWo6pZr3ZrkFiN5CJ5IWCmKkSV2wywSbv+GKvBvMhefuSSswOAHsunwVqU9WtWbcS&#10;5iWZN6/Mk7lJRgQVZgGCgbMAcAchciaa2Wb3uKYepV4Zj2P05N/aDXBkaCBEe0Klsy0gkl6cNqQX&#10;BURF9CCZh0Q8EapJHA/olOqdZjVKvytSGnFHQg+UpS0xKsYM8USmGEzqJTXWJFnEsgWQzPIcAgFh&#10;rprpexQnuz3TM73LTzSLMV+gMC6giMhVaNmEKKhZFjRfqOfS/wCG3INW9BMzhyDHYBCm6g0FfbGY&#10;m4lBLMlgR5xsgsHuo5GgmHqZFXi2CwPlHFtJZhokdI1ylfQXXjdJQatNJmcCCRRHZ2vFangh2RLK&#10;SC+cmRWJG/6XwAcZi+s+hj1ImnRwzNWeG3G6zRu6zQwM+9+yyYUsu0E5Kg4H1MpKh9PBV9QCjwLU&#10;3jftMzMuYL3P/b5ThdJPEluHvE8uobWjXI0SNkv6/HshkxSmjSNK5iZM+ziAikrZ3jodI9byV6XU&#10;VvUylWHqC9b1fVZ5bLx3TDTsy210qCRxuaK3OlSOYGNHdaNch0ghMcsjY6ToJf0OyzS56bqT1tHp&#10;iEPRnv3IVqJft11GWmrh7BgkLlYo7l4FGawJYnR5Tm+mGcpqxl2G2kcemWGZchsheWXosp9rDe4r&#10;V2GO5nYv9w5ZJTC4TGwshiVtsJXQySxQkQmDx9p/DDr7Sm0i1qFq/QGn160IqXIXSlVhpx0op2aW&#10;OYRmr2mkkLpP2yCpRclXHrlT4s9HazrGpRRVat4T2bsk16KdHtS2r7WZK8LV5FVvmHnwO32t4bcH&#10;kQFkYtqKqly68CvwvtpxcYdeesLcgj6U2KR3YbBbMevHKgsEqY3CQRstBnSRzutq5sL2klyvmNbv&#10;VGiXbM2lw34GtHS5tSrQQvFPN2CrpHeZdzq6Py8bv9DEFlZl2gV1pnSXUEEMN5qMjxSatXpW2kWS&#10;vGthViD1lG2OVMYMZjTEmXVdvcVj6he4mdQMiyu1yB2TygJOfJOID9uFlfBWiY5Mc0YoPZrmjCWJ&#10;RFjX2cA8roY7JjjVbHCg0j/lzqvUWpdZdV3eptUty37/AH44XZ5kWBYGhggjp14lcxpFBDHHejUA&#10;Fmsyxr+JJJnvjp7RtP0HSa+mabVWtVj3MqFMTPNMWkkkmYbTJI5YKrspZY0RDuCZ9ajh6z2OfH87&#10;q7YyRxeOY26yoAiCJofazMvhYCYQRWdbqRKORI2ZpUsLB3vY5nUlVrndG/DH4j2enNE6qqzXQIqe&#10;jNf0aCYlwb5dq8UMPOBE1m1UaSNXV3Cl1QjvSCpfiX0LX1bWenLUFRUOp6zXo6nNDH9ctbsmdpJW&#10;AGZY4K9hkkIxtyhcfhxHQUGpdw8atyi0dMdc4xamwkmo9I2SVrHSmERujYxsLJyGFBAVqNf0nTtb&#10;NNH1WRq8Y0XrLU9C6j0fXprdu7ZrS047U01qSW1coFmgs0t87S5E0BYs7D8F4w6/U28E2s9FabqO&#10;j6poVaGvTp34Jpa8KRAx17zhBHYO0CQiJ433hnLFJHQNhQAU9fLOuyPGMdHBIuXsCiiPdCRHGKJO&#10;PPY2Dx3Bo4iSMs2RliK6d0jInMi6sSMfBFHL6EPiZ1tX65+Iupa9UFlKlatFo1KrdSAPTjqNuyhr&#10;SOXhsWZLFvc7M4MyRhiqKBLfDXpp+lelYqE612tWppr9iaDLqZJcErKWC/VFBHDAuNwYxlgFLkes&#10;vSPWrIGU7tMawNRsXpbSgy+FSSWvniratpVzBWFXL4xlbXZDfOp47BHMZIMwdAwiXyGkLIOdW/EH&#10;qLTug7fTmnaxZ06CzeQUVhmK247dqBaEzVQoLyLCm/U0qgGFZ6sbMu0Su7xui9EtdQLrlnTK9q5N&#10;XavM7xAq8YlEsfcXOwSRqzQLM2ZGR2yRtj2A3JdVTjcBusKcWUJ1byecBVJb10oMnOKuzKyeKGd8&#10;5kg1lYxTyBc/UhhVvuEneiRjhlOhamt9PT3ZXuQ6JpSUakUjySw0/lJJnjeoJQI60UjWLkoZFVGl&#10;sSOm3ezSFgrQ1ZbhhjSJ70z27LRoFM0nbjrLLK2RvcxQQpls/hxxDOUz6eLwjZLl+aaM5mFeZhWu&#10;pYpQYgomY2Tb5I3+HMfvba0qCy5UGA3IocNEKHIlKRJwiDxCy5CvbiTVx1xqEfTXWMtbSYdXrS6h&#10;odtLdb+JQV9IeG/qulAWKUUoklr77d6xVuwwdvvyTIkMDRyTt6M6lAanoDi0abiC+lmKyIJZryzQ&#10;0raYbtlQ0iw14OzPKGEaRGV2DRxMGR6xWhx+T3rwhkgjrmTkSgsmad7QIuWKpa0nqtRzSUMiHcRA&#10;jWuZK95kbeRvNFYnRaQVKOntJM8k1iQbJguxpbMay3d8Sj80TKWKkkqY0EbMW4YVuo77voOxU+sE&#10;kDYZAm7224ZlUYGRuB5Bz6OmndwJW6fV7axIIbKvrrQK1JMJSOYEy7aJjUZsJsackcUNdKTKMO1X&#10;TQvLMVFev6FadYWjqbzQXZZFiuXq0cMMQEgs06Czao9eSD8zxzSxRQ2G27W7cSsQrsfTCjWjEpZE&#10;DHa7uXDBVlbMYcNjAOxi4BHGMg5Vcicua3GyTNsfe6Wd2Q1EXOJL05pvuLZRTkDVkb3rHA2RxH/p&#10;p1VjFgWdGvilhaU9JlHXSZUaMQx2pRH2WJizG8lVZQSBlmChmOTHudghYBW9J6omfyoxlGMuRtLI&#10;2CQFzkEsVAUY53KMenCywvM0+wmqsAy2ZNX4th2Iw4+HM+SwlALyphqmjwq98bbA2NY1FmRrnRPl&#10;DFfHHN1Wue3cVNS1GWOSAVPmdS1GexYXZFHKtNlVHc8rDEoPdA4JWR8ngho0e2CCN1aOQLsCrksw&#10;NmQkEEZV8EcYGSo/MSSU1qGCbmeq1bp0ARCW+wy2tx1ww5QjbABlM5B7GtG5WQjM5n2FijHFwsiK&#10;PHc9rIiYiImD+kalU0PpK71RODHBV0e9qjWZUl7DpYj7kFyYktLhY4YmkVG3RRMVG5Cr+nFeu9q7&#10;FVUndJLDCAWUk8ruX7Mx8fbJycjHpV0GPwYhqNbaMk3Af8BUFzWAXVvKSOO+quXMllvT5p3SQyTz&#10;PGxi5LqWyPkbXucA1CIIY5llgaPUJ6r6Sr9bw1rMOt2Kcs1SpFE0rS0nDyabFHFyg3G1XjtY2GWR&#10;JFYMQhV9a0oadqTVpCJaxYRSHOwdxgyygk8qY9rOhAZRtB53Z9P50nIw7RHVzUMUu2a/Icgmxf8A&#10;gdbxIABbyso7OvgClgkNKhVhCnyjLGT0iSJllZBIksQNiyajOq9XsdZ9FaMtqpEEoxXxq/Z3zz1J&#10;7sDJM9ZasNgPNFGZwI3aKFtpfLNLCiz9atBUaxHFIwLupUSDarrF9MX5tp8NlySGY4CjAb0jdeMa&#10;u1zqnk0b1CfjF1A6DJa3K0y+GwsKcQivHkFqHXAkb3x1Vbaw0qwlOJligDuYa+OZEmWAWH0OXS4e&#10;nbT9T6XHqNV42oy6VLpDZt4cx2ZTWbEU9q73nkGFR5xAZowVR29MwsscgapKQ0Uilznna+QCSM8R&#10;4PJ4Bwp8jLPshfq/lmo8ANnRTj2GK42NMPm4FNKYAfT2QtZHWmWm0hEJBsityQfJZ3QuAllqR0lj&#10;6M07py6vX6W0jQm7VpNt2cmPRpLaxSRXkYzTVKqvsMcI7ldqS7jIqWsLsIQI5XezDtZfGCzKONrL&#10;jccc5Dfmz9vBA9SH8NfC1U6nai6TZ1pdmd1Y5PQVFTYZbQ24v2utxnKbKvjq8/wJkZscJ+NCES3h&#10;EmFRywkgkjhGV6GRxjq4blv4x/F25onTfVmidVdPV9N0vVJ9Qj0nUorCTvqGlV5/nendcgaB5obz&#10;CenFV1SMSQ2oe/RsLEwnKPZXSXTMVzVdI1DTNRNuaL5OSxAUKvDO7rFdqyFtrKqxSvNWl2skorzI&#10;WyMjR6+cJutehWkhmU6paw4vp3qjkeYZyDU1YRs1fb6gYwhz54TwI4UFsLmoydRC8nEq56ltZiGF&#10;zVc2TnV5mW19SOf9DfF7pDrrqL+E9L6FqvUugadU0WzauvWFipp19qcMteGYFXWlPQrBq89iaVJd&#10;R1VZ4KEMvyU80sVq3Sd3SdOe7q09evMZrCx1i/1zxxHaroDjvrK+1o41UlISJptoddrAOILTHAdO&#10;zMazW1yG9ynH8jLsqjHcoolR0Z0VWJJHdATAmmOIaZjd3dCSCkOlYPlVcORPCW16rLDdHRHUeq6/&#10;HqOnCnW03U6HZlu6XZKu0MT2HSnZjljjVezfq1JB28d3T5iIpYwFXuAs1dx25VkV0OxUOwqpYBe8&#10;duSVVQyYHOdhK5yQGiagX6nIgDS4LBg48KgG18EzEiPPl60qLIk8pgZanSxjSwzTEq5z1kTpTxbv&#10;s/T6KwBixYAs5dZ2RmaONsHcuFjdAi4UhFAXxuVuNFTBXaTwBuySSNpGcAnkMobxj6scfaRLWuHO&#10;NE9DKHC8rj0qtKj/AGd4+PY4/JfFWl/i8uZMjzOxfU2SyCCn5RUX1ubHaiEIe6usz7AOrY4aiUt9&#10;OdOvpfVGvTappd3WWUaxdepYjqCpXtGpimI54iplGnvXih+WkGwSiHuThTZeL09njMCrAwRT2oxs&#10;DdxssS0jFvq+vczbwT9JO1SQo9RT1k1Ue+FImuFeJOswk8UvJHO+Q8FG9WSd6qLDGgcj69kadRJ2&#10;zrO5GTrte7LZjjMfkupDsEO/BR8bAucyFv8AmE+xXbgqMpIuMoSQCoIJ5znOVz7kEkkn2wDgeDLk&#10;uolve0IGMk3kx1XTFikijTyRwMiIdcOJQQcgYeWOVhQksBKyQyMjdDHKxrlYMyL0MUOnYtPtSX44&#10;UjsTRvDIEQvJKvZ2FiN+cKVIjDBtrMcBWZ2bZosAkcuN+SGyvk4IHjyQ2VHPA5x6kvyMis1a4YWn&#10;1GHX1bUabg1Aog+P0JFWlVaMBrZclLfLJAMjrOwIgFOJNYMwKVY5EHLJFUtfVNVIbGi9cFrd2v39&#10;TlmkDT2ksLPFHJLDSrJGHd4oYBMUjRi0idxu4kTBPTKckCIZ27GB3RrkEbU3g7gQ7lcZOMDjwSCS&#10;BgOZY/p9gmBiJdxX+nrqt9zZV2P041bkGUZBTgH1772Nxwizvhx8SK4r5Qjilm93XWsLRVYM+IdP&#10;UINRv6vq4gqipqqiSCvZuTGxUoV5m+aMTdmRgskqNFaDLGVjhkrBpVM6Evy6VoFLHcFBYqgEbDAE&#10;YOSDlSEKkkHOfupI1mntRw2cV+WUlxqxnuNaW5jhclGILh2S2tzjAup2I4xQTWV82yzuIaOgxSx6&#10;MZbQGGSBrKc2qpwyYIWhwzDXxJ1n4k/DzSLFXobo7V+pq+tUtRsS9RaHHp+py9Ma9NZrw6WB01Yl&#10;XU9ZrsW79hqYsGOBppzFIYpmM90xpWi6tcE+o6xUqbLFcHTbJnrjUKZXuWNuox/hVmTJWNZdhbdG&#10;NykANIxn8nB9jOd41qbcZomby6baU6N6RYFpbiBFbl93rDkUWN2A2O4/lGQik2FdJhgVfFhNfkJI&#10;bg7CzYEUOHZj2IkwpXKPw46l+PNbS+oukNP6Zg6WtdZ9ade9c9Vda65Ha0TTfh/o9zUKljULulaZ&#10;ZhjsDUrVybXNRr1p1lWnG9ViBFMJ4bY6i0/paOTSdSnuDUK+n6VpukabpdYxzWdWswGz2Y57CBoh&#10;EsDVYmkVD3Gyw/L22hp1T1U4iZsvzLV/KMG+4WGsMdrkJri9OQ7DGQaOAu1BLkx9jSJ7OrqsVTHL&#10;HHQAmIjquipJJjoYxWiFM+ivQ1HpLpHpPSOj9D1mG3V0CpT0tJL+p969O9poJIbVyxK0YsWtUsWl&#10;tCXfi3autHEWJ7Qq7VLOo25X1OemY31AzzIFrqsYSJnimWIIMqlcQvEY2z21j3MRyfTUIsayrKiT&#10;ru7ZHV2AQcWR2sxY0g7XwK8eYGMMUd7Y4oJSTZIIJh2xrGKsrY406XI4tZUgmzDumEjhW27DsYkE&#10;scgYygAIGeVBXbvDeh5oZ3JYqWJUOSMZQOwX6ccA87QMAj2GM5BNtXzLkY4/O8M5CJTK+0hhLGOn&#10;j5VsgTRpJ5IVgGexkcgiTtZOnPG5XK1eRs/AsbVZEkjjkiwYpIJCjRurKUdHxkE7cqFAKsuQT59J&#10;kYBHnOQGycnjwCcYzyfGQOTjHrLqb8WpvSLGyJYNZEDNaCaKPBJOw2J6GGRmuTmQWVw5U9bM5wzp&#10;Y5eRHRo6KRyL2GlEUa0o1KRtmRHJ2spQhBHwQ+CQ+d2AQTnJ9ZLHAK48KCMnBAABGeOfI59Lcmyd&#10;L7oAee9PiDBBbde4yCFzj2DDxVtXHHAHJDFLHR2Z6DpA+R5Mw6nSkI2ZCmwN6cTqjPKYI5ZHkaJY&#10;awHa3El8yPljJOFErnhVbCpvUIzLY3IPcqsbEAAL4Cjx5K5C8jIIOdxBIULMBwXKY47pcgFBjnjZ&#10;BAOtKXZKkATEDikdK18E8Tp2wdd8ZsfupXyONVegXAiJI2oxKFaFpXJLuzWEjKsxLbMBSh2qVGUO&#10;0flGSpJTCMclVDDPsfBwMjwcY+x/2x6lzynU+lwq902aarbWrw3Frcm2FbFLLCuT5+2wDSxyKB8a&#10;yHgvNr6RDwyo2TnDw9JHcr4SmbUdHtTDWbMAFa5atU69aUKoC0NNhhkSCnID+HIkTW0idMpDNMzY&#10;3q6mummCRQKOBXaeSQHJ7jys0rMy/mlQCVDIpOSsYCk7RllOaVcGrOq1JjGHVMxIuaY1DiGL1Qbo&#10;XFUuR4wZCTbBRQkwDxpAyaws2sgiayUmI2Egd072xrPb+iau+n6LqGpakTH8jNLqUrSPkPScSCKT&#10;cm4MWjhRvqHlQGC5ceoeaEtNXVCsjyYrhVjwrzMAqsEByoJIK/V9KnwcABdA4TieFOzzKsQHitId&#10;BccHGPu7RDQLBZ2WgOOWL3vGVICWWM1gWbRBONH2lNfurx65kb49+o7OtaXp1HUEhiPUF+XtwQpH&#10;IHqSRT2YIcsBIOwsapO2wjer4ZhIrenbRrG7NXXIiVQS5IPdKxxswGSMtKxYZwQrjAGMKGMA1byy&#10;w1lwi2XGZcrrMqsKPFY7e6qi5im10mTfbSLWv9tN7VD/AHk8Fi4oj3bIbiJkv654IZGkNfTatetN&#10;VSSGs0ZFloYXSMlgiOsRHLKrLlNoUZTOBhsFOtBJvrvIhdy6gb/rQowCMw4BL/UwB3cYXIyD6e/Y&#10;jaf4xw2YbqvplJeFXC4gRZ1uGTkEWFvQZZc0wtBZHvdXDMDSvZYgXEg6Ir3OkJMFsv8AfQomsFZJ&#10;rl/W5NKtpXEC2xFNZiwI54oJpJY4mDtuVyjQjOQCFQRkhXHqVtxxpUqCk0mZmTEDjumPMaqy5wwV&#10;GbLE8ndJtf8ANn1FfpXWmVuUZCbkVdYukuKC0oQ1HewMlTLWOGMYiNerAkkjpXwjivikRsxr2RSq&#10;9sr432VqKSJSjdGWCGKxHK/dIYMkLsdrA5IBMYJY52rzjgEw9mNu1WjWFiBIhCsSSNwZVYggll+l&#10;3K+6jyOMD4nHr423PxGOvk+9A2UYxgyjr7prgpCxp2xyNRNh45CVlnavUYsUaFPmWIbmR3DdhaD5&#10;xHGzsNMzgkDtFO6zHx9apHyAMg5ULnx4qsMgDEASPtAJAJnLKm3af8z+I+QSSEAywBXuqNvTtiH0&#10;uo6yCGuxGEsmkLa7rF2JdgTDYE21gQxjXPtbKvdDXljPa0QQasrox+Z8TnOF+nzZnszardtM0up7&#10;EeNQEihSBDDHBGpJ2wxyK8yuCZJJJ5S3BHp2wZYkO3KLJJuznI3M25weNwGFQEY+lRnJyTm6ZcLm&#10;qmoc9KaLUzVFNb2A4MFrYwzwMcvLARYzxQpH1HNra3qWxDnrGnso2vY7+fCrizVyNF0y7ql2UQQ1&#10;qb2QsqvH3WWMmNASMASsFRGJAPdRuVyw3SGaaF2ijD9t235eM7BE7K4Yk7gQCeAuBtIJ3bQXLAZO&#10;Vc5/bYtW28ktVg4f8N4q21ZZSGtBHFqcbBp3SOb7fovYKkssTXD88lrKOkr5mDKypoK6pptS3ZVD&#10;YvyC1ceJUVGlstNZaRTu3EK0qxxZ3NsjXKr9WHNfu/SrOrqgYqjZABUkcAgtsVfpBwACM4PHpEuw&#10;37VW5RhX3oIm5zXKEIyF9e5hM9RVBtqbgIZAnytcyVhzphdiplQklVEciOex6Edgl5a12JGlipVC&#10;YlK7ArOXVjKTkhscrtBAGwjPOGs1cxNEAckZMiR7sYIH52xu3L5PACgPwxGToMwU6rrToK8mGK/h&#10;JoYmUwLjrM8aPFsaYMx96RJOjme8qbOjDlnjf/vd2aZFC1iQOV8TQZJ7cUzKHpqloiyWRI3exc3Y&#10;iQAsQkkc5wc7IUQsSW9Y3AxlSGG4q5O4DYGKrlDgYBILDgflY8DCgOYJZQ0mMXWQObtcZeRHgtJ0&#10;3LC4anmsGGZcWs7GNbBKYwupqIk/Uq1ZNrE5UhVWLMamguXatbOa+nhtVsq2MSWI020kK5ywi2z2&#10;CoH/ADVgK4K5LnlFdFHLqNzeSBtXAGDwSV8/fP3ySRnAQjMlwXDgpQp6vHQphoxnDytjnIhsjXGO&#10;PYyRxERZ0w48SyPa9zIpInLskfM+K0tnFXU9RlDJPceMmQtyqSRIIxGSNpSNHJCjALhgSCeMOuVW&#10;RiQCCTg84XJz4xx78kN+oOPRryensMvy7F8dgMjiNKrhpLCs95ztixPFgJpY1tFEYRANkDKmNgww&#10;CQQkLBZVaTsc050zoJLlTSdKuX5EyYXaONu1u7l6/KQ6oZSsjQmy/deXcUVUcgExhQrDFJYsQwKS&#10;u4B2JJAjVEGSOCoBVTkfcLx4PpuvEKUKTlF6ZTkiLXilHhAQiRRtjigEewV0DXbI6QaUaNywSxJH&#10;0YYmDuj2dI71OdLtItOqswkeeSCKSVmJ3bmBcMxGQHEmdwPJY7/f04tLiUoMBVkKjacgg55B44HB&#10;BOMjwc8elrwystqmmzbVW2PigESuExSqjLAkVT7s0sZassWZrFEliAFrLySWIhqwSz10Yk6SfcHo&#10;sN19bhmGn6FChNi072pWikVTFVhT/ilcE71MnerqrKQ698OmNmS1hhjSZQoKhNx4zjnYduSeMkhm&#10;OCMbgfHDgcwubXB9O6u1yQ0JbPKNQis+sa+tjQOpJqwsRGngxu4IhlF/8zJPInHsKiBCt5lcXK6K&#10;MVfcUbp1SHXOrJ5aMFha2jdPwaHSs2GV7MduXWZBNqVSI9z/AIeGGGFq1qQRbgGjUuXIQleF4NOW&#10;MuC00xmeNeFw6LhXIwxOCwYDgAkAgYJaRqteNrIR2D3DOkfRVoMZVG2WBhrVrhFNa9zXMZE5IVFr&#10;zhEckcz4i5ljYhO0l66NHHajLlZGKTzOFtbS6FJmQHGM4LBnifGQpTB49QkYO5g2Mqx3AAYUHxjP&#10;BwScE45HGSPWh0VJuavVnTa0w4EbKMwXKaiGqx846cNk9i8+JozCpCGOHEimc2Of3kr5YBnOfM9v&#10;NC98T/W+w2j6jHdkkr1Pk53eZAM9hVZpHXtgyZUhshfqkB2gjIJcVnkFqEQwrJKsiiNGBO58jAJZ&#10;kUEnG0sQFwC3upN/GRAHVZNmBbAnC5PmtnkX3KZjJBIiG0OX3FoRMU2WJJnHllHWAiiFv544KarH&#10;nbDOOyFRToKeWwlaJHWfT6FeFq8hYM7T2acEJC7WKBESFJd6jaz25DHwTh9rKOL6mRNvCP8ASCch&#10;3kRuSQQAQPqUZCqpYjk+ms6GYvFkmZUtke8p49JcUUaQwMmnfOqzkkxjMWNUdF/KAmjiRHMYk00X&#10;Uljaqbl3V16Spot1YRH3p6lxFZ3VUBdFi35bhv8AmZIAJCqSFJ9MHIBMYOAx3sPfgjx553FTkg/1&#10;z62hcFhkOUZ2aaFNDWVwV/DYoKwxsIE8gSyMRg0TXkiQREAudGPPE+SKJv23kjfE16R1BI62n0EV&#10;yTMsOzewd3VSPraT8j7lcZcEh2BcEq2fTyuCys+TtKsSSMkAqdoyQcqAw/QEZB59OE0BAjqsHx80&#10;eFfup19BapJCTLJO/wBvLcABMIhAiaQKE94Uo5bpJ+ZGEEySxrHWTJ6Gep6zXbbxRwNZ/wCGeBoj&#10;go25q7sFV/pabazPDj6cxYbG8H1MUVKQIQShLbt6nJyCQMHGcAAZ8EnkeGzIBe6L1mSYoJdEG3sp&#10;8Mo9oQcZZWRLomrXFuKLqhnI2E3lsyU/XPExFjHa1yJC98D21SGPTqkSQ1K9ViwWSOKJExEZG+kY&#10;IGAjNwzHBdm/MfUh2zOwLF2BYZcnwyrzz+hAOPsADwD61dhiNlhN8SaBbih1SyODvbeMMqWcsejr&#10;QxQo7EmB5c8ZsIb5o5BR5UjHcYY+Z6TSTD+sV0KJ9RwqEYUkKdzNKSSgUBTyQWI5AGAAMGQFVUlU&#10;OynO4OQPKbVCgkk/VtO7PGcEqR6X2DZFijm/xsV9pnIatlYXWQzVzYbPpAUFbMPFWxJAkiK2eVjG&#10;yxwsaJXLO8V3uZpJ2PO63aMJACEFzGcMHOMsCMgMzEknnByCDjI9PO3DtEaorYTcHIXJKqBkkgso&#10;wOSeBuwTkk+gzngOn9Y6HMSJIay8vH0VeKdXRRwPEoGWI87FIGiR4lW4h3tz5pyomkRwxQMIbGg7&#10;JH7WV+YjSF9zQhWJjz9B4YAEZ5UAEAHPnI9x6ay1qybH3sG3KGYDAAJBBXyAc4BbHHK8e2ENp63N&#10;sMs8SDvCB4j8mtwDwCkirWyGDkmta2SKGTrlyDOuEhDrVcxsA5FjA9pA7pnR7Rateq1ZqKvM1d2S&#10;RYS5KCWEBBJsGAGAZssQSFYlFG4kuTomkXRXknJQ12kBdApcxsztgZ+o7fpZFBXksTuJA9EFuKuw&#10;a/r7DF7WzIuoa4bEyHts3fZ21ULZgiaevDb05Up3EVIRwc5avV8bHnNWdqwKx3p2va7QllsQX7Md&#10;uWo9ZrfeY2JITGtda5ZixWqsJMaxAhY0WONQMFhHaj0xojQxwR04ZIFmeysBjjKiUszNKqqEUzNI&#10;+8O+WJLfVgj0xHijxmhGQ0GgnkW0BOQCCFDJ5xQhiS3RTVgD5FWWSxcSTHCSCjpIYOf+VLM6JrWs&#10;NIrxwFHKx8qhkKLjdLGkZjLAjcxVANkhwQAFbOc+oy5UgJbZuyC2N3G0eFyAPqfJYOG8Etg8+mcY&#10;pRXQmoIQJsJ4DZbUGnuyoplWYRLeR8Mk5C7vdLyOY+Z0b0fDLPGkEjnI5qPmbeoQUqck4WOWSGCW&#10;xWrSDasr1E3iNSAAD9KLwdyrlhgDIjF09rk0NIMVMksMckmwsI1eRQzADA+kb8YPt7HycNNcTQ+T&#10;UMWWOf29YR90HrXSMWORabJ60IcGwidArkeXWS25sj3I1rBat55CKMOQrHfUWpGppdKxLIqWrNCM&#10;RzKQjmaxXV5JoV3gN2vKopLAyqgYFgWjTVQXbEMeWSu8yISOJAswBXjyNjE5HH0sfb1s9SD5a6Kr&#10;DWqJLLaoosRTZ4oYIMjKsnjjnjU8imsaiCAurokWeJSJWpPIkPNH1gjSGEkc08tnZEwewVdCZBSE&#10;Uckkb2V7fLPIZiwBCBii5GSsisbIEQB2LBQIvC53KApwPfaM+eTkZBJJXr9KZMd0WqcxGHI+83VZ&#10;QQXJzRXMrZ1JK1CuwhOukE84NvV0omN2BbjFaAyvrpBlVCpOSQFfqCXqHqvVNPzHJpuiWZ3pESo0&#10;gY09IrTnt741lrSTLqohKs0rzS5+lDCHmJNLaCjXsgMrSKncbaxBcXLismCxClYkgJ+kAhc+cj1u&#10;NO9IBDcR1Fy/UXBGZfLVz0FNjY2KyRrb5ZW2mRE4bcSivhWYaU+GCUqtmt3xxkgEz45bPZJPOIbM&#10;JdVdXX6fV/T/AE30xry6WlgahqmtQ6uw+S0azSp1dS0mnYkcLJWp2bElK38mHkjuV4tRph0j7sKk&#10;enabWbTLeoahQeWaFoqdN62S1qGeSSvYmCAlHeCJZFEuFaN+25UkLIT5ojQXuhGFay6Z5PbIJYi2&#10;Z4OnlTUWhiFyZBkMlGSVlUNZTtIKdXiUsTgnQhPMPkiljAYonvS55a7626rofELqLonqXQqrJVuU&#10;4R1TfsrEkcVHSpbLihJPZkjheWxeKvV7vaiAr/NMZ+0kXqYoU5NF0/VqVybDI7x0okYkmS3GdlhV&#10;CtIqxpneVDFt/bwnc3em7agXGG/a9S9O9PcdHCsDb6oxzKNZ8osHVQBcmJvBqMgFq5D62wjFq57C&#10;9JLtlhuPuhCugsJJkjUKtkt3Qzq0VnpzqLXLs0sFfTr2oad0rpca3bUUOp/MWdPaeKvPXZpmhoQQ&#10;0ZGg+XAkSoqh/mbDDtz5Rat/TaESmaSWCGzqVgtHAzVhEk0cfcWREG6V5JlDB/8AOcqI19B0XTCx&#10;lye8KpaS4xbC6UDHS4hL2wWV+VMPsg6SjIsIYJnNgtcupm3WSpFD1GV9tLN0FYM2Fyk1nrKtT03T&#10;4tRt09W1zUJdUiU0KoB0loKc9+8sBkU9yDR7Ap6e8jkNZhAMgaRnQQFjTXNmwYoJIasccBUSSYad&#10;DIkYZyCcPMplmEagBMhQdoDNotHbNZ9adMQZRh7etP1TphDIZ6zrDXFQ/MmgWBBcpixSPGeJOSsr&#10;YZYHQxsfI+aN7EdEVdU6hPpHQfUWtUJF03UNL6V1PUasm+Nkp6hBpEtmmgKgoXis9pcEMsj4Kghg&#10;Ga1I4rGr6XXaLvo9+mkiYbLRNNHvV0zjYwB4OcAFTjGfUgOWZbpppxdmsLcHNl+LPsrEutljiqLA&#10;QsYuQGlwkieaKZzG1hSHWE8Q7WNfZ1gHLIsg7YPVRS651T1gRYoNI3T+t6ZpcFK9Cz2IZ1tRG9qW&#10;tBFaNHSVZIakbAZNaeaRcBg4eXNPr05HgnXfbgsTmYPjeGRmIhZhllxuYuDzuTB9x6DmlFFW2erW&#10;s3ECLWzZJW4/a/8A+P6yF6iw2+cZHkQcZEcBxMso0hNZSkFSOYqFdC0yGin6K7RuV31prepv0b8N&#10;/hXHdWlq/UhFbqOcjuzV+ntPpWEAaKIJKg1DVBWjRt0Imq0dQjLjLD0votGM3tV1gwGSGopaoBkK&#10;bczKQQR9J+XgYsy8kNLEcDaG9K7RzRGXLMgde3YEkNfLqkKJchSE2MoKUtfVk09uSlmOszo4QGZk&#10;BEg7J5Znke1gHlY4yRjyir1C60bWk6RNDLcTp9rkNqOOKMpYacR1O9AFCYnkrz2HYRDMSuVT8vpf&#10;+C/PMJJy6J83FCxyRwodnKyBlYBVOwc8kqo59Pw1P0xj1ErsXyDJkHuH4FhaRw8gwQYIPswJZFXK&#10;5zxZbiwrHnFgnxkRIXyHCukOcsPvImUp1BSfoazbj05TSh6j1Rp0+VFy0uZ7MsxSsg2wUrpxsWPd&#10;FXSOZljbuiFRm7TaKZG3FkWADJYbSyqFLFiCSFyCDwfzZHB9Nvq8mHg/ib+JwcMx9q41X4TaS5U1&#10;7LerkmbjhIUU0jEGcVVZCDHNZ1UFSKrlBIMsojFMhGHHb2tO7qaXDpt3XLUP8Tm1SrBQkilrW+3L&#10;bhtMwbutXbTJJFin+afPejrwCLbJKXhy/wBMr7UT6O0WbcNmGVgGXCkllXuLjK4IYefQw0z4nL6t&#10;txMatcFIKykzKvteEMAAsi3Nq5QcfrgazJBY7AecmjgMnp7EF7YujIGtkbJLHMgYykHUXQVOQx9Q&#10;R6lWapWpG3qkNuaARfMV98wsV8wy9qbbHYryoZRIwjjrDZ+LJ69ptqSMCBFffIwWJzu5Em4sgCkf&#10;l2q2TuJB9vp9TI6J6RyZbVauaq6tGZQZeU1G22ysPHMhxzEirjH6LS/KWjzVMAk9ZY2L8eINbJek&#10;uWS1gv61zxp1LcQEVxn8V+p5oNY6Z6N6fo6DLFq8+dJtXaVvUF0+/WuaZqGoJbRobNCF7lWGVqIA&#10;ijbT7ExMcxKlLf6ArBLiaqJrtWWlJutvH2VrzVZjJGgVTtdl3b1fto5jkMbIYzHzEfrjpnrvrBm2&#10;SapcSmQXUWT1GLVgR0l1YpYX0WNjZDi9B96q4iDT2CWZtrkFNPMCrQWli2GRFDAyyhmDr1f8PtT+&#10;HPS+jxdM/Dj+GpSXUmeSKjA0VeS9agt2Pl3cQwvchip1bGw7pXSCpCGn2iNvQV1P/GrdtdQ1trIs&#10;W1Hb+a+hghA3IkSgJCiEj8MKgXIwATkxrZnYnZOdUUJP3mMkkcOatGR6Ei29mrXnJaANiRIIyrBL&#10;NzZq3obhssY493xR87rt06rDpzWdQgNVlSRksSYCvUrgiNq0jEktHCYR+IXO6SJ2P1HaBoRtGSBJ&#10;3AGbbjnKkYxtJ8LjI9yMDySDr9Q8Rs8eExwueAwG+KGQ80IGtKCjry6qZjWTSkO3jku5gSwrEuaB&#10;XxwL03LL1J1VjrSLUVma/E0ZmqiV4o5Z5VkaaOcZZFTIZKquskUSuFLAnACcnZSNx55BVhxyo5AJ&#10;IOMHB4Pgknzn1k5RlQ59QHh9laFG+4p4ruxyG2hbKcbbm9a2sWzkOdKqQDmuEDpN3PScYeR008H3&#10;HoRNqWmy1rUuoQw14447XylWlUkIhgqRCOpAsce0YYwrLJaG0BHKhAwh7j7MiyFX3MzpnBHGSynI&#10;YHyBuzz7nI9vSY0M0cyXWC4zGtxswCnbiuDZPmtofcnPrAK8SgEfOFAcfJ0xxvuln9sqoySXxDQm&#10;GjyTOaxitdI9XdYaR0jU0mxqvzEjavrem6Hp0VWA2J7WoalKsaxQwIWkk7cInsuEDMtaGVgCVyXt&#10;WpLcklSPZiCtZtyvK4jVIq0e5/qxje5ISMHG+SRFHB4d3w04xi19/EuDaiBU5RdzVrgrYXWVkNPR&#10;2dcgp1ReAE1gUwzzgTaEiB1g4tkSzmOHe/2zWMIGusF1J69LW9Iuz1DSni1FFEELixCVlWWtKk8q&#10;MIZ4Zy0o2FlCNtCsSRvXgDrK+8GRUUJGqM5BOSxzGrgMEIOSeGCnIx6fBoMRk9EXY6YZ2MfJS57V&#10;U+n9PQIws6kPOhAExse+DyKxIlrwZoqvJ7VtlOCSs1lak1ql06x140/qreqUp2RDruktF81ptm1r&#10;N14pIorsVQSi7Zp9iGJZ5IrT0Ie3G8eYI4ZHisMzlC3ZIpcoSVcbSuxWxjJ+vJJ8fRwQ2WbH07T6&#10;S3EnqEK0C4xPFKEvFq3BbWXDX4rbVDFu0sq+uLqlsZckZI9xxLHFfd0PVyNnlfDe8sbD3tf7ojSb&#10;ZI1DULyai+sRtqouVpmFZadieKykEddkUxo0MZiMTgsgZ65QkZLOVwWKKSYlAUrjLhNpAB3kk7mB&#10;bJ5JYn0yfT7T4PXHGdU1x6Bo2Q6X4PY6pHQBRmpa3uO1+TUuO5HSBisaWs5g0eSA3dZCSxBJhq4x&#10;fcJY9JFO+qOsK3QGodILqwnmq9Y9U1Oj69rdEtbS793SdU1GnZttJJGBWsNpjUi8KtMk1mH6OwJC&#10;slpOiy6qt94GVJdO0+TUGhbdvnhisVo5BDsVjvRbAcglV2xscjGDP7gWgod7wKY3jmnOY8OmTZWa&#10;XgmW5bmGGPAxeKsrtGMqxq0ux73NcksYrGW2yXH8704t8hrhW1gEFkFaRwxvFEQf186ep/ifJQ+P&#10;Nqz1j098StH0E2up9BoaZrkMmrajdn610DUKGnNo+i6TD8umg6bd0LqGrpM0/wA1NYjkhfvGSZj6&#10;vSHQBN0JSTTZ9KluwzVrHzdY9mFVoWKlmT5izKN4tsssD2Dle2zqMBAoGhueH7I7Op03n09o8msc&#10;o0jD4hcQzOsEOqMpxfItKdUg9UckrM+x4iH/AH2/wmyrMqrgoMqiBVJrCC0oYliNigGfIw/FmpYi&#10;1nTeq9V02npWuQfDx+lWn+c0XWK3VXSmqaJ8z0/q0dnamm61p2oaQ+dFaXHy4o22IjmeRH02h1Lm&#10;m0rFRZhqWky2oVr15IbFefSNZGpyWbTMoJsKFs1u1ZX6VR5EdWIiIgJy7GtYRwyCMg0w1IAp8Sqq&#10;OysbBa+3HxiDFDoXtorT3T4pwhYshgj94AaQQo5E05JA7nqqvh+kWkdWdH3DU+U6i0Gazqk0tStU&#10;S7VS7PqVIIl2otfuCeaWoyKlpIomdMguFyu+hZK2poZVeva2xhJp37TCKOGUh4ZGfG1FfJKbioPB&#10;XJJ9AI6fJ7K4loy6WaFxjxroY0othNyFTrC4AZYTmSujnRlM5QG1yuWNSIRnrH1oHNebRrC1f6GV&#10;lQFCgQiNpEw7FlKqx/Ew+TjGSeASQwKs5xt5PP0jIwThTxxjjxjOTg5OB63uO0ABo477Zo1jDao8&#10;m4sFGIis6l8jLQ94qK6CSYo0uIcef3bNnLXyvjaz3L3PjQawAZIlJinVQIF3KYzgxr3CowO2d24I&#10;SSXAByDj1vHAqjd9RRtqsFBJR1DEqfYBgNwPg4zkYYjOOtNOPuhDqqqNZDPbFl18gB58jnRTR1TK&#10;yvJgc8ctYoUju5zZHpGUbHYPikgR4UbpFoPmkiVbEkbSxo4kcKoQsu7LrjIQcIVHgYxnI9bN2gzY&#10;UhWAMYVs7eQVViPJVfpbgHJJ8+U5Q5EogszW14t+yWaGVhthJKLPE1K8GFAki9rO7pCLCsTJHyK+&#10;XZ0jt1dzuZ6hXezOH+dsU9qbO1CAyMO5IwkyCMlgwXxwFA9vSG4LwA598jjn+n6frxj08zWzK5sh&#10;zHN7YO6T3VqTKS5IEmEr3SF3jyujLB7KIlstNNO0KBxTYh5FiK9rO6IkZpR/0jAKejUassLMYEMJ&#10;aUo0jGJGVpUCO6f8SB3AFJZd6hlDKyrXNhN8rS8juSSlFCnKKy4VA2QGZMYYnOAAfbPpfaBnUGN1&#10;eS6y3I0wJ2EixS0pECunNrDbOa1p6hEgbFE8uZmREg3ZM8cbekHVxsUiV7nQujuqpNUljodP0GQw&#10;avYWvdLgMrQKsdqQMAH/AA/lY5awTASWWwQQAAwxViQO8pQySRLuQZG3eF2Zw5IALAcgsVCggqSc&#10;iPTiyus5rdX9PK88MAbU2ACxjhuD3+wHKEuxyKRjDnsaY9zAH3D5Inw9xhmTzRq9j3xGh0wNd0F4&#10;mSOTS9xD4CORJW2SoY1BQO+6Jt3DIu8qScg5iiMjlEYM0jeGJblJMALxguSEA5Jb6sgbceizo3wk&#10;67Y9k+mV23Lh1rq/K8eupaME+yI3pa+9Bu5RQ0RjI1Ut77IhwMccEcqxoRIskxKsjKLgrQq7GNJZ&#10;mhDOyxIZCXbtBg7AM5TIKkHO3aq5bA9SjaPbhKvlGVSF27325QK7qFwVDNtCgZy/1cgDJdXk+nWo&#10;qYdgk1PXF4wDa4Nk1XG45w/I0pxcDqQsp08fto6N1fGNfhvr0UFA7auaKXaFxIvqvNEgitPYisWk&#10;M9exWbJLoZNsisy5QbhNltr7sSbgcqsRch3HSsyRxBAVkmEoDFie2JXZlJwcqoCqcKCvPByBlkBm&#10;hOpmn9gTkkCz5Zaj46p+NVVfB74oW3JRqRvhDlElhkdX1jo7cUV7G9cseYhY2JDu0v1xprUFDT4p&#10;ZGFqVY7GQ5KwI47qBlbMayMvblct9IBYt9fEZLQnhsfVE0hU+WBP1BS7KQSWKxlmKbVyybQqqQw9&#10;Z2k+jeqOFYzqbxA6g49ktWVSULKoBh7ZpCSrS3OiAsC0iFQk5hg+LiXz3zHQRiQvldYkOcov6IjX&#10;p2jOm6LGmILkjCUQybVFeBWBV2jddsctloE3K31pvRQQcHLadMIZppFKkMnZkdB3CZGUncjDIwrN&#10;tDqM/S2RwxaCHmVXXaoNyOxo35ZWV97FMOIc9giua2RiolkOJEdGeIs6IyaB0ie5jSONhcO6OYT6&#10;BIulx1XehWsTwvDKYLTSy1S8fOyWPdGzwscBo1MZwWAYHkR2oafNfqPXjtWqvdidGevtSwRIy/XB&#10;Iyt2Z0U7kcKwRsZjblT0B4jliT4rBnNwyuxnERQ687GgB4SpnTCk1tYBZISCO0hscZVGAQyVrZnP&#10;bNHGMrZHIrXxPXPUg6ssHpuO4ZZbBF65SrqscUNJ2WPsxM4BWPuwxpFGxLBEKgAFs2RoOg16unxq&#10;7Q1IZoIxI8is9mzDGA7KwZn+t+6S8h+qSQqZGP0j0yLUl2n1VQzhaUggDxZJlmOe4tTLGxRJIAj5&#10;yBapxxEktn1C3wwxhmJFMK1HzufG1/KrR23HO12hHPHCOzWkaJgqq4LgggxqgVQoJyVYH6Y1AIG7&#10;1GatRqUJY0pmKSHBxMPpDMzllyHxIAOIyrDAIOAQwJxsa0zr8qzOG2dHC5pcZJzaZsrkRlhWDpEy&#10;1tTY5UfKqzDrZrGhELXzIyZ6QDtnhjLq+PkJYJkMMhgdO6pEiyM5aJsEjOAj7EJUBcp4ZfXo9MS0&#10;XZgUMrlU2kBCfdiGPKbyWB4BIHsPSdttM67FGZEdaNIhFzY771k1qKYTJOI0GZh8I9SRzuJGSZVn&#10;FjVVWZ4TJWpsgzZoswpSRK1cRqkdZRFXBAIkXiPc4AwpYYyEA5YkEDPppPocEEaOO7Iu3a64BICs&#10;ox9SAkEvnOCOPcggjDHNGnZTJp5FT2zA8XoGZFaPa5BBrf36nz21KJE2Rj2f74eVCK8wmMeD2Ik5&#10;CSbNcvob1NLleTWZ61f5iW6ayVw+/tLC5SGUZBBzHBG7qVBy5AbAJBbDRrRZipRfoBQlvqwB+Xzj&#10;BJK5LYBG4gghfSJs9Ks6OzCTIstrloGDFIeLXGGJBbTSjoBKJybOZKXK8SWJ08ySRyymvcXtPMhL&#10;VcRgafpfy+5CzBIwHQEYljLtheVVFyRj8irlE5wPTS1UswLunhdF2gcEZwxJBVRkEDLEZwCGHBBA&#10;9Lmuxs/Islfnk9SZLgNLZuQUF0bxrPJiDOqYhXUBiFWYau/h8CW6HOmDiDSGuDldzWUMjg7Ur/bj&#10;i0Oq6LrNqmbbSs8T1aFOu6xSGYyNiOSf5iaOrsSSSYJalRfwCPSlOq5WSYkbFYIeWBZ1UnaByWRQ&#10;VZ2DADcmcjdhoOXBnnWRbmCOa4KYuZgzGrHC7pyzQlM9u5ycnTdE5YkanPO2VFVvUVyIeaUdjIis&#10;DlIwzFgWGFG1gR+YNhj5wDj9yjJE0mWRFVuPp/8A5Sw5OfpxgYJ4IPJHPp92AgpkmnmnuF1f3Wjx&#10;19hjp1pU1LWy3cd9buns2SknWaADB1Z5VbeFUr2ELJXxHDCzzohaI6lPiFqiaTq+pamz1JLdXTL4&#10;SW53o6yRw7IJhDDWSaaa1Gtmi8o7bK8ccrIpaIhttOqvLK4kEnLooCovdKZYgbCyrt2oylwAGA3M&#10;QHYCniuuobHIMkpYYZjn1Jddb09TUFAWNbiNI2AwYuK/gFnUWXIx5bIakaMMqpUV9fJERI5UbGgz&#10;8JqZi0bTroBjjs1Zq129dimitazfYwMsumtKgki0uT5eW2ZJRm1YnV1Tlj6ntRYf8rCswfcgBG1E&#10;2lRvCrs3jcFGMhSrZ5UH0wnLJTSKOmhJNhIbACYXzyniyrDJMkjI4njRLI0GTZixMFarXzzTPkWO&#10;NrGSvvbTfl4pZXRSvdYqdobcyIxTYCwywCBmZmyBn3yPUMUKvycKSQV2/T7EkH8p3HG7nII59h6K&#10;fD3ldTjGseHWdljcZe12DNJWyQvLiIbAO8OGOrbNOHEWbdWRDAFecUtS2SdJTWSCtkdAw6oWaTQ7&#10;8UTsJJYHgWVX7bxd8qjzByrBBUi32F2ozs0bKi7sKVKJCWq8jJ3AsvBIGGwSQjgkBslQDnAAz4yQ&#10;B1xFZhb5HqCYRZ5pbZdKs1wScppJE4oBxmWZHZSwATPkkjKEP9+lywhGte6S1mimYksT0WT6VoQU&#10;tKj7GnwU8KqxvEgV5lSCKJZJRjcrqsYiYP8A/wALcMqwPp3eJmtSu5Lsp2KTxtUjJVc8BQxYjkDO&#10;eB7HTh5qkLMpR6qgNonWFklzZTQEvRyUHTsHRzSEvjZMVTi9KeMxYmxpCpMCPk3aiMGOu1kkpS15&#10;GSy/y7x11kgDILDPCirgEqkhkZdrEsdwYADLemEUE0kpIy5AG3J2hgoU52n77d2eWY5xkkZephug&#10;EtpiF5HmuJV6WF/aVFS6+hp7dDYIZ7cGuytAXCpI8kKEcoqvIuWNjjVg0s7CnzTECNwJRVqwLEW2&#10;IgEaFiANi7gSpJXOV5UcZ28Nxgyp0opQqGEIGCAkoq4DOoYAgcbs8/UCGOQTwQ4TAtH9PcIzq2qs&#10;HpqytyatjoMcqYoLEooGQpKf+IJritWyibT/APmlpfS1LzbZ72PjRWyMimkjY1hLceQRs7mYTyK0&#10;j7AoQgKn1bThGHbGE5HIUDk5kI60MJdUVYwpEYj3Zb6SrhIxggsxJBY/UAG59mW2oGokdVDYFWrr&#10;eBhM1oJczNGiBdYTRo9sYRpQg8ShIpdkWHCvTbDAXCcd1EaFJIOnITJuVsAZDbQRvB4LAnkFRgMT&#10;nliMZAHpUMkIiRgT9JCsu0LkjycjhydrYIwMfV9PpnWr2VWtRcnTkS1B1faVlVkIwLIDlIIDtB2l&#10;jRjPcx4wEtiEapB0nM7pRfbHWDuqWxSVFCPXNlGPalwgc7lYkozHJYAkAALzyNzlRkZ9aSzKJuyw&#10;BIVfoDfSpACocgkHKlTIQCPp2/5RnS6eYNnd9j1ljVeCYBUQR5BkE9jdjmk1lbUjVBd7fPjIia2Y&#10;iWelx+MyoHjVzzpUiiascVgiT5qSRXi3yskMyqwikEToxilLPGiSHcxjbK7WDAMCCnOD6ayzmtkS&#10;blLo4GRydp3sFyAWAAA98nnk4yD9Y8pAxTJQsWJks7Ywarw3Nyj3DyBU54VwJjZtJULUzlNKnWCr&#10;uIVsyHwilTmOmjkjVgu8r81GgaUyFg6ZQRcZGSAAT5z9QfH+QHBJA9JJbawsTDG0qu0ZJyykDDEe&#10;QTuJzk7sHJ8+i1p7T6s59i09tQVDf4bffO694RbhUwNfHKyOaImQ+zMZ7YSE0eyBaKQY9zy3wtAe&#10;+J0sMUIszvduQxJNM1eFJHxXlEW/Y7sgkK9tmEbVXwhJA3Fwvkvy4WOF2lEQlnZdqSruHKBG2kht&#10;qsXUjzwPbGFHkL8prZpsbOAHnyEcqOLJT32YBoePJYNNCHqT7QcghgpI8KOYVLKjSQzYmShObM9I&#10;2LLPHLDBJ9QjsV454S4O6RJF3RkKwB2EEEcZ2+fPpVZysskcjFvl5DE8fBKyRsYyhYEhsEMwK+WX&#10;JOMZb5lTTBshMNtiYW5HAQMRHWuak8Yxr5xJnSEOnb0ibGvKhCeqx7RNM5+QdI3bEuqzgIDGQw2r&#10;g84PG0YHPk8KeTkHnI4j5gTKSqkbSSeQSG5ODkYyWOM85IGOPKt0EDNo9UWyfaHHQWWMWks1yZSQ&#10;WEZXSY6SazlsbmpLaOQJIsZrR0bBWxDAkxkslllZNFX3xMqwat0/H8vfWJ6WqUC61tQeGT8SVQ0L&#10;rDZjkdpRIUCbC+JFYbURszWgB6t0usasXrTYLwrIAcH6i7RkIyja5OQmFwRu2kG/GeG7UXKdQgRQ&#10;cT+1PcrrKBwOPG18mcWOT41O+BpiFlnSvZ1SrKtCma5AXuOnhhbLCVEizE0L269am+pWrJNOvWSG&#10;zcR5KYgZUnhrpHFWaKSyi1lICs4WIscFV3x8+iNNYe124ateJWd51hKicuCzsXLuPpyQGJAywB4Y&#10;ECbJuE3KrrKTM1yTLcew7TnDb/HbOzucvkWQQmW5mdaw0lbDQBmlWh9wBQ3prUZBJEJDXOhMkidE&#10;kUkxAsbUNR0rStrX5NGlWpGsmH2PFNVqzsZSqxqJkKqzui70ZjhQSrCTT3r2I5WlVqfdCtJhst2i&#10;DIAMkZwckAAlDtALenhVWAU+dYkZi1/lWXV2MY/CXkV6SPQ1byZ7dkVTUxqI8YoatMgsnbEWgth7&#10;0UNj1mKOHUoSUzn/AKEpGpqFxrFnQtOry2D/AMQmoWrkb0mglt1xAJoyVmlf8KsqywRxCvuKYjEP&#10;oy1qoxqQFUsWOzFuYGJUMkjuqsX2HwvDSZRmJeP6izFgnNN+Emp0XsMth1jyoHDhshzivLwoS+yL&#10;+Ec6yClSqcQ29vayrJntMPxKX76OJjlyDZiS3dpXy2CEm1AJCwlfxU0vqjXdEoah0RDp+qwSaO1q&#10;FLUFWaOIWlqX9P1CtBaMguW/k2nrNSlgsozz9sRRSFG9Q3T8lCnNaTVzPVZrIRwrShm7RlhmgZog&#10;DCu8b+5vRiQDlgCCJdSMinxy1r8irJbfF4q0SzigIOMKyGXKLGF14/LG1tsFFOY98ItrWSR2OTkh&#10;zQWNNXPuJXDBvVlI9M9NX+9f6e1OvS1PU5pw80NerUrxaTXWGpHQks1Ji1URySVr0bVtMjniWvds&#10;vVCuysCG9Mv4F6AypW2lAXkdmmcvJJMElX8T6YpYmV5SMPCgY4Zl9CPKqjJeJGugxPCQrQXKgLYa&#10;V9TjtlUH1k9DkGOVWN3hVu9RgZF2ircYHnmftEI0K8NdGVYxOlS7uh9Fn6fuzteFbVIEjJm1CxVs&#10;1pYbda/NqNV0KSTCONJ79+TCHtpA0UY7dcKrj1xX1bCV90BUIBXVlaMbokrsWIVSzFIoWdsZZyz/&#10;AFOxAexofwJrqFimrl1qDqLLprpdomHW6qZfbYfE6xzaPGsZrJKavCxuibPIM2+viMcKFrhLW5Bi&#10;Fc1DTyEIhkHVPQ/l9a6ljjStFqJh0WSDVmsqJYEta4/8Vgps+yJZWtLZNgsscaxVozFyJo873tHm&#10;pU5JJpVU/MJHCiP9TRwxiPvnlsIFUBlBZt5TA/NgWY5l/Azh12OdhAGZPynB7OO7wEvPwjj+qYAj&#10;DA4bVcZrA4jZbYxzi7gMjkCFle6GsNak09o5x8Rfh71L1ZpNvR9I6is6JD1BDNS6jqrFHYp2aE0U&#10;EQr03k3S6fPXWN/l7kMcjFZFjngnjRIlZ6HerULqWLunwWBTbfRlQlZ1cb8O5IAdSrKrxEgFh3Fb&#10;fg+g9xDcGFtbY3da+UGaEWtZlGRGWd7EdHSyk48JaBPyaSW6+125sQlnaWllLBWVYXUjEshT8cKL&#10;S0aKDK0+FvxLpXtaj+Hb6AujR9NaDXioXmszPX1ZqNgaJFBpzTV4i4hrUXkmM22SeN61iCJoJC4m&#10;Ne6XneOXWBYjmN63LYmACh6vfD237io7FiSw2qMBcGJiHXlrWnWrOS4liWRYRP0qGCjNtMjo6W5G&#10;eMeywsqxtYLZRye3hUi+gtg6i7HnlIbM1a+dkEDq9GxwWHq3R9Oz1lp3VT1rMksWm19ME1aQFUaL&#10;UDNAhHcwkMaXbzzBYW74jjy6SCNiNw2pq9Wan+WIyGZY2XGSYu2X4/MzBUUNuwoBxkE+pCNMis30&#10;kQbFQmh3l9i6mOsmClPHCKtis1tTbIwNlhCjbMQMEL27A2wsJWNQyJJIWKzmA9Ktwa1cXqXTqUlC&#10;HWWr2qi3HhjnWjU0qOGsJIK7yBJJ5JY5GVtyfQqxh9rMZgw3qqSUcmUwM8cigv2y7TMW/Mqg7VVi&#10;oGGXOTnIw8TFx5Z69t8zNGUFiXW2kjKLM8gr5hjQhKEW9Kr6cGYmE0tLByz0EMLZYRJnTI8sSLaF&#10;kbvqazNa065UXRYNcYBEipmRlRmksrCJJ5pQIo0gDvakYKZDHGI4hIz7GlzRiMBcyhJTAG2SOqhV&#10;7azN2ycksCpVQSAzM27B5DLM6rNeeJTP7fH9JtMSNQr3HModUXGm+R0MkYuQZSdBen0UWHx06V+R&#10;zkJUUVm4oEs0UejggEmkWSuJkiCDOmOmdNoV4KKT3tIta5Xf5G9olkWL9GOFq72YLT245qpYzbT3&#10;FqyCRWt7uyYkkcDkkJumyagnrRy7WrvkxEsWQhgrJKRtACBWJBXLMfeR7D/p2gcPemOeWPEprM7T&#10;XU/VvBwAsc0VhPwvI810VprHMhro/IpMtbcDV5H35ceKqsfqxVOMrxIpRIZ12mCrnmpfDrVNWbQb&#10;msalTgXprqCHV7E+i/MRQdVwxaTeoQV9ep2FjWt8vLqAtSJSlmhsWY+44/K7klRqsQsLWqzYuU5a&#10;0cU6CV6UksyOz1ZU3GQLGjr3ZUjYKzA/lOdpw9cLGqWSZtrafHqtQ6s6NJofn5emNQHfUOKX2B6i&#10;Mwmetp2H4fZrbTDgkjrZNLIqb5BSbd8FnebxjSxk1j8a/h7BT0HSOoulOmjevaXr+i3OtrtCjPe1&#10;S10pXnZ7k5FWzXew2n2VoWVlFa1Yh06pYirRZfcCLo7UJatz+GXLq1YJq1paAkaNFFyQM0at3I2K&#10;mYGRFUsgZ5EO4eCx+z+nprhq1rC0DA8xZqFBfwkQXut+X6mw39DXk42eTMe2+tK4kwBbisVtccja&#10;Yi3CHjiisqu1sB5ZWJEV/jh0F0V0nDNqunw6RJFZ0ypQ6U0vp6TRLlr+NRxwUloVr0cFlaR7VuvN&#10;aurTJjhlWeGIbGZjY6c1TWNYlr1JG1FVSd5r09gTwxGEMZxLPGXj7p+hhBGZHZnXAZTu9Ma1wwDH&#10;uG8mgBMsgM1zLFbZ7rw8RtmkeM21WbVBxUZpxEIdcaBZVMFUstjjZVgJC0yBjy5pq2N6XL0T1I/X&#10;MF6WHTbWk6ZdV1pLYkgB1OtKtiWa3FWjMs0MsFl7C9q/FDLKU3CNRK6qOajpy6XNHBJPBYsBd08U&#10;LSFa75VkjaQoscpdDuYws4Awu7IwoY1I1CusvthMplPaZXOxi4jdEMbIeSy1txpATacoi2Ga9T3M&#10;NFrGgR9QmGv2cBJIiDzNOdL06tp9ZqISSOZLFUMZchZ1hkMnziCNyFQlWnZgQgkyJVG1l9M+3CcE&#10;R4JjbeEy2GDHtEk8Yb6APJ+rOS5I9aShstFcufVR6i12Rx5esC17X0FiyGnuTiTrOSpjtvdiSOqk&#10;qkKrh521ivDkrqp8aJGa5g72eoVerKTTPoM+mppysJXW7WMluusUcIles0cqx2FtBJyzWAskckok&#10;BdCWVJERHYspAOCFD+FK4bPBICEKwwSSC2cfSfTlckqNPqvN+M0nSQeOXCrDhgr2gWFVazWFQVbz&#10;aoaMUhdhE1jR5JHHrctLWI6JhVUbLMk4rzFlghq61qWu6rQ+Ca9TQGprafFdUtU5YY4pI0g6N64u&#10;xKhJkQInySqvYZo5YBhJWjxK5NpsMcp6iauD2o9Fn2sxJA339OhDsSFyG7jjBXAJBxnBDEMIsbTC&#10;5iLKtyUyrvhJ6w2CGtsZxZZI0U0iWJhUL4+kZBIKDGlesj3zPesEsMrUfA7ou1DBerGtYrwTQyiS&#10;J0mjV4jGy7XDKwO4ZO/OBhScf9QhYmMG8MzLkAkKSpDK2QrMCCu4KVJHjPGQTl1J2qtprDpbW4dn&#10;mVQ4xn+K5DBPhpcUBQhN7T2NVGYyCf2EDukeJaeyLZeHksU5Z3xx9dwsUg1dr09D0/r76tpFNrmn&#10;3a7xXohImadiCfCmIyAN8u6dyI1kLdlhvG0vIJGUsHddJINpILAjcQWU7XVjyy/SBtAXaDtLEbvL&#10;gK7Dsy4isDxjFT7SfNMm6Byh3VFYVgtqLWC2llSjCZAME1k1hkUxA4kjxjySsiKChhEjFWZ72TCc&#10;uoaV0Zqup6jMItG0qBIp7Ed9Z46KzGss89urZsMYYaMKTvtauqUoWilzIkcKKnhXlmdY41M07sAq&#10;qDud2YKqgKAzOTwqjL87QGYjL/uEbhIxPRHEcJ4k8/1nKw7PMZs8+o9R8ZgxoB9NSVFdjJ41sDdQ&#10;z3E1peJLi65DkdEfUUFlIfb1SlDBnTYmePDyF/iF+L+u9YaprPwl0roKLXdF13T+lNa6J6hrapMJ&#10;dYtWtRp2KdzT7EVWKnSFTVWo6PqUVu/UMVe6iTTwQ6zXnNy9EdOQ6fBS6mm1RKk1Rr8Oq0bEGEgh&#10;jjmimglw7SS92ITyxNFHIryRPsUmBsSH6Yw6C45oBcab6B6ii2EWl9HlWT5C3J9IVqjNQbbUtuXZ&#10;ATQz3NnRtImw138GxYqBVNtR4saqsXxsQh9ssAqryd1gevtZ67q9U/EjRL8N/qbUOm9K0oad1g1y&#10;p03R6Xr0NNmtRU6t+Tt69VOrVtRkvtUKarb1jWpYVpJI7erGoDTa2iyafpVlGSsbDymSqFac6k1i&#10;cIyvGENeZazRBUDPCkEQlZyseAEzQ/ji4gDGaPcOWmufYpiOL5TnmM4xr19zqcCrqvALyhxiR+LZ&#10;PdjgxlG1NYbeOuBa7FyZIVFfGEJin34G8IC6w+Dfwv0brtoeqdRh03qi7qFDQdQ1/R9Sg1DUtAqa&#10;7p2p6w82q0ntl6y3plqmGy1iKxqBnd7D3X0+1RWYI1bWWoxyVFE1FYY7UVGWGVK88sEkVaGOu6xg&#10;u0aDcVUMkbRqVKh1kxodePpp5lhuaYbwj5txrZDfWt/p4DJlQ9NgmS/aoXUgSMpsJhVcgjHyCQkO&#10;QNsBRoLJAg6ytikGiikjBj7d0r4XdM6PPDrmn6BoZ6jFye5A5rK76a98CSzbgabfLCZplnyK7Ql5&#10;HZiA34jVTqGu3HSWGS1MtLsrE8asUWbttlEZYgA+wBQA+8qo9wAojf4ivpRcQunDSCtKRP8Ab5FS&#10;00pFqDp60mrzsGjeBKq1thp5PIRbStkLLIObLTFW5BoUhkkwY06Kk1gwWyLw0xpUguyIkqxSqNpa&#10;RvreOVsB2jjTYUbaQ5RMkE4iPmN9X5gROkW7a0wbcpQEBQ8Y5TD5/wArDCksw25EUIFoTX5PZYhf&#10;43FRnkuvALtMlCsayyxw0mGESVUqYpAihjaeeOX3gxvuYJ2vjlnDjSFGKrfpWK6rNJLYjnrPC6Qx&#10;qn4pRg+yTvRsNsoCiPCxugTaj/Vn1pFYMisFMbrIAN6HIRfoGV2EE4VChBBGGJA49VnCUVPj9CtR&#10;fJFZe/s3WCJKNZTdCCboMtBZGSLIOg0Y0jho90eQo8pEJMySryILNamsWRJXIRUgaNwez9cn1fLu&#10;pAEpZw2XOBGJEVwpwPWWCoqlZsu2A6gHj6vIPt4A8A5JPjBOPjmP2Lq3rVhYrhSCSJUYSWNC6FyP&#10;6SxR9YyJ8sCNia+KVW7q1/Tds+N7Wrz22VwHryOwVcsiOwJIyc7UcBgSQQDjIyOCCfLnbkYwfvn9&#10;v+3pQ5JlaWFk+1Pa5ZDTopTpGoUyGWEhUmejkjSeb2Lh5mR9JHETR+3gmYnOqtdcFOl8pGkERGIo&#10;cRoTHhcIqAcKpMm76s7VQ5ORxwAPGdjeWYEFQoHOclzycZBBYsfLcHwcF2fKcmosWvtLsiM+2hww&#10;gkF1LYh5JGQENDMgAiIJXqtcpsgFqRGO3pzKA2QjnKGaxsP8rWsajXuxKZJdzxrIXcDvqZEZmCso&#10;CqQ8YPK/WCpCnnWOAx2FBJKMigLxwJCsoyOAFKsM7hvGcHAHrT6XPx+lJEt7KJnuh53sECCgmnKl&#10;kaJAyF0p0f8A6rVaYxk4kUgsaERpOjXtlcIptR7ylVxgFW3NkjniM/VhjltrYOSFUnII49TtCvAq&#10;meQYZGJXBwQyM7BCAOSCchRjPIdsE4k44c87JmvKcjJc8n+yrYSThU4hkshdONX2DWRCn+4gmArq&#10;+M0wVwpUvUSB85/TimnWOSNa48aIqxqk0oYKXzlmZ2eRPq43OWY/QMhcDOAAPUuskSxzPNIgDhhA&#10;jMVZXYMhLf8AQB7ZAOMEfT5I2tepNfSYzjdvikXTddUso5lWXK2ybT0Y8hogc8ZUkMIdjHYKMJGy&#10;WKBFCYoSQdEguKVwlQsSNqmqJII8JaCJLGoBaUV07vCvwQS8hy3O/CnA2nYImCUZgzsfozt2AAFc&#10;HyV+nAXGSNxxjHpuWL8T8VXbTkTRVolp7gI8ecRiGNrzYBun7RznqQ84Ip8nLLA8h72pNykLNJHK&#10;xxTGyuP+YduwxliMYV8ls5UhpAQMOoIDHPDHhOadijKIjLJtbCZUM2fL5yCFYjgllKnwTnJPcXEE&#10;E7SG86OTTE1QWXOsLAx0CjTEm2dZaNgBfGRBL9zaTDI+sFIa8YOOKA4gqBCHvSxHpW7OvVJzB3it&#10;KSOMbiyqgniKybfp4yzMASWLZUcKMIxbmi24YMJVZnkJJOwljuLbsnAQHDYGVVScEeo9L3IdOzMo&#10;S1koKkS2tDpLazhAZE7r2JHWPZJATBG9rBuk+EOSJ6vVpcMkzpFk2Yk5PaVmaVyItyl5cFgc4G8/&#10;/qj6mB4wQACW59OVgrImRGC7bm/Ly2SGzkcDJOFUHjA45z6PX+3+3qM1oMLq6JslFBisUZNJK6d3&#10;srUsOCZsCRcg6NhEs4IIoYHpM4Mec2HqPlNbP6qHRZ57Gtahr8diO4bGpvSolBFFEujxO0UcavE7&#10;lmcb37juN8iCTtRM8qmQa2yTwxomFjiCtGTu3GT63UgqCiDBAwFIy3JAPosZ/pXQ5zX46PkVjU4s&#10;UBdx5UkYqRhxvJHfIRCyRWSdEUJkU72mTOe+N7q5Y2JCpEKpYtuNJrsVpnZpUg+W2sQQu7YzMrFe&#10;SC4OBwNuNpCkes2KdK2ARKIpI3OFwTG5QnO13Gdj7QqKCCzMpyDty6akttEsEoEq6omnjsCkhJKs&#10;SPbyPKcTGNCTMxjoxCvu1kS2CeZqjbtHhPjF67RynPkfmjHESZCGwRvKLnk9pVbBwqH6RjAXJdmI&#10;2rmSjakdkZTtruVmclAM7QNu88ncBkcAbgzcAjCdKynRaw+8/cx6cyMkdnTFtQIkICiilijldUjk&#10;M9kKycgaKGKSdXEMEgLH3WF0aPYSWVRxIsjhsEqCWYHALru/yjLEHIx4JweM+eelI4RYnXIw8gYu&#10;sYyxbYvIyOASPJBB/KPSBvNM9FJC58rx28JBNKlhNJaGW0OugSONzCakJ0DGVkdSPF1RfbPjeWY6&#10;NyRzSIkbXqfMM8BYZLKHJ5AcEHCZ8bgc7dzADdhsDJw0C6fuY/jFCNyKXKl0yEZXULkFiTjBHgZx&#10;kg0EYXieQCCfcHfenQFmzD2zJxSYoKe0nWrSc8jozJHEKIOk0MEcckEk0vTmV8vM9kYzvMrpO4EL&#10;fWrHhsryigAqylSTgFuABywA9PGj06WNR8iksYdkXDB3EZdgCSCMFMEgscAE8AnJbTroNahamY/U&#10;445lbp/Q0Z1XfR1Jzq8u9ya9rBpi7CRrClinLIsRq1skMZHLCJTEQ+3cZK8aUIOhLZl1PUXjaW5P&#10;PTjrSyYkWKrUZo466IfqQYksyAMpy84cyHCbBm3D+MMKEqRl12IQrMNoL5AH1HcsYc/QSqhduQG9&#10;MzxTHKo7UYAXLXxjvBS8yM0U96CFVhglzbSPqyBpmShK0qNwvTFWSZjpSIR4XrKTyxmFWV6McYjU&#10;O0caIfAYmKIBd7Njklcs2MEFjw2MsI6sUcxSRSUVTIFUnwMsEJAy2RnJzwSACSQPRnqb+WXD6+3J&#10;wmTICJibEM8gaKOpAWihvEJA3ulQaaaKEO0JKn5kZ7cmgrayMJkI/Q9Ub1BNJZ6u1SOXW1pVilaa&#10;lXObVhbbVzDYHyuHUlnpwwxAxkSQ3ZpO4DKGT0IRkaSSImRjLumOAFxyq5Xjb9QycKePrGeQy/J7&#10;OW+lQmtq3DOjrwybMdzpSoRxwxhaqN5BHVVSFkIY2Up7WRsU8qTqRxRs6TLd0uu1SsEedpUE04ik&#10;VEgy0szTbEiA2hERtqDzsi3bix3FJwxBYKz7iNnPDJhncZx5JGT425G3JPDiqPDtO8XLwbEc9mNs&#10;63J8SrMoyOOiro5X1RLr61dCE+0nkeVEKOAsL3xCJKZLYdUNJYkmSJJiNsxrIjMwEzxsxwivn82z&#10;ao4JyMc7gpxtJBXaKKBGVbQJVlDEDkhS+CCdwAOE5+5J5APJTwm5xX/bvj5mluNnCU9fjWdVc/uK&#10;4OWGtxyLErqimyGKxKnKSJK1wkV8YVLIAWp9cTXwzuOPlasB1iqzaHZW1MKys9FIz3GUTWfn6yx1&#10;xtKs5s5ESgAgNKdwwpZZCsYvn4Oyu9Y1kOGTcq5V2aRCDhQgVCN2DztyS20OJ050G4eLvR/GM31X&#10;wwOnNcNSQ1V9dTdR+Qn1dTJV2deaPWIsbhlkjhJjEnVS4E9t7j+eS4T0An4vU9N6q03orSJBq1xL&#10;EydQQVFLS6VDOyGtaPd2d1Ipp2+Zkrl0WJXGXmjC+iKtRpSVTPbrRIoy8cjbvxmydwLAcuAGZFbn&#10;KDAzggycNfDhht3leplsHSIzAA6l0WOzY+XX19qKWWAfZx+2DIkbOcG5ldJFLC9Jt1Cm5WwHQwgE&#10;K/EzrupoeqdM6Q2s6fp9vUNTgmnbVVlEE2n1rlSvqFdJUR1FxobsckaiRZUdYjs7TyMjyjosFprM&#10;kNcvVhgwpjxkWCHMbEfm2ZVtx5B3PnBIyXczpL3BcdinrQTfs9nb0MDJSbE9gI+P1ttG+SWsMJJh&#10;dJPkJUcKONYJawFWtaE236koVk2Qgk1HTZHSEW64kdNoi7ihyZRuQbB9SfhqTg7G2gnA9NOzIF2g&#10;MzbgY2U/TlSFPIwPoBDEAHzkE8+ms5NbZDj+QZEwC3tglyrI6rHTbt8EMsUZ4gAViDWlmOZDIHZr&#10;Qj2Fo50r38pTXMOZyyDjCMpLNWojQySR7xXktvEsoMwihde5MkRJk2bpFUFUKl9qA5J9JMk0rhmD&#10;xlpI13sC31MpJUkDyNpOSwJU7j5z62mrdnl72x0pKjG2mZWVXFbhQjOnrRZSzLGYssSxiEfM+AoJ&#10;XvuJBJpJAJbQqQ6WORDhhwij15o2o0db1iu0sVbSUn5eSNJ7TRwJI6dh3zBM08ny8Ec4UyyoFUMr&#10;KTJrUeOaOCRBMXkDtuDhVJ+gqWXO/K/U4U7RweASC8Cyqws+0/0o0SG0czHMQMNyHPrqa1xynKhk&#10;LxKbFdPo8va6xZU2Qp7cGwfTu8vbWa0UiMGqMY4kSCvphyZT2KmNb0LTYNQtSQNbo6VLYnhZqtj5&#10;r5eNmxIrdtDaeV4SsbGQOT2mSRY2EGbPytqaWugEcctlQHTuq0LuVTcGyfpAXbgjgHeOWzIFqTw5&#10;6c3WCaZau5NqxjOOV2PaYanXNjpV9qBMuZquzz/T3SErFoyBblllHPWYBfHZoyYOnLMIrqlRfYJB&#10;JIbDTHwM0fQ+lv8A80ZdL1+LVrevdaa3PqWiQzRyz6Hd0vVtbhp0S0lmxbEtqmiSKkq1WbtNLH3Y&#10;/rBf1obNyXQ47NJoYqunac8N1keNL0V+nUsSS7tixBIZm7LsO4u8gHa42+uWnLtBNYc6OwKzyHEM&#10;0fjuSXuXS4lqfaYxcpiWd1OOWU49mNQXodZLG6vhKCK60L2QNqZkHiKhCiV8sV36rqf8O0q3daNU&#10;jKxEPNYrxBC7FDM8k0qoBAjPJLEWEjpE/bV3CqwlHCrWkhY52Nh1VXJ4OVUbVLHflERwGUFl+rac&#10;+pbb3iGxrhrHN0qotGNGszyTTKlwICyXUqyKz0jHbLGskmvT8cfi0NnW1EMb5AHUt+yQch7AMiug&#10;C3wWJCyxvarTzUII47IJFSNJPw8mVnjRBIMhFkV3CkkKQyjBI8emkoVZZnkikX8R5F2uVCjcSqoV&#10;LbSAWChjkFgRkgEpniNy/h4dxI1tnBT28Ge6l4Jppkp2k2nuDDfwjf6qZBpxidzilfCiosXRyi2E&#10;DLUOIGy6F/liWMyEPS4hmiIYL9iStHYheKotWAPLGIIhEBE4mijRJd6pG0gyCANkRRSwCD0/E8MS&#10;BolRpGkdnaUyO8n17t7kqA5bk7iwYnyM7j63+rWBU2mWIahZXrZww6jVt/i2BYHd2AeYj2GI0pWc&#10;5/kVKs2EmlfZJJB7nGsULDyN8L5ySbWvtUnWtpWhjWBa+g05DBqDiWWOaTUtQFOO3HloKdSvFUhl&#10;jhym6tM8MluuHBDSTPiR0UKulqwZpoI1dUjWvDvaBgBLIXklO48kNhxGzL/kQADyzKrhV0r4luPG&#10;Ovk0DodI9Fa6YmWjPus3t2WtDU12n9NT2lk2Bp+O2mQtZKDd4XAOFXtZOaQC6R1s1shrPVX/AP5b&#10;9KdM1+pI9SexYHVcZNuwbcoliN6e4R8tCjRJARblaaObu72maOOIxpCiepSz1DqU5qvCvNEBY4oo&#10;1Hd2LH9MhwzOTEgTaQ2UU5zuIDu+M4+4qdV8sxu1yUu4Oo7bJ8QMIrrOcevNgoZ0p5zKwV0iRj1M&#10;UY6zBCxsiZCA2EeNsbY2Rp88E1rqGj1h1rTi1q+go6/qcdWf5yyFEUdyyI3QOxCdxK4KoH+ntxKp&#10;OFPrq/RItOs9O6bPLSgCy6ZVsGJ4Y9w71RGYOMAMUYkPwPq55LEFm+PaU8EmGaMaTY5nPES/OcOy&#10;fUfTfOdWwqW3xWryzF8Xt6fUyYidaqmIyKatmxDLsgrA5yrkVinVtwPXxQRKRzxfU7R+otP1Cqlu&#10;nKlp0rFbETM7WI3gjjisrZijVJoT3VH4LYLOA4DBGJ5HuVrau1QxdlRM3aYBVWQu7GEo7kpgxqTv&#10;xtHIY5KD0+rWy6+jVjPDTkF1odnuVWudHDaQCZTXH22dQJHj1vqNpimqIEMH8OU4LDItPwclmHs6&#10;+eNkLFWaskcW6rbAJaHR6Jh1O0uhJDf1b+F3VSrMZ7f4VSxZazDJHOq1CTduxwyd5WMm1VB5svI8&#10;vT9QfLRLcYRUxNFmSN0Q/iIhjYshMnMUQYMgzxk/SR65tPqqOFyXji1kLqEctPDkGKU2NMYe6xV+&#10;M0uKVFbQMjsZJZHnxMpQq6Ec5z3+5HbFK2R/URy23pslObTqheWrFIIUWSCLtqsMg3iSIRKAqiNz&#10;sVFUBETaFA8wc0cokO4O2eQ7A5cMSQxYk5Zi2ScnJz98+ltiNiRHongOl9pjmSY1I2svZ7+xbjha&#10;nGxnXLLvCiKiVk9aYtpdJl5sA3u0PAsYauhhigtWTMEA5T6v0K/pXxc1fqNbg3z1dLn0OtNbjrww&#10;1/4UsGqy2EmDxtQEmlo/4LwSh7lsCWuzO8hTW1NX0GDTxHgB5o5pY4i8ryGYtBhkaNg5E20n6xtj&#10;jJVlAEZG4f8AHJhxdR8g0vwTI64rG7i8x2ryuoG9gVjVLkbrS0nx59FPkvsD9Tg6oWybQ0VSNPFZ&#10;WJwq2w9MHXsOnLSestR0DT2qU6dnVZ6MdjU0hkzp+sWblQU1SG8O3JBpuyyLTzqs12GpBEIobDnZ&#10;JivcoVDOYx2glpoopSG3xRq7u5euWKtJCRsCkmOR3QMygZ9Pw0EJ08x36dfHZf46U6hKyrT7T+mi&#10;Cy6ZKzOr00bMTW5SfY0qTKAg1GLeT1yEAQxzxVdZGdddOQqFyEnTmqfwrqibQtbhj0wfJdO3aFhd&#10;semahPY/i9KzV0eeVILE/wAq+lRS2EmRmiltMkTtGhih01CSPUdNqz0y03alvLbUKRPFiKGSGSyi&#10;Fo0EgciPY2NiAnOSW59gvti5P1B7auLlWcVzGQGRyrI+WJ0L2Q8j3LI5XIjERq/+5Nvje12sVWk/&#10;DmRt20LhsZPjjJ5JOTt/X/8ADn0KlHG7KMCoJbjhQP8AqOOP1+39PUu2P/xQHp9HW5GxMjrdPqDL&#10;bTGaegsJLJljHlY9zkAmVi0tfUjUxlXkF1UypGhBMVrTlvjqpZHEyoWfxJT646Zo9Tk6H07BW1zU&#10;dSWC/wBS6yzRx0m0uzViXTx8zY78d+rVtSLBXjX5SeQG4FKiaOO1YK85qxpO5elFXMi14GikeUvH&#10;I5kZVwqjdEzMWIkAwBvPJHOB6PYprFdLbR6aHXRdu6UiTJ5CIg4yTpadakIOtq7eEV54FBA+9sJr&#10;cVihIbM4IaSUaB8kN96315ZStDY0+9Hp71Ea1Zo3YZLCWqbXBDVleaosklMusJmjYI7rXsM1iKMx&#10;k+tYNP0eyWkNdrAUJ23Y4MZSBlZWQ7O9Gm4vgf59oTcAo9Pq11xepwbNs0pMlyjQ/GM8pLRzDNFh&#10;cyxgDLcbu6eO6DsKd12Kr683IT7KCV5ooE1h17u8TnGT2DCoAev0R1P8PuidH1WewdR1XpSOe/fe&#10;rPct/PaXaUVnrW6TxBHr6Tp/yU0QrtI8DaUflZpElfvNh1Bper6hYqhDBBbOIJHiRAZd7OhRsZUW&#10;AWRtwBbuAOoIUhH1+MZVJqhjGR43io1zpyK+xDjzJ757cG9jvipMUo6+KxeEdM6WyEDLIbEBMMbN&#10;Vi9ZFGeUM89k3VMHWGh6tFqEep6Bu04VlisVbNGwss9P5qO7UMhjST5Qz1ZSpV4EmTtOJFWQK7q6&#10;BPduoI0zVdWLSqwlVlyYMfSpYMxUhEG07WU8B0JkR+nPpIXVcb7ckyMswcPC8wzG5xmeaAYpcsW4&#10;0yy/7I6ytUhR5L6LDmhMEWJ8hwQY4zDXtiyGOKdD4Y6lpdnqrSKX8XTUNSFS9W+Vub4baLWrvJqd&#10;mvXkYPK096cWZ5wDA3eEafTBFiN1/o1NFp6hblsyyGtJAKwjjVYi8k0UYE7YbcFgZlRUKMrR7jne&#10;wEWP15rd9zxsWopw8DlC0q05CgjjeksbYpwyrV7Y903bHIVYkTNRyoqJI1U37L66ihgjMMke36BI&#10;AOMEYjjx4wcZHPgFifPoTdwkMEhZu7slkQjJBLWJBknkMBtGB559vPqMbh5Ijrc+jAAgeNCcs7Va&#10;4h7EbB/Maxsj2J2TsjZHoxzUarlRi77ep7TY66yWt0amJKVlnIXGYzGRjwDxwCpJ3bgON2REWjJ2&#10;1YlsdyMgtubIV13EE+MDI4zwckY59SZZTq5qxXQ6s1l3rFjeLaT1mn5+l+Bx6L4uRjtJS2mJB4rk&#10;Nze4FISFjVh78IiS2rrS9y2zqLm9qgMjnlspBbOtevzVm6B6Guan05qmidK6/wBVdVjXW6h1zVOp&#10;b5EU+mX4tV0+pUvLIZ4bGmLLPVbT9I0mrYhoTrUkeuZUnD20uoXa9aWKexU06i0Qq1atOIgtYj+W&#10;lmkVk2u1jBCyyzOGcM4VkUxqIzdR9OLLV/TBNS66q1fssVOu/udhm2pCKslhbmvUA5iWSxECy1BZ&#10;iE1+PviPmkcVGPHLKivY5OienNdraFrQ6aku9HwXqdeaKvo/TX0iCtCEnYWIMQy/PQwyxWbK9hVW&#10;KSVwATsADfrzW5DZRdQnEkbTzT2Iy2TuEKbZNzAxl0aKMs+4FCgU4BZqq43Jp9k1tHkUVVK5sJQT&#10;6sieJHWYYltWDRSh2IsjowrhIolljtYo5mDObIqIshAfTsb55dWogUnsJmRB3u0xMEjxysxeB1xL&#10;CzgrJFIwEiEBdpG4wzKYxhwwJOAANvC4KnKnwf8AQeecYlc4G9F+HbC+ELNPqCatYmVrXleDarw6&#10;M4VptkVqygwummnqsXeLm5cNYOUdd2FdX36NrAy0ZWRWKRFkfdJI4HjS1nQ6+vQyaLdS7DSuwS/O&#10;SUbVim8gYOrQG1C6ToCwBlNeSCRQO2WWN2VnNZAkTW98bPAwCQvGsgJYgF3RvZM5GcjJBAyAQowz&#10;OCZuG6qZhScL2oGFh22Mvs9SQ9MNSi7ywmwanzbAcv8AslBBkNbGJjdEbb4dWxX1ssdkdR19za3I&#10;A9i2sr6CSpPjB0xr9XU/h7rOl9X1KUlTqtNP0jRtbpV20iXXb3S3WenVdUNyPGoNeji1ORIqTStU&#10;ttTggU1ZJ5bBI9As046usVXpuVloGSxajeVrHyi3tLmkrBQAiqXrkiVsMhkIy4CIYwNW+IvTrUjN&#10;WT6acNeI47YOIFxrBcTqq8z2NXWLZwG1AQtJUOjscqyU+wJNcXf21mcXYzmxxiVYIkVcELLaD0X1&#10;XpemzzdUfEW29doZNR1q7AIaxknjqvHbn+cuiWDS9Ljrxo6061eMVxG7yXJSZJJGdrVaE8w+T0pW&#10;OUjhSYlwRuVhG6Q4eeUyZHdZ1LgqO2owqgjIbvJK8+8qrmsIqslAsT6o6jmBSB9eVWFDQzAEpLG6&#10;QUmoJHBFUNr+nHCJyEtie1XEWDp9LT7NOja06ytuhNWhsVbwn7q2q00PcSyjIdswtRytOJ9paRpj&#10;IrMCMQsqshlDL2pxI3ciCbdpUsJEIwCpDFfp58MSw9Pc+nXqhobT6p4OPq1qFlWE3omrOJ5JUVYu&#10;ExXeGWC0Cw3LTra/iyB12PeWFtXMqRq5uOlBPNMrj2W1fHGYx1H/AOIbQfiBqPSmvVul+mNG1/Rr&#10;XRutaZqNmXXXoa7ANRhsUrCVNPmoDTp6sFKz84Z31SCVlgs1zVkkeFjN9PR6MbVOe9qNilcr6lWs&#10;QL8oZ6rLA6Sx75o5RMjtKhjIERUBw5c4K+uhrWvNKFx2T5tltXFpvp0DVR6dZBT19XkWQOvH47lF&#10;iXQhX0JEv3vFhsex6xlFy5tcY+UWxzKzAhwwmQe0ST5d9G9JdQ04dF0LTJ5uqupZ78vUWj37V7S6&#10;MWnNZ0eourjTp4h/DtWsW9Siil0eK1FHvraNVsPrcPdqbb81DW6paWW1ClSlXHy86pHNMJY5Jt1a&#10;OVZF7sUJhMjWWjZkWaeQdkkSM2u4T+JHhzxjiD0gpBJwrPE9czMT0yXTqwCsL2slvgKwnHWEGREE&#10;zrLWnUWVQDNMsBoJasGssxMiLgsrOYZbZ0r4W9edT6zRr9SabFZPTvWumazq+tWJ46aydOat1Rp9&#10;3VajrWNZhPnTLsc1eCxJFdfUIDp8ElKFZlY/xvQYNLsV6UkcBnrxR1ImLSTQWqVK1XhWEsGyHW2j&#10;LJIF2GAmT8QoD12gXa4nYkU2EV+LUGLUp1fW45R1WP1wlTU1kgMKtgDEHZGMyFHulmanKv8AMf2V&#10;FVdvrFWoQUYEp6dBXo04EQCtVrRRwqcqx2xxoFyV2k4XxjJz6oaQxTgTT92WVlctJJLI7sQrEkkn&#10;ICjJAGePIzkeuEnWzjr4qdR8gzy1vNYrADKAc7sWV1nUVGO1lgAx0dg5sQliHWQHqO2WBrIY0nXk&#10;h5WIqxbMQmt6NSa1Ydq6ixG4SKeJnhlWIdxFUPGyEoAPyk5PGOST6Vs064hQKDjcdyli687yOHDD&#10;kj8x5IIBHJPpv+kPGTxYY7qfe5ZFr5kEmWSCQskyGyDpLAlIZGiESNctgCRGyJGM5em1qMRquYid&#10;NXJ6aPoFC3ap2p4i0lRt8Uu+ZZFYKwB3iVckB2+mQkc5PqOrQ4Yw7QqPwVCjaM5kweQAMZ8DAYjP&#10;OPW++pdTahcS+A6Y6j3I9RlurkJ0anZXVY1jeOXpNLcMaE5ltLjtcCVepJbT0wldAQhcsUxypE1s&#10;bpuUz6nePTemqMlsQiCSeNq8+wPKNsUrtH3WOUiMSvK0YIUtCjjBGfXm0Oqs5noRSrPKCs6JLI0T&#10;BmXY3Z3MrTFwqJIqq5Em3LDxCXDo/qbYk3woeJ21omLjvjurgCvNMEDgHPBgecyQKF0IYUaTQAyE&#10;P5go4D5WysZK5yx1hPrel10rNPbhhe9IiwwSSRqWeSCWQRvknLhYpJSAdxMWcnA3JChcYyFK0ziI&#10;tvaNGdQFZELEqp+hjIgDHg5UeTj0qAbOIeppI5MViMd9mr3qe4cmJp6yQo9xEbYmmjvY16uH6w0k&#10;Uc7oHzPHgIfOz1JwPpkKujjuuJZS290V4mLkmJskscHLKWwQrqgG1R6alJ1C53IGG5QUbDKSfrUk&#10;jKsc4I4+x9OOL4Z8xrM7BcLVH2dCNkwj0BEZNG6KthQItLHmmjLnQAMwqOrUgkJIizYZRx0lkjfG&#10;24I7dO2JJYpEZgloLJEjsRtDbGwqgMZEQlEBDAqVIDbchkqzwRus0efpijLkxgl5NoYBvyoqs4Bc&#10;kAbgw4IIL+eaIZ/qhkRuZTVw+F4jNWwrBb29M6prmhhziu5Z7IWpe558la6ZznnviYs0UACFKTJ0&#10;vUP0r09NqM8FGGOwZLFlYEmsuIYmsyRzSbDPYkStBtaJstI8QZirAbS0gT1y9T0pHuSOh2wPOyRZ&#10;nmCRrHCO3Vg32JmKkHbXif8AKUAD7A4oZw060D5Di2N1VKLcF2rq8KqLHODBqrjICg4FdQC2hKjh&#10;yXY8k8EBle6aIocSWCYhkMz1bFZd7pPX9Bt3NO1nSbem2aqvvFtVWKQBXKSVp8tDZSYxt2XgdlfI&#10;KnPmG0zrTQNW06te0vVI7lay+yP5dj34t5iZ1ngAL15I0mBkjmCvGxAYBcApWvqNV8WzYgHKhLqg&#10;bO6xbPGaJIWG2yAH/wB6pkNFT2RFkNNOGBZNfMigTm9QpIpV2fBPSsSRQzGrYkhmmdYmjiZkleDt&#10;NLHEQjLle9Ezf5gZUYn8RczbatXWSeL5qITRxozpJIquqzCQQyOvDAMIpgjActDJgkRthzZeOZ7b&#10;aOz5DjkbsgwaptQ6jJbCUUqCCgBLy/Ipo40LVyDMkZcZbWwhRjTkFTts6ewNr2QI5ogrHpE0tnU9&#10;TSB1r177xCaIgrLK8cKJuQDcwMaxqVxlCSOeSHy6rFFJFBM4WzPXjZYjnCBY8ykFvpxwfqBG4cA5&#10;JHpEG8E3ElW09TYR4PeNIvoWoBvDOBFPKsE07hZJiIWNklRvtGxqxismsIpAonylPZF6N4tDT5AT&#10;t3Q6wh3RhLiHLlB3+yk23dGYpO44ROAgbuMEEPJ1KGudmIwrE7uqODE0021FdlgDzRMCsqyI0WCx&#10;3B/+US3pS0HDbrRqFp5DEzDJMOyuitn3+QDZBHaUEUddZCWDKp7agsFhEM7JQLGpjc5rhG/aZmFG&#10;ve1sMQ/a0bqCDUpZItJv2Er6dXaQQ1jlFvfjUy/caNl75XKEgqxikxhV5lafUGkNFGDqlMLLZsRK&#10;81mNlL05GWyFKbuEAV2Xll7gLhVIHpFh8HWsrLaEa2CqmQTCA2TnVliHYWM0FrAJYBDxsllY9r4W&#10;GxPNjnVJIHQEDxtnKfFCrefT9R7SyT1LEDy7gVlilTawaRHIOzGUKlcbiAcnk5w+h1jTpTJHHagZ&#10;Y2X8ksTDt7InVjhiQCr7gQoBUAnA5JHBxatwiO5kfNHFndeSOJaXZJTHHR+0AgHEDHViwLDIJKiR&#10;TNdG4yeGMZm7nlta8ap0FqwjswLlLEsjFC7J3ZHMj7gTtj3uz5A8l24CgZmo5YtyMGUTMhw2AJAn&#10;jjJyUwTnGcjA4HHoM6p6l5IX0al7Ja6UUQNEmkWSEY8Vo7o2xwxSTPgkjmV08kL2qs6yuKla2N8j&#10;o/Uk6WRmSaKwcyEo54BKnAKkBVVcgkEjyCCMk41+chkJUSopQDcm/DDJDKCoP/4g2PAJH/4cJATK&#10;Mjr2jB5I2xNt3861ka85kBQriDFUvlmkildDG6Ihqe3TaGRpqPRXNfG7Wb5ncEaJtzxk/UCCV3Ha&#10;2D+Zi2RuJ9z5wR61SxA4ZlmV0QqrkMCFIAPJJ/6SCBnhcYOPRwpqfIbOkthzbcSumGnLJtWrGj5W&#10;je2Bs3QRSoizuLaN7pkoUbYukvWVjXunWP0zlEyErLA+AitydrElVb7E45xkD8uTj2Ci2IipaOTO&#10;SYzyo/zmMqMN7sCrAgZOARycG6DTPMMbxqGxyG1OrqyZJmV0cw0v3gqQ2J7YmOEJRIFiAaMJIVCk&#10;bnCiW7rFqSwpHzvViSCLM8oinIi2x7hKJFdN6sZE3LuzsDgjkFjn6GHpvHeLOVrqXUBg7HcoVgcH&#10;6dpLYUMwOeCq4B35UB2OT2lHkVlj1feHHDCvPijI9ysQxbo7lwwCRQNRrZnkogMyuhYrxnG8rG86&#10;dJGLnuM6iRTGSV3AZcFyTknAIZRjG4KcMFA3Z9LrOUwTlGIBKqcsnkklk8qG4JGV858nGbBlSNtJ&#10;sesbIV8EJrQraWCw5TmIW6IIi1CJgf1WS1AykFRywOePKoqvSRVbBImEkVVEShdzbhgA7eCSN7fl&#10;HB3ckcDJz9WN2kG0u31D8wxzycHKhc5OMnAzu/19Z+McKY+pNPnmc12S49SVdeLY2laNcXcUmSX0&#10;NZEgrhKFEjgWWYid0CS2kEk7bCSNsziIZo2yI4X5aR0llkEYkViRgSHKx5AIO36S2EZsFsZIUkFf&#10;UXbDtHKYEMkpaEFy+xQC43lWAJJILfSFGSMbhkejjj2gNWzSXFqvK7Ctx8hcbMKt67KY4YVJuIIa&#10;kL7eLErx1bYrKOSG2ybNMMiixyBjxG3Rr4K2k6Uofx+5q++0rM1bY0NlkkEVeazK8eQWQxSzT72+&#10;lZWAjhd2ggiX05hiK1oo3ChivO1AAGbDHjAGcAcnkHkDBI9InVLhfr8UHx+4x6lcVjptbRVxxlLG&#10;JZRV01wUMOrLaZ0McKTxGR2RNeszHynH2YLpmPjHbDCTU5GWNvxJJoIe2rB0YHux/hmRgQQolwpy&#10;oALh/ZjnD1SjAN5fLICeCO1hSOR/0srcAkY3ZAUm3aaR5Pi+alXc9LSpV0uko9xPOeK0odCSKckU&#10;JKQSWQeOY4mxyGrGrSpIJ44C3T3DoXthGcyUlshVwT2wg3xuCCJtyRN+UZH0hjvUANtOcgA+sLCw&#10;IQojqR9RfDsrDIYqdvGcAAkgDcRnIwRfoTh2ev8A4r1IrDpqETH8J1rJLa2MaaN6xRZdHZVEzbEp&#10;G+xyWiNuBphTo5ylmCgLEZLPAOyGM6hNWegK9uvHPGbenbVLEYle1XNZwACwMM+xwVK4UMWOCfWa&#10;KSRzNKo7ZKTDBUk4+sOP+kjafPkHG0ZT0V81GzS6xTGtH7XELoHItPNXMkJQgJKqCload8FBMZj1&#10;yWLUsiQhcgbX11k4ixsRSsinfNISQSBDCXVeifD6pqOqTdeadf7K61oGng7VnM0l5JrVZdVR5bMu&#10;yNqrV4oBBDXKVUdURjbkeOYksxruozJIJY55VQbtoji2CUIYwoLNuDklsfU3LDYMuArsn1eG0cEx&#10;aiqKqpOq7W3W3yQKoiELu6PH231nXtJHFIWc+KhkDsSHvAZEQCU2CxLkIaIBIaJ9WfDTSv8A5TU6&#10;m1fU5rhnMSUNJu27Bi07WJaNSrPZp30U7LViNEhZpX7bV0QRKsjExTNTVploGrDGYxFGe7NGMCaE&#10;OdyyIxy6YYFeMkgNnjB1+AYmdqDZ0mbZrdZVZYxjeZy4yYBBbHTtDxylAWsFsAzeqyKeVi0NxDGc&#10;weOH3xk468sNW18Z1onTcVKKG38nTrvI5tv2oQJHead5j3JGOZJAHKudzDMSnAUqiNq7p3Wnkkkd&#10;l3orMQUIwB4O7IyVwThSGJx9JJKR8dvl9xkkuL4f9rx6szAguSSeYyS1S6q6GYUK0sb2Vi10deFI&#10;VLUlWftHxWk61gBDftzmSBjXVlbS9SvQm0/y1itp8+m/Mwy1kkt0r7rJqNKRWImdEq1xY3KypBje&#10;hWVWLF+kUZbEf0REQzStM0ipKOw0aBa8rjBRleSQR5+lnZQuWwQwWx/TnXfVVmVEAU2RlZ3cn1rK&#10;rGLGyrwaGuIP+3OOlx1CnyKFA2nzK4Qct0sSzGwDyWruXqFQVfrq9MdOUT27NaDpHTKqNbFWOZ79&#10;q5WsbKta2IlRLMInjqyvGF7hVpI4YjIEViGDovVrszla83zM0kSwoZI0SaKdTLKUaQs0ZWIyctjP&#10;b2FkYkB8NfluoenGTm4fjuY5FWYlgYpIkAE/Sp2AY9c4nZ4xqOxIrGKSyWuz0I6wqoQnzOfkNXfx&#10;mNWJhg0cnR3SctbXunNE1GJyUuR1JlYypIR2p1eKINE2xZIigjlQbTHKGjkQMrL6C7WkHTtS1Orc&#10;RYlqVtQ/CkikjCCKm3amkjmUFjJKyPApwZJNrozkru0OqucRahDYBbAjHpZYLiusFIehLGwyG28C&#10;4GsM4hcywQvjMAvVawp744kV0jHu5EkVat+A3TqaT8Q/j3YeOk5v9ZaPqlYxSQyOY7H/AMkiAsjI&#10;MMzzpMmHH5eQx+oepT4j2ZrGhdBv2zHjQHjRcFsrBDp4ZwMBSSoV1A3bmxyWHEkf0oeMrQbWXQ/X&#10;bgc1u0/p7uq0uyC3+14bktkK2utoItQpAbfJsCup0DsKPNHtyYcgapqyVuRbQF1zjhE8M91CBdD6&#10;JP1BDb06bRm1aklJrd0JWeykNWJ4UNi0qqWgWGaSNRYYoiSOhEkTkeq31G7T0yevYbUIKUs9tKdZ&#10;ZpUhkmtNHI6QQGRl+YaSKvI3ZUMxRH3K0YLemqYt9PfiY1j4l9fOIbTJnDzNphlus+rdLhlNrVDa&#10;ZE4h+mWtMgkAmUVNZUTjzCml4KfXHyMaOp9LYWUSjQxns6Q9qnU2jaQraVa1haNqNVh2Iip2o/lg&#10;0YWd5kCyiFkZBtOCC+MrhXcEbO4mes8yMgdgDuYlmGZCu3ABOQRnkHIznHoW5v8ATUyPid4quJG4&#10;dxAab6HycOVnoxgpSWWO5hbjmGw6Q4OLNa4rHjFBIQJDhxN3TD1MBDhXkNGElVysiKnSXq63pxow&#10;2WvSzLcqSS1O2iS15kQCBy7D6xHK4Db4+4WWR2RWCjLaTckqKIsDufUp4kTDBgNhbYWAflSyrlME&#10;jz6cJxN8DOqemGgOOYPmfGrFxA0nElr/AKR6avFbj+RD3mPH5AbljbPUOaHISVn+7AV2B19CosJ8&#10;Tpa2rBScj2tijmI6bFFLKLMkgFmGpZElanblFSSKSyXqx7nrwTFkD4aQMqsr4MeQpOWsIpmkRAB9&#10;LJNLHH3VVRh1EavJGAzPzkEgLuBBYj0c9Dvo3cPenuEXONZ/rDr5qnQW1VVXhdC7LnYJgxLjgygi&#10;XAVePIUdymBzgQ2haW6zG/bKyBJGrWsbHFXqtG/F8zYoxxyRvXbu2HaabbVnleKIuWQvFHJLIyRP&#10;mPMjlRufJzBftwtiOfaZEkQhABgOBl14OCQByOcAHODj04/SbSLh+zXOeJoPMNMKHNnY/r1e4Rh9&#10;pfLlBI2OY5Di1SWADAtFe0zoRZZ7Dryz9R5MiqicvI1G+qR+E/SXS+q1OtpNS6f0W2x621mrWsXd&#10;LqXpEqVErpVQyTK1jswszsFWccnOdx3erE6t6g1vTj0/8neuQE6BSeykU3YWaZ9/d3IFMRckHAaI&#10;qmQOAecbNOBjgUgt6bT3KOF3CXYkbi4dTaswPLdSqQuKlmmkIkFDt7HJDS6pJiipLBrIpFSeWACM&#10;mVrK8BBbqp9N1NNvPqelVtOiuahOZNbmie3UW0GhjiE61BO1NnHy0QVWgG1TYaNg9iZ5gGTVZrCP&#10;HYnsFYoz8mrRwyhCW3MsjACRSpY7GBJyFAwAMK3M/pR/Tr1WyDUnEXJrXiB1Hp5XF05LMwr7BklH&#10;TzYteydNlhjDwYTXHVjqiRlkXYudVW9k0VwfVFWvZ9OdG6F0lrmra1pVGWKfUJ7U9mEW5p6s9i26&#10;WLU/amVpYZZLJfMMFj5dyUkMZl2tHi5rl3Uq1evYdJI4VRVLIFk2qNkauxfaVVFAzhWGSoypw3PV&#10;hn0+qL6gnE7xn2Nrl0WnFZo7qzXYZjsFXhkF1WyY82x1ExuqxiqHgvaCGgqsLocCx6rpAQ45hIKw&#10;kUUeIeAGNrjS5LDTStKlOOWOaKWzYLGNGjcnc28PG27cW5x4bk8NylZviukUTMM42rl3VQqomPys&#10;A24swIYZX2yMY6l8e4JNL844VdJ9DeKOtL4j8fq8DBBS0yzDoqXOXWQ1Y91VbYdllRdi5TjVcMaM&#10;G6vo6wySubGrxFGKgjdK4Slv0560V40kdEqvNBDN2rM0KzqpZI2cCaMsSiMI2RpCAr52j0yFlt8n&#10;4p2vIARGjIuFJVSwztIU5KttIBOVH3jA1W+hbpVYYE/Q/h+15t8O0vx7U3I9RaaxzvDCcttBrC+x&#10;TFcfLox7qntqf38DA8VAOEtrAVSCZ7whkoISxMWeepapVj+ZvQVVjBhjYrVWT8d4ogd2Z5pTulXY&#10;NqLGqhVCIACwwtyFEWsxmZ3dn3yMmAWfLY2RKAiIpRQSXJBLszZJHPG5w2YlwTfT51ppcNyihye7&#10;1MwfBqSbIqbHCcetg6sfUDE8Ty0Ar3pBs0L86o7M0TLoq2eAC6dDP7yMhsjUaP6ZptC51Yt4NFPX&#10;1O1vjgkS0xonTqtjdUWe1qFzuolxJbcYSKIV5nmEZaPtpDL17Mi6XOrvYL10gR2kkiYv8w7/AIir&#10;FVrlQyGOHBeQNEkSAKyMXjG0d/8AD9676k8KeCccdHq1oRh+F5RhoOowNLel56DkWNCzXhVfTuJ+&#10;1YbY1vuiH/bSUlhNWGFkqK97o43yOOLFqnDJYDqUNfuZkhhVyAgJJTYDICAcgKpf7A+PUXHIJXaN&#10;CCcsrqzgA8ncHyfynaSNxw2OB+Uh1GoH0LvqYV99jl3VHW+WsGbQEzEUdppbb4lVDVVeLU1xYVQV&#10;k7snyUelqVcc+udgyHZJDXDgKLGetbANR1T4a6Vo8YFHQdPuSBrXdtPcMeozi3cfUJxCbJWOF55j&#10;IkDy3AlJ5mZSkDWDITNrEc4VxesQSAo8cawIKqMkYXdIyFmZVOCwWFmlG5my2ATvhen31CNGtJiq&#10;PLfp+Np7+qrCcbr8qH0wJ1S1EyEWvrBQam1oyZrHKKbBQLFJ/vJNJVtqZqo2msZHV0YzpIbAN6wb&#10;riHXdM0TpKgdN0zUtT0yDWb0vT9ljTSzPabUUHUVgagttFp1oYe/ThYxGWJYZlXeyzNG3UmqzW9S&#10;uCaaCCWOrFHejQydqONI5VpxCAxmRy7lJiNxODHkD1Gzxg8LHFFr3xqa56jab6A5jqFhpOvOc1Vl&#10;klbS5fNiUV3/ABB9xua+e3goIekJXfcVIFlbIwomrmrZejCQZGOvU+r2blPp3ULMy1vmY9IeVKlQ&#10;zWrU5CFhFVrCKOW4zlSI40WN5gTgD/KAQSVZLcEGZe27xL3WCRKFKLlncsyIAoJY/UFYEDcMZmbw&#10;HQzL8c02paafH9cw4QavC6EipxrGM4SqKJx+kWnJPkr82r7LJh6yykc42Y2tihgSH2p0RoRgpUIf&#10;GXVNzrfUb1KbSei79OS3VdZqdjTL5FGMNI8TzsXakJUhjDNGJHRQ0cKwCQxJL0DoGq6BQ0/5WTXK&#10;7qGRRL8zAszblRZRHnEkMe44BbEjYyWI9HTSMy80mzWlzF/D9qLekPfbOLvSqayHyWUrJKabEiCS&#10;ycr6w2NCCRn0jbJkd0OMHEPZV4URFeKX7NLpmPq3ReuNL17V9P1u7BpiXoalGnpJigmktaXbiirv&#10;damrbYVWzJCwZIZESJ5tjSV409rdrQtZ0exRg1CjXns9gi2Z+8XWOeCaTMKSHkiNe5xkSHAzh882&#10;H1uS8qA4xC8hyfEOnNleG4dMLR0OX0WYn0IWP1UNBHDfyYzOcNWl2Da1LcUGeVsqVdkAS5XJM1y9&#10;Y6PrGpalFLu0WSmUljZlmtRyF9yRsQrInlSGRiVUgocgjazVFbq1qphX5zuBVcxOIeCC7EFo3bAB&#10;J+lgTuABySAFjs4drojKdacZxYGtIoy7+aYYc+8JDraoPkGkIlWUox8LFe9kb2xD87pSSpYRh0eR&#10;OyN+/VHWc3RvT+sa/NoGq6jHXqtAlDS689/UZ5rMkcNeOtVhgZ5i0zoCcbEUu8hSNXYN6tGC/Zjr&#10;x3IYXchu5KoihUIoZy5Z2UEAcDI3MQBgsM9FcehB2luSasYFPpPl+qRVtjdqaXRX+ieUUGnU13kY&#10;UVlamx5MGt8RSrcdUiPJatWzMMmqHRB2lLEUNJN879VX489dafpc7aH1X0tp1bWVmFugZbXV0mkw&#10;6gorxRaLBp9euY0FavLUlWSP5JLOyWK5KLEIsJT03Xtyzz3KmoSspMcMwEdNLMse55Y7DyHspk4Y&#10;/iO7BAgC4kVpEFb9RfP8FyPQiLhrvxtIKaQQCjx6w05nrKBlWNEoOBkg38mKU2R5beY7S00mNtvA&#10;J0LUE6MzoVYbioSbDo/AzRtC1+v19UqdUwdS3hYt6hfCalc1T5uxblu64DS+atQ6fWvXLX8Q+RCI&#10;olrvXY2HdGWOHU870ZtMWTT2qwsiRwl40jdETbAgc4aQIIyu/OPqDZQEAhTKfp58TOUC18VVwn3N&#10;VCHRX1/RF1mA2ZZ7xZryphMUwCpS6W6yJlkUkuNYdKxpSVMEth7KISAqVtv0tN6r0ZYrdjUeotYf&#10;UvkhJCsbtGTttLDDEgq17GnxCIA6hNdigmjlkRMsFQehO+sd127T0YBGbErbXVXwGi4d2kZJPOIF&#10;hyrKp2ZJOC/Z6KatcPH0rtZNP9ZcAI0tmm4h6bL8RqM2przHcsyA2Q3T+kLJuMaNBjCr8VSIKNBr&#10;qCyKnOt4LwT7WMIBCWVcvS1zV27MU8cURUuAJ0svJu7O58mWOHuJ3CTHtQYVQHcuWQNYI0SlaeQA&#10;oWjVirZOS6kKARwPy+WPuQBwSwLTzC9VsgwfMhbLBczqquLFhr9xuLBEEyXOF1VyDbXT60G7mqKr&#10;K74ZIquyxzFTC0rr2AM+WeTrBBjlivxSj1WxF0mEoV9SqS9SxxDt0dRsz1tVn0zUaWmSyT0qlyTR&#10;9Ikin1GvqeuoBPQeemka7LM8kLvTpoIxc2s8MgpgsXmhETxrNG75EjxmaVWEBjrgFXxIX27T6MuS&#10;6NlYjo1gOrmI6a5PV62XwmZy6b5WXj2O49mYeE5wVUhmal2uJY8M1AMzxw6K7xLDAK2YsnGYrxuV&#10;jT1sgONvsqD6V6a+IPXHxB6s6Jgjvar0ToZ0GXqnp5ZtZtVJNX0Fbz1ulqmq6w0clnStXhOnarrT&#10;vEq6u9D+EtHaiuXxDM6hd0fRdMo6naNepcmWcVLe2GNlitGL/jJ68LSBZa5aRIDuAgEvdbaY0HoZ&#10;x/TmpLnTdcur8rzCW2/hHFzMmx+DFSLMqXJzIkJva/G7KydQjWlfAMDYL7timzk+3eRHAowx5Lfo&#10;VV6S0DUOnun9RqLrWnas9cnU9HsJXU9urO8c88MDpHYpzRKqQvTlEhjmAQNn6fVKDqLWoNY1atMd&#10;NsaTuzR1BBPG8c00cfaq2QrSpYjZy7i3G0Cso7ZgOBMwE4MOG+pz3WLNNJtUIqzT3Fb7H7CvKutQ&#10;Q4arOMdyzH7Q+SilwGWzaOG2/WzAir7UOztKquUa1dPYuKFEhEK5N/xL9R9R/D7QtK6n6T0TqjWd&#10;Y0LW90ei6TWt2dKv6dNsrajW6pioRzzLSFRjcrSwUrNtbFRoqqRPMZ0trounV1lrNW7Pp8cFqmD8&#10;1K6xzxSrueKTTu4VDOXxHKrOFCOCzNtw0xmkGlum+oMOQ5lxdV2rNvWTn2FRfj4he5Pi33LUfR+s&#10;GxrHLvKqmnprYiuudU4Qp87pbPIY1lM+55CEJKEMlIYZU+jXunujemfnKnRD69p1qhc1Hpp6Gy3b&#10;6X/+VM9mPRL2sSsYK2k0NUkTQ7kFSE24dOpUbsNS07Xlhlp617VdQgi/iD1JY+zBcjkwkF2OkR3L&#10;cdcLmST5USWYiXWNyzRFgFiPonZrSaX4DlvCFqhpDQ55mg2Pa008NINUafn2eay4tVAyyWEmdZUX&#10;QY23K2VOH4aw2B4tYNZY/Qk3ctvEO9sRstYaXqulXtd12fS47/SNxtOp651hofV2tGXSNJ1pNf0+&#10;GGn0vaq5rx09R1K+JImlqK9+/bSJpZWgWupAsNqNaS3TFerrYWtp1iinbkkqrGX+YvRugMcscSMs&#10;gE0gVIiwCqd3rqMp86sDZcwCeW1Qaq2xUaumjc2NFhs3QscqSMYj5+VWvc1zkVybonMiIjfX0IWV&#10;ZYjKh/5kSyAgMMbkXBGcHI3rnPjPHqv2i/ERQAAAy/8A9pZfp5/T6uTkjOCMD1wH6m9THNUM/wAe&#10;cQ4taXVvIMbnLXeNpMtPfXVLIQjXK5eWZYOdiKqqjZNl3d+r0XW3Wa7K6j6ZZN6gnwHwyj9SA3uf&#10;fjHpQu7QruCxt3EU5PAcZGRhhuG4NjGCQRx+UAUYkx5Opd+ERJ/urI65XNV/Tc6MkWGN7E22VURE&#10;/oqboipumyMShjMrYz9O0Z8/UB59uCT4wB78Z9MSHM85zgDAAwQR3Bjfgc5Vfzfr5wBxJvZahMxa&#10;20lAtqfHsmwjJW5LjuSB2NeVYERNCoXXFG0cUKaNSbKOelZBS1E6qBcGmoAaNKhMckJH1b0prvWv&#10;RNPp/RbVeDVV1NJ9OmsTJXhxDSuO1d58B41lhDxpsYSPMsKI5LDLiXqGh0rZbVNUTfpqQxxW0jik&#10;sSoZ7MFeGTsoSSI5CmWP4cavJNMMRlhq+LzNaqjwXPsa041SxeuQ2s1LmuiQx1EzOfBKK8b/AAVX&#10;VpFSEfUsgzmHUEnE/wDfrIazFXT+WxNe8ZasWwpTR/gp1RTibUdXi0fUYdJgqasa9XV6uoQVIqsd&#10;Clqd+c1558GtdnRIYnY9w25xHEVhnnTOofE3RZXWhWlv1G1Kd9NgNvT56U00rpYvVa0KyxCQtLWj&#10;keaUoixLURWlLSRxtDrxM6rHah6sWRjyhYwcdpccxarDq7eUOqAYDUDWF0NWCVXtq0YR+WWuRGNH&#10;Bi9tBKVLDFKQ1nuJcUdFu6DWj06URpZiLtZO2Od3cuywtNNuJknWmtWKUsQ6tGUdUZSitNQ1MarZ&#10;NuMl4WRFg27ljVANzLGvgJ3WkYYwDuLDhgfX6PMn0MtGYcHrMZqdetYanIY6x4ORZiINikZWUL1J&#10;CRYrGqHrRxGVYNiWcfX1kspkIM08ShPFmhdPN0HR6/1TTa8NbT9N0GBYK01VZG0qGazKliJ4ZXsS&#10;s2JpOy8sasI0CLJkAMCz1Ld6X0/ULFie9a1aYWZ4JzCmpzxQQtXZJESvHHzGndjSSQbmd9u3cEIU&#10;a8L6IOKpjZeneScQ9vm2lkmHLjdfhWW6XUVvLW2hlKLX3eRw5C7J4rNZz7GOazDr4EEhpYCX1dbN&#10;HGnunzOlfFLUKbOuo6LomsVCdKRKVit8vDFX0yW5MRG0JOLNt7rR2bwBstXhhrIVhDIYbWOhKmp7&#10;JqWr6zo99DqsiajUud2ZZtSirRZ7cqGMwVBVEtaoFFaKzLNZ7fecMN/R/RM0ugLtI8v1ObneO209&#10;YdNTWen/ANvMrbOrAjrEMx2+Gzecmg+4D+7Nt4whecq6PnPHIDHiCrxSrVfjvqt43pKWkCjYvzzz&#10;zGe7X1OvEJa9auletWl0mEwwVhUDV1aeSUNLIzyuXJIlpnwdpVBQS7rU9+DTUgSp8vXsaXZm7c9q&#10;xLJqVitqTi7Jba1ttKsNes8cMSCsoUEK/N/os8MWT4s7FKFzsJCiscXta0mvqh7mSoOpjasrI56m&#10;C1ndFWzZ3HQ0I2TnAyD2pSVo8v3B3RFiGAp/iL1DYevIyaSk0FqS2JYtIoQTTSyTJMq2WggQSxJI&#10;g2RBUXYZAcsQ6HtPo/R6azASatOktZaqxWtZ1G1DBEkTxBoI7E8rJKRIzNI7udwXYEXejDLTT6G+&#10;lWk+RT21BmeNZVTlgY4GbQah6cSZGliRQKPA4k40nLpgpILKrr6sAwEeiEbNNXCHGEnObOOSrF15&#10;dio2q6pbju3xB87dr3IIYJezCsKmPT4NPihrvFFDWSvOkjWIglh3kmmtPIuLHS9ee5DOy03q1ZLE&#10;latNXsTzxGxK0zg3pbsk0scss9s2IGUQSLJBGsccNVI2eQV9PbDn/wAMSVWVWtUyszNmUZJQtyLU&#10;snFMkqmgW3LiNbQjah1lbiNULf2AVzXzVoBiAwU4tUgbxZG9CLbrHWnWNZJazKhcrKdN0w29zgru&#10;ltNUM8z5wS0rsWJLfmJcv4undLikmkSKwGmijiMY1C+K6LEMJ2qvzHYgG3KkQomVwpJVFA3NRwa4&#10;0/U/WDKbPTrBftFpZafC6dPsrbJD41o8XwEAYhxdeJbNSOQTNbTLJRUs2Ezo10ZYzYlnbN6Ti6t1&#10;yBZHr6pailtBxbdEgDuDJ3I1D9smNAGbKxFFw0iEbHbO1np3RLMVSKbT4ZBTdpUV3lKLIw27zGXC&#10;OyKq7GkVyrrvUhlUjUncGmYZDjmSYplGRadSUeQD1wHt8Vpr7FCxqeuscgnSoHtwiZLwZJ6y0pqs&#10;u0jtpLAiXG4j0cO6ymEGZya/qsygPqV76ZDJnvsfxC28yAF9qOX3OroFfkYP0jLyPS9LgYtFp1RW&#10;KNGCsaDEbJs2kKgDLtAXtuGUgfYDEVsP/h7VqrLIyqPXygYPcGjlhOvdPB8hsI4ZTybK7Avy53jT&#10;ZCDbElN6UME1GtUyspPayOlEPntldP1LT0eRb8V81JYpllrULEUDSzSLhJGkmjkMccbhXWMIzON8&#10;Zkw+Rvb/AIgY1NFqcdpJYWFi3FJKBFCy74+2hUGWSImMy7lCnY4jJjVfT0Kz6PuiV/ilnV644bpx&#10;rBlxGWEZ2FmcEmX4NPHkY1jlJuMCj1Ck5dW0WMUIWUTY99jrIpxLUAEY28htDGMjiXu9QySislaS&#10;6sEJhLQWZjLBI0SBfqSIxZJzI2Thh3X+sszSM3r0DGbMkiVFlm7gWavAqzRiQqSBLIruoISM7clB&#10;20AXaAAM89+gzwmak5ZW5dY4bLiNvyZNDdG0GpVzkwXSsrk3KqtgOMZTg60BA8WW2lncyhLFUwCL&#10;K0De2qZZq1cw9RQrtazpFC08bFojIt+Jn3xMjpLNFqSOEBcTIqAsZFGGSNplkRm06+2Vr63qFVHR&#10;EkSOPTJFCxyI6lFl01hvZEMBZiAsTsQpmCSoj88/8OrwmZ/lwl4bqdq7T178YDpMmqMeLw3GwsgZ&#10;TjMq6d9lS4/iNbTTtnqprIG4LhhAkLhhEhkhJWcqePSfqJbExmfSq7ExpGyGzcdQkaGOPY80skqh&#10;EZo1SSSQKjbPAQqvXpT1oe3DfkBErSK616y5aR+47SIiLEzM4R2KRx7mXcRuZ9+o4wOCum0pgOzU&#10;/W2ckgLG8lzsCWKiw+pu7cLTjECLwOvUYmuKr565pdaKFbiUctV9zEu2rFGy1kksolzqGm24UZdP&#10;nqz1i5km+cDmQSMCBveBTGI9v4cQhZVJZixBCqrWi1CGeYvarzRTGPZGtYx7NvcVgVEzs+/cS8pl&#10;DHxsAUeo65fo7cPltnWIat4tmmITUxWUYvBciWeW5FLWG2GoQ2X5F96KprTEr6VhLg8EgmHjFtCK&#10;l1WrLD7eGK2wVZGv/wDEDXpLZi1o2RgzfLpUETKv4xCs1wSWZJe9CCrpVVdsiq0gVEKM0nVIntfL&#10;HSxB9awrPNZMrBRHGocrUVa4VxKxYGyWGxyoDMVbJmf07uH7Fs9STJcoxH+MZqMsK4qceyK/x6lB&#10;yChy+HHvtcYMuCQoxmRoNeHoKpE0+QLWFSQPdCZEwLGpy9GRWYX0+LVmies8Ele9HVBE+EVJYjWu&#10;FmziWTDhGxsGDlwFaEXVjVpYtRfTopO+s0E1KWdz8tuLxqy2a21GKGHIUsqkuEcAKzHq5x+fTOmL&#10;050kn0gLxvAazI8cCZYZHmYU0mDZrKFjVZ99lx0ijmCFtRdV4MkGmogIQZqzG5YCJiJKxgckReu6&#10;XGqrpYmUxLIyRzpGIoRMTC5RQ8spV0kMqNJI7IyfSqZUrJU6dzA+b7TGQp3DG7l3aE90EsoSPIeN&#10;Y3RI1Rlcg7gPxG4VHA2NxAZBrHFcay4tW/7Khc/Gfj9YZZkLZJhd1h96TYVl2QJYEwjMg+645Wzc&#10;8h5RAMdjNHXs6pU0VXTS31OZrViyaTyMwavFEbLRmKVtzIXEY2SBMqDypJA4AZ/I91KMRghhNgLG&#10;oWWUrBuDKrKXALFe3lwQrZcBSckkbjIeHvD6qPU2igLICqNPafA89nrq7IRiDr62uqzEnQQGC29Z&#10;DCU6HJslihLrCY37TRnSCmklCFxBxRatFPKHkZkFRJFg+ld5azFGQ+DjKt9MZKvuMZY53kCUcWkE&#10;atF22aVQSwwRE0BsRyKSASksLRyAkhSHVgTkblZpTplowjX3mZamnx1J2OH2lsJZ4zRuQm6rWWIF&#10;HS1GRFDmPqwqr2bcmxGohGIYU2ztoGlVxccU0akVyiYq4NSPaoYySPI+6YmKSP6SBGIwTGJE5YCX&#10;apLAqhb9i0GnAmzJIw7KhdoiDOuAQdxkIB2HBQENnb5YN14gtPdGV0Lzy50+twYqyvniqgW1VdGh&#10;uXUpxuN4lLLZ2opLZVHAoMqyU6rDJhICPIQ+ujJiNmknFZ6lqNGZZj2XVZZBDpVdZUxWZZI2TvMy&#10;ZkCQRlUbKtHL9efoK+nEFSzmuisskmEadlQhpmZCm6NAx27pnBwO4CBsGcq4Iy6b4fglVqDmeE2t&#10;nbkUGPOvpWw1E05WUmZTVy5TlhRE4R/SLsa63LZEcQS0tljJDRWotahCoOyB1TqrRtEhxUUQ0Xk0&#10;/TqMBlhZYK2VquS8YAZajOizsiAorK7RBIXAfUdFv2ChljeaaESTWpEiccgGXf22yVWVQWUO/wDl&#10;Cb/rDMcLfRi8vMgwQnCNP2WtZPlF1e3Uh7LGGm9ncYlfGMkdN1Aq2rHry7B9SA16zNMR4wppTkHJ&#10;imoyb4zaXY09Z5ooJLKWWvdtHjc9qXW7NahXdYGlAmNOpDNYYOWjjCbo1WSNGtOn8P51sqRM8VeS&#10;HsqShIXGnwzzyEkKO2liVlRSihwWUMHUj1l3PDBqZXYvW3x/2kegoU1OyLBT4YwD6qlh1GtLtvu8&#10;xks3mSWl5TpkFk/HoGtsXrUfeVIIr2T14kYZb+NV245WvJLI6yUoLFARPuKQR2bF+xWl7QqujuhJ&#10;ZpxJG8sKxRsFJYupdD6XXUwmFWyLcgtEhYz3pY44I2Bk35ihKhUEYU7d7Md4AW3DPp7l9LmhmN51&#10;olTF4pk62C1dhWEpfUrgKgWQqsdcY6LSosLpslibf5HZKQ8v30FSNEPNM5zwxDrHUor1etbo6hZn&#10;1EZiniviaCXE6RxXDI6OHhjkgiVWRYC3akmY7u3tYn0yKaoJIhRrw02K9p4XjBjMcndrxgEFxtcu&#10;zSbvIRtmWwadVdLIdF8ojy8QWvp1t5zT60o2tbjgFfUSwUhE2AlWRIKih14IwZjYstnladTQPJLm&#10;r4a2usQo2Rh0nrKoNFvlIATBMIY5JzA1ys8iPamRhFvhcTFGiCLG7R1SwLTbVMNEt/w6CSzKwsTQ&#10;bmgMjxFY96iKMKMjdgFPzEviRzuCozBouRlUGS+11RusDMyLDa23AbrTf47fMv72s5SMiw7GaC9Z&#10;VkrXwDD1Z9TfsOnSRtnLV0FpVSkxDSSSdIdGWjo2mxaDpFiCOChBHNp8EwVAzES3LssZDNmOzKzj&#10;KlhHNKcszKW9Ul13V+Ylm1ezHL85q0prWrKEyRSRQTQQwQxAqEjZCIndhteUq+5CDltvj2oHBtj2&#10;meiM2qIuY2uYiCuP1TqHCZO7H63F7TWPQcaQ0EjHQK4mxkN0sizCE8MK1KOjsSRYGRx2UlcxWXTu&#10;oUNGufFGz0jXRuq7HUkFjX4z3HWXE1yfSkiMxECFq0togqVTuOd7H6ywb1TV1O5X6VS5YiXT10Ix&#10;6SCYwxkWukdnvFfxFCW44Bg89pXdVxn02T6c2JabZX9SHi2x0bGMnyXDS8/zrItMB8MyYbD7avrY&#10;dYKu3xyyit8pnGJGHnxORafmcVDkor7WCwr3reBQMd2F8GepNR0fUrVurd0vT21XpS/p2oR6vSlu&#10;1bEM5qWXrfL145H7yW6kNlSymArXkisEwPIDzZ8Xumq3UGi6RWv0NYuzaV1PpGr1W0CzXguU7sEd&#10;mH5oyWZEieuYbU9VgvckBsxSV07yRkPL4M+LLWSDj11x4eLbVdcQ0Hpsr4kcuBpgg9NKm5+/WupN&#10;haSjj5fqBC8d5ZttkdmVAOVOfM90cIggBf6GLQ1b4TaT1f1dqur2elb/AFbdEZvDTal+eskfaSrS&#10;W721liVoa8MiRvGrRLlxKzcPm0NU6nj0PQaFb+LVNDWU1aS6hagNhpO5E8rUgCWZZpFhldJAJCpi&#10;KlWDYZmOoXFvxaYJ9TbUfRPRvL6qaPWrWXCZj6nIsdwW2db5IXjGE09a6zuDqMaMGSGto6kSyUH7&#10;bWwnBOJYGO98quc3tAraXUCLWt6LV0avYgj0uUiSanXhlkb5eX6ZVlaFAqtIpbcASCwbPp3Smiud&#10;pX+X1J7TRut2N5Y0laRUMkkO2VQElO5kVgxDFRkePTiPqEcSnGFguj+B2+pumNPo/m+nOq+j+SYP&#10;cVwdPkOMjZKNpTmQhlXTkSRWdDlIVKWOVbSESlWrB7C6dVlvJmClnmFOnrOp6lqvUmnvcpTaZDp1&#10;OXTbdFJoLoWR+y62VsJG8ckT12jZDEy71MscrwyxEvbVClTEDmrMuWlSxDYl3pMm8yEq8ZVTuJVh&#10;sYbUIEiq+7cPeDv6xLkDHTjKrNXNX67GryxOtYNM2AYXFbY5dYVNXYJj7RsYs8GBirsZzGhs7gl0&#10;JcZUn3F0CwHRjJArizphhjRZFs6k/eZgti5ZRtzowcr2ZY8RoXRxCAqAcqd20phXinM5qitR7UId&#10;Sa6SoqiUbuZRM7vIpKMcY4OCAOFlr9rlqFWa26i5zofnWf6aYtnGTG5fU0ldkNmKjAshqxTaaK9B&#10;eWWHZ2glMQEEUVYe9Ie8dnMTK6NJPXBMfVOr6D1N1TV0vU72nxfxy9MtWpdtRxDdqDIyn8YNIyKq&#10;Rb5N0jqm52YnnpnpvRtM1bT6MOqUqeoSrpcAaWzSrTAyCuiEqJYzs/EJlVUCgbvo2YA9GHAfqzYh&#10;S6a09HkGZZPZajBXemt3keQ6laeGWo4en9PaYBh2rTApKKihDkrIzjchfXW4Rxt3PI0M8atYCbBE&#10;nVeial1U8Vll1avcqRQSBpIJPmdRSScyTabDILjSpHKI1ijmieMMskrATI8UoNH2NK0+WxIgrfik&#10;ziFGAirCRCysWMJjZhlwQSCqqn1ggg+nD4v9YEfItfcY0xwMXTvUWj1oyinwG7sEivdP7mmhym6x&#10;DC64WuoMpaZaXtxjtjf2lhetbWignUY9YXUWMyRW0gk5051F1tamq1ptMhlka7psdsySZEVWxNte&#10;zG8E80T9uJZgwyXSaAmSNI2QyQd3QqsMMsxYxtEk2AjbgzwjIzvjU7d3b2ruyMsBuYbhFNww/U/0&#10;W4LtVuKjE890ozTPm6l8QGp+TNyLGrKmiQSkririurAiay0sK6ScqEmexsGzR2ULEU1scaczFVLG&#10;6ni1eYxxafBXnrSUhBIk88kMgeSSRJHGyKQYKGMgDH5W4JA3Q40Wve/Esag9WWNn7cRhWRSfIZm7&#10;q7SXwMBHA2jH5sicfCvr28J+TX2EX+VaZ646d47S4yHZ0FTZ45TWTjqWwdJWh2VNJX5TNPYQuN60&#10;czBYyHBR1xhnJ0B5I0Bqcl5bM9OFqV06U6VNQrVbaSy0rTVUtitJ31hKzCvPDN+LtxFIJANq8Lyd&#10;I2jB3EtxkPEkkQZbCM8avHDvIWKQ7TIzDKEjcpDZyD6L7/qw8AtJj5TbfUvIcVsskkaaGPe6c52P&#10;EOID9wY86WxGoDhGxke2jY57ZFjYwR0jZpd/0wul9cVrn8UgquLZrWIajRwWabbZRGHVY2jnYSmR&#10;2KOUBWOWNonYZGVpej9RRKn0wMZyNu6TY7s5I2lJgmxyELficlDk/SD6j0+r3rzpbrrwP3OY6N53&#10;T6gYrVkYBpzY2dJCVEKNlReXQ5pKC9SRxXTSz1FNDYJOxs0MzJmOY9XLv6O+jb6apY0a9HHJGkSW&#10;WIngas/cevYDb4XVJlkZnk3K6RurBgy5PKJ061p1PUILSp3HsRHas0MuxIioxmKSRRtfaoGcnORw&#10;MrKz9Pp+B5TwG4Poja5jDNW//wBt+jWPCOQ5Iqoe1FxPGrK4BlkGlJFlPEs6ySQdUjhdM6VocvVk&#10;mkRs/JHWnt3ZYJozJZmmRnikLKCzlCWXuEF12qVP7+OR6HXaaJ5g9aRCVkZWdGQyqclWXcASGj2k&#10;Pkg5ByBg+pHF1znyBslph09YQZQhIG+A50ZbI4pFUhT4yQFj5Z3RV/RQY+GFzJZ3DrDK1Xv9IWdL&#10;vLdjlr2ASImUxuPp+p1AIK4wcJtXI8tnPn01jtRdvAcoIyqKxOSMDwRtIPuDgHjGTls+nA1xR2ZV&#10;GMZGfVq23xsi0tWDBHvHHW2jrC6piNkcyNr0kFsDmdORJYY3SK16yqxN3xjsCGMPGCYzvDjIXuFW&#10;UEke5UnaG5GeAMget/nN0amNg7bpPAKAqvIB8gYBXI45APHJ9JCh1MHyGrt4Mtw+qLUe/hqIoDmV&#10;1qOVOSPKYkUsJQ6NklaMNNyyJE7d0bInIiquzFJbhTayDIdVVi27cpG5mPIwRk+PfxkE+nMcoYFg&#10;UP1YAXCqMZAyRzuHgg+QMkDPG+sidBC4XtyPHaCvPHrupOKyodWWAoz2yNgGiLrWCPZJNEqsjggJ&#10;RzkdJGqNYqoshBIWjPdj3FWYFVQMoIwRzx5XGTk8kgjnB80sYZdxAfYxHkDafpzjODyQORkDJPgH&#10;02niswjTHCOH++zjB3ZEHPZ22HV4wjMsyGwqiUPyyphnU2ttzbOL+QM2dI2teM1j3RK7m5GMV0jR&#10;syARqA/jwG3AEkYVypIKnAPP7ezmuAsofLnCtxkc4VgCuBwDnnnIJxwfX5/v1MI7HL/qPZJhNCWH&#10;WWubZBo5hINgf13VwheS0GK1IpdjGM1xChwS2EM5LB06nQY5sbHPVvNM0okipyyseBI5IIDyDGCS&#10;FyvGFI/yjPGR6e2rBAjIAfEGdgAU/mchScE5OOTzgn9CBKxiH/h3tYy7rHrmh4y+FzIrOnvKs94U&#10;bM4oWSRV5Y08sUTy6k/pm88DmsarnNdJtzvY1qq2Lg610SQNA4YN5JMaquUjxyJZOd3GcMc+Qpzt&#10;9INBYaMuEf2JABOCeSM4zkKpx45GOPI6brzhI19XLxbyo1YxcaithwcfVUyC5FfN7h4sxNfEyIqV&#10;DmSQBlyDCte13VdJKxE53yNGw9UFTHZjVXYR7sgjc+76Fw4GSM4yeANwyRj1hjK6bXjYlRuwT4wu&#10;AWyvjdgH7j6TyCfQDXg54j8UpbJcn1Nmp+fKVsybOI6ztAW10Mpb4o1JJshZkQgVvRlc6OCJFmgh&#10;5ZNuddHmSQSRMQiKERWLIg3DIBBDY8qPJzyfAJ9JJLKJF/4VjhXHB3ZHjJUL5OchRuGcEnkehtea&#10;i12L3eLlO1Xkxizrcnt6lKO2sq8YMmEcwiqDyawMbYFQi1Vp7Zt5UtklYUoJw8xDmvdMxMLqFWtJ&#10;HDJbrLOy/wDLksQxrkuqjYpYAtvKrjHLsVBbcMuvlbMkYK07DJlSJIoXdgCMBcAZwp+nJ4JHnOPU&#10;NP1vtWHahcLUpx2TY5f3BmP4OVYvxY5LKlEsU1MgeeKMU5VSaSOcyeadu7pmSzSRq6aJOu910vYm&#10;Z1e1IXlNzUzHuZGaKCa1cnrxM0KgKYaj11RTlgihGZ3Bdp2/VirVbsUMbrHGtEHeGBkdK9OOaQbx&#10;nBsiRiR9BIOMDHqZ3Hc3y8DR/Ru6xm5vrgeXTPA4hIKeI42HonY/WmxzjjDvlGDFe6RJRIpoBkgH&#10;WRkMfLysbDaraVrEUVSRoFWWVZdqDOAzEjJbG76c5ALbicHg+oXT60ciu9oo21cqGkC5Y5BB4y2S&#10;CAcecEjAz6Dec8WuqPD1DDJqdkGUZZVZreJSYBYghuAvKTK78uALGMPzYS1LeDXVRt1KPVV2eR+2&#10;rGylxg3g9ZK0Qmy55174tdQdHdSaj0V05rPTPX+s2Ird2MWOoKel6x0sV+qOLqCrFXFaehUybEsa&#10;y1Lr0YbE8EdkJJHAeab09pmpVIdVvU7uk1IgsUmyCezWv8YeWlIcyCdsgdoho95RS6cFiY7U7UIm&#10;cSHKMsuBSViFSwHCPPlHHJSVjJw2lxwtZPIM5jx0l6a9ZIEVrPLU6j0i5L8lQfWLdFtUalWTUmo2&#10;GNJdRMSG3FVlnZZDB813lhEg3sm0Fd5Yeq/tVo+7YFWGVIO45hSaMCQRcmNpFUFQ+zaWK5GeBwBk&#10;yC6hYw3Fam/uS7iaZ9te42NKYCe4Y1QGVlzUyBEMrnSTlyut7sQ8mZ8bYmAAsVWsaxrpWZK8hjZH&#10;SRVXaxEhcLuywLAkc4zz/mUnGQAVaAOgIwVGTwBt4Xjg++0Y8YO7kgePSm/2t1RIFW+mzhla6B9t&#10;GcwyqsZBpGV0UJYjC3MppXywkKQ4aJiuexhMTZ3ta7kc2MMECSOxKS7WBUEJvQkMNynGd/tnjyQW&#10;OfS+TtHJGQfylhkjOV8gY/LkY84xj0QcR4kcZAu3jZLmFAx9y9xYUUtYS4VyksUcmRm1U3p+5mbI&#10;1iORqtR3LG1rXcqKtDURhJ2YVJALPtXO4MGCsQDkKcNjO3dzjI9YQTMVVXdjnAXeQM45OM4zg4/X&#10;xnkemUZRq9o7orkdpQal5rBjNhlC45mVQz7XdWQZ+O1Z8wBZkJVOAfAPGIWOxHxEvjma2SN3SWN/&#10;N6jdQ6h07T5u3ZeZPmUllhCRNKpC4L4MYYg8hsY5AODngkdSjYtIGh2MIz25d8ipjI3cbyo5D7dw&#10;I5OTj1w58VOYYzj/ABG61ik2EtfGbrZkmVUo8wpnXJxrIMmsMipbKJGxu5WHUljX2MbJFZJ0imKr&#10;Gv3ahFU6n0nVYI9Q0+yLNWRmAlijkVN1dmglAV1UjtzRSR7cKRt48+trFOeJGWTBmWRHCNJGzkrh&#10;j9QbaPpIAXPnjI9Bal1Lw8XUC5ukttqsgYDpzKKSqyuEgiaqrGkKyNXnVyKjm7Kvfb59SK6zSEsu&#10;e4Q4+nbE23HnPAz7cjG05wDgbvTQQzmZmbYm8IC25OMKBjCt5DYzkYJXzzk9Uv0etDTMjucZ4l9R&#10;9IMM1R4esrwrNKOjmz6Kkvq+e6rLkMKC7r8cMiPs62wrrihtqoe2dXDzRxPPjhlQcpsklIfGn/Ez&#10;pvS2kQ9N9JLe1HrTQ9e0t71COtqNOnDQl0yzNIZNTSJITLGlqlaWNJTlniBwQ4Qr0/omTV4nsXXj&#10;ho2qr9mVzDM0hWSJABCSx2uY58l1U7W24GQTMBlnDJ9MjK1nkufp7aC9S8LI6pgEFhhrbqQRro3F&#10;KTUxVLCntcQ6GMh7n8m74Ek3Y1ic12P8XvXmlxs0/R9OyLaKCIOorAkmiLsGSVVrTGT8QOJFc8vy&#10;6YwRJp8MdMnK/wD7UEZhwV7mmQv2n243IxcbDjgEbcDH1ZPoQGfTk+krfGm3dxwBabzWduWRZGSD&#10;6x51yOnOlcTIrkhytkTJOeV3NHExkUacscTGRtYxsZY/xp9W3bE1q/8ADXUrFqaRnklramCjc4G7&#10;Gjr9YAw3A4AIABADmD4XUqcUdar1BUjhhRURGoDKhVAA+uyWxgA8kk5ySSSfS7D+nB9YOOeJ5X1l&#10;b543XkllEh0KxtVfC9ypHE0yU7rxo1FVqva3d26q3lVO/wBQzqFdonjFCursmzuhUyGPluIx4POA&#10;eMDPkj1zQsEiyBmsMVDAhOcFcj6c9wnO0FckbuSSTyPWmtPpl/WAKknaH9ZXJhoHI3pOXSOBssSI&#10;sj1V/SvGtVFc9rU2du1kSNTs5Ub6pqFeEobNGtYILA/hohcc4JAUYIHBOOeCDnkJT1p3L9md0BGA&#10;C5IB3KSxJ3ZJUEAYHndz4GMP9L/6vTCEmJ+s3mErEaqJCml0zWPkc3lTnRmUxMREVGuT9DlVVTsi&#10;pzepRdb05XlYaJSzIWKqUDKmcYEeQThcfTz5JySeA0NG4yovzkwMe0syzMDN9O1txC+G8/l5wCOc&#10;Y13/AOlb9XWZ7PdfWczvpLIjpUGwbIR5XL12yOY18ecdmOjRY290RiO3Y1uyJ6Tk1bTpFQfwapGE&#10;OSVRA0vnh/pP0AEDA8AHPjlSKpYh7oFiw28EoZZt4jyEXIyuTkKTk5KsSSeAAqw/pXfU6hbBMX9Y&#10;nVYk2JBXSI/DcgkDncOOO1yPiTUqL9JREck07eRUcx6xbKqKvppX1CrCH30K04aVXG+Jdqosme0O&#10;CQCmY2PkjnHOCrLDZkACvJGApBKTEEsQUycIBuUAFWI4yftn1YsPpVfU5MQR8P1h9Vg5BXucrRcV&#10;yceOZywpEvVa3Up6SN5mrK1sjHNR0i7N7I71Lfx3SmCKdGrKRgMYoa5D/Si5YPHkHAZiSTuYknBy&#10;PUeKOqKzbbbPG2Cglmk3qd+/O5fIYttbAGFwOcY9aU76T31R54Joh/rHapDykO6hEjscy16ulQIU&#10;TmjamoTVHa5ResscLmsa+aaTkdLI+R7c6ppZmlZaJSOUhkRa1I9to0VFCEp+U7CxAwGZyzAudxWE&#10;GpLFCj/LySJ/mNm0quCzs+SqhgQCArfVgIB4HCUb9Hr6pro5WG/WT1RKjm6TZW/bdQ4HckLHx8kc&#10;0GorHs5udXPVqNV0qI5yq5E9Jy39KmXYI7KsQGLLVp8EBlAH1qUXJyVBAYAA4Az6VVtUiVWNbTnM&#10;e9ObloqQ7MfqBrNlgp2g+QQDk5AFsL6LH1EWoxC/rCa4wx9dJnKJPqoQqcrnOYxEI1dH5o0Xl5mu&#10;VE23RUVF2RsH0cDBS8zKQc7YADjGAcyNjOPbdk5P6eljf1QDdHT0pEYbSGmlYhjzgk1VB8c5IPHH&#10;vlb1H0auOoZrIDvrKcVPtuuhCxVqZFG9qtfI9zGz2GpFhK6JUmeiRyK5OVWoqv5ET05N3SVQCOrf&#10;3KFwZJaLISMf5fkWbH3/ABD4+3pkLOsvMe9/B2jYFQEr20k+kEKRJ82q5wxyBHgkZGCwwt4vox8R&#10;ZD4pLn6vHHXPyuTqoJlUkbJWo/qJ+h99yI5HIv8AMVrkRqKiRouyok1/TiOKNpmweRaqxDL8sCq6&#10;c2BgnADZB43YOCr39RVl50tFDe9GzI2wZG3edRQ4ySMhQSMA5OSSAH9HLM5JVIyH6mv1Ar6VRyRp&#10;nf7U4a+KYctoyTwNGQcyKOFZBR5+k5JGPlib10naiN9NpLNV/qWm6tvDZNlGA24wCFqxqeBtOFHn&#10;OPIKsdi7GDGXohAANsdGZCWJALbnuykFRn3yACATuGNZqR9EOu1Ix8eluOODi0u3Bz2xgjs2yuuy&#10;2uQu2rvthEc9aolSrqwsYapEt60MsJLOvqQxvcjTDilDNLcy2VI7RhBLbhA+1WVsnBUoy/TucIdv&#10;h2wDk5k6dtq4IYwykgKNynep2n/MWJ+oAZGG+oKQTjb6DNn9CXJ6GzpZsG4o9ay4YIsdDgJJz59Q&#10;Di0weN2OOPyAakaI9LAnDq0amCwrkKQyMORALP3teESwxoEjEQUz2dy/So34UKuOVUe5I3FDkArw&#10;31ZWSj1LZJ3TVrPhX+mQFwxcMqsSdv1IHZl9t6qHUjILTNQv/D98SM+oKWlDrTDltXZMJU/IMmvT&#10;4LEP7YFSJj5YQlTBWFDXrTILVZLeQ+0fM02RszY2pLLIwfT0chxZkMiuzFpw0jFjtXggrk7SeSwU&#10;BQoXnPpympwrkNCwBOSEIUE53EliHHJBJG08t/MinOfob8bWMX2RG4Xl5Wcl5HV0UFoemZTpMIVC&#10;tYaeHKZIg9grELDjGbA+Z8VjQzQvmePNOaQHmXTmP1xWsu6hS7l1bGzkLkEhTIGUZJIQ7SGbB9Zi&#10;1KFiC0ewAse2RkEDaAFIbgDJJ4yNq7WI49KGs+idxo4rVagZ2Pnl2BkZw8po9Hi2VnSnnuyZ75sl&#10;AyGXqCEXQox4dYe4VC5JSkhQhIuU8Yem1j02Z2dnuLHIyjtFWK4YEOwLttUEsFz4VwoDbQTjeTUq&#10;zMoEYCnO4lSVXIVAQGywBUkMxOFO4jIPpqGf/Sr43aInLMxsQcvLnorQqly5gxdtZRm3tDHT2smQ&#10;UzK4e0NsBLqNILggpySyMLFeeAEURNAGI3l0i4WDRSI8u3aSxU98kKI3GG7jhmeQ7WCSbwTtBGwr&#10;1rlIABpDscyS/WQDCGZiVBKoiiPOxQCwEaKp3Zyc3S76dfFVcKseR0OUHhU4xhvuo644hbuvcdjl&#10;XXLcgWLwZqKs/hu1eYMhjmCzy1hRNaMbbxFVjYOajqcdXU+yrtIkUzU1VH3idxhAIyqAxRS4kDZL&#10;7GddoXYTLwzUZLNNZXj2NLGJ5JHUjsqWZyXVmbuMjZbhgrhF3btyA0UXAWBp4Te4Nm2YYKRkuL2O&#10;EJY42DI88OSjrza7Ihx2A2ziWwQlY9OBakEBjkOLsZEm91XjxOIXmj4m9fdQ6DqtjRLNlacNupNX&#10;hs02dpY3kqxzBgYlilFwTXYI6sWB3hWmKxtJJtS5+juldBv0KmoyRST/AI5cpKoAdIrDw7AG3oIi&#10;kEpkyxwXUZ2oCXf5Vovpxh2EFku1Y08wrMNSwa/G8avcvKrxKFLoua1igBowislxZlrVTT2zUBDb&#10;ZxHxVgD2CWIBDHGA0Npd7qLW68NeHTtQ1vSNJnM95I7EsU8kEXy1iMWnnhtPBPbmrzW1Vas4km3d&#10;2N3AiY91Wvo0EVmuvytGTUI2WHO0gnaAi4heN3jAZY2CyoAgCKwLZBqyTh4ytNJMX0qGx7FLAyyb&#10;WC5lk5lxdY5WD1DYZQ7WzxCrAsMqCWxPdB0BqmyZY1Yk8Mk5/wB3nna4tvpfVHTNHULt+vqEULFJ&#10;DUrV6MaSzbbSyQJYewtNxXgNVAAkqW7FhsQLAoWNmS1LstSvXhgUohWOWWaaT6SIjC5SNWmJkJkZ&#10;mZ90RQnerMSyivJs40YEyEXRqHV6ws8h0oxCtyfUzH7a1NHGSjxutGV2WWhzUGnvLOuja9SLAEh4&#10;kEELq2yCjVY44loaGv2RR1P5Ko1PW53XTJn2rFRZo7ky1VRO+ks7rLEqNPHGu1hGPySepSte09DJ&#10;Smmjls0lU2EQPvO3YgkJ+kbVKxhwpYZyzL4CuDyvSjL6yTALGxWUTCKiR1pnYrrPLJLwqpStnqft&#10;dDcVpMYQFZGBPCfbkWIkphc7ZJELhnghPhQr3K1ZZvn3strNidRBNTlNuke6lZJVlSzXZYHeyJsr&#10;G6RJE6L2nPcYvGhs2JSkE1GGl7xSrKtlXXewJKE5DfSOdpBjbkZC+mO8dGOYzZaXX+G49YtiWmHh&#10;KxQH7ZYsyOo+1tnbcwG5WaZdWOQWZ9V7u7BkOpjooRA/c2ayss+jPN9NW00u5XvSCRo5EjrO12et&#10;HNbe1OkcTxUjFAsEAstDFDFHIg7U8SRuk6KqOJ6k3akWKRMgPIOyjcBEG9WfMjMQA7nKld4LSKyA&#10;Yh30PybUEHUzC62pzEnAbfLTcGZk99jK1mR0+Q1lzkFZHW2Kw2dMTXSUOMvxgf3WK5FSxQ1Q1FPM&#10;C0uUKu9rd/8AGYIvmmkiazEvzcVVrEctWeEf8NbRJpRPAYoithm+ZSUxPE+JJQBJGgnqFJ7lKFMr&#10;DsSGSwkeyWKUKtiEyQgq7M7FFDRAJICHCREuJHJDOISj1Ayiw0/1/wCEvD9RB4wcRr7fJOH9DsBz&#10;KSsylcQy2D2OLUZ4wN4xmO1Mmb3U1YNSj09Pidi4RIgpCmPlumbNrUL2s3dAvQRNehjuivdhiNjU&#10;o6ZkHdtWShdzSMz1we5MR3GdgQWY171FpsdWtpaagJ2VFlqp2pn7FR5DhI4Ix/yxYIVtwwTyEDHa&#10;BI/wAcF2iOqWH8VuacImt5WBcbeAa637dKNV8UzO3rvuWm99o1guQYDiGo2OSrchxYBnhw+bMJuI&#10;qFmQQ2dJaNWxnkoyqeW/+kuqm02TTJ9T0upbhlV4tQ067HJJFGvcYWZI3gkhbuwGOXtOkjgEKXSQ&#10;MEenerdKlnWStWtWandjjaC5VFcv3413JE6WI5o2VlMJkV41Do34UiODIkTnCvxUaf8ADb9RTiq1&#10;A1VtasKhzig13wVsltHaSwF2WS6o4qW0GIinosqlDmdW01uVARPjl0BN7f2hQjozOrFPpqs+kRw6&#10;nRoWb1lJ4tiVJIY3iYp3DIWsMuVUoFGyQyAsrLjaSqU1CvqcElGzYirRSpsaSYOVKgBDGVjGSZNw&#10;BDfSwBU+Qpb7UZJgGZ/WuwbMJsTus+05yHXOqtA8QwGqtZLq9xmzxIc+qAxyloa2jtY53DTiOFgC&#10;qaecPpLNIFXpBJFHLQ6vrJvVuoKdOb+PrabUFp22gnmF1LLzNFZkuCWvK0e1u884kiKo24MRj1G2&#10;dI0ptFm0S3PCmkS6bJps1mDv1YRVlqmuJYflXjsQA7w6CBxIhICNnB9FP6qh2olDR5NpPfYlq1hO&#10;J4trfj1lg1LrFMYZks+OkYTkUMVnCTcKt48IoGxqZGumgqwiXKwkaqBV8sLLt+LWpVeoeifh11DL&#10;0ZoXTOvanX16LWNS0KLRYo9YsU5tMQwy/wAInl3nTpZ51LWsWW7wJZgD6pT4QabPofV3xJ0WDrXW&#10;epdB01umf4NpWtWdVs2tES1W1GSeQy6pDESuplI5oxWMkAjjQHacIH2/TTyAXTbgvwq7NjqTMexv&#10;HNVNV8+gg0xynPrEDEKfO8rx+bJshZirLIoKjiLqXhw3MsVc2sUAmFa+6QuEkTmTqT4e67ruh0dZ&#10;0LQOoop3tSaeut19Q0t9I1aUK0i0ItLszV7wuVV3bjVmYzRhmMREYEl8af1fpGm63Po2o69o5Zak&#10;V59Glo3DqVSuWKtakuRCSsa0zMNolWNkkaJAX7n0APi7v6vK9b84yTHJHtob3LLO+r0igljjkrbQ&#10;IaapbCOQ0YmJr4DIZ2DEQQzsa3ozRQyI9G/Kq+rJ1R1SLKJ3zqVmFgzbGjdLsrWGb8wGztNHvLEY&#10;w43D12R09iKLT5I2YIKLOcZ+pSsYiC+G4BVlwACABjk+ihl+uH0X7HEP4UuQsg05Jscarqi1gotN&#10;s0oFYTEtbYXLq9hWFniwPNsmRlHSp76I1JvesFbNN7mb6Cj4Z9Z0VpWbeg3tMnnpUZ+5PBWq2rUT&#10;U4zVlfeY5J4ZIDHJAzsGaPtlWCKgXnup1h03O1tNN1XTrscdq1A5jaWRI54rDxWIt0e9RJHIsqOF&#10;xtcOrfVn0hdGY/pq5dxHcOU3D7rrrKJmuL6oY7ZU1BkOEm3FPlL6iWqsH1P392JY2RSA2MlQiGGW&#10;avhGh6sQ4Q1cHWjDMtC+HuuaR1PBrKRR1NPnkSbUacTSES2op3lS0D/E+3CqLM6yQrXlE5US8TPM&#10;07TUdUo24JuxaWSVoXiCEysjgqQ2wGHBlOMht4UbtnAVQvM1qNdPtMxubaTdJ7S6yOwc5zlciutC&#10;SZXcz3KrnvV8qrvzKrnKqqq/4fV8NGNigqeMKSVB+gquRke2CcZ/U/cehWWX63PBBY8kHlc+4xgg&#10;exxjAzjx66cdX/pZ6QancNwOvPCznk1uXTtBfkWFwZZEtTNSrTPSsy7E7yctzx68+lNuZcsoLuUg&#10;I6xxnOU+4CF1FbTXfNlDq29rdKfXo6baRr2nM9LXtEniiLWKen31S3MnfMUzuacczUVZ/wAkkKKo&#10;UsZrEw1C4umWn71a3CslS2oZQkhhbbG6R/h5MjKjvnBLI7NyWSMHVPG6u7wGLE8qy8CjyHRqurKk&#10;3GclGnrDDsqqQr2UnFWU9VHuJDiYmQiYrUQTEVkhR+OSBClzDuUMWi9G1ObQuuHsad0rqh0/qS5q&#10;CWLdawtw16D6nX36rYs3IYJEn1Ozp0mpX4exfNaveM9lUmxI0tLNBYgWIWo/+FWEV0l+ne4jcqqI&#10;pZVjjjljRcOvKY+tA5Lms1ijxn6O97G3JZ8uPyfjqoIbC+KLsjJyJwNG7uwmgbJaSTysCAdBAFUx&#10;QFmivqYQy0IeSSRt0X8JZvmmvSxaemjRJqdqOtp0VerBAlaHT6LROFrRxD5idrDzXnkihkF17ECx&#10;rDDHuDtddmWaQOXDhCWbJYlp8bSXz9CCPZEVJAjAydwbMH+jWdamYjmEo+mecZdg+S2JjRqs/Fso&#10;usYmUm1NHDD5yqcwaXkQt+0i/rRGRudyu5ET0farWqVaV/VrKOqUK1i9MyrulEFSCSzMI8bcsERy&#10;gyu47eRyfTOvqE0giq/80SRiCNHI2mV22KhVsr7q4DE53HIHB9dAuhn1BfqecPWbYliWpEgWVUBq&#10;FV1zqZmNWfkFFZ43V00Yg9BDVkCi5DLYRTPNlLLJiS7vzngPqpFmJl+80dP8cemNb0C7qfRnVFWP&#10;XKclWP5G+sNyzXqT2Qkr2ozYakasiLFZZq8r2IBFJG7wsthU0PTVirYWvqunAVXMh7kaGJXlET8p&#10;JHGrGT8yhXURMSpZWXtt6k40R/8AEVWNXlNTprmOkNHLHqHl9Lh1fkGm9/lAlfW301hYVJUUNXlV&#10;VcmkF2FoYC6xnhLArhB0hEY0Y0UqQk00H4gdS6jLXqWdHqTzTSU47GLKUIlpzWwkerRxO9yVEmrW&#10;N61JzHZd6e9Y4o5jtg7OjadHE3y808GQxUnbYZmK7Xhb6YFZUKgqUDrtmCuzMh9OG0d+u/wnE6s5&#10;Bg2YGak4bAblLqZKbIcBs82HTKsJs8hCvLHH7LCZbZEhuK8CEhi2IlckEkc3UayHeX1Y+o2INAW5&#10;qesXoKemrDULdyaDsUhvkr94tI0UwNqSxBG2I2Xei/uG0OnyyiKtWjilk7rs8gWSKSRdqEIU2NH9&#10;CRyf/pd31sMken/CcbPD7r5fZMZpNqbpzqFh33qrZV2+OZND9zntEigCtaSzpLCSG1qC6CUaGQkA&#10;8EdwrS5FkR0UsfrSh1Joz6hJo7alRjuGrFerU5rUUVuzUnBVrKVZe3PJAsibRMitGytkMRg+tLmj&#10;2nhhuRwzvANyTSxwtJHE6ue2pljLKXZWDFSwdQcFTjBKOtN3/GfD2bRc7xbSPOqEk2tkmR8TQ64+&#10;tsY3IrJJI3wr/u6NZzOfG18KovKjk9TO+utytCkqF2jNhFHJZASpkUgbSu+RVBDf5uOPStVG2NLt&#10;O1cxhsEHeR+UqxznZnOMeMjB4HDBxAB2mbfWXxOrKGdMQfxNaJVwYLHtlmSvprDDxBWua1qLEsw1&#10;cw6CF6OegpEDnK7m39TNZpBBIu4H6bDDC5wVWVtuSeWzgHwM5x4A9KagQqN9BH/Dp4OTnt4//WBL&#10;ZyOefIPHrqj1Fu7anyE+QGrtaod9jKVCXHG4ZquiRHKr2SsRjXbMWR/K5P8ADJJt59QB0+Eqry1I&#10;5W5yCg3Ekn6iQHxjOCT9OCB5BPpvDY3ALFMW4ywV8DH1YPGOceOR44OeC5/QTWK3sKIKci0smGVN&#10;vBO/rnTSBIqBkDIU4ZrVjQlnunpFI1jXDoidP/E5EA9Y0pJNVpSwSTVxFMWeujFIZUZWQ70UYdwH&#10;J3EKQwLDPvNV7G2nZjkWOV5VjCSMMzJtYNwxJIViAGPjPB8jDo6XXbKILsmWvyVsQzjR2FMT28yS&#10;wRcvOxZXwrKjpFci7u2cm7moqIrkV5YpSwqTDYZFxkIwVgAGwPzDPABH1YJJJzwPTIOrYbaCfYtu&#10;BcjDc4Yc87icEYHgA87TItaEtbvJRbMQC+ANKY9Q7oSCzBYxYhh+mohaTCODWFjnuGdC+N6ucro9&#10;9/TaKvJM8jN2pMsrKJYwdvCqGjGcKQQQB+UYyADk+tslShVnUhSDtPJIZjnjnldo3ZPj2wMorNsH&#10;4ZNTMHKpNROGnQbM6slVcULa6dY1IKs8hLS2S9OCvgibIhXSJR7OV3XYyXm6iI/0+rb68UxiCxkS&#10;EntFoyXChP8AKQCyoFUEg5XKqSPpGXnlkAR5pWUDBV5Hf6QQ3gsRtLHdtPGTkYI9NiM+n79PjJxo&#10;ZheH62w+ygnglHm011n1YwcQb2ytjGaFTU+WtqRRxFjjSAJle4SNkTYmw9FOVYi3W+agaOaMMJwU&#10;kUMYyUk3B1EkSo6M4bBZGWTJZlIYZ9LfxGcL2ml3KB+XanlTwFKgNyVByGyBwDkn0k7D6WXBhZss&#10;UjzXipAhs68ypNpDddswzDHbQQ9ZGJ93pru4hEtpAZ1UyvnsUnJCMYhA8zZGq51aav8ACTQdSq6l&#10;W0uD/wCLHVbtC/qF7Q9O0T5y1e0+5HchlsWLtC087NJvWVpe4HWaXjeyupBV6zvwisLPavmpE8MC&#10;W5rW2OGRFjZFVJxGg2qoBEfgAZ4X0OMj+k8bbUFXjml/Hvrxgzaazrrf32UUlpkDLpQHxSsCv0o8&#10;3qByvfEwyF3hgYledZ2RRx8haEkq9kHH8GVr/PwtrmoWdHtwzCLRbkEYoadcNuxfr6hpRhjf5KzU&#10;t2XloO6TrURY4kjMakO7HV8UgQtRhisBkZ7Vdh3ZYxEsZhkDqm+J441EyBvxNpwQT6F2W/Ts+qCz&#10;LsPM044+sLvsKwIGeoBxSzuchoLe8RRHxxXNpFl9FlVQXbyFSo140ElUyCphgqH2R6ulsPUp070r&#10;1J05o2o0K/U+p6jbuzi4tjU7FpK2nOgKLp+nQiR5Y6ccIULJYltPLYeW0IKyKlYZk1jRrlyvNZ06&#10;Fa0a7OxFHE7uWOXmlIIR2dznYoiVVCqxkYbwnMX4Tfrr6fY5mBE2tmnOf2NydLNjNRJjuGZKJRDT&#10;q2AiE25rcVFtCY4Yk6sAI9OY1s6SOWxVzlVyOqnrOS1TWtpeqSwRQmO9qNLWNO7ll4pI5VeOrfRQ&#10;DYXfEzGeMqDxXiYhhJ0l6WCytPYolmlBip26eoIEDkAK0tWVFCLkSFl5OT9bZJMdGv8A/wDrR8PW&#10;U6Um5lWZPqoJaWE9nqAuF8LUOS43jNZDNR2rKcdw+llMjLGeCxs4hzRbiNkZoJsJslaUMNCS70rq&#10;LqDVYupIJdF13RptLSCDR2vPHC92eX56KWX5uJ7VaWnDNWieVUhljMM9dq8liKZ3iYX9N0aCSi9S&#10;erbaw7C2IDM8ccZ7bIIxIyv3DvYglgQyEOqkFW6DcB1Gyi+kNL9xTI6txWjfVilY9UNcIBesDlso&#10;elMNJss0/wChY5OZ0UkKRtc18aKtq0qklyrDZkVopzThZQQ+9HnhO5DlvAB2MCCeM/m8NJEr1Hlg&#10;jQNCbL7gGzuaNiAy45AGcjGAeT4yPXBf9SrKH658cnEDkecBVodjR6lZJhAk1CGlEi43g1i/E8Zi&#10;KGGkUOQoWgqQYSDGQQzGSxvJJ5pHuVLL03TYKVPT6sbApFUrBQwUk91TYlbcFD7pJ5pHPLcMqrwq&#10;+hy9KGmlOdrFm+lXbH1AD6uecBcZ8+BkgKPTc8c4Xc0sEqLobSvWEjE7oWaYLIgcWygqktB1R3RM&#10;r7eKrUAiBXwuYkkE8kbnc6IquZ+mfig0uOZQ97TmYgpJH81XEsbbW2o6LIGV8kbtwBUHH5sgsdsj&#10;jcsNh1O369jspAbaTu24K5B5BOByCPHqZrgH429a+EGvrdLMuxvVa/4d8TxvOzx8HgxKrFvgzzFs&#10;MijfTXt5BRFTPKuizZfthFyS4yQxBAhHPdCxtI/GLojpFtCvdS0hRq67c1nRoLWoYNtZlsPT0kPY&#10;hR3VYIoI4TJZ2RrBXgeeSTarAlmg6lqMUsdSQWZasdaYxQlmQKEbvt28r9TfW2IxvZmcAc4Il0r+&#10;NzAb7C6LUSfTDXSlpsoPKDrOjWYzlUwixGACCVk9ZiuSZCc6xMIsWy19eNFNYzhxGGNH6I0ypwXq&#10;WpdEW+oNQ6bua/ozappEEDSRXKN3TIBXmis2ZrNezaNeIVaq1pPmbTBIIbEsUIkaaeMNZMc+ppXj&#10;sR15lgfJBSWOZsArGiGNVJZ2yu1VYsUBYgKN3pWt40uFcWKCO61xq8UsljVS6DIKy4qLmsIbLLCQ&#10;FZ1k1Ik4B4JEUwJwc7WTiGDTjTsbLE9PUrp/TepTRSHSuj+qNVopMVgvUNL6juUrEbRxSxTVLMFW&#10;aGetPDJHYrzRSNFNBNHLETG6ksLWsVUkxa1HT60xUFopbGnxyKQzKQ6PMrKwZWVgQCGUggEEeutf&#10;ft8/nfvv58L43/HNunwidt/X1PGOcbc+DwDnkHg4O0cngnOfOPPrmonGc4/Y/wCueSAMDz+hP6ev&#10;lTftsvn5REVE32Tbxvuqr2322TwnxgsOMkfyOfOOT9uPfHJOOT69yCRyPYf0Ax9/6fqfY+qk5k7K&#10;qr3222VN/PZfzuqbKndO+3ddtshgSMkDge45OAckn7ZzkrnIBB4yfY28Z55wcFjgk8ZxjjHGCeBz&#10;682V2yeFX/Xbffzt2btt33RNk8J3XKkA8EEZAHIx5HPk4z5x9z7EY9asGIAPBDDJBIyPuMYIx/mz&#10;wPsRyPkRU3TZVVVTujlTdd9lTsqJsq7/AB28ePWdw/TGM4IHAHP8z49/8o9zj0niQL+VvIOVY5JJ&#10;BIPvg4IzwAM44x6p5OXfl5v1u513fK79SpsqIjnORm6IibIjWJ3VG77ouwIIA/rwvsR7D9Txnn7e&#10;3rR1kJ5YABeACwJHIHOOT5JIUEecEBQflR3Iu7l79nLzt2aq+UVV2VNk379kRNlVNu6e4zwvuSow&#10;cnwDxzwCcEYI9hnGPWjJIB9T5wBuIYYBBJIYnb5++3PtkjHqw9zP0Kkqrytc1N3vTs5U35kVzWOd&#10;+n9PZVZsrd05nI5QA8nbxkZ/Ue3PnH+37YPpq4VQFEwOCCQCSAxBBGWYDgE5wcgjBAPIt9Vio5yT&#10;7oibfpRXbqiu+VRUVebdPC/Pdd0T1naePpPOTyc8e3Ax7c+xJ/cj0kcHP4pJA8YyPOcbgXA87SPz&#10;AHGfB9XoZUcvZZV5d9uZEbzKqqipyyI1yOTfsuypuqL87evMuODt9vByce+PPBI5Bx/tlVSMH85x&#10;nDZGNpyON2GO4MT7njgEg+stF/8Ase3lRERFVE777Lt3RN9lRN12T/2qvbZdPPH0t4P2B9vtg+Dz&#10;jyBwPWWwGHEgx7Hk+QTzjI8g5weffJI9XWpun6UVETvzbsXuvZP8Krv+F7oqIioi9tvXice4yScD&#10;OP1+2f8Ac58/f1kLvySCAOcBQR4OeMkr48HGfuvPq6jFTum/9t/KbbbKqbLv27ouyInlN911Jwef&#10;uP3++Dj7fvjBGfOfSixZUkk7gM4JGOcgA7iFBYZPA9gcZHq61qOREVEXfxuiORN0RFRqqi7fpVWr&#10;8qiqmyKu3pJv0XA+wz9mySBg/Y8e48kc+ncK4UEnOQOfpPgDaM7jnGSB44zwDybyI7fbvv8A5o7s&#10;nZUXff8Afbxsnjdd9eMZBAHg8j7+c54Oc4POT+xwsfb3Ocj2/wBgB/L7Z84x6SoF8PNmWSY3CQG+&#10;etoMYupBvcJ7xCLYnJBJHzwKzqMGQWorlhmTmZI987WpzxybqsMRxsf8zyKf/wBUdsAjn3Zm/XA5&#10;Pj173/TwDj+Z5/YjOTnx4yPQ0reJXSU7M880yfkg9Nqbp3FYmXOA5O5uO5GZQhR9QXMqQGydHPd4&#10;PbOVG1uVVkZVdIrZ0mdBKMWyBSSrPFXW3KhjqOzILbArAHWJZJU7hCpuiRg8q7sIDhiCvKiozkCM&#10;dxmCntoQ8ih3ZFDogLKWdSEBALYGM55jQ15+qrhVFE9mkl/U5Laye7vzsbEMrS5JamLEpQ46ixvR&#10;7GUKimJuRrOaM5w5HKyiNJDgsEhijNrDrP4p9LdG06k72TrFmzIErV9J2Xt2ZPpeWWJykUXckriR&#10;9zSKkissTgkixOlvhvrvUE0okqvQrQqO7NbVoiCWBzFEQGlYIHwv0oTG25gFYrzqP+plxnhrlvC3&#10;mkmYg4Jn2UCZBgWc0+U0tTeMoKuWoEZin8bhVyAW1cHTgjstqlBQi7qYG7hgdJXqU6avNR+I2o6r&#10;Q1e1Q1rTqcWmV57GqabOTHqeJlZoIYZiYZCdm5j2Ypi6xEDYSUFgVeldH0fUacN7TLNy7IUipW02&#10;nTyyZMjTQN3UO5gMM0ikO21lfKt6kgptEdMciFZYZpqbZY/d30gjam0jz1mO5AmT2dcYYzLK8iWa&#10;0Pht5JamnGQ8oIqvPtAnwNgSvqgYZedbnU9bX1jq19LitW4obUNhZKkWpT25W/DD2HltR7EkaWBT&#10;JChd2IEElUIpms+CjcrNKJJnghZomRVPyy1sAKTXCxFQg2SEBmPH5u8Xyjoc5wbSPVnTQHSfIRC8&#10;1SGsGRmsV2Nidtm0UhMXtYTa21lwsOpHbMJEVyzVrgiiRFnjKDJGsJZZK70ufWemOo4F6eoPp9w6&#10;islmyVsXNOFJAj3YpIHmMVaCqpryx/8AHTCNyqxgnspG/fTqmpxgX5XnHyrxkMka2GeQ7UAmDty5&#10;MoZjEodRyIzub0bdLcExvF8IocYpMiza3ix+iWnjuMlHs8lzAYeQvrMGdkF24shWiMbKGq+y6bxU&#10;bNEU+JIV9IaufnrN68TpsdqUIstenT0+COFe9La4QMYrD/i72lG5iiWA6jEYL+KqlQLAiSLFuO1m&#10;lMjO+1UY7mDFFYoPpJ3ZZDgEE+h/qpoDlmoGHWun9PmI9KDZLaiWcA8QZ9rbVRtMVC+hNUtocahX&#10;j7CtMyKOcM5sYAthSiWKknRHOYUuoqGm1Pxa0NzUq9yGKlYsajWg7TPBBNYaJI1tFr8MkqwqVJhj&#10;SKJg09hJYfWz0WacNFKI4mjbvq8ausxMjALJtCFY0CjH5ZH3bW2oFYoHS3GOLrTi1Zjud5bh2UY7&#10;9oBOyCa6synZu+nrWQCQB4kQEXIIKMRGE8iyMMnhLmtCJpIUfG+NkedZ1zRxo2opDpLR2JhptnT7&#10;TJWrVv4dBvYzCOZoh8xI6NYFqOJzYFfs1QbAlM3o69qSeEiaJ44Wsxywxhkk+aZ4lwWUlG2R5DRs&#10;cJlWkyhAiv6gcOOK5XQ5KU2w1X+93MlrZxHSZZHa12My2IbQZJa7HigTgGVocFayYCplmt+WKYlB&#10;Zg1LGbGpoHXunTVdNoWum31OOtXgQTG/fkVGjXZBMI6bQyBpHnUWLAl3MELyM4kJaagn1Soj/L6o&#10;taNjIwihqae0hDKu+J5Z61l5IwVZ1iVI1VmLKWKcQqZnQXlFmVpiplhqJa2NTfW9lhlbkOm52JWt&#10;S6UmxZTvx8zJ6CnrsnqJiKEuyZMANzUtU88dZjP4jKZbkGpXbOqJQs6Lp61ofkFrXKr3IdaV9Ig2&#10;pbFh6VmfU6ExgkeuYr8XcmkjSXcyU0euyqJEGtNZss7tZSaORq701Sw534TuJHDMoIR1EeRGN4Kr&#10;3cO3jVKsyvI9WrCTHEIrwCqbFzrVK64sKnJHsw7GZ1CMDnAEIrYDXC5Pd0kpvTHCKpbaUCcxAoLK&#10;vAhdC1abo7S6wS3dqa1pz2YoXMYeKFdYKR2o5nE8NtakQrV7RiSdpo5EHbhzJC8q2p6PFrfchlih&#10;lrWhHuwC0pNZt8Tr9DRmVwzRu2FEinG78wUJ0XEnlPA1xbada14QguOX1tgGk2Nak4nGR9sxbV3B&#10;63TCLBtS8Osa2vghbQ5FkNniY1/WFuiJtMdzMmutBhipSZIX9udF9cVOtdAqW2inWSWOeLEaiaKv&#10;ItqDTa8sjwIJflLRaSV5EVY0gEspZBGrjm3qzpWXQ7duq+0p3gyuEdZnUizZbtd1v/3iFFQKjFip&#10;dYipWZlaW/gY4Y+BbNVr9aspw1ct18xfUXXa0zjIK3KqbJ7WmspNUNR6rHJDdLM6CzHBI5Y8DjAN&#10;A99h6ko+xGv62RDxoDo3kXxx1LpLq1qcOlJcqYqwQyTtJD25pI6kj29MtVrFScywMZIDLHNIA5ng&#10;eMlWBDdV6G/i2mKk1ievFI/daIxQtHZjVZIvl7aWK9lGhlZhOE2xs2yGQv2yyEwcCvAHpRqXx2au&#10;ceFrnuSY3q1gfGzxLPwHCBK3G5tPbXHKbKLDS2rqbMfkrbOsyN1/c3roBK85grQgKxgtVHEi9W4K&#10;fUc2pxJalrSLPMVlsd+WQTCaxFBalVJJFInyLIVpySxkWUMdyN6HLVQUYoqiNElZKEccfbRRGIoh&#10;LVXbHGcRqnYyIwgCqAE+nGA7/wCJFqMl1bseDvDNPYLHWLOL2DWy3kjwDCjZLmwWpj03kmqg8ZqI&#10;be2fXY8Gh5qTGWduSGwq0UqYeEdHPk9Q11ZqLQxxz1KtWRikNiyZkMlntq0okZliWSUBEk7cMSnt&#10;RsVYc+mOk6ateSzOzQTWLS1leaKAQsYoFnaNHP1yOEklkaINI+zeygZJJQ/0ieM/VPhN02C4TMzj&#10;xHTozUqTIW4Xb67YrkY1Rplqg/Lb1Qa7ORB4wLmuxXKUkGGjUlZRsfyOUG3aJCHZ5EWnY+n/AAe0&#10;zqb4E/DrrXT5b8mqaVX1w65R6fMdm9f0qTqXVXM8MDyxV21OjXkWRIxNBNepgVQZXr1QOQdQ+K+p&#10;6J8cfiX0lqFeg2k3rGhpoNzXXNWhSvRdJaQBXlspFLO2lXr6zLM4jmjo2XefCLNZb0zzjGqbZvFF&#10;rlZZAPWBZiVnlz/EouNWJ0+GiZEk47b0fFw1lcKNRss2Gx1Mow8TnAIM5UciI1Pz89f35J/iB1jT&#10;m7Hah6s6hVT8rXSdyNUujdLYEUdmUOcMEsSHYSUdUIbH136LQpouhSoXTd09pojUuWi2PSqOI1Tc&#10;0YxHuUGNSA4yrEcmdDiI0l4wNShdFSsR+npozrdpITprieNYvS6oV2lkl7RXVyJWT2WVOpnwD4zj&#10;5VuIRH95s8nqRzwmVEklYUyAk9hP2BvX9Vi6Gqr0t15pcmsdjTZ9Xq6yus3HljSCtXqQ6assccdi&#10;GjE9tpxFqke2OZWWq5hUNwLBW0s9YTnUejNRq1TY1haGpaTJRoVo5WsTT2n1EVXaeGbUCtf5dptN&#10;dmeKRZbKFwrC/JtLeKPSPGZD9ReBHg+0UwzHUlyLMMq0wh0dZqzp/jz6vI243kkI2E16xg4ydl1Q&#10;JhL7KssJLmZ9sMyd08FfczQgMx62kig1DVupuntXhngngu16ek6tUtVwshihgE920tZ5u0EsKKos&#10;hIpyGjVw20z0ttEWzLSqaLrOmmGxG9SazqlS3Tts8KzTTLHBALSorNJBILfy5eeFnjLRlHk4Icmi&#10;cbcAOiicQ80jlZDC1yu55pYkZDHsiq6STqtVqN3X9bUROZVRVpoWWHaNwYySDkZDEbVAAGXHO3IA&#10;IJGMZJHomYAseSRkHwOQc8ZHjIwB7k84xx6mK0K4isl4XXZPk02KakVmluq9PDY3eLZUriNPIyWV&#10;c41edRe/rZ5G5oFdk3twdGtrWsyKplfBdUd9R2JFanKHVPQ/X16d9O1CldW/Qp2lrdQUNL1GDUIY&#10;LM09qK/djYabWtaH8pBFRScd2vBMtpksfM0D3j+jr9SQLNUlrzxPOsT0jPHM0cipsmhDnc0M+VLO&#10;cbpPoDruJPoe6kVuLao8SbDMkHx2jwrUkrHbp9lJqFYARX2J2FvJU01HJa+7UMqO0kCKqpcjeMMW&#10;KFa0l/YVAs4BZJcN0CK7UtOh1adaVnTrEtWasml1oxX1eaBdRs35Sa7S1C8cqM7ELArix3J5FsBF&#10;zckZ4pnpqhkkhLqDMqGaNmngZQskhFiRPyKsYD4B2IXjb06rinw3FdLvpN6RUGLXgd2Nl/FvlOU2&#10;JoVkZZjkXOP6a5DhBssZJ4dcQ+A11JHc1z1ie0iqt609CTPdqVLfHSmnnTrAgFiS1srXmM0taKsC&#10;7tSb8CGDekUB+pkVpJTGpEayGNAPQ5aytFt4Vy8sZUh9+C/eO12OCXXbtYYHgsQuceobuEXGSct4&#10;qdA8YGhQyXJ9ZtJaGAeSccWKX3GegwKK4sp7BoYiXuWOWad7I40mV8sjWNVUV69oahqPQHXNDS+0&#10;2qah0p1FS08WZOzAty1o9ytW7kgDGOPvujM+DtXJOefTLS5Ei1PTpJt+xL1ZpBGoaTYk8ZcKucsx&#10;AwueGxjjk+p89cMNzjRjVKrxHPi831IOzbK80rKcFacDUuHJCrA8aKhC071lLKocjxO3rIqqrFub&#10;XGri5EFlMxa4Ax8wq5r6/wBfN7pb4c9Sa6NV0jprQdDqzaANL0l9b6c1GfTNFmsabCr6q1rQqcF/&#10;p7qSnqKan87o9TUq2nWrlOxaqT3YIEexLZmo6pRhKT3rFktZeaV6l6uJLKpKxFYRWpO1YrNDsMdi&#10;SB5I4nQMiu42IMYtCQcoz/h/1uj0L4gsVoszO01unZvpzo1fyYOfcV+WUtVTvstQT66NhmE2jMZH&#10;Ks7i4qcfPsACbG4jWCqyAKQy9fhT0z8YenZoNMv6XX1TS6nVMDwWOp9TlEsHT92Rr81mtp1RJalL&#10;Uq38VnCQ19RvVa7QwUmkWxQsCIP1uTQrJ7q2SLPyboy1IfoaxEoSOJpZCrSKyxr9ZhjkIYuFZXVn&#10;j6rNdhNDs5yYq7r48pp7bNslzEOouSB5MTks2W+SWQYNpSpi93a2bri3EoK8YgGyp2VpUSllDmQu&#10;Y8G9/jR8KpOvNKj1XTLKaVqleumm2NVo15xrnyNu1Tr79OvjWNPoVI9Oq2NUsWI7lS+1uGQwQGBs&#10;idp07rg02aaGwvfgYSzrA7RmsZ4oJpEWeFq8sjmaSKuimOWAxMDIzOBw5/B8R0YdhuH2GfaOja5s&#10;zxavL/tmkuAy1jaesUJuUzVb9QMcySvmrCD7YjKltj4z23sxaU9YSFViQJUB8Yax1F17U6p1at07&#10;1knRA6Wa3pKzdcdRJcj1GwLA05LA0C1RLWq9erDpApRRCOosBvWYLVuWY25zGCrpT6fXnuUDbN1o&#10;nC6ZXkQxqy90q8qSsySOWmMpYs7MI1ZYlUIsk30qdY1yziEttI6PO8pHxDHdNNYcjK0rvc8zK6JC&#10;tIbnCwa+e2xi9tM4roR6MYpkGOXFdnAohw9hIaHQgKVILF0l8FIesptcgtdQ6jqeo1f4bB8tej+W&#10;XQLVf5PYnySV4dEWOZ7MzzXIH0BrUE8EdWXUZxWEsozrktNt0cEcUT90qYn7jWY33/UZnmNmRlwm&#10;1MWUHbJYR/WAsVXG5q3lGhn1Oc51kw8KoOzTSXUnCcqxkbIhiTaiSxo8IxmYWG0DGNCJKEeqLzsj&#10;NGkaqNcyWNWt26WleylSx2JGWTuWlWTYHX6p3XbtcFcrGSnIOCcgZGTETU4rUsSThmhkrx71Vijt&#10;+CgbY3+Ujg5IwduOeR6k10k+ve3LYwRNeOFhh1tcfy/vOkObSCvlfJI9qRDYblFaShRRb5YoI2yZ&#10;hGjnO2RzWv2SLi1q7GHe7VgaGP6N0ZkicqpUvI7MzKNoYnAAH0rwCCfTez0zSh2mletCUjuKJkWU&#10;4ILbPw+2fbglGwSFOcAmYTRH6lHAU8jKMU1NJz7h9zKitquuyHGNYtNLWpOrJLavdYVRxReLLk9Z&#10;BXms60Y9mWUKEUbDPBBO56s59bGraW1wU5w0NuUqIoh25mnOGeVYAjSNMIIo+9KUBEcEkEjsVljz&#10;FmtaRGJkgm2qpI3PXbnZzILCQopywG3duBBG3KjD9NK9TeGjXotC9Gda9HtQquU+NjH4lqDjlnZS&#10;yyPa1sTquI11kNNI9Y2dAgeGbeRqIxeZfSz/ACjpKO9HsQpvDgxFQ+QuQ6rsY52jB+ps8gk+tFFl&#10;djNXmXIOZBs7YYcfSyudwBxkAED9fHpeZbpIfDYn2UnuK8WF8cZEbmrMkiNTliej4nI1XSIrV/S5&#10;zF5uyou+yQ0yIKFw31ltirIpzlsqcpg7Rk4424+3HrPzMh24KuNyjAx7Bh9Q4Pj6SvBOFwAQR6GG&#10;QUN3FVvgrSkZBsOqvilbHI2SNXOnRYeqjuRv6OfdXKxyJt2euyEmn7RIiMULEFgQQR9RIwByGwBn&#10;gDOc44I3EzEHIGCDkkDAIIHnjBA5A5JHA8HGkBrswBiY59uzqwK1yPkY/ZkbVVyJ3RUdvzpzKruy&#10;oqfqVPUdNpcpK7ZS3njLFAd2V55KqMbQCCrA8gcg4Ey8khQDycecY3Z5wckDOc5J4P0+F1Vk5NEk&#10;MZMaTpLvM9yOZySsRySsWNqPjVrX/qRu+yIruyInreKKYLuJTgkttVccjlTwDgA54APjPJwcZG5t&#10;oPA4PHCgkgA+Ccfc8jJ48+lrXZDchKOxBn7TOe5rFY5U6So5qeWva5Vdu5EVVVu+/dFd6UaJ2Uxt&#10;G3OwkEEDCkNjPAIJOMgnOfP31DFSeQD48jnzxxxwMe2cHAI4yR66wsTY3uCFZDYLDK+FxI7nitm5&#10;OWNZERG7sRzN3K1yKqJ+VXaP1COdqk3yoRLKIxj7qbo9xVnXfjB/fH/4uQQVKkDxd1d+5k7g7mGG&#10;Rk4JU8DcAfBGPuDj19juR3VdKOPbxRIXGie+fWSOjh95LFGpCjsk/nRRukSR7GSSbo16NVyKqeof&#10;p5Z56TfxOrAJy53mLJQPgD6N31BThiADjJIIAA9SF6SNJSajyCPnZvbLbdwALbScke+DgnIGPY4Y&#10;3lxx0kiNsrNjJopURJp5VRHKxUbzMWSZm+ytRXI1VTZUTtttMx1az7wilSPK4LAEDIyhZlZSCDzg&#10;5weCcBq08oZdzbsDO4EfcZIOMjxjg/SCcE/mMHekl+R9/wAkGe18sgun+KSzSOR0kj5XZHkYDnLG&#10;qt2e19eirzORHbtRyt9TMSESX88ASTKMcAhZSy/Up24bfgkAcD2OfRG8gLQqW4EoyWycq0SZK7cZ&#10;8HOSByMHOM8SX1ERYweNTiiihjUeN2sWfTIxFX9LZ7oolXornIqNf1Opsq/pR6ImyN9F7gmtARwz&#10;UavK5GW+Uizg4+44HIGeODj1AWFAlYLllycccEZzxgAkDOPf9/t3T/Tmyw7FeAjhSikyOxh59LsZ&#10;kcOTbGqE4MoZCkjhimnSKJkcD+VqRK1qt26Wy7bcidW1tYE+sWtFdTImuagZYWeJ1kIlKNhZNvLM&#10;Cx2/kc4zuJYFeky0RPHFeU9s1quGCEsh7MWeRnzuHDA7QB5HmQxuptIwgUuWoS2HGRjiYuqGWKXD&#10;zMgSRUJgLVySOe1FjVz91ci903RQu51HqKaa8modOvPPWAxBHIhisNGFc7lKygYwSBhhwDtXAwWQ&#10;6VUaVUr6mFhlBDO8WWj3Ej6TmNiVY4ycEYwcn0qsEsNL88nsorvAKBiV7nwx++xDFT2AEHwuSaJ0&#10;q0rvbKQJG+KVF5XERtdGiq1Nkh+ndY6Q6heBdY6PancnKQzSzUalxC8MqyQI06wB1jhmjEkBO1RI&#10;BJEUcBi41HTNTpo7VNTinSJdyKLM8MigrgkIZ2VtwKhzyCGGcqeVlJoZwUkpHJa6F6O2JrY2xylE&#10;aW4tLK5WborVc+sauyOV3KiIjURf0om/rrXRuutW0fTa2n6Z1f1Jp1KugWGpW1vVa8MQ99kUVpI1&#10;DEFsKoAzj29U1qnSWk6pdmuan0voGqW5DiS5b0fTLc0gGcAz2KssrBckcuRnOCfJcqvb9Wybdl+f&#10;zt4Tt2Xz377Lsuyr6uEGH7x8jPBHI/nnOAcYPjjPPBFSJPLLIDzklMHAOMMcY5GeR55IyfNO7f6q&#10;ip2T87fG2+69tuyqvdXIiKqettyg4/DzxjDDIBOQMY8cnA9sYzgDOvP3YYA4K4Ufof8A2QRyOfXv&#10;Oje7t0VO6bp2cvjbbuqr3Ru6+POy77esgszHaq459gcgk+CMeM59/GMZIxgnAJJJJJ45yD7gjzn2&#10;yOecA/ay4iBqru9W7pvvsq7bom2+6bbIi7bLv2Vyp3TuqFfA4U+APPOCCCPPk5Pke37hIum3BcjO&#10;M5GeGydvK7RnBGMgFRn7esNxcblTZ8y779kjVeyqq79ntVE32buqb7r2Ve2yu1uTtUEccnGfbknP&#10;8j748A8em4mj3bVmLMoBJKjBAzuxgAk4APGSCc88gXYnseirGLNLtt3/AE8qO2VHdlVO/f53/KL4&#10;T1hgwODIo8nwQef/ACB+/wB859bqwOXEEhLYC7wFyuBggMeAQfykliR4HPq0+YpXIkNeqN7/AKZG&#10;orVVV3b35Eciqu67q5E3TvsiovrcCM/mlBORyBz+pHPJ5xxj7gnx6TYy/lSooXnIcA5/XOMfooB4&#10;x+X71Rts1c1zg4mKq77RyNb+nsuzkcjl3XZP8PjdV79vXiYBnEjEAYBZc5Iz9sEDB5yAcjBwR6TE&#10;c7NnswKGAyu7af8AKcDaQRnGODkZJ8YzcWSZHdNXtRG8u0cPOr9k7K1u0CIioi7pyo9Go1e3hW4A&#10;XjAOfcvjbngjy2BjLe4/7+t1DbtpkUjjhDufjJBAC4Pg7gMnADBeTipYnIiPiiMe9V22RYI3M3Tb&#10;ma+VsT1TZPDXbruuyIm2/iwB2s8QAA9nIOT4IBIyfYn9RnOc+MZwuxZSM4OCiEbQCMAqjHO7JAx4&#10;PuF9ZMSSK1eeArdOyI+VqObyqiqqqyVqd07/AKd+6o13fv61YjOBInHnCHByD5znB4xjHgccAY8q&#10;SYLduZucqGcqePzZxnkkY5Y4OMZx6zmc/I1Uher+3M3qMRzd/hyukRF5ebtyq75TfuiLodvP1DGe&#10;Pp3LkDjGADg8ecEfpg+lkRiFyhwCfp7jEkFj7EsM4z4YZ/Lk8gXpXSMYj44XkfrY10bXsa9sTno1&#10;8jVkVrXrE1VldG1ySOY1zYueZY43pHhdpK58nz+mcEZ8HyfGfORkel1GW8MoAwPJOADjx9zkYJOO&#10;MAEZFBBLmRSJE2RhPSlUdHDzTt6jUe1jnMgXd6cyczo2yNmdH8NcrU9e2/Vg8j38AfSDwPsf/wAR&#10;XH+p9blvbIzwccjAPOPvjjgHOCeM+m4YvxU6RH1uYl5TqLp9iTtPyDR8xS7zCkqnUDYXyTjnWI9m&#10;UDKECVXrCUP7yOIroyjPdFIhkT1RvW6GnKXt3a1dUAEjTWIogmUBKtuYbX5BIzlsgjOQC9goXrZR&#10;atOzOZsGLsQSyB/bcNqkYBBBP5Rg8gAgQp8a/Gxaag6wzCcGloflS3OH3+iucZnRWMuPz1N1PW5U&#10;HiGoGCGi9QzJwMOdnGUzzSe0GiNt4KdKh14QPTyh0Z1V8ddFo2ZNC0BP4pY7con1RklXTKs8wiSG&#10;OOxD3JmmbJ7TrF8u5AKzBQ7i4OmPhPqU1ZNR13NJWkimg08hZLUkSNmQzxFDHEr/AEAqz93YpDKr&#10;jYYmeL/XPL8tw/EdMtdtTck1cO05x3IsWq7mzhx3F9RpiMuCkabZ2eVaf0H8UB2o1zNjDDRq6enI&#10;vR6qxQpltN00lpuf4u9Y9TyT6e9qepo8cjzmlUj7lOaxWksxQR2luJHDfgsV1uxTNLNOoRlQrCCX&#10;Fq0/h/0vowE9SikmpuixyXGmaOWJHEcm+BopMwNFKI2RIVjIILYYnYY16l+vRRmY1MQGVZ5Uj2tB&#10;jOPMEw3GKOxdh82Oa1Xco+UWlQyoLmWvtcZqDSMkByWueIJkhJFoMwqzDYJJUW6Rm6Up3gaVe7uq&#10;CzTNuaeo2oO8MNj5WswlaVQJQPlkBVWriMd7ZG3r1m1rVDWLVYLJYrEyiOeOukc/Z2s8XzEylArp&#10;l98r+d5O6PLhpN9MdAajQXH6bONT8mtqvJ2Mr6WGHBtQRqhKcmjWUc2hIsJTYYAAaN4h4tlbIS59&#10;qLZF+wdYzN+3JVVzU9U6kryadX00VKkkWo6kJtaqQT2LIwZI54dP7UkhUt8qtaGWSGPNgHfJEryP&#10;OwQV0aKWxYdJ8QxCOtYCJEHd1VX/ABCAYyzPKcMTt2hi3HpY1XA1hYHEMRqHqnrVe6g4hn2SLkEm&#10;i9fpU66xmrqnEvHwh1jfMXIbWpvqdjRMkjvCJauzNFDsm/c5QoK+AODufEr+H6TT0fSNCi03UNMU&#10;ae/UlW4W1OZnK3L6ui1KwmiuSRQtLFAs1am8kVRpIp9sMiU+hwtesXLmpy6hXtP346KVy6LsBSoV&#10;m3yGNolDKxPbaZt0hQH6ldBnljwv8PeL4bq5R6aDA2aVdKWLkOVazWmnmLdM+2EvJ7a+CkzCZhhU&#10;UIBV60iwxu4PSFlTWFHVONuIIAc6Xc6q6r1jUemVkvV47Xz0tiOlpcWrW7USLcqrJElakhp1bbRq&#10;s0du9RrKIbhSWW3EC2tuLTNGhW+rRNIjRrGbF2SrXjy0UrbxJN9bo2QDHBK+QsbKY3wrtcS1/wBX&#10;MqFrssn04eRRiFY2XV2eGOt8qAtR8hDYE4mvniqIJMlo1qbKQl1g8FRI56yK5HVYToXpX66BLNJb&#10;WzPUlhmewlhLcdenc2dqKRYJ4bLsIpMVoWRJ51TY8LCOVIywKu5mCKTvLGxQMBEJZwzlsM0IQh2j&#10;AY7nVQcblGFAxlEYbLkOcy6l5tDmmLZpTISXS2GI57mFDjZtJSuJtQ3XtNX2MdGf9ymsTZ5wb2C2&#10;hHVzkdDEwV8AkHRtUNBF2pCq26eqQNZnS6KMUouW9rX2os1Z7cEglpOyrUsiJS8E5h7Rllmb2NMj&#10;stHMr2oHR1iZu5KqlUJES7WIRlBZDmRC7YKkptCqORcqsLjNZ8jzjCKbq11MZjc+T41lAllleUjt&#10;dU3FfWX9STRCGhhzViKCTI+1mfT2oyA+4sYJJkDW6hSnU0uE6aL9q+bUQs6bDbnjqSV78VYxpMQy&#10;tPVrzlJFj7Il3ZkaeOtnGa0UzWXDp3K0e8wSMQ88bQmRGOCisjMpZhtcqwXG1WXLubodSxM5gsMa&#10;w9aSj6tTYVspUdyLETUWkUkilUbsbl5Tp56tZZij5GjnBhSRvrpCICpoxoW9qGDRIZ1lhk0tItjN&#10;sF2CetG0M6wtUnaRYoak00SOJlaWdi1UREpmNH0QLyxJ3PmVDYbuLCY2OY0YMo3O0irlSpKqAkxc&#10;ZUsRjqDDl2HSrHjkmVWF9cAWMlibjNv7k+zFqRHjCAXVk2uskxzHJbBwLZYxzKpg8RzCy7F74D1Z&#10;OdN9SX9CpMml27kTzJXrzy15hXsLSE0DSpZsxyGWwiSNJYsRSdx5K8S9wLJGV9KWtLp3GDXIoZI4&#10;pGlhSaNJYxNtkUNGki7YyEbaGVF2MSU/OG9RF65w59hpLbXMMOxihmihMjmtH2VSQGWXRzlhlX4K&#10;Vh7j4iLYY+qANFeNXyQ8oQrBg5H/AKovVdI+ZkWGvhp1evXghoyk2bcsiwuIZK4REsMrR9uN5IhX&#10;VBM7Ix7aGc0+9GxBKqiLmZzIAibQrjuEg5XwOA+dhAQjlvQfxWbg71RKFrdceHCv1aNpGY3bYnkW&#10;K3+ZGVkchRuUXGXTy1+OWFSZXz1EsENMymrscyC8tLCrUherX2Tj/Vu/DzqbUuh7CafXvSwyXWaK&#10;aS7HW75aD5arVpSM8M/y1a0kjWorEggrQpl7K0/+Qlf9daCvUkUNqSPupXeWQRV2kWOHuLvNgAOr&#10;SshhdJEAZyZI1i7q5cknAPp10ImtWZ6tac6saR64wkHZcdh1aeRqNjBeM3Fje4rYDrYZ/pVkwuWi&#10;nYxRYuTiNdXWQ9ZGJYnmtvggp5Aqwe4un/iLpWj6kE1WCws89ucxImn0rWm3Zljkv25IqGoafcpE&#10;6gdTazJUsLK8SRwLHkzPYet9Z6asahp8MbFUjSsleVzas1rqNGwrRoLNWeKfFdKSpHPHIokDysNy&#10;xqhjNwDix4muF/j1ya8o8p1sJwhNdteSbbCsMHK1Fo8tvanI8yu7vOKLSi4fU43Z3NE2Wtyvnkkj&#10;PIWnGs7q7r4ymERX98MLGhap1nTr69qSV9JBS7aj3T0Fq05dOsV9MpyWEM4aC1fjWGOf5ft1nsMK&#10;1ed6jRvWHxEqajR6RnsaJp0MuoyJDUotJFXtkyfOV5btpIwIZWepTksSmussRuJEYpZohZMok0xn&#10;6hnDGRxacIGuWtWpTbTSPDsH4mMJsMzG0uynFrGvzrOsRwGAZ2aYNXl5bLR2dbYXU495PjhtvRCS&#10;jxqK50TZGxk/x80Wlo+mxU9DgvGDVqlS/LTi1rSdUt1457UyIqWackWOxCkLmC5HFfZSRJWLMsbA&#10;Pw4tahrEFv8AiL1fmal16UdpaOp6ZWtfLxViXEWooznuu8wjlrzTVSMbbJw2OnPOMC4auKDRxdSa&#10;L/ZZxEaYWlcPkmOy20NJmAk1cRVThji4pehERZDQKliZXGGQRG15rp4kjYrSXvY6qtL6x+IXQDWt&#10;f6P6o1rR9PgjqWRVp27lI25C0tZqz1d0QkiBmSWSO3A0Um1AyttcF7rHTHTXUSR6Z1PoWmarIjzK&#10;G1CtWsy1lBRzJDYw7oy4KiSCdGQN+fJXHPU7g90m4jOI7i+pcr1tyfQQrBNX/wCD8N9rp8dqfRzD&#10;HhOkiS7si8rAyGQwWSWtY4kkgsgmCOYmwOkKJWRKR0rovQOt73VPV3Uzaumq3+pdTleeiay1fmZ7&#10;TTzvZrmm5DvZmOFgkgiHd2D6QmL3s9Raj03R6ZoaTHSeuvTtACOZpFlMKV1jRYZDJtx2oxhnR5Bw&#10;SfqYepjqvGuK7T8KnTTTiWwnU2rGoaAAWrJy6mx+1sI6mq+3DWlbjebYeU2sKt5Biz1r6ezhjck8&#10;zwmrG9qt6OsdW65AteCvqGmNBHUhjjhMEFKXYEVEEk08+z8sQYl3bOAgVdozV8ekaJYlmksUbiTS&#10;WJ5XcySWEWRpSXCrCuQuXKhygwMkkjgs24xcr4shOHDXeHXsjLkxek0P1hvfaMrUoqC0v67AL0qn&#10;Q2ShxLG6m6T+I5Ks0VbIu0hYfGkww/vVcS1Hpzqbqe3rdOhqau1eYyBnEFfts0aO6GOxXnmjOWVM&#10;LvyUYfSOMPb2kaBBWNugESdWh2gSOZNrSqrhopsOpC7j/wAtCPdcYHrgK4aak3NuJHR6mminQDJt&#10;Y9KaqAFpRcjoYzs5pKwzozis91C+dF50eIxpMLla0dXOjjctwX5Zk0q9b7gikSnZtQbuVgeKvK2W&#10;dgQFygfkMBk5BH0+hqsFkswIy70eeFXUcB1aVdyjGOGXjggc4BGD67peIvh9tdVDzsRyYbVjNdPr&#10;SxCtoaNup+T6iVxpKSOOV5OP53kFFj9H1DpmwlWcgz7lacLo1Tg7EyC6fyrd13qWO8kj9WWLUUkc&#10;rTrStKI7ReJIBXnDdkRxduImeCLTXaV5FIljUSN6tKHSNDmVJItPjptXdCpmrAMCkncRoWXvAFWI&#10;2M02QEKgAeYW+JL6SGt9zreue6XaRWV9pXAUDCzTOE/A4X1lMPBLV2VvitnlGc109OeSMKy4oa+5&#10;S93LsIA7f3BQxFpLGaHbjp070UcVfSrM1mW5DfWzYETia5LaWrdhMt17VNN618rNWcxoyxSQQGOE&#10;R+paC+d8FuOwAhjEXZLSIWJzJE7xwxNIoA2hgwYgsfq5UO8e2lWU8P307+FzRvM8CK03yhNddcMp&#10;tMTOsqi4PFgNrK2WpMNtqM06tsyiKm/A5jWvhnlYkfuxRzOunq5Oh717URLavTafM4rPXhk02Mw1&#10;RWp09FoxYg5McsjVJJbQaWZmsPLI1iVpc+hnUqhpUYYT31Y2JpWWzIZZM2bWo2Tl9zARp8xtiQYW&#10;KPbEgVEQeohNB747ENZ9JMtxqzo8busQzWiyGtu8mGaRjtda4+THd19jcwOsqWF1YMcMyQ5xNxUB&#10;xwMknOtqwNsxw5H1Xd+R6W122le1cavptkrVprJJYtMUMYgrCOC1K0sjN24xDVsysxVYoJpSsTRe&#10;n4F6uxdE2zBg0gyilSWBfLL9IwCdxVSM7mUAn1PnrHxw8Q+p2I6WSa6aJhamEYHm9hqBR6n8ME+R&#10;WLq+0ucdXGsmpiYckkvKFKBlTklmDPllFk18JjeQ4pWqdW2wsziW1F0D1ZomsT3alWzqVC7Y1H+G&#10;UK3UixUhLMlsR117rdt6zXYZaditFdir2ZatiGQQlTuEzryOkKW3rq1evD37T0VaXtRrCZnHaQHd&#10;IgEgbaXTuIyqxOR6kp4NOODCNK9KMT4ZC4NbNMtQNUsbyypxHCs9xk+PG2g5kWaJSYtiJ1bZXUIl&#10;KOa/HwaVlqSMLMNcGW9YqD28UUtndRdKda6Be0m5FVpW69kC3Oa+q0ZEjR5ElmrzSNOFiljcIzpG&#10;JM52xFjnuD+j9QdOatFciAtxywMUQz0rCM8q5SKRUChmidVc/UI8AgylAuF1f03sh0Lh4TguH7O8&#10;J0SzbVgXPdQ8vtqzWzAMMhLyrCbbN8sX7GE/La0yzsTRALBnu65j/cNCEfIEthUtnnionSPipH1J&#10;rPV1GOazpDVho91Gj12G3ostiLT4a5q05IbKxkw2K8dqQxQIpjnrySKtreqGMnT/AMmakrkTCUWI&#10;OK0kM4VpXHcmEkYxG0bvDgs7ErIOEPL+tWeGzg/xjBsbyfDNE8b0/jOHtKkau0nvZ9PgILY19xGP&#10;aSUOPX6YRJM+vlWWE6DFybDphxjikCK+GBzDUuheluvH06TrDSdJ1O3L221TUjEkV95qkkprVxcr&#10;Sw3UqnEUslOGeOvLJGbFmFjNIJN1sWtKW1BQmnRULGGIZ2hJkXcxQqU3Esw7zgsAxWM/SCAPwCcC&#10;ujOhc1rqziVhkEOpM2m9lhGUY6TWV89cgdjDQl2VkZk56GZecdHb1I4lGGTdE09bjkIocFeHKnuJ&#10;rZ6J6Rg0jqG9qcGsaxbSQ2lhoWbUf8NoxTvDIsNHTqcFWlAgdJpTYaKS9YnsTzXLU7Mm0etSu8cC&#10;yRwRuAuXCnvS5Y7pJJ3YyH6QEEakIgRQiKAc8lv1CelbcbXEdLI5ZEiymRiSuk6ivaDiFMMx7pET&#10;s5ywbqiqqseqxq53LulpRjdDMQMjvzn3IH4z54A88A8Hj9NzEKS4+YgAyGEMWceeIVO05BJyGBUg&#10;cjhRliQ3zSrDrvUnJtNtP8RimMybOL6nw7HxIhwy5y7zJDRKWpFYHYPhAIklsTYI2DnyxBzv2iJk&#10;bC5zkjtVhMNCeaOu9t44ZpUrQsEewyK8qwROxVVeZlCKzkAE8nA4SWx/xKASiMF1R5GyyJjGHKeW&#10;VMkleNygKdp3APEpPp+aqYHprqfnR2l2swGqmMMxfEsfuJMaDvsDyrBspFyE1cqihsQYAQAQMVCx&#10;2C7JCzG4tMdHIhuBYmpKR7Ou7t65es6FR/gGo1opns2bzRvZiiS8kO4VzdphDGpDTvG0nbr3nMYR&#10;nQdpzGKlp89HUbFvUqZsxQpWrfiwtM0BYSdw1bYE6y18LWdlRmjhRgFEqCU43DTpEOdNrBjOY6bZ&#10;tRG2OFVuqmOWWGE5rjuEyQVOGrbVdZYQMy+lAo7YFSnEjz2lsZlVYlidCAqwg1Y9lR/xw6413py3&#10;01Y6W670ylpra0NH13pu5d02TUfnDZEMduKvPX1XUNR2zloZaaRirD2vxghksSwtdF0utFNbjsae&#10;7TmNpqeoIWWJ4JNrmBJR2VrmXCbXxHIxZWBACsXa6ecTmr2Ax3A/C1rtrPpzR4tjtoIuGag5pfyw&#10;xX9vKJbAVGKYxqNmN1jOSuozoJKCDmJNMhIIGEODrX3tZZpXtXrv4m9Px6PY6t1iW0NT1eL5e70m&#10;72NLbTtODV7tjV5NJ0qM0UuQWodTeFqscISE2YZLAo2K8j+1W0zU3sQ1qtZjTps7rcCJMGcl4FV7&#10;Ejy2BHJmFZBIxJ4Koro3p5+mP1ieKWnwWc/Obfh61asa3JaOuGyTUypI07x+nprCQStyFMmyTFY8&#10;XDhtMZMae60lZW3JAtgaHUNHsD1ghn6D0D4o6/Doeqarqulavq0mlrsh0XTdNh1DqLUyYZrFKbT6&#10;dKVnsQaqrVlpWJ/l1MMU96Zoq8hkSArdKaXqUNowXoa0sTR5sraevRj7ksCsZ2sq+zsxyb2EZwGx&#10;EA7AFn1aDfWu0F1Trb7Jcg0UzWmwjE72XH3ZviVsKcHkColh0bWmxvKwMVtrSuKWqIePDXy3NmB1&#10;q6C9hqzT4B5Y/VPj2el72jaH1n0bJT6i1bTE1SfTNI1inqD6YrGqZKt90MVWtarrchD/ADlqvDaM&#10;diTTpLkEEkqNU6DF9LEula9HNUhsCBJL0E0CzsGcCSIjvPLGzRt9UcLsowJliJC+pHNPfqCcDWqb&#10;jKddWQsIfUismJnzaqNqayOKSR8UDkyiFhWKkQTysmiFngvFYcwcqQR08I00jJ7SPjh8O9Ygqyza&#10;lY0KXUJuxX07XqklS8ZgvcZHrx/MCMwL2hY7jIa7SwLOI2ljVo6x0b1JRWVRXjvpXUky05RNGBhV&#10;XZuCSSBtzFdkZB2uVJC8Pn09J0pzaOOPBdRsGzSCUWAuL+F8grchhcFPEsg80c9ebO2GIhitnhe/&#10;eN7GqjVc1Vd6syhrej6tGZdL1XT9Rj7ksRko2oLCrLC2yaJzE7GOWJhiWJwskbEq6rwPQ3bhtQAL&#10;co2IGKjKTxtEwLHIZVdVYbgv0s2FYEeQQfRfoGVmLZBkFFcSwV5UVBWXVMkwaSCHCkE2YRMAZSMj&#10;YSWESJA0sSJziB4jRJpIekVE9zmcBJjXORK0HzCsF3IwMioUEmAncztZlJZlVlYDHpSqm6ASrgIH&#10;7eCyhxhVkORneEJYhTgqCpAPHpAXWJmnkykOohnrZSrLCvsihI2xyORFlknibAqq5u6oiORVRERO&#10;ZFVEYRwMUfagUFs/kYKWP0g8KMZAJJOTkqMjIPpdmAOd2cL7k/uRk5yBuGDjbxyMjIKOnuARxRwO&#10;lCkbG3bmlGsnc0UiLtyq2ZJOZEViJytTsiJ+pNmp6USHa2xU2kErgYAySf8Aqx5J4z5Pn3Hr2SxG&#10;QT/MYAJ8DGMcHwP+nHGTiDaXEHYfr3rHi8PWSCupTwQleibuHrtTc36arJvyuajJuXszdOTZERNk&#10;SQVCJLI28MpYkEZzJBDKUOeVAZ2ALDHhgdx5n4XLw1n4Lh0Rg2RwEVQfPkgrlgTg5zjnHEt9Tytk&#10;ruNniUimd+snUe5sVTlRN4rauBsYnLtvzNewpm6p2Vdl+FRSGMntVhk8U4AM88iNVxjPvgng/l4I&#10;yMmPsE95gQQQ2P3yvHBxjnOBtXHOfsOw7hRsrLFuC3hRDayq5JdDNOpZxS4em97yccBkYsyv5OVv&#10;81I4HMVGu5U5nKi7JzTZmh+a1udYa0gfW9Y3fQzPI0OpWIwZDwCDtZ8r4/zZIA9TlavK8iKZLKBK&#10;9coQyFQZK0YUKmGG5Tt8gnJOBxn05UnNz4cGsIhqutlvbNHD1KwWcqNHicrGpLPDFM4hrGrHJC9U&#10;Vu6Oav6lTb0I27cc07g1YhCPpZY8qCQeANwYbwTw2OQwJ49FVOF4I1zPMW4xvCggjduLFVOBkDIB&#10;yPPBOfW40yg1OwPLMnOkrsiTDskrcVKJkHnkjSaxcPJBBLLXvkeWke8hQw0ywcr2s5+ZFm9B2npG&#10;usLfqFhEqy1LUMDOn1b1ZTsIZZDGzvtcjnccELgepa7I0tT5WUKLAxNDJMAQytwAG+zqqsyk84BP&#10;g4dtLmJEKQs+3ZvCqQRKrEqXTp3TdHJKqNVyK3Ze7UVPG3ytlRLCY1JFvJGf+WpPPODkZBGcYPIx&#10;z6FxGWyxNQkk5y+0g5xjBAP+/wChxj1Ikidl7omyKnbdf23Xsvbbzt8bdk2T116ZYvKwsTg4OwYw&#10;ScjJOBxjPjnOffFOiJ8ZNiPGBuHdbwF8EYGcZ4yPBIPrxe7u++y/nt8+U8bbJv5/KIidlX1kSOCQ&#10;kWVHgkbRjOTnDEYJ54/Qnj0mUHC9wE+SBuIIzg4IU5+n6gOMZI4wuaFjRV2VyovMi8v6XdvlO6L2&#10;XsqbKiqu6J8etw7uDvQrwD+ZhluBnIPBz4HjHBHnCZUH8p/zZJwp8ZPOc+cgHHseMAn14+J/I9GO&#10;bzd1akjGIjfPKq7NTfZfxuit+E33RRXXKllbaMflZz7+Bz5xgYxnP6YHrxThgMMecAqMZwMHaBn2&#10;HjjyMZHrTTJYt/wzDMVU5FRssEabr3TZrmIqondXcyI5WI1ETff07Tse6SnHPMcjHH7jgE+AfGc7&#10;j4Ppqy2AeHQMWG0q0e08k/VuGcv+UhVJGd2Wxj1jNjvZlakRESNY5d3NIhVndUVVd0287tkRF2Xd&#10;W823dezlM1QSDG5O0HDRkceQD7DkngAZ9+fWgW3IRtdAAxDbWUhSCQFAADB8Ek8ldw8kcDM+33T2&#10;osloyJN03SJZN9kXtzPXb8p4RvZE77rt6171cciDccHyAcnjxj2PkjBPsfv6U7U5Uf8AEbSOSQP0&#10;4G48N+px5y3JJBxlqcha5Hts0lRqqnK58jOdrl7czmuZyuRFVd0Y5yd2oqN222FiqDt7BUnkEbSe&#10;B5xg+RknnBxkHnhJoLrA/jggk+7A4IAA4CgHbhuPBLecgnZh11i1iJIYkaojkc2OWeb907vkjVv+&#10;Jd03Veybq5d1TR54mJITI9iVRcgE5xtBznAwc449hx68lazkB5gq+SAzsQoAAGWbOAAMncfJJJ9Z&#10;aCM2cyQx0qxu3ejHzq9q9nIiohErkcrVRf8ACq90XlVF9JdxicrEFB4O7YFPjI5UDnJ9+Tke3O5j&#10;UEo9gkkbjtL7sHPIBlfg4PBU5yCOefXiQAN5pHIXI6FNlar51e5GK5dkjaqSP8b7K1eduytSRO/r&#10;O6QYA7agkkjCnAIxgeRnz4xy3H6+EUJZlLzk7TyzkAjkg5OBnaRjP2BIBLEtav8ANsug4t9PaOvs&#10;pcf0woeH/Uu+z2pOhHjq8hy/NtQNMqrTgmaxe5g491iIeC6kwxw+7f1xsrJjX+Y6Jy7mN2iLF8kN&#10;2yBncCFDZAznYVJHjzjGMY9Oo4oEikVUHcaSLZkbiQFfJyQSFLOm4eCwXI+lfRqg1QkZaQBWVNMA&#10;Ac6SEG5SK3kqTJ/bPmghdapVJVV75HRyQrGUb1Vlb0x0nekSTomLI/MSwxkYycDCkkKcnOfJGCcg&#10;5PnYIB+UbQTyvnJ/TI4HAxtxjGOBgeouuOD6uOimgJOY6UYHeRZPxCY8mOrNjqYTmOVVmN12S0DL&#10;iLIARqeklZnZrq7IaUcemxyxIinks2SnThC1tr0wHrbrat0pWSKCNbusWiErVZHSvCqkgmaxcmeK&#10;nAu3PaE00TSy7UQO2VJv0n0ZY1+fv2C9fS4lYzzoplmZlJVYYoYt9g/UDvZY22KDnblWHMhVadgl&#10;arX2sOS4ZkUGteotsNlmUarXMl5bRZ9b5nZWysqC6FtMXh+MK+W7Do7fEJTaG+ppwY4q06YVba6n&#10;496z6s1zW4dQjn1XT7teOadxFXljd6956/zRsPNEgawKyFCqKJq7HZHLBC8deunT/TvT2k6W8D06&#10;luu/y8IZ5Y5VR4kk7SxLE0jJHkkn6l7nIZHcGWZyPqTlGp2nr4bytdVUsdhINlFHjtdTlKNJc4y8&#10;nHb9SJRRUx1ocDaAulEqg7mQkQ94dsKI2Awqz9BfTdSvJpdfU0mrO+pEx2pUtsbV+HSEng+dhWGl&#10;G8VT5+R5GgLRVpE7kccgeFYwQXLIW69YRSStVRWZzEOzXadkZa7s0pV53gxllDNHtRnJMjAtvxHT&#10;mx1GrCshoam2ymM0aO6IJ5xY7UNLK9JEgIEQEYMQSziaWDEDLZmRUhr42ytWG4HKipnl/XZ6TS0Y&#10;kSpUgQG7uVmrwFaguWI7RYRxx1u5FqETPGrWAGWNYJYWhctYoBO6s2S7Mu1jtG8GVsvHhS8jLH29&#10;+HZQ4BLhsgOMxLSvJqrTpxGfUpeN2l865GoqDIMoza/mnpVvcTQw6wG02rL+9r6eoM6Rlkago8JV&#10;TfHiE1hDK+ys2RV34ldK19ZSlUui5HpI00y19KowrYjs2NP1AS1We/2qwsWqFNhDDPZWaOxWiECm&#10;WeCtK2tV3r0pRchmkmtJNsWxMzRN/wAQjRuYa4MqpFI/1SLF9Ubtv5y6uJ0u4bs11CqXP91psKBb&#10;WItnlUg+nl+ZEQalfYwVTKamzqiCsAj5KaVgR1fkrXzUrZpBTYbW/rCiSIbqH4jVoLM2maaNYs3z&#10;VSvpkEVY2K0UdqxGTFJf0qxLXYSGrYaKKmO0aumPMk6xypWC9KKOftM1OrCjMJLMxhcPvjiZQ0KW&#10;UCqoRoy7SbvrlKsrOhcyP4hw5h1dUfj38WJLU30SluHrxIAVnHuQBqwiSBau2gCFspYICGpYwiwS&#10;yESyOWB8TpI5xVeo9faGlabVHM7VkhkhrWJFmsIk8iSGCtGsz1DthCRpfaFcPC43BpNkulWuN6fL&#10;RKinMe+t2zG+3cBvcp3CTJkmIPghwCrAEtW1C4RdC+J/QrSiHXuLGD7TT+kgrisuy+11ZoqYu5Ai&#10;rq6cl2G4/fU819UOKrqoj/zW6NVG1rwiIoZIq+d5dp3xP6v6b1nWLWhW7+lw2XjWfTWp6fqU9epC&#10;89muZJH0q+7NXimMrxlpYlcHfXSSZi8TqHSVHXoKsepU69raFMEsdqxUj7joqyuO3YrbO5IgjBJQ&#10;kONsp+seitp1pheaH6Zv01xXI7e2oGjiBg2+F43aG5RVgXgs9TEKGTnVZqVK/HqKrVp4URcTxaOe&#10;EQYt8TRR6o0bbq+W1bsaraoULSb3Aa7plCaO5C8Vay1hRWo0GjsXTYeIuo7m12kWAzTM0c2mgxx1&#10;46zWrNeQKVUQ2pVERDvGsbl5Jw8cbIpRAxTYiruVRg7O9xvUvVGiHw0DNrsSUqrNx0q3u6zHWGXZ&#10;dRBO4o02FuP141WBaWbgyILBg8YZVZJAPXRwT9y4qzSpU9ap3op5bK1q6zw0YIRU06KkscQjazab&#10;vSSPCKwkd55oI4ZGMmwBHHpdY569KeB5oyRhTJJiSfLswXCAMEA3FWCqMgD6eQAD9MdPdSKnG6um&#10;zLWJMhy+HNLAsTH7awfRWrwTFDNt8fmqgstFoGV1W27Kua99EPUCCAsBkGBJHCl9q/1DWtAtRNU0&#10;7S7ulzvXSvfurWlu1YpKassTJujrxxu5rrDmeUkTRtlmLxGT1OC/DHIk15Jyx3oYhISzODlWwzFx&#10;kh8IFIUgNHgt6f6KcwrGolFxTIhb8PoBq2zfkGPgyFiDwSyDlOtJ7+WrDmIhUgVokRg5YkUkMrmb&#10;bNquzcr24xN/D7/ys9utGlmEzWZyzLAIDLDNHVijWN3MIgmlENkd0MoBDPJosiMyyOZCIpHAygVC&#10;v0na0eGKkZd3DEo7LuGC2NHc4bqRkILbqIgejs2kmuay4vTLIarljeZPEccOwQFtnFALzQJN7Qme&#10;QZtT7iKSGCU5hXTifU4IaQpTx14VsfMQtLLprySqkRksSTpamjKxRnul6rpJFKnfgZjjDZpYo13G&#10;aInarptKSbVlASOMgIpViV/JICCQVwp3ExwcQPD9e5rQ2r5b2mEu8KRhxN5TYvk8VZklpZNeKy1V&#10;7a25GPPjjrJDIEEgGsEUGNBvbxAe+dYtFUr2YrjTrHXipV0iaeaWW4k8s4WSKjIkasiVVVZAl+Q9&#10;ySQvCZUjd0ay/Sn0pGZZJJFO5ljhOMKpmUMykSB22iFXKgjubGbczLpNLb7T2lrlq8hpWkYbHkop&#10;deNew1VZj7aua0Ns7OvuRAyi3FMNUUOCtq+q+0t4snnJGEnm6RjG5GLWpBOy81qSitie1GIrAKtE&#10;siQ9uWeOrEtqus0VaZy9pCKsEZEKwSq+WcQRHepjiLtGgJZF3bnBlcZaRhETErKAUdGZ2wxkHpsG&#10;M3VpgWZPscSzjUnTzLqSmJvIs9xNMctySAmXvvhjLetissGotQqR9lFCeyVC7wYu9ApEuGTCkAxW&#10;to6DrdOv8hrHUDLIH1AUpRGtmzJBYsqVCQwW2tNXlTsTjbJYrExtbZRCamYBHXNLE0E9Kiq5SGSx&#10;GJlijR9qMCTLDGme4kwVtkTgsEX6u6QznOHz6oWaaYg5riOtmkg2f4tp1lecUDdXsYxy3FyEShxY&#10;mxu668LrL2vTGbWFldm0gvtyLrG0ry62sIKDLr47E2O0rVazV1b5ym+o/wAP1qDSpNP3SKKga5as&#10;wCvxOJWniQvbWvArPYSxBV3JJBBWaqtSWJ6dREWst6CWeK3AwSURGCGs7SHEfcVJTGYXnYOI3SSQ&#10;rh2YEfjV4WsK+qnnOmNpwz654TSEVOmt9PDi+TYlZVWWylh5lWiZkp1XUUVSZDGFa5Jh9THLMAS0&#10;yVJZoCSokR8RV0t1LS/htuN7NrV44pqJNhGNlTY1FXjjrD5l4TBHGa3cIXekazwlpACD6EtY0y3U&#10;EMksNakxeRHynZ3NESN/4SEO0gPl1RyynCbvFil+mJxZcNWI4rknB3xWWGl+v+EYxR1uV4ZPqhZR&#10;Ynnd1WxwvyD7dT2uG4/JjENqek5cWJZc3LKQlkkdZYGAhsYTBdPTX+Jihp9H/wCD9daXp2tdI1s0&#10;qdbUNLjvPpMQlZ4S0MklxxYiLsHl0+zTlQOWjicrGi1XrnwdF643U/Tlu3Q16w4tXJ6dp6635GRV&#10;dZGRoIZEcRRgRW60yZiXc3Ls2GJxz59w6a8600OqOmVbnWQ5FlFPnWqZcN0tDlDs+scJwhuSz1Nv&#10;Xstsfkrh7UdxAgglN7SQuSxQKxjEma2HjjTviJP0nrOt9mnp2o9P6z1LrN2vAe/VmihvXJnqNFOx&#10;dYx2IIZVSzXklEbIHKMwcdEv0pDrmnaVFNZs0tSo6XUppKBFPCyVocOZISI2YkyOC8c0Q3AnDbQB&#10;M5ofq/odxQaetzvBNXNODA0CqWvxO0vA6jNMPnDDsHXNTdUtmoxqyVJh6QvsKaQ6pRBZZ2mvZNEk&#10;HXWr/D63GkFm2lT5a9pNKxXminjmhYapQqatCqWRwWEF6BSYmDo4kjkjEqyItI0Ooo3Z0gE7mG5c&#10;gk7kUsMuaF+zpcqvEy7oz8xSnIMoYTIVlRjFJHJI2z6h2QZPhfCLxbc9qS2lttNFryooJ5Ca2ytD&#10;zIK6JUVjnjdaOY5eZnUVdpVckaozmjE+lNLGkdQmCGdJIzE8tiNGEwWeOaBUbujcygLJIAjFd27O&#10;0hMkhvWFt1O4yyxyxsWi7ism2NwTwMDdlgoLYIUgng8k0fTV4DuDHVnQHhUutQeHLR+7zKbQnR3V&#10;ULPqTFq/GtSavORa3HsqEyIzM8a+05EYallJCW9tmWUKZI+KE6AuDqRyWRfnt2TYqS2ppatiCxXe&#10;u0h7fZmLRsse7DR/RIygxsrKXO1s8+g5bq15+4qhHim3Kyq3DI/BwQYz+XcwJJJ9uCPT+9U+AXI6&#10;w55+jWo17bWZo1zarSZukbWzMHmroJgm5NSQVYQ7ZUtYYwa6elhkniiJlcc7288zak1voSPvbdOm&#10;FcukmyKYSyRoY3iV174k3B27x2b1dm24yo/Kcaf1a3bVbkKuBjEsO0FgSzZ7TIRxtAbDJsJAK5YA&#10;NmHwvXPS0Y4fVPS7UKOMVgZ5OQ4xMY7FwgIZFQmN1nS4zm1bzlQTRtd1bAJoU38ydm8UkMQ+uivQ&#10;jnj1PR9VnX6QlulciCIsTEtJ21r2gqyA7WMrBgOTGCceptdTr23Q09RpxA7gIbMf1lmX6fzPXAKH&#10;wQpB4G7zu5rfr+ZERkdDodM4hxfWyHVcsKaMgiaP7fHjWiUY8X+8iAzpNFE9Uk5BIoVlcQkCvj5H&#10;rYnQHaepK0AkEPZkZRLzIu+26gOTwzgRhTjaGAB2IvmG6nEgWDdtJDgMUICFlTJIA4ClpAfJOeCS&#10;RkQpcC+jmMcQ/FJorpHlLurjeeZDkdbfD+2hV4ddX4nkNjLM1C45QyOigDSGRzRPhb0f57VY5dyv&#10;qOSxB05qVuCSSKSKJXWZCA0bGxCowzRTKNxJTJicgE45+r0NaaiT3q9eQZV32nHJbcjcbS6jHGPz&#10;KQPfAA9dLeHfQ7wPBCjIsF4t+IfH60qFRHYtfV+C5PiJoY7hZXOgDubOgCmKatbE5hTkWAUdjYhh&#10;o1aNJHR+o6hQtwBbei0YrEc5nNunJNVsSSFSSTYhgrgt3JS7AnMj/TK+15Uc6q6TNVYmrqU0auqZ&#10;iZIpBlVKo3b3yHcqsyoyqrAM204yPRs0r+kqunet2mmqv+3x7qLAshx6zXGKvGX0WNGQVOWY7lcC&#10;PAbqtlgACx2GN1Rsgo2MTw2h4ghBjDShByoZbSeurvT9OzSEEtyCZZnjexdkaaFpEgWM7Y66RzRx&#10;tEo7bKCAACxMaqddS0H+IywWu5AssKorRrEo7wRn/LI79yKRu7Lvk3sGLAkBcmSNWn4ENasAweSr&#10;1Q4dicUwmhssrz+8zauudPchMsLuIYCGiaAVppfHZRKNMY50JVZkcVPMWGC+OTNWK59WXyV8bNR6&#10;j0/WX61XXI7Ut6LSumNMo06V6PTaWmzXLb6hNr41OH+H1J1ikhSrqUL6ivzExEejloxajKIacIrC&#10;r8q0cME01mRnaNpHkCxhDDJA/wAyUByDE6p9Cb2nG7azT8Z160e0moMvwXF63iW0Qy6a/wAnfQ6n&#10;2GpGrb8Wq7OgwsYRuL21NiVoJhLwopa5xIxkQ1jdw2ZORsvqGISSnqGzVC18ar1vpvVoOtuj9a0i&#10;nSrT6n0/0/S0Wtqup1dUvbadyFNVZ9RV490kDqqUq0lG5Vkg1O2YJ51GbU+jQiyho6jBYlnVIbNu&#10;eaWKNo41Bi/DXsOrjaURixV1P4aLsVuhn6cmpusuQZZl9PnWd5BkuFn8P2UZfW1eU0uHz2wtrS59&#10;huK19gdlFANBbTE2NbYPZPVmF28Dp/dHyGV575aGrtP/AA2/EvW+t+oerNM1W9QutoVasZ5K0c9d&#10;vmrrxSdqOOahU71eBBIonV1ADQIIpxi/ZiuotMFOKpIsLRrZZtqsCrxrGHxGwEjqjYAYqVDHBYFV&#10;DRpybcchDTuMDiZaxy8r8+v4Yno79SsgGFbE3mYjd49x0a2NNk6a8r0XdUXrmEB6/gAvLKPpGD/z&#10;5MMRwMEEE85Jyx5BJi5gUtAFgHMMJBJxkivCCGyT9AbI2qN3AIOPCf4RM0xvTXiF0Fz/ACm5ix3F&#10;dOdU9OctyK/UcoptJT43mVPb2Nn7YIYwub2QYMpSRiiEyyIxWRQyOVGrrqJCVJGXAYROy8g/UBhQ&#10;qDJJBzwQfGTwfUQwaSXYjFmdiFOSu7ceOWA2knxkcZAOMYHdZw6cUektBDPj2n/EDpVc3YNViwxO&#10;N3+YYWFeUy4/WDUGJG49idrKzK62d1EKdNZJkQgU05lg/prKG8hXVi3V2navCs+iXdM1OrcErV7V&#10;a5DIJxETuEYYkmSM7Y5FRMxPjeAxHqWl0bUKq756l2MoFEgNaZ4lEnP1SRgphyWdBuAYD7et5jWU&#10;VWYJrPjGpeP4pb0uH5XnNtgS5Ni4GoXUlKLyy0JpojMiFyJr6OYGe5tKeCxYNC+mtGCIjJ8VRgr2&#10;SvXsw02lpwOWrxLMjwROzSNCDtkDRndltkgLE4eND5VT6TkkkRQ8MrEsArbN0e0AhV2hSuC4+iQD&#10;zlsgq7KBnkXCRwt6g1RZGpPBpw66gus46ge4yfEcVBwW6tWsaTCKQTcYKTRSNihn5mRwxyJC2KfZ&#10;8TFWNzRe3pdSkYkh0hEjpC2a8NVm0+NDOytN2xTlq1xJOyIpnYNIhIPcX62K1eyrsHaQK8uAzZZj&#10;gErhjIGfgM2FX6ST4IA9RO8Ymj/BPppi9HS6M8LxsNYZkJtJmnDvPdow0LUC3yHEZx3WZJNVLkNP&#10;WwlkVR9LBbX9vhdzX3FVbQtmxSOvLi426+6t6l1brCSLofVeoPhjc07phtS636j1i3qesJR07T4r&#10;UNOtFQ1GxLp0c4EeoI1/RLEuqXBE6V5ItRWYWrU0PTYKulTrZirazVsWUjgrwxwwrIJZomJaWPEz&#10;5lELduwEjiP5w8RAX3SrhYxKfCq7VjJ8Eu+HXBVxIcfHM1wjRzG9W9N4hQ7A2svZbwii1wrceGsJ&#10;rWGsppjW4nRZKcXWW6snIGugTiwR9C1JdFn1P4gaz8QuqNL1aWTW6ms6bJFNKYp7MFTTVuvq+naR&#10;qtJrEstl6OjT69brpHPUIrpLBJWrPDfiFgV9Kq6ZVmroKzVLCygAJG8kzxJAZ68gCIpknSsj4Vhu&#10;bcrPFJxRU2l2E5/qLLoDrZbYLS5Bp5YUtzji1g1VjmRqDSyzKuS1tKPaVEf8QPitMWfXzF22SEZT&#10;A9QQrASyBjHOfhjNrOvaZoFbq3pP/wCURaZ1NXvaV1Fq8S1tc06KeeIsaSnVLtmOTT5DHqUL1pk0&#10;1tFaEz2a1qO1GYTW54Kli8adxqZmqsslSE76sm1Cq7y0caEMpaMhkEyzlvpI2+mu6UcXV/iGGWIN&#10;Fg7oM709sAbelz/TaO/GmhxRbl1bQ1b6MG3ip2hVxtiajGWDBJbBtqkrhn2EU5s9r6/8LmbqKpqE&#10;HWN7T9I6jr2KV7RtYv160r6wtEW79yPVRAuo9+zBWhy1aSaOuahTux1mjroMQ6rZaFg9KJ5qZiaO&#10;SGJ5laJpDGn4IxANoJ2mVNz5Xg5Y+ptNL/qA8fGZ0VNW8MeUaqlAgQj1UWR8TcFbX4vQHDy3DrAK&#10;svbNcio7qIOuxeNtq9xgZBRpTFYWa+QVUqRPiNrPwpsvN158VJJY6zrbh6b6LvydW2btWRKSVzJp&#10;GqR/xPTo7c16P5cQKqRwV2DwQduWRpkafp/UDx09P6fijsO82LFxI9OjChWLl7FcwwuYu3td3Ls5&#10;dcFmIAfHi316uKDh8xm5I4jK/QDiCGw1mOB24uhtla0Gd1xhliHX2T7Omt56LatQFZ7equBaOSvP&#10;cdTC8rRrEWzmszpr/EH1p1PqGj6d0/05NQh1U3pKtv4g6TY0unfq14Z7cJq6x05b1WiNQklKafZq&#10;TRB6Zr3LLQzT1bFRWV7pHRaa2HtXgXrqolj0ic2jDLuRJA8VyKBiijc4ZZ/rzGgZQwYPK01/8S1w&#10;mPmIH1i001p0ZsxmVBVri5+FW2S3oAlqHKTBaPHhirC5RJ0herIxBDCFZFMW2OURGzut3Sfivf1O&#10;7XWbQqkmlWjYir9Q6D1JoutaM9unYigsV+689CykqNKHZnr7FGImb5orAIGbpgxpIYbZEqCJmrXK&#10;VmpZxMjsjiNVsx4fZhd0gLZVsBcsNpj9jDk2dNzCstyMhps2wG5yWovDIZ4TbeqO1GyKxqjJ4Cmt&#10;KjnLr7UaaZszI5Y3LyvZG5rmpcmk362pRrqFOXu1LkRngYqU3QNBCYxtcBgY8BArLkKoB87R6xUk&#10;qqleWERzQGJJI1YfRJsXuEMuVIyuc5Oeck5GOOv6s+MEk8devLB2tjkmPw0psbk5VVhmm2HTvciJ&#10;t3csiqq7t/VuqbKvcimsJVigLA81lP8A1ch5QAeBuIKnzk45Pj1Gy1HnBMYJldxtUkAHJ2ccAZJA&#10;GNxAHg+3rty4KeLXhMtOFXRvSiDXzR9bnGtIcDpHjOyPBclmENExqtSSvsKe0ihsa4kciKYQob3M&#10;0gxEb4yI4pmSNXlTQ+sJ4oL1TVqV2q0upasUksUHdXE2qWp0ftSVoyA/cVkKPIrRkELtwwn73Tuo&#10;Qyx2FrStAVhBKKQuEgVCFljLjBUA7224OVBBPEgI+jWnmZ41ak4GuheoiyhqOwgaoAHSM2ZIpGoR&#10;bY7ZHJCR0mtc1joR3o9zZU5G7tcaR9OR6tSFyjLQsqY+5kRCOVN/1ZYI3DZ3fmUZwQffEeNTmpyC&#10;GxHbgUE7BvIHvnAZRkZxkqx5OCODkejaBXufZGARc4xgdGmKgiUU4eIZzfg5G2vClniBmsJR2Ttk&#10;hRGunEHncM7ZqSI3d7t65j6DsjVzPTSCIxkd+FLTE7mkDS2NmZFVjtCMTtDBQGBCqSTv1GnyXbsP&#10;LIrj8OR4UK8qAsSsQrcAZx9RHgsxOfTqKzQqsBChHZlmejIxO8K3wh/IvZNkJKq5J3oiIiNR71VG&#10;onq1otDdUUPJKGAH/wCkiOQAADllUnIGSeec8+g+XUI2fIhibjyI2T3JP0rIo4z5xyMfsClsmyeE&#10;Xzv4RF23Re26eFTt8rv2Xtv0OY1+0nkcbnPJIzjJJJyCMZxypOckiuMnHPPJPgDyeADgcAYH6+cc&#10;49WXL27ORF7fqRUVO699/Kdk5k7r4RV5kTf0ssaKOFPkechiQR7kjOcZ5HOfP20JJ5BAGMg8H/0f&#10;5HyfPsMNw08iuc2Xdq7oqdl+E278i912TsqKifq23ark9KdyNcZABAyMnBAPuMsM+SM58454GdQj&#10;fm5PI5ADYHO3J4xnOeSQOAORuaw8AuRU2kXm5Va5VlcrURUVE2Yi8jlT/wC9qIm7FRV/UibLPEAc&#10;YK8cAK2T9vcjyfDZJAx9/WgRjnduGfIDEYzgcYA4wOeOPODznG+xTPfzukjYvlz+RFdt+yIibK3b&#10;ZFR/fbu3uqJv82ijAUnI5Gc+4x5JzkAZH+vI9YEJPO9gcABhjKYOGCnaBg45BBJ8gjyctaGFzmPe&#10;RM+SLdWq5zlZzfCuaj0RUTx2222Xwm++gtPjCooVjg4wCQRnHA4B8/V7fc59e+XQZO5ifOT9xzkg&#10;YBx7ZB4yDnn1nKE/9TOrB0v0rySQ9RFVqdlXrSSJt5Tx+j48ptr3F252tnJU7W58gjwBn/KeTk44&#10;+3pQRnaAW5I9x9IOcjhs+TtyGPsfWY2JGoxHkNb4ajEZCxqqqtRG7KxzlVyq1NkVN/0ojdtk9Jlv&#10;sp9iCS5A88/mxxz7Z/XjcPKnklvIIO1U2k5HJyG4wMeeOSR6rIcUkDlrmhzE7IsTS55RhnfqTm55&#10;xgzJGqrU3arB5FVURqbN3X1qc45zzj3JPOR4ZsYHPkkDzn1vxgkAe5yRj9z4zz/LPnnAyMw9U6o7&#10;KbbAlCOFzWqAGt3gxCEniHVDyGjy3VcaNA+IqrgKnECJSSQcyAw+EMqIVzkJ9LdohFkJxETtzxkN&#10;5CnGMEgEjC4AyRwedtoxn2JwSSePfktzj9efv+vpYw5KNHMbDZQxVjawQCc6YiVY4uueYcJBGPLP&#10;DB1BnyCbxlyMhc55DRZIIC4SII9McZDE5JAPk5CruxgHkeCoBI8+PWhRf+gYzyMD75wR4+nPAOcZ&#10;HIHPpBXOrOnNAFbHZXn9Bjw4bmlWAt9kmNY/NHYi/c643HJIrAhkTnsIp1ZMK8sh5E/VSOd4zmMk&#10;ZXdR0/TUMuoX6VGJAD3LdmGugG0uDvlePBK5YA7TsBYKSpw+qafevMqUqVq27YCitWlnJ5x/+jQ8&#10;biBnAAbAOM8QocT/ANRHUm1zepE4banBhcEIwc2XK8sz3DbfI7qexeQfVZEPih4OTV+JwVoVSJR2&#10;IeUsDtnSGhWL62oMBsy3+udfiJ/iL6e0CWbSem7NPUrxibZqLzAV1ncmKOTTqgWWzqgilK90pAKo&#10;crGbJ7bA3H0p8IrVoR3Ooy9OLuK409Mm1NBGVZxOAFaqJATgl+4I1du2Dg+o7bdkr6S2yvMMvZlG&#10;Y5USJJkhMvsUtD4a/wBiKYCRcOcTOC5MbvG19bIOlVEBi7RKlsLh6mAR/JWt/EvXuo9ZV1gkvWiL&#10;hs27YMCwxS053p2DNJEN8Ino2K0sdd9kCrXVVCyqydE6XoFLS6SxU66wwKsYihQLhSJlMi9pWwG3&#10;MkgaXMjsXeRs5YirWbMKGvxAJlEeGNb1V/QUsmNNmmq5BR6yasBtLiaCRaOeyrriO5QdsxR0YqzI&#10;OBILboNWxEi8b3Zp0btgNaXWxO1au71X3UIrETSTIlolnddjJKgm2pO1ZacCvNHKvDsGHZ5DH8uX&#10;MjhVDd4R4H1KSBvw7bgjBVBV2I9N7wyDPsuGvxtQcfyW0qz8giJjjx+utceHlPrrcIGmlNsg6pyQ&#10;1IgsDxioQBKizOIirnGhROjQ2QjarWrafTi0SHT5LVehZjSa4EuXYqtwGxdrVIrM0pneaacCrA5n&#10;jja3YWKVZGVZEJa8c00jWpJirzxP2oVbsl4JFVO4yKG2ARgTMWV2MCEAgMQ9XRTBsTInyPD8eo5M&#10;axeXPQrJmKrk9RTUM2aDSQgVQEADoIphmDZHj9uxwpt0TbraPWJKWK3qZKsTWaO8teMarYpW7l3R&#10;jRsrLBKZptHkhBk+caW3M7WZ0tJmVoa+6DuFHHzCSemoSqDOayyukdoyAgL2450fhYljSMqoZCEV&#10;i/1jG3ChWPeX4bw/Z45NPsV1ilx/JqGrzesuY628yjDbtH2te1pVP7CizaqyFljWVNOjYoIZBYK6&#10;F0NtBWBMFhctefLnRuo9XuV5XNBdQqWJV1PS6cukf8DNZU2VuSwavVhUyWJJ2tz14zJHE9GzGqKS&#10;2X236iBmijmMJTtVLZhtKZlifMhD1HdAuMLDvOXSRHDNw5jBsBFEoYK+sCr9Rsko62mDq88KyKvt&#10;7+uiHBBhIp2sOUVb2eQaVKiwu7S5ZJdxWBsR9zPZnSyjupIdOls6lqOlNp9qU2I7Isaa1Rfk45WZ&#10;Zo2jrPUjD3jYlilWGVlfLx1hHFOoRAABa0TmfaiOjmUGTc+CFA3mwymBEWVdwEwcpv3FMlCN14xX&#10;E6mUCsFJbn0NsXj32QfHi5hKWwpDxobqvkpkKkiGPqoUAfJToHOdA5FEpoZofZFTRsWiXNKOoa2R&#10;JJbaCEx01RBBKGWazuiLtAKM0rRxiSS1G1WBoTK5jjmWUS6ywW3iiNkpV3KvdZ1ZwGUIj5QupUhm&#10;VCmWw4Rtzsy+me4PqQBl0NjieYaljY+tfa34k9Tc2yEmjOdbF5FQ2ENRXTwiBzWYhWO29QsLhuWa&#10;3hkRivGdKNK6bYnmfUb/AMi+pnUqosaa7Q2G73dqSQWqkqyJh5ImWxVmkbbWmlqxxukeEdpCaOvE&#10;I40dY0rzFChdY9qhleN9rOGH0uj5ALKrhgOBgo6JZfQkiV1pdZbkz0AqHVt3THVYrWgGZK63qZ6e&#10;/sYbRr6V0BcYrIWvEakaJGaG18k7io42vW+ZoNpbQ2KUlPVAkF8iWw7R1VgsGeM2asMMsVxpzBZn&#10;VmrR4iqPPC8YklUklP0zIwdJVV2hA2lsscF/qdjKiRKAhCM2HITDKEeDpjBpJFj0bsZLyOznbIFL&#10;DXT2BR40caQyRxhPrDGWJLRI2wxj1Rojh+stTWrARKCIGyF2khsUr1qejqCXIZJoJrEghrV5kpBJ&#10;HKVGVEkhkiLI7yI00jPuEhk7gWOnmZZQsbwhFBUhss5UlghMzsVEwcD6BhQhCFQAGO5JzvOir0Cn&#10;DoMRCppa2U1mUlGQkQBxwmxLXSurDboSwqo3kSnMKlUiezmnOhRxle2M2GNpLLJKrijX08XYI1jK&#10;GWxCY60c7PHYWw7SSSo8kk7tNDIe45klcK1hELWZbqqjgSyRySv3GKwvukEbLtARVBDKNwIQgLGq&#10;qDsLDe5KHmJMA/3qjx6/GspxJXWU2QOgYpkimmwhsjFyKyacRAVPHE6FjoWSqTFHGixhPnbEW4LE&#10;y/NWRpd2xYkmnCRiKSSUQRxSoK4+bVJ7KWXR4w8O+FcRyRh4STijHGd6zRWUbcAN/cVChco4O4DA&#10;WNX3YyCRuVsHaRNeaW4RWZXWjXGD5q2G2DJa42uuMxGpA3CyFQlBRkkTyRDWUBB4ZLEkswrCcavL&#10;r6s6EcOcN68VeOraqQazp63q8MlmGXTZRd0y1ZaeSBHZ45JI59qN3llZFlLua8MMn4sWFRpkFmKZ&#10;6VmWs7RrtlhmikXLAsxyomjGVUFCy5UBn2EBwyYl03Cqam8zbTmMSrsjNO/skgtocUXjYB601hPT&#10;2uUBDT00uRQVNiSDVmUUL4rIkBwwU5LZXGtInNFs1pUsQT6SbcbW5JYJKM08erVvnJ4VX5HUpbGq&#10;LUkghjeFaqUYJqw7ViSSxOBKitjT7SMBDbZNqArJaCvAzQrwslYCFnR0Ak7rSSD6W2iMuoLIcy4e&#10;cj1FHtKHJ52Vk1jBjORsnw24zdUtSmVEdpcHiw2BYr6ISUiJr8fEitGGFVBw1YOqjTy36S1WpFXt&#10;w/wFZNQiqyJVk0yeJ7rxq/YStM1mWGdbYQTSNZM+nu8EkklvuF2WH07aBnqyLqDxQRhVkFuOfh5E&#10;BDKEMvcjI8Fe9sKqVAVhkxoZtppmmF5cCTh4n8d4nj0V+MbkEc55Ne9wlrfCkUR2MgwKTS/xBZvk&#10;sa8EcancBaPGNyEGtoQRS32XQ0OS7pep0WsQQz32mjjiX5eKaFI/l6emXHtWZN72QJK9cGZrTWBN&#10;FHDMbczhRm/a+UmrkNLPEgXMgYPEAweWeLtRKVKkRlm2lNjRuSphjA9JfR5uf6DaiYbhlNa2tFpm&#10;ZUGZRBbhxSmw1J+q2P44fcUWX0GRODo5cmEnx6SnfWtr7ZJbXG4g2092MB9rJMtX1nqWvpNiWHVY&#10;ItS0G3DYa1KXi0xeyte0k9WGFJJpUrvDUlC9uOaWSCwtaUpObQiItO0CxZT5mhI8GpxPE8MqJJPM&#10;SHhldZmdFRnV7AQE9qNXjLb2BjRJcXumWdak5pp5b8DddXaXal6WDSWl5iOnOfC4vqP9+IzDUULJ&#10;8swmliuK0Qkaxhx193eY1j9zcXYc5Q4N5JdJZVZxVs/C3U//AMw6lrVJPl3rtpmmwrRnkCw6lbmq&#10;CzqGp6fXlDWe1ZshTGsgSKrB2YaksiQSSGr+s4B0sgrSLPa+atWJhaWHuRxQhxHUq3H+mPhZcO+0&#10;mWZZXmjjZ1HqV/TTjJ150k00sM+41tL7bVzSK3uqOPDeIPT3Cskp8zvZslwTGSxs6yzFzqbFg7DF&#10;VIuLMSEqD+GbSyOxt4bK+3KMrHWAvqHS1oWq0507WdKOpvYuXP4xUatUrkzywsryOZq1iedEpyxl&#10;WaKZZmswXWjrzgQtDU1WvYRrNWSSgFQ/IWVsrYcAbliWFt8K5DbxtJiaIIaqOykX9Q/p24LxiZfq&#10;nxCaY8Ty49PdZSIPdYeHh1ZlJ2KVx1dBBg7bgErKcet8cNvsMGr8kMrMhePZQnHvnQZiPUaCuOiq&#10;Gn6vp1q3ruhMx0/UL8ZIuyVKk6rdnCWcGjbWRMRmJZY5nrYhaKOaRUz6ItV1DVKWpLWqzNWT5Ok9&#10;aZ6hkW0JtOrzTdiVpoRIkM0jwsuwSBoyXRCAWBGpv0cL9C6K14ZNfqTSXNsAS4dTnBY/n1ANl2WT&#10;Hh1d7ljc9psiyPJqD73Z1IhcQ0ZeS1VcPYgB0wgMCkyn9FdEfFXR9El1KPrLT59b0jWjQo0yspva&#10;VHoukyT6doaVK7K2lyPYp26kzzRtXmvTztIZJESCKAO1/pbULi1X0aWCleoCeWdnzXuPduqtqyZm&#10;VksKElWcLE+9Iok2FWYuzjbVQ76jOC8FHFvpHxq0Ylpi9VQ6OQabasie3tpMzsT9aMOqS6x2WVhY&#10;wl0jMadYEOgyXHhszY2RstgZHEskEtrR1fhjZ+X13oKy0Nq1Ia9/RmFhEqQsjSiX5a1EJIG76LEp&#10;ryS1CGZYWXC7hSnZ6taaxpnVFeHsQxb619e0TZmYqrxrLBKyOgRst3FWXeMlXBLKTfo5/WC1FwfX&#10;LSbhn4gh8DJ03Kx5NGMN1YL6OFXGlWNYljk5OIRWyVwa0mXV40GO1eOD+7FqLl6FtJschsJOpHOw&#10;0uvq1/UJKazGws62TEpjLyRYD2TsZCpYBFfG8ZRDkMqxkel9dpaXXovciU1512GULIDDPLK4hVnS&#10;Us6SO8gx232OdiiElgfXaSHrrUG2FcBiJ9RmzDYmyjPGu6sGxminDhKginqzSK+1aQW6MuQOUSkO&#10;CcNHC+coaWfkehra6lRtQVpY4pQ1lFB70YLEgswYhw6Nuiwu5W3MVUAD0OaeN6MWWVEAJZjHIyAA&#10;KfJBA5bDZcDncBkkFYYNbyl3ub3Ns27rZr+9CFo6W4bIjIKSgx6mEdNXxMfJF7c23MtDZSEbA6X3&#10;g7JY2ubG98Dq9u0K+qGClK9szotODyGSOOIbkdfBLSTOAWG44Hnj07qhd0aGUGNBtLBiCQ5LbmUn&#10;GfEYxkbUzu5OOHT682N4zqpxs8NWjIczMVxrUfXrJNPzCscFBa+nFzjKtEcOurgAJWwAOsGnLaWL&#10;mzI1k9j1PcySK6aR2nw/1C3a0nU9QuVZ4rSi1/wtqYGUire1KGFJH+tk7kddNi7WaJJBH9RjI9E2&#10;rwiOnpUSupRopZA6fkIcROo27lBC9zHJxlSQQNuHY8H30D9J9INbtN9dtCuMO7yzKNOrfKp59MdU&#10;8Cx7DrDI23WI5DjUMGPZdVZHbViHwWFqPK0cyskaTA10c01VIrJnEV7XKWq6VY6fmjTTmvSVFeza&#10;svJXhC268rPIIKTSOuyNtsaDuOQQkbMAPUfWin0+xFeET2hAksojrqvdcmF9qKszxqG3YUyGQRoc&#10;7nAB9SBtbxbC5rc4neaI5RikgNoSoFVkus2A45kloHXJHM21xEbLXUmD6gVcvVVj4cTzq9bX9WCC&#10;3lFnkZ1be/8A9Xvhrb6aq6xpvx3pW71ivBNIU6N1y5oVa6zM7Ur0unvd1rSNpVijaroNc2IkMsMc&#10;ihglRr8fviF/HrunWvgnqEFKtLOoz1TokGr2KcagpeowWkrabqMcj7VYUdYlWB3Ec8yMy9ygziFw&#10;fB8zqtMtZtScxwrPLk9BKvBtSY8OorK0fMbEJHFWWwhs+N3MspZDK4ZK/IzJZ3q2H2D2tVzqS6w/&#10;w8dY9N6Va6jpjRutOm6SPLc1jpPWI9VWlCiSWHe9pVtNO1yjEkCNIZbGlxQRopWSXaBm1um/jH0x&#10;rmo19Ftw6v0prtwslHTeqtGt6XJeIZI/+Cvx/NaTcYyMqJHDqDTSOd0ce1gfR+ifiV/AtR78q2gM&#10;hcITR9TESwrGIjl6kEo8loe+VXN5OsyeZg7+ojOVzWtiSgJa+iWt0E8TSp+Rw3beMgsFKsDvLbiQ&#10;Nuc/n+lcAG2ib0ZDBR4K7gjjgk+QoVfGcjC8jkDcfTcMo+nZwh6gFraXmlQodq8W1EmOx4sioLiZ&#10;fVp1BYqV9hyOAQ8smrPPDhmLYTKLGRN7No7kZIxvLoOk2FevEo2tPWkeSKKAYkrW4rtc91dkgaO1&#10;VgmfDMrumJA6FgzeaKFtxsU4QWVhvZniYrIjI5PCjDKxGSDj/K2cH1n6O8IGi/B5XZheaa5zqdck&#10;ZtjNtiTaHUfOUy4MGJh4uS2n2uexQi4hPa2mIn6pduYKsDp41idKo6wWN8LNA0LSeo9RvafpelUb&#10;t3TBWsWNO0qDTmsR15q5WORarCHAVFJVYYgwCkY2kkd6gg204e2079myjHu2pLSgPG+DhvqU+FPO&#10;QMgkBT64XOLQhCeLDiXk6jp2xap50PC96NRzowbEoKN3I1zmqiRxNan6/Dd05d0T1fVEk04icHLO&#10;wJ//ABSMeAcexGRg44AJAJYas8XcFM47WNp5OyCPwASSCRgkNj2IwT6S2hNBqBd68aZ45ppU1V5n&#10;F5lmIQYRSXBYNZV2eWNs4paUW1PsY568cGewhEYTMbDOM2NZPcQSQosL4LrSOrN0pr9e9Ys1KU2k&#10;3obdmkXF2GvPXkimkqtGyyJYVHJjeNkdX2kOrAMMaU80Ws6bJDDDPOlyvKkE5VYXkWYMI5mJxsZh&#10;9flSnBDAkGbfUrS7iZDp8+j1v4YyXW1HjUgI+R5DBimqeLZXp0UykxvJHE5ljbMerMfbNBb3k5tj&#10;T5LU5LT1jbS4vDgorBTgvn/F8MRHefqrQOuq9CC1qB1KbQ9MXW+nNUg1tZ2bTp9OpwV9QpaqsGyt&#10;YsQ3akle0aZWGjdki7Vm5tXtWmt/K1dNtmF0ZRYkkpSwCusKSbp5DYheDc4mjjEY+kFGeWHuEqBd&#10;IeTQ2nsdQdHaq+0aCusSyie3oos2mvMHnqaU6jyCwpZhDdaYc0xC8fY4/VFvsae2JcRWEFwxBGQP&#10;CHs/N8XOu6X8b6It9RxdQW9Vn0vQk1arQs6Z1BpT6pNG1bVdEs1eiW0e0yhWgWSdImSSPtTSxFrU&#10;lUbsVKiWYdSWi9WGp3JzVlsLPTlkjjCzQ2ENtrGMSMHjIZQSSkYwoKV1Z4z/AKjfDjh+C5dWcS1v&#10;c5Ln2TX5WE6dOCxDU+lCwqHHRsvsrqxz69qpMumsJob3FYxQobWwr566xcXJazkLI6boX4b/ABIj&#10;6qi1iK+bh0/pmavolvX9arHTrt/W4ZVpanVjpqrwiKrMIWeRjXmktGzGaiIAvoZ1fSIUmjOnxROt&#10;tJbFeurF5FrhBYiZ2RYQxMAeIhDOAdrAjcPRf0+4hdceLfQnMuIfURbXCtcNGswZhxuQ6UVUgBGT&#10;4rbxQAV+K5P/ABnc2AFjjM1+LksUKznEYwBbDFVNXZ4fIZMJacnfGDRKGgfFCpouaPUXRHxFpz9Q&#10;yUurrjWzpWsjdbtapo1imkvU26vSi0oR1nMv8NqT1jHTu10rxUj7pi1JZ0Z5wr0rulyLUzWiEYnr&#10;r9McVlXC0yhl7xaQBe66uXdWZy7pAPqGXOjemMeCz6Vv0900urxuH6iZoZRyYbhht9jtvgRxGeYo&#10;2KNWwapCYY22EKxyCxyL3ywg2bbm6TFD7MUE0bpLqPWIOoukZfiDN1dp+rVOntY0vouHUjquv6PV&#10;07UNRuVIjFXnqQJp1y7Up6Y2v2a1OVqc09W1Tp2LujrFIW7tOvJXuDS1o2IvmomvSIY6M7yosTvv&#10;aKQ7ljeWZayu2ZUV0do1lyWq/jc+lXObmGCZhieQmV+pOsZufRZdqEOLR0MH32nvMcxiwN1Lt7oi&#10;ujosdgEltXEC2c8EhWWCXlQFYZMtrHD218NuiukNH6IHRnT838XqRHVVrUtSrjTtQpVRHIKum3Il&#10;jWavZoQGClJJJEk6RKjOMx7RVut3bs2pC7eVa8sixtvrzJZSWQECWWNlJVldiZDtbZnKnGeUXrpw&#10;r8P2S6OQ5rwSaqaS3j4rbDBdWsL0oyygzi6yTEry9wbFMhiivYDMkyCQjFKeOwyJkzFobi3mZcyS&#10;GSsKQb1H0PgxCNOktdSXX1XXa096/p92xNYk07pyFopLa19L00zJStxVZGnWOa5HI8kciEj8CGJd&#10;W16QMYau+OvMyK8e0xNZbeULPKFEih9o3ojYGDgc7vUX9hxJcWmiGv1Hc65YflmV4rkQBuFJi2ZY&#10;zST4v/t7pMbvcAIxaks43Nqo6fAs9u5XrWUso8RYuPxkGUFzagSTEgGs/Ab4N6to/UPRfROpaHoH&#10;WfShrfxuZtXtSatovTt7UdOv6jf1CF53mluXtDqutDU9REgp2LMQhtVaxRUmk6k6hqrFcswTvT1R&#10;GFeZK0ZjnsRo0IjrsUKKizNtkhiwW2hiGct6kzouF2246a+3rGDZDguTak6M6bai3k47zK6vE1pv&#10;S8rBzjT7VUZ7AyyzKDE9MrueiDlZR3lReNw+tuZLuKNBSpjor4N9BaA+kDpXXaWp2aWizr0zDLeo&#10;6rHp+nQazI8WuaVGryzfI6i1xqc88M7adI1h5a0VeWxKxQta1qLxTR3K8qrLZ7tx2iaNp5zWQPHN&#10;lUUSxlEkCmMSDaQ5+kBU3wp8BHCPj+Zi8NnE2JlWR2vEtRkC6X6nBLlcmHE5do5U2+nl/g7Mhr8k&#10;juB0up2al37B4H1KOxSLH2MLrmSRAym9zoHqW31lomt2NXhpdN9PizJXqaPFWr3LWsatqyXnGq05&#10;6DUJtHK1NDsQSwhNVGpxyPLOkM0rSox6vWGnT1RC89y20W97bs0fYgg7a9h0fuR2FM00bA5hMYxg&#10;kACaHCMWkwmz0awcdijRYro7fYU6Bhbi2RzYhkQtOWiGSsjJKiiLgnayedjZ5I3xum3mV+15dLwG&#10;pp9SoSd8CTwyN/8Aij2iQqoXAUsSyKQSq/ScsCW11N+9JLMcF5TWlJGOVeLcAcnkkEBjnBIyAM4H&#10;J79XEWar4+tV1mZ0ve1+nREXK9VR7ZdNsTa0jdqdlf0VciNXdHcy+iiwDJXqeGURMCQSSB3rKlQd&#10;pJKngnkHwOefTSNhtTbwcNuOGySrk5GWyMcYIwOD+o9RR6kUL6rIBXjyPjiMma5Y+ZURU2a5+7eb&#10;dyq5y9/K9t1Tz6Ef4VC7viIZZi5KgKASzHPjaOBnKgAnJX2JnZNTeOPYXc/Qg2lm/KAFAPPjg4GM&#10;cDPnl9WjQmrOVE1Gnmmmp17p/kWfzC4nQXMGa5HiFTW32Rtipqc+1taadSAgxjiRnT2EQ8zgxmOm&#10;WGSOJU9e01LFEPIszqkZQyszkBoYSWKNudYzH9IJDlUGTgqAfSOpyLNWmIXfK1aYxgH6y3bP5fpL&#10;BuMYAznaD5GH66F6qcWGjdBhUEH1BuIXC82xazBTWXSfUKzzEV2KzYLqYHjuQS3N8BjOWV9hRKXc&#10;HXMJ2QlnCE4wdX1x9pFFPVMDoO91N8QKfWfX3Sd74L2Nb0BpZfkOoOkNWoRnXKL6P/Eqj1Tq+oaR&#10;NE7mnQoPY0yxSBus81ePt257UkfTk0V6+g6ivUHakUwmzR1al3jX32fl7UZiSGwpxFJZdI7MbsqB&#10;QxV41jWUvGuN36ji4bhM2M8eFzdKVi4BF6ZNwtYNqoI+8WYuN81VnNUyjEt6+wqo6m39v7YkmkOs&#10;TaIywNLrJpVEde/xJ1tB1e/o+odEWtNuafanrzQ631lb0m0+2aQxyxUqmma2qVxC0cCySW0aeaGe&#10;aKEVXrzTSFPpaKerBOdQpzLPFHJGatB5Y0GxUkjaQ26wZxOkrHbEAqMise4rgdkC7fO/6e+yondF&#10;Xfsu6KqKnnz33ai+U9d/kzkcdpQSeMuxwBjnHGcY44U+Tj3pQGAfUxkbHsAqg4ycbtzEcefpyASf&#10;Hr5FRVREYiJ+U7qqbKu6r4buuyr3XdVRe6r6SeKQ4ZrBBAyQOOOSGAzk498fbjAAPrfvRjhK6cAD&#10;8TLfvwcYHGMY/U55HqvuvfZE7ou+6IuyIn4TdF2VETsndPH4TCIPMjHj2DHP7k+c5GR9yM/f1h5W&#10;kADImAcAqAMZ8DauQQMe43DjB+/qIvb+vKqfhO27fCbL2cq/P5Xui+lQABwfGPIUcE+PIHk/yJ8E&#10;k+kiD+wPvz+hIweRxgD98/r6pXxs1PnZU2cm2/hU7K1y777d17Lv2Tb0sAeSeeOD9I4Gf1yP5jn7&#10;5I9a+eABz/8AiY5z7A455HjyATyfBuIjt1RU7L+pXIqKibKnlHcq7r3VFRNvKLsvKnrJIxzk+fOO&#10;OMcH2P8AsBwRgk+5I8cDGTnkH2zkZ8DyR9uR59Wo5BZ5Zo4p4ZZBJmwExMkjfIOQ8eIyOKdjF3il&#10;eIRASyN7UkcPNFMidOViu2JZQSQQD9WSCpIHBxndkBsgkZ5B8jn14gZ+5P8AMDHvj9Dg84P2549W&#10;JLAWM+GsXaQqUaYiOJuySKg74GvYsj1axJnMndMxiyNkdHDNIicrWuTGWIJ+xA8Z9s+MDjjGQDjg&#10;Y9vXgB9hyPsMnHjjA9sefHAxxk4t9c1eMhsNOikIlkfEDV1YUTjLe3sZ2zKJV1IHO33JhLIipHyO&#10;khHECHMsLQkSqBNNG1L8cZP1HwecnJwPBOPbknnzgcbBCcgcAYJbjCjyWJw3jPuM545J9cmHFZx4&#10;8YWmXFzgp3DRS4FqLUaNWV9huXHEE5QfplVYVmN/CYTo9d5dHcPsc8ynEZoCorjL8JpR8JwkaDFx&#10;b25zi6w6xyaCuOsfi90z0lLPTu367WY4jJZrRKXKPDCH2NLlII5nQByskq7nkWGCItKI2szpn4e6&#10;x1FUE6U5oasxU/My7Y1/MEWWMEM7B2JGNjAYkclUzjda2/VGyo0ixLis63FdIb3Cqz+Pb2gthMjp&#10;mXVfNYy5LXk5FNAIy5jye0srTHq23ipQ6afHlr0vB2t67kpbqL409ZdTOlLoJKOizzq1VamqVzPr&#10;rWEiSeaaMbno1o66Z+hhYaQmMFoZWKJZGi/C3p3R173Uve1QwyGVrMFjs6YsW/ZFGyqBPKzEAkho&#10;9r7hgoFZomMG4puI7UTUnO8i0701Szxku1uBqLNsiPtwR8tIro4JrMvIcsyKDJgpJpYjyZ7W6hIx&#10;uRSXwNr/AHsLB4oKd6k6f0SnLQsdX6trGs6zbeSfVa8Lzaxd+bsydzZCteem8zRv8vtrmvLDXrSB&#10;p0qh0YWDR1a0yzVdC0ytX02EJHUcqlSFoYfpQqoSQLGVDDuqImkI2hnYHOZbak6wYsK3Hf8AaXhu&#10;f5UORG40PTegyLUmkpbYwc+cumvdTQbMB2PZM2jsZCgCZmdCBXugmsKwU2CxPfx9M9O2562o6n09&#10;J0tWhqPDTr61do0tanrGeJK9lNJrUbMtirYn7EogaZ44mhRzC0yPCGqazrB7kUNitqbd7tvHTqy2&#10;q6sCxkjku/MRxVGjUSB3Ox5AwDOEeOVU1Rg6hx3V3qbd2uK1qWE+OWT7RxbM1tcUAPKDxkWiFo8a&#10;ltsaitAAKssWnQ/L4D2lzOjDxqdZxG0jq9FpNvS5dJo6Xqln5FrEDKIG0SoZVnmnjsGzIq3ZXu2p&#10;Yp3avXkSQgO9t3jd5pGCS782tiaanW+YQTH8c2phH2grQokZEKLCqOu5pBIoZ3RMunaOei/DLqrx&#10;PKLBdxjVlJHaBFny29ZltdA1Q8VtBIq6VtAfRPvHTDkHEEUv8Ul1UDa+vt/uLZ1qaI4K1TVIulor&#10;09KDULEs8ElKgtSTT3iNl542huSWNQqaggFZKkCyWEqxvIstmM15VjeeGSeKe/HBG7wqFmM06SPO&#10;hI7ZRk2QvCZFkMzmON3kUCNHc72CNLfpFwe6agGrjX3KpLjpMPEs8webblw4aJi9IQrprXLYqbIo&#10;aSrne4dzoBSB5xSBYawAtloe5lgcO9N6P1f1/r0lDSNL0ipFFILtvUZbr2tQgrfRBLCk6xypSEU6&#10;TxVSqTvL3Z6xijkMp9aapqtHprS/mdUtOI+IIYI4wglmcP20jhJ3MrxNvlBkRAY+8GVV9IzTCq4G&#10;OI2xsTdO9ZEyS7w3KJQregqIhsVJox6l1U4LEzgbjGhz7iAm3r1JpzHNIsySzfc01833QczV9d6U&#10;686JtHStV0+tQaWGTtXFaxPS+VhhtbbdewN4kuSRSPBZSvJAJFG2avDZJaVnpmr6X1Ej3NLsRyRB&#10;o12gRRzCQspWKxAxDxIGRZldiwXYXjeSPK+nSu4bcCrMZu7Ks1Bq8AzG6tOu+1OxzErfJhSrGvgD&#10;NiityKoQki5aKFZRkimRnWCyDkDzwrIj2FCGnap1lXiZtZkp60yTxR/wncryTVFgih+XlsvbqHT7&#10;Ak+buyMsU0ZlURmu5r4nkZoVyq1qblgjkXYGgjhRlLOzxnZIJonJiVXBXcrHtyjfuRk+tekOb6ma&#10;pVV7imvfFdVx6dYpFeYvcYnmOn+muh+fU1cVI48C3IrXF2ldkFXTHzlHZFfYPPCoTh31QZRHSrzT&#10;7TOs6+n6VBp2p9MdGNStT6jWr09S6Zuan1RSaCV7s72rtu/pWnWqBlVP4fDDdV2BXMKpG8fqEs6H&#10;et6k1ivqWu13jSuZBDfir6XYLKIWMccUdnZI0bsZHdAF2FwWQ7/RWyAnS6hvcrynGajANRM+xvFa&#10;67tssMu8UmNpq6rrWMBtsnvI0hG5JK6G3iItxojoZgw2ClNKrquWKuomLXGn6vOkyrqNfQrF1Frw&#10;TUHiiGpQz6YLlfRK1S3ZjkmjS7uipz24ZHmTZ2oRGszGcKQrSM8Xy0dqvEzyNFOjSOpWTttYcohj&#10;WRwv4gU7DukIJLH1D1qlw7FX2eZ2dluqeO4sZlRYeZ2GLYmKXYLkQWU2MePPivbOyXCcbMArR5Q7&#10;ZAq2vRYQjwZJBKEMqrx6ruSn1bpGkWO++gXtYlo1ErQXZ4K9Svpk1WzSa3SoUazarb054lskKxln&#10;rSCkyq1hVs2ZB7UYpLFaISWhXEhcrHkuZQ8bxrYmncw938qq5IU4PlS8aDzDoc3wUXGg9LKOkzx9&#10;XQRaastycsSixHJ2Y3cFWhRrosUyiWCtrZwjnE1B1tltvFFNWjJcB04MEjXv21TT9R6pljtbpZnv&#10;mbTI4tPcyxy6zIsdFTauUtPknSOwVFmGvCkqLv3zzowdNEsXq+mgxI2xETuSfMqYTFVVnmcxwyzs&#10;mxNzbyzqQRhRz6kT0e1n1jsMbnm1CxvDa0+bIx0DutK6KG6AhhPmYHSzU9lY1l2y5jNrhSDxzzLM&#10;+VoNrYmY9PWBDLIbXXWNXUNPsVb9eWwOn0uCKaTUzFDqnz911ngiksKitXU7pXqQTmCcpUlj+XBk&#10;MLSGnzO+1bHypk7f0mFmni7KPhnihMysFIEZd1UjfKuSVCAvDFzKzynETmEYPT2Yd/jEBeSGVNfd&#10;/YHNo5b6uOBGfZrWBY4YGICDcHtriQXU5jlkFVzHtKMGNS1Q1ZKEegU6LXrEbtqaXYF0+fT46Hee&#10;WmYjsSxI8DV5ZWqTTssu/uKkoFed18x2nkR47KRxE9lV/F3idTslBWP6SZllUFwAiMu8udrAiadT&#10;gXuJg1VsuoZV37UWOuh/gGtrTwS6zlPbE4gWgshJhGhdKNHyNueiTMkVgQpjq6ZRWTVacMjz2NOs&#10;WdSeOL5ZKnd1LtWZllYu0NaeS9UilkQmEw0WmnlWEpXdIu6/hqLQ9vuQlwSxeRoXjflDtSRThEYI&#10;HD5clYyVVtxfKI1a1hqZ4x66l1XxyK4q72jx65FEJwywOZeyChmvCyIlLmnsMfMaZXsNJHyCH3MQ&#10;7p+uPWCVtvIIX09C10V1uaro6bhSgspql6S7pctuu6A3MS3KtOSWzYO+Za57ChpQBJO0Ug9YGtUl&#10;3AyR8sVaIsjGOUOGhXYO4qqSSm/GdwDquHHrZ4jgOpleLLb2ReD41WHUcVjjt3XZXV2A19T2Rh/s&#10;CpqmRklLXqlL/DnvCMcfY1UUUAlgLVxjjGjEvLOt9P0Ghju1mSWGgdUuaUXqLYmnNhIIo6netlGr&#10;x2bu6y2GSJYUdoop5FRHC6l8yPwWlaNpzHC7ByIoe2rMWeMKCxSJguZMs8jKkgDKQPbnhBwgnIBs&#10;mtdTM+cdWgWRcVljFBllqgltkIYzjzMgr8boIBIha2pzFTMY9he1LAK+jprlALb7NauYfUOu4NN0&#10;6JtJq16GlLXBnUx0oT35q4l+aa0dVETQtJVaCWwFszOZUhrSIJ0jWLvStNNC06zyTh2O9pFZNsck&#10;ioqJtbY2duInOEOGmZgqsUHJwX4ZcWFpbF5EaZkOM29PPS5OZRvriYLQm1NsIawOXKZLMitoZRLy&#10;Z6V7ybF0b4JLGe1lHeCrxX/8ytRrrXuJC869qL5mvf1E6jWdLnbijhdtPNd6UlLcZJmkbtIzwJYE&#10;My2VZ5BVhs7mbMfzH1J2EWKVFjLtJIqTKVbLEKrKdzLuCfT4ADeFLT4jMtY4NQYLie4sb/JzKKMi&#10;e3ko32gpF/bzNIcclfjST39KNaV4U1cWDj848oeNWq2b5rkWsntf+Ily1q2padHqXTWn26TtmK73&#10;IA16ncNR6M9qusMtiePs1lpNdt1LDXPlzWXYI7EaFPSojTgtxrqEisEQqWDlYXSNksQwuzrGMyyG&#10;RIY2jMDyB/rwksVutmkuP1Nzn1FkuNk2GIXb6XMxLrDJq+OY4SGDFawSe8cHlQdniGdItmHbB3eU&#10;3k49tcZIZ1oQK+GeFhJ0nqkqJpWs6Jrl6vJpNy7ptuZYnvQ0DLU1C1XenpscEEVrRllmkpKlV4xB&#10;VFaKPu25V76Gr0a9iGercoxySMsARCRB80IXrs26wwciyRGkyHtnucsQsS/SgNEsd4tcBrI8nx8X&#10;UTVXSuoxjMcL1i0n1DybJ8m/jTBj4LezGbYY4MBZAUti88axx3CjcTJkmo7gEEuUiIDHLgQ63NC+&#10;Leh09cuVMJPpeoUdNv3idOlrdOlD29Pt0l1OSwDHYsVTUuJPYRZSwZY+6bjyVgXVOjLd+pGJUsVr&#10;MdizDp85ZJLqdxTbrzmsIyHhgsGWCWEHYsZC7VMIRx/qTqBqBpNxP6tazaYap2/DZWY1Z4JjVbls&#10;ol2SZj2IWuHMyjFpM8pqOoNbk4IMuGfwneDmYzkTCasyyWegePTp6iuhtU0+abRNN0mvZsRata6p&#10;1qtVNyCRDJX1qSgNMSWSbDGeDXKt1gJFi+YhWeOSaSwY2z1dWu19JumZq0tijQ0ytN3EKLJNHVjk&#10;kmjUoBGQ9SWOPgBO4FLQRxsyyxcOH1a8Y0wxoPTHit08gEx6WoJtKrWzTSmKyvCacPK8wxjVPF7K&#10;yobQAy0mqLqPUkimnuMGhgq60QMCrxnFWDxzpWGOgX4tZtX4atZI3hU9P11jEUKSa5o2oa4Lkf8A&#10;Cpllr1FH/wAcusqm1Jaen2naGGMCSQP1tYtMggtXLJV5YY9TeKfuGZaVmrp1aNmnhZZC6tqen8mO&#10;WITGUyTkgqrqOKrC8844eFawxDhlv9O9Rm6g5LjVziV7j+X0cdEaDpsbjOSZWTYSztZU1paymigj&#10;1UxX3CtOJ9qaOrHyTgHHRVmPQ7WofxKI1ZrJrwNJHCxjEyV3nnd4Ia/di2ncuTvjJCmPPLGA1aVb&#10;teA1Sk8aP9KmVXL9wERgSGTa+3tMNwO76ASqn6TB1jP0euJ+y1LqZ9atHMnuNHXEZWzIX6I6p6If&#10;7QAykpLevoZq0fUHL6LHiErcwirX3YZRLHvqhLYSGSI5YVjsXTviBpWjSRapoWpabNerTK9ebUod&#10;WfS5SkgjtxmbTaU9hZEh7yx7QVWcKkpClgYC9oFvWYZtNv1LUdWxEyTCu1OSyAQGiZEsSrEcMFLZ&#10;JGw5Q5K+iDYcLX1PuEWwqm8LkOrmo+nFYYRKJiOZUdYdMDEkjHwxWOF1+o2oun7JiGK9iXGBXY10&#10;yeJS2OqSHw8lsf8Az34RfErTng610bpLR9bjgSIdRQXdUi1OwR9SOt6FayMYlGSNT01EMZ2Hubc+&#10;q3HS/XvRl4SdO6n1Dquku8sh0SeCk9CshDllMMgWwNxYlflLrEOM7VVjh3nD/wD+I8130My2HTLi&#10;30OzegsqgyGuvKxgR91IDPGsAscX8G6hFVufUKMbC1Wuh1DukRFR41HKrI4nw8vwa11kiu9AdV1u&#10;o9MtOhpUNWercWdWUBFr6vRdw278iKK1bBVBIcnCuk6/0KMSRdU6JNol2NX+at01nrmNwS7malZV&#10;dqphi8gknzglWAOWa99S3XPB9QeODgB16r7kSt04yvOdP9eoLfI45q4CpxPKeIYC2Ks7tl4LWyhg&#10;V9fj0sp6WAo/twA19wjWMc51eaZUuaBb6l03W6woXqdqaDVKkbif5W0lu/JciV4A4dhLKdrISD5U&#10;D3se60OoaRoculObtexp0UtGcDtd+KSGD5eTZIAwMigFg3I+rIyeOhivDvbqyBy7A5xbKkth1saq&#10;xxWwGPrbAVZgihLGvYKUTFbBkKSMsU4M847o280HXjYrnKpUp3ZmgBS3G6LIJCo3AFnCgSA7GGUJ&#10;2DLqcAYJx6jJZrEMMZZZIJI2aJ0+ochVUq6sNyE7/OQD+YAnkPu0W13sbShybANW4azL6+vmHVca&#10;yupiymoORpIo7RJYTY5JKqesOc0iFyvnQREWaINsw3KgrLqWudGXTa0+5Y+UDBVEUkpliDzFJFEi&#10;Ok0UcsTNkgquxCpVgxHp6atHWohFLFGZzy5dVCuRHnechlfDL54bJP1Arn0IdTPp7cO2stefa6Eu&#10;0xwbJCraTIitNNacArNR9KrLIJdyJyw7gaSnznGrixJJV6ZDYXOWQV/XmlDwuVFfC8so9dS61CYp&#10;+peqtEmlj7Qn0zXb1ZV7gO5WglmkqTwkMc1h8gJMkNIN5b1Fy6RDSkEjaJomohZBIy2tNru7PHzG&#10;6yxxh42jZQUkAlZSqkY49R76zw648Dg4b9R+BykTA0sBCLnUvSAmtzTTJHTSs99bjFx6e1xdGHMr&#10;lICr8zXHzSCY0kndLyMnZ0D0H/hQ+F/xSqVxpn+IOV+p7aM76HqnQ6V7wZsmOENJ1Gi6gUyWsW9N&#10;k1FUDllRVDRtSHWn+JL4i/Dqza/iXwMkfpysdkGu6b1ybFWdYlYs7xQaDPLQ3Iv4MOoJRG4bO9lg&#10;QQtPOPPhUze1ow6PNIKJbaAQNo+pmGR4ayss3JJD/wCdWIhGU4XW1sMjIhoL8zLxoB1dITZMromz&#10;PaMdV/4BPjx03Jdt9P6doPV2kU4pp3t6dcpQ2XihViGh0m3NBqNiSUKF2V6jzF2EaxMdrmX6d/xo&#10;fBTWFp1ta1fVOl9VvSQwpU1OlqDQpNM4URT6pXrzadEq7g7zS2kriLbI0/LBXWa0wFRaatOy7FCY&#10;FBqbvJcCvKWeuKpZbJ2MHD+6gt6QyetPqjaMyyHgex5IhUB7ZxpYnpDMyiunendf6b1a3F1NpEmk&#10;2Yi9WsssQj3WzJieE7GKrLEEO6ORRICWDKMFRf8AZ1TStcpxzaHqMeoQMBPM8c3cRq+0NFKGwC6O&#10;xQpJkxnGQzAgN+fNr9Aj+JHiM9w5El/2v6lDJzKib8mVWAy7qiKnlEanL3VVVO6u2WzqCFKVdWIL&#10;dmNeDjwOCAcDkEgZHAJ49jA3JFF6aRVB/KUBbjIVArYBO0gAj3PI9zklngNZbT8efC6lcBCQ0DUz&#10;CyB5iFjkHIMhsGFtgWF6OaiDxQc7pZGcqK9jmIr2P5YbrJUPSuuTOi9pdPsRtyWL7wVf6VGcbWw4&#10;IG4fbn0npTFtWo7eH+Yj/L7fUfqBA4IwcZ87R+pPeeBaHMkhMM0yrTJoIJwBr+PFaUwiICSZDXgt&#10;LENIngElLYpLhEjQNSoYpJWxyo1snJ0lOvLHtlpqIw4k/wD3csgO1gG/5S/WQwQMVbCMRnnIuZLD&#10;IyM1h1bjDGTDBCeRktnacD+wD6BeunDFpZxD1plfqhpKbkEMpQREyhUt/VvmPrhyhK04xaXIgoLR&#10;lZFYTOrZ7QI5gzp0nr1YsLnsioNJipWjqOkafJWuRNxPGnacbslnXMJYrIF7jFSV3TSbywZgdpDT&#10;vIIrzRSxtyVxGQDj/qyc4XhRznAwo4HplGX/AEitAcxnppyaDUOuIqQr8aWceytJEMblBFsTeWdy&#10;BJLKbY5BZxmVVT9wUuIVKHF6muIrjkY57Xupal1BZ0qrpCVEhgqWIrdaSGrWXZN821ub/hzWdX7k&#10;kdVICjQdlI5XRTNKssaUOhaGJRKtqfBVtytK7MAUjjRVkLKIwq90kNGztvVVdUTa2Lq19PsDQjhl&#10;nbpRqRYY1h2MZGM+30yvsBgzakz3H7yMQaylzhTICLQOso5QRrhX0g4ItfdENiBoYIY44x+XOt+m&#10;ep9I1XXOu9dfVuonvafV0WlNpdjUNG1np6JL+q6qs1S5X1CpplTTUR4ado30v2dRs2mlstEj2bAn&#10;XaBflqOnCKGqjPPcaaJZ4rG1YIkRkdJHmkcmWVGiEaxJGdo+lUaIPiUz3LQskyGu08o7LAsMucIu&#10;K1o2RUmLLJn8dcCtYkr8NyzG9PraCxfkB1oymZW2kV7UgvtZaO8OPiix6cf+FfTum/w/SrvU2oQ6&#10;91FR1+pdWfTL2tIenGt22nYLruj6p1JTlqjTq1Y32tVH067aSrHqFCvA8mpxx+u6rK8FiGtB2ak8&#10;LAwTV4GNlAmAzRtHC6SGV2WERv3FBYq7ALEYf+HzQSr1Wvsn0sxS6ziv1BuaDJrA5n8HEN0/xY2u&#10;CIgmrbMvFosmyqrGNKmkphbeUajx2riketuRYRoXVy9rfEX4k3+iqGldYapV0Obpunf06lA0evIv&#10;UusVL0kYNitDq0mkaRcdaoNuzQSXUdSvgFKkNctDbSutN0ODUJJ9Ognstaeq9h3apmlXmhDFonki&#10;Es8SkkRq7iKNJCWkEm1kLpKvgD09wnWbBaYLUfIqrI8jzWsp8JyyqtMezIRxVxDhYGLY/CDZU/2q&#10;3th/vF/kWfjWZEMNLUpiWNRVz8huSBY61qf4l+tLnSerdQ1Om9JeDQtGsajqulXqV7SJcafJrljW&#10;L7P81LJDUmWnpmmdPCCCb+IW21jVJp10qnDK0snQdOzqCU01B2MrsqSRTQyKgCwNEru4jQlUaxLY&#10;G9W+iGCFGldl9SdcP2k2V1t7qbpNFmfFBneX0Mp+RZvl2Rpi42TWecm2VWbcV2iNXaC39RRlz4zl&#10;Med1mUFWrMlhvTqWsCrqWC9vGkcs/Fz4h/8Aya5038QuodO+GtJOp5qlChpunT6vqMD6G9SePTrn&#10;X9+nPQt6wh1fSh09PokNJ9JfT61yeezdl07TuwY6Np8Wn0tR06vLqU38PV55J7DQRSpcVz81HpsT&#10;RPHXVYJls/MM4nMkihEAkc+mbzfXu4wOG7VXPKQzRLTxha5dY+/x7UTFrbGs+qqlJoIYaWzXGX4o&#10;lbfc8IzTTT8fMGJWASCMNYa0dU7/APgZ8GejeladjqvQ9Xi6j1fqrStLg1PqSGx81TlFKN2SvoBF&#10;qzW0/QY3dmj0qmRFDsjX6diKtZ9RazcuGOCx/wALWrSWJKtONUV1zL22kuM0Rlmsuwys0oQyqWcM&#10;QykOVvvrHY7nuBYrkmuXCFqFpNjjdTsI1g091T0YyTH8uMxXP8ar8ea20q8VzSn0/WqkuKKrIFjZ&#10;NOgt/WWh88T7EUwK3jvmzpUtVHRJWkaxVEbxzxyJE570m2bvpIwXYoiaPOSTAQcgSRxi0NuFplVy&#10;FCyOyMiqShxzlcnchZ8ShR5YFRvXDdIWl2oGIcRguj2veEssxsV1J041IzTG4shGFBvFrMiyPH7s&#10;Qa3FBNsxR7Bg5ye7GHsTI4yGOWMiZf1OzollLUStACAty5Wfcqqe7U3QzFQSxAaeKTYDgujgnGcg&#10;luwSV4+3MV3NWoSRmMsysksXcTYSFJzGU8gYJwRwfXJv9aEZsHHDcEQwtgQzCdMZ5VRN0JlbiQgz&#10;iVd27sZA2Dxv/ITfvv6KI0IrQ5U8CQjIIxi1P4OcYYKTxkZzj9EAQVRQpySx84Bw27gDP0kFT5Jy&#10;Dj7+owNX6xnvKQqVqo1SY2t23TdJBU87d3Jv3c5Ebuqony5fSCR/jAlcnapY+ec5x4GDk4H0kBcn&#10;J9Juw2Mx8jdjOCSxJxzxtBI8Dzx5BHp7nC3kzsF1K0azaEY0pcS1Bwi7lHrVgbYGD1l/UFSji+4J&#10;DH9zPDG8eJJzRYXOejZCYGI6RgX1/pklnoTrqnCxEtrpXXooD+I2JH0m4quFhzM+1ypCRL3GP0pl&#10;iPUpptkx39PdzlUswAZ2qCocBi+47cY8s5wMMc4JI7VcL4r9KdV31Q+quk2HV2pdtE1lRTZTpxQh&#10;ZBkWKZ5VscIZTWwDa+/prW+xMEeqnrqe/vxMolo0ZjOQ349eWJV8q/D/APxSV20zRdJ1vQJrvWFb&#10;WFok9I0pF0n+G1hajfUtMLSTSC7pNV6NKfR5JE1NbmtUUlq0oLbCJfWOhZDYsWK1uL+FyVCyfPyB&#10;5++e1Ia030J+FamZrCzbEjCVpSO60aF9VifB9w02VQhGgfDfWY1gcZtgItdRCGY2G28EMmHtFlrM&#10;u1Ex/IUOgSMYA4qxrYnmEhyEQucM+FGzGt1ujfinqlzqOn8KPiZ1+lWxNok+tUvifP0VDXvadNI2&#10;o6WdE1HWKlhJqd+xYaxOKldGnnkh2NJBJNIxhOq6NDDUOu6BpG6NbC1ptBbUXeOXPZm+YqSRxlXh&#10;WNFUmR8R7y4DrHHPTyt5v8Pfbbde+yJttsv9k/w/1/Pru9gSCC5xwxzgZOR9hnjjAPtgZ4GKf84w&#10;DnxkDJ88+cD2/bx5OPX3dETZW7bqn+JVXttyom/fbbbbbvsqrt29YCJkfm4XC5yPYE5AHseOf058&#10;geP34wMDzjn9SeBn25HI5wPXn9uXbv232+dt03VUTt52TdE7oi7L63Cjxg8++AMAkbsePAPnkD7n&#10;j17+YPt+vjOfA8nAx/Mfb1UnyiJtsiL32Tum3jfv3XdN9lVURFRUXf1gqAPqH2HJyR5Ht4GMEgnA&#10;bjgefDPjznjgH7/v+3n/AOqVaj02VZOVzHscjX8m/OrU3a9nLIyRu2zHRvarUe57d3o1W5xxyM8e&#10;AD+pOQc+ePJ8jkZx6x5B++TkfuPfyOPI49wPGfQG1h1eTQ7B82zTJR5LKsx+mls6etqISTruwgjD&#10;USMcBJpUnuLOI0aOU6uGGmMa20GdAUbI5gr14YBO8aBkjBJDu2QkYX6y8hRS4TbnBCsSUbA3Z9bK&#10;rSMEXOWOADz74GSTjAHkkgYycgDIbDpBxKaf1CamZxmWeilad0V6KVW5owK0kDyI+3pMZrrMyiBq&#10;pLR10EDcBliioGObKBWWdDJNtDMPdXPtbng0iktvUJY6denE0dmSRwyRkTNIisU3nfM0vaiVM9+Z&#10;JFgWRs5dUNOuanagpUK0tizZyYYUGHwAzMXDhAgjjUu7uVWOPczlQDiLXiL+urR1GYYte6OcOGT2&#10;WHRH3odhr5luRPqKOsqMdKgIFlkxWmDOgyWjyY1i09LD/EleQcTaSVQVzj817NOTUMnxb01F1GOr&#10;RlnsVZO3DQsTJBavO8sldDEESWOHiN7bb5TPDTCTzVfyIbKg+F9sGkbd+NYbKGSa1BDuqVFWNZG3&#10;yzPE8jBnWFWSDtSzh445JNpb03TWvj91s1CIyqHUTKpcSzjL8UjGGwDEazMcbBw7DSkM+zV5VtSE&#10;3OaB47kdgyK2yQoMSiO1BhLDx6/syYqmnwzD6U6p+LHXN/Tba6fUXTofnEiaekI0mq1Z0d/+Lmuy&#10;NC7x043sNXrskvdaMysaLGVbU0H4c9KadYryyH52ZYWcC9J3onliChpo4oEjKAzyLHE8sciAArCP&#10;mQxMcN06DGlwAjUJjMigACbWYtTZPYS1OmGK0dwaIwfPsotrKOxEsrrJB6Apa2mnr8juwW2CtupA&#10;ZHwF21Jvdg1JNZt17FuS7ekLrdj02KTXrep0om71fT0CwRtWrPLC11ZoaVexOIxE85ykNntVkjNG&#10;sEVYayhRAZHWjBXcrtltF98gkdEKV41NmQR7g4TJLKnMtGtJ9fcqArBgLjV7OcSxVlTDiWOvyfJ4&#10;jEOt5hhbe+guiMdx+op65LeHIrNkkkOO3Y6VQL6ezuLmow64lOik6q0HTW16xKem9Hmswz2LF7R5&#10;I9R1KTNZTV0qlFXn1O9ZCRWFksyL2K+12XUK4WxOgtrd7RdXvJplKG9rNuOOSACGQRVom/EIe1Ys&#10;9qCCurMSFj3PICqiFgoj9Di2tC8G1lXh/wBeqDU7U7FBjsUnvqHSfIoqfSfCcisBp6wPH5pUBHzg&#10;kMiEYwa/gkL03xumpJKqnNwK4NlJ9vZ1rUadTpGDVOmNU0TpjV7E91pZdcqVtR1eepWskyahXaGZ&#10;YY5VqorPBFUuWYyxgM/chdWiK1LUbWvPp2q6dd1GlFDAFh06w9OhBYeNUWpbchpJ4y7khprMUBUs&#10;e0Ff8ORTGQsTr4bauxDHa/GMJCr7aoljraSspCKyW7rRysV0/wBPJKBsdowWWZ0gxrK1h92ZckQA&#10;VQTJSpQ5Oc9H07ULM8upa1qmrav1FeqWY69/VbVkabNciZ0XUI45oIoZZI67Cwse6cxV60w2vFXM&#10;hs0Qx1F+WgWCvRryQlq8S11eKMJmSFQhCxoVMm9yFyzqFfe5B3FFpZJJqDSYAGJi1BVY3UVt7qPd&#10;ZG11feVlhNa5OPiNNV2eSWBNeFa49jhLElAlp1GxDIbOTCVPpbMNy0NsXqc/RXRun6abVl9T1eZO&#10;oLuyKtJPaPajTT4JZmiWdZa9b5zUrbQzCaxa1YbjLLFGJR02amua3avxwZo6dA2jacGeVUVFbffs&#10;xQxyFHjlsLDVjWSPtiOk7KFSZirqdPNGdGsfEs7THqOrs5shOByC1LmDwpkb4rg0RRpQmg2NXK0i&#10;K9BkkiItRKaxhsJJD68kmyksLH0A6rrGsanpWn2obRtRYns1nrxO1rMcsT/MtIt3TzBaautqvLWj&#10;EBirx7CyrIkYfVqlKKSwNqRsTGOXdq7uO5iPG2YPFuEcucOGkMhUYV8vv1BvtPaLR2DTrSmutsRw&#10;vJMdheLCzG8nqLOW4lLDaJb3ebYzmdeYPQ08Z0BT6GpDDgyJozRBLLHKRzhxrs0j4q9CdK6L/wDs&#10;TS7+n2JyWux2airqt3UYUEkxuWHM72I1jzi5IXqxRkMskaonqqr/AEN1JrmrsdW1Cm+G7UDQz5qw&#10;Vjujjjr1o0iWJvpYFNwkO1t4lyXMVeF/T5q9Pc9zTNNPXrnOU6mZKVkOYZtn+QuoshdZyT2NzNdH&#10;U1UM2rvmA5VZyEBRB09NVQxGx0KOrxqsIf1SXU3xYm6vaS9dnkp6VTMNLTa86xvEj2WSvbaGWC7D&#10;JN2ENJ5TNl0tPHFNYV5u2DGl03T6fHaqlDemGJZR3I1k2K7JlGUK5T8TaQCSjAxxlM+ny4JpPqda&#10;YOBHqLUU2Kk4vaQSPpsClocpw2xl5w0AVlhTqFm9g6E5J5rN+WU40pkpU8rSXR+zFFg9XhrXq/cG&#10;piii2FBsrTMSWmeExIt+rBqU+ZJDL9TPekkkglSI2ppHMRndKuRVbDyWagsyyrtCWLTNHEY2Lu9b&#10;uQIiKAAUGFAZZCYVG1xuT+G6ryDH7Kiq8nFlySMS7GHIucbsLGoxeGMOxpGTVtM24rqatVVmcMXO&#10;tPKf9qeVTS2kMhEtqCM6NpvTen61OmrxahrNeCrIuo6dX1a5p8M1SMNZiMtoM7VTNNKll1irSTBW&#10;iSOzBLI1mJ1rGpXrlFZKPy1Tf268E+RYUd1wsiisZQkzxwhlUGfYchTG69uJ2aYDwMZvo+ZmttkG&#10;t9xrkLeWIOXFYzbYfUWOby2RONpjZlhXZBk2cW+P4hSsApoq6WiHwdsVKONC+vr6487JDMgL7+v6&#10;F1NY0XUIehZul/8A43TjqUG0m9HFVkoqnzdmvU0zS9NmezMjVdpNhTYEUhitbYRGijunQajRksRt&#10;cr2I7ruZprscksglclYm7jWFjjDAqwCr23dQ6kBWPq/lfAxjOr9tSZBc5ZqWwwMQivyo6QmosVMx&#10;i3JGOt6wAlMfqnxqTGDWRDX1fj9cwwWSzHms1SOtdUAFjVYI7YqaJo8kcD2ZrVjU3kVZFaaTUZ9O&#10;uWoO7Zs3DUGoPLnUoFppLBEhQpGkBJW0+WVUntXlDMsidiLY4YIiLNDvc4hDNEI81j3NpLKNzHcS&#10;NPuF7h10GLx2L7MsUuLg15tLi5lpj47AmhrkdRHPFTuFryWRg01sTVE2LRTHwHpFNeFuJreuS8t6&#10;zr/8IhisaXrGqW9RcvqWqT6tRjeQiOu5SzqFyaJtzWYpTWgo1mjrMsTiKKNztcw1K6Niv9aQxhIc&#10;wssMY7ZztVQFCEtH9UjSMVOF859FfBExUvI6U3HdKtOawMDp2eLpSTJLe0FQCEXSyOPshI2iIFON&#10;Z2h48VIGtfVAmVsYRJkccxkgZP1Veja5V03R6+oXjp2jzyU5dZkZqMvepzRPaIWC28ixRXbtqV6K&#10;ucDfZaZeyyNitcqvExjjhiWSdRMEiDNHKsgxFh8A42xr9RJYZKENv9Hmjp7lbWQqfSnGMfbAbOtf&#10;cC55c2RJ48p807bdMfr6JaZw5LZJyDI5EAIswXQElIVyqOC+gualbpUxrmjQfPVYpZoLFbVrWpzR&#10;zSl2TZURrZlrmtBF3DNp1WNoZTMgmVpERA27zGcwW9oZlTsTwrHGUQBEVpQ0bCQu5P8AzJHSUqh2&#10;Hk7jN6rUSPACR8dBwWnuJ3xximF1Bzx4gTbSYYYiyqwbQUhk8UpJn+9NsIYCSxFMRgSnThhzFDT7&#10;eoabRXU9L07U3qQVJzG1IvOteO+8ZS41qjPZKqivYgEdWSso08I0UKyzQevbyWlL2ikxaQDM42b/&#10;AJcS74wJCHb6o0bLRuzSBfYP65+A+DHiJ0d4lNRNeOGbio0ux/Jc9zMg7XDSIqyNyzB8wy+E4YXK&#10;Lc7Ex1siaPPDAZiMlr68Q+uKFJtg6yEqGhhKdZ25rHWtHXOn6MHXnQdi1T0+q9PQ+oun0pUzWjqx&#10;TSHTYJGlqQPRMYqLGlmOFJo2uWoUqzwqIB2loFmrqM0mhakqm2yy3qF92spK0hjElomXe6SA90GS&#10;IOsUghjZ2JG54AGs3H9iuc0YGT47oBHhEMouUZYdkWcVtZmZ2A2TZ6W1ZW4uUOSNQ2AlpFDa2uQE&#10;W52JmfxGk8FdVEh3AwYtb6f6duaDFqNGhq2m6pbrM2lQVtFkEE8zzRIgbV5pA9uv8pNPZtfKEyVZ&#10;xYstPMixOZNJLQviAw03rwlBcZrCiSP6JAR8vBEAjRvGscalisqsqKeQpkPdkZeH1RxM2KuscZuH&#10;cqhU1QDPAbXj445jzYZ6i3pqQ2GqhHnhgYCScOyASMkXrQQLFTA9rpilo/8AwGoFw12ON0vd+PV4&#10;Y2aOwIUrU69qOGaSNiLSupgZbE0SlZ4K8MUcss62lgZZT3I2wqNFLAcd2Pu9x5Y2eKOQYUoyu+xG&#10;YNGS5cM4nqRld5qRX6dzAV1ZiJmJz3WMWVoXn9UXIEM7G5LGphHSSzLky2nYdGUfABbI2R4vQhYG&#10;1sU84TqWhaJPTdm1q4ywakNOVv4VGlelYDS2K1uGKANNXDx12tK0Upab8OGsqO0G6egRlUlIIzMy&#10;iYlXV2KxlgylpGwYg52L3EXarFi+Qy+tPxKaqYeFb4xBTvOyfI7jMRqgCsKx00aoqL4qe7ryGZQL&#10;KiXhH3kciaGvLthyqg6GvEuKy1g9mOXMZ29L07X9Tn1xQl2jdbUNVkgj1CpZk1GHU5rFr5WCh+Ks&#10;9gSy14k7fdtG2QHkUYil1095KdUwTxpEtevHAHaOQkCFIwHMhAjijGxpCoEbc4A2ksIluJE7L8qz&#10;e401iurfCcqrwsrgv7CHGrmxx+CtAEmdlNIDcU1XQjn1zTbEgZjbl906WeSoiPt8jPliaSeJJ0v0&#10;9p/beDRrculrUpuE1WtUt6jZSRJqSSo8tmK09sxiXvEJLIoAYgvHKzB7UszIBJOsdjuTIzwF4ogy&#10;4JEnajMUaROFWNS/bZWxgqF9ErSA3iVqzxdNvu2n+PY3ULhCD3wmMjWYR9zb45HilfASCG+hsDhr&#10;OeuxundVSk4z9nySSv6OUWxcEuQ3EfqnVfS1nSojUt2mkniWebRoDEto1545A4jcafNWlDQBi0ok&#10;lieEWYxBCySoVo61oOZp1rRiOHEdlg7xl/8AmDdiwJAd2SNkaMAyKZSQu1gXEzVAYDl+uWoWrQ98&#10;LpJf5fiosOBDUuP1t5muT2Nbj0AA9ITbEl2weD2YIeYtSymgs4rWkWWrSis4pDLD1O9NdOaxqWi9&#10;JVNBpVafVIpSTfxa9Ldk/hFWOCxLWaWpA0aQag1mWrJFC0tWwsoW1NZjkqw1XitUsV4GvzXbEUum&#10;SOFlSGNC0sr7TNFEzje8UYaWKVlVo2+uMCTcZPX2P6xcPEWYaZ4oVwvA6jad5zjOn1ZODHqlqmNj&#10;dJhUX3DGMAqM20rtMiv68LUPHtP8eqQw8hHo7NcYFGtZKySaUWU6itv4f9WW6Gj6nT1npzT6PUGk&#10;a7era1q4k1Nber69ARb6i1jR58z1bNeXUtZuslZBVknIYxwwRTwoa+6u6Qqa1Y00R6hPNpsmmj5C&#10;uIqvbq1ZUhNSCWSBILMaSPQjdjLI6sFjMpbsuSLdV9YK7hj4Tp+JT6bepeX6f3WqfE5gb7zTZ0FP&#10;bZXo8fiWnGohWWac31a4GyqsnwC4uXgXNUtnXEVdgLUwuWFsdcNCF1BqjdM2LenzafbZ44qT2rqW&#10;98MlV7BrCuZJpGT63jkkT87jLPG0hLc0z0/pd7T4dVqanRUqbqQ1W4njs9tZxO8GCQpQkZeLtsFA&#10;YYCj0+ThA+uLoTq/S0GO8ZscuF2OOaiZ4KzVDBcBtg8QyChyDJKLKbHK73FwrDK77Az7hw5wpA+M&#10;m24VYtqRMFXghNmQar9U0jU4k0yODS5dPaStHasw6dqEU0MNq7YWfUKDB0otaEGx1jtQ1QSWysSO&#10;2Wk7eqaZRu26lTVEnnUoldb8ciLJEqSx1ZIpgZO1uyH7NlznbGsk2OBNbSsOzGOiyrRXO49S8HyO&#10;C1Mxy6x7J8euaI0GlBxCcta7KKKMyqLkhOzIMFsRTY94IpUkKfOvtkbXIIYLEtWxRtFIEU/xCnfu&#10;CFpBCs7meAd2WOWNJVLBe6hY7DzndN1bYkrrP3gdwBaCeGFn+qSSINExKq4ftFgwIBXBAA+r0Dte&#10;tEdEOI+tlwrio0KKzWevU8UCwUcyLLaCWOVwhTsfzKrhDtqlsJkUjnQA2SVJc8SRWIxMUezpHQus&#10;bPQ9trGk65rWnsHIsxQ3btulOy4BiswtTlgfad6sXVXjIYR7Dz6jtT0bSeoYwt6rRs8fQ01SJLEY&#10;IyWjcujryVbCsVO1T9Qx65bfrMYDiem2pvD5o7hj76bCNLOG7HsOonXEgxOS/wANU+p+qotY60KD&#10;EDGMuHVEA6FSjCCwymI5Yh4kdyNsDSNXl15tW1ucpv1a61xtuQGNtBPgK/1rhpWwHy4UHd6Rv1Y9&#10;Mj0yhBwtCjXgjOFBVYVSNS23GPyKM8DOSDyR6adwRfUW1z4Kcxjgxc8jONJiVLmutGsptTP4VJkk&#10;YyOSzx4jYgnDcjbJEkjb2hjYpUscTbcO1HjjgYc9HdKV9a1mKk119MaWrZma1FEkodoVeSCOxE5A&#10;khLuQyK8UigkxzRvk+gjq7qKShpsttqi3GiswR9ppXjYQySCOWSGSNH2OMAhZI2jZlBKEgBerPgy&#10;+rhwo66WFqQmVLpnrFY0UFbSac6yE1oQ9nfWNxVCLBjWoLXNx3KYWxkFPr63Jpa2+nJghIip0WFX&#10;ekuuPh51DpaQyvVbVKSXIna/pUwswpCrFWNqsVaxAgiLSTLLFLWQYU2WKBjH9PdT6RqLlI5zTn7b&#10;D5S4jVrDPsZljiJIiskuFWMwusrA7jCoYhZfW5WwW5qJrBk+DZC4GOYa2rOuyrme1BzWB3NS9kzC&#10;gTWMe2YgOaaBNmOhCbCxXR1Nb06uxR66kR7gYXixEUMKsT9K8NHLsY4XC45QMu0ejdGbtMd6ScYa&#10;ORw5DSkLlSOUdc5AfkY5J9zjgnEgTWG3uKH/AGyP9RbK+EV7rXH7tisf1oGBO2EhQpzliUaFwxDu&#10;q2JWP3Ri7wajf0HTbV+Gf6q0clxUDBP+SDJ9KM23ufTkFNj7iMfUAPUfYrx250rvEwEh7YEkeVw+&#10;FAMi+UHI5Dhudxx4j+4ovpMcEXGVk+RzU1TNwaa2V1hAhOd6RRCw4pmFycEHZrJkWnUs1djslaRK&#10;9WmS1iYrfnzRyzfxMrnsnbeHQP8Ai9+JWlz1tJn6gmeGktOX5e/KbMk8FmGOxGiX5x84kUkY2dqa&#10;edY0XERTauKr6h+CnQ+vQ3J5NChEs3fieasnZWCZEZTMlYbqRmUyGRXaqVdnIkSX6gW46D8E/E5w&#10;Mja6ac6+ZdppqhpxnuHwRcOmW4HkeUrEHLVHGsydl3guRvc/Gi5A7ylLMUawyUGxKfDK/JCy61jk&#10;sH4rfGUfGCXpxp9L0+jb05tRsSzQQQLOzSxUIKqT2CrW7CwRxWhE1meYKrnARiT6jfhB8Ka/wsr9&#10;QJR1rVtSraidPQQahYleKFUfUJ7ArVImGnVBPM8LyLQpUyzIFZHiCKnF/r8+UzXTX+xnc5CSNYNT&#10;ZXuaqornPzq1c5d+/wD9C7ed0Re/wlc0QZKdUgh2aGI5A/MTGoyMflB3HA8HOPbi27ig2bIX6DHI&#10;4A3HJAwoTk8bucjJB5/kRuCm7Ixfir0Rvx73H8dlpctFKgvMspshyOgAmFAOc0m4pcWkZkNkKskf&#10;TdFWP9wjpGSv5oIpEdLRdDat8Q5YeidFrta1LqImhXrrZr1TI5UzygWbRFeIiKGR982I/pIzyPQt&#10;rnWGj9Babb6x1+2tDSNCRbl+20U1hYUaVK6sIa6SzyFpZ0VRGjuGIIBAPrtQ4fsg1v10tZ5ME1F4&#10;a9bAqgAh5NTpcNNjWbVSQI1WGF4PqNfY/kkYscie1Q2YEIKR7+aAiwdJA/1XnxD/AMLnxG+HEsQ1&#10;bQdUhieVIordgaXNpsuQzGJNTr2movPtCqIEeSXgGTYN5WY6E/xBfDvr6JpNG6j024RF3WrRS6hF&#10;fjj3bRI+nzVI7kcIwB3ZIhHkEZOcsQ8ryLOMSyAulzisyGut6/p2A+O2WLVVJO2RvVjgkEct+82w&#10;Cnj67PdwxHDkrDI/rTtia1nP2s6Tf0hxDqlWetMSdgngEcb7G5arJHZMUqqNu94pGGEwSYzn1c9G&#10;7W1GDv0bMNmInLvFO7lMgErJGYAyMVAOx0jI4zgliUpV6va4EXcgQmD4/Dj7wpJgbGwIyl7yJVWZ&#10;vtyRSMAiq4ZURjZ0iDvTpXpzNa3oNYRI2iVfokklWUtuUpFHAwJXLB0dbzOSQxXGyNAVBVnbgLl2&#10;DBtjIAucs75zkjlHj8HIXILZ84XHBAAyXJ7F3WuQaSmMmiQN8UAiXEaQTrLHvMstMKxWzTtc5qRR&#10;xvkRFHiTrPkkchdr1re+KwTPC6vG0LwQMjowG4yI8zKAEO3JJwpYckHdtFZlVjtO3BB3MzZyAAPy&#10;Y992QFztOMjHLdtTODTFNUrx2Rsx/SJmaziOrp7ey03MIvnBEyxNnAGuaPLsRv6yYkZvRgKBPFnH&#10;hIYPDI6OSQeWBt9L6VchlrSQL8tJMrvWi2xV3eJfwu7EzT1pWibbIWlrvu2j/pRkcG1EzK8sFZyu&#10;F3SDuHZlTtVgqspA+zDauSNqjIZdnH00tVK+/vsv0byTBQorqmbjl/hl7Fl+MY9IORYiWphcV7FY&#10;6kyCWdadC8+hdPiM7B7maxsbCWykmYr6wt/CGnPShoW9T1W9Hp2ovqmmX56umW7tOwtezViplYU0&#10;dp6UlWWOneEmpwzWKVaGtA1ZNvp4Jq7Gx2Vjg70HZMCvPHASXWRpA5kkO4PukiT5cxo8jM+Tja3f&#10;SbgC49dKT9X5aOo0cfiGajD2NBYYaDksV5T3rLUazgFpQAMhx8NlJywmB5ZeqaNlOShnxvgjNZVV&#10;dXFAfEv4c6Trum9HWzpfWPUGpdPSCrqFSbUtFeHUKE+ny15570mo0Lbm5CzQvo9MGzounT1iFMbX&#10;Lts+pVrNE346d/TFjuFHhcpNWnhkWQkLGWm7QrBQUnlHbsyNJ9QZIlT0GuJ3TzjUo6F2IY9QauC5&#10;zCZj9ZlNlp+NkOOUmfYnUCCVGTNbkJdrkr64ZzGRyCXmSE4+NfVVRLNJUROq8fxxBfoD4edM6Zq0&#10;uo9U9LUItHWjqWpaZpvUOmQdR6j09q1248+kOaOkafVqzHc87mtpw1F6VmZljvv81qGpNHa5X1hY&#10;I46M0s8ss22xNQtKsc8Kx9mUs72JJVZtqZEpVp1KyCEbNisGzfWrK9WBMu0p4i8KxLFgMRxijtSj&#10;sl0sxPC7LN62qZj1hYsE1HDqcduMfzcitldN9rpbsqDPL0n+TDSiCLGXefTfS1/4X6amofDmxfuR&#10;9Y6tPD8s1i11BN09qrjUalKSrp2qR6tMdGRy4msSrSGi0Iis41C3MnZEbry6lYSrqlB0anGIo2EL&#10;145VbbI/eniaFFZgEbYTIGk8duIEFM2fBHpLr7jF9UcGeowmFWtHZjXcmC5JqrbXFKcUHUGVlTHZ&#10;4U6oym/j1H6uQuw0m/FPCoMbQJzRYCn3zpRLn+GmqfFZNZXQ/ite0nVtNuaXWsya5X0RaVSPULFa&#10;pPBTivVJ4KtmhHJO8UNV9Kmvx2rNqC1ai+U7MkNqmjwPFJZ0mlMLNaxLXNVZGlkaOIGSR2MgCxsF&#10;hEgJmWOUKFjDtknqP+k6Rau4OeDWlt4XwWVHgWpGF2gsqwzdC0oD68QkV0rHSNc9klbI1ZInvYqx&#10;Ncx7mqjltfQVWrJqUWQe11DqwVQeED2ZycYwNhAO3nnPGQQPUjqeJq+nuF29zRtHIyMEFaiIQMHA&#10;IYHjnBx5J9QHfWzC6PGVFK1Nmu0x05kYj+/PJ7ezEVquR3+BWwtdv8Knndf1HnHytPDDLCYjHGAL&#10;djAPHjbtOScYPHBAESB4zwpdiT5P5YxgY458BsYypOfOIzdWRnLV0ZT06rmSByo5zd2oz26tdvsq&#10;bOX9X5Rqrv329aiMEqAcEgZbB/Uj83ODn6QfbIJDcHVvBHHJJ544OcZIJGByCfbyPJAclw9yyQ5D&#10;gPLAsj5MwxBI4ekwpJnLcVu0ThnxvbPHK79DoXNc2Vrljeio9WoJfEeH/wD5/wBdMHaMno3qZe5H&#10;IYJExol4KyT8mJk3bklBHaYBlwRw40lt9+jGcH/jq0bqV3A5miBG0AArg4xu5BUZBJxOyul/E7q9&#10;qG2TUvTe9saZ8pcdPqPi5OQNvtIb7TthbcatMhochxYFMUsac6J4N4Hi2RvdkoZwOQ3NjKwUe3sP&#10;iF8zoHQnQDa50le1qpWpXlllpanpna0Hqm7rkcF7qCppWt6fqtlL8ppxSXa82oabBNpT0Z61WugQ&#10;06lvRC9f1Ts3ZKUqvWVZQsoWenHWAirSyxPDvBV3SIiOeUSb0kcyCTfJpdM/q1T6FQ5jiHFbm9ri&#10;Wqh2YSXzwce09lu22FLLjGL00V3dE1g7KgfIrO6pL2a4Aq4hoRJ2pGaFX3H3MAXrDo7VviJW0SKb&#10;4Q6dH1d01qM9jUbur63rsUdptcsSbbMMT39Ugv2aq0ItNlju3BNLdkmltR27leWCzKH2zooneLXb&#10;i0LkGIUqx1ncR1lAaLcYqc0QYlnykThEGF2IwZR3Bd0XvzOVGrvtsibJtsnj8f8A/S77b9t/qgsb&#10;YO6TnIOSBnGcAZHnI84II9s+uePA8cj3z+5OMHHv75/fxjXQ2QxKyeyfCakJE4ZEgxQkrBjRl5CA&#10;yHNIV8ZML06c0PI6SJ7VZK1i9lcmMjGWYBgHUFSAUbjcpwPpJyASecHByABrkHIABIJB54yMEA8n&#10;HBB4H6kZIzfJarx5Y2zSDySsWNs8PT6sSuaic8Lp2Ph5m+WLIyRiO/xNVdvWvGOPqUHweMhcgKRz&#10;nxxjnnycc5/3/cjJPJz9/Y+P155xRApLnudNyJEqNVkbI+nJGqtR+z3NJnjftvyuRnZXd0erNldq&#10;SAeMAkDkjJPPnOBt8e2CPOARzgA+MHyABkeOPtnPvjznPORz6+ONHrAyrAx7oxAoXkESpHLLyQxo&#10;qve5kLHyK1u+73NavK1Fe/ZrVX1oSMf9PvnxjHIOSccAjg4GPBHHrYAkhVBJOAAOTk8Affnx9z49&#10;z65p/rZce9DnPDDnGh3DBT55q5lOYNdjdxmukhVnWEY4BYxTC2NbUnixe5vWlOeApZA0BdCQ4mpZ&#10;WvsrmKKSrqHqL4qaWmoL0/07qenz2I5A2uatJJKdM0mvXnxLAs8aCOxftCKasgjsRxVgJXmkftvW&#10;a1+nvh5qyVm1jV6NqANEP4VpoiX569JMg7dlo3J+XrwhhKN6GaUqQEVCHbmg4DsT4xsVuBcA4i2a&#10;nYnw411/BfU8eYZfWw5DhJQdSlZRvxkLISTSJYr+lso6f7HJTqHYUUhgEYkFZfTiWwR17130pf0y&#10;GKp1S17VYNsQ0Sq89rT7UUgFhbFgSTx0wYJyhjsbZXjeYCJu+YFFg9IdLdR1bc8tjRFq0JlkkTVb&#10;aQRW4ZEbYsdcxxPZKyoZC8SsiELiSMxF1MhZ+qNVAbcYNi+BRat1YtdaOgzfImGVxpt7IcO2lQno&#10;nYyAHd1ZQ9hKHfY2k8qTVVcyzxLHoXDlJyhquv6bHDHY+ZtaEwsqjRMklkXnJdrNwvUiuWqcNaIN&#10;HXg1KmzbXlMdmXbIlW3VRdPJWdV1ZgsuJIUKNXYKVSGRJCIJskCad4JkUHaFgjbaXCenepuq2SVW&#10;cXGPaO2GKYpXalQXTs3Jo6AKbKUW7uQioLM2WfHq0i5IM5GOcPLY54HM/oVmN5QRHAaSVX+h0uwa&#10;RJrHxCsM0ujWa76Zo2pC2tIy1DaSWFYYrzpthjezXntz1aNxq85bsxSdpWNTqcTC8dJ0FsfMI/zl&#10;ipFBHK5kWNg80ohDtHJIsTLXWeWINGBuIYtIW3TihyTH8bk1au7TUKe2cNfaaaX0wlik1gpL4bSs&#10;ny6/IxqLMbWvrKS4VxNs0SpChohkoysTu7Svmr3MdB6Wq6Nr9a7Ul+UfSaKpD1LbtLa1CWnPLBJd&#10;FLTYJ4dF0/UNRg7yO/ymr35LKR262uV61XNdC5PbvUWNkT25Z5njOn7Za1MSLwDLMyGzZr1pFXLN&#10;8nX7ZMTafJJIqy13963h6orgZK7AatMZqysgLiMOxrETsnDFGuJamrwGiZJax0lMGGzJ7WuraGnN&#10;uAi6e2elbmOTl5GZbK6jf1TW9TJspqCqsxoadM8MmoUmrNaVJZtR1KajtsatfbsfMzJbq1XuBVE1&#10;SnViiWb06lV0usgWas8rwfM2URkq2DMEkdUr1IpA9enXQMIYmiLCsSwjmnmkdoy+IriaynHsUxqg&#10;mrsFMzq8y+iym9CxE+vLNp8Po5qLGNQb2PNHmUhBl7b11sYVb232ITH8YsShKTFiz7PFrz7TefSP&#10;SWlUdGmrSVNP1OrcZimrSYlWxNZrm3Xo1oo0sRQVKTtFWgswSSC1ahszD652Etb6p1Besai1mKxa&#10;rS1gwFFAsREEVgVZLU7t2i9iaLdM0LoTDE0eeI8xqfV/VllSNiGRYDq4BABfxMPwjGZ624uw8syz&#10;IVq21WWZWRdW01t/s2xmgpsSzES0yAW4iyLDMFz+qVsbjgw5p3Qel6kGkU49U0SwDS02bVLVOWvC&#10;8di1eBpmiliFVqzNJ8hXVoo9wjMybxHlwIrVtfZ57a1L8e+3bi02BxI3cjgg3WJLLI31DYLc67mV&#10;O66qDkbApq4c6+rFsrQvFFvMjzXEKYbDrm7+w2ttQ5czEocmiuX1JhImaVRFpmZbJbsXLmw5CJZZ&#10;Fb2pgRtsDS0z3AfXlyeGMQtNo8DyK8Mj6hagrQ0EswK8tO0szRLbNIb1YRvSSMukPywlAyRaQpeG&#10;OOpBM5ftkKIZSkyxMsYsGQKzR9wqCihJjIBIS7RqWMleOkan4+UXOmnZxekuKPyTNTKqcCrOscys&#10;pMed7OXHzsgHGnLMGsXRSyilyVxE8QFbVSVwRVyDVpzlVenev046Vmst2ow0xbFfu6eXsbwlmWvB&#10;Kum6aNN+RetPLahtXnkmqzRVFxFNHMYubdZC0tYfLrGthlfMgKsxKI30ySmaOXfGgMahA67yCyyC&#10;AXjG4udU63UyYvJtTLXE563IswqMX0w0uJhvJsUsKr3WIhDY4tpjl9h8mTVxllcWNiVRBrdBSVp1&#10;CJkpMNZTUq2t018P9GuRTRw159aq3KlOfV7mvz3INPsw22W8Zbzpcr6jPVkiShTjraiz1+zKswow&#10;h5bYGdW167XsoTaWjGjWYalbT0gnnVoIzA7IzQSIZgXmnYwhSBEYd7smDuuC/XrjOxnVGCv0uxTX&#10;HM9CsZqslxDVdldXy32W6lahFXT8tzKwQB2ZSQA5tiV3kgdRZZBT25HRhxmWobNeyWssBk/8XPh/&#10;8PeoNB07RtQkoaZqNaOvYrXtMu2NHh0jT5fyTTWqdQ7q1r+H1Ki6fKkazRQrKBWWIlBfp/U9ebUp&#10;XEV+xSUvHYLhZJ57h2M/ZZpsiZDYkkNhGkA3FCJSyH11McN15r/nmLVpedYEXoxXmTWwlRSGZ+bm&#10;uTGYqkxAtVd5MUTjd5MDlrmTsNGDdPKaPI2L7naCW0stNTc76Z0XpWjE1qmv6hfFlq96XUZYlTSO&#10;6bUeJKg1LuWrEkJmCwT2q8MRWFjWRIwkrWYkjfLM1iqIpk7qRRS2O5YVdpVTMItkEe/GZY42lcq4&#10;DvuyoIk+nFlY5Hc6gAZTqULbFTQE3zbMeOzqMsKBMlBr5o67JxSILUl8cZET8lesZrRHgRBmqOwd&#10;oJLrtinrjRWtdrfxRZ4JqyWTE9yeDtmVaczRWbdiKeILK7WVjVmSWaOJI1Mk0YYVtNWriCsYokjm&#10;V+x2wkbs0amZdsUKGNyMKh+nfsLEAiMgpXeaWyV6Gx4VfWECWsbTHZBiwwJr4HkyV0pbLC0ymvGH&#10;D5uSxHggrrOqY2KeGuaaijxkxlSxpMvcm0jQ7sMduW9btGzp8mmzwNDDOS9u1LMmKG0yOKZhvVop&#10;rITttAkhEjBViLbJ7daMwxJHiCYPGTlHCrXNcyNOGKo8zGCRkQOWDgZoB1DAvYVhfRSWC/bpa1mP&#10;kWAFbLNXxDjvlmaLEY84uOJZmS1y2ggdnKKFKZXAvgLjK9JxyPfVZYq01mCGKzVp0hZqjesRj70I&#10;krqRbimEvcrM8bzIsO5WWxlkdNVhpsSLDVZDYWWWyIGYlmDBTtlAEZ+kpNtdI2eQb32gKQPlZV9l&#10;QMmSadYlRQMrLIEtxpl+KywmOqhJQbmmgbY1li498dah1LI+EiUCltNqxYevB78oXk1qCX/h6dx6&#10;scVipXqV7kghsfM14JYJZavzWx5oYZGpLN8vMkYhnFcxNZlzJIwxbJSkwMkjiVnkijMiFGferTFC&#10;I43I3upaNpZO2ZA4QFAB8xtNWs6YfV49aBY39pFoUubMQ0q/PEeHBBZPAPub3H6+mx1o4oYwt9VQ&#10;1FidOz+KZ1hDJSCygxejtyQ3ZdS0ujftQVICa9Gk5ghhhQGOZrsdyVEkFkSIgf5IwzV5+/NaBjiD&#10;qCOKGRA06xd2d+20kiGWWR5Skn0GNTtCtGYwS6lHVV2qN3pAk6n49oze4tQXeo9fHZ2+Pn3KpY3d&#10;vBEGVDZGWRQkEBlnLVNiniaBLjMWRGz3cbwpXALHIWU30LazpupXzHY6e0PqCCCpQpQSnSo9IajX&#10;aacCue1i7q12cXo2nlWubb2JTAzPCHjIx8vWTcty3SZg0jI8rMgdYiQ2WfZGO2GdBwuxd2QwG4O9&#10;ggyKMA7IrDIXSW4rUOR+aSD45T2cIstl14QCK4+zlY06phm9u9KVAY7QSaYoMSOeriJS0uvZ1ejb&#10;1Ga1dqVoazTvq+tSxUnuihJbhaJLUr12qLNp8RaK3JpqwxzMxckyhbWCHjk+XiiWUSExCOESFYS6&#10;xMJJEKNvMcjo/wCHMO4FIQBN7KjLitPuQrcg7VM89LyOmAprTGwqoxtLyBWDkHrMmJp6WQkKtRxK&#10;B5Ewgt4lm6GZj1NOq43jWq6vNJapVIurbd+SpLpKww30ZoZp5lsRtVWlcSCHWKUczw12s1xZSuiC&#10;eZNjfMenK6ZurzMK6UZp1sK09eMvJ2sRhpfwhIa8j7A6iYqxyy+wUtIsvp0YhDZUWVkcSua3uQx2&#10;dgY3M84vanJtTqqrJqT8Y/hfGisxabhdPj1GaV7UXHK3B6OyIKcVAlnIWeWNbdQ6Z8UepoNNptPL&#10;0lEsdBYY46sE0NevWpIszV4oFvxFnCyRyxr83C0Ee0V4TDtjrgMnSFcyTAzalKzTmR5XRcmVgyCV&#10;3wY1SRVIZhCQ7MXkZmyS5fSzh+yLAJy6wDXjJr6kvEgaPSZLfhxzAXTXWTbUijgx3FK+CmWxgZXw&#10;zV9H9jowYIAyH4+FEyZ0AT1rqF3qyzSleGhV1WvFcVI6Ne1VkkhatKES3qKXd0srmiimSeCSWMTI&#10;ZswVy8cpQoTaWs0UFmaesWDbJXrMEZJUdRFDIgCKTMfpidQdriNN0gD2sx4Ycnt6yGTTPJ7yneNf&#10;jWTqkSwErYRbmSwrBP47xmuZPmWPrY1XVfGRSVuOwUFhSH+ykeLYrSG10S+ua0tN6snTdjU4BSel&#10;Mp1uYh7E61qtWWSKmypMYBOO5JTp4rQq80e+ebsSPezEBA8dgQTOO4HMKhwqb5HjeSeLcFZ1BVZZ&#10;E7jbjuMS5CUyzQfisy/JMcAsM3wS7rKd0FzZfwxFLQJXTV9pGeAyle8GUAezGAAcEfIfRWQzK6yQ&#10;BbEo0SOwhcabp2gT04q0WjVPnlrQQWY799LNdKMEFJOxqSxiGRkrLDFYZacEJjlqI21DthDia3bW&#10;GYuBEA34YCEGeVu5GJF3klkkkk2AEkEvIQSG3uETOD7ijtM+ntRA2w2VxPal2GZXmVY9d7xG1dRj&#10;tPSIODVUtvXq4YQ1DLGb77WmgW0YRssxUpEhL+tWoakatCGnX035arTlkgr0qMzUnxaj3urtNE1c&#10;k13jiqSKzM8KW17iJ229qaaOOGaOUuRKe4sx/DlO4GVVO4yFmO5S0iIVwwi/DZm9EKp4dsi0lxYW&#10;qyDCKXHMruBSJa+OwCxmbG7IoJrBaXHUuirG1gwmKwCtiMchDp6MqMOlnyG0r7FkwQTh5ifWNOin&#10;pRXumbWo6tp6tqtidNOrRwGpPZG2q1E6np1q4idsTl5pDVMMPfWew1j8PKRz2klkXUQIXi7SpFPI&#10;ZVsJtMjK5inSLdjthVR3DMquFSNWYKcQHDln3ETJRZPqXgVTQnYdjV5XUwkV1h+pFZnGPQoROSTk&#10;NZYMjKDYpg089DG1a8SeSgEuj319ZSWlYatf+JGhzU7eyzLpM9infpxajSg1OGWSfT90M82kzZvy&#10;144Ee5VjtPL3Eith4EkievPG2raK6yQRPFLNWjtL3IC1cxbrCghZ0SONX3bVcgRgHClnWVpVMbmb&#10;aK40HZZ3plV45e4dmupMZBORhzVY0wNnkGDnSZZfY2uSKcIFYApjWZNy64rY/tVhcZdZ3dy5tYjI&#10;y6TTTeqKd2zpGspdgs6XokNrsTfNiU6VNZni0inE9EmOSwY/4dT05b6V7CxVAlVJJK9uUTv9SpRC&#10;nLRhiaF5Siu0cad2ymVsuxchzDGXsWbIjMkDPI6zHtmIBW7Y1pTrdw0WurwmlmprMG1ZwC6yY2m0&#10;1zjEX3BeY6dW4NHmuQOMZUxlWmd1lyOvt8tEPrrMIS4vAv4boDg4WTU1saD8Vruk9d9N3YKVk6fc&#10;hs1rF9NR+UpWJK1XWalGjqlPVRFo1KVIqROmQiSlZndI7NjUUYzuK26k6VpaloF6oSrTpPAYUFXv&#10;Txxk1rFmWC5XJtSGWeRns7e7HFmSJITEY4ggNVrvSPU3VjT/AE91ZwPG+CWpz7C82us8zfNBLnMt&#10;C8svbitqB8PyTh6Mx2GnXB35jfE5RnWSJVZU6kOLrlEy7FroiKOFetuj+r+gfivplXUKmqQ0NWq9&#10;pdcSvAlexX1KJYg9a/pFqZGqF9yyxzzhDNHIr1rM8LrPJzB1N0lqfTt+0sdSxcSOwi6cWmIkNZJp&#10;NsjWo4pDYREArpAY5UiI/DSA7trhuHvQLjB4YYYsq+njxdaK60jBC1dhd6e4lqZWMi1AyAGAB0oR&#10;+mWcRx4tffeiA+vUSGEVtwC2eOlBsXWsAR1nOXvhzHYnlno6tVlDEOqsSBJGWDLG4CtF+UYKyOY9&#10;w4kCniGg1/Wqk4D1rUEYystd9k8QUA75VVQkykEsCYYzMUVJAwy6rJfw2/W34b9QdRhNOOPHSUzh&#10;y4g8Ltsiq8txTOaS2HwC4tM2ug7E63GJnrnZDpvHVXhEltBX2stlQvx5s8iZ+d72IZKwb4dz6H1P&#10;c1TVYFenqEtye3VVDPQMtqJnidqh3rzMkZjljViUc/iKvBNq3WENqgtfumtJiGCvM0h2jsuY2WG0&#10;FUoe2sgkhsCFojtGHYEgNcRn0pdS/qZa8aq6p6XauVGM12l5lLpbjFbR4gHnYuSI3CqTWgq5ZfT5&#10;7hlMGFKPrcHXY/CLOaLY11XDYRmLPKgjsdGahNHPHpVvSpZ+5JNMlujJDHTrmFBVFOWJsuFZIJJo&#10;ZEO1SdpA2hvRP1AVMEFmK4qSNTqMa9hHaVklZvxI3AZWOFUPuXdkhslQB6arwyfRlz/h61Ry3Jsi&#10;uOE7isx4vEbzT650s1dtshwKII+ztKEt1vFbY1Vany0WS1LqaQUOeqljsgJLGaWA8d7VbKXan1PW&#10;rPXalqvUHTN6rYSeDU9Gg028zBVkVqzxy6vQWarMJB3Fcuj4CvFIodSP19GmuK/zFLT9XryoVene&#10;lmi/Mw2vk1JtkqFTtP0+TtYFs+m9cW/0deIuQ6LK+HbheDwyvIIJkuMQp+KTBNVMYDid+qD+Fz84&#10;oNLMwAjcru1bdz5URJHurLaJ7Eglsrpb420aUZr9VdYwXIcBobz9KW9OuJuJytyvTtarSkOVZi9d&#10;KylyQYpFwyhOt/DyadxLpfT9mCbk/L/xKKaIsuNr152EE5AxgK5YhAPqHj0QeGfXn6uX0+MNOP1t&#10;0YtdQOFbEGo2zxXXjIqFtAJDE146jaSaktyQu2rbFiMkHGFxeXJMbDKY6MujSdrnMsGp0n0H8Ua3&#10;8W6a1jT45JK92dLdOKOnWsNXEosi3p9qSEK4ZGy+ypMzqqvK6sFIjb6j6k6MZams6XqFuMWIInQm&#10;We5WFiSMxMtitBI0savImI5PmMqWMMakbhO/wTcY3CBx7n0v+wLVMPTrW98yEmcP2tZ4WO5eQ9sb&#10;nmhYdkML0rtQKuTllaxlXKXcIMilW9TUovKtGdbfDO1HpeoUp43avbrTwRX6xcwgzRsqOSyCSrLu&#10;2le8uFclVMox6s7QurI554ZUdJnicSS1pNonQAgnMZJSRdoZu5CXUbgN6kbRMpiGZ4tXYvm0mYae&#10;y5Na/wAXE1tgoxS2hABuMGz4oSIJbxu2a4D7K5RYxiIWLFywyq5YnMWlZNGm0JI0h0WDVooen+nY&#10;ZpzIwka7Sjmo2I67yEuOysQZRvUYmPDHKkqrvFes2CLslEzWrU0UZUENFNHHJDuTIXaSQpbD527h&#10;zg+mtcQWYY5lc+CQYyfdPraHEtYbFarI43Skiwwn6XtjfAS9I4phpEWWGORI4SI+i9roldyyPL+h&#10;dXisy3QILFY0IpGeKwCWjQqzgK7sHZQFIJ2KMDIU7/qXt6W1aIbnhma3PVUPCQAzMZ1OVHCthg3k&#10;58Ekjnhl4XeD3JvqMcaWoOhGIamUGldhfWGrOdh5Vk2P22TVzm1mWqg9SQLUEgFRS2DraFkJ88nQ&#10;SdkcEkb5iIk9W3p12vU0zS5bETuJa9VSIFU7HeusgbEjpuQshXC/UpZMnbuKCurv29QuryN1yxEp&#10;fIYASSbdxCgE5QDL7STwWLYBlOyT/wAMrx24BLBlOk+u+imoM9RZT8s+Ox3dVkwD4wSlUyCjyUB1&#10;KWsJ6RgH1q37rCMaeUkIQ8qJAHk2n/EB+ltVp9SdMxX4NZ0uaOzRDLTjLyk9mWNJnkswZNaSXCTx&#10;Ir5MbOn0yeg/Wum9P6x0W/031NBUtaNqsMle+nctMjw7lmicmuIJ42WeONgYWYoFDAsAVLcrzgb+&#10;tXwu5vispuj+PSH2Bg0mP5jgurulWP2oMSEQBy3kMzsvxzIcdhjQqJDyrsOtHgmIa0qcV6lJ6676&#10;a/xJ9Z9SabHp+q6XoesVLSxLqtW7p3zEiQSSLv3QIlqpclVAxEEUk6zOm5Qoz65R1/8Awx9AaNZk&#10;v6JrHUWhahU+Zl0y1T1O2ncm7RaNTakmrzVYxIQglxCYYX7TGRimJRNOvqj8f2gpK4dxqcNi626f&#10;CDiwQQaqDadZJa1sc0KDAW42cYfJk4rorOcSdqSX49ytmoZLwbCNzZ5oSq98E/hZ8V6rzdO6dqfS&#10;+odyaUSxUYbGm3FQxfMGxo0tkRUjHLOIgtb5Tsbk3xyphVG4/i18SfhCRH1PrWldUVTFUTt9+7pu&#10;pVO4lhYI4NXjqMLxsJWaYNbMpnaN443hb80j2jXGn9LXiUEOIMssg4Vc2Y8h54JtkaPXxzisRyLV&#10;2JVLk2CdOOKaRgwpAFIW5XJEJWFRMGc3lvrn/A3rVbfa0npyHqGqJWBs9MytQtVnZgx+Y0mxNGIy&#10;GQMvyte3WRCW7yBj6v8A6S/xi9OXHirazrMvT05iR4oeqolNW3HgKJK2q1i8bq31KVt2qtltpBgJ&#10;9Pav9G9BsRBxy1oOJE0qHKoEMxf+KSae3w/J5bNIkDjjyfD8Uirq5bCQmGYdHCnTkOfHPCJOnMvr&#10;mnV/8P0u61DQOs6TeoF4ZqmopBIIZocqyWYJo61iFe7GqzTESJGFYKgOc9GaX8WIrkUE7QaTqFKx&#10;Gk0dqg5G+tIFdZYHEs0VhSj74wrJ3A4G7A3Bv19mtFXXU+NzZLhE7IJYOuUJeAW9dLCQLEUEghf3&#10;mgJiFjnexpDzq4BsT2JA6GCdGtfRPUGh6z01cSnqkFQl1EkVgJIacqKxLCCQwwrI0TMFkxtKMN2F&#10;HItTS9Q0zV6xsVjLhSylNqieMqTjvxqZQFYLlGDEH6SCM+l3X2uOBsrU/jDTEKOB0sJQUb6ewAY5&#10;XNk2iII53xsnDSVroVXmar3L1JmqqqwjjlDR9yTSoy+HdVYSKwDA/TuIye22DjBjH1BiQMuGOA3b&#10;itnOArbWQg4bgEcHk8MV3MM8YAHosiWmNm9Ievq8WOklR7HExfwuUAsTY1V0nUik2c0ceRFZCo4a&#10;7oxjpJWSyOZPR16ZVTHV0+TaMd1ArKwYZJG4MnHBUFuCAufJMczTqx3S21AAzuV0Y5JHsD5I8jI8&#10;kBQBnHfTh9F0KVeFtkjlHWLnoQI4XQxIsPO+ea1qWNJI2bL7geKOBI2csI8/OxyMZdJqkM0lPTnL&#10;E7CsRDKCS2XfuIikH7Y45O5s+lkvMrKO9bG0/wCZ2ypwCVX6GKrkAYI8E+D9JTeV4DjttJCsIGm0&#10;0VfH1iIbSwMJcKvtpUa948bq8YaNrle1rXyF7x8yMYivftD2+m9PkIkhSghbIkAQlgSRl0KAgFsj&#10;cMNtVm2nb9YfRapJx3DPIoOE2rg+QAeGPIDEk44XCkZYEAl3BHwjZrk5+W32iPC9bZAbKPPYXBuN&#10;Yv8AcyZweWcdSpCauOaVzVmc6NzuWaVFV6sc6RzlXSpakiFSLWBHDErqIor12KHL7hIyxrMqMZM5&#10;YbQ7D87EggLLapLI8z6dIJnZd0pro0pIAKHusCwKgEcEcYGcDARlVV4rpnqbSYditVW1mK4/qblI&#10;FVVUUxU9UOLY6aY5ayQBSFP66wJNLJLHs5rGczmwNSJrGMt3oWL5XRo6wkjkdbDtI4JwZJZ7LnBP&#10;5iS27ztbILEs270MdSN35zKA4SSqm3eMMAjbQSccAEeD5/Yccpn1p4zA+LWnFKFcPC3TLFJAJ3ru&#10;ljWyXWSIIXG7mev8jaWvc1VRzXguVEaj09WXTMxhmLoVj+Zb5fyQIyiM4UHkYmL/AJRg+x+rHqAm&#10;eICFI2yyxjvAg/TIZXKjIHtEEI/zfUQeRj1HzqdSoXgFaeyZzHIwNJF5XLyc7FVHuXurl3bsuyq5&#10;e/bwvqSTkxknJxkA+fByDzjA8cAfr7eo9iD3UBw+xlBB5GT5/MuAfqCnI/Kc4HPouaISJXnYMX7i&#10;CGYS9xgqEidnWga4ewBm6hET3RLLC1Y0WaJHtWWJr2c7UXdsZ1HVN3pvX6ixtO9rRdUrJAF3NK89&#10;CxEsQXa4YyMVUDY4O7G1hx6zp0hFys4YRBbEUjOTt27XA3KfwxwF3MTgr4yoxjpl4jdKcn0Y0Iy7&#10;LOGqyW5z0AUi4kppFblGQZ0cdaMuCAsh5A7C4urxZ2yY9RQ311mTLPF7CCquqdZ3DlJ+czpuzLqv&#10;xO0Lpb4z15tL0ad9NrtUsHUenv8A4g1rTJIAaGl6sulCjp8kWNW1C7pGl6VWh1HsXdP1ucTSRNe9&#10;uVotEsSaRKhtxd1i/bilksiGfGy1JF8xBNIR/wAOsMs0kkkSkPEjbfUTcVnjut4lfqHqRk+K6eZj&#10;a1oMFthwWR2GWPonCDRxwBHWkGDzBQGQwLGz7QDGJDTCtFrJhlOGMII6buU9U6AvX+mOkun9Z1vQ&#10;6N641XVLGmx6T820tiRpnhq2eoEtvCJdwFy08812US2u8YpYkQQNGjqaRXr9yolqxDG8iQ3IGRBt&#10;Cou4IoJKBWwoCqGCLwo9fobVtnX3YUVhWkjngkNR0JIs4pY0rGuVvNHMNLPC5d2quzXqrd+VyNkS&#10;RrfuC6NG5VsIQeNwdTzg5yQCQP184znlc80Blddy4YEkexztYqffHtzzgH74HrwKpqq1Jm11YBXo&#10;QWUeS0EIURJzzZZSDDZvbxxJKWYRLLMSRJzSzzSPkkke9yqvmdsAFuMYHJBCk5IA5xg844+2PB9e&#10;wNxIAycEtgZJA2jnOeFyB9h/Q/GHiV405p5IwYYsMs5RZczBhxx4WLJLPPPK5kUUMUaPkllke2ON&#10;reZdk5lRPJ42jPGR7425JIBJCgft98H1soYnABJYhQACSScYUAD6ifsPfgZx6Yrr39Qzh10x09yS&#10;2wbWDSvPs/Sy/grGaWmvy8zoavP7WvtJqB+pJOm4eUWeH4YOXWyyXuQHDCiwQsaFGbFYHBNfCa31&#10;BomgU4rur6vpmmV7EvYqzXriRQT2T+SsJF7hEzgYVCAC2EJQnIn9J6a1nVrQr19L1GQqokm7dcq6&#10;xDAZkE5hRzlhwH3FTu2t49c2eq3GXxZa0aVw4Bq/xJDHDVmPWc+oZelGPY6HXZoO2Um8bZWEIvsy&#10;MbxcGC6iqhZzhag28p6OrV4Mh4WVLHyv1V8W+q9fv3tPpUK9Xp9E/hw+WDrHqcdeuO5qU93DmBrO&#10;1TNT7qV2maxE8MCvEIOj+nPhz07o8UFyTf8AxQSJZEs7d6WpI4GaVaFmMTCNi+2wySzIFjaKSTkS&#10;MnZnXEPV4xXY1pwCPd5JnVSe47VksPJA8ew65JOhIf8AbceyejBks7iEiBglMSAOTitfXnKeYVUD&#10;1Cnjgklzp/TNMnsXtaYU1min1KvVFaLUNRieKW49JdRqxwxJGYpJEexJL8xLNIu0s0sKobV0vW7L&#10;w1aztZTupXs2kzToHcsUUz1HKiY7gjpGkZUIjbiSkmT1iHC/l2c1WGqzV+gzexxu8khy7MaHECMn&#10;JkyKKtkr302N+8px9PJ5SJggjLQK9yWwFBkrWNFBQiyjiWubOp6bSu3b1jTI6Na/Qr3dM01tRkSa&#10;Ss9sT6bJqYox6jq8k0zxPBTeKg6LKkpLGJLMkZCILVijBDFYa5ajmkr25/lQ1WKVE2WFhM7RVkSJ&#10;nWSUNMGZWjUhWaNGcW7hnxHS/FaJ+Y5DqLDLjFENCJqRb3GI5G+wgNrVKOsisZpUugaZmJFFtKMH&#10;sArysdXlHk2cpUTY7Qabqaq8rJLpGk1dOkt2r0sztQaatLC8CgwvqcxqnTpfmfmHRO1DdmeZ4ZlM&#10;kvbVpNpxcPDetmyY44E+XWRkZJFkwJhVijkayJI9iFpZGgwhZBsjEhIWned4JnePUQekOr1bkOM4&#10;a2nx61ji1GDyh4tJVRrUiJVNq7jkfFHCCXkFmwqxqZ6ipmtaSeuubSaqrp0tV0izpNk2dalvrq+r&#10;z9uglTT7VGEqSx7cPzb92RcMx+bqUogzKsAnrRKjIvp9yGZPlqC0Wo1cGzvsVp5E+jA3R1g0aWMb&#10;VaOew7FmMzQuwZGZVTfUWwvSzXsrR3S3R7UPUK8husoqi8ipad9jZCoJYEpXhVC2cVLLZ1zvud5k&#10;xsT8sIrKiAgAWV+KFQqLVnWmdDWF0r5nXNbrPBPXMFdq2opFZdJlljFgpLVsNXjJRIa1ZKyz6h3p&#10;5GeWV+4sNN1Elm21WlQnWSu2+YSUXnhMibGMETd6KKZ9olkmm7zQ0lijQ4X6GQuZ1mPgZbnB5Wlb&#10;rTXDUUCz/wBsNVRSH3X8QV2WSW8kuN22WWJGYSS5NINkVbMzELfIZxq0M3HWh1NIVVxyGyhl1mxH&#10;Qgh1RV0fSrGnw1SGNbf8pXhhLQwRyJVWMIZ0eylWwTYaZbKShJGZCtDp0L27MlUi3b+caRdjSvum&#10;keYrJNLXllDLKY2EElqFTEiGF0jePa13V660k0vCuNYDcUnyrUUzHR8aBxnUAHOskz5zBTqLHsWf&#10;keoLKYypcPYnUMOMwQZEFSqlgHEUTWA1ryyqsg6Cio3aM2iafrMFOgupSfL06iUK6VzFal1eyUqR&#10;oFLyLcglklgUwzQW6ahlknLMPdZSxUbT33pCzbWhDHJOrTSb90NapCryvIeGZXPakPeR4ZtwcDIj&#10;R0q1+oM914/h3V/MRsYwTNcQp9N8t1DyovmixfGKHCcTqb6vxB1rBa0lVlYUdWRXhGQTiQWlhW1k&#10;sxpNUZY0F9b3VVrUq2hy3NIpvqlyhFFNT0yFZZZrNg2ZTTlkSoos/LxTLDZ3LDLsjVwYHOSlYaOK&#10;ragFuzrTrWJCstqURxoESCP5yOKWQPCJp0Z4HG7O0kgg8euo7hi1I0Z0JxMqt0hy/SxwmY2hVhiu&#10;Eg6kuzICXHsTCirMZdlOc0tVqDFXnRQy4xaWkzo5xa0EqjfTxpRzS40LwJ1pYt6/1LLLqN3VJbGm&#10;QVNNe9J0rbTVqtfUptRezFRF+CrQryfO6c9OsmI5EVdhIFh5Z+gNPmqabQC168EUViSW0kQuQyI7&#10;qsAjkkaKWWXYUnX8Uh4yH+kIscaxrDJMgy7X/VqXF8HizITFDsLlGNHxDFrUKxZl0dWlQFBk92NY&#10;ezqCKgw4ci7yjIpslENIorNMSBgsRhTq71SPQdD0qtWqWYNRsQ6hUrTyz2H1XWL9Own/ABcskLLJ&#10;OVdonkSjUngCKa5kSBn+WbX+IvNJZ2mUhkZoYJI5hCs0JjKjuQKORuj2yEthgyfitGJFJ2jf0ytF&#10;ENrMr1UwwLKc4x/JcnyEe0neOThJl/f1FEDZ31piVUYXDBlBckFQKbGdNZEe5xlhzuZ1YDFJNTdY&#10;65U0CHT6skdeu8NeuHaHUp9Sp0I7DWqFaWeK3X2QwmaRakaRTyw1+3OqbYJ42ZrodBrxtvGSzNLK&#10;Yw0TRPLLGqWZUaaOQjcsW5m+gGU4ZyrrIJJcHqNK8JrTqzFiAaaqxKcUcPGqloVs+F83XsY7WKMK&#10;qt4nTT1xJkIrbUVtkdAOyOCUYt48ccRd1/T2fUdQvarJLzHsp3qkU8rkvNN84LEVeUZNVnEED2DK&#10;wSHaY55EjEuleULBWgrKCwAeRW7KQgLGoiZO6r4d0j3uqbVDNtRowWZcWeYtipPfVGNmg2VfaM94&#10;xXZE2r2nHCBrzAqengN9zGwRgUsf8RBsEZOHLMvSUaWaR1W1ytaqJdqafDHqCyKdUtTT2JYoVMNT&#10;tzRRzmGCAfJ16zKZl2q8JhmDOW3ItVkjmEctgtAUKwxlUDhjJKHR5SC8u6aSQYh2ttZZFZVYYb1d&#10;akXmQKda5EI3IQKqxjhgxuvIp6QGCeqfITKc4yujLOrkaVGfOTC2eGxjAqXCugmLLcCS6m1fTrcc&#10;c0sum3hBPJHcFewirUlVK3aX5eukf4CyTLLZiSaw529tw+8oMBZoMiJHiSSMFWYtJJOv1A4eRjmU&#10;KpRC+wKQWIATPoU6kcW+ow2b0ujtHiuXhXlq3ePIKuHAyXKgJLFYJCHf1TiTq8RHBk2JNFVZLTSM&#10;HMllvKKxHIBiZQOZorHYdLMtLfDFFbh1KBb0xm353UNMuQafQeRYDWjt6gZbU8Uk3yrom8tbEiCw&#10;ElrSfj+HQqRCjxrv392xHLNIE37mjiYRphe4uFPrfw6m5uctKOPlA2PHY5dGE3ss2mtWdTwx2Yte&#10;4d2Yh4Xf1JmP5O5kZExoVbf1oUdOsJUg0BFmAVIP3NbMCRzavSahUpXbeomxpklOKQyVWVzZg+Rk&#10;a4rNFF3bMIotukENaYT2LMqSO1TDzmGcvI8Sw7bYtbO0oLiEmYbJFOVWF+4xXBIVUUZMdfbaUWpg&#10;5AU2P/xJk5U1xSz1J9OtULNbxTwHlAWZmQWAxQ7RrL3LBXinjOAuIYXyMrpxohkYpdAtW5bpsQU9&#10;V1OeYV1tTQRtQJSetJXjnllk+XR5ZI7AjnFms3ehSMEIqh3vnjSKNozNFXjRXbLSPMPpZGGVR5SV&#10;HZDIUkXB2qWf6tZjeNUJGXWZwldaV1pGGWlvU0Y1XNWXqV0Tp0mJqBgpb/JbB6RWYYwkDXyIN1Pe&#10;VhZzfZ1Oq6NeImga1DcuwgW68D2IJElijikiVAQ8g1JYvlZmessamtaCSdxDM6w7G/EFR2EkNd5G&#10;VpJFmjaJ3YrvBdAKynfGyvhu4h2knaHmEqa1aaz3FgXzXVoStxOhGR3GK2NFBPdNmDGCxyptLSoi&#10;Osp56+FwAz3iSKKAS5gJUUsxTX1dbv6vWvQmdFuPGbnca/FAsKTPHXjaoRALiyJM615KJuRNYrVI&#10;q09aulRB25iMxWFaFTK0bqiKyloi6M0hE6hWiZvqOHMTYdnYMzLx6LGaW+NnTRCHhyH0LwimWX3K&#10;ZTm1FrHbqDQgyB348l2eWSYxAKzKZKUzEuiQTz3KkTNda2CoNqCitfWtHgkncT6g0upWL1ujWs2L&#10;LV6k2mXKktqS0phgpRLIgqRy3LLtDIrq9mOSU1TKEp3pJImKVQsOyKYrHEssgsQzCJYiXMrRrIbG&#10;Y0QAFCkbcbfD7vNMge3HsXhCwwappqRoVCI3J3xHgXFbZe5CcFY19FVGRTTyMUd0ko7hThkvKa4r&#10;XDQNALWm172p2mpLNZsVneL5+Cv3JSayyV2CKklTtST2ZnmYQyExoSq1TYkJinRasmoBczWkYqwj&#10;NltoUlWQEmN1kiWJHXc+3JwhkKqm404Pi17LTUWN3INDAWBXCzlipLR2lk54kUM4ZFvLWFwVcuRh&#10;m1gb7AogaK36aDwwuAMY+Zx1W0WB6NiGreisvFPNPpKT1IK2zLCSabtTwttvafDLXMqShLstpQoE&#10;TTNHLCS2FBzLDYjMhRJsyyMrfl2MArhBFI4mMRVWixg/WkYIxMyxdbdt7d2lxTUVfkJFgVDJdcsF&#10;eIALVWYFzdWTKacevmjGnINt2CnDkOMkFjiMjYKHKiMKHUOrEG7PpxtWtSvJHUklrivaiq1fmYJ5&#10;7LrCqPVSMNKO2jSTGNpooWjKM2vy1aMSwNaUtTgEpjikRO68ghaONWlkRsiRVUBCQAdoIZ9oyKqv&#10;oTo2mQZ3gX8NjWNSLIZKXe1NaS8eGeot7Suyu1eeLNIQl5FIKDUG2IzCYK1s9ncvHjnik9ReeYzR&#10;HSdF0ia68cWp3O7Xryfw/ZKZ3gf5QDvtLbWZGzJC0Ha7KRrFuCFZok7bRvalOCqoxLguHQIuxpWL&#10;oNhDZVNp7m9izBSsMiyu9pL3EBMUtsbyOsnCcHamWNyXDcjWFUQ4b29DIBixmPXpn26Il0r6u4xw&#10;g+xkPrpyhy4iSYBbqfs15qkGm6pbV56yzLD8lDqFdrNKSdFaTUbeq04URkh+VX+HRuZZRa71h5e4&#10;AqLTu0jPDCAj7Mqzxs0MwUkCIBzu3tuxOymNFi7adsgBa1uW4aWYjh8RPHdkQ8kk9v8AxPSwDHko&#10;44ANxIkTzxpjn1jnlATTuspWMNmpHh150RIbgun1t0pbWGjVijg1zVO5egswmGvDd1GJ7NaOvN2b&#10;SImo1qUbzBZGd5O5Y0+otWwvbkXMOoQuLLL+AjmJmkDyPFFlPq5ZspNJtG1X7ZESWJXkRlK5Fmgd&#10;wt7US4djcmOzkRIIWCVDWwsriGGyEg2L7Muwht3yshIFZNA+uWohmgRtfBLKyUibsa/1K8FusNQ0&#10;vSWryRitehlZTEtt5WoR2IrT2bbEMnyKRxuYoYp47KQyNbgWVZK7FI3xNJI4f5gyKZCGg7QcRmEq&#10;qNtJkO4DuMCrE9sqGNW2kGUJb21NkNvb1iZCNYix2WOVGlpZkUEMNvWBVSXC09bllkBeiFhZJE5K&#10;UEEK5eCGyCweZLGXDdSdcdQ1NLNm9pNTqTSq9/fp8MS2BapVI6zP3IXpwrMlWezHYqNJBZRNQqD5&#10;i5XMhaGvJ1KjPLE62Za0rlxJMzAIdhK9uRWkYGVUZQjGs7QupSNihbew3il4aNSA7bE7ysywCprN&#10;PJIsPSsu6Sezy4KqyVteBlWS1uIyGMXJbuJcyrcezCe0s2wX2KkxsZDT2Assl8QfDHrPTIWt6ZZ6&#10;Y6grnVm+Y/F0Wxoji/pv8QvQaLquoLCIRVkg0a/eoKy137hEdieeGyY9Mh9WrXJnrS17UM6IO2sk&#10;bvNjewQ2Yo2lY78yKk4JdNkeY1BH4jRdQeHbJAsc0vyLJZNQbDOcgByCrwnPqBhbCRM6MAynDDn2&#10;sVveTWJzMnpT70/2uNFDvsMerhaPFeqTWBIffPSeom3Y1+KKvpdXSRqN2tf02xSrNPb0yDU6drAl&#10;rWIaqTaa1SrGvzMckiTizdl7veeWIa1WJlo1RNNPNai2vCI5ghFrtvFHLht86JKkxJdVVHiAj4MQ&#10;V9VJq+VqDptZcNfHFoIBe6eONPxDS+a5wUYDN6e2r4aY2PW2iyMWcMTHQDXZ2PMDkVtlZlbkA0Q9&#10;Xb1mbMbktnTIpoA6C1mr8Q/hn1BX1OxpWjPNN0/FqlkRWK9iS8BQtLT2378EK1pmSg2nXqcsoqpS&#10;g00UtLmhEdUQdQLLpmtUtiSTE17ahIZEZEgWXt90sq7maNUlNlJAoZmZnlsD1BFqHwras8JWvROI&#10;1eTZQcPFUYvf01vjwxlRb+5yaCK1pozq+CK2q7AmiYVWOyejq71Xz19uLymexnO9t2F0X8WaHWXS&#10;WidSxwx6LqFuScS1Z5ZNqLTMta2kEzfJ3kisPDZWlZuacivJVni+XE7V99ZSdHzV71imps6hUiWG&#10;Nm7PCXt6t23zFJUmSEGMyw170chjswzdwIsyJOGXhlJxvV2PcIvHAylwTjnr8TNv+E7iOa91fZ6k&#10;4qyBbKiwDNrp0bYS8lIBJrrythNMsQSKq8ChIkGm60tJePQHXGj/ABD027pk0iSX9Mm+WndkTKzb&#10;G7qDaULGOWKeOVAkazBDNXiDrtsVv150bP0tdit14s6dqKSFqqsWU9uRlRZg+87JI2iavI5aSEt2&#10;ZpDG26NC8av1HuK/6ev1GSJtGNRr2TF8F0z0Ax3MtIcgs7efS7LK+j0/xS5sADMZGOFiqTiLNXHw&#10;31HKDdQzkvYp8gRR4BdV9GKsUFi/XSKGydR1GuWXku8Fh6qrI5AaSIbGKBxuUsXAV29Wdr0ME0/y&#10;FiMtAKtFkIxuiaSvGxaNiCUYgqH2/Q4QLIjqOJ9eGbjQ4cPqG6SaMW+kpVfiGueWmDVGXaY5FfVc&#10;OomMLUxyg5re0Iks8YWoeM11i+sOENErnGxUnOYVS4q4g+IKB6hWeKVKGlR9yWCaJtWqyrKyGCyz&#10;NHYrTEF0WUkq3bYorxtE8bKpLRcE6VZrbWZFsRV0ISWvhZEkKLJFFbiUF1Zk8MQyOHUrLkY9OYzX&#10;S260XthY9Q9VcepQLmrbcVTmYi+EA8RCyQYiJHg19pLTmluBKfJHNZwwEQs6qOIa9sqRF3RYK8kQ&#10;FmGtceFrUdSd5XneFJ3hMmFV43DMkjDC52KrMVBwZqpq0tmJ3jqSTQxOYGlSRVjEm0MRmVo2BXcu&#10;c8kkAcL6FWpuJ6Ta5YBZ6TazYnp3qTppZJMUCDaWh8L5LyNInVlmDILWB2tCW2SFyJcVR0dmLHIn&#10;TeTG+SF6ei9Qav0zaE9C9ZozwmSWOWtI0kPdCBVEkEixwypIVCyb45h9RYIQFPpbUNLqatWaK1TW&#10;aOVVSQSFQ4iyQypMjMwddx2qpQscqSucnm14sfofaq4VOZqhwZ3RWb0MJT7QbSgywczUrGnjSyzt&#10;XFclKAoA8siDdHF7SImKiyWOTpDDxX5rXFP6g6L/AMRFa8kWl9ZwQVGkHZGpVYUs0nGAGa9A6maq&#10;zuzbnj79dUJZu0gf1Sev/CaWtIb3Tss8hRmkWCWR4bUTDJC1pYie4sRBIOVl8EMT6r4Ofri8RnBc&#10;PW6UcR0mQ6vUOOXF6HlWCZvXXlJrViFzcZIedeWCZpfslXIDWzEOtDMdzmAmeUqZwQGQY+KxI22v&#10;1Z0B8PequmdN13pfXaOldQrGEn03T6VptL1WOSzIIrLTpNNp8DfKpDIz0FiEj72kSSU49AfT3U/W&#10;uk9Q3tM1/RLVvRGkDVdbmv1Wu1Fjqws1Q0SkV2aMWjNFG07iSMIhDFNwbpV004sOH3jN0rD1R0Fy&#10;oDIKvH9MtZq3MaaWF9dlWD2+QF6d2IFblWPkqySqNnaCS8ScSU6nskFmlqLWxgimJTne7oV3p9dU&#10;r36ny066dclWSMo0FqJY2CSwSqSJI8/l3bXXJV1Rhs9Xno2oR6nJUkglEsb6pp6rknfGUeXdHImA&#10;yOWYKVIJ2jI3KRIeZH6JuWPxr6miFsbHLNZ6d64ws6Un8uRZpRzGSxP50RWo+Fs0apI9q9Nrt3dl&#10;dM18PplGIZIjr0lyVHLIscZGDjHDcA7ADtBOOAOdRktYuuD+bUJidpG1gbDYP3AyVYAnIxk8HHrt&#10;D064hNQrbIMmx6lLU7JHT2BuPRFSsBZZWUDJTxKAmV7HLBHbFI+raS5s4cUhcUj+WNiPZvZrgoZI&#10;tquq+/gjPCkDdxjjg4PIPH1eoSvPKHSNmAXPkYxgDIBJKDB4/XIAznAD18ywjQ7igxyRNRdMsP1R&#10;xAuJawGS+xwZ2SUURsMcpK1txM+O1r2vkY9ZZKQysMY6BVhlMk5Y2udK17WdBsx3NC1G9pk8ZR1e&#10;nalgYOoypZYyscmBu/OhABO3d6xqEOm6lG9LVqFa9XkXEsViukykPlWRhJuyME4ZfIbbjkn1zv8A&#10;H79DKmmuB14OOJW+0qzXUAU+1q9EtQMW1I1JxDL/AOGXjpNJBmGn9Vf5Ri9XUsuw4ZScmxzLo2Sn&#10;wItgDHPKyTono/8AxQdc6HLWj1SWnqPZilSKeRIa1tgdjlZQHiSYDYS6Rdoucs6Pt9VDr3+Hn4e6&#10;5JLcjoy1mmeGWVBMZaoaNHjieOCXJEyhyEcuxiUkxquWJ5u9dvpv/Vi4d1SHOdFALQdkKGV9hguR&#10;CzxWQyOaiSBttRqqMk+V7myTiOhguh2ryFBDzJNEhy/+N+xTnStrmhyVq0sirBqFaGcQEN9JzLAL&#10;0cchYgtJNBAwGCAAMvGL/hW0C0kk+nSpckKkyVJ5EaZASFwqSPDN20U4SKNpovGf8u1vGC8dPEvw&#10;x2c1NmEut2nGUgQOSfELfHzhK43pKWxsclHZpBXWghCvVsE5oHspmvmfzyRPRXH1f43/AAu+Iug/&#10;M9UaFU6llkryL2JNCoa3A8jKzxQ1NSrv8xVlcLEglkanJFIG3tGFVhXV34Ldd9HawidDdRWeklSy&#10;r76+v6ppbBfw17k+nyiWtZii3SboBDbjIZFVDliJPuGv/wAQGIHlU9fr5jhgePm1oYtblOC4EOCb&#10;RWoYxSxlZJitcIPXXNWZNKELZfZXCnAwDlH1wlgTKOCnLfxV+DfwS6vEdv4bpb6C1iCrMj0bNHVb&#10;WkahYb641nSdL01CSBneNparWYZkCI0cfEvroT4cdcfF7p5mq9fXKPWOnTzxbdRgl0qhfoRpuilM&#10;awGol+OwqrMEmirywuxz38FFl300+tJwP5yENHLqfjYZrOxkmWYxn+DtiknleyNSLXKq4bHa9IWQ&#10;OkmfPYkiSRujZHKsqK/1yJP8FviUHMcWl9N22ilKJnWKlSSdTl+5XivmoWQbScuqBFIQqO6MdKQd&#10;e9JSIJXu6rCoUEhaklhYyVX83yyyvk45CggHJyNo9OKxn6lfAzZxlBB8SXDZvIs8Tlt8vpIlWRF2&#10;a0Mwy/Br5on9JGyPcK6Kd/SkbEsStfKHWOiPiHSnmrWei7KmMlCYaK3owwRNjRTUDLXlU7juZHkC&#10;FSFJZSyzUfUPTFiNJYteUqyh8yziuyrwPrimRXVscgMA3B3fScE04FxQ6D3sAguOa+6GZK8xFIFD&#10;o850/Psk5nuSVlezHMlb7mZitR7Yp2yczFfzsRmz3RUum9R0lcXtE1HT0RgrCxpd9VDMRtw3ZWMD&#10;ncyvuxjjHLh2LukWGUw3q84JIBW5WYsM5Gdx3jc3/So25BXcfp9OjCzTHixZCUlZbQzQJJOUJPHJ&#10;DLBuqv67jryNskaoRF/MZLIjmyRo17Y3pG9rHqWwiJk7h37WRYFBU4CsrRuuxAqqfPKqxxjdj0t8&#10;rFgP9SE8KNxxt/ykHknJ587SRzklR6y63IdO5CHSHGwRIO0Z4lZLNVIOE5FY9jooFyAkh7pEYkcj&#10;CCpYn87oho4kiR0K0dunM5kkrw9oIxQPVhcMofJlDu6HAZTgsEzn6ANoI1aGcKTHNMMEliZJkyfy&#10;7GHb2jIzgctgZPnHpiWo9kN/tsyF9ckDxwdWRZm9DpQw9Oy0dxlnPC2IgxEZ1I3MajSHK9N0cjX7&#10;tZavSEkT1FKhEDSwFUSNUUgWJ8YRXYBnKZJy+CMtjwYLWEcBN2SxryD6tzsMMpG4tgtwQ3IGBg+/&#10;rl++t0k0/EfpnM9HOR+iVDDG5Ua1ESHPc+Yxf0rzbqrt1Vd0VeyIqIvq0qrn+HKGHC2bKjksQQYj&#10;ycew/pzj7+hl8Bydo52nPAJykf2HjggcnOckbhksVzKvfLpNDuixzxQByqquXsnRa5iuTbtyov8A&#10;iRE2+F2VNn0QLIpB4AHnIxnxwPvjknPOOR7oMGbu7cAFT5OMHJBww+rOMDJORxj1t9PVnEqMfNhV&#10;Nx5aclytRq8qx9JUcrXKjX83T7ojkRERObsqomlhBLVtREkGSCZFIIUjfGwJDDODyAMKSPYHz6Tg&#10;AikhYlgwlhdgck7soPq3Eq43Iv1KAAPcqGx2j656SVWo8uAH2Y9uoOOWi2pQWPZxVY4ITMRX2cjE&#10;NoKwysYaXa2BBdTJE48hLQO8KjvTlDYyd/w868+EnXOmULOq9I6nf6k1TXqcS6ne6i0PpzUBW7MV&#10;KGn23h07T5K8sEEFdYbLU70kP8P06KPsJBDsvOZad6cSzPIHikkMcaWJkDMTJzgyBNrbpO7GrLCV&#10;kmeRZGJzEZm/CFmOJZCXj2m2sOSaIYXWsihotPhslqA2VoXLzQkOel9k0xylROjdGWVYxTNHZCHH&#10;W1ggYwcUSnVusaNNa0/rvo/Tepuq451m1fV7KzrPZluVq9yu8lejBUrU2kpz152qpHI6tMZJrNqa&#10;WSeQXt6PAHj7K3xEIgqJA1azFEEeSNolllmjdtjowxgqBgIQm1F7D6zJ7yTXy0wCtjBTFcY0oxq9&#10;vlPkJdZx2eQ3l/W443H3xtfHOJKJjVu3IY7Jwyhyi009ShMltdKL9+Sifw+SzJuM0t3swlCAo7cZ&#10;ltGZSOdxngMBQggiZX+kR+uYfr+ahiQgRrWZ5AwLFu48awBGyNnb7cvcyG37kxgqSVDkeq9Bjrr9&#10;hgNxM7HseusjN9sOE5JwaK2npzIR1ksYVeVITA6QaOVsML4Fa6WeF+8Sei06aSBZw8YjaavAASxd&#10;XsxySIcbNuAInDHdkErtB3EruZ0Ewh2tuZZGBAAH4Xb3ZOSfEq7QBzhskcZ5Evq8cYOV8aOnlhiu&#10;M3WU6I6K6c5JrFj9iVSuZeZtmGcY7Hk1Vj8l7iqXFPi5eIGV2PWFebFNkzz6aPIbA8IO2PirpAai&#10;6o6nrjV30pFtymtpjSSVpkjjpW5pxXmsLLJHZaVVSlII6k3Zk7ViWZnrOqxEXB070rarab873qwl&#10;vzKqTo0pmr1YmePYgaHbulsq7zqHXfDFAiyx7pR6i+4VdOcmznEMIMrLWtwQw2irLIoLF0ESDJQb&#10;D2TrCXJ8gKxp+UOcxNrsiirjoBcnviDEubmCF8BMHMXV7adB1HrNN6z3lgmkvSz3pLEhqo9OhHHH&#10;p9WO5HWLGtaWsj2ABRjMxqKdwU3foFORtE0yz3mrLMO2sFURqJZEmnRmszvD3tgkgMoWM7pSyrK/&#10;0lmkqr6IEGxr8bw6ycSdljLoXLq7IMaqq7H8iPILls2DkEV9hbWItMN16kcZkAymiTDyWldKAWO1&#10;hotJJU0vTJIqFYilHHVlEU0shMLh0aGeJN7JLONque+Skbqvbwu4OR160sssbzyL3FeXaYhguEDB&#10;lkdl3BWBYEoAXBw3n6UvrBFYY1eZVlJMdRfmSUVNjyYhOPNVB3pVm4a1yCvudQRnmXlbiJbXVpS0&#10;lPiixk/bYcfgjpat85c4TpMUGpVp5rjzs1XU5Ldm0VjmWOKPUBQow0tJYxUyKKrAYzYsMHm33Tss&#10;Q1lSWtSNWQOMyQ7IYYKqkQfjNAJ3klthJZtkrOe4qJkoO1nYz7nLaT6gXGr9JW0FTV0+KVFUIXCD&#10;SwFZBHV1tg+dlLTPr21luBKxq2cY9tYnt6BUSPIghgMR8zioiXR6tfVHapc1GQvcuvZltmqpew6D&#10;vsIa0Mausit2InaVZa8W5kY72i9TcdqaaCNJY4YwxjWJIM/SqyEIHmmV5SUK7+AVkZvrXKq3qJ3j&#10;81hdqOFdVmLXGY4Pj1DhtTidxj9StLEPe317mh9OLbGGWLMgebTxU9TksVhS2QpanISOLMXI61ls&#10;aC5+hKdGpdjRNLoNUsamUhjdrrGjDWrSXQaafNK9eaxflgsvJHaXsMJDFuKH5gK6isWjSsNFetxz&#10;xVRJI+2oTYmmliqkTSGuRNFFAJwokhPeZwGWNW/CK/07+H200Z4bMPze0uW5mua6oY3m1bVVZdLp&#10;3XySZVi4BtPNfrQaem3Uk+PVtlYEGV7L88TILaGAf3dPUWdzASp8Xb8s3VKzGWWtp+jdP6hCabSW&#10;NUjsxUpYLmoboLduCKOaaFIoKE6OPlN85aOV+zJHCdD1nqaM9h3WaxesiQLHHBTiRZd6I7NDXMzS&#10;rKpaRQ4SVCF3IheNnOHyWjoslubLCNMbnMK5buuxGiMDmGxOe1rcNwwiuDvbisqAjQwov44MkkyQ&#10;bFrm7a3qQhV4dkLS5BU11oEaa9pMHVUd+1V0LV7VmpNHJVNjWJLEd3Uq0800I1OKiYNoSWlXSyPl&#10;x3ILUmoNKbYMmvSJXsVGgiNmvBHMphKVYRE6QuiLKteWYSE7FlYoVIDOgUfgsWMyzXPNI8GsMzpM&#10;d08w8HDY9PsUy2ywafIAniUSZnklZDWYjgsMVJGdYYwyhNkq8qM1Ixoq/fkNzHY0tQGRAEJtoOpU&#10;NfnOmrJq9Zn1S9UhV3p2YoLsVOGOO/XlljMsEcp09mmosliBXlM7mzYImTe1FPWV7bCtKFrdxwVl&#10;V5K7SOksEm1xG7ASYjnCI4ULGAiAD1Gvq1wd2PGEUzFsf1et8Ew3Tuxn0+jZf4vXZXPkrcXvbK9p&#10;MjPpR7GmHqbFvNlolgKJfG/c6xuN1R9gU593Zzm9LrrQ+jqlXqq7otiT5ozKRpsleOzRhipRaa8d&#10;PApxSRtQqacEjlaPt2ITIJC8MEnoI1vQ7urmevHcijjrVq0m2RJWNiSWzJOHnYtLlhLJKGKjBjZl&#10;C7ZXQLjDfor6c5K2ujznJ6yzwC9ycNttFR001Hm2TWDrzKrS0kNtFmNrcWS5DvcahNMxcVkiOx32&#10;MQbauSCCKPq/GvWxFSOkVhXvXtOgu12uTy2alTT6NeiiKscpnmezHVhvyRwzTTwPZtASzFzPdl0m&#10;6TqajVkhsmMostsTPBCtaZ5J53mmKsheNFl310bZFGwjgEakRhVE2WgX0pOD/QUaCvxHSbFruMOx&#10;q8jgbkwq2BId02sKtqUueys47t2QR1U8iTh15wANSFNJIsdbPNGwt4H1R191RqGqxzya/qF6WOCO&#10;QVpooNLrpLfp2jFmag08ktcxCJLlbswQ2jF+KkvdkPqT0vpvR6dJaUVGGCNp2dpVLWJ5jDMEO9pt&#10;hiMZZ/lnVpJEBDM5P0h/mPacVNDcXOM4wytxQbAK6pHYFj9EADWrHlEqK91VGOsDan/eyg4TYgRh&#10;IygWFonKsjB/Q9XpapY1LWDWGnUpKjVatzElycy2tXHcS/XlIhO42ZkjtQ2op2amZIo7IGY5ZB71&#10;WOKpCIpyLbTdg5iAijqby0bpgq2UruUYcd0xsyHaCibyPHQxLakbPbZMfc0M0oxjHXUolRYucWO0&#10;Q/eJkp0ErWEVg7xoHQzwQCmJFbyx2Bo5e1epPQkaOzqt21eqwtp1zfDUepPPWtWoRqUZMcdmOWSG&#10;SrXlrK8aSR1hI85chA6g3y1y4SFYHxLGRvWZVMAdq7BT2igdXdZAP86x9oCMOdDmWVY5j5eSYva4&#10;88gimILMHiFKJJq/tpJMpoiSqeYkxluyrWBjjjR5oQDDDIakYUUdsp62pxacdUtaCtXd39ON5p5V&#10;jLGC5esRMd/1P87/AMIT3WWRIhYlWDYgKurUSxZqRW2l2xxtHC6Kf/0qJGgKR7NnZR2yqblLduNp&#10;NxwEbVqFxb6a6U4vU5Te6dmEVWX5LVYeEFQgDKUYTkF7VV0M1qs+UVaVyDWTpDXHxF5A9OiMRHWe&#10;72Ud3VopDFqem169NI4Ks8ktUpOtWSlDSjtTIHE7O1iMQvJAJopYZLOyRhXfMqo2mjiaCdzMzPNH&#10;Gku5DKk7MY42OV2tEyyRLIFKSKgkUNJxnLrNb8GSd2QGaeVjgrQmVG1QtOGPIKUNC2CuJls4bSA2&#10;0nHBDkGkJPe6Z20DoOgizIrKziGR7N6vUu1ojShggaIKapuiOGN4mUJJIWklgWYNMm2FW2mQoElV&#10;rhZIx2JJoXcbnlDHMwVmJDoWeNCcsfpVvqZvA27DfSWGmtjbLcOwOS0vrLpPCOMPr65tdPJafbiZ&#10;I5GU9wb0prIgaZGwlwHRj+4lis45UWAmJkg0APa+Yr6teu6861q0kt2lFW0+V4HlmbtNp9qR4Jph&#10;VmaOKSvYWWLdHbjREiZeSvcESxxzVYoIGd54+xJK80bAMojkWauY5FVZPqdZYixQNE2C3rHsuH/T&#10;wSgsYoX3teTkI+Y2F+MATCSEZKyKcL7hCVkDbw8OzHLrRCBFB9mPG4SKZjYXzkxuCZek9OF2hBLe&#10;1nU54ILfzFXUbka6fJUinlrToJoIDfZnmrE9qOSqk9dI1lkSVu5Fsl6cd2WNIoICYBGsQPcEkvbY&#10;Eqfw1VY3UD84Ri4CMuNyzxPQDCyK0yZoYgoFtC2uupHgA3NmggcMEzAAZ7wY2Vap0ViYK+qeaPXO&#10;AkSvcIschc5ZNp2l1LbSwCCtVqRWNQrWRTgevNG4p17llqphsxLLDhmKw2spZDR1rYaOtFKdJ5FR&#10;ZXaPL7IpYQJCA53yxL8wdmQS0YO6JR28u8YBfatn/ZdilSswlChmMCVlSXXiNx6Y+u63XilOslLB&#10;Dtg6eSOW1sprCNX180080kzi5HumndOm0NQRrBXe6Z46ccwinmPyUhEFSvYVhE4sRRvPZeSNYXWT&#10;tPJFNPKzs7YjMgj3ybZAZnJJChlDSzdvA7bKzKkKhtwC5ClVUABdNc6ZVNRNKgNdTSChXVOHkCzx&#10;nQkG3aDOO+4C+2Jb1lFSABgphc0ZXJUAjpFBCr1ZvqdSPTKc9KZIZ6mmPUluVQkwU2nicR/KstmO&#10;CWvXhqRoq3KTSTKWiZoxiUbwWu88LQRdkzrI0EgmO8KJAn4w7TEs3DHZJtDFiQ4wCj9WgExSvity&#10;jHNAHRmLvIx6rp6iwVZJSymIoM4hwj4B3BzzjTjn15cREn8z3Ec0iMg9do6qyadUq3IKumVIrpap&#10;BEIUma98qrSPBHH8uzwFC8JdGk5MaTxRPIrvqLrmWR93fkkjILHvqQvc2x7pCsiIVkw+C+5skqdo&#10;zfOz6pIsh+mNbhQWMg0sbVJnsmiXgRTXl2cMc9sMS6XpythgeXZmNlWAZ6jBxRTClQugS6rPXs1D&#10;q1lWjq1Ktsb7UkKW3sySC9R71ySwkglWwCJZ+40U7LJNLyPUn8oyiPuukkrtIyFY0j3RNHntSuq4&#10;KER/kWHYpwFG0kBNy61e4EELAoxa6lLMtKerBgFEYdVSkWc8RBDCFSUCSMqvCbF0krY3CTKj0kMf&#10;/ORS1rWp1rYGrvAdFrIsi1NNjPfiF6awgm/4hkSzakSvHG7tJWjr915o1mljIsINFThV3DWZLW/Y&#10;7SBCkgiCqAWEm9EWSTcqhXJRAhYK+1BnjJ79aY25Tjl5e09eHb0sV5XGT29Gtjc5lj1XkHTHZjeV&#10;OihgQEiKA+9V6HEFzFpFURwNgd6gtQvdSQdWTdPR6pFZo3qbSwpNWSv8vIdQ1jSKsQlC2rWzt6XY&#10;M9iOxHIiNDHFEYJHrwxF966QyukJRowyTTFlkmIjVG3x/RGuR3G2RMe0D/MsqxtFMdr7y5Nun2WR&#10;JdV76fIJj7+1JuC4oQTS3gtyG1W1yGYNg8UkY0s1vGg74Kx4leEcJLaE6anr12o+panYzIaNG7Hq&#10;0MUiiGw+yRJVrQmBYNrR1ZRJN26skwavGErpApDWsHmIiDFcOrQkySkxonbRNpR4yjMXLOg3Ictk&#10;tvI9HCh4fcGAxWsHkYdz3soNplUYNrkgglmMd70+YAFkuRFlhCLK06ZATy7kRJ7B/M2SJhTLFzD1&#10;VTraNpUFCm8p1G/Qj1Zr8cTxzUFrmZa1OEy2HqSSSzKXnezO8RkZ48iAxW8WZHjeeSV2LpvMKxfQ&#10;qyHI+t85aPaMbVjQtj6i28GJJZlprWZZNT5Jg2a5Tp7XEXk+MD1EdJjl+i3JplWq3xM9qss8888T&#10;0AkQwiwHACYx1YBCZCGSINax09ps1zT9Zh02jUsaprcmn0II1+iramrGpJLZsRRV5JoJZJBO2yJZ&#10;o5IkkDOWZfTelqlq0JoxIwWlXWeUSAOjhJo+EjXYCwEYQs7HehIYDgi1BiWoB1RCDYWWL5X9xvQJ&#10;AJcpZaPlEGsb2pqLG0m+3RQhe5HobSIWvxqvrgKZCoFnbYB80qkA+l6df1LVBWu3ooZLlnsvDVrC&#10;bT3njerXbuVbbsHgdJY0ZJBKgSONooIZIA05SqtSAVX37JCz7lyHWXuSFFwylVbtsXGDlsDJVsIf&#10;wKUECCxrqepqH3lW8fGCbY9p8MUktZYkFAkNgCL2KjWad8pbSWxsJaMIKo7RmsaPfcN+zDXuUKMV&#10;F5Qj6Z2rtYrWWxRsmd5w9KSuGSxFC7SK1IxmUJEa/ZkdkQsqsRhtW2mYSxNbhWFo3ZEsQKDGzTRh&#10;lKh4wvadcZkYNuxuhZ16vtZdXclG0HxqywutyanzaKC0MNiuKTD2MLy52e4s6mHrI7qzHJXGEhxH&#10;Ji4oa73DqumMDgeEANVj2lpnUunwaVf1a3Tng03S6FWX+H1BFaKtrFSUkIsz068yC0yTSRtHXG2E&#10;EmSxK06wNkPATDFsaacdzvPlTthkjQISA7jCE7SGIDO3AQBPSd/2Za+4jQZATnLNGtRsMzHNNQCp&#10;aaewyWjICyOow3MiX6j06R4bYl49lVhS40BFJTV+QT48FY45SmiI27s7bJohd+uND6lqpT0Rda0a&#10;1V0ejqkFxaunIskTr80mnWqTW7unSQLDLJFLYSmlmY2H+uMQRtJmCtYin7lwQ2A87BgsjoRtkjjD&#10;o/ZDqSCjCJmaNGRh9YkbKuyrDMO1FzfhhHXTvD5dTSKwuGPOshgr7avsnw6b1UAsV/i/8MsAMqS1&#10;sG0tjSRyJXjUnVmoIqgqGqgrFendXla9qUS3LvzC1qGo2qLw0n0U6f8ANdmKCtWEamO1QSCQ0JHj&#10;fDJWFmSeMWI5pGbS6statZnhSxGkjpHueWOxE1iN55GM8b/jCYnEoZY9pLug3MvbGGYaFaP8TOuW&#10;pamUtiHdYNEDjZpRzhR/4YtYp7qTELXTGzpfaW9Fa0FZDY4tJkMU9R72trqGwOxw9jYqGmI+mr3V&#10;HTepUNDg1rfoVzWBT0ai8MU8qVtNQTajpmqWpYQZtNSYWp9MURWJJJ9stxVktztFF/wCgTZthNsz&#10;V1tttVBHC06RqtmqNvditvD2oZysyKsahImHaQsyT6gHAFLd4fk2u3D1qhb487Fsqsshucc1JijN&#10;KhyvFdRMiq6vMcNyqtGubTGrGnqKJcRGqaKHH66wxx9YyOahHqJqa3sroD4vPoHVeqUtYoNMtTU4&#10;/ltQ0YGjdne1V1G7qUN+FbcFazBJfetqFV5TNNHcNuax8xPJHYQd6t6NGqaTHZgmiXdD25a9pO7C&#10;rh4YIpIH7byxosRaqa+7tiptQZK7Sxd+h939ZnjI1/yejvKnRDMKUDEKKyx+5HOzHGDLLBMMpMLs&#10;iBMjCkprWAG0Oxg2yDjmxmYgQQwcWd5E0chK9l/C/pl9a6cr2RqJQ2q38YieSrlzFqr/ADaRyqtj&#10;EcsQnSOQI8sb7C+eQnrn7rvqY6RrM6PT75jszUWKT9sCSmzoSoML7o2MZIJ2sOMpycajTHT+HhW1&#10;hi4ecvZUO1g0xEyG9041N07FtSMcyBAMayrV8yr1OpciuauzbMYBjt1jFJlOnZWH3WJSF0l3HFf2&#10;VSkzx3quha0TrPsSS9+GtVgFuaKx2pUkS5DVhNWE02WaNzfhFmO1YCtHHL9Lhli9RdCKbUdGm6v0&#10;q29WS3q0AtaZciM0NiJ9PNcrHbinVqpijotKuKllZZXVcQjdIeoPh147LTKdQ+Cet1pCuNVsV4vt&#10;PMiC4d87uhqJuqWCKXBfh22Aa6VsbYsXzyipZcdyeLGNTaawjy44WSpIybEzrKysSqwm1zpSjqkN&#10;LXlASzp6z00LEiSN5IJULxOoJKqbM7IHwVMnHCgevafqrhGqIuEsivdkXaFikSJ1YBk3Msbsu0Os&#10;YMbbduFBLGSrWHh1CqsetNRsLsavHiqGnq73JsehxuhjrCRCSGjRT0h09VZmNOkR6PMCLhhFdI9y&#10;imjjwwiLWvUsTLZtUY3iWSnVWwZPlK+JBGsYJLusshlZssWyF8AADOSrS7KqEZYhiWR0G93YgksQ&#10;OGVQoC4HDMPuTghjlbr/AG1cWUBOP7hwsbpum8GncJIxeWRIkZAEFybMc1Fk6bnudum7Wt/VV9mf&#10;UYfrimrMhwNsldVzvUuGKoAoOCM44DZPPoughWRWYxoCgblSwbld2QTu5wORwMge2MCDiV4YeGfj&#10;txkOs1W0lq1zOYeWLH9SMfbU4lnWPI2X28LY8mBpbSS1rxpCkJhob2utaN0rXOcEkitmQn6U+J3W&#10;nRVqN9JvVEhkKM2nT15LWmT7ssRPVknVVdu2R8xB27Kg4EpXcphtZ6R0fX6+y7XKu4ZVtQSGK3EV&#10;UZKTIocjkHY7sjEZZAQCBNwM8BVz9PLAuLbGj88q9Q6fPKUK+w8+uriaI6CtgBKrpAsnrZGzjQmj&#10;FIvTLqrIyGwhYwl41a9WhRXzqHxHl+IXT2p6pNp8enXNM0LUKtuCDtmrJLNEZRLXkVI5CjEAlZog&#10;8WWRZJR9REunekv/AIxq2nacto2oLms0ZUkkaRpgivtCPvLBSBnGwlT5wu7C8ufC/wATovB5xM41&#10;r+Rgzc+DqQc0orfGG3T6IierykVADCq6zeDaRR2Ndu0gSMoKQYrlePM8Z0zS4HCWpKteu0QBjjip&#10;l0cnLJGFcqpXGDvVSM5HsQcD1jUdJi1V5YXcxOZpWjlADYkDlsSKcb4yQQQGUgYwfIPYfodnlRq5&#10;RaecSmls+RY9i+ejQ3wNJlMIQ+QiygRLK8Y1Kmwt69OQwZ7YC4LCV8g6se6AeRXRtJYbkVuikwR1&#10;VxHwQoYCQkFchjkKWDe2SDwBgegS3RalcenMyO0SsxeIthlUF8fUAcnx4+nzlsYMzvDflZlsZJTz&#10;7xxFAWBKOh2Y6NRwmWDGc6q/qxtnme1kc7JORjnKjt3LuwhkVbaxgNgh2HI44O0YGPA84POP6MAM&#10;g/oCSf5HjGce3J4P9OXaTHe5wpT44WuIrERIJZnOY9qwvZG57HMV6tc6NVRERUbu1n6WtRGt1sxK&#10;5kRwCUZsMCcqfOVJ/ocjn1IwzlKxxneGOzztwXUHd9YJH1E45wef2D+L6nRZXTZ6HllGLfVeP1lq&#10;cXWnwhmDHCV4JRsob4yx5WFIQ0dY9y2Oax7kexrWJ0/TVh+HIWLOYo2bBO1WAHAKkOCccEsCCQCQ&#10;fBdwWm7oRchwqsD7jGDkSBt2fByFGCMg8D00vXr6YXCrxWYi2zNwTHghMmx8S4qqTI8aDyCiBNtx&#10;mmjmpA04XIcfISAlsEzMNyyiaM9iSCSq1iRvjYqApyJqmh27ehW5IVdpNOkWKOYuEZTYqsr15QNp&#10;DR7FRgTnJPqcOpSWIxW1KCvqkAfgXE3zIAGQiKwPrRiDw5DsoAA449cnnFt9C7BNJM7yKwoMgDxv&#10;E6SssibXC6S9tbyJhSNJlAKxy+yrGC7UUTmibEVUXv30hrH9SLIJFi6Upl058d9U6a1Wnp3XOkUN&#10;d0WSXtz2tJhii1Z4twBYVrSxUBO2CSyyLECRiM49QWu/DOr1Bp1i50pqtzRtW7LSV01EvNp6ThGK&#10;rK1WVLTV8nDbNswXIVxnHqBjG83TRfXN5Gl+SZ5g4dNay1lkzHDx6+3MQVU5Q5rOEllbd1M5bhpi&#10;gLrHXgkw+4gnr5WKxPXY8HTnwu+IeoaNZh0jUV6UvojWNK1OhpzaqjvXO16+oQXpYImDSwsWWuHU&#10;d1FYrs9c2Sar8Uujen9SqWtV0Obq+sP+H1mrY1KbSSBPucTabPTr2HAhhnjRDbZS5hkfP1qJZsM+&#10;rVpuVJFW6vcIuhurI9UwAC2MutGNLa/IbyN86PnOkuqEClCHtyYnshlKdj5AvNH7iUAiaSVZHV3/&#10;AA5fAa//ABGtpN/4u9NXIGjFeXT+pKdmnVaXakax1bZMksCOCzRGxDLhiqWFUIqwdT4uf4hNNk0y&#10;e+/wh6k0+dHaxBqHTmsafcmihdmfFmnZnhisONwWT5WWEAJmsWVmeXPhwwn6f3FZgNVqzQ8BOhOO&#10;47eT2EbQbnDK2O+DLrrS0rDYXRUhiU5I/uK5zRjY3BESDJHKogcr3wR/OX4wTda/CvqmbQq3V+ra&#10;zpkgml0m3Z1PUq1001uzU1+eq921FBYMkTs6V7tiJlKsJFJMa9z9ADQut+nYNal0Onpl/bCl6pBB&#10;WsVY7claGywqWWhglmgAsKBJLVryBg34WAC0t+lmhGm2j2FWTtOcFwzAKkBhUbsaxkTJp6WJ0Syv&#10;Y4AOzyySsEckcTlSSGoheskrkkSRvO6SprWr39YU3tQZLE6qqmSYyzSOropBkkLo8nDKSGPBDAMQ&#10;VwfwVatJnrVhNGgIyquioCTyVUJhcH2XaCPYZI9FTEsiY+IsWfFMVPeA9qr7iGxGgjSJU2WFoxiz&#10;yqrepKxqzjtinRm3URVe1jDbKiSOShQcxxB3YCVd25Ru28naCcHYMAZ88Alw8Cgo0diyu/GQShzk&#10;H9MDGQOVcFScjgAs51Iq4nar5Tch19bUBkZxp+coIEhkv6j9PxRHvfIW6SR8qsG5Xc0qorXcyOV2&#10;6erM6SmjMZVIhEvZikwjMQHaay6MFY4yAvIzjOMDkt6htWjZYYsvv+qwpZlUMQuzIOBgjJOCcE++&#10;MY9cy/1uBUXWTRO0au3u9I54FhVyqjUrtTc4hjVXIiK7ma9yrv2Ts1E2Tf1btIf/ALN5Yk/xK8Mn&#10;k/RHSzg54G6Q4GCMAk8thQ6UYnbPOYoWwPABQEAfyI9uCDjOeGQ2cXv9Mlc7ZFfV1z3NXdGrvC1q&#10;Imyu2/w7qqo78eNkbK1+Yipz4BGD9snBBByCQOPAxwPYJFhuIG78rEc4AJJz7HGdvOAPbj1jafSR&#10;tx2rdM1z4kjga5rdkc90XMqboqo1E5+bvvvyr8ePXgu/KA4yrDOAPPOTwcnPt449+coI2ZG8/hMR&#10;jwCS3LcHkkjcMjIJIyfPr9B+jocMKxzEYzNMdPLJLDHK+VshlTO1YlWvF6UUsTZpnFxRqQn/AKhD&#10;F5Yum1rUle9OKaVaqdOpLJp1e0ZVWMNNalRmZt5Z5G7EzDeYw7KpwH5BP0lLbn76T2ytyWIRM5Cp&#10;GrqBu8IpkRQFDEDIOQRnxyJbvRfhwycxLC10C0gKLij9isxmmOOWEroxppkj2nNnmmaxGv2bCj+n&#10;H3Rid1VY6fpygs8zR0Wr92V5ZFra3qtdHlZiHkZIRGjSNtGXK7iAoJO3PraKW2yK3zKSBgCDLVjL&#10;hQMBch8YGP8AU8Dx6//ZUEsDBAoAAAAAAAAAIQBpNdIVdvAEAHbwBAAUAAAAZHJzL21lZGlhL2lt&#10;YWdlMi5qcGf/2P/gABBKRklGAAEBAAABAAEAAP/hAIBFeGlmAABJSSoACAAAAAUAEgEDAAEAAAAB&#10;AAAAGgEFAAEAAABKAAAAGwEFAAEAAABSAAAAKAEDAAEAAAACAAAAaYcEAAEAAABaAAAAAAAAAN+T&#10;BADoAwAA35MEAOgDAAACAAKgBAABAAAA9AEAAAOgBAABAAAAXwEAAAAAAAD/7QJcUGhvdG9zaG9w&#10;IDMuMAA4QklNBAQAAAAAAkAcAhkBc2FyY3RpYyxjaGluZXNzLGljZSxzY2VuaWMscmVkLGFtYXpp&#10;bmcsYmVhdXRpZnVsLGhpZ2gsbW91bnRhaW4sdmlldyx3aGl0ZSx3b29kLGF0dHJhY3Rpb25zLGRh&#10;eSxza3ksbmF0dXJhbCxjYWJsZSBjYXIsZnJvemVuLHZveWFnZSxsaWdodCxiYWNrZ3JvdW5kLHNu&#10;b3csdmludGFnZSxhbHBpbmUsY2hlbmdkdSBjaXR5LHRvdXJpc20sd2ludGVyLGNvbGQsY2xvdWRz&#10;LHNjZW5lcnksc3VuLG5hdGlvbmFsLGdsYWNpZXIscGFyayxkYWd1IHBpbmdjaHVhbix3YWxscGFw&#10;ZXIsbmF0dXJlLGNvb2wsY2hlbmdkdSxhYnN0cmFjdCxwZWFrLG91dGRvb3IsY2xvdWR5LGVudmly&#10;b25tZW50LHN1bmxpZ2h0LGJsdWUsY2hpbmEsc2ljaHVhbix0cmF2ZWwsbGFuZHNjYXBlHAJpAD1D&#10;YWJsZSxDYXIsV2l0aCxTY2VuaWMsU2t5bGluZSxMYW5kc2NhcGUsU25vdyxNb3VudGFpbixWaWV3&#10;LE9mHAJuAAxTaHV0dGVyc3RvY2scAnMADFNodXR0ZXJzdG9jaxwCdABJQ29weXJpZ2h0IChjKSAy&#10;MDE4IGkgdmlld2ZpbmRlci9TaHV0dGVyc3RvY2suICBObyB1c2Ugd2l0aG91dCBwZXJtaXNzaW9u&#10;LhwCuAAKMTI2Mzk5NzA1MRwCAAACAAT/4RCU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kgdmlld2ZpbmRlcjwvcmRmOmxpPgogICA8L3JkZjpTZXE+&#10;CiAgPC9kYzpjcmVhdG9yPgogIDxkYzpkZXNjcmlwdGlvbj4KICAgPHJkZjpBbHQ+CiAgICA8cmRm&#10;OmxpIHhtbDpsYW5nPSd4LWRlZmF1bHQnPkNhYmxlIGNhciB3aXRoIHNjZW5pYyBza3lsaW5lIGxh&#10;bmRzY2FwZSBzbm93IG1vdW50YWluIHZpZXcgb2YgRGFndSBHbGFjaWVyIE5hdGlvbmFsIHBhcmsu&#10;RGFndSBQaW5nY2h1YW4gLENoZW5nZHUsU2ljaHVhbiBwcm92aW5jZSwgQ2hpbmE8L3JkZjpsaT4K&#10;ICAgPC9yZGY6QWx0PgogIDwvZGM6ZGVzY3JpcHRpb24+CiAgPGRjOnRpdGxlPgogICA8cmRmOkFs&#10;dD4KICAgIDxyZGY6bGkgeG1sOmxhbmc9J3gtZGVmYXVsdCc+MTI2Mzk5NzA1MTwvcmRmOmxpPgog&#10;ICA8L3JkZjpBbHQ+CiAgPC9kYzp0aXRsZT4KIDwvcmRmOkRlc2NyaXB0aW9uPgoKIDxyZGY6RGVz&#10;Y3JpcHRpb24gcmRmOmFib3V0PScnCiAgeG1sbnM6cGRmPSdodHRwOi8vbnMuYWRvYmUuY29tL3Bk&#10;Zi8xLjMvJz4KICA8cGRmOkNyZWF0aW9uRGF0ZT4yMDE4LTEyLTI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zOTk3MDU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XwH0AwERAAIRAQMRAf/EAB8AAAEEAwEBAQEAAAAAAAAA&#10;AAgFBgcJAwQKAgEAC//EAEIQAAEFAAIBAgUDAwMCBQICCwQBAgMFBgcRCBIhABMUMUEJFVEWImEj&#10;cYEykQoXJEKhJbEYM1JiwSY0gtEZ4fHw/8QAHgEAAQUBAQEBAQAAAAAAAAAABQIDBAYHCAEACQr/&#10;xABDEQACAgEDAwMCBQIEBAUDAgcBAgMEEQUSIQYTMQAiQRRRByMyYXEVgQhCkaEkM7HBCRZS0fBD&#10;YuHxJTQXciZTkqL/2gAMAwEAAhEDEQA/AOmVfdfdvXap+FRelXpP8/hU9/8Auvt33CDj58fz5/8A&#10;mP8Avx4/PDHI484+/jnxnjnPnnx68K3tPs329vwnS+69IqIifb+F77T79J8e55OBjPxkn+c/fP8A&#10;0/19J7fnwACARk5PHgjP7Hkfc5+/rG5iJ30n+U7Xtff27T/nvtFRF+/fsnusHxkj+cY8YOPGBjjn&#10;+Mc+EbP/AIOM/tj4+MeRxyPXK3/4j7x0rRqLjLyxqyLJdEPJFw9Y1UcDX1avPlKuaO8+ej2yQ2SQ&#10;wWYEkSpJEUKIJIz5ThJlII0b7UfqPpazyXr0MlKCwrDbB3opY920qdrhZWbuFgAFwce3GgdDzvOb&#10;OkzyRrViYakAxAkIVoYp48bsNGw7Z24O1iWH6yRPX/h6/ISHkbxr2/B9qYkl9w1qRJKUeSRHK7HX&#10;1BSxyNFa5f8A8sDVB3UhaxqscclyMn9qy9fFp12UW6en6gsndkqNNo90jOe5WsWXpyu/O5pYhYro&#10;ACVjoBeBtX0G620wVtUjuLEFh1OATBiCd00QCScZ4BhaqykqNzOSBxzf7ME1URUb0n39/f8APS/n&#10;tURFX7/jvpO/b4rqT5+cfP2/fPP78YGeR8ZB9UJoFx4AAPI9rDGc+f8ATHnHOAM+kUkH3Xtv3VV/&#10;Cd/j7/ZPuq9J7e33/HxOinYYwfP7n+c5HwfHyf8ATPqI9RSTxgcMB7R9jjjx45zz8/b0hTgfdE9l&#10;6X+e/t+O+/8At1/CddfBGKyCOf8ArnwcYBH7/GcjH359Q3rHhdvOeMjABPGMHyOcnjkcH5PpvkVy&#10;oq+yr319k9u/dVTtevdfuvfXSfZfsvwTis4GQf5ByOPB4yTx4x+/PzgdJVIPGDnngHjGT548jyfj&#10;9yOUecJET/p9l7VF6T29vunSKie/29u/9vfqalknPOMHHJ/fGPvx5wPn9ufUZ6wBwfP6sjngnAxg&#10;Yzk58knHGefSe8Ffyvt7de3fun26Tr29u067/P27+Jazjjz5/wDbPOececjP7cceo7VQQeMDGcYy&#10;cY5IHwOSOfI888etGYRGqvTff2/CoiL1/K+yp19+/ZOv5X2eSXPzgc+D9v8Apk+Mc4Pj7xHr+eDk&#10;nGCM8/24/wBfnPPrQeIq/he077T3Tvrv36Veu/8Abtfdfb4kpOB8/v8Af/pz585GPTLQkeFBPjk4&#10;GP28nwfAPnwvn1oyBp2qehFTpF+3a9e/2T7qqL+fv2q+3ad/ElLGQDngE+PP98/t5IByMc+mWhyS&#10;CqnjIAJxzyTxgnJ8j4IwPPGnIEnv/aqe34+y9/7dfn2X8fx8SFsHxnjz55+OD/0zjP7emmrDkkD/&#10;AO3GcYxn4IAJ5/YcfGfWk8R3a9Mb91X3RPx9l6/P39kVe1T/AH6R9Zvgt5GeOf288n+/gf8AVlq4&#10;44wMcAk4PByTnwSB8H4IwPWo8Tt3u1yqrk7VU9vb29uk6/CdIv8AH+e/h5ZgBwfj9j9/I4/v4/t6&#10;aNcecnIIAJ4xyRg5zznnx4yBk49azwmqiqqL31/yn/PSf7fn3Vevdfh0TEZwc4xjJxnx98ZwP9fn&#10;49eGAnwF44AJxxzySpySc/PnI8ZPrXeEnXXpTv3/AB7+yr0v3XtOlVe/v7flfh0WCPnwcY+ck4/b&#10;jOP9vI8NNFgnKD7fzj+PPnPj98Y8ajg+kX+33TtVRU7T37X79f8AZe/5Ve1Tv4dFjOMknzyBjGPO&#10;R4Of/gHj0rtLgkArjPGOcngA+Dzz8kngesX0f9v/AE/+3376+3+FT+PsiKnv79fhPhw2Dnz8/HJB&#10;/fPjP8/AHn0hoXGSfkDJzyTjI8EHjnIw3g5PrGobfdfT0n3691+3fXt7r3+F91/lE69vhQn5xnOM&#10;D/XnPxgA4+Pj9s+vOzn4Oc5yOTxkgcD/AF44HHgDHlBEROvSvv7Ki+pelRE9lRURU+3t7/yq+yfC&#10;jNg5yPnxwceM5B/1wP8Ar6aMLj4OMjAOceB5yBkYx+3I4XGR4cJ2qKqKnt+F9Se3XXt0v+fynunt&#10;0vap6J+MD+ScHz85P28ef75HB+ELn3AcYI4I+PAxgkH7j7/I5Iw/Re699+38J/lU/H8J2v8AlU69&#10;l+y/qAeRj++fsf8AckY58fGRkn7ssM5UjGACDk5AwTnO3GQcH98DjGPP0nSe6d/j7L+Pf2X2Vfz+&#10;fb7Ki+3fpmB/bHP785wPt/2Pwft4YmAwBkZ+w88ZPBzwPGTk+MeM/lCaqp0v/HSr/wB/x31/Kde3&#10;a/z8fCYfP3+cfPA4znAP9z6SY2GOPOQRyTxgk5wOfGM4/cc+sLwU6RVRq+6/8fwv8/jvpO+/+yfC&#10;1nOcAkcfHk+B5yMf6D7ePX3b3KR5OMHnxgZ+/g+Dz4yQMcetR4CIvat9l9kTrtV9v7fdFX7/AG/z&#10;37+3XbwnJGN3PHOf3wf5+/xjnxyAkR8DjJHOOBjztY/3IxjICg5IHj84Rq9ezvZPZOvf8/z9191X&#10;29l/PSdp8fCYg+R5znz/ANPGePI5yf59ekZAxz44ZcEfOAeM/wCgxjIwefWFQkX7+/ar/wBlVV6T&#10;+fx+Puvt917cFgjjGMAZ8Y/fP2yM+CR/f0jYThiAc5GfAJAP+mc+DgnI8+RgfXIva9dL19lT7/8A&#10;PX4T2aiL79e/X2+HFsnGDg8fGPgfGPuTz85I59eBBg5BAAHkZAGR8Y+Tnnz/ADj1hdXL7L0n+VVO&#10;vf3T7ovS/wCOuu+ul/wpbfnk5znjH2+Bn7/9f5J8EZ+5GeeAc/fIHHGN33HBxz58/t6t66Tr2Vfb&#10;r7J9vb3RU67/AI/3T7fCvqgfIx/vz4OfHJPxzwPX2zn2sTjPxzg5HkDke7n5P2x6/NA6VUVqey9f&#10;hPt7/n8L799e3uie/v8AHpsgjIbzyCBkk8/Gf9Dx/P3+MZJAz5IJ+38H5BAxnngDOPWb6Bq+/SJ/&#10;P5VPf8p/lPfv8L2nw39Sfv8AvwAP5+/8fyRzjn17sZccsPI8D4OMZxgc+fsPvwB+aF7Kv2VF917V&#10;e+l/hV6Tvr26/wCfb2+Pmsc8c54+33/fn/QY58459Crg5bOR9hgA/BwOD8ecn/b19UFO1677Tpf8&#10;r7fb8qnXf36Rel/7J7/HPH2/n5PwDxzn9vsBlwR5IAyMDPjPHwDgAZP7Z+eTwPXhQlVU6XtOvt0v&#10;uq/jvtO/v3379/ZPt7KFk8Agj48/9zz/AG+MZ88+ve2c4xnyM4/3yTnn4Jz+2PJ9ICn8J3/+qi+/&#10;SJ2if8r+f4+yJ9vjY/1wOeM8/vwfnHGDn5Pj172+CSRz4IJwVwCfJ8HnJyeTk8Z9eXANVEVze1+6&#10;L7ey9+y+6L7r132i9p2iovsvfwssMgHj9wefnzkec/PHn58eiJRzkEnA545I4+OfPI55zknGT5/b&#10;2d9Ki9//AMvXt9u+0RO/9/x32v4+FfVN+x5/ccZzxz/pn7ZPPlfbGP04wMDGeM8jOT7vnxxgZ4JH&#10;r6tf2n2Vel9vt9v46Rfv39l/n7e/fx4LRHkfH9h4+TzjGc+T5/b0jtfqwwwcDHIPg/2AB5x8jjx6&#10;8ft69dovaf8AK9dL/j3Xr2+34X3Ve/j36kZ/+fseB/rg+fPI49JaIhQRyeQcAYwc445PHyef5zjP&#10;poXXfaL9vb7ffr79ovunXSe/f2RET2+PvqeOPj/fJBOOP5A8fwB69EY+wOPucnBweMfYfb78YPr6&#10;oXv9uvf+elT3+3un59+19++++uvjz6j9/Iz/AHPB8f7DPHnn192znaACCMnnOCQMeV8jGcHnn9vX&#10;x4fpaqoir7L0nt9/ui+yL/u72/Pt17L8KWfJAz88/fH8Ej9+fHBBBAA9etHjnAOF8Y8jOcj+BjAx&#10;jnzz6+xBdtRVRUVy9999dL7e34/hFRfunSJ90VfjySxjGMHA8eQR58ft/fnkAZ9IWNWXJ5I/cEg+&#10;MY8c/API/fj1sICiKiKnsv8A8fx37fb/AJ9+/wA/b4a+oJ5H/Q+c8jPPGeeAMYz88edkZB5xzyTw&#10;o++DjzxjH/bHr2gKJ7K3/btO1RPb8+6+6/8A3X/PXn1JJBB8eecfcHP9vOMePtj16sPgDA4OD/Hj&#10;7Yx8DnAwBnAHrDICnaO6VHNTpF+y999p7fnrpOulVV9kROvZVrYOMHwT8eAP9fI5+Pk+M8J7Wc4G&#10;SM5Bx5BwCAeTkDjGDjPkD1h+iVyr/Ht0qon/AG+3+/v0iL79Ii9dq+oxwP78D4/c+cjgfb9x6cEe&#10;QSQccEc4OBktwARjzz+/A9Z4RPQ71NTtUT7L+e+166Trpf4+3uv56923mLeTxn/bg/Pj/pxgjB4W&#10;qDO4Dxj5+Dg+PuPP8nycHKugaua1VT+Ok/P27RF9u/8Asvt/Cqq9RDKMkA/z/wBPOcHB/wBc/Hkv&#10;7d3nAIwePH9wOCcjgEAnP9vWVoXs5PSi/wCyL7qi/n/C99r11/hfhJmAxz58/wB/J/n4+c8cemwh&#10;bO0HlvcD8EHJ4+2Bz5ByCcDzlbWo5UXpUXpPdERFVOl9vb2RPbv+Psv4+GjZxwOeT+2MePP7fcZ8&#10;jz69MBbzwOSp5OcHxgZxzwMHOMAZHrZjr2I5FRv26777X8L9k9uvZOvZUVOk6VOlX4baySMfx9h/&#10;b9+cD/pnj0taw/8AVtGMEZx88+CCuSR/oM8+siiN+/pX+PbtPuv5TtOuul67T7fdV90+E98jPOfn&#10;wPA8jIH75P8AsePX3ZwcAYA8nAwCQMgftyM/v9hx63BxWorWuZ0naduVF9/t0if59+1+35X3T4Yk&#10;mJBIPkcDHxzk5/6cZ+4z4fiiUYB/cZIJJIOAPnnHkDxjg8el+EFXIi+lOl669kRfb3Rf5T7/AJ/6&#10;l/PXwOksAMeeR8D9/APx/H29EEgJAbByTjPGBg+ccceccZ585x63XAIr2tRO19KOcn3T2X3/AMr3&#10;9uuk/wDn4jiyApJOMkj7cH9iMZH7EknjPpbwcqBjwN2PvjnAOT8ceOOPJ5UYAPsiIv3Vfsq+/wDj&#10;tO1RP+E/x/MSS385BJH3ycE/sB/3/v5DqV18ck4+2QMeSB5+ODn7Yx8rMVe30Ii/dP8A9ZEX/H/u&#10;T4gPZYsTnH8gn/5/v/J9TUqe0e3/AFI/9v8A4c+jJWB3adL0q/8AKJ37fdfb+O169kVfb8riG9cE&#10;fH8eQOf+v/bPjjUTkYz8Y5zkEfPAz9zgfcDPx68rC9E90VURF/nrpE67X2X377RFT7dr7/z9uX7g&#10;Z+//AM/+Hj16Mnjnj7HP+nnI5x/sMcesL4n/AGTv1J10nXSL117fyiL0q9f5/Cdqqwy5B4wP35/b&#10;5xxx/r6+wx+D9vByMf6g+R/3+3oV/NLgx3kZ4wcy8SC09Rc6LSYu3djB7uASQWHbV4zz8uRCSZFJ&#10;HWkrawQCQ2rEjkCaVJKkrWevt6OWaMlq8wglK7VkOdqg+1t4AJ2EfrCgtsyVBbHqZpVtdP1Knbl7&#10;hginQzrGSHeFsrMAAVzlGbCEhWIAbjn1xbfo08y23ij+oBn+OdiY2nrdpLd8N8gCkzMQYfSaIsV9&#10;WkszJHQ+uv1VHSxSEIr2sHUv0PSGV7lt+lJBa0+/otaT6kfSV7CTYPv1eGPVdWPaycPJJWNmiuQC&#10;Wsc7nAHrTOsqh1HRTfVCHqSrNVRQcmioiglYrtyFCsZjg4JjXIyc+u9Z8aK32RU+y99L32nf/K/b&#10;7KiflET396wr4PJH2x8YPH3weTnAJx5JwDjG9ucknjJ8Acff5I+xzz+/gn1oviRV9/Zfb8ffvv8A&#10;5Rf+3ffS+6r8Slfjjx++f2/j/v8At8+vCgzgeDkHjxxn7/OcZGD45zz6SyBe2oqNRe0Ve/ftF7T7&#10;f4TvtF+y+ye3xJjlOeCRj4PjHP7/ABjx/YH7x5Is4GAecsT+oHORj+Dg/bxjPPpCJEXpfb3XtEX3&#10;T0/dOlXr2VO1T+f9uvghFOc43cYz8efg+fkD7jHyfn1CevgngHkEZxlRnzzj4J44znJzxlDmD9+1&#10;b39179l+3add/wCO17T3Xr8d9J8ElnXAGcDHzn9vvz+/3H8n1DaoT4GSCeM+cYyM+DjkEc48nGQP&#10;SbIN36kRqqqJ/wAp7+6r2vv9vx/hfz8SVlPGSMecn+AP7DHnPH8ceoz185BA+Bn5Jx8kcZP85+55&#10;9aEgf3T0p+V7VEVO/b+f907+/wCOlX2+JCzkc5Pz/OOf7nxnjHzxxzFeuDkBcY9wGP7Z5I8Y854z&#10;g5yT6T5A0+/oXrvrv3T37Xvvtel+/fsifZfsnfxKSfzz8fz58Z+fjyfnJxkeov0+eWAABPkc/OeM&#10;8kf9SQft60Hh9r7J9/w78/dfdUT/AJTvpff3+JCzceSD9/jjHjjP9/H8+fTDQgOcA58c/v8Av48Z&#10;28ZP39YJQ06VVRP89ddp7fZPfpF+/Xv9/bpf7fhxJiCMH+3jI+ceM/ORjwMZ8n020HnO3Ix5xnIy&#10;PB+RyPvgnkA+k6QVq/jrrv0/f+V9u/br8Kion+6r8SUnPHj/AGyfA8fxn5H8Y9MmIAYy2FyPnByT&#10;gfuBg8Dn1quGT36Re16/H+yqvv7+rte+1Tv8+33+H1nP3Bx/P7kfOMeM44x8ng+kmIYAyPjznjgD&#10;7n5+Mj4HPn1hcKiovbW9+6e/+el91/CL1/Kfbte06X4cWf5BOD/Hn+3j/wDJ8Hn0gw44ZcEH9ucg&#10;48f/AK5PyDzrOCTv2T3T79/n/lfb27+3fv10qe3w8LBIyf8A5gn4/wCv2BJ49NmHOAP9/wCcnzgc&#10;DHA52459a7wfunpXtOu16T3Vevt+EXv+O/t2i/hHhZ+c8c4JxxjPyc+c8HjPI+3ppq55Ixn28gcZ&#10;/wB8fuxJB8j1rqAv4REb2vSr/j8e6L+VX2/79fhwWFA5+ODg+fn+/gfHngevvp2III4JPIJAznPn&#10;IPx5+c88DPrGoH8NT7d/yqqnXXv3+P8AC/yifCu+Dx+/kfbz+/8APPHIOPkMmqynK5XA2kLxx5wP&#10;kD4zxz8D1iUJU90av3VPsnX5RVT2/wCyL7/lV/lQnBwc4GPv/oByOAPnx9vXoi8gjHxggnxwPOeP&#10;Pgn+AMD15QRV9vSqe34Rf9lX/dff36+ye35+Pe6PIP7+fnPz/sT/AG9NmHkL8A8FR7VHnHJYgY+Q&#10;cA8/t6+KH7e7V7Xr8L91T7f/AKSr3/Pf+y/Hom/cY+RnnzknP2+/jz59e9tcEcgj5JGR4H2wT5zx&#10;98fb1ruC90X7flVROl9vZP46+/XaIiJ9k/PSxN5HHjyQSf8A9fv+5Px6R2j8ng/wRn7fx+x555Ge&#10;fX5wXaIioqfdUVOv+/Se69J+PdP8e/a+iY84P8/b9vOP4GfB+ckevezx7SSR9zgf64yB8/fHngcY&#10;lBRe/t7L7eyfhf8AP+yfjv8A277VQsEfI5z9z5/6eefGfSDX3A5wMYORgn4I8n+y58ZPrE8BE9+v&#10;f3909/b/ALL/AI7/AI+/4TtxbB4Gft4J/c48nGQPJ5PP7em2rg+4jIwRkEHgj7HaBjJ/b2/b1h+g&#10;/lE/hft37N79vt9/t7/3dKv4RU+F/UnHGf8ArnOef4/bOPtzz687ONx5JY8cZIyBjx8Y+TyOCMev&#10;ig9f+38ey9L7dff2T/Hfv7dr13+F+PRZPnIx8jzg/I8fH8fsPn172NoAHGAfjgc5P7/7888Hj14c&#10;Aqt79Ce/8J0nXfsq/frtPf2T2+6qnS/Cls4x/wC//fj/AHPjgj49fCuTgcn58fvnznOPnBHnyPn1&#10;8eAqNRFYnt0v26667T7r7+3v7/lOv4VE+Wzz55JI+ef9PngcZ+/j0k1yCAvxzz/pwc5BPJ454APB&#10;9av0fblVWu/H37+yIid+3Xuv/wCxfZfh36gbRg/f+B88/wBsYOTycgjHpBiLE5UEgeQf9RkYyB5G&#10;ceTn49fFB906aqfbtPZF9/uv3+3fS/wn5VO/hQsDnJHAzz8D+484zz8/b59INc5zg+fAxn7YPJ+w&#10;4Izxn9/Xv6ROuul66Tv+f8e3XadoiKnf2XvtU79Pwj6gZJBGeSP/AHz4x/bnx6X2WxtA2jHDDOQA&#10;cE8N5xxznPBzxx+QFFd16U79u09/z7onft317+/26X29vj02OP35weM8DBPPPj7nPz6+EJyQAAw+&#10;xbjwccYG7AxjkDwSPXr6FOl/sT3T3RP4Rff7r7J+P8dJ332vx59TkfqzjP8A+uRj9/JHk8D0swsB&#10;jngeMDGDyDnH8/B48YA48qEnX/Qvsv37XtF/z+ff/v137J18ffUAf5h8E/GT5z8AE4/v++cevjE2&#10;efkYIBA8cg4GCP2+3nj18UH0qv8Aaqdp/K9+/wDz17J7e6e6fz7ORQscckec/GDyT8/fggD/APHr&#10;7tHjjAxgYx5xgjB4HyBn/pn19+hRU9kX8L91/Ht/CIir3+fb8/nv4T9Rjkkc554+fnz/ALjzjg4x&#10;6V2SecDwOfnnjj+fP342gj18+haiJ/av+Pf3TtP+yqvfXsnad9r/AD8K+oPjI+/3B+2P9P7/AB8+&#10;vGiPwOceDkE/PHOR8c8jHOOPX1A/v0z366RE69k79vv37/j2TtFT7e3x53/jP+ufJHP9vOc58+Rn&#10;14ImweCPkD9X2yM5+TnnxnPA8H79H2vaM+/SdL+el9kX2VU9+/fvv0/b3+33fx5bAHz8jP2wceP2&#10;xzg859fdts+OPHHwMA/b74ycA4zx9/qA9onbO1Xv+PZPt2vS/jv8e6fZU7+PPqOeG4GOM54H/wAx&#10;yAP+vpXYY4GMkeAM8HIHODg45AB8Hkj18dXOXv8As9vb29/ZP/lV+6e6+6/hfx8ei0vjd8Zz4GeO&#10;PHHnxjH+nH300uMYGMg8+cZ4HOf9Ac/cEHPrTkDXtUTpP8fbrr2X8e/XSp3/AJ+yqnw8Jxx8fOcc&#10;5Pz/AHznAx4PgekNE4bxkBj5Hgfcn+2fGeMD4B2IQe06Rv2VU9Xv7e/ad/frr8d+/a99Infw3JYV&#10;fJ884/8Ab+/PyB6UkBb2gfq/Uc8ZPk/fIA8ZOc5+PW0ob/ZOk79vsi/5VET2Xv8ACp9+vx+V+GRY&#10;X7+c+fA/9uPtj++PTggccDnyM4PGMY24GOPHJHOT449eUCXpem/x0n3T/HsnaflVVUb31919/hRn&#10;+cg/+33ycfsAMn9uTj02YSM+R485OTkZzx7Rx85IA5PJPrXlEVOl9K/brv7J+evf8qn3VfdP+/SO&#10;JMCMZx/+nn5+3wfkfz6QUbOTyv3GOPAyOD4IbPB/j1jQRE+6L/v10q/x/Kd9/wA//wC1d7wRjPBG&#10;eQPg/vjGOQec+vtmDnHP9sZPjOQc/I9p+fdxx62ogEVPsqORV6X/AN3ap2ip7+38fn27Ve1+7Ulk&#10;gjkYOOAeOP485+fGOMenEhLjA4wM4HBH3GQR9xx4yDg85CnGF0idN/z7p/8A6/lV7VF/K9qnusN7&#10;BJOSB/BOf5x58YwOMepCw44IJ5yxOM+cj4GTz4GMeM8gDdjD9XfaL7//APdd9+3Xa/f7dovXsiKw&#10;02Pn/fA+fGDzz/JOPTyw+ST+wHGT+2QRz5JzzgZOOD62UD+yo1Ol91RVRO/b+EXt3S9+6/59l7Vf&#10;hozDByQPjIz9/XpiHnnznA88ePnJ+cZGPByfPr2oKr7o1ET2RP5TtfdP8f5X8J9v8ed8Z+CfjH+o&#10;OM/P9v3x69+n4yBgE/YcEnyeAf5wc4xgj49xV3v2rfv9l9K+6p19/frtOl9++1+/v+EPaUcDyvB/&#10;gn9h8Zz4z9/SvpSSCB/BPOfn/XjJz9s5IwfW8yvT8tTvvv2T8dfdGr0n+3ar+Ok9+vhhrYB84HA5&#10;xg5IyMj5PHI+/J49OLXOByCd3x9sHHHGM/uef7+nAEJ6kRqp/wBKKqovt7L37In4+69dqn+fgVYm&#10;95OcAnj5B88cfbA8fbIx6JQw7wF+wBJOeQxPnIwB/YjPHOfW8oKLJ/a3r1dde3S9dd9dfntf+/8A&#10;lV+Ixm9oy3A+OMn45/gA+ePTzViX4HHAyMeAvn78c/AH+ufUU82c4ca+OuSD1/JdtNXh21wLms/X&#10;gBT2FvodCdATODT1YIzVc6SZgkz5jCnj1oEbVIsTRYepPhMe6dn2YCRKHlkbLLFGZFj3narudpcE&#10;qis20O2NqMQY0zR570whgQPJtZ2JKqiRJgM7s7KABkADJck4VSdoau/Xfqfcd5qzHD0+7oMJZG1V&#10;bcx5ZmL2m1Kqq+2GaZXQ213RVhFb+8qJJE6zAgciV5SvGas0TIyZ3e/pCJEWZ2dkJlBQTtHKsjxS&#10;xsfraHbKSRsBH2WIXaxlYsQtzr9Fak6vtqvKiyMscxuQUVljAUpJHDLBZdoyDxKZAJCGIRBx66PX&#10;Rr9kRP8AhOkd9/dVT7+/fv39+lT4wQMPuT+2fGfAI5+fI8H58epOxsk4xjzxkfwDkZAIGMYwOeSD&#10;6xuYvsiIvXaIqNRfb79/4T7p7p9vui9/DgcEc4PPHGR5PP8AHx8n9vSSpPktxwc454xwMcY4xj9/&#10;t68qxVROvv8AdO/b7qiflEX7e/fSJ0nX57X3f+4/fGf2xwcHA8n/AFHg4cAGCB8ZIJ85PPPP8D7k&#10;nIxn1ruhXv2RPunSJ3/C/j7e6J0ip0qe/t0idOK4zjIx4PH844/vzjzyfn172xgnIGceMAEYGMn/&#10;AF8HOMAHgD1/P3/Wb8fn+JPnno9Pgqe+z+S3Swcz0V0Wskgc+t1E9o+yBoTmxRN+lptDDYQhgpI4&#10;isEQaKSR7fkEEWHSb01QwWYolrQadJJZRkJLXL8yx1qyjJ4aJ5nZlBwiSJsUBl9a505a/qWlRw2Z&#10;RPb2f06SIkbo6kbEl5Qfce7WCDu7fe6Mclg4HbX4oc0heSPjjxFzUAsKO3OQDMtoYXpJGJpayUik&#10;1ITHIrnKwPR1doNH61+YscbFd0qr15rNeKnqdqKAEVnZLVT9qtyJLVdG+C8cUyxybfb3UcDkesgt&#10;0JKdmxUfDNWmeEuPDBT7H8+HTDDIHDAcHzPb4FRF/t/x9vyn+3v37p91+/XXa+3xAWTnzkeSPnB/&#10;9vtx/bj1DMbDnBAPOccfv5zkYHkfHxnxoSwq1F6RF6+6f8/lfb291/5/K+/xJSTdg584x9wf7DjP&#10;HyT98A+miOcMPIH7E/I//PI5+BnlHKg9Xft/Pt0nf49vbrtE+/v+F9vicjkYOfsePH2Pz/t4+/j0&#10;3ImRj5JJGACV8ePI/Y/7fPpDngVvsvt/Cfbrv36T8p7L91+/uiddL1OjkB8ftnn/APH+ox8/fGIT&#10;RlWx8Yz8nyD4wQeRkfH8nOPSbKOv9ye3t7J2n36X7r7L7p90+/svX4XqbHLwBk5+OQcZ/wBwAT/c&#10;8+MemXRWB24/SB4AwBnGTnOfjODxgZyclLljVO0RO/fv/br/AOyfn8J/ynxLVgckZ8f9f/08/bj5&#10;PqG8RXnAJ8/b+TyP9/Jxzxg+tV8Kr17J7Iie/X3VE6/+6J/K9f5Tp1XwD55Px9jz/p/f5/n0yUyv&#10;vXJJzt44Gftn9iSSP7/PrTdCq+3o6+6/+1PZE66d2nv11+e/b29++/h4SH75+POTycgZ/nx5Az4P&#10;j00YMnOCOSc/HBGR7QMAggD+OQOB613jtX2Vv2+/v2i/b7p7p/sqIqd/5X2dSUjw2P5BH7/fjjgj&#10;z/t6aaMDyobBYc+OfuCoOQP1c/J+PSdIJ2rkVPb36X099J390/57+/29v9viUsucHP8APIHP2/bH&#10;7Af659RjBuJG3b8D74HnHI5I8j7H9h603CL2nX26TtVXpV/5X27+/af7+6J7fD4lzzk/wMn4/b4/&#10;f4/nGY5qkeBwMZyR8D7HA8/Bz8kEAH1rvG776T/b8IqflE917Xtf9l9/z0irDngZ5HOf4wecf6Hj&#10;jIPpBjIztz5H7ffjOefPnwSMDyM41H6VU9KKnv8A8dJ7fwvX5RPf3/nr4UJCPGefsT9//bg/f+Bj&#10;0jtNnJA8nkYAz/OP2xx4+fGPWJ4vaddKie6fZeu1RFRUVFRPZU6+/v8AdO17+FCYjHknj/bk/B8/&#10;fzgevDF8EHkDGDxj5wRkDHyOPAPnA9Yfp19067Rf5T79eyp179L7e34RE9/z8OmY/bnwCCOc8gYH&#10;POf2z59eFCvkAgj+3HB+3xjOOMfvn15Ub3Vek6RU79v5/wAfynX3VPb2/wAfHwsZGOQcec/Izn+R&#10;n5B8DzwR6+2Z8DJABP7HnjH3zwP/AM8fnCf+5Wp7Kvv0n2T+V66X366T/CKqt9vj36j4y2OB/bPB&#10;PjA5znOcn7j0kof1EePnAyP54/0++M/APrEoSKqdtRPbr2690Xv3Tr8qq+/siIqL3/hz6kj/AF+w&#10;PPGBjOc8ZHn9sevDEDkhR88gY+cf6knHIOfHnx5UNOk/t9v8fwnuqf5T8qv8f8L8eiyfuB98jPj+&#10;M4+OP7/f02YVJIKjb/fjP3885x58fAz4wSBJ2qKnuq9L32i/ftOv49ul6/lF/wA9Ora4yPjnPkcZ&#10;BPnH2/jPI8evjWBx7TjOcYJ5JP8AH3zgDA4/b1gUXr7J3119kVf4769v/lff267Xr3cFjPz++f0/&#10;9ef3x+/jz6bavt5HHPgZOccY4Hgc/wDfPz8UZe/+nr39/ZV7X7e6fhV/P+OvdFT2V3lH+b4+4/8A&#10;f4P9gc/v68ETf/0gcYIyPAGQOf3wT8cnn18UNHd9onunv7df7fZPf8L17r+Px7fCxjwTx45znz8/&#10;H284/wBcnz6bj5wRycEgfHz5yMjB+/gHzjcCqN9k7X/de0+3fX/+U6T3X8L8K+pBxzjz/HjH3/sP&#10;Gf49eGtgcHP/AFx9vA+fPjj5++NQXd+/Sp17L9++vv7+yddqnXffv1+fZViwADjOfkZx58ff++OR&#10;58H16IG4HtwQeRnHgj4A8g+fkcfGPWZobW+6oide/Sr0nXfae3X8+yqnSd/8fCDYLeDnj7/Hz9/O&#10;f7f6+lCuoOcgcnHjByOeP3A5+/Px615RO1VG+yddovv/AB9vwn3+3uie3v317OJOAAScHOD9j45/&#10;jz8f3HpDwfYDA5HOOOePHnyeD/JHn1q/Re6f2ov5Vevf27667RFX36//AGp12vw8J8jzx8D4H78Z&#10;4/vn7eo3aJGCCCDwP4HGPPOft/pjj14cF+elTr3+6IvX3+3fXXfv1/v+V+PROOP7Yxkcn+3zx687&#10;IycAg5JJxg8c8g8g8cgg45OfXxBF/KL9079S/wA9dJ/hOl/jpfuqJ7dqMo++fJAz8Dyfnn54Hx5P&#10;PpXZHzkkHBJOPucePHyB+nP2z6yMC+yoiKn2RfT7p117L0iL3+U/C/n3+7bTc/bB+P3/AL4/bx58&#10;elJH8gHGSAAOMDzkcn98jjgYHk+vf0ae39nSr9/b/P8Ayqp13/K/dURPz8Jv3zjjxnP8/OR/b4/f&#10;0ooTgHI4OM5J5z44Jxz8nPGcHIz9+i9l9kXpVVPb7+3Se33T1e3f4T79e3fwnv8AjnGf4xzjx9/2&#10;+f8AX16IMjAXGPGMgg5J/bBBA88Y5+/rG8TvpfT9/f3Tr8doq/lPynt/C+6e3wvvDBHyPn/bx8n5&#10;/wBPsfSWizg7d2eOeTk455HGB5BPkA4HrGgvS+7U76/H56Xv+U7X7p2v39/dfyoyjznOSBn/AN/O&#10;PjOT4+3r0Q5OAoGMNwPIHAxnkkH5zt44wPXpA++lVPwq+ydp2vaeyddKva+/snv9/v0qTMB+/IA8&#10;/Hz5/wDf58+fXpi/9Qz7QSCOQeeOckkjyPgfJzg+vovuvX3TpO091/PSp/Hft1/3RE+PBP8ABOfj&#10;gnx8AHzxwfn9iTj192R52sCPHJ+RluM8ZwR9/OfuPrQffpGp12idKidr3+Pv907Vek/H3X39vjOM&#10;cHkc+f2HOD4B/wCpz+/r3snhuR+kYAyMAgED7D+MZH75AyfR9J6lTtff36909k/Cp+eulX7J0v4b&#10;7I74JAB+Ofjjzn+f24P+p9L7WAWIJyQBxn9uPJGASfHJP8H18kgRO/ZfdOk9u1X3907VP4XpPb3+&#10;/t7/AApJPkY45OTj+4+PH+n78evGBJAOAeMfueQQTgYxn54J54+E2QbtV6TpVX/Cfz7Knae3Xa/l&#10;fsvX3+JKycecEfPjHOc4yfvjP7emmjB4IOTjOM544I+SAR5A52nyfX5g6td7p0qfdUTtPsv3T2T7&#10;Iv8An2+/svfhkzznOfufn/Tj9zgcHyfnzZtPC+BjI4A4+MDPPkk/Aznj1vsHc5qqrE69P36Ve079&#10;0RP5Xr37/hPt7fDLSgHhj5554B/f44z/AK58+fTgRiDwc4yByTzkgDGf78HH+/r4gnf2b19u/brr&#10;899Iv3X7/wAdp+fj4zAfP3P3+/zjGP5/159NtFuOApGSD4OD5/yg45OST4zkH4Hr8oiPTpWIqdfl&#10;Ol67XtE+3ap3+FVevz8fd3b8j7f7fAH7Z+38HOfSBDkfpJx/bgZx/wBMD58+ec4PoHepVRP7f7lR&#10;Ov8An3RVTpf9vui/wvs59QMHLc8Ajj7cHOPHGP2xj9/SxBwAVJ8kEcZx8DG0+eQMA/6c7EAnTlTp&#10;yJ2v8dp39uvz1317p2nS/b392pJhjgjxnGcn9/n7n5xz+/p1IueFK/uABk5/bnPGfnjnnghVYGiI&#10;iIid9oi9+zvV1+FTr27/AMde6dey+0J7Hk5Pg/wfPn/U/fx9xy+IFxjknJIOCCCPBHGCBzgj++eM&#10;baBon2b0q9e/SIv/ACnX26VE9l7Revb3VfiO1kknJyM+ByfPwf2Pz+/z6c7SoOBhuc8Zz5BHB/1H&#10;GPjnzniDVzl/t6b0ie7ffpOl/wDhVXvtPx/yrclgfByeec8Y58f9vgnwR6UqDwBjKjgeAQT+3I/t&#10;yePk+txAHdIqN+yfwiIv4/jrrr/2p79ff7/DH1OCSTg5I8gkD/4fnI4+/lfZbGQo/nAPjH3wGyM8&#10;ccY++PW1HXuTpEb7+6J7de69Kvfa9L9/x2qf/dlrGc5PxkgfYePjI8EeQf349PCu/wAKRjngY+w4&#10;88j/AFP7nzuRVy9/n7oidJ0n8/fpF7/Ce3ww9lRnnnHj4548A/8Afjzz49SEpsW3HPxzjgfc/fyO&#10;MAHOfSuNXSNVFREX+E6T8+ye33VPv37L9l/H3hy2QykeD9wT48/fAyP748+p0VUKwPn4xgEn7eeP&#10;9ft8DPoXfKXzB4a8UKBDtmaRp9mU8JKni3GE0tlyDYQWMssAtrJRFWYU1dn/AJ8E0brgxGQSSQzw&#10;hMNIhmiYyhkdHckiJVDgkEGb8xYildTzNIpJLIh9iKzMVAwx/TOn7WqTAQhIo13dyefclaMhckPI&#10;qP7seFCknOeByOc/zJ8ux7vQRXGzutnveU7SeZ+d8fmzPpcZxoPajGgmVWqBz9+baXBZcDqtGZyh&#10;2FVbkNBefeRUchw05k29JXrBo663q7tFClivPPEuWRGV2MUZUIskbSLI/cM+JFCoCSF0/pvSnEIE&#10;cdBakUg7V+GAzzWpN6tFPHNPGuQjlnTdC8IfARiE4gzE/pv8v8pZ8facpcp4zgq9tZyn1vHmrrAS&#10;revz3znPrjHwWF2wytgOmkMkgBIeSQ5rVPLLILOIeoaCvJYDyxyR04nk3xRxvBFE6SIkvdhWY90x&#10;s0jKGfOWVtrMm1iat62lSUQR05NQ2Ioewm6T8wFldGaJTGXBUMwQKq7tu1SCB/QScP7qq+6L9vbr&#10;vpU69/Zeuk6/+6/lMeD4HjkfOefk55B5/wC/geqW0QOeAc/GB84/tn+3+/r99OxFVVaqp0iIvafd&#10;evf3Re191X/b390+PN5/b5PI/cnGfB+33+OOPXwiQcnnP7/f7Dx/A/1z68vGjVfyid9/2+/t+Ov/&#10;AJ9++vt9kVfhaysPJz/PHPjnH2/cff5HKWrREgjcvIJx+2P98/v8D1ryjMT/AKHer29/U30q3teu&#10;vftPun49ulROk9/haykj3Lggn9PuHj9seSfk44+/Pr54ApHbYsMcBgA2Psxyf35B8HIGcn1z0f8A&#10;iLPG4bkvxDoOb4zLCO08fdaywkqwwkMFuabaqJn3MNlaqSgKDeJRvGIjbLDKpkwxEfrlGmHJ6fOg&#10;sI7V5LMiESQxK2FaaMhoxIgwXVZAD5BTkkY3Ys3Sduavfkqboo4tQi7bSMVDI0IkZChAAO6N5VZc&#10;juFlwQwCvBn/AIa7yM/qrhzlfxmvbCSe8430Sch5qKeVXq7N6qGsF0og7XKjooKbTqHPKxvbFK0s&#10;jkVrlf6rBqIaXSaM7kGxprppFxsgHdJXS/COAQWWxJqcTE/pWKJck8KrrOgF1GPUIowsV2LBxj3P&#10;VdoQ+Cc4kg7O3Gc7M4Ocnpplh+6oqddd+/Xaf7J/n/4+yonwAV84yOf44/bz/wBPVKdC3A9p8YIx&#10;+x+x8Y8gjxj7hPmG7ReukVE/tR327Xr3+y/5T89fx2i9vpJggn78kDnA+/8A3Hxj7+o7wHORj5Ay&#10;fv4z4Ixz8t9yMZ9JMwyM7VPf3X7J7L2v4X/ZPz+fwv5nRzZIyDnj5OfHj9/3Hn4Hph4gvORnAJ4w&#10;P2wck+Dx/P78JkojXL6lb2q/n37/AML/AJTv7/dVT/br4lpKBnkDH7jGMD+3P8AfHpkxq3O3JP7H&#10;zz9v9fjz+/pKnDRqKqp7oqdp17L90RF7+/2/n7d9fj4lpNz4BHyc5x9z8AY85z5wcEk+mGgAB8jP&#10;xjyfnBOCeOT9/wDoizCojvbt339vfpO+/wCU+/Sp1/H39vifHPlc+PsTxxyfOT48Zzj4zzxGkgXJ&#10;A5PHGceBwTxk8eB5/uD60nh+pV6a/wD4RP8AdPf8/wDfv3/PxIWwABkr++Tz/pyf2wR/rz6jPWPw&#10;rZOcgDd8eTj4POQD/wBPWu4XpFRV+3XXsn4+6ffvtPsvXXv+f4cWUHwP5wQcZHyP+3/6+mewOQxO&#10;fsR//rnzgcD4Hz+3rWlGVU909v8An3T7Iid/z19v9/yiJ8PK/PGPsR/3OP8ATPj+SfTbIQPjwAeM&#10;c5OM/wBiePJ8859aDhV9vdPv37J17/46/wAr/j7p+fh5ZcZ4z4/nAH9vA/n/ALlpoxzkKPPOeRz+&#10;5P8ABGSMjwfJ03jJ37999r9ulROu/br7L0nt37/btPz8PrMePHPPz+wzz845OTj9x6ZMJ+ckZzkj&#10;GM5JwRwc/tyPGB8azhlTtfv33/n8J+VRfde/v7fz2iL8PrNkDz9+D/GB5HGD8fxk4B9J7IznHI8Z&#10;+BxxnHz8kj45HBHrH9P337fhFVO/Zfz7r7f5X2X+OvuiIvvcf/g/P+3H788Hn0j6c5OQMeSRjzwe&#10;ScYwPtnGRxg59YXjdfhev4Xr393fbr+f5790/wB0+FLL+/8Afwfj/p/Y+ecD001bAPkDI4GDnnke&#10;AefjH2H7ZxOETtO0VO0+6/49/wAJ9vu38d/ntfhQkByPkc4B+fHj49INcZxjHnyDxkH58gFT4Pgc&#10;nHr79N7de6onSIvXuq/7/wCE66+/Sd9r7dL93Qc/B58fH+4yP9OMefPr4QEHGTgbf3zg4GP9h8k4&#10;zwR68rAiJ6el916VF9l9/v7p1/hFRf8AH26X4VvByec/Pz9vPzjn7ePj0loMZGMAnB8jnGM54Axn&#10;A544B+PXj5Hv16e2r7oiN/8AlPt/2769/bv4VuA53D7+c/v/AH8ekiE+NuR9sEAc5zxnz98nwecD&#10;1m+m9k/sVfZPz/Kff379/f8AH+yL79/DfdAzlv4++M/28g/+44yXDXxglckZx8DwcY55/n58esLx&#10;EX3ROv4T27Trr7d/levZPb89J7p0sSjP6sn9uBz5OPt+/wC+c+kiDcPBH3zz4HPz9z4+cHj7YVC9&#10;vdO1/PSJ0naIq/7/AI+/sid9/C+9+/7/ACPHj7c/x58cekmq2eeQAPkjzyR9uASOcAZ559fkr2qq&#10;L+FRO/v/AAnXt310n/b8/j4+NnHG4DGcjPHnz8YJx55Jz5I59I+kbIPwTxnH8jAznBGfjHP8n1sJ&#10;XNRE9vfr3/n2+3svfS/j79qn26Tr4bNjk8n9vnJPPGc+c+Afnxk49Pijlc/OPGf0k8gHwPnwSOeB&#10;wOcTq9qInt0v3T2XtE9vbv8AKJ+E67T39+k91CfzjOP+v8A/B/fPHgjI9efR4wMY8kn5H3+MY5AO&#10;PIH29YHAoi/f/H2+/fS99onuvv7Knfv0i9d9q4sx4xz/AH8+fjHA/wCvHJPppqrLnnPJJJ+cHI+c&#10;Y5OeMc84PnA4F3/6P2RyKvq+/wD9/wCevbvpe2999r8OLNjHORxjIA/6cY85zxj49MPCeeODyQPj&#10;zxz4yM4B/bGfWBRV7X+3/ZET8d+/39vbrrv/AB/jpVifjGTnj55yQD5GSec58ekmP9mAxycDHnGc&#10;Anknzg5+/HPr59In/wCj9v4/j7e/t/hO+0/KJ/HfxnYZ54+Tz5J5/jBHAz4yRxx6QYzk+0/OSQR8&#10;88D4GOcZ/fg49eXCtVV6anfv2idd9/4VP4Tpfwv/AD8KWw2Mbv78H+ODkZP7/txwQElByCoPnPj7&#10;eCR4+ef5+3GJwjVRf7PZPt17r/8A1X/jtft/Kr8OLYb7/PPnAP8Aqf554Pn7evjEGxlQfjnPxjgk&#10;ft45/jn1+YJ39m9dp9kTrtP5RPfvvr37X8f7J8eGc+Ac4PnyPPIP9vsOPj0oRDPx9jgD78j9s8A+&#10;ST/HHtQ1/jtOvv1/n8eyde3/APXvtfZPf8+Aft/b9znjGfAHPg+ldvOMHPHn74HH+mM/YZ4zj15U&#10;P2/6f+OkXpO+kX3TtU7/AD/z7+3ahYzjkY+5++PGM+f/AJjHr7tgjjjzu4wf554wc8cEg+QefXhR&#10;V6Tv2Vfz17/hfx2nf8r/AJ69l+FfUfzjP7jHx8+PnwMEfHj0ntDBx9sZOMnwfsdxOOScf7j1iUXt&#10;VXpfbr7IvXf+fun+Pz/jtF9lCxj5AAz5I+P5+P8A8ePX3aznA5Pk/wC2Dj7/AO+f29ZUG6T3av4X&#10;7fZfv9/v7f7f46X7ogz54BPn54GAfGPAz5+MfcfCu0ABlQGyeT845+cZ4/v/AH9evke/u1fZO+1R&#10;UVP+el+3S9L7p33/ACifHndx/mHP8c5I/tgE8jGScn16I8gYBJz8ZJGfGM4x8+QT8efX1IPdERqf&#10;3Kq+/Se/XS9KvSIq/wAp7L37ffv487vzuP8A+v7f/Mft49fCI5wQRyQPgZHkZP7/APbPJ9fkhRVX&#10;2X7dfj7/AI+6r+V6T3677+33+PhL85B/fPxnGP8A3+TgHz49VCeMAnOfHxgD5A/n/fJ+f0giIztU&#10;Tv276/Ht7KvSfZPbv2/j2+PkmbcRnPnHPJ5/t88DPjGOfXxh/wDUMDj4+efgg4x9hkgY+fSfIH05&#10;fZPsidp36kXvpPZff2Re1RUT/P56lrZIHPGMnyMYwD+4yefsOOPPMcxEHyNoyfPx8Y/ngD5P29fm&#10;CtR6e3t6l/8A5lX2/wAL/un379vz7/NYO08848H7fGT98+T/ALH192vdz48nHABJOc/AxgjnPOcc&#10;+lBo6f8A6P39ld0vXun8df7r9l+3S9dfEVps8ZOfjGeTj9s4B488Yx8cmSIhgY2gcZPB4HJwc/P7&#10;eME8DPr99Mn3Ri9/7+3Sov8AH39kT8eyqvf39vO8fG7j/fORjI/bxxkYAH7FPbGSccDPI/vknAwv&#10;k8HnjwOc+0EX26Z9/wCP9l7907X7oqf7L7p7dr53/jOfGM4+cYx5ycfJ4P8A087Q8AH5OfHjjkYB&#10;+TnP+xyPX5Rfb3Z+U66REXpe1VPwnv8Aj7p/HXx8Jz43Y/8AUM5HGOQOf75+3kkc+9sDnGccE455&#10;5GMfBAPgnz59fYw1T/2L3/K+/wCO+lX+f4RO07Trrv7Jax9jnnz8+eTx8fPPJ/6+7PCr/p/2PGQB&#10;jPn5xkePSvCB2xFRO1/6l+/8/wCO1Tv+V/jrpPv8Q5LA3EZx4xnHA8efH8gfIwPUqOsWQEDnDHGM&#10;eOB+2cfPHOc8eNlAFVW9d9e/v/z91+/Xf4X+E/lOvhtrA+Tj5P2B4A5/j/f0s0yQPgcY4HOR/sec&#10;DOB4OePSuNVOVqKqey/hE9/9vdPdOv8AZP8Abrv4hS2wDgHx558fY45HkY8/x6kx02wCAOePByMA&#10;AjGPseQTg8H+FFKtUYiIxERPZO07Xtffr+ff7/jvr/j4jG2c8t+55+Of/mM/GP5lfTvtACjA+DtB&#10;z+374GOcgfOccbUFS78t6T7/APT30i+3/H8qie/Xv8My3F5w3P7Y/gjjP2I/n4x6ejqED7ZwR4JA&#10;8eBzg8ZJzxk/HCtBUp30jO1X+UXtfz30nfa9/ntOvfv2+Icl0YJBxjPHBHyPv8/x8+T6mJUHC8sc&#10;4wOBxjj/AFxk44AweMegH8nfP7h/x3tL7DtsK4zeVIcKES3hC1WUqzi2J62vtCXBCaInOMmDN1NH&#10;T2sFiBGbXVDZ2X9qFXrLqQRzbJr88leKRVkhSNUEliMuynbI7hK2QjNGzpIXQd3ttEUaQ1S0C7bj&#10;SWCANGZGR23MzJtQOp7UaO7BshQx2AE/q2q2OT3yg8zt75Ncu1pvHBGx0HIdo91NDtQBX19v0QOR&#10;XszfGtLnCC3ZbKjATkfUxqF/VOkkmntdARXf3AxI1K7TU1kpLKohjeONmcszl5Fl31lCyKZd0YLS&#10;uQuXIwq9txrGi6G9CnNFaMAgDrI0Ixs4VsyXJZEjLtIrY2qSsSoFXdtYs6+JMdeeIaVXMWTh4i5i&#10;5a0+nHx+AgumnmEAlnCucRo88HFcUdcHX2SkIwi+PhZJDREijFz5W0tj4YK1/UZ96yRyImyRsQyp&#10;M0knuOJSG2hirgsWjx23Ee9Czjtmp60FqJ68qTwwJAkk0qGIxqu/iuWKylXChQiAHdh9hZF3EWuZ&#10;X3Oq5O2FrzpyVpNdyctq4bS2eErcvt8qKSPBC1KOpvItvnaz5NAirUOAoa9+fr5BHjU5poTIp3T5&#10;dQYN+e8TSsN7kyzBsuSxDBIWVW59wBPOTznJdqw1YII460aw1wo7SSIY2KYADbTGzYbGQWIZvLKp&#10;OB/TffAqL/0/bpV6/wCE6Tr2/n/uiL91+MuWRcef/wBM8fJ//UH1mpUkEEffyDweR8n4HkY4P24z&#10;h+W5v/6Xun/u+3sqfj37/lU79/8Ajr4VuB8Y8/HnGcfJ+/g8/wB+PXhhJ+OPnIB+/wBsfbgf6efX&#10;1I3dr7e3v37L9l7/AD79Kip16vbrr2T4+LADPB8Y5H7f/D/qfSTGQM4J5588f9OM+fkD+59fnQuX&#10;36/j7p319vz0iddJ+U79+vwqfHwdfv8AGcE/z5H8/b/vn160TKPBzwTnjz4xn+/jzg58Aeo75Y44&#10;q+VeM9/xpcObDXbzH6LJGEOFiM+khv6oqs+taLOqQkShOIYTFA97GvkhZ/qRqvra/DM0ciOrspVg&#10;cowDDnnDf5SRnnB+xDDIPsWY5I5NoJjlSQZJCsY3VwGwN20lOcYJHg5x64Bf02t9Z+AP6rNTx3rb&#10;eRtKPyNq/HjkSwZFMEGe3QlzU0lmQMUqSw11Zq67OX0jZ0+aNDWf3p60ciXjTE+sr39PjSXs6hAW&#10;qtOqmWzqcZn1DuL5CyTPFBSyhGxbLoWIJzoWuxjU9CS3sj7sUUd1I1bPZgjVEaPeOWbtTTADjuMF&#10;wAwBH9B9w/5RF9XS9+38r7r/AI6919/dP49k+KiJMf5uM/Jx5/Y/cn48/wA+M1aEE5Ixj745IGck&#10;Y5wf4B4z9hrTDf2+6e//AG/Cqvt9uvf8dr9u077T4dSY5wT9jk/PjH/58fGRjHps11c4HgDk4Gf9&#10;fnnPyPv6Tpw2qiIrU7T8+y+3Xf8Awva9L39/x9lX4lJLyCDjPj9z/OfP9geCPTclNWUcZwc54Gef&#10;seQDn7+PHrzFCyNf7WNRfWju1b39lVfb89dd+3aeyIi+/wBlO7EcsxAUjAJHwPt48efA+OPTsESx&#10;FVVUBzuJIBIOfuececk+3BwcefW9YB1JIzVljjaR1/1NVG+/fsnpRFRyfwi9p0idL2qr8Rq81yKV&#10;gjO0W4+08g44Iy3g4/15yTyPRm5W0uxBG0kapZ2nLKSM5IIJVcggA7QMjGM5Pj0z5KUb+97n9Pd7&#10;MT/pb379dqnfsqL7+3S/f3+yGVvSZACjaOWOMnHzjnzyP7nn5yBGm12LEO2TjZyAoPzyAcYOM544&#10;ORnblM+RGPK9siMmYnqREVvff47avXafb8Iir9lVV76lh2kRShaMkjOP25IIBwftzwT8A+oRiSvI&#10;6uFlUAqAwJAOfKnyp/04Pkn0hkCNfI97I/Q1XL033XpFTpqe/S/b/C/lPz38EIpyihSxY4BJzgn+&#10;T4Bycf8Ab7h5oQzuyIFRmOFPOPt7jg5wftyfWjKE7r2Tv8qvt179/wDynX577VU/yiyEsDP6sYOM&#10;/wCgOfH8/fk+OT6jtXPPGQQAfIwB8g5OD+4+B55z6T5Ane/aL9k/Hsvff8L+V+/Xsn4VFX2lJYGM&#10;HH244yeMZ8njx4P7/syagJJ/fjk+R8c4x5zjGP5zzqPDX8s/P8J/P4790T2/H/dO/h5ZlxkEjOOP&#10;BOf7jkE/P+/j0w1Z85GQOPjjODzwcEE5Hz5GAc49azgu+/b2RFXpU+ydJ/x/n29uvuvXw4JgPnwQ&#10;M/P7/vyMecceMn0gQngEEH7gEfJ+2PjGceM8ff1icC77oi9dIvsvfsid+/v37d/lfbrtPhwT54LY&#10;IOCSMEc/wT8eCD8bj59eiBiCCPk4xnjjk5AGMYOfaTn7ck+HBrGzt69NRV76Tv7r0idJ91/x/K/f&#10;pfj0TAng5PJ8jyBz544Gf4544PpJr7RjGD8ck+fHwc5z8c+vDRfW31N90/2T7J9+/wDt+PsnS9Ki&#10;fCjKQxzxzxzx5AHAxxznGefB59I+nzzwTkZIwNy5JHPz98H5xwfPrE4Rft6U/H2TpPbv/dPt13/v&#10;1+PhQmz885GBzx9+c8cnjk4/b49+nBHIwQcHgjJ8YAAJPHP2GfJ9eFBd2i+lOvZPZFVE7+3ft0iq&#10;vuvt7InfSde6vqOOM/6+Tyf5Pn5xknj179MOCVHk8cg4z9sZIGBnI++T9vf0C9p/aidr2ip7ffrr&#10;pFX/AD2v+e/b7p8efUfY8AnjGDkeCf8AQYGfBH7EeGtk+0DAOcjOP5+/wD8eD88esv0TkTpG/dF9&#10;uvx37d9L+Pde+vyn4+Ed/J54wQP58YHn/wCDPPx6UarDBX/sPOQuQf5GeOcA+ME41Bf17t767+yd&#10;9e6ddd/z3+U9uk/PwoTjxnaf9z5B+/8AY/8AUZ9INeQc4GDnIyOcE+MfHOST5Hn5J8pXuT3VqJ7+&#10;6Kn2/C9+38/brr2/Pv8AHpsg+M4+D9+R++f9+P28evlqMfdgYJwT/Hx8jkYP3AP7ethgPX49+/ZO&#10;u1/3X8qqf/f7r+PhszfOf55xjjAHzj4+fn9vTpqqo55wckYJIOOSw5IyM8ZwPvz68vH9CIiJ+ft6&#10;e/b89p/C/wAfjv7+/a+rISfPHnOePOeM/tn+w8eQGyhBxhhkcE5yQMHJ8ZxjI5JHGSf8uBRnOX7L&#10;0qKnfS/x2iL+F9vsqe6/dV+3Tnex+38EffH7n45/9wMJ7JY/IGP3+x+STnH7gZJ58DGNQ1+ytX7o&#10;vS+/+3t1/d7p7ffrv8dfChPx54wc4/35+OD44x+/Pr76Yngj7kZIIOACc8jPnPyBkjP28KH7dKz3&#10;T2+33/5TrtF+yfnr8fn49FjH+bH355/jHB+Mnn/fyl4ATgjng4GAT/H3AGAOc/GfvgcEqp7NX8L0&#10;qdd9+3t7fZURP4+/p/KIjgskYBP+3z+5+5J+PJ/b0w1QNyuc+3kjg/HIwT5GD/PPwRjUJe1Tr/jp&#10;O+v+rrv+F7XpP49079/hz6gY8g/3H/bj/rzkH14aXu+wyeMHHIBGMjPnjyfH8+sahddoie/8+3v7&#10;+lft1119l6VPuv59/hQnB84P/wCACB5Pxgj9vtx6SaIA4GOfPt8EEYH2A5488HJzgD4gSKvuifZe&#10;/ZUVF9u+vt2nui9e3v111+PDY88fY/7858/Yg/68ekmhjyQfg+OMY/gEgHx/29Z1AaiJ21P+nrr0&#10;9J7IvSoq+6//AG9vt+fhAtfuMZ+3+xA+QM5/nz91imufdkHbnOD/ANRxgnOP4IA8evChtRfsnXSd&#10;/b3X3+/XSIifn7/nv/KhYyPI8H9sD/QEH/bnP3wn6WMYwODxkjzxk/YgY5xgnPjHPr84Rq9orE76&#10;79k/lfz7p33/ALL7dqn4VfhORyT9iPA44+f+/Gf29eishx7cNgnOD5HI5J8+PuOAfGPWu8Nq9/2f&#10;jv7e3v12nSJ799/j/b7dL8OrPk8Y8H/bGBz8gj9/H7cstVGSdh4H+5/tgn/XkHPyRhQVqKvbU7X2&#10;67X8ff8AP39vuvfXXununw53vgEkf6+fvnzwf48em1hI8cEnnPPIz/rwWB4ByOR8n39O32X0oir/&#10;AI9/svfuvv8Ab8L19u0VV+PBJ/oPv/r4xzk/bP78enOwCFyD4AGQMcckgHHGDnnx55wfWNwyL319&#10;/v1/uqL79r17J17fjr36Rek9D/Y5BGPn7HjHnP2B/t9vXghXnnP2J/34xxjK484OCcesbhvyie69&#10;9dJ7fb8f5+/2T8p17/HvcHjdnkeTn5yMfsP2/uft52G4x7uc88DHOT9gTjHP9ic8Yvpn+pFVvSdp&#10;2idp2ie3v1/j+V/6vb36d0oOMHkeeOfuc4/f5xn7HPB9fdg/f45IBztzu+w58fz8D1kSJV77Rfuq&#10;e38fhFX7/n8/jvv7/Hm7GOcY/wDn/f8Ajk/f152T8ZLZ+x+RkkAAA/pA+/8APHrG4ZFXpUX7f4Xr&#10;2XvtFXrvpV9P3/3/ACqlkI+f75P/AFGc/wC5/n00YcHJOP2b5znGVJ4Pk4x5I559a6io3/p6/H+/&#10;aqvuvSr7r0n8+yqn5+FdwnO75x8fyP2+D8Ac849J7IweB9uCR/oMgAc+cfGPt62WDr9uul7T3TtP&#10;Ze/dPZPf2/j7+38dtluc5x/OB855/uf4PHz6d7RwBg4O3OCBjz9xwfIwPGPv62mjNVOlRF907Tr8&#10;J+U7+3f/ALevZe1+6e6IMmPGc/v/AH+/nnz/AH9L7KnAI4BA8kjHOTzznPH28HnJ9Z2Cp9/yie3a&#10;fZOk7X7dKvXa9f8AKIvfu202DwPPkDn+3x/p6eWvkk4AJGAvhv4BI5JyRxk/Y5GfWwwNXKiK1V90&#10;6+/X2+/Xunsqoq+3f/7W2sAA84wP2Hz/ADnng/vn45AWKwHDAHjOMeRjJz/OP9BjyMncjr1c5vTH&#10;Ki+6+3sv8/8APSL/AD30q99+6MNa9pyfj9v7HgjyTx+2PHgOrVTdwnwTwCR/Yj+efPByefS5DWN6&#10;a1G9+3snS+3S+/afb/8Aav56+6D3tZJYscEn7Y+PB/ckfv8APkepqVQOCuBj7YJ/uVORgY/tnAIB&#10;O5DVdvRVYiqrv4Tr+UT89+6dJ7J2vv7e3cZ7gCnBPGTzjP78ccnj54X9vT6UxnOM+eM5GPuOP9PJ&#10;PHAPlwQ1adJ/aqInXft9/wDP49/sqqna+/Sp9/gdJcYk4Y5OfnH8/wCn3GR/AxiUlUHyCCMeOc8/&#10;tgEkjknPBAOfAVWVLFZ7Ru+3sqN9k/4T7L0nSJ/H366+IbXDn/mDIyfPxz/bb5zj55A59SBVQrgL&#10;wPn7fcYPA+/I+POMetmOra1vrciNYzpFc/prU9+0VfV0ie6oif5X2X27+GXtjOFJJOcAZJJHnxz4&#10;8ngYHj4LqVhwdoOPuRyT4BHHI8A4P+p5ov8APr9ZfAeOZep4s4gqba45bzOits7pzdNmJxaGqgqZ&#10;zKWynzM8xqzEXMNtF82nt7XM3GVngAII/bNCMSKPOZXTTDFDZvyKqTwxTwwxOZWIlCyxLZVAsipP&#10;Cy47Eokj3gyPE6lfVm0jp2W+2907dfgB1dPe3yM+4BYzlZN+18+1OQWXl848yHLfmNyvo9TbgbXl&#10;DTnXstnchsfOLLI6/sbK3fa6vWVebDFzdMQdKWSdW0dS/Uakx9jFTVlUYUyyHS1mWzYdVVm2odlY&#10;FFfbGgKENGYie1GoCoUAjVUQp8nRWFTSakSK0VWIYjWVgdgJAUpHG0kpLEgFXLgDIJkYAr6sj4Q8&#10;XtvwnyyfyBb0GN1wzqZmdqwOGsRdX+LBjspbWpJqDjZsrXXtJaG2VIJSOvLzUQ3YLjbs0kbXzEGh&#10;RMyGzTvQSxpFcmdMo5rpPteRcCOdH7JIR8bFhnTL7fzWJkPqJZnp6np8sRmsU4YJC86zzJWnzEQ6&#10;PGiSzKQyk53RMGZVz2tkec/nBzzxZDyAzitafSaKw49+qr7LBpmx8cVeXxwAg4f9O8rVgN7vKfLX&#10;kehjino6YTLEaoTKkVlvbODuK2zJXqd+yNRFWdVkav2gmwpFWjeWNWLDsl5PaFiQZ5ZmbDhSRH7o&#10;emgactivIa63i8rzTO1hxFC0gw8Unbj7itu3OUbZvXaodMEUj+OedpY6uROPPGDCDvqAJAczFhuC&#10;buYKuljdKDOfd8gFWl5cH2A0kZ5B7b2/Hl+pYyazbbR2deBOVtQmVXWShWTBCRsulqdhYupJdWkY&#10;4baxkIkDqySDepJT3dNjLqbWrTsXYtJ39WI3A7WVVgRY41UqQI1RAo5VdpUn+jY8Neu+v9/v9+/4&#10;/CoiJ9vf89r9/jCksY8n+2f9DwMEef8Ap549CWp8DKgnxnPI8HHPxkjHwAAfPjXcB/CJ10vaoi+y&#10;dqv/ALuvf8qip79dIv5V0WP4zn5OOTjA/n44+c+TwEfSkDAB+DgDA5yD8H48g+fPB8ePoe09k/uV&#10;eu+/t/H/AMe33T7L8e/U4IDc55+fv8+B9znx9/Xv0vkj+3C88nyMA8ccAAZ8ceskYbkTpV/ynv8A&#10;dPt7/n/lV/8Aj7JawDyOBk5+eR4PHP8A18DnPpIqNjBByOAefn4+SPB+c/vnPr5ICqoq9fdPv19v&#10;491VP9k6VOvf8qvfy2efOPuCef35+5z/ALjPj18ah4GF4P8A6TjjJ4x8ZPjP3/n1w5/+I18aDOLv&#10;LLA+SVAQ6Cv5kz4EcwwNQtfHTafCsGq9BYy2Y/8Aomk2FVNRnume2I6MomX5zpWvgl+NF6Vme1ED&#10;G831dCdGjcyqIq9ZnWaZ0BwwbtwMqgEcqGjOdyrYtJnWGvJUlRBEQzfJabeWKR7W8jvMSTnG1wGH&#10;jd1Xfp987M8pPDngDmeQl5d5pOPqkHZSSuasy7rMtfmNk+VGKqM+r0dRYnQIq+pRCx5F6c9U+AnU&#10;kK0NXtxqqrFLILEKKAFRLA73YUYwPpnd6zeBuhcAAYHqt2NOavPLAQQqNmME5zE6h4HJI8SQsj4y&#10;f1YznPowZAXP7T09Iv2+y9/jpO/x312n4ROkT39wy2AOQfv8n+/yOc5Hj+f2jGqwfAAwcA8E/OQc&#10;8/bwf3wcY9J0tc77ejrvpV/t6X/PaKnsiKvX366/5X4kpYGc7s8/fP8Abz5PjH+vpJrPuxtJ/twc&#10;k548cDjxj+2T6Tn1zkVevb3VEX39vx7+3X/3T/p9k+JS2lx/Hx4+fGf2P7gj49eGmSSTxnJIHx54&#10;wf38/GPtz605a2RXdr0v3+/bfb/Pf2RUTtf8oie/w+tpD9+ftzg/GMfI8f648+mjQkbIXHPySfI8&#10;ZJzxj7kc8jjHpOnr5WOTtF9P49KepEX39/dO+/br8d/b+V+JEdhWzg8/IPtIH7/HpBpzw/qG4YwC&#10;rAjGB5yf48gH58+kyQH1O69K+/fv2nfuqdr916Xv7/ZPfr3T7TFsEAc4xjj/ALft/I+/gZ9RXrhj&#10;7lHH7HPPJ/8AccYxxycD1gdXI1Okb0i9fdEX7e/2790+y9p/x7d9uC149xPBPnjnJ8g/H8Dj9/TD&#10;0lBwRt4IGf2wAAfAx8/tz5IPrXkrPUn/AE+3t33+Pv8A79e3v32v3Xv3+61tDOCf4xz/AL5zkE8f&#10;+3pp6a48A88D7Y8jwPP7ng4+/pPlql7XpPf/AGT3X+ev7V/Huv8A+3tPiSlvPG75+/j/AHOPPGcf&#10;2B5jtQzk7TnwP0gZP288eF54GTgHydR9SqJ7M+3t113/AJ790X26XtP8qnX3VUfFwf8ArHg/BAHn&#10;HPj5Pg/3PgsmgwAKoTyCOSeM+ACPnz5yP55Ou6qXtO2e/wDx11+F/wBk9u+09+/b26+HRbzjDDGf&#10;OefvgHI+Dxk/2OPSHovyAmBzxjB88n5yPIP3HuH29YX1qp3/AGL30n4TpOk7Vfb7dd/f8r117oqI&#10;tbR4OR8+D9/3Byf28+Ptz6b+jbPuXB88/uAAAD4PPnjOAfkn1idXetrmq1HJ9l9ul677T7Ki99r/&#10;AMe3v8KW0QcgkHz5PH+3I/Y8Y8jPrw1s5HyPjxjz4OccefnGcfxpur/lp6UjRrfdVTr/AL9+yr39&#10;l7+/8fx8Pi3kkkknj7cfwBwMefjPzk+U/SDAwhxj4BOMkZ5yT9/+nGBjF9A31d+hq+/a/ZO/ynSe&#10;/wDC99e/v7fdF+HDbBwMnzxnyDxk/wD64/nj0n6I/K8cZwCBj7Acf3APP849fFATvvpPZPdf8fbt&#10;VTr7/ntV6/PafHwt88kc/IIznjnngjjA+PgecevPpPaPbgckjk8Zxk+Ock5GeMEY9fFDRET27d7I&#10;qe3t9/dfZPdO+kVfdft+U7+E/J9wxyP5+SB+3z5/n59efTKRgDOOCBwPJ/18/P7LyePX5oq9qnSJ&#10;7qv5VF7X8/7/AIRfx7L8etP/AB8fseP5/Yedpx8+vBXJX9J4zxj9iAeBnj/3GD8e2ie/St+y9r3/&#10;AO327+3Sr/n2X7/2qnt18JafjO7zjjxnHnn7k+TnGcZ4HpaVSf8AKfj4P9x4ycHB488Y/f24ROl6&#10;RP5VFT3Vft117Kn2T+el9/f7olbGT5POf4x8+cjGM/b7epRort5AAHzt84HHJx9j8jHPkcesbQl9&#10;0VUT7qi9fz1/j+Px/Kdfbv4U9n+5wP58ffP75/7n5jfTA+TjBJ5ySPHjj+OB8ZJ/f5IB7fjpf57T&#10;3+3v19ul67VPb/Zfj1bWePHn7nOB5wP+mM8f6ffRZwAAceAQFx9xyM5/f4xx45+IAq/hF9+l9167&#10;X/f7d999/ZV7RE/u+PTaHHJGf35Pj4zk/Y/YfPt9efRZOdufPwfjPIPjjjkfxwCM+Vr1T/2ovXX2&#10;Vv8An79qnf8Aun+F+3t8ei2vjcfGMnwT/pn9/jHPjn18aBOBt/bA8nPOPH3/AL/bHk+XAu9v7f57&#10;RUROl79/z/CfZF6T3XteulULQ/8AVk8fP/Tj7/fk/fx6ZNQqc4OPGSM/PxzxkZHx9/PrA8H292/d&#10;U9vx139l79/v2qont/n2+HFsA4wfvzn/AHHg+MfGT6SYAeSvGR58sOPPBH/bjIIHPrE4FP8Aj7p1&#10;17dp2n5T/Hv+UXtPhQsD/t/1z9/7j+T/AB8awx4OBn54GRjjjPnP7fc584FD6Vf8/ZUTrr3Ve/5T&#10;7Kq/n/P8uiYEZzg/zknnH8HngfGScff039OoDcZ/cDnPBzjJJ+McZ+cjkHGoiIqdd9InunX9qp+F&#10;69u+vx9+/v3138KE334z4/k5zg/Yfvzjxj0loVzgAnPBz9iccY+ePjwDwR8/VHRfu1Pfvvtf90Xr&#10;/t7/AMIqfhFX48EnyCf+/Jzj7Ek5PnPxg+m2gLHlQx4yCM8ZH+YfsBySeME5A9fkERVVqoqKi+/X&#10;3/nr8Iv3T2/+3Xx8ZfsfAxnH/XIP3PPxzgc8tmpkng5wDkjjBxxk58ftwSfPz68yCoiJ7fjv7J79&#10;d/490+6e3+Ou/wA+iTJJ/kc+B+4Hx48n/r69+mAAA592fGSSOD5z8+fjJGPWs4RO1+6J79p/v7p/&#10;H4X/AG9P+fdXBKf2yCSMfyM5/wBPP349JNc4Jx4zkAjjJ+c8cjn+Acbs+sChIid9KidL7de6+3sv&#10;+E9k+6/hEVOvhzvkeD8jnxx/8z8eD59J+kBIyPOMnHLcYzjA5/zDn+MA+sX0fa9df9/btUX3Rft1&#10;7L9++uul9+vhzvkfPH+5OM8Z+M8fzkenRSUqCV5IGRgYwPjgDGc58jAwd3rBIKqKvX+V/wCyfyie&#10;33XpO/8A56VFrPwM/f8Avj+DjPGOR85yMnmNJTCA4+BxwOfHxjyTwePjxwM4XQddoqp9v8/jtel+&#10;/X5T8fjr7L04JM+PH3P+njj+f548eGTAQTnI4/3PjHnzgDHI+fn14+R39vfr390667/Pt0nv/Kr9&#10;vb2+/wAK7g5/7f8ATPB/fx/rx69MDZHI5x5wPngnz/Iwfk/t6+/IVU+yL33/APH+U+3+3Xv/AJX4&#10;+3jjyPv/AK5x+4+cj+3OfXgrt/PPgD74B+/3P7c8449fPkO77VPuidqif5X/AJ/n2/yi9ovS/Hvd&#10;A8Ej9vn9s+OPPGf+px41UnyM5HJxg8H5/ccEePj49fUG77/tT39/sv3Trv8A26VPx9+vt7fHhnAH&#10;DePjPwT+w545/bjHpIqNkDHHg4H+bAJ88Dx+3jOc+syDr9lT+PZE+/aKn4919k9v/lfv8NmYfcDH&#10;8/z/AKf7c8+n1rHk/PzjgcjHnAPgnxzzwefWRon36RUVffv7J7+38+/59/f+V9vf4QZvPJH8Yz5P&#10;H3/b75yBzz6eWmq5AUA4yCfucg5P3P7jBx58etqARe0RWr1+OkXvr+f/ANJekT3Xr3Rfb3Xv4Zeb&#10;zg+c7vGD5/fAznj7Z5PHpYgAAAUNgcHH7ZPIwc8gZ/c5HpagA790b0v49ul9+kX8f5+/aL7L39/i&#10;FJYC592fuOcf9f8Asfv6dWtnBAwAfnyf48H+fvyCeDhZHrnIvXp+3X4T7Iv5+6r2v/3/AB8D5LYP&#10;g4z8f7A5/tz9sfOCfUhKmCQOeR9xg5yfH3P9+OB6Woa5z07RqovX4Revx7oqJ332nt7J3+UT7fEF&#10;7IB5YY8DJ+BkHg545yQc4/v6lLWOBxzn554/jknOT4+/H29LA9Oqq31NVPbtfunXfX8J7/n39vfr&#10;7r94Ml1cHGWwcefgf6ZI4/b7cepKVsgYz5GcD+ByfHj/AKHJxg+nAPWNaqdM7X7J2nf/AN/yvf3+&#10;3+PgdLbY/wCbAz4z/r8gD7YA8Z+2fU1aeW5HBAODj4wCeeDz4BJ84+3rJbkVucpbfQ3ZLQKWgq7C&#10;6tznxyPjDq6oOawsC5I4IpZpGDCQTTvbFDLK5rFSKOR6tasRZmllSKMF5ZZEjjXIG+SRgiLklVUl&#10;yFyxABIyQOfUwUhkkj5wQBknAHHAOTx4Az9sZ9cjH6jn6sK+XE4Hjh4hYvT6Wibe5/RJthLHTUlr&#10;Z2gh0lYJDd5itWgmps2FYnhHxFX90VTPIIpibsIWxFmqa66Uao0neXfu6nJGyntbWgpjuZKNMEZ+&#10;64RN7IYgqu0RJDMZLHpuhIqm3qCxx1iroIJo45HnG0MGj3M8ZGN21e2ZCysUJHJpZ4lz3Jey5tsK&#10;yhz/AB1zRyKXNYXZt/v7FSstXUYcii6LYw2FpfUsMlTEQXEYPoXQkaRAogbTJwVJrEaxpdUs3LbL&#10;EotTc75JirLGoCklXkWMxwomfcxyi+CGGTbrNOnSoxGWaShWXEcMFMAPJIAxji2IkvckbaVWNfYz&#10;kiTuIcC4LhDijyu037Jd5zc+OnBXFl7NWr+2cH5nOaC10VeSANBDfB3aZ0sO4ubVg7iYJLnSrDE+&#10;yjtVqlPrA4Ri0VXU7QjENnT6sQJJsQ/S9mRwDl8Z7szs/u9wba7clGLIKnauaLV7i2YtV1OyuQIb&#10;ZtxtjcwKMrFVgjiyylo1UkAhXMbZJn8VZ3x24efps7He1Om0eelfotHbaq8i05rNOBPA4OwtZ4BD&#10;wKvTD3gA9dW19PniNHVSSixgAslsWwESZYadeUGWRLk6xhxK6B2jIO8bgGRymVyFhChXXJQABvUQ&#10;2NSuqrLDLThncwmKMdtXhYDed2HBDI43NYYrLyQxzgDr5kcrcP5Khm1eDw2ZxflVyUJnTMjvbuTj&#10;So2mSzosA9gbvtE1SU1uT+szsRtVWhl10NqTaigwtFZePirLUJeVpnadK6ozYWJxYfcNx4mVVbuh&#10;TtkjSXe+EIjkSMPhD+kbyiV7FiWelCk0bwmvI0UrZKLEsjIsGFJVu2Au472JdFLitkbxA83ORIIN&#10;lQbfdakLQig3H9RmaHR20d222BGtQbOvsi72a3KBLqDq2ViX4NFfCkOJBtKIAgVUlq1ujcaQPMzW&#10;HcOTIyRWW4mlXaXntRSLtKkBCmAMMC2/JtEWp6FGmwVacYTCdtSsGwoAhBQVnG5mUuzKxUsxxwPX&#10;9KiWkr3qrljViuT0p8vtET27Ryp0vX37+3X27Tv4xVNQsrwCCByd3nP2855485+ft6sEmiafM24x&#10;FCeMRttXJwc45A8gZH7ggePWs+iEcxWxMe1zev8AU9SL37e6dL/an2RU9KJ10qr/AIdXUJg2WKkE&#10;ZxjGDn7jnI5yc454/dp+n9PaPYiOjj3bxJkt9shsqeDnACgfv86DqKFERU+aqovbkREX29XXsjUV&#10;Psvfar7r/KdKkgX5PsvI45OM4+TkH4Hj48fPqP8A+XqqhSGlJGNw9oyvxgbfOAMAg+PBPn9LQO/6&#10;oXIqfdY3IiOTpF66Vrft3/KIvft9/b4+TURnEi888qcjnj5yRxxnP+x4Yn6cAINdwQRnZIArDjnl&#10;QRznOSFxny3zijoyZFVvoRFRfurk9Ke3uvfSIvXSfnv89J90W1+FeefGfH38D+D/AARzj+Yi6BYZ&#10;tpjVcZySQFwPnP8APx5Hgj59VM/rXeKE3kR4C8tChwXJuj4phH5fz1dnRozjbeTHwkreVjx3okzx&#10;5cwdclSIJ6DFlBhbCydFeLPYemOoIqWq1i6uYZyK84LbD25GUHg+1skBdrZDBsFl/V6VNoNiBe8B&#10;ETGDtJZmQF8jJPBUoQJCW/8AT85z6qT/APDHc/EXWQ548Wb02NbLIWw/LGSBkIar2gW8otBuQxIH&#10;u7+nqrH+kZFbD/a0i0LdJ/cqudduvChho38/mJLJVn9uQFnBuw7SARiOw91WJGNzqAAckx5NMNyN&#10;J4kRmVRC443t2Q0ccmGcFw8ceAQntVFySCPXVm+tenfbXd/z6UVVaidKi9J/29/+/XxnC2vkOD/c&#10;4+ef4+/P9x6GnTHD8xkAZG0qT9zjx5/6/GOfWlNWORPdnXv9l6+6ovv1/wBu+k7/AD9/iQlvB85/&#10;cfbPjyc/3449JfTTwTwcePBxjjHz5z7scj+4KY+s6VfbpF+6J2n/APXtP/jr2X7+8tbhwPvnByM/&#10;/D+38emH00k8H2njBPORnJ5HB5+PPPIx60J6x34RUXr8J/P3+yKv2XpO/f7fheviRHcUHk4/n9hk&#10;ePH+mRz6jnTpEzty3GRjzxzjzx/bP+mPSXLVP776X7r2nXXt90916/lPv/x+O5iXB9wcYwSf/bz8&#10;5+2ceo7UpWyGVuMqwORyRkn4AGc8k8eRgY9ab6pVd/0+6d99tTv+fv8A8fbv+O1677fW5x5A+Ac+&#10;MfJ8HPBz8H7fHqO9HHJRl+CMZ5JI8eP9Bjx8n1hfUr7qjPb379l//Z2qL/z3+O1T2+HBdPGSCf5H&#10;/wA/jgnyfPmOaOT+lgM/vgc8AcZ8/wChIHyD613VS9L/AGr0i/x17/x37/j7fynuq/wsXORnH8ff&#10;Hn4GB4/98+knT2wCoJ4JHGc5+RyPPyRnkc+D6031nv2rfv3/AJ66/wA/5+/f+ft8PLbGPPzyPBzg&#10;/PHj549NfQNn9PHBIwSARgkeMng8c/ceOPWs6s93e3a/Ze1666+6p7r/APH5VfsqfDwtD/1EfbHJ&#10;8A/b/fP/AFyWzScE4HHjHByM5x4Az4558A85x61XVip0vp6/3Re/5d17J+ET2/8AlevZ1bI5Bbk/&#10;OftyP3xyeR/cefTZrSAjjzk5IOCOQOOSBz/OP29YnViKiorU79lVelRU/wAdeyKnt+eu0XpF7X4W&#10;to/DfPPP3x/0H2yM8+AR6+auQvuRTnONy8k/PPOQD5+SM8DHGu6sTrtGp7/dE7/n/wC3t+Ovf3+H&#10;lst4JJ55zzn+f7H4+5/uz9ICP0AEnPk+QTj4OPv44wD605KtE7T0dr+Ok+3v91RPbv8APf59lX4e&#10;S35zxnOR9/kcn7ngj++Tj0k0U+PPP2I+T458c4/jHxxpftyIv2Xv7ovXaqnf+UT+OvdURPf39+lf&#10;FoY/14PHGPtkjz/rnjkH0lqYzg/GAcYJx5BJJySf5+CPHrC6v9X2RPyifb3+/a/ZOvdeu1VekVf4&#10;+FixwM/GD54PzwMHOPt/cemxU5OBn4wD85znPjn7H7+M+k+URE77RW9KnqRUd37L12qdfz9/sv8A&#10;j3+JKy5GRgj7jj/QnP7c/b+fUdqyHIYBQpyeMeATgDjHgccj4z8etdkCK5f8/wA+ye3f+ETpP8e3&#10;Xt0n4WzkY+ft8cf65z+5HPpQiQrjAwOc4ByADznAznzxnOeScj1usDTtHdd9/wA+/wDPv317d/n7&#10;r7qvv+GWl4YcD9uf7f2/f9jj04lZSVPGN3GAB8fBHwM+RkngHjn1keI3vr29k/Kfb3T8r1/svS/f&#10;/Cr8JWYkZyfsc8n+fHyBn+Mff05JAB9uRwTwM4z8jHGPt8/f17jBRyKqN6XpPZE9lRPwvaf4XrtV&#10;X+P4VDT4P+5+4GP2+fPH75+TmOtQfbkc8cH+fdnwBkH78D7jItf6k6Ri9Iv5RfZPz2nXt/hU7/wv&#10;sqfCfqQPn+efnnAJPHxjHyf29PCoQSQPOBkj/UHPODj5Iz8eMD6lb0n/AE/7fbvrtevsi9+3f/br&#10;r8r8bQz5/Y84/uPHnj/5kevPpOSdpHHz/BGcc4PIP345J9fFr+vsn4X36/x39+vsiL12vaL/AIRe&#10;19FkEeT/AK5zx48kZzyPt5+BlBrMM4x8+c5xxjz/ANQDxgec4wuB9kT0p17qnaL19/8AP57909/u&#10;q/x8LEwznP8Afj7YP8fb9+P29IFYnO5BgZGADzwByc4OQCMZx/J5Os4FPyioiflq9f8APffSd/de&#10;07/jpfu6JiPBHz9/jnx+3/v5Pr41UdeV5P7fY58+T/Y+fvkD1ryAonuid9/hU79v47Rev89e6qv2&#10;767+HBOeOcY+55wc/fBwTxngc/HqO1VQcYOeQPOcj7fBP38cc49akgXuqqnS+69oqJ2n49vZF+y+&#10;3Sddp7r7r8Pic8YII+eD558+SAP3/wC+PTJqrnB5z5Pz5xnIBx/f4BwQePWNQuk92+n79e6e/wCV&#10;X8+//HXfafz8eiwT8lgeT+x5H7ft85x8fHpX0Cj78ADjGeeB8H758eRwOAPWH6RF9vT/ALKqoqKi&#10;L7+/Xf56Tr3Vevt2vw53/nJx9uQef3P+/wAffnHpP0S4xnJ45Of2B4HycnHkY9fVEaidKnS9fdel&#10;90VP/v12i9f47XpV+PPqM4I8ZyODnBA5Jyf28fI4GPXn0Yw3jOCP/V48cjHyfvnB4zx6xuCXpP8A&#10;bvtU9/t2n5Ve0/CL/wDs+FCxg44+2PvjjPzxjGTx/wBMMmkwH6s8EE/yePJHHkcnIyPGT613BuTp&#10;ET8+/wDlPt2n8Kv8dIq9flff4eWcZ+ARnHPzg4+f25yf9fTTVZPGcg5Hxxg/H38cftk5xyNR46p2&#10;vt9vsv3+34Ve09/x+F7+H1mBA54J8n9/tjnjnJPz6ZMRU+7kkkDPj5IwSAPt4PycfYaqjr37fz3+&#10;P8d9fZU/P8f9k+H+6Mc/sOf9vnBx/cf3JyrBXIwCP24P75I8kYyf1c4z9zjkgX7L337dp0v2RPb/&#10;AJ6/z7fb8/ClfjI5+3j/AH+/8f3HwfSGUMOQPHweCRjGQQM8c8YIzznkjQfH6e1RFT8dqv3+6L/P&#10;v/Cp0vf3Re17eVjxzzjOB9uP9P3Gfkn7YjNGF5AJJyfA4OcEfODjwOfn7YGNG9f5XrtPZEVPb7ov&#10;/wBvf8+/aKq/Huccg4+D85+P9c88c5H8ekbQf1Z8jBxyM/H24PHgeMft69ti9Sp7Kie6fbr7d9p7&#10;p/n3+y9fn79+FyB5P3HPPIP+2fGcgE8Y9KVVwMrjnHIOeCQM/bg5OSAM4yOPWX5HpX7fftPuv39/&#10;unsn2+/sqfwnXuie5wBk8YPn+5+/PP7H988ellAPKjnz7cHxk8DgeODnGORnGPXtsK9qiNXr7e6f&#10;7dL0i+ye6+/47VU7T7+Fifk5xkfYYHyecnwAOAf2OQPQnwUHI5JGeSSPuCfvkAEcnOD6ytiVVT2X&#10;+V79k6667RelVV+//H39ulVBbGckDIHzx5/fwOf5BxjHj18N2cY+F8jAz+xBBzx5KnHPJA9b0Y6r&#10;/wC1Psn8e/XX3/H4X+Px7fbtiSbA8/B+5/n+Pv8Ac/znDqxk8Dn9IzkcjjA+QeRk8D5/usjgI5Pd&#10;vui/b8f5RVRe+/brrrpOvv8An4gTWT8Hg+TnnH7c58c/GRnAHqVHVJJJI4IJ4GMjPAIJAI/uefJP&#10;heErV7T+3+ff7q7rpE9+/fvpU7+3fsiqnafA2e1kefsfPjxyBkAc/wD6/eVHULYypUZJywPPB8DO&#10;BwePHx4PhxjVvfSI1eu0Vfb2/H2T7/b+VT/49hklo5OT48ckec+f9f2Pz5xiclZVwNuSDknJOTzw&#10;3HAyB55HnPj0vC1qe3TF6+69p7J9+16/5Veu1cqflfdFHzW/OWyc/BwM+Pjzg8cD/bHp5apZskFR&#10;88HP2wAfP7/fwBjj1p6PQ5XEATWeqvK6kDgCsLFfrJk+qmCqYWEWhAYDEkOPbXjPYSW0EUh40MjZ&#10;JWtY5q/ERZZppIY4UJeezXqREYCmxbcx1oWkbEaNPIrJGHdQxXzwcEIaTOJCkZfswzWX2rvdYIFD&#10;yyhFBZ1jU7nCqzjyRgj1XTzR+qrwBw6ZkifRMbibhliTpNzpGX+Pq6IIZsUtbLVhE5awsNaVbjIY&#10;cLV0sLraUQeD6WvLnNigbaL3RWsafo2papqYWvZrGBaOmRy07M2ovJKYJF70Vwx0lruYxJLMpiw7&#10;MzqsZY+aY1bVtRr0KkqNFIX+ptGOdEqqkPdDmJ442lLjcoSMh94ICsSoPNl55fqw8t/qA3trxnw2&#10;Vd8IePeZAuTJxRbQxdDyIUtTY1UH9VW9LPWDMrL59i+lhzJZKZquGOksriS+MGhjHY0sxaXXZ9qP&#10;elQfUWAEaWBSUYQ0yWYRgEgS2CFkcZC7IwUNuraDBXnjaUrZYSAQ71CwxneNszq+S7oPcirkq2F4&#10;ba/qrfdbmz4lz9Hx1jNKGGctacZyRHk0UdtrZFTEzZ+K92c8Tre9vx6wmCMg6muBsuLV2bs7QhBE&#10;z6ku8RqGrl+xFXR3jIleRkVWEy7QwMjKCWdJHKNJG2GVNiAky77FQ0xXkns2OXZ4/pxM5BhXG0qk&#10;eUjjikCB1RkLh37kpwsaxx1x+HrmZU3ZY3UTHaQ4YUHTYGoz17YyB4UaEwNLfTQV1YXV2NSkIQxs&#10;kRsVkPIjpTLdtbYR0zdJXL2oyRgdibZM5TuoQ2Ryzq7FRsb8vOSTkLvG0Eq0hivTikkYWIyEjRmg&#10;lLpiRv8AOkZdsxlXZh8AttAbaWEZscV2nNvH2YtRTsJYHafU1sNLnbrb5Ta3PLl/EbBfiBUPH4ZF&#10;k23x1cFeTlkTXFF+yTRsqYi5LOazsKupvLBDelrRxTo8tiXDQxzCtK8rJs94hV1LQo7SsqOiqwKm&#10;Q4ZdjgLOn15rBSVoq0KnuyR/UQw1EkBjJe2//LnPaVN0cu9HDLGVx70OZlVyrxV46YyLjvjuXDXm&#10;o1clTs27TNf1M1373F+60ZJnHmGP0trZHWRoNIcGVpsxpLOsCQdD7T9sNNbcWET6jDWW7XrFIows&#10;nbkerNGX2ksDhzsZRKrMs8bSb2GXbgrWYYNLt6hPUt3WlkQHty1Wmim7C5QmJ5UjO0YKgwSpG67i&#10;qb1Den94z67AeU+vxNfy5mdRptVl6fE1m73GsyFEg1a6zBOcHDV1Di6mm48x9pbCMqMqSJW2G91F&#10;RKdoW0mLoKk6yl+TqgRRJHJVrzMHlYBB2jvDMzMAwjzFCd5YLGSI0yB3F3Oq509ag7yQW5YIAXdV&#10;ErP+WWQNl8tJPMItpdpJRGsjKv5gBRLBTrl9yPUmcXeN9vu8stfLGl9gdvxLHlZbRttaOs2VlgRf&#10;VMt82Qh6nTXf0EEZc5kkUKzRDMnla+o1CZ5Zu08PclfCowjVljxCjhe6uMxxqMYJAGGO8MA7WGm0&#10;4vpnuxO8RwxkhmnkBZVciRyV9wLYK4wBjaduAOsf0xIqor/dF/lF+3+PdFTvv8e/f8ffl8NIRnaQ&#10;DyOCP7Z84+2M8fbx619o0+5OPkckAn9v3wc8c+D5x6RjHNX+5vp9179uu+vf89e6f/fv/PwlnK87&#10;SSfv8c/PGM5xjjyMDgY9KWJRwTwOcEnOeeefuCR4yB9iePrYo0RFRWL/ANl9++/v113/AGp19vdP&#10;t0qp8eGVx5DDz+2Mjx/HJ/fHPJ4CxGo8Nn+3Px/HyR/IxzjB9e0ZE727b6u/frr2T8fz1/Hun2VP&#10;9/jzuMAMggYyD/Of4z/qMcj1921OQMfvnzwPAPnzjwOARjA8/VgRek6917X2Xr3/AD+ft7Iva/b2&#10;Tv487oByeDz/ANPPwP3/APfnCTBn9ycnyeD+38/OR/PGB6b+mzddp6C7zVyMw2lv6mypLYN75WRm&#10;VlqJOAeI+SJzJGsJFnlhc6J7ZEbI5WOa70r8SIbCq4JIJBBHGcEEEZGCD4zg8Z/b15JCWRkxwRtO&#10;OP1Zzk5OTnHPB4PwSR/Pr42HN/SM/WkAzlhLJQca1nJEWYPlKsoLb6vg/lORlaPf25AzY2klRVd9&#10;WaaSN0QxMNhQxpOKPPC+Bm2RyJ1N05lMPNJWaM7dyhLUDbkUbyWAe3Ioz7lMYZdxUZFagJp2Jq0j&#10;EMSNp5VVfCspH+UqsET5+B3SODlR/QXZGk0THsWJzXsR8cjfS5rmuRFRzXsVyPa5Ola5O0VP7kX3&#10;T4x4uFJB3Z8MOcj+xxgg+fn4Pg+izQyMSBtyTgE44J48/vx98kfAAPrVlAcvauax3unfXfv9kX26&#10;T/Zf/jte+nUsAYAYgcYHBz9vnxxgc/Px5Md6BYFiEYj7gj7DOceP9vAXz6T31/aKqxtXr+3rpFVP&#10;5Tr29u077Reu+/z8SltHPDsvznjGf+v7cjx8Y9RH091xlIz8DLeB9+R/Y88eMg+k6QFGO9o0+/fu&#10;qKifjvrv2X8fbtU/5+JKWQwAJPjHz4P7+CMD+P3+fUJ6jo5bt5xn5HjHH8HOTnyeCOTymyhI9VVz&#10;ERV/wvXafdEX7fbvvtf57766SUk2Bw3GeMn+R8/Hzx/18R3gJPK455OAQQOePODjPgHzjgD1roAx&#10;FcisaqL7ovp7VFRek/uRe/t32n8fjv4c+oYkYY5Hxu4/fA+fjnkjGPj019Mu0+0c5AOOQQOPceMY&#10;Hx5HjOMesbq6JV7Xv8L0ifhf8Kqp9/bv7dqva/yr6lwCBg/9vIHwD9/PIx59NfSIckr88gLzn/px&#10;9z88ngc4/wBvH9Tkb6Xr9nteiOVvaL0vX/CqnSdonS/ZO/hX1MuASSvnaRkZwf8AfzyTnPP3x6Wt&#10;WIMSQuDwQcHGR4+MHnPgeMgDHrQIqYl7Vqe33RFTpGp3317e6dJ/0qnv/v8AEmO8/g4zjBOc5IH7&#10;4GPvjj+3JZeihBxggkHaQcnnPBxkjgcYJ4x8gFOdVRorkRET2/lVXvpft2qKnSff/Pft318ShdYg&#10;fJ/YD/p/8PH78x2pp42gftjg8EcHPOB/GAPn1hfTxJ6kVfSnp+/9vXa+/wBul+/267T2+y/j4Ut1&#10;uCFydx4wfA8fYA/fPyPGM+kNp8Xu3ADGMcjyTk5OScfwT5xn59aUlWid+lWO+/faKnS/8u9v59/v&#10;7+yoiL8SUtkk5yuSPnPAIPP7nx9v9fUaTTkzlSjAg455B8Y8E/P7eARkAn0lSgq3tFT2T8de3v13&#10;7/ZPdPt13331/KS0nz8n/U/z9/tznPyPv6hy0dpHtJHnxkA545AI/tzn5PHrReN0nv1/PfSdp0n3&#10;XpE7/u9+1+/Xafbv4kRzHPk4+x/05+/7/Pjn49QpIFUngjknkAZzxj7ZP8+f2x6TZhm9q5eu+l90&#10;T7L9vunuv2TpVTpO++viXHJkAHPPx9/nx/15APx54iyIo+CBxj5/fH+/Oc4yRzx6S5WI3v2+y9J1&#10;+PwifdfZf+PdFVET3RZKtnHj98+P9xng+f2Pk59M7Rt4UkZJz7sDGR/JOck4+AACMZ9J8oyP7VUV&#10;VVUVV/7qn3766/3/AAiJ0qd/EpJtuADwOOQfA5A+MZx/fnzkZjNAWJbByc4JODyTnjj98ZOCfPHr&#10;VjC/uTpq9+yf3e6fj/H93ad+/SdfZf8ADzWBjORg8fv9vOcYHHg8f2wWVrNk5C+R48fckEY58Hkc&#10;+c/PrehHVvbVT+1fdHdJ7d9d9d9r91RE6TvpEX7e3xGkmBwRjcOD/oT/AB8EnnnJ5+fUqKEqCCMZ&#10;5BHJAIGceTnOMEj4wcfGVwir17OXrvpU7T7+y9e3Xv11799/hO+vhCzY+B/qD4wfPOcfcYPn0t6+&#10;RnDZx9uR8kgj7jgeMn9wMbo4iKiey/8AZU/hEX3VPx337dJ2if8A63wzJKSSSf8AXHPHI8Dj7DOf&#10;I4xz6kWMbeMEYH2wfJxwRkA4/f7jhQaI3pEVif4VU91/Kdr7r9/f/bvtPb3jGf8Ac+QDz48j9h8Z&#10;/wDgPqSIQQMEZxxwBnPGcY44+wGAAODnGVoyfb0+/Xa9p/H/APlU/hP/AI6QZgP9cfGeP9sn++ft&#10;wfXoh+/OMc/7Z4xj9zj5H7n15kEb9um/f7dJ7/j/AD7+/sifb899Knx6s58+Dxjnx+w+/wDH/bHp&#10;tq5GfJx8HxjAyCM4AHJ+eQAPWFwMaoq+hPv2ip2nXt7J317+/ffffX8+/fw59QQcAn58n5+/zzg+&#10;f/b18IFGR4PkZOABnHnn+3H/AG9JpALW9qjfsn3666+/v7L331+Pfv8A7L8SY7BJHJ44xznBx84w&#10;M/8A6jjmO8KjOAA2PIz+/wB8ZweQfP8AB4CW4f7+3Sfnr79dffr+e1Xpf4+6J7ostZvGPP8A+v7f&#10;Ycgcfuc8RWhOcfGc5znjHB+SccjIOB8j7phrxAxyCy5oRBBYpSCSiZmQDjwQMWSWaaeVWxQwxRo5&#10;8kkjmsZG1z3K1qL8SI3Z2RFBZ3IVEUFmZicAKoyzEngAcnj1HdQu4ke1RyTjCgYHJxjA5+3yf5Ym&#10;W5Dw26ebFkNLW3769g8hbAny+qKExZlEIY2aKL54pbIVnFMFWYWceSGeGV8c0T3sQalTnt2qEViM&#10;3KEhisQZAkVlCbmVc4kRWYRu6blSUNFIQ6lROt6TqdKpTu26csVO+gkqWCh7cmS35btj8ubau8Qy&#10;FXZCrhSmG9PFrWp79L9l/wDjpff7J/v0vf2ROvb4nknkEjz4/wBuOOOPg/PnB9CwRkc5PzyT5+Me&#10;PkeM448gZ9elanuqJ3+e+v4RV9vftP8Asq9dL2vaIvmT48A/2/8Anj/r+/pRHJIK8EYwGJOM55BA&#10;wf8AcY85GNQl6Ma5VVGta1Ve5VTpGIiq5yq7+1Gp37r2ifC1KqNzMoGQSWICj/8AqJwP9fHx9y2f&#10;ewG0s3AAVSSfuABu5HJ4JOBnBHgc+RfJ7gnjSkOvdLyfkXxAwBT/ALZS3lbfXxX7kz5lYwamqSSj&#10;nJYJ6VGJmigBRj2zTFwQL81Cmm131KRIaWyy7mYLscEfkAmYA5IYxhSCgJct7VVmKr6jWa9yEnu1&#10;rMRBTPfheJVDkbC7MFVQSd29jjb7ycZPqvwf9QbYcwcgTC8NFcOYbifLVVhq9Nsecr+xy5lrk6q0&#10;taEq/rZ5nBV7K397EBqZQqMTWWDSzIEFLnIMYGOE6t1OXp2CnUgrXrOv3Ly6dHTqVq96CG89erYg&#10;pzGCw7tNJHYYsD9Njsy9p3iXvtc+mujKuqPYsajciTT4axtNKZpKj9hZZIpJ0E0OcKY8RllkOZU7&#10;saMdgKDw58hPIfl5dr5NafiXJ5PxvwmZPOzGf1rBrCfebmqJCCWrA1E+iq5NHmo522U1leUXHlgC&#10;Gb8mhRpJlaUcTTvxp6ji6Xp0+laGtj/zTqMtb+rf07uxHStLmgikDFyomqXrUkgMUBnMq0vznMbS&#10;oPVl/C/omDUbk2vXKD2dIofUNQN0RPFftxSyoidgHZYgrRjEsxHba0pRUZQ202eT9DDo6WbnLifA&#10;m3PEludMRbF1h1eLHkkDy+Zv7ViwHy1NTUVggpVuZFYXFmNXWRaKJEVURFU0BGO9J/ib1N07qUWl&#10;6xam1SpG5hmrXi9i1kvIoNa7iW20ok7aojCeF0J2xhiHXReqfwx6b6jpS3dKqV9JuuoeK3SVYaxK&#10;KrYnpq0VcRsu8O6CGZXILOQCjMOmvKvSV7LSlsA7MGSSWJZwiRi4mzwO9E0TphpZYXyRu9lWOSSN&#10;7HMmidJDJFI7q/StUp6xRr6jRkMlewgddymOWNvDwzRN7oponyksbjKupGfk8pavpepaJfs6bqMX&#10;ZsV3KsOGjlTJ2TwSAETQTKA8Uq5DKwOFIIVR9DlciddfftOkXvrr7qqL2vSL9/wv89/BMEAEjwPH&#10;kHnyPPjxn9+ft6GDc4I/zY8+BgYJ5IBBODk4yfGTj0s8P5zS838karC4gdIKzD0UpOl19jU2RFHB&#10;pykgfV5oEuJ4NeaWOyWBbtn7nE8P9xh+S+SWovYA8z/ED8RqfQ/0MP00eq37heSWil5as9asFBin&#10;lxBZKfUNv7IaMHZEzttWSAyaf0F+G13rGC3bktyaVShKpXttS+ojtygnvJGosVziABFZt2C0mAT2&#10;5FE+coeOWr4yz+hvK1mq38bG1BtnX0NSLX2bKIC1p5pAKQIPQEHQjyOdZGXpBqGIfLXh/XAJQ18U&#10;gfO/UH4q671DqOnWIJV0CLTnd6aVZ5XC2n3g2bkkkRjtEIVhROykCRGUdsyTSu/QPT34X6FoGnX6&#10;c0X9bfUkVL81uCNWauhDCtVSOQSVUEmXLLM8zTbGMmI41SM48klrUVm2DsavOYu20EeSKE18x9Np&#10;snon1M1s0bRBlgRwSAzNFIggMAnnldLFNHGITEK44m49PfjbqdPfW6lqJqwXEiXtNEMM2wyhG3wj&#10;bWk2hvaFWu4ZSrsxcFad1D+Cem2mWfpu5JpLHKvSvvNZrlu2zIY5m32IgzAAs7WAQdyKu3ayTJUy&#10;hkzDT+h0sEj43Oie2SJVY1rvW1/t6o1ifHMx/So6CWGdqeiWNXbjpfU+kdQVUuaVdhsxOCHQNssQ&#10;MGIKWIGIlgkBGcSqocAMhZCrNhuq9M6voFp6uq05q8qn2OV31phgENBYVWhlXkDKNlT7XVZAyhpX&#10;u4zOdkIr3Evt78VkT5s5Rx/ulxA2ZwzY5LAeBVbVDuQseT6q0lEhfFKx0D5nyRRyeahrVHT4xLbs&#10;xxIzFYtzqplf3EIm5gCcI245CR4PcK4OJGm9P6lqjtFTqyybRulfYwjiQELlyAWbk8KoZ2ydoPOF&#10;8mDmcwqtzuJ4tfaak6kmuppjLWt/peo7rLEgOoPuTbPOCG2i2LKoedtEZbNFiJN/do6ieGtjtcw/&#10;/mdSllkZo44KcdqGMOzTy2pqxmTu2OwlcCANXMhj7khAk7TJ3lMixaon4UzRIAbkk9l68rbIooY6&#10;8dgQydqATSTP3cThQ6Kisyb0LQnD+pX0eG5vp9FgM/RYUKzG1miugrrSTIVNWZXMUpM0L9FYwBFr&#10;DGpMJNURDXSXEZ7UWeF43rJjcMFq/idWsVNXsWo4Ks1OrXNCqJ3ll1C9Ow3w5ESBIIFSUyTFcbni&#10;VcchiU/4UvBZ06KGzPaisWZVu2DBHFHUqRglJArSydyWYtGEjz+lZXfg4Qg8r43ckDn3ztTr8gSN&#10;YGgz5gerpyhv2WvhpB2WUVsp1pAQa6a5icQyUNxkgrbWCFzPph1laCv/AIto0Vb6PRHjZYyLTT3z&#10;IJJjOxBi7dZQiCAogDAHepLFs8ma34RRq0vf1nfubMHbohCsewf8zfYb3B9xcqzBgwwqH0PfOOD8&#10;oomGVHCY3HteiV0RUun0KWlxZVxZUvQ1YlCAKQF85o7oyCT3y2QiLM5jBkEFfZy2Tpj8Q+kZ27/V&#10;n9Vqosu1aWmQx2ZJYwuTObMs1NEG44MYUSbV3AsW2qB1v8MdagZE0KWlcLDc096U00jYuR21jjiu&#10;O5MYzlQq7iAAu3Lcr36p+35U8dbjj6l5g8hKDmLyAQGyqYOKcdpJ9LfYttpWitMNu6COvpn5CbSS&#10;k189SNFUwHagFoZtXF9BVNkToDpHrroXUKV6fp7Q9XpxwWEkQ3qqVa2pOlhrFeVLK3LQkWmYmjlV&#10;tjQBzH290knqjXeiepNNnWvq93S3hsJv7lOw8tilhBFJBLDJVgKd9JGdWV3WRtxLOqofXO3oOTeR&#10;udtfRlch3xNhlcjAKMjbd95Nl8lm4JIIh6uOvrRL1oS2E/0tdWtfUnAm3JIaW8NrB9UjRWqa81u1&#10;YkWKCuJZ5LM7hHSsklhwzs2wMzO7kKZZAQXxwVBK2ilpSUKyRxd53WNIYlUxPZkSPyymRlVUjUsx&#10;SNlKruwQ7DMoXVJWSAXwuL0xhOCykouz0R2kB4+zE95pDhUMxuczM2WnLs9BCPVFFWgtMISFFTVv&#10;qJXJ5dKs4+YEAzCSKrIxSaWNGksisjO0igGSJo2laRdrExgybWXYxjQ7y09HXKTW4Ck3bkVY68lq&#10;ZFiVssJFnSJIsvFtdmjyWUgTSkooKjx88feP+SgdVybyiPY7h1Fh9Lc7Syurw2wrNHqLgxomeHtE&#10;KqX6eC0+htLGnrLByraHH/I0Odsg6oenv5rHT06BVeSZmlESMs3LAYVzHEE3RMX43xu5wSWBjOMP&#10;6reoavYV4a8G2uZZlaLEeTHCsYaUlUlCCNQpcKBsRMRsjMWQPLiWo2fBtKfe8r+ImU/q3j8bSVrd&#10;XNBl8o8LL09lBNWXE/GrqWmzDa6m1AIJFdvtraRa7bGnjQZW2u21psVE5SSCokjP0/FdkVpgluSS&#10;OCKMhQQwrx1+1K6MQz2ZpWYAqAzOFVGdQZ7sqV4OpJK1eY15GopE0879z/mIbj2mmjWSIHFatGII&#10;yGaRArZl0tFtbzzCro7XlXnbL8Q0HE+OSbLYa4uKWo1GxsYwhLa02xQkRsVjS0N49BFKSmr9HaOL&#10;alXS0pDhomCxXWPUZhLavJVihhj/ACZRHFYsyLw0sW1I0WMlCVEXck3ALg79xkRb9HjFStp01xrk&#10;0m+1F35KsCyPtigYs0u6ZVYITO0MSrl22gbfRAeJe+vuR+X1s+ONVy/ccO0VTPHvxdlUQS8VFwGV&#10;bArF9Tx5V7U76KxuYxppQM3TpcFNS0gNZR1laHMIaRo15J02aZBZLKU7myVUisKGBXEZwiOI1CBX&#10;d2fap3xEFgO1Vo6qQDUDTWd2JryLueeuytsQSTmNWeFJC2+Y9sKvALuARJ3nRluKeCIuGecOIM9j&#10;iNq67lpM1xAZk9TnMjoh9OLY31ho7vG0D8xZn7ag0BNUTGmnmhESV4wZdT82qoxGCtRjStFBaeg9&#10;PZM4CWyj9yQgq0fYw6AqFUoikx4QLmUNkFNFlOopcpSXjYjSKNpLVRShgUlVCNaYEmOZBh5EAkZt&#10;5BCu3qrxNXzodb6Uip5xA49bLd/OsMVxhtPIexyubti6mqNsKuOXCib2jgsxpifRbg/1OcaEf84c&#10;mIP5cYkIGfUZInBevLM8oaR9k0cXbYSPFsZHePaxEQlwihAsi4w25VNrUpuqkmKMKAFMldA0qn3C&#10;UYiyVO7aGYKzbN2CCGb+kjmOSytw94HH1JBr7ZWMmkhr5YWDiDNkgknIOOtp6WOB30z53DwxRSzE&#10;TRRq1GBGA2U/MV3WbkcivPDJpsCkA/UTMWY4YYRI4+QSApznachmBRkG0VdCgWMgyx2HPP5cIXGT&#10;nlmk5+2Rjx4yckyc7RWlVUtCNzoT7a0ghCNMYcPYwI2YR315TmTAxjwVw5LnthHek8xo7oGytlnV&#10;8aU65q1q9KHey6wwMXhiUmMcMAoJU7nkK8kggA7toRfRqtp9aqhEcKl5BiWRgGJ45wCNoUZwFUAY&#10;xkNyfWYPjcYENVgl/cCGjExjB2nyRB5nqz/RkeSCB88TqZXSNdAHNAKO+IZoEiQsV6l1++G29+SO&#10;NpFYlC0jIu73gLNIQ+4eFZlZmPL8k+kPpVN+TBGzhGUEgJuPhWZkAwR98ED/ANPAxHV1BVZCV4lw&#10;Ck2isfQyrFr22E8FhIRKgwEbZPVKMKhRXqHHcbPXRykfKFe4Z0scryZ6lvSRrsd+1GQPesWQVALO&#10;doDMAoyeWYZOMjAMRdEoqxLRKWYckM+OScAFiQCSCAMBT9s4HpxCZutvWQQiWolUWTBESwNxDnHq&#10;5PShI6BlwQFfKHncsE06jMVJFa1WI5zmsXD1VJEwaWv9QMMCGwEB8hxtKljgcDjznjj03N0/FICI&#10;5TFyDlfcSPBU5GFBI8j7ff019pNnsALWOvbqnkeccNXLDJZoObFOe90QUkkCDvZEHJM1sZBZMgzI&#10;fV6YmEzq0Z82HXLF97DVYGRYYnmY4XtkIAzjLNuL45VFDs3g7UBYNf0aGFYlmcOzNtJ5DHyF4HGP&#10;ALHGMkgE+uO3/wAVX4xhhD8FeYPHlRalPikO4k5GsKvDWkdWwwKSa2wOmu922KIIsIgQu6rap06O&#10;iIZWBRCnL6Yg26F+GHVtmS7c0qxKFE6d+kjyDiX2pKvb8jYhaU8sQylipwWWt9VaDDCkN2FDtH5d&#10;gqpA2jGGZgcFpdqxLxnBx8j1ff8ApZeR4HlB+ndwFzodo6kq4r8DBleQiD7MQKUHSYF8+TtrS9IL&#10;kigAS4dUi3rnyvdJ8m9Cl+U5hUSvEdTarFp/Ud7TzBYUSTrPW7cZfuJbUSqkKg5Yq8jRAYB3RMOC&#10;B6l0tIkt0a9yJ4yWiw6yEo6SRko+4sG5Dqx3ZyRzg54LwXlTF2McTaa4rNGRNLEMrqa1q2VsJpUk&#10;yCV6m2xtYQ8t8MD5JmmAVrIC5ga1fWSeF88W+qW4rDJNXmpQr7w9qGx3GjVcs+2KKdQm4qPYznZu&#10;k3YVtsoaTCYdySixMw24heMKrHlQvcZOQv8A69pzhQuSMyi3H7smViMpKsaD6WSacku7Be2CX0RP&#10;iYrRppZlYsj3RSy/JVI+2zMWSPr1RW6vpoGKs8hDqFVI5AWQFg5O5VVRgAqoJyGIbGOFDpqVyod1&#10;A2ks3DHJAIA9xOMkhjwMcjg49a1jl7SvkFhNHjhJMRyMH+bFJKjk6cjV+mkIhckrHI+OSKZ8Lneq&#10;JXNnRI1l1uracwY7XTb5JJK7QDnDHac5GCCqtyCMjJ9RZumZkbgo4I8qBkNnPKnOFx4KkkAYGD6Z&#10;Nm6KqiGmOOAFSwklhCQooaCSeWH1OmhFHleyeeSJidyRtjc9iKnranqanwZra3DOzhCx7ah3KJI6&#10;rG21Q8jBcBSzBd2QvIx59QJtBMaozKF3ZXBZVZnUO2FBJHKqSRjIAbgY4TIp1PgQ+simtBRRWmkT&#10;V6KTC0aaJ7oSXyjpJG0dzWvkjkcqRv8AS70uc5nXwSfVqlcMlmzHC7MUUSfr3KyhkCH3Fslc8e0n&#10;DBQSQN/o00hzBA0qhdxKcgAjKkvjAGPvwy5xk+n5Q8f6vRVkNxDUF1sUzBvki2n0g5EkRDZ5Pqvk&#10;KU6eMWFiDetJY2nPdNIsIEjIolnrM/XVStO8HaMyKzEyxSFvYoUAcxqGkY7iAGMOAv5mSxUynRss&#10;kQbvJG5VcK8fAbLZ8MSq42jON+c4UYBMaaBz8naLVHiTMuZp/QoT3JE57VZLI2WCTp0JMcscMj4X&#10;wfMSRjJFcqLDN8u11Ndp6hVWzFOvaKtgHAkXYVVwYywZShZdx5UFlwWDLuAT6HYr2GrtBtdSMHBZ&#10;G3Z2hWAw24BmXjOA+eVbDWuNalZJ/rVJ0kCo1HuY8ZFRz2+6MY6Riu6VE6VXN766RqL38EKt2rP7&#10;VsqGBP8AlY+OBuIBx8jxznJPwY0+jXIlZ2rKcL8OAfBPA+M4IPuB8gY9LbnubXrZkxPCDSD6mSc5&#10;EHhhZ12vzZnqkDVRy+hP9Tpz1RrVd338LTVaBkEUdiOSTcECRAu7HOPaigsRzk8AADkg+okuiXwg&#10;kNd44yMl5W2Rqv2LsCFPnHJzzwQAPWgKcDYvFjHtKlUNnUYWRbAdY5ZmIqujSRrnRpI1OlWP1I53&#10;qZ6GuVyJ8Km1atWEjGK25hTuOqQMCBkAEhiGIb5YrgAHcRyPTEeg3LJjQzVoxM2xSZcjgkH3KpTI&#10;+FzyRgePTnIxdsxyIijuT0o71sWR336+7VYitavfSKnt2ir0qdJ8DU6203bkwzAk42lowMDO7DBi&#10;C3j24P2zx6LN0PqKPtNqFlIOCqP5yODkcAfLZJxggAjI0P6QmlR6yFKjmer1MgGlm90YjlVjumxq&#10;vS9OV0jWp7Knq76+Ey9bopxDVTaeA00oUk/GSMfvgAHgYJBB9SYuht6kTWZWZSC3ZjxwNvA3rt3c&#10;gltwC5ztbyW1NlbVxbRhovnI5yIyWZFGRGq7pFlYrnIzvvp3TnJ7OXvrpFJQ9c0BXaSxGY5VBzHE&#10;wlV2AOdrYUqB5Gcn4wR7vQex0BdawEgmR4mJ3NMNjRjOF3KCQxAHJUAZORgE4VD+NZg62QyS/qVJ&#10;RrnMCY5qor2t7WJJ/m+rtXKjUcsSNR3sq+lU6H1vxJ7ltYjpMwrtIAZt+HEZOAxj2bSQMnaHGRgc&#10;cn1Js/hki1DIuqRtaERYRGMGNpcHKhg24I2cA4OPOcDAhY4mMWVw87XfPR6MSBEV0z3Oc1GsjYiu&#10;WRXOX+1E9SKi9oqoqfGiQaxXmh+ojmjMOzeXZgCgAyS4O1lxySWPGOR6z2fp+9DY+ketIJiwQKE3&#10;KzeAUZcg5xxjyCByfW2aBZ1sEc51UWLA/wCUjZZkiRiLOqIxHf6iuR3aoj2IiuZ7K7pe2pCp9VaX&#10;dnFataEkzM0YUI3u2+WyAfZxwTjdjP6efU230drFCq9qxXjSBEDyHeNybm27CpA3OCQCBkHIBJOf&#10;WlFLE5y9+ntUXtE9+u1T29uu1RO/t2id/wAKnZs2yPHx/YDJyDn/AG55z/l4I9AzTB8AZGPA25A8&#10;4zjHxjJ/gDwNlz4mNV7nI1qNVe1VPbrtV9+u/ZVXpE919uu1+6fq+SMZA+cjHOMHwPP+n3/b76TJ&#10;wACSMfp5+OFUZ5IwPP2yPkbAM4Z0hMI5oKyAisPPbIeJB9AFI0l7DDlImjaEGrAjXoUU6IdIwy3r&#10;J6Rp1aL1DqTTNMIF27BA7cpEzhpn8fogTdM+QRjahPuX7+ilLpnU9S5qU5plBIdwhWJCMcNKxWND&#10;wc7mBz8cesLLNQNTXZjQ0+gybri7dm6y80daodCVdfToRALLPBMXYVkRUfzvlG29ZXiRINJMbIIL&#10;MCUZTLH4p6FHM0aw35kCK4nhhh2FWwNwWWxFJgeThcgEnbw2LRB+F2tSRiVpqMLe5exJNL3AR8Ex&#10;wSx84O0iQgnyzZGXCJMKVPahRyo2woD21N9XSosVjR2zwxrBtZbhvRJ649wBgZ7BiWMklBLGMiSQ&#10;UiCWSzUOo9L1WJZqV2GZWXeVVtsqDOPfE2JEwcg7kAyvBOMkBe6a1DTX7V2rPCVOAzLmFjjzHMu5&#10;HAH/AKXJ+GOR63GxsRVT1N9Sd9/3Ii9p+F/K/hPt7dp/K/BD6qMg+8DB8E+APnHGB/Bx/GMeoK6d&#10;JgcNgnbnByT5wCDyTjx8cgcc+vjhvX/09PTpF9ul777X+e/ZO191/jr8fCltxDy684AG4ccnGePv&#10;wMZ+x+PXzafLzgHAHPB/c/cYOSSc8fPPj19bWEy+8I80zvUjU+XE6RFc5yo1P7Gr0rulRGp0q9L1&#10;38etqFWM/mzwxgjOHlRDgckncRwPn4GMn18uj2ZQTFFJIMhfZGzc4Ax7QcEjwM/wOMes+OylryOL&#10;oisiN+5w5m7ts5aOf6wmpd56eITQ1w85rRoCiKI+ZldaNhmVB7JpVc10ptZawAg7vXeg6RfjoXpp&#10;43lr17KWIoGsVmhtwpYrMslcyOwlgkSWNliKGN1bcAQSUqdB69qVN7lWKBgss0DQSTCvZD15WilB&#10;SZURNkqMhV5FfcrDGR6ALyQ8rqTgnkITjqKnbfWFHoacflO1YUNJTYGpmRbQ4Kd6HAstNGZTwStC&#10;rwD/AJsZhoII0dropR80TfdNgudQdP2L2hhxqepU5D0jTmgxY1y19VFSexDE+5oaFBpTYtWrkcUA&#10;hhkkZhWSWzFX5NMh0vWIq2ttCmn0LEf/AJininJXToezJYSu8qYEly2qCCGCq8svckVQO8UiaDeE&#10;fGDyE8uuJNntNHyPY5HmnkrNTV/Gc23rfoc67i+x0EtkBU32QrqIWTLV27rJKc6yvsoBKw2tAyKl&#10;xaKsl1SXgDqT8R9K6M6o0vRZIYeoNK6esiTUrlIRm3/X2gght3NLts6RzzaVIlmCnUvmSKran1DM&#10;sUyUZKdy0LoWTW9EvX6wfRbmsRKKlay0jRHTFkklr1r0e15FiupJHLPPV7bzRRVTsMb2ksA7zdDt&#10;vCblnM4i+A3cttmsZlb3X8i0AREWLM5AtK+Yy3qc25tUwi7z49gPq6KLSWNfmQYDatg1hSoEUnzq&#10;ZV0+9rkTdW6Tr1AajqGtXV0/SO5KurVKcEjMXuSbjC0ggag0lKv9Z369o5YurJ6utm7p9OM9M6ro&#10;88un1tMgS1ckWM055ZIwB9OvDxqZ1tbbDtWeOaHcoUASertsRc3l5T1s2jzltQWFhTB39OQUErar&#10;b5axFgOqdriyB5jh7OotQSRJjK4cki2y9kQ6hu4Yi4x5jrt091zpOs0GmnsQVLtNQuqVnkWMVpUy&#10;krgysCYDIrbHBZTwNx4zkXUXQmqaLqK160Mtylckzps8aGR5kYkpDKETiwqY3qFQMo7iqq5CynbY&#10;/R11ObOysOl0UOaJ0oeRLr7aqsix4KqysEimtT66LNDtSSrJhJlHubCeIdPrxA7JfkiEVG5+M+jR&#10;PNFU0+3KFkMcNuQxrWf3le6Yw5sFNn5iRMsbv/y3aFssLLT/AAf1aUQSXb9SuGUSTV4g8lmP8vd2&#10;llKiHfu/LZ1aREJ7i94YU1/+aeZL1PJnCg/H/KeqxmXbGLFruK9xXZqmiJ0mlzm4WI+62kd1Royo&#10;bmp2VdlXAjbUMC3gnDOroibCIIin2PxasanoOp6fqlGJ7NuSFYp9PkavHXqwz1JikUFiG25stLEx&#10;+ra0vZR0WOFsSFrzpv4aafo+qVb2mzy7a8UhcXgJ5ZZXSePPcgNdEg2umYVrr3Cp3T/oUU2cmeLP&#10;LWKxt7yxg7fM6yGPLC0NA+x+sbpKWy1la6qyedztdopbFIKfDNo7Sjcba2PywJm0NTUmNb+2lv0n&#10;Svxw0PWYdM6Yl0yz0lSfVKjajchupcrT1O99TqNm/ZhqU7ctrUmSBbB2yQbBLK67HaNgdv8ADPUa&#10;Vi7rP1sWvWVp2BWrSVnrywzCIx1YakLWbFWOGqHkaHBSQMEUc4YMfw2/Sg5y1luVrvJ8u84r4MHM&#10;ocva08l0HV3V2y7Nz90JRGvkPrbsSrkpb2m0w1fnKW2vdV+7Z91bXVdPcw7eqsv4hfjhpPT8cVXo&#10;qfR9b1q9FLbbU4IkvU9LeaIwtKkuxUm1AwRRxsFkMcEKbLXc7YrEV0t+HVjVGNjqCDUNMpV3SJak&#10;rNXmvdti2DFudkqb3YqXXe7ndAy7jKOqDgvi3mzXarilrOMLbinhPjBmY0FRxLcSEPgGwtIZEXgz&#10;qw9lja6HXaGyts1MQfS2YtZX5+shrIEiILmBsrrj67cjtzW7lu3Pdv3WmsT3DkyS3bDM1h59+BtP&#10;ckO9dzu5OAoJVd1r1jXjgr14Y69askcMddeI0giG2IRY5BUIqlGwoUY59pMQZsDyT8hZbXgmu43L&#10;yHHNoPcVB9Yfli8zncuAbo61mgsq4OzOmHHOHHgtR7NPqZdAcfZ3kaWdtBYA1FYQuS6dW7V2K21i&#10;9uVkKTCUqiIe2ZWABLIwjVMgKAu3toUJZFWK029Jo4o64GO3tILyMzE7QGYBCAxY8nc2S7ZAM85v&#10;9Ns7iHRUdJiuZ7gXjimrmvPqrarEtrPa6P8AY2Ug62k6xwC5qsAkDFLIJqoTrIwcSrqo5QUEsTbq&#10;2dN/iPq+hTWbtarXaa2QJYXMiUzF35LDhoEcNLO3cCwztIrVxvBEyybUqXU3Qej9SQRV7rTKtdWM&#10;E0JRrUMojWMFZHQqsIC/mQFGSYlCBG8av6jXyP4o5xwHHWhk4/xWj0+wu47HNY0nL1S3jam4OjIG&#10;qdLcxtVw1ZTBI6Gz+vPe6qkLUakkIfYzKG3edK/GPpe9TmnuzrpVutCJZqdzuOsr4B7VSaGP/iTI&#10;xCqn5U4UtKYlRGcYHb/BzqKjqleGGJdU02eyii9WdI3WDecmzDIweBtgyxRpIgRtWRmO31Pfhfxb&#10;5DeNXj1Q4SgrqTlIx4SbC8JOuSKHVSbLYyj/ALvBtJLqSQ22tIpnvubuynnz/wBLItu0UO9kErBn&#10;8w9YdSS9XdSX9cv5hltyBFCEPXhrwoIasNZVCGKKKKNI41IYkDcxyzsemendEi6d0eppVEL2aykq&#10;GBjkeRyZJnkA3Kzu5JIU4GQFwoXFolnJeTvCYDIEE0eH6qwScR5/1krGe9fCQ2aOSBz2NdI+aQEh&#10;6pHG5ixv7WWnbRlgckDcBzg4GCGxgKRk8AkZzjA+LFk4BzjIB5GRnGcEjJx9zg8DPqO9BBSXNSeJ&#10;cZmssm3NiJOYMHXQHMsLAGFg4BmhGPZJDajw1cUD3OsYfljvgiGi9ZTIo43hGwVTl1KngnPtHG4K&#10;RjaST5B9wI9ILAkDIOfIGMnjIPu8gA+OecY+3qON9kc3ZRVVXWW8eUR8swpgtWFimsaAFDJJMp4d&#10;xVmDgV9WQWWTBLUtFDSawkNlgJbMOj5kDGEliGLE8NlwRu/UdwYDJG5SGJJGQBxn0xKokG0jgnOM&#10;RkNtB8gg5wSCdu3Gcn4Ag4jx/wCI8HY02pNyIJmtZaGWln+3NlDz18TdwizBF6TOFSChksYaKRbU&#10;rp6UplTZIcHXGu6Vjzj63ftRRU2tSmlDFHFDX3ZMKxFsbHwXQYdu6qFBLgGVWIUgYmmU4GksLBB9&#10;RK7SSSbMCUuoHvBOxhlV2Fg4jIG0/HqSc1Z1D9OXOckWeFPWS4tT0qWVL5yGkEzHlWBboxYYZ3Na&#10;ySV5AbSp7AmxHhklKFnQSHJZZ4FRTwrMgwxbO0KNoJ+ACAvuxsUA7R5lJCqyF2zllDHKgYJLkcZX&#10;HgkjH6iSPj1Np+vCSmcYArTyZoSyqMRSYxAbWedkyoK2xDGNHgiLUdwzZ5YiiXO7jFSxc9sBkSJV&#10;aUK7lI2dEkdQHaNNwG4RllLlVJYKXQEj9aAFlkOxCEoqu4ViiklBI23IXeu7GSMFgpIycA4wYgZy&#10;Ht6iiM1WnhztLUAVDra1nKs7KrrKQWIwiO1+ssLWigkGzOcp0gYbdyCig/Xo+0MYOxSGhEbdeg0y&#10;VaRsWJGl7UarFHJLYcxxiJlWORw0k8pYrCrMUUhAZSFZ4NaW72mmsrBEAncPvZUj979xW3ouFjjC&#10;7pMAMwMm2MEqvNT+oT+utyJt8byPhv04OPCWA5IYKj5v8wZaMuHI4YbZnVuYGC47e9gsEelKvLyA&#10;QfSGrYlu+lLucnSk1ocW4rdV6W/DGKvcqzdYWkiMsgarom891+2d5a8VBdYwqnNePHuKJNPG26Fq&#10;frPV8jVpxotd5RHG3cuAAYLKVArK+AXJw3cZsgA9uM8SLx3Prs9pTDt5yNpt/u9DdH6XQX5N1eUW&#10;UMvmuspWymnbLa2OjtS72xPWea2gr89fJKbPNXx3Z1sLYkw7N9TSgiMMaTJDBGqxVoRDCGhVljQA&#10;tIigKGKiKNdkQAwWwStE7dyd8FoFllcGSzL3ZyshUyE9qNQ20gAiaSVC5OWCjAMr8R7PivS5zU1V&#10;zxWvHnGNcIUZf6mn2d1pb8p5ULgc+GlDpLGajmvDy4Z32WkCzxZQNECUdQUtdY1LLYKWz0bleTZQ&#10;FRewVklhkmlAcgFJNtqZoXmmYPkBH2xFnjjBTcBzx3ql6J2vLemNhNkEleGA9qPJmCy14RKIo12B&#10;ULoHlZRM7q4j9Tx4q7LC3ROgKvbrjCjus7iZaTKxanLoNhKXFVBkTjru9fJo6+9vORt2aZXmWJUG&#10;tPlbA6SPTFysGSnr5emzQbGLLV7teFNkU0bhURXGGYhopJ7UxKsqRu8mFIcqAFUbq1eYyworag0F&#10;izKzzV5Eklad1ZnVFZJIoKcCZRe5AEyx7acFpNnccw6iHP2Oey618oEl3TOoDuKjbh2PsNNUaO7h&#10;uZzzdJYWEumCNnIaRng6xsTM4VBTWObizF+DZ+kktqxNEsDIkKw7/wAtMNuOXAyZHZcq4BComCMY&#10;AZd7R00+BZ3naWSUyIxkknURSQxt2mARY1QIrIWLmTLurOJN0bhRFnNt3r9ObmMLp4aSvLe2vNOC&#10;rdbOTXa6+sHIhGk0NvuL0yslv6RXG5t/J1/bjZyGhqhochBYZcEDRXsGSWSFVjdtgQgxxbVcsRvB&#10;kk3tsk3eA0hUKfAPA9E6sUQ7s0RaUnKmUrgwxkIVgRYo/ahH5ghgQsHYiVhIu2OZODORuDYcPR1d&#10;Vx3x7Wz08kxvLe92MPICywsrwbCMwoflDL6CAm3daitvf2jjiOspw7olglOIbdEx9lKrahp8qp3o&#10;O+6Me/K6uc5LH/nrIqugO8RxzBlfO0q4A9Qr1PVRLOBaaISECjDA9cqQHyFWJ0ftMp7W+wr70BLD&#10;t5J9Hjx/5G2/KHIXHFdjbnTWWWZZSm2GQBqsnkrW1DCqxpGWYeNOtbTZS5CmKmrWH6zQ66loJZRL&#10;oaSobapS1tzZV1ZZ560FcWViWcSxxRPVhZII2UlFjrpWhKoG4knlUsjMBgqpWpWNISrVuPYFZZpI&#10;VQT2Gt2FLt3Dn6iYzqZ5AqkRRVyQWQB9m9i8/JPHLyzJMNzF5G8dcQcZ5GrFWKvpA6TS7C5YDDGa&#10;fdxae5squ9oVOJgCcFmKut1Rr2NJGWzsVOaz4VqkazV543v0YYnaPCb45ppHjd2SVQwLxzPEEV+y&#10;QeGbuMMbXdEtinLClbTtStyuGEhfux1omk3Dt4VdskcIO9ZZn2FsHtpgg0b8963jVOTr2bxt/qjF&#10;cZEQ1v0tSPoNJNATbA149SfcsJtrQi1mkuI64Q4qM9IXVxspNQGyerrwDi6Ya6yH/kxyCPMSyTYa&#10;V1UkhnD7CjAHaUAIG3Ids59aHCwEMf1Wzv7cyYChclm4Ue4bVHtBBIbBbAJKj+ojxVsOOOFePCd/&#10;q6yTJVksWc/fbWwrgTD66IkYKtFjLMo6uO7sJxDS7CEuysx4x2JM8YEuWNRRPji69TvanqAo1ZBc&#10;kaScVoYJH7TsC8jdhJZGjUPsyiq26VVQ7CzMx6FE8UERllxEqqDKzD9JwMbioPxkZIABB5Hprf8A&#10;9wHFbXWh43hsAUy1tDasQbQ8ilBZChOgkdPIo2Zp5r4fY7O1fC1Soaylo43NDmgKLegpIUhJSToL&#10;VqNGS9qilIYFkaatRSW/ZgKBPfbavG9SjCGZYzLZsjbLmLYZFZBDg1qnan7ED5YkAPLtiEhwTiJX&#10;YSTMACxCpgLliwBBObkvycTBmzHXnKFBdRihSkVFViKQeqWyszYiYYQTr2w0ViRYVIEsBD3h09Wq&#10;gIoc9rakGT1byxFLRJriFYKFhW3gSTWJcpFGGB3dtIlMTONoBkl2sN6oh2llmvZjVwvcUlvaqgYb&#10;J+QSeV4PIGB7eSc5qku+cgCeWptTDtNVZCw306114XcGWpkUXyp5okszJzTCBYJXBQgpYDlERwSC&#10;1aNPnHhjctyq6XZk0pq706ySCJXeB4lhkYB4xugAVO7KokLmIksVaUohbPpuUiJklPcIZ9vdQM6o&#10;uC2Jdo9oKgqHIPJVS36fUvcw+dror+KvLsA6mwkzlciRjWEkotkCDeWERiiGTliEstK22js5DmDH&#10;xuWeZISCVirfWJ9pH4d6lqFIW68EskUdpomdoyHgkevHNGJAFkHbnjKGNioyc7V9ybh1nXaVWfs2&#10;JRGzRo/k7WXuEHB8nbzxxkkYztOCZ8ZeUeTNlgtmdueUbKenXcD5DGhbmqpNhSbim/Y2X9hDCp1f&#10;YXZirnJR7AuWa3kHhHbKFONFZMKkYB1/T6tGzUhqVY+6tP6m29R54pqs4meAiTL9mIpYVkUCFNxw&#10;ysY2QAlBJviDtIwLSMgSQBgwXGSvG4qwyy+79sZBAYXnR44VHlf4KeQnjvXUtah2vztubhqWn2V/&#10;mKyDaYx8V9kXwUrG3GbqhzrKvMGsKWtpq8YkFjHI4SYwUuuH6dqU2na1R1J5JX+mkjMkrRxvI8Mo&#10;Mc4eU7WkLRuyiR2d0J88EFq/WW5p89YKhLoxRRkKsiNvTGPGCqtgcHwQN3rl/wD/AA1vmDn8DWeT&#10;/hbypus5iDEsR+VOIrLYIUNmRNGErsdyRVTXwtPcnUkFiMPjLCvjcA+oshMxchWcDorWRk2n9a6N&#10;Y1ezpWp6fWsXZCpjtxU17k8taQiSEwxF4xII5fqEQqwkAdGQgAEVvp+/HWq2KtiZIe026JpmCqpx&#10;tcM3OGACSFPGXYYwT66h6i+4x1BUibXEeL/K/wBTVTR2XInBPMeKwehYIhTUjuWZK/0OYFM0Yjnx&#10;G2JMEFWg0ko7GNc1sda+vT1tWpoVrWeqNJMcqCDTtb0i/YhZ2T3Q/URQT/kSgMsUbQurjcD/AJnB&#10;czUphmT+nzqykyWK9mGNhtI96qzqVaPKlm3hlyuM5A9b9H5OVXj3cl5Lb6fTbnhS1jdUUWpsolF5&#10;F48DJbE+rQ5ZEhOIqflzItYcegVbYrDDYYqWYdko5UJ+n5OpY+9QqV6etxgvNRhP/D3du4SNCgO1&#10;JlK7pYIjI0XvFkRsCRKFqOkNs0xeu2SkztkqOMBmzn3E4Utjd5QkcGw6i12I0eAMtuKpc7ydQj1z&#10;bIGuaQYPYTwuEhKiZNYTQlzunWRqzyQzgDlsFmY5YZPkscdRZqtqlbateWajPHIyy7gVMZ3FWJAx&#10;kAgg7SRhSATjHoiHSSIPFtlUqCuGBVhwRzz8YIPPqFPJPIib/idkUmLssneFxUGmhOtqwsIDDxi/&#10;VyWU9loqsaUSutxar9x+bAeyAaIxwMCOimliV5bQrs+n6nuSYzqDNX7cb7/q84Ecaxvy8UsgQn25&#10;Kjdg7SPUe5BFPEBIgXbscSEAdvAILBgcKyqzA5+5XOTxSXseeeV68S3rp9/saPZVwg5ecta2/sa2&#10;a2o6wd7ymkleoewNNmCgZI6Aud73P+pmkikfPYObsmk6LosliCdKNeajM7178E0Il+ltTMFiZQS0&#10;UMKyOVWQIOCkYZQsQNcvPcihyZ3MqsHVo2ADwIhLDA2szEEbk3sRh2bcdxaLo/O3lFGZ8Q7QE21V&#10;nLQU6trdAQ8+MCf5EcVj+0mOZCeop8sLCgoZDjf22OVsQvzHDjzJaX/DWgY7KonbltwSxmetGqNI&#10;DIXiFpRvRZIlYRSOiRrOVy6gsw9Cl1uRHjLl9qFGWGVt7IAPf2WYjKYAIDkMngSe3aLDeS+c+JOW&#10;DuNAJj51/q/fcHTznsuCX6CMTTCcmASlgnOiCOEsKAAzMHTNjPUeCykiIhmhQo2SHJdM0PqHRk1q&#10;ZYWV9Poa1E6mMPChp2KDyBl98TpY7c6LujBaKLnP5YNhnn027JUjeQHvSwumZNjuXryqhBG1/YZU&#10;xsY4kfIIIcgY7PzLL4t2Gnxu0iM0+cotle0ouomLkfpwKqnvz6eMW2YRM+uuy4ogWPae2WsUiUps&#10;05pKOmQW+UemZtUpVbdPYtpqUE0lTaojmlmrxTdyIoqSRgmUr2isvCsFwQu4PNZSGVopn2RSSfly&#10;vuYAKWDIxDPwuCN5AAIJYEeJkpPP2Ha1x4zqWc1a0WewlUmYG7qQqlVgCDOMhJlFkBKklLDrI4YY&#10;rOJTifkQELHZNChY/wD5fRVLNeavfHbnkiiRYu/Vum2d8kkIXYWaJEikldpHgbtqWZT2RKzFjV7n&#10;080dunsaJZnLy9uxWauMLHKjhggkbeqRhBICXK7gCVCjxryZDylAyPju3qrBXoH6QgNEHUyMNLa7&#10;sdRziwI5CIGDSLPMO2QZUGckZEqpCj5Wu1H6ekb+tQWazBpSWsUZpQYY2XEheOKUokjOgRZCGLSL&#10;uVcnbD09xqabaX08qlYtghspEQxDblCGRSzRhHL7VIwjFc4AB8Y3lTLx1NNhL/b1dZyjaAwA09Fo&#10;SWwIeghJ4XzRYIoX3RszyAiRJ5nishHnGnQ6aOeKWODJb2nXns3NXq6dal0CvYdprdWJmihZ1ik2&#10;PL7a8RAlQrErs5Vk2Aqyk2+vcrrHX02S3XXU5IEKV5pV7zIDIvcEYJmK/lOGkdQNyuGIYMPTK3PP&#10;lBxpVVRZOuxtk2wfK04Ogfc6IuBR5po7GQb9prCpyYqpgxRR0kgQ/cFea1idj9yT6OhW9asSrFRv&#10;xRxqux7TQVFYyKhgU91hHusF0WILKxJljbkPn1FtaxBp8URazVkeVm3JCss/bRCwmcmNd4WJkYsz&#10;IBlWQ4IGYgb5YVl5ogKLjuEPXWBINuZf29vpKLK1dRFA1SRXj1tsQmhOiiFVFskrauxMq3vESwDr&#10;iTJAASLdMW6laWfV4ZtOhWWCKpBFWntyzu5aP3zRL9JGzMjNGJbESzIkrRNLGqyyMprEEz7aUsNm&#10;XtySTvLKIVVQVP5aH85tu5FfYjukkiIyq5ZE0Nl5UDZCpkk2FZBkrCUSlOGgsLSqaadX3HzmsOpw&#10;iJYjS2ByClxnwlCVxYbmNU+AL57O1VOnprliNNN7+ogmVOIzHXWxEf8AkSzhnRS++No2TuBw/s3b&#10;eVS6o0ULtZWKoQqs7KTJIsJQnviIICAhRwd5XaV52EgCWcRjLfkgzA7Dj7U53YYnThWJUuhEqro8&#10;wDQADFvjBIjqZbcEMN1gIVXznWx1VHASHLEPIYXICKaPu69NpsOo6Zqmm2qOoV5UiFUSRRR9iUIz&#10;FmbDvJtZXVY4mDI247ArlVVtMhsyV7lWzFYryKzrOY2kfuqWH32BMgjLFTuUgZJHp/bvi3mG+obJ&#10;trXRVGaryLKKU5s9YYR8ivhmX9yLCAsDSIa97oHJHCMh1r890MEwEcizJBE0TqfSdItRXRVsT2ww&#10;3JuVIkUnJKS+1mcL4yiKpJwTgAu6xpF3Va81MzRQ12U+4KXkdscIyEFVQnBO0sTgAleSAY40LuOR&#10;GbYbND3AGg47mJj0WV01TY5XXCV48roJL+Out4YRS88xrhZyrgCyJBGHsK/6mZk5Kws0ZevtIees&#10;WsTJFOokdnVJYYjwzROYnkl3qD7PyifnKjPqkP0XbFaVTBXkaM7YxEdsjgA7Xw6qF5yGHcDZByCR&#10;yWmO4J0psTbXTWEIQtWJLY2hLGFkVrSKa6pUtKqwmInrmEPsKok/6KQElsSExuNDlsxBXREV3U/x&#10;Jcy2q+kRF45zIkdq2gXsI0ZEclaBVOxo3ZTmYuWRMGFSzYJU+ha2ytLfIieuFZ4KpJM7iRSyzzE7&#10;iGRSpWPYQzHbIQq+oJ4A4IpsXztzGHiajW7Hjw02ygktt4ywWUvlCsxcIeo/pXTF0leVBoiwOQwo&#10;otraMgI0VJNY5mjvWU6ksSndR37V86bJdlWW/NBLZsSJs3LXeV4oIG2kLGIUrE/TgrFXEiqsUZyT&#10;atIqwVEtx1YjHUhlSCBCWwzpGskswDDcS7zf85i0k5Qu8rAjG3xdjq4fnfGZHmnVRnXu6vOf6bjG&#10;0qrWvsDLuhoC6elAmsEsALqPO3YNxXaoylFykAQOeFgItc2lbVDGAiAtQKzySzVkIhj+mV1YLtif&#10;tgOEUctEsh2KZWdzlBLvcsxLVldI1SRstiRgwLZdN52lm/8AUVOX2qq7uYwiFF9Cj5ZvJsvNPd4/&#10;Q0FtfZDlSt1+IgL0NrYUWcsuYKfI3cnHNFXnV4UJFQSUy94orqe8NGsmQ662IDFezK6oyvLdgKJF&#10;F2rBr2Y3j3OhIYV2EQZ/1AboWWWRwAC8RJI3IpDgViJCUSVfeyo4DEuN2QuQww68fIUA/q9UNB+d&#10;XMuQwXJHFIHJ2uvaHQPzc+Rsv6g2FPpePDM/dVqIPkppiRritpz80KcMblz5RacolRrFwYtyIZN8&#10;WIzXlljhsWJ4lDyo7LNuisFkfazOHxKobxtZggI5K7T6X/TtOlSKzBSg4VXMbxKH2kZIK4HakGeS&#10;ACQCR7wQDE8SPMvmfIb6gs8ToOaaDh/K8ZibLV5Us+XTh8jWmXlzNboz5RNDHd1tLla/YapTbQwA&#10;a2vxcWJDTHWtlJPVTQC7iI6yF5o5rb2ChdXIaBMkgrtIBLIvgkqrE7QuH9edlEDhIlRdv5aqEClu&#10;ThgBljx+wyW5Jz6soqf1r+N+H+SNXDyjwLYWuuos/LSSanj+9AktLcoCxOLNoiMlY6OxrMDXg6Nu&#10;idJUj3+mNGCSveWOE4lQQRstSeVI5Gs5R5Cd0xbCByuGLkZbcCuXIBJLEcAsXqtQyriBI1cBh2x7&#10;Ce2QcJt4PB3KqjwMD4BjK5/Uzth8pyPz9xRwEPSC2dbacmsh13KFbJdlR8vcjn8WSavOCVlTBoyx&#10;U0tJDk62IOtishruYUSwp/6Yc/S2RIFLM9WG1LIzwJWqr2l/KSGpCoUMXYryriR+VHLbQzMqxwDT&#10;euJRHtXuSTyOGDFhNMxZsEBOFwFGDwhBzlTurOA59x1Faj8reQnDt/zdWch7e3128zrOVNNTVn9Q&#10;XGeodgLr8rQyVMo89jLU8hvBNkurs80wccquJnAHmhsjtrT8YuoYa9bTtDXStBtadplfSamq0qEJ&#10;v/06uXhi09552m+lgV4TKfoo0Bnbu/q4XOk/CzRLFqezqUt/UUt3JtRnoXLMhpm7KWMlpo4TF9RM&#10;2cKbLSqseEAHJPTH+n/z/wAMcx8Da3mgHPa7gzCcfrUUjn39nFagHi5av/ah70S1Bx9PWWRpw8g+&#10;XflhCtC6NQwHBVVZaW8Bljh2s2LtjUCszLZnlZ5CwJBV52M0hfcxxhi8ryHbjexL4BC6FXqQUoNq&#10;gRoioCFG4FUUIirxzxhVUbvgAA+nZWcYeJu1v9LyTy3g49JeciXGkLPp9vqV2tBQ0tVe3s9KbbYl&#10;1i7K1F4zNXQdpdNhrT5Mj9RWwH2Tn00Rca7Ou6pWSpToak6R0IwIZ6kaVJFksQwm1EthVS3JErqY&#10;1EkmHHckEaLK4LEOnU5mnsWaamSw3vjmYzr24pJOyxjJaFWYNvJRcqdi72MSlbKsXVVVXnqKvzFE&#10;Bm85WvngpKkUCpAAAoofqBQUqAqhv0YgFjHEPZiwxsGmaMXGhooZnzxIKy8kkkju7M8juzu5YszM&#10;ckszHJZiclieSfOTjBdVRUVVUBFUBVAAAUDAAAwAAOAOAPQI+e1/YxYJmWzePvdFyBej6WPALV11&#10;040KwXMXlJCMKXTJHXnOuW2M9cldpziKkci8BPmqLYwWsqCnYWVpQXZVTIDkhiSu4eADuPkeDgAN&#10;yP0lLj28AMcjH6Rjnnk8A/uBnnxnn1y980eW+8xG8fh9PMVy7OfJBmLrUMPt8aHrKY/MVtEDnxlq&#10;DasKLPUJEkzW6ehFCWwIc9ZJ21NuytSwwabBZgMwdKrqhn7ZG8p29z7BvBcSuI3dYyzhkwMjHEfu&#10;skgG15VLpEGGFGZCDvcbghjQuis42ncSR5wSdwXP2b8oNN47cG5fC63isYzkvjMO5OyssF8YVZA6&#10;N8jtXfiOqhiypg3F3v1No2wpapJbIGOfNS19CWLKNlq/RGZhJFLvhkGcZGHAUD3DGfcSEIbaF/ys&#10;RiWqM4LONvbYEjJGD8ZByDk4/keM7eekrjfg1K7mjlnl7cUOGkk0lzUu44HEri/3SuFFyddn708i&#10;E+5tRA7O9HzdZEUDWiQCfR0oR3r/AHFbBUFE5AWMvgKNw3cFtzcgAKAPdjBLYJJzzn17+xx54/8A&#10;bPz8nj4/geidkOQNyGqhhjBXPUj5UcxU8cMrUY58Yg7HzPYx6d9MbNL8mL/3uT4dVMBldlG5faTx&#10;kjwCMAAk8j4znnyQ2xOQQCQME/A+2c/sDzjPA+celsouRI2ILF8yaVGrH8xyJGiL79u6Xv0/jtER&#10;Pb7p2nbaxZJJPABPHBP9hnA/jP2wc+lEnAxwSQOefPx/8xx4OfUfXWYPmda28UzPqpAJlHhkd0LE&#10;Uka/Kd7tejo2ysZI9Xtf32rf+npqzobShFixu54bGGJ5wDwOOTjGR4zzjDLR8l84IB4JBXBz4GcZ&#10;+OcY8Y5PqPN3odXSYwY2jqWW+4DpyXVgA5H0kZ97HVEfIAaQkaQsGsLBsQ8s8kH00MczjEHRYooU&#10;mVYoZJT9TLsiLL3WwW2Rll3ewe5mVTlVHLMNowpPqPMZBEREgaQA7FOPcwBIySeAWON2TtGCATge&#10;hA4m508idLDpa638bLyn3JBtQl2NWRh57Puo/q9nmrfSTXF/pjqKCco/GTtCoaUO5c4M+lKnKJku&#10;CT6ZzUKVKBt0F2OaB1LxKA7yBisMgiZdm4duOYBpJFgR5Yp40UMgUs1bFqQYnrNHKpVWJIClcunc&#10;DZI9zR52KXdUaMuxDA+jhqTtbHXVrTRnRPIohvqjrgqGO+/e3uRJKOekrBXU6lhuUls5Yl4eyM2F&#10;w8f17JZyRhS7fOWJySRtwMDGCCTuGc4IxnB5OePU87sgELgYxnBPGBg+P9R4OSPHGsYBbMgQiJ6T&#10;HuCBEENbOUI7/S6lVxh0NZHDA+eZIIpYphGJMPE2J8cvy2iskq6kAMAcsTj4LeOATt4HOP8A1HOR&#10;k4bK+ccYGM5I4JyP3+Mc8YzjIzmMpKT6CxtStPWPkikHeJMYOkJklOCkZRxtnpNDANBeQoxw9OWC&#10;2ov5HhEQSLAyB40b2IJBIORnd+kHltpwNpwFHBOSc85GcE599wPOfGRgcD+ecnPGMecjgY4eTquC&#10;+yVNSbN4NQHNDFNPVWUVTC4yCCeCBRYRZLnUBkQlgypBM2Ar60dbEcyE6IwacRUAuHYRhgrEgAAk&#10;jOfkgEY4OcYzn9yfjgr7vI85I5AIGfkYI4xnj52nOIwXi0WbUarb1WxubPIH0YIsVObfVrqmnErI&#10;hhLC5rDGgBn01lK2jGZYHWF5Z1hcEZUkrKdkE6TzRL+XBWaCNJklZzIqSGZ2cgxoy7iHC89pUVZA&#10;WJ3NmNVaMfvkmEhaMpt7bOvaXYCHYcAoSAFc7ioxyFw7MJXIHkjxt4fcfWPLnL/Kj7nKHTTuxWYD&#10;kp1O2ls6OvSIzBDuFqbnezRgCxR2Vgfcy1NSe8WS1vlqjyLZLhovTt/qy8mjaJpbR3omP19phYEV&#10;eIkx7tQkd5I6axtuCpDF3ZlLLHCbCdpq9f1avodd9R1C8JK0ij6SunaLzS/rH0oRFeyZVaPJdzHE&#10;43GTtPuWvXc4rnP9Rejp9v5i6O08Kf062lhWVFw3R+mn5A5erRZZzac/UyxwkLnqmyRGTAtKAb9R&#10;JAGmNxrrI8PdT6tpiaF0ZIdF6HpL1z+IU6SQz6t2u/pujyOvbsR6eBgTzRAkPMXMaBi1u6Y0loLS&#10;rk+o61F/VeprJ6Z6TiZZIqRft27yK26KW1gFkV9qkRhCzMEEEJeRLRrf/Vu8ufHKk494g8OvHjhd&#10;ML4TYSn0Gjs6PLgVFNccg7sSyoIsnZE01np85fXkFXbQzaO5hv7O80HIKyW9xqK5Jc0UdXENL6G1&#10;3pm5L1B1pZN/qHU68kroltLEmmpzFCHZZFhlZ2cq8NeF4IasLR05AneaEbP1bp3UUK6Z0un0mlUL&#10;McLPJXaFLuV7krKrQNJEgRCY55ZEley6tYQHtLLyscP8I7TnjZbO1CWwizlPNZXWktIK5zzmOMjK&#10;IEZXABiQ1xhr7KamhJEDcHHXQWbDylAp2y2AUtqVrUIy8O9o4VfuuiP3AzlAvCAoT3ZYldP/AKZK&#10;nCopKzpNTraZIqO0YksbBCjlBGUi/Up3e5EEauysc9zYVjDMQGW8+dgzNPtuNMrPYWGCtrCF6AMx&#10;K2l/oK7M0B0xJw98S2PR1AFOaPNcPB+bR08IbLW2vLvPRUwjzDNO7YaKWkJFatIySMnYRpsRRNtI&#10;kdRIijBc52op3b2IiRmFXK0SSQXpEIsxr2Vl77pXJllUuhro7o8jr+UHXuyMyoIhlzhaeRX4gYjG&#10;Wd4LIALREG1zePNMLbZg0yaiMjcBeWgdBKHt7n9+hDiN0gNrYZymfJMNQubUAPo3TR3lhYZGzayq&#10;IHYdwkjH5rBEYqoBlZW2swAQBCFVhVjmdJFBBMi73miw0ah5F3LEGLRqc5ijKrIUOZSzk+mYms0m&#10;oSnpwhKQKSgJjOryq6GCjSqrq5gSCjSsZMPnxRQnBtNeS+rgLsbsw20sijre2ImKSmoCRVAjsFYw&#10;Y42iDmIyDB4O5lCoyEFgApd2LMWbIefTxXLFpoi04BlindDMqkkZwFWTuSb8lGkZ1iVdqIicS/ke&#10;ewMaNormKa/5F5N28IVxd3OqKDfkqy3riUtaV13SWdZeEcnLU2AtVZxBaFKTPh24I8cNVZwBR2Bc&#10;tbgqLNLaUTMwUIJN5jUg5DOrEmdiN2BJhQxA2kjBhSacbvYSvtpwQmRSITid4mG2XtzRlRVVsuMx&#10;bpHQsDIhOAoX/BfmP5B0s3MWuq9tbUZdA69GM0ET6XP3NkcZFV1ldhcyKMPXEXGksLNn7AFmqcYa&#10;ynKag0vofBHKA/8A7htWrtixBKtJXQ1QYsRmv7QjJHGqqvsIYuqe/uZBIXgu8vS9GvSgpywtcCst&#10;x1kDSiSNJJJWsTSMzuE2EHLFgR7lLsSITIwd9xPopKS+uKWW/jGYLcV+U0LL6OrMke55uYsLqoc+&#10;mKtBmI2E9mftLivGme0GawS0GsQASKSzRRXpazsZIFEeEYgxyMmQpPhtrDc4yQAMNtYMqtrFDNJR&#10;FqFlhsyLKokC73hVyu4IQHQuF2qGUNkhgMYJJTKcUYDJY0/c+Q+/t8oLbVH1mN4bxZ4MPJ27Bmc6&#10;wribeY4O3rMhkZDxRrAIzTVpZOgbXtfVglSR081mXqmWaNZ7DGKmBkLkiecjksqDOxJAGw7Dz/l5&#10;GRNydUsNWpRrPMCe5M6ZrVDgq0W8EGaZRw8cJCoW2u5AYLLNb5I8zAV4Nbwtjs3xZi6sEKtTPU3F&#10;GbvJSrMESAcm4v7ieksjbTSEjMCEt7GysCbA+YFhhTAJJ1qwYFvXzTneCDTzKihTvMPdJJH+Z2yd&#10;20KWxhdxJUBSPTlTpuvdgSe9qG6ZtwG+y0JWMMSqhFKALksV4PBxubGT1A2nOOu3D7gWbRi4N+mr&#10;4qyxu8/WlOngr45B5nD+v9wkMmbYxCrXHTES2EbAXRCx1sbGkSEYNpOrabpwqtf0aTVBSmexHAbS&#10;dmeQoygmJ0XYkLFJ0WN1eSZCzTrlVXedS6YuztL9BfEEcwRJFZAJQgI37JQSriUEoe4nCgDGckv3&#10;iuoyuVzd8/IiAWF4VVaEWK+gIrgtRS0lsAeJe1ufh0NjTmmkWZRUxZTo1NUIU+aAaJ8BZxHwQ1Lr&#10;OPX7tdb2qfSViaslmpZaStSsS1ZoTWNkRRPAEgjSOIEIzP2Q7ZCqvoMnTNjSKsjQ6bNPLiVIZayp&#10;NKqz7i8cbbyQxbJUMMrvCqjqWBZNCZyiTBd21RVZri6eYgISnl2B1GuomrFKZHcWoVlrJBrBi2aC&#10;wz2EuMyUTJ2z2EktCz0AnBHdR1Toqv8ATxWtafW6/bmktLpwkFASmNzVgavp6vJL2JJWWM3bjtvS&#10;MmzsLowmlp/UlgSdjTjSsO8SKsyn6hY947khknA2qyKWPagCt7gsYYq3oZ9MFrsXq55Ky9DthmPk&#10;JlsMsYXEJKQLNEc+eqhuB6+ycwqQZHRIoEL4yJfnrM6NrHyk9J1jo/XKksEivUkJ7FY6jWMe+Nw8&#10;SLLLAWgQRB87nlUlAq9vcSFMTaf1LpyJK0f1AjUvOkEqu5G0MzLGRucyckrtzksWbAHqOLguArXC&#10;lzJ6nXNfpWQ1kMLyWA2D5Pm147pooponjOtoiYQa2OOaBtWLXqW4lCXOTSdLi26FNFG6u1Gzpga0&#10;HQfU1sKJZe3uUq4qMGmnLBmsNMUCmP1QtScx6xD3FmRbdeVo4e2Q0b9yQLExIO/fLEUjjCkrH29x&#10;Ytyf+w5ui4R4+43q63TaGn2AePvBo8nBoYzrYSHRxxXdctycG15VUCdaOLY2qfKCfZVGezklkHHW&#10;pXNmzLRuj7XVeq6xYejXn02bUoG/qXYkr1nFSQwWfp43wk0iwLHvlCyxJNZsbHMvdILapr0OjwVo&#10;ksTfUQ15Ees0ndmj7hDRGRztIQtv2RP79nbMgCqN7h4R5VHuiMrydqbzQz3OfGjg0UrrQkoQoNgk&#10;1hERUUUs0BYmo0ExAAExcChU9dVOsZZYvriR45g3V3Tr0JNQ0SnBBHVlmlaoNkayxypKsZSxaAYP&#10;TqrHLIqFnllmEfu2BypzR9RFiGncYlndEWUncBhlYosaNgLJK7RBmyFwhBG7b65S/JO2yHjh+sBD&#10;y7TwyBcScs8lyX95FqJktfkZ3kgh1HyM8xsANXJJW0stzaPz7lEgOldEMX851hC8lCdCpqujaVXr&#10;TuBqdGrFYrvVlCs6KoNQM2WEYHZgrtExZGeSXcCmR6AmWpb1GwYgfpbE7QP3EJRWYEucNtD5kYz7&#10;wQ4WEYKtyOlXZcM5GqtzMbkLXPbOwppXzTXljI+UCyHZOOwMMOWIX1MewWCOaF5M5shZccgdwFWl&#10;jogpHT+rdUeOLUbyXdOhsRqBXqcOjkSl5nRyBsd5Su2NIGihkD13kDsH+n0avIGgg+nsCKd/fMnD&#10;AsNqrIpILIkaNyWLshWQKAQB21mZtSzr1r6C3PWgE+VYWuZrTD6anbHM0cn1w1c8YELh5ZfRP6/W&#10;0lvp945nwzfF60fUYYoKhS1TiNqYyJV1CaKO1aOwyR/n2I2mfeFIRiQFI4YrkAHcq+6UvHZOyNVe&#10;aGJ3iiJZFOEjbYqKxGVXyxyQcnODL8o8x8FJR3Gd3eyycNbZttaaWFitq4tBGCgjLAqpLkehQ8td&#10;ZfSJBZAHq8OQ8EqskiHcqzbWidM9WT24ZdF0y9YaHt2lLqZ2pmVpDHXsKdkdiOWFpDJFJCpkaN47&#10;AZypRFe1HT0hZb09ZN4EDBCUEoQLvkiOSYpFcIQ6yFNu1kwAvqy3H/rXcs16CA6/iTju8nMDiGvr&#10;gWyuM4y7IGr4Qf3F8KOsKyEw9R4oXSOngDhibGKrQh4GSD5Pb/ATR5mnm03XtRgQSgwwzVIrTV0a&#10;TJSQo8E7mCPn2xl5Bhk3khTbI+sdQjG23QruBC7Bo3ljad0G1dm5XTbM+3aysVTLA4xn0PXkARgb&#10;DYVd/iQq6so9hGMQa3La0fT5zK8iV48bdHS0cv0lTbwUsBTF/bZIqxocAktSwSd1l+5V1fE06HVK&#10;2nWHsTSmzpckkDV9RoSUb9/RLEhFK1OhMtV5W3+5XmeVts/eLRrHLMVq2oJ7a0hAr1rMPeis17Uc&#10;8ENyMEWK8eQs3bABYMUWNQ8QUBmISvPX5xczZkGTvMSoR0pLmQSJEyP57XvVY3IyRIxln/1I3xwv&#10;+VN6GfJi+ZK12waBrS61ThrQ/Ti/iGJBIu5pNjAMjHgNJ2htbcwLJ+l2IQ+q5qulnTLLzSxyNT/N&#10;dnB4iLp+WyqFJUCTBBXahK84yw9frTS3VXT1sAx8lvRifUWVHdiua6aoJfIGU2K0AJimWuiiIhlm&#10;EKY2EeWYspPqXxkzxIQoVtO1C9bEkQo6kwSpqGl2AyLdixPCWp2UKJad0cCWE75VSOPdGGRSQ16L&#10;UKUMZUfUUGzPUvQsJDAWZJMWIwGaFQ238x1ZSC22QjA9NPU8gN/fb6NwIhEVtXyFQV/cz21JlkLV&#10;XnyRnwFxlRkBW40oJMksj3SwSRwkQwyNYNAU0/puNqNCRmlT6aZYZrR2xtairPYos8u6ExSRT1pI&#10;5o12qFKyPGzgF3F2NVmisWY4ce5ZHgiGT2SXSWPYA5KFGDI4XO5tqsADtDCz3I11DNYS1VxJW2TY&#10;JkfXKsjR7CumjQcmFCERXNerJk/05expYnJHLMyaJiSr1rpytRFV7UDyVmdFh1CPAmq2UYyRM6K3&#10;ujYJ7tpDoyllTYWKlaGtS6iLcKbXkTcZdPcboJ4c7XMTPzHJExwNzAGNgN2T7/1dzBp80VEXmbA7&#10;KWA9icTNaUx5dLcykWQ8URiFWMJcJyjLDG5sUEkjRvTOTJE1zSJ/UYWsuoRtDrsFbX6s1WKKMTQw&#10;zxIlVyYBHAI2rdwSOTI6IkrFFV2GxCK9LXqU2WxpD2NIspM5krl5FLGVSsyszMZwGUbUWQsibtyL&#10;h2zONN5f8u1Yjahl3HewpDUCPIU8YTQtBqPWtQARolihulrq1Y3oDXukUOFqzxRKxFla0AOiuibM&#10;pmsmxpmJLsqQ2NOsz0jPMYzZmq04mmqJJLvUzTbu+XMbsp9o9ez6j1GYzFQhgtybKwaSpcqwzLCq&#10;sK8VmWbtTSCMo3ajOI1Xfhh6W+PuTtfrrZaynzlsXZMDtLkyymD/AHKrztaDJIXb3UAwajVwooMZ&#10;DzLI09XDuljimLc1fpGjK6mqdOaVp0uqWNXoy0UeGutSvYNe5ceSHENewtvfcYuK4jjRArJGzhMB&#10;ZTIK0qPW7NpNP+hsVZ3Sad7Viv3a0SwypuevJBiuCjOW4yBIAPldtovDvjtylxTtS8PWGY0HlXeM&#10;qdApt3YWWrttJm7YmSXNXg1TkM+fMlI+yqnkUtHYR1Q1ebQ6a01yVcomfmj5s63/ABI03XE0icUb&#10;NjSaiS16+nws+mV6rRLE1qGGSVrjNcZZ+3buFJHaJ68UDCIzI2odPdKW9N+vrC1FFdkkSdrcmLs0&#10;5dpe1LOo7AESmIvDDvVVcSySIJdj+jkzPgjW8b8iZ7fc+6ePnDkS2EkHiJu465mBrNGpdkTX5Otx&#10;9pARHaUCVDTiJfqIQhqsMMWeppgDoXkurerdfT6vpq6VoFBel9CqSCwa1WVpLsyqKyGza1ALFI07&#10;yqAe0EaVndZpZVZFUvp3Ti6bbe7qFyTVdTsxtCLE35UHu7zmCKtuZRGqZJDs4XA7SRhSDaT/AEpl&#10;cfl6qtgHoqgKvswruEuWJtbnae0nkJdTTizRyggQBJYIyoYNEr3sitI5FjYhLPnZNZne1KXYs2Bj&#10;ByXIUZZm5yTgFmY/OcnA4usaJEgUYHIOcADJIGBxgDnaqjwMAePShWkT5/H1k850FlXMlimGsa9E&#10;+RVh/Tzmodby/u0TLcOB0irMSAgTzPnC/wD0/wBDpXtjqMllwd2MYxks25cgccE/H2+54BUTgA8E&#10;Ak/PjDHPn+ATnknPHwPHH5WVtPI7ahkahLez3vHJS6HJDDTQVdcZliMiMTfV8aElftcdsy3jPhNZ&#10;ZHWdmpYYxUVR/TAElk6S3ajUhfa/tYZLESDBVvhgNmMcAAnzuz6SMEvgnge4cAjBzlTkfLE/Jzjk&#10;cD0U9uPELmS50gUljK9kr45HuknkYM2MkZkr5vmSTSDJExHTvc+ZU9cvb5Va170XtkC7eA3t4zkA&#10;EbiPksT4yBjycj0luRu4zgZx5z9vg4GDj5Iz8E4pbpuL93xcD5BnlQcjVGc3vJl/zFiQsfua5ceT&#10;TZ6O7fntBTPzz87YZmqtyxUh0dHWZe9CkK0uFfdn2YxI9q87a1H6uxHMXRhDUrUSz1x3GUdoPHzv&#10;DyLulKyl0cxxkqyblUC4qohg7WxvfNNa9kmFDsZMMfaGCBTGNgRwrsoIYqzEhfGLiK0nruJrkp+p&#10;dmMnx/rIMvDqW1llIXNotXq6QG4B16AA3ekrT86mh0yDS1eYrQB95QzC1Rw37ODmhTEyzSu5RiJ2&#10;kkdd2TIxy6nyvLnJALHMYy3uLOQBCoqqNq9oKq5yNgAC4UknO3HDAeWHkcU5/q863a5Pm+bhWTly&#10;sOdsMxmdUDaaC2FGzGHnJuLU6NuhrUS3mzW0hlz9Fd1WjzA+bjkqblrD8pdSki2RrUT1xKWlTcQ7&#10;gxx7gcNlR/mTClWbduxu2j3AAglK9OaSAzx7isTAH2bywIw23ACtjcBIPBVvHJ9c9m54c5WWSn5u&#10;usrfGZvkgrWzrsGAy/sOqs6W9kA1F7XlfSCxQDDXFnK1RjIx31ppTG+lgUVbI+yVr8T1npO4HaZG&#10;rswXdGCoCqWA2liirhlJBCAHJY5WYI0nWWIgOFAkiVjkjbwgUsQWALBl3FsHcDkEgqPDbxf5e8gO&#10;d8BwzUX5OCor5RYSRtbZX0NbcZTTZu31N19BY1VMYDTv1lVhI3Zto47TJ7FlIVDDbVoBl1XsPbgh&#10;qu7RCeT8wq6gIYpE2oncVwxkUFyrggq2T7lOE9RLUfvG2QLlvfGBxkEttxnGVDbgy4yCRtxn1bHy&#10;x+hXuIQdtNS8s0NnzEhBlvxnx3Z6qrFt95lKSzpj9Xti1bTz2ZRhMcgVcuKhSIOlspzzU3VnCTXV&#10;Jgz+pZCqYg0LLslwm3BZXAjQbwGA5YO21mAIwNpJ8idonUglWRtyFSc4GMMfGDnAI8Y4Bx6aPjz+&#10;h7y/t+N9QX5Icl2Pj7d6O8pgA+MqwXJ7gU/HUltWadDi7Kj1X1NDEbaWumPgzMRIy1xlVEdaU5ZM&#10;9Yyucr3HrbEqRd5I1dUmlyshGAg3biQSiqpLlWZgMFly2X7tiKaYzABGcDuLGSB3CCGIUAY3DOMY&#10;X3EY+9kO58G/Abx0lpOUvIrkS113DvFWcvw8Tx5t2TfShQz3A1vkqsE0QmM69iyYkRVXSiQSgSF2&#10;FhIbYyrJcXMdzK0nTuoNduDTdGpT2r1s/pqIzOQoIleRl9sUQXMs87lIYkjMjvHEm5A13U6Gm13t&#10;XrMdeAcFpmCgnJKhATmR3JCRom5pGIVFZ2AO1xPiOTf1AM6ByrzbnL3x84QC1s8njV4+01kfxulJ&#10;R06Gh5/d7OorI6e6O5KJMhkIBadGmZqqOT9to824eytdFYWPqeLTukrEnTXT9unqlmOtDHr/AFHC&#10;I7K3rssbPboaVPvdItHrF1gLxqtm7ZglnnmEBr14QmlPb1uJdX1SCeojTSSabpcpaNq1dWCw2bkY&#10;AMl6UK0uHZo68cixRx9wSyyWUUvBfHFGSr7Gro7YoiwkIfKVms+GQGOQMyCKrrnV1cEUGFBJ8qeE&#10;f1LCMrEUJoj5XL8UNYS/PJA/SM8k4/tzyOfPPnn1ZGbaeAD9zgcZx9+AT4IyAD6JwY4CuGCBklGA&#10;iYKwcdjpow2NhhjZG1IIvVHE2KNnoa1rGJHD2iNVvbe47qvySMHHxj9xgDPBOD8485I4cBI/7A+c&#10;HAHxhcefjH2HHqNeTP6P00RVAUbAXoKqnsLgOpbCTc2gToBpgor4fPgTjXBk1eUYO4ZQHfUFSOao&#10;PZLIZ42VDfGSM8nH/pxg+PuRnjwc4Pj0skf3+Pv8jj9/Pj/bPoNd3+n94wc0ZsCl5M4ppWXIkTh6&#10;3R14h2RvnnFiXBk11YG08kYlzck3d3d3RzzIBmS3Jy2BEX1ywzPkpLMjFopHGTkggkc4+CCMDGM4&#10;HC4OFwT4GC/YfPBA88DH7n+TjI5OeJN4K8ZeDfF8Yi9444wpsroiaGuzFlpB7Wz1Jr6mpSKOOsH0&#10;GhMbbfSEGjMJsY3shJMkhAjfJLDX1DQ25Z55ziVyw3M+04RQ7YLbUChRnwFAA+wwfShwOPH8+eMA&#10;n7kDwTk448eiWqNjkL6N49JICS0ZsMcqhStLlAnjlka+AuQdpEcEsU55jWFPkWCX1nyIQ6NpStQi&#10;EMMgg4Y/J5+MY5yPnzj55PCCwIOCPgf74yfPB++Mf349Nq75OytAeW8rWOZFVjyyGVlWO+3nhYwS&#10;eecsxlaNI4JkDIZWQDmOc42SBkosbmpLFO5tklxhCMZ+DnI+2ck4B8YwDycAkeklkTJJ/ggZ4Hxw&#10;MZ8+efGc49KWd5m421lfEXTbjOIsADbQ0Kzs4ae1qwP9OJX2dTdPqLesSAqWKEl1iCMo8yqOTFCU&#10;5kKqaKYcCKTGAGIQspb45G4HJGMcg4bGQM+vlkjOcsvyByFOF/YkYwDjwCM8+noHqaiwrS1boaA+&#10;KQhRASAbYAlkz1WRWjvfFN6HHpIPO1wzERVWB7Ilesc3oQEdZFJjYDOclSAcZyQecD++RwTzz6Vu&#10;UggMDjjgg4zjjz+/388ft6j2zt6Au0grDSalSRoktXDkvEkPihZNFOPNHC9HyxDNmghIWdiMYrx4&#10;pWuVImq0qqNsL4YqDtXg7cn5JwSTwcDBwecDOfUYuuduRuOSVJw20c8AYyB5Jzg/39b8mtpHV97X&#10;vuYa9QK712psk8NWynALHKfBbqSexkCwIkU8w5vUgKyQSve9zIZ/ShoizI+Cck7SoLFnXA2gDnI8&#10;AHn48+Pg6DK+0nGSWIHtOeSTwwPwQOPk/HoRqjkHmtPKTkStOTK6zx8H44xZQm7zElxNfiaAKL9x&#10;tMoRX12rKlJ1tlXFWd2OHmMUQT+zzYudbGpIncpM+etpb6TReq00erNasxW4JJIzHs3hoZ4iIkEc&#10;PbdIyskzN3kstkxlVWFFLdXULCzLG9EV4XglRGDb8FXjcGRi8m5XYlY1URvAMbwxOLi7ya3p+6bg&#10;NrxfuzcPog4X8ecv0+ZmrT6M55boiuOuccrSh2smVvRihnRg7uoqFwegCKhhbBS2isU0bNTCrIRM&#10;DPBIUeAByssYwBYruF2OGO4GNircqyblJ2T4pQwRwvtcAgnAdSwzhhxx8BgDg7gw4z6IOj5Ey0l+&#10;fWjsv7KYIIo+yvQqWWDPDlgCjslHvNBPT09PNfmFKOAlTWWZlnE+J0NkyvhRBIY7K3bUBfdwApDB&#10;23EncF5OBnyuT4xnPpQI3HnPyTkYBAwAfGM+Ap4/jAPpU2mk4qxfFlzyRv7ipq8KHRlHXtrcxT+l&#10;leXDEbY111T2DLWWws5SFIHkqCorC2ksZ0rRBH2U7IpZOl0dR1DUK+nafXms3rU6QV69dHklllLe&#10;1Y9uG8ZJbChFBcsiqxVq7bqUqk1u5PHXqwRNLYmmdUjiQDlpGOQcDAAPLNhQGJwefe2/U4teUrb/&#10;AMmvEXg4fkSzuNCc3jriGKgbXhS1I8YFTXbfnu0BNpKqgyjSTHkZjCgWQhIrK2pm3urHGsqymduU&#10;f4Y1NFjFvqnVl0upViX+sas0gLR2ZN7nSen4gJZLd5I17Vu7JDJFl5YaFObszWfWZnrOzqshh0Wi&#10;1t5ZmXTqQUqJYEAX6/VXJVIKzud9asjo5CxvanTuRwh/wcC+PXh5RQ+bH6k/NFPy35OkSXVtx5Qa&#10;at0M2Cxx/HpimyY/ijCAVlUQMdWXyCVlRq7CkDxdQTbU0+coBnHJYWzEmva31aZukvw00R9G6Xrx&#10;RLqMsM8EV/UYbSiH6nWdQeUrsmTJkoxyyTyxxzLNJOqCOCQun6ZoIi1rq/UFv6zYmkFRHhnlrVpI&#10;GMvZoVFQbeyyHbZZI4ULIUVC++Xl43H6hHOPOvI+g3nJ3LU81lcXhMQbLIurFw3GefsbCOzOHzwd&#10;+kwFHW0lcHP+zZrKVtydcSzssNC6Jocsxe99Pw6b0TQXT9DWpQYIkVq7J2BLbCBWkt3J2V3mZuSk&#10;SmTYGYqkart9ZVr0Vrqi2bOqLZuBe5JWrRNMUjdwyx1q0MUipEuWAeeQR5KKu53c4FfkDlTD7/kU&#10;7lenoeV9T+7rDiq7lFlcPhchk2BVwtVNf4OoYmmNM1dS1avRR2j7qlRSLI+ZtFX+gSWMXqWpx3bd&#10;nUJZL2oLbjkqrZMKV4IJII1CyQlnnaV4iIh3BJEAXfMYbGJmn6fPRpV9PRKFFqbraNQSyWZ7KTuf&#10;y7BWOAJHMTKe2Ipf0RkO2G3CG8jbZXjHkPY6LH2V/mtBb56nzljvssC+sqr3SDX1kRoKQQy2Dlms&#10;rasy9cZNbhU1oBYPUYTTPbI2rZaVpWtQxPHL3JY5pBskkVlWFpcuzIRJgPKldWMgRhJja4yoJtIj&#10;ry2YjBIkMkETd2OFkYzojiECQtGTtiawQIs5iYDYSGclU4O8aOdeYnA1JCQ5TGNqRjw7HX3pFflL&#10;eteYhjSVs2TSlz5UavkkSdaiWQawOp462N37sGs1QZ0+jcsqZI1AjIz3ZdwQIo9xDAhipjJVe22H&#10;IGASAQH1LU6FR1G7fKS35MYzIrMSqgqQ2x9y5fegMYbJ2rkNvg8WbflXlu3xOcNq9AylfY11HbMA&#10;ky+SXO0p0NFXWNeAsf7TkKq7kStMahzwK+uUr0myiiw/Oj8vRWrN2rWjYCCBJJJcYjjcD8uMFc4i&#10;Q53kKVTe6rnhSJ9OzT02hLZnjZJJ2iRFO6aUO6mWZidrPNKCNhO0yFTvwfeCkZqjzGUn1WtukD19&#10;PkfljkY6xktaJdNaFkFADx/W1skvy6KsO+QaWx1xQ6HR18BQtTXQxw6Cxz0wJlY9ku2Fe2REYzGo&#10;2fpBwBuAwGYM68A548R5Hd3cbSks3cMllGWZlDsNwXdwCwYjeEdUJUs25k37rOTHai7pt/Z4/K8e&#10;52pcFTVbcFxNnP2exjp5WGzgAj21bMBf6EZx0EtpeaTQwXMdcqtYcY36ERjj2GawjSQDapDK5ghC&#10;e122LgKiucc4KliApZs+Ywq7a8sEE5lwGV1kt2DKO4qkksjl442AOzbhAQ5UKMgnBB5UeQ3NWdr+&#10;M8JeXGfBIzVtHr0trUE0i3qatRCFSuv/ANhFscbXC1kTX2LzLwhJI5rNpt9AAgQo5qvq8+pCfTY5&#10;JEkhgLyWSqFGLniOMxwLNuVHA2ySyFl/U4xtASTp+po/Y1aZI5EltduvWj3o0QClmMscliSNhJKo&#10;AZI02nZthHucwne8OCZI6xEzTDrfVU7QXS8lXNXTUfDefOtQw2AVY9xyEVmRaqxaRbrEPeaKGco2&#10;wjrCKHKiyFAXtbCGkJp0cfYkMgsSmeSw52p3JDuberLhFUsijIIXKMAzE7ST61Lq0wlthII4YFhh&#10;pRFntmGIsqllgEpm3bSz7GUH8xWk2xlGxRWnAPD1Na62w5GF8h/IK5eD/wDWvmcgf05xubcgkNnu&#10;QSzc2+q5J1tGcE+OtLsdQDTnTFq+SqSAFCynWlgjilUyxW7UioqIpnEcPtkBxPjErBUX2rkDJbcy&#10;KQYaR3rkqgVJNO0+BHdVdYN9oJJGEWSKORnqREMxZu2GBXbnewHor8L5++FglAxeRvGi32W1NNOs&#10;dJfj4XjmOtOuTiHEWhNVXH60oqoDOsXl2UoUx1hLNYnHWk5chFjMyNk2dOclrhutZbmR4exGjk/5&#10;tu5MMRy3Hn/QNHS9bGFrWKnYUBIu9PZMojQbFEjhAHKqoUMBjaABwPV81lYhAEKLeji6EWebse1H&#10;gYLYPV7UasrbNqQHSTQRf6jQ7FhcLZfVM8L1SPdJxNRlstGzVJHgaNN0lSdmlVSoGCV5CocEB43U&#10;e7g78AduWYYBIEK7Wd/ZLCoRSM+dmSrMpB3qyK5U5BBxneEyk1q6VczPO5jUnlgDtHwRHRtWGRyx&#10;xkS/LBMkYiuZ06AZxi+mKENZJWwo6degLCO+gjkO3LIN0TYIYZIAljJ524J2nkOw8/DS7UURlhka&#10;RQW3dvKum9sZ7bkhs5yRlguDwOfWhcUi+j6W0BMEOGkgSUWwZIxsfyWxuGkY6T0FATRvTuN/pRI3&#10;NSSMiL1RsSfXsSwv3akqNHKjjcjKWIk4dGAzHYjZONuAWBw6MAx9IbZZi2ToVlUr7znhlGVLE4eJ&#10;jgBTwoOBuB4DTsKawsvpzayySZsKv/8ATWE7nyfL7c5joC3yua9qOVJIvmtR0rXo9pzonqyQ9Qv1&#10;IFeKxX+ndiD3oUzF4AIkgwCpbkFkYhTwYFIGBtitZYK0UnfUbsCTPdHIAKvuKtzkjcFYqSNx5yhJ&#10;XeiSJlnWumIGV00s74flTivjf8yP1SDRjGR9scqxEioiP9COnaivVy22lqVutvk07UJaySKFVY5Q&#10;0E+U2kGOZpa0oBxuSdcg52EYA9ALdGldxHbpxTOuSwaLZJGc5/XGFljJUjMkJCnB3LkE+k6Xi7D3&#10;58lm2Wygs3vbJOMRYSFiOc2JkTUc+aRT/TLBH2ORHYStljex8TPl+63Oh+KvV+kQR0bEOn3tPRSk&#10;c8dQVbSq0jOwBhArEq7HejVFYMNrMMeqld/DfprUHlsVbFmlal3s8Uk3fgd2Vc7lfMy5KrhlmIIJ&#10;wAQCJVy9SZXVRVWxZoK0KYYicFkKGQvbHOPPAQz9wYRYoIKWsMsD0MnjlJcrCiVl/sWJP1Xpeq2B&#10;YlsRJatGVVedjWYBw0Txl4mWm0rx9wMAqlVI7cRAOGm6Z1LTK8MMMM01eqg3bNs4dkywlClWsLGj&#10;MuzyFZRls8mlz9Vnx/k03j5X8vBitr9BhteUa6sgfM9ZKKxnaOa6BWinvK/aCH1Q4UX7iEPDIYsk&#10;7Sp/pkhser2Xs24ZVlls1qdeKs85K7AJgogYRhFLTSSd4xsSAzFGbcEAFTavHUhjBiFe3OWmkjIO&#10;8FWLSbmLHYgTC45VEMgQKCfRSeBHkK7cePfHe3UpJdDWVMWQ0CrNNP8A/vNkx0rByCWyExtKfa1b&#10;wbqaKUhkUrrRGu9LWwQqqKo+sRLBMysa+/usu3uGD2MMMFZgNvbAlVGIILHJZ29E+/DWqLJANjyS&#10;RhC4OwTM2wg+5QcqWYj7lQ3JjUm1W+SeKyRW1zJtjqdhuBRS6umrhBgQKsbTKWGZZv8A3AeE25al&#10;XoB5PkvDOrvqaqjBNWxiOY6rKPz/AIaa3cp6RrArafpWiStFbtWJJ3kstSaJkrGSGUR1yZ6ZjVo3&#10;ilK2bUidowfmpSR1lpf11vSoZrt3UI3mrVwFjjrGSNwJXjeIGQfnmaVZN8YMKQksZMKw32om1s6+&#10;yvL29tC5Lo4SZQHOLOjncPIUREhkZUkk0A8fc8UEjkWSOFgzmzNZG9H2mCfRq9ivUoUa0aVIJUaz&#10;mOF1WYRI4iaIBZJP0yGPlWZpAVOQAtqt1Y2nknZpJH7giw7DfGjOrSiYEqDtKhsKVVsnO3B3NBWf&#10;Npa+0jlGQo6MaR9bKKMEyNkULVSMSP5hDYU/uaVHPCskMsSK5qQkyK1YNKeCO1YrSrOscZlRbUbz&#10;SsSzNlp+E7qtzG6AF0ZsNuRQROdLmDPFIJJGAeSsREjMVxhYiSwSRAVKEsmUDAckAxkhlzRxfXo4&#10;psDnMZ9U10jY6qTuFWQOWFzJBJkY2VYkT5bJVZLPD81qP9Nhlh03WttB+0JolY9k7d91AjIZEEm5&#10;ZYzuAfcWKhwj7CcFNaebSGN4GTs2MKz7Swhd2y0Dv7WjlRlymNocqxVTglXBFtbO3YIywsJb+KSa&#10;KBGzANIe1UYrFRk48jDCpJmEwsVXSFPlm6Y5znSyRRhZOj9OqyTSUa39LlEckheGyYwSfcS0LB4I&#10;yrRs3CRgJ4IwmZbdU2ZI170n18fcGVlgyONysiuHR2Gx1GWLHJJYlQyrD1tf1lZeEC1xUwaQxJM0&#10;f5fzWjeqB08zq88P1imixPIa2aKCRZw/klI+JkI7XpbG6f1KxpkNu3DFaeR9hsB0VptjCOIWas2J&#10;a9hhE+HYbJXeJtwkcr6BU+qtNhuz0leWrCq5hR4jIkbOWaT6exGWjmrh2GFIAjjR0G5FGd51QLoA&#10;h73MSwjXgcEzXCuJi+kMeNI1jAnMSGdg8rImwNjjfGQI6NwyKiRI1yVxdeuaRam0bXlln0qyytHZ&#10;7LmzVWeNt1hSWjazG5eTcyyLOriUht5IFkn0Gnq9aPVdCMUV+uuZK3cH005hkBKk4fsSLsUgMskD&#10;Boy2EAcQHqZ3MPPMWIqmNiWCdGIxAyh0ekrCmoyJ8cCdzROVWMd8p7JHSRf6HpjZpmlLHYp1KrNX&#10;1OtKJYiWdbEExUrJDkyqzqRDIACyllKbGAlDMc01GRq1u1OploTo6yAZeCSIODE+WQlWJeMkxhgp&#10;ZyQCmB6kDi7A8g81WQ+By+Z0us0iNlkHJqK5pa1Q8cRZM1hcnNcPXC0Q8Ik75nWRAvyRmONinjHj&#10;Imko/Veo6Z0YX6gjt6bQ02QkT6dZtMgvktCnYowES2P6hiR3eWGOSJdpSaMe1Us+jNY6iUaVcFya&#10;zGoFbUY66v8ASnbI5kuS+yN6ZxGqRsyysW3RPy4NqviX+if5CcyaGGy5b1GW4m45fApMygWQm42l&#10;qEijqx1OBSEz5wD6gcmOJk95pILEBkykSZw6NHQvybqr/EN0vBQhXp2je1bWRtkEtuE0dPrbhuMc&#10;zM31Vhlf9ccMKxSFcx3F2K3o/pv4fan9XP8AW2oK+nyKUdIXM88pGAHiyqpEpUZR3beoYhoTlgen&#10;fjHw48X/ABl4aueN8bx3VxZixzhma2VzbshsNtvYbkGapLi0Wn+UEYXJaR2RIqDCTVVNWKdLHViV&#10;YrVjj5f1nqvqLq3WDq+rX5J7jzGeFYsxVaCqwYinWjJSukYRSNqtK2wNM8smXOlVtM0/S6IpVoAl&#10;dIxEwb8yScn2qJXchpGZjjJYKrPhQg4EZeCV5jOVuK6PkqrxU+at+I3l8Gh3VnUQDT32cwtOM1IK&#10;dYCy5/2motrmegEcbZXcUZVJeF07QptNYyvE6sGXUJqiymSv3nkiXeWUd0giThUHcmjWN2wi8GNW&#10;GYgqy6n/APCwzuuJXhTuEoFfK5G0glmwjFgoLsOSVbDEl4cnhaLc7bPgZiKIgyiIptCdYWsPz6wW&#10;KLQNnliqGxF1hqX0A9AeMfaDnDrnzzaM6WI4NllXmvSSLVp5yMzvLEsYYh1RYl3PIoBAR/qFWLOQ&#10;QswwCFIaUd+zjBAhVHZzgqzl2ICn/wBSdvL+PMXJw3rzzFDy5yBwvyBlM4emG2dRm9HmI9OcZAST&#10;G6MQf9q3VctMGkjDC5QLocMcZAbKAmEW6AYFAQ2IoXA8MUyMUE6B1YxklEZTu/LduTjldzE8c85G&#10;RMcO6D3FTggkAMcggkgDAOQGxg45BG7wU/wXrbPM+FPDR2z0+i1+lscGPyZprjaGsNvOty6bc1kV&#10;wUUPHCiA1BtfH8omGacUaKFfkeh40a+3yhvWxGqIi2JERYgNipExiGzLE7dqBgSxJPOec+lqPy0y&#10;DnYhIbG7JUEhsZGQSQcfI+T5Cnx65uOx36hXm/m9LVhyD0eDzW95A1D706euywlHi8aNUV1HW3IN&#10;e+o/fqlgi2wQpxgFlDla+5R2Yk6zyTJoUNbTpASBtlRAVGdiSyEjKFg/vdSnCkF2yHA3ltMjvZI5&#10;fBwCCSVXHBPAC5zkk5wARn23QZyxH1OfqLFgZwYlhVgHfRWkCQWEf1osRHybAV6ObDPCx7WmQ9Pi&#10;bM2ZjVkZ6HSQn3RsdxxIS2QOCoIYbTnlWGWUeMHA8+FLtI4GVAXDHwckNngYIz7jg/f4I9JdvpMT&#10;S2MstjYUEdwANVBwVz5R5rpo9scTHTxoAPGVasCOsKot40sYkg7nVRxTVeypJfD8EbaqorFnzjjI&#10;J8bQT8nI3DyPPOfXnG5mYjAwMH458kD4IOAT54+Meqi/1KvPzScBcPW1vxEXijdvfWrcXU297cyQ&#10;hCXjC6sixp6qurygTjygs2YS6Y4K3rowLU4Gz+fMEDYDfFjgoQ06plumWNlAZYFiYlo3Rt07Nhvc&#10;rAMkTqQ6RuhKuUDQYpJr1yOCuoeNi3clDDIZXXbGowfYR7XkXkF0YAjdjjdu9hqNvbSXG/2Vvp7b&#10;WaJLy+0NzJPoruOwuHNWwPMHNMIPsbEcp0/7jBATGyRIxJvnyIRBGLWLGJbLTwxCMIOy2BsWVSco&#10;6Ou3KMhDIWGQTtwGIDabXIrUlrEZ2q00cY5w2AGikXB2OGBEnyQSwyAQvclwd+nt407Dh3jO+v8A&#10;N8oTNssTRXtJndraz5QnBk6THcXwmD1uSz7QAaAlYuNsc82mJkthoCwrOvL+dDaXoZjZmkwBuB4C&#10;kgAl8b/czYJJ97c5wcgY4XFKlYtI7ccsx4OfLE8Hn78ftj0TWc8QfG3jPRn8j5vCVFVuXgUAT9YU&#10;kp7ax2XhYJnrMKil9WRoLGlHdPCBb1VFWEVghh0I5QoRM8TnFkmAAJZ41LgKzEAhyN2flkYhWIBI&#10;JAJ+PTLYOQTzyc8Eg/34B8/7/ufS7V2FsVNa2JtXaCNjMKBoxtDZKRMWrSykeRM5kZf07T2RREwo&#10;kc7AA5WDRwIo87p58kUcYRFdJCQHdlXavIU7FzjhPAOBuILEkED1EV3cksjKASqjdkjBPubAIy+M&#10;nztyBnIGaL/1T/1Z9J4SGJxTjKrjnTcqaGrZoITzzrTQVvHuensSvXPp6oSxg+rsrQOBkOerhC66&#10;Ng0U+hPHrQpa+mL3f8GPwef8QZrWta/LPpXRulmRLNqJkjn1C2sYc1qjPFNtjgQ9y3P2CqApArq7&#10;GSPOuveuT00sWn6YkNvXLYRo4ZA7xVa5cr3J8NGDJIx2RR9wE5MjKVAVwS8KCfIjy15Kw3K/lbZV&#10;fNGn2FuVHxNjtzTfQ0nG1GISO+65J/oGuqYMqII6aY+jpJ5M3Yz3msmAiPuBqvHXIS2L8SL/AEho&#10;KajpH4fM2idPVqaV9Utae0ne6k1JlAi0QanPYm1C5TSKVL+p5tJUjTNf6WSSWtJ6D9KV9b1F6d3q&#10;Uf1DVZpzJVhthdmkUwSXviqkSVq87uhr0QITPI2Zu6irMnrqeyZlfl8HSsMLoH1tdE+kr0ibOkUp&#10;UMUQDYh7O2PnluJTpWkkMs53wlWURMEkjPmuNReYlMlqxJI/tDuXz7VHJyBhQAqgEYAAGcqoAXA2&#10;DAjjVU/yKF5ySAoxj3ZJJxjJJZick4OS2eT+Qb/HYy92lLxvrOSLiofCAFjMfE828MLjWaavksXS&#10;xkkB1CFuhlOsxQ7h4wcoxrw5xnLEx0SIH7YcIMnLtnA493A858BSR558jCArFAQqkkeDjwDwwJ8/&#10;fx8cDA9QXyDlPL/WXms1GY5ZxvFY3KvFeVyedq56ax1MfGlpXjUNgZeQkDKJWG6Aq8ueRaSYYY5G&#10;RwB5W1IK0Q0YtDUR4ZIFESvAZWild3PcC94SDaEPtbCqVjYA+SWA2nLl4o5YkOVV1UAAcoVJbI8Z&#10;LAlfHgDz4Ex8IYzf5PAVlFr+S13vJYglvVm71wwRwzkJsZLarsTKuN4ghDgxT44mCfIEclWeNG9k&#10;arNPB8YsvLIEEKEAog3HaR/l9xHz7uSxxzz6+L4UAHJyQT98cg5A/c88cg8YyROGrlzlnNW1BhWe&#10;Zb+iUulrDyQ4SJkaxK+KcUQt6ETwfOmjDlfEx8TVlQd7lc9rVXGdgbuAkADd4+PdllHjIGVz8fIy&#10;fXhwxAGMjnOPBPtAyfJHjj43Z+fUf7F9+otYHcWpddLEQEeRc08UUDTigArG0kjfWGNOc9k01a+a&#10;evmGLIkb0JHC/wCocXEpO0xbYiEFDw/wDtU4JJ4ywI25+Tk+QklxtDEnDeRnBKgt7jg4GAw+RyoO&#10;fHoPuVG7rl6awxgz9lgxbB4J4OudkEEbagLMZIF8yyMtjyqZbSnJbENn7vMKU+1DEBNSnJaRUhzI&#10;FFUl9sEoAZHh3MQN21SdyAAhGBIdJT/6lLDBMeUtMCuJU5DK+0A5AyowdzAkHG10HjDAHKepL1PF&#10;WktsBmAeLtNmeObehtqc2zO2nHzuT6mxGqWRS0melrZ9pnZ6+vjKeO/011lXEQjksIzplF6fkk/R&#10;SRQy/mRd1HQqUSZo5Pf5KyhHBIB8EMGONykFs+ukkiYR+2wYFSUDL7SpwVyARjwQQQQdpBOVDrk3&#10;wrm1h2c2OYt9Ln9PVaGos5dBbcbf+YDZx5qi0ZvxKjG7y4oGccrfGZ9hiSZlSY7cnQitMrNXVWdT&#10;AHPp6iY0sVnQSQTR7X/MNfLB8wM3bA7yQSOZAkyyFdg7TxEFjFs0u40U4YiWJ8rhO77QmZQA5PbM&#10;qqU3oy+T3N4OA9eOcFLqau646sLy9fc57ZE28Gg+g0MsGaPKs55akzLFMPrGCm5axOs3Vsl2Hrs3&#10;DJVizkmnSTWMHx9fgkjWvZKx9uVMKhP5sqjB7k0YcmISqcqoIcqeEVNpPlSVHeeEMwaNjubaSkbH&#10;ykTbQHKsPc2CpZv1Eh1BU2HHHEFnUVFjsoK690WQpqfP1OtKEyoujrbYd0RBtsTcVdRViD2d/axV&#10;9reH/tlZSyExjlKKIN82P4hRvZjjaCJpYYJ5DJLBG8rRSnBWMtEHKv2w7hC25xuYEjx6lMkLsJJE&#10;jklhXYsrrH3Is7SwD7QVBKqWxlTgHPAKx9yBlcXkOPOUdtX4TQk6QTjC6sxoaPRl2tgzN1UrrpaL&#10;ImQuJyuUtThqUJz2wBUptqSMEGZMeyKAySbpca3NT0zTzPDClq/XrNLYQLFCbMscPesYAbsxblZy&#10;XxGgaRdrE5jXmMFG5aWJ5ngqzzLHESZJBEjSdqHz+ZJtwPblmKocqB6+cLiYfSNj2vHlIGTcaTNi&#10;0W2E1M7jd7n5a819eVm9bCUZZyU0edJDPDMxUMA1WVfQMkmmEEiZLJJ1KrPp0j05CvZSd5obEZdo&#10;LYZQBZpsQvcSZApSYhcxFR7SGxHo2IrqpZTPeMSpLC23vVyDzXsDJ2NGxIaMbvcd2GBGZYyVZU5/&#10;b1eRceIDfj1MMFs2qfNXH3LQECCri62pYSelDmadp7ShhhZXMHHsnlktj9RBboczBoGsv+Y0jYUH&#10;9MYbezLjgvI5ADM5xlQCzMVAkohWUQA9sBTkjy7DYFxyAqAElEwSQSRtXJ9Bh+oz59cQeIIEf7hy&#10;7U1lt9A8K9owqrLXG5mIMesUdzTVF5NHTTXQzR5IgbPV1pOTryXQmHMOeNJQXFu6L6M1PqYu6VQl&#10;RJNxu25ZK2mwBcMVvXV/5EZDh+3Bm1NxFAoklSVQHUfUVTRwqd52nZcfTQRrNckBzg1a5IE0gxt3&#10;yfkx8yyPtRkNAHEQ3nz+tdyG+yrLzkHijwU49lRau/0Ntb3kToKOsFCt/wCkXmNysHJnIl4dGTKf&#10;fW01dX0S2U9aKVQ1lfBmHaa+tdL/AIW1jU0iOtqXU9oO9rU44mgtWFmYlYoO4Xk0nSUyUWNU+ruh&#10;ElkjiJJip/8AStY63dZdSeatpMJHapPIk9eBowAzzbAq3r7Y+SK9ZnZVd1A39JOG4P8AHn9Njw95&#10;U5G4oz49HNU8ffW/V6m2tRrzkLe08pr8gToNSAlXaW0lroTh62vgpBagBghZggYVeM9wwGOzanrn&#10;4hdV6VpupWZpVs6hHAsVaNTDRqTMguSVazs0aiOvG00skru8hjDzSSMNxvi1NL6S0K/dqxIhipvM&#10;zzSES27MaOa0c0wCljJM6wxpGECF2WNVDbRxB/qFeYXMnllynNe8rbiCydV1cNZBEHKNVZOjGHUm&#10;1PiAqqh0wIoVYSURGSRHEVb2hw5JRam25UqfHUel6TofStD+k6DV+ngEjzzzzN3blycqsYksTsoL&#10;EqoEcSKsESghEQyMDi893UtbsHUdWmWextEcMca9utXhDlhFXjyAeGLO7FpXZgHkYIpFOey0WXgD&#10;fNABeH3Rtg11XZHzVkdSMILMJOwknOPrzSj3E/R2j4h5bkQSFFBkLisWyEjvBaka88+JPqHsEBhG&#10;ZVEIDPtLuiozOx3kEdxQgGcvyBY6KWkr7ozAtYkozqrGZ2VGbYrsyhV4GS0bNJ7iAhxk2cElnzDg&#10;8DW6yv3JVLla0pmMycF7n60e40ZgIkANxnhbH6k2OSFJRi6qhrMtLRVxdoCZ9e/OBIIFYNPgezVV&#10;JzI4jPaqVYZolR5HjJTaCGeMY2gIsJiUyZaVEyorN6ZadqYwtAjSkS3LMqSu6Rq5B7hVkSTgktI1&#10;gSMsZUR9zJaU+SRioOOZNfW7LVGSYibNcd03jq+puAqq8OrN9DLFxVsv2RtIuiLDC1FmVNocjO/5&#10;tb9RmRLaFpiOIkGCVoGZpy4RoqtfTGDlMQzO/YslGjDlYiwLxkg7Qgm3sFWMrxCftrWEJlWzbsas&#10;nbDRmevEHsVGYPtjlsxZSGfZsz3TBiIn1CltofJflbluzwHKDC8idTfJtLjPT0w2FyeNpwIB60S5&#10;LoquOWEl0QUtbR0k7F0Omv3k0WWz77s06nrZ2Ib+ou7CyskYRyqwdoV0j38IPpk2ovGCCyu7IOGK&#10;hSCJo6XUjV6xgl3wqPqWm78koUb2VbLEl0XDsy5WJG3EqpDH03eY+HNdmuWIuG69fXMRHWiyxjtl&#10;snGFMYw76MyvzTbgwmwqZ5ZxyKMEe7sQDoLOvFiKOifJI++wNKruFMaIyu0Z7hBGxQR+/bw4wdpB&#10;JJ+VJKHgrWzGSAHJQMBt3OXO0nbsVlcMpfBKsGyoK4hocLC5SxhGKsrvTD1lkMyzGsqRlCDYKwiW&#10;Ep073HaCyrYYUJckBiZ0m5Ger/oxWTyM+mbd4Qdn6+6RGp9wlwSCeQz4U7d7cA8+MkYWq2nBkKrB&#10;sBcgMrKG4xgEIJGUnaAzlDgngAgyzvG6blAzDWVBx7LjeJLe4va/iLj2DQzFAV6SSCRaKzBS7On0&#10;1lULYVT3Xuzs0dTClDFUAlvBBnPpK2BPW1K06wRzRwwd6MQ4xJNsZAJu53GLK7sq4mOUjULyCCqy&#10;KtnTKMM086m1OsP/AB07IscbTL3BBtWJcOwViVg4kcvyh375Hmziu6x2ZPudRZ1OXqYPnyJ9HpKc&#10;6y0o4z3ikkZytAtJn3oY75+p7UNY6USCOWSQxZkVhFgShPRRcBDhFLETRSu4VlIaILJ+dwW3PGSs&#10;YyTyTkQ2qVbzOqB3clu0BE6RRNgnbM7ovac7V2wn8xm4wDgK7NENyXvaSv4v4XNO22P+kqANVV8U&#10;rs7+kMnOlnMjj09nZwU8Y5ZB44NtcvGzlTXkm2bGXpcUlaHXiqtT3bNZ4dOhaQSRjMcfcZg4IBL7&#10;vao3MGcoF4BLZAKrGpx0Klr6zVXSvKGkMU1kwxuI8AgRqrsXyu6ONWZ32R5iwHaSSSqLxj4+8fK6&#10;QXa7HhOTyLvCaptNhuTKe55PqKGp1FIQjIP6CyQ1kNZbOW7KrqQKy0L7jMhUrrPQA1LrAaqnlbpa&#10;UasaSWbEcN6PfiGSN7AkZyUeTt9p13+5VjDMxON2xeWHmo62b8sprVLR0oqv/FVJFptmB1O0zSOj&#10;CPajzMkSAtKyoZNpYLu7r9OiztNCTZbTl7jup056PMta7B8aaTLZUSQkkmYeCpAzVCBVzwQiPHia&#10;Y2vBI6YgREDpAlnmLydI6lqPbsrLHEDGqFYqgCnYTgntFAWClUyy78KAScA+h0HWWmU4xD9NbkUH&#10;KNYsJJLjAUhjM5ZcOr+0My/5gRuKjoOnEbINFNB8yYX/APMc2RqK4WaJjl9SO69UjGf3NZI1GENT&#10;pr/mxq96cIoQzs2BHYb25U5SZXYHlc4UkY3KcI2QQoYe7ubiNSHcvFkFT5eJl4BzzlQOMgMVBw2R&#10;z6SUkPrT2EK+VWKxXMHY4hkj+1aiyKxyuX0xJI1HqrXo5VYq9ORXfCpqcVmEhEVWzhyyqVB2k4Un&#10;GS2OACCDnaPUmCy8TqpcGPGAwYlm5AwSPjJGcrwPC+PUj1mtYc2OqMd9XD7K0Ep7iFRO2tesEqxM&#10;fD7qjFlgbA/pWovp9faVuWjZqN34XaMIxO9Sqxvt5UMm5lYcZYNkHG4EEYJ5Ja9jdHYjVywG0kje&#10;q5xw4AbG44Iyc5Occr69yUMBc6EhqQPNB86P6cv5CyfKfKvpl/8ATEfKIa5Yu4GzrBIxsyossT3q&#10;9pSpqxACWRGQ5QtJEDtLKucbWBaNuRv2hlOBlWAx6G2NOJDGAsMZXtyYU7R+6sqtnGV3bfIAOQPW&#10;ufXRviZEaJ0i+tsRCN+WRErW9yMgmiWRGucxru4ZFljkRrlcx6Ii/FgpWiGL1ZwTgM0HlHA8NJG2&#10;3j3AB1AZcjDA/pD2q36VsQ7Rgss6jDDA5IIDZwNxKsCODx8hJLqIUGWdj3SyRtkf64IXsLSFFa5V&#10;+SjZ4iXNZG1y/Lhk+YsXbIURUYhqvfYyGPc0DuwBWVleu5O4BkZsNEckYy6n3H3EYJGWKoCGTas0&#10;YBO9MiUKCOCgVhuAIGQrE/t8fBRZIYRJooyHKkcTkISRzZPSsbnI2IpHPikb8tFerYXJCq9q5zEd&#10;06RIFkeVZRGjF23AJlGO5RmSJgGBJHlsuuePnH0QcrGYWbt7eFLFZM7TkJLyp2jnauBxnC4x6ZnJ&#10;uMzPJmD1mN0tSEbBo6K5oyilY6A35VmFMLFLCWHMI50kLSFIYxxMKetE9D4HK50cqpa1OgGiraja&#10;iqzIqmqsrSVWUEMR2XLMhDIMOmHGBg5wTFv6dQ1KCXv1YpLG1gs4jWOwr7SEOVK71GT7HLLycgg8&#10;8836eIW1yHJnkT4kOuAaTUVhpGmzQ1wrwHnGZU+MCwdQyiPMUC1s6U0G3q2q+ZWUwEcqzwTMinTZ&#10;ukOrdG6c1Khq+v0bl3TLSpWnarHBIK7OG91irI6ianvyHiWQSCIQblkR3jOG6t05rHUWnXND0i5W&#10;p3605sJFaeSL6gR+1o4bEQOyz7sq7RmNmaYK6bEkS3PGcWMwIKWV5VuKuyfltmKc5qqJORNHC8IS&#10;VsrhiGdPY90jX+stzpYXvg+XIjNG6k/EI9Z3BV0e+selVmd46oVwtmCON5RZsROkc0TjG0RsqrAN&#10;rDuBgXHdMdBjpCmLGsVWbVbAVHmKxg1pmdUEUEwYxyRAMHZkLmxkrkGIgOW0OaCBK84oUEcOwZAU&#10;Otg+IyeZkbZY45h45Y0mFmnOb6ZkVg//AKpjXPe1GTxx6NWSyVNeJ7bT1jLAUr5iSNjIC6vtbZIi&#10;RMGQgyflN7VKlCu9ZrV53jsWViZbCwWA0pEjyKE2xbSwJSSSaM7x7NjowYb9whvkbXTZuISSKJFL&#10;uApjR2TMZFM1jpPSjpSEmIc9HzuknRG+lrmp8uf5rR5EkuXR3T46haYs6pV065HXndAz7mRTJtUM&#10;sW1dmxTk7vcGG0yKy1brHWR02YoIkzPeomxArKFCmRhGjM3ckBcMGZhjaeV/SCPUb8W8jSrbH0e3&#10;sx3Zm+DJhfJbJI2IA+T0qOWARFGsIDnysYwiWZIwZGMjUmRqwxPYf/EjoxE06rq/S1CZNd0qzC4X&#10;TihltUxnuwWomYPYCLhoY4s2VdisSlZHRq/0H1ZI16zpnUt9X0a/XdWN1pdtazx2nrSqCtfc+O8z&#10;DsYVTJjYrDHa6cvCXcoH0cRlZ/1JMnyS0nBMryoh2u/um+cLE8mSRPRKyI+NiSud8tw6Rq0KrT6p&#10;0uvaawat0ZjkjYNAY7Ve3EZeHEZjmkSJVO9GetIxTGQ4ZvW7V3Rbs9QIk9Y7mSZPzFlrWICkbYUl&#10;XRMnBBEcy5k8FWWG7HYlHCzuaJGxRVmmaoEMsUUSK9JVnPcjnpO9FWdgz3o1YYe2OlWNzWRXuTRa&#10;taaKNrXNgRxj6mVHlkYLs2VFO0xqSYzKqf8AMk2sI1YbnrMGq2zFKRXM3Z3uWSImOJSQC8rBiCxA&#10;YByQQpKFsEhVPP7KecAVtDMkuhgliHfnnrPAZbI+ZsYsdK+KOYSxlcO5IVrCIY7JquVtTLP6/lpn&#10;fUnTiQ3rH9XRk0WZXlj1pVjkrae/bLTHVI3eOxSQTAuL0UslIhFN2OLaWN/0Lqec1oX0mb/9zjkj&#10;SfSWeSKa+O6dg0+QCWvZ3RsFepKiWlLMKTNnaTg8dvGm28sOW8HxTe0F1l5Cboqo5FJDKggtMFUC&#10;WU9MdPdgEVdrNWlBbAZ9CtDdjUUllqWuohThTIbN4fLnUf4sX+g9Vv0+k7tLVIFaN616zBJNVsM8&#10;YXv01jmiRyleZWitF5opoGBVJ42RjsCdPU+sKFO3rNOXTbCxsJ68MojlU5yIJ1eJm2maPLxAK8Ug&#10;Xc0ZBzd5yp428X+GfD/MNm/W6HjDjarwGYJLy3GPIFuHsmcrxUeqyu2p2H3Fhr4yMJrgBcPrqgB0&#10;TS6mxtdFBcLSUlxZCRYRrGvat1Xcr3dWsTanrNuSWOexZWukbVEkienLHFBHCsUo3WkkVUWN1Su4&#10;UMpPqzafRq6XG8FKGOtSh7bRRI0hImkVu/E7yO5lTcsTKSSwZ5F5XCm1D9PDQ6re+OGR5X1edhya&#10;ckAw6qnpWAiVsrQLFnzyLRRBK+sYPW2RPa0SFjzHE0IlfbEHlLaIrKbZhWOzNBGwkWGZ4g4O4OY3&#10;KA5IG5jtAOAFL7tg24Po4MhQzHBZQ5B4C7lDFT9tpJBHOAACcj02/wBSubREeGvM13QyHwMp2Yg3&#10;uvTV/XmVQ/I2Tkt5Q4sWZX38zUA+olbHEZADPHE1Lh60iWTZj+izR1Lnb2xSSzUtRgIlFdo171Cx&#10;C3usK8avsdwjqO6khD1ys/bIHXIXsxxjMihbVNwEMiktHaieMkRuDtDqjMrexlBEqtEWJKjNC3Oe&#10;4x4/wUhTbzXh4bLVFxZPCkqopz6+jAEtLgwF7nS1yFlQTltrpZXEsc5oskvbXTIHqogJsTZWJCSq&#10;5JZ2+FXPk8n3YwCSceB6mWGYntxYLMTyckBfuSMftkZBPkHGSBfxnk3xKfyTpOJqLZ4ixZgTLuq2&#10;F8tk6UqcrJ0eavdnZQ2DYoq+eCsvN3n8rZiBzyLXXBcUMcEAqjixrtRWpPz5InRZu20SYKqiStPs&#10;UKckAiu5XJyQpJyWBKYdiBUXBwpBOcsxUxqWyAASWkAOANxPtzg+iT3VnTRVVc+MyWtXXCG1oSrW&#10;ymSnnQURWpGfOBC8Yw4uGrorV7AmSpH8t5iTxL2/uCgYHgBsY4ycEMwAGQRjcceOTu54yQ8cEeSM&#10;jPgA+OeCPOPPrlfb+phqfHb9NDxxz3FX7XbablbkrnHHaHWaCzaZqVxmI358S6KtzYVolsSbc41R&#10;KiOznR9HQHhQ0YAp0bqweOzjTEm1G+0+6NISqrkKsYmsQ+0EttAjjYqdvtbBQuyseI5kGyJVIJMQ&#10;lwBuOF2kg7QcbiW5IO4K2M+h78F+Rtvyl5ev1PLdddj5jZ7O+8r+TbHNusNJo9gKbrK3AeOGEKFr&#10;ZTbODHs5U3yR1eflEZ+7hnLobSOXO1VZa0pCfT4pKdM1Zo2nnFtTG7LFHUp6VBNPacvOUDzyLVlD&#10;qpIlYRQxb5X2Mw9nsNZ7sbBKwpwKQrO893UJIox+gMwVEmjbdgCHDySHYufVzPLvmzzOH/5TVXB1&#10;fi9Vg6zmbV5KnXP8lVVlc8nA8Z5HkYWxq7UD5lWwHDi6Gtxd3RHU9/c3V0LpM0ABX6S8qn0mtFUq&#10;1a/YupOJoplbcUMMjMhV4pnI7au5b6ZbEkjtHHGAgdnjRt8bkvcrRREGMx9pNpDqqHuEQpkMQOJ2&#10;SNUDMzE9tVLgZjrb1dz440Fj5I+Rmq2PIvKxeUs9AVnobm0H46y9tRZdo9hrKXOBykqPbGVuaz+R&#10;qnPuJpLpCL+4aVQZ672VyCfqLX+mldRXgWq2K8QRZLVmaeQBa7Sld7iJHnmnmK9mADtKJJ3qqwqb&#10;uSW44IxLIbLAuzuyxQQoCe8VDbQZGCJFEPfLkMdiRyEc+XlZ5f8AInmiFV1wc9lls7T2amVfE1be&#10;6Gwyos9dZ7J9bdXa31sWDPupY9cXXQ3Gcr6OvmqZqoGasjdXJIPW9QnNaYmcqVlU9ybjBYhDhQoB&#10;VBsVcvklhnc27JvGl6aIEJUZkiyEUbiVAHkHJLxsGJJONnBA4Khs+CXAmV8oOcsPmdZy1xfxLX1e&#10;qpi7ld6dMGVoK2GzgMLrc+IbXMoLmzPZBIAIBe3YUBJJsQ//AKsSSId49y8ETIqtIjIQr4BVAQcZ&#10;xkZHJOAP04JBOfU+5cCDu9qQO2RwSFDAbdxkByckgAYzjBzuJ9f0FaHk3C6YTRa/Mb6pt8xxrJc5&#10;TUiZqxqLDPV1+NT57TFrbWIDCHfuGez5wPywhjoQAo7o9LEYoyEGWsiRwl5UiUZZiMZyC2SAFUED&#10;yfHnI/09Vh22KWPAAJ45x5OTz/7fuMnAHvxG80uDPNvLb7U8BaW1tQeO+QzsNpRbiqfTnPJCKleB&#10;oRYnkFPNy2rFFnJz1m+SGeeIYsUwECwCLCgL3qU1CZILSJveBZEaNhIuGT/l8e1XQ/rHHnIyrBvU&#10;ZHEyb0JVd2Dkc5BbknkEE+cHkfYnPqJ/1E+fOJPFHxxs9Dr5LYySUyWqyeDorWwDZs9Mc061Dz9s&#10;aMSOlJm4ZEMOLcP/AKdXThyBVVVM1gVY+4fhh0PrPX3U1bRdK2QRlXsahfnAdKGnIyJYsrCx9835&#10;iRV4wR3ZpEDvFGXljrvWHUVDpnSJb9wNKxZYqlVCymzaYM8cTOD7U9heV8+2NGwrvtRuMvgjx5tP&#10;1GvKS/3vI5daYETp6i2v851ayiXbQJK8epygsktkpgGWEldQAF1z9LDoLmCeuyGWlpxDJLjKdofi&#10;Ha0T8Hug63R+i/UCzcUGa3sh3xptPdmkkREU3brROxkEDxwxQGWVcitFYwXpiLUOt+op9b1AxMkR&#10;PbhUy7S7N7EVCzARQKxCp3FaR3CI5UTvH2H8A8NszVPG/W04E2uMbXWhF/ShUQK3Mg84ajjXUI17&#10;dzly5xKpQa+AFAKGvHsgVqwpChiZouA9UvyalYBXMVOENHXhVmEcMfceQiJH8dxmLyF2MkkhZpGZ&#10;mZvXSdOstSEKQJZn2vLK20u7bVXLMMllXAVFX2quFVQigKTOl1gFJCNXWZH0shTleHAhME05pT1i&#10;ZKQRAKkkv04CztSSb583rdGaVLD8gL1OjqBxtHByBjO4ccAADIzx4YE/PHAfJ5OfH3zjBzknOOPH&#10;PA/YYAPp852tspyx7swmckiMKVAqZ8kDKdICCYZYjCUdWG2JNoO1EjjlgkeF9GVK9tWqyASfEaVV&#10;IxwQDklfPOcgnHK/OF44wMeC7GMeC2cYHHjnnIwBnz5znGc+t/YB0h1VdfXT/V1r3OFmDJX5wkwx&#10;SIIQyQVWzq8aZ8so08kzIhljWf3iikIkciuq7x5LHCjnleQV5BXB8E4JOfk+lOfbyPaBnxkED9WQ&#10;3+gJ+5+fQ11WkYDpbSoy1gcPbjmj0EuZ00t7WZZwwttCfsI6i9fSWR8GgsM+WHeVYDHlVbs9nkNp&#10;4c6PPrb34IzFUUJ7W3fmbxhiCVAVTg49nggDcrEkhsAeo6EsScEYO1QVIBw2SQOD7gRzkgqMjGSf&#10;RLU9RFXUYM/0NlaJUzHNZPbhOjs446uZwEEaOPMSwUZJmT2QRZCWyExoTcMIYp4UrhLMe4ykkhse&#10;QcY85xnPk4B2+CSP0nMpR7cgYIB4B/jzg5zx4HH+o9Rbr75DD6oyM8YwUuxfDTOpjAyELeypcTPW&#10;WP1cTXIW2RpZToR/Q2KKthkMmRfmQoQqp+XISoAVVaQNk4BkAV1AyQAzBfOMv7SPUeZgpXB53YQA&#10;g5IQkqfgkgE+SAEHtwOI7P475INsgBaiwysWR1F2yS0R4c79DTVNe+A4a4BmbelV5ts+1rTKw6WA&#10;SvlFBtaiSuKHsaUpzXJLayqVVCuxMA7htbBOeAFbO3G1cnBUk5D4VIhKHJYEO2T7fcAQBwd23IIP&#10;kD9QAwV5ycnLyMFVsLlaAg9L9YYeye0sXhSkR1fz4auubT11BPZglHPlDYDdsdD8omcdrDR2fRWC&#10;qsQkdIyCS5GWIwR7jlic8YABYgk+Rn7eTNsR3GFCq3I592PjwPJztyADxjkZavFXMtpuJvRciG0o&#10;wyGCxK4Mqol+V8tjnufTWI8zZ4IHOhlksWQSQDmDGjQvcIxxFmTtUkhVDHuYtyMD2jjjDE5JPGFA&#10;yFIYsMhfUKvaeVn7nsVeMsRzzyOCcAcZIJOcKPk+ploMw/VOrdfDDJRuckccwcD4YVnVsbkcltDL&#10;ViEtkbLOssQ7nOl7+U6WIYn1jwxJZBCzwbxLjgsBkE4BIRvO0Ae4/OAA23HqUid/ZLtKf+lcYyMj&#10;BIIHu+y5OATnBPpd01HsrU4RmYBypLm/JmMs7xto4mu/1IlJjjbUpJHY9tle2AaS0q2EPX50sSsg&#10;fA5iNowC0+5AwYKqlTuIBAwxxj3DkgZ2rwQSMOMHJAQqSpGS2728HOQDzkNxkjlvkcehw5r5ZMxp&#10;pw1VnrAqQu/zdMQRDExA7yaxIra+zSogsj7QfNgQshOkcHZWtbSeqK3NIIj/ALr15zTtK7lcy92N&#10;5mgmlCF9piCBypPAaZyDuCxK7YKKQQWAF3bxSXtBHVBJGpfAw5cgEgHAjUNkbm2jhmDHbn1W9zR+&#10;p/wB41coaLO5bAQavQZ5cnpYx+NtXWsr9fpdDVGm7ATkPZw0NqG4rK2Zi1U1ZBDe20s8Iao+ndBY&#10;DA7r0T/h866/EGCpauWJOntOlilX63WaU5lWnBIsdVdMofkyzJMpMqSGepX2EurSqyNJmHUf4r9N&#10;9LS2IasEer21ZH7OnWYhG1qUM9n625h0jaLIQgQzy7tqMsfIStzyP/8AEOcvUc4tjQ8Q8I0N69JG&#10;5Cnmpb3d8iukm+b8lA7qe6rBxoZpvVDOTFmxxpo2INGISsShS6rf/wAN/wCGHRVVR1D1P1Rr+tTR&#10;k19J0h6Gmm454BFVad+zBXZl2NNLbfB4jLyYQ0ej+L/XHU9hjo+jaHpOnRuBPf1BLVxKwDckztPV&#10;glkVW3hFgXOF37VO70K3Bfid5K/qX8s43zP866J2jpeS9eHn8BhKyrzebxZcWbp7G/EK5GoMZ+16&#10;G1rJBfVM2kFbR6LXNspDI7izGtXVzse6l1Wr0pU1PQ+m2q0IdOVrtrShYvXP6fYs2K9JcWLUs8Ul&#10;1dyyWWkZ69eQ9pIVlkkji0PSakutT09Q1QzW5bbLSi1LtV6z2kghmtkLXgSJ0qkKyw7QJZY/zGcx&#10;pHLJ1+aXScV+FXjlkRrp2M4nibSA6e8y1dVyOHMIqBAyDKLO1FNPnyasKIWJ7BgRwf2KgFDfXFLH&#10;ArJp8W0PRdb6v1WwmnV7epSAyI1mWTEdeOQkLNbsyh40GWHtZjLNuYxK7+b/AKpqmldOUImuzw1A&#10;2ztwRxhpZ5UA/KrVkMbkn4IHbjOBKyryeMrz0/Ug5A8nt9TXGbsqzF8aiUL8NQBrqQmxTxBXFyZa&#10;b0ygOvDbCitLg8840nQHgQniVf0cLj5zVaYZ070p0tS6H0ySs09e/qFyy89u2Y4t0TNFGiVI3KrK&#10;aldIQMe1ZZGlcRRhlRcY1vVZ+qbiWXgmrQU4kjgqo0ux8M0jTSrzE08zy4IUuQqojO20uaMeTr79&#10;wLtwKNptxBHJZKN8wCRTZwK/55ExsocUc08LI62B5xXcbkDgbNMSrYYHyuVds91kKsoYyKGOM4yf&#10;05GNo3HOeBxn+SdOsIFIYHcIiS3JBJIyBj9WCSuCSTx++GTxJmjjOSePbK8z9VPSnX81Xl3bT/0O&#10;FttN6XQVkGguSTgI48/WHRzWN5YfT2Qrv26SnLqyYTSlhjabTexqKS7c9yUxRvMMRF1dQw34wIo1&#10;Xuu7btzIYmjYnn7U7gh06WPe22KNZJkr+6ZY3BYhVXLd2QboFX2FQ5lWQbQBaFx9wZxzj9Pfcg8+&#10;8s5G1KyQDbaPGh6TKzm3WjafI60trCg+hlhWDVE1ZYNXRCRR6BVKZFaHwHjziJfNO0KrS+p1DUrt&#10;YLCH7dYSQSWHYM52mEghd7D2JhwxBO8Esq0PUdct2vp6WlU7B77gTWmhnirxK3bRWSXKlhCki7pR&#10;gAYAUgrmSNX5f8Y6Hhel1UJuy4mmttmWYvGfDt9j6W/Pi+Rcz2sT7Kqp6y5zwesMtK4nQWkykjT2&#10;VXE0Kr+omjsrRFqzDa04ToZ6arY2x04JY1mVJFlZpC4RZlScgF5cku6LhTuUt5T0+xDqEld1q3XF&#10;dQ923HK8e5Gj7Y7ZkaN5IEVlijUKVWVmaQHeFDXmfnHmnTaDBagYEPI13HkI97iRBRlmihnGKhWm&#10;1FhJfjzv0tu6Oook+ulsruGIsGY0aINh6tnq0urJKK8roK8hYwQIFZTMqEyJIByxLZY8lvy8FWHx&#10;camjRrFZrK7WFZQ9mViMIxVI3jLKSsaKSAF2RMxUAhgqkQlf+QfMmiitD9nt7rQaa+jpCJtMcqst&#10;6sOrMW5p6jNlRxisytfHdGSWk0GZHrYyinMeXISsb42Qr2p7LDwqyMSyuQxLs8rkh12nO2NEIYop&#10;UOQMkjABLTdEiatHN2nRD3YxhQIlhURkMxwTI8xVoQ7g+0HYQxYmLqWbLzzG2evMvoa0OFjYa7OV&#10;daSYervmJEpdnZEwBUQyStCSS0mAuZVeqNHqi3NcsTtJnWqtuV2ea0Vc5xuQOAY441YsVJGB9xnA&#10;3MpHpd8k2DTrRRBaqkOxYhHaNsSM+0AyNkEKCUUnywHPrfjx8mo1+foMzqG8iWVjDCA6GoCu42gu&#10;rv8A0goQJt9W1DZKtoMcSjSwQjChDxENLHrhgWTEfWBOoASdp5ncLFFChDvLID+UTIq52kMTKECq&#10;oODgEliCaER7pYFqQRBnnknZTGse1W7jLGzEMWcIE3szyYAzuO2zjj/xEyvAtUVzj5LhTkZzChi2&#10;g+SBlq7Ouu7Ys2CGgFFnpdatgS5bCUf1C2QdSASRJFEfIlPAUSRbNM0K5WSGa/O6mu6yALtUGQbR&#10;EA7N+YuWOAVOWPO4DLUvUeoI9QkkoaPFHi5mN5XdhIkAWRpmdO1tjO1dpaOQsFAC+5toKbinmXb8&#10;zXH1XE1Fj+GuLaPI6KSux+MBzF9oX6Qlkjagi1zVFV/0bjjGhBCNqc3flB2JD0aUx1pGYn0lppRT&#10;RsqafD2ojE53riScyOcLvEYWOIPz/wA6QKShC71AxVtRWsmH1OdrNk2oxKXElestdUwyxO7d61sJ&#10;cNJDGVAPPbdNrkNxXxFnscCVpbLEQHcuX0xhes2tlYLeaawfYWj7FsNjfP8AlKS6JkQDbMWoBzGc&#10;mlEjeJR14qDVwtu0nS0rNFZtPXEzh90rxCWf3HlUcp24AQ2xBCrkkAgZXc1Q1fWJ7u+vF32qKU7E&#10;CP2KwCrsCmIMSx9rMplfeEb3MxJJl76mMJEa9zlkIRSpFjIUWNXyOc1VZFGMbGjVSNOljIcxU9mo&#10;1E6+DcsibypjOEARcVZbJ2jn3SB4vdljlWRWUYznz6DxxOy7i4BJ5Bniix4AwuXBXGMMGIP3yD6m&#10;YSGZkjPp/mxDTjymQJC5jhhFSaCCWvfIyWZGSNllRw7ZEjbJE16RpJ8uT0/lqxUpnALRkK5P6pBh&#10;iswUKuQF/UQTtODwWBP6lxt+hCP+Zll2j2LtwGGckZ5yBuBIBIxj1lbDPITIGroUexsboRpR5WSP&#10;a5EdKrJX/wCjK6RHN9CM9KonzY1Rz2J2+zRdmOU7mLCRTIHBGU4TcByMHJLYznDcAjCQjJKyoAUV&#10;gVBDKQCdwZSCQx+Tg+MjIPPpMmq3TEumUmVGxqvpjnRswys6/tZPCkSK5rJmRyr6nKqPYnp9/Q5I&#10;+9VTBjU9wAEL7Xz8shJIDEHA8cEg+ice1hu7nIPGcsCD4DKVzgYXOGwdpwRkentHYzrGKpPUowf0&#10;7mFBzTimRzMV/wA0ZywPY10StRjlinikhKjlWLpFj9aDEpxo0nbLdyTeNkgR4iHAAfDe4MMkB0YM&#10;jKG443S5bDEx7gWCAKjISrH9WASB7sZ4DZyCQCTz6U5D45JGLAekTSVesbJ0d9NM9e0SOP6mV8QZ&#10;TmSJHMyZqxOc7uGSHtZJlojxg74mJQY3oE7gUD9TbQDKnG7K4cYIYPkAJLh2zv2BskBhkPkEYUks&#10;oLDBIORkkLjz69kNCjVzEe6nPWNWxmqxxAnrdGrvUWIssXzImvYqt9UnqgYjvkuZHL85J9a1a2jc&#10;Bdq7wXgYhZQARkQyBWZGZSc5Rg3G8MRj1DnqwM7SR5rTbcCSMAqwOCO4jYEgyeOQV8fuG2a6+pHz&#10;2FoExRPnRTyWVAHPc09ixsbRU/egGxLZVUsrnslQgaORYRhopCLSaIZYpbLp9nTrvbr17LGTayfS&#10;ahItO5WbJk3UrHcFe0q4KbJWQs7lVrB5FIA24rUDNLNERGH3CemjTQSoV2f8XX2NNAdzbiYg5UKr&#10;GUoWUsOw5N45mKjrK/VVdlaGfK+bQtljHIlQpvbUpzjkiriyGoj2rXvsfqppHej5bSegnWyDpjqM&#10;QyW59Ju1qVcsE1HsO8a7G9wuQQBp4kw2fq/pxEqgszFAZlr0nVGgiwKA1SrJZkCYqCTZIxkjLK1a&#10;aXbHIwBBMXeMp4AGSE9UMeatcvjR5ucJeUGebMLQaS7gr9syNqwzBmBETVGhHsIGJAQORo8uYSaE&#10;MWP9QVElhPK5YK2FrTdOKWSnYpzxZR0WxWdB+VKMIz9iUEwzNFPhZBE7glizlVRcVPUJF0/Xq1+J&#10;iqTMDOje2VXy0bb1PvRXTLqX2gFhGmTKT6vaMIrrGrrISHNKivg2FUZhckJAdq1GRLBJEY1GBq5V&#10;kZLHJP8AJLSBUJVJGPiGeJ06azBNLbpyOn0rAWhV3rLWSTJPsUmQxMFwyoJIify+GG4X21FBbrxQ&#10;TxrOsw3QCdElSRkZSCpI2bkJwp4ccsPIUj1sePjbG/r7Mo2KKA9sIsoFiksFe0aKYOBsYpLGzqNY&#10;PaNAxg/y3jTlwPdHKnTAm7l0n+Ileho9rS3qSPNWE00F+gUayJ54rDh7VZipmqo80jPKhEqRyIrR&#10;NlrAx3qToA3dah1SGxF27QhitU7ozXEMclcN9NJh+1YZYl2JIpRZFeRZPaIfUE8p1tptOSws1Tul&#10;JFVzKuiNerHwkBsRxBhTC41WIhHTyklETj+qPrqONHRwN72L8Pb+mdM9A29duSRCYmXUNUrRsxeK&#10;y7LDWrNA4312MMdeKKObawJMjElyRkfXOn6l1N1xW0qqrGFkipadYZVWCSvGplmsJMg2zoZGmkaW&#10;IuGPtXO0ZhPkCjjzdvLWwOdJAFHCDKU57USc4YWGUt7WfMkdHH6yGrCio1ko6skjc5r1d8XrpTWp&#10;de0xblkCOa481qOvtb8irLYlhroW2KJCBAwkYEssu9WwVwaf1JpEWianJTgB7dcQ12l3ZMtmGCJr&#10;MgUs7RKXlDKjHmJldSQ2S8sTWEyQwVBxQD4zg4rUKlt5Uq0c6aOZI0q7CZkRIr7BrEjWQEiOGd7o&#10;CCYSYYYZYs06vvxJYm1GnBajNW5Jp9nUdOikvqOw6GRbtWMyV51q78mOzE8qBZEgkjZ3Rr30vTLR&#10;JSuNBKtioluCjekFBj3EcJ9JakCTRNOMhZIJUSQtG8yOiqR+ztBHfXrMjloi5SbyQj6SsMKGim/c&#10;GQRIZXznseMBPGssknyyCWhRRDwSPnka2WFiDdf1yXT9MXXuoZKsSUpIYTdg7iwvBK8rU7cFaYyT&#10;xN20jMkULWGLNlQe1I5L6FUqvan0fTRIa9uOSw1awU7yzIkQmqTyxBIrAWZ9sbvHCCAP/wDMii+n&#10;wK/S8s7nO7XkvZi5Sug0WF0+MBsbfKAXBGWtL6pNDKbXQnnPFNZ8s8OtuLkiorIIAbDS0ro7erIk&#10;sY+SvxL/ABX1HqGxBo+n3tSTR6tiOWWE3J411CWFkaKWaIFWVVMcUkNd5ZVQxQS4jmXbHrOidMUK&#10;gkuPSpLYki2xSpUgDxxurGURsUwBIZJFLBULozK5dCu4xeTfIPgvwXq9vo6LP5TS89ZzDUFdyrJk&#10;x2rV4HBZmGkGqrezztOLWZVvJG4yVbi7U+or6enioHw50DSWzaYLJh3uV19NsXe00rEQuX/p6T7V&#10;abJky/cb3GsjIyDLFnOVhQkylbC9oK5gjHuLj6p0yyxt7W7YUf8A1ZA6MxHsQndI5KoGrw4V5i5J&#10;/WR8ms7jpmFUfjlnSE02qr0rC3kVFfkyqgyZ77F8cADrTXaNgocRMqxEy1xBAptVKRVXkBX1yJ9G&#10;jkaQ/wDHSL21AkBCiRGDnbg7ljX9I3FQzREM2Ayy4FEhD+UQkgEHGR+jPOSW5bPnAbdt4z1m5+ko&#10;qulp8fk68KmxWXq66gqqyrYyGvEq6cSEKtqQo4/7IgAgx4Bo42r0+JjUVVYifOBr+QhkdiZ2JKli&#10;WYE53O27yxJJO4k5O44JOHCxlbg+wHnge77cf+n7DGCMcEEeob8kuVsjwdxdyFzdyQWXJxdxVxvs&#10;dHeY2pr4bovbQB16xmBy0UgD5jgx4PlhDRsNjq5HW85N84asCaSj+kafNq+p0tLhaNJ79uKBJZ5F&#10;hRDIzAZlchRnk4AMkjBUjVnYKzF+2lCnYuSLI6VoXlKRqXY7cYwo+AcZLYRB73ZVUkcrnIH69+35&#10;SwltU8J5ErKlauPanaIq3txCtoSi2lyKtHijB7ljK0qno2zX7mjJXF+uvnDz9vXxB1ktnZtX6dk0&#10;3UJIbE8SV4GiWCYRzNAIXWI157IEQKpOZIkkYdwxM5JQqjssTT7aWqkcqq7STBjLHmMSmRCxsxwk&#10;tiQxBZDEuUV1UYKl1ACTxw5xh4W4U5V57qjHRTejj3O4y2AcLbyv0Fjy/lra8orSiuAW1L6u6Kzm&#10;NtLg9tsy3rKrG2FTJSeiwcbKzZjmnkelOGhsQpbkkSTJSWH6YyRTQOhyQEDwqrRsGM+VLhj2iLbD&#10;JCa350NiSsodQA0e12jaN1YAq4ZzI2DnMaq+0qocgPJX9UDlXlzgjx6zWgBsaPkU7XcvbgHkVTSq&#10;eA+n2OR5tw2fsK+ClrZRq/PUpljX19rXC2F+81aw2vtxpQEisTmNPpQxTSyiX8nvQRBXA3CVLtZd&#10;gRiGPtO8MSoaMkKd+UVEySl2iIBaGBpJDk4dDXMrYJCgkgOpBxtZRvUK271VrHiMPZ+N2J2/9Qat&#10;nItHS4vh/h7jiIhDxZtrcb60g5LtRY4qoSQOooeP6ye7IHaaaMXreR8jOTZuHlmqnS/qHd7pkZTX&#10;MtyexIuArnZ3q8e4nJLOWJPLLHXICqMn1JSILagiEXMoq7BISCqcpKS3BCB9sYY5VmkbGQuVuJ5l&#10;4JzHEXkgR4r8XX5OcuNJx9w+FypWxxnSDXOwyeDpMjx3hYjqAezMLsLV9fccrLQBpXm2+wzZmdsJ&#10;L2ot6U6rXWsOumadPYjMthYpAj9xQlegkrTGN4iFRRLa3yWZmeUSI9dUETxS94ROizWb2NqwGxIU&#10;TGXltyhUaQSbmd+3XMdeBAFEbJI7dwFNrg8d+f8AxO8MvGTGkXVeZzbzS7lC75KADkpY7PD8Cab+&#10;lMdx2eXnxCya4LUaEkKnjmqioa1SY3oboxhY6cMA/SlYdL1Rat3XprI06rZgTS61VJTBqGtVnZ3k&#10;kVAO4mmjsmOzccrFZkj/AKfCZJPqexCs361i9X0itF9RYhaS3NYeNZK+nyggqr5yrXCJQYoFLNBG&#10;Ram7amDundx9ycB5j+L3lps9Fiqa74w4t2Eero+SeXZpkqDchW8brPdW1ZfQT6WA/kTPQkaea3rS&#10;1nyucBugsV8k6u0uqksajZknF2liQK8yKr1q/wCWsRM24RGFBEgjk2xnC4Mm3eQHCgF44BFCcK2V&#10;ORLKxklchcB9zmSQsA2AWJwchTgccf2OtAyjba6HKIq4xrFA44oUYx5gRo9h+03nuRIxsrrgBtdN&#10;CK+KGN6umjgjHhnhkn6zVj3Rw7GaKwiuqyplRKm0zQ5wBlI33gEfbJyV9WPSbk2GYkO0I2SMrIsi&#10;q52QuVyCU3qRn4IHA9GX4YYaA3nDOWN3ijt4DSXme0JObqZo/wBtvBlsXUtVOqFOfUgDV9/ZjFHn&#10;XJ4LaqqBsWRyMklSAgLMyxxtEHAxmMgnLIQFYDcSP1KMjkgswyA2MKutK0Ub4AQhxu/SHyMsMAk+&#10;crtyMeCSMH12S5/i24z3hJW8J8L5al4il57o9SBZ3xdi64u6U3kRDG6XWUFfEy7ft9U7EfW21ENZ&#10;E1UyxAAn2gdeLX2NWBDrziK0lh8ymF0kwQdrNGVKKzYUqodQGwOQNoyGyQjr3EZCeHUq3POGBBHy&#10;M7SRnnB5APj1EXhv4wY/9KzinV4mRmz5A5f8luXNAdLNkY623bS5yumvUxjpjLEKgoc5nsbl5j76&#10;5PvCDJbTV3VmOE60srqoolNGSbXZXtSy1KsGmUYie9MIjMV2Q7IYmZpbNmeVwNkKMIoU7kpjggkl&#10;EN3WkqRok8rWJ5ABGpYRg7pC8jkBIolAJJdhuf2oGd1X1X5+qjyvldvRkcQbY8KS5oXz7Lk+7oRa&#10;7QaLhfjGVlKhAw37kOGEBvOWzrCkw1AM00aKeGzKfayC1JTv3PoX8E9J12jer9S0KsjpfsrpHTOm&#10;Wns16XUmunun6m4sEsfe0XpeBJ9Xvu7PGtiCvDCfrCrRZV+IV7TLUEmj2pEVqsTXtXuQLDLZ0qgx&#10;jIhrtIjdq/rEpiqVkAy0TyySKYRh2J+jb49CiURHLbsPtBCtNpmXOJK0QVROG2nDnuw8qNW3IhpI&#10;5tPjgxrC8tjDc9n5bjWaZUIpgJqCgtLeB/iI6gkudWTaZ9ZBblpRRVNSkrSzhptSiSEajPPWmXZA&#10;bc6wxwQwzWY69CjUjWdy0yrJ/DDSlg0WO21eSAWWM9XuLEwFV3k+lRJo23OsERdpTLHC8lqxOzRB&#10;djG/3R6ijAqzhYCzIn1VrGOkNPGPBJf6SuWcgmBjFjro565h1fJAXFGwOMiNqio75DxIj+eoonkO&#10;xQAAoMjke1V/TksAcY3BTx5xgbsn1pzsq+7JOM7QPLE+QoznGRyASORnA86uWxA+8jsDuSqas0kl&#10;mIO+swZ0Q+uqqACJ50KS6A08doVvaXDVRllVrKbQimVUDAHmECy2M7pkEZxEzIBgGRcgv+k+3kFU&#10;DDI43fJAPtCQu7BYDLf5TtKggkDkjG4jg/AAULnBLEFklvAy2Bk0Y4NZDJIyskEnjarxPRD8iIsY&#10;ENIRyWPe+FB1/viDGhe/1yNkV0KSVVRlGQzH++ADgjJwSSRjkDORyQfT6qchjkjH3GMkgnIIHOBj&#10;44HOBj0O3IE7uZLbbcH7M3kTjCtt6tjM3ss8MzGaMVK20qDPlY6/uo9QBqLKzFjSK8nZXNAhzs8w&#10;M4kZY9tK1yAvAI7UaRSKrMGjfJDbleMl0VlYKATtywJcbgMcBMgWTdG+8Z2kMMAjbhhtPIJyPcMA&#10;YOOc+goq6Db+Dz1O21jyZzrkKWpHIreSznaDk3cNzVbq7SPNga4CpoKouxujYN0NQVx592BQ1VZU&#10;T2g5TQ5dHTHEZp4bxDItevI24tAg7MQk2Zk7ZJCjcI1Ij9p3uyhSAMx0jeuCN0kqjA7je5yN3t3A&#10;j4LkbhxtAJG7I9HPoLXkR2YsqzH09fUSu0jIJavT19qEZNjkLtRy5K9lhorGupLKMOMRKQwyIUA9&#10;AvqS61hNnHWZ8WkYYglT9gwzhPBydwBYEkgnAwMkZIPqWSwHtI+5BxyPJ/tj9PkHPPkev13ni9RR&#10;Rvrav9muaY6DWsrGTWtO+TS0bIxEq7A6lsQxnIYwQoBZ53WAToJI2yDvkrxY3zKzLC2HBeOYmKQI&#10;Ec9tiuWUkYyCFYcqeApIQt6YmV5EJQASJh492VUyKfaGAP6GBx8nkcEgYlTIyD3gg088D2xMaptS&#10;SymKzsccDS3DlRiiuQckaNssQiMbZIKQcWNNb1wsI0UawQyDGzhjjjG1GGAr4I3HJ5GPjjI4ySwD&#10;4IYfOefvkkHBwAc4Jx5B4JJPHrxuJUnrLJXxvQeYliqqQJPLEkKMib9PDGiRrDDI5ysmcj5Y3Nj+&#10;W3v5XpI1cxtG58qGPtwMgglQfnJ+VyPJBJGT6ZnHcR0HlgPIJAI+f/6c85GSMAjI9vqv2gyNrPyL&#10;X7GuIgvKUIjUsWEm7sKwfOk19rDG5Sxjqx7CbIqSuLkOr5Xtbn5IBmBjCPns7CSzWrHcrrC6mIkQ&#10;vntDfKJERoz59qjJMZCkyBt7hgFABRRhZmZCJdrSLt3nZEyFlfkgjfuXJHGCpQEe4ks3WOiOBaYN&#10;Y91csdVOa+ukt1Lq3k+sIgQeMQYl0QpAUg07LUKUSRxr7ApjQVg+ueHWKGNiJeCC4j3KmH2gMrHc&#10;4G4NkFWU4G1cNuIBIyylcxkN+gvtyNjM20jATIBUgqynJOckAE+tkTm3FcW8cXG312mGB48zQZhs&#10;1rZnumOMaiSrDMI4kk4qwnKMjWmHQ0kT5pAzVGR8Cwumfp6DqOtarV0fSaUtvVL0ywRV4kJPcLZK&#10;kqMKipmSQ/pSMFicKQGZ9Wp6Zp02o37KV6NWIySyyEkbFGAVUkuWZsJGre53wMcgnj+8yf1P9J5G&#10;7E7GlafjTDRkC3qB1OeSpzOnMyIjC7aUPV6m1tz7Qao+hhkOOrX3NbmiyGyzvBLkZA9vf3SfQP4X&#10;fhFBBqer3BqfUcFaObtajZa+sF8xqM0dNqU/+HMkxEde3ZqyWY4yhWZRuLcn631Z13+IcklSjV+h&#10;0iSxImasIp92qHZh9XcnsFpikQJlrwzxwvIGzEx2D1X5rNtxxybjMPxh4jZvd8lc4XdvXWGq5cuq&#10;CyyeSyFJb1DR5uPT8XHY7CHU7ms1bDjc9d5A+estceXSyyV9rbE3QmbG9J9f/jDrOva/qFy3otDp&#10;uWrsqLajrRUOnYu6sqX21MwVGAWqZIZa+oG1LJaBmiRYo90hTXul/wAPNL0jSKqQalY1aOYtKsDS&#10;ve1ltkkT1Fpd6wp3zrHMk1Q1444isTvvfalqXhB+kbs+CeR8vzN5e8WZOLiYyokseSeR+c9ZXw7C&#10;Z9oOPPQJm8TT3tidmwJjoB87ZAchAiBvEvGDl/PvB80+PNfxB/EPpv6SxpHQnVWsa715Z1AQWtX0&#10;2tbaTUXYduxXpXHgbNMxvJ2zpsry2ZIkQyNWAJtfSnSutyTRX+qtE0/SOlK9Vpa+mW54IoqUYBeK&#10;e5XEozb3BC31sSJXV3ZVjmJIJrzP8/vHHio+q0PFtFaEUuRzEnH+DTRjWIoNfaeg5La5x+QpL6Jm&#10;jsbaqHGijfpIGAiVdGGPLXyU/wA6slA9K/g/qbUDe/EG82l0rdtL76bU2vrOpyGEzKl+y8ZkqCJe&#10;63YVnnVpbLOK0u1/U7XPxGrSXFo9FU0v2atd6v8AUZwyaXRj7piMlSEP27G9u2qylRE2yIIJkyvq&#10;kblDyV5O8r8/yVy1dmWl2glTos7TVF/E+Y797GbLX1kP7a1IQAZ4QUjfVZynkjr84wdzPpIxmUx4&#10;mvU6um6Zo1qLpqhWpUIUaKpXhyJXmLqn5rk92zYkA3vKZJZty7ndsktRZmtT6tXfXbk9y7KUntWp&#10;T7ViERcJCq4SCujHtgCOJMMojQENGabtRuaIgauy+fq7MXkSK7VhumL0ebZXC3UJqf3EGoRawBjw&#10;MWRo7HaEEWjlT9zKtLYkf6mOg3rJsN26yyJcWXaTviWEFtqFg0kj7hGCwB3okTDcXcjIvlOAwAy2&#10;WiemqbtqxzGVlPvClQqE7yq717btKMqUQHHolNdwFksRhcJHdcp5tL3Qyu/q0oYMzXGWeqhAtDCa&#10;IazpLg9kWPAkPpYrCsNoIDbqwr2XJNtDWJF/TtkTp6tHJELVuCKWWIbpPdYVpdgcIogLrtBZPbIo&#10;O/buZUUvHWh1BNMJmqVJ3hhlftx7VrAROwRXJnVG3sEk90bsgRmXY7sqyu+04eyRxWG4w4ysCrLW&#10;cfREaPT7i4sG2+boT6mJWFV02bCguMbnTg0WBbK8tBXq8kQPOiWlvJXA1qzpNLhjkWvp8iT2I0LP&#10;Kwb6YKHJ7ZCrLAoRQTKzFhKwESlvaphrqczRS2dQjaGCzIqxQRkJZcPGSrZLQzsXP/KRBuhQtMwh&#10;DyMsY0PCOS0Orst7znyxR4rjqxsrKKqsbSVB9Rv4s0YdX2htHjoG2NoEMPNBPXOt5A5hBSiGiigk&#10;FueGyAumCexNJfuQ16RfcZWDGWyUkZGanCG3e0od0jjark7d5GwTptSkgghr6ZTmtXY0KFFAFeoZ&#10;EV9tmb2ozFGG2NGLOnLBMZZa8T+CMdyXzleuzl0umwWYMubQFH5u/aLcgNPkjpAf3S0qyErnT171&#10;LQq9HqylmjEgDHlOnmlr16VpsNm3Oa9iS1DBvVAyyxiSJZcR5HCRs0QLMQ7ESKoUsvIRrerT06sC&#10;yQLUln7XcKSRu0UvbBk4VhJIocjCrlTGXdmGArWlvg4y4GCvrjT8Wcf1eZJ0WQ0gVxZzO0G3r7DR&#10;FRGmC6GCyp7bP5UKB9YelcKEcVJM2otgs3SWxTiDASFrT6kc8RnpqNjPPDlBuj7gVigIUdoZUrtG&#10;0hAY0VUYsAte7dtRutW5M5kiNecKdscnYLJCye5TYyHBZmUhXZZJGDARvWQzN8beQHknyDqL673e&#10;pz9totDsKzNYTPVsWr0dJWPc5trcz2/7NTZWvjiEEdYObXG2hUtpE6rrFnm+awSmkafJbnuXFklk&#10;HvihiSPO0ochiSFXcGJOEkOeFDerLPrOo1tNq6dUMNaNWiSazYmkMaSlVG2JVUvKsOwlMsgyWy6+&#10;PU28ecP8c5TTa6jfnuPr3lLTwxmBcY6qvdp6PD521tJE0BeiuH3GYllvKnPHTTZ/H0FxTVM+fZFZ&#10;E6fWekK+qp2l6XXnadFFFLKFGWpdduzXrrPslcHuRl5Yo3Zo66NjtqxEko2mMLquq24o6sxfUPom&#10;LoLlRCJ7Vlow0CKphmVIJJtwe1JG7d7KmKE+ySb+CN7T1dXoDuJuIYtlpJbtaAeITjnjvhugEpCH&#10;Mi+dKRW3t3cn1YUPqnSAyzuHFR2IZB0QwaFWzLXotOrPBLJTie1cSdU3f0yrQiiABTdvj3zy5X5k&#10;k5XY5UY3mta3JajsRpqN1atRqzSqDqVvUZpH4cIFdI4oyckoVjTBDorsWEYOQriPScuTiZHQWNpp&#10;KTVANpLLj7O1QxcWrOU1JhA1PHCjuWBizQiHDDCQAGJYIaljb21XLCBDZrWn1YYprmr3q9arViMk&#10;/cYVYIwNrCV5pWAVONuyMbyTtLeAKtW1K0JIIdJpTyW5ptlaRAZ7HvBUxJWTKs8is2533RhcMsaN&#10;lzZVlf0nOUONeKQrGvpsLxpkwJqsJcxDJqrXQiTXc8cAp1hUZbP3kdzG446GS5NGs7GxgRxdgXBK&#10;wcp7cas/4h+h9HsS6fpGnavqTxPII7EFSpXou6g5ZJrtqG4QdpHdkr73BAU8jGmR/g51jrMceoat&#10;f0+nvWJpYZ7NizcSMZJBhrwtV3KOUhSwqKQF8qQZVrf0xeTYMuNabfYFoXPcvo25rjjFlbo9wlTY&#10;uiszEkv7TI11ZX2UYpKQHO/cpIRCGEIJLM2VBod7/EdpU08cGg6PHE4iS/Z1DXLQpRuzxCT6SGOh&#10;HqEskysRGCZAocFTxhi9S/BDUY4pZdY1IyBXlqV6ejwmzJ+sotuR7rVI0iGDKV2MWUL+kgoStxf6&#10;X2F/Z3Osd/HHK8pz4/6lwKqa+Jwwvcgz6zlOpgmrXT/O+infXjvnYjpY0eK8eV+Z65+P/V9q4ktC&#10;OvSiFdUkipWZZYDMJZi0n/E02ljdkMYaIyS7SuWfezIl40r8HOm61d0ttYuSNMzpLZgWOVYzHGoQ&#10;9iyqSKHV2EmxS2/gFQrNWeyiqdCLJYZS0GaQawcuISSdCQCmFo4oY0coVZ2RjHxPSRxIryhI4mQv&#10;+mWRisdzv9Xa0+QV78Mm2FmhYhSsqGNgjwyLIFJeIoVKShH37gWxhh1fGsNqNLFOVfeFcLuzGTJk&#10;qysA21ZFJKsNyFSCBkg+h92m7/8ALnPTSb9g1drQwZGxASkQ1493L6j0DKpZ5p52ThmTQtcTIHIU&#10;RWfWxLahiPRW/F00nSH6ivRRaGstihJIpeYRl3ppiLu/VxqqlJIw5MYIVJzG307yjDAFqGqw6TWZ&#10;9UZIbKDITKoth9zKrQbmG/uNtB2sxTKdzbnHpI4v3DtvndLoGtjkHH1h4Ig1XDNITBVRKK9pRwEq&#10;xtbZ+khZjxgllhniT6mBJjHkOLIdTaKNJu6fRbf3X0qtYmkslBHJZkMqdqvKjEGsvaWOCWYRsr5S&#10;QJGqFPND1P66tYuLskiFyZEjhBZokQg5dWwVkIbdLEmVIbenliZJCslheyc1WwOLGjWcOSZj1Rnz&#10;HMRFgY50ap8yT0vLYxEV6MRsr0iZ6a08BIKx5bY52uF252gH9RwRgcBTknBG0ZOT5mAH5jFC0YcI&#10;SucBgAdoOCATgkA8D5AGIosOY6rCbUmq1roq3JSiRqIXJFYWJh0qqxJSEie1WKNCjnMfKM2V7SVR&#10;iviVkj2WeHpKXWtGin0oSWtU7rd2srwxJDGqsyASFsmWUjKCUopRSTkEZr0/U1XR7zxalLHWpOh7&#10;TFJZZHcFcvhQR21Vk/QpcOSfCsQVT3jWdeMWHJCaDZRJPDF8yR6PGJi+fCRXyTJ63xyxyMkRj2OY&#10;iK10jJEb8n4z+FpYZ5YZUaGWByjsUVSJY22uJVX/ADq4Iz5ySQfn1apQrqkqETRzqHVckAB1BVkY&#10;+QUOQPAyQVyW9Iw9jZ0jm9RfPrnSehBSGxLHA9sfbIo5HqroUk7exjeoYZZFa1kkEnoY0kIq1rLM&#10;/bnC7u6rMu7JwSwBGdvtO4ZIA5DLkmN3ZIcblLx+ANu7GVAHPuA3Efp/Tzw2MD1GmmynG2+hlZos&#10;fWkFRsaPFLDAgcrUVqyMQKzFe2zC9D1d6x0KSWF6SLJBOxvz0uWj9QdVdOFH0vWrUKMwkkhZzYhf&#10;/Ixmqz9ypOGUA7u025dmGUjb6rWsdO9Pa4hGo6TWnkwVSVUEVhBgle1ahKWIwuf0hgAc+3BB9VP/&#10;AKhfCOg0nDNnQJd3d4NRSmX2WEvpADjKe1pBvrmtrrkklTFrDQvXWzsmJbXgmfKlnsLVg5AC6rpe&#10;p6Z1BQt200ujR1qisNqSxpvcrQ36rMYrcc1MmOrFZUE2lkQFpFjCNXiQkvj+vaXqOiWKMLalfvab&#10;O0sEUF7bK9OUBZITHby1iWswxEVbiNgxWeVwGVq+G/l5e2PCnHkdkMPZ/wBL14WMuooJzQTXTZiB&#10;tXBPJ65nizmzULav5izCxvf1HEROySB6x2jR+hdO6i0mxLHalrajFLaiLypFPD72WeIBNi2YoBkM&#10;o7khVzMAhOF9QLP4galod+tBNVgt0DFCylHlhsALmGUmTe8DyApjJSIYCZbBz6PULyF4+uzJKKQt&#10;jGERgtrHX9Q4QZhMrUUoY4iBLRjpmK5IVLc2Fk0rXoksscr53hp/w16n0+supLXdxGbJtnTbgsSG&#10;FciOaCFjVlMTD8wxhpHSMg7VZVT1bqn4i9MX7Ao/VNE03ajg+tqdmJZZUDPG0qtMoIb8tnbtxl1O&#10;1iuGbHpqYmkjXRVra/8AZBJh7IrLySVsTa4hkjfqbSgliGdKhspkjmFukKfAV8+YMlj0kGX4+0vW&#10;VtH+mWJLS37KGnHqwW0wuwH/AJVPU45ZBG1ZIUBgCxK8BijlQqY3BVqOjmk51Cv2TThdbLafIK8a&#10;1H9oe7p0iwhhYklffKWkKTb5Y5ARIhUbeW6GbQfTX1WIwsZwPrMnGLekzJhFVsaIGWxZokghasUr&#10;WQuenqV0ncPyns3X8OOrK2lifR9SsPUlFofTJNErROk4USjvRkKd8mJI90mMI2wiQODkH4hdL2tR&#10;lh1XTqptRfTL9TJCcPG8bs0Z7L5ckbmV2VfadpkymCJXwvj9yHy6QTc1NC0nN4zPBAEaUqtNm+vM&#10;DUQT+j8/RsebNsNoIpCFz5uuDiMGFfJbWstNn0ivRKXr3XGi9I0bEDahKbuqatcuf0mpZhEqGbM/&#10;109plhfT6VlXiiisNJMrKoEUc8kc8LkKugXtYtwympEY9P06nTjvWIGKyiJRCsC1R3IrM9UpI0ih&#10;YtrSHdIn5UgIfhxlXWct8OUGW4yvOPTuPywtxpm3yNs9vuOQ65hD/qtHTEVTqvOU2aeOFY09V/S9&#10;g/J01qYdEXfWZtWtlzZ1l1Jqmvw2rGo6gtuOTfUpVoncVtOpI8ZjirlyrSzT75Vs2pneS28Y7gVU&#10;2Jpei6LV06ZPp66qyATzybBunnlJMk0pQFUWIxqIoYlVa6MBGwyXHVoJy7gAxLiypOWMHPNLbV2f&#10;Ox8ugqanOcfaC2jo6F2auc3KWXooNIDM0iwmxBIVZLEYTI2+Cr5HQTFY+sbkK0scgCx904R1Z485&#10;D7iP0OxwJSSTuATJPNoOCSImDKzso5BVNqtkbQSGMaoSy+AVOdoB28JHmB5AckTbblnifL37bkLk&#10;zkvWEcl7CuZBbaLkc0TUNuBqwa8OinPWrudDYg276ujkGDuVaDWQjw0okghOsvTgWvVtyqI5Y6dZ&#10;kgfKJAioEEvbACoVgjYMzKVjIcqSdx9AtKE7PKu3cO8RG6DJkL7jlj5JMxLgE+4NvYElMdZ/iX43&#10;0v6bvg1gOHMrUug8refs/XnbGwiWL97dsrEZ9iaAcSs8M4dLgQLU+kEQSf5TLZbCyhlimOmnZms9&#10;ptU1GbUbO76dXIjGMHsgt2kAxgNtIZw3mQ7N2MYO2sxoKsBXftCls5AYACSRiCGZC+QhBGFKnALZ&#10;JK8c+W2UyeMt6h5VS/jjhTOrJzVzWXYU+SwFbfqyAeDH5q3tiqQTQauyMkiklZTjg0tRDZUoIsIz&#10;rOurg4D15ZpEJyZJ8mOBAXcKFBLsFztUDOMksSCX8FvS1IjT/wC1eN2VGSckgDPOOM4GMEBQeF9V&#10;YUvmBl/Nfnu1rNqLnuFZeQsNR4ji4+4ts9yNR0VMHtLi6sqi4qpoarO6PW7iKjoK4Ua2tqyqocuf&#10;q8yRVWtudehXq5UNYxmCSR44sSb1DQushRTvwDvTZIqhWB5IVsjcpCggeNhIilnO2RCAw24OE5Ay&#10;MFw7AckgcqFPqmjafo2c4Alc7cv+OwtpScE8J0vI2ktbXmymP47nvbDAstdFdx8VUlPDpDrupnJp&#10;U/YCzhawWQeGqrrW+icx8fxqFbW06ksaToWqYn1PU7Ok6fFd094ZUm+seGqsVszlO3MBIBJtdgjm&#10;SRYUJCmry1/6LVu6pUKrUq19QtNVsCQND2o55O5F2iVIVkyisil02o0jLuPqqEff7nk/jyuoSYpY&#10;csJXyS22ZppIR3WlxV3dgdbWZsQ4kQMh50xX18c0/pGkdLPPY/Uk/Pnax1XptfpzqWakjyoleRY6&#10;0khZ9laWILGqn/mkQZeFsDLbIymFwpM9NznVtFS2e08sqGSZl9v5wclywLbE3FVmDEqNrsWBIBU/&#10;/IzlBu/xXjDx8HsBb/O4zjzi8bD1IlcNW2dIWfxxWXfKy3Fm0kxLPVE8pbW5sEnVJY435/6RsB/1&#10;VNIDTBsrVrE0QZQXcytvLoz/AFlxfaCFZY+0ixCM8hSSSCrAmEjeW46SqN7flqgXOEFes0XtwwOP&#10;dJu5ZtoC43cNmPUzcIcgeNmd5MzNxV47g3TVnPe1wXybCtutnBpgqa+0DZqy8awiniJ4+yOdrIxB&#10;pC4KNA7a0u53TMkgCsnTPTVvqnGl6c9ZH1M963ftSIsGlwmx2FFidf1H6bbJXix9RbltpBXjeZ0y&#10;I1nXqujLY1C8skwqRmnUrwAs1uVITODFGRhQLckglk5jiirl3ZIlyTt4gx25/Uc5k585WxNvd8dw&#10;zaHX7bW2o2hjsCdJlT6Squc7kaGGRYNZSunsgZ8o457AYbCSvYNAZFVWIWaoDuu1KPScWmQzwvYr&#10;6hBHMInjSOYyUbM0CiWVA0CII9tiRItxjeYRKO5HLZes6ZZtasLT92NZqjvChRmaJRaiSRn2NtkY&#10;mQdtGlK7407gO1o41lrb+LcVrruO/E51TxZn8pkqGn3fMvOsRgdrNxXxBxhJYbHd729sijb+SrZP&#10;Do7fFUtVbshiYVaVFawixt7vU3HxX5NTu6i8sifWTXdRsrUoaWhcRGSQR16daOJQkZjqRxwrCiBN&#10;gByFVUUFaletRLTSmKOvSgMli2wAZ2G9rDvId7GSdmZ5GyQDgL7g5YRf1Nv1VaXY8fXf6d/ijh85&#10;x34fYXLU1YNeTwk/1lyDJkpgdVKcVMETHUAQ2NsIPPc19jTk6Au9Q06+sRbCymGrJWl6AtCavenn&#10;NjUTYlSVfaYUkkWSPjKl3wS2GDqGBBCbV90o2jdjdtvbrsgkUjh9mQcsOQrFfftwdoxyxORz/cdb&#10;K+/qMacAuEGP5p0dRBaElMDNUcd0otB89InMNaQRMyvHhOaihSWUZUckCoksRzVtKgs1nR4zJ+mZ&#10;hEVJjlJUPYCnBjyoPcCEiREIbIGD7RuyVJjLE4D7TGS+QJYs/wDLbghsbmKZ/STkYOPXWJ+lRe5n&#10;j/y0q+IuRcDcnWfOua3q8N1YhWd3D6SrqiOVPpb69UQilWuq7HLg3xjDrRtVDYCXsl06kZSaMCyH&#10;y+5pJFWW/XdXirtAtmUq0JMskcKKgVid8ke5UYgf5GAZhGMGpdUe12K7oyMqEKqkMCvlm4A2qzqz&#10;bcfIJAyPXWrp48vx8zOmD5xCLzMB2dBkiBgI5HCf1XLVT2NTnmq1Yq8YmSsrIWNj+RGDWg/toqMD&#10;bELMIrRmUlQcqSWYEgL7ASWcHyFDNyfHKgEkYYkfYM/cgfckkjgePJx/14xn1Al1UUY1pccq7Brj&#10;7oWoGKtPl3kPUY4Nc0kWr+ohdALCAIxs8sg8zhqiQzu2n/8AUSLaDGaySW2hpQE9ppcKuD+p2Kh3&#10;RMszP8IBvI2oN21V9QZWSBZbEuAxjO9s4G0AkgE7AFXGdx4HuY/5vVINbjeOfMjlzlW/4u1GQuMb&#10;yBseLyOaH6Skmvn6O64/GcDmONsZZyWZoMAEFfb0zL3RU1TJVwR0Sh05ttMTcX8mz67r3U/4eado&#10;WlXPq9M13TNOvx9PQwzmlLpNHXHka7euQwRxy/X3JFZ4K9iZZESQPci2xw1Vz7TNO0jqq3qd2Ds2&#10;tPuXK7amzwmZbtjTkjWvBBJLI6fTQRkK8kaYZ1K12G5pWucjnyfixwzLgeOs2zWabHZZ8NPgqF9R&#10;QjEW57mTR000dTX1VXXttLg5h1w79s+e1pcMMbGyv9UePwx2dY1AWdRuzb7c4kuajaMtqQBh+ZZl&#10;LuZJmVA3bDSFjsG07QAL5I8VCoYqtdCIIilepEI4EJXhIlCgLGNzYY7ABuGRlfTR4qxtzozKyxKe&#10;TJvreUG83pJ87bQPNGKIM99YB8qvHz1sYGUJBC6yaNG+QZDZq2EAU+MVypVMUJ3bYa6h0iCZUzje&#10;TubLFnYhiDk7FwoYbl9eRnfJwGeU4aQk5EftAI5CqF4PAzn3EYDD0ZRMAPG8EUD4jbggsYcaJBx4&#10;nTS2izTRsikkjeO35tgROO2KOP0ySFNc35khUrGvr8s7SltoAAJwTknB+STxxjAJxkHx4AJogQAE&#10;/wCo+c5PjyT9sHkcfvp8f6OxnFnCsgnJZDrDYvGrvU9s3175hy52wEGEsDSUwIx7knOjIkl+ek8I&#10;cr/oGpCqEyxBDAgEgZBHnB5wORg4Hz4x6+zklRgbcE4z8n9j8nIwM4PA+/oGvJ/yHzsI026w/Buv&#10;5ys+GrSKC7krLO0zukyJtpeC1socdEelM41bmvgfrQoDZ4M5oKWkqZayWwQyhRs6sis/aknjgEwL&#10;CR97w42FgCYhI2VdRGQF3q7neEw+GZiVXckbOYzyBgN+oAlQ2OCMtknBAwuTt9DjwF5D8j2m8suO&#10;uW8mXhDyq8MWnKodAyrztcg9e4a7zFPm0JvYmgYq5sa6jrPTYTsUlTja6OamGgsmTf6crwJaryGd&#10;suZ4tmFiAYiNyzEFu4oMhATYhAU5kYKYotgStDIojUbEjO7LOSBvAUD2BCRySSxJI4VmFl9pc31V&#10;Qz2OcBi1pkNZOQBVySijFDCAwyLKPGUNWzRFExECTDqDG060+ZEyVIvmq9rokewZ75ZYx42gnLf/&#10;AHe7PJ8kffweAZLE4Ux4Zv8A7j4B4PGCPHwcE8/PPqKMBz3XWWk0VDtMNyRli6vRXtbAdZVES012&#10;DU14pq6fPHiTmzWNZaK6V9VVKx+jklGtVkoYmUt08CddhjiirSVrFeyJ60UrrEzb60jvIjVpkkRA&#10;JYynuYF42R42SRg6ksQyszTLLFLCY53RC+1lmRVjYSxlC/sctwp2uCrqVBUgEMnJOZuQ6eyoXDJX&#10;PecPBYPhmSrAaIJOYSTK5sDUa6IYEiVspUgbCHu+WyScpImqNWCRWZSNzllBU4LEnG0Y8j9QyAOe&#10;cjHqQXQqDnC+7DAYUDDZbKjxgEckH5Gc49NTVVm50lSUcPoa6sitK1wbK6YKL6ave4p0CzoOyNZy&#10;52wK+VUdboz6+tCRrhxjzIB59WSKGUK0TMUYOCSSxbaSucHgFsLj2kruwC2CrNhHlQkSAArtI8DB&#10;b3EHySFyVPIBOBgZzEGjysu14y0eVmPmqTPobgbLaZ4teREEVagHgBSzwxxRRTV1crYJvRGaWW5r&#10;4RyjZ0SVqlqU61NWq2njFuJJ4JbVcsU7kMckbyxKckq7qCgLqFJJYIMYA+3ELGnWK8bmBnglirzg&#10;B2jkeN1jlO3G5Uchm92eAC3p6cJYf/y3yOZobjalXdlXVA7rs4k6KvDsCQZEitdGWBKfM0ICKWaI&#10;eUCQ4gAWJqxoLMVOQ8lrXb8F+/asw1fp4pppDXgRu4YYmwYq6sUQybAAe4I1ZySTxgelaPSlpUq9&#10;d7DzyxxoJ52GzvSrnuTGMMxQls4j3MqjAIzknh6/Xa/V1G5O5GM8cfFB4InE+HPLjJ5DAY5G67SD&#10;rMDcW2Wc96VstCJK6eOju3ishmdMbZV31kBVRbR7x0HJd6E0qbUVgkj6p1eAwCzL2mk0nTjtdY60&#10;bIzQW7IVTZsTM8sUapHHBE6vJ6zXqiCt1PeiqvIkmh0Ze6K8QcJfuqHVpJ5NwEsEO4iGGNFR2aR3&#10;llUiP1RZ4P8AGeH5f8quA8lzbdnOxfJvMOPyeuLGtpIr+WHT284TrMgmSA06CqjsY4U0Fy9WXcNe&#10;U8ijhhPawyET1Br+p16Op3YGD6hFWmutLaR5oQ8e13eWRnLSzNGZJEdy2ZIyZBt3KxDTdMovZqVn&#10;QpA8kcCx19qOqn2qqoAFVQdoZYwoVCcNnHr+g15XVfjB4W8ZVtZw/vOJfH/kgelqKPirPcScUVhe&#10;zMEnEhFiDLNN1jLoCgvSCrCzlt7u7MtLOxKI0TJtXfy2ppdV6Po9V9XoIbVu5P0qtxrGqzatqVmv&#10;pC3ZwoEscEYY29REaRpDXqQvIESNJZKtRVdCfUV7p/p496KrANcNUx0I6FOGXUTVi3Fo3mYKK1Lc&#10;0hlmnlVNzP20nsHY1VPLWP8AKA7knkOm5JdyDvOTgclTXPJEwEtnpCoMpM0I+usLIapYSHT5lpAY&#10;s0TZgoasc+uhbKN9YC10fV3SFb8IekK2n2NO1PQauoX5pYaN7V7tGvqE05PYkSos7sI+5I7KErKe&#10;6JG3zT7uee9etfiJ1a1hLNHV5qVWNHmpafUuPSWJcSrJaWNA8zIgBLWCGiaMARw/FUuxtNJyFyrV&#10;jARUmfrMKdJWjlWN2EZp74o8tQrSGPODpZNFqC2hM+jFsoq0q6lBjJJJgq3xBTXW9Us67rO1DSrQ&#10;0Xat3rV6COS07S7J0WqXdgrdt+yHgDTLHvZ0VwhCU5q2kaTz9RZluRiwY61WYR11iTfC7WRsyyGU&#10;d4xyN2e57ULq0hkrW8U05XGl3jaShpq1CaGSqzbLAaG0BzjD0gJuLhK0qtbBAWGY6yuHjxSFLbEj&#10;siWUQBgwsczUOl4RpF6nWrwJHAmyCciOcQx+1ppIUYHdnlwNryyHCscMgSHQ1+canXu2JpZmaYNN&#10;HEZI2nkBdIY3feM5/KjY+1I13MAW3s4ScicA8Ui0dZwjxLx7sNfzRR6HOiWWkmzdzW5hCyctG8y3&#10;0mmIqDaoWkrBtABYmZkOyAlIshhpDUOT64e8zW30/p0Yh0zSoJ7mq1po47kyRSmmXeMOzy2O2yRw&#10;qzgFS0QVgq4bbJuvVTXdSPd1PU7EFXSZ680lWFpYzbZRNIESGvvDtNII2IkCPmMtjble2U3EfF+z&#10;qKrK4WtqamspuMNNNaGbPT5nOAgWmksa8D98HwdHHXLG4DPWLXfRaBWfRXdqApcp1tFHIyws2kdP&#10;6nOlaNIEiSrNMzzyV1CM5hiQmGMbCwSVGAn5EpBk7jldz1nVda05DankneaW3BCn00M0hYRpNMyr&#10;YdiWUzQuWeAtviD9vagOEKKkz/FmMz9xjc/hc48PRWv71dg/RSFjXd26wbbOMKaU4x7lZYdEgCrG&#10;QLWOjHiFijZDE5l6h6NrLUWHZGkZJllCIURpCWbuENISVRgPY0qgKCqBUG31UpOobss5tSTPwFji&#10;LurNGgXG1PYoXKghpAis2dzFm3N6q7rv0y9LpNVJY6XksyemFJJisx6bMTRnA0MEaICBXky2VgFW&#10;QwxtcMg0gbgKkIZkQkcrEVkdGm/DyCpPBNf6hpRwWXEUQcJDJMWK9qKsJ5xGzORtVEMm329tXXA9&#10;XodfvLBLHpuiWZZ40MzFczRxfqMk0xhhVsKcMZCIzIxO5lPJtiwfHmP8fOLK+izLc5hs9EZHRVVl&#10;qDUjbZbCzhjNBTQkLM63srIyIxbJBooY3ThMjABkCUqpGmTq+u9N9LRxafp5is2C8yNDC5kcCMS9&#10;6YbQDaKzKkMixSEwtJyERHCjKGka/wBTWJruoCWCIJFKJZEEcW1zGkcY3Z+nR4i0kLvEEl7ZyXLE&#10;+px5R8WOV+c8/lcJTcYWm1r7ardtEiJ4i5tsaeQdBZQKyVugruOrOnqWF2CXMdgIPd19qOODAoNr&#10;GpKSJmGtfido0su+Ss1U15XjMdq/o8UncUoVVo477TMmxo2LCNi5dQ2OR6v2i9BapWiYR2xM9iPA&#10;erU1FkWMl1dt71kiWQurKhdgi4ZlC8AqfA/6aOn/APOjSA3+04b4u5x5FEq7+XjDRQco4y0rMa4Q&#10;uvLvcPmTOOLas02qnb86SrElMoIJ70KSVzpxlsa5lW1n8U61arbsaTp1hXknUS6lpU1HUo6kkKxy&#10;hsNK0aFiAJmMDARSuQUd9osNDoSa09OvqFxHjggYQ0tVgtUpbSvI8W2aRVEkiLn8lUm3M8Y5MaE+&#10;rGK39KjjJtTYnXnE3GWhxdxUgWd+XyhlvILQ7+41jH10xVxc5HEcz19D/wDVRKWnttPBFZO+ntBy&#10;A9QONLEYvxm8XXfUFmyFfWtQ7k1mSRs6jo8MDLJLHYbvtPpQXe08aiISEpLX2RohQbGuj9K6RDH3&#10;E0uqFr10gTZS1F5VVIXgUQJDfB2rBLIWZMvFKzSMyuQ66e98dkpdJXY/h/g7jS+tnsB+s1S8b80s&#10;xZQDKcQoOqzU1xymZXmXA8UsCllXc0FTXgR19Kj7NiNkg1npvqKwdOtat1B1rqGnUzKTHplPUNET&#10;VTJEwqNNbgiqJPVp7K8aQpUinnlkMlkRQgGSTN9f0auLtXTtG6UqXrCxIr3rFHUzp0cb7rKwQTSS&#10;vDPa70jtK9maKOKILCZZCdkcJ7jhHywMR5S8L0XIPEl+WfV8gRZi9tvHPZzAV1ECeVLxQfxNNDEd&#10;LVvsJxCiNW6V11fg2daaAsbyjGi9Z1vQLNc6doPUmoU9Rpnef6uZNbrWYJjEa+2XUKliZO523Xsw&#10;jsoJIXWYqMEvpOmatFIb2raJRtQWDGiLp0cemmCaMSCwZkq2olYoGRhLIGZgrrsDklbCeD6nmnIU&#10;TNBw15H8zyYLHUtOBJxFzcLxvyxts4tvGLBNDqLyr2ex1pVrm6uVCGsorm2Ble0CQmunMFKAts2s&#10;19GI0+DX9AjW9amtSvqFa3e0+rcWLe0fYisUYIoVsHah70hCe5kaJSDHboZdSBvSaNqx+kghhEdG&#10;WvXvTVS+1GR3S5NJMsIJZRCm/bsSQSODvlW0B8oOS7Surf8AzS5OyGaomzS2d7k8tx0bVbmv/bgo&#10;YLE630uNvq3PTBmopkay1sTy2RmQkBRq2CSvaKdJ6bVWetV0ueaXINW5NfFmg6yMeyMWENsMihW2&#10;MGjLJmYncZHxJ1DdnME0t6KNTGVt046vYtR7PzGKmIiAEsChkBBCSDtYK9uCKjjfyaqAWUel5N3G&#10;IMoJjKIIWXR4jRSaCiqi5w6HYTTDcDMhrTNLVRCn2VKwqyZX2bjWRHvhfHAONnj06eeaahpmk2as&#10;jh42kF2u8ZdEeSApHrKqRDIzokm1S6BWKqSQJolvwKkc9u+sqqQx31234dgsmW0mYjegViO4QpJA&#10;4GTT3yX4/XlRaz6vgS3tcWYyb6yXPVlutfTQSEGwEzLUVT5kEDgc5iSF105Mda+KAX6AVFYyN4vQ&#10;Ouak9c6Z1pptfWIWiEcWozV1kvvsjZEWzaAEsjBTiOwqmwWZhJIQdw1TVOmrEKtb6cmejKpVxXSV&#10;o4IyWVz9PC2YVQgAvAxETBAsa5OPQCcqc38pybOyl29S2ElayIayx+nrZLOqCOgFUVdJQUOyBLHo&#10;CyPREaGRTMFKWRSWwTvYRI0rculOi+mn0quuk6hIVNh5a+r0LKxWJIpXWYafdu6ZLG9pULGKVLQZ&#10;UUoWjQICmOdQ9Ua0dUsLqFBP+SEmoXoTNCJVRlW5VrWUcV2cYkjeqyt+pQ7Enc1uLebtPxmbYkZp&#10;w98LazDOscsYw2OVscP0yDy1JDDnFsmb/wDw0XzJSlUMdGEQE/LhVli6i6H0/qKCtFqDyabJTjmW&#10;DVFaN0csS7rbXtdsoSRMxVIvzXJUoWkJgaH1db0aWdtOf6mOZ4XsaTOsocuNsTvVmDbw+3aAjdwC&#10;NCrK21cE9feW+Htqt13WUegTTS00la+pbJ9H9BYvmbGhKERSzCnDBsMsJImkV8pCkwCrKKO1Ukbm&#10;tL8J9dr3/o7dyglFbSyi4/50diFQ7hBEQskbzbYlyJVjCO7JK5Pq73vxP0iWo9ivWu/1B4Ox9OSk&#10;bVpCwVpA53I6RmSVlVoyS8a744xg+gx5G12g02wmPsL6a0r4AKdgJCkERujHgHbARCRH8qJBnWBT&#10;CyDWitigfP8AMmgcsEUcr956T0PTtM6ejiXTYqt6axqBniZUkQyySGSBoZO5I0qVoO2kBlLyhCEc&#10;CR3X1j3Ues29Q1yaz9dNbrRw01rnuOm2NI1WYNlV2PJJl5NihCxJXKhSbauBeRJdLx3jT2AxsHlr&#10;IKZ71lY1jzKWKMAlHQslc1EJWB0oTkY2RE6ZMise17uTes+nf6X1BrFMyFnhtyWshfEFtjYiwzKp&#10;LRrIqyqMruDlCMD1030prH9T0DTbYhAWSrHFINwIE1c9iUAZyuWjYxk7TtKkgFsGaTLecv8A0InP&#10;+bGxHEDuGZHLJC70OYjnytaxFiaz0OejvkKjJXxtRyxuSpxVliy7j2kntuGJ2tlt2FUs3OT8ZGRk&#10;n1YPqS4ZB5A9wKDnnI4yMYwAT4JBZRnDemxdQToksjIhqoyNJHtPkh+YDI1rf7Vl+csTZHOa9GpG&#10;0uF6onyISY0X4KUpVDKGZ7EBO36dWPdUtjhdu4848hGwMFk4OI0yk8k9ogFhJjKfO3IyOQPOCMjA&#10;3Zz6jm/fk9bEXmtHKEhiwEPhjiKcyOaGJH+sqtkR0bBDY3OmRhMahGwMUhqyIC6OR9loS6lpuzUN&#10;PEn05ZYpt0SMVd8J2LKSBjLFKoGYmWWGQ7NqmUYUDqEGn6mktK+8RCgYzIBjA/XFJlSkikEhkaOR&#10;QT/lAJ55cZjCeB/K3m3x6RYhKuxPK2WDYTMyCMyvYqlhjBqT8lPmEUp8nzIZFbIjqlsCFGOWE+z3&#10;H8OupEh7DzF+xdhEVgKGkEVmqMiQrGoZR2+5vbZn9JcEe98F6w0GUyz140HcoTO8W5lUy1p2G0Bp&#10;Dgkt2tqhiWO4IPCKT/pHBLdBZxm1hYpDRiwTBZ0+Q9r1jkaqzLESERF/cjUliSJZGqkzoVb1Lui6&#10;k9mvuptXuQyxGWCeGxH+YrAMp9itHPCwAB2HuKOUDj9OYNTFa0y2VlgkikKSwTRNgMhKkAsytDIj&#10;ZPu9pcHOPJfMXL+2HgBroLOMsL5EkMbbEf53zIZnrI9hayI+GeSJERv1L2EvfGiI57vR0lau9IdM&#10;f8XfsV/oZA3flevMscUUkSKoeE5UxLIckqrQLvI9qg83HTusep3WtRpzLbR/yo4LFbvSyo7H8piy&#10;szvGvtDBXJXO8sVHojiM44HKVHI+kZns5daeqZFi+LbLTth2nIU813WjOOs8yI11vRZqIIp5NZZ2&#10;hWcI1rA4Bc1G6GSIsrDtR6lWu9rSqF6S9UqW5C+sR1JGjqmKFtsVOywWOVpXJMpKWBXJkZyX27NV&#10;iqmaSK49E1LVqugmotMGXZIwJ+pRdwM0WAIiDH3MoO2vbcF0cJcicuuKiihrq4c7Uk0dFn9jqSxa&#10;/OcfsuWTHF1lLlq2Q7MQUFtBFNPbyn0sP1gAYlibZTDiRNtM719KbS/UyWJZdrzyTRx9yWxbeKUQ&#10;xyT2pAs7SI2zau/CYCRqAG2m6y7oTEq9rKoCGK4WJ4mlcImBGvJZSc/O4hmwBO++2uf8T6YiHiK8&#10;O0XPe3xsk+45ujGImm49oLaIIxM1wjTAGvmqruK7nMDH5JunuIBU2ufx8K9PpNUMCpxnUxDNciAq&#10;wzj6OgQjQtNGVTu3ZO2gnAjRmMSqkSlQ0pZi0Zclba01WA7FMe6aZS0UjBgxURc9yEElRyTI5JYd&#10;s7C0J+MWumwWjrqfNbfI0Grz11PubPQ2kYN3tdZoNMrHsLAuNHnLzK2tph8zIQlFBp7HMZcg27t6&#10;2csw42SxFZ1NA8ctieKaWOw0S43PFBHDVlXbEYo2EqLZkkZyVEpVu1I+BtX1JVduyOApGIklh4iU&#10;ktKgZpMkhCFGE2jaTGGVCOW9G9+n74q4CbmnM+Wfk0Rhs/ScW0b9xxHTaGzpQSuYtMk9emY5FBzt&#10;XFWPlxWK00EbcveXtr9JoNI2KGipkr6FkiA9V1KxaRqdVp5Ypp5I5SA57UcTuZasblnUbmlQyiMF&#10;FULGXcyyKZEEEdKNtwRJjHGdmQe2WRV3vlQxdhG2zfhyGaQ4YKSSnIHmlDzw8nlY/TaWr4/Fy+k4&#10;i0JHG0lnT7Tl7bW9pQFj8e8b1e9h/p3HWWozdTXQWVxSHbSnyuZ09kesgO23eINtkQ6Yyuav5cbx&#10;P3Z55G70FKHBiRmeuziRlkLsoKxuzqGYyRoQI0jdsid0kd5Fj7NcAK8pUl5O4sgQxqBsVwfYAdi7&#10;HZh65svOzys5S8htrxXR5uarp+B85Zg0WR45x5K53HHWoWhEOmAuK07SW9Np7iod+2Zw3TGGnRHW&#10;tcfdWBK2lrbmHWjT4KlCpqEQRorRhc9ybM8oiaExmTuogf3sGmYBVbayrgLEgVtY5XlgnkkWUhlZ&#10;imFA2OWVURi+32MIxkkcEke5ibYvHfzbufL/AJCs7/U+I2M0uv4PN48zec0+T2uP40k43+pZe5zX&#10;aDa7vB1WYluBnmE/vNTXygLQ2lhPbVdUlbMA+G1qdnSkqCGN78scVuKWYj6eR+72xFJEYkJwryPt&#10;V8t+UAjEPnYJokkCuyKrKSqk79mVy2VPtJOACUGBvJIHgkdQWk5k8WPIbjCv4jquTBqiq5Cr6+gA&#10;ZRIMDbi1QlvTDF1SstICoq4U6dkFEdGY2RpQ5EsS/VRSskmCrFdoSGUxMrVyfcSRsfYXVwVI96qe&#10;4pXldueCPXrLHMmMBkbhgV4ZQ2CrA+VYjaQeD4wRn1x08rfpj85eHfLnKW1L45q5+Fswp9uPZC6A&#10;Myq/Y7nSPFzdHIFbHRTnzW4swVWeFXRHnDxDWd0RK6oc0/40jqLW6XVsVOy1po7USCawjwqjiOpV&#10;7lnbMincROkn03cxuSxDGw3LJtDaFVm0SOekse5J5DFEYySGlml7cDdslQoETxmwRnaYJWXG5NwK&#10;5F8dpdcWj/uFfib4OLkShMp0rw6eD93tCAANxVP2N7FHcMnIzMOTp6QC2NLqh5E01cxkTbk0C5rE&#10;dMy1G0yCI2fqNWAnYtK9pa1qCrFSfsoGUwRzNfkYoBISgZyVRWW0WrYistqNjcoh0mF4jGB2ZLVS&#10;W1LMFeQ5aR8VN3mPYQqAgsDg518jD+RuVORr4cHOv5A510+qj2NbSw5OauqqC3KtCwMHmYGA6AcK&#10;czRaeO05D0spIstpchTwAWk01X/UdZ0LonSlDpXSqmo6g0i1tNaleiiurahm1HUIoILrXb0KvXkN&#10;HTEpx1NMqujPIO5dlRI7r1o8U1HWbWu3JqVMBpLSTwl4DG8das88lbs1ZHDxizdeeSe5KrptOK8Z&#10;bsLJLdx4Z3tH4j+Nthn8Jn4avyK55Jp8Zx086GIc3UWFjSgVtXfVAZWbeULVsRtyoEluXS01hd3G&#10;MfbmDCWM0tHjmuaxa6q11tW1NmfTNLcyCurKqxwtYMq1Igrsqs7uFcxLIyRISELbEe8UdLi0fT1o&#10;UwFs2lAlnbL4ZY+2077lHtVFBRWKMWYhmO13Av6vmfIZkrNcOUUdJqeNMDDDbcp7J6E1eH8kOYs7&#10;KRQ58eq0oVdKNd8JcKfNnqeJ6uO6UjU6Knv93YUbjbcYCWRLXsUoZrpZn1PUJGMqw4lsaRTnImes&#10;secw3JtwkvsEVEjdYBICWx4vZtMkBXt0qiIK6PlEuzIFiFkttCyxKAFrjczbgJGGNvqgrlPC22+5&#10;a5JtsfW2Fi4DSWReidXHS6lBBbLRrQE2bLyeOuhtquWxswwUsHqAGU40JIGjDFNiGJ1LMcFaBLDq&#10;kbgmAsFQsIkEoDxx7tjgKW9uWG07jkZJVo8cxr71QKVJIUk8FUfAJAHBByMAHHGCfniN4W6nQ+UP&#10;jFwHyflJKutK1WZ1NlFdl0sI11lN5d5SAyWtAu44IJNACLBa11rVFVGgBjuaVtZNYQwFCXYFe1TV&#10;1epdtVrGBODEO0rCVHQbSC6tzFlVKsChAklYoSHRnYq5BVZI1YBVbkgqGDH4x+sbj5UggJ7seuu/&#10;xmC8act+pnFw/wAK4W1It+B/HDcgazaPrkNzeUkv+QH24crdROQ0GtjLgvbSgqKasrB5njuPHfYD&#10;AVE4tjSp1tHSxPJNGY57QKQ9wCV2SH3SLCuNyqFUSO3uDsn6mkZlkgBZgAjcRZ349oG7GC33Y8ge&#10;fafABzbtui6qygdeFFEBiVqTkjvb9WpZcIrnoO0AOJk8809g2MmUFo4MhhUL4XQMnY0dzYlUuoeM&#10;EL3cAseCijzycYUnOc8FgOeB6+mwdp87c4wSSWOMBQMbm+wBPG7x6on/AFi9JyxWeGOZg4EubfBf&#10;+YPNFNxbY0j0sBj9NT6On0/1s9tdChE2gVLE6qAtr1wdhELd1R9gliUfVNe8jefwJv8AT+m9T6pq&#10;OtaPV1VdI6bvarps1nEkVLUatimILBrSSJBNJJ3mgr94MY7clZozE2ZEzj8Rq+p29IpVaV+WkL2q&#10;16VuOE7Xs1ZoLBeLvBS6IvbEkqxsqvCJRIJAApiL9N/ge48b+LAOSuWCcmNptizQt4+qzj/mGz6o&#10;hmZzlloGTVYYSSZ7KZmiQC51bRs9ng60gbO1tlDU7K8KJpvWupv1T1DZu9yeavXVfrrUryO0jPLN&#10;MI8zSSSGSSadiIVdpDNJYkC4iMcRzQKf9H0tK+2OOWUn6WFVAVFWJF7jlFGAI0X3MFXYsSkktvci&#10;+FNFXclWt79Zz5T19RSzv0Wu1QNkBTae0Nt7UiIpM3Boklvmj6Q9xo9bcxFIQ6QqJMerpEBJz8fU&#10;J4dPEby1GV3QiDT3BKJGNvZM5i7aMYl2hoQpL7WE+0ZV3asM1vOywoUOO9ZRQpdznurEHDODIxOJ&#10;CQVziPecMpuu88vCvg7C3KV2/rXlYyviWbOCA20+lLOkZdTICv1gSKbdnR5u8JbHKaTKTEGh8xMk&#10;RwRBFQsQ6pqc4ZopGEhGGC+1EOxchY8hI1EiA4AVQwAAUcH4fpqibFIQL7RuJ3E88ZIG4kqTkk5+&#10;/wB27x9qtl5GZdmo0z4sftdTR2G9qMSZ+yWVniwnFmXfGgOqz4Yh1gl/X53SZCp0rxwBLZJmR2wh&#10;jDa4eAYdLGsMoTlo0dUaVckSckM0ZICspKuU8gY2nOCxkglgxyCxBIX5UDxx9z7c+PGfWDlXnPXc&#10;OyPw9BZUuOCzOTFmO0+0HqTktbA0uGKhNoKw+5oS9dFYvJsibmyMPoQc9dQW8mwtK6uMEsqdUSiT&#10;gqXy2BGu4Erk5GQpw324K+Mnj0hzs+VXCglmxhfseW55HngnLeOD6aXld5VD4HjS1xPGBOAvdiTQ&#10;1dzdkaqxtqdtnoTr2sLyo+VhykNZWb+XShgXkcNPlrs6vHlolz96LKHFdV0r9GqHkQyhuzllJQjI&#10;O0/qPu2YZkAypJDDByQQ1YnKq3b2s+AfcSR5xkDjcBhicNnjJ4yPQQ1mgyVDsq2qhG1Ov5MtIf6k&#10;2/IV+09tjGshdfeyW11aALXAZnMg3LzRBqaSAalqTa21qK7NvI0JEIt70/TZTpDXp3iiotKsMVVG&#10;j7ryFWMiRpne0gjMTvwfbNFM8iIiE1ixbRL6VYY5JLWDI87BmQLkBZHYjAUv3EXlTuR40VnYj1YL&#10;ReQ/E3H1FTT2ZgNFo7cO3YPSPDFXWa12eiHPfHT5mt/cLTUxPbczQjNpzrNbAm5UMC1lNNrmEVSa&#10;CSZ5u1ESiOkZfH5UAdiqCWw4VI/AJMmwKoYkKEOD8cscaRrI4DOrNtAG+RlBZtsQyzk7jkruJJGM&#10;ktlfvvLCG1jFg4041uN3dEFw09fNEHYVGWmuBbZKmIXR7QirmqcYJXQlR2d2LYmrf1Nck0Y9cccT&#10;SQ20OOsTIUmmSrHGhklkZlZ1TaXAhhDq80khAVFAEe5hvcKHZZTykKDHG0rEhUVSQrMTgFnIKoqD&#10;3Fs7gAAAWZVaYNJzFQYWqon8gLFn26/9uaBbQWg37NEZZm1GerQRjJI4AVcbrLqnr5IP3EqCACzb&#10;ZTXBIYcxELFdHnYmNt7xhiY9rCQqkckjsB7twWNGbHByp9uWAX6SRYhmT2o20BwRt3O6oqluOCxU&#10;c+3BJJwCfQr6jyznC0J53HmdD8gc1kLwzIc15nja9sLXlnjg8q1LZTSkcf01UcKZlBhEJS6tkmrA&#10;wG1KBiFnuKmZFYq9CEQsLUkmn25I1m01rcXaoWkRS8+LUkqhZxmMRKqSbmdxKYmRQR01qTur2I0t&#10;V42aO2kTF7MLNwn5KqcxkBt+SmAAU3gt6Y6efFzsc3t9fhfHLeV3D2cyestQeUrdsumxpoGQygll&#10;elGB8eVOrLsYKyzJKDr/AOjruzp7NlZK64vcswUkgORFpG6WrA2p1luTWa8JqMGryhpp3iGJbPbR&#10;E2KjPJKEI7y9pLDcM1JdKpNKlKQwJDLIJQRKn5cSttMce5s5LKix7x7fc8Y5XlL85f1ZeZefNFY8&#10;beN+k1xmEvc6ZRcin1MFxjqnUjnlyIlIHVk6i/WsywkDQK+0tDraGw1Rsl5FPO2vuy6+62/o3oNo&#10;JhKdNivajHKZq0khjs/RpFGAbHc7NaFmWWR5Iy6tHE3YZSZkQpnXUHUqumHvPVqPGYpYkLwCwZGL&#10;drYHmbmNFQqjB2HdDDtswPOzX2HImn5Ozt3QRW82vrr4WwzxdLG6Kelt6YgGxBNHkfGxoaVZ7gJG&#10;GEOgDDkiaQ+VGIyRxlK02r3jQWm9l5o5VeN8FmSQrGZJXLKiRlCS25gFUkEjDAxpJq+n1RYlmSCK&#10;NkAdcqAdrPtjABd5Cw4CAsT8ZA2k7xpa13C3NNnsuQKtvJGuyJlvYC6+PeJLlg9iyWpss2TXtgpP&#10;3C3rgJG2A2kzBkdKVJJYwjBlZ6SssYbITqnRZjM+jyTQV1VYkniqmKzEYpFYz1pJo5HhMgVo0aRC&#10;xiZZBulBQrLoa4ZxHqFZJZmkMkkTWI3gdXyVSx25FVlVSjSKHGx0KthT6tPyHjdzn5icLaLyf3e8&#10;Hy+DNTSLxdm6auFYCdIPoD4rB8uczhFHVYfAB2kNiIBjMsynnIjg+UItJVwgynStJq1aetaL0xQC&#10;pPcu0KUtycSS/TRTduFZDlw9iYIVCs8hCZGS7BlWPfsqlHVdXlxYNKpctlIwsaPJEskrRxjYUQFt&#10;zMTGQSTtUZB9Tv4ac/8AI/iL5y5nmnUPseaia7iba4InIca05wT7eHTUmTApBuTrra8g6QWmoKBK&#10;WqOzC3BzSpGfUrWwWDlmFGe/Ej8H+o9WsSaDoD1tTmaSjYl1OypRaLL3mmjsRpC8cLBJyVzIyyRF&#10;AvuBUD+jfxE0KjVXVNX72mRRrZSOjBhnuAlSslZ9yNMWkjbuHtgRzGRnZQQxj7C+PXE2e1Vhv7DM&#10;5+bke0sptJdaL12ZDR721llLNJoU0LrkwRziZ5fpp4iI7Cdr5JpJoPnyQt6f6e6Or6NU0+SarFa1&#10;ZIUSa7J9RceawqKs0+6xalMbuwaSaYndvYtznb6wnX+q7WqWbUMM0lbTnkdoKiCvAqQF2McMn00U&#10;avGilVSLG1UC4yRn0bfHnjL5CctiWlpx1xveaWqqIIJpbdwsFPW1ME7pJ4JGXN4+nq1nQf0Sjugn&#10;kkhlfDO1jmKjJF9UfiH0J03GK2u9SVNLnmWSNo+492VnXCMZIKAt2IcOCoaRUVdh4OzaI+i9IdT6&#10;4O9pOh2rsURWTeRHXiZSMriS3JBDKCvuKISzKwGV3ZEDV/HfK9NvAePoOOYoc3h6FQJr6y0glnqj&#10;byZkf1dDWCkwoQ61IsGp++XlkastsW6OaCsN9UtlXxNO1/QKterqMP0b6RLUjbTdea2bT3UkjVlW&#10;nBHG1tkVEPennMTSsgDEPLhfbelapO1ik73E1cXZBqGkistWKl22bL2ppJRVjY7sV4IdyxByA4VA&#10;GsO4s/T7555Lzk+thzlDnaYGrCuBp4tLV7rT6UIuciL565IIme0q310AbJmyOCjFthT4Zhpw31k6&#10;H5Vrn4/nQ+sb2j2qbXOnI2kpwWkjk0+SC8kULiZponKy15nllLRPEZ4e0gIYSsEvulfhF/V+maep&#10;V7i19blUWZa7NHYjkqmSQdoRsAY5okRFSRJRBIWYkkouUAPxezGf5axWXK5BbqqiKO+dvqLQ67jH&#10;i3UTaTO1xBhtJQ1tvv5K8GpQxIkgv9pZ5uGaMVgdO+wfd1pbJes/i/1KnS1nUamkUqth3jk0vUKm&#10;l6xq8NjS2bttLM8tarUFlRJHNbFW1I9aMMktVZQ4RvT/AMOtEm16ClZ1CxNDGHi1GnZu6bQkr6ht&#10;du3GsdmzZEREbir36qxWG2ull4wpc8fH3lms8Ytze+NPLXHNrd4fyJHW44mZWabjPU6fQ017aaPK&#10;yUhsGNurfN2VeCDnpi8vss7b5QVopVXQkZqg0rE/c+e9YoW+vtIk6ih1urPa0W1NHbsS/WVJjNKo&#10;1GS3HBMWemGmndykryRbhiB3ERjj1/T7lfpDUk0h9MsrBqlaOWCGLsWYkijb6KKs00YRLREUQUCN&#10;VlVSXnGZDNI9+UDc34ma7V8Z1HihyXk8NpHVsX/n3X6uh0/Hzp62r/qGgjtqvWUyzXKMaolDYFz0&#10;myloL9948SG9jonWFkH0Wz1D1V/S641Snrl2ikph021FLQsKA0laX/j6awiAJGUnSf6iCSxVWJHA&#10;dmhUlqlfRenl1C21GfSa9p4lmvQSLbjYHbKo+ksGYTEkOjQdmWKKd3kG9cyHT8O/JA6vxPk3yrkO&#10;SfKLnnkvCadhNlxPyZbcc4riD6YzTgwCY3izV2mZrMjPp6/ImJ9HXh2OKN3BYL1r8pWuJD+VF6y0&#10;m3T1HS9Hv6VoWnVvpwGtaTHetWZZJEJaxaLzzXjEtgY96StArne87ZQSenL9e1Tu6jUvanZmJysV&#10;568NbYpCxRwqkMVbuywkY2CPusAFWNfcZ54p5x5U5Xn0/KsfDWdxuguhjP3TF6zf1Z09hoanNEXA&#10;+HLs6wXWaCbP0JMZcpV7TVkwkDFNkqsTM8Qermgt02dEoTw6jYiMssgn05KtWwJUpNYEIvXbB214&#10;p5Q4WvVffMu5BLLWRiS8mu/1W9G1KBhDGBXvPYsRFWtLA0gp1a+WmkjjKlprClI2CuUjmYEel/if&#10;X+YPJOxs+T+Pcr41Lxhpg8/WszmZ3+m09uv0toz9xsrPT30FBm6wcVH3tjFkaLjSV19+619iXtIb&#10;Isr6b14um6+mQUdbv6tFqNR7UoWrUpS1HaZA0fbmgYW3kaMJC0s1krBIjIsP06AlXc1me7La0qlQ&#10;etPHDDIbFmzHOnbYhwYZFMCxK5dwI4e5NE5YkSkASX5F+VvFPAVbcTvxVhZX6RRQXWaxOGr78pks&#10;jBpbS3WG4Px+ZvYwGzGNfNSWtqZKgxsFb9QTLINN9030jr/UUMU8citVUCSN7Gq16riNSyrAhDzT&#10;xMqoHKTRxjtqrKr/AJYZetdQ6ToszQSowtPlCsOnzzK0jqrhzmNIH3udisjuFdyJHXDMtLNV+rN4&#10;zcscuF8YZXmnyYEZRDW0OBC4X4vzXGeIs5rkY+W2qSSr68u3QfJGDUyU3UZarr0tI1bVg3THlqVp&#10;dXpix24oRpHSwt2k7l7WOp9X1DUzG1ULtCRRU4Y12q2I13S79vvlTEKtSb+spAWsSahr30sMh+i0&#10;rQdOp0XcTMQTJI1qWR95zvKbDGuWEeQ7LD/kbT6jNi1/lr4s808tZvkTjZ1OFpuC+X+Xf/Mmx5UF&#10;ILq1O22epRM9UUNataSZ9bpY2AV1JJSwE6DOE5ewz7hbMzBodue5W6Y16Clquj3VLjqHQNLmpV9H&#10;ZBL2oJ5pZXjAk2DYnbUiZ445obEEjGMcNb04VrGrUnsabqdU4j03VLsFm1qgdULvHHDGrtt3kBi7&#10;bkUlHicKGtS4y/Ug3WwxVFVVwmP5Iu81hKZuz5PprIuSp22kHr4UOMhzMEORKy7rA4Y4iGtsXWrI&#10;likiGKjEdJLDzZ1PAuiajOleGamsl2wK1K+haavArsY1Mxws35ZVe5tjJJyyKSAdp0SaTUaMMksk&#10;dhxWjaWesSqSMVVmbYMGM7iyspLYILBiAcV+bXzzE32+3ZUH6kHiJ47FZzSPyV1xZyd470/IN/Q6&#10;CnqaqS6YLpr2wOkIqo7AyYKIWvl/bwrAKxH9Zh7DrI226Lpuuz6XTsvo+s2lsxtPBPS1VNPieu0j&#10;iImuuxt5VciSTc8kZjIbt9tVBane0StenrzWKscsTKki2KEltg4VchZlR02jwUQgLIJMjeWJpoZ5&#10;GcpOhIo9eZPrvl2opUddq3lRuAJpi5YTAJW1c9WQaOU4iWAwaUhsohP0swfyiYIX/GxTfh50xI8F&#10;vSVXTouxKn1WlhJBYS1ABFNG1o2I4Hj2d2OSNCJYzIrkoSPVei636jiSWvqM39QKTROYL6lDC9Z5&#10;O5Ewr/TtMsivteN2LK6xuhVlwULf843HJDS2b6gqrd8dxOfV2X1Bgtzn2mwCMkqKKyhn+TDQ/Usj&#10;kSotqywgWVJpEVSpml/BTp/oWt040L6HqVyqXpiOzXMUU1XUDBJM4tXq8oDNaETMi2aliBkBXaqR&#10;gxCBrHVtzXRIup0alllstJDYDSx2KYmVAYKs6lttbeAxgmhlUksN28qywzCtRHFcr9BBZkmVaQ0l&#10;mppgBmdsoTwjZCpBxuxbT0AjGU/0pKLG8e2adHCGaCIkN732iagaeWrDFa33Kf00NiHUabwSwhEm&#10;l/NqF5Xis9yMF1krGDfLHNJvrRMSizmOKd5IB9Jb7zwy1LCSxSBzGmEsFVSSExsMOswmG10UBMcp&#10;ZhTiJ3RfXSvSJZo0dIwiaOOdEasTW+t0kkTI0kayVEj9PqerVjV/wUC10gCqHNQIzbJWVTFGShX8&#10;0nbiN3IUlcuGAUEtgDmeSSYyTSp9QzcSIhfusFI/QACMqoBOSM5L8ncZRFF4/wBHTNpzfn4bZw/K&#10;YGbOSXZ4XXLPM8dHPMmc07JlMJ9KRyzsPBdCU51gVXPYrHVaSx1Do1wXIHXXtDkMry1oooauuaQI&#10;o+4R2VLw6rH2gSyxtFOXiH08c6tkWRq+i3qy1WC6RrGIxFO0k9nSdTSRu2CztiXTmL5AaQSVwrN3&#10;GiZdvpQri+U+H5hZY5Lgasr3LBBBO55uZsZCI4J3owsUltSS+OOJxHrDIYV9SyOVjGyRyPidsHpH&#10;rRJlZaT3rS92SWLFfU64jd0UvBJF9VGMuUEc8ZiWPKkgbc+1p+qOkSjhrUEFeQJFXkBm0yz3djSK&#10;siyfTsAvvzFL3BMFIUFXYWCYnyo4/wBWOPUk3BmH0xtZJ2RoBw0pYjGQskLfDcK9wrUXp0kCFxiw&#10;kJ/a9v1DpmLz9rP4Y69pck9yOnFrOlw2U2jTpJWstC7ssQaoAs5LfpfsmVojkK2zazbRpH4g6HqA&#10;igmmfSr00G7N1FWsrRoHlAtf8scFtvc7YbkbSRtGzoua8xfKRl8nsczNbMqi4ZrEsgxgMVq1R1Bs&#10;hihhiKw2gLSAiE50UNqwGUkCN4RlQRYL8RqXSOqUFi1TU9I1WOsLMTpHBFE0rVwXWxA8ErR2orsR&#10;eKWLeYBMkcxWVJliPp6x1Tp96WahpmqUJJ0gcmV5XWJZiUeORGVWhkrOO6rvGJhDI0QaJomcCDLs&#10;8qu5CewJQFz8FUEBuxtFLTjV2wQuFjkral5KPk0MsDGnA1rQjYhWWdejBJ64d7Y57tp8UVjp5Wsm&#10;wdQktTT6JJRW3Ja0kwsVezeEe1NPjkIry2DNEz/Tzb5EsSgOtUuTdnXpu2Yjp6Vo4tVgvtUSDU2l&#10;QFY6rupkuFV7qw4kULYiISSFOHqX8wbazzG44s57Dy1jn7bjbQ1tZf1dgdaGvMyFhMz9vjnfaEzW&#10;ra9XfXVhSRlsE+dePhiiHIIVr7HqWmrp0de5V1GHUoLZIe3QgrV1GoQMZmUmpGsQmlUuEYoXMcSB&#10;mfKkVODU5LNl1noy0LMKqFr25LEzGtIuyGTFp2kKRsqlgX2Mx3KqZYEhTd9lr8Sc8xXqfbBwzjFj&#10;TQoAQkipOIVXwqj3xxOF9pGNkmgMa/5jIoHMilku39S/oMNGStchtVHCTV6iMxumKaLcFsPkKEck&#10;PHK6o0YBVWlG4ATX0tepJbivVkrXdzGxbl2rVjmWUh2ijCM7sBlTArbX/UVjKq3qRM3vM1wtPW3J&#10;MGW1et0VZK3O52SFt9PSSvHjgS1sw3zDVlIWxbAdBrOVbA0H5FgtW+ktgILVmY9Sa9q3VqtHNas1&#10;KFebcY0BigcI5lMRfPctlxFuUSARlypMTBiou2maPpXT5+mrwLLdnRUNo5exLvCxGVYwNtFFd2BC&#10;E7lUlnYZJdufotNopWcnbtRq0B9lVhDX95BZWTDpD4JSA6jNCEHC09iNn5KwiqBpKi2qrL6NZmiW&#10;YckQqV9Qu3I4d1WL8xRDI0kMJjQI254S9hwmY3mVmlMjRdtpEB2MFwbHEjLGgZjG+5QpY7myAjNt&#10;3H8wq7GIYbIUkDGQPRI4wq5vNDPPoyIqJc/aV2fDA0458IQZlaCSaYDoAq2a3ZWamG0/Zoi6+w+f&#10;SUlhDAVpPTZVUaD1q3IgURqJJO4js0seCzNLMXDJlU3V2UvjtDuSq21QI2IaUmTGpHtII2q3I2LG&#10;ntLckMrAHc3HIYE5VvU4XnGFsFx/xta6rcUhtVobM8myKpGBggZzJ1lcO6N96ULDWbQ+5jqxzh7i&#10;vkOuqWSoIAbaWcBx1MNGIFuM273Yi2PG6ZDBhiwZLALRbnaNEDK8iyNGrqAyBMBtz4jcrAj+4NEz&#10;KR5ddkRyQFUEhpFVwrsDgHBYnbFodnnq64p8VxSELdyWO1VtrFDdTQ8jb6UCup6aTHyiBWg9nlE2&#10;MzjYHVtpJQO/aCHmi2gUy38VJHsGWVGntd1I2g7UTGuDEh3SSxyQ4JWRgVRVcMcjamxm2K8yvFiR&#10;UXa5jbe21iVX9IZbG7auFVndlUFSVYkgBj6Izzg5H5Ih4PGwRVhlTKUnecRxaovOxVEp1CYPkNS6&#10;TjTGQjRDWVRmS7d4FdmRIZMwKTlKW6MuKqOv09g5HemqsQlvYi2TrpU6wJKSqQtLahUWiGVlJirM&#10;InKguZS0sR3xHcN1CVmnpne7QC8WZgPfYMVaSQRPhicPMGnG4lQgWJshworL8m6mEDiy0Mvt0eDa&#10;hZ6/y+O4ertpCRT4DNs0S3jwBB6yUKUvQWjbezs9faTDBk3uk0N3AdQ0z4SJ5ZlWVBJFVrRflJKZ&#10;PqpYO1LZllXfJLMGBHskjDIgLflImDIqqyyQGeWaxYdnkkUB9rFljWNdkcUbLyI2BAjPAD7i2x3c&#10;Gvq5hz1p48YywhOiGtKAixPrszV1tq76A480ekHNs7WUuIGNLIrO39n9IH802GdSpH/OHIdNWzgZ&#10;YtVnikPcWdhHPKxTGxY1JQnAGcNHhcDK8gcj04ADCGUEELlM+CQ+AygDPAZgSD/lOWXGC3/Gjni/&#10;4m5Hr7kcOhLJLuayQ2DQ0YlnUvhGsBJIYWMlfG8NhqrYBWxbSRZ5gLEhWmgks/cGTdV0xbEAaNSF&#10;jibtmORkdWUbizAfr29uPtgBgCvCnIxGrzIW7c5PufLe0FSGBVeTkjHcc+BjKn/KB66KMRcm6sC1&#10;5GS+y+YYLbQh4mox5TrO1ZX1lsBLIfJOYTO4q1LNmqRQ55p7Ga8Wld+/hzNcCfLS0OWFZ0eZnRjI&#10;ZdyIXaORWBBOQuMl2JBjz+WVAYep8q9vlf0KVycjcM4xkLx8YH6t5JO48MCm8tfKtN+fBwVyBcAX&#10;VdQ8L3mtq0DPIY9vItM+htscff2X7g6eeHOfsdsc4G3irXWccktXC6WG8CHcPgApwmzDG7MXkili&#10;fbiWu9eRZo0Gw57hccgsqgBiAVyPDXaXBDbNssOyXBXtSd1dkmdwxtZRkgg+QQwJU8y9qa0HEcgA&#10;3xsvIVroN3Y5jOWQiwzybLWVdsHeDaGuILr5Ww5sWWUae614fzTrutlnqa29oKmSym123dFaBZ0e&#10;W11Nd0yKkn9IhFeS93EeBdUIgA0+PKLLrUsC2ZY47B7Ol0+5bMMlyxpzV6N1NrEOrR6foVG5JMEu&#10;yyWEr7HiZaQGFtygSGLTldoF3RKr3rASAMtWvaWaR+K/H5K/JVfJGoxrLK7CqtjbxSUcBMM1rawX&#10;0FbWFSjSBwUAFETYwXFVmG1MbBfUA2yJYVcMBUFjqbqS9rdyeg1kwjUrNfep2yBactRZViQpiXcs&#10;Rj35UAvIY8KjOXRpGk1dOhgsoFf6Ku4ikO+MGWOV1laQOArMZNx3Mdw2Ag8ZJo5fkTY3ml2XMlTe&#10;D5TI0PG4fGo3Ltg762XDi6IM+q0AlOlNG4vKw2pum02XFvZKut0k1RZyA1h09paRTHVeSvXp19Io&#10;LFJNqRs2bTaUAhIkIhFWxIk24zzFVrOkZU1keKZ2U7S0JWN5ZpNQmMkQpyLXjjsKWG6NHJliDIBG&#10;iH80s3MpLRIfaWEkd0cWULtMOfs00HH3GnGdeYXj6iwngmtjc7B9fZw3pNLNErwmlB/WwUFOLnra&#10;WE4y10d9Y09jZCCAMWpJlhu1I2htajqdiI3rqqeyjtJtSrXfCIBzGzOXUyFVVMpGweZHHGXjsyBo&#10;oaUJWGs3LKiKAZZRkvJyGUbS0YUgbdxJ9V2cn2hxfLW0E4fYTnM7bWhgEAwPzYhjaYqexeQCahAt&#10;MWREUpSNpgSAKx9dH6BjQlsPqDXfQCGOqHukNLEXBRWXdGyoEzGSGCBSpMm4t3B7t23ABXa8hi7S&#10;lgUjcPjO5VxJhs5JJXDHJULyCud3q6fh/UWvMGAh8q7vUzTsxk1dnGYpJ1zjKIfA6SLRXd9CKBxu&#10;yq+ZnYDKfQRWlDpT72tsbQcrUwil/sGlnptiJq0p09UyWXckuSWfvIpSPPcIxwyN7ckgMoBYr6ex&#10;kDOMF8tgfpO3H6eMf/0hVAOADheOi/wayuPo/FUPlHHXweLz+vHoBjN1+yOrJ9dW5gcTO1JzxFhH&#10;sBZzVjNHqAULsUxx084PpOmiti7gJPvM7RygkoWITOQC3ucDBAUA8HAGQOR59IfxxwCQRkk4Hxz8&#10;8c58fPnGSfzxF2UMZrb62lq8eLSPuL3baVpVMfVVrRj7Rpr0srBss8JCokcZpY6QQV8hlhA6AGEg&#10;KBcMbyukcY3tK4VY0UsWLHaASuSWLEKqDkscAEkYjyMEUs7bVVSzM3t2hfd5zwMZyT4Az8HPNF5Q&#10;fqFccX3JNjydvjbPe8dZsfSU/AHEVs+6lzV/O5hEQ3I9yVHO5p2g0+esjThLi3DtLaoy9kBQxh17&#10;rKSe52XROn5GqRUaEqUo0etJretqFeeWVmVvoq6Bk3RVpkWH6cOiWLteSfuKkayRUu/bK2JLNiP6&#10;phHMlDTySsMaKCosTNyFeSMl3c5kiilVArk7TXdlfKfkwqxKt5SrfVi2NK4dcdXvDq68Dj2E6GTJ&#10;49lYTaWoFc9ov11kzAZ+XSPGlkPdtQteaXoRQJ2oUaVeEKiLThgkd6plw2LIQia5JKqRvPZlsKRJ&#10;eliroGaJKaVYdiFmrYedy2555pFQWHA27V3KRXgi3MggSI5jgVpM7XMzTSKXJL8e7fl3yc3mMG4T&#10;xxOfpstMVbFWl+dxnBay4mEC7a+W7IZW5aKqzORCFHhEttJZA0P7lBaxUAgFma6QLL7kkCvM9iaS&#10;SRgoURiUr3dwKufe25mUH2BlbKnuMWXL3OGuY0RDGvmQ5Yj24IyobaqkggZZVIwcqu04BTeLXjNS&#10;anmdI+XjBtJncbnq/kDYq0gYcW5v46cSEukqbnStFiu8pgs/dCE3V/HRz1NgPTvqaB0lh8+1njT3&#10;ZY6iiMbJJSkKIm4lETLguik4lkfcQhYupDbxjgqEO6cMSrRJuPK+Sx8qxYgBQAM4yRjBBORdfUb3&#10;gOC5vMzxHtuNbXlrlS1vauiz3GwoVnbR2cQ81kdp9gwQYZ8eToaRyWNoNYDTxXg7lqFsb9XAiEiv&#10;pbRCy2IZPp4Shd5TIqFSwHZTdhmLMRwhBA5OwDIfEkSswVl7jc7U2kn/AO8gE4AzwW9vOMseC49L&#10;w1NqM9gw9JyiBc6Cl3WT3HJ+y2WRQzRcl3uTfTSUUVe0a1GoshlEfWTRxYysGsx3jRwERmjQ22kh&#10;tPYXVHsGOEqHQxxoG5iWQnceEZnbBKhiRgg4BwoDcqGQRZc+xw78Z37eQAdwCqMEng5+fnNcvl1+&#10;rP44pyFdcI8ZRGnXgVcx/JHNEkxgNRlgSoQatlbkrzM3VNp7k2yPtIBn/wBGaasMjBjJlzluJdGv&#10;0FTZdP0G8taK2K8byzOwrVZADLIyhw7ujhki7Kx70WZSjMVLhsdthdnUITJJCGk2xAGxOp2xIpwy&#10;hHBy5k3hT233AZClSciobEeU/GJVouk1cwgVnCBV1dZoaji0oGgIsM0YRK9MlXN0tdrdE8ce4NfX&#10;bvUkY3QSSWs9xq7CO3lcbYXaatqsGnRaUjN2oZ7NkV2uhpB9dFFHM9gqhi3sK0B7NdZSCgEbuAgS&#10;vKajWZNQdULtFDEWSuQv/DvI0fbG4SFVeWXDysmd5JC5YmfaLmXwu0wslHccPWuZ1BIVHFUcnAbz&#10;XGcqaC1ph1JAvZJ7AQ7GsujrBZBTI5xGkMUo2xs91bW1cJNeAZaOvwoZI7S2ayF2mhMUIqoJmCOr&#10;IGjmECnCJtC+FQRoGcepyS6XMwjeGSGaQgxuZJhOxjBdSpKuhl4JfOTjcS77QRht/O2fhPJS8XcO&#10;0gc2YbbO3ldq+TCrrkW3m5AAuyLy3sDmPr67BR3qUZHqgtlzV6VCTG6wu9cPbnFRB+y6TDJJ39RO&#10;LfZEX01MJVT6YxhIRFGJGleMkKcF0DKyrHGVAzIr2wiGOqHeIys7TTkzMJNwMhZsbQ5dgq4Vijbm&#10;dgTgXWfpy8gW/k949amHlEnQ7mspCRK+2uYLfGD4nZnWZEm4WhyM2HtISKq2xsNrTK9kJIwFRYvh&#10;pATRB4LuqWkatAat8tXTsFuUr7ZhJCqgIN/eUFjJ7iQfeck7cFcnoJFmh2yEOnBLArsck7vaY/hT&#10;4HgMAARjk1dxyt49eInHmt2G4veM+K+KsjXgmWp8qB1U1LIyEYd7THiHH2+w0RtsUxQoo6wy8LLt&#10;IlgKMsS2xOXSpXNVswV4lksWJX2Rxqw5/wAxLu5VI1RFJd2IRUUgkAZ9eTzwVInlkZYo1G5iQeM4&#10;A2gAli7twBksSMZJIHNJ5xeVXPX6hPGwdFw/Qz+Enghbumbe8p8vzi4zkbylDjFjMo6fGccUFda7&#10;dOPSABvqKRkkZdXs0PqYSJJa9kFEu2dAdG0U1vt2YbvUeo1djrU6fptcWn+YITLLatPWqVgJXEcl&#10;iVi1c7mjrWHXaM76o6hnGmmSF6ukV5SymfVbHYEwCl9qxV1mnl3IN6xRgLMAFaaKMhjXXwsHxz4+&#10;21Ta4HMg6W3qYibOA/eDlwQrcOgdBV3lfnqa6jskNrEkmlCt7u4+atg0eGPOVzAWfXdZ3uhdV1jT&#10;JdHezX6Y0eVVjs1NJzZ1i9TZDvTUNUtQRIrT7jDJFFT7aRrLHmYOpTBouqadG7FfEEus6gmWhsXw&#10;IdPq2VYBHrUoJGZu0AHjd7G4yBHAjKncNW88d7W2lsdBxqNmcPcbGzPm1tjA46nHDqbcj6owStYJ&#10;DK4QZ06tdYBgrXss/p6+B8woQsYcUmXoGppsJi6edaMsipBcuWJZ5ZZqip7EhZnZlAK/mAqm+QK2&#10;QMFG4esXuSmTXUe5FCxlqV4IolQWG3bnlRQq78HCMQ4jUkEMclljH+I/GmIxl3HNUP1egPz1zXro&#10;9EI6Ro851UYKQ2mqmq8GpiVVkak0TCD2xtljms5Y2K9SNTovQ9L0+7Gohv6i1G00s1lo5XRZImTd&#10;HC/5dfnIUkNLvIAkPCAdc6u1jULtQ75KNBbtfbXrF40k2SghJpVxJOcAF1LrFjnsgEn1dF+mjwfq&#10;t1+nPcA566gnrH6PY1ANbYGwwT0V6FagnmVobjgyK+LL2dRZgnEwPkaSIel3IJERLcQfRck3uoqe&#10;g9daHZvwSBa8um35JIFUs9VZJg2cujd6N4SsbKQShjHcjaMMdwGkWtX6f1eCpKm+aK3UUSllAmev&#10;FsZtqt+W4m/Mzuxj9D7iomHG/pn82byytspT6ri8Tb09tIPaYaXUjOuRs69aWeTQTxVkRv7bCkF0&#10;GfLUaCbPaAkIwIqvrZhbCBj9tn/xGdG6b2p5NG6in0+xB3ItUjqRGrJqCCZmq7pp0EzRlVgMsLWI&#10;+4rF12x7/WWRfg31Nc7kaalo0V2KbEmny2pDYSqxQLZQRwMUDqWkWKVYTsCYbeQoHnlbgvNcEb+w&#10;E5D1GswPHmQHDTUaogXjOvurqzYYbTqyig5D3eMpKHGWmmaOCPyMNd3A4gbCJQjAbSNbWliX/wAZ&#10;m1vRadbTpKUmtarce0aGnPqZ/pegLVedJNUuUKWoWK9t2EUEsD1qru0yKqQwzrMsmp+GY03U7Mt2&#10;O0NNowCD6u5HSxc1dpo4ytCtZt0obVdFMk0collRRCxZppIjESV2fAPjJyEdneb+Q/PHk/gqgw2Q&#10;H1HGmnyOw3G74h5G46ytua+/uZsydma2izeisLKcvJDxYzkW+qOThQLuSjW/pv3wGbmLq23q7anP&#10;ptvS6Jl1eeCQ6daaBrtazdgAqTOVeNoongEVlI7UG+orRGyI5JUZt06braemnRWa9yw0enxSxrfg&#10;WdIpI6shFmIAiQPJHMXheWCTE7K4hYqjKJF1VN4y6jkPG2PBuk8iuQaAjVZR9Tyf4g8Ycd6TFFWR&#10;dQbZFOIzW3itqKyoSDzkqrBuSFMrKwSCaveiwD2xgNqo3+p9H6Jh0iZND0+OwkwFPUp3j1GGnHOr&#10;RSCWssZ0yrPKJZo2sFZp5GlkXtpJ+fXrlLQdT6qm1KP+q25q/azYqRKac1qRCjoEnYm9PBH2UZYs&#10;pCgiUiV48RGQ/P4A3Sx5TCXPB9pzHyHgj8Nyrh91xPx5x7fS4ghzHQOFrabCpyJV0QVpqCTZww92&#10;dnW2YjbGlupkdFalVtls2Yo7etp1BW0iCIW6tzSNZfUp5pwpjxPdt6jPVwogMUDR1EngM2J4j7k9&#10;GlaOsTW0l9Hl1GSY1pa2paUKEKRnDns1a1OCVmbejy75+zOIj25B7SKyhOHPHbMM5ApefPInky3v&#10;OMpo6yrkKPutDXbxuOWuAyQP9fSz6a9P+hiGjdXpaDW1MLS1YrizmiKD3u2pW9f1LpDSdC6X6MrV&#10;un9apPJatTWO9d0o355pr9mzFZMNbcz/AJsojMJ7shjjiQDnJKUOi0epdU1PXupJZ9Z0u0sUEEVc&#10;x174qxQxVK9d4e/OgCsIoVYSAxIZHd/cPR61XEmQsP07sbzHwbzfdccIBPQ6HA8w0VFW729oc5qN&#10;MLDtMvgc6mur6kXT6OUqRo1vA2sustaiwnxiJZ0YY4+KJLLpvWh6X/ptKaC4DSu0ZbEtVbqxwfU1&#10;LF661U2RXrxwgGsHmrTw764WSKZxJqYSK500+vy2rcU1QvaqzRRLKaUxk7E8Vamk4rmV3kfbIVim&#10;jm2SllaNdunoPGTJctU1tzVmeaeWeT7YRKcfV4Dlm3LI0+PllgDJPZQQXsZ1a6OyFJpif6f+XZwP&#10;jvRjTrIl5FaC64aN+IljQb0/T03TugaSssziK/o1dI6ksSqIYqs4qmN4yXjnmsXEljsiSIoI0UZj&#10;rGrdEx6zTh1ePW9WvmCBRJU1WdpLHcZmlktwGcujkJLBHFAyPXKNv3szbXsP8Y3VNxx4HQ5Iyzrd&#10;lFm64bcUOi1rOU24e3GWIcYOeSWaerHlKHaRMJTPogzkDbN9TAE2UL52X9ZLZh1mWe5BA+nNPI+n&#10;3Kento8epROS8jRtII7UyK7ENZMsqF8MZGcsPV86Xas2mpDWklS8kKx26tm8NRemyELHvEbvXgJU&#10;BlqhEIAKqiqAxHjmnw2rdrebLQcUeRg0PLWFr4L2641rQKfE52x1leJKdTkXEFWwllWK6I5wX7jd&#10;UWzEo3TtmIgjmktnljrWr6pLV0hJtOuab0+stk05oJZpJ5hPKon23p3CGXuRM+xBXjlcyMVZjuE+&#10;DT9PWxqTC7Vu6w8dc20lRI44u1Gxg3VogWMaxuBudpnRdi7gBg07tzH6z/MG+IrdP+oj468Q0GbH&#10;jIuuP8ny2kWwFzYBscUgwlHnMpQP0kZT7OIAvRlbWSMP6uJ0ZoUbQgZLhFp/Tdd6Mljp7W5DMS1e&#10;Q6bLKk7JEMvJJJcZFKgCWSNY+S3KFCxAea7flitR19X01HjDpLuvxw9gSeFQJBvLKSUjO4A4xu3A&#10;AXKY7c+Q3jPxPlk5Bt8/y7yttbEqQHStnNH4lgppIR0irWmymaHdOcJD9Ksj7GS4gsnyv+XcVsfy&#10;oB2RpnT3VmrWkgdqGjUoQ91K1OKLVHfLe+vS+o/p4y+V2/VRsoGe3JgqYv1us9O6ZDJMgu6lam2U&#10;3ltST0Y0KqVWxaES3GwMPvFZ0YjbvTO71SlSfoQ0HJvKO45g1GOtKzN67UX/ACPTncD8olb5aOey&#10;tyb+fC3HHF0Djrqnyo00xa0FHmOQYtKNIACMcdfEmDh112l636W0GlS0unDLZlof8NbHUq2aFjUo&#10;lRIYnr2qcVumu3IEkk1SVJFVXEpXc3oAug9Ta3as3rM9eCK6DJW/of09iHTZS7PKHgtywWGMvO0L&#10;PGYyWQRIMKdmP9HDyz5X3esAwW71TvHYnA1omTi5N0kXEw1PsxxJK2xy2l4WzDNkXQk5I0UQ6WvH&#10;pWR6BJFlI1gd4RYIM1b/ABa0CvQqzw6ZFT1qPUGS3EsJ1AtpysrLY07UWiowuLkZaOIuoFck5ryx&#10;Ku9+l0BqH1DQPdNmgarFZdwqEXGLARXKpkuS7oSBI7b2aZdv5iOSVkvj3w58z/AFLS6tOLuKPIE+&#10;7rSuL2/tdpuqHjSmoxxRh83uLie8x2dtdboKedVrazHVZ+PEQOUyaoutraXAa5anW6/TH4h3RabU&#10;10SMWP6jMmpzJPcRZJXN0QQ1llUCWMtO88hk7TJGZoq8Sb5DyWda6SrNBHQk1RxCatf6KMpWkkKD&#10;sLPPPJDhUkMaLGoBlLOInlkO0DfxN4UcVZKl0Ndxl5pfpv1wZG209nrK/nTArr+Va/eGlsdpa3X2&#10;vL+YsNVGdVyMGrRwmgZwSAAQV5VORoJr3Q3xLWtfrfWha2jdV16kdeCGnFV1KCGv9NCnbjeIUZWg&#10;kV9pcSiSQtkhX7axqsPT9NlWAm/f6fe9JLJNaNqlYklE0hDMp+pEcqBchdhUe4Mx9zN61+WOHeMr&#10;TK7DQ7KyjJqyDUuRrCvXNUmgy5dfUyQrYxWteJAzUEnjxV0zawthRZbJYIWFGwoO5mddJdX69Wv6&#10;XBoUZWysT05YZHt3qOowT2t6wtTkkkSmI2kde/WMaxn80rGwkY7N1J0toj0tSn1hyassyWllT6et&#10;boWIoMM6SxqptFwkZ7U4kZwNu5wIwtaXMbeIoLICTi+ytXguDjjsmWNaXEz6+E/pj5ijC3lO+cEk&#10;krWJXpENB9LCs5Dlk+m6P6Pm6teCePqOvXMySl6xisQh1ilrncI4YoQmVm2hj38u5lIjUDdJhnU8&#10;XTaTV26emmMUkQ73cim7fdSRgVd5pGm5QHOIguAo3vj2Qt8mCRO2vibFOrmSzRtdGjmyokbPkyOj&#10;e+GRWrGqvlb8p6o70/LavbbsLLrlTHIzKAFjcg7XiYMQ4RirJ+rCqwZeGGWXHqsSV+9gnapIOSjF&#10;dylTgqG5VsYbBAyAwIBz6U3h2VshhDquWwGh/b0OLHZ81wjJP9SAoqSGRSZ3o6CxkmdH6EGRsqO9&#10;AiwxysjUalKOCD6tKk7m0YIJHZUmOdsiQq69pV2vAEVjiUkEBpM4f+jktyTSLVknhRaqySxLuaLu&#10;Ddlgp3sQ6TdwjJTJBxHt9OuiCpbRsENpZpTVkcLqk48kcl6HNHs5DI57MYQ6Y0P5KlANJfG4eFa2&#10;tlYwpli+ZnwIt2b9Jmlgga7ZeQXK0EbxIavegSIis0sKQzghZzGGWQixYUFTEqN6PUKdCxFssWFq&#10;1vdSmsskrLbEVgzotrsymSAoXi7jYRezANr7y/qQa/NbbP1UkGL0P1OU0BUslhXEzil5a0JQ6OSE&#10;iIAhZ6s5kn0bPU6eEMwCH/SJiY6EmOMbLqOi6hZWfWqLxatQQLBZiSWHU60YgZWiknh2WoWTuOw7&#10;bSxTMoKsVZHYwvT+sVKypod4SaZbLfUV7JimoyuJVKPHBKZK06yGEDcyQyxICG3FWT0yAMDf2v1I&#10;SHhmPC9zQaWVxzqeQkxWtmdVzMWL5LmiTtKHicyWGRjGO9THf6tgm6j06q8cvamiWYhIpryiubKR&#10;Q+9DYU57iM6GNmzvRiBzjaDr9J351mha3DN2CVkipMZ/pJJJgFeWBkEYVljk7iId0ZUBhjg6VtjL&#10;cL1ETAVgoVejBJyAml/JPgEkawol8ETiJBDpGqjCIflCDfVNkZC98rmeslR1ilOO0tqeeWyHniFk&#10;wu1eaRCIq4c7e7CpGY3LyydoguAN3qHqHTOpRF5Wr1IYKqmOWWsZAtpIsmSYxqZJIZiOXTtwRBww&#10;j/ylm5E/Mw11lBOJHMTOPXlA2cjyxha5R3Iwhz4RXPlfGdH81JkmR0UaqskTI0+ZCj9uzqMclex9&#10;SsFeA2Y7MISF5J1IDKS84VEMJKmNlKnBCuSCriNUh0yStbiMDyWSazwWGDpDGA4SSPbGzSky5O52&#10;3Z4dVyChg/kabPazJ3mctJRw6zU1xNQNOXZSNgkkLictRJWRljsNjYNZjDFwkWDvpWRgzNKhnDOc&#10;1tI6n1uO/C9GjWktNAq2JZkrqkvdhkDO5CSGIllYxSNtIk7gG0gZY9pehfTKb16z9IZ1kEFd5e53&#10;TICIQEMfeWMugfczZQRk7ssrKJ3Hu6uWYEbNEVzEvqYozG2kKQTpbRGUjoYI2ORzmmwLAEgY0sMc&#10;XzJp43/OglnY1sAPSxHZV5JLDBYdgUPwGilJWNBuDDJDOqh+VCbTjYwWXb1CxWrCCvGFWdZNzqoL&#10;YXDSSM4G73OijcPaVkAwxZSZ+ygV9Qsj5N1dU59bLLWNrLGQxJYiZmw2cAsAMUw74ybJ8wBbyIZZ&#10;GD/QQNaS6Cf6aOOFbt1ZWFKtIsjo7RvXKiOSMljIzOSxHa4hUEAkO0gUAByXKzXIAbs7FTOUKTtn&#10;c8Skp+WV2lZGy7bcqRGqMWG5R6sE8eMdsfJuMrX6q+i4+4U4SrQtFouTtLYS5nP5MFhhMUekdWV0&#10;ro9Fr7ywrnC1INQRPoDrmSIARbKUR9gPRtXkXTZRTqQPb1PUjMHqwo07SYY5DyYDrWgQxkggL2xu&#10;CpuQerZSl+oRdU1Bo4KVUItRpS6sWwY42Ku53zStGdpBcNIc5AVmYq+KPInPau6Mq8HnR66olAth&#10;ONY5KQk8jS0YEFhYa20sRzZTHfuSto1mfZwsnAlKMvpYK6Jzs6BV13UNN+lA7skjqsiGxK8yIYpn&#10;aJI13ptG0sSEh2rJGpgAkwkm6dp976wbmiCPIJGWONGKhFE5VnUKdrFQVZl3LIA42q7piXhrXc2c&#10;+xEi0It9noqaHPxMRtE8aj5BudfRDWtnU1ICEwtq6ekgEp6yCGS3nsLpQwCoRw6SSHNV09mR4bLq&#10;yJG0zMjM+Z17TPCrMQC0gkYd44hVY1Zl7ryBgdKCKJo1CtIzxNG6qzMsSO4mLe4BFZUAjXY5Zn3E&#10;xrHsaAANXU4La6LXaTLG7HQ0pl4RWECxmqUfYWNbdUcFlMec6QVg8tlr4JzzLJ9vYXMF/VmAgRmg&#10;jj3ZYwzajJUjrz/T6bEzK5fb24uDN9PCFDO7wjYQyBVidYwzDIBj9yGrXsGVVe5YRGVFbkqHVBPM&#10;AAEjlWNlKnDEF8qQodd7lDlXMZPCP5T5EAp9brDLd8WHpM3Yluq8kdd2I8AGcrIa/YS+jMZYWsvQ&#10;H38zH2tjaHzjWYyTyVs9IpYikklGkz14mhVLHeIZXWvGjSyPviSRp5lXudoARiMKI9u0szMUfdZJ&#10;ZyGKt3FdfKrKzhVxuZDGvcWNWzmQoSc5x6q8v7Hd8iWZ1qFUNsHtozip3VggEdbTZ+B5kkM7QoEB&#10;KQd6voqYkkt8xR9lMUM1ZZ5IwzfVEEciK8oiWH8uEOXV5JEiSMKSoCg4MrKM7SmwnkYU20JijKhB&#10;MJhEWkTBChpHm7i55Cj8sttA27XHOVDIZFA/K5mpr7KKSaATOzmWI4kkM9IIzYaIxQGvMAGjlMoB&#10;7mAOwNJeZJG16Gx1caShxll+rI1iUlRgStlJZA3cZK8QJwmcxTbIjHtwNwKhiUYn1FCFe4SrboSq&#10;FFOQO4zIwBJwUzKHUt4AOVHn00uOOL7+z39WfUg5H/1BM1e9lw2SeoSAwSAGK8krJxtBZECOkNOL&#10;HMhq3yQLUvOgUcqBrmTbWqV4KDCzZsRqQGDAKsre4kwKw7Q3bVTIBBIk2cgkekw0JbFgyV4FlIb3&#10;BCXUBYw4kyS+EDb92So9hJK5DDqH4E4JBl42tanlyyr7UmnoWZ90VYRn87AbQlXspgdyFTtoqMkm&#10;G5Kjgsh1OZOfaOE6i7FJgZHTTcC2xJU7kY3NJFuLSbCUJdS+9se1ypPgBiP8pJdlUmEB8NvVUkyc&#10;hijALuzgAgRjKge05z5GKKv1AOQ6/h3aa3C4fSK6PR5plbcOrLJ108/M309UgGZhKUq1JDktLGrs&#10;X2ZwdshDagQ+pcQMfelGw7P+EPTFDWtQ1TqjqIxtpvTqxS06cgGb+ruWIh2gqGSGurTMsi7WZo+V&#10;whFG6+125T07TentKjYWtWnlNmwjHFWkCIhI2U34lmKx5Ukja6gNub1H/j/itIu11beUtXYOmyeZ&#10;xVbdr/UwxdmPm7GGKuF47yMRaSGA6jQrX0NPUxVJUpGezvqHMAWavPqoiXVfUD6tX0yOhGVoI2r6&#10;ukYidIRalkjWxesBF2SxAOWtSOS9qwDKG2zLgboulRVDdNhkaxMaOnbwwLvHFvZY08GILhu1tULC&#10;mEwDF6sQ8qhdPV8fbxulthK3ccgXGcu21+PWMvOZe00FPnI81jB9JXPq62/OouPIZbPVLHORFSHC&#10;xyQWs8+jtCm1Xpj6aTVaVlUMlehpiov1H5cy1kuv3bU6yhiJrl6Tt1NgY9mRmZFMeBP1NZIqstaM&#10;4exelZigLxyymqBtTYQprwRKGlDbcypsBY8+hi2//llXXud4vh3rmYfGYuv5B5iHEeTKvI/JllbR&#10;PoePgMu2ypq2COCEswulyzbRCx6a3ubCY0y0YEPCfqRuul2NVk02RNX1y9YWmXAiTS9FqVzFWmaY&#10;JLKe7I0kryBR3HauFVdxzDJ334aMdqF6emV4Q8QG76vUJpVew7AlUBCJHGfedirNvO3KkfvJvlq2&#10;sKwMGKgoqgqd1AJMFVsS4kpqasEFrh81T2hxt0W1aloYEVtHKVBDLdCsDrq11NAyaxoVWOCWysUc&#10;skkFd5sS7Vh71gbn7jIqhcSOxKsRuCEuzhmLm6mIpXkmkQLO6xqwJYha5CB0UEDKkYH+ZMqoIwAA&#10;w77LRUlTViq88+6WIU66q/WyuMuB/pSzZnNlHOtq4IURiwwqQ588JBZT3+uEYOdTITWJXtTSkLHl&#10;8K7K7KsjMO5Iw9n6mBIXyAM8k7VnV4lEMSREntoy7dwDYIWOONSAd7MBtPHuDD3AHPqUeV+d9LlB&#10;MsCBfW8uMMx2VAvMpS6GxWjtlmGWtmdegiA0Mpa3GQYJTzOkgrzppwv3JxKlA1hpLGn1EuOQI4zP&#10;3JGMkqMpURncO07OVDCQb2YbjgsgwGyGp9iRsx3o0bbkC5IxIoyHBDE4Y4QE5yec5YHoRzW35YwO&#10;G8e+J9f/AFLU8UeKOcwey3mir62eWLZ8uchz5TYhYSlq2iuF1ZlLmb6ozNLmZ7QVht7aW9+kIdbn&#10;A53R69KC1VnFZomu6xLM7iYgRUNPqOUNmWUZ7QeUPJK4VgEjEa7i7L6GzzMlhZHV1rwjEIUqWsTu&#10;mSiLkbyFU7F4IyzMf0+mB+qz+pE+fx+puEMpMFlNDuK5kVpxLC+eUzN8XBxtGs7rZaKknoaexM1R&#10;kr6MUKkpSxrRBLOIFtdTxKVpLp+HXQWo61Zk1CGMrptR5OzqMzwxvfspIYy9GCyrOyQLvkZyGELK&#10;WkYNG8aVfqfqSrpyioXEluUKJK6LIwrRtEZALDxEBWkIUBdyl1YADawJ5hcrWcg828kWZ9tdSTlv&#10;rVgtNI6rENFCiqg4aTP5rM0tXCTGj68ZtJQUY8MEzyzJx4ZCA3pPYs0jqW3pnS+n06O1YnqBxBpq&#10;SHuq7SBpPqJcKFmlKPcsGQNt7iRbdy7Er2k17WsTTygsUsuS9wxjZIqg7XRRhikayCCIIwXYhbA3&#10;FmNeXNU2UwldBcHxkFFNgu7rIV2RGg31uyifcDRkJqqgFmiizUVdW6C1sYMZGXl6NrE+kHjsaa1t&#10;pcilmu3rLd2WSIGYCMJM0lSCKQREIyZeOSUySe1pCjOQjOwyEW8rHBVgDQxLLtjG4tF22eTewLKB&#10;22QBG252lve4AOQfVjPiv53rxfkctxtj+MKRpjIqT9w0pGRv5rtsFXnGZRMXC7VCzBxSWrCf3S4u&#10;Kb9ohaCIHG8oMOVEEDahoZElqaWRxJJMGRA0ZUxysziYyxMRGGkwsa7WAwSGYk7ZcV5JDBGisy9u&#10;Qs20ja42/lgMQXYJgnkEnluQdx4cS8jBcs6QfG8PZ5kXI3KPHpFfrtDyL/Uufqwo7ZxY9vsgqrSD&#10;TDx0lRa5uhsKyiyW6rbUU+H5rPr/AJwJkQYVOx27FmXdBDMVjWu0Tdwxlfye4AzqXRm3PNGqEfB/&#10;R6lyPkvDGvuZV3B93tRx7X5IQ4JwFVicjGB8nL4k8WeLnje0zPVuvz2l5bKYPnOQ+dgIcrXNmM2V&#10;oaZ/R9fPUQsrasid8MtqDQQOfolWcqwI+W2SpkVV06ldCymGdKqRiWvVzIY0gQBe8O6Wd04KmZlI&#10;OdqEBQPTMZrROyl42ldhHJL7NzORwpKAKDhQNmQeM8nOBX/Vc88uP4cBrPGPgHkfO12lu7CIHkbk&#10;mhvml31vYR2L7X/y0woVDV2511rbSxInrLi2Gsq6HJPhHrL2xHbcRwOP9L6FPHYi1K3TeUBXmr15&#10;YdsG0HAtWmkIRI4lKvGjrL3xkohK5I7U70TRPWhnQNkI7o5MhOeYYwikl2IO7lCnhiB65bdPQx2Y&#10;8YQdhny6FsNwSwyGx0TCLbQgADCozXF2QtdZWVhXkiyuCohyZDQGtcFT0MA0joydNpPGLEp7bfXF&#10;oU7QSAyxxt3S4qIkrRrE26PdJjILIS+84FUuJJJHC2/t0WWV4n3yBJn3rlpm2ZZ95YhS4ztJAAyR&#10;O/EkVaFGCVpquq5KpspUNLNLqKrQWV9Q2MLo54hNZWWNIyiKoaIWInRlZVHlVN4IJPItzckulnhD&#10;6olqRh9FNNVMsjjZZmrRrIpUIxqv3S7yuxSCOZNjKpB2xDGZdM1o9yzxxuqFcyQCVyuCW3WEZNyo&#10;MNIVKshYkFyMD06LPgXlflhunv8AAB77kyOipbGtxwmS48nhpn0ubkp8zQ2QusHs7ejoibWOdqNI&#10;rl1V9Z66C+rS6rPW1UDKCIg1OCua9WYQ1SXR7bmxJNMjymSVt9cqkpRHVtiSCFUiKNvdWk3zpakk&#10;yvYT84p3BCDEAjopQDaxdwCUfYxXdmTOUVgpBzcDfpZ8pfsmMXlXVlXNZWiz2d/WgfOnztEAbpEW&#10;ziC3QDzMwJMFmLKO1tawaO9NJv57JriawOJbowfqWqCaWRooGgd3RIfqFxYmKqwVzAw7xdZN0a92&#10;SMdoBF3kZSRWrdoj80OgBciEkQpnZuUOOFQgFnKbgXzKwXgGzzlf9RDgPwA4Qy/jRDi63R85SVDA&#10;st4s8Tjncey0oToBGVk/IVvo7K8Fx/HR4CMtbnfbIiXQ6CCybJVZ458t8Jmk6J0Rq/V+qSLpdXUb&#10;yl2aSxFFJbklKuVd4oYIVeaXuDZ2wqQwAjvTKNrOi/1FR0Wor6hPUqthQscrpAqswJUNJI2I1Kje&#10;HyzyDPbjbBVKK91znY8yaVvI3kZGHy5yTS2R0/F/DNFXWmZ8R+BWlMKBr9HjcktpFseU98gUYBEG&#10;85Sir7McsWKBkFuyoqCpepulPwAmqGvFq1+HR6s6Qtbq0NuodSWQwWZoNSsmF9N0qvuSVZI4JrUb&#10;JlQVnlYJiuufimkwmbTqzXZo3dYLFn/htJTBePu1ohItu5JhoyrSRwMHAJVo1G5sYeflXym1EtpT&#10;pquWtjaT2T/r66C23WgLhgNdLaGxsAimnLr0eQyR5wsxFdF0g0qsEAjR26UG6J6K0Se1pMXT/TOi&#10;vO6y6hJbhjpyz5dYylqwyw2HMUSLGPqGWN+4ERjEe5lt7/zH1DqUUF5tU1nUViVo6aVppJ44yFc5&#10;giDPCgLtuYwglSrMy9zAKzjDxlu5NDLVcg4Pl2lFsaKI2u0dLhbvQNiMgtoAJCjK2tryLE+tDhFt&#10;3lQ0gKMgNjFaSTXwSSvSn69+KelolOTpfU+m9dmks7b8susadWqpWNaYhUsz3YII7M8iQ7O5I0cc&#10;IlkEcrhEYtpvROoyPZXW6Os6bGkLmvHHpl2aw83djUua8NSaV4IkeVnwm53CrvQbnBM4fkXxvwdl&#10;ZBbbxtw1Xxqe87LZ+35c5ps7/mK62VdoaTP52zn4x4dCutpk6u1huJz7CrLpayuHsYXJpLapAbnI&#10;0576l6r/ABVtiSZNbsVr7NPJptfRaAi0maGJJ31CGrcswtX1dofZBWmV5pVCNIrJLK+7VtF6d6Cr&#10;hY/6dHbqIkQ1CbVLRfUInkaP6SWavFNHNp4fLSzxGONHZ+2ysiIFsk428QuLW3Wq5e4MzZUGs0Nh&#10;AdLZw8o3/Lo1XNxmyTPjY82F9DyroyBNhTh2E7qGBuZtyqkoOvOJPOBCkqstfVbtGZq2tz6gzX6h&#10;F83a30TypqRWyzIGv6fRRKliWN1lsSX4451eaMRxkgXr6KrdiSXTI6X/AANgCn9JKLCwtSDwruZa&#10;tu1unijkRo4Uqs8RCO0j+g//AESiRwPFXlzFa60JxoOU8g9tV6WxW1sMwZmQ5sdh4rcya4G+lsaJ&#10;a1IjJJjomizg/TTSOa18TmtnfiS6V9c0W/EkFlDpFWxD3YoL1eykNq069yGUPXtwyBhlJA8MqNg7&#10;kcks9LRvLV1Oq7zQsbbpJ25Za00LSxJC3bkj2z13Tt5VkKyxv7k2sgxJ2m4AzOT5aA2vjxQbXkIf&#10;ITm1e1EzHIPJtNSiUOmgIAI1FpsKPQ8MDjPMCqhrKWe3s7/M0dABasiMLOIDkCOp1snU3TtW1qE+&#10;hRSQ2BDp8x0bSnkRYOzHY06rpnZ1GrsU7FWxYiilJMM0MO1O3KF/8qvoWsWKtSHVXSaETXEOpago&#10;cv3pILtjUDJTnVyO7ugrySoV3pNIGbckpayg4C5I4cxGO5C4t465T2mhzENUBneDNTU+RnLlLfUY&#10;ccQYVhoNJMUHLnaclSJTlsgrRo10Owx1kYf9Tbys9M1Oo9P1fUr+lXBoehRTQtasdR0rGk9O6hWS&#10;UsEtivCO/cOAIu1+dJG8mAgIiZzXbOi29No1L8Dalq8sUiVoNFsw6hrlKd0A7tVp5SYaoUnudzMa&#10;sYy27Bcc/wDqPL/lDxfstARjOUPKvfX+J5Gta2fDbrW1+PpMJJS3eaCoMBxxhsdcF1Vzoj6Kx1NT&#10;yFXbjGCAZmuhN0P9L3ZttFGTfOrugamoRnWNSOgGLVTHNW1bR9TisHUIbNc2ZnStaoq9SsrWKZhf&#10;6qzPtjZTPEkyhq7091PYqyJpdIahE9NXil07UqTp9C9eQxRtLZhtEWbDNBOGjWCtC5ZPZI0TsvQ3&#10;4x0Gx8ygOMufW7TlHgrj0niKbW5LOvdx5JucNyMTqKKI672lvdYCqE5Nq6Cm41dTcaWdxVyTj8c7&#10;wAqanrRTUir8NnDdK6XquliZr2rW7Q05+/BJLSfRzA06rTZZu5DYsT3N9jPbVZ6jBZJXyx0mL/8A&#10;f7+n3DGkGnVYTbTszhLC6iJeyTYBTtyQQR1yIeXYpOC0aKozAxPN3jXzfuORMJlOQ8DdeXuQx2c4&#10;4j5U5ExeIxu4Nz9eBMVftK5dywdvcF7OQCtdbGU4Bb87VZ2dQgSCJmWdlV3PS6Nvoy903W12nqNr&#10;SXd9RtVKb29SinksKr1q40ay9eD6YSWI1kZ4y72GYuWVBDPXdStx9RU9ZsaXYpVboX6SrNaWvTMI&#10;hlZZrLanAJ5RNtgbt7JAgrquPc/djYvB/gpnOY9vVjFWzN3k6UKabkS6zdscZnRro5GRjYyvtv22&#10;qklsxK+VDLY2vPKkesso0UwboonGbp1Z+L13RtDuRjTV0i5cMcOhVtQoRRXTVRW7+rTVnsWEFd5M&#10;w1IpIEQbFkzOGYRZB03+HFbU9WrsL41GrWLT6vPRtyvVFhnBg0+OcRQHuhczTyxzSHDdsLCQvcVf&#10;IXg/y18NAtNyFV/qOVXH/AOiOouPeNuIa/hwSmt4OQNqelXkMZxfx1RXVVhhii79FvSNoBZBRVww&#10;mhs9HmCKyK6jteZ7GsaRruo1pW6YERqiS/ckhvmx9RBUhSzcmv3rFWa4yNHDOEqyiRGaeNY7AdUI&#10;32LT7umafYiTWGdpUWrX3VzCIZJXaGulatDNHCriSWIPMhSQdpmKEFtxl00fP/kF46C8f8i2Wi3d&#10;nSaXLnS2+EfKVpdoAtfeyoPqBws7x3xwdWz3kAM51gW+WmqCKb5AlNPakIRI10v1Z07Q6li1vRqs&#10;GkL9Pcgmj1yAT0qvdEccdmhbjNm5FaEe/YasC2WMjxmSOBmYR9c6f1u9oUularYk1EGerNG+lSmC&#10;zOUkLPDaglENaSqSy7xZnMKqiyBHmVVAecQ7Tg7w68ir7Vcn818W4ox3Dt3HyjgM5zZtm7Seko70&#10;T+nUzNHxxVBZS5vGWc9vHEFX3LrMb6k1DJkYHYPBvn4g6nqPVdXTV02jesxzXYxW1G/olcRT9/Kx&#10;Af1KzauRxE+LMiQV7ABKxue2FqnRmnV9BnuG7ZqQmKFxJTo6pJ3I+2FecM1CCvVeQKq4rK8ksRUk&#10;yL7/AE4sh4oZHnDkLlLyy8PfLXyJMy+R0EFmuNJ5T01rjeQCph4dJZhtlv48BbYoQm7kiKWlaNrw&#10;bR8BtvUXCCXC1IVXl1qxFDp+idV6HptGHUgIntQUo4LNOKOZqzyJBDJZjlZFSUBytYQPIy9kCMO1&#10;jGnV5Wu6joGoXLU9BGkjhknd47M8kQlVHmlELqGLRgjdMZUAYuWLIIP5981ag/IFVnK3hzyT5Fck&#10;39tsgKo3M8hy5LK39dcMqxLgvTWeTpZ6bADQ2LYngWc1zeH24sVRLFZMbNEyg0Ov0jrFLUoafS2r&#10;09Fr2qcAFSzXis6hVrRCcLP37R7rvOCQYY1qRpukLrHJDKr05eotNtUpbnUNSbUmpW5JGtRTSV6M&#10;9thGBAlWAFJFhUAidjOzDYqNJFIvodtZg/1DuD/FiyvafjKPhjIaNHT8e8Tcd43a81Ast72YP6rQ&#10;ci7HZch6PV3mgAqIZPoC9iFDlEJEaLW5+1ImChY/VTo2pZeppWrVNV6kiaOGaZAleWIqQHFMilFV&#10;YKVcyf09+4qe1ppQ65ZmfXbka27+l3dO6daN5gHkR0nG4mIWEWw9mNJGeIItv2F1L9uLDkeMf+mz&#10;5V8fcoYzT8q/qdZCIblwTKU0AGr1nJfHlnW2GuuhbCmpKjClRMC+qtIgiarPNr3ANAmmngkhCHrW&#10;RlZn1DrD6yLNevoX1EmmzWJnkJgulzXjkjYgRjLIs0gkkUnEgTgsx9t+0qpVoRVbDXvpY7MMKIoj&#10;euFSaRGHc3jaD2lKKSPZIwJIAObi/Frxc5w8Mgeb+OOTfKgbb2XOeoE19UuQ0WoxtvjH2lkfba3S&#10;ZsfWXWlpxWXxZUhNzYxvr7J6RPnUif8AcIWVQ63q+n67LoOqQ9OxwV+n9OXT5froYrtO+1aIRwre&#10;FeGpJLIERFSP3pHgDAQOGfXTrWmpqtRtYkabWZ2sq9WV69uB5XLNNUaRrKIoBO99q78Ag5xteXlZ&#10;+n/ntnxZZZvG8uY8rf3kMoV7/wCdmk1F9Lc1V1BKFZ+q/wAtIdqaG2QUl5NcaLWWNehY48U1c8KS&#10;dr5db8Sde7rxx6TWi0wq8bQ6dQio1o0jU7USJBFXkTeAZe4TKyFgsquVYQ36H0hEjnfUbMuoLIsy&#10;zXrj3JpHZgSWlfuyq3H5ZixGpxmNlOPXOXtf0AuWNxprPScs+e/i9W7QpQwiYdFp9Bc3LqmlAFpM&#10;642wLLxp8yxUNdXiDtsKZhUQo0EfzWwNgEFJ0+utEpVoa9XT9UCKHd1hjpwwJPNI80yQxSy2mSNZ&#10;JCFAlK+SBkkl2x05qdqaSV5aeAVjiMk9qSR4YkVI3kdYIgXZVyfbwMKDgAAJH2llZ0gVUPpC4Q5k&#10;aZBR2RKyUYVvPMyKCUqGQ1kFVIQ6Z8RFnNFDHDMkc88bxCUKFyTTNZv6Laa1p8hhmXCCVEiYmD2u&#10;wUTRuGHC7lUEsFKk5yh23VNJo6vCtbUE78KnuRrI8kQSbGAA0TKylhwBJhAxJOMlvTex1aLYaexz&#10;ugGEpzGRWCsrZ3ExzMkhr55RgKoZHkqVKQcgrIg4mkzSwvj+lGfHA50Wz6P+J092tXhvYGoK8Ki3&#10;EUiguBpURnsMyqIJI4SzFgyxyMJG3RvJsfMb/wCH9eC21qp76J7zyV23vLUYxyNGIV3HuwiQrlAp&#10;kTCkqyoWVx67BW459wVUhzF14duTHX21aUETVn1ledBEcK0UN/rGMAliUWOT0xiFENJekLGTo5dO&#10;0rXqMlevDZlWOeemGnq2IporMFqxC7wzCWbHchmDLJsyZUjKHORg0zVNDspJZmrwPNXrXMw2IDC8&#10;U8EEvbnhKRkNEYmGzhAJGD4wrKxVjYau7Ma8MJaWV1Y1pT6uzJgkLilhFrlaGC1y2Trb69SCpB19&#10;Yjg4hiHSteyctwxJrVOL89xfUWSYxYrxuscqyPPmSVvyjVEASNJc90SGRAhGEBietWvWNsEQpO1U&#10;b2gmZHeIoI1Ir5Wb6gTlmMeGiWNIyW5Lrg0Ix9GtlcVuhZaD6YaeI4p04a2JMr5rcO1KjEllhOWN&#10;ld9bDGQSxox4r3uk+XKVCwV6jLFdjr07FRoX02RXij2zLFEqrWmqQtMokj5sCNmWN+5BIFQK4idn&#10;j6jUesk09O7G0N2NxM/5UjzsGsrZmWPCsFWBJEDyhkmUFiC7qA66cu6WGIvMVM5WWlBiINzXqrbS&#10;renoIAlmcNE6B0cUn0tjdMr5ViWImOVoj43kQfOiTpVLmPUriR6oLDpFqK/UVrOQEmTc7h0d1LwV&#10;WnUbXjKd0MqSYKUprqqslGpLLpTxPK1BDDZgVyxgYqFMZCMEltivnDSqRHhmXOQTdvbcmD0VZHXC&#10;6OpKgcfPFcQPrrQaYYQWK4HCY+wrCIIIiWwEChlOaKqjqUekKvauzo8DVY5NRtF5tNtQt9Mj12Fi&#10;rOskkr0HlKQWULGLuIZoisn5ixwEkFqTX8XLMdKA1FvUXCzyLYUx2UaONRcihJnhlVUdFkERJjAX&#10;uSKMotau1ohGwkb5liJcX1KhIcFfHXlIfIkEY5LwRkkhv5IjTYop45DoK08VXzhkwHiSRIGFg1Bq&#10;ZKaVPBPWpWdjJKZ0sou9zEsntemDHEzxnaZa8uFmjaKSNyTEsNe2WbVI52ns1tzRQrCYpQ0UYlkQ&#10;J27m2SRNwex2Z1JeGRJYmRIwq5UtIcnIcy+lSpuHkRRV+Ic2Wa6rJEe0tI9Mvp+VWtkCayMYCSSe&#10;2GdJFGeODPG9s5wahd1nsqr7oI4ndpEbMbpgxFwSw7sglXdIcCMkF4l2EFapJLpukPY7KB7DyIsQ&#10;bDdsq6sIXPAKpExEYGX+JHD5AFqysTbd5p80qElEyxkOZM2MhkcaNT0vgidK2OBsbiFklhVjGuY4&#10;lkfp9fraqONIXSEIFURvFuXKk4bLiVgMvkLgPztYIDk8egk9yzYaaWaYlpGWVzkkBQCOAeBhnyAB&#10;gLkBQMksCqH/AGXkqV1rLKFTbqkbpCJoohZXy6jLiPHvIa9IihhX2tpXzR2REBUwsr5rSF5LUeVD&#10;JNW3K078tdG9s8ohhADbI1mcywmVVXf24SJY9yBiskY9zOXPonHXkvVJJwgP0sJsyNkbyA6QTBDy&#10;pJYoxBAxEzMQQgJsZ8a+GdP5Wbqth5AvYePuI+MM8+71utPhGE4/wuHqwvWZZk18zBx325FfEMlV&#10;WyHEW+mtXgwCMleUnzK9rGo19Dh7GlRPd1bVLPaiUzSG69l3Z2kMqMWStGHnLyKERAjqD3GwxTTq&#10;st+RrWpzCKhptdZJFZAtcRRqipAqY2vPN24Vii5lcyrI+FVnMtc+chcl+QReY4t4uzllg/G7AWU8&#10;HFnGJFIPXX+wlZUQ50vkjekQgBM5AvLWxzdgX8/6myr8vWhXtZWDgRMspiI1KPS+nIp5Wsi1qgC2&#10;buqmXLLsk75r1vzXkqxoGG1MLI5kiyX37PSpPruoZozInYgLNFR06JECRxsjp3SCsazS5X3tk/ok&#10;CAbcF92sMXBOKJyFLZ0Im/Dprfj7aF01hcQrHUumqDrCiuIL6pBPD0QlzTCQWqRzjMsEfWYCsJnE&#10;BskjqrzTa9eeugmWos39SaSWKLdFIxZGjTtsytFMTjdl+0oNjashCi71KkenU4rEwRpjCKcIRz+a&#10;gSMxuwGGLR7cDKpn3pnarEmxxRapT0+UpwiosnTaKltB4KHQTBxS5avAQODQ29tBbIQPcbPQZ1Za&#10;6g0F1WRSpMVOsY89nNXMsxF2u1oyBFRvp5kWzZhUYeRzHHXgiGSoiEQZpEDOscuz2qqspnoyxgyM&#10;0hZ0zGHYAFVEjyuw9pANhdik++SLOSCw2xGNx9qd7yFyjyi2io6RozTgsyIIoYjfnl1tkXBHWUln&#10;Y3LRxhqm8GrEkNHPJLbc2dreWeovCLy3INy2Iq1WhQiZjHEGkGUykcaujCR5VCPJPJJG0zMNgIIj&#10;WOGJI4gKWJmFiWUbnmIG3POSsiug8hYgjhAFwwKBi7O7EhR5i1AuWpcHWRyWQlcQFZHuzM75IB6Q&#10;xqzRVJpCyhOhJHmmLIsrH6f1WLC5rKQw1jnwyMjadJJPcscRvKkjF5JCXkmUse4ww67GdAFUOrgA&#10;qpB5JJxpHHApKnZhNgTEaoRGOzEQQ3thYcsu0MMNhN2VkTwxwlNmOHIN/udbYiPvb6zuEpqzIT6W&#10;1x9TG2tr8tpjCLCYKic6Mi5dc0o8c45xchDXGSECPiEYO6ilhfUezBFGXiESyPvYLM+GZl2kEKDg&#10;o7FSDtG1dq8yaQsvESwl2usgiU+0KARnYRncxwvtypJLLkMeJPboqN/jXzRdS561PUyAarh2lkkY&#10;hsNdVRPGp6wsJscILowCJqssKAbK1Ej7LQ2MDzGqNWlkwolJsQxqCpUqrQkljllwWjYElTLIZBIC&#10;7FUiXDMGOFsSk8QkeLtk9/fGMFd7kndgZIWJUcH2qN7bgrDmBuGhiqqx4S1wZtLJZFyOAkipBnNP&#10;D/pzWWGOBYSMUaTFC10VU6wjmrIx3lPtW/MGgFYrmRuoMTQXa7bkAjM2JG4UukdhsEDJY7wADuwV&#10;OQSMtYen07cyuPeO8IvZj3/89d2AFCoi8nHglMHGR6uU8g9vgvEHA7bUMlsrjluuJny4UWjs6GVN&#10;LyxBT/UlAhZ+Asa30eYqbbSZSts2yikR3rh7BYJIZxDPXM6T6fs67d2y/l0gkMl6woKxQRYMrrHJ&#10;gxrYMcTBcAFWK4U7hmo6/qaUoEEITexkWhAvukkJkEKM67gcbyzj3D27ssMZ9cy15x3yDYaij5H5&#10;Erbe/vuTrwS+zAEleyE/d2BkzUHHQUV/1A1GRMscQgALYpXVEANfQisHkguIt5OsVUpSabok1fTN&#10;LoV3rW3Ls0kGwdtrWWU96cpK5AyAJZpi7Ex4aif014ZPqb4k1DUrEndjCqva3FTMIR4EaKY8kkHc&#10;I0AAJz6MXn9gfi9p+LhakjPaDkwI+rub+Br47GPR8raDPyklWh5meNIOtAuO5NNUVdXTsMsoIyIL&#10;CKxr6s959PW1zp6NeoEnpSJItZqsZLyYjWpote5SEVLDxl0N+KrKWWNVLO0TxFgit6d1J1oMLScu&#10;Z3WEI+97FyWrYV7PtZVP0skwOWJRVUqw9+0SjyHtrt+u4azuJFjr73DYen11ofUNsWUnGulPhorP&#10;S8jjWR0trXz6ayEvISqTQ041dBVWpGesw6118TG2wbo0IP6Zqc9ksy3NQswQdwL3dUjhaRaVVlGy&#10;eOKJlsJMrNYwY2JKxlgjkk8kd2KOMxgw14XkAcn6bututbSodO87GvsO2IvG/tIIBaIeJMnNodZX&#10;6i2sqtISNf8AslRNbR30RpVxYyWJdaMko8LzLXe3RRk0rdGqT/tRsEhQc4tPRlifHnVuof0/TH0q&#10;q85ksRRvkSd1Vj2K85RTkQwbywMalUdHClVml3F/Q6gmtvfnRV2SSxyhUVXcKyoi7tiqwWJY8OQW&#10;LBmZnUAjNzOFiLNNaBx3kKeKHGE/U1WweJCtufXw3c2rr1jPmrqeW8hlokkKlsHMJOLePnKp8I5D&#10;YQ5M1rTPCI97uqSBgsZmGDICUeUpukKncWjAwuwpI3IYMbwq91+7Psd3BjlAiJ2RFY2WPChUzmNG&#10;DAe7epYkhlA+Y5Sdbt6qLR5skQaGtsom0pM0NfUDyVs8YJ5tiA80KWOYWUyqJu4nshdamCMkj+cw&#10;WUaSXY/JgcxTCWQzK0jMxLASJuQZAxjdHIASVwW+Cyj01FsQpmORIzGFUxopBdHk3MCTndsdD7N+&#10;3O5RkczN4mcTbPm7nGxvtDXQWfGvEFhRSlSjuDZDEw7QS3GWx1fYSztFKsDyJSCRmlMMN/baIkFS&#10;K2NHkBN3568FCqYZZYrE3dGAdgI2srysAoYL+pSoIBEhJBCLlsSSwyWEdUYsFViQHwdoztI9pI2p&#10;g7TjGdwJPq6LyG5m03DfjTacvbmnU8PLl2o+YylyE1tfY7m/rxa+50V/HZWVZqanQ/QE5jO1d+La&#10;nlUeYe3K1AI6XG0tjSvRPT83UutR6NBuSuyJa1GWNis8sFf80VQ5GxaxZWDgkK1nbIzO0cKx1XqL&#10;U4tKpNekK93c0NZXBZUeT2dwAAnuqDuBIb8sbRtWRt3N0LDteWBrjkQ19/LnLDQRO2V6COY+wKSq&#10;a48yqy1X6XMbTZkiyhgMIIEeMhRkJhltQV6GlQdIdV9TRadcj02kKdK/VqS6XS0yuypXpwPIqw14&#10;psGRbM4U2Lc5kd2mEr++dg3rMND0fu1/q50ntwTzJcntTL3JrEyqC89iPgvAM9uGNVEaxtGD+Xhf&#10;Ri8PgVtdFQZfNnBUdLV2CVAANZawNJ0ZR48bNTq4tIKWAVAk9+IslkV9JTRVNXUlZ6o2p0hBY4mF&#10;6zFOLVi5bWSSzcieTfYGPp3JR1haEpgsY2VYwcmRn3mDaodtI09omrxw18LDWkVF2bdssYWRf1Bg&#10;VIkALEFht25k5KAkc3xJoOZ5wtuledmbJ0Dq6rdB88mn0O5ohSQqA1ZSra7ywYJR92JAWJa3Mtea&#10;+KeWUygdCgU4axcTTITVbFhXfuuNyq9etK8byQZEaTOSI2kG1UaPc+0SKQWmQwrZkWXeQY1CFgWZ&#10;XdSxDsgYoD71A3Ak4XdtZcem3gMtvaHZ1NVTYvW7HWQ2Ytr+1yHsdmxooYqAuXSRBU4V5VXqCQl/&#10;NPsnFVM4ubakNpYwVgFrUVfzK1/vqJUigZJEjm7LdzftIggUPIkiCQqINoRy0uwqru8cjuOY4TG8&#10;hBKHcEDIIwRIzTSAgYBxiYuSAeQQpyvo38B4wcu+SMYpD+b81xxnTBLSWPZ1dpY6IysxdBWV1WRm&#10;66xowaTOsKvDSKWwtYq/WVhdtXvqJLWNw9lX+pNUjRbEddtFsWZBC8bVrEQgIsvLMokkgn3zbol3&#10;pGXgZq7IzEROob1BnlXUI3db8UcZkDiaJzJmJEjO1Gi2xkNwzYk/MVwuGG4eppF8HvGTx5p6S35F&#10;8j+SuTdZdhM1mawuRw9ifmdIWh5qntpbj9u2i2FVZpU2+f1mus7gaorrIWev0NzSVdNYOEJza1qm&#10;q2Rpsen09IgVHjtTBmR4VhSPdPPntIjwowmhrJVMrRsGhhlZ0LQhVp04vqjZnuvuQ14wAwcys4SK&#10;MjJYSsCkkplEYYkSOuHxMDOBMXueUJc1F4sYTPm1GXudZmJ+fKCgHst/x3MVgq8OCj1/F8e5Ij22&#10;PoZNWLnrGm0GmBqpQnmEYf8AqYV+towNu3dpVY4aeqWpa5AS59LNc2VdQP1TTwJWnkh2155EovZm&#10;mrI0rSFa7Twoe5OrxRTzSST1IUm3ZhEyQbpqimFYpmmiRyJkVrKQxxSsqhfzhFI2EbNn+mX4y8N1&#10;vJBbPLBeE5ioS3G4xlJxvyzXZvK11rDZXNRnit/nz9eFNfhsqLSNY68S/Btji5akayisyGlqhn12&#10;01eexTfUHEsOyykVqLdPNmKtu+jeCBgkiypH7VB2MS2VJEiWbToYnqK8cGI5GCGSNyoiDGTakvcb&#10;JRlZwAWI2gYDe6N8Pqv0ePD99HFScyW3PnINSEVITsqmqbtRDKi/yUQ8bhn4181BlPpM+etNVWlW&#10;laaFe2AsB9jDcixWVZfdJ6G/EHqeKd10mSjTc1VIvGWhGqtKZUKxWvdJA7uJp3ZJo9kkaqTLYhhn&#10;qGo9UdN6S6h7wsTDvt/w3bsMzBNrpuixtlUBo4UDRuWjJK7IJGjUMV+oPjNPhOR9J44+KfI+lwvD&#10;8t+eXs9NURYbi7KVgBsUMGr0+8rxjG01kJn4gCRqYG8js57Qj6MfVVaViqVaan4W6ZUlqN1b150/&#10;099XaRbdWOG9Lqc/YyGraRSFIJfLuUzOq9mP2o0L7jgBP1ndlSymhdM6tqprwZgmL1kqRd4EiXUL&#10;JsFqeIwxEbHuP7iHQbcwXiOaf1WfMHia6A4Ry/APihwhoiyrWo5+19bk+I97t8iE75rK/jVeW9vf&#10;We5Fs7MJpTeXWUFbEVfmvngtW2NXP9DA12j+DmhdSSQ3OouodQr17kpt33qw2VYZ7Iir6dSSECVI&#10;8P3bl2skddVSPS0aJIZ5+nWOvdQ0hJINJ0qvNNWQQ0xM8e3GW7k9qyzsVd+O1XgmLTne90qzOgDc&#10;O+HXLmnwXL3LGFw+n5OizNwNcb7TfvQ285M5E0mnt3jDGIfHPPc70kw4p9kZbANPqKEGZ1pbWwA0&#10;rJZerdP63/Cf8NdJ0Wrp+oQSHqGpPe0c1q/fms1K6NJWkvWKtcLS7kkYq1YbYg7M7GIwK0Nvs4bb&#10;6d646u1HUJrVWRG0meGrqAll7UVWxMwjmStFNMzWCiMZ53hMnciG9XbuQiQ2CPCTOA1/G9G/XPzP&#10;MW+09FWlcd6oTREhZOvv6CTSroN1aZ/Dgf0tnYhY3lpf3MlWPaxsmaHJEOWHePxuj/iM68hk1LVd&#10;X6M0Cv0lK89XTLmkyyvqk+orcaOSZvrLn0eorBXWd7FeqQe+YjLaizJXF/t/hR0rLFU07TeodWm6&#10;hjEVi9BqEcUdCKiYAURBWgNms0szwiKacAdrf260oVZSZXFHBnAeV3GArwOcK7Bu15ZZ/IIlTzSs&#10;PHLJArUWdeJmU6WQeusMzMlU50envbPVS5KOBmlhsz5pWzkULrzVepOpaUh13SNY1eFLif0RLOk1&#10;6t26LMBFWe72Ioacxg7jRVtL06lVNqUulqMs8jSH+mKui6PcVtO1DTdPlas39UMN+SeCoYZAJ46v&#10;dd54lm7Ylnu3rMywx7Ggde2gjMnyf8nMDhzsXw1pa8m6qdtj6OaXMZ7bOu8histe1E9fUVM5uPfZ&#10;HyxVsYI2lH1uizJdbPFZtkBANNIN0U4XpLo3Wm0bVusKXfgm0W+1aFk0uSvdv34Z4t30zXK8NGtG&#10;HsGtZhhvVWqQVppbEsMMUdaSf1D1HpyXtN6ftdqaHU6felB1COWtVqSQygd5K0727DsIBNXlapYW&#10;eWeOOOKWV5JUDbUeY/hxlSa3hzk7yF5p4rkDHULI+MnjZ49aWnm21PJHYXI8+cu9B+98g3NGcYMV&#10;Wtbua7KhiXINw2bOxVcZVg2Tp2sXq1i4nT/QWmdQa4LM8NnqTqDU4tTlhvLgO0Gn6e1XRUkUnv8A&#10;epG87QyJJ9W7EsW7ul1561d9X6rt6PpAghkTSNHqvRjkrcYE924JtSdHwISlgVVV0KrCBggIMlXc&#10;0+JEu68quAdN5H8H4u0nK3XKuWKquJ4dPvstYN1dJgINTS02YIpg5K2fQmD6Te8e543PNvBxjCxJ&#10;NcLV6ALRNY0zpDVaGjV+pLekWNdYQCfS4JLEtW3qwVbFmJrERkGlvKWrqlGaaGWSmZA7g5kWladq&#10;XUtW3qbaJVvxaUpkFbU5Yo1sVtNDdqN1hlKNqKRhJt1lY5Y4rO0gdvEbz3+kBvarQ8deWGIM1obL&#10;bkLl4UTGn25cUpml0e7p9GOFJG6yHmhPOsB6GSyMU0SWGSAaec+FwySM+My/FLTY5rmjPDVZadel&#10;fiswVYzGlahWmrhkRQMwxxxz9uEeY9yAYbGb10rqPZjtO1lRPYeg0Mlhtzy3JFmb37s73aVS0pzh&#10;trZYjI9FFXeP/kDScHbrhkfzRD4a3vOt3fXe+m0sXFFoYDg6fKKPbnhjZijrNjsyb4Ckjo1mzlka&#10;MVlJYUmmsBAbGykhwTdA6deerQ6Xl1PS61avH07YQ3ltS6ncs1ysc8c9s6ekSd+aQNqFJJhMI0Bj&#10;lKln3Xq+5BHava1HUvzz2DrUDGp9NHSrwz/nRSRwfWM5EcKYpWeyyiVyHjDD1PfgtxVxh4iYi7r+&#10;NdbxzqS8RBQVYfKWnssSFXju01lLVilCjVFwWJ9TXlA2FgZjR7fN2tiyYeojAqDRTUHJ9c63rXVM&#10;Oh6fa0/WaenSQzRwaXWrWpZLRo1jZmcrHWrtK0weON9RWnahhYyWWlsIBuG9LaZpehWNYvQ3NLt3&#10;zNHLYvzSwxJX+rm7Maq8liZYwjAyJTe1BNLtSHtROwIbxVFosPo9DouZ9lwLW6PT6deQ8hsuHeMI&#10;uN9Vmo+SpBNPXwaPQ4Gw4s5Eo77V1qkElT63k/Ox2B3ourc63gAfUTsNp6dR6TVp9LVOptlOCeg1&#10;XXLti9VEVVBFar0qk89upZFCw6hzpunNPtZUWpD3AY5DXhoupT2tfs6GPqXrWe/pdaOtYEkxc17F&#10;uxFBBYg+rgDCP6272lIkJsylPzJLzInlPj7yGyyuR4h5x4NuAkU3R7jaCVVHQ358hRh+Si4yKIiu&#10;NbcSTqIdQWBpF+BdNUVlmdEdFOfDX7/9EXTq+kQjU9B6koLCkUyRWJZLccZETX5bu6V6EMa7+/Cv&#10;ZeqS4hiZT2VLUV1F7ljUZXp6tolovI9d2rxx12fMgqRwYSO1I7FAkr90TNjuPuzKYwq8pwhyaUZU&#10;b26EI22u5Az1QFRVup0wPGmWLsoqZljDDkcdVZivzVxIWakR6zxWQspJv1leaBSzQB19p0W/1l0h&#10;T+rhsrahpQXbNrWJ9M0uXV7KBGavH/Ur31tiWjsjV60UzwMoGwwCV0Vq7qdXpnqGwK01fsSWHqV6&#10;2mRXr8Wm13LgWHNGmKsUdvdIVmljSVWY7hJsSQhocjVnkD4v8pCZbi/kvi7i3hfZeusztzQaDQ6a&#10;rsSbKKB1Vp7Iu602lzgYQ4o8n1VpFx+00Sc70GWR8YwM0hvSLuh9d6bZ1zXYr+v6xQq/WWqlnT4a&#10;koEcqqYIrVOSk80cqyKI4RcTuqn5CxEunoZqVbVOjrdbS9Karo2m27Yrw2q9+W1GS8bs0ktW0lrt&#10;SRGKRpJWhdYi35jOoDLW7zJ4waHyFwXM7Nx5UYa153xYlHyni7maTQBx6G4y+uoQSNXm7LYCZefI&#10;pWEmukzWfvRa671cYxdLTpGBGfej3bWeo9Gah0z0lW6FtUI9Vryw2Y6FavO2nMa7sQK9WW+1/wCr&#10;cGO0y3wa0Mry2pe6FhFe0jSdSGoa51FP1XDcXT5cRvbmlhW+BKmQZ7KVBT+mVleEPUKTzIq1kMY3&#10;jzw8T4D+Iuh4zpeWPNvylPy+k2JBPLme5Cv49MTDymyiqqqfYBZnjjVW9phaA0cB8h98lRsdIDV2&#10;OebDqrVWUxguIa50nrGqU59ui6bTetJJ/TKFLFeU1wx3xW5FgNYtCyApCGrPI7MJQm0xvqWl69Tr&#10;20lS7csLIkf9QuTJ3Yt5DFZKsTSLMwlEjEzFZ1RE/KDmTcl3/Gnjj4Ccvl5ZeKeAOF94yurNMLa6&#10;G32tVyTajYTWuZJXbNNLdF6PU8lZPkqSGxbTj7arFbYiu1tMbAIGTdDn0ifW+ppK7DUL+oxmtLQq&#10;LE8c1SITaWoZKzpEsMa2dPTs4dCZFLQS5VlU+rRBpuiJIBTrU3+pWzZdg8dhzHdyr2FaRncR2WaV&#10;CGUhtskYDLn0i8hcpj+LfHd3wRo38Sh8Q1lyTqaO44fHNrOQMpVVssF0VNqePa+CQStihPgNeVJA&#10;TeBXuehkrrKqkU6cR9/0jpteq5m6iatqKTV68cMlfVVZ9GvFhJH2YdR2q7sy7F+mVVkEshkSfCj1&#10;TNS1o9OgaHHLSkW3NJIJKDoNVqNmJxI9EhlwHDyLPIzRdtFR4mDAF98ieUvC2d8csUHx9oMf5Dch&#10;cqRi5jx3YBmoW8ZaLm3SJay43M7qR9/XzV9iOeEOQaJoxqW6OAGNvGSkAUWpssxSJprsXUdtlqaj&#10;pMdORRqIS1vvx6bGyQ3nqyJCEiXtPIcxt2I1kSNR+ZGk1rqw05dFhE1ineWxE7Vi0HarSXTvlqxT&#10;JI5kkbuIgxIvclMZYsGDGOW+S/JnhfFPE4l8tS+JsjyHa6UWlHq8vDvJANJck0VcdVsproisr7c7&#10;Q19bARUvjq7C6imFrHixkKgZVRWuaHoGuzoutdOpelryNs75NIuZfzEdHhclXEuzuIjxhguHwf8A&#10;mFrU9Y0yAvpmstUjeOJJXiCWO2sRCbWVgNwEbsUykrbvcuCd0YFLzs8ruHOC+Jn0dPtbi0ymRxwT&#10;3nuLtuUZbYqznfU5vDOu9NrrW0SxJaStdcg6rJ3DyJLCuGIeOLIYRXXTo7pG9I9jV9Y06PtyW3ga&#10;tadtP7ihVaewa8FHFuGRiqVjX1CAK0c27eoUNW+odfrMINK0q7Isgrix9RXRLoh957UXemtZqSRB&#10;d8wmpz5SSAIoYFV5IeX/ANWrkjQmUUOC4+oqOWmkcypu9+DScjT1QwVeQJXk5sK3y9cmXsAYx4gI&#10;SaNyDD1QygjuGlZIWmo6hVovUStWpR1oVckQ1xtSQHaPfEOJtrBpC1hpjuckq3tAqOnVrEMjWLd+&#10;SxK5VQ0hbdG28htrsSI1YewJCkQG0ZwTxFtl+pr5Y6qspnbLUaTWBMOMMgsLMg+jpjFJngU4NsVc&#10;YyotgUaBOOQMsDVeRHHZMnjt68Y2Ol6h0tBa7rtIYDKETYqqEiEKsE2RrFD25VMn6gW3ITG6tGzA&#10;2unqDwkRIAwjLNnczS5crkmSSSU7G2oQj5AODuBCj1mo/JykthirW1qLF81la2xkAgmlF+XUhzHz&#10;qNULNox9CeT9AxPlQzNOjHQX6eBg6SQykEVW101eikWOtaq7FiiDNLGyPJJsG+UrFLEuXPuJIYlt&#10;3uxhVPQahDIrvKHRjI21EnJVUGAijfk+0DA8cAZG7JLweOdW1j3pBGtJLO9Fsh3TOr5p1kjfCwh3&#10;qjcM5r1YyZWQQ9OX1MjkY3uTGVMJlUu35qr7YmxuH3OBw3wRyxA8YJK+t5mZlCqwIUAYYjCPnC7s&#10;gEEYA/cH7cD1gKGiLYlfcxLHLIkRANoN6C5UV0bWpGhU8yJKDK+RsjYGyhjikpO6KVHq9HuRycCS&#10;EjKnYY8hcYOWyuCQ+cgk5JABzgD0yyR+9QDG2Q4GByFBUAtnBUgFsZCqQeBjHqb8Xl72QeAa00w9&#10;y11OaykoDJpKdbiC0JmjJDBvCITal0kiJPPEFZWlVJakDEjMmFPCEfPaNF67t6W/bdDZhE8DTPID&#10;LYpmuoMRhLbWO2PaAjrIkce3aAHYMD1TpuvYInVSmIJIwiEJHNHOD3e5HGH3AFgzMm2QsM7lZFA9&#10;6VuSVKcmvAsK84ORYyNB9TPVMCgCidC2rIkjgliknnllhAUshk75OmEF2ArHq+fY+n9ek1mrbMVm&#10;tcgkjOdL2R2rCzSlXkn7LSJLEkYPc2oUiXcY4onIG3P+odMoUZaUjVZYnQBU1CKWaCIRomyOGV1Q&#10;h3kbEG5gxKAs8igD0lkWpgVhZhMEzUcRiBWS2TFzUVYfVhWwb2SS/wCoNG+GaSB6T1ksynO+mKII&#10;FkYTOwo3FHWmq1ZxPqrbGmrrAFumzBPNWmUxrhJCNhdds6qYlzCocMoVRct5YpLddatBEl7VlLIk&#10;omvLVjtK0e5S0e7uoZC8BcSAq/5RBbcpYLVWtxoKTH0FdTVEGh14kVTZ2B9ZV1VURduFVg0t0Wa8&#10;Ctrx3SKlglic0VIo5W2T3OHSeHzWK9ShQuatcsz3PoNMZrEASSexOlIujyJAkSTSyybPy3hjDZKN&#10;GAr7WjaVqk892DSaFWKmbWoKa9ozJDBAtsKwj7jMYQqF2V1diCcxuQ0ZkDg8i7ThDj6gEFxnKg/K&#10;vJbLCCnvwBMfHBlqQVsZTUMqdeLoIT756FsgEqYjar6UmAq2JJtYnARtOrHTWtdQaqzTy6NPoemJ&#10;G9qFpbZeawoK57laauYqzNE4eURurROkaJEwYYJ9QNpNN2qwX62tXwwgeYV1WOMYf2q8UqGwiyq3&#10;bLl0ZSzFyFINdacr6UqzHmBv7YK1GX/0luXPPAfXykSrOQQKfDPLIJBBMXYFhsh+WQj3SzQwDSTS&#10;wyWufRIgjy2IY5InkXuQxkFJlQskSNGUGZMCJHIBQblUs2AVpyavcyYhYlDLnLSsTIu8FSxkyWCZ&#10;d2RT4GSEBLemPpc9ZQgx39pKhBOjeJahPDJZOYRCS+Qcyws/TI8gdssgxLYvqHrN8tkzpYWq2Nzn&#10;6dqJpGq1/dFUjnqnvLIke5JQUrxMUCOykpI3aAXMiDdlmT1DsxNFGs0oKvOy2FAaNiFZGQyPjJQ+&#10;1kQMM+1iAECMVLPUFqRXMfKhK0qFQQyaaQYiWvgsCAJla21ODWSYNXBNbJCOkU5MozDJohHRz+t0&#10;G1ajknPYUtMyErTBSOUwmUAtEkuI/bMHBdmVUYxxs25SodjRin5rKsSuQ8pWSRNyKDgmNWckoUwq&#10;gttLNgDz85Fz5VtkydrgMXKlTwmVQbxrYiZboyXO18tTltqTbmw1tTCgF68wewN7AjmDEBHr5p3q&#10;+Wc+p6pI0U9RLV8HUr5tV+4I1jCWH7tyulVN77VrBZRGQ5LA/q2ttFk0t5AlmxFRb+n1lrtJFvYx&#10;NXcR1pBM42ZedpY2cOv6gAoBAb0Z/M3kyHyzbUuF4grhuPeGGVNEoGfqy/2S45FjHFGvqDRcoNhs&#10;CRNjoRq1VfVTkwQxxMnGlhjuzRwg4YOnaLFpumfW3A1zU5XlMuoSIswgWZl3VqkjKr14I5JmaWIn&#10;t/luo7QkeR13tSm1LUZYUIrUYmVIaSP2QRChiSedN3blmeKJNrqpfJjOZMHD2pNEPx1x+dVnZi+p&#10;uTcnHo82Rph7PSChEE2t1NSupza8C5cCYXHR0csmhCiGCdNKIDLbfVxDtngqV5ptQ1VoK9hJ6VqV&#10;ZhEFhaUgdp4zHI0bSKTLJ263c3KwkZAud6m76bUhp6bFbtwLDZi3J9QxIgEIawkzlAyo21Y0eUrt&#10;ZAqt5YEM/iOgrNRT2nKfI735PjfFU8oGBFAYHNYXWiqdDWXTzmZ2wbc2OlGCHLkZbWRMFjWBfMeR&#10;YWc1Yw97C92E6PMmlUiLurakzzajIzEqiy1Y2jrxvHsSNAdoTYyM7AHtfmKoirO2qD66ZWrafSTs&#10;1Yo9yuRHKxMsqkEF3KMoDKWABJ5BY2tcO4Wp/pqm560WppTeOcrjLKlq6aZoiU1xa21wWVqbExbC&#10;7mFhNN0RbJVRJRZYhQKee1kuBQDwrSqO5RF0uBXF57BtWLDMzSRs4HbKosaqUjgURjKsdu4KYyRg&#10;m0kcshuFdsUsccUEaEhRHGzezOed8u6QHHBdj7gfTnswrGyA/qqEE/F1O1gITLVFYJKQQOKLNUHW&#10;LzTTjKsfNnu9EwOYtVZKKsNRYj3Ojvb40mawZnmMLGFChmgnMsk7AMrqzSqBGjRszxROJO4FdQVc&#10;ntwog2/JEshyzMI2iWPYrbDuQxszF1IO90eM7sHdnaN2ctXbvcvjzX6THbNAKvfWBLbqf+o7sUhr&#10;a+IoSuFoQgq0K0HsZ6sCqthLeN6Zkm5ZHAXOJOdlQaq2YhltI0l3uFq0ccx3wKQBK8ka7RKdjOgP&#10;blVoxKVaSMAhWYejatXCVqqALIzxxmN+2+6NIJJGd0JIjZlMkQDOqhIiWRmCMqTueddvaEmPBsyK&#10;2oKrmVVPm6uR9bmKAI20JPglFqJo51DMGqmnjNeJNAY8U+OcyaZohVi9oxRb3jc/mA/UlyzGeRgq&#10;qUDAbTGSysQyv7kG1gCFeRDVKokyRs4BMTF41eBUZXkH+QluN67ldQQz5BGSsv8AKFlT6jwHxmc4&#10;4obcVDbFKvfRrcGWBMtvlj6Wy11oij5mGmroNLZzgDkiAWtkROytr4Z4BbCttHWXlNvorzS2ipZS&#10;5Qujsrd/utCxy6H8qMs0bsgBUAnI2MIk8clqyyRE7SI8iIKnbRDGkkYyGHLqyOqkESOVyRlPTb49&#10;Zx9xc3x5seTpjwePsnb0mo0UpIsBc7q4zaUdnbOGrasdttPXem+gHPSeB9g5j2KIsz3VQkY+SG/r&#10;twVKQE1q1NZEygGNErRbjlpHcIhStE0zASZJD5Yqh9GTap6XW1GxYftqq1Yqiu26SW7JEyIBEnnN&#10;oiDcFACrHkCVtzPe6V/LlFsPNXywohqPjca2tH8I8RLVUlbLbkarS3OhgsLb5VcOKbWssxDGAOug&#10;ZQx6IUWctJspXMC+NEaUVxQ6M6VEm6NTa1S/JK5Nm9MkaWCiAsIooYkjjiiQggdzAWSRy2cLFMv1&#10;Gr6vJHJJP2a1eFIyRVrVnLQRb8Dc8kspaWVvcxKk4VBtZOarygiI+X+R0rhN4TaZ2hyOJv4yylwg&#10;v7vaW4lBn0l9FlPoyqKgMOXQOSjfl4ZRRKyyItj5W1UO/eeCK5R09Glp0NONu/ZgZd92W0kEMTzB&#10;iwVFnZi8O7bI0Tbo1VSfRGvX7rVGnl7M13UPp4SwYGNarFph7QQVVShRtuSr5DNvB9CvyBbwpyty&#10;Pydss0TLmOM6+2wsx9mXHdQ53k27EKlsrxh1dLYClaBsgN5pKsxpFsLDqbrPQFknVYchy6Jp2k2K&#10;Gn6VUWVW6l6gNbW50j2ujaRI0UWm0DA52Krva7tmEkIaSjayzIM0m5qcVt7swEh0bTVl01NwZHNq&#10;FJZ7toShcrtFeOKOUe4zBvY0TAkG6blWEfSabkkg+4EXOCtGxog8YRWgPs0IcRk2GmDABJJKNGwm&#10;0u7kkQ4mUmER508tgSFNDot6lFTsaRpH0kEgsGxauwK8rxV6Sr35miIaTtqSUjhjd2MUcj4DhSoq&#10;9aWWetqF/wCqk7iNDXqTOqRSWLLfkcrtAdggZ3KBA7gcgk7rBeIdPbm2Hj67an3rY7Kz0m3np80H&#10;XgPNmzdaVEI4sdqVBNlXVVtSDSKKeZIp1cUTPm5iTymFlYN1aYptbvV68KR1ohBErTSFxGLcsckc&#10;UeSdkkscvaDYLB+JSRu9axocUkWkmWVnns5cn2ZDGFHjlkZicFRtEhAwpGWHkemnr9FZH6DkPWQL&#10;UNrojEpacC0neXG8W2LIkkfnQxpS0rQa8ilh+liHbHVjxzOorqc8oy5Za1TtRBIUYuZTG0jiMAkh&#10;eCGYgBixcg+WBxsyuPVkiVwqhVyvcBZyUjLOqDJ+SwAKsPcNy44DNykaHFaTBy8cwzlQxs5AyQF/&#10;DIyAarsKr+pGj1sL42ixxqtdO4qarjS0LhNPqq0su9QSZ0vyfC9Vi7LuMibGkjdmYvGu55EO/C9w&#10;MjPlAQGZQrYZfXweWWGSMqjdmWRomUrgDcnKgDewwQuGwAijOWGRfH+nlwJQ8bcOb+7uLCOMB+x1&#10;8xmn+gpqAwuYMqDN5YEMkuBY7qGs/a7i3F/aVmCs5zqoQX6oOOpIKEWpfrrUYWLIiihjEaNIwlBU&#10;yHOfepkMrtKWIdEUliDx6GzntsSxVWfMjNwO3kbdu05A2naFAVQ3HgHJpO8jeYeSfM3m+14fsNLB&#10;BwnlNfYbIyrjqqirKsG52CyrVNr5hKcw8UzSQjujUGQK3QM4myvPoDnskGd1nV0Sn+F3SEGobT/5&#10;m6qoVgoDFjUjkaJ4EKPKY0jjneTfJEI3nEIiEiA71xV7svWeuyQgqNJ0SxMn/pWaRd4kIZVBdmjR&#10;Cqncsavu9zDBUl0fHU9RrMPxHRRET5ylPmh1s8OyBOIzv7N1BBTY+rs44WOQtGCFC/t7qklb3RF2&#10;kAEN8bd2GZf0vUIrGn39Tn99rUcHJSVnsMzM5kslWYx4kLRq2G9sMaozxFPVz/qNMx2Ya6bvpqe5&#10;gq9sCNAixhYwyoS21cbQq5VsECQZe/i7xNy/usexvFXH+6n2F1ajrT3GfzD3Cwz6BlmOikGRlQ5u&#10;Jj3QVoVXo7d1bLV2B9gTW/VlwyNqldQS0BqrJfuVRBEfzkeVVdvzdwCRJG0oC7md4EBR44lDCPAL&#10;N6Z3hQUxV33SABFTBGVVAZHlJAZm2qA8g3ZDDJzxbrlshFwLV1lfyUHmCr6jxhOx3NVU3tNXuHcG&#10;EU/L1lfa6K9zOQvNIcRZvzqnceH1BmOjth9Mfd3kstiELUoNLh1eVkNqVTPalh0+EwySNYSPcbLz&#10;PDHYswLDDEJ0rT15pLKRuoWugSR5VvVXpLujrptiiSS7MXjjEbuFSHto4iil78jBGljljSF2UlZH&#10;3xq4+IuarbkOw5B4/wAtwJzhDkxas+zrt/jGUOju6jXiPJhmtygcU7O0WzMzc58tLX6G1q7ytKIp&#10;pRGPpbDSNbBdLvSi9OLotm5PosdoRiXUNPuzvEgEEaydk2rBntRz2ITXn+hhSJpJrbpGGrUSZKpX&#10;6gOu/wBSir/1KWAvsp2a8PcYiZmAftR9qBoo5BNH9TJI4SKskrkT2l2MXjnx73MdXXZO68i+XOPM&#10;1NpLWirRVyL8tsKh81YxNNWwEx66pzNORTy35AkuU/8AK8/VXoV1bJXOYjLxr2+pNZqT6zHqumaS&#10;v0rVq+p3YLVxGlvXpbFmddWnswwpYr1WNOKRFitRU0mjpNbM86VGhc0XTpYtMloXbrNZE0lOrPBD&#10;IkVKpFFDG2nRQyS9qxP/AMQ4Z5YXsGNrS1RFE9gSbl9/5L+FeFyuU5L5i0nObakKSkweR5M3Gz0P&#10;/ltRaqasFIuJp1sa+CaqWaqFJgu6ugz51CSaPR1D7U39rujZdXTL3Wd6SbTNFXSe/qUc+tak0kNi&#10;G3qD2LfYP9R1EA0ookeVJYJ7j07MlaOdnS6IoRGtXqvTsIS7qIvdqo0en0I0kgkgqrFXaXZSpc2n&#10;ZkQxyRQCxAkzxgPXEkgBDyR/UZ8lOXtFrKbFx5fGcRVtIPxtK3JU4RO42Zgl0y207IZqdx4GGAnv&#10;SrMkCNs2Ws6R5zzNYddWVaRcBa30l+ENHQ7MN/UKkOrqlqdhWgtS6m62JJgjp/8AtxjrOsUEsVKe&#10;9qEkKLb3T/TwRORHQ9d6/n1CA1qlmWjLJXQtYkrrTjMIi3JITd3TjuSK1iKtTWUtAViWWVwDINPE&#10;PAfLPOW1Jucjh7a+2lvd5y50t0FaXmtIsmjfPBoTd3obOvzwFVWMvzmTyXehNjpyHNs55iF+pbdv&#10;2S7T6F6T0MXtdq9O9I12Qxj6ozyS6hSrU5YZqMFCRKlkyV0MKmvUSyJIAhbfvWeSg1bnU2uaoYdK&#10;n1fXp0O78hY40q2J7McgsSWlazAElKuA85g7cpIyuxolXPJ7xf5i4B2XErMPQ8Y8x2vkTUzaLhvj&#10;PifSZfcmGHwzVhx2m0tNh7oi6jywNulrTg2quxOZrBCRjLnZXNvQXQC5EPxwF7TDU6ZvIo0ftxWL&#10;F7puOuLEUautbU2lmVofq5WiFp66V66wvZaT/iHh7vrQG/DZobRs6zXYpf3yQpW1iSRoWl901FUj&#10;2MYYw5hWYyz90QlFFdJUjMo+CXGuyfXcscXeceA8kdDb4m+pCKbxwuqLm6o4F4yudWERY8eb4Xin&#10;x/z7IdzfS9X5ufq68/NUtNXfvVjWUGpureAwvCOoLUkuprqjGP6Kc1YberaXb0WTWLhlsNVko0jZ&#10;k7NOCMujWJI42SCNXE/b2ds6ZpkEUdL6CIOLEYmlgpX4dSSjCIYhOLVgRKsk0khU9pHbuTyMpjLZ&#10;DC3jiTxa8yNaTr6A/K8acskZDXFTgc/+U+ksNJmeNstLDXOfTUjLfQ7a5PgygjLhuYpNXSy1oUxl&#10;e3Q1REsdwQXV+q9H6b0+vpOoyXIbEl5LztpddJY3qwQSn6B7Ikp6dDcsWw4Nq1SV6mICK5QMhczo&#10;ep6xbm1GpHBJBHWFWNbsjxuLMs0f/GJEEs2ZKsEAB7VeyRODMDNucMizHd5DZZ7N0Bea8kvHfU0N&#10;BpY8/fU3BWI4/wCOc/gtJaXaZ2xinwq0UAle3MC0Zbpt3qqxpVMcPA6graGMUiBLt0HLokmmy1b/&#10;AE/rt2XUKctqnb1a3dWrcp6fXnmMGnyUFjnUS3ZEhNGrKTYMkhszue1AlS6uXVY7sdinrGm1Yqli&#10;OvZrUa1drNexceGNJraXBLG5jrB5jamRVhCRiOJRvl9KnP3mHWcW1XGOZy/MVpkf3XWMzlBkLXQ/&#10;+Z1Bt4cdQW0VpoKE/U0nH4XLPCX1vGsOVvZKrkjKjkaq+oaPR50c6/CsBAei6TWkua1RvaSdQ6gv&#10;0pbsHYrWY7ulWLcxaGtYgS0/9K1FTZQipHQsuApiS5EiyzOX1LUJ/pdOt09QFXSatqKvO0s0T1rs&#10;MMfbkngmMKC9TYRPusNahQBjJ9NKe3Go7cn+OlDbY/OEFb7WwchbS9KuNBb4Xx/znG/HWYzuiqgp&#10;sdU7fGrtMhRwZbkEi7ak+ei13JFjp6pRoybkSrZOBd6NS6l1W/BBoF6tFJW02kK0l291Jcls29c0&#10;qTdZkgncahfmk08rH2q9CDTaCTwv3dwPciplrRtOpzS6xWaUTWrQmjrU9GrxxQaXqEe2FJo0NSpC&#10;Lg39ya3JctdmT8sIPa8H+Snin598eiaCo48412u22nJUeSByHI/ElPmM1Bm5a2CypwL3LT5puU46&#10;47gpaV0+lBzAJIr62PM570m1lmHPbOtul9V9DXOhG0+rrdWvqWk0b1Kzpmp2RQE51WavJftCO1Yk&#10;talZiaZkFlZFEu+etGkqMFAG5oHUsHVgu2dMmkpX7NezDcqRPbKDT45kpVt9WEQ04Je3G7QPEGTa&#10;sxZXU+jg4S4j8leQshPyryUZfyc3YjjCAUPUeQ97t9zj9KRVlaKWvmz/ACczjKXJZPIDlxQGch0f&#10;GdfoNxeEShwiW7Ks+jNbj5i6Z6OefTaFqxrGo64FM8WnyrHFpUcu2Nas1RLdae/cdjur/VmCvR3M&#10;8teYjD3/ADrXUwhuW4ItLoaS+IpLMZkl1BkG8zxzyQWI6VVFCib6fuy21AWOaE42jrxJ4FeRlF5W&#10;UvmtLzvgb/SUlKTdx8WYPXXWB4+1uPtCaKPkMTJVVhnNFyTNwZXX49S+7F0YAEcbDQY5YXVJKOLt&#10;eq9W9Fapo1Hp3Wv/ADFXvrVOm2JPp9P1U054oY+wZlE2mINVsFO4EhuzkTKMskpeJQdPQepaV+zq&#10;ekjR5ajWhqEeZrlA24mmcyiM9i430kCOsUsj141MR9qlEEpjHwhysG98ovNOGhlxWagxnkxh+Ya8&#10;TCRnrl4Rq83mgVK3DST19VNHVMdpB466Umrr4/oomOhGFd9Okcfq6Y9P6NocTRahKLWh6voTtqUc&#10;UWobLQ0l+5ejinmRZxHVO5Enm7bsuWkCt6d06E61eneNqcBiv0NWAovJLTLVnsDZTkkhjcwl51Ku&#10;0EfciBUBNylTB8Xn8McfcRlX/HhZPIVzSbahwd9W8h1thaagyvsqO/XL6TQAWsg9gYBeGj2g0mUm&#10;luctWSWJzayj0CMBeQA+jv6vqA0zU9FXpdI6NzUKF+OwCbcdZ6TO6zrCiV2WtIhWTtQyj6eOM2YI&#10;maT1PFurp1M6jS1RteaW7VqWqTxcVTOtnCGEzMZwtiN1aPfIoMjyCGV0VPU6ZXl2l498feX9X/5V&#10;4PaBnci42ns8qkVJhcW+svdFNbaC4Pgp5R7JgmfGEJIo6IOou2Qzj0kI1QTBEY2rJ65oeoan1b0r&#10;Rq6nrC249JuNVu/UT3r8b1aTJBDBPMXXdK4jSawrJuaWVt4YI7wtJ1alS6f6iuT0NLFd78H1NUQQ&#10;1qj/AFNpGkknjjCNtiySkRDYVVJUqGjUZub9T4rbTmxu94+5A09NjbK9EK5Lu9tpjyxQIc+x9rY3&#10;VXU2olqRXK2kMb9DSWEUpoFTWMSypZWkBVo986bHV2h9L6jS1ujSNujQli006dTiSzDJKjNHTt2Y&#10;pIYdyyBprVmONnsPYBFoFXkNQ10dOazrun2tJt2/p7dyF7guzyGu8COqtPWhdXmKMgEFeB3SOFYG&#10;2wBCqE7eSvFrb5rljg7yZ4Z8sOVrLAiAgVNJkq2nwxmRmz1/VWBdzIexm24vBvZLmB1eTEM+iINj&#10;SvBaWiQDfOBwB9fj1ijqui3um9Pqan32ls2Yzc+vZ608YSOMWEvSVnUmWKV5bawqryHZvOx9li0l&#10;tOloalV1i1aomIJBG4rGALPFuLu0BqxzRlVR0C1zIxVffjLLDHKnGAtIM21yPCvDXNl3qNdogpma&#10;nXFC8gXjQC1p6ora57GZaKofC+7WOqr6rSoENUEtcZTWIqtrai4t9LUjq0H9Lsa1c0rTvpa0d9Eg&#10;A0aACOWxJHVtTT2Z5LKkrJL9Ou6aNmWeNyjkVm3SGmyNfj02DUri2LDU5HkzqspZ44u5PDFFVjjg&#10;Ybok7r4RyvZZVkTMv4qyr+aNwX4t2/EvGlwytDuAK7lqtqobHJ8XQVVE2aKDHrpqqR3IR80xg9UL&#10;8ierzgwgYpz0laRGKsG/Hb6Xoab1bp2sWadG0I/qdGl1H6PVdYiWcxxo9LTWZaNZki3uZ5BOis3a&#10;Lsqt6k1ZK+u2rvTl3TILVmEv2dRjoi3p+mStAHkb6q6g+qsI8hVREjRMwAkKqSAzttwx44YKm03E&#10;T+Oquh2f1Av1XLvN1+C2f5kT/nkTQkY0kw3D0dX6BS2WNXLSh3yFmVNTBbyR3LAZOl9cdaa9qMeu&#10;i3dr6VTiwdJ0RFQTKe7GYTBZaSPUZDGGYyWntPDlJ2MW2NvTN3pTpfSKLaUa1WfULbsY9Q1VizRu&#10;ojkSQSwKGpRiQqoWusAl2tCFky6iIbP9Ln9PbnzjpzqfhPE2N/e3ozD+Y+Jt9pdFkhLC90OdboNt&#10;mdOCyxjbc6F7miy1Goy9g0UmtsJSB0zxNXpZRLfiH1JNdle3djStVsXXFOxp2mU7srKryx1bxhiq&#10;2Hyy4aWOZCchBJ3m7UhaLpXSa9XbVhlexPBWjNmK5ftVEX2xGet3ZLMEe0P7I2iZQFDFTErMti+Q&#10;8dp/Fvh2mwXHG5zlxTZUQwGoz1nhytfqD6R73pnctDcVUlbdaCehDctPHa6ke3Z+1xjCfIpBYpZJ&#10;K0mo1dY1U2Z9Msxd4mS3Ol+KpG1nAaa2xnxUqo7Hf2YtrswDGaR8ZLGjZ03TzHFehkMX/wDDRNUl&#10;sssRDduALF/xViQE/wDMb2qCQIkQA+mje8XburqM/wAz8RG8T8Lck0FocToxdxx8mc412VGfXyjz&#10;Z7dECuz+jzAgYxLT0vs6PYNZoAoCis/bhLNXilH12a4z6BcXWNd06wiR1ol1GS5apTLIp79GJnnj&#10;sSMyKkcTgEQOUjljLF5YSaNFXKazENO0e7Axeeb6KKrDYjaNz27jmOJoo1WQtK4ba0yJIyMYwqAn&#10;neRuCeI/ITb+RO7qeBdRytZ5aHIBYPw5ptYJx44eU6Iy0vtJcX9HRUt1sbsgd9Xb7urkW0kzjRqG&#10;atKE+f8AX3yh+G/Umo6JUoV6eq6TDPO89rVurZK1aZIUOYKtKjHPPcigRSkxrzRqks6pIHXaoSoX&#10;+utDqarPZs3KGpivEsVXTunY55w8zgrLPbttHHUklJLRo8UrtDCzoQ+47g98i+Zjeabm60OVzOfw&#10;F8SyxiytHX1M37JUkHORgh10xJ3OvSKyGVXOhYynBIZHIIMDXrNJKm0dMdJ2um9MbT699tQmKRdz&#10;ULLpNsdVYOa0fbUVYWzlk70kzhVDTsNgXL9d6mp67qMV6xTFSCNn7dKsGjMikDYk0wYtNJwoEixR&#10;RoSWSFTuDDJssTyDBgWWe8obnncCsOhtDJZ7viLj+lo7QKrsJYigMxfa7IyOr6yEUk19qyt3FnQs&#10;m+qOuYJlrIZo+t61o+hOkVurY1N5UlkeaKtPYhg7e0FJVgrzCIS72MW+RFk2SAu20+pOjadqWth3&#10;p2YNLRGSJYHl2SziQswMTTyRmUqUAkCqdgMbFEDjEGcifp/eQ1xwsByPxL49lePW33A8mp48XIcg&#10;Z1djypWPgeSXGk1aLW2cZRoMs81VXRXYzijrBTTIpYHVxRdPh606Y1WG79NPHpclCXmIrMsjwIiB&#10;nfEJ7ce4lFVnBDIpbbuOLanT2t0bFb69JdVq219s7FDEk+5+2EXvsrFuHLCMllYKCArZpL0eR5vt&#10;rMHNbrR6Z5oVucG+o5W0TryWlnro0qnNnxt2dbWldO98ra+qsSxxBEke2WayBDjlnrYWpapDE0y2&#10;5e0Y4fqUjdZVaZk3TIiShAsrMIu3JEMgllRwVLKTFWoBGHrwjbKyxExiNAgcqGZ1XBjU9xXEmc8E&#10;qN2G9E7PrzfHsWmwVmAPpZ5aOt0MZUdrbYAsMW2h9I4FnmKUfRChFowRDoHuPSQirOrpWQNFUaSX&#10;M4KLdUmxqdYyVlFqevJHlbEZljbuM0UhlrgIBKqMiR7FlSTBySq2x3j0hYq06LMzxLOjM/ZcRuWQ&#10;B1CSkndG7KzNuKMuRgDL+SKaplJGsTXRzTNakoJkcsqtbAQ1zBXPWNXMngYL643/AE0scbEYPK5G&#10;yK1uNh2kVCqghTuBUryGBG8YJG1gxzyM+VGQMb0MckMXAUjLMeEA3Dk5yQ+RkjjIUEg49EHxyziq&#10;/oT6zQzQ5S5QUo8Ke4+e/FbdQYiZ3CSyshYZj9e6MccWvsKy6pgLglIgDY2PPJYUMvJZVxJC8zKv&#10;GYjsnrliASfKWYWOQVlSQBAxBBRX9PxPsDDtRNhdzRyoQhwuA0LKwaNyCGwrkEqAVcMyjVhxdfLl&#10;LPf8faim5DxwIMc99izbgMHd410h37a8q+xZItazS1s08bTAbGh+tDQScOa6jEJHcLDIkkc9uOZh&#10;WsuV2zquFkcDIXcWfZlueCx87SNx9MLIztna20sSEC95CjZwWXKsjgMNx9oYjgMpyI+DWiNOeF+0&#10;GZ2JUmj9IkEiQ2rFhle6OyFMYRAhbnQjyQwRUronTDo8eSE0dily6Gp6vpcy36d2Q2oZI5I5EKq0&#10;aqwBQFGUyQ+QdyuGzhgY8hXrVHTdTjevbpRR15YZFkwCgdgo7bMrpIue4MKVMJjY709yANIN+Rha&#10;yr+ZZUr6rTU6hiV8QLK8qn3NdGQyskDdbgTujZc/t5JbrST92HilfAE+OAUmaZ0l96e/EfWZXFa3&#10;JugsGeRrLmZGoSkdzudnDYiWRI+yqROQHmyGGwLTdb6K06OJZ6MYaxXRIDS2wql6Fw0Dr3xJgu8M&#10;haVjOCWij2SA7zIKFibpy5SQDQxcjWTRrPNDE0kKaSCftzJkOa4tjoPlox6vHhe1U7WRrXIvo2rT&#10;7lfVhE8OonUnUpkN25aybdoxJCiq6sd+GWZtx3LkhQCcmm0iejDYGo1l0tVR5FhCyRzS7iSdjAOr&#10;ISFCOoblRtTcfTKfhzI4WEQuZM2lEBtbKQuxkHnGz71HJAfFK9jmymkR3DVhHgmIIJahUiwP7bHI&#10;YbUomj2TKsP1ayLBHDCrpJZ2IZUKgZWJ0WIF2XCdvGQu/YI+jG8SQEE1DG07yM47cTHbXckA5cmV&#10;nRFJzlS2WK+sl1T6nKg5+S5y+grmWpZE9TaTU8olBIH9cC6KGiPd6h7K4+jNDMLc5kZIsEY8Ekr4&#10;pUb8MB4L8d+1Ru15YnIDxRzdy3A7VrFiR7I2xtFCs0Ihjxw8hZlAKA+kyrPUMCW4J45ZGJaUqVgl&#10;j7kKqIE94aRgVkZiFKqQGGT6ZNhUstSrRlbZT2baduhPO6AlripQgIq6N05ilPkHaVdTkOSINxVh&#10;EES2yUGORXDvLa74rzxpOlWv9bPCIQJkmiR50azD2GQoWSJYVjdxteT8nexDMVjiHuoxiaWVaqyd&#10;wyIyOI43MLGRGGAztMz7TkKWbAxtDT942cCaTmzRi8e1N28evNEFtnGVw1fa2SyiTJHUi2sAksZU&#10;rLol44z4R5iSYJmAGy1r2Minjp/VfUVDp6pPqFmqz2WNiqtcmVYx3+VemsocLJBJtCsgHdjeVVJy&#10;V9Wzp3QLGvWoaMTlYV7dlp0CAxrGzd36ggoGVowSUkBEbIrErywtP81QePvD/hczhTHnh2ug5Dwt&#10;XmOUIaoh0lXYgGlB2NhROsxyTvq4zq6huK+/rbD9vbPfT099HI4+qSBKB0dTl6gvNrWrO7yxyTTV&#10;mSZI3jZ2SONWjcRu0NQyGaF4WKCRWR1CEerL1Vcr6ag0fSoStNNscolEjNIEUl5lk3GMS2xs3pKu&#10;9Y+2UKkuWo74VAE0dV/5e2mdrJT+FSLAGLQAKbX6XUZx9/Ho82ccQkhgjXLlrc0SnllFEAGr4YEd&#10;9QWspHxdrmoNp0DMk8zHUHldq0+2arHMsNdCgTIKI7wutgI2WZVbMeABX9O09tSsRZjjQVUjjeaN&#10;Qkjr35SJMMGDyxrLlTIM7FVDnK+p345IHvUxWIZWkWAcRN5Z6m/bLMyUasKikrT44g2kD9x21d8v&#10;9+ac36ksWU8iGSMSd6zCTWFI6jrMrxVgz16+n1YmzJFLXeGTvZ2so7YmdarDcECByoeOMix2Lq2Y&#10;6GkQmSxHBFYe9YlMeJxNvQRqm0/lB4ofqQwQyOZACY2fMlXp+pnjYBR48SCiyG2p6IeO6FElBtg7&#10;GKEcl7yLRAyYXJGKTLoTw7uOvpimB1xUEtWbHaMTCsNWaW1Yuu2qXNNNiOOKTeYIPcxgZkJkMmHi&#10;jEYTLwMSkiEBS3Yks3VihqQxQ0al6SKR3LjvzuFjWcAoF2BUsSxBmbDnJVjkix3AzWHI/GeNi1Uj&#10;OKuCuOKyw2VpV19ZGJJrNXTiE2VVqCbUjK+kCuCqUkMnqwFvKoywqNERUIFXhJVfFceN6EtsRr9T&#10;q10pVWRpA+yAEbq+3uMWZpIFzLuEwiaMSDc7EEVeOQV5ZpBDVqq7IkalUEjB03oSqk5isSKsTpsU&#10;5ZDhEwm84eT5fDOdoNTxVefvejl0AkVyDYRAyWdbmZriwLymjIhri1DvfqY3rWg1ExJVblShZ4ba&#10;skiOcAWGjqra3V7LCEB55q9mUMkVmaFGaWGGVsHZG26UtGpDysA7RsR6LxFlZjseQERR2I4vdJBH&#10;LtVWlQBtpfCJuZg4hUBA4BKhrQVXKPKO1seT95/UO00lXRaajwNhYSDj0VMXkMxU21pnPnFFw0Q4&#10;NNl9IVPBQ1xEo1LNHBWCUVsQ6zp4n1mrRUnhEkcSTk91g7yvIrCZkKqBvhUSRxglkUSbyXkUvGxk&#10;yo/ejCqoEBTKmMxb1LxRl9wYmd5QZMsjMQq5DYVlA/263E1pbxaHQ/sVKOy60t6dMCPZHT1JQTWQ&#10;AVwazTFOI+qr2JXy/Vw1862T5DZ6cBZyGPV61SaeOWOHfZsKkUSGR4IVeIM8kxdwQwIBGwASntjY&#10;srlQ0iezaq1dizOsVV33KiiRyrlUijOMmIgbSJN2wd1lLL7g1guUNKsPD/C2VxZB1GKCzthobmWe&#10;doKA1t3s305SnfuEVbOl1c63FpBWVlZPZlWyNNPQadzgg31+eK7b1SalUiknsvP24VjUTEpCpUt7&#10;WdSix7HU7lCplG/SMOJLU08JfsSqiJGrOZN0SGeSMSlFDFCG3TyLIxG1WxIhwzEiXw5quP8Anfmg&#10;3V8hU5pvF2AqyrOuzIj9Bbaaa1KyRptawmSOOZ8tKNPiRn2kdPGLZ3JtnTlMrLGIGd9fod2KDpfQ&#10;4dN0t2k1W84fVNSleGKGeIOIUhqgmNUji75EjyFhJLHIobtLErU/6y3rOqvdtKn08SmKhVrI7tVD&#10;fnM8vtcl5QmY8D2RyAjEkkp9EB5ga2HmLc1nEWfr/orfI7ejqWhyxy3FPYk2unMtxsnXVdhYLMLW&#10;0/7WAefDKKsv7gctPfC1FkBLIUno4JpSX9VvKrizQcQNkpNDE8hrPK42qe7OJHjjZ3G1GkmBO+Pb&#10;E1aY3JYKEMjAw2FZlDApNLDW7oRCu8skBRGkCg7nVI9yFW3MnF8v0wXG9tWb1mXlOryn6bOUbCKS&#10;tdJm8XkosXnNU0cuUOsmtZ2aLaVtjXAM/cLW1MOnNs1tbuCNkenoUt/VJrVSOeajd1KOnM86v2pJ&#10;Uud+etKyb2+nVYwzSgCFV7/cwiOROuaiKdSKrI6R2KdBrKCAjci2YVWOSIMoJnZu1H/mlAEGSzFV&#10;Aq811FflvHZ2Sq7qW0sdJqytRyPoLQQlt5c107wTaD6ijisrIKWwTQ2xqtKdYOsGWwNtDFMlQ8Io&#10;vTOgrbdTdZy6rLF9NDp1V2omIO8NZK9hJLRjlji29tUURojK22FQkaiTd26X1ZXGjaFHp8WZntuk&#10;Dwu6CSV5oSK5lDlCGOA5ICAu6MRt27oXxnG9CHguN6Cyt7EIzkHcVa7yrHa8ityg9Da0EIdxCGrG&#10;occzPmWf1UQVyDME6IsMmBzimzz6Bf1CejpfWGvXdMiUy6LYqaDZls9q0n1IW02a20yGGNKh7CMq&#10;k7xJkIrBq3Uhjtan0/pdWy4Speis6gkcZlglkgY1QBY3bQzSTq0rL3FxtTaGO70UNXgLbDj2OoOD&#10;s8Xn2iW9Dgawk0ws6rL2VdYlNpR3zuLMkZU5ywnjnuHR1ny7caCCmIiM+YYNy5q1839RlsM8Mtgy&#10;VJLcmIo4HmhREZ2QADbFOGK+1yRGCVBbZ63HTK6VdOgqRiQEmyqoqs8gr7gyBSxAIeIIpG/Hbdwf&#10;uJJw/FMG/wBDxxQC/R5zMExw3e4eGp7nw17rTWaGWEiQqIVlm4PPxEtHMq6QiNk0QbK1I7RZaqQY&#10;Z96SSSSPIzb4Ydu1RuVoRkgMSh3FmJJVCDhgwJcTZJTXVcBQyFJCre5meSu8bFVOMoXEYIJdhgyK&#10;V3Aenm4ag518mqvAJLBXU+HLHm2J0E50dPXZ3MOrI7aJ8s80g37DFfsZTCm10VcJ9QcIZEAMPLA5&#10;8R4rNWFpVKsJHaOEzhXO4qUBVRkoe2DJtb2uWKjljl1bEIq5YEStGVUQYjAQyM+5nGNzBmUZG+RQ&#10;oDAYOLD/ANRHm24wfHkHi/xA6ynksqW9MsmYmnu0vDjTs8BfLXaMEYMkpTz6mB8oU07yx6vN1Vib&#10;P8z6OSUS8/h7pdNbtHW9UUdiK7WKpMUjRm+oKGVGkKoYlZUj9r7nmZUV1JXdQtfnsS1rtarIiymu&#10;+6QEllRoycYXcwkJDMCVyFGcE8iuPx18MeW35PLcjsDz2RyDYaHb7/k/ki802Kr7i1ta0y7jDz6w&#10;RDaK2Crq65oM8tll69B57ap0h+fvTqZBLiXaetestM1ubWIbc9uxq1yzagoafTrQ2TWqVZ5a6CzO&#10;8hgFmb6VnFaWTdHX7AeB5GCNnWhaJa0wUZIo4IqNaGJp7Msskffnmjjk/Lg2b2iRZgC4QhpC+ZF2&#10;MQfnEHiZ4HcjuL3um5Fu+YNaVZWdtZ2d1eG8ccLElVNqodvVW2rJA+dbVyGPiksbwzUVwCA1RueL&#10;yrNg19PLns+r9T6bSSlFUr6XErxKkNRK93WInn2Ks8FJ5UETjYiRLDWE0ckodbKQbZBYFi0m7Zab&#10;fJZdo3Z3sNJBRlWIMhiewEKsGy7sZZdrIjARNJlBe+PDxHleAc5pcBp+FeAcXJVkspauWPOwCmDD&#10;3NgJXMq5crrsNIY35c7SsmRXnhNHEIiYMU+OyNfNnkceo2dQtxTQahftJK0lqbM7NBJIqLNNMJIZ&#10;yQSFSwXDLM2XDHEZ9WKSWtFVgkWWtBCygRRFo1MyqzmOOMrJGCfLxbeU4GwHcPQsU/kFw9Y32+yW&#10;b414w54t7eXPG2BEraqg40Op5LfRSNNtNtVN3ml5iMz5rAe5a/iQuCcCmddyzTLC24hM6hp1vTjp&#10;/YNqoz1ZQzTW+5ahgmpwNsniYxJpX19d5JxTa8zmK0sDxrHJGssCjbjti203ZmVZ12COAxQPNHPK&#10;S0Tje936WVFha0ldU7kLSqxZX2Mbccj8ucTm5M8a8w/j3xYyW12p+K47HSEXTjxUcV9o9ZSZzZ/I&#10;5N5DpLDRDLVvvT89ix68arfR5ooo2qbMaX+mh1mCNdRuRanrUtvTdOVrUk6Glp8CSRppz3Y650XT&#10;730MKJBV7mpbGZzKsbBlmFixJpsr/R1ZaemR17t0iGOJ1sXJnR2trWacalarLZkeSWwUpl02hN4Z&#10;Wjqo5V5J84OcM2NJ49cTa0/jqC9v9TX88U/G23DugLSyLzDLt9NJWEfVxE1NXBnPRvtAVd6GnmcU&#10;US+vsEz1jPs9bQOk9E1CXSjrulUn1ajpCz6bf1TT3EUFeN5oNPtxTpGWW+PczII4WUMqqa0io2dP&#10;q2u6jTS+dL1CyunWNSMVynQuDuSyyCOW3BJE0ihqrgjtuzyqzKXcypIw+cV/pQeVfN2qkueZKe3w&#10;mg22ojfpuTNSfuM6PBkq29TROrAH11rbk2GkjUO0gfVstq8KwLOuK9hwAIthXIXsfib0F03oVeXT&#10;rFLWNT7sIi07RLGoVDS06tdNqGs08Vho4jLOZJWZZu8YrbPJ2xKsbj4+j+rNZ1SeK3BPp+nCGTfd&#10;1WGlZ+ouy1jXkmEckatIEh2oB2igeBVUuyFxIdz4Kw8f0F3PfjbDlzHlXcmZ0d3wjFDiicJUWKEt&#10;0fJlzqdrA/BWg+Sq6mz0pmCI5Hh0I4EP7vLs866mQv4Xqv4sX5qQgrV9N0qZhXutDr2rSRyWnsFP&#10;qYaVOjOmpRyGZy8GrSx2XWwqGrWmsvCzM6f0NVW4Zppbuoxo01WN9M09ZEgSEN2JbFmzF9EwMe0S&#10;UY5K4MJYWJkgWZA0M7xvnv1CL/h2k8Pw+WpXU+VxXFfOnOvLFvxvONlbsF1vq6++4S4nzmj42s+V&#10;Zc4mHsZ7TT3+tssfXVcdYJYD8hQVbho+d9ddLGqak+uTPLVq2bNunpUer6jer1a9p0Wyl/VLcV6V&#10;Lt0yRbplWJ5pUk7cMMb1oI9l0xWrUag06MLPNFDBZutp9StPPNCpMDQUq8lVDXrqsm2NmkEcTKJJ&#10;XdZne2/gDwDwPg/lKvjaTx32/lUS20l3VHyVQDXWdoG5OIOoh2Vzo+Wr3T1GVS8Hra2v2eOyjX52&#10;uOOqH1uQOUMtyV7N7qt4zJY6YunQk1LsaXb0ixJTsahHJUKPXMhWjHtqGSSWJpX3yu82GhjjrqY1&#10;1NBFmNYdeij1NtNE2o1LsSWoKkq3HKTRQqbMhNjYEmMQbtrHGWWV5JmEkOc2YPf3vIl4zQczcLcG&#10;W9nfUGUzt7ylek1XL3IgG1kraeno9DtanjtK3bgircDCE31lqboeKyPKAFtRABDx7DY+mNX6b0eh&#10;Lqs3Smpa7pP0C2NVl0ahBJpOlavVmkeO5BDc1TZpwIQpXptUjmkYfVNXLTVkhzLWqGs6jbioR6/T&#10;0u+Lbx6fHqV2Vb9/TZ40EleSarTL2z71eawLDxICKwlG2eV5A8RzPJL9P/QYOj5n5ji8o+FeYK5L&#10;fj3FzY8ninlHgV1mluOLqL3Ba6szdzbhWFtVC1YOvuKusnmr6rRliIJO8ce5zLX9PofiVe1XWNKF&#10;urd02ZWke/ZrTUpdNYtYlaS3HIwFqqSkEdKISzbJ4wodY5+xeNNuTdFVNPo3vp5ILqMBHThsLYW/&#10;7Y1MdeRAfprAVpWsyFIw6SFmVnQzNC05W8dPILzM5B4cz/KWU0dZWcm8V4rmzbVGUmsszugdq90Y&#10;9KTyVdbXc563t8k8ul40r4M9T5ZLTXqljna0FRYkHtXS9jUtC6Psa7Np9gHTdO1Cz0/KmofQxaXe&#10;rktXEGnVKtS689x5p9SsS2LtuI0wFmBEjxuB6hgral1BT0uC5GPr7tSHVo2qfVTXacoH1HeuWJrF&#10;ZIaqxw1IY4asDrZIeM/l7wQ3nrx1xhxzx+NxT43O1FBkoUvdVnMwBxmVyrxSNspbICptbMbSW1tG&#10;XRUgENfbMfRAWFnTF65WkDV9cTGYWXC/CkaxqWpajrGrTabHqd2eOvLq9/XW0zWq9a5DPLMsemIY&#10;0vfVF67rJJ2QsPcjkkdJkRXPxAkoUqdLT6Ed56FeF5k02lpKXNNnmrSQpAWvMGaoICsissYmLOVZ&#10;FRoWYjxZc1mncecf0fLfOvJ1PdcShUd7iuKsbnzaXS6ytqir6xydVqrOXNFY6qzwFgJSPJkZW0+l&#10;JyVBVgnV1rW6eO9kNV/w51yz1brNnpyCnLoWpq9LUOoLtqu1endlsKbk9PeiCzK9eWaFK9ZrEe+Y&#10;fUTb4jGR8nWel1+ntMh1l511WmBZqaPXrz923WjiYV4ZwrMYIVmjic2Z1iO2Jvp4yGDAZeUvKfkT&#10;k4y4us7JXZe4tXWjnW1lDcask3Q66mbS39lfV4+mpojswta54ecyQyVrs3VjxD1t8Qc4mym27TPw&#10;qr6JSapJqIszfSxpUD0oFq0Y9Psi5U7e6ON5rq2x37VkSwLcklY2a4hWKFMt1Dr6bU7SWVpGCITu&#10;9nbcmE9x7dZq06lt0qQVmrHsQQdub6aNR2Je8zyPGu68/vKsbD3/AApjMM/n6ypqevo/3TVUOf42&#10;49yukzYlPZhC5KssGUFcZlbr9xfBo7Grlur1Foa7PrfzCTWElRSouhaf10mraZS1D+rU57ZuXZL8&#10;dcWbNtF2NYmeXuziGJpJ4YoZ1EbWA7rLIVm9WqTqmY1oaOp3aUWmXIahq0oqstmSvWgMhJiSJO3A&#10;7yRxRvJPFIXSFlVokzAXt4/eS3kBaZ2i4n5M8bOLsQkFmLNq5uLsvUZTkPyKrrHaX2xWn1AHHbB6&#10;/CZxz7YZscud0N7q7BsxltbXBJpB05I6p+HzwrqfUd7X46clcyy6Xa1O9X1LTtBmeJq1i5HXnksw&#10;z2QUUhJ7JiWRWikiRjHJHLvdZwSfQaLS0p7S2BHHfrU601G9qsavHNXq96Na88cLqxUvHXSSSNle&#10;NjGHjZQ8ErnIcY+bfnGDIUDnczFY4PN/StKKNDrdpob+EAfGjlSs+qklr9IbcUI0ZvqKa6ufDPPO&#10;U10k1T62kudQdN6Fbdn1C49rU7BspEqPdo1IbIOptHGGVUsVK0d2Ux5jxPvXbFjbZNENTRtStQBE&#10;pQJTpxCuzl1q2bElUCiHfDO0NiZqq9wdwGMq2Xzk2+PvFDnnXT2dxwPyaThtnR7SR0RueE0QGH0A&#10;cJ88zEot2ULDBpSaoGNVYLegxBLWzERSBWkZM87InUvVnTNtNErdS0pjps2mLJJYrTUG1uOZa0aB&#10;J9PBb6KOy67y8UrPvWJgVCiMI0Dp7W6bazNodmv9ZHqBSKCxFbGltE07s0kVzC/VSQqQArKq/rUl&#10;shiVF5xz5bciZ61z9xxvxCTUsjdlLSv2ueLvrnX3mRjiPbs64On5BrwC7ue7rrGC4bHUWDbytFpJ&#10;Fo8/+zQNHplDXOm9Ls1tRoajrdKzEblyFKtgQfQRWy1evp5vPVlmSsIJI5jIImdGksQrNNLM0slr&#10;t6Trl6CzRu09JtQyR1a0rzwtMtyWuRLPcFISxxGcyo0aoZERxHDLJHHGixrr7Pxj0Nk+pykfjpxH&#10;VhWMEChaGgystGW4s0RpkLZHWWsq4pzX3An1EldLm60iqbIxx0gws0rJZuldbXojZv2+stbkkjd1&#10;SlNektsiAtCD3GgsRECvMwMikxyNgLG7oqiPf6XqOK9Sv0xpaq6qXtR1UrIXbEjqI1mimGZ4gAh/&#10;MRcsWRHZ/RD5Tjvner46wNWNRcfzV+ZcXPY3OvEn0N5MbHG1IdNX5TP1uWAoDrAr/QhEHq7++aB/&#10;r3l4RbSkPlqbXtA+v1GZrGrySXsskdWSvSTdNO0ktWzZKzm5GquGeYfSRPPnbX7W3B4U9aFWlCsO&#10;mpHU2rK1mKeyxEEIjjsV4A0f0zcbY42+olWIjMm8MSo5fjXnwzWTaHWafhPN4ycmWdQ8DmbCi1Wi&#10;LlekqlXsNxVxWKFWKubLZDrpD5HEOk9SEetyK7PqHS0GlRVaWn61Y1dSxkku2IH0yuGJLiotedlw&#10;DgrIaqZGN20jcWoqfUk2oyz2rekwaYRiNakE66hOVACvYM0QJPBDIlhgAQQSAATSr9oNLVV+epKe&#10;smlF/wBFIJZpKQNjxXqqSSBRgMmYO6T5casaF8kiZ6+geQd7VWiz0S8hnsSuoYhgFPcJyBgB958K&#10;CcFvYAAcEc22KwgQRRKCVyvuGwecMcbRkZIHC+4nIUg+tqcBQAnRHuq4xTZnFENiIOM+ZK0RoxBL&#10;ojZT3+hrUdH8t000rh0bC6FXyuWJUZ3thEkJRdoL4BAzlRkbeCce72+7kMOR6+f2g7mRQxAJDHOc&#10;YbAYEk/sMnHwSc+hu5H51z3ElBb6B1KZfCQJPOgVKZVj2Lq6tHCfK6SO6noqqvDgZMNHO025Z9Ch&#10;AroP9V7AktWi9N2tdvQVFt16UkpRfqbi2pIRJMXVABWht2ZZJGV+2IYHZ2VxgKpYV/U9ag0mrPY7&#10;EtqOJS/YqmuspjiVWY/nPXgjjUEFmlmQKpU5BOz1V9tfPvmvlqhv7nj1OOfH7GV0b5G3W20VMTsr&#10;kVZCYpXUhVwkNQ6cASCc8xAqiOQSOKNRrSYp8ED9kPRP4fdE6lWodW3tW6m1F41nkj06Jqei1Wwr&#10;rFb7cn10jOwCgCYIRv70CAkDMR1X1x1bSntdMVNO0KkkjxJJdkFnVLC7gpkgaSJqUYAOSHiLKygx&#10;ysQC9TGi5awHK2gsytr5o4XYFZ6BtxoTr7Xci6IPI10pMIcU1mtfj9GPWRSnlNAjfXWE0URSvZLC&#10;xFWRNm0zrDp3Q9PI6f6OanGYwi/02notaa0X3DJeXUKliUARsxSeHeyDcpKjAzS90t1Fql1BrXUS&#10;2pHcnN+zqlhIdignaqU7EKAs4AaGQRo2Ac5B9N2q5o8LS7KsoajnfUbHUmHk1lLU4rjO2JHvTV+m&#10;cOKHprqwjjKhuG/U/RLJm4nifIc+xEhc2UaKtX/xS1SIyyLoMIpiNZZpp7vvgU7g5NKGCHE1fC72&#10;S9JGysoSXB7nqwVPw4qOiGbV5RMZxFFHHUOJGOwIEnllZhFKWZVV6scitnfE3C+oY5E/Uo448Tdy&#10;DQ1/Bme5eLtqISwNm5FMKGq6GCwggNGhrc22tci3AkwpAWgm0UA1jVmO+iDqhhpSEKj9U6jrmsVY&#10;1p6na0eFYobSy0pBHZtCZJCe7PBLI3YjR1CR1rDpI+DLJM4jaOT01oml0ppZrdODUZWeWDs2ojJF&#10;XWKZVO2GSOMGd2jY9yaEdtGUxKiF1cTeff1WdBzU5tHacf4bOYHRPsqKbM4DAg18FoO8kVfmWM1z&#10;DZ6GP6gloqAMpLGuUKRhiiijjSRQEZWmndQWIpQ2t6iHRY5JUsXp5EKoWChj3NjsFDd0Slh4Vi8j&#10;Ns0RH0eJ4mi0yjGu507kFWKN1MoAcqNilFZXbHa27h+gqo5gryZ81+S+IsvxRwrxLyRu+PZ8u2HX&#10;67+ktjf5exzt2RG9lTnCZMmdQCu0K1bArHVSLXF3Uc0GRDtrGK2oiK0IN0bpbWruratJh4Jo5dOr&#10;IybltqWYW7SCUuxrGRRDXcELJicruidCTGsyJXqUqRUrKNlpyCCIWwDVjLKqhZykjSShiXGYgdsg&#10;b1GnHX6gnLBN68e0n5J58uL9rlbXayxMuriwNCFiQYmaySCyubKJhEchRYEwpAH7b6q18PyXOOjJ&#10;6p+Hz6rCkdGGCjMH9jw75GOXLELCQRlVx7i4O/c5ZeUMOt1JDRJN6eWaJW97MVGMhQAWLoPgAKF9&#10;23x4YSmvhj5k+TRdpzoZibCon5Ft7S8ZTyUO4atKApsw1LSQxtyhaRV1NRwVtXSwuNMkhpBK2OaW&#10;OVrxh7dpGh0tA02npQ1GhGKsCKe9bhSaWVxvsTyqZ48PPZaaVvbwXxk49VnVOoZNQv2LY065Ksj4&#10;RooJWjWNAEiiQqGG2GJUiGTk7M8ggm1zmcnJbwSv0vINLFoqm10NWFX+QPFIA2MuhYJobUF9ZyJl&#10;zCLECO7r5mVz5lasMliGKWHCePZvCEm4tp23jZ1iJilSNmlqTSb1ZQq4eIRoWKsNzAphhnDKwLMv&#10;WC03UYRsCZsRh1BjdmOSVd5AFZQPchOAGDK+EIYRNB4sbS3NvCuLzh+SaKksnAXC1gpo2iF+Y/8A&#10;0izMWQxL9HTPa+NyADFtgIYTGe+udCqvLw6xAqKJ1EbFQUOGKE+GwzhMHHOCFOBgBscpkinKhT7A&#10;cjAdZFULnwUZ1ycBiQWTnDPzxHOu4c5E45pabSkDODpQiVr2X9AWDcV8dhJPKQgM+jojzKtliM5k&#10;vzqU8oW9qZEUeyCiY2CNZMd2tNK8e3c7YPIwGKqGG1WH+dccpuV+cZww9NoMMiM3a47bIdiu2xjk&#10;g4IOSTg8HAHgFB6Q6O9jtbSUHSVbflxCpKJKsFvJMe9IXDwEwdHlvFYS9qSlMAcXVx+lzoqSSCJI&#10;x1zIVRZIGJJYrt/LUAHG4EBBvKKDgOVfPBkGctKQgCZXjcun5ikMzO27japJbCyMMAqHVM5VNoAE&#10;nE20f9OmVgQkJoVjMPJFBewzjR1kjQzRWJZR2iKyVDWudONbjWkrnktBjnsIp2yVPxGjiaSRJph2&#10;ZcFd0RwXKspOwoQNy5G6MpgjfhTjeFsO5G0kW4ovbJjlA3J3FfAkRi3lcbZBIwJ2ZYnCiOam9/ab&#10;ZlTb1ApteI4OuBqdW35VXAQrx2elbCYWZBYynSTEtbYvIC+SrXNjSFrIUsmm6nqOjTLeoWXilIYS&#10;y1QCzIysCHhQnuhGWMLtXeZFVtpyQR1upBqEL0r1fuQMqxQpKdjwGNgXVLDKe0rruDBm2jeD8AiT&#10;N/qM3oKcSDMceZajsG0n7paVFREYA4yCnQIceNqAGW4NvCg0hU7iQDRihyyBplSGKVpiab011MLc&#10;kEGqajaE00jU47UpjMStNiaJldzE0LuoWsYpY2iwXIJZUBzjqbpKSurWNMrRS14a63npxgtZkeIN&#10;HIjxw5jlRMmYSxEMVVCwxnbMZANn5WYHj3OXL6LMR5jM2gVdobAsyOKa2cWjPpIpTAxQAzT6isNp&#10;kgAOmKsp47K8MisnhTzwy4LcHTLWexJYsC1YgE8QAcLAkhWOSQRs8jmGwYZUV0CAOiIwMgjNfs1Z&#10;dbWAsqwfTxuRI8eF7m2KRxGW2AEp3YnJwTsbIADEhRuOBH47lxcxSj7ayDtKahFuhoqGzbMVPaoE&#10;yuEiHBQlhjLl0Q9rn5YyYkc+1CrrOepPbaC1tmfXIp9FW3aOnCeq9izE/cjUJDG1tnmQyBCiGPFd&#10;42Bl2RtIiShIy1fGkSrqslStHZZZTXhkSNWfLzrCRE2wENJvO9MMoyyglCSEtK4Bgb4+1iY3EZnP&#10;SyHB68vlbk/fNGzxubKo6YK3sc7VgCPgNq1GoXFSV8V9ozZra2s2yqlDM46qmxzqeH/zJJHNZtWR&#10;ct2KtDR9IrrJN21sB447wJEjSvEY5Y5ZIq5MAr4VJWaP1pnT0zaErLCkC6bTrWNQ1XUJSq/UvVeM&#10;nTyAI0jE8jwmNJJB9QZNrSpF3FWtHn/VbHkPdaXl5QYKHFTbmvrs/Nn7Sqt6CqWEm0p+489Ia6Ik&#10;eYw0iZlhFW3IMcYr6sVsIb5CZNN0VNMq0q+iROs9vS9LaaWOzDLXuzxKK8+02hESuBDMohL13G6J&#10;mQKuFzu9/ULc02rS74k1HUHRXglWWCKSTvBlEQkbK++EmbawcpIAzSHBGfQqRx7yHQ6CCzpdLJyX&#10;iLHFXTCK+G1QfQVa2rsmYYKak4v1lpSh2FONBI84gEOBkU8hsn01kUqKGvaUyPBap04L31NXc7xy&#10;OsBhksIrrhmSKbaGICRvI+U2rlVkSNPTBhisQ2J5qxjlMYUiNyZoVzuUAsYiCreQqgMGYHdP1pWH&#10;cb8ZZysnsKgWe3FgvFMrJqu03wA7UGK+rmnCEANPltb06llop7G5BfQS5XRCsQmxAZAOMqt9bds3&#10;DA7LHPLXjqTQtHQlkmgsI7oXbEPYjSeNCqOkpeEOgj3GaRcH9PqQ0lnjE0sXdmniZXljSKaGWOv7&#10;SO408k0LSklXQI6gbySsR/8Anzq8/S4mjFtquS0AMSyjAWKtsChZKq7BMoxr4M2tKCtYHmByEy1t&#10;iLc1JIyPBnJJkLsBBirdNVmkt6q0NgVW2QRy5dIzGAJLP0xMpaJs7VJVkYu6sqqIlLD01652oKEd&#10;hRJF3Jdg25MrBo42nVUIcIrHYu1vbkZySEmxeaN5yJf5XFk3lUtRUz5SO3FJHKpM+FqxB7CkDu5K&#10;y5qIXtsKYux0keiGHrH1R8slitwMbVMRgoO/VWjQaaJZFtT7e1LuWV5awSrKVaavMxYP/wAOYn7m&#10;9U2hG3yAue069Hbux/UtmCqHaZXBQRyr9REmxJY1PcZVmjkDAK7kq3CbUh+90LdHuMvJ+71tlSZ2&#10;9ipBxSYoVq6qmSQKelfLZnLWRrXHkofcOhvyK6CodHYmGmwwl2Z7RrUSunGEQzLNMrDuZZt800pr&#10;T2I6773DjYY5OwPzSYwFV1MZMjVw2o/WK0c0XGIyO2kcdeF5o4Z51ZFK4cvE0pVlIfdwA6l8TyqQ&#10;Pg9FXcQVk+wS9pJLjkzVWNVBYaIGbU6Crqz7WjltqgbR5SWSltS5tHGFZmU2lAZCcqmKP9YTX7Va&#10;vUNX+pzRxX7ZnWGNsRwf8PBJIUPaklimZ54JYIzhe3PIsL4/SCNGWxqDvNVjcadQNXOGJlImnCBl&#10;37JFWGvNFPIo5CK0g5UuYWoYRLOO2vyDaarpqcU6mOtLKcgyEkV4djGUAX8qFPmC2NecMeINK6Z5&#10;IFjeDCQTkjLHNCZ5meChDFYktzuJ4o4ljryVwWXEqg5ZdgRlkmVTHGYFkkwrsfVmmeCDu3ZpYlqx&#10;5iZZTJZSw8YYqoUKAxJeNo4SVZvqCgwyopSm7Q7yD0FDxW+W3zXjsmnvI3XActnQ2e3JpwYI65pz&#10;z32dVSD1gA81gJTDiFWcUpB0cf76gWefSXaHTo+l6rWqzQWNcLVTYksGPt1klLzMkaoY3ZNyJHLI&#10;DGskjxAyJuIfO7tybXbyw2RLDpZSwIVQHfPMqqoLMd2H3blQSFu2qHA/LyFuv5Sy3DvH1nNUF1MX&#10;Ih1ZnMDh6C4LDnFr6ev09/bfNt7OaxaXPX1ZvrNrTJw7ChKuhaueUSqilEryIqaXLq12Oa4kraVS&#10;nMtiWqsriyLDJYmkiXa6qI1SRJoomSRAW/WSSWn1FNLpLFWYxanarogEzgPVWBZIot7Apy+9HjZg&#10;wJCqrKoG39xHW8jauz4korECubsztTqZx6yc2ZljsNpTyk00s2hsyH5+Fy2J1troW3F5ry4hh4zg&#10;KYChAERLP7VmjgTUK1bcYZL0NASEbkrQytV7UhUd5wsX0yblSBc5Yt3XJK+aPE8slaxY/RDp9y2N&#10;u/3yIsxkVyVCtLMZiqhm3ZEagqPUMG8hzcoF6TNZhs1baNAx+Vz46Sjbax0Tr/kKK4ABCsRwRTYS&#10;T9Jdw2lyDVtfanEzjBWSXRkZM5d8fZoraZAxWSrXpa/fuOuKcc0k2lzNHJNH3pVcss2I9oVEWUxR&#10;NGq+4BXsHUnndVc2LF3R68KsBKIo4LcBkQOUVtghhBbdvbK9xwzYCWG+XHH3FdfuNkFMCDJp8BlO&#10;O8dZJRX4s7tnrDrkO1taZI89VCzWCDWlzRrEONa11wGPUk1sUZxIFawVr8OZrOj6MVsiI0NShv6j&#10;eltQzRyU6leU/wDD1rDyBYjah+vVVMMsTy2cu0JZ2VfVixapqKSQvI1qCaClWWNkkEjvX2i1LEVb&#10;PYkjqs57iPtjwgYKFaAc5KE3yHv+MDTP3qopjc/hbEQwWKc3V6TWuzOP35FWNZyWkSWUpZNqTIed&#10;0VCgRNiK0W7DpxhVfiDqErdNaVqBjanZ1U/X1oY2PZr6aZJ5qENn2xu5FRlrBQQZFIZ+4srOz3SN&#10;aumqXqhlWavTBqvIwRZZLkKL3JoT70Cm2rTldrBW3KuwL7GzseQbur1dDwnWEk6CixWtCqFttCI6&#10;iMNsclbuQU60gsyBkHO/YbMaonMZdEESiDByFzQIDXy/GYXqdWw01p4DALKTXHWJmeNzeQzY3IXJ&#10;jWRM7HQFGkbBZ3ZRdqlyWtsjSXuzgxV037WMYhKxAgMgClxJkMHbds49qrunjGcvxhVXLt1UaOuE&#10;Js76Z/8AV8yOiua7F52xztte2GehZP8ARE2REVbCFHAJHeGiWV3HM4dlqUEQcNr0EDi1KH7ZiEUM&#10;RcGM2p1IQzblLLEpK4dlQNGWIyM+pV2ecrXrRqC24yyOUO8RINpjTaFJLBZDgb8EA8e0qlePZmYy&#10;s9rzDyXOWYon7+bUxSuLo4NDcwDCWzcwSTJWSKVbWd8+rnhgrg7VwdaFY3Z40FcTXPIM9MdKap1V&#10;qcVTTqjPTrTJNqU7sXgjWJZnjJmWQDEmNohWQTScrFGWR2Vjq3qKh05prm1Yjjtz12hpwxpmfMjx&#10;LIyxSLkLEO6DKyCNXw7OBIFNrngb4u4wfEmc94q/WfU2mJ0Jlre8hRYPkCCir6/K0pYYLqczSBD5&#10;OnvZi55Hj/RWV+ylppq8n9wLmBxYNl6ivRalqFbR0MN6vHq0FWQ6ctmlTnDW+1NU0xSncu2YWQV/&#10;rZ3Sp3py4gRYxZnpVI2a1SxfkWSkz0pLEcVow2Jq5+nLpYvsPbXhcu87V4g8xSNRvOWhjBOwKpLv&#10;e3lzyHHuuUC7eyMmub024htNVqKtSCh5pqJlvMyGsz0grRVrhjKOibE9lYLZvubMYe5sekW6XsaV&#10;Qoy1NC02S8h/4DSQ9erTo02AzqF8w77UstFTHBK1WRWltWFKFmcSLhY6ghvz2I5tZuQUyFNu+Fln&#10;sWrY2n6Krv2wRx2n3zItnubYIGDoiIYy5uK/I6/BLg474x4b4h43/YTKmg4k2u2zmH3GtEIzVxY2&#10;lTr4qmtqOIa3OzDHFSODdYjWehsbq2NLIksswyKMCk3ehpnuzXNZ1ixFQltWrd+rXlvCMV5oGSxF&#10;FSZ9QszdwGCvHB+U3ahVYCjI4ltqdTxJUgi02hHZurVrQwTyCru78bhoGltnsQxshE00sgEi73Yy&#10;5DKYrNKHAa7mviqo8idtv7DnzU1tNaG2WftcVx9mOH8myEfQD24xbNOwihr8bpqM0TQZ5MXDBfHu&#10;iLLhujJzyLQOsWLGlaVqadGmaXpfQ1tUp7OsQG/Nr2tQs1a2hjSvXlle2Znkq23tiSGnFGlKNKyL&#10;2bM+OHUL9OTqVKya9qz1rUFbS5Pp10rS5FE1dzJJNNCq10ijSaslfY9iV2syfUMRLDGgHGN8XqWy&#10;3i0V7NaWElNqOHOHSaIKfUU9gBSvJsKXAUW840uTzhhM8htltC94HVU4eetLOxrbGvHhnBhdYdRL&#10;3qUnR30xihaWZNa17TrN/WNQs2q8iqZ4rtJq6GrVsVq1MTvZeGtYDhEnkKRy+mdFJhtR9RidXkEU&#10;f9N0q9DU02lDWlDBYpKtgSOLE8dixaESQLNMgG9403SFbxnzRoTa2KpCpetbVF6XgjiENGTaTLB4&#10;s4xKysESSk03IpJ0usssvTJNab7lnFVeQqWA21ZTAOs7fHTVq30XFX+mva3ZtPVfUpdQ6ga7iCaW&#10;SSZfr7XblEgVoY5pIK6waVdtzXltw2vp1jQxmIOpXmE9bSoa3fWglXRxVHehRVjJpwFkaHh2VJJj&#10;JqFWvHUNeWv3Gdi7B4l0fl9xBytjGg8IbvkLgJ1qBktLxtUarM8u6DY/0Ror2s11bWU89PcJBQJq&#10;my6pZJBwh7klGsj0gIAthsfi09TaX0U+hSQadr9W7qdSm9mvqVmva6florqr0zTrTrJDFHdSno0y&#10;VIityacSxKssVetGarANDvdTLqiS3dJmrUrNha81KvLBq0dg6elgWJkKSs9VrOoxNZfNWKExyeyS&#10;aebvL58r/Mfmfw7pMNbz7VtDYa6q0mgy3ikJwbTZjZ1ttHtreyvyK43J8i7q/sKm/khF1uvsLXTj&#10;U6tLs2H7dJnJnoh2gdLdK69dvNPUtR0NNrzVhaoXm1e1rNpqoMdqwGq6fWiioRRtWqGvQj2ErNLC&#10;67bInarrmv6ZWq9mxXksXpopXjuVl06vplZZvdDERNcsSzWncSz9+224+yJ0bdB6H/mHiDyc8ur/&#10;ABvIhnLfDPKZCjf+bJn6feV5Pv8Ae5Gkpslk4NOBTnM0025j5d5Qv6qzCu9Jx6ZRZrj6pK1Fax0V&#10;5+7/ALwNN6c13pWpUSlqmlWqEMt9NF0nqZ6lPSjJJauxnUJNWnpVKdyOPTY0Ar2HlJhSBwVQRNEW&#10;9Y0vXJZnsafqEVmZKf8AU7+kie1qAQQV5PpF0+vansQE3JGYyxRqGlZ19zCRW9T1W+O3NnIPCvA2&#10;w3lVZ+LfK+o5olF2nA/jrQce8ZYje5XOP1OvqsXWV1ZZ5DUXbsfi6CGTWYc7SST8g64CCaypR6o0&#10;KAwDf1jS6ljUulzJT1arTjksaRqF21duxxancan9VqVkPHqFC3SiktzWzNHVrBhWdkllWQxuSq6f&#10;dsJU15VsUZ7bRw6hVir1a0slCsLBgpwFHp2q9mRYI64ieecqJwGiRxvT1wddc+cI0G14tE545V4h&#10;X+ta7kThev8ALbh6u3vHtRg687QwS4an1DaPKJh6iTMO1dYeTBHbk6ky4MktL/OR331d3L1DpDQa&#10;dZZK8Nbq+zPEYbesdP6pss0dWvGExhNLEs7X5hMpAj3UlrJIJQzyfk1o9DqXU7FvbZ7/AE7BE4kr&#10;aZqtJjDb0+pvEvcvsqLTQxkAyDvmZ1KBAitLMR3lXgOMrTY3VZyWTsuH8YQNVG7CwyGmzpDbCr1b&#10;5tJiKTjiit7Szt6qMTR1FlMcXRQ7B37kWXZ1AGQzcLx3k/w+u6yNPqWdHqVep9Rkl1GtRguJejr0&#10;ZoYa8Ooanrc8bwwWmFKStDRLy00gQKGaxbeSVR/V9bTE1CxBds2NEoxxUp7U1dqsk1uGeWeSrp+n&#10;QukkkIa3HLJcCR2RKwJCw10VGBjjvxX8OOVNwBhV5i8gtFqpXD2UtLHy2MHaaPF3Oo1dRn6rnDaU&#10;WVsNb9BfTUOm1X0YGwh0FmYUH/UzHOtIrBx/qbVerIqH01rp7QNJraDWWtO9bTZopLMEkSvGaYsX&#10;0NyGsHWs3ccIGhtSqWIaJheiV9Be0s8Gr6rqEusTPNXWe3E615o32SmwIaxFaaVkEmVVmCvXjAAY&#10;N6Ki/wCCfDn9NnP6+2yvGvINPhtXu2XkRfGa7XQasHRUxSvPa/c1t7q1SWhfMZTTRR0gh1QPHXjX&#10;1vljh1Z8U3Sta1vqulDHXl0ndpdWx9XTsLWlr2BYhaIOdJevE7PMojdrE1xoAyuK0U8P5aWG/pum&#10;6Nckawuof8dLB9PbV5YXh7UokMZ1ASNGFiYNmCOqZmDqZmjlJdjW4t8w+LOR+Eck3x2P0GtMjpnZ&#10;GDiyzzOwk1VXoYj6IaEIu/mINqLiUMQ1v74GToYbQatMfrRiGVVZACPRKenWrmrzS67GNPiaZ7Nj&#10;UnkrrAIY45JHYRBCY0cgCGVVZHmEVV1MszOLTcsx09OSPSnNuYRpBBTSOQyvI7ose5ywLFR/zEZl&#10;Kxl5gyrGqERPJfkqHlq5mMqcprJeJeK7azz+y2XD1O/kPkuvooKYN1MFYVQstwXFVOupa6USSAi4&#10;F0BLo9PU/VFD/SybR0rCOjNMltWWgv69rFevco6Hq87abpZZ53axYgwY/qNQWmNhrYqz14ZZKkuy&#10;NzIMw16U9UX4q8CS09I0yeWtb1jTYlu3yiRBY4pNwcQ0jZ931H/ExTyRJPGe4nbar3VYuQO/tr3H&#10;CarR4SzuQhKG53NfW5vSXqELDIiz1SPEmiT1OcWZ8p1mVUwnjfvJ0JJccTektG6ghl0uCDXNR07T&#10;tWjgtXrNTT+5LS0urGGCRmR0kCRonbjj+pNZ7Ekbx14mWJ/WLanpTC7LNpNa9c09poasVi2Fjtah&#10;Zc5eREVkaRncs7dnviFGRpnXuKpIXC8e8C42mMTyU8ocLTcv5mqrK6LLaJlZZ0edPNtzYWDWI+Y0&#10;oTjbqtaObILgM9CAXW2Z9M23klfYDRXWJ9Q/inc04nTdA0mxLosqtbu9RQtHS1bWU7TGxNUgn0+V&#10;IIZisaPfnS6z1I5GQKw3RahpH4fRXh9bq9+KPUEYw1NDkEluhpZEoEEVieO9FJM0eXIqI9ZFnZe4&#10;SpxJI2U558TMHBtLrDTrydouO8/NyJq+WeUsiZpWzw5it9c4GMzk+rowmj1+fFGOCS2BqXi15QDR&#10;gUgC/e6nK7fUXXPWrNQ0mP8A8t9PlUpitVhnpaYYtRkWSuLFsRyTXLN6R1J3yM1h5OATb7cl9p6F&#10;0p00yWr7/wBd1vd31sWZIrV0PTUrIK9YOqVoakYJwiAQxR5ZsV9yQP8ApJccZVeL+aPMPnA6HEUP&#10;I/kHT8ohiBKBWZ6QHF6K5tKynYNbiWKvol12msAKgCvdBcNsaWnfUWER8I0ikuu7t2nqWgdJaSWu&#10;36+izUZ5JHl7wk1KpHXmYyQSwbZVpQmaQyM1cw2ZUnieFpEMbRa1PUIdU1vUSK9NdRgtxIgj2E1L&#10;BsomySKVTELDxoiqBMssCNA6TLG/qxXcfrtcYZa0t2p478+U/GmcvZKrUcv3WdEyGQz51qhj2SBw&#10;m2ZllZDGWElZCEgw4iEP0gTHOgkMroC6LH+Gt1IzLYswRFIyxhkEhkLRjKpsCK5dyrodudjIFww5&#10;FsPWVVnVK8Uk5chlMJQpsLKGcvuKALuUjftDhidw9QNp/wDxEvifnojnYnGaTV1dUXKa+wm+Tmmz&#10;QWFsEIbfBwx0FkAEO6AwmyWOwKrrsor/ANF9IhxpEo4Y9P3ZCe7XkWQr2QkzKQzRI3bhYNMWJAVU&#10;De5UG0DhQfRMapXT/lyqyh+5lUIAEpUu4YJxu3MT/mcsTnJI9RLD/wCJTyskbCKngQiwPMtUiDqz&#10;d29xb4fnEQQNsJI6MiWMpz2BitbFAVGU98iRkQxqP6Y0mh3kLRyGCEIjAlcoigkZC5UZXJYnxtCk&#10;sqhgDITUazKHVZX3kHBwze3nJIY84ACYDAk43HB9N7V/+IP5Y20gw3EXEmbCPlnBEsAJmavZ2kZZ&#10;XT3Dw0VTNnLINjXNkBkOlFNfEak8ko3yPlEN8TQGjYJYlSNmL9tpSsaMyybQN8rKjllUsq5yVU4y&#10;cevpNUDDdEjY2ruAO5wpAZ8ooLKEBxvxtywyQAR6FXR/q/8AntrDTHLdCceZdstdWzaCHioogVks&#10;YsZdxIHcnU6XMVxDKQ8oQVkzBYK0QGuMEuCYjjCZdjSUjiQxlpGmdo4IVlDSSSHAjjRIBMshcSRg&#10;5ABZmIZQfbEj1EhmEntVNrSyMpAjB5Z5DIUKhe3JyGJGFyDnJN+j4i/Vz8g4cNyLwD5k0dmGlhGX&#10;HUGCcocVAjhWw4ArdhoBr7FU1/oM9e1QhRYgl7R0n1kTRbDPGH/VsKc7FHpmm9hdaisJI0cn1KvW&#10;rTJ3I2BjpxxpKQ7xlsu5ZPeRG6RsA3pt5Lt4zNQkiZFmTsPFLKjFGTJsPKVAEb/pCBWBUb0dl9vp&#10;4w+QH6lfA9ds8VzhpuN6mOlsak1l/v8AR015ubs8uxuM66syPGtbsSbuzBLts83QjFTmAJY5s0uS&#10;IUNQlHhsY0vpvV9Z0qto1mIrqFZ2aYRGutNgDNsnBiWuZhXZYURNwEgQWJGndkIY3tb07Tb9nUa8&#10;oNWcL2w/dE4LhDJE5Yz9ppCXLyLkKj7ESBN3qqTy1/VZ5Jvy+UOPxLvjCV/y6o2TXTi2ImhPu4hJ&#10;iZs5VUMbiKhldX3ZSXZQh5ZcBBlSHLK24tK6IH41PSdIpaNYis6ZLFMKcM0dXtTvMjvOscclsEh+&#10;7bii7sEciuirFPOkSYldDSL89zVIzDqMc8TWnR7YeFISscTySJW/+m6QSv2ZGXDO7w1mlYGJWHPZ&#10;ufJnmO+ZoT7zVWl9Y6WtZVWFhbWBlkfALA2JYRg5ZSFbUwjI18IA8DYPoA5ZRR+olRXOz6bDanjn&#10;kjDSJYNnaqBUaZ23Mz8MHDFy7qzEvIu5iGOPRGvZavEYYpAsYhEAAI9kIB2qoBGNoTEfGFXgDGCD&#10;Z4v8OOYtL4xY4THBZmj0/L+vD3G6K09/8qzrMhR1V0FgKp1YPnzvWFaN0dhqDRWMNMYT+wvnFDmG&#10;kQSyRaDqNqKMsprxsC7s4ZBsyAm0hWOe3lv1DGSq+71U5eotPr2bDtmx2gteusShmJVg8pBMiL75&#10;o0j4zuVM8jHpG5G4Zr+DY5OMaii0O65rDKEvP/MAPWVlR/SkMBnyxRRMpl7S0YM29CakwzL+6r9L&#10;G4qvnkrq2BRxT4F2vp1SvYFhN6LugezKhZLByQYljcEOMKxZTvORuyMFVJUZ72oukyv243QyCrGD&#10;mMBN3daUhXyDIMEKinBChhh/Ur8Y+On6j3NlGcAniXydrcwfIWUBcbrBWdPVFTWDA0mnqNNo62mp&#10;EjMeIMSRZOt1gdKBAkxQ0LoR5sw1G7o+n2IPo9deA1wUWrVleevHlixMlWMyISMYMfZLAkOMv7vV&#10;2p07M6v9RQE4lKOZpVCSkou1T39ySkgnBcS8qWVsoSpK/ir9FDzFdxToGWq8Y8a8qIdVzZOHmHTZ&#10;vXRVFe4yqaWRVFcUl8oshu6upHnr4P3vOV4kcZHy4CI5HPdEC1DW3vapUSOK3Powif6ySl3aM00p&#10;RmVJPqfp90TzFWkRZCzBWO5iFyWr04atew7mJLpwII5yliFUBUYCxdzMkahirFcZ2+0c5IPjX/w7&#10;uOMlDvfITnLc8p25cZE9qBgKoHKU8RpczpZCJNNozb67vGzlSq+QtKijLLc98kwrXqkbLFT6jTTY&#10;3Srp9KsEYdpbks84KBMLE0FT6QLsQEAd8ouCAwxn0EuVJb7RySXLD5JDmukaHcxy7CWcSgb3yWbt&#10;gk+MAAerB+GvCjx48QxXV/CPj7ccjakAtpBd0NRu3ZNVOwZ5I9ncbC4EBx2bmjez6T1y2wtmLHAU&#10;79uQcV7UPQalLrqCK9r+k9N6cYl7netjT3sZITYlKB7Oq3i6FnGys8LexBKpZfVes1f6Y/eh0u/r&#10;lzeAgigNtIQFLe6zKsVCsAwCHfMsik72RgOJlueQvJw05803EZ46o1sTII5DNhHDHCro0ibeZwh1&#10;TNJE5rmEjDuc4ItpAk6rPDJ8T6uifh4IgI+pI7ABOZii6Z3GYBiwqX4DYCndlJGwsqbXUAHHobY1&#10;rrTutv0CWA8YiRzeCLjAHfpv2QwOQ0YJZGBDE59UXVXLms461OoqrX9h5GytlC7PageWzdbUmtql&#10;+UJVm25c1VAkpbRyho2k6AQXTV5U8dHdwzFBEVw/DM1JHVXryNXmQvLE6rjaZPeyKod125TJRNse&#10;7JUKW9dvwWILAVJ0d4HCJKpkzsmjBVXZysYywYAOpywb3btpxsTVlBQ2WZ5b4m0mhpKSuiIrdAlb&#10;WW0VpkZAHOLrH3VdCW6usqwgieOuOrIij6+X6f5zBpop5JIGYrU5Sxp10JJM7q8LyuoEyuQp2yDG&#10;0+SjBVfdkbRtALlmuA6yxxlEZG3dsMwSSJeFdXJdiVwWVd2FRcMQCQuZ/mqxpJwdVV6up3gllVB0&#10;XL+U0VSZT/JrNgfLmXWk5shw1Tu6o00KP9ynsZX3dJWXFTX15lWHNIPXSvoWcdibME8W56MsUu8y&#10;mOIOInXBZCEIGOFaVNw3FS3oYXhWUKitLBOqrYWRQqwiQgntuCuSxRl3qCVBG4e4L6iHZ8Nj2Vny&#10;JruHaz+ueJ8N9BeaXOhaKSxs87UmymDlOrjmhj2tnS10wqnD3kQ73qKRH3NbEAnWCkq+ptGalO/J&#10;2b04lWC12dschRkAMoLFFkZcKyckNliI1I3JaL8ua1FHvqRGNSjyNvQOrKfgPsVlJ3ORuB9pJJIg&#10;e41FjRi1gbZawuYKSWFLdASyVPr5IWm10R0ssA77EFzCHuDmdJ1LAqxv9MDmxOMxoJC7bmSMgHs+&#10;wCJhkPtCltjglWYryHC5O4cMNNKsism1XBxPt3Ms67SFWU42yptwB/lZMAnadpVipp9tEw5eNrxj&#10;bMX1ufmBS7IC/fU18MBDquhNNqK+pkfMyOYSPPkV/wBKhDIp6+9nlaSV8JDXGyTUImRS+JJjHHJE&#10;GkB9zorCULkK6yoW5BWSMBUHgkCNJmtLLuUlK6NI8EnwuwM7SQscNgxsV4CtCQc+sGalua0dlvRw&#10;URNes4cbSZTKlLStm9bh7POsEtFCumS1xrwpBo6pZZLUO4AhAhNZAfX13ssteUxx2ZJI2Ac7Mssc&#10;igeyXcrGJ967/a4xG6uWxgMZtaV4u3ahjiZDJH25F9zqJFIlh7ZAlQwyDYx53pLC36G2rLMGjEO+&#10;kBeayealsBLQ2qIsJYZa6YmzrflXAg8Mkc4zSC6WvdESMOpJn03yvXCMpXaq2r39OLiKSQV5Y2g3&#10;7SRIsUZ2wEyhkfYAcKzYB24BKxgP29E0bXJI2ljiW5FJvfLmKQSSsGMyiMLtDsVMZKPvAkBKhmY2&#10;McGb7ijNjazkgA4ufkWzs6YgPOZcgTJkVJ8BTP2x1OTZP07zg68ayicHExQ1jHhZMZZySxVgllIl&#10;121rGI78yR06NdYK9eUtI00MAMm4lY0zLJIJVVORG7qMj8yRaza6VbSTHHpdd7E+oTzvZvrsTtST&#10;LHEEkzI4SKGIrKJQAJI9xIb8tSE3JVrdC5K14xzWsLt+RL/X7jUTRXVNBY2NhnyJk2IxRmgmrbCs&#10;m0Fp1ZwQC09hXWMjRxCX9QTLGXo+gvV1HXE6js0BVoWGrafUNeyEanbYiN2jqCRHSkrmKJpZoZIR&#10;tmXc0isVzfXYJaGkw9Nw2kmt14p79sSozCeIB5YYpLBUGWy0ZZxHHIJBmP2A+30xeAeDLmz4i0HK&#10;9nmJz+NUfc+ijfV3NzcUuxOmUmhuMMSHoHf1WPmaoKzvrWUsAAwSBNUGWPalRURPwduXYl1l6Anj&#10;rXkM9S/YkeJYdR0+KugNSZewzVZ7E6irGVkZGc1XiKKZsA4a0sWkLaZZHi2RTUa6QsGqTtKZRZGZ&#10;SJYY0IlJ2k7DMJA5Cg1+chP5F5KC2nIexYaHsdJoTNNn9JaAuqvqdtlTC9FXCV8r0YxhtvIO2qf9&#10;JOPINIe9DnKk1bE2x6hFWpHTtJoyRNX0utDUeusosdqG3EHlDhyX7cc7WpzvjbaF2qxO5WB1jPO0&#10;2o2BMJb0stiOTttEJJoZWJdWUKpYI6RqIyFzIMDGD6TdXeahajF8i2tsQdSbsD+pqYN2hrbJ0tZG&#10;+4q5xX1hpNjbi2wMzjFBItKokKsY6UoNzonMbO3BHWtx2oK8RSxUmEVhjA0YWwgEsUxaNYYJInik&#10;McqxyI8hIRlyMjyZ5IJIJZ8OsqGVAkm5mhYlHwSzvHJvQbCyHAGQSoIMQCX9Pd38NgtYVFZSvhgm&#10;iJVthPMw/wBL/rElLBaVHPLGYDXRJ8lZoTIlna5HzOjjK2PqK+nGqJEkgXuywvGRH7orM3djkEUr&#10;xNtStK7FW2NGScD2n1DryRtKXK7JCI0dWCtgdobXjLL3PezqD5YlVUksH9PQvR1TCT5ahwJQcMY0&#10;Y76iElK0yQchrzbcj6+dzSkL9RDooBauqGHaROkVTDE3ttf1EvHDGk0Tx3FEyyCYxtIhPZWCNO2m&#10;EOyFO4Hlc741JlJOfRegrNM5gO+HKMvay0ZVO7HKxSQs0hLTP2wqrhXLKgwMP+wyeky11DJTn1wg&#10;d3W18wxouuYbZGvGir7f+pY6uhOiPhSOoua9lSIfX1ArqSvHswbI8tk1o2rnUK50zT7E1SQ20mmj&#10;krz1BEscUbtMsLtZRURJWdmMqSSMs6tlYcbBYjpjnUr9OG7FHSSCJu/FOZe4JD2AYkhLmWRGAEis&#10;qqY5GwZFKliD4U5M4L4cymnseVphrqexxO0w9tna6NkFrd1w+hzDaBlaJWlARQlNsIBroV3/ANNi&#10;qqit+fW9ua11dUta0TX9f1WrX0ljDFV1ePUVuzMTAhlpWZJEEjI3dSYSSRBFRu7LIokO1W3W6lrG&#10;g6Do8zWmM1mXTfolqxL+aZIrcSFtilVR4gke9zICFRu0obO0I5eQLXfvgyNoePm+P4rA3RR0SmGs&#10;SytKWI54BhciOtLf9wiq9PECZOs8MVmHGxYJSboFpMd+ioJpcUmoVUkuXGH0zzBIhKIZlcSIM7I1&#10;jYRu0UWCisCsgMTMGz6zqU2rTLDZmEVWLMscAMjRhgVAIwGLSDcA8jYY/wCXDKADuh524Xk4Bfx5&#10;sqXMJLlp6uzy2nyYJed0VOdYi1dEY6gCYSEBLcabNUs77Gv0rIU0AExZtzeWmlkBr6EEaeqDW7qV&#10;ZXetdzWsLaDsskCEPHJKu2TY0JWJozHntj2J+WPcZjvU5NKjmt5E9Rwa5jKKd2C+xAT+kruVuBy6&#10;MSST6AC8uDtTbSzGjSSXmxms4IzLUaF6AADRtgfnB5IXAFDQ037oscMRBaMAAZSzjgGDQAubcFmS&#10;rBuJEVerMu+Gu4UNJPA7CVk94beq9zci4bdNuIYZapzM1yRVAzLKWHdk3En85d0Zc4JCElVXyG2H&#10;kMAHlueWic3j6zEVJh7tCbXzyaCxHS4bY1jLJ+oydnX2A55IVfNb2I5LibksQORllU24issk+fdV&#10;8jenaQ0dp9Tt9qWOzXinhi7iShkMMM8U0e0s4LpIwhZ/emw7VkR0kMq9fZay6VV3xfS2HSzKIyrP&#10;MhERhPtyERolaVQChfliJEKgg/HDHm09IKRpYAG6Uq0wS5Fj/wBmIHBN1xn7jQbbSnS3ky2h2StM&#10;7Sw0lDaDD1kI8lqss+fc0oyxZtPMkn1SdyaBKi92MxTGS0C5rLBGnaSMVxLHC8x3M8gMQjWYmXtO&#10;Uwo2xsWheScQ798Qjj3p3HcESFxO8TOI87VjKsz7FCKyrUh1Oa8hD26KJw2K4u3FmFyFeHXCQmiM&#10;z0dwJAZCfZ2LK8i4r1abDnB6WRthcXiBV2fBbZmulnsnUi2B0/pGhxSh9Y1OlBJGkcYMDQWpa9mx&#10;G3ai3IUpSRm5LloI42VSW7QkLGhzRi7qmrzwdrT6jyQIJFIeOSCu0EEoMkhDdy1DJ2Y2HdZi7FRv&#10;ZfQ6Z7l9w/K5HIJOdk1d1c8oTcjvMtrEsIS3rqbRV96gRElcbDPV/wBRm/X0dhOOQOLazIBWBQTk&#10;vQAmJ17LHqbU6sZjqVKcMNOSCmjyqqLVarFFF9S07Sx14IVaIiR2Ve6G7exZVT04/wDTxKxU2LFk&#10;PMk1rYrh5ZBM9iQQiIRs7yyAq0aqzFcqwJVpZqeUodfdUIuNt7Sr1M1FqKHkPSb2prHZyUczXMul&#10;lrrC2mKsqa9fWIC/94hrLu2qTo6+6o1eIqnVebvp7UKFo3kA7kkNiolaQhxHIplRuwE7Zhk7iyHc&#10;6JITIpKv7WuSaqb1umsBLrAjR2DNGoRmUCPHdByJVWMgYDMDsCjZ4n3kTCkiZfM8U8ZHAl6Cz4rL&#10;tSs/pCc/h87W6Oj3mxW3jl1d7YwwXUmjz37JNS5ytLrrC5PblaeOHRaEZoxcjp6lLqtrS4J4j9PN&#10;q5jntKs80RSSBJoN7QxukHtqXBLPKVirQpPPM9eCJ3RWtapHRi1K6rhZoqSyV6rlFlyMwytGkkqv&#10;IFWeuY4wrNNIUih7k0iKxAeKvAiS0kWusMYXyNfZbGXVhqbO/Fh1lXgsYBMUD+1V9dqIajMFX2rL&#10;uzAwhb6hpK+lsDRZ60OBDiVoujLtqXRIqGmadSqUquoWY6OhQ07XZsdQ2pI0la3IIq0MtTSIj3xZ&#10;mQxW7WxwgEMgVsIUrqzXr+o27FiarC1zVZ7MAlj0yFG2R11aSxKlrUSNhrxOZIICUDMJkz6skp+I&#10;ee+UOP63O8QYmm4a4HqxxW0tXqa2UfQaKszkAd3VQmaMqoDJkrJRmTG0VZUw2ILoBZq0I79urX6G&#10;epUtR6c6N1GxZ1fUV1LqRHZJE01Y1oaHJa+rjufRVWWSnFYSVGhvJ9P3IVndlj7sgglL26usdT04&#10;oqFN6miyIHRrjuberLXFd6n1MwZbUkMkbCas/wBQqSlAGZUVpI3JyT4AZjAVWPz+s5uwfGOu5KYZ&#10;ZGbrko+TAZoGpfCldYZKnntrD9wp7ymALHlrbWtBGgvrDQ18gtqXHaxuKsGkfi8+p6tqtqPQdT1m&#10;vGtbStPoaYla7qQkRWeW0nZjP5d11AZY7EUVZkVyJJUaJw9/8PVpabQgbU6NCZTY1G7buNYq6eVO&#10;BDC4lc7nqgMwMsUkk6F41McZVkiPgLgvxa4Ln5DsQLzO8zbOvWOSmq8nV6a0x8MhbUpCL3WHa/L2&#10;RWngo2Fyn1dgJVWgzLFA79DglePfz2brFurdQk0ajp+jT9EadrMksrT3rlIa/bkoxJItKCCnqsxi&#10;Fgz1t4s2K0pEVhis0Ynh9BOnZtAhTUrl7U4+p7WlosYgqVbJ0mtHblKPbkln06LeYRDYGa8E0Y3x&#10;KuyTsv6Mey5R5L1M4uLtdBkSOI9JefSj2WMBqaXkflc/DtfZ0j64vkpl1o9BS0w1Q+jLA1OWmqqo&#10;OCqCCMGuZhpFzu/03ofTde1PBasaN1JUpCab62c263TNLU2hW99VJRrnTVtWIZrUsC05ZZrDTySS&#10;QwwxSerTU17VNdlhjeCHUtEltNHE1WH6ebXbFBJjWaCOzYFzsRTRVklNpEjhWFUDzNLGfUZU1Xgu&#10;K8Im9C31vwbyAtdUU1vg+SuC89LypSWZ+gBjtn15OjwxLKcOALG5Oq1t3RZ1zYoauxozMgFEdnaZ&#10;HI5v/MurHTp9Cn1mh2bdmn1DR1KXS6z02j2QTzrQkdLF+eZn7dae8mVm06R5nERuKqWMaJQ+sj1W&#10;LTbfcrQ2NHsVRqMqWg5aWGBrgDxVIYwu6xFUfLRXFEY3/TM0oLPiXTOqNDa+WHM1LjtNNu7w/L1k&#10;d5VrjtEQzQaOtzWbHtNlWlxVV9eY+oVlvmuPxc7mZrVR70enMLOHnMit/VNJuVaPQWi6rqU0kEFf&#10;VLdyey9imr1aD63bqGuYK1WmlWyIq+o6pHNbaGf6KKSNreRBsHTtSrWLPVep6fQhSWWehVqwwpFa&#10;xNaXTILKzdyxatvah7klKhKlcSQm3IsiViom53ysAruYsvyH4/V/IOsuc7x8zFaryo8h5X8pbHJV&#10;VMttENBxWFxvc8b1O7PzsFxYVomLkstNhtC8ZxmwPvrAkurb8Pw51O10/Z0tE0yJZL17ULU2m0Xh&#10;0qdSAZa7W7i6rZmlaVI5Uk0+JHqBVq1GZolsB5utKVbWYL07XD26lanVrXLYbUI3zhbJgh/p8FdA&#10;haN0vSMZ2Zp5kQSGJugH9Obirxe1HHGp8k9EmT3PkNZbPkiO75d5H0xOm5X0NZUwCg38e9o71tVT&#10;001GcBozM3jqCgBytLko6G8pK7Px6IsQfCus72v9OalN0tBPa03RxX0+KSosJqxTSQxfUxy13w1p&#10;K7mdHcmzI7gqth53hVhqfT1XTNbpwa7PDBc1AS3JYZu53zCkz9l1eMMIGnVY2VSYBjLNEsayncJI&#10;fkTW4XjPWeOljrKXDysz93d5QPxdquOOPajX3BVvRfMnBxebku0zeFiKp0kvdMFyTHqGHFsiPB+V&#10;erjqTStA6Ntx6lo+sxw6fr9tmezcg6nranDU0qgilY4VEhkexO/1nbjSfTrdcy75omlES2noWs9U&#10;QS0tV06SW7o9YBa9SfQ5qM8964+53kJQKkUafTBmaO3Xl2bY5hFvMCmdLX+E+48UeLfKwixJuYqz&#10;AzY3CyZS/wCSLSgxOzvKw7P7GkFzv7vQ1tPefuCXYO9tbWvzujJMdflpZ15egPS5zqnR6st/iPqd&#10;OqqTavPZkNp7q0l3VK9iOWJ65ngljEYWOBacMMMiGJYYRC0CNFHdrdrQKnRlKxaaSLT4YEEQqmwx&#10;FieJxIsvZlV2dmkmezJLKp7hklM4lZZHqpvvKTj/AJBxtSTv4ecuaSoprXIm40woThfA5wGN1lkK&#10;M+moa2D9x/8AS01KpoVx3T252amGiEqEMGgDsd6pdHdQOb1DTNH03pdbJVbFg1JdV6h1CByp1G2L&#10;Goz14EpzWZncVxI7owSZX3SRgZNa6i0eP6a1e1O5r7VVMteuLMdHRKssZzRrmGlDPKbUUMaKZmQI&#10;4LwsNqTbfmgq9Hyrm2aOHDWmKwWdgijorWQPV6hkofz4qVWf1no5CCbjRH2U7DHOjnHDHa+1nAqq&#10;qsAhADL9PUdD/DueDQKOpQanenUwWNPFypWkSVYjbDT0IGYxVRWR1leZpZpHWuks88s+9x2sXNW6&#10;2qT6vZovQgrMZobq1rEyvVLiu6JbkWMTzCw0bokeyFFewUiSOAKpc1Xg74ecv+PlLVHcv23APkno&#10;RYdhntAJuA7fa5m+y7/2el1RWepXVsdhRouurGRUN6tGRFDf1hFff1BswFq/FeuvxJ6gk6ov6U0O&#10;naro8FsVDHSo/Sxzo6Emt9Q/1M/fhYSxMzO6uyThq7IWX1p/R3Ruk19Dp6jvu0NRnqtMDatmdotk&#10;oJsJCvZhEcn5coCqCqPCO4p5aUPFiXQcEcYbrK+Og2p8jrAnQHWnMWjz+fnvKSvfFNdg083GhxXJ&#10;hNLIVDSlhfteMhl0dQO5w9xY3LbRLS7ICal0lVSbS7XUlmr01VfT+5pVW8/0+qaxa7cLu96KKmHr&#10;UpJTLGLdqOBiFK11ZSgBKp1LYlF2ro0FjXLMV3s6hYrIJqGmVlkdEWu8lgJYuLHsdq9Zph7sylSG&#10;Ppocwfq6cF+K0Y3HY2XuQOdjXNC1lAXFacmco1FXWyyKEBdVmbr1q8raumjJ+py5Jg0Y8s0xkwEi&#10;LI4mN010RqnVTzWL6NVoRPK+lUdOgBhuvIzK8kDJG3dhCIG+o2yu8SBUf9JEnWepKmhrHHTaOW24&#10;jW/bvT9t6qKisiSrIwKSM747AEaRySMzLnePVRPOP6z/AB/R4Ow4+404b2VXWEaCtm5coZ3LTXNx&#10;Z6RbSa1y+iVd0Hoi2jyimlTgUJRRFmTDWA6XQNHlBamuUdGhpXautarfs6pq1RYadCKarVMegxVJ&#10;I41evBbi+nfUVrwP2Weo9So8yyLCs7EChz2Z71afS9OqVNP0219RdtTR2LCnWJJ0dnWxPWYyx0Hm&#10;njExFhLFhImj7vYHI7z+QVPz/wCNF0Vy1j+QKzMbmZwdcDiUCP1UWJr7NxlOfailiiEVKqob7EyP&#10;OBaB5YDEUawLjNbFNpdjR7F3TY9TrafZipXJZ7Ejxb5rCRK4T6uyrrH3NyxqT2mdAqpImQxYUevf&#10;hpai+nvdrS26ccUcfeAgg7wXL1a7o0gQq0hVWlZGDF435GCEXHHiFyVot9nriu2ztZiWZ0wWSYo7&#10;Q4pCIHSTFUEkEmlrzj2FDrYxWclkbSw1z54XjzuPcSciVi10hatQPNGa/wBDZqpX+slE8KS12K71&#10;ijgR7b7kU+2FWTcFUORhgeXqyrBI0HbnFyvYeX6eJYZnWVd+2SV3Za6kO2Dufci5OxTjcT2m4y5s&#10;80vJbIeOnF/JrL3BA0y2PN+zzE99+x0VWJbV1da0+ot9Fpr223NznpagWsAe9Kqo0+oLQmGp+grH&#10;XIkWXWaOg6HWuahDDXj0pWo6Lo0NSGos1mHuRxTRok1lypRO8LEsmYoW7zA2Cmfa9Ka/qE61Gmlt&#10;ai4sXtRnnknaOGVAzxvJ2K6JgyPE0MaESSKYVdozj1Z75NVkmguuG/ATh/gvnDfcW8TBZ3S7CTjr&#10;NlOwRl0FBNUZzObbcIXXfLBz8cs+lvYRppZ7O9MrozJmG09gsWbaLDWtXrXVfUdiCvNfYpTa5bSm&#10;Z1aZXtWq8bqXaIMBBX7QCLGjoMoQWut6WxWppouiBpTWB+rFeu1p427TGKCXaypHI5JllaVtwLBg&#10;AScbflt4q+RW08c9fjrXj/mfP5OulqjLAmqy9FqyNMILasmRtYCLpJ9M2rq5xkMcphFCjhQ1JHJI&#10;rxmskLXOoOltSklgg1KM3lGyMV0yJpG96qi2TXglkdj5EybZCFIYsR6g6bpev6W0Niajiow3SGdy&#10;pgjQMjFnrrPJGEQn/wCi4ZF35UKD6rC8bv0Udvzs6Qi93llxU201Ds/nqTSYCK05GlGSiJKn1BdD&#10;c8k5kB+PDUeBwlzQabVVtgyxrJacow4ggWsoWpzvHKLm69JQg725j2Y6w7MjxmGya1a4K1q3IDHD&#10;G5EgKmSTtxESPeaViF4Wp/TU0tT9lgRJKbJaSNZA9cTS1zNDWH5sjruG1u2pkkBVDnxf/hrYMLyT&#10;+w+RfkrhLDj0FGtqSJc9t60S3kh+WUyshr6Tc8fOB0oYpKr2uiux5JLMQWviuCh/lNDydVNNFata&#10;fpoeWSRFiDyixNXidxEJWDVyH7z7YgoCITkuqlkJk/0rtvBDZtlECEvsUxRSuiPIY/1s2UX80tuy&#10;NoALAMoJ2+/Q94r8dZbDnOv5E5Cnu81fNSgpOLKG6yB4VVTC6AmK3IuhdxyboiIbqwEgtILmruI7&#10;HHCCh38bYfpJaqZvRtQk1mxW0e29YJY7TGaxJFCkUhliV41MiVlWVYwP1MomdBDG4aQSKnVK66dX&#10;n1KE2FMJYbIY3nklTZIwfAeVjHk4wq+1T3WjO0owobqxE4xBdtqHF4+42ef2Q2rA461XJutktLi/&#10;1p9YGBa7O92lZtbHS6T60QSXOvlqJLqxfJaG1ExdiUfERsVnRdG6eqTpotdblqevFRtarcjij7CK&#10;8hkFB6hZqLSxzOsgaVFaNI4mwqArm1bVNT123GdUnNWpHM12vRruZGsFRGqi0s/bWzGrQBkGx1Mr&#10;liuWA9Jfi7+sd5cx7vKCuzOUzVXDYbHC3/FvFWWoSRtvWW84OizmtnG5Huq8d27Arazk05XQ2maI&#10;2Cw5fGB4tbu5iFDxHVaR1rUp4KBualE8cU8ErCSVokqrL9RFCUjedKyQmuqh1YRgGWRgiNIdTpTR&#10;6ZSjnttXpPGTHNHlYyWsPGI3sZKxGYyb9zKyhmOxfcdpsU2HiWB5GghWPIOAo+K9ZyiLS22lfVXG&#10;b1vMGTtHLI2evFgpOOMtxvlK2CGWKGYdkOj0j4SJ6CWxsa0COKGRoUGoaVasSRSA06+5JpWllhis&#10;V0k3/TpIkquxnK7GmjYIihjj8wSCPqdinqFWFXRzZn2GFO2jtBI4H57RSIQphG10jfDl/axBUr6d&#10;GX/SW8Z+HZba6w9lrYNHamgugLq3YM8mID5Ag5TlsbnJmE1DCEbKeRTVxRAzZHwfMiPJ+aU2/Uvx&#10;GvqwUaDoiRnvPKZhrDDuEkxxwrHqSqIwVCAhIw7F2AjDY9VC50XBOgLaxqzFRFHGITpqsVBAaSXf&#10;RPvcMXclmZVUAmQkAK1d+mZ4rzaO61etyM2w0dtLBPal3ZlaMdafMkhmhNsZKKhoLY2d0cEnQ5BZ&#10;UMaOienT44S4SU34na/2YYqFPRdOCMSJa2kxzyRmPhlWW7JcTG9kJkCpLuXhhggxE6F0ouxu3tWu&#10;4XYI5tSkjjZTuCsyVkrFWwG9isUKswKkfpL/AI+4U4jwqr/R3EedFmeL+3wmy1sdmXIKxB3wyfPt&#10;GTkpMS9I5frUVssrInueQ5E9K1rVeqOpNXUjUuobsiBxM8InaKFHO4MoWBkjAjyR2/0ruG1cjINa&#10;f0/oOmvmnotVHCmFZGj7shU7W3bpdz5JAzITu4Yk5Y7n0Dx/V19rPY5/DYfL39kNMYdY0uSo627N&#10;+QO9kjizK6rbOcQ1I4/U8x8JDWOjRVWSWCN9dktwSbms27t4RsAFlsTTIDkABe5K4jA3EBVJBz4x&#10;uKmRC64SvWrVdwJzHHHGQAGyTtQB8gDkjIwAeR6ROQLV2DqztBfSJdx170YPXFXUYteSSQXXwhQE&#10;xyDTljDvGkOsHLGvcY1aU1HR+l8jZemoNRsR060DVzYO0TxVzNLGqJLK7J7o0d9wSIb3VQ7rk8eo&#10;96V6cUtmaQSrAFLRNKIlYl0RQx2uyhiWYlVLEK4Ubvb6+8awT6gpsZsWWrZiRhpxYgijzIhppjY1&#10;LY66tIaF8jljlZJJALmGiAjjOOksyB0nWNGrWErITA95lVykkk8UMRmRY32Mteu9oxqpGFkkvGSR&#10;nCrEu3lGnxvYf80VlBBZFieWTtOGj5eaVK4JYM3sSqFRVBaRgQvqdAOLNjLMZU/veLsJD2wr+3SH&#10;SCqHCLN85Io5YBTY7GRJnvlGMHqqK1bEz6Eq5sfVM+evyalRKxu0V4YJzKfzNzlQqlQzI0aggb1e&#10;adCzl1jThVLx0LYZ1MtQhhgR8Kdu4OS5USRuzZ4IijdVBBlkySd4zgCzKpXV1q6quGwTyFsglONK&#10;bOVI0ot0E51pXo0YZPqHuZH8qdI1fK/0Ryzdp8muwwziWBHhcqE3iOMEL7ULBEchpGxySV5GMkDB&#10;9fSJHiMczI6ht2C7E87iFZmTOzacHIJxg4B5A07Txr5zS2i/pC+bLU/t4iPT/wA0Sc6HDYJ8xp49&#10;XVxZWxdFXQzorIXkWBhL5EmWWdVRGst2l9V9OJXcahWi7/fkKs+hRX5HhwvbaWw+q1gZCMgokEca&#10;AKFHJJr97p3WnlU0Z5xD2kysWsPTiWT3F1SFdNsnaMj3vMzsScgAAeuQjUW0kWlG2E2fjyXzK4X+&#10;tc6wws+Ac6Yq0CndYV9i+4nNp5YmCMefMqhhGlGVTBpPlGOC5rhWOSr2EkWzhv8Ah5TiMyYCOrRM&#10;NmHBywUsC6hXU5I9dOB2r2HbBRGT3grvC7smSKQMr84zhxxHhg6nGVatjytUiWTKoWj/AKYtxTa1&#10;I9EOYPIBaVkUQ8kIekpfmlCXChlKLY12hilchI46Hmx21jI097sWmTsrSvZaeCRG3wFMSROSSZIJ&#10;lCvGrDcHiYNtdiE2quPTyairykRxCKcON0jsrLKcFcOrOUWUH9MybSyklh7y3qa4ePsPsxrOA6Ko&#10;4j3pmedYfuATgbLi3UVjh0mg0ld89hg+GOKIn9MzGlHZwCaR1ZEJCYPPV1jwmZFhVpGmhilHbEha&#10;N93OIC2VaTgfpIEpPPtU+4ZLuiaYoi7cFJFTY0sO4kGRQyso4YBWXehDBkYkZVSwGM3/AApyQNrO&#10;PdTQ1F9LXC1i4fakBUwPI+Jgz2fdr5q+8KkFytlDITM8xBI7iWYOBa25HuSzYp4kcnkit0zXuQyN&#10;23aQToA5gmLP2kBUNIPbwSVG73LjBX03HYSKZlV0MM7MjqSQ4hUHMm1xGHCmN2yGOF2sBtb0MfIr&#10;auw0auy8BtXV2VhdD2VDbwqAFkrpLL5mYflzWaCykIrLAb9yrgR5i7EeumQsMQ+4mnFLSdXkWMAS&#10;MxkXDhuGezEVZJRKpT3SIQjyYwzk5ygBDexCSWRUjYbJIxHGQOI7JKsqAs2VhkRysZcEr+gqXGfW&#10;tec2bgfjubigMKvp6pUhdakZx0UBB1iHZwFT3KFRufKEaXIIEHdLXPhgNEBCkEii9ToiZVelVLmx&#10;GxIJOEsEv7CpHb92CyFDlPnjDbuQWpnkaULIhXtbWQxPtAKNjuJtAJy7FtpyFzlfAAguazsrm8hJ&#10;OjNEJms3T7Aatl/cR71ZrEWaWwjqZ4hwm28KMHLjmfahQjT/ACi62QV0Q6RTjCscJMZicqrfSNMS&#10;iqFQoIpZgGZojllYCJ8g7ZFPO5ogtKhy6xs47yxA87pBIHWMFQjjaGTY6bWO6NgMFZVHInljluRr&#10;KvateBY0zYdA6cA+YVT0VILC/lKiDrrWpa0S0eBdDWEM7UngH0T5RHvsh5kTbLHLHIm8xS7a6rLA&#10;rlSGeCJRvZJf0K8IBBP5kQ9uCuZd6Tq8MgjiaMtLL2J3TcO0DIcIZY8mV1nZcgnZI2zBWxNCtcfT&#10;WBZJVeaMasSSFod9LHLHYpKH2aJKvohnYNLI9rSGwL9aA6aN9k9kkjPaAaaOEiUFGw0ZUTbSmGYI&#10;3IZWwFyqkhSEbbjbOiuMTA1rKEMABZjypYnBr9yNmUhgHD+8KTsJXuksrsyG2zxO3p7G7mNaJT21&#10;RKPX5mWqDeUYAlhHMbO2yhJB+uIq7M+CI4FzTR3WhBdeMPITMRJaauu3I6ctaRIpVMDRq8iyNtiK&#10;xMF3Id2xJIywRlZGKYlycH1VdQ6V067bS3XkeOczK7rvwN5eUynEntYlcKCXDKjKoIQD1YZyv5QY&#10;mx4ks8vxrb21DC6hJEErrIo61raORoyltQhh2hJcDDJPYSwEPGuvlQrIs9k0MVv15xHRZKli9Da1&#10;HfMHkVpoYiYrU7CRSVhTYqSbl8IR78sFJlVQKjrelX6sE1eBI1KghJw8b1ouNoMjqzOgDYkDAYUb&#10;WYdon1Sbscdq6m6y91yFaWjoSJrWyymZLPdbVZmPZZGvK0NDZUt26uEVNAKePHXMjgNklFgJijkQ&#10;qsc3XbmoV30lp9LirF3CmzejhSGb+tPsWanYgkiErbonJE27siFgoCMska5nXoOb8UV0zuqnEFVZ&#10;JJVGnrueOxDOHCqglyFUB33AnLLhmffBnjHTc5V/MPHeXYGVtsdo67W5CCa6VMe3jnbzTW5kTJhp&#10;BbsmfL3tBoszYEROJF/boiAZA5rqWlimGDqGfTDXa9ujW1Rkhm2wBrIvxIgWRlctCY5lFaeBco4m&#10;kR9zV+9gr/RoLi2DWA7da0EErMBGKhcuEVlGTIsZljd8cLEwAWTaAmarxayVtp6SpxnIQzzW5J8h&#10;+3QB9xlrPWVskwdnkAI6SWyfIKOyxoipDom2thA8a1MeLMAPFPafR9RrWqGK/p8kkUmozU/6dDiO&#10;9AXMdmG+xlKExSQTT1ue1uAyHfbgxzoIsWdtW3ErpRjn+okJ+mkMYMc0GVDYlEqRS5G8qJI9ior7&#10;RHNxigeB9DULdaSuu7AketMtwZKQ6w/p20rhRLi1Dlp70EMuzY67sv2IizFJjhs4664kHKlrSYbW&#10;UXfkbXghaFhH9RKQsNpIzahmkWONpJ65aOFhXjd0iYCSvN7HCNCqPK04nR+60cpyqQmN3r72iljj&#10;70iJDNh2Xu7UafCxyQjuJuV90bPSt1fMutkbjKYIzcPEAbYEzEV9JHoIRPlQ1sr3zTgV1a0VkQla&#10;RYFnDp6Frh5DGyKx03s09WlBVh1Oy8ejrLP9KSHmatDMIYzBPIQ7yRIu1Y0VSkapJtQBQFTGLNi1&#10;YOkQI95o4fqW/LVrM0au7ywIQn5rOWZ2UCSVwrZZm9zfrOIuTuR9/DjLqltWXLQCDn2epatWwqup&#10;aUO5PIJsrX5KzTx5+BxUYgshViaP9BV0kBdsfVBzEXt0tN0+C5SsVzUvSkRJC+6NGka9DBtVSRGg&#10;FRVLORGDGzOVjSRlFNVv2blmC3DOLVVS9gzK4lA21ZZt4dlJdvqc7Qu9+4oUOzANva/j+Pim0s8d&#10;txK0PSU18O6IkNS6O3jSxjCLPAlqi8spNexsQ1eDeiTzU01BdG2FVY1ayiWQEjlmScR5qu8lazJB&#10;CUMfdRkiprL3BOszBmaK4oXYZjJGleYSqkkThiAKzmOfajxd5sq/u3NYEYXYyAqiyQPvJCFWkeMx&#10;7o3QkVw3xPwPUcTQeQnPWkeBmYNA/OYrNUcz7+30elZcZkOxCLDq7IF9Sg2fJsdHUQrIOwoqtMpr&#10;0gmCKq+srpu6vbuPT0uJWjomK7qEssSBhTaEFlLSgCRWjiaFt8iszMktfHdl7Jvs6dBSSa9JulsK&#10;9epHHLlBMHRQ7GP9LIZBOo2H/Osu9kjWQL3mgy4641sI+NiAC0c1c6YUkgSxHkbSgCVYGfFr6kMk&#10;axNgHPudFKY2HOtLaQ2cShvy62uv7PYrJc1Cem8d6CKKtHPBBKBKJFAYxid3kVJWMcYTuKjTOGLM&#10;XUtIgOJnhqwWA9eR5J2id0HaZWOws8aISyoGkZyhbtqfy0KPwZD40OfyFyxnra7Nkv8Aaa25yNHB&#10;nkzFHauvARox8iYUw7Syw1UVi2sGpymFWMDGTzmT2pVnGQLM6UfqEqUqcuEevBSjISQ2ZF2iLaII&#10;PYZHCxjuBVjLKqR9rZtKgEKMUlu5HuPfmuTK0uEBZTLuMjkEDMsj4zna26YPuLEn1ZD5Xc3ZLxi8&#10;cJvHEvCDbjyePuocxq5uRMnlb+Th7LYi30slDp+PtPiLO2FqdYO20rc2UNZaG5tKqMOBbEOlLCHa&#10;Urp+rfd36hGqpBUw8FWhBemZ7REwmAv0rCpmFAoeM7EDmRJYWdhIF81OeEiHSfpO5ZUJLYttCEWE&#10;tGI/yLMLtuY5KP7nCLGyPtCrml285ctKahu8iQ18M+1HEn18s9mbYSv/AG67Nvg5YXf+uYMNZPJp&#10;l+nk+vMlfX/WJOF9XO91/RDEDq91VnvyQTUtMMqtHJp7WDSsvYERaNS09R5I4pMhRHK5w4EY9V2a&#10;xK6tpkLtFWWaGxdVSrRW3hW1Cke4KxxFLh3HgyJG24Yc+lzOR11xlZwZ88V2HWfuJN+FX1rIxK2D&#10;TUDK3SFwotEllDFPfPppibC6gKYAbCOkv08cVeXn1maeXUnP1MYADpDGzO8hkSKQyVzlJVikdRLL&#10;C2wxvMpLYfDerJFDFHTT8l2O+OWR9ipH2WeIrICJEZwGIjkABZEYYBUlQ9KuxBpj5BC5bW5rtOMe&#10;FZjftYMhZdaI6j1NM/NylusEz8+gnqqMCHSTPknKzEkoL7WSgbYVTW62najq81SOrETJJZWvEYtz&#10;SQOiLWd5tqLviiWUs67ljjckhYpEV3cN6jp/fmsMGUQNYfuYWOUs7zIse5my7NGoj9u4xjJ3qxRT&#10;d8N/G3nbyt5EpKjBg/0JnhBwKyw5H1Jci0dOJYM6Oo87QNmmfpJi6oIGnCq7KCzhnABGK1hQtdPc&#10;XB+x2ZdG6P0NK01OSTZVewtbcv1F6dZIJLNuRVMcccBeGEPNIjDtxw168cshjrvnqG71BqZnW2A0&#10;k/YaYKzR1kaOQQQhzly+HmKorplnmmdkTfNH2OcJ+JlBl+NstYZUnQ2aZjDZzIEamYavqItpf5Uu&#10;ugbZXUulhhpXHg6yGwgM0JRkX9MVpiAx1aWtEHNHh1/qrUW1CWOSTuT27N+RmWU2rVKtfknknghk&#10;heeRI2iKTfRxMiW3VGnlnhml33+voVJqaMibIoIqnbRkEFWeeqkKQyNHIkKs4YNF9RIrmsGbsxxT&#10;RLthHnDkN3EVuTf1Ou4+TW2IRUV/TW9sJyUNVG2I5YS1+arqzPktZXQ1rhYh6XS2tjVZ6OPungGK&#10;LPY3T+hug7XVkUK6hpmqJVrTQvVtQVG0oXYK00csU1+zNcg/M3CWX6mjXa1PPMr2pZGrxlqD1V1h&#10;X6feRaV/TpZ545lsV5bK3vpZbETJLFVgjrTAp/yoxBcsRwRRxFIY0WdtlRnNep1PkJdUWr2dwTod&#10;Dma+akx9daMYIXnhZBRLE2tpqxhLaqCwsY6evOsBhShAZxq79zMjYkRBk/RnT3S+gdEUpE02tE2p&#10;3JvqIprEcGVnZhOsdl42knkkVmLAzs4QOscZjro0XrG9W6j1vqe0j35WGnV4jFMleSVkaIFoWkiW&#10;TYiRbR2yIY0JZGZt87b/AFHQv74Jt63H1kjI88Bl5zbvTxnvgsNHfwtBSaFasKOKtAq4YGCmx3/p&#10;kLlvhLACsgrgqi/Jt5LPdtasPqQ6R1YmmkuTqHle3baOILFC2IwoEyMiKVAKCKAhI2Qsp9HBpcsk&#10;BDTWplhjqQ5VI6ldZHBknwZC3tcOGyGVxLMpMqMpILxcTLZUdmZY1cGprIKu0yVHLeyx2xsFtZ0F&#10;oDBJBX24TLBj7MehumBjujJz7al5+mjgrDRKbVUbq9tI6njsVili1pLWrkWsTxzNUoyw0JFl1SCe&#10;0adxlrJY0+rTsyiJssY4NNknsGX6Wz9NjUtBaKXdBX1H6as+nQtClq4ktyN4tPmjri1WH1EsFy1Y&#10;gQSBcb5rqRQiNpi/u7DkTi6m45g5Z8j7q/qtcdLZZzCcVKcfzburmxzh/wDUknDDqaoHvCT8Tlop&#10;qu3sdFY1fEmPt78rR72cmkDs5ExvV7+gTxa1HpOhzafrAS1p6TahXpvQq0k1OqKj6pUlGyO/ZBaS&#10;rNBFJdkjSLsxq7Rk6dplHWkfTZL+qwWtLDwXXWrNZW1LZkoWO+lKzGSXpwt7ZoZXWvHIzq7FFcAG&#10;uQOP+d/K2mu+TOWgxX4fjP5+KOzmg5PxQ+nvq4/Y6jUhf+bfKhy/O5fOqbPR3U9BxziYpsIJVxR5&#10;2uMsxS471mh9LabonRsul6HZtvLqXUMNDVK2lRUtVuQzwV69eDuX62nwh4SakbyP9QsVZbjNLaSZ&#10;AUjp+v6nqXUSX9VqVljo6LJcoTapJZ0+rLFNNJJKI6UlyUKcWGiVHiMto1QqwPExDyOvirBjVGgo&#10;weUsRf6HKD1eKm49yXG1zw5jd3dVmxLEBnu1rda/Ra7bupI5q6VgmayAtbj84XTipS/1DoDbi1T1&#10;P1TrVLVtfs9KXqNwWop0fTrj6qmmaMOn0MWoVwtcQVqjo5jdZmvulyzM0MaqK8aL5oWg6Xc03SYd&#10;fq2aZhkjcXaoom9qn9ZkWSlOzTGeeyrqHXsiqGrxQrO7YmbNrHJ3jBxP4Tcf5bmLjbjlxfPvJAVx&#10;jrTmzOXnIGcDUc1JQhDdDxvLt7ygm3FlnhoiFrKqhr5INJW2FqGOh4sYQ2LdKW5/xE6qvW+ptRia&#10;tRj+ubTmqwTT2YISpWnXsiCNhWr+yr355JJGrFIWYhjIdL6ihj6M6fq19CpSLNYcVEu/UPHHWlmw&#10;v1EsRkbMsmWnEUKJGJVeRVGwIGhnGeNNbyHwFTBcA4m/fNQ0JFrp7IHkKHmfkDUEg3IljFX8e1NW&#10;Vvh67NaiYWW8pUqTqOSrFhsi7CCuJFOhKXeouqH0rqjUv/MOr1bUuoT0YNMiFIUKmjLPBK3cuNGt&#10;eVuwOxRmRo2aUlY39xLwKuiaEmoaDQOj6bPXipQ3J78jWRasamY5UXZAJDKAZWMtqN1ZQhBdPZ+X&#10;O/k7UFcd8InYY3UUuBqAIySAsJViz6O2sJdNGLaPptBFd60kwI69toLCV0Qbb82iobeKaOIx8kld&#10;URugbX9U6xq6g9OXV7dixGg1FpV0+vXFMfTxTxPXppFP9DA0T7mNOCxZgCFokXuTu9YVzR6WsVIr&#10;EemVoIXdqSx/Wyzmw5mkhkSxYMkYtz9xFwbU0MEm8LIz9uEX+KcVdeQXGGnfZpqrzIcCThmDcNQU&#10;AmHZdVkkNkbRkbLkGrhnoizcdXWdytflc5T6O/JGF/bYjxVuLOwubVrWr1eiupITRlWrrnUgeW91&#10;VYstqsFGaftpcq6TpsiyTyJMdheW9NFCLDpZZmWtAYa/pemWOqtElFlBZ0jRQsVPp+Cuun2LSQhj&#10;XsahdDpFG6AFY0rRPJ2EkgVQZpt9htvheOLPxrGrLytpqTk2tEy1xY0VBoK7PhXgNaW6P9oiqiDQ&#10;6qeogr5kOWsODmnm0Iwcg5B9xNXSOyetrV+n1fJZit2LdCxLeq1ruowy3LKNKpYW+6A8sVqR1A7t&#10;dl7ddpEfbCJE9aM+k1JunooZKsEFiGOpYnqU3jrwEIdprtE22OSuqyOe1MrB5wki5m2H1XH5Bctc&#10;HeP2hDftskMbqtzjA71cJLsR9Doc7HLXSgN0FmacTaXtZGosbA6bDt12dxuVCkDss4MFpqWSG8K0&#10;aNiazqN+taV6/wBaIZtQ/pwkg1CStMspq04nRIGBLE2b09aWW05CSLJXknX1GsvD2KdWWBlkFcPD&#10;UFvtvUjmiaMWLTqxlDAArDWhnjWBcuCkyQsmj46cyaanyo+Z47475XwnGds8fQ2u/wBDyrnuDsMD&#10;UV5Mb9JsBpqhuWtL6ipaSvFdZIFuHEiVHy4gHzuKf82V1bqlvqy19XNR055a6R04TDBa1G8GEZNC&#10;iYneRYfqZpGRDDUjjMm9pMqgRIvT2mVemq5rRX7bpM8tiQStWqVWJkH1lkSiMM5gjUM4lsu2PaoD&#10;EsZm438f/wBPrkmr5KqMZxcZgdBnruvsX6ygC5H5C0PJ4VlVxF2mlhsqq30Sa515dQ2jY5r22BuS&#10;TJoLVs40MsaSS63W/X/Sp04QarVnhkrzxWNOEOmaTHpU8cskUVafu1qjxOlcRSK6d2JYz2nG6MhR&#10;1zpvo3X2tCelZEqTQyw3DNqWoveiKRySyxBJbMTq03cR0AjZnBdCquCahfGEXe8w822fjPzR4h7D&#10;LaagyOZtidZUcXBZPfYqMu5u6/I6rk4Pb3FLlZ6y6Ez0h7dBXmOux6udgNKuy0FdNbB3m71tqWhV&#10;peoq/UFDqCN780k9a9eXUdPsN9Otl4qNirELkQoTPEErOGi7/bdhVjZ1mr0PR9DUiumf06xpBFRY&#10;4JK8EtS4qd5Yt9iCeRa8z2huLvtDbN/M8iqUsQ5q8RKqDNZfhiryvGpNrdW+Ffsubbm32trY1MGh&#10;041LSCW1RndlWQ1VZr9C4DPUWSq7exuLyr/q4yw3eXfHUOWg3Pxk6t1qa/Yl1G3T0uzBbhi0ShDV&#10;hgeHstIx7klXMswi99mz24o1IgCV2R5IvVnqfhr09pVeskdGCxqEU0ErajamsSSrL3kHtQSlY4Qc&#10;LFGTI3ukJlV4w3oNfFLgLn/kXyw80PHXlzfh6fi/xzm49BK19ndSG8snV3JWfP0GN0mDlrKiHI04&#10;90DVSlWme0tefTYihkAy9HnyrCCz0hkZ+r7OkdPaHY0W1NTXUpLivpgU/QD6Z4o569nc4nGC4cz1&#10;ZI5bkjSPLJGh7AmTdL1b2o2vr4UsNBDE63SwFghi22WIKDGQGUxrHOjrEg2AO3u9WGaTPcYcLZWH&#10;jDx947hHtoDq/Xz6qiaySyBtCx2Mj2ZWjdMy12+otasl0M0sanUklAbLSvAkzT351pbpnSLXUcy6&#10;/wBUaqkWm7pa8dWVyrW9rMZKUUCho6FJZgQ8khimeVQ6SGf/AIlAeuahHo0R0rQtOklulUmlnWMl&#10;a5YeyxJIxDWLJjP5ccatHGjEFQh7LDtxJ5h+V3G5fIfGvE3i5pJ9AZyI+pud7a5HkHbSbyIIvQy1&#10;N+2qz+VtLCAYyvKMQUZkkeOGfXjEGCSWF4TMQO6zkp6jrlGK1ZgTTqlQrptaIxV6mn1iYUYCRZ07&#10;hLRRs8u97cgYxo0UcUaIb6Wpy6dpdqWCOWS/alV780hZ57Vja7Ku14yIwpl2pEEWAMNzK8jSMx40&#10;Hlj548t5y0xek8JtDi7OBP2aTbbDP6TC8b3DDLGqFgTJZHU0G50WjsJAyLICF97T43OEqiSG21DH&#10;G+Aut1tI6ao6jXb/AMwQ3I1mEkhry7HSJO80jm1E6mHYqwyKqmaVwrqm+R4lBm1f1ienKh0p4m7J&#10;RC6CRWdyixxtFIpDFm7iMQqRgujHbGsknqY8Pm+ZFqMLh+RLDDcL7+kHsjQ+QuMo6fk7kvD2s9iJ&#10;XyoVHyFxYTjZ6HYWp1kDaJUVVRb1UbQquo0YZL3TMG6nZey2qWNPNl9NuukTVu9LXo2EihDRJKiW&#10;UsSzQpGZYw3dB2l5O5lsv0YY4FowWxCLlUSOszRxzWoHlkKySpmFoER2kWNyoTapCpsAVRYJYzbV&#10;bXL0t8xlyyzp5Kyt1DQ7MZ5tnXgRw2p2izoj2V9cyzjjiNBsZzCBktXwtgDrvoQ5zajWiVI5ikqL&#10;2O28yMwMr5kAxCxVDuByWRedhfIYAj1Yp3O6IMjMJS6xuFbahEZP5q7ipGAdrsMdwLgKSM7XJdPn&#10;ctgKyo3d9iKHLzkVVDXjay0EgEnPYxk4ocJeijljMtCIq98ksh55RHyoiZkKRGPka3FqESXGtDvr&#10;IGaRpYxsK5YkkCJl7aKWBGxUHgEePTjVj9P2MIyFBHsc7sjAAA37suef1M3J8n5GaHFeNnIo09jl&#10;uO+Itagnz6qWfKUuSMhGIjR4hI31NANI2CdrGStSOJyTqz5fpcjHMVbLV6g1eWKURdQX2jlO6YPq&#10;Fl9wIUESI8p4KhQe4Sp+RjPoLPo2lq8ZfR6avCQIytWBWU+QY2WIYIJOADkHkefUfu4mw3GGZDzm&#10;XxuTw9EAPJOEKDSV2fZE2H5UUJja+lHAgsrStWKOGntSAC7WrI9UsEkhMnqlmVJUaZ3SRi8ntk7R&#10;5kDKVYMxywV1z3lDBZk/LbCll9R7EarGUZMqvvUynhSp3rjICkxMPym2lkbDDlQfSBTisborceYA&#10;5DSXsEsj9VSn4+vsR4iIxBXVl7p87VURcilzOJcPFYjkl/Ma+o/dHIIE49PE66fDKhhkQHuQV6Vq&#10;vcsJKwd2E1OtbmswKETDM0JMe384R/mOoeGeM3JY2Vww9ss1qtNVrtEu0Zisz1o6sjF2yMyr3Qcx&#10;sx2L6JeyxdTnBB1tLI0S0YckZBf7TIZRqL18+Av94mmzrmNlljbDJIF+5II1ZJZWNYkz4qvFds2X&#10;xBCkiGNsLvCTK5G1k7I7u7GWZdwQPhQpztyekghgjImkaNg4G7YWjKlcq3cPaVSCAHILlcncNuT6&#10;h0XQccXmkr8FUcjApYajSNqYr6rCAsIwXvkjkbA0hXgVssjyJy4lsYrbSo+N7hjYI3orYzv9L12v&#10;Uk1G9pcyV6dM2TWmaSsZVTd7u2Q8yKECExulcMArRuQQWDtqOlTTpTp6jE01mwtcTQhLIjZ9oAEn&#10;tidi5bDCScglg6gqQrg5im4X42krtPt+TcnTUQUMU1fXvYNcl7doEZCGGoDYCWt8cjbL6dwzciM0&#10;SGYRZi57Gb5RIDPTVHXtfeenpOiXL1mVgC8f1EcenGTbtUzxTwU4TIhZCdQZiyuBGqDcJHNctaPo&#10;8cNnUNWq068YzslMLve2e72RvFLPMyMFYCmoIIJYsdoWDGeQFVsuN7fc8YVt/TYbPyVlGbcYzhW1&#10;5O2IA13PasrHx8Z8dJJaBATHwFzDFFxWYIUxEU1jSgjWECuPan07J0tq0NHqVEs3bGZlrHVvoqcs&#10;sSRFw2qW4Je80cbokpjWENzFBcMsbgB6GuRdRafLY0KQ14K5VGmagLNiOOV3UFaNeWJo1dlZl3s2&#10;BiSSsI3RmaAuS4xzt3Y6QHFXnMHIJjSphrvyArZ0rR6ltaPbk3Q/GVaE2PDufYmRjH0+7xWOvEmD&#10;nsQBVGctjZzf67rOo1I6T2YOl9EiZM1um+3HNLIX7Uatq01qW3qGI1cpJDqFkRFhDMquVRIw0rS6&#10;k5tdmx1BqsqsBLrgkaKKPaZJGGmxVo61R9zorLJTg3qpkjYhS7SBR8lWG2vxsjcVtRTX5EcUH9P1&#10;NMoQBQEM0IjGMEPCq5LIAU010CyDtnHrFZLMU6OD53pDX9Hi0yq2oV3ntUwxVbMrq0kcjK0g39p5&#10;hC7pEWBk7Zl8JvJU+iVTVHu2BSmjjrWto/IjVlR4wUU7N6RF1WWUKRHvKY5CjIJV5IPSXFcqAxXe&#10;NtKq3loWVpo9JJA2SJRXNsjH0dloq6KhP7UQE3qWNxMR0qQMeyVxFLtyV4JVzJBegmgWffE064yX&#10;XtDvxQubEeMyJgAo6YbH6bRWWaVHXbNUkglMAWRYfcAqP3QIpJVMD+AxOSyuCPvNxXKKVFiXS5mb&#10;N6W4lso40ph74CKaoEgiVtgRbEIYQUT6EY8pkIkERETGvWeFqet6Cl05pY0ntCxXgKHExhkZXYn8&#10;tYlChFLMNpLMVz+k+PRB7YjZo4DFNNuC9vuorLxl2kIdn4OCFVVJ+cDPqSCNaRNKslbnybsZzWKh&#10;472tHe9WNVzB1JY35kTEVPRLA6SCTv1JIsiytaPSsNo3zCFv/QRk4+CdrAAn5B5Hz6lNMSfbGZBj&#10;kg4wfOOSPjB4+/knPr+clyDyRnMvoq7c5ith0fHuiOtLEF8UhQUpldZFx/NzWlhdE0qA2lUkgf2C&#10;sa2wJVQ47KzmrSEdQ6Om256a0bbGK5DGkDspBKyRqAZY2AAxIACCdhUkkAK3OtW9UhS2JaqiSBzk&#10;AgKrxMx2q/LMWjyUZiBvHkhgCI+m3PDe044loShH5W+obM2yBR5BdnckwW08UqtCWe1rauxqgYoB&#10;456aOIW1kSKtLqTZXxXA9iaSHUqzhgVsAoFkbBVJGQk5K9tyjEn9fKnc25V9noWWgkfkyJltoVSG&#10;aMEgKxKndIgTxtAKnBB2s2PWV5XsuErMKyqIK7YZ8tlRLOTjb9iHSEhFMnFLEJfGRo8pdpGwp89f&#10;a10MZTpj6aYcqjfLXOW1Qagm2UNBIpLATQgA8Zxt4jlAJKiRTvAAcc59KaVISdqtK5O0Sx58n9QE&#10;hAJVk/XE4w4OCFwCJl1vLWG5TBgfMTpqSnP0YekzlZTCFx1+Ess0UXJWsfU1WeMNp2HwxtDudVjK&#10;0h7LOzJ+rxp4n09me9WrWIt0YRJWKdqQPhjIr7SSjO6dx1xvVZHA2jh93AHyxshEjMYo03TRvtKA&#10;YymxsZKJtcxgY2s64YJnd6gu0pNDR6DQ8hWrhpszZ3dUI6V01cIsUugjuJbGqSAAqqJAHlr/ANxY&#10;KSA2UEWRTP3Cvn+lJjJfaOtYjWLtqs0QIKBm3J2iDFMvcLsR3lG73BsqpR49w2zaIlqs5aRxG8ix&#10;wyhB2pMxrJJE0qFED9qQbQ3HJQq5VsvO2zcgVDSk0lizMW1pKYsTL41CquygmdNA155p0LRQi5po&#10;B4z2gTuaMsoEMtS6C2jknhfUpvffEJkQpHiISCSMqy7jiJveiKWKsQG9hOcr7SiRyxr21DqyRCYN&#10;KITHJ3kDiPLYaN32oQuZo98hC9vjcLmmjnp7iK1BLkHnm9bX1gUhArIiYbOR7rCsVqsKjgQl0jYH&#10;xM+mX6aBIYhZZHRyn0eNou1JsdNrDeQH3Ky5HcDYPjDEMc+7OcHIGTsEkSWEuu8L+UVaMxursPaD&#10;lyuVKA8jCAALznZCNiIibFZlHsHtrRkp5JU7IIpS7ciGAqMv6IKQMNbBVnsmPZWyyMujDFeLIMQ5&#10;AW2jEeWSNHCxMqLhidsSsYtu9yWKACMgOpMaKdwYEO2ig++WZlVnw7O3HclcGQHaAgV8M6IUbDsV&#10;xjBXc1WrZXLCNnfSUj7asKsZ4QyKyyIqmIaJIXng1higgmLDdCj4vqK+F0rn1fy5ovUUWxFULnuT&#10;sEAD9mN3BUEmN1WZ9xJAcceduN+ScAKlvug7UH6mKPJIq4ZSEkjYxwkKCJEYjB2Bx7AFUAlgv04L&#10;tDC/PstwKSGzAHEmtBEktomFvBBMnNNQeKMElx308Y0cFaTGlL0PMc+Spsi5Z6KxTMyr3FiKyrEw&#10;aIuqsxC+5i0bYduWB3ngESIDD+okNiMxlniWVgrsCk2x5VEW9Su1JEzGkmRtKrvB9rETRkrYusl1&#10;Trc6J8xhtVAI67Mrzh7ekeGQj3R2tKkvyfT9PYQMFJjllkcrkIfVNgUX4ZlkUCu8LSIESSUGssi9&#10;uZJD+pHC8k7MMpIGMhTuDEtXkdvqI5EhlMtqGNzZMQkMLRKP+YuUZFTO7nJJHG1Snpcm212fQpia&#10;W7PoqMOYucMWIJhtIj4I7ASvOJiIinYJYDRaC1FAK9cUow5zoa96yR1sXwVqa4a0xsWohdDIqyBp&#10;Cs65y7ElXUtkqHXcGG7BcYaQmv3ulqd/MNWVtNdiwhYpmHkbUQDBEQKsyuEJPb4TeVVS3bzkjaYn&#10;kwDmQHT2+gttDXWOA1lp6RorMmv1zY5AHz28khUktlW6SvDhbbSNpzJotHLANKOMQRGtyoX9O1Co&#10;tWCExPUxbWOwS0bCAh5SIUAbtESs5jUyAR1k44OaPqul6jpVou7BqlxkpLJXJ2K0qFYixAH5oCOA&#10;zDezyvghTkuDA1tl+y3/ACRndTiKY+UG5UywlrNJJf51cpEP+70pZ/7fFmoE5DELHcSdKtjoG1sJ&#10;TjGgwWJYtoTlf621HVmW3M8qIAIZYgu9EVaduMLI05WKJGUxho4Wk7hhBCYUXEgqxmaP6dIYi5lk&#10;mRgWRpM2YJC6drdI2xsdtnQKgkwX9DczK6LmPlGwrsm8N8t48eOsqAyZLBK6OaQmMMEOOYIN8AkE&#10;L541rgwAooYY1/b65kaqNG/cuwU6dcy5mkR5It4UKkiOp70jvuYB1di5kaR2zMDI27LmLUqS37dp&#10;IJBBXPbZpXXlRGu2KNVG1mzEO2ERRuCPhcHYDnD4Plnvp+PuPAgoP2gXOjXN3A6GlvBrC1DlkiO+&#10;Za/RABudYwwPa2a1hlDHYFVmuhZCdDWUq5LI0dee9Yk2uprpCxFirMgsxNY+oELs6rH3lkjPZdWZ&#10;QybikUj2il9JW761akMWS8xsKO3chU1pI4PonmjZWaV4SJWSVGCysMHdIiELzVyNb52t40zPLBXJ&#10;/E9zgr+OSrxKZYDaW2V4eLam2ogItPb2XHo9lc31WXWwSLlbGsmLyangXc6LZf06M5pmhQx2dSar&#10;LT1GpZrrDUt/UGBUniLRWbMdLtWQjd6ywT6qL2y9sxh4i0pF6jrkk0NJZYJqtmOzNLqCNEZHnjsM&#10;XrVJbTNASkcVdd4gkCOodpAkqJGtf0dzcc8cuVnIHNVS/Uca1Vh8+Ko0e8MgMIzVnDJW5vNU9kYj&#10;9fo3xzE5eKIXJDMskAnlsiIKkSSe9oLTc7VKka2nTNUsQmNbT16pCRSxxQRzzyJHitEzRwgh5WDS&#10;Soe2ZpI2Rq9VV7E62LkK2FlDrAklgb5e888sMKZ2zyJHLLgrECEVl3mJZAQ6t7Sk1lpyNwzqvGXO&#10;B4a5vj+Q8/iMnbJnLrjHSvrtLSZ+zFnI0VpVwzXNWDE4amiv0g0EQlaOUO+0jDhnaWzMXr3qOtP3&#10;7tRNPtSSxE1tQiqwSGCSSMV4nQZYRNJNCJUeKSQSbZHPp1awInq2KKMla1NbjiEiiam00sQdARI6&#10;uNqK4jhkdXVlTt5j2CuHl/j6/wAsjLhyjUmZNKNXPMswJq9hgdPoLWjESemkGKPYXdS5+xe9LrK1&#10;oyxQufaQjznop1pgv05/p3ihkLVK8sE2ZUlcWRAkUUvcQRB40EqN7JWYO5CM6R4AWarOiu0kkW2V&#10;0aFUzGOyHwyKhLOGyjjBUAqgJ2lvSPx4XPT1s97nJhf6tpYFlBuySbiuWuJHsqkintYpSgbHNyTs&#10;JmEAHhPlrQi3HI0gSQySve7yKGK5fgitwv8ATLZkLV2CSpLGxMcyFois6qstlGJAkYHLqwXLB1rH&#10;01VmgcCy0TIZtxV4pAdylUk/LZ+1C2GyNuSpXdgFOsuQrCZtheWhxWi3+lsCTrTTXk8hmgPsLb6Y&#10;1xsllEWttbJM2uglHltCvSIY8whgMs00MkT/ANIUrl2VQrRKFqqimOKuySRM6pgiJo5dsTLGmFUo&#10;u7acBg2oyyxxq29ZWL2WkYSSSqyuE3DBIdCz+53Ltk4JGQzaHjra8tadtflM9o9npbt1eOLHXgHm&#10;3ZVgVYBgxRoz1zxyOevrGSxJ+VG9ksUznxKztxBrbVkrrYliihWEkl23xJmCeZtmFVwN5iVolB2B&#10;DGAVJAg9pZWlaGNncyqBtUq7MXjQBgdygFTId7YOcMeSpHSv4yf+HW8ueV7GMznjkPOcEYl9Q0da&#10;fjCmm5L1NoY4JgtoDPW0S0PGQb7R1VRtuiCN5MxGiDo6sKkCbHHQpNb0qo4sVoDanmiG+TVJ1jCC&#10;Rg6SKvvuflGWdoXEKTYYLIWV2LWgUL1lRHNJ2ooWcrHRiZyWACMm7CQYcxx717hQEHbtbGL/ADx/&#10;/RA8M+G2Y3LafxsquWtiICLLUbXm/mRub0hkSBkhlQpi+Mjx6s+Gu+nEVvpzZDGwq6V5Etx+62Vs&#10;JrdZ6hpc80lLqGWis/faU6XpkVwRy74ykcUmqiN/zFeVzIssfbeIDYR2mSZY0CvfghjsaRHZMAiS&#10;IXL8lXdGRIXeX6DuK21liQxsj7kc+4juK1xOF4cs+LqWvq8Px9wvxOH8mvzYlbxrk7K7HrauJEhG&#10;a9IazKfMaM1ixyGHxxhxR9PKJRrY3KF1LWNK1CdrFq91HrjhWcy6tYr1XeRjlhtE2pFUPB2RyZzk&#10;INoJ9S6Wn6jVhEUNXQ9LUsF2afFPOqqAQGBMNEM/JG515HLHLFRv7vlHhLxvyINdyryAudCtJ7UM&#10;WfShzH2essRwT7i2grAIKawgtUZCrnGzhwTP+tKrhbU+a2tYmHN6XofUPWupPX6d0mS1PGsTtX08&#10;dqGrC7pDG0tixIqxKSf1SSoqqsjKI4Ym7bmo6to/TFEWNa1COvCxdRNcO+SeUKzsscESF5GPuwsa&#10;M5ZlX3O4J5t/NfydoOcdrYphE0dZx5CU0WsF0hFGyBkCMZF9NmqGmpa4fMVljPCKWSEcdeWh0wzJ&#10;CbseOKIKDtT8KvwysdErJq2tXzf16xTw1WszvVpe5GeSaeaR5LlpVBjaaPtQRAhUgkIWX1zF1513&#10;F1Vs03S6AqaTXs9xLMqKlm2ArKqpFFGEq1ySHWNg8rldzTLgxCvmWeEh41VVVU9sVd21dQsDHhmt&#10;LI47TFLn60JoTUeRaPszSq+rAqw4iTi5TxB4o3sTqLV9Qt1dN0+3f1OeNKEcZms2JY/yYYlRLDyO&#10;qRtJlVkIkAXBAYYDkq1Co1LF+5BUowO9x3xUhibEkr7iiIGJVQfaWDs4VW/bJUqcRwddU9geAPwz&#10;qr7lMCNtbQjoTW2MMVsSYJc4PV19fRkFgHZv9qrtAfRQXVi2vlYWdrSwJRYRa+PE9Z6yr667I+r6&#10;dpHTFqzFNY1BiO7NTpRzVrFWFrUbTwahWmsUZpoY6iSUpIIKdUvcksWW1PSumptKVGGn3dR1ytDJ&#10;HFRVSIo7Vpo5o5pOw4hkpzxV7UEcrzSJaWSSzYVa0cEIaVRU7SblWOi8ctVj9xthqS9O5n5k0dBY&#10;zcC5PTOPvc1pc1x+XnKuIfk/W5+SzkDqz8CXm8fb66uExY2rKPrc5k7EDqfU8Wr6TLUg0q9pugPZ&#10;oaXp8VeZDZs0q0cNivfvratRht8ULTWK7h7FeiWtalIE7jxmaWhHS9QS1b1Cpc1da9rUbBmQrFDY&#10;maSGanVavXkKDuyKkUwPbntkQ0omZh3CWC4q23jPwfqTbur430+h20VxjtbztYWFonK5bkP0R03H&#10;dTNX3lTBBmq/PhVeYjx+LpMdxnUjHWUNXXTT6DX2cVe6ag0/qHqrurqOsTX67jUKWnWKMMtJypgW&#10;hqluWRJ0rxQySi1iZLd6WaNZzJF9PRgcjr9u7pHTyxPQ06KlMop2rcNyaOxEHWQ3NPqxq0ck0sqx&#10;mDejV4I45TCEl7tqZYF48zsnKHLeSyGwKtOO+PzNdFd3tPWCXq0OWqrQOrJaDS0hplscLZW0LVrl&#10;nPR90rXARkGTWMcyx6/q+oSaD0ld1eq1bWNbTSoqtfUnjqR6lqdus88Vme7I0aqtKs/cmEMMhjx3&#10;lhVIVjabNdNpR6v1DV0ycWNP0ptRlnl09JLDUNPrTorwR1VVzvszoVhMsibyWRpXaVpBEc/k2Lqc&#10;zyNWXPEUdJbLgLceiwVHRH72uzWQGCjpK7+nLQumFLlsbowCAKG+2YVtVnPDsIaIarr7UimsbTB+&#10;ibEer0dXratcasur1ppWmuUqDz37YWaxNesTSzK5pV76yPUoJAsLtG7TzSwx2BDrnVMD6Xa02bTq&#10;hn/p08MQhq2rYSnXLRQJUhhWPatmek6rYtvKZFDp2kSR4DLaXmB9roIsrt+XKRucBcIJe/8AlzWD&#10;BfSzXAv1KQkW5dhGNZuAM/uOno5JS/n2EsRD56+Mu3jnxuWOvVtalU065Hdy4pR6iQVP0ykCSWLt&#10;Dasj/wDLV87UiDoA77HXS4jNar0bNytJV9hsyUw27E75CJIWIyq4MhUqC0jKzYVXQjHSU8BvP9Fy&#10;RSvHy7aIQmtoKYwWR4UVexpmfMJqKysNFAoQnxO+QkAhkJBZCyHSvKmaskmh29SNbpC3ocgW5Jcm&#10;hs27cOxJDKDFahjtzSxtPdkUru3SBhDHiJTHkgUyrp5s9TVdWiJrR14ZIK9WQM6BMyQSyVo45O1U&#10;jbJUKpDTPmRt2ASneQOdsuQSLOwjx9Ta3CDtCl0EMMrCWufPYQtNfQRQdQlzxSRrNdpAhD5V+rkm&#10;fLP/AGR+ktXGipDG+qT14DIbD01KortthYIbW4bowV//AIZnCFcKEGN3qb1DpLanI7jT4p5NnZ+p&#10;bdIYgWkAda21trhW5mVQcHcW5UekXivnij4q4+CzOvztdlNNlNEw+UjOwy18xwtYJ1QTQp8wiezm&#10;sJCiZrYm4jhhgmkYyZ5atfD8N6zoV/qDU5b1C7LqNW5XKhrLh1hd5T9QrkBVhSFY1WJYGJ2g7VA2&#10;sXtK1Gro+nx07tWKjNVl2bIAU7oCgQyqDl5XkLM0ryAANuycggVl84+XXHe45WUarBxQgEk8lls+&#10;QBLnPZq+cbFTTiLS07tfel0VTXlnOGgs7SjgsdKaFGRaEDyWcow4l40zQtR0XRO4LF+1ajJgoaas&#10;Jt14onmQmR+xXSWxOELyxJYkSrCT9OWWIsxr161W1LU9r1KsEEwD27pd4ZHaNMBVYySJXQFUjZ0j&#10;M0gUzhS6hfSLx3zRxnnOSqQbQ+KFfy4Jq7qQjMbAPVw6PVaAMGQolh2Otkt9FU31pApzTXwaVtQx&#10;8VLa1itBirX0kjOradqlutDXoaq0DzsqalBaiqRVYLAjUzTX4Gq1jQRIQdhhZmDCExySmRZw/Tno&#10;Vu9Zu1Ay10U0nh+rNhq7yHswV5O/N9a5mxuY4VtzBoolAiMB+fXKOv0hegrh5d6Lbi2JoQuG4zmE&#10;dkauuFljpZK1uezdktQbWVQSloTalWU9KS0Ym3sWkW89c8q10NOXQm6dq6TpramtnTG1i1PMrJPN&#10;UiJ3XZrFqBZkYTPG4gdE7AetXiYIR2wiWE1eLXrWqaiumxwakNIrRKytCtuUBlppDFK8ThoYyndj&#10;Zu86zu/uBDyAD+tcvj/iuNeAuN/0/uftk3P42ehw8l/ex5eXkILA0SyXupxebrcXtbnS1MkYJF7Y&#10;WFKOTACGS6yOUQRkkjMpu9E29auXuodQ17Sqp1KZtRkVczPAt9zLWhmZ3gWPIdYIy5IJG1S/JN7q&#10;a1R06CDSatK7ZGn4ptIkO2N3h/KmdCNwOXV3IO0nJBAIx6cXiT5Uc1ct8ceW/ndxVjuOcTz1zny7&#10;xTwdlOOOY4d5dcacflcNY5s52aIv+MQTt5qv3LMaMq9KsxcjmY6XbW5FLa17aihNujB+sxVdLpUN&#10;DvSyy6fT+pma3p5ha1cF9hK0qwSkRR7Jqy11DSyF4omYEMyqsyuTbsyXK8e2Xtxx9qwrRpHsJILs&#10;vuZ2ScyYAG1ioGArH06QeavKC84D0WD5opOXafyN56n1UUXIHC3i9ttDwPxTdx61pNPa7S+5FmoN&#10;kGUmTDzNNktIHS3pOBkrkLraKQbKxCTQpoenfqKcmlwWnSiu+2dR1KvHJeBz246MNasyRqrfmzxy&#10;sWnLSBpIt6hULPqf/GG6IWSYBKsFStKxgGwCVrcr2AWcuGWNogoj9hCyMCSt+NtByjkPIf8AUepY&#10;+UeDt9zpyHx747azOt5OCkMC2+W4/js8UXyTybmMRQ5MAPM6pFsaD+kMGqtwlrVSAE/IGsaXWbFF&#10;uWF6PTsf0k0NWrc1BZRCG2RfWPHOIK7WpZmllT/mLNOB3VKAlxG0UbtUSJPdlsu8m+tCAS0aMyQB&#10;lyqrGqxgknuIN3gk+ck3MH+pAnAbbfHebXC1DwzlgriixInkxxfpMnccI6zV6aJ8sFabxxNY1/PN&#10;B9JC+epInizm0llFo7q/OkCzwRF292TRLWqbH0q81yVjLJHpdqKZLSV4hlninYvQkBKl8NLAoYhV&#10;9zrGEf1KnU3Ry1pYIsZNldhQs/C94IizA4IXMYmbGT4Bb1ZIftPF7NZzO8gh6fjdM1qwp7Gr2btB&#10;XWcZdXZRxGkG4iwlMtDr2Kwa1kMUdA6Rk6xjDq5ooKgyC6VLqfVZp6NSlqlqWuY1mp1a0wRDH3Fj&#10;+rjjRYowrF8STgKNztuLOXD9uzoenRJbt2qFVJdxis2Z4gxDlC4geVu5IxCqSkfuOEUrtAUQAX+p&#10;HiDKu0/pPM8ihUtTaMpqa+qcuJb59UlkiHa64tbOUGly0UsM6ztU2eaaCGH6kyCL6xRobz//ACd1&#10;yu8Dahc0KGWaq12xXtamte0qKksjrDAgee4VMe38iNlZ22xs4Rm9VD/+ZmkTCdKVXVpEisLWhnr6&#10;eZ4GZ3SNGkmZkhrBi+QJnVggLuqs6gx3zV5qYbB6MKXWzUnJAEdaLd43U1JmfOJiMODiLAnc4EoS&#10;umDtgD4z6DQ1JD6mwqniT18tlDO4kR7pXoDUupKLzaL3KrSOYrNZhZEEkAcrMUkAlJaFo9livKrS&#10;o4xII/akitf6vpaLbSLUwk6oglhmUxNNHK0QeNWj/LUCQMWilRtm3cULMdy1XH/ry8u8k+Smd8W/&#10;Hrhcu75zWi0Wdyrbu5htrHf8ia6mrjsZDWVQtMHjaobIV0C6K+1Ot0AWaqcyXpTCK9y1LhbNjqn8&#10;PqvTLW6s92GR47NL6vZAscOm1Q3euSvJ9S80qyQOqpDHEZ3sGNRwrMJmhdU2Nar1bsdZ1ikSyYN0&#10;rO1uX/kVoiohREZZ1fLs4jWNWJYk4PRR5A+O+18qKTh2mvbdmGlyLzb/AGcM1bFcGJbF1tXEEFWa&#10;AInMT/TCGDWUB0otSHHaxlQkxjAsDigkxDU6cT/UfSWY40beleQxd1nViwDtB3Cqtswdj2GVW4Yv&#10;5OkadaMJrtarNLgRtPEswjGVALIJ+2TguMb0iBwMgAEeq2v/AMDHlPwnzXm7jN8/8V0vEs1oNNyt&#10;FcZe1kvrvJAWlTcOz+YqFidUGFXh1NFKTb292TZZ+RJIKJqgnG08l00qt0jFpsUtGrr7a6sqMbM9&#10;yo1VwVZJa6QRV4mhhcupDMZpCMgsNoc1vUp9eltSLYm0qPTXSQCKKCwsyYPE8k0s0gllAC+1TGnt&#10;HBBKG4zE6HFZaimv1qow6kr5dnDYwRDEDGBWQw7mXxxAchEAoZoqDyMJLc2RoUA8pkcKsYyITarX&#10;LdgVo2PdB7LRFWRllSRlMCIQGeQPuUoikh2ZVzkkzIJq0EJsFfySBL3fa6ujqp7xdGKCNkIO5sZQ&#10;Bm49D7y5y748kaH9zhjweh2pI41QPKHdPPIRqmQnwhPFDKgrBCJCBWPmnOdXSzRwsHUiaJ/oS3aN&#10;051fHRZGi1arpaytbdpajRRkxxPE8iySRGeRUjlYKkPeALlu2G59VvVNb6Zksq3f023qBjFWNI7I&#10;kbbJIkqRtHG/ajZ5IkJaUofZt37d3qMueeQNcMPjLWurs+XSxarKnHZho3F+wnOzwdqHNZVxV7r9&#10;rUUtRNd131I1bY5yqIKq3ksfLaNAabM4j0pQ0ySfUK9mxNFZbT7yQXnl1qhHDbeCSOKWOtpWmXLl&#10;laspWSWK1JFDMkbqYnlKRmJ1HbvrXqywQxPALdNpaoTSrbyQLYRpkeW/eq1IBPGpiSSBJZY3dGEi&#10;IHcRHyPy15DbeYkyk4r4/wCActWpXHgxVrAdvybqqqeSxFkRLGnHQKtDDJAaLbV0FaHcjSnQMAsS&#10;JYXyR2DTNG6K0wIljXNW6x1Gys8czP3tI0ChYVY3QyR2XFq2ZUaSSrN30rt2SLNNUf0Cu6j1XfLN&#10;BpWm9NUYDDKgAh1TVrkG91ZY2gRq9YRt2ksRdhpFE+a9p2jYmLaTA4i2luwOQ89qMLNbBV79DyE+&#10;UbaF6a8kOjQusr6m60N9yEewqibL+3MMHsyRZZo5wvnsKiJYWua5qcAqz6Rfo6pHUmmSlosKS6eN&#10;OqdnMM9merRo6JHIlnZ35IZYzLtKzD2MGH19JozGxDqNK1Se1CjW9VnZLf1djuDdBFFbtWtTdWgy&#10;UjkWREOTFklCpI5njvc1+I09D4nFjcLZAm4i/wDVX/AWqq9VdWJDZgx0ZaaGiz8MlTVsnZ9beWdQ&#10;ZYjxQlxREoW9pNjTtR1ypNqlS31+ljqu79KCiVOq6M1KtEJA0iuNOmvtFO6rlKkE1WMlo32FSY0s&#10;9LSpYqNqDoxoOnYDKd72enrcdqw5RhF2vroam9FZhmeeK0cbkDAkSFh6fX846/noHivjvb+OsUNV&#10;VSvMHqdkRb68mzq4hotDHaDCh6s2rcbG+x+mBIZIkA88HziUjfANJPpaT05R6Sl1zWNM6xaWzbWO&#10;vPLpiQ6Wlefums0NieemLDKyxdx4yEZ1ZUjJDOsS5qGt2uoYNH02/wBNL2q7SWYxfd77WIwhmDwx&#10;xW2gVlLbVkVn2kO7kbUY+q2qJz+bAsdBACRuFjbN+yHaawLc4cU+N0rwpRzC47GZoU6kEvGzocfq&#10;c8WeH5SLMRl8jrLZdIHc0wwUTJWSJctGSN6EDt7nyqlpyWChlOcL6vccbRwq8yqLQDkRvO0hwshG&#10;VYD3Eph8CL2klSv+b0r326pM3Ut0lZSVdHWLEs2nvb59Xka8RoDo0LKsCLRtZYMFhayZ8Mz5HNji&#10;a2aOJ0T/AFvbhpWLUwq7prEzuEqVqyyWpZHkUiNIUiLqzyHau1FyWOzG4HDslmKGI2MJEiqXsTyl&#10;YVRUG52ldlQ7UBJBchQASMAn0lZflDD8jV17acfaLLaeKrOnHjJo9YJqRHJFG6R0j3VkM8406QLD&#10;LAPOjFc3qSacVGuaj93SdT0mSCvqtC9p8ksQkEdypLTlKscKVjsbN0e4EFwCOGA3ZB9NVtR0/UEl&#10;l0+5TupC/baSrZjsIrqqkrI8JfawHJXIySCfPpiAaPWm/VzpXZBY/q3RxOONOHme2KCBjnNGe4xI&#10;YVlST5Xy1HinZ0WwdEI+dM/JVqpsHenyU3NsRWUFmZgAytGDhSuc7yDlS5K7VYSey+49usAG2juM&#10;wY7VUE4IbA3bguNoIAYKM5PDlT+Futps7vc7f2OXMGx9ARqJrEIg8s2ubG1X2Nk2ttKwCG4qRIgo&#10;pjX15kRgg7hpnyfKQhkWYTWbU06W4g8YBKyxFkCTQjG11KuGEqk7QdpUcMyhTk67HNUMKwZkLyuF&#10;ilKkiKY7QYnwhADllwQ2CSCDncoSwfDKa/txBitC+xs7nFnXWcqqPMQwS39LQvOlS5HtrNRK2cYW&#10;GrmFsrEetbH6w5XQvIlc1s8uK24jwsLMplDEux2AldzY+QpwxAycEgDJHpqUEyMCyxlXCTMSGZSC&#10;AMxjDggMoPtA4PK5ALhI8asblgNY6KuFKsKqtCrLae5mvXWlbBfHhIDq6e1zlVbZGC1GNoyWQwGX&#10;1KMtPenC3QJBDZAmOd+3IN7Kixqr/lqocErkhCw3YwpJY4ZgwULhvXiS143hUmYbphsmRe2V2MOV&#10;WTmRXZu04ICA4IBLD1Ntr4cDHBcf7PjrG66qqbkA211WLqQtHdaAK0qyo1urrOLoqihrJK+woix9&#10;JJLQarVBjEFlkSD1gH01Q3wTPKCoLMxj7KkDMeV8EEe2Tghcnb4I3Z59PrbWtJYSZomRWWaMynaQ&#10;84DMrspLxlZu43EbqvsX3Lx6hd0NGyzqpSbq/rLJzIKeWsLpK02ezqiy5nV1lEEOaGeVbV0csxUh&#10;aTV41whg0cE4RTY3RQvo4UryxGNyZJmmZmklZ49wXeg7jlArbRhBhQd3BGSTxuWmuBo3gOa4rDaI&#10;TCZlRikh2oWzk7QxBYAgYJ29xEZHw9LS3VcdoCq8AisAD+m3BO0y4Y5JX0NaUbVXGLqNKlRZ05Ku&#10;sRmn0WtAZBR/S2VTYywT5s2WjgT1wkcMkqyBg4jE43BSz96NZY2C+4nyhLN/zPcD6gSTWJqczb5I&#10;0fMbRpIlWQqkiiMwNPDKjsrxHeGU7VB2R4BHpF0vEmdo9KPaSaWp2eRLFlZk9PQ7PNhjFXcQc4ga&#10;HmHjI79rNT6WMOlnEp7A+UeA4GUl8pVXFJFyIxPFEIUs7HaeLuMrBgQXdUCmRipDt74wuAyblCkh&#10;rF1poZrMc6qZAIHeuzB4tu3ttIH7OWVlyYZmCFllVZEZS0V3nFCAWNtm8raA+omxvGUQz72F18ND&#10;WGn24FXNnrIgfT1xUAXzhTRDoZ4Zh3EDoayZw8D5EdyKZQ+Q6kDfsG5cuuwOTt2MAwHKkMDgEDOS&#10;wWeCERTq0bKyurbWLb4GfuB8sSjSYZSrgIFkycqCPTemyv7WMzVqtpT3oRloYJOUMdNLEMGYpJK1&#10;xgMb2jvGCrXEVMYLXSFkWELSmIv7e5yS+9/pjGs9aRRE+Avby35ZV1LAtuMgEjMSFVFONrN6nGKu&#10;uLUUhispmYrIzFwhLSKY2jQ52iMNCAVDB/1bo1VtHkvKY/THw6nOOhrtWDN864qtPREUg2kPmBcc&#10;yzrBIif2o6wGL9ZUktaQBTXwg7Sia+M4skWwdqSy14lrSLJ2GQLDNCyuUjQhDEzkElWUFFdw0inK&#10;7uAQJsV0aeaVHVpVsFpq7oQY5HV50lChgdgwvsQsCpwmFbCwBLc34GfJpoBzFkrhpmtIihktghCm&#10;h3ZAFfXQXc1ZbA56VrpLVR43wqLYtJnQSeZWw2Txi3zIWlXa7BBG7mEmJmUyGbtiSN5zIGQEgqQy&#10;ksuSUQsjQ1iEjIlVWlaTHdImjjMa7SzJIIjEIyc4IxtCttTLGF0Vjb2kxLUlzthbRAV51A2exDgf&#10;OKcCKMWGlgiIUszn2UkoB88qthiSWAtksAzfiUsQhZEkAkMRkJmVEYlCjtmQJkIDtCh0GNzbSgUk&#10;+m1sySCWeD8szGIGvJI6khJIg3bBKhsKzttkO4JzksuS9bPQg3lg2gPYRUvmzhlWhsg8g7LIweOM&#10;xk0LEkHkmmzduEKZCx6SI0gdiOeszUgmKaTNLUmSxv7scdiNpF9pxXkAjkUYB9s8UjKCp/UMN7QD&#10;6Ga4V1Ou0KAQSCsXiY4QyTxASRM2DndFNFkZwNhI4YkHdovIDQUuNPpDRKo+l155wO1r3zI8geer&#10;jrohHECwzxmo2pODdBESxk4cRsfyvmPFMJGIIzvY0vU5jTuzVZqyg0/kTQzxylwrsDGRIkrHHD+7&#10;cpLAEDo0papp1V9QqpNFa7i2WVtrJPHJCV3qrCUENEwyVKnDqWOCAQHGPOXF2bzc4FTQKNZ3cdmL&#10;WW9owO8lzjDK88CGyIJu87Z+qskGFNgJq4jBY5yZ/UswqoGo8RLtlphNKdxjCv2oGeESyooaLCRy&#10;ptkWRlYy4YEhSyuMr6fm0uOSNYapH5gKrNMA5ggdgsokLqdylY9qKduPCsrE5I7ie0ur4vIP4ep7&#10;x1+dZD1N9JFeipntNmCQ7NpYekoIbFr2A1Rx0U7pkupvpxLQwIpZIVbJWvRWklWSDUDEUM8csUoS&#10;b6uB5Bvmkj2Rdg97txDbIysZMPEuBPuavaTU/pk2qJdlhuVM1hppioyVbUX/AA6Ql7L3obiPGJbb&#10;qsGl3Knaruli3BLNTjlHLdJzjv8AmGeHS5++Omfps4ZJmwwINBQ2Zz6ZY6i1INzMC5xc6cpggVSQ&#10;yX6NlFePnnM9b7KYq19jT4IJnrXIrGaZlFoHszrB241AWGULMX7o3yR5Z0mjYcBVIqWpagmoz0zD&#10;oyaLFA61pqkck1iGe2skrNPI0kkirvrvHCvbdYZIY0mIM0jhrxMB4DeSw9ePrsF4n7O/q9OfkrTK&#10;0lTZ5PJ1+e0VbYWZM2ssczydc5P5ssAJAcA+kgfNTSlyyzkPpDTLQl9WsalSsRwtevo0yxGvZhaO&#10;w1iaEiOKOL6mrHYWRYhCvvftlUwkolVUf1IFeWszrTqF0MiS13SSFYITvlklftzPCY93fbiPuZID&#10;IUOVEbbf9L79SXn3UWjtHxNQYi70wEGQtOVdDrOJ+SRya+Xc6LOXGfI/ojT7XSZyejyEkda3Xw0m&#10;drnxRajJ3YJVTPTlgSYdY0anGAliS9HDHL9JHG1utJTssF9zLIiQyAlpC8YbdG4ryRyhhKGiyVdR&#10;sMwkQVDK0PecrBKLEKszEIyuXQgdvDEbXzMrLhoyEis/8Lhzzo9K0fmzyAwWe43pJLQguv4pG5D5&#10;U1FRUz2xNrU0dLnDczj4Yba5sjCbR5EJ1uFVQyFxyfUsggitzzdfUYIMVNOeaWbBm+pEECzSFGje&#10;aVopJnkUoQAhSI71Ujk49Cx01YlkBntqI0DCMxd2SRE3bgkYdURCH3MWOeGORgA+jod/4ZDwt4/o&#10;KvU2fkDzpnKYCshbfhbh/G0wZFrZn1w/yJSaqjDOBbYEtiiEqKmWS5fbECwV12MawUNA1brfVEl7&#10;606xkiSVz2xOGWBIHBLqJHRhBEqyM0isMQBnXl90+XpukwCGxMQ7JGN7x7WkaUYUNsRszSSNHtVl&#10;LGVlUnO31Yvxz+iD+mpx6BPQ5vxtyOrvhZqEy1ueSaC75WYVVJZ3FqxlQZyobqqEEh0RUwESVpVg&#10;QJABSi3iFitYJKJPU2uTuZLOqWBugeJewxoqTIBhWWskbyKWVXZMsx3Mw2M5cTRoumxLtipRcSKz&#10;d1fqG44O1pXYKdrFQ3jAVfcBj0UfjrwPxx4d0OnzmQ4vktDbI2C1EssF47cacZxJQOL+nhy5RXGm&#10;Yx1Ndywq9/11mWPI9oU4khUSQDKQ+q6nqNx7IaV9R1F229pFLzpAcszbXnfMe9mJYuf1c53EknqF&#10;GsYiiGjQRMl3f8ppQcKvsiQh9gBAVFBwTn2jg9M0YaWHJYk04NEhTYiYoJSUnsUZLCxz2WnyY3jQ&#10;zRv7ajRzzmIxOldGrXN+EqZZET6iKaJmyRF3EcoGPIYRkqHzwwVjyRhiMn0mRIopHWOWOVFP/NCO&#10;gfAxuUSe8LxxuVTgZKjPFWPmL+pLwLwbpFzFBlqzm3lECU0dpI1zHFQ4exKDLrpw4dT8m3swrj0L&#10;Mw2nyoEE0MKkvNsgCWNY/oL8Of8AD71H1rVXVdRsN0zokpDQyXq0r6hqCqqyiWnp5MCCuU3MluzY&#10;jRjgwJMpJGRdZ/i/o/TE5oUK/wDXtUUYkjrTxxU6oZihWzcVZmMwYhWrxQyOAdsrxMQDU3t/1i/K&#10;gm9nHxlxnqR46D1QuEyuRrbKpomJTtLbNfaHSiaGzFJirn/uzp7CwCiLllrBRxGOta0Yreqv+H38&#10;NNPoiCStf1q2lhYmvWtSswzPMQs3a+m0+SvUhh7O33SgnZLGvfaaSPfkk/4udd3bf1C2KWkU5Imd&#10;a0NGvPGsYLR9xZ7iS2J5u6CAIjt3Ru3ZWNJAAk5H5k5Q5kuhtVyryDq9xowfryqdt3fWhQlFAfEr&#10;JRK2rce0AABv1DYp4IRoh5SYYLFsEZkIzotQ0jpjp/pyvDQ0LSNP0tHkaYNVqpHLYmjieLNmzGvc&#10;shY3zGLMzgBzhiSXND1DWdX1qaSzq2pW752LEDYsNLHCjSLLiGFyYq+XXMhrxRnChQCqiP0zKjPn&#10;7rR0tNX+og8+1CDrj/mvjHrTC/n1cRCkLOGwJSIrYmAgyVGIOJ2TNH82MP0vazYqaXWfVLkjJHp1&#10;eWeaMEMZFiDNNBHAsjmSaaNpFGFkTOFLxkA+kadBPfmShWjVjcmjgjJB9pkKhJJJiiqkMcqIxGUJ&#10;BJwyk5IfR4XkDw5nH3efvLOujoD5qHLaFoWXiq+TrGASsjnp+Gau0mfyBugwbB5Bz9DTRV4n9Lik&#10;2t092aKvKSuwfVeotA69alpOp6hqmmaY80Fv/wAtUZJ9RvMsL29lPWpaMM30LS1kheTT5JZZhbmi&#10;jhlgFRJ5dcoaLq/Sq2dQo1NPvagkUtdtdtiGlVjEq199jTo7Tx/VpDM8oS3HHHH2I5XkScWO1Gj4&#10;Hiny+2++0ZF9Ld6KLTqsm88fwdOfl6fZV19SxHNoeX9/MtHm3GWhJdWSFmKRu5wFhSmWwuyn5Fxg&#10;9PVjA+pH0HVdMr6ncNPSNJ0+GReloIooLFmx9K1iCuOxS+rsQ0Y5Y5DZtEpa+pJWNxPIbERXRjqu&#10;m3p9PpfVarqdySNtfndpYYYGnELzMslo14XuNC6mCuq9kwKjsiKnbltTnzXFkOEzXAHHo0/H8IpV&#10;Jo7wOpCOLKtbGno79odBa6CqFknppKc2yaotFnyYKuvqXH1cbMka1xa0mha6gV7PVGu0q11Z6k2l&#10;VoFMFenQgneqstmppskixTxzQwmP6q1GzTWOxMxvxja1itw6PiHQdItz1JIbMeoWJZO/PauSwLOy&#10;QWLiI8kJimmDNWgZRHA00eKbsXVIXGb/AJT5DzQBmkthxK1Ap6TRU8tw/IYals6/M1VaFS0gFbXO&#10;O07qkIWHQn3MA40EQdaEKLXCCzVKyp7Gh6JobOIHJSw8ljT5Z1g1LXLdV78kr6nbWy4GjrZkL0qd&#10;fu99mlknazK8dhYkSazqur9vuRqHiVItQjhM1HSq1mOnHGlGu0K7tUaFNtmzP2hAqxRxCCNXgaer&#10;HPZ/H3DZ7fjUXZWOqqaEEEubEV1o0KzCAFZbHiyw5WqNsDzSWmJNO+YeQgRR2GOSIASGaj05r+oC&#10;R49aloRQLLG1EatNFH2GlllSPbLbkSOFQ6ZJRtrYWNSXci324aFFo0m0qK5LM0braGlpNJ3hHFGZ&#10;C0daJpJnKsRtZfaSXIVVUx9p8VyZpoWw0+XsqfOSXZUcdNKNUZmtisA4oiR2upI/oVbEz5aSpLKw&#10;ppBbSF+ZMU2dVs+n2+ntNidJblN7a002zQNYtyCKZmjkK2W7iFm3FdsawlUwThTwDuQa1qBHZq2x&#10;Vaw+6OZYaqNNGEaMtAArgLtVi7ySKz7vdu82DY4c27yYQpq1YJkEg8RBIzh3QTo4H0ORf9eWR8jH&#10;OhXuBZGJFEkjJHsdGq5NNCILcjxGWWFwzIpDb1/MBHO1QVxkcgNklSAfaNHgm7sCrKIo5FK79pG0&#10;sE5AG4nOcZwSMchmUj0LWv5j4Ly+vshUOv8Abb+A4mvjp8BQoVAOTGTJ8tGkHDNilIkYqMk+mmOc&#10;iyTxysX+3vStM/D3rLU9NgsmCppGiyRLOL2tXY63diKAs2yORpVj43LvjjXAVgwUN6oGpdedJ6dq&#10;EtYTWNS1aF2i+l0im9gxyhzhd5jEZc7+QJHYktkA+oz2W25/0IdhBx5w5q81U3RZTJiL9gzbExJI&#10;hkcIslpBXTNgFkifK2tDSf0ONmgbHMj4okOaf0p0LRlhOvdX6XdnhVNsOn9yWCNkLck1u+peUYHd&#10;n7SnYrErgn0JudVdY245P6L0xqdOKVmzLe7ccjq4UHC2BCwRCN3bh7hG8jaUOSFXklwBzuDw5yFz&#10;dzBvMTxLj63Ek2l5tdfpCq86krGDJWV9fHSsyNuRLaTRyjCVmfBGhsSpnD1QMglkQKi2aLqn8PtO&#10;T+h6NHrNiQTNDEtPTq8sU80nvd0nl1ONpEZw26UqysSXyyKxEOj0x15r+oV7tyPTC0sYlYW7ssAh&#10;iiDEtOv0bR144YlaWVpHWOGKMs5TBPrh/wCVfIXZ22hlHx5BpGbFtiJA7WwWRbK7HjcsQ5MkIsjR&#10;KyN7G/UwV8X1Uoskiwz2BrImMSDJ1fYrXpI1rSRVxIQY7CbpDGoP6lDAIzADcFYjOByV3HphfwDW&#10;Xp+lqserQ6pZtV45BZ0qaI6eWKEstZ9shniSTcglkIMpDMUj8K++PfK3U0ZwcB1rYTDTDthsYmST&#10;BmRwOkRJxC4v7EPgYyJpHrijIH9o5pRxnRqkdyoWqPUFdggEMqyYEcrRush2KyyjB3I2/KjcFf25&#10;/ThmwzqjpTVejrNcySyX4JK4knljgmgelL3ZUkqyq0eJNsaRy9yB5K7xzIpdZllij6Wv08/O7i7a&#10;2geU1wWOy/Jds9Aafk4QKjzMG2U9GDBBau7Fhrzq+4lhbGNAWTeLSmyK2AVKYmOAQ7M+tOlL0Qlv&#10;QyXLdeMFpq0ss9qWsCd0klfuPL3ISwDOioZFxubuKSyv6DrNP8urNHXhVsbJY44o0YKoEayIEG18&#10;ZWOQ7R/l9pPuta3NLwTmt3S8p8sazx1wPIWSpDqXMbPky8xjdRnKizinS1EzdxqCLO4q47GAwmKx&#10;lqyR5CxC5B5pXjSuY3LVsxpBLXjktyxSOrTQQtKscjIWKGWKIRRtsPuQOMKeV8EG7xwSTyItehJK&#10;c/lAV5J2LEHGwKspJKjjaueTwM49VteO/njwViuOdriPIDlri/HGg+Xmv50sbbjPk3Ic3l8gU13y&#10;dPvayqjA4k0ek+igqo6/O0sQ14RS25NWA2vnpR5IGvJb1jVK8VuuK8Qkrf0uKvDJO0dRFm7Lo7Fr&#10;kke4Kzu4KIyglish9xNo0/oDrHUoZpNP6Z6ktyvaKzQ1un9TlECs0aRoDWrygPImFIkMRDDGGJAD&#10;u5m/WD8JS5rDQ0ZPP3KRZCzSRh1HD+xxI0LGSvb8qvk2VMLXrD6I/UOqEMjla6NHK1yyLGIg6gq1&#10;gldbmhRSNyFOrUbU0hbkkx1ZWcnkgjwAuBjjN0h/w/8A4zXIHup+GnW0dOLh7Vnp3UtPqxYYbg89&#10;yCGMc+dxGCcHGPVU1J5k1/MflYb5E8K1/I9ZmhaHKZu+4g1Wnw2FtLSbER7X+nzbXYUV1qb+mWOf&#10;e3yHVKYGQcoA42qs3WVVZHATxOputq2hUIItQSZmeaS1WtUqNqxDiZI4iqNKIaskh7KlH+qZT7WC&#10;8A+tK/B//B1+JX4yXdQq6DqHR2mTafmteq9Q9RQVdQgKnvSFtMpxXtTjCBmSVZKKMrq6MUZTgfP1&#10;H/JPl7yS/wDK8LkfhE3C/wDl9Hoj/wB+4f29hrM5aSTjWdqfp7zj29zFIUZoQMvnDSD7IbVVNYID&#10;X31iALXVM5IkNo/DX8RNM1Svqc2kzTPcjWCI19dpS0I413RjZDqlNr0MKWJZAI1ME0sjKhaJ1iaR&#10;ZP43/wCCXqP8DtW6frfit1No0Wg9QLZFHWOg72na/eE0cYBdumeoLvS2qXEpStEtqWN6unp9RDE2&#10;pRWrVatMKXjt5kcm8DWTmVZFBynx7ZDTV8meso1JrgiLEqBz7Fo54Ul9h7tn+tBDaQgQgTmSrIye&#10;9hg6fuej9VzgNBBqGp6DYk/N+leULHZkiQ7fpp68rVNQiZhuliinNgRFPqYK+e0OV+uvwK1GjHHq&#10;FaLp3rrQo5Y6qdUaMLEj6dFM4iEXUui36tXqDpuQGRYorWr6XHpVi0sw0XU9UiUWPXcL4G+aPNv/&#10;AOFrEbDkfinxk4t4300oRNeXj91dUUcgFuadLbSXVBZ8ZUQCEiU6VwlVFc7XU2Z/0L33+jtjmpMd&#10;QtQ6em6j1/UEs6p1DrOtiFZKyJWGqzTsa4kSASm2s0EaTMfbUpssaSbUiVYyzUFLw6WqLTipaNQo&#10;VrEkFqYzijDGUlMbz7VrtFYZowNz2Z4WkZMs+ZAquDmDz48ara0gfWkaTT31PKCNmc/g6uA/MZuU&#10;WWd3zK2Q4GLGTPIilhhsZRm6CKwjBGIhHHdCrY7l0/8Ag1+Ii1O5YpVdEpzrM1mzrVkU7ttZVQdt&#10;4o2k1JI12kxiSKsV3uCxBVvVW1n8SOjfqO3Hbm1KeJolhg0yH6mvE6lm7iylVpNI24LIVlmzhQFB&#10;DL6q40vDPHvkb544Py4p+ZLrxE2wGRCrdtyDcU8e2tNVpKCkmqA7WvLN0FJXZOyfnnQ0Ux5D9NHC&#10;DmKZYJa9w9jE9PVH4W6np3TNypVjj161PdjdKulq8XYq70VGjjjQWLD9wI0oMUTOZsqd/usL0X8R&#10;KN3WKonMml1Y4ZD9RfdZA9kLIdrlh2osqziPbIyJ28MmxgILagOOfJHky/4k5P408iKbl/W8NVGz&#10;xeT5Rr93sMLDyNTHWKRH0Wo4vg0Nnkbe7oYZpJrjkoivc7RiV1VPDWPGHqhVzvSdG6f6aa1T68oa&#10;3DbmWu508UIwaEMyd6C4bEpE7NId0UdIGM5JWeRZELx2vUdT1nWkhm6St6XNBE84Fz61mFqaNhHL&#10;UEMamLaoIZrILAAKYkKNtkfGX4n8otRyXqZua+UkjoA74NZDMYmcksLkWVRprjM526p5V14dUows&#10;AsjrIeKpMIKPKlriTJLAiG0ajrn4f0dG01el9AdtTkq2UlOrS23EBXuLVvXKkiNpc0zySNMiQSNN&#10;EsUcXdSPZmv0tJ60t6rc/r2sJHQjmruh0+Ot+ardo2KledGF+FBGixmSWNUd5JJO27Z9Sp+6X2m3&#10;cPBgRnC+gyRMPzbikuswdor6hhFlU6B8+YptJYI2xcxkU4VhoiqGmcQ5x7yGyCwKgupWoabo7dVW&#10;Yurad+Fu3Qu6dcShTuTurRv29Qmpp24UyRPHRW1ZEYERUCRsT70167qUfTtaTpu1Vny16pqFWS3Z&#10;rV1beDJQhtOWkdQDBJaNeBnzJuJU5KCfBVNJVSAi4YBGkgjSWE/yM/AIbJEO+GE/6YFkgwL1ie9k&#10;AgE0o40c73QNR6SFy0n+qWLk6yzalPIVd+ysktmV4gz72RZZiJZMsAWkfaz7AzkZCLa10+tVh7cV&#10;CJFdEEpjjrwrJtXarFIiFj8YVASq7ioHliIN9BrXa+yCwFHn6u82441JYWUWlPjtrRK9YoYG0tdX&#10;SQKEZC2Accc6xu4Go1zUNq7NXV/y7vWfT106NtVt3nr6fK1itCtCL6eGSfcSbNifcHildnd4Yasp&#10;duVlrkuTVp0ufXs2nV6iWLka155XtSCaWOPAAghhKHfGqBVeSxEFUjcsoVAI42nizy5ypFjZt7yF&#10;Lk48VWkgvBynJNxodRpGlysDMF1+ilEr0oLNRAWzyODqiwlktJWXJNrMn0Yh3SuudB6aOrNpeiwa&#10;u+rTLKs2raLVradpuzuSp/TaSy2RZgElgqvfaJgtdDDHBgyOK1DpPWdbj06O7qkumJp0bpto6nYs&#10;X7m4xxE3LBjgMErJCHJRXQNMwlaXO1ZZB4nusPXi5Ku8cOGYQwquiOp+SNhuA7nlF5NYxkiTXpuk&#10;wRkhfrNWYYaCr+jBfB0g4QAnqCaCta/Bq7S37PWOvtLNZtLa0TT9Lkp6CIrBYYqx09WSOMNEVeYz&#10;QyOT+uaVvzGI19Gk0xYqkPTWkGOKGAxatd1COxq2+BVO6d7WnFm/NXtRiORY9hBWONcxrN3EF2Lg&#10;cc6ht82PmmxmVt+FXcdSjRVqTkwRKaMXY1Y0Mtw1SU+lWNYhgzAYoI0awYmQEKr65UN+6s1Ww9xE&#10;jep3dS3JNsjYrCY4ZHb6fEPuGXkaOQsNxIWSWw6TP9LVaOxClVpHW0Y6RVk7kh/OV51RVlJmOF2q&#10;ivHj2jcUj+GXuPs2y1ubqosLZaYOYssnH1FfX6ORYTJfQyzhzNSTMspEUUZCr9bI2URIESOF70bI&#10;gV78REluV78FJ1hVL1iWWouYgWEP1EqLhSdpCrw2cFseltJUfcteJKc9pWZnqwRJaLCTIaQxRs/u&#10;5fcTggg8MThIy8WMw+nkuao6G63ckclR+7Xhs2j0xIjCEa4aK4Ud0gkCzjxEu9Cwsf8ALGk9c7WM&#10;Rrl179+msM0bVdNBWwIK0Iq01k2ECR4QVEjYcqGYuVDsMA59NVo6lOwZlcWL+HhWazI1m0ULAsiy&#10;HLIoIHCbUO1Qc5Pp2UefyJFTpJ7GmGzdpdWNtb2GboZjTbi4vZ5HvNtL+ASGCAGWxdC8tgxP7lM8&#10;eSAkuMd3pGWBPZuCapHHYa1FWhhgiszhY4oIEAWOCuXZt6QghN6lE3hgmQCxmQQVSlqR4VryWJZp&#10;pooiXknlZjvkm2gYMhBbYxLspBcDG06NLxkFb1pd1ksfJkLwO4+vJhsbG9qUIsSpVlnNHJr5SD5p&#10;jBh4VmmAgqrRzZoxSIFZ6Zfj2bUpY3SG7d+siev2kaOOGwyQqpCQneqxoqMxKI7yQrncjA8ekRUo&#10;5EkkqVWqyrKJXV3khWSXcB3SyElmZUBLKqzNlFI59SyVu6KoWATXFtk0P0sEtl/Tlfa/tDJHs6ji&#10;FZEFcLGkUDY2PbKYkyvRXvghR7WfAcULExZ6SMKwYrH9RNCJSB5LbpIs5JyCF2gcBmxn0VNhECi3&#10;Ion2jeIEcxj4ABKSEkAYJZgSedqggeuRbyF1m9v5tJS4Pj2pO02Kra/gnTclZwMjXZOy4tdVJpgJ&#10;Xa6+0k052up5qCUzIFg0J73DW5o0tis4FcG+mERR4isNFCiphVZlEu19nbxH5I9qr4QYbAJB3er/&#10;AF3GyOeCOzMkrCeYLExjFiozOwUIWXlWJbjlFDDABUQFy5x9xwzL0PJdrzBnrIV9U8ZOAaConqN0&#10;Jm8jb18GjvaSusjhdJqRL899jemAGUdFoG3NnZRkwuDBESdPerxQhXMcDpMIpJpXzEjOSIRIDlYm&#10;YkAM7gDJIAIJEmv9c9iQRwSW45YRZVY4iXVQMusZTEjpAoYMsW4IAFYDx6913Oee4/stUFwnzvYF&#10;cc7GjCuoM8mGlz5loG6O/wAjbqRLq72ypotvU1EkqjILYC3LybQif1AjSiT2kaaaqpzIbMDIwrSi&#10;Ms4EhVtmVjBKRygjEo3qATh1b3LNj0/VpqyQdmpcaNvqYnk7ZZYZJI+4iSuyF3hdF7lfcrjbzEys&#10;Nzm4h8kA7RmQy1Zf8nWurzs9w4rE7K+rNBkZBTA2jNzlJmraSezoKqUUWOYqxy1QUIML9XBLQDMc&#10;PdfA+dDXMVpRcmVSorFJC0LYDJu2l0jLODyZnJLDKnK8k2h+pWesV0mBJVYWnMTQWUYLFIVlk/Ml&#10;RQwYrGkYQjG8oDvAlcu0t6TsP22Ku0OgbVOAoqrTNPB+ioYP2+R1nm9NM6A6fK16KYx1K8y3iAIj&#10;rGGtODEI9FS7WndENhkWBpl7k9SUSTOckESV0RwkzIRtdVjEgXJw3KSesY2nijWUTpFiKvahWGuZ&#10;UQCJltyOitFIzEuGMxTJCFtrBox41ljdZQHTCJMwsFWjToFYD1Vm00UhzZhbaAoQo0C6FIr1iUKx&#10;r4JFHhY0kRg0EorPgzUjrWWgdSvfZ2XMUmUjZD7o9xXdGwI9yMVwTtGWVj6i3WaOKdQriIdqXMiM&#10;kjmRyRKQrMrqQM71DZXJBAfacJc7czmwTYLqsVt6A6Q1IEKLDcOSn1YFdoqsyrFjqj2QjTWdTcBy&#10;XozmiQy19sBbiWMdSuSrHafdIhaSKTbGCe3NE6kKzpPuUshGQ6ZAYFo3jKcOhbTVD2jMu2WJZBuI&#10;eGeJjgkod5jkiba3vBwQsiy5JIZ2pC5Q0llTzzjWVsUItYzO06SWDCBgJWjS1UYFcQU1Rw7If5b4&#10;P2qaJhL/AJhMcnzXySyO1o9NoxTRriFZCZJpisREzsxDMZVUmV1Y4YyBiCQvAHCJjauNHYDd90Ox&#10;Y1YkxIu0pEVLKUR1wF2EA5Yg5PrWI5Z21nckZ0k7QwAsMlc/CWY9trAQa/5Qr9C2orjIy3vkAlHU&#10;v5bnNt44JRVKsbGaB5xXr14qsAl3KSdirOki1l3uQsRkLPsTugAEkCJnzhFwFSJFO7WGAXerOriJ&#10;4RZkWFQGJjKRhnWMhiuNrRhwj7wWLyhqtIG6kqT3xvOSAkCaAG+R0sNXTfVOMJWitShiSWD17nFQ&#10;BUZM5TxJmyPrSo5rSaESNFHOpk2uyKySr+UoxLIFfgoowFPtJkXGTyVJ8zzZjSSMvD30jlhZi5/M&#10;iizH4mA3ybY2ZF7gPbC7NxBG4duQps/BaV8tMwe1qR7xgFzVWM3yT8dWmFfMqTR7wOdw2izxzA5Q&#10;QLQWM39pJMYBckw2JYsxxbTVkki3WpI47DQ9xHjR9tnHbT/lyKTHYUyBpYgWDIhljBQMqDLtmsLG&#10;2GGWWutjtbpDGr11YyyBGaPHdhIGIp2QYLKjEOwL7uTFrFqb1lx6LmjEu7WCoLaagRIluDVEPy1g&#10;QGVDe1xtYRYFWNLXTJ9EshCHjTzhEHMSV2bcJsRh/qDGhlG0GJoZWy4SRVLCRf1MjKwAKupYF9sO&#10;r3DE4dYET6iVa8jZMhkjyEPb3kbJF2xJIhyTG6lQYwHZAmeH0ROcCe3RwOu0NtI6OhitJYIjbE41&#10;R5/pmFMcyYoqIKEdQHObYOYZCyOCUJRrB4tLD3VjVMAiMySMEEu0RqU/Syuihyclk7bBR7gwK+mG&#10;KyYe6zLtQuIwpIjT3yuzcqyA4PhZN6szEAqQWIzjuT+prGn01gbU2M4FibC82MwEhDw4DRzK48Iq&#10;pnOCtDrusoLC0bJDFAsulmgLIAhWSzq7HaYWNOpW+yX7b/RWPDlGjCvWddjgFBVkkiVt2c1yRu5R&#10;qzBG8Vy3TjmjwUW/U/yRSRSyETqcqrBu8qybcqCsqbioIYWA+K36fnln5F5gg/IccTrkBLSGjm5J&#10;1MotJhRJS7qvyYMM9nazxpeNfZElJXj5GDVWVkUMlNXU5dq+MNBDzVYLEZA2qIkkYKy8GRGbcHLY&#10;UZxG2/YYmZmYhQdpk6hsrssjBpVZlVCjOzdtgpUqqvk4PcXBIcDCliQPXVfwd+kHg/C/HU2mN8oK&#10;jPWFkOHY8y6TQXYWIx1XZVk9VdgA42mR9edDZVVhZFwWZOuvfVfVhQgy1NL+5HCiDp9RrTAidUUl&#10;VgQSsrEs6j2Yxub8kbkCKHQsXBYH0HspbtunYjVEVzM3aRi3aVmXdkflkd0FWZgFJ49rgH0web/K&#10;bi/xiy41nxLVWG3ntdrXyXea404+ytbnP6DD1a51N1yTyhrLxlt/S037AVaX+lshdQtTNqZaW0Hj&#10;OtkMNbSzXkllqpIGniqSTRSWXkihkRawsFa5I2zWBCR2449rMwVQwcqBC+jsFIbLBkia0IZIoI42&#10;eI98wK02PdFD3EyXkBUq2cMBlmB5T/qweTHD3EGV8muF81WW3FevMoYaELN8cnE5kmMu4AWTJS8i&#10;jY3UxP5Mvi2g0P7bY/txGdqhSmkUz7qRqsJ9K9O2+rP6yjXI9Hl0ujNPWOyO1ZuW9wSGpFVaSOdw&#10;QJHeVAIIwVeSTZhXY1zV62gSaf8AkyajFcspFMxLwQ14NrPJO86gxrgsgEbHvOVMcce47kUKb9b/&#10;AMiMny5NxvyFa8b0k44uFlPXfZWqhra+h0/GAvJ9xt6+6yuky1XU0rV1NHj8XDd217X6/QUodCBc&#10;T291YT11E6RGr9Txy2KdqC4lm1ajrzPUmqVqKV9Ul0pYbndjSwZneAzySSLH2++jPFWgAd7t1TX0&#10;zp2aGvYgnqvWghNqNLcFqzdnl06HUS9Xts1cRATiGNI2k3LC4WSaYlUthz36idln8pQ3/I2ViV17&#10;qaWqnpKeK72GySv1l/HTUFjIFl899GJCDWJ+86kqSnDqamCC0aHNZmVqMsiQvVJ59RlozrNpFAzJ&#10;Fqlg/Si+1REWzLVhm2u0RkLTQoA0rVmgaREllK+hMunT1kowW0MeqW1ikl0+HFg1PqGY1oppotyC&#10;UKRHKeEWdJtjPHHu9SRb/qJ+O2MtLpu80GmYeLTisGyoPHt0Kff2izTWbicxnbP5G+QCUQsUdt5q&#10;KPN5s/8AbpbOtsyB5lcPfenOiep+rK739E0uaPRa5LT6/qUkGnaWkYXdL3LtqSOF+yFLPHXWWVQx&#10;Qq7YxTtZ6o0Pp+ZKeqX4m1ObCQ6RSSW5qLuTiMCtXV5E7pOEaZo0YLuUqM+q0dz5n/qNeQfPOipv&#10;HHjLUcW8J2vF7LLifQarMj09CTeVxUNlbEcmbEmt0w2WtjRzM5KJWZqIq9/ajbShqYyr2sNntM71&#10;DUZJbjUNAifUFqauunarqzpJWpiIRs893TpJ0je9Wj2tEka7XeTs99IO4Ui0bT9Iowaf/UuotQWh&#10;La0ttQ0vRoAlu9LJ3RHDUvpDIV0+WbeJHklYqsSSmFZ9itPaZwfyW3hqlxPHXkBzrnrnkWxSe3uj&#10;pB4CLHRyXpCDUa3hB5U+oHUIWpJilvC83S56WJ9XXD2rfpYHWU+OGeKONpCS87ssRVHUSnBUIgYF&#10;pMMcEqBjB5AxmvyPHK0rImIoR7hlTsHGGkIwoJGDz5J4yPAp+XPnJx9px9Jwx4reSmb0vOtv+2wX&#10;GYz4PJO21FfXiHvUAnM22FozsBx6f9a2UWyvtY+nGmimgimuQbAUFz9U/DnTNAj1yDUOstJ1O/o9&#10;aVFDxSVYNMScE+28LLwm3CnLGKpM0m+MrJHNGWQUXrS1rT6VJV6b1CjU1CVCx7ome60IA5pmFJlh&#10;mfhe5Yi7QVy0bxsA/rnOrd3FTS8oZPbcUaGXk5L75FZyVorwR4EdfZVJkF8Kmd+ss7C31A15MUY6&#10;6NWuGrpWV8ldNcmyWP7b3VAvVeq9TJNW1bToPw4h03Srek1NNgWKe3YURlq004EckNRUjBKJEsUl&#10;aSKB1H5mOV5YtAqaEVmpXJesHu34NQmuyu0VaEmQd+NDlJLBLnEjyOyzLJIPCemgIAMBAjgVFcRO&#10;jZ0+UiTdkrFBC401Yfecj5Qo8SIsiSoMNHB6o4ovQ26PIrvO7RNG8soMz9oJ3XCrFGCQoZgibFaQ&#10;jChVJchVIrKK35e+TdHGhCL3MlVzvZACSELMWIVcZZyQuTzKPGvHGt5W2GexOTgHfd6IpwAZlkYw&#10;KthdCx0pZBJkiu+nhCi/1JIoY55pZPljBQEHEDDzguouodI6W0q9q2qzMlWmizTRQw92xIZXWGGO&#10;OIY3POwVFd2VAvvldYlkdCWj6NqGvajX07T0Blsu0UckzhI0RA0kjmRgQEiTLkKrOTwiM7Kr2D4e&#10;lo6oCPE8RMFNB4yudcDyPztZV9vmuM9ltWFV0uwqjpYSBuSN1R4outgzk2FxpeNzugsKpp3Imt43&#10;uoqgXTcidQ9V6nrdqzYlr07lrXI6qabpkR+uHTFAtYNCOoyN/TZtdtralszX5EtTU+/LHDE3cnjp&#10;dE6P07S0qvBGk9qrW0l52u3JMVG164BAbclrepuxaTXMCQR0lkhjs9uJ5G2rE9qWSuF8Ru+TaXlj&#10;eb/kO8uv6fiA2Ov5IeNGSughEFtKqkz0DcRDj81QV968K7zfHWc+gqQTQVLOy96XaWEd4M0jUL3T&#10;ml29Mo6dp0ly1aKRWaSPJZn03c0FlZJEufXQ15q5lhntQxRPIpWRb8RiWSObqdSrreoV7lq9bjrV&#10;4cvWsyRx14LwVJq7BJK615rEc3bligmklAwUapIrFTvcm+VmMx63eSxsRt7DJfiwbDkAeZbx9kc8&#10;yjogCMuCJNGPfHVUMA4URUk5FfeFiCy1oLYoa4CE3U6AvQ6VDr+txvC1ain9J6eiXt2OxIZ5RFbM&#10;qLJSinmleTtosctaOSTvOHMkhDT9aVJdRk0PSWSUzW2Ooa3IytX7yCNDLXEZK2pIYoggkZjFPIid&#10;pAhVTPdRa8g22Mhu83SyHZq/eJeUbNiYJLtSQilizZQSG8cn6B7NLeWV5cV92EGaLcRVlStP9TRL&#10;PPTh06P+iG0n1lowXYlaK0dNUNpayq8tyPA1RYIHp04a0BgkbuV3nmNkra7aWJLM/wDWBXb6euJq&#10;r7XgN9nTUHiZYq8hH0BmmW1alnmEqL25lhj7CmuXaGOUKPjrkumDo9DebTb0ptQBWqRj+NwKiIYg&#10;Kzs46YWvrxqELbbhmYr2nRVs0651SrGMVWmJRhBhWHwB1TVtDmmswVqVSavZlcrd1KWzPcaVUeTv&#10;Tnv06Zt2JIzKFin7MRkYIbE0jp6L0dO1iKGtLZuTxTV44w9ShHDDUCbljEMP5VqysECOqFpIe5II&#10;wXWGNVYlCfwzmpo5EvvmCj1JgxQRgc2kr57CPsZbUe7iFZXkXEBrwB4oxFllhgherRFiKlIUuu0d&#10;XnjeT6WNGeaN4pDNBVlMZ9wjatJOkghKK7fmKA5YAsQojCmrWmxTCMWHcLFKsi9qeePeowXWdIWQ&#10;zq5UAxsWUDAUElsvGorKaEirdKBYTC2JsY8hdPnxo0rktiZCxiDxHxhHVQMU8zlsHLQo4KeT5xzm&#10;ObYFwMSSuqze6usscYIjmsSSNKsYCskcgBSVyMdoGbayg7DyiNJRU/LAWVld8b0gEaoZNzgsh2vG&#10;oYgse2GDkF+S5DnvuNsZIFIhVrcT1fzlVkUl/YBVpvUyK8WWMWWuYWr5GuVYi3GRfNVjVa5rUaiK&#10;urXUcNDHWWYY9xqRSyxnHLqZRMUIBwHQIyj3E5zjyzpleRWSWSYxHPt+pkiRifKuEaMuD8qxcNwA&#10;MjPpFyPHGAVhLKLO0xIrZEjJIrK8ajpnObNMpIvygFVp8znEJFPIQ4pquZ6XFrOyb0yNQ1vV5GU3&#10;L9x5NuUWzO9idQFXYVMpLRLhQVA2jGMKF2emaWk6ZGD9NUroucF68KQRnJYnIjAEjgnBbDZIBJ3Z&#10;Pp/fsAkLfkh/QjfJR0IbxVUj6RkfzXQQSsYyX3Y1iL8xk0bY1f8A3rG5zmoL+skyzEFjJy+5dpcn&#10;y4IKk5zyD5wftn0S+nQADgbcKvH6RngHIJyPuP2OB49cV36u3mA3zV5b0fBHHGjdeeOXAd+o1pJU&#10;rMdXck8jhRSDHnTSi9hn11ZIywr8+57lGUBhtkM17ziIG9OfhB0dXjjr65q8ET3Laq8VeVox9JUd&#10;lKSSxs3cRplKsxIwQUjJAJDZ/wBfa5YowS6DprvG7oBqk6CTuStjeNNR0XG2Eqr3FLAtYCxlQKpL&#10;8+PJXG1aycuehrf2O1Y9zSQCQ5IA5pUb36ChHMZILM5v9qEQsjlb/b8xszG/LXX+pfw7o69DLaoC&#10;CKywd42jK9qbzgKyBgqk8rgPHk4CpnuAZ+Hn4vdQ9BWkiE8tjTt4azpdsyPXcnAdhGx3QSsvJli2&#10;yEqvcEyDteq+dsDaxW8wZYBFRZxK50cci9JO1julnrymokRcCey9xqksS+lJYoHqjU5f13T+pOlN&#10;QkjsV7VftkBXGVBUk4PsJBVgSA2WjbDBHYAkfoJ0hrH4Z/jTpEZ0s14tfWAtd0O7JElsMB75avhb&#10;sCnI3wqssYK/UwV2dV9PHjrkovPQCizFl0mkCO+aJopZnHUBornsdGJpaWSCeRrIZ2p6biudJMyK&#10;WZlhV3DHRoO1pv4i9QafdX6wRa1o0oSKxRn2Q3qgyQ9ihbUATEBizVLgxIVURXayoY5QnUX+G/of&#10;WtHtVYI7PRvVtQ2J9M6gpizd0fVWYAJpfUejM7PRiDLtr630+RJURpRa0HWpZIp6vTF4A8Z8F80+&#10;LPNpPIXLea0PI4DwNHS8T1tvxLoTFtLKV7jLZc9DRv38P1cml0EigP0VTmXlnjyG1jRIRxW53+PG&#10;pdOXNBkl0qVq8lxZJ67JDdpvHfinjOytgVhLJ2Ygo39xcAt3WXcSb/wOaD+JvRv+JXplLekLqGmU&#10;K0undWJYm0zWNGPTF/TLMUa6tNu1WGrRjvjT5GEcceoQSRRw9qOy4j9Oii4Pv6MWmOwFeyxoCbCW&#10;GwwW7vRJARABJpAZY8/rpAH2OIJ+sHKiWpvq69zETVAhAiz48pJUHFkNf61YpLUOWlLFpwV7vtO0&#10;mVQEVm3Kylisb7j3Hkkb2D+gfUOpZtEm1CtS1lQlSrFJUpw1tRaBpZ40tL9AontzzwJVngkgjqzy&#10;RssUlWvUqqEkdK0XDXFe+rzp48U3H3os0g5EOkrqpllGQjpEcNK4Uy4zt6O1URWn0FjYCTN+Wo5y&#10;uerUlVnl012apceEI4OwzSJG5xwwTcNjbcAtGFkwArNzj0iRI+oq8C9UaNT1aK3VCGQ6dUnnroWJ&#10;292SoZ0Hd3OKuoJJBud50iBYTAX7nw3CtriK5glDzWkrlVtTpsTCmfuGRf3o1ss9dVSiGwyq50xU&#10;FvEV9U5z1LhnVVa+20OvpadZqU7tdqSIsTaZfke9RCpgh64LRtWkO3C9mSIx8YAZs+sj6q/w99K6&#10;7qydRadIvTnUyXLeoDrXpmvS6a6lexZR0StqbsbdbWIIt+6f+oU7q2ZMbZ44QYfUxcTcG8iVF047&#10;W0OL29oIHZ1YOphwkCaI2mtq+SqsK+yIexr5mn1884dg8VK4Q8SaUeSuiGklGe9Z6iLIqdPJ1BQh&#10;k2Sz00uSpVNhWZw8KQyA4U4MRY9yNhu3s2GEvQ/ww0SSjNH+NFT8J+urETNX0zWrXTdCbX0oKIRG&#10;up39U0t4pLT9pkurXRqcw2JDDXjAT1t3v6YvGu1JFvK/gq1zFgyR0zpMeVpMtCPIquWN0UVHPXDM&#10;9TVcqPhSGZru0+Y1elWbp3Xv4o6dGY9NvahNDIrJJW1SOvqcITPHu1CCV2Gf0qJV24IYeA1V6o/B&#10;/wDwoa3a7us9PdMUrkTFq+o9Larf6PuncrLNhOm9VoV1c72R3NVyyscHyQR+U8ZbXKjcd5XkDkLl&#10;avwGSLhpQhNRybr9+DnKi2lWMqwGxWt0l2OrK1j0nllpK8A6KGAYSOT6VIK+TRfw2/HD8Tfw76th&#10;6q1ex9Rod2WGr1BUgradWWesd611maCqzRxQ2HjkklgMVgoCglDFCvMv44f4Ov8ACv8AiX+Fmv8A&#10;4e/hb0doWnfiFFpWrar0Tqk+q9R3r664kEbESX7erBrC2I49lSC7PLp8E7fUNXkri5HNbbhP09+H&#10;7yiKIoyPKm++nLa6tMqTOEMVR6KGUf018qj3JJhsDTywSCHuXTFRpUKORCOpEskEHbWo/jprtmSv&#10;a7P4ddm1WWVZJl6q1hqqtlt6NWZK8uyGVcNFVXMu8iQoVkb+e1vweqaPb1LStQh6zr6jpV2ehbqM&#10;miaW/wBVXketPXmitBp4ZEnicPHLPvQDDIkiugm+k/T3yebBzbuScJudDU3aG3RoHHu7y2gOydmK&#10;a6KmCtm3lW9mlnsKlIy7ewyf7SArmSVz62QYdZjK1b/FzWLVm3LpOq6XBPXiiq1rWoaLbqpcjlj3&#10;25a0dORvoo606gVI9UNuTBFgTLKQkc2t+HOnxQ1l1HT78kViSSaaGpqVe09UxOVqrZezGBYexC5+&#10;oegtZRkxFDGS7HP/AEVx4Fx3HlMlU2w11SYk3FZ07SCDZ0qSNYTCRghP6OApa2nDmLe2W4TO09bN&#10;JIOOQeCUcKOjMpfUdSsaq9+9KkkNzUE1G4IXluZb2LJK41CaxLZlRA3Y+unmAZ3SNkErk6FHSoQa&#10;elSqjB6tV6dYypHVGxy7LGn0cUMUCu4USmtBGzIsbSBiiH1UbqPHXzqPobqmoLGKuywIL6vMVWS5&#10;GDIEDkSYUyEq/nLmI0FoPJWGmkTwUVbVEPtjWEJCLI19ab0VS60/B6C1U1C5Ss29RlsJPqtjUND2&#10;CSLaY5IqFWswqwOJhFsa7PZjWshQtKWVosWn6Z/El45qVWzFW06OGSKjDS1ZWZHBLI1yxYXvyIVM&#10;gkFWGCRp2D7YiWD6/i/xV5CeNNbyhrNRT5PXanVZW2w9HigNdn9to9RpCdFTNkLSjzulHNrxs4Kw&#10;gmyJMvKa8r5ixmsojyXOGar8SequiOvZendL0i3ao6bp+pVdQtX7On2NMqaXRjq2d8bTWKjq81ss&#10;Iq0cdSzVlaMhrKRZb190T071T0m2talqNavZt2qM9KvTiuQXbN6y08HbdY4bKSBK5UyTSS2K88Su&#10;NsRl4bDk/wBSITRYgbj/AEeKIyRFUdcD3tLYkGDHkWEdtPI0ZJXaawfWACfLjCiqoyZp0gZJEXEC&#10;bNKkULUPwYv1bH9dpTyWa9qGvPQkY0Jk+meJAkxFKOWGZ7CEzJJ+WwDKSpKYMmp+JVaWE6PchSCa&#10;vNNBcWMXIx31lYNEDaaKWFYWTtugVlYhuRu3K1cP+qp4zUx+0yWiXkPi3bVtpNE210NO8GO8H9on&#10;LnL/ADVZefXVUyQQSCVt62sNiiJZ9BCpEpCxUbUOnNZfUIKNirEY42ESQTMRXkdn/LkxLJHCJXMh&#10;98TAvlUbBAX1b6Wq6YtOa1BZcu6mRrESjvxAL70Uxoz9pVUApIBtw7+4tkTFVefxseKfccE5PPcs&#10;2RFwrzNHsuQbelt7uuQ6YKyizVpJmLCCgLghgfPUSjBh12gQZB/rARDP3Jsm10FJamhfUZm06uI1&#10;WKhVoFa8e1lXuzkyl7QyZM71fDFGDldpEWt1ZHCssdVRdsrITJasWx32YhiIY0KbKx9qjKlWADqy&#10;bwcwPTeYw5/NWrGtQOXsbW18FBflUZULj83FcFvmjJSn2NhXhVViaIg/yv2itlOHEljeclsdCXEs&#10;NpPTsf8AQ69GDTtPu3Y45gmovCIGerINqQmGpYsoXDlu5M8kcxQrGa0YXfIAfVpjqr259Qs1a04j&#10;LafFKs+yaMe6UyTQxFFKlQkQSRWcPJ3mJMaEHy1570G3rbKKg4/MhsFgGhBJHulBmln6RhBhP7cE&#10;cyFkjnPdMONXERSJ18v6RHNeHV9E6Il0qzC+p6gUrK7mdUpfVuEzlY4o5J4S7MCArGVSPLdwjbIf&#10;1TqddQrzR6fTDzCEdqT6oVt0g/WzMsMgj5ySBG2TwAuRtZuF8zKmws5MVBW02Q0+drKsjVMgv84Q&#10;YbV2s0w4hs9aKHDclCFyDSsgtLGQNZSIXjfMkmY6OKfqnTmlRl5xrR1SOZmatVendhlq4xt7hcmC&#10;I7iRsgEq492SCGYdp+t6oVihfSRReMZmsLarSx2BuO4psXvTEg5LStGwPJGCdtxXBtBS6XLU+gkr&#10;ATKW4Ecey2pDZmSyT/O+VNAVO0kVwdhBLHL82JVdFEscj4iZCkRnxi2uXJordiESTLJE3b7cyAKF&#10;GSrIjBu5EylSrYViGGVA4On6TXimrxTFI2SX3lkZt+/kMshXBEgYnKguo5Ibd6Ffyn5n8ovHfyB4&#10;2g4l8Ztvz/wDyfCA0cziuvn0epxGgryRqzSB8kVJQrrWnoZlnhuabWBnE1aQxWY9gG2QBi2P2iJp&#10;ep1bkOrahHptyvkx2ZiVryxyDMaxKg2NKjg91GKFo2UxsWUhVap9bTkhn06s1uu6nfWRXafuxsQ+&#10;58lgroVWNsEB1YyEBlYzAvmnRjFHZHVZ/ScYbaqIbAlHfVg4pLnERTKGlRKQQgdoGyIaZ0iinLMp&#10;kobGwJ9UT9HOPQ954kvUpqmrUJlLmepK0gUIFLrYUL3YHDSLgSRgbRI2/wBoLwv/ADXUSRqtuCxp&#10;tqNk2w2YlQybyQjQlmEcwwpY7XDZKjYGyAJdz5JH3B8xNNabE0OJ8oyzUY1BYCpNERMskM06WtQx&#10;pcCPbDLFEM+JjGReieRF9LLlB0lFWjWO3FQjlYK4WzLYhfYyLtZUEM5Mb4LBmZWJLAoMZasT9STW&#10;JGatNaaNCYyYI68qh1JLKxM0O10LbCoVgFVTvJJA5bfGXwk5V53zXIe8495byB6ZUjVciXcGj0mo&#10;h0zFrcxPfFX093Y1pdZYuPtJwwZGJpI/mW9mw2wGq6+eM2bme631nb+pgjaWCFYpt8YeP6dJMom7&#10;ai5RUKqpDNCAqlsbT66eFtNGhWGrNY7E8rTVhBKIJUkdTG2YS7SBWGGMnEcqn2gH2+hR1vD+5Gxl&#10;QacbHDU6SitbCJtNqZLQ/BjUmrtcnV2cwwNY4QMaSwpirQSGpItK03PWCDlz16sJCIfcQV5VljNe&#10;xIQrntx7hZBQZhkJA5x+mR9pDDcCSVZVx2jOGqTNcqR7UjV7DIoquxYpJE6AFFXaDNEpIdSAQoWQ&#10;NtCce6Dc426TM+m+eAAYllb09bbSsdIJU31y60sKwaphKGElrIy7G2MYUei0cBKfXg14rHQQRZux&#10;TBvp98auHSLCF4Ud0aWJZmIDlWClDIBggFQcsvojJ9DJF2hb7U0ysDI0jJBPMi7Ul7ZHciWXcElW&#10;MtvDZDghcs6gi2FncUtODWF2KnvCzbaEiWO0ePrCHShBAVzJUGuCKPUPbJHDCMPNJFLPFMqSE2nx&#10;LZo/ejsVnkYTxOqbBJEWVtroHeFLERb9bbVOSucKB6QYXZDJGFkronamV2LiGwkb71VwolavOAWV&#10;QrPubcUDZwT1BylpaXY2Otde2WJvQ7xgl3hhwZsR8qyFBAhJcbk6unqa0CoFmoZpZD0rE04/yHHz&#10;gWboCppfO1NIe3J22cYAeJMj/mPsIdSQHVXRZERtpYkjYcKIhWlHDG8TSvC6l1WeYyLukWN8AspY&#10;R+6V43MYAU9ssVwSgWj6zVXVsQaRVVmshuD7G5Ljjq4ZRZLAoWmJsFy4B/7Ee4goh5Vnb5+na+2K&#10;Q4q3PNhmsSlSY5e07thlBUFldkdwg3CPuoFcrg5G4PIgAZWz7fUuN4EkirRFu01fCRvEskayyIxe&#10;QQuWCcxPHtDpCTlHTIDekUnD5zJ8uSZW7Pq9xUZnRE1lpX5q2jykhZbLMutGMoSCR5nh3iRnTNGP&#10;HqCkhgNs6mwozQZSGrLKyGEblkVzgO8rPIssSqhZC5G50wFOZFzvjV1OVI9QopYpNrIwClMxbIwG&#10;glbuIr9sHGQd4fY4WSCUKxzjamXmRilwNTZ5GanQ2azsqJ1hTlzvvwJwSxZhf3apMBFBDrjY7Ixt&#10;TYVijHPhaTXkEqWIyYh2LJmKzbXjChjEwK4DAncXOWI3Y9sgZfZkDkg+t24giwbo5GjQiZgHjyrE&#10;GNYw+FAQA9yMpxICw9pJhmyq7jPHWN+jXUk8T5baOynrLaaYQaRElbawoKyUhIZSIi6ieatkjlcP&#10;OqwpH9SZAx8GCzGsEkXeRxsaJmiKHbj8okkK2AyyJvOCwJGSB6RIrQ914mEMkJZ1lUSgIPPeU47k&#10;e7mFtgwgCkHBz6TNFSurBbU2G3CtRbWnSU94JFqVKKS+3OmtA1+bUAnLM+Ng84xRqn/NcWrDrKaN&#10;88rH1ZGaKFYSpicNtVTGiqAoiwryuMKpIkVHKjkImcL6jKsy15ZJSrxyIiFt6yyMUO6TJhVQXLby&#10;DsUkEF/W7j+D597dGJxpx7tdFqb68obSKqy1dZW9gBYQyGxzGUdXRV1ic2K7mKVCRlhmFIKs3zOi&#10;gMjGIjkxy3AIILE0ckUVd667k3PKgMfaWVvDPDsCIwYOqIqAY4EWxW05JJpEY1XnsRzh3dUSFwsi&#10;yCFSSFjmJZnByN77iQFA9XceEn/h7vIvlXOSzeT0zPH/AIhtZQDXA6E5kvIdlZjwH1dCeJkoiXVl&#10;YvzrMuN8G1krj/lXpYNbURvnbPFIlvJFZFiMDuCJ4ihB2qsjq7E/5tyFVUEMA20BshiQFnsRLCII&#10;iJiJVk7gAaPKBlCgtgMpDMfauAT7T7SGuczP/h5fAHjsMa75R3vN+vHyRCkEkWewFxuYY1YgzGEH&#10;vy2brbAJg0vqethV6Wt/tI+SeTMQPE6GCb5UsQsYDKd2+NNuGXbtO7crAg4JYHGSF2gZLD3rkjqw&#10;kMbADHaLZyCSD8ncNxwFIGAOCScVGeYfEPh8hmU8jfDGbi6x4l4X5NxdVrOS9hliuSaSIHZkJxzr&#10;BeSclyOLBBobXDWVlnOQG46yr59JpwM3c29jKXLIUlWQqanqK6tZ6Zk0cw0rWiNb+ohnmZm1bT5W&#10;s1UVnsyxr9dVjuQKK0W1u9AwPaZcQ5q1eXSotfOss+oJqf8AT4q8kUSj+nX4lhnkAjgjbFSw1Vw8&#10;0gCbbCle4hHoqfHvyz1/H97yBx3hcWDz1yR46cW5SIWz5njsx8rLuQc1Pfhbfj7NCjGXtTi8xZVp&#10;2dtNkZe6HSQSOPMyj5gkuIXDJ5rdd6KUHIpa6tubUDBOUEFSrMsxryQiVUsGJGjmijm7Cs5ch98c&#10;KP8ARVa00dqS5gWtMavFRSWAM81mxH2zL3mjDQ9xt8cjRCY7RGGCI8jJOnNGR5Y0b+MBvOtNdZcd&#10;3VJxjr63bZHc8UjQZLmddLo4snjNOJaV0ed1NmllCHBT5mQYWn1F4UxHli29WTYRw4arQ17l4zfU&#10;WbX1NaeuJGT6LTESNDPXkfcIS0bSs7Qt3MvscECR2lS2Y5ZqtOGF4Ya3bsQTGNXN28/dkMdhFCmX&#10;YNqqsgKqI90Z/QqFhw94c8I71mHA3maH3cGRzHIeKI+XPc4mpLGcgzzNLsMIbZj6Y0m/bWypFRGE&#10;2LRXOMElVtYv1t1Ls0a830zH6l4opq0sEJkMcZWCNo64n2bDM8IkC7toRsmRkUqqpBq3ZovqwhhV&#10;5ksxTSKgkZe9NunWHeGaEOVIAB3qF7fcId+5JnJbzeAuFrXx4yfAWX0/CcOQyudzuRt8vks9w/LX&#10;6W/sI5eOs/xsNHZbrRWIlGyrjuITpJZL2/037ybvsQbBKLWzqsk1e1XvwX5aUyTNI9+ITp9AAUEU&#10;jmFWmPfd2h2xpI4AkGx9yho9hUngnrzVUtIyBFrSGMi03uZlUysIlMQUSBnkRc7TuXa+2tvl3wU4&#10;uzvijd2fkXhMrZcgb3GjoHNnLK2qNNTWNdnB8e/OX0/Jew0fJx9FlMTMfmKvM5oHY3VVUMMtsrcY&#10;85sWhHM9MQ2Gu2qFGOxpPTT2Pr9Tj02kliQrBa+ve2ix0ojFLctBu3VjijrbZvopFmVissLXJg8M&#10;FqzJHf1sQirTmv2jXQtLEtVYHaSy6yR1oNpaw7GYdv6hO0ybha348cI8XcKZELV6iXKFWbI3bDNz&#10;WlvffVBQD1z/ANoNjzO002mIp7GirDbaqyxQ0s9wFmrL6Yyzdc22gIswlhac2oMa6PWhIWnVpSGC&#10;GCCvDKzAGKCOrVmtu7tLcvGtFLMdvdz2Ym9EYpbK01WdkmkVnsz2VjZp5ppo1Rt08plsLAiIsdeo&#10;08scQMhjAaR19ecb5d8V8p8uvxIHD/LFns6omeQK5tcoFg8m/MCFwO/qit1fJNjiS7emjGaw6xTN&#10;1V7MWICfNTsvhgZCJ5btaWJq8DuaMhOJ33/Ty2UjQyRJHCJWlmjaYLEQNoMsbOYldfUYLDuEzrH9&#10;UoXdGjIbEcUkjhJHZimyOQQNu3E7hE6KJCrD1FPLP6olZV7nVYbxu4A1PkToqucUUS0qLHP57PHE&#10;KGCy2bTJdRwa/Wfs90T+03dxmc1qspUWcsI19p6EydwUcdassEebkjQEMAtYiQzkE4IZERmjbJde&#10;2zKVCe4q2QH+6krYhAk9ue7lRHjaWBBYgMpwp3f5icqCOTG1RzXynyz4y8kcn8u+PXBPB3IW8bdY&#10;uyq+ZNfPx3BsUrP2oCsv73W0w11Z1Q/zBPoanOgrp5jaygq3E2VcLoq+CtMLTTTrldrNqMyRwrOq&#10;VmS1DFFPGzLA/cZ4zOY33zlmPbaUxYEsL+h5n+uryiCCQxPK0bNKkleR2icBpQo7b9vKlI+AHVO5&#10;uaORMirsf1E7bi6rFq8eX42bTyP0lJLV8k4DgQyS2434oz98lNZY3Zanbw1usr7Xl+pFGMFynFeY&#10;JHzBtcadfae2QOOlFOuv4ffh1qXXNuWSSd6eiadLEJpyzwmdZH22I6ryJNGrDazSTzAgHAXe25kr&#10;HV/WFLpWGPbEtjULaSdqPEcnbdELxvOivHIy5ZQIkb7twCN1ZvIh253lybyjynd2VlZbKeexnvrg&#10;oU20tlhYr/S0SOcZtcGEIyH6euSKuhDDaPACD9PKDBP25oUmiaJQ/wDL2ix1zX0aExWIYVMdauoG&#10;2WSebsSd+aR+40swE3ckLmaVXWUpzDqq6nqNw6vqTTdzVJjJFM/vmmZuIlii7iduJBsCIdiRx7BE&#10;mxo1JNePnjDW3eCtOWuWCNhRVlhOJQcN8dZSnktOTubthPJErqbHZuahtXHVAQxELzrJok4YsDbC&#10;0t4KrK1VheQ5d+In4yR6der6D04dKsd2JLGq6zeln+m0qFwGKNBHLWsLdVMyNEzR2oZBHCkMlpwg&#10;vPR/4bS6hUm1XVzerrDI8dDTaqRCTUJUyN5ndJoGqs/5aOiPDKm9zKsIyZy5Z4vXJ1Gc2vmbX4nM&#10;6M5kgeV8VOFnxBX+nyH0UstEzm7b0d9OXGlScjakwfNv+gWsF1VRa33KjtofPSZnoI1vrCa9pXR9&#10;/WV6chKTWte16wHigshkjuJUheARPHcjzP8A01GCGx9FI8latQhja8avJpXTENXUeoaemSa26yR1&#10;9M0qvseSIK5rGV1l7sbVGIhF913iMzrGks9uRxN/HltyLdb7jS95BoMxk8mVXVFkPi4MZZaqkzWX&#10;AYV+zZy3qqGnAD4jwcmeqwa1p9ybVsjtFqLCP5cda3MKM1ql09pOgajR0Ke7evwW/wCnLfSY1YHt&#10;9uJbc0IFk/123FYlsLH9LGKsNZmjbdJMLhl6da1rU9ap2dUhrVKU1b696bx9+x2CzCtFJugH9Jry&#10;xR13kFh+/LMAyYjjNcEFy/YZjbHl6TkLbR1XGVQZR0mezuBlww+MrbSysoqO7h1gljLoBb6H5I0s&#10;zKUWOzfS07WwJER/qyzV/QGvUYodM0PTml6huR2LU9y6l86p24Ivqqj6Q0SRGmQr4NiZFW1ZO8yR&#10;xqoQprK1LMk1/V74j0Su8MMdWs9NaBaaT6awNUMpb6kEg4hjc9iAEbZHdg8r8dBcSiY84qkwNJS4&#10;5TQLd9q+gHf+4GDvYMLpa7IxClmDrCXB6qm3LAhIH9iKuCmRr/gL1Hc1tdRjfVNcuXtThglrGD62&#10;WU1YZEcSUpre8RsXjkYWYEkdM71leXkApodLRjRkGnaTWqafLNHYWU1EjFmaNh27UNYq0gKNGnYn&#10;kRW9qyRLGcN6IrjjmfjexmylRDBqiINXXkn5w8zN3LasqcAyYZ8FhZyDzShlDzDtmKKsHMGropYZ&#10;7IgdZYlWmXK90pYkUQZrzmCVEkhZgwQMCkaMRIgBwhj3FyGEYO1sWuCSurRxjuEyxCZGeNwpX9P6&#10;2wVb25ZWwVypbGVzKNLquTW2hkPJuDwucx1LVPsztHX76zKbGyN0kjZ315uXCFFHGFjcpbzLiD0I&#10;yWeGV0DGNkgtFGQho2Jprc8nbFf6UKzMfaqoyzSM7lsKqrESSVyA2VV8SFdxsRxxwxoWMpm4Cj3E&#10;sCi7QAclmbaOccDJZW08heOBq3SnVLhr6vxldNaXyQve541UtQRbfWsCe6S3NGQBrjICa+uJbM6c&#10;OKP5j5UapKDRtTR4BZdqz25BHCCMkyLKIjGzKuyN+4NjRyuhUK7MAOfUNtVpMsxhAnWBN02CFURi&#10;MydwBiWlUKcho0dTlQuSceqdE/WQg0nMuc4i4r4oclPZXElBd6S6PnlqhzxDbBvyxy6h8kRcZlXD&#10;WyArNLGSZZXEdY8EFjmSma3X/CHdotrXdR1SVzFAbMCQw9tQhRFJlNhR2yLDPGwC7AkYk7j7iq59&#10;Z/ETt6lBp1OhCoeVYZDJN3JC3ccjtJCff+SofJJYszLtATLXKYI0XkeoU9c7MbUzMkklJIJEMnig&#10;J7WaJskkZA6yRNmmhkHgJIEaxWqhCNR3oye2r6bNs+oCTIwXZH3I1LLgKcex13YUhmRH/wBgb7Cy&#10;6hFuMJaJg3uZkcgEcqwIKZXJGAWUj5JJ9PPA6vhLYnaHK4jU0pN1g0HZpc+IeiEZ9D7O8qRn2AyO&#10;ZBB9RbZq/HbJExWLKBK/psb4HkQrEmooqWLELSR2ndIrJUt3mhjgkdFkbcXKRT1ywLZAdc5yxEmF&#10;KpYwQuqvAqs0KttCCR3VSyLjbueGUAgEbo2xgAeq+v1fvLQvxP8AC7e2mWtv2fX8uEt4Twl+yNPq&#10;qWz14xTdDpq9YfWfM7L5ATQHCmhsa8W8lpnjkLMjo32fonQR1Hr1apIC1erG2pXUBILV6wUiJiCF&#10;U2JmigUEnO9jjHu9NalfGlU5r67DNGViqCVQY3uysI6xKtkSJC2bEse33wwyqMnOKgvGPxm4pz3C&#10;ePE4zbkNXK2gpitjPXRgvtrS3UJqzX/1kTpZyppHNiiMieS+M+YVxI0kZDplW06j1FqdfVrck5uU&#10;FaxIlZN0iQpEpCCHZ7VVRGDsOMqNqsu3B9SdJ0qm1CKNmhtTbEkmsOFd5JpGLySSOQzF2Zy0mf1M&#10;xbILH1DHkx4U47kISU4EgeuvBg3rDZQiMHkkmSNr2BTMkWQuZRvVIjxSmwwxsic4YiFZ3zSaZ0T+&#10;KVrSm+mnSSau8gEkbPuCnkd1VGI1baBl0DE5berBVArHVP4fVdVQTQuIbKqcSKi5YgD8ss2GkUED&#10;hs4HAKEknn+598YrXGLLUbakaZWlSTLUXYzJFDJfA90az156MZKIbA9rmyReqImGRq9etitkfur3&#10;+nevKL15oY5GWPDI4VLdVnUOCrEEhXUBgBuhkXAZWXKjLoKmv9D6nXuVrMtSeCdZa96pNIg3QtgS&#10;RyRMjxyxlSMq6SozHkZz6BALjRM1uM8w4eK/pTrocGF5g48j/VNEQR9BZxPjcMSkoghaxkMayRVi&#10;RHxK9qzfHHf459DP0d01rmrVbklWu1WdKtiGVoJ47DALDsCOsiOCyudrNEwDDcuREf2A/wABf4wv&#10;+K34vfh/0H1l0/p/U1yXVqjS2rlOparXNNpsLF2DWqdiN69hJKqSQxWo4llWcxCSFnY2vXVH4TeP&#10;/HuirdMbcaLH8K4/OZmLQa3bFUkkFRCOlnT0wUR7KEZpcspJtlA0R/yZ0bIP25rImvnh4H6R0e71&#10;lqD0pdSvzmvAJQsktm02ZHVdscZlciSTcSMABtrZOfX60/4p/wAVukP8PGmR9R1OltIX+p6zHpUd&#10;LSotG0GSeQ0r9kO9iSGCvIletSMTRyMriOVUi3OUhksgovHXxss3JNV6vyT5wV6tZGVw14zcjaKn&#10;JmanSDu1VgFLVCq6P+6N50g7flp7J7Knxr9b8JK0RBu2Jg/lhZsVaT4wOSLFje2BgEBCfjGePX5w&#10;6t/4jupAOmg9H6PRUbtv1WpajdJ3HPtr6XpNetuLZZlNtAxyd3uBObUYjgXi4Cex0/jvpcxVCMR6&#10;6Tya8ovHngGtYxXpE19jRXe0rtOC50yNjUEis+ud6vQPFNK6Ni2Kn+FWhykNFWe5g5YwDUbwPPgt&#10;SpNEQTj3d4jJA4IPrKtW/wDEF/FK2xWrbpaYXLBYqeh1Ic8ZXt2NV1e/MTx+tqMZH6jGf0mBLHyq&#10;8Wc62f5HIv6d+QjGJQNjsxe88+TWqimSNsz3B19FxyBlLaSONYfqWwa6OEb5jeyOyR3Psmm/hhRs&#10;2Eq0OnrFiyFWQRf02CFlj3FNzPfus8aEoQrGDJIYAAqxGd9Rf4wPxvNQ37+ra1RozzS1ksWr08NO&#10;SeGKKexD/wDsmnaNmWGC1BM8IsBo1ngZ9ySLuhk/9RzgM62vsvT+QHLOqloIYVI/8ivFbi3h2sbI&#10;SwdJAwdHyVylurwuOJSIx3EzYavUKVj3ujI9KRv0DQ/wcu6jPJWjoUaMkG4NHf1IscLI0TYh03Tw&#10;AQ0bZzOVHADbjj1i/UP+JX8SnpjUZ+pZxXnn7bNBVW1IXMS2ULSazNdkC7ZFkQxMHckh9wUH0FXL&#10;36o2Ko9FU5SXgvyB5LjtiBox9Dy75f2+dGSJxzgmOfnuAOM+IPnRDtaydXN1YLoZEVk8hEfRDrZL&#10;+EKaRYgjuy6WiydkyPW0yW0VieYxlkk1G3YJKcEB665PiMcE0WH8W+supxK79V9SKMXMQpq0lGAT&#10;RVxOFEGn/TxILG91ZkA/Tg7uVG/X81azljd1GMC8dcDjKWyUX9k5TwFDzPpNnidQjWLR2Oq12s2/&#10;IV5o+MX3b2VPKQwEMEhfHdrobStrS9PT50yEl1B+HHTsPTuqQ2Lgs/URPWelZfTaqzVJfyWCVYoa&#10;7JaCHuQnulopkQlAAxAHo38U+qulOs+n+rdFuTwa1o1+HUquo77NxksxFmlineaVhZqzoxguQuTH&#10;drSy1ZCY5fdaz4icynF567DN5A2vG+lqbZlIbh2T5+E2DV11oHhtDmLIi2q7aKPR4+xrGUcg3znV&#10;qw1axVDJnzr9Zi34Xa+ukXb34VdU0dN1KfQWktdMazqjW1az0xYM1yvXjWC1AJFWaWQbUxMsll4X&#10;l2U1EXXv+MTovTvxJ6U6R/xY/hnFZ0zTesq0Oj/iZomjxV5X0rrmqy0Hu3hJXlMbs8P0EluWOOK5&#10;FX0vUO0JdaDz2v53yEus1Ynv0murTwjSfnj/ACsu6sgJe9kTXyzTiB/Vq2BEc1hVjC+aSVyzSxQx&#10;tVE0Sz0/ptitA9CtJHNFDtkd7yWJEwzNtVdxQO2VBSJtqrjDsxLNwZBql+vZmW5OrRtIDGq1GhD+&#10;1RktgMVHPukAJYkhQgBCxaeZXFNca0m0x50x0MDmxrTNRGzwpIyXslpM4cJytLjjfHKyKJ8bFfEq&#10;sbOVBLFg6N1OxFivej7LuuTIcKj4wAMCQx+wnIyykkEkkKwkT9RUK7bp6ziRQTtT3FoznOS20OAw&#10;XB9rDbjwSC1SfJbxjl4+5c3XI252OGoMBSrptABT3UVTZ6SCazAo566qR5SMuyhrFtVTupAv9RJP&#10;lDDjyPZLAyLqVTWtCGnzw0dP1D6iX6eCaSJLiROBJKrmJTlNyiacSOuQqO5PtGV0bOnaw1yE27lL&#10;tIZ5o1d6jMgKKyCQ4BCloYtqMPe6rklyfQJ8NedfitFsbjOZjb0tvhqMav0F5BpHW9DsMFQ6S1Lr&#10;a++ml0YtJJVR19iLI67qx655FfAUOVBViDkSGvNahct6zo51WUuLscYWU0IYTTnMSE9iaOIF5ZWj&#10;wimQiQupEhcmNCNqUYtLvpQi2vXlkeSMWppDZVZGUM8TMdqJuy2xBt2EFAuWf0Puk/Ue4x2HNe0H&#10;498f8r5LeNsd0dRbvlLbPyE93mBa4B5hlhly0tU2JwdEivksres0FUU4SGeSnG0k1bNIti0PTdUb&#10;Q6NyHWtW6evRAyoKVuapWlcklTY06UJGUYoUcT1SHbO1WSTb6D6xZoJqtitLplDWoZWWJo7VWKed&#10;FIUFYbyF5O6u/fGUmXAGHkQrkUGcseeXF205F5NpaDiV5/EtEccZhluNfYjXJgURaV45psoNJFFM&#10;LYIUJGMK0Rp8YBA8Bs1kRPPEPp69RZq0q/UOnVdVlZY4p7NaJq8hkAx3RudzGGYZkWN4497Ps2ph&#10;PVPHTbwzzTaJqNihGzPKsE22eEJhW7fABdUwyo7h2Kqu8E5cyR4Z/q763iUUfB6nx84ctOBa0Ums&#10;Czg4rk1NVAxsEVXIwq4HvYbaWBoE7WkT1VXeJET9VFqa+MRBZaP1ckV+49ylbt0r6Rxwww17FiJD&#10;2YxHGDOZUG4xbFcLI8LFFdoHkZy1o0Gu1OuK80UNuu0ryzzWK8UhLSuWfEYjZuZSzI7IHG5gsqpt&#10;Kvnln9RfizSam31VLTBca5m1hDlrsYRf6XX3ojIRgY5lhmKyVW6SMh0hpw9YWYUVXQNjDW4uHKpf&#10;wvp/qfqGhGKWp6bBrYj/AEWKkxqSbmyMPNH3KzgFQjSGCsGHuddynuM6r05pdp2mo25dODDBisRd&#10;+MgNz242PfUFSSqd2UAkKCAVKbnDfkFebQR2nmzlhQUJU076QuxnR8tqHEQ+OMmaCCFw1bLLAo8/&#10;0cthOUqSSKjXwwOIddtJ6s0HqXWLHTteu8eo0qE124e/HPFC0c0EZrI6ENK+JjI7IpjjC4yxORWN&#10;T6d1XQ9Oh1nuo1OxbirV8QvFJMHWRjMVONkQdSiq2HbyM8gVEeYfPPIez5W1FbZa6xWkzWqcDla0&#10;IiCD9oCHgAlgiUkSEY4mRSl/c2QmFFKAe984KwI/5bBF49i/JHXHsLOgjZBgYUKrxqF52nOWbdg8&#10;bvIB+rErUleRVDmBGYhj7i4BIdsnCnkhSQG4ygIz66H/ANGr9TLQW2bs/D7W6Lk2tzUmLsdJNrMz&#10;egWnJeUSgZWppLLjm537r6tE/fHG2tva09jT2xVfFDCzLtrYxyrKHE/xG0+f6ivqv0dWvAs8FGSa&#10;OKdUkeUSENbGZNzqyAF4zCmzgRl2Aa7dJ2VgSWo008zyrJPGjtC7RgYytbAVRhGwA6uzMql2wpwZ&#10;2U8g/I7j3nTd4vibnDYcscUH3C1uXL5Bqcta6GO4D+WDV2mLkylfSUVNQtZJIdT042bWxJJfEVoT&#10;C2IZUrrtb8OenLXTOka1r3ao3FomWxRrbq8RRm3k3bLqs0kwjV4rBchEQqKzqqpIc6udb6vX1vUd&#10;O0cNbge2scdqZe8CdhANWtGxjRSzI6BcvK6kzJh5IxbtW67VVpGyrfIfK8Gch8Ui5SZw3MFVqGXu&#10;gbdNDpTzAOR6qxqKupAcdeoQwI2rneyCSqCewUBp/ceFivNPbhbp2TWNOvS2/wDh9IEEqbojNPFC&#10;1CZJpZZGFdg0scq5XuOBNPt51TuLHWdNcj0+9Wjq5sag0sTCNlgjllFyN0jjQd6MrHJGyg7YyYYc&#10;jAy6PxMy24tZ9bxXicVDm79sdlO0nd77IxyWhLfmSkBVTYrZjwiQFriIjWTwoTJLL6hIHscjrtU6&#10;5tafD9Frmo3Wu1WaEEaVpWoOIYztCS2JZIHMiSiVCjK+0KuJGUjFYsdI0b8n1el1KxrTqshJv36i&#10;GRhuLRRRpKnaaMxsrgpuJPsUjJpK8lfCuuwcdNxBgbi2pJM/ZNvB9ufzbkq3j3KsMIDjrbu4ntYq&#10;CteiDxWFXM54+etgRSUtSS2VlCQNc84ExRu8krRMskRWVWEuHLMMgNtARwMjyMDGSfJ6Dq2nspHl&#10;WMkDIIsRxu4MUYVRtySVckEk595Y4zIxAFYbiLh91vyBQ6zkXi6u1uSdZzB19VzDx/ul0zAoP2dR&#10;M/LVayGn0N4VexIclW4hjgqYuV1ZUWiwT3VU46R9uPALIN4UyAKgHDIASgcFcBCcYJBYYGA0kajO&#10;UYqJBI+TM0UUncDN3Au4Byu1GwwC5IP6hhvTnpbvjjirj7KUjgqmoZyzZ10tkbZcQYnkvY01GDXR&#10;zqdlNro1DuM5B+6ysZX1GdOtxzkgsJb22rrAKqgtUrKojdjXaXDFsRyMC0YXDEKdgfPO3LqpHHgZ&#10;D8laazaSH6oQskLRxvOGWMTOUdFk7Yd1UMWEg7LNGNpOWOfQw5ezIorIXX12N1Kpkj6swomY0evZ&#10;q7Gl0kRFFKJFCALDX2RsaJIaQEWNISCaCFPDPZxhHmoklaYxNGqRx+xZTM8geFWRfy2KsWxDIE2k&#10;s8YILKQDj09A1iKSaJrSSTywyIkcUQkSSde5HJJHuAjbuws5kChJipTCgkAO8XmJ7BHXeW8Zb+R+&#10;/ub2cLf8lX+204WgMuDQpTwM7fpT1eSl0AamWw8RJlVa349fqldZFG2Zglmx2ZXMZMzxxxxuyAVw&#10;GlQgIBuWUtySAN4AU5HG4bjFjjBUVY5mdzXjk7EhEQlWN5SVjaNgyKy+113xliCuVB2jxdaB4sod&#10;te8eYMS4Mc20ucnmOL6iHIjVJ5pSftzNzPr7rRVqhQiyCx2EgTZTbMg2AqwdYNEKJjRtujk22phE&#10;5SWOKVYjtICqysCiMisQHMRZmDZJO3OZkUSOId1NiQksRnE9pZGXidZFUtsZ1EkgVwUjaNVA3SbA&#10;Ggm9zdKr0bXim2Ofkq5iD6/SqMjraBaYsUqxAFJ01VPNUyNsxwElsywpBSgoiagdRZ4iHCZw8RKg&#10;JKsjIHj7ike4Eq4kA2H2NgYYbWDMDjCoKyJSmZ59hgeOMsD23VUlOGeOSEMrtGzBidxyUADqCT4P&#10;5ysrMGQdQgaSlZbivki9FbaC2ksQMnzbe5jsq54kc9nNN/6tsjhyWPjjaeWUW+Y1JRilyVVxvdO6&#10;23Od5YpsjC7soikYIDDBPwQnpECQIvdkcqImaOuwZPzITHGT3GI8uUG0bkOS2FzuJk3hPlre6u4w&#10;+P4643A5H5E0V0JZce5KrxWctNKbpIhHwUkY6Oz1rMQGsJBZRVTPH+z9McVaOkCChWNP0Eq2CmUV&#10;N213PjA3HauBkMCRkhQWUAADwX7dmu9NJRNMhELHaJnJ2ntZ7g3IFRgrgAsQpkfOTtb0XV14mH4C&#10;qP1/mLrMjg9xy6fX5/gnhTx8teN9bab3R5rW19BfQch03GLSaukz+ezQehvNVpYJJaplnjtWmm2W&#10;Psf2WK3seh06V3VoYbQs/wBPp17FjUZ6skEVmGGOB5xGjWFeKJ55lSGJpYmYBlbtsFPqk6trVqlp&#10;RTTlhN2exFHRa5DO1aVpZo4TKVjkDsFiLSsoaIBgy7ssMdHOT8l8Z4ru4a8NuMi+B+C71ccwbTaE&#10;ynp9tbaojOx11Xb7Ueg4pNPro9aKWM8K2odoVdGlWN4PSu0P7xDTyX9e+pntyWhRgKQ1ljnuzqe7&#10;HQSWSNY4ppQNv1LbyVjLZYKGwqOpZx6/tjsX5JJnsM8VWNyEe0Ylld5IUfLGqojGZUUIGJQe+N1U&#10;/wDXeXNnmOIW23HFFynzJpJbe6z0O40XFJvHGOrbOkGKNNN1lhqgOOqDOZuGMF1NBpZZ30bdQQPV&#10;SnEmskrfh6FIwgllLsoCsVChJnV2UbkRzGCxDAqvHtyxYAeh0xbeUjVVJLAHJaNWAxhnAf5yCcEF&#10;gAAchSG/K3H/AJV67gi0uOSdVZb3kCyDmrGZLHWuxs85UEEg2zHaF5eNoaKFbCcD/wCji/01TQUF&#10;UbcjXMukAhRTRBXTHRy6n1hW1HrPqXVE6dedJINF056tSBIVlmlhNwyzLDJjuRxuSZd8cCOglZg3&#10;qwdQdWw6f0q+n9J9M6b/AFoQuljWLwsW7U0zRQxTCkyxPLDG5ikkjyIijTyIe0m4EXsR+mBr9jxr&#10;lMP5TauUUGw5i2OwzOfzY1tb5B3HOty+to9fjbnO1+aiz2e1RlHdxNzdQJZj1dXpiluIjtPcUH7N&#10;PddTspa6iu63olZNJqO2mpTomfuz6X9I1WTJmDj6t5xQVbVmSMhlmeGTJMUstQpI8GkUtJ1CU3bM&#10;Q1A2bfb2x3zaFmNNqFB9OIBcLQV1cbZI+9GoVZI0I/wq8P8AgcXx55oyGoy+SqeQVk1vjl5Q2NRM&#10;ZX7y71GAknyIl9Jaz2RpOTquU6k2k8gpW08tfVWdjyRBpCRf3iezvLdzUyf6nDFTwKgh+oqngs2n&#10;21WZYTtClhBFvpSgtvJgaHG2MIjVUlqJlskid5As+CcJegkaGR0LMwUGwpsREDaRMs3ly7TLZeNV&#10;PxEvkABZY3iLM8K2mBINoWVhJltpTdtlBCtDV7vT/wBQZuEqDY0J9xppRrMjcar98N/a75Z82akg&#10;4aKcLXbWm1qvfKSBKTV2YBrJvSFJ4mCna1aXcilGDcOwaN9isU2ZRWrW57HaHaZraTYOIRVUNE43&#10;KQs6KM7lBy0eRIgcqoeQ+TNRRbey3mn0mqDy+K2pTK/Xj4DQuy10mlLcbDo+QxszoILgXOQgCy3/&#10;ANNSj6KvlM02S0l7S2MANLWJYruitTrrSFMz6laqzWVJnR209Kf1IswQwB41tywlDBM0qd+M1LEd&#10;cZJl9AtP1RLFuaw0yxUop0gBWOREuvYeEwTvMVc1hJv3xqA0Ei2InmcHajGVqNjs2cYZvkqhyF/Z&#10;3VldgGcf2FRKCnIL8iZZl1bNZo7nT5K60Vxqa7HsjudEFjwJc7a3mmgywoWjiktDryt09PVLVqnd&#10;tpShgCzTwTfUsktuNYyldo6ZbdYeRRAGYKVUNuEao7g5YtOYq9itXe1JI/aSWIQq0deTeTPvshCI&#10;kRjKwBO4lVw25VIw8l13KPkXzbUfU8u5nI8ZZbkucOULCD5yv5NsNHmYqWptqvF8jSLWGTWeHH1l&#10;3JoL/F02nfm9GyHHZBNjyRDpJ8If1SzT0np0aTQo6nDrWo1Kc+palemQRChNYFkQUtOVHEKW0ioM&#10;bU0jzTwKvbSGKYPKPoRWb2rtqVuelPptOa1FRpV0kLfVLE1fv2LgePutXeWzsrovZjmY9xpWjKoy&#10;+QtjxPxV5Nt46xdlf5nyV0Vxj8ALr9QUXvabPyk1tK0PUkaWxbc5Iq0rDAbb94yYmn4F01mzQ6N+&#10;YqKrky6AEGqkMEDUIoo6STtVlObsbE2o4pdySpNKWk2pIcuZGjba0abCG7jyn5ZZjZleW12knjJ+&#10;jKxrXd1YOjxRqituTPbVQ2AJWDZTaI4C84/ELywTjpnJuRudfyYuysbw3Zh5rDY/jEESU4cWIDTa&#10;+ix1vf3WxKuDpDjTrLXz6+xoKcOKC2+VPOREbv8A+EfU+jaX/XqGv3tGg1iCtXHTmtakpeSiYIzE&#10;1SpfngmWnDBDEj7g8MlmUrGkdjaq+sl/EHRdQutpFnSqupS6dLJMusabRbCWWlcSLYs1IpImsvM8&#10;zIVKyLEilpHiJJHOjZeVP6vfiBxrf8Ny1XNPDdfyMtSfYWxvD4oQEtlVzV49Za8d6GfGk18AZFuy&#10;tLO1WStGSXk1tVzOmMe0ayOzieejc1dpJJ/6ne32I9kDl5bpi7xlaP3tJaZq35olwxYdwgqseRoF&#10;etKunjZH9DTCQOGmwq1TOY1hWZsKtVVsBoFhYKfbGCCZMeoqyPjh5rea+8Cj8hd/v/2wc0KsrTdt&#10;pbwjkO2ADOPsVZHW6I+dmDgLMlNMIIvwILYaAZqtoHDQusQ9D6X/AA5I02HqDq2SfQ9KZJLMtRYU&#10;k1GcSsmK1ONhIRtVlh7zAKJWQxLKZUX1Udf62ii1GbRumVh1e4GjhismR0oxGEEfUTt+Wu2Qq8pi&#10;UgmMEu0axsTc9wpxjwRwtnxMFjtdxHkTAkOrLjccia4HN4yrsntHCNho0cVJrt9pigy2Tn6IdkoT&#10;JvkzT2thURFykaRrfUml9MVa1e/HY0HQI2gl0/pvS4I5te1JCrTx3NXktD6WpE08WexK0t6UMheC&#10;BmjK59p2h6jrs81mqY9V1Z1mS5rF+aSPS6WSsT1qCV8zTsI5XXuRhKgYFRLMucjDz5+oh4zcKclE&#10;cc4Gxy/l/wApNvlLN5Umtbz/AMnhBz62aGGso6imtsnf6C9Fvn/UFVpdvJkUSupC57WGql0ofxAr&#10;69Y6gi+nq2puitBt6ZBUh0+mle1ajR5yZb12W0kapemiCww9tDIsM7yyy1B3ZVIPocWmM89uBOo9&#10;Vguyzy3LJetFI4iBSvXSDuF6kb5lcSMFM0SxxRzgohuZ8JtrzcfxhT8kcwcf1wv9A7d9tcaXmqwu&#10;7PknlbCG4/YAYKI3A5Nt6DV4Ch5KM431WI41zGWjyGhkrpeRM03+qpEvG4Hq2i1NU6uXT9FSwmgs&#10;PpqrmWojSNUES3Jzcsz1aIDKLBku2JjDWjZEclUVBqFTU7FHp83NRkibVELTTKI7DIonMn00f00E&#10;M9ssC0KJXhjMszhmUl2LeiADzXFcR2q8wPITl6m11w4g620AptfdXaZkXRPts/kqcLMcd6e/saMR&#10;JRVACgMui6drGV1TDoK+Mac241H+o9QarDR/DnozRXp1d0cFRK89aE6pZ014bmoWp72qU6KWWVjH&#10;NIESrKNskstWRZOzDQhp+kUZbPWnU2opYsFZJrLTxTyClBdSSrUrx1KNi00K4DRxlnmUlgkcytGZ&#10;ZK6efPL/AJ/8gqnPcbcX6XIVdL/XtfodahWGkgZd5qluG29VFdz1159KjrAyOmGWirCBBBK4EOts&#10;ra0YQUJPbNb/AAe0bp3p69qGqWbukOsEax3Pr0sWDJLDILGnaZp8daB5XQhkNyxcJmT6mSKuFAmA&#10;LSvxJ1HWNYp0qVevqI7kheoabwwlElUw3712SaZYYyoBWvDXxE7Qo05K9okFhuGuYrmupsTXaQ2C&#10;hx93NoKiy0zawkIAjQV0E9k7NZ28sZgQLJxMtswAwuxszDZY4xYoKGFCwly6XW9J0ZVj6erJp9fU&#10;dPSLUrkkk1jWLAhJhSIyxKFiUpHF9UlepDUEhaUm4dkkl3i0nUNWLy6zK16alfeWlVSJINMgZvzD&#10;IIZWJmdWeQQvPNJYKARKlUM6rb9wtDi8ZxjnrPSanfGnX5NdXFQctmppAkvgzmhLWB5ekmgzryXo&#10;LMRVnCTXstebIFZFWBLKqMYrN7le/Zu24I4K05g32nekdzJU2d5ZDPKO4iKGUSGRIXYbk273G261&#10;p60NWCaSeeESMtdFtgIrzhzF2+1EdrOzBigRpAuA2So5njlDkTb1ObQ3D52vvTwYR3gRkFQjEGmE&#10;So1kbJXPjiWYqZPmRwssQxUmWL5s0LVWdjOkVNJltFdTtzVYZCwlaGIOERVJDbM7sKOGYRSuVJKq&#10;5G0u6pZ1KGuzadTjtTIqmNJZdm5iQCAQuOckgF0XgAOvlan/ADj8ostfVVZxhyTuNljanahW8Rtl&#10;TDX1TWDXA59W2tcQXlpZzbqzCHtBbofP11/OxjgmETJM1K9h2m9H6HfogatoumadqFlbFWJElNe3&#10;airSw2DYlhimEfYRngen9XNXjBaYLG6bZylH6j1Spd3UNRv2qMCwTyyGNXrQSTpJCsCSshkM+xZV&#10;svWinchUJkRiYgwceMXlFxnwptiqflDyCkg1sAba7Ntu6nTaUWTOHyfvIljZSBhW9oVWMjYSbBXg&#10;z1UVfZCjOKEdUloM6ydedP3JEnt09MaTTJxVs2tr1oJ4rEKCqwQIUT6maUlJZCsqPFLmMiVCVCdI&#10;6vEwiimupHdhe1WgO2eWCWNyLA3Z3N9OiYaJFKOJEIk9rt3Iq866czxpIpeX+OLTM24WjKyHJ9MS&#10;JRmWOeJz9/aRTKXVzFHNBnLsnqp0gcZTigPrEhHBhEMqiprr0j1I/VXSt7R5YZ6zaZBNo9mWSaCN&#10;l7cZiRZI41WSNIQyQb9kgkKFnYus4Sq670+mgdTVNQSWKddRnXVK8MaTsrO7B2AdzJ3DKQ0xUyR7&#10;A7BQqdvcn0X6g11V8yXO63G2XNY44kLM2vGHD+u3mCh0tdBh7WJ0WzritDMGKSXXxZXH/wBT1Mb7&#10;qmGrwCKWB0g4gD8Ru6LBqNTT61GC29iKGzYkualHUswvM2pRIq0568ZMid1rdqWGziNo2lEjKVaQ&#10;a7VtT17VqazJBHFJLBElanJPE6oKDuxnglcLG4jFeGN4vcHVWjBBEZIcX9TrgGpGjtw9ze0WLzVn&#10;XQx+PXH1TVZHPWNeYueU8K63dppEvrmA20IsSDDLOBCb45gwjTa6vsyBwRUGiX6spEtFHtmGUQ6n&#10;LN9XHA6rYCWDSjjYGVEMQRBvSAI0zLI6hfROSZJ1IjsFawdTJTji7MsqkoxjW07g7HIbe2Fdt2xX&#10;XOfVMf6nP6khflJzHwJjOQz2F4yiQrew8c0Do3VGfm1VyNUWGVr7NBQbA3sLHPWEu0f9TC+ymhiI&#10;GbMxI9E/DurBpFTqKWkD9ZbsR6bDcsI3ceClX75tNFukjRZZrUTbUOCIQfdg7h2uCSw+ji4uasSt&#10;fsVoWJUPPP8ASV4AQqlzEkNxRIQD+eQAp49EZ4N+RPE3EI+lozeWYUho6UbkErNv/wDqVlR0B7GL&#10;8ilsIhII7kiN04q2GVjlnLZOU0pgwqlklJC6nrza7Yi+mpNLLNKKIlQNHHNOqgbjGSe2GIYLYJC7&#10;UKMSFUC1aPHV0+B1a520iiFlVkyzRwkbtu/YO5t4DRn3LwSBuyT9u/IbH875GHQcWikJIcFJPJpP&#10;kTvCsVj+axUvKOQeR80ccTU+sqj5Iyw5kVGzjq2AhQVbp23o1vt6jIimJ1C1+4O7GCFY9mYMArE4&#10;2yIGBBAKsCV9Pf1tbkQNdGlRwSr7W7bYO0kgqCMc5QlfkHAz6pI8xdpv6Okv6W+GpsuTcxjBjRoK&#10;HaUlyNBJF2/I25UU7BCImNkJ/YrRlfoa6UgggR1gyVpjtv6T1TSa0lXtzy2Ze8oSVpe1NC7k7vrI&#10;VKlmK4iE8RkrSJtV1iYKgzHqiPU7EM21EhUxkNGIldmVRkdh/cCqFS4UKjxsxJJUuTUtRV1zoece&#10;OKu1a6KGKJ1pIEkboo3fMJZDAbJC9PU2aaBDG9t6jVjXfLRG+3xi3+MTrGK30JX06tIjGW4Ul7Tf&#10;qKL2xnb5IL+M88HA8D9O/wDwcugLNz/EJqHVF2GTtdNdMSTwPKCB3rRlsBsMPaSmnuozwAxx+ok9&#10;j36bJ65gTWurwpLXWRYW/wBJkKQcR5thdabH5LSXGfACDihnknkdfFVZD2ej0qwRERySujR3F/4C&#10;1Ip7+pS2JFirNYo17MrEhY67zlJHLD3ACOWRzjkmMHBGR66z/wDFT1rdo3SFNAJJ5uoNXsww5yXW&#10;pQQOUBON4lNaMN4CzsCAHJ9NzdeFn6j/AJB8hageXd2m0z2fcLCdByXyiueloR7gYmyqIrzB2d6h&#10;NSsw8row4ixJGWAAMZKQyD9sX9CNL6v/AAy0TTIA+lirecnaNO0uO1LIYykbFdQdVEgOwSsVkPba&#10;XarA/p/Be/pfVN626wzb66qNxnuSQxgEAg/Tl3ZTyUAZAH7e4AKQfUR8nfpVU7cP+0+Unnh4rcK5&#10;r6cWunrQ91WHXJMwFlFbysMERYpLuzV8SS/TRz2Eg7Ix/lLAKMOPEm9+IFXUoZ6vT/RnUl57DLKL&#10;M0MhEUaBEUwpGjpDEDhCwKjDksSzHMmhoWoU7UFm/q2lwumVEQwxlklLMFLv2y5YYwBkkLgLgHMf&#10;cX+In6NXFFzPFc+X3I3kLeJDcSSVOP4mvq2mRqFZuA6SuvrkSroZHwkwVjIJorgl3pJJ9U/pl/0a&#10;rpX/AJ6lty2tG0WKlP2Ksbz2rkJ7MW67JD+WSrv3GaYsCkgBjXcBnB2PrPUNWl6W0fT+o6kVLQxr&#10;vUt+i0cR+ptX5KXS1DVYZStiV446MNbSewxigy9yxiScxssGm3nL9Hvh/cboPivwx5p5P1lZ8514&#10;fyRyTU4ymsHJJA5zBY8ibpPlDLIsUiRMFhn9UTI3TtmROrPpvTv4jajZMknUun6TLMru70q8jzj8&#10;9lkVg8MHuZyWXEu0hsqQDj1l9ttGj01metPdqQzVo1iklYRGR6StC/DsMLXjWMlgWBByrFtzRFvv&#10;1kqLDftcPCf6fniTknwIQLUH8l0ek5gta9GrFPFKEdaGZZIHPne6SV6RyyJIjXsk/vV/xMvfh1bD&#10;O+tdW63flcSGUxMtRHZNmwe6WyZOCQVKjHGQRn03pWoUZZI4aml1YYlngjXC7yiSiVS4btDa3sGG&#10;O4gMQecYGHlb9Z3zo28ZIgu0x/HNbNRXFJJnOOeOsnnc62r0EEMFuCRTn1t2Ic8qKCIaE+0cdbBh&#10;uKEBOGHPOYRbKn4XdIQVFnMNq5PJCrtJeuu8oO0OpDRCAoMkkquFZgA4faMV+31JqianNUDwww1r&#10;UkSrFCoV0SQqFdWLZYx4wxJ2btyhM+hc8R+f284cncn8Lc2XqaGr8hqAiGawtRoIGBbalpo6saYa&#10;tBUUcd0dLVU1jXQBIHGw3IxrEqTFLI7mX8bdAXRf6H+IOhxrDb6Q1CFbwCn87Rb0yrYSbJZ3igty&#10;JIykkCKe2xIBJ9fpB/g66iq9RRdbf4eupnB6c/FzpzVDpEe7Ap9Y6JUmmE1EOwiisX9BrvIJMbzf&#10;0PR1RSQMizvPJLyMym92eEH2FlxQ2n09pRXnG/GUtljsqPY0PrrCjBw62dXFWL3CyrY2z7CYy29c&#10;RkZEsPyY2adouvSajVr6jVighpXKkNiGxUSCIYKfodY1RwwbALE7i6ujY8euE+sei36T17WOmdVM&#10;jatoGrXtItRWWmmZrFGzJXd1aVm3ROYy8LYVO2UdQVbPpFznlzz7no6+opuSdplKqNTSbcyrMLEK&#10;umkFzGoSpcj2APLHHgLjrbWtDCsPkQTxNnNlhFRJupWryQyDT/po55YnjPb7UchDhSxnGAxZGkXj&#10;BZFlVfagGKrTpUnlLXO7JGjpkMXkjjCqcLGGL7Q+xuRwCrMfc2TD1Rytq7mvdNo9RZWdbnyLGzAr&#10;TzHFxOs7G7kvj1mBejhSprC9RtyXI+NJ7Gd/+vJLLIjWCNXsvXQV1Wx3r7LC7RiV0YFXw5O9giKH&#10;mB3FgHZpCSQxM2hVhlkMxMJgqiSVlk2LIQGhB2Y2ku+IlKhQ2EVMjIHqQOd+QcdZX1jyXj95d6ew&#10;5mlv9dy3mza6SvFy9zqr0m2sYGSg1NeAucZaFwE11I9009QlGGITWPgbXywFKOn09GrUadKzDNVg&#10;qQQOotFZZjDHG0bsHUbp3kRnKNvO/wDMcMrBQMsWJ9RexYswNDYezJIh7alI1Zn7iRkYZYgrCMlF&#10;CsmVUjz6buD5It8/X28WNsrb5GrDYDoQwirOCVKwc6teOlqgj2U9iAYTYKMr0QowWOCaJyV7C5mH&#10;ELN5JInh9rwvhWY7llj3EKA5XdsOSqlxwXGN+A4MOCFlnjlYEPASyqwVkcBWJZAQSfap9jnBDZKE&#10;7SHXYUA6XDacWeospbGJT4TRXzNBFhFgInRkkxTRlVzEiYvqcNE2eR8PbInwxpKqvclkMdiWR4hG&#10;pUxMqsXLbdrZVywClhtUf5g2eCceTxQRqY1G4sCQ4yCGzlwQAAN4DbyRwMfc+tKHO2YAf74KYa5k&#10;6HRBNmagkJKMFlUco8bsiSVvyyIpI4o/lsZDITE8hqTNUiVZMNkGKYhZoFDPK0eWMakMwXaeDIpI&#10;DM4KZJVSQpDUU8sLhoRtjcgHYSw3FfaMnghXwAVUFzyWAJ9S83B58LJrXMFnH1ZMFXPY287SZmIR&#10;ZCPlL+lIIbDB8sR7/T9MshijK9itRvrVG0exrNxdZMCkrp0EkkCwhGQSCDcGcYJVncBmaYZZhg+N&#10;o9WetpdV9NE7Nm5Knf37kchXK4Xad3bQYAC8HI/kerJvHusvNNQ43gYWnqKW0Zl331La/Wvgnua6&#10;K3rh6w0mBIpIhxiKuHSzuggnRhBAgB48LYrOJkofoLVqWj/iBf6jsy2JYphcr2Y44u4Eaet3CmN4&#10;diJfpFUshURu+WVl5ldYUrd7pelpMMcS9gQPWLuiM3asbdxOCgXYtl29xYso2qQM+jHM/R3B5KEm&#10;03IWez6GGRCAA3ImtTOWaFxIOWL9NLE4wIon5Dxo1IMrCHDizIFORFAkor96udddJXbEbfR23tpC&#10;ymRKTs6Q4wzMqtCuUZSFLgllQhdwYD1kKaD1LBEVjs1o6xYHY9mLDyEgKvIJAIcYVW2gvlgCDhq8&#10;Mfom7+h3A26k5hsOPKWvlsD6lAa+xH29PHOpsFf1rq+eoqFhKFjJHnLpTh7RIF+9dMQvyBWv670U&#10;ziuK13XIGaEzVGkr1608ivHKyOxlnsEIxjVlkooGbdsdlBLy9OpdTzRoWNXSZQ7bbP501iAKCqyL&#10;GscUGCVdkYW2KAJlCSMWi8ZeFw2BGz2WA5RNHJo68Z9DcEZW5tZZYkFllrdAyxJtlkKiHYI1Sj2N&#10;MSsK+ngMJcRPBGWxqP4gi1XlP9BL1GH0jwNqid2JImWOSo7GuzmRg2E7zKbKhmUEKxjZrdHGCeMH&#10;WwJ9wspImnt25TIZWSZcSBRGGjbcIwUhwu7G5S8r82w6Kk4tzINnDJy9pspNbZkkwwm7sr0mw09o&#10;MMkjdFlAqz93ErjKsOzEz3IWeo66Ai1a2qdcPIaGCI6LqafZ6lsSLMnTsFyAWYZzFUjhjp1YO80b&#10;VtQmkMck6loWuaXbuWAIXeZIEZnkIdU2rtXQ0ikR9akqytFNCklh5JLVhzAjJNQiRmjQhZfpr1av&#10;XLPHHG8zKI1i6jqvK6lrR4anNawSuMYyyEHyvOORy9OwYyKN4zh6s7WWM6xyjtimGMSdITQJA5x2&#10;fIdHJJbbEv4cWJnM+s6c00TGCV9S6W1S7aeSMkOXnr6XFGSGJVo9peOVZEc7gQKxXg63SGMxabeh&#10;idQ8UdHXaVWusZGE2xPqEjHKqCJN2JEKOo2kE8yW2uvNjzc1FTh9bqINobkA6iCOPXc5VGdzzxSn&#10;yCQWoFbyLvIgppTTTZpDQ8JUiTHaGzZEVUSmIBXD8M1hFJ3ZxYZ1ZmGJV39hlAGyNVVShJBOG3HO&#10;QMeR2ZO6V2jj+lSIiM4EAc95cliztl1kXkBSCqgKCPv6iGs8V+TM7oow7F9cSM8K7uJ3RLPJVWtR&#10;jRzStTYUv7xLQ2GjraqvGOe20pxJhCGtlYIU2X0v+J7KXjTOYo3yYpDhHOc7XC7So8A7WZfbyeOD&#10;7UswKHIUyNFs7sRy0e12VdpkXkBmfBdAQMZ+x9H1zF4s4jhQbPYrV8xa2ggHqsLpRbHSZ6QHNDUG&#10;nt5Kyxv8bRgWl6/Q1NNPZSHRy1WsJLsUprad8UN4sVPDHNRVZAthppZFw+x2AkBCscR7QBLu3AqY&#10;guAxjZlY+pEOrSWBK7U4YkgnKKSpMkTGNki7km0yhM7VeVSc+wOPbgRHkOCPJ/aUN/n+FsZrOXOH&#10;qjVWVdUa8CrNBpWWpVtT1FJorC5MEq6eostEyyr60B+hHgkrpDJ/lR18oJUoz3ZhBDyO0ah/dGxZ&#10;QFBI249wABGW5IIBHAwPTJvKixbo41sCAFGjVWdny7OCwLBi2SqMMMCsa7iFAL12nFmp4g4tpBuf&#10;NFwtXjbGlvpaoSv5pyPKG+gmU8Wiz1ndh8ba2+GHrKPRKsxYxVg+8ZXu0VhDUWMFEbVSR3NaOYnu&#10;GUgo6xRIpXC4BBO4FV25K4DZIAI5BVc1ySdIzWhdNsZSWeZGXG7JXkDBDZ2yNtOM5Bxj0JPFU3Bu&#10;ikHrNdzWPxVZwxx1VhPpcjyDf4m4rAXooh9XDiMdprdSgiXqxIDg6oaGAMWZTJe3xhSiR2yzRKU3&#10;Fgy43qrMBtIXn3AkMuTgndjIwUNZYMrI7thY8RO67Q6bYycu+ApUZB3f5drADlbh834acd8icCD8&#10;qcQcrgV2Z4oLjveReVK/g3AcAF5+2MGqbyssNXyNpeVMLyrf1gM7x4apMvkNBczGEkjBCWCICNC1&#10;HMd6uY+8kIZUisLujUNhQu1mHt4BI8kHAI49MT3I8SRvC8b2ChaSC2WYspYO3b7MyiZhvw2QvCAj&#10;281k61c/ktTR5zAcl1nKpl9Y2FJb6fNM025rJQtPGOAsdhXbbE5c1918uJzpVGrra1eTJASy1DLC&#10;EmI9NiVpy4hhDK5dUR2QsS2CigqTuGTtxhSCVYMPUqIUZIO1JLZgieBIzJLHEyRSopKvvjlVu2OM&#10;7VR8EnKgEeja8OeSsh+mh5LGcpcxzx7fkXFVraPjCozpl7j2XOm3dfa57TQ6ubk7HZu5PNqMpZTt&#10;qqatCIqbDQ29eZBZmjizGx7309+DOta7olTWrstXQ6l6eV47GrajWrxyV4lSKKHTqqSb7lmaR5HL&#10;SCujmKKvBITIzHHtf/FDT6V2fRacU2oS00SN4qNSWR5JD+Y81mwyhYYEMcSIgMrqJJLDoQi+oYo/&#10;1AL/AF/6j/IvPe8Zm8fxvYYqyQnP5qXT5vNUY/M7ePoL+gHnh62DpNsLQChm1ubOydvpq0S2jrBR&#10;Zri6htKl+JX4e0Ok7div0pLb1KbUJdElt25EeOS49TSLDLEgENdVrrM83Zkmrq71ZEd5JO3E3ot0&#10;X1bZ17T6w6gEFaGgurLTrIVeKqLupRSu7AySu8iqiM6LOY4plIEaiSUerKL+rueP/I/hrVR5Tl/+&#10;p+ReBrjJcZVWbwZTNtiK3Y2GtcZaZ2QKnt9vFQ8twym1V7zFcW5W24bx1NbC5arGLlB0tOF0Pp23&#10;oHQcmqLHp0tEdUN9bBEtOQWbktRJo68+0uXWvDDH3vqQhsiatFBLZdp0SVrGvprXVgoPJcW0NBiS&#10;rLNJYBgqVp2ido93bWETzzPJH9MpWMpOXihTts/Q5xlxbFHkuLudN9Tya/nLUS0eg4+yVTtLEPIc&#10;Q5K9oKFqUmdq8ofaZKSrwzPStjeHJewnmxuth7Yu7MaUfXaVWe3JNatSLKSomkeZgqblkJATBy0k&#10;gLShQWZnOD7FBE+1KlcRw10ZVGY1CqwfayH9a8qqJgRjhUwMqAzsGdxBWQ4kq5NPQaDiUau5g0mq&#10;1m0trzkW+IqarX1NBZWuOth6Sj/chZKIcqWS73TXaLKyV4McUn16BCp+2zrepQPPVEis8EEsGnzz&#10;V66Cw0UkbmQLKIpALJWAxQz2FaOOCPDMdiI0avRmMNgRuBKYprscc8xNdXV4lUbXljc1wZQ7wQZk&#10;eZxtXDO6xZTVfKcQ+TwHL3OfFOMtbnKk0umz3HNlFvjYUH00X/l9mcVPyzTx6WzdY4/RnVMxdhgN&#10;Bp57giWnr1rKZYlPhQVrDQ7prTz2bk804c11qJNAe5IRFAssqxQQtull3zSYUbS/tGyXZlqtMVrV&#10;fpa8MUUKRvZNyWORMJumnMcRknkARAyV4gxBYxgsAzj4mxtf4peQ2wftdIhuX8geMiXj6W0dYzNC&#10;3fAUIVMabu7sHusvOQORuMTlvby3mFFnireA9QaNGHVCWPwXeGO9W0tNMgsGWgVosGcSWLP1skti&#10;MImAezFa+oRFYOyG9BGCHlbcKSVqst83JY+1ZBvqyptig+mjjrzl5Ofe0C1ZCV2huxPIw2ogEd8l&#10;+ULuXOIqzlnjnXceyNyx9HZ8jca7xZ4VJxG8+gpr7L6OpHDvddAyfj/QEWFQfS4bQj7g4eMGrtKW&#10;svRj5yZqvp+qXtCoQzWNWqTTx1rSTfTrBZ0meVjbBClmTfWkdCjoYUHd2ySoqiJ30tUKOqWnji06&#10;5DAbFaSLuGSHUo4VMDIWA3oJ41KOjd1z22aONnyHk/KeR42p97Y6fiunzp8lRTVPIlDm9WPhMZJf&#10;BQUENwmArSpFM47yM1oJTWV5WaeQEuMS7irDqm2vKXTZkeZTo6rPqKWbmoqsdatl9ZvQSW4li+lk&#10;tfkxIsstiVmltqLEayDdEJVsmJ60wHzW9PjrGCtTZ3szSKml1ZFimLiyIiXdzHHFGO3XIhZkyZTH&#10;2RKJk9V0fqAfqEM01VxdluPprwXdurM3yBteTuSBv6WOwdnx3dWTscDY39Zm/pMHhcnZuTRlBcY6&#10;Kx0ZAVNpDtHlrh1cRqOQzHRmnUdWTWL+q1bH9O0vT7n0unQRrLG1h5K5kt2bSy9+S5NEuy0ogeaG&#10;la7sC168KdmP1HbtUJKFalPALty1X71yV3SXthZlWKGB1EMdYMxaAmRYZLkHakaSaRjIDfghW6qu&#10;5v1wPJHPHNfIL+U8jpKKzz2D4r3Gw5s5TzbAhN/dZ7jmk1uatdlTce6AgFa9dZeTC3VkQ7OXFjiM&#10;vR3EuoshfVsM1uCjcSO1GsqxLJLbdYYViij+lqQQxiV4xThijijrTSyJK4UgwpCiN6J6DLFXe1Vf&#10;6ZmiaRljqszvvaQTTyWCyK5tSSuZJoooyhdl/OaQFB0M/pu8q+PXkXx3xb420N5tNpq8bfcsaHY3&#10;ug4vv8x/5f8A/oq+0TPDjWvIpuoyZhNfo0p64q1s9C1unyhBGqx6JoqlqVe28uj3u1RpNSRWrsYn&#10;kewlh07kclicuHSRbLiZmKGNVMgMCRoWUGYY1v1BNZsx2m7bhZo1ETRhmVlji2FGQxIYQFIclFxM&#10;zMd5sjsOWeB+J8RyQvH3IEdvLBsr2+vq0PSnbmIraXFza3Ojq55tNBtCQZjLCE6rCylFPX1lSIHX&#10;QUdNnIZQWI/pOh6jrd2CGvDKslpipmRURVWNYIw7O5jiSGNXi707EL7nLOzKSIuo6pT02q8s80YW&#10;AAiNnck7zK/bVE3yO7ssmyNVYsQoCAEH1UVzdy/y15SagvKYvH3WIDsTRra1raXDnWPIe5uoq1wg&#10;2gLEqK4SCU6krK8OmEvr6zALGr2gRV5teLM4KHonpfpLpnoev/VdUm07WtRlbsyTNqNWtolBUeMb&#10;LdqV5JrLyoXkFeGvZBZZVaJzHv8AWQ631HrfVDtp+nxXNOphe7HH9HPY1K0xVgWr10CxQBGARpZJ&#10;omwyENyq+h+2vix5aUHFh1IJkq/h2LVGkg1dDsjjbbdbO9Gq4ppFBzGcF0t9R5EOHrQ6yEE+nAIr&#10;oTLrSXa0VSFJR2Wx+IX4eVNWfUJdT/8ANGtVapNF61ZP6Tpm4zvEzNPNp0WpXohIYYZPpi8MISCM&#10;RyPLPKHr9I9WzUFqLRXRdPlnH1QsTE3r2O2soAjjuy1KzEb5EaUpJIC7l07cUYQ+Ef6HHKPOGsaX&#10;5d13kCRXFlaKv5CuQbgrjxbBXXF4wIqnu91kCy35K2iKzthWA5cGwmt46sz5U0VPALMHy91Z1zr/&#10;AP52ir1NIj1mOX6i3e6itT0rFeoqpEKyQiG7ahs2s7keGCR1poe2HEiso3zp7pbRG6Tt3LGqppVi&#10;F6tah0/Xr21sXC3e+qlkaSvXNStGAjLNNGpsyEkDaQx6HOAf0Pv08PC8Wx2XFOC1QXIwNO2GHmW1&#10;1lnp+R66L9thYcXV2FqwvP5SwsDB/wB0luuPM3jbzuSWvCsA6cyWslkx9SaxbsRiy1OzGXLCparw&#10;tXEgbCP2TsSUop2ql36ivk5khdhvA6XSKMMMnZ+phYKN89eWQTMoHKmXLNHk+52rdmbAG114HoLf&#10;LX9THJ8c3+h4r8X+OYYdHlZys3ccuci1ctrfBWVcthVWceUy+jQqIItJTLYErR6eMiyshCiByqx0&#10;KDJF1x+Gf+G6TXNP0/qb8QNV3UtQSG/S0HR7EccU0MypJXlvajT2kRshSVK2nkLGxV0sRnco5861&#10;/GSPTbVrRekaAWzVeWtY1XUYGeRZI2ZJY61KxklwwaJp7oLNyHruuH9VBbjnXl/nC1kt+SttodSU&#10;+YmYoAyVsdJXRvghjGcJRVUIdICQTILEkjQa+BXsgYSQ+SWON0XTemdF9I9GV/pundF0/T0Cx9u5&#10;GC9+w5kYzB7tp5bkscaO7fmTuNztGgUMd2Mah1B1F1FMJdY1OzdyzE13CR1YQFTtsleEJAjMQQSk&#10;KuwXcxOAVgVNLvTubchhcbbzUdIFQmmr+11A17YaCwtZIB5re0PMCPHztJWFwD1efjh9FrorSS9i&#10;iewMEuRmQ9U301vqXs2bFafTK1OaZYK00M4zGk0dmS32Q6VFihkWIxTFJLBmXsjtlZEv2iURpuhy&#10;2Ya8kd+zZhjM0yyQlVJRoY65co07yujS92LMcGwlyW9jXscX23IfHd5xLx9b7PDn8o80aHHZySuB&#10;sQ7+xrby8mPkrZjFlkOmCiZVQQkPsbSRpNtDONLWxQxlBPL5Q6r1jo+/b1F6sc8kOj1rLxNHios0&#10;Y+lg7KwgIAsluY9qGNU7SbpLO73Bdy6c0vqilBVMskUbajNCZI5VNl43JsSNK0pZwWjropkdy6uw&#10;EUAVQC+r5kc4aXgmEfD7ywDj1VTtoqMaYE6Cccq8lhguzLGB0ixSvEmEBFLEr4gBoaylkCrzQq0d&#10;pEUNl6R07Q00i71B3TFU1CB5O3OuxxWQPWgq4Gd7p7xNOztJJZEsyPIwQkD1BZ1m1qtbQwu+xQkQ&#10;GWH3o0zFJpLHnCbyUaGAKqRwBYWVRuAf3jHyPy15si2dLabLkwTEjVrLPjXSTh0TspHyNmkN+shm&#10;q7hlePdBV+bnuJiqXK2jbkRllULZwMFY+YbO7tnR9GsS/SaTRsFmNbVHeS4shqXNk0UcE4ZhBOzQ&#10;oGklheNXDCPKu49XuCpqeowQtb1OzA6HvUYVhr7RNWQxtLYjZB3IQJ2CxRy7yoDSBSFJCXyc0mJ8&#10;ddXo6my1+i5jsKOfR6lvFrrtM3jjtjnbB9DPf24lQLIldYgVEVOJG86S6sSZFFCkZnJ53mx6LV1k&#10;aL09p956CULup/T6dTvRxvYsJpTJHdZI3tM6dprU8zqypEisRLGt2ND26Xa0h9Z1q3SWz9TS08zX&#10;rNZtsSyaid9WMydhUckwRxBkDM7qJImerJLiTn+2XKux5N5h29vXWOfyovGsR9WLR3RVvNZ7BlDK&#10;SOPRVxliHZCwq41sQt1MWWDPK0t7RIJ4I5BwyNzqGKxVXVb9lqkF5I7GmQSQSSRiT6WNkVPp45B3&#10;CyNLHLLIIoHlSRSrgOPqmhNWddNqV/qZa7NHemieGNkQzsshdJHQ9vawRkjiaSQIUfg4Ln5E8rPK&#10;/cyZTj8mym2WNqmjFg8ehhm2NUQ3MgVtjSSwCwkKwN0sdHUt7poq0l7BlAQVxJ5rTc1020a2lajV&#10;qyio+oCaOe2UQ2HFqyJXR5nQu4WRpWXcWG6Zi5ZQnbvmoUEm1KjasRmVKBRooNz9qMxwmMSRICUb&#10;coQOAAQIxtUEuTOnFfg155eaJ+Tv8pwvyHU6iqLGm0FvqoBcRjhaaxlOe2addV/T6fuMsU5xTvoo&#10;yrAj9uWGGnmnlBeo6K0mhRT15rm6jYUiB1LmWSdAit2wNwaMBFVnVjGrSbi6ksDPYJfnikihTvRS&#10;fnoyDCxYZkDNztZt5IByzrGuV+PVqvEH/h2eTbBoxvOvPVLVVzVriJKTjsCbS3Bo8rVksRIru7XM&#10;1gJ7g16iPnrboZhqNnVC4knK+IknUBcARwSEkON8zkhWx7MqgfADkng5K48MdodNcqzFdijcrMFA&#10;G7ccnZ+kZAwBnw2CAF59VoeQv6fNAV5g+R0PH10fp8Twdr2cPUlZekhEaO7nzHGeJsdGdITXqLCR&#10;ZzbG/wBeyYevHfIEWFNA4R8ERRQFz6auGlRoscBrUU07MW9qNPalVc5TJXsxoo37cjaB5AP0qJZt&#10;yxS+4RiCIFiRlFrLY4OchhJYkIwTgncdq4PqCq6wznGUB9N+zwUw6DS15cobmpfEMe/tY1sVbLMT&#10;NExXt+US6eOGRVjcjGJNC2/xVTIA0SjLSBihVhGzDHJDEZDA+CwG0kqCAM+SPHEHBLKoRU3hu8xX&#10;HgMQc5xltpBJ8nnh3t8s7Lx5Cfs8xrY7X6tji48vDEx8pTkR30A+pziPetcIyd300VlHI6vCRFbS&#10;3MxjIoEjalT0+3H9PbgC2gCkbMwEm7B3SRSEe4HyyuQzEYdCAFLK6gasQkY8biUVVGGAHs9pYsAc&#10;j4wp/SwHPpe4n8s+PeeHkCaL9iyNoXFKXcYzY/IueP7uUmdsh7qWSxIjkA+YyNz5RjWPSF7/AJ6f&#10;XSNLKkpWqaRZop3EV3AwIrEOVmiAIwH2eFxw20EAZIC4UendOuRXtxARQDloXVSrNgjcjEAgnPg8&#10;54yRj1E02J44E8xyYOMKqsAzdZl6V07aqzKtgJriyBW9IlFIJLMbCMPDpQa4YUR0IA0QDIxoImNV&#10;F5O/xB6o50fS6EshMpsyTPkFSEKlU3fLEmoxLEsfcBnOQP3b/wDCT6a+m0z8UesJItpMa6bBKecJ&#10;UgpghM8BSNVl2gccE/BydvKHkz/5Aa7jikrrttLa3mX0bDVImjQCatnMopYIC4p2yD9umqVmhnkg&#10;kkicOiwK2TpJLf8A4PNA0q7ovU+o6vErpNqUFasZM43U4PqZCp3LyRZKgE4bkY3BPXMP/iqdS2rP&#10;XfQXTlOY7tP6e1TWpEQjKvr+pvp4Y5BOR/5fLY2kquG/SxPpW0/mhX8i3aN5K5yjvQHBwTnkx6HW&#10;aBxs5UY7WCjPlCtBmzLDJ8piPcoCTDRxuickatk7dojRdOQf0rTaMbKXVCK1SNkTkB3CGOZ8DJGN&#10;0mDneDjH4/WtJ1G07m1fnnBKEh57EoJUKeGAliQsw2jIRSAeOea8PJznc/Xm0tR80z9mktDYx/XJ&#10;OUGbHE4WuGcxRypCmyui+WpT3+hskcrXjojWO9RG3aqbO3T2EGs28rH23E7iQkAbVxGNybQM4II5&#10;IGX9P0yxVtUJL6zssdqFAXkWYNWjkr5QIC3vODtDdshTg4wzDBwL5C2XGOoutHCEhcNpkrarEhI+&#10;e9w0c2sHIbJP8v1SSoseeRkivl+YvqX+7/2fFB6U06fWbmqwuQiVn0th2yD3XioSliGYjHNvKjBA&#10;OM49dd/jpZpaT0n+HMqrn6uLr3VO3IMbE1LqwaZGCqgj3J037jzkj7Z9Eh+n9dcP868i+Zd3zFmS&#10;rm3sfqbbIShIePGGDZ3V661Sq+lk+cJaDzRU5cBpjS4wgRSnzIyOIz6p7UJ9Y0qbT10uYwiCwYe4&#10;zoUfMrmFZt4wyttO5QQZWZVXDBScHrQ09Qq21uqrw2ZI/wApcq6zQ0KyOyspOCiOwXcCisScEYBH&#10;f9QHi3F8TD8ayUuiOHB2hOnjHZcTyGmVH7SHmSRyTnBVsHzhSSLWYWSMdCDIBmRGxtmRYwCCg6gt&#10;auWhv1q8c1WKwxmrqyRysWCbe2zs272LllIVWBB3MpAGx6PHpYSWjJJLFavUIjDOyb1TfJvKMI4/&#10;Ak4D5Zhg7gG4COwEKNrao0X1ERy11bJNB9TJ6/U4Qd0rZZWpI8T1Sue5k7oZ4WxKipG/p6ttgjt1&#10;61WWNDJFPXhKqc7WLxr8jOw7mIYjK4ySn3rt5Kc2q366Da8Nu2m1mCL+VJIQqHBH+U+1wMt5YAg+&#10;hz4+09ljORCdnUJOLcYDTDamqYydHOb+xXMc5Qcj4mMZO0mvQgGV3pRJY55fb+9fjNNT6fg6j0zq&#10;fRLyh4rulahUlAywjRvqa8x2/wDqWJm2nhldVYFWGfWxdKdZXug9a6G610p2W90z1VpOt1gW2rNL&#10;SOm31gkcHBr2jGYJkOVlhlljZWRiPXYRi+MfHrS1dDzsNxZgi9ftgK3QF7SzoRLm2MOnhZIHZDkW&#10;rLFK4yQBQZSJahgSSyNa9yLM5z/iv/4WaUGq/h1FTuUo5dY6b1rWunNR7qtM4s6dayGBkZlQGKWM&#10;DYqAurPjJz6tH/iU6edA/wAQE/UOjXZB0z+JPSPS/XmjmNxFDLW1CiaEjKsBXumR9PFw5csRZU5f&#10;eWay/CYjx581OJIPFPzb4kyVlWEIUFwlyXeQWGZ5EoL5g7khq89tAig7aCerGJrJqKtmNr8/oqqt&#10;HzR0Nq5laO49+KXQP9Kuy9WdGWHlngjFjX6OniGevWgbMQ1BoI49ixSTRyJeQiZ4ZWNkpHGZNvJf&#10;4fdZPerx6F1JF2YpJWg0i5beSKSxNlJPollkbcWWOZXqP7Ekj2wAu2wHmJ/Uv/Q85F8BrfAsqtVU&#10;cq8Y8iTmNzfJtWMXQxV91UzRPmye3pDJ7iGnsnikh2oFvXW37aZA82OYNSAEhlz6p1VFqslqQxvA&#10;9ZAVoGIyzGIyKrzVpYwrTIgzuRoyxdgEKoedBm0yelCiFkdJmw1oPsQOB+iVHJ2bgR7wxAVCX5zi&#10;kkio/o8w+g0w6sL+oiCta4lrGubJ9TIrnTNcixyMc10ciORjoZ4kb0krHsVXtRRpBXmqWC8KqZlk&#10;jBLBysfbZSMP538DB3DGQVYBVbDJPFMgDlghB9uVRpN6HBIVsdrk5zkk5Bz6UeI+Aedd8w+bFYKz&#10;uMos8oNfoCZgK6tfAUSx3yq6S7WMqwWFwqQElUI5BXyXTCy+qI6WCa36N0t1FrMcdupWXtusYnnt&#10;NHWgDAe5ojNIjt23UdztrIANu7BIQ1bUtd0bTJDDYsYdWk2RQB5nIA/TJ2w0al0fCiVkJPydufVk&#10;HHPgJ5cV0o1+Px6OfBLAnqfNJd1YbxjGuFh+Ta3FdViudJOkY0jgB5o3SyOke5VjRVI2ug7sdQwP&#10;1RohsBzMlWtcLzR2o5BZUswhdiEAbKMUUjw7AgeoUXV9JpBKNG1HsbQjyy12CGN07DbVZlRtzMCX&#10;VyV8sn2so8a/06KGiDJs/IvRikV1nRzNpszSVh11BmHyiiDMKHIH0ucsdBcvgjQcpjJqyspC4yjm&#10;wnI2vkHm/wBFsGCZJII9R1BikLpFPLTqkNlS01jsSFY85kXMe2TcEWTOCogaxC1iJ1kk0+hgyhpE&#10;SewShDArCkiqWU7kIEhfKjcvtKtKOf8A07+C9Hu46O72m4uq+xeIyvsJZKzJyxTymOakJVSGy/fP&#10;O70QtjdFdwokjYXM+nIk9L2oujZ9P0qXUdQgis2YXkeSCJHmqtAkRYCMyMjxgdxt7keASFZFID0/&#10;ViW9Sip0ZXrwtGqRyyBILKyu+33j3rLjaAkang8MwLKRZNxH4e+LXAe4qp8ngZjNg89mMrdnPYW+&#10;zFOOmrEMlhL0V/Z2KVclWx4Ai1tLaqaOVDF9PSKdERXhV+GpZ/p9ualFQ0+s1U37cXZhq6h9MLCR&#10;L2Rt+olSwQZA8kYgeMsWl7bRyOVnuRG5WjvzXr8yWRUruJZJqX1MkMszK3vWvC0KsQyxP3Q+FWMM&#10;TGthyYZlLxteg3N2yXKWNsh92Vp5hVshqo0OriGzNbBXvIQUcp7xb11fXykQQQ2C3SzDVbPqY64m&#10;pfUaxRnqVP8Aj4IFhpx0UYxy2Vmlc252l29x4xmuZJFUkxrCVkkGGLyU1h02/HYsl6k0rS2XuMoM&#10;FcV0R68QjGUWUqZva7HEndyiFmVC13KXDPEldn0vNRBiwKymDBo8hCxx55WXlKJtC1oKkdLKeSvW&#10;zecGOaRGtVY3BdtPN8wdjyHEdN6d6r6nnuPS06bVrFi1I9y+22OGK4I0gQ3LUnajRxCschjUiZIU&#10;i28sF9Rb2r9P6FWrLZuw6bBDXVKlXcXeSBnaWQVa6dySRRI0il8GJpWYP7Qx9V67Tyr1m7O15WZF&#10;paiqvphmRhMWJNcCHKS0xRILKVXzjRmM6ebOB9JLZPhSV0gylSPj2zS/wv0rRodOTVHuWblXutJM&#10;EdtKllWPYJHhQKJDC3EazNIsW7bsk7eHyfVev9R1Ka89COtWqThUiTci6giFjuCSuzFDKozI0SKT&#10;gkEb9yuii5oKzpOj5o5JOiMoaGqFhEz+ZdTC392VFY1FDns1EQbCVUVzYALEuwlsrfP6ssCCttLE&#10;KGW4Ons5g2odIVby6f0noEEiahbsSSSXbnfanVQQ2Ld+6RHtsylpK6QpBWsafHLJNBHLiCKOBCmn&#10;9QW45rvUWsSp9FUgWNa1bsC1MTIkFKqQxMKsv1LyNJZjutGkUsiIZHaZ4QE/UQ4O5Tmt9W2s5Yxd&#10;y+/vKvWZyfmCfJC1+mqbIgIyOoXM08IGkqFEjAUTRzAVZkqpLTzVo0dNCjsv1e5rfRl6bpxtN6f1&#10;NNPPahu2tJrXJ54gWCu5uSWJa5dldzWErIhYyAs0rO2jUtO0vqSBNY/qGsUmthZHrVbksEMbMiOq&#10;r9N9Osu2N0XuvGHwBGMRxxotLNR+nH+oOOUPyhmeLtWfpMzQ4+6z91x9LXKZUbQjS3WfFbir2i3C&#10;2n7Xk63Kq+w1IL6m8Fd9HXMrDacuttLHnpdMfG6qk4dmSRTGz78Y3Mrbu4gHDrskUA8bxkv62gar&#10;EkmZ3gKjKFXjjI7b5LeNrE8lcj3Zxgj24s4vOFqTi+i2vLf6t+S32qh2VtY6zx84/ueb9svNXIr4&#10;1BrdLn70fj62I4qGBoagiiihtKsmh2c4bYoSc1eD2QMw8edEpgmyGSwTuWEOoZs4ywQ4jjZCSG2Y&#10;HAygyCZde5NMFio7WjjzvmSqpjjjcMW3ntvIyEhyCzsCP0qCD6IfhfmL9I3h7jqr5j5K4u45zFTc&#10;2Nw/PcUWHB3M3N3IOfjqrG2taXOWPMvMnJe1yiWF+IKLPJU5vLZSBi6GCGf1VFgebNBNpPZufYMn&#10;AAZWUgK2wOAMlFOTtByuSPYp9OPXuMzosgfaiszJKixuBxu2LgZUttLP7gw5IJQeq8/Mr9TfIeX8&#10;ePpX8j6qn41BG1W6xfE3GufZJscHZlssM/W5nS2egrsPRVl3DmBkjIm4uNsspSwXdhPSUugcTYCF&#10;w7itK+yXMlfaSysV2bwCR3M7QUIGed6A5bkgATtMj+nPdiYpZ/KVJQDnbKF7gjC+/uRkupb27wVV&#10;SFbPoYt7b+Nt1bZPHZHhXmR8Dc/nGHcg8h80w6g7kouT6EnSBtydRmxcNn6oNpjSYnPbr7WNjPmV&#10;d5EYC1sEBpY0hiMYBVNz2MYM0DAnaY+2oxvdHQgx4bAU4wR6npHZkszI8ygyMkddSuyvYjGPe5kc&#10;k9lZEfIdnUEsncBUn5wP+nxyT5I22ij4q46r8blc0URaa7e8o6q4zfB9BW2Ebxa3LabTSlWV+ZZE&#10;mBr+yVGWNutGW+2DmtR4YK1bEQ3A0lpmaKRHSL2F9xVi64IZWYIgAyFbcudwYDIHoJZkSvtNhZBJ&#10;IoIRwoUA5PuVVb3ZUFRu2kMjEZzu6G8b/wCHa411GYxi6fkrTZTUXtRUWegi4+3mk1eSmu64Ns9j&#10;f1z9HSU77mlOMsHW1KfEPmy86+SooiZrqe5W6qJLxvtCSPESeDtVHJT2ghgAMq3x8Akct59QhcZX&#10;ZoVZAjFo+QhRgXZWVlJO9TgluAc5wfJjHyj/AEcPJJgNlhvF8jimDEYJhgTHB6uOfl3lCyWjz4o0&#10;+/3GsoK9KzTW1Odfyy5CTWrhQKlLRlFV1VnqxSDugfwn138KemEqtrdXUYNXsyLHc1axoulatBBV&#10;m+p3wVIbBuyQwK8VQtZgoG5K1uwhxXiXZlPXNTrvXZJjTnrzUIldq2nVtRt0GkkjaNVmnaP6WOWV&#10;o5JPypLPaQVoirGRzv54tf488rcRtbRc8cSS1W3qT69ouVvquSrsLlKKxhGl09lcxD/stvCI8ee6&#10;ImzbJM/9XC0Glt7boey+Ova3UNTqTpXULVdNH6hsvVqLXdmqTtHFFPupT6qkAhjj1DcFvyU1giMS&#10;xrAxZlLDCpdPl0rWakUjXtMj7sxnUCxENzx7LEdEybnNXGaq2WmYyb3kVVU7GsZ8MeK+cv1ENptb&#10;/iLxY4F4EyPAFvUgGcnW0NsD++co0841M4dvKtMtxzCTcMyFlo/STQWYclcJCFLLrgy7etbS8L9X&#10;w69XvSp1b1LqGo6pat2IbVeqkEdaNK8bQ5hgKg9pXWvHHHvhgaDKQxBt8g6S0N9IenHLoGj1qtGO&#10;NHgksSStZbussjpLIrdvJXezSBHl72SzsoCeukorx+8ib3OcJ7iv02eyPKvFYxDqXA5y71N3xJqS&#10;ob+xuSjthHyOVyASUa+qkpRBNoWfobr5kMYo5VBESjwapSWm0Z0rU1EOnvqcd2a/VrRy6vCiRtD2&#10;oS8sSSpJlpHikXAYmUQs0cZJS0LKsL9EGW2tFq6U55StGZ3YO0jlYmaNxwsbK3IARpgHfbFdBtfN&#10;rVbGHF8iUmKx9xQ0oVfS8Z4CU7JWmkrY9CVVi7TcchZG0WfMcb4oIcm8CpKu4qZeQZxXgYgOCeCQ&#10;20D6kFe5qCacbEemjWLS6TFK+76inExWC3YYIHjWwmyTZJHDPmPtNGFwGKVAkdeo1lopbcmmVX1B&#10;4kKGpakQNPXjBYLK8DmSPKSSwHf3VfIDAuOK8Hx3hf8A0vGHHFKy1xFdakZquzN4KHorE61pz6So&#10;0vIwlCeOVcUF1KLqKKj0++bf2EVdA46W2KrnWBhbyVIaq11mkk7b2VEsxjLBm2wmdoZGP5r1lm3z&#10;KW3xliGKmRQGGsvO0rRLHvSElIgwRQu6XsK8acRRy9vELKqqyqNoYqSSeXLYXRZq4zl0PX6rLSy0&#10;E10GcTMePaW9+Wbty3MLgNnkKIS7lz5osQT5Yhc+MHS10BYqIvw6bEjukg9jyQNgxLtQVyEqKo4U&#10;dpq6yI3Hvkd5ZPc5Ba7KKGjPuSOVWAkYs/dXNjeTuJ7qzbXBGdqBVQADiBPIfOWx3EWisJoNhs9R&#10;hr/F8lUeQjHr7UoI3MONXRYbK3Oep8+QcFs8Tcanj/QmmmGkgUe6kKJjSYsuMklpJBuRBJIoO5FP&#10;GllmaIM4ZrFSw+7OyRLUVaRBGoJ7CxjJJYxdQVRXdpUedUkjeSIASEQvGK9uIbAvcU1nsAFiQpff&#10;n2hSG11aeOnDfHuH4f4QyNHos3ypcH3c8xeq0egutrdPh/c3VpWzuD9hsn29QNpakMLQ6C1nnzEd&#10;YGVX/t04H7CBYNL0vV5Gt67IlqrLTkjs3ZlrRv2IrRlnsT2EllrJY+ri+pkjgDSLa7xVkkglZ3D6&#10;pqNCJa2kntWEsRPDUi+oaMyvV2QwRwSQrM8ZrSrDGZMKa4i3qyyxgLHnAXIYXGpvIdgaHkasql/f&#10;NDqt1rgLiwG4zlw0sYFpka+tQk3W6mt0ZMOiaEeJX2rLg6SS4soJquqqZbKv9TawdVs11oxWNtdI&#10;dNWFpIxLOWEs8Vx0jSKvH24pYUMaBxHAIwshfdiVolL6CCV7JhYyl7/d2tiNQ6wyVVZy8rdx0mZW&#10;bYzSdwmMjaDUr5e+c3H3nKfmOfuN+HuQ8to6sSbEZ4rNaWgwW9sawYan1tho59ZqDzM9BVjIkscF&#10;Te52iHb8m/uj6uzth62Qa21NL1yl0vHXF5UqTapbjmgEku9o5IUWwgWCnLIKzmCE2pVsnu7IIxtj&#10;BSYPYvUJ9cMrVlFhaVdo5XRJFVlnIhZu7ZjQzKZHWBexmMGWUnc4ZJ18GPEHK5wKw8i6TV7Xd8uX&#10;RI2RL5H5C8gNxyFE6tWGG6uMdY6IPh3LZbQ52zubKC2grqTPX+OuGPrj7HWJbQ/stbWNU1SS5WTS&#10;ZUgWrUlV4VEEsQDIZO1IC8zymHDu8mUjLCR+7ExGAYo1pYrBurLKZp4ish3xthXKB4yna2iQlUUD&#10;Lqu1dkick3uQ1/PFrIJraeLFnNt6irj0t1x/qP8Ay/Iu6eSYypLkzBtZTaEs6+oRZ7WQmu2uiJr4&#10;NSSNJR3mBleVEILrCFA0s7fVTo6vCNv/AAu2MgmOdWLPIXIDIdyoUVleF1clTExkchIk7ETqRKQf&#10;+IDOCBIjABVCAYYcvuYMsi7QGiLjjl/yvp7Hb3RE3E1zlsFbGZSTCZSPRa3UvIdGM2nCM3hdlW54&#10;a6Dd86XRaD9wtq2GtYaOVTV17IUtKZp6fXvW4Ut2YqNFx3GnK5WOFELyM6hXkcuvbEMccbPJJ7cb&#10;XU+h9q7NVqu1au9u0pZOzuG+SRnCqFbKoArEmVndFRCTuDAgUp/qJfqwWPgRTUFrwTy8byV5R800&#10;+gK5Dn2mHc7I0KnVlS3P6Lj+q1NkDb1lFnf2iOup7+qqSaXkeG6/fbLU60nEspB7rJUi1+xVjWhT&#10;0jpnSGeKppUUsUmqairB5DLrViqVmEsrnuSRySVmqq7Q0a8SO7iuQSyaXFOXt2dQ1u923s3pEdKV&#10;N8hDFpkNjMQRVygZFnE5QSW53kCr6Dz9Kv8AVl/Ui8lfJWuzpNfieS277QVVfyZyht8CA62CoWl1&#10;r5xhNJmJqGynizFY67u6nHBJPUiQkSyhVGfHWcqdF/o/TaemXdWdvp6kCIiIrmOsbDOFjjXubjNZ&#10;mSRGKmbcI45pPeM7ZFbX7U12vRCLNYmZ2YlQZViAZjK21gI4kaMxA7Cpd41LBvPc5gNzx1d1Zuao&#10;tlh9DcCssRTc5Q6CoImEsAa0Mq5AQGtLmMDJqRza8guCP1vhDPAJjkZGWK92UyMpmV4tqp3Nqyrg&#10;5Ktxkn2ncM8EZHIccHN0CnYQ4JOzJXOMAg+B5yDjkc4weBj0GP6ifkpnuBOArRA72Cv5Y3kUMnEV&#10;U1h0VjX2A8SjS6kg2vmBIEQKOdiBnnHj+ov5KsdZRwmCS6x+D3RljrHq6ms1OSfQNLkSTqCb8pom&#10;gR+4KipMkqyNO0ZDxRxOzRCQYj3CRc//ABG6li6d6fs9mzHDq99Hj0pPzFcSldj2cxtGU7UbZV3k&#10;Re6UwXHtbjXlo7Mm3NLvDiD7c+wJItbI01TJ7CylIImOsjT5pJJSpJpVIIlKlnmlI6mJR73yPT4/&#10;TwaxXjpQRU4kgp1oY0qV4ohCsFdY40hgSJFURBV7aLEqKkXtiIAUH1xUKEjTySzu0tiZ2kmlkkLy&#10;TSsS8kjyNkuWJJMhY78biSS3pF18e8zC5TV8cCrshawyeiuuPKcOvkvb7R3dxRi1V1HPZ1x1VPS5&#10;imH05JodmSDVnS2YTzCI/oYjBcT/ABFua/auU/p47x0xF2XKlazNVN6pdlrwzK80MkZrNBX7oilZ&#10;h2JZjYJHaA9aP0lDpUMNg2JKqW5CGqWZ4YpxWnqrJJF+U4buiaYpujXmZIRDtIkyDy4l/Sr5y554&#10;su9nm+fqHD7jZHtzVfxdlqqupX5oMuTO2VvdkXVUlZlLHkceGKyiS9Aoa9KVNORX52WevWscPzxq&#10;fV1Lpu5qum26urVYLWkGtDdhmgeKHutG8pmb6Q2Ltq3JA6/XNMiqrlo6sIhTOuUtBs6zBp1+pLQs&#10;TQ6gs01eQSRyyGNGSMxhpzFWr10dX+jCuTtTdNKZHPqwzhX9M7RcUycZa275RteMpOJYN3ADx5xA&#10;CTJDFKYDlBA9dX63VxFkz213a5Qsoa0vs3qg5WEvDFYohkyV/OEWmS3TYjsWGllvWKM8k+9VVmjk&#10;ncQsyHChBYRp1UxlMEkB1XfsT30qduSONQleKzGkRV2ZVdY1MgViWO8xFY29wIxjgsEsEqv0+vHX&#10;ylvDORue+M9DoCK14U4dNvLfZRsBlFW8JgtVAfHRBz2Zrr28ksmCPLgY2xeQ549m5TVNapqVjShW&#10;pVL8U4jppTf6F4DVsRq4lzP22kWeRGK7LM6CRiu0L2sJ6H6fUju9+zPXniMthp1FgSrPCSgj2Rl0&#10;Roo3VctFE2wbt2d+WEn43wszPEVfpsZx/wApck1mcuq2/r8oIJoakk/h2IyugpoTeMK03J2VFmX1&#10;dYFVQUIVgETS0xlNVkBj+ooseSJY1iS4Hmmq145pbEU0xSFY47OxPZDKismYd+93Cgu/ekLYVExJ&#10;g05a7IiTyyRxwvHGHkMjxksQ0wYhsyldqZZgoMakDczgwNy14QeIHJOsrI+XeHzttpRa2gztpybV&#10;X51RNdKOizy2u4tMJaZSV9ra2UzCznnUExBktjYvEASqjnPkJw6jrctGsx1VXr6as/0dC80kzRrI&#10;UDR147CyRuFSMEASrHGUUZEj9p4T1dOhtWESg6S3nj+qt1RHGjuqtteZoXVkLO6oSYi7kggMqB1j&#10;Pnf9PXwW1f7PJu+J2tzeFx9plqyTO6dOPw8kPMxp5Fdmc/lNRnqmsmLhNq4SP3SvcdXh04BqBQV8&#10;k/13rXdc1pK1eW1PYaK0k1Ov25ZQ+cwk5MDdxVELD2sytJhE3OgA+jraZpMliaGCKuJYmW3Pvjj2&#10;kAOAQ0gKs28EkqjKuWbajHdFmCquCeO3VPFPh/453uQ0o1BLFr7/AI6p6LLXFzQ/PhpHU93zLfZz&#10;abQsUW6q3xlWuYt3xuu6+SGC+sinFi1+iUOiZaNN+ouptX0OtQlmEdKHUWsahaSQRpaE8eiU7dKN&#10;nlrurivqLLvhmE0tVIzE8lNu9XLbsJo2i0dVtXo4t1l6QjrQdoO0BifVLUFnYIpQVaamr7Z0aGOY&#10;yrIsdtXDPjrj+LsCw6uxupdobO5nt7l2g1JpSEW0joplu7D9z0ZENqWIsMYY94V9XZPl+dOG2EEm&#10;P1ZxrnUl3WdSVbVrTzBBXWvWWnRggSKuhcLXgSCnE0MbmRpGgVUTL/mEyqT6uWk6LU02qxgr3DJN&#10;MZ7DWLc0ryzOq75ZmlsSrK6hBGJWLMFXEe2IqA6bjQUoohQ9pPWov00sH0AMkD4ooZUWJWqRDI+c&#10;hV9b0eo8kYjVc3tjvQr2sQ05pHQwLJgtkPIrKS4yThWUKAOP1AtkMRxx6flsxKrdwoMqfYhUlQ2V&#10;PvDFm+3t9oBzyBx/P9D5o2HA/lf5JWdpi7Q7hyXy85ZzyngCRvpEuafRBjlVMssSTuEPhpn1RYTV&#10;EiMlaOIhE7su2zcBozxzTNUUOPqDp8fcaUne8glmeTeQqhixDthmLHOFG4newhrfSu8bKe1cg2xp&#10;wVi+hq9ooMYGCEQcjJGDwARP/kHwtmOcK0jTcVCzw6u0qp7TFW9rGNX02uEQSQyaitRzZ4bKp2Nc&#10;O5JmzHyyzEhQxWsLDc4k1hXHtI19Kea9hmKI4EkKMRJE+SAYXAKtC2Adu1MMxCssmFaJbWy24wpu&#10;UjcjPkIQflgXXDr7gxJOMjcCMFuaXWZ/ZZjcW0G5HtajQxTkykxWiExzvarZVHayZnfzA5o0jiFe&#10;M9wsg6sSCRB+lQrJNFYJZfzk7pICkEn3ZALORgAZBHBwpAIwPUGFJJSzvIVmVAuTglQUHKggYGT7&#10;eCORjjI9JbLcmOOV306Ctma6Nkg3zYnMTpe3sRyvSRrF6VyPRXP6f1I16o5qp5HRCAQ4wf1KGx8B&#10;c7snC55PjOeTz6lU4AJO4ilSOMqzLvJAyxHCkFueMAk/Hj1aL4A4CQf6XSkPbJ9UKU71+l3olfLf&#10;SMbLH21qq18Yrf7Fa1eund+6tT8/P8SM72OoGgUFYliJAztKlK0KbQAPh5pXznkt98j1/SV/4aGn&#10;jRP8N+o22TFvVrsrtIAfclm9qzBmJwRugpUwDj9Kr+w9IPnOEbtfIL6muPVP6IohK98CvVscUIFc&#10;BaTsjVfRE4omY89qDPljUpo72Ne1zWtdu/8Ahzqro34V6TLLlU1LUL1mZgqtkzXpqsTuSchO1AgZ&#10;gDtUg4P6vX5gf48xL1b/AIkupqME8THp7QNBoVkaTYfytIh12wiZPMgm1awFTKlthAcE4IyY2ahF&#10;3DRPqoyg5CDIYO4fUjIJVmkGexqyOb2PMkbEf6VjTrtvsiKnVdSsFhVssXZQSFG4lVxkfOFcZ3AA&#10;cHIyDz+eM7V4b4Q9vYkxjUsWABYFlABz+kk58gHbnwSJO5h2dNC/LAi/InOFso3fSpM1skcDo43q&#10;6SJnvHGqwse1qoidKiIvfSI/M0dOCeWZDGiwSMCyMFJblRgYJy2FAAPkfJwStKhJrmt6JpdAJZs2&#10;NTrIIkkj4i3jvM+47Y0RB3CWI/QOfj0zKbXkDPns4nQisqaWuPa6NrXvjkiIuL9Hvjme5svraWxP&#10;S9isVf8AT6REVPhv8Pe3DV1+7MVVVtzqqAbWaOpRgqttYkYG+FsNkEn5OARr3+Jli0v4caHA27b0&#10;Nosj+4lEk13XOoepPcRuwDBrUDEFcYK5AyMlL+mtoHCActWxE6TX+nuKENCPrYYywgBEsjTFRiFN&#10;nZBakWLR5USFrXQiStZL/Y+N7DVBZfe06j6UqWhZgxkYIux2XBJETGQo+7G4+MgFcejmMVOA9slL&#10;b23jlIIjjLygBT/lDvFHHlcfpAxxgekn9UvUR2Gl4UyiEQSlVtHp7ydYpUkRHX5tJXiyPbGvTXSS&#10;56dkjU9Sp8pfSqsRjVHRRKs1psABa2F3jJBZ2AGCcsnBI4J5ydrM2ZwkaabSYSAQ+pRA4xgpDESW&#10;yvAYkp/lIOB/JtwE4N8XuQsHhcttMFR0eiq8Lnau02WQbJmbWYgCkErXtNKpUCgsCpYopkbPbiFR&#10;kNjdIZEXI0WdjFS/1TpTTyUrtiakssjRafZAswIjyM69uOYP2kVgNywspXcQjIC+WdQ0vQNUsSLN&#10;AqWHLu1muTBNkllLNJEQHzlhukV1YDDAhBjno404dy+u8hfITFVVtMzLZe33olGcfJHOWfWV+xfU&#10;1inkBDNgbOTXN+dPNEPBA4j3bFHGvy2ldAsTmW7bswx9y7BIJo4wdqPZsSSSbFLbgE92ASW87s4B&#10;9PajUR6FenDI4jrXojC5KnetWnXjBZtpC4BVj7cEc4weOrf9IzK4TlfwgzGg5VuIKyo4yQLM3tzY&#10;3EtWDBVhWdhmXQvIZI1XWMkeXV1cOyN5RZTWCDsa6R7lxf8ACvXde6W66/FXpjp2B7FjUeq6utUq&#10;UFJbUrWdY0WO8zRxMv8Aye8357H2qgMkmdmPXQ/+MLSNJ6w/Bj/CR1rrliONK34Z670lduS2BAgg&#10;6L1yj06ndsgg5WOszV1zuDuEjZTKD6mryO5wwmwsBMrxdBdXebzjooK7R6pjPrpPog4QY2VKKMDZ&#10;JWQjQOhgdZ/INmj6QiBGxxInZv4f9Da7pay6x1K1XT72oB2n03TzujxPK80hu++Wr33dw7JWEkSn&#10;BR1JbP5Z9adV6Pf7Wl6EbF2nSMaxXbahG/JiSKNKvtjsGERptDzbJHGNykAOZj8Ct7yboed+NquL&#10;b6Y2tOuwqkystrOxsagan/vSxgbWTEyiQIEG2dwIzI2DRyJFB8pQ55R5ar+NWg9M0ekdbnOi6XXt&#10;R12sRWqtatBblsZXsM06RrLJ3pGUTMzM7qXbIkCyAx+GWs9QWuo9JiGqahLXadYJak1ieWtHBkiZ&#10;RA0jRp2kEhjChUQooAC7lJ2/qlcV/pU8ZvyvkD5bcM5YnlCwmjz1FssniEtNqfV1Iks5R2ySqaKN&#10;Y5rPVwjkIu9FItiECMgFSckUM4ycMdO9TdQaXZaro8qObXP088FadF5xvhNqN/pnkZhGOwUaZ2VW&#10;WQqCvWWraJpmoVe7fSREhYASQy2Indmz+XIK7L30RQXbugpEiFt0YPMwWvC/AGW4ewXI3FGUwJGa&#10;2rKoTPanL5oCrihr7evKsRLE6aFCLeRkyBuHPRk05ikIjTFRGPVllodS65rF961zUNRsCOKSeSvL&#10;alkU9pkXZHBJKIMqCCF9u1VIUclfQSxouk6bUSevSqJl1ijmjrRowMoYbpJFVpSCw2s25i27BIzu&#10;9RPs/H0bQ0kcwxFLc6CYeGwGNhmOiqpDlme5IAa6KteyORBnxrIj45JCI0nFgaCs7T47ZpvVDULO&#10;zZYrVlYxyRssZsGJlUM0krSqdocE4BAVtrsXVTEQF/RBbr7mMU05AkVlLJCGVsgCMRupbaQMsGyp&#10;ZQFf870mcd+H1ONWkabcU9/f6KUawJFzlhWFT00tqwEguJhNkPCQArypImpEaeQGGMk7XGDRkQ+t&#10;kzV/xCsllp6ZLWo1UMUZtwyKs611dUJCMVkART+YsYZ22kI/bbb6iaX0XXZjZ1FJrE7FiK0qMYDI&#10;VYgu6gg5bld5RBlN6BvXP9zltfIywtT7TiikxGQ5Bg0Q8UGX0NAuXoqEWuPc+elgroa2SP656tjr&#10;4yreNJYnSkFnlJPDFI3qVNL0yDp6OCrqEuqRSV455NRkvNel1GOSMmWSObe4jMoUbUQrCsbYjAzg&#10;4T/UJZtclmvUf6eY5JIo6UFZKyU5o5AIhLEyxtIYiW3E75mkXLnB5sl4r8trrJcf5fkXQ8f1+C2x&#10;0thWbzja5NpthW1OhhPnjZeMdnjXxPE0LIhtAJYVUw5cUpkX7kJHaRFRNxaXoe1rliXTp5ZxCgMt&#10;C0sipMakfsFdbBMsMnZRdiRSsVES7V2rhRpUfVNXSYRcijieTf27cPbbtGw6hzYNZu3LF3Hbczou&#10;TLyWcnd6b/kL5kDc6/0g+2lq6Ckyspk787Ww6Fwl5KW2r9BUlrMfNHFJWup3JRjTVkEde+Y1nzVS&#10;Z00Vp6P/AA4n6T/qMkUU1u3qEccUd2aSqr0kVpe5GKjJucWBP+e8dhzIqx+3ACtXup+souo0oRSS&#10;RVa1ORnkpxi00dx9sW1zYSTYqwmMGFHrgRMxy45ZRc2mmw+ht666utZsNtACEKLQjae1sLiUCkhj&#10;RsVILISWrhBa5jpRoRoESGFIv9RHL6XPumlf1zT61mrT0nStIaeWSW5PQghgM9gt/wDxcipH+ZJO&#10;QpZ5Ofce2AuVFZ1GPTb00E9jU9R1GKKKOOCG3JJMa8QH/wDDRFnUqkfKqqhSWwW3H3NOHHdxhB1W&#10;Wsy4Issr2sYQYBFK5jEY2KKSOVr5n/LjanbZmyq1sKtX2b31TddfW5B27mp2HUEsUjsMAzFtzhhh&#10;Bk+GXbncDkk8+rPpMGiookr0Ig4CjuTRLmNRwoBLScBRlTuyQwHHJHvmG9B4ZBu+T5csBtcXBWIf&#10;ocE7Osv686wr2qYN1XRDn/P+udHDHC11cRA97pR5mtWZHKL0yaTVakmmi3dparXWd6OpVrcla72T&#10;E4kgikBibKkOMJLvOVK7gpUz79cU7de2tanPptloIb1KeBJazS90dqeRCWTbyrfpABjIPLgirTM+&#10;KFBtaCs5OJ1d7l05jgfzGLisGlo3H4QLk8ibYjYugc+vuy5gs/Ha/R/U2FscYTO2ad8rIpIYYidH&#10;QultWie5qVC1qVwymKa/d1Kulq2YI44hPNhoQzyBQzMIo8tkdtMbRGvaz1LUsNBStU6FNR/w9SrQ&#10;mlhhj3MNimTeybWDARhmVFCgMxyzd9BeMznyZgK4yiCdWQpX1dYYNAZVg2UA0ZgyWFNAXWklQCiq&#10;IUoCHAvIDWNWTDQfKn+OJW1SZVAQnueC/uyo24GPcFBHIG0Db55JwOllpIzZflSQcYGGOckjI3Yx&#10;ny2W5yAMH1/Of/VZ8otP5LeW3ON4S9KShyeuuuKcfV5omWCKnr8FbT55lzWi/LBtIDNIcGTrbESQ&#10;VCISrBwhM08QqkS1yWZXmaWRiQxZvexCrEEJYSHGCCeQ5AJLYHBPqx1oZBCiQr7jgoEHcdpS/wCX&#10;2/BJQEoUyUAVixzjaGK6fT70epg2d5Pb6GixVRRxSWgYAVgXnMmN+31lRZzVwzBj1rxXC1okk0k5&#10;cVVAGKJZypWjfSjzHkLOj5UsI1mCApGhOxUjVyTlVQqxJxjBK7Rt9Hnn5lgeEh3XuSQh2VrEioj7&#10;5u2FGGcq2wgMSm3Jb8z0zazjrOYvRJpKuf5Rws44YkUkRlq6isPmQsR0IaMhlmkggY+cd7Zno6We&#10;NPlMjhJgj9ZblpRCwOxizFt0USyBOVD8u2yT9DcAAqSQwZfXsdipULTq211CoqlZZWXeCHWMsqxp&#10;JGgDq28krIMbNjZuH8ExvJwzbtuuKtLdYzDEXVFjdpvYo60bjnKZXR3AYEtFvTdSCTxzLDdmWLY8&#10;ZmtaPb2VzoyB4c5TWFsLXQSpoxTm40VWrICEYTMyOcSEd1gGP/MhCb3EmNgbxjlV8uTVPoY2t2oW&#10;V5O5BHHtYyRI3aj3If8AlzHakLjcJBE24gjaW6qOOc/xVwf5F8a8OcaZ7C1EFXWGa3k/H4PF3J+0&#10;luSs9Tk1B+Wp8XSmlcWYeDRKJpL6t3+unmPG0VNW0dW/Pz2kj7Iy1a8QgWYy23k3zRRRFliTYRGz&#10;Sg5/NYOqoFwNhGSGHqok2LDvM0RSoiOldpJgpLiSNmRUICuYY9qtjDHfGcYRQTwNuecRuSeTbU+y&#10;wdHwpUZZqZ+00Vdd/vFFf01SZam6Zo9VffQbTJWLrelHOhLJw1vRHZK9BBjvGXIlsD6WAjUKqiTL&#10;lmKg7lKoRnJJDK2/cQQCu0AqUJdofqYscj2lcZBDZIZSuMEEbCpB8lvaQR6qf5n8kfN/hjPC2nDX&#10;jbd8r5q1nhBqOS+dNbxvgDduMNT2N6dNBxvitLlNHSseTVWN/CJpaNusjCnPXaWlEW4MOt1jo7pP&#10;oTUZq/8A5p/EKHTLE5hjepp2karclglnkjiWI22otSZFjkZmkSSZe8oSJpoM2RSdf13qKkJRo/TE&#10;lyCJHk+onu04RJHGrO0v062Fsb1ZVVk2R/l4LbZiIvVMPht4Pcyed/PL+c+corGLJbi922x1Gior&#10;yMNkGiiQ0MCtP+WNZD2MMJ5U0EWJfO4uuHHorLT1LM5cUst5uv4s/iXo/Sel0Pw+6GllSXR1pxTX&#10;IhJCsMMUGAiyIEkksTLIZbEyqYo5CcMLAPZz7orpG5rFubqXqBUkivrPJHDLskklmknVnZ0J2RwA&#10;IVjj3Bip5VYypfqg4qArx5yOIs3xzBxfQcS1oLBKhcGVQcf6gSzOtq+zZkLCjup6+A461qyrKa2K&#10;I0t8M6wMPswHnuYSvKd6xO0htyW5L1zUQ9ia09gyzifuK0huGUNI0jbsldyg7kbfICynZqyRbOxH&#10;AK0FQrEkIhMcZi2EJ9PtKpsVgVzhiAGUqmQfT1L5LzI+zswXVe0iebbrlJ3h0eotqh0OJpG3Rl3C&#10;M6CUFM/E/X1dJPo6ActtpcG1oFijxauWUCIyNCkQLI0jRd1UUguFeQL7gmSJMe8q7KwjBIPGPTyu&#10;rM+NyqJGjJbIBZFIJ94A2sQFVkBBdlBGGVvQg+YPJGzpVwzcJFoo522dxa2xDM1qyzLMXHWc4z80&#10;6upeOOVtXJTHIJY6+xlpuN9S3Q0ebq7sByUsEdvT2HSYaJ03VrVp1ScQCrQwpaWKzKwdZ44i0akl&#10;1iqq7PtiWxI7xykLDKJvzWUu6fBArGIydy1nhHhUFWRnCyMFSPfOyhcu0cal417ksT7H8ceS9rf1&#10;4nNGvpzeLw9FnOQKziaogPtZBNbFVgVVTTX25uanPQarjXNi1p9jW5UbJUAiPv7bKE1ltWChvtKz&#10;NIt1q0skaxivAVkhQfl2JRLIUmYAAiWRWRpwzu7Sr3C4RhHGZiVqwnjDM7SSM0crnMkSsqlkXyHW&#10;PDpE4AAjYJtyu9iZvSrOpramuABE1A8d3QR2J5JQFBNW0NfFG6W9+S0EquOtQSRkLBEjgqoyD5gY&#10;fnhi1U08syGNG7gZirCMiKPYzLJIZRmMlduxFRmIwG4jCgZk3KzIzIY8KGDN+Y4cAxoEJEmCCHJZ&#10;UVhkY3Fv0oVauLm/zkyPC+w3tXnXcb78YP6g2pydHFpT7ufZ2TAJjdJd29ZX1+TjrALZha24wVhb&#10;Wtmc2QeZZyLSUjNadoH4cat1DDptqX6jRqrd3+o6pqSwRVUqxrsq16cTzizLK0eBvlWGuIgqqY1j&#10;Blo+r9Z6foz3YYvp9RnUx/SUqUkjTGeQ755LTiIwRR9wv7Ed5N4LMr9w9nneO8vQrGh1OboSYcFr&#10;txz+cBiGYgpmTt6xwoo+gzyZcySzYHdVtfajRlUIglpDQFVNdW2lnCQ2qNz5VR/EalJU6z1HSH1r&#10;UtQ0XTtF0z6kKGeBIIoq0psWJoWWOEyG0n0szBrixWlrpIsSqRaejnkfo3TdXh0ejV1K3qmorXd3&#10;QvLNO1iFa0VWSOSWYJHA62IgEq96oZyGmY4JdnG26urDF5Kev0eyivrekkp7bOgn5h9/ITUJbWJ1&#10;uAWSXHYoFGQz6ywtTrSns9EGVFYWANiydwL2mdO1rdGzq0VnTQNOgXUwLdl9zOXfS4kqiNcCzOiS&#10;ssIYMYSjlTuyQN/VrwsLppitgWy1NhVhQp2lZNRb6gy4Jhil7Y3kbTMrxgtsAEi8f+FEFvskz+MF&#10;FwOpyjKuq5Rg2F/S21rSA5rS1lJWZMLL5WW0lrakrHw2EN8jSzYayWbQHxHsKFy9fOux1NqE/wBf&#10;XmMCwSxsgFSFVjmjUAwlHnUypG8qwuwjEIkQMzozbl9ew6BAGqyLLIZIZEZ2mkDPFONyyEiLajMs&#10;ZkVHkMm12UhgMEQhzN5McTePen8VMtepb1fGzajXaXa4jW3l6FxKAHl9CdmYqPj1J6sqrrNts5ZN&#10;NmtZdGnDNpsofSDiqwS9s2RDrFazNBblEK2LaWa9ePsqp7kO9Y3LtGd5EcaRCvHHCe5uf3AhSZVS&#10;VFlrpJYlSDtPI6yOQySmJ2REWQjPczIJ5HkxG6qNoywBAAfrCeONlGXxPxlwXyjxvxxdgFf0xBw/&#10;yjBQ6C2raucNv7taml0ltR5+lOropWIlfbG2Qn1tRWSwD2qPWbYumvwXu61pmjarp/UOmPqF1JbL&#10;aZq2i30r1YUkmqyMZ67zx2EFlHDyTCoH2qYxN3UikperfiPU0y7qNG1pN+OnWaOFLunalVeeaZ1W&#10;bZ2phFLC5gKMoiayDltzRiFnWt6//Va560FtpcpxjVzYXBTbK9+lpdBH/WNnnbeqLgCfZFGzMrcz&#10;cXSQkUY5N1o8oZNDNVU1lnR8+QJbhs13ov8AALo7TtZ1On1lfta+lClUYSUXk0+hbl+qu15Wnmie&#10;W41ZfpYGRIbEAZLDPP7IifVL178TtetadUs6BXi0xrdmwyrYEVyzEghrTIsUcsSQCVlnkyZYZSDE&#10;FjwZB6q52drhedfKbTf/AIoST9NPni2A1zRbtlYeYEucm0VzM8yWNlRd2oRg1pYi5eW4yqzS3QIB&#10;5REdkQbR0/ri7070xq1xNO6WpjT6E9TT9O0qoZKFURKd09y7PWjkknmkkYpJJNIHVZ4ixmSIoTnT&#10;VXV9b02s1nXJxcuRz2rl6cJbm3ncsVarFLIkcUaKgZI412s0cpHbd1b1cRxv+loTrdTxhTcN8o5E&#10;DgjlDFbAXSD0lPYD7PG4flPjXX5WDk3U5bQ1b6+m0WFH3RkE0EdxYpAaTRmU+rWleDchUH8QOodC&#10;6k0vSZ9H0+fRb1CSUtp1grJpNmSnZoSWk0+4sokuTNtgWN7MKSzVpcBYDFsaz9JaVquj3tRg1K1X&#10;1WCwsJF2KR1vwRzRWxXNyqy4rxMu9sQyFIbEXuaXcX9Xrx+G3H2Y5v4s5Xw19ZFZziseWrpxMNTC&#10;Z2yta7O4SozhVecwgttXfa3kW4qHzT72+sBw62kBrc/SwxPhGvs9k1KiEprTsduCVJaJiYq3bLmx&#10;cknt6g4MrukTWoV+nrVTJ+Wq70Xux2LzasP9SbETNJFKlruKuCxHagWOtTjPbQOywMRJPYCZZsBs&#10;IYNC/wAJhfO/PpyptW394vH1XPl6aiZobHMUgRxMhpVOLUXxA1mGfbmsfWDn6KUSzr46+rikQRe3&#10;oTtGl6/r34UW5NB0ySpV/qs6XbNyelBdty1wiRnv11Ikirxutlo6xavLvkbusCBsza9pOkfiBWj1&#10;a6LE4oxtVhqxWHrwRz5ZyIpWXZNKwMIkm/OjxEoRfO+vPR8L8I8TC8cUMNZbEajeay8sLY7lIMES&#10;bJUIxVxUC19u6yi/Y63Q52pbX3Z2Jmyt7obM+1GaRMOCcDRGa/B1t1j1CddvyzVKun6Jp1arBX6e&#10;mmkGqXnavK5gWuXuS17tgyVE1WK/BSqwQyNF3JkezHnc/TfT2knSairO93Urc00k+rxRx/Q1F76K&#10;ZmmKVUlqx7bT0JK0lqeR0EuIgkDoyZHkjirjy/2XAvD0fIGVzYet0Op5N0MGbAI1YgbK4YjR1tU1&#10;52lz2NoTpY4CasKn0laPPNYH6f5xIq0lJ7NqOndX6xBp/U/UyaPq9qOhV0fpiCbUfpqVsvO66fdu&#10;/SyU7lq9FsH17SVrQUxw04irLNa9Wpb0DTpbmi6F/UNPrSW5tR1146bzWa5EKfU1avfSetXqtuP0&#10;vblg3FpLMmVkigtv/Sg5R33OHGEtRu81lKg/MTSyWUecvbmwFsGGlmzV80slmkJdg6StSOIqWQUX&#10;5toKaVLTBoXA6Xnr8W9AHS2sAzSiWxcEhOxSYolTtrshYxRv7Mqp3IG7YjCyMnsj138P9ZGu6cwh&#10;jKQ1ii+47ZZGbeS0irJIgDYY+xgNzPvjV8s9wWjrc2NB9TC2IawbFPCpUkazzJ9QOsczX/OlSSKW&#10;RqpG/pPU3+4dGMe5UTIq1idiVcFo9ysAowMKQyYwp9q4BBORnDHdxnQZI4wCQQCFKknJOSMHPOck&#10;7RtwfBUAE+okst0NLlaquNigYO8j6aJ9M4+EWwFkahgTX2b4oJxB1EKEJtTGyilzGsLgGaxr1V02&#10;KtMtiWQENISz7JEU7ACVPsJPccAbRHtI24OOB6YkljMKDkKMLlCfcNoPD7fYpJHu3A+QDn1BOp5G&#10;t7G7zAbBmnR2M0jZBxYBo7ICtHKgESylcwQ+EMZx7IDJLg1YK5Ihxg0qyiCpjK41W09Ggtly0ZgW&#10;NlaVsQ72QO0RHdSSSQLuVIo1L7nZ+4naCyDZ7jd6AKN4ldsrEoMm0EqHztKIm7azyOyoFVV2N3S0&#10;Y8yXhGh2jse8S5BzYDyLSvsmNmgdorSRogjq2oCtHWC1lXX3ayfKPdY2Db1YKc6ksy6soZhVqjpV&#10;6ulC409ae3N245636kpQkPIj2Hrf82eaFEYxRrC1cvOlmGOaNnUA1mae+aqxzQ14u46WTkSWphhG&#10;WJZxlIopS6iSRpElHZMDvE6hoZ3vLvkrc1I2RxWFzw09uKUDoNTsdODbF01XOIM1GS12bSnKGm9H&#10;zyoSC3Rnx2Mx8NZSjV9RAQXfdA6X6Chmk1LXdbuvHVaOSnpekadPD9VMJXwBbvLYhZSQqtHCHi7K&#10;RtJaeWyyJUNY1/q940o6TpFYSzrJHYvahdglWvHsHvevTaKUEgHbJIUfe8iLXVIQzuPx5z0njH+6&#10;aW611Lb6+8mCnubW3jeTBXNbGxs7ks7a5QCrZIyWRJbaUQi2sBg3wxKEkjWkJ6xux9dvUqabpdip&#10;ptFZY6VaCONJZizMU/Kr1zNM64UCvG6wQmRTl8ZC+mab9JpatX9RhsXrpjksyyu7RQAYyBJNN2oV&#10;O4l5pF7smCCE8t85d/UOzo85VbW2hu1tWvWL/wCkNdBWNbDMj+pDZ45mPGWXt7FCUhk0Sqsaiucx&#10;rS3S/wCBWt3VinnqxaLUbGZbpD2GDLnK1oyJFYf+mZo2U/qVwpHobr/4uaNSMkUE8mpzAt7KXthy&#10;vhWsONr7j8xdwMBlShwTX9yB5Y8p6mEsEVFzYxnqZNEK2KSxfDPJ63DvPRqFf2IjOlgjFf257pnE&#10;Pc/17zoH4QdJ6e8M9qVdWlhwVLllriROO4sA/LO47txcynhQuweMd1n8S+pLqyw1ozpkc2QVQAzl&#10;HODG0xO8KpCsNnbYY9xOfdVLx9yFneHubObOHuX6AWzz/MWzE5rC0V1EAfmZJ90CNmzq3ThFwLEG&#10;V+8YyT5dvIrx3TMhOmlq1dCXLkP4jdKtF1Hcl0yeA1ZpJTTowhltyRsq2ZHqAfrWCSWSIQJmRV24&#10;EhYIvSH4Ura138P7WqLpGrWr3TxorrOsrKj6bSrnu06qXK7QF1eyIe99WZ0QN7digO5nDT+MdvY4&#10;7Rh4LU5upoawhLGrCuFOjmEqvXIW6ktiQ0mIiqKqyfPZgaGodX3VHJYmaGqJAtqq3k3mSSvJBchZ&#10;o7M3d2rIEBLBuBvUDAZnUYEbkqcBGIBDQ24PJLBKGaBDFkqSRlQVPG07jlCQVKgnBJ8AKwM3nH+P&#10;5Lv4ONPJvC3f9cYuwfGEdOon9Tl58mKdYJ1uqNwoGzY7oUsUytHrRtOI4goOvA0xMEd+eswaoumP&#10;b0pozHPGu2yGRwjIfcO1IGKuo3IyTLmNiNzFVLenNAl0kanAurxl60MpNqsyvGssbKxUO0OCBIxX&#10;mNgeQUHO0VP+SHj/AHfDmjt3hgQW+Anu7SPK6epc46tIrnETfRCSlsc6WCwFEdDEUGc6MhXtkc35&#10;jW/MUnRnazSrCd8XVrxi1G67S0wUB2YDgBmViMZ25HjJAcuGjFqt0afHs0362dtPOS7CoZnMCbzz&#10;IyJtBZiWbG5s5Po9/BSaY6kkHRvogqIc/XQtYz0tc91bLZGSSe6L6nEzvYn9vSoir0qtX4/Pj/EF&#10;aln6lubAzdsTlFA3Db9Y8K4PJIIhwMH55549f08/4L9Fj0H/AAx9NuUCPdr6dPKSedw0PSLBUADA&#10;92pszfIJwSSzAApytypUleQ/NDNA4h1d/W16IJGx0r4Chhy/29H/ACGyRNlIFiGa2NHSo14/aIiI&#10;jnt7q/AmhRofhp0nHer92b/y7p06xyxB4e5chW5MxXaVLGSbIJRiMkjJ8fz4f4uuotT1f/EH+K9u&#10;paeONOt9b00TRSbJWg0ac6LAh2sGCCvp6owV+QduMDlkt15kYJ8VDf4ymr7IdK58tla1wE0bx0lk&#10;SQZ0LJnB/OGRyNY+SNHSMZDGj5/lsXYr2tCOMRV4rEahVQrBXfByQM4jXJBJGSVyq+SMbhy5V06V&#10;C0009Nt3CmaaNnDYJAVmLbTw24EjJAOcYPqD+Uc5rcVrz83pzq8q+rGQLO6n0dPqAHNKgYVFKPb0&#10;h1iC+RYHtSWJZ2lDSIsM0UL2I1BQuJqUKMQxRgyL3FYKQGI5WQD58H9OTg5Hh5Irmk2e7FKYrUJD&#10;E15RvjUgFXSWJm2BVByo2k4AOfmKyUJIlSQyY2RPlIxsj5Hr0xkSRsj9TnK5GNia1nSL6Ujaif8A&#10;T0nx4kawxPHFAgVWdmClAC0hy5YA8l2JLN7ssTnJ9e6hbv6zqNW7qmp3rUssVWCKe1JNI8dWpEla&#10;rBGzZKRVa0MUcMahEigVVTCAYUchrdRhrka+yNwbSWwj09BQc0kTnRIvqeORH0sJQ8jo2/MGJilH&#10;lRESSJyoioztPcQqdjBsFlznfnx4IK8nOTjHnjgWGCfs1zFguNqlUOx4WhUEDO4ja+ApQDcQclSD&#10;tLTxbch6LnzlLAXG+MrKqISLM5U0+P8A9NXCVUF0XOVZyIRLI6F/dkWXOz1yNWRivb0jmsSeEKsZ&#10;pWRnkeNSVVU3BRkE59owdpPwMZ4GV9R4WWXUK0EX5UUENm0MsxYM+FVeSGyCJFXJLHG1SWbA6I8n&#10;reO7MOxemoEKGhCmJJJHsRiWOghY9rHlska6aFo8UUjmPhYj0gdC5zkgge5ki1DcgRJvpiEZQw3I&#10;RwQGJRl/LZSNuATtLZw2WHpmJ68s7LHY/MZnWQBk4O8gI4JDLhs8KMgbcjIYmrn9NDhm/wCdNhzn&#10;e58CY006zpGwLC2RJGzXp+mup2tVi9tY2Kva5yyqqf8AQiKr1ajh6X6uigWLjiPfGoYtgLkLuZW4&#10;PO6ZSFJ+TnJzgyqS34zHCCVNu2wIP/01MUUZAJyyt9O4YDPIOAc+rK/A6Jv/AOHxuUNs3pPV8oco&#10;ES0cZKq2UcPkDVVg1lIP61ikgYS2wEHLVHehXTxte1JXI6B+A8jU/wAU/wAY9WirYitad0HDVtSR&#10;sAwGjSzWFruVy3seuZERgoPbMgXCZ0D/ABeappl3/Cr/AIUemv6hVl1ijrv4z37dGGzDJdqafJ1t&#10;cqVHtwIzSwQWbMU4qyTIqztBO0OezKVOzPHcT2lpPkBdPmE5AgEnL/pVNAAuhUeOJJVnfUoTIdHC&#10;6J3zY53jLG2NElXpnau3u/1hbr6kKk1lXBKExkJvAYHDbAqHBCk43AMMYIzgfntW6Ujn09ra1ZYx&#10;krHK4btOxA9u9mKkk5AIHBUEgend42fqAeNXhD5EC2HM2kpgGsEdG+EspsVkF++SCh/utVFJA6GY&#10;sMWT0oPKbXfWgk2L0kjHFMfFnX4yI/VnTy6PFqMFGzIVsQxzFlWzHWYqYZdgJRJJJUIZkkw8O5UY&#10;RuVun4Z15NA1gaq+ny265WSF3TtnsNIo/Mj3sA7RqrghSm5XKlwzorYPILmDCfrmfqVceYDhos7c&#10;+F3jngKW05G2MDb3PD2JBRFpoL/sMk7OWwxGju3ZbCVMrq60rmE0pGhgOj+mQM3iDq21J+GfSOqa&#10;hajrnqK9J9LpsIaCx24vYjT78SQiKLuPM5VlZ4wsYO85j6v6dqp1lr+naZDJL/TYv+JuyKskRL4k&#10;HaH6W7jKojUsGVZWZimxTvWPD3zvyPCfkbzZ4F8hOodD4S8T2IWAj0GYPpRdZxrrmXmWrZt2TQVx&#10;ZWqtCaPd7+qxWsvqOsApx56LSFzV2gIGsBkGdGz6q/TfT3VkkkkGuazWj1AQyCV45Enhld0Zp4xC&#10;FsQQTT9iSR98bqsRA25m9Y06NbqLW+nIoll0rTbM1PvRlVZTDLuR17bmQyV5JIoC8agh4y0ihiR6&#10;TNdyn5J/pu/qBZfDc288bTk3xZ5jyx9746ch3lw60zO7yhEMR2Zz50pMUtUJr6dSYam1nq31Rl2S&#10;bl7ssixAtQQH7ALGm6303a1SpQJ1KpIiapRrlVnryZYNYiSTa7QOMug3e3E0ZG6Jm9Zs1W5S1atU&#10;e9io6vJUsy/8mWHGe1lFYCRMpub/ADAKw9jABe8kf1l97BXnBYy7sQIq6aeMSGmvys5bMRkHypFE&#10;taskayjlWP6qOL5VgjHI/t/ynPZGkno9+hDPBJq2l6pI8jBZGt1Kk9eNzlgJYZZZo2jLABvyZMEY&#10;2k8+l9Q0uq2rzpp2oUY0jTchrz2EnYDhu28SRSK4UkAdxNzHGThQoa+NPkxlefi9XeKXaFGjEzWW&#10;vrb24KtyRLV5j3zFy27nTzSlWMs80gpUhMRxE7pnqpg/1yO6akuwWdOowaXDBC8YFWsKcEEQWAII&#10;0R4YD2VjQIFC7GrvGgMYjYKFwB9MsVdQsSX5ppe+TNY+qmeR3kJZzKskpMjsxZiSGMyuwUmTLF3t&#10;yXyGtpJI/wBLWEtkm+bLHI1GTdySJC9B1ax0fUT445WrJJFIidJ6I1RjLd0/pD1EXJ3IyAqjBiVY&#10;qC4EhLBssCVYKGVsnk5yB1a0tqRse1+5kuoGGVThPbtBHG3wzZ/XkDj1CH9TlThoMernDtkajHtk&#10;XuKNrumqvqdIiIxrPSiNX0oxV9Xqa73uT0omlEkWVYocrtXDMRngjaTkk5yCdxAXxj0CUvGhJOMk&#10;c5YnA8jBHGAQR+wOeM+nFW6CaCUZnzENCcjIXQStjc1ixIqMmjV7CGRy9yOVHtVqr8x7JEdDJIyY&#10;Vaoo6uADBJhnEsZYZDHdtcDYSmVwQQQMAg7lXbIhmdSG3ZA4ZD4J5G5f1AHGSCMYJI8HBJrj26bP&#10;cVIzXoKs8znIru/lJ6m9pHIqJ6mvcjWxRuaqIvq9KsT5ivbnWuUGWtYkIEgA5xnd7Tyy5JBGWZiC&#10;T992AFNk0u2O9AAdjFxyWyoGCCpwAPOMEHPOMHORJflDxppOWOG7LjsbQ3+VA1rQqo+xz1lBTmkx&#10;DHiGOCisCWq2MWSAP5J0T0SA8EggGZXwSSOhomk/036ucWmkVo45JIpIGf6iuxU7ZEWNGz3HPbcF&#10;GypJ4Jy12uSXoq8EldInLypG8csaGGYbwSpLlV3IqmRGG3DKo5BIHLPabrSZOeHG5zDco5UXFiw5&#10;GwAo+SeSSKw29z/qrby7GhDvasCt/erKAiwkq64eQAKSZ0YxM7F9SR5LWlQOYrNykJVJDELtL4JA&#10;dgAcM2PdnDZzuUHI9HY6tx1LwixKjMzBh2gOTnaA0LHCggD3HgDknJPdP+s8Jz7j/HTmbT4um1Wz&#10;svIwvirj7K5/JWGiOlxdsDaVEJWYEw4FzX3OuttlTCaayvCKil/bLMvNYug2WS0lRUinVPDlmQxx&#10;FNjsXkTaqEZOeNoIG4D2l22qxzyvIweiqSCS1Cu9EVH7peQYAWMFmL5JHIXhWITd/mAJPrhNsIz5&#10;N8i6MC4hvK+4LpTK80YwN39RRmER2aWdRZRutKi/AOdOKTGW1hiTsKFJi+qi+WkKaq88bxRysiKD&#10;NJuJMhiV2CMJSfcHwzEFfbGIyqgN6OVrsVZ1sNCkjsOzF28dnutCm9REF4Me4KGUrvkd9zMF9Xef&#10;o7fpau85uROUdNzcdrKrgXJYweuzW04+sMjU3MPKZDqh7csXBbw39moYtScXonRy1lgGsswgJR8B&#10;HUUUuoivCTsKHJVgW3xv4OYyVCnClcFVXBGeM8wb87wSMu5XcsrI5TbKqDcCkiAtg7iDhmbG4+cI&#10;wu7t/wDw5vCH1VE7L+QvIdcCDdEza2C3yuW0dna1M073xVuUsIyc3X560FhmZOtveUO4a01v1Mdd&#10;9NLPXlyVq7XV8Ec7j4B9vznjYuBjB4b+wPoe9+V0ZTsChNgCkjkHIOMlTgnPywzyR8Go/wDTr4Ny&#10;um8fMfn9FrYPHvg1lfpC/GJj2wYTkXkzP3UV3juW+TbKmfT6vbarP6OtrbiKHf3uvybbDM1cQGUr&#10;mxvZFcdOtfS6VqVGDT9MFi+8JbWZYjLqVauhVnq1GklevXSwQjSTQ147jITF9Sa5KEBYheW7WtyW&#10;7QirITHTSTZXaY52zyBFWRnjyQiSSPGpxKIu4gc2H3m3nGHtiqauCQpvyW2ja5jibZZPoZniLOPB&#10;ApU5MkQaBwfUxfOcjYIhFnVwzJBqVokkjU5LyHGW2rH525kY52oAckjIByM+cyWmbYxALCMN7VJZ&#10;shd+1Y8AlmwODydwO04AIuD7Ao7RYm65QntbCwv6qptsvmBN3lgMvlN8QOEdR5Skz416l5yDsK7/&#10;AOoWVreT54wEGFZJmqlE0VjZzxyM9yGkhkpxNL37qQYb6WNkjLM7DMUc0oj7Qdlyzqm4SPtEdSv5&#10;LzMBPIqtFB3Dt7pDOSAOG2IzhyA2QhbbgBvQ2+RAHIPLWH4oorCjqbHEaTb0uQ2sNtrNFheNOPs3&#10;cayPXXUuwtJKmo01nNSC5LJ4/PiWo+QcfeHR2ZVfepa3FLby9D1Krpp1C7FKtG1VqG1pz2IYLM8l&#10;0R/TRrEZgyV23zy3HcRTOe2scBhdUu14uo1JbjUoHRrEEs4jtiB5I41r5Fhu4I2UuWESVkBdVBkJ&#10;lWRGevJOPHfjpxVwpy7ahYCepp01q/1lBkMxjavNE2MGULhhML1swiz5zRyran5+oPLp8vlg8/8A&#10;tgx+ksDL+eO4jEXLlvUJVuahasWrTVoITLalazakEJ2Qq8j/AJnYrxEJXR2IQEBCCRgjWiiqRGtV&#10;ijgrrNJMsUC9uCLvYZykXKCSaRC8jRKCxByvJzP4Li5tdlBrK+AtLitGbZ6sGmMLV5RWmNsGiOIW&#10;I6tHjzQYsTxKWazoSLSbp7qchtjf25UqZCm1+AuzaY1IVmiCrtBJ8gupkZ1JCAjJVhCmFIGG1jli&#10;VIcjdh8kvhcnBIPb2EAuFJGQskmcop9sFRWZVti3YqynsdRpExYdoFdlkoNNGS4tjK5zxVKIGdDM&#10;RXAvUYUk6Nkdg4kv5cyo1BkZ1YSgsEWY7j3FwEVyWVTGG8KGUsFUZUc4+JIVTtMYCljFhchs7nUY&#10;LBipPJU4ZySGx6aGaj1dpp310lWHLSi3klddV++qomsJrCrd5RNtmiqcq6ntbxcgcxask5tbVEhz&#10;rHI8kiK2GAdtSqFRax96hWLrJmPhRuRlIDKVdWxu24YqRkbcswKST3RuTcw2sm2RSP8ANuBKuCGU&#10;kjkgkZDAj0QBU5NuJAXF6yK4guaaMwYkOd5aAmNjHbBP9UjXlTSqs6TRumhhgrD4SJICfp0LYVlj&#10;YhVyQuCu3aqjHIOcEn4APktnB5w8QTtJPLEeD+o8kYK5ABJJOOMAgEDBMSWg2a39Dr8zpLOlq88N&#10;K/J64i4jGmrbGO8OaJHW0sJUjZLOxtUmIqB43hmBqYUypgbY2Q9jXvIVbVijar2qm6S0g+rqrXkz&#10;LCYNx78rIzmCOHt7yx2sAhcNGuxxDsQw2601ewAK7kV5u6pCy9zGYowQBIZC4TGWUnKYYlh6r21f&#10;M3i/+nnxPW7byI3+YbDdbDXCcew5Dj3H2Osl0Oh0V1PRyWRXHVDW1cqYnPy2VXf2hZteHT18MFc7&#10;5ZCj1s06zqupdS39Tq1NQs3ZGgmuy1GuXLEVejWjUGrAliWWeQySpG0aSB5pZlDEkB5fUWvptHRq&#10;unSTVIKn5kFZLBrQQvNbmJxZleCOONBskkUtGFiSJ9iLuZY/VHH6pfl54Rc/cXieXXAnEtvqeRcD&#10;zkBxLidKDUCcbZPVa7a8Y8t7Sx0mhppBjLAa5xTWC6GbWVRE96cGaLJZWQX1bH5tzpOne1XWf/L0&#10;lUJ/UoKtrUTd3tPLQo2Ia8cE3acSCrIVeIASIY0ro36K0ccn3UU6UNOh1NbTBaUtpKArMogSe3FJ&#10;NLNEHXb343dJCpQh5J5BgSWJHjVvFvzMpdpx9pJsZx/yNdcknKDpLBm92Mdhl7WTB1Gxs7m6zmtq&#10;dKAXSZeztdVUT1leWNlkIHjdTN1EMBliOFcKPQVgd03LUdOp3zpmnRadDLZl1u26CaKvEIo4kCCK&#10;o4d5GZlZkkWuzlO5WbfUKxMn06SXJmhS9e+tlWBdJrh2jeSYu8j7hJZTasQGQpDS9vcUHtn6hFV4&#10;YczeSmso8kNvW3I+XETk/kFiMxoFiJcEwV4FdnqGj+bqY6xh9rKIPktDI42OvfNBqjD6Ak6eudS9&#10;P6ppMEENurs1YrDCNGrCMz15ZYIJZXskWGhg2BWVhKQyOSsgQYUF+nNSo6jZsGvYU0DLNL/UJ+4I&#10;po4nlCiAGATOJMhlCKQ42MjNuGJ0/Ty0HJP6mG/5J5G1/hbgbPx31nKdNnsPo9uXuMhqauiArhDL&#10;LR52XKU5Al7XaXTSQWGuHEV9FVlHh1rb6oHz59lqZGiXdX6Rs1b0epPHq1TTBdNlIqD069+QyI8C&#10;pcUrNLBBvWBe28jMEmIVmVVb1bTdJ16Kes9PuUrN566xma4k01WII0cj/TSL20mmCvM24Im+RQGw&#10;S11HkJ+nXwgZwzSeNHFYdNxmHR2qXEd9SYyo1WlNKIk1847r3QPtM7oZa+GfSJU/XmPOljDrn/Th&#10;KJFZkC3D8OvxR1rpLqF+odQe5rwsV5qh0+5qklasIpLcdyRYl+mtxZR1lkjrqkUYaXduDAK9e6v6&#10;C0/XtKi0ymK+kvXnisfVwUVsTPIkDQDuss9dyHURK8sjSHEeCpALIACfo/4Sg1mPz2i5oEOrNEVR&#10;vjpcnnqMHQl2xpbBbyUJ9ruLUK7WCQwU81klT9VZQkubBBOsMrE16X/EdqFijqNnTukK9aeOK0J7&#10;Vy5PPQCSAmETR1NKqTLI4jkjib6xVDEEyISPVFj/AAgggtVYrfUcs0TyQFIK8EMdpirbZjGZ7s6G&#10;NCys2IS20kbCBn0aZ/6fXiRX7Hgut5K4WymzBhnuaXjQC6hoLkq0NowbC4n1HIuyBqQYG2cZhTza&#10;+yy7TQ5yjIqicmzd9JDV876j1dqmpPqc1i1LPZuODPYYWBHQSbtxy0NNp2LEgWt2Y69Z3mVbBWtA&#10;DtEYZ9Zo6DRoCjFDEsEMIYRRKYle28e+RLd2eGKMtPveadAmYQZpTyW9p6ScbY4Ojz+dxFUNhQY6&#10;nT0eXXKTAUM9TX6S2jNuLqntJmWIksrrCAa2lslBMLtLKAa1LGNIncVGBpWBUkMrpHZRbEFiaGdG&#10;mglngAAimjiaI+9XdXXuoQkkqhgePRS3ALK9tHlgd4Z4I5o2WOaKKUMe4kkgcYUgMp2P71jZkbz6&#10;YtRxtS8dj12MooNKzM4Gs0t6+KM9ZF1e7EfWk0FtbWB9pUWOis5K0oo6sdeGWOPqRUnrDihremq4&#10;gjtrVrGqNZvWTTa3qUtaEuIUX6LTysqzQ1q8Fd4aUCvHGkpriG9IFVo1eGzYMgyvp0NEQVKwnFai&#10;k0hTuufqbm6MxyzyyzpJakKGRoxL3KqliGKSwRbINpfHXbZTkV9HVa22qMdTXDdUHlM3NShUVxcW&#10;41tajEHoWFm/Q6sFQYaDNZ/94rawIGQWD5UzrMqex2urtOu6X3rVCC5qtyslV9Ss/UPaggrdiF0j&#10;QS2ld7EiyyPbsPDPM84cjtrCqiKnT92pe7Ve3LV0+vO04o11gEMskxldHkcpXaNYoxEi14I5IUER&#10;UNvMhIp+WXiB5D8t8n5fVUdXxvqMvmay9racIPQ1dHojbW1rytBMabYXH0Q8sp1t1aU4kFvG2P8A&#10;czCjRhnOu7OLRfw9/EXozp7p7UtOszatDqN+5QsSzzU2uadElaZIUFeKEyPGVrOUsyNCZW7KLC0g&#10;WGI0zrHo7qTWdWrW68FGWpWq24IY4bK1rjyTL3XM0kuxHEkq5gjWRkUylpAm+WUWC+OdDoMQBiKP&#10;kiupi7+rwFbnNJUBIBUYazxIOezMxQtcKljpSwzMlJPZy657om0l8SyGCa1Ariq6IHHOo7i3rN6z&#10;ps1kxPqslyralMr3obU9qwFmmkEMO424UjNJA3dh2sAjSmZ20fR4ZIIq0d2GBJDQSvZrx7TUkrx1&#10;4CUjXuSgCvLJIlltipKXGCsQjQLnDvEtl4q2upI44s8faC8gT6U6zY/PwZmLHPgLtJ8uHVVteOV/&#10;UFGD+6dGgtsc41BqoeOv+m6YOS71Frx63+gfVRehbTIasSFrUl6XUN6RLbkmln2GrNKYe4r9mw3c&#10;kIlMgyysaHoo6X+rWgakq6hLNK4WAVhUw8rVkjjjLieOMSbGTuxAIi9vHCGVbjcFxhlSOs5/qbOY&#10;I4u3JkdNYTHOHcJMdEkX/wBOr+2QvHkHBGAHgFa6EeIad0s7gEOmx7lBi3ogdVgX/lbFIdUbOJJA&#10;S+QxZiX9xLKoAOPbfafdtLbWMjcuGIAZl8ogOD8AADAAJOYDsNHZEPgqqqaChzATZ2oTGJGgyuIk&#10;EmY0FIXDIEcMsU0MtsRHMIwo4idB3GoM2GwpRjG+xOWltSbGSEMRIMB1LytIGEkcm8bYF2SFECl9&#10;hYEM1ojbXhVY66FlaTbti5AIWJV2lJY+d0pyiM5IUsoHrRtt9XVEwtQbYQhDCVHz+2kxmnOpWwtb&#10;EaSUsreop2qsg9yc+B1mpEyiWh5cNgP8SqeiS3I5Jq1aWffZMO54mSAWmI3Rom33sMbWrR7zFgF4&#10;kR0cs2NUhrOiTTRwlIBNgNG0orqWAkZt2FVj7u64VX8K7FWX0KfIfl/gKaUuuodG+dQ3PnNbnlmN&#10;PIc930ksZtwQ4Md7Zpn/ADXC/WjtllkhWaKaRkaxat03+EvUN7tT29P7az+yB7oSvAmF7itFXUPI&#10;cBdzSiOQqFcqUAYHPdc/EjRaRkjqXjI0ODKtMNYlc7lQrJMSqKGLYCh0DNsBLHHoS91517QqvmAx&#10;2XDyVZEU+P8Ae7CJx1shMjIyWzxfKjaAHNJ6WzKs0JUjUciJIip89Ni0L8DdLWeOTV9WbUrLRhxp&#10;9RhFB2w7RsrszmaVB7kHbMIOG5OCvrMtX/FzUGjki0zTkoQhyhuWAZbG8qGDKqqIY2ON3u7pAIPO&#10;SfQl6zlg4kdbzlHdtHCR8hERWn0cINaH2if3vksCYAR/UnodJJLMxr1la5yu7Z6tMi0np3puNv6f&#10;X02gI4sTymOGFm7fMgMjAMwXjIxwFwcclc/k1DXuoJf+Klv3pH5hjBlmGXOEZY0G3Le7GcDB55Hr&#10;FlNhldRWSX+S0dLpKmM8mknsaWygsRGXYkcZRA0BMTpQp/lwERdzsIljhKcwaN7J3O6XWvw6mXiq&#10;O0qxOS0iKey8RCqxEq+5iGILbFw0bMzllQgR7Wn2dMaN7sfaaWMkRu47qSBmK7oWxyyqSN+HBACg&#10;bl9Kc91GO9zRWTEmyxK9iyIkcaKvaObM9r5EjTr/AFO+3qqeyep/TFkWe4se07UjDbSUO4DIOHHt&#10;Qkf5cBQBnkAcjyHYzEbmLkEgFOScg44Y84AOSSQM49w5re8zx7FLXF6OOcJLUmmtcdczLHIwAhJ5&#10;Et89BIqSvnRQ2jXYrZ0VJHE2cUqxpEqxszPqjQn1mxSsVp2gloXlswynBcAKxkVcDYAZe24xuwEY&#10;BsgZ6z/w/figv4dVOttPu0V1HTerul59GnpSFuwZ5pIlSaZQyFjFSkvwKAyvvsLgEA7nB4s+Vmrw&#10;7Qc1tbKOSogeg1bYvfLPYUbYWKjB2ydvWwonO/0XhOSQusiYyQNyitQOeg9Y9M1tRJtVqrVtSCA2&#10;YlCrBdZhl3XkCOc5z3Pas2SJMMe6H9ItSQSMfqhLQDkV5WJaaGMNhVcZyYyu0EZZ0wMExr2/Vkew&#10;zXC/PuJMKKJHqNhQVZVpVEBROmiCkaO4sewzs9S2O1AQp7HTIKG46itV7lnpyD2Mk+MTmua1oc/b&#10;SHdTsSdtwyruY52SLZSXMTlP8xbZNHhfzAMkXqvW0/UQfzT9RGo3Irge3gq0bJk9ptoKhS0bnPzx&#10;6ru1FXIPjbRl1oaSqOJoCGf/AL4V1bacc8jV1VHOsMTCI4gYBNcHCj4QZEJjKle6CtKrRxQQYgX7&#10;NiUyFV7jxxyNgwhVnrswUlSCBuicgEgg7f1I7FmBKRVBGv8AlfG0e8EBsNkMSQSH54KkjPnHPqEv&#10;CWGMVmhjaxrGD2sXfaI1EbAOsEaKxF9CIweNOne3s7r7fHC34zSxN1JKxJYtTgJByffLNZkILDGS&#10;AygjHnPBxk/1Sf4fqLUP8OvTsDAIE1C5UTjA2U9H0Gr5OcDdEBwcYUY4z6qKZpM4nLesutCJMQy8&#10;vLaSCeR7omwpYWD3/WBSsYj4SY3O/tIR3zY2o5WORr5Pj9N+htEqUum9G09wyzw6RQrRozDtiNK0&#10;SYCgZB2rgHJIH6fnP8pf4xdW2NX/ABI601b2mHUOruo9UaRVYSia7rFy0rhwSsgDyEjA25AJPHpn&#10;8m0t1mobawKGLustaSQsyeslqIWQySkfMmQQywijYyG0hEgJd9JI5CpUg+saPHC5WsIX6cmnTxQg&#10;yBJlaVEklyWiTb3CoYsx2SPFGzAgLvXOCw9ZtHqyX4bcskNd3jAjjljrqmJZGwjl1VeCizMmSwLo&#10;232jPodn3JiqxWvRz2tRnzHo5z3ddoiK53qVUROkb7p0n26XpPiGZFBAXBzkjPgbhk4OPnkEZ8Dw&#10;ME+mfqZeMccbTg/qHkFsbfGWBx5+MjB9OYaZh4bVR6JKqdPRHK1rFVEVWt6d/lWr619PpXpF7avw&#10;rBZcLg5yd2ByQM4LYz5weACWUYLePR6m6TJDOzkPCvbZQ0gxuwSyAn3exSmD7cHgfPrE0ZFV3p9S&#10;dL6WL0nqVEVyL6ulci+r8L/d17ovx5HBuY5Ax+nzg4zuYn/fwBjgHOTglPZCrx5A3EHhSxVhGB88&#10;kheOCCCc+fWdJkG6VZfU1itR/ocnbmvVyKvfSoiIqOTtWr0qoqt91+J2xRCqk8qTjgucNypbGedq&#10;jgnwM54PqHDPi0ZGJ2SMiyrGyowWJcSBWCkAF3YAlSCw9xJ9OEHkrSAhyVEV2Sg0g0gw8STubPHH&#10;NC+JWQv/ANR6M9Lla6JHIz0+zFjVe/iTHqtirHJTWYtDPE8Rgzvjj7gYZjztdc5JKcg7jlQQCZU1&#10;anbf6xoQr1nWRbY/LkdYmDbZyu5ZDwF5JZTjD7cAnB4z+bPJvhVxpZycPrkq2+3Wqm/ckvJQr/Ux&#10;x1GYqaxrp6BZB31lRLbWpFzUTnVyIa0WerYZZDB2ykVbVdKp6wsqag84krLmBI4p4IW+omZIWEzB&#10;45pI4a57yJIdrCORkhWaJWljXZNEgoGmtaQyRBpWllinlV8fUShoUcTRxyS2F2yMgDJviR5WSUrD&#10;Nf5Lc64LjytgyHKGnzw4V3awUVdEYOaFBDppVuthLGDbwHCROuLUajMtZI4mylGQjSzu7b26RU7m&#10;nSvapSNUs2RDXmlhOJJYKiMsKOSDuSIynYCOAePLZpFsQapuXUI47SRSS2lWYFkWa2w7rqvtAZwg&#10;Dn5AGPGBHz+e9pY25G/utFa326mMBKbdWFyawsOWqAKrxGsaKok0UgjilKGnGMi+VLCjWweh0s0a&#10;Jbll5JO5NJPM43GWXc+QQY4wGd8Axox2jJKkHgnHpUdaBY49sEcUSZSOOFY4wADvdiqpgmRlGfYu&#10;7Jyxb1Gu92Oh2E0Fto7e6ubKc90p9lbWM9hLYP8A/Tixq2UlskrHRCsSNGPnkjRiuaM0eNGw/EC5&#10;LZsyq077pDCArO7SMxGEYtuyxHtyArbcnIUA7Q7Xiihibt8APjZsVAoYs4C4OP1SMD7c8ckkeulv&#10;9GvzC4j8FfC/9Q/mK4WuG0Q9Zwd/RjZho3X+u2WpquWwMdgoIFsYizglvKz96s2QTROq6RL63R6x&#10;Av8ARyR+OGi6t1b1P0f0zUTL3Zb1OxJFKwrwVs1J715gR+Wa9dgrZDPI6xwRgO21uhvwjt6b0/pf&#10;UPUN5wI6VarchSSMGSSwjzwwVFP/ANQ2ZFIjZQEVXaWQFE3Jt+Fv6IIPkv4tHeUnkd5PX/FBPIcT&#10;98JBnQqm/iUe8EXR0JGkhsrAcjT6C+luay/JqojaR0LDR6mKwLtSS56vVE176fVIdK6f0VJa+lom&#10;kVu9GxaQ00SCQ1FjA7FeAxtEJTuJCO+xUwDQLWnSz1HvalqAWxqkr6vP2ypEa25ZJv8AiGdiHmly&#10;JTEudvcjDP3AAOnn9O7xI3fNnhFpvCL9RfH5HmzirizXXed8ceTy7Kd2y3nEAJpcXHXItIUFdGaP&#10;im4zlexwuWGS3TRg5OwqKMqX6CvLbc1rX7j0dVTV9JefT7s8SvqdaM4SG6TieEsmxLEcuA82UCNL&#10;lioPATpkC2KklG7HFZrQyFakjAEvEP0lVyWhMWdie4MBgKSuCRTT/wAMDhs/d6S4l8md9zFn5opH&#10;ZXD8hgT5uGsRr3yRxXerx13+53UzokjFUqvqqGJGtfPKDO+RrI7JQ/EPSt0K3NA7YDIJngsiXLeH&#10;aOKaJFXGcqrORkqpckbvQmz0xqoVhS1gKOe2jwGM4z7VeVHkyMcMyxr5JCgZBCfmPxW3/iHGmLs+&#10;Fv8AyuyzDnxV1lnadrMpfFRsdGhjNQJFIPobEkRkckpVsbPoXxIi2SNmZIjOqugtV6U12uraHqVa&#10;zMIw09ORlS9ECFDGaq7CVNrYQvGHhJAEbsrANgXVVLXNLnYatTniRnxHbHcetIQTtVLAUxuNpLLE&#10;zK6gnKKQQQ6tzZSJf9Jznq3+x3s5f9RPZ3aOeqqiKxEcjfy5V+yr6digXapzwozgggEquCvgYyQR&#10;gn7D5AzQyQAMsGY/Gck7skHOc5JGSPjOc4B9NKxsnMRGti9D/X121vSK5yL0ip0q9O7b7OX1I5FT&#10;vpV+C9WPIBZwwxnLEDBAyDnxxg/dTnxwPUSU54AwfbjB4G3GcH7/AOvA+49Z6uybG5ro3qxXN7aq&#10;KnXa+lWtc3vtVaqJ7Kn279/Svfw5YhLYyuQCN27GccjIJ+ORjz49Nxuckc7m9vAC8E45+MjH3A4x&#10;n7EbhLe3JYaVVJEdZ1QKHiAMKQaYr5CPesUaIyV6K2RUV72Nd8qNyyqz0xOclA16vXgUCbMcM8pi&#10;aV1JjQsFAyxGFDAhVJ8kAE8j0b00ySSLsOSg3hFxvO0qxKL+oleWK8MCCRwTgdb79Wvl7ja4u+N+&#10;afGwSY6usY2VzIdlJCSK2T0QhumLkoDArh08En1TbIFa9nrc2JoTZh3+vGrmhCG0bUQkqdxSdqSR&#10;vG8D4YIjqCJFIBDEe0klCqsDnV6VqOxTSIzLPGChxJEQ4kQMNzRl0eIgnhTg+0MGYlSKl9l5TXNl&#10;tNldgZMegj0WqvdFNVj6S5+SLPdWEx6xRSgPrRiY4oZoYIymhxPIjiZJK1sjnMZWrPRun6zM2oGx&#10;ZUTkkKsVdsAE5y0iMxYvuJ8Bc7Qo2+rNBrc+nxiqRG3aCgE93JGxcfokAA44HPGDkgj1/XFvaeiv&#10;a+cLQV4dlWvY5JxjImzQvR0UsKr6V6VHtjmkVkjVa+J6pLE9srGvbyDHGX4wTuOPB/jz4XHPOR5G&#10;OePW0EgA5zjB4Gef7Dyf+nP7+qluTP0kf0xdtqhNQd4v5UG7HNQ5WZrR8g4vPzmoa4+SwtM1kNhR&#10;0dsXOQrXlzWFcS4+GOMUx8osTImToKYDO5UyHYUI3sfYQVZQGYgbgSDgYyQQD68a1KFCiXaN4ccK&#10;SXBBPJG44/nAAOMc+ih45xua4XzwfGHC+Dy2axtQCEypr6BH14opKKQOZGVXfSjOPIaJBXTEaU24&#10;MsrIwohhzHSDMOPnQ14YxhlWvBGqpGqgEkc5HGQuPAB3E/tyDGlsPI7OW7sjszyOzMxbLeSxyd2c&#10;ZAGAMgZyB6lKUu/AqSTdHej140UMnzGQoPGoqPax/rmNKjlmiYxrnucjHDuVWev5qI3uZQERkUQx&#10;sxB/zA+7GeAikKTx9m4J4IyFTubbubCg5xwPsc+5vAxk5H2/V4BDDhjyI8dd1s+c4eDeScpyDteJ&#10;3U1ryxQhabP2M+lgjj00FfVUV1aaeqzzXVWkSR2uOKbc0dfPpV/+qB31tNCLK1vQ9Z0NtPk1HT7F&#10;AazTW9TknUxPZo9xkWVBJtaKPcrMp7cYeNlZMrtPpmjfq30sivajsLTnMEyoxZY7BVWIYg4kJBxy&#10;7YZSpOVI9P6w5TpNXTQOr9jxpFRX3IsQO5dtNVkja+kkrMSFcU+Mwg+PkOr9hYFoPRa21pBtu9lX&#10;ATaxRtMkmWqAhiOaMCzsmjT6czxHtyOrQd1oXshgAEV5vyklbducn8wMAGdLJIwjBjYtIyH3bT3F&#10;UER7d247UBaRRt2qp3KQTgaS+GOchuVM75HVe1FXivjPM3NRBjf6mt7XI5dr8TqK3Q8i/wBE5wO6&#10;XUWxlBDhbvMKHqICZZZ7dqhZ29vbu1uZU9yuKv0/adbG6R2Ib2zIZazxxzqDj8sLcIXt5Mr11YlI&#10;V2Nx15BMZCytC8ahchQ0T9qTc0bFMgyMYFLb2UoHdAhkIeJ+JODaTB83WfIfjlcVFmfyPlqXlefF&#10;ciG7LkqwDjtKjKxWA4PJPI5kOmwus2VLYixU2cIuliZrj5tcfavyY52Rq3rlhdSke9qdeMWUqywV&#10;ko1adDuNCjdiW3DWgSrFFAzRq6xxxSywgp3O4O8G68UlRDUqyl4RZimm+psTWWVZgBLHBJJK8spZ&#10;YXMZcukcjFiNpEfqyam1nLFpjoMhvaPJcU8q6KZKjj3MVsJ2sz2dzzKrHvnuiya20qLTSFZS40zK&#10;KyeyDHAlXAY6V1YlXEmoME1UUSS2LCSSV4mXu9t442kd0kZIonYS8HtsWfb7UjZj+8yZiVSOJo1n&#10;ZDgOHYKqMqs5Ve2QBvVVUMSWYDI8AduIZvIcnU5Wq8h14dpaHkTIcwBBZnhHD7sODXQjQZywzfIe&#10;s2V7KXueNDTM665qa7Nfu8DJQriKiNbHb1VXAxxa89n6+0gK0EkpoBLMq23adpgyPGERJQoiVu7G&#10;WOCxlVMrn7vQxCtAQwvOlh3CqTVCQmuEMMoYsGczMDHIijCqY3OWCzxjuTcTr97uuGYqvkep1GYt&#10;q2uugrLIXFXlry6rK6pMBAyGrFLbWA1AIcEF7Hkv3QKwNqBiL/8Abiadlo8qQ+6IwlPpniFbuLLF&#10;IrLFBKGXtyABm+pBftvvTerFQp27GDMbCVZCTMrfUMhWSN1d5YiDvQsADBlNylWIYFt3+dS58Boa&#10;220jslWF48U6F0sumpLoC1zGsW9saZmku2UlIYlLYTyNpdXSWduXCLMwMTSuigiJUksudiYiPtNG&#10;jxpK0jRs6cSKGK+xNoGUkjcGQswJQlmBXarkeJBICVYxqFdUOTGxCn385UMrxkKdrAOuMhhlM5KB&#10;vbfHYzOLZ8riR1+wzdVrmVEnHyW9tlmzET2lvcPcGRMVV3g9aVn55aArP3chVk66mBbOAxpaokSV&#10;Le8FHKl67BphPK4sJHtRo5FSOPbIZpDYB/4eN402SOmPHZ1attG4bikoIjMaKYHcPICCxJZBEpiw&#10;BNIrMGRWzW550AY3xtz4WmwRZvHt9isUc7hirw+ZzIF3qeZHxHJXWuo0t7S20Og9bzbu0uTCK9D8&#10;xCRodPG9262lKCecGs09N0C7FMY4LOt3q9S7fMzNaloxyxzx6dUjXa8KTTRRLModzdXbVRVhgmf0&#10;Oi0e7qWs1jXWSeLSqc89eosf5EU7xNWl1C2zb1lMEMjtCxVEqEGZmaSZVXl0B89PMiq49x+C22hh&#10;wXCNvnNjmuSNVz9x8Lf0+7EAbCfyPXppCab90I1G+pG3tIlLFbQ623HsziQbQGUoM8WrQ9OroF3U&#10;+pKkF/WblnUUh0zT9OmFiy9uyFirRTvPKTWqUYnrSWLhMUKwopctmTddLGsU+oY6GjT/ANO0eGvp&#10;pmvXrqSVq8cFNA00kEUMa9y1ZminSOlCjs00xSJVwjCiPkznm95DEg41xKmBcO5XXbzfZjIzzmzx&#10;jw6AiQ+3Qshz5DCa2vEecHSssiSrSvr7K0gOuLAk6ad+19PaeYr9nUbYU6zfqw177RZWukVaPeY4&#10;IwSUUhD3dvsZo/aFAAOWarZV6VSnH7tPqzSvVMhVp5DYkRFeZyEDyAlViLAsiNtbyxBz+Adx5Icv&#10;chW3EPEGew1jtrjPSna7XciXF1VVue49ohwBg6WogpSnrX/WaBqTWxFBU2hejsjIDdAqsqpifg4/&#10;4jUPw5tx6tPVOp2VYClBPD3YoHmO1pKyFoI45mRGDSuZNqo6xRiVpJHGP0Rc6xqvShm+irt//ETR&#10;TKjzGIMyxzuqTuIUZxtiGwFyrEmLYiWC+aPjzzLZ+A9/WaXOZW15Q401mRu9LHg7N9tSjrDttu0C&#10;nBfLL+521ktXpgA2RzVjbcibQUoJEA5BnyvinaNqT/iB1hqGrVK7o+vNq+rpX5WUdpXu2Uj3ySPk&#10;GGbYI3dSykQKIwoWRqNROkdNqadYlJTTTS09pztMeXVasLErHGhQlo9+8KyqczHezE9FP6fFfccV&#10;ZDBQ6HdYziVofH2Tz9NxvU0B2b5U2gtfx/kyNttT+GiruQbj0fE6U++zgGrfbaKmCzRdqXAGG6+x&#10;7aAN1Le1DUJYW1GmzRrqRq0RWhWWgspkf/8AbI5KAminmeKtHKYYpUaKNGLorLNITekVKdRZhSsh&#10;c01nstM5S20aqAt50tiOSNFkmkjEkiMJXZQrODGosY44464w42aXrqR15yTodRHLDpuWNKlhy5oL&#10;M5s8Zx9H3mKKWpqwB5WRslpK+tp65szKqM0Am0YKnw/reratrTwUrAqaXVqAPS0KhDHo2n1Y3jRI&#10;7AFiwLM8sqku1q5atzlGkYzCJj6Y0vTdP0lZ7Ub2b9myzLa1W7K+oXJ3V3LRgxQ9mCONgFWCtBBC&#10;G2DtmQHLzZzbw4trJK3Y5EXXM+a1znUbH61khEcIkDiI7GnbexySMmkFir4YUiaKewUeFyTQuaNG&#10;g628KhaV56mQyktL9IpUNIxXEhroEKbixfKlG3bSMepp1TSe4WNukthQQdoi+pKkqmDuHebdvCYA&#10;Jw4wSGz6hDVXoev5O4wydLDrwxM4cAIwq2x97mv2ll/qqUxpMK2tGCTVNDCzU1qKWbGyksAKmuDA&#10;mfEYxTINmA1UlMrVmlbLOK9qGzlh2hud4ZHR2YuylFy8cjuJgpUqriTLPLAI+6ERsAywSREAs42h&#10;ZERl24DBjiOREXtMyk5JQ+wOcL6rRARJ4tCzPlSuiIGCo0Hr5yoiGRv9U30pcEld9IsxwYL65YLd&#10;0FdeyMDZGhG/2jgKAxXcN0mXAxluAT7m4BbkoxZQSJrnwSBnOMlcrHhTkn7gEAABghxke459NKu3&#10;L9TtlxmZp0v7yl0AVDo5AZx4jc5nSayJllp9AHYoKFUQmGhWddVgxOmS5Erv3KscdIpIg5E6XJBR&#10;N2zP2YJYXmrGVXWG3PHKFarVeNZO/KkUyySOAqQtJsm2MQTD+vSW0taCLuSpKsU3bKtJWheMsLFh&#10;XYduIyRNEgbPd2Fog+CBL5uOZDbEONeAZGJGqjOiVUR57x5WgqXLAQ+NYayJ5iyQ/KllLJnhR1lX&#10;qjgpIcVjMXtLJvbALH2rGpUyAB0JBdgmG8Ls5Rs7hKaH805UHaATtz7pPcFbhtvtVm9uN53KQyqe&#10;WHpzh4224VMO51iQ9IBZCo4RRYi2ihRlnsOgdPMgUbTYnPbIjrdijmSV7i4XAMgnVgAYnnZXT2Hb&#10;GQ77MyFV2gAYYxsfGxsgNyceo1gqQ6RKd2SQWwqh/aGJYk5A38gktwce0ABnnoADDj1UuKxtszQT&#10;gC3M8UDTZENmpwLCzghbK90c50jBxiXSuUtVHdBYlEFuiesqJyFu8SLFZsq7wk4TKGd4VcqoVhEG&#10;IQBUCbiVRFyAw6qWrhijvXiKrJj3YcRLKyglsCUhS2SzNtPuYjJRrzY1kLCqZxM1nOgUZB8kPZbv&#10;p5FMbG9zXrEwZzlrzY5HSNJc2JsL2vhJ+fDA9DBK8iyiExIJCsZYdtN42cZUOzsN6PtwgLcZYYyi&#10;WeNI2QyB2KZcD3ttO4qwJI2jchTO5iOGwMZ9A/yt5Ice429hk0PIYMdfW1so8+GBiCtTSDZWySDE&#10;mtDjPsUaOySIZgUzqsb5w7yrVhERMNfFrHTfQXUGt0itDQrEliedJF1WUy168UCFVeKMyiGHLHLN&#10;KDYcjCwBCru+faz1fpGl2v8Ai9WhjiiiZHoRqk87yuG2yOIu5LjaFCoe0ikFpGcukYFfT/qL2UMb&#10;BuOsQMxsLZvp7baSjOYrI1YnYuaBa0Wdo07QZWKaaVDCipGQHP8AUtauqaV+AURdT1Fre1pNrNT0&#10;pWaTCnLF70/vjBUyI3agVjkMsyFMmhal+LpRNukaXvVAyifUCojGQdoFaDydyo4Ek2MBlePaTit/&#10;a+Ql1t9j/T+l3xFtsNkXa2SVMh5E5Zz6wJSLSwNWJkkUDRoIIh2zmsFbG144Y8TEZHGzb9O0vpLp&#10;9qGnaXSpCeKNoayRrHK0SRgyMu3cWQBXLsN26RyzbpGYqcou2+otYF3Ub1m20EjRy2HZnjWWSTZE&#10;HC4RZCdiquAwiRAAAqghw0NKsqiNMCiJhevqkYQ0pJxpont/uhmjlSJzXwSelfUx6sRr/wC5Wd/B&#10;i3bn2zSw2TEyptAiERimR13KGDIzjZKv6cjJYHGQSA0VePdGjxLIhOQzGQSq44zlWCsChySc7SOO&#10;OfXnb5iyH4v0uQxe3kodxq7c2xBvbsiC8WhZYmJEQaCEYkUMbaOmdKmdrx/pgobKIH6xJonWLiqT&#10;Jpmo2Z7t2jYmoKVDSag3fCwvIsSyxx7GPtJDGOMsFMihiQCc2eO/Tghqw3qkN7tlVSkqx5mERlML&#10;yFgcsWKiZjuYx7kXwAAcE8euNcfaAbDn/ky45V3pCmSo7WaEmpy0Nge2B1tXZui+shtLKpJVv0qZ&#10;486wqZg5FghpIGESQuK0umdMrxx2tduHULjjIaa0wh9z7jFBApEjKeVMbtKjqSohRX2eo1jqPVrO&#10;+to1VdNoocBIK47+FACtPOQVRkPvEsSRzK3mYlQwJ/Kai50Uwtbj8PpB6WNrYITrLPNxNAHDCnpj&#10;jgA0DKvQyDtajUimqc0eGrfdCERrlbbUaJYdsFGdIY1ULNKhpxoowoAjsdmZ0wMKI4HU8AYHPqrT&#10;KqMTPfryTZcmCuwuSs7EsxMsAlrhskk9yyp+4wcepsgwZx0HrsrIkeVzF9697IEh7R3qax5EMr3y&#10;I1PV9Q1gzm9oiN7ajvhmWamiMspDEZDKrAggkc5wBtJ9uSpZjkgjj0mFrTMpRQo52lxuYbQchsH9&#10;eRkrgjBIJPJIp8/cZ+O4eD3g+43VXQaG3zhq0V/t97a3EtHdwxzTU51XS2FoQgqrYjsaQylq2mnC&#10;KZXw+uMiSF1P1mxVhDBDFCsYVXiAO/3A+4mRnd9wztCkKSqgKGwDd+n5dWeSEqlide4H3LEkcZwR&#10;lS0aRqQpIG6QvtLBieMii/ifkDcaYq/ohqsu3gzedttRYWccsEX9P0lJCsx1sbKXMMhNaHF1JHJB&#10;I472bGJGR64kjzax1Bp9ewlfVpkhis2oKlWdg2e7MQsMWAGLCRyFIYAoMksoHG+0dN1O7BJNpFeS&#10;dq9V57MaBTsVATJM2cDYgUkyAlScBv1AG1TwV0Gju9ZU197pgqnJRNt57W/vmWxYNIGwOM824pnU&#10;QpFhM0f5ITrbPDh2DJwHzXoQQjq04uGv/iLWq1tOeeOJZbbiukMdRoS1gs7RwrZWYpEUkJfZbDRy&#10;Kw+nZ2EkSMc6XoX57CdyxFWSLfIfq3miKrIpJ7Rhikd/cu3sMDFuO9jGMsthPPmbz68R8sQHw52G&#10;d2F1GmJDmgHPxOndUUdnLV7zLGV75CK+8eOI2YC4GQQeyNj+ReUjjmtsQcNjSX22oWlCROYJUYEz&#10;1wcNJVnRtudj/pDbzGoBEhR9h0Gq00uqU9PnVu49mmqFCVSUSTLEJInBJcPnDZ9rf+gNu9Uv+GvM&#10;FGu81HG3qDqLC8lvSKy6u7UaupGlDjWEgY808yPdF9bI2EaCWVIo1IkY1UZEqSJgnXH4J6/1AYep&#10;V1GhBHJFp7mg8VqSx205cuURgr7XBKosgAyWOfaP2y0//wASb8JuhNHf8Hj0h1dq0vTmr61Dd6k0&#10;99GjoyWJDBXaKlTt3a8tivWlqGNrEk1czAkwwPGqSSTB+p/svDLU8f8Ai/meBeIsjQ8g8RcZ0+G5&#10;2g45yhOZfrUgy+Pe7caW7fmqJhG0ZuF1sBd6oWikvh7KuSW9mbBGPL0j0NqHU9eTWl1OxK9OxIJd&#10;EluWGlMBjknX6evGXciF6iwv2lMSxPCdqDcWP4hdW6dolqGjbrZtXpZJH1OOCMiRTNGjlpWKru7F&#10;rfGW2uZEk3AruKpS9faevKyFxinn3xtb++pa0sEkMcb5pxENEqS7EVrWNQltSZNGvylcyKY035P9&#10;kipLtSatX1XSqy34HbUViJEtdU7cc0mwTRKfaTDJ2093LEojEbh6yObSptNtW469gJUkmACTq254&#10;UEnZZV8JKu5iQQByVUldw9Q4PhbqZ6yuryBoHL2xT0YEx7VRekSQpw8XTm/bqT3/AJ9l6HxaSzOX&#10;VJME4AY5x/6RtUAk4+T55z9vTq9tQpmkG3jLA7A2OR4YkZxyP/YZdQuUlEiYkplcHGioq/6k86qn&#10;ujlR40Eoqr2iIvrLYi/f1J7fBNNIdcF1K5zjeyxjAI8ZIx/HnBwMj08us1YF2xtGf0nEYMhOfuUL&#10;eQPPwMqcY49rX0cCf69nOQqIi+keOCBPUir30+N1uqsVERf7oYV76RURe0SUlCJeS8YBJ9saNI3I&#10;5OQCpzk49ynyQfOYkuu7/CSSHAxvZUAKvkDzwRycFSccYGAfWrJNRQ+0FSpKojmtkOfLIqtVVVGu&#10;a6dgrvSqdtV1aqInXt17fDhrVwMtFLLnaMO6oDjjwvcHjwSox9/UVtXtMSEZIwd2NoZiN3OCfYPu&#10;Tnd7s/v61FtJWtfEMCMIyT09oP8A6Df7XL6URgaCQL6lVFcjoF9Sp2qqqr22YIcgrXhQ5BzgvkAc&#10;Z3EpjjJwgJOc8H009+yykfUzEHPBbZ+oAMPZt/ZeckEcec+kA6WVTq5Z2MWH6lrn/KiY1/qT1dq5&#10;Y2oqt9Pbu/Sqp6UVVRPUqjdUG1Yi5iWIHjChSG2kJkcKFOdp+xJJycASaEbzs6pFLJKedgEkkjKo&#10;DttHuc4AJPn2gnGACJk5XyxlJiOKr9sdrFVaF+sa+d1aXBXvNq584ksldcuc+ttCGxWQEFhXwNZY&#10;0c4jHntbFbVbn02DU4rWoahUhkSSPTo6u5op1ZxJObTSKYwoZWHbiG85RwAqYaNwTktN4K9eZ42i&#10;mstO0ayxFMwxGIKS2VDhgzOqjkbw5LBgfUWUIVfKRBEWwZHK5jfU56xtlRHO7Y9YJYpPlSorXNf/&#10;AGtb16HParkV0macxQyTsA0USOeAGchVBJKkA4Ta5AO5TuHwPSY66vJHHggySLnJIUEuV4IBBVgQ&#10;PGRtxkZ4cXIJOKrr+gn43ZcSVZeGzv8AVIlvOIfEDtGCKFpmVR4kccJFHZWIDb6lSRHl14dlDTFl&#10;Gz10pxQCCxcv1byXY4oXGoTpSeEtG0lUGOSo7Dkq6qzRSgHDdoyDAcD0Qkjgoz1GrsZv+HikmWVQ&#10;6JMWdZUXPt2HaGVv1LvAI9vpoWerubGobmYJbKKmnPDtS62N0qCF3FVEeLUWM0EDkbMTWjXdtCGs&#10;qSPHZZG/KRiFlJIHraBJ/UDamhWSXtyww2UBkdRM8JlxuwR3DDEZACMmNc5OcFruso9QV4ZWiRjE&#10;80IBVMxI+0cMFYKztsJA43ZGDz3X/pu8O+RXN/AvjvQcrh2lDVUuXpCtKRYOkAqowBleBSTj1jEh&#10;gJ1E+NCo60iMYZHBHREwkuFQcmGOZYk0vpTT7WRXOpSLJDFGiRm2ARuEUpC7oU7jNLMzkF2Y5DPt&#10;wPjt2daNdQWkiQq27c3YCgkrKDxGxRQFhRQwCoASAS/rqcy1XGBXVefzNsbnpc5PTqF+xvrWSEA0&#10;bBSn0k0djXWY76s8cV9dYNaPDZMBnIZWm1c0iER4bdzNI005ZhI7lgc4LOSC3BAzkhh8bsE7gCDe&#10;IFESCKNsMgQqeCwC+4g5GfGVbPkMSCCcgnqC+iuIvRI1YTokX50D2q31JG5WLLH7dKivRWvTv1Mc&#10;1zek9PtWrNcwuSuCjeCCDjIOQfnAyeSBjOPPktHJvHIIPPB+ME8fbPyQCR855wNLdYfH8hZ4vL7n&#10;NUeqzx/y2mU+grA7irnSN7ZI1JCOgnGlbHK1sjVkjVsb2sl9TXMaqO6dqN3TLMdvTrdmlaiOYrNW&#10;aSCeMkFfZLEyuuVJztK5XcDkE+mrdStegetbrw2YJBiSGeNJYnGQcMjhlPIBGQcEAjkegJP8CvDP&#10;FWRTYODeN4JtF8yCJdCJNaCSyetksrKiDSH2AgE6fOja11Qgk8SemKBzW9ouiH8UPxDvwxoOqtZC&#10;VsNitYFeQDkDvyVVikmU8/8APZwx9xBbB9VNOhujqsrSf0GgWlyuJVeZCSc4ijsO8cfnI7Koy84I&#10;5UQjyv8Ao5+IfJFYYXS5vQ8V6EmKT5Nth9CcRXwFtRFZIRntJLd1Ug3aKkolYypV/Tmxkwy/3pZ9&#10;A/xAfiHoksaTahW1upGyh6+qU4Wd0wAVFqqtW0G242ySSSrkAlSPb6Car+E/SWoo5grWNKnYErLT&#10;sSFA3JJaCwZoguTyqCLIOAynn1RJ5PfpW+Q/jcFa6ysaByrxxVSFyS6HIwHsvKmpFjZOllqM1PBJ&#10;JURRQvRs84FjdhQPY905kcfUi9SdE/j30j1hJX066J+n9XsBFFe80T0rFh22dmpcV17jyO2USaCs&#10;7D2oGYc4n1L+F3UPT0c1uHt6tp0JZhPVWUWY4VDSGazUZG7YVUbe0ckyAjLFQeAFoSDhjhpwipQy&#10;4Olina9Yljeip16nJ01Ed7+rtfR0v4+Ngt168leWOxCs0MuQ8ZAbcvghQeeOMEZwRgZJPrN0mZXR&#10;o3KujYVgSGBJyG3fHyDg+M844BehXUmywWiye7o6qQc2mfAyxtKga0pz4pURsg1hJK17pa4wX1jF&#10;OesyjNmZLFIrGfLXJNQ0qhS1KtbqymesZyJ6YlKSRxsCrkQsO3lD7lBCpJsZJAMlvVzp6lZs1Za8&#10;keycRFoLGwEtIp9uJVG/DE7dy5ZdwYAYCkNZvFbgqAkp4uCoh/qpmkkMbOWRCpKjwQyOHS7KLKgg&#10;9MMbWwRSMGRzXyxxNkllVxKLpnSZFLqZEVmJVC2dq8Yx21ZQD+rAJwScYGAI79R6oCqyksyKE3Al&#10;MgZPIDR5OSQCVzjAJOM+v6EGhRoYaeo1quSRyuibJ6HIzrtFmc1fTG5v9rUT7v7R3sqKxPzZjlZ2&#10;J2YX4fnDcgYHGTnk48j+3rtHGDgY4GCPtySeQGwefABGScHHHqNw2QHEo1jIXtX1uRqu9cknTXKn&#10;b5ViarVVvauc9GIn/X0nfxPLtHH7i4JAAGAFQEg5XA3HgHJA8k+SB6SyBgTtBZsAsTzjxkZPOB9s&#10;Z2gAk+FSE0cdz2o5kMsUEyNZDMLG9sr/AJjmpCkLVh9TYlRsjka9Y0R7WPRJHOVkqSQcblyuCwbH&#10;/pJyfcQ2cYJGc4wOFCM7VPKgj4AUEDnbuBbI4x8nOBgE5AhHkq/ZV5Ka3PnrWjMsK5SUvI7dlcUD&#10;BoahtqABLWVlpbJpTKd1rBRPHpLuMm5QelaE6cz5w7ks4hYbGRdg5BKq35gIHAcl1wQxQAFsckcD&#10;18AZMBgzZYgEDO7DEEjcAoYEY93HnGMg+g98oMqTVbKg1HD3GXBsfL3kWTnuALleS6oWncTxYZJp&#10;NvtIdSdaZW5O0hVlQ1MwK5O2qho3wWNnGOYPZCUgBE2qYZ6thbbWJYq9axLC8zsIhZb8unCkTMTH&#10;EbE/cKRDMhQKyFWZ440m+KeMQLGpmlQSxoBu7KB5JZCy4Dt208vwoLe7gApuytD9v5JYXIYLh4zl&#10;fhrgeztNkczEj40ePOcqSUOjo4Qc/WaGxpMiKBXZe7uy7yoox02V5c8nAxSwWxVOkda8d2maLJK0&#10;ttdU1l4YWiLtHEdFgKzu8r4wBJqEFTsrv4WlJsABB9JULbvjEcX0dBJGSTbvcXpAY2RMHPFaSQMS&#10;pH55Le7gS7Y4en4KNuL3hXJEVmjuuX8nmOTa/fm0FZUBccbGk/epqHC02GuaqtrosBJug67PZyYG&#10;mHv9LBAGQTbFg12hhD04RcmmmsTOpSB2FmRnlLPEC21ckiNZCGMjtgKGeV9zYBnTMII4oYlTZJKY&#10;+zEqx7TIQFc+0GRhhUiQFj7yqBCTmTeTeJR7vLQpDyBbca2PHMVda1HKNXMJdamSuiQejvBOQslf&#10;VUeWfW6CtTSVR4V5XmKHZAOunNLX54ES2drIZVVc2C0H6SwjVZY5W7DMSTMe0EdxlFidk+T6Su2K&#10;SJyxHaZWILbRIzJJComAxhR3NyAbSH2t4AIkDW0NzUVCjH6fSBsDqhqAK1piDjdpXlXBQ9bYfuGt&#10;Pnu5y9BekE1Da2QEeO4CtRIi4pSlPgFiVHCsyNFGyLEYzh2OGwiM0skZJUjEanDMuAN2CCePmkKM&#10;juGLBxgbRghygRXGPlxk7Tnhck+sWaz9LRbuly6OuKu9xWQzL82afbH28RtE0q3pTc4Jd21wXb6y&#10;WGdtJYakc59r2ZJnrU+Yu0LGlEdl3GrHtb8uR5cruwd8aRhZZk4bOyV1hcjysuThQHbjOZ5Dg741&#10;jXJA/Q2/2I4GCMxqzgZwdpI9xw7CqkOaz0dycAJfEGx566pQLgOeRtFoAyDYs1bw11kMVONcVrCz&#10;zZiGV5GiAY9ImvmQgUIVKgSGJNzCNFIcbPbsU91uM7RmQL5KqWVG42En05XuEAMxkJBGThmTtEcA&#10;v/yyQ20HKsRg5I9aNpxtx8RqDeVc9TSZnkY+ioq8zdhRzRXbK+pQQkUJa62jNrBZjvQ2vt1kq3WF&#10;zXBABW5RcNHUftCB3JhHHNI0oRXirqzkdmN5HkYJnGwCWR5Mfp3s2V/McMvakfceNRGZXEsjKoPc&#10;dUWMM5IJYmKOOMnyVVPlVKpun21Hl66hIs7YU2BRRI6sOyQhLEitlzsg9Yy6QhosQFhK/wD+oExT&#10;hykr8xHNbXmDONUhRoz2iyxLJiNh3ZcBhlZSGZdgJlG4ryDtG08HcE9RrFmKEAyMnuUhU3EFt6Eq&#10;CW27CQGA+STtA4z64av1V/1Ma7e6nJSMy8We1WH02ux8rq3ba220VDlVu9HmeScXEK7ZS5kS+PkE&#10;CCNvIc2CWEHWQw116EUkddJP0SrqWrX9Wgs1UgbQpZkoiemkS/XFVNS8snaLSL2iJFYZLO7rzCzk&#10;yNRWtpVHTLFa8bEPUNSvJcEFxpt1EMHsU5UDkLiypVkZsr20kIMsY280vLnkLyFvgoM9Da2dPiWS&#10;I92IAu72TOzn/VzHz2KUxFgTWAyKSSjoQq8OAOCIKvjVpMtYOX8WahpdXT++EzPcdpCbXaj7oVwI&#10;tskyjuySmOBVeZ2aSTeWAQPs9CLc9iy0RleJasLIPpjJIIw6kSloInLIkSvYdhGi7EwVO7Af0WHj&#10;J4yWmjjrTQ83DoNeFqKGzuizrgOw4zxmUKbGjAtG+jnAMvtV8sg2xvMbV6BEhrX0Edr/AK8tjVx6&#10;10f03qNtYOzWW7bNio8kisr0KlKwx3R3ZYn7rWHVHkkpxWI37RjSTbKrQes56n1+hUlk3TvXqLBa&#10;jSLY0d61cgT2NTWZGhSujMiR2pqzoJe4UVkeOVp7wvJ/MeP8stB5Bb64o+ExeD66xzE8uRyd3CNr&#10;qiW3tKIbH5kdVY3Qk7mwMOFefY3wZUYJRJ1YSPaV9e2AH+IHTr9VyXf69Np2kxadJY06tLHp9jsz&#10;rXlt2o2psAEnnnmWzLGZLKkK8juorrIPRDpPWq3T1OomjLf1GTUkr37CPegeWEzRVa7i2u4PFBDE&#10;a8cgWEneihSJTGT0r8ZlU/I/H3IHJ51bqBePLTAa7SpZvykV5pBafOTx8kg0bMZmrR2UutLENx9O&#10;ktZW6KLTusKQIOy0VmfBZlT5N0JPb03UNFGld1bP1iUoCpLNM117mlviRoJ9gka2wRfo7CyCcduN&#10;wgR7D1dDXuLqR1Ip2DGLE6lT241rdi9hws0RbYtcl2WxFsVGzIu8uCR8NPFHTc5UP7nx5BZeIvGe&#10;9ioTcjS2uPAsdFa4MQzQE3hUcU9PSWFbfbq2JodFZl1Z1OHQwQiZuAZ0QcwcmxdU9W09Ct6VX1LS&#10;avUUmgQX1MEczaVBR1GYVlpVzp1XfHBW0+uJUkrXRLYszM8tuOC3La7dJ0Lp2fVK+ovp9+fSF1WW&#10;q3fkjF+ezTj731EguWTmaWzMEaOxXZYYowiV3mrrXL388d+P1Xg7oCfF7YQ7N1lWzPaalMpRjrFS&#10;ak19kYg9pXmBuAlt9CfpzrevOBOjiS2Hq6IeoqqMIGDn29rbahI0tipGtolgthHIYo+2OJXVi6lK&#10;9aKGGIqVJaLvStJPJK8ms1dNFNBHFMxhwCY2UEAqS8m0jBDSzSyyvuyRvESBYkRFcR3F2ZstYzba&#10;yqrrU6o+X/SwsqehACI2xSzyzzpI9XEfXxIsKOE/9HEjGwN+bO/1SRqlpaZo1ppI45s/VYx+aDwF&#10;A2KQoj4OGyzHJJC+m20+CSyLU0SNJFj6cnJKAEEkMW2nEnKkgAAcZz6V7O/lkkH+lGRqMjIkjMWN&#10;o71hb6FgAhdJEiTpI4+ft8s/yY1idPJKjymxqOWNQzlvLEDjBz+/DYAOzwBySABwSZpbOB5wDz4x&#10;yMc7QTyT4OBjnk+hz1phDPXefOmePKkwOiWJxsMrxgyXVc1mLGI768QasWU57yqwlho4zZrAQi2s&#10;K6ugiJQqYnV+AYirLlUYEFRIN4kzEzYC5QghstGwVWI9QZmVgQc7ZdysQzArjjKsuJF5Jww5X2yA&#10;koMjnxnxPnPH9eYNBjbQ+jquQ4s4cVKIXaWdnT3kNrprizOUGzsb+ezENP0TqDPqMkEEkcUrCmS2&#10;I7dA26611Fc6rGgwamkVmbR47NeILFFXglqGtRgrqprRV1UxLU787SCRpGZTu2bohWtN0aHQTq0l&#10;J2hj1FoJXLvJNJFY7tlp2kaeSYlXawI4lQoqBTkbyHaYdVyYzOzVtV9XFWiQvJzlbW1w77Ei0iAp&#10;Sjx5wPpDGSlzwTOJkLGIIlgnmHEpo54LO3WOatV6T2opJe0HDNFNJLLJHXjQSTrG27uDailWBUjY&#10;wAeYDswsVOTWkgdU3lQA8aIivK7NHGzAgoCWJKnIO8EqsW4SOoaBdlzHX5qX6LXX6VJMwlvom2RZ&#10;tetAKPH9MklZLD7HjRxznR1lLZRukJPWC5Yw899eS0Wx6d09Z1X36ZUMwWetVaGOOU2ZJJFky0RO&#10;5HJ7DyOR7Yi8eUQTJvDXNWg08hbtjtExzzrK7xrXRE24Em3Y6YMqBASTJtf3uUcCvPlf9RPHUS9Y&#10;wSx1GpFsy7GoMeRMJUgxHgtHIYQ9J5ZClINlIIjFr4A62CMWrggJNGEllN37pX8A9d1ZUk1mSDSK&#10;DKsc8QAltydlyY3VEEaLiFVUySymVjJKXRXYBMn1z8VdNpFhpkc2o21ZnSQ5iqqJUHcUvKWkb8zJ&#10;7caCJSkWH2qS1d2p8huaeQFJZZa22BrT4ZBf22tJkEY2tlfHJ9FMXAkE8gS/JgRwyKyElYGkTQyz&#10;Pmll6C0b8Nui+nhGa+mV7dmBu6bdxe+wnAZQ6RSM6I67nYHkpuCrhQoXINT616i1hpPqL0sMco2C&#10;tWYwr2sj2sYyrOhwp2s2GCksS7PmMy3so87ptB9PLaT0OdurttcO1ZjbCetCnMirw4vUikWB8sCQ&#10;CDsX1ySSMROlcjmm9Y1H+n1WmWN2SP8AyQISWCocqFRWIHhVOANzKMjAyEo1HvWYomZYjI6AySMo&#10;VNzBdzbiM/qLf5jtBwMgj0HHLnEvO3Kw2Sp4fIo7L16UlWzfAY+qEHzT7+ysFsiUqrUPS0l78n6G&#10;1rqyjqihJhjKsOptjpyLi3KfNQD0/q2tLWmbqOWEypG2obP+Q1qZ+5FXRo7EZU/TvFDBEybG2CRs&#10;s5zdINY0zSmsouhQymOSYUGnUmwa8S7GkkD15FYmaKWWWUPvBZohiOJQs6cDeNPHHj1WNsKYFbrS&#10;2sLmXe6tnfUaS1Yr4XFQq2RrP22teUPE9tcK2AZ0ULZifriHfPlvegdLaZpKSpBlrwBMtm0irLJI&#10;wydtg4VItvhIcjcYyz71ZxS9d6k1HVpImmOKakmKvXYmGNVYjJiUkvIGJBeU7gN2NqYUS/rudOOu&#10;Os5eXVvqQDyK8c1AsxUGCGXVjaCVVzeQ049ZGT9R+4WANBaSiIRGxxahTxxummjWH4ia3renaZIk&#10;IjjltYJ2KyS2GJjaRIoI41Y75VjkESkhXYbEO5lPp7S9F1K+N5aSGuzJiV0MVZV7qRtJLI+3IjeS&#10;PftDMFO5iFRj6rJzfmbj9xyHsF8kCNfw1hpK0GXFUJVFpGaPU1968wA15hlQLCRU1QMMLZoCapkZ&#10;KNkl+jtnnxulkAN+JcVeva07WunrGnwzwwmqGW0tu1XZZ0s2pC/bjJZhGsJi2BCGxJKQu22L0JYA&#10;jn0XV6t+wsjixO7wNXryxvG0MUK4dixDHesobcNvsVWI9FxR+THhBkWquf5awlbG0aGB8oVXoUuL&#10;EYaNkUDSjjKVLi5liiYyNiGEGlo2BY3f/wAPIkZLTfxC6I02EJSCQSCNU9tSXvBVVVWNpO20shUb&#10;QQXJA5GcegGodB9ZX5GN5WnzK7M0l6uYQWYkskfeEUQJyfYqpz/lJ9beh/Us8VMJnlNxN1bcpXjk&#10;Vg1RTVdnTRMnc7qBh1hfgVsYo0kyKx5A0R8kTUc9YXNaiKK1f8RKNxGkps87YKpGkEqNuw2Gdpwh&#10;RMjBZVfGchCQR6k6Z+HWoQybbnaqorBnbuxyjt8EhFi3guM8q7xjO7Dr6Drdee/P/kyRU8ZcJYy/&#10;zNrpoChJaLKGQ3VtaMbK6aY9t3LS1ZdECEAyKQwlJ4hhIPribE2Ib0SD14axe1TsRV4GgsOGWRIp&#10;WZZA+BF73VGibh9/5mwqRnAVh6tS9P6VoYnuXbEdiBMPG88IHb2BlcBEeVZWdmXtp2xJuGEUsQfU&#10;/cI/pz18VWRc+R4hW53Ng6UplUPojkpqGEmEZUgsihfpibi0bNHN650sHVcSO+XBAW6NDX3vR+jq&#10;7QQWNbkgsFlw1NWcpERhQvcgdO66BQxUEwjIXacZejaz11Zed4dGSarGCQtjspvmGGLMElRuwrlu&#10;CFE24EnZwiwb50+HgHH0uc2fD1GZmR7HMWAWrzlCyx7DEBh+kO1CxQyE/t2VswbEehunlvr6Nx0o&#10;AgikEWpEY+SfiToenaDfr6rTMEmk2bSJfoLiQadYjZWpXUO3tDuOhEsW7vJLFHMA0krFulvwLvXv&#10;xC0K/wBOEyVetNFqtN0/qE7JAvVGnTd5rnTkxldHm1Oooks6VOqOtijJZ0+cxwU6jxjT4w82W/FO&#10;lqg7Mi0OzIxEsGhzTCZ4Ta8ch8MMtxn42mAq4wX6YQiFw5lVZxE18IsNlXudAcA3X0uLqHS5IYnr&#10;zWRBuqTSIjPDs3NHG25HEtGUMUljdJViZ+40Myntuq5rV7SbqR20swfTymCxVcsm11JSdO0+Ghsx&#10;uu4DMbPsMbMCMi3DmYszO+Puw/pmC30fH15xXuC826uQizhoqq5o7ixW0qgoW17AMdIRYEzXw1fV&#10;18mOs0MfYU1LQTlZfHZDdgm7t/6tYq19C0VksFQTTV4xAIZyWZjdVIgsEkkjrbj2GOaeZUntaX09&#10;NDa1npnY0zwf1jSWicq2RHNficFDgN9NKHywAHb3uJI0BKxc0VbY2LNjZkATlQFRkuUeQeZ0cnrb&#10;I5PS1zXNcnaqqIiO769kVF67Px10k0yqjAFWgiOCMgDaCp+BhVIXJABAY+PFV6ktTr1l1HKWZZBr&#10;2rBzkhiVvzBlPORkrnAGAQfscy/prOpGIBstSTaF6SOsFRkUFW0tHio2X5Ec1jNpq+EPv1StfI2j&#10;tXtVznOHkRU+DGlQSR1jDVpVZK4kYPJYstEC5C7gka1ZywClf1NHjPDbRj0Ct6godRYmlSV1EkZj&#10;iLSqiEhSXM0JUFw3tJkHAbbuYAwxcchKPM5lbVOiVWfLUizsFnWSP0+lrmRUwmfaxURe2QkyHJEq&#10;vbJIT2io/snqvs/4aNQRJiGFhnnPBeV0b7bu2vAxnwANm1L6osWE8pC7VaSREJHuIyUhWUj7DvZJ&#10;53Hnc14tRMS9VKJkiV6qv/pkaMxUVUTr1RNSRW9+y+p7lXte1Xr4P1tS3BVmd8AAHawQEHA/TGFH&#10;Iyfjjnn1WLdexlpYUjOeTnc7LgcH3EngcDJPxnJ49KLnQSN+aiJO5ze0fK90iqqfZe3qqr33/Psv&#10;S/x8FmeAophiVtxB3tksPAPLAcjIGcAADznn0Oh7zsVlkcY8qNigf6eBgc84weBgjOm5EVHeyJ33&#10;7fhvv9kXvv8AjtURV+y99r8MZYsfng5B44wfG3nHH3z548epwAAGMcc5z8c85+fP9s+tdWPXuNO0&#10;c5E6REVe/btq+lFVXdp9vb89o3vpVZbeF5B+SfIO0jOTwDjyc+75A9SIV3khRkjxxnBBHyRzg+cA&#10;AHPxx68jxvYUwaZFic6NZZPmwy9MjRFRJH9oxGp91RXInsqO6/mMZNzhPcqgHewT9Kr5+SB4weCc&#10;fKk+jVXTWaN5XwMsqxgnLM5yQAFGf8vJyB4UZz6n7iGSPE0Wh5jPZIw+SG2wHGTPQsc77+3BaJsN&#10;WOsfypWwZTNWD68QyNzXM0WkqZhnK+vK+VhX4nahJ1Dco9IUGc1o5Kus9RMOBHQrzh9PoSkAgPqV&#10;+FJTETv+koyttMcwz2V+AlWD8IuiOq/xx1RUg6h1Grq/4a/hEkinvTdTavpprdZ9YU1kO5avRnTN&#10;59LhtqjQvr/UlOIOJqE/bbGu3l0uNN49YNVE5qatZ9MGZWJLPXWMOhr7t2vpyCZZ5w9LMHXNzxtm&#10;G6FZs3Z2lRKKkJDV+GdB05INU+u7thnebcXE2QYWrNAKroFC/T9xvqCGDN3443D5UAYPrk626Kog&#10;iRooypVVCs2J94kGXZmlGO0pDAdpmXB+IiuKaBRQ7UBSZmGepj1a1r2h/TQiIx0hbHfNSWWZCXTR&#10;JGMkUPoVssiPfHHocU1e5FNWAkjnilaOSJ48IYSqGKVZM/mdwF1kjKKIwqe5w+Foc8Fit2ZnMcsE&#10;0avHKjkssiFmkVlC4TtvtKON2/J4BUsTS8dvATlrk+wWbWhXvFGeirhTB7Kxz8Fk7QqfGkgwIcEl&#10;1WtgdEP/AOrkmK9UofzWjyQ/NkTqx1eh7OpqPr1saeiQrPDKYA7Or7SpjxLHtKg78kFtpKkZ/TVb&#10;fW1Gg6mk8N8mRo5IxLIiIE37g4MLF9xyFCYAIL5Ix6+8K8n8P+J/Md/PteFX8w32F5IsRczd6O0r&#10;wK+sDz1o4SIx2JKBvaG2tipAozPmWBxIqM+QOBKK+JxxQ2oa2jtbpSQSW7CSzQCy1g17EO2QxGSI&#10;KsqpMAA8bhxskAKtkB/RG/Wt6qsNmOyKsUiQziusBlrykoJWErlo5nrkHaYtnKlu4p3bF7DuHv1C&#10;28r8b4rk/i60paykuqSV92NsFjoq/PJn7MuoOrYKsGxJsyrQQ8WEd4NOw6Kdw86AMIGfFYExqnQe&#10;k6nDLYmW/NDNMwpfSRmfUJrEgUOlhpI/p40jZJt000sa7WVjKVyoG2OrNV06eKrGKkc0MZFtZnMN&#10;COBGDpJEVcSs0iPF+XGjucFBGDy06cS/qfHUe9aZY5Aq+pZWDVVhaxXT4bRgXrch5FeBOHKySLuS&#10;aUAE+wWcVksrIzoVImZ8Rde/A9V01jHqaVrJLzR1ngDw79rGGOWdJfY+NqySwxmN2APbbaGMrTfx&#10;RY3U7tBp4VCxPPHNsdcn3tHG8Q3KSpMSyMrLvI3qWI9XscL+ROX5HKGKqShiqw2urbUKWKf5dk4O&#10;2nihYsgjFSZjgFkbHYBOjVR4/UQsj4lasvMes6Hb0x5ILMbRzRSywSqy5iEsO4MokJ2sH2ntyDhg&#10;BnAHG26dq1S+I5K0geOaJJkbIDlH2gewbmBUOu4HB5zwDn0W1HoaDTDTm5y9ptAGIeXVklUlmFai&#10;jWdfKsB9fPOBMRDAeDM1YTBJHoQNMixzRxP7T4p7KVxkEZGRkEAg+CM+R9iOCAPR0fzkgkH9iPg/&#10;v9xxg+vOgpRr2tmDJazvpXjyyRsl+ROiOayRGOaqOb070vaq+7HL+URUchlaGQOp/ZgDjcuRkDjj&#10;4I44x4xn146BxggH5GQGwfvggg4/fj0PmZpdZVWZkudJjiUKdBdfkbOaaSrJlen1AujoGQskkBKP&#10;FWVCnCMSIlY2KSBOY1s0B2eWo8aiwpIdd9a1Eo7iqOHrzsTiREcgru9y5AVwuARkazq5MLKCrbZo&#10;WJ2Mpz25YxtJViqkHaAGIO5SRkOTb5fF7jJ6TLblrbTOaepNo7+sENMDjLAIHeOcGwwKYGylVWSS&#10;QyyguGWNr1+ZOnaMc1p9u5p1yleov2rVOeK1WndEZopoZFkilMciyRjYyhgsiurEfpPu9PW4IbkE&#10;9WyN0NmF68yK7KGilTZKm9HST3KxU4IYcncAAfVOPK/6Q/DRMdja8GkyVxqLPI3NbbR2yhsl+W58&#10;AYNwONYzCuerUialuHYI31I6UpjUcq9EaJ/iH6qjMMHULR2IPar2qNGqtjGQHkkiPZSXbksRDJBy&#10;AFXnHrHNV/BvRX7sujSTQyMdwgs25TGMr7UjlVZHjyfaDMsowRjBAIqN80f07vNEfheWTIUJ/H2V&#10;zBtlYaEOq1GM1yb4R9SYLBkPk53Qm7lrLWR6rCNWUB9aUqOiva6EH1lDW2z+JHSmusyprYl1KZY+&#10;2r6fqFBU2EkmWaSslKNVbaWkksphRhZHJVSG03onXNEO+TSN9YNiV1uVbMsIby0apLJLNvIAEaQ5&#10;PB2rlh65Sq7nvm/PQyVIOptnjCTvjjjQaFrRfQ1kbhWMHgHYxkTo19Mbo0exHelV9KNRLYj6mEQf&#10;1vWKuFAMI1OygUjOTgz5Ofv/AG+PUSxV0wytv0+g7c8/TQnjJwMsuTxySfkn1/W/1djUJA2N480D&#10;50+c50kKvk9KduVjYPUvavVU7T1d+pUVVVEci8GV1l4JkBVW2xhSCCQPkjaRtPH/AOMeuj8jOccZ&#10;8cjHHjHx8cePIxzxFjoEt/qkivLTMikfQOGLokp1uR5AzYySEeuhrdFSEB2gkS1hYJefkkjFIJJB&#10;LGsfpCw5syzFQA5DAH3Fd20eP1HjkcFlJI4wQPScAE7jkHJwTweecEc4HwBkD7fZWYdAIVPLJFDX&#10;xyyFTQJCVEBI4ab0KquY+OZ8EZMiOLmfC1hUyzPfLKjHR/KUqjGFYvtKhwyFlySfnI3EY/zcfb90&#10;HGCwyCARtOMgEY4XHGSDyDnBznC5GC0mlYte+0nLGqvnyUoAoccYkY0JQ8Lh1ZKiTzjhRyQipJBE&#10;AyWYhkAkPzXq2NyVC5bYiGTBd5Hy2cE7hkgDOAwBLYXGW4wT8WIA3EjJ2qFABXJGDnA8EjGAGOfu&#10;D6GbmiXTZne8G0dPwvveTB7nQUddtbnDOyU9zSZ+qjKdXl6Rm1Lr2Ej7Ehs7LX9jnq7Kuz7dZoEI&#10;EmqY6+5nxGB6Wo2ProIpotj1K8qOe/K52SLAYgY4vpoRI26RyGkaKNARIWjiydwWq8X08rRShu9K&#10;MbYlQZTu5IkYu74GwEqu9mwDhphy3GXF+P3/ACHr+PqS4xpWqtYcnqY7gUkRusuchSsjz9nkamWz&#10;CHz9XQOQ1/75NSD3V+dUh2ldO/O1ghV+Nee1brwwzbDGjSTAquHIkdVZpH9zHJA2oF/9JPG3M1I4&#10;4nkZGYlz+lmyqsFHKLgbcge4g4JJ43Nn0K3k3xvmtDqb7YjE3+jM5a/8v8tq+I9Ztc/ScX7L9gut&#10;LTAaCph5EoTaGh5Vp4mSzKRn9Dj7SxDx9E04YuSYAa5JV5EjikWSWVUhp3UjStkSS92FkFOSWMpI&#10;la3LYWu7nuDM7JhkEiiLIgZ02Ijdy1WlYzDcsMkbb/qYY3LAywLAZtinCiIPgSEM88cUca2+ezmN&#10;qdiVXbp9xg0gojq2uzdMRX4aujhHpsd8iuBDOvaAij0dehFgRGBA+wyNfYrT1UclVF8CIBMG3TbI&#10;jE8gZVJWKqXY4gRmwWKCNY3YqN5ALD7TpTHyse5sog3OAz2DGpUyspyF3FmlVQXKFiu453es5fF+&#10;UypTNVpLmSGHNnv1IEclxcU2SH3FgbN8ve2dWcfJUhlm6XRNI+VZg2sFK+shZTvBq7XQCqZe0+Xd&#10;XMIat9C59p7dLcN8KDG1mMMccfcOHKkqPOGgCuNqhh3MTmwpJODaZXzISeQvclkcplwHKvn2oQ9x&#10;M1KdZQmOosWTruMZg8dk7fV1ZSXlPX6AwmTR6IK8CrP3EuKyt6+tmAxNednM+ZFXCkF2zxCc9LBA&#10;kYKxWoSO+plsSf8ApR8kQqGymEQbmZssSwB7ZDZkKMgGVVXYRHGucHKAjc2ACQxHtUKFwMjdlfTr&#10;0mhDj2NLmRpJB7Q0Iu09bx2SV9PTKyf16GzVz440HHkjlq6kJUnMu78sEaGJYgjja+UkTPVnfcNs&#10;ZjTarFZJZXJ2RIQDjcAXlOAsccbZI3IrtPIoniQbixDPuI9iooBZycgYBKog5LO4IB2OVBTyZ83M&#10;FxYBYZkTQD2mmlcUNaCZYmOY2GeVkw7SSCpUKFq7NWwCshrmxGftroZfrIzHs9BWk9F/hzruvSQW&#10;JqqQwF1MU1pZUrsoO4KiMVklQqWZ33oJM/lsq+71T+pustL0hJYI7DTT7WDRV2R50Yrg7nAZIyGA&#10;HKkgAZU4I9Ud+QHnVyFpKe/0F/qFyuHzlQUWUHXlTveNWUozplgfbTdmGFxQxPkKI9MxlidJLKTG&#10;TZGSSS9L6L+GXT3TNRr1mGKzNAklie1eQmNUKszyCsjFY42ORGpDKmEWP2oB6xTVettb16wlOu0k&#10;STyRwQV6jbZGbIREaYgtI4Le4hlz7ieSWXi75gv4N9rNrogAylHutNrNPGyzlj+v+mvLoq2jcTKM&#10;58c1kxhcSEv+bLHIU98zXK58a/GDaqWl1vUrdc/8PbsSywbizmONmwisVJRfyyw2LkL7lBKnPrc6&#10;Kx19C02jOpaxTqVq9jYgQGWFQJWTdl3QsF5IGVG4qCAPTa4l4p0vNe3r8fkmiMsiEjlnMNVggQFO&#10;x8UllZGyEKrUYP6mDjjsY4k8+cCuAhmPMgglf0Dp3UNZ1ajpenQxyWLUmN03bWOBd+wySyEn2KxR&#10;CBudmZY41aR0Uw9Z1vT9J0i7qOoSSLWrpyIgxkmbYXWOKLBbLAMzE7VVUaR8RqzJb5wdy+Rxfa4D&#10;xzzPD9ofrBYLJhtFHtqg92ZltkgZTXmx0Y1dXhVKng2U5dwQ2vjir4DqoKqjLNMijd0Rp7jpZa3S&#10;UOhSLq1VLBuiG4mogXJTA0NyxPVRYocLM7WY41zUgKne5kkZcLvonUIt9SS6yo0+URLT3VHqK0cC&#10;yiStDDO5aba0aiJ2YmxMjF0zGuSW5j8SZ+YhOOs3Q3d3WxYSzGnrgxWv0F3sSZBYqyKeydZx2Jxd&#10;qYbEExbwz94LcRZXZ37ZarO0Jh3rPo+n1DoWkaVJqtmhDo91rz77OyjBT7DyT17FuXMgmCrNIt5u&#10;C7zyTV33IiA+mOqLGi6jqWoChDbk1asKahYS9qSwZEWKatXiIGzc0cbVVwNghjhlRg7tdL4l4DTY&#10;7K8Zcb2YT84aB/VmP01HYZk2nhHtrCW+ozpErpxQ5JiYRD4Zr0stp1peyzy21+WfcqedYcg65S07&#10;RNW1FdLuQWotMt1rVK/TkrTQWY61ehaTtWYGSMKsyMIRAFyyhSUwW9bnTuXNWqVWu1p68moVpYLF&#10;SykscsLzzXYGZoZQzNldvcEmcAjhvHqzrxK5v0njfc+M/jp51c7ZYbm7lzj3RD8fT3gMOYsbgXIm&#10;1X01bbMFiWrx0pwdtAPlai7uxrCzJgIGMgnu7EGor6h1UuiGLUJ9GuTajFV1DvX7JCxV5Jb7WZcx&#10;DuN3Iq+Oy8oyjhY3hZo1eR7voDam5qJqFSKnJPRVa0ClnsBKvajxLuRCryA95YlUMpLrKqvtUWJ5&#10;znrjK9j0Gmz1pe5/CsFLnudVrKC946oag/OurRL4g4LV1VHYFmmi2WaQBzayWQyWWEcYpsZYv1NJ&#10;VAivPIi4jIURsGLuCGdXQZAEQG4GT9LBWIyQ4Fh3ZcRq27fk5XGFIKoVZhkGQHb7eWBbGB5M1AbD&#10;D6DAZ/djLIzPW9c67qy7oR4dk+tmY97CfpilQxJT4vlPHie750w80cknoaj3xs15prD4UtiQAKoB&#10;Vf1YViQMAYywI+D4GdpdlRI+X5Kk5bOTyOQMnHkDj7j5IB9QFrNkXJbgJEPGHSfMnsJSDHjxkRgA&#10;VjC/rYY2ExsdFDYFMY8iJppUEiKwdqxkTGRHqtVTDI7MTICqbVG4sWJG0k59x2hlDbRnJJ3BUYdP&#10;MQ6qFCggsWY4xtAOTz+kZIZhvHhSACSIVvtHEQv1obBYxJLupz9kKUfPVSOH0KWDDQR3vZBPPckw&#10;2VfBXUL3ilTW9g8w0iNIAGylq1PBZDvDfTyWo2RO4d8AVozIBkIi9p3mmAOyKMgKxYlIE1gEIV27&#10;GlFeVWkEYCTB9wTOSzkuqxRHaWduSAo3gzyp5VcZcBW0eX1+vripXQHTUgVZI2w0ma9dQR9RQlCV&#10;MkQlZYOupL0mogHdHFQY42bO/RVT1Qqw0Dpr8POpeq1SbTNLnWvPJGosWM16cxMvcdUmnUCZFrrG&#10;6ANJ3pou6u6OJUWp6v1fougu0N67G00SlxFDiazEu3tozQxnMRaRnQ7wBHHIqsQ7Fmrk5u/UV1m0&#10;uKubielnyQFCRNIFbXagWRp6SxNjaplVNAdXfIjkjYcKIs80cBkY5HqleGK6LpTpL8AtPoV5F6pu&#10;JqMtpI0kq0zPCkQVtzLHaEleYO4LRSMIlJjLICiu27GeofxUtXJov6DWamkDyMti2IZmk3ZUFqzR&#10;yoAhCyIO6wV8FgdqlQt0u42nIVgRc7DR2egsSpYSCpzyHypPNAjkgckXfyoEiaqMhhHigghjT0Qx&#10;NYqNTaNK6a0bQIUraXRgpQojxxiFUQrHKVLq0iqsjlsbmaV3dmxuYkAjMdR1fUdTkaXULUtmZ2WS&#10;TuOxQlcqAiE9tVUEgKiqq5wFALemnIChRCzTsWZekRXv/uRrY/ZrOnKvTWdNRqKrUanSe/4sELmt&#10;GscRCKN2QucszksxyCCSeTkj3H3H0KcB2MkhycD7YAHjHjwOAM4I+2Bh6VVSRO1Ea1Yx06V0iuRn&#10;5VVb61VE91VPb+5elXtF9kUfYsiMcjdIxYYHuwQBltvOPaQTk4Px55WqhuQBnjJ5wc5IHHgngD+P&#10;IyPSjpJLmuzZ4OJq6m61Z7G11XFeHTV1ANNOvZNhcGBiGFx11UA0g6WAKNhljJHDXDlCknQksqer&#10;zWZBFGnbWWxKYoVkLquPMksvbKuUQctt5yFRMMwIL6eIld5Ju6IY070rRqjOxBHbhhDkpvlcBQWO&#10;FTdIwKqVYUd3y3xJ4t0zNJzxuX7TeGFNnDoqCmEHkQxzipof6Rxin/T0taOipAXobUtTTkiEjt7+&#10;wJQEZkbWtdrdJ6eli9cNy/ZjwgjCJI0IJXNGghMdWGGP8lrUkpkkEe17DMsaLM0rRrvU1toqVb6O&#10;hCzHLu8irIVA/wCLuttktzSkFxXRDDCXJSCNS7sAOR13Lv6kHkdPn6u60WF4PoBKzQaql/qGUaAH&#10;PwLWi2kDJxvkAH6DTFvlZUCTxSiVYbij4RntBOaZl6avd6w1lE70+n6ODHNNXFiYqkaLCk5aVfbJ&#10;PMPciyLsjJz/AJZXfQZtPp9KaQ0ojivao2YIpuxCrvKTM0LCMEOlaEZD7WLvhVB5iVZl8ssDn/Fr&#10;S8THcXZ+pq83iYbIuxSSSck4m62bJQ3HMNvHyyH6qsAyBMUR7JiTKkK2rBGKEJYQJ8WzUH03pDVu&#10;n9Wq6VHb0+lYnFzTLO6Q2lmVAluvLvYGxCuJImmc7JVRVUqp2htGe51Pp+r0rt6RblpENa2hVVjF&#10;cbvp5o1VAsMrOVdI49rqJSxLjkafM3JybnE8Nco50W1vVvq6/mtbEQM4psNNMtXPSpYxxjrKMx70&#10;tZY5JHxwua5WPex8XbS34rLX1+DRNd0euz0BXkjE8UTqpSwsdlBImDsEZSYOJFOyQurcbco6ClbS&#10;7Or6VqVmNJhYiMcLyJu3RMYnKMWCsX3xBdvJUDbzuCxZ45eDHPPPJg9pmaGPM40IpsJO201eZDUP&#10;RGPUr9jCWFLDSW4P1MyNcBGysgsYYh7O1r/WLK7N9E6N1HVpAFZKVeORe/Zt/kwIrEFyoILSyjc2&#10;xV5zkO6Blb1Zdf6w0nSEbfuuWGRglWq3dlZl4Bd1JSGInGdw58pHJhh6six36R2ZiIV+v5e0+gP+&#10;ri/cH1WdApfnGzKjimNnsjdC+SVrFcjSZI1mkkZ9U9nT1idq1T8MNLqV0lt6vPYLo0o+nhihHbAI&#10;DbpZLTe44GSvGRyQCvrLrH4o6nanMVTR6tdVcxkWJ5p8MSQF2RR1gducgAkeQv3Nonjv4qYfx+qz&#10;K7A1M6F20qJb6W0cKRpToEiGbEJLbDACyR1UDo0khrgoxRVncRPI2SaWV/wWrR6Bo8bJAm+QsHBl&#10;YSsXj3hF2jYikKTt3qQrMSBuIJB37PUOtuHnfbGF7YWBRFEqPgsQW3sxzglkJLFQu7Cn0aOQrs/T&#10;WYJd6EPomDSvaTWkETCQzOngeyFrXwTOnHmYskZCTNX5sj4GovUEny/gD1Bq9+5VsVtNsnSDKihL&#10;aIksqLHKjSe10VHidVaNo+FCOTkuoPonoOkUqtuGxqNc6iIy26tI0iRtuR0jIZGLrIrMrhsMSyAE&#10;ANgs79RfjbAaDhXW7Di3lDL+H3IGaqLvEKHqeQxrWj5NvJZxbYnjbYFaixYJhPragIv9jU+tNrrK&#10;4PFHafWVymnG87zdR6hIkuma1fbq2K3HXuPPVowUl0/TJQ1c24oYId2sJNPPEsohZJ6teKaYw2J2&#10;jir9IdMUqWl6hW1TS9PPT61JpY0Ni7YtSHVqxM0BSZrEbaZJTWMyFZGK2pHWASQqvem5GOV8KRgt&#10;jQgEFNOsbTDZLXgWgokNfXXkd/SwwaBlS2Iswb5Oe2gmhyz4nzwTh3GdNpbSvpLEZ1eBWujetbfT&#10;erzxXa8sOnR6hcoxxSSiWWkgmYQiV84KzV5ILMXudHR1aGR0ZXPTfUXSGm/jh07LqOlitW/FXSKE&#10;FvVdPrL2anWdOOJWOp6ZGcE6nCFeKzEFWSUrhlDFRHKGP5mvKXjne420lfcZvTY3RCD10xU0TArk&#10;iiLAHuK9z2yft1nBI6NlhCkTI7cWF1ccjJWDki7t1Dpun9R6TLqVTtfU/SzSLYhRT3oQjMY5B7dw&#10;4yuctBJ7gAC4bmbpPUb/AE/1Npta/HKFq6vQEsMxdJa0sVuIMQDjZtCEOntVh7WIIVgIuU40115s&#10;76bPUc9sFXCH3dmTEUEIyvACjmNKllebJG1XJFFIsMcbJ5iHeiNkbnKrU5xl/EbpnRdM0yvrmoij&#10;dsPFQgg+nsWJLkwKQK0CwROCMSRtKZGjWMk73C4J7961/wAD/wCNPUfX/Xuufh102OpejY21Hqu1&#10;q41LS9Or6DStfW6o1C//AFK7VlaxGI54KcdNLMl2KNXVe4ZIotG+483F+fNZ3rKjLhk+j6eXW6Gm&#10;zcaV0bI3DTCgWh0FqYM6B8c0bwACvn+r1QtkevpTbaclKtVWOOZJcktIiBpmMrA7w0cIcqUwVIIz&#10;wVGDwfz1uUNSsWXkau8cZAWOSdo68Zj9xXa00kKkHORjJ9wyfJ9Q/rsiPXxkPGvK24jrk9Lj6iE1&#10;4UrHtYqpBPYi1szmMlc2NXOHT1OR74kljVkj29QFeSKKfc0UqrtVHjCnZuORtbDgADdwBhTjhjwi&#10;pWnSWZS6SRxqpZ0dpY9y4I9yrgnHt844OC2PUawyqqr27t3fv0vS/wBvS/n8d+y9fdURU7Re/gbG&#10;/wBiC3BHPJ4+3x4AOfk4PPHr2SLaPBGeRkZyD+4+Mc/J+MfPp1VVqOiJEUSyHv7SSKqo32Rf/a13&#10;Xa+6L1/z+fg5SvRqAk0oQD/MWJ4GPOMkcj5BJ8+AT6C2qUwfuV4i+Tgoq44BAI5IH3+x4Pz6V1nZ&#10;MivGT6mJGuc+RqqiI71o30q9UXtVcvSK5PS5VREXtyJ8T/qoXfKZkVh/zOVBIYBh4wxxnnG0k+0H&#10;A9LiqSup3AxsCo2EA+RgE4PGDjjgjJzj09c9xVydsIGm53HW5dS970bcEiy1tM9GuVqslv7Fw1OJ&#10;IieytINbGiqiK9HK1JIGo61S0+Ddcu0qcS7mbv2Y1kC4DZZGJkZQOcqgGM8cH1ZNE0LUdQtLW0rT&#10;b+qXLBVIatGpPanmOcBIYIFZmkZiBhQQxbGS230/Ljxe5Cx1HHsuQjazKZCAoZl2UIVDeFDV07Zn&#10;tfWT1kUtBbWZ88UdXWVA999a+xMFlPjr6eCxtAMw1D8TemrU9ih05q8OvayI27OnafJ3E37kiV7l&#10;iMFalVGcPNPMi4jDLEJZ2jik6d6f/wANn4m6fpdXqv8AE/pLX/wt/DSvIsusdZ9WaPLpM5gCy2Dp&#10;/TWkas1O/wBSdQ6isT09G06jG8D3HWbU7WnaVX1DUKsU7PkKO/Mh+ggnp8tSAC0mQpGTPVuaqgXO&#10;mjGIJiga0wmzMIMtbezckMltd2B50sA7ZIx4wWlaU9WKw9hlt6pfsvc1G6VAku2XUKXSIgmKCvCs&#10;depWRisFaCBAzMrM1Z/Ej8RI+tNYox0aZ0Ho7pvSYun+iema8zTwdN6FTlmnhrT2AIxf1fVLU9nW&#10;OotYeKOXWdbv3rkkUMckNeFFlvW3sNdDK9GMCkYkM7om9Sxq5jJmrKqIioyJz3yoq+lUSNZOkijc&#10;2wafp81eyJMEpJtWVGO7gt+oqcD2r9zkH55IOZ2LaSVe3vAlQ7oWwfc3O6NGGf1YCsCSM/6+j38L&#10;6vx95B2nHOF1+IYLrJ7RUKt9DuyafG3q1jirN0xgMxMUT7Q2AWGvDoPRCHeFLCLPO98zoitXoxaF&#10;KlGKzp6RTo0RnnewxErJIzRyCMkY3gAmNRs+BwSDlmrvrVeLUnrXZJIn7gggjgQmNZFVJEEmGYKN&#10;zkyjDIOW8ZXoqs8fd1qTFHSPjrmNjkWOBBDkhkjbJGwpI3wyo5PlSuTv5ze2oxzfTM2ORNeWajfE&#10;aQuokCMqD3xl0bY20HAwQ0aALjgFx7lJAxYLaoM5eIjDgkPhgOTtzsbOMMfGMn7fNEf6gHjBUZux&#10;qOTMVWtDqdHZSV+sFChInrVvLEmYoLTiSNY+GvHuHPIAswf/AEUAto2vUOIia3mVM66z6Wihk/qd&#10;dFhWZTFaX3blmUM6tIPcuXUNhwQrEFjh2c+tR6M6ksWkbTrUpnkjxLVZiB+UdgaNBwcowQhPc+04&#10;ztVD6rnh3WxoxR85BtNTTUgRMytiqb65FErUfOxCLAetFMHGjna5XzvescbldGjnzM+W57aAlpoh&#10;HG8tiKu7xGUwyOOwJBtMixpIkRePJY5IJCY3AYb1dp6YdpWSGF5lWTaJFQiXYpIR3KM7IygALxkE&#10;ZUk49WXcReeWog5N4kyhFlSaqh2GnzuMvSoMoVQltW9LCow7+A2XRnv+d9Yc0+xCJqRWtjElZA1k&#10;ZkL4Ldb6lktWqlZLCW6rSxVjKaclZ3DbUWRS1qc5YuxZTGgUpgHYRtqP/lyKtQuWXhMFmKKWyqi0&#10;LA2xq0kkTH6eFfCAKVkZstgk4IPWN5KeeWF/T18XOLNVkNPVaTmS8zIN2TWtIFsgKkYhB7Ovxd1C&#10;sspsV8feGyC27ZJGWUMjb20imqJT44KrD4ejbHVXUHVd/Wa89LpvS7U1eGUb4ZNQts8leCWiSqxy&#10;RMiK8WwGFYhXWQTrFI0ugwa3Fo2j6FXoSx2dZv1kneMBJFp11RJZ1tjeWWQFmjkLt3WczGNYi0QT&#10;nD8Xf1SvNDwy2Vt5DYnfOsKvyj5B22l5V4tsM4Lb4s63ptUlg6zo6QpsMudtpZ9rai1rM7YVbnVg&#10;NdVWSmhCigDjdY6Y6f1W5Z0T6Y0xolOg1edJVilVLEUqsjO6t3IglSEt3A0iu7uDl2LFqmsatWiX&#10;UklWY6hYtq0RjZ4y0RjkRgqkFHzYZRsYAhVDZG0r/Rl8O/LfirzS4PyXNXFdqwoK7q69+ho5GExW&#10;GW0UorH2dGbGVALLM0M1pIwx6QthMYO9eoiIyhh+ftT02xpdp61hGUqzdtyVKyx7iEkUoWXDKA2A&#10;zcEckYJ0qlchvQLNC6twokUZzG5UEoQwVhgnglRnHgHIEi3Mc9uRpLOtl/ajaKyAq0NJdPWDOkDY&#10;IfNO4iQeSKwHggOdGydkBbGEfVAMVHNMi+JEBES14pMSJOkkmwAOQshdMYBzGzFASpKkqQ5BBTcm&#10;UGQzNGWVotqFhlAWUJJgnbh1UFcsN2DvUchl9AgX5PXWs0VsfTcX6MjN0lmbS1+rNscqmf1d/Ww2&#10;KxSZoOl0lzdaallkrjJp7QVtfUxOmiGJNIYpgklxl6YeitOF9Qo9+zFFZs1QbS2NNqShOLbTU4oq&#10;1kb0UVy0spG6TCr2y9dj1+K09kpUtdmtK9eOyRAK9uzGzf8A8M0ViSSeAhWJdVjRSu1ud2JNyuuq&#10;dDlq58RxZN1qmGMs6mR5kFsLZzGyJYMjSOWUyGCsisJyKuaN0Qv0MUEoSRAzxugH26EtW1IrInZr&#10;shSbh4XQKDGcj2EyBQsisC4csr5cMDMrW0sV1dWJlmJRos7HR1O1l9ozhASwcEqyjcpwwPocOQpL&#10;Tk1mmw/NVRBV8dUtboLM0ORgVjDof6EKqHfX5q7HFsA6gkOayHOrjrCEa0V9WTWTVkUkz7IK16Zs&#10;0dqep9PWjNq00tWGORRJGav9RjnV4LNeTtvYWRIpIZY499ciaOTuk4icBfaTUTZ0zVq5g0+KOxJI&#10;SAxsfRdqQTV7CErAytKkkUkmybuRyIsftMi0rcvaLPcPbmw4/wCNMJx9XUFILW/Pbd4jNaGwKsiw&#10;4ipC5i72sMKgc4CWvglEgJmGaRBMR86ckkkiXp3pHQZep9Eh1nWr+qyWrU9kR/RahZoQRwRTNGI1&#10;hpyxRN+es7h2RX2OsZCpGirgnUmqV9B1STTNPo0XihihZ5LtGG9NJLKnc3GazFJIB2miUoHZQ6u2&#10;S7uT1QXGenv7yIcg2R6RK6UiIVGOVUc7/SHZMr0YiN9nSvYyRe3elqL6nSs4TgmWCPdtAH6QWHOR&#10;g58c5wfld3nAIAPWh3ZwMZ5x/m488cnHJH8cjn1vNoAq+KUD5Avyp2vkdGyRZ50Z6ETpXKiLOrmu&#10;69KtWNGorfU1Xf3etK8mxyWJ+CVAUgkc45wCcHIxnnyePXzKrDkf5SAeTgEYPIOckZGAcnkYPIIV&#10;cmeEfGOnrpZAtXtg7yPQzapplxrdLe0kxfauGozqSW1hCfmEnax5FdWrWEeiFYoTWq9r0s2m9U6j&#10;VkTNenJGtc1ii1oEcq3Bl7oi3mwqkqkr7zk+5TjHoNZ0WKb3CayZBL3fzJ5GRsciNk3AdvPO1NhG&#10;AFI4w8sZzhV8dLmOLOQ8zXcXX1hbRUWfuGmQSYzf2lww5Yx89eFRxEQSpE2ZEqLyQS4q4GTwISVE&#10;Mk5MO7pi2+5fq3Pqo8Ey15W2WocclXhORJ43K0GQ4AJjjyyepVa0quKsld4ZTk7gC8Tj/wBSShSc&#10;YJyrncqhgSf1EhHQx6gyuNtcn823roqe+zt2wEC3kgMigP8AoH1TnMgulUQS/vBCrIsACuIGtriv&#10;FOmGsLaJwBQoYqI9mwN3GkYBVkIKsgLNu3Bc4wocA+MjBIEEjduPJ4UZ3MP1D2gbSpP/ANxAIDfB&#10;PqPMVWcjXRgt7ybDn8S2xYSdQ4ettZ7/AJAcVHXziaG2sL6uPgoXV7By30sVfnMxYTPHhYXJrWS2&#10;wedE8extkePchh24RApJcBwVaXkksfa4Xc8aHAOW93pSrlQ21txPJPG0EbcAcjwCC36seBxzg5D1&#10;0GP1N1ntNn9cbSaHQsy9UTncve7+smUnOU9ommPrMxTW9xnp1J0VzRQF3MkOZhmzkhVgeAiBiGTo&#10;I1eJLCs5ZVU9o8MCkhAEZBCBQUR3fIYcYUks3ph2G8wuP1B8tyRjCg7mOTuKk7RjB93jGC4OKcjc&#10;Y68nvLYW00ItVRi5HFaa3ORh0NBYyZ6KYHShBOYJcTCm0kNjMXXBxB5wOJK8ZxpTziGeWpO6kdZA&#10;3LST2eUdTODKw7Qwm0FHABK5dmJBVNoH0CFWeR2BOVji4P8AyiI8ltzHLb1PIY45B5JBUdjzxw9x&#10;/X2dxyFyTiMemXOsVsEvrsSmNtTwxIJkfTUp08Zd8aFXXFV1HWQ2LRTSIooVeXErRp+maFrWsTw0&#10;tN0y7qU9oKIVp1pZlSJnYL3JEUiNSVbczvGp2lmKR4zHvanpumxPPdu1qkMORIbEyRln2qcIr7Wl&#10;fkbVUMx3YVWbzWDy3+sVw1nB9FScWjHcg6W9JEGytoXVz56j+sBcTYxhzy3BwF1Z+uIdrywqWrZY&#10;jsHubCt0KoSHJSbNon4AdUW56s3UM9PQ6TN7q5sxWNQkj2Fn7SQrLAsmxXKLNIFQKpeNlDA53qn4&#10;p6LWhnXSobGp2EBPdEUkVNQGCqzGYJJsztDFVBLthWBIIp95P8uPLDn7RxaflLktMLm6ZzUrOO+F&#10;SNLgqSxGBZJGAu3u10x91pQ/RNITJnOs7mIZ5HQ2lFeoIKa7YOn/AMKNC0LuKa41OWO48lVrCJM2&#10;0MRE7OWWN3ChWIWKMmUn8ySPaq53rPX+q6kF7UpopJXEc4hkZdzYO9YwIwyBjvVXaSUbWyFR93qA&#10;LvUT14z5IYnQvlCms0YCxJoWPapDyXxSQI+UsqJYGMSNsUTkeTA5nayxQpr2nUK8jbJ9xaCNDLGQ&#10;zSvGFAEUUXLkKAxPbEm4DBHLH1nN2xP7WUKFkZghUBU3F+GZmJVcnA9xAA3fHqCNb4Lea36hVnTc&#10;c+MdAHa4usBtdLyZJc7HP4+peTDZVEOfDsibawhmuQ0neXICLVMsWkGjS2JobI66vIizD8bupanT&#10;lbRqFm+taG59Sr060bmxZ+mEHbklhGD9PH3Ubax7YmYAjcqqNG/CbTGvXdUurUaxLSWusFmbYY67&#10;WGnEvbckgWGWN1XjcIsgttd/W9kv0M+ZuDtoFR+WuK42qgrieutG68zl/NkYvEYr/wBaNfaK5oKY&#10;iTTaOwkPjGqs5mKulurDSltNYJWCi1h9qLm/QmqdH3DYvx6Lq/V11Z4K9PRYaluJZbDiSWdmlDR1&#10;tkUfbMr2rMcECSBplYyRg3XrZ+owa9KDVafTFNIJ5r2rST15GMQZI6oEZMllXlKzD8mMzSuh7bfl&#10;uA6dTwzwtxTo9lV8E5vPV/HNEaKXLy0ZlqzGS6GejrlLW3moHAST1gwZiHmVjTT5D62vjWSN4pxU&#10;0kXY/R+maTT0etqevaJoPT+p3oVs2+ndHrVy0BqWe7R+ovVTCbcteNUnklC9o28SFWVCTy11Fqmp&#10;XdRmo6drGsa5VrSvDW1bUJrG2YTx9qxsrTtL9PHYYvEkRPdaAhHIZtvr8KdxRxCkGi0F5nKW92RF&#10;bIqnWI1OXdFFBCOW1EqjpmWckUrvkTi1AcdlZwymiiQfUdxKonVuoqcFeT6i5p6yXGW5O++GJ2h/&#10;KhjjRWZ7TpHDH7UcuzSF1VFDHbOoaPdtzKsFS68VMPVjURySxpOHZ3MkiCOuHEjsO5mIBMNuO07t&#10;TQfqmeP3FKDcTcJ5N5PkiFc3Mu/8juX84BZZXhqpzOhI+qr+FuKhmWCbHSW1OCEybV6o6hgrhzLO&#10;Z5VbSxGWAHMXXup9Q6p1TqOlapeh07pTS7BCafp7z/1DU0amDKLkqfntGweSPtRtDBO5VtixlZvW&#10;99H6RpFDQqOo0qjX9evwIzWbfbSrUb6hjAYFOY0ZHSJw5SWZAhHMhEZt18W/LGi2QdFS196S3Ycm&#10;Y605BynPmsErqo3keLV6XXg946juMbW19fpRFx9jo9NOEPdfIpNMNBZ11HXOp2s5r651J3vWfoYJ&#10;aGlmeKvBp7MBJB9PDDCUtCGWWNSWTefekbMWIZnAA1zpnTykQFqWG3qKLJNYsplo5BPIZ1at3I0l&#10;eIJKIgcGTbgMoG71VJyjzHS81/rUcPYfyF8fG8j8P8G6TZ6ejfU8ma+G+1RGugsrfAa3faSSKJwe&#10;UqL/ADFIYzIgCQOmKZPXH6TVVliDnnKp6NNofRfUHUEVxrR1G5VWykkEAggisqwhoQRSNJJNKa7O&#10;TOFKBI5MRw47okHVItW1zSNL+mFb6OtYijcSSFpp677p7ksiYVEMqAbM9ws8YZmJ2eukrm3x15c5&#10;3J405G595H22Vs6/H6KCj4p43NAzeJiludNWnUpXIOTvqu1ryAvop4m2YEQhunsyYAH2xVMDSQzQ&#10;1fR1ktC5BYWFa1jaTuUyXIYwMt2JF2ASsofHc2qFLLksRGTOoGKA1XrsXmh5LEhK0kuTgtHIGOwH&#10;byNzb9pCrt7no4MBhjreYp2VrGWovyv2+2WE2GLMhGV8YoITKt05E0bTBxmxSW00LzSCSQoB5Yo4&#10;quuRTnZqaXXiglVa67Q0YZGNqZH/AFGyQBvGd3aUhUjVgUPvbIwyTW5nlQvOxb8w7wIImUgqIcn2&#10;sThpDklmXB+PQZ+aXPtD4r1kIXJe9pW6sqxgNoMhnrEO82J49bM+OtfbByZN7KetMHjjuSjVtxCv&#10;rinVARkgscss2vfhl+H2q/iDYlXQ9LnlpQwBLmpWY3r6bVLqDI0Tizunso+YUgEUy7AJ5IgzjbQO&#10;tOrKnSsUbajeijsvL3KtSN0ltz7SVAkTsgRQsmJHmMkbb27SOUUj1RNzl+oHyry98iszpoeJy4hN&#10;iYGLjGrWsYTbsnSxKfaDPSeQs1SC2lNGlY9JS7CMh/zCC1k686I/A3pfQYWt2w2u222RSSagyyxK&#10;KkmxYo6pGxVgdFUCUHHajIACKPWA9SfiXrmqSJFCw0qupd446W6N2awoZ3kn/WxkDMdylOJGyDuY&#10;kKpxX3bZn2DiJlKd86UyaR6kvIR7ZoyWSvd6o5YZmsIiIRVlSdsciL7d/Gs2KldYPpY1WNFASNIg&#10;EWLaVaMpsGEkjIDRFQO2VBGCAfVDSeZ5TMWLy5LEuS24kEOGzkMrp7ZA+VcMQwKkr6UqGaWeSasP&#10;an7qG2Nz2NaiMOEe5zBrQaNO3MGJfHIksXSqKVERCrpI445pYFaSUMatllFuEBiwwFniO7bYjGFG&#10;WCkSJj8uVWjG5DHLJIsCNAJ4lbsyNsAJJ7UoHviYkA5wQYjwskZDEhxKiSfUUpM7fmKxUjb06SR3&#10;9rWtRFVVdI5UaxrUT3Vyr/aiu6/l2zKqqRnkj2r5JYnPj/MSeBjB8/viAGYsBhgAQeQQODk/fjAy&#10;cY48gnj05V/p+tHaTJOMdL098cMc8LYfU1U9TnyK7tI1RyuSZGrE5GP9MiqqfEKAXLMhj7ckCqfz&#10;JZUYDbtJAGeMgDG0bmBYZHkByTtqA5KsW/Sq4LZJABOPkj9lBHPBHH5slhaoyZqtZD/a0cYVeh2P&#10;kRqorGMVVf8AM9av+fKsitZ0nqa1PV8E1rVq42vgkgtLNIMu6LnJyAQqqAMqrYLDkFiR6gvYkY4j&#10;QsBwoGSgYk8nIJLE4AJ5wfPoCvNDzBtOFHpxrxbbUbtsarqfWQRI+z0mWtCx6k2r+lEmDeG59qEU&#10;iMJ9Vgj5JGxoCPJCvyMX646miglEFSwotxOw3oGRkglCtCqjbs3OXJA7hkj2jcrM4b1qHR/Tr2Ea&#10;zqEDtVZd0ayMpSWRN6y7tr7wI9hOGjEbhs78KVNKldjNxzdpH6RJE0strqMviBjtIfLNNpeQtskg&#10;1UG9srpC5JZpYbTU2b5mqKFT1ZIykzEKDEXj9Wtc1Odpy6MZrdaupmdGaa1clcJGykyNhtsksjup&#10;QRhhuMm0NpstivRUIgZFiq2J2SFGVYqtWMMzqR21XYNkcShlYuV4CBmXqB4L8YeIqvibHZfPBrLk&#10;B650jpXwQhWN1bl5e/ytpZ7GFY5ZC7yOLTXzC6q3ZMLU2yQjRCQxVQcI+/VaOj0NMqadTijMtKSR&#10;rLB/+faZXq3ROqsI5Un/ADEdGLIVChFURxqMTu3dWs6lat2JSFs7ViKgflwRyJaqmBxkqItsMild&#10;rtks7MWJZ/abx24r1G7K3G5zlLoB64SmYkuntybKjHnooLJgxRFUcU6oUiOG2I+tLsYJjnujCk+r&#10;Z9JG5k+xV07tQ2bVeMtDUjr1xZiZxHWrGVllVG/LkKtLLiWVJNygN7SvMKC3qOXqVLM6q8800q1n&#10;SPuzWe0HjEkY7q7xFHmNHTyUAO8kSxh9BhtEJPPjtNmb2lFeLArsodVnAitg+XGIK+ankljHih7d&#10;FCP6kaiMljVG/KkZGqPU6FhIvoStuWIOilpRIse4SK3bgBABPab9SgjaNgI59MTaZeptJ9dG9aOV&#10;1YBo2Vn2shAEx4b3SryrncGyxwCPUjglU1lIcOF6DigpIILEdpDleD83+9rSI1RyxI4dHfIiVjWo&#10;xrGxKkKM+GHvT96OGSaOJwgmCuEDFHDGN0xlnDMDhsncQ24ghvXn0Nc1jKleR0LtGBGWC5DBXDHg&#10;DbkblB+Rxgj0C3kv5/cP+M/IDOPrHG3+q0yhy25IdAXSjMqK9KwCxhNspDJUdHKbASdIGN9M6dG1&#10;ZCExRCkhEkVvV+r56T/Rd/6ib6dmlG8oioDlY2c7yGdMkKqk5ZWLKNpNj0fo6LUI/rSBWi76pCTG&#10;ZGeTHMu1do2o+F3FgpIdeSGAr2uP1leQotBbLneOsoHm1gBSjFs7iwNvBzwyR0eltZQuFEJAvR2S&#10;DEiC1w7qyeZk8Nu9EmSWmzdXWZHmKRwBCsqINxkMUhJMco/MQOEyQwCspUAMOGPq7xdHUYYoUaxZ&#10;eZWSSR8LCsqDaJEUdtypJ9wYupyzEcFQAp5r89vJ3mG7LtI+RNNh80tvblUmewd4dlY4AbMlkwsF&#10;1Z0U9aTe2QIUQozzDHOjhnjJkBr65phcDhV3V7upoDO+yAbhBDC2xEjcj8syAI8wAAO52kA5ZQrM&#10;VJbT9Ioaa7mKIGZgomsyr3WeRFblUbfHDzuLCMIV+d/DCdfGDGneanJt9yf5Acq2/KW4oAMVDJTb&#10;u7nlu9tJLb5zC1EVrdlkWMhWZprS5yVERLcE00Eglsh0xko1HYUtjif4ldQav05osdTp6Kpp8tlL&#10;UUdxFMn0kYSWcmGNUjVbTSvNOgPeVXBYZkkDrqnRWk6Zq+sLa1v6m7TjerLZqoUr/VSb0i2zPudn&#10;hWFFjcjsyNkDhVKPIvJ+EwPkDsqrEcfb3KW3LWNyNfdVT6cy8t4NnlUW5brsYeo1GWMXveLaegXQ&#10;fuFdKYuwxChhuhN0VMa+amfh9Jruu6MtPVqN1p7D2RXu3I+xY78Sm2pmWdxOdPtCR4ajSAyVLQkj&#10;2ipLH2NP6h1Cj0n1NBqnT+oVtOfT5Kc9V9PmVloksKyqk0QFeZgyBrkas0c0biZlaQ2I55R8sv00&#10;eVPC7LcScx6m+ynOXjdzZRhyVXMnDRFzY5Qe0shZXrQHvvKqqs6vRtAjcbUR2oIrdGHCYHF8u+o7&#10;atA0DpH8QJtImt6FbM8MKvJXMF3YksDkbDnDsqrnMcp3YU434UIwt3UnS+k/jFV/82aLTgpfiDpk&#10;C2+otFoAdnqOtEMvrOjLt3zXApSe1TAMkpwYjLLskvBT45mtG5AtqaR7VZrsiVWt7VWtkeeGkMf9&#10;r/S7tzimdo5qPVP7VTtHIvNX411Hq1tKvKmTpXUW1iMZRX3GMlgNuN9dApBI924eBj9+P8HmvQdX&#10;6X1RojSrK3WH4S0NZijIO+WWpFVFhFX/ADMtbU7O9fIKtlcElQvbi760NjjGmnnIOX5sIFaHMQdI&#10;+ZEl9DGys9c0ietfU0dUb7f2+pv37yqXa/0kU8kjCJoUkBBSJMOgIZ5DucEjDcbRnIx6/l01XQbs&#10;Gp3a7iJHgszV5UcOzpJA8kUqhWCRoVdXQDJ5JBO4+pJqvFjkLQpLCuUvQTlaxz4NOeJnjnMk69Mg&#10;9JbEi3J7fQ5kiJWAmKrHJKiJGrXurWs9cdJaSpfU9Y0utHggtNbU5Izx3GcIM4ICtt+w9Wfo78I/&#10;xE63sGn0X0d1b1dbLKDX6e6f1LUhHlgPzRQp2FiABBYvIqKvvJwR6XqH9PjkmcuRl9ZDVojpnIhQ&#10;lcQ1zf7fnPScfSPyxPqjR3TkHGJ9cjmelepY3PxPW/8AEb+HWhdyGtYsatPHkduhA7xtgZGJ2Var&#10;Z4wRYPngsV9djdB/+GT/AIrevmgms9Kab0Xp02zba6v1yhSmiV87BNpOmyavrtclUJAm0lOVIbZ8&#10;E7h/0+MkLAkl+1L0tnvNEwqxvYJI+vWyWMOtXKy1znKrWyOlNtYo0+d64nq1PXjfUH+LS2FP9F0C&#10;KrGSQs2qW4423HkAwRCQuTznZaVhtBIx67V6G/8ABnp1vpZ/xS/GeNSxX6nT+ktBeGF+SJEr6/1F&#10;PCSVCgxhumiZS6hdoyfU4x8Z+LPELgn6+444zJgS+oaG+vqCru2PfC1PljB535WmNmY9EfDGWpj2&#10;sY1ro/X6pX02r+L344dbMI+n016SCZwO307okqViXBCgahcWQITnduW4gP6iPaMdCt/g0/8AD1/A&#10;CFbf4gy6Ddv1I0dbP4o9cxRTytG2ZHj0c2+l9G1BJRtXtJods7d3bVg/BG4KbP7nO295wljjNKlX&#10;DIIJbsz39F1VlZfRvbDC2300Yl5ZiNc5jjCK+nLGgWT1tkYS+Nq6Rov+G38dvxAmhsdSzx6LXldW&#10;ez1brly5cZGZWkaGlTjvAybScRvLDGXwCyA59Z/1N/4kn+BP/D7Rsad+F+h1dft14T2NJ/C/oito&#10;dKSWMHsxXNSt0umqCQys3be7WbWZVhJkWvbVVSSlzzIufJuwvHUHL2PfjcyE70B11DCZPSkwMlgK&#10;Y5TpXuaWqThjEykIKJI+WCJVjZBCPDB1foH4FJ+GGjtWp0BPE4D2tbh22nvTopAaeSJVkiijAYpW&#10;7UcUKjft3s0rfi/+P3+M/rL/ABWdXJr3VWppQ0qg80fTnRFN5oNI6YpTuokStDK5W3qNhFj+t1ey&#10;z27jII1avUjrU4Ri49zZW50NJj805Tj7FxI7Ay5JnAEJCPIfEOS5e1ZGxwr0RJPnQMmRkitYxrnJ&#10;I0bp+1rGrJRjjRJ7EUpgn/M7cbxQSTHdsGVDqjqXCHDFTkckYlqesVtNoNbLhq8JiSWEhDNLHI6x&#10;kk552NIrdsuOAw54BkPS8abTKFuGuePNTWfSOLYfKyjs3hfQKj3ySoXAHOHMPCj0IbO9rmo2KN7X&#10;xvaR1Nv9Na3pUhDUrcS7SGkaN7MQmiaN1kEmWUKIwRkMRt4ZQ3CtUOodIvxupuVdwYtGheKCRonR&#10;o5IQg25JYo20DIkBdWIA9TjtNZ4ubfHYXJZzEa/jzcZ7L1tXa7KyNGtqwzQOYjjCbBKYv9yuKEma&#10;Ug6W2YD+4gjT/QVeXlhEjEZox1TQbmmV6E2jNDdrV4q8Gq17G6QSo29mljDoLULuSSku2SINtiUq&#10;mPWcx0NcpXrl5tVjtVJ7UkzUXi7QWFsFUhciQQzquMBR25iu+WYFyScfhn+og7HVwXCfOxU5ubzQ&#10;xQma5JUgmyeFSV7hq2vqJxUrIjLnPQsHKdXW06paDQyD1kwksLB4xZei6kKk309pwiSqTWkcOd7I&#10;xKqjhQVVwrBNycFQrkE4UX1BoTXYWv6ejNMrjvwKqq4WRctIVL7cozIrqDtKnfuIBzZlqKfOXgks&#10;CxA6zjXkOmjIhZD8syps6q4H+Yk4M8b/AEuZNC9ksStljlVyRzRTRmQQTpqEQqa3pTJKsckib4pV&#10;c8sm3GHG3K5ViVcZxkEAIxAzjfZ0rUEdGeKRHV48DG1t2DtzgnDZVlJBxw2ceubfyU4yK4Y5N3fH&#10;o5UstTLOSfQlFNV5RucNdMRTEySsZG+QtoksteXO1iRzSwmepiNRGs576ppS6Te+gQGOKcmVCSDt&#10;QliAufdzhodx4ZdxJPBHQvTdpdW05dSbazxRiJ1UD9YAWRQcHIGe4EOMZ+/oac1eXGf0eV0tBOPF&#10;bY+5q9HXfORswsdnSnD2IaTQuexssKlCxqTB62rJCj2qqJ6vTDjVkaKSKSPuwFHBBDqsiEOOM48j&#10;kE5OMDOPX0wV4Z4JoyYpxJGy52kxyKUbDDySudpwSDj9gC08mvKHQeRc2YpW45aGuDcMWDXQlk3d&#10;lbXczyK6JwRiNEhmDRXyDCQQVkhMhKSp9Qr3ehDXUfUb6jVjgmhgqVoCLLjuJuaRUkBkaQ7B21Rm&#10;IQx8EMd4AUKG0PQ49NeR45pbFibdE7dvCBNyNsCqWO9iFyWfxgBSR6KTmfiW1dwp4rj50GqdBi+J&#10;6cO4Uc0K1sotTySyfd6cHRwDyq+vIH2J51IMlmxs1cNVpFIaLA+AhvMfTnUaWOpOrb01oz19S1aR&#10;aIdCsS09JZdOrdouW76MFsTF4wFlheP2swBbZ9a0wVdK0GlFWFeWnQEt2TuAySWdQzckLqqr2zHE&#10;9SAxvuMU8MpLAe1b6v0J/wBQ3A+IXJe14K50tq/L4Ld5CO2pdUeSx8NVyHkql6zUgUtWpwpVdthx&#10;CK+oAKNf9Ff1wEVZMj76yeU7rvSWo9R6dU1LSYTbuS6hMhq1kJ31rMxEMpRguDANjSyBdrxSb22r&#10;EAIGm63U0q1NBdk7FVaSN35wQySV0LupIzlZAzBVYl1lXYgO/B6ZdZ5Gi+QXH2w0+d0tRieEjRkq&#10;6fQa0o7OXOxhfMTX3EVaIFK7StHsrJFAzswITbSaNFDfnnGykRxD6vStrpzVqdGxBJd1+CRJpqlJ&#10;IrcNFwkc0PelcGo7Qx5ktB3NZCM/UFQGLsvUMGsafbtVpEraQ8bRpetPJUewpd4ZTEg2zoruAld9&#10;qzMxwIizBQ9PHPHj3HGIxtzx3f420GHeFXUlyW5FSkh9MYc1dHdji3NVXFIxiDV9kDXmNQIaYseL&#10;5jXrA6psGDV5lg1KvqKuwkmtQKCrTvlpFleBpK80qk++SGSaIlm7bkYBe6djWbTozJRmplNyQwz7&#10;ieyvClBMsUqRPyVWaONsgFkGR61tbxpa1rdXf1d1PbkxwiIbVFU0IUMUctc6cZ5JwsbWnwrE1ozp&#10;wVIiQ2N4zmylMmbFGralFL9HXlgEa7mZJUlLsT3OdsbH2HOTtcKdhDAhcEyrFR0NiVJtxVBmHtBA&#10;PZhPeACUI/UEfznJyRhgYY4jkTHkZa9bn4Dokt6g7KwrN8t04EUUiLAdL8n5DrCCaMmEEpYju2zx&#10;TMlgd84kjqMY0q/HartYMZENiG2wUNhy3BT3KxicOncTKZCkENwIVOQajUkrWEgEmZYZqyFmzgj9&#10;L+ziVCr7GVX/AMpJ8mu/mb9P7c8hch32zrL6CuZfTfVlh2IBtjJBYNc8cto5IEbY/pVfCjoo5fVO&#10;xzn+tUYrGN2npP8AGTTen9DqaRPp09k0wyRzV3hiV4idydxJWJ7o3EMygIyhWAJJY5d1J+Gl/WNW&#10;s6jBcSFbO1minjaVkkGVcIygfl5AKqeVJZeAAB0DDHD1zpHwKxJpXL639IvfSSehe1VyqqKqf2oz&#10;2T/8tyepyu5UeNZODgqPHwecDzjPIBHPyBwRweg+c84/VnbnH3wM+AD/ABkAc8gENYooZxMs88r5&#10;3q7v5bEc173p6vaST+9jGucnXy2Ncq/b2d36ZCI54C7RwoY4I2jxjdzxwBjOPGMEZ94AJ4PGT/bH&#10;j9z/ACMAHznI2BBvrHKyUCFsBLURYSWfO9TF95GvbMkrpY3oqtcxkbnSxvdH7skcjlsm1S24lweQ&#10;uRgA4J9gwCPGSccNkjGAk4yMjP2yuQOWx5xyc8efPyOD93OVqtRWTAaIAezCZA8lTbWCP0jEt+U1&#10;ho8nzFdXtHcyFzJ2TjzLK1sKOkY90UiKztCyvE2xywIWNeSDk4YMuXLA4x7sgkkjGVTLEkqESKCf&#10;AL+AeOSfjB54wM4BPIHoHwuK+YsTYA52vaDqOH7e2GQmOyHGCDzpFEIOmZQWqLDsH3VRCyKtrYfU&#10;ANSgzRQvPX6IcgwSzWp+nrdGT6iukFuBUKRIm+KwZJER9+zYkTglpACGJVWGATn0MrjVYrBCyF4n&#10;3kSltrRMCMAZYsytGxHGFzn75LxyHnN463+H0XKwfLulh4hwMhmRu9PYDVNRiNefnwpJzzcKp1ML&#10;pC5YLezgzo81Y2oEsUqHtr6icZg9qULodOaxrF6CvpmmTzWbrAUKSRNvmRyO3Y2HcxrsN2J5SIzt&#10;ZySg9S7ep0tPrSWLdqKOGFSZpy2dpUAmP2kjuZxmNQXGRkZ4NFfO/wCuGL/XlvUeNeAGKjpA5n12&#10;45MojSaYOezgCGmlz1PVSjE3th9TQD3iO0ht1KDaSgmRugZCCHB1D0n/AIcp5dzdZ2NVhUww2Wq6&#10;TECsoLvtrC7Khh3wqGEkNSFjskIaTc205Drv4pxoCNDhqyHdLF3brEMCFQ95ayEezJO15pVO4YCb&#10;ckVkXPmp5Scj3IZl/wA/8kSsrgq/NUoNJsLmoqq0ESCMYAASrqiAw0bHHC1PmkwSFkrGsxs5MvzZ&#10;HdG6d+FPQmi0DXrdKaYQI3tTS36UVu24C4aWSa4k0u4DnAcKrH2qOActtdadRXZWmn1q7CHZY0Sr&#10;ZkgjDLlljVa5RBjAO4gsw5LMTkRymuu91e2VppbK1aBVK+d9pozDzDDiRw5IDLUaSwti5xgZoPUx&#10;0KggKSe4klqvcWpKzaGi0NPiL1dNaBVlj7CPWihRZVVkV68cfsVAjKjO0UZYLI4V0APoFdu2Z2LT&#10;2e6zrIZG78sjMrsCRKzruclgXUGSRV9oGzbgavHnIWf3ANnqKc/FMz+ZnsYG7mGybZVldCsUKI2T&#10;QNmiDdJP/bNcDhWEAo7mwVs/1iyNJemeSjNC9tdRoaltMojarKs1aGQon6pWgijYqjH6jtyF66sF&#10;DnBcIZLEHbgkqW4JXCZjnUpLICTjtxBmdeQvbZk/McFlVcYEvRz/ALwPWDM+qs/QQhUaveSM2wnn&#10;9cTXrHCggE4kUTlmGhNYRBHM8edqOKgZPDMjoJG8tkPs7Z7kbK4McKmFlwCrFpVeOQqSvtOC/DBT&#10;6HyWt4VJPAXYycGTJk49jDCFSoJICtwRnZuBcdnTU8QtPLbHygginTEHVU5FdANcwQ1Z4KA231Q5&#10;cxtdKadHZjCClVc8h4dY8maUeOQMuNHXv27UU9eadGrN3YxUUETtMrxLFMWUOqRpJuGBhZEBzwfS&#10;WsRRRyxyRxyCdNi9/O+IIyyGWIh9odjGYww3ZRmHkghDs/1V/JD9NfPiamLiyCHW8khT47id4Y4d&#10;RxzScUAV+U2uht5DDKm7j5G3ZW100tCJcFVldVU2cz4YcFf8xzIyOPOtuntK6t/Ea7budSf1LTqd&#10;iSnqOkx6hu1KlqlVate5pqqYSlCoZISVtLG7XLMdzY25GZOj+ltRuaJ0jDXraM9G7PCLNfUJaISt&#10;bpTyzy0r0jCRWsT7JDvrmVVgglrqe2pUkbuMfPzyW8tOUOVOQ+UMhuOS+QuQaTjqTG1w1mn9JY7K&#10;gpqHem0vbV4lLjqmxKtZrgOEIBjrEF0TayonkhHbNvvSNWvoMFatpOhw0qi00kp06KBUlZpJEmt3&#10;bUzszTTNEgeeZ5JXWJFwdir6yfqqM6hmXUdaaeyt2UXbN3DzNH24XjrVK0CriKsruEgjVI0d3YsC&#10;7ka/mHz1xVwDvRru7/q/W8rR4C0H49yNHdS0uYyoOgs0q9Bfk2EUasGtrx9SRXJbMYfcBh0wzaWC&#10;iPSG6fJ6u1/S6FvTTZS9f1BdKsxwiGy1WnXS001RpZpYnSYS2E7qEQ94otUiVYjLG3ob0pomo6jT&#10;vxV5KlKg+o1WsmesLFqwYAlpIkikBQxwn6eQbhEHNjcrSxo8bUu5Dyeu5fKbI+QPKdCPugMeVMVV&#10;4OGwLramqGWusA6YKhILS3nAkpLEmLQCWBTLQ4y9DZaWpJVjPMeuNSa/OmrpqUkMLrVkisQVkLmJ&#10;lg2bEAYyuWG3JdzK0jhnkZmfcNcXQon0qXS47E0f1MElaS2RGZi86tvkfasaEZYqVQRhEIjhCIqq&#10;TT4j/Td8sfMMbmnyO4o4D2NnxNnTKOWnNY8eabVroJpy6iXOlXkWdsNsNXVA7H6C4zNRNBVSG1Ul&#10;oMLFPPJGD6r1vRuv79zV9Rsw9I6zqkKSadp00do17tmjJHVY27GyWCoJokkWKdmgheSNEw7JK/o7&#10;oNbUOioK2nV4F6loadmK7egEAkrx2ozNugiDh5djsskkOZnRXLewNGpsM4uTmHiDM8Y5nT8QX1Pd&#10;QcTcem8c3kU+VqCBoq6s0FxeMvpxSQ7urp8lLpKgitPtUh0S3FhqqnPEW1JEaJNRbXRt2/auRtXe&#10;0sFq3V1V0/5cVuKUxTK8sw7E8kjLNIn0ruQhrNujaYEyj1FUhWKWG32Wl7ViihVpDLTmhgeGSJUY&#10;yRKqqqMZY1UnuiRZEjODV3vgqPqeb+DfJLUczQcI8dV2A4pK5l3GwvICqrTXWVx0h1JRVBctbnay&#10;+v6G8nI0dlXn0gn7tSvNks6FYPXUyFtJt6HQ6Pt6fq1WO7qEWsajBa0qKVg71jpqUq0rzGV1piCe&#10;VvpbcaM7zs+xmkSNkgyRaxa6gSTTZ3rVZKVeetfkRWVJ2vmzOqxqn/FmWEA2K7OsccQUudjOTYjy&#10;R+sV+mb44VFlTCc12XkvyET/AFt9eDgf3rXmarR6JMxbQ3Wg0MIcFAwmeyhnAOj/AHSzKDbTlrV1&#10;rIEramOqVNH1fWb8UlKhW0WpN2cLBWEawoHMSpFH75ppliG4E/nSBk7rtIxZrVLZp6dTkS1blvzR&#10;97d3p97SyYMpLMuEijMjBGHEae4RqI0AFZG6/wDEo8gbKa34qwoEfDHFxFA+xqt/nq+f+sa4MSvq&#10;4ZKq3RY4HUsljavtP/qlMGVPBGTUQNnFkgt5g9c6P/D7ounqdDUOqVudQ7ojJZSV3ioQ2hLsH1Nd&#10;0WadEAUhRKYpBKhePKSxrQuoupup59OtVtB+m0iRX7cL4V7UtcqTmvNvMMTFSDntCVGjcq4Lxv6D&#10;gLTzc4LXcnGW+k0hGyDGvludPPZEXJTD4mvhINms5JTp5VZ0scj5ZopokjmGmnHlglf3V0ze09NA&#10;0/8AoVOvp2myVwatatVjqRQx+4lFgRURF3g8qmyQHuqXRwzcta3Bd/ql4arZe5dWXFieWw1l3kxy&#10;7TSO5YhcZBben6HVWQgSQHmvTDCyRiNghd6m/wBiLK6Rekb6E6X+7/2+pVRU9blTvtfVPeUmRiGJ&#10;aQc7idgHIPAOATnJx525OOPQ8MvCcbUH7A4JHJOckfBx8nODn05Rc/O9WOSNYI3e32V70RU7RGtX&#10;pjfs5znv9ELE/vV7URfiBYsxVwd+6VxjaqAAsxJ4z+333DAz98+pMQkclYyik8ln/Sq8ZIA9x5PC&#10;qCzH9IOMEUubIqum8iOByXvEKGoJhobOAsyf6OX+vLxmcgZPCjGxGFQ/RLKLLJK4dY/3SFQHOZAV&#10;XZz1F3p+oenp5+3GglVY0b/6aXbUdYMq4HO9QqtLjdzkc7lt+iOkeja4kZkYtG5aVchm+lrSWRuZ&#10;ckL7twSMqQNpLE8MY5Fs2dFh+XDBB/fLALFAxq/LRrGxI4drVaqOe5zo5ZGzOT1+zHPja5dOqaZD&#10;ByhSSTKo7bgNrZZpD3Aw5GMuq7cbSS+HPqh2Lc0q5IeNCWZPOxlyuwMhwcHggktkgcKM+nNVVCFq&#10;spBECmeod0Q0pPy3ypGiK/1pMjmeqNFihYiyNR6ySq9Ub8uNyJ7aQEKsUggIkRpVjJSMsfbkpg4c&#10;h5MlW2hFwSCx9NR1pJtxVxvyuFLqWYAEEBCTkDgYHDEnwFwXmM0YWKEqbp5QjVT5Y6MWVj3Krmq5&#10;iSP7evpRzXvVEfJ6XetU6T4G2BJN3YoGG2fAzI5KsmMe18Dx7wwUHaP/ALgT6lxBYzG82cxkAqm5&#10;WDE871HO7jjfjnznI9VL8wfpzaTlPm3WbwLdJMFubOy2NkbeZ2WM0C8KMKmGoq+onKhEPz44jAgp&#10;zpbSOYaKLqGJ73jrFjWofh1qFjWIrg1CotJrNqS/DNGtiZWYk1WhEbGJ4wGihaGUxSYjklQ4dUh1&#10;eh15plbSGqy0Z2vJFXWm8EpjgaJQFs93cncWRzulSRN6e6NG/wCW7SlFxn4NcfcRVVTeVNzbUU+X&#10;nPtx9Ne3SFD0xdnKSPc3NdEawfIVduZVSQ51NHNVE2wlGGHCDYQGwtsvi0V+kenNDhlaeSVHDbvq&#10;JLQBrlirSSJDIDHHIYg0Sy9nvRoRiXcik1ix1ZrusTBK0CSIwCdpKxxMFyI1cxESzIJGD9ozbGkJ&#10;JjcOyelrlTzh8dvGvJ1QeavM/wAk3bbAUBmGxGmqm/t9cbEYcZeHzgyWgzo2p62wsmbKSUZZQoRO&#10;LGVMY0JrXVmg6c6jSY6csy7FRa7AJHFtONgSMRpgZyV57rAnBy3otpHSus6kM6q1utEdxkadWMsr&#10;kgZYSSCQjdg84wisAdwC+qaeX/LbyD8jNRoKiHS2dDmbBqfU8fZHUHVmdBoq2aQOQGSSN0SaBPpT&#10;nT2jox7WOxln+uZUNdCg42Zaj1De1e5YsSTum5STCliRYWiHhAWMaTuoddyom9gAQgUEjRaGh6Zp&#10;FSvDDXQiPAE7xI8zSMPfI21WaLuMjf8AMwqfpMmCMNm2tM9xQYRoeJPITkeHSx2Da68HzwOuwU2n&#10;WqFaSTf11vJewkSUa3ZJ1BGTpkht4rEAkgbOkDqsLvZJNMFUS0r9xr8UjwyRmA1IWQKh+orzRT93&#10;sibfBtmSGZlXf2wjMqOx/wBSeZo9QpVVpOodCsyW5I2yVEM8RiaMyiEJKTFugDHYJMoC7Q5L56Wf&#10;kah3vFR3LWTOqmV5x+g0nJtro9fa3w5T2laAm1dW141JaWEayQFi07rKpGgjHjgHZLBMOkK9fjtT&#10;K9Svbgkrc95rck0zyBml7osNEmxwHaMmLKjcDtVwzGTSoyV67xWrFWzDKzZhWpFXrLEVEfZ+nRpN&#10;yDCuFmALEEgshA9QZs9dbbK/0Wo1Jhl9qNLcPsjLg4uUqd8xbSn2DDUNglnMer3BDhS/WDpWNHmc&#10;waRxiuFiu8ju7zkSzySb3csWxlWYly+S5LFOWfgI2VJYMr6RJGsYhjMcMUIjEaqF3bSgjCBDiNYx&#10;n2qOdwHtVDlGlfFM6J739SkyPlePExo4yTJIqw/IaKwdqemNfV6fR0knzXorEd6EgaldFaCV1BLR&#10;Mqs4yVYurchVUDjIzyVLMRxngxpGnC7chhkHtdSVXOGG0qx97OSRgNgH3YAOTtz6Mbj3EZHlDD5j&#10;P1tRZZi6rbMdm038CNv64LPknFglzWOcc4K0NJBb+3HjCUZksxzHztSKGSGQpc/1bq+70q97UdSt&#10;x2aRgElOg5WvKH7STJFDIisAxYyRgTMgYqqgjcgFr0zpePqazU0nTKjLqElgxS2huljIMkidyZMl&#10;lBQLK0sSuEAJbC7ypdBcMXmTsmeRXFIiZ4HiHLlZ3l2vFlMmzW7OpLmu435EMy1xT2s5Bee5Ewmh&#10;Mt7codFjpC57EQqeC1l+tEyqLrePqJ36d1NorMusWntaW8EqBqVS9HPb05JVsggtUuCCuqbxJJDJ&#10;HMqGEhfWjnpP+gxfXU4po0pLDWtrYhIeXUKZghvpH2uQHQWZWfZ2VljeIymZTmv3YA3nE2izW0xn&#10;IVWuqit5DqTR5awva7QASSJWmw3xzop/owJ3vKKr3Agz9orj43iFCemZNt0PWElkNQaNZpy1dPpF&#10;rcwVI2mjD7pIHWXvzWNiIzuEWEDYNkc2/wBZFrelWEVLE9+Owtq9aWKsrs5WJypSOaN42hhgG8xh&#10;d7OcMCXTBNqnjP8AqZ84n8OajxN5f14l/wAL8qaia32OTnx2bugNLFaAWykV1COSTmm5PSt1pdHt&#10;GyZm0xsWq0GaBi/dqG7s7a204rqzQamtzSWa7GDWhDsrW3doIZHUxNstnYykCLfBBYlV1jyEsrJW&#10;WN6tu6J6i1Tpq3Ru1rArT6bZgmqTxSCSSsVZ02lCGM1dyStmAK7NGz9tGLyxWBk5dH4o4u8nris4&#10;c21rpeP81sbEXEXusqyaPVXOObbmjUU9xWWYNGj7uICEKW0ggFFe2VVY8IWdk40WadQ9K9QdQ9IW&#10;KOo6a/8AUZaatKkSSFo7teUkRkEMBLtRACW2mOQbWfDEfrz/AIX/APEr05oHWHRnUuo6rpWhS1rF&#10;jR9c0y9qFPTqtzStVq9ie9ptiWftTafMbDTBVd5qzwFJwU7M8x8Ms/GHjDM1kw++xraw+pHMlqIL&#10;O9up2xSRySuCtcsGhcJFiO5FkY6V0vrc30rJLLG9IsMsP+OPUe2j9J1QY6qLVUtFDoFWNK6dnYbk&#10;v0bTLsUBmjklEoJLFw5HrpqSL/w9vwq1DU+odTq/hKurXtQ1DVJLF3VtL/EjUbU1+zJebUNP08XO&#10;rLdOBpLDLBDT0KssGxTFEnbRmk7h7f8AjpyJUSm1HL2Jygwbp3Ppr14mHumwhOcqki500evU0eVj&#10;GlRyBXCSSxuY6RGk9sac6d/w69XdR2DPr/VfTegNIx3xTT29X1M4LAcyihTdmwfclqZQQuc4C+qF&#10;19/4pv4KdB1/6V+HH4c9X9ax1kKVf6bpdbQOmQrqE2w2dQmOo1UCsy9puju2g3BBtc7ph00fj1nc&#10;4zZmcs4Y6hjCSyS2Cv8AMPFmrHTxCsLa0wy6Nib9ZNGEvySxnRnSfSqrZ/7PjojpT/CF+D0scN3q&#10;jqrXOopYk7j1f6pV0DTpNh2shg0xEuugOVBGpHJGCSfb64K/Er/xif8AE/qMs+m/h3+HfSnQtSeX&#10;tQ3L8Gr9V6xX49rx2mn0Hp5n2qzFLvTVqMKuGDqAfTHzel4P5PygmixOsoLahtSj6sKeyPnHe6yr&#10;jp6ssBQriSEmAlpcTmxMbEjS4ZBjA3EBFCzzdRfh7+FX4EdLRQXOnOheka80czQpqOoafDqeppNE&#10;+z2ajrhvXVLsAyFJ1EoZWQEFSfz5/Fn/ABj/AOM38RbFyr1l+Nf4jGpNHvsaV0xqbdIaJLWmXcYr&#10;WmdFw6Hp9lFQ7WNuvYZCG3tuDENek8YOLarRlaIjB5555U8kpfzK4UsE2VHK757hJ4JGsmRXf3qs&#10;bH9u7kR3bk+N6swaW0GIaGnxkjejx1IEZSynJ9iiMgqSQftk7sgg8hPrWtWZjJa1G/Ykcs0rTWpp&#10;ZJCTuJeaR2lZmOSxckj3c85JTxl1dLTRBVQA4w4Y7YoQAw2DDwDtarVjgigbAyBje1VPkI1Gr05v&#10;9zUd8A6cO+cI7YweDuBz9h8gncPDDHJBBz6VaZigYE7SeQS/GVyCTwRkZGSef/8Ar0HnPlQzf1F0&#10;LetuLtClBmrILGMEgbOyCQJDNLTyMEjPHSxWIcouMk42JpkcxITRGmljy2zRtIEduyTJuqW2hdqr&#10;FezDLEGUvCNmVMisAQzMoK4Cgkkxm1AwrWbMSywLKhnUHuzxyOGCTNnbKYzkrhAwDjczAAiucTic&#10;LMbCi0QVdHUvoyyzJ4aulpxJ7macd46usrH6BLJzY0er/lxGNilf6XSserUX4mWui6g1KlqVOvXp&#10;iqbEjx1adOFbT2IzEWsTRwrOzqrNx3DGXxlS2D6Jwa/JNTmqyzyTicRKsss1iUwCOQOFhiaUwqrb&#10;AMhAwUkKVB9F5l+QTpqwiUSAhyQkwQFDNlYskHrTthP08jkkfG1I1ZK6Nr0R7mNX0q5jHwdR0cKx&#10;RlGSD7uQBj+CAwPGBw3kj9JJegtxLIpwchR7WBwef085wM/fyOMHjFdnkjwdY0+osdNkxQB8ronw&#10;2zgogII48/ZiujlMrIYIYWRQ1kxL5zhY2xSNYHORXxxPjGVhGEap0vNp2rMlNBFRmk+oVjEk0YYO&#10;WMBBUmHBYvHgbXQvG+Co3avpWqwX9LP1JEtuvEYmQuVPZ2AdwPkFzhQjFzuQqrrkFtgbOaU6JPrA&#10;5WT10pDWSDyR/KakjkdPAjemN+nk9LUfCjVVvafLVi9L8D5KVz/O0djtFtgBwuQwIKYDEBcEgAYx&#10;wAMD1KWaFPZteIyH38byV24AJyMkjcAwA+5J+bW/AvyWos1U2XB/Lt8tLjLWZlrxjqLsh0Vdj70u&#10;V37jnzjZnuZU0N6ROhQhREo9RX2jDEImjfauljO9N6xPp9lPqiNgftzxhgMx9xlDsoyTjJywGFAw&#10;SAT6qvVehrfjNrT4yZBGGZWVv1KgLbTwHPtC7NxdgwwMooJ586+PfGmwKrdDtcRSaOyhrYIRblJD&#10;wiSav5jpIYGWNOaCTMM58kkkcSlyjI+Z80DIHTyumvdvQunuqe3JdqwXGj3RQybsTRAkuEWeMxv2&#10;8neoLEAscZJ4o2l69rnT6yLUu2KokBMkXHakIwpZoJBJGXxgE7dwA+cDFaXkb4jcYVmNg1XD0BGT&#10;1mWBnafQxyGmx6kSKZTIp2lzTyHxaEeN88EczpJm2DGCQ+qEiFpUlS6j6BWrVM2lwFXrQjJiOXnR&#10;BlxJn9b7FLpKMvkFGVtwKXLp3qyxZtGHU5RLBNKzbpCAsTyFcBFGECBgARhVUcjHghvwTocHDR8p&#10;YPb8c53Y6bX01K/i3VGPt4NDhNfnzynllgkVZEAk1DYZq0v/AN/BvPqhZCquiKDhWzDHIg5t640v&#10;VpjpdmrqDVq1Oyy6rD+W0U9SUIrK6uGcyrNHEkRReFklDMFJztXT9ynCbizVw880SilKrOrJZ3HY&#10;2Y8KUkEhEoLKmQje4rkP3ljm4rC877TWUufkOzrtRSyNqLSxmbU2HIOfyFJU686ya1JST4LW+m0F&#10;jPA9RZi1sRSDJmkh/KYA6e6NYdL0GnxHHZjvQwWlhQyR1Zbss8EMQPMZiqvWWIYCxDKR+3O4trWt&#10;ifWJcO0ssC0TYWR12yzpSRJZXIB3mWwLDOwPvJLuMkYI3H+LmyuOJhNXr7KzdyPqYCNlVT0k57zq&#10;t1sBU2uarbFZJYZZLKut45DlHhd/acR6mlyEQ/UO33pnpKKjpsW6cwjtqawQt3FMqhkaQttYvGwj&#10;kcR+0H2hvaD6x3WOoxavyHarQrJsnWQAxyCJpFkKD3KElQBV3MWdMEj3ECy7wU5V83fGHa4w245O&#10;x2qzj5IZdmJpa9NtohGwCfUhVNTZamtOHgEFuIhfnMBnhhY9CiQpvXMj2q1b8OG1fTlh1krPGyTP&#10;sgsWa9mOWaF0EgkrlElw7IXVzICqn9SFh6HQ9bR05mm0qN4Z1aJI3lgry1nhjnEjKYX3dlim7ayK&#10;jKze7DcjrJ5A/Vq4EzVMCvH+cveT9xd0tXZmVlYTFm6XIWhwDFsqo+/tg5CkdVlq2OFgNJZDTuc+&#10;JComo1PjnnRvwH6uvTTDVrFbQtNrzyxJatq9qa/HG7COavVrnDiVVyTJYgYDkggn1rGpfiz05Srw&#10;PTisapdsQRytUrYijqyuu54p55gDGUJODHFMDnHBx6H+g5z5k5UD0HIXJOuZwdw9lwKnaaFRKocz&#10;G0WKZZsoyZ7S0tHSzHHjqUG6VpQUFMXBKeYa8QOvkgln67onSfSqx0NPrDqPVp2nopLNO8VptQMI&#10;mQw1K6hUgdhIA5d7EbCKNMtKHQfo+r9TdSTPYsSHQ9Pjjjt9mKFZYVqLIySd63IfzJlUrIVEaxMN&#10;xbaI8PcJwmF447WqtjOKddh+SfoT0A0l1kNMBo2h3UTyR5RiSqk0lKkpswZMLQGSwNDeI8eOGJwz&#10;mpgmo39VWdY7YnqskamOCaJoiIZAGT2SKGkRlOVkYN3AdxJzu9a9Tp0dheAxTFm98sbh8uB53Kx2&#10;tk52ggLxgAceoT3G/wAS3a6qnisJRZczbvoDWIRWQ+owcQQyRXfW9kSyRMOiFlkd9pR3xKiPjciW&#10;WnpOpNSp2PpzIlyAWoiomwI2eSPGEO0AtE7AfIYHwR6DXNTpLang7qK1ZxDJuMYJk2JKf1EE7VlV&#10;CfGVI+CBPI2Q0JEvo9KBNavU0xrpkneqt7X5bXx+hFVf7UVytT89/dPiuNYrqCMb8jhYwCMAkc4H&#10;IxnnPngEZA9WHdK5ACiMAk5bI/cgZXg5OT5z4B4yF6TPMp2tV0rJimIqsdHMjlaq/wDueqRxqvXX&#10;u9elX36Rv/SiO93hhQFDED3DB4Izzk8Z54yeD9ifSlG0Esc8HgZ28cnBAVskfsck/wAes4KzyP8A&#10;WkLXTpH6WSu7/umcrlYxX+h3TfUqepWovsvqTpO/hToqgjcSMhyoyARxuJXJB4GQecfOfhWQR9+c&#10;5PHwAR+444/bAHrM6nsj7VkJdyE51ZLAe4Q4Ji1zo0cv00skEsj5ymjkxfMDVJAUeeI+RquaI5vw&#10;xJNCEKLCxZl8o7MwHgtkAAbgCD+oFTg88+khHYgsylVbhcfxjAwckY4x5J55x6p//Ve/Uw5K8OPk&#10;8d8Y8GuvGa+kJaXy5yC+UnCo+zjUeWszdRTlobb2cLCHfXSXxVOMxzY4hq+3He8qLdfwV/CDSvxG&#10;kmn1XqWKi1GeMf0GlDv1SzAqsxkknsbYq0ROxVkhS4+3cJBA4TdnnXPWtnpsrWraY0xsQuP6hYcr&#10;WRmXASONFLTOvllkaEZAxvUkjiy1N4fpbayt7Aw4om0NMtCXysZE0o08p5ZSMREmd8lJyHyQRlFy&#10;TRQuSNF6RXp+jOgdPVdJgjjgpwwmOvBUUqS7iGvF2oQxVQoYIgDFUVC4LAAAA80XtQlsszyzb1Z5&#10;HIOAN8rlmYAsM5ZmywBJJJOMcYgK88yNwcJpAknqlUgwNWtaxir6G9PWOUVWQxK5GukjK6nSMsf5&#10;RMUEkc25pcV9I2axZrmNsRNUkNaZ3AeORe3L3FfO8gJJG2zh1wwWQDkt9qTCxwyhlAKTrvUqGV85&#10;BDKRgBirKSuQWKMwaW8zWyQBkIM35TYnj/t8cpEkcSSxyxo5zpnue6P6eJJUklmmInInX5ivmkcs&#10;qtTQAfTpKj7FjMU2492ftqgKhyHkaZpWCliOCu7ew5y28hO9lKsxbgqNqbjuBAG1dm0DAUBfJ/y+&#10;pKGyi2SUwzri2CSG3DtCxqIgVRbdBRCY4qizlu4zO6GdrlcSHVDhkSzpGU0iP0zPWqatVaazWnhl&#10;tVkjtpL7GjTeVVl2vFscdti4MqoUkbCkMGGfT0NtYlnWWOGVmhlT81WkZdwAJBUx4kTGEDblBYnG&#10;SPUzZ/jqb6MMZYQ6KiFb6pKwEZIIEGje4iOIcSJzo42xxvWSRnyhpSSGtnSFI1jRzJt0acbxQwJY&#10;kbPYXtxpHE8gAcFRHGCJJQzqwaRUWRix3lsRHaef3NIUTAGWYklUHDE7mJYKQBkDIC4GFwHkAPV0&#10;i/PmmFcZ818cMk0ccJcivne2OvhgSVxD5muiQZZXyOmJlhf85yLGkULCd+yqxyzKFmkKFoyFiLoG&#10;9zFi0W5Ux7F8BcqgyfTblYyzhHbZGr4bJKptBJGArbWJJ3cABtpbCZEMa0rD6TM67YMuG30OXyej&#10;1DYK91fZ1o0FTRWZVnGwgd8lbZWhNnBAPPChKtgfESK0lsw7ZYCtm9qnTei6nq1WKG/Wn06SGsFc&#10;rFclpSz+1ZVaWSOGVDMjydog9sM0TRko8avWq6pqOn0bD2Kk4up3SysZYVtiHZujftj8lwHCFk/5&#10;q7X8sKvvEEebzW1mll5yHuteTx+DnhK8i8Qs3L5HJNcf8jK5lpilBU7CLFpZjK97ZDj2JMa+QooY&#10;85+Lfh5p/TEj9R27HT9OxrN3VG1V7E0Jlins3XlaebuOxZpDI+W3yMRGV2e1X3av1vf1qrX0iGrq&#10;9iGlBUXT44EmMcyRVY4+0naXaoRY0wCqgBwS3LAeupLw18K4uQc5FaMtMpxDwtnbmqxpGuu5hQQJ&#10;tHZsDDpaCsilKA+qPJnKrREILMHjcSUCJDISROkDPPxG/FHRuglh02Oq13WZqxnqaZWVUjr0oy/5&#10;08hVxFHtjlEaKkkjbXdhGoDsI6N6C1brFpb804raaJ+zNeny8liyQr9uGMFTIRvQMzMkasyopaT2&#10;Cnn/AMQn43YDxt524p4qrLIjZb/Wcd02jr7L+noeP6mgl3u1taAObYaaymPzugqbA3K3MgZYNtC+&#10;rnZbT6BKt6iTWWJp1Tqv4jx1tZo6VHpcGm6g+l6kxsfU17RtCN6BWUx1RTaNml7wnEiKhLKSJZCm&#10;sU+n6fRj3NMmvyahNcrR3aSLX7M0YhEy21MIeZpiyIghaJ1LMNpUGEB6tuI/GXFeNO+4w5/8qbuq&#10;2/A9FydmhLLO8fTpOVyDpoJZi3U1adoKI2qJxWaeCYfqbD9rsW6ASgscxTB/W3AFrEX1bpCbTKq2&#10;5dTpvNM8NfCpLLAJDJm1GvbkgMyQRLMN8M0W6aN4gBsJKNN6nXU5/oIqFuARx2Jx3XijnRe0Ehmd&#10;XWTsPJKYWEckbmNGEjA7mQdDG2/8Thx9TZYTB8VZ+3zY1LWwJDp6nGDXF5a2D4YklSU3T6KOpUlv&#10;XyyCJs1IPB6J4wSp4FFJmCVOjvw+r25rOq2NY1osokhqRRx6fpyo2GWGEQ4tBYdx4WwqkorEMrYM&#10;2fWus568dekmj6UVISWxLJPfusBuVpWDwrVLybQSHjZiHwCHBKjV5HfqGXb7rgfQ6XCEW2a5N424&#10;Qu2aaCZH8hEaTmnI12vt6JlDVyCVtlSR1egjkJHve4ziyxo8eyKE6/8AVCoa3FDX6gpaTXhWqbXU&#10;Mq17LNPBRhNiylKwhmJevqUUbCOtaryHKq31UcrBCrFrQvqJ6E1+w5uxw6XH34Ykrm06Vaz2oX2B&#10;VmqSygSSwOqlHZOy6jcpCz9aPSbKar8btCRvm3VacJzDjyaGi1kdnRB2GH0dBYV9/FVhGRsEnuc3&#10;yBWANLs6ustyRKEeIsUaIcaL4pvTllJU1J5FDSLZglLtCASJUxKC7AHcJFDsELIDJkABsm2PBKhq&#10;wREor12VVV+N690qQAPcGVVAL4ciMhjlSFp4yXFnOJL6q3zXG+7t4Tw45wbGLM2r66YcjqWApLCU&#10;VAxR3RzPlcW4uGFo031TZmxSRzLq1Pp3qto61zTtD1aWtYhE0FyOjP8ATNESQJksGIwLGCGKzbwu&#10;0MwcAh/VOta30+jTV72r6ctmCQRyVWtxCYSk4KdkP3mkA9jx7SwbYhUlSBcN4xeIouFDs7HkxwOn&#10;K1FFCD+zzRynUYsCWgtw8T6Q3ttyW8uIf1HTwCQSAvlAkDdErJJt26K6Ct6LZNm/ZS1Z1Gp76agN&#10;TjjZ4pLCy97d3nyIW72xQQ0yiMrmQ5L1X1lBqEP09KN4YaVgFbO5lsOwSSJCnaCmJSGdBGrNhgj7&#10;wVKg96XNy1a+mNRQa4UWBkIEA40cQUEMEUbYoWsb/pxMVjmRIrkiYxGRsRE9DV26Fa0FOCFIFEik&#10;RgRF1hA9yxqqLgYVdoVEXOBwAAfWTT2Z5bErlj22Jky/LsSMtubklsk7mY+cEHPp5jwrFHIRKM9Y&#10;VRqtKlZJCPFFIjHN9+kkkneyRZfmRuGHjZH7vcjmq9qTc8ghR1DAHfGhUyOylgf8wwoICEEM5J4G&#10;c4bRo1Bcq2W4VvKYKhsNx5xzx8EsScjG++KIyR/00kTapsMCzSyq1kCu+bFIyR72vciSK6NWxwor&#10;nStVXySujc9PiAC8Sgzxutvuv20Xc7bQjoVAIG5SGBZsDb4ChgCZigyM5jYGDavcJKqASVZWYknD&#10;AgjkEvkZOAPQe838V7ja8sU1gFDC2jOxw1Oy8VYnyjmU1rrruWGdsJDZCCmtMCsAZ5mPHhcO9GTD&#10;l/IIiq+o0K0t5LUhNWOFasUcgUle7+fNtWNyuULqgaNkZCFkJIL4Fm0u8IqbV1xNI0liUxjA3wsk&#10;MRkMiKQGHuG8OHw6YGxfRQ4KjpqcSFhVPa2dnCM17zprCWGOSVyfMcLDGkMiDIxqpK+GZikscjvV&#10;6X9Il31I3bExkhtabBXkm2mNYVkkUAbTNMBIvcznYGjZY23BQWByanHNW7ZSSK/JKsbEYkEcJAJI&#10;SNmRwMDDHPuwMjB49PxxtKez5kIVxDM5/plT/wBPOGvoRE/sKf096t6a1yKr0RzVRFVW+j49iq6j&#10;CGUyUJ4wAY2HcjmOSSC0A4UAEsD7RjGByWLEk1J2BU2YmGNykI6D9llGN2MAEnPI+duCs1YBUL0m&#10;bKTFFMiOggika+ZzEVqNe5ypG5jF79KzqjI3erqNqIqObHs9h+H7UjR5DuwZYlbaSw8lcqBnaruw&#10;x7sDyuOWRSMBlVh7MBGkcZHgYU5Py+Bk/oPz6h/kfy74K4ktD8psOR81DqQH0frzYkqyFMmuPnWo&#10;MUhIsL4o0cIPAUYa+dggItjXunJYloP86gah1X0zp9qWF7rx3EJQ9xZnXfJCUHtRJdsa9xS5MeRl&#10;HdAMZt9HpXqHUYY5kpqasqs4KtAJBHFMN4PcaPLuVKxqGO7DBSOT6pR/UM8zpuejg+PMVFNTYLFF&#10;PlNsBtRJZM2lu5kbWrCPUOLpGB08xxXXUxbinDxExFjSKIDLivWvVkmsvHSgES14JfqjYjZTJYke&#10;vHEsYkWJHMVf34Uj8yRmYcBWOt9KdNjR0eWV5WnnRojE42xwxrPLITtMr5ef2MxyO2m1AMFh6q4H&#10;t5GSwOVSI3ktWQsmciaZxskrym/VTtmhdM+ZsJZI8hI6epWIQsTvnTSu+KAk8u5C7EFiSQNx4DZX&#10;IADZzu3uxJYbvJDKbp20IkG39ssVI2lRkqSAMYACjgKdpIAwfT+qlnszYu5UkOIghrGqVM+ZIoIB&#10;oAh5EkJlfCJFCNAjfmqo4leHAiRtggiR0U55JCN8aM7LtGTJGquAAigyPwoVAQWJQIuCdqq2I6V1&#10;Ukl9qjL+1M8E7jhFwzMTlto3M7DxyMOSXPTxBGfIsPkzDjMMmhjIHkSYR7x/koQsMsrWq4lkf08L&#10;5ZHRKPHPI2NZIpFiHUGhlrxTxhfqH7XbhlEggxtCbiEXLSZJxkHYCAAAWYlHTEsM7xMxECd0NLDs&#10;MpO9pNoLkjaFILISN2BkFwobIY58cc71gcRAnz45IiI1lYjHq6dvyXtkRWOfKsqvRjvS1XvVvazK&#10;qE2lU4rrYETsu727DIVUgZw2eM4G4gZzweM+h612AaYxCRIyVdW3BeVOWYrzkeSpPtIJIPgLVZVw&#10;F5Oe2ckbiI50aXGkfzZX+lz2SOc9EekDGNckzpnI1EaxWO6c/wD1K9b1SeHU5KcyHGK00Do2zeq2&#10;IhJGxbG4OCy4DHJXO3GST9HTYJ9OhtIQHc20sF+BG3Zn7RXCsFCFVf3rglh7mJBDbiQFHykOlm7Z&#10;C9YkjbKxzHL8uBUcxnzH9uWVGsVzGtf8xrlYqIxWyNVaSzHJDEGVHngadyBsMAb9QPJIRlXgYGQq&#10;kjLeo2lTR1pY5mIaSOGfsJuIkMo244IUncrN7fhQzYO0ejF4Xi0vD5vG/KkoMZlBqEOnKzlgpAo+&#10;hoh73T5OxgjlIWSuMJjko7IyKssIHwzsjRJoCWLOyLDfxNeHqXSr3S6ytXuQCNItSrqk61LqpWsw&#10;GaInuxwzCSGOSVWGNxUbGCk7Z+F8L6FrEHUjRLNXIllOnW5Za0l6jKZ4J2ryqoUzwkzOsO0sDGHG&#10;5RIRZHz5hsPYcCZDmDmrkTkqv2u+h2xGdxVRqKhOOc1s6my5avHUL6iWoeseb0VZXcWCESMQI0K2&#10;09joIrS0Srnpq+h9Apd0/WrGn9P09Pu1qcFGKxq9uoTqNmP/AIGo8m6KUYdJJ5pYwA8eyL6fbGxD&#10;OY6zvpdhit6zNcoSzWbU0OkV5wasDA2ZUEfdjfduiiWOV5CrszJP+YrYFTWwz9hJkRdS2iKnz9my&#10;aGsuoWQm1MkrnPiGY21hRgMhbZ+ofoJ0FMV8Xyph2EMVqdWLoOrUDBfs1nau23bqKAvUbI2tulQy&#10;GF2JK9qUK6Yw6A5PrALGs6dqBsVYLI3Bm31JGVba4O5NsZCrJ7NrlomKuSCuFwBHo1zbj1FLFZ0Z&#10;4Adi1ZhrGASRkBKRkKMS1r43ywIkU8bmyNk+VIx7f9SNje1VN7QdQqGvaaORoLaySVbCOD9QmWVs&#10;yK2AVYFcFVPGRhcZ+pa5SmWSsHRZa7LDNAYWIhwowxyAG3KCQSGGD5ZgcEbl/JPmUCtqI9zxtiue&#10;qXFzCQU03MuTk0DQKGKZ731MOoqrTNayUVkyK6GB+iLDbExIY4Faj41lx0AxaKOb6VJUUSS1LEcd&#10;gMqgAknuRFeGSMyQy7dm1VAAAQ+oyRIhcGcpIe2k9fuRKrZZ8oER0JYo5KTRlu5uYlhuSyHlHG+U&#10;/mxw5iAuHbbxYyfjbUurNgDxNwtmoeOKys5ChoUrzztmFQ5azvtZtqWIuypRLbb6SxsqQE+wBr0E&#10;FsDX2Njq/hfQmtR39L6i+qmu1IY3fXLM9m5VYqj2KiPBW+lEfeUOezFCH49roEdq/N+JtqsktTUt&#10;BsQGpO7K1CONa9mPc0cdod+0043REjG4qMDOGJVa0eQfEzyYxdZYOlra8kmqjnmNpK3QOmccHAr5&#10;55B6+2Hr3EERsas8ChK6aZGLGkE0vpRhKx+EPUNSB53ajcrqkkgNKeRJWZPcXVJoIkl9hI2Bg5IU&#10;KrE4P0P4n6FddBCLkMzsiE2I1aIA4G1njlZ0wdoLMgVcszNtAYCzptZcgQii2BTZ2GADwmgwuSSM&#10;Vz4JAJoWKUs8rHehjkKY5yIOW9zoGCOZG2Ku0asNdXl2CKUmWBw45OCBvZQCEZieACPGfOAtgu6g&#10;sqJGzCZHVJlK7iqN73wr+0uu3GSMAkkYx5amUyXIO808HH+Fz1po9DYmSKBU1EA0kxEUyQPQiwMV&#10;YfogYnSsllPOlHrhEa76gmJEc5iY11TUp0o6dV+rMjErHCi7pFDYfuykLsjDZJeR1SPA3kAEeh9q&#10;XTtOgnuajYNWNB/zJWbCuV3IsKruLsdqhY40Z5ARs8Aeurzw84w5O474MymY5t0pui3TXnG2kx13&#10;NfzVIxcyJXUMN0U6Sc1lbXQD/UyLJPCh8psYc8wLRXu3/Qa+o6Xo1erfsme0oLyKs0ky11xhK6yS&#10;ElxGoCnH5e8vsdkCt658163S1PV7NjT6wr13ZUjftLA0xXO+w8aH8syOdwJw5jCdwB949FEs+PSs&#10;0j6R1bb3+cA+qMqnmq8wdSYSZK9xorpkngEs/pC2hErGg5SjFNgfI8Wdkc2K3Ob0NYydt2KMUGwy&#10;LHIxCyYySFbDDLrnIPGB6jNVT6VpXWQoxaNX94jLwqC6ZyPcodCdpBCkZyWHqEOPNtguc8zc22fi&#10;ZXXlFc2dHrsUfNE69zBwh5oleSWO2RZVp9IIJ+7Z+zRHjFjSyBSSraVlmMNcNE18/UzULCyw26cr&#10;xETKImsRq7LHZRFZlKTLh1KMQMnhGDIld1vQJ6ax2Y5BPTsxq8MkYYxK7Rq7RM7IuHiYlGDc4GQd&#10;rAtF+64raqrPHXoieuRURIkRvTv4VqdJ6evV1+URyp6kVe9Eq6rC/seQAv5O73ZJ4yCcHgn7AEjg&#10;Eeq7EWizgllUKSA2AfI+4PkZPg+AMr6isDhy1R7ia6BEV6L1G1OlVEVfv7+6ovv317p9/f2VV6aq&#10;8ewuQwCnLr4xgjnj54I+/AIOT6nVdTdJFZlBC8e3djxuHHnPI8kDPOQAPSJu+G9jpM4fSpVQSIXD&#10;8tkvzU7aq+lHPYjXNkbKySGGZje2PbJF21sjXKiVK7pFK9G8Uk/bLhwGAIZGOCjqQDyhwQfcpPyO&#10;c2eh1MKcqTBGONoIcFlYKcFWAI4dSQQvkFskZKgZ8Z4RaoG1Ml1kiWVcWNMwpzwJILFJ1HVobx54&#10;1fDG8SZkD/mSulfPCksc0SK/1NqVXpevpM8mbMVuNy+2N1VnDMQTIoyRHh/0gZ4JAUDPqwWurhfj&#10;jEUf07JsB2NhCi5BVt2WckHHOCMAg8Y9Qjv/AA15kyGnFkiGDLwpkqFWGjDayzfRUfX1Rtm2ignG&#10;sbEmERj3xV1S6WcstjA2SQSuVyVXV+jZbFtr2kyFvc/1aDidFUu7DstsMjEg9vtsS5IJUB9zWKj1&#10;tRFT6a1F78q1RJDsgaVsRjMoWRIY+R3O6oVFG4HgD1dd+n+zG8h4rjng/lGDkQLPVVwPx/SbPkah&#10;ZxeZaHH2rnVsNbX2xFrYV9JVhWlXTVylITHOkYYAsk8wssQ423f1bp/QdQ17Q4nMunV3sSQ36sgE&#10;0SqXLrVSUFwXUlGEgVQW95G7Ah61HV+oa+nXZYWj1CzHhtKsLKK0kn5SrJbeEJk8vIoiOfYTGNw3&#10;El+oH4feNHDWm47oOIOTtFrJ73Nu0etdJcZ/VV1EtjOkmfCrrGkq6l0zpK9ZSzvmKQr3/SFDRCsm&#10;eJHP/B7rnrXrijrtvqjQaNKKhbSnppjq3NPktSRpILvcitz2ABDIYkiKqoBZ0ckoG9J690HQekJ9&#10;Kh0PVZ7z3azWLiT2Ktpa8Zdfpe3JVhhBMyd4uXBJAV1Cq231SHzx4hA8mGUxkN0KJrK+FB2XgwCD&#10;lF1gZMhUsZgDXpGSssM5kjT3p86I5WyzFKM58S2nqTo7SteUu0Z0617VEyqkgYEu0sJi7iRv+pnV&#10;lAlQneN4XY0HROrr2lJgJ36+4t2t7Kqtt2xyI+M+FUMASjKMEbiGE/8Ait4v8WcZUt4Po4ItTrbn&#10;QstVO0gAtlMFCJBDHXQgSzhRwjlML+sJKmGgglnmeP8ANmnUQeRlSPSEeiIywq1mqCGjaYRuyKq4&#10;GFVVVQpBKOqKxUrk+0H0RtdTWNYmBc9hsBGVGZQxJJw3vdjn9OHZtpDBcBmyaouermTuJCFc5Fim&#10;dE2aVqtnd24aVkbUe+JHQo5iu9SM+W57P/1u/t7PKivlRCyZZRkq2N6E4wdp5/SGzx4PhiR5FgYq&#10;xleYHGVAIUZBIwfPIA5z8kYJ9MhbLOg6oDOnlCVt/ZxGLVVBBAzLC2QFrJjp66Bkj5y4AmTQKS+N&#10;kjRu0+a5rO1+LFbtoa0aiWM7yrRgttchcKQFbaGbI3HAyFIJAyPQGtVnQu+yTtK3vfa2xGkwVVm8&#10;BiwOORkgjJPo3fDnx7C5F5INv72zramgpDKxSm2tgMDDcGykJ9KIklmaIAkMaxOmK6kRJnIOO5sS&#10;FPniy/8AFDrexo3T1fTaUMs163HMsbwxtK1aEIRJJ+UjSFiHEcQx7cu+49tVNx6I6ZTWNYktWJUS&#10;nWMJlEjKv1Ls+EhBdkjALA93LElQF2+8lekHEcb4jk7j6dLqgrtFx9pKk3L6EVAIC8zrs46Iqk0V&#10;etfYSy11zS3AyyVsEqMeAcL8ydhh8KQOk4m1a3bpXZImeWK7FIlhN7lbFax7ZoGLqFkisQth2BPd&#10;icbSqMCB1JptetZrhowrQOrQlkAMM0Q3QyqFGY3idVZFI3I68hiuCwIfpmeDvO36e/KfNlfY7ziP&#10;U+Oe+uLPdgH0Altnd1b3JoshdPTh8Zw0QeeyRMIY077UOqubarjGWoGz304SERRluste0jq6vpFm&#10;GrqFXXKtSHS545e3LR7MUzl7cuoGZ7FmRnkQIXgicATNO0rFD6iaDpmoaLbvxdypLpM8z3I3Xclh&#10;S0e1ayVQgSPaVJbEjqVCGNUywBy8j+GeX5o1ZnKA+ut83NsQ6q1sKMgOMp9bYPrBIpxkc2UR8Sxt&#10;iiSWGds0rCPnO+e6J8UcadH6/vaBQj0k06thaTyxxzb9ncQys4bncGBZm2su0bcDbkEmPqnR1TWr&#10;jakbM0LWY4meMpuKsI1XGQRg4Ayp3ENnnBABZl2JiqjZXyRRt7WORzfS+RqeyuWSSRPbvv8Aub3/&#10;ANKon2VEqEUMfBPLYG5QQAM8hSB7gcYB4xkHBGQfVwd9uNqseeQfjhsc/vg4OPuMZ8pv1bVlVr1d&#10;JJ30vpRXORHKioiqq9tVel69k7769vw8IwoO0DbnI5CjnIPOcfOMckHgc4x93hznI+5PPj5yORgj&#10;7Y8ZwQR6WorYUFnzHjvkc1OuulRVVev7e/t39kX391RO19lT4ZauzMdrkbsnkAAYBPGBgEA8cc/J&#10;A9KMq4JJPBGcAg54wMcEfGcYwf3wBpWN61rZLGwdBWjNjd63TSRDJAxFV3pmfIsULU9H9zl+a9Ol&#10;d6vdVaq46je2ONGkYkYI3MzEgD2gZOcjHIAB8c+kd5ANxIRQDjdwAB8knAC+TtBOQfv4pH/U98o/&#10;BG/4/P473P7pzlyBVtIlqMnhN1qs/XVt06NYx5rmxq5XUCShyOd/qE1R5UcSzQiORksjJeh/wa/D&#10;/wDE99Zq6zoqnprT3ZEm1bU6FSwHqkkyivBZUzWQ684iZFZsB3U4Iyf8QOpOkGpyUbrNqtyPLQ1a&#10;VmWNVkwVXvSR5hQjyA0chVf0r5zyKy5oceyMsGBxVQzyCnggFFqU6tAnmdPEMpRKRzk/LarE+bJF&#10;H89zPmORq9dfoxXA7cEbP9RaEMcM9mOARNaeEAsVRARGsjlnMalljyQuSfXMsz5DcBYsl1RpMhOf&#10;LElSSgwuSo4zlcHlNAsNiTYjB0NFWl0kpcMU5NvbF0jkSRyL6/lhUtnPYRwp0RLGjhoomIiOf7NJ&#10;fH1EX4jDJXqQNJ20LG9akqSRnaWk7MC1LoJT2qJHeF5XLRxxsFLn6Bqh3LNJKB7x/wANCk4yuQpd&#10;nmgwGbBwqvj9TEZIEqOmkVSoiGKkI8NeJTrIP8q0Pnmmkmsjxx1SUZgI0auSsR0SfNVPUr3TLK4X&#10;ytDfkuzJsqmpJtkKlpmUARAtXlmkAV5j/wDVSBW2YCvKoYqIM80PZjYmUyIzoSNuFAOFkCKAwxnA&#10;ZmORn2kAEkrxJi9DrQ/qcXxzrtMbU1f77oIFrHWplUE18A7yrGeocUNX1lZIQ2OexsFmjRyw+j0F&#10;yRDyVLqLVIKUMU+t36Oj/U2EqafWnuwUe7YZiGjUWXVZZ2UGVIKz7ymcbskiXTrz2JZxQgnvmGEz&#10;25Ya01kQwgLiSTtoSiKx2PLKAocY3bfNuHh7+n3tvKgG10d1qguMcFlHhxFkLmidCddXqwKeyvpB&#10;nWlKLFDUfLgktrAggieOacKIEdzppXjc9fiV+L+n9AWadSvpqa/qN/vTOstwV0qU0k7cU0rLBOxl&#10;sHc0EW1VVUZnYgJu0fov8O7vV9e3bkvHSaVcxxQypW70liwYt00aAzQr2oQyiSUHc7OF2n37R28j&#10;eJ/BOgvMxiOXuU9diK3g205AA5w5IreObU7Q63Z2F6VjMvkeNc+QMdYh7KyqTK3MVFjPVOFq1vrg&#10;yxIKfDC5zlfrDraroVnqW707o1yLru1pg/D3QrmrV9mlVzQnazq16SkQ8tcx/VW5g062gRDAkNVf&#10;yV9XpvpuxrEWi09Y1GGTpinqC9YalBRmX+ozpeh7dCstlgkbCRY4F/KNZwjys8+1pDM/jv4feF+5&#10;8KPKd+TB/wDPXcj02+x4XCUhBVXseOE42vqQKwjdHi72qu2szMuizZWjsKCarieH8+mqmxjnEuMq&#10;/Uv4uazrv4gdHdFy6lD0hoFe3RXWNQ0608NS9HchRZY4RfryR1aj9iWlQhkR4oZGSSwRJEVisWl9&#10;A1NE6Q1/qv6SXqHWpa1ifTYLEO+eoYp5WilmFSYfVTBXWzdmQ/mxxukOYn3tWtxnw/x3wJhLOgxl&#10;PV5ems7JlpfMWWaOV12VBEk8p59uSUXM6CEMWDool8YrPlxwyROa5q9GR6ZpWnSdjRqAqQqZJk7b&#10;yzCwq7VFiSR3kZw+5tpLBMAhYwpHrEpNS1LVCJtUtm1M+yMb1VDEoyxgSJFRRtwN3s3EnLM7ZHoG&#10;vL3C888uVe97utfmPHjgiC65prIlImKi2uvXj6iqXMzGcOLCiaEI4WzkIuDoXwgAP0ElUwue5YCu&#10;B9YdGTWut9Y6metJFVOkw1XlMqz916wMkiwDuHsbgY+9tQqvZIIZyV9bP0t1bDS6W0nQ0sRy3Dq0&#10;jLA0bxpAlqVEjM+I8Sknf28Pu2yJuChd3oJuP73yd/U55Nq6jn7lC/3eC4wztKFyDybqo2WuqqMr&#10;T2ttZZ/Pja89JzSdCcpJYFbIfLLGDSikkShlPrGQWEPoqnLeim6Q0uvFU0JJzaupBXiZ+80wlXsT&#10;nMguTyIEVmaRFhWTKN2SCR6svxaa/wD5its0+sTBK9MNKwBVUEe+WJSI/poUO90QK8srJl1eYSBn&#10;/qR838ebzWcb8PcJ3EZ/EPDmZ/ZAZAInQ5mbRurhhZv2pZZIip0oKcYOlZMaOxIzBrJwby4CZSZE&#10;9XatRu2quk0tsdfS1I/LVSncRgu1ZC53qqR7BJg7i8jF3BDevek9MvVq9rVL4L2tScHc4G9kOZCX&#10;VVURPIZBI0f+QdpWWNkCgXuL/EXm7lnGjch0GbZXcequg9G1tDq6MBWZ2GSa3+ipIDHaSyhDJHSu&#10;kJCqZakc2ZsVhYhCwmkjDdG6M6g6t3votHdWryKJbUskFeCF3Bcxo00sKyySthY4oyzkqd2EWQrP&#10;1nqrROnJIodSslLFhN0dYRyySSjdtVmZEkWNBtfLSEDBAGXdAxmbOy0vkIRxXb8WSUVBd8V8C8Kc&#10;Is2X7jOHoppuMOG8nh9vmrECBbChvc8Zr67Q21JaEwVp81HoowrS0sak6grKp7o38G+pOoYrscBp&#10;SVLOq6k00UtqHbFJHal2yoIg5kV4hHLIzvsKtXaM4mRJYnUf4gaRo7QyzJbRxSptGFhdhIkkCHB3&#10;spjlRg6KIkbLpNuG+IuroyHE9RteYc+Hy+deculDVt5ooW2Vh9Dma2+q7LOlW4ROafAFKwIg+7gI&#10;Jq3IWIcjxYiUsAHFqmw9M/gz07W1yLS9YrxWRDXs22giaSKAWK70I547EZEU80JIj/KkeRWxuI7U&#10;jqM+1n8SNZl0aS9pc70mks166ykI8rVZkvGF4pFE0cUyo0uJV2MMsu1ZYwzW7Vmasjq5U+lirYSh&#10;5YYmvhV0/UsTokkaMxsbvQiuT0Ne6H1tX7pG5HrtVytTRXqwMoVIjBGECrBCgTYqquQu2NDwqe1Q&#10;oUBSBjIYbsncjmcHf3hKxZsNKd4Y5Y5O6Qggtjdk7h4B9PcfORhCgyehr46WNkpL0Z81sYUQskR7&#10;Hq5j3TENDUiRiQRtc6aCJsTXO+W6MRemStUEuWX6N45EIyHkSPEcpKqchDA8h2sTkkA7T6lQdyzY&#10;dU9zWt6NlsBXkIeJVbGAVlCe4DaozjgkhflAAeU2irDQyrqSKeeUEeYRZooR3wwTkIjHPJnlHecH&#10;B6hWOiHcVAyZ7yJx5I50VuIMk18ivEVBrCRnWScgBiVRtoERClneQgnPt2KGDj3rzFG+nV5uQshR&#10;d0cTMdqgycnfkkKqMQcEtlhxkOrfmxxULh1gBrWNmsjHKj4pDOvUkT5ZX9Ey9+nuONZEYqr6k+W1&#10;FWbXO4vqUcrPNaYrSroAjLBwCyoibowAX97hS2Bxu9MyEgR0mRVSIAzzZJzKfcFZmbnOAcL9jx6Q&#10;1fWHsjqGHiI+J/zE7iJRr52sdHEx8rZmvVj3KnzJPlLIiq9I+mr6FktXsUi12WtMyuu0nMLssZw8&#10;jBCpIfGSFLKCQoduchpZEsYgimRDkEqN6KzYKqvlt4JIG4ryM4HPqMtBZaRl7U0RQ30ocV40SJR0&#10;lnimHWl0TfT82Rz/AP05UEz3PVqNcq/Jc57umoj1jS9EsV9KuxytO81uWZ0YJGyutKdxvj24BjZA&#10;MNxkkAHIJeqX9QrtfiZe12qwi9pLEKbcCEqT7iCzgEDkr87fT+mbODLI6IiYiKcdXtgWVfmSktFS&#10;FqTzKvbo0dHGyJrokbGsj0jjasafCaKVe2sbQxQtA6xq5X8tIu7vLBfHc9xLkN7lQZ4Jymw9hmZu&#10;5I4lDNggbi+0Lj2/5AQAgxgDII4z6zgbnGYvP3e15AvKrJ01bDChdheHQVdSsjJJHIz1TLHE4yL1&#10;PZEJHHIWWsfyBR553JGofqy9DpMcDWblevVXuN9TM6rIgKBgiO775O+VwixbiWZdoHGZmhafPqEj&#10;RVa01mc9sdmKN3jJDle4xwUTZvy7uVUKCzuOSKmvNH9SSt1NDoOHfH6Yx4tm6AG85ehKPp3lCtmb&#10;NYVGTBkDHsW1pCI0Mu7OkEkmhQpAgkZIPYfGA9T9e/XifT9JBirSIE+qdmikZiQHZEXDKskW6Jmc&#10;AbZJAo4WT1tPTnRA076fUdT2S2YmLJVVI3jVvcUEkjZDtGwEgVD+tULMcMnqvnn3hsLiTCeP2gis&#10;bk/RcqYJnJlidZDmCm1I5wtKtLnwiJzJJPl0kMUxUZDRo51ksvSRJLANWujomsaS2m0NK1AFnXV6&#10;z2UBDCSPCV32AsS7AiZCoKg7ieWCqxuOk6p9fc1OsdudNsCozBg4ky0yl2wqge5GUrypKrt2+9SI&#10;UsbZXK9XI5HIz1R/6rGRSPVi+hqMVj0RrXq1zfeNfUq/3MVvxUJFEjEzFwy4JQZUMFyPdgnJOCP1&#10;eGB5+LGvtUbcYJIy3LZAA+y424GPbu4A9p59blGDEZYwwkwkfSxywuOlFj+dKMJITHCs7YpHxxPV&#10;WzshY2WSGJZJYYUexHN6bOe02xMqApk2AewbljDA5BBDMF8D3EeASfTq4EyqWHuJVRzuOFLbTgEh&#10;SoY5GQCMke3HqcWw09UNDNVwOa6eKCT6v1qkkSxxNdIxjUdN8lfq43SdRSPb2r09SMRvodo3vqxL&#10;BIEAjDLIhXDNhguS2MYI25GOSSwxyfTtml9MEnDOzS4dTyUXeASFHjIwceAMjk55WKa5iCNdKWI6&#10;ZFjkryWp8pHSoQOrRxnNVUf830pFJErWIiS/OaivcrmtB6ysUboAziVtkkMm0BA8JA3FwAcD3glg&#10;vBDYzyTWkrLMJWBjCxh4pULAsVkyQQpOASVDA4GSrKccgN/SmOdOkoMP0o8rEfJA9GPkiT1/L+b6&#10;WOa1Gf3Rxscr0a+VzU7asjU+D2lx/VxGeQq7s5jZ9oI/KUK3nBC7htUsB5GCcZ9B9Skkqz9qMkHY&#10;rEPgktJukwwBYBiCAQpY/byPXV34X/oieIHkDwJTc73nJe+z+K0MG3lMDAmFsqyClpdxf1sFtYSt&#10;UQ0hgOabTporMUirEaS2Yp4NNH6JGwp9d0xquhx6l0mupa/DBAsna1iXTor03eleLMYqztHZkkie&#10;KGJJArqgMayO3EGOprKTauun9Sx0dFmml7Yl0qK9LVRoVjdRI1qON4FV1kZ+0GR2wxRVJ9Vz+an6&#10;ankl4E04Wm2DOG9h4su22qt8i/HWEZ2l2/GsmvjaJWciaSxzWPtrbXSZiamZHW1lzcT5SOEYsCSs&#10;JjiPMLdI63qN+XU7Gmww09M02d313prULNcTtX1B2Y14o3DT6jXV1ZI7DmBo3V5Kqhu4Eia9R0+t&#10;HUqXzYsazerxppOv1K0n0vepRhDK/bYVqEzRsWaNRL3A6LZLDb3AqyF7xzyPyWnEWLymju+O4Jd1&#10;b4KK8tWV849re1qE5MfRxRyaB8OTzGk+vH7E0EF6sWiNsyXSOGKGblf4iaBQ07UtW6n0KytCrPLQ&#10;hlq3IwDBUEjfXR1270hltPCYhCJlmVo6YYyB2O3VuiOpb9vTaHTmq1Xv3VisyQWqJLNZuGPNPuq6&#10;RdutvWYzNE0bb7JVYyqL6hnyaIvE0o/HRPJUetHyTXfQwVn7oTR0MxDCIYqSI60sSzSUHAFqYp5J&#10;preOAuOWIA940c5di30XY0WpQGqRU2rvbUrO7soa1iXImhjWJFSMMZWyscRkbGRkow96nqa7d1Jq&#10;08kIWrgpHE2RWPbC9ieQMztLhUBVncIjYAOHylY3nnleDjmHj8HRNix/08lfKFJRUhKQCsfHCTVy&#10;TEVxD3Bva7siP/8ANKklmnlke6Wf5mpX+utdpUpKEE8IprwsTxwyvJG8Xjc6MQjL7mXnccliS53U&#10;vSujNCtzi5NFJJadg7csnalV5FZSm4BpFLAB2Utjbt2hV2xrUKWZIVmwapp5FbYlqDeDfNa5UjlR&#10;ZFlIRrWyjyu9UhEDnuRhDiXJH8zpfgE9u3ar1JI5EmqvV3CvIAFSM5EhByDGIyG2MPaASRkFgScF&#10;fTqUs6Th4LcNnmRMvK7gb4SB7t7yCVRKjHDsrZBCgh8CchXYksgQ7RRfmxfSOZNLKTB6kGc1zIXt&#10;ZHHN8wjuSJJlj9KyPT56xydMRDZSOJUqP2S35Ui9tpCU2bTIjAFCCxJIPOcMAeQvs+ntI8ks2+ZS&#10;/cRmdYyGLhhHKucrtUbRtJ4O0AbRuOT9Pm80HjdqqTyC5RS0F4Q24mzwEFzUDXNvHFajyg2It3bV&#10;tWHOMueYbXWOfiJcRKg1y435cDWBkTJonTUFmlVi6knmnbSEY0Gj2WHkhIiybhjQMBXR0MRfAPcZ&#10;wFDeaF1LJBqUk3TNSvVGsh477SCSJEsI4mzUEjMhM/bkEuzBUIqZfaTixPmHzm8H9SH9JZH6awOM&#10;H+pEkEw96K/0OR/UoxpwUSKiTMc1FSJ0bVdGqv8AlvSRda0v8QIqL9hhNYj87mrSduRcADHcCAHb&#10;7SWZWHJ2/JzOx0FqEhWeGavUZTiRFnLEMAdwYRK+4n/08qNv6wCAKstPtPBq8KsCRcNrZzCppfSg&#10;+NzSjvYsqv7HsLi5aNWOImRUJIZl0IWRzkeLP6lkd5Z1/pC21gx9JwLbn82RBXaEsd35phbKofu3&#10;b3sSW9xXHopT0LqmBYRL1AkkEakLEZrndiA9pXCJsYL5XdMqgggbNpBRzvJvUYgSozvjdx1juHx7&#10;m0DjIPz1RHrtfoZiJWwjQlW5oKzWSoTMkIdVHWyNDcQwUNIXIjW1yebVKUbDRq1XTxO8ZZakEbTS&#10;NwvMjoQ+SwKqY/blgq5ZvRk6bpc7NY1WexqMsMbKGvOezFGnJ2xowSIYUbnVju2gsxwSbIPDvyl5&#10;F1s1XjOXaO1uYyb6TIZ7lx9URQjWmjQGwLHz+kqSQK6BbCwiqC0FtKocVYTSaqotaQUs6M6cnoeq&#10;6zhq+rV5Oz9Qay3jGI5I5hkRrOjJHy4C5YRxPGXVZVPcD+qxr+kaRF/xOmWIWnNb6mWjG6yR9ncF&#10;Z4XVm2CNmzsLSdxRI0bKI2Q2ES46t/cLC6hHYy2nqLCmQqGSaGd1ZYLHMSFMkEkbCofnQsngYS2X&#10;6WdrphFhmklV96PYmnozzR5mqqY0mBKsY3dWKsVIyoIUqGztYMy7WOTRo3sRpZijc9uUiV4Wwy70&#10;VhuCsGO7bkNjBZQUIIxiqUik1HgNzJm/KOssdHyXnI7d+c5SqL8qmebd5O2sBpqx0joqYOMgulsB&#10;q9gv1jiWFFxVvzGwhFWzmBuqNJFaquoU7eoTzTJLWuSTzxmcQ2gY4nSSGGFtse/tbu4HWQwtgBWJ&#10;tWg6qNYH9LtVqUHbdLFNIID2u7XxI6NHLLIrBlVnb2AMhlTJPbx0u+a/6jPgmP4beP8AlBK2n025&#10;8mmCHcb7SnxFNXV+UHqLXNuvba11ggwoIxMX7qBlLIEUpLN05RDreuAmijrJebfwh/8AMdv8UL11&#10;tb1Clpmg2DW1TTLd27M9v6uO1XqwvXmkaMQ91TbWSR3EW2IQNKXMqat+IdHR4ug46yaRp8+o6hAJ&#10;6VuvUqwtWNeSCxZlSWFEl7vaPY2qq9wl+92wu017U1aHHGxzZGelGojVRERVaru29uavSuaq9onu&#10;n/UvSKvt25bulyScjcOMt4OAu3BIxu+w2nBHng+uUIa+0lRhiMAkDyuN2SADxkgEAkjHnPrxcm5a&#10;slathdV9T85WJFKacMJG+RzmtZGkksscfzJFVPQxzlc71IiNd7fEVb3ajLyFDGkixsScKjSHaili&#10;CRuYhQMgsRgcn1MFGxMxEUMrFkZ0VUBZliUmRx5JCAEkk4UZ3Y+HOEYlW35BkLDgZFRr2PSJ6+hy&#10;f2SQub/YvX39TFb0vp7TtUcsO/XS6BLDIYZlAKOhYBm87WwT5BH6wftnz6cpymuTHMgkU43KwB2j&#10;wSo+ON3I4znng+vbqfPlxL1HHKDIqv8AlKnfyPU71d+l6/Micx3/ALvbvpPZETr4GC1eruFf2TR4&#10;GcLlyoxwwGG3Lj5Pzg859TzXrTLuDZibjGchfGQMAFcNj+wzkHxXV5w8712b0VbwFccaWOuqd1mp&#10;rgS1r7CQC0kRzpq+cLMILHFIVbBsiWw+ZES8scdiMaM8UpCxgdy9JW2xNVaxFfhmgsxguO5Hkho4&#10;QoJE0bSCRsNlQVcJuDH1bNG0yOaE3Vv/AE0tKZGjChMI4C7WnLexo3KqiZVQfcDISqoQw4N8k+f7&#10;TROAKz15zDVLGk0tYYoEOmq2KscMJdPIPW1hKhjOgmYVVKHYQQvni+UZHIVGRJM6Y1XUasDwxGW9&#10;FAAs8jSJLJteTZFI6yt39yKFVw7uXdSd4X2B7qbRNHlZHmkg0yV/+UY4zHEzKpZ4mCAw7nLF42UR&#10;kJuGPbkFtRf1JyjR3O+42+iyvKkMhGX1omho9PYzA2ddEyI0LLQap2arYIhXkizFkMDYhSDjiXg5&#10;E0LBmn1lr3jISy0rmVr2rSw2Jo4gqOFVElMQWRmQEsqEAbWkRgBiuELp0kUUyNfohPqqUItQRlhK&#10;y7Wk+nWZmLLvAUvkEsYSqlsz/wCPPE/kOVh4R9xlLLfa2G1t5FIwQceiNmrISZ5gHS02abPcDFRi&#10;wFFucRUD+sJrJHrKyGQl4KbXNN04GnrvUGm1ZjKyxzXi+n15IZNqpizdjgpS7i4Vlink7LERvtfA&#10;BBtOsahK1zQtIuyVe2u+CsBbnilC7pN0FdprMYQqdpdF7gG9C6An1LNXflVFbYS3NNbDU1ebNXuu&#10;CKo8cECya9FKrLMmWFWgmQSyNZNCQ5k0TlRkkcfbW/CrVClPNAlG9RluPAk30cdytJYngcflTwRp&#10;LvmikjG6J0Uhh7kZ/iNFNaVZWnr2VgWQxmaSGRUilBw6PIybUdXJDITkbiDtI9Prwz8beUvM3mPk&#10;a7p6jCZvO8YhVC/1SVcttbsrHaN9xCHoagBtUNdlV5d1mtLTK0VkNGlxVHiS2j5IlImzjrD8T+nu&#10;jdPfTr9We1qkll0096nZlrzdlU+pgsW9+yrLWaWEyxMJZhG8JWN1ZXN10XoPVuopoJqM0cdNYRLc&#10;a0xiaJnZhG8VdS7TxyBGMcoCozK6tJG2VW50ur8SPEXjK9/e7an5G1Vvm7ipqY9LLHJWzWJkBIyl&#10;z1okrhKsMY1SHF3MrZbMKOJwNYWpccUBeCfWdc/iLrUE8EU2lafVsQWbElRWjaGGMxsdtiXEk8hi&#10;2mOAMsMjESzosZZ11JNO6U6M06SKw8eq3Z45o4ILDAiadkfEbQx+2OPuA5ldWkjHsjYuAHi7ww8j&#10;+YJsFzWcbyAQHW2F5NxVS3VmLea2g4zlOxOAGpuQpqEkkAWmBqzrQu80FsXMFRSVs66DWGhPELlf&#10;UvxfoaZo3WWmUNNpQSIum0dTtQmSKu1qaa9qFieqJEIzJJEYqiJGZHWSMQwJIdqGyfhxcvaj09PZ&#10;uWWZhatVKxKNKsUccUCRSlQAzRq26V3fYWRnaV4wN4OvnPZQ8LRcR8w73mnjh+oqcbW1OrQEsG1p&#10;OUbGnrJcQ69znHEd5R3rU2mosRASDaC+vn5IMYUCTP6lschQNY0OKbVq+o6PQ0yYrJbeeKRo3EtC&#10;HetiWKTUOYkFOOIuI54FWw7yMZYWCo1g1FFpS1NTu2wixQLBO6vmvLKAY0lFQfmO85l2/lyMYcRg&#10;pMoLKK0v6ye8EkdDL4h7iZUX1Nnz21baU5Eap1HOCU7GBTqPKxEfAwoMUtIFieQPDI9Y26XR/Auj&#10;qNWK2Ou9Kq91QTXuUXgswsAN0cyC669xDlXKMybgwVmADGj2fxVanM9c9M35ih/5sFlnikyeHjb6&#10;UEo4wyllVtpG5QePV5R0VSE5pdvNNIscUjGCSJGNE8l74XsmdC1zyHrCkckTY3OdCrZ5HysdI2F0&#10;WGKJpFAjCIpIJK+4heQQcgDLZB3A7hgYwfOq4AJ3uGA8btwxjnIPPHJA44yQTkcBzzf5/wDi3wFM&#10;yg5J5Mos5ZtWQiOjFEOtLNGueiySqBUBnEI1XL/e9zO/V/anSqqJoPSn4V9Z9Yl7HTuh29QjUqkt&#10;kPDDAjHcQpmsSxxg88LnIXlsjzXNW6w6f0R1h1K/DXcqSIcSyuF8Z2RBicYOSVweccjHoVyf1nPB&#10;GT1pFyRoCZWI5W/TcebN8T3NRvTGTEUrF9bvf0uZC5iIitV/q7T40WP/AA1fi1/m6frpzwX1fSwQ&#10;pBwwxaYccg7iCTjA+fVZl/FbouME/wBRdhjICU7JyR8Y7QwTgkHx+5PmgDzp/UM5N8mN/dVGA2en&#10;oOFYHsjpqiKGTPTWbGRok5dx8mdpk8MknqbCMTIxqxtR8orJHqxnWn4Rfglo3RmlV7vUemUL3VTs&#10;7SSNJ9bDUVjiOKurL2llGMvKgYhjtRwBk4d1n+IGodQ3pYqNqxDoy7Vijx2DKACWkmw245J9qMcY&#10;C+wH1XnCpzmf+jJZM9e1IPJcx7e1RVcsSIrVc9qqiq6R7+uvT6EVVeu4fSwjJkiMSjPbgh4Y+AA5&#10;52qQSDsAPOTgYHrPXtNztJb5ZmPC85z5O4gZOeCT5+cactRIbMkL5yDpZVc5HOFHka2d6vVHRskc&#10;1P7e0iYvo6bGqoj3PanwVrQrXTuFVhVAMHuFW2Af525JzyxHDM2OAOQPlmZ5CC6seBjJxkYJULhV&#10;2njJweMeRjLunx5tdKM9izstDK90Qo8Izpq8CP0RsUwgKFzYyjpyWMYCOU5BZ5ZFHmmVifKUVNYj&#10;tJZWKXbtEqCdhGS0zgvHt7qlcVh75X8hQcJliR6k5iZWxwCrNEu7JUEKw492JMttA5yBgg7QcXj7&#10;4qb13Im05a5n11jZaTRKdUYTJxEETQ4/GEECzxEkVSh1Y0F4V9LDC5rwRBxmQNK+qtyTZHQY5QbV&#10;9J1jUtYtaudQUyTValeK1K+nV6JkSRYZJe3HC07tFEZ1qxTBdjgzyu7SLb9SuU7+mUtKo0DTJSOe&#10;3YeFfqZrQDruRVeSQwqGkCPNIpfd7Y0C4brQ/Tt4oP4IzWPquNsUHf6G3+m3/KthojIbW9MpLmjJ&#10;NxlDT/uzBbCrlqRddTaCK6oJLAAb96tc5b1zB4qgio/P3/EJ+JWqdXdcajTG+1pvTsstOhRrOOwL&#10;TzRpqFhQ+5iTYRoVZ5CkdevFsVE3g9VfhJ0ZV0LpynYkZK9rV0js3rs8ZDLCsTPUgxGoAKV2DbNq&#10;tJYmkLszMrepi8g/Pfk3w63NbFzhkcTRYrX7vNYfivLZyh0SW3IZtztdALd/07sVc7JNOqcNoMLq&#10;bSCwkr7OCfHcgRiZu0Hsgi6XO9C0a/1PeFCnDO8kavNatyyBoq9VYotjlQGkkJmV4UVDhnnqxnt/&#10;qNyv3Kmk11nmkhVZCEihTCSNLvYODkBAqoUmLHAWPuNlihX1zPeSflPx9h/JryP8l+Squx3WP4Tj&#10;Mz2U4q11dLe47kDyt0dGZyBgeRNE4Vld8tMs+/0GTEsGVaVEB39OaYZjHZUSKs6mv6Lqlzpvp2PT&#10;5jT1DRasVSrYTdEtLRLbVY5PpFeWVkaf6dZJFO6V5GkVpixmYYdpVuhU1jWTbhWxV1q7Ynlib3zW&#10;NSpGQyC06xorBEnkEQLJAF7eEGUDjv4f+bnk/wCSHPHldznCtl46YnlAu8ss9U8eDSZzMh2XIV5n&#10;bDVRRzJADNrzDAsZlJbC3sfmiySV88hLPqLax+oP/h7+GNFDHZ1bSJtWnSjHBV1LU6aTRtLXWRo5&#10;asNkSxiONrDGJo9xLMFLyuo7YrrjrieOH6XS9Sjpl7zyWKVOcxu0EjOZFmngZZEaRwEkUNECoZii&#10;4z6iPn3X8g+QXM5/AmXSHIYbAvGu9ttrIxxlfpryypqq5ytJdlExjQj1dtcXtaCTUsKsbC6YOaQx&#10;0qBvGTYbOpXbOp6joYR6tWnEgsSRhkiMbxK0ETMAEhjEhCiMe5yCEG1WHrOdPoUtP02lrkjC1duN&#10;Itau5DSqY52SxIiAtK83ZRpO8/tj3gk5O70RHkhR3u38Z+TOPa45wm+1ObGEMnzQp0UFzpAoxLGw&#10;CCAiIhnQLSyVM9JPGYTJFFXn+qxWeCOWN0vVunr17R7EKORI1T2vEgDuMxgR5LRgqw/LByq4IB9o&#10;5F6ZrFSpq9e0I90Ed0yMk8m9Yly2HBKPhomkEuUU+9fbg+4Bx4BZG48h4bbgHi7JO4o4P4ybWicv&#10;UEKSWXNXNe4vaq1Cs/6ptQxWFZyjkKqbOY2XOig3ggNWDQUtjDH/AKudz3pgCq89JpYen9K02Jo9&#10;WExhh1G/NYVq88bzTBWrNJIjRmXejQJtSOQFxsvnVWBFBfjSbXtU1OVhpToJJNO0+CuUnjdIIi3d&#10;ZI5FkWNxKs7hpGUhGDlnyR4SeH1IXFVbDhzPVs1AlaN+1DV9lRXDHVo30YsB30RFfNPKwZzB/VZq&#10;VNIxkTynEujie3aavQ3TXUFKrPU6Y0SzGsax1r0WEiaOPiNpLVOUS3QPDPLJIXAVMggD1j3/AJu6&#10;k0y3PDN1Fq8JkkZ7FaSQO6yt7pBHWtxNFULcuViSLYzEgcnImZ0zYeM/GHlbn420lLLHjLHnDgnN&#10;QsEnDxmO2ljssQZm/wBtHkmD+bUUmKy15aEyQNba3WhtDLJ59pLbGkUjTa+o9LWesdMgMNdRp9jW&#10;6MKIEhrTaQ9yNMR5kDKoSjZfJ97SjuDIPq+3XpdTVuk78yS2mj1CvomozyOxktxalDStl9+EKlpv&#10;r4RwQgXdHtUoPQb+N91YaPQ8h3P0CPLvdGJafShSDz+su5luiCAx64X0nQKifQNj+ZGQwn5KNYaR&#10;JC+Aa/fhXqc9vU+pJ5FRY7LU53k7kLLFI8uovKAoCGFTE1cFjlHMeRI+0JEM65owVtO0muDgwLPC&#10;Cd6kJFFUWFgze2Rg3fZiNpw4yoB3vadwz41WGb1w3Lu6rQ33b6SWPJ00shkFjR/uJcjzSrwRrYhJ&#10;SHgRgMDEnmIlBkWSWYUawgh+TYtQNK9rxu1pQ4qw2Kr2oy6kySvlo02syzxFQ6NJIFQsMojDEnqj&#10;SXJYNMXT1DbZZo52V9jo6RJtGSQrowfawCMDtJUtglGK5qSJMkETkfIRK9quc9WsakUcpLoI/drW&#10;+pqI96NcjW/Kb6VX+9zvJjHs3ttVIgCSFyxZ3RAzk5xjnaSCSXIwPaAPRjlUUbt24n3Afp3NhB4G&#10;OPaSSCM/JHofvLTbcgYXiRYePrzIceaKzORL7Sbyyq4gspgABDCNboIg3PsSrYlHy5yoErKOn0Oj&#10;mH03Y9JAbG+euyzrHWLMdSBas0dexPNYLyytEI0rUstKVZwwbulQEVVYvlUVGbKrpPSemVpbkj26&#10;0tmCGOJRFDHJvks22WOFJAuztCNS7vJLJGiNGWaQrjcweGt54u8U0pPMW98jKTfciWFCOWZb3BQw&#10;MtBR2p0Y37VmcOCJGdRiFWYsTJnlVK6K5eMNJb/N+nhhGEUera0tWKXUdWe/bSuI3muMAakYZEaG&#10;pUjROyJHKLLLsexOoUu6opX0T1HpnU/qGgp6atOj9SWirVM7bD4Zknt2nkYStCgYxozJBC5ZYwzY&#10;PoZOWP1TOFTGzsxub5AvpYpS4xhbVKrO1aCRSRxCkMmGsLVYozPUskDH1vzoYmdlNZKiNkPVfxgo&#10;aXCRDpzzWSrFpG7MS+3hS0rGzIA7HkbFIwxxnj0Nb8LrdyVu/qUMUB2lREk0j5JyUC7aqkqPBEjZ&#10;9oX5YEvwvzxxbyVLnVzWgGJuLV6skq4ILGV1fc1dSRdXdNMe+vhBnlrhgjf/AF0Un0hTIYpR5FQo&#10;Zkmn1OttJ6hqxQ17PctWc1JYEinlSO41c2GhM4gSFtsccjrICI3CEqSSB6ot/pTUtEmmmlrFKtYi&#10;xHNJLAjS1u+kKTGIzPLucyxAxndIpbDfpYgmNTYhsscKMPQWNiTJoJIg21BFS0k0QXJ6WEt0a2lh&#10;WiMmrvmjnTjTkQvIDjfKC8t8M4sdft2tQpWIokTuI1hpEjLqquzwzu0f5rRqjkHcjB8OA4wrIUed&#10;Thp2YbMrt22SqqSNtd2QCzWVZcQiRpI8jY4CZjbYcEOGDQNtBrGyGIGdYijn1qGjj2IJFWUsvzGp&#10;8k6uPjiJCMgc17JGPjRsiQvexXscyV9s0+2k+kJbNeSJnkaNop0MVmuyho3V1YAsuQQDkqdyNGXQ&#10;ruDT12hvSQiWKVYyjrNA6ywSK4V43jZeB7WG5ThlKmN1WQMBUX+qvuo5DsNxbHHKhNZU3e3OkdMs&#10;cbJdNa0wdYI6Bjn9kipmbWZZno1WRWUUcf8Aozyvdzn+Muppas6PXVt0lWGdmQHKgP8AlVzxwS/Y&#10;kyeCAEJI3getw/C+g0FbVbJA22JYlBwob8kM753YO0GZfbjkhsDKgCoQQaVIQyFV8jTPQ0ZznJ0v&#10;qllhVrlVqojWyNWJ73saxZF+3Xpd8YVLqsMEU7ykGWvvEqjJK7QGBCjJ9wZSB9s5PBJ15NKszTQx&#10;ouFs4MTNt2lSzI23wp2GN845ULwuT6lPQ8vclbDJ0eK0+wurzN5JkdfS0xyQStpEFEQH5YBZDHHR&#10;ilRCsdPApr4nmxPnUVPlQOUjV1TUb1GCG1PLLXjKtHA7AxQlAUUQ5OQBGFUrtXaSSAck+oNjS6NS&#10;9LJBViScgrJMibZZhnJ7mThiJCcMTkJgbsDAioid8UrZGQNGhe4eOZ0kTCFimYIsTnscQyVkKzuZ&#10;65F9Pfr+X8pG/K6SPM5VhvON7BGCgE42nLeGKjGc4JBG3GMH0tU3qwByDym7IAJfj3fOCPtnzyQe&#10;FsO1lr64hRpB4YbCNILSSUWtkJbHKYGQ1QHTwsmCJEkEHKHdXSiP9CSjyzuhlkjc00XacYkcRyK0&#10;diMqjKUdkZmTKqY5U2BkdWQhlKhiHZW9Yl8lVVmQh45B3VCsqNGFcByDGVfa+9X3FlbgrkOuuVXl&#10;jAjWlef81kJ7iK8gieIVpMnUYxSlAAyxmxORsk8Sjf6bXxPVIntVkTT7KkVoxyRTSGISJsMoyG8q&#10;wlSGTuAAZARcLtOck+pkG6y8ayJKgLFCG7TDO0tvGx3XaxxgF8lgwOF2sz9q6g1tlAINVn6A4isk&#10;tHD14ZdkX9JAEQUUV9OLHPK+AAFCCSSHxujEGjmJlfHEyV3xXnkn1PMUELF0J9iKSVXaGOQvu9m3&#10;cxXlWUt8c2GKKnpTLNYsLGrZVnbADsjFCoLcYfIC8jIIX5AKPqTcXWOAdTV13Zzy1or7J19IwKMW&#10;6LHFSzCrK2lK+ZGLX2I50deaXcmuuKqYaQipqT3IoN8rq6V4EUFWjWDuNIFfugRqkoURlMEypI0b&#10;7iwjZAyAhiaZM2+eZmyys0/bCll7eZGaLdvDhyEMayLtVSyHa20jNy3hjzjr854+XFEX5H7/AINw&#10;dhx7u8JoP3SAO+49Ewu1xtr/AFCIDmzL4W1tj9UdUx1FITmamDUV9jeIUy2lizNQ6bJ+tOpdcpax&#10;UqwadY6iqLYpivplOOqbjyV700lbt/UwymFKf1RSVmllQwR2SkKC1Mj3bp7RNJvVbEkt6toczpZe&#10;W/e+p7CRz1USxukrypuay1VjEAg2ytXDljWjYTzy1ybkvPv9PjxSx275l5epuQvG4Gywthe3+Czh&#10;HGGlpq9pFjQ32x2Fuma2rOR6in0RWRu6/Iv3NPoAMcBorxw92VAaTNu61J0r1Dr0MMdq1perNQuj&#10;ThOBqUltqqIMRQrKuK9yaaCOeRKxlWRljDo+4R6OkNrmnaVIopx6hTW3We0a8hqJXWdpGzNI0QXv&#10;1q8M7RI87o/byEO4eqJ8ZrLri12xrstPXSvtA0qFu/kO+qBbXW7ZUsqUlkqFCTGQgvHnjdM8WcYx&#10;GFQlPjHkjOdT6FU1erSOoQNHHEsduak5GyTfXbbFPjahMTkYkwJMx7VIWRx6+6U1K5p92d6dpkmP&#10;eghsx53Rr3gsjRMcuFlG4lMsgVmzlgG9RHbTFWJsxTypHnlesyQueV8j3ESMVySvWRzulc93pd/a&#10;qO69/srfiq1po44alYVYlqFpoVRIghSMyAIFOBuCKrAcEHyvvHq2zV5ZLFiy1ufvlY3ctLvDTbdz&#10;O6OXGZCVY/B8EYLA6NLdji13zFkWORp5DpIlmRqSOke5e5I2vaiyN9Xb5IomoqMYisd2ipb7VEzm&#10;KuIxKTFGysnuHbC5Uc5yMBl5IJJHu+RVad4VzJPLK0cffkQ91SGRmOGBCAKGUsHcKpGA5ACkZ38/&#10;qkz9kbKs8kUZcr/nDIksjpo5HL05sTXvV3bu5nK5iL63orEanTUkRUHlhjqBWAiVo2EY9pA3Nh/8&#10;q7C21RkDIJAz5Zs3YVeS2DFMZZmkRnUGRVUKibN3vfcie4Y8JgeRtLPhrxu5O5xPmv62mXMZas/9&#10;XLa6dbCrEuDkjHIgphSw6m7JimJgKjLnmGq7AeAB7VJKCmMDR9s6b/DvVtZaRo12RxbWRpS0EDvk&#10;NHGH7Ukj7yFdjHCyohBLbmT1V9f/ABA07SlWAnuTShkdYRFNYjRiQ8vbaeGGNkxtRJZg29T+WRG3&#10;oiOTsb5i1fHUOMsqv5PE2SBeGJkONbiOwoiKwwn68maSujKl1mhiaVFKfYpfoYShskpfyWsfJIlu&#10;1XpHrijp0iQ1YU02JQPoNNcARgBpJCIx/wATYDuSzPJkbjkoo3MoHReqOhp7oaeWT+qTMC2o6qhE&#10;kjjEURaQFqlV+2SqrAQu3CGQkBWrvfIhxyyOhRn0MkcEkEnTWJJFI9rmK57mMbMx75UjRzXPR6q1&#10;PU9XIoDSYyq9mVCrljvDnlWBzyMscggEDzj2g859HtTtLPNJJAQyjb2eyDteI7iGAUc/GcHB/wA3&#10;HAmKy8duWabBgciplbVKMucicsZA7KS5qQDJbD6K4s6pgXzgqkqECSRhDle5iNjlIWIYsVz9Bl0O&#10;7FXrWhARG9dJiQxZxGxcCRkCkhMKCec4ZWPDH1R4OoKE1uxWWdFmErxq5dBEzoV3Rq5YAsGkPjC8&#10;MvkHJneJnjlq9IPdXFtT2f8ASWkpKgOqvdLn7TPl0Gjrky9+RosnNC2exDKrojL0XKamvOAEKJr2&#10;TzFBWLxwBjOj6VZsLP3IvyJUWEiwNsrNIUPcgUnfgqZFiniwY3GHw+PQDX9brwSV0ilQzwPJKfpp&#10;TJGQySxiKd2KIQZBC1iBlk3LuVAVOWslnzxemLL4s5grhq+igYy8wnK2evic5pprnNvDmO/eTBWA&#10;T0ezh+qlsqa+oS0db19fclvHp5hHRTWA1LdZ2huLDqWlTxxRxiQymzAyqDF3G3qdwZQYbFeZJEcK&#10;rqrkO1Za3XsqLOmtLU1KNiLMSJEYJFlL7hEgQqYeQs0E8Lr7sKxTKqWdacFYVAFnS2YttUmBwzV9&#10;qGW2xGPGdGiQFQWDJZ0MbK1UehHzpVlVfWr3qqr8O1nrsEVMuowuQxJIzjlidxIIGSecgk8n0Nsx&#10;WIpJBMpil3kMpXGGUYK7eFB3Hx8EDgEeq9fPam5H2nEtnjMKFniFvLOvdcn3dmXXfQiVhY1pBJDC&#10;GCY4hSig4RJ4pmwjJHP82aZsLZEWZrmhaprOiNU0SWoll3gZhdexEphjlErLDJFBMC4kRBskVUKF&#10;hvyqhnum9T03T9WNnU0sMiRzCI1liciR0MYaUTSR7V2sxBVic8DKsSBDZxpzJveHvFnjt9jUMF8d&#10;T9/dCwOaZY0Beg1vIC7mxaXGUtO6WsEjApQSFDHWxmKPslc6UJtfM2k9J/hXqOjdR651FPPWW5q1&#10;jRigijnsRRDTq6p+e0qwFxNN3BtVSBEqlcuzqLx1D+IGnXNHraSI5THVhvo4aSKOxKLxKgwdszCM&#10;rDyGkwoYlSMKNyvDxf5r8oS3ke05nXBOEgKDpR8pb2FdXmRSuY7t4OdZX/KDjYjlgMsHF2ffzInD&#10;r62kx32XpXqm8JHv6lBCMssX0jylZ94AJZY44e2gGQpkaSUHdlACrLTF6o6U05ol07SpJw6qZGsx&#10;QlkZVK57szTM0nyVi7cY9hBO1kLm4Y8FeQ9Bd1uo5w3TdUHGisOzRxlpqrAkQP0TVbTbG/dLXCgA&#10;2IoxSVwQVjFONJMC4yEIssGQfU6VtVZJJNRtA/ojEDbbSTlZI5I0MkpZI1UqGC7HAAeL9DuGf1Pr&#10;KragSvpNORCS5FoEVmi7issrLHCVZmbPMryAhwjA7kRhaEaVFTUo1YNEkVdWtiCGR3zpGwQRf2xQ&#10;tnlkkerYmIxnUqorWIzr7en4vMFNQ5ZCA7gHYuMFiCCdgHgnwF49pAxjnPXsMSQ5yQQMspLHJyuW&#10;zyQMgkYJ/fdn0mja5wsKdE+lYvZipI1WSdq1UhRyK30yI1fW1Fc71MT2avft5NpiM3vi3Bx7iVO5&#10;cDDNjnK7hgkYO44J8en0skDaHI25IBO4NwCFJAGThsgAnjjnyU++sMZsR4QNdQZ/UApJ3+26Klqr&#10;QaIlEVVdCw9CEievqcrHRfLe173Ob6XuVyj5tFSVGjaNmQkEt+pWxkK23aQWTPDkEqAcHGPUuO5N&#10;XPcikMcgyUIZkZc+QGUoyB8cKuc5A5Jx63ReKuGhLsbYZTj+qyesr4SkCs85VwVTZmFrG0gcqMJ7&#10;AiIpvSx7YCxntg+W5RlYqqrgVbShpcrSJHX/ADQ0Um3EZeNsH3xxiMORsTazZcNg5ySfU+xqk2ow&#10;CvLYsOFKyKsjvLtkUkptM2/aPew2qQMEg5GPUjzU9yR9NK2tmbBG0iQ06SKJIIHNjHdH2sfqVIiW&#10;zOlklic+L1CNc9PUr+m4XqxSzObKkydsRwb2MkgLOTtDAcx7VUK21veVTgD14+5oowIgCnuaQoVV&#10;QACdxGc7vGc49u7OfQ88/bTnvimjj1vDZ91nt5WlVX9J21IXKJYDWpZ4ohhDpRxjBzAYq+cpjoJU&#10;jYS6RRXJMRIG2aLrtLSdR6fvwutTUBJsEtS3HHLAYknifuOkoOxowplYyBo8Jkso3AGOmbdirrVR&#10;5BPU2iRksQM6y7jFKFWNlOWWViiZQl8E+3YGAhHxh/Uj85PGrliTk0ettNBjeT7SMfknirkyj1dp&#10;kOaqmMOKG2sSK2yilErbWOZ93oxtVXzvtk/dJwrG0vKEEirs+e+vtB0fqyRZbrtpB0bTa9LRp6kS&#10;UnoCqXOYkQRIY5JTsFXcohACRNHJhxuXS+oz6PHNXqNDqr37c1nU0sTmdbUtjazBy7OzuEYK05Vm&#10;l2gupBKG9jgXf2knLnOnnV4k73LWAOx4xMpuZeCdlpTKvknCbPT2498ZpM1Vg8Z/suxx+c0dvTgj&#10;3MhUddYynG2lxpKq7OcEPhF+/N1GnSnSWp0K9X+l24vpb8Htg1Giq9qRLLNZleGxar1mfbGQ6ssa&#10;JVChCdJippor6zr9aeWYWq88ktNwrNVnJ3xJCqxRjswyPz3P1KXZ5OMiEeLfFDnzyE0++u6ml0u3&#10;n2ujNuZhZxqTPY3JvsJpvqQ6FSmVTa4Cchs5L6oq0PHCkjkFo4K0WKYR/Sljq/pXoijQr2NXWula&#10;lCsdaRpLtqUwwxKAywLO77iB+a+FIZGJIKn1z+dC1/qu7ZlraUs0kliRnmgjSrApZ2yxeeSGJCeS&#10;yooYlmz7l4PbL/p+T+MHCm4yPN3JcVXQ80aU428mBJI0xFfZXGdiyReYAHFOo57KvHoM3TW8shN3&#10;UftcP7hBRlTHwRDEct9V9TXeveuoNe0SgzppiRNWV41WaSOKxJajaVAssaMLVqRU9rK0ax9xQqsB&#10;0H03okHTHTLafqdhEeZNk7o4EKF4hBIquQjtvhQE4IIkaQhmBGahc54beTO7k4pF0fIWOtxPHTEW&#10;WK40Fwkut0peSBsdBLp7J2h02grgmWlkQ2RSpYqK5mzeTjjFGoHJDEbMRrPTcmh6Ldu39SpTx/16&#10;2L1xNSkrQpYdV7cMcFOu0yRRLM22FpC09tt7zKHkVVpXVNjUdUrrS0yeOQ0Y2hT6NZJe0sjFmaed&#10;1jLyNEEJ2qqQqFPuAJFkM+8zCwVgpOhLIJraoGuIfmhLmtq2TDRf6kTVz9yFXWBEav8ASTZxDRtJ&#10;l9TYUUSIZVLw9M6tB3jDpcKxT2Jp0/qMunzWWV22h2F+s9iFXCBkgLYjB9wEpkHqpza9pkvZE+oS&#10;tLDBFC/0CW466sgJKg1bMUMzqWIeZU92AAdqr6IDzP8A1asFwDca7jjC0FlseWKeSMSY7SgPizVc&#10;XI1Hud/pFrLO5kcrJHxtR7/V6YvXE71K1v8ACz/DzrfXlShr1q3WodNzyurGvOrX5oo3KN2o+2yI&#10;SylFMuBkE4IBBs3WP4pVNBntabWrPZ1WLYPzkxVVmCn3YcSOVDDOMZORkYx65o/Ibyd5H8n9Wmn5&#10;DaCYez/TAiraoQWMOHtV+mglijUxRkc5z/kzEyM9X9zkV3a/HdnQn4X6H+HtSStozTJ3VzYlnsux&#10;nKldrOhIg3AAAMsYYDjPPrnfqHqfUeo7Qt32QuowojjRURfJRMLu25yRlmIJO4+SYdqqU9kjHzlA&#10;B+pe2slWL1q3tFT/AE2+p6O76RPWnu9ekRHe3xfHkre4CKxOwH6xnap8DByBkYz8gADI84rjykEk&#10;7Vz9yACD4+DjxxjnjIzjmUwMaIbA2QkiWVq+lVaMj2q7p3qRI2+lPdUX3Tpq/ftU77+K7NdkhkIj&#10;iVME8yEZycZzjkDz+2BnkZ9OsSyje5YbhgAbgTjzg/7k4xwc+PT+rcEhY7RgKyUd0iyMas7mQlva&#10;3/rexs7mMjb7oqo+CT8L/wC5rkgSaoIHae1YSQYDFVUsgycKvtDOWPkYZec5+x8WOSTMaJIAc7Sf&#10;kj3ZJ4AUYHy3jgH0zd5qs9xTmNVZW97UjWVZXjSgVNNQyaLSMOsTYa+vHjpas8A0g0mWZGDJKaIv&#10;zmSlTDRBiSKojqbVp4NJk1Cn3k7MkCyyTCS1C4mmjiCw0kdJZe60ioip7F3KWm27vU7SKcdy9DXl&#10;RCsxcKe6sAUxxu8pkndJIohEqlnyjNtUDbuZcv8Aw19MYzK6uuSSSt1dcKQRU6pCBbkcU4WE2NHj&#10;RpLLU2sTXrCdFFH9OkzJYH/MRYV+JkVaHV9FMkkVqu6VoL1S3FXQSyd1Q/btRbYYTlWUsntK8CNQ&#10;FIIq7YbTdQaurV7GJnryKs26JGjdlZ4JFDOVyPawyTg5xk4st8SeLJuTNFZ7PavrKLjnJfJmAqnt&#10;KqC+R9ZJ82LP8eIZLIkyR2k0BBljIKUsrc+KbP6R5FDkXmz8duv9L/Dvpf6TTWkudWaok9aFbEkL&#10;RaZAVJl1OGvHgiUAha4eMhZmDhnVXT1rf4V9I3esNbW3dUV9B09oZpTGHD6hMR+VTkkIGYwcmcK2&#10;SiBTguCLcofMLgrxerr/AFnOPJOf43njsKi5EcZ8iqktAC9HC22rCc/TDFku/wDRTKeHHWglnSIe&#10;fIJX20Q0QK/mrTo6jrt+D6Ctd1C9NqEBdoAz91p5AspldjtChWZmZz43bvjb20Z6tGCZLE1WtVWn&#10;NGgl2YA7TmERKAWZxKgUMoABKkhQM+qcv1P/ANSSfynowMTUcU3i8PWuomqche193S02gGqbKiKo&#10;r/TX1neT0FlkdFcV9reMqajMz286ZaNopRbLq2tagLtT8JfwzvdOyLb1bSZrGt34bsR09SjmlXDQ&#10;9ixYcyrFBsKvMTuMglEQj98cYbmvr3q2tq2KmnaitWpRkgnFxkfNifbMJIYYu0zTId0cbK2EZdxb&#10;8suVoL8auJ67nyot8BqtQTc5Hg/yL32m2pFsO4255Y1ZtXSUWDsb6WedyU9TU1lLaVtgBP8AWRWs&#10;DBoI1kZYGRVey6DoENq9Oh99fS9QZbMJwsk6RnbXiRc57UZEzSKUIdEGCN+1c/6i1yenRp2AI47W&#10;qaftryhmaKvI8gkty8KAZJkeBY3zujkG4nCoWsj5M1lLxlxndW1VOHWD04Rcs1lBPHDHOZJGsbIF&#10;9LWoQkyMjgjWL+5jle2FjvUqrtVWuomltakyrGIy0VWXgxpAhkBViw2uf1BGG5sKCeAPWRtI9hq1&#10;ekgkYyHfJEue4ZGG5WxgFFwV3hgijcfksKhYOZuRPLfVQ1M6V2Y8YOErSg3HKmkFi+lYXW4+aAo0&#10;26kkjgs7222Uws1fm6QMeWWtYcE8yEl9YwgnDreuW9Y1azhhW0ttRaaXg4RIJRtSd8q7mVIREkaj&#10;Clh8gMuzQaRR0OlBOkLzaxNUWCswUFjLMgCiH9UUZiaQSSyFslBIQAGKerW+NLULmaur+WxNC6i4&#10;ykRHB6bTjOz5UkwJrwzrMt0xMYyueUxsTlgDijQlvTCntngii0f/AM1aXp2kbmmjlJomQV5dobZG&#10;rhnleTYEQqhIjYAYG8EqwIz3/wAuajPqbVErESGz2neurSQq8211SNUVmJIdRzypJU4YHNyfiB5Z&#10;+BXhbVWe2vqkwLc2vK2v4Y32xJqaKOW3XIWzoBtLlSSrIKNcpPY2LFIR0gzI/Ral2kAShASm8Gfi&#10;b1xZ671h4ak8n0MGmwXdPir1G3oJ44ZJal6aNS8joVkWGQlh7EAXEufXWnQ/Qw6U0dJ7McX1U00s&#10;N3v2cZkrSTxiWpXZQEBV17qY3KZShcmPb6qN5i8/6D9Tfyd5y5IwnHg2M4k49lx2HwJ0sca6TZBw&#10;y6iY2/1UgsLAYLY2OAAlKgWawfRDkxVs9rZOjYQnYv8Ahm/qHTnT2oaLatyXIa717u95ZGiivX0k&#10;M1euknCQwJBEjY27pu9IwG5QvM/46QUtQ1ajqteJYZraWK0ioiRs9am0X088m0e6SV55DvfcRGsM&#10;a42EtzI+dG05MB545BEI22se+u0G843BHbbmDRA8fpcxGiZGGAX5DG0MrZUnlr1WaAqRGEEMfK71&#10;Pzv8T9T1WTWrc0eoXVeXUtZqgwWZkxVsSV818LjbFJCiK68rIEBwTtA0D8PqNFdDooalUJ9Bpllw&#10;8ELbrUCP/wASxwxadJWJSRsFN2FYLnDc4m5/3vDVPX3uCaZhddbwTR2GjUcY+XSVgs7XV7gRb4Ox&#10;roK9XOsQJjAQYpJVWeJxj0hn9LdfrK9pulUK9CnPpF6fFnU7e5yuqQwyPFp/ZEwMXYDy21lMcKKS&#10;OZGMeEnz9NUNRs3HvSQ6pVRu1TquRihKyq9sOYSkndZUrNGsjsw3ZCe8D0Sxn6rPkpTWVVKh2Rth&#10;hKEGvuASM9J9CaexCWofO4a0hLZYlQSiuuFGKHrnmisStHjCb/6ybF+JWt05BLI1WSNFjEsJhwDI&#10;DKkcsjxSo4k2uruUdId+0jeP1i3/AA90GaKSMw2I5JZXeN0mGY0ftl4EDxyAxK0eFVxJIAWJcFtw&#10;bG9/U35931JTCUktJx+Wwhy2E+UGmikvDJgvonENJsii31CQPZGRLGMXEOQkrYimkQQvHIkal+Km&#10;salVriuY6IChZHh3GSdcmQLI8rusSVpRvRid2HIkdwhDsUPw50TTrkj9qW4Dlo0slWjhbOCkUcUK&#10;B+6h7bK2/B5jVC2UELfcwck8o3i6TabS10Fv6hgI2TFSIIEGL61CrwRI/lCijipJ2xorFjkkVSHy&#10;SmOIldQ7Or2dRtNJYsPZHbVe4zA9sISFiXwAm1g2VzjBYlmLE3epplSnCUrQx1x3SzRou3c8uA0j&#10;AZy52c5O/wBw4wBtQiLJ1xjZwGvZEbljhznRNlejp6y3bBXmk9SSoxz620HrI2sYqOkdoJ5I0RjJ&#10;VSM1jayBGLCQAgg8buATkYBbG0jHJAb9setEySMzKckbGU5ySNzJuyGIH6wRkge0EfaPPnNbM1CI&#10;5CoWO+bJEyd8HzmRtWRGPexiyNjcqKir/pqrXORHNVWO+IVq2iOqvveNSGcJIyM7bkIUldxCnGxi&#10;QOWI5U+nUgLDKFUc/pdkVwi+GYZPLKuDkc8eN2R6sB8G+brjha6vI8vkLrkHc8gvqKms49q4g2AR&#10;04MrTzrky8c91nV2EIU0qAlOYZWDitsZ78WWN45tXo34edRXdFmsf06rYv6zqEleGtpYVHptVi/M&#10;eWaTeLAmaNiK7oxWNUlez3AwZKP1poNTV4IRqFmKnptJZZpNQywt/UPmFUjiZGgaLcn50b4aRmhE&#10;BQ7hJbxV+WGDq8Bc325XQV9VmOSayvrSn6cC60n0+qoLe7r7Aq2xlpajwgi2Jc9TI9lsVDDnqpqo&#10;6wV89J8afrfVtQqJpY5oayXYEaCS9HckV7dGaYtBYoTzCKKvK8hrlbDla8KCJVk/Ijz7Tul7Uc4h&#10;hdHmkoyHuLSkqRN9PbroVkguxRh5JoY0M35SBpZnZ2MSidxq3fnDx/e39bqOPpbWayPmFiBqzg2L&#10;aDiiyjFGDXgY7tEDDUPEs3zyyVEJh5C17mjzSyQNjgK2PxI0yzp0TaYbP9SsqIBUWIfVRPCqSl53&#10;gecfTOJSxdFlfCMRGxjaP0ip0DerzOuoNG1WKVs2A7/TMH4URq6xP34wuAWKIrEYfawcgJ5lbSi5&#10;Q8iNhoczfR6SisQc/BUWApDZxmjw0NcsQQatdIkcEavf6x0T5rS3zMe1Zll6wT8UNTptqqzUraXI&#10;2FSIyxsGjy6l5ArrgYAnTeQchg4PuDAbB+HumzJp8lezAa08MVqUxtwQVdguV5LFtgG7OSNpUqAD&#10;6gDNUyGiD1cUTEIEKryZY2PSUeRpvySYklcjmoO9fpvTIj5Genr1u9SNR3xgt5rEuqWFLla96WWp&#10;XcKYMNC4QAnBEoTd+shg2PgD1uFCCpHokLxor2tOjhuTqGMxaKVTLwcBoixUFkG0KMLzk+sdwBA1&#10;FGqxp1f/AHSLFF86f+1jFRrnrIyP1zIsBUsj42/I7kcxjWMd6W27R70dRbS3J4Y1jspFC7SRASxs&#10;saRtGgds7gFyB7lclXHj1UtVoyTzVXr1ptz1WlmQI57UjSNIRI5Q4Ksz4GMMqgqACPUdFpLA975m&#10;rKyNZXOb2jkVXdoj19LlVGtc5ZEX0K1Xxsh9S/Me9k+Wb6mZRVO8RPiVgcoig4C5B2lyASFBJBHI&#10;HoGImhRln3RCRS0alWBc7gB+rkAMP1HyAQPPrGRESaFJMxsbFYyJqxRxsijWCGNI5p2tYxGJM/tj&#10;HTuX1PklVVV3qf3EvWUmkSEzEOuGYx8A7CPa4AABcj3HjdgAtngy69SSKB7AjDRkOFEgy2WyuULE&#10;/fgBW2seBk59ODLERh2UMyNVjFkjWaCN6ukViK1qIqta1P7Pkq5zHu79Lm+7nIjnOuyur+4BmDhW&#10;OdoARlJY+c7xnPjJIOPTCEpIp25wyFgucgdwEDjyFDZ248j5PiVVgeWZK8xjvQOOx7Jp0axrIYGN&#10;mhRkfr9aPa1UjRq/LVyOb6Ps/trQjHLXtNGqd0yyMx3g5Zfacj9OMDcAST5OWbHqbrQdJ6wbcIxC&#10;oVWTaoLZdwTzuZm/U20ADAI2g5bd8ya4OdGDChiRxRvSWFUY1HrIyF0nb43JM1rvU75Uasc1XPmc&#10;/wD0pIXnaV+FKcZlmjD8RtucBwVO3HIyzHnaFwWDBuSD6F6lTkF10giLJkMojQsjB/dknwF5XyW5&#10;BXAGSH/jH6SPV5SK4jJuKuJrq2WkZbNHFnp7EM2sQKKJ75R4hZIDih3owZz/AJbiW+lHvRfiu6/e&#10;gWjcTTpIqllo0lOohCZY2SVZmdiVDFyY8oNw3OqkjYMglplKQWKzXUlsQKWQUt+IiXjeNVBz9mPd&#10;JDFV3bQzZHok+d9ndYzkXdcRB7QG94/wuqMHzrc8ej8ubTJBLHmbIGP0DyF/MowqyBpJEEkw8UUE&#10;Ur09LFcI6Tt0bVYai+nsur6jFEZ7Fos85eJt0yqHZlRDK5YdsIpYHaihSPVjvLNVMdU2wtKnJOVg&#10;gRTH+avtLFAC7IqqMuz5/wDWcA+g1ttktkeSkaRCRuIngX0QvVGfuEhBStkYjvluSNU7gVrmoqSq&#10;13fpRyXXX6li1WSUSNtVYo52BG4+0IMDOSgUMSNvBwxGSpFa0G7BXtzRLCoJaaSvvY7iu7IUsFA3&#10;Bl2r4ILNwoOPSBSWFlcWcOZqQ5DryyPAqq4OOPuc8mwmhGFGHb60c+aQkhokMLJfW97k+Wquc1nx&#10;Ux01Yiv1gGWwneiCRgN+cXZQqKTgAyA4Q5I3HyPiyydQV7Gm2JiTWKwyl2YqWi2K3vceCE25YeQi&#10;gHBO0Xl8I/pl8XZCpAuOUhTt7sTxR57OvnIIDyFHYlIk5QQotdLFJasFJlcGptqbMIfFBHMytEdK&#10;6JeremPw+06KGGfUq4uTBEd43YitDKAXMaRqQZtpLIGkLRsoDdpcknljqHre9NNLDQsGtCZXERHN&#10;iVCcdyRzvEW5ER2WLDq5Ze7IAvoyMB4b8I0N3FdVnFmJisRpHTQmPpK4pByEXts0CTwPbFIielVc&#10;xyuRzV6VGucnxa7Gk6PEytU0jTq7k4EkNKBGXLZbawiyrkggsApbkn964Ne1OSEx2NRuTDLP2pLM&#10;zK4AG3KmQhlHAUYzjHkggk4Tha4AGeMf5I8kpLyJZEY13zSyPltc9WueidoiRxsY1zWRwshijRkb&#10;I2tNafGkEucYV1DNgEEnABBJBA9qAZA/yE8kH0At2ZJFwMkqThQTyBliMYGDkljnBJbgEscoy5wQ&#10;CP5hsLWSeheph2NWKdrvS5EkHf8A2ParUb2iIisXtE7aieorbsJyIyzKQPy2OHyFIOHAODz8r7gD&#10;nk8QKRsSMd42EMCvhlA85xg+CCeMfGCSPUJaDiXh7WaYfQXOAyttowpx54rcyhriySZR3slgU5xo&#10;pEpbYZI2rGjiO4k9aRI1r5WPGyaTUuN3Z6FWRyQTYkgiawhQggrKqZDA8gMcZBGeB6Nw379SLbDf&#10;tQxHcDBHYlSEhkIcNGrqBuUHJPJxjzjMwaACv2dLZ0vqss4aQG0R1nSOG9SwvYxkjFFshDwXtmhV&#10;w8rZA5XNgkekSxu9E6JOlSRhIy6T1JMqUJ2yogJ5SQZIwR4J2nkFSCQUjUUV+9FiOzHg5YB4iVAV&#10;fZlQu0HKlSCCAc55KrRTJk6amqYZXWsFZSV1PNMVCJHKYytGaKhE4o4oobJJvlJK9oIowbHvRgw8&#10;ULYWMQmjgIiLLJG0J2xSEqJDwArMYtse5g3PtXDA7VAOPTMuou8pd0RhJuLIm4gFySV95LleTtDM&#10;7AAZJJJO1fj5PUsYRd0gByRzCmLCSPCVHGcC9swJ3yJ2uYhAkrI5IJkRJoZGRyRyNVPZgQXYYhXL&#10;iWNWOxZASGVju9rAnAJ9wHK7vjPl9XrNJ3QHiZkCv2yQcEFcMDg8qSrA4yPJIwDgp7YQWt/agoIY&#10;hhEdCKPE1Io4oU/6I44mp6I4mf8AS1rERrFT09e/uqXTu3KkwXYGUFgoGARnJBGAM5yPJOT9vSRc&#10;JUoSXCsShJwP/tJBJPnnyc85IwSIj5fP0QmA013QAZh+gpgJrQZmonbBTEiVqIccOaa6Jza5CRBi&#10;BVNRJPoVmQr1epiMc/NLYrQyfSTMWETMg7hiTeCG2O+crEV3EswxkYZSqn17TirT2kS5G5V5O2TE&#10;m+Ub1Kq6Ljl0kOQu4bsABgTxHzOT+Jp6YeyE3mPhqzBY5YiItFRMFhSSB0jGvnZYfIjlja1/faRv&#10;a+N7V6VFRLBpOt0pU3S3KS+1WO+1DtDZORuLHKlgfJIOCfn0J1DQNTiPto3XZCVASrMx24xnhWBB&#10;4YspIweCQwPp00U7vUrCA0nc35aMKa9WsmGVjHwyOVrfd3ylRUcioj0676d6k+Lbc7YRHSQKrBmC&#10;Lg+5jg8g5KAj55UknwcitV1Lsy85yAwI/wA3uyR9uRnyeT4z4ec9zNQSOtSYJnU8jGAMWJXI0NxD&#10;WSPmnVGo70I+GNF6RfZ716/039gVrf1P/honRbSFpyj/AP1dhZQsePn8wnJOAAM8EZLq4qqshVjG&#10;xC7lwTkge48kBePHAG7g/ZrvshiGqxsrYpTpHyPjbK5YUjarmNlVE9lT2a5vra5Gt/uVemqvwe+g&#10;kwN8e5YIlAbADlyASpwMgEnBweT4yx9C2sruZo3IEshXZkFSP8xIPBKgY4Gdo8geW7ZNnHJIlAnY&#10;nzYWv+U+Fi9SRSo1fSxzXQStf2908MrFkTuOSJXIsitTCqOiJYRgImYbldg2HBbBIO9AB7UZfaCG&#10;DBTty64YeOSD4JBU4zjOQQWGd2AQSCPPPr6yxuYwfq5WRDjQFfKjmiDa1ZpXetXSParZGNax6MjR&#10;W+mPvv3b/wC+FLFWNgwQFpJHhy4ebPbUD9KMNhZtu4kHJwPLcBZcbARmR1QIGwFCk5xge4cYG5gO&#10;COSFDYGPTlpdhcVaIO4pJv7pJJG/LSJVV0frjhd2vqTtVjRqtVj177VV6VEF29Ir2VEhVlHsQDcW&#10;yVYbnAxgEL3P1ZX48+pEV943ZQIx/mIwCQoH6OeMsduSBnPjyfRAZPYXdqGyEUVpEZAcrpYv72vh&#10;ZEwhSpGPja9EbFErnyOe1vy3I9JEVO3vqWqaPRidpWm7PbkRVcgEMXaMRAgsDln4XzuzkfZSVS/Z&#10;cGONHmLRswXyRtDNKR7SAFTLMcgADLZHPpu+Qv6OXl1yFUaPmXGiWtcO+izZmlw9tsq+upbsCWMM&#10;6mZEhGhgSkmhhWGxhhJGNrK+9GYp49MSQQUznvq38Suhr9safpusumou1imZUp3ZK1gwytFJvC12&#10;UsHjKb1Gy1CyyKXyztu/R3TnVWn11n1LRFk09VjsL+fUW3XjsRJIuF7obayNgoSskTLsZhtCiwfw&#10;o8ttRlMHx5w7ueJrfkk/inIQWFnyNyi5mcfNuNHKSw4OjhuoltC2ZughgQzcPGCFIKkWwBdcQ2cV&#10;8dz9L0TrlrUdat3Lf9Jr6hqUsFWjQL3m+hrPtX6h68rwkWLIIrUUkd1jGJFgCRxetXPU2ixVaEda&#10;Aak9ess8k86pW2WZRwIlmiRt8cLDvWFwu7O15Szt6nO/4z8bfJTkR+8LK5Azeql1OdyNhb4TcVKi&#10;aPMxA3LYyDfqKXf2rqmtcODX6CCkvsfRHhSgQl1I01utMa4vTWu9LSx3hVqSGGlPqcUWp0pT9Ldj&#10;lrqojEjUQliVWZ64MdiVCk7JvWM2FZfqLStehkpfUWIxLNHQkkpWYsyV50l7gLIllgiGLZPho0Kt&#10;GAQ0iRSWD47b5fwx4pHbttdVZqhuSnDV+r1T62fc2k9dAsh8g2appDEsg69kscDG1U9uUwuyaUgE&#10;Q6rCgSTR9Z/EfXXXR9Kmu2ol3zU6KSJp9aORtsW+3Y2LWMjbyWsGAERbFkdgSJ0V/S+jNKV9S1CO&#10;tBIxRLV5l+qmZVJIWCLe8+wAYWHe+6TdsC8Grfk7lZPLbl+gTjtutEzdbUlVFDW6K/hGvtOUtyfZ&#10;W2vVj32UNAhbLdYhQBY7axJ+nktili92pv8ApXSUX4ddMW211dPt6i9lLFy1BUeanpoevHFDpijb&#10;XNt1krbpZpGggQyLAgc5JyPVOp5OtNbrwaLLfhpRRyRQQS2EhnvSiUyy3cEzdiPbJiJNks7iMyFU&#10;2gB3ck4jF8NYxKbMcr3WgjOhmk0WUpJ6cQqyOcOK9otiQNWssqwJx6SvsByzrCVA42wxJJL8sl4X&#10;pu7rXVOri7Y6Xo1WheP6LWLkNt4KcKu4LwwyWPp7MwgIFcpDCve97EIWjE7W6emdPaZ9PH1LdmM+&#10;83dMqSVVntSMqgRyyrCZ60fdBE++WVu0QgV2If1B9HyvqWVo8GblwWTqx0+THSj5aCwfDKiI+WUu&#10;ws6O9ONMmV6OmnJsyH9IyJPlsjbEy73ukNKezJLqVfXNXtynuSXpNQkgEmSQFihgu0oYoVAxGkda&#10;JcEkA53Gn1OpryQJHSbRNNgjGxap08WHBABMks0tS3LJK4ILl52bPBC4x6pq5p5T5K8i95bckcmF&#10;RXF/ZPVZjEFGrhoBmORYoI2DxMa6GFvTWOl+ZMrW/wDWvap8dmdIdF9Ofh7o8eidPo0NcENJH3ZJ&#10;pLFgjDTMWchXc53BNieABwfWV6x1BqvUl59Q1KVZJ5DgYVUWONT7I1RVUlVB8nJ+STklWJX5mByw&#10;oNXEGSzKqrK1rGAxtjVFc5XTSRSSoxUXv0xoxidq5W9elTcs7oXaaaOGJMgRuzNM5bORhEZY/tkn&#10;zgDcePQzughVRmcnGSudo5/cYzkYx54JJ5PpzApThFNVoMNtI2RIn/LIkiAYQ5jnwhxnNGOeQXI1&#10;jnLGIFJHHAyWZ0/ojerYNqK81Ztk6VtyO1eKcqktgxjLEoWQRxjgNLI7OcgdlvarepNErgtG8gBG&#10;94lVggJIJ3MQpODwDgEAKWByRPGKvc/eCTpUtrAVgRP9Gcn5thK5rXJK1GJHGoArZkVrSp1lfOxq&#10;uiGa57eqrq+lahp2ya8lp0YOzuFMdWJcBhukJZZnMeSY0CBMe6QqDmbDbrT5EMiFs4UZLStjxiMD&#10;KAlcAndkH2gnn0r8x8kcKY4Dx7xGI3jeTeWeZqa72ltjcDVDWlNxvlqSymDEv9XpgbwmdiXTgz5G&#10;xWNTXzgKCW6VJIJgC7LEPw4/E+n151pr2kR0NR0/RaDilpev2YXsrq9ssiTVxQAU1IFUs0Nre6Df&#10;XNhYjIYl03rDoK30t03Q1Wa7UnvTwi5f0oSdo0q7AtCVtAOLMzZCyQbUORIIi+Fdo8P+ihPSyCro&#10;g53hsGmnmiZMTG2NqxrMxitc0R80bvVI5iJPM1rPW5OnN+Oqamn9ymatud7CQ2HnhUMFjUtltgcZ&#10;eQBsjaSY1Y4UeD65+tagVm7sSCJZl2MDuYKeEDFcbQMANlRxy2c+ndxlQ/1HnjuTis1oqbD0JqCW&#10;xtvUrSWFlLDDZlg1mar7WcMi2uNDV0V3dVUbmRQx0FXY6iwfBRDSmNyL8Q/xS6f6N0m41zUwlgjU&#10;DQrMsrS2GqusU8rxNGrJThsPBXjlLKtmWevDX3PIB60PpHoXWOpdQqJBXWesrVTcsRGN44O+rSJF&#10;3lJRpjCkkkyLvaJIpTLkRttYuv8A1MAeIoN3yFuY6uiNo7bikbiLhXNanR/uNNxm95V9WVNY6ryj&#10;6SyJDYVY6TbXV5bqt9rCL+wkACluqujrfyu6qfqHrzqeGeEzWp9QtXpL+sWoYzWhiSZFcy/8QjZa&#10;JoqlCGGNhXjWNQjRRPu796fqaN0roU0UoigipQwxVKFd2+oeV45BH2y1dlMcUu+1bklMbSlpCr9y&#10;RWWgDkvmvn7z/wDIW3vbwi50dvrbslQwPQsNDkaQ1zYGHGxBBiVVcKEMsUlgVCEI8yZHIHF9RLAM&#10;vQvQPRK1IaekaTUMtlxGLlwRtlQ7ZnnmkwxjgQuxCswIVVjXfIQDk/UnUgDT6jesiGNCzQQFlDPs&#10;5jiijDBnkbAL7B5JZtqg46HuOaOqvRW4uwKr7c7LVedeO0iKEqxpTi2WYP8AUj4n/NeGwiaNFFO+&#10;VH9O4ct6TKkXqi6lliareSRsbTH3H2kqZu2QhVwmMowMm1f0uQy8jg4BbsfVQyTopVmmcAklkhWV&#10;A5RSRtZ1VU3E8gPuIBOPSTW8acbcEZvT1vH8GjrjOR9ARodXLbz2LybU9kf7YwpBpXsGCAmGHWYN&#10;qwoVPAa+YmR7iJYWXnpDQ0s6rc1568SS2p98u07EaSNtu5YtxXuFgWMiqAT7hgncaR1Drc8lOnpP&#10;eDx1IiIwqDMaSoGKtKFDbOQGRmKgqRnGB683PENPyRngafd5io1AQTn/ALfVairYdXAzvikG+vdW&#10;lx/TOPaPLNEOWsUk40MsyDSxoROjy3UMejX5RHcrV7sSyd7ZKFmiaXYV3hH7iMQpZVLLuXeyrt3c&#10;wNJnv0m7laees5jSNnrzPDKANrbBLGyyKCwQsFYBiAXBIXIr87cI8feKnC/KvJ+Uy1XMy7z2exV/&#10;jII4qHF2dMfuKSwf+4gU6A2hpDjoh4y547ocowFrQXPUdrYvjHOrNN0nT6NjUKenwVCAkLJCFihx&#10;NKqmRokUKHHwIhGwzyTjd603pnV9S1TUamnW7diWIytYSSRmnsq8EEzIiTTMSqFc5yCgJ3Yz4ps5&#10;N8ntxyYUOcebJEyGCAQMGtZDUUmerxo/TX1WdpK2OEGkqAGNVwgVfBC1FjSd7pZ3zSvxfULbTAxs&#10;ytFgAYZsMuNpyoB4xjI855LcqfW5adElBQK6GNi4ZmJLEucESOxJ3PlSSW8D9IAHpn3ei1esjrYD&#10;7iwtJ7Yxr55j7GYlYiHxRfN9KmSyzwwyxltkKmRsYcyrE/pqxuVKzHptQSxQwwRQttGFjjVGljWM&#10;lEUr/wDTGeVIxjgKAuPRO3qFshnnmlljXuEyhg6IXdWlJAHEhYgAHJLknO4sRcz4n858eYbx1uOK&#10;OJsiKvO+cz2m1FDnrxs5wvLuxErS7mx+kYBLXWnz4gK6IEWuJmDnIrAw4q80uUY54+49Ja2umaLb&#10;o6ZX2X0WZoVkLf8AF3RnI2ko7BUVIkC7dwRsDOS+G9XaDLqGs1tRvWXl0vfAtkoqq2n0iyqWLAyI&#10;QXd5ZH2EoGBcBWG2uHj7jHWeUF/uucOTr/K5+oXY2FrcOOajRSdFcGhmliD1NYdDaQVsqHRBVU0c&#10;6yTmfTCgONJimT4hdPaC/VJt65q1uhBUpWXlVbKl45bK9nejBJI5hBsIQTrJvEhiEW5lbBvWNSj6&#10;djpaRpdS5PPZhSJGhzEyQASKjCSSOSLvBlZ3jKKvb3l9isMubzb8VtDxwTmtpVLb3OcJDfUaA2Wv&#10;OIFpjax1eIM99h6SRBxCxY3QQgWFlMYk0azvJPQ75sTP4r9MNXsVtb0+aSav9LWq6jCWkkMUkCBY&#10;54hI8ki1JEARUlkfsyhVeWQy+1f4d9SLbgsaTZSKOVppZqbBo0eVZSTLEwATuTxkhi8caBl3bY0E&#10;eGqwsvmRWthExHMim6jYqtRzFSWPqJfdVb07tWseiuRjvR6XJ6fUmCtZkElosD2pQEHtXCuYyF3k&#10;8DJBHtLFfaByBnVhCrCIcM6tvUbsEgEMfGCSM5I4B+eDz8BdCkEL5Faz0tRHdq5FcqS/2NYqI9nc&#10;ie/+qz3Vns5EX0rMqMi1UlkwojjwXyRuJbIbBPIPhhtbdjz7iCxKjtNtjOd7DjI9owAcknOeM4Ug&#10;DOSOM+l4RiKQQyR3y2o2J3u9XOb8x0Xqc70p/e9GvTtInIqIx7k9KIjXfQupikVSWUxAqx5DDtuS&#10;DkjnKhSeBhcgZJw8Y3aUyOFRnkB2qfGNoyP2Ock5PLEeByvZ1BgtE+E5ZmVxERdZZK1jpnNDsYHi&#10;EEMa9Y0mnrfW+yDWXprTQRn+ntqqi6kj2K0MhXZIYwQOF3MmVfaCclWC7kAyQXBO4jHpN2DtTzR7&#10;iyo+4nJzgqrp7sKcqw2sMjdhgCMn1sRVKDWVrRHkgwFxKdGn1pEkIsBQHz5fpnkRq2CSQtwqCByF&#10;ubD9QQ1sr4okcTDPgoR2Zcs1YS7ZXV7LbUR0jZ1QM3sEkzIII+62wu+WdFBcCpLbxL7UmEZaNWWL&#10;9bqxVCzJ+rEG8yPsUsUU7VY4Vpe4o5fr+JMtp4s26afU7v8AZw7DTshkq7jM09MafOVS5m4HIfYM&#10;i0cj6Wa5LaldIkNURVoMcMUhynNC1iPRkmamwFm0IUafHZmiSF5O4leaNtyRzgxCTDRkqhUq+5XE&#10;HU9LXUWrG1gw1BLJHCvvheSYDD2YpF7TtEBIYhiRVMu4bWQoW2XybbxiaOtzh5ufrrOsCbaj1dqQ&#10;sRs7LD6WadjopXMBiKqbR1SeIGR8myY0r61XwTxBCjL+oM8wWu8kEU/aM6RzkrO8QtbpAFdkUduY&#10;V2jR8v72YlXEaTKNIdh3nQTGPlJJEUCEO0I7eSilstE0oaRBs9u3DIXbU4wqLO+5CzAA77GEpRSC&#10;GkhOdETBCFVnlogyt9Ko7/RYjfZUfL17PRyIpbpuGTUdapV4JJBMO7OGgdlmSKvUmtFoWDAg7EwG&#10;wcscY52+o2pvHT0q7NMiENJCjJIuY98kjQt3FI5GT7uBjOcqDkTzzm7hvHXMWKwtfDaXEJdzb32i&#10;gsWODDtrdgJItUHEMpcZdMAMrK9jVMgLEsYzFd/psWJX/wASINBrSWNP0WD66WDUjckuQ2RsgV5I&#10;JHjhiTfHYrxRNJGYWeOSOVcb/bhkdEyag+21enFVbNI1YoZIl/MKLKEMshCS15pXAfeokBTgkHlU&#10;zjkmmnJdMDVRMlhIlh+XO+JE+UOEs6RyoyP5UkiI987CHxuldI96RIjemrzh1Ol2C6sTTbIZZHmQ&#10;53BTIxQbMEFQuDtVdo4J4J46D6RFCbTZpFgZrMcMcEqgAFkiYMpdtoDl84Z2GfcQRgemnu64Y4oC&#10;RzGrHOSyFxEf90sf7epUnTmfKRFjlg9ESRt6cixQORXulcqSNDu74yHPeNdO4+5Ry0pIUMTk5Upy&#10;Tk4b4AHpnqOh2pV7X5InkCAq3H5e0uYxwArZ4XHlTke7Hpt6elHggr2QRfJRscbJXOSP0yDNJgGY&#10;r17R8DHrNN6SHSPZI6NrERnoVXk9Fu2Fa2VO2Gy5bagJbuorOHQcgk5C/f2nORkrV9ZpQSdgMQZo&#10;VCtvIAKNgFP1DDDknKkDkj3Y9NEiuGcJJNHG1spT4oGsY9Hu9omjOc5E9SdOSWZFic53oa5fU31M&#10;ZIpKhDIdRTvzMwhZ5Ji64UxkOyqDgbjvWIseR7WVSEZswbkkH9M7kUSxd0xQxBWGd4kKszDcwUFD&#10;Ls+SXDYLhT6cFS7PCk/JsK7t4zEIhISf0IQkjenJKxrWIr2PciI5Xu+XEjY/SiNkWSO2suIi0ccc&#10;irNNEdpO6TYW8Ek+3LAgn/IBtwvBlp0/EJ9zySqDFFIFG3amVRlOAoO4jIIz5zu92CJVg0Wd/dgU&#10;kEFcN8qP5q/KcSn1MQL0Qd3rRY5PRI1j1VrlesjYWOd6JJmqEpwarJWszQmUrNMqpHlo1G91JZQr&#10;KNqocEgHHkDAJ9T7U2mrYhjnaMyJHIzs6KW/LVtiMSrEPIQxC5yTnOdwzo6m7oTTS3whW0dmSRHG&#10;O2tcJFWyVDg1e9kzRnMI/cZbGVUI9E8cTBIkb3NJIrY5M5u1WjrpNXkjCoDJNK3dknwq5QnKlMLu&#10;zuDEufYRwI0H09kPMVsxAFmKwwp29pZpNzZBkH6tpRF8JyQWHpLoIS0DlkhsXinoTAdVWbvWk9MQ&#10;CZCVF9PILLB/rlSjJG8iT6lY2zK2FiPakkkezbmeWISnciCSK1EmDBOZFeM+1wxKortzkAsNzezj&#10;1JhorHDI4XczuHgLj3xoGVwrMCAHYj5HtU4UBtzeo6t3S/v55RcppU0vzvmSq95SvV6K1rkmj+b6&#10;4kexFX5i+tvzGMd6O0VLRpQC0oZK8ZkkjZVYAhAsUTAcgqdpKnJUABzuYEZ4rupI31jwzTCvHJC0&#10;iEg4Z5VYkbVf3KXyoYAbQRkcElcyWOstva09JQ10639naugeRI6OQVY0mrRAZJwIhXSVjQip2DnG&#10;vf6JYTYJXshjHJJI2Hp/R7HUApUa1VxaszTRyvkuqwu0CozQpGWhSDerS2CcGOVZCiiJ5GzbW78W&#10;jvZstZR68MaSJtQoCQkrOFkL/mlyHCxbeHjO1yXVFuA8YvFqt4y4dseS+Rkp+N+YSbyeWnsuQRK6&#10;umoaekuY6yKamsCkkUCc06GOxiOHVykVk47xiHhTPkl1zpLSNP0aqZdb0pIrC2LkUlqwkEksRWKO&#10;GFElbIjikKStGY5SZXkLB3Vo09Zprmt2dUuLHpdqS7S7NdxWrvMqSGUtI7vHkLIYwyI6SpiPad20&#10;qcN3Bc8eeOu57t+KMpyPk7u6hsjTnEX1DWplK+gAEgsY5zoQqmR1WBaj2EAiRDQyGraSPBc9qxwS&#10;xj5T1JX1OfTINSTbFakR3EZ2RxpHHNAzoFOO9G4UMe5IZFcNJhVYy5YOmhp8OoWtJX82FGjUMwd2&#10;eR4mCSCUMXjdGfLOEMbAgMSQbTqzlzkzjCkhB5uyJm42Bl5ALW2HAuQvragnof2cRTbC2SzlhhrC&#10;6q1Gt5CojDAHWIpFfBRgGFMmGZboTqtKBDbhl1YuVO6jWxKmERpUlR2jVCUDSxS5VJARGCsuF9Um&#10;WHSr9hhTsQaOArDbqVn2F+4yQmF41lZ1Y4RlAdoirO5aMq/qXr8EXkXIVzmzGSUdwlRbOfBKbXzF&#10;13rGtR4la1Ry4mH+mFhEEjY5Fge+GaPtXMSwCenMnJBhmhWSPcjAkNsZAQQrqFXBZDhiWKngkegC&#10;ixXlZR/z0eSCQqyPsK/lyMrjdG2PcVbJUFQV4AJWrVDzB2huHJhY8SaVDYo4Xta+JI2pDM1z0dG+&#10;b1vdEqRvT+x3r9Co1FhxRh7SSSMTG82zbuOU+znPkADB+cnPjzJadIqzRxpiZUYksvtbzkAr8nyM&#10;4/bIHqGlryq6xVGESFu6fL/qNRsrERUR3/5aN79nezenf2ovfXadaAteuK4dF2qV7fy4JPIySTzn&#10;jJwTjHnPqtNcsyyBGx5B9vtAAGCMYBxjI5OTzu5xh115yMmY7tqMJcjFkRyNax3a+pV769KJ0vTk&#10;/K+y+6dDJ09hG3GxQwGMkgngfOS2ckDz88HBlR/rALZycHd8LkjnBH6c8jAxyTgnI07aeed/qVFh&#10;e17mpIj1e17VRU7a1Pdf49kVV9l66Xr4jqAACCrKRnjggj484888/wAf/cZQcHdkNuB5z8AAgEN8&#10;5J4AI8Hx5KGffiBgtmszQRmLNAJPIcQ0MR0pc8QYcHzZlZG6coqeAaGLtXSzzNjaxXKiKgRxwFpp&#10;wY4FGUlcp7CzHBcnKqCxxu49pA3AlQXiWlKxwBpZCCCkYJYgDJIA8hQCSCCcjOCMka2ZNZOXZjtY&#10;yKcB8bJ2QyJIkfz2JJD232VrpIun9Pb6nNVr0e5HI1H9QETpCI5klSQDgbfaQNxDBSwA3ePcBjJA&#10;GMliDuK770kUAHZ3N25ipAJXcFz++ASOeScge9aBBdVJ9SZAllXnjTiWIqSfKmcKQ1Y3oxfdEla1&#10;3qYjke1XNaj2Pb21Y9aBQwPsQgflu6b0LYIIcNkNG2SGB5wTk+nWsPGVKBsggsASrLyce7GQQMkf&#10;cjgeqtwvATFUPKOKuF3Uhjoto3RQUVgFXBLZiteVc09HXxxzseyarJr0IsY/lmMPpUKlHgr2gSOK&#10;pknRumrrNfWTYMFeLUJpGovXAid4B9XHWrzKApVGVyse0boAyhQYyTeZOr9Sm0e1pgrKTLSjj+qi&#10;kd3jikxWnmmTkgyK4UNlRHOQctu2+re6qnAZJAO75MhETYJPkOc31yRJNHEr16/t9Kr6WIz8I9P7&#10;VRF+LxJqEliLuEMMhlLru2xuI2YfKnPByefB+T6zY0u1Kdudu5GAJA3KXUNggH2jOAcjBPBwOXTa&#10;DUy1hsVo94tWTGkRqRQsKlhie7p0og5RI0ZBUTO3DiyFDRzTNjjUiBFWRsOqba3IXqKs1tGJg3s0&#10;SSSAZEUkkccrJE7YEriGV0Qs4jkK7DIl7RruszMtcqO4yoHZIz+rYhdEdkXdsQyoGb29xA2QM60F&#10;yGrGtrjZIF+bHEv0sr4/lskRjfkvVr3sa72dHD6n+hnux6t9Xp1F71NwxexBE+FZj3VG3jLb+QpA&#10;J5bC58sFI5qcccuVwjsMuq4Q5PIAxjgZHgeeTjcCMbws7WmhRvggSNHjyL9aVCP6Y0lYx6RkEOjT&#10;++L3ja580nr66b071NB365aOxJDIWbDhliQzEsysQWjjDNjcBuO1V258gAElBKpZYyMqWUAsQoGC&#10;CTuO05wWA5wdo54I9TJAYO0GNkseaIYz58w4pPzLKulljjVsDTWxPHdPFDM9j5xoneiVrflS+uJ8&#10;sTqIYZZZGXfqEO8JFLJCRWsBGb8xomkD7HdA6RyldyMA6FXVG9WEFIQn5UEoDh9kpMkbMOVDiN0Y&#10;jcoLJvGRkHIJVinpuVeLqLgTKk2b49HyxZc43djtwJqmM7LAcVrV0k89IBn310mfDh0NqdctjDpg&#10;B/TAKaOTAwSOsZJmN3pPqC71vqMdRZKPTkPR1Wvo06WzBdm6iWWzHFcnumf62SWlBHA0k1qaTkwO&#10;jmR7BF0g1zRq/TNeS00djXZup5prsDQI9aLRGgryyxQ1e0KcS2bDSBY66RsUEyFe1HCCNuEvLbTa&#10;uVtCKU5h18YbjKuMRtvJSVzSZTWCQOnVIyWVldFFLHJ9N18sX/Vjaio9l916Cro2kIL88GY6EUOs&#10;WjO1VLlgxLEXZlX8s2LEjKR3QN8p2hjkGr0DLf1FzRglVZbkj6bVCizJFGZDIq4x+aYokUkhMsEG&#10;5Rj1018EcwAXXFFZml3+dHtY6HOywkaiyp3LbXNKWfBZF6aUicgEmpKdIGOooQoVhG+lQausGTOY&#10;eJ+eHVuhSw9QXLi6NZFZ71wGOlBYEUFa0iSQQ0vYjxzxoZJN0skkT94PLFgGN+yOnNUEuj1qj6jC&#10;9pKdfc1qWBpZLFdmWV7eWZGhJEcZ2Ijp2ikb7iGAmeS9PxJLrNKdZcc5u5ytJMJA3kzjjkmnH21w&#10;IDTxsiDnyY88ZNm6Nw7AxB74LQWrA6uRo9tINGOULoPQq6/HSoR09etVdUtCTGha5oVh9KgaaywM&#10;kepsrxVkIcTSTV5KsfcmHdj3blkqnWC6S81s2dGWelD21Or6Vq1cX5FjgQtE1EMJJmUoIVjlSw/b&#10;TKMFKBIj3mE8cY8MVyDxzydocVZW4gpmW4+LCC/fqssJ0g5g1qbZ3IlwfFZQjT2daWmkjsq+JYxQ&#10;qHRSEpCJZtK1PrldYTRta0KlrEFWWWHUdXieZqk6SlHjeulevJTiNdnEU4FJoXZS0s1XYZZK7d07&#10;pY6U2p6Vq9vTJZ40ehp8scYtxtH7JFkazPDZl7oUzJ/xUckSlljjsF1RQg5N8n9dynxBFxByIJDf&#10;x57UB3ma2Fp3HqacUQJ4E1S1VT2YfDI2Y6SYh5j5EYhExjoYFZtXTn4d6f0z1T/5n0KR65vabJTv&#10;6VX9+nWJJpVlFheMnsuoWNVjWIYJVIt7q2Ya11ne1rQP6BrEYmarais09QmzHdrrCmzsnwW7qZ7j&#10;SMXYEbzIFUhs8Ucqa/Ohng5UsChbYxoEToQxYnat1VCjWSVAV/Kri66uLdG2SwjBeLMc9vyCppxl&#10;kHdL6q6W0u5NBPqST22hPdGnySMNM+qkLMtuakMRTWYgxSCSQOsSNlFV8Seh+idRajRinj054qrT&#10;KIjd7Sve7SAb68Ng5aGOQqrSCMK7MqqWCjaZVymxpq27U3SVa6KvUS6HLAKkkle4k+rMDEslfHLA&#10;QpFVYSj2jIo5g1KUNA5SYISZ5ED6pot2xphq6TZGnWGem0ViEdoBIbUM0lbwUKWoUkrM7JKqiYyr&#10;E5RF9L03V6tbUzZ1WBr0QW0JoZWZ2kaWCREnOCrBoJDHNhHhLdoRGVFdmG3pOW6EK+tv6TyZ9Bny&#10;zpzKymDJbMLXjTO6iHhk+jmIciRsa97jDDynSvkcpSQuhGHHVOhNUsVKp1XVIL1+OBIbFuWN1kmk&#10;QHezBrCKMOWVRFDXjCqAIQ4d3LzdX6Wk8502k9Kk8rPBXDROqIcBSrdiRveqhjvmmbcWxJs2oldM&#10;GPr3V7jTGsiha1Gsa6SSWNHub2n9sUSSL/aiu92enpOv7XdddSy6hYFkV4iWkJJI2ohIUgMSWdl5&#10;JHG7zzjGc5aixdkSOzBG8DLMCclQBtAIHxgrjnB459JNeyqsIioQXILnAIJm2hM48kc06Rv7aoo4&#10;s0ksw72q1VQtYpXp64pYWtRHSTQs0eZ7kbNqJsbKsCPFIgdW27ppHHbQsfevZLBVKk7XyiNyyjZ2&#10;4Cph2CWaXBDDeAfaCquSMEePJ5ZhyWbW09xyZFgL3Fx1WaxxRlm8zTG+orXHVTJywpqfL5945Ofp&#10;yrKYB6F31xK4gcH1wQBSoXNGlP1PVprN7S7FKzCYbCyvLNPDM2w7FjEdeMgM8hYqWmnURwpkRRTF&#10;2wbpQQ0I9Rr3IppZlSMRxRyKsLbwkqy2HUh9igjEEQLSNw8qKFIa3Jfl5wfwFelcIB4KyuuW7jS5&#10;Snk30lmTT5bCZ8hjEPBkrBKmxsdPsLJs0Jsx0UDaFI5Rq+EgMmcq1qKH1B17qFrqijocWqzz1akL&#10;JqNCzTiZb169GO3KbrZMNelXaJ4qcNVFnsPiWzFBG8El00DomKxoM2sTVEhnt2WNGeGy2Yatf9Uc&#10;dRSiF5rG5ZJ7FsmKFMxV3kKt6kPhnxAoPGfRbvlKyvbDRX23qn1Fe6VBGuiiIsxdLobGYcMYSrAF&#10;lsw6wLP0AAipUV9bPIXa20lnHBVC+g+jqdPXdVm0tooKjyRTyrseKNVffK9eCvEyxxxCxuCbY0xG&#10;i8YbajXVvV92/oum07okM8YeOPLrITHEn08LSTvvklcwtIXZ3JYuB7dmXC/lbz0yuM5kI4qtcfdQ&#10;VoxocVpewmwvfHFcBKTHYKIM2Qgz0Fk1kMg8cwypDOb6YHRAjwn3jU/xPqaNr76CFmjeu8EE1owo&#10;9dA8AeEpDtkkMYeSFCQO573mI3x7XF6R+Hjavoo1T6iJ5bCTGCAmRW7kUgBVnwiZYJLy+9DiNQVD&#10;sY3/AM3jcobSt434W5M8h7nGcg66k082CwWZwtZfZAS5yQF1YPjI1kRFHZU1tf1+osqw65jfayhB&#10;p+xQ2pdEMKk3Pn4idDf13WluatqfcktwWdQg05IJViVIY4u+O8lpY5CwrrIkc0KIhDHMkrNI+qdE&#10;dWjS9MsR6LpEHZ07sQ2Lk0+yw8TmRQ2wxsQFLHJjYSTBhvEaKsS0DaSuv6udCzyX275pWp86Yl6y&#10;sfC1PVH1NNI5GMiX5caMlVvy2I1GtT09Uh+khpaJtdJaz4ZAq9qSMjDEEFnBGc8hjkgscMR60M9Q&#10;NfV2kLCVFKSE+9HUnA/yqeMEAEHGTgjjN2/6Y/GNjLw/a7YiIaAHZ642WsJewF80otUGLVk/LSFr&#10;jo2Q2cFgF9PYSRRpIBIaHEsBrZCNm/D9GraNYZUVTYvEx4xlkjjjVmdwQdvcG3tnOMblA3FvWTdc&#10;24n1GCIs7tBU3MAMKokd3jUA4BJVSxKjkEKzAgg2y5WTjukL1FGICLNoZKmok1Jp9WsyW4Vt++h0&#10;oZ5SQulMhGcFcuhB9H0Yv1yua6F08yfF3o1JdR1OzEYy0sEFUTvGyRukMheRIkZmXIZXZiQzFRuB&#10;LOxU53qF0VaUE5YKk81hoIW3lO9H2g07BVYAjCLz72bAOEXd61oq1D7gu7sHPPINOU0WM8gg9gMi&#10;iBiK2tiKlkHrBugWEMEFYyGEyUsqJrZiyHy3lIU02s9OpLKivseVVIRFAQKYwVAkKsfc4LMJHLMx&#10;5AFPkmltyi3Okb7N6RsQO426VpN0h43FWZgmQSgCqpCqPT7BEZC95RDlcjk7cyNE67VEbGxrlVHq&#10;iqqK9y+lv/6MbFV7niLDAgRx43HIUtnA5ySRyMn9IH2PJI8EYAxJZySP8wBx9uOOMYGSQMnGOM8j&#10;D+oBj6m98OuXZDS3gsFzAeiFIZCszo7OlvKayrhVja1yqyxOigqZJl//AIaIl5SvRsfrSg9XSpPo&#10;2rQORH9OYZI2CsxLxToy554DYw3PAb9iPVz6T3wa/o8kS7zNM8bqSFGyWKSKUk5G4orM4GBuZFA8&#10;+uSyvBYxjXLI9E+oT6j19Pa6KSCRydIiNcqJGk/9qqqoiN9LmvVfXz3YDKWUHAOGHg+3I8jjGRk4&#10;BB4xx89JxR5CHyxG3yeG9vIOQMkHzjA+cnkyAYq54aJ45ckcj3yFhSMj7ckBIn07op2PSRqNfH6Y&#10;HehzlVFe9zOvT8RbMRCRSxu6ypFvUqe2QWDEJlTjgnBYEbhxlQSC4jxq00MqLJud42DAMCgKKSMq&#10;VVgp3K2GIbGMefS+HpC6g6iu6wd1dbBzgS1hzTHzHhFwugfDPGYkbZZ0j+mSJIC5JhJI0kV4qTub&#10;O9xtYniWB94hnq7XjlTeXknjMchZ3GGIwm3DEoQWBU59QRovekeKMd2G20geFxEE7TRsNhLEhQVb&#10;J2ruzgBlGcMPOH3WT2YxWfOmBIp56TVNh9ayV5MuYsw7WsSzClmeOfGMe2CSESWKSFyver0jT5nq&#10;+0/X5qxMyM9WV5K7KUJkjd4JBKhmQkh0R1DhSPcxO4cYK9Q0lTuryKtqOOOXeHxGxiljkWRYSP8A&#10;lM8eVZw24KQFDFQPRj8s/qD+Resde0z7ago844sYNM0FQVJokELhSZpAX2BYKH2IkyL6SkOfIpCf&#10;2v8AUxHtmtcv4l9SS2JGSavFWewxWP6aObbFEqt23M6v3I5VYJKhTBQMoQBiDWK34edOwQJmpPJY&#10;ihUF5LUgMkr7jvURMiRNGQCjKAQSpLEpuNclrZ1UliSZHAPC2yY9SawcV8MFbO2ZV6rpJpC3xjys&#10;d6hFbN8yBr5BZo2wxtWWl6t9EzmxW7cT3BJI+n9mUV6s6up7cTGRyYSXR4WEm5dzwyIqIHktFQTp&#10;GYZizmEosdourzSJ4Pd9sYLoBslBRllASVX3s6o1pEcjWNdGjGJ8lqq1UVPX6pXovXauVysYjV9k&#10;RFYrvU571coqRZogsLhTG6oVUYIRjIwCjJyQAqrkkgZJwTkmWCpO9Qd2fJ8/pwc44BySRg+SfAwP&#10;S3WySPMZESiSOj79L/7fmzIjx+2SSddL6Y1X0Penr9mNe5yMaiRwrRMybgru/bQD9O4puI9oBxl+&#10;MkcHAxjPp+OZXZZHUnaEdiOG2hlU5zkFgi/Hknyflfinch7ZXM9UbHRxPa56uXpVexFc1EanbY1e&#10;1voevb3Oerk9TkdPIFSCGMbTIspKNgnaOXdST8OYznGQFYKBuUN6UZPq555HBCCIB0YjH61SN/b5&#10;KhifBOfPBPpZ1MTLH9r0DF9rKtkBOcxrY0SzzforJFjj/tc/59c6rKmmcn+saWY71K5r1VVaTfT7&#10;gTyY1fJGcHaWBJ3Ftpc4yWBJznk4HzIn1UsCkLy7RnbngBiw4AxllIHAAAHxklV4y4r1XIljPQ5i&#10;vhOKHMCEVxJ4QMUc9t81BGulIlR/T0gm9KxseyNzGrM5Eci/EvTun9X1W1FV0uKKcQ2Fik700ce4&#10;2g4jjUOyAFjkbwVVdqk7SSQxPrOl6fVnl1J5UDxkp2Y3bBi2uzNsByqgK23BywbCHKj1KfLXjzd8&#10;EUckHIpY7d3paRt9W5unfCeDW5ldIBHDaW90nY0pNoXErauuq0eQOKOY+3lEdKINKT1rpybRoqH9&#10;UlA1CVJH+jgO76WIyyRq89gZikeaRX7aV2lCqGaZkbt7hejdQRaq97+nRgUo27RnmBUzSKI5Gjih&#10;xvVYYpB3JJRHvYqIgwD4JjwX4E0HJFdZciUU00F1VG2+QzM0doJX9HkVtUJe2KETQFShzUeW1pNi&#10;J6hXOLsBB2iGRku6htvQ/Tkkkk2u15Z0liS1Ri7UqQlDPDHC06S8uj14JpnWPturuke2ZCzL6C9X&#10;dSpBWTR544pIj2LcoeJnMiwzSNHG6gmN1knjiBfKMqFw0bKAfUwX/h9kZP6ljALu5tDoqOwrv/3h&#10;mq525myoSIkoRhJaocds/wBFHDWQmTISVGQ1Jx2lTRJ9U7Sk/DLTrVfVkE1gWNUptWBtGGQUp43W&#10;SBkWBEDFJEiMmJXWRQ678Mc1GLrG1GKMzpCsVG1HPGa6yxm1BIXWUvuZ9u7dKsa9tGQMpZWKgKBJ&#10;tBecc7iyyt2g8VqPBB9U6ulZINK2WFUhIge2ONFbIEXBK1JY4ZE9SMlgjkSWNvGn4kaBc0K/Lpeo&#10;bHtabOi+yQSJJBYQyxSd0AEiRNmFZQ6K53qrKR66s/DjV6mpVVuVA8cVyJiAYwrLYhYLKuz3Lw28&#10;ZJZSF4Zgw9NPbunfVfOjkWRWzyTelznsmiakj45Htla5jF/1Eilb6WpIif2p21qR/FW0NkjtOrBk&#10;DxhTjDAnkqpyCQQAy7uRwM54K2LqdpZ66kYLrIXUg7WUKqh2B/TgschcEjjGfAQaR5unaZdGSsRg&#10;wdXTtFiYkcbnQtQpsytTpqLI6F0ap070RPdEjlb/AHOuscMenq0cEY2mGWwHYgsZHO7B4zhVDck5&#10;OQN3nGfq8l6UPIV3tYWtJHghSkagZByfdlht4IXLMAD5V4w5Z2KrOoXwObEj4vTGn9jHfM/02r8p&#10;GSpI1Ho2PpqsX5bWNVE+JxrVbsKTSR7xJGDuBZCwcAg4UqwIBBABHK85HHoabU9R5YYmIEM7LHvw&#10;6hlZgRhiRgsGIOD7W5O4EloWEZsFgNAyRsjSomROWZkfqbK5WEDMjVjfSqSMRY3OeiI1F9Tlav8A&#10;YoexoFeKN1rGQS7iWRpPaVICZBIAGNwJG4k/c49E6/UFuTmy0e1ol2yJEFYFSSC4Vju3qGX2gAH4&#10;C4Ppy1iTjWM4ZjFZMOVJ9RD6o5FgdFPLG5nzW+tHujd01vy5JYnPax/u1iK43DVOnVVqyAd2sm2U&#10;A+3vDiVfaWDbX3BTkqRj3EehMs41G2bSDCWJ0ETHIPbcewkHBGRiRgVDFiQc+PT2tmNihHfBA3sd&#10;iTyParO2KjmtkgVZER6+tJ2SIsb3xtV729KjWKlEkrWpFmstJ+UbaRxhirFS25iB5ONo5JAJPweM&#10;XoWYK8sFZExMaztIyjAYJhV4xjd7sfI8/A9yhRTsgFnSaLocivIhnharHvZMQnUTWSOYiL8iSCN3&#10;rRqep7VRHJG56vfsJFCsm1u46h137SoJYMqttIH+YZzuBGSx+xQqyTpA4AiBMZKBg5Cq25lL4GfZ&#10;8gAnO0ff0y7IKSAtJAEVI3p6mSsekSxwJ8tr2va9Vc5j1mi9TVbI5XI3+1Go7qzdOuZaJVR7omdp&#10;DuKl+ApyRnPhB88j/wBOfVa6m2rfV92xZYoo41CArxlsEZJBxuO7gjgeST6fXC+gmyfJ2c0ArCZi&#10;ADQjqgNhbBg5Xy29XBLBZvcMS76F4ExzHtgHdP8AW/SviSKNqyM3L8O9SkrahBaUM9mujpAqv20Z&#10;2aKBorDENugNWWVSqKSZ+22UG5xk3WNJJ6c0DBVisDdKWXeVQo7AxgFfzO6sbAscCNWU5O1T0r8x&#10;cP1XkTw7WY6dixf1BBT21SdK75RlK15ARks8T0kWJxEQiStZE9JYJCEjY9HDukX43K3JBqEduGwm&#10;IbcK9xB4EqgSRSo2CVaKVUdTt5AIdCCUOIUXm0uWOeHl68rouCFLBtyMjZyNrKMsM/GA2cN63+NO&#10;KOKcPyLydssvln13ItklfWaGzKck8EwDIICG/wBPo0udgAhZEMf7r6mAlHnV8T3iNCGr3KqvRJ1C&#10;K/NAgktQLH9WCheyIgoBkQH2sAAm7YjN2kLFiA5+vXZW02On33aCtKzx1jnZDIzEHBI5YbsjBZFW&#10;QqmMv6meO7MmasTh41Yr2zetzYVVitd6vV7tcqr305evf29l76+LTJWAKsCQSuxsM2CCMbPPjHHj&#10;HOAcZzWFlXgOuTuBBIGVIPnjAPuHPAyQD6fwj2xsR86tcsjUkYiM69KJ0nTEaiI1Pwnuip6uvt9q&#10;7JEzFgv6UABLEHHkgkYycZzn5GOAcj0UV9iEgYYtuAXABHAxjGMArwCR85yMemvq76ZK2zDqSG19&#10;s8SaGvMIDQ0QYmWJ300swvzYXERMlViyxJLE6ViLGksffqSfWoPII95PZYrvaNgsg5IyuQRkEcDH&#10;78nzFa5GszDYHKkExtuCNuBypYHI3fJAODzg+PUaiFNHHBAtpiLuxaK2E+++QJWyzlqrXSkxAgtG&#10;hFFZKvphgikkIjHjYkkxhHzJprNSq3I6YWS0WMeG2yhSJB7sBtgZMlSQgKkDgO3lvQi1JA9svFCI&#10;9+/iMsEhyBjHddnYjA3PkE87UAwokAKgr54ElRrvSkfaK9GL/eiIrkRqInpVf8J6fdPf2X4B2r0q&#10;SbTgHucn3HCngEckkDggZJGP088Tq8G9QwOWK+04wCeCcgHyfGRjyTgHj1jtBa+tElkQeNzo3ojn&#10;uarnKjI1lcrelarU6jVO0919+mqvXaa8rWGVEdsFT44JIO3B3ecls+cDjnOfTrqYyC6gs20Bc4GS&#10;OeQDnOMknB5wc8j0Geiua/nQHnXjhoxmasMKcBnpLRfpjmFw3lU00O1iHR7I1liIgOjeJMqNWOEV&#10;7nf68kURHTLbS27WkTxkB4O0k+VfYtyvJslVSScxuWIRse5MnAYH07brrQXT9UryiTeTPLCQ6AmC&#10;dQ8TNhfa5UZZPBJ4K8lO8c+GKbx549mz1VORcWNrYLa6HSFtihNti5EbGO58MT3tHFDjV0YgjZiF&#10;hZLK900s00z3wqXTFPQYRUrWJbTCR2mszRrG08mWJxGpfYqAkKGdiG3Hcd3p+9r9zX7TWrEaQAKs&#10;cNeJ2dII8LgBnALu3l3wgPtAUBQqyxczTmyNlGknElikWaUmAiSNytbE9WsdE5ZIpGq5yPcis79L&#10;XR9qj3I8zUYLlHVJUZAqo6g5dmHuLYBGACo5wSckcA+oUtfA3q/bbPuIyc7fOM8KSfBAyBz/AA1I&#10;kldbA2hnrnJh9YytX5KfLHSJ8bJB5Ykhe2RsaojUX0+lr3I1EdGxXEngQ1pK0eBGcWTnLK0obcwd&#10;XBBDMDzj4HOCR6hiyWZZm4wdhZQAwTaRkYJyeNxH7YHwPUqUhsJVkC4eQiGX6cli9IqOV8TJFiR8&#10;rZWuVFcjU9SOd6VT1Kjk7+AzI9dZElRHR5IyFJBUKzLvIUgjIBPGAD4BHBD8haRY5IyQ67sMSQSA&#10;CyjPnkbcjGBzjHA9OC2kmtxGUszZGTJJEZKQ+X1rKNIkqRxNVsnbUSREm90VzpGNY5GM/u+CGmxJ&#10;RsNqCFXjKNAkewLtlUIS5GP/AEsV4JADkgswAA27K1mIVW3BtwdznOVDH2ZyBgEA+MHAGADn0ohQ&#10;G0kYVhEcUPPXzskAKGJnaWHJH/0yjkMlimhmYkS+mWNyPSREcn9q9I1aFe/3oJIIpo7UbCxFJEhi&#10;mVwTskjcMro24BkYEFR5yBlEDz1tjxSPE8DK8EiuVkjdSpV43Q7kZSDhgVI5x8eijH8wL2Lie4wu&#10;p494/wCY6S9INkm/8xqlh1lTz2UMqGk0tmweAyvmnnU0364EkW1YdOhrTEIRiw5fJ+DWnv1RV1vS&#10;te1ro69WhgXOgykQWo6rqa8NmFpnSRY0dIey6yVDEhjMG0t3L7D+JVtNGs6Vqej6Z1JVleV0OqRL&#10;9RWlsKRNNBKiKVdmDyGVdlje4cSlhha1TmWABcxAcrRWTTuk+ka+SaMZvbljhimnfIQ9jGdxOfNL&#10;NNIxjFlmfJ6nu6JFepLDGrqZpEiCtMyrG0rYVXkKIqxqWYbwERFUsQqKDgZU1qQvIFHbSSQlEDs4&#10;jHLbdz7nYAH9TMzHAzyPToyiSkOI+oOI7nmSScSBXIr1a5XJIjpF+SjUc5ytb38zr/qVXIndb1qD&#10;Ai2RRgBSqSkKNpOFwQoD+4KAxA2g/pBHohUl3qxLuAR7gOThccZJ/jB854JwM+v2js7aA4OPPEFV&#10;8hRUNcRPCbKGQoMyuSaP50Pb5Fc5jESJzmxSIncitRqIo2LSu5Wk+oqUrcaYnKWsyBTEGIZAUkXe&#10;DuIyuAMgHJBE/wDqCwSjt2LULYaKNocJkvgBSFKnaUYhuQDxkEZBeI858DPpXWJ0yxtRPQURJKvr&#10;6R7ndo9zUVzleqK1ekRVT0J30qUq1B7vpa8ZO7JjjUDGeB+kEgAAeAeD549fS27Lk4szMCAoDOwI&#10;JOeTu55BzjPnOfXtHEvV0sk8z0cv2WV69p10qL25ff1KqflE77TtPv68UIUKkMagZyBGgI8YOfnz&#10;nOc/sOfTQnsFgHmlJ+C0jE/AIyDnzng8Y4z6Wa6NSURry3QvlejRWuSSaN6I5iK6dWo1zGu7ciIz&#10;1uTpHKn/ALfgVZRIiSIVdU3d0qEVgDu4QMcEghTnIzk4xj1J7ruhDTMGJ9gO4gt5bcwbIXHAIBP3&#10;HrWMCsVNnaT9PCyFrGRpG5z4lZ6vV81if6jvmSo3t3zI29IjWJ6PdySImqiuhiEjs5YsWCh1BUDY&#10;36RtXccbGOWy2SCAW5RKzkS4RVACjcXVj8HgE4O0YVgdoHPOd0hV1uMJXRMayeKRr2RIRG5iPR8n&#10;aNckaMRvSOc1E6exUTv79uVand0yWxbeQSRlEBkMbb8FQQNpbJ+Nx/SfgZ+xeC5HFAoKseeXG0bW&#10;K7iwULnPjG3acj+D6euPJVyPSWdCvVNK1Ff85s0b/SqPR6uRY3oj+0cjXOZ01qs91XsdqMDBkKoI&#10;gEQnG1kdNwAIAIZW8lSVyM849KikQo7k9wbnUs25XU+7OSM7vgE+7wSPSlZ/LYXI1kc7OkRX/Kla&#10;jHOXtfUiOcioqtVqL/t/whCshMKF2RzjglCSFHGCfkg55HkYJyckwDKFZgiugzyAwIyVBz5GMqVO&#10;OceM8YH/2VBLAwQKAAAAAAAAACEAA3CBfXsHBAB7BwQAFAAAAGRycy9tZWRpYS9pbWFnZTMuanBn&#10;/9j/4AAQSkZJRgABAQAAAQABAAD/4QCARXhpZgAASUkqAAgAAAAFABIBAwABAAAAAQAAABoBBQAB&#10;AAAASgAAABsBBQABAAAAUgAAACgBAwABAAAAAgAAAGmHBAABAAAAWgAAAAAAAADfkwQA6AMAAN+T&#10;BADoAwAAAgACoAQAAQAAAPQBAAADoAQAAQAAAE4BAAAAAAAA/+0CcFBob3Rvc2hvcCAzLjAAOEJJ&#10;TQQEAAAAAAJUHAIZAYRpY2Usc2NlbmljLHN1bm55IGRheSxhbWF6aW5nLGJlYXV0aWZ1bCxtb3Vu&#10;dGFpbix2aWV3LHdoaXRlLHdvb2QsYXR0cmFjdGlvbnMsc3Vubnkgc2t5LGRheSx0ZXJyYWluLHdv&#10;b2QgYnJpZGdlLHNreSxuYXR1cmFsLGZyb3plbix2b3lhZ2UsbGlnaHQsYmFja2dyb3VuZCxzbm93&#10;LHZpbnRhZ2UsYWxwaW5lLGJyaWRnZSxtb3VudGFpbiBwZWFrLGFscHMsdG91cmlzbSx3aW50ZXIs&#10;Y29sZCxjbG91ZHMsc2NlbmVyeSxzdW4sbmF0aW9uYWwsZ2xhY2llcixwYXJrLGRhZ3UgcGluZ2No&#10;dWFuLGVkaXRvcmlhbCx3YWxscGFwZXIsbmF0dXJlLGNvb2wsY2hlbmdkdSxhYnN0cmFjdCxvdXRk&#10;b29yLGVudmlyb25tZW50LHN1bmxpZ2h0LGJsdWUsY2hpbmEsc2ljaHVhbix0cmF2ZWwsbGFuZHNj&#10;YXBlHAJpAEBEYWd1LFBpbmdjaHVhbiwtLERlY2VtYmVyLDcsMjAxOCw6LFNjZW5pYyxTa3lsaW5l&#10;LExhbmRzY2FwZSxTbm93HAJuAAxTaHV0dGVyc3RvY2scAnMADFNodXR0ZXJzdG9jaxwCdABJQ29w&#10;eXJpZ2h0IChjKSAyMDE5IGkgdmlld2ZpbmRlci9TaHV0dGVyc3RvY2suICBObyB1c2Ugd2l0aG91&#10;dCBwZXJtaXNzaW9uLhwCuAAKMTM5NDU4OTUyNBwCAAACAAT/4RCp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kgdmlld2ZpbmRlcjwvcmRmOmxpPgog&#10;ICA8L3JkZjpTZXE+CiAgPC9kYzpjcmVhdG9yPgogIDxkYzpkZXNjcmlwdGlvbj4KICAgPHJkZjpB&#10;bHQ+CiAgICA8cmRmOmxpIHhtbDpsYW5nPSd4LWRlZmF1bHQnPkRhZ3UgUGluZ2NodWFuIC0gRGVj&#10;ZW1iZXIgNywyMDE4IDogU2NlbmljIHNreWxpbmUgbGFuZHNjYXBlIHNub3cgbW91bnRhaW4gdmll&#10;dyBvZiBEYWd1IEdsYWNpZXIgTmF0aW9uYWwgcGFyay5EYWd1IFBpbmdjaHVhbiAsQ2hlbmdkdSxT&#10;aWNodWFuIHByb3ZpbmNlLCBDaGluYS48L3JkZjpsaT4KICAgPC9yZGY6QWx0PgogIDwvZGM6ZGVz&#10;Y3JpcHRpb24+CiAgPGRjOnRpdGxlPgogICA8cmRmOkFsdD4KICAgIDxyZGY6bGkgeG1sOmxhbmc9&#10;J3gtZGVmYXVsdCc+MTM5NDU4OTUyNDwvcmRmOmxpPgogICA8L3JkZjpBbHQ+CiAgPC9kYzp0aXRs&#10;ZT4KIDwvcmRmOkRlc2NyaXB0aW9uPgoKIDxyZGY6RGVzY3JpcHRpb24gcmRmOmFib3V0PScnCiAg&#10;eG1sbnM6cGRmPSdodHRwOi8vbnMuYWRvYmUuY29tL3BkZi8xLjMvJz4KICA8cGRmOkNyZWF0aW9u&#10;RGF0ZT4yMDE5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zk0NTg5NTI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QQAAEEAgED&#10;AwMDAgQEBAUBCQMBAgQFBhEHEhMhCBQxACJBCRVRI2EWMnGBCiRCkRczobElUmLB0eEYQ3I0kqKy&#10;8PH/xAAdAQAABwEBAQAAAAAAAAAAAAABAgMEBQYHAAgJ/8QARhEAAgIBAwIFAgQEBAUEAAILAQID&#10;EQQFEiEAMQYTIkFRFGEHMnGBI0KRoQgVsfAkM1LB0RZi4fFyJUNTghc0RCY1VJKi/9oADAMBAAIR&#10;AxEAPwB6ravH3CNI5WIx6tQSNV6D3072vztiImk1tfz4RUX7u4ruVjZQGDLv3kAFiLAsXR3fHAs8&#10;Ld18Zc2CPc6ksu08RoCVWz2b39NCgAPfkdaabECZJOFDiMVSkd2BI0b3q7o/yK5rEXSaVFVWtTxt&#10;V0u1+kNR1VdMx2mm4RVMjEsgCg9xuYi/cd6vivYOtL0T/M8lceFbZwqRinaqUUWoVyd3AXuCT3Yh&#10;aRMNDj1r7ZHFJ1icGWr+4FRIqN62aVEVHjMmto5XNYqKreprkSrZervqmGXqNAjK8QUq/mEFtjWC&#10;QUZTyKIJN9q6uGHoiaVmFF3tuQrMzbwVUinVf+lkIsEkVXNGz0ve1hULhbOw5BZkFaX0FgMXrpJC&#10;dgFjDlR1kuAdqPehmERylG5iRziVHKu/KVR01ubxr4eOm4gbGwcoTaplRIvmPiSxyBVdCVXy3S0V&#10;g3mI/AAKgdWOV9Fi8Da8uo5Yjl1DHaHS4JnIVcmKRQ4icI7CRXJaQAFHU2aHIr5mRWor2Kxr1Rz0&#10;VUTbVRE6V18Kv3fd58fHj5X69DRDsRSniv5T3J7WRQHFXdXZFA9eYsgKA6uARuZGUnahr0FrBUk7&#10;qbuAQSRZJtPz4MKVDEF8cjZDFeiEYumKPy5Ps03bkc5V34VWq5F+U0tE08U7uGHlsASCDdih3v8A&#10;KaHHyARz1G5UGJkYUUckD+cokAkRlCmM7nsqOS1t+awSGqzVhFScfVo2uCZU6lf+FaqOa7SuVE8o&#10;qtT5Xaov+bel+pMZVsVdLUKKqj6SL4rvyftwfki6zJo7JDG0U5UMzmqK00ZADEKaBKqCp70BfZiA&#10;Q4ixY7The8cphVYRqvRWOG5Eaio1EaqPYrVcr+pzHMd4RVa1PpOZhLI0bKDEU3KQu1gwJNEi7BHB&#10;WrB7gWbVxoDBDDkQzlMqOTZJG0pKOjeksqDvJHtPqLMhUnuQoAwRYlqjIV6AD2aarJ3aaio0ia20&#10;wlR2muRVTqRdomtIul+o6WCXGubBaQG2uAMxAIF0UbizwSBzzxdV1M4udjaltxNdiiYUrR5pVNyi&#10;ex6ZodjVuXhnBJK0wB56zPw5KsAlkUkoRURO4IT3IrSM/KI5OpzFRVX/ADqqrpN+fpsPFMOOyxZs&#10;LqT6WYA+ki/UKoMO35eQeTXbqXf8PJ8qJ59Hy45f5o45nFOpoMAyhmUgepS5bji+xCBkcbXovdDO&#10;EQZAGo5oXFGzvdT+hUG4jmNV6eXaRPKI5d/KpJrreA5jMbF0c1vEbnbxuBbarFQew44NDix1A/8A&#10;pfW0EyvFCs0KqVgaVFaUbgrCN3ZFLAWQtksFPbr0/FGRQ4wZthCLFEdHtA14ZT+69Gq9Ec8QFCPS&#10;Iu1cVE3/ACnlzdfEenzTPDjzLK8dF9skY2rYDEIWDMRuH8lj79PJfB3iHGxosjLxjiRz2Ig0WTJI&#10;WCs5BEcDxxghfzySqgsHkkAo+JSgdLEAw5LleRRPaAfW/uOd0IxqO0vUj1b1OVelEVPlV0r+WVlh&#10;eVDGoA3LvcqAoAYkkchCoageSb7VzW8djJlRQzLM2+QRskCbpxIX2BAGIRuSt8WL4vsZHcVV9pLz&#10;1uNT4teCnI2Y2CZ8BCiA9sdUC07BO3GZOERgpJGoxzCEGca94bO5nHitsaPQ21KGWdsoGIzKs+13&#10;thvKMwuQwsGeNSSCqOjehmA3TwIuoyeJ30XKxcePTJEyzjyHDQrAyoBCCsX/ACVyomCTlhYd0lH8&#10;VRcWs2g14cluotUxGwYljLiR0R7ytcyMcgephCJ3XserFeNz2tVGKjHIqoq/Wi6R9RJpuHLkk+dJ&#10;jxTSkhUJMiB62qSgYBgDRIvcQTwOst1D6PH1XUcfCXy8KHOyIcYCR5AIopHjDb5CGIYqWWzuCuPg&#10;dIp8dybTp0qed/hFRUVV/CflNfxtE34TcmBxVH/vyvf+hPawe/J7FWReDYo3yCDY+OD7iwaPzz3o&#10;M+Ork0qJ/fwv+XXlPHx8aTSb8JvWk1wUXuPHar4PuCQW5JN1wDxfHfpZJiP5rHYA+549+/8Aer49&#10;+gboqeU05F8flFRv5VFTxvfn4XXz8J8D3Kj4/Wq59+3F9hyfYXwXCzgEew975/oBfwL967fPQR0R&#10;URV0nhV+fKr/ALInnaJ4Xx/2TxzAlhYvcLPBB7XyCBXBBuh70TfLhZ1PY/HYjn4sX/bnmxffoG+O&#10;m1X/AOy/jf5VPHwq/C6X8b19c0dC1qjwLF0QATZq/f3smjzzfS6y0Bz+puiP/n9/3+Qro6flvnfy&#10;ifCIiJpPGk8ePje/P8fRWjoD5NgfANCz29hR9+SL7kFdZqo7uOOGr3r2NG7quR2q+gj4qtVdL+F+&#10;U/G02iKu/nztV6d60nz4LtY/Htzdk3/Xt79vnmunAn7WOeOb/YnuDx7ewsX25DPE9i+dptfn58pv&#10;ab/KIml/t5+g2WK+b/37e4vke/J9ul1lViL70e335uj80bsC7oj26wVStTbSEaqKvw9f9VTz+N/+&#10;yePPhPyQSQVBse/2PyPjjtyK9yT0cBGNbFr7qPmuOO5sV8H56+SQVr+tzu4mvCO0vj48oiJ58b+V&#10;X4RE+iPjgggAAqTdckE/ezVe9Hk/HNc0KMCu3b9wAD2+e9ckV279bFkIVzVcxPt1v5arv5aq73+f&#10;Hz/PnWvpJselPfm+3YfccUQCG9hzXPFdJ+SEUgMxvjmjXc2B2HtZr9/nYQQ/D+hVR3+VFciojlRU&#10;18KieN7TfwulVF+kwlbhRO3k/mFgV2vsQDzajt7+5Ud7K7qKnvsI3AEdz83xVcGiLA6Byqwb29TE&#10;b9zfKJrqTq0vhU2v9k/K63tEVPotEEWSe57dgNw7UL9ieaHzxXTmDOa9rbjRqz2oA9+eCasjmuaH&#10;HRUWrTS6RenSbXW2rpE2u11pU/v4+URNJ9HPp4v7jiiPkMD88e57e/s/jzQD3pvaj6v6d/eu3sCe&#10;SKKpFS5m1az487b/AJk/0RfO02ieN78qv50dCCQLP/4T2+y9+wb8vayR7iupCHPugW44FGgPjtwC&#10;OPsD/UdFT4TvP++k0v5Vdou/G1VE1vel+fH3fSmwVYUCiPsfYUQAT7+xBPxVDqQXKVgOTdDgjn4/&#10;U/qPj+oV8NyLrp3vXwm/48/xva+dL860utfQBSVo8AHgD3q75F+w44Ndh26WSYG6Irm6+3yD7e9n&#10;57daUir5Tp8+dt6U0i7VP4+fHz50n1zKbLA0Oe99yeTVEXu9uP2FdKeeB/Nwf6V8c8kdvk9uesXx&#10;HIir0rpPn++13rq0jV/7ptfKIuvJSoNccC7ParHAocgG+x70PV36Ms47Bh9uefj+9Wfer7DtqSOq&#10;O8N8/lUanhdqiquv/wCLX5Xfzr8cYgFu+ST2B7cH4vsDVnn9x0oZ7FFifei324+Sb9v179aiQWNX&#10;y3SqiLr/ACqmk/hPlf434VUTSJtU+uKs/Jsc+/IN/uRQPYc1ffsOjplMQPgGiT3PzZ+O473zXJ7A&#10;1hp5Xyq7/j7URPhfja78p5VN+EVU864pXFAAC+DbAm6A59yb5JqiTVC3AyPtwAbo8/sPvx88H3Fd&#10;aliuRd6b5/CLv5XxtF1v861/Hwn4EKLFBmJ4Brj35JB7i6s/IA4BtTz1PuRVVx/pXxxfb55rrS6M&#10;5F0jfKfxtU8fjyqJtPjxv+EX6MFWmsk8e/sCPmzxzZ5vjkGhRxKO+8Afcg8X39zV+/8A8da1jrve&#10;lREXxv4+dqiqqa15/G/H8p9CUUmyQTXwL7ccVfbivYDiu3RxL9xyPkX9jX/Y/wBusOwn5RfP5+1N&#10;p4VfwvjSrpPx+UTa/XFRwVAG03XyQf2N8Vz8gDgno3mfFcd+/B/t/wDPt89Y9ldr8quv9N7RfO9/&#10;+nlPnz/IGMHng9qAAIFfygdqv3/Wx7gfM4Hv9r/t71+vvXYWOvlD53rX9vt1+F8ef9/9U8786Dy+&#10;y0fkHgEcjnt3HIr4PHYHoN57EE1/YdvvR4HF/H2vHsefj8p51+fK7+P518qiqm/4XRxGAKPJN3/7&#10;uRQJ4PAAHxfJ7kE4krizRBBA54/+ef396on32/jwn48f6/n/AE8aXz9yeP7/AEUIA1gAC6vseaBH&#10;wfigvJJFkGwHmkHvx7+9H39jdfb79Y9hdeU8Kv8A/F58/hf58+f4T878GZLJKmjVV7VwD+3A4rn5&#10;Fgg3mk9moj9hwR3/AKf3PY1XvYVFRPPwvjSp+PztfKJve/KefC/RAoNgiwOVsnm75AvuaPf3qug8&#10;088n5vjk2f8AWuL9vt18kf7vj4+NeEX/AO29/wBlX6OEUKOKo32N2B7+/t80fueeu8309z/az+/e&#10;v3/uec/b/wBkVE/H9lT41pPyiaX8Lr4+VAot3ZBINm/uL9/i75Jq+eOS+ae4J+P3H3u+OePv192F&#10;XaIi634TX8/6Iu/j/wBf9V+jiMLz3q75H9au+K78/PbnoRJQ7+3yO/v3PHtzV9z2697DupqI1V6l&#10;X4RV+F+Na/j5Tyq63tPheFDmqI7nj3rueTxySbqj8g9F8y9xJHFXfBN9v3PPYUORz3G5Iq/x41tN&#10;bVfCIq/KoqK386T+PC7RPoauwAb9wR7E8ntyCOTdAj71ZPOHyAbqvjn9/wAw5HPb7g1kkVy6XpTx&#10;pNIibX8JvSrr/XXz862n0IXaQKPIJs37c0T8+/N96u7HQGUA1u55Nd+KsUSPV+1/69ZNi7VVVfx4&#10;/n48prwqJ43vx+PHz9H2EbTQNkcG+xJs9j2/e6P2XoDNxwRfuB9/vyP7889+tzYiKn4VV/jXjfj/&#10;ALfj8efj+47PvVChZqz3J5HAHwL+/uQkZ6PY1zyTV8mxx7+nt7/Irre2Ii/KKibT8qm9+V/++1T+&#10;35XaqLHYLDsDzwaFkgVxyQSe3AHFlgB0RskAGq5/L7k1wf7/ADXcdqvrc2I1P8qIu1+P7+F8r+V/&#10;Pnz/AK7+jBArGvcAllAHPHLXRtdpF9/Y8k0icgn3Pvdniib5A+ACB3FfHtubFamtaTe1VFTX/smv&#10;ynz52q/6fRxFYF0PuT2vnsaHajQN2CK5BBGySbJrtQPx+lAHuP3r463tjflGqqfHhF+Plfj8qqeU&#10;Xaf+n0cQ8EWb9Ngngk2eOwrirs1fNnpAz++6ve/t2J+RQNHtXv8AcQ2M5dqqa+fC72q78In4/H86&#10;XX87+lFiUE1ZJ5Pz3sgcH78nmiRx3KLTjj+pNg13J55s/t89+OhLYieNu8+Vd4/9EXf9k387/Hx5&#10;USIjeNoKntdgg82OBXJpgCRXYCqPTdsqr7mjweKsfPP6ji7r3J2je2Gm1+Xa0iJ40qIiIu/Cfx/b&#10;wvyvj6UoAUfuOLPJ/uTVd77DtVlJsn4AIN9+/f8Ap/UUfn3O5IyL8t//ALV/+2tr/f8A2/H0O34o&#10;j54F/f8AKf8AU8dJGd7NE1fsSB/ez/fnv79dKsyvQ3U5f87tvQiKrkciptFXp2ioq6Xqb4XaeV3r&#10;6xKGbYFKFShACrQoC6BHPauwN1fHbp5NAXZg3pc8kve4n44FX+a7HH6eno2w+fNxq1ZIjo1r3dI+&#10;40itIxqr0PVjvLUVUXW3Mcu2tcjmqiL9RGv4GPquJJHMfStnbQKNfKbhV8EE2GAAJBBsAzXh7PyN&#10;Jy0eMKWJC2GIYLbK1bTtsgigwayAxHABec1YXIFNa05IsqweyOI5DoriKdyOUisYre0x4XNcquV3&#10;U9FVUTW/rOVlXTAmJmJLDjBpHQR2q+WtEbjZdlkFCgoC0LJPI0loW1Lfl4DQzTyKiszjcwlIpiFr&#10;0ujbiSSWIvsB0x/LHH2WR6KovrafXJCdGKkesFL7ZBMfIe5SsiqNrE7z3qjxqV8lCMIpGIib+rp4&#10;Q1/Rn1HN0/Dx8k5JaPzMt4CyPsiFI04YmkCkowjWIqy7SSeaB448O67HpuFqOXk4ogWNzHhLLtZA&#10;0tllh2qoDlqZWdpFZWJCgCotHq1cqoglXaaREajvKbbpERN/dv7fyqa186XVVlFC2CkGyQa/Q0TQ&#10;I97r+3WNyYzMwG0AMLBYBiGoqFP8w3E1YtuTVXQJpFd2naePpciqisVF2iptPKL5Tfje1Rfwqon0&#10;oHLA04dTZDDsOxqia7WQNtWbHFAt3hMRKugUggbDdUpYAED3ahRsWAwI46IZFK+U5WMY1quX7d/a&#10;1G9KKm9L4RUVdqqeVXar+UW85YwWYkgimoWTzXIP6Ajtx97BZvgNkHakYRix2hjSKCpoF/grZsig&#10;SLIprRMuvl1Mo4yC6/6bmkYViEE9CNX72uavS5UeqqxzH/ym1RV+pBGiy44yr7SzLRVirKQR6WB5&#10;W1Xnd3u6uia3LDk6TkTrIhlCxv5olQvCwkUkyKwIViCzFGVga3KpIJHScMi9XX22CVi6cotNR7t9&#10;SNcxXNRrelzvO9K7qRdORfpcRCgAS4YGgxJKjgMQaO7kLyBYsVQodRkk6mTeyJAEO1vICx75CAwV&#10;1Lr5YKM4JLbdwIu1c9LvEL4YFHFNISEwzlQbjr0AR70RiteZyqzq2nhHN+7qVOpfK/Va1nS3ffII&#10;fOMdbgihpCFJO5VHq+d1ewBBAIHWheE/EcK7Maef6ITEiIzNtjLkbdhlNxhgACquoBsBQzbiF7LI&#10;1bGOA0ZClY5pGyxua6LITW08I7XUjVXaJpr3ptNLpFrMeOfpZnikZEKlfJexJFyRW421H2JsoDRB&#10;46v7ZKHPhglgDSKVdMiNg0E6kBhfqB4DPtAoEmvcdOWe2sjRnQZuNCucTLCQR4oilQwHIiaJHOQh&#10;lj9T3PXqUD0RqOGiIpFc2nrgYySieHU2xNVSdpI5WRTG6kflkRAglpdtDetimPYE3ybUM6aL6abS&#10;Ez9ClgCSQI8iyIwFL5bszGIOS5vYwsMAQXtdWCU+HMyJs8GGMZpY32zJwCCj9b1jvRQnisUTyN7Z&#10;HlIVyOIjnMYiub1k17I1k6cceTWLNSndDDIGkIVpFO5JTuVeVVVU0oUMRtah8M6foCakcyHw/HEQ&#10;Yv8AnTxssJYmJ18uSEGNyu1nZmO9gxRbrc1fJcG9wrJZVnhDZIA1NvIumWInPICQdhTSyQiI8QQH&#10;jRmdKBjhA9g1a1etGKjR2Tw02BrmmxYmt+W8mVhphHHcBZEjKJCsy07vHLIeWkaQFiTxutmpHjaP&#10;WPDmpSZ3hlJoocDMk1F8uN2aOeRDLO+NJuCCWGFGqOJIiqHZ6uaSHWXTWX93PuxQxQv3E6yCRwqr&#10;xjO9qKdyfaiqjydRPCLrq878Kms6bhDTsKDBaV5fpo9gkZaZkWvL7XztIUc1xZ7c4TqOrDVdSzM8&#10;Y6Yn1cnnPjxsGRZHUGQo1KSHk3uB39Q3Wb6SLwIu06fKr4153pf4+Nf318fH1JCNhRJG0cnk8du9&#10;kULHI45+O/SKzVyCALv7g1x3Jo/p/foISKiptNb/ANE/7aTW1TSefwvn4TSGZOQORZJsiyAATyfu&#10;e4BsXY5qnMc5AP8AMOO5+fg+w7ccjjgc30EfEVd/G0+PztPlU/1/KK3qRVTWta+uVABT33FHkUx9&#10;gpsP2AIoE/NchwuQvHft88C+xoXY7/8AjoK+MqNX7V8/C+fn+3xr40iprSp+fCJzJuYbgPSCa7Eg&#10;3VEGiRXwK+G6XSayCGHFDj7dz+1i/Y39+gJYqaX7U8J8/wB/Pz/Pzvz5RP8AuvMPSNo/PShSRwB7&#10;AEA1wAeSDS2Duvp0k7cWQRx+tf25J9z9+gj4iL/Pn4TX+nx4TXx5Xfn+fomxlU+kcUSCeSTQKqbI&#10;BHc3fawNo4cRzBjXava+/ck/HH6e1kdBHxnJ56V38fhVVNL5X8+V/Cfzr+/1wUizt5HIsEgm6q+3&#10;AvuaJ7XxbgSn3v5/Ujt35/v/ANqDEjIqK1zdeP8AL5RfKfH/ANvC+fyu/jlG0hhZIY/m4UihVcns&#10;f1BBFAUellm7Hub7jg2e18X/AFAH9T0CJFb4RNJ/KoqIir58+PHj8J8L/O1X6Db6mY0pAFG7oigB&#10;wP3IAuxz04Wc2bN/qeOL4F13sX78dAyRlRdIiK1Pyqqi7+Pyu0X/AEXfz9cYjRY2GNbVAJuuPahz&#10;dkD47c8OUyPkkHtR5BHyfbv/ANhyOgzhq1fhWr5+fHynjXj4/wBPwu0X4+iGEsLAJ+K5qrFEcgH3&#10;4uqHbnpcSq3Jraa+DxV3XHPHN/B4vnrWvWieF8f3VfCIvjxpFTz/ABr8rrSeSmEUTfJNEEfejY+S&#10;R9gLoHuCcbSSRRPua5N37kc3z16x7kVHbVvn+dp4/tpPn+NeEXS/P0k8IsWu6h+lAjt9+9cfHayD&#10;0DorKRtBsV8H4u/mvv8Ab36EodyrrpY/yvhN+F0iJ4Rd/K7T/wDyT5RAwdibFm79iLon9CO5q/17&#10;dI+UBZtkr39iLvv2+3tfFXx1kzslRzCp0O2mnKmtrvyn+zU+FX87/t9FaJl5WqN//sg0QOe/Hc+3&#10;FmuisZYyCh3DuQpNfI7cHmjfJPHQM1N3XK5ERf56VTXnfhVXSqmv4T/v8/R1baoDc/fm6AHsLvm7&#10;5B7cXfTmLUdg2myKP5h2Pfg2a7Cq7/A6BOpUVVa1FRUavyi635X+3nxryqa/12n0IJN8WC1UVo+3&#10;zz7ccHjvQPTldSIHJUjcLqwbqvv/AEo/YV1pbWdrqV7Wu/C7RUXXUqKmkXaqmk/j8/QNyygWOCL5&#10;J49qrbQB9yewIvgdHbN8wAIaHfuG5rsLv457/II9w5oKO8sRrEXW01pNptP9vjXwu99Sqm/oVjUc&#10;cnvyTZ5/YCgOxBBvuTXS0WTRpiS3z3ugCOx9hd38e/QEkRoto1nnaq9//wBSoqqiKir4+FXwnjzp&#10;Pn6OEY+3PtxzV8CvgA97o89unqZDNRLUPZftfBNDn39zzxfFgpPG2qdKaXelVVRN+PxtN60nn+21&#10;1ra/QiOhxzQv5rt9zxfPfmuDfZ9FNYtq/QWO/Fkc+9fY2K9ugbwuaulaqefyi+fPhd+d/wCqIib/&#10;AO31wQn45Hf24BFCuO/He+e9chyJAf8AvXP+/wCp/vfWpQIm9t8r+VTynhU+FRfCJ48L4RfjW/rt&#10;ho9zV0O/vdAjjv3vmx6ie/RxL25rt3PHJvufkkn79vcDrBQb+NJvynj8fjyiJ9uk8a/0VPPgVWh2&#10;3Hj03VEbhffiwT37n78k/m1RsH3F1YPNf6i7A/bk9YKBNfci6RfwukVU2vhFTaom9ov/ALJ9AY25&#10;Kgkcmq5Cjj3+1+36/YRIb9JHN8e9Hjnm7riv/jrFY/46dp48a/O9/wAKiptEX/baefoRHYJPLcc8&#10;+12Qb7/sByeT3JvNJvlr7Eg88jk388+/tX6dYrFRd7T8r/ZV86X434868b2i6X8/QlR3Nck896Xu&#10;K5Jq/wBe9k3XQiZgO/t7UQBV9+ePf7ftz46MmkTpTz41pE/lE/CL8fPSnnfnX5BY7J5vmxyQCOLP&#10;BF+4rn257dGE5HNnufexzyD3IJsAc3x2NE9Ye1amtNVdJpFVNt/v4VddSr/rvSrpPo7Ju5Ar3Pz2&#10;APYUe55J4vv2IMZ2Nm6s8gCm/TjmgPe7HyT299snTpW71tfhPhd6X+/yvjfzr5XS/RREtnb3qqo9&#10;679j9j378j36Dz+bDHtt57VweOOP9fihXXig21NtRURfG0RdIq/hVT8qir8rr+6Im+EW1jZA7EV2&#10;+fVfAIJB57Ec3z1wmNn1UTR+3/gf797699vv5a3evjX51r8/K/CL+PlP9A2qD24uuOeeR8fNlb5s&#10;XQsV31DA8E83zfP9L4HFj3sWR18kZEVFRqdSp/CKm9p+FTW0Xwmv4/OvoSoNcUOOLIsDgi/dmFD5&#10;NEn/AKj3nk3ZIHf7/pViwePkc3x1l2N+OlNrra+EXabTztN7Tf8Adf4+PowiTix2Fc9u/eqP2P8A&#10;UEHovm1/MRtJoXY4qq9ua+ALv5PXvtvwiJ4RFTxv5+Nf3TXhVX8Jvz8GA9+RXG0c2vYEn2ruas17&#10;1dd57e7NzwefaiP+/I/X36y7K/Gvx+FT42vlERE+E3vx8f2VfoRGSp9xfawSLo+10QQTV3fcWOi+&#10;YvPer4sjvY+Tyb9h8fbrNoPyqfOvz/6rvfwv/wCf9D+WwrggkCuwsr37cC/5Rd8cCjYKZrPBH713&#10;5Pbse/39+tiA1+E3pE8pve/P/vpf77+foCjvxyfbiq4ofoQO3wR810Xzh/10N3tweOK7AnueCP1u&#10;uMmhRPhNJvfhP7b86X8aX/bfnSrpRYRTAtVXRDVzfuQACCbWuD7VfYpmNCjfxXx/296+/Px1taBP&#10;CozaJv4RfCrvafGk1tfnx4VV+lFhUg33PyOF5JFAUD7c0bNCtoPRGlY9z8XZ71X3/T/zfW5sZV1t&#10;GtVfPlPPld7+Pnf90/hF/CnWMDuSxJNmgBR78VXIv8wJHz0k0zVZP7juauxdg3964Fcc11vbFRUX&#10;z86Xfwu1Rf8Av8Jr52m/G9J9G8kf+2gOL7U3uQb71XYH2+4ROR34v2HtY9h2oV8c9vuD0IbFZ4VG&#10;p/lT5VU/OlVF3tfPhfK/xre0+jhCODdcAD9O3F1Z55H78C+kGyW5AHzR+Casg/PHx78cV1sSOjV0&#10;jU+UX48+PCKifnXnztV1tfP0cL7n9ubBBv7m7uzwP079Eadz71wRx9wPb9R3v9bPQlkZXaXekRP+&#10;35Xx40uk2n4XSf6/QgfbgWAP3BvuR7d+D89ImSu5s/1Nm+R8cfp2/UHeyMqqvz+V2iJ8LrwnjxtN&#10;f7Km/wA/RqBNAcE9vuSPkngH9T8fHSbSqLs9/b9O3f8A7XQ47dDBx9a/LfjXVvz4TaeE2nz4RVX5&#10;Teta7aeeQKu+3Pt8d/j2v54tB5wKoc/I+4u7BuuQa/ToSkNHIi6Rdp8r4X/fx5//AB4/H0ND2IH6&#10;g9/fsOx+9HpI5DfJFcUK+f8Af6durw4fL+JYXlDcBmZdbZRb2EqDXU+P21cxllEKR3vWJWSKugAa&#10;bXmqrKuFEPPYeMiRHvPde6j3Tx/OLwr+KM+k5x0jMy8zUpJSHGFkeVLmYUMUcytsaMwJDBKsYnXz&#10;/MWOCJ3iRYnby/XniL8OMXVsf/MNPggwWg3iXMQukGXNJtkXzRK0vmzxbXRvpwkkjzIrgsEV3ioM&#10;zwzLJc8GO30OdNqXhZY1zmyoc+GYkKJYMe+NMDEkFjOjTY5RzorDwDdT0BJJ2ydO46F498N+IIMh&#10;cXUoIciAMuRj5pTEnhUqsgZosnb6CjLTglCCH4DKesZ1rwZruhTRSZeFLJDKWGPkYqvPFIUkaIhX&#10;iUskiyKw8uQK+/imAHUmsAyunxeol2WVTqmjooxokabaWkmNHQbpLSoMMdkrtJKlGVHI1rCfb1Iw&#10;itRUX6zf8V9f8P8AhqCLM1LUhFJKkjYeLHby5TLtI2JGWdYzVK7Kke6huBYdaX+F+narr7SYeHhe&#10;aEeOPJnalWBWV7U7woaUBXchXMlbjtIU9N/yfmWG5bWTLGit22VPWyxxkbYxpFOeEZ5RBAF8aWGE&#10;6SqikAkuNDSTFWKT3ziqFHvG2/DP8QvDmagyTmT4LyN5Mk0uBm7ck+UJneEtBI6opUxI0qxEylYI&#10;iWdA6/4leCtfgXymwVzUiAZIo8jEZ8cB1jVJFSZQzlWEjCMyHYHkcBVfZG2riVVxZwARLOtCSYbp&#10;jo+WFidQ2sMu3KrUE5WEa4TSKxSORRsVxRva3bsvx/4Yx1libVEeRYoTu8qdYSchC0MbSyRrCJGX&#10;88TOJIjayIjEqMOxPAXiHIkinXTJYoxPIAtxtIDjsDJIkaO0xjjJGyUR+VJ3jdgCyqjkikq68fsm&#10;R47rZ6+5kGC3rVXve97nPKj18PRdKJN/cm0VPKK88LZWXln6hZpDgKrRwozUCoChQoobqFESWQQe&#10;AQQQj4vxcHFXyFhiGc/8WaRUG4OztvLyCjz6gYxYBF8EHpkx1znGYxrkar9s63JpnlFVdKm1VNpr&#10;aJ+dJrfm7ySEq1qDt9VCwxF1yCQCQCKHHFE9j1nsEW+VFDEWdpJvYRRvmjx2FkEk0Dzdyb499MVJ&#10;n2B3eXnswrKoIc8ZqoT2MO5zmx3xZDzq96CYx53DRzhdLepFIrGfczHvFP4oZ/h3xBg6PHiERahP&#10;jNHluGdFXdIksewBdzMqK5p7rhbYhW2jwz+EukeIfD2TrM2Qr5GHjZMTYsToCGPlvDIz2dojZ2Cg&#10;gqA3rqgViVlHD9pWWJIyAeWA7rM2wC1JAEG1ysYpSAVRp3UaqCV6oJ6ppr1c1ejVtM8XYmbjrNvC&#10;ZIKp5Dkxy7yAxCK+0+ju+0FlvkBSLxnWvw7yMTMaJIi+IxZzlRJ58W2nS5DHXLhaG+kPBVty0jQW&#10;mMSG9xEevSEqhT+g9EIjV01BI1Fc5zunz1Iqrvy5UXa2jF1BSFGwbnQv+cEru5JkLACgOBRAvtwB&#10;efaloEjLJ/EOyCbbQhZRIqnaPJAUsWbYtlhbCtzVbdH9VWTK2MxJEoitVVdHY86pHajETXU1VaQa&#10;OcqJpOnoVq+XdSp9RGY8GXIxjhAYcSFYwXJa/gspoXyQ1ll44HVo0bFy9NgVcjLkcbt8Eckx8pAq&#10;kAVYkQMxHYpWwbbsgqTC+RDQ7M0CbJWMhNDYCWRSx1anhO29EVis0m1cu0Vq9TV6Vcv1Da54WWfF&#10;XJx4llZTy8MeyQNwTuum3AtR4BBBBrjbZPCvj9kzpsHPn+kLEBIsiUTQsq2txSJtQil8wmzuRg6k&#10;gNTiw58GSyTDkIJI8uU2SookpWDK9idTXqNNodjVb1INVRqLtGL5VUqWTg5EQimjEhlhiKCSWIFl&#10;DEqRf/6MkMFLe4UXQW+tFxM/FnWWCR4/JnyEmVIp6SQqp9Sqv/NUEbwv5SeD3A6afkihy2eO1sYl&#10;+aXRpGc2NXnIWNIjuUrHG/5dqKNxXD/oqXr63gdpyoiORLT4aydHgbFx5tOWLP8ANubKjVZEZaIQ&#10;FyQVQMNyqopXNqKKk55440zxNlR6jnY2sNk6SMYJFhSmWCeIB1ebZGqeW0jIGjLOylomZWfhgYxS&#10;aCYCsZYkUTWvlljrHc5Gn+1jHIVRORHdtVcrUfrXV9rVVVd06dHkwPknGUMzCBZRKAfLNsR5e7sX&#10;4DENZG7gjaOsSOHNDhR58jKiyZEmMImcLkAxoshkETAOIyTt39ty127J4oGq1FczT9qiu8ovjXT8&#10;efC+F/8Av8/TrZ6rDUF2hQBY7dye1EEkDnj3BF9IxzHcRdrXFc1Z+fe+KoHtfuR0XkiaRVbpfz8K&#10;1fGvGvx+d68r+fPn6UqyARzz+3c2DY+92T+/bp2sooEN+x/0+Bd/I/qOgTwKnhWr9v40qfx/fXz/&#10;AOyflV+gKWb9+eTyTfxZrjgkkcAk1R5WErWL/fnv/wCeOOT8dughAoqaRq/xrzrSrvS72qfC/wA/&#10;yvjSfXAEHmgO9nuaodqAPHwea+T04SX3Br9B/fn45PIscEG+gb4rV342q/K/O9pv/Xx5/jfjX8KB&#10;UEg7bo9wDxRvk8jkcc7hXB9unUeQbs9u1j257j5Ffr/4BEjOb5Xyi/jS/jz5+P7L5+N/67GgT2He&#10;7J7HgccG/wCxodzXTlJw3Aqx3BIv9vnn3A5o8Ac9BXg0nwvn4RfC/wAr/p/K/wCi/Ka0G3caoWOx&#10;scE8ek83xyLF9iKIPTlZjwAeR7cVweAD789/nj3ugjgJpfHSvlUX+epN+f4VFTaa18eU2n0UxrXB&#10;79xd/awDyPSK9gLBons4WftuHtye/seQPjjvyO/bjoKSOq/lrtquvGt+fhNbTf5XzvwqLvwv0Qxg&#10;XSn0kEdie9lSPTY44H3HII9TlZB2u+xPuQD2HwOx6BkBr/Mm1Rf4/wBfwqa3pP7r5Tx48FUMSOB+&#10;rAFgDwD3Jo8/HILc2QVlkPH72D39iK+3/wB9BXgau9tT8qu06lRfCfC+U8r+fC/2/Byn8w+AFAYh&#10;SObqhVEd/az8dLpKQOGIv4PH278d/e+x+xJCviou9J/KInhE3/ZNedqvhPj+E1v65kY8gqPykkjm&#10;wPchh7WbskHtZHSyzEdqsE8j719+/HtQ45vnoKSM5v4X8p4Tet+E+V+V3tdKnx5X8fQCNeL7gA3d&#10;WBX9AB2HtyKoX04XIvuwr7irI79h7jn7cWPkO4LkX4VHJvfym1RF/G9fjf8AZERUXSeS+VZPYg2R&#10;3JBuxZ9x29QJJ9+eFWEqnuK7due/zXbtz8c/YnBrXtVF31Lr4+fO9qvyv++1RE0u/wAfRDDYPFNR&#10;sVS0d3IPFgkDgWx4qyTRtysCL4Ng3/8APH/f7d+jAE1WtVHov5RXJ5VE0vhU/nx8rpV/H52k+NyQ&#10;td14q15IJIJuxffn0ki/s1lxgSCpBB7Aniye9m+KJ/f25HWfu0V3wit146f50njztf7dXz/CKiIv&#10;0mcdlsFWsEk+/F2fahwSPg9rAFdJ+Qy0Datu9yObJ7AE839/sACK61newrGqu0c3a78+V2u2qqeN&#10;qqb35RP/AF+iiM82DySL7ntYIFdh2N1xzV1uUjEkbdrBNHizdd+90Oxr47d+i9VE35RHeUXSKm1X&#10;8f8Af5+F+f7p9KeSxBO1hXyGFgGvau/BJ+LI4vpyBI5FHbXxfa/7E8c8e3NdAZCMMzbPtd/l6XeP&#10;CeUX8+ERfKoqKmv48/RkjcEDbd8g2KodxZNc0CR3s8dPIWMbEOSeLsfN+478VY45Pv3olJGVF0vx&#10;/Otoul1+fPjaIvxpP5X5cCHcWA4vjkVYXkm6PBPb2o0e3Uishrg/14Pzz7+3+661KHXx+fwutqqf&#10;Gv8AdU8J53tfn6IY2A7Dux5NfIAH7AHiwTdkGx0cSsP62O3eq796+37XXfF0dURfs2mtL/8AT/Pl&#10;Nfn53r58/jRTHZAsbj+W+RR4AIq+AT7tx8cMTiY+xrsf1qqvvfb4F1VEk3rWO3yvSnhdJpE/Ca3/&#10;AAq6/HnwqePz9D5FH739iALuwQOwP2HFdHE7cCz2Js+9/wDavf2q761OitcqaRUX4TXnzve1+U0u&#10;/wCNed6X4URCbIHPB57E9/ah72RzRrgcjo6zkfmFj9webH9q796Fk+/WKxET5+P7J+PPna/lFX8p&#10;tNb3raLywk8ngngCiCGBq77EUD2/r7dGGQO4sEn5IHv7gcgAEGu4v5689siLtUVWqqa8a0n518J5&#10;/wB1T5Tzv67ySeFAvbzdnvfB4oEdiLomvsOuOQPbk88Hnua597Huefk17YuiNX4VUTz4VfKL8p5T&#10;/Tz4XX4X4+uWEi7B4JO0AklQfURVVd0Lrj9ujjIrvxXb3FE0ftdE1Z71XyMFifPS5ETfnaKn99+P&#10;hNeF/v8An4T65IifVQFE8Hmz2AINHirJJN8ADm+jDIFmz35Hfj3+a5+OT7d+vParv5Tx43+V8LvS&#10;/KefCb/1/jY+SwskCuTwOTRAruVBIFj25qjRrvqBxyb5sWDX7GgR+l1x7kdfJFd5Twu1+ETap5+V&#10;21dr/oi+PPhPC95LUe1djfG38w5+/IAo8EkgVZPHJArkgdv1/Xkc+/2qwLPXqxHJv/KuvyrVTaa8&#10;fG12nn/0+U+iCIkmwfi17A37iuQP/b35B7DrvqR/1GzzxRvm/f54v9QPbjxsZyq1HNRE/PlPjfwi&#10;qip51+fjS78a0r9OACG5JHAKmhf83cXtr5r3IPY804rh+44/f9KazYr+xAvrNYiL5/tpfG/jS/P/&#10;AHXW9IulVdfICABuK77gD3I7kEjiyTR4N8VXPQHIHHJNdroX8nnmh9+KPwRfyRVVV2vx4T4RU8b3&#10;/dfH8rv4X6UMKgDivUGugSD3oEgkURVdvzD2roPqAO1m6v2+Df6n9TQo+/WSRU3perW1+FRf51rS&#10;eV87Xx/6L9GCGqJ7EML4579x8+3so7cDojZHbj9b/Q37n+b3+aFWes0iN+dL5VU0q+NIu9a/zKvj&#10;z5RU14X6N5YpbUErRDV2782QOTd9hzQ/Qv1F17e3PF8GzwSKvt9wR1m2KifLUXS+U15/H/onhNbX&#10;z/2+jbOL9gO4JN/rz3+W7/c89FOT2AA+CeTxz7diP/PA63Njomts/wAvx/ZV8a3+N7+E/tr4T6NR&#10;4NdzyCCOLH6juLI4qz7dEM7E9z2o8DtyTXbi6r7cfrmgV3rp8Iifj4RPHxr4/jzpE8+fP0Pt+Xv2&#10;HH+oHHB9+ekzITzZv3Jrk+5P39+/c83XOxI7lVUROld61+NfO1XXhPyu13r8Iq6+hVaA+ff/AE5/&#10;TsP7dFMt1bX7XY/b/UX+3YX1vbGcuvtXymkXxvW/C/jq8f8Asvx40IFX+5Fk1x2/T44FcX0RpALN&#10;3+l8kjt79yP05H6DekXSKvT1Kiqml+Nb/t5/sv5/9E+u9zfYe4Pbi+RY9/a+QekmmArt2snuP9/9&#10;x8dxCR0VP8q730+Pz8rtd7XS/H8qiKnz5+j7R2JFAX9qq/tyOD/9V0g2QwuvcGvsQarsee5/cckd&#10;bxxk25PPlPja/OkVVcmvCKq62q+Nonj67gjgG+L/ALXx8dz+po1x0m0zkWTVfNUO44JPN/35HPQh&#10;kfSfxpf7a/j+URU+PGkTSLr4+uPcVfYWBYNjiuPcD3Fe9fHSLS/J9jYHN/P7/v8A+SIZH2vj/Xz/&#10;APL48fKef7/n5+jbaHNWfm+Dz2rub9q/S+/SJlArjua+eaJH3/X7f23pHInhE3pdb86/n+N+N68/&#10;SqopHdBz/MCD/oR/Tj9O3SJno/mAvn5/0Vq/r9/fqRuRTcygZhjWW5+fOBurIGJvtZZYuOwLXGM2&#10;hESurj4NZW0y3S7qMniz5ktlG24ygVoCHfPfAdY3Y20/yNycQ4uoJn5hzMRHzIUC5GQI5fqPqExp&#10;Y44Q2VHNjpijGyciONJ4YY5ADLLP6x9DcfN3Y8+FjxwZP8OcgGB5I1iCuwkJQReXKZN0SSbo57VQ&#10;AEVF6l3itTgmfkkZnSnke8SOaotoNkwMgbYJxCj2MWRUWkKfHFBvK4MXvgZHZDkxFFLAkKzassVv&#10;wcXSNXxYtSghYNkRrHkIxto1kjhf6WfHkLokcm3GnQL5Ymi+nyIzt8lxBZL6hp0zYcj7FVo540O7&#10;ZI3rPnJLasXgYyRvW5opvNjNNvBO7THsWDErq0zTvbWWECRjsIltcLAppkcrA1LqSC2csKtNGR3t&#10;Y5o4mmMyTKWQWY+wnikSX/pXSpngyp8YSPAymDIKmR4V42R47Ab4I9iqhjhCROfMaSNjPkPKyHiT&#10;UsYyY+LN5ck4KTRKiRrMbO4zBVqQksbZ+VURqrbYo1BDO5UyXDrqZGusclT6e4FFrpGTUxacJIRq&#10;6S0YY9rAs7uJYTosZthGCE0GqiSo7p0EDIVirR7qsuU2n6nU2I0+nvJ6ZYWghZN7mPGJgmnMsuQz&#10;gqJUkR5nU1jokaMZ2IPmaYyLlLHnHy28tvOk847bmCskOyOMFTSOSVUbixYsOlXCM6BPBLrbAs73&#10;j64461QyWnix2Rq+vmTWDGx/UFJT4cqxfEr47AGlufIOxsbtmnJ2ycXJkgjmbLhkkQyJkNMWXHCQ&#10;RK0MiHILwxljJuihjxleXzJZAwkV47F+nmSOfYsDRoTG0Bi5mcuzLIlRlWkCogEkhkpCqI4K0dZD&#10;Zz4l3TS/3NzYcf37GVJLArG2QpAnPJFeGQx8dPYNE2aAjFfNAZpAjkghlmRZd68MeJdT0fU9PkbN&#10;ypcOCHIjfSmnkXGyopFUf8ndLFHJA3lSR5Cxs24GEBEklWWkeJ/C2l6zg6jGmFixZk5gdNSEYORi&#10;yxuzFjIojZklAkjlhZh5oYsCzRo6LjEcoxG2c2GaGiWDxuM4Mh6texxXPFG7ZWdUQ6OMAnQJhXEe&#10;1qOQWt/Wy4fjPB12ZsbEz5dPzo9v/AZkJiZ1DlSYJWAjmDqdsflsXNMSgo9Y9L4PydDiSbM0+HNw&#10;2JIz8WcSKjFVIEsW5Xi27SX8wFLKned3M3uBDx620tK9/eZDv6aTVoxp+0J8iWgmq1RNK1Dt6BuR&#10;Gqx3Qv3OaqN855+I2NJk4eLkL5ZnwMyPLZjHvYRxFzYcqTGbai25d3IFBuNR/DuWGDKzMWjHj52N&#10;JjL69itJJsX8oYB6QEgKrV3NhRStu+O6nFp6x2dm4BME79vj9AwIERXIkoQmKriFMBGFeN7GMXpK&#10;9NdaN3XMLxFmatjbysmHJjsPqZQWk3PGD5Lk0FWN7RW3MQNoNgdWXL8P4elZBiXZkxzAmCLhCkbs&#10;fNRUBLOync6kBTtbg7uDC7PY9QzJpFPErBRuhhxo1Io37d32m+3vOVXO7aMIJzmp0P8A+hHNVfra&#10;/Dy5r6VHmz5TS+qJyxlZQKjaO7SwAGOxgDZAoMQR1hviRsIaxLgxYqJUciioUJBEwkAUN3bbsZWY&#10;WDzVjprr/FI9hHZInL+1SHDT28f2TGvlC6nac9VI1GNbrTFExU6EVF0itVLNhai+PIY8e8yMN/Gk&#10;MzFYnCrYFD1MfzMHI9RFEkEGp6rokebAsuS5wZSo8qH6dQZ0L7lLktagMBt2g+gEEeriL+WUQIdj&#10;MGN6l7JEY0jVRPt0iN6d+WNRF1+VaqaVNeV0/R8mSfGhdwEDqWClTdlgTZH5iQLBsAjtfIPnvxXp&#10;8OHnZQinZhDIsZcMu3btURhAOY1HIZQLVqBAWm6TwpltAaxATTt6EXttcRVcNNf/ALt20Vu10mlR&#10;URN6RfhXUmBhTuxfHjNmz6doY9ja0RVWb4s9zV1HYurarpsSeTnSsFHoXezvCtWNm4+im28MACm4&#10;gFSQFlU5taKAsWzSTLiPEonp0dxGMcRHeUXbUVdMdtidTVaukXe/qAzvDeKsqz4vlwShwwJIUsQp&#10;43UDSgEAMQCGHPzdtI8eai0UuPqaz5OK8ZiZtkkoHrA5GwgFrViUO5Ch9Js3haAoCKzu66Va16Ne&#10;9xGdD2orka3Sqx6I5d7VHo7Xj4+ksZc+zsvfZS1AVtwPpshuVocV6RZIJG7p5qMmhOyNkMCqgOgk&#10;Z3j8qTl+AKjen7elwwTigLQE+ihypCPgkQvfd0pHREG5jl2jUanlE+E8OaipvSL42k5DkzQw1NHX&#10;li/NO6jZuzxZNX2PwbHINLy8CGTIU6XkrMkzhRjBVR42JqhdAKQVNFUNkgA3YRllTyIJniKLtvYv&#10;lOpFRzfPlNeE2qfCrv8AC6X6k4Zo5kDxsWU/III7WpBq6HcV7ggfEfKs2HM2Nkr5cy1YLA8E8EFb&#10;AFe3DD+YA2vRK8Ourab+EVF+fj+U/P5+VXx/KJ9LkXXx7VXPxXH+n6G+jrOR8j3/AF/7e1Dj7noG&#10;6KNUXaORf7eda1v+VRf5+f48+NgRfav9bB5B+DXNXY/TpwJ+RY4Pf9eOeftdG/1HQJ8VyJ4RXJ87&#10;0n9vCoir87T8f3Tet/XVZ578+/J5717duKN8USenKyj2IPPzz3P3vn2PN8HoGQK+U6dInnXj+f5/&#10;/H48p8/QFT34s2LruK7DnuPuSfk1x05WXsb/AF9iB2/qPn3v9OghIzVXyn414VU8/G0RfGtfhdpr&#10;X8ov0HI4APNd6+5oV+t8HjvxRPTlJyOAeNxNHuRx7+37Ue9Gh0CJFVF8Iq/P3aRPj+38Kuk6tJ/K&#10;rvz9ARyR8iq7kDn7nsOa5uyK56dRzgiiaNAfa/bkgcjmgb+xNnoA8Kb27z5VP/f4TevK7X8/jf52&#10;I4sC/bjt7c+w4+9j25s306WWuxK8fIH6+9kn5/t2oO8S7140m01tNJvSr872vhf4/GvOl+id64sn&#10;ng/Fj2HtXbngVx05jmBHqPfseSSf0Asew/8Amz0DeDSoqIi/jfnfnfjTd71pEVETfhPKJvYbQN22&#10;xzuPbn4PIvm+aoDk1z0usgJ4bk0SPfnn39/69BnR1T5TS6+FRVVfHxrX+m0878fHnfNyKWzyO/FC&#10;75N9+TRrg97BoK7+f9P2PzwRftx3+OtLg7T8L8Kn8pvX9teE0n+qp/GvrgCfayPcDvx7/HNnj+/S&#10;qyEe/HNXXtdkHufvf9u/WhwfC+Np52jtLv8AH5/7efx4/H0Nci+9d/g3wOLNH/Ug89+lFlHcEi/c&#10;H/xz/boO6O1EamvPx+fx42iIv5RfhU/9fKiASTdD3JIF2a72B/Xk0OOlROT/ADWO/NfHyQT+tcUe&#10;O/Qd0TfUqflF8I38+V1vq+FRE3/fymk8J3PF33Hf7cmxxff9SCeSeelhORQIPtzu/vVfqfc89+g7&#10;ozmrrSaXW9O8Jr8qqp40vz8bVF0n8htB5o33qjVkjgVx2qrsDivalRODzZBF1YF8nsPkn4Hbt1pc&#10;FW+F2iL5RPlF3pda+FVPH52i/wAfkaB5AFg0O1rQIFfH2s1/+Kx0qJg3baQBzzz7djdgfIIrtR44&#10;1uD/AB4RfPjxtP8AT8/HjaonnwiJ9CF57fP3Br5+QfiiQfuODCS+/wCnBsD7/p8Cu1fNDSolTf8A&#10;KaXyv99b/wBv5RFX8fjyG38tivihVfaq/wC1DvyAKUD9qax/Q3+vfnn3si+tfYRf48/yv90+doqf&#10;j4RUTf5/P0JBFXdKT2W+ftyCb9r/AEA56UErj3NAGhzxwe3vyf8AfHWCx1VV2jdJ8qn/AH8a8rvX&#10;8+fz+frjQFi+T2HF/c3wDVX+1cdzCYgCieDwp7ce5Hb/AHXbrU6OiqqK3e11tPCL5RFRET+6qqrr&#10;fz5/H0ARfzAAGvbkigdtsTfHb2oGqAJ6UXIavm7uweDXe/24+fjrBY7UTyn8638+VRfyiLrwiptd&#10;6+PK+R2Cz+Y3yaPBIoCh7d6NUL79rB/PN0O44NGweOfaveiBfP8AXrFYzV+7Xj4/P4X4VV1/Pn/t&#10;tURfrtv6XXPPtZs83x3r3HHv3P54uq5ocDiz+lfb/W7461+2b5REVF/Gl/t8J4/K+F+NJ8IiLr65&#10;loWAO3IIB9ibI5uu/HfgV7ETkcXXub59h7kfNX+tk37deOiflN+fxpPx48Kn91+PhNrvzpPoNoa7&#10;HI4//wBTuHYc7aJ9+5P36N56e5qhx37VdcgfB+3/AH1+2VPld6RVRE1tVXe9dXj8fjS618fP122+&#10;K47cX7EAA8Hnse1cdu9G81a78E/+efntdfe7rr72yu3tNfz/AH/jXx+d/wAa86/H0ISq5XuPYV7f&#10;pyfj3730Pmrx6/05P6d/btV/t1h7ZU14bpF8ou972utaTyqb8a38fx9Dt+bFm7rsB8mwQfvZ/WxY&#10;4SAkAMftzxVA/PA7frxV9eLG87VPG1X/AH18aXf8/Ok2ul/0DbxySTXcc38Gu5J/U/N9uhEgP839&#10;/wB+9kfpz/qbzWKqptV+U106Xe9+N/28ef8AVdeF+uAI9PuDdijxXA7j+ner+T0BlAJ5ujd8H4Hc&#10;+47f0PuOskif7KqIvnxr8+UXS7//AF15X6GifVfF0DRJ/m7e9m6A9uOeCeimZfY3+nIB7WTyLv3v&#10;j7cdfLGX+U+F8fz43+U2qfj8+V0iL8LwA/Tk12FUBwaqu3+vYkHofNWu/wDT7mv0F9uPYfr18kbf&#10;8fnWv9lTXwn+n48efrtp+5+3z/U8E+/buav3Dzl559hx29+32+T+5P3zSMml0iqu16dr50nhd+NL&#10;rSrpPnfz8J9GI+R39+O12K/f7c/JrkDMgF3x/vvyTyft/wBh16kdN/H8eN62n8eE+fCLtF8fjz8d&#10;tA9r+5/+/jv80eOw6Dzh7c+9c81f96+etiR9f9O97VFVVVNaXwmlVNfC/Gm/yqfQ7V445Ht9jfJv&#10;2/qb6IZ7sCu9cd/j3PH2HckV9jsaBEXw3a7XaKifOtbTyv48eNeN7RFVfoaHHPHH/Y0B+vA459ui&#10;HIsHt2sfHB4FXwaBsH7fIrNsdNfHx8eVVN+f4+f42m/5VfrvYD/x9vt/2r4HBshnJJrm+LofcX37&#10;17e/W722/wAL+d/HhdeNrrzrel8eNKqeNL9CPfkcUOL9+OB/Xg+1/HBDOQPih9yT3PYk1zyQL9+e&#10;OtyR0T8J8Jve9fyqePztPlVX8f2+hAsE0a+R8/Fe5P69JGa75788e/vx34urvvVA9CGg25EREXfh&#10;UXwi6bv53pUXyuvO/GvhEXlB5NHg/ftZv5N/bkDkc8WiZhRPt2BJqjde/bnv2/U9CWxlXSaRPG9+&#10;FRNr8Knzvx52qeNePlPoxWqu67UL9x+nvwPuTfHbpFpwPez2oCiP681/X+h63MibTSr5+PCoiKv/&#10;ANKqn+m9p4+PlUT6EL24PzQA449/c0CQaHIr9Cm09kmif1H39xfHP2BN89b2RtJ4REXx/dVTfn53&#10;pded+PPwifSgA77bA4/8fYVx254B/RFpweL+eRd0RVGjVXyR+nQpgtfKefG9+Pjx8bTevn+Pjwm/&#10;KhRSSBtBYgjaQRyu6qu/lQSALIJahygZCO1gA3fft78j3r3uvuetvbRvjynyutKqfK60qeNaRNfR&#10;0hYg2QKJHIFmvfluPg16bBI79F80+zAXzQNf2Pb9OmxyiJzLlWNT7idhGc2GDYMbMaybMuLO0uK+&#10;vjzLA8uYOvlRpQpMaHQjZHlwWWaKUsM9dOnxi10uDHT4w6lpeoRQQZ2Xp8n0P02OrMzESoI5IJna&#10;WGo5YVkkVFWzJEDCXa2Efl/T3TcrB3yRxZqRZolIjVgh80skiho5AZI5KDeWo2oFBWKIj+IpsH9I&#10;7rm9wnH5zg5ZQhgY7Fg0VfczDTaPIKpsobPfy4U+vE6NPLLhWMursa3QD0V0CK2bYNiNal/8KYGr&#10;xwSZjpkYR+nxYocX62WTDnw1PlQ5H0kvOPlv5MrVEIU8loCgZdjdVnxFl6WZI8aNociR5JJ5ZThR&#10;xzwSsLaFMmKVjNjhXTiUFmkWRdkZDAKvKeVbbj2Nkt3yBWXuP19YcsarLjGNvvLO9E+ZDLCZiwCy&#10;5BC/tjLCNW3U23x8UZ6Kh4kvpc9sKQm1vU8THXHy1zSwaKKMQYwkyMtBIrmSEytJGsbLGceVslBM&#10;5mV1IcpK8LDpWLLKJ0aGR3MrOjZAjji9DFUfy6Ybid6eU1AJtk/LsJBk8Dj/AJIlY5CssbyjIC2J&#10;CrRpfDyUdRlJ7Sursvqo1weljFHjEav95DNHLcY7Fh1L1uYFSAskRmHCTBxZbGVpz5WS6yLi/V0u&#10;LlSBPqEkypWeb6ddjz+Vu8pyHnhEAQFSpHlTROqQZMcEcWwSnHH8SJUYRSNDHtUSOQVJ3MbG2WWQ&#10;M19I3izJ7jALudhWTW0Q9HIWLQ4NCalD73EXKC4GmN2gq2zk2wiJDhQwvMKRLqhN9mAkqsmS0iJX&#10;fD+r5OPqEmiarKuZDlJHi6Rk7YHjxWXFeQYEn0770JjiWLesrweaiIZY3kRZJ/VtLgyNOTVdKT6W&#10;fED5OrRNLIHy9ogDZ0QlREITzJpdhAlYGcxiRY96ynJfyjVTHGq4lf1GZ3ApLQiak90qdI1iAG1z&#10;HIr5kdXD6Duk9t8hWDLM0jFWbEVBJp6wqtb1ilREVW9VoZSilgqW8bMoQ2L9NGkTzLkAMMwEtuCs&#10;4Ys23sjCIOdpagrlac2SACzdJWhs0lU4Z8uM+FYx7CY5ozgbCf7cMhRw+6yNLlBIQwGoppEcrRtd&#10;IkR1aihKD6X08ZWoRefkGRg2RKMd3SOOeGFZG8pkeFpIyzRhGLwzGyzVTWAllNjYrrFEkIJhQToh&#10;LQyuyesPG+1yhcsqq8YtALDDnqQPHHM95Cm1kWeeVPjVrAx48yS2PFsIAwoRxXvloQyWZiMcjmPM&#10;xsgxG9Tiuc96rYW1rUtIw8uPU0GvY0iRiKOyubtBVCzzBJGyB5d7hMu9mUM84JciETRMPU8vEl0x&#10;20aeJnZ2cL9GFO4hYovMUQN5hVl8tqAcgRUFAmXivKGL5lYRxWFtc1lwIJowQXIHRHAaB/YJJbLi&#10;OkV8hh2dBwuZPcVwF7nSNO41kLD4o0g47rFjPp4llDSY2XjEecS4UIk6edjVuNrTqNjB3G1SUn28&#10;P6n5yPLO2aRHtTIw8kOsahadmiJjyLIoWY6U7gpF2WN5TkV+K3tpkk+wr3V1erXmtiPc4Pcku6VR&#10;/SpXucZ7kCMCNeUjnoxjHve3WsaX418LY3hg5GdrGNg4ieWsyB/NljDyCKFI8eFHyJZHk28QxMwC&#10;ljSox6yPWvCHiN/FAXC0jJzp5N5hd0MccjLGZshnyJmEEaLGrBjLIic1W48s/eZbTZIhZddNHJkE&#10;M5GoOShEZHYgXqomORFQQ1KML0CiDjGV8YiskDIId58JaloeqVj6Vq2nZyxozvFA6pkvXl72MDbZ&#10;3VDIoefYyeZujZxKjxjPvGOLq+AHyNU0jUNPkkkUJLkKzY6Rkt5YWZN8Cb9hCxB1bYQ6p5bIxaC1&#10;qklFe9FR3c31KqbTa/8AUu/O/ne13vqVfz9apjTCFVFVsqvjjsOO1ge1dh2rrEdUwjkuz7wfO9NE&#10;F+bBYnjmr5s2QDdmyEVNoSMf/lVrdr5VF11KqqrkVqKioqJ8OVyKqrpNbVJiLJVlPO4gXYHO3igb&#10;rkXybBAHua6qWRpMquTQjj3EFrJO42Sy1yVcKAwc0L4o8gvElpWPc6CV6MI3oeitVWv/AAvU16K3&#10;q0iKioqOTaon52MuPjZi/wDERAFCGU2NwscUVIJWyQQbBI7dqSjzdV0x6wJZPKkjCuQhZCAbYGNl&#10;CGQqAwalKiwDtG0iyWSyhoGzAJrulWe4jgY0jmoiojnqxEY9/SrUXxtyeXeU+mh00QtvxHYgkN5U&#10;kjFAbBFcEgbgaJPB4HBI6kTr7ZcYx9WhjXcJF+pxoIzIUVaLNQ2sxXbSKGJq2BINjamipJTFmRrp&#10;7Dja5qBlD7Rurw7qGquRqqipvXSquRFVNdK6Y5uVmxfwJcBWjYhi8Lb029vUOSCQQea2n2oi5fQ9&#10;N0XJRs3D1qVZ4y6LFlR+XMrcnehZgN3uVrlQCCNp6IL3FrELClSFKmie9XNljZ1M6FTx1Pb1qi/C&#10;p168KiKqfb9OsHOxpCFM0cJUAeQ59RN9xuC3YFcXZ9j1H6voOoQGSZMTKzlZi31UalkVSLO4qZGB&#10;DfzPtXbtF+tT03UitMxz2vE9is2rkcNUVu1T5RUTSKq6/ja+NePqcQoRaspBBCkGwa7ciweLI571&#10;fwasHmjJWSKRSotlZWDKLH5lIFckCzXwTz0UEgqnUqN+F+7+yfO0/Pn/AH/38/SgW7rnji6HPB72&#10;BZ4A7A2fbguEn7c96oH29uR8H2Hf9a4BEjObtdf3Te/58JvSeU/+/wDf6ArYNqRdj7dubvsKvknu&#10;P06WWa+xv9DR4v8A3xXv9+gRIzV2qt8/Pjx+drv48ovxtPj/AE39dtIJ9jz8/cHuPgX7d/k9OkyT&#10;wDzzzfcg/wBj/XtdjoCSIqJvSKnj48+ERU3rXnX48+fCa/H0WufbsfcDvRqyf68Hsfjl2k3PpI45&#10;5+eCP68g/v0XGAu9a1r7d/6fC+fP+u/9vrq/X5/+v9OPv789OklHIa79vf8Auf8AToEUCL4VETSL&#10;5RERF2mvO01r42q7X87+dEI7Gufck88Hiq5uyaqh7V2Adxy1zZIPyeV9/wBSe/HAujfPQB8foVN7&#10;XW9ppU3ryi78aT4/v5Tx86AgkkkVdAdjzwK/Xv3+3auHaSWOD7XR7/sPsQfYe5+Ogjhp/Cov/wCq&#10;/H41/Hx5/j6Dt73f72SD3IPfnsCeOefdwpJH/j7jn9Pj7j+4dzFTS6+V8LvaJtdr4352nz58/wBv&#10;oKB4/Um+D27XxVc/YVfPbpwsp97/AK/FcC/f/Qf1Gp4kXSppEXSLpETarraa8ePHwuvO18ongaUE&#10;8Ue/vxXyRz37Hnj9elBMD3BsCye9+9/uDx27VVnnQ6N/p8r8p8/CIiaXx/mXyu0/H4X6Gq5+OwF9&#10;6uzY70OePua79KLNZoHj2J4urNc/bn5I/a9KxtJ8bXXxtUX5/lfGtb18eNb2u/oSCSfYD3IB/p9j&#10;72e13xx0cSD7d+fn2Fe3Y/PPYffrW+M7W+ne9rtNeNfz4VfH8L+P43r64AE1R478Gj9+DQuv346O&#10;Jar2+Pcc3/UHjgUe/wButDo7vPjSfhF/PhF0irvf40m9/PnS/QmqH27/AGFH428e1j9KvpTzuB7n&#10;78H/ALDj9QD2B9+tah150vhfCfje/Hwvn8pv+6ef54KD3o8Uff7XdX24Nf6jo4k7dwfeqsC6sA/I&#10;+a/Y9tLwIqqvSirv50m01vX+u/8Av/oqJoAte5Iqu/Bvvx7fqPb9+jpNtPBI7cE8H/sOb/3Y60vi&#10;tXTta8/HnWkXxv8AP8fC7RP42n0NEGuO13Qs3+h/XuBX356VE7ciwbv3F8/FfHNce/v260rFTa+f&#10;ld68bXX+XzpfHlPOv4VdfQUKBFX27V3sGx/Xjjnt8FQTnj4Bomv68WbJ5BB9h3+PPaeF8JtPPjzt&#10;PC63pN6/lE0qfjx5H4sHkfHY89659+BfH62ejfUdu/bn7HtY5N8X9+3PxqdFcml15VNqnxrXh3x4&#10;0m00v5T+fO+qyfigBYP6+/8Afm7v7UdZxzzwCBZ+/wAj25se/wByOK1uiuVPKfyulan9v9t6RE8L&#10;8/xpN8FBrsfbgm657mwOT/3H36OMgEjkAXVj3NHuLsAntzyOL61rHVUX7fCfnX5Tz8p50iImtb/l&#10;P4+hr+vz3Nc1yR8fv8336P5wFCyL780O9cc8nvx34PWCx0/LfxtfxvXxv42ibRfj+POvKdR9if35&#10;/wBef7+56P53sDfIHe6Aq+xPxQ9u/Hzj7fxpNqnhf+/8+Pwu0X5/sq7VEGv6/p257d/05459uOh8&#10;0cG69uBXHsPYf+CeOOvlj/6p4X518L8fCf8AdNIm/CKvz9Frmz8g+9XXPH/f2PJPsO80WTd83x2u&#10;u/xf397BPc1ioEVVVU3rSJrev5/n8/Hn+/4TaCFoUPv3o/1/+O9d+/QrJQ4NcnuBfb9//vt1j7ZV&#10;TSJ8r/dF/wBN7+FX/wDKfjY9/f2/19//AB0Pmkc7hff2P+/n/Wx14kfwmkVFRV/nWvxrxtF3/Zf7&#10;/Pjv9/v2/f26MJiDe4H4sj24559xfF/px16kfX4XS/zpF8+dedfhF8/K/OtJ9d/uvb9f1/09ui+Z&#10;fv2A+K/uPbgD47dz177f58eF8JtNa8Imtp8onz4TSeF/H11e36/b+/t3P+76DzASKPPP6ckngEcd&#10;yPn/AL/e3TpTSfdpd7X8/j86+Pz5/nwuvrhffmjRHFcf60f/AKPQ+dRoNx9gRf68X/X719vUj61t&#10;E8f6b/hNKv8AO0VEX8onnXz1fvftX+77ffoplvuxPH3/AKe36c8Vx7Dra2PvadKr+fCeE8p+NJ48&#10;p4+P5/H0NfrQr7/PN18/P/Y9A0oBsE19yR7cCyfn7e9iu3Xvt9Iu2r86TSL8/hPnyqrr/wBt/GuC&#10;luw4vnntXPFg/HPx379FM39avkmvgG/7e3HWxkZVTfSqJtPn53/oq+PGv9NJpflfoSvPYn9K47gG&#10;yfsbND3r26IZq+O1/t+vYnv/AErjrNIzk/6db+d/z/f5+N6RF/H43v6EA9wKA55uuOTRs36R3APb&#10;sBz0Uz9+RwOw5vk+/P68fPvfW5sRF0qqqp58Inwia8/yvjyn9kRNKm/rvVwDzfIFgckVXP6/lFGj&#10;xXB6TbIPNc/Y8fqO3cGuPi+eetqRN6T+N+daRd68ovlfG9ed/wD4HYb55v7G755PI47fe+Ob6IZ2&#10;HsTfySO3zxzffvwetzIyNXafKp5VU8+VTfz8L/on9035+lApP7C+BwDyaPNdhx2J5AHPSTzfJ29u&#10;Ab/r3P8A5vk9h0IaBqNT7d+PKp8fH4+df+nnafjX0BWzwWoc88dwPvfNVxfsSxsHpLzT7c/e+fij&#10;+lVXI57+3W1AbRFRutL4VfC/6a+fOtJ/ov5X6VKgEULpd3IHqNWtDvVtR96sg2OiGU9j3I55J/Qn&#10;uBX3J454B63pHd5XWtefDfyq/G1+d6/28KqfP0dUagvIDAkggA2CauxY5IHb3Ui/ZAy9+SfgG/sC&#10;KHfv/evixCRF+UT5RdfP+6LrXz5RUXWkVd6RF+jqikbQDzW737G6JFkfYDlqXueiNKADZAA4788d&#10;u/cj7C/ij0IZFT8ptVX5XSp+fhPn8fn8fyvhO2WTQqvyk2QDdcgk7bABUgdgCK7BBsg2QL/r9/cf&#10;Hf8ArXsbEpH38NXx48OaiL4T+U/jX/tpFRfpUhh2213Hf9/730kZ2v4/Yn+/Uuzhp8AySRRLm0LN&#10;srp5EixZh8utpY2RVYpgiMGlfJyKc6ujwgQ7+dPHQxJVZBDFtDyaJtNRkJW/XycjEGmCUQTZWbLj&#10;7UlVsVIsnHd2kiWGHIywmMYolmMSYxafyfPkfzfp3giT6OssucqWkWJHIjxiVJGaCfY4lDzJAm55&#10;bVT5oVPMWGIujOJHaL8LlfkXjq5uBYdTZaOJiHtJOSUWVVIKpMnqGXklZ56bHmVFrYVxqnI7GZYT&#10;7Ckk2ceTUDJPgRgBgzyyKIPFOoafqBXHjmgxsIxY+Vh6hPGkk2JFjRwDOjwk3nEXFyvPlnERkjvL&#10;RlEIOSerlF4cwsrTY2yZ4sibKExxJ8JHbychipWLIyWZBkrNAsaxhwkiSRNGxZRGhEZF6neZYOPQ&#10;LKpusEkxH2j7OZa5Bb4nOHJqQTFi0UCKyqs4tmSJJkh7lkcmKVWRI+KQ4HwESQ+NZF8UavFFHMMv&#10;GdEKMJJTiSGZ2VnjiCiaMPFGZIC5hijyPMuWR40DR9Vw6HhvI0JjmEqq6vFEJ1dEjBLyHdCxWRtj&#10;Eb2aFC2we1I2D63iZjMp4OUYJ791KWfJsQ0d0yLGl2CRbIC2tVJugOuKUkEDZR4Iay0g3BTlWqrr&#10;SFIfGDIiM38QZMuaDHy9OAjSGXLkVH3RTNHHKSWEkcjqVQkxQRSIxQ+QsjqakmcPwO0cGRk4Wopu&#10;M8MAWTeskaFkZlIRSrozqQ8jq8dwqzKoJ2s7kvNku6KyfTzEh/tVwhIkuU6RIoqlprG2dTzBU010&#10;63atfDl+6VsM0xRyIjps2uvvcoKlzDWPGM+Q7Ljz+RJFIJsWYB1xonLTrCwxCWeFokZAoCyKJKeZ&#10;sh/KeLStI8IQ4yh8yB5I54TBPCGEuTIBDHJIoyFKQuJpNwVgYnVP4cf0+wl5UcAc6OzCgiY/nkiN&#10;KytifuIIrlCJsuuhOYGNYRWuKwVmYclkxhzVwEjxT1veKCMUUadP9Cfhb4rTxlp507XZYX1rFVsm&#10;NJESKPKxVkkSB4UIAmngRAZJEBYFdzIhAd8S/Erww3hDMh1DRo5v8myfIilZJJZZMXOZRJMkjAuY&#10;I5t0bRo787/LRmB2xyYhWYeqaOwK+W08xSxZoY7BFbWve0oYJw99re/FkkmdSgcwUmOrCr2jOcN2&#10;iYWBqmJk5sk6rMFZVwmhMSIcW6jjdFVHEkG5yXcS+l22kligo2Rm6bNiYSRSNGxBkzBKJZJBOHJM&#10;ilQx8t4xEpjUrRUAijv6B2+RwB6ECasZwFa0cgqveij+5HOe4rnsGOOzrLt7RtCJFajmDav1L+X9&#10;NAZck+TG5I3E+Ykcjbn/AIjsoCoxJJZyiDsWG4dQ75PnTeVi7nkiUAUSDKFpQFjViWeqpBchrsbI&#10;A3HuRJSyhFBJkw7aG4r5IJI3D63K1rXqEqpIYcJQq3qVDu6GvYrndL11FfT4mekuPNjhCyU0RUAc&#10;cWoQlWAsMGjZlFghrO4zKahkYvlTRStavuDrdsW7qWI3gDaylJArXRMdEHrXk1bkt5WzpNBkE2RM&#10;s0M6dQ5LZlnVZQSCwjISvUjZccPTGhCrkgzYrHPjIFw7SI0UplhlGt/h3nY08uVoeoZEvnkiXDz8&#10;h3iRmccwMYyoCCkWORG/hoiCZfVu0vS/G2JmYcWNq2n4qjHHpyMTHjSZ1KMCJikglYyghiyuoUsW&#10;MUhCbYzWNhyrUT6arMCdgSAKEobGPGjSKkZ4oZZSEjFhxXBPE7Iims4BJcYCwvftY8kgxTyqFBle&#10;MvD+fiu8eoaDNgTRzwZUSqcVZF3NGMbJxxTgAAywuUVgCrM/qY2vK0/wrrWnZURkwNYx8zHkhlxJ&#10;iPqSkgCucnGnUMpZnYpNGrOzKGCqAAJTv5IPVQITcpqWnnyQjc2yoyQY9RM6kkvkFjxLO4W3UMKF&#10;GfY2BosSfHjx1KRF7EY5GertB/xJz6Zpwg8W6K+oaisW7FzdHfHgxc9yVVY5ocifzInUFpJ5cZJY&#10;1iXesFBtvlTxB/hwg1TPOR4V1iHT9PM5XIw9XE82RiKS5kkhnhi2yxkhIoI8h43kkO15ltd2mq5G&#10;r5tfIlXFf+3TQtlTkrY559gdKZj3y49qhYlRIYWI+gdCnrZD1USLCW6njTnOA+YrrRf8TGdlYf8A&#10;x/hvDGZ57MPIzsqPHbDbIZo5fL+kzHIGEySPKJvJbI3Iu0Ajppq3+GnBxsr/AIDxJlnGECMwycDH&#10;lmTLGMBKok+oxUKNlq8aJ5IkWA21sQW22906Vjcm7x+FFlsiXRgSFGdt2X9jjR40z9zgU9GRZltM&#10;nCkoMtcOXDmVKf8AMqK2VfYq41n/ABH61PgYmR4W8P4uLKme41PJ1PJbUkXBxxHKBgYuGuNkZMmV&#10;GWRhK2PJiKdwgmYqUb6N/hp0KPNy4fE+vZOXC2MBpuNpkC6dK2dM0kXmZs2QMmKOOCT1nyvNScna&#10;0saA7owXHK/LWJmJOyLjKPluIvsA00GRhPaj3g3PINo7SygWN1NkN/dSym10VjxQADkQJMo8SuY8&#10;Y5edaf8A4l/xY0LV2zdf0XC8RaLJHFEMDTsWHByI2UuwyFZZZJonlldMY/UeZGohLiFWZBLf8/8A&#10;wtfhP4h0SPT9C1TN0DWY5JZfrs/LnyoJFdQvlOksCxS+XHuyQMZUZzMimYJbIsqTnDjSyvLPGLzJ&#10;azA7Wmlx6yyiZbYxaQwrA0AEtFb7t4hSIbDrJgFlxZEhRzoiiNGGwwCv1zG/xdeFG1BtP1DQsvTp&#10;seLHOW2ZqOJA8c82FjZTR48DI6zQrLLNj+echHUQrK8QEgRcbyf8HPiz/L48rT/EuHk488mUMJcL&#10;TMuVHixszLxklycqKRXhyHihhnESQSh3mMQkbytzi7b1Ecb4xYpXD5MrbBRySRpi0pS3ECsANqjH&#10;MnSAp7dYZzPixx/txJ0spJSEFEIKLPLFlNV/xTfgti5mDhzSZ+TLkyRjNnx8KExaXE0YkkycmcZS&#10;iVY3ZISmGciZ2LmJHVHPUXpP+Fv8dpMbOzcSfT8eLGQvhY+Xm5e/VCjPCmNiQPi1EZY0edXnMUah&#10;UaaWN3HTzU2a1FvGCaVHg2MGUxHMsIRBmGVG/wAuGu1Tp8KzrcrV01URUcibxp0en67p8GseFdax&#10;NU06cb8fKwciPLxnFKSEnheRBInG9TtZGLK6qbAw3I1jL0PU5dA8a+HsrSdQhYJkw5+LLi5KkNwZ&#10;MeZEkEclPsdd8TimRiDYP7vHcXs68cmmEkmSZCOVsdUCgFXTmskKqKnVtHtd4au1YqN89X0XEzNW&#10;xMt4M0eVCgX1ykuZB/MYgCOACu3nsWJNAjqQ1TR/DOq4KZWjxxzZMzOxGLIIvKNhlEt2NwIdWO0H&#10;8oX36ZyxxqzguRJEInS5OrrBszda8bczaNVqJpUXX5/Gl+rhBm404Hlyrx6aa0Y89wr0SDfH24NE&#10;EdZjl6Tqmnttnx5QAAd8Y86MXZoslhSACSG2mue3PSYJFa5FRG+fKKm/ztVTztPCqutJtU8fn4dF&#10;LVqA4HcdhX7cilvgjgdM45yPzHsKr2P9exr7+3vddFZYvSqoiePnaJtNf9v4+UX48r+NKQpxyLI4&#10;4of1v9Obvua6exzXRDXftfzyCf6frfxfRWeJtVVE8oq7X/p0qr5Xwvz51r8rrfj6IwPA44FD5qv1&#10;v9fbg189Po8nsrWBXf7AHv8At8/fvfBUeOrV8ov9lTwioqfjxv5/3Tz8efov++RX+/sfcdSEcvY3&#10;3Fjjv7ixz9xVD9fbouIJFXXhPP418b/H+2/nfz8rpE+i9+DR7cc8H23V3H9B08jkINg81yDzf6/v&#10;7ij+nShxPjrOeQ7RKfAsKyrNLftuK6qxKgtsintExWted8SphzDsCxxGIQrxoNivaquTqT6gNe8U&#10;eGvDEAyfEniDRtBx33CKbV9TwtOjl2jcywnLnh81lFWsW5qqxVA2TQdA8ReJp5MXQND1jXMiMKZY&#10;9I03Kz3iWQkKZlxIpfKRiCFeQqhN2RV9Lzkj0ueoriGiTKeTOEeT8Hxn9wfUuyHJMNvKykFZseo1&#10;rz2h4TYUeY56KMcc5hFI9HIJr9O1XvDv4p/hx4uzxpfhrxt4a1rUmj85MDA1TFmy5YgpfdFBvDyh&#10;UUs/lo5RVtwtdWXX/wAOfH/hbBOpeIfCGvaPp4kEL5mbp88eMkpYKqSThWiTexAQuyh2IVCWItg1&#10;YippE38oieV+PP8A9/8A8p8fV/53Ag96sce4N3R7AVV339/elhweB7c3/Xnt7fc+/wA3ePaRV+PP&#10;n+/zvfj4Xf4VNeP415ML9/2/Qfue/f3+56PuFDn+/wAc38+9/wB+3A+QW/lPnx4Xyv5/2RU/76/t&#10;9Ddc/B/Xkcf/AB/brt9d27XwTff81+9GvuePnnrxA/lP4XyqbXS63vafja6Vfjyiqqr47vY79vb3&#10;7+3zxwP9Dzwk/lDdj7duPe/2+ar7dYOj714389PxtPCKq6X8r/6pr+30YLd8Ubqz+h4/r/c/fo/1&#10;BoAEfH+or9O3Jr9etToqeVVqpv8A1Tzv8J/Ok/GlXyq+F+ur4Hb/AHZv49+AOea6OMj5F9ux/wBf&#10;a+bH7/r1rdFRPCprx5Rdf2VNJ4Vfz/H8eE+e29iLogH2NV3H2PHHA9/m+jjIW/cVdHg+3uPYnj5/&#10;79aViLv4VE8fG1/086Tx/Gk3tN+dL9dtB4He79XHFHsBdf3Nc9jQVEykAbh2rng8n9TyK+TXyQQT&#10;pfF2qprXx/PhFT+yfKeU8Kiu+da+h2mr4IvueL/cH2vm/gVfbpRZexBsUeQR7H/TsD8f26wWIrUV&#10;dbTevCfO/Ca1+fP9vP48eS/arJ7f79/j4/Xo4mN1fb9LHbvwL/X/AL31qWOqbRU8Iv53re9fPlPx&#10;/OvHz4T6EC/n7Ee5v5P6cUOO57dGEp4on47c/v8AIrvX79eOj/CaR2l/vre18f3+d/z/ACiqmvrt&#10;h5NHv83YPv7WQRX9uKI6HzuASP3/AEoAkAnj2/p24vBQptdpv/bf51/ZU/ja/Ov90EJx+vY3+lEi&#10;iebvtX6c0YScc/cA3x2P+zX3/fWsZNaVFVF//VF0qaX8fP4X4+dqIWxde3zx+vY/a+1n49zLNzYo&#10;HgGjYr5rn7iiCK+/WPtk+PhVTSbTwi734+PHnS7348639BQ7nn3NCzwCTyCPazxfIPeuT+d25NWP&#10;vVcC+fi+3eyO3HXix0VPLU1tPGtom12iqia/KquvCLtdL9cF5qwPji79+L9v3si79+uEtchiDXuO&#10;e1V7/wBfsO3Xntmp5VEXafHnW/518L07VPO1+EX419DXdfewBwSfki9o/X9P69CJz2B+aJF8H5Pc&#10;dvb5s0e33tmbTbU8eV8eVXxvf9/n8+V1vX0Xaf0v4F0PYjv3/wC3fnrvOJv1Hnj37c8D4HP69Yui&#10;tVV2ml3tE/Hx8L5b/Cedf/f6Hafj24HuT2v7CzZ/oejJPQ/NfHY3YIP3BrvyDfY9qrrxYjV1pNeP&#10;CeVTfjab8qv4RU2ir/OvrlArmr4J78Aj29vfvyB79h0Anq+R+wI9747foLB4vjv1ksRvlOlu/wA/&#10;Pz4+PnX90Tfyv0baCRXFiqI57gcijdEi+3zZ67zzX5j3PP8A5FE18c/f56+9szXhqb3ryifG08r/&#10;ANvjyn50q72IW7FChwL43cEfrV+rtQ7nnnrjOSbLHjn4F0b+b9/1viiePfbIu9In8InTvwifC/nX&#10;x48638fQqnPcEgE9wAAQTwKBNX27muffovncG2+f9RzxxxV33/r1mgG/5lRN6VFVETzpPnfj42n+&#10;vx8Lr6DaORyeb54rjkcg8jkVxRJPJ6DzqBAJr49jY+9n/wAHkdZdlFVVRE8+UVE3v+V8+f4+P/RV&#10;+jUNvftweTa2DX9RfNewsjoPNNUC3bgew/ofmr7E8/frPs7RV0v87Txvaf2T8fx+FVPotBfa2NAk&#10;faxz7gWPcCvjovmj4uvk8D3/APJ+P69etCm0VGptPK7+VT8+fwv5X4X+N719HKEA2Df6cAGjyeG5&#10;BA78EUDxQAynn2vizye5HPfgj549/jrYgfwieE+fHnx5T+dr/H8fQhQOaG2wG2i7Bvjgg21Gjf2q&#10;iB0n5prk/HYdv7D96629hfhEXfj8Lvz8qqJv8/x4RfPnaogqhJJBHBo9hQsfoT2FG7+bq+imQ8k+&#10;4/UE/wBvtYP24Fc7kjLv4RPj4Tf++/Gt/P41v+d/RlXby1qK5vk89hVfcWGHqojtfSZkqySABz7n&#10;iz/34r9BXNdbGR1Rfu1/G/naeV/t/unz8+dL9KIpJ3oRRHHc8k03tZIKiwAAeL7X0mZlIvdfyOxP&#10;7fIA/TgfqRCAamkX7tKv4RdedIip/wBta1/r5XZrABIFHjj3sexv2s1+vINkHpJp77A/15PNmvcX&#10;z8kd7s8b2j8eU1+PO1RF+V/Hx8p5Tf4Xap9GUEMN1Ch29NnkMvFcAC6AN+4I5PSTSMbvse4Hx8fN&#10;cAUP9ST1saFVX5T58J538+d+PHj/AN08/RxssAD8v2ruAQBxRWrI7/ce/SW8f7/3/cX2/S97GIiI&#10;ip5+flflfnx5/Hx+fzrx9DQ/l7Dj37ft88+1C6NAnojN3+CB7AV3+RyD3HW5BOX/ACptPz5T5/v5&#10;+fj+dfCrv6EBa9RN/b49vY/9vtxVpmQLwSw/QN8/Yf779T4vsBkZTWgqr+ry3QY06HMNdXKFluiE&#10;kV8kQi2kQY41lX9gJ2WdZcjcOaWEwzFFLeOVc/KOTTcrPUGfGyseNI/4jZM7SsrI4qZZwszzLAhS&#10;RUYpuIWZH+oTJZ/pAcmHGZZElhMvm7k8kBVKlaMbRPt8ol6VSD6OQUMRQLGPKPTBl17U5JLvZku4&#10;vK88u+ikoiU7rHI2VkCPDxg37vNiVU4V34l96TK93PkQywVPIky64TJWbZ/4f+JPJbUM/IbIy455&#10;ctZsZoyZ2WSTyJVcxQFclolKzhoiWJglLPtEaaHi+NtGXy8PAxVigfESGSHI3CGB2C/VRhFeZfIL&#10;ASRhaRZFk2oiyG67g0ua2uSRqA/soshsq2ff/wCJ8XmwbOikgkdkiyvbQmdE+Q4D2zZ7Gy5E1wo6&#10;E7zXCRYfL03LEbedPPAYIE2MwZUM5UF4pGVSySLthVzGEotuKFmVS+xdRxhKrY2PBL586hvLddxj&#10;agGDPJZjsMFDlqZqUhCW6TQ+O7HGrJ1Fc2thBgSimuGToQDSK+1iyzyD1dpUumCiHmUzwTJMDvNi&#10;RiEkjnhWCOSshEqWo+cJMdpopoI8dozjqGmZJdiI0bvC2zzUkFtiqqpvQGMsjUTb9NWIxTiEx5Mr&#10;xPG5cIksRkdxOizKJNjqdrSBWlqkkUuhFb7yhvJkCVIx+fJvpccBQpEra+wJeQqyQ90EzrFpo7wR&#10;oQmy31yKtggliTgorILhyBRY7F0nH1eZ8qMvPmrEBlGJWh2xuXiKTQvUSgsArM7+obizDp/k6nPp&#10;UUWPkVDhSu5x1mlWQGWNDNGY5433lq2EKqDYTQteWVdLS8s8KWlG60o4ddAsJsYzY8mPWTFvpZIU&#10;9I6Ol1L5TDDrJb5sNk2rnq+oLKUxUUc1RLO6S3ivwhqOFlYmPFAz5SNBDJEDDMWZ3jmkkjQb4Bbx&#10;K4nfywGKgjaDF6rL4Y8WYmRiZuRM+zGcSSxO146Kyq6okpUNLI2wsHjHmqFCMrLvFqtVClCiw22c&#10;d0U0k7gOUHuJcdhEIgmE774kZwokhqNIGSeOFFQg2Nb3SCYT2lg6ycrFxsmeFopZR5bBVllUyDcC&#10;wKx2Ecgld6oOQjHd38k5mlHDy5seFzNEm5w8jRxMkQ21v3OUDqpplUsSQdq8ckuX4ka+xW3r64AZ&#10;RrCOJV7B9vLXTHvHJaMwa+cdoiR2SIwpcWP7sRiOkglxHAZMFW/FeRkZ+lzw4PnZpeJpAysiLFFL&#10;IYzHEiY7kvJEJIzOh83HDkrLv9Uc14exocXUoZMlo8VRIqupUM0kqBpBNK0sqKI4ZRG/lWsU23cU&#10;KDayVqm34sdoQEr8js70NmCDMbey5BbkDJbY4GBHe20AT7v9tLMqY5pU1o8fMaXIOzJ+g1OaXUtC&#10;1nU9IwcLGy0zMmWWba8eXkmTLgSUguuPlZSCSYQXGhkliXFLOxbKowPLZNZ0rB1TMyJ8b6XGgigW&#10;pMeFkxppVQqGyMeB6RptskgiRlmUqFjxgTIqHGKZbHyGtdLEwscsOysqqxgqYinrrmmmFgWddJa9&#10;BKro5hK4RFEBJEckeWMKx5AnP0zQtXxPEOCMrGCxzRO+Lm4xdXkxMmIlJUYlFdl3hmilaNfNjO8A&#10;biq0XV8DK0PKTHyQWimRMrEyFDrFl48iBo3C2wV1Rtsi728t1KNwOllGv1V6jIBCsVi7Ryu6lYu2&#10;uRHJ/TXqYrmqjlVE+5N+URz7I01JEKOqMjVuVkDIbABLKQb45PBJHsRx0WDVGTY4sBQSSGKMp+QV&#10;4DcFQFAI4o2BQZcdxQ7JQ0qgdM5vblNbJOxzwvYYKCa8BhvEFRyD9Xt1jkR5HOV79I1aFqHgDRco&#10;yvDirjyyOGbyzIkTEA+YNitUYfc1+TtBLX+lwwfGOpIqR/UCSNFZAsiRs6Bq2kuU3S+WyjYsm/ao&#10;IG0cli8tx6yxV8BmNY1kMmBGMj41tXToz1pYkcsY50iKFQPq1kNfohENRV8wkZZktkZlesl2U6rp&#10;WZ4anixYtD1KbBSY7MzHVJIok/MpWSIK0BjdlAaT6dSU8yRgiPJ1o+m5OL4ggmzH1jTsbOMagYU8&#10;kqPK4pJS0bgCVXiUs0cZmA8wxIrb0jMjoGZw6/HQyrN81J8CLADJqZSJLkHjxFHFbdDc2TemMEby&#10;HMSU2WeWGQkYM+asZ0aRIuGHqeHFDE8rSEYUJMuHL5TmYVufLYI2XuiV/NkLB2ljSOMTttKsa1mY&#10;GXJJJFEYXbLlURZMRfy4pE3pHjKWTH2yuqxxgNGkbPLaC2CrF7KM749tsvgYngF/mwMlzoZTWgqK&#10;wjAbCKkf2I5cSNYoR8CdECYhK6PStq7oFcw7XyUKeC2HUMLWvDeqasRo2VqeTl6hFJ9TDhyxFAYX&#10;IcFZbWGTHV5HjSER5JhDlmAaMix6hoviDTMDZqkODi4mGyxxSZEeQHJyQpBXyQxlWYokUskzeQkh&#10;jUEVJ020z0h5Vc3Utt9nka1xW7lGsYkO3pquxyugnzLCVLDGjW2SisLCNUoGOyW9zpddPtDSSRp0&#10;ZliMRTxWpfh3m5z5Er6lFPp+fI/lGaKN9Wx0m3xKIp8rfMkW6HfuDwPIAUIZkBaR0/x1jYUeNDHg&#10;ywZuGiJIkU8yaZN5ZDkzRQ7IpJQkoXaVnVWAb0iTh2fT36fcN4uxrJDZVKxrObYlhPEli2DOn1jc&#10;TZJCCJFlBeALByIdo2VNtZyIYQfbiWFaMhRJMmV3g/8ADvG0rDnfVZsHVMuKSeFZY45WxnxFYIyZ&#10;KurVMJ7knJaZUCp5cxSNnZ34q8ezajkYw0uHM06DyoZvKkZRMMp0JVopVdSIRjhFhKLGXDSu6bpA&#10;oPWZ9xjhNumNQZdoSls5RJAbBWxpVRjkuaWUeYIpGNizva2Nk90lhSQzmSRKXwjGnaH0X+EP4w4P&#10;4ZahD4Y1CfIk8G5TZOS8iJFNj6DkySvkS5kLqVyHxsmWQifHMckgFZEYZhIJPMX4z/grL+KmBP4m&#10;03Hgi8Z4iRYsYkeaOfXsWKNYFxp4yGhXKx40LY+VuQKWbGmIjKtDKPFOPLu1be2Tbusxeixyrk2l&#10;1kl/MdX1AewApYdY0ret0u5ujjWvpKsDHyZ0wmkQUcMmSD1n+LP4n6L+H+gwZeRhHV9Y1Wc4OgaL&#10;jGOTIysp03PlShmBg0zT1MUmdlgMke6CBQZ8rHRvHP4SfhN4l8c+IpYMXU30TRNLiTM8Qa5OssUM&#10;ONHIQMOFVNT6nnO0sWFi0HkCz5DeXFiTyBvz51IhklNMyBb10lIRBGkxZkOEkUYCxJx4kyEeTI7r&#10;p6jR7Jf7g/aPbGEMLmPd5aj/ABg8d4WRlTjUMHPBnR8c5WmY8eBEI2kaaCJsBIshoh6FUTPJMzqg&#10;WQ7nv2VP+EHgTMxoMV8DOxYzCYskw6lkTZs+5EEORKuW8kDTE7t4RVjVS1ooCnpFRbCnlx4MW7lw&#10;KvJ5kItkaJRjm3OPp3rIwIUKvnsQ1pKcGM+ECwkGgIkawI73Y4kE8SUXS/CP+JZ44sPC8eaLHj5/&#10;lsc7P0B3y8BZDKFiEWE/mZLMsToMipSscqswGxgnWMeMf8LMLvnZ34f6/JNiKwbF03X4fpsph5LP&#10;IjZsRMIHmRkQloAWDqshBV5AaNxT3kcssFrSEihI0UoyTnubFcqDVzTtEAhO4LvDacAmGkAI9BkC&#10;hEVv1sjfjN4E8k5I1HIeN4/NAXT8ss4HIQLsVkkY3SSiLlSCV9sch/Az8SRKIW03BQiURSMdUwzH&#10;ETVyFg7BoxuUkw+aaa9tg1H7lblzC+NDTcUgwn5Pm4pUJxr+bLWFxdQ1BhhdNlTXwyx8ouJ0YU0M&#10;pwSFxZsEsEsd0e6jWAZUbzN+J3+KrWNO159C8F6JFh4UWHBlS+I9dEc4sywHIWPEx53x8ZYIRkwy&#10;LlySSTSyQOiwLtMvp38Mf8KOkZmjprfjbWpM/NfNmxI/DmhySxKlQTiAyZckC5WW2RMcd0OPHixY&#10;wSZZDlAEIpi59jdwIOTYAbFJNeSmAVKW9qpt7DZMPCbMgTlkQreHYR48xnu2zY9lIsFjmFFG0ceQ&#10;CXDlw+B+LP4j+JmaXR/GkD48kQc47aXiRy+bKoeEJJhJE+LjsEmEhd3mjIjAkDCVGs+d+E/4YeFw&#10;I9U8FyxzwyMnnvqmbKmyMMsrtFmTOmTMjNGUjoQyW38LY0ci3K/pN+nHjv1QYLlOeeoT0+xanHMd&#10;vG1QM4FkTnUzwVOL18vI5DoZ8ToKKbHlypkMNfFgT7jI6cp7EU6E+wjRb52B/id+P/4x6Dq8OjY/&#10;iPP0vNmjlnfFwcxc2Iwz5Pm6dKmQ4GVjb4i+6JyoeOGFgsMUj4q7b+Hf4HfhFq2kjVpfDWnarjxN&#10;FHHk5mEcSbz4cZI86GTFjLYs6LNQWRQ7B3lXc88ZyW6LcWwT0o8DV1dJxDjvB+LywIEzKI+ORY2N&#10;UFybHaytMCTmObmmO/cccxmJGjutSEPLD3J5R2Zxyb13SPy54h1vxd4zz31fxJrmr+IsoMMR9Q1H&#10;JycwK0hL/R4rTNtULuYiKIRpGm7aqxgdejND0bwv4Swl0nQNI0nQMVVOT9Bp2NjYS7UtPqJ48dU3&#10;s17TK/mO7H87EseuA79Wj1w8m+r31J8k2mPc3SZ/G/DN/OZwvSxbKyr6KVSJks0sSzFTRe5GNldp&#10;CLHGaSQMY0qPEjSppmnDM69DwtIk8O4sebpGpxYefpWFhajLPp+WpyhnTNjttinxcczT5EeQEXGx&#10;97RohmmMxVZW6pGTqmPruTJhatpcmVhajl5mFFHm4w8g4CLMFd4cnIKY8LQsxyckhGcmOMRqzRBY&#10;7en7lWw5SxqcS3aMlnTGBHNYjjNhMtRnfLaKSkIbugRWNiJ7twGBivOX/lQCEnSn0o/wvfjJrP4m&#10;6JrGkeJ2jm8QeF10tjnoI4pdT07UYslYJ8qGNmC5sM2HLHkOipHIkmOzL5xldvnz/iQ/CXSPw41r&#10;SdT8N+ZHoPiU6kI8JmeWPTs7TnxjNDjTOgZsSaHMhkx1d5HVo8gBvKESq/yDVF1retbT8ov+v/v4&#10;X+PjSfXqsck3X6X7cUa/8j7gA3fmu7o3d/pVcVz2629jaJvWt/P/AKNTwvwvlNp5T8fCL9GHt/Xn&#10;27m/1v2/t7EhkUXzx7fJ+ePsfvfv2BreyMioq+VRF87Tyml8a8KqqvjfxtU8bTygng9/uKJHFDk/&#10;pZHBoH9ukzOQRSg8Ai75/XtwO3xQ5o9Ze0340qp8aXWk8Iqf3+V8/Hwm1/zKqqqO45JFCvfjngmr&#10;4/1uubIcj7L8Hn3/AO33+Pnrz2aaRNa0q6/+bfzv4+PKeNaTx+foa9R9Q7D9xySLAPJrgcURRAro&#10;fqO/A/rXtz/Q8/748dDXXja/x/P+vj8aXz/9S+NfXbbHA3LdjigOCTZs+w4+Sa446EZAH2J+D3HH&#10;bt3P9vmutLoap8JvfhU6U86/v5/C+dLtE8/zrtvc8Lt4smu9gDk/ax3uj2snpRcgHuSK5F8k/vR5&#10;/X9Pt1pWKqJ4Z/r4863rwu1348ouv43vfkGU8EVXehxzf29yo+3uelBOPkXxwb4PPwasc/p+ldaX&#10;RfCJ0+PCqq635X5/jXne/wALv+/11EEg8kk1/NVd+AO/ccHgmqPsqJvazdex4IP7/Ht+/Wp0Xa/C&#10;aXXnWvhdpvX9/Ka/KKm9fJroH3NWe3JHc37HsePb5rpUZDVyfb3Bsfof98c1d9a1jp8In8qqa6UT&#10;Xnf/AMvlf5+ded+V+upjZo7e91z73uPPsL9iBZ46MMhvzGiO3/avmx+nA7da1ja39qp52v2qia87&#10;XaePj/XfjXj6EFSaPAN89wD8bQCaJIB+K6UGSpqx/wD9D3+xHHe+OesFjI74btV+F0qbRE+FX+E3&#10;tdKnn8r4VOruarb37fc3Y+eSAPY9D9QAQQp478gd/wCv3odj7/HXjoqJ40u/z5/23rymk3/H48fl&#10;Po6oXPsPbj3PcA1Y5ANUD2PBHYwyAT3r4PPPPuQDYPfn9+/WHtUXS7RUTfyifC78fHz/AB8p/CeF&#10;+ilCGYBTancT3oAGjY4HHc8XVEDrjkD796ajY4/mBoX2HsD3s/PixU3tV3rSpvS7Xe9bX+3z8a8b&#10;RVTz1EAek9yAfexx2HqJB+bqj279d9RXFGuRxXb57A329vmj79YrGVPO9L58aVen4RPO08/nabTz&#10;rSaX6LtSgR7+22uD9/f3B4q+1jno3npR5JHAqgCef3+SSf35rr5Yn8+VTx5T5XSeURUT43+VXWvz&#10;vX0YqtkL3HIAvigSQQaJrizQ5N8djwyF7Wfknk1wfg3XfkDv3rrz2q/Phf7eN/jW11+VTz+U8a2i&#10;J9HMYHNbRQo2GBPJI3WBdX70DyxF2B+oXnn27171XFH9/bnvXXzon8ed+V8IuvhPlV/Ca/1/H8/X&#10;BfTYDCgQzHgHg2AewNGuB27kCz1wyF5JPAuvY9x2rnn+nz2rr5Yir+U2m9ePlPPhVTf91Xf/ALJ9&#10;CFTmxRNKo7jcRQoj2JFWD7gigeuOQtdz39weePiiOLA7jsT7jrP2qeNLv5/CN/um97/Pjyn+v8of&#10;ywx4pe/N8WoHIPcgtY7k88FhRACcc8k88mj2Pv7GhxdDg1XF9Y+1Xx0qifHz5T+38/x/dFRfhNL9&#10;JDbzuUsDfYgHaOKNgiiQACKNg1uJA67z1PBJ7/b24smxdj4JPt2F9fe3/C/5kVEVdL/bxvek8/8A&#10;um0VU39G2gdh6W9PuSCNxvkCwACTZu75G0gGMymqYHkCh8/PPJA9zyPe+OvkjoqeU15Xym0/jwiJ&#10;v4+Na/lfxr64Lt4c1tBHJPcA8K3IPsSA1g7qAu+uMi8WwB4JF8D/APa97IPAN9vtWxA6T7WovynS&#10;qt/K68rrflPK+fGtJ86+uVUut/PHHPI7cCruwKBFekE2BYIZU/6r/QH+g4A/Svc9qB62oFE14Txv&#10;xpE8qnn8N/lETW3a1538EYpyFJB9qF0Oe9niyaPG39yACNMOaJ7XfPPY19jfcng0T8VtaLwqo3Xl&#10;VVdL58+UX+2vn8/P8bQeNwsWCBZDbTyOfzDn2r597okotMT71fAAPFkc/wBiP6Due+aDd/8AKieP&#10;wm1X8+N7+P8AVERPhdfShPpYH2Io1RUEWB25ocbaBs2KAvopcm7N82TfaxX2HP7nn4PWSCXevx8/&#10;C/je0XSL58a8a8+fjX0eMCg4aj+tAtQHK8AiyCCVJuuTZALuHex/uv8AyP8AvXW1o+nSqipv52m0&#10;8b+VX+dp58/2/GjjkD1AkcX3HyDVAEkc2KPBJ+CQuOQPnvQP+pHv+vWxG6XWtePO/hFT43vS/jzp&#10;U8L+dr9AKYE3wCbYgrxZsmzfFkGyRd8e3QFvgk9/sOQfbvx9z7dZoPek8Jv8f38fb5TXx4+Pwvjx&#10;9CG4N9wO5oCq/NV/PYErwbuhyQkcniuL5+18D79/t/qIGLSqv4Rdb2u/jynjSKvna7XfjXhdopt1&#10;qKIIPPA7m/m+P04sE+w5SdxQAP5hxx35H/g/bnrejNeERUT8Iu1/v8on0cH5JH6MoHx2vpqSSbPJ&#10;6kzyD6hOWcUvRsscBBGrVCwtnXWEOysVE73HtZEyPPq5QByKRXviq+SNkxgnyfZpMYdzGi+V2Xq+&#10;tYryQNj46xyK3EsRKRpJ5igM9odgq5BTtbKqEkqD9IsTD02dGkaWcyqf4KRsVJZClblVXJYgjy6Z&#10;VsG3r8phiPq948sDftGT9WGX1aYdKZkYlnb1MowzzHRz0squqFhLVw4cSe4p7JldOmnjxoIoc7pc&#10;6PUcb8RsHK1GTTs36jCyfNXFUKuTLBO0ckyfVwk4zx+T6XKrKWaTaGRZK3va38FZMemxajhtDlQ+&#10;S+VMreRHkY4pDJDkbpVLTl2REEfmFVdd5RmKheQSnyuba959TMrpkuKrf2R2OXlZfyYbiQwSLcN0&#10;2PDg3sSWWOhRhg15px40SCSwPDCAArG2QdQjYHy8jGetkeHJiTQ5RtozNuyFURTAG5E8mJn4QFgE&#10;31+OH6Nxy8EqsHPnrJC2OwVH2bY/MkZSxbymLtfBoWemjyfjyrqKe79txNUcginur2Y/LKrI5CHQ&#10;L6wAaosO7KQDkA0EE6w2UYR20Q1+9k8h4w40BkaXBFFHHFo0eoCRk8rIkV3llIAYyq8cr7dzqCGV&#10;4TGQsjbgQVl4dSzNxcao2Mb4iQ3EgB2NuV1QXtJemDhyCtLbkpeFkXHVpkMda2vy3iLMIzZTJlpU&#10;Px6VJmja4oXQr2XcS8iiZLKky5IWPh2kMMokiEtzMeeD7H2YRxaf9QkxxsrSJVJeQ4T47mcESbIs&#10;gOjjJ3KWI8xByCxfkHoZMvMeORPOi1PHAdV+o81EUFkbfCV8sxjli2x/THSFQoJZZROSMMyps7Hi&#10;WFlaDHMJYShvrw18uY7qFOrptW6NCFAgSiOiWrLOa0sKthGf2JD2MaF8OTmztOaCWFWypImLFYmj&#10;jjZmDeasqeUiJFVNuciJAGII8xFKsooMrfDMFhWSHaZH8zftUO4UOzuxbcppFXcXoGubKPfyljmO&#10;26AFdRX0kUIKqACZIqZEBkzdW4TQLXx0e+VHQ71luZ2Bthn/AHBWzCxe7Ge6Lrg05PLk1IY+EgjW&#10;OByrqrBmuFH2/UykRkGRWNRoVkO62pjqmnyZ8okhwDlZTliTEHUbbVRIUBaKNFckLIy/xJNy8EL0&#10;69LlNB+9WMY73WEGvSsP+/OG2wp+1KrYsyASpHAbZmkxGK+QxshoY7BggyJ6SXxQne2cn8WaTLlZ&#10;GHHCqYWI0MpyypImPliVDFJU24iNrQKiGONGKsFUN0wxvD2fHDHlyys+XkiaFYfMBMYMhR1kj/hF&#10;VO2T1Fm807bve9ZnvVBeSmEmSTVkpK94osMZqW0YKT70YL8YyWnurKqelYkc0SvjimzDpYdusmMk&#10;16JEtqCz5cuRLkkxPEGhhWI4uXsZXAy0Zskvkw1CE2xCN3IkVInYqgepitBjxY8MLCVpakeRxLjl&#10;0aNlxmjWL+E5Zt/rZ0AdQ7RqGcx35slzsVnU+WU1kOxO23LDkVa2cc05tNMEydPrGQgwK8rIpZwJ&#10;kuD+4ntSxJciO2r/AG2I6wFLip9ZPh7WdP1HBmikeVvpsnHGSpb6KcpPKJYEigDu0qE4yytI2Pvc&#10;w+UGmRnqab/nWlZuBkpIgXdkY8vkMWGXGrLCiTM0hjjKsVyCioJlAZ2dREVVlNcutKyNZMjzYHeU&#10;wSwZrEHKhyI5CgkxTjV2u4w4iM6hr0PaxHp07RE3zTc3H1fDjyokMayITJHIAHhcHZIrKv8A+rcM&#10;G5ZT3oX1kGdBPpeS2NLIH2SlVeNg8coAJtf5qZQewsc+n26GOtZIntaijertPYxHPTYlX/qRqvai&#10;dKoiLvbXfdv8fTl8GPlrIojmhywNXzRoe4Pcfl5J6bLqEiMVG0v6tiW27bwbJFjbZCbgRs+bLdHE&#10;G8e1FYTSjI1zXiK5XMc16LtjmvRWua5Ee12+pHJ+FX6jsvS0ljkSSMOjDa6lAVZWFMrWAQCDdHnm&#10;iOQTLYWsyQyDynKMtbd5KsxB7JZ3d+1EklQbPPTQZVx/P/dAZNhmR2sIsApTfsj7Q8cT266nirZ7&#10;Hp09x7zK+PNQjDOf/UOxURVxLxH+GGUmQ+paJkzeZG6z42mecYNhEbRtFi5QZAnnq7Uk58oEjdJy&#10;etY0H8RMVIF0/UcfFRZd0U+otCJwQ0hPm5ERUhxCVU7ol8302QTs6ZXkyiy6FcROW63D3Ync0ho6&#10;2OUU0aMtzLecEoQCSh1p3wI6FC0iWlmAUdrZkiqivR5ACkvzHP0rxRo2NJqmX4bXRsuF4fqdVw0x&#10;3zctHTMjZMj6OWTH3Srtmy8oJCTLLBCykIrtpUWqeHtTyI9PxvEL6xgzCaOHTsqWaPFxX34kySIc&#10;mGPIIRt0GJjNLMBGk04ILtGqUT1F8lwa2mlrZwX2SBM9h5FXG/cQGPJmxENENJjyoESTLDMexTkj&#10;mZsUIxgjNIlzSweh+I9dy4ccy5itlRCV98uORKz72EcyhgYUY7me/k+ZtUyMen+teH9ExZ50xkeK&#10;BjEipDPuhRXSIvEzUZGA2rEbIonYS3lIDoDyxyBYTJ8+puclpb9zq21yQoOqTV2k0aTj1rIsFX/t&#10;8drRkkNnwhxj1tgn7eEkMJGTXOsGFqGr5KTPLLl400lNIRkSGKd4nuGZIVKwr6zN521PJyB5SmND&#10;HIXhMzC0vFMcUSY2TCh2gjHVZ4WnQmWNpWDzOvliNIWeQyY9S/xCBGocbjrhQGZXj7CcSzM64YKz&#10;KQvuzYb72KcsqYSAdBxXQle6RJaWsj2EpGWbze2khin6RvdM8Mtr0rmSPI3ZESyhRuOCXMjSs7kI&#10;pjRwV/h72cyC4mRCNiOVr66PFEqeTeNKYt1IMwqI1jRVBsExsrW6qoEZVXR2t3frmzK+a34eXiNb&#10;u9fxFFs6i9Y6pUbjSp1LBvKeshnsAjkZRIH+yWxotsN839vtHRauMKCIokkNtOu+HM+LL0rLd9Ty&#10;ZdK0nIw11SfMypEghypxWmxGaVnRGONFLPIPSzuKjstJHV9N1zDfG1DF8rAhx9R1KLIfTocPHU5U&#10;0ETM+ZKEjVHZEmMUKXflxC5CkYSSJ0Xhrma+nGt8Sk2ETG6kTy09L70tbS2xlB7eBNiumSIwByQP&#10;agJoe/YkY/3NglkyW8JW13E8Na3kh/oI5lxMeVGhhWRo4XeNgVkjVzsG5+G9UkoKtJvV2NTU+s6b&#10;jqj5bRSZU8cpeXaDJGs6AlZWQl2Eanau1FRg4QrsBLecc8Gc20sko8ousflCkxpD4zLeZYlZDlz4&#10;747rqNAikhrBtXNawhzx3DnvUctnuYRLRJo5jTfBHiSSepIY2xVU7fqjL5cUkgWNchkLK5cFZWk2&#10;ATMRe6JZI5eovP8AFWhR46hJWXK3jeYTGGliiLt9Olq6eq4ypYGFIzRSVopIi4WLYpklPXSJV5kM&#10;KH3yP9/HjOkhrrQA7GQx8exq3ujtWeWI5jCyRvbEkhe+OCNqNHmltei+BPE+VnLLLly40O/bLFGZ&#10;zFlxRyOmybEBRFZYyAJECRPEwjjU7TMarrfjXw3iYTx+TFK9EpK5hQ48siwyAxZVs1MaJifdKso3&#10;yUwEfQin4r4c5PzyoxrLLiHh0DKrrHK+5zi/n246XHoIngrDXVw6DEtp0iHHjuYSeGugTpBCMGnh&#10;8kitlvFP4aeH8HRtS1PLwcjNysfHfMOJjZcQzdRbATekSfVOEAZnVGEhJkLKwYlkQwXhT8TtVztb&#10;0/T8XJTCx58hcNMufGdcLTVzCYy7HHVmeRUjdleKkUptYkLI69LOZ+iz9MT0EcU4Zl9zRZDzzfnS&#10;nyXrnWsPLZcrEwmDPLcWWLsybG6HHuLLKU+DQUxJrru7uZd5WQ62b2JJr+B5C03xf48zMifG8PMd&#10;Fxp3mwkbAGx4jIGKYcWpyE5LTIsbGOGKaJSyMREzAg+rdS8M+DII4ptagh1WfHWLKZdQqVW8sqv1&#10;kunioSCzorSPBK+1lUybTZj1g/qq509QVVPyzjfGuGeEuIOG8gLE43xY1VV4/wASgm5Fb3tXiH7r&#10;i8kMwZsioUyCZmWVvICcW8scbhBFZ0Ve6fYka+OdFy9ExcWVsjK1nxNrEIjzBl5M8mYcmGWKOZzN&#10;MI5pIZBBFjwRuwVPqXVHcRI7OPCGqwatLMqQY2maBgSqcJsTGhjxDjyJI8arBEXSCaJpJ5JmRQW8&#10;pWZVMjha8uSLPmi+wf1Acz+o+IDMueOZMRfhOLXrc0x0mW1M6wsq8d1lf+HqXJZhabBX0zZ+NY5G&#10;kpXVJIsvGnVoYkKVGDLtObJpWp4nhjRNGi8jU/D7R5+dHhxR40GS0eJAqY6THIDSZbNk5czqkpDr&#10;jls0O4BhrePDqOm5fiHU9VYTYGrg4eNJlStkzwq2TOz5HlCEpFAFhgSMyRqVM2zGKIpWWGfpg/T8&#10;z71J8o0nD+DVRI02yshX+XXFgRkTH6DHawLjz8zy2cqSZP7dUkmsZGG+QCVYXUiLj9NXyLKfBiyN&#10;Vy8fwp4V8P8A+deIhMmmYj42T/lmNHHEfEOqCOaTEw5Jpl+rneCWT+J5bY+JhxxSzAMokkOYxHxX&#10;4l1t9L0KSI5+UmTjNquQ7yjw9p7GGOfLgggYYkAmjT+EJUnys2VkR2SoYhZt6pvSZ6OP08J6YLxT&#10;KvuV+TYcB9Zd5Rl07v0Ey9FjRLvIa/F8cxTs4/hcQc6TFiy5eeFyLLq2ZICDE7encF1nbYJ4V8ba&#10;vpmt+JfE/hbI1Hwr9biSQfQ6BPmpFHi5mo4mPhxSZm52zMeLIgyo8jzzEoyoo1RA85SPa/EPhHR9&#10;R0nw94e8S42H4o+jnWX6rXcfGlkmycfTsiXKmTHASPFmnhljeL6dWYRyljJ/CDNXBSHPciGgq+0Z&#10;J7Nd3myqs0b3UmbGG9TQGoNBminl+4DGGxEMNRKEomka1XfYL8HvxQg8eeGI5dXdMDxFpoEOq4+R&#10;G+D50ZiE0Oo48c7bmxpYrWZ0YiPIhmLpCjxp18pPxd/DefwH4leHTRNmaDqBMml5MTjKMbmQxSaf&#10;PJjqAuQkoDQoVDSQSwhWldZH6dzC+G+U+QbubjuFcd5nkt1WR5kq2g1GOW8s9PDrQuPYzLhBRXNq&#10;okELVJMkT1AIDenuPa57UddvEn4h+BvCGkya54k8VaHpWlxw/UDJn1DHYzxkMyDDgieTIzpJPLfy&#10;YcSKaWUo4jVipql6B4G8Z+KtVTRfD3hjWtT1KSUwNjwYE6iCRWQOcueVI8fDjjLp5smXLDHGHUuy&#10;llt3Ob/S7lfBOIYPlWUS3g/xd3hGgXla/D54JQARiyFraLJZcHMptRBmSm41NtrrFcZR+XRLSgr4&#10;dh+1yJq4J4E/xZ+DfGvjXN8NHT8jRtG8uNtJ8SZ+ZijHn3yywD/NIDsGlDKkWNsLbPlq8U8EmQ8A&#10;kYxbj44/wu+L/CHg3D8RrqOPrGrAy/5v4fwsWbzcdVjilH+VTWzap9MrTDMVoMSQSQyR48c5RTJG&#10;lgVe3bPKKnU1ya05q/8AUi7RFTzvab3tF3rz9etkVXVXBBRgNrKVZWU1RVgaYEEGwSKI+/Xll2Mb&#10;MrAqykqysCrKwJBDKQGBBBBBoggiutqRXKiLr/VN+f7qib8/7KieE8/OnQij/KAfV2I4I+Fsgiq5&#10;on3H2pEzAfzC+OD2Px7cD5Pt79uMliL4Te0Te1Xaa8r8fb5T870uv+yfRvK547ntZsjsRyOQLF/I&#10;FUwo2PmgemxfFfNd+3b9brsb+etaxnKv+VU+dfLvKf8A6+fjaJv+frjENxfgkgCjYHYHn+/xusjm&#10;yejecbPqHH37e59757nnv/TrSsZXL/lRN7T48rpU38ovlFTyir4/nyn0JiWqArbR4ofcDt7+4/oB&#10;XSgmI/Ti7Pb5Pa/7+3FHrW6N/LNefO0+fC7RepP9PH/6/SXl7WAAsEc9tqiiPYXdUCTZIHK9h0cT&#10;kc37DsTzz3Havm6+aFHnS6K1N/aqrr+P77/Gk2ioqfCfwq6+TeUWYbqoAC+QeLIrm+L9+/so46UG&#10;SSRz2r37+x9w3P3I5qj260rFb86+f7fHjXj5TSef4VdaT4RF7yVNWKAN8HueDzwT7ChdKbBHJPSg&#10;yG/6jQvuARd/6/8Aj9b1vieFXwq70ifz+P8A8p+V1/6cIqIKkrQK+x4HuQAB2tfV9l9+lRkn2I7V&#10;diwO5vtz+vwB376/aO+dKn4RNfz58JtPGk14X41/r9A0ZHZgRTbvTTE0KIIXk+zX+ZbW7JPR/qBd&#10;beOLN1+9V9yO596PWtYy78onj4Rdqm9/HjyiJ4T+/wALvWvrjFYFUTV2fnhhxwwo2L7gDm+OjCcc&#10;H1Wbuj7D378jv73x+l4rGVNaTw752iIifPlPhfz8/P8Afwv0Ty7A27SwLWfWTYo2LNEVd36PUB2N&#10;EROCOSQRwB79h2r5rt8/r1h7VV89O9LtV/01/wB/9/Kp5+PowVh7KbAYqp2lbA9vncp78Ctorno4&#10;nX/qA/av6cV+vf8AY9Y9h3naLtd7X5/n+E8ou18fn+3j6K0ZLChS0AeSDtDEGydw5oEEccWVvv3m&#10;r2DAVz3oVxR5+/PPe+vfbqv4RPz8Lre0/un9/wDfS7+dHaJQLUMwIoqDVjim9+3erP2ogHrjLQsN&#10;dcUCDwb5onn3/Q9vYD72yfPT5VNJtda0ia6tflNJpE0nhfO1+gDUAjrS3yCQbFk8ijdFqJBIPyQK&#10;64zKL9Q7+3Nd79jf/wAj2vr72zk2vSir8LrSpr+dIu/nS78+dr8q1fo4QGrN2b20B27A+3BN8kjk&#10;8CyCImBNX35F8Ec8j9R8f2oEdYqBUVE6dLv8N/hP5RN+fPyu0VEXwqfQlbAHsCgAqxV82BwQBXz2&#10;9+bN5gIuwQe3NCr5J7WPb9vvzr7CfHldbX/vvx8b8fjz5/C/G+ZZGQ8bWNEUSOw4/c3tNX3s+4Bv&#10;M9z/AOffmzx/vv18oU+dLtFXaqqptUXwn5/v8ePH900BWyDZo2AAQOwJ4rg3xQbsLYHiug8zmxz8&#10;j4/Qj54PI/Tv14okTf273/8AVrX5TW0/G/773tU19IFQFC7xZcHkURY5DUfYduDRs3367efkDtzX&#10;fjm/3+B1j2k34VUVE8b+fnx4VF8Inj+UX5RF8IH5VKgWbpmB3dw181Q3dz3J2myKPQ+Zx2vjmroi&#10;rP8Af2o9vfr3tfnX5141pU2qr8/21+F18InhF+gAHeuBRJJ79vsR34A2mxwwsEnt/wBvb55v+n/n&#10;5Nc9ZdCrtFRF8a+PKaXa+F2qfPwv4RN6X6GlBokjj221fYGiG5/7En2roN1fPfvf2A54IPa/9Osk&#10;Z52ifCIqIm/Kr4X/AF8oqqukTa6/t9HHqKkABqJ5J2+kgKePYGwOTfck9ui7j3J/3zX7j/XnrY1u&#10;08N3tW/KfHlPG08edKiKm138b+EK5INFrqiArHaedwNmjYWgKHPfv0G6vf5Pf9b/ANT/AF69RrvH&#10;jzv/ANfx/KfnaeNqqKifH0A2hjRAGzt+a6G6vb+buRXP26LuHzfBPHPa7/pVfrQ7kdbOhVRPHhde&#10;VXS68qq/yq786Xx4+Pz9dvKsWUqO9em+9GxY9rrn9KHborSKLo8j7WPb3/twb78cdZdKp43/AAq+&#10;EVV0ibVFX4TX42qr8p4dtO8wWDQ9NA1ySP5rHAvuAK4BIBo8dvUkGiaJAsjbQvgj3712oWT8detR&#10;Vcm9LtP438bRdIia3pPlP9U0uvoxYNXG0c0wYKwBNGx+xs8j4BBB6I5X2FEHg3zTC+7EmiT+nzwG&#10;HQhPhFXetp9qqqqnx/bXxv8Ajzv5/IpIQSnp7Wh5o8AgclaPtdACwK7DpBu/t8+kCv7d/wDtyPah&#10;uaia+df2Xfj/ALIuk/t9D5xUAFbNc0a5BIqqPaqPbm6FUSQsAaJ/1/8AHUxcmyatymodSXcYNhEM&#10;LtkjSCKiOG/oIqjkRiDkx+pWCVxAEY5elqKqp4XwrqPhbHzt6ZEVqWJV1tJI3X0jawA9z2FqSAWB&#10;quvamJ4rbHQPHMfSvKFgySKw4AIJ3Le1gSLANgBhYhi7hWvDfq6qs40euSymyWAmgeVsOKVEWPFc&#10;xxStnyAvKdqyie0VGI1ehXleo86f8HJznjKXUccYiuSkZwyZhHwVjciTZIVDErKRGQVUqtlqu0P4&#10;sY5xRiPiSvO600/njyboqrBdolR9wXcS7bj6RsDBllziVTT1NISHHya6DMI0KmkRpUUTXnbI7pzh&#10;C4BXMeZj3s0UpnIjmI95FE1zZKX8PYMZwMXLz4SSrHymURgqoBO3ywKevVZIDAHkgEt08bfUhnmi&#10;xMgsQOA27ap2hVt7U7Twe5AK7gCaCZAXOoLmSsBzxxApM97IoL+PGMKweYIhSmypI2BCZk54FIQr&#10;B180LjnIOar2g7cLl+Eddwt50zJeSMMxaCZtu/fZZWFFSCGKs25CdwNhlRhKweJNKydn1UIUkLue&#10;Lkc0A6AECyRZNOfQCQfUOmd5Ihckxw1WTUv+FoklRQC22OFsATLkjhWquhBnWrPZxb9kYyklJJsH&#10;Osa+DPMHvzFebURkeEvE04WTFxwHUIzR3uM0g3ELIwZY5gjhf4juX2u/5qJDz/1H4fxWePJy7iZT&#10;GXV1jWJSxIKRkFr2O+9aCEsFUAbSzWcf8RZbb5Oe9vpQqR6z5LjtqyBVstDn98YsVYTmRosIr5Uo&#10;D46+4aRfc6Yg3Bd9OcD8NtRLfWa5keQiH/8Ah4vJM0oJBCDyv4ccYPpKkOzAgsOw6bTeN8AI+Lo0&#10;QkEu0HIfekYKWFf1/wASRyDvYgqqlSq99wbzmLEsnqLB8qxpmkiDubMYLMoQOBNC9ye3lgcICRlG&#10;+a/3b2GYN5p8oYUarulgs18ZYmVpubHJNAy/TpkrjiSPyIWUGsfY6xhXcBPM9QJklZgLJA60Lwll&#10;QZmHLGHG+UwCUxuJZCB/zwULbgjF2VSKVUUPyRXQPh2zsy5biZ5WRnh1arIi2qFa2M2LBc0FZCgk&#10;JYkIIJTxorYYiqJgQezGryvjwVCtP0zV92dpWNLliB51mys6XK2BzHOqxY+CvnGlY00nqJULBGgp&#10;WINsz9Nj+j1SWHHLpGIYMOKAF98qyCabKuMOxSMpEoI//Xs7LvWwWZfj3IFTmVXEyO6ya7pBWAqO&#10;uIS0ZYxplLVzHvjQqYcQooleembLhwbiCk5ziHSTMG6FHmwAisurwTtAhlycnIGKiiOUOXqOF1aO&#10;OFVKhGjIClA9Aq5R1Dr1XtJmhWVyIMSKbIYoY/5dzpJvnmaRiNrngEKfUSrpQJ62W+KZKWA5pqos&#10;mbLkCPWluWTmSbCbYpEmuSROlzD0pZ1q6zSS5sJsJqL35LwunRopxxWTBkz4xyfppDkiQTwJKp+p&#10;9TK6ozbmjDSRWDwo2sXZTIOZLGmggmWFp1WARtHM8Cr9PSqULABFkKwsN8YVpFX0xqwVlAkTw9TW&#10;FHintrSa6WK2tLCXFakl1iGApntRIy2CkOjxkAsdYriykepvdRu01Y/UTePwwz5Y8SXBm31I8mTC&#10;5O9Ub0LLjySbjRYlXRSSxKy2F2gNkHj7GxpMiKeIxkoiYzbYwhYne8M6rQYWjFTIaolArUeHPSpI&#10;qNeNUVepWo9rGq5GK1V+7W3q1V6Np8Jva7Xf1swyQykMo7Aqt9+R2sUDYajx24+esnbEbeGHJJb1&#10;DcCF5JtgQaNIu0ACjZ7cgS1MuNp7hqQKIvSRhFUb12qudtyN25UVXqj021Gt3re/px5sbEAnax2n&#10;aRz8KKHHfgc977cDpq8OQjKVBdE7EtwaAJJY7d1EWQauhyOetSrLEmnteMRNaG5rkTX2+VVfCoq+&#10;UXXjpXSIia+iNjxyCwATwdynmv8AvwGH2BHegA4jzJIvz3GgNU/G0MENtxwNznkAcFRQsgepYzoq&#10;vIJ5HC8McEqqontRelW6Vyjci6Xo/nSfYqqv03lwIJU2ui7iD2UHvYJZWBJBBII7EH1Hta8OpTRM&#10;s0cjsquQRv7kNQs7go5BIoXwOxsdE1nWYheKFbjG6yU6OVTIFo3QidZWg7r3EirHK9hGR47H9W9j&#10;YxN/axfqqZfgXQslzJ/l2NG7BwZYIhCWBKhlbydoYmgPXZAUgEDjq04vjbVIFVWy5pkXskzrLs5L&#10;b1ElsFUNYoCydws0etkai4wY5O1icaJLH1J3kfOd3dPcrRle+YqmRquVrEJ1q1nhqoion1Gf/u+0&#10;pQjDFDbAVXbNOCAxYlQFfbXdrN0TVA9SA8c5ZV1bIaPzPW26KOy6FUUFmALMqmwCeQbIok9L+jl1&#10;9XDBFhCFW1y/1QBroghhYaU4Anf8lFQfYc9ijUrnC/piCrivYMaL9SGPpeDpyJBiYwgjQLwkTog2&#10;FYlLNtuz+VdwIKrZICi28ur5ec5knmeRzyGZ0kJMtyHaN4FA7mY1wbUdwBj/AIkhh6Zqlj2LBOUw&#10;EOgyhVz+4gygcrnNRXs+9FEjkRrtrpzVajr6WHMKxAROASytaSElKDFWBIG0keodiQLDXTNtQOKr&#10;SO7+lWBDhkAVg222bby6g7RfANnjnpMzMwtJiqBSFZ2gjcyK1FXthMg0Y9EJ0uVxlKPo6vvK5dpt&#10;dor+DD0/GqJZccMCAQHRSSATYose4bcTfIvgnqOyNVz8hN6xzFfLDWEdlWNjtBoALZLxhVZgSLoG&#10;ukrJgkf0njHFJf0mXqbIbJaEa9tE6lRxF1HUiNd0o5WOcjEanQ/ocJnY5XZEyyFgrAx7XU1upn2M&#10;GKFqB2gsePgnqMmwcouzSKysgdR5gpkVtrUBIpuRQTxe0DkDcCOmiy+2qYBW1dnZjrxSRsfDjlQz&#10;I6tedoGzZBB9ozRd94ArIcQYmmIschA6Grj5euafhIMWbMx8LOywkWLI8jLkyzSbaEUSFWihXeqS&#10;TO8EaM4VnVjuaIi0TPzZjNHh5GoaZgrJLkwpB/wkEKeYXknkkDeZkOInfHijWd3AJVeFTqK91zfj&#10;+OWkgkOxXJPbzWylrgGFHGaIMxHJVvkjrpqOcM8kHccQSHKAbCPMYY3ATFvFX4kad4dGoeVqDa3q&#10;M1QQJG4aHBgndvOgXKhxv4uQszxyME/iKEDrlSJHIh2Lwt+HeoeIpNND6b/kWm47vLkmQPHPnz40&#10;aLBM2K+QPJgMQliVpyylZSn0ySPFILFuDOUpfrR5bsoR+R6Tji25CqquivZXKOWzxQw4rjgsekS3&#10;QHkcExmRCUrGVGNFU1WEbIFVAZWw4FcOJiuJr2haZ4Th1OIRQZGlas2fLprNBJluswysYPE7BZlS&#10;Mzp/xMrmV0IkZFk9J3TL0XWMzxNkadMWkg1DTFw1zwMhcUeW2LkbnjVhEZSEeo4lEayKyI+0N10e&#10;Ylw5x7lOD4LwJK9QuBYlxFHqK6OFOJs6nSst5Iq6C7sZWVEsKrKpjKE8+0yEK2FtfPpopMNfBvqK&#10;uiSJNpZADjWreI5tVys3xNqGO0+o5+Rk7JJUjOFAcnEWPAEBQK0b4cau2NFG26Rkxy7gQHdp+m6F&#10;Bp+Jh6Fh5AgwsGHHKpEzfUyx4+QXyvPMm5ZI8p2QTylaUPKqBfOXajuT+FfR16gyZBXcf5dM/wAF&#10;cQ0I8q5U9TuQw5fJT7GDYSY76DE6PK5U+WK5ubAtm+esKr9s8smoahzEdB7Ml3gSZujPg+IM6CGb&#10;M1CdcHTdLDQwmdIm2TTzRqjMmOksMSmYKtOwdT6CyI5keFqf1ekwPPHj4sByszOqSVY2kp44Ud2p&#10;pjHI7LH3CqQy1tDOpxfacH+jHHL2HxfUtsa7kqPis6czKKUZrAY6s9yOvybLo2R2hiunNQpkusJj&#10;1VVPq3WFICrhw7R0GHMgvEfibWPFepY7a7mmeDDZoIsfGCJi4sHmhGhwlQFNkhTZ57GeeQKZZXPl&#10;gLI6Joel+HcGZdHxhC+TU80stnIyJmUlZcpnJfzUEliICNI7EaRqHJ6RM7ir0hS7TIfUzl1HIyLL&#10;Z+QSMvwKszmVT5zF5dyu/oaZkDIoWK4ijK+7rsVPUFraU2YQnzYdbFlOsqwVotP/AIVX0lcvJOFp&#10;2BKMVM3CXF1OKLbjwrBFkSTRtNLI+yWaR281Zz5d5DbHjoEy9njDiE2blwfUS42U+RgSTK083mSQ&#10;xxM0caKzJEi/wjFTkRqWVg+3y59eiTgkXCmO2ec8wziV2dc1SL/K8mpLO5JZ346WsOsmgrINZLHL&#10;k0tfj8Rsq6s8hGtdNrZ15EY6wWR+3DGbxp4gTUM9YNMmMek6XjLAmVHeOs85gSLKyWZSKEyxiMIp&#10;EQjitUA3HovhzR/osd5M2MSahnSmaSJiJmjUSF4YlBssYmkL7yN/mSm2JKjpofXF68uWuN8qq+Me&#10;J6qkgts7abE5A5EpoFY2RjuOn/apKAM7ILIGP1NktIOxvj39/Lr61wYiR4nYrqqytJpfA+naXqra&#10;nl6wfqMXTNPyMnFhGU0SzZOO0Zix2RkO+OfzYk2RSBiJfR62QgnirPztPXBx9NCxS5udDBkyiBZG&#10;jgkRzNOGD1G8Qib1SoykrbjYjBueX1C5jkfrC5cti1QqzLLelr7zKYkHELS/JjWH43ArpN4dyZDf&#10;FCezv6Wmr6yPfZLC7tXb5bBmle2XLnDMfVvDEOgYOHjrPKyR5Wdh4WZqCq0M+9JjIUihDIrQzOZJ&#10;cZgZ1hKQpMscW5Fz3X5dYy8yVoVSaTExsrJxsJmV4BcZQmSZleRZEjKxTJUJmDSlNzgM1eVVkg61&#10;+ROM2Xa1VVPG2RZVopEhgWl7gUsyRZdfXSPazfbpJsbIJZoJlwSzmD6O8UIfcn4G/jJD4Q07V/Df&#10;i3MydQ0XSMtpdP1THdMubTIJleSXFy8e1maB2AlhGMcgR5LTJEDGY/K8T/jl+EWV4u1PS/EfhTEx&#10;sPWNWxkj1DTZg+JFqM0ZWOLKx5ijRLOsfomOV5BlRYpJWjZD5jmwHx7GIGbDI2RFks7gTMXTXI1z&#10;mORN9PQ8b2vGUTk7gSseMiNIxzU9uaHrOleIdLw9X0XOg1HTs2FZ8bKx3Lh45F3bWUgSRSpyksEy&#10;xzQyBopY45FZR4p1vStU8P6jlaTreFkabqGFNJBkYuQhR1dGKkhhaSxseY5o2eGVCJI3ZGDEZ7Vd&#10;a6dInx/faJvz8/3XS+U8In1L12PPHsAOO/tz70P6k83UV5w4Nntz7UOQCfY8nj56xfEVN/Ct+3//&#10;AFU/1XS+Noi/2X6EcjkezWePf4J78e9/r7dCJh88+rjj/fe64HavcdanRUTzryut+fhVTxpfj4T5&#10;+fHzvafXD4r00a4sexs3R7+3v7UBZVWdqoNYrge1giiQfv7cA/HWtY20+E/lNoi/H4TW/P8AdNfP&#10;hN/QEckgXZo3xR49uLHv2Pz+pvPayfcgXzz/AH9qP79/t1qdDRd/ZvyqorU/18rrWkXxtN/x9dXI&#10;5qqFHiuKrtzfP2PbkdKLkn3N/Nj7e1e/vZHI7+1aXQ2oq/O138eNePjSa8f7ef4Tel4Ld3fevkkj&#10;i/0/c/vXRxk33Avm+Tf6+/t837n5rQ6Eirv48r586/Otfn+U8+fC7X6Eih2PtwQD+/v3H69/jssu&#10;SOBzXzwfv7D45/fsBz1pfDVERyKied9P8fhfKJra7/8A+r9FAIuxYr478cAXR47kcHjpVcgXtVr9&#10;7sgcmgOaNg/Pf2PWh8ZU2nhU1+E+dqqLr/RU/G9L871v6D3s+5PYkfHIsEjvf/YdLCZh78/r+/v2&#10;P29/6dalCq/9KePOv7fn41/dF2qp8pr52UgiyPcED2/QkUe47cX780B0Jls+45+9frXP9O1ffjrD&#10;tInjSa8+Ubr8Kq+V/K6/Ka8fHwv1yqACexoAj2/oOAe9n37e/RhJfPt79+ASB88duL+ee/WKib4T&#10;WvhdptVT8ppd/wAfzv8A9voRz2Hb/d8/r3FULB7no3mgni6A+Pfkcf05PPbrFQon+2/xv/v434XX&#10;xv51pE8fXA2LrjkgHuDXcfBHcX3rgkgHofNFdiB7X81zfsO3fntXtzl2Wp/0rtP9f/ztPP8Af8a/&#10;K/QMLIsA0buh7329rvmx73yeimUe2378/bj/AORZ+LsdfIFEVPtX5+FVf4Xz8fP5/wBv7J9cbI7m&#10;jY79r7Ub4/mr44rjofNBvkC+5sft9vbt/pXWKhRN7/PjSa8L58/Kfn8a+PH5+hrjsTto3Z4oWORz&#10;ftZP60eQIkHwf25/8dYqFERETpRPzvev/wAeU+U8f+n0UEH1VXf/AL9vge/seBfx0cS2QQ5v2Jbn&#10;iueTY9uDz246wUHnXTvz4X41868+fGv7Lrw387+knbhh+YrzRBoUQDV1yLNsosiqINUcSnmmv5P6&#10;9jXABvntdmzzXQdQa+fje00nj/XyifPhF2n4VNfP0kxKgqVrkGi242AK5sgjjmvahfa1PPPNCzfc&#10;mz7f/ff37+/WtQ73ve9IukT+20Rdp/r8KiaRNbRPpLte00pJ9N3XwLAAoWfYnvY55P53I44PFn/U&#10;DvX/ANWPbHtO8f8A314/v/f487TevlPj6AsB8cGx70fkdz2X3Fd+xvoxlUdyOP3P78D4o8mj7H38&#10;ULteNbT/ALL+PnyvxpV/CLtPGvI2do+B2A+5rjtf2+fbrhKpPuBVkn2FX2Fn5H97oi9yB0qKqeNJ&#10;pd/jyqp53tV142n58p4TYFl5pvm7HFdj2PY8VfeyOO3RDLYpSb96HP7d7rjj35N11t6UTxtqL8pt&#10;U0q6VPHn/wBE/wD6tL5DdV3z25oiuwHc/wCnz+X36Tt2/lJA4IAPHf8AXnk3d38cdeuEq/2VflV1&#10;tF2nnf8AbX90VflPwoLJQomh8AcHigKHHPzxyRV9uuD/AD2APFcEewPJ/wBjv3vFWL9q6Xx+NL+d&#10;pvxvyn9/lF34+i7yLFgfe7+9Cr/vdACu1nlbhgeLBII+RZ5+b4+/AFGz14jdIq/32uk0nldqqr58&#10;p8+VVU2v+n0Xce1979uTXf8At3r4vrtxb0izYoX/AKcVV9v9Pv4nSir9yLvx5d4/2RV1ve1+EVV8&#10;a+jFm4qwKFnuT+vHyPtff46M24/yMB70vJ7969gfa+1VV9Pr6fPT/n3qQ5Dr8BwKtllRUdPyfI2w&#10;JU2nwzGorHns8jvSRWogYsSKIvtoziikW87sVdehZ0sA1z78SvxL8Pfhd4azPEmvzhvLHl6ZpUU0&#10;KajrWfIyxw4GnxSsvmOSwlnlCumJjLNlT/w4juuv4e/h54g/EjxJi+HdDx2Qynzc/UZoZmwdIwUV&#10;nlzc6WNG8uMKhSBCQ+TkNFjREySr1ZTkv6K3qKr7AQMayjGbWvfBiSHHvoNtj1oKTJGpnxZVXXty&#10;aPHeETw9SJbnej3OY5rehFd5e07/AB2eEJcffqHhLVceYyOFjxtSxMuIxCtr+dLBhsWZt1jyQvAY&#10;Md3HpXP/AMFviqOZV0/xZo+TD5UZeTN07NxJhMQTJGIoJM5PLTgKzTB2O7dGlC67pmHyto5wOnpV&#10;yqo00rmqqK1U6l6vt140ml14RU39aUuXCbG9CTQ5Ukgjg+xAPIJJP3PPfMZdLnO1zagFr2cFxQq1&#10;uzVkrtFcDvzaWmUcwRWuL3nbUYnIVXNY0bVRrVV7UcRWjYit8I93TpfKab9OVaF+wUAW29CC26rI&#10;ABVLY8XQ+fnqOMOVC53ySNv2qyupFRqUVTa7nIRQwD7nLAk81XQV1waIQIHVxCBa9WncMasc1rG/&#10;Y1hF6mvVyo1Hu6Wq1PP3tcqIm2mJOjyLKvmVcaM5O4u3JYA+ir4HPsDRAtx/nsmNkQocOVowalkW&#10;MoybUGwITuEtsRuJ8ugCwLBgAjsgvrwLmKApARn9CoREIiq9W7QTlK5yI5i9SIq9XUibanhdusXS&#10;MZ96SIryC+1cIOBKNoAO/uboE8FjZ6iNS8R6rjyQmB2hgZUJbYwDMyEmIlyxXZb+ldtWasAjpSYf&#10;SrfGQ9haMY5qI1nuVcU3U9Fe3oGrxNVOprVcu9dOl1/0pG6iowkKxwMWJZgYzQpTtG4gEgkEgAdu&#10;QKIFz+htJqDiTJy0YgIimW2kQtZs2yBgaHNtyADXI6dQoJtMxjGuWWxHNa+RGCUz260ivf2GlIIT&#10;Go1Hs6XKiLtjXq5XLA7Fya3Rqt7j5bsoHYgD17QxJPBujV2Pa4iWTBBG950XgyxRu5IBVS5MYcqu&#10;xb4DEbQAN1g65pUtoRaixjvmR1I0cqJLiGkRmo5pFCrRHbuIdOlzhGjqEzVcqtc1URfqA1bw1pmp&#10;xbM7Egmhf1KHKBt1AMyuCWBU7fUoBA4Ui76ntP8AEmfiyKMXJminjYeYRG7RhASy2hC1uCm1agSR&#10;Y9i2VVw5xUy7sLC9rMlLFmmKkWPEnLGhV7CNe8zIjUE6WjRyyx5Md8ksjtdJIrXPhnkgfk+V+Bvh&#10;V82WZfNfInSSSLElyWPkQAIjRwN5YO1CyANLI70Ah3BjemYn4weIIsXyWULDE6LJkR4qRrJK6yEF&#10;yHobxuYqiJG2wED0WNN3wiNK6a3Acoq50iBOg2uP1WUBY5XrFYIp4803abHdJeSurmR1YGOCQi9E&#10;h8YXW57XL/DjP07CgxsTblR4jRLFDljeJY42W1lI/hO1DaT6Q3N7BS9OYvG2Hn5UmRlSDHfIMrzy&#10;44RCgkB2mP8AM+xXYkqATz6d556NK3h67E2KCXY41HpK9iS4VPX9clXFUUoB61se0ntbFjWQCx5Z&#10;q9kpamBOWSKIFGDCo45PB2tvK5kwgmJIPNaIASyRMkSqYkEzxlklAUsqnZuJBANqr0+ItKSMFMwy&#10;5MQMaOriFJBI7sXYJuAaKyELKWFhVKqA5cCbjlpKiAuZEGWxJpBx41NHexGRCVkqxj1KBmktozaw&#10;80SDd2HSmRnukBAyTLN2F+rlpzf5XCMrI06WKP1Q4+JHDHDMjBmiiBDARrKybyxeotu0KxHep6lC&#10;+c4ihzY5JHYSy5DyvLCfQjMC/mh0RSqKqoQxcuWUkhemWo81bItxQIUx1lBnxI8ynK1sk5pznwEl&#10;ygI9kVRtkDckphHJKlRxFB97xtV3afYP4gYWXmxwNiJFjSxqYd026diQG9alREzqqnzAjBNzBkci&#10;rYZPgzMxcGXIGZLM0bybv4B8oooG5gyhpQCx9HmWVVTvUC9roUt8GxhBlB7U2tOiqxE7g1QjWojm&#10;G7jWFCRBubtHjG5zXtf5a5Oq/Y0uLqECz4sr1JuKu6MhABP/AOiajW4FgD/KB7EVU5FysOT6bLjj&#10;YK1MqsCgZVU0zruAIStxoWaaqNdKI0CAaMRXvV7vvKFhWeGic1qdTiIqvV7HPaiOZ0o/p+FaxWoZ&#10;HyEk9IJBIVmDDduU+obT6aI4oghRV/nFrSRY0kTqzjkMUTYNpVlXaSwFlgTalaFr2NcJGRTo3ywi&#10;uY9qu6mL3EVj36cnSiO6nqx6Ijlbvpa5Gonj6lVcMtFVBscEAU3f8xAIFqeBxYuuoVoFVSCbWQdh&#10;ZXkgWychu5/lIChgAL4TciKjF6JA2k8vUb3Iu2qJBqrFRj1Mitc9vyqDRrlaqN6N/S/lKy2lg1TL&#10;34feFq/SOffkit3ckdR/mn8sy2SGUVY/5SgFSC/mWNwavyk8PVKek5YujR3oB8hydQ+pn3Kj29Ll&#10;Xat7blE5Woj+tG62rlc9FRrVAYsjIXRCqqwVmC7gSxAFgEBgC1EE+/YAMQlNmwI5gklNsjPGsj0y&#10;hQS9irS1G6wpHDdiVUgJT7YJIrIrkl9/qaIsdWojmsVOle6MrmFarFTuEVrGiTTiaardkMeOqu0w&#10;aOnWMgo7ANI21S6rHujBa+SxHe2BBIB58tmiXGdMgSRu0U0UiRFkjAIZJGlJlHlsLO1Hohq5HWxt&#10;2KM1EnCe1yKRSNcz7u4idSMRXL0KiKjv/NVrHOVERfLnOS+i3HbCY9gDfkCglWYmxVFdxNkgbgSD&#10;6fdcaoiG8xGEm4WX4CFQ/DE7g9bVoOQKBXkHoqvboitERvtJAWtYjXHjxzKgHMcLtq3ZGo/tEeNz&#10;enpVr3tVv3PRWMPh3TJ2dZ8RXeLzFUygubcW7AuL2UxvkE3Q4NFXM8ValjpG+LkJHA4RmMQUHbHJ&#10;SK4UlDNwKH5R6SSWUAE9baqSpsYsV4GziuUgnE7McYkYNyNULGt6VJ3CEVrWsTRSIR7kRnlzBoen&#10;aZLH9LhJjwHhxErNvYuWogklEoksNwX8+0bpD0xl8Q6jq+HkjK1H6vNbc0DZLRxeTYKrtKIqvJdg&#10;fww5PlHfUaW3dsybKgy6m5BHNEnANA9nO2R7lKxrXHA5GuMJfuZ2DBcwjStY8BWkH1fTzO0rSdXi&#10;kjyMWPIRopEZig3COZQrqkgZWidtm7ehDIQDYIXqDwNY13R5Y/JynxXjkiZIGIYSyxbT5jRBWEqA&#10;sFUMGWTcQQ3qJilkHp2mTbqLDxLv1TbmT2IAJs4EWOy0mnDHGM1lckYD9kld+Uj/ANyPFHBVzTTJ&#10;7oqFRfO/iv8ABkifJytCzMdMFIMvI8maXIknw5CjNt2xY+XLmRKrSBYlqdmofxHZg3o3wp+MwWDF&#10;x9fw501GWTEgE0ccCY2Ypfyy5aWbGhwpWZUfzXPlKFtQiIhW/P8ATl/QNybNr5nJ/OfqBxvjSM6l&#10;kww1PHeT4JnWThBZQzQ7ci2GL3dxi9KQ0CTNjwJiy7yew6umupopgQCSPKvjOHRNH04aZDjarrGu&#10;SjHfNzptMytI0vHlinikkEEOTBDmZ5aOIxebJHiwIkppJXHp9SeFMvVtXz31GabS9M0YeYuJhw6l&#10;japqORHLHIkYllxsifDw1RpEkVIpMmZmQrujVgT0MVX6UXoI4WwubfXnF+c8kWFooGuJfZTbFz/k&#10;eONhq99URsKZjtfQ4UBslkt1NWwqj3QYMGW9lpcshxVyiHzZSuN5kXkqWLb1VseAv6WlRdpuVVN7&#10;gCwIBUiiRo8qRorSCNmcqKCWJJNotVYkilBsBbF2eGNdN5z56SszqMArrrgcx+OMawrE51lU+lvB&#10;aWJMx2ymWlaUdnFurWNIh3V7KtmV8QdhbXL8isfcxYEmOWI2LWLHfjIMQzY1lfIaXHfFx8vKcs8A&#10;WYZCvjBuYXeZiaDqoSaUDuQWz429sd6WEQyrNJBAgRJLiMTrkAcSqqKoraWJRST6V21D8d+nD9QX&#10;myflGG8a8HXLrXMhJX3HK+eQciw/jjBK/K7GVk+eXOPCzOpxws61u5VpIlxXwa62nLJO2NEjAqIN&#10;fUwa3HFCWifIMrmAFo4wBvaSJQsKvIdyqilQv5h6VtAzEsZJvOp/KKDzSAzEelEcXJsF3bMd3Klv&#10;UQSqgdWjSfSTmvoXwyh5T5o5UPyRkPt4+KY7WAkSXYtxrT1uNmQ9bGbMfHj3ErLbRyHmQZo4tTDg&#10;zbWOKLftBDhEdvl5xxGjxfQ4QCRlrfQdiJAVAYKhYbVO8KSGNDd0iMeBZt8o3AuQljhdy8r6rBLD&#10;8x9PZgoJI6gM31Z+rTivG3yYd3IzHmDk/DctixauZZ2uUrAyfJ6Ichby5LNfYfuNZWmDiqU9PEr2&#10;Qwx5MqUsWDEBDiihZJMid2gJC4zPENzFdzwoNsg3EHy3kVZTweX2+myp6fxCCJVkJLTbZKVSSqSO&#10;SVYgVu2Hy1G4AKhJB7jqnHm3HfUNnWW2dDmFrYck8wTcih0mVJj0ybPUubx4loK5/d53ZHXTo2Nz&#10;iZGMz2rFxXGKuLayDEbEdLatz8OywYiZ8swWFGx43gWV2iUI7rGjFY1ti2/G3A2pPqcFhbV7Vomy&#10;JcWOMO+2aRZSiBm/KxYb2PpCjzwWW6W9pCk7Q3LGZl4I4TtMaHkJsRlhmIOwnYzCbJteS8rx7ILa&#10;DW44K1lHjSafi6vYGFeWxIcTuZNPkwA3QY8o1PWYhZv/AFGXm0vLQlYtHyDkwRgFYmgeOEZGTOLE&#10;zZuVk1FjwNJtWEz+kRktLBf5IhTUMV13PqUawzSbgZRL5knlxwna0S4+PATLJMqbmk8n1F1KI22K&#10;lFIpYt9V1l3YWdlWVs4VYVy+4iGeGdbGntRPcTZME1oeBFpo4+6VrJKyGveFp5QN08I5YaA6lj/W&#10;M2r48cmVjudgmYrJO38P+KXx0l8uGBTbnzVYkpZXI/E2OyS/Qy/SE6dM0UUygSeSgdIA1jylSRoQ&#10;0krA0pRggWQ0XOoiR64MiwijCCNkUU4iFiQ5U2SOYyOX9vsv60oYnOT2sNIoosmcHsxiQIw5I7gj&#10;02Dwv4m8QeFpf808Oark4ByNrzLD5kscxjWUIMjFl8vCkjBQr5QjlVNr2XEpK5P4o8MeHvFMa6b4&#10;k0jFzxCrxp56x48kBmKEtjZUZbNickgpN56PRjQIgBR3gxWviZG6rGS1r65bOKya4x3FNGhxJDQt&#10;gypDYozyVjGlLNDJIABlie0XpZLcXpZ650f/ABB48uHjTat4fmaT6CKaZ9KzYJ5ZsoJGJxBg5C4x&#10;SF3EpiaXMJWo4may0ieQ9Y/w4Z0eVkx6P4ix9n1c6wRaph5EaRYheQ43nZ2P54lmVBGsyxYQ3HzJ&#10;FWtkbyfo/RVzpmj3s47oKPkZjZUSIsjDckqLKA48+REjxwstJMiDVklDbOAezrxTn2VFFSTJvolY&#10;GDNcBSL/ABWfg3G8MWsa5qXhvIlx5cgY2u6HqGPKgg85ZomXEizAZVlx5IU2lkmlMaY7ytNFvjZ/&#10;8LH4zqksumaJgeIoociKDz9D1vTp4nM3kNFIjZkuCfKMWRHLIGCSY8e98iOIRybWZ5G4V5D4ps5F&#10;PntAGktYsp8WXWpd4/aT4sgTXPeyXCqLWfLh6YiuVZYQ9KOb3Ea4jEXRvCH4wfh146OOvhvxLjZU&#10;uUJGxYsiDM06TJEcjRE4w1DGx1yGJUsscDSSVdoCkirQvF34Q/iX4Ejnn8SeGsrEx8V40yZ4MjB1&#10;KPHZ4hKpyf8ALsnKfHjKEXLOscd7Rvt03NcsRqb8bVFVfj42qbX40qqnz434/Hn60vn7UBXsP6D4&#10;/f8AX2PWa/UMPiuxHye45/oaHeusFiJvevz5XXz52q/PjX9t/wDv9ARYr2/8dv8At+nweh+oJ4HY&#10;fBujR9uODzY+Pe+etLoafhV/CqulRf76Xzve08Lr8KiefrgP1rt3NdiR/Yd/ni+OlVyfm+Ae9Gx7&#10;Ch7+37Ak0TQd0NWr5/OkT48+dLtfOl8oqL8r/wB9c3Pa/wC9+3uKuufYi/06UGQpHFWORd8njt/T&#10;9ffsB0FfGVEVVYqJ8/CfzryqbX5+dL8r9BxwLN+137Djiq449h/UdLrKDVN+12B/26DuBv4Tfzr5&#10;X5XXn/unx/r5/Hdu9Crrihzz7G/Y32u66XWZhVHjvx/83fvx79BnBTS/an58/wAfP51v8qqr/ZNL&#10;r4LW48g9zZPvXtxwD7cd+fjpZcgnv7d/a75+a4F1XPHPWh8Zrv8ALpqp86/Kb/ja7+fnfx8+E+g5&#10;A5F3Z5v/AHfJ/wDnjpQTjjcDz9hx/v8AQfvddYLF8prf4+E2qp/Px51/Gv53pNfQDt7Hv39uD/c/&#10;9hzwaOJk+a+e/F39uxrv+n7YpHTSIul/Cr5TXn4TxpEXSIvUi/Kfx9dz2Iq+e3x7n3qrsj3uvcdD&#10;5qni+STV/b3PPzdVZPt369WOi6RNtVV2qfPjappVTSePwqJrz/Hn67nkkXyte3xwKHJrn7f064yg&#10;E3zQBJv3Pt78/A70D1isfSeN7/23rf8A8vyvj+6a1v8An6E0w7Ad6FcWQL5HFiibPFHn3ofMWgSa&#10;5PcGrHB5/p/b7dYvjuTf5Twn/t8+E1+V/nWl158BwK+a7gn3snjjmqHv7jj3ESDim9rHI9vtZ7ci&#10;v1qx1pdHeu0Rq7Tf+mvz/bSprz+dJ/P0BoUbocUefsL/AO/BNdvv0orUbriq4Hx/3vvf9O1aVYqf&#10;KbT+fjwu/wCf5RPnyn+v0g5UUL/NZY8HvYo8n0889+LAHc9HV/bm+f3+3F9/ehx9+51q3e0VN6//&#10;AE8edppfhV+PpsbBNVTD3INiqN9iTYJF82ATyAelQ5HI/bv/AF+ee/8AcUOjCkx29yi0i0mN01tf&#10;3M4wwQaikrpdpZzDEI1gxRYEEB5Mgr3vY1oxCe5zntaidStT6j9R1HTdKxJc7VM7C07CgVnmzM7J&#10;hxcWFACWaWed44kFAnczrW0+wPT7Cw83U8mLC07Dy9QzJ2CQ4mFjzZWTM7EKFjghR5HYkgAKpJJA&#10;7murCeLf0o/WNyUwUuxwis4tqzEaIU/lS5Hj0k5Fd0DGHHIEe5ype6/uMbIPSR4TFjynnlhHGM9n&#10;nPxV/i2/BjwwXhx9cyfFGUpJaDwxhnMjQWbLahlSYenUKBqPLkdht2I9jr0B4X/wu/i74j2Sz6Lj&#10;eGsWQErP4izUw5G4UhRg4y5moBiSABLixqCrbmWuZk8UfoZ5jkh4UvkPnDHKWokx0mij4Vj0rJLC&#10;xidEWSsuDOmWFZCiQDQ5I3imTYrpKlIFFqniPGJKxDxJ/jz0nHWeHwx4Cz8uZHVIcnXNUgwoASCr&#10;GTFw4cmd2R6XYmQFZRuEyspC7FoP+CfU52gl8Q+OMGCNgxlg0fTZsyQqOQI8rLnxo0Vlu5Hx2KH8&#10;sbgg9S3ifpR+izhybSMzSNyHy2OwOAEq1ucjLUVdGkiLNPGtrONh5KJErZJIohAUxJKBfPgikR5o&#10;0lSg4zqv+ML8Z/EYyF0mXQfC8e1mih07SY8vIlKlA0MeRq3+Ynzac3sRNxjcoyMUjOxaV/hM/CXQ&#10;fKfU4Nc8TOGXzGz9TfGhVbZvMaDTBp5MVpW0vIaKhlcFul9X8N41SQ72r4b4aw7jri/j1tqSUCdV&#10;xCZJyjeSIpqqvYS3sIbZEijsGSrA45VlPlzHrWQRvjQ6+aAZss1T8QfFfiDLjzvFHjDXNV1nUDjL&#10;BOudkJi6VjxyCd3TCx3hjxp4XSLbFixwoVmkdmMykrqGl+APCehYr6b4b8KaLpml4ZneeN8OGTI1&#10;OQp5cayZWQJpcmJxI6s2VJI1xKFURMN0YA+kLhbmSNYYvR8acecX3Q+0cwLKmnXGaQLupYWXe0lq&#10;+sthmi19i9rpMCeye1xoaRa6GRiEeId8x/xz/FXwxPjZA8c+IdUxI1dY1kmSbAyIZIlixJ4xnQSq&#10;xhNmaJoixnBdyTbGkz/gn+GevJPjP4J0PTMuZlL+VDJFlwzrM8s6XhzxEJMqnynV1UIfLCqCFEoe&#10;Dv0z/SvXpHPmfHeL5RbFSTNyOBkTMniCCF8Cuh1FfglW3IV7FY6wbZTZ1tk37/ZncSGwB2R+/HWs&#10;61/id/G7J3RweOs/GxvPf6eTEw9Lgn2+a7lMqeDBjDGKNlhRYBAp2WwZiH6ltJ/w5fg7i1LJ4Mwp&#10;sjy03pk5WozwrtjEZONBNnSbRJIolYzmdg7MFcKQolHgPoQ9L+C2EjNrXiHjjFmQ8TyqK0lDjQGu&#10;hxLeSWT+8RHTxWUgN7S0AItfXzxiNbgMWzOEqPliGGia9+Nn4p69itp+T498V5cUuRA8iPrGTGjN&#10;jr6Y2WKSNTE8paV42AiciEFQI+bnpH4Qfhpo2SmoYngfwzjSxxzJG40rGlcJNwW3SI7b1jHlhwd4&#10;uTaVDno9uKLg/CrTAGyOLgrLyynzKt6141dklPCjcfViOjSbpp6KRFgD/aplnPjTJeNtmZtkYaho&#10;2kbDgQX1JfFHjOaHJdPFGvGLHkx5WDa7mo0fnyBW8oHJVmYyOPM8ks0cQlLDaWYWdvDHhOOSDf4c&#10;0YSThscFdHw3DoiPIgmYY5GzapCswXc+xLJ2jqOhMrziZW53TcOcW2OIY9+z083KzZ9hWR0Vu7Ho&#10;UC1u7eCwoC2Vbl11nEVMcNT4riEAMzHZs01Pk0KLNDLgU58bPytRysRtf1XM1FxJLjQTZGachsaa&#10;V2ijy1aSRvLgiZbmLrGGhlSSJ6i2OD6fi6fDNHoem4mniWOKaZIcRYIZ4wztJEREqt5zRljFGqMR&#10;KGR1TfxPOFf3tQ6aO9m5bm0+bMWyWdQ0+LUdRUhlxYqixyDDt70EsjKdrO0WWqFZJkEM/vPIhEbU&#10;pJzEI0THICxgWo3lqZgHc9hI6gM4UKtmwi3XVgCM1t/zA1MKIUJai417EqrWQTZ55Jrrj4FBQ7fA&#10;zKrlajGKFO4rdo372+dPc/7msR22sRyu+Fcn2AmfZZZlr1BrY7eLbdfPAAstVE88cg/MmFEcjZG5&#10;3BRTLztUEMWUk/zAALQIB3E82NUrGQle1DCe1XdP2oibTram1J9ydKoq7ROnTt/GlRUTjzNqsylf&#10;QO92pYUQAK9QLCrBNAe9chLpiSzAsCpYAAD8wAF01WB2BJoWWNk8dFsrAIhhppdM0v3KqOdpftZv&#10;oRHIqKqt25qIia2nhFQU1eZXJJv9BwLA5AY+4BI7Ed/YddJ4exniADCqu7BeuRYIFcURzwQSfYWk&#10;5/HNYcTGua9ijevS/panQukYvS5Woqa6tbRVcuulv4VXsesz72K8+kblBNtzY43CwSLqto7kdRUn&#10;hnEcIHJ2ozFX2gkH1dr7Mt1YNkDiqBCdhcegr5YnxRI8YnKvUV6915iOa9XaYn9ESJ1N6Ed0udrw&#10;1fP05l1lpImEpYM4pQq2NqqQosinII44vaeCbB6Y4vhePGyFaBF2oxY7nJdn3hi3822M+4FAsF9K&#10;jpx48B0QMZVK5HkcrkcwrxhR7d7VUX/Oo0TaK1G+d/a5EVVgGkEryAItAdmVS7CgAFqqJ7ck/lFE&#10;XxbkiXGSKnJ5MZO9lWwKJq+astwvIu7HPWkkMxBoZzyOOB7lWT1sR6BLtNojGNVqKxG/c5W9LE/y&#10;+URCbwjBNibLACEMQW4sWSedxJofI5+eWEkGTcQwv+JaqzRkUbCgchQBbEHb3oWAi72uI5HnGpEY&#10;5Fe5yon3O6GrpVa1NqqPVy9xV+1ytT/L9SWGtyCyG3sFUEL/AAl9IZVYAEi1s3zuoA0F2xGoWISY&#10;yVVRufaGqUjlCTQAO19tcAKSQt303hXNIjgSZUiK770arEco+v4axytRrep3lOtqo5dIiq5umpLH&#10;CYeqKNJeOQ4Bau+4XZ9IrgiubAtuq19dFKViyZ5YJDuC7Wfyxt2jZdbdwPAoh2v+YAdGlfJFTseS&#10;WRSh0NWlXqeRVXwqIrk2vyqo746vuVETS/TSTGM70I6c7g4FAUCAKHxwAdtm+D3A6lMbPjwYy8sj&#10;SQsEqQgu7MT3FgPYqgQQKIJHHImZyCCMBg6bRJQpMcg2SnSAOKrJY2GcJWDd1PGJ5DjR42te4bBd&#10;Y1f3RtJtFklKtJAG/iKGXzUEao5Fswpr2IS5Tgl1ALD1Euh4ox1UpjSnfZCCSKRpd11tVCyWCdoD&#10;khEU2RZronsrXIoMcVhAhYkMzUdGjClVQHGEkw6HK1hdSZAI5HoVGBAiR2zJSmlNViyTfVdbwvoM&#10;cyZH+TyyuGljPkxRyLBG7g+ZBcaGJjtLNHHSO7KDsFt1Nf8AqjxE0EsK6tixqYkdVmE0Uk0iRH+F&#10;MRLko8QJKRvsZ1XefV6VAamtLKcGZHtoBg2Hv5U50qvjCFXSI71ji6Xor1kFN3TgesjthVREcYiO&#10;hujujlw8zTI9SmwMBfJx8dGjKOkh3TmfaXR90hWwVUqT5XpZlIFWpLDqcmmJl6oGnyZ5DNG8booW&#10;FkXYjJtjZl7PuKLIQwDCvyC2WEsCdpvUYbHK5Ed9zmJtE6EX4axV25Ee3/O1qp+Eba1xlezS2VPA&#10;7H3I4q2IJ7GgO9dQZzpYyI+WG4X7svFbV57ctVrtJraBRoxjWDiOTuMc0jRbez7epW9DGM016oNW&#10;CcjetW729V6XNVetpJMeiSvILDabpQbskjjlwTQNfcGq6UjzFkKh1PCyFwSNxtVEbAONvlxmlbae&#10;9k0GJ6DmOwriI1Hl+0SvITp6nM11mDsb/hVaxSbVy6aiqqImvoyQlQhPAIYbQOLsBW7CibIU0L59&#10;+kpJlcyBd7sFUhyys9+omOhtFfl3CjRA5AA6S9xDhni9SR2POj0VpOlVRia+5outHdzTWor0RU0w&#10;XSi9DnKsjjCUOVLERn8w4tubG4WNtc0Se7X7DqC1I47Rq/lB5VYBaBIT8u4Kf5yEtmpjYi2k+o9I&#10;I8RBnIjFUThuHv5ao1K96I3oavRpEAr3Im0VFRy7RfMk0IkjpqZHEgAFbjtHBLVxyxUXyGFKQeq4&#10;kxgyHaGopEEJ3UT5YkLEKq3RUCEmTaCrCydyk3qmuk9I2q9pxn6huETtor3CY5GbQ7djcNXIq+EY&#10;9H+Hqu+lgmDGHkZLjcUzNblVUngoqkD1iwbFlhyAKBfzapkN5SuPO8wOoRhGpLgchmkBdSm40exR&#10;1Aa7IT0qFCkiRpQSYyNcRCOYYTW6TqGrnsVelrWOVNO7idLVeu1VqsXpFyIWtGhlJFgEsWr8wVeA&#10;WJBXddAAjk1Y4SaflIgninxdhpmBUKSLQs4DOqgESFSttQK9zQKBUcpIp0jS+gcXuEakwWxkJ8ka&#10;jl08LkVXNRrXdZVY5iMco3uRpJkqXjPllmlFUhsqAaB3IWVq4NnaQp3Gi23paHTZFhmQZIRYZN48&#10;1VG4DlhT08Zuw23l2jKlfSWVC3dtMlNE6QIY5EVHox8ZjxNGnWisRVe16q5HJtNub42jVVVaquIY&#10;lh3BS2ySwQ9NZAon0mgK4NDk1256jsiaTNaF5Ng8geWjRqyLssbU47MpBYMTVE976SRL4z2O75yS&#10;D6ULOt/WrRqmlbroRNInQo3quxrtyeVaqFfHgZ1alj8tg+1KVvSQy7tpDEG2LRkEPYPtXTxRkOGB&#10;LPG6bd0tSCipRiC+87xwFdSClEAWT0WRcku6w/ua64sawo3oRpa+bJimY9qtUZGkjFGRr2u2rXMV&#10;F2zbXb0is8uDFyGaKfHR4jGdxdIplZdyK1qdzereaBU0qOTVgNIYqSY3lvjyvFKkiOjJJJGyyDc4&#10;dGoKpTYKbcCCUoFQSsxOGf1IvV1wTd1Nvj3M+XZTXV3bYuJcg3ltmWIS4bXtI2G+ptpxFjBY5FVh&#10;6s8CUBVV0eQxHLvNPFH4U+AfFGNLDk+H8HDllJdc7SoYcHNibsJFngjCsxUAlZkkRv5lY9aJ4Z/E&#10;3x74Yy0lwtdzczHjG1tP1WWbUMORbtkaLJkaSI7qAMEkUgogOATu7OP0qvVpkvrL4KyDmvkHjPH8&#10;ALW3svF4sugs5survx1kcKSzVlbbtSVUxIZydhY7bOwGQjStSQhmFEngH8XPBeneA/E3+Q6bquTq&#10;UQxYcqQZMMUcmMZ7aOJ5YTsnYpTM3lxEbh6ACCfeH4X+MNQ8c+GI9d1LTsbT5nysjGVMWWSSOb6Z&#10;tjyoko3xL5m9QhlmBKk7wRQsXsM2HcDhYtiUCU+K48Key3r5x6/+gAwp3vY74LxkLXyVG6IileOJ&#10;aL7mI8MyI0oTZiiKAZHaqtQgG4sxFc+1AEN7sO/pq+tELWdqix+YncRXquuOfUbHsO9gjuWZfxdV&#10;8q4pZ4ZnXbsIE+va0iNCMzoM9ZIrKNOiI9nS41bOiRTCcRHKZI6NeqtM8buSfypN8YBHK7W5EiFS&#10;pV+aIdSQR8MfcAgWUOpU2AaJIJBDAhgVP2YWCPce/TRXHol9OrrGRm9px/imI5LJhRGzLnHKyJV3&#10;8y9DGEBJdVLcRz4byp0D9hDEEM4ygLY+/lRoUgDMY2PZKwrd8VuoL6ttAHaKBJJA9rFDuqZHK0zm&#10;ue9XRazZ7kE1xfvzyeKoScYcNDjc34ZifGOMXw8pze2kW/I+dRZ0fkK2hwZQX2FREs1BS2kMIJom&#10;zIM0UglJAfABIbXLLbHe7QMfQoxFpkudPfm4qqMWKKE7MbJjJRiytMS5VoldWRJiD/I3Iq0moOzZ&#10;seNGo8uchp5GlFywspZQNsZ2qwdlYO8Y/Ku4enqir1dfpXZpex4E/jLKY17W1smyuHY/kNhPlzpb&#10;7B75S1qZBLGOvM33Aa4vdsZQgSZp5k5rOuccSTQ8LpnTYy4GaMOCFoTkQZcKzLltj+WISzxEON22&#10;aMxiN0jR0DCoV6j/APNjgwZJnxTlTSh/p54JSjYwlMpcKJCVNb1kDM4Z2BogsR1AGow3kXGmXWCz&#10;6/JqC/hVVnWjj10hikdYxXgjvrFlBUsaCkZ8XoklMURGxWagkGRwxE2fwnD4nx5BB/luRjYhxHTG&#10;yYcZp8OWIOqxR40kZkhC+WAQAQ0aLYpCQMd8TvocsbOmdBJl/UA5GNLkCLJE3lsJGyUIWU+oC2Yl&#10;HckEsw9ShJjtuKth1ltVz46xIoyyD2QmEhuuQe5sY/3kKaGNqmaiGs2C7z5A3uGVhjhb9XCXEzpl&#10;+lyoJEx1aOa5IpRGcjzHYEIdgRmCsRLG42BiSSzMeq3FkY6OcmKUNk7GxyUkjZvpREikFlLkwneE&#10;KSKwJjFikQFqofJGTUNs91Re18aTUyHxPa2w5ZoFYHUQ9hKe0ILE4olwUXamPQhDrLWZ5O8yOjpY&#10;ebqUGZHLFMgTFUxRRyhnRFc7pAWG9ysr8uRIW3liWY7dq2Ri6bNizJ5MvnzgyZE0Z2s5EYEZRGAT&#10;fGF9IEZ9KpSggq0iZnq6zTDsUpchwC2tcVNesyKgzurqLq0rXPpbAFXW3Locp3tAWVPkUawo46Mk&#10;QyrawJB4DwIWLKUJ/Gn+U+IMHT/8wwMZwJ3bJkbdHnYOwY4SbCyAoZUaaSJ7ValFBkFSgJ+F5tT0&#10;jMymwM2ZVaPZDFQlwM3espkTKitrfyo5FWwWiIJQljGWM6n1pW/I1QyZn0Kbe3ae1rbafJdVwrKw&#10;iR6cOP08ZkSKCvaK1RlerElOgtgGhQ5KyXxzSmJGqPhvx9p3h7HxtMx9Pznh0zUp2WWdoZMyKL6u&#10;XJRwUKOk0mXKSCUKCIFXkhaQCK1a54RzNeabOys7CvUsBFeGAZC40riCKHa4kSRXhGPGV2qynzfW&#10;kbhP4hpI5x4ds4lbPtsrLTSZp48V0GeML5cZBvFDO+VJQDC+yEIsUjphiPr44VDJbIjRnzSv9D+F&#10;P8SzeGXx71oy42UEEWgaqY54wXkyd0kTwmbIxmLMrzlMhMcERGQENZ88eMv8NOneLVmb/J5cPNx2&#10;ttd0gLFKyImMPLminEePlr5UYTHSSJ51O8RslOOlPHJS2o1l0FnGuK3raMdiAgRRZJHw481rYLyn&#10;6p4UBI26VDYaMxwTtkPARGjd6u8Df4g/Bfi6RcLOmOgaiEIMmdLEdHnlV9jJh6mXVZGYhnVJY4SF&#10;VlZ/MAU+QvH3+Hfxz4NR87AQeJNMMhVUwoXXWsdCrOr5mkqHkCgAKZMeSYE1J5aRksNLAhMxhRFY&#10;QRGI9hBOYUb2ORqtcwjHOaRr2qjmuaqo5FTyu0+tyx58fLgiysSeHKxsiNZsfJxpUmgmhcEpNDNE&#10;zI8bAgo6MVINq1VeCTfU4k8uLlY8+LkwSPDkY2THLDPBLG214ZoZEWSKVCCGR1VlYUQD20Pj6d0q&#10;ifK6d8J8fhV/G/4T8J8/H0sbom/j3N8j7cjj55rsD26Mst/f5r29iP17/wD10DeDf48fyn8qvlE8&#10;Lvx5XaaRdfG/IGxfz964HyeB73x9yR8BwsneiP0+a45+3P70Pm+gr4+l2rUX+6J58p58Ki715+UX&#10;f4T5+i2Dff3/AEsfrXNkdjwQKPA6cLL2HKk17/HPweAPnv3HPQAkdU18+Np4Tz5/287/AJ+Nf2Ty&#10;G4ngjg9z347/ANaIr7+18BysoPBI7Wf2v2P+/wCvQd0f+2t7/CoqeFXzvXxtE+fK/jx9F4F8k+3J&#10;sEX7Ag1/oP3rpUPXYj45P+n/AMfJrqWfHvpyroeEj5P5xhci49jN6ethccY9j2NW8W2z4kueQFle&#10;f4il4ze1GP4nTQYNsdbg9dObbWUSPTBWCexq5E3xt+Ov+LDSfw51vF8HeDo9M8SeIzIB4gy5TkZe&#10;k+GY5LTHx8kafNCMrVMmQ7Vw/q8cYwKNOxMjJF65/BH/AAw6n+IWk5PizxhLqfh7w2V//JMWBIsb&#10;VfETqC08+Ic2KZcbTYEAP1hxcg5BDiBNqCR5O4VifBOQYHHiT8JTGDPyC4qLDIrGsw3Jx49iWJ4f&#10;Gu7afRBtHRsou5M2PNfeW9hZzIgajuNDSyNka2H5E1L8W/xY0LXsrVpvG3iaVJSdclgTMkg0/Kyt&#10;S1GLGj0+TT4pmx8LS8N8YYmOuPjoVifc8fkvLGfX+D+En4V6no2PpUfgrw6Fxo49HiyHxYps+DFx&#10;MGeeTNTUJYvqszUcpMlsmYzzuTMP4UyyRxMEJ6pfTJwvxlFuW8XvyrIshKYs+pqImY4/aSaOhA0L&#10;KxuR4myqmWNfc5hDauTV9LOzQF1U0s6Ea1qIRjR60ur/AIa/4xPxF1edF1vR/DuuabpMe3WpdNRs&#10;LWMyeQ5D7cO85MKOXCjECsGxEimBkJdJqQ5X4/8A8IvgDAxch9C1bX9G1LUWR9GizpUzNIxY41gV&#10;vqgcM50kWU7SsjHN8yI7SA0Qaq9rGpWE8bROlSE7InSCkgGiDDJK4yrEapnK8zmRxhlK/oEqDksG&#10;QTDiOIXs/wDDn8ZNC/EPKz8HHwM/Rs3BgwMlU1NsdINThz45H3aW/mJPkHFaIx5iS4kDwtJCadZD&#10;t8c/iL+Emu/h1Dg5mXmYWrYObPm4zTacJmkwJ8Jo1aPUo9jw4xyQ7SYhGTKJUilNqUolLh6+5EX+&#10;6qn8ePn414+F/P8Af61wsLIsc1wG55PYjv8Avx2v7nJg4PH9P9ft9/t966dXhrhLkHnrN4WB8dUx&#10;LK1kCLNsJxQzf2fHqaNr3t9fy4UOcWBUw+prCGSMYxjmBEhx5M2UCMXPvxE/EXwx+GPh+fxL4t1D&#10;6PBhdMbHigAnztRzpFbycHT8csnn5UyqzEWkMUSSTZEsUMTyJePAXgXxN+I/iCDw34XwzmZzxvkT&#10;yyOYsPT8OEoJs7OyNriDHhLothXllleOCCOWd4omvTx79KX0whxTHINtk3IGUZgKG9uUXkY78eg3&#10;NujgPm/4bq5Mbor6SEzcatkzlnyDNcabOWQposSJ85da/wAZv4p5Os6jkaNh6DpGitLWm6dPiLqG&#10;TjYwLCN8/LDBp8uYMWyEhEEKELHCse15ZPonof8Ag+/DfF0bBx9bzNa1bW1jrUtQx81tPxp8kgGR&#10;cHFEbCHEhPpgeYyzOLeZjvWNHf4m/Tx9J+I2Ayz+GmZ7LHLGP9wzDKby6gxI6S3qVzqCOVtTZOWL&#10;20c8te5EftjBhcjnvofiT/E/+MutwtEvi/8AySKRGYx6JpmDp+Qx2iiud5LZkIDAmknU3YYt26vW&#10;gf4ZPwg0ScTHwodYmQlVOsalnZ0IXcTbYjSrhyttsW+OQP5QCCxtV424d4rweplG4s42wzAAPe5p&#10;xYvh9TjK2elYiuK2FXwu4jWMYNrj7UTWdLfDURfOfiLxh4q8RTRnxL4k1rXmQAx/5tq2ZqPlDcWO&#10;0ZE0wSyXJ2Vd334G8aF4R8LeHoXXw94d0bQVlJMo0nTMTBMlABd/kRRl6AUKGJAUcfPT5DHHsIi1&#10;sqEJRvConkI0ZE7fl3aUuuhg+tz3qjdo9ztrtdqtUYsj+Yr01ggXRJBqx25HIHPIvj4s2xQu0qKs&#10;ivsQQf62aPsR0mLcTIUYcEZ0Stjoxixo5RxoaDH0oMbu0jUUbUGPw0nb2ISNYnS3S8duxci5CCFL&#10;AlrJ578335IJAs33sjqtAABVHJUHaNo429hxwPcCj7UOoaepnlnhXDOKsli3VrFlW06WIhhVAEtL&#10;d0ozgwWF7bSaKOE1wiE7zmqEIXoFqv8A6RLh4Y0fXNQ1fD+mhZY1B9UrGKAJRkI3EUpcqRwLdjRO&#10;26rmtappeBp+S07h2JFxxgPKzB1X25OwMCaPCAmuwNPea+sK4r6PIMIt7WRJuscJUiwa+hBAPHsk&#10;dV3MAkmFkUVh5KhY6u7squuYL2OlnGIOoSOWQTY8LwWJZ8bUMTF3Q5EkqahBI+zJxA6PE8+IXUeZ&#10;5EpKyY7oGIVtplUqesxzPFRx4ZsLKnAZERsDIQDyp2DrIkeQEJAEkRBjmjbguFpSOZZenhicych4&#10;NyJR/wCK6aGGHHyG/uLeVWsbkw6+HU1zaqur4oJ0eSlgygjsuJ06xZJdIGGwY9lijDio3iZZdEws&#10;zTcmbHnkSV8aLGxxIUg81pZjLK8ux0MLzs+KI4wFBkhbdCSjWfQ5U1bJxc6CKdFZVmkypWS5BEFj&#10;EUKIZFJkWNVnaRrYKj/82iJzmvZkfki9roQZ6VI4NbDhSqysc73FhMrpVxXnZZ+5e59dUdhoJw3s&#10;rQxpklYbZJXS4r3UMJGdPhMlCQSPuWZqHlqyJJUaqQGk8w7Gt94iPAKm7gzyDMZVBaIxopaNOSzb&#10;ytsStBCv8QHbXHNkjpy7jL8uyTGMPK2FVgr63HEn32LwULNl3FxBxySWNVMumlDEg0o7t1YQkiNU&#10;2M2z7QxRWIAhwyIbyYseXL8s73aVlilk9KojSj+LsBsyeUJVpm2rvDHlR0+3ySR46yfw1VVklRaZ&#10;iVRvRu/KF3lfUoLNRUelujelp+XA5lSZBY49h9JjE3DopbVgbm0vLCiyhrXin1kSwnRKp9nXd4YW&#10;RSrXw3y47ySS/t7oIoNml9TjvjSRs0pyBMPKCgKjwEXcgAIEgPq3LxQC7LPmA3kzmWF1WNYTGRKG&#10;LF0c9vLvbY77gQDySGAFH2vwCtW0WytrS1tLKPURaJLCTaWJNRY7ZKOaBpZRXR3FfLMU0kbmyzuK&#10;15JRCIRzlnynEYVI1jXe8pVRS72ZWYqv5bO1BzxtjVSKQAJJAjSCSRmZkVVBsWdpIChrsg7naz6r&#10;JogG+tt3gFfYzGlKPtoKOGOFoEGjUCNHObtFKz7ke96KqJpURHIulREUgzXSOhtaySSSTzwKsA9g&#10;B/8AVdGfGYsaDADj08A9yDV+4I/++uTkFeQLHuY7XSjXaRfuTwidxP8A6vOmom/jqd9qoi/VqWdH&#10;Yb1sMu37A82Ca5HySACTXcdfOGOJ0BcEK3YVXCkGz+pJHsTVntVlwxOesmQ9HqikVNu3pUa5WoiO&#10;d8IvS5V+Fb1Iml+hYBVjRSDa+1UAaP5a4/OBd8sLBsdcoJZ3Y7Sh7km7AAoE81YskWRe3tdg3WCN&#10;VwmB309O1VNuRduXSKu1RUXqRUVPlzdfz9LHFDKGYndRHNlOeeQe4qufb35PQDJsEKu3ae61Z9I4&#10;/b4omzY+AVTylIg3aa3a/ci6VWsV7fuVdeFcqqm/Kt+5E2m0UY4URmBO4gAcDgkBgV7m6Xt2Pv2q&#10;k8iRiimPgA8tQJrdQsHtYsWPbjmiCFQbyP8A8vUj3NaqdOkRHJrzpE21flXK7qVU2q68KZ1AX8x7&#10;NxuuqPIBvuoNAAHk+/bo0dMSW5JKngKOTtALDuLu+R9zQ6EkekYI473K5Gq7tMR2023aDReraI1q&#10;rrW+lfGkVN9LRYi7mVa5W5GIrluWNKASaoj47k0QOlS4jHlud3fYo5IAvaXLX3JA5BAAYEUOCUh4&#10;rVkq9zGuKr9o3StVEcrWMeunIjUGxrWo1iN2ip0pvauhFIwjIulolySpAK2SBwSwJuyxbgkd+mf1&#10;EAEhDIt7qAK0TbbUY2RVCqC0Bd+1peztYIxO7pwsRGN00ysRNt6kftXfc9jVVXJtURNtR20XSP8A&#10;HxpbqNHNnnZZPPbt2JFD2B5o+/UXk6hAiO0kkcagEgSFArBD2IJ55tiASAKHF9Mzkt9j7NPbYR0X&#10;ap9jmPa4qberG9O/lGqrkVHb2vzpyLacDGzFUrJC54O0ElGK1sshiDwTfBscdrF53reoaYW3Q5KG&#10;nUN5S+aoI9XHlqwQGhYNBmsCrYFq7PMXkcyNWverWtVUaRjGMX7UcxzVf0t87erUVUTy3Sb6fqZi&#10;02FUMkqH2uiz0B3XgEsQQL9z2vqr5WuZrtGmHLsjDEJ5ixqPYIwBO1T6zdkKABx3HRfHFbziMnkN&#10;20V6I1XF63k+9qqgxdTnuaiqqoqt7SI1yJtG6VSVcaP+DsXgc+ilVQtctwobaSo5sHvRN9Ncds+a&#10;YZfmybmdQoE1yykkkeTHbF1JcsePL4oXtoGNqPIYLQlDLFJa9nbNIKj+4/3aj6Yb2oN/S17g9P2E&#10;7j3OQQ06Hv6q/k4rZWQ4jeLExFxZEEUsiGKaYtQd42T07Qy7SCR6qIom7ZDkHAxkfJ8/UM6XJhZp&#10;4UkjyMWFo1cokiElg3lBpFsVsIvaRYVuU5LXwzIGFHMExElSZQTuE4sdqOEw8lpROKdzlYIYSNJ2&#10;3uan9RGMejYJdOw9NnkyIMXH1CBo5MjKysfJxxkALGrLLGp2xsrBWG0cAbirigBYP881DUcaGCbM&#10;m07JMsUGHBLiZZhlZpHjKSsA7rIX2vvLAbgA6G2vbT8hCPKfGlEA2URWGfHGUBCjC1qvVxBjO92m&#10;jEVz1Tasa1VI1mk1JQT6RmbI8fKjimWMj6bLeOOfeQCoVQWR7BUmmPZfk9MXm17AaSTOw2nhMqt9&#10;VgQvLD5YIDFzYlTbtYAtGpA3A0dvTiR7MEpHEY9NKqqxHKmx/c3rR7Fcuut+0e3z8O3rpREUkw2j&#10;AFDgElkFhgQQpDVRoMWUj2I/dxBqSThnW1DtsCueYqZCyyIWJBNEOpAO5D+UV0ISe/W3PRBqrmtc&#10;1W9pWqiImkVFVior3qrUVOpyq5dr8ItjqeNvNgkEncCT3vix2AJ4A4oc9OxnOGUqUAYMAwIaNyWo&#10;EKwO0gMTwRZBJHFdEprYAGPTo6nKvbUBWsUivMqsYQSK/Su+XKm+prVVVb0u+ni4ryMKal4YOpKr&#10;tTkq/Br/AKfV3PZvfqIn1OGJJV2EMSIjG+xpN0tqrxgtW66YgGwm01QNk8ojyKhBPXpRFe17kEqv&#10;VWOYjPv+BJ56Wo169KNc7aIml1VFtGAsnaa3UvO8sOR6jVMbX1E0AOouZ5BMjB6QKzhqTdKGDRxo&#10;d49CC2G0K9RLzSAbU6WSYkh2mu2qK1rnuRUVCkRGj8oi9trU09EVOpGtRyo1Ud9LywhI7LWOGcAA&#10;EbV3E/HLHi+bJ22BXTMTPJlsEDW3oiLmg5d6RDYDLElEGgLULe0erohspZXd0i9LSPevU/pcr11t&#10;CN+5VawPS5R9KbVzXM2qq1OlOOGMkIAWVFNiwAe22qAYksoYWRZBP69PksN78xyStsshrYhTussB&#10;GsYDGNQN1hhuLEABNTLmQ/7FV6INHEV7no4z3q9pGKQjlVNNcjURelrk6WJ5VulRfDVCXCKd1LSg&#10;oiEKRSx8USC3c0d3F8HpT/MZ5Y1j3vtDG3ZlaWQSSeYA8pJNBljClQCoXkkE9Sz4d4H4Q5/r66nq&#10;vUJB4x5TnkMAOIcqY+IGMWkpvYYjazOoUyLCb7pXucKHJrVmMQTkayS5W/WPeLPF3i3wjNNPkeDG&#10;13QIqZtS0LMb6zHjG5i2Rps0crgxUA0iyiE7gWkjA52bwn4Q8HeNMfHgxPGraF4geQg6V4gwo/pM&#10;iSkG3H1GGSBGSTcoERjM4ANRudtSsjfoZ+oC7UzW8n8QBe+T0RJEJ+TlhzA9EZ/ukM+kA0QUWU1v&#10;9Pvs2N6K7yFTZZP/AInPDEZT/wDp7X2kWMiZZWwUkikHpMdCdt//ACwSzlT2qzYGp4/+GLxK5kY+&#10;JtGVDITEkcOdJEyHnzbMabB6yqqokob1B2ldy+vP+Hs5JdTR5NJ6i+Pz3j4gzmqLTFbqHEcrxEM4&#10;gbiBYWUokdVjlaJ76Jo1RGN73ec0K12H/FNgfUMMrwjnCHeyrNBqMEku3cvDQyQRIWora+fV2Lrq&#10;yy/4Yc+KJDh+LcOSXYjGLK06aOIuU5IliyJXokttuEmq5JNdIml/4eX1JybA3+IOX+IINYIcggCU&#10;5MotZtj0Ru9BHEBOo6WENkpysfs09rxxUKVAlexovo+o/wCKPw39OpwPD+ttkl42dMh8OCERhh5o&#10;aSKeeRqUEKqoEZ9qMQhYntO/w1+IFmYah4g0dYBHIqvjQZU8xcr6GCSxwIu9jTM0hZF9Sru2kX5+&#10;mL0QF9LnAqce8fXsQVVByYOcZLY2IbXO7SUap7LLO7oscZKk19bkc0UZK5tHDDIiDfG6iFNPhjkG&#10;8qeM/G+f431+TWNXAExhbFx48eOGBIobfyYWcQ7pY1MjeY8lyEMxVlsBfTPhPwfgeDdFj0fR9/06&#10;SnJlfJklneSdwgnnRWkKxSSeXaRJ/BVqJVhdzl45usDk2l9XYNl1Xa5HjiVca9jvtDFmBWaJsuwi&#10;XGJ92NOpFGJ6HrBoYSCmyjCa7245MQ1LnxsqOKKeSCRMadpFhlomJzGwSRUlFq7R2ocA7l3La2VH&#10;VsjngeSSKOVHmiCmVQQZFDglS6cMoem2GgG2tRNHp387zGoh45S3sK+sKb2ttDt3QIKQyNyZg46t&#10;iUNuUUK1mR6iZMmRDyJFN2yuKAQCz0gnPHkN0jYuVC3wwN0ByGUEFqog+oHuKujRHSrONt2RytUC&#10;ebHBq7HsR8G7FX1CzkjMchu7q9hmzG6xS/squfYRGQa6HUwqwzoJwUlxaGmwT2cSGYPQGDFeePKH&#10;GdPDKL3lhL9S+LGgjoxKw8xGLkMeAyhoYxwkrn80hIYXsFhQemc0jFr3sgKldiha5sCRyfUoBqqI&#10;pQTRJAEfYfAtlcUtRDtbewtcHY+RKyeXFqbaktMyspkmNZyQSRTZJsmJCdHM6smRySDJby51jLmK&#10;dsRROt3+dnzTNsjXJSNVx7dHjxNieUsyKqCJZCVMqAACFUiWMBjfUENMBiWJndsdnLzelg2TvJkM&#10;b7jZQ7ljYEsZblZ7CgBN5tQwW1lpCjwWXlRLuo1Y+pryzotgHHIdjHiDYk0LHynPqZ0crp8CWsP3&#10;8Fs6vEGAJCPHM6ZkyebDIJPJmihldJ32upy/LZt7Ix23KjALIm4RuY5CZCNvTDNhDRzRtGJ4pJoo&#10;2hj3q3kb14DLbEROm4qxXcgMalQbFV/qC9Kmd5hGssqx7DaqhsZkL3pgxjhnClCYwghQ5J2tYF1k&#10;GIgSjksYiiOj3MMR7iFJ6A8F+N9N06WDEztRmyoYpURXZTGYmJDvKiKb8hpGYMvO5CCVC8DGvGHg&#10;fP1eDIzMPFxsfKdHbgrIs0YQqsUjcESiMIyyHmJgTZN3VXPqcjxopYl7X5JXrBO9k0p/emG1rVaj&#10;RLI2REjsernjRHdCq5dO2nj0PHLpuoorY8uBkLMgMaVCpYmyP4RCksTwQRZHtVg+dsjG1PR22ZUO&#10;qYvkyHzZWM8gClltVlUsBFV1dqCB/MD032RUWK5A2X2DiglsmMSd7KPDK2aQRXSBnkwpoSDfIach&#10;y+4EopbHSCkYZpiNIyvah4Hgyg8kEYwZHIMgjjRomF8/wxsCMAwFoV5/NuKnqawfGyxhEkm+tjUV&#10;GrSusykgk+qS7JYAkOrbTRAF9R95Xxvk1+NUVVTFDyXVxhR6iOGHDbWW+Pxo548trJS95ZFk0Ya8&#10;LI84b3kUrpkcjEeYJHZV420Dxfh48GKuGNTwEXYZMWJjkohZTtlEREvlIsaPESrUSVamcMdB8Iax&#10;4az5ZZ/rRhZZ3ukeQ6R41gLyjS7VEslnfciqQKWwpqMYuST4XTxz2kZ43KpSgfYi95MqzSLII1AF&#10;h2sVqlECfCnHUh0fWTuw1gVU5vrzxslxsgx5sEqFkk8qaQs0kRknJSt6AuNse2Qh23rJs2qSzdbs&#10;jpkwF8PJWRY2jV4oQAkipj+pqBPlkFlKKVUBks2pAYAb23ImX1t7Rgl19HXxZBZ1b1LZw48KFYIK&#10;1LAQhAzXsuJksKHASNLlQ4REIxxIT2hgr4+jLLqcOakTDFWJmby92QkDqWdWH/6bymZnVrLNCpBd&#10;ym3YnNqu3TpMYyIcnzUQFysTSKVRGNGl86NRaqNgkYMqKGHMo8GzuPTWlFGg2caVV4oWnlTViAlz&#10;a2BCIyLjZIkuERe7JY0dukGzHHN/8Qjy+lHdZGCS9aJFLjY+PF9QjQY0cTOyKzxRgmNVLrxuQRzG&#10;N9jjzJJGAJLm6hqcuPkzTy/TMs8jMFjZkjmkdPNZwhPAfdGXQsKSOMeyC3UZ6nuRqi7y6oxLKsok&#10;YEe3qWQcRxWspP22bGbMq5gRxGvgSJQVlQqoEGosI/8AzCaWOwoST0aaf1bxbr0ubiZONr2vv/kW&#10;ONK0fG0/Nnjij0x8dVOMoRyixyl3TGUh5F2I0GyRrNdwfCPh+KLNxpvD+gxtrso1fWMrIgjMk2qD&#10;IDDMf3lng2K2Q5qNvNKyBkU0YUvqfyF9UeXk/EJbCI7NAwLa1rSmiSccACpmdmvOfrZF9vcTrSOW&#10;bZ2EdXJMomxIAApIk9WleH/8Tv4u6M+E2Qy6vp2JprYc2JqWOsixSPLivgTZGopszpM5cTHnid8h&#10;mWdp3IRX2uMs1/8AwxfhDrhzlgx30fOydRTPjzNLynxy0EcWUmbDjYDvJgQ4pyMmCWNYIAyrjxev&#10;azIzhN5owGdYipkiz6+4OKRPakKY3Iql0cXtiGgxmQa1l37+AM8j3QpEF6DHF63mchDOjbV4a/xg&#10;ZLZmDh+LPDGGIHx8UZ2boGXPkzQyeWPrMqPCaOZ59rBpf8vQxywxlt2RJ5ZLY14m/wAH+OuFm5vh&#10;HxPkiaOXJOHia/DFFFkL5jHFxGyoVgEBePaq5z/URyttqFBIpVxsJju5MEq4CostlINC/tNGYM3I&#10;Gjd29PXGxE/f0Y3vDVzkrdMRXOc5Ea9yej9P/G/8K9RXGeLxvokH1KoUGfO+m7GaJpQk8mdHBFBL&#10;tRgVlkW3Uxjc1KfN2d+Cv4qafJkxzeCtXnbGeRHXTo49Rkk8t1RpMeDClnyJ4rdX3xQttiJkYBFd&#10;lct/B3JIRFfPxibAKj7GGGJKNAZYPtaqTVR51bMrXTUnU54y3UM8mRcggRAR0MqncdjAPz78Q/8A&#10;FH+HPgnHiGl5D+NNRyBD5GLoEqNghch5o4HydYKSYqRu2LOqrjLmz3ExMIX1daF+Hn+GL8SfGeRI&#10;dTxf/RmmYzSifL1+F0zWkiWN5IcbR/Mhy5GVJo2aTIOJBThUmd6jNxXo5/Tpp5vB031QpVG5Pz/B&#10;Lq4sKbjWzrWWeKZXFx+K0M+HDxoketvrayhTXSJtZ7mbVOtzRIIIkavJIZLd4W/Hz/GF4/8AEuMP&#10;DvgyGPwdouqYWE+dPiTvNr82FqDgyVqkYhXBVcORJZIsGNcn0SQvksHaI+3/AMEf8Ivgfw1kLr/i&#10;7JbxfrenZeSuHBlY6Q+HocrDUhSdMmWWXOc5KMsU2bL9Mu+KQYlx+YU/N4i/UnpoXf4nouJccqMC&#10;xu5oYeD3Nwz/AB0evycWRx73LrmLfuyduM3l+a9JYRgvya2lRCmiQjRo7QK8Pl58pRCFQJk+emmL&#10;jZe2RTNj4U+nyLpjTTcsYIsdtsrIxDtP5krGRQfUseKWlLW2OYnzGkxyUuKbKjzE+sCxkhRK06F0&#10;UjhImVQEa4hVfo2/UBzbHbp0mqqbuBNxguOSsihrj8FmR0lUwtPXRWz6zLYMgQK0EaBXyYkZsSJL&#10;jxpD5pllR64sfT583SXAi1rxFp7ZDyGRo10zOild5mmy4zmBKA2TzSSqoO0STSbEPp20SHA1FH83&#10;TNIy1iCFEJz8SZIljCQOsIkv80aLEdx/5caqTVh19WfpW+rrH6PHZU7OePzZNaDSyXEJ+RX1re2+&#10;RSLqvZkV1Z2EEMRkgyhj1AcwMyxsI81K1XvDPesR8vIdEyczw74hy83TMnGm00ZB8wmDKWEwiIGN&#10;QN0GQsMzQjcszsZ22NMjFWVdB1PFg1nRcbEz4Hjy2hIUCaBnSVyu8KdskReFZGIeNF2KWCMu4HpP&#10;cj+gn1L1FTl0WNhLq2j48i/4kybJra6xh0CYyvdFtbKbEf7pMitoT6+njrR0XtYZGMs45XtkFszS&#10;y7ZhfiZkZuq6cy5MmDiefj6diYsUkuxcaLMiyocqcRCWVs0MZIJDFOieg+YXRAq5Xmfh7Djabnxn&#10;HTMmeDJy8vJlWIs0smM+O+LGJCka4vl7ZwssLFtwKbXJtc8QegHDsb9Ls/1Y8+ybe0g2xxiwSixa&#10;fH9rGFVWhaEt7lwGOk1Qo1heMKOxpyVxfbwYwjrKb7n2A9R1X8fPxNj8SxeB/CfjHOjlbFxYMvO1&#10;JRO31Ax0mgj0zzgXhcwBSXjdRlzSGFkeJU3Zbpn4BfhlPouR4v8AE/g7CZIp8ibGw9Pd8YHHMrpJ&#10;LnJjOkch85n2o8bjHhjVxtJZAd8Dc34fiOREwXDuMLNt/k1Xc2ILnEKR9NWQbuZX2OM9LI1YCXMP&#10;jVTISLYEtSilHoYV7krKuskGAOWakeMf/WnicfU+LNeztTi0xYpseTWc+TIgmjmZMrJgieeWRMTM&#10;Yt9NFBuJy44MRpZQlqL14Tg8H+FiMfwxoGn6a2pO0WSujYUOPMjY6NjxTTjHijfJx1UfUtIQRjvP&#10;lBI72s01KLkbJMfwaTTZ6ObhXJCW+VVU8Uq2r7mbMDiUagvbmkohzpba6FbWwbyMebMmCh2Io6uO&#10;ZvtwmRc+m0rHydRiyNJIzdLOPh5BRIpI442z5sjFSaYxrvkigngmW4i0bngEPIg6vuPqM+Piywah&#10;eJqAmyoVk80SmRcaKLIMcYk9Eck8M8O3zNslWxpUep24Jn9WGFU11dLpbrIEPGo5wY1iIEZHRad9&#10;sYsEII0o0wxSHpFG2aWANaqTMnKczoBo6UHPxJmlmZw6QKrzW/547by0BBoBSyyqaBZZARQDi7hi&#10;ZcflxBJEeQlYwVJKsdpZitWSwUxstkBlfcL2sAkIvrl43mZXd4lkWYU+M02Gw9WOTodR1dxOLQHy&#10;ZR0jXM6JpK8NHklKouuR3shixYYup0+L33mR4Sz4MCLNixpZ5MxZZIsMC8sQwzRwO5SlanOTiTqU&#10;vdjys7UEY9NV8R4j5cmJNMkUWOY45MkttgEs0MkqrvPoBUY+RG4Y2JVVatgBW5y/+rZyHZwMgouI&#10;cMPDiTJcirpskyiZEp5tNXoyac95OpwssEkKWqSsHX1wJUgka5JYgkEPBMN8Kx6X4EyMmHCzRp80&#10;8i5EYy8XKvGShHHLJGauRl3+dBcZEkweIxCNkZngdR8YwQSZeKcyKJfJY400J82QMS6K9GowSpjk&#10;IZSI2VgWkDbRHDCfXX6seVn5VVtx/I7KNbWR2Q20kd+QxMd/cZEQPuhSgubHYpXTpvs4E5Ctgw0k&#10;ujP6qwb5Fzi8Hadg4uNPrWBBouRGqhFnyIZZM6MN5as4U3CVV4ZJXVCCVkEsZ3EGqt4p1DKysiHS&#10;8mTVoWJDNDBIseLL+ZypYm1YiRIo2euQUelsNhm2L55ByI2PHyShy3Ijw4tnMhgzGA8kSSkWoC6H&#10;PLaSAQ0tQybCLBfFjSSF77CjY4jRI/6uWmazonkidnbBgRxiR78QwiV3MsnnxLEu50lRRKrIqqqs&#10;AwDUOq9m6dqYmMNR5k0ijIYJkGVo1TbGYZTI2xZIyzRtuZmD76JBvp2uEvRDyHy4Kut85tnY3RNt&#10;zCsaiASHPtGQooJUczltGvlwknpNhxq4EQDTdlyynyTCNCdFMy8QfiFpWh+Zj6TjNmZAiRkyJPMi&#10;g81mRwfIbZKVaNnld3K+YSgUHeJFc6L4J1LVwkmpzLjwpPTY8TJJMscYZSDN641KsioioCFF7q27&#10;eruuEPT1h3pz41qq6gNIrqWrlyrOwn2s5kyQd9iTvyiWEoLWfe1xxhax3SNg2Djt+wbPrAvEPiTN&#10;8TankZeYFknnWONFhi2KgjVY41RCTS0oa+SSzMbYknYtF0PD0LATGxd6Qo7yEyyF5CzsHJZqrkmq&#10;44ArgX1IGlkVkKdPjQ4sYkG5GNonPJ1OepEd3e0Zjf6Yni6XKwa9T0RqKjEHta1MZnRC7sHiJ3Ec&#10;Ba/KWHyDQvge3N9TUTKHagCHHHNGzZBB5o9hVHivfp1IFfHjjfYgULpaNYCU5gWdH9L/AMhsdj99&#10;DgDawTnuVyuViqv3o3Uc0lkKwIU2VHN8mzu59yewI4IFgDp4qnbuDKTypIUmq4Isih+WrN0fboru&#10;7WzySrt8bS0NDi2dXaVXuwAjSrKGk6GeA40ZZAiw2GAwzTw3nHIZ7rtPUWxIjjwhcaSKcIrNFJHI&#10;Fk5iZo2V1V7NlSQVcWPSa53dFlJdXRmpWSRLVqkBKlbFjapH5g1Dkix79G2PYvX49QUgCzrOe6nr&#10;UgAJOkrMm2aDjxRpOuCI0bJdh1RUehXNRWkNJVvSh3oqMksks0hAVN7s5CAoibm5EfwgulVroCuw&#10;66OFY40BLOYwKLEl2oAbm9i57WLvk+/CSssmuoElQBghVit7idTDFdt737Rz2I1qqip+E8Jr/RHS&#10;QI6ghgfYn01xxx+1duLv9OkDPIpoKa5PNk+oluePg8VxVVx1yEysvAJXCjiMZyKnSRunDRqIq9Sa&#10;XfS1NLpUTa7RF8J9fXZNKMi75CgA3Aqwpu9AHit3twPtY5HXzI/zyJS0aB3PBD/ykUaN3+UXwT7c&#10;duekrJyuwQYmNp7HqkN7wzkjkGEzEc5pCo92hOa0ivYiNcvSrV61aqoivE06AM5GTBcdI0QcM6Hu&#10;tpwbICkmrN9jfUe2szbQv0eVTqGWUxskb/yswYgp6HJFAk2tnnomkZFaR2ue+MxrXqj9OQbntZtz&#10;VaxVVjVb/wBTlc5VTarrSp9LrhQOxXzWJUEErYBYENfNkewFDvQ7HkjarlRKX8qMCRuxClgp4CrR&#10;UfmAc21ryBz2AkzeInSj+0+V0ta4P/yaRyte/Tl+x3Ujhq3w5HJ071v67/KZmLEBvKstvJIskgED&#10;gcgAiu4rkDgdJDxJiKqR+Ykk4JDxfmKdyjSKD2b+X5DLtJAslpuRRAERrxta5ivaxAv2jkVqojnb&#10;Tx0oulRVXXUv5TX0b/JndlNWrUptT/7SQovgnj4B2m+/ScnimOAODY78I4JHpNMeBwAFDCyaYgBi&#10;OUHZcjXE554sRjEMdWIMpEe9oRt10orfC/8AU5VcqOb0qvjaIn1KwaBiw7ZZNwUWWVWG52vv8D29&#10;IPcVwBu6rWV4w1GbzIoEQyuyCOR1ZkRSCLKrtevUSTQ4tiAVNkFjZXiDVGyjvO7TWjYrgNRFRrV6&#10;1CjXI1m97RyK5VTW1TaPYMfD941CCzbKGJHIHDXe4jgUCLI7HmOzczUo18yHIaV3UARoAn5gisxM&#10;YseXY5DgWQQvBIShKbILQjXzWbYV2maQphtkPZ1ic9Wr9jnK37eki7cqsRFe9g3PHzdPwYyqyKrN&#10;aqeVLdyyGlvgKB6lH8tGyOoUaZr2rTq06MyCnYf8xI6K1ISSUEjyEgAOwJu1JDK2VvxgxtKM0SRI&#10;fYiFIsZgTPEAShjAH2mxdIvcOxO83T5MdjFMPudbRq0lc1TX81MlZ4PIhxccO8iIitkuqxd/4hC7&#10;dyxiyCAOSGFKbdp3g/TxhGPIbInzpVsvM5jx1DyGl2RBi7BTKTbqSQeQbPSex7HpRSL24EgFeMst&#10;ItkVChi2AlYBhIs0Dhjmx5Cdxv7ZMEJjCMGYUjuPhIcrDA8RZ+qZEok2NjmWQRyGFUkSJAakX1Rh&#10;XUOlkb0ZGZSiub6d5nhjA06BGhLxz+UBIPqJHileV6KyKFkLIxVtlmEoyg7nUA9BEpx1Nt+0nbOD&#10;Kj9p4ZsbpINWdhs6Qw/Uh3wWCilINCGYBClF3GEcMwlLI5PihpMwwIWSFXjVi8aNFJsUu4meyyCR&#10;SrksqFFjYq3IuKw/CEcEKzyndlmOVhLFJJHNDuZFVooyGRjAN0YA3iR5BwQDSpr5my3seNYwzR6O&#10;PFJZPKrXbUxg9gccLBEnq5VUfuJKjUIUV6dwSoqCiM/W9OyBl42oxgxRjHjd8Qs4ByGUbWRZA6im&#10;AZaIGwkubcCx6domqYy4+RpmUrSA5EhizaBlGOgZVDGE2GKgrIDRBIpfQesa2rw6xmOlPkzEFOrj&#10;QS1o58mJBcOTLPMlSRwzbc6cQ7laUj2KrO2jQtH1lV44Wh4lfX6c+Q+I+NLirCJJPp2BkVpmkiKq&#10;/mNwpcsNqHaAAeAm1uyNP1FcSPNTJhyCCsUc5YCQwCFyWVo+Q21RTuNxLMtBJ23BGP3E1synvzhO&#10;AkiQ17I4TLGa0ZWQI8Y3uBKxkJhWheJyuHNYJXERvcKv1XNQ8GvI4mhyXwZXmJiYbmMMcayJjJCC&#10;RtSMMQ26/M3MzEEg9WjTvEuKLjlhXPgVCZ0BVVmmcq8jTEcB5F4UIAECgKpUFes042uqSWKXVWpj&#10;xJBTe8BOkFCjntUpULGVxnsUhnmJppBFa5Wsa1UGNPp9j4mtYUuNPj6tPl7Jolkxpl8qKaKnjZnV&#10;nMfDHdQjLhUi2k0CY7LOj5iZGPPpMWJC8UrpPHJ50sU48t4xEyIHLsg28yiP1OSedqgp1zf1EU5b&#10;umMKJEIgWuEbrdMM58cY/aJ22jf3nnUQUc9UKVqja9WuV6WIa0sUM+VmYjY/0+5ZCpBEpDJHH5Qc&#10;pzK7bdhNlmUhwQeqm+hTPLBi42X9UuUyGMOChhtQ7tOY1cVGA/8AEVaVEk3I25WJQHJ4s56NA9Um&#10;AR7JUE7HBnQ3jd0OYcXS5HK5UaQatV4yI7qG5U60bI6Xr+i6jPJp8WT5WcltJg5FRzpX/MtT6TtL&#10;hSUY7x6kLJTGF1fw9rel40OpyY8eTgOQINQxmMsMjNZQl1BchlQsNyKEIUShHYIApciaJisVzmPU&#10;jkcjupUV3hGIiO35Xqc1UTXW5V/KIn1Pvixp6nZQnpUWVQW5AUBhVkuQADZBoCyeaxDk5MgKxRyu&#10;3MhVD5h9FsWKte0IhbeQoBFlqUGgB7hqdl71eJz0UrXohGI9pmMRrmPJvqH09Tke1VavhWtVF19J&#10;qY5QzROsqkbVIYOCELHkL2vj3+bIrpYx5EbxrLHLjuLchlaNyH8sAncdwBIP8tfPfpMy7Zzkc15D&#10;PVyORvS/TPLupFd56lVfCKqKm1anyu1+hZQvqUIOAWIFtdEcADmiAADfvdEdHCSS3uYtGLpXJJBY&#10;hjS8iyRfub7kdSL9JWH8S8qcr1mE8sXMinjXJ4kWlOIzQQ5VkY4gMhyT7+15XERwmOeFhUE8SPVy&#10;ja7LPxO1rxL4f0DI1Hw7As0mMkj5m5PNkihVC/mqo4IQrUjUxUUeBuI178JPD3hLX/EEWmeKJXgM&#10;7RjTk8xoYZ5t+0wSvwdxtHjQOu/Y6WTXXULT/peejCTWVXueP4s27x2xZ7TKaq9lUMm1LFnxyMn9&#10;EGUGASI2Mo0ESXDllllOxXNIxpng8G5H43fiKJMpf88mGPmRusuFPDFkxRpJGUaMefG8itwwbymQ&#10;IVJFGgfeEP4MfhyoxJ18O4gycKWN4cuBpMWVpI33pJIMeRIpKIDfxEe6Ba1BPVgeM49i/HGK1NHG&#10;DP8A2QaHjx2H6pEgCwla8D3oMbVAP3ywEjE6H9TEYN7WDjq5+R5uXkankTZMhUzOQ7sNqqzOFDUC&#10;SLKhtwvuPctxquPBFiwxwRgrGBsRe/xRLUCOSKI+TdLx05NdHdbQIMqIA7xuDLan3KJw4DDuiglu&#10;MQbjFUjoLSgio1yklNc5e2wKdyIkkVNwYqGAAB723utDjgsQWvhaHJN9P41sA0QDZ+4F979xSqQD&#10;xZ71VOtU8fzSxCWD39MSNFKcjmjVCGbsZXOQiIZ7SRe04bGDGV5hiQXS1706Y58jlqXi+99qFcUO&#10;bNk/c3z7uAl83fH35H+vHx7dgRfCYek27qcuBQY1cR8iqGWMCiqsjtIOOx59n3pMQUmRNrhX7Urg&#10;SI77URWw5XcAcQSAU5ijEnOHRQVdJC6qQUJoGlJBZhYZSaahRKsFJHfo6ZiGVlCkglq5o/8AtN0a&#10;BHPF/N1GHn/05PfZ/wDiHgsWPjHKsynpIkvl7G4NF/ivJViVz0XFGJcxy0s4k1sA8oRGVsuaCMsJ&#10;wO1HiSAEk9M1NcUyR5UbZeCHMo01550x3kEcoRnMLI/8Iyb9qMqyeoMOSQxzMATbXhkGNmBRH9bH&#10;DE84QurMg81XQiQJtJZTt4KgFV6jdA4b9eVi+wfRZzOrKvHx+7qcfuo77adlwY4ge8r7qworqig1&#10;ci2sIUptaGFHhLFqpEULDV4Wvad7i5ehoqtnY0uQ8rFG8mofJQTFkaIMHV3MO0O0quAQ+4MXsNpc&#10;fU2LnHmSHZTRiQ+cJWKgMJNjKQlh6UV3XttoqS1zjMPS3SZhd+qPJ+NMo49BMFY1KY/jEmbkVRLj&#10;Q5UyJT2CjqyjdEqbcYn11rbrMjMkGHWnmMQwA/SsEeNqrQ4+kwZ51CR54o1eSJIMhWo7ItzKonki&#10;Do4DxJNIypGoagwTzyaeks+oy4ow0SNyyxyNLC1+p2oN/BVjGyttLIAxkYrtIdDiv1uenvmzCIFj&#10;jXKOOYzktlWxp9TXZjjFhFlyjygjQsh1CkyFZyIpZUuKP93ipX1fujtjgOhGPCNLJ0jUcTIkiWHz&#10;FiK+aIp4naJWC7onQMXimjBp4ZlEqFSXSgbUh1TEyYY5BKELio2ljKI5sqJI2YKskbMrFJIyY3B9&#10;DEMOkhznzDBwKrPaY3TYdkdEersZaAoQWQw/udUeUG3luymskyIMGeiQrNTgeJhYUyGVlkSadUc1&#10;3o+Nl5mUkUk0mPD50cbSt6pAjstIkBNybiV2lQQAAQFBI6TzsmLHx5JI4knIjkfYlKpKgku0qghd&#10;oVrB5vg2aBhtx7+pP6b76bHx7kPD7HjW9sbOVGnkyFSS8NmgRBxo/tr1siISrKQ4VUzbSseKSroz&#10;YbmFIVRazP8AhX40XFOdpssWq46Y6zqMGUNmruuRh5HllpikRbckbFkbeCzKoLZrH+J3hQZK4Gom&#10;XSp3meJjqCeViEqfKA+o3hEEjbVRpdqyKQQAxYKrGyvSvb5e/JgWGMgjz7mdVyqTJlgwFZZBUEpI&#10;wBF6osnrjWEPQfdldZge4wO6UZuyeI+MYsAYXl5zeXjpOkmKssjLCxKeYWHrVUeJwSADDIu1ioot&#10;JnI8LS5AyDkYKnzpMd48l4QrzbQdq2WUmRXjZRuPnI26iSQJVTvTZ6ZuRad8C84b4wyKltgBIMwK&#10;OrCc7Hh6I6xrOF7WUM7VexRGDIa4TCMchNNc5lPi8X+MNIyRLBr2s4s8LsFAy5wA17mVo3ZkYMQW&#10;YMhDEDdY46mp/DPhbVsYxZeiaRm48wAIOHjsW9NKwkVQ24DgMGDBR3vnqv8A5c/RW9PmXPl2XDua&#10;5vwzdkenZrDSUzPE2kKH3KDWstSjumojXN/8nIkCJqqjWK8atTV9B/xHeLMIJB4gwdN8R4x9LNJD&#10;9BnsEO0kZWMPJJAvl8RixABNEkZHrn+HTwjmu2T4d1LWPC+WGIjGPOc/TiWvhsTLJkZbs7Vy1Vb3&#10;KtrRqB9Q36LPqWxYFvNHg+Bc/UckYmvn4lM/aMtaGGRTRiLV2q1ssTxmYiuBTWs9x1VoXNMMnQt7&#10;i8efgv43IXXdNy/DmoSbblniaTF8zkgrl4JLg88yZEEakEq5N9UfI8B/jR4ISRtBzsDxPp8asFjx&#10;5Bj5ojAG4Ni5tQ7Fr0pBO8gYWhBu6auQfSPVcfXjYGTY1y1wtkMYydNRbwrGOwb1muOaXDh3cSvs&#10;9ua10Zrh2bwuYHSvLsjHyn/7mdC1kHM8IeLlmxpkHOPPBqECtfqU/TSRsP4RCBXbcCPUCKHUGfxl&#10;1fR2+i8Z+CZ8LKiYELPBPhSyKdwD3lxOrFJWLsyKQQF2EkuyhIfHWNUZluqjNclh3D4f7aeNXVMd&#10;sWdDGw8c5ZLbaXYISXYQzDGcpxSGwuwL2TRrHiOC8w/wHz1lEyeITgNuVWWLHXJgmQuN4eOVwPMl&#10;hG0PsZogDtLKoppP+OmnSQ+T/kn1zBWaOWSU480ThWKXLGN2yOQl2j3bZAxJG4kFzQ4zQRQY/YYu&#10;2fEsosSrBKQjylj+5gzWTS2MTvucQVgMrWS43ZesJjo4xEhkGUw1nsz8GMaORTp2oHEaMRA/U7pF&#10;eSKMRrkrsKNG6FQ6oQUZyeAGvqBxfxnnKg6jgS5bzbg646xLtDOXkgJYt5iMrFGZSJFG07vTtV0R&#10;YhWlWTPWaWnm2omxZoQRnAhW4yRmK+wnyXHMVb0cyRLetoVH9ZI1bNeJ1hGU7oeD8LGglyQuegRq&#10;do8RHRcmQpRysgTPKy5PmXIJFuyqFvUGuw//ALy48qOCWXBljkpYkfLAkXHgvd9LCYxGDEqkxlZB&#10;sFyAXaoDcWGyLtKWTLmDrbzHIIIQbakGBJRKlHROubZSUVrpNq9xXNMo3KwsgnvY8eIUaPXpvBxG&#10;PBFkRthTRqYYJcNFOZkckTZGRODbSKFILl2traNQCzFaHxU5yJHx5FzYC/mTDJcLhwBgjJBHF222&#10;VChUFJQY+kDqdnpNwD0v2fIGLs5J5IzLDMqrT0SYqTHhSaZ+c5Ae3hxamrLlNVBmWsC5iSVjXJ7G&#10;X7WQ9rZAo9nWHKScKkeOdJ1rSNDbB03R4tVwsxEEuZkM02eskEORmtkZ8GxY544Rjho3nZhFkTBj&#10;GVBiluXg7UdC1TWBl6hqb6fm4jmSLGhKQ4NTy4+MMXDdiWjlmM4VkiXzJIISu4FXdOkzhT0r4/xj&#10;f8gZXieKzKWplx4+Ny62NYTcmybKauoj3kvMK6lXIpRLGoiZRnQKe6rZEyU+2nNrxzWTK+pmOrye&#10;ZcrWBJp+DpvmlwszTxllWGLDLJixac8zRKBK2nYf1OO6BGRI5FRkkeIOvojG0sDLy9Q8oKTCsDbH&#10;aWTIKyTyZYjWVjsXMyBDIjlgxZdysittM1uXWZZY8Oci01XldrgEg2J2tkyywOTWUV/Ag01ashYk&#10;a/s40/8AbbK1kCBWMs66K2TDhtkSa547IcV76qkanMxHCNkVlRBo25GQrSKBARwUSQFhu3BlLbtw&#10;PK2GQumPKC6xXC1OODCVQ/xLJIYpS0KK+k3Yodc7/DeT21LXVzKQ0blbN+UqHJsmu8Zv8tSDIUmP&#10;Ek4zJk5zcSLZhCmyydiV/OddyZ1XIpLHIILqyAeuGjj7Fq+k5WMs2n5DTHR9FbT8Vs2ZEEuPLkwn&#10;IgyIdsLMuTipqOmplC3jz4cSSfzEnjCvmem6lBI8eVCif5rqpzZ0xFciKWGB/JmjmdnjUwznAzjA&#10;ApfDkyo4tjQkv0mLj1EeqzJExrG+NeILvOMLqq6ZTZNjXF9xJqazEFugxqtlHHyj29kyysUsDSz2&#10;hgToqxnlrlrSe3PJdGYSYU8QzFysXFj1SDIgk+u1DURiSZ2Jvkmhlgx8iOhIkcSeug1+tWcTjy3k&#10;eXA5gfFnyJMB4pk+kwcH6uPFyT5cU0U00TcCRpGHltuT29LRjdJO55r9V+BV8/LaDGcTpclyq+uZ&#10;xo2SwuSOR2cVUVrVRIw6sM/G7JaZ1k2AsC3JFgKCN7KqpWdl82dLjipssQx3hhkeZ8M44mZpIpDK&#10;2RJkwyyRrH5ivJjxTvNFZKosss/kKUjfqyRyPIkkwWNcgShAqsjIsIjliRi+2kmeJYXO1Wdo1jEj&#10;NaEs3lXLPrE5v43dnVPw/ml5h85IV3NyazyPG8TpHwVFfV75L8NvMjl39yCYCfUX1PJyGfIgwpNT&#10;TRMaqK6pnimnlfDWZDj6icfMb6YHcsUuNFHJMJG/jMsYZWECxsJcZ3Bt1aNrU7nWO1qCebCEuKv1&#10;JXazpO7pEUUqqmXkeaW9Euwr6QHVQ1qDFXlLl/nKdw9w9xivNHH8fjuqfm1zQcauiU9hllbMPn+Q&#10;WgrXKXEg2VNZYdYQ5JAY3FlJ7xJ0ac2x/wDh8ipWVeBpOTlePPE0uDqQMkmDppx8iKL/AIiATafh&#10;xyeU5j5MMhimMsf8RGVDHIGV4xUpdSx8bwlo0WThKIhn57S48zgwuY8zJkQuVcfw3IkjMT2jIxDL&#10;tdD0zlOblfC6QNw+nynFwrAlUX7zVBtx1N9UTkhDK5tpXxwghxrIonBdFiSHQS955BIRDNYmt6Vj&#10;YmbhDT8o4zyY74Uv0L5eP5pmxUQwzxlreIoY2eWMR3u8wbSpN5tnS5eNOc6BZxG6ZUZyo8WYQmPL&#10;LidZAoCybgzJG4kPGwkl1FTV48xmx5/wO4uxQBYSbHas99lNxmtZfnj5LkJZk87r4uQTElum2CRX&#10;ipzRYkGxlSnVsavkSnvlnaOl52VF4U1ONISZMfLmaKLT8N8ZJ8JHEfnxCGFxGkZaRZ1YPFCrM8oU&#10;Ba6tmBjSeJMGR5kEeRjRCSbMyY8l4ct4y/lStJIhkdlCeWQVlfYRGzEtxODgKI0Hp9r1tbe4qsZw&#10;XLLbNf3I0KOzN8qdYRTY8XCa1sqqcSvrYli3KBTJY2S5UqN+wnrThrlIg6R4nlafxLK8OLhyZGdg&#10;rgnHEv8AwMTE/UR50siSENI8TY7lSVCSCdJUeRSWuPh+FodFUSzZKQ4uW+YJPLvKPlgQviRqyBgg&#10;kE6qw3F0aJo3VX4RnGnE9pkXHV5kVp6erQVyJ0uv45iXU72tVkEDIrcEuM5kWUsh0GHB/ZUJYSJ9&#10;MJbglnGmw5LY8ma1VNR10YuTiRYuqx7QsJ1KBQFkxpcOMxSCLIAIlEizt5O1lpYQksakRMCYWkNL&#10;DlyTaVwskx0+WRiyTJkuzK0kZO6PY0KebvjJJl3ITuNr6p9MGZZPidKPknAMEg5bUSZwKKpviCv6&#10;GBVrbAkRgzYMEToUwVhXBbGmhCov67Y8kZAiNOjETm8WwY+XLJpefnjEyIsdsh8cmHIGQuOyyeVJ&#10;JuKNBO7PFJR9Nq6NUZ6Wi8NzZGKiZuDgrPA8y4ySVNAImlUr5sSBdyyRBUkjsMGAYFfV07lf6Q6j&#10;Hai04ywcFv8A+HeWZD/ijISQZkzHa2FPqI4g1A1FU2MeU4rnEcSR+3MhxTmEjUYAAIsccNkeL8zP&#10;ysTVNQnvUtOhGPilgs0k0chl81ZC8ZR02yH0yFmN7iWO89SEPhnEw8fKwMOArh58vm5ISoI0kUxs&#10;hTYwdWDxg2gUAEqQF2gZYL6K+NsHminCryZXlsiSwLJ1tWQQxIQIiK6ulR4sp5YkJagYRCDOa8tg&#10;d/Ur+lhXoFtqniefVIlikSHGxYlDBYSxfzHKmUCRAG/iuFYIAFjKgLQABcad4fg01i4MmRkSSBWZ&#10;yNuxQ3lhgbU+WhKGQ28hZi3JJDy4Xx/Hx3F7PjXBbaekWhuElSLWY6TcpGum2BLksc1/Md7qaWVY&#10;SZa2/Zmld2ZZoKuE1GDZDZWZJLLBmZTB2aBIkD1ukhWIQK5T5WNVCMw3blD/AJuTJwYkMaz4+O1D&#10;zmkcre2KRmWZgH2+pWYkMBYAZkAsUXepuL8ryPGeQavN+QRTYOcQ3gh44/HII8cpRiryAgRiDF2J&#10;NuyZNR0q6jHkDdJjq0DGR3jdIJCTZpx58ebBj2y40iyxTE/xAwcObKkkohra1ggAWQW4fxYhdHXJ&#10;k8yKZDG0BA8tl2lbNdmcH1geknkCuxxhGEReOIGO0LbOTfNpKSjqnXNsg3299PhxBV823loAfZhm&#10;khTuEDEAwTNkFvSoT6HKzHzHllZVR5ZZZGSNdsUYdi6xxqLpFZqAJIAoj26DHxlxRHECziFEjBej&#10;I+wAbiQCOQtnb35Hc2XnfINfQ1rhjPUtNL7bVr2MJLWMJxTumFe/bARJjo5YrZBUQzlO1wWtMnUK&#10;KtYms1JSmw5IW2NFa78WrbeBxRNDl9yybR/DNfy80BfI9vVXFkXzV+winppkIZiyxBYnU9UChFO9&#10;okc9wzHJ22M7pBNaV6IisGrnMa56DQjgklRyoBJ4HI4HPB/Xg9/YCjVEddGlXuUd6W+WIWgCfb2B&#10;49z+hKwaqMjtSW1RMY3q6unw1U25WIvyrFa5E6V/K63pUREAW3Wo3Wewu+argi+T6uQeTYruVePn&#10;iuCSB9gbNj3Hz/36b2znYnFlKOZZxGGcxpP+YKPuK1yuRHL1uRdKrVRPx4XXj6fxLO6AiLsa4HHH&#10;2sfPx+nTSR4VYhpaJ5/5gB+Pcfb+le3XEakOyGgzSpbRxy9XUVEUTGOYiPeNnSUivVUX7Hfaqrtd&#10;bb9fad3g3OkSEupFWQ5INqDRVdvqAvvXA546+QcaZm1ZJ59iOPUwBRfSQSNoZrG02pr1HkCl6Oh2&#10;W3xI8KaWUio5iAehEDHartuTpaqNVr+nrIbSucqNa1qdP0wfFUGaeWBEIoLJYLspHF8cEekKtkAj&#10;k+xmIcx28mCLIaVXP/LohEKbi3xammJkPJNUKrrRa2MNrWCtQ91FcrBR4idTlVGvf/nRUTXQjnEa&#10;vlWt6vGvosOOy+uBlWQ875mCjnkgKbJPA23fv7dK5ObCpaPLQshFeVAhkYbSSGZh6QDdNdA+k3R4&#10;S03GYGSufKiCsIVg8A43eLIKovbukAcr2CEjWMkRoiSQxWdSgVCohmP7QlH3m5mAVMGTEYzNvkhZ&#10;Q6yNuJdvWSdzjgkHi1IraAWz6fp+qjdJj5MUxjCDISVo5ETaAqr5YAGwcqDY4bv7BwcWEcRyElm7&#10;LETRJKK9S9Kojnvamka1FXW1c5z/ABtE6vDt9ebkeTEltY8tgBR7AXZHf9PfigS0Twalx3lyyBE5&#10;Mo3sSOQ8ilghJpjuDNYY2LJAVUXBIsYjj/0iqjUH3FCg+pU+ftTa9Ku6WsVXIqojnaaip9R0mqTS&#10;IIzuFlm27rFc3R4IJJJP69rNCch8PQxSiUKrMAFDsqrfq4Nckgj0qbJAJ9j0PfUQ4yPMQERqtVGK&#10;NF6CO0zw8QGDVrmtXbVVxW+XKvSqO+mhyJX9G6Q36h/N/MeGcm1uwQADwAB08OHBjgs0UPbb6aQ0&#10;QpO1EWmAIKglgeS3JNdFLSVndR46+QYw2uajBIrY7evoa5TtVzGke1w2oEioqj6nqxzEI5PpV8eV&#10;2ieSVQsYOwu5J9XqJC0QTtJonkdgas9JpNjR+YkeNLI8h/ibBSgC9obdtPDEdhtJLGgehMtJZhI0&#10;1WycL3MeCsIIPdlYF6yEZKf1FEIkRpW9J1EfqbtXvG7oVUiNRkxoxEhgnyfNsEoACrPSBSKJjBXf&#10;cjjYgqjZ6lcKPLlMnOPGsbIgRiX2xoXJYsWWOQcEFEYsS/PFgGceiiIR7mjZGV7/AJjt7AhI4ZhP&#10;GrEYrXsV5yGQRWEVpFa5HIqJ0ikSY9mMDkbihAPmendRYUzC+bsDcBXCjpxtaZXD7UIFLIpIRLug&#10;oIoEMW4Knk38HrU/GxuMQ0k9a04xtYadtqPJFVxxJGMJRjRUFEUfUUhHsL94kEJo9uQEs3mF/oEK&#10;zLtlcMKcBqH5gSSOLvgjdRIAPS5xYygJzCssFbTsUsCVBcFgFFdwPekWwNtFkc94uvMkt4thQ3Ee&#10;onzbMb7W4AOINqVMGR2Fr0rJsY75RzQOsbhCkRhJLCUjhKOYUaVPVdDz8jJjfBlxcRpstJcnKEaT&#10;xRYscoAhjx3D+ZNNGW8yTckZl3M7qp2iYwdRxEV/rVyMlIsZ4osdHbHllmdWtpJlKbY4mCVGLfZS&#10;hHNkkl9xdIinWTBrwzIsWZaWBJjJBxzmiLDWQkdYUQQLBYKSzFGOuhymMasLuojG9sX08aLUdIZJ&#10;MVskLiSZUseSuZ/Do44ffJAd7EzMWiaGBFBES7SikHqMbH03WjJ9VDhzHIECS4pxQJ6SUhY1lHle&#10;iDcZo5ZpD6mJZWoge4uy9rkUNpW+wEyvinHC76yZEoZjkEOXIEUbVii/p9tgUKpWuYVxBsYgnGsm&#10;leJMzUlZdRxFikVElWaV2TOcSSSxhpMNIUREZFDF9xYsaKCwTA6h4XxdHdTpeSzwrIUOMsXmYKmJ&#10;Ek/h5kkzyM6ncgh2hQu0XQFCo+cVdwAJfbrDCMRHljFRAS4jFMoY0iYFz1LHSUJylaySNi9pEa/q&#10;27tyOHkYOpxS+TKxMc0axrlxmKVZHDFGMMu1lUyI6xFwpkosABQ6j845+nPjLPAqJJDNJIcWZZkj&#10;jRkG0yx7g7rDKHmRQfKZhGS5vbrdZ1cxFA48Z7CBEOUjope31BAjV6NkKnae9HPRjvlHbRXOTq+p&#10;r6CUY6x5MSzWpBBKbJCzAsQjiypBJ53EABSbNdQa6thy5TSYszY7qV3MqyBoQqALbRmga9VAKriy&#10;AQG6QdxS4fAkGnhGQhpJhne2EyN7VspjDiWWPuiK6PLKN7WFMxqEQYmdvTiG6oNfCEeVqf8AmESj&#10;FmuKRxIAxEkZUGWNq3KzIkaAo4VStkckmQzPGcOBpTabKXy8dhLHH5Wzytk6urRuhJFCVn37o2Yq&#10;QLAFI0VgJSkIUAO0NxnKiO+5rduVURV/zuRq/Lk/ydO0143pR2LEqu4kOxQSaJZlHFA2N248A1ZF&#10;jt1kscgeUug8mN2bYFatitdruHqZQvBJv08cX0mJcewWOdYrWKjH9ZlXaI17kQTNPcqI1r3Iwe10&#10;jfH2onzF5PlYbSTY8KNPkWfLBEZnkAsAkAgNVVweLsgG+rDhuuU0aZMsxx8dR/FsyRwROy27L+fa&#10;e4UGmNDvVpCbByFvwWGr+p/9NDmVHMa5UForRuRjja2jfucJj0Vzlc1WrDNqGstGDHp8EMqysrLN&#10;kd41LerciMnrKhUX1FVJdmtdnVij/wDTkMlHInyI2iVkkjxht8xlBMewyI5MYK+YfSC6lUDj1gBV&#10;vuYsqskOlLBPGle5kFhSzIdjwl6wJFMxgShkDVGOadjhKNydTPKeWEx1bJRUyIMFI8hZhlo7tkoq&#10;tvVERWjjWQSKys+8UKZCrAg9PBlaRjyyT4wy2eB4Xw3WNceVXBR3kLiR9jKwYJV+ra4ZSD12cfou&#10;+pGz9QmD3eI8iR7r9w45rWhkZpawIk+jbSBDJQbpF/ZMfIO6NDAxk19k6RK6160lEKXbfnV+Pvgu&#10;DwdriZmBmY5xdUaTIGGjrFPjsGDS7seJUjiiLOShj2ptUjYtHr6Dfgb42m8aeGyuXiZSZGliPDmy&#10;5UZoMkFSImjyJWaSWQRBRMXLMXayW3cXa2MHEhYxY3mMDLaSotXPNRy4440x4VeFrVmMgTxlqS2J&#10;HR2x4QJkQkYLnNJKYLbHj8/QzPI0fmvthd0ZgbXeoY+k7SGAIJBpg1HvfW3yRhFbZ+cI2w0pKmgL&#10;Fgrd1RoiwBzxVf8Al3Nk1eQJfHmOsrhTZ9Vj1nKyxKR8glpaAjwWmgzGV8qojtNEoQTFEScEoUkK&#10;kgntawSDJZV8P+bhnPmYLCMh0TGWUpJs/wD1oLBrBl2rW2wo/mdqWHOqhMn6ONSJPKXdkNGDGZAQ&#10;xThh6hGWYAiiDfAHKDtOX5eNTA5dx5f5m7E7erhYsbEbentlpr6XZ42+YeSsOcSLYRqSvihJJMyH&#10;BjVDRwpX7XJWXbv9yZNJE8K4eRBEAT6JkdEaLGLKD5lWDLMzeWomPmoygSAC7K2dsf6iCWQrR3xN&#10;G22SYqQDHYDhYwu6ohscEsCe5mDgnIeTZbRXllkcU9JluRyR1MbIYiPa6YyGB8Ost62GioEIZqIl&#10;sCtAjWwkNOdJkPkjMRYjL0+GKQLFK0saKGZeajkNebHyWsRsPLDkU5ogbW6kYMiR03SJ5cjsVUij&#10;YDEK4AHIcHeVPpUbgeV9T82EvGKTC4VzmDP8SFkzoVbBWQ5BKW8uDiihEWQU/XDiEYJGujQv6vtR&#10;+0jgeZ0MDYLIlGM4YAgiRUjAIJ3OaHJ71ZurNCgCeDIxx+aGHDekl+DR2gE1Q7ewsAX3IHPVZmfY&#10;l6momX5nlknkmu4Zuj4d3rqbxpmJBV4rKq7lrRV9jXX9HOeOqgVEV8OTJkmLCtmhMePFhRZpgkn9&#10;PysddNaPKx45548tWHmAyw/TThFnO2xsmXaqxkAuvmSOkgKpUTk48rZQeGZo43xyHMbbJBOhPlAE&#10;Bt0bAlpOdp2JaGySxX+McX5HuavjPMI57G/uaORQ2+eYxX2t9gljKtnyTjgWkcESCLActuP3WQGV&#10;OWNHopL3y2/uYHsiRQymBp08uHnZWETiwaa0c5i+qx4nVN/nCTCWSUSSmJQZnhVd6boSnmjzCrLO&#10;zoY8rExclTkSZplh85YJJY2YJ5ZjyWjQrF5hbajtUXocM0foD1ock+luJF5AyCj435moMsDh8G9u&#10;cWwnM6B+PVVqG0yCNVTanH7aru7CwmPpLo0SmdDNSkhgOZbsIVaGRJHq3h3xDoP/AKfkfXdJyZNU&#10;fOWDK8R6fkw/5jBuhllg83HeLy1jmgOQqSCUzGFJMa7oHNde0HWBrsC6Hq2NBpyYzzQeHs/GlOn5&#10;PlywrMY5oJklLwzCCR4mQwrNJHk0CNyn3pA5H9SPFPMVdiNzhtrnvGmShcO/j0oBXhKFqQ7CBCkF&#10;hzQ1RnU472VBDcxXwnTFAABILCEeIM+669D+G/iDwiZtG1VdN1nRyIo1zYpcb69xLHJOGkVZgclo&#10;o5jjyxuA8qyRSUFLR1DQ8j8Q9E8WxwalpDajoOrEtPNgTRZDab/DaOFlQmBvpEdo1yYjGziNklQm&#10;ikk7PXP6RYnLmLM5cxONj+EwsUjyRXb7cljUMYQc0YWHZTRsfklOK2tCkiqVoWTZkx0exH1gcVZW&#10;Z+C/xC1LwNqYikebUdOy5AZsSMpO8kbwlIo4JCzhJ4yyOFDiMKpjYekjrSPGHgjA8YaeZAsWDqGN&#10;GVgynVo1RxIGk86MR+uFyGBIQNu2sp9RB59pIrfGLC6qwSbAZY7I45YmLPhkijeNH1rgsnCDKDFk&#10;MYyREjkFHk9lxXOAFWPRntLTc/R9SwNIyg+P5WpRDJ08Tbf4ySbJHVlJIWcLMBIjOSXoqWA48lZ+&#10;DqemZ+rYsav5uEyw54gLq8LAFYnW1G7HZoiY2jW1jJLbCVHU4fS369sg4lkBxbkmXZZHhcg4xR7Q&#10;ZSGtsa0qIZpI2+qxrXMc9xhDVJo0Qrgtl/0ozaR44/CfE11HzdFjx8bUBGWfGICY+Zu3UVc8QzA1&#10;tZv4ZJUOYqZjdfBX4pZOiOmHrksuXgO21chGZsnFKsoIKAXNEV9TD/mijXmeiMdDPF3NOO8mY7X3&#10;2MX0W6prFHHDZ1hmnCbqMJ7h9wTk9u+OZXBJGM1hwNaoJIxoIjF8k614dztEzJsPPxZMXKgsPDMh&#10;R1oWHF2HDKwKuNyMF3IxDA9eotJ1vD1jEizcDJiycackpNDIHQFSbBNkoUIZWQgMrWrAEBS80eWW&#10;Q5EeZHtYjWp9zEY8z3o0iiR3U5o0VXdLXPVydpqqu139V6tvf2+f+mvnvY7gdjdfpMBtxHq54u+f&#10;e+AQTXcH4H6dEGX4JgnIFZ+z8g4TjOY1UtfaPq8io62/gEe9Xs2kewjyGI5xUXoM37mOaMiq1rFK&#10;jvB1LP0ycZGnZ2XgZKDcuRhZE2LMtC/zwujAUKK3TXVc8tc7AwNTgOPqWHiahjuNrQZePFlQtYKk&#10;GOVJFPBIuvvweq6+Wf0b/RNyqs2VSYxkHEtyVjyMm8b3bo1c05E2ikxu7Bb0whfexzQwI0BqppWv&#10;a1XNXWtB/Hz8R9DEaSalj63jqaMWsY4nkCiyQuVA+PlFt1+qWWTbyKNLWUa7+Af4b62Xkh02bQsp&#10;w38bRcgwxbiaF4comwwt/wAscKcAGxzurh5F/Qc5px4RJfCPOGJ5YELiNBSZvBn4nZqNyvVifuED&#10;/ENaUyjVoXKgIDNt7qOTrVo9d0z/ABO6NkkJ4l8M5eMTtLZOmTx5sKtXcwTHFmCnkgeZLtDBab83&#10;WPat/hd1vGZ8nwp4pxJ/zKuNqeLLgy0zMaWaAZcRetil/JiDKCbU7U6gRyJ+nb6+eL3mbf8AAGT5&#10;BAY96JbYQeDmtd0uciqdAY5Nn2Igt6+6r5FeBGNV3UiPRzE07Svxj/C7VwGx/EmPgy0AcfUo5cCX&#10;hSNm/IiWFnJqtszbgvpLCusx1L8HfxZ0hmjm0CfUISWPm6dPDnxOSd2/ZjyedGo5YhsePbuJYKd3&#10;UJ8jbnuES3V+T49k+IzxOMJ1beVFnSyo5dqhmki2QI8lpOtjXK1zE0xGp0prSaFiZuj6rEJsLLwM&#10;5DX8bGnx8hXWrUo8LuNoViB73ZNXfWa5uP4h0eZIsvEz9LYFwIMjGngCs5PmKyzxo28sosHtwAaU&#10;DpORc7sQGAYklxCiKhRq9xOtj/w5it12ulU6kc1epiqx7VRzUVrubDx3VlCAAqFYoFojggGxyp7H&#10;n1AUQd3LWHUdUiZXMrTsshcmRjYPPYBgOLsEgkPTCiAeuwX9Nn1u+nbHPT7hXDmQequmyrmS2S1l&#10;E/xcKwo3Y3MvEdNHj9Xd5YH2V0KlkPbHhLImK2wOUo2RGRm9pPAX4vfh94syPE+pa5heCsnB0CAx&#10;xxnTxDkrkR44VDmTwYRLwPkgM7gR/wAMUGctbH3x+E/4g+FY/Del6HmeM8XM1+VXeWPPaTHeGecv&#10;IMPHfNAGSmP6Y0beS+wuECkAT35kx+TdU77e1ubGxppGO2FY2BFsVFSkAexHYWNnYOilRsoz/wBv&#10;rxwyd10aEKLIbWNF7+S82OYTRbnw5MdVaSaF38xCJlaJWWNIwaaMqzu7MtO5ZN9iNR1tE6O+zIE0&#10;hVI3CBH/AITbzbO5UlW3KEUAkqoUlQN7XAGBxzifFVPezOOOP6Yl/fTpcsLbADSxXMs4MoUZrVMO&#10;WdsauZNjsiQiGKMwyyFklG+YacPQ31PJ1c4+PqmfO2HjY8cEigjeY4GQKH5USGQowZ29SekKCqKn&#10;VOTS8fTkyJ9NxIlnnladNyjarODtKXe0JuoKPzAtuNszdNnnWX53gnCuScaYRjAxWNrUsNMtsS9r&#10;EVmSNlRZ0qYOljjiKOsdT0VfXSpASktJ86zZIEL3LNOXdIMzXcXUpTJkYy5WPGi5bmUrgyNLBKJD&#10;IH3+S+WmQIhtQQQzICoVLbr5+JpWRhwqkc8mNOzPixiPdlLFFJEYhGVMfmLjtCZOZBK8chBLMOmM&#10;4VxHlrkPEApyPnPM8O+y7KwQ7TBqius4TmBo4VJi0TLZss1GtZWmi0l9kMKkSufCHeExyJJnmT9s&#10;lMkOPEUemaPlQ42nfTZEWLizzRahNPFls5nmzNQODEGcmQHIxYQTKRLEudtT1MpLDRBqWo480+pJ&#10;k4002RBC+AsMmOB5EUGCuVIdgNeXMzBYlKucSmNdScv/AEY8u+rmkWk42y9vA3HuE5JeYJnFw+2y&#10;TKbTko1TIrSvGWjhz6mmlJjB1sQusZpCQrWwvLCxjypJg9QsuyJodNzodRE0j5OUseWsMQRIWhkM&#10;m8mTcxjJYuip5KvG0ZckK6AX2GGXPxZcIRiOLHL4vnSu5mWRFjAAUIPMpArF/NKvuCLZVyXB41/S&#10;7wDAoK0dg5OSCSryQS0ym/q4Ne4dSC3dkAMVxWiitfGjxLW86S5FZ2x7Ip6mGynjuCsmWctrbx9k&#10;GV8rEih0qR5MjJSHB4JmzEKTfVZFKZoYlLNjwhUX6hhkvuaOPbBp4Lx1iGPlSyakirDjtJlgUYcd&#10;gYxjxAuscsrogmlZmPkXAKVmDWUxODcGpKIUI8WFEo6pVeGsCxjoI5M2UU768AXooo0AcoomRooG&#10;I1nQiDRjehEpcms5suQ0u+STIlIBldmaQ+WoXduLW8hUHczHkWWJJYm1R6ZhxRJGEjSGMAiOMKqL&#10;va9iiqVAzAKqgc0KAAHTa3+A2d/AlQGhMmOleN6BIMYY0v28sE9hgs6GqvalQRlCqp21LGTvKrT6&#10;V5HnrDKJC38cA0QTujBVkIJsXasS1cm6Xla6QmxDKroeImJDAAbZACpKnhgLZV7jg9ieldhfF1Oe&#10;prqaias10Ezyyy3EtZckp3OU73klSet6hQi760c8qI0gGuVFVv0hlajKHaSZgvoVUKCtqrSiwO7E&#10;cew9XNE9K4+IioEjAJBLMGO4lWIJ+R7324HAoUA6ls+NUtWmO18mbDEMUZ4QEbGUyN7iNE4iMcRg&#10;iNZp6IiK5FY1Ve16JFozSMZV9KlrYEjcQTS2LIsqf3B+DfT5yFQI/LBRtAFIAoHAP2IFUL55BIvp&#10;L4rgGY5jIJa24Y8GC0rQAaUioc7N/cZsYSK5pEaqMZ16Y1dqiu6er6dT5uPjqIoyzMeTS2Fbn0lm&#10;7g2C3Har+OkY4ZJG3MNoHFGySPc17UKHtRsEWD0+NlU02DV7nWEyM0fYY1oupncajUXq6l8qvUio&#10;qta1VTSqi/P1EiWXJcBFN3+biiSeODwO/cn9aHd5tjhAsqBQFHuQRRJF9/bj+3UM8yzgOT5QPH6F&#10;zAjORrCSTFQKt+4aNUbRvYqIVjnNJ3WaewiKiJt7vqyYmI0OOZpuw5C1uU1YINjimN8c2K4AFxU+&#10;SJJPLjKmwObIb27DupIBHwQOx3mn+xfC5KR4ENxBjqYkJ4iUkUI/ZSbA0kMhLObNEjZpZAxIdqAY&#10;VgClOkgrSuGxEhcjJJkeQEksVCs3LIoDAhR2okAE0SAoA/MenscJEYU0EG4soohmtaZuzWBY/MAS&#10;bPYdOZkNXCWtaSeccQvtCAEAZUiiJr7upoGKnWUb0TR3I4qM+xFTaqrKF2LkKCwsHcfUQb5o/cVQ&#10;uhyeR04kVSovgDdto134A+DdULF8HijXUf6dJt3bHqyIaw/cHjgugAM1rmRS9MKceSZSDIaG1j3H&#10;eiEY9sdzXKnd6R/UjKRFGrEAUGbewu2vcqqKoE8Ue5PYV0xW3ars8KFNC+CCxvjbQHHPp78nqT7c&#10;e/boaQ4LTC9mFFlna0vUV40Ujmdb0V5Xo96qr0c/auXp63q5PqH8zcdxN2eFPBF1zQFc1zY4547A&#10;v1QRgKByALNkkmhybv8ATv8Af3rpCXGWlr1lskEAyvCLqM8hg1zWhajXuUkiSUaIqp1db3qNrRor&#10;VRundTiPHLAbb33QFFh+u1QefVwPkEk89JNMqlgbACmyPTRu7BsEEdifYA0OKLSl55h3MltTjkJh&#10;K5rFiWNnKedroBTujAjJDgSIyGugSHPOUk8RBxhNY1ioZyFax6NOeAGWQktYYRqQdy0xYlh6UKkK&#10;oU2SHJO0AWyOaGYxxEEUwY8+m/y1f5vcllNCqHPWwWJ4vLYkm2u58icZXvMd6x46EVz3KijE8e2D&#10;b/kaiba3pVqKqtVfo/1WQtiJERO4UIz1Yvk2P07dqPv0VYoxe52LEkkhwLPzWxq/S+Bx7WeMmKkp&#10;8MhppiFIBVRGKrlAxo12vSjtORVTqVUVE0iqiJtF+vtU7QmVVgAVXHehvuTcqkkFlK0bsbrFGyO3&#10;yCx1n+nZsp/MeMAFRZiGw06gNTBrDGiOLKgdujaunx0a5g3hZ1ov4RFRfCrpU/C+URfC6Xa+V+mc&#10;sUgNOrn8vcWCL4I78jgnuL4PUnj5cPKxNCAPUa4IIAUjcfaiQT8Vdkm1BPn1yJHGOIF5m/1FKQaK&#10;5jlYo06NK5NOapEe5FRUa5W60v1GjGkJbe7bFdiiqexIY3yAQTdCvvXv1MSZeONvlxAvtoyMB6rA&#10;vcoLWrFdzXXehwCOvoFiIX2t7TV0mmbRFX7lXpXwq7RfuR3x4VFTz4CSBmcE7ipJv2A7VwK4PY8c&#10;AexvpXHyo1VkUqDxS2VLMe6g16hbCjVcn27CpNjKOqtZJaiKnjpVPtT8o3p+3/vpdr/HT9JDFi4J&#10;Uk0OOfzG+W/c1tX4BA79LNlyFztkHNVVFVUCilUANo5s9/gVyLilCNnXIOWQqJ1ERj1cjnIi9KKx&#10;FRifKoqrvSLrx9NnWiQqbeyruHIFLYJrd8XRq/k9nSTA7XdiygUxVyLK2VUiyKYnluTfY8deNYOY&#10;9XNGo2I5FVxXLsiI77kd+UVftX7VRE2jk8oqfRSCook3VAAWAWFjkXwLPtYNg9BGxlcrXlpuBO4n&#10;n1EE+5s1xRrgg11veOnjDeQzdK7/AMxV+HIiaXTk18IiqiqqdK+drtF+kryWakIIUjYOd3A3Hjn2&#10;FV/00OaI6fSDCRGZ0/N/OSeVX7g8BasXt+3HYpdOhaKWkjzrArkcxBjVjWtQAyGIxrivGNXI1HK5&#10;UcjVRGtb5RE+ivG2OkkuYwHpDhFAaRy1lVRRySewDEEcduT0lDkREJHp8ck7uxG6ysaBBZLl2ChV&#10;QKCVFHlQCSOg77IjWkkyGOEqorQiM5VVwRva9p1Ax7lG56M8Ne9z2NVEVepdIpDEJwoVGRT2FAEW&#10;LHIB9PI4oE12BHQT5TxF2d1LEWEW2WlbkhQdoJCgmmb0t+Y8gA22siU0igEIrWqhSG7iIwbGuRGK&#10;u16iFc5yIgkRzmt1trutyos+PFGQJGYWNirtNlj3FjgKo5vizd1XSS5k+QgMCqSGDO6kUV9uDyzs&#10;b9IsrRAU3Y0zrixZKM9ZkGWOQAbnMjOKV/UvT1MIrhdRDor+tWdtncRFRVarPvCLExmjQfTuhjdq&#10;aRVRRRZgwG4bEJHJ3HbZq91qlPnZYnfdNBLHMi7lheRmqlDhrX1yC7ClRYAHFUQ0XII5tIjU7i9L&#10;WKRrUR32r/5TnLvoe1VVPlVaunJ4VFPJgsfUNrx8sxUk8dgTxRNnb/0nmjXc2Pqkb0NgRuAN6hCS&#10;y7vSx9XqVr2n5s82OjlxK+aw4pJgBa8XZeRQuOgmqmkEQDCMU4k/8zoVzBKnlURFVfphNFJGDIkO&#10;6Qoyox2KzgXtIYqdtWwu2ayfcjqSEuPMrI0xiW/UgV5NpYA+qNGG4Gt12oIHNV00NTw5TxUsRpaS&#10;JzJz3FiHcCHCdDNHRrq/9ujMY8QwRntcRjJiyWMcjyNariNc2oRaBkYEOc0U8rzZOx0NQu+LJC2+&#10;IrI0Q8ypCWjVwERmbiiQJ2TVcfPlw0nhgSHHZ42FyAzpOArgAORGCnMr0Xk8tCCGslJNwPIsfumD&#10;sTsu4tm+VIDOrawYIVS0KmUNfMkdwLmo53UokYAjCIonI4TutFW0HUfEWPqcUOtZEuVjyxzxYzJH&#10;uCFSZmOVJE21WZS6xl1okIlB15Q13RPDcumPJo+JHj5aTwZGSXkVA4CGBFxo3Xd5aARO4jYADefy&#10;OT0kcwDIgCeb2sX/AJdpHGcNnWZUb1IQiDajkVNI3TU6nuVdJ5cjV1fFzIFjeWWSYRqhZgFdzsUb&#10;tqqgaSRq3EBASTwFJqsS1nTctmgjhgxPNeTywzFVLmRthkZnIjiQ2pZpGAHJLDt00021lS2PecBx&#10;9s/YF3IRhI8r3oFNI0akGN+1cjyNbtHIj27+36IusYK4v1MQlRWl8qKPIRo5pyAHBjjemHmFlCF9&#10;oFgHabHTN9E1GXMbFyHhdhD5s8mI6S4+MoZlKyyR+kBApeQJbkDcocAnqXvod4O4z9RefV+B5+zK&#10;oE68s0roSgnQ64IGkZNSPYHhsa6eeM2QIPWMcwLzMehO4Bqt68S/E/8AErxj4c06XVdH0aHCwMf0&#10;tLqcDS5EsqlFlEUayGOOMAMI52B3gilNNt338Kfwt8E+JM46bqusT5+dKqN5el5CxYkcWxnid2Kr&#10;NIWFB4lcBHABa2rq8XKP0CeAH1EibU8lcvVVh+2S5cegLKxayUloEBSBq2Wx6SCxiTJQGRmWEiIw&#10;ImOWQo3sARCedMb/ABXeM/MMeTpHh7JUOEadYc+Go727zEuZJZCG9gazdEg0R6Ayf8K/gfYz4up+&#10;IoG2M0UJycGcFwBwJJMJKDngMRQCcC+AzOEf8Pxj2WDZdxub8tra39xlx202Q4RUitzAg2JIjjOP&#10;W5KYCxrBI7pEUqDCvtCBMRBkcoUktQ/xW6qkbY48N6d55jUjIxtSyXijkkiDFQkmIrFoi+x7YguH&#10;AFAMWGB/hY0JpkyJvEWqvjCSxiz4eKjyLHIQQ7xTEbJVHoCKpogkhhsF/vpt9GdF6cuEJnF+Mfty&#10;wmw1ekVCFpIN5ZqjiRUvLVxJRxxXzVAssIVI2QxrgtVziOe7yl4w8U6j4v1bJ1bPd5sicNxKwYD0&#10;0qKAoAUAVYWyAOK469QeHPD+n+GdLx9I06KPGw8ZQkSRrtVeeWq7JYgEkm2JJJ3G+nQzewZwzgFh&#10;T2RyToSwqTHpWW2LoNeO4uZdYQKxIAK6BLFBhq4IGSJUxIEKJILNNNlDCFhiwWnRtLPjQEkmMIsY&#10;CbzIwtnJUEGwASBZ3H0gGq6lcqRY45pOAp3M7Fq29gouqAugfYdyR36oNZyra2XPb6egq7eQO4HL&#10;pZMitINcUjWdffZFVXN3JmVRnkiwa2LkxwS7KUc8r2dBEWvAs2PCKbdJNIVNBORkPjxGF1mj8w1m&#10;SQz40E0ECJJW93+mjaJFCrvynErbTIq5cmqGTWfp4I8iZZo2jZkA+khlgyZsaWR3QlgFORIkjMxc&#10;DEQIpYIWkVgGO8k5nytjx7Za3NaHEblwbabODdUJWwi1LbKqhOjQ3uo7aVWsnyogSDiNA2ovDwjl&#10;fOCkgdYnbTsLS8lLmgzMqJDGEEE0RK5Mqn8w86JStMacmSaBJTSNtE/CudkalE1wz4mLIQQ3nRyg&#10;yY6m22sYZHVwQCVVVhmZF9YvqxqEGwoqiysrav8AbRqBh1oH9hHEiRJlTGhSrA7SNeFgBGNIZDGr&#10;fagihjgXpVp1bSp3ikKpHKq+YQZfUKtXLgX8chix53BjQFXZkV13O6mkJEagEmmWmPPBINgD8tbQ&#10;CO/S5FJxrKcTh0+VwAX0VJlfYJTR5C+597EH7qE5UgSWOhySI/3QEK4LRMUS9JCMR6xmThrM5sAh&#10;DuBNja6g0wv43cH1E89uCHkU21VN1uAWtw9QNd645A5/Ug2AOq8fUjyNyNRZfkrpGXftHGagxygp&#10;uP8AHMBHaZDSXcSuYgWZrdWEKwyDIKWygvSVHsaaVDrgSqx8a0iChSpkuTJ6TDFj5uO2YiTYGazR&#10;ea4KrHwybZtu5owzWPMKlUKgA7iD0wzpZJMeYY7GPJxxu2IQ0jgFW/h7vSwUc7Q3qFhqArqsC5gZ&#10;tkHqlscTwfCIsrFLHH4WLNh28QL4tZUgNXzbibZQI0l8OK8Vqs2SlUQbpRq9YjXIUDCBJrvh/TtA&#10;j8G6vn6vqH/ELqCCHCieNjLHjwyQ4kJobyWjpVbcEjQcn+IkhzXWM/WX8WabiabhBsZ8CQzZUsbo&#10;YmlmjfIcEvs/ht3QqTIWIW/KZerGa30aQv8AxRoc/lYXjELEscx4ZcZBHGGJewlj4uCLlV1Hlijl&#10;dE/dihZEjxXEijkDE01cNz3zUSgrrIxMXLihyZXlywuM0SqDBFjxzvNj4rKdrShZWGQhO/y5IyGc&#10;eYqm6tpYysnHmnhjCYpM0Up4l86TH8medWAPll0UxsBSurIwU7T1IqDizaXCImDYbxnByGRMPeuv&#10;rv8A+Nx6XDIthHAyTLk3luEEmSWIdJc+ISuaiLMHMgVQHTZSnZG5WS+RK2XPlBFMMaxoDGZJmjVh&#10;Gnlw+kKwk8unO5Q3mPdEF/BEsMYxYINwEjbm9SqiyfmYPJySKLjbYLDavcdU55l64eVsZ9QGQYtR&#10;3dPZca47TOxaPWDyh1jjN9j8B0QFHZMmCgveK3Wyiwqi06qslsEkswGvaJqzAbV4Z/DZtY8Jyajq&#10;sU+Fl52YMnDX6SN5caUM/nxgs0bSYcuKJcuIPMkTFUmQguqyZJ4g8fjS/Eiafp8kOXj4mMYstmy2&#10;GPNGwAjYFVkMeVFkNHBNtjdwW8tuEdlSXrTxbg/K4sCXX4AAHM8bGqK4kz4EzOIa5RElwa2XEn1M&#10;KwYCrkthwXug2EeZFlyHujS7XrABSjY58ATeIsDMWKbUZR4SbNyMfypYsXJTHzcTJjifGLMWkwo8&#10;za/08sbRIkrRMshBot/HGPoefjvLHgr/AOpY8OGdZY5MjHabDyIZZFloAR5RxiblSXzWKiUFA1kV&#10;NRschWs6xgM/caeJHiun18jIBSRuahJwozYgLEcfs2EfuShuiIQEQ9dCQHvF6CMcno3TfFWRhyyR&#10;ZkDuF2Ew48M07pHLJOnn7Wd3jguMR7P4rWwKBYSpXB9Q8M4mcqviyeXuEjLLNKkMfmxRwsIAVRVl&#10;lPml95EQ4UEFuCuuI+cedPS/l7p+C3yR4hnDmX2MXKvPi2QQ3qjI5ZVc1zXBOQbFaG2gPBMRGOY0&#10;zgsMJ1g17w/4R8eaecfUoFkniTZj5eMyrqeFI1sdsnNRFgWOPMrRt3C76Iqujax418C6n9RpmWsc&#10;EjK2Xi5Yc6dnRKwUeZEoBEpQqgngdZUaiSYiVPS96X/VbT87YgC7lU8nF7kLBjtKw9rAtK8stzWC&#10;eWmsoxWHnQWINitWTX1895VVp46NTvL4q8beCcnwvqb4qZAz4HZjDOMeWCVEBsDJgcFYnN8COaeI&#10;g35gPpHs/wAGeMIvFOmxZjYrYWSAomh+oiyYWcrz9NkIVaRASTulihkFqpjNWZmQrWKZWs63KNyy&#10;EYvb07YmMjka1EVWKUjnror3o121REY1Gq7PZEKEb7tqG0378+3P3J9iPcAgXYH2sALu59uKF12s&#10;9v0H2Fn0WUFe0g3s23qJ9rF6WvQTUahFVGo9Gx1eqL1IqflHOa3SRonj+YAc+/G6wOaNkA2fe7u+&#10;lFNGgexUiwRQNE/HIHewCTffo9iHejXdXU57FXbmfa5Xb6UVG6RER2lVXbRqIqomvt0m5IXkXY2A&#10;AG/g2Oe18fIHI6VVzwd18gfBu+QK4F1796+3RyM69DWo4o1d9zFVyo7wjtL1dW2oqJ9rXL5VfPlW&#10;ojWQISSNpIAtSK96HFc0f0+e3TrcAPSbJFUTt5AH35A7mvc37dFF/i+LZZCfBy3FsayqIRqtLCva&#10;Sst4pG7XfcFYx5DH+d/aqJtU/O/oYMrKxJPNw8nIxZARUmPNLC44NFWjZTxddwO/bv0jNi42XF5W&#10;Xj42XGSbSaGORDzzaSBgQRYFcn3uhcTs7/T29EPIjjLknpm4uYc/UpZuNUa4fOVzl2r3SsWPUm62&#10;KrvPUrUVq6bpdLc9N/E78QtJFYXjDW0RKHl5OW2dHQoCkzfPQjt3B9/fqnaj+GX4f6sWOZ4S0N3a&#10;90mPhphyn5uXDEEgPvYYEj4IJ6iDmX6IfoZyRpyY/W8n8dFN1oMmL5waxGFXJ4XsZXHvkUaKu+hH&#10;tVPtRF1vd1wP8Q/4k4m1cnL0vVEUqCM3TIlsA3e7DOK1ijbHdXejQ6pGf/h4/DXN3HHwdS05m5V8&#10;LUpm2mhtpMwZSgEi9oW+TVX0f8P/AKXruCg2TMC9WvPUqmMLtQMJv7itPi6OG17BJOrEiurisRUG&#10;hEZXMa4Q3B0qOa5sb4i/F5/FSx/5p4N8LrkKbfOxMSSLMIBBJScuZEYgsR6z6iDfp5k/DP4RweE3&#10;c6Z4t8TyQHaE0/LzY5MBSFZfXAkKI1AgEhF4FduzvxPTpzR/imTAuslp7fHKYMX/AA3cJNdDlSYs&#10;mMZkiPY1cKMKI2xgGRGLLEFkc8bsujoN4nsWqHxDpf05eHFlx8qViJ4wFljam3JJG7sXEbggFGN7&#10;wbtNpNzXR9R+oqXIimx4wjQyEFH9SEOska+gsrFgGAraVICsGHShi+l6+eM4zWlA08YjyIKIYydi&#10;O5WNB7gkkTHSHuGBHMVFV3V0OREfpFS/9TRfmEcu07V9aqDxuLFQpIG5mIPAG0Ac104GjOAVZo7H&#10;qULuHpZStEleTVG7P3+On1wHjS0x46PtHR3AjR+gpPcIdj2K5SvK1oepGK57mdzrc1zkHpqacu4b&#10;N1KGZaj3BrFWtEEWOWbgD0kiuxrqQgwniILgbdpDVZuzZoA3uN32qiACTfU1MYbUVeLlroJAaKMC&#10;L2BMGMcYcZOjtNGnT0P6HPd0bXSNXW1RVquQzvJuZatiRY7sTbH927f696lowqqAtBaAAHx2FEfq&#10;O3zd8ikJPhS0fHFAjPI4pF28Y3vVrVXy9rU0iO1vauVu99Tl0io50ki0S1ChxyKuiQCSew/Q/HuD&#10;0Rhx6SSfgAfckgA8GqFcdrHS2qcdr8tqwRiI4nsrAkec5rHNVs2HIeGUJ6OYPreMwnsI9iqLpa5w&#10;SEYrXObGd45N6XTIaN896Jr9R39yOaroSiyKUqwDzY4Jriu4sAjtx9zQ6anmmvfVhq6eGaGCq/cY&#10;RrQRYJps6QlYUEyuQRGu9tHQdrGiHV/aVGINFRqdSv8Ap7p773d3LFwGCEOEVd4IaxYJHlll7iye&#10;4rltlodqqCAlpu9AcsEIK/YHcAew7H56NKGvpcVxVuV2Vh7SqjRXSVjw4RDzHMjs/qAVgWOMaSZ7&#10;V8MG9HKqtRyMRF+k55ZJpjCqhnZtoLNwu7hT3oADnmjd0LA6PGixx+YSANoJpaNX677t34quAAB7&#10;jpa4pk2Fcjwo9rFgSI0R6sHG9/HYGf3GMYRe/He55GI1zkE9qK7ZTN6do9pPpGeDIw5NjOGeje31&#10;IACw4NAEVZU1/oB0aOWGdQwWgbFOADZF8KTx7fbt37hqfUvywbjbijMMswZ9jZ3eMewVuO47TFu5&#10;cIfuhjs2rBr2/uEqQgytPIHopgR2SnxgMMJjXGxEjE8T50Mz4xNyeUN0hUgBWUX+UWG4BJUAm1oA&#10;JmcxyDHkjWYCk3kbAwBY7ya5IBAuuarm6gtxFz7k3K1M67y+nymoQj50SUmSUk2pK9YxGBe6AKaM&#10;E0YlYqtG6RHG8j+6rk6xud9XbP0vBwjF9FkwTxzRQTx+W/q2yrvAnRlVo5FJ9SNQQgA9wBWcPPyc&#10;szLlY80EkUskTCQDYxQ/miYN6kIoA+/prncOkNnEGGTKocvCgSp9yeOQgILIhXIqBGgq5TK16E7T&#10;DjGA6J0q5SvUKKxrfp5hSMMeRMl0THVgCWYfmLAvXcMDHyOSNygnv0TLjjMqmIFpj6QACBt7LZ/9&#10;pJ3Ht6r/AJRVpHCNvIl4fBsjwXRbS3iRo0mE5RvSFZDaKOdHFa9WG6XhaFrmuRytazqY16qxKFqa&#10;ImQ6RsGjVztb/rRjYYA2RfLEA2Lrnqw4Du0KM42yMPUo52sKB+3YBR839jSpvaKHTq+4v58YsoMd&#10;QjEc7XIqdT1c1XGe1if+d/VI9HInUjlXWtt45C48uJCAxskDn7ngfNGh8iunLoq2zc9wRYP70aF9&#10;qJ9h7ACm140wSJRZNKyJ2SxrH94mGmsipJGcMMRykKkbuM6nH11sGJrnN/pxgC2To6vpxl5RliSL&#10;yigQAFiDyQACaPIH3+7cDt03gg2yGTzN1lqUcgAnkC+SLsj7KOepGzryRYHk0UCLKjkfCVAXggxy&#10;xQyCI9qFRputhSDcjV7JRdtGoquVdon1G7aUOSvBI2kndwKuv3+fv0+32StE8CjVAn5/rXH638dN&#10;hmPC+O5PLi22VSHuHBG0IoQSNZETukRpVeJUQaulE9u05CdakZFjhavT1Ne8gz5oVKxAWSdxIsmh&#10;Qrk8Dk0O1nm7prNipLRkNGuwPF2OeeAeBybBAoi+hsThGlHX+1oIcaF34h4628uKApIG0eOO6vEw&#10;bWufFeYkhjX9YCvH2iNQZX6A58zsC7Mygg7LbaxFElrJu6AJFH3FEdAuJGLIUD4PAI5FV2vke/HF&#10;Vz0V1GIieKYJ+OZNBZEs58EH7jMq2FnBhnUDbQAY7jsjwrFzHSoYnkQyRyDeYQCvcEaZnJJ9Smgo&#10;sKSD6VJ5BF7SSpNAWpoVXRTAnACOaFWGUXyfnn9D8V1xAyqyYIM3snY9HINsSKg0RrGOeR8oxjIi&#10;K5rBo0Y2J9r3mcrnJ206vtmJk34yrCBGm1ZZN5VlWONgiRpyCC2xewIUE8gV18hJMfJ25dTo29SY&#10;IfLFW0haR5XBDBgrEE+pWcrdGj0gYeOGWQeTJlhInW9HAQxWBF3EVzFRFRrkex6tc1yLpURWrtHf&#10;UzNnwhFSOJ73D1FULnZwRxdrQFji6vgURVsXQ5hPNkZWUjBy6mFZZRAglpkIDbDvQ0w2+mkK87uN&#10;xx19S2SMl0ZLN8ZXRI70IyMkhSuVXsRHoIrGs2i9XV1IjtdLvhuWycsIUw4hB58YdwQ7+SAhcHjc&#10;jECQKAAVJU/NvKxNOeVJNTmOWcZpIoSWSIOXbYEBqOQJuQsXLbgKFcAbR2iMVGlKxGtcnU9rmovl&#10;NIukXfw5EXXx5VfCfRmxByUBLMOBtv1CiQL4FEUAav25vpdNRAJLuFRXs01mieFH3KncewBIbigQ&#10;cjt2NGqAKnS1qIqbTaqv+qaVdJrx4RdL8eVYNhvv9a8miD7Dkdh32nsbAu673Uz/AJlGYwUYFTQY&#10;r8gWfSQQaArcO4/e/m2yha5WlcrHeehrtLr50qeE8K1E8fhP419CcHceVojmyPjsRVWe/Hf39uuG&#10;pIgP8Q0eQOasAcGuCRdn34NXdE1hWk6WNNSY0MCeUfIX7nuR42uVrWr1vVrX/wAt69dPyqr9MJ8S&#10;KFqKSSSEUFQEgEhiN5qlAqx35qr4Bf4+dNOisJI44yQd7EA7dyqaF2SL78WaX5JL5ly0RntLJZaN&#10;ERzBq4To8cg2o5GP7HU9dNavT0uXqXa9TtrpFkxSyKREYNwBNOrMrGrAcUeWF9qJ/KO1NZNQAb+J&#10;OMlVdgAVMcbKCxVzGCxpQQtk8hRbEnkQtmWXHQscXYUyHZ3QuHDiCRvQ9UEwXS9Fb3WOen2o5etG&#10;q9EXTNoUjaSMESyRrvQSK8xdwSoV2O5eDSkGiAfSLBp+mW00SOqPFGWZJGiZMdVUEMWiWwwBUgk8&#10;qx3dwQeigEeqnxhyS211WHkx2vmwyyhywxisK0qCjSmiY8yvaJBl01vW15RN8r1KVH1Nlh8zExIj&#10;EwkZIBzMCjptlLAAIu9XBWqdQTaiiYQ6dc8qZ+oMJY+BMyvFCyyRykQlV3MzeW0TEggpIy/mo9aL&#10;UdcqVtfWtmRTSiT0aUk6S2I9nR3lK8eiyOkYWtMNrmE7SkcivZspEYahrM2lxl5ooMnMnHl4mLUa&#10;rJNCrsFaYK3lrJtVZZER9tiwVHDrG0iLUpIYoJ8zDw4g8mZliSU7Ip6DSLAD/E8q2aCN3Sju9QJP&#10;SABbVgLSxE3IIRh1k8AiHOOVGkxSTFYCD7cjUkRinOr5SMeIzEG4KvOJhGuGJvjeI8HV0k+sWHDS&#10;BIBLFFPG+MuQ6rSyzyLHuG/cAVokekiyCAk8P52kugxp5M8zTTeVPLDJFkGBLJaGBGkCOU5bdfYU&#10;1hh0vh0029f0BSVCKKRDJIspFebSxSPa9XhUogskiMJhWEaj07T/ALk6Hqiuepq+O8c0eJKoKKAE&#10;olDuXfUe5QCxBAD0wUk3ZAHRm0PJaXHlzI5EVn8wyvaMVjarYJyYyRRWwXBoUCT1oqImSwpsn92g&#10;V7qooVZHbHGpDMePZEdLM5yvSYrpRWOcNO2g4sVjXK9pds48nKyZ38xTDGY0MStJ/FQk8hwq+WVc&#10;IKTvHtZuz9PVx0xotsaiX1MJHSM7WA5TazEyCRN7W3KlSoBYIes764dTxUkxh9yQU0aM0JJLhMeN&#10;TI80hCuY5oXAivIumsXvOEIKac5ujSxZKCVsWCTPcmMiDzUiSNFOyRlZgQq0C7Dne/AAJJ6E5eHE&#10;YTlzx6fGd6/UNE8rPIQ7xhgpUswB2KWYBUpRdIpay85KISW+tSSN72hkmYgzLG6YsdzAElOV71VA&#10;dRwMIV+mMIQXn72p9STQaVpwxPr8vGxMjIBZIpXTc5jAkmcKOVSEGi5pPUqO25wDVjrWras+dFpe&#10;Fk6jj4u4PNDvjjQO5igUsfzSZFmowQ1BmRCFYdNYfKZhLMrV6CKBUUjHPV41C9zmJ2yOa3r6Xtc5&#10;HIif1BflddU0i4U0SjHlZt5kVWSNqLxXuLEDaoNfJA3UL4qqzT6rj5LzZiRiJdu9HlDXFIFRY0Vm&#10;DEhiHsLuUrbCqsunzvefZDUwet3ccFyKXrf0q5rmNcqq9CO6m9Ku0ivbpEanhMouOryT7G8uMnzB&#10;xsQfmNgUGFBvmgffjoyytlyQwYjugnnLCPkh5HA8kKCd+xg7JTtQLAsNvV336eH6aeUZLhWM+q+/&#10;5Mu8Nsaa/lEqsLBj54Euwq4G2LMiZCaexjmynMeLtirDBa13ZIZHPY53jX8cvx3xYMzU/AunaNi5&#10;uL9Oq5Oc+Wk1zSodsRxlhIiMLFG/55diiErTgH2n+B/4FzYuPpfjnVNWzMPPdmOPpsULRouKrrUr&#10;5TyAzCZQQFSBECkhWZurfuLvV9BHyZmvGnIuT3xaWjvINNi78ioYkvIXy5ga+KfG5bsYSZ7+ZFmk&#10;rLiDOVsg5o9sqOYgoRjC8p5GlJqGm4mp6fp7wyyxyfWeW5TFuMs31CtM4VQ9ywvHFUSGBTuDSBB6&#10;og1JcXMyMHOzFdEdRjBhvnpgoaBljQsTGdkiuwLsspv0Ju6tO46UEh4ptMPqgOYJ4/dMLH7kZ7Gt&#10;D0MIELgJ0ORO2RGuA/y9oyNci0XMJBIkPJsnaRQNncbBYXdVXfq0xEV6OxNix818AEA3u7cHj56E&#10;3uQ8eRLH311nEJbGVYyqStClsE8OLkE1sKpDTsiRim7Utjuy9K8YkKJjZ0srgtUhkQRZZFKRx2Am&#10;8kKb8tWe3Z/dQbVmurAXvQ6F3RTzILJoAkXvNAKAPc1wKsHnqm3nn1gXmJco4xxfyxVZ5Zcc09vc&#10;gueb8Dw2UuE2smqtpzB03IcGLWXbaajg45ID0WVOYjzXbv6wBjcMwbl4b0ibUJcrHxIo5NSlijGF&#10;izlI2kMkccry4c0ssKLkwlQCsrbZImkCgOEjmquuatDp6Qz58kkWmxPK2XlQpJKiFHkiSPJijhlc&#10;wygk7owDHIsZa1LPGcQ8luIM3DaLIJvE2JY3zAPLLPjK94uorE1zktlDqG3FcCymWkKXjVYQkBk4&#10;smRaRHkvix3R4owFFGCd8cSUx58j/wCYT5uhzQfXplSxnHhwhKMWUct9SztNJCipjv8AwiC43BmZ&#10;EBmoj4CRtgQ4msxzfQTY0UhnkynibLTbS+SieRDLLI0yeutnpag0hYXO9VxRx1SZRNscVZJvrOBE&#10;rlYAFWyztL2CsWHCNSS4lRZU8EOSFiSSzZUVg1qpD3RQFMg/qEOk5Wp52RiYiyyyRwTzkEtKyxYx&#10;aR3JVnEhEVelCeaJZVJ6mW1ODBxYMjIeMRzSwQxtxCrSz0iLTBNm6TmyOx4BPHUXOVs+9VGYT8qj&#10;xLJI8WZADKdbe7FQ1cZjcjnQVj4/XnC8BahYZYSitbOS1XjStPKc7ve6SY0rTtJTyn1GMeUs8YXG&#10;iV5J5WMBJ+okQiVQJUR/Jhss/mqAFDRvG6hl6jIJRhNTNC1zSMixxgTWPJDDYzPGzKXkoKoRrJoq&#10;keIMLDxzT5fynBtMsz6yGl3IOtrkhsqvL29kHh1kDGaqqg96OFxveUT5Ctez2bydmO9kaXGRZTJr&#10;IkxtIWPDwIciXHdnOMmHEqFHaTPyp5BvchI5QvB3KlFfSAGEAMCZGpM8+bJFHMihZZMiRmTy1TEx&#10;oVJQBmMW40Apsgqps54aTm+vyXmGVFq482uzFB3oLCNHuCWUTHrlznGqp7rB7IMawGs0g5lZWiek&#10;ZXHGspoB+3G7EWkPi6amTNEWx2kxtsexA00RdvOYKCzxylVkikYgMNqMu8lwgral9VntHC+2ZY5/&#10;MfexEcoUCIMSEjZNzJJGlkbXJbaeTPjTA6bCOVsyz+BSSo2cXDJ5Z5YbhRhTradXuESQRklpYL5M&#10;zoS6V6gfHbL/AGt8xkiJDENW2oqG0NtOwXjix5JpsmO+WGQ20B7YMV2lVhG8kBRMUA8xh08wkVdW&#10;bNyAz5EcS45fgL5EdnZQpbLyPKSACTsBJCDpYZfRer3kTB4kDF8ibXZBCQ1mbHL6LVDPmNWyOCAs&#10;K6tBjZEqGQSimw4UevjwK+c+2fbFlx5UHvuz/XsZmx8XIwfRMkIGVh2qxzTFCXSOTii9sQS9KWUB&#10;lUKDZtMyGEs0WStx792NOQS6r/KzIdw9A/h0ynjcSGJ6jTZwvW9FwzOqnAsBsMNrM6Hl2OmrbjIn&#10;zcov1kltxUtxXz7oiVtLCYdizkdJENjyOpQhRsQtlKfaf8s0fN07TDNq6480mmxZU+KsW7/Kcpp8&#10;ZxirMEYZDSY0sj5AKs0M8chredggfrdTgzM/ZpjSRDNeCKZpCRnwiGZDk+TuUwqk0Sxw7G2TRMlV&#10;e9q97r0KerEN1juR4x6eM+uIdiaDGI6FaU8dtlX+5gSHSnwltY56ssnfvYk9BsdHI50rtIFj2p6d&#10;wPHHhF8WWLP8a4BzsHGk+lWfHzIcNZzC8SmSFIzjzvtJDITtJ9G8Ht581Pwl4njyo5dP8JZxw8ue&#10;NM2SCXEly3hE6O7RNJMssILKZEcFSAAwFenp+fVJacy47b8S8NZpWkxw0HC6yPXX4D191lMafYCm&#10;fudHkam0+VT0llfTa+apDj9vCSTbQphorVIOueAodC1CDxDrceQM5EzcyLN02RfptPyMdWjGJk42&#10;1RJDlZEWGjwMoKvPImLIguPdY/GeTrWE+h6QYWw5JcTGfFzYiuTmwZDBjkQ5XnFkyMaCTLKTqdpW&#10;JGyEkID7Ysm4INaXH7bPj3VTYKRkEtHJtQjpoeXiaSNeVMV/eHP/APjkyrhFpxDGsaDMElZYOkxx&#10;jIzR4fEsOLAcnGniyscQLJDkfTu+ammiRJseZzsZdkMcxiy1dt0kKLLEFbcpok3h2bKyVhmSbEkM&#10;jRy4wyAuG2ogeVPGgDhwZniV8ZktUlLRzMyBCFRQ+ivlyZGly8fTHMtgAPBbfUGQSSTBVRLGbCqo&#10;MKIez7hZzTJN94Oc3s+zkuthuG0UX3UtDJ/Ejw9G0S5aZ2DkNEy4upYKxwvkLjxSzPLOMfYsRUxm&#10;NoafzEMLcFikauF+HeveXN9PPh6hjmYSZOn57yTrjvM8cYiibI3+ar7jIJPQY5PPAFIJJDOX6GfW&#10;B6fiR+SuI6zJL6q9vXkusWYkd7BzCFcOSUkBxzwL+sjkG/uujjDIgikAGNXuDIOjWL8VPA3imD/J&#10;vFRxYMhZZFxNVWNkLQjaEcyKnnYk+wlwpLQ5DxkkIWROjP8Ahp418K5Y1jwnPlvjtEjZGjnIRo0m&#10;YetAkhOPlwl6i3FEmijYBGcRu5kHin6illWCpMB5YwvL+IcvrLQYkPTUyTK6waYBRz0k1+RvFYCr&#10;zvbGFFExZjGyZLpjJYBRBvZUNT/COPKM2reHtV0/xFpssBbZLkKuRDboY9smGGheWMeYzsTE3loy&#10;FGaQq1u0z8VZYmx9K8SaVnaFqSTIm+GBjj5B2N5h8vJqSOJvSFFyKHYuHVUBFtnH3LOF51UwpuM3&#10;p5I59aUpZL45IkZzlBEEErPcMYMv9MBYo3heVEcVidbmuVy4Rquh6jpc0kWRAF8qQLs3BnFMWK7R&#10;ZBFgkMFJG5jyAOtqwNUxNRxoZ8ebzI5k3B6IBHpDEk0rAHgFSbsV6TfT6UxZxVe9rDGYf7hdT3OR&#10;g2NV8dquRVb3F8q9i7RFL3to1U+q9K4WgwIKjg1zZoWRXxS8/H3vqVjDs1rRPNVZUnaeQAfc0eb7&#10;nuelpCrLF7huREVEVOlXud4VCEa52t7VHKqKi6RHppU87T6byzRt2uz3J+KpQOKv7nse47gOkRzR&#10;Irjgk2wPHIAPxz3o1x91VEpZnbZ3NbVGtV7tdKNaiqqqvj7lVda+Fd1a2ir9NGmAPZf0LGwaIuvi&#10;+55457DpwFIAJ5NDn27k/p8Cj25+eDwNCJvSQ72I9jdqqojGsRU8uXyiK1yIq/nS/P8AdBpybCju&#10;TZPY0L4HsRQo8jo3A9q4o+3J7UB7kWTfx8k9YFiw2KrBhD56tq8aJ/k6mu+f8qqqNcnT/wBCo5V2&#10;nhPzXPc1z2PYC/cfaz3Ndx8dDYvnk83/ANPPv/SgePnuR0TyofcY5FGNEYqp1Abtepq6VEd0rtUX&#10;xtFd8L/H0oJF4HPa7uv3NduACf1PfopN3dmrPHt/u/uTwBXRCejMrVULnI56PVCKr2qiqnVpyb1t&#10;V6VVG7XW1RU0qIqswI5ogCjde3vfHbmv0uvkNtkkDvQ3H2v359+aPF/IHsRHrJcdznkI57Va1Vex&#10;E252tKwjU2qaRNDdpURV+1N+EV80EGlAN0Bd8d7B7m+Lv9BXPXeWQSSbvm/cWPcfHHHfm+LNEOVX&#10;FjPiHLIHGkNYpGI5WK5GkGrGK5qK75RreldaRXIq6TaASN1qOQRQPI5H60b3UaB5Fnoh/KVYtTA1&#10;RINcmiaJsAXR73XHFnUDKVremKxZLwq1RvQaqjBoiDb0O2rVb1Nd9jURftRfj7UVNotwBNceoE1f&#10;2r37j9OSO5NHDgELzV+w9IAsm+w7mz7mq7gdK4PIUSFHisg03vlK/okKSesZggsA5RGYqiO6SpH6&#10;EolUKNRylR69CtVA4xZyWfaOSKXseOKsd+SefcADnod/A2gMQRe7g2CQW4Fnn+oBPaz1psOSc3KQ&#10;zMYDX1DvaqCEywe01X7pXSStky4wGhlIxveEAvtjjKUYke96uaifRkxYOTI7MS4JKghigIBAJtdx&#10;F7d3bgfPRGeUgCMAek0WI27jZFgC9oNdu4Jr3JKspgjuZn7rb5Ad9oxsgSQ40mSeoOIbFcOTHiD6&#10;AR5BCtajvcOK4Yk7bVc9Uc7omaMOqRektutgPM7ABL77askV3IPzRZFLspZiDyoAvabHfaPcMfSS&#10;TVfJ6iPn/MeQHxDIcfxyIaos4cSY792kkiWwsaeAJjumpAeF8eW50URXEhzBCK15AqwbiIDrnsTC&#10;h8+CbIYPEzxkopMZnHmKGi3AhlHcB1vsSSOeoqfIdo5YowY3ClQ5p9nH59h9LGuSpI9wRVdNJ6Qb&#10;DkfHo1YCyssi5DyKZfWLpGUZFJ/a62qrZyoSPKBBFGVp1aRkaOSvC+KqhjsY+UqiY/6nfE/+X5Ej&#10;NjwY2n4q4yKmPj7pXeSOuGd23eobn3sW5PamrqJ0UZsKL508udNLOT5022NVjYmwFVAPRuC7QAfV&#10;y1AdWr0ONssnnrgBj1q2NqG0sZrgDmPNIJIGaXHE0nUIjJTGkAxznaiK8cgXVIE36z6WUqUslgi7&#10;UFlfSLA5FEEXXyTYoDq3LGDuAXaWIZm/Nzxai+4P24s8D4WOV4vSLAkV0OurYh3R3hFYPhwzyYhH&#10;NVBnGhhFb1scvU1X7RVcvjauX6RSZ1YsXfuCaJO4i+4BF3fuew6O0aCgAoIHeh/XtV8Ek13HzXTX&#10;YDgtDTStndHmHe5yms5gY62CMZ0NGIJVEhdlIpP8rmMAiPajF7qIx3k5csqgWyJ7RqTs55JIN9hX&#10;PY1V102hx0jsmmN/nflqI7AUKAPxfc9geFflkCVJx6RRUc1cajnmRXBJTn9rLawc0MtwgyAtYSOA&#10;5Bq2UgdFMBSCe9zCka5vEV8wPIGkrcfV2Io13HPBsDtY7V0q6nY6qQgIP5R88nmxzuP5hffjvfTU&#10;3VLGrqyZFyWQe+iPGgJnfa9sMTzoh29TivRxRt7Yetq6AjR9sn2K9EeLIWYGJRH3ogixRohfuATt&#10;NG+4qumxjCK3mbpL7t2q6/MeCbPJPYdve+nExDjCqtZGM3TySYlfRNllhCaJsQsklo5FO0oRo0Th&#10;RgBix4xFGqjVZaI5WkVfprJkyVKhIJfaCSLraDVe/cm/tV3yAukCMEIBAQ7gO3JI7+x2gf17dPZe&#10;UxIEZ5opnQoLelEQIXGkq17WNQjnMarmr3Xo1Pte9EYpFVGKvQ1HxV9uLocfp9u3S7AqOOO4v35r&#10;v883+n+iIqxSbHIJUWZFUlayNEPFs5Fop3SZLCK8kdap0VqxmgUYTDOsovWXr2JioxWiSeSKUduP&#10;uObqrFVdn3rjoh5+/wA3Z9z8k/8Ab+3S6JPdGMKrYc8ubJjyyRRMCrYrWwuw1zjSGDUUdHlkBGNp&#10;XOMVFI4Y3DEZzQI49hVcX3vkfP7+w/Xoxc8j2INVwB2rmh+w9xfQZn7wohKUNOE/bT3AzvUxGl2q&#10;uRXj7bV0itRU6E+5FVPtVv0Pp9939v8Afe+g2ufYH55r788E/wBefbrgTDajYJo37b229sqsahAe&#10;dNXWtq1iv0ib0m1Rd7VVT7dtjvuU7RucbgLIbgdhYFlbI47jtxwfj0uahUewWlZttqQW9X5WPcgA&#10;9lAr3ukhNq6gd8W1Y6SKTJC1ssYp52wjma2I2PMfCVzge8jBgCAEyNTQSHGqKhiK4uNppTKfOV51&#10;kli2SQs7+Q4GxSxgJKrJsQpvUAlCbs0QTNz42gTAdYPJhmWWOUIBMjBy1LIBu27zu2sWViRwF4Jk&#10;6HUOG87itcR2kYMiMJ0dO1UbGORUa3au6WMTpRXK7yir9PllyQ6xxra7rLcqo3ULJFcEAG2O6hRJ&#10;PHTF8XAZGZnG+qVfS5BBJIFitoKm0Xgcd+xSg8ZiK+aoJpWskdtBqMQRsh9Dmue4bWojyqVqK13e&#10;cqMYi9KIqqv0+WedW3ynzVDeiIqo4CFdm9RuonkEgm/1I6in0vEcFMV3gaQAySxtQLBwd/lNahqN&#10;FbraOSDXQebRtjli/ts6YbbY45ayeh2lVrGSpjBCVjWDa9SFCBzlVGIxivVyqqrJk5DR5LTY2OzB&#10;mfGijYodopkikmcOCxAG51UC+y831H5GmrFPjHFz8wF/LjypJlWVUJ9MmQkMbIBGSSUiLGjt9XHR&#10;S2VYh8SQq9ERWKYbkUPWrWOVHfcio5iOXq0iptXInV0pp55MTC0IU8kxsRvABPYgGwSAAe36AkdM&#10;RmZ0W4TI0wWkWVBSF2VWJ5IraDZIBokp6il9GYDy5DFdHEwjxu+7ulcjOhGveqoi6RGs6dNRu3OU&#10;iIiL06VtJEqcMSFYWNqiybAo9yWO4sSx4A+CD1KQTZEqfwI42ZXqpJGoLTsW7gbB2ULyb47UTcMe&#10;YIiqrY5WMeRWq1dMVreroN0kYrm91qNVjFcvS5zUVUXb/qPYRuCzK6MaG3cGYerlQwNcAFiRXuAD&#10;1NRebCeDFNGrM3p9KsArfYn1EqApP59vNE9K90mcerexsaA8TmBE1ixWo9qvKH7WOc5ER5CoAbXD&#10;RHvV6sRFRVa6AyYcLHmEs0rxCJ2kMkk2xQwtU3n8vJNUxPO031aMabLycYRRY6SLIiRpDHBvk2kg&#10;sqd2vcFACAMQaFjovgY5byjPZKiuGMJkA5itROhwtNUSaRqdQ9IIjNq8ZUeNyI9i/RjqGAVY486S&#10;ON7OyMSSSxsG2YobIIDUQtcUeeh0vVGcefjSQwMwVI5EMe4JQ3KSFtSAFIBJEm/3UjpZGoMhgz6C&#10;0rYlXLiRyziWOhe6toEMUBw4oYMToRhz2Ul7wSXPOxBQnEe5VRE1n+vZeZ9ThCDGx3iGU7ZGVIVO&#10;RDAcZlC4KFTeRkTyFDRVVj3E3uG3RNFwI0hyWlndJVxVGNjxBvKlmGQtfVupFY8WOjSN3ZnIAqiG&#10;R3LnEFzlUOLPoYlFB7II6NpGAa2FLmynkGpZSxkEjWwWOiyKwzTOJFKk5z1Kh166tq2DmfRKulYe&#10;MY44yfo2WxkzyvXnZLqybvIQgrLRpyzE7CerBiDGfLL5+RKjuArZUZFY8Ma7tkCgEqZGFbQaEYIU&#10;F2vpfYfiN1jGN19Nd2IJsmNGELUbuKESMbpkUZTkccwQdKtYYzRmP/mK1nU5qWbRDmwYOPDmpjvO&#10;gpjjh9qrQXlnVWZhTMzGwSzBQAFJi9SjifJdsZ5jA23yxLt3tt4FoGZUUBVVUH8qhmILMAFyOtto&#10;zwOC+IaP7cjjRjtkRelrUI4bo9iNpgvM7SteF7WPY97XseqMcNz06lIMtIYMdZUk9MjBys6G2DTM&#10;pVkMSska7LVyG37qB6jptPPkPPJkECJWZVMZETLvH8JXUhvPAJkJHoXaE/mHUY8zmzbS3SrrpURS&#10;ACCS9JpCgYOOWbEr5E6UYQCBC0HuwmcxVEvS7ur0Ca4jJvL1yDRcb6eGOLL1zIWMw4rSGNFgaaNG&#10;kldEcqAXtUYDzSpUMqhnWkPoGZ4izllmyJMHw9iu4ycoRh5mmWKQlIQ5WOyoClyf4QfcVZxs6NKz&#10;A688aFKcyJLFMqHMmDeSJY101hZMadHQchretCvPFCd7vLOz2xCVrRJ9VPVsN/EWbiZma0wjix2j&#10;mgKRtFOjTrOsaTJIvlgzQwSbo15VUUn1G7noyweHtPy8LTUguadJlmVmLxyrGVEsiOrFmEM0qAs1&#10;qxYgABenm4X9DnJ3Ph0r+L6ODavG9AoIllFiEF94wga6Icnca0PU9URnWNgWuKTp6HOVHxH+KPhn&#10;wFBHj57yYsaR+mOHHldDwCyrLW0h2ILbiGZz3IPXaF+D2ueOZpMvFMOT5jFjNlZCxuGsKu6IBnVo&#10;13Ki7SoXa3JF9XS+k39FPOOMsuxrkfnwfGVlBhzYqQuOrIw56XJt+5cOxlyBNiRXNTQxR4wrRSkY&#10;1ksYYXee7y5+J/8AiVj1/TcnSPCI1jDfIIVtSaYYhjQWGECQu8shkFglzEE3eYu9hXXpb8Nf8O2P&#10;4Z1CHVvES6TnmCP+HgHH+rjMjch5GyI1RDEQKCJIXAVSQoo2S8scR5Fa5tko77JIGP8AB+JYiCdU&#10;sgcgzK+PWWGNW0mVjqR6grBUmOpSxD1Fhd2aR1JKs40QYUkAOiRvOOn5mJ/lqh45snXc3OnjmkOO&#10;jvJiZUex2883NJPI1qiflXzXkBBrd6AycfMbUXffHFpONiRyRjzmATKx2LAGEfwo4kUlncDe2xEr&#10;b+Wun0femvjbE+cMj5xby/L5Yn28zkAQcfHVSIwMMy0t1bjyK0urAtkGUG2SkDdQIlXYU0NP2i6F&#10;YAVpBV6M03xd4znzvC2D4RxtCxtFgwGxDNkx5Czvm4ogjeLHULEyrGMlop5ZEnY+fHssDzAc/wDC&#10;/hGLA8S5viebXcvV2z4pljxJ8fyosCcZEglyDI0m9pmg3wJG8SBIXZhuBQLerDyE8mrlABBC2lkw&#10;ZcE8UyM9zPUilHFI0KsU7dvGJw0coUYyWj5T+sfR9YXLCjHax3EcnngA0TyOCSRZNntQFdbAsprc&#10;LAIIHFHddAEnn2AA4A3EHkAdR+FwRXP5IvOQptxemuckWLJdTzLeJFxvDIlRJkOp0x2liQWCbZPa&#10;/wDb51p31mniN7swhnmERswdS8vAiwYcbHjjiaR2nRLycppljR0nnPrbHTy1kigrZHKZGUWx6jhg&#10;McubKlnmcyqiiIyDyMdY2kIeCJQFWZjJtkmve6CMMTtB6fe7weDT4LYXAqOwvLKvHZyaaohKKLMn&#10;w1GeQGG9xtxlaMv/ADElhBFSQ5QNktMZilWLiyHkyURphGskkaPO3qWL1ANJwd20LwApsgUKvp5L&#10;GEgciPzCqOVjHdxyQtngEn3IO4kck9Mby7cYdgfBdtkHKpa7C2S6+IWJSUMuPDnQbGpRyRINer47&#10;CVzkMxGWJYyRQy+z9po6yGkSRwI8vN1SLHwEmzpJMjygxjaYyjIcRCV0O7cQ0gK79wQ7WawvTLOl&#10;xcTT5ZstosOOOFpSN6xpGYlLbFY7aHp2kIASLCgFueXORyle+qnk3G8LzJ9/meKYjBtzUtRX3H7O&#10;CwAwT+5Ht5E6NPmSLaDV+ziSCyZcxAugPmtcwUmUz69W4Xh+PwHoWXrGA8OHmajNjxzz52McnKxH&#10;B2K0Co8SxwySJIVVY4yxlMbFmijbrzZl60fHOuY2k5kc2Zh6fBkyJj4WQcbFy1NbkyGdZWlmjVow&#10;++R1jMXmIEDyL1aCLk6FhfH0nDYxXYhLFijK+LAW2h5LbR8QLBjxcPhXNvcgHKrq2tjWFbXtJJaS&#10;da1UB0t7yDMsdMsXSJdQzxnyRyagk2a0sk4x3xIXzRI8uY+NFjsVlllMTuwjIjimm2AAqH61P/MY&#10;MHB+jVo8JoMWONMcZC5UkeIYkTFXIlmAeKNDIkQaUGSWKIyEtuYdOZivLlxgmGXc+JOhrR4xhBow&#10;rBsKuBU2WatBBN7sQRdN0aGc1VALOkNP0ThHU7tOc87Y7M0PHzs7GiZJEyMvPUmIvK8sWDI7KIyX&#10;PkK6iSRVWrR12igQOn8OpT4eHkS70MOPiECUKipJloqEvtUeaU9KsWsB0YE+rnpIY1zTn2CErKyT&#10;a49kEnJzzHcj2EUclixM0seOLW1rkFLchZYAXucwgiyWW4AYFfXWNCSuiimMmKruXRNNzvqpljyc&#10;f6ULJpcdxVLgR6rj48ylTQ3Y+nuz40akyPNDk+YzKUpmmq6lhnFiL42R55ZdRZTIGhyX06eWEq1t&#10;xNnoqTuyhEilx/LVSH3HeH51LyHJ7C7kKMErEKDEwMpYxUK1key/cZA5tmFAOcO+WLMK2ckqS561&#10;tLWDf0saJUSzcFMTDhiRQ0WoZOYVmYiw0LJG6IwIBxw6qEKJXnTzEE0enmHmHIypnd6fFixlMQPC&#10;pKHdXkX1FZirvv3NZiiisC+py0+T2sWndZ10oiOfGjx7DuDZ3JlK0kmUwUd7xqo1IElkA7k/rDR4&#10;nNVHPG76o82PFI/lSr+VmKEd1cgAg80RYSqIHya4FqilkChkJAKDduUWVskV9x6wT7XzR6mbj+Pw&#10;LRopzoEaRGnU1VZwyyHENIGe0hzTMIQzmugsiRoc4pRtY0xWSnuM97OsKJUpZXVpIizAo7Iw7Bgp&#10;2muAxJZADZqgBXBuYRVIVgKDKvJN2Kvk9iADff3Juj1XL6k/1G/TR6Wczm8fGl5Vf5lTXmP1VrCx&#10;iEGPjlfY5BVQCioXzZJhyZJiR76slSbCFElxo1j7avlFjrXWSRbHp/hDxBrHh/P8R4eP9TgafL5D&#10;xgn6rJZXjVxjKdqTNEJBSBwxZHRQZPT1BZ3iXRtM1nC0PLyPIy85d6M9Ljwrtcq07cmJG2fnKFVU&#10;q7EKGPVE/qG9Tef8y8wG5BLg9xidVx/MpcnpQ8hSJJ4uSBlewkUcK6xueOOeKo47LUV3EYjY8Nxx&#10;1wpUwb0lM3P8HtOZNLztPzsYy4WtwZW3WMPZF9OGk+nigxpCDK+WrLJJkeaqLimGD+GwlU9ZN+Jm&#10;WJM3Dz8PKCZWkTY8v+WZCOyzlY/OeXJTcqLjlWCRBCzTiSYbl2msI+fwuVbHHDYrGlxryRNhXlpV&#10;z3y5lxDySPAdJkq6aLb51S8cu5cE7gCkml1zDzFEYoWP0RtJm0CDNOoPHJiLHNg42VEI4sSbAM/k&#10;RqImA8rJDJjBkVjGEkqLeqlhTodXh16XDTESSDKZoMubGlDvkxZZi81gZFB3wMjTmNyqnzIwZSrE&#10;L1c16SOPv38EySSaWpGy3ryE961jJU+4jncrCOeRqvQEV0mWpQGarHNlKN+nOb9YJ4zzY4WjiCLL&#10;cUgURndGkEicn0kKWkCpTLwCps1wdq8N4bMjsbU+YvmFvzGbddG+aQlhXJAYk0RyqvVj6mfT3RYd&#10;Sce45aB5FyG1tEp1xegOYKVxjyXx2GmFe6LMBKs5TpI4woLDypU14yqgmCA90H4a8J+JdR+o1rHi&#10;fCxcbGOUmXKhJniHLpCpVlcIgLSeYUVYrC+ogF5rniLQsIxaXNIuTkT5EeKceNgBHIWIVpTuRlLv&#10;xGYw5aULYAF9Vz8K1ZeT+RbLj/mrFa+fiWJ11/dRMdusYe6QJWEqzL7h0qUhpVhMgwbN8ITzjkrM&#10;hlUo/bmOF17zZ10fRMbVtA1DOx83LnTHlyIcxYdgM+U745ghQCIQyPD5zjzEKOigB1DdU/EibVtY&#10;m03WcLEnw8WOSdIJcXzAzhMVVnWWRiXaaNXWJBsYOkjGkkK9LjmrjLAvSffUFHxVneXYyOXMqVyL&#10;EDDscn4+gVGQpNHRS321wAoalQiqnlsoMWwS0dDIMgZYR9AnMdM8V5HiETprmJiZiRYM0uFnPGuN&#10;mq+IoaRPNxiom3DfRlUxrIN0isZARI52gwaI8Euk5WXjGXMiTIwxIcnEcZTFVcxzCQw+vYSYyjMr&#10;bVcBTT+cL+qoNPGrnWc/HslqZCdIryjtiWFIhBsiSVcyU5j0iC9qeK8bJ7gOYxRjf0Kis+ojWvD3&#10;nvQx8rCymUyrj5EOyR0JKrJuUBX30SNgYOQ5VnonqZ0vXY1jJ87Hy4lcRtNjzB40kpWaM3ZTYCLV&#10;yCh2hgOD1aHV5bU39IC4op0OVHkR0kt7ThkeJVB3Btf0PcreldJ4VWqxCK1fhfrNJ8eTHkMUyMrK&#10;zL6gQCA200SBdjsau+/aurrHLHKivGylSgYUboH5Ck+/Fjg1379bYt4d39Fj29SPerttXbv6jiq5&#10;UVdqq9e0c5G7f1L0onhG5TdyQbAoX8V/QXxfP/UOlA3IAogEkHnn/SgPSQfcH9+lBGIQw163PK5y&#10;tRFXbvDHM1tf/kc9q9P4/wAyr/07RahRH9BwSbbn3N819qr46H5+BdWB2Jo1254BoVxzwCLEtr1M&#10;5XqqtRHoukci9TUajHJ8ffpF6k/HUqtd4br6SJoGz349yb5Nj/z9z36Hngih2+9VQ5sUP9RfRmyi&#10;e9GsRiuToH97lcxr1a3qIjfhU6+pGI5fKInX872BkFcewIr79v1ojn3qgK7dCU57cWPfmh7/APnj&#10;4q+egEqkkj25er4Yo06VI1URnS9SaVHb87Iqac5Ucv8AlTSgJeBQJIHPYDimsDsSDfFVXA9z0BBo&#10;2ePf9SP68g/YVVm+AnCVTnERrupjVVU/q+EVqtdpdoqI52ma+1EVF2q6c9ulxLXG4A9z9zdf1ojj&#10;3J+B0Hv9uOeQQSPnnt3HHPJ9+tbsdGdGud52rupUaqIit8OanUul05V3vSJ8oqon0cS1xXfnk9z3&#10;uvut1733q+gAsA8biAPf2JFc379ye/cfHWaYiB7VY37VcRV6Va1Nr9qdel/6dKnS5deFTwn13nnv&#10;xQ44Nn29hzYHx78dHC1wTQPar7nvZ4F/Pfi+19an4S0fQ4b3o1E+E6VX/Mip9qa1r/p+NJ+F3tOG&#10;SCSPejxZF/PJvk1yPbkc9A0dj2B78+36+xC3/c/bovPg0pyucOXMa5XDe9BFcJuxGUyL0p4VpHdT&#10;TNaid0aqxyqnj6Ms6jmgbFg3xZFED24B9ybPBq66Kyk0LPNGrP3o8UKB5IFcE9zz0JSmuo0YrFAO&#10;Q1ieEe1GPRWqnlhE6un7UVyuRF34REVVT6AyRkrt4NDnitpI71+gofrzXYaNn3vgWD97PuSe3xR7&#10;/PWmLUxYziulU4XJJXrkPZGA7vPVUXZ9MTur0javURXOVGp4+3wLSbuVc8UByQVX+auaA+a9/wC5&#10;QgBIKqoIJJAvm+RfBPseeQBxwB0dtSvXYwjaBWKqKnZUfS9URd76Ol2+pF6kXW/lfGvpNt5ssbN9&#10;+L43c81XB7HuoI9uB45qxR54NbbB7dwCOb5PbuejeutJlQcDo0puh7eETndxvnbPhU+UVU8IqIm0&#10;/t9EZA240asgkfI5IB+5596occ1126idvJqiR29gaHfjuL/N2NlelPf35bmK0o3pDkIxEOwLWFU3&#10;SxUXpa9PtR6qrtIu0XpTa+dpIhViCoZRxfYWeB81XcfNH26Fm3AGx2NnjuB3BF/b2r9a6b5Y8grC&#10;jCOQh+raPQva6+rpXb+lUXqT8MXSoiq5dbRfp0Ct0dtDvVn3/WgK9N3Vke/SdHhee/DWeB3N0LP2&#10;+9j9QS12RQ1G+EAbyskNI00mQ5/ZYgjIhUaquRyjR/bRmk2hXL9yIrV7dGeCQBTcKAObBPwaNccE&#10;DgA2b6CnHCi+edxJ4s0f2oduft2PRrW1lrbXcZbeXEMCVJWNKiFG1QSYD3MYUBxERAKhQqZFa77F&#10;a5zXq5Ha+k5HSOOlBPHpaxwQPmwRXe6PP7UIVmItu1Kf/cpbkMKrsDXt3HYUZByLCxj5AylqKCyl&#10;wmwTSiXyLBFSilDfBQdaSQSR7gk2QycphdqK6MgostSSBkYwb2QI/Sq/v/bjjt8/bpwbUgKtg2bs&#10;Dn455v3/AEB68hZNFyOPKeCTNjhhnmxDFkR1hgMavlSYMgEZTNQpQtPFe8Mpgu3IAQRo7yjK1VEj&#10;2PBIBqx2YWOQeOD88ft0Xergge1g38jg1xzz2+RyD01TL+CaG82O1s4I3FsSBMRsiGU7xkJEWSYU&#10;pUlKA7w90I1aJ7hNEd7GORjfpVF3VbDae45se/vVHuCfvxd30g7sAQqNuDUCexPNmxfAHI9ieSaF&#10;dJZMhuIr1e5ZhjpJiBCGIeQJz2EIBppLupztBExCuIR3W/ttVrWOen04MaHaaFUxugTZJ9jXayK5&#10;qie1U28yTkWQACRt4u74PPHYA/1N31ocXkJ7nEJItnKZymQcarjlFHab+q2MhSL3SuAj0Y4hVcRV&#10;8Oe5U39d/BXgBRXB3ObJBPJ5FXwartXRG88klvMJPPCEgX7Xxfz9rr26oe5O/SVHjGA5NyLjHOdb&#10;Bqa2sk2IaHN8Xlx5iLGnuHLjWVpjsm4YNsaKx7xTWU7GS5DRsSNFCRSB956L/ioM+fg6brPhCaea&#10;SeGCXN0jUQ8ZR41ImxsbNigYkllJgbJLJGXIkkcBW8Zaz/hoaDAy87R/FMOPEkMk0eFqmBtbeHP8&#10;HIysSWVVQ+oGUY1FmAKBQWEES/pp+sy3pa7K8R41h5/jF7XpZ45b4NmGJWsW6gGIxw5sYBLeLYMA&#10;0TSdwR4caVHMowSgAKqi+tux/wDEX+E4mOFm67k6PnRSIuVjazpOqYkuPSglGb6V4mJ3BkZJHR0I&#10;dGK+o4bn/wCH38VjH9Xg6Li6vgvFIcabRtX0zJjyyzqVkS8hHWNQrKxKId5C/I6htyxx7y9wrZpT&#10;co8e5bg89pGtE2+qJcKOYiDR7hRp7hexlmCv2mHFkEcF7XjIqPY5qa54V8SeEvF8P1PhzX9K1iMB&#10;hIMPKiklQhgLkx9wnjVgwCGRF3BgRY56xzxZpPjPwfOmP4j8O6ro72jRNl4sscDhkJAXKKtjyuu0&#10;WI3JBD7uVNtUPLlfpolVpnKqoqKqrp3Url03+/48+EVPq4LposkkbCeb/wDaQFHPI7CjQuva+qkf&#10;EM/lbRFIHDUr2aYGy1iu5DAUb9N/IPQpuREc0i+4exj/AB1I7bXonje1T4RUVrtfC7au1b9AMFbU&#10;BAxIsjvtH27Dn2+3xfRTrr8ku8QZqBPqLjklgO+0em65D7q5A69qzgkyU2/qH1tcrXOcib25W7Tq&#10;+9Uc5V8fcqJ52i/QZMbxoCFAcqeQBR+w71xQII71XSWnTrNmAbi0RkDbS1KLLFQQSCTvJBIokIL/&#10;ADcvfQUMOzJGSVLHBq2Oahmx0EIxB9SEKo1cj1a5jHOf1K133K1rEVUX6qOdmS40chSPzMllJQsz&#10;vHG1bVJFjgnbYsUBZPY9axpem4+W0G+dcbCVh5pjWNJHUsS4DFW2su8kGib4Xselcx8J5SQ6qOsq&#10;vild7FJYwrLe1XIxqlKJE6nua1i+EVERPCfO4JVmZfOy5PLmcfxTGXES8hqEbEmgGYEnvZIPbqyl&#10;oFIhwU8+GI/wA6xmX0kKCzgBSztTNXA2ggcno6kuekZ/v4wSEQTGq3obr7Faomq5rWq5Bqxit2jV&#10;RWo7w7ykSYIcpPL2M+PMDvjkUtY5sspNLZN8mxfJ46nhNPjfxWKDIiClXjoHcL2lSKNKKHA5IUg9&#10;+tDMiKiIhRqV73qQqoPenveiuK5GtVepXac8j/l33vdtdqo2nxRK5iWONDbcELdglrJoEtyCP5rA&#10;Hfgw1SYlfN3TMaBJ5KmwKFA1tDCyfTdn5JUEfKAQURrWjb3Ed1p0611aRUXf41tqtRfLNonhdqwl&#10;0/z7Zgx2sQCPUOQeBxdkHjgUD7jgSceppj2AyAt3BFV6hQ5Iuu1EmgOOQOs1yj3XgA2MT/KpFbsY&#10;lcit+xieOljVRqMTfjwi/b55dOWNSSWK+yHgsBV3dHmr9q5PI46A6p5vCkNZO8kH0ksfVd0RRHye&#10;3IPQaXL6ejYjEa9rnKTod8IiJ/naitYutKm/KNTpT6R8lAWjEipKQaANcAmwR7gklbvk+oCunBlp&#10;Q2wmibajXbgbqItgvA7dxfv02FxPlzDnYpXNAzqQAHFVglXf/wC889O1XSPfrw1N6VUXcikKY+O0&#10;iR+bMwJY7RuJC+lVJFre4qt+5I7V1BSTyTztGZtkdFYwzHywHe3Y0a7cn/8ACeO56SYMeiVNFBI+&#10;HLsJN3JAW1EQQyS1k24mvkHsROk9AIsFXyIqCiOeKPDbHC0RSiUjqfp+PNHHLmZ65M02bOJZEKb5&#10;YnmRUdn3lWiTHWohGrFY4owUXfuufzWgBhx8L6aOLHhEAO4qsojMkoYkcSSSsXcyMu6SWTaSEVAu&#10;cosSsCwf9EaDb0MjiGwTGsT/AC9tjERqNRXL9qInx06RET6sSRARLFCgjjUALSjtYsUOVBo0PYVV&#10;duopsjy5GaaQSSvTbRd2RwGK8NweL4Hx2IL+HfVRyrxhztgtbwDa3wM8t8jHQMi10ckitsWvA6TZ&#10;NshygkqRV8CCI0ks+ya0UcY5dgN3tK6UV+CfjJrPheTQ8rS8/ETUcypsbGVceaRoc4xuY5fNhAKS&#10;LIqRxRtKBkySbVSZI5guzfhTg+JjreNn4OS+HhgxZGY7TQqs+GsiiSIQyq4dCm5neOItDGCweGSS&#10;Fj3IR+YJuWYFxfCDfQC8i2WM1V7cQ49fOm2VbBnVwYEu6a6ZHbVgs681ilpKiWT3S6yAaPYdlWPF&#10;JJ4COC8GRMjbXTDyY8bIcFfJ84O25EbuyOYZFRk/MoNckde1RkpLFGVJVsiFpo0ptwUqPU/ACkGR&#10;LBra1ccHqn31Ueqij4py2+wXOJzuSYd1HgVzMVtHzkFRSMai4/aYVkeeZBERkq3BfTJJLSbAUfT1&#10;1NOecNsczQfW0eD/AAhk+IYkn03Hk06SFJHl1Co3+rjyBkw52PgQuBHFJDDGYUqrDzLGWdSBlvin&#10;xTjaBI0OdOmcsroBiksBiSwtC+DPnyRlpHSSRxKwIG0rG7ApVyV9HnpsWxx6s5f5MwDAsRzaaeZJ&#10;JMxvIbFzGVM6IN55cto7JKJ62UuZczCslfuMiNYzpJmT2gkPGOseL9dgxZMjRtH1PLy9HhKMgy8S&#10;LHYTqx3Ejy1k3ALGC5EKyKibokZB1YvDOjzTRwatqunYmLqrq8TfS5Ms6mFwvB9ZjIcGQlT5jI7M&#10;yyFXIDW/qheue29PmL4ZjnpozDGarJI1lXX+fzZQq+XbzMXjSVmWNHUSLmI+JIW3jLGBCm1rysOk&#10;h41kRDrHMwv4beHdJ8S6rmY+uZMMPn4flabDM88YbMyX2xZg+nlid4sXgsgJVjItqQT0h4/1/VPD&#10;2mY+Vo+PLkCDK83UHjELf8NAN0mKRMjqsmRuYK9blMZJYLufpm/Rf+oPz36jMyvYGQYlilhizQFl&#10;R7aNJFWSKU8mvrn1NJbQu8UphOQUhLMhDNO+yvQQYrGxogmo/wDFngHG8OMyDUTlxxSNjR5MQBXN&#10;aOQvNkxkgivLmRE2rHHUEjFTIznpHwv40m8QwiRsI4skka5D40v58RZFCpBKOCrqyM0iszurSqgt&#10;Ap6tktea8gyiKWih2UHGbkGNPqop3vc/2t0etmKWzco0J1RWThijvjBC4stz1AxpHsYv1QF09Mcp&#10;I8bToZvNeieY1ewhUEC/LJZh2AANgXd0bLeXfGrCNjGVSgLDFfzm+SAbUDvbEVx1XdzLwRxLmGSS&#10;+QuTOUYTZmGwnUuRQqi0feAumUuOmdlEKZjiiJJaapSTMfIkkZ3u1VRBywPK4LH3Pw34szNPgl0v&#10;RcKCbI1DORlmChMqHK+ogig2TmQRxgGGFaIVfMdyHtjdX1vw9iZs8eo6rlypFh4rI+OHLY82P5Mz&#10;Tb4SpLk75CSAX2xoGBHaFHCPp2QHL+a5PxRFraPjpZD4+N1tWae+ysR/vFpCbYW0aco211iWsGhz&#10;tewiOiSGw3AjDIMa6PrniuWXQcDC1vKy9Q1XfLLkyzpB5GMREkqQY8kYLzRiQqK7CWNntuW6ouh+&#10;Fo8XW87N0bFxdP01hHHDFA8wlyNryxmbISQ+XE4QswqwyOFKr+UunyVwDNyZb2TcWd7by89JRHy0&#10;VbGgRQXsHDa9ayC6nLaxW2IIroS18ZGBY2RMmMLNVFakcLGWkeLhgjFjx4ceFdOXJGAZHlkOOc6T&#10;zWM4jco77zIxJ9AVhGK9ZMjqfhf6wZTzzzSvqD4zZ/lpGi5AwYzGqwmRS8aFTGKU72Kl+TtAdOPx&#10;SW6ml/fooI9cz99q6umYVksAYtpFhsn1pGBe5HykdEAkiWdqNEqOhgUQ2Oc6GOs+Wq+QzvKDjzSz&#10;EbGeSB3aGY7hwtyOUjU2b3vbUBNf5WJpD521UqaKKK7RY5QgkiIB7+lVZmWht2Cls9DUwSDDtJJ4&#10;cmORZKicYTDqQ1zMhMGwMg7utzVZBjxmMO9o2q94hKqq8jl+gXOcxqJFeh+VyAfJjcljGvHBkd2o&#10;GyBu9hfXfSKkjlTHb8kA35rIApexdqu0CxQ9z7kOBimIVFJOnEBGQUq7mRSW5Gveo1LCiQwoQjFR&#10;O4btQ/aIMqqxpWGXw16bYZeXJPHEGO5YUcQAiiN0jNXc0Czl/TVhgSdw6ewYscMkjBQGmcGer5KI&#10;qksOPXS7KPH5vZq6m5i8OtPWRZRY6KOTDjyRBRqMaEchgysEdqLrZgFIPoRq9LWlXX9NVWm5UxSU&#10;oARTsCwJIsE+ocWSGUG/gi6uzZoQCitxRQMq/AJFA+1EMbA71+tO4PPLrDayugRK2TOr3CUUeP32&#10;xw10GJADGMk6XMf2IUQQlipXsGjijLHk9xrhq57YRscTySSO21ixJJUks7NusBbZmJLFroG1AqwO&#10;nhkaNUVVJWgSBQCrtYEMW4UD2oXQPar6ruyf0VY9yTzDO9Q0y7djEyfOLelwirWotaS6kkJPFEs4&#10;75tchK+4snTD2BrFhZjhypA3RoqoYKtuOkeJV0DRsnQsGGWRcnJOV5smRLEuNlPJjS5EiJGQCkjY&#10;yXGGW/Wd6kk9VvUNBGq6nBrORIivDjrjmFIY5Glx0jlihRncEhljmNSAEjag2lRRrA9XnpizapnH&#10;ybKZqXd9l1nLiV9MO4fMiqyqDKoiQpKXnsrWb1xI0QvuhNdDUhyOX+p3SJtH4aeJtISPL0eKKRdN&#10;fzNQ1B8gOx8zUeXONFjl8fExg4aIQWGZgHAU7ryrx3oOqM8GqPJE+oK6YeBFGyBPLwt205DzFJcm&#10;YinMvKhSVawQRDKPwPy9xeeDETC8yp7RKl2T0RIFi+RdQKyNaT6YBYwWSC2MQQbCslMFEM7voIIX&#10;dHRMiuNqmDrPhLJwp8ODV8fLwDkpitDqRlyMeOWSNMpUEuSCroolRr3NGoBUkiKTbnGZpHieLMin&#10;k0rIxsxYGnE+neVjzvGkj425UgZGDMUYbdoZgykIQ6XMP0u+trJOGLQldy372E6qDMDCipImQTWV&#10;n1jlstbuutREa+RYH3BkSWle+MwHvGDKfth+qD4m/DWXXsd8nSVxpDJkIqPiumRCcMgIPKaLYYBG&#10;n8XyCGDEAeYFK1d9A8ex6NIuNqk0yCLHLMmSr48/1lhmMqyArN5rDas427O7IzWWsZqPVh6Nczfg&#10;dhcR+L6XlmbUR8ixTILvA7G1m1V0iSYY6aNYux7211LozN94Z0WYj3mLFPE9uWOVVxbV9K8T6Hn5&#10;vh/6zVEjkmONNp8GRLDFlY8gV0lZVlMKLkKHVVksgK4cMvHWq6bqOg6xiY+t/S4LSLGJosqaCN5M&#10;eZTTxhmTzGaB9pLR1yUKEEk9Rt5c9YXOPHGS4MfGsOwjM6WYywMzLS4QlbHzwmS2LBCi6iS2RPdU&#10;8p8sTDRJAFDFcgpYho2QyTZfDfgjTtbmz487Py9JhxoWjlwjlibKw5cf+IcyFnVlMM0cbK8UkTlt&#10;8bxMS0Zigde8WZukxYj4uJBqLzyq6ZC4xjiyoZnMf0siqBtlikkDK4kSgh3pQfdLWtzvPvUVx9a0&#10;+a8Cl45yOyqyRnyrWAnZhkR8lTlikEp5B5Ya+LCOGC7tujpLkRVP2wv66tqmiaVoWfE2Fr8Gt4cU&#10;6ELCaMqKI32OhVUCSTEo5BqQKSV5HVh03VNR1jC/4rRcjScp43UiYAmNmLjeXUl9yx7WVNtoTtBN&#10;W0Hcf4QlcaWWWWVZMnYNxmXP7wtBjuR9twphwFj1kyztZ06PtA2dakoFRTK+HTx50WvnxnylD2fq&#10;xw6uk+Fg4civquoJhDdkebNLkYsEjyzRafEu8gDEnAcy/wAWePHkkgtVF9QraW+Pl5uTGyadgNlW&#10;0HlxrFk5KpHG+fK9WGyYiY2j9ELTIkx3MQGeukyLk3GsjiRMCLdwoARBiiHDZXWFcSIWWswciWx4&#10;j92MsPvQmOivcMLCiC0j0jo76jJcbAycaWXNSEysAzCQvG4k2bdiqGUI5dlc7hbEeocnqWSbMjlV&#10;MRpNq0o2FZEMbSKd10bRY12DaaBagTXMvsc5wzyvhgNluGrII10dZZaNpAzjNkGGN5BVsshXva3/&#10;ADPaM/UJr08r1OVtQytIwzJ/wmTtVt1ebTKCosgsqrR4snaT2445sEGoZIRTNDu7WI+HYAiwFZm3&#10;cFQeRx73VySwnm7jXJ4jHCyiDCIrnCNGuOqoIxWtRHNR01ohkcNFVr3iI8aP8IvUxyJBZWmZsD7j&#10;jtIpoh46cEA/mpbYbq4BANHtXUpDm48wO2QKy91clSrWPk0aF833sG66kbVDBKE00MwJgnp1jOEw&#10;jR0YqK8ajcNXMVio7ra5F2rVYqqqp9QrbgxDAqy8UQQQex7gG+9+3cADt09FH8tMDR3A2Dzfyf07&#10;2e572FYEPTpHq1yI1ERqKvz9yN3r5Vy6d0ov+VU8+VVCf61V/a7r+tf7vo3eu/fseaI/2a59/wBO&#10;tjoTzqjERia+1XfGlREaR2/jaIq+Phy9SJ9yeO+fbm/t7G69ue4FX+/XVwO1AH70COwquKvk2eim&#10;Xjo1cpHtQjkcq9W1a1rURXq13jaNXT2ojfuVy7+UaiCCR/sc/r719vv0Ur34skmuft7/AL/9rPQN&#10;lP2yJ/S2xAic9ddaMax7wta1N6VzhIJ+9ae5HNROraqO617+9j9+b+b7iu3IPfoAtEdvmu1c1/bj&#10;7dwOhT65EI1itRH6Eqs0qKrytejPOkTsvX7F/KonWiNRrdddduSCTf2rnj+5PXFeADfsKHf9f6kg&#10;fFjn59HDRWIox7Xe9PRepzXPVFIu0VU+1pdtRU+5Gtb52v0B5N2f/P2PJ/bn26GifdbIHfv2IN1R&#10;/tweOK69NCUfToaK1EcqvVdJ9m3o5dIqNa9jU6kXwidflelEXhVX2AIO2/kV27cDmj29779cQRXu&#10;aPqvtVmrN1X7WLBHuADoo9tYRr/6ioiL0f8AUquVWL/C6RyrtE237k34T6Ec8k9z7/PyR8e3+nbo&#10;oIH7GzR9/arvgD35vt9+tDorPLhtaqKv2quuldKLSrvekRHOa5fPV0O6V+9FUd7Gwb7Vx3B/fkc8&#10;ew547dAftyBxzxXJ/qa5+546LzAE5Xp8K1WtViojdtVqLpURv8o/TvhUb43rwcMxodwebuxxyar2&#10;9/sbHtXXXZqzQNke/N+/z2P/AN2St1e1znI1gmvTaN2358/cm/Kp5T5TXn4/O1A98kEVV+x5A57j&#10;uD+3APcUF+x7exFDk+x9zz/r/UEWsY57nqRzSI1GojFc1u271pN6V6oi7XyqtRPowcg9uKBB4BJI&#10;+3I59Xf3/Y99qr7kmyPjng9vbkVdfAX2x2o5AyCtRqqqOV+kVWoqKjkRNqrl1pfC6/lFav0O5aUn&#10;3scD9L/Xt3JN8D7dEtiSb99x7D7EVfHubJqwa9usHyrISKjZTnL+Udp6qjU6vtRUX8Iu9LvSJ+fj&#10;qX1fYfobJI+w/T9OeOuYgfevayCAL57gXXBJ78k136DktbNFRjnRyM+1duHpybRVVOpvTt29/ciK&#10;1E6fG1TQBI/vfNDs3B7C+ALvvz2PYEdJtIQARRBBrhrPbk0R7EgjjkfY3rHfXIepGyDjYqt7Yo8m&#10;QNvS5uvLOroaq9LleiflFVfPj6NsjNWORe6wAQT+U9uR2qh8+3IATtye1EELuruD2u6Fi/mm9zZ6&#10;0iy6VHKrWuKcgu0h2p3HKxTCDIExnWjWvaojCeqNX7XOUblaRr2IYQBhuqlIYA/IBI544qie9Cv0&#10;svnEWeDW7gEWB6qPHHq5PPZTX269FlbyvRkwZURCkRryptzhqR/bcd3WvU9Ra7qo7p7nV06aqa76&#10;cqvpA7KbWzzXP3HPx7EXwOR88XRBIJA3UKHcEsBzVjkC67Hjoyi38BHNLGQD5Ylc8SvGirtu9tRy&#10;KnhzvO97238acn0QxMQoawpIsA1Z3A+9kAWP34N9EEiBroHn0mya5IoX82DXFAEj5ChTPrNE0oYr&#10;unx/lcqpr4RdPRN60v8AoqL+fpP6cf8AVX6gjn3oU39z3vt26McmqtQD+59z247f/fv1i7l7jGRA&#10;yubT5RgeRQ59IK8x+nhSawY31cGrVZ9oyxC2Q6yEloQKnY7q9gNYzu21DMeSwxaXqLNgJJiZ+OXn&#10;VJcqRJWL/UkfTKsb7VQGJJDFIpHneumIUbYubPwVjzXSfEn8uNmTHR4wyGJSJtzrvZyJa80FT5R2&#10;qQNw3UeUXr+Dx5yLkmDZbjYMCxp2S3t5g2Y0cAtM+PazIjIxCzaxiBo56SI7XBkqIcB54xI7yCly&#10;gmU3ofVfwtzs7B07UmzG1TMbDgx8jFyZ/OLY0chdIIs1naTzYyWBiZy8RIRNqbCuI6b+JOJhZufp&#10;pxV0zGTImmx8uKPy0MsoCs82IFCiNiAPMC7XIDFWdmPQ3lH1qYPcYdIq+YeKqzlmkv7iaSZeNqI1&#10;lWFxyUpRxL2rxuyCT215DdOa9CRyBe+LDe5WxpQ+lZPQfwu1jTpU1rwt4lydGy9PgiYQRGaHUYco&#10;yDzcafIw2D/R+XEDKXR/LO0skqFmVhr3j/SNRgbSPE3h3F1fCz5Zo3mkSLIwpcfyiIp4cfKVl+pL&#10;SBEAdAzE7WiPoFavPPoL49sqSDzF6SM2qs1wzICgWHghp7zWMKe2KMtjWV1lKlFsJEiE9JZJcCyi&#10;x5EJsaaGQVjo42G9Gfh3/iE1fz38O/iJifS5uMkgOsKscUbxrIUjfISJPJRnCgboy4Z3i2R0zMvm&#10;r8Rv8OGkyY8XiD8Os8SYczK66PO8mQvO1pUx5Wc5Dqln+HIrNSsrSAhQ1Y9nU/tsqXXXkcsIlZMP&#10;FL0N/oskKqo5jXORiq4i9BEYiOcjVVHta9r0b6c03X8PU6kwMmKRpBGvlSEpMJAjSOATSyr5YLK0&#10;ZI2hiCRdeV9V8M6ho5kj1XGyIRDLORNjKJcXyy0aIbPqi2yGqkpvWiMFZT1nGdWBMhIkj7BqxBi1&#10;rrVe45/WrvP2I0TWqnly9afhF+n8z5DqFkjWm3EyXRFUF2gd2JZt1/l9JPUZjR4UeQJ4sgellVY9&#10;m0vZcsGLVSqBDR7sd1iwbXETJVRqDccenJ0r0/aqIq6VU8oib1+U+P4Xz9Qk2CHJkKMzA3fdTVcE&#10;ewB9h79wRwLpga3QMJlQAgKQaVgbN9iNtjaRuG4jgC7PSprsmQCMeFyKrXN0vX09Tm6Xaqi78eE8&#10;6VV/KePqMnwC5O80Ct0BxzfbiqqueBVqfbqyYusKigwAkqRsJY+vkXuAuraxVkGgf0Uo8tMdO24i&#10;7crkV7vKrtXKvlfPhHeFdvz+NL4j5dLCcoA3B4FLXb4IBugK5se3uZ3H1dpT6nJ2koCxJIAvseTV&#10;E/oOQBxRvGyskARGQlawkgaxzkUY/wCoDwrhs60druO11LrqRqJ/H1GTaamSw89QyR8otttU2dhI&#10;BA9IHFk2e/fqUi1lseKoH2MTTybUtl43Iu4WASTbdx6iPYkPBsY5ZBVkua1hGq1WuTrTWkXW3f5f&#10;hqKrdO2n9tfSs0LJGAiFirBht9PqB4sdieWu+OB7ckkGTFJJI0zhQ4438jaeTxzt7DnvyBYHSvF+&#10;0CaihO3StaqBaqucrl3tXLtOlif5W7+5fCuXz4iXkyHIEie1k0QoawSoPvwbv/28DjmdjTHjpon3&#10;Db/ywbZrJC2DztG7aT2s9z0RXWQtG1wIxHIrm6c1HIjW+XdXjfnwuvP5VdIuvo8OL5jh3VQq9jtB&#10;ZhQrv2FV8XzXz0llag0cLpGdr7VDAmwhFqaF2SKI5B7sBfu3ZiDnukhI9zGDjsOrhHQJXPEXrI1X&#10;ptdEGmvtTy3rbtHvYqKzSz4+VjxpEjY8ySq8kiltki7fLRlsCnDMVPqpoyCAALi1WDJw8gvNIs8T&#10;QuyRv5btGWJdlPLWpVA4u9soHF30Szb5sAbRJt5OjqQikVOnp123u1vqdva9Wk31J+NL9KnEMlkt&#10;x6RRG77sqg1S8gc2ARY9+mzZwxwqlrew9k2SNxCF+NpsigQfccUb6azIMnkvFZSe3NX2qRO2o4hD&#10;vlmmOIgodeJqIsqU5Bp3GJoYu8MhXIzqVsNqOfj4C5KKk7vhpA0zrjyTeY077UxsdVAM2S6jaFQF&#10;Yy8RkIDGpDAxc3UDjyFokGW8yQq2RDGyCGJmOROznbDioxXczkM6pKI1JAuw/wDSl9Mw+c/UFW5z&#10;k7LmTU4jTWLoseTSmgxg2E1KsjGyzqxpvetrw2ICSu6VhAFmUiiaBy9Xkf8AHLxLjxZeK+IzRzP9&#10;TJ9M2O2OuO74scGM06sLlzY4pJX3glIlnVY/WjDr1b+Bvh3JGn5TZpaZIxBCuS0olOQqztPkjH4A&#10;ixHljjTaSXcwvuYIUUdbzMLsbO7tySKyCHiyzxqwo76JJYCFa5RbW9jKg3RZbR9LoVeCgZMrRlGZ&#10;kk0BgwIqxWRCR/I7PBHEVV3bP+q88OnqijiVFKUO8kxlqiwZV2jbzd+nwskkpJULi+R5dNtDOzyH&#10;eTR9CCMGgCDRO7gLVPkilza25i55znmHKoZuEeLo6W1SyNxjDQPK8i/jWNS3GMF9qkmfkONhmSIN&#10;HV2smbLLaSK+nthAGBsj2mxY74K+HfDGlaNC6+JtWkljyZjrEyLpKYs6SDLzI2ZcfEnkUTZAjREM&#10;cDzK7s5UNl7/AF3+e+ItR1aRW0DSoomxov8ALYmOpSZOOVONiMqPLlQIzJE8jud88cTIioshWZvE&#10;/KVlb4BRTpcAsPGrvCYwINCKuWIgSZASBNa6UGQIZQirhsdBLTkErzhd0FUZetXUDXNHigzsrGk2&#10;zSw5kyyyGUTJIIJJFYb0tJEkYBvOB2sLq1PV30vUJMjDx8gboo58OJokMZiKGdFcEqwDxvGLURGq&#10;qiA1nqoz13caY/k+WrjsfD8iyfHoFTTSKf2ZqYtJjoEh2VceqBHkDbMiFWPjsbtR2SVDIVrDyOiQ&#10;4aO1T8PHxRCuRqUOiQyYs0mPiy5EMzahMWkxpRIrRWY1jllRPMUWESgNqEjOPHcWVI/0+G2rZEc6&#10;pLkRQPEMKNdsqNE6ufWzJGzhLolh6gZArN96PPTtyZwXnt7d0JqiZiuTYwOPXWEWxmSC0NmKQKbW&#10;yp9RPjDDLmw4xnduc5Zg6v28hEerygV9h8a+IfDmt6DiYONjz4eVgahNlSxSRJ5eTFKrLkJBkpI8&#10;ixtKqkxNsMu9DR20ILwb4d8Q6JrOblzzQ5WFnafDDE6TyB8aaBt0bSwOio8nlNtEwLmNo2H8wY3R&#10;8b1b5suPMa6aY5JLJCSZCacVwE00j2p1uRjnOUjGuft3U4iu39YRnFFRgdq+gilNAbqCgdiOKBNX&#10;fHIPW1Yu4kMbv0kcUW5Jurv3BHwR37dP+D07cbYpjnInJX+D7C4zGwi5DMk+zjpdX8194xZFmOor&#10;zqjWHmEGgUiAcwyiNIYhF7hRuqkEgxslUx1EfmyqWLOyj/mLIisxYARpIqy0eFb1WKFTU0e6Bmlt&#10;ykZCqqBm5UglU7lmQ1V2RYrk3CbjHj7J8azjk/IsWtcpdR3EIltTDza+qJti+xlDNLfkg6p8UM2k&#10;qJckdTHh2Fn3RzYUSdYCE+NYQyNvmo58E+l6TgypiDIxCcaabCx5g/kIESKCWfzGjnyYlkkLrEo2&#10;GSNGIeNx1UsHDnh1DVMqKTKMGQBkQw5c8bIJD5jSSxxbA0MMjKqjzCS3lu4tXW8KoOXWOeWFld5Y&#10;LN6untbkJ5csIRshCo8dJJZKjLFi18WoaytPOFIsZ7pMgchwZZmke9FCeaXFGGqQ4v0kk0ELIiFu&#10;XlyvUhLs7yneIyiRhE2qygUDuCKPIOS7TznIijkmDM5B9McI2yDaESK1Z1Zn3HdtYknsAm254MGr&#10;DJkDWJYWljNW1jBY2VKjBNMiK4b+gaGeQAfbtl7RSyOiSo3KZyopECZZiVbzFjijWJz+V2CkKb4C&#10;7zu21wpK7htJ6NNSpEAylXmkZnUDcy+pd3PFkEjce52t3JHScby9jGO2L6SRT2hpEdgnVmQexjS6&#10;0zDtIQwnFC1suBYgGOO04jie97TgczXQ5n07TSdQyYXyN8YAkI8ppCryDaoEiqxox+YXUUw/IzWQ&#10;9hu2o4uNKmOY3Y+WWEojVkjDM1oz3uVgoVq2mwRX5D0t8Hyn97qZZzxSISQScVrFaQCFUSqUPUyQ&#10;vfGs0pHhjNcvVIGxZCqjSdCIZeM8MyISQQE/mVgN3Bop6SFABb/pJIB9PLjGyBLCbQ82bFjdsO71&#10;Ancpcg7L/MosnnqUPHWQV9iavr4wCkWV2pkMW3s0GDHiyY5yH8o0DygQbG/cupIRqxWIRFrmpY7g&#10;O7kDaxHfs7FgVAHuQb+LDe1dTuLMrBVQA+YAQCOQqgMLPIPIIHzY+/UhshPWR8e/aJ6tLOmRjiBF&#10;QXcdMc6C8ZVKF2mqwjXyVchOkaAafuOVW9KwKhnYmMbdrA7roKLtfV7eoKPTZBrv0+ZkRBHINxYG&#10;hW4sW9JFd6237drvk9Z09JPj4LT1Mi0iFsG0sYZ5trEaySwccExzrEJI6J0SQkWL1sJ/RdGjk6VG&#10;9WdPTSRNlSuEKpvLKqNaqGIpD8jaG7erdRN82KLIsMab7baqsXBVjxyQPsatTxtHHNdVpc/Y1x/y&#10;n6gK7CcjPCyPE6+mdfFnfvHQc0U8o37odLI6LGg2UO3OaAKsE9p48QMeWEe2TEW/+Gc/UtF0bM1X&#10;Dc4k0mSmIjIilW8uAOpeI8vEy73MlFGdHDkcAUvXcPB1XVMbT8tFyYUgM8gZm3LvmCEK4/LKGpQg&#10;IZEYV2PSky3hrFIU6mYEZ7D/ABBOnV0K3BZPnjFYHx/91avuSuUq1MmJja2PdRHNKY0Zu/u39KYG&#10;s5rpNZjRMdFkkgMXlsyLO0fCilMitlGMA0RGDzYvo+RpeIrxsoldpWZEk8wOFYxLItubbyyIA4rv&#10;IbPfpK0/pF4oyWFPj5/SRMgjtUMVtfZQhqOCoeoCEiSGOdMiuV7ERxASWvcMY2tIidXVON451nDe&#10;OTScqTDcWzSwSMpckk7ZFIEbhT7MhAJJ29qjj4S0jNjeLUsSLKWlURzRq3lbSPyPZdQ1iyrKaFX7&#10;9OvhPAXDHpy4G5gzHjSiB76hr1ymurc1szXddAshBPGWFEbPIQ1YsmOswCNEZrFe9qOV3W9XROre&#10;Jtf8Xa5ouNq+Wx+olXAfIwoI8eeSF5Ft3MIRZmVijAlfbtwB0+0/w9ovhjR9Sk0vH2pFG+amPlzS&#10;TwxyojXtEpdo9wBX0sLvn3JcPjKlxLkXE8curfAY0FJAPdDq72orll0AzDKST7IMZDRoDnyYzVYU&#10;CMe9rtq1rjOYlc1QT4GXkxQag8siOYzPjzPU5QsFZmamcgE0rAgVXIXmYwfp83Fx5pcPy1dQ/kTx&#10;pujDD1KFUsqkle4NGwT0QW/+K6yvzaloKqwtnRqbJajGJZJ7Yj5940za2os8gkKJEMwcWAKxKgBC&#10;CeZ3Y52I+U140IvLkfGeWREDz4k+QoQlY4TukyBEga0uwFtiQGG0gLyo/momQscbMwSeOElhuaSg&#10;kTSEghhwSSoItSCLIPWzjjjTLeR8Hhx+TuNK6D7+FCobvDTGZeVTWwWRUNOAd7FDYwbQtFGLGi6e&#10;evdZRSEKpYcsjj6tl42nZ8jaNqM0qpIZoMwK2NNbFike1W3RyRLM6SMGCuUYr6XABNOx583CjXVM&#10;KGKRoxFNjGRZ4jsADPuIAdZSisgolNwBO5T0o6/jEeE43k1rexMaqxYVMeB1DADLNJfj7osR8atS&#10;QLp9qkQftGRUqxkr1ljlAUxXdG419Tly5oEVppHyypaRnrbMZHVno3vB2sT5hDV6vt09jw1gSUmO&#10;JBDwqqp/5QUDZxQG2kA2Wq1XY8NBI5v4ZybIXYPTZHWPzSBbhjkqJVVYVsxie8h1t9XQhWUWMyYa&#10;CQLJEx1eY/XHrWyxuWM8pmv8fTNUGKdR8mRsBWkhaUMrDeil0JAbeoYlgjsDGzNsDE10zfUdPGSM&#10;IzoMx41kSIgglCwEgUldrkCiyqS9Le0A30dPwbHCZRa0rqL2saQ+Q0Vs2XXftc5o3n7kp8VphyIZ&#10;ihUTV62uaVVOiOcsYpSNjm5BhWTeeST5YLlkACqBuogrd0O4pQAqkDp0YU3umwAGrYBQpJB3cexF&#10;qfk+o2SL6WlHw9l1dUrfcW5faVRZrZEyJGZPnw6c7AIkmccw4z3o4axXo8AmCkCGRQsd4exEQk1L&#10;HkYRZmMsgXh22KZVtRsAJ7kkjd24sVYvpRcR1S8eZ0Z7ZCGIiNWbpTdBboHcAaHuOnWwHPOXqJ1V&#10;VZlNxi3sJMRxAhmWcZs6SwJAicZr48ePJcxGSYrnSpYiPRCq46PejnfUflx6e7M2OsyC1NBDtAIJ&#10;ogswFsrbQDztO0cEdOceXLUKs5jZiG7MATVHggCxRG6xwD3J6eel5wrLCwsaGVQy4V7USYkewri2&#10;Fem2SWnK+bCe0hFPDZEjTJbDSmQFOITOlGvkA6o5sc7QyuCrAAEqeGABNiqJ3HaaJ2kHvRHTvzhZ&#10;UrRFEjcDwx7gjnjvyBwRRo9YQvU9wDMyeyw43IlPWZNUEkDm1FyhqqW00Q745RxWWI46WCsIN7GO&#10;gLKEZjXlC8jE7jhixMnISeSCGSVMcqk7RoWWFpBaebX5Q1EKx9JIK3fBLLl48TxxyyrG8qlo1Ztp&#10;kC3u8v8A6iDtsDmmFd7D1V19ilsFFqrmumLto0ahxsL1J4b9huh+1UTnsREXelc1PuRfpFo3U+pG&#10;BAs2DwK7/tdE8feu3S4dG7MD+h/av15HHfkfPWEmO/uNMjUexftI3e9oqPTqa5FRNI3p0nyiI5U8&#10;OVPooHcHj5P7ewP9gff+vQE82FviwODdn3Iv4ux/Y9wwA9DRM+5FY1qIRV6lcNryP0Twm16Hqjte&#10;UVyLr7vHG7HNn7c337c/Jvjn9ehNCz2B/v7X3qjfuPgnoY9o1Y9zmsT7XL920XSta3qcukRGOVXo&#10;irv7U6k89X0B+334+T7c/tX7/briQPtz7/eue47Eiz+vRXIjtRzulyq1rnPRUftyIjV8dbkRPhmm&#10;Kukb0u+Ueqobvd/Pf5+OOeRVk/PvfRKA547ex7WCK9+5PHfgfr0TSBuH19Kp56kRE07qYx32dDda&#10;VXtd5/DVRBu/t3NnvY9+5u+Of1J/c37chZHHax2r7Dt+vvX9LA6IitIqOa5VJ0M+5U0qtViKjXo5&#10;duc5TPKwbNu2iv2qIjVQw44U0bq7NEHjgDtY9/Ye/I6KPn/f638j2/v0HRpWo/ra1URvXti6XSuc&#10;53Uqb6OhHCd8qunqvz1bMO5PtxtrgHij+1jtZ9u910H7f2vsf9kfHc9BnoVyIxdtJ5d06c1EJ0kd&#10;0uVdua5rkaqqvhrUXSO2u+3Hv8Af3NMeLvtxX/fru9Xz3PPt8fp9vcD96LXoRzN9KorlJvaOR3UI&#10;bVVVaqKqPRydnSJ9qD62q5rdqdT3I4IH6jmuPiux4PxwOk3P2PJA5B5PyO98Acmu7d+sSR2ba1V0&#10;0j2Dbrf2OVgwqqLrxopU6dIiqN5H6XoVyBuIBNHgEkdwe/2+PYj49z1zVuI4BaxVH3Ujvzz25HNX&#10;fawWuYMjWPRHNR6J1b1tonhbJVi6RdowK9KuTaq9HO8NVV+lVYi1Fewvkj3r9LN9vbvfRDyAbItu&#10;1AUCFJAPe7sXVCrrjoKUbWvY1rXdKsRzkcidbFUaq3Sf/Nth3PRF3pU2iNZpTBx+Ynm/TQ42g/f4&#10;4quQLrnpJgB2FA9r5rjt7HvZP2AI5HRc7wZwXIxjiMa5rlTqb2iucjXovnqRXBPtUVFboaKiOVvU&#10;YkVdmrPtzwD39x/LdDkfbpNvz3ZPtfYEEmj7HuAOQAKPsegyhcXrb0K5/SvUv+dFVUVqIz4VrerS&#10;p1eUau10qoim3heQaBBoE/cWQAexsj5Jvoovml5AAArub5qvubr3AvonkVvWqOCr0K5j/tEiq52t&#10;ojehvna9bUb06dvyvyiKsJAO9cEcGrv3qx245sdv0NBQ5/lFX8kGgK/oKaqqgfcjoZX0GUqBUNSW&#10;5VYR7BlZXTSMKJNK0jXtGnU1yq7TnJ1O+V+U+iNNCSSr2PamUV9iCCQR8du1dcIpKFxv24/T9wf1&#10;+/f3s8k2FiyqbW4xyhx3YX+Bnx+/npl+K8qJaU1FIqL5OyS042nFksPHtw14DimV0uI+us4FqJTS&#10;RSICML6f8L/UeJdYwNU0HQsj/I/qcc6hh6xBlbMbEhAiM2l5UjMGjiiQl45iQIpFXd9QbXDtcXH8&#10;NaRkadrmsR/5icTIjwsvTJoGlky5FdvJzoF2kq0joiPGA4dN+0xMR06HIdzO5R4imYpUVWNRc0XJ&#10;a2xbnV86dJuFr41bJdIqijII/tzWU99VJW1aNSBjRpEFoXCsSFTfdU0DOfLhzfD2rltOgjyY8rQU&#10;SD6LInjcvGkcii4Xx5GNwMFEgZGaVRGB1h+LrWI+F9NrGmbc95oZMfV3aVMxY6IYyoxqQS0p8yyY&#10;2VlVGJPTZYHn025bAxTI/wB6BfUpEhy61HksIqI2WUP7hIdIchHQidMgKHEizI8tHnntVjwkepp+&#10;TJDkRzyxDGmYNBlUiktsdEXzin8xZQkchDHeWDcPz2T5GXCYI5XmVSkqDc6FHN7RTj0k72JRCPy7&#10;vTXTvwo8GnMP9nnFoHxzS5cZ9EVKowJkhnYKdpANa1JBgs7BSIiKUZXITqR6r9WbJ03Fy8eeCTDx&#10;5EywvnloInLNW4SbWQjzEc+ajEMymNOTtow8U82NNFKmXPG2LuMPlSugTcFRgTdguECMAa2sQbs9&#10;M3k3H1VPry1sqQK+LLkzJc2VOCEJnS57zmkyEXehEYkh7GEYqKqo9zEY3Tfqe0V/o8aPGlV41xwf&#10;p2jLChGzNCY9hLBltezVQC8gm6xruAmdJLKnlzNKKmWVEqTzVHmKxb0FbJ4IC2BXIvqJma8aT8fC&#10;jqoDzQnEGU7WIw5gEEN40QRxIvdE9ive/aNb1ox6Jp7UbqPhzxC8yxxanMzTgEJJIVRSJCGEcwFA&#10;SREBRKLLDg8m2wjxp4MbBD5Oj4u/DLrJLjwgySI0aFDLAx3SeU4uR42Nq9FPTQVm3PmBOsYiPaVX&#10;owe3eHvcrURnnw3e1XqVyL1Km/CfV4EkZTfxsosSOwVVJY0BZ9xXNi6B7dZmYnLBDuExaypNMCSC&#10;u5iRdd/eye9djiNNMFGiERXme4blewqqNEVncVrd9OnIiq16u2qPRybVU+kHVJfzqAoBFMvqoMVB&#10;NdwBW0e457X07haaIBIHd5iVKvHN6a2hyBZHqCrRPs33F9K+NcGCohG0NyMRUcr1c4nVojXOVfCq&#10;uurW9o1ET8p9Q0sKlXaMl/VyKAC87TVduKBAHB71x1b8PUJYnijmqORlQhi+4vYBTddgluSbPJoW&#10;b6MG5EHqTuGaxdeER6bXf3InnzpNaXfhV8a8a+m/0RI9Kbr47HgCua9u9hePb2IHUkusQhjvlVKI&#10;4BUhubI5/mCqF443CuhY8lE1FcshHqxUcqM/HUqNTx4RV/Kr4Xp31fP03kwmZjQ2hgQN3NkfFXQA&#10;Fcfp7i3UWsxENvmL7CrDYBuG4gBSOAPUoI+xN83ZgPJmdKIpFcq605XK1WptU/ldaVqaVV15Vd6+&#10;mUmE12AoXkseCo54N8Xwf6gjqTg1dRStJbAEWfSU9RsGh7nkj4PauiudkzGdbiFTbvH3ETappyO1&#10;v8ojfuXxra/6Ly4ZcUq1xYFCwQ3HA7WCT7gcAD4GXVVQM0kilmAUkuVGwB1Y2eTQXcbruTfa0ATJ&#10;lNJIQD3bVUH4eqdTFVNs0nlE21Hfwi9Pnx9O5MFVjCvz3bsL3CyDZ+zED3PP26rR128gvj7qao99&#10;mgr7VewAaAPYni+TzVDorZs1yvexWMc5Gtajkc9zOhrkVWqqI1Gq5yK1yp1dvaaRfERPJGnngekI&#10;dsbsfSajBLAfzgOar53E895/ChyJfIkkIYTFWkVDbrtkYqjA1TFNjEjsu2vjo1g1dfIyjFxWtqat&#10;jvvYVVIkuVFjBW0I6DpGaUYJDzSgokknWiR2Ejoo/cOelF8QzJjQnVUl2nB3GHGIaSPJnmR4o12D&#10;1GeV5FjR6LKkjKqjeSNJ8N45ys2PS3BrNKxzZS7Y2x4IXBlZWIKiGOOPdIvAPkgsxrjt79E/F/Ev&#10;BHp0xGzxK7jPq5SHsnmLYAR+TyLBsw04T+tXHlFfKlGn10WKohhmEY/pFCGo0+Yn4h6vrPiHxVnv&#10;nxvFkLkzPJAocCFS532p5CIXVSx7lU5AodfR/wAH6VpWg+H8LHwCrYq48SJIWVjL6bDbhwzvyxIr&#10;8zcdOZnhZGe4bk2PHs5wol2CbFkwoR0hrHpraIOvljjuC1xIpP2UhhxVe95gy5Z5A9PeqJXcJhh5&#10;WPOsUbSwukieYC6tLEQ6BgzDcBNtLcgMVUE0OpjKU5WNNC7sFlSRH2ERkJIArbTzRKEqO5Aax6j0&#10;wUrAGTmY3UxKyWytrxRhQKqKj2wq0cIQhR0Kr3K57GhaSOg16nuY4xGOGOMVzphc14mllZ182QsZ&#10;JTQLGRiWIAAFlyWFcDjimPTE4yv5ahCETaFQdhtUcc96HFEEn25BtW5DRe9RsB4zuSGNgyDiObHi&#10;MI8TRIN72ta4o3+4G8bG9BmlY6RvatVqKTlWDBlo8rutmNPuJ5Bo+k2eRzXv0tJHvBXmqo8kVYIb&#10;kc0eKPe+ohckYrU28kyFC2eQ5JzCOd1CjAixoqqaRIa3tPU7lbHij0vU/t+410uP9WHT8qaBhsJQ&#10;DYw2nezM21h6iDtQDc7AdmAANlahsvGjlJBAcsrCvyoiLYYcEEte0d7AF+56F4BSwnT62ihx2SCt&#10;ANhRI9GCak139OIjFXtMG1/YG7vOXr7TkcqJ1tXsuVxG80rFSWYg1bMQd25h3sjkAD34BBFqYsa7&#10;wiUQEUEdhyOyito2sCDZ7Lfa+pnYvTBgHr48BjXaRHIghsa1z2EUaad8ORVYVjddTUZ0Kuka1VqW&#10;VLv32QORd9zYsCj2olW/3QnoYqYBbNA1xSg8UKHzZoXZah1I4MaaOvOVZbALLA8bydDSKFCu6H9C&#10;OcjFR7XHBty9QxPc9mn/AHNgpXUyA1uKsKFdwO9/HPubv7cVI0dtE80f09/79ua+b+empyfibFbJ&#10;tnkEX31hk6QGo2IK0BXHWpk3cKUKsKYQWNl4/CHXBMGGbqbICMsERmjmHY9bHyZI9sV7Y2mDMzAn&#10;aCArsp7BtrE1+ayD/KKRmx0YM9bnEYAAKgGjuCsP+kMBXNdxzuPUXA1GT4Fw/lV/m1ROMaHBsIqY&#10;1iscMnIMgmWiSYxWVMBhUi+7ktPIPZGWQrGkdLnvEsYTUdYXlxcnVcaLCk9EmRAFnyS/lwqrIEeZ&#10;q3iNNgq1BCAJZfjqISKbH02aTJUllhlZoscDzZWp/TGtkeYzOaogFrPYX1F7F+T+NeRKnFqipyAs&#10;+2iV4ByaOac5bGptocB4ZIZSlhiEV8IkFUsijkFCdARJcdz450c+0ZOm6jp2RlyTwBYjPsE6bRC6&#10;MyyRsgDMwEkbq0YKhk9QcKVIELh6hgajDjRxTXMIgzQtfmhgux924bSySIQxDEMaYeki0dnmPjxq&#10;rkXUoDIkWnFNsyGY7aOOKU94SuCzrIQhYwIpyt05iMRjW+Wq36ltMyDkypjAmV53iRQTt9OyqBJC&#10;rRJAHuWJ5B5Z5cQx4myHXYkKtIx4Jvk7quzYUNR/l212ro29JldmfqEiy73G8ZtZGGCnBGlzKT2Y&#10;nkULzhR5HOb0jeLrT7Vc5vS0bkERyDVXxeMTw7MmNk5MQzlQkwRjzCg3EGyAfVa0Lq6JG4eoE8OP&#10;LrUZnihlXDYgpLICpkFWD37NY/8AcASo2tx1a7x7wmXEu9d2soDCuronYHGcFIMCAErHMGIz007u&#10;rHAMqDa1nQ1BMe9plczKc/VvqgIY0YIGcl2J3uz2CTXxuJHJNm/YXe8bDEJLGrpQApoBVqu9Gj27&#10;UB78npGw6HGJ/JMOnqrOZll1Q1dwWzvLy3sJZoMO1ln9hGDoYa+UvfcYoupXtZFSS1VRixxuUE+R&#10;9G8rqIMdpY0RIo0USSxoA7sDbil7nszFSB3PSJihbKVFZpJURneSRnZkR2Yoq16DyGABNhR8UOn3&#10;yB1dW1JYJZqQJB4T4B5bCe2PFiWAQEkyI0x6o2MscJXvYYXcbFOgyvaqR1b9RSF3bcoYkEttAsEp&#10;7EdrJFURySPnqQcgCi1chbBHF2bs/B9x2uxwOoCY9iUPJ+SrvlKxmxjwzRm0yUJaMQS0dbRTw2EW&#10;fNtZao33l1HqkOjhw1lWzrCY9VGNjmfV3bMeDSoNNjhKbn+oWczHbO8iNG0ccYAG2Mz7WO/ZGEAI&#10;J9RqsWOkuoTZzSBgEEJiEQLQqjq6O77gSz+VuBC7nZyRQoFf5QyVHjnixIHsZsmFSGNWKwJJFbJY&#10;w4oklBiIjFfCPVuNHaFqRrCON8JjEQbURDBDGRJHclA8qrISfLloq0iGwa3iSmblkLiQ3yC7ySdj&#10;BU2tsQlBW6M8hHHawvl2oqmC7RfbohrriRDkyZtiZrJ9xNiR2wI8dyuGsWD0q1rm7G2NEKwb3yCK&#10;xCMQhXK4jVVz9sReBGLjjSWRmJq9zbuwq3IBXaASCR2BNNhkMKMhAd3Vdu08UvNLX5bAO8n2IN10&#10;wmc5qAsyLjcbGi8j1GTwr6HJwyvlgYuZWFTLlSMZo46yCihMiSbCvB3rWY58ePBE+S1DIXqWex8G&#10;eOGbLikXEycIxSRZMh2Pih4R50pkIJWQo+xUG0+Yw3FNh6isvLido8eSL6vHyPMjkgRdxyNkjNFE&#10;Fv1KrRhi3NpGaDXZse4dnUmSYGTJP8A5dxyjrUFUSpzmpDSz2HnykA4cdYsyXFnQwmke397GkKhx&#10;tcV2nqRPrONYx5cLObFXUcHUgyCUT4E7TxldrMu5mRGSQAAlGX08LZq+rbp2SuVjGY4WVgEv5bQ5&#10;kYikDcKdm12VkJaldT6gLHA6cm0qcYo+7HfKCRsSP7kigLFcwIEQCRo0wpjNQUmS+WFBsI5PdORH&#10;o9Onb4pZ5nAIoEsFINg3zbLQqhtJI9ge/HD8qikCjdbhXNgCgDf3bjnvXHbpRUhaNrGHCYYgRSqM&#10;sudJAyOiRxlLKC14TdoZ4hRvYdplY4CBkI5FVu2t52fdRPevSoI49m5F0brg8jmj7KqQTyK5ujXa&#10;j7j27d+OD+7FZ5wTVX+VU9hC5HuErM2yC8l2+P2uUMkV11XzYlfLNArIJURZ1VRuYyVVVcKQNtcO&#10;UOQNHtB1oviZj4XnKIlkl9LI8oJkxmRj/wAs2Nllth3Ky0xWrawjkQLkGI+aUT1BlRvTMGF0/fdx&#10;yACva772n6f0d4fUZvmOcyYp7GZkNyS5rRWyQ5iV050JkCTLqZzQDsq0ExADWygqVVm9KG7nSJjV&#10;d/53nDFhw1l2RRLIlJuBdJJTNslBYq+yRpDGdo2BqFAX03Gl4wyJMkxbncoTu28OkflB4zW6MlFU&#10;OAac03e+lNaYzQYrax0sqItpGMEzVs4dYyTBqP2+MhJaW8rqWU0Fh1lSA9wCN7kUgiEYxFV7QZEz&#10;jaHKBue5APIUDgDkBt3Hdd3x06ZUSiQODzQHHHezZrjb7kHbfHSulZnSRcefFhezr4wYxwMLFaMZ&#10;4MGQMSKJIpWI1UmNGg+2FrV2wbvLmNRERFKz2bYkjliaY/dgSLB5skgkcno29AvsAB2AHAPfg/qe&#10;ARV+/NIQv+G1JVXhIEl0oIQjN7mBAkTJFYUR2w4kFziK8JCzpApTDgejjtYZr3OB1MRYJLuZVZBZ&#10;FlSSdwIN2R2UbhVULurJtMhaRqa1AIFDsQRVWaYttNA9gB2Jo4DIxoIrNY0NkK5t3yAyLaZXiIab&#10;7NHDac0lrXbG0SsGBHuax4nsY0e2In0VlkcqD6lUhgqmlFkEijyL9yPy2bPHIgrRr8xsEleTtXuS&#10;BXAHN9uOO1J/KcHoL6GhHigV1w4EZsfKB1tWa9E2NMWZJItkaESQIZoTXxSoNzAoGQdGuGvR9Kwz&#10;PDIzBmCHaZY95WN1UMFRgGpgCwYbvcEiuek3jSQKKBaiscm0PIrEiytiwW2sDXcX9uuZ39QL9d/g&#10;PhfkSiwHgJ1/zhb8ZZ7OrOT7/Hr+LjWJLTpXR4DoOPZCGLPbks6PZvMw8iPBZTyFrCmDYFGSLIWJ&#10;bX44ZJp48I5EWNFudi5VJWdWCCFPUJN25ijPQpAU3LIHWQGi5OR9Pjec0M+TIiQoELOdjbJCQAGt&#10;GXyyqW3m7kNNEV6fn07f8R36HeRq+IHOL3kPhKxe2TXSIWV00q8bHlxhuIWbAtMSLaxv2qQkiOEZ&#10;5MKNN96KWIkQUcYJBlItWwsoKsu3FmYITHNQA3i9m+ih5uy7rdiu9kJNLz8czMsU+TDHI0LzwpI0&#10;at/E2K9gbZGWNiIaLkJKVDbGK288Cev30288wYguKvUtxnll1aFZGpaCyyCHW5HLlSFI0cN+O3i1&#10;V6cy6YqrEjOU7Ec4Dld4STmxaVXWFjG3PmxglChANhkJTcQSTf2uqPUemQtsjOVkU00Ug8t1JJ4K&#10;OAw4Ciq9y3fqX+S5BlcCguJVbXxbu3BWGfU1kWUOKWfOG5jGRlfJa+MxjXv7y9TCKrRdLm9T1+mT&#10;BQOFJtl7ECkNWSfsOT9jxZPS+40Sdt01UOSQDxV9yQSKN8/FDqIOces6z44XFIOXceV8S1zblXCO&#10;L8HjR85hzW5PZX1nFi3/AL6UGmBBx6Xj1Il7kQoswhgTwU3sxHEeYJUPLAySQxqsm+cO4QrYEaCw&#10;Va/Va7WqrHqBAK9ESRfKnkZlKQ+UpYHnzZHEdMu3gBiVsGuQSQD1IbG+Trm2m34sixIlGGNLgOxh&#10;kScGxdY156yC6SeXNGrY7ZQLdLNiAE1qtjJAe9j3me9eEDkDsp9QJO3ivccnvZHIB9J4AB6AyrZH&#10;JX01V8tZuwfdaFgG/UOOw6VaX8RGd8rJEUQ3jV5pDWDE1x3tcxznue0bUVyqhE30qVxGNRzVTYCN&#10;h7glrAF+6kCqr39rrjgfPRg4YEgGhxZoG+QeCfah/Udbi2kGOvU8rxtM1ys2xXK9BqwSuVWI5rEb&#10;32jRvjau2qK0S9PBD6gOCe5B5okEWPkHg+wo89rEsoHsNoPtzQoH9ea/c+1cbP3CtM4WpwHOL3Rt&#10;RhmN9ydvZcis6l29ohK37RqqsYVOpV6xr9Fpx2B7+4IoAUL+d3HPyOPfrgy8HcLI4o3d8/r2B47/&#10;ACOetEeRCmjd7SZFl9DnMe+PICdrCoxWo1/be5Ue8ZkeRqr1bYN3SjdbEqwq1K0exB5sg+nkAAHm&#10;+3sbq+usEkg3zwAeBwRz39yfk/0PWRhKF7GucMb5JNx2PVqOkPhAN1uAxy9RiDA9iv6EXob1kXSO&#10;2oXQskk87qriyO//AO0Lu+bHv0FA2eASaG4dyLoi/eif/FCusRU8mU4agiFejnkcisY5nQ0iHViO&#10;2ieXjRG9evDOkaojXIn124WfcemjfI9/145NDncfnrttjtZ3EgWe5JF/rt7frVHocDDbaSi9cNAs&#10;cVr1bIKNr0Ij3NRrEa5zlYg111N6UVHORN9Koo7wPc3yO3tz8/b/ALVyaBPKtj6SAeTZsqQSTt71&#10;wfftzxXHQ8HG01zG9c6MhwsaNGqNyjeqOA029q1Ucdw3q1W+Wdxum9SJrjKOdo78mz7+x/bi+xND&#10;nnoVgNhS17RQFe470SeLPNntR+a6OYOAUnvSgfMJJmxmgkljickfoZL7jY7n9LXNZ3CQyuVFcr+l&#10;r1RjVeNUL5rn34Fgdvm+/fuR8HjiuT0fy149yFri7N+5HFn0+99/uOl5Bx+qx9gRQKaOnSFzlkDE&#10;wshgmsE1EeYqqchXdpEYiL1PVjnOdtV+k2dmPqJYkE2bIBFADjtdkj9D9h0Kqq/lUD2vm+1cnv8A&#10;f+t30omuXSbToXxtH76vhNb1vSomk1tV8fXdD1xSSJzbCWR9vISzY9vSwUkRrISOaqIiRxkY4bWv&#10;INi7c1Goxu1TTlRPrN/l+JHjjGjxo4oyATGPLh3JG6sTKoa2RSVJUXuY7Txwfm8ufkSZC5MuQ0zq&#10;wIdxJOytTbSjEGmJBAY1t2l/zC+ljT0opkadII1yEkkGrGnVzJSkf0sQo1Y1rkULWMYBj970qtRG&#10;sT6i8qWLGEWPCqwRVIXOLtVRySdzAnc78O8nLWAGJJPU1iRHJ8zIlcySboti5BZmsMOQONqrQCoe&#10;NpYqBXRfJ42qm3Bcmk/tkU7BP13BsSxFZMIIYZNadjxq6O9g3pYQzOcGU0imVEcNNV+aAS565GOs&#10;nrRS7JvG1kVPL8wflKlNysrU24cHcxIm4gseM8cxiBL2oO0n1FhJsJAb33dza8+w6bXMOmvmndEk&#10;oSOjepjlIiOemm7crVXSL0uaqtRepERqrv7vq+aU5liAmTa52hvSaQ//AIr5vsCb5/qaZqgEMjeV&#10;ICjMdrBuXF1yO1jg1+pF1008rJQDIjEK55HuRqCQnU4m/C9KKu1VEaqrpPhU1tNfVjjgJW9thed5&#10;HCkff+UFrr4PsOT1Wp86ON0Afc7llKDu1Cvf27k0OeCLHb6ueDI7CNTQnMZYWJWQ64TyNYKRPkFY&#10;IMdxHq0Yu8r1GNXKje4rEV2neE8mRsLHlyplY48CNLOdhJWFVLO+1QSxXgFefTuNccjj7c2ZMWBk&#10;jnnYw4wZ1qSRyixqS3C7ySEBIBcqPcnplM/ws+O2NvCv8cLDtljTIjksIhBiiSyDf0TGMajOk0dw&#10;l6F27/NvSq5Pqz6Rrf8AmGNjS6ZqMTQrJDKDGwkDxCVN0TAk2koJBHccmwQbzzxF4agwcrLXVNNl&#10;XLeHJhAkjaNI5GjZ0njZaqSIgEWSpsrR3cRxsYJ4KIcb3Kxdqi66V6U8tcm0T7VVV6VTyqeV+E+r&#10;3DkCW1sPRqgVriwwPN2CCCOKIqx75BladLihJiCEP5WpkYXt2uLoFJA3pPv2Ha+gYJtlN7rQjeZ0&#10;aN3SaVvU0AlY3r+97dqxHImkVXdO9JpF0aQwxbWc7BLIVHfmRwTVAcFiN1EVZ7mq6Ux1ycjdt/j+&#10;VCt72FrHGaDclWZkFKCLIUc8brK1sTo7q23aucmlRVVU3vevCoirtE15+f8AdahQWqArtxRo+/2v&#10;9xV1x0iquxIB3Amjfa6LdyDV2SaoWTx7de/vDh/LunztUVy61/Dk+VXq2u/9U2m/pJhd9q5I4A+A&#10;aP6X2+L9x0dFmHCkkE33IUlfYgdwCL+x5rv1kuQGRukLpURV3vf51+PPx4Xetf2/KBhjNkr37Dig&#10;Lon2+5JN3+ldPFyMsDYCVtrLceoVRske6gAEnsDRFnoKWxOVw5LzNTsmjnQZWd4J0CVpXgKNyt2E&#10;42KAula5Bld0K1yIqNMzHafEmx8XIkwpJUKDLhCGeIEqSyeYrLurhSytVk0elsLJ8jNhysrHiz1g&#10;kV/o8kyfTzEBiiSiJkcxhqLKrLYAUtzYGYo0EiQcs+Y1SOccjQsGyONjynUjBj11NYAAn9to0Vzt&#10;DavUq7X6icuTOx1hUyrkRpAySSyRATSzAja52UgpVYEgUWcEcgDqx6dHpWZkZLvEcGWSYPBjwuRj&#10;RwFalQNJuYsGO9Ru3BEI5skLiRMHHego0lCdSjaJo+v7F6nI5x3KuuhquY5e3tyNaVqp9zU+q5PN&#10;lbZXeJaDIECgs53yBSzLYGxFILHuFDtRO3q5QJhQ+TFDksAEd3Yn0gxxkqquQSXdhQB53lV45omS&#10;wsUDGGSwjSbE/smnaxywo7XPaz3pY3ca8z3RyNKaILqQxUQA+4hup6V/Jkzo8PHXKwsWbKZ8Nclo&#10;JDHHG5kgTMy40m3sy47FpMdDZf8AgxllZ9/VgxhhPnZH0up5MeOEzHxVyYgWaPysmTDxGeDYC86I&#10;EmIA2AySqjKu3qyz0Sct82DzGoxHGL7I7zE4VhHsJFTPPLua2t04TXhrgzXGbWuldtncbEQayCaR&#10;7COerfrBPxa8M+GU06bPnjxcXU5dw88LEk2SvlkbZGTaSN22XcbpmY/z316J/CXxF4kycxcOKSfK&#10;0uDsjtM8OPIG3AR7iSp23EEFehEBUBOutTjIhslooAbyAsKcZkQspEjkSOpxjXtLIVOhxHCeoupv&#10;V0OVBCc5W9X14X1FUgmcwMrRhmCkfnALdwKoXW4G74JI7Hr2FiEyxx+Yp3EAnihYUGiVrtx2/wDb&#10;x7dGObMZTNMyqbIWQfUdBjVrGBagiGIRiI15Suko1Y7Uc9jBDc9yJsjtt8YmVx5p/KQaNmxe089h&#10;Xe+boDv0pkfw7CXzwas0OGPB9RB+3vYHUQuWcv5DSuFX4lGRlp7sD5T2JFaRsFHosxpZE5yBYZQO&#10;GjTKiy2orGjRXPc1tl03Cw3l35TfwikgAs0rbG8kqE5I3BRt/LRJY9+oXNnylTbjKA1q18epNwDW&#10;znapIYkHuDQHJFRMtXclWN1OlWQI8eiM0L6mWtiaRNRkL3MdxbiEZjWOKSYFk0IoqvESIaOyQ5zg&#10;vattjTTIceKKJnfJNpkgxqqXJsa8d0JIUR3GwkphIGK0CD1Asc95pHlVY4OGx3DsX4sETRsK371D&#10;LtBUoV3beVC345uLOjkqhoZlZJONykax6SDqxW9D3md5VqKpHMRqIiOe8j9q/wCo7UkhmHpcEqo4&#10;/lX7i/sBZJ7WvUhhSFByhBJskiweDQPHayeQTt78mx1YhxvGsLhWXU8KRmtTphwQoqIAKdDWqVfn&#10;qYnU1W/9Lmve9Osrmtoec6RkxISb5MhoEtR7dgB/297AJtWMGb+K18UF54F8AV7mq59uSeWPTw3Q&#10;bgoXsgyGRG/t8iM4swbCR2HMJ4xSQgVmmyILSvkhe3rbJkGQZmIOMqOiI/LLev1DcCKNEiwaJrlW&#10;Jog/loi75DpyxJCnbYIv4sFRxxZHt78+19JYbDmmAlqSQilinhSHsYjWzEAkJjTMCTpesdj6xhAo&#10;9OpzH9ZEa7rRyoFXVUDwDyRweD3okMCSPivbrqDcnvfPwSDXI54NGufn54aTmyPZXte3HsfAKJKN&#10;BgzIduXpsDQbUhy0h7KZWyHhijgCrEIpitf35RnNe5jSvCpHmmtHDMZpTvQOokhDlPMhSnMcZosk&#10;rGk3V6QCRdcM81JJU8tBtLKQktX5cj2u51NBkThuSLPBoEWz2McVjqiRySI0NJoIFjCZXw4cB5Ro&#10;czyDMw4GsQYld7gBgiGsdqkjDUytEjHS0mqyys4aR2Usj28rkttAU7wTb8AEM1G74s9MotOSLayR&#10;C1DIFVFFA+obKsCzamvarN30pIqcREtQYrf5hx7HvnubXSsft8mxo9qkt7+wsU1Yacsr3CFUcf25&#10;ANc5XNErFc9E+mr6s0TMI5irKQy7HMbKB6gaB3DvZ/8AFdSUelTzRiT6SV4eA7nHeSNgAb52FGG0&#10;H8xqge4vqa2D1WMYDRV+EUgqWmj46kZC0FPFBVtj1tjPfFDKdWwwsV0P907oRSOz7Vx1lp3tiKrY&#10;HLy5c3KmmmlknyJFEjvNIZZWA43M7sW5VSF3H+UAc2Ol4oI8eGOKGNIYU9CpEgSNSApKqFAW7O4g&#10;AAFrPe+mz5CKzMJllxulgsuWesO6dRVNueCZ2MW5JMM37sgnCmR64QIBkjHC+Oj54J44ZGlA9Guc&#10;ORYJY5wyrNA0U6eYFYqyPcb+WQwNuhqwwblaaiOksiNpY2iKs0cqvGa3KCCnrUsCKIV74II3BhRI&#10;PQXC8UpcA9xj1XmqWkFQQItVWTnRFvqOuHWPaeEGaxrZx47UhOlRploLuuHIZ0HIxI7VUnyznNJI&#10;yIJI2d5zGf4YeV2kj3RglYmZGpEG0FV3KPzUSHGXEUIGcoyqIQ3LhIwFYK55dQVBJINEkE9gUz7h&#10;vMtnm1HUyxUQOPrCqklLY1D54LOG2A6XFg/ebqqLgskQCzUehVLSHr7EIntkMYpg4gWNvMRy8rRS&#10;+TKryISkMhVwK2MEmXajEMGDEkDb0DIZmdWjZSqCSLzEZEcbpFBUkHcN8TWwG3YVA3c9Vm5XzHa8&#10;Zc4XV9Aj3mPky+Wpss48saiRk+AyZLK+JGHY0ly9AmgQgD92pSgCwgJNgUYugYxD+ty07w3i694c&#10;gx5Gx8pMBCuDqMWQmLqEaM0jPBkY4JWR23IFBPKxq5tixOU5esz6VrU2Qpmx3zDeVhNE2Rhu4CKs&#10;sM3BQLtJO1bDO4BpVHVgTxBmxKq5ixqgGKWNdFlTL6OQZBBoa+qn3cJh7Yz09tAqJrQAEYhXOesi&#10;WSR0DKVHZg5bGfLjnd45cVpjslYRr5xkSKV2jNBWaPczcABUUX6etCjAnEDxoHjnEYLICx2BWkiA&#10;awxVXYUeSWZq7kHDL8Fpy4tcnnOFCCcEcstXSSCCGCa3h1ctSy3K1BQiwjTlcXuIqh6lRzUVz0Wg&#10;1KSCaOTeoWJmJaQIEtImlUm6G5XVCGIFN3B/L10uIsyMnlsxcKoVSSSpcIarmmTfZBsAGvc9Rk9P&#10;/A1twtyLy1yryl+4XbULS0fBbxyCy4lIW8jZILIJQ6lwul15RR1pItdIeroSslWZOjutAUFn8W+K&#10;cfVtI0PR9Jijx5WM8mv+lY5crynxTjAzBr8md/Od0Hr3ohJondXtC0KfTtT1TUdRkM8YEKaT6iUg&#10;3rkGc+WR/wA2MeUEeqppABZsbeVMZfneHyMZnci5UFIcuVaVUuJk80FhSZFZlI1J8epjkHHG1xZE&#10;pgRnE4bFkHUaNeJpRVnCyBjZJdMCBlZEgmikx0aPJhQgtEZnDHcQqhmQ2BV7lJVprMxhkQmN8qYF&#10;S0sUglbdFM6lFcxghSBuNK/psk/mNhAUEiXT12Vw1t7aS/O6uuxmzNZTnTYlRMqRV8evsmMR3cWQ&#10;MlZWI5oupr2xnBRWMKq/XZkscnkO8MSrjz+dBDEqBtjsweENtG1XLu5F0W2mud3QY0MkRkVZZJDJ&#10;DslZ2LBXRRtdufUQFWyBVHgC+mYfcciYTiMfjkkq7s6aozSzy6NCg3ICRpMq4kHnzrT3JCJIECTI&#10;lWsscCY5yDScRVa0pHMUZ2i1Od89UxxMkePjjzAUEa4sSrHHIoUJvaNUUsNy0BuYgDoYd2BCcW5W&#10;WR5pj5ZD75J2MjlGLbtoYsQtA2bUUw6mD6M+Ra3jan5ayDLLUAOO8JqkzWN/imWRK7EJUJskOQXg&#10;JtsU37dGJTBkEmhiOYAMOsY5rEY4f1EeIZosmKCeVY4J45J4XlBRVfGVUePeEVQwDL5is1t/EIYk&#10;r0/0mNoZJIohI8TxpIiHczJMWZHADm1JvaVA2tsFe3Vj1ryPidjhdxd5hm2LQYFXCTILKNByGvGr&#10;YePQi29p2+iak1zRexWwG1E2+O0YioolK11UkaKNiQykA/mZgATYCX+pPHzwO5oTYDsvIIvngG65&#10;J7mx2q+3wK6QIszpLenl5tjt7QTQDgCWilEvq2ypclrHyBypcmEKBLc+QY9X3XxmseQhTPGIgulC&#10;Iqm9SkdOHSRd52i9oZbSieCCCLAHfm+kyrAudpBQ7QCavkXxYA9uT2P79NrVzMO5MPTZ1GuJXspl&#10;VX3feZXyYNZZBuqysv4xa41gEH7cF8GzgHO2S1EeYhYXQJ4jI13FOwiKoFZHoIxIDEMeGI7sLvbV&#10;UO47W3ZAzgtYP8wHIuhYU81VDdZ7dj3IMhcs4fJWrlq1AR5sQdi2VYpErP2zHoanbXRZ0aUkcyWN&#10;hGGSVEiKH3kNn2OZ1IhHFWJtnm+YFAJAF2Wd1ItbJ9Kmix/KQR7gWJkCtt2mgCxNUFVTfPA5J4A7&#10;/wBrUnH+VUtvWyDxMnpsuq5NrNSum13s1iNNSypFLcV7iiVzjyaG+gS4klTptthGnga1O1v6IWSU&#10;K8TAiitq4YMVYhiKO2mIK9+BQN89KDejMsoZTdgFNpHbhlI/MN10R2u+euVr9cX9aiDUV2c+in0s&#10;5Z3Mgsff4pzbyzjpGNj4vVOklqsh4+xeY1jSku7V/drr+7iESJT1/dgVR5dnZnk0Nfy5HzMkxtkf&#10;T6fGpEjKG8zLlKWoVhyMeJ2Wx2mKtuPkgiSwaVDKs8AxsIajnmQTJjvt8pYoP48kcgb0h5Io3RmY&#10;VErAr/GKhOK8sMwSvjpNIckhzuntonUQMeM5rHKu9r3HEKDb12RWNaqKrnajGw4zB5LZjhGZZpGd&#10;fWFiVItgFk1ISyRmjyrKF9JA2eXxFnr4gi8QL4HxY5cbHztOxcX6pUw/rM3Jl1NMl2EQUvgF5MvL&#10;b+HGQ6SiVEMTSnNVCihUhTtQE1kfvyBqPvNUiIR5CsezbFYMDCG+EXTFeqL1P0KYoyZm2OrtjxMq&#10;hFZgWcGnYGwK2glfTW0EVtHSWoam/h/w2YtT0JU03xX4nGsrFlZaR58cemy4r5eA6oisIjIZ4sae&#10;NtpTJlQlmMnTh8f5tkOGXsOziOlwp9BYsli1IcDuSBd0wkax3S9HOYPo7jFH0NUL2uVUa5ZnSxqG&#10;BGsUeU4YoSyPexgArGJkawgUqY1YU3qsFTwuf/iJrXh3xdrDarp2mNp+PIi430WyJRAIHeOHKieE&#10;KrnLidMiaE35eSswLyKysf0vf0vv1HOL/X36bsOz2pyKpi8u4pCosS5qwWU6PHucY5BfGWIKyHFc&#10;4byY9n0mKe2xOyhd2LI7smjeZLimt4cSZuNtxX0ryCpYWoazt9rrmjQ3KCQAVIGdruSo3FstANRP&#10;mKDtD380QHHdXbk7SrGMn62XqTjenKJ6VrKq4/x/NuSh8xzs1wKDkRJUHEptvhlRUPLS2cmPqKd2&#10;QxMhZURTyeksKegRtMIBTK6m+MPE8vhGLT9ekwXzdBwJciXxLkwZO3P0zSBCsL5mJiCJzmGObJR5&#10;o0IZIUZ1ViQOrt4L8Jp42y8zw3j6hj4OuajFDF4egy4iMHU9WWU5SYGVl/kxDPDjTR40kxWJ8l4U&#10;keNS0ii/1LuYPVXj3D3p/s/TPSZ83NMmvpN9llZxVWsuy2uPxeOplgWDJiNGW8rqxmW2tC9SwGOm&#10;RodURZZhxnSGv1HQJ9NyvDWt62jY0zZODpB0vDz8eT66RNTnOT5+KrbDBNjwYyJkSMNyR5bw+UWk&#10;LxsPC+jaXk+NcTQfFOTDp+JjHUmy9QbUPpdOx8rAlxYJVlkUmLLSaOfLGJjzB4pZYkyF2yRRHpT/&#10;AKWOa+r/ADfFeY7j1iNzgbzZZi9NhWNZ/h8rFkqqOLjdpa3VpTvu4EWblMebNkwwyXibIFCPAKgD&#10;IgZDGJ6roWVpWLpWZk5ekSf5zhf5ni4mm6jHn5eDjGQRxx6tFH6tOzZiGkXEmJmjRQWA3La/jLP8&#10;ET6v/lngqHIlxdHWTE1TVpSPpNU1GSebcMDbcEkGFjxRxNLFQleenUMjMbI1wrGCZzLyqRlc+XLN&#10;HSvhUxMvl/si17tljsLRMeCGyakgclwkY1707cZziL9zGxSyyRwvCqkK7iV96AmORRtIhZgxUMpG&#10;/wBmINigB1TGijeUSbltF2ALIVVkJ3HcqkBiGHpP/R7muHQr8dhyE7jhRXtAhCsUn3sjMcEcZ7mv&#10;cnQFjhBGj39TUXpavVtn03eQ0BzuNqeAOb3ULNXRIAJqhXz0qIlsX3FkAE8d7471zyT29u3Li4pi&#10;GM1zHRq6LDYSR7oklY/aIUhyPGpJLnj2rZTHjawbtIrEXpd/l19IvJIw5ZzQFX/+EfpY5Fc9qF1x&#10;0rGkYJAAG7n0kVZPf3Fkg/HuB8dKiRDrVbDLAEKyQC6DJVgZTYYSAaV3tW/LEkDGzulG/RFc3e+p&#10;EQvPI/Yi6H+tGj/ur6MQD25r3q6/rzfck/errpNz7rHsck187I8q/wAPJm13T45j1TkFjEghn5Aa&#10;on2Ycex6vMrSlvJ0CutbA1dEfKlljVc2U0fajEVgGgTzfN97+wA+QasdrJPXWSKoCgbFDtZ5JP8A&#10;N6tv6BR0vhMhSZDew1T9k5GoqOe1jDoN8ciI9VRrlG1xBonlqo9XIvU1qoJsWO3a/wCx6Ajnjn2H&#10;3NV7cH/5Hfo0lDYUAlajANZLAZTOD3df1BtRWs15eRCKBHO2gmveZdq1HIA4Pa+54+wPNj3Bogc3&#10;VdGIu7oA/Pfvwa+4NH9z36FKjUcvSFesi7c5BtTqVutKRU8+UajfO16VREXe1+u/3XQEgtVcWOe9&#10;3VjvfHPI7+3ueg0phRIpHKjVMYQurwm3Fcg0a3+7WK8qI3au7bhqjXP6k7/f+/8A46DuTX6/t3/b&#10;/Y6Fx4h3jRdNROpyJtqqqoi6Rdr5Xaa8+N/wia+u/t+vt0HXCVj9zZ5XLeCqm09Y2PJj9IZNo4Nt&#10;NYUZykBBlqnsYUpiiYMcaQivKqvVj1e9jPr7AeIWj0GCLIfAydUmmEiGONIkjjRUMhfa/wDFyQwT&#10;cBFQ4sgLGzD5deH5ZtfypoY87G02CAxlyZ3bJcPYCKyjysUqzFGEm5m5KkmQDqUtBHMGriHnFnik&#10;H3IaGeq95CdsBWsOrFeu2qigK3qRWqqlY9yEaqZPFqL5UQIjI2RoqvJEIJSGRSxlhShGxLksik+p&#10;dtUD1r/0UeO67n5YvuRGLx2HGwI5AZ/QqkMwG3dfN0C29UUxzlJIGrUV6MAzSDFtijRXvTaPRnUq&#10;uVN/1BvR3jwstiTPGAAjWNhZyPUbYE+nirokX/KykE8npnlwJLe6RQKpQCAigeiyRx35bmiwPbt0&#10;1VxjlKoLEhVkTileAAXd9rhxRR5QpJ3RY6tb1yJXQoSSXOVWw0cFreoivSVTUc6RsRYpExkhl86f&#10;bEC+QpRkWCdyaSMXvYKLL3ZA6hX0vCAyJJ0fIeSPyIrmYRQ7ZPNM0SCrmb/l+YxACUtWbKKpsZxC&#10;jv41zfVL7cQBTViRltjVr4NqYDxwZwzAGZ5mxOv+pEIJ6l6Cqitf23Df6jqeq52nT4mnZqYU0jR7&#10;pWxUyI5MeN7lgaJymwSnkyK3oDLW7sYzC0fScXPgzM7DOWsQkMMf1T47w5Ei1HMGUNv8oF1MTowa&#10;iQQ1EPfw56bsP5DyvHJ2D8bcz53QU9zDXOItQ6JYTmgt7iCCK+OsV8U0KmpYrbgw5TXnnWJI8YT1&#10;Z0HQdL8UfiFr2iadl42qa34U03MycRhpnnCaFCMbHb6j/mCYTZOQxgBidUjiMg2m3S7R4Z8AaFna&#10;nh5enaT4p1PEx8tRqDI8U0u7IyB5BYRmIw42Kokp1Z5HWKiWCNXQ9yv6GOPvUTU0MbLseBQKGtcc&#10;UiHRDe98EMEYm1uQ2JuzNgzHDkbCWOR8oUuG4jXu7atd440D8Ute8H5cs+l6lPIDKS8RyWWJpCzn&#10;zYoeY5Iwy2ValZWVWG0116p8Qfh3ofi3GXH1XTsb/lmnGKplEZABQzELJFISxCvG28bW55rqhj1W&#10;fpIZhx9ZzInEeSUHIj1rS34ePyzm1ufApmH7SlgQpTQw7wcZhBvK6KePKVj46MgOKVGfXrj8O/8A&#10;E1puqRwjxTh5GiSPN9M+rxxGfSJMjaGInZd0uI0ho06yR2zFpgiEjyl+IP8AhsysRZV8NzY2sRKg&#10;nXSZpBBqceOpdFEFlY8hYgT6laKRVCBY2ci6NeQuP8142u5mMZfjN7i9yArkLW3tTOqrRit7g1as&#10;WYEJ0btXoq9Csc5qqir0+PXOjeIdK13Ej1HTM/Ez8Zgu2XEyIsjHN0w9cbuu8iq5BWwCBuvrxxrH&#10;hzVvDee+mapgZOLOj7gmRjSwZA8s7ShEiKxQm/ygq20EE0T02k46AOIbAna5keO0qFaVHe5Vv9RV&#10;YRqOTrciq1qJ06Z9vUm0STWfeHZ2UIGba+9SCt2GtSNpQNtNn2tjfZqcYPt8oEWF3JtcEuRR4INk&#10;sfawCQBwD0SSZb2kcNzXNJtGdDke17F2m9s1tV8KnSrf8ztp/l19Np9RwoMSXUJsuCPAxoJsqfLa&#10;ZFxocaGN3mnknLCNIY41Z5JGYKiIzMQAakcTSsmbKiwY8WeTOnnTGgxFidsiXKnkWOLGjgCmR5pX&#10;ZI0i2l3Z1UCyvW2LHsz2QapBtDMKxpBjlFZGagjRmyxPIYrmDRpgOGQO3aI0rOly9bVWq6z+IXhL&#10;RPCM3jzN1nFbwlDDBMdawy2diSRZWXFgwvF9IszSq2VPHEzIrBWJ3ABGq1aZ+HnifWfFMfgrD0fI&#10;XxPLLkQjScoJhZCy42JLmzLIMpoUiC4sMkyl3AZNpQtuSzENXcTWWqRRuK6pGUjoyiksky2R3MZM&#10;9lHUTlKWEhGvlD6kewPUVEc1q/URqv4o+EtI1vwloWfqCw5njPFz8vRpqX6LytPw0zZTl5ZZY8Yz&#10;QSA4gmKmZw6L6gQHumfhb4l1XR/FGuYOEZsbwlkYGPq0BEn13mZ+W+FH9LirGzzrFNGfqaowoQ5B&#10;o9BxRLdyCCOHLS0N7uQOn9nObYlgwWxlPOEJY6NKBj5ghOQblKj1RXMRjmuWHzfxf8EYni7E8Gza&#10;xijMzNHl1hNQGViHSIYo8iSBsSbNORtjzGETTLAQT5bK1jcB0/xvwc8ZZXhTI8XQ6XlNhYmsRaO2&#10;AMbLGrtNLDHKuXFgjHLvhDzViOQDxKroQNpPSipq3Iuzby5IT18qrq0tGQLKHJAaZWttqiqmmiEM&#10;xoUJDlXdX1sKrFIIxHjerhdDqx4k/Gj8O9G1/QdCyNb0+aLW49VmbWMTUcGfS9KfTYUdItTmiyGk&#10;ibUPMaLDCo4eZCrbdydT3h78G/xDz9B17XcPS8/Hl0SXTI10nUMDMgz9TTUcho5JdKTIgWJzhskU&#10;mUWZdsMgIJalZRY1ittlY47apr7PIyHYsmKBGoIde+asSFLQilUQUGh2tksR22mIZzV7fQjaGfx4&#10;8F4/iiTQM7VNPyYToebrCeI8SXdpypFqjQY+j+VTZDZjY4hymdVMLsjANYAGiR/gd4uyPDeNrmBp&#10;2qY2UdawtMk8PZ67c1Wk04PkauZQ4iXDWYz40UZJdI/fuW6Nf088j9PHCN9IwLPP3L9/h8eU2eHy&#10;eiobnIxEtrG9tqE1M2LSVdjZJbVDqqRLPKkQ1gRkND7Ul5pI2t8Wfi3+MWP4i8SZOLDOG058R58a&#10;eIyyLKhm8povJRDKqqjwMJCVVt5UrvUk+1vw0/DZ/D2gYyDHVctHVchGaNHV2hLmRpHKpIWcOpUE&#10;kEKwJBNWY8devLjTJLrnWhxvD+Q3w+LLqsqsYnSaXIyTuQ1usDgZV+5SIc2oi2GPPW1nSqNAzo7B&#10;u9uyzY5gyPBHyXD1zH1KTIRQ23HXHIco43pLGHRCjIjRspBBEgJZdrhiG40jI0uXBix3YANkeeQl&#10;qdrJJRqRWdZFYMrBlI2ktGVBSy3udeu7PJPp2wHmXjb0zcqXV5eWPEdhl9LZYZcGpqigyvMcXqc1&#10;gQr5GxDWtvX11rYBq5Qa90X9yhsfNitEIoPprNrrx4C5MGNMHuAPSNLCiSTxRyqsq7DJsUssUioF&#10;D+p1ChlKuPpiy5QhkmjCMkhW5EV2ZIndCyEMApYKzgsWKFlU7irBjvVDzP62T2Ih8Qek+5po0bmj&#10;BY0wCW9fmF5Ow52T49V5JRnhwKokKvi24ZUOVd5MGXMj4/XzJEyOZoYhpoLJlZmbh6XHk48UkmQZ&#10;MIFTNC5aObICFjEvmOI/LLLLISjQIrO68CofGxsefPeCaZEgC5PPluCDFCXCmRiEZ/MClECuJmdU&#10;U30g854w/U6yLIePrKlx/EscoJHJlbKyLEG27L67bR3lvFHZTpDVjxhf4Mx9Y4FMCGVxo1OaYgHe&#10;5Ig2F1HXddEGKIsPR4duZgeZkYM+dNkGCOPIjdciJo0hkiczRy5flyGRjEGQqFNqYumaQJZ2bN1S&#10;Ytj5ZSHLhxo4BK7wuhjlRmlEiCF4scMAirKVk3cEPNyr6UvXUYPGhqfkXj6vmf8Ai/xyexr8ZxaY&#10;9oqdlyZ95KuJUuW4szH68Dw2FtSq8TLWBEkxXSmI728iMzs7xJkoBHqOGSk8MjLDDLiqYUlj3m5J&#10;HMpSMteOSonChQbvc5xYNJhlJfFyArRSIplaOZhK0L+WKRV2XJt2zcmKrNg2Jm516dPVNcz+ODYn&#10;6kMYwqpxbJ4F5kcCBxxBY+fBh1eQxZh3Sj2pkmCfKsK0yUk0La874anOdXsRjj5sk+RkY7xSGOJQ&#10;EyVJ3mUhH/jBqFDfsAgFrwGMlrRJjqkaSrKBI5YPCQNqotj+EVBpiQTcne+Avv0Kj+nLnvJbjA81&#10;vfWBJzB+KuyRY1bjuAYzjuL2Uu3rSVDu+6pn2D5zIfQdrPcklHglOU0YgZQmO+m8mM5kQtPLEUPJ&#10;CKJArBd6gGlUuooMVJWwykGyV/NUKQkUbFh7uSthW2Gub2ObrgMPzWBXSk9QPC/OeYY/hZuKuRaX&#10;EeScMp5UIOdTIh2e7mZDDbX5a+VUiDLrmxZgwxJFN/ykgtXIhs6VRj3P+p/S8nR48hzq+Bk5mMRL&#10;tjx8loJomK/wWjyFKuCGFTVQdew42mIz4dUkhH+V5mPi5C+WTLPAJoZKYGRXhcOnI5jsNsbg3ZPU&#10;ZX+kPlFM5o+R+UefeU7mTDwx2EyR45nrqaJKNb5RjFpNlRhT6hsWCEbqhxyRRheawfHiIc6gA2N9&#10;RORiQvkGTEzc6CMrIFVypmUAAoRIm4APyjrsssVKsu2jJw5LxwCPJxsWaQPG7MoIhYglWuMkNwSr&#10;L6qoMCpvh5//ANi3GbfPo/ITuYOdmgXCVw5Y8DkX2fcet4W696ybCrRGSMvUxCiHscp5I53Oa+Js&#10;jZYJY3JOXkOCmxlkkt928EESAKRVkFKYEgMCCCGXkyUkVQMeBCGBVowUXbtohktgTYBDAqRzYewR&#10;WZkv6DPGmU+ojPOV5PPPKUmFlHIsbPoobylh3llRmIGFMs4MLNjzYpy2EmcM8kFvLrJT2nlt6oxy&#10;xCGkl3DzXgMeQ+8MTM0QMY/hr/8Apt12edoZWtw47KOtJwfG2bp/hqDFgi0ZEiwmwHiizWXUMlJM&#10;mYK+Rh+SQSiyUSk4uBI39N7RazD9EPGUbke15Gg5PypGlWnHNXx4WEbObWU94KvIb/IEt1tZLn2D&#10;iOW+kAWu6mV7Eakh0d8p7n/TVNLiSYyiSWjGibC7btyu7lzJuJNhguwAKCu4csaz1tRleJYzHHaO&#10;7iTYv5SiKU20FtSpbeeTYBBodeM9CnFUfMrfOh5dy6C8tMIrsIkyIOfTY8h1fX215ainBlAB7sUt&#10;8q9lKTplexayNFMOIyS2QUwyaTA+T9S0+WG+nXH2JkOiqqPJIGBUB95L7WtitKtAEHoE1KdIDAIs&#10;cjzmnLPCjElo0SqJKbeCQQoYljyRQEVPWF6TqPgz0p+sXm7EuYOd5XIkThPL8mpMhtORDvtag+HY&#10;fkJqKvjWsKHEnkgRiGBIjjkySyIh4Md8WSxyJoRgLjNlTwz5YMscZZGyHK7seDyldjxI7NfmMZGY&#10;BjUYRBtFj8I5S5vijwpiZmHg5OOuvYCSxTY0ckU8M+oxSPBJCwaEwlP4TIsYWSMfxN7Ek8NXpV/U&#10;E9f3IPKJsHpvVZyzirs1toVtk1hQzGHl2c5ZWN4m66sBHRBzJEKhZBikK8oV/bamPF7itZ0PX0Ey&#10;6pqUenFkjbImBaSPHTdueSGBpmAA3FYtpYsyDal/mNn1Z4w8J+AfCHhHJ1+Twvg5c0CMyQZM08MM&#10;hGNlZi48TqzCIzZCbFVUYK0xGzYCFnfc8j+ufJcd5YtrX1cZbcQeIMjyWtOy/wAbjvkSK+rwWFlc&#10;awfYwYJpIJdxPmJjcOKJCrLnIOaKS0J2qPRsWPxBp3+az4GqNEmmTGGfbAUEkceJHkq7KA/5mkWN&#10;ACxk4bcFPGQSJ+C2fkeEMTUPw7x5J/FWFhZMZi1mRvo8rK1efS5YUWSaIFYIIP8AMJJG2iIHyWRn&#10;Q2T8jc0eufHuLMLrLf1OzsxxDlGaXjObh1HmWQzIMequsPyO2uRrHFGgQ5lXGq6WRXWkUXYkgkWk&#10;YasKwhnpEalh6rtx9Sy8nEzzrOT9NNEd04Z58WTLkdkHlo/8NGEnNqzIFUg2JnRsX8FdRztd0OHw&#10;vrOjL4b02TPjynWCDzYoNRxdMjgsSzvE8z5Ky48jeZG0cMzFlJUGN/Mn6oHrD4um3XDPI2bX+RRD&#10;0rIs+uv7C1sBSqWyrpIBQ3wZloUYwseWSJyGchHDa9whNE8JXw+ZrGJo+e2n67oCaoq1LLjLkz4L&#10;SRuR/wDzERleMqykLasRtQhaAYTukfgR+HPjDRF8QeFfF3iLSHlllijHlY2qRK8LbvUJ44I2DROp&#10;pHBBYgks0i9dnXpHixJ3oU9OfKaull5K5Rx2TlOby40qxkrks3GsgyGmpJkWFc28yHUOWvlSHuSr&#10;WOKX3XvOhXoFw5lExpNWzziY/wBJjZCQPDC2TLlDDjnSOZY2nlBkm8stsLsAWZboD0jyLrmO+mz5&#10;OntkS5LabqGbimV8eOCXIbDmkhZzCvpiLiIUoYgKeTZPS5NbmprBFnVH7eIj5BG2BWglFkGcMTyR&#10;bEenkaSO8hgxFC4sY7JBifarUe6ekxw6Awyq+0ENHHuXYKWmUmgxYC3J9S7QATZArQyNkh81CoYf&#10;mYCydxtWqyApPprg3ZquWzydRHksn1dQeAOwaqufCdBDFjseR4lesSSrR+6kKRJCShOV7mojHM3r&#10;6RSMuAjzKvrV0E0bszsQAq7gPSFKqdp9PO4cAno7SBG82ONia2kRsNqLdsSG/MGF882BXwOmrLWg&#10;rIljUhG+rJKIT3U4cUc2XOcVjilSRIkIRBtlqV6aC5rGK9Fb0jVU+jeTkukkZkUhRtCrcaM8e1QG&#10;Fjdx3JsEUeSAejCSFXDiMqSCzOfUQGuygo1fHA7BeD7F8eA/TvxH6iS5FhXKFCbI8cp6QhI9TLkS&#10;mV8st8CVSTYWQxIkgKT6ydDklV4HOYoJgYPbONpXMJC69joMOBJ8eKRy7xlrYbNyqWYbWADsg2gt&#10;uBQsQtlWD/S5pDlSPFK6AIrVXejtW9wNi7Y0RZAN1wbAb/0qel+4qXUKcI4/aRcfy7ESNHPBLgRy&#10;3MO4pLKAwhXSUWyrIpRhJZwFU0CwAE9XKGYWxurcLy47pNjzGCbawEqLGziOQNHNEyukigTxGSGW&#10;13eVKzKVYhhMMFkR43XehoFGJAuwQwIKm1YB15FOoNjp3I+AYdTe0q4OL4nW4pU2UUGOUFXQVtWy&#10;GIIpIZj07EZoY3clGG+MKCwfaENHPcr3P+i2CAfcFtx4on5HuK57/J9q6GjftXFDtVXZPz7V8V35&#10;PSosIlbcU61ga95q8wCgiwpMVo4UkaSXx2vVysV5WK0KJHGrU7cdXOVvUio0ASKINHiqrgj3Htx+&#10;/boGAII9q7DsTddh3o8Hv39uOoWWHENvlmX3EXMqFKqppbizFj9TZErm12W1/SWubfx0julXsJsY&#10;iMhVrpaRVIM4rFioE4vqRLwjHUALM8gUyvTBodrFgt8Kd4aztuipFi76ZeXIZWvcioT5YBUrLuAs&#10;1+alojmru/bqKOSem/j/AI/wK3iYjx/SmNDyCTCxyfYWiugT0m3gYgD3JTW1fHDYOMrxAGDo/ep8&#10;yZYSHBlOK0h4MDCy5jCwGMZoZHM0cEj+TII3fzBFHZdS4EzgcrGCOQL6CXKyYI2kUGYI6qI2kVd4&#10;3qgUyMBtKi0B5DE+1c/n0etr0B8w8Ccq5weC2XmOPWuSXVhXOi1sxmRiky7SxnS6N9avuX21jj6F&#10;GGeeE/tnJ0PjAciv7cnJ4L1PC0bFndIdZhhxIWnzMFBEGIEUUmR9GZpJ4YX3CXYHm8pGcFnEUjhx&#10;oniqA67KmNqY0DMebJiijzQHVgkM+XFB57RmCR5JcSLFVWEbvLJCyod1CAEHKEiI4RhdE3vOTvie&#10;Nzxu98rhNGx6J2ljukDK3f3Od3GPb0uRy09xiBCy4Uo4Z/XYYFRkzKRdlSmxgos08huyx626DQvF&#10;suTFjP4n0lmbNbCIjKSx2+o+G9ElEiqux4sh9SilljZR5sWFGAEjdI1BxcishEtUEUZWSIRgDO5X&#10;tG4KqAxxO6kRpXKz/llY1Wub3nORUbvb5MbFxqkjiIdzGpEam2EjxpbVQrc27eboAdUuTN8ReKHG&#10;kaprmHJDgQallqc+WJXU6dhZGUY1byzKkskeM8MUAKr5r+oWWcKYFnZ2MvtElS5tpJkKjWdr3ZZM&#10;lzwRVijG3b0Y9hHCjsYiojEE1jWo1Va0drYyshCkDczsVIUrLJZJ77fLO66Hqu+/Upq3gF9Hws+c&#10;apjZEeFFmyRLDFbSph6jo2CGP8Q+X50WqjKiBBPlQgHl22W++hHN4fo7zLFOVj4lbXfItZkmPZDX&#10;1lO33DcXg1k+LYYtPyyKCUOLZDlZTCrbOZVF78mNT18uSxAqpxFdeCvCfiD8Rdcycbw7IZRgYzSk&#10;U7tNM08OKWxcYAPkx4ozBJPsPoiWWZqijkljW8EeANZ8fZ+V4d8O6dPqeu4+nLrCaLhIj6vqWBBq&#10;mm4mbDgQlgZ8qKPM+s8v/wDx8eRnKxxvIti3pO/U84L9QmSclA/UCx/lz1LSeJM4fzDxXnFZNFVR&#10;ONpua53iuIpWxsXhyaoMmIC8i4dYVkiYKZAhmUcSZWHAeU9k3N4F1WDCyYNbGmyPh4U6NDvmyXzc&#10;ZhWZFDDHBKs8gddzRysCkO2TzAF6i/GWgap4T8ZYGj+H4dQ1CTPmyJoZ9Jga8LJ0YSSGWYqqTQCL&#10;HQyvOgIjpmc+WCw7Y8E9LvGhMh465Xnm5IyjLuMq3IQYlTX+VmmQK5c3hx4lkOdECyLCsyrADHGp&#10;ZSOjx2CA9oXFYiurzged5qs7sivGtkEBXK7woI9AbykJqrIFGiR1RVAMYRlG0vHLt/8AeiOis3yy&#10;rI6/FHse/T78gUdIT/mpVW1cllx1pqeWyWQE947MaRmwIJmdyLDkLLlLXsmPEwTY5ykIYYnEVVo2&#10;YbQDQtXYEWPTzbDjdQFkdzQ4uuiSqlWQL/Kp9wW9PHHFlq4Hvz3PUBeVeBs7iwcnhUsmjiYPX47G&#10;gwI85ZUq8qjEFOqUFJkhb2pkda+yCxnZc6Ww7DHaRXvC1ZrEz4A8TSIWnExdiNojdKjIXab2+pSS&#10;eQbCgVfUVkY0211TaIhGL3H1ITvB5BoimFAC/fkgdNALL88wyhyfFMTur6BfTyggSCcjQrtY82kg&#10;ha+QGqYwLyxe4QFg+lViuAWJIf7lXHGxSPHhx53imnWMx7WZUw2jLCQuSnmcgElaEgFMCq9xwGwl&#10;kiRoo3YSAorGcSBdqgBghon1D1R0aJJDGyOon+n/ANU3ONV6iGY7zJjF7i1hgTLKJJyzjSslX+N8&#10;vY3Muy2IHzIkgZ345WUrIlXUZJLMV1nHlSXSYY2mkNhintf8PafLouLm6FqZMU2XFkS4WWkMeZim&#10;GIxviyOaSdcvzJJ45IlTbHGvNqztB6NrOoR6tk4er6bykEqQZ2K8r4mQskm9JlQDzInw1ijhmSVm&#10;BlmJVSroBaJivOuE89WdpAwrJg0lvjpVgZrgh3lrcop3vcQKVj0RI3XUe2mlbHsapCsMF0OSIgJR&#10;GCHVJNPytPSOTKxvROqyY05popA1sHU+7+jlXAYU1rXPVjTNgy5GSGcq8DkTwt6ZFshQDf8AIwaw&#10;y2KK8huBC+/4u9fNtk/CdeXNqyZi/E/P8nk2PZ29li2UyR4rExDMcdqII33cQV5ZZAR2XyxnJaHG&#10;GshPfIhTDGiRIxA8Q4Wn6jKmZpGojTymNj+ZgS6c4STMSOaOaaB4TJEB5jwMsUhjjZI5WLebtjft&#10;KzMzCSbDzsH60SSy+VnJmoTHjGWGeNJY5Qst1HKgePe4LxjbsLus/LQ3qTHTXBKfmrDhWLq6eKor&#10;JvF0QIXWPsy+zUlxAtirHaSSQHcMlYfsJ1kUZlRWvpa6d4jVxes4cyjup00RCjVfxBOxAHIB2Wb7&#10;cV1ZRn6TQ/8Ay+aMggFhklz8H0lADZsgFxYNEg9Enp0//aqw3hXjjG+U+XcIy7kulxGjr8tmXWMW&#10;81zrkUILZIj3NdIiOu5sdvSGXcka11odjprwjdIc36Xhxdbjw8dVbEaZMaFZDkmaQ+esYWQvLGy7&#10;gZL9XJbg3ZvpOTK0uTIleRclYmmlZfpxEoWJnZkAWVXA2qQCK+wrv0Q5Rl/rfk+p/igeHTuI3cF0&#10;/HWeyeTL2wJkNbVT8os7GjHjNNHx5p5F7Y5FVjrCz4M7rh0oq2dcBJLdNeCJIQyofEJkxDjx4YYR&#10;ztKzSyriFmfEVY3iUmZ3CfUSRMNqoVYSMd6qVln0cY77pJyTkxDaYk89YVilJZZK8pV3+WsiEbm9&#10;JAIF9H/qd5N9YeP8DckWfE1fxzmPJEfFblmKVuAttgZKO9dAI2tlUrcoeSoNPZJIwbWzOkQ1L7h7&#10;TBCcbqP46zvxV03Ro28I6Pouq6rmanp2AzxmRn0jTsycxZ+uHGzXjgzG0yEiaPEBkMrlSYJo1dWu&#10;vgGD8MczxAn/AK51HV8PQcXA1DMlhx6STU8vExXmwNJ+pxQ0+GudkLHC+TGu5EJCsjMGV08dyr1Y&#10;JQ0rb2V6bZF22qrm3JotryMCMW2bCAlk+MElY54475yHdHY5epoVG133Iv1ZF/8AXiqFXH8NShRQ&#10;kkl1WORwOA0kaQSIkjCmdUdlViVUkAHqps3hcm1k1hQedo+hcLyaVXLKzACgGYBm7kWeuU7DeLsZ&#10;h07I0CdEa9SoYxpneGZ7lYVrHAJHcqpJ61RQnc1Wucxyu6RERqfWrxdr+u6lkB0kMO0lV2HcFWjZ&#10;ViLireQVWqjZl5YEn5w+FPDWhaTjGKKJXUlXZn9MjNuDW4BAkcOAQWvlf+iwF+2vjUcBGtvASuwj&#10;3kc6S17WDeqq9jl6l8oMZGrpepWOV7tdK/UDjZmc2yPIjaaRgimQQ+WXJIquTZU7TZPBIAPI6ss2&#10;NixoWheONQzHZ5hdFXcTQI5G5SQoBJoCySL6Zm0yozZRiDlOMNr3MYVGoo1ajupelPh2lciK9zdq&#10;qIq73tbnjxRlFDJtah6CbPNgWRxzXABHb9uqzLK6s1OJF5AcDgm74P8A080eCSee9Eom5zh7oxGv&#10;O1pNp0Oa1iMGjU6U2qO/CL3F2iork0mmLr6ewYaB1ZFJBLdyTus2SVI591A7gHm+/TGfOJVh5gDC&#10;roD0/lUjntXBPcX7mx0wWV8nGqAu7U1jnte9erqEYjl09q6Y9HIiuVy+VTbUXaL5X6t2maSmW43R&#10;N6gB2KgLx6iR7kD1e1EUCeOqBrviRdNhkdJQdpJBBWSRyQQFA5rcWG5qDLt/MCT1fR+hblXId/hX&#10;qCz63r7a947wy4w+vximoBsnZLLyuak+TfQIIGqkklSOqk1UosWSZsRs0zJMVzF/dVXyN/izwdF0&#10;/VfB+DiHytbzcbPn1CUlosT6ASxQYTSnlPOM8eQC6L5nkxqJiy+RXpn/AAs6xrGt6F4q1HMjJ0XE&#10;1DCxtMhTbJlfWRwTZGooore0HlzYJjRmIEjSCOrkuU/MP6z/ABW/O/8Aw54OxmXyglHkbcc5Rn2M&#10;+xwkWOxVucnx23g10SVWpYzJ7nU0WxrL5zFoHxbEYlO6YGRGj+MWdImR4is5KJOJEXzINrHgF2O0&#10;urhkkTba0KBDqevZ2jaHka4uSVljxY4S0biZiJGO1uEjX1epCHRiQHG4CihrfP8AW9j1r65I/FQI&#10;9TzHxQ7hu9y6gyXj3EyXWUDz+qzCBVjoIWQykjzFOKgtYUuyjxHOqWtltGIpmiM36SOuT48hxo3K&#10;Yk0cXEbt/EyKcurQIxjZSUXZIVB7c2GIik0uCZZZpEDZOO1q7oDUbPtJ85vWCAQHUEimIIphcSyx&#10;M/8AUP6n/UlEzD063nKECnsqYPHcUVpW4plvFArbHmQYM1Z12JwKSeKRDsALFWQccsKClPc97nIO&#10;S078R9f0qPK0rRX1bJj+qxZsnT4cxtPgREaZjFnqJUWZZZFhmjWykZV7Vi7AstQ8CaLqoxdT1iHT&#10;YJlTLiw9QlwkzsgtIkSebgsUkeApEZseThGcSVvCgXBX0pfp83Xq94LzTmYr4FtWcY59zRU1uU5J&#10;kkymyORLxC7s7osRtTU1shl1IpY8gcGDLsSghSxCRugsa5v1YfCH4+fiZonhXxFoODqkGqYGqT6m&#10;MzI1ibJ1DMxYM3S4oJ9NxpZnMkBgDyiGSJkVC+4KOEWu+LvwV/D7WvEega/n6dLgahpWPpsmHHpa&#10;xYmNkyYepPkwZ2SiJU4mMUJdJVZiIghNFgztcTfpTcY8veiyX6xM9z0DLFnCuUZH+2PhuI6zk8aY&#10;pY00f3so8+DGrTWcvFVH/wArGMVzZA5Liulle1Gvh38e/wATG/C7G8M6Jr0en+Hl0rV8RcaTAgzM&#10;2TBy8jUJMnFysycu8yuJ5oy5AdY3NFaWl/EX4G/h2v4k5PifWNIyMzxIdR0fNGQmoz4uDFnY+Npw&#10;xsmLChQKHR4IHUbx60s2zselrxl+lxxtyD+nLhPL3FWCZjlvPua8dYi6rqGSIT66Y/8AxDTYtbRk&#10;fYRhrHI/FW2dy6U+yY2GSI543DCiAXPk8YeOda/DjD0tdf1mXBXHRMHw79Y0WlRxHVnm2DBXy4ZE&#10;QGTIVpg7CTbOGDqrC/ZHhDwVon4gZuo/5BpCak+UxzvEZxWl1eZjp6RCRssu5RioSA/Txx7owyNy&#10;7kzEy79FyBdZVw0bGMxzTGcaFFvl5XNKyumLkVRImYWWJTx+PxR8akQGlfkEqXFuv3RxgOp0aoDL&#10;I7avti6/ljVPA+otouiZUPhw5Tatp+f/AJlkQayJ9M+iiTNDZzNKceVnli+nmxFRiWPmAJGKzJoe&#10;H/l/jLT49V1jFk15YRpmbhHDhk0totSXMlOJ/wAKqRLNCojcSw5LMKX0El+kTk3/AA/WHT8gi2sb&#10;1Pcs/t8OFNH1JRU8rLo/7oWMhQw8jA+DFi1ysgRizYSVDymVg3d4bFaxtyyPHmnT+MfD3imPwL4S&#10;x8PRdO1HDyfDceLkPourTZsUiRZ2VBkZOQ5ycVpA8Ll35jQADaSalB4IzIPCmt+Gm8aeLZcrV83B&#10;y4PED5sI1nS48R4pHw8WeDGgQY2SsO2VNqH+LL33V07eAfoM+kqhrbuPmmXc28nkyCjBUWcq/wA0&#10;gVY/Zuvqe7Udc2rpxHiPJKoa9x0SUZXjE1ny9Eapq/4mZef4g0LxBp3hnwj4em8Pf5kMLB0rRYRp&#10;8/8AmeOuLK2pYuSZ482SCIH6VnVBBIzSKgNUjpX4c4mFoOu6BqPiLxVr8GvnTzmZmq6zO+fANPyG&#10;yYxp2TCIpcNJXoZKox86NQjEi+pKcbfpVehjikKPxD091Ed5DRmJZ3N1fZTMntj9SxpCFnWpRgkE&#10;kdby7jjEx6p0i12WJXdZ8Ya7r2sJruoT4h1OLTptKSXG0zTsKJMCaZsiXH+mxMWLGcGRzUzxPkCg&#10;BLQHU7ovhHQ9A0l9F0zGyEwJc9NUdJ8/OzZnz44Uxo8o5WVkTZG9YkUBBIsQ9o76m5jvGmFYmQcu&#10;jxuph2ESt/w8ayBAjRrR+PRJcifDqDzBx2yXVkM5iuhRFMomOI4vSpHq9as4V5zlMqHIZFiM+xRI&#10;Y9xbyt9bhGJGLBbChrYAe9nX0RLErMIlYuUBO3cQBv29jIVULfJoAHt0pQDA1ZU2LDro6TVDKOX2&#10;gI5ivbFDHE8hWtYSa9scTBjebqIogMGjWsArfodqgkhQGY27AcsQAoLUB2AA57LXsOu3EhQWNLQU&#10;Hst2TXsLNkj+buffrxJHt/28Q4KNLI6iDCF4FY1U+5/2N6R7Vm3sVqI1iIqIidaL9d2sAiuOADZ7&#10;8/1PYDk2fbrr5HFm779vtfI/U/A7/Atyke4rGqdvQnWwzXCe1quaxyo7oROpFepWuRXIq9Lk/wAu&#10;voP/ABz/AL/vzXXfN2D/AEuyQSf9PYe3RbKiv7keUITXWDRlhimiAA59yiiV41eZiOFGRzHORg1R&#10;FaNyuaqqxVGzVbqF3V/zAccfNHv8XXx0FD2AN0L9x8D45r717nrMYTNcJzBGG9rTmciPGXSq5rVZ&#10;3UciFazajRET7n9bdor2u+uJ79ie1c32q+aHP39+h+O4r1UKPaqJ7d65+x473162BHMcz2HVseUN&#10;Vk+NtK4aGG/r6kc1W7e5HgbtvU9zl6k6UTvih2732Iv9O/PuRftz0NAWDdE+3fgXRHxz3HFi+3Rb&#10;TU1XQxHwsegV1RWNmE6GVURkaKN8hVEaQ2LGQYYzkKNziuGxrSG6jE28r1XmYuSzEsT33Ek18c2T&#10;Q7DoEAApQFAPAAFUSBwarvftzZPQqUzaiYMzgvWSBUesdXI5nbUStcN7ul7SNa1WmVf/AN4rkaqt&#10;RXBff3oAfv3PHPH6/N9DfIB55B4qiSKN+3evbiz9umt5l48DzJxlm/HSWc2mm2kCcCHNEQ0RopRI&#10;8qARJbwieYlVNiyDRZaRtSXwpbyRSCkDCVrvBy5cDLxsyHb5kEqSpuUSKWjcMpKN6W2sAQrAqSBY&#10;IsFDJx48vGnxpdwSWNkfaxVijKQwDIQw3AspZaIDekg0Qxnpf4O5Q9OuE4/x/Y3mMZXRjl2M67yC&#10;wuMxtrh0iWpGgZUtsxOi1lZEGyHEiwHlUABo5jddX2yuu6rBrWZNnNG8UzrGiRxw48cPoFMz+WQz&#10;O5tmarZiGP3j9J0+TS8aHEEgljVpHd5ZZpZQZCWVYzJuqNBSopPpAr4uYEwwWiazoaROhqqumM6n&#10;9fSMnd0quexjOpEaiq1HiXaN+oECz39iSfgdie/6/f39+pc9h8ck0b+AO/Ndh+oPHHWYobmPC0kl&#10;VGhXyTIQrVL0KRxewwq6IrO521RVRF7Te2rlRmlC/bbZPHAPwKND9OT8nn3HXVVc8fNg0CCK/WgR&#10;x347dCxBeV3tVdKVHicZXif22K0BQveB71arWrJ3sY2orSx1KrVRWqv111yeTzwf04PPfv8ApwL7&#10;jrh7gCuQR78EgUeeD2Pzwe3UL/1KKx7/AEA+sZRBj9ofpt5VVzusrpSiiYZcGRjt6Ft72o3pRiK4&#10;SPcr0VOlEpgWikUH1MjAEn3Kkdzf/wAe/tVp8EMsXjHwvJIVEa67pgJurvMiAIvj3rm76/NT4kB6&#10;fTTBN4zyDmjH+VSY7btYLHIzjukzK/FsftSPbHWOVJFbHyKvyizmxT6a2JDqDRlESOpEfYX+ULIv&#10;0kmsY+pmN9hxUUkyDHWQ+im3QjJjZ2BshFUiqvr2H4kT8QG00yeI9N8EZ3hVMvFby9VJi8iKTUMv&#10;HiEkhkjMeU+BNhxRyRk28+QjlwxUkeccgeo/Hb7kSmxLkDmR2FZ7fW1WkuzrZEWRl8FYtRi1YO0i&#10;w4jANuS49c4pCkx4aDJGlXFYgkZLlRivZZ2o6/FLqMWLqWpDGzpJI/NmQo+UgjigjMqqqr5gxXxl&#10;O2ivmR9iV6tHhXwb+Heq6XoWTq2geCINc0PDgyzBj5aP/lUwlytSmeJpJnc4S5+Jqc8ZmZ0aPGyb&#10;LRxSgIi95p9R9jCxrFMns7GyiU8qdkuJVVliQYxEjWtbaY9erDjx66KaTVWsElvAsHO7/S5sr2p4&#10;ZRlI2Nl1bxFNBjYeTlNPFiytNjK2OiiJjG+NIF2IhKSRl4mLbq2kKyEHqy6d+Ef4e+fqOrafDgxS&#10;5kUOmaxlYmrysjNHNj5+Gs7vPLGmVDOceaEKYyQ8YkSWNkXpmMml5LyJlrchzqXLtrixmjZNmHjN&#10;A4jDTiy+09AhCxAg98oow0RGxoKRYYO3FBGGNjNi5OfmPmajO80sruWJO3cWkaRgdoXaFMjKEAAR&#10;NirSqqi76d4R8PeGdJODpcCY2HjwkxY6zu6losdYtzNI7sXYQqZWB3yTCSaRnleRm/Tm9DHG8zKf&#10;02vRM3Gb6gpsiZxjC9oK9lx+zPiTrC3kMFHFIYVSEAZWTCsAN5TRgSGCaQr2jXRRLHp2oTpNjyyx&#10;Li4ayCJtrxE4uMSWYVXDMvLUGIIN9/k34wL6nr2vTxSRQtJ4j1ySIScqVGpZaoAB3NKpsA8fJN9E&#10;fJvHnqSqkQVVjWC5s4yyf28VFnVJCmOew0iIUY49koHqEpwEYxSHArCsQKOVROalx03UPDEwBmnz&#10;9OI2hzLivOhobg7GAsAVB5UB7Bvi+c9zMTW0AWOPEzOHKrHOI3B5WgJgDRNkE1TLV8UIM5vknrOx&#10;1po1r6ZMpkRCf1QirrOksWuCNBv6oaikOY4TBL3FKxSMVzkXaPT77dFieBstY/K8S4pdADvlinxz&#10;vsV5nmLa0KAWrNEAE9VmXL8U45YSaDk7CWBWGWGewASAoUgP8lgaAIs8C4Y5l61+TcPmBh5nxTme&#10;JI6Q8aRj0UlJBWMeoS9ZZzYwCMAjFRCAa9vSxXNd0tRUs+H+Hml6spm0vWcDOYUzkZK7V5X84QuQ&#10;xvsQpHAPN9VzL8eZumlYtQ0jUMRCAqscZiRXpBVm2AgEFb9QYtuFdPd6O/1euD+OecanGs4x3MKW&#10;lzkQ8btsutozmwsWsZs2KtdNsYsd0g0unadiBmyGKiw45XTe0RI7mOj/ABH+C2u5OjZGXgSYc+Vh&#10;s2WuHFIC2QixsZUikYqolCVsVgvmFQordfQ6N+MXh+HVIcPMTNhhyGTGbLlgby8aR5F8tpQu5jGW&#10;4kdAwQHdyL66e8mlZJkOC3Vjxfd0C3E+sBPwe+nq+yxSWS1jjclpMbXFIWxgDiySSoKx3OZIe6OR&#10;Hdne/NyIkWSiZsUoSOWsmFbSYCNqdF3gbHBG07h6Wux1vbO0sLPjPGxeMNDJ+eMlhaNa3vSiG4Is&#10;dqvpSYSGSbHAR89kY7bXpqsUfIpNCKYOomTJDiRHtqY8mSWWGOrESMiHkLKZsqOd8OcSbyvNfyBI&#10;IdxMYlKmQKewcqApP3AAPR49+xfOKF69ZjDBLF3QJJA79zd2K46Nq2bKUyFZaRHmr5c9CVkSO9sR&#10;IciXIi07NyyuMGVCANPdvaqtlSnPQaNAQKuTNcbR7DvXeuT7cD2A5qh9+jjueebuuRQ5oEH7cntz&#10;+3Qm8dWsHCspjRGNUTPcSJSgIp6obI70cwLwohJEgjiMe2IdSDc4ifYrwBX6EEgEKa3cfb7cduOu&#10;PNEjtz/+Hgfv89vtfSdk0mC5HRkhTINPLq7EAZMFkwVaySGyPaKaKvXLarB2kKxYEgguB0xpiBc1&#10;XEV+1FkmjYOrOrLa7lLCgVKkWKJUrat7FTR4NdJFY5AQQGVxuIYKaawR34sEXXYEX9+oK8xemH04&#10;5VDpYV0eig2OPWDxLLuL+BSTUl6DMvH3nshrLTIbYcchxuUkae+zQSxCxGmlNW06Nrmu4juIhkTx&#10;SQmkEJyKjRWii8hHsCJA7qy00Zj3K6ttUdQWo6XpWSo8wQxukhIdpFjJkLJKxmYfzEorK1q6sAVZ&#10;O/XJj68v0W+D+T/VFe2nH3ImOcYU+RCIyWCjxuwe2FkdYwkeaadXjdEFXjlDdXOLLlgCs2a9ZDiO&#10;lWCqtixPBT60s2vLkZ8fmqJp9MTHw3hmmkj2fUYuS+RFsE0iefkY8cMhV2mlBKv/AA4ufxTNo5h0&#10;uNMbykcxpl/U5kckUaOknlSwQxMGaGMRpHNI5VhFCu1WijPTJt/4dSykH7FX6hsMZVsDBJ7F1baM&#10;KSTCGN8hRSJjjFV8iaBj3OIFiNCczXCUcViGy7H8c/hwkhi1LVfEEE0cm2bDGj4sfkFSbjORLmxX&#10;tZiReMHCKFIazILdL4f8ZsfOxcLSplkRmGVJqWV5k3mg1L5UeDMp3pRsZB37i4KggBM5B+jbzlwL&#10;QT6ji1tTmd5Lnl9xmMCHUZBaV9avaYiYxHlujdM1whsUJji7QJPuJJEQjQBRpma5+FmqZUc03jHV&#10;8fEVfLk01tObfJHuMjXlQSCIM/ChxtZAzeWSFYGRhw/xBxoZIotExZMhwGSc6iDEGcRlg0M3LBXQ&#10;OEMQEwjiEhQojiBfqibyH6NL3jHjD/DmbYpEy2qtrbOx5pWVxru+k2RZlJW5eKaB5yI0c9LueZjC&#10;xY7mVKRWBHFjsT62b8OfGng7Q/E2l6r4FbIycHEjzMHI2hnnTKztMn06OSJLVWlIykkaLgO3pCoN&#10;gF//AMP/AIv8Q/hX+LfhTxp4px5Hz8SfVcXHbBVpJ4o9f0nVNBOVjQl41ypsF9V+ogx53eOWSIW5&#10;lYTBP/pzenC39UXr0444EblI+MMh5NPaVdnM/biWePDuMexu15Kray9p0kANOorHMMKook+G8jzx&#10;Bn7wmHLEEx+y69n5eiQa9rsuDHj6ppMOIuZjIoePHkyM3GxdQMIcod8TTP5SllIbbG5MO/d6s/EZ&#10;tX8O434heJ102HRfG+B4bgx83TViBwdN1HxJLjYepyRuA08X0skzkQqwlQlsRneAuH/W3gUwqsMc&#10;UBBRQhIhCAjCYxptMcxonbTqViL06RyrprGfhNfXkDiyR7+/uf168GAUAPgAcfb4HsP9fft0Gt4l&#10;q0Ela80P3xwpHglmR+4CM9/Q95ZRWf1lExRucgBua0nSxiqjtuQOLAN0TZrv7knm/eq9rq+OOuIP&#10;NVf/ANX/AFr2/wDnpPwR2MaHEr7G2i2Nm87By58KnHEHPVGtdJawHckMAJrWbWQUir23tRjnEY1X&#10;CSCbUFQSdoJur5onv349ueK7dFAagGbcf5qUAEE/F8VXe76ZzIqDjs8jK6OBFcW/uqyzfKkxI5pw&#10;q2AoIhJgPdFO+OEhkNMkkYAgXva80dzhdsblWE0gMbFrEbBlHHdCPcDuKHJvt7+6JSJi67aLBgTy&#10;xUEDk2aHvYAvj2rqC2deh+yy/ByclcXciMoszs2htTVlg2avHEtkVIMWJGlQK6QO7jTo8atYwt3F&#10;llIpjWMiTXySzXmHZtN8RR48kcOoYRmxlUxM0RjGbECzlvLeRTGynzD/AAnWiFVQ6gDqCztFknjk&#10;mwckRZFExq4ZsVmVk2CVEdXBXy681G3AO5KOaqOOIcQZbh15eZnecZUy3twteSVLobixtrONGHWp&#10;Q2syZBpVO2LXuvos6Djtq+U0hIkJ0q8ixZJBq2Szc7EyceDEx8zJ8qISeieKOOIv5gkjWN2O9nWJ&#10;g08ZUKHJERZBfTDHw8mHJlyJ8eDzZBEN8MjswITbMxWgBEZLWJzT7SvmorUBJery+NUzK09hfXVf&#10;DnClwKyiNMfFlHPUsQoRNG8rzSpLhT4xTM7rzSQFjhjo8AiqkH9KziTyo1bbtaSUAlQXJ9TAABVJ&#10;jYAmgpB3ckdSYmVNhdiob0qpNEkW9AkizXr7k88cCungDkuQxYtE4FXa3Q7Wd1kmV4PeijwliHke&#10;4nK1GNGJJChirGjOU6Oah2bEIyfTTyk9ZZlQxA0rmixDVtF8EgbjZNEkjuwpUFgqhQzbiBQFgA2Q&#10;xJ7AXsI+4+OnFi5LV2BWxoU4BpYZzmSY6EakqK0gHHC94G7MB5NK9oZTBvKAikVqK1rVT8uRArFa&#10;VlBBN0w5BNmgw4/l43Ajo3mLu2hwGsWLNi7IFXYJsAX+/bpSDK900sZzGpHjj6xyXPGq95XdT2PH&#10;4ViK13WPqVzVQrvG9J9FItV9y3LAe4o1XAJriyBd0TxR6GxyKO2rs8g3ZNft9u/b26GorgGkMcPT&#10;XC9wjzORnWvbeohiE5GoUj3MRmmOVSOIrU+foaFK12QK47iiCTf62fsfeuis3YEewu6HNWDR4NEV&#10;V8k1+oxggP6uhrkaxyj29SornM01+ujwrWvRzEVfK9C+VTSqUlr7tzya2gc9v14qz89GAK8d75sV&#10;/pfHbt/9Djfts0t8cY0Nj0QHqhBmaWCWOj3MIgTgRCCRVMF4mdajRvQRr2tTXX1fTDHiws9t0DtM&#10;QVKVOrAWDIj0GoK4LVuBsf8A7NeEJsvI09QsyCCgwctEygkFVKgkclT32igb+DaMuOUxG64sRZk4&#10;xQEa8TI5iuYxW/c8QojXq9zWDcrVI3qQb3ab9zmtexaYVCyTGKFEYOC0iRnf2CsZCFCs3sDW4cmg&#10;Lay6wrExRCSVpF/IsbuQO3oCqbZSLsi6btbGsca4t9RnJbJB+POE+VMljDaRyyqzDLt8TqFJDCeE&#10;Ul8RoCnbJkCGSOhO616kVzWsE5Wts/xZ4J0MoNX8VaBhu0iRCOTUcZpfMkW1LRI5dEIA2uV20Uol&#10;nAYMPQfF2sLI2k+G9by41R5TMmFPFEURwHEcsoWOSQbmHlA73ZTQpWIUx/0/v1CcmgTJ1V6as3iC&#10;DFPJVbs9Dj5SAH0tK4ALe3hEOX729ABNcdypprFVFRqKfjD+EeFNDHleMcJrcDdiwZmYtm/zNi40&#10;qooqtzEAVz25Z5v4Z/i3nQTPp/hDMBCM1ZE2HhEC2tguRlQu7VtJRQWJBA7r00xf0t/1Ib4Q5z/T&#10;jlTGEs0gdiVa4lEM5XjQw5IAGvhyCQmNQzTzVY6KEgla8qbVEsUP+ID8G8KTZ/6uxAphMiOmLqku&#10;4C9wfbhlUlJ4ER2yOqhlWiCaZk/gJ+LupReZP4XzXcv5exsvTMcK9ECkbLUtEAB/FJ2Bj6n3BiOu&#10;/wDS59Hc/wBEHAtTg2QRJlhn3ISxc85avXWMFtJjeRurPbw8MqojSuJKj49FYsSVZhaZLC0kzpnf&#10;bXrBiQ/Af42/iYPxP8YT6pjKINI0pW0vQ4TG4yMjCWZpHzshzwsuVJUiw2BBCsUW0yiWWX3n+DX4&#10;cr+GXgzD0KWT6jU8xv8ANNbyA6/Tx6lNDEr4uMv5jBioiwrKbM8iyTnYsiQxcdfIhMSqPXpyXVYp&#10;C5Ds8oyznHlvjyyqamok3VHcHrMhjPkShoFAvqKmhtrSviIshCV8d6Ali6XSzKTzfo2t78fVtJhh&#10;H0mHmyOJhMFMMseVkwyQmBioKb4mCUDXIBKhNnpDEwWxdT0jMfLSB83FhhmjeNissEuJBKkrTqrl&#10;TUkRYCiapyCx3XIv9a3GHDP6wlHWcjNw3iXj/hDhXIeMLb/DldZ6lmi4TIyaVk06qqa0jSPuMhyq&#10;LXRwVkSVL7UeEkl5TNerXEr4keZjauZZ4fpzJgZaMD9GIokzXimjCi2nMjCNlFko0dC05h0MpxM7&#10;B2Qv5wTKxnU/8TvaXCDQspbiLywzI5ABIcAkHhdYR+otU416yuYsr4e45y7kym9SuaYHjWA1jwQs&#10;JyFbunECFFgS6PNhwJQI+W2F65sGwUYy18YcexUT48sKtYaRquAdY8QTq0s0k5xIoMZleBpZPpgU&#10;KM6iiS+7+IAGDA9hYfZ+BmvomiQ7I44oGzJ5sjesiLGciQOHVTYIKEAKSwIJAPbqOHoM9ZWWen70&#10;DctGs6PA6TA53qn57oY2X5ZZ2h7eRkuX3IAS8apcHohrc2Zqmvt4sqdKB/ybYBJEnRGRD9Ljw7g5&#10;yx5WFhRwGTUMzJyFbPn8qnfGj89DGF3FYWQAMrHdbcADht4gy4JWw58gv/wunY2Psw08zekcsqws&#10;kjGgzqQSGA2kiyeasQ/RNvrTkb0aUXEHKlCl3i0IltCr8ay3H0AevxkVjW5GENvCsAqPLBZMDMY8&#10;gk8KnrIsKL7eUhTSDB+nvh3A/wAs03/LihiGO88D4zKWCM8s3nhZbIkiZywU7U45AAYdNdZ1D/Nc&#10;4ZrEySvHjMci9rM0MMAjYx0DHIm0MTZtqP622m5y4YobqJxxUcocd4HbBvZPHeM4LkcmtxBtxkdO&#10;GMs6pw2FILAPaftAZkaMSHRxJMdsntxlVjZAnvnxCIY0AjCRrEsgCUFSJrCAheEHpsAgHaQQKPUQ&#10;ZDMzESFnMjKS5JZ3Vqcgm2YgmiRfNAnkdOXez8trxPgV1dKnnjQVkGyWQaNAq+857GO7owdZw9gb&#10;lkPbHCVO0NyaVWvT6Oqxk7nYKOfSLLCgaqzVk+nk2b/oRmfsoJ4A3n9fVyAPYe3wD+pAGyyEMglh&#10;ZTBgrzPhQq88RDSyyPcFeJz5MfXaEx7pA3xZAlKWTHCqFQTuzvgqkUoJamJHAUAWRRvkgdwffgdd&#10;uYNbUAaC9yTz3NdhYJ4uxX/4ejKBbRbprzRLNHMaNjYjiD7NcSWikU0Yj3DEdHt6WroqNeBF6mo5&#10;yoilI2sLHFkEA83uqgefbi/fiugDblNEVXHxfcA1+t89vautgLuJBgWRX2FadsKSgrH2xxsWulPe&#10;AbYhEYr2tIwJWE7TWtc3pXaI5yOcOxrUFGUsLF8WKJ3C+4u/uaoGqrtwrhgQCAaPYjij8Ff7X0Mi&#10;TEJKf25StAYDCRGyAL0nY9oXIRVTbnuYNz+hjlY7y123IukKbF3Xx2HcE8jjse37HtxRhzfIocj9&#10;COaANE1RPxxfe+i4tQtocZHiUKhkG6COUiEI1yp1EEJX9pjRp1tG7SkVVV+1a/wYVRF0Svf2HHI9&#10;+TQ5rv8AfjoBzzVBSe/c0e49uxAr7/Fnr1YE9zY0kUqRHHGGRkj9wDpz3tkI16tINqkaFzRp2Rpv&#10;rC7pe7wioW6sd/bj7Xz+3z8WO56Hb2Pbgg3fBsDv/Q0R8GyOshQ585CxVkkhjXpUCvjKpO60jyaI&#10;JyNGOKVHjQrEejyNa9rHMTT/AKHiga5HcX34/rz9vb4677CgfbcOwuwCP6/PJHxxv7kwZUVYDpDx&#10;EAhEZIAwSjG9zHE6nK5AtVikMg3af0tRGu2uvovBvsO9ck/t27/Ptf6WeBPaia5ocC7Fk/AB5+33&#10;69MaQ3vSIgoiiD2RINju+RAm2QjmCCrUavdb4RzkZpquXbd7Hua9iLN8D9Of1IA/XsOh4HIJ5NV3&#10;PtXH6gfI7XdG09aHyhJjItTFhtiSxkcCVNKUzoxW915CTwCE0ABk25Q6c9XaAN+njfsyhKtibBPp&#10;4F9wCPtdE/bt89FYNwF4BAIPejx3oXfJo+/auK6LWDzkIEiPBTSynkkQssMiQwLf6xnC/wCUQaNZ&#10;FBHZFHJejlK4iFQbF6uv6MfLskbwRVA13FA2fm7IFV2BPfoAH4sr71djuT2FUBR797FjtRFH7sXv&#10;yxxBSZqoEE6P3jEOQoUaFr4UY/8ARUIk6nDXYSFYjXN31L9EC/egPfiiD2s8nmiDYNXz9jc+1E89&#10;u4IF0AaFcmuBz7dqMJc0wI0F/wB8c5yoDThuV7HuYxfbGX/92idSqrnJprW9O+p2/oOOQbI47fAP&#10;+lmxx3Pce/GgB+hsfcmiD7jjiz7DjrUwx9EcZrDMQLnFViuOjOtrW9LEGiCRhUR5CI5HuVr0Vu9I&#10;qAAPav34+f8AfxffoQ1Dk8jt7j2H9K7nvyaA9xr2s7jGOA5rU/Pt9K3usRjWgeitQTGqqsX4ciox&#10;FXTt/RuQPmwffsLIIP2P7c9ueuIBJA+9V3vgDnt35HsB347YHe4HVJPpw3scYQey18g5Ah7vZRqP&#10;crnkcgmjELyqjd+SKicO4o0b72ffjnjgAcnv3v246zfPsDx7UBzX39jXb7jo3guLOgI9gTRiHEMz&#10;wSGq08VxhtMxhkVetzxP0hGIidtWuGu0TSAQQSOK+a+9E3z8V/Wu99cG5BFCyAAbvn3q+T8/FD9e&#10;oh/qOMcz0DetBvZeUbvTJzKrHs6WqNzOPLx7lVf8zmoNSOcqJofT+HJtCuDsfby+1qoE3akCu3I7&#10;c+5vtx1ZPCHl/wDqvwz51LGdd0neWPxnY/c+wJ2g3XazXv8AmC4ZmfppxedDyWD/AOJWG5dXYokN&#10;s+kmmKV2WnwiRAt5PcKkgH7NY5TIIhAbRxqQx2ujhc5gEPHLpMLpkqM6DIjx9omhewMo4kqOQ1AC&#10;KTI2jaCT5TMK717t1LRfxK1HHyNNyB4a1rSMrUXnGJnRKippSatDNhRMoEbjJxtPS/MU2uUqFXcr&#10;v6WGQ820LcmwKLgXOud/4PjZTeTr02R0Ec1hjkYuZkm1VnVoSIpJso9NjGH2h3dLXw7UVb2mMdXv&#10;jxm+ZqEQnxExtVy/pkyJ3YzoheH+Mnlug27mMkePjs3Yo6oVAKFVf+HPAmpNp+u5GseCPDx1qXTc&#10;CHCXAznig1B004RZ2PlFpiEWLJ1DU4Y79M8LTq7VKJpXqxDkaknycb5XufVZjjuU+OKPIafCa69w&#10;IJoRai7xO5unUMr27IIxLbZRld/WBlSkOlA6WFJruuvcEcjFNG+zKfWl+sxopPIjkxfMV/MhkkaN&#10;iu0AyZE8kdm/L4PYL1F6hoGu4uNqXhfD/CjMHhnX8/AytZn0/wARbZhk4Wo4+ImdCjtPKVxdN07C&#10;yDHGI/rfLkEVCfzCyM71n8w5u8mIZDjHGc0GVyH0NpdRsXFGuFjXcXB8emFjSQyfbhMOuwqqbEMK&#10;MnaeewKxqpJ6WRb63q8okgeHBdJgYmfygsuyRIYmrmlfbAoDKvBs0LA6ss/4JeH9FaLWsHJ1xBpY&#10;TUMXFl1VjEsmJJqOopFLG6h3jbJ1DIM8TOQ67Usbee8D9PKpxsvoQ9Hd1mU4oCP4MwSbH6psmOAC&#10;HrCKNRuXTFGj3kVHxyjcPS9xER3U/YNWXIj1HPxcaDmJ1hljaNTKskcMSyIw77htrleWNg+w+Vmr&#10;zY82r6rkSy2k2q6lLEwc7Cj5+QY2FUpUjkbTwPv1Jywg4X+5tk47kU+jFAmslKd4GSYNg4r1OKPB&#10;kme9qqR/ce17H+FJ/kQml+mqpmeXc+KkxZNoUeiSMIApaRAARSlQwIA4Y9jfUWXxzIvlZLRBWsk2&#10;yMTdqjXzyCRV0Ws8gdIvIb3F+pZMo73TxMeBgI7FbOKAnS1Thc9rtwmNaNXvCm06moTXSNFWxsHI&#10;YhFWMxk7iWoIKJaiL9LEqas+xqgOk58yAeslw6mqF7mJIsp8rXc8+wPcdNRk9nj0gIpFxjFZkFYr&#10;XCc24aC6aQTUZ3Ig0NG9l7oXdG/p6CPGIidbdu6lk8bDlUMIMp8WYUQ0NwFWN0xIbfsO0jgiyO/Y&#10;dM58mGQfxsdJ4z+YS1KGWgCigrtJFg+5quPlqrgvElu5LOVhsIlyNGw4kdauLYWz2RmuIGvaMUBq&#10;NE5EK6OBiI5HNVEdtyJ9PY8fWIAIRnMIJCXcrKyRBmtTI5L2WUEAsauzXYW1km0yRvNbEXzEAVN8&#10;YaRQLqNAF9INEKB78fYW0Y7yLjXEfB3CVnm1VIxSltccpaZ0aW1kOfAlqGLCDEDjyOWxLFVhHzVJ&#10;GDqDVDQ8hoWq0aZTm4M2Zq+pxYsgzZEnnk8xG3pKgdnaQS35dkcAk/xJG2IWNHq+42XFjadgyzqc&#10;eNo402uNjISAqr5YO62JsAD0oCzUAelJxrzrxVyBNr6SvdZUJ5rrvIMdhTIDo8TIaqhsZWPy70Eu&#10;G2TBZAdPCkmOKacBytfDluYhGFYJpmaXk4Sl5DFIqmJJWiff5UssfmLC4YKwdV4elKhgVDEbSzjE&#10;z8fKIVA6lvMePepAlWNtrSqQWUqTTKSQSGBoMCA7FjyHhON2MGJZMI6NaMNJLkYYiMx4clz46wI8&#10;q5N2Y/upolRYjxqUD1jsG0iE7DVZRwSSBioBK2dgsyMBZLKoBtVAJcmtoIPayHTSxpXIAPBb+UG6&#10;FkkdyaHJuiB0MmTB2FmIsPJLVZ8vusqxiY9lL1pGZPCW1gPE0SMQI+tneI0jxIhN9TW6ILCsCq+x&#10;JPcUQDsNn9xz965vuGbhm5uqHp5F8ji+xBsc8c3XTYyqDIcjzeiKtexnH7LQ558yqlQ6uVNUQoVg&#10;5thVzQPkncXIizYpAQSslMG+HLE9hVIVjqN4lim3EecYwEVwzAkkKArIQAPLIILcellPcAoSK7SR&#10;gD+GWt2UhTQpjwb7sNpA5Ib03yVjx6mca474qxnLskl2FvIu4M0+fLhwwgabIKxLMcpbyDIWCqWV&#10;tjQmLKXuzmR0gQixrSOVdmNZfDYzdQzcPFjEcSSSJgjKdiBC8oKrG9udsU7ybGKxk7nDJtPHUNrP&#10;02Ji5OQ4aRlSTKOMFUmZYgru60BukiVNwth6QVNgcVccmcp4dzFPoOT63HsStLaxBMqrS2jAsowX&#10;NgluqqKXIKcqisYWYwEiNchBEta6ziR60sRvYIBrdh0bQNS0MZelT5OZjxR7ciHGDwuW87yJmbGy&#10;KaGTClBAK1FNEzSiQhw56zzO17C1VYM2CGDI3vJC8pV49rRPLCVyImCyrkJzRBkjlUIU9G3qoz1z&#10;+my8BxdN5v44zzKsM5B4noT8hZRLx3MskpInImCjekmdUSW1s5YsfIQwRil1dlHAM3cmTae3C+Qs&#10;ckGt+PvDmha2j6nk6XgrPDKmnbHw8ZltiwDuvk20q5UrEOx/iRBm3spjKz/hXVNR04LhwZmQ0M6P&#10;n7xPMsiMVBpachUaKOyoBqSuE9ZM/fQ165+FfWRTSscw6hy/FOQsPpoEzIsSyOTHsSOitFFjnsqu&#10;8E9gLqGk1xAOK8EGxToWTKrwMKNz/C3jLwDn+GpXmeNcjHyGYRZGO2xN25mWOWFzcT7d5VY90RXc&#10;BIStdei9B8Tw6sojDPBNHGjPFMC7bQFUurj84HZiwViWFrz0zH6k3pp9GnM1pTyubW2uPc847gku&#10;Txpdxz3LqORFizruZjVbm8CIwlRcYuPJ32PvYZFiTlgTbQbJwRyWubKfhd46yfw98SaVqs+Pgahp&#10;Wn61gahnaNqcUs2JqBjdWEUhxmWUb/KWlV2jkMarNG8bOrWPEz4NH1vRvFS6Hg+JMnQMyHUMTStY&#10;Ev8AlGdLhSfUQY+qwwzQTzYTT7GyYVP8SNWjZZEdo3qK/Q0w42Mfq7f469SFjWUUPhunyPlU9rRW&#10;MCPTpOyaDHp8bt5ckpTuJjkeHmjLGRCA5JzWJHY9umGG72f+IX4prqfhLN8SPLjRweMNajxJ3eBk&#10;CjLE2qzLGu4GLZJBEq2JfQQirvpljvFX+Ib8TfxO8W+McHXdM0CPM8aQZ+s+IRpuFMrQs2q4syQY&#10;DyZjmGE5DlYw6ylceFlIDFZF/TPhz4k+FDsYJxyodhHjyoMgSq4UmPLCkiOYTtIrmlC5pRrpNtci&#10;+F8fWKLIrokiHcrqGUg91ZdwIq+9gfqf65aQQSCKIJBHwRwR0XW9OCZWzIR5M+NDlER53QjPEcg+&#10;6w8gTitVSDFIa1Yx0GrFdHe4bFGul+jg1zX7H57f69jf3vohUMCDdHvyf9/7+w6a3N+QuM+Ma4GS&#10;8kch4ZxlTBKFBHzPJqjHIJiR3q970Naz4j5Mj2xWokZFexuxsc1G/DrEwM7UJDFg4eVmyAAmPFx5&#10;chwDwLWJHNEg9x9um+Rl4mGnmZeVj4sZ4D5EyQqx495HWzxW27731GCd63fTRTKsTBcoFyheX1VY&#10;3sHCuIwuzxtpIlv6vYktKQE6ihzph5JIUZk2xjgIUagjtckdGLKp4Z1rvl4radDHIkMs+olcNYV/&#10;mkaOfZMyRoNzlI32irqwTGnXdKrdi5K5ryRySpFg/wDF+cR+VRJFviVnakUM45Pbhj1Mqth02YYt&#10;WtlVh4cG3rhSJNQ8ZawseBKA0iQLKKLskiGGFwgyY3UEjSNcNUTTmrAsGR2AYF1c+sElSQ35lNUw&#10;4FH4/p1MRkMittKh1DbWXawDAGmA7EWb+59ukTF44o5M58r9kPW1lcF0eujVqpCdeV7xyH/ttoxG&#10;ISRCDLmukMI57CKRIr+6jox1IcSyDuxNm/USxDcDcCeQaFX7j7dEMKMbAr4qvUDTEN8gGv0qj79a&#10;bHh7jENXSwyYHjxDVRwyqVq1izHVNjGaFB2Y5T2FksNHQTRjmKqyWtXoaVGEc1xxl5CbyJ5lEilJ&#10;QrsA6GyyuAaKGzYIIs3XRTjQEKPLjLKd6kre1xQ3gnncLoHggcA129yPjW3Bj8uNWZjYxXurp0dF&#10;kRa+WQTjldJCavi9qONsyuXQ4zCvINw3OYdH6R30Ecyh1d4kcAqxBLjcAKKsQSSGHcimB5B654Tt&#10;IDkcEXQNEkEMB2tSBXHuR26oH5cyfJvTf6gLjlPirhvkjNuPw5rbXnPnJVVZS5tjWzJVTBx/ILOd&#10;RkLMh38J8DHqQ5KqI+vDHk0UOzUkFZMksjYNKwsfxDoo0/UtbwcXVTiQQaFps2MFjkRJ5Z8aFZ6T&#10;6ch8mdTI5kBWVk9exQuX6tlTaJqpzcHR8zLwGyJJ9bz45yZICMeOGSc453LkAxwQ1DGF2mFGG3eS&#10;1gXHPqdpc7xzEs0qKLKXYzkVkIdne21U6oiVFfKr3SYVnJHMRj5LJ1gQdYATG6UkoZBPd2TsbRs7&#10;RZMPIy8SeeA5GKNqRwyCUyusuyVFaMbV8uNWlayAAoQ0WW7VharDnwY+XBHP5E9NulTyjHGylkeR&#10;TZIdtoUD/rBB4PUgqjk/BcnUsOryilt3NHHkFgxp8Q1pERhRlEQsMhRTAo9HsexzxDGnWjXL06VY&#10;98KeAK0kMiAFxvZGVH/MGCsQUeiKNHj7UOny5EMrEJLG5FEoCpcD2JQ0wDCjZHv/AFcFp4hGMeYh&#10;CkcxNuToGqdP2IxzUVE6mo3Sqnj+6rv6bcn3IAsAAEir+Qfm+h4NE7hwKH2/YjubP6+/S6yjhTiC&#10;1q49Dc8cYhbA6VZGmXOK09zGrJY3D9sdobEJeuXIlPGOOxio4pEdp+/DjY+uazjStNialn40zBg8&#10;mLlTwSOhHqBeJ1YrtskXQF9KzaPpWREIcnT8TJiDAiPIx4pkVhyGCyIwDA9iBdmh3PWqi4I4lxIb&#10;R4vxvhuLHNYEnSLChxXGq+a1gZCyBgWZDr0MgDPGIix2u6VYj470apdfRszxBreoALn6tqWcqoVC&#10;ZedlTpyCCdkszITRI5FdiRwOuxtF0nCJbC03Aw2Ygs+Nh40Mho2BvjiVqv2JPv8APSxqQgsqlbAY&#10;revYdqkSrsa4lbKjsC8wnlmQ9iI0xzDfIQiOYskTY7lZ1Ob9Rj+hypZG5UF0O5DYHZiOQAaI7g2P&#10;kdSCepAaZQeQrLsZe/BA975/ft7nKZ+1S/dRGC2OO2O6QrxOdGOKRqQcDlJsT3uCxVkInWsdshiL&#10;ormMUFLLRFAk3d0bAJv5F1Y9rB9uuIU3YJoVtA45r9LIAHHPB9vctrL/ABxZ7axBFiTWmlMjAP3H&#10;kkw694AGmCXpUbIqOktYxHuQr2Ir0QnQ7R2WULuNMCF3EUaLXSnt22kHjj5HRVKE0LFMdoJPNULA&#10;PYX7foTQPRtPeB/dY2VIeeMdUnDKpCJ23pMJGVqNa5jHkG1iqT4QbBDI1jip9AJGTnaCCDt9ICg8&#10;H2A9m/f546MUBI5bvyLNkUf6EkDmh2r7dcJ1XzXyLwH69PV9nHENNTW2f0Xqu9SeF0sHL4xS0pq3&#10;P8nu6mpjy197VNAGVk2DV8UsxZoWx0YRz1Y1WkZ5zyptQ0/XM7BiA8rU9S153MnIdY9ZyzGyurBk&#10;8sZsEq0DShwLFgbTjYun6no+LkvvaXAwNMhqIqpDjScJacspUh/pGTbQs05JJ6kbxvztT4r+qVmv&#10;Jk/iCg5LyzmribGbrGUdfYlFDxblWM0dKTlCXAybKGyaZ0CgsKDIKyfYisRpKhUzjQ5E0jhDJfdE&#10;yMhcnI8PPJND9Bn5iXKTMXm8iPKjLqL9Y8xvUByWuueqXqGFGcV9XjdXXJgxDGNpQnHVjjjlivH/&#10;ACyycFSNpA5IdvnnL/TvC/V24l5m5WyP/FtInH2FZjSXHFs2XaPqOdqwDKrECGiYxOWLaSaL9kjR&#10;ZEQw3QpkRlek2HIG9rSxEmsvpXjDO07OYSZuopo4x2jhtFlkSeJfMIZDEB9Ku4jkoAOCOJfH0mTP&#10;8Lx5mOGihwZdTMivJdwr9PI+1X4cVPLSgfmLEG7PWf653GmLce+lLjrMOM4NjEzPkHm7F7WzzMpD&#10;AtZcplRaDr4s1sMMWrCGGK5lieGJUxjIGuYyWeQ4JHpa4NZzV1jTo9TxpIfLfIWGUB40ZDiM0iwy&#10;nhixiS15JViBSjaa0uBAcWU4UySBkjd4ztJRzMoUuoFjaHbcwAO6yQSebXfRZjuc8R+nTiWDn+QZ&#10;FZzn8S4s4FtiNJXwceoIBcZwWVa1VIyNIOWxeWwqBFuLCXJWZYkdYkGyEMCMZHS/iJg4eROubpOp&#10;QQiWWQTlfM8xY0myJZTIxjFrDHK7gDuov2PUofBmTk7TjalgyzERxGNZNpV3eOFU8unIDSuiJY5G&#10;2uDfXPp+s/l+T8Qc++l+xqCybubVWdhlNo+zhyBWiWJ8rrrmdcwiWXSjD/stXCkkKcgzmtQHDp4H&#10;RiKifHWm5ORn6hvzsfTFxcN5kbHYyqE3Y4KxKQ5U7NtyBEDWWoAuU4/DObjjHxWXGnzfMljikimU&#10;pucidizMdpYeYSQGNUByQeupHgj1wYVzhgnGmf49mzbSkvOPxPsLY8Z1VX2GdwW21BfR7PHpEMM8&#10;FbHvYClceI9rCOerYwkjMc76lYvxH8E5JYw67jxLuevqUyMZ0G8CMOs8SMPTyXorRBDUbDKTwj4m&#10;hC+ZpOS3ojJ8sRyKbFOQySEVZACkhrUjbfBW3P8AzaWu4qzy/wCPbbHIbBVM2W61qLYgsogRqtgx&#10;wxUdYFpfdWtrOWJDBGQcX/kfeK57pHtRq9m8Y+G5NPzcjD17S55YMWWREjzMd5NwRireWJPMALUV&#10;Gz1EigR3aDQdYXIhjm0zNjSSaNS748qqNxQBd5XYN11e4AcWQaA5/f0lPX33eVPVJjfMWe5dd0cr&#10;LaOfGjZtm0WHExXKi1Wf5LmE1sTJ5qrHiX6QosNgqz+iOzjVkH24XyAtWxxZqyxQy5mbhQzDDhYQ&#10;yTxK7o7ARvHGGVgFDbiWq13MGYg9RAg2B1x8fIkVppAzKruqMijejsd352JA+WpVUKOulSszLCp+&#10;S3NLHuaeEthHW6a9kZsQXU2FHubBsh4CLFmFrYDo5JU1shp1dIixyC01yKqk8UqJIk8Ug4G5Z43A&#10;9TAAHdX8pPelFE1fRWidGZDFItkk3C4sgLZYha3erb7lm4FnnqPPrc5FzPgP0n8ycs8b5zCHaYXS&#10;1lxQli1YrFY9ay7qY2USlbJNOWQaDTvt7KIiCekcMVTDQrmt+o7WsyaDS8zJwnhGTDEJld2jZKSV&#10;GlYqaUgQCSgCSW5F0AHumY0U2diw5PmCCWQRttV1YBkYIOLe2k28kAhCaognqpH9D71eep71ZQ/U&#10;/R5lzBZcnR8GyXC52GzMibC/eMXdm8jkC2mIWRArolilEYFFV1tRX2bJMeOxkoUNGNDYv+nmHmfW&#10;FZMmNY1XDwmIgjWESPLExkegRubeCzMCEBYqgChV6RycRcaJBjyySO2RlDdKzPsVHj8tCaFDaxAB&#10;BYqPUbN9Xe8pcgctVMgWM4LjdznOVvrWEJEAGvpcdq7jufuTKe6ykhwibJkUsSS4z4jXgiKaKriL&#10;Jsa8B53DxsSTZJmZCYsBfazW0s5jplaSOFVJO1lAUMRvJq9quRF5M2Qm5MeJp5QoYAbY4i24FY2k&#10;7A7DZPsB8sAWix3kr1WXNVPx7NMVwjC+QDXhIbpVSXJslx6LjZbKJBZbWBXxY0RpkjnVlSkWYYcw&#10;4kcqqIhyCe5eN4fhnWTCyc/LwlhDus64+PO8+1j5ShS/8LcF8xiodQxAF1bLHm1iWFkyocTGy/MY&#10;ARSSzxCHcAJGJVP4pUnYoZl9ILGiQGE9eHqx5W9JnD1JlRseXL5yZbUYnMvqLI34gO5sgUU/IXdU&#10;IsG0LuDEx+U+/rHufCmLbBiwpPbbIaygeNfEi+FtEk1bTsKLMyp8pMXGxMvc8WOJ/NuaVkA8xYlU&#10;eUoKlmX1m6DWvw9osuu6imDNkNjRwwmeTIjC7pvKMa+WI2b07i3rJsAG1BrhH/pt+tvlP128UZfb&#10;Z0+FxplXG2eyMTkLxzEJYxcqdZwK6ypJpgWjDkhDrmWQwWMUb3x1e7utkqJj9PvD+sx6rhplnBWM&#10;vDjs6SuWVGeMtKIyp7qwIUkta7b9RNJ6vpkum5P0zZQZlMlGNe+1gFJ3rZ4NnhbJPFKLsJzXknJM&#10;duKWBPOOmsJFd3ZtVBHEvyWqqYlfGYiiKyRHMyXKjnNHANTqBxXKx7XR3LOw4yyRyOo8xA5HmW0Y&#10;QKN5BBscp7t7jg/MTLMVdVY7CQPSAHYliyggivUGPIrt3U3wmxctZxj9PndrYSIGTsw2C2xPhuOR&#10;mS+Qq9keCZ5YVukKS+pjSrYYRXsZshscoYpZnWjghRzXQwIZ5MSGMNjtlSeWuVksY8N9zKBJGzJv&#10;2ISyMQHsgECz03bLkhjyZpB5ywoXMMC78kUpJQqG2F2AVhZWgWBPAIRz/WfhMLjmPzdkdbkGN8cn&#10;lYtVIuS0UnHcnaS8FIJYW0eBOd3bmojxBAsIywIZZpY6mcwSNarWx/iNcTwomSdXzIAuKzLLLhH6&#10;+Jpi3lpEPI5DbyfMNny0DOQStF1pLy64YjgY01z00cWShxZQm3ezlZa9O0gr/wBRO0e3RT6dfXdx&#10;j6qrfkOr4dxHJ7UXGd9Er8sm3Mf9piuqLKZcBj5hTyZy+1s6Qq4/KlheJ7JLo7mMWMGQr4zWuFPi&#10;6hiY2ZjZKSxZeOk8BVWBYOAVRlrcjkkqVIDKRTVYJcTJNjzSwywPHJDIY5N5HpKm2ZSbDL/7hYII&#10;Kki+pPJzZgiLAi1xB20ybcx8egRahRTiTbEsd5iAgrDUqFHXAR5Zj26CECx2se8kgIFdnEyQrMYm&#10;QRqHcuCgRSdqlieAWIFLW4mzW0WEhPCQu1lbc1IVKksQN1AC7A3U1djx3IBMMy5MocKHVRLSEd2R&#10;ZV+4f4exeUUMGZezaiO+TLjwlnq0EcyI6K6OyaSOxRnWQr0ZHOrBgw5snzWUVFBs8+bukKu2xWav&#10;UQTx6QSP1IssuRHCUVjck1iKMmnkKDcwW6HbnvR/S6Nsdz2gv2wYxqmfRZPJhsmS8btRjbNqU6Qh&#10;L1EjqaGcTSmawBwG7csasMJGDKx30nNC0TuEZZo0kKLNHfluRZBBIBBIPIIsH0nt0aORXVSyNFI6&#10;BjE9Bkvv7kVfYjggWBzRK4vImBxqS+z+1yaVFxjHbCyqrG/kxJVdUQpVWeJAmCVrkKU7BSFVfeAG&#10;8CjBKM/oYFzvpU4eQZosZYbnmCMkYdS7eYpdLO4KpZaNEj8yirPRfPhWOSdpCsUZYO9FVUKSrGgO&#10;dp7kAilY/PTB+tCTTcq+if1I1WL5FT29DyP6fOTa2HntHYw7SsFCuMSmxGSIomSGBs2S4VhKJGJF&#10;N2XDjOQx2NMBXN5seaIzROskE8doyPGweNqYMSpC7dhHZiL4r36k9G1SHTtT03VGjTMhw83FzRGs&#10;oRZxjzRzIokCsF3gKN4UgV2PXIJlH/Cv8xtPEgYz6jOIZUuW0FgwM4+WDsIdJO774VxaVwqggogl&#10;AwKTzNKaJHlyGRoxZLVaRyMuAMiGIGXKigVwu8AlHkoWlcI7qG4G4HazGlBHXpHC/wAS+dBOzT6Q&#10;rSeWW8qKZAApK0DvcOIuCA+0nheCbAaK1/4WD1qBkyVxblHhTNmCYmw47mBBn7qtb1Idb6vqAw2a&#10;IxU/qSHORzHdKNd4iJPD0au8n1s1sb2SY7BiQeNpJ2ANZNc7apierPg/4osVyTkaHlRSniRkykmh&#10;WwfyhblNXZUolcbdwN9ITI/+HT/UNxIKkPwdxzeMhjd9sHmfGY06SFKYsBhChS1DGeZ8gbLZnQfu&#10;+8C/oH2yOZ9OY9MiVFJSCVl9P551drjCBmRUaOtw8yw5JYn0kMQDJ+PuAxkaPxPrWC8siTeWumRS&#10;rCRMZjErzAWiqWgAogoVNFlVljXkH6LH6h+KWzrUHpP5OM+qnimEXEUmZRWwHR7WLKaNsuI6QGSc&#10;URp4g4wyPRzuyXuvd1L9JfRypJvoxjcXVYZZXRFEisPzRqZKQMhDUWq9x95WH8acXUYXhl8aQMJc&#10;eSCQZ+NHiNL5mNNFtDbtsO6Vo5CxQKoBAAUrXZJ6MOK3TvRH6L8Oy/lq+wq9sfT5gJ5vH6YdBsZt&#10;bNi0E8suhrFPISeOxLIpZYhRHMRDneNWNVSjVd58UeIsNvGXi7UNJ0+HUdPfxBqb4OoxZciY0mI+&#10;awx5yETymiMckTKwohSAeBx88IdMafCxEyM54GkhVjC8CmQFi7lVLkOJGq2BFEknbZFPNx/yPwXj&#10;nLsf09ZAvXnUG2qT9zl04a4N7SWFZX2EpuOR6iWWlpLai/cxvmw7cqHFZil1yJIkoxWRGpYWv5Gk&#10;/wDqOJq06USRN/le5zjSxyPEPqpJEDvHP5bbHjtGj2sNosFLDytIh1MaG/OdGVlT64qnno0aSM2O&#10;iNtuHeu8Ou9WZltiQeljzxyr6QuCeZxYzmuVUVVWZWykgW7GV9rmAsZv4csccdbZCqRSlx5JZ40K&#10;RIE40dRFPKPLi+0eJjmOi6V4q1vAkn02DJmOGJZFKyR4xmhKMXdDKyfUbAzKSu4ilCEvu6e6rn6B&#10;pWUiZ02PAMgoh3I8wjcsu0OqKwhDkDvtFElgF6kjyLEwfhXjpM5AHA8rdj8iwsF/xFXwVSKCXDtF&#10;hyKarguUbZh7INdAOuiSzRkm9mS07QgZWsefM1HLGKsuRE+UY4SqSuS5DKSsrs3qQAu5s7A1WALY&#10;TUsONh4/1DJBIsAaTc8ajaNrENGqgjeCAF43EWASaBhZyty/N5jyDiPh/wBPVLiuT5HcQ6XK+S76&#10;igQMNBDgRZAJd7OyOUCG6ZUVVFVGYxJCqIhrI6CgjkzHxoZLbpemx4EOo6jrs2RjQ44lgw45TJkt&#10;JKVqOOBSyxvJK60RyqxqWcqm5hX9QzZMtsPC0hIJpsgxzZEiBIQkSudzS+gvGkcYY7qsuVVAXZVM&#10;w6ifh+d47NzS/wAxomx4WFXdfhK3kZJEHGlq406mlWRJk8TnCmWMJGQr4BBtLIMU1ewakTsuqLmb&#10;FmGKsUiSPLCchUNGbeY5ViCoxBCyLcRBPIDj2PU8hiyF855FMaJKkO+mCbBJG0hLchilh7//AAn4&#10;MX/QZwXjtfbcq5ZXZ7lWUCs4OQ8b4bWLj8jGMJxPHLmx7mQWmJLNM59mOxsmjNCK+PCbFSOcTIPu&#10;DHelg8U6pJPDg40mDjY84EOTkzCZZ8rJZI/LgTKCgCJo4ydybnLbgS1BbitBwkjly8iLKmnhuSGC&#10;ARGLHxw7+ZM0LE7pBI1ANShSpAT4k5ybwtJyzhem4xpcmm22J41aQxZI3J+m0zeO2ktq11G2Auws&#10;q6h3SthJWaP35K5IrohAR5JSCgMTUDjahJntGqyyJKYfJ9ECNKjq520dwAYxqq8BydwIWupXKwjP&#10;hriCR2jV080yHdMwR42QKeAAWpmYiyosEWCBXN+c0PF3HmJUuWYDll17M2KSKCxrzy7AF1cKZ0ED&#10;sivKxEMUVcVBWFhWKp51nEYIMERQMNoNNxps/Ldo58aFiJi4mZIwqFGZiiNQBblFNhUYhnKcHocy&#10;aLFx1V4p5ANjL5YZ2ZweA7LyAthj7uLVQ3IMn50kculqru3sqmtkwIAsrJb9tEq6uulBcacpCSyB&#10;H7N0KMjnTJT2OjjahNp0sX6i13LI0aqzbmMewfnY2AF4Btt1GgOeB9+n9741dmVTtEl80PT6u9ek&#10;rdmxV38dN1yz3sw4pzSu4zyHHz5mlXZfseV51Xst8doC7RbJ0hrorxdp1e+XCY2MAmhu6SI8Y3Is&#10;hpsmPjaliSalBktgieM5UGLIYciaEN+WNtylXZgDyVsg0QSD01zFlmxMmLBliOUYn8iWdBLDFIys&#10;QzAA2gBqgD6eDuHB5ZOR53MFVl/KOP8AK8WsYTG7iFHjchwJJMYqr11jZ3FbAPXVEgMKV2R2Eabb&#10;x7qOAQDhJXRO2sSSN5fWeh5Pg5sfRRo2oxnOzY52Ph+dos3PiSKLHklZyjyD1RmKB8diXEnmyFgy&#10;7V856mnin6vWY9V01lw8PydmvQl8XBfznmiRER0RzteNsj6lQEC+WhUI255KYfgmO8rYZJwzIUiX&#10;uK5Lgl7idzGIJBOkxbykdT38qBNEjO4K2YAshqI57IswSy47vdHeRah4vULHqCGN4HyJ7pXJXYHL&#10;48UsbWUkxfO9LgB2XhqRVAufhp/MXAlWdJlhgUg/9RESrJJG6GnSby/WtlRZrlieuV684x599F/K&#10;c2Vxtf5rhGVV1qeFWXQapKSTYxoxnBKN6zgHrJMSQoUHKYQix5Ed6jMxQvVHYvruHpebGINXx4p8&#10;dk3oJl2WpX0srFqBVSbNqwJsUQK0/Tp8oTGbBZ0lFovlkt+UlQGBF0eT2o2ePiTefc6epjlzieFz&#10;RzvHoZVrjoDYW7IXV4aGKfHoEosqFNt31S/sprKRcS7WGZ9cgGHa6MMgQdSOXzb4j8PaPNrE2Nom&#10;FnZONjxYcsphJkiXLMsu6KJ5KZmjjVGkYlxH6WUuCb1HT8/UYcEHU5MeOR3kKCUhJZISkR81grFU&#10;RySFJC7trE0BfUk/0xOMOH//ABc5e5p5A5Cwq25P5ExTBcCxPiFxIhpNPhUTAOObl+XlDPRZlja5&#10;C+LEjuZBjNi1AYVkiSZjLRPa2Dx54hzovDHh7wtjaVkHTsApquTnvC7xjMMeRipAHClI1hxwBIzs&#10;JJHnC7IwpMkP4b0yBtd1HXJsyKLMljfT4IEkUFsbzI8ppDupmd5ztXaAqKpLFuCnUnwP6s7biFYW&#10;H5rHv804xc2tiU1zEQ1hkXHwYsU0Y0KWOY/v32NCGOsSAOKR1rVNSe9zZ0VQMBUvDnj98IJiaqJp&#10;8Msghy0jJfEQIbSWNRc0YITYyndEu4U42Ks3qnh9JyZcMpHOoYvCSNmQd9h4242SEFtwNrIQu2je&#10;6cfqly7MDelLkzJOC5/u86yrB4lbxZYQC9s0zIs9lVuO4qaskOROzLlS72ItdJVE7El4Dqmx6+t0&#10;0iTDyMjT55mEmBJJBPKyEMHxbWVyoJCkNELAsAqaHfqhZizRw5KINmSsc0cYaxtnAZEDUCQVkqwA&#10;TY7HpoOPv01vSpi64zkmZcX1HLnKNPTVce25E5XnXvItla5DEqR19nkA63M7W6pK89tJWZYOFAro&#10;seMeYVIogMVEbY8jxz4mkhlw8bUptOwGLhcTThFgIsRkLLEZcWOGaVUUKoMsjE7AWsjqvR+EdAE8&#10;eZlafFn5qqm7IzmlzP4gSndIsmSWCIsSx/hxqATxXHUoKbj/AAjAKY8HFMDxjGqx8gfTU4XQV2PM&#10;kGaxsdpiAqY8ITkUat639CtQYWr56UT6rmRl5WW/m5WTPkyHgSZE0k7C7o7pGY8k/NWb789T0ONj&#10;Y6eXjY8OPGLpIIkhTjigqIqiwKNDjt0dmuI9XHkSCBAJo2RVEjCFRFe9RARJSuVG+CuXuEXaqFrH&#10;/c7ekD2PNffpYmr+wsdx9h8WD9uOPuKOCTZBmjJ1uSK4YzCOBzVSR1vXqGjWqpFY1OhVVftRFa1v&#10;UvXoOTVduD+oJ+PahyT/ANuh47/p/wDH+v7/AH6M2nlHY3RBRSPY5RkKzua2NqsJpVZ19L1H1jVz&#10;Ed8fKb+h7e9Afb2H3/p9/wDt13244+x/evcf+OmszmttsjKbH5cg8GoVopMa6riPjo1R+0INpDDV&#10;CClvnjKrGjc8SgRjTI5pXNctGwjqVdrNYtGG4djZINCiAQD79/Y03ktiUN7a/MDXb5o/mvv8j2o9&#10;MhD4Xl8bYLc1HEZKqHkd3YDnT328f9xrbqO2c/27bgT2Gcc1bVyDRe4IfuZoY8cRSPegnieNnPkZ&#10;SzZzTyqiUpVgskYr0olcKpY2QBtQFiovjpmMQQwumIqRszFmJFhyCSu4kGzR5PchRz7hu6/0m0WD&#10;Ja8s5AOfkWSGoqaDJoaBb2HjEUFbPSWSPQcaAkzKBgpko5XFCCqSQ9Oh7SCVqFZJSa5lZscWBvSL&#10;GSWeVHmEPn+ZMo3yT5xRZ3akA9bspskLbEFjHo8GJJLnbS0zQJEUiaQQhIizIsWKGMScufyxg9gS&#10;QB020n094rybazZeOcMJx9XDitNdXWUVUuqzewksiiASvpYg5HuZVYsKI0BoNrMZBKiw7Cq6pI3C&#10;R0ur5GIkccmoHKem8uOJt2JGCS6k7l2iQSHzA0SA7tyScMSUJNOiy2Lx4SwDjzHkUpkMQu0opA3F&#10;K4Kk7OEKixXT8VfCqur4YW3t4qQY0euRs+ZMhFY2CEccQ2RfcI4Y2BYNFc95XnP3pCld3dJFtqSs&#10;zscdDudm9AFDcbIuueSTdCgQK46djCpVVmf0qFFu1kKKF8/t9wOptzoFbZpGZMCKX7WQCdGRVcvR&#10;KjEQseQnbe1HOERjSC6upGuRrtbRrvqIVmQkqSpKspI77XUqw/QqSL+D1LEBqvmiGH/4lPH9Pg2P&#10;YjoUqCanSgVRSq5zmdtF2qL1fd/Dn6TTlVNr5/zb+i9D0TWUmIsecCM8fuhhMwaIIhkHM7HUFTBZ&#10;pSsZ1tI9jXL1IvSi+VX6MF5BokH70SoNe/K8HvXH7dFLCmAIsA+xNGiRYHft2/bv0zgp2TRoH+H5&#10;FnGtcjsmTlh5FFx2NXgrlAhEOyRQPtTDIAUlQEQ/vWFkEnDA4bXge/6dOIGkaSJDFEGU+SZTISCb&#10;rzdgP5WINrwAW5vpBTMqBHcSSsD/ABRGIwCbr+HvobTVDdz2NEHo7wumyemxCgpL+4lXVxV0lVWW&#10;WXSYcKDYXZoMOOGTazIA3FjxpUtBPLI6CJ0SSGKwTWKwTUZmiaWVokZEZ3KJuLiNWY7VD0C1A1uK&#10;gtVngHpZA4RA773CgO+wJvavUxReFJNsFU0theQOlwkVvfC4jCSCKg2EVyKg/b915FbpFa17mdb+&#10;lutojukjnorPpGyeOa+Rz2H/ANi/YD9Oj/7/AN/9/nrhN9WvpqyvEvXF6gscbnMCm4c9V3qhu7Pj&#10;nmy7hALT49kt1nlxB5epLePGtjnSDw3yPf1GHMLPfTxpLp0q4aYUaUR4Mt8QYuDjazpObmOGxWn8&#10;Q2qlQ5mdcGaOOqBYLPDKEAI3lSo3ckXzRs3MfStSxMZB57LpMalt2wwgZQ3nbYLeWiRMeSl/yg9C&#10;rz0hUHGn6mXpB9L9NhxeZcBxn0+08HOHwUbLxywx82IXyXmeZBLsr2gj19FLyOyh3ckT7aNEjzLC&#10;PXRPdiJHAY+gZkOoeJ/E+uYuSqD/AD3Fn9focyZei4LTKiSA0U37WQigELChyS56nH0PTNMlhZr0&#10;udKA3LEmPqM4gLuCKDeUqgmwWNd6HUeuTPT1I9PnrOouKeXKbHsZwzIfUGCwixsXyJK+gXiXN8yo&#10;YVW2ptxXMlaM4aSdKqJT416ZtJdxLAYLMvtUlKy8UsdQ/FHBycONpPpNF8MZE0jBXAyMefVUleip&#10;3FipugyFUBIHIE54ZkTE/DzLxstqafP16CIXs/hTxYjRKtGxYlHc7gx2gni72v1mOBuHeJP0ycHr&#10;OCqmPX0eJc44ZfsBJy+0zuxPKdimYyjis8huLu8nEPODW+zcUk327SOarRI1zvqc8b5kgk8P5UjK&#10;Xm8QRYrlQkZrI03UjQWNVAG+NPSqqCKHFX1VfC8f/EZ0YFLHpssu1iTZjycUkEtZBIJom6PHHfqx&#10;79Ii8p+c/wBLb0w3SWdiOHZYtl9aywhmHGnwT4nyvm1HHc15xSGDkQi0w2qwzCgI0SiOMwCOY6fx&#10;oYTirG6BgGnDLIqNYaZ3AIZWU7kZb5IINfPUXnyMM1pI3YWmOwZSVJIgiBIKkVTqR+o+w6ov/wCI&#10;RxCPC5q4YZayR3y1WKMIybNCKPJkx5966GqFbGcgymHEVkYshvQklQ917GKRWtzPxPjSt4izhARG&#10;r6LpFqqqgdBnakrgqq7GJOwURxsXt73nwxJGdOx5ZgXYahnDe5LOrrDp7KwcncCQTxushiLs11fD&#10;xV6cvTLgmC3eE4ZHDh0bHckv4GKYzXvmRR0Zr+xmOx6oQchHhmN/dr2sfIb35JjzHOLOmKkiSxts&#10;n/D3wPqLGSTS1hMjIztjTzQOdyiI7ULNCpKMEUGJkBCEqWW+q7H4w8TYqbU1Bn2I6oJo45Vtb2lm&#10;K72Arg7gSLPBqmE9UWJjwHi2hbS5CF87K8Vt1nWMqMyyizcjr1onDBVMiMGOHEL+9NsWOlFcx4u1&#10;GERRyAP+qZ4g/DDwt4c0vUdc0yTUUycVYhDBNLFkpP5uSsEWOSIY2RmM6xb6aiyEKoBIncDxzruq&#10;T4+mZceE+PkK3nSpHJFJGYoxJ5guRlYBUJK+i1ANgj18uHor9BK+qrm7mqhqbC1jSceuJORseGMN&#10;0QgLwcmaZZst72CgyGT4rYEBXqRJBDjefTWFcxvnfhy/jrbnZGtSaXImnaIkLLi/UMR/l2PIzuGm&#10;QmpElV6VjtIYckAhjeKP/TsEUEOCmYj5Gosys+xqGUwVQxUqKBDrYU7rHFCr26f0B8i8cS8Yxyrz&#10;q5ymZWY9Cr7MVY6ZMWCDIb+3DDZPmwJroqjqIVPjpJMkLhtjfuLopWtWI0xK2f8ADXPG0rYXjueC&#10;SeRzI64EywFLBWoxmLJvU9hdDawptwfqYT8XkBjGR4aiZI40Vf8AiEZg98nmIgArtFk1bBiTbBQP&#10;rZ9FfKfEvo95O5au+Y582pDQUZ7DFYrMik+4rrLIqoCsmzC2hYwIPtCiIfvxyjLscVw0cRFY3x/w&#10;T1/wwX1fI8bZGqYuDHvyNN2ZaxZsVqGQpJlOikE+gMsgIUGxW0rv+Iem6w+Php4djwp8maJY8lXx&#10;3aEh9+87MdCSQKJDCiR6m9+Y39OnBvWZJyflO19LnKlrg2TZHyhxjhd62h5FtsLscmsM7i5tKwWK&#10;VsUow2ECmi43lh5Z5aNBTimvVOv3qoupzYvi3X4pIvCsiwHSdF07Iyt+YMMGMx4+4x91cK0iIqEW&#10;RuC8Meq1DN4c0fypfEETT/5lqeZBjBMfz9sitI43gEFbVCQVHdeewu7XHaH9e6sNcY/ivKl5lq4t&#10;Ms4E2Q7kLjjLRx7OGwk6yri2mQIUhJcH24CTI6GVAufCCfRFaNlNztD/ABuxpC0TvIswWRVTU8Ms&#10;q2Su1ZmQESKeLB7BgTQPU3Bqf4X5AoxtGRuVicKcAEHkXGTyu4BuTzY45IILL1K/rfcd8kYbx5m3&#10;JdcDkrKnJAxLDJNbxtPn2XWRZEOP7DH4X7c+TJaIg4EiWVpnDR7QEGjmuVk6/wCIZYpcjG0TWpMS&#10;BEbIyoF0DLgS2RSzNLLKwAZgSu0UCKJ7FwifhLLIscmq6dFPKzeXFI+oQSmtxrySUdhQNOqsvBIN&#10;q1RP9dPqC/UE5q40FT+sura3E6GZmkrC7SBjzcVG/LMMpbiryOsSdRS2V0uVWTpcdlo0I1KKUKMi&#10;nVuxkZahqf4lSwx6X4wi1DTcKbK0/KTzsbCxlyZ4jK4UHGAEqGCUyhHBX1o1Bq2usLTfBseQ2ZoE&#10;2LqM0WNkqXhyclzFGWRXtZaeMl1C7vfawF2T0l/02ebf1BOAeH7Sp9NV+CJx9Kyayy7K3WuIUWSs&#10;rbiWCrhy3Gl2VYa6AKPFbUDBF9+oRFm90CDLLJ076mY8WmYraXj/AFA8qKI/TRNJGmRHjq0gfywV&#10;BCuC1DuRxtHGVtjpNqE4zpTBUsjxmZ1XfC0rqrKzENtLKQpo8r2IIu1Ky9dnrZtIEbGuYsPwmbfW&#10;go86uyJaa1wO/dNgwwGDaVBne6r4dm2pehGyIteM7QOjyhSWdtp1i8bxnrenyqZMKGRCxV1lxpwh&#10;XcC0UyhrZVIO4MhBYEAHmpHJ8MaZlxnys1hI1EGKaJ3X07d8ZCko3J20wPY+4vTQevX1FYnglli2&#10;K4HSVmSX5YkXIeR5NnV5Nk2S0dZXup6mJZCt4w4s2b+17FPt7BJM6aZ5HucNj3jIdvxXyH1AZGdo&#10;WDkY8e84+GcvNw8aIzytNvi+nQtEqMRsjSkF8LyKSi8AEYvl42fkxyyBfMyWhx8maURrsPmtLIPM&#10;YqpJetzFQDa2CX8/+rW05j9P13ghOK8sxPM696XMXKsoz2DlVEOQB9pOtpQKSHQ1L2tlw5MmDHgM&#10;mihQQiiuG4iRgBdF+KPFuTrXh7J2aVhCpYXWOHIkQcRShgW8svaR7wGIILncaI29P9E8O/5bq0Af&#10;NmMixuLkhVu7oqig+229JIDWqgDkdRJ/TU/UD4Y4SpfU5w9zNyy7ha/z+w42rq3kiNh+QZXFtcUr&#10;YGXWdzVwaekiyBVs4MnIawB7G4nJHtay7sow4jX1IXybF4P1vS9J0jSMnVvLjC4GM8OK8soRZKtR&#10;JLHGzbU4ZdqqWYKC1bj1DeIdP1DUM7UIcFJX/wCJlWWdIVPp9Jbyo2dbLABWDWFUtxdVfvxJ67/0&#10;9jfuIsN9T+IR7SZCPS4m7JnScRp8PjzgAe9aE0rGq9lVIA2Og4xTuKqkGIJVURNGnm8WaPklSdW0&#10;8puDzBcpfMyCH4adJZdzGyRbBRZP2PUMmj5sBK/RZKsAVjBx2qEFbIj2R0AAK4JPAvmx0vOW+a+J&#10;s8xPDKThz1L8AWeYVVpWV1pmGYcgQshv5VBPYFMisIhqyStjNlEOQKsWyhDrYEWsYefGMAhhJJaT&#10;4o8MfU5EmdnQy48qSPDj4OTiRo2SpAhV1kkoRoAyv5ZMm5ioZW56Z5+ka0YIUwsZxOjIrz5cOQ+2&#10;Bx/FdTGoJcjaUDVGdq7lYGunJpYPDlCCVlVxypiVvkOQVOT0M7IYvKFFVVNY3LaShrG3QYEO0Wtp&#10;rJjaVItTW1ojgYMhLJjmzFIEDga/FkCOHFlwfJhfGmEJaCQsIpJnRXmZt0ikyuHLkeZ6U7KLIdMe&#10;JmeZcl5HSaMuA4AMiRKxWNbCkCJSqgHbZb+YAUH/AKl+bZL6Ucf4sbwP6q8py+hyzLMvDYVFVyAL&#10;N31za6HSSaWbPHIYR8yNOsJlsG6JLgBgpMsYzCvkqVj0R8ca7JrB0yOPGwNMyjFlhjpyxxtkgtiD&#10;cYIZGR1hC+VAHdgnmtxdqHnhLRosE6g8s2ZnwB8dlGd5knkHbkWqTOgZDJZeUqAxEXJHHQL004Jx&#10;jkX6eGccx516i7OFK49xbl+8x3iGvzMFFUlzwGP18idfXVWUzp9kyRIjOp6/HDCiwg18J0qGwjbB&#10;zWWrSPEeq/5Bk4v+UQZsmqRwY+ZreXivlZkGHHjxL9Hjy0I8RVYnJlmG6VmkSyAgura3omAdagyV&#10;1PIw0wDNJiaNjZSwYuRlNJIRkZER3SZQ21jxx8RgIzLbMKu6JmPpn4io8NlcieqrArLkCTSCoP8A&#10;FksVLZZHeDlWQrqdW2FPTy5KRK0MZ0CqgwTuZCiRwEfEehZjxCVgwfEGqCddP8OZq4EezJGHH54g&#10;hCwCBZEeZAZJWIaR3UM7MaYUovpMrSdPMTZusY31T7oPqZGiEkheUybCsbEKoBVFQ0qhQbHPTKZ5&#10;+od6LaEF7bce5zkuS5VjsOtZXUOHUd5SMnyB2syQevnzp8KJXNjTT1wITzNQjYceahWvNHKqDn8H&#10;8NvGmU+OuZp0WFiZLMDkZc+M/lq0SEzCJJXlLJGxIAALlXVhuFmGy/G3hnGWZsfMfLyMcD/h8aGc&#10;NK4cr5RdoxGA7gJZNKCGUkclz4n6qvojvsYiyJ+alXIUr69ErMsxXIOuolQo8ftNun/thxutQKWT&#10;HV0Q8phjiMNSjadrnR8n4YeNYZ3VNN82IOyifGycR1lUkhXjHnBmRqVgSoO1w1cGnieOvDEkSyNn&#10;GJzGrGKfHyFaMhbKPcW0Mm7aQGNsCFs10cxf1DuO5npj5w5q4Ir6/Jsp4qZiz81xnIm2NcsSbnl8&#10;Grxq4sAx2Nda7kzxTVHCMBkmICTCdODIbsWd/iRi6p+HejZerari+akGI+RiL5gaLJ8qeHHljWRS&#10;SBG8oLAhSbBAAcN1d/A8mD421TE0zT8rY0+R5eQ2xlkxw+PNko7RyBQfMSOkIDKpu92wg1ufpO+s&#10;PLM2zqx485oo6XP8X40wta7jvl6HgI8XzarHFyeqxmTT2zq+znRJtGkPMWx4ljCQFsaW5IpAyCmI&#10;8Vf8IeMF8X6e8eHDk4OyIZWRBLOWgm2rCwZV3EFyWV1VwCI13A0OpnxR4VfwxlxjKlgyv4jwxSxR&#10;nfGN0qnkgUtBlO2zuIXk98rfjW89ZXrprLSHwNyFxZWC5Rx2nt8vBGssUtaLDMMcO2dkrZt9DdTW&#10;065DEsKe1hABKV37TXKEM3c97vTuDq8PhXwO2M+s4Ge2Rp2XJBp0xjy0nycw+Q2O0MLCbHTGEi5O&#10;NLIUX+JL6luMHA83TP8A1D4sWaPTczD+mycWKbUYjJitFjwFZ/NSSRDFN55VsfIjQsQqx7gRvqwb&#10;mb0ycEZZnZ5uS3t2LPrPIb8Qj0M6LVsvqc9pIkAusttbSBKUkpIUT9tq5FRGR1nJG1DOKaSztZvp&#10;HijVcLEfGxUhkw1jjtclHcQuihWTGEciHazuGKOTtFngXd51LQcDLyFyJ3lWfe4uJlBlVj6WlLo3&#10;Kqm0Mo5Ndx059lm3IOZ8DU4sV9Mw63NM4gW2KVULP51bLg1kOsEkauyfL4hBQjwo84rrNqV6NFai&#10;nyZFm1pxO7pYyPEwMbWSMnWFOLAyZMuRgI+5nd1ZsbEYb18xFIG8ERkIVsNSh42Tly6YGg01zM5e&#10;COLLYKu2MMizZCtTiMuLqhKQQwFWwD8B+mPG/TLxvkhhY7Z2PK2bYrUtzOAK7dLJlWQzKVX5FjuN&#10;3U4MSZWY+bJSlfWxXkG2XIr4zjGWJGXS2v8AiLI13NiiMyR6diTyJp48lUMWMZqinykjDCScQgb6&#10;BIttg9RBS0nR4dLx3l8tjnZEEbZhDmRXn8seZDjs5BSLzDaDgkBdx9PDg3PEYeesDxtnLArjFRwZ&#10;IR32BU02JXzbCdFlw5M2ZkVnTPdFHavlgQcymg+6C0ajhxTJIH7lY6PPbS82WTBMWQ43pHkSKZI0&#10;Dq8dwrItkLuBRmokjcVI7vmxVzsVI8nzYQQGkiUhJC1o+2RkJH8tFRYpiPbiBPpi/U19Nr+UMH9N&#10;mPUGbY1GzPNTUuGSaylu7uA+a2ZFJUiIaZG/dCrnUyNOR95YiBBhsh0kNuyWSe1omN+IPh3xPqs+&#10;NhamcrKBRUyJESOHOPqVhiAbCBCQoZHjWQ1JJ+WMkWH/ANNanpWCk0uEYcYM4ZU3O+OQVJMzEMpL&#10;k+mRWKUYo1JYjq4K9W6EnIF5RcfrLdJrps32DZ0CpkZrd0YTtjwrMr2kQQpzY0SvBZz2PR0UYmqP&#10;2oQD+rRGFdsdJskxpvVSxDyDHikcMzhARZQsztGlFjZuyT1FuWAmdIdx2k7QVQyyItbWJBoMAqBm&#10;4ArilNx2qbnknlnjUtbynVf+H+b5C2e7EaAEitJZjrWzISQr7HSMbMhU8uggMsSCaUTpBIT/ANwC&#10;5XI0T5OePC0/MjfT8kZ8ESxGaR45EiaT1eZE6HY7RSEKDsoUSp5N9M4JMnKx5BlQHElcusMYZGcI&#10;Nu1l4ZVdQSVLD8wUkAcdU/8AJP6gvpg4xo5fph5x9WPInLuRjzm/4o5DruDMMm5dnAxVoXxMqxDM&#10;7GNGJEpqrC8jqJVTEt5AI020hTkYyM4DSShLyeKdFx9TXVNM0zHgmhZZIsZzK8EeViSNtyhGSgZ2&#10;VaeISsokQOtryEY/D+rNgSYefnzSJKpV56iScwZKkGDcu4KotTHL5any2KNTWDJLJf1Y/Qc3hyix&#10;jD+SbTGoBsOm49gFBd0l47k2wzGRHbR49YZPjf7fJlVqNsxxpxLi9MKPYsOWY5phucn1WtY1VZcL&#10;V8/z9uoZMGfJGsUBVMeR4pyrRmtqKrsNiKKRVWjd1NaZgCLJ07E8pmwsebCWZ3ltp4lkhDK1+pmK&#10;KdzUbLUaFdco3JfqG5iyHLefcTybkK7yGplMt7MjrV8WynnJEW3qBqywsIx7ACQ40SmdFAOS0UM7&#10;RlA0T3OX68/QeONcwYvBupw6llwajmanCkk8cskeQyvInraZCJFs+arMCDtCg88daln+GNMmOtYc&#10;mHjyYSYhuExo6gtGCq+UwKFedxXZVg2L/Mv8F9Xv6hma2cbgz01w6qixDAqqmrS5JX0FKGvpRJRQ&#10;mSsmyPPcpbNDUS5sZVlTo7ZwojzjIStqBy3EaT0ll+K9d1YLHPm5M8nkRwTZQJWaaNApRsnIcsXk&#10;QcrKpSZtz7nkFAZXi+HNG0yMSpDFEju88eMNxVJZGaRzDAlBFdtw2bTENovaAlOVF9OcCfkZc79R&#10;/L2W+prk2QZbORj5r24quHK+a96L2lhsNXycqeySjWhRYlPRPF5ZHkKqO+ma4D5BDZjPORVHId5y&#10;KPP/ADWYlVFbQwVVAUBQoA6enJMasmLGmMneoY0WQ139SABST3I5PJLd+mX9b93SW3HuRcbyskrq&#10;+3vaSILE8MhRo1Nj1MPaC9wGrro4odeMzY7kEYQwtnlToIhzbe6I17XNH0ApiTFhmyMrR40UZMoi&#10;cBo5JDVKjMG2u59QJ2AqrEL4OnZuoh5owpiUlHmd/R5qlgYxZZy4JFiiV53bSOau4cLOar1NYdUV&#10;2TWtLFZj3DFJHm4dKm12YVsp3GODVJ1iTBvGEXeMhUU7itawJ17rSsRzHPpliy9A+qqB1eB5vKyg&#10;WgWI7pFVxsbeRyaoEm6PbbGFpcfOMIWVdjhS0ZAcsKQlaIK0av8A/CCSOx7FazKedONeHxlvMMuO&#10;VUxrGa5J9jVZZjiZPbxyVw2hkzY4SKOXMksR5ptiEozsL7g6MK1FennXLxcETT5MOZ5ES5JHlRY0&#10;siJ5hJISNFMgAAYhSjBFAsLRA0nEmnZIYXh82QqoEkskaM2wX65JG2klaF7huYA2bHSk9DP6iHKX&#10;IweM+C+XcKu6HAeO+YaDL4mWWeSR7/I67EMOW6usb4+vY1PGkHyJ8DKImNzoM9FYWJS08pJAXjqg&#10;kTSPCGvS4WCIsnMhz8eCBokm2SCeCORGjWNg4BlCIx2ShFdVWipVwEhNf0sSZDSQY0uPLK6u0JKG&#10;J2VxKXRkYhN+29rNTFgbAu+qCotq++qoFxVyGS62ziimQpI12ORGOxHhK3fywjHI5FVEVWr8Iv1o&#10;UUi5ESyKKVxa3zweze3ccjqrEFSQe44P/j9j/fraUJXvaxGoIbGk6nMciPVyK1GNaxGuag3NR3Wm&#10;vCIiJ58/Riprv25sf2oX3HNcV/U9B0TWFQksRY/YimQiIhEOjWse5zehFKLoe0i7btXOb5cm2p4X&#10;6IHk5/Kx4Nc+9jiv0rmuSOOegIsUf9P/AD/81fReevfFaRoEc1WsYxBIP+mwbG6RuxI0YWLpV10o&#10;qIut7XwYSLfIIPHPsBRq/jmx8+1e/RCn/Tx247dvj+3RQA6yIcZ0zrdHksUopLWKql69qjXsR/Uz&#10;yip8N2q+Gon0oGVhuTlTVUb/ANeT8/8Amx0QqVNN8nn27/8Ab/59+tTrZI7PbzRK2GFG9lGEd1yN&#10;JvqJtip060iN6l+5vV8fQ0Tz+xJ+AOOP3rmu/wBuesXX6/8A3/e6J+3bpQwmQJbo5kC5HNe1RPVq&#10;tcjFY5NtbpFXTlH/AJvD2p9ybXS9+/t/8/8A313HHf2/X71/2/v9zirhoMaEWWSW1xZDwJIVhntG&#10;57lYNHtVftC1zGa8qqt25Wq5UTiQT2A9gB9gL/T9O3brgDW4m6Jq+4+P2BI+fvQ6KcnkY9WQkt7t&#10;ihHHVWDZszXyepVb22Rwqr5D1aRysY0byNRFJ9rWdSHSN5G2opY1Z5qgK5J7VfHJ+3JIBK7oi2/p&#10;A7cG2J59uTQ7Vzzd9RsyfguZyJcGzKPy9y7QxrwEKTGqaK4ZSVMQDIQAi9lXeyMoBmYJJD1eV7yG&#10;MQjulXdLZWLUvLiSIYOnsIgyb3gZ5H9bOWkcSKGYbtgIUUiqtcWYybTzkyGb63MQOAQkcvlooAAG&#10;1QpqwLNmyST1WhyJx56+cZuba24j5ryO3x9JDDR8It8yhun2Cxhf1JFZdyMeiwKSERhhsjV0p4hm&#10;dH2RhDNV5dT0bWfAUsEWNrnh/HWcFk/zHHw5CsSEA3NAuWz5BLDzDIqllViqgXQzzUdO8ZRSyT6V&#10;q8zxja30M+SimRlJ/wCVMcdUjBBCgOQpItuLYzm9N3MPPtrgsGHz3RUbcugVLivk4/aQ3WMo4SSw&#10;DgXIhm/a/wB0e2MF8ixrTDgkHPjvcAJ2SGtpPivA8OR6hNJ4aky3wy/pXJiMcTBlVicZnqZYwxK+&#10;XMoZWUgMy7T1cNAz9XkwoBrkcMeZsHmfTsjsCp2sJQpEe/szNFaEmgBZCubxxyjl2Y5FlGO5rxLk&#10;uHMqznfQZCG5q8vx3IKhqIwT0nUx1NVXTU2CVUSRE6ihe8Et/W1iwufp2Fj4uPPh6nFlySr/AMTj&#10;tjz40+NIGawplXZkRMFtJUcEWAyCgTI4OdkZEs0eThS4wjf+DIZYp4507bt0TXG/NGNl9jtY9PhX&#10;2dYQlmCDAsAuqbRtZJdKrTwWTJTgglJIgvMMbbGKqyGjWYFXibJGcKP7gSN+ot4nURkmP+Km9drA&#10;lRuZdrgEmN+OVaiU2t+VhckjJ6goYBG2m1PPZgVJHrHqrcDRbcO4NGRJrCNVHDVzVR7XjMxVEjXK&#10;qPVyqnSvUzw5qtc1qO6XIvlPpMr/AC3XuQKs0Fr78g8Hv3N8kA24VZBA+a4HNc/Hyeoe+uD1b4p6&#10;T+Cstzafbsg5paUGT1/GkH2Z7EljlsOgn2YjMjsE8HsaKPHJd2jpLxi9hCMIbJMkgIh4fVdUx9MX&#10;GikdhlahKcbBijTzHaavU5UelYscHzZmcgKgqizKpd4uNJlec8YUx40Zmmdm2xrGp7XVlpGpIwB6&#10;nZVFWSOVr0y+iz1T5rg+e+nD1N4jc1vGvM+e4NzpjXMeMZNiXIGS4Fe3zMor8zPZ0Uy1jyTxcvNk&#10;uA5JeWEUwVWtxEMqwhzp7I6Q2/8AkhORpsuoaU+oafi5SZCIJ0jiDDFmxx6yJm4MoazC2woTRqwe&#10;PUNsGVFiZ4wsxo5It/ltI4EjozWLRSAUHG8Fi5o88yv47/TT5/4O5s4g594a50xJcH4W7/HWaxM9&#10;xbIKAvLvHdrZ4tkWQ4bQQmizEjR2tfVWN2W3q5sZa3IbHsVo4jGujRXDeFcQarn6jGIxHq7YOUuH&#10;E3mjHfGxI8IM8tLcjRxIjEgMVpioJDMePXZjg4+I6NuwosrFadzsM/mZM2YTGhtgivMxUbmUEbbI&#10;tQvOfPSvE5+/UN9PHJnKHDOOZTw5TcO8kY/lHGmW5tV2J586LT3Nvg+TwqqQgDWkWXfSZUH9ukR1&#10;Smf7W4M8w0KRjWDwScHVszWMHKnEebBh4ORLKrMuG+HLJLEYCdxIkGQ6sgpwyK1MXc9LnxEJtOiw&#10;MqJTJBPNl48cbgGUSxxxvv27FAHlqVY2PUwsBFPSu/Vhy/jbLfQxyHwHxTCrGZZjwIGTF45p6CBD&#10;vgR8dwrKojo7J9SjGW8jHbGwroNkcZJT0klYIkkiy3q6I8SeH9eWDS55oBnY+Lr+DkedFF644qyI&#10;lnlIoAGKR5Py7gASQpUssjoepaf5+UyyfTNPp+VCTKaV5dyyeUovm5IlQ1Xf3Bsuz+iry1R8B/px&#10;en/B32ULMa0sXLMkgw2WVXVXcF+W53lVxd1kSukyifuMWryE15FVw1aVxWOAqOOJzEgs/wAcDTMv&#10;KiydEzxCuV5cU8PqSQBPzqrKFbkMT/EHNACgephPCx1GOCTG1bDkmbHRmhekaKxu2vtJIFvw1H0g&#10;kL36qr/4kvmip/8AEvhS3q6e23ZYLXxawL4o2umWhLrI56QxOC8oXqCJCiHe1FV3QVu27QfWEOXp&#10;/iLWDNjvJGDpcEcizRqk0UiZOVIm5AxoMD6G3bWKMOKvoiR5ehYhhnCSFcuWVfJYvGyMmNG5VgFJ&#10;I28gc1XI5PXUt6fvVt6XvVjxRg+YY/fV1zUZLTjfA/xTQ2lDJSbXnWrtiQX3kOJKiOg3NbKiPmxy&#10;gVsqEsgBnMYM63CPUMBCuNNkRLkxqqOjMVO5QCfzgA0KJ2MTfJoEE1mbDybaZYHMTsZEZaa1JJBp&#10;SWHBFWo7gD1bgGz9Tfp84mpuH87zHFckyKqjUCxZcumi5Kl5i/ZtMgwtbJFh2bbCbHa6LTUiRg10&#10;+MOO6HGGwDhqYRI3xNix5mjTQLIyeZLpuQCH3B44tSw5i1FiCrrAU3ClAs/NqabM8GZG4QEqmTEP&#10;SAQ7wSLtJA77pAWVuKNGg3VFP6IMPl3Jr/13ReCbHCq7La694jCdeRw3Q69wmO5ZjuQRKWJMkCMO&#10;ZDEcSHjmimNFYGQzttKn0/wEmw4oolWNGbFiSN6cp5cKRopB7kpYX3FChyCOhyZI5Ujcligmcuor&#10;cC5JI5PBO0njsCCR10Mcj8ocjcWUVulXwnZQZC256upkVQp2U082AF1M9+VTBYq0s2iq1bMsoQqm&#10;S0cuQ8AYwTI1m2zX1IUdjdcEAlfygtwOe4Jrk/Pv1GBb3ba78gkA7bNHnvY4qzXYHqH3rJiZT6oP&#10;TxzHi3HmbPz2bE4ls6Op42xGst2zM0yptpjloy0kVpmx0jfslzFryNJ0SWPaG1rgkSIGY4kfrI+v&#10;0XUsWGNpcifFkWNUU79+00oQrZtwt9iCCL+H2mN9NquDPKwSGHIiaSza7VcEvYJXhSy3zYIIo8mm&#10;D9Mj0wc3ejm656By+Dj3ji+5RhceWOHxLTJabIcyx6bgszJBzJDKOgk2Raa1JSZw0laQ6jkrYBCx&#10;yNhx7MTnPgbwpr+JGM/LwMgQvpen4s+87Y2niiViJjex41eJklALDgLRarJ4p17SsxosDHy083Hy&#10;8uaGqJCyllHlCt6yMJAVtUPqJ7Hm7vD8dxGDkj+KOK8xr6HLuPcUUuSiq5hrKhxTGMqm3NjK/eZt&#10;mUsCTk2TWzS5JMBIeS0a+NXxLI8CKB4H2zInkmQ5WWPMGU8hjYBVZpoUhiYKEC0kKkx+y3yFLc9V&#10;6OHyj9PBaiFUtTZURsZHX1N7yMFf3JJo8AjphsN/TydG57tfVhy9lthnmZg5Bo8m4uxmvva+sFYZ&#10;OQkB1OKzG6Ko4tatsGPOpK2JIEyHjceOO2ANqyYg5+bxfINGj0LDxsbGx3xGxszI8svJIm8/kpgA&#10;ShVJJCCXlJdSvpPUTH4fT/MW1bImnlmE/m4sQkCojFVBDccgOGZAAAkYVSDTdQu/Vp4eyOh4C4Zw&#10;KfjVMDI5sX1Q5Warw4k++AKxyK+4y6wFeRj5Euxq2WB4tnOA1ASJEYk5iMU5m/WB/iu6ajk6GKkc&#10;efksgcXIywJp0G4bbNCNnbaAWAG3dQJOsfh9H9FDqzsY4dmNHuYNUdyzTysu5q5JjAI7PZNHt0rv&#10;0r8Qyrj2lxrjPJ+Fkq8hzbKuQM1q7zKPcUR2YhjlZTY+GzvIEyOyTOGTKy0DsMo0A50toLjImuFG&#10;HENJ0LwrgS4vhmTLneTH2agFGM6FJXlnijO5BQdEEUM0c0poH+DCASSOqp4hzI8nW0xokjmH0dmV&#10;ZA0SJFI9K55Dt5roY1HqA3SWK5XP6iOS0+dchB9NOHYTiuV80YjR0dimZ2OZxgzqeTkkyqwd2MRK&#10;aFZRK+Dk0x9pRx0ZMJOktrnKFleKGND/AFf9A0pI8aHW9RleLTvPkVYjjSSMZIY5MlZ0YI5kiUxM&#10;pUKFLfzEkjqn6pmFsl9Ow4llzUjifeJkQIJXGOUI3DbIu4OCSTQHpAo9RG5A9DUjAeOs7GmeZPlv&#10;K+OxBCg4jjuM3OPw5d4a8fXVldDubadHkzxzoMSfYQp0WEg5TIBxDG4fSYk3BNpmdnYH1elaXHgz&#10;yMXmyIcPPCwIgkkmlj8h1XyywRwXBidl9Vry3lfNxcXLGNnZjZcMaBYYZcnFPnM5WONGEgJ3bWZS&#10;FpwCKA5JkvpN9c1vxfIwvIeIytfQYSeJ+3CtcVnZ22bemYOkg38KDYPswlHVWhDjHLa5wIzCnsjD&#10;J/SDkv4s6Lo2TpGdP4Sx458ybJ2jGwsUYsU2N5DxOMYMkSbfPZXZQQBcjKNoJ6vXgXV9Riz4F16S&#10;SKBISxkyZ/qHSfzFcGUiR2FxKyiwzGlHc10U8I/oo8XXEPkQ3qAxfkPMrqRkVXCp7TjbNaBkTHHQ&#10;aJ6ZQs8cGLPV8eParCrQGmtQakjHbFWS5rnfVWwfCTy6Xi4Wsw/TvBhYHkqjBf8A+XUyxIWEiMIm&#10;ASxdg7geQepufxG0WXLkaZNuWXJyWlDJu585gjMLB9a8gCqAKsARxEXMP0Us0wwef8l49OyPC+Pq&#10;GwtR4rU59a1n+Lr+kgOCh7iFXDixmJEChYbSTp/tBGdOCyJ3Wo5UkI/wi8K6t5GNDqmqRZcnliQx&#10;YsM0COLaNDLtgcUVLgIs3mFQCy7WDJn8R9cwg75OmaXNAt7WeSSGZkBAJ2fxIz3UEOY6vi+kOT9M&#10;WoyL0xZpzzXcyXo8pwzNK3DpuBmxIJZDpNqKKeNbybCJkCOr4BBOnR2ISCrXTIbmMKrRvRY3M/BO&#10;HE1KLSzrawpND5seVLFUYitiWrzkJb+G1BTb+kg2TTzH/ExJ8I5Y0USbZPKeKKRi+8gHaB5bUtsF&#10;3NtANggVXVeYvS/yXV285sXNJNXP7jgLJlyrGrL2xtUY2hJFfLV/hG9DPt8ORyOcjk1JZH+HZ0gj&#10;mw/E+Bnoyhgqw5UbKpPG8ASADaSrMWO0X7/laY/4tYckzxT+HMvCdS38R5cYgtHYIQHYQdwAXgFq&#10;71z0R3WE5/iwDcf5bnp5NhlVJkVrh1vItJUxI2SUM3GJlZFe+wY440lSguB247Hd4KmcRm2tRKlq&#10;/g9/AOp6TgS5WPK2qCRkOKZCqQoyK5ZykZQb3XawXg7aYkc2jSdex/E2BqMsONLAmIUJMqou+QqX&#10;UABm3EKrgq1BhdXY6ZyF6f8Al6cRt9dVdnaw7u5vLi3Al62OOTAszz5MVg4Yp49AkEM2THEyKrXj&#10;exhGMar2ppOLN4pOiT5ehpmTYMW+DJihyI44xPBHH5wkimkCMsf8MN6HWqPqUX1QskaKNRXH1doI&#10;ZJX8+OR43YmGUu0RV4kLqZAWKjcCdwPps9SjwSl5RxOdHsQEuq0oAka4hJqXyHaRqtc40WaOTBeq&#10;NX7XvH1sc5zhqNdKqMmo/jXioohxfFEcQrbFjo2UpUramNIvOBWgACRxfPx04jwfwvySTJlaM/JB&#10;eaVoQrEkEMZmULbAdgoIFAgdpI45yrfvjFhyJOPLP9233M2wxuGAcwbGO7TpxItjE00TnFExysEx&#10;Gs15VHOceTxp+NWCiSTReKVKMVX6rRHWI+kErCx0/wBRPO47uSQQSSOko/DH4Y5MkyxZOg7FRSfp&#10;s+KR1BJrzXOQzbRyVLsRZNDvSEmWkqxyazie/wAdHMiCqDjkY/GnjqiOsCWMsQzg95btlTnCrzyC&#10;E90Fgxx0eg29xEWSxvx1/ErScKR9XhkCpMsbefo8rEqVpgCqQmMkkXuul7EHcRET/hb4K1HLWPT5&#10;UZWBeo88Dc6+pO7OCCfVQI3UoJF11JL048PerfNskzKs4cj5PnGNcm46zDeSYGHYxOOknFndDo0S&#10;ROd3YFbHBZx66SyYcv7hFJDBIr5MaUIchtQ/ET8WfFP4k+Ec3wth6LhSsTjssyYcrZELyZeOcm2l&#10;uEF8Pz1G5FHrZ1O5Qy2vwf8Ah1oPgnxHieI8nV54v4ciNGcxNkiRwyLB5aRuZlKTGNnIL3tVKCkg&#10;ze9Gnpd/UE9EvNWQz8c9PGK5dFyzE4Pc465S5aroUwlvWZvjuV4pf0S1Mq9sIhcflUDI54ch8CLb&#10;vnSi2ayJEICtj/B2l67pGBkS5GnBWqKE/TnEiQo+MIpo+JREH7jlqAakocdLeKNR0vUc6GODOZ0X&#10;fIHn+oa3EzPFtUp5lfksqhLFbYXz1Yhy/wA8/qjTMYt4VT6PI9DmtzaUYZGWUOfRMhbTx45hybFm&#10;NQoUUDm2B4hpkYB5M4deGVIIklCicePItePrMmFNFJl+F9Q1HFSKV5IsXMwleRyp2LKGYsYlkKlz&#10;GGcqpCKGoitS4KzxOkWr4mLkM6KjzQZBCKG9TIBFsLshbarMBYG41YMST4X6tL/MgZtbejz1MwYs&#10;GFXR6yxq+ScZvLSXkUQ0117NyQ99PrWNrpDfZx6OmrYA1jallJKknQRmy8Pj+ePCGLL4RzoTLJIG&#10;Jx4HijhMSeUYhjOJEcHfvd730mzuUMbN4YR8nzU16Cby1FDzGVy+8ly7SgoYyNgRB6o6YNxtqwfB&#10;p/qeg49ZW9T6JebbI13nc/Pp7sy5Q45rHQZ9sGAN2L0lbEzmsnlxyJYjcRkmSoxMH7uesYqKKMCL&#10;GqpneU0mn5OLHHGmOD5G2Ryr+maRS1sx3m3C7AF5IUFg8GC+L5ijJjmaSQy8S70j9ABjUrYolCdu&#10;6972O4Xosua/1L5LkFZleRgruNs85T5ChQcVw+35Itb0VNXY4AkEkSvHSilx68QmRYbhz+lxyWck&#10;k0o0Y8X1aMIYjQOFw/Mhw8d3yZTGiu5lYbHY7zubcSoWyNgrt6RD5Zn3Atk7XnlVIEBOwGMcqq7S&#10;RwC7N7s1qBxdiOPWN3jOaPxO+zu6yOfCDAGWqqqB56+vuSN7pauddTYb/wBw3CK4kIEUiSGpEehH&#10;hcxwnxDQCWPzkiWJWJomWy6ji1jP5aYbbPABo3Vh6swjcRvIZGUC1CA03FBnbvfcXXa+AT1TXcfp&#10;Kc/cI8hYt6g8c5a4+sQ8SZfjeTwAjpshJbghU5CdqxmU6wSRZEruOgoeoizZDGtPKkNmO9qiHx3w&#10;f+F0+k+I8TNydZgnxseWVoYkxSkkoK5CxozF1jiO2ZdzBnBMYo+rrR9Z8brlaLlYUWnMsuQoLuZg&#10;yRFnhdyAFLPflmhtH5hxQJBd6nv1N/W1w/y1HxDH/wDwqNT1kGt99QiorZb7Jx21dFWLbwoksBZp&#10;agkuc0CuiyAEZZxjQygaNOp26ZOjyYWlvqZxXysR5Tj/AFDSenFlDtSzLDQXeAAN5O4MSABtY5nB&#10;nR5GSuGMhYMhYxKYwAPNTYCzR7wSVQtTVexwLNkgs5yzyz+skAE20Ni+bcfxcvLKJUUEKtoBXXYD&#10;BCpYOMU0x1jkdbXwokVru0CKB7zypTVLJI9ww151zctW8vH/AIOLEWf6aFQwXcSrSncZJWLyEA2W&#10;pQpAVFqWjGNFIu+ZQ0z0vnysFZlReI/TtjUqhZl4XcXNjcAOev1Il5H4QPe5Dz5iHIuD2mWTpd3f&#10;2d5gWUVdleTb6xJNsbKSZKwbbCZaWNgQ8mfLRzJ8qT35JyEKhEq0uRk/VRY+PjSRNkSsokyEMMZb&#10;a7kW9HcVRvbkgCybHVljxMMQTZM+UkgijVmSJ1mku1jQelmsBmXgflXkkrz0K4O46wnnO2wzFlp+&#10;eK7mOdkoxTeM04JzqPJosZrrGVHtshvM5MAGMUoY6iryumAmviVo7IJJcoU0L4jbPpml4+Scj/Nc&#10;losRIW8ybGRJ2EjVGgEbEB1LtUi1e3dd11A5mpvjhVwceKWZ5FESzsYw6qbZtw5Q7a2liBZN136S&#10;/wCopi/HPpr5aGanz+tyudlVlZAsKHCzXa1uJoVXlhKbIJ5ZEbI3iWONssYCyI7zla4/cchRNzCX&#10;wjr8OmaPlZH+Uw5uLkQSzRHT45UL+Y8zjHZmUIbIQqIgg20HZD1cTq2FPlZsMH+YfTzoyq7ZLI7o&#10;qiMeYu0nlQXFyEm+VBJuw7jDIcovOP8Aj7Ga4BkqUo4QI8GvhAgQ50pjWTZNhaLADFjzrBysMrpd&#10;g4h3uGTRmDc762jRsPJ1JMSPEx/OlkVXaOFAArGiZGNbUiDPtLMQgo31Q8yeDCSR8iby1UVuc3K5&#10;BqgoBZyBVBQTYoe3U1sA4/4Qtcek1/Ms/k6vyWyFMDXT8EDURQYiaG10itIVZwZbbdbd7SxDKsds&#10;WAx43sUxXuKDZvD3gHL07MxNYyV8P62uN5czaRqUmUcDJ32skcxxpMeSY44KS7PMSORgyOkkYHmZ&#10;fr/iddRwcvSseXW9FXJ3QLqmnrCmoQBShEsJyI5ljEoDRljGXRSNtOTs5+v1Aw0lXz3kcXFn5OzG&#10;g12OsoYuX2CWV5WVp6x0ha4s1BAYYEaY+T7RzRD1HcPbWvV7U87f4iyk/wCKE0rwaZDkxaNoMEw0&#10;bHGNgO0OAGR4sZSwRjE6I4DG3ViCRXWq/g/ijD8BQRDK1TJik1HV5lfV5jlZqLLnzFkaVgGZN4LR&#10;WCRG45quk9S+mD1V8281Q4fBHGmb2lrPx/CR1mSCpCQcUOGBxxjKy3TsstBixyNHYYJGNSyljCWQ&#10;rIouuU8IVm8TL0nF8OYbZubjQtTiXG3RTZI3Syop8hX8/cFNgBAdrBq9xGTDMm1fISHFlkTcuyUh&#10;1jsJZ3MV21dhjdblq7Fddbvoq4o9VmCenzH8b9V0oNpyDUy5ESNHc3G3x6rGYw48OpqvcYq91fZt&#10;ixQMekiUMctziEA9ShCF7vPnjBMM6rLLpKLHgsFO5hOBNKxuWQq5LIW3cIQKouB360XQ5MgYpGa1&#10;TAkIF8rckQXaoUgLu4F2eea7gdOdkXB3H1mafPXH0oskkGHNg5Di0iZU28S2jDeOJaK6sLHAWXDG&#10;QrAmlikr23Pjq1QOVi13HORGXMcs0RkY+uHIcDcgoN5bAIDyVLAWffsCJwyKhVSUlVQVMc0aspQs&#10;CUvkjstUQBtv2vp+ML9ZnI3pooMZx+7x+t5G49r45Kxzn3kenzgE5xlMSxGeUNtVYgVxSkl1bhQy&#10;se8K1xGBG8L7bi+OsvS0ginxI54lHl7Y5FWdpALEpJJjKkbty0hshgRtKmFl0LHzGnkhnaCRnMiA&#10;xloNh48vgh1I42NyKBBFkdWAcTevH05cxkFAxPOIP+IlE8xsUsCDrsoA0Ed8qU5KaU8ciYKLGGWQ&#10;WTXumR1EJ72Gc1j+m+6d4w0nUAvlyEOV3eS1CcUCWJiLXtAB5UsDRAPHMDl6Nn4YBmhbYe0igmM8&#10;1w4sE3Qo0ftx1LWpuau8ra+3gSWHg2QxnhGI1w3GYRvcYqMK1r+tW/cjdI7SKqbTS/VkhyIMmNJ4&#10;mDRuAY3PAYE0CLqwTwPe+3fqMZGRmVgQykhh8Ef/AF0Zq1r+raaXSt6l0jk2nlWqn3eUd87Tfn8b&#10;X6OVU9jV8e/Nc9+4/qft8dF6LZS9siDYFDdDUK9rm7TpGio3TE+7uKqKiORHIiqqKi719EZmjP8A&#10;1Guw54A9+xNcAGr5APe+gIB4P++D/r2+139+kNdWFZGjtlza6yV7N9qNWRVsJNmRwWNcAcNujtf3&#10;iOYxqsG5UYrlc0fVoPqwq26uLAPpUsSe5AX824EGhRJ5ruLKYwx4od+/5fk8/wBKri646FtrWDMa&#10;SJxo5JrI5DOHpTxTLHGwIigeRyNKrRIJysROpwtK7qc1XLq4YKSasD0twwv+U/Bs1+xA9uiMpF/2&#10;IH24Ncfv/f7hHW95Vo2LWxAyYzmPIryBUZgG62NIm2uYN73uXrVVRGoqqukRvlT0kEkndZ/Sq4r7&#10;2a9+Pjv0XcymgBXY/mJv3oDtYHvVE1Z4o4l5BShjJLsmwptxAjHPCjtY3umOwKvGKE6S3UeTIeqR&#10;VeqiTuLpz0E1FQ8aM5VS2yNnAdzZVQSoLsB6mCimoA9jt5vojyRjk7S4BocWaFgA+zE8ew5HYDqD&#10;OWesPJKe1dFHgFu5rhkMrJIDNWM5ZksToIzDa0ExsBRLCLLjK8BJYJLGv6hua13lRYuJIIzlIdyK&#10;42ug4NqCysNyl9nmBTyquo6caXFJnQSTNjz+md4xtBIoLG4oqhBrfV+9dSyj0EWzCsqWCTCc0747&#10;hzq9IsxXsc9Ecxh2tVzSMYrwnb1jeNVexVRdLxnKkBdrEiwVbcOaO0lTxV9qBvgjt1FGIkFnBUCl&#10;5Wm79wLAokdyBY+Qb6LzcfYk5skwK3vSpQu0eU9rI6ncJytRpzQ2NOrepERXJ1PajG6b+FOM3I4B&#10;b0gkhRbV7gANdi/Ynj56TMGPZpS18E0FNEci1N8e/B78dySDgce1tGDoqziUbhnMesiilVI1lHVx&#10;ZDgSASFY1ZTnEEV7gCKndLJQqG1vpMyWUjcASoUKTTcLwoNgcLxtA4HAqiejpBEgG1jQJZlBZSSR&#10;Zo/c2D2uz7nlcjdJWIxgxgiqqDaUL5koyha1E6k7qMM4r2oxqNXqXuPc57iJvwzIJayAT3JoDm+Q&#10;AAAP7AAfYdPQoZfzUtUBdAVwObBIFD9755roxABWo/qOj2Pe5RI5EXss7Q0IzuGUjyIjmOIr1aNG&#10;tVGqNFYrnATRJIAPHFEexA7ccX3rmiaIA65VBAIYstHjhgRwfcHji/0r26jHz1gkPlaBVQA4umWi&#10;o5aTIbZtPAsaR9jYmDSPimbPjFL3XxbEsqQYSxhighkKR7wIVqr4uJpj5UGVqOPiTSwed9I88ayz&#10;YpkQeZNAXVvJaRYkQsvrckL7100yps0RvBhy5CI5jXIWNmWKcLJSxy7SC4jLmQ36VC33HTv1XGFA&#10;M8+nqafHALHqYo4+Qlp626MhlMSIjCMnvlyTTa9leghmkynsRwms7AmDG1wHJbarM7sPMJOPuZEq&#10;ru1AUBrIIVQavnk9LLAAzhVRSVFS7FZ+SQR6iWLKFrcSefYUejbkPDn5ZCZQAIBzq+vkkB+4tCaE&#10;c8tpRx32scAmElQohABItZFJEJMQjIh3PgnkIqcM3lNuA7st7SVZVBs+W3IUnkWQ1dwARfSk0QlG&#10;y+ADtLC7cil3KAu4KQDQK7rKm1J6p/xz0Scy3WXZ9n3IF5yFnua5ZPs6bFpVBYQcGwjE8fLFbDiy&#10;f227rgyJlhELGacbmoGhbEBXQY8KYkYfuL5N4i04YOFgYmNhYmPjhJsgzRPk5eVOHZ2UTRNtjhIZ&#10;QF/5jMHYuochanHpGd9TkZU0+TPLOzRwqrrFjQQBVUFlkTdNIrK1NwoFAIaVmmrxH+n7wvxcYuTy&#10;akVjyNeBNDyXMzTkvZpo0q1r7WZFg/4hiPgVMI0qrjA9tUVMA0aO1GgKhkcZ1U1DW8zUKidlGKm3&#10;y8dY1jQFEZFlcRm3l2u1u7PZJNAenqx4mBFira7zKeXcuXslgxUbxwgNgABTtIXt0Zcm/p+ehDMZ&#10;2J3fKXFGDkmYGFJeIST2RsObjlZXZDPzJ4oa4zNx3VMLJLe3vpUaW6RCdZXFhJOjnzS9UUu5lMcc&#10;SlGDRmNY9yt5ht7Uhhubk8AH4rp8WAbe8pDrsYM0hUjYAqkmxYqlFk+w7X1v5C9MvpS5sy3Dru54&#10;YruV7/iWTcW+GZBY1obSiw2wn1jqRa6sZctTG7WY+PayXV8e0iWw6lpJtmKRFPGA5rJNJwIpxk/S&#10;YsMpWNLWJV/hpvKL5cQUBIy77QAKLnb3HSzZ+RJGYhPPItSbiZL5bYGAZzyW2oD7lVpj36XmOcCc&#10;f8ZYcsiswnGqSbWRpJnFmtDbQwRe+eVJZZtjw4FbDBGe9PdEpoAosIY9haRrFcZ3lQ42blxzSY2P&#10;I8aeTERjou2PgbI0O4G6pTIWcAlNyqxAQheTGgZEllRSfMe5WNt7lmBF0D6ttAVZBodIeilemXPh&#10;32NOoshytlYUNVfKSsyF+OSpEWbEnljIqNiwzQmWSiO5koTBvaMyNR0YJRt7UPDkbtjz52Jjl2gR&#10;ce5FsY43eWgijcALV0pUkFu9kHouNqvpligmlKByZQFfaZQaLGRl3FyTZYEduCBuHS1wLhfgfju9&#10;n3/C3DWJ4Vc2tNXzC5ThlP8A4ap8mjnm2cyGC4Pjz4UO+LB93InQn3IpsgJb2QsQkf31kReMCBVD&#10;hB5ZeMJQDx/ksAcHaSoFcqCpI5PJhIbYqGO4I27cdj3ZDDuthTRNbj6QTQ4Upcay/OskjyP3erwG&#10;Ao7FLVmPySX+T21U23GkiCtwhXUuO+9kM6nOr0lzo5BkGNVQRUa9RsPGRgITkyceW0qrHHG5QesR&#10;0XcqKA3lVJAIHAPTYrkzOCXEKUS4jO+R1DEKC35EBqzttgOD2I6R/qQrs7iwMaw7iBGUU/KIEmis&#10;LyTWS/2gFfWxSLWRcizEIJlkBsh6lgQIL3kLNlTH9b1WQ9znOk/QpLJlagpdIWRtkbRidmZzflws&#10;yB9p9RN0vcD3COpHKKR4+GaaVGBZw3lLt4AeZVYruvaBQuuDZsV58uek+7VcUZmlwWXDiycZTI8h&#10;4aLHrbSfcVZ5FtaBYtlWyklRZQpEauOGxaBqgiLIRgkkqJLhh+JUSPMTFRakjyUih1UPJEsEoVI+&#10;I5I9siKsjgx2rF9tnaD1X8nRpWkx/OdlIeAvLgFUd5YwWdbkje45GYKQwDBQT3NBXehLgbB8JyTk&#10;Wzx2g5zyGvv5Ndj17Y8k2WP21fkRTAaQI7eBCq4ivLTVxTrLnrPPDBIlObYASwkxHFi/FGpHMhwo&#10;ji6DhJCsssKaVBLCyIXcFSXle1kY3Eu0MVRWVtikB9oGnjEbIb6rV8zzHRZJNSnScs4RSDaxodyF&#10;aejt3sbBLWJTcxYxkFVkmOvw7je4yCNLyUh7iJjGWQKGnq4SE/b7C4l2NiE/7ZPr6N70e4UmFBjk&#10;VsGpR0xxmfUDgR4sqTnJyocYxwsY/NheQyMFBSMKllg8jAClYit70q31K5LzRvEscEkytKN5jlVE&#10;iW/W7FhYKoDusgd1ViSenFzK442hPdd5IGBVwRAPSU/IuQFpqpkKZeS4hZ9Zjc2zeOfOPbTayuLM&#10;gVgjxbR1HE942TIarXx0WGZZo5o8cZGTAshRViMssULbGlbcFJijbZHvO5R6VJ4UdPJJ9sbxNKYo&#10;pWQG28uN5F3BBTEK5Us1A3W49rNpo9ZU2sO5fhkKkyzPa+tITHMmNRNhPonV1YEEgTblZBJ5WWLo&#10;hAtSMWOsUkiQ5ivTp27hkKFUyDKuM7r50auPUdxp9hpd0fJG6zajgcnps4VlZoAplRG2uQaSgLXd&#10;e71HihyCeekhjvo94mvbG05klenvjDF+aMmHSXP+Ksup5fIk+BkbpIpd5YFrrKe+PX9Rd/thIcmP&#10;YicRXSHDZERpXr65npCmn/5hmS6ZFvUYsMv06sgXZGNyrbdlL7gwNNtB330gumYjSnMGFjpmOY2E&#10;0sfmsDvDORuO5L5CVRutwpR0/Wd8avtqSN+6W8MuUthLTxbuFRyACiNtZYo/cZQ1pTRGIxf6Mews&#10;XWH7QNTHDHRz5Lyx0GT5bkKhMJIkaJnDFjHZALsAaI/Mqhd9UTe2ns8JcfmAlb0B1UgKGNWQDyb7&#10;M17T2HJtOV3CGHPnGmXVlcZBbW8GFEuR10c9HFvIcNDMg/4kNEU1tPc0OmOIW2Aw8aNHGSM2Onbe&#10;o2fN5axhUCxNI0O8+YYmcrv8oGkFkEj0GizEHcb6SGLGXLksWdUEm30h9m7aZK9R4HJ3L+UA+ngx&#10;n5D4EwvkjkGXOw+yfgtjjkENPDlY5XwKinZN98R0ksiBCfHNeFGVTCfIlSWJ/kGFwVG4kicw9Yys&#10;HEEM6pkxSOJWSVmaTbtsIjkHylIpgFBNn1BhQEdNgQ5GSZYWMTqoQFAFj3bmtiqlfMIs2WoAVRFW&#10;UNy1wXisA9DGzDL81zCO6rkxLmnJKnWrLfG60Qp82GR0Ub5dLVn7RpJ0irJSvDHJIC9DRu82T0zx&#10;BmIspxMTBgcyq8UxjVDFPJuVJAGOx3UUF3/nJCMCrEFlm6TjybRk5OTIpjKvGXZg8CBWZCwoohK7&#10;vTZULYogHqNHBfoZwDk+25RueNeQ+QuOeL+S2RIsnjW6dXW9a3K8fsDHrbGuGSUl1W0tYFSAiV2U&#10;wx21pEswlSyHKa943Pi3xA+fh4GBquBhS6vpsm7/ADfCLwyTY80QYw5ICHHnZpCsgbHKxRvGyBKL&#10;At/D2kjDysvKwM3JGl5i0um5W2RIZYnrzoHsSxKEDRskwaSRSGZywUqwXP36Q2d1WPWuaUvJeOut&#10;xqoqKBJqJlXHsGhGRIhrx9lIRKmZNOga4MeGKyRzngluK5qkREfD3ilcXbh5MMuTASSxVtkqgkl1&#10;jKBi4Fu67ygq1JAqnmq6S0oORCyRTiiAQXU8CiQxUKSRR2qx3exuxRhyt+n7638qzLHGs9OHKOYu&#10;x0hHDn43i1jY1DZc6W2H2oV1BAkHv9ShI4oZCjYJCmK9rGFVMt/GpRreseF83QMLLZcPFmSdYx5l&#10;M2SsgSZlMgAdIlADDaAVIrg9aJ+GU0enabr2NrWZjLLNlRtj7nEdxjHZfRaqSyOzBqvmgW7AvbL9&#10;F/rXxy+xCvsPTby7FrkFQQ5Us+IWTquGNJrO9HkTVG6IHsxzha7uSGox6oNHaX60vwTk4GN+G2q4&#10;eozxY2qz5Wuzx4jygZUhmk/4QLH+fbIqBV4plNk9j1QfF6ZGT4xw58FHlwIcPSIXnVCccGBNuR6j&#10;6dwYsTXq7D8rcklr6CP1BrHK/wDw6ovS5yDMyQtZXy1uon7aXDwgs4bJQpH+L/eNxQZI7FdHmBJb&#10;9USYIkQjUOjGrtGn+KfCOPgQ5E3iDHjhCbFjaKcZasoCspiCGYbWO5HCAsKZTXWYZukeIppZYsfR&#10;pjIxViyyw+QdxJSRZN/lgBbDK1GxRo0OpEcHfoR+o7mrGeQv/EnM8c4JvcbnQgxMPuUjZnlGRPMA&#10;cubYSoeJ2hwVNMOO88OhL7qce5to02M6JFAFk8oal+M+m6Tk4A07GfVoVgJaSJ5MaCMglQinIiuW&#10;Z2UNKdqrFG0ZV2YsipYf4Y5Wo4uWM2f/AC+SScEpJEmQ8i9y1QyIVjQErEoe5G3EkLTNYbwD/wAP&#10;p6ReJMkFf86H5F5TrscWCWTPy6+HhXH8+eiQZJ3CocWM29WEP3YquJCsMhcWwtnrCYKU1kpgaTr/&#10;AON/inWoGx8TG0rTllsERYUebliOmUh5MtZYS7DcS6Y6UOQFsXKaJ+DHhfSMhcmefVc94zu2zZb4&#10;2IHLb7SPFMcxUAgBZciSyTdk0LN8uzOy9N9dn+I8T8c8b8QcW45x0++wjIscCGKpbKFFSLfUIcRi&#10;REHZ5pHsx1gw91lg19XOAV0p5EldrMMbCg1B4J3lebMy87ZmY6RLCACV2TmVNsYieNmFgIUMbiim&#10;3rTpMh8NXjSPy8eDFDQyyytKeA1x7XZpGkVgC25nMhcEm91we9EPFHrPy/IJvMnM5banrcqJHmYT&#10;BjNjTM1tlk2MG5sp+S214Jx8QxkESqsKp1LPmwrj3dxLHBhjIo5b7r4rzPC+JjxaXpBGTPCWXMkP&#10;ow4yqvGqwpG23JnLOshmjDxERqWcjcnVc0OPXMuZ87PQY+O6qcZPz5Eu4q7M28XBClOixuVdWa9v&#10;5T1cbT1FBxNU3GRcl8nR4z7uaSyImRWlXGr63rK1oqbHQujRpExrHPZHjhY6XLmSHsaJHvVjHZy7&#10;yZTxx4+PzHHtqFHZ5Av5pZQCQCbBYgKqj4Avq3KghDyTTn1EG5CqpGTQ2IRXY2ALssQPgdIC65Xx&#10;67l22MwP8Szm4Y+gJYnJHDHZaOy3vy6K7EwKg78OIURoT1cgHBkRzjI13be55lxZI1jmYoFlEoQX&#10;uow0JUYHs5DcA2KIrknpNp0tkG4tGEYnaRuDklGoEWoqj2s2AeOnXj1r6+gincGxtBzDIYBSmK2O&#10;B6qwgQCHGRzuwjHPRNq9j3qVznkdtEbFreqQFQV4HtdtZNgN7Ch2sg10sBtRSSxBIr7Gr4rkgmxz&#10;fbnpQUGPKaW+xdTxQSEC4UORIGY4q/qToIRz3NTqlFb/AFXMR7UJtiEIiLv6KXatoalNWACATXv7&#10;UOfjmq6EIt3QsAsPcg8Am6sEgf6C/mHH6iXrJP6B+CAc2NxN/It1e55Q8d1NM2W2jiCs7mjym8/d&#10;JMlY80xI4g4scI4w1G9xZAH95GtVHtZ5/KWJQQjzS+Shf8u4xyPZAq+I27kccE9h05ggMzyk2RFG&#10;ZGoclRIi0DyATuX7cdgeuVv1A/rb2/O+DZPQYdcc68G80U123L8Ly/HsspLGjbb1SShArcgoDhFX&#10;WOLzo5nisIDqs39Uo5gWFPHEr2f+dP4ez8DMyMXH1PFaXyM3DnmkQS4sxEUpikTY8csViSKRWpGX&#10;cVZQUJ20h9YxsrFhzJcDI8tpMfKiRXMU8NyxiSNwwkikoo8ZK7wWXepphJ3jXKeQ/WB6f4HqA9Tq&#10;XttyZUyrXB+HeYOLa2txEqZdiUaAWwbl8GuV8emjlDd1tkCTE9sOdYxZbY0SOCO94tp8Ja0CssGm&#10;QYaY2Tlu2qaNqRfKxnwC0TQvE0gUyzrtkVwULBAvqBY7qHrOmNcTZ08/nY+OFxdUw1XHnOXtdHV0&#10;QsFikJjoKQCzPVkAqP4M9Rf6hmMc0YxQcr3J+S8aWTNoKzKc9oi5fLx9lmJpKy7c+jEuQREiWQ4h&#10;xS7ph4MZj5Eg4HikoRdX17w3+Gmb4ezNS0eT/K9QSFZpcTEyhjRytG/rx2+qIxnOxpLjxisjkhQA&#10;UK9ZzpmuePsbXIcDUseHO08z+XDlzRNLIkciFlmX6b+MN0m0B8lSF2km9wbqx31D8+8BmwfG67ke&#10;fkOf8/TUId1VCu62zq8dsmpHl3cS1gPjT8RLjrZjBxg1UytNLZDLEghdFCNHs8+fWNjT5WPp+Ph5&#10;GnOrp/HgEiyxEuqS72HnCUK1lkkQMwYtY4OxpiNPFFJmSZEOSpUkJIVKOQHZNqnyytoCFZWIFVRY&#10;Hqp/1N+rHkfIrOnoGvZjdDZSJrv8MYuJlXHlulq8hnSSARZc45DsimIrkj173x1dHr3PTufTDTsb&#10;FaWRXVJJFUuQpASJw27cworRHAXu3IH2k5vMVI3JKKzhQxNswFgp7EkGuboUbPsKFPVJw4vMmYVK&#10;kOtWysfKkJEYIkiWZ0CM15473lIztvX3wDE60e93S4TGsciquV/iF+IGn4GLnQ4THJn06aOLIZP+&#10;TFM0mwx+YAQ7ApKrBSBG67WJIYC76B4eynfHmyQYIciOR4d3qlkjWPcrql2ok9JUsbZSGA2m+rWv&#10;TVxtkuZ8EYt/hu2so1pFkmg2IGFdFc+PCejhuiNaFHFIQRBd9rjo0Plo0RVIiervwR1rT8Pw5pOf&#10;nDE+inSNpt2HHK+RMYYpCk2Szho4d0oaMLGwI3A13GFfiTp2fkalm4eA2SuXHSoyTOixxlgGeKMC&#10;vNIRlI3KLa+SD078cuRhyM+M1+TKOJAGgHWVjVJJaaRFGgpjQyHHG6UJJiGG1yDTXQ5nW/p63bVL&#10;jRZEcmrGBExJ2d4MHGIEkYZh5ZLBiEHl0wUpZFMByQc1XImx2g0r6jzc6CGMZGXk7nDusR3ql8yO&#10;j+gmxe1hZs9VJev6CG25MtBS1HKkxa7HQRbgcZIndE2NPV7mg6nbE5xWtexztK4SuYjFVET5y/jz&#10;nPifinqTIsjmKLSUyITRCq2k4zQxhh+ZkEkdyUDuZhVC+vXf4bwLL4H09bW2fUSJQpUFhqE6O5BN&#10;gMQSVJ7EEC6PTzYD6hq/iSyiUnLGS84RsUMlW+lvuGPURd45MxWlg0sJqxXcZkbPjzTuOqoqVba9&#10;gOksjZ2PeMWrP+G3iTP8MaTrmjDw7nfXaeuWmFm4sM2Q4keSleZnhl3lbpRHOiAKdwJO3Ll8aaTj&#10;a3n6VnjVMVsTL+mGXE7JjkooLFQiSL5ZZdpZ2jJd2QA0CeiP0L8r8d8q8fXdhxPzTzJzNRDmAJIl&#10;c22M2blFOSQJzP2+ER9RT2EmIMgDDcdWTWskorXSyqRu/P8A4o0zX9LzvJ1rR8TS3YFBDhI6wExk&#10;7ioikkCSAMKogFey0QBqej5Wm50Pm4GdJlqKO6ZgZACtAHzEUMPsRYqrAvqWFolzE7iFhzGhV70Q&#10;khpwdLda0Q89yDcNHJ0u2Pb3bbtEXaVCQvEUDRShS/BZnRT5nsXkteBQ/KTweOKFhVInG5WVzRUk&#10;bG781tSm55o9u4Nnpv7W1U5HBlxVlIjGuI2JDZKMxGO+17CAF29Kia6jIiJtUZ5VfpGTOjZ6I3Op&#10;UHZEGcAHtuCgMvP9brgmwOIOCHZRRAtjtJCjurEke1URyOboARfyr08cRZZYSbmNMyHFbknuRglQ&#10;CrC7R5QJQJTme0bCkKGWExQTAtlsWUAhQkcgjGQjJ48ckyRyTQSsbDUB5Z2lSdsZB9SPtYBlZlUA&#10;/wA1rR5M8YCFo50UKxViDdECwWVhwV3KSp2k7hR7ZS/WBz56UAcZ4U7mGj5ow3HBkYHiK04/vR5f&#10;eY2GOyFWFj5hV2cqdGTECliniSTED3gwmQzIaMpCCndL8U6ppn08Dy/XYMLhBA6Mm8FFCXM4aUDF&#10;AUr612qSDY2gs8rSMPUPNkTHGDLKdwlWUMhfcwK+VYUBzuDEKbI4ok9W6+hX9RPCPVak3GLqqfx3&#10;yjVRID5eGzpzDQbQZiS2yJ+NyZchJ0wAe0w0qLLACwgpJaN7ZQ2PO3TvDXizC1iRob+nyQFqBmBW&#10;T1yeY8JdrYEJZWzIm4iiovqratoeTpdOw8zHZnCyqDSkFaVx/KSCKPY/N8GzZwgvd3FGxz1arO5r&#10;b1ZtPtR3yjdp8NVPKefj6vGxHIbhvg/6/seP6A9QXRDBYWylSjz6pkcFfM7dSSQ1vuTvjoYRJaj2&#10;5WBRXubFe5eoqK8zWoxRPeQxqzVtFJto8XY5oECxtB4Js3fXftX/AH+/+/frbYQWPWSYcZ5TGQbd&#10;OapAdaK1gzK3yRqiVWOVwkRzVGpWJ1NRfpJo1J3MHBHHYup5sEAdjYHHFdxXv3b36JK+iZjmPe1B&#10;OKVkSNNM2yt5z5naM5vSJZBijUqx9K4pVb0ox7NJ9mk+ux4DCNqtLIHkaQln8w27cIoYXRY7lAva&#10;eBxQ6F23WSEHABPCjj3J/ckmx2H6iPVryHgR8kDVYvkUXKJMiPHPJfCkiPAjueSU972mArxqVwob&#10;iEjEOju2QLnqgyD65gRyCPdKGTaSNrKVeuOSrC6HqAoCqIrknqJkaMsPLZH3jgqwIDX836iQbAv+&#10;azQsmIPqdy92KcjRqxrllqTGoEwgxdDGQCmsrhhIWup+1RRe5VyozqWTtGKmiPoninWcfAz8eKXM&#10;TEZ8GOUI13IpyMpBKOBwxjKgc1som+tO8EaV9XpWTIYy5TUZoiVFgEY2IxX37b7Hbgg1z1ZTZ4Zc&#10;XMh1hIvi1sooEGrYDpDo8Jyj6FdACphRlVHOcrHy4khznuUj0XTGNvKzRx2qIWXcbLgBmAJ796/Q&#10;V+vv1mrQySHc0gBoekAlbPPH78gm7NH9BMHDyVcQwFya7sDF8e5sTxCmEqrrqCMMIAmIit8NcN6J&#10;8b3pforZG5lJiRAKBCgg8V3tzZvjuDSn5A65cYKpG9mNmmYixd0KAAoe/Hxz8pvIEk47Xyrq5y2P&#10;WVcJrVOQlGsoiI0nS1WoCUpDlkIqdAhAc/bulrFcqt+jxtvdUSPczgUA+2ie3NAAfN0AKJ4F9FaI&#10;RozvIABW4hWIIHBIF3zZNdrA9+OjDF7dmUEF+3FmDhihhmSLCRViHHe5yox0DqdJRRy/DjEExpPb&#10;N+x7utNIWVGiFtQYmlQGzwCS/HdboKWNEixYuzxOkg2qpKAA7mXg7j29qYe/cjiyT02HJeVYtWZF&#10;Op49vaW+YCqe8eux9wGxMZqnzYysZfzJE1tVVRrGW6Cwz5wGW54zTvDIBFermuMXGnMazMiiHf5c&#10;ZkUlpnYURAqgvKUF2yAojVYLCinPLH5hiR281UDFU2gRgMvEhPoQOxXhvUwDcgGxHuJxd6l865Eh&#10;5neck1eIYZIjPtcaq62b+/WUuXLXYTCpYMmuogCiRjLIWymWE4zpDRCLDlBcVfqRbN06PF+mgw98&#10;l1NLINpYAj0+YQzgMRtKhUI52kHnplHjZz5HnSzqid40TnlhZLICqHZZ5LNfYgg8zhxWBS4TX1uJ&#10;LezZFrdy7WQ2ZeHitvLmd3CTLM4mxokOO4UdCOeIcSMwEaI4as+1e6+CctKWkEaqqiNSqCkUEbB7&#10;k36QSSSWYnqWQCIKm4lm3NbH1ObLMeABwSaoUBx0R21XhueFrZYrC1Y2lv7KTYmgWUmviSJuJyUq&#10;pUG2GbpLKr3y4a9oohaMOGRe80ZydxaOSbFV02xkyxKoDorMqzKJA6Hja20j34Ln0kjpF4opmR97&#10;gRyM52Oyh2j9BV/cgEBvawvem5J5eN2OU5FT5vJyokWhxIDbSsx6Pclh106eSGXt3uSPjEYwdbEr&#10;7B8pKxzitM8UU8lBtGsQopJ5UUkCxBmyFERkKBpFAkVtsV3bsygbu4HAu7APEXkScyELDbCMOVQs&#10;UKlpe1hFYnabWwGNGh0ksQ5+ruQs2JUYFUpkGNOkTqqoz1sWYzEnW0FkyRcNj2hWDj25jyoitC2s&#10;7qIFGzFkvC9UV5l6RNgQK+YwgyCFdsRmU5ISSthaIEtEu02fM2n+XaCOEMbUIsuVlxx5sFyKuSoP&#10;ks0ZIcK5pZDasRsLChd1z1uzTiZ9zkESxFZFmSY8Rldk0KVQwrCouYNhPWbNjJIvpZkRBQxQB+yh&#10;FLHEOE/3UCU+cNsZtFlCKPZs7ktE4ldHjIpQfRQoes88ncKYBTazwb5N24nhFkUoCr8lmILk0Pyn&#10;athSvY7rBB6gfUDF9P8ARUlNTkhysnyGLCoMQqpTXSWRZA1jjW0sBiQJZTBhkhACLCa4RJZ4LTNj&#10;AI9znWk6WdRkmllLR4mMjTZMoIWl9RCKW9IJ2k7mPCq9Ww5Szs4YaxRqFaeZgsSMLsekFmAo0Nwo&#10;DuxFkXYL6DlA3qJwKYOinyKS5roEyksKqzpJNTVZpkg4pHEiUV5aNC2TRNsosZbWRWLJdHEN8Zpm&#10;OeyQvSYY03KiM43wvsmV45Eklix3bhpY0JEczRnciShb3KxWuOuXJ+uxZDAdsoDJtdWjR51BsKzV&#10;ujEg9TLuFAKCGB618ecS5RilY2JyPlky6vZNTMgKWrAduM1ESyKjJNdVV7GwYdlZSEjhUhXRO9Xg&#10;bIkqQSWadXZ2bjTyscHGEMAkDjewkndlBAaVzuZVXc1RhqaxdlOAxsaaGIDKnMshQqdilYl3csqI&#10;AASwHerXvxuNrPFuGkxSxp7Nmd5vZ0WKSbCTTUl5MRYiVE+vbB/Y7lyyCJawasnRMqVJDGaMQIh9&#10;17d7ZtmFlmiMMF5JjLOqW6OrFmaFxym/dTjkHvxz0uuNsaNzPKwiDBUZgFdWWgsoFhmQ1tbjnv2F&#10;OEmV1iYQ+7x6LFjTZMZa0NQwf7SrbUHdPOiQmviCe8w3POYclW9gqr3Abe9dpeTIJfLckkUWckPa&#10;tW1jRIo2AB3H7DpbzUMfmKvBHCj0EEd1A+3NmqPNDqpC05l5m50z3k7EOO7K4LU0mOMxzMFsJcip&#10;40xGqPbso+4SZIfNlOuZX7oV06TEKW/sq6DLLXsQMF7B3pNJxtIxtNztRhjXzZ2mxihWXNyCsYmJ&#10;8kUhiUxqE3sscbSKHFsCaodTn1KXMxsGRnCRJFMHDRY8BeTyhUhJfeQ5YhNzuiEpVdP5xNglLwnh&#10;uR8L5facr8nhukmEyS0tK4sPH8ruLA8YsuNxtUQHrfhDCYSNDFJLMcycYcx/eGECCDFajO2flw6h&#10;hx4OAFB8iFJTLLjxxWqnNlkHlMzbZGoKKVltWJ5kcKIYmPJh5L5eWbuWZ4yiSlmBIxo1JkCgEKts&#10;QSDzS8P7Wce4/wAGYNFTjoQsEtb+MKbKgZdbz7u2jjkkJIlrJqQ2DjSJ4jHi17P28hHAfIcxWOQG&#10;vqIeeTPyJHy7nC7lUwARqdqqikOwIWMIu4BuTRNgsbkxGMWJRABETRYSsWYbiSbVTZeyqWLIBujt&#10;ALsSK1P2eqkpLdhTisn3FtGFVgsH3leoWpObPjSVDPh+9RWSWIYoyDM1qGYeS1jhx+22ZCPMshVc&#10;NQDdrBAKsP5bPHANgDpzYABBCWGLrtu1Nk8Egg3Z47XRsjmH07huFzzyivJ+U4Yez/wLbmj8XVmY&#10;ZD+/0taNw4wmZKbEBLGoq+V7YxpiPsTSDwDMCeINZiRumbh1KfTcOXBx8hY0zEX6x8eLy5nVWLCD&#10;6my5jDKL2bFcFlYbdw6jpMOLNyosuaJ2bHJ+mSZt8SsQB5ixil30TRcsVJBFNtIsHoRioB00Ovqj&#10;2K3RpCyLOCwA66ujQ4vcdMlnI9itCcvajQQCaWQZxNo3tiMRsCTvDOzAEBRR7n2ofNAWSaH70DKr&#10;6So2/msmuwXjlvYfb55FfBzLtnoeRFLXzO22So4pIrxEZPjihBluk9Yn9wAVM8ld2iI0rjhV7U7J&#10;BucUgUvqHa6545Irt8er9x79cz8kBf5qsEcgAMCTd0SSPYgj+qNmcl1ArgWOQAHmyWBMe1mhjKSo&#10;powgmcN82UjkGppJmtEELXEMdztNZ1b0p5L+WZDSiwFBNNIeL2qedqg2zUACPv0QygN5fPY7iAdq&#10;CuNzdwTR4N3278dNtc8mxwxjHj2lhMabI1oEkwq0gO7JM2QM0SC9glcckJrFZINHV4473h7xOozV&#10;cumObFpR8rzSGYGl3LRI7Dd/KDzV8e3SDzqAaYj1lLVeexJUXQ47Eg+kd6JHSLxTDqjAsbusgyec&#10;3HqeGedb2FtcWHgEGMQ886o+QV0ghlG9w+0wXd7ngQCvRjVcySS5k8UMKGaRyiRxxrZLttUUO1XX&#10;ehVi6voiImPG8sjCNVBeRmJIVFBZuSbAqh7G1+/Ua6H1Z+nfkLIeQaakyaJkme2OOExvBMchYzZC&#10;yGrxq4qzMkQ7ObMX9sivuLUzFdNM+OjI7WA6jMKxXzc3h/WcGPFnycaSHDWcST5LSI2O88cndFX1&#10;uY0HKqrcknjnqMj1jTMpsiKDJimyXiCJBGGWYRSKQEYNSIC3qDHapHHPA6ZbifGvWxxtciy7hai4&#10;yZiF06HCyzCeRMtsBT7OnqyOay0pLmkqbz9vsIiyXQ+o7nIUbjxpELqDFkCmcvK8JahE+NquTqUW&#10;VAHbFzNOw4nQSuL8meGeWDdC20MWWmQ0yyUXVoyKLxFhukumQYMsEhVZ8fOyXibyk/8A0sMsUc+2&#10;RQdu1wVYWu0FUItkh1x7+tZZ5pQVQ763rqxt9CZMLdUIPbo6QwESLZijxjMikempxK4UorWK1dM7&#10;aJnjMI5HGPKxRHfypK8uUqTQJ2MShINlQ7AUQLHPVuAMiqZo1MjBC6A70DAXS7gLANgMACeL9j0u&#10;4VQNzRE7hYgwsSPGEBOwJAtXpEPsuVzFRGtROpzWuciIqo1FVFSLc8kHvd80T9z/AFHJ9j89LKg+&#10;612qhx+w5PFXV1+vRbf5HjMSdBxGwCl1ZXUUh4tC+E+a2TDA8QTSp7XAfCjQWEkgRCTEaxymY8TH&#10;tG5zBVZArSrdIVG4HadzXtA7G6BJrtRJA4sWMdqjbTv7LXf5JH/T9zYP6dKVzBCUcePBaILI3aRg&#10;HpHjCaqdDY7QMRgvtavlzWNREToaqJtEJZNkn1Hk2b5PFnn3/uff5HjsFoVQoUKNXVccCv6V0gaP&#10;DsOxO4tb7Hqet/xBYtFDup8BWiWS0B0KgZLGm9shIxmq5dt7qOarPL2I1yryySIqO1ollQ3IW+5/&#10;7kD7npJY44mZkHqNK1E1QJPayAf6G7PPTd84Yffcm1EINHN/bDVcl0gCEtOzAaZWD1NIgIc/qkQl&#10;a50IjhqgDPeZhBkVrkVxpEhkLOCykFWobiVo9huAonvz24+eiTh5BS0CCCATtG4fJo3yeLAAIvg8&#10;hHB4DyDkSTjr+X76gPW43ax7YdRTQgWBsgZGM6SMdhYzoQVq4sorAvsAQxnNP6CbNHcoXBWTLTGE&#10;gxhIGkQqWZioXcKNBWO4gFlG4ge/IJBS+maYKMgrtUq1AAk1dDceFBIBJAtgACQaIkZAhjNcSwLX&#10;ftwKWGGJQ+zmlkoGDJEQDpA4jQ/t45T+0RuykmGjxXA7nYUysWOdFchiSWF39iT3HPx34vuOx5eq&#10;SLFUAPT7WAT/AErjv839+o5cu8B4FzNyZiuVZtR1lpTcfwiCjGspVhIY21llKVpBMDYQ4MccIho8&#10;tJhwSykktcGMsZjGK+TwtSy9PhnjxZjE2SAkoVUZmiF2GZlLKHs2Fqx3JFjpjlYkGXJC08ZcRESK&#10;dzAK5FCgpAJ5uyGqu3SlxKjj22WZbTysOqIWHY66rh0uTSrOslGys8KKOQ6QOqiKR8CDWTHvjRAz&#10;yq9UYSSJvRIY1EJDtjikE5aWQu7xgOBHZIBsgKS4F2liqBN30qFDPIgiARdq+YaG8ivSAPUFQ8Dd&#10;35qx3emTkUE9JJSsKsqJBcCulTIoSHG83dFFbGhjE1ylJ3SMa94kc0SK57no1rnNbBSW+Cfn9O/v&#10;3FH7iuliw2UADQFkEfIHHzySOPc/fo3e+QKtHAhq1pzDHoxnKjY6KiI5yL971KqK5GKqKrV6dqqr&#10;tAA5H9+L47k1YH35788joapfub7kCiBXv35v7UeQeqff1teKcr5W9D0uuxKLXz3cc8k4zylmkqda&#10;RYswOMYnSZdFuJcFksrWyZkZlwAo4AyLLlD70WGA0p7RuitXR2x45Y1JGPkLM1ECkEU6MFsiyBJt&#10;AFsxYCibqR0x1E7xtRM0JiG8mi7SIV3ccKNpYkgAAdwQL/O2zcmPVueWLY+QRugtk+JFLGM1iCFF&#10;SMMQjtIolIIxWywmEqsI1NPTrRrWuqk2PnatqcKfS5RhRVZN8TFXkLvwvHcDYV5ILMB3BqxrLjaf&#10;gTSGbG862DbJEDEFQQDZs2WIPwAePbrsl/Th9RXEHCP6dePU2Q8o1OZiz7OcrvwYThiCkZMO2PXY&#10;0E+N2RbCuMr5A4lYCwtxVzJDYUSwhKUv3yWB1GPHyIZFKq8ckCq8hsbQFXaSwDblN8gEimoX2uit&#10;NFNe0ho5QyqRZJNlQA1EckHnua4FggN36ivWrnmelmT5M3FeLqeYBkRsLH66sj5jZVwIgIoxXV/B&#10;iLdk1CDEjEjxZT2doYX+6GgxCYc5pjjbHWbLnUHf5KNI0IZizAiPcY0Ys0hDMASTVsTyaLBLETSR&#10;QxNVCQookKg0ELmiyqoUbQT8hR26gVGvcj5Jt6qs4vqzmlR55JP+JLFzBBr4slkmPYWsjTHChx2A&#10;I56mlPkTCPRqIA0ro28w8fL1CRoUjMS+WYWWIlTTMrRrLOPTGXYKtLfJpSQSOjTyY+IodispjO5f&#10;QTbKrA+WnDP6T3cVt/NxybdfSd+m/wAU3/JEHJOQvU3g3IgqqshZDCqsZ/cIt/a2NrXSRoIL8lAG&#10;fBLSS5kQ8qQCrsZT0K4DR1hY7ypZoJcfwxozJ/6czG1ly0Jys6JE0zTwkitughgeU5k0iqyieeSB&#10;Y2UlYpATurk/1+tZ8Un+a40WlR1IsWI7yZmaQCNs0kkcYx40NHyY0lZlIBdeNvPP6vbPA8O9QnLm&#10;AYsa5Nd4tyblXtbaUkZoLarHdZHQubAUD0cYRpGPEMdUAICiiR29akRWfXhfxqcnz/FDzIixZGs6&#10;xFLjANas+pzsjc7ipSLJsXXlu3e2FenNEx4pcHRl8ySSSPTcEhn53A4aRkAqByzxKyiuV3diCBYb&#10;6GbTkyX6dbyxxGktViU2cZDGTKo9BJv6Ko2+pis/e48RWTRtCxjJDiK8A3IbXfEqsT69kfgTgYPi&#10;D8MtKebOw49UDTQY2Hl5f0xnGPg43k7GYmNy7DY+0PIzWRHJVded/wARdQm0rxZkxriZUmIyCSaf&#10;HgMyxFsqeKnKjetKN4N7KIDMoIIhvGuf1AOUPVpI9O+CNxKfl9fLjyhS8MxcUXFIGN3FXBv25lcz&#10;8viTT1FBWV19GPPl2/tRAmoOKKLJmyAR5JPEX4keKsR8/QMXUVwZsedsaZcER2rYu2OQfVSrI9Ap&#10;Tm7NbVbgdSGmeE/D8sWLrOXgHKWYLkQvkF7dpwzIFjR4wzNZKqeD3exYCq/VSwfFOOeGLRtLkVxy&#10;HyzQ1ONOzfmA0SmrsRzvIv8AGFTj0qPg2K11NHSpx6njul1sS4Sx/wDjihfMBDG1e8fGP8kbUNRy&#10;dQ1+XI1GbLQSPkZckk0riJj5SNK7FgkSrcCubApBUaeWLwuorBiRY2nJDhwwb1XHxkVIorqQ+jkS&#10;SO5HmOAAW3NtBIbo2yn078IZ5iOByrXHqSnyh+CY4V2QviukxJ1ulHCBLHYVzbGFHJZuM9p2GONP&#10;dIR6HaRzupfoN+HPhxJPBfhndhrKBo+nshaFpPKDY0beYisChQtZc0OQz3ZNeQPF2pAa9qu3METn&#10;PyA6b9hYxzuojZgQ6sPT5fNBeDyQTXDyNjeScQ5JaTsFPmmNSK1siDDzTGLj/DyodJJEjF/ccPsI&#10;UqvryDQiNjySIVGsaMndI5Uc88TeGMLJSSHUdFWXH2BQ+TEvlyMSdsg7lAENCgu0UDy3Ni8F5Eu5&#10;ZIdYuVWdnRHcyqAVLIxKhGbcAO5NKxBAFgkw/wDVh9dHCtm2LW+oK+zOpgL2HY5ycGFyFWnExUR8&#10;dbKzAzI2NRW6CQFyFRaRrXdPWx/mnxT+GPgzJd4Y8WfAclrGFKlIwYDeigGBVNFgskTLd1RsndcT&#10;WdSxkWUtHKCgLCeIqxIBJDEU7Ch7SA7rqwa6tk9Lv682A8hyGYp6m6eHxfeSXx49ZmdCJ9ngk+TJ&#10;IonsuwyHxbPE4zXoMizSzLasYN8gkuZAHHapsL8S/g3q+Mkk/h/POq46+poMmCODLjWyd3mRhI5u&#10;AQwVYTxQV2baJHG8bYJkWLUsdMVyQqyRSu8clXuuN9zRGvy7i4J/6VBq8+gl1Wf4lGybAs5wm9gX&#10;UNkyvyDESwrqBJCdqqKVEsoU8gTCfpvSRy6+xzE3vqTJpdFngM8E0kK5UTXLG0LxvAysDUiGVJRt&#10;KkEyKD9geOrMmdFII5kRzDICVIcMJBZ5U7ShoE3tJAI7m+kYPjq9rZ0m6YWmu5xnOeeSCsfFuO2Z&#10;6vUT5UuXZTCR2Ea5WCA8ccKo1oRjajfoBh6gIPMEkTAsf+Suwh+G3FW3k7RtXeXY1QqtvQ/UYxby&#10;wkgoCmdwylaBABCABjZJ9rY9zyGR5D49savIarl/BqQGJ8q4oYNnS5NGZeicGcJ40ZKlKCNJWeUG&#10;laYR66xZIinfGfqOZWq0+ozMSdcmKMfUwlXikCNSOjKUIpQWb2KgFZFLo92wDuM48kbYuQ8rY8gY&#10;sh27mUitpJa0DEAgqQbAKgGj0+no/wD1YMpxHNsd4r9U060ltyG+JVt5WI2vx2DWPEeHErgZHic0&#10;UdldjzBGNJnZOA0Ocxjhe8o2jQUw158LeK5RJDFqGZJI0jkSytJEscRBVEQxMTthNO0mRuRuGqJU&#10;S2h9Y0SMpJPp8aiKJQfKAd2ZSNxKSAEtJyqiMqQO3mMbHXQxxryph3LFQa9wu5r7uoGcYBzoBlcM&#10;jzRQTkGoiMEYbxxpUZ6ucxBlGUZROcNya1zGy0yNxUhl9Ox1va24XXaxQIN9jYonqllSppgQeeD9&#10;uP8AWxXeweOnJT/VEX5Tzr/t/wCn07sf7/39x0HRXdkgx6e0lWhEHVxa+bIsXO6e2sEEUhJbSb8d&#10;tY7SI/yn27TafhSGOR5Yo4bEryIsdcHezAKB7KdxHPt3PScrqkbu4BRVJaxY2hbNj39xXv279Vy3&#10;GUcXen3hyRzRINUY9hs7F4smhhRYpJM5CuhsHX1cZpEWdb3LmAiinmd7gjCR5JZBECN5lntO03O1&#10;fVmwUZ5n+olWSSVwqKCzDzHb+VCWpV7qxEa89QGVl4uDh/WEKkRgVlCj18gelRdliQA3BoWe11V3&#10;N9Rcv1KzZfJMHB4MeuU76GuJkRpsW1nQ6zRh2BwQZKjGkt015GIVVK5Pv2oXBX68uf4mfEuH+Hfj&#10;3SvD+ThY+qTN4R07PedZpEWI5Gra7Ecda2hhGcfduru5Wht2j0D+BOE/ijwhn6pHlZODGfEWbAsa&#10;pA3mCPTtKfz28xWYFzJQAJG1VYdz1fkPkvIcujV0vjjCW5BTWJ1aK+tMgXHa2JFTrcso8cYj2knu&#10;sYxIgYcU/WpUU74zEc5fSxwYcdpEzskwSxpu8qOPz2Zzx5dhgisCLZmYAAHbuNDrBxmSThGxMfzk&#10;c/8ANaTy1VR/MQRuYG/Sq8djYBsK4X/iCkcKSX0YpiorjRINfJlgR5FVyDHNkzYhGjRzuhhSBUhE&#10;TrcxrndDWb/ShjtMpHYFtoPfuaBB4s8GhfY0SXYORVFUJJHbkfoCSD/3559rE11Bktg2Q7IbQLAS&#10;Owo4EON2FhLHcVkhrTrskpstqjJ3HKJgHKrRNMPT3AzwgARxncO7uQS3CnlRwCpBFj8y+4PXCOVr&#10;8ySgwHpUVVEg0e53CuewI7Ho/DEocXqEhxwBjwWCUTWNEjvcdIXlL1MCNB9vtseQ3QNgWqpH9vqc&#10;7abM8rbmJZj79j9uRXuePe+L7dKKqRJQoBR7D7Ek0B+5AHuTXfqpnI+GMDyz1cV83KMEz7lXF87K&#10;O4ssNPayo+FYBe1hXthX+RUdC1I1/TzDsivE3KbNa9keza50CW0SOdoOFqE2P4ZlbHysLTc3ELRw&#10;5RjVs3Nhlp5MfHmlJOPIgLf/AMLGshMfMilj1TpcOGXX1WXHy8zGyB5zxbyMXEmjLASzJGKlWShs&#10;+ocoN42oepx2PqQ4mfnMLCsdl/4pzd51o0h0UNZUyC4hWBKAloolFDGMjBuOoXthB6O9LMxGq5tS&#10;Gj54w2zJU+nxaEgkmbYJKBKhEJt2YXsHdv5Qbo2M6niHIGNGxmn3BCsS7gtmjuccKB3N8AA2QR0t&#10;cpFlwasMfjuirgZBLAcCXmRzpMlaCsl/8xNQAJBJM8liRGsUgXqCGWQKOhCkCATBsojCzkzsxSxU&#10;aAJ5hFAbmApVAJ5Csyg8DnlzMJVQDHVd5BG+RmYICbYqCSS3YgGlYqLugBDv0/0Ga4HyJmFlyZmv&#10;JhrHM8gjUeL02UyqaLhkWOUhporiixhkmxPcNm3M9Ks1hDOBoltSkaFyvLNHZdYnw8jT8KHBxdP2&#10;40bzZGTjRzHLlckIsWRMwURpHEu9EIJIT8w4UwelR5MWTlPlZGZvnkSKCCcxjHRFRX8yCMEmQySF&#10;lZ1auaIBtupD3nFlLaYjyTj7L5+YX+ZSpYMhbPsZler4cyxbbPxqQ2nO49NVNjK2GQjXvmuC9oms&#10;HEEGEkJDmywT4U6L5H0wR4W2LJ/EQbPPAkGxm3LYUjaNoPLW5lJMSOaDIgdzN5zMJQXZbUtuMRKH&#10;cq7TtauSDVchRHrP8O5CbGJhPE6ZBicjDVxyJxZjFGCsposepiwpALSVUHMZI9jFmumEkXkm1kjl&#10;QpMOKOV3nkEYkzhZeC8y5Oq+XlDKOTJnTSmR5Gldw0Yk2qWV12UgjUqysxBAsCLyoMtY/I0/fjnG&#10;MCYkUaIsawiMIdlsA6fzMXIorV2L6lnhDcyhUeI1OSJeXWUV2E08nJCS41eoY+UEgw5E8E+yhEch&#10;LWTIiGjPSucdog2Lyt94In9OBy/IM+S+P5aYz5cwhVN9mASHyyiON2wIw2lgpJTkKym5uAyhI0k3&#10;tKuNEZCQAPO2+oFkJ9ZdTuC2BusbgeKcOVMhysnrmqeQshi1XJNnFsHYdx7xvNDdnq8SuZ74UD/E&#10;eR1yxkhhPjrFMjLDobDaF5bYatnsQwdGxseOTwXJi4gOLdZuoZknlK+RDAJXGPBIWthM20hCd5ZU&#10;joglTS5MmVPEYnyCZiScbCxlMhSGWUxqZ5lqlMO11LcLtdn/ADEMbjAcbysuh47fy83uNlqnSZFb&#10;Jr2tGc8wcjpOICnjmqBICWohRQNQjRDjtU7lGqvzhMpYleMQofXw4Yg7RXpJAIdbUEG/cn36ubY/&#10;mFJPOb8o9BX3IPqBsFbB5UcXV3RtrOfy3GF49VTcWj5BleTQ7dZkODUBlmV5rIkF5lskrnnlnq5T&#10;4Ixmr441mSGINgDMG2XJRxpvkzTPHlOkMEijczVuAFr/AAy1KHVWYhj6V5sGwOkctZYo0aDzJJFL&#10;H+YguSD69vJVqAKLRI5B/Mejr02XHqSyCot53OWNU1EEBDFp1ABkW3ugnkSZY1SqFMmkrIMOJ7KC&#10;FlkUNpJkLIfIjMYIbnK61Bo0M6LpGRJPGyrvD7gsRVFXb5jqvmMz72YoPLVdu12B4DTZNRkiZtRh&#10;jhcXs28s/qY3tViEUDaq7vW1MWVbHRrbZRNxahTJeU35GCyn3Bq+k4+ov2pbC3ilmNjxyBWIYk90&#10;Ucco5ByklVcmOrSMIwpCxmEbLHHJIYsUxmNUDNkyllAO3cQQ9ANusAUymxRrnpcyMkavOH3uxUQJ&#10;tJI3UDaE2K5JtTXtfAFFFHtcLtP2rBG08HJZEUk7E68FfRlOxHQkZNnHCCOqWkQUWKsmSUrntFG7&#10;I2kVjPpBpZGlHmZDuYwUWV3eTag3WkdkgKSxpQdtMSa6OscYjeolUO+5o0RY7NgiQ0AS9AFiTuse&#10;5F9NLVemm1sOTsP5Ck8h5ewWIJMDHo58iJIkvhlK88eqNkUWcyQKA95irJWJXDkzK9ywDywsKdxJ&#10;AasiafPgjDhubawlViAGoBnERQ2xWwu6TajeoKSFpmMGQ5kWWciQCNSpjYAlls7QZA/A59RC2wFF&#10;hZt6WW2Cj5CtGVFS/Lc8hRUS3vzDPMg0jHueRkRZZnFjwmC6mkJCiPCFj1H3F7yfaxK5H0y728uA&#10;2UjvaXoj1be7d+GNmh/00ena+T5zlV3zUA7bt23kkAc0D8heOdx97OMpxU+Sz4D8glzC0rSjYlJX&#10;Igh20pRNKeRdKiuatcBiI6MExUZ/W7QwITXdSjm8tGCBVkP85tiq3dRkjbZ4s+/z0eSPeQWsp22j&#10;gMxH89Cyo5qzXNUa51ZNaYvimR8cY+e/jYnUHWSKtw6rgsWblMyJGd7IJmACQ4qSoA6VNlDc0Ajy&#10;fbukyBdpoDGjV5IshxGZWABeViSIlLc1zy7tS3yaJAB3GhYqkkS7xGrWBHQ9bUT2r8oWzXzVEVyo&#10;Xyy3U4JzTpTI0OQ8YoTTPjjktllUUYk1U6EIqsiu7LHI0aO7jhsVSNcreyoI2jkcmrIA+PiiKsdz&#10;x26UJ3EGzd9u1kgGiO5oAVzxzd30XzX1GYTZuOwcpC6TWDNGuIVZOc48RDiIBjXqJOlOh6Ee0bnL&#10;0ETqIibaiqLvi2SNGKJDIzrwQKPHHINCyPnuDz0Rqe1D8qadQaYE3V89rF/t9hahgYNj1PBQDBMO&#10;+Q9jSdLWvedRsXSHK1quejRte5z3KiKqu3rq19EeR3bcWNjsfgE9hXA7+3Ym/joVjRR+UUav3LVx&#10;Zu77GvYG6A6LrSojXBosKGCLGi1xGkj9AupRkTwQrSNb2Ro1yN6ABX+o5jSGeqjY1oqxW/zWwFg2&#10;OLHHB57fNfbk9cV3EcAbTYPvfcnsf+w4s2a6ZbkDgLjzLAXLcsuL+UC0rxwZMUVwQ7RGFJ7zJoCW&#10;r5w4ZGoQwBAiBAFopR9sc57EY/w9TysSWKTH8pJIjaHYBYoAq1VuWwGO662g3wT00yMGDJjkSV5C&#10;jrtPq7U1kgmwLsgqBQv9KYrhD0V+nngm8uMi4swt7MvySHKr7fJ7a/t7Cys66UcZjwno4y1g4zXt&#10;D0sBWAaJRNc3b+p6y+teLNd1zHhxNQy92JjSCSDGjhhjSKQIV3hlTzS7pYJaRhTWAOwjdM8OaTpW&#10;RNlYcB+rnTy555ZZGeSItvC1u8sKDtplRT6aLGupoQcJQ9YlScSMgmEFhgR5MkKoKO9jxCY4bhE7&#10;KOYxjWKqMUbnNe1zHOa6sbzu3DaaND3q19V33PP7EcH4ndoK7O4Pe7sm7Bu+9/N9+nRg00KDGYqh&#10;Gj2tEque95WsUYRBb0IV660MI2I1vSm0V3SjnkVxDz35/wDv3/c9LhQtChf+nHt/TgfqR79CFKFq&#10;o4r02rtsExOp6p5VNq1NoqIqfHSiIqp5VfAf3/p+nXWPn4AHY+3twOfsBx/YncTuFkSSiVCptwkc&#10;jGPIjWojEd2tvaxjUamiu6nb0iIifQ12JIs9/tX7dueP/N9FJHJ5PtyAD+nzwOG5vsAaJ6Rx6sNx&#10;Yrb2/dGGpM5Ryi2cmMBJMqvZCkBDWCmMiCGsNGDY6wRHNLIdKA0ZCOK4+4qpQVTVfAJJBJABIvuT&#10;+XgigSQOi1uO43QBAo0FsCwADzY4sng9hz0LnftdbDitr4kaIjzGldvoQqlLOK58yasdpQx3mIeU&#10;YzpZyP2RznN6nPb9FAJNkEnkduxC9hx29I46EgACrC1x72SeSRffmyTzwekRluP3GTwSQi5fZ4FT&#10;DbJMMGNyoVdaNgAA1ZU62nSIxCDGxjSvYoXBGEb1eriFYisVjdUYfw1lJFESA1uN0RRFkE837jtX&#10;RGRmBpigFEFaD8VuuwQLFVXNWbvktRieXcf8rWdhguE8sLa12MINbmPi17+8XUyWcbI0WVZ5HFmH&#10;fDCf9vlFHAjpFa85EIrxtG0aLyY+TjKk0+K8fnH+GZUKKaADUpC2aK88gc9+/SSywzFo45VJQera&#10;wdwbNWRddjwa7Agg9Pjkl6LE8Tu3Y+ckq7FXNrKqtsLNkJr7F6KGKQtoYMgoUcYw+/LIssxCOQYW&#10;Nc9jkaoAXG69u7ml3UON1LwCQBfJv79LswWM7eSFrk0Txwd3I5PJPqvsQb6p45Z9NXqt5L5bxmpd&#10;hlrQcFX58ItM6g1vMmPRLeVNxGAKpIpXSEeaxOsIySzCr4pRS5Q9EOMzRlDctKz9IxcObIlyMZ8+&#10;KLIixIJcDIlCtJIXUh4ysY7tHbSAqhtb56r+bDqMuRHDBDkLjSNE+TOuTDGSioLQK25jdh2ISiQB&#10;tPtMbJLPJ8MvpPEPGvFd3lrYdJFbkWSlmupcRhyUBVnBTe/QMY1jYTwOPKtZ7pYJDSRHNJ1tmgEa&#10;vpDFMn1U2VHCN5WOLaZJSLa22WwRUKqFvduJ45UkyLuYXEEcMjkpbPdIgFLReuXc2xoXXNUeJNwK&#10;6wh45B/cMFGyRTRx2VPQ0N1LaE+QNgzTSWjhwGiGyC4kk0YJrBkhDGKwhQKrRvawat5AlsuSrMyk&#10;0lgXZF7q9xt4FAgdPFsJRjIUKCAGFllG4gcm+a3FiQTR9unDoMhsZGOiu8hxh+IWEmMNsSunSo9h&#10;KjuSE8ntWjQwHEkhlMWOrWMCspVGVj1E/raSRQrMqOJApIDAEA0a3V3o8Gz7VZ6UQ2qs6mMnsrck&#10;XfFfIJo2OTz731UB68bnMsx9PPN/FXL2ccR4vIkZPjEzEJGKy7YdgeDV5HRX06dlAraXGjQCQKxk&#10;txHBIseSRpWJ0nABJFZ8dQYeZ4efA03IyjqU6weasqxKI5PqIyWi8lg3lCM3chD9gu4uAJvwvkyY&#10;msLl5cMZw4/OVQpctJvhcKH3DaWZtq0tqN1kqOuAn1zRcH42yeMzGc1ruTEl2ZgSrGvwsdDU1I0L&#10;JMKPDs5U2YXIiPEpO/NFHBGfsZRkchFY2G8O6ZnaVgQNPPPHLGsavKsr/wDEyn1Owj3ExKDYC7mI&#10;AomxfUlqefDqOTMv08Dxyl9ilE/hKAKXeAFfi+f35HPU+uOpUqPgVLb43GV2Vsuxx6B8YxJlg1lh&#10;WQo4I8GoC16STvQ5UjlcjkQpgtaJ6qjfq/6HlxSYhMspqQz7owCGlLsGWze70sq8fHF82a9lwCOa&#10;lUBVVTuPAUkexujYrkenhroHqzr0oehGTzPTys6575QJx64lnArabApNXZ3nIuTrIPHbOJZBc1W4&#10;vCcEzWwffhLPsJXcCOsAJGy3PJIMjHlRcjGlijZWcRpUVqN0gLORV1TOCN6qT2bjpEMZgWjYMF43&#10;ubsA+qlBHA9jwt80Qb6sjbxZjmB46PCMdxHF6iprEWAwdfFCGV3XtVppKq9zpRZMgYW+4PMfIO4i&#10;7IRHK3oNpOeqz+Zj5uVCN/mCIG45AnKljtIemsWQGpSRRJJez4J8spJBCxIrc4O5d4Ni+ygrYIBN&#10;i+TQ6aPJbSdxvb4znmPQUBd4Nd11sOAFz3RbZkA0cxYNl7dRENEsoqSq+xF9rTwzPiEV43L1bJ4b&#10;ki1mPJ03Km8+DPgmi82YgPjmUSBZItxYAxSCKSO7piSAL4pGtYpwlGXBG6TY7LIEjW1kMbK4EoQW&#10;xf1BmWiyqLJojql39QtcNfyhK5DxvCI+IwuW87s80iVRHMlTMei24aogaAFr2myFhR1tJElYuxRj&#10;ySGL2GKwY2/Nb8RcbNwPHH4paLLnHIbSfEuRjvPGdkU6zpNqKyKjEqhuRCriyVXa17I2X1H4Zlhy&#10;PC3hLPjjaFcrSIsgqxqaMwwpCsZYXu2EuO9bjdCzVof6QN7mtnw3y1xrgyp1XHJ1lPkzhzzV8Srr&#10;Oz7eXOvDtEUYKMcVUQrmFFJkkekRgpMg0Zota/DrxVl6Z4A8P6XpWOk2tZE08kTTxh8TEwolxoJ8&#10;mUi13RuKVWslymy3BRs58QaRjT+ItTz9Rl8vBghijMcRAyMnKd5pUgiHYKyMaYWqDcW9PKyy5Izv&#10;jPAwRuGuGIUW+LyDPkQeQeT6ujrQZvzRkgFnWLaOLNgRQ2q4TSmAynoa73EqQeN7CFHe+K08mx0K&#10;DGGLD9ZmyyZErCWed3LPJNJHA8j5Ehcs5AWIlULGuCbbtX5ZmyGYRqkQAWKKMGkx4mk2iKIrSmzJ&#10;ckhFmvTQNHnb5g9P3r/9a3Ik92MekL1GR8DizY647XXGIz6fHVrI5TRa6xsLmckChjIoHkNGjSZ7&#10;xVyHspbXiLJm9ES+HqudP5kB2QThXjMrqkaCRVALF6AVUYAcHaC5HLMDKrl6TiQhJSXmhV45BFHI&#10;zuyEkhVUMw3MoN/zWoYkKKSXOdt6tvS8x2I82cG5ZhtjUAg1FhkVf7LKsdup0EYYh3xK6e/Gj15p&#10;NiMzIf8AzRZA2sQEYkwKie/2xpX4j/iL4e8KaJiaTpf4a65gaTg4enQZR1rUsbKMOHixwRrkRY8M&#10;zSZDRRhpQQsckm9tqMQOvOGP+GXhnXvEupZeTqvirCyM/LnzZ8GbTomx42yMk5LGPIknVSqNKEjo&#10;Mypx5jodqsng99xR6l85puPMy9TnJPp+nZRIj1bI2RcT04sJfbznsHFrrS3rs9kSG915umNa5HGr&#10;K+EpCEIaG1zXPyP8Qfxs/GOOCTUR+H8Os4Uayf8A5f4a8S48GQsY9UjAaxjYaTbI1PEckk7lVRIC&#10;zGt58M/hb4S0qCo8qGOY7d2ZqOHNK3mLwCPp95iUtRYK1C9zs3LLOqt/QB4syaC8tZ62INsTqQKP&#10;oOPqi+jo5riEKJH13I0h5FaxrHI5i/bt7FaukRvniX/EhlYjLLrX4TeK9NDbwI3zcbNdtq8mT6GD&#10;JaiPyIvLck0OrRn+CXyQyY3iPTJN1DckMkQUHg158ihhZokN3HB5Fe0X/Do4gfIq5LP1eT5WPR54&#10;Vva+u4asq+8JAaRhZEWvkycgsa+FNPERzBSpUeSGKZ6GJGkDY4T3Df4ovD74zwx+F9c0/I2ERTZO&#10;mawcZGAIYzSf5ZGrKhBLgSxkCrYH1dU6X8J9RfIE0mrYkwLksscuOZCCwoKDkmiF4sqfSR2PV0vp&#10;69GHDXpKxUOL8NwqFWxVlNLd5PyTmy3OQvO9ziSL2jcIWKJLRVag1jUaDAiO7CB0irk+r/iXo3ii&#10;SWbO8QaWk7sqrE2zDEa8bYlGRHDkCjXobzA3G5iRfVwwfC82joiY2DmFf5pDumJJ5Y3GSnN2NtC6&#10;oWepBxUspbSjmY20bxLp5IVxRSoW/tawghwrME1W9TXpssZCK9rmKxWIjljFytLnZGj1DT2JChTD&#10;mxsC5at2yKberEjbTC7K9+nrxZEam4J/kh4XVq4Hd1I/KRuNng3wKsuIU4jPC9loJwEcV6ugzBx0&#10;UTlRf+beGXHMjE29UaRdsajmI5qbRysblqjnSSgNpEisOCQzDdv4Fr272OdvPTdm9BPllBXqIRgD&#10;x24C88/JJIvvXSUzHE8CzqG2vzXF8WzCKRqiAsqDEnyobTMTrNDlvQBK+S8XWgjh7L0c3pXra/pU&#10;XxmYXJAkqX5bEIJGUhWO5HDJsYleKA2lb9h0WOV4yRHNJFZJUbiqk2TR+e3vd39umbwHjTkDiLKq&#10;y64a585QpqSmEOGDDMgtbS1o318YrCsqYz4B0bXx4hgjSGUMOSje01pgSROLGcth6rqmnTRthZeS&#10;+LHQbGyzKYyAy/wYzHvEUdLttF37QV3KrMOjZK42XGVycSAZBJJyIFjSQWCSzghd7ODdMwskGtwB&#10;6tVwn1q5PU1Mav5BrcstJ1cEEn/EmPmxZ/7gMTXxy1Zq+eSFYmkERzJCSBwGMKZitVBbav1oGL42&#10;xWiRcz63GdVRmeJYZ0YqKeJSdrkPRs7FrdQ7Cq2+ky7m8tonBYgI+9GAIsE1wKuq3e3Pz0pq/wBT&#10;mQ80ZNQkxrMmcV4rWU5GZjiXLWEwbIWXhO6wEolNW34RwHjAFrpZkKZpHzIDUrTic4CycfiKTPOL&#10;Jpeq4+LJGZGaLUIUjecIGC7mWZTA+4K29LpW3BTRXptJhCDzEyMd5w1BXgZiiggn8rIfMB/KQQOV&#10;Kk82Vxz7b+nWDxo3kHknIses8Y48rrOyNBiQo986xsbOP7SIWrpZ75Ej2SAK0qRg9uHFeWO/3Sij&#10;OIuj+H9QypnTGjzcZMid4jJOmR5cDLGWZdjBje4gNSh3LAqrMtl6xqWFAYmd4XeGJXIiMfmEbgAb&#10;V+K22OaUDk136qWyLl7ivIA41a8QV9xh2CnxyOKqrrWiFRHlpEs7WI6yFXj9wJsYwwBjCKInbL7R&#10;zkRHdSr5C/xNaYub+IuOM9ocvLxfDmDjzTGR3BZ9R1fMAVztLArlqxJF7mYGmBA9GfgjkRY/gx/o&#10;4pEx5dYzJY1jR0Whj4UN7RXfyeCRZFHsR1P/ANP/AKofUbYxpcjOrLFr4JMgyWeOpkYJOoLKlxN8&#10;gUfFa6TaU8tIkg449fc2MqwJUDIkSVUBcw5FkSfr1UuWrJEpgG+KFBlyRNKqia9xJVlkVWEbxghW&#10;VGa2VVBAOARqSCS3BdhGpFNtB49xaj2NEkAkk1ZnFxzzDkmV49Z5fJpIVlUFmSA4bGxnuTrXKxxZ&#10;MyHNmqMh3QqGlg2jW1QrSbJ/55a2bZlZHiSoClVQFwm5TGZAjLZu43jjdHoAn17iwXkhWQd7vnYK&#10;GKguQDQHckH5ugLIBLcCibrs8uIZFOuqCBNvYsSFcOjlWwjwj+4r48kJ3ikxY8zy2UkV7UAWQNHR&#10;5B2EWK8wul6rzxLHKyxlmj42M4CuQVBtwDSk8kA0dpBIHPRIpPMRSaDbfUAbWx+YKf5gCa47ntYI&#10;J0y8rjmSfEbQ3DwR1MD3T69GRX9AyK04VP0sdGVWt/5tU7DF25Fcxj3NDyqCEyIN1UAbKndRDAdi&#10;Pg9+3RTKPWvlyGr9W30kD3BJrng32+OOgGM19hYVb5MyKKrrLLqkRKtgUjT2QJAR9A7CSF6uIQjl&#10;OZ5F6CdqS1FCF7NNGYorhVYSMgCs4J2MQSLUEWAF2ge1pYPPAQbmQs6eWH9SoQQ6qewcg8t78AUC&#10;BQqumMo4WI4rzlbYVxzxjjFNaNxVcgy/kOvooUC2kTLCyE51I66LGcQzCR0izZDiS5T0M13VGY9E&#10;f9S0oyJtIjy8vUZpFGWuPi4MkzSIiJE7GZYi+1Ap3RghFFE0xBADCIwx6jLj42HFEwgE0+WkaozO&#10;70Yt4UbmIp/zNRvcBwenLzLLMSw9r8htZkmaWOhIxoIpP9IcYsebLlE6At7hzjiwDuQBDq54gIn2&#10;t29kZFDLN/CRQLYEHbRJtVUkk8C2/MO11z7v5JIot0juSApJF7lAG4ngDvSm+e1ftFviXC+XeQs8&#10;HyzzgWPTUODWdhNxCDHhVFZFso8PvtqEkLFkSSkhVRnOmiKY3W+THidp7k7z2TOdNp2NAmLpqvLL&#10;kY6plySPKwSViA+xGVUDMAU3dlV2AvdxFYkOZLOcnPKIsLsYEVUXcoVgpZrJAXcSQB6iByKIMnsZ&#10;qGVdLkU2puHDTLLa1uo0lleyRAr7CUc7iDEWOGM88RiBHFBCKUcp6Ad1Gac7npCzOXZFdABBGse2&#10;6LKo9JIsmze5mFAE12AHUrCoCEq3/MYyA1YBY2R2HHsoJsAUbPWuDzNiFTkFRgUifJybMJUyZAsi&#10;0FLL9vXHCkUzJNvH78wlRBlDktGKS88kDCRTpIONBq9DDDleKScBI4lUOgkkUNIpO2orCiRlNAqA&#10;GFg0RdAchFkWEkvJbKxRDtRlCn10TtuxR5F3ZHTgY9JlASbPs6+HVR5Mie88o0qeyfJlDmPHG6Ys&#10;yCBUiJARitVpPtKiijhcBEO5BwpIVSxAAA4WgKBNEMQfUT7e1kjsFUbgsw22WPc3e41+YA9uRQ96&#10;A9yHtr2qqVZI9pPnzbOQ0IxVlW9ZEpysUXU56DRwo7RMb1STGaNo3I5zlVzEUUjeSxuUKlklnoDm&#10;6UWbYk9gOee3I6BnVCOLZrAocn2PNVXaySBVfboVDshllLBnyq2tlGjtO2qSWF1msZXsYjntcqFI&#10;zuFEN7ghaJhCNahHq5rnFKNW8KxS9u/adu7k0DRA4N7SbAux36MCCaJUNV7bFgcd/wB+OPsBZ6DZ&#10;ZkeM8eYxdZFPVWV9NDm28kApHflSnxo6K6OFJJ9NKTtijjY5RgY942p2kX6Vx8eTLyIceMAPLIsa&#10;k8BdzVZ+w5J5ugffpOaaPHikmcnbGrOVHLNQvaoJ7k0qiwLYDgHqPvHPq2w3mSsWrxFJON5zKckR&#10;KPI3Q/dU02Y5QwyzRsc5skijLGnCihRyEQwxK56hkiZJahomVpc7JkBZoUthNBuMUyLtsoxApbdV&#10;Y91J7ci22JqUGdErwsElcA+XLQeNiGNMgJtvSxUDghdxoA0bY9xjiNfmModpa5fyDnrgwrnIctsZ&#10;SzYdUyDMGavrlaq/tlSkoilaCoq4YjlhBlLpj2tO5lPNK8QYpHDDzHFEg2Xanc4Xl3ofmdmJsgAk&#10;0OnESIspUO0ko9TyE3tNkKv/AEqCPyoigEDmu5cDPLegwvB7jI7zIIfH+P1RBGtsiyGE0rI8McuM&#10;EjiDkSQbHNaqgCqlcxGlQ/YI0fR9JYsE+XOmPjwvPPKWWKKMHezbSbUDvQBJHvRHSk0sWPEZZpI4&#10;okNu8hoKAQOSSCLsfp3Pv0k7m6yG2Wvl4bbVAsSN7J5p9RBkXl1kMiUxzlj1bHliQq2uVrmI62IS&#10;QomNVVGGK3vjURIow6zq5nAO1WYRpFtJ9TfmZ2scR0vf3PSTNKzfw2QRdtwBkdiRdAAgAC73WeB+&#10;WjYbSgiWArDHeRcf5FiVHFjB38rIMbj0SluciyG3glCVtvb2slgK/wDw7ZDZJVxIxgJLJMiezHqF&#10;JG5kZCs2NNAzZhaIRyFxsijisnYqqS4ljNEDbwFfeaKlFAwaOWOVVxyrb1Clnd3F+okqEMbDgmx6&#10;mUoOD0/VfMLOhEmV1ZZWk0RUdHsp85juh7O0UBmDAcOxuI5CEGRgAkEJGqEgDMascwpqJABBJCg2&#10;AQbHYnca2/Pbjv07VtynaCxU8G+1H4Hcc2bFcEnjnoeorE04ciXBAhgQ1cS1Osd72ke5G+1FHD0l&#10;c0h0G9rOpEK5G7Qap1fRSFCnkg7iKtvyi/UT8DtXcEE+3RuxWxyB+bgcn2HuO39wPboECWSQnbkH&#10;aV5EcZkV0RIDRp3F7SEQZzqZrHsRUOrGFQjXNarmlVGdRDc8AUO98ck3yB6uaFD9aPHA2oN0eSP6&#10;ihxfb3Pa/bo8p6oFVYKGpramoiOY+RZFjwhCPLnSWsRCK0Haa4xGuRzymaU7mK3uq1FRF5nZ/wA7&#10;sxHCk2wC+4FkHggjaAPfmq65VCk7VUbrLUKJY0L4qzV2TZ6xswqQzaSNbShOI5JMlIMUSL7ZWvcs&#10;ZZRu6IKEcg1Vw0cr2Mc3TetzkFeBvpSB2BP34PBBNfr+vHBE/AJBPJ4BsfHI4s0bHcX26aYORRrQ&#10;1rCpM6iEqBzEY40BkaQYIITQpOEtujXgXUhh0kLFC9QqRBJIV2la4MbIFMkTBtthW4/NeykPyOxJ&#10;AoA0Bz0h5gbcFlBAN2OR2qt9UKN2ADyQOfZR1dBUzooo57CRkDkd0Pf9pmmKNdu6mtEjXtQjtq5E&#10;crVb1I92k+kndg1hfLrkCgfSRXc3xdj27e9no4QMBvYyGxzwBdG+1E2bNMT7mh041fURYEQKGBFp&#10;l9okcMcbYziRnOV7nI4YdjXadJHdL0UhHL9if5nJMSS3JN8Fru/+47WK/tXKoUAC/SB2FHih/wDP&#10;35PQLIJtkGrJ+yzZMVkMLjnNChAPZWbgMc5wAlm7ix1M9jmtcqkVqKjUc1dIopt3UwBvgcmgfk1y&#10;R2sV889ugYkD0k8WTQ5auwFkV9jxZ7irBjXbepqBEz2t4/oMTyjkLM7TFod7GDUSBkoYLJJ4w5Nd&#10;MnMRVfcQ6w0m5kx/YhcWNEcMHS96ObIppkzYrZjyRQwLO0XrJEjNtZlZY/dCw8vduGxm5vps2Wiz&#10;rjgPJM0QeloqFJ2m39jzuqja8g9rXGMS+SsqyKzlZGsbDMPqLORLiVdfLbaXVhAjN6hvvZIEfGgr&#10;IRHmZT1z5HQF8ZsuSQ4jBe0kECqgiYyyMo3sQVRWuiIx3agPzNQJ3UKKnpWMyMx3ARorE99xdApH&#10;qPG0EkNQvsASCCOnXyUD0iwg1pbB9g84CVsFHGjhaSOqGSwtxha2eaIJ7GvJBIYI5XUgHN6HuREB&#10;RNE8e57mvsP9P046Ve1FrYPYD57UxHfuPtf25PTcl43JGrq+mJJtZIJWUMynJJTpsgLru1kEjPnG&#10;lOQ7nhrtxxrDqmuaAKRgR0b2mvY5QSUWYKo9O0cD0girAPdjzubkklj78lIsKpJAvc9H8x7127VV&#10;dqqu9darDELttVc2b4FFYX1pLhVuKugxrfI0oaWJYEN7iWS2UqlmySuAhQMCyDGdHYZpTCa5oyq9&#10;EA3sJJKilJ9PPPJUHsCCTRHYngWBCCgC10tkkL+tA7ufcr3PxXSCysWE8S4nMXPMjJyryHIrwhnV&#10;bZQ4d1fWDkR8mDH1JKWlp5hiIwVaUyQGhcxDClK4iqpuE0yxxKIVZuAtnYCQAzsByVu9xF329ui7&#10;DHGzyP5jKCW9IF8UVRO1Htt4sdgR0I4oyHhV2G1+fYJQUeCScurITrbGMUpKaJb9xrSoCJkRKeJ3&#10;ZU6ubIkkC+SZECIxDDG1htqrmNl+c0WTNJO0TFFaWR3WrHMfmEgBgB2HPY9j0lEuOieZFGkJkALI&#10;ihXskAb9ouxyTZ9Pfv2dbDListjHVlHkTHtllHFPdVaD90CO9zR2MWSjzd+KdBKSCZo2IZrmOHrx&#10;tvItUN0ZsBvQ3a/Zve/kckVyPlZWDUNrj1EUVPt7jv3qwTweK79OHYy8Sr2Bt7VlXHPTRJJRTjjC&#10;Q9cEQyLOWKRzOoLGsY7udliO6W9L2/CKmCT6RZDVYF89/Ye4P7i746VNUC3cWeePn27c/HvVXQJ6&#10;II2W1mRVtVdQq4Iqi59oeBMyKKlSkkcljiRDpAtGAmPMVO28KlCMulR6I5ETqM6ujMjHYyEqRydp&#10;9+RxxZsDkEEHnglVlemVQ6kijxRHB3DtuPFWDQ5I4F9RX5a5cr+C8Ezqy5F9RtREye8cS5xV9bS1&#10;BC4nSr7MwogK6OskkiueAEkj7axdEAxk97WdaAE96P1+FjNEmQnnvGWMsURbzZbLstKpqPajKvqZ&#10;Q20MSLbo4xMmTe8bCNWAEbPQRT2PJ/OxNmgDtsj1VfXPRz/+tNl2N086q4pyi4znJ9yACyuRGiwa&#10;uminOxZciDNZ3SzVaN/de6sitRzADHHuYv8AlWPk1KTVMiSPChTBxUQmMbmaaXZv9UjNQViy1sWx&#10;b+p2PT6LDXEhSXJb6iVyLsUihj/KoNHgfnYD8pG0CiKUOY+beU+b8kfa57nlveRpU91rJYWwkLSd&#10;wfUUsscZhXjKZSEUjZUh8yc9j3sWU5qb+okApIryXLMkZ3MwIZmYWARW4nbYINkUtcKAZNEUgiMB&#10;AzAi6IABI3cmh6e54H5eeq7fU7jTM6TH8YxesW1uH3IrKbYACR3saauhToxXvKv/ACsUMiRYx2Dj&#10;scU8ookITtqFnVH5/iPGxcTLXNljgMTwpjCQgPM0iSs9KDutFRNy16QNxYbqEjBozmfFbHR5RKJv&#10;NIBKR7Nuw1RH8z1ZFnjmhfR3+kZY43gmE8jZzY4PT3GTY1WYzUV+Xyo7y3uFuuKm1jFlY2V5ZUat&#10;NLLAKI9yGJ+7CAIseHYRAFehLZ4SgOZp8ZRWbJmCGKwWVVZWfuFB2kFSF3DcKuwaEDrEe3NKM21F&#10;ClgBQZkpa2FqLArQJB23xzZ6sTg5xFyS5hWbI0SFK7USMe3A4zX2stHIyNKluI4hHWb2x+7Ilkev&#10;W9jHo0SOYxLjqOFkw48qzySTbEo4zGwiJH/FdebVCG5Rdo3b6uj0lhNH5gMYCgsxWQ8WWZaUmqJs&#10;9/YX8dSIwLGgXEhtnLVs1Fa9yPmEVyOku/yFkPenhEcvV9yK9zkZ8Iqquf6rqn0cZghBhc1QjFbE&#10;91UcHcRxxwoPvdCx4mGcpy7Uygtu3GyX4X1H4B5K+47Xz0OuPT5Nve/Jc+KOOZ55BDlc1sR/da7+&#10;mj3Ncx73P6WNaqq1rd7TTepyeN+I+PpMabZmVlWJI1BuViHUAcMCBxuNAkkD0+w6bwvNkM5Edq27&#10;eTe0gKbtaIN8KB2F3W0dUP8A6r/pxy/HsIm8sCJj1LgnF3clGsLjIKmmdZlNRY/IjRcXrpZgSchl&#10;ilQ5hiRqyMY7jsLHax5GG6cA1HA1Pxr4m8ba5i4U7Yup6liv9TN6TnCDSYosx8cMfMf6ZlSGWXcY&#10;Q7tEHEqSoNCTNwdD0LRdJaRPqIMDIDRwLuXHE2ZOMdJmX0xM6jckbU+0KdoXYxZL9PnmTkS04a5L&#10;wjjzIBU2Bci8hVF5mMqF2wXdpTw1uQxaOvnJqSOLZvkynS4KdkR2hSNKO2K6SCVqn4caRn/5Bi6e&#10;FPmYme8OQiqvnqhZW8taDO8rflX1FfUzE2QeqBr2ZhLqWTlzHe0mGv0xbhBL5aq8j7iqhUBDGrJc&#10;Jt4s9Sx5CsbGrglva853rHHDhwSARygx+nKsiSUkcaaOWYcjv+dlqRJMxjmo0CqPtP8AX3gDwZBD&#10;kDN1VVlnlCmGFx6cdFG4RqGLAuxZjI5/N+SgNxbG/EmuusAgwNy+WzrK0ZLFy1o+4hfZRSCxtBLX&#10;dDqt3kzli5w4EV580yrCQT5BXJPxPJrunCONPA7riQmRmvdWyJSJI92iNeo5UtnR2e8zev63j+Gf&#10;oJcPObE0/EyEOOjpjxxMaVl2CQROBHXpAUKAoFHd3qeh42sZebHPjmSeaP1iF5XkCggMrshdRtaQ&#10;WW5BZK96Ka42/UxncdRhYZypx9Zeo3FasBiUeVTecOb6PITznxXur5M1LDMsqxopIc90Up3VWM44&#10;VqBeYbASWoieZtZ8JYsWdI2ia/M0SArDO+HiTRNjyIfNjB8uOQ3G7RNbFGtrUUa9QeHfD2XqOKkm&#10;VCuLMSvnR7Vl2mNgd3crZHqQWR2Nt36qa5L5AteQcoyPM76Ssi3yCdKnS3HfZTmseZ6oEADTjSJD&#10;YsGMwESKOWeSRkaKILiv0jvqZSbHhgixUAWFUWNSu9LKgHzAsbBQZH9UhAoszGgDQsmr4K6fi7V4&#10;AUqOEJoj0g8AGjyKUfoWsl9/QJ6TM49avqIoOLsPu3YnSQwf4p5HzSDIbDfiuD1kuICymRmsRjj3&#10;NkeVGp6CLp7X2s+PIlIyvjzjgrni7xDpPh/SXy8mOCXJmLQYeKzIDkZjIxAO9GPlxANLKRyVQop3&#10;ugORSY+VqOcuNA7pcheR9xqKJXHmPwfuAqg8sVHABPXXWL9I/CKGMkfj31Rc94k8bBdoETkTN7aE&#10;17OhRmdWgzemq0IInUjROjIFvS1Biaxej6wA+NIciWT6zSdHyXZCafDxtyowojcIN1EBoz6yx2iy&#10;B3nxoskYVYszNjQcACWQk+o020uQTY3D0hQT2odAZf6bnqMpoYDYf+pdz7VSAmUqQ8lwTHMwx8Qe&#10;v+kgYV9e3B0Gwap3WElFVyp3Go1yo1qB1TwtlRhMzwXpUpZxJvhlnxiK5tDjwNXBN9mosLKmulDj&#10;6zAx8jWslaCrTJHKfy+4kejyCV5O359+kvP9Hv6hVCsiRV+uLifOlCNxWJyB6aosAaKJi9pZE3EL&#10;QMhFcjlVXEGVqu05jdov1W8vS/wynkbzvAKrY/5sWotKqgsWVtmZAVDF9rKWNggMQfZ7DleKVC//&#10;AJ6JbohHx/LZgAA9vFIdwrjjirHx0LZxJ+p9Qtjml3notzMAI7PcOiO5mxCXIYqdHdeseDPWM7qe&#10;ju6oisY5ep7XKxqfUe3g78OsnY0eB4j08qhZGw5MMIi8VX00mOTZFNXchSObpwNY8QIGQyadkISB&#10;UyzbgbawPMV14FgXwBfJo9C9evmG1jrT088e3g3dbnPwL1IvYw/2JtrIvIGA07BAKqq5QlOdUYqt&#10;7j3Lv6YTeA/BzszYfiLxdp8koLmQzaqDEWCL/DVNWyMdGIAspjiiSa5NqLruqqoWXTdKmVLG1UxT&#10;d3RLNjJIPejuPYW1dos80fqLwfTLmlVx/wA+cN8mcf5XKqwXiwcXv+Jc8cypOUkcMskunyGO8Kyi&#10;ClLHSXBhKTtucEatY9GPcb8INX1bFXI0L8QNd+mgk8vfMMKJiVUDY7ZmhZsshQGyRIQrEDcSOkpf&#10;E+Hjv5eZoWGJX2so/iEVZujFlxKB/wBAC/lJAWxfXtN+sX6Vrxg/cZpyXjzikYx48w4vt7Vo1b0J&#10;9krFH3kcY2p0K7uGYjfvRrGsX7o6f8I/xX07YMHx8c6EBkMep4OmahurcUkkK4+jKCvpP8J1BB5U&#10;EuejL4k8Kz2ZtE8g2TePNNDw3JAO/JJoWASpNgXffqQuK+u3025pDrbeHyZioYEo/QGxyDGszwuG&#10;4oyKEyOsLavjwP6LmPY50qS0avRUG3SKv1Xcnwz+MWJKkDZ3hPLlEoDmbSnwVAZ1sv8AS6/nSEke&#10;o7Iz7Cx2L+HM8ITxu/k6vGAppY8xZfUTzRkwYuwI+RxViuHNLzL6ac+QSnz/AIJykguuOZknPcak&#10;mCrxuYjQMnkMqd7vGE5wCh7w0ViNc0jvqMz5fxr0hEkh8NeGM11lLE4uq+JNNkUBE2tDs0PUfUWZ&#10;lDRzcBVIJ3mnePh+Estip1HU8cOFKCTGwMlCO/r3ZUBpQAQDGeSQQK5QvIf+Hsssac+L5xjdJU1F&#10;COmFGDd0t2Azx21xZLJBMfbMc0SjsxR2g0qD9uqtXpeiJmeu6x+Ler55ysz8PdGkmWKODdn+ItVm&#10;k2RlioiZtHicQDediyRqwbeaClQNB0GfwvomB9FHq2W6+c8wMWHDAv8AFCGiqZTqxAA9YNFdoriz&#10;0vcb8EFwmnjGt5kCRddYnjfDiMlurGvjyAS4kSdPXto6eGW+GZ7AOQUZiiEWQ0ilT6S4byQiZCeJ&#10;6EqKzqkioUZRKFovtkQScigwU1aX15TyEVljJq0JpwqkqWWjsv8ALuFgkE8Wa9+nGs7uLx1TQKqD&#10;VPlSbKSZlPR1MaIjppyvWRMcRHFjxayvQhUfPsijECM47pCgfoiq4jiXIc26RJGoDu9qqKBQpQCz&#10;MKpI1tm/Ld1SDytjR0yszNxGiEFmYUDySVVVFbmNBR6tp5HStg20oFKsu3oSBOFY7Xgr1dZBI0jA&#10;NcSGPsR5Cx4xCPYRrYQndIHnGwgntI5J1QybY5SyncdzgIQLJpqZgSaF+o2xA7kgOY2YxhmSjxYU&#10;lhfHA4BoG+yjgWL46LLaZVZNHsg1tzLtSVhiQZFPRWjIKtnicMZUsDALCnCbBUoyyWNsIw1Y3tua&#10;UjmNeCJJGUZl2K4tZHTctc8rasCSVIHB/wC/XOVcMFYvtNFVcA3wPVTKRQIY+peAPt02E/KuRePo&#10;fVOqB5PWQ4k+ynZLJIegq6OkhyYYwq4Mg85TNjQnFc2L7w1zYEGQjI3t0YUjpY8fKkADGFiUVIl/&#10;ivLKwIY3SAbm9RJColhbuh0g0k0MY3DzApYvIR5apGG5NEsTQsgAlm4NVz0+ThwLV4DSRtKNsYL2&#10;yVf7cU7RhynALFUri9oRgRzlEdEaRegSqYayR/UfRUVdEMbArggVe4fuBR7L8d3ZCkngduCe5Fk0&#10;R/S+K5H36hzy76lb2h5YxniPEOPBZs6xgLeZFPR0k1XSY9KhyiV4pUFYYGCPbhY0DlMQ4xKXTohw&#10;vcRbHp+iRZGnZWpZWWMRYX8mBWC78idWQSCMhif4e4MfSAQpphR6hcvVWizocGHGM5kj8yVlB2RR&#10;kHbuG2hvAoGyASbWuQ62PZLacixP2bO6d+Nq6VKkNjQJD3llUIUYrJ1iErWloo69XtkNIRDuK4bo&#10;7xOL90TJEmOwkx2LgKoYyLQEpN7UJoSMDbUBR+GWwHySPkLsnjMZLH0qbLICaZu5jVu3J3WOCL4e&#10;IIKfqHUjjtVYsdBsEBhIkaBF1tqRBgVBxjPGRyqWM5JSq5VUrPDWtPVtLE0Cbs0S7ccH/sD8EgHj&#10;p0CgbYByijiuFBAr7AkHiqNXR4NIe4hVdfJsouFPq8bvDSIDMglIyQyRNEcbHhUzRMeyTamAQb/e&#10;Gd77tuEORME1zFaujMRG04aRAD5KkghaNUO+1AwIoDaDdAXfSbUNyxFEckbzXqYn1A/DOR7n1FTy&#10;eB0HznOMS47xF2XZ5dxKqqrGIF02xnxq5Gv7ZTOYB1hIQ0o7xie9Y0L3VnIaxUjRzka0f0piYmVn&#10;ZP0+HFJLI5BCRoXJqgd21aVbPLOVRSfUy+5Z8iHFh87IdI0UBSzsEA4J43Hk8EgLbECwDXFSHI/6&#10;pmV2OW2tV6d+HxZFjVUF8VM4zCcSHGPPR6NZInxukQoFYFHdxsV0908n2kcWB30a3QsH8P4VxYp9&#10;b1H6WWRgTjY8fmyCO/5KJ3OQvBEZUD/qKk9VPK8Wt50ken4fn7VC+a7hEBv1Fu1KAfyh+eaodR8x&#10;Hl71d+orkz32F0OFXmaCvsflZlyJCxifQYRhmFU0yEWdjn+IpWQUllkbEEOXKm1UKa61toDVixjO&#10;E1JTJzJ0Xwvo+Bt1DJzYsV4Mj6LTzPHLn5eZJHJsnMEcU0eKrllRZpU8uNgWI3HYIvH1PW9Qy7xM&#10;bFaZJoRmZnlypiQYysu+NZGkjadgoZ/LQlmDKLABbq6XD+GanM8EHEk5hBs6+2hyK2+dicSCSqnG&#10;GRyHahLWfktlCnRLYQJMoSXcgZJMBgZQSNXqTLZc2TDzGZMZo5InV4hkFvNjBFiwiwqQY2Kg+WDT&#10;FlIuhdxiLPBsadXSRak8pQUZlLUVLNIy7XCtW5qZSDYqlLw76aOFfTnS2CUde6bZWc1trd5hl0kd&#10;tkVnYAKQ0czTKEQIQ4Kld7MFTDiMDppid2QiyHBqmuajrMkbZMipHEnlQY2ODFBEnHpVbLMW2gs0&#10;jOxPF1QA4GmYmmxssKlmZt8k0p8yV3F05agF2hiAEVVA9jySubTKImNAsLaphxyVIoc+wDX1rIkR&#10;kuawSnJOuJBGo9oykYqrJTTBsRzzkVzWI6OVDKyIxIYsqksCdqngBOOeD+Uc39jw6ZxGpZQCArMF&#10;WhuIFncTVX7H9LIFdR/4ypeSeXcLh5tz5VU/bzCwCQHGGYVsOHSYnRx5ckCddaeJafvNpOjD99AW&#10;e8SFBMYhixtEa+UznxsDNeLSp224g2pn48jiTJlABaQONhiQE7Nq9ihIskEMsVJczGjkzolYT05x&#10;JowFiHNK6Nu3tYsBhyG54PRtynT8f2VvjWMXmT5FitlHAQ2IlobGfj1LCkS3oEKQ5UVgYEy8fEhS&#10;kroctZg48OFOkDhCYwhCNsWWdEmkSKLIRiPPEqLM7BQG5B3Mib29TqVJZgpbsvS+QkTOiNLJA6r/&#10;AAxG7RrbCgLA2s21TtU3SjcFNCjCBwvjsOmxqsEa5zYlZYRemfmOaX9jLjViHlySSRlCUgpp4qnS&#10;PDjkABhwKAZ5K+2Qrk3zZJJJpD5cHmJykEKKpagtKDygNEsVJ5ugA3B0xlRYlt5ghHqmlYtt5O4k&#10;CnYGgAQLHHccq3l7P8XwPDZM+/Lf1+K0p45baXRjmRl2aQGNHEeXCa+Y4MibICN44TWuVeh5C9pC&#10;NUmFjy5UwigWNpXDbFkI5IAZiNzAWqg0zHjvyRQNkzxwRb5S6IpFsoIFkgAEgE8muB+5UG+khjkv&#10;PsviHl4pkUHG8XyjH601DI9iSxvKpLCC+UKxOaY5rhNPEPHONshWFYZiR2J1EVyHfyIHVZYzLNFI&#10;6ypYEbbDVEgexUiwSCpu26TUzToxjkEaSRgxMfU6ArdgEmydwbnkE0e1ALxrxbaYVksFbrLqXK4w&#10;IRUvJMafko7k8+O2IlXLLDm2l0COyU0ch1rFfZtYaYg5AGtiyDQBdk5UWRvKRNGWYFFKx7VX1blt&#10;VSyvpCHZdcH1KGI48EsLASOsihdpIaQOWAQBirMwANHdzW4WCVJVXS5ZvZlTiKSaq4xiiv5t1GdS&#10;CyW2i1kW67TnoesGslWEKd0R69DY67a/pcrxbVURxER5D5kcjxhP4hiQsyKezGgQACOd3HB/Qq5D&#10;usY8oxrIXtVkdVDqAbUEkEtXaux79VC853v6hmY59Xcb4JieRx8azkCCl5lVyMbZSUVP1+2sAyb2&#10;rMkaue4WlC+RZrNmgIwsOHIH1jW/6VD4NxcGTUczLjnyMZyI8DbMZZpKBQ7HUF0Bok7PLSiHdSw6&#10;qGoT+JsjKTBxcZ4YZhubMuHZHGAQyhlb0tQP8+5hRUVx1YfwxxJx76eKjEuKsfmETJJdNa3ljLkR&#10;yW93c+3KItraybVwwwK5jpskilEwbTnV4BRo8MMNGpTtSz8zVZ5tRnVEjaRIVRBsiiXyykcSLZJV&#10;I1AsluxLszE3ZcHFx9Oiiw43LusbOWkt5JDu9crNW0B3LMQo2ljQAAA6eGTG5HH7qLTWOMV6dsbY&#10;kmVEnzp5+41znJZyUfXqx32oRqRXpobGiIjlRDOYxnGUKZEmJ7sUZAASSRtu9w4r1fFdhXTl/qfV&#10;5bQrxS7w7X87qqr4PHHcfchkruWHT22F/b4gChrY0ywNFxivsp95NbFgGMkJC2Xagweow/tmkWS4&#10;vcWMkb+sw4TO2GEAhXILsAo81kVFu7YBLYmifTxXse4PKMmyZDCEUMaiDFiAOxDDg37k/btVLW7N&#10;HrsUNdWkQ7okSEe2mRnHIST1NjNIKMZRM6jlKdGgQQxsCJHq8itG1epuis0gVCNzEKG7Ac1ff27k&#10;/wCpF9LNwpY2AACRQ5sGgQP17LfYE82OkZL5AwWiwF+UTpYhQbCmgWMmjqJo0vUbaDjqWKYQDDPE&#10;eCTKZFObuhRSojUeryMG5RIpHmEajcxJAJsg7b5F3xxYr+nfopZEjMjEKu0E0QD6uwI4o2ff+t8d&#10;EdJy5x5ANKxCfOjYdMONJcSyFISvoo8fQzw477+xB7Md0OK4LLER3GCaeOUKOY6orGKPiTFPNUM6&#10;floACQexbYCW27r2tXYjcFNDoEyIg5iB2yAWAL27fen4BJA57m7Nnv023Inqz464xiWLONaG35x5&#10;CuJXfFUYECzvkko4qBMeflEeFZQ48SAJFayNDQ4xdDG+3A0pTo8wdImy2BlmhwcZW2vPlOkSqQLC&#10;qjMpZyKoHb35PyhlZ0WNupGyZyOIYQXkJJFAmmVQPnkADtXPWlvPd8R+MVGS4dbOzbNAz58fDa+S&#10;jqrG62uGyTKm5VkTwtSM8UUozBhRQEkG6nATsl6toyYsSfUPHkK8UBVTIwAMpc0PKjJLN2bcxsKL&#10;N7SKMuQx8oPGVeUEiMWdoX8zMxAAHN0PlRQN9PXg2R5nkA/curJbK94wlBJJA/YqcIiCarQxWTTf&#10;u0/tNVHpJeHsGaT+mR3S4Y470nlbr/3WCee9UK7Dg1/c9OU31XpugTt4Ue1Brs9i3B2njjpq/Urx&#10;mS/wOxi8fYNV5VyDl9pAoLa9GUNQtPQ2aHBcWZ7prSSxxgi6GTv20EqxsI7yxhhc0q9D/TnSPIWS&#10;WZYI4w0tmMSl3SiqrHwHZiKXeyoGAJIA4RzAWiZI0aWRqj4fYq7qBZm52gDltoLEAgCyOg/pF9MK&#10;8AcbAxGzOuQz5OQWt/NspEUUGDDZNMN4Kqoge4mzFr4jep4SWJ2yTGPKI8YBuBHCrq2pHUsozhDG&#10;BFHCCxG+Tyk2GWTbSq0n5ti8INq7mYF2RwcT6SEqx3M8kjsFLFUDlTsUtywUeksQN5s0LAEwli9F&#10;gAqje2JFA9yGcZo2d0qeU7LHor1CxOlqEG0TEXbGq9FckX/vjqQuiLsggi/t3v5/LV8Dt9uo4c4e&#10;pjgL080lhPy/I6hts1rpi45Xy40nIpv/AO8dJmqQi+yjKnURs+3PFiIjdDLpOn6ZZWo4+J6ZHLy/&#10;ywRjfKaH/SPycKTucqODzx04iw5JhaqFW7Mr2FPv3PJJJsBbF1yLB65sPWj+vYC1Ze4fwnTwf21j&#10;DwyWMM8aYZwWdTO1IyiRDmi6lMNJDQYrXmY9CIFL8bx9axz5WZlAgf8ACq1KFTa8vqoEma9qnkf8&#10;sE9rPPDwY8EA9SmQ1ZdiQD9kj5vm/U5B7UvJHXOnyJ6k+U/UfSXsnkrMZQHkJIaeCKUYNMN4SmED&#10;28ApSEIiNRrRyLOVZTBMampQxtVPo2PFBFkbA4dCbZnIv+YGyaLEGgC1kAL79jnzGh3MtObUA3wD&#10;QA2+3BsVwOfSOkLhJsj5VtK3FsHxXIcjyfI5Aqurxuhr51rbT3TV7UaNEhV4DzpcmS1rWtDDjkM9&#10;69W2Md9w4eP9MWVXZgAVVqO9huO78o/MT7/BBFiqPkZCyqp2BSKL+wBItTzQojkAe9Czx1dTj36Q&#10;fNGGemrnrmL1HXgeN73i3h66zfDeJqtI8vJpro8CKeITMp7Xlq6GG0Xfc6mjEs7wj2PFLdVubp3e&#10;IMWXE0LUdRgmjWWHDypYyBbRyRRSSAMxrkV/IGVhtBYvuUE0bITI1fBwpIpGhfJhidnG3zEkdVJj&#10;F2AQaLSBX9JOzaAxpG49sks8wlUUknQBoZbxlM5SNGkeOJw3KquX7GOErfuVUZ21a3SKu/Ksz5uX&#10;kRZWTO+W2Q4MryOWqWRm4IN01kBdlKAQO1VuUQx0Ax4Y1jSOkUKVX8oUDtRJLWrFu5HqPPHUX+g7&#10;yRBx7GPWhHtaSfeBkUfDSnq4IWkE+BCrOTg3p5T5AZESIBGHFG9xIA4Gyx2mYRqKj/V3hmKRtNwm&#10;RvLLRQMN7BSAUTaAAbBBaqFECz7cYZrjK2ozK45DSr2uqdtw478n0+7cVZN9WF8S8V8V1vKvteYc&#10;KmzcUze2cLFslo5sqPitJa2BimhxCyMeIyGrnm6AjKKQkUDSo72rozmyB36PIyszBmMc4fKx4n+o&#10;TIMbSzwKNrFC4DeiM8ry5AJ3XQMTLIsTRMp2RkxgBFZQkh4F0CAGIB4oKTV1yHuCDA4sqRU4ZiUn&#10;GYNS6dCehMjk3o7ZoJR0jGUswTSj77NO0hOnpRrVa5U23FPFuV5mUrxR/wAUO4mq1UFVVbSPaFVl&#10;C87St0DRLX1pPhyGQROMicMjKrJ6QG2sTas92y2eAykjkWO3RDztzZw96euLUy/NrGSyW8L1rqGK&#10;4EudfWcqEUwaOvgnILuSUK5DrIYSNHgiYsuwOyM1WLG6B4WzNbzky5IyuPFuSBFPlPlxoWAkkk2s&#10;YolYl3nvzG/IgLMAR1jXY8KJ8THe5mCmZiS0eI3PCc08p/KI+VFhm27eePr9SPn/ADj1P4Jk95dy&#10;jR62apYeB4kIuqylgzgO7seIjmBSXYmQCms7Mkcb5atcghRYSRYgdfy4tK8O6HkSzSRRkwyRyS0E&#10;VmKsirCvqYQiw6i7YsHkZmLN1QsdsrUNQWOMSNbCRQOQzcEvK3C7/wAwP8oAoAUAzKfps5VL4747&#10;v6+Y4kckKRElPUbUd0K2dZFRV3pyKrpPlyJtnRpU6n7+pz/DziQ+INR1yYBGSMLKryLtKkMuM7Kh&#10;sbioA33ZBYA2Tcd+I8s+mwYYI2PK+ylPG0J5gsi+AaPc2aPYcTMPzMGdPsoQjJJh2IpbhklAbuIn&#10;bNMRktERwJde8o2sf0gaWOrmmE3to9ieyBpEEUcarQaJVUtfJK0okvuGruQaNmxddYwZ8h5g23cJ&#10;WLEbtygSG9pUCqJBNUKIJNerqIN3z3g2QfvvHUqlFcz2NlddfMilbQyJkBknsPfPmgC8R1I5GjJH&#10;TZRkaNCNeg+3XNTy9Ky3yNGVVys1Y32wzxyJAXTa6xPKQitJfI2vYYH1BgOtg8IeFdRZ8fUyGhxv&#10;MRDLCVaZAzbbVV3bV2lgCxX5YMN1wTz26mQJzIFnX19K+K1Aiix68qxmMQYxtJGeUpnOGqDRGPY5&#10;6KibcR6rtMM1r6/FyjBk48WN5QCrEsbmJloHdGZDu8uyNtEgjvZ569aaPo0GHgLk47tKjqpZ5GUu&#10;CLNOFAG9b9QI4IoUaBbF0umtCDg7qHEM8YmMWCRxyEe9Wtb1o9yPUj3Jrpa7aaTxtNwhz5UVxthZ&#10;AC3p9BQBe20vRAJLNwTfb3vMvF2VUjIsxYEklPZSp4NixXfb+W7IHXdL+k36CaD0denuDcZTS1Yu&#10;bebIlTlPIk4c6U2VRVQhkPiuAujvYJIP+HIlieVco0bXFyayt475c2BArex5g8d+J5fEeqKn0qT4&#10;GEJIsIQPE29iUWXJYId38d0URMTXlKgHqZwa7pGn/TI85lKTz0XDq4IipisfqNV3LUF5oE0FHVrZ&#10;8Yx8iMa8UlBqNdEHJhyhIit6HqhJriEcrvt2zbmqmlTao5VpSyQwgsMbJhU3ThQ4DXySxJO7jkFb&#10;NcDjd1KmOY2N8LGwRZq+bCgcV3Abt29hyCU+D4wbpaKZJhuA3oY5wDIvS3pVolLAJHVEbtVH1vVw&#10;1V6te1Fav07gyYCdoy5cQqpI89GQcEehX4CkgEVu5s3Qq0ZY5Yw26FJrNbUIYg+r1EEkEUTe0AV3&#10;5NdJa6xyQSQ6DDyUZAFcpXCkunMmibHVr27fNkHe9WlUTWyGdCsa1Ue133dZZJw7ERZykEWWctyQ&#10;VXs901E0e60G5BNprEVUl8Zx2/Lak3YIBUEACwSt1yOQR0E/wnkYwq8N457+of8AScQBBdKOVVQw&#10;wBjv6XKrvs0i9eunSK76Ooz1R2XKhcc0FZnZiOKoUqKRwAEawLHsB1424bopVG7+cAECvzAsNxvt&#10;w6jsaHPTdchz5fGuCZdneTtrUosQxy1ySzO8MYSCi1MI8x6+5LKI4fdGBiI8imcqv6ehquan07w4&#10;c+fJgxVjSeaaWONPLBsmRiFI3c2GIIYCj6bF2ekJmx0R5L8tY1YnzK9KopY+/NG1IsWexoHr89f1&#10;E86ZR6kOa855hzqqlnt8rtjyBQociSGJV0sfrjU9PDVw1aOJXVzIwUcnkxWlkG/qneq+ptJ09NH0&#10;/Fwo8Z5BFGN1kAuxUlmLbSSdxLDlgoNAkdsyzMr6zJkn85QC/pCpdJRClbJoCuSQSfYm76buoSVc&#10;2dbSVsGVEk2c2HXw4qEY4hZcuQOMFFc0TiK55Csb0r1ae5XOcrFREY6pkpDFJM2L5SxRPJI4INhF&#10;Z2YoI64AJrk/figtioyk1N5ovttIIY2tGyStbe9AUaAqj13v+lTi6P6f/T7xlxhGdYzDY3jEF9tL&#10;lVIiQZlxLEsyykCd7dANcSac6KMrVI1rGOK9UTqd5azta/zDJy82QxqczJmyFV0VfKR9vlrcip+Q&#10;KtbtpNNXx1pGLgJBFElOxQKCULU792oKSOWPBJoKarpeZRxvxPnbHLm2DcaZMUjkRrMkwOgsi9ZV&#10;VXtbMlVRwuf8tRROYJ6dJEV7l0sI2ZuVysyxMatoZ2W2FggmP0lgWIDBzRLHt2frCVcBYj8gunIA&#10;4JrvySAdoPbkVyIoZD+nT6Ibq1k2Z+CeJQyJbnGkDhVTIgEMR7yEVsaPIDGAiucvSKMIUcY+hgmN&#10;Y1PpxDq+oxxhItTzAikgK0wJWuCCWazyL/fpaya3wYzMAAS2HBITwK9TRFhQoUTdgk9+ruvULY8x&#10;riEzLcZZkB7uNNiV1Th+KOnCZEpoj/fTckBHG5h7G5VoGIQUoCQqsUgdagps4TzE9paF/lK52PjZ&#10;ZiTGfdLkZOQqOd4U+VjMSCEiLELIysXkNsDHHXXn3Vm1A4zz44keZAqRQY7MpCXbzAAjc5VbVaUR&#10;qQp3OL6D8M+rCu5GqTW+V41lfHlljjYFHkRM+hRsRx8c2T7pILqOTbVkJbefOfCcyPXwpbUWTLJ3&#10;a5WC73051vwsdPmRcHNw9ThzS8mMNNlGXkLt2Fo544pZHiRBIbd1K0gHmF9wUula6M2JpMrFycCS&#10;Blhm+tj+mis7tphaRVWQuRwAQbYqVPDMn+SrX1A5+DMcjxnOMH4/rKJUraKoym7lRqSRDCVJq3dy&#10;yth3P7gX2ahlqGGCRKO40auYyEx6kE209NJxvo4Z8PJzfPfflT40SSTxHaV8iBZWjVWZmCBpHWMF&#10;WlqStjK5ranMmTPDlY2II1KwxTyOIioYHzZ/LVifSAwCKxbcEpAbGXEGO0PJNRKxrEOQcjyrJI/7&#10;Pb8wZpawruqr8utAxgQ5VVjjIb6tlXj1jMWwkjp5M1TxAFjFkRrtkBkRptYXI0+Rch8SHEw5DlR6&#10;XhedFkZGNE7lkORI6XLLEoRGnVaZlNeW0m8m03yMyIxR5MuROnlyZ2S0bwpPLtCssagjy43cMRHd&#10;qoFq4XqcWNVGSU1PUV1vaU7I1NHAMwgpOmIkWvhhjwAPuJ8iNIJ0OB7idPnxylmOIRGiCqo/6qcr&#10;pJK7qrkyEkXtX1Mxv0KCKPYKrUO3NdWBFkVVDMoC1dWeAOAGJBoVZJBJ+w6Nphyy4AbGpJUSTpL/&#10;AKk+W5zIbRBIkSX7bp2Qh16HgCRhWse5jGvkKLpY4FRUkKyLIOKCJW82CVB7CuxK/BFduOLFkDIU&#10;4J9R/LwSGI573ag8A0eflmeRMhwTi6D+4S3QFzPKLeS+krxQZVpcZFcSmDBHigo6cT7a3HEB0DSE&#10;xFhBa1hJSo5QKx7hY+TmsVG/6fHQNNI7LFFBHZLFpZCEj3HcAeWYk0D0zzJoMUXSmeZ28tFQySyM&#10;Bz/DQGSTaABxwADYArpY8dQ8/ZhENeYJ1Da3riy5MxtZXpArxQFkOWqjljuaJXTWxUCecxrO1GlE&#10;dCCspY/uSpZ7YbZTHTo5oYNsYVZJfMfzQo80h6BKFyyxngsvqIQtsC+IMlcdRnNE04Lb2iXYu0N6&#10;ePZtoBYCwG4UsAGMdrj1Xcf12fOo4+cVK1ldPBBk01NQZFkOa5FbjJJHKqobI8YNDGgnesIcWTGk&#10;yJKuHJCOOqKIzZqLw1qcmGMhsNwrozrNLPDFixQlVKysWcybgRIWDqoAKm+SDGPrmCuSYVyIyVcI&#10;Yo45JciWT1AoNq7dvKFSGY+3YkCXdLPDeDfK/a7Crjv7J2NtYjIEg7SMa9XOjkKssaCcigMKQAHS&#10;ZjkaNzUV31W3Qoa3q5Fj0HeBRPY1tI/mBFiiD79TSNuFhWW6/MNrEEe4u/tzXNjql71e8S+o7nTn&#10;euiD49/xDxTQWb/bGyO4rIPH0jHRziKyPJ1IkxIbpBQxD355wyX1hAekWthPRIzI+neFtS0HStGy&#10;JJdQfE1CVSsaYkEsmb5xVAZBIVAWkLrjhWEaSDe7An1UfXMTVc/UYY48QZGFG++SSeSNcQR87U22&#10;SSSFMxPrZCVUEFR0pOE/05L6DkFTy5yHyo/Lf8KllZZR8V8f1FRT8azLaGyTMqKks20r3EuKt5Gx&#10;gu1R00bpRrAjHGEJqE1HxvjtizaXg6WIfqguNkarqE0k2orCxAZo44XWOFgt7QZp2I3FizSMej4f&#10;hnISdM7KzfMEAaaHT8SJI8UyKGKhpJFLyqWK8+XFtagKVVAA8sC5C45qaqHyPkdrWYlbxoDctqa6&#10;wdIx+qHkB3iJUyaMc1qBiQa48eTby4wZSMe6U+MI72K4i+l/Q5rSyafjRS5cRkOEWj2ZEzQKGWYT&#10;bSrPJIrLEjFP5Vcr7JZjZeN5cWZPJHjuFGR6rgQSsQYyikFUjUqZJFDAEMVJIF2Q8LcdO4rwCmxH&#10;FcvgWtHEixSY97KkjCQVW6ExgBmsBSCJZD6eyUc4jGkIjHK5xetFbQNVz/8AMc6bKnx3imldjOGk&#10;YkzbiX2qygp7jygaWuO3VuwMU4eLFjxzLIkaqImEaj+GAuwMVYiT01bkWQbN8dF/KTcpWwjLIzzj&#10;3FyTo8WhxuZc9897MmzkRs0USsJZU0Mkw8woXQEiPnSFCigGwb0WSieKIChb6bKn8rdJKEoQqARs&#10;LsFkO0AerdsF82QAOjTefu/5sEZfakZYlpGBrcArFRuJ7EFjVjg8g0xbj2dQkuQ5Dlj7+uuokOCt&#10;QyrFUVNCxAlZPayxCY97PtbJp1LKdJtmCA7tpFjx2qjEJPkJKsXlweU6FmaTeXeWyuwlSBGiJW0A&#10;LyD6ixro8cTKZA8nmK9UmwARgAbl3i3dmB3WSCCLAA7E+WY9dByG+zLMeQZMjDoa158ZwimrJ75k&#10;MdTHK10eOOIaTNuZln1ySGHHiMkTZKRAKntI7QqMbxPFFBBjBMhgUlnlkUKxdgQx3BVjCmgCzFQC&#10;T3JJTdJVklllyLiBDxwxoQyhQLXhiXLCzwLLbSKA2ltqbMMB5PvJWQTceOtVQpWSsYW6GSdaNlK2&#10;ayVODVw7B1bVR61HSKprGRiy7K5NIDImmNXrFjJhsiCSWCNwCyGKUxNSyBm3VuNFlBVGJNcduB0o&#10;whlRJZBYDb4g4srtXaSFBrkEj5v1MbFCS1IwHZiGh1UmCM0ckp8eag2lGBevxJRDPDGI8PaO6MNX&#10;HC0iCc4b2EYiDkm9zq1EKCOSzCuQQATS9r7jkfdZKHARlsBqcWD3AWzdH3K9hdGyDSfyXFqm5Vs6&#10;0caRAjmBMBWBJNDE7wBuRnUKKSGhxOUjnOBKcSKiDF/Qf0Pc5SKVo7C7VairMdvIPqsBrqu+4CzX&#10;5gaokse47iWIXkLRA3AEVSheL55Pt2PJOFpf2GNYhb5PX49ZZLOEERf2XHq6GGfOjg7QEHXQu6J1&#10;jNFGTbWvN3JDBtCARCKMTipGJZkiMiRg0N8rHYO5pmo7RuscDgnni+uaQxxGQRvJ/MUjQb6rnatj&#10;dyOOQSOx7dA4QJx40Y0KkhYvPvmQ59rHI2J+6tmkEMaBsi1qpGlTgsGMby9+QgnIxiP/AKaJ9CQi&#10;swMnmrESqNyAVBNMoPIWj6bC2O3PQ+s8hQm9QTYG+ypJVgLWx2BsgH36zv8AiTF8zu8ZusqpK7Jr&#10;XFfNPKuGPnxqcrlaVxYMKU4sMczr6Xe77DjjcMbmFYrURp4czJx4ZoYZniTIAEoj9BcV+VmA3FO/&#10;pvaaNj1USy4sE0sMskaSPBZTfbBSa/lJ27vcNRYcUenNsKuuhRYkdoCkcaQM5QikIwjhI7oUhHPM&#10;EbRMY9FYBisGjURrBqqjYrUFj2ri6LC+QN3FAmz254788dLkDtXf2+a/f2FdvYdIfMcQynJpNZPr&#10;ryXhFNF62ngYxAhGynIE31AHJuJAzAq68RtSVjjjy2PVqKrhSVGaO5hlhiVw8QmciozKzLFEbst5&#10;akMzHhbLADvyBy3ljlch1l8pB+ZYkVpZP/22BVQL4AU8C+/YFV8Z2NCclxjcJ5MkmDFXCn5pk15c&#10;x66CaR/8StP2/wByYc2wIzR2BO/uPO4Mdk2JFYRv10k4lASTaEFtUUKIWagAtgcL+xFWSGIHQpEy&#10;kFQS/wCVTJKzAXwWKrSknkmrNmhS9N5yt6s+BvT6aLhPJnLlLY8o2ERDPwmkLCPlMxhYsgz5y43A&#10;IQ1RWoCLKfHPbkAB7GI1hyEe1Fgs/WdM09448nJjieVwsUNmSU8CrCgkLXIZ9q8UDfeSgxMiWJ5F&#10;jZlQAu3CqfmgSCaN8AmgLPbqHJv1q/05M3ucu4VqPU1gON8qsi3VCLHM1mTcMiBuzJKrvYlyvJYl&#10;Vif72E6PG6pi3smXHkkEJGOc13TYcLT8vMx4s+HFnlwpNrJkLE7RyIFV7CqDJ5e1gd5UJtBIJ46j&#10;J87FikfGfIgTIWwYDIiyA2VW7IBbgjYCXJrjpm6r1S45gGQgur2BWZBjx6uxh9mnuYTgXEedEO0y&#10;HKMc5qvL198a6a0bwhIn9UPdWfxfDc2fH/wc7PkCRR6l9EVEpsUAiqsizdsaY80I2fVYMWQfURhI&#10;tjbjR/iEqLG5u/qKkd6uwAAT1FPljO+TPUZit1T8FlHaVcGXFssrxCoiz5/IWP426cbsGpa4rQty&#10;YX9EceVMqpJ5ERxoKTY0ZZyBJbcPw9DpWVHJr80mMMgsuNK/lRYcsoUMUeUBzBISdyiYKG2sYw4Q&#10;9V/I1qTKgYaRHHM8YubyzK+TBHu2FxEAPNpgR/DLBSQHIsVMH0Y8/wDLuF2GE8C8m8MZ5aYhCitg&#10;Y9yXUcMZrjIqVqvYrVzd0mCWNMYcxEbNySM2Knec6RZseLvSht/E3hfTJcfK1nSdQwMcxgNLpeRr&#10;GDkzTE/nfDEbB7oMRjShpNtBX3UhNomuZSSwabqGLlTM9hc+LTsuGJPdRktICoPIBmQhAwJZVHqF&#10;xJ1DGnvFEgQ1kkCxJSga0hk6E0IZiNRg+47pajEMX7Gom01tPrLhRUmzXtQ/W+e9Vz7Ak1731d91&#10;NQoHv+vuPijfF9+OA1gdZ2E+GuR02MSotpZ2cqvPZCBDagqitiRiCG41pIYZEAWUpEWI14nvktEc&#10;YE2Io/oQpKFxQVSBZYbiW5AUDuAOCa4NG6PXF1DKnqLMCQAtihVljdAX2vvXTihjNjDaIYxBANq9&#10;ABN2u+nyqvevhU8ptUTXhdoiKn0T/X+1e3x+/Sg9hXHf3LH+4v8AXt3+4MWeYPWhwHwiS+q8tykx&#10;sjoI6lNjlLXyrGxI/tPIo2SVYKrjdpqK2TJn2EWJFVF7xkcmvplmahi4QUSyBpXBKQRfxJmo0LUc&#10;ICTwXKjub6cw40k1sECRih5j2F//AGfd2A5pP15PXNZ6yP1/7mbIucV4MjBrYYmyI6HorQU6WXaO&#10;Gj7TN0juiCV6aV0PD4sowXI4BL+PvuJXMjUtTy3KxL9Dj0Rwd+Q9g2GfbtSvVaxWwoU59RExDg4k&#10;Sb3vIlsX5nEaize1F5YVR9ZvvSjrmz5o9T/K/M808rOcmlyKyQYs59TCKaPU98j3keaUIxpEu0kt&#10;V73rMuJljLRziKE4x7ah8PCEScAFmJZ3Yb3ZqFu7E7ibPFk/mJPwTzZADUxYhQFUekbQTQUAECvS&#10;QKoWvtXTECkOsB+3iIQiGVqdYnqrXKmmIirraEXSI1XLty+UVzlRrnyMsSedIQLBUKRbFuVGxOTy&#10;wAPB4ogD2QdXlkMKKXojcf5V9zbDvtHHuLJAuierkPQL+id6pfVuUWZcggfwP6fZDayzTkTNK9zb&#10;PJq6QBsxC8fYk+TEk3cU8aSFQZHaFqMeVx1QUywlxJVb9PsbFURrKn5pqdywZWUEn0gVYN8i6AB3&#10;ewHTOfKPmMjUwiBVCrApYoB2a7Y1Xswrg1yeukDj/wBBtR6FocfC/S7i+JYxY5nXOdG9RWVX1HM5&#10;EvYgghj2kKXPNEDZA9xDOOTV41hMKLBURIZ5LfcBmSo9m0yDTVKyZXmukTAzQqjO7ghtoQ8KAWHO&#10;8qi1QBO0GEyZslgxX1M4qNiypGKHcd6papVDu5FqFF0kfWDhOZ2fCPNcfGOO+RssrrXgfLUs88nx&#10;7mSCyr6eqyKBY5dZGklkvqIE9tJIuYlNMmdbYg2G7LhSmq9t4mQZHhbxIVycTHaHSdSmgxC0aybh&#10;gySxwIG2+dJ+VCyqDZKg2PS90OcQa1o6PHkTCTPxUeZUZ0QHIVDKSNwSMEfzMQeCwI64qaGlNEyu&#10;SdoljGbFkAIJiERCvmBC8pFVdP2rVeqptqO611pPrxVp+a/1ASVRtWVHJDqABH6UG0tW3jeSD/0l&#10;ub69IHG3DcBZIkBIP/6yyWNDgjc3B7Ak32PXQ9+kDYwanK+bsSl5CatquQKvGFUEOpm5BAyAFbkM&#10;qPAWRFrASDHMN9wU8eOqNYdryuab3TI7CevfDZ8zS9OdY2YLhpIoRgHj2AAsATZsgbW5sA/vgmtR&#10;lM/LFqw8+VVkZqVhYbuPy1Z9PHtyByb9MV4ZtD5rRw42Y10muHBB7A+GsSBLoYUJ9iRUtKk0BLWF&#10;csmPaYU2UMohMFHgGlxYo4rvqdzJ8WfHkQees8jbpWJCt+UICmwFVoINxIDEnedxJ6ioS8TBgEMd&#10;elWBZSxYtybBZSTVfAHYDqM/qW5zw70ZVOXZNyhkQ83ymZZXMTjzEMdMN1tnVjGM4q2cwjXyI9TU&#10;9wwD2c4/uWREK/tCnS1jwZlai0VNQyYo0jDtGWd/MtkAAK+bM3BK9/RduwHO0Oep1tVlSGoiYgUR&#10;HdaWi1AxxiiAfYMOEXuATYoByzkDkz1W8hMy7LpBLaxtBvSkpQucGix2sVymSFCjq/sRK+IJBPlS&#10;zK80h43GnyTSFe76vmNix4OOIYo3kkAINL65XPHpUCkQX6VACoL5PquvvI80grgMRdk0pa9xJJ5Z&#10;qNksCD+ig1d+vPMi8QZgbAGxJdhiLqKvKO5lx1BDLlrD28ufY49I6GtFCjzpEcP7ccpJRo/YkFWO&#10;wzRCzvxX4F8R6vl/5tqQyoMA4r4+JChl+gCSupfzFsRnKLQKzsKfayhUMXDWrS9d0vTcZcLG8tsw&#10;ypPkyHb57mMbgkf8xgUMdqghWYNuO7gLz0cUlnnmHZ3nvv41Pi0ONU1sOeWC5wlyaAJsqf8AuKkY&#10;qPglrZdaFyNC4g5Elx3leN4xv1j/AApeFdS8PYviE6nFOk8+ptp+FjSK0cs2IUx8yTIVmpXQv5ax&#10;lGKmpxwb25/+LuswZ+Xp8eE8bQxYIy8qewUjyJTNjwwPfKOEErMdtG4mB7Azh4U9MVp6hrh1Ri2f&#10;8MQpNiCykjss5zvE8RgKaINjLCHDqLWyjWrne5le1BEbAG6YIRzRWDhBMVnqzxFruF4ax5JNSw9U&#10;jtduzG07JylRGU7ZGlVBAUCKJGYzejcqSU5ANJ8M6fkZ7xNEvnqGKyeTtYlwwd1BDbg3roEKTu4q&#10;rqqz1J11ZxRyzm2CU1/VZHeYfkljj1/mmFX8jIMMv7auINs6yxGeOW6ASC06nCrwwxRJBBOaikZo&#10;y4rq3iPT82ZMzSIdSxpci5cibJM0Lh22lWihbIcwlSGLGNEDN6gGQhm91fh74Tlg0nEn1DHhELQp&#10;NFizQoskKEFY0n3REs4UK53OzoGptpsCH2XZVdXxELYT5Eog2sQRStiskMYJjUREKEMczmtVOjT3&#10;aI1VcqI7x9VPJyMvOnMmXmzzyIq08xMjkD0gM5o7QAAFNmgeOSTMeJs/B0rDkx8VVguwyJuCbuTQ&#10;UEqOAeaFG7ruLrf0O/09S+oDkgvqo5Rx6bM4o4cyOGLBKx8Nz4ma8r1ZYNvHNNY5j1mY5hUckWyl&#10;iCiAnX8qphlMSJAuIJcS/FDxKNMxW0LAlhbO1GK82QqrNBhTBwYlAPpkyaKkgblhDts9aP1gsLDV&#10;898nIZzj47qStsFllDA7LAohaVn9ixVTwWHXZjLYRiIQ8Eodt13FQwyNZrSoTupprXuT/wAxzWNc&#10;u2tVVVrE84nTnm3gQRA0r74ppon7EDgvQ7dhwfbmurH9UqAESsQSRTRxsPewaFULAH81C77gAVtp&#10;EInaCc8F7EYIbXSwdt208Ixiq570b1P01qq3pIr2oiuVPpH6XNx0WKN82E3sQJMHQmm4K7SLU1/1&#10;Wpa+b6ESY8p3MmO+47gWhthXwBwCRtJJAogEEDrfFyt/UX3Up7lGrl/5iA9I7tuVepphscPelVyO&#10;a8bvPU9v3eVIsrUIf+ZkTGt27zsTzCa53FqUqPzVR5HPBNAjQ47ixGAeQNsuwkHgcEnceAPtzwbJ&#10;6J49+ycWTJCaCpXuaEJH98CKAb1RxGI8TXP2rnOanUZDNRiv2jk2dNTd2ZiuBKQQPUjxswvaTYJI&#10;7gGro2CT0U4yr6d067QWFOrVdkWLqhQsACuTzdg7HOMvaSXBbJb4Z3xdIXflVRvcCRqr8OcqMRXN&#10;TSprWnQyJ7J/y1JVVvW8M4iAHPbcB7lOeASbojgJGFef+LKE2VSSMMCLAB3KatuAF55Irk80Zfrw&#10;+o8XHHpmouHqubkFNf8AM2Tx2HLVSZEEX+E8SeGytgzSRijfJBYTS1cR8N3UEjTE7idLFG7SPwwg&#10;Gbrj5pxdQgXToT6d3mIZp/THsIcgtGockkcHawNkdVrxMxgwfKWTGY5DFd2ymAA3NYKD0Hte6zbA&#10;jsTx4utHykaIl0ZW+SL3lC0qK9qo9HldqQ4Ko5EUb3uY5GoqtTTV+vRYy1cqGyckEACpk27bNhd1&#10;1Xbgkjiub6zf6dY7dYo24NBGBDA+wWrQGvYDbV3wOp1fp8YAzmf1c8I4XOj1drTsy+Hd3TIbGCkp&#10;W40j7cr3lCcbWs78UIToque9hVYje47S0Lx9qv8Alnh3Un+oxVmnVcWFpUCDdlMITRFbiY2kK0TR&#10;WydorqY0nDOZm467JQodWdEZiziMW27ceANtqCO1GyO/fkjaYoWhi0UU42dsKNG16uTTRsY1znpK&#10;c0iKqp2lRdOTbGorkVfNrTpLYXHxpkG2hBLKx3CwoBBeuSDXpIJB22L600ReWLMssdWBvRQQFC8G&#10;1FigOeLNUTz0TSIdETr/AOQVjnq5ijaZhe0jCIx7VEgYiD6VcjXoR7lRfCqjd6YyiIHa2nul87dw&#10;cg96pghBYWTyLDGrvo9yKQFnWxxZjZb492sg2L7fAPY9EcnGsakE63iMqonS1ekAl6Uc5yIrfeh3&#10;pXKiO6PKa8r8IzcYSsVOLmArxwgUd742lgRzQN9qFcWVt2SL2yQEEk8tZBPcGyKPyBxfVrt3JhEh&#10;NpyRLBpLOMVo4wIlkaV2eljHPlyq9HFghZ3Rop/ciUDl0jmPHtnr+NSWLh4yY6JJdFXm+FD0WJN1&#10;6Ws8kEd8bkYbfL8uQh1AAAa+AVt27KBwfbaL5sHqvD1T4fExf/D2fpgGeZLHr2MLX0ON4LI5HfVW&#10;g+9H/cJ0Y+QRGy7G1T2gq6VMWcmOshRJMeESyM9R3Hw5lSTyz4b6jhYRnUhp83NfT0kifa5iSZIW&#10;WMRsXZwhiM4kaMyeWtGt6zBHCkOSuLlZHl+tYsbGTMKOvG4xtIu93pQrPv8AL2hljDEkwZicceo7&#10;1S5zEDeYZy/xuqz50k9tnlfbRcLpsSqqoZQQLi8/wtVx5x5M5Cx6vHsfgAcHutLZMOWVZWEG8SZ+&#10;geFsFpNOz9G1eVYliEWOyJO2TPPtkeGD6mdgYo9rvLKZAwUojRRoivVosTVtfyVXLxtT09N8jNJO&#10;pMS48abkjaVoYwWd2ZRFGFCj1HzGLGNx8Q9H36gOHZ3DDxDz3hWBccCuWvuMlWkmQ5lpAhkVjyHw&#10;ue29jXAQhedlPEJOgx5bndcmXF6+8Mn/AKz/AA+ycKV9d8OajqWpNjsMfF+pibGjkayGTLj+myMe&#10;SRkUzSrFKyKP4Qb1Kwx+HfGsGYg0rWsLD0/zlaaZsY+fKin+bHfzo5NvKxqZIw49Ujc8XV0lQS1p&#10;aqDfmW+QAIxrK4GrIMC+sorVCYjayLPluDDJLG6YkEsg8Nqo0DlkKNrlxjIkTz5ZIY/IRmcxQkmR&#10;4EdtwjaVkQyMqnaZNqlvzVzZ1CJGaJFlbzGAG96VVkdRywRWalJAO22UH02a5zvIcZoYtRAgiSJJ&#10;f0naMLfawYcYjpCqMTUaNHOkKpHleitUvnbnORrk0cgtIzMWUcEkkkgUBffheOLIBFUBYGRRQjRA&#10;oP8A0ggILBJ4rubJ57896pqcBscAJb8hWI6s1VkGJXJaPI8wyyAIJZYzxolh0QLN20j0Yox4apWB&#10;OBEY6JJmoR8wEs67SZU8GODvEUrSeViowHqhd497R3y7sG2ysCWXcFoCglGuPG8rCvNSlknkHPqC&#10;sVVzXoAZLQMBdbqJvoozeLbZVj2VV+XZC2hxytPYXNbf4os18ZlDCY09RPyOcZkaOk7raQ645ULJ&#10;G5GxUkEcsprGuYtsUkJxEY5UirAyT7CfqHZlYQou47Ba/wASQr6ywAWukJQJEkGQ+yCMmQPGWoxJ&#10;yDK5pQxI/IqtxxfI6Z70qY36f7nK865CxGHeOzGinJTWo8oWKeLjrpcZZC29PJB1QxuvowikJLY6&#10;MSGJkyvDFhjdIdKm/EEmt42Lg4GXLGcSaLzofItTN5bBCk1gMxhchQBataMSzgbYzRYtLmmyczFR&#10;/PRzE4mAPkmrLxtyqiVed1ihahVojqU0BcXzq8uLbHbERxODEx+xvoBUmDPGrJJyOqK552yIEeOO&#10;SaQyWaOxFPIKVrmEcwRB1qQT4yRxToRy0yxOKrzVX1vVMSwVWUMSKIYVfM4hjmaR42sHbGzgkhth&#10;a0WzQUFmDEDliRz36XUyPBx+AIkSG56tkxIcMIY7iuQ8swoolFHjBe5WtcRSSC9vpBHaaQV7ACe5&#10;qCbpXpm7hmYswApFLdyQLoUov1NSgEkDpVyI0tV53AKAt+piB2AJrm2qhtBJIAsMJzxl2Y4JVY/k&#10;UKNay6hcggV+UhrripoBQKmVKjtl5DPsLGJKIldVR+8SRFhBbIOn2d8TXMX6kMDFhzZJIN6pJ5Tt&#10;AWjeUvIgOyFVUgB5LoMxCjub4tnkTy4yLK6MyNIFk2siCNSLMjEj8q8A1zR+xqub1OWtNl8IHMfK&#10;nFMnM+P7+QmOcX4bhdrZ/wCNrjKIbrNwyZZGxxJh/b2IK+YtgyU1ZoEbXgivhmdLODQPDQycOb/L&#10;9I1JMXUI1MupZmXFAcKHHYRqfp2yaG6JpEAYBU5cneNl1LWxjZSDM1DDeXGlbZhQY8ki5M0gDWJl&#10;gskMEbcrDcAAFZSGqEd/66vUPwRhR5Ob19NxPwcyri4hjGBY6jr7MayHJc6PEHDvDMn3hrxrUahh&#10;SbKWP27pgALVjaBYNvxPBmheJM84umZEuseI5JJM3Ky5FGNhOR/EmaWMCOGPHNuA6xqA2w/xTYeB&#10;yvFOdoeCcjUok0zRkSPGx403z5aggRRLHsV5ZZj6VKG2IvlQLSzjgDlv0x8hlwCDxjW5Jn2XMpRZ&#10;GufXgqe1yWkI8SLaybazPYzZFGVZ0g9YKLUFbBcVzx18iRGd7ouba9o+v6Y2aNTEWFD55xjhwmSO&#10;CUrZiEKAKJUCqshdwXAILgPYF103O0rLGO+G0mRIYVmXKdVkkVXoMJHJYxsSzLsBAsHb6RfVgkCI&#10;1r3SWBORj9vR0g6nRiu6Wq4AVckcK9KI1H9x3U1VVyuVERaY54K2BQ5FUa977k3we3bgV3FiQck8&#10;kHkWwaiefT7UCTfNmvuCQXsL6wmmbHBHEEgXCSTLc5z/ACuttBG01Q6aiqx5mIRFRFTy1U4mNVUW&#10;SR6qA454uz/bvXIvsegpyzewINE7aFdgBySDXv7nsK5+pYeIEnS8Xx12OluqJYI8hFF9qGbCjuji&#10;NFHIjQ3CI1ntjhUAikJHjjKNiox32oVxKFEsodUl3OhPZvUQWDH5ogm745+5gVJKrt9JCuBXpFfl&#10;oe4FcGhRHSA5B9QfG2H5lH45FCyfJ8qbFa1KbDocaQyOhXdJxlkPlRuiUJTNdIQXccBDb2hBlVkn&#10;jaNm5GIc8mGHFViBLO+3cyjdQAVmIIBr57UQemM+qY0OQMQ+bJOVBCRIWoHii1itt81dc1yDRdmX&#10;MFBhtXby245kEyDjQIsYtLCqbTIrq3uJ7xJHrKgpJAQTyDkyI4CmjknBRqSXNKMbHPVHHwJ8mWNB&#10;LDG01sZHlSJERASzORZjBCsQHC2QOLIBPLmQ46SFlkYRbV2rG8js7VSgEU9GhYYgEEEih0vsbuby&#10;0x2BbXtFJopFmwEkdIrmyZNeKQLrG2w7QwAAcTf/AD2NV4RkRrGEPpXfTKVFSVkV1kCkgutgMQSA&#10;VuztPsSBdDtRp1G5ZEYoULAAIeSoI43ccUBR9ga5sjpR1KtnkY6NDntG5HIIp45hIRq6RHNVR+Bt&#10;25FXbUVzCIqqjF2Q2LBq7qwQR8gWL44vi+Puu3o4IPz+pBHxftfHYg82DQ9yrHlhU8VJE+UCHHTp&#10;GsqaUUYTXu6nK1qmcxGqqNcqq5U8Jva+FUoVmPpBY/Hc/btz7127n70eJA5JAHyTX+vQexyXEqIc&#10;abdZFRw2WMlkSufYWcGKOXLfpBRYxJJmtMZ3hEYx6vRdq1vhEQyxvISERnKgkhQSQo5JNdgKs+wq&#10;/brrWgSRTGhyOTxVfr7ffrVj8DLYqGkZPk0S2Qp5JooK6lHViBHKV7osZNS5ppHtwqxikcbZ3o4j&#10;mDR3Q00jQkgRRPGAACHfeWIHJ4C0GPO2vSOLPfoqCQf8xlY81tTaOTYvkk129h9uubr9ej9UT1Be&#10;krL+OvTzwdN/wKmf8bzeQsxz2obHNyEOnJkVnjECrxY8pJEfGmml1M0sm5FBNbmVvbqJlaaHIIWj&#10;eKtdy9NyMPBw1S8uJnkm3FZI/U6qi36VtY3YvRYEKAUsMbPomkR52NlZchIOPMkcald0bWod3aue&#10;CVUC+L3EEUDz5enn1O4bcchA5UzG/wAmn5FIkSi5PMyiJPs7KeYznx5860so6WUqZZWMs7iikkcR&#10;nS9Dk7J0MKRRMvGbHEWX/HRr8wzMVn3vJGVYbmZntASCzR7mH5eepGOCWRpYFaJgDsKm42Xa1LaM&#10;oXabBUBj78Ar1UR6nuMYXLvq15uy7ji2qmYRlmY2GQxbIwDQnOs7WBHt76EGsRCyFNFtSWAZTnvH&#10;FJLER4CdsjWs9L+BPxE0nB8H4OPk4mVmaliY8wOPGgjBiR3EDmaUgKrR7UZVVyu0jaAATj3iTwJq&#10;2brmRNBNj4mHPNFtnkdmAZkXzUEMYJLI4LAkqrBhzYFXV/oh+n6lL6jIfHN7f5xl9blXEmYzYOBO&#10;v5gsZnZLDvMCJGkAp0c+JXEjV77tSTBKMzoZZIpUpI6v07xfHmr5WYMuJcTT8eTEZlhijZliO5ZA&#10;7s7HzJwrFQ+xRZOxAWrp9L4QwsHSJcWQ5GoZKZmKwnd1WWik0TxxFApjgd2Quu5vyKWelB67mPTv&#10;6NeFuApErJ8fxqpl5zYTZssmRqMkh9IGWAUM2P4+pSOSPWRUERndcxsqQY0kxOywjY4WOueK9W11&#10;IocqcjGijjTyVCgTSRs7DImKgb5W3kfAUKBdElTSfDuBpBeaFA07s7eY7OfKVwB5MaliFQBff1Ek&#10;3xSiSGXXFPSxBSr7ImY/AKZBMd1DYaWVGPIoBOcwxnK5jHO6Y4kJpqp1J1a+q9EjO21I/MIB9IBP&#10;saNCviueP04PUxK6gFnk2Lfe9oJo8ckntZAHP2+NVJZ4+WQ2FVCOY5Yz5TzlE5HlGNzEQhzGVpkU&#10;ncao0c1qKjvhqua1QZHAJYUAwU8/zeo1xwKo2PY/rQKkkbvsQgnaWuiBV8kk/PsexFfbpmecvVpw&#10;h6eIkt/IOXQQ3kaGWamJU5BWmUHCwfWwpoQXtDVRSDTrZOvZNdEexrlGdVarUjsrUcPDBE0yhx2i&#10;UhpDfYbQfTZBovtU1wfl/BiTzUVRlQ//AKRgQDYB9PFseQOLqwTXtzP+sn/iEWEDY4fwqBs7QSgf&#10;/hqY5Pev6Hic28zgbWRoscnShHwsLjzis6nhLdMRGPSJOpZWU7JHF5EVHa7OVPBu2NKTxyUQrx2k&#10;N0X8eFGq72diaINICSe1ILZQQQKLBiCR6ONo5dud/V5zxztfIDPc2dCxopTzEw3GQR6CheVTdwTr&#10;d0dn7nlclnj/AJ/LLK5m9avMhWuI7ZNsbszMqsyhF3nhd4Fl1H5QxY3uFsx43ccOBG0dXuG9mIUG&#10;7WxQJ7mlFbeFsngV0w8nIZZztKIbnj+1jzKughIV7Wt21/S4hSKjWtEiKTXUnae3pVBaN5WVkVSP&#10;MUMSapS1Ege9dq20Bd9rJgyorCRttBtoAJtq4BNkDiyKFljQIPHU4fSD6FvUH62M7rMR4nxZs6PO&#10;kjDOyy6OtNhNAJBqYzri9KEgnPHFGaUOoqRzrmUEZiQ6WS9qtSRxkkLt5KMxhZTLIVOxKr3Pc2fy&#10;rZNirUGmE80YVfNNBz6IUf8AiNXa/wCYIaNOdt83bDnsk9EX6KXpG9FFdXZxzXPoeeebgyYkltzn&#10;MeOLBcWtJh2ezi4fghve/uEgR+gUK9yZlraySgFOrYeOvI+OORECvMJmjWSajThOV4O7bdhRQvgj&#10;v3s9R7zuYzGWKRXZQtQJvjcSFLHmgKo0oAoDq9msYh64TOoPQQOxPDH7SRmdDfaqEMphPImI1RqU&#10;aMRw2uUfT9iK8j5Fff5/0/3+gItGxQqh3FgUOLvjtftV1XHSGybD6F2M2jJuPTM+nx4drFC+5eCR&#10;dGLaxpESUOBYyP28FcpwTjQnHqyVwxx3KFSsQX2nV3B9DeXuoEKSqkCjTVZYWAaINn2vojqoFupf&#10;bZUn8w7igB2r1LYI49+xDCcl4ZdB9IXOWCQa+PjVO7grlynrIR7WdkNlu7wjJHmYSzkSA+1HGmzz&#10;AhoEkkYYzBMjvYEIHfUfrYORp+qB23PNg5qMQoRTux3QEKnALDlqVeSSQWG7p7pDmPN09gNoiy8V&#10;wGYvwsyEgk3wPbk8CrI5P5xtSp4uam9wpDuaFCNUjutzuz2htYjnL1PRVeqJ1KqLp3je1+vDuDmg&#10;MTtJcMqEEVGPTTcEUSR6qo1QUC7I9TSY5R1Ui6UE7SAAWHsDwOPgEg1Zqx1f/wDoaXWOwvVdyDT5&#10;UcFJFhcRTLaolwmnayDLr+SePoVWQLQRjNY0orkIZiSWLCaV5WnRWNYo/X/g7MaTRdMDMP8A+3Lf&#10;cmlmK8WSxFHv3oXxddef/FeKI8/MVQVAzmCj0gANEr88LyBxVk8VyQera/WR+oLwv6Y7XM8yuWAz&#10;/mezjEiY5xtjUooK2hrGRhQI+U8gXAnsnxASKsUSWyAtZ787HFh1oVaSbPrrlp2FNqmU0URCxqB5&#10;krKRFF8KWsb5X/lj4oXuIWiavM6xRKxViO+0H+JIKJOxTYVEP5nNg8cErQ5uJtvyD6y+V6PJraeK&#10;yvc7lRkFLtJLKmkpKq1ld4K9ch7omPY3UxDpJO5z1DBgDMY7jyHyDHtsGL/lSTQIsksySyggKXkm&#10;YOSoF3alfyoDtVSFQBRQZmfzwGBAjeMcelRGCjVXPPe2JskAu5Io9XeUnolufTNx7yHgwcDp+cOS&#10;szDjUPjqZjGR11BkF5URpJLq8mYuK9k10ZcZmxGRapt4WwdGgyVdIlgQhhJGUw87BxvI1bIlyY0w&#10;vNbPX6SWeJZCvl48I8pXYO0hD7Co3BW3Ou1j00yHmYtiw+V5kyEY7eagbvbOQ3JVVUepVIDEXYIB&#10;M630kemPP6bDci5L9Ftzw/ntPYrYWWO8kZrU8mT5F0ldOG0cchsnssIuoFPaPjWVXIJRWLCBixkk&#10;wBTVnRRVHxN+NGt4wzNL0/VUnwpAqQZQ02LBYKroRKIDDBPFIwpTWQ1FqDelV6daf4L0/LeLKycV&#10;xkK26SF8uWaMnaUMZXe0TxlTyDCu7+az1LXCvTT6eMVroj6DAMWrypGkwffm4/oJUiWCVPbOKF0k&#10;FYd8lSH7PaOpSSBx2hiNMMbewuN6l4r/ABF1mcZb/iL4j2kqFhgyzBiKEIKrHixjYKBJJFsVO0sw&#10;YXe9O0Lwzhr5S+F9I3XvZmx0aVmYcu8zA2TweeAVHA7ipv8AUz4R/Tg9KvBtxyvk/EdHkGZ3sg+J&#10;ce8d1GT57i8PKcxkQLA8ZMkq6PKKgsTG6Ro5M7I51eWtlrGQdUGSOfZw1S9+FPE34q6xqaYeX471&#10;bUcBUVs9dRnjyD9LbBkJyFeZmYkIuxkAO1CVSydB8JeHtPy8uODR9Lx9MkUid83FSMtAsbRgtGzI&#10;0bTMAqQq6SR8FiCiODxU2Z7Beo/7g9qM7nZAySV6AF1vcyOFxyvMYYWOUQfcFe5jEY3uObve2ebl&#10;OsSuqSlCFDBgCOB8AkncOQSAo7D263XU9awdFwnj8qNWCsSOPU1fmYE0LHBCgAtZABvpLVNNnGc5&#10;LQ4hjNVYZDk+VWtfRY9j1bEWbb2l3aSwQ62shBise+RMkzChjiGJ6o8jkbvS7+ubPkwIZsqcGPFg&#10;glkyppa2rEoZ5GYtyAig2N1hQK57eW/GniNdRnKRO1tJ5axJZLFmACoosjdu2qpBPFcduuyfgj0R&#10;fq7+l/h3CeOuGfV/wZU45SUseR/4ZZPxBWCp8dvLpiW97VpmFFiltkd2MdzLnCLkBJTJNkm5zhDe&#10;Rgx+atZ8ffh3rmqZOXq3hfVFmd3YZsWTJ5sqKdkTPD5ywwsYkUrEjsEAKKWUbmhsXRfEePjqMTUs&#10;RVambHk5CMRuZdwjYk7t25wb4AUUFp4C8qfrv4IjgW/G/ot5kjDc0Xex29yzErCcqbTthPlN/jle&#10;Bxf/ADEQ1d0o5dqiN2JY2Kb8Js5h5Of4l0stfMiQyR0R2uNJie3ctQAsNySVnTxdALfF0zKUH+Vm&#10;Vio+d23j/ppeSLaw1dfM9fX6kuLo4HKX6VVpkQmNd3rDjDlnF8rQLVRzHqCtpqi/NLRwnERyts2O&#10;RHp21ZtU+lz4a8EZVjB/EBYaA/h5+nzEg7jQMobHFlls1Y97HFJtqWtQi8jQHNEgNj5BBuv+n1AH&#10;tXFHsbJNBpX6wOOUjnD5h9A3rF43MqtjyZB+IVbAhDerGHetpItq6SiDariAOysK5w0RnQwb3Gav&#10;L4BSQ3geL/DOaWj2qGy/IsNwqhbkt+Co3Ebe336TXxE0ZrI0rVYLIJuMyqvHckiOhXBYcVXBui4G&#10;J/rQfpxTGDjWWZ8g8YyIisjtr8p465CIMaPKxpI7kqqa/r4pxNIVzmleIHWPpWY3TOoT+HHiYBGj&#10;w9PzY0AMb4WbjMrWARtSVou4JINMOQbFE9FbxFp25g00kRIDP9TC6k0d1t5YawWG27or/KfaSGOe&#10;vv8AT35FcwtR6ueP4RjMGRsTK8or8NGj06UCxwr4tGxr29COcAjXnR73K9WdTkewk8G+KsVnA0LU&#10;wLphDBFkElQotfp2kJPIbmz3NfCkWt6VIFY5mG240C0ksRPIA/MQO3pUm7A73dcjv6u3OJeb/WPm&#10;szGcyDlfHmGwqnDsGmNmul08yNBhslWk6iOwhIMkE20lSuqfXkeKa2MJ6PIJrHLtngTQn07Q4Vyc&#10;V4cudpcjLSRWhyEdmIjSQsVJISmK2AC3YWaput6lHlag5RvNhjRY4mjYSRttA3FAL9z+YE96BscV&#10;khHJVnU+OwzUVyPYwoVRHaRnlVIr1brX2kH8uRGvVdbsWTiq5baXBvgFrANGyQWejzwKI5PwOo+K&#10;YVzS8kcqxY1+XmhtBPuvIFWDz1en+hBxXVZN6lMuzg+PzmzsDwQ0iBIiwjOA6bfTGwSJMJFZ2jud&#10;Ejl7DCqzqVqPXyNqtxH8WMZpMLTNPM0ZWfNfIkD+WxP0sBKAEi0BaQlm4YDgFdxu5eGWRctpjuVk&#10;hpQCwHrdRfpNn2og0OeDdddcJo7o4iqgXxXijtOYkl5hRxO/CPc9WCAol0N6I4iORWLtWvHvBxoC&#10;5DgRLEzsCaTcm2r4pJUWwboeogKW5o9aENU8pDuJChuL9V1YBIKOwX3JJAqtwvnojc4e2uGQ2yp3&#10;yIxoihcRVV7ydEp6KjXf1HK4TWOIxWqqeGL9NZtEyoXWnyRxw0U8gs0wVWLh0oA8jtyRz6R0ZNRj&#10;kJuONhdAFUrk81QjO4kckDuDfuSHZZzorisizEaJ5XFRq17JCNc9rUVGkE5W6+1FVqvK5HK779Kj&#10;Wt/J1BQAZMk8CiWDkgcA7lgA9v1Hvzz0k8mI53NCrEjjaWVQCSQoG8WFugffqa3ox56z/mrALq2y&#10;6oyQ6wrdYlBmuT4ebj0eYDOD3MmRR4tMBEtpGMVb3xotbksyDXPvyEmiFCY2sfMk/QbxvoGm6NmY&#10;i4cmJFJNA7ZOnYWfHqhwvLfy4my8uKWbHhzcipDNgRyynGWOORmByFjTzf4W17K1fCmlnhyyI5hH&#10;Fm5OFJgLmblLu+NjzJHM+NESqR5Lxxidi21SIyzSascWn3Ion7gdpJiw5gCPe87ode+YFwllR4cM&#10;0ZJEkavRgiLMjFA1VOE4yojXVATJGzhRS2h/l3miCRvcEoCCQSFIJABBHPVg8pj5ZNsSGABvaLsX&#10;V0a4PDCgOCL5PKglINxMep7GGf8AaBAizYaWI582EggMYNslrjlnCKRqjV5ZxCkcjEXXW9X/AEhK&#10;s20TyRuFlZmRzGUR2J5KEBUKg2TtW7NdgAXMZjB8lGQlFAddwZhQHDKSWtl92PYcXR6OIbKqxCyR&#10;GfFsI7SkQZWuZKF3gPeEisXyPrY9Hsc5iJpepqKnlPpNjIp2tuU0ODwaIBH7EEGu3Si7CLUhhyL7&#10;jub79jf2B4A9hWMQRIAJo2I6V1SikjRRDjRxiG7SNENBaYECv6jPJII85yvMZ2leg0Am9pPHABPq&#10;JNGgxJPJA9IAoBVA9iejAVu+5JCgKABxwAOBXf1UW5N9MZzryzM4mxZ0+kxWflmZ2JY/ssZpINxb&#10;OmLCaCTOGWRWQXyWBDAaZIrWAaVTv77Y7ghkjWW0fTY9Ry1iyMqLExFDeZPNLFFsDA7SiysASXq/&#10;YL3IO09Reqag2nwGSLHkyMhiAsMccjltotgSilhS3toXf8tAjoVgedZHylgOK5YuIwMPS/SstLXG&#10;Muj2H7tGhk6iWEUsN8SE8FpGO1nYLKB23Gjq4gkG4ZUDUMGDTM/KxBlLmJAZY48rEeNoXYD+HIrg&#10;urxtdsFNgMaJIorYmTJmY8M3lCAzBZGx5wwlW1DMhQhSJAa5I+NwHB6VObR6cuIzB2VaSzrzTaeJ&#10;KqleqRpTJltCi9MsbFTuRQqRxVCnUz7EIo39Lelrih/qk2yeU4V3WQcFCqOylT7MaADCiCfSQa6V&#10;ydjQbXjLozqjJ83IAdwJ5AN+nsTQ/SkT1q815VGyEVJx/YTOP6GOMsenx/CHvpTxnLESPNssiJTo&#10;Ac20kvQjEWcQjosNzYkVGHNIkm1fwdpkDsrZuMM+SQq02TlKJ0KWWSONpQxjQfmNbd7C2JG1es88&#10;R6lIgK40zYSICI4cZljPKgM8ioVLE0RyCVUbVF23Vmnou5BDyJwbxvk5iXkxD0/spMq4luep7ymk&#10;SKW8OjnHe87HW8Ca73BWqpNt0wX+VtF8W6cdM1zUcQrFGEmLosShQsE6rPAKUUp8h0JSwQb79+rd&#10;4fyxm6Zg5Ad5BJAgLM5JMsZaOWwT6qkRiSSeCCFAF9TKKeIrxSZKiR8VpyjV5GsHGEjWMPJc9zu2&#10;1WjIxikd0qNhHo1Wo8m6sN1EDsxUEAck8lR8/PHuQPgdTpC2GNWoYizVA0Cf9B+hP36iJlHqCwnJ&#10;n8u47Op4d1j2Hpj0OoK+AKdJt7y2HMEe1ghnp7VoKmQ1VhyVH1KkcshpHsO0TLPDoOZDHpmSkhjk&#10;zDO7jcQsUULIQjlDuJkB9S2R6qIFEmAl1fFyDnQmMSRYxhRG2hmkkkU+tA67fQ35fehuJIPEXcJ4&#10;xwO74py61us8z6y/csm7HsY0HHaSdGl16OK5kaOR06qSJJjSn9XuFGJyEjE7JDsRyTeTk5uFquKk&#10;GJhQsuLas0mRPG0cpWtxISXerKANpsBWXcBx1GY+Piz4EpfKyXvIIAWOOJldA25VU712sje4Fnaa&#10;J7UsfqC4Lx/Pw+nxoWaWuMzsLu7u6xVc9ti5TY2M++SHHtjWMWCjKqFHk+zjPiRaiJ7aO4TiO7BZ&#10;ExsnZ/w71DLg1WbIGmrknUoIMfOOmQjESGDGLvCFlk3Ss6l5AzyyGR7A9SxoUzbxlgw5GnRIueMa&#10;TBmlmw/8ykE5eafYsheNdqKtqKWNQFBNBfMZTad+mxxVxhwjxBRZVhYs0z275Hp6q3yDlC5pYyLd&#10;JFQwgVGO0NbLmhx/HauS6WkaqYMs2QXqkTps8rQ+1y/8SNZz9b1vKx8yLF02HTJ58eDToZWYRlj6&#10;5cjIlVXysmQBN8x2xqAqxRooIa/eDdKxdK0qGWKebUJ86OKabOeJY1lAXaq4+PGfLx8dSzbIgXYk&#10;3K8jFSLKz80YoGUlXJsZbrRrSuJWhGBJMdBIvd92FpuuIVi/+YCQIRwqqtKJi6Rc4GBMwDqiBCBT&#10;E8MOB6CQN4IFA8iu3fq6fVR9mYhh+YKAeQG73yPkigb4NiujLirkoXIseRf0lBe12JsPIjRcpyVq&#10;0se7WKVBOkUFdLT9xn1z3dbI9k+PDgzOhSwSyRKj/pPOxPo2SJ5omnIDNFEQ5jDAUsjISgfkbkDM&#10;yWEYAg9GxskZQMkaP5VkCRl2Bq77AQGK8EhioBo1xQ6iFy56eMXgWGbcmY7lN/f8r51bMqAnn5iP&#10;DMYDXzJESJU1FnFgR2sHQ00evhHc2lQORXdjEUwJImPCCFM4WqStHBhzRRRYGMglcJAMjIdl3GQq&#10;7sfXJvZFDgxRK5FAlnaMnw1iaaaKWSTJyH2qDKsMKWygKQgBWNQoZth812WwTwolbw3xRKo62HLy&#10;a3pslyLtBLYWVJjUGgrUlvK2RK9usfuzTsOoxDcKZOllUYx9wjHdSPhszM813WESxQbjtieZ5CEF&#10;BQ1kJYAuwqnv7V1IY+KqDfL5ckprc8caoGshz29RB4r1dhRsE0u6K9w60z3JcPqoMudfUaMm3Vg+&#10;qJ+z1xJJmObHbYFagT2LyK9owjc5WrGkoNVbFOiIywzrDFkMVWObiMbx5jKo77ASwWvc0OR3sdKR&#10;vA0skSAs8Zt/SdqsxoqGIAsnuASQQ1V26PLnMcQrphKgtzVtuIhgiPCMRxjCIdGuTrAFqo4zxOa/&#10;oci9selcg2KiqkIZWUOEYqQSGrjg1yfa+19h9zSlQyxglS67hwRdkGrogc3XPz0dxZMyfIHLhHGy&#10;rABBoxI69ZytRXK9quexomIio1UdtPsRdIioiJmgKIN324Psa5rg+5NgUaNc9GFkhgQVI4Fe997v&#10;tXtX3vpqclpcFhhvr62I7K7cpH3BYltby7GniyoUZPbgbGYcVZFjtjjaMNeIWpZlb1DMYziq6jlm&#10;UqinyuNhdUAcgmySzDcSSSd1ggXRFUEZI4mDO5MnJemYlFNA0FX0qPYKRR7VZ6p99RnqQwm0uVsL&#10;eGs4lLKKSCAiyRV0F7DuKgocJ5GACiH3pXieRiuUivUv3/Vw0LR9SmO3HhIEg2eYUUsVcAEFhuPK&#10;+mgQCPcD09QGo6lhQ7mlm/5Y3BAzBFoBgtAjsQfaxxd9OB6QP1M7bnHnKu4VtKk0OHkYzAxiRQVA&#10;JMSlJUwSGHXvUj3TUpiQIZXvsJbJJ4UljHyJDoTzGjTviP8ADPL0Pw+2umVCkJQZEcrbXZZZFjDq&#10;duwyB2VRGrDcptQGG1ofR/HGJqusjR1Rld1cwyRqHW41Z2R7bdt2AnzCpplpjXqWh7/iaIR5Prs4&#10;WE1ykkM9JOOmaRWt61YnNnJQVYrmCGxyNeZ701tf6n+VE6d+TfxAyPI1TBZjtT6aIUWb1FnzxtAF&#10;AD8t+52n9OvRPgyATaVnm/WMugDZoFMajQHNnv8AoQfYimbh6rqy1+XsGaMkeooJ9k96N2NZLw1f&#10;SVComkd3SuV7URzkIj08Kq7gZtQnkxHbbuVC6e6tcanaf/w2AACdrdr2GxIrhJFPIxpSNm496LSK&#10;Gr1D33MAKPHcGumosayBEzm6bXK9CWV2+yCwvUjkLaVLFKJrERGuCspJBBkRuuiSNrWs07dt8BSy&#10;ZEBEpDFYZUJJViQMmYgEqAoKkhQLLlVJbduFQHiWAQn0WSMguCeCC0cQACkC1oBrA22RVGz10U/o&#10;KAJB9beMye2FFl8V8nVrGOC0hWhZFjS3EYRyoscrjVYh9SNYqgc4Dl0dUXQcckqv5QBwFA7VYHPw&#10;e479uAK4qmUDvdyeD2JvvZs/c2T9jdj467QrtbmuEA+PR4ZY42mZIqUiNY4h5LxKKYOYIrWRRQ0U&#10;5ZY/ZTHSu41W9pzVe9/GEa1clSTw92APcEH8xPtyK579RkjMgtF3rySu0E2fcG6peSx5v2+8U+cP&#10;URw/xWIkvPr0NnkteBCyqWnfEnWdeJrOsylFJkAr6GJ2mPM81tJhKQf9ZiFciIjbI1LFwlZfM3nm&#10;ooyN57ANIwYKnPB3EDtV0QQGLNlsloUBIO+The9ehdtsaPsGsizxfXN160f14xwg22D8AkkxHvbL&#10;ryHwGzUJG/c5qkueUDgc8x++zraHA6trWu64sy0E1Wv+q9PqWflBqUYsPcfmLsB6juIW6IsDaRfP&#10;qf1AzMGBjxC4wXcijIwJBINEc8d+TYIA7AGr5nObPVDy7zVIsZGdZdaTKmdMdIk0EGRMSnPJ6nEa&#10;WzcWRJschloTRFl3060O06K8LwN6BjhZEhjnG0M8sjFi7ENJzdk8Hkmzz2DG2IXmegx7jtyCFVV2&#10;n8pVRVcgUvANci749uozsyAqEd7dHqRdMRjlark3prWqNqo0KKu02bb3r9jGP+PqTRCfQKJFH02S&#10;OBRvha55NCrAJ46bSyLuPIVFsC6FC7NL+Yk969XFV2BKx454f5K5yy2pwvjnDsnzfMb0yArcdxGm&#10;m3l3NbtvdeyFBjGN2Y7HIWRKkNHEigR5JHthNcRi0ED+eaImLihGu70tZBZiCKQD5sWALIHSc88Y&#10;hDMTAiMblYDla7Je4liR6a5qxRux1S+jb/hpcrShj5Z6qclq8bsjQi3FdxzRGbkEUE1NNi1+d5HB&#10;sq6U9pEVpJNTiR3QhiEjUyU6mJE+pzFwYFdJM4tKqsp+mxyIx7kl5Nnqo/yKF9gXIvqCyc2eRWTE&#10;Uxhlpp5hvLUtCo9xKBgb3HdxZ2qStdHvpe9KXHPD99XZBjY6yugYZRBxPGMPxYwYuJ4zMZGdV5FO&#10;WkZQ1TY1layBvkCKE0hSumzSFaU3ZO6YfK24jYcUEcUckgkZtlSFU5RQwYjbZ5G0GwDussOo1Id0&#10;6ZLyO5RCFRXuPe42uz2BZUelW3Hgk+yjqYuQY7iQTScouw1cZRqJ8yztSjaMbQtcKM9ppL0BFexT&#10;uEjhoN70c1iuciNb9MwzdgSCb4Ucn4HtZO2q528EHpw6qSWpTRsk1x8mzxVm+4s2QD3KUm8tUHZk&#10;Axl8e0NHYNZk87iAporHMc5he+rGvmqnSjUDGTSdSKpURyKvFGABYFRwe3LA/H9jft0USANtQhm9&#10;xfAH/use49hzXxz0dcW3M/IqGZdWM0080u4nsC54SCiBiCUaADXK9g2yY7Ee/qliGg1P3ozCSGxU&#10;knGVdrUBXpHc832JNE19h+/Y0DxHeGJ/6iKHA4o0D712J9ja+3QzP6NlniXIEVDyDLkGF39Y+vIT&#10;uAXrpp0RHRg62N5WSOg/T1MIqjV3T0N+m8674JkPIaKVf13IQRf7/t05hpJomutssRPc8K4I4sE+&#10;4+/b2FfmRZTAXDs8CWYJY0VOqI5PDRtVetB7e/p2qmUTujoRXOR7mr8Kvz5wsmXIycnHR6kWRmZT&#10;bNYMrMwIvduVQKAobtoA4br19nw/TeSWogxxi24sEBaYf1s9+ORXaSHpG9VGRennlrkbOcMh11pk&#10;d5xNkHHlPLtzHJBq7O5s8TtlulhDagbSVGbRkZCrzFDXe9OKVMHLjRD10r2f+GeK2bp2nQv6ZFwJ&#10;+CCXkMIMqopugxoLzfAsAGt3nrxyI4s7LcDcBkwMeRXrhA5PsgLG6omuwJJBVWVecc4chXTnEsr2&#10;+yeysJtjY2pjSSTjucbvWdrKP9rY7W9JCPcowjEP7ERjG73KJFgiTGxIzUgjBVVY05FVz3Va3FiT&#10;Zs2ACRnZ5Z9zd7C0NtFeTbCyORRHajVUAFkvyTn+N+kjir/DuDwC5tydcDBQUmP07Xycky+8lygR&#10;YONY1XjYWceIkySPuRYEWTOkjYnRFkylgwmX3S9Kg0vDl8QaihyPLiEkUDyRxHIkUKqqjStu8tLE&#10;krjcVUGQIxIj6hc/K5GFG4R3apZlV5RBE+4liijZuewig7Q7Mq2Fq7wf06/UT+oZcenugo/WhxvC&#10;4TiYxChC4+t8iLAr8pyCjR0wNPT32FAhTp+NS6CqLDjNsb2ZVW8pRVwn0XfbMnN83fiN450rT8+S&#10;fTC31GZLLLlrJjyjTVllkLFIZgjF1JcCgWQlWfzacKLf4c0LIzYxHKB5EKL5VNGMoIqgKWVtpBAD&#10;MSwBClVCsQT1YLVXRcgN77LDus7RRFYhauRVCEwDjvK4oWSOyAYTtRiqGKJrSOH1I9r1UbcTbxNP&#10;qWUZpp4MPegEowMhlhYqOGMeUWUcblACIhY2Buu71HoccEflxoZqah58dupItRuh9Tbb5tnIFAUK&#10;HQXLbDj/AByivcvym4HjOM43Vz8gt72+hR/2WupqqMWdZWthOr5sVADjwRGMZ7mSEGjepGlcrUWU&#10;x1x8qeFI3lyWd0SEPBC0pZmCUjxgXcjgbVVmHFi6uQxsHNAWNIR5jMF2xzSAszGgoWS77chq9gTX&#10;X5/X6kXrMvPWf6gL3OId0YPF+MEm45w3ichTRA0GIClq1bGbXyHmQeSZUUI7q/kkKYneLCphmSso&#10;qwYfT3hjw/jaHpqRQtFJmZX8TLkIpg7sW8m+WKRKwVDwbLexA62nRjjeH9LCOFXMkG/NlLht8oUr&#10;tRgB/Cj/ACRClI5cjfIxNYNqSbsrht69OevUz26E2qq5FYoXNeiprel+7e9b+fqzJHKWXy18wnkA&#10;cEODQCg0RYq+L7c2esn8Z+MEnV4hKAqbg3NBqHc0Tx/1XXY8gWeuhz/h8fRnkOYcmX/rSzCJPDh3&#10;Esixw3jOLJppk1l/yDb1Lh3dwArIcx4IuH0NkwIjxgOMW7vQLHmAdTywlx/8WPEGVh4sPhhIpt+d&#10;5eXqB3SxrFjLKGhhoHbI88g81lYsFSMBlPmqy5Vofl6tnSaiZozBjO0cRtCZMiirezcQLxVWW2AE&#10;bSB11t5YehjQ1lsV4noAjLirdXMGR6I9yf8AxCFUuRjHkeL7GHRpHdprVKNVTCnRpLZoAFBA2KYS&#10;NzN6iijawU8k0QvNAKerlcacCQkhfzU5J/6QWBokAEn3JXm+QTtmYSIrfcSqWLIY5WL34w5e0Vyd&#10;e10EgVEiOVBve8aEVUaiq53hFsOCKzJAUezvLQ2bah2Usa5LEkbTVCrvofO37dkz1+YDcQCAKI5A&#10;BIokqDV/pzlHy3F5xHrJjgEVXoJz1mwzdtUTSsZHcQZ0c1Hbe1oF6HLojmaan0kun42/fthNMq/x&#10;AaqlLUpC9yLuxXYXZsTkS8qHkIIIFBST3u+9j2JPIskHrSVuLTmsiElklqk59k8slkSMWIxOntw+&#10;uqjxXrFAVQrHWWGQ5QteORIM7TvpefDWaNAiBCsnDxvVGweaaT08g+qiCeSbpQSQoxZ2dgVCBSpo&#10;9zYJC+thwQCK7djRJ77jjjrKoqx7eqxq/ARzWkbbRKe7YZrV/qiRtqOcIjURrf6fbRnlUUW3oitn&#10;x9QxraDNnjZmVi0cnKkUTy3YbeQVUAmvnowkw5iBJAj2CtMqX24FUSKsWByFs81fTE8gehf0azMd&#10;vsgyPgDhBYtZVWNpaWqcZYbDmjDCikkyDHk0VTTySEGEKvV22mRUaiK7pVyz+m654px2hXF13WAz&#10;ygLHHmZCbSzbVVBviUduTtBJIJY/m6jsjC0iYsZMDEoAHe8KNZG47iaLHvXBoggjnr8+XPhnfnOY&#10;yMULG/w2bKsikUEdiFFHjUpreYStYAB2WRghHC7IxDK8jmMajHOd5d9etMWbURhYn1cjSzDFhEpm&#10;DF/MESiRnf12GYMxbkEi+d19ZLMmF583kJGimaQIEO0bQQQtUgU7QAFJaqNE9uk0K3tWu7UqrgzX&#10;jb1I1vthmePqa1xGIWTAc8KIrEc5AO6Xv6W6V6dTSZsgqzCCFi1sKlQOQoAIKsY72ki/SpHfvduo&#10;PIDqgackED8pIViD6d4LUzXZpqvuOB1fX+kH6f8AkvlHHuTs/wCGvUBnHp/zOktYGOWQcc4zjZxU&#10;3FY+KyfFlWn7gf2gWgkyTjYxREcJiPKhGMRVXDPxC8QY2n6hi4uo+Gf8zjOO0sUpMrmJmkaKWJVx&#10;VnIOxEe3pTwARsrq+aDp8s6ymDUlxmDqlSAEsNpYbt5joUSqst9iHPVyknEP1K8GmPBQ+tDiHkAg&#10;BsGyBydxouHnKwquQCtdQVZ1KpHDINvanNRzRkaJqu7irnj+IvBc72+i52BJRIGHnTI4FKWtMlMZ&#10;dtHsjWOKsMbsaabq6qx+oxclAASskMbLxVm0MvNfO02eSKB6Cx+Uf1QcdbIS+4n9MXLMGOqOV2N3&#10;MmoUwnMZ3xxz298OcMzTPMpHErhMGIghiA5BvX6L9T4FyIiF1LW8VwA3lypBOiXQKh8eKWW79VFx&#10;wKG0gWX6fWIWDNhQsr871Z4yeLBKOUQ9yBV3e4kDsPZ6s/U4xFHd/p9x5diJyjMal5gAWvXpXSIF&#10;4oqj+epVRq6RFT6j5cTw4zAjxY8YK2qz4+YJACSf/wBcnFkgUo7e3YL7p/58BiTzYeOiD8fw34u6&#10;9R/pXXUdR0EOkQk2VJJJmlCz3MqUQjymcJrtuej3Oc5zUc7pRUcjEVVRPlV9QTzPJ6FUKgYkKg9I&#10;4AqweAdoBIK/buLx+GOOP1uwZqoljbsb4JBPPBNcEcivshsW5ZkZhlRqik43z8FCCfMhzszu6gOO&#10;0aPhxVVJcQN3Ih2drFKVI0ILq2GcimIRyi7USSQLybTYcfEE0upYLTvCk0WJA7ZMhuQKYpHhRooZ&#10;QpeQrNIBtWrtwOiQ5sk+QUjw8pIVZkeaVViS1F7lWRhI8d0oMam2Nk7VJ6duHXVdX7l0KBX1vvZK&#10;yZaxIsWJ7yaZWtdIlOCMXuJRtNa4xVcV69KK5y/ESWd63M77VIUEltqi2pRyFUWTSgDufk9SAVUJ&#10;IVUJI3EKFJPYEkAWfYE8nrRYSRw3saSeCChntdojVepjK8QBBRxXdDe654R9gSIUnS9AoNz3EGZV&#10;LAlVL1wQPbgknjnimPNgdjdcg7bSCzBbF9iSa45u+9j7n2rjqAeZeonKM65aj4JwvklFJwrF5xoP&#10;JVtNqbaaQ8tHOb7HGbWvlQYjTRyoqOf27CIcLfcslJpEdc8TQo8PTPr9XxpVlzIt2mKk8cZAFEyZ&#10;ELo7GNlZeCyMtKKO5qrM2qvlZxxNPmjeLHcrmOyM3qrhInQooa94J9QYgV2Nyax7JJDAjivWS+KL&#10;/KspskpDKjkd3iPe8vUpHo7oQmyaVqdKIqOSuTxAksNu4myBQq+4XsOFHPNA9wTfUvG5qjuYA1TX&#10;TC7B57cihZBtRXS9VD2ZIjIgmhbJaV5le1GG6WKxqvUaK0rkXaNV69KMVUb5cvS1pwocnnsFrkAk&#10;2eSa9ya7m6PAPTj1SFSo2Aghrok/r/NXFXwRdXyekJeY1Rzspp/8Q8jkaSNPGlViED2kaOWSxznf&#10;dGQkuXMk9JGCPLOhGNG5RowCFa1HEU0yQSGPEUqR/EyCHJCkVVkqqrfIABtqYWL6RlihkmjD5BBQ&#10;jbAu3azg8sQPUT2s8gdzxx1D/mb0A1XLWW5Lbu5ZvsLqbwq2AoUKmjSFBaEc5xiiLYXAmEhIq9SA&#10;DBa5xCERskImMG626D43m0WGADSsXOkgO0NO8ihowAFBWJAS6iwHLkbf5TRqt6r4Sj1OWYnUZsWO&#10;QBwI40JDgnuXkoqbJoKDdU/sZocX8YYfw1x3ifHeJq59Xi1LHpKssntPlyO2ilnWMhg2tYSfaTzS&#10;LGeVGI0sySRWsaxWM+qrqup5es6lmalmMpnzJ3mlVb8tQWAWJLJIjhRVjiG40iAD56sun4OPpmHi&#10;4OPxHjwrDGWre1KN7kgAFpWuSQj8zszHk9bcwwA+dY8+rTIbKkUj3FYeC6O8cwiDVI4bAT2OJIhM&#10;J2j9qLKhk6hMVpWr1dSWNmfRzeZ5McwHcSXwCOSpAG1j/wBRVxXFEV0ORifUwBPOeNyCd6Gw19g4&#10;NMRQB9JUn9O8Pz+jnlaZNinXkjGKxkxkUd6gqSysHDAis91+3T3z6+RNktR52R/f18cTGtE9ZA3P&#10;eJllPinHVEEeAzGNyQJZxsZTXGwRkIDXIViG7EVXUIPD+RZL5cfqAVwsR3KRQLBi9yFgKO5Ur2b2&#10;6kRV8BYLxvxhkuJwZeTSZWSQ3RbK/CYUnJJM57XDCWmhvjSq2vMJ5HtjdFeV4xKvuZEl7EKsTla5&#10;m6hnY2VMuOq4xURQBSuOkYI3K5DCR1YD1W9nnaFBrqRh0rFwsObGjeYtOCGnLK05cjgxqQY0K9wA&#10;nIsHceq9Z36NvB/IeTJmHLOWcr5x1ymTh0N3fVtbHRqO6/ZWJ6quZNkAVmhlSJKrntYrkH0ORV+r&#10;/jfjBr+mYf0ej4Wkac2wo2RDjPLJfYPGJ5XRWHJBdJB+oJBqGR+G2k6jOuRqmVqGcA3mLDLOqIOS&#10;dkgiRSykkllBSu1ck9WOYfxFhXG+LY9x7iUSLjmOY7XCqsfx2oRwUiQQ9bRNjo0hLB6o97ymkuM4&#10;h5DjSSEcV5Xrm2bqeZqeXk5+bK+Vl5UrTZM8xDNI78uWNKtE9l4oelQAB1dsbAxsHGgxMdVggxo1&#10;igijBpEQbUVASW4G0Xdkjk2b6UtNxzSUZJKV9VArQyEc4vs68TJksr+pTFnS3o5xnFc/e3uK5qs6&#10;lf8AcqI1kynerdmI4AY+laqlVOAOB2+OKPThcdF3CgLYmxwxHHJJv1E8k89z88JrkTOsF40i18XI&#10;pwyXFnAuj49TS5jBEsC0lYSakdznucyMkp6ChxnNCYjzma0ASvRWKrjYmRmM7Qx3ErxiWQKDs8xg&#10;u43RO38xNgAdyBXXSzQwBRI/q2yMilqY0CSByD2oAjkXxdHoTx1eVXKuKVmU1VZHr6eQY7ZH7rEI&#10;suPa1kkgJIQV0wMWQqBkMUsKZMDFeWMSPL9kiGUQy5UMuDPJBIwLptoxurL5bqGUFkJBO0ragkKb&#10;XcaPXROmTEkir/Daz61YEMpZSNrBTdg0zAWCGog9OwjzGQUOLJeEEf7XOZ21MZFaqL1qjO2Nvnq6&#10;RtRVVfKppW/TOiOa/r3H3/W+119u3Tj4Ht/25/8APbjpOX9qDEHwqTEsebKyTLLFCK2vrEbFiMeo&#10;xz8nyWRGYJjARANVWklnaewkDFDA9yrpqyKZdzSyemJON7epqvbGlnuST2FKCWIAvpJmEbKqIN8j&#10;XSgBQLtnevbvV8sSOe56ZyVlGKU3J5MVth49WS5saFMhHPZUwrCzsbGaaNKghCWb+4zZbCrHWWV0&#10;YQnodo48iUVpBAeCCZ8Pz0EkiqXV9qORGqAEOWC7RY3lebBUkgCra74o8oxvsUlVZSzLbM7EcBrY&#10;sKAYgDgghrsB55C1kq6/w4aHYSJMeqWdE3JkQ6KQ6McIzRHCiyWJKKF0gRJLDRiiKNUZsyDeMbMB&#10;1i8212lip4DSDg0eQSAaYAg2CLHcW6JRpDGQ9qu4WxWM0RQ4/NRrcKII7jg9ekx4kjupYxKGNGIJ&#10;GsjxRnFII4TEGL3Dtt6gsYxg0ar/ALGtRifDV+i+YAQVaRmFm2IIomzRuwT3PFe49qHYTuBVFBoe&#10;nua4BPpHtVi+4sHt02ue+l/0/wDK0yHacg8XYrldvBRWOM4cyEkvqRGo20SumRWWiMZrpdapKcib&#10;Rqo13R9S+m+I9c0hWTT9RnxkftQSTbX/AOrMqSGM33Me379R2ZomlZ7q+XhRTMvHJePcO3r8t130&#10;L5YMQO13XWnjHg3008I21lZcb8ecbYDetGtdZWVVGCly1knRyQf3Oc4s0YSdpqliRyoxyjawjNtR&#10;v0tqniPxLrkUcGqapqGfjqweOCWRvIDLarJ5KBYy9Gg7LYB4PPSen6JoWkySS4GBhYkzDZJMiDzi&#10;p5KGVyzheOVU0a7cc8wf/EX+nnlPKMyxz1q13+Dx8OcQcUY3xXl019ueJfCNkvL8glQQFXYxIz7Z&#10;hz5WAb1rnFdEV5jdp8eMSX9ZJ4/8O5GVjwaijIYYIljliNNlCffKFMMShxJGPNRm9RkRVlZk2DjR&#10;PCGvRY0s2nOrh8iYSRyoLxxGqA/xZLDo3oarUqGKrvBJvnY4oyPABR7irhW1cVbKgrvYKssY0JKa&#10;2CVBKPqa3cYwSGe17eh/ZRdOcxUTKzi5UeLkkpLFuMqpHJG3qeWN0IJq5Nx4AHJJru/N98/GllQI&#10;91sJZSCKWRHSyG7dyb/MOGuumtvJ4azIRWltJiIVAU9iAiL3BRKsFSAQhGVOlOoxpCEKRyjZ/Va3&#10;rcwLVbdvACN5H/Cxyny2eJ46LFsgtvoArdU22r9Lg7juLE1/xK6bSZZIxuJKSFgQI1tNxPySOTd2&#10;QOa66C/0B+ffSuTlTK8zvcg5Esue8arcwo8HxjHcTsicXWWMHpWW2VX0vkMkJcZbZwvbW4Er5d/X&#10;w66FEJYddtKmxwV+qf5fkabixzZqxxySAMkRliE+wqSZWiLB1QkkEgFEqrs11Q5sqHLkMeLueKME&#10;FwjsituAWMSAeXv7EpYc7vcc9Tk9av64WOQiXGD8UXX+JpwO/ElQuObdI+Ox36IJwb3lBAlJauCq&#10;f14mEQ3w3Nc+JPnCIi6hpsrJntYSEiZihYWCBQJPYM3FhQAFJ5Nij04jxAv5gUNXbAM3F3wCQhJr&#10;3LfCg1fML6gPVPyrzTIljzvMCCojyFK3CMaU9Zi43K/uNdNiJKky76U0vU9p7+dbSWEVz4jQovbV&#10;iTjxKSxBdV7WDXz6gAFBBptttV3wL6kI8WQuCLANNukLFj2IoH1Hkg+qh8D26iDLMazaVgGrHCxj&#10;kV//AJaeNIuyOVERE8NfrrVqoqOAN2lRlPnIq2WQLZIUAndYvhQSz1XpJq2qgCQDKQ4lVW5yAACx&#10;Hp97Y/kWqJsfeiemrtB2X7tWUNOeTZTbQruxDqXFnNMQ5gR4kIMCMJTlmmJsMaO0hDTHkcXTOsbX&#10;Lw4EMzR5Ubs04DCRD3XkUQpU1QP/ALrsNXsEXzJk3wOqpDw6OvY8Hd6iVsX3PpCrZJ9xf/6Af+Hq&#10;9U/qPBU5vzx7j028ZTkj2Q4OWVM5OWMlq5KOKFK3FlgPj4oKaxrkWfmJ4E6MMkafFxe3jEaR87Fh&#10;O6/xD5Ud1tCjzDtquCfTxdWCVPBUqQpgZc9Ec+Qgnl2k75Cyxgn2JUW9d6BVSBdmrHaF6LfQ9wH6&#10;N8AhYtw7xnj+JTpQhCzHI1fKt8vymwrXokSZa5TZRksrSM9zlOsMBIVFGMrn1VZDaQoGySxww7lh&#10;WlJ7nlnBHdySST8D+UcCqHUbvlmPmTsGY/mB7LR4CKBSiie3fuTySZTXnItDj0+RXWLbBSxIZp8w&#10;8aEeREigGIhhtPKaxgWkM0bmMa5yohEchHNY1xVOELAkVx8mj/fvzx9r57iwaQA0x5v00L4781wB&#10;xXN2aA5s9QUrvV9Su9TmN8f4rW1p67kO6i1eQEDGGWfEmLBKGBIaWFJYMkx8tQrbyDIcUaM1WNa8&#10;gSkJKQaZk5GDlZZUrDhpvDNYDncAyi+wAvae7GwKBBLWTIihliUsrNkOqbQRuBN03ySSRfAoHcbC&#10;sOp6Z5glLyDTCo74DpMNk2NOQHvJ8UBCx3q9vuhwTx/eBRU6vbmcoXuRrXIiLv6jI5GjbcpANEAk&#10;A1YrgHi/v05kTzF2HjkH0tRPIvkG69+KHH6UU4LxTi3H8R464cqaZXke2TaSpM9YonPVzY8EMkp2&#10;RghaqsG5qPkua5zSSCNVGp0kjStuIA4qlAA4rmgPfknsLJ456GKPykoktQJ5r54/cWeTZN8E1QWd&#10;vc1FDEbZ28sUKH1BB705GsCx0owggEjnORNnMQY2NRFc9ytTz9v0ne0Wew78/wDk/Ynv0r3b3Nj2&#10;Jqqv2HPP+o976re559UNTjXJEmwxQOSZNMw4UqoJX1giTKO3SaE0Wzp2xx9KBKWQMLgXL0cAD4zi&#10;veGJ3ZQ2GRnxxBhHE8zAlKjFW1qKG4gH43VtAIth7PI8UlVeWWOEEFvWSWoA9gBd83tFtyBXauFb&#10;9RibhGO4ff4nEhR5XMuKQwWk+7x7I58mPjDovVPLX3ixprsfmXPZiOhyKiHAlHgNmkkTLqIcAIMv&#10;E/B34S4OkTS5eUUyZDJkz5c0qv5s08qkqkCBlihxodw2BRL+Qguzs1an4g/ELM1qVTCv0ieXDDjY&#10;8YFJEjG3nYgu80tFgx8qw9+Uq0DEX0bQ7fl2VAo4tg6Ha2F3Oc2eSY2OyKlNXAt5EyTIc5FbHiAa&#10;WSZv3K8ISMQb1+x2zeC1XCzsRYE9Ea5SLEBZJcNQNcGxRB5YWaO5aNE8RO+XBkiRgzT+RuazYvaD&#10;zTUQas7e9d+/V49EG0j4hd4D6S8VvfUBzQCJBk5EHjqmdLM00w4YwZdg8j1hY1iMaTKAiHn2IwoN&#10;yGMaQX7x7Tp+To2hxvnaplRI4Jjx8aRyZZHKhwFQqBsQVuKiRqJtWdhdOyUyHjMUQIdgT5yKWCkC&#10;ioQeqz6aJIQsbJ4KidXoI9CHqS4O5FsfUt6nuR8RxvkC5xxamz4xrsUoJsajq+q19vGdm2RvmrXW&#10;Mcz6a4NI4xnQwS50ctfb2NrEcrXYh+MP4mza7pEmmYGmzY7Y7xzRa2mUcE7U2KYsXCychIHVrZSz&#10;vJJLSkQxyNXUz4Y8OeRqS5uVlK8bKyf5cYROXZyKllyI4zJGVqxGo2gAguwXaLX4ud39jMjFW1h3&#10;9YFz/ZQVuq9kOwXto1TOiDc1JCtRFQbiSSKwydxRtRg3u8eT674xaZWhzX1CPewMWYIAIwrVsYJJ&#10;sYk257naqlWPqU7NBpmjhGV4FxGKghoRISx43MCyll5K2NoJO5eDVrweS1khqpMx0YV0rVLFXqQZ&#10;F2vUxUE9CN8Ma53W1rE2qdSsaN0zh+I9XakzdHw8paJZlXYBbAgAOMhSbsjao520QSvTiPQ8dTvx&#10;s51N2AzW1GvcFABx2PzyO565Sv1y/wBS2gyg9x6LuDsic+jpLODK5szOutSyIdvb17kmR+NK1sGQ&#10;WM+BTT/az8vL/V7uQQolHqO6ntxS/SP4YaNjvHB4g1TTGwmqQYEHIAVwAMsKdoXeoqMFASAZeQ0R&#10;MjhoNMlM8+R5zbPSgAIQtdsxYUWIIAAG0ITussNvL6+ys7Icl0V7zghdBJJfbOVkYbkcqmMo2Cc0&#10;f2EVVXbla1VRVcip9b7ix4s6tJFNNEIyGkdleRI0PZ3pSEAruTZIsA8VTfE3jAfxIUYBmDmKJnAe&#10;VgbbaCV7lgKvbRo9+lDxDxFnnP3LWE8OcaVAskzLPcohYtQRISzIccpZshGks5Jvbq+HUV8VhrO1&#10;nlG0ddWRZcuV2xhL9Lalm6fouBm6nNquIYMKOVi4V4mfbQjMR2hnaVqSFSod5CqAAuo6xLM1PL1T&#10;KihXFyxLkMq7QVdY2k7xyBXItRw7q7KKZt1Lu6/Sp9K/p8j+kv0+ca8C4IOYaowXGotbOsKuTFfG&#10;yPJD9U3KMnlCsVMQE6/vJNnayAiVGBbLZGE4jANVni/XdV8Ra7qubquVkRZTZ08kyKk/MSAnyIAZ&#10;AVCxQqsIINMFVmIIBOo6ZiadpuHj4iRMjQoBI/lqA8h2tI3AHBkuhwAKoCq6eedZyo5hslsRzWjV&#10;X/uFBIOUbk0hNSUaOOg0RXbVGqxrOlzCK3od9V6STUIVVmxmZB6SzxrI6kEWFIsFCLPBNWa4APUo&#10;i4khIEiqfzcFlsWSbAbv+x977UU/L/wrYuG6XQUdk9z3IrIrnR+4qtV3caBi9txnNVxOpHlIx70V&#10;H9SI/wClYdW2ELMJwa7hZIvzVxxQPCgVZFg0B6iSPhxkNscGuT6wTfANccfJIquxvrUHGsJ7RWjq&#10;LisevU/3IpbCqHr8tasZhSHMxFRUUbWtexHORFa1SKsguqY5AJlmJbuGeNghqhzKpZiGrgUxJssB&#10;Y6bnCcepQp2sOBuBNgmiQV70T3ALe5bnrXU0uPFdOnhnVrxIxIcaTPo5QZJARiuUrHTkYAYHBlqZ&#10;yJFYUb2Na4p0VRtjniyoXd5FlQptNkRMHO2ywY7QBs4DUWUsp5WxQSRSgKhSiQDW9TR4raN5JsDc&#10;LG6jwLuz0lAWQwxqR9LMIJiNDEBeToJCKrk6muIXYxFa1qub0sIj06XP7bWscjkSIzFoJ0PKkKKD&#10;8k8EeYoPckWVA+dtDpErIgp4mpbomit7aVuVIvcRZuua556jL6tZGW8dekLnXOZsGeC/puK8xlkg&#10;VSxsmhxzuqZQWNiWZI7TOj6cjjPfCjnciq541Rij+pfQsLIytX02FZt6PnQhxsLKFaYG1VxXYkEK&#10;5INckcljmSrHjTMYytRyEHs1AcAiyQAQOTfDcff85YJrQLyFK6VGc9z3P6nSY6t05Vd/RVHM0m0c&#10;rnNRVVPCptUT115U8QVbRhxtosoKkd9o3qe9kAk0P1HWTpLBI7NtBCFlJoMAfncWsj1AekD81G75&#10;VMK6mgExzZpSIippTxY5WOY5PlV6HOequ3tURfh6dKuRemMy5ZuCIwVHB4RhwLB5AbkC+K5sV7dS&#10;mOicgt6iSx5ZfgBQdoXgggnmzzfFt1G/8O7np5J/UDixxxJEQRMauDvixSiR0ySEoysnNjopBI6L&#10;GjrGM0Y/brKIQrZrSCGLz/8AigkKanpczySq02JLEY9j7CsUiybzsIayJSp2h+ApoD8100AyCOZU&#10;CDa6OWDhSCQ9iyK4IJvjknkWeumOXcwVMQb6ebGG8Kq40UqmGV7lVrxogxNR/SxFcqlUbVYRiK5z&#10;x6ZmD42I1hHo7T6lZ6FflG1lUEjbRo+kHnspFqRsgD1bW5NIWQg0CLsWQLPzfPsCOmryCFx7bNDI&#10;u6AZ5qDYCTLPitbYdsqtd1hjy5EZ8wDWvcjRlK8W0RVUTVd0JCZWItN/Fikbd6fMjhk2nsrguhJY&#10;KVBJYEsWAsgDp6k8igUlKoq0MimqFi0ZQBYpRYJs2brpAE4847eQntstPSja9zHV8eZmlMMRGr/U&#10;3BoshrK9hFVdEe2KhHvavW9dNa2PfRZ2YkDBI4/NjuCPSCBxIBwCPygAdqsHpUaioVQVnHA7SWPu&#10;RuRjRNkWexHV67Yyd9xiL1vREQaKmmDanUiIiIu1eqqvU92114Tpaml9g7zVfaie5P8A90OOw7jn&#10;rGBGNxY8nsOKAFVVc3x78H9uOtU0Uo8SUGHK9nKMAo48lAjL7Yz2OaMvaIqIRWuXqVHO6U0n2r/l&#10;+uXb6SRdEFrJtgOTZrgHtxZJPcX0Zro7eLWhQsg9hQPF3XJpQO9ix0yXFvEmX4p+62nIfJNxydc2&#10;EhsmJDkCfV49UuEeQYTokIs2wkHmkaRgznPKFXMYIbYFPARr+7ManquNlrFDg6dDp0UagO6MZMiR&#10;toVgZFSFBETbhfL83cfXM4AAj8DAyMcySZWZJmysSVDDy4o1Dsy0pLneQQGcME4G2Ne3Xud5XKos&#10;kxTDVpf8SWuaW6srYkZhIUOgB2pRbm7mTjllEt1rQnJLH248JsQQHv6WmSKz6b4mMmRHkzNL5EOL&#10;A0jv+Z5CCEii2CtnmsQgYFgzOF5BJJsmcxSww+UZpJ5KRFpUiFEySMxBMgjBvsKA4ogDouo+Mscw&#10;UBaPA8JxTHqKVLbOt7MYGAtrOaryuUz40OvE1y7eNgzGmGegHdloQNG1qqy58+UFfNy8vJliXyoU&#10;dy8UUSqoUK0khNDb+VYwLF224EJR40OPuTGx4Io2YtKwQCSSTksaVaNkgAsxINADgDpaxIJRPGAE&#10;CKBRtYWTJnvVEaNyePbsE5rWK1m0RXK9XqrUVzUa5PpszKwDGQutUoXsCAQLNcgHm+DwSfgr0b2l&#10;QD3JZiKFm69rJ9653HjsQsIQ65kpCiGEtgUHYcWMAaSFjNcj+0SU5neSO1+ntH1qNHaXp6tL9NpA&#10;23m9gPFk0SP+kAkE9+a5B6co0dAJ6ifcDmgLsmhwovkgH278dQ/sKjL8m5SyEWNcasw2nr5CwXcq&#10;T50IuXWqDG+NKfjDVgyJNDFIrGqKU9wZhwGcoCjC18EU9G+LDgQvLmyZU7HzBgKrjFiNhlMoLKkp&#10;IPIAYKbBvhjDssr5cwjxBAq2n1ZYNM62AfL4LRrfPJvt916kPfY9ZEx+gjV9tYFuaNCFiybMz7El&#10;tMNBPDZ++taFpJ0MRZLZzowDQyFNHAxJkMbiFSHjnRZZneNBHLSsqDYsaB1b+Cb2q1KRuN0GJ2sQ&#10;OpKaGRo0VXYvGCQWG/ezKVqQAWVtg1AruYKCygWR7ZBqWNTRcks4j7uZGC14YEJI7ps0McSzEiQE&#10;LMO0Tzq7sjJIOo2ka0hlX7voSqytK0EbCNSxAdt4RGJ2BnKqCRfJ2qaXtxfRhvj8tZHBYiiFWrIH&#10;qG0WeWJK2x70SDyVc8ywoKWdg72MYKNc5shAe4b3XIwbHK1XCE9XPanSx5XIiJ/1K5v01CbmCLTE&#10;mgVsDjngVuIr9P3A5cXS7yCAO99+ewq+99xzQ+/RnX2UexE4sZC9lvTozxqxhFXq8Bevl6s6fvXp&#10;TXUzSIq6aDKV4NX8e49+f69AjhwSt0DQJBF17i/939+mKxXnLH7TLVw951l2snKcsqwSGRzkHBiU&#10;817YgJro0crY3uQJ1xJcx4ohQtTuyUkmjCkyWTpssMInoLH5GPIbYWzSj1bdxG7aeCFFg2Qu0Ehl&#10;BmxyyGIG3EsycA+lUYhQeO5ABB7EUbsgdOm+3JOtZK12RVMiNDA4TaKIsMks0x+m+4mzVOZ7I402&#10;5saNGCTbEV53bcJWRj2oA0TBmN+YxIAXmlC0BZ+STxdD3DreWdgro20GoxW7dz+YkjgV2Ffr7Fh8&#10;fw/IcY5YyvJLTkHObJ+RRKoo8bjY7GhYNTjjCMEIItiQJBTpRGL1ShwSMlIVrXzzkkn2+TnyIZ8D&#10;Fgiw8WLyWkDZHmM2VMWI5kBNhRR2kjkkhQB2YxxyxZE7y5U8nmbCsYiHkx8GgrULNFbC96G62J6N&#10;uQpPMtnl2EuwjIMep8OhXBTZbELEkNvraEtcZoIsdXhlAUbLBwFI5ZNe5BvM5RyXxhjc3xxgLBkD&#10;ISZsgxgY5XaYg+8bmY2rcJvoKH3MFBCg30rK+Y08QhMfkguJVKkS0FamAIKhQxUHcV4si6AG7lTC&#10;K7k7FbDFMpEME6SAn7fkVbGhvs6WU8bRMmQWTgGCSQ1m2q14NNRTNYYS7J9Fwch8OdJ4gGRWt4nZ&#10;gktMCUcoVpTYJ9VXXsQOhy4lnjMchCybWKSIvMbGwGUMCTzQoc0W/LRJiRxr6N+buPeTcKyur9Yn&#10;KNtxzjjXx7HiTIMfqpWPW9a7vPWIEwLKPErO7IIp3zhUx7HrQjxyNlXVqy/Euh5elZeE3hLAi1CZ&#10;g0Wrw5cwyIZAbto2jYy1GNoTzVQA2QSoqFx9H1nH1DHyTr8smCissumyYcJiZSooLIkiiNgSGLLG&#10;zcUGokGyyuhDis6ydXSxNq5y7T5VEVUVV6URV8Iq+VVXLpVVfqjMb/vR44/1/wBT/rdn6T+VZXEx&#10;nGLXLrAQ6+LAAUrizmyWFbXjeiPlyWw4c2XHjjYj5ZGCjGKkYbXvQb1VrVYYWnlSJQSzEAAUST7A&#10;WwUljSgEgEmj0nLKsUbSN+VRZJsULq6rdx3qrr+hrssPTVLvPU/jufJyNYXRGXNZlE6HFxZzw4xE&#10;rDDlwacb32rxV0OdGRh2z50PZiHORWHnveJ1yi12KHw/Pg/5cse+F4FkacXM8oKNKRs3OVY8xo/s&#10;vKoLFZk0qWXWIcs5hbbIsrIIm/hpGQwjssQAQSd7LfqDctV2MXWT1VSOU90lJR1T2z2je1zAFE17&#10;1EYg+gY5HQZ8j27XJIIERiI1BAe8VNSJ2IobaprYHkWBYBu1ugTW0E8gk82Z5US+QWsUPYHn0k1V&#10;+9E3Q46Y7kbn/E+Nx4vDshPtcsze2BTY5QxIxptjIYpRNlTRV0Jp50sUFCMIscLGOKqaV41aUjJL&#10;D0nJzRkSJuSDFjaWeYsFjXuArSOBGhYD79iAD6VLHJ1KDGEIfmWdwkcajezE0WKqLZtvH5Rd12Hq&#10;6X3GnJErNEsIRsRzmklRO+9ljkmKzaSglIxzWCFAsJDWrII5Va8rGiTtr3xteVwXK5tl4X0qxyHI&#10;xZEkIHlwTpLOgoktJEDaXRAB5PBNBulsfLE7SJ5OQjJZDSwPFE3bhJDaseRdX7966aDGi5PIvLav&#10;tcdvJWUEsTpYTpgHymMc7Sj9rKJsUKrcxWlhjE4UVgidbVRXuX6l5VxkiiePIhWDy/SqtRJ7G1/O&#10;0nJDbh3HHB4jI3maWVWimeYuykspNEGhtY+lU44J9IHINmjzUf8AEMrn1Lzv6esbqssyGNRzOD8j&#10;sbqhiWsxMZm265lasZNPRuMtZNnBis9ss6TDeckZgxo5omtE3zv+LGuvharpHlTNjb4G8upGUAHJ&#10;jjNCwpeX8hBNlSEsgk9bV+HmkxZWl6qs8MM5WeNnLxK5FQs9AkE7QwtRY9Q3gArxybWfAvGtdOCI&#10;ZrqlsjOI+ymUGX2I1aSVWz7ESpGnltatpXOWOQgj17morOlUXrc50muv+IvplkyIMHLhhVjEmXp0&#10;MhcKwUN5uMMaUhkBcNuLFbs+4ZDStIM00eLkZWNIWojHyXrcST+SQzWgoKFUKLqhyLHcYcO4lk2T&#10;QxZpkWR8iY9GksbWY9eyowKVsgceRI67iLUggBvyAIrWjSa10VolcB8J/QvVbtB8TPHHPDh6Vp+l&#10;ZPMkuRjpIzy+bErny/OLGALYU7NzB/WsoNgRGpaAJDG+ZqOTnRA7Ux39CLskAAkMTAzE8WSVUqdp&#10;Ru/U9OVKgdDwtZFx0SVcSNCqal8WrQddEDWHsUEaGKPHWKBsN4DjAWIiNG8L3sexWKrFcy5csuOm&#10;Y8jyzBIy0hcyOwZwGYs/JPqNlrsm64sFixIonkxUREjaRgqKNqjajsAAlBQCqk0P0uuoLwbm5INI&#10;le1Onq7emrprF6nN7biDc9m11rpcZ7tqjVjPXTVg8nUGI5by0B3VYBJH5TSkBiaBAs132i+ZaLGj&#10;Uj0lms89yPR7CuB7iqYgH7dEN1IkQtCHFPd2sl3bexidUMDE6nOR3/lkkox7UYZoWsGNVa4ghKj1&#10;+mCnIyiFRWBIDOCOVU8FyDYhVRX5vVf8oIsON8MALSldo3Kgsnc3YINvMjNzQXjjua2mf/oz/S49&#10;XPrcn1lxjVH/AIA4ldMZEs+Yc6bJx/j8KDI/3VfjI+22TnF2qCO0FJjQbQjZYRx7i1pREbJbKYmk&#10;TZTCo1WLaf41Dew3UC0iqJGr2rai7hySLaMzNUxcZW3sZJD/APoVNKOSaIsopsc3ucnaQo7nqO9L&#10;n6dnp7/T9sMZvsQxcfKXPsqbVw38zciVlbKm49YyzCC4PH2OKOxrsNH1q7c6CS0yXtkkRCZPJiva&#10;BLvpejYsIZFcUAzs5u3KBmZgLAVeOOzG+5I5p2oatlTgtRHIVY19KrZoBrvc19wLAYHaFPfpBta6&#10;LMNAWa6UrAShGACPLnxBe9A9CgMd0AgXHEPof1R5biQi7Z3ArpHI3BIugCSCLIBNe9WDzxfpF8cU&#10;L6Owo9yL9hf+oI44Jo8dgQewir6gLLMcjZA494/g5uG2y2yWETJqaO2nqcdiBGw0hLe3Wuk2bamx&#10;USH64pIaPmiH1S3iKGKR9ixRqzTTGEpGtmN2tpPUAFRLG5geCOSAxO33DWWU/kjZ1kY0pWM12s7n&#10;KlVWiD2FVanngcL00Bh4VhWDhzPJaaDRTH2+Q5HBtnRrzILaye1JA5cqS+VGljdLUTIwLKBKjDAk&#10;aOMbzIj2l+rXzZZTDE25QEjKeiMbrG0A2DweQwNkmz2ImJyqr5jhid0snBZye4IPpIJrgrXbjuC8&#10;MHj7jLj1ZGYgwvGa+9jARp7+Fj9WzIZjlY4SPLZR4YpBpcpj9SzMI1j3OIpHoLatSfMyni8l8mZo&#10;AbELSuY+452FtvBPHBrv0dMTHWTzRDGJP/1gQbzYuy9Erfue55BJNdNxifqOZlucQ8IBixYcybOk&#10;DGqznTCDro4TnJOKyODtCRoRNeRHk6BqhGqqr0dSKhmUvRCr3NEjngCxxZJA+R7jtazkDaPd+F7/&#10;AGJpR7Acng13J46kLe2hqmuJLj1sm2MioNkOIiOe5XeF6k8qrGKmnNG15HInSxjl3oP7/wC/vx0e&#10;wAAf/qh8iv8AZ+OqpvWblmT39Y+pvhzsfXbC4/DiJLdPOdh4bSQErY88LVjRhimyHXdrWvEcklka&#10;ERHAGJ7DMmhjUeftI7qjMvLEbQPzKR3Is3f8vI4c47Mjh0BNcUPf5HKsTXBNAba5IBHXM560v1Vq&#10;rjfCrvgL08lITMrA56rOeXUlAsJVQFqEbY02DSAGlBsMolF64czKkIkHH4/uI1REdbObLpSYEcU7&#10;s7RhcdQSgSlaZq4BYXtjDUdyv6+ynknpeVZL3T35rn0hiQsf6oeS3sEqlu29VAc8OU5DnHK8aRg+&#10;F0FY6Rc1ssFhLlSJctzAmYg51rYWPaaAT3K5yuOWTJcWR0hEpTlaJ8fruvYmi48uTmyLBCw8mJfV&#10;cjsDtjx4wfUwWyaFIoJcqoYiY0vT8nPkSDHhZpS3mMVAAUA3vka32qDY3MQbZRRYAdSB9FHpTzzk&#10;jlvjz004ZkdVSZfynkUgEfJ58g8WrqIp6l7beZJ7YiSJEcFRXWJUgBC4tk8K1o9FlJqG8EeJo88/&#10;5lixOv0uTPDskCkhzF6TQYqdplLXdggk9gOpPxJpr4EbRSlCZIIpgyEkf84Cg1Cjaiub5HHsP0M/&#10;Rr6EuK/RhwnVcWcdpEvLc6R7XP8AO56BDkfImZe0ECVkdowksqQIqIz29BQxp8mFj1awcKPJlynz&#10;bGbY8yd8zIkzJ8gPkuojppCI0VSSqrGzmOPuSxXlyLfcaqkqW27KsWTdckn8oJAsgcBQTyST9+nQ&#10;yPGLw0wgwBtB14SibYhdAg2caUFzWkJDa/vEIF7+prTObDMOQFSgC9h1WSHN9Zh1J5pCg8yEyhWC&#10;qjDbxyGWVmBHqICxENXNHnqx6fNjKgDnbIIyF3M9qwu93oUMLr+b01fxaIlcfUEh7FfX1p1AcLVE&#10;ShYyUpRuR/QMoGglRnO+1qjRr2IjHIQJGqjUrbadiPNty4PMLkp64FmlIIo7S4Q2w5NEE1YFG+rB&#10;Bm5CLuhbZXNxytFQ4Ivyz2JUE8EEnaaBHVWf6tvq3449FHpiyGXRSplfzXytTW+C8V09ZdkBbV1l&#10;LrSQbnOhmMWTNDV4ICwHPFLhwwFl3x6GGrYSzSzINq8IeC9L1zV1TExJVw4Ck+oSbplChWBEKq0j&#10;QpJMymHylWhHvcqdpHUnFq+bCFfLmBUMaBSJhICN4UkIGIYAbms7U4DXW788KxsZ82RKKslSvIVT&#10;EPPjMUpymVXle6Q5wikI9/U571RXPeqqvU5XOT03Fo6IiiOR40HoUSRqwRVGxQCNijbxdqRto/A6&#10;rGq+KC10Qx5HokYbbugCbtq55s/B5sFs21tzRnRnxwEjqKOJQQlDXskMitIwCy0igj+5KFDEVDnU&#10;sgqkc4p3PaxWya4eUFEcj4Twt5cckUG3GMqQg+Q86wRxLM6gyEtKzyMfU7MQKy/P1WOWViPqUkZ3&#10;K5Dgy7C/LqhlaQxodoO1ECAJ6VKkkdSf/DmemCpm1vJPq6tarJ5Gb0GRTeJOPSxqE1pQ41FJQ1Vp&#10;lt4s1rWIaxtYd1Eo2SBFGtXXCtQmkOddOGzzX+OMuVNLg+HoIMkYQji1DLbHnhLzzeZMmOhUSNJ5&#10;UKxtKP4e2SWSMkXCvVz8DJjO82ou8TOrNBD50Miqm5bkeyu0uQxUbTa+o0euqtMtzKrIFhbeonI9&#10;WK2PKiz6OYJWNVnRIUhchQhCI1FaRY0J/wBitYAiO2zznJhajhBJMfM1XToz6gcuCYxKACaadQsb&#10;Ctt+mwAAaHfTFmxMhCvk4Uzg0TDIAx5FnY1sP2IqrN0ejUnIdn3O1Zxom1cqlCxGtRvUqL1iKeLX&#10;Fe0aO63r2hOaiKidaLtzzBzdZZ13azivGSoPnQKwrdyxAiEm4KSwomuO4qkp8XB2sRjTI4HpCuCC&#10;VFAMWbYO4H5QfiiL6aLFOQM6y+9sSZjxpCwHDo0mfGhQ7mzpsruriPFmSmRZoZWNWFpTRA2AIgLJ&#10;AyTtPHinHGI585skQLW+rJjAExrqLKFComObJ8sbmCbtw3OWRKDr/DY7zYqLfGYgKjGMcXJuCIBd&#10;AWFJsfdlB77VFjpyJdziqhBUxR1InontUK6xbUypDxdvvPeUHUriRwOLIYwUT7e0jSMYr1Ukbka9&#10;gyoBl6S8B57wvbF+bvaArWQDQHFUHJ5UiwclCSmV5gBLbvMDbAQey7uRdD4snsQaUcGnrP6DBW0k&#10;QnKiBa0i2D3OcLqVVkTQGmSlVyI1ryjaxz3s6Gqj2p9Eiz/DuQ4hMxgIur81V3WbUyAMSaKmztBI&#10;rd3BO66hFbFGcVyRXF3QCgigaqgLo8kd+lKuOSXuCrJEK1cNqkQZ4PcI5g16XtI+OVWh2i/1H+1R&#10;rFf1IPSqNZONNOdQuNlrKQF9KtvIjpgSQoJUjmi1GzdcEdNjNOvMkWwGxZXaCxBN2eCRXa64IW/a&#10;vD9Wi/bhP6f/AKgSkCFG3OLQqAcaDcGAsWVa2QokhI4+kI5DDClRmjrlYwjXMKZhZDJCBi37wJjw&#10;y+INLSJ2aRJzN/ClG2o1JO4ErS1e8cdy5KgC4XVmf6HJaQgRsjKSyf8AVwSCSNxFGq9rA731+f8A&#10;CsPbuTUywjdPU5RGanSqOT5ejGuXoVdI5yEYutJ0vdtHeqZJM5Y08vdtHBsRNZWiaKhmIIPJ3WQO&#10;131mfkYvmBy0W8kU1EbhVC7oHaPbjk1fBJGOPHc1SuLXyV0jmjJXjaVG+PtQxO4Tq8+ERjXI3aoq&#10;72sRk5MiAtNjjcQeVDxlW7BwtEG7JA29xQu16fxY6gjY20GiFLBgQQeKB7Gua9ibHprrop/4eu2r&#10;oHMnMWPGiFHKvMLq5kR8SxPHIqV86YIjeh5BRyaSSJUYo1VGKrke1yr9YT+LGUsb6LPKhCGTLxz+&#10;U+p443jK7qph5ZFML/6SoDA3Pw9AzPkRqaYIh9XFAM4atvzuHFWbvmgeutl0GL0ti+6t0c9FQYDN&#10;FO8J0oiuHDdGN0f5lc7ukcqrpCiJrpypclDTqVVrBVzEWRrPp3LG2wE8iip44A2gA2QwOu7ltpsN&#10;T+oA1ZBK7qHHNKaFCuk69sB7I0UU2rLobe8tjDlRDGRjlE9SmZKfJedqp0EU7zPc9FUiuI5HNZ5C&#10;YzN/Fmxyz7hII5BF6gRTHaGSiAB7E0B6RW1RBKi2pJo8EgtYqzwSp5r547gd+iaTVUyGen7dWqnU&#10;5WKO5VjVG5yvH4kI4rndDm9Tl01y76GtZ0p9QmTFMJnEKMIgaT/ib9I4BBEiij3FADnp3C6mNfMk&#10;O8cNUTDkfIHYnvVkfBqqt30nz/ttfCJr48f7f20m18aTXrkke3ah+vbvx8/36yMXXPP3Aof6n/Xr&#10;xytaiOX8rtE+V38eERF386VdeEXe/wA/QgE2B27n9rPP6c9ASoK7iAbpb+TxwPk/6d6HPXqv1tER&#10;V0qJpNeP4350n8Ku00i/6qnV/wC4f3P+g66/jn9K/wC5H6fr0QXMi+RkdtDV1syUSQNpi2s81fGh&#10;RHPZ7mQ1YkCfJlyWiRyghDHHGd7WMPNiDVTMWjSCwZ5JFSr/AIUayMW7qvqkjABPDN6qAJCPe0oy&#10;PKRthRC5NEO7IFW6LDapLEXSqu0Eit69+hohTVRescILtu7faaQqoxFRGvf1IJFe7Su6URWtVenr&#10;I5qPUhZaIDSHt+Yi+5NCr47D7juOeDgPY4QV2q+K7cCga44sVXB6DErO7IdIe5TPcxjXK5qI37F2&#10;ioNia0ioi6RN+fz4X65XAAWqFnj4+Pm/+39eitFbbt1mhYIAFgjt3oEfrXwevgV5RKqoXt7VVVBM&#10;RCPXauaqvV/S1G/hiN6N/cnSq7QS4PYDge/b4PB9z3/c+9joUjKE+rudxrua5Fn4Bs12sk8Hnrey&#10;GMIyPchTL4d0+Hkc7XhG76UVVXelc5ET5TSa0XcTQ4Htfah79z+nx26MEADXbk8nd6ia/bmvvYHf&#10;jv1tEpnC6hRGxiOXX/MO8sRF+5y9G/KaX7Wr93z1J/mQpq7u/mv1uvj3sHmr7c8iCSt7dpPbdz9g&#10;TRs8USDR9rHfoKSuI+cCcxsdZLBPA+SaGwkjtOe17RBM8v8Ay4Ud3FeNo3vKvbVxG9GnjuIBUWFJ&#10;sAGhfuTx6ieL9vt2rtvqDcEgEWRzz/080v34Njuffpss04/yPkS79ldXUunwioNWS4EWlm+0sbye&#10;1jiS32ZQtcQEGIVBDjgGYb5bnk7zWgE4Ut/jZceJEWiiR8mQSK7SoHSJDwnlqxosbO5ip2gCvUbV&#10;rPjyZMlSSMmOhVlWNiHlb+YOR2QUKUH1WL4FHLPIOcAixqfAIUgvsYEosqVNu4saNJZ9rgVogod9&#10;k6a9d+1J2Y0VERWElIq7d2G+PvZ8x63MNpERcq3beQaTaOQwst2IBI6DJSfbtxlNqp3bpVUMKJCg&#10;bg+4k2CQFri+B1Cys9PGY5FbQba3xFmN2preUSDSEtXkhQo8j27rXMMpk104z5J3xo61dHQulSQl&#10;kTlmWta8MNjHTra4kMc0cUrSqVCGUxruZFLbYYUdaiDM3mSSWHCKERwS1w8elu8iSPF5TKxZY/MJ&#10;VWYi55GjYFqCFUjBKlmLujbVqUtyS64xx2ISLCyXkPIp1kKM6NVnoKpkIBnkIs57JD69PahUbWq0&#10;LTE+5HvYjGua2HhCZkrhpIsSJYywLLLIXKjhLUMNzc3e0EDb8dSUhfFRaEuRMzBTsMaeWps7iSQS&#10;PheWN2PesqgM8MwtvcXFySZOCr2Y9MuByYFeQzmk6hiI4pUMxG9tyOkuijargxow009pXKkbI1QK&#10;pozBAruB6fUy1QNH+W29yTx0K7/zO8nro7Ga1Xm/juSObO08UPlaw5nSzurERxla7TmlYnQjlcqf&#10;fp6uRPCtQatTaI3SInS1B1HYcj4I4Pa6FjuL4J+f16XV9l+kEgMAaAPcnnhr57j3odz0bxHDkPYe&#10;QB3U522tczqc1FTSvd1IiIqbXoRVVyuXTUTaoiTEqu0cUL4JNkA9jYFiv2rm6B6NGdx3sCSzcEDg&#10;URZ5uq5rn2I7gHoyNLlrMY5qxwQBMRo43S8ko5lX7SEeNOhm+nbGr166duRNp0p7Rt7HcOSTwK9w&#10;P7WT8d+9LWS3cbTwObYnkk8fHHueLJrpr5OQ8vvzS6KWFV0fG8GmhNqDuCw1/a3xBxDzlc0pjDBB&#10;iI+YHuubGa5Wh6e8rSuSQEOn/RwlZHkzXmfzUFiOKBSQlGgWkelNAkVuv2HTMy5hnk/hqmKiJscg&#10;mV5G27gVshVUlhyOSBtLcjoJVkt8jmTP8SzTWNOrHRW1LxK4UtxEchklO6Rx0A9re24aMXqE4gla&#10;7aooPsiCCJVRxz5lm1HBteDRU1XqHIHv1ykyswkJdDVR1dkmjdELQqq/Wxz0Zw0wrjytsbQlRW1I&#10;zuivsrAr3qWatVDSDX++kF7pp/soQEFFAc8lAqqGGzvkIV5T9RlvHGHd2AYIqiwu9977FFBNzksx&#10;AA3WGsbR0I8nGSQlEXsXYn87Iuy3Js+lQAAxIAsgk8kvwLIcf5qj2NjTinPxmrmvhJOkRvbxZtkS&#10;MrJYa5TqpyOhxyC93JEIPRIOIDTOIA4xqZePkaWyRzBEnkUSBCbdY9x2M9XW4qSqk2V9RBDDomPL&#10;Bnh2j9UMZCFhwrSbSWC7gDahgCVUAEgA2D0oonBPGcHLKbMkpynuccoEx+nJYWEuYCFBSXNmSHtZ&#10;NMUhZEgtgdDmMQiOEgwtawTVYqbarnPjy4vmgRTTCeVURU3yBUVb2gDaojBVa4JJ7nhQadiiePI2&#10;FpIovLQuxbatuW5clizb6Y7jYAHzbvjY0SoxvV0dKIxjRtaEI2NRjWCRjGsa1NJpFVXbXTfsTSR3&#10;fv09Fduw+w7V8duo18/+pLCOFogoltllPWXkyM+TFrSdM+3MNhO2SRHqWva7sBc9qLJMx0XuPa0p&#10;ABYY7JHExoCjZGYSsC8AKfU5q1VQtsSx4/loc2bHTPJmmJEeLtMzGiXUlVN+pmsKoC3dEkt2AqyO&#10;av8AUp9Ynpq5Q5OxjlLM6PvFwHA52K4lQWcmFd2mSLItZ1oawFi8QkaPINJSU2LHfaT1xqC7vFmS&#10;zPcB4qB4g8AYHi/U8DPz8NsldN9GPFMxGFbTLOJMhFCmQxugIRpWTaCTCzUVtmk+KNR0XAy8HAnS&#10;H65w+RLGgOS2yJozFBJZMasGJJjUOeKdV4PKH64PUbW8j5NUhwriDjnjasFdhYPIKbFKGsz64ggW&#10;QGDEs7mgiV4I9a2AReugat0CJIeqAtCBjw2gs+R4fGn6fKsszTko6qD/AMtAUIpVbcVCgcFNlAAE&#10;exisWY/VRyxgpLvRmIY7yxIYhwBTE2eW3GzV2SAR+mKxSUWk2q9ZMlWMquVHqrpOxovztE0dqI1V&#10;d1qj1RPDlWm6ahXUDF3uGLgLV1wCRyPWQQOe3uaF3LMkAw0b3WZwb9RJdgxAHHAJAvvfPuSZ5cj2&#10;dZacLZ9EC9ZI6qTWwyooXdDThvY7HuEr0cx43tUSNKxzhNVEc9Wta9G2LJwpsPAKvGY2MaSLYNsj&#10;SWNyhhffgfevgdQ0WXHPmWCfzbeDQtQFsGjVjtRsgdj7sb6b/St6gvVXmMXjXgDjnIs2uCOF+5sx&#10;6vDBp8crTuUf7lleVTHRaPF6t5O41su+tANmPRoQMLIcMTqumFPkuNsZaQMTyA21GNLvJUKtKSV4&#10;Fk9/mXky4MZN0kuwHgLuYs22xQAt3uu/5AfgDrsC9CP/AA8XBfDIKjOfVlLreeeQROj2I+PorJQ+&#10;JMelNG13t7j3bY9rySaO9XMe21FTYsYRDQ5WLWwEZLfaMHSo8YB5GZ5DyyhmEVkc+jjeOaqQEcA7&#10;QQCK5m6rLlAoiiOIE7SQGlABB4Y8Ie3/ACyG7guVajd1ybb8eY5jwcGjEximsKaoDdYvjJq+HCh0&#10;lTjgWtjtp6+IGOOtjwxAaOGKMNrANVgwh7KsjrPwCRQzruSMIyu6mhRB4Ye4oWVAHC+myCeoOUKx&#10;UMA7FlZQ1Xdi9p5Fi7N2b71xVV+P8iHuuScMtbpSToMPLaSxlhaVo2kDDtASVYLrR7WorWKn3N2r&#10;NsbpV2i2n7iMgIRvaCQKeQKaM7vmiSSvJNGuew6LlEAw7gSqyp+po2Ks+4AauQAKB6upzrLRYhSy&#10;LiRCsZcaKqvOyugHsZnQxEI57IURhZBhdO+ojGOYxUd3HJpyOZKpYhR37C/fkAfvV/A/rYcSPtFk&#10;ULo9uL43G/YAdxdDsT26iHxVyhkvMHMOS5XNxzLKrjzCKFsGnrpWN3KuyW6s3lIOYAT48ZrpMGNG&#10;c9hxMljAM7YpCCdLCQ72WAw40JZlV52c7GZN6otUWpztDG/SQCaB55AbK6ySsACypXrXcylvUNop&#10;FLFRzdst8UAbL2ZfyaWgmGfdQ7WsqZdOyXAE+CBiwrAEw/t0kS0GhQMMGI41q4khr4MQ8ZjGiMVp&#10;FZPtRCxZRtPJ3cH03V8AVYN+545HS6254vnnkUasjn83Le3Fj9r6rO5k9RJYEpINTktpkNlMeRpn&#10;ypcosVjlRscEcAHMYMjQIjlawTEGquarnmaqtVXAw5c+b0qyxAHczBl4B5NMBQFcWNvPwLJ55VgR&#10;mYixQHII/rfPsSQeByfvOD0vcD2OCRg8rcgWzpOXX9M0wKwg3MDjkG0HHK4UkxlQh7UwWjBIG0Yx&#10;RVeWKJTq5X/TjMmgRTjY61GjEvKTzIykgkWAQgJv5bgkDgFHHSSQrkSmiUOyPn0q3NtzW4j2AG0G&#10;iTV9BvUB6sIHFVDcWQJtNVzMfq7q0uG31lWV9PS1MUcg6XV7azZsCPAdEhjSW+CSQFyOc4kwgIyj&#10;K+DbKU35Y5Fg2aN+1KBuZiW4X2axy1dPljZiFCkluwAu74smiAKBN88DtRvrhp/UD/VZ5H9UmcXf&#10;F3BGQW6YRNZLh5ryTESbX3fIY3qwRolLJHEHcUeFM6iRVUDIcy8gkfGNGr6VXw7BFsGViZ5U3AsP&#10;LjkUFmo0XkNHiqCLSqK9d3sD2KREZEG0uOWdSoCi92yMmgW9mbn1E+WO7msnjL015xy/yVXYPjcN&#10;llMbEWTbFcWUKooIMcgmzLK7syCO6JXgUohowYFIeW4cGNEPNlxmFdvPBg4hfIlRQfYUu8qF2kgm&#10;yF5q6AG4m+gCSzTVEjOxWvUbqu5LUFoci+/arsKZYXPFVNw5KnYdTygyy19hLg2l0ULo021fX2Jq&#10;5kt4VeVRxlc17o0XvSfb9SI+QcrySj+QvHWr5+ra9Nk5k4bHxjnRYUMbVjRQQZDxiNF3UXkWJGnl&#10;2nzJFJB8tY0Te/DmBiafpeOkCAzTQwS5UrAGSSR0DEkkCo1Z2SJV4A55cliuvR5mtbxd+op6MZD4&#10;zDR8h5kxPDCveUMYbT5YDNK8JiGLIExrFe4EdO88DEeVjylcNitTR/wsymfRNcyfQYsbUGl8lpFD&#10;L/wsYdXdyqRgEMxcyVYdmocml+PVInxothDS4/l7h8pkWQAtsxrZQCkngDmgO58nJ2PHKKAOPlVE&#10;Y73BUwixiQITdK4x+oyvY5yN63xWmrSDMVBiKrBk61Ln+P8ARPqHx5Y9SxWY8sYoZYlZfSWsSswt&#10;SdrBCWUAkoSCK5iaJnBN6tjSqgurcOwJBAJCJ6RySdwIri76cCvyaNBr2NqMthymPVzhslmJEN7g&#10;xVeRxHzQiCiucrlaMIUChHdsIgjRjFUi1/S3i/4DVMaTzKZUeZ8ZlLcgVkxjdZFEqSPzVVcqnAyQ&#10;4OVhzKq1uKoswoHivLcmjZ5NNRHN0CheVeZaTiTj3K+WeQ7fGK7A8MoJuR5HktzJbHrYVNXi3LOO&#10;TCFZPkSSFb7SHXxI6yrWxNGgRWOmHCMr+A5+ZlQQYwGVLkyIkURiV3Z5ACoDI/5CfUzLY2bmPAvo&#10;dmMFZgvlhbZiJCm3bdk7htoAEkHkdgfYfmsfqEet3MvXL6jcy5jyURoeMjLLo+L8ScdiRsJ44rJU&#10;otBRhjtIg32skZS22QHG4zrLIZ858VrIrocQHqbwlosWiaXDiLhRNO48/OnRgsk2QwpjuYISqmlj&#10;SmIRVH5yT1TtU1YEmpXSFSVQMG4B53OUDKpYLZulA47V1A1XRpDkI5HgRyIquKpWjTSdSM6FFpqu&#10;RdKiIjkTfWqfK6Np8GHOQd5x5Nt+U8rA3Yo/xAUBbm1LAk8kWLGX63qebG+5FebHLJciBCyubAGx&#10;DvK2v5gKAFKpDWZBelf0r8jervnDCuCuIYMadmmZyjDjnsZSVtTS1FfELYXmQ28xEIMVXT1UaROO&#10;rWPlSXBZEghkWEmOAsT4nz8PQNPytVzMuMx467VjeBDPLLJSw48YIYF2YhVPpCj+I52KT0jpS5Of&#10;Pj4kEDschgxMcr+UAo9buGZGUDbuf0tuJKhGsjr9I70uemvEfRzwvxx6b8CkhFVYzVvBGOaU19zm&#10;F68M2zybJ5USQCRqXbTBWtvMFBf2YUUXba/2kVjh+Jte1DXNc1PL1LJEcjzytIREGVYo/TsiRhZ8&#10;qCNERQQQU9RJck9bzpeNhabiw4sbOnlhVYvRaVybd2Bo7ncjm7AAUAcASAlhlqJQTwskR1crRhlx&#10;BEa5pW9BBEI8jhI0jdjerY6I1qta1pHIvXAtNkwgEmVKO2niWRCf/cy+UVBFiyTRYEgnjqUBjk5C&#10;q3DblB5IquAdy2tGxQHIN9gUTa49isxUWdiVYJAuagzUpD49Ma1rmmVX2NUWjK8TntChI6PNHkOR&#10;nfGRGIrEsh8PKQJl4GFkKb3MYkRwdv5/M2jYRdWJAfa7N9DG8qNcWTNGKoDzCUr2UqWo0BYG01fN&#10;X0lZeM48VDPa3JaVxXteqRiMsF6k2m1nlPPc1hmNVj2BOnSpHo7aucxGGRpejShQcbJgIpVlglmY&#10;puBKm3mlVtp4VTGyg8baBXpeLJywTtkSS7tXQAHsSfQqMd3Pq3C6HYnlsf8Aw/BeWVmT/HdfZowI&#10;o0OPOrTvnx5Kmb3iiK50mdGERDx2HlUzisckNFcFqikIjrTsDG3ui6rKIUW1Z3BkDAhSkkbRLGV2&#10;XTKbJO6uSOk8qeRQHXHUuzW6op2FaJG0rIzE7uSrqao0TxSspeL85xpvQ9K2yhN2UCUGQmM8e3d0&#10;ykSxdTHGhjvIjBe9mdLn6ewatRW9kaLKFYRw6dmxd/VHjRZbi23EyqpLEAggmUkk+q+T0WDKtk3S&#10;TwOxXdzK8XFcbWYkdhY2ccc8cncaXe1KP7kPMoXbe7qEtaazjCc9vberbGFCsGDCr1c9ZP7iKJHb&#10;1qUqBRX/AFXMzQ4gfM/y3OiFcSYzJlEMKW9sD+df8xuOywoE0CJWHN30hysZ/wDpSZPKvnuWlCre&#10;01/zPg9h1Uf+uNy1bwfQxkFFIkQ7gV7l2HwJe2PQ1aJlpHlsOdXyyKqvLHaFFdBCN5H/AGhVF+25&#10;/hTpx/8AVuO7ahmXjwZUkaZEOTHu/hutSrOGCkI55FE7d23uBD+JZVGlzAY8IMjRqTFJG7EAgn8j&#10;EXY7c0Gq6thxPx8nhHJ2jCY55GojFCN4xs8IunmC2KqKiN3py/cjWta1+9J7Cix9RIRoM7DkB/KH&#10;lEdce25VKgrXJIHJFg98saPHpt8Uq/l3Apu5ayf+r021e/v3B6UEVtW9GkcwrNojk7RWlairpzmu&#10;I4Mp6r56la0rURXETbdIqN8zK1jHjKzRI8TEHzI3R0q+BzZ5FgL+g4JB6cQY8JKvGG9NmmVl444K&#10;nZVfNDdZrggm8z9Be5oKP1e2dYUsZr8g4+sQBa+vadoSAsoBdAKk0ftiqMpfvQLyK9PDdtVr8H/G&#10;DWRi6ZpM8+N5kSaqkUoWFZG/i48wHBbliV22Pkc8cXTw3jTTZU6KCG+n3D1lDaugB4sVtYgbhXup&#10;sAddmbYLyPH2LSMErkIqubLkINfuIvQNk1RjC0rFb1Ixioqs29z2Iqrh58RaZOSBKkILDb5sbR+W&#10;QSdlOaBUADeCRYN96FwbCyFB3xOxFcRkHgAWbH5gWP5SaYc2LsFkiuyJrjsEOPLEFFKjX6kOO0rF&#10;6u0aAqOc7qTq7Kvb0q9XaV20a4EuHkemKSBr9QCtG438+kkuhIZirbQCDfNAGkSxQXIsg/l9SOO3&#10;ZqINEGwTd3ybAsomUN7yIsypqkP06d7w8Zp1RHOTbmzXEkMTe/sI5Fau0VEVF+kXii3Gm7ccFQOO&#10;Owse3PPJ5s3ZOCvI2saNWQCewPegff3Fnv79T349xzluJe5Jkme5Ip5V1lEk9LQR3NNX45iA4LQQ&#10;6yQohxYBFbOWZJGolsTNSQFxbCSZrkD7ZzMvS3w8HFwsUIcfFZcvIa1fKy2lLiVVMkxVli2xFv4S&#10;yBQDEu3fJgeNBqUeRlTZmTuE2QGghU3HjY4TaIyQqqwLjfR30SQXJ4V0kydstkgTf3OqUM2VCLNt&#10;aibXDKyO7oKerEZrJEwblb/ycxBpEOxVLH7v2q2LbF2+WxaGQNGJNkUgZxuullO0KjrwHQMXX+ar&#10;K9SAybVlHmqQzIzyIVBKnlox3ZTY2vSqRdXVjZQxBCIsijr2xIst5C2EuxYQdhPOqtVhxAY5vR1r&#10;3XGdKaMjlUbkG1OpyllZtuyZ923hFVjsjvkqLux9kNCj89HiUbt0Si+7NIDuYsDRoUFBIPqYnvYA&#10;IsKz7AdL5BhsUhGjYpHtYjyKn2jaj1RHPVEcrWtXqVGr4TpXbctfCruqyQOQFFmzVcAHkDi+Txx0&#10;4UFSXcgXQ5JJBNDbbEgC+wHv70K6ZDln1JcTcN1J7HLcnie7axFjUVW4dhfznKqtRAVgStKIO0Xu&#10;TZ7oVeHWiy2u6WufYekZmWwpBDECA+ROfKgT5uRhTEWKSMPI18KeaaZOp4uKDvcu/cRxqXkarsBL&#10;BHY2zUgPdhz0jOG+Z8m5hbJziDhljhfHhhsFjc7JDCj2+XuKj3SbVtaOIrQVQkaEcKUydNHOeUz4&#10;8kjRmaNxmYWNhxiAZIysoE7/AC1YRxqDwBvKtuJLUGVSFIYqLUs3x8ybJZ5hEYISP4ZYqZJLFkkU&#10;V2+xbdyTwTVCQkC4LLYQxDRnia7ob2Ed1O1pFVXPf0p5RU8Ii7RNIiqqfUY8SrQ2kE2eSD/sg88k&#10;jtV9+ngnYG2Pp70BZr39l4HyaokCm6BFy948jiUI8dvJMSRWusD5GL9sbSwyJK9sKtL3rAdkWcZO&#10;uQnta48QQEY6TLA4g2PEY8ZhklOTGrq6IsBSUySAglpFYR+UESlVgzhyzEhCLPR/qQHVPLcqVsyk&#10;xhEIYLtb17ix5PC7QBywPBVA5wir0td0rtGtTocu1VfhdN6UX48Kvjfne1+kDGR254JP7c8X7EGw&#10;TQ/QDpYSK3a+9cA1zX2od+fYWPYiwVjaCCiQos4H7pIL7cQ+phzNMrHPRqhR6Na5GtcqMe8blRrn&#10;NRyNcrRSNj6mR/LAJLUdtCgef+/a+L9uuZv5VILk7QBRN+/vXAvuaHfpFcq8rU3DWFnzDKgy5oIy&#10;NjtBWiYSVNsys1Dr4sdxGK+TMKjkbpGhEIZiPIzoY0r3TdOm1TLTFxyqs/qJewiRj87u3NKg/Ukk&#10;AA8kN87Oi03HORMrMBSgIBuZyKRVXk7nbn4Ue44BZfjPlS/zpjcksolrRSZI0IGjuRCgOjMK9URZ&#10;aV75rXvGNv2hadDJ1DYVzHKiukc/T4cMmFJI51Q0ZYrYSCvzKZFSgxo8D2arFdMcPMkyV85lkjZq&#10;PlOArD43VuVjQvgmweADfTmZvc5ElJJPiwFlXABOOCACSsCLazOn+kOwmPGU7YSvRqPENy9TEcjn&#10;u6mtdEQxR+avmEiItTnhnVb5KiwNwHzW35A6eTTOYz5YJkXsFIVGPYgkljQPNcX+9CqrFMe9VuXe&#10;qaryXNKvMK/HojimvmSrqLO4+oxQhK2OAa004tO2yI0DIjaVHluWCse+YLF25mkzZXhyLw1Lj4r4&#10;zZTbPKKQOmbKxI3By6BjGNzN5tiO4tvY80rHj1ufWhLkJkJjgM7W6nEQAHaF8tjGJDQQR1v9ZeuC&#10;RYHAxDJE7pLeQ2z0RXsmKNBqqK1SI5GBYjWq5Hq3e0RFRyqiuQaJR3yITQjUREgbgPUQSfcnmiBf&#10;YDvyFJu2LE4/O+6+x21X6ihftxY4PJJPCircca+W10qzkxGMN3TOFNkD0wbFYrelhlG1FRG9Sjam&#10;2NRHI9COaqMj2tKoY/y+kVZII/lv09+bHANEX0oqexY0SAbPAHI47VxyQLsgDseleGXaTZxgVUkT&#10;IQCODEdJd3UIjOprn9R0KR73aVUV3hqqv26dpqDKqKpkG5no0LHfk+kUL+wvuD79LBjvIQigaW+A&#10;B6hfNkdzfa2raPbpVx3SYSt95YwCHVFd0iC7qTb0brbXKir58L06arkaiqm1ekQGHCsF7kGrHB4P&#10;Njge/v8AcUDqxQsWKE/bcaPBoECgKAAsc/Ark6k9yygOisR+yNc1Soqq9EXf+R6oqInVpyJve/Lm&#10;r52mFEbbiwAUj7/fkEWR79jY/m4B6WP8RaBqx8Xxz+nev1+R7dFkiG2jgKXoUi9Qo8eMNglNLlSi&#10;sBGjsVelrHEOZiPI56CExHPciDY76Op8xwASOCSbI2qoLE/+4VYq9x7c8ElO2JbA54UAAWxNACzR&#10;snmyTyTxVAQu5j9LvK/NV++DY86zceqFQU1aarwCXKqKmMX+isGuyIl1WxZE9vZer19q+ewZO45I&#10;g5SNW06Tr2m6RGrjRlyZOQJJMwI8jAcO8PkyOIzdgbgpI4NjqA1DSs/UG2/5gsKgglRiuyqrXeyQ&#10;yIjOaI/KWAJsAHl98Kh4V6d8NgcS4nNustvKiG+1NGmmPYWZTWhyo6xuZoQOhVEeQURfZQyuD1Bj&#10;uYNXq0stYvMkytczH1LJjhxY5WWMGNRHGqxqAqRKzbpCARuf1eprNflD/HTH0rGTCheTIkjG5t53&#10;SFpGZi7sq7FBN7RxxQ5NsSy355xPimFPyTmfK6TEIowk9lAOwJsgvyINp1Sqp64llbTQR160Z2WO&#10;GPvRyy1hDYqPYZMMShFhO8ub5PC1YIJICkni+KA3bS1khzjvIxdpNqqv83csL459RKg3tF7uV4A4&#10;6p99W3612L4LHsqfj27pMAc4MwopWQLByPky2EOLILGLT4bVTLAtYGc8I4sM54ksTFO0j7GqWPIK&#10;HosKSQj+E7j0hmQ0qW1Bidvq4BsAk3/K1hejmY/yCrPBk97F7VFGm5AAIPJFj55p+dv1KuXuWbiz&#10;/wAOL+2+762lzXKWRrrNrd5GKFD9JiyaSlL0E9uBrHZJZxlAE0LIhK1oGy+JpDMoeVXjQ3Sbtvcl&#10;QSf5aoEqAHruobuSR17MRJJtBALGiAxNAAKSx3UASRyeO/UV8f4+y7Kpjru/be3ISA7kq8szSZRJ&#10;UsqdfcJY2ZyyZZHkI9HSVWQ979keVrnsKSxJHDAyRwQAkg9woR6/M21iOeLFVwe7EkBuGk2Mx9Kr&#10;ZPILJ3AUsDVWK+b5FKL6r09U1RLqM6rYhRqELJoHiYhXPVEdGkOE5VVGv89PS1FGJepV21EVNQHi&#10;mNVx23lBamlX1BLU8GgBe4V8fJN9PdJkLOdoO9ZRzRvjnvyTfPN3Y9uD053B7mY5Eq3GYd735HVN&#10;AwLhhN/Ue5wu28qo0akO7tKV3V22tVRtK5Ea7J9JyYIdXiM1EGOSwSaJVWZAxuu55NHt7cA3rUIp&#10;JNNk8rcSJY74sgMQtgV2H8tmuBwasXZ/p8ennD+d/UNxp6e+axz5uAci5W4V9XUNmSqtJEGuorXI&#10;B1q2wfcGjDsbarFEnGimSX+3kVlbLgzXClAvmo5eLnynyqZVhCuVva7M5dzZNi2dyQAtekBaAPVT&#10;hiyMUM7hlk3b0JKtQAVRwBtXaABQJsjd+bt3ocRcJ8P+nLA67jzhTjjG+OMJrO02PQYjUDiJKlPY&#10;KL+5W0kbC2V3byGsH+4315KsLWW1nfnTjOY56MI40QBI1VF+AAqj9fa+P1NcX0lJI7sXkd5GPdmJ&#10;ZiDwB7n3+aA+AD0r8wJlzMdt0w1aw1++LuuFYKYLIbiCI1CIoQTSGkvM1fb92M0PW372vYNUepGF&#10;LjeaWxfftYsGua72Rz8dFdmCEIoJo+55NWKHYkkAUSBzdjsaucb9NPqgzrlGXacqZ3i8LF2slVFv&#10;jSwj5Vby4FmBz3MTIixa4dY6bGk9wrqycYHdjhGeuPIANAWPz9DxtNlx1jysvJnG4zswgx4uACiQ&#10;He0ip2BZQzb2YPVgxF6jPkxFo8fHiiBBIuSZrA9RcAKhYknYGIUAAg+z1YP6SMV4esbLIrC2m8gX&#10;oIZ/8MUo6qNDhVkySx8eNZzSyjy4UqRHeRr4bpYQQ4xmrLcGS+ONwoJXC7hDaI9hi7DcVFHYCoBA&#10;452gEryB/wBUi24gGVldk9SKqmrICqSCWs2OAaXdfegRLbEI2TW9LAbl0d4JjI8F0xpZSTzuekQZ&#10;JrXuGNomqyQQ8YLhvMQ4hBllQZDqASJAVjtoiz2vg32U96qqNcVQsX0opZ1BZSPsxBJH3rtz7UOK&#10;Pv0wefc7OkVl/jXF8iKPJa/JBVg3SBKhFgw5xospw4pySlWGFK8kR0hjWdySKQAsGO4T0KBoEE2S&#10;fzAA3xuPyvweB2II57dHUGzQBrtyKv2B5YjuOTTEHtfHTI5C+9zuE+lydx5oo5WnWY+Qs4gXyEae&#10;bGYJ6AIuiDGzuyDSOpQiIoBuRgxpGnb1IpUNajgkrz+YdhtNixd8Ec8k9MqkK1tX5mJIHse1Mfer&#10;7c/cdJviX0/YDUcu0WbZwkSfWic41XU2CESHCsBvV9fOksVWgkKGSIe4jgkB0veQ/UguhZyPLliw&#10;ZcfGQqx5nmVaYoQQyAizQvlrHA4LE31GuizZETzuGjDWke4cuCNu5QDuG4AbSxsjsRx0feuD16cf&#10;8AYPlWVWeVwqDCKKM2JZZdIVSBNaP7iR6fFIg+7Jt8hnFa+JXpFA45jIT9vAbstnhqssssrNHDE8&#10;iHYqlQCWY2CFWwQFO0mRgqgG7oEibjRWr1LfqJ3WERVrlmAPfkAAHmhyzBeuEX1r/qIcy+vfKyYh&#10;CfcYDwLX2jJsPCm2DyWWXGDII+PkPIM6N0jmnV5my4WPCMeprDMbKMe6tIrLoczpmlLjlMjJI8xQ&#10;8kaK1RxKbF8+l5m9VsU9IJ20SWYZJBzHEWsgCSQi3kNAEAkehOxEZJJAtr4VdHox9J2ZeoLlyn4l&#10;41PSU/ejxpWccj5IMzcS4/xx3ZjvvLYkZirJk9tskWP47De6wvpwSDioOK2ytY7fVNTxIJURp44y&#10;zKKdlBNK1lqANC6FE+1n1G3OPiSlCyxPKQm4CMXfqUjgA7UIO4tY5oUe3XTtgHoRxXjacvB3pmDY&#10;ZVXFZUSs55XvYTRWWQ2oowR3GVXhQI9sStHNJNbjuNV43JEgoyFVQpM88yVKyrW5MrXNTlg06Xzc&#10;UJEhdiRHsH/MZHalAZyB2O/bdELQskBi07T0ly0Rcl97eX/P3OxAo5pFNnsASd3qYEsV6wv0beZr&#10;7LB5F6f8/wCJ8sZY1jy39Bynk+S8X5KW49y8pD45GqMDzyHOglVVcQdlJqyQyL2lIdvSjaVrv4eP&#10;kofN1EQrHJOYXhwYn3plgNL9Rvyo0Yo5dkEVllNELRHU9pfjYY8aRthNIQkaNU+01CdqlQUYBmVb&#10;YtsF/qOoCWP6YHro4ejx+eAcRltuQuOjMZhuPceZFScgZtjuQwZM+XXcjY7FpTJNVwJBYoad0NAZ&#10;GEC2zJVRCYUSm3n/AAuaf4C8FZ/iVfHeuaO2NqUOKmmnKxcpsdAY2gzhkLLhvFjvJHQx382RZI5Z&#10;V3LtKtmP40al4g8RYukHw1gakkmHJkzZSxyY6vJIuyTCVFizFaZBMu6RZAgHobgCwxFV+rF+rX6d&#10;b24b6nKiBkNEVkcVODnL05h4zu4jo0qMc4JN5XQeKru/lNipKgrPkHsTGkmKckiW1jAH3TVPwj/B&#10;Dxlk6w8Hifw2NPyysmjLomRgY+pabNJkxOyS42o5a5OTHJFHJHFWKAWZJPSioJc7wvHfjvTItNgl&#10;8L6nBn46uNTkzBl5WFlxrFtSWPI02KXFxnMjozIzuW2mJC0gdkfTBv8AiYsYSQsDkv0yzZCgK9km&#10;44tzxYrVE0zUaUGH5dRKRkgY2ucQZcvUTyoqDlo1EeXzh4o/w9+HsbLmj8O+Lp53R5YwmoaWcVAU&#10;lZVjaQTMVITaZGXHVFkDBC6EFtd0jx1qE2JBNqelRw+YiMywZP1PDIpDKdsYAZzaI7bghUSBW3KI&#10;Yfqm/rTVPrU4uq+BuCcQzjAOPJlzWZHyHd5jIqoOQ5g6rigk1OKEpsbsbeDBoqq+LItpri3do66n&#10;1dBMYCtSIaPIe+Afwk1Dw1qDatn52Nm5SRPDjRYpfbGGJ3zGRwheV4vSFCDZukC7yFPSOveK8XKx&#10;xi40Lwqzo8001oSKJEYTc9DcQSS3qYKACLJ5/wAR5aE6WneqOVERHqj2u870rC/cibdtXInj/wCZ&#10;E+tpSfPw1AbzBfIEih1IHwXUg1dUKAv72aDN5WV7hluvS9EE0BYUrZII7ni/36NhGk7RXownXpe0&#10;ifeqon/T0qnS1qIu0VPOlXTv8qrrqz7mM0aFiFHA8r3PcrVbqArb37gXwybDVSVjkZQS1klZBySQ&#10;QDyWBHJLVQ4ok11e/wDDX+lpJN5yx6yckiywxaGNL4d45AIbe4a6shVN5mt2w0hYoxtg1bqalhmA&#10;d4zEtbkEjtoBrn+fvxo8eYkcun+HIvMilPlapmm0nUX50GLExbawLDzZWDIaPkkfm6vfgvQp5Hn1&#10;AlJEiL48e1DF5kkmyRm9Ni0UheGH53FcC+uFty53/wDJ28qF0lUZ0mhZHeNzNILs9cZoCoRfsZ27&#10;ASs6kKwRRK548Vi1iFz/AAcnGY+kskhEBZWG02ZWijWgWPovngKzAKt6bHkQ08MlUQrBWcLwa/Lu&#10;NlqBDWCTXa7Mm2Fw0JXKOBZiP3R9xEI16Oe1XI5xO5JVHonU0jXBa9pPKPY572tefXzgWIFnXn1w&#10;ypIpsWLPr5oEk3XPB7dJiKFv/wBIYnbsroR7mz2Wv+kHtQ9l6LjTobHNDPqTDaQaorojkJE6iMXw&#10;RpFjdbep7lVrxa0vjuL9yH/zDDc1PDIpIIKtESvf+ZgGumNsvb/psbj0U4sv/wCjdCAQfQ4B5Jv0&#10;3d8EGwSDyeAOktONh9Ww033zaaOqBA0T4BijfJkEDEiCGN0dXFkKQ3QGNFV5CPc0ao5jFE5KVtNl&#10;RismxaJ/hCqsVewhWFAm9ori72joyRZQcAK7cWxYmqUGhYIAFjuRfPFkqeh1NixjhEgJkGzU7kdK&#10;M2MNEUz2hcSQ4YxjgnRHFURTBcMiNb9gesjmjXxNMVACJQ/m0WUxlavkM7ngswAFrRIogLQpGfKL&#10;MbG3YSAR6u1mtpFqAAT8c2bo9bpOH5bDOyM2GA4JsgwY7Yss9BDGEbUK6SsiLLkMashydCCCopry&#10;P/qCUTSvFIPpGaz7kCzbjxaBUoAN/wAwFT6fc3YU0tiz0h9bCosnZQrg2RywsKRtsgEjgi+OLAJm&#10;zGcsrGsYgZziubHYfqmjtADbsiJr3LWJ/TTqehGPYRSO1JAVjGophps/oWYPHTEFoZSRt5PuzJYW&#10;qO0kc+xA6Icu9xUhgQSPMjFg+4UoBzY5Ioc1V89Upfr3WdnVegyzrZkwJX32bYoEDTxWA94OPYgl&#10;vGg1SRtohj9ysyO4SdK7YFBaf9aH+HeJL/6lhkBMsKQZTMrxH0jYyGyAx5sEEhr3WeLuI1meM4Dq&#10;4ALMlAN3a64B4HF8k2COTzY4Zw1VW4vUepksOUjVOaA4TGIiIidwypKimKnWiq5vQRVGquTaL0fX&#10;oPIx8eWMmeEONvBi3Bq520VMUhABHF7qoCxR6p8MjikjkIPqKk1sO29w7OoAYHkqFuwK46PotZAg&#10;orw2M6AivVEYSKQo+lH6G9XSIhxq1yqiogzaXaK5Nov1B5OFiNaKJ0FiikrAG6ojeG4+V9gBRHvN&#10;wu6AE0T39SgEWOeVo+90a57jq2b9H3ObvD/Wrx6CnPUX48wBY4zMYcp618YJwtsHShvhGeI72Ohd&#10;LQFiK1WEL0tRyMT6xr8WtBx8vw55ozHgkwMzHyIwYPM8xmY45UurLQPnfmVWIZV9LHg2bw/qDY+a&#10;A0Sss0UiFtxXbtAlsUCKLR0AeBfJAJvuJtam/A5zkrK86faJFizXjcqdbB7f7muiI9zxq5Xb01j3&#10;KMTttaX6885nht3i3eXiZAC7ix3RvdA7iBEptuPQXbgH373ePVKK7RKo3E7RtewQSRu32LK1247E&#10;CzSALKvoRCA/ZrsDnteT3lc0k6K9i6T7XMOZBOV2iIFyCUg1a1g9r1fVYyfC7ok08IyAVNIYgZB/&#10;KrbY0eR6DV6vLB3OwFhSEfx6rGxVZFTkGwxChSb4cmMCyCB+fsaPt0CLd2XUm8jlxVRjUWPMnJXH&#10;EqJrpdFPHGQf8rtibcrvnSqsV/lGanpOuNBRaopMp4WUBitbJUVhRBB7jcCLsEB0MrBPLYauf+oJ&#10;G4PA/mDkGu39zyermjI2WrRiMxWsVe50bcnU1PsVfhNtVdojtIut/CePfaqyDcwINCruqPI9jx8j&#10;+3frzzI3mFVTkd2r555N0KAod+SR1sWBHcjOtvW5qtf1OVdo7p0vj/K1E31IxEa3f4XSfQeabaux&#10;BA+aPe/1s+/sPk0PkCgLF82fn45PIrnj3Pz0JRrUb0t1pPCrtE0iL8a8fHjafz41vWgYk0SCOCb7&#10;nkfF8buO59+/fpRAACoayvBugfc8Dj79h/auk9lOPRcppp9JYSTBjWEGZCO2O5jHkjTY5YklGden&#10;IV0YxgNMMrHBUrisVj2sc00UrwyLJEKZHV1JtiGRg68jb/MBY5DAUQQa6CSJZlaNmIVlYGq/Kw2E&#10;1Vk0xAI/LuJ70RCHEvQhxlCtQX+cQpGf20ef72tx61nypOBY+yOqewCmPjSvrbwsdgwqZltElVfd&#10;axseqH7dsh9in8R5chDROIpijB8pwJMx5GFSyRTSBziswtfMxzHkbCyvOUcqK9FoUCkiVTOoK1CL&#10;XGVVO5UeNdgnAIBZZw8W8ArGGG5pgHxR8hBNOYbWAGjBjYrxhExqI0bBhD0MaITEYwYm6aiKieER&#10;qthBMfURdseSSST7k21kkn3YGiOPjqYMJ9KnaB8XQFX7D/pBAAFABgAO9G8Ghhwhtb95SO/6fLW7&#10;2u1RjEVu276l+VVf/qVPojuWonjmvmga+4974HA/TsdY1vklmccCuxNeom+KWyTyO1ckWYIGNG2j&#10;FD3Xrp3+Qj2619vQiaaqoqf5kRfzv52QW1WGKjsT2v2I9zQF9645HPRvRGFBrd2Y0W4Is8dh7D3o&#10;Ed75GRwMboioquX4Rfhu/wD5WppN7X/XaIn4+k3PsOAOOOPb/f8Ar+iqKophySPzGiaJuuOOPsPY&#10;fHSByrHcfo4U/LIIqTGZcAsy8v8AI21cR1qSsVCzb4MWe5GFhS7ZURpprSK/XU1RvVWI1zjzSuyw&#10;uZJ1YLFHE0jeWJPywkqbDLGSSqUBdEVzaE6JGjypshZSZJZFQGR0/NIoa7DSUAW5PtRAAFdFe31M&#10;+pPNHX6w4dNxbSFBKxm4uqyxh11lAlGH7kePQSGgyLn3VexfeX897gSNjiQ5DYpZrR3yR/Dmh4CR&#10;gvk6pOHXIiglQvE6ggGeSnSKnNJAlMCrNJTBLqKjW9WymkKLDgxMGgeZDtZHIFRJ6GlJTmSZyPZV&#10;O0tUvsY4zyjG45TTAQb+X2G6dFYyqGaU+S37AsVwwRYghK8qN7hFeqqmo6NGhKlkZ0E5AUNAl+kM&#10;TKVULXqNgszECwQtDtd8WGHFyIgd/wDFex6guwFrA49gtWSLogc0Kt0aXGpsCfPkTI06Y+ZFjdc4&#10;128ogEX5r6qkDGDEgjB1J3ZrXEnTe2N8uUdRsaxi+QrKoB20xO0RjkX+ZpAxdmPJCmlSyFFGy8WE&#10;qzWpawDu8wnnigqAAKFN2aLNV7j7ou24148sbMuLyK+9i2EiTCzWecNrZSyz21h3xGRplraHs3Nh&#10;FUpgnrGkjjOM5XiahFIVq6ZeSiiZJEoK2Ou5UG3eLOxBtFjbw1Eghew4KDY8LegxvuUrNJTEEsv/&#10;AFsWa1PPAu7qh36cuY0ll0DaJ4oqK1gwRyMGqjY1V61To6RDbpEGmmr1a6WqiIqtUpaINtdkt2s9&#10;+37d+O9n4VdzIwoVQ2heSO3J7V+p49vjjFmLRCJrSj6fLU2pVRqIiNcqI5FTSL+erTnK5fuROgTI&#10;w9+D9verIBJ9/ck8/wBOjLFbPXFCgTVn5BomjxR4Nciz0JmxsZw6nm399NFX1VYBZU+bJc9oI4UV&#10;Gq9yMa96or3o1rBNVxHvTTXvci/RFMuRIscSMzsaVRRJ47WaFcf6dh0cpFCheVhtUWzN+UWRzXPH&#10;sASe/wClCsfu8ayWBBuscPEn1tiBJUGa0RGikxnsG9p4yEYxXDeOQF7SK3T2mYqbR66CWOaF3jlD&#10;I6ttZSRasCRTUeKo8dhR7Uejo0MgV4wjKRasFoEdht4AIN8VxR44PKnaionlfOkROnbUTWvCJ1Lp&#10;E1r87T8J9InuauvazZr78DpXrxRscrFcxrnDcrmK5OtWu6XN629W+lyNc5vUmlRHLr874EjsSLFG&#10;vcfH6dd+wPvyAaPIsfHfplec+bMB4Ww+wt8wzyhw2wPDM+jDYan21kUX3OZU4/HJ+42JFawgmyBg&#10;fChmeM01yBG9r1sdVMqGRWaIMN4BI4I4FgEnuDtHqYcCrsEk8zy3MZUNXBattgiwbKi67c8GiQar&#10;rnb50/UtoOHYmQ3GM5LCw4uSy5NifP8APyiyPMsmsBRkC4OJYkwRYUUQIY2oBoKvIZcYb3S3GrXj&#10;RzZvOzpsmKKOKBIcfHQRJGilCF33uY/mZyTbeoNYB5UG47CwVhkdmaSaaRjIZH9Sg0AAq2BtUD03&#10;Y9yD7c/vNX6h/J/M2TzZeJPs1NKJMFPz/MnrZ5ZOcVnYHIqon7hOraT/ADFKBJr7oiCUDGRKtwDi&#10;VDG015/y2otS0hBrt6kVGAJJPdiVYDlVJoiTCnu7E0D6QaJs3uYg1tPwRXJr4MEaDDJci0tztEax&#10;ur+1PNsbAzEMc8iSbuGJOeNH+4mSC+VY5qve1rUVNojm23Hx1gjiZyDIkbAtXqO4kgE8j0KQBt27&#10;nuu9dNWiJZ9hWNPSdpBbt3NAe5N1dsaBrmpQ4J6fgpIhXOVEaGvC33KhOiK2SVU/okORFVjo4uln&#10;bCFXxiK4rnd8Ef3Ewr5kdkbvLCOkZamCK7/zKW/5pPJAVlQAEm+LUGKxUERh2ZOxtXpVa69kVtnI&#10;2kkjnkmpHcjZY9K6BhtZMh08WugRzWMpO5DOcT0K6IKsaGO1ZLzxmjeVwVjBjq8KOcRphtU8OFLj&#10;ZDyvJJIrKHVmJUbO7FuwFMCO9kUxruGLyieMRRrscE7kG0c/y7ud/IXuLs7brv1W7l3puueZM+oT&#10;/uJa2mgXQ59rZS443e7KSJZSI0WM1SNkTHHbDIpJQXFroz0evvDSFWKuUePvFWJBFkY2NLHPljzY&#10;vKicSGF447cTbGPlsBwEZi4alIVSG6tnh3SZmngJUiMFWMjrs3obWMLe0uGN+sCjZJPXnIGBQONM&#10;+h0NbI93EjyMeMBzmfeiByS0ioVGdTtOIxqKxfHT1Iir4Yv1kOj5UuVMsjMxa2QuCDy0KGlYC2BZ&#10;uAAtjbYvjrQZoFihnUhSoYGhxQRib4B28UQOBQsAdzcl+ldeMnevj04ljma4Ls+hq0iu2hGy8evY&#10;z2tc9Ua77DI5nSqqr9NH1vVmtV0besEqv+dGETXRoqBYI3HkcAkWb7ccij6pIrOrRkbHisV32yMD&#10;ZBI2k1Y9IoG7JvrvdcPuM6XI1Wu8OR7Ue1zHJ9yaXwnUiq3z41tXNX4+pfqv9BjlRsgaOF9oWOJ3&#10;iSECLbmu21rGvc4rxsY5zu4HoZ1jUbnOV/QIBIsc81QBJvj9ub4979ugsXRHYXdive659hZJqgDd&#10;9EAo610mdYRYv7nKtrIb5asFEhGaNg2iAaZIM0HeBXBYGOFWIY7AEQaIV7V2YkEAEhQq+kWSCSbP&#10;Aui1knt/oOigbdxHqLNzxXbgck16aA4+55PBGFhrOivcioZ5jMexRO6Gh7bWsfozlEQidTSNRU7b&#10;0e92kGzSNKOGPHAsdqBvuK9r+w71f2MQDXP3BH6fcff46YrmDkS0wE7KjHC18eysob7KdOVrZU8U&#10;kpRxAt7ZFUMcSBhiY1TodxQjYMbWIBHOMq7tpIIBNAUAaBF2TXa6/wDgdFd9u6gCw9j8m+No5sHb&#10;x25572Iw4xRVkGQt3JI+TdSxFkzDqYiifJmGLLkOFHRWAEjznKRzRBGiEer/AC5yr9GkjQFigJBJ&#10;APPsQpPpNCzX2Nih2ILHI9Dddgbq4FiwfaiQLrueCL5NsYy7n27zl6gDRv8AmIRWjGEXhqvcRzxt&#10;Z5VrduXpe5yMYjiObtRI4kQSTMFUcGz6ifZeLLbqHA5aiKHNc8jElYwWLX6RQAHI3A2FBUjueL9x&#10;QPUDfW168eB/Rbgx8u5KyYF9lM6PPbiPG9JYCPk+TyAI5zhQYrXnFRUEWQPt2+VWcdkWGQwWBdLn&#10;lh09izyMmbJdcfHQhWIUwpwz7uQ+TIPbj0xAj24YgEOMfEVR5srcAkl2BpTXKxD3cgC2JruSUU9c&#10;Q3qi9W/On6hHJDs25Jskp8MoZB0wzj2nJIFhmBVpVIBAQIaqn7lkdggxfvORzmEtrIjRxBezqo0C&#10;phWTD02PSsJ5pmBnP53ZjZtQ+xOaCgspAB3E8mz3UMvnyLFACIxZ4IJO21uTgksfUOQAnZRTEiTX&#10;od9BvN3q/up8LjWgJQ8Z4W2udyfypZQiFx/Focw4AAhsRVF/iDK7Br91OKQ5KHI1ff2p6+mBJsw1&#10;fWda+lwZp1Xd9PDvEQHAYMsabjz/ADkE7RwCeKvp/h45knihYgNK+0EjuPc/pQJ471tsXx1hemb0&#10;e13Ev7bxPxJjpKrF3IUmVZvaRHzZs6zfGVk/I8nthhA2wv5jY7o8CH1gjCD2IFYGsqYg1hYiiatr&#10;uuYcjSl4vMZsiYllx4UVWkWMkWF/KBHHYZ2NsRbv1f5sjTdI0x1ITz9pEUYKiaV+wJFkiMXRYikA&#10;sbmIBsvp+I8g4/ghiYfn0aA2Z3GrCtaqDaQ7WxGEpiSWe2FS2izlEJxEYs+zFDjBRoY72iRyaLHp&#10;X0iEY2WyWxfbthdHKrRUqyNtBIv0uSCGINMQaDPnPlSM88UbmgLBkDIu6xtKuBxdDcCDfyb6yWRy&#10;nXRzjyWgpMyAR7lb+y3MaLPchXaGj6y7hV1SAY0VzHe4uTGd9iL3l7hGROonOQMqxwTAg8eY8b7r&#10;oJ6Y2QcVRYqTVEdLYjQFl3NJGQRzsR0CjndyyvXuQoJs+n46RiGxSmsH2VvjOTYlPkgEksjhXn7V&#10;GjgImhOsMUPOw2G1zioMq+8EGYZkdSK8rIzh0so/m7ptPyMYiQsTFsm3LYt9+E7MqkAKS+wmxuRT&#10;uqcLqV9OXHIKAUSVHVg2KykTcR2FBrBO0ha6WIyVl5CM2LfwrmvlNVhhT40G2hNVqO21q1aR44SD&#10;VOgjJZZTka1UMFCq57kWkxXdiuUCRxUu24yX9NOEEm8FWG3zrFG6BPSgWUoN0Q2WSSm4BgeOzEx1&#10;zZIQ8/p1zxfrgL6I/Tj6bLGzvfTR6Zcx9RfKgZOJcXSbLj/Fq7NGy29I8q5MmExbHsfs0Bi0UopY&#10;SutodbPyWbS1540yF3gro3gDTfE2sapFFiapqK6VibJc4rlymJgu4JjKrvJCBMQE5cbU3sqWoYQG&#10;uTabhYck02LAZ5LTHAjolzyGZlZHYLe4hVJNAMfUOuD6wpDxHo48afXIUQ5Qm9uSEL4xUd2jjR3W&#10;FwSOa5zCtVw1YitRXdKqnpWTAy8dVXKw8rHJjV49yvFamyJFIFMjUQHVqPFGus0g1KDJH/D5mNkA&#10;TNHJtZJArqSDGSWU713AFPzfC8daBDKFiqhEks0rEUrHuRit2jntIEjdERGLtr0I3bdo1vlfpHe7&#10;KyRzkrzQk2zBSWB43gsN1U4DXZ+QOjuR/wAzyk3iyfKbZvsEMaAIY03LbR3B7mi5WCUuRZRe1VFh&#10;rgCyS1sKyopa2VbQa8txZ2cwUWHGjz7dKujho+S4Lei0nRmOc8QxvkP21D5IVcd5szAXJw0R5ZZI&#10;o5NsKRqWeRyp3ClDcRxkCiCLrcyhlRpvLizTBks20RySIQwcsCtbuSzUKYqSewo8XcYDzt+uF+n5&#10;iAcbhcQcm4vxVj84xzVMz004td8aR50w7ElPsM1wHCgRGz7A6MZJlgy4VjOIo+7KKqjT6yzVPBn4&#10;ReK53yMllTPnpfqU1XIx5jtX0oBkTKpAXiMNHwCQFPA6tuFrXi3SEEUAifFUs5jOJHtssxLEKAST&#10;33Wb45BsF/8Ajb/iXvUNVzR1PMXp+4oy9wT9mUTFrnKeLrRHR2qwwits0z8A5j3j7SkdCAAZFRpg&#10;Ma1xW1PM/wAN3hzPH/5B4ry8QSBTGMuTFyYCAGIUMBjEg0FDGQgkgFuQepWH8TNRg3HUdHWYqwW8&#10;dWVlAO1nZbfaFBJYd9opVL0DYDxr/wASX6R8gHFByPxTzXxvJIohHPWx8UzenjEcpHOckiFkNHfG&#10;C3pVzjR8ZOqqmiMa5wmkouf/AIf/ABlpq79H1TR9TVWa1mfJ0+UkKxUBFTJQCgaJmVSSCSLB6sGP&#10;+IGi5LAZmNlYpZQbjWKaP84DEm0/mdeNpIo/9NdWCcZfrC/p8cpPjR8a9V2F47NkKMba7kqJf8cJ&#10;GJ8NESdyDS01O923ae4VsQT1YzpIRWtVaZm+CfxT0diZvD2flQoBtfT/AKfVV4PIVIWmnF8VujBN&#10;A8luZmHW/CmXYTUYIWNkCZnxnJN+58teaIpWomwTZUdTMx/mPAeRnVxcGz/jDkSEYizD/wCEsqpL&#10;91hDANjXCjyseuJ0YDO6aEUpRRXiUSkRgkOdJI69LqGpYswj1nQ2g2elhlYmTp8ygncw5r1NskAU&#10;RbV7sv5VMmuPjPHvw80vuHpaOWOZA12W2+osD2H8Tcfv7ucF1F2kbKqp1ajERGrBljO7us23paVf&#10;bSmlGiNVTtNshNJpFVGK9xda07czIc3HVuwgeKUWV2gDdJCw2ksoO0XwK9g1kwslgCfIma6Z5EcH&#10;hiL4WRTakXfY9iL6UUW0RRtDGt7cSOH20FLNPlja1UREMIMhZMEZmNGIzmqByPe1Fewv9Rrp7D8Q&#10;bFAxtT3+leMyOTuPcOyBQ20kEkkEcE1Y6jpsDcx8zGqg1GFhQ3UCNqnsD29PNj5vozozZkB69m/j&#10;WWnsc8EmAFI3Yc46EQLIE2J2pAxs/qq0Xaa9U6okbv6WVj1XJyCswXFMZoM+K4YFifzWJmCnaDuV&#10;ks2LCDlm30sMYIuWybqYFQaBpaK3QIFbWoc/moEcyH/EacyzZEngDi0sVVmiZe5XYMHJF7aUgxsr&#10;4znwzA6uoCSGkH3ikRqueNOhWteu3fhPkuJNQzJcYPHtjxiZVUNu3FiUcVu3BVA5AN1RA5q/iHHL&#10;rDCG2lmEh2FvyiwQRwFHcX6T29QoA8u4pUM7USZAQaO21SpGevUqqxUZqER3lehiqjxjVysVV6nN&#10;XWzvqmM5p4BERtCgngnabsncBe0E9vkVwOoODAdFQWpCe/NsQRRJ4BPe7DcA2WJB6G+xpTtakcxI&#10;0hz/ALWoQbxv017k7sczY71cxelwmd56JpF1pOn6YSnByAwjYCmbbYBKgkWFG4ccgcdxYskAiTUS&#10;AgsAwIA9PuRyDyOCeLPFcXdDqb36cuBkt/WnwO6MWtlnj5S6Ug7VGwmPZFgTCOQJhAnD7i/AmOI3&#10;ZelqoNqteuW/iNpyS+F9U2sjp/w6IrJ+ZjNGwYkbQu0hSCbugeBwZTTpNmXASXFOQdpulKMDYI5I&#10;s9746/QBt8RlHrnCiOsax7g9ppMemCHMj7VEaaPEIKbAKQbFVVLKjPa5Gua1r9MY7zk+mZqwhkkK&#10;kRGgkrTbwVtSIf5iB3CsoAu27Hq3x50XmWV3juWdQt7R+UNwQfTwAASeRtNkEE2sIwbSssLStQPS&#10;8obAQkGQaPXSI+SFpHsexzo7yJLcu+l6lQzN/UBkRajjzneSIVsgtHMpqwSA8RB78j0sQAQ29SQZ&#10;JcjHkQ0Ru9/UoBu69DDgGuaIFgFdp6Q37takV6gbHmBR72jkCgTlE9rVVP6To9i8TmIu06muXa7V&#10;VVfP02bNyUYqk5Cgnhcu/wA3qG4hB6trDdYUk8kAnpdIkIt4wSSeRGov2s3u59jz+w6tnc+OBhYk&#10;RDCM4b2tICOpO2VzHdL3uKnZIo1RHKhFc1VTpenT1a9e07kOxWhyFcmiBXFDnkH2o1yK46xrdFGC&#10;g3bqosoFhu3duDR55FcURz0R4/Cv4HuY1peSsgZIkllMmToUCMWI0iCY2CAdeKNG9qLtqQfdZIP3&#10;DlR0hwkYMbnIkgkETJBFjsiLGREZSJad2Mj+a8rb7YIdhRdiJaF9zO3hEq2hd5QXLhnVQVBFbfTs&#10;Wq5F8kk+rt0frLhglBhL1tMUZHo5Bqg1USia5HP01nUvda7pbtV05z+lyJtqBJIrMtUKFXyQb7fN&#10;VzyPYCuacVFDVglqFtQJu7JAvi75AsmhfQ1XD31K5vxpVXXhqLtU2i7+F2qfCIu0TekQmxrPFexP&#10;9f3+fbo3mx7bu/tXPHewe1d+a7fPSBzLAKfNpdHNupNs8GPSHToNXHtpdfUGnq8TwzbSHAfGJbEi&#10;dlrYsWfJNWIjyd6AV7+trvEy58TzRC6o0yeXIwVGk2c7lV3VjHu/mZAr9gHHbprkwpkeW8gbbExZ&#10;FZyiM5razLa7qqxuJA59N9KMI5QkUMd7yMaiMRz1V79NRU+97moqL531O0u/hy7TaTHcbaieL+57&#10;A/HwOuXffpv9Fv2v2r3AH24+Ok9mws2lY9IqsHsI1Xkk9RiHfz4LLCPURnEasqUGGQ4AyJjgdxkR&#10;SqUIDOQxY0ho+y5bGOOkyS5cZnx0stCrtH5pr0qZFBZVuiwABYWA4PPQy/UNC8eO4SdqqVlDiO7L&#10;FVLKpauBbVfqCmiOk/hXHxcIjDZZZNbZLcTnOlWU61lFMWdYne4ks4UeReyB3UvbAFegQ2or1eqd&#10;f0rlZv1jEpjxY8SELHHEoVUQflBPcn/3MfmqFgIxQHGG2SV5nYB5GdiSzG9xs8AHbVAj0jk+5cts&#10;pzHiGQaKUrlRjBCkEQbE6nIr+hrmiYjU6XGOomK/pYjle9jFj2UAE3VC2BIG7n71yTwK4r2NE9PY&#10;3Y0NgriqDAAXRP6D9RZqibsC2hQiOcRE63J9iq1rlFpftVrSIrdtcqOTqYqqqacm019FY1wDYHx2&#10;JPc/v2/TpYcgMRRI+5q6NCwKo97F2OeAKCV9QGsgshpImzl7z5BJNpMLPlGkFK4xDEeT+kP+o5VF&#10;GihjwojUaGDGjAYIbDPI0j3SpahQEUKAFAAUbQO47sSSeSxY3YKoAolm5LEsSxLEk2b+CeAKVf5Q&#10;AAANVqKib25V0vhV8r4X8Kmt+E/9FTW/rgpPwKHB/f2+/fg9j2o0CJIHc+9fqe9Ae5rmvjnrarFV&#10;E+G/Pnxvzpd+d/hF0n+6/H0n+nQ9N1yJJpyVAcZkZU3FLbMpTccobCKNsqwS1lRiyGsgR3bAySkO&#10;LKIMxegMdWIbTiNYx73DWXzDMsAnjxh58qsSqCOMqCXIIYgEqKFmyAPjppleWwWIzeVLKRHGyjc5&#10;YqzAC+AQNx3Hge+70jpUiisVrRhRnSxGI5etFc7SaRxFY1iLtdOf0tRqqvhE0qKnYHPz9qq+4C9+&#10;10Dz0bbvACAA3T0ea4ABPANncxpQDQAJIrrXDFdPBZKeHAgHZJOOpVk189SwmuRkabMa6JFHGlEa&#10;jy+yGSUJiKNr5fU4nQRmjLJRdwVHmAAKN/8AMqnc1rfG4hT3NDgdHRXVX4CksdtncdvsWpVAPc7Q&#10;SOfzcmq7y86Ytg/Mcn02+oiqk5Hh2Y5GCLxhlmV0cyTUzLC2RDCx60WyAsCzGKTM9pHuI6OfBluf&#10;GmNbGMIkK1xaTlZeD/mmj3FkYmO0ubHBOu8Rw/mnQRt5kRCrvKMBuA9J3CmgP8wxUnOn6oysJZdm&#10;K8iOEk3WVjYkbHaztDizuBU0KqdxMvxagjRq2uFBWrgwWDhjqHx1gRWRXDDBgxhCG0IhjjMa9FYr&#10;RR2jYKM2S5ERlbGLkSszvv3u5Zy4Jdi1lmbuxJY88e5LEcXONkQRKFQKVVBWwqUAHCqAAQAFF3YA&#10;PCgntG/O/VXhfG2TQbXkTNa/EcNDEsilrS9JbSzKGK90b9trII5N7cHSYsYKxYMYu3Se4cYYrHuZ&#10;KHTI0wpCAjZJMYjdnrgsN4AYqopb5okEbQSzAFjHmvJmKA1QBX3gAcEKStmiSb2ihyT2AA6rA9WX&#10;61OM4LQyP8ISK7iOgsJS1tbnOdNZZ5fbFeFTdnGMOgCnxQznDRyN6CZVLZtOqBBlNRrWMGAXkKGy&#10;yAs5cGONRZG4Eq29QSp9YjBHJVl56kWmBAMQ8y65+CeaqgL7AC7YmtoNdcwXqX/UmyzOba0kce/u&#10;Npe2M1z5vKufPl5Nkdi9elwyU9JbSJEeKET0e6B++AlBiiRjWY9CKiESRgx0IG1WmmsxqVKDGUWR&#10;uCbA7kUDwEFnadwPPGMkq0z7U7lbIayK28NwvFbRZq7b/prrmSst5AtnXnIGR3ORXU5rEPMuJ0mf&#10;YGY16kZHYpDK/wBuNz1bGgx+3Ajt6VAxvSxo5XE0fe4kl9ZBYksL8wE0APYACiTW3gAkA0TvkpEN&#10;iAcLQA4VeDwxr27kcmu4HNP/AIPxnZ2vTHUD4cJzUarGIqSSu8K5SEa1Fa7W07I060a1Xk7Det/1&#10;MGOHFjICBNoLEmgu0A8OeL55IDUCOLNHpupMz7i4JAHKiuSL4HJHCkAs1n3Ivb1Mzj7imuqBjkFA&#10;FQhCr0YrVGIiNaivId6ja10VGKrthKZhkXoI87VVPqo6hr8cTmCMCSeiqjn8xLBjJagBeVoKTvDU&#10;TRp53G09pV81wVhsEudpZ6PAU9yxqrPKnnuDU4OMfSxyb6l7Opxjj7BbLIgpIY28eUKQMfixpSHE&#10;2Rk1zIVK6rrhsDtwpT3ypQmni1kObIkCA88BgRkl1GTelGRYVBbfJSkttrmzwv8AKQBZVbJaZkxj&#10;V1g2oW9AYkBgosLtv8pJClySLBINtS9OZ+pr+nhW+kHgLhbkQ2USctzzMuWbPHOQjiaEeLQ4knj3&#10;Krmgq8ejHgDsyjgSKDsksZUiOSYwIu3Vwg99jsp/GnxfrCaCh03Mn0uLJzoMFhjSeXM+OY5HaMyi&#10;3TzRExkMe016C1MerV+HGk4WTq8q5sCZZgwpcqPzV3oJVlhjVtpG0+WsnoBFWSwXdRFRnHE8MoNV&#10;HIrmu9yIKqx7mkYCLAyNHK16O62r0xXNc9qsexHI5ETrav1gmn5UyzTQSEOHE5UclbMBKG7JJJNk&#10;8iyeKHGiTQLvWQCmR419Ar0iQcH4qwB+X5H/AEiKXqq73+M8XsIyotXIxSsJHmKVOuQauymdIkq5&#10;V6VejEngTuKidzaac9yOVtx8OuEQAm3816schGhicE0KsHct2OwF9yIzMVmWSmUoUj9Rr8xZgbAH&#10;uP61XeybA/0trKQL1yeluIJUE1/MuEwO4N72O7RJ08KsaqdK7aLtqm+phGEQb2KxFR2waCCcMu3q&#10;/iCS/Zixsng2QC3PHNjsLPWe60B55QekrHsFEAi2K8Vz6QDRr3HAFdfoQSG2kdqR4M3qd9qIsoKH&#10;VyvV+vv6lUhelu+lGuRq6V/Qx6J9WFfKblkIuyNpqv8A9kg8AkC77X7g9VZvOThWDE0AWAPJugOS&#10;WYijtqhVfFpCdk8yLZTIEiMRZIAtYU0XoE5qPGx7BB8yCOT/ACvMcI17PccxFV43fSi44cKVdQLu&#10;iTzxya4HzQJF1Z+OkjO6yMrLZ7GqBBq9oPPfue1cE/PR9UWoSPcyVJKFiRkeqkjnBHRjepXufNmv&#10;eaUTTU7klXDCqjKrGCR2kTkidV3AWASCFYMbJ77VvaD8cnmhfHTiOUGiWAG1au19r3bmomx3NBbF&#10;8WB0jOY7HlOBh9+7iipHZ5CCBGnUqqaoew0mPIjFNAeGynxRujzIoTic9UVz0MvZIwnQ5poI4JHj&#10;WSURbn2uWDBVUmt52o7cce3H8y33CWSRLKxtIgG70FdxqrCgmueb4JIrbzwECXh+y5gxvEc0zOXa&#10;YJnVpjNI7KaMMaPOhV1qOHqfFhxCziLDYyYQ7xtWdMbpWvMx8hTOd2QI4Z5YoXE0UUrrHMpbbKgY&#10;7WFqtgrRB2j56JGHmjSZ98LSRgtEwFowBFGiOQb7lh7USD1Hz1DtwX074mSQuYWmS51LiozE8FCG&#10;vDMtDuVwhyrqYx5P2LHBPb/z1yWId4hjN+3V9vMG2A5N8pF/NHuuxtUjcRRPbbXHcHg+wNGiqsDA&#10;CnIHxt/0tt3c+xFcWTXHKh6y/wBS7knji4t6aVydS5FyY8Ujt8fYAZweOeLSdOoq5RdAM20v76N1&#10;uKKoNKbcDMx0iYTG4ZocWVGSLl5kvpJ2g0Go+WisAGWJRwzmgGdzIimybZQpkI1jReU9JBOxT62I&#10;vl2O4qnPAABYdh6i/XNHyhydyDzfmtpk2cZLeZdlN5Na6bdXJiEkymDc5YwggRGAraaAL7a+uihB&#10;DisXceMEbBp9XjRNGjxlWWXaHovtJAIUcNIzkinP9gCOCAvTLJymf0KNy3tVV5skmlVRe1PzWTQJ&#10;9RsEs12n6YX6YGTequG3Os0sz8UelzAJzDcicuWMdkZ15MCRhj4lx6GaxwLzMZ6OQSyEFIqsVZIH&#10;KsUnWRquguYzXtQWWZ1DhMeBStEhQpUd2HBLihtHIBN0SQOneHGYlVIlLzyH1DktuvtwdwChr5IB&#10;H5uOeuxTgWXx/W4NjXp59OeDQuLOHcbc2AMYIyy45ok0e5eQZjZOC6yucwuSRTWTpJjll2UgysmG&#10;SPGWVHyLU9QyNZm/y/CcY0Ab+NMfWvlEEN5oVS7OdpaNU5Y+ltoBdbJDBDpoGXlMJZyv8OL8reZz&#10;RRgdioAafcKCraL/AC9S1nYhdYZRmFhFyyeKOx8gkGRWuEY53Oa5zgBIk+Qcz2q9GMHICwhFaLbR&#10;tb0yuJhDCxDDgTXTMwSdKDSNRYn0lrPIsK/ACiwoUQ2TkSZWQZskAl63eWbAQHhRTAcDijtNkE1f&#10;TSQ8ozmuJZHtMIjy7NwQhszU7jkc9kYh+0V7YSypqgGp5BRLLBAcFHFUwwMejlgs/J1SAyucIyED&#10;l8KQN7njahGQzAEmjjCu5bZwHMMeHJtX6hkG6wsw22SBZs1GCdos+YRdcA10RrymsQ8WHLUzWFa5&#10;s2PNiy5ToisV6GGZHiU42tf0Ee08jTOsYxK5zXsSnt4hy4SP+JEe5mLY+bFKkqcqdgJiimXcpv8A&#10;iX+Yek7SepgaZBIpCxmQFbWSCSMqefzHlkB7jgWSAbJIHSkp8xxqdJRZElNN0jnV8mR7hjtuYx6C&#10;ky3u63Mf09YpAiGb9rSu6ndTb/1PAJy+TAdrMRIcV/MA7i/LcspugAwls0QDVW4/yqURgRuL7qJS&#10;VPHddyr7CwfTQv2PBjt6kfUHwz6ccJyrm3mfIcbHxnQRJRG5HYxagmX2FyOKUtbh+NxjOgzJuV2x&#10;I0mBTQK+5kSCr2yHKCIOdIi2HSIcTxJnY2Fp+S8s843CPMxDtjQPRlYkSIkUQLEurmiCByaZhkDJ&#10;wIpJZ41jRWCtJjzbbBAADUysxNj0lbIoVYs/nL+vf1jZd66fUdlHOGQRVxmrIGLjGCYUK5s70GIY&#10;HSllupqxJd0WaU88pJcq0uCxFhRZVtYTjxIkQCjC31Z4Y8NYfhrTYtPx5n3M5kyMmEgRTSsqBnKM&#10;HCKmwKkYUNsoXdnrLNa1WTPyBKQrRogWPHlFSRmyQGdWiJYhrdgWAYAC7J6hz3JrV09WSRojUV7+&#10;41/SiK1qPcjpTP8AKmmtVGoiNRPta3aWVM+eWQrK8mUFKhWkDF9oACKGUSUFAoKEFChY4UQb48CI&#10;oRFxwd1PHtEINkg+TKImG5zRHmFibJ4s9ZtQBd+4jFVjlc5r+2KS1q/CdKie4yeERqOQbVT430ou&#10;nkk2EyD6jCk9r9MbtQ3UQQ287R3uNSaJNcHpGHGyld2iylQkhfUZI6X8x3MBs2te4gSPQ5W7sX6/&#10;8P36KYHqH9Woua8gUIME9NUeJlwhFWvlfvfJNi2SPBa1tbcRJwzw6c0ablE4jI7XgPU1YhFCeWI4&#10;sh/FPxLiaRpUel6Zky4+bq7sHAZ41TBj2mZm3AoDNII4du3+IglJvaVa2+GdLnzswS5aJPBiASOz&#10;IjE5HaEI60SKDuxJtQCAQGBPdIXCssHcrfY7kI69kqOAUypfWftIZJY75HaX38BjDja5DKpI9nDu&#10;06Qo0Y2uIhQ+dJJNSnjFyK24guyohdyB6bK+VZ72pBJHtQs6cI8ZKAQ7wTRDEULFAKwcFCTwBtog&#10;EG+mj5K4GwDlEBRczen3inlyC3tjkTstwDEMwbFG8kYLSK3IYFjNE8Egpu2aLHeZvtWNis98ePDV&#10;vAdTgWWfGkyozFXmviSTwtGL22xjKiEXwSWYMUdeSwB6QYjFY5Y4XLn0rKqMXNe1myAa4oVuBsjt&#10;W3yf+i5+mXyfufZ8AyuJrq2KwYJvHGSZfgch8yWEskcavxxLUuJKUPS9z0HiphDLoMxqGUQWzOF+&#10;I/ivTAirrOS8C8KmbBHlq1AGjJPCZ+BS0spA53BSAQ0yPDekZd3ixq9sx8p2jog0G2hvL9Qo8oAe&#10;SLBJ6hFn/wDwzfprtFOTin1FcrYjIIrhx4GZ1uJ5f2ZCtVUQz4MHCCua3oXuAVjTGcrnDkiZpqWv&#10;Tvxj8QxEPPDpWoqxuhHLhytuN0Sk7R0AQPTEbb7CuojJ8G6fICY5MrGIH5m/ihQtA8EdgRQ5rnsS&#10;Q3UEMm/4cL1c4fbzbXivmzjO9kVB2urZ1gmV8fWpGEC0ojwptTHy1Xqiv7b0EWM4RWuRGEVqOdY4&#10;/wAY9Kyklh1rwo6AqpZ8aXGzEZWJs7ciLHDBSLZQ7EBiCORUdJ4LzYmV8DVwQAWCussbKykHYQrs&#10;QaJINk8VZAskdf6af18vTgZgMRzTmqyr6hXPjhrOaqHNsa2NjHarcX5EyJ0eeNdIxkUWOSEKrVEy&#10;P3mOY1pm5f4L63X1mkYeM5YM0v8AlUuPMN62Q0mkpIVPvuMpA4quT0rAnjbTwDDmSzgDaFOUrlqP&#10;pNZJX0kc7eCOKL2aUkf9V39ZX03kit5u4hNkNaj3jJO5f9O97iYJiAYxDsh5BgbMBrJBWMcIjiNW&#10;aMKuYvR0l05CP8K/wv1tTJoHiF8aWQgiDG1uOUbaPp8jPaeTir2lV5IBokdLp4r8U4RK6lp8ciKB&#10;bnG2u43HlWi2KSLJteTt3Vt7SU42/wCJOsRoCJy36UAmVnSyZZcc8nFi+dohezjeTYxORERrVewJ&#10;8qREVWjIRGNc76hc78Cs/Hbdga6pRSrLFmYsbFlFlNs+LNGBuUinMTEiyBzzJ4/jSKbifAZSApZo&#10;5CLJ7gJIlkgElqIAvijz1UN+oz6v8b9ZfqFXmDBx5/T40TG6ypq8Wzesr2WGMHivM+wixnY5a5FU&#10;vgyCGG8R2ygON09JI7FYqO0nwfp+f4Y0kafmwq+RHK7rPiPJPE6n8pKzQoxYEcqRIgUlA7VfUdqM&#10;2NmziWKlRkBAmCq6stlgpUsKoWeQSSSAKrqEcK27SMY58eQTf3M62IZXO2jVMxru8r2p5/qaRrGI&#10;iN01qssUmqAsBIkbEAg7omVuTYvytoAFng8CwBagqWyY4UUjEBrNlt1UOaD7wu7t2snnvz0cCsgI&#10;VXkjIwbkXu9Tl34au+lulV210i+GLpdbVu/pJ8vEkIuMoOF3RsCeCSKvaRYuhfwfcjpRd6/kZvYE&#10;8gG6u/n7EgCyL9j1Yr+l1EDc+tHhdIMk8YkSymTjPQbEVWx4Uhun6M4qtVxWJ3Gu9wmlVHIiKn1n&#10;X4mZsEXhXLVcyWASS48ILkgnfkIyKbRlZSBTWWsAqACbEtoys2dGPLRwquxXiyvltZBNckstV2Nc&#10;sood9breza9rYNjDO4Dhsc17VIV6J9zhkaZrCuVW9PbKzSf5l7jnbVMDGo5agLHLj5VUF8uVN633&#10;3KgbgGjRQHiy3cm1mCBgLjlhNHna1D34skUD3pjYIFWR0KDnV3WvAkynDNa5rWFe0yxXKpCa6gtM&#10;MzFb0uR7/vYqf5VautuWx9dljZvqsR0FsBtO/wBBbvThCCezH0kizwDZSbBjZR5UwYn2bvuHsQpb&#10;dQo1R+SO9KQGc4mVncm4lLQ71RznthxJTCdbGvc5pmHTq6SOIN3UMTu4N6oPtqx75A61oZ9Ukcwd&#10;vUVTDdgvJABZoWBIUD8rMoXaATR6SGFmDgNFQ4tnIJoDkADgH783d9To2xiIqN0m+lNIm12qJ5+N&#10;+VTyqqqptfnz9eiPUxomqu67ewPH3Pz7dZz6Y1Bq7K12u/5SfYEfIHJ57m+k/aRslkWda+ss6+uo&#10;4zZBbgb4TpdtYk0iR40YxHtiQYzE6iGMojyCvVjWIFjXqRaKTHRZxNC00rKBAxlKRxFTbM0archI&#10;FKC4UWSwPFJyLMzRGGRIohbSgx75JN20KAxbalFrZqZifce42MBDOUhVVxt9KOVfDEREVelUai/c&#10;jlRURrdbVEdrWgYhRxYXjgcdwWAqzwKrv7DpIDcebJNc372ACe//AN83fQpzRRUa5/W/ZGjRU0qo&#10;rl2nhVaiN87Xyq7/ANE+iLukJVSBSk88HjvyL+eOB+vSu2OIKz7ns0BQrkirFj2q+T3JA7DrInaU&#10;rO41zneOn4VG9W1+FXz/AK/zpVRVRPoQG2+1Kee9kkD9R7jnj34PHXOEDBjur+VeCoqiBz2FGiAO&#10;fnr1oWjOWS15f6oQh9ur09sP275JO6IfT9hje5Rh37VCMjxk6W9r7khbNyeLJHABHYUCBdcCgWIB&#10;sgAliyzERx8KBt+L5JIHJ969v3+es2dT0V++naJrpRFVETf4dtN68Lve/nx5+jmhSgc8fpzxzXe6&#10;5+f7dJx2xaQmuNtAciubBN1wxFe9+1da0EPvKZEVSOY1qvciK/tp8M6v8yIioq6R2tqqppV8GW9o&#10;uqJJAH6D2+ee/f8AborUsg5c2oBJNnhiPewRY7UOK7cACU8fa1ETaqi/hNp5VUTz5/vvf4+NfSZF&#10;sd3uaFftXx8+x78m+lwaFADvz7CyaJHf3H249/brHqVNa192v9V1vyq/30v5XXwmvrtg72fygnj5&#10;v2vj+vP264sQQCO/Hf8AQD2+P6UB78Yvb1/Kr9q+UTwir8fHnx/Pxvz4T4+gUgd7v+vz9xXtxyP6&#10;DoGUtxZrm+wsE8Xat2+39e/QVoiNcqtKqKqqquVGqutfCIqKia21U1rynlV+ljVWe1XXccH37WeP&#10;/gWekQrbrUgE3ZPJPYdzfHquhXNi6oDwkYpFRHyjIifKMVrU3pU0idGl+VVHO6l8J4+kw60aFcn2&#10;Hsfm75/oOODXRyjMVDOe3NV3Ffb59yebuhQ6Ako4BjxJRo0Y02AQx4E80WMWZAIcSxzEgnIBz4pC&#10;gI4BSB6XkC943ucxVap1lYKQCQGA3ruIVgCzAMBQcAqCLFbqNCukzCAykH1CyGIUlbKqxXcDtJ3H&#10;lSDXFkcdDxQ2sXyY71V21VXIiOVV8IqMa1dNRV0m/lVX5VV+i77BrggXyB7f/HtVE9/uosRBJZ2a&#10;6uiVDAexo2R2/m+fnosyuWavx+ZIh9KSNxghcRXK1jpEgIO4utrtjXq5ERFRzkTf8/RoFEkqhidt&#10;NdAWQFJocV+nQZDbIWI9toF81yBfPfqGPNuKAs49Bd3t1bS6umg23RTtFDOMtlFNKsf3tHnaxQ2U&#10;YZGhgEG5HBRjWtINrep1j0zKZIshIYo0lko+bbgrEVCmGlNGNwDvB7/f2gM3HErwvI5ZI1IERVSD&#10;IJHZZSx7OL4IWx7EdU7cwfqCZC+lNi3DeOkxlpWy4JcsyOQM92x0U448g0KqjrZQYpXKXqEY9jOL&#10;9qvY6OZWkYT6qR8hIQqK5chmCgg/KqCPQLI/lawANq9yqYkjjYnddEhQ523V2x4Z6qgLUV7cm+aX&#10;1RfqQ5gLP8uw3B4FqfMq2wNUZHyHnsx13Mj2oNNklxmrdPmjfGVjEdELZyxwwPeRH48RXFIZYEpS&#10;MfOnDmmlJ8sRsCAOCSTbDgIgVRtFg9PIcZXClztRoldVj9JAC79pPYj1H27knkmxWhc5jlWXXP7l&#10;lF7Y5Ddy3oj7S3krNKNzndasiiKxQQYqdXSyLDEKMJiuYMDUTbn8GG2T/FmcMNxJSjQFDYqKKVFA&#10;Juh37hrJ6d+dFArRxRsBGABzdkcWebNX/wBVEcGhx0s8VhPmnb1GVxGacSQb+qXSPaioNrkVqr1b&#10;057l6U6elG9KJ9WCDAhTbsVU5A4FnnsLJ4AFgdyASB3PTJ8lpL32QATtG0A8GyTRPbsvA+TxzNHj&#10;nj6vcoDn7b3dscsm+oiqFzmsVHOcjXme96KrxtfGa3TXIZ6K4f09ljXHjJIDFQx443MFZmJNWAQK&#10;AHwNxK+noFbzH49AJKiuQD+YUOBQWqsn1dgO/UwcZqosiU+ihiZEHEC4k6T0MU5Rjd21BH6WINrF&#10;cjelVYNg2K1RBGcKHLm2ua1PPI2JjKIQ38Is3NAD1cAn2J+CSTypJbq04OnxRbZpSXGwMFXg8krZ&#10;PFkm7vdYNsWPHV+/oE/Trx/mHHKfk3li4iS+PrJkxa7C8dk2Ua2u1gmWMQeR3SggGqYbSp1vj0Z5&#10;U2wRyOW1rFGozQC6ekUHnl2kdpFEjP8AmkcqWDE+wXnaoNAkmrZiey9VkbJOLCuxYoyL9gKBIVbY&#10;EkEAsxv2AAA66CcC49wri/G4OIYJjlXjGNVjVHAqKmKyNGEu1V5ivVSSZk06uV8uwmyJE6YZzjSD&#10;veqqqskzSVxQoAkkszUKoseaFCgKoADnkmJSFQ7PIzSsSW9VEBiSbAN0eTzZI9q6pG/4h5Sf/sg8&#10;PmYR41T1L0QFY132kQ3D/M79kTW16XAa5E2idXlUX4+sp/FsD/0tGxF+XqmM445tYMthR9uRzwQa&#10;2ngnrR/w3cjXcgUKbTJ1rsOcjFN3z8e4PXIXglgeMfHTNd95p7YDPKuapHltgHIRHaToIB8pukRz&#10;upwlXz1K3HMeQyZBvltokB/LQcLGqnb+ahKm4sCTtJHq5bQZrRgvdXcAHm7AaXkXQB2kE8k2AQR2&#10;Zb1cT3e/w2O5F/5XHcgark0qvSPkA44l31N6VVkbrdpP8zkRetEVy2/wu3mJE7jd5jsWNUSW39uS&#10;FsLRrgdwOT1FZ6ADKIAUoVYBQAO+wVxxV2TyD2oCql/+l0CUb10eku0bJXpd6h+NZ0kL0/8AMiyZ&#10;gYUCK1WNTSxGGaV7nLp5Ve5yFVrHL6JwZcX6eTFhg8pcXTYQGAXdJNI67nc3RtpAdxDMKoAdY9mR&#10;zBvqJJA7ZM024EtSJHuVQorv6KNFVquDVH9HewMKCE0tzXOSMxVajUartkc1XaRelPuajUVVXe02&#10;nlVcoKCQBx6u/wCi8D29iTRq/uOo2QiME1+Qmu59RvceSLBB+e/sCSekvCxQP7hKySWdkqfMjMQi&#10;pHaNqNGxrwjbtxHIMSuI5ER7Wq93WrOpEVDmUgbFG0A97JNAm+54sGu/AFWb6SWAFvMchiwDVtoB&#10;q78EX8nsfvXSqbUx3iAhlc9UMkkioqohddXQBydWkAxVanb0rFaxE6URzk+k95BJHvx+nFWD3v79&#10;+930uEWqPaySAODZJCmyfSL7dqFe5o1RrW76WtbvwvSiJvxrzpE348efx4+idH6gz6z/AFaTPTnT&#10;QKPGqN9hmWS1smXW20z27qekiiIoXynRnOeWwsUVr/bRjAZBG7tmkOlja+G9ORytBQCzcC+w4J57&#10;n2+Pvz26Oi3yf0/05+/6e/264Jv1FP1Rec845JzXirD7u9xucCxJXZvnUqwI7JLSSUA1NAx+QCSc&#10;1VBbFIEaWzZQpyMRkarrqNIQ5UlHFibObzHfy4kkZWRCQ8jRt7v3WPgjYCSwPqYC16eUsAAKiSR0&#10;VlZgKjV1sUv5S1ECyAFINBiQwpuVDRY6mlFdKOp3EIrlc/uEMileR5SKpHve9VIQpEeVz16lfvbn&#10;WbBiRWQKoC/lX3NgDnnt24omgAOx4bSNSk889/g+/wDr7/pwOrwf0NP0uMf/AFDuWs0y/lHKxVXD&#10;/DUzG5mc4zUumizHOZORLamp8bq57QJBoaM7aaWuQXjZRLgIEHDqICS7D97pnGdnSY0IhitXmUhn&#10;FcKCN23iwTe0fAJNg8dIgbW3Gi3NfA7KKBFWCt3Vn37Cusbmuyxm9sqX01YLjFZxPwjwDalpodFh&#10;cEUZT1sWdFoIEeup/cDqxFFNJIV0yVIeZ6TZV1LZPsHkgnynxDlmdzhHckUctzMv55BwCFs0LBcW&#10;fchqJG3qf05Djqs4ppZ4ysQI9Me0WS3ck0BwB3uit31I/G04rijw+kFx1WRjwIajx2wWFXzrKC2R&#10;opjuvHMg3QZM1wxlsXDlyFlEaxCkI0IlRXGXFhSNEx0jCAqNqrIxYsDvMrBXLWCTYN7j+nTJ3md3&#10;ZpWZmDFiSQCBwQALFc0ooAAcAezurashG2hLNHCiyY8YxrB9sQYn9ophq+1Q8tWkIAROtZziqrGs&#10;c9WMaikzMmNdqNEGVlaro0VpuAeAPVwRzYHXJG5DUwv0nmxYvbyRzwfb4JJs8dAyyb2Od1isiAo3&#10;la1iQwugvRpAmVQlQzbMpgozz0rMQSk6FYAaiY76rr+ZIzfTStAGNBCFdSfUbJZXYd6FWKJ4AABk&#10;PRGq+cgk22dykq1DbxQIBsiySQT2/UOOdBy8S+4ro0pg3DYobGKAwhvajS9wTSJLZ1tQiqx7Bgcj&#10;966EXf1FZDu4aGWODI4DOkq/wzsPqsMJVYkdj5a/t36dxKlLJGXQmlVgRuAKsVqgCv5aYBiaPB6T&#10;L8HxywfKFGZPrTjc1SmiyUexUbpe0EExkwIQojW9LYw4qD10jRjfquf5Npec9LjtjM7EE48jQoKG&#10;6vKQ+SwF2CY7DXxtAqSGZl44B80ONvZ1DkgixuZgXP3G6v179fn8frw+sXK+d/VpkXBVQS2ouKvT&#10;Nc3GEVtBJO0Asiz+Gd0XL87sIUSVLiOMcjB0mPqRzzx6WC6agqyVfWtaL0d+GX4eR6Po41dMpMjK&#10;1WNMi5kO+DEAVYMVZVQbuSZJSI1BZwoDCJWbO/FPid58r6F4mWHEPqMZC+ZMxJaTyyWBAVlChnvg&#10;8gsT1RtBmSpJiC6xr2epSIUfW1zU31NaqORUXaN0rmqip1IrdrtNAM8+MaD8qCPT9iAaPB9jRrjj&#10;qvtHDMobZw4u2rdxajt+XtXBNj+nR0KUFGow4XbVVYqgI5rVRzHLpWKqDXbWqio5jk340qfT/C1H&#10;I3Eo22gpFcVZPFWQwJY7t1397I6aZGEsqsGbcpqwwskDd3PJsEgggg8d7APTlcaYLOz3PMO48pJU&#10;CusM6ynG8YrpM4ZWQIs7JbSHVxJU58IbzNjgkTmGlLGhlKomk7bHv6WrJarrUmBpWo5uVFHNHhYc&#10;+XIIY0SV1ihad1X8qlmUEAkoN1CwOREY0Eb5EEcTTKGl8oCWZ5BZPli95c7QVBBsmgFII7fpqei3&#10;0kYJ6LPTngfp4xuFSy7qsqI03PMphVRGR865ElxRJkGWT2ypvvXhlSw+1rIR1e+tpItbXiK1sVqN&#10;8N63rmV4k1fM1GR3Rp3LQwSOzx4+Km/yMVZFYMUjjb1EIgeRpJCu5iW3nTMCHTcSOEIrFOZpFrdN&#10;I1bnplIBs+kkmlAHcX1KOfGLWrYCSXLiiI2EtJIqJRYcuvk71ISbHlpYUlgMqtejTuqBkZHIsV4C&#10;q1JCuIo8fyWKCeOWPbTLLY3OCL7C+Qe4oA8AnoWeQSAEqysG3ArQKjsKsgGhyfc1zx0YIW7kRpEJ&#10;0uvmNUY3lJaVzJEjvhLsbgmjPhxxtQzXSHbgP29ekbRD6mq3x8+USOq1ISSu6UC1G5gwG2wQe1sC&#10;SO/S0sA2hjQFj0rdWdoB5F8AUACKHyeek9PyJ9MIEK8hhPKmk7YywHNMJekbiq8imDAcJ3R5agxk&#10;ahdJroan1xyBFIUliV5HvayUorcLsqEK8fyqCpNNQ7dFRd49LFRS13Jqt3Nki+auuwqj36KLurxu&#10;yWNHdElwZEkaDZIrSPglGiMarWNkxJUaQ0SITajVxGI5NoxHberaZMOd2Tymika/WqxsaRrIJYWw&#10;JJrcCaJBIJJLhTNEA25WCsvpJYA8nmhQu1449N0L6+qMHlY3F6I2TWspznlUJZ7nz1YM5+sYye8O&#10;aSVRjMg1f75qucjn9KMe4KrxaOIxvjyZf4hMiIyq0akBSw2y+cy38xulnkj2CU2aXYFo0UqArFQA&#10;TxwfSEDEUfzAnnkmr6WIq2THEeaR0OW4KdRZDxOBIcIbFIqIzUjreIbukaOkMQis05w0IqjL9K6I&#10;zK8cosFxLGY2KWysoZWlLUa2E1wDdE8d5v5WYEcEAqx7k3dekAEWpF9ie/SVssMwy9GWXLxqqKch&#10;liFmEhR/fdQEGiKyW1qS2tapGEA5stjgGahhNaUbHLz47QxIUby2nXnY7Mv5aZWVgNy/xOL5789u&#10;hWQSsUYBvLI5ZVBIJJBDKbsFffkD3PPTC5z6IPTFygJ7s44fwDLFltGF58ow7GslnuaqOQSvtciq&#10;7i3aRr9vccNiI7lVFIQisYrCw5ep4Ts+DqmfiKg3bMfMysdSrG2JWGZBvH8rNvI7AjuFmjgl/wCd&#10;jQSFqFvFG5G3t6igNcjsbFCuLvjM/WZ4H4p9NXqfrsF4SwPHsGoJeHgubKrqn36QZE6RNkAcQIra&#10;8vGw0QQmr2IA4MNpHO7MQLEa1PQH4ealrGZokmVqGac+XzzCr5JLuIwAa3bQT3Xly5HNEH1Gratj&#10;40WSBFF5aiO9qEgbueaJa/cjkV25IDdVFplY4jXRrKuEboG0ewdBGINF8I1p2s2qKnU1NtTq8rve&#10;kt7mKd0Dx00g3ErtI4Pvwt2Rzx24HFVHIACQvAAqvbklb/1/t8V0fxDV9hDkGEGQBAq1XtG/ssVu&#10;lVdiCVrCOTwidTmJpPx402fT4TIsYQAS0UZWK16dx3KoC/tRs+44IAkAA8kltvt3uhzyaH+tmueH&#10;R4l5X5C4Mz+p5B4wyImO5dRuUtZYFg1VsBoyr23skQZ8B8UzSj+wgyiK1rURWP7i9aV7X/DWBqmD&#10;Jh6in1GI5BaLfLGwdNxSRZInjdWQ1VMBybsHb09x8qbHlEsD7HReGoNxVMpV96kE1347mrPVu+Ff&#10;ry+szHXNj5njHDPI8QI2LJkTcfvcXtZTUb1EchMdvA1Yiq1E6VWpMLqVyKLWl+sxz/wn8OS8wyah&#10;iMxXaYsrzAAOwP1EUz1R7+YTu5JPvY8fxFnhG8wQyAGuYwCTQPdSlCm7Ae1dS+44/wCIupywx1Wc&#10;+nzKqg6CaSfb4bntfd92S57WnJDqLyoo/bRUKFz4sElwdQBd2CSjkcSQ6Bn/AA4ycZw+DrpZN5VY&#10;MzELIA6KoXdDkKu1NpKsYWkJdi7NS7XyapFOoE2NTluGjcf9RIJDLy1WGINHgKFXgWR4H+rXxFn+&#10;NQcmgYfyZHjzepEFY4pgSymva1jn9bh5nKaqKr9oqmcvztE/NXy/CHifGmaIZWhOqjgkZKGgSvIX&#10;CNk7dxJJNkgk0On8eVp7LbRZakEj0ykg17/81QL+AAOv/9lQSwMECgAAAAAAAAAhAPRHcp6udQIA&#10;rnUCABQAAABkcnMvbWVkaWEvaW1hZ2U0LmpwZ//Y/+EAvEV4aWYAAElJKgAIAAAABgASAQMAAQAA&#10;AAEAAAAaAQUAAQAAAFYAAAAbAQUAAQAAAF4AAAAoAQMAAQAAAAIAAAATAgMAAQAAAAEAAABphwQA&#10;AQAAAGYAAAAAAAAA4JMEAOgDAADgkwQA6AMAAAYAAJAHAAQAAAAwMjEwAZEHAAQAAAABAgMAAKAH&#10;AAQAAAAwMTAwAaADAAEAAAD//wAAAqAEAAEAAAD0AQAAA6AEAAEAAABaAQAAAAAAAP/tAopQaG90&#10;b3Nob3AgMy4wADhCSU0EBAAAAAACbhwCGQGeY2hpbmVzcyxpY2Usc2NlbmljLHN1bm55IGRheSxh&#10;bWF6aW5nLGJlYXV0aWZ1bCxtb3VudGFpbix2aWV3LGF0dHJhY3Rpb25zLG9uIHRvcCBvZiBtb3Vu&#10;dGFpbix0ZXJyYWluLHdvb2QgYnJpZGdlLHNreSxqb3VybmV5LG5hdHVyYWwsZnJvemVuLGJhY2tn&#10;cm91bmQsc25vdyxhbHBpbmUsYnJpZGdlLHdlc3Rlcm4sZGVzdGluYXRpb24sdG91cmlzbSx3aW50&#10;ZXIsY29sZCxjbG91ZHMsc2NlbmVyeSxob2xpZGF5LHdvb2RlbiBicmlkZ2UsbmF0aW9uYWwgcGFy&#10;ayx2YWNhdGlvbixnbGFjaWVyLHBhcmssZGFndSBwaW5nY2h1YW4sbmF0dXJlLGNvb2wsY2hlbmdk&#10;dSxoaWtpbmcscGVhayxvdXRkb29yLGNsb3VkeSxoaWxsLGVudmlyb25tZW50LHN1bmxpZ2h0LGJs&#10;dWUsY2hpbmEsY2hpY25lc3Msc2ljaHVhbix0cmF2ZWwsbGFuZHNjYXBlHAJpAEBEYWd1LFBpbmdj&#10;aHVhbiwtLERlY2VtYmVyLDcsMjAxOCw6LFNjZW5pYyxTa3lsaW5lLExhbmRzY2FwZSxTbm93HAJu&#10;AAxTaHV0dGVyc3RvY2scAnMADFNodXR0ZXJzdG9jaxwCdABJQ29weXJpZ2h0IChjKSAyMDIzIGkg&#10;dmlld2ZpbmRlci9TaHV0dGVyc3RvY2suICBObyB1c2Ugd2l0aG91dCBwZXJtaXNzaW9uLhwCuAAK&#10;MjQwMjY1MTUxNxwCAAACAAT/4RCp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mkgdmlld2ZpbmRlcjwvcmRmOmxpPgogICA8L3JkZjpTZXE+CiAgPC9k&#10;YzpjcmVhdG9yPgogIDxkYzpkZXNjcmlwdGlvbj4KICAgPHJkZjpBbHQ+CiAgICA8cmRmOmxpIHht&#10;bDpsYW5nPSd4LWRlZmF1bHQnPkRhZ3UgUGluZ2NodWFuIC0gRGVjZW1iZXIgNywyMDE4IDogU2Nl&#10;bmljIHNreWxpbmUgbGFuZHNjYXBlIHNub3cgbW91bnRhaW4gdmlldyBvZiBEYWd1IEdsYWNpZXIg&#10;TmF0aW9uYWwgcGFyay5EYWd1IFBpbmdjaHVhbiAsQ2hlbmdkdSxTaWNodWFuIHByb3ZpbmNlLCBD&#10;aGluYS48L3JkZjpsaT4KICAgPC9yZGY6QWx0PgogIDwvZGM6ZGVzY3JpcHRpb24+CiAgPGRjOnRp&#10;dGxlPgogICA8cmRmOkFsdD4KICAgIDxyZGY6bGkgeG1sOmxhbmc9J3gtZGVmYXVsdCc+MjQwMjY1&#10;MTUxNzwvcmRmOmxpPgogICA8L3JkZjpBbHQ+CiAgPC9kYzp0aXRsZT4KIDwvcmRmOkRlc2NyaXB0&#10;aW9uPgoKIDxyZGY6RGVzY3JpcHRpb24gcmRmOmFib3V0PScnCiAgeG1sbnM6cGRmPSdodHRwOi8v&#10;bnMuYWRvYmUuY29tL3BkZi8xLjMvJz4KICA8cGRmOkNyZWF0aW9uRGF0ZT4yMDIzLTEyLTE5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AyNjUxNT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VoB9AMBIgACEQEDEQH/xAAfAAAABgMBAQEAAAAAAAAA&#10;AAAEBQYHCAkCAwoBAAv/xABJEAABBAIBAgUCBQIDBgQEAgsBAgMEBQYRBxIhAAgTMUEUUQkVImFx&#10;MoEWI5EKJEJSobEXM8HRJWLh8PEYQxknNFNyVGOCk7L/xAAeAQAABwEBAQEAAAAAAAAAAAABAgME&#10;BQYHCAkACv/EAEYRAAICAQIFAgQDBQUGBQQCAwECAxEEBSEABhIxQRNRBxQiYTJxgRUjQpGhCFKx&#10;wfAWJDNi0eEJFyVD8VNygpI0NVVz4v/aAAwDAQACEQMRAD8Aj6ppJ3rpI1vXfffYA19iDo60T3AA&#10;2B4CuxgT7dJIBHYAaB1rYOiP37Aa+/g8cjEfB7b3vt22RoEb/cfIOj/HgKts+yknsBvXYgfft2I7&#10;fH76/b9QSTexvx4vwf17fn77cfmBiyiD+LtWxIugfFjb/RvhOuRVJ2QP0gkbGz2+/v7D299nwDW2&#10;fka7+/f7ew9te/8A66+fCmW2R7dx37dt70fv7p9u+/58BHI6FbOtHevt37b+D217A9jvevs9jye3&#10;V9X3uiBt3rf/AC+2/ElFlA0CdzW3nx597339tvFplxgE9u+z872PsCR3+e38/wCoVbRHY/q/Y7B0&#10;Pbuex3/I7e/28KF2N0Akdvn2Pb37bPYka9gQSO47eALjQ7hQ7/B9ifcj/vsjY7nv39nscwPZia7V&#10;Qa7HcHa770RYHgcP45ztRJFeQb+3t/l77jgkLaCT/UnZP6Sd77f2PYj2+B/behcbY/SOw3rXbW/f&#10;QB767HWj22fv4O1sbB1+oE9wftr/AF7nfzvX3PfwGVHKda2n5BH6u/ffv39/cff9/DlJr38gDyAd&#10;q/r337Vtvw8TJojcg/8AT8vO9dj/AI8ES4iwN6JHzsaH8g/zv9xv37+Aa4nf2UBvWvjY/b7D7nsd&#10;b34Uymz86V8dP6k6B0fv3++ifg9z2J0KbQonq2k/t22fj37d/wBu/wB/DhMg3RN34Iq7o9x+vjxs&#10;COHseYw3vbte48j2v29v5iuEw5GUD2JHfR9z2P8A7gdh7H7614DLaUkjY3/Y7BHf7Aj239tfPhVL&#10;ihQA33+TrRH8Hfsfto997+NhlxgPuO+9e4G/sCN9/b/p4VEyH8Qr32/LyNyNu1f93ceaK3N/p5se&#10;asea28flwmFNDvtOiexJHvvfv99b9j/HbxpLGidAbKff9z33ruNnsf217/HhRridvg6B2fbWz33/&#10;AO/v7d978BDGG/jYHcHSffWjoD3IHvogfIPg1I/b8jv+RFWPfbxQobg8O48sHs222137ePH3utjw&#10;RrjpI1oAnt/zdh7dXsCT31/cAE+NC4518K7/ACNa+Cd/sNb+fbXt4PTGOwATodjsb337d9aPY99g&#10;e2vGosK7/Gjoa32H7aO/bt3Hv79hvwUxKRe+57bWKrbsO4HcfkAe/Dhcr/nvyAe/sR77+aO3cbcE&#10;CmQCex9yO33/AGOt71/f++/GCmE+xBHz3AHY70dEa+d7Hg7LO+w7e/c9iR9gT/2/07++JY7ghPsN&#10;e3Yjt39j3P3G9+/ghhG9WCfBrfttZ3Ox7177eOHK5X3INX38eO4vfsa37kjghVHHwd/ft/qff3/j&#10;v7e+vGoxx22n/oewHz3+3/r4PyyCSekb7n20FfHf7A7H7He+/jAxhrfSe3cnfb27g/fWx7aJOx4T&#10;MV77HxdV7e3nb/VnhVcuu7e3erBNbX/rf77cJ9cdI3+gAD9u/wBvbQI2P31rQ8YfRpB/pI13+e5H&#10;bv3P+nvoa34P1RuwB3s/BG++vtrfv/0I+dbxVH2O3f50f7999vn9tg/fwUxV22oA7Ejv5s/Ye42P&#10;5UsMw7ANQ80TXj8h+fatt64T/wBKkA7H7dyfn47/ALHfsT9h8+NZiJ/4T8/IHb7/ABsj7d/t2+fC&#10;h+m7fv8Abv8A999/7ft9/GH0x0AEkH5+P3A2O3ff7fY+C+nv5G4vz7VfcUTvuDZ7duFFzfZid/JF&#10;eL279gPc/nwnzCGiknf767+/z33+/bv7Aa7+MPpDv9u//MP9N/f/AF/Y+D8sAdvvvfx218EbGtjR&#10;7jf27+MFMHR1oDZ2de3fsN+3sO+td/7+E/R97712XfYChsaIA7bknvwqMw9+rubGwrxuKqu23YVV&#10;1wQGHsj23v279h337jv/AKe/2G/GP0e/sP8Ap2/t2J/nWvbv4PyyfY/3+Ne2tjXft/3J+fGH04AJ&#10;7e41232P29z7nXv7e59vBTF/TYWAOxHcdwTuK8dq34OuYxodQHgfqfzFfyqt+CEwyD7Ajt3B9/vr&#10;ZGte3f5/bxj9GrWwN7Tvtrf8kb2CB+xA99eD9TGu2h79vj/Ujv8Ac99du59iTiI5HfQ9t9z8d/8A&#10;r+3/AG8B6RrsP1/MA7i/07kUTuODDMO31KfF2Rfv5q/6D24TpjKA/Vsa7j9JOj2/n2B+Pbx56BPY&#10;j47/ACO3ue/fv2127f8AZRFg++iPY++z7ff2GvkHv9j489Hff37b2Ndv9B/b7d/AGEDfpUn7Ek9h&#10;7e2wugffxwoMwn2P3sV4+33/AO23CeLCvvrv7/H8dv8Ar8EHx96CiexH7fO/9O/tvZ/0HhQFgnZK&#10;ewAPSfc9yR7DfY61v57eMPQ13AAA2R2Gx2G/3G/nvv8Anv4N6Ww+n3NX27f1/wC3ngfnNvF/mK8e&#10;a/kPz378EJYPzr+e3t+3f2J7fHzvt4x9A/AH77AH+n/r3/08KEsA+6dkfOge/Y73/p2337D+fAwk&#10;Aq18++hrezvQ12Pv9h7/AMeAEQ6QPT83VgA3V/ft772O2/A/N/z+xG2/5D/X8+E/9OopP6RrZHxr&#10;7Dv8Ejvrx96B+w3ofAHv++x2+/7fHfXhQloHsB3/AHAOt+51r/7PuR4+9H3GtDsNaH2Gu3bfb7fG&#10;j7eBEdd1NbkDq3o9P2sf4kfrx984R4rff6h9vsPb7fn7EJjnfcfAPcAfAG+5Oh87Px9vHoYI1rvr&#10;QOvf5BI/6a7j+fnwf+ls6KTrXcH27jYJ37gfYdz/AGPj70h3/T/Oh771vZ+f7fv8E+B9MVXQLIIN&#10;0Bv33A7Hz532s3QfN7AEb7eR9vNex23/AF8gh+mJIA+d62fn9R/gEfsf212B8ZCIvZGiSAe2vkbB&#10;JI9u4P3H867nno7Hts9iD76133ofI/YdtEnxmGe+wP7d/v760df27Dx8EIA+lQCAN+/jzQO97gm/&#10;a+CnMP2Fe5vt5sAbf48EX0ij/wAJ2QO+h8e+vb3Px7n4Hz4z+lUSNJ7q7EH/ALj7djob3vZ3214O&#10;/QP2/j+o/wD4ePQwdDXx9xo9t/8A38/O/sR6Lq1Hbub+221Vv/o1uX5w+Su1V3Htv338H+u534Jx&#10;E17/ANR7nY7j76PvrXfXjaIoJ0e4AHxoj27k9xoDuf5OwQD4Nwx2IPv8HZH/AE77/vr/ALay9D7n&#10;ZHv79ta9vvrvr9vft4ME/Qb2QADZ2399r89+57cJNmEn8VfcDc9vckirrsDfnbgrEdIAHRsb+e3f&#10;5I+QT7+3b4HjYGhoJGvf2/fffXt7dtH338jwZCPr4J7jXvv/AKd9jfb9xo+N6WDofoHv7n3SR2G/&#10;cDWt+29A6768GCC+x2Pbxe39e3nvQ+3CL5P3J8i28jsfzr239zwVhgbHYHQ7bGwAPjZ39hr7ADfz&#10;43JjE7Ov7a3r/Xv37/f/ALeDMMb2Cd+47d+/8a+3UNd/7dx43JYA10gnfbagVex7duw3odhvfbse&#10;+idYjYFeBW17Hv8AYULsbb3t34bvlkHY715siiR+QHnf3JvgsbjEk/p7aIGvY9/vrQJ+3bt7n31v&#10;TGPb9IGtnv7+/wAfz8ewI18a8GIbPudgfBPf+O2zo/Ovf28bAgdu3v8Afvv43v2Hc+3f+3bwqsJb&#10;t2/T3AHtsPO4J8fZu+Sx7fp3Fdu/uDufzN9zfAAMd09+2zsaI2P+Ea1sE+50SPYA99+BKGulIT/O&#10;/wDX337bP/T43rwKS0e2hr57jZ0Tv7fz8nft7+BKWD7kAg60NaGyPfR9tfffz+3hZYwoAoA7Ha73&#10;rub3IF0AR4Jvemr5B8m9vFgdxvY87/4g8AUoAPYbKvc/Oz29+3c/cf37+BKGe3caOjoaHtvv8dj9&#10;gDsnXgc2wddkb1rZGgD8HR7d9Af3HyPA1EZPb9JJ0QPtvue37j2PfR7kj38CXVK89hXfcVtX+tuG&#10;kuUq7Xv2O9ke23cDz4Pat+C9DA120CSPcd/sP1Edv3+NnffwNRFGu5Gx3+O39yAd/f4H7DwYNsdO&#10;9p0nZ7A6BPv3PcnfY/fXffgQlsDYSn3Ozrt8kjv8a+PCDTe2w2N7WBttuK97796vauI+XKYnuR9z&#10;RNbbnwNh23+588BG4wSdj33873779yDoa7dh/O9eBaWgB+kfGzsg72T+wGxr77127nxtS2dd/cjQ&#10;A+BvQ/6aHb2Pt8eBKWtDXc7+59/n5O/k/wAA9h4bPIe99+5vwa289x4NAXt7cMZMi7s7k9671Xn8&#10;ttq40JaJ0dH+NjX/AGG/b7nXx7nYpDWtDQ327fsfgDt2179x2/08bUM60QDsjXz7/GvjY+//AG8C&#10;0x1qCSlJIO+/sCPbsf8AhIP3I/b28NXmobmr8kj7GgN/9flwykls7nbwPP8A2/pfngMGf7dz238f&#10;HwfH3g4RFSEgFXf9xv8A07Ht9t+PvDf5hb89/b/7ff8AL+n34amdQSOpdjXY/wCv9H2PC6W0FJ18&#10;e+h7737dgd/z2/t7+AjscKJIHYf8J2Pj4+T+2/kk/bwoXIyVKJT+gnXuP0juNnQ77I2fts/28AXG&#10;iknqSR30FfB/7jevjudeKrHORW+9eavxfbY/pR+/FKiyeqt/+u9H3G3e6O+/58J52PoEgE9+wBB0&#10;dj2P+pBJ/wBR4BLR2II2e56t9wfjtvfbtvv27/v4U6mUkHej8+2u/wDP/v2+/gA7HGjsb7/G9j37&#10;n213321rfv4ex5AJAPf+t7f638+Tw/iyR73uO/6drr+fn24IS19tHuda9x89tgnYHz+4/ceA647a&#10;/wCpIB+fYA9+40ex2PkEHfv8bOFxz/wgH9vY7++j2P7gnxoWgj+pJ3ojZBB7e2ge2iRo68PFmqiD&#10;vv8AYiqI+xHjbtXniRjyW2Aez4BIB8efA+236cEL0UD+nqUSo60k+3fQJ2fYaPfROvsSPANbC0kF&#10;Q7n7jSvc99/Y67j57/HhRKQDvXY+56id7+w+/f76/jxpWyFHak7OuxSTvtv5+2x3Hzvtvw6jyCKu&#10;iL89/B23/Lt4/W30eWKHUaPsar+psfzr7+OE6tnuAoHf/D3B9vfsO2hrvvvv39+4ZbHUNb17dgO4&#10;13B7/fXz3Pt4UqoyDr3T7a37a7jY2P8A6fBHyAxhdPcdxojuCT7fsPca2da+2u3hwmQtUSQaHftf&#10;2u/sNqJAPDtMkHsaIo1YI232s3Q7H+vCdUzo9uoH5/T2OuwP8n3JH8HfxgW1AHt1fOlAew0BvfY/&#10;6dt9hrwdrjqSf1fG9fwNbI0Rvv22ANe33PjQWj2Tr9+x7d+3ue/7j4+T4crMKHSRXggnzV7bjb/W&#10;5vhwuQdt+ws3sfazsKP2vgmWyD7gg/cewHf49v3O9du3t76VMp7dx2AHcAAnv3Pf5777/fv4OC1s&#10;bA7nY7nZHwPnWx/P28aVtb0NBXb2PuCfuNDZ7DW+4Pt4VE3b32q9r2Hkbflvt2q+HC5J2ux77jxR&#10;/Or7WfHBOuKNdkgjXYgaP77Kfn7b3vt4DqiewAIVr5G9/bftr41rsQfv4Oizr36t9jsa0EkdxruO&#10;+t+/Y+MS2fuCO5Hx/wC/cjW9H+/hYTVRB+4N2N+nc969j2/yLhckjzf6kA9j+W/b/AduCBUU6A0O&#10;49wTs9x7g/ydEAjt8a8aVxOw7A+3f2Oz30PbQJ7ff4HY+FCWiSCUEb2d/wBhvfwCd71+327eMVMp&#10;6R2UNjX/AH0NAb3s779z9vCgyDtuvcn6vbbb+YPjeh+XC65hBFML3Ox/pt/Pt22+3CZMQ+xBAPfZ&#10;996+CPfR329iNgnez4wMfv22PgnfbR9yd+/37fPuPClLCCNE9vnaUk9iN+4BGvkfB7Hx4qOCR3B0&#10;P+Id9/23/A/9B4N6wIGwsbbEbbqQdxXv+lC99lxm7jc33N7b7fYWNvfx278JksKBH9QPfZPv22O+&#10;t/Pb31r/AK4FhQ0VA9x79OiQB9z7kHQ+SPsR38KT6bR30D/3/j3Ht9h7/G/fBUbsUhOu/fW/v32D&#10;rYI7Adte/j4yLdgHxfbajv0kE0N/HkV7cKDN37ePtf8AmSPzq+E2WQEnfUe2te3fto9/Y6H3I7Ht&#10;38YeiNgbJ/bt3+O2u3vo/tvufCgMUexBB18gDeu/9tDXjBUQ/YJP/CfY6BPT2AI79+/sRsaPfx9a&#10;G9zv2sfYdI3B7bn287A8KLmA+a83dDx2Fbf5/mOCEsAnsQdfcA+3v7fbR39yO4138YKY+/SU/Hb/&#10;ALjR1/Pfv4PTFIOvbv79h29iT7999yOx7Dt98DFO/ZR7/cf2O/f9/ft4+CiwQQa8Dp27DuPJ3v27&#10;1QHCoywCPq9tvsarzt+vYn8uCRbPYEgK+CQe2jrv8e/YbPtr+D41FkDR6Vdhoe/t8Ht9+/7fI8Hp&#10;ikbASfk+x9yd+42Fa379+wHbXtqMX9P30TvuR3+x7f6EnYPY7HgAg27VsL7k3ROw87mt/B9uFFyr&#10;q3PgDfaj9gSD/wBL9hwTFneiUq9wRsAdu3t2Gwfn/Xffx56IKddJ0Ngdt6J7+5779u327/v4OvQP&#10;sdEa33P2+D7nv/r9t+NYYVs9te2j7gEnf+mu3x7DvvwIj37eb7iqJB+/g0AAbuhZ7HGV/wA9VVX2&#10;qx/qvO4G/BOY4BJJ17du3t+339j7e2/bt48+nT877jY+wOu+u3f/ANPnwdllXfSVAe/cdiTvsfvv&#10;37ew0e4I8Yhk7309/wBvcaBBPb37bGt/wN+A6QQfp2q7Fd7BG/aq9rrxtViMpiPxD8x0n8t68+f0&#10;72eCRUb37/bsod9f6D9yNb3+3v4+McfvvXYkAA/AH7dvbfbXyN68HRa2e6SdjfdO+w+R/P76+B3P&#10;vrUz7gIA/fRT+3sBv2JPz/0B8B0dgQR2u/Ha9rs+e199r8HXKa6sVt7e6/fz97Pn8in6fXsddvt7&#10;7767a7fJ9/jt7bxEdWtbSB7fO9d/2/8AXffwalneh8HX871r59/sCf8AuPHvojsOwTrv77996Huf&#10;kHtsa9/A+mvv7eDdijvvW+4sDY78G+ZI8jxWx2/lXBUWCBoEfwftrt9/f+fbxj9OQCQB8dj7nW/b&#10;fYf69/k7A8G5ZSO6QCPjufcH/Udte517dtnfj4MjY/SSACDv772Pb5/9O2tnsXoFCge38qrvvtfY&#10;fn9uAGUw/P8AIeKP94d/8RtvwU/T71sp1r9+x1212Hz/AKe/jwRz7dh7fG97OyPv7732+d/Pg4DI&#10;3/SPgA7IH76+dj+Sdgka1489FPv7gneiR319t6Pv9zs99nwcRj2J82KJ8V5qydgCB28+R+ZPbx47&#10;fb+vfvQ3PauCoMfG9dt+w++vv39vj/0Pj0sdz+rvrtsH9vc/vr279tHwaFnv2T87P6j2PwdE9z8k&#10;Dft27dzl6WwQEAqHzruAO++42Tr99/fYHgDHdVvZA3Iu7G+5NfoT4PbfgDknbfv+VXYomvHtvvfn&#10;gq9Af8x1/YH/AOvf9h28ZhhPbQJ9t73o+4I+3f3/AG/18GXpHfdPvs60CVduw18D5AJ+fv2OXo6G&#10;gkg/YD2HbffuPfsAe/fsO+vBhGLAqx2v6TvYuz9gdtzdVV8F+YO3137dh7d6o/mT9/I4LQykeydk&#10;7IAO/wDt7D4HudjQHfxmGD2PTo6IGuyuw9tdv5+33+3gw+nV7Dt7b2O41sDQ7bHcfI18+Ngjq6dE&#10;g/z2+fbsSRr3Hv8AI320DCOuxWj79+wFivc0a2HaydhwU5NV9d2fvsK7323+4r2rwWhvQ9tAEg+3&#10;b7dtggf+2v28bAgfI/v3IHbvr761vR34MRG9h2Ogd6G9gfOx27d9q+PffbtvTGPbQ+ddtHv9/cgd&#10;jr3H/fwZQl7ke29bja69vt59+1cJNkr73fuaFbfpv4Hmv5FqWSe/fpPyQB+4323++zv+x8bAySdK&#10;37/Y99DXuD3V7djvQ7Dt4NUxjoDsDogjW/k9u32A7+4+2vYbkxSdHuR/Gv8A17f9ft7+AEiC/IAq&#10;6JIvzfufFdvsezdssDz/AEvsR7Af19v0JUiOPkDt39iT/cE+2/37fv43Jj69knet6A9xv4/n2IHz&#10;89uxwmPr2AAO99h+/Y7JPz22O3x28bEMAe5T/YEjX21237/6/b38FMw8fb/LY9+2/b7b9+GzZhNm&#10;7/UfbwO3bsPzvvZamP2HcAk7PydbPbegd6/c77fI8CExhrsCf+u+3wR3B3r2/tvwPS2ANBO/4G/n&#10;YA9z7/vs+NxbIA0R9tEa1/3H39vb+fCTSsdroV+W219q2/lsfB4atksdie999r7ee5PkXve+/bgE&#10;hgAaI0Pfsfn9u/8A6f8A0FJR8JSBoj27d+/yT79+/wD6fO9DfcHp3/J3/J/t7714EJaG+4+PkjY9&#10;h7f6737fGj4QaTc1Xv8An79zdfcmv0N8NXyL2Nnb+u3cX7ffx/MKGj20Sd69v+x9/f5HgQlsk77D&#10;R3oDt/G/v8jvofwfApLWu47dvuNH7e3237fH8+BTMcr3odiCApW9bGz8b3od++vk7+A3ebayf1I/&#10;L/V79j3B4aNMff8AQbn/AKD+Q4Bpa7/2B79t6/c++/jv+2z4FtRytR1pQB7kghO+3ufc9vBgiKlI&#10;HUOonXv2G+3sO3bZ+f8A0PgUlvQOgUjeuw1s/wAaG/b9vjt4aSZJr6b7dz+njze4r8q4ZSZIAIB7&#10;CxRsHt5v8u32G+3ARuMkA9YSTr47Dp+/v+nZ0dAdwB27nwMDJ0OkAD9gBsf2JHb7D+5328bkNj20&#10;Sd7GyNbGgR29/wBtj9h9/AlDJURvfSdjuN/v29h3Pyfn+NeGTynybAHc/wCAH+X9OGEuV3F0Pavs&#10;Ox2O+9/yHAZKNAa2R+4Sdft3I8feDNMYkAjq0fsP/ZQH7f28feG5nW923v7d/p//AOf9Xwz+YF9x&#10;/W/4ft9h/Mfq4r8NSQCda9gU9++/nXYnQ9tbPzrXguW39wFD3B17fGxsbB18j4+ex07cmlT2SEp9&#10;z8qJGx+4JSd6JJB77HzrwmpVIpBV+jQSCSVg6ISB20NEAe2yk9R+Bok0PG1aN/xMN6IBOxuh5Pe6&#10;7b3tXEfk6Bm4lFFLr7Hv4JI2ArdiL2ob+3DfrjJIHQNKB7kk6KT+33B9u37e3gE6yUHRG/srvr/p&#10;2+CQCd/fW/Cuk1y29HoUkbIO0kE++1AHt07Gh867/fwVOMqHUlSTodj7gg/Yj4P7H+SPE1DlK9FW&#10;H5MxJ8dj7iyPzr9I0SSxNUisCvggjcgHuasUa/1fCcWx1fbevfuO/uf27/BI7exJ+Q7kZKgRo7+x&#10;PY/6Ea/+mteD9yMk76f0nXtrtsDt+438+/31vewi2Fje0ghI6ifcfwCe2wf/AK62PD5MgijfbwTX&#10;evPbz+e/vXDuPKuqO/32Pjt/hQP/AF4Ty4v2BHftsEjQ9/fv/f7fHffgMphaSOnR99+/sNb7fuf/&#10;AMQAPCkLY2fcH7fb+3jUpgK9+5/66+Bvv/6d/wCT4dLk9r/nsQf6G/8AXbh2mXVWdv6G6/1ffv32&#10;PCbWhRI2CNH3Ot9hojRGx7/YjZ/nxpU2NnRKQfjX+nz7fY9/7b8KJUca7jR79yD377AHca18++9+&#10;Aq4p32AH3IB6fvv2Gj7gfG/fw5TIFAA0P0rx+n6C6/U8OkyvH+vG52/Tt+XngkU0rW9JUNfB2NfI&#10;7+/3I79/GhbKFHakjetb12+Rs69yNdvf51rXg6VGJ7jvo6JII19u4H/T499+NCmVDfZR3sbIJT+/&#10;fR9h9u/hdZgfO/2+9ff8+32rh0mWbG5va/6e/j+Q/LgiXE37aI6R2336vbtv/wBwT+w9w6oykjZS&#10;e+9hPx7a+/Y/9O+9dj4UBbHyjv8ABB1/fexv77Ke5+B86i0fg/to73v3A9vsffQG9/BHhwmQwqmN&#10;WKHv/I7D/XjZ2mZ2Hjb/AB9t6vzuP8uE8qOU7Ovn7Hfwe5+B37/HfR1sgaSzrZ6QdjvrR137nv27&#10;D7A6A2D4Uvpq17JUO+yPjQ9jsa0f+v38a1Mg/wBTfyd9tjfb5AA+2v4+3hVcr7Db2Ne3cbXfY2ft&#10;34cLlr7+35+PY+/uLvxwmVNAkEHQHY7+37H27fx/fx4Wh/I+49z2Pv8Afv8Av3P28KBUVvse6Nex&#10;G9/PcAj50QNEdwB28azEQvR6j7aG9HX9+37/AG0e417eFRkqQLsGiN7P5E9+wHb9PtwsMhaH1UOw&#10;IPkVtZr+p/LggLJHbsQd71vRHY61v7/fRP7+MFM6GynXbsQPftrRHuD339t/x4PvoexO+/YpABO9&#10;fAJIHuRvYOvjR7eNSojiTsJ2PjQ38ga7+5/t2/08KLkLVBt9hvtfaz47/YePbhUZA7dX3/w9tr8f&#10;6HBIWNdOx8b0Cfnfxsjt9t/HuN+MSyffZ1s7SP47Heyd7P8A3328HJiOjZ6OxOjrRPffwCdj9/b7&#10;nxp9BQ909gSPYnXfZJJ/g9u+x/p4UEy/wuD22vztt2Pb/t54OMg7/UO/5Vdf6+13sO5T6St69/8A&#10;l32IB7H41+x9vf8Abx4WyBoJAG9d9DuP3Pt99b7d/wBvBqWT7jp+fbZ+Bo67d/j5B/7eejvWwR/P&#10;279/Y/8A4fvrZ/W++x/I+1Hub877kXv3HCgyartW171df0sf6rgpLPUdlCdkb76H3HwQNj7/APX4&#10;8YlkEkemf3ABJ3/Pc67gj/uffwbBg/A76P2Pz3+3Y/A+T7b8Ylj9j3A1sH+df/L/AB76329x4ET3&#10;Xv4u/Fe3n8vt9rMMn2N/YH7j7n/X8uCcsJ7+6ffto9jvWu5Pb4+++37+MTHB/wCLf22P+/Y6/ts+&#10;579tnPo6+4OwffsR8Aj/AO/jv7nxr+nBGj0+/wBh/OgB/rrev29/B/WAPYeP07Ue1e252N8HGT+Y&#10;9vJ8b9v8f+/BSI417gdiPbQ79/gH53sfPvsHxj9KD7BG9+/b/wBh3H7Hfz+wN1R/7j47d9fA7d//&#10;AE8Ylk/8oJ+PcHt9tEb0B99fHf5N6o9/Pmx4HnufA27nuex4MMoDz7eD/XsO/v8A9gUGMNEdO/nv&#10;37/zvsD8A+x138eCKE9gk9x++v7kkj5IJ37/ACT4NiyflJGvbRAGt/P+vxojffv489E++iAO3uD7&#10;7Hf3P8e2iO58D6uw3Nd6BPfb3N/b9DXBxlXt1f1Pe/YH224J/pANjpPb52e4J9xvff7aHsd+PPpA&#10;D7Eg/fev29hvfbfvv3+PBwWSPhXsNe3/AHA9v7dv38eekd9uoA6A/wDXf99H4/gdvHwl/wCYn3F/&#10;cbEi9/PuPtwb5o1u21Da/ej9xtf6dh9yQxU7I0Tr4Gu37d078eiICdFJO9+wHf237jvvXcbI/bY8&#10;HXpq7jv30BsHWv8AUdx8fHj70j7d/bZGgft3Hf8Aj279vfwb1R/eP8/y77e9Xf5HzwYZR/vbfbeh&#10;9vp/L2vbgl+jGtdPbe0gJCSNH3PY/qGtd+/beiO/j76YAa6SCo72AAo67fIJ+R+5/fZ8HJaPx9zr&#10;to79++u/t3Pb7nx56at6P237a/nt/b3+f58fetsB1dtjXfajvtf89j3q7v75onfq+/f8twCD7C6F&#10;E+3bgnMXt3Chs7JAA3r4Gh29tHXc/cePPpk7GgQe2t6/n2I+Pn/t37nYaI+/cb/p+fcEe/bXftrx&#10;56aiT+oaH8jW+2taABPz31+/j71R7nvvua7gnsPND3Htt2++aPv+vneh7b9hwTfSfq7JVvv8DuPn&#10;2AP2J77+SPHpiqIHYg699DR/fQ799ffQ8HAbJ9zr40BsA/Ye2/b9vjZ8ehonY9/39ta+PfR3/Pbx&#10;9624+omgP5X713H6kf04D5o+52/p2+3jY/y+3BOImvdKtDsD7A9+3t777gfGvbuAfGQh73+kj57q&#10;1od/9d9h22fb9/Bt6RI2N63/AD/0/wDX/wBvGXo/uf7/AP0BH/XwHrGj9R337+djuO3nz7fauAOW&#10;f7/n79wR/nv/AI/crTGA/wCEb2ffv3GwD+r3/jt99+MhGAO9AHex7HsNgfB0R/8Afv4Mgzsfb9ye&#10;/wB/4/8Av7+Mgx23ojuexG9fc/fX232A+fAGWu5J/U9hW1g1tv8A1+3BTlHf6vb/ACI89u32AB7c&#10;F306NaOx2I1oa/j+P26e+vcb8ZpZABGiRrQ7H+/8D7a7b+PnwY+js9J99D4BA9v+nt7fbv7eNiWu&#10;+9fsBrsSR86Hbfv+532+PBDKAP52PbtXj7+39O6XzVD3vv2+xFbf5Dz9uC4NAb0kDf8Ar+4B76A+&#10;O+z79/jahont7Dv2HsCdfP3/AG/+vgwSz7aSTsD7Dfcf9fft3PuPfxsDOzoAAD2+R9zoDud/uP8A&#10;p4IZu4+1iqP2P6/5e/CTZB9wD4v2/Kz/AE78FqWjoE+4/sT/ANP9D2P8DXjYlnv7Aew++j+//Xev&#10;7+DRMdRHsr37aT8fb39/t7DXsO3jemGokb0NgEbJI/ffsB/B7b7dzslEzqLtu+w+4of47b+3e9+E&#10;WyD5Pf8AT28E1/TgqDPt79u/cnto9u3b7/P3O/t42hojv0nf30PcaPxs679/+vfXg3+jSP8Aj+SO&#10;wHt/3+3f5/fXjcmM12HSVH5O+/8AABHvrfYb38Ht4SbJWtt/5jsPc1Q/6V24btkqO7WPzsePbYbf&#10;n/PYkyWST2BGyQNA9RHzoDt2P86A+fAtqIolJ6NBJG+oK2Qda+QT7HsCCN9tdvBsmP0kAJQn53/9&#10;D8ge/YfG/G0NDfvsDfxrZ19wd6Pv2+/9/Dd8q+1dtt7P9K3P3/nw3fMAsj9N6Hi7q/0s9+3AIMNj&#10;RKUk+/bZHfXYgnXb7639/G9DfcJ10jsda6ff/wB/+vt8+BiWddwn37aCd7A7n3B9x8++vfffe9Ed&#10;ROiD2+w6tb7aGuw+Pb47e48NWm9ydge53HtW5/lwykyr/iNUbrYePHn+vcVwES2ntpJB9u+/v7gf&#10;f7f6d+58CUsqVpXt3Pc++tH499b9v3Pbt4MG4oH87JGwdg69x22QfkH27n3HgYhkDuBokbBPc9/j&#10;9h/bf7eGb5AF79j733r8/wDPtxHyZVef6knxfnxtuPuPfgAzHPsAOoD3V2/sB3IA/gD9/A5DABBH&#10;7/v/AH+3v7aPz9h4Eob2QEgqUToa+T7f9P8Apvv4GNxiQCskbH9I1v8AbZOx/I1vwzkyDvvWxP37&#10;C9u1ewPv39mMmT968WdzvfYeB7e298AQgAd+/wBvcdv9fH3g5TGQQP8AJSvp7bUCSPnXc7+d6+N+&#10;PvDX1xf8Xf8AvD/l/wCb7D+X501+aA8t38Bfcfcfb+nvtKiTWJ7kII7lWxv+ka7f09+4GwdfsQAf&#10;BE5XBRVtvZA0N67pJJKfg7BAJ0exHc+HTkV4SpXphRb+6gNp/wCY62Aen3SPkb337eCh2Koggo6e&#10;/uE9la9ide2+3b3H3PbxiOPqRAXewQKJJFdvFXf2Bv29+OhMrSATRUGiSQFF7d6PYrVAMB9rsbtT&#10;KqgerSf0qTtSOk/q0f6Tsa0O2j2H7j4TUugSpallGj8J6QkdPc/q77J0SN9unsfnw80iB6nUCB/U&#10;e47Ed9k69/tsdtkj43soeqz3HcggHZ0Br5G9fGu39X8+J7G1d0qno/c2APpPuO3tQ2ris5vLePkW&#10;rwhgdwBWxAO1Uarv9OwJvuNmSdoVJ6uxV9vbsd6R7Dv29z3GtA70ASh+rfQtSUpJCe+zoDp77JHY&#10;nR3tQ7dta328Pe5V6H/lgnunY+x7qKt6Gjvffv7dj7+Ct2pB6v0BSjvuo60OrWvv9vcj79wRucg1&#10;xgQSwawAN/y3r8O1E7+D+nFXyeUEqoiY/qugLJHboBIb6t62FDpHi6ZVcJYOlNghB7HpOh/Hb2P2&#10;+fkfHgGuKg/8JR7+w1399kEe3fv/AB2I77eR+pHsWh22dg9X6joknsN9vb4SR29wPCelUulKCQkq&#10;B/4k/wBQO9k9gQNa2B3HsB8+JaDWEkoGht3B2I+nvV77hvsT3PELk8u5eKOpHZwPBBr3oBqvbYGt&#10;zvY7cNk5GUO6QFDZ0PkD49+2/v38avQWrf8Al70Tvt8j3H7/AG+QT4W71O4knTY/qPfWgUj3V+lI&#10;O9+413HzrwAerXm/dJOtAJ0T33s/GwQSOxHY72SBrxJx6hG4FOpah+V7e1Hz3of9IlosyEEtC4CU&#10;SaIoe9fc9vcEfmUgW/t89+4Px79+/t/fXYeNSmAf+Ed9jtr773/fXv2Pcj58KdcRQJSpvffpBUB/&#10;xJJI18dux32769/AZcQEEemEkdtpGtdvc61sfI3/APi7TLHhttjsQe9UPc+DQr7X3JBkMuzBhRqj&#10;d2O49r+25vbhMqipJ79zrXca/wDsaJ8B1Qz8b9/cFPfe/g61rt8e3ufCmMQAHSj1a+QAN/G/b4+N&#10;7Pb9vGj6VfclI/13vY37D9/v89x4crl7d+1bHb23qt7P+P68LrmDb6gew7/l2B/Ue4rfhNORSn7e&#10;3yPk/vrXcj/X7+NRYV20Pg6IPfZ9x7nv3/f9vCkLJPuhXvo/pOtj4Hxvt+/z/PjWpofbv8dQ+N6P&#10;x/I/nwuuV2Bomq7/AJb7G/B9+HC5Zrcn+d129qG29+1cJtUZSu5Hcj43vtv77Pz8nXY+MCx0gbTo&#10;b3sg7/jez99a7eFKWQfgHXYdtdtaI/YaPt/668ajGGtd9b3rYI/jv3/17+FRl+9ge2/9D/L+vjcq&#10;rmeOogd67Dx/X37X9q4Tnpdz+n39tEj52NDZI7j27e/bsd+PCz2V2UNHfv1a2ft27fyd/ufCiVFB&#10;GwNa2fuTv499aHtr5+ST4wMUKA2NqAOgewP2123ofYb/ALb8HGUtbmu3myO36Gvz974UXM7b9tzv&#10;27Hv29vsO/a+E8GiBsE9gdbHuoa3rYPb/r4x9M7/AKkEe/fsPkdwB2Oif3G/fwfqijROkk/I7j2+&#10;N9v9D27Df7azDB12A2e4G/2HfY/7Dehsb8HGSp8j2vb2Hft9/HnbwAouZ23rtvY27fl7fb+g4Iiz&#10;s/0AkbPfp33Ou3YaJHwfg/fxitgE7UhKiOwPY6G/b4I+4JHydDv2PTCOydd9/dPt/bXb+40PGBha&#10;12PcnWtH47Ajq/bZPto9+/g4yR/eANexHt9/v99xwoubv+LegPc+P5VXjvvwRGO2CAprsNj2+/sC&#10;RoK/Y7376O+/jH6ZsjXTrse/trpB+Se5PYd9dwfcnwemKR2JUFd/Ydtdt6APf9zv7e2vGox1gH3H&#10;f7n+d99+/wAgjZ9yPbwcZPsx/wD2PuN/P2P5d+FFzr8/zqt67bf/AALrfgiMVHv1K39zo/fue3cD&#10;7dj89/jAQwT+pQPx2GvsB3P7fcfYfv4PSwr20T21sgHsf7b9/fx56Ctf09vYjWt7AA7jv7j32de3&#10;t7qfMt26v6j/ABq/04UGadtwO3j9d/F9qrY8ERhDf6SjWyTskHXxrQSCdf1E/PYD58YfREHWhr47&#10;+wPtoAkntrtsH9iPB6WDvZT8dv09jrtoa3r52ff77348LXt1IA7/APzAdx8D7n41rv3+T4MMp9vq&#10;Nf8A4ntW3g99v0H24OM4+f8AE/b7/ev6nyAQmEvetD30dKHb7dtHufsCf31o+MVQ1ggAb2ANg/Pv&#10;3JHbt3G9b2dDfg99Ia7JPfZ2Fd9aI137aJO+39/H3ojR/qJ0Ndx99n/777+D9jjKceftVH/I9hwc&#10;Zv3H/wC3/wA7D2P6cEBhL0exP3I6VH299aT/AGPbXzsnx4YjvuQT9ukdRH2Ovj37/wBh3+D8sgk9&#10;zr57bJOu+v5/+g38eBodt9Z9/YfHf299aPvv47+BGU3uN/z80e90D7/mb4MM4bdroefy/wCU9/zP&#10;fggMNzfT0k/Y9J13773vXffwe/79vHn0igVDpJPYkAbGj237+xI7f6eFB6WwSVKJ0NjpO/f2H6u/&#10;39u2wdePfRH799e5H39vbY1/7/fXgRlttVf19x7nt/Pz9wR+dH+q77e4HuPH+Vp36V07HQe3x09t&#10;6HzrXt/B760dePFRXE7JQQD/AMXST217nR2PsO4P+mvCj9H37n9u3z3+fn4Pb769x4x9I69z3AOu&#10;kn/r20R/H/fx984wrdR47H+g8dvv/XcRmr/ShW+9XfYb1+lePZO/TEa7Het909iCRr23vfsCB7nv&#10;vR34WCOxTo713B9zogdx7/t8fbv4UnpnsQo7Ggdp9ux+wPvrt+3z8ePPT0RtW9ew6e+9jXbfYkd/&#10;uR22PAjLJNVd7Vv/AJg/6/Xj4Zq/n/oew/1fCc+mUVa0e/fXSQQBvvodz399/H37ePfpl9gEbPY9&#10;wf2G/Y79x+2/t4URbV7lWvbf6SO3b7e+u3bfbX7ePfSO9bJO9E9PYfv7++vv9+x3o+AGUe4A7eLA&#10;8fb7V4v78B86t/b/AOPt9/f29+E4Iy/1aQraTo7BH7g7H/TtvtrxkIzg1+lXc69ie/wB/f7+x34U&#10;IaOiNq32/wCHtvZ7Hv3+Dveh3+fHvpjf/H/r86/5h27ffXtvt4++bI2AHjxfsD+f/T38/fPD/wCC&#10;PtW5H3s7efyHBAmI4R2QrQH2CdEH30rfbt39jv534zEJw9z276B2O47b+D2++vt2H3O/S+3V9j2H&#10;v8newCN+3/4bzDH/APMfuRrW9H27EjXsPnZ38dwOW3gge3fxXbwPtYH27XwU5w+3jue3b2A/6EeO&#10;CZMI77gA79gST29gN7H+p0Pc73vxmIg79RA999Pf3J37gb2Ce/wdk9QOvBsGFb30n40Fd/2A1ruP&#10;7Ea142hhYAIQPbp7gg/f23vufnX27+Ejkk/xVv4oe1/fb/XjhNs3xYs7Cyftt3/r2/lfBQIzexre&#10;t9hvt317j7n+dfzrwISwEkhLaUn39vg9tb7kfYD52fBiI7nUP0j4AA0Pf4HfYIP2+2h8DxtERYOj&#10;3J19yD7jsPb4+fnZ99+E2yL2LXtYBJPt42O3t7/rwi2Ya/EO3j9PYD+Xezt2rguS2ew0Egn22Tre&#10;tbA7D7fB99jfjP0te5UrXt2/7HZ1v+O3uPgk1TE2CADvvv2SNj7b7d/b3PjemGDrY/jWz3H77H2B&#10;OvfvvXhE5KjuwrxVV/Xfhs2ZvZP+GwA+9V/r7WTJaPb9I/cnR38a19vuf5778CEsqP8ASO2yNAAb&#10;+NaOuobJI+N/v4ORGHyD7+/sdfuCfg71rXjchgAkhP6j2AGyf41/PwBvt37+G7ZQPuTf6Vf8v9Gu&#10;GzZY99/tZ9u+4P5H9PPBKiKpfv2O+2/bX8EjR+40dH7nwKRD7717a+51+2gT8dxsaP2Hg0DCtdkq&#10;7np2BravnQ18f3A9iQfAtEVZ9yEjXb3J2e+tdtfvvuPgeEHyj2sD7WLPuKHf+W38+G0mX/zAV7nx&#10;t2879v8At3KkxkgaI38HfbsfuP2Gvbv8996G8NAfbXyB8a9tfH7+w8GyIaddwVH2J0QCD/rrt27H&#10;Z+BvwNbgk6IbQkb11aB0fY9z7fPuR4aPlqLt/NbkD2qqs737eOGjZRJoWb7ADvuANj+ft3778Ezc&#10;dZ/4Ska2SR3P8A6J/wCw9/tsYiKnaTpSin317E/c/PY6+QPbex28KWNTuOkHWx+yhvZ30gg6KdEJ&#10;KlD2SdaOz4PWMd9x/UtO9AAHq2CSSe+z/wAIAGiN70TvxGT6rChILi69/fayNzt+f6cLR4WflANF&#10;ERf4b/ioC6JO977D2rhEojuK7hChvfcjW9e+t62fvofudAb8GjNU+opAAV1aI+3cAj3CSQdjej+2&#10;vfw4kaiRpICB+nSiTodXfZVruQoHuEgJHxs9x4PWaYApPQFaJB2EHYHcdt76TrWuw2dnt7QuRrqD&#10;ZQoG9jtfYjzfj9f6Cax+UsqWjKz7hNlFH6qJFk3tuCemh28i2zFG6AN9QJAOkoUvsfbZ6k9/279t&#10;d++h94eRFLtIISgfcKCSQfb53/8Af778feIn9vNf4k7+Uv8Au/8AL/rf71Kf7FL/APRY/fqkN/h3&#10;tWA327AfkNuH9frzvuCNAgApSe29+w9/cf6b7nfgqerz30kFI3r7/cnv37/Hb9u3h0n6xJUdhI7j&#10;X6SRr41s7PyN9wTr7AAoerkjY6OxO99I17jfY7HcDXf4769icVx9T/COo/k33Irc77f68jjpibSi&#10;SAVrvfVf2rfYexoH3FcNe9XAjZSR772Pb57j5P8AHf2JHtovXWEk99A/0lSQonsTs99gfP8A37+H&#10;NfrgdAJB+36e+9EHv32NfJ99exHgA5WJ7f5Y3ruQf21+2yAN6Hbfft4l4tUqh1Mu4qiDvtRAPj9f&#10;tRriMl0lgTSq2369gDYNHsasn89uGveriDoJHfRJG9jv/STrQOvfW+//AFLXa4bKQPc9xr/h7a7j&#10;sddv6ge/29/Dou1o2R3Ghsdgdfft7dj9iNaP32C52sPbadgkjue4JPzvtoj5B9/EnDqnb6/Y7mvA&#10;G5Nj27Wb2G/DCfRz9R9MbmzW4A2NH6bAB23P2rxw2DtYrX9A7DR1oH7k69tb0f2772fBcus37t9W&#10;iCAT7/Y7I7ge52elRA7gjw6blX3/AKTpQ7dJ7a0T29tk+w9+/uAPcuXWgg6HYdj/AB3JCunfbe/s&#10;P38SEWq+zdiNwffxV/02/Q94uXQ0Ym0I/QVdr2HkChZ8Cj3vhrHqlCgT6et6GwAe/fRI9/YH3GgB&#10;3A7eADtKgj/yxrf9IBP6t9XVsnR18Ea+3cDXh1l1oJ7oB1v4+/udbAHYA60N99b33CuVQOwEkdye&#10;lIOgCQNp0Okffv2Hfv8AaQi1fpr94R23vt2ofy/Kv14j5+XImu4VJJu6AvtZog3t7dxQr2aF6jSo&#10;6CQoH9RBSQQQB0kdj9/3GtbTrwWrx1PcBBJAJ9tjRJ9yU7Cu/cEb17HQPh5FVOtk6+RrpGwdHuNK&#10;AGu29dz+rXfwDXU+5CQVK1+nXYke/ftr79tAb7k/EhFrTgbSkg1vZqxR8/4/zPtETcowNuYFsk39&#10;G4BAoWL36j2s7t2NAFknMdWnqHSkEgAdtbJ/q6QNdQ9ydnRGwE7G/Bc5QOp0TrRIGx1EbJ/qKux6&#10;dbPb40CB8Pi5VEd1NKVruCAn+ATrY0Rrez+4AHgK5UA9JLROwdDp7fY99H9vb+dnRHiSj1+QUSw3&#10;I7bdq7e1/p3O/vAy8j45vpjK0QAPqFj6dyCANvzBO+10CxT1PIbP9BA761sk9hr9I2fuPf7d+48B&#10;F10gfpLZ/UAOlQ7nZ+2vYfOtkHY7+H4NQnStI2D/AFEAD9R0O5I+d9jreu+u/gGujZUTtCCe2yR+&#10;ofGtn7/OtH27nfd7HzCu3V0mqo2Pz/z+/uBxFT8iSd4pHW6PS1E+Ox8k+BWwruabhivoF636J0fb&#10;9Gt67He+40N7GtHv7+Nf0Pt/k9yN67g9yRoDfx9vj4+D4fA0Dae4bHYHtoHe+2z79tH5Pcnt40HH&#10;mkkqDeh0nqJSCSNkqII79zr3G+2+wHh0vMMR2rexuG7/AIfYihuPFfbsQxbkrPVgBN07AGwTZFdi&#10;BR8/kK8XwyBg9uyVgj37++z89jrXsOw7dzv38YGGAQP1j32Trv8Ab/h1/wBe/h6lYywUjTY7dJ/p&#10;0VK2dd0kE7AA772fYdz4DrxlvqV1tpJJIHYgaPue2vkDsDruR213XTmCA+W2J7n2I8k7j3s9iK34&#10;QflHVVAplNgnsSO43vf2A7Hc+R3Zow1b7KIB9tpJPv3OgfYbHft337eNRir2eyTo6BPbfsdj37Df&#10;fejvegfl33cVQdH0wB+oBI3rpIJGx37A9v30Cddj4CqxROiAk7IASD/T32FEkd9DQ2AfjQ79/C66&#10;7jkC39vAPsO/nvZ389+3DZuWdZjO8SMPNHt2O9r5O1AE0bo8NR9Iv30ntvtsd/8Ap+2hvXv314x+&#10;mc/5PjXYge51sknv7ex7jsT4dH/ChAKh1HZOkqSfZJ7E/cb2Fdz20N69gxxhRUo6UAnY6QCQN777&#10;IGgCCNH9++u/hddZxj/Gv67Udh7jzfCH7E1lQCceySKHV49+9dr27g+KrhtTHUCR6ZOtnts7H3BH&#10;uPt/+PjAsHZ2hXY/8pPf43238/f2778OM5jjgUAgbQTpRIIKSD3PY/qSAO/yBsA77+NK8ed0Cjav&#10;f9I2SR8a6taGtJ+Tsdt99Krq0Br6wLAPf8vvtt2v7e44RbTdVj6gcZz0nfpJJIHSSVO/UPy9r4bw&#10;sJ3pSfuQNa1v3Oj9/v8A9fnxj6CB7gb/AHG+w+NH9/C8VQy9fpQd/v7Ab19hv7fz8kaJ1KpJQ3/l&#10;lQ6tAg9X/D30AAfnp/SNg/zvwsupwGiJFv26+3atq89x+W/e+Evl9RH4saYeSQCd6FjYEADz+Yvv&#10;whvQT7kAn+T/APT+29/z4x+mT2OgP22e/wDJ7nt+x179u/haKpJSOoegf0KTr9AB330QPca/sO/7&#10;+NKqh0hR9EEkhJAT0q6tEjv2HfZAO+5J7HXhVdRjNESjx2YGrrYbV/UbijR4IRmKfqxpwa8ofsOx&#10;Ave/Bs9vfhH/AEyd90+/79v32f7n/wBvfeP0qT/w/HcdtdwR86PY9/8AT+6sNQ7/AP06j7EkdRSA&#10;djfUCewPvrtvtvtrx4apezppQA33ST3CTogdid63vY/nto+FBnxk16ngeQPI37+f8DtvwAln/wDp&#10;yjx/wze1fzrt37jvtwk/pEk/0j379tAj2I332d9979ifHn0ae+x/0A9tj3/j7D/UHwqjWLSAVMqS&#10;Na0QoD+e4389iCQOw8YmtUE79NZHcjRJUQO5/SN+38f3+fBhnoaqQGyADY7itu/fb/HtfAHIlBop&#10;ICADRRrra9iQa2vb9LI2S5hj20NfwCde5H87/f7dvHhiI2Trtv5T1H9hvv332/6e48Kb8uKhtIV7&#10;fcH32Qda+3b3128Y/l52dpdAGt7A7b7jZ0PcfAGwP1dx28GGcu31jY/a7FX5NHtx98y9A0+9G+lg&#10;DuO1jv8Ae62sbCuE0YY17Dv7aQN++j2Hca2P+vj76NPSf0nZH2+f29yNf2BPz76UioB/qAWAoEj9&#10;OwB2G/YHW/vonegfGP0CwBsqB/8A5ff39u+/4996+PgRmihcgH599q/u+21++3AfNG6sitzYPsK8&#10;Abbeb/oQnhDRv2I/fWtaBPcnsPt7/v7kDxiYad+wB1rWj/27fH7d/nwojCI2dqAJ+wJ7jej7aPzs&#10;/wBxvx6YB136x377T7j47dj7/J+3sPfwPzu//EG+32Fge3v289j44EZZqyWAFE7MTuNtq8/6PCd+&#10;jTsHR9wd67Hfwe/c+3fWgf514++iT8p7f8Pvvse2/c/z9/38KL6LuB+oHv8AHv76Pft/Oux1214+&#10;+jHv+vQ3vQHt7b9j238+xPb7+A+c7fWPHarqwRsD2J9vv24KM097NDY7NR7efF/fx7d+E8Iaddx7&#10;kfHwOw3v3+PfQPv38Z/SJA0Ae3t3T/8AZ7fc/v7+D8Qgd6C9Dse3YaGz/B13G+37Hx99CfbSyQrf&#10;sR2B7j2+3ufv8a7ePvm/dx4O5ArYeLFdh3/wPHxzDQILC+2xIPg+PfY0e/YduCH6VOj2O/gkp/8A&#10;bX/3/Hj1MUD43r29gP4/g/t8+/7KEQO+vTWSO+tnuCew7D/TWu3ffz4zEHsD6Wwf+wOurf2327e/&#10;2Oj4TOYB/GTf3Hmqrffb8/8AMAcpu1Me2xU3tQJA9h/UbcJ76dPbsOw9jv8A1P3P/b+/jJLCU/bu&#10;B8b9t/f/AK/f/uo0wFkj/IG/6e6B22SNd/ud/P7b9gdgr3Ar/wApI7gFQSDonRG9ff8A4dnZHceC&#10;nOXsXB//ACB7Ud6B8kdr/lwX15TdJLW3da77gb34F33rc7G+E36OwDo++gentsaPbt3I120fbxml&#10;gnZSgn2761/Ue3fQ997/AOp+/hViqk9tp0O2+3tvt3+2j2P99b143pppB0AkDYOj+rW09zoBOz2I&#10;O9a18bBHhA6hECQZF/8A2J9r71sAd/8AQ4NWW9hceY12+kgd6oGgLv2NULuuEmmKvf8ASE9z3JHb&#10;39vc99/A777nwIREH/ESexACew7e3cg/t21/r4WDdAtSdnY1rq7kHWtKIBGj3IIGwd9j28C0Y8SA&#10;QCdHQ2SB++/6vck9tDY9la3ts+pwC7kA/Idu2+5Pf2+/c8K/I6nIB0wH6twL3oeTd7fpvfCKTDSd&#10;kIUQoEDZ1rXY69jsff49+2ifApuG4SOhvp0DrQ6exA7e3cHt7bB0O/fwvWcfV+gKSUnelBKd7HsU&#10;pKuk/I3rvr21oEG0eh6NHpUrQKeygT9wjR+E6BGiSPZPyfDCXWYQNj1Gh5JsbeTt48b2T78PYOXt&#10;RmKl1dU2vuG7rew3ob9wNx+pbtmrfd7dC9FXSe2iCCQe29e/YaJ38EHY8GcegcWo9YAAT1De1EKO&#10;9J0kaV21sn2PZP7OWxTnYTo+6QD0k+wBB2P27DXsffe/Bu1Uf8ISNfdQHwSR1DQJI3vZ0CdAkA94&#10;mfXqsKQvtRsi+neht/19vPE/h8mqaaUyMwI+k/SvYbEbMAKvexZrqqiG1i4+oKIUABo76Ug9KtA9&#10;R7a7b7e5PfZ7E+D1mhCAlBQnWzskaJ2Cdfp2QCD3Hv8Ax8r5mq107QP1bPsQda760db9/fexsAgD&#10;Xg0arAOkFI33I3oHtv4A31AEaO+3f42DEZGuOx/4n3oULH+Pj8ztxY8PlHHiC3ECQRu3UzDqIJBB&#10;2ANChsPH5IaJTdJShKSNknpHYgdge6jsaA2QCCdnXv3UEepA1odvcEfG9fY7Gx3UAACk9jvwqmoA&#10;2P09h79vfehodv32P4JPuPBqxAcI10FPfadn23skk7B9tDff4A38QuRqrMSev87NE9vfft3/AJ9u&#10;LFh6DBD0hYyT4oN4A2AAJG9Dat6quEwxW9IJ6f3B9tD2IHcfb2JIPbt7AGzVcFEaSCToDQ6SNf8A&#10;/X2O/wB++teFMzXgADp2oDZOh7gAnRB+QDsEEH/TwcsQffSEp2e+vjQ79h3Gh2Pb+B4hcjVCL+q/&#10;1/Lvd+/ivv34n4dKQdPUKNg9IFncC6G5sHyd/JrtwkhWq1/QsfBCUjWwfn9Q7n3+ffQOvH3heJrw&#10;R/STo62ATvWv2P8A9ff58feI79qb9/P3P93/AF+g+1yA0z2Q13FqPNH3H+ifvT6P12wP0jXuBsk+&#10;49v6Rr5IA768FT9fonaU++tHYA7EHvvue5JH22dD5cx6CNn9JBJ0ex1v4JPf2APff37duxS9AJ3s&#10;dWie37b0T9iT8d+379/GSwaj2HVYAvc+9fnYO3vvtsTXG3S6WvsCf+YUSdu5H29+9DhtXoHTr9CV&#10;Dvoj479u2xs/66A+O3gvch7PZOiT9j2V7e/sPc/z9wPDjvQQO3QRoEHaNg61rv7bH7H+R4LHa8g/&#10;oSNHuSQOwJ2SPb3Pt339yD7y0OobD6q9jdA7Dv8Afzt7dh24j30sCrj/AJV7jyaPvsAT7Dfhu3YR&#10;GxpJ99/p327juQNdxrWtb2fffgvXCTs/oGtka777D4G/Y9iQP28OG9BP/KDs6ICU7AHYFWvc/wBx&#10;3PbXfwXOwSCR06I7kaAA0ex9t99gnf2Hz7yUOoAgfV5B2Pjaz/WjY/lY4jpdMH8KkX7Bt+1jcb0P&#10;z870DSAcgp0f0nsDrsdaJ7/Gh9h3339vABcEAkBOvsOwJ12JPbW/b3H9x8OA5BJGtDR+50Pn9j3/&#10;AG0nXvs+5BrrlHQKQQDs+2x8fbYH7+/uf4kIs8Cj1EWffbx48jbyT/nwyk0sn+CyAdzV7UKI2Ne+&#10;5od9tuEAuvSolXR866tgkH99e2x27aA17+Ai61OzvrA9/kD2OxvRBHyfn+Pfwvl1mhvpPYEHYPuD&#10;r9u+j879/bR340Lrh3Vr47e5AHt379xvtr9gO/h7HqR8SWO36WBVG6+3bhmdK3b92Qavba+x+4q7&#10;Fk+B2quECawknRGvcDt7Dt7dyd7Ot618b8aVVq9a0lW0/IHdPfQ+49h87H8+F6qv9wU/qJ+O2vc/&#10;Htv37A6+2t70mAobOh7+w3sfP29gPj++tHs5XUzsOobV3o328mt/5E9/PDc6YB4IrfeiPFD8Pj2P&#10;kHzVt+qtGyCjR9tDsO//ADaHz7A/vvxoXXA9QCSkgn3HbvrfcnXv/P8A2IcJUDuDoAnW9H30Bvuo&#10;a139tb99d9eNCoB79gkHSv1Akd9n4Hbft30PbXhdNTJo9VXR7+aG1AH7iv8AG+GzaapN1QsEkqdj&#10;QsEX3qthtsa+zeqrNj+nYG+/SAO/YaB9/bW/ga7bB8B1VSSCQnWySe2t6Pxr3+AD8/se3hw1wPsA&#10;ToHetAe51sAd/wDm99f6+AyoCj2KR89gekqJ/Yj4B3sDuPffYeHC6mdvrq/ua/M9r/kB+m/CLaUG&#10;7RqV2Iv6SLA91BHYed9vN8IA1SU76kp9z213+B7Aa7e3Y9vsPGpVX7/5ewO47a9ye/v87P8AV8ff&#10;wv8A8u3/AEpI7H4HzvWvb4+D7juT314+/KySNpXrRJHbZ7AADYP338/toeFhqvkv2Pv+XaiT2obH&#10;b9OEW0hD3g6jZ+qlo9jvsSPsO3v7FvFVaSR+g733I139yB8HX3+/39x41/lSSnsg+4+ABsjXfWv3&#10;+3wPDiGtOwNK7j/lB307/TvXsd++vY7I7eMTWkdiFb2NAgDQO/jein+x+Pv4UGqnanA7VftY/XfY&#10;fbah24SbRYyDUNHwBVeNr2/rfnfbht11GySUnZ77CRoEnsCnXfQGjvf7a331GmSreh3GgSUjt7/P&#10;ts9u2vjt9/DkmvGySOx0BtJBJHv238d9nWz8+MFVyf8Ah+2jsdI+R7fJPt/Y/A8KjVm2+o7Ab/op&#10;N9hX9B3I34RbRlB3gPt222qgPBr38geDw2qqUAfpPvs90nZHbfTvfsff399DXt40qpTvslJKgO/c&#10;A/ffts6P77A7kDw5n5d7EAa0RsjetnXb9vnR0Ae5Hv41/QEj+lIJB2ND5Pbt9/vrYPfue/hRdWYH&#10;8YO++9Hetj/Imz7+fCL6LEaBiqjsADt71amrvcAD7Gty2SqQjv0p0N7AHz7Afye5Hv7679j4DmmV&#10;7lAPunsPb2IBJT8+/f27E9/Dp/lhA7dJJOyO2/uQT27nXY+x/bfjV+W6J0ne9d/6uwIHcf69x39x&#10;7d/Cq6wwr6x3Hmv7t9/fv+Q/PhI6DGfxRih2+kfiNV/De/8AmTd8NYql+egdwRvWwNE+xI13J9zo&#10;kAjQGvGo0ewSW0j29xrq1vv769j7jsB77J14dRdcR+kJ3ruQkd+/fWz/APLrR7nfbY+cPy0HZ9PZ&#10;Oj379t619h2+SB7H7Haw1hhv1bGq33o9JB3/AM+/fY3wg3L8Lm+hBuBXSBQrcbb997Pv7bcNSqjB&#10;ABZH7bH6tbOvtogjf7bHbRHjFdGjsn0gQDvsn2IOwSANf1d9nX8/Hh1TW+56D2PcdPUd/wA9uwHu&#10;BvsN6Oj48Fb22U7BHY618EHZ0N79+2hrsd+FBrLiqc9xQvz9Juu3b7j/AKJHlzH/ALiAdvqQHbaj&#10;48j3NdhXVw0hokaP+Rre+wHfRPcjR9wfcaG/768a1UDY7ekrR2O2+/v7fY9v3I99H4dtVckAfpBA&#10;GiABo7OvYDsTv277A/bx5+XoJ/pP7DQIHt237Dt99D59/Ci63IP42q/7x27fa967/rseyZ5ZxGJI&#10;ijsUAekG6Iax2vv2UgA13G/DQKoGz1fpV3G+rp3/AFH43317732IHuPnWrHG1Egt6Ot9kkBQ9u2w&#10;e2yT3PbuAB38PF+XJBIKP1E62UkAAb7e2/b+kga8eCtT2ISCO4O9D3Oh++hvtsnuD+/g412UH8Z8&#10;fxb+P+h8X3r7onlPGcEmMG9txvVjwST5+1/kOGYONNbKfSTrt/wBKlHZ2Se/Yb7D7HZOj49OONnW&#10;mQNaT7DRGj2+47j37E/BAPh5DWJ2dI76J/o32/ke41oe/wC/z4+NOlSeotkb120Bs7Gvj47dtf38&#10;G/2gkBFuf/2O/b/mH5dtt/fhM8mYviOLsLpR/DuAB03sfNkUTv3BZgY22nZ6PvrWv069+3t8kgHs&#10;PYfB8av8OsDQDSQADslGiRrW/nvs9gCR3/sHqFOnqVtsnud7SNg69h7A/B9te/3Hjw1CR39L22Rp&#10;GtD3PfXzoe57n214MOYJPMjG/ZqHYexBNf535vhP/YvH2qKOgCfwLVDaga2HtRsUvjuypx1np0GU&#10;9x3UU/q0AT7KTre+/v8AB7jtrUMcaSdhrv766NkD2IUdbIOkne/Ye36vD1qp06J9I99dwgAaJ7a2&#10;D8nfyf237YGnT2IR77UO2v2Kt6/b7nvrwdeYXA/4jfn1E+F+/gG69ht3B4K3JWLsTjRHtX0rYrpP&#10;UCBZ/r7VZsMv/h5pIP6NfqO1dP8AzEjfUUnupJ6dH51se/j3/DbI6B6YPSnp6igFRJGhsnZOxobI&#10;37ka9/DymkJ6gWz31v8AT7gHQPxrXb/vvXjxVInuSjXt7DsdA7Ok+57n7Ht1a9/Bv9oH/wDqt77E&#10;7n6fyJrfzVe+/CH+xePYPysQGwFi6H8QA6aJJC2aY7dqHDNqxxn/APhJSfY6AAICvY9xskH3/wCn&#10;bfjw4413HpoHfQ/R7fvsbP8Acn+R4eH8lbAP6NEb1+k9IHz29j9wPbZPj0UyR7I+SRtsnYI7e47d&#10;++++vj5JEa+//wBVt68m+6nub8ED+nbgByXjDtixfchaAuivZfIP1AdPuSDuGhGNNE7LX2G+4I3v&#10;ffQ3vv3Ojr7b8bBjrXYhAGtD9SNjv9xo9t71s7767jt4dsVOz/RoEe3R/wAoOjvsN9++x31skHXj&#10;L8n2O7f7glAA0CRogD49yo7/AOngDr7mv3poVt1Ed6IsX/2/xCg5Pxd2GLGDYJPSAbsb2BdG/tt4&#10;A7NOmgSNo9Md0pHt7AHZ7kdyO+u3sSe2uoZpx9Ox/l9RP6iAACdH9IPbR9h33o6+3h2E1SkjQSfj&#10;sEdgfff76/17jt42Jqz/AMitjv2SRsD3AP3PYkbA7b7D2SbXXP8A7h370T7AXvXsPJPb24U/2Rxt&#10;rgjobAdAPkGuwFCvPv8Alw1jdBog+mNlQP8AT1IJ17k/8X79+2j3128Ck0Z1v0wCO+gk/B0R7jQ0&#10;ew7g+58OamrVvshWtHsdA+w1rZ/jWwfjt8jYKsg6LZI19gST8En7/f2328Ivrbk/jsn3PYbeCf6U&#10;d63rhZOV8dfwxqB3H0L+I19W+3v3GwvbhtU0nbaUa6iAQUp1279honQ0dn27A/HgU3TEDujRJ0Tr&#10;Wwf4Gunsf2O9kfBccVn/APb1+29Dt7jWyBr51o+5O9g+BSaoEAdA+/z2Pc+433/n49gSSPDZtZat&#10;387bj2APmz/Qedq4dx8tRbMsZ2FUEvcnckUb+1f14bpFPo76AkKHYbI3v9/fQ7Ej2JB2R4Foqdb0&#10;ne//AJd7O9diSNHXxr22N9teHGTVe2wlJ+wT2IUd997PSe/sCN/wNim6gA76SB1a7J1rZ39jr+QP&#10;Y79u/hm+tDuXrYULv+7Xftt53/ps7j5eAO0Y2FWVrehZ33F96uh23O5QDNWoAD0wBonfZIPfRHsd&#10;d9Eb7H9+3gwaqVkgkJAG+pXfvruBv3Pse+tD2Hbv4XiKnt/5e96Pc70AdbPb42R9v5JJ8Dm6nZAL&#10;aSD2HY77d99wff4A0dnvv3MfJrHu1An7eK72a3NfyHD+LQiK+hQD3GxsUo273f3BO/irKCRVkf1D&#10;22QANnt+5/YHXt7/AMjwYNVqgUkp2SNkfH8jf/Y633PcaPheN1IP/Dratn9IHYe5G99vc6Psd7B8&#10;DUVB/wCQnsAP0+49t9xofA+wHffbxHy6wN7YC67tV1V1/o7cPY9GNDqU0AD+E7gHbaqodqH6eeES&#10;1Xd07SkbHY67+x3rt9+3ue+gPBmzWjttBUfnq7J19zvZ7bOyDoH38LJmoV+n9ABGvv7dtd+ntoe+&#10;h8+DRqo0e6Crt3Gvbtvtse38A7Ox7+8bNqym6fxtvt47b3/M147d5CHR+w6Kqq6RX017geaO1k3Z&#10;NXwjGK1R7hIABAGgewA/Vr/sfkb+N+DdmuA/pQSokjXT2J++9d/bv21se/x4VrNVrRCP9e/f+CQk&#10;j39v3+BrwcMVwKdEd96BSkAb9z/99jvYG9eIifVR3DbX4JJ7j879ybreuJCLRzf4VABFfTuLq/yN&#10;VdD32Ni0SK5ZAPp/66Sfc/BO/fff/wBvH3hw01aSNlon/wDx+Pt/7++zs776H3hidX3rq8+3/wBv&#10;/N/zf04c/spfPVd+5HlfFH7f67uw4wruOkkH4+e3/Tsf3P8Afv4LnooOydaJ376A+P47H7aA+deF&#10;q5CKiCB27b7H9I79z3B/Tv3HuQe/ufBfIr1q0OkHpJ76I7D47aJJ/nWxvXvrM4s1bFkKas7nuAPJ&#10;sEg0L273V8bE+ASL6XI3HbqIO3iuw3s9u478IxyJ7Aa+4AHYD9/gfYHf+vsCxyGPbpHx3Hcd/n4+&#10;Sd+w+2j7rh2ASnakDWtH9I3+3cbP/XQ9j3I8FrsId9JI7dyQf3/9f41+3bxJQ5xHZ+1X+gA/P/H8&#10;u9spdPB77WOxUg70PNg+236D2Q78ROjtPSrfYDv/AHI/4u/9u53o9vBa5A2Sfg61/HsDr2Kdnv77&#10;1onwuXYZ1rpJPbsPft79yAex7+5PuT4LnIKt90qA2Rv3B7kb7A/wfbXv2PvKw5wFfXV/favp8eP6&#10;j8+I98A1sa2FgA/buCavceT9gK4RTkIjuUg6HckbP2B+P+29H3338A1whvQBHbv+k9yPsTs+xHyP&#10;3HhcKgknuCnv+kKQT299kkjSvbvrsPf7eAjle58pA0d7HyR8bOu4/wDxJ34fx5/b6x9/vdHYfqCN&#10;h5s+eGracdj02Sftt2F13B/l/LhErhJ6uwUN72CPbvrY+T39+/fWtj51KhD2GjvYIP8A2/UD9t9h&#10;317j38LBcMjZ6Nn2HukjXYgHZGyB777nv4DOQ9nugje/6Roj57k7B99k7OiNEb7l0mdfn7XsbO2+&#10;5vbsPP8APhvJgEdgCRuB3rsaND8je/bz4Ri4PuOj3Hxv47d9Efbudb/uPGlUIfCda2ft2BO/ft8E&#10;dzoe/fws1wSPbuN9vcEge5HVr2O++u2vGlUNRGunf3J9/wDT5Gh7j9vDlc/tTD7nq/K9ifyuvy4Q&#10;/ZrsbMY23NA73X9O/b+nco1UJG967/OwO3tsEaA3v59h7nxqVDAPfWtH3Gj8a+fjR0dj47+Fh9CT&#10;o9BB+B2O/fYPvoA77b9+4/bAQCe/T1E7PYDQ/f8Aj/m38d9/ddc8Cvrqq7kH2+3+JHnfvwB0td/3&#10;dn8h5ofqL+/aib4Rv0CSd6BB7aA79j31sa37b37fI2B48FakHukEkb0P6ie3v8+/sR/27eFkK9R7&#10;BJOgSUgKPSPlYOj+ne+4OgANgePPoegBJJ7e53rvs7G9DWj29gSfsR3MNR8CTfa9+3arIvc0O/k0&#10;DtsQ6QlL+7fcbWg9/BoAiyL9r39gjvy0FOxrv23pPV7n3/ce49h+w8YflxToJGzv/lHbYO+29Dfw&#10;N61/HhaCB1a7dhv9xvtsdh7fz3B79/GYryddhvv7kdv5I2Bob770Pf5OjftEr/GDvuDuPH29u5+9&#10;e3CR0lR3jP8ALYbjf8X3FePHeuEMa8kew3rQISO49u2tj7juO/trxgaxR0SlI79/6idnXb2Otd+3&#10;t/Gz4Xn5eRrQHyQdb+++3t3/AGI2fjt49Fee++4J1o+3b+de/bev9e/j4amQL6h2+11Y8j+oJv8A&#10;px9+x0IBAYH26W+3iyNwb/y4b01nfsNfP9IPc/YkfP8AP7fI1gqrSO6Qn2HY9z3IPcdhvZ+Pkb+3&#10;hxTWp1shJGt6I/nZJ+2+3bf9u48a1VW96H26SOwPwR/ST2+D3P76Hg66r2JbsRXYX2v+u/5b974T&#10;Oj7EdBPimsUBRva/FDf7k1fDbmt/+QDXtsb0e/buR+xPbsT30dnxgaz2PTo+wOiB87Gt9yO+tkkD&#10;f38OQawfZJO/nZ0fbZ7ex9xr3/nxrNaflAI9hv2I9z2JI0fg79/f7eFF1YeCD4u6PYbff3P+VcJt&#10;oIIJBPggdND+EUKFfy2I9qotsa79XZG97Ggnv20e3T7kn+/23rxqVWKCjtGiT7FJCtHRIA7aHwN+&#10;3fZHhz11gSnaUEEnpHT773skEa1+3/fwGXVqJP6SSfsFdwe4O+29+/v7/wDRRNWB3DbADu29Ch+g&#10;8b/18IPohWh1EkkGgtCjVDeibPjtttw2ZrSokaO9fPt7b2CR/OjrtvZHjE1h7AA6337qSNfuD3AH&#10;vrvo79/fw5RqfYhOx33sEb17HQGh76799d+49sPyojv0fGvufjZ7gD2P/wBO+vCw1cGvq29rBrce&#10;/nt7d6I88N20U9ug1VnYDsfayL33sCq2qxTbGsUPYdxsdz860D7bHV9t+3Y62fHn5asg/p3tR3v+&#10;wAHYjRP9R/7jw45rT2PQdHWtaB/bt/rr3/k+PBWfPSOx37j27/t7/f2I9tHfY37WFfi/kVJ8fex3&#10;7frXBDopO1HagaAAIFUL2Nb14FbWeG2/K1aGkpJ7ew7D76GtdtjuOw/bXj38tUnX6CNaHbZ32+T3&#10;I17b13I3v324prD7dCtkAg637/b21/fX2PYAeMPyz9QOiPYn9O/fY76Gz9t/O9/A0b9rE79ft5H2&#10;8fY19/zvcBoTAfhWtt6AOwG4/Ptudq7+zeKrlb6j2/kfftvY1r+Qf5AIO9X5ao9xoDewenYO/wC2&#10;wN6HuB3P7jw5Iqt7BTsDR10kkgjtvsOw0D7dv28fCs326ANd9gHYJP8AAP8AA32Hc77eBGritnP/&#10;AGFD2snx524MdDc7dA+x237dxd0LPY+fbYtqK1YGunvo9unYPvsa2Nd+/ufcdz4yTCWBoge3xvRH&#10;yRsdif4+O2iO7jGqOz/lhXvr3KdfuTo+4H7j47ePPyge7idbPYgEgjYV2HYff4++tdj4H9rKatr7&#10;e32F1XsN/wCp8j5dDm2IT2BNV3INnt5Ox9+3fduzEUR0pAG9a2CO/wAqG/ft7jf9x3PjEQF618j7&#10;DfsNgkdyOn37e/8A1DjrpklKlpGiNn9Q1skDQT2Ov3+5/v4Dflh0ew1ojsFAd+x+d/yOx/t4Muqo&#10;RQbfaxW57foR+W/eu3HzaLPH0/SrWLAFkeN/p82dx7Hse5QP0JHurZ2AQlJPbf3+P77A38b348MH&#10;ZSD2GhrY/wBN77dj/A7b14X35YD3CD8k77H219/uARrR2de2/GH5YSQOx9u2u3bW+rfcH777b+3b&#10;wYamO/Ue3mh7d622FV9u22/ADSZhsYyD4J6vNWAa32/rRB3vhCfQAaB6tE+x7ew0T86J9wD21rt3&#10;8Z/QIOtJJ7fOtg77d+3t7dx7dt9vC0NZ76QBr7lWhvfc6GyR8g777/bxiawn3Sn33rp13BOuwIG9&#10;bP8Af+fBhqSmvrqvG47V4H5+ft2vgf2S7Gmi6ewsBiNz7EAg9rNi7P24RZgDY0PgnQ777nWzsjX3&#10;G+32Gx4x+gGvY9u5ISe3uN7HsTv59wP6tkeFwK7p+B79v0/J3sE/Pft2/c+/jMVp1spV3+QPvvR3&#10;ruTrSdfb38B+0qr6ye3n8tr238fmfPBf2QxJ/dsRY/h/L+u47X52G1IIwRvuCAnWwoAnv8/6d+4P&#10;j36EK32JHuO399nQII17g/3+PC7/ACzXcpV37ElB17AfP2PfsT/O9+PRXdhpBIH7bI+RsdPbqB9+&#10;/b+58D+0xsQ3tuD52Hg+/wD34N+yGJJEbbdxQvau29/4/beuEGIAPYp7e5HSBv5329/voEE6+3jP&#10;8u7gBCyPbYB2N9+59tE+57H79gfC6FersekgDWx0ka76G9pP9vb7D9/fy9Q1+k9yd9t9h9+3f518&#10;a+D4KdUFfjrf3/I+LB7j/QI4D9kN5iYduygdiKIs7Hbv+u9ElFfl3ffpk7Hfv3HyTrR3r3I2QT8D&#10;xvbruoD/ACz86PzvsT8jR+/b4HhaCuUO3QrvrXYk+/zoH27H212HvvxtTWr2dNka2B3IPwd67fGv&#10;b9tjwidTv+Pfv+K/b/X8ge2510jsehgABt9/p3vYD77/AJ/dIprQRshQ0QO/f23ojY777+2/3+fA&#10;hFak+wHf/wCUbPv8d+3b3P20P2V6K9Z1+gH2HcaV27d+2iCfbt33sA/AturX1bLaQex2APv330kd&#10;tntoH7/Hhu+pd7cA/dgd9ttz+nmvvXDhdIJr92bBAur8AdgD77b1td+eEcmt1rY1332P7fwT1dvg&#10;dtnR8b0Vnt+w2AAT27D3OvYD/wCYb/be1uisV2OkkHsTsAAfbfcjR19v317+B7dV30UjsPfpH8/Y&#10;7HxvXuO/fwyfVgP4/wCRvyv8tidvbh3Hodj/AIbH8I7bnt3Jo370fPt2RTdcdbS2o6JHckEgEb30&#10;60N/G/v77Pgc1WH36OnsNdgPY60Trfc9962fjZ9lozWEHuje9d9b9j/AH7H/AJfbufY1Yq1HX+WP&#10;f3IHx2IHV8kH9wAP7eI6XVgAR1D9TsRt+m35fYV2D+LQyQLQiu1L2/DubGxJ277AmzfCJaq1Ef0n&#10;vrRCfbQ/Vv2Hcb7kA9u52fA5qr7/AKUE/cEE6BPcj9X+pAJ17dvdfs1XT0jRPYb2NfP/AA7/ALfH&#10;z3O9eDRmnBG/TBPt32Ngf+xGj2G9d9nv4iZdaA8kjxvsNgN+3vv5rfzw8TQT1V0NVd6JJv7Ei+9g&#10;UdhwgGaveiEgKPyU+wB/cj2O/cH+D8GbdWNgFJUNa9j87OgNgfuD3O/2912inSP+HfSfcgkg9gND&#10;Z99++wSPgkEA0ZqUdv0knWwQn7b0Rob3v32f9NdoufWgDsxv2J7WV/T8twb/AKv49Abq2RiNu9IP&#10;4RvW5JO3Y9xsPKAbqh2UGD31rYHbXb7dwD2JP29x20YN1ih2CUj9Q0QNneu2jrRPf4/6d/DgNVCe&#10;w9LYAHuCew9z87/cb38ft4MmagbJLSR/Gzvff4GtD47a+AQfeLm1vbZj2Hne/pG48k7eP6C+H8eg&#10;uK/d97B2/IkWR27b7jb2O7eorFBI2FE/sCB/0Sf9d+PvDooqwEj9J/8A9ev2+Unft7+PvDE60t/i&#10;8/3v/t/7/wA/zpwug7D92Ow/hB9vv9/6H9Ve7jiQsgLQft2GxrZ0en232/Yd9++/AB3HgAddJ+5C&#10;u/wT8kHe9e/v2768L782qVK10qH7FKlbPude/b27k699n28ZKsac63odyTtJRr9yenvofuftv58Y&#10;2nNuopXVFMSTe8XkVsAK79q3387gcdSvyRoj9oMdT/ys4JJqvxFvyFebFd7ax7H3D3H8kb1obHfX&#10;cduwHf8AgfIK3sdeHWelJPv09QJ767DY17b1sa7dwdbDvOSqZXYdwfcpWAe2vYaSSN/bet++vcK4&#10;5UEEaJAHy7s67ew/TrRG/fehrffvIw865i9Nwt4otGwJO3en77Udtr778R0nw80ZiSQq3vtMK8Xs&#10;UJ/LuBsABwzDlBIB36J+SSNAn7+wGz8nff3+2yXuUr+yPRUNf8WgR3PtrY3+2iR27n38Pa6imKQf&#10;UUN+wCgPse5B6iDrYGu3to+AZi1StaeUnuB2c7H5/TsHts9/uOxI7HxIR8+TqAWg8dvTkG21b9Ve&#10;36Hhm/w00iQ0rlT3BEqk3Y7/AEbgeN79vux66R8+zbo2NqPRsDWwewJIHyT9z317+AblM8dkNLJS&#10;ND9BBPt30Ox77132B3/h8XYVYAVKfKfgbU2QQN+wI32O+5HfQ8AFwqv2Elv22SUpPYexOunvr4Gj&#10;3J/YvE+IElA/LAkV/fq9u5Avbsdyfftwzb4Yafdes1ne+qMt43LdQs+e33rhkF07oGvQcGx3ISsH&#10;udAkAd99gCPgjZA7gE7WOJ3tpfY60EHZB9js612Ovj9Pv33t8lQYHciQ2R376I9uwABIGvbR9x3+&#10;2/BXKq4ywfTfbSUkE7T7p7dtlWgoDfcbH8knw4HxEeqGKFY9j1ODvVd0I2N3tv2234SHwtwEcOsz&#10;MQdwUiNjYV9Lb7fa/O/DNuV3sC2rR7kpQraVAjWjojWzs67D299+Ayoh32QsFI2StJI9u2gABvRA&#10;PsB9wfDvpqkHr6ZLPSSOpCuydD9ux2rsSf8AiP3GtDmK2GQA8Gle/UQdlJT7ew0T7ADsT7/HYy/E&#10;cpRaF2rcqHHSe11+7B3/ALt7EDe+HX/lvAyFRLGvVQDCMhukEEblyDV7EizuO3DGCAF/qLXye4Ch&#10;vYO+418k9tb+fbR8ZJr1JAKULV9gob19vbZ0N9tjetfOj4kDGiUiFOfVxlPJDTgaDQSdvEdKFOn1&#10;EL9Nv+pSB+pegke/fBmJWNJK/p2HVlSOn1gksoAUpSlqa7rcJISlLRUEjfUtZACFnb4pwqGB0/IZ&#10;lC1Tr0tfcIWrde7E0N6F7gR7fCQMyuufCASf/atlIINuo2PUe1d6Ngdy19VbTayvlVlFAZgzbPoa&#10;nWSP86fKipHUIqHHusRmnHf8xYjobKwlKSTrx49xxkSKtm+lQlIhTHiFOKcaU+2FL0t11vq9VspJ&#10;WSlaASkb7BWi5TkOudfU6kNIUpfUkMx0MtjsNBCUoCR7HRPST7j7+DFCEHpS48FttoUAwB0NqT0k&#10;HqbH6Sog6JO1HW+x94t/iEYZfV03FhxnyJUm1B8n1Z8if6QoiSZpEZelQixMQ0cYUhE6TtIr8NoZ&#10;4Vg1PJnyRiwtFgR4whxsaAs6v6rQLGwNksZempJCepn6hux9tjceFIaEJanYzzKXEuKW26sLB/zE&#10;uFlKUoIPcAglPcArA2SsVi990kDuPb3767H3H3BOyQD9/D6iphOjfQ2OpIKer09KAB1rQI+wOtHs&#10;dn4AhNHFKUh1LSdAJGujR79tDXc/sdH5Hz4mIPiPDFDEk6ySSAANKWUMwF0aC0WqgxFAkEgbgCIy&#10;/hWJpnlx2jgjfpZYhGxRD9ForWPpBNqCCSDRJoWwoqdADRAOuwA9u+taBHfR79u47n58ZKpyrvpQ&#10;/STopHwff9vsdnf9vZ/W8agr1/koKVK0CeknZ1vsPcdu538+2zvxtVicMEdKWgvfZJCd9++kpKh3&#10;+R+n9wPbS3/mXgCrWYEdvqT7f6OxI977x7fCXJQ7Tx+QD0vvQAoC/fsaoWSCeI+ClUNBKCBs67I7&#10;62NAdj/qO2/Y+MlU50AG1DX9R0NKPx2AOh27aI2SPD+qxRoa7NaV90n27dtqJ9u5A+fvvwGViSCS&#10;EemdjQIUSCB9wRr3B/17HwrH8RtPcglpB+XSR4B7kbj2r7nzwWT4V5aghWRmOx6g1+K36DQ9zd+L&#10;O/DEmkWR2a9j+oEBI2ffRJV3H2A++9eMFUqtHbaux9ukbHx2Hbtoe/8AfY0AH0cxXpGlIRsdyQoE&#10;6J9gD31rsO/Y7Gx42QqhNfLamGAzLLCkrYafBUwh1HdDi2UkesltZCg2vaVEbUFDfhc/EDCWNni9&#10;SV1UlI7ROtqBC9bOVXq2BY3QJJuq4bD4W5RkUPJHEhIDOWkfpWwGYIIgT0jerF9rAshEYPwtlefC&#10;Q9SQGkV8MqTLs5bvoxG3AjqDTaUBcmU+Ro+lHZWe4KlJ3vw4WW+Wp/GcZcvPz2M/JZ9P1WHmmozK&#10;1L6OpuN0PPPqWlwqCPVSFKTtTjbXTsuDF5KySsitxo4EVlKFj0IMdmGytx0qKnSGEoUlxRUQFNlP&#10;Sn/5u/hGZBklpk6PRmIjNtJcSG0s+oSVNlW0rC1qC1lfWpa0oBUR0nsnvn788c852tQPHkafpOix&#10;5Cs8MKx5k0mOrD1FnllCNI8gBAMCxKgPYkWb9D8OeRsHRZ0lxs3V9YkgdBPNLJiRxzEfQ0EUTFI1&#10;Tb/imVm6e/SQBHB/G5UdYQ40gbQVhaXELbKO36usaAGyOytKJIAT7A6V4/JDRdVHWGyAAtSQlK9k&#10;j9BUQXBvY2gKAPv7+HiNH1rKijqKjskb187Ht2767/2GvnI4+twISUqUG06/UVH0gSVaQk9gFElR&#10;3oE7I+fGjx89Y4EYknjLE/vGWNwoUL/CC5YMTQ3sUSQCaHGdS/DVyZTFDKqgH0VeWNj1FkP1uIwO&#10;kC99iTSkiuosn+TEnfQdj4H/AE7dj27H3Gx7H38YGn76KVb2N+xPzv23vv279j8kfL2/4XURtJVr&#10;agVDpUdp9wdHsRvsB777nt4+GKuHeio99/8Alk67Hv2SCdd/4Pckk+Hi88aaQP8Ae1HncMKoCx28&#10;1fuDte1cMP8Ay11KwRAWA8fTVCuxuiB3O+32F8MgqmUf6Uk/cAEbPz7D2+2v5JHbxiKftsp0d/pI&#10;AHb7Dfbt7fsdnfceH0RiDqtaG0qOwVNq7gdvkDY3rsB7kdx8/KxF1HYLZUSddOlbJO+wBSCB7fcd&#10;zvRI8H/250wEA50QO1WxA2oHvt32P9O18In4baoD/wDw5CB3AQGqF7ECz7j28XwxYp1A7SP07PY9&#10;yRrRIOyf2GhrWh41mpWCSAvWj7oBOxv/AEAJ79+33A7eHy/wnLWsJLQ6tHsEkj9I79z2Hf7bGu/j&#10;FWIS09ILAIOzvpJI1ob0Nnft3IPx7+FRzppt0c7HsDsZFs9txZ9hY8Gtr8Jn4fapHZGDNRK1+7Ps&#10;D3BH39ttuGTFcsI6OnYJ6u6QSFH9P2I2PYD29vfxqVUqUOkpV9wdAg/YFPxrXtvuB38PUrE5Kfdp&#10;A+wI7Ea9x299jsT37HvrY8ef4VcAH6GkEEf1H9Pv3H3J9+2++u59/Bxzhpoo/OwWxBB9QXY6T9ms&#10;348d+xorcj6sfpfCyG6AB/wTQAIoHuKFWN79tgOGQNSsDXSdnqGlD312I333r+P7EeMRU/K0nfzp&#10;I+4/t/OwSD23rt4e4Yo6okj0AD2G1qBPSft0aGwQffez9h31HEnyrZQ0B/zqcV0j27HsCfjY6e/8&#10;eFBzlpwBvNgBAsn1Kvt2uvPt9/Irgg5D1O1PyM1FqFRbb1V1dbd9x/U0ySqhR2AO2/8AkIIB+CB9&#10;x7D5J7ADuMRUr2QWyRv36AVHY0SAe4Gu2j22DrXbw+wwqSBtSo6+oAgoWokfykg9wdb+Pgn38b2M&#10;SkAkbZbIJ9wVKJHf+oaCQT30PcH7jwjJz3pyKenKhfpoby0P4TtQLd9vw7eNt+HsHw7zZCFkx5Ix&#10;+KhEz1uP7xRbqv4z5AvsI/mqII2Nj5JT8D2/kH59vufbfjw1Cvfp7EdgAOrQPb40B87IBII7H3Mi&#10;kYVIcbcC1REJc79IaHfR7K6tnSvnuAP23s+NSsEe6kkem4D7kaG/t+gAApGvg6+T27FFfiJpe4bI&#10;RSvgOx6iACFDGNBZNg7713G/C5+GWodS+nE7qQAWZAtAntQkZukUCSB+m1mPQqdA7SRo6GtAft7g&#10;9wSTrt+3zvJFVr/h37gHv99fI7dxre+/38SNTg6/1IVGYV06HZSUq0O4J7E67jXdJ3s/0+ArmAuk&#10;q9OOhIPvpwEE7J3r/XuO+z28Fj+I+lOxR5HTcfWWQr470wKjufNgnhaT4XanHEHjjhkYAnp6XDr2&#10;BNlSPJPcV7djxH/8oOiSgA9tbJ79xrXtv2Hfsf39/H35OojRABG9EJ32IH8D/p299bO/D7/4DlpK&#10;x0sp/SnupZSVH30QB2A9u+gr4HgKMRkhRT6KffW9jXvrqHt/J7ADetdgfD+PnXTJL9POhPSFJBfp&#10;oHz9TeN7APtddhCyci6lEy+pgSkliCVRjuK32BoX2JABrfhl26VOhsqOuxI76/dJ1v2+39vv4Fij&#10;YKSo7BGzoH9R2PnY1r/lA7Ene/Dx/wCD3htXQgjv2CgCB7dvfZ7b7Ab3318YnGCAraNe2kkK0dDv&#10;s7P338n9+/gDzbhyUUzV7jdT5JB6aI232vsKskAcLLyhlQf8TTVJKEH1ASR2ok2LO10O/auGbRQK&#10;XsoR2A91AdgD/wAXcb1379ge5I++xNGoEJKCrsP1JBPdWu2iQB+wB0f57B30446pWktJKd9JJ2CT&#10;7jYPf29+/YHfv4EIx1xJIKEhe9a2dn5J0D/cAHt2VrfYC3NWPdfMoaqgGHb6avff7A2R7Hakv9lH&#10;q1xCm9E7hSRR+lSBt4P1b2fYcNEil9h0d+3unuQDsdxvR176+O37eBiaYgj/AC9HuP6d7Vr+ASCB&#10;7d/kjw7rGOhWh0lJHuNEJI+VBR1v7nYPY72R38GzOJoV+pC2T7ApO0+433JBIGwO4Pc/Y6HhlLzd&#10;ioxDT7jbyQPw+QCoG23e72N8O4OUJ3/BAt99ivfbYgsGNHcGift2AZhql3odPfe/ZO/2A3/oPcHt&#10;v37Dm6QjX6CR22enYP299AaA0D23v58PKjG1BRAYQrQ0T1JKde3bYOj/AGI9jrwIRj6wSlLR7bP/&#10;AAjR9tg613PbpB/9dMX5rgftMKoE/WPNUdvyFjbf9Rw6XlGSMrcIs2PwefpN2dt/YC623G3DRN0Z&#10;B/ne/fXYnQGu/f49/wBx3BJszSjSelIJ1sEJ7D3B18ga9/j7eHUboD1EFtR7fJAI/bskn4P89j7D&#10;sNZolbB9PQOgOpWgPYd9d/3T3J99g+3hjLzNEf8A3h4Hcb/b7ef0FX7uo+V2Br0x2r8J7Eijtt+f&#10;fv27Etm3THSdpPvo9hv4/Vv477Gz/wBe3gc1T6UklGyT9jvf76+Ne/vob2Ps6DNEASOgAdv0gqV2&#10;JP6u3x9t9/kH7GDdIAoHoSB7DSTv3O9fvsa0e4TsDXiOk5ijJNSqSATV79hXkn+Xsa4dx8rm/wAB&#10;ArcqoO21bk/lWw3sHsCWyRTHYPTrt1E6JP8AG/3/AJ19/nwZM05B0kK77/b+4Otdyfk9u4/cuUil&#10;CQCU7PYDt861r3Pt7gH9zs+BrdMlPco3v9/YHfb9JI9/9DruNHxGycwKf/cBJ22KjyN/J8/9jfD2&#10;LlYCv3be9EE/lsB77nff37cNy1S6I0jX/wDMff5IB9u3cfGtnXYnwPbqCk76QTr2A7/B12GiAD/B&#10;J2SflyG6hI2oNjsAP1A9vttJSfftr22fj7jW6lIIISNaOzob19gT39vcfcdt614jpddB/wDcsX70&#10;fHuTd/5fbh1Hy0ALKMNv7pHbpsmwffyb8e3DaioOh7jt9h/6jt9te3b49h94dRNUAAAlaQPgAK/f&#10;eyAfn20Pv878feGh1oX+IH70n/L/AK/Q+54XHLS+Ua7/ALv3T339uI+5RCzTCGob+SYhkcBE1p91&#10;hxyuZKfThJacmqkhhUj8uTDQ+yZP5iY3plxCFqCyWwk52TXkRpmTOxrI62O9KYgtvWVHNjsvTZKC&#10;9FgxVussJky32tPNw2A5IWj9aWylQV410+dx77M+Q6t7n3G8lzi04mp+T6N9OUYojFczw2euXHjy&#10;pfHmYWbESgmVIcrKjIbaSrMcUx7/AHW4lO1LVrEZgsf5Z+WYmfc6X+JcxZvRO20ePQR+P8dk3zdB&#10;UN5HKmGI/WVl5cTKzGLDJqKrmRZKRxy9OKquZHntSZ6QGWubdO+MsUnpx52nYseWRI0mP6zpKOlw&#10;hjXpaaGwxCGRZJI2b6kNdIPUuX8OOnqOPnZDQj0xHK0YYWy9VksIpCGqwCqkKCrCzYkXZPX8OD9Q&#10;vEM2ZW2ELdemYvZRIoD6koZCPUjhalOFWmvdTijpCQQQSSbY29Sy69kNNeUcaOiMt160pLKIltEz&#10;f0i1iQyx6SZI7sB3pW82UPNpUyoL8T1m+V3lipvMjvI3mY5hYhPyESMZqKWFxs7YdUWriSX61dvk&#10;tLMnWiJ8yPOgRUX9zWVNE85EfAmN+lMUylDw1lGc8twYGQcOxpOA4rlFbf2efZrk2T5tmuS5TCbc&#10;yYwMNlYbKqK2FitEUutz8gyWM3AyvONUdRTvU9ZCLkl/5svFGAulRSuzgj9/MWAZlsW8CqhX6qIW&#10;RTYsKNy3b4fxyMv/AKjIqqpBHoooNVWyy9TEnY/Up7k2CeGRk1WQmuh2EGhyuU3OaS8w6rF7WFC6&#10;Sha0qTPnIjRVhTaFuApcPWgdYBGiUVEyeXKUEiqu5CEz1VgXBq58lb9igIWqAy2xFdCpoQtK0x09&#10;bimltuoSpDiSXL8x/GeYcO8jWmRV/mNzDly1sKfLs1j+XvMLyigrp8YooZtJqa5ou2mSXLdRIl1C&#10;carEwXH51dBlImP5GlwxUV6ZzyV5xKqxzaj48w/KbXEMkjUGZxK/iesu7WPWs3cCOzYyqGyoces3&#10;YQkSqq2RXt3NBWx6eZVWNZZqhWDEiDFJj/FmcdSZGkRPZIRlySHjVmBNkRhCQKC/uwT5bfYZfh9A&#10;WVotRlUqBYaIsh2A2BlsE0SxLnc9vefE7H8scechtYfmUCTGjNyH031Y7SLdK2i/6UCNPYjSbOT9&#10;MlchMCvakyhGZfefSyhl1SEhEgZVcPWkXH8WyzIZVPPVWWzdVTS56KyeyCp2BNXCRKCLBsfqdiq6&#10;XWEaW8lCVAmP3BFzypzpkeIwM45qy3MYNXyNTO4/xzjTKK20whVfAQi8vUx5VXBkVEqLEedbo6uF&#10;aRcmoV18i5zD8jtL0Mtze5i528tHly5CYxvL8qvjZWlQ1XzcyuaaTlk3GLqDIgOTY1zKPpZJcVFg&#10;ZybeXZx7m5kuLN/DTNkprXW2kIPivnRtIh03GlXpUwD1pgQ4K9ZmagWVh1FRGE6DW8gVupV+QsQr&#10;GRnTqbYSERR2Vb8ARb6VZTVs3WWF10kimNsY2W1rrbFhh+XQ1vSERI4m43fRzIkrKfTjxm1wB67j&#10;pOmfSC0ulP8AklWwPAelNzkDliiurpziquI5Mmh6JKYLLLfTttKX2miuW6VoTGgIC58xR6Ysd0pU&#10;BIDMfMWxmFjj0quzfhDJsEypliPi9pxJy3Nt81mSYVXLfblsVVrRwOP8VhXEeOqQ+jOMqgwVfTwI&#10;9aZd2UsvKWgyLJFcis1UzNOT2ncrqIbNHjE+ziw87Xfpfm2NXHrceoa6RhqqqZS18WXOt5TEeUqF&#10;Mr/Tt0w1PMB6fivlmNw2k4SSsoKOMmWVFIZdnQRWbHUSA6dJomwN2g+HsAlVhqWS6XbI0USOQFNA&#10;N1kruRt0kEXdHiP+J4rnObS1w8Zxi4sVskJfcXGdhRox6loUJUqxREYYLam1B/rWn0u3qdOwCrMg&#10;4u5TxidRVUzHnpFjfxEzokGncF09GYVYN1o/MXasSIlepuQ825IL0nojRHBMkrajJccQr+a+Wst4&#10;RfmWF5hGfTpVpjEVD+WZTmWL4XZVJdkuONuXNXOk0GLuRXLRbTbX1F5T2YcehQq2S2w41H8Nbjfm&#10;1xiVlESXb0PmLxy4cPSqpiYIurxOWtcQuRZ17fM2mSYgmNXNyky5dtc3sOqkRWYUtMYgKcmoyfET&#10;XchzPjafp64nSxWM+rO/Wqjq6pFmUqAxBswoQAtij1F3HybpsaBJMzMeawGZSkaAMworGY5DZUUB&#10;6jLd19k/MftoLbD8uVWIbkRw+07+YMvNBr1HG9Pux1OpYeStlxDsaSpqUx0gutIDiCsl/wAVNp7C&#10;2o3eylAt2TfSddlDueon29wP9PaTNn5jafKqXHnlsc+S624blT6bJHuOWJ1fk5pnJcRyvedr1F5M&#10;qQ/AU3BXZ4/HkBx5LBgBTzagn7LjDKOS2a284o45xSxhZOZ0G9ynJrRVHyDFZRNYQh6lra5cajqL&#10;JhKrRuNZ3JftG5dUkflUCO8iW4bF+JkapWo6aDKOqhhsApIcAWJR9IoE2JGNgjpHhGbkghv9zzCF&#10;JUsclT1AUDaemSCdjt6aiiKJ3tgTmCWm0rdmV/Q+epoiWlKVITvS0KXtLiVEHRbcUSUqQANEeDpO&#10;YV8BhuTLuKCSShzdem1C3WlHpCS+G07W4lBUpMZCtqXoOOI+J/OeWeqyysh5MunkYPmiKKug22PN&#10;mnyOkvpFDXWEZqstoj9k9WVU2+nzWJ13Y4rJmmdJYMhizUJFm2/Enlrgi7s5EWHkeQY6m/pJVdT1&#10;7+G4WzjK5eMVtdPlLgMm0mKoL7LX3HITTcWZkP0rFTXzZdW82sw69b2P4j6NlMgyMXLxIektO0Ij&#10;kn6iFHowo3SpCsTcnqI3SoegSUDV+TdShVyk2PkSdXTEJC6RhR/7srfUwLDpHR0OAbUkgBy2as8x&#10;9DKXY7i5LykurC3JaYrEQLWgNpiRWlPOvKHVvUlxKQkJG+xX42HkCqQtTT6JfUEdaVyHwhJI7JCA&#10;hpIWpzSj0JJ9glBI6j4U6eGcGmYO43hzdVn2WNy2LGRSRLpvC+RMhZachhmiqZOYWVjjcBpcl5bb&#10;rtHLlLtY64zExUZQfakR8yLOavCTJj8meXHlviCfj15GsnWZeP1uWM5VFsGCmBGvMlqxNh1uLRWX&#10;XrefAxxmK4tEVqFJmx5gU47IY/O+gyswxsfVclFY/XJkYsMxLFSoEHzBfo7gmNKH0mTp6mYItynq&#10;6oGkyNPhdgoMaxzSLQ2JMnpKCf8AlLA1YBNAF84GcQHUpLbim0LH6UrVo9JVoKKlHSQSQNdQ7gKU&#10;QSfDv0MOpsJbIssvx+ojKbSsvCwjynVjSVFLbaXEpS8odSUlxfSe5IPYCINd5lPLff41b3FZisu/&#10;y6HEiNtYFDm1uFTpdi5OsIhlVMCbc1UfJK+M8yhM78nTPfgJLKfyvoSW1yT4Ot+C+bnbrFrDh7lT&#10;AbjGK1uyuMhyGpu6DE1NtutPylqy5hx6qq3ZbyZEaLXWJEiVBacVA61L6Y5M3m7BkxzJFiatgKnU&#10;uS6wYWRJGD6YV1WXKVnAZxR6Cpv6bo0MHLOdHJ0yS6flEhWhUy5UIkK2SrdGOem67dVgA9u3C/t4&#10;9G5PdYx/IqybBjNhSpb1gyXXHFoSelthlSgUo0oKCP1hQUDsJCiln02bLgQh2C4lSUnrZmIcQUhz&#10;09knpUla/wDhHSBo9RIAJBHkPPf4eS40xEPNcfrpmO2EuK5j8GJlKsjvJcSwXUPV+OMxIz8vJ3rK&#10;W2UVaY0yYh9CUT4rSIqy8DHhRPCnL2Srn1WG86QcdXHsHWqbJcF5GwqK1NQ8toRk39rSCBOgw21I&#10;lsLRcxbBwhTdnGaLXQpri82YuNjs+UNXhjjjNPmaVETKR01Ui5aAu4IYUnpqWC2ALZSflnLlb9wm&#10;C5LKCIM6QBAdtlfGb6VO2x62ALVuRwJdlJS0Q1PZkSwQVNMjrS2kDSy64peyUkhO0gIKvkp7goVL&#10;m9akvSo8YdSAhL36HVqcWlLbYGlIStayEoBWkqKkpH6jovvjPFHl8l2zElqytrtqzh29XFjjK4U/&#10;HYeRUIfNs8m/gS6+RcuwUsufX1Md7pipjyXfSCWXwzHfLaTyzwcyexrOfMFSVtY1eMV6qnFM3qbD&#10;IYdw/IXI9O3k+s0mrxqpiVUthqTPYduI2SyISmpjzrUWNLOOf9NRZVxU1DKk9MugfTo0USULQ9Mz&#10;MFQ31H02HeiSSSQcnZsrRtO2Njx9fS4TLkchLH1j90q2x/CCwN1dDbjVOt34S233nWHUBa0JbU4l&#10;xr1OjaT1NrCFLAIKAV7J9t9KgClNy2lRluq6OlaEhSD0+wDiW0pCtq7L2rQP9WiSSdvEnhXifKmZ&#10;2a4Ba5oKCvoreRjrH+Ma1VNlNjeR2JkOctjM6uXAVDFVGhKLjD8Coermq2a9LSZTsvwyzWR8L5au&#10;4q8SgR/yyLfw67G8wocx9e6tpcWor4+WynaLIX5NVZ49GyZydAomoBgTZqIM2bTWMyqVHfkuNL+I&#10;umzqDnYWVjyKVjnmgiEsMSFqBkUyJItd6SOVivUQGKkcIZ/I+cgrCyYJo6LrFK/pyO4A2U9DI5PY&#10;MzoARRq7CwRaS0x48kOslct0tx4KH23J7g0k+sIjfU4hklQShbnQVqCkoSdE+DCU9fQDHTKrpLX1&#10;fSlhS2QfUcWrpDaSn/8ASKJ6eg9K+xGgdeEzNwjjzBaCvts35tscVyLKy63hFHi9KxlVvkjhhJdR&#10;ErquqkuTLV+LIeBuplXK/IqhLAYFvNfkoWwX5ZgtVw/Vzsg5/wDMXX4hEr5a0QY8dyQq4t21FK65&#10;mooLB/66wnylPNtuysdZva+C80+iQtEg/TMyP+2fL7zlF1OFltyhfS9TZp916UxxFGxIB/jcUxVr&#10;6dhwyHKmrrECcGcO3R9MedglUH8RlDuo32ACm1tSOrc8LR+zsILcl6VGDLMNxDMhSkpCG3nCBrr0&#10;lB7qAUpClJQo6UQrYHzeRJWyp4uMIDYCkoMhpK3isHYH6jo6B3vWgnZ6QNgPh2IcaZHjUGyzDmC3&#10;ZxzMjKVx/ktl/iPE350tn6QopHMOzLH4sXKJ7jrgRHfoLSKgomR5DsJUcNzVEHIeBYHhUzEMbxTk&#10;nkHMzmtxKrHUY9i7dpExd+WuImmXkNlIsq6lsW0ynVVklDttS2bjBXOZW680IzrdeduX5JlxzNN6&#10;olIMseBOsIRCnqbSSCUNayEh40ZfwkBu7gcq6tGnrLEpQR7RSZcJl62vpvpjKEboAQ5U/isqaB7E&#10;ziukPMRnn0sALKQt5Reab/R+p3UZtxxSArYJShfc9gASfDixJmCuQ1ynMoTLkNBKVM10Z0MMr11u&#10;dbzsYufp7NtN+mhZV6qlJ6UjTf2Pl/yqhxixbl2WK21pICn8Uv8ACbC5rZoxoxJU+1n5XVWqn1u3&#10;cCO5FXVQocaaic6Ex5ctiuQ70xpra3PoEukpUuZTe1tu4uqtcixORRXMKNkqGG3kVj1PW3a5rq5L&#10;apBZS0x601EN2fWMzYLjZbUbmDlvU2kXD1jIwTCwu4Qy5CUZXeNwksiWlgR0snqXH03Z4Iuja1hK&#10;smVp8WWJFI+mTpaFz0qqMC0SN9VkvunRTA7qOJOJyNMx2S3DcUYqJK240pLSy44nqUCClaQlxwjo&#10;7KSAgjq6TvpCgQ/MUy24iHKkI6ktB1LaFeo5rXdTSjrYPUSpKU6G9p34RRHH83CbbFqzBclhZPCa&#10;ivx8ujZPIh5LRqvpMGrqZuRUi4FkzkjEh5SbJNM9VQIrDZlIgvBx6N60cME5Xg4TzTD4y5jrr3IK&#10;uGzfVsqdxjm0QrjSauwkxE5FlYuquBJrI60tpj/4RgSGb+qksSp0tm6U9HqvCMXNWnTDIGNFkFsT&#10;1HZJhAJpYYEFzKFywpLgX6ZYFeq+ncEqnlrOHpGV4f34QBojL6cbuwHptcDV02R1EEH37gSwfs1N&#10;uJbeZSlawSkeq2dgfpO9K6Unt3R1BW+2tnwbRglxlb7iYjLbSktqLzoSr1FkBKQgJ6llXUdaSRvZ&#10;3sgGM9l5juGL2kskUvFnPcqPNDEli2rl48p7DKWWHJLF7KrPSuxZMOOsNpr1XMmntbakkPNw6dhz&#10;1ZUg2xWy41u8cob17mR+mh5hPkU9ZTW8b/DmVUOSUxkyrQ5Vh1u2LCNSzqaDYT4eR17kmmiLj/SP&#10;SxOLlcyuObIGRhkRZmnlHA6jitklwKc0uNkStCxRHZVkBFIzhiGALc8r5CMHjMGYrAWvrpB0EkCj&#10;68KK4sqLQqfqC0NyJJ11fLtHWWoEJL6n3lstq6Olv1EJJUSogdKB3/zCAN+x+4x/HLZqwsKs1bzs&#10;6tDapbKWVJUlDyEuR3m0uobLjMhtSXWHAnpfQoLaKkkExu4m5hwmg5QmUWTXmQWF/RC7qKGB6sbJ&#10;eIFXMp36nEM4zzMKiHHcpccYgNvt31LJSlmrddp7CyMyO7YxIr2x895ji8z5VDv8NzjPcQsllnIe&#10;XuJ4lLyFbIRIgriV9LgriXaCO9QGmjw67JotDUWsPH5NvPZbhxbtTZjRObzbnQZjRYkUE8C4gyY2&#10;y5jimZS6ENEJJLlIQhehQrO7qqKx2Ehi8r482MkmSZIZzkekywwrOEPSRUnSn0jrslm6gEDFjVWe&#10;qx25Sha1Uc9HQNqSY7jbnYdWktK6XFL0QelLZ1/psBHprqdJ+khUs56SUrV6aGFpWlLY6lKcCwkN&#10;9h06X0FSyEp2pSQXyyTzFcS1eHozHHsZ5EvK2qtJFNNxyPImu5wZdYhC1VOQVt1WW06qQYodnz5N&#10;i/UzIsRuEkvfUWEZl6NGO+ezB+TcsqKLjninkfFMers3gL5IzaK1KyeLjtWqPYPSqm5jUcmvhVn5&#10;lGhvvrsLu3lO06YUuXDpZqktuMp4/O+s5EOVNHoZZcdT6jySlIoSABUgaQOQTQQIpMhPQu52PJyZ&#10;gpJEr6l0+oBSpGpaRdiSpC1+fUSFosTQrhYtYtlTrhbRj1mpSOoKQlhQ6OlPqH1CSAg9IJHUQSey&#10;QT28Fj8SziSEsO1spLygpSG/RfWVJb7rUPTCgoIAPWR2T3UrQ8Jan5RyXmUZRz1xvapppPDk16Rc&#10;YY/gl7S41kvFDM9cmyRPyNppEzMc8XS9V1Mx5bsJ+LIVOpMebjyq+SX04vzoeWK+yC0xFzHOTHsh&#10;ZCYFnO45y+Q7AdaEqTHTYx3bCtmX2NUYS9HnJr6ltp5JkMC5benIWlQx88amXdH0dZ2iQnIix/U6&#10;8Y0rM07SMFK9DI6FQwc9Shtr4KeTMUhXh1KRLIMbyqnTIt0AgUd7Ug9R+nYlavhy2nXF7Hor+ywl&#10;LpI38Hp6t9te46td9a2fAhS3WRt5h9CVb0laXUrJ0CCAsBWu4OyNe56ikeG0x7nfySYtcjIsjvuS&#10;bC5fgTUM4rlWQtMv4U7BsNy6l+JBZr5pyqMqO3LrZFxNlsWC5zkpKvXdjqQRWnnaxzOM4iY9xvTY&#10;Haw5SnPRybP+WsZwxqIHkNsNJm0i2o9g46he3nmaWdKS9MWtmLBYiJQFOk5uzpWPp8v5SY6IZHyJ&#10;T6SLXs0oVT0+KZi24QOKv48rQqlSapC0thVjUKSb6dyEuqrYduxYDenxYZakpUpDDyiN9QSlS1bI&#10;BIJQCNfCSTrQ127jxi7GjIcShxhSVqV0BKuxC0pClAhQSQQgjegVBJTsAEER9yjzW8D8JZNCouYO&#10;bIGUZS7Xf/GaPhfjefMroLgrXS3XN57f2CazpkWbzaoNgmqsFx4cR51S3/qWXkPp5e/Nj5YM0iUd&#10;NgVHkfMed5Dk8GuuKvI8lZxyfjldLelWsdyNEvk1FbYpguw2KuyjYpEli6UGHLGc9VyAhkMnm7Px&#10;8dcyDR9RnxGQN6/RNBAq7hm9eWNYygZQA9dLEgBrNFKHlCKSR4ps3Gjl6mqMqkkhACsPoQk2QSSL&#10;JHeiODdEKKBsoSPc/qVpI7eylE/c/q2re+3YEeM01yH9JaYDhJ1psde9jsQlIPtv9I/VvXbe/Cg5&#10;RvsDqMxYpcByCVAskPOSJ9BNm4rkdKhMCWy5f4+3JhxbK5cs6mG+ovRkz0Io3/QD1lIZCFnZhHKn&#10;DdDX2f8AjyXJj3rkxwVEqfKbr6qO/ILH0kSbIrKmdX0b0h+QYsKXfKEOatjpS60XHXWQPOc7YKZk&#10;WHnOJQpjSNS72xqyIz2sHdSSaO11aY5TiGUcd8jFBQkOzAKv0i9rFG726hVkCzuQn36EwVD6mI6w&#10;XEBSPqUrbJbJJGuoAEHt9iBoaHv4CKjQGnEMrQj1HSvobSha1EoAUpXQ0hWgkaPUQEjet9x4eyFn&#10;/CmeTbaLE5JQwupgG3er5kWF6dXVRm2UOS3p7UgfWsJlLU0JEZpuSqb11SK9T8ZC33NjUXHECMxT&#10;02c4jYZGq0XWK/MZ8SHXxZRXDMtL0+VJemPyQxNitNx4TL7rs6XCiKQ06p1tDFfiM+NCqzwZS5Hm&#10;NlyEKrYIYtIhal2Dfi7ijuLcychwzyMyvAYSBTBYiT0hfpVVIBJ3o7Gx288ROVBigpQ36aVlSelK&#10;QtS9qISkABJ7qPsCAdfqOh7GLONy19CUxnFFxRCelPfrOglKk9SlIKtjoC0p6tKIG0k+H2ynE8zo&#10;LS9j1nGVjk9dVRW50O6pLjGvpLdmTrpTEasLOApqeylRXNhzFstRWEiSqU4wpDhSz+SvY1js7KMn&#10;qYOKxqirj26Kq4yPG2Z8sSn22G4kU/mYpzYd1urhu3Lb3pR5Pp+qppSC7b4gZTxRvj/LgOI69XKj&#10;lkJkr009NJBIreGDrtRDAb00TkPBEjLMZ2K3/wAPHeJaWuolyhVl7G1NN/Dex4Kk8SZeYMSybq1u&#10;xpbJeQptbaVtgLLYbdbcLSw4rXUlKA4CghR6dgeEG5EEa0VTSYk+NYBRQGpEV1pK3Eq0W21lBSsq&#10;P9JH6VkfoWokDwprHzd4av6dH1c2ZJjhxEIUza7GLHixktOOy4yICHFv1zX1DC37GKiTHIeQVPkL&#10;A8akckZjNx6HynGwnIctxh25hxIcqmrfzeVNcsHmYzKodfBW/Yutty34yZ3VFQqGC25KZbabJ8Ex&#10;ucuYIjeox4SpLYgBnXHZ5GJ9NQxmZHFdKkkISR+Z4HI5K0GRaw3zBIvSZSI2mUKoAclRGrLuCRu9&#10;dR2BFcBTTPxklcmLLjo//iyYzzDXuRorcQEd9HQK++iR7eN7de2ASU9Q7Eb2Qn4BHbRPY6Kt9ux+&#10;fDn8l8wwaOK5h3IFCnFbu1q3n4dfPsKhE1UI9cdyW2yzMck/RtvIWkTiz9O6ptz0nVem50x7RY5H&#10;dVtbWUtjWzLCW6xFiNVsKyefnF1K1xQxLjqWiS+qOhLi0x47gdSlxxtfppJMhp3N2fnQGXLjgxU9&#10;cR+t6/qQsnTZkWROsHoI+sAgAEbhTwyzeTMDFkCY002QTF6hiaEJMGDLQKuUP139JqyQ2xO3Dgsw&#10;2ydJSAUkBQA771sg+x2fsQCARsAEeDVmCCeyddirsO3bsN62Dv8A6e+jrRj1bWGZ4xuatizk1xdc&#10;ZXasV81LMeawV/VsOuOx0llcVSVJkpWdtFH+YEgE+C2v5itlAiTYwLEL6ulLqevTS1bDpkR3UpKj&#10;rpUsufqSUqSnYB8WBZdRzI/XwpIMmD6beOYg7miCKIUjtUhQ7dvHEI+mYWK4iyDNBKTfSYwQOx7l&#10;vqBBJtFf/IyhERG/1LSB89h/UO+tEEe+/nfb27+BrUZrsAB1dv09u+vkBPc/8x9/fZOvDP4nmztq&#10;oplWtTDacPQGWm4rr7WgFbT63rPFxY0nq9QbAKuofqAfC1tgaQQ6y6mO5DHLXQ08hmOhEhxO2or6&#10;GWmltIfYBWmG4+h5aUqebQtPWfFf1DXMnAmjgmRA7sqEmSRVSwoDMwiKhQxpqJoEFTXeXw+XMfLh&#10;kljlJVV61qNCzVuUA9UGyFPSCNzdgbgeJjtp7kpSBsbI7EDsonex29zs9h27Hxi3JrioIEiN1qV0&#10;pAcB2QSkexI7qCgnq0Cd637FHzME5YyiHMtGkWbFVFituTY7CXWYX0zLilPSHDIfT1R0FCzI6SpL&#10;ZSVP9koV4UyYWWRo0eG9jMt+I2lbz0pENO1rjRi++lK2e7nptIU4ttBcfARpDe9AtpeYoY1QLlYs&#10;0lkSpFlKPRoA0zMFDNvsAaO+5sgLRcsu1kxTRKAPTZ8Y/vCT9NKGJVRtZb+Q2s5H040FONbHv+nf&#10;8b0D31o+PvCvg3UGNFaZVSS23UoR6zaayWShwoSdLSiOShZT0q6XNOdKkqUNKST94iTza4YgY5ID&#10;EA+tHuLH28i/5jiRXlOPpW8kXQv91/8Ab9z7H7/qBxzT+bzzo+XbnTkCfkOOYfmmfO8dWV7/AIVr&#10;+J6DAqHJ6rDsyt04ZAs6zI4ClRqG+w3H1zs5oIuZWbda67jM1g0zkTGV3jx15c/wvYnHvIcXzL3P&#10;JWK5ThWeXODwsNn5mIOWZ5zM/iVbaZT/AOJNnjWLQYlfiOf2uK11rWusTfzuTHs67Kqa9vQZlE6q&#10;VFV5KbDEeKsk4q5I8vjWSZhkSZN5FyPC8hgYll3KtxxrLQ9RVUfg7kyxbo3sUMSymSiupvLedS0E&#10;VcHprbG1txGd3iVtEPi/A+E/MDgWTYnLzyDktfWYtlWMf4IW/IxNKHW7RL8K4dnY/lNnOnus8dW2&#10;O2WQ2F3LpJFvMmssS1VrXMfKQyIZ5pNYWJdTeITYuZMoTCcO+OJdPmkaKKRcj5hy8WQ3qLMspWRn&#10;VEQbtr3ozRqdKMpwomMU+OHL5QWMSsmZHH1OpiEK9LxLTRmMOqgs7iynkHkXl+XTY/k/E/EuO8p3&#10;EWO5ht9gNjm9xx9ltNbO2Damsmx7LbJq3xlmkFe4kznpNZV2Lde42lV5MiPIr0w9vfMd53vLC9j+&#10;K8y4B5ajK5ZrbpeNZNx1K5CRV4tk+OvssTKzlCwuGTbu4fTUMh2wyfkioYctYFfVruq3HFxLB40Z&#10;bztyf5scXuGz5XY/H11A49hV8MI5tpc4xqRl2M3GJN0zb83kj6eJTSchp8pS+pqRa4jkJmusz7F6&#10;S/Auahpyvjzy5RylxdZ3dcrnnj/HeWebuJ8pwPluixuxr7LNOSq7I7eE3xRmsfHMelf+GsFishtP&#10;yW8ugY5jPIWbY7R5HXZ3TitlR2JEjzLqL6XjnVYxqEOPH0zAenFLjPH1elLEI4h60tFgzJ6sbxKD&#10;PG7LG0cjXQ8Vc+ZcEnGeaW4rZpI5lchZEfqP7uLqVWVXKSK5Yxuqllljjll/M/mWxXzGXnIfmFse&#10;HMuyasyeyrs541znFZV1h3ErGJTaCNX20ae9UTrinx53HXg9hmT1WQ5A7lXoGZkiFWoZSiY2V+eW&#10;LVVFbyrXYnkXFWZctS4+YcV5dUYNevVnKkKxfdjZU9kkTJKKxiY7WPfRTTZu0VpayW8eYsLT6Fp2&#10;9iPeKDPLN5qeT+F1ZPyxyJjuGc3PsYnxdxjmmPwsrlYxE/wNjmRRsT5mlZaL2wuokmuq69nFchxz&#10;LKmTR2WJ29XVIr6NiMhUdq/XhbmvP4XI/InBGNyI/m14xyHDa/kHCq3ivmTjTlHlPCKoLaRX45Jp&#10;6SRjpsHDCcfYsLOti3E7H2WYljf1JTY2Srh9pmqxajCsrGKCX1PTMAk6grtZjQF1jd7A6hQHWPqT&#10;ayE83AkxJ2iIaRUHV6gUAMFC9TfSXCgdQU2dmtWF3bUw7eDjOPQM95dXH455AvuRLuqxeVUZNyTV&#10;y7wCxmxpXIHKdRIyoW+PccF5hjDq/IczsKS0x2qhrt62Kw1UR8Sej7xvyPwbe+YnGLHmLJuQLSFn&#10;ImY1f5FPyOsyDE3X1oebrMZTRdE/LTxdUuVlEqXyjjjzTeQMzZhZkDHVS1mzPNsHzfkSgyDC/OPg&#10;FDxX5dOTcooMTicnct5fi/l7mY1n8w3cLj66p2snyJRyzkG/tJcOqhxVY8zZWRcch2tdeQW1SIb7&#10;8V/hU+STyq1OCZ95quSMHzGZj99j+McfWfJllhnEPGEHIrT0WcWoYEH66qlZtk9/NiO2bUDKsovk&#10;3l7JsLCvoQVrd8SykC7JrpN0QCB+IWLui3ntsTvsOGIBNUDbN0qApPUa8Hyewqu5r2vVg3lyvOck&#10;3E3jhrDKnjzK51XgtpAoKqugYLW8cU7tYmLMYjysUmKzDN5OPy8hn2eVuTlx8mur2dTOKdx5uM+x&#10;YLg3le4s4nxt7F8Qr7fIMzk4yvDrrlR1+uj8g02ISGJREJjJYsWM/TwYcbcGso8cRFs5EdLA+tSt&#10;lE9qTLVrgeIY/TtQ7DEsUxWvp2pVMy2/UY9jsKhSqJFjuQGkmDWQa1CpkRiN6CGooVIaR+kOpPiJ&#10;PI3nr8seGV1rIPIUSfWVVLZZu7bYrIcn1dvWQHXYsqVXZDDkGpvZLNkxYV0jFmH7O5myquRCfqos&#10;eGhbhetIhbSD6gBZI3U1tQO47fpXfyBDAlSCGFij3se4HbcG+xFdt+Is2iOF+Cc7v+L7rjex4v4o&#10;8xNphHG1ZyFlPKI5Zqc5mVrymsVyCmwSdlOaT6Hj6IuxscTys5iaqox+fOxyRc9UUMqXEvh/lXhT&#10;N7jl3jHyfscDWmTcfckppbSexiv5BNyiVAvmV0mZVOPSc2rsds4lZdGnqcRkSZslq7sadyvMmtct&#10;YVdHr/yPlbDvP1yJyByvw5gVtyjmHB2SZ9hXHPCvJnIOQcXT5vF/IlW8/Q3eE2uC5TGsLCfNySDe&#10;2+PcXS7nCbuwnW0gV9hPYoVsPNlw55h7Knyt2X5qMTGW5WYnIdBSV/IWKDBMlx/Ooooq+lsMx5GY&#10;pajIoPGcRLzzmTv8hnkPF7vIqjH7DJ5+PXNa5d2bb5hkPpq59Fns0SFJC3uFoX2IsF6G+1cH6CVL&#10;sv7wACifqFgH2LEGivhQSN9q4vDzPj3MsOzPFshg4lW5RmuRIflWlTi72Q0FjjDWRC1atsuqbvkL&#10;HrPHXnqxpbUtrH8fjYxCgPtTnEMXvpyreQUtY3zhe4nl9pk1fnfLblG9dwMeb5JzbJMGxh6qdYCk&#10;era8YXmP01ZCfmxv8xzI6mR9JVRorK7ZiJY1wS5eKcZ5n/4SIzrOfyvknKcdkz5/Gua4nyJluNdd&#10;U5WJTWRM+sLc5FXz4hxdt6DPs8rgZtkFFFhq9PKsghojZvAjTScww4/Ecar4+GSZVg2O5lV2eZ45&#10;xtlMbkarwSCmnsm5dhx+GV4wrOWseupk3JL7hiyF3PooVfJvsCRkqal7HKtcymPp6qAIujv4HgC/&#10;5EbEEXZoldRoGySAPG+3vt3Fb3W4viQ2Dc6eaabBlRsx4awTivDMNj48LJ1MmXaP2qrN0sR4VPOt&#10;LCdZmFMsGTV1EtysFtcW7ykhMGtjTbUPTjt/ybkOET27iLhl1YNXFvVXVbdY+iPjjjS0tTMghtMN&#10;zLhcKJjjjdpRxGPVmz7l6unz5lowxHjypjHW/OVTwjzZjfG1tOpThGb4HW5lwjy1Z5BGGHZvXZFU&#10;VTt25TLfiwY967UTokx3I36G8Rc47jtzW3TlFOpLKPEhTRmZVKgYtXOllVhNl1a7CJcS470Ncq4s&#10;2WQxMr2bCMYMCBZJfegtMSH4tpW0MhMdqO+8tY8Cjl+og3VWFF9NV48DzfY2N6I4AiqDbX2vYmt9&#10;jt2Pgdt9tuId8o+XbjXLZVfImYfBxuRezYwoGIlGm9VRX8yczYM5BktGxIyCj+odLSH6ypiuV9jO&#10;loj1bMt9yO/NLfZl5PvMRJyCPCquVcW464/dp102UZo/QQMwzXL7fInpYDbz2QyLVuDLqor5rqys&#10;p4EFUR6RbuuqtWH4qjKzhfDprC3ORuVMgkSLaDkGQ3aqWE8/Jx+Lb2c6RJLcsz2HZEYVcacW4z9Z&#10;9KulgKkVSJ8kSlqS3XnH84XGPl3r6/J85lTI9G1QQUYRGr1Rvqb9d1cQkIfpMckzFO3ET8zgs48X&#10;50P8uZuJceLYvJaW7LjLxu4qjfgWoaiensDYF1tsSO99jwHSNtvYV72RV133/PiMWGeXLAOJHczn&#10;1l5nmXzqSI23SX+Sf4fktPzb1DsK5mN49WxG2JVPVV0xmfNraOQu1a/KVrt7GNX2dZElDs84ANHi&#10;cmzhZByE/SrQjGZP+GMRsp1bXWmSzJlRCyN2upq9yCqggImqi51NymBKQmAaj8uvq4RLNlyGifxK&#10;eFOKKikyTlKzisSeQS3bVWEZfPQrMpUFXUxW0b1vJqoGFrrZeaszn4kRiPTVqWkyIjEC1ip9Zx+6&#10;H8TTzJWeCO12C+XW6kTHkz23M1NpFx5mhi29NY2kCZZWV3Tx6GHFqI0ebZR4TkiMmS9HYZu43pzB&#10;BeAPJ1dRYhwFI3pgDt1VXncjv5rzwNAjsCN72FeP8xv+Q4ergf8AD38sVNjkK8yzB8Sz3IrzIHZF&#10;o1k+R3WNwar/AAl9O4y3jWLy7SU5RuXF1IWsRq9E6GyivZZjyVR5cYhx82q+NsMyTKfUreQTIvEN&#10;UWO5Vi/Jee28LHZ0iQm8+gkRraxkYexaot5qFxIUnH7BV1Xv/T2FCtqxr0PjqjzDty8bg2mVUdJV&#10;cj5KK6LxlSYLCbg5PdxZWPVkLLzeZZbxX1QIFfeKnO4/KqWcZnJZZF8xXM08Sucs0N5xfO5g+K1a&#10;OCMJxleVchQMar7LIoU8ozqzbrosUzcix2qkW1iwubmVhjjT0hN9kcSfFi1chU+vqZE5EfbqXUM2&#10;cq8+XkSkKAGlmkegegBR1MQAaUV2NC+3CUePCg6Y4Y0HekRVJO5JPSB2s/lZ7Dir3lHy65tnmfRq&#10;2F5tXpmC5jyBYxqCrt+KeRcebrraBErKh9mLXUzz2EIr4ibaJGTHgZLCSvU+zRVRELVF8LLhvyge&#10;aakdzODxJa1c6TjVjExyfl1pFiYLJyufMnygy7h1nlq7QpXFiwVWj0GSxFsFtxoFiqRWJWtp5rMC&#10;5hb5L8yeEQOAuOKSr4wkUMCwzLAHzYQsZ/wU/QsO8n2t49S2sOtr33I77oscrjyKWf8A7jFrmVzH&#10;oMZuyuUqPM7gljHrY0fMMV8r+IyxmNfGx16tppQmVrOJCtpLhrPK+K2iohvTz+cRo2VIwxy0+ngN&#10;0+QzWhKa8Sq8z6iYo4SMN4I+n90cLHVHIAssI0jJYqB1EEEkBjZ4SfAiHV9UqGSySJX6wBQH4i2w&#10;P4QwIH6cRbzby2+eS945xrGHuQ8chT89i20rJ02mW01HEq8aiCHRM0Npa2VRdZpkz19Antl2bibt&#10;DCqGpLUCnpZkuVMsHVBgP4W+UoxqpqMb5HqeKOWKVAsKa4qEX+RphVjcaDGsnqXJb2VOsI0qjmXL&#10;9M4+tmNNQ+01CrK6I3XSHW5GYZL8ytrg2Cng3lrjLl3EYi4sTLr3kS+o+S7BmHXy27aRa41mkF2p&#10;j29xJpC3CbxS7sID2Pyoy7NeQuoRKeZk21kEevuKqBL5P43w/LzYRJdNhEHKoTk+c5k0qYxT1770&#10;t1BmIvymJXtoih6EUJSxBfbW+J7zZNaz40McbwxxvN65SOCFVLBQoV1VOl4wCQEk6hu3cMbFsOBi&#10;pZWZgnpgl26gtgk3dhthZBvYV2HFUHNcDPvIHCq5Dma4Fzv5guRkx6eVk2R3FPjGeIXXtsQq5Mh1&#10;TzGS/kLip1f9BHQqkgzkN/lEaI+v147jEYV5bfNdjjF5yjkuOnP8hvLq2EqHbP49CkSLpyGuWiRj&#10;2U5bY3r7uEV6OtNNEgzMadsrn6yOy3MktNOiwabhOLcg8qUkHlLMOPeRczkWsabbnkF7HrxZtKP6&#10;exiYxitS3IYnRGITCZEOrt4E0QvVrpKJUMyDLKpbccZZR02HwORJs/HMawOh/OI2UxzBnW+7N2yb&#10;iYi3VM1DSmauIwJLVTCp2amTLmS3qyLAU05IjsvfJrOXGJP3eN1TOGmkMIDypX0w0CFhiXfpWBYm&#10;3osQFABsOJug9UoCL0xhX2S6tgSCXZq3MhceQNzxXhXeWjzW8gM4nlHKdrccY4pg1Xa5a3c5EhOU&#10;5xKkoo1OUeK4Vi8vIJhpIkZ1yKwLS/t4T0+xjQ0IrpMoeshmrm68wXDudUcHN2bOk4S4icn2WGU+&#10;OwI+UpzKziVtb9NeOxCZN3axYTSZ9xfWarZ5mfcKep1SWKiksmUW+2mRq8wX5PT19fJRQf4ucZYi&#10;XVqgvtToMeLORmmUw6i3QG1UrshxihwhLz0mLZrbuAqK9VpVCUefzsau7+oRikuLDs4sF8RrWLYq&#10;rJsd4WVZGWq2cbionzI8SE9IafafU9Bo7KRZmQ1FQ+ZzxBqjdVSY2M8XT0CEJ0dHW1s8b/URMQWV&#10;Xb1AgJ6VsDgflq/DJIr2T1khuqgB9S0AR2sDpNgbmuObjlf8TnlJvmOo5J4qXOxjFGYZpLfGZpho&#10;i5xCZkiG65cKp4yI9bcD8vnJp5VUpcypr5annmJjMk1yrPeIfMd5a89ayPOKLirFuOX8bhYVkVjl&#10;edUMWJGyRWROSkR8mrc8lQq/GpEuLbtxkpg1tVDy+1Z+hkGj/KH0tL28p8FeTSDHynMORfL1gWa2&#10;WR5cjL7JzH495js4RaydWtV0u5VSTUWEisyGQbkyar8ihR3oiHLEBn0krlL2nwf8O3Oo+AcZR8Ep&#10;8ZjzLCzq6XEzls+gqakYvJZnrhox6Rk9lGzPG15PcS25V7RxJ1vNyylaROaco6SS/XSep6nomTgY&#10;8Wn6flYuXEvpu7SoI2Qsrn1GRi05VutF6kT6WsFSAga4mNnJO75WTFJExBARCX2FfSG6VjsAEgFh&#10;dqbH1cA+bvN5h3l2xLMeQbek4ly++ydNUriNGNOQ253JWVXRFvZ3WQMwa5TFbBxtQYl3UiM6/NsX&#10;2IkMJgyXoxdqew205P5Sssu5E5brodJKgUyc6YvrrEMgS3dSSZ8TFqypo0NwIlvf5dkE9timjPH6&#10;uT0DIZTFfjUNqRadDLvla8uWH4BQxMA4wopT+CYvd1vFj1uzDzh+3m2MSc3Jj17mROSry+bqZzEr&#10;KbOtqGG2nrZKrdTVmta2mK+bDyDJta6k5ax3K+aeJeQrm4cuLC6x64mKYprh+HKprqwyusyKxpYs&#10;FJY08h/HJmKxPyxLTMuEwY3ouM8XUsXGxmjXC68mTaTIeUgqq9IEcKhT0IyhusnqtmqukdIdvjtL&#10;IAZxHEGJX6NvszhSDYu/pvYVufqLMROT8M8oOL4nmHJCca5L8yGZMNf4b4Zxi6jNY9xi3Y+imfkt&#10;o9Ll21N/iOrZltVcBuFTU8afNTFcpHGa5t6xU3OF+dCJkuQZZk/PVVV5hwfxoiwoP8SXWI19pP5K&#10;y6qDoyGtxLpjOsWlxmOfqquP6Kmx5YgsYBhGV2Nk26/c3No26/PHFMmbD4Lw/JeXuPPM9lGD3GYL&#10;+gzPF7WizrkCVEmRTEx3jzkCkkRjcXsCvrK16ngSs3mZFk97Y2s+1pLrGo30TNcHma4ptMSZ46p+&#10;SqDlPjqXS0c3Jse4uzauq6ungs3UqdU2mT2SMfhpyCXbZTcsisu3ZEFdjHqXFNY+msj2bLCJTTsr&#10;QcjoTUBPiTys3qZRLMiKXBRMX0rMZNCJXlChA0sjtKwVS0ycbUlBOH6OUoWlhAty1UWdZKL/AEqZ&#10;CqX1EooCW3FnXlTyzizlfLc781vOT1ThPGqrdmyjcePRpEfjLj5p6vqMRxugzGHZ1CMcsr7FUsRY&#10;dnApa9mti3L8KBARZS4sqRVWIRvOtxtZVGXZlxHjNbktbRoiw2+Ssqu6fjHHZpXItotfAxissqeV&#10;nFvDpXUpsHXhhcSDPM+bPppFutkS0clGbc18g/kzVarJ52QU35YjHJn+C6ljGI9TW3k5EuVjrdih&#10;pF2zQuQ2Ho9i85TQEyg67FjSJMqW5YqJ7DlpuNWV9JieIw6rHsLx4311PkR4FwidOtQ3W08iVTtO&#10;vV9zfZXYwIkezn38S4UzSV0RtFfX18JTsmd/2PTUQcnGyklSSQiEQSLNjwwIEAR3YxytM3UsYJ+o&#10;sSSrUDxGvrMmIywZUDxSqo6lliMUjyE0WWMBlCABmJsCtgwva8DlX8SKZnvmRxON9RhUriynTBVO&#10;gYfGtIlnmEgQmZEx6TeT59dImWEKe0JNC1Meq4lfFcgygJM5Li0lmDeeCN5nM7f4kfwDi/POMcgn&#10;ZXluX2eXWeTYE5VDGKe0sINpkWd8dWFfYpTYVsyPhaTmCL5961kGvMqSLEQ3udaTf3c+3trx20fm&#10;sXsZ2RezWmDBYemOdbdm/H0iLCkPMOdDjZgelGVL0G0MJ2wF3xdzBS8HceZDYR51jC5JyOxxZFJU&#10;UVhZw7VuNjslVs/aZLKZZRX19c/bOsSIBhvLv5c6I2qImBGh/XofLyKyQF4JJZMwfLw46wWAJGJ6&#10;5Za6HBh/4obaulSaBVQWbXIFZDIiiBoneQyjvQQdIqwxct09Nk2SK+knjry41usNxvjrKcfqKjKc&#10;ZQ6qRX08+bWU3L83FoUJDFbYw6u/xl3COQ7iA3BMiioZ9wiwu6uSxD9a1egtsCTAvmLIPLnlPKgt&#10;aq54l5cqm4dVVVUug81cPyyeZnGpLdqhTlY/TZz/AIYqbOokNrci29ZlMyc6ZCWpVJbQa5+FCgVO&#10;8Veb3IOG8Yf5flJyDKeS8hxN/HEOy8otUwTZOvOspyNbAU/GjLW8/DbXU1jkdm1fXOsJi0SmK5tp&#10;H8hYnx5Kq+PZWSZNW3HNXJGMpn5TXilr5UGgh2L77tTkOQxFrSzaZPeLcmoMKchEw10qHKcaUpcG&#10;yaicXlXIxs2VsqfI6S7Qxy46ljLIF68guqyBzCi0DKXTqZwOk2QXUmqRNAhhRGIVH9N7Wlf/AIfS&#10;ekqWbf6QDQVmsADi1hPN/li4pz2DgPNBXyr5cs1Zg12AZ9mNJx9k/OfAMmwlR5T+M2eUU714xnmD&#10;ei3IqKXJmLK+ZjpjSJGL2MiVEtKhdqOKcTeW20axCTxN5d+C+Q8IXT201fJ2H02DQsjxOyfjVthj&#10;TNxjeStykTMlyxE6GccdVkFfYuyZcOcuNX1pmPp4xMh4QyeYLec1X0DlPTzmKlN0LClxdQbjfXKk&#10;LhwpCmeipjuV0hqTJdLDi0hr03ZMkxl+Drh7zGeZDyw3uQyuEeQ77Hm7isqo12+y5EyvEMprnlNz&#10;sfkv1WRwbOqdnQDHSinmOxfzGBGbkxIj8FozYhnZuTZcvGB03XJEykSpIpHlixZeooIxIkMhMEnS&#10;56yIm9QsC6Hqdyxj1iISqs2EgUsKalZ1IUklS6AECgBTUAaD3QNlnnoxqv4t8wPIUG+xaFU47nU0&#10;T7HEr2uaOS4U1ax56MTKJd4LeVDrWmzFtLybh9naY3FStMaquZCmHYUaren5elYrkFC+Kytcfw64&#10;rUyo7THQLw47aKceZnNocQtiRMjNtVc5aHWlSQwzNWtUqRJkPys5q88N35pMFwyRzdcwsp5rxS3e&#10;Ym5LP4+x/HZM/BbZhqFKxqJdYbJgsmJSyICcoU/klO96ltbTI1I3Biwg05B/MqCNX2qryviw7uBI&#10;CHpSGXUPpehLLQkOevGWtKXxF0nbZDhSUvRQhxgNpmtCwMrCVNO1RZvVaJ40Ill9CVox6Y9Nn9MF&#10;ZIyOlyq9agKSTH1cK5DRZETZeMFDRuRIjqvqAGiSFHUfoJtgnZl6gD1BeLqeTfNVwhnM+3TXVMDG&#10;Rh3DHJ2U8bWdIZWOPxeQH08SUPH9nj1pAblF+5dapsmntQHHIlR9PNbYmFpywkpVBfPvONzNk8Jd&#10;BcZPTyWlQDGXYrxqJHdvGfrJTbdpYzGQymXaodZdacsI0WPGceYW9FSy4fWVCqPPciqm/lE6dPrH&#10;KO8qIsd1CGLaJDt6uTCcgOSGSlubVtOvKcYkNnqJQ0iRFaUsupS1lY30mrpbAv8A1sGCXGGa1ThW&#10;2360p6a5EchKWFNtOqcCA20lMZxDZQgpBWTPaByqunsGxJuumj6BmAPTEyOUaKZSVZ9g4IALHqR7&#10;UNxDajqUbD08/HHSVa3iNMUpAJUliItVJBUqx+klSu9cTgyXmOkxLMqF3jedJi1MSjbQZsuNZqu7&#10;S7RCZkPSYTzUya5CsLu8MtKUsSExGYaBLajMsMsqkydr/wATPJ8tg12N8mobsMch11HF/Lpt/k1U&#10;qYmhlLslw7K4x60Rc/llrZq+uyBElbbNxKhQfrSmEqbDk1LRJZmpku43PUGISRONQ27JVPryUhJM&#10;dD4U+8xGWlekIJlsNo6/UkR0OLANuxpJSGkTojjsstpLbyXglcgBKVqIbb00GksbJd/QepHQpOyk&#10;m2x6Vo2bFAup6XLJPhKobIiCyZiOWL+sY3aB4jQBtZXpQTG1AtxXZ5M6CSX5LUYZUyywihnb08YR&#10;1GnSMiI5CyGywAaJPq2kjDEA3RtfiC5y4mdU1Gd12N4fKxaDgjasbqam4mIxqE9KfbqsShQkfmqI&#10;S5DziFy7W5hPGOpb0CIia61JYB4FzVSYzmkS55Iyk4jxdTPMza/iutebtsguraQpt0WFjRwWHYGH&#10;Y8pEptDmMsPTbdf+81LFxRJk2tq9TvjbeNzrASIaZkGRGd6oaHXGg2tZbPSh1K1qe6iCtbT6XnE9&#10;lJcQ0UpX4cOTaWbCEiQ6J1cksuJS4TKjodaJW31h5JcaUhSldKD6aSVL6SpKjv6flvlgyti4GL6C&#10;zxBcgNBDj5VkBbi9QTRtkdFn1mZnQuwiMZ+vhti/t98b5nMy42aKYNC0E0mTjMi0SZDH6MscPVsY&#10;zGFYIOoFT0C07zPfiGnLX6VriaotcRhQbC5mf+INjPfh8o5cza1iqG0bTY1EqKcTxiXE9eur6OFI&#10;kKegxXGyqFCdbgqHeXz8QzNOIMak49VVsW2xq7fcscqg5JlucW0fJ2m0yfSghp+bYtUYUiW+zLjw&#10;GI0S0VpNkh9tLXo1EWL4t244dce2y0n02HHVFSEoC0sobcJASw0lwBDQ0kAgEA+4ijyGXSvuMNP9&#10;ER0f+U6W3ENhpSSHEKJV0rCQeop7KWes6V0nw4bkTl6XTEw8bCRvTa5YZ2kudEa0MkgYM0iks60A&#10;iGwgQhek8XMGdDlq2c5GPKAIsjH6Q2PO6gN0ggqIa6FYMQ7EBz1Etd48b8Q/mRMvIM9v81rKnMJs&#10;usnxYbeNV0uVd4yzZrsq3E8fo8vjSMdxtyujPQE/nKseMX8ogvFlbtk96j7xYJ+LPLZZya4zrA8T&#10;scpjIyXJcezGPW1NEp23ZqoEelx7IYVNQWFi+20piW8ifVyUuzJ6YLUevgxElETnXatJM7Ll2zfq&#10;S23ZTLto7PWpZnLUnT8NogJd/wB4bWCp8frQS2VL2gJ8PlChQfq47rUtpusejzVJdmpW45EdRGdc&#10;ahvtsJW6uT64bYjOpQGnFLafdSlCXAIfWuQOWMY4kUuHEVmiTJaOCP0ZImUJ14ZeM9YXoW0WRm6+&#10;t6UUiK/0DV9Vz4dSl9aRpIZpMWGVmZ4nAaly442UJITIWWQqqqnQqqWtmNiFH+Ih5l5OQXWYVnJV&#10;5hc3MHha3tBRojs44Jzsb6Mk43aIuqxtxMZKGHHWwpbpQhTrzq0IWJM8OfiXT+NqiwqrPh/jWXe3&#10;9gJOQ53Er1wbTIW3CPrVS6hLbdNHlvAuvRolemvolS3lqFcw0CPFN0D6CXKZ/LpaoUtxsk1zpUoS&#10;ChSUr+mI2tTTqt9bJC1xVnRIQU9Btdz2ITcZxdk3CYWFNiGEuyb1E1hCVPV64P8AmMEODu286uKy&#10;tDg61oca6nGn+yui5k3yMeB8tHk1cUSTwFlit4o5Tjt1ZCxspMYk9VLWwQwB4nMnNOJg/M5EqZL4&#10;qhfmA2Ozgsqo8wMgAhLgr6myMA+6kGhbVTeeywx7zB/4wxaJP5C4zyhlop4cmUScSOM30t36VTVN&#10;Nr/zGDlNky0l6RADTq6l6RNXFZgwlx4/oSQz78SHFXsMs+OeH+PWcC5TuMhs668suRo0GDjmBV0W&#10;xdcgWNnDlyJGQ5xn7MRCFKpfpXqmNcrLjMKygFtUvnQe5fbLdlRVGFMzXohYeFk/kE6MzXyonUUy&#10;BIhxGo7MxC3Flt2GI7rXSgIeWWkughdyPOcpsX5lw5HiyHHwVRmJkpzoU+x9S45KW9JfsZUmcw2t&#10;5UuY4HJx2XpbyyPFjHwp0qaWDM1iKPFOJjwqkc+ZGWyBCqnGmycSCUrkAK1uJY45JGVDPJKHZHza&#10;bnyUM2FoAmzvWnkDZMOJKY45GfpnjjyZoo0iZSNnhkdFBb00jK2OmrDvOJjeD45W2lvy/wAhpcbj&#10;ssz6ayGPOYtIx2iiVdelmU3mKsRrlXt3NMh+TGbkWimMfjwIcNqU7CsZ8rZyp+JLiDtbX0vlzXCy&#10;rLHrN2c+nDqa7jxW/q06lzplwwxCrKQpd/3taq29ix5rbSVT3pa3EhrmzuG7t5tqYzNlWjrqUlcy&#10;WEyZKQpKUstNuuh589alaClvL6l/oKkBXT4001fld5kFTi1AvILzJL62aqq/FqtyxnzJtnMltQq6&#10;KY6y42JEpT7TQDbrbTCXAHHI6CtSIyD4Scp5Mgz5tQdvSMsrLKIoMUCOifmUCJL6MY7O0sB3LF1s&#10;W8zeduZMBflWw1V5FjUGMSSyMZPwtBKWZPUY2rIqShTQWyCOOmbEPPBy1Dx2rjzYXD+M2SIrSrSP&#10;Kz5zJ7WznutoeevbyfFi5cWLa0S429IgSr6bLjNhhThQh1tPj7xAzj78FLzJZri8G5yXMqTj24JU&#10;zIxazYvLJUBtaUTo64lvi8e3pbViRHmtuyJUV9v0LNVhXOIfXBM+b94pORpHwfjnmR+acQOkrqwh&#10;0rU5oQwaj6UwyJBJHY+h1d1ZQCrMOkmZh1H4kPFG0fL0hRkQoZdT02KQqRGQZI2hVkcg/UrKGBJD&#10;AGxwoPIH+Jc/Ly/Fqbn64n5ZgCsTgowqzyJ+kz3nLHM+cqpovbV/KmnIWSUqbm8FrjuMUbJa+hxG&#10;1xpblnBkx7J2Vb35c/PTgvmI46yHIM/4nlMwonJ/IGP10aoxhzOac43i2QsVtXZ5CqRKsDW5Z6DD&#10;MvIIiWTWwXoyH4s52K0h5LAYZ+Fj5TOLWbpzD+MaEzbFc6oiWmb2TWbXUN4tivNj+ZZLURJf0dov&#10;a5Jgz6qDIcUowYUEqlTXa80/hacr8U5hByTFqXiTkTFMS5Vp81p7RluNxtn1PaV+ZWFrYFUKrwe6&#10;n5gzWRX2a2qo0Z/PxKYzBr4/5FWMJVPPDuZh89csYWVPjajJrUKQ6jnR40OmYuUMOQQ4zwYTnJ1L&#10;GyMrGVoZjCcaFJYS8iBHEkKx9Nplcs61LCjYSaZkephYzzSZc0Yy1Mkyy5SrFiSRQTkSQiX15WRw&#10;qP1KUlZr0Ivm/wCCsqjYvb12CcsXeCX0Jiyxy+p+Febr5EyDLaiswraqj0GF2FUaUPOiFKnCw9Cs&#10;cY2voDC0Mxt8wuZ+Rar4xzLlSx8qwzHJ8Hp7G5xF/M+CMqxuf+cUkZyU0ynN8vwRNdgkT023XW51&#10;nYxa98vLRKjrefVHXRUxlfN3F9B/grMrPk7jrPcRuLoSGpOFToE2Wy1leQ20V+PVyM9paS8jnHm2&#10;7Bpi1VVPrp25DaJkr6f6vwobbzf5fl3FGbYnB5R/xtcX2NT63HosPFKWsXb3SVsuQRKrZHm35DxF&#10;+CkpTFfq8jwiwgy5gjRJTaUSW30VLWOfub/2EkqYWgJky6fM0yZkz5OT81NigqMXCaHH+WMbHpXD&#10;yVy5Q49OR3a14lcDlTSf2iUL6s0SZUYjkxYDFD6CSgMZchHl9RWUFvmoWiTpPWqov1cWmWOA/hlc&#10;98bQp/N/GuERKrKMQo0PQcv4i5UxS1x6BfpTNfpXsjp8YrMdlszbS4hQ4VxjzkRFj6kN9MmYtde2&#10;2Scj+XT8PrmbmODz/E8x2Y0HKOPxceZYy/GOWcorZ9NLxem/IqGTClWOMTJcayqG2Wo7j8xxoWCG&#10;n02EuyZdlRpEUabzFZvyhwLRWdrYWFNZYnJ43yOFguTZNzKi4TZcc8tYnC/OTEsbjkPAMGhWONw3&#10;LplXH064y3FoVhAnVNaG2HqCLZhQ8h295Jm2eN363C4lSHQjzh3GOrWX3HH2HjW8h8IVUt8eopw9&#10;T7ZSk+4Sp5zrgI/iplwfM6TkYPLKrjfJDpXA1v1ZQ2HDIjgw5MbAo0jxxz9MSkITGFohZn/YiIrD&#10;nQHmBhJ8yLOZp5SMjIKurGTEcOJKVmjp6unJvfny/wBpx80Eu84J8qWTYlzJwZleY8K+Z6bLpKek&#10;yStzSfnlXfcOyGJGS5fxM9Bk4bNYxy0gSI+Wx8gx4NO1maV0XE49fGtbqK/T1beffnrzu+QbyWeU&#10;3n7jfOK/jfDeZs4wOB5lMXr6zKMd5Hx6NgT2JYvg+cYZIbu8hx3JaWzfs8Xq8pai0MCvoYdDMwdV&#10;Y7j0hCb5Px1aTM8l4X4MFX5TMS80OeZPzvW48zj/ACDkr3mMpaXGpeL5GmZlldWcKL47yvGrCtmu&#10;wYE3Kr+UKRcKQ5VyHESZEFxuojiJrmbIPLVxhj2M/hrwuPb63oHMSxHjlNZzpw5iHLeaZj5j7WsX&#10;gGPZK9ndTnVRSNs/4czLMLO6uq+3q7lp2fXZNE45YehQ7VJ8QdQ1Hlk5EOkr8/lTpo7aljanpOJM&#10;Bl5YxsHIXE1HLg1KNsXKyoWi9eDJxHCSBpSkvzCueUNN07lznHRc3VUGq6HpGaNcyuX87CzMzHzs&#10;XDx1l1XBaSCFcE/PYOPNAzxZOLlRyGKSJ4pIFUPzQ+bORfcHQuEqfnWqSrijNMHxNnhOsn10DKJU&#10;tl8LpMsrrpAk0/IMbGKQ2eNmjr7NDvH963j7yYsq1TMBQTGLZvm1vSI6slTX5NkV1juAR7bIIK72&#10;ZYNV8h6ybXOlyo9fBmPpta52XPeFTQNPviM9HfmuF5pNeQvys8e87eYjiy2yX8JTN8fp8Go6q9vb&#10;PhXzD8tZfmHH+cLy+ygVTgwvOudn6zHON2r2teuclkWyJuSNQoFrIcxGYm0p7F3payDyu8YjmhjB&#10;UcY838fzZ/HmXcgR5eE8orx3IYz67vEaB4R8Hocas0N45PgRojps0yEzGJ0B2G2zKl2L8oN9Q5s1&#10;3lPA0LSl0PPyZBjLiy5mq5elfvJIUf0gjaXqOpRRqyqnT1sZgisqRP8A8Qr825XLnxD53515ywMa&#10;LQcHXdaytax9D0yGWWLTlz5opclActMd5T8xJO7GILH1ygr6SkQpzRUWc3/HVVjGD42LPHq21so2&#10;R2WQxLJqqzJFrik43NdIrchqFUVk3hla+l6zl4HOsrKMckxdOX1cnH8imFzxZLg/mu5B8wVhjGbs&#10;5Djl7yhxRZ57a2kLFc8to2b88cfYlXO45aK4EnXdzIn/AJpjGHXdnMjUuRU99f5E0MhucdqcllRr&#10;yuckhyl5d87mZ4rj/DYfLbl5hOAR76PiTHK615RkkS65DmIg/nNrkPDs1uxLEdLkiDFta2rFaxHe&#10;r41veID8xmNtvxpznxpGhWWfYN5heO5P1syRVWuQ80eU1mW0a9bT8WyhWuTccVcetjRQztEtx6O5&#10;FU2hBeMp5lzxGQfGzJeNjJy/hr6UrQTPLzBFjDrhnmjJQS6bci/umdWUH6d22kA4hsn4d4asgGr5&#10;AM0MM8afswyELPBDMqyenmgI5WUBlvYg9PUEvi0Xi2BnOCU//iTi3mcq7fhWkpa6bzxD81ueX9Tl&#10;vEFFyviL2fSeOZnEmO07vH6Lu8ZtMdvcJkRYFlNp5tY/ZvKqmU3ON22Hlex7l7N/LQ8jBucOOeY7&#10;umxDEZog+YOLyNHVw1j8SbIuZlEOSK2KJczAM1rah65o81nR8ezGpsolN6coV1HW4zAqiwPN8M5H&#10;znO3bDC+ZuQomcZBi7Gbwb204k5BxWPf1eNSKa15Wj29SxNftF4NXyIORWGUR05BT0bljBNNSS6e&#10;VYVTsjLTlmm4KziBxtxbxJkmW8WZhibyLiki5Dl3H9VmMnEMkzihn5xdsYpGpLNUflFMKjg4ym8x&#10;tDcJxVfTJq6SLaTEtTmL8Yw8uFFLoUEbZUssIMmsTIEYY82UWZE0nIVU9DHaiZW62pgqK6qsfN8O&#10;+lZmi1GdxFEku2nRsrgvDEVSRs+MlhLKAQUUABx1OULGdWGcsY5n/lf574F5LxzD/McrgmitlPXO&#10;eWDNrAxLkvG0T7DH+IcrM2FiuV4vmEeOu4lcQc747DFbmtRVSQiHV5DETjNuwXC3nd5XwR5Odea3&#10;zIuzcdl8E4fZeXzE5mPV9XJsYku0tcVsIPJWM4vGrmskzDFchwvNq/M8lr8mjxaeiq6bmKvfOJWE&#10;iqgRTk8w3nEUGjssHjZI+1ks2PFy+Lw/lHI2N5GmIoS42Aw86ak47i0SFAxeLJdoMruIMyRasx4M&#10;K4xn/C1ZMlGcvcDoOJucOB5/GGTQaliRZSMhZyaVX+bbKeHOTLGox7lPMsqp6Kso8n4lzfCYUevv&#10;LRM6mgQpKJGUvOLyRMiqXZ2kKHOQfE5DmYcU2FHjQGNzkZUebk5KwBZcdYz1Jp0Xq0JJG9MfU3Ta&#10;kKCDHycjyfLzFMr1pBJGkcTx4kDOpEhchXzyUAZFtuw6qIJIIvVwHzR8LZXmLfFGcyKBrJ5bFWhi&#10;yRGsqbHp8x1iFProFXlE5qFJobiwfsH7HFcWylbFrkFQj88hM2KHJTjUcfPr+FLwXzyvF/MBYZTy&#10;1LuOE62wkqwVd3U2VXkNG1bvZKujeRLXjGRwUw58ia7DrqDMK6XOTLfjVCPzmxL8qBXArlXnFbn7&#10;73mG5EwXI3MUwCPS1PmV5Cs7K4q8Av66VOyWHk+Qycfx2PkOUZHa2DcXIXoK6uQmLW1bFjjJoW2J&#10;wQljz1fQqrM/Lvn/AJqo9jxpVYlf0bNJT8Sc7Jw9bmGSIs1uZQ5I9KzbGcuoYCYn1GMQK6Wx+cSm&#10;YsmjmS2oZgPs8n496HjpPkY+kaxmrDDM0WTi4GV0TlI2B6lGM4RWdWHWrO3TTMpNqp4/hnqYyExp&#10;87GxpTLGkqM3q+mHZd1dX/eFEIPTQBOwc/Szc9v40/mOqGL/AA/g3jzjnAa7DsFvK3mLHOXYuT0e&#10;S2HMlPj0C1xjCosjFK0Ot4LjmOWM+3YRxHbli0rEx7BnKIX58xduzOgjj7zr4hk2FV+LWrnKs/PO&#10;SMDx6ZCvs9yqugwURJrkDIb6zxPHXaONV40xJzZt+uxWubI9CscYTCoosJMMMV/fiE/h8cb+YH8Q&#10;ry+tUXmuw3i7IPMCjC7PF6LIOOJOYZ1n+cRpD2R5dkacwwrGsW4WocruFsY885T5bDxuXECWpmRN&#10;T7W46337tOJeQ8LZyblqHc8W1mN3+b5LCE3N+VOS2cgtm6jKMhoGvzTF5FTkLFg1FnUs+E5YUdJ+&#10;QxlMiK45WLTGYTJZPxV0LEnxMkadzNmSaritOMfH5e1DGGJBgvFC7u+oJhRZQ6p1UzYjTxISqzyr&#10;Iyl2GLyRqWUMxhl6RjJiTY2P++1CJjLLPFIyBUgbJlRmGPK5SYIzHq9JOgEJLjL+WofEOHs5FhS7&#10;S2vf8NQ415mVnZVl7U4pTXDVneZlUYpX2cDIrm3sVx4wULV6TcxJ0hmO/YSY9TOt0x6q7PCOUr+a&#10;rkvjbCuU85gVDE+7v76soLbJqmFZ5IgtWamLuljuT5sG0izJQhCUqw9SRXSYkUuMNSVOv3lWeZFl&#10;UGHd5BlPA+Ookz59bXMcY88X/BNW9019NYKYbdjYMy6uzmRnhZ2zyWmozzcyHI06gBBU8DjRPOXM&#10;LWRcjS7KVyPYXAt7LK8Q85NNY5PCXhVDMyKncqcMY4/o7UWtDBq/Xhfl0WNMgsGRfJZbUiU+82X4&#10;0csSYWVlPjapGMXUnwWxjFiLlGGKOOQ5zpPlwQLCrXE8Kzy5QkFxxSRkPxIf+XuswZGNEsuJIMnB&#10;TKE3VN8v1SsU+UDpDJIZCpDiUxxw9JALq30lyPKjHqvLxxg7bZY6lvJufILM3J2ZkV5L9HiUCeHK&#10;zGglxiY3KasGraXfWaQ2n0ZUiojTI7c+rZSlB5Jm9Jg+VDHq3GKF5y+kx3FrUuawxOhJL0aHiDz0&#10;CVKk3lMEsRlzDaNw1i1UJslln0zDanxYYJK8xvCmBZpmHG83LcywfEHkRcrmZHU3eTZVXzHHHmZu&#10;T814djz2MzbykhzV2Sclt6GL0Nx1wLGzllU2RKj7TeV67m2LmQ3WLZGiGiWuXVY1Enw6pL8egi0U&#10;eugfnOOUM6FCRbz30xYd61KktIsmL6fbpq2n0SFv/wDzb5cjnhxZcXUcVZ8aeb1p5dHbpMRxkVOm&#10;DVsgF3OQSEZkeoyEjej0tByPq80eRlCbDk9HIghMIXOQsJEnNgyYcR9OMY/QzqCoLr1Oti2AsOcO&#10;YOCs+oMk4BoLau5HuauttxhFHSwreg5MoUF78rYTQV9PIiZQtD8KRXvImivuaaUx9RRWsWa6n66V&#10;nF/4hnl9zzPk8h+ZThDmPBb3HpKnm66fDgZn/gXIqxFsi1OC1l9Hw3krF5DUhx4jGzYZha0v0KYM&#10;Crr4ymJKil/mHl7iCxpbnh7hLmLy5VvG8K2FhHtcSsMuo+T3EXCHUYnKu02K50q4XHfmw6RNdas0&#10;z1O9dPmH0S5kSU2nmL8y/F3mwtqCbyB5Wr/iPl6slLW3luK1dxUVmWOUSXXIcDPHEVEewVU/Q1rb&#10;gdjTGp9I4YDNBdtfTO/mUivxU5Pi03OzJMvLn/ZwLZEePhzSZhQQPOGXGiWQGJkTobJ+jGikDCWW&#10;MfhInIfMM+ViQx4kES58ojgkfLiECt6qwsGldgbDsGWMB5nQj00kbuxmaZ5+HFLzCRyFwxzHzZWZ&#10;ZLyW4lWdkMAxCFk2LMWLEaFIqYmDXNrV4/k2KT2EuKluqmVWXRZLS5M6YstON2FxtL5+PLDgvFDd&#10;TQRM2zrhKhwXDmeS8hqcEnQsXREsqFp9uRDdgWK7Ri/dvZ9hUWkLHbC4vqG2DAlzCz9LZOUrzMD4&#10;8psYThXmEncV2iMu6Dj2RI4+yvD82pY1Y6v036pysxTKP8RfTPTU10e3lvVc64sIEiGbeyjOIfbS&#10;uVeU7yiWHHlrdcNearKW6diYmhvq7ka0mYnhMK2lBhxtVmFsRpDly3DWmRUxrWqbgIS4oF5wJlOu&#10;2KPnvlGVIpcrUNRw42eBEkzdC1rGiucoIoPmp9NggMrseiJVlZZCQY7BHVGvynras0cWNBkPH1lk&#10;xtR07Kfoi/4kixQ5bTCMKCxLRjoo9fTRAkPyz5r+KPLTOn3Hkz5Fy5+s5JhWFBKxPI4blgxi1o08&#10;iK/Rwppdr3bxb8WSHpNs1AcsKxxmralGa8uatpM4h5suSc/rbPD8ZzdigvI2PR12nIGQ21bjkPHl&#10;psnrVMl2PYWUG5v5thDjxba/RWNvOTJkSG68tUWfNkMEeLUedyOJ8w1M4W59yzEqemx7iy04pk4y&#10;iaL65lTYUyxyNdZfvQHbWgoYZva92cl6Nc3DtlPVWJRAhLXA/JvIpztl868yKz4gyvH5qoTb9NSP&#10;VVzkdDJmqcjszH+urZyabBDvoSZCq5UhcYWi40VhKYjyWEO8HnLkPOycrEHNOkQTYk4x5Fy8/Hx2&#10;kkaLFnj9OHKfGklXoyY0Z0BQSloWPXGy8JT8s8w40MU0mjagyzRerG8WPJMAokeIlzCJOggwyMFc&#10;hugCSijKTNO+89rpELHZNPkqmqqY5c5dkUJ56murMXM2Cyq8huPJccCMmiqKokMhSkxFsvtxvqJD&#10;zbbO0vI+SSM8h8yTbuDJlxE2N1jyZz5nTYEKM0uO8YsSDJqVY24xARJsHFxGFqhS24shkyZU51Qg&#10;VZ4vzZik+4g5JiuRUVdXtCP/APH6K7gxoigthC0h/I6mFKro30UN2Ow3J1HgulcZhaJDza1upaY2&#10;njY8W3GVquKuBylxnGzquCrCjmiVV2VrLj1VrWxqC2lPVJCoL0adTZLHhWzyC3LWwGZP04tb/s1F&#10;QY2biZLZEUjQLjTxZT5CxR+rKsCROzSMsYLMqWVUAniLXEnYt1QTQ9DospljaJY+shV9RpAvp9R2&#10;UsNydroXbPx1zt5qOMePHOe6Sppcl4uxjKJGH2F5yHiVblFC3k+bxi7cMV65j1jeUiZ0KPTVN5e4&#10;vNp1uSlwYsicJcz6YprEPOny9XtcxZinmHk//wAQc/r00NHJ/wDF2yxOpoqiFPcvG35C7ast5Vg6&#10;ytQoKGLS3CpzVc/ZMP8AQ5bOS2GSr6LgqwwKFlMTCc/xeFLpb66ay6+xXkajg5Jd2uNP4jhGSWkC&#10;GZFRLbTKRYQozmZRYL7eQVEWyx9f+Gk0tjLirInMRkl9MkMInqkNWkmDKWy6sssrREjLUGy483GW&#10;f0prnXgiS+56sdKyt05j8MPiJF8RTzKI9GzNLfQdW+SKZMeM6y48iiXHUZOFnZ2NJmLEnXn46yR5&#10;GE80WPkYsT312HX+W49DTAf5tMkZkCSMV9RGjkBIl/dSxRSej19KQylRHOFZ0YruLQOMvPJOr7TJ&#10;YHJUvEncayGlkUEvkHjnAceb5Ip3ryker5cxq6lx8Ot7ifIC/oJAuoNtAmxnrGDkVpKbnKkoZnK/&#10;MhxXk3F7fGtE7y3lV8hxbF5luR28rGmLltiyEhDVjgFtfcl1dddvfTw3ZN9RZFSvsuwGa96mmRup&#10;xmGMWPF9F5aUS1S5rTqJwq5EmcwfqUpcUfQSlp2THaZDkgSPShPIaWlCkSelwkGzSyI1q3dV1rGn&#10;IfQlUwKbDjUlxtRaQHI7KWm0pDPosyFKcW4uUHHVONOK9PxrUkGG8brZjchHUdlZ0H0lXUHckbC1&#10;6iLoDiAxYHEqSLbKHuwQCBsN1NEAg7tuoBqwbt3k1VReQnraFayIUmK6GS5asgyvQCfTCLNyrS4h&#10;1lsEMsWqoTcgueq1YqebVGUVlieQXHHVpGsH8M48uJD70SXBtMqwPHssiKVB9NLE+rllgNPvR0Es&#10;LksOSJcdpxSP8mQlALfV8p6EtqXFUpj6pksNKCQqOpLjS2ZMGUCCEhe1MKUpBSvqbC9b2kxpMpRS&#10;v/RzYcewq5ZdEmNafUSY4W5rpDaG3mnGJLW0pRLj+nLZ6ErS+FAbZR5GVAJRFJI8ZBBCO0UvTQtb&#10;QoGKkdmDX2sVvNSYuPP6aywxMwuvVRZVDbUV6lYqWo3Q28HfjLkLJs5zt4P5LdScrVDVJbZYlyXX&#10;G62slKcWiFUwUuJhN1KT0hDEGNEf6W0l8SJCXJHhjXcGq5swS4tpY49YOOxWxMQw1PaVCj9nIEdE&#10;sdcJiT0jpkxJCXmSyEttoLS2HJHyoUGcpqwoV9SVoW+YDr3qy09ISlQjTA02iehS9BtmR0S2SOsu&#10;OKCl+E1ITFkPSUutBEhzpQtKEhLbzwUUtrdQrp9J1a0qHrD01qWSlxsrSSqyaHr+TiAjDyZYCQS/&#10;Qd7J+ozQOrRNdFixQrd9h9QjNU0LEzERcjHikjWgiN1DpAAoxTRFJFNDprrHfzYBQ1jBdhVrLr9d&#10;KnVFfYIfsFQulTswMpfkVjM9Q/UuG6pZcMlYQ1ppfoLU+wG/DdZjyW4mydyLILRiJaxo7FlJERiN&#10;HXHrJbqaxCa+PHabalyGWE+nAjhx19bcRhgyEhCVJe5Di4KEvNpbbUyUsPd/1MulaFenIWVJHS7s&#10;JAcLzT6SFtKWBvw3eZYdg2bzlf4ppQ1JaiqDN5VPiumxVsqC4jNhASPy6zrXHnXkFtTDclPqL9J5&#10;DiwnxftG5hx3niXWMeSTHB+vJwVjafpHQG6oJJAKYUZGjkv8PpxMFCmo6xy9lrh5E2htAM6VCkUG&#10;oNIkCl9iyyxKzB1X8AljC91kdQxYIOp5UzPP8Ms8RcpKjEOOLnJmLlCa2pjjI8hZgtvxKtmzuX3H&#10;5rjUdn/epLSJLNfOtFvTFMOtgOK1wo1BVSLRxMZLsVyOYteypLjQbfQhDD0pxcuQ22XFtrWw86Gp&#10;Bec6lRUsrZQ8vXkcexxuHKkqhMWkGNBafgOQ1LVGlfTrZeX+Yxyotsx3IyFsuKZW+2pCv8lxl1a0&#10;MtbmVxNYxCNLcUlmZkE76iuaiJKGGaeKtaFoaQVrcacMhQjlTigt9CSpKnWAlbmj4EWPqLI2niGG&#10;DLyhDCkLkgFkRmeUmpHkWKPqlZwhUIwCqAAM4zr0OCRNSbJyMrBwXy8h541QSMsvT0R0OhUknkEc&#10;KoXWmQ9blurhStNV1q1kC6GwRIsMfQ3KmwQ+l578u60MK+tWENBpqG90sqlIJabU4hucIoKHnTmp&#10;skR6xy0RIgMONMss+gHokRaXppUhmQ69IPR6aUxlOyAtTr70ZhxZajtufVR464jdWfHeRNWKoDTs&#10;iVAUxMhWCnEOfQ2zaVONoktf7xClLZU2tt1QdIWtAkMPMqUyVlYUJnsOXFO7JbrZclEudEWyFvVj&#10;KpDpWqbCPS46iG684lMyC0uvKXAl0RS6Gk2V9Niw8kw5WQkuFMsJxMx0jYM9dORjHpN9BK9cTNsw&#10;kKAkgXVIuZM/UMIyYmM8WpY7zLk4EbyI8cNqcfKVpV/Gq/RkLalDGJCoLbL6iyOXCtIziW4aXmy6&#10;uWK4OQo7gWpTanIaVuPFr1m1hxKFSPpXJDWm31NPs9Tg3dbEuYcq/oEOslgsP2lUhtTiXpUNbjT0&#10;pEEhEhiWpoubQhtpMtaepCUvAOLYlOP2FTLF1V3KWfRb6HE2kdqezKZU0fqmpTKAuPJgSWVLR9M6&#10;ytC2iEJd2kKQa4VeQyytcIzaq6kykhERq3QiIw42XELRUomQ3vqK1TeumpsFqLTSiw28HmoqnWOb&#10;jRQy/tDT3BMIjSToRum2k6niyI3IAjAUukiB+k9XZgOqd0/Ucp400fWsVh6/rPC8mRG79MccarLi&#10;Tx9StKS3S8MrRmQFOlnUuUCLyeTjrhfYdkQ5zSwt1QaaKGWnJDUeK6yVkqbkhp5DbskJZVH61htx&#10;avUUlWchqpJsRWSY+yROjq9GxhQikxluEEqsIyIpKY7Zc/8A31phS4fWFukxASl0Fl0CryhP1rkd&#10;pcpl+O9YTagswW3SylSUtWde42HYFkjoK3VwnHESENsLkxw4U9CTQFUsGGae6cgiFfxZK0wT6U1J&#10;krRHU602txCpUZEf1QULbW2tx9ZkBKHFRVvo5sTMOFmws+PnRSOk8LKTDLFKIx6MzoC3pn6/T60D&#10;p1hwA4KmJkj1HT11LBnWHK0zIgD4uUpZciGWIyH14YZWWIykNGZQkrKWiZOpkplSNfmMqOZJlOIQ&#10;a5SnFuFIZSlfplo9IbTrp6NoDKklLhWCoq6lDwpsSzecWJ93LupCIDbkivZqlaQXZ64YeiuS3JJW&#10;zIakNNobahIKQhTii50lKNt/yLTQ6qY3JhT25sOxbq7mYpmC5FTEelLWyaxbbB+kefizgguPV4+g&#10;dK2wiNGWlcdlbcdcVcl5yhnj3BMTvstyjObeI/FxnGoUu6v35DUsV0GN+UR2nHYy0TX/AE7KW99L&#10;GgvSITT0lhlDalWDN/Y76auc0kWKMt4UZpeiP0okZPnKaZQVMa9b9Q6KpACA4PFK03M5gx9VbTyJ&#10;cldMiyJumFpH9WVkk+RZ1gk6WjdjFGVYurBpGYP6ZXhwGcpF9WTJlY561hVwY67BlMcx+lg2BrHZ&#10;KI4ddQzFckNL9NxToPopbcKUtq34KWrKyLrVi5EWIL3Qa9KVFw2Dj6y3DiMk62lTwWpxwo6FuIdQ&#10;CUtkpsT8tP4M/nyySUrLcn4+xfh2lv5Fhi4Ry7nlXh1pFiVxLuQT5WMQGcjyWOuoiQXrQ18uvaen&#10;MNOpHplyO6uZ/PH+z4c749xPd5ifMZX8iWuOVTuS0/F2AcfM4tSLjwou5TE/JMmzWNawYrNdG+p/&#10;M3WZEF+yWqGKRmQ59caZkfEnlbl3PmwH1fA1DFpf30DS5UsIeNfUx1lw0li6o3ACu5VQjOFbqWxb&#10;o+VeYeYdMxdR+T1DTtS6nDY59KDHlEUhEGXNHlskiiWMnrji6nZ44yU9Nq4obm5NNrpIhwnyZxWP&#10;qNKCg1IcbQt0+p1rUgRm3Esp/o06VAhJQSJocUcc8lZfxvlPJ6p2MuV+OWNPjcHEGrW2uORs0ym4&#10;lV9VXVeLYljlBePhS5s6ExOt7qTU4/GnSGoUqybnSGm1T98tf4FPJWYVWG5HnWT0WKY9eOxL5/Hq&#10;Wun39pNxWNdQa60bsZzMqBLql3ATd1NVbwJX0e2GslqbG2p9OLs/z/8ADf8ALpwlDiQOKOPb6v5p&#10;yHMafPsawzBLJeQnHHqTEaxWbsyFZBGmN3eKUeNUj13VC8bsEReSbYM1Kp1pdNNin8zfGDS54Plt&#10;MgxZZl6XXITFaYyANGXV8iSaJYVePq6WjgnMfTVBgCLJoPIus4WQMifUs1ImNNjnISGOOw4jZIPR&#10;lad1eg/XLjiQsWBo9LR/wn8IjDafE4uT+YrnyTg9leiHGpMWxDHf/jEHJpUVMiVGNtZRcrly0wEd&#10;aEymqSsiPpdTLXIah/TKeZG5/CH6MgwcI81lSjC+Q8lr6jF5LFJEzrMF1mUiwkV9vHZxfIYtcquc&#10;drrCPPnzkVrEe4DFayxJn2DMU28+Y13JeN4EVKclY444yTx0iVn19VZTArF0eaX1vUYxhOQU8C/k&#10;vZNPh3Mh/JItVCsH6RFIymfFyGc/BluycYYX8RvJE+WaF5cqzj28s6eNhd49kMS2xOnNaMKxHklb&#10;mNuW0m+Ds2dWU6FY/Hcfr7GTJs8sReZbZyJDL1EJlXk2L8WedtOyJsjF1QKskYqA4enyJEKIT0fX&#10;xZfTder8Qt3JIZj1E8XvM5F5f1aKODNxZHZSw9ZcrMiaSyC3qiDJiDqxVbXcClKqSqjhU8E+RH8P&#10;rj2DkacbcxrkCw8vMKxsuXsy5EuJ83HsUmwFWr6xycxLcjYbV5LGepplhd1ECFOXUUMcVztdAiSo&#10;lrYPBl/l18kfnG4XrzhWa4bfJRCooOPcl4tmFJVZHismzsJ1XV2S5xoZkh+FYTXLyZDxO0r267Kp&#10;df8Al0JMVcb6iq58OZfNLnHA3P8Aznwy3lFrmPl8mcxZmzyjwlk2Z2OVRciTLu3o1haWmVtNMX0a&#10;7WKyouafIqW3kypUR2gm3L05NpOrltTwN5jOZzXYtQ8RX3J9ByDlXJeJYlEn1jDqOPsdo4rEqo48&#10;xGPQ1cBuNe2VdMvcrbgh9yvdlR6xxxbkmXKyB/xWcjmzX8vPGrZOsanNqceQ06ZM+VI7oxcSnpJf&#10;ZWa7iVREVpekqeniex+WtMxMCPT8fBwocAwpCIYowq+mECBQFUEMikWS3WCxYN123Fy/Ef4WXkP5&#10;a5JybiSrvfNVbZ1xbU187kPJMlyBdNijOQptnKewqItXNwUVirEPiNe18GYhFXaVb6hDalRodg7H&#10;sZ8tPkP4T4FyC2xWpiRrd3JscRZ2SslqbiVmtzAq8lmxRKGROVNLjdLQhuNRTZWJY/SQJ0TIZB+r&#10;uJ8D8qlTa9uMfxROIPLJLonL/haZkLXIYlybjlCkdraTla9S9qztb3NavIbie3lblzlUHJVVhg3V&#10;bU0UeDGo4VhYz3JW5KYp+NBg/KWUScf4v4L5Gt2kZVieEMWuR3mD4g2LvOcpg41i8eei7sQiCu8k&#10;vSXKyE3NlvyXqxyPNVVofYmpPqHOnNGtR/Latr+fmRMS6wTZDiJU6gwVEAVOgOASqAIGC7fSKb4P&#10;LGj6WGn07R8eAydIeWKMGSRlBUGWRiWZt26WkJY9RIJLEmU9nPvsfzzlUZs9Z2yLbkW3scPbtMiz&#10;Nf5RhcatpqGqq65jGMoxushVgm0tpYx4qocqf6li9IsbCTMkPJZ+8Uy8ofjgcgOZpdwY3l64jaj0&#10;VjaY+yrK8svLuxfTUXFjFU+3PpsZXTrZU4laH0VUibXt2aLERZ8xrpfX94jiuPIep5EVzQZVegCv&#10;StAemf13JJ8kkHh4ElX6RExAPdlDE2QSSfVF+fHj8qvxdtXpVk9AmmqamVy1QbNCXg/Bua91gqFj&#10;UIU+w51iStTcmHLdr58R+uVIjeoy7uQOy581thR3UC5oavCquPLsuRb7LZ8KqrMfqUVyjWWERcko&#10;Dr03I/pYli99c02mumym3VzZceLGDc2tdbSJVthWFRMcvZdHMxiY7d5BYJhjIWbG2ky58OHYpr4N&#10;cxOqK9tmY/TwpdybVh6LGkz6hbzaivrCRl0OJSx04pR3Vs/ZGpsKKPU3TjyGPombBKEmOwqvq6uC&#10;GTOlzsmVJqZqn2odK2qb/wCczIBo3fjc12o3XgHsPau/jhZeoDt9vpv3Au73NgXVeQAO/DrhiPbV&#10;bZYaIjxLFL1i4HbKJ1uhtTDzUaQ6+yGy4XELXDfjKadivONpb/zvVQyuYcGeXzMcfusV5K4B4kyi&#10;uep7VmTWZFxhhlzEntWaXGLEwbCNTu2UJNil1SfUYaMyMhSJDlgl5CXUhqnPrW1v7BxeOzsaEAza&#10;GfCjmOy3Gta+Y16jxRGbZcU+46lL8Q2sV1LsSTsPGM824271xyTQ1FFCuL6ZHFbKt6ygilcFcN42&#10;dq4I8SviPzHVfVyCpt5zojOKmPtMPSGypppSVJPGDsyq4I7NTjwaohjR9ux++3CquRuGKkb2LBIF&#10;b0Nx+v59uObbm38BerVL5WyPyA5xx5w9N5E43vuL7ngzm6NlVthNRAyW0xybMsqXlXGV2nIFdWtR&#10;6Z5iPQ2tRdSnJjzj0LKqqMhiGeVTzg+XrzV/hxZhT8feaDinDuOTmD8l/j3OuNuR+Wcs46zhiI68&#10;Hn6fL2eRnn4lvP8Apnpk2myiox67hAqdYgiElp4/pzX70ixks3FC9QredW01IdQRDejVEwuELmso&#10;Lr1hFiKbbU481GUhLb4dUhDkZxCWF8wvBHEHmQwxvj3mnjDDuYMUnxUryDAOQapEyP8ASJWpmPIp&#10;rhuItyrlxrDoUw4/JZZQ4tlcaZHlqQ6K83K2iGfNyl0+L5rPMEmS4d09dseJYYFkVCECRovSAI9h&#10;/eJI4k/2xqnpQQDOyBFih1gUPvEJXEknSxHV9T/UQSbPar4/L1d82s5bK6f8jyyc69HDJk415hea&#10;6+yiyK99uQ89VWkbkFgwZ5UgNWMSO4+x9ItyG+04h0hMkPLz5i+feap+Sca8QQPM7mOX27FXcpuW&#10;fM7llDFxFWLuPPWl1X8qcg39ZjvFMx2rkLpo78K1S5efmDeNtNpNmr6jq28wv+zo+QvlyIwrhzFs&#10;h8p0aurWKiG1xRI/xG1bXDZmJkycjg8iP5ci+eWoNNfURbPHbBtLM1NmbiU7DdgI/wAtP4M3NnCX&#10;Add5bm0cJZxSRORsp5Dq+Y5mSXcKzby7Ll1LMkZHxO/VGquKY43RVmJNsNyJNstpCJbMeK9GQ69B&#10;a9yry+NJkCcuDVcv5jGnigJmEURxpY8n1j6OPkPL++ihqCOIPOrOpUoXHDvTNZ1lc1CeYM7Ex2hn&#10;x5CXil6hlRNAQFneGMAJI5MjyhUboa7ArmN5l85vme8sGVy8Y52m+fDBckgQIMmLPs/MKjkGL+Wz&#10;YMOVFmqzuPTZtAyKM+xJaC5jGQ6aedMCWWZTa4wTFJ+LVyrLY+vj+ZfzR1HQtTQU9mNaqw+maeCz&#10;FW/JxSJMcLiFuOMB2WmCuT1uqjobStPi+P8AFD8nvmV4s4ZxPG8O4sz3kn6DkMw89suF8LzvNq60&#10;4qyJF1OkUcl2qsLt6HGanGkrXZp43VJsanH6iLY2TM5tDTnO3X/gs/iFZTgcXkfj/wAqed21PPs3&#10;4Fthjs/HqnkbFC8TJguZLh+U2+OZYqlcjkwG8vVSwqCVcwLOvr1lUF5Ra8pcocqa1kxf7Qcu4umR&#10;vLkRydOLjwsHijcgp89pWPIrlktQ0RjKSfTISGsNY1jXtOhYaVrmZluscLL6xRkYNIgJZcXIkXp6&#10;T3E3WHUkpRXiyGz/ABCue5dDw/dcU+cnIskz6mx7OX+VH+OMh4u5o5nyzHKbJJN7i8G0xF6Gm4lx&#10;cKxmylu14xwNNRoy5bF/OhrhhKE3lP4wfmbxasoImY+ZPlqJS59j8+1oo/NHlHx9mFmONxZq6yZL&#10;qIa7dNbluNfmzDtZNlNMya1uTHIKpDiCwlXfg6fhv+Z/F+WPMunLOBeaMG5Op8UhcHUsJ7B3IcFa&#10;M8sDK5XYkZrkOP3OBQY6sIq6ysrMgTesVTb+QJmRpV9DZsapXULzb+DLceYDGIlzzpM4Q5tzhirg&#10;Y5j3HeYYVCxPj7jzDaid+aUOOY3f4bTxLqzuW5TEMZXfQ4GHV+VKbkV1PBw7HVQ4MSG5g5D5a0PV&#10;NRwtA5Qm1rT4ETNbMixtFfLmyc/NkysuGOWaDHjl+TE4EOMkpZMeL0kZP3UYk8HmjXtUxcWfUddT&#10;ByGYYvoNJl+jHDiYsUONIVX1CFnMREkrBQZnMjAgux5SuEPxDuYMtTlcDhDN+H57+QzomLZTXYT5&#10;Qceo7PI15Y2WxS2FZjGW093btXD0V5iwrKqFY14iw0yrVmHFUgByaLzcebOp5F4+yrh2ixKg5NpK&#10;O8wqXaV/le5fg3kalgZGufj1bhlGuTHfxIOyGhZZDU1IsG8hmIqbJhhD9e/Kkc9HmW8qHOfly5b5&#10;dxvlbhvIeNkYbyvnNBZxYtXJcw/G0x7Uzq+DQZRFNpRHG36y2p38ZsYl7ZNWlPJhCPPmOtrKZnfh&#10;NZJyFlXm3xDEU53ny+PoeE8p5bkmM2WScl2uEoi49h8xUSRldJRqt470F6zlQo8V92pENF49URnn&#10;Ul9ndhzfhRyTh8qZPNLmYtoGNqmpyadhRY0fVNjY+XEMNmVseOLJn9UekJVi9PJMTM4F3Fwc78y5&#10;GsxaK0kIj1OXBwvncoSOFhmlxpGyiFWWSSGHoBcRiQtErIqsSAbR534rHPvl1zO/wLJs04U45zeN&#10;dWttl+L5bxjzbxbkz1tlsaDNn3d7jVq41dQn7JMevlMMyINfJaeYjPxq2K0iPIUjMb/EauM3yLAI&#10;WK4n5a+Ss4xL12sIiYRJ8z7/ACHER/iNebOMVbuOyTezTW5C9LyKKlp+Y5VTVz50BxpEiWH7Csm8&#10;r3k0z3Jq6l5iwvBclxjLqesrcz5Rk8QWFBKkZHUQr6njuWjV3WVxqcWx+FRsW793V5cq3gS4TkS8&#10;gv8A5vBefoP/AAZ+N4y/xMJULiKVV1uC2+B+YKjwjlPLOMMW5Ej1X5C9QV027wjC766hYfkNvJlz&#10;6qnqH8lckR4eIZLMtRXotERnouc8l4vJvPGNn6jh4fMGi4um5E+JPLmZ2q4js8cs6TpFBDqwmU3j&#10;pK0ckEUhDw0hYMq2HXMnmPl+eLFmzdHzZJ4ochI4NPx5+lJIYnhZ53jWN7EzICjMFKyAsBTtbfyJ&#10;+IBkV15hGcxs8M4pk86WmL4VlmTss8h85cecqYXyPMw60FlBrMXxvHLCTFg1dHNm5HSOXtKjLqhE&#10;2xsbSvhR4EZUdtqXz5cYmRfRmeO+ElxsmcYkT6Wq81OXR6ZNlIn0gnyMbo7Pj2+k0F3dqq242Uoo&#10;Y1Y1b1MzI4iIDCbmw9WaXm6/DO4z5+y7JrTmzJc6YzXG4mSLt/8Aw4ouLfL/AF9RJ/wz6eO5pUwM&#10;Dl1EbOTkuPsTROObvXF1StrfoK2JGrnJcJfIl5sPInP8vSrPOcHsXck4wN09Er3JctMrkHC+t5K6&#10;5WZsUkVimYr3UKYjx8q66uPJkSYzb1XBkSYq5K+j8kcjZ7T6Fi8wa3k5OG3oZmJNrWu48qtkF3K5&#10;GDFrZSAzoWrqiTrDdddT9TGz+Yua4PS1efT8DEjy6kwckaXjnHZMf047hmaFfV9FwoJRyqGlFUKv&#10;95E8wflY5DyzBeWOUOAY+UWXG2VW2TYbk+N+at6mx+tt7iSzZOVNLYW3CVbCsaamsYy59Di6ZK6/&#10;Hrhby4jK+sMCZ0z8QXjrh7MM6wp/AMIyyVV8r3uWRbk838SoyicJ1kxeu4+ugvZON5DXYZZxpxr7&#10;HGbSPMtkll23rbqDJmgw6S/L1wT5jeVfw1cHvp3IYi8J5Vy9I4nwbjiRguWt2txMtc/rOMnrW05P&#10;rq2Nh0qhr8yy5qdGqsnftLqNY18CPUlqIExhYvyT+Et5g2fJfRcdcY+dvk7A+HJFq3GqePLDi1GO&#10;YVnuQXkx+LLn5VbcZY9T3Nk3YPY9WJbvpuZ5zXrixq6SuHETPRHMlq3w35GfUMTDn1/VcwaVpWTH&#10;HhZLa1mY+O+flQTTosuoZjlDjfJU6wJNBkvKzh+vG6jHadz3zVHBmRpg6fjmfPw53yFjx4jIIYsi&#10;FG9LGU9bZHqnpkeWOWGOJUdCJVCy9l+erg/JcwayvOvKjTZjjtdic+BG45f5u4zzTGHrHJ7tFozl&#10;qpNdzO3l0O2gxoTeOwaiPcKpKWl9Vl2jTYvofffvB/Nn5UM05Bwy8heTXOeI8v8Ar7SsrOU6l/MM&#10;rrKyfMxDJatlF6t/kvNE2NG3DsVIK4tY8I70piQZ8WMHEr40eN8z8xfkB5qu+IspTi0C4rczxOyv&#10;U8ncV8dc+41HhRrIN12ZYrjHJ2PXUa2x27pVzWp0XH7imfzqjecopDkac3EmVf6EsyF+D5zbwZx3&#10;yRWcEYbSwssgUOc4bzB5d+GrDy3ZvkMvDrxMO8n4ZyNitbjtlhtbPva63rshx6Jm8W2bx5ywqZb0&#10;2Ah6a8vJ8L9HTRMmLD1mbTtLzEaKNzLgrhvkZ0MhjEZy8TIBMscbyCGBhIwWR42VupguOetZOo47&#10;ZeBhZeXjtGzr/wCoDIWDFkjDErBMt+kzKvVL1ICyB9iKpbseVKyso7KnxC38zuB0dnjicZlHNuPu&#10;ebjGqbHzTQ4ljUyauDJbxyxg30mG4pdU625j7EH6etep7CJA/NXpPcYedLym4xiWNYjy1Y3Eyzwu&#10;bZysPzevuOWuFWcekXkWCzLtK/Er/irJcbivpaix27N+JdLds366BLTDadYiOt1zcoVtbxDyF5m7&#10;/E/wheHOdOHOQoFBL4cxPjXzc5E9nPlyx7EONP8AB8/JY8VGJ1thlTuZZWqJyvlEibYSzHsnpMF+&#10;ZOaeat1PV+Ht+Grm/nK8pHBfP/C3PPKnH+M5VTjFM6f5GzXmfGL5rkTAERsa5ByOnoOPMpy3C7vE&#10;LbM6+2kYgCnG7h6s9E2lLXPxloLpeQVzZMWfF1/IzxiQywoscHL03QkjwOysE0SE05x0Ac3LGV+h&#10;1DOSUc4ZONFkQyaPgwjJmjlZnztZiLNGJVRvry5AGVJpGKfgfqp1bpHSZVN7w9cvcix8F5V8vbmO&#10;u4zbWtM/HzDkygyWnqhl+JSVSeRSw29Rw8crUqTBtsrxiMm0iv2UBcRv1TJeQuMElSrie1ZVf/gd&#10;kokQ/p483CvNpc5K+xMl/wC4/maMc5MzWLV2Kq2JIXZM0diyfVMNKK1tywWwpmMXNfD/AJo/Lz5l&#10;+TODzd+Zrn6HS8QVsnBKypxzDr+VktmwmMbSZWcm55bWWC4JjSEQJj9bG5AkWeUpxubX/WccSrKz&#10;EetrN4f85WE2/mUf4n858BflPweC5ytMveQs18tPG/Ol/QsKcjyOL4FjhnHPF2A2WRTbaGiRDyDN&#10;KmW5jc15LV3hMWnrJj0bxWZfhVkZ8mt451CCZNQi+Uds7FXMyI4ziri5BWJNRwRE4ZpBHKooHpfp&#10;J+kT2P8AEtsSPSXTSsqF8GZ5wuJmQQQ+pHletAS8kMryxSKkbkXbKzIzDqJ4uexXhrziRSwq5tM8&#10;mVrGPZBexpGMtYpyabi2hQFqo8bTBxm09GC9cWf07cm1esWG6iMt+ZMZkPxExJjhTpHPGJcJYzD5&#10;Hwg4jlT3J9hXOwc5w36Rea04xeuU1ZXtXZlqvR+WOWciCzY1kaugvtRY7FoxPffk+q4+CfhlYnzl&#10;bV9d5V/xCfw++WL+ww6FnELD6nDeVeO8rTillHhyIdxNp+KvMvNnUEiMxYRBYxJGJRbCnkS1RLys&#10;jS0FpqLfLOD+Zfyr8wZV5Zpk3B5GTYfC4555yflXAvPTU8dccY9h/LUOy43xiMrL/ONAefXPNpxz&#10;+ZXHHdHSXtXW1bAzqXk9aXXUuhrXwy1iCHFGJpeieuuoaZI3y2PqOlmfEimjlmWWV8/V3WEogCmL&#10;Gd1NFFK9JC2l/EbFmlmOblauIRi5oUZDYeoLFlPCyRmFIoMRXm63bqRpV6xsT1E2rKrmNdvT5lxh&#10;kWF8a489YyMXm00vC692qK7RN9Kh1NjWVuILp+mZRXEFEyPaS22IcCR9PPsqyxrJi5iWkvqLhu2z&#10;zMHr3l7kPi7kpjJ5cWZkLGSzrGouLaC9KgWFiZjS8cntLkuMMLajMtvS4zQccXIW0yFvMDx/55az&#10;mjkaBxvVcpZNlGSV3I+PUWVQFcc+WrmNvIm/zSVFsK+r5U4xz2pyx6PZivX9Hn2CYNd/lSW4sn12&#10;ayWgyH/rvMpxhlORzMWva7hrMcnckEIxyqsch8sfOUqBYqXKqZmR8T8xxscqbK0lwS3KjTMWpMmx&#10;/IAG7Wtu5kaazIdrmPy5zLoutajlw6Zq+H6uFG8w0LXYNSmMuRLDjrJI3NWn4+Hkj0sCNXwzEqiN&#10;cdgrPGlzsnNmg6no2BG2ZhSumozxKup6VJpaenDjxzGMR6RPLPCTJmSMs4dmZ2lBPQ56X7xOXyni&#10;fAvMWUY15lOSuVb9u6xel44scZ5RvrCsgFuNLvMjjZNjGQN2sa0eXj8N6Uyp15lEKPHVIaadbRJc&#10;MZ/xA6e1zO/wmDMt2ae8/wDB3imBZ3UeDXxLGPljVdZLciyr6F6DLFq8XYV5a0kR16DLdekRkR4s&#10;Zb0dqePEMHAMu4N5Og4vgueYJfYbyxCy84PyjhdPgeT2juKYdBjX2RYTAqi7W8qYOvBs2kypt1Xx&#10;YxmVcu8YkQAqvmlLI+Yjyj1nmEw+Nk6mmLDI2BFx9vGMsp7ubDfucbxKrj09pkMWRFrpqYEGJIhQ&#10;ZGXY3axr2czMSp5Emc2tgsNJ5rj0XnrHyuY4dMwsBMrJlgytX0qHAz5JJtO0aAxSjSUlx8RYpVly&#10;VeLHjhGXLkSUvqqwfZeAuocsyR6Y+XkZTw43rQYOdJk4ywpk57mVDltHLKDGI4SC7uIkhvq3Xjn6&#10;8m/NPOXD9nyjwVlmS1N5xfntbkdrl+W5H/inJrmox/hHqgCTjEq1vGq6ghxEzmZtnWtN2cdyGkV0&#10;f6V8RXluTg/ngleYrzMZxeZ1jsCgwvk2wEbh+srqfG69jF6/H60V1DRW0fH6emRav5NQVSLW2trK&#10;KHlZMHGpDSkTA4mOvms8tPKXlN484gk51BtsTyLlKN5jsVvK6gz2sy3HsepX21T2KqrTZ2kiF9BL&#10;gO4qqzeiv111bY8xJDseFk0KO49Ffyf3aLfmXh6kRXzafc61sa+/6ozsaPYVNDZLRLaYkoVGeMGx&#10;kw1mPMaEV9b8dl1HQ946t0LC5D1PK1LmvkSDT5fnsbITPz9GzmkxdRzsdzp0+Q5EjY/zbYuhYGE8&#10;qRL0x6fHEwYxOzYS0/MOnpjaPzBJMGXMilhx87GWN8eKVIJkhH7oSiBJ87IlAZj1PkPICAygdF0i&#10;6YP0jLUx5mwTFTNVIix2kSERi4n00uSG1Fn11MOF2Mh1C1sKSpxLBSNqVoW1YxluxK1AKmVfVTAn&#10;1bSWtxxLy3LC2SI65kt1zqX6rrDXQFBAaAB212EVVhk9NyKqyvYeEZHxlR0WTPwW6ya/j2duy7uN&#10;izf5e48zIWybdlVhbv1rKxYUjNdKjyFOKhR7KcZ1OXNQEejYsIhTOhQcbRPal1Ye/wAwK9OwS22y&#10;thSG1rQmQ1HmN/0SY0dxJ6iYuoYeoJOMCV5ZtPnXGz8aSOSOfFyZMeDL9CRWjRW6YMmBrhkmiXro&#10;sCa4tLwPjyRyZUQjXJT1MWVWRoZoVkfHaRCrtREsUi/vEjdwpoEAEndl9TX08hAbCkOWDbjcj1C2&#10;YBbaZLAeSSpSJL1glTLr6VuQ1RXm0lpMhltxxPP2gV6vrPjpDPWhaulSiesoUQ6P1oKClKglaQha&#10;ELUpR2SNeUZfNqqh+1raoZDDhhMq7qGnU/mMipUhYkrqYchtLduIqy0t+Eh9p5yCuQ/BVJdYSwuI&#10;HJnLGMJ/JpOE35RRS1M5Jd0M1E6JatKeum40yvhPpeKnmozsWU7Y1ThFlBV6clhVhAkNIYtWkY8+&#10;e4RYwA7FDIEJUMEDFJAo6o5HVR6bMArns1g8QuoZ2Pp6mR23WpOh2IZ+pgOqPqrrjViesISyBd1P&#10;E06bIlVbS44kOOtJdEtxIWWZCG2SC4uJJStKdJ9n21ILK45KXG1DrUFE1dQrASHyw5OZLa0htSiy&#10;4Y7oUFGI/wBa1OshIUlTSlu/SKAQtvSUPuROlcj0saAjIotpGnVEwSJDc1h9hwIbU+hj6ViM2ptc&#10;hxtK1OuoSkvMtNrW6zptZBB5feZ05hGyWscWtyBXzYz9POlPOt2jwsnJr/ryPUkOJ/y0NtKZVHCG&#10;45cfhkrZbStCp0rJEGTnxROqYrxJO26FTJJ6dUCCGVwLAIcgk2QOPv23hDKxMEzIZsxJGx0BV7Ea&#10;CUsKJtGQkhrK3tdmhJ+zZv6uA5aYi5WZGypt5uPFyU2CH4iQQowrKcy6669XsL/pE1HSy4+HROjJ&#10;CQtoXuQ2ky4Vbl0P/CtypwpXWXElTcVTQ2nroshYbdr76u36K0pdcRbNxwxHe+ocQiSpXybh2M64&#10;usskpkupDj7SFpaDikrV0bT+ltZPSpHpFJKi30jTZCm2O5arnM0x116vK5dhCfEsQozzY/zoyHW3&#10;GUxlthC5CmlqaZadKVghaWHm/VSw9YdBzI3njhzfT9GUhPmluOeHqAUFwCsLJZPU3Qrv3MgJYGH1&#10;6LIggky9Od2lhTrGC5V4MgDpLBCQZkkCgBAHZACFMbUKfNi/osnbecRYRZVfHdbQ26l2M+qLJLTj&#10;TzLzsdS47zbj4DsPqbhukLSy+hah1KbvIaiOMjxubaPR0tU647Fahpv6unluRJay5AltOIRHp5Ln&#10;qIMNtLhiSpCVxy1HCWSmCdVkN/WPyWqmXY1U95KIcuOzIdgS3W2nmnDEcSpaOtxp1tKhGkdJCtJZ&#10;KQ50qkJT8yRFUIpcqQpyxlpUxJtfomHPqEqCPQmSOoNojTWFgNy1uhlxstqdU4tZJRqGNp+do8iz&#10;ablNkRMChij6RMqSRdDzBfqVvpZ7ZSWa6UK31Lmrcw6bzBE2LrGKmLNH0SLJMerGeSGVXSIyHodS&#10;WRGCv9IK2xIAVjrIYESdycyl3c+H9emwskMJLD78YNrsHEoedKCt0JYWgJU62tpr/IaUPRSfAp60&#10;mflUWI44HemTLs4UhmmcYlCslj/MacskNtuKRKiqjqaDrbrH+Qy/9QloBtwvt8iaLr7DkpkrRHZV&#10;FtIqVKclw1toC4r7h059WwEFJdPoJWyBJjyG0OLfBbEymCJThsCuW2tthtuXDkCOlyNFYcaRGQks&#10;9SHOlxlAWfpno6WE+meoequ3RamczGxAyktiQRRpH3DFCx9ROpFAZw9Mop6Qo1jcVbI0lcbNz3il&#10;Ws/KlmeXdDGJCgETFW6qQqWjb6oy8gkXp7Fya9Dl5Vy8cRJbbyaClp+IelArLatbjuq+os31GP8A&#10;RipaZZblT2Q+3ILpU9BJZcleGbekttRWnAQDGX6DSQlJVKeStYkyEhPS0tHrICQ4glJbLmtemkk+&#10;l5LXT7yubZRKkpjoZiobYTKemyHXgiPHaaQXnTYIYkPBxmMltS31rMVIdSUhE7+CPw8uX+aeZcB4&#10;vyzFslwiHl94oOONwHWpuLYnDu3YWb3cv1YthBiz8QS9Kek4shUqx+tQ1W2MaK3ITNZjcjmHE0FH&#10;n1Sb0caYrOkJUNL6g+iVIIweuQOpVugr0wK724Qqqu5NIn1b0YsTonyMRWxixlYr0XHJGZCVpCrI&#10;ylyw9UpHadXUXiBCejTsch5NTx1RLOA+zXWVY3LU6MiSH0uPsQYZaS8h9hlxC2ngic8tfqlpwqa0&#10;bJfJ7+E/5p/OpIj30XC7nhfjORNDquVOU6Swpqh+vKStw4xiDxrslzWepALDEiri1dAp1XqyskiF&#10;DjKrXRwNxP5A7/i3i/ilmuus55h5nwvA8VxOiqK3K+Vs8lu49RsZkq35Iecq8gxrFsL5Ej3eRwna&#10;Kxep7TH241I/YxGKefIPThVKVi+OYvQuMtO5A/Er4q4UV5yWPryhlVnJTJdCXHa+FKU5/vshKEO9&#10;LSnApbiwcq1P4mTiXIj0TFaLqnZsTNy26posc9L+kcYXGxVuqjNJMsasY2QqAFuePyukkEA1GVGi&#10;ECrlYkSj0ZshQV9dJPpaNmHSCIUj62RZL6ySefPBvwdOFuHra04zo6DCuVOQsJPD/JFFylyOuxmZ&#10;SunyJrJMd5bmvYpAkRqStTX2dZVXOA0UcX7tIqS88q3iWV4zKmWOWXC/APlkOE0nGWB4Zhd1kOUC&#10;BnWY0VBQYvNyx6bWxK3IJ1q+zDect7pcZbT9DjjEpSq9T0ufXxX7FphMoj8m8yrzWPyP54OSIKI/&#10;JOYZNylw9g9lBtFza+ZxVh/JE5igi1GNwb3I4TWVTbysfobyfGlfmNxExOlZfjQYUVmO2+GPY7iv&#10;IOcIkZY/Hvc3r6/Zw+Uie7HwZpqc3OlB19SkwGr5pN9TJvpLCxYOWn5WTIdZrYS151m6zqefJJk5&#10;2oZWWzWAJ5pGSRnIdwsfV6Sxh/3npoiotLsCaM7j6bg4iLj4mJjwA9JYxxIHVUAjTrkrrZ+gdAdm&#10;LsLFkXwZeYrzB8K+XqhxAcnZExQYvk2TY5hdNGYfkrlTr3I/RmVLH0bSJs/IJNt6M+LMEeD6chix&#10;cdsJjb6mSBnmU5KqOGOLMnzTK1zVce4xjsJu5My1sIs52HZD/C/5Pby2lz7q+ev5V/FZjJTEmN1L&#10;8FVxYN2K3BEXETzSUGF4Xkfkixqzxd7MMkZ82/G2F47NsHlvKXLraPNrzG0WOSW8e0agU9fJg09r&#10;bvON/wCIcqiU0jHaxr1pUZyNE/8AFW86PEuV4arg7irlfHrTkqRyriWPqyyoyQQ8U45fwGK1yFzD&#10;lmV29bbIgtxcLxdFQmZXOtWh/PLpFGhuVIXJgOwwJe7FszVffwt2fN3+VkXXfiXVaChRQ8AdgB+X&#10;aqJ/IX71dzwJizuL8TcY49YYvGxOZQ4YzEbx/wCrj2cqghPvrVFpF2CGUoUY8ExE2KYaGYX1zIYY&#10;aSxFaaTFrzEcQ5nyDzXxNydVx2l1fCtzeLpo0extaTILHLcoiQ49RMx6fHrrunmQG6yK9AyCvyCk&#10;ehNSpNU45ZVdfHnWcI88s/N9RI4Yf5Nyq1tcI4doeP8AALbFnuTYqq/LkcbRcVRFq8xzSW65Ik/m&#10;+Zyo4uXKhxP10Buzq462Uz7V5grjOvOzwBgfITXE03Lok7kpVe5PZw2vcj/mbKlSzEKLhr1S9SsR&#10;kpsJ1zMlxVQ6GvgPy7p2K7Mpolsqga1RQSxUAKoPUQQNgoF0wIB7dwKBPCZIosapWO5ICgqQLvtQ&#10;O9nz2sHeIfGPl3ym3lWsTIsfzSjxOy5Ox92fW5ZbG6gZTjvHlEw7XVUeuzVly9rIz1pZvQmr7FoL&#10;cS4cTe2sjKyxFoGZkD/xdeXspwDkXF+Ikci4lYN8m4FPS/UXqqNGP4nFm2zldBjcoxvpUXkXGn4F&#10;3e3uJW1bNavYd1HkTCLKmnSYbL2/iRfiK5twrg0Fvi1VBGzTP5FnV4wrLzktRb2lPXSlJv7bEocW&#10;NWo/JKyIW0VlgcjgS7W4sI8otLiQna9zl9ov8VcqZ7V4/b5NmPKeVcoZzFddlV5XlGf5PkGS/TRa&#10;9MKDfWBE3IJ0l16mcRJs4yGJrbbyfqIbbLCWWpu2MiRJ0vkOyPKhJLIhYfiAsWQx+mrIs0xAAktI&#10;xlymfIkLJjRoyRMQP3jqPxA2PpWgQQCNq7Hcp5E415wv4+Jc45HR5LlFNbu3GNQM++jesKXL67je&#10;sr8flzKtTkZmamrx+mhVcS3FpBY9VplqwL6o8qUuK7Hl48vnL3JHKXHnHGGXkrjIZxcYHfUuTXcu&#10;xmY1Nn2uW2OJ4dfuxqRcdmPEYmWmTx6V1+TGt7UNz1Y/PmT5kSK72j43+Hf5Yk00JVlgWQmWgrs6&#10;mBaZbZIbwCxsI2BmbCxCroXq7G6FuFI48xpppurgLiONw7BKVPQr+0bmuqz5bfLvx7cTuQqXj2hr&#10;s7nU0Cqayxisj2+RSo+KTxlVRBp2J6XqVq1rrKG9bUSoUCJLg2apU2ufjPGQ6FVWZggYrSgAAgnY&#10;lTVGwK3AButu1cEkykKOix9HV9XUCQR09iFBq9/qINH232oczX8FCa9kEmot+Yq6qsp+PNNcPUdj&#10;l6Jk3PcwhVV9kFpjCpFhi0m1xbHcWvbSzs1WbDV/Kyers40WzOPyIwloafy2/hF+ZS1zhp/l3Jl+&#10;XukwRVXZ4vk1FMw/M7XN8nxufLrsevZeEWtwhuK7RxJNzYouL1hm2b+sr2KV54f7546TcZs7abVL&#10;vbGtyxl2cFivxmylSrKxar3WUOOSrJMeS0JS1yFKEtxUVtqArqajNriobdcq886X4sHBPlKhjHr3&#10;E8nznmRicES+JayTUUOQY9UmsYmu3+V2P0s+tx6M4qW3U00J0TLzIAmZMrYRjRvrXJfSuX9R1/Us&#10;fTdJw587PcuYocfpJCqtyvJI5WKOBFsyyyusKi2LjpB4g9R5gw9E06fO1DLixMJFQSSzk9IZnX00&#10;jVQ0kksjUIo40eRyaVDdcZ8Kfg58Hcb8cUGO5RyVLyrLFJl2WTX82pjuRrCzmS3gwaeJOs3ZFZWx&#10;ahmrgriKlzhJtI1lbiUr8zLTX3hpsX87/n05NxPFc5wryR4UzRZFQwrFn/FnLVHTSFuSC67uqjTJ&#10;L02RTMsLYiMz5YYenTo9hIESI0tuM394lDylmKzLJk6AHVmVxJrGjM/UrBW6ictiTY72bv70Y1ea&#10;oWVWXG1VlZVdSulamAQwVgQPldtq2/73anbM5BFTEsVyxZ09GlcVr6ZNOw6+3JLz60iM6JK3Hm23&#10;FxZNhphJc9ND5QhLIBdZW9wSxb0MzOINKy04p6smR4j8lUiCgOkxJUNhsvBhO5DBfS2tZLiW5KQt&#10;K/DRJya8bkJelMSo0aQytpH0UlLanFhk721ITK9Vbje0uLUFeon/ADA4ka8bo2VWNmhlpH+HZkOM&#10;lTDQRcw2JUJlRU068pj10PrmN9ZUtBZLKulRSha9jxDeg47qO3el7UL+1g3+R7bcS/qgAgHyf6Ve&#10;9bCqv+pBNcLKBmUmxkSHJsqfNVNlJKHK9EllCgton0pcayjP2EdSER0N+qlqVsIDBdcUYziR45Bg&#10;GSYCpT4iSPQDMCxahTUtrbW4sBIcrGo0h/oUsolORGrF+M8lhcklGg01g1JjF+Q7NUFxWnH0CJWy&#10;Jb02Az1PoMRcWIh36nQU4ouBLYDaEpUpWlBqK3lFy6sJjeOvWeRlmbKiSqKDb0Ui4akw0Fx9xFFM&#10;l1l6H4wC1qbjMSFpUFr9R1IKvCJlw0nTFfLxUyZE648eTIiSdgdupInPW6kg7qhBII8cKImQ0RmE&#10;MzRI1PKsTmIEVfU6gqvcE9TChRqyLlPY5Rj0qUJUuomQYrDTqXHK5uOI8J93aK6WXn2qmRGbAeKn&#10;YLjzKVp2XUOnSfBOcwmtyYzb1vYurR1/l14n6O0RLajpKUVyXK5cttLCe60IcbjFDoIW4shB8MOr&#10;K8qhxYsaXhGXdK5biglVTKiPTWlhCQzK/wAqTCeaO0LSfUQlDnqNtrSouNkdV5q40+2pjG7uucKy&#10;tUO4p7N1lS2wj/LZVHRBLajraFNulvpT2USUoDr5bpBOzCtyCK8USbNfyo/euEjKSAwO5I2Io70f&#10;erABsqeJRQ7q0yCZIVVKyltc2M0hMZ5iOzDdXGQFyJUlVmhthKh1eqXmo/rrCgpx3oBJ1u5NPSXK&#10;q4t5jcasKjIlwawWkrTqwr6hiUhCHErjobLbCmlx0tgOIQ2VqLoauotcnv7F6G5Xx6ZkqE1qUhxp&#10;JDKmylTsddjasT+lZ/SltuUpCSVJQSCpIc+ow12RAtp9/dz4NDDrlSZ8q3XDJS22066+uqZh2Vxa&#10;SBoJShpDcRxxakoDullAQZUjFu4AAskFaAsG7A3Ne91e/vwopd66RuRv3Ja6FCzsbHix583wYqj4&#10;9ftxJUHkdERSemQzOaxec5YMut6KnHJcFxmWHnUdaXi3K9R1tTqesEHR5Vcd8WTprti/esXEyTCZ&#10;rLN+PUXcmW5FbfcfREZetnLB9lhcqQ4tqG4ZDcdb7i2HEuuOOOQQ5D5dkcb0+X3fHnBGQ51Dom0I&#10;dtczySUbWQ5EVHXKGNYdV38WI082txt+V+bX9fKjQ2nkhMsOBhyRHkk8yeQ868SwskvcWoqbkWDe&#10;WNHkFThMF+voYrgtRIjRIL869u5r3r0HoInWk9VdGkXbLyYdZ9PHW8a+mv6Pl6kNJgnabM9JsgKY&#10;GWPoQpZWRlCs3S10t/SGN7EGQODlJjfNyIBD1ql9YL9TX/CNwm252skDftxJqHj+N8fY3EhYjlNf&#10;jtQ1YNiJBC6pltLc6V9baNNRJIievPbbddmuRkEzZBLkhYKiVJDo5Nx4TJCTyTT2CPqVJbYbg1T4&#10;dWpxLYLK2bKIy+8y62HENoebkNlPUXnh1eFPev1l/RXmM5fSLFO836jMuUywhQmKbkSEWEdUBK24&#10;E6uUln0ZzK23lydlTLHW6lSFxbjinb+ornnYGQpUy1YiRFVEjzXGnkqCVNh9aUSkobQlAfe9F1xD&#10;ZMuMl5SnPEuI40QBQEAIUKqhVCgKFC1VAeAKrb32aEktZPUSeoknqIJIuzv3Pmhub8cRg8xHl+8u&#10;3mXrsvgZu1ieQSLaAYVtNbrYUa+Fe9NVJZajtu5NNqbduPKfWIpmU9oI7UiTClERXPpk1t8Z/g3+&#10;W/FOTMpy/iXE+PMZsMow+8xiTf4xxNd1F3NiWNlFsLWtvMVrcwgcRuxZiYjaZkqlxessYpiwlVLw&#10;bVKiv3iHDUY1buq+ssK2unPNsKYtaHH3XyuX6aWfy51wTGS36jKTH6JzC0yhJAabcfPqmpv62hr5&#10;UadaLny6uch9UWwei0MiM4j1AWobcdtYdKnVFakQ3HHD+hC1ONugCMytD03LjzIXgMcep9I1FMeS&#10;TGXPoLQyxjvGs5FL0vJ1SL0r9QIHC8eZOjwuXDNi2cZpVWUwf/6jIp6BuSQtLu1iibp+yH8Ma6rO&#10;LrnA8H86HNXHL1nUS8etHZeC197gNrVWVY5SWlTNx5WQJsq+qk1kl+E1/hS/xi2ZaDnTIlMzJ8V6&#10;upX4Q8LyOYNDzXiyZg/J8asq2MdmZtTY1ZjKsJZvMwNtklpSYkym5vaOpyNsUtPZR6iRdN1a44sX&#10;7Str5NvFsumSTys+7Af+gpsmdLTnWLD/ABNbxmkrBIDaA+l/1GwCUloxVIUk6WlW0dBAy5neQR5z&#10;oTKq4iywFNP3UlLssPFKGwofRxEvJQhYLqllxbYIbWfUPpisw/DflfCwM7A0nCfSI9RyZczObCnn&#10;6szKnV0knzBPJL8w7B/xyH1UCoIpUWNemVbmTU5cjHyciZMuTGSOKAyxRH0YougRpEVRSqBUACL9&#10;FFi0ZZmJ5tFcj8sQ8NpQ1wLyHlOPW1xApcLyw0PGItlPRIFjjuO2eKV78bI88qYESuj2MaPCrMfq&#10;2JDXVCumhPtor0qJPl28pGf51y9hnG+Y8f3FNMuqHOLaHi8vFMwTf31M849GoY+aM5k9RV7EldUj&#10;Mchm42cWmNxlxm7aVBq6mZSflvZBX8e2cZcJszZqmF9MuSuubTLcZUy+CrbKXkzlsJLY04uI824p&#10;IK2FtgHwqH406qCY8lme4p5Abi2aYEdqW8yglRYQfXrp0eQ4VrC0JcZ6lFZ6wkkkmHyHBgRwJiZ8&#10;qSwrDF800SNlfLxTPK8Kz9QlVXaSQgFnClg3SSOrgMjXJcsymaJemRpJDErOkImeNEMvpG4w4Crb&#10;KELEVYFVx4+bXyZY75JvK9geCweiLhuO+YLy746zi1blAnPYNEynzEu5rfVuNv4faxra4juNWZcX&#10;VZDOtrDFbAurqL36+LUOVc8+YLfHcK4e4oq3ORBd5U9ZY5TSpkDCs0l4nT8Y4pW5Oi4y3DXp8/GB&#10;T5dPqJtSiXZN2f0V3buOXUjF7SZNakt3R8n8GYDyHEjxuSOHMcziiq7qBfQP8UYxSXTEO7qZTc+q&#10;uG2Z1pZPs21bMbamRJTLy1MPoQttba09KWqn+U/y25fVxcdf4Fwx6BDtod1XMIr5CUwbqE5GdrrK&#10;tZRavCFPgPwoj1c9CShcB2JGciFgsNdCj8oTjIM0eTjGFnnaRHhJZvmJJJZGY0xMrvKzyydQ9R2Z&#10;yobhkM6y7OXZmTHRGDn6fllCJ7AIoAVFqlRQoNbjlH80fkM42819lFw1uGuqzyhqpGS8TyafGMVx&#10;XkWloIiaKlwux5Sfu7CK/kFPyRcPIjWFDfKrZFa5UScjgTIE2wtbJNgWC1nIXk64B8vvlmzTEqdy&#10;540wqm43nVeJZ/XZ6zYZvYOWUvM3l4lSx25cqsmW1rao/O0RGKZiMyh05L9M768q6n/9Xjw5ld7I&#10;y+9Tlq2orrLzuMP5De1Fc69GfbUlxMirhw7x4vmOtlpJuF/RqelzK9TU54uBHS/I9Dh8gQcnuud+&#10;SoVbEhKq4dErC6SP6WOJWyuvxKqureNbx38XhKaSZEW2qZsmcCXmJNRN6ZKIjWOVta1PSsDRZ5cy&#10;HFh1GHLZ9GzkxxGY45ILkWeWBvSEeRJ0hUySlO6RJI4JmNL1PEwMvJ1Aw4OVPJhyY4j1THecMJGS&#10;U+i0St0y9cSDqZogR0hmZbqmHzH49c5XYcfcbuPVUW5tMfyP8wjVUTIVXOSUuKSFMpZpaqTVREuW&#10;WKT6pERtBhWITdfQMSa2dAjSIwhR5MuFfPD5WfNxw/yXxY3yVE/Dv5dzDk6xay3MmJ2b4HAyeVT5&#10;bLt8LzLIKeHQXnH/APjjM4UD8pzXIW6vj560smqyPkFx+XuOOdHXL34c2K5i5kOS8c3VVk3IdfXQ&#10;3uM7jl6dlEelwyZbvZMzn8thrjyLTPt5BcsZLYz4+TTfztmTGmSsQVBpK9963fkLyHxZyjx95LcE&#10;4t4Pxqlub7BZeGrtsIxxujy6uZxGpm2tpkVFh1fyNAx6py5SJEivXVVMn6GZ6DctNJD9eLAq5SXL&#10;nK+byPh82x6UckjVdB16GCeTHxtQkxcrNx09N8TBRRDk5UEytkYi/LxeoemJldm9Qr6nq0fM2Xy+&#10;NQjhVMDUNMMsS5M2JFkR48zBhkZbs8uPBLCyQzOZX9IKZV6Y19LiAOK5Ll1tavqpstwdvmJ2nthj&#10;OXRafjmww6ZW2b1bOySlv8XqMVyK5mW1W1Vvya6xdsyFsWC3alp5UazR459/xY/JhP8AM9ilnzZb&#10;yprfmGxhd6xhN3Pr5OK4pkmH1GUJjUvC5EmU+h2zmqyH1+Mma6sqrr89lyIDtFBqpEhaLyW2vMhU&#10;cj5HnMOu524kwG8k1crKmqrh+bgL0C4o3VU7bcAYxi+cWVpTW6ZDXePUNRZCYzV+u6qQW2Exqy6Z&#10;dRuWpXr2LjVK1lKqurtXg7c1uN2UyexLkmirs2xOGYWQViZtJ+aZ5AromeSAzTzpt9JZTJSmgcqj&#10;N0R4tez5tSOXNjwwZGZqWn5Oktm5L5UUP/8AVSO3yyvKqQjDCiBVDzY6qk4JnNfXHzcmXTcGDBTH&#10;SV5YMbBzMfUhiwLjtKUGprGvzHTGXlafqL9XTFMxeI1BX8Mzyx+XOn8jXAfmS5Q4mlw+bZWf8rYt&#10;kefZhdON8eYxjVLmjmItR8jw7NJ8PDqvLa2RSWGOPWy6diwjvS5kgSp1404xGeTzHfho+T3ku1S/&#10;N4N4/ffs8OrMVjs4Hk6MfgWmf5gqhSt6mosQGS1WM5fDar7hvGruLcvSa9tEGPkcB6mv228ed/Av&#10;NDhHJvl0wrFsd4Mz/iPj7OW+aqhrG8RxGSrHp6rbNr2oseR8yvLBmZjtjFnXTFvmMvPaFyxyZ3I7&#10;1m1t4MCyZq30ybzHIbDHncd/MOTMO5MxL/whaxKH9dH5xsXrR6yoo+MZEcbZtMYv5OcQzAhvRrKS&#10;67i8+E6lmolZBDr49mbLReZdX13V8yXPkm1E05hGLLmmCbDgjZnVMKdZ0ECoz9BMQ6HiXYoaPFN0&#10;jDwNOgjxo48VRayGRMcPHNLUYd8hOhjM3SOr6ySrk7N344efMR5FOWvJz5z+PeI8Pc5Px64y/Pqy&#10;u4D5FrogYzywcsr6sx1TX5DjNtPkwM8xVy/RV5BidbPiypsv0HWhGp7+GhXUsv8ADFr8ptuY7zJu&#10;Fcg8y2ZL4r4E4l4w5EtOR+CXcOzvNcDwabV8t3DCufX7vkDiFjIsveobHAcSr6tmNVxVN18yzViq&#10;owhSfp6zhNXmG4TRyvi/HEq8Gb1ubeXesxbF7G1wubyVxJVxXnVtM4hMiP8AGGZYNBlf4slw7B+D&#10;x1bzK1lU6xvLedU1lZablGLxHqPkjLMQvqJnD5lXFh5HjzrMzGFRJtBFrrGvnY9mKI9RZUzrC3Hn&#10;LJdrT5LLfhTY6olmy9Cah+I88+JJp+DqONG0qrBI8keQwEeUVkMEkkeS0ZNRskpljiIMbqyOqFOl&#10;X8mgyx5cuJOQhWWOjGpf0+tA8YaPqK28cgCux+oMCrsGN8VXk3823+Bubrvy72OGL8o+ZcR8j8lc&#10;jcKtchcxwKvC5fO3GkGZgqvL5nWLZXBexavPKMW0ssEu8ew/LaChgs3FhY1bs1BhzpFvF7n2C8wW&#10;kLO8YtFU6sBuaBKODcus5MC9Zj5XdZZT8tcWZkzAs2305pxtZwRiUe+TaSa6cKWFMTIdp8gR10M/&#10;iFeXeXyT+K3yfwbx/kvG1DlfKfm3xZnDM7iTrOz47ocuzbi/Bs4u7tNpUVV5Y2CHMxaVIsFVtRYu&#10;x75T0YsKhok+Jg8CcjZTB55544F5Dyai/wDzORrqS47nyK/DsX4p5rZk3mR4/n7f02HdFFR5lnuI&#10;3sfMmLGKzTLn5vh8OZGqIU6ztKZiv888qLrunw65pka4GXA8Wo5aOZcmaGF4oxnCMxt1ehkY7mDK&#10;9J4T+69SASSVxPco8wnT8qXAzQJYJevCxehUx4nPqA45awArxynrhLBgrOQ7Kl3Ln8Xni/jvk/yk&#10;cqYVx9hAvsg4ssYF3xUul4zuctsTIqb2AiVVUE2qlWU2LaZFQznoNjIoXrGlkssoVYQZMRDhj0De&#10;Xby75vE5v4N4ayTj/L8TyCnwDkblOwzGlxi8VkFVRcg8YY9lGP2zkWHVSpWRNYXmVOuj/LYolzX/&#10;AK3IMZkUqZdfMjyOyOJHxikrayFjd9NyeDVUtZQ1+UKaqiZ8mjht0gkIegRWmWpg+hQl1lTq3PV6&#10;1KUVLUpalp7irqPWltRKMTiAC5b0kZSGkMzWXSmQtgOTFNJfQJa0Jac6ZiUydJfbb6qF8NeeByty&#10;5m6HDNPnYOq5upaiuTOWxMqGTUNMk05KilxpWR42myMqb1CgfKmMjRRsrddv5s5bk1LWos90XHys&#10;GLGxzEpGTA4xsyPMIMyTKHDCOKBGUsVhVVDtY6eYKzzP/C2C273IcW2moRmzApVYPJenPyYNRh06&#10;bNusYcjC0Kq2E9ZWcE01pBnJpXpFpjdo0WILMpuV3l28s3l989/LHHNBwF53auuzTIIUWoqo1RQ0&#10;NzZwJaFptlz8qxGLdVF0K/8AJ6zIPWrZLTZFi3HQ0FV317DcWfxKPNXwjmXLfJfE/wD+XvLOL/MR&#10;a5HS1N3f3beE3eCZOmdkPHc6NyHhcnEL6vXQZPbY/hkGC3l9bW31fm1POyfG83rJF4+q4orKfJp5&#10;PMK5j5rx+14VwrFeNPNXjfG/I/OHEmb4bU1OIB3lTiFGOX+PNWlLizVFRSKDKre6YwjI2ZFWW/yX&#10;KZ7rDaekod6D0TO1HT4JM/G+Yw9W5jyZMmCWZcXNEmM+PiY2GZI3MmLJGmFjoxnQO0itM7r6hIGf&#10;6jFBqKtC4imwNHxooZUSTIxmjyFllyJTG8dTAtlSsqRt6aoVjVfpslk/xFuFeVPw4c6xDBM4sRzJ&#10;i+ZY63ZYtyxXY65gtLdS4NmuvyPGp1EmTdipyrHIS66XJZas5MDIYFjWT2Gatwy0opQ5Ky3FMpsP&#10;zvH48ygvS2DYRxDMGBaySyhwza9v6uUKeS04XI/0Bcfgz47UeUX4dg69FV+nJwJE4s/EX8qzV3zh&#10;w1xHyBj+UXlxQZVg09Uu5pq6/wARfgxbaqL0iwt/przFcmRaU7syHKhTWZVYiRHfjqVrxTpzr/su&#10;3lAv7B53jDknn7iFU+RLcYizbPCeUMXqUPSnJDEViLaUlRkj0GtjLTBhqfydyxTDYZXOdlvpW+/q&#10;fw75i0+XS9O1LPilxc7KgaZsuBJIIcqKQ9SHJ0+WKE47VsYEi9Oz1oYwVVM65wwdV+Zy9PikTJxo&#10;JViWCcLNNDJEekmHMjZhKfeVpC1Dpfr+otwuLu+ixQzGsJn0LM5bomtxZTKnFFS21XjNQJC3476o&#10;yyuXDZeW/wBSHQ0FBbaC4OG5hY8UZDJlJYr7qhuGK70LSC6p+LJrGZH1Jn0awW/qX9OoEqFJS3Ni&#10;H6iJNYiSG1L8dZtp/spOLxKC1XV+cbKX8qahsu4vIsuGqmLjP5ihSnZEbJWYeXM5DKrZoLbDL9I8&#10;3KrWwV+jZL6G0xKu/wDZlvOJRR5sDD/Mf5XcmRYJ+nl0GQSuTcbr5QWkONyiH8HuWKiyadZjpM6L&#10;Ihyz0la5brbiw5p0nMWi5UbQfMI8EqdE8ckc0ayDqVhIJUitHXpLLYCG6ZVH1CkY2l6niyJkhHjy&#10;YZPVgkjkjdoyVCFDHIwWRGU9Ljq6wF61ZiOk1rVuc0VjWfmsSwjW9YtLyjYxJyJLTDraG3m6ttpK&#10;0S02BSFOtxnAJB9JSP1KcQPDdXPJ0upuSt15utjrqbSYpyZGeMaKislhEZ+8jxkpnMQ7BLTrNVJa&#10;bZfU66zJbMtpQjvSay/8AL8VDFF3DVNwXU8noq55hSrTizlnj+9iNy4DaHxNbr52Q4zdOrLbDcYN&#10;T6BEhxZbdi+o4jRbiL+FD+Kct5Fc75XObGrRxUaM2xbXHHMWvMWKzLLkaz/NcucirZZU6l1hmzDU&#10;NpouBv8AzXUlEViaZoys0kOsYOTExKlXljjZFYAKbDuLS7ZmjUDoFr34smTzDqzxrHLpmTjSKquH&#10;jHWjFd2UghW+pQFVVkdh1mnBCjiIGT5fjWb2T5YKK609WN6ap7x9BUZCduvQ7N1ENc6HNS+lyvYs&#10;WFy0lstBxoq28kI9gzBWESy+6G3iy90nUltpaS0laQroLyHGi0Al0pUptCduIeJSbFqr8DT8SK0U&#10;C7wvVVTpR1PjIOU+Kq9pl911A+jSqHmVqof/AKZZ9FJZShKOhAK1dK8H4CP4lEGMiYzxxxlOdSyR&#10;Ijsc88eqljpK0M+j9dOgIkIW2EH0nZClBaw2lW+oC9YeqaThQpCmqQ+iiqojkmUkEAWUlLAhSBYF&#10;Nv5N1xn+ZialmynIm02p2ckyxKQGUlSOuFQy9YJHVZAoNsKPFctXdodh2bX5k6+mMELguLfUl+KG&#10;VJQEadCVuhaVthbKkBSQlJ2FIWoKbjrj7kDk22QijagVWNpuaystM9yixTjfHmPSrZeoib/LJiPy&#10;9ia4yh56NWQhYZBOaYeMCsktAqFpfGX4G/ntpaWfneYcWUlhklUw2cX4pquQuObF3IJq2nQh/Ncl&#10;h8g0kKjpoLwaccq6uTb290CIvr1MYuvB0h5Z/PRhODzuPee+F77g/Aa5dnfSeSswxeJccW4BQFKr&#10;V9zjPFuMa/IcaRfzJbVgwtytlyL/ACWTJhfXz6+O2u0gRefzrj4PrDTTDku1D1ZnVUjagC6RgKZi&#10;CAzdJVWJJokHiZxeWpM+KEZskmMIizGKK2Z0LBgrv1v6Y+pkpusqFABA2WSH4UX4fHAudunl3kef&#10;dcjxKHlCwxalbp6O6lTLSvhVTdhjubVFcthTOM41Z29TcehfWTabgwmIkRw178uzRBlb51vxHKLy&#10;qjnPF/LvCxXHl8e5Chm5yiffQ3lZtnmY2sC2yziXiNCmZVnCxGC/XqyXkq+qBOVk1xXXtTHuaXGq&#10;qrnW9XXAnnuzziy4Rxb5eI71fwu1j/5Fc/n+KUme8g8r5LGRGN5yJmdeLxnE8LrcPxdyRklXguLz&#10;LWuhRzRVuYXWSrcdkwjDy6+WSv8APb57sv8AMpzpMNL5VuKs6jZlyoq2pWYKbzIpmUw6jCfL8yxj&#10;a5mMtXWVOV1DKzmVFsEV9FgUu0tJxixbCtmNZZqOZl6jmy5mr5Us5WP9yHewoDAqiItJGPxUqhVD&#10;EGiRQvODg4+DDHj4cSQRlg0hQfW5AolnbdmYhVLMxYLf4eL3vwueM84yGTjvnv8AOE5Lt+e+b25k&#10;byu8dXzDiH8Owq8ix5NxmFfjiq9E7H4No2iDU4y7JKFQcYhR5EZ0OZMw8q7rM8irsOpXn7vkGkwq&#10;4tJ9VGusztXq1cqE2p9UtvHcXgWDMmJOvpsRh9mrrGo7xhR3nrlxh96OwJPPJzZ55UIzK98y9nnl&#10;Jx1jmJf4xxDH+QbWsn2+EcS4BQ3Yobmm4nxOqkQh5heZJ6oIvZNVSSXsHwyql40rKbdEe4r6SbHa&#10;486HMvmbyDy88yrxTL8n8kuVZtb4vhdQy3gd3zNWUz0Wz44veeuRGsTk2uRYVmtnOftp9LdZBVxq&#10;DFKyQ9Ax70p0tsQq1N1hGkWIqjMBfZQWNiMPRN0CWNhiQSRt1cSSKGa2bZb6RXmh9VX58D+EEeTu&#10;b5z/ALQBxXFxfOz5Y+JrOtfqJXIVXx+7lVXXUdTxLXxrFyKcsrcEYTIkXFxaXl1JyvLUXTsdVCy6&#10;8uZDkFEqLAZvyhfiAZJ5dIPHuTcs5jl3JeT878h5Tksytu8usl20mFHusdjxORLximYt38hx2xyz&#10;kHNcruqx1ysmyZGK4pRsQJVTjsVRhn+JJ+GXfeVLifmTzvyL+m42FpnlBX4TwJJuMh5DyzkeHmGX&#10;IjXGc5Rm2QRccYx7MLPFJFjlmZ4hX0F2zRomLYslQX3lI8Qn8tvL1nA52xDmHPZ2LPNcZ8bckP8A&#10;DtPkVE1ZcVRrqnajwMQxJzG4hjuS6yjeuY93AhR3XUrm07UGzcWxLdjS38+LE0EeZE5MEzyQxxuy&#10;+pDLDDFK8RFAb+rH0uCfVBYnpZQCXHk6mlxygWWJEmkYBgJUmeSNCpNkkekxZKAjpQOoNQui8234&#10;jfIHP/mww2BwG3V5nVcK8zc8cz8LQJse3r4+a5fh2GYbxNxhj02DJnSK20cpbu7vsuVEIgO2sizq&#10;Kq9mVolytwA4k8tdgvj215N5eqKvMOP6HzMvcM8iycakMzbTKLnj+Y5e8j1fFr0d2BAUeVeRHMf4&#10;tdt0RnoNXj7GVXkKXFgOQ57sUMPtpWIVOW8zVFJKdivt8h4jxjZCLIq8bjZXyLBvBAsWpdeYiGHs&#10;Zxlx7IV1lbZx5UOwhY9HdU3XBlb8zFc+YlY8eeUfiDiCQq/xHy58dVWc3OOUU+vwu+uecuU7m9yb&#10;krlCuLjTkiHgGGO0sjF4Wb2UC1tEVlPYTqzGhXmDcxRxcTImjZ8WGQpA3RJMqnpDlXIV5a/G5/Ci&#10;/WSjMFYISPsjIgx+mKaVFklW0jLL19KlSWCt/AvWvU5qNeumO4BtdwjNea/P9B5voZvHUZyu4qsu&#10;DqCJnFpydZYviFDjcHOsuseYpFrk0Wqq8Mh3S6OlpG3n52DW8SowCHjVLWU65KmLSa5Hmb5xwLyF&#10;8P0s7humkZXcZDOasYOT5BHU9K5Wds7ee/lmQsW9m+zkKcfl2rTdrmvI8eC5IyS4tsfpaOLU1ctm&#10;9q4DwuavPRjN3wFxnQQUZe1yJyTf5difl2pp9ddUsrLM3RU3dxFzEsWES/ySXS1l5XWbVlyEYlXR&#10;KYya7vH5d3Ll3bLtfi18jyfLl5RvLf5NuTuW4WZeam1qXrnOamoajS8HxKrOX5Le119dZJZQHLOR&#10;lE+3kQsYDZkxaPIGqe0mR8cr6eLjDUY7IMRhDjmKbLl/ePPHbrF6iqXQdVoxiVSWaNAis7iN5UWN&#10;lbxXlssk0bxYqsqrjsVRphGaEjdFOqyGukO3U6hSyRsXDVj898s575i7JHMV5kMiQzVuwpCcTS7K&#10;h4ZSzJEagp3ncDwaZc3KMcZktVNMxcEzXZ2TPR12drJdnJlOrtI/Caw/ylY3mULzZcw+YPH6LM+G&#10;6pq7quLLiifomo9rd7w2lvnLu1+sXlrTb1uKyhi0USuenZPJq+mzUiomhVKOLM1eQ0rMXFpKm4Vo&#10;2J31a3/WYTaLpGH7SjsG3FtqY+lnw5S2WGmkONPyoMcMqUlt1XSl+FF5Zb6nsMTg5rxnxqnFbO4x&#10;/l+avMKl+0t25WLYW9AW1HW9Vy6arVS5VNhrj/XPxV2768isa+S81TzhBrX1Cdlch5BIaLD6gCwA&#10;6xtdMGIuvYi9+LVkskeJGsPVGjKg6V6QCOkBgvcEFCpPSTvR6q4u881vnF4K8lXHzfKnNmT5WxW8&#10;k3lFV49R10GTfXUp9+DAQuoxXHY7sJmNBpat2RkeTSVykuMtGfMlzJch6srjJpyqr80xxplq0cn4&#10;rd0lfKgzqh5ypU9Cn/T29fa1E2I7Gk1zqYyYb0Caw79REWUvI/zArdUHmW8jrf4hd/xdynzdysxE&#10;4OwC0rLCvpcRlSKPFMg43S8u7y2yrbmWH7Kfb8gXtNi1fY5S8iqqYWCUUOJh6J5v7O8kSJzTzRYv&#10;D44ZzaHBveJuF8epZLf5rn9BFxSOzjmOoej1tpTY45PXcyI9vCjRY+I0cqIxb2aFVbSKuNJmiOqY&#10;ggkyDGkMbu7sIyoUm3f/AIaRqAWYsA2wBJIoA73XJ5YoVZ5GA6VLklulQq9PUWJ2VVsdTNt7dhxC&#10;j8UP8SDHPKVft0uE5zKy7lh+rZn1fHdFLoomJ4zWy5rLzs/ky/dqpli3IsfpZIx2srWrOeITz0z6&#10;GM0YkqTRt5GPw/M854y/LfMrzpj6cqyK5zabmON8VZZKcpa9+PePv26eReSZsa3OT0tU5kMgoxTC&#10;HITeU5TUV9W7ZxqusuSpxy8D4O5M8zP4i+X8mWmBJjwKfIo2V3FM/cG7fx+0ksCPh2HZ/JksZRBq&#10;uZbOqZiZDmmHIlxanhnHXm4YfqrpjFYI6m8S46xPj6IMnjIYoY8aNHddnQVq+nmMLhoRNjivfo25&#10;SlfXJP0xckPixNfFsJU6TKXKSdi1jVtP5B0TG5e5caY69q+nYOTzHrC5AD9M0RmTScdMdumPGiEw&#10;d5Y5GfIBS5DFfVlen6bl856vLreuxw/sXSs7Lg0LTGhLJ1xOsT6lkesLknk9MrFG6BIB1fQHP0tz&#10;xPw6ig4+xqEuoyHNbNUNa7u+t8nYxd920YkPV64kPHZlatmkpYMOFCi4/U1Aboqukbr66oaRDitj&#10;x94kivO8XhhppudaSUFlC0u1VK5LhHYKShqQ3FLS1NlJQ56LjrYcSoeqtQVr7xjbSSOzOzMWdizH&#10;tZYgkgCgNyKAAA2AAFcaiscagKsSUoAFoCaFAWSLJ2FkmyTfeuCHKuLMejplP1VTWuMVqXnWlNut&#10;RpyZC1FIj9ZZbDLq1BtLanVCLHW4lbzjSOroYw4diVhZtSpECCpKXkvTXrdhaZUSSkIbVDbaWVLf&#10;dC0rLswLYYbUkpVHLi0lLn5JzBxXil5XM5ZyrV08jJ0RVV0eNYv3b9ymW6mFAVGqaiHczlvzZJMC&#10;Cw+hqXLfbEZDTp9MLeaJx1gZT1SBbT3X0ofLjvrqYbJICjGS/XpS33OnErAdSDspSBsNMbUcXJea&#10;PFzceeXHKCePHyEmkhMih41mVHYxGQdToHClgCQCBs7lw54RG82NLFHL1GNponjWToZVf0mZQHCn&#10;pBIumNEqW4YHKs844pcZybC51xEpZc+jk1qrWHSvqfgNWcL6dUqNZRIa2C/HbfS6kF1DJWFNPuIP&#10;X0xsouOfJ/RM0lk/CkZDltF9Pa1GU5DIubWW1YvpW+1cN1bEJvHmgWSY8RmPWBMeB6SEPPIZ9VUq&#10;OT/LbiGTOzE0r8yumWyJkmfHNm2Xp31BQ3JdiRbKHIr0sKQwlLkSEqOVlSlJ9Nza0sVV8I/l1qxH&#10;mu1F5XAfRCnUleMPNNVzRaWh9bKZ7zaG4qhFU0y96SSoLbdDPQG6lqGkannarjZ2To3LupLhTS/J&#10;ZGYZTk4cDyhw0fqrJHHOwRC0kUZbrAVSUFcSeNqK4ePNjwZ2o4a5SIMmPGISPIIUBkkMZRniBdlC&#10;OemiSQCeBmTZ1V1rVVaxo1att51caH9VPfjLtnpKmn2WGKy2kriWkp5A9UNV/wBBLDZCmmnhpIKP&#10;/FbD7NSolzx7dKgvul1M6HKMmDEWlBStbCV1MiVHZ6lkJRITJZQshHqLQj9O3mriGn5eqsRbybH6&#10;Ovi8b2tHaYdKpXUpyPFF48UorG6S+jt1GS1MVltlDExiPaPofjpHqqbfQ1IbJMhnZI5IkTFZVRxQ&#10;6tbrbC8eQmOJTqtqWGnZbDOnlghLLkxMdzqJUQobF6gMrSMskUSqOj0nWeUu3Uq+oHAiWij2EIZw&#10;U3JUihAydACFWY31BlMQAG46Sp6z1WNySqkGx9QN8YQsxoUoCnsQcsoLK30Q5FVZXsR8xEuFQXIh&#10;O1sqmVIDRJkRmH0MqJKkd+nTiVPJNRjzldKq6GUW3VLW/At7qPWRmG0qX6cVxybZRYgkKaSpaUNp&#10;Ol6SV9fUkNFX0llZSmpcnKaGNBdcjfUNJiOQIu3VFDja41XbWFhDQvfUoRktB1K9IdUCehy5PDWN&#10;z0PS3MsrrR1EuPIZhV9DfyK+LGeAXsuP27a5MRjoQpwFkhr1XPUICSCvIIzXWaO9EFiBsNqNb+bJ&#10;3NWCL4ICwHUo2r2A22JH3B3732ryTwW8p3+Vcz0Frh9dk0vGaG4hBE/F4NDWjHZEVQVJafYuYrsy&#10;ym2ikp9aU0uzDEpUZtspajuOR3CzyqXeAeWbiiq4ujOyre6jTbq6u7SbFpokeVaWzqnZSkSpVi1P&#10;EdhDDbMWI808+0pstx1dDiWwq7PjancbdTOc4+Sx6xMN2ezd1LcZOg28tmRa5GzJLUglHpxYjEuM&#10;kghpDekqASrwijpkOSxjGEyIj8pUYPobVLxuTLZbSQ3LUy2qT6qnQpbRbDbilhak+qodfiKj0nT4&#10;819RAlOW0PodTSPIFTq6isayOVjFlrVAAB1UNzbpsycwrB9HpBuugtWx6QCSAGNd/qJ+1kVwvb/n&#10;CNk9dLk1NNfGYzGH1EU4/JnU8hSvVUkiSlgIYfXoBp1JcHStAcC0r6QimMmmR2DKr8cyetkPNRkI&#10;eeor9dfHLrajKQ/EgNOKYbSpwAJRIQlS0qKUMBam1OUtD8OTA/KI2P0UKZBjpiyaSBRWTbcj1wy8&#10;w4xeOsWKGFHamFtMPLb9RIdASAsqluZk86dDZYsS71sqcdizrGkaS0pH+U7FNFHqI1eoyAHFolSp&#10;ZYUnanCVpbCn4KLVJYoHd/ysHYqfbez4PjhD6mJ+ogEjYKLIPT7kUe9+bqgDw19bdZjEXHbmTby9&#10;ZmB1iP0YRkchIYc6XHJsht+bKUS050qdemtEtISv6VDbpTrfJrsFVJnSYc+7rXXFFtTkIuulqS+W&#10;W5KvpZVSLVv1XCtKIi5La0qStLCglSFJdZutmSTMmzKSsx6yjPOBxk5bUUrViy250LkmNTxvoX3y&#10;0rSTJktujpPShIShBb+UIT75S3Mv59pFfdTIr1Xb0uOQ2jbLkN5UR6EtIaKVFMhzodSkhMUODSxB&#10;BJKr0kAA9LAjaqvup8Ue13fjgCCDTG1J82KAAB3BskkE1W/ttfB4qnwI1bbP+MLm1j1JYDkCkrr5&#10;M5T7iVFtb7DKGHpbzZPUkWLa2orgQl5Zb6T43Vz9UmX1RrN9Vk06JVdItIkmBKaVoem2URGoakqW&#10;0lBUJX1bDilnrmhIUs7KrJ33UemLOPjVgwgJDLtozi7CUkBtzqcj0cN+WppYLzohrW2+epSWCRpY&#10;oWc+F6yZ19EyWJJUnrgx7+IhCtJAC0zSm3nqb6u/W59EpxB0I7J14KQTY3rxdXX5ha3O+5XsO3kd&#10;gLHagaA/me99vH+PbjVkVNGeaYls5FDZnvuqX6yK8OyAAr1JKEFqdZKSpkKUhtIXHUFAf5aiCFph&#10;dWiA01LbvPzTZC5ImItG3G0KP6PSa+miRe/Yq6VrX0rT3CgUpcH/ABE05FZh2FbjtHUB5SVOPOy7&#10;CHD9bW3lNsIfQ/JcUUFDshsKW+tHU41vYC/nXEK50dPryr+2YWG23aGsdp3CR+lf1TbLLTDz7ilL&#10;R1pQ86honTzjg9Tx8pceCQLvpAbaxtY2AsEdzXavHA2Pdd/+ah3AJFi9t+1b7+5GyjjUFkFPX8K2&#10;mxVM9CJDMeXDhMp10qdEmSmRHfS3rSAHFAJGwgnuF1EXhXQiNHspMhpoBplEaFTx3EAq/SzuDHje&#10;qvewFrZW4pSiNBXhBWNrxpPdcVZqn4+yhIDTc+ZbSxLX8/5CkPIJB0FEpbSpWt9QBAS9ndU0JDKK&#10;KgtPpEfqN3N+qgxvT6TpxpUiwiILZB6kllpsBCtkaGiBUubprA2+n6R2JANgWfYAWfv3+sKd6IFX&#10;uSdyK7eN97sDa9r4eGdJxOAp1LrVpCkOIW0mTLD0d11Kj+plTbbURSml9Og6FLU2QlTS0j3DjNUt&#10;pRFaclNx07ZbCG1gJUQoaeL7q3PVUO4WhCfVGiCsnXhio9nLmEoTMU4wrWmUumxaUjRPU4/ILjbT&#10;aQNgpQoHXS2VKPce7dsVq48RpcCzlTlNsQ26uclTiVLcLaUS4TU1xTbqlp0liTGZ2f1dASQVB6Td&#10;u5IJqvbetwK2F3f9L4HrvYAgdtux+w3N2f1/Ikgum/ZynQEqS4vRK2VgBtaFaAABUiG4gkdlLacZ&#10;3rSkL9iFLzDyw1Yy0I6iHfo5qbFtmRre3EqjIdYWoAdBcU2tWyQ4VbIKMXXZiDpEOHGcUz67rD0z&#10;okxknsXJUSNHmvIQOwPptFIJ6QsaUUgHVXUNhTr9zCUkOpDbQhWLbYfcUEpQzKkJjnurq6ldlqG+&#10;wB8CEBujY27UT9/GwsgXtZ2378B1nYbivzrxQBNUR3o+O3nh5Wo1I+DLiJqa1/p0oqfS+28e4CmT&#10;6KXWVgf1ByN6Swo/+Xru2WTcVcW5rIEjJ+POPMnlsKKxOt8Sx+dJbcCkr6kWE6I+W1/pbUlekuEJ&#10;SD+kDxvrqGaoKuckFtLhQw05LrW21RYDqSpKEqlFlr8wUxtSAVl1ptalAKeICj4XNWnioFDUqhxK&#10;ufQohbVlkDTqmu5KuqKZzqvUBB6m1pS5vstQ7+EZI0cVIqyAeGQOARX94dwe1D234OjMCCG6Te1F&#10;gTdeQPPaj/LfiGF3+Ht5eb1dK7h+Iu8XnHa56qroHEmdWmEUzdQ7Lcsvy5zEKa0axNtqPcLavGJE&#10;anr7Jm4ixJYnuNtGOuM/JvkdgxYlTS43x7yhmy6Wsflwcsx/kIP3CL+DHkvxzIqcvymqhVdbYS0t&#10;SXK6mZv8emWkmyXFqq8W8gi5FeU8R0QLiJ+JtKbA0zV1FfIcOyOgIDMaVJcX30kNuK2TvoJO/AGX&#10;ztx+lQjIfcfUlO0sP1c2OEp6dpChMix2UhQ/oSFFJOujfv4hNV5ewdWQGZJYJUdZPmMTpilaqHTI&#10;WR1kjIIDK4NgVYG3D7HzZMZrVkdd1KSEsoJII6QrKVYHcEGxueOZqwwfmHhPzY5vb5twKzkHB+e4&#10;lhtOuwYwHIMYjHK5FC7b5XK5EWHp1TPU9V3dbic13EbHJ7F1rFIVjeZHY5nTtY3TOdUYI5AmWM7F&#10;IdjidVYYxdTslqYmY2xxiFTRnI1kzOZkZM5aoQhCIiYk61m4sxayISGauxkqkLi2sLoAncgcbZtW&#10;T8evaynl01xEehWFfbVjL0ObDkJLTrTzBa25oHaVJUFtLCXG3G3W0LEb8/8AIvxVyDijkXjjK77E&#10;paK5ceNCrctnzqCchqYbWBWXsS5bu7Z6oTYdK5MWFPholxiuFPbmwSYxqPMPKmsSYZj0XP8ATKIL&#10;DKhzGQFDKIpp0yI2lyEDx2VQL6v7vocK4ldO1LETLEubixzIW3Ql1x7AqPqSGWAhI2IcgPbFbbqU&#10;lTwN53iDuQ/jQcpWaYTD2G8R5pmPOGWWbTcu5pMFjQ/LJjL0K1VY0NhETWOx+SbbHImO5A5ZNM1G&#10;VPwbCylv/RyX1zl/ET8l/kp4U8l2D+ctuusf/wAyOV5jxNc5PyXi/I13f2Gb5hyU5Qysweuq6xzC&#10;Vjt1j1mqyvehqTEdep69TE2I7LkxXPrEP5/eAOavLV+I150eV+TkWGCv8ucC8aYvxHlFZMi/4X5M&#10;yDPsPwrB+RVU+ZV9BBhY1a4zj/H+a5HJqZ+PuyJkCqVBnwrqI7LtW1N+IfzNyjaeSbFomVYVFx2m&#10;m+YfimHxph8fFqGKqowvH+E7W9hY7AkMU8BNvGerZ1NZS2H5MyUzNW56M2JuBAiZzq8fNb8zfDvD&#10;w8/JwtCg1THxNa6soY2ZqLHTsdzpeq46/wD8iROmTImhjEcTRLkJIgdEL2rAi0ldN5iy58eGXUPk&#10;5snEjETNj4ymeYJk6fIbIRWeKNXk6yHSNldgzdNlXll4YRxxwnfU91fy71ES+x25xCxcccsvzeHl&#10;2IYvc5L61i3Ibjvog5rLtY7BdcclxpLPpyWfVebCFdOjWDUhch2chLy1O9azZsEx4y1krCX3K9Z6&#10;utCVPsKUtatH9TgQFGCv4bnG/LVhhuD22S5NEn8d5DxKzEw+XPdlMpt2ZNVjvL9tZo+oadZROXm2&#10;eSsbmh1LP0k7H7P1HVoipbE2bymhIbcaYSX9rbacdUyj00J11yWXnI63AJAR1LCG0MJaLrZd9QlS&#10;/GM5I+T1PL06fXMfWdRxJ/Sz/l8XpOG8TviCGeOI1BMz4kksgYklnO7BSTpIdMmKPMi06fAxMket&#10;jLJLYlR1WYPE7i5IwJgqla6QPqo8V3ee78PnGPOFWYhZm3g4JyfxzNcOP8h08RmXZv45PckyJ2My&#10;G4IhOSWWbd1F5SOPhCa66/MXWHmBZynPEB/KxI8xfkT8+NbGsOQeTuXOfeMsfVmXlkgZhKmY7E5u&#10;wGuxh25524txGCl62xzJIXJ+Ef4rraifY2ib6j5E4qxuueqIsvIoCHLxF2DEFz6f/eksNMOKK5UH&#10;6pt5orV6SUPCQhS2+lQQ71xVJJKVpW4V9aa5PxD8ewzkLhPH+WrDJFYRnnliy2PnONZnjTFvXZTj&#10;mO364uL5M8bClTNTHZq3JNNnLbEhAhS0YtLrJv0rFs5JRrHJHNWfDlYOkZ2S0mAbxcAnHnMmFlZL&#10;9eM6N6DMsTZQEcsZkWJY5nYjYA0rX9Mg9DJysWLplZhNlgSRhcmGMBJRIA6hmWKyrlS7NGvv1C3D&#10;yaZZyT+E/gXAuRVtZc8w+Wzzl4HBbzYOXUp+p4i86FDAtZ0zMzfMM2rcbjvnLDaO4Tavw2ZCWc3w&#10;9pMdSBMZZc6gqfkyol0tDazkGHKvqiltUwUEOphuXFfHnOMOz3FtREtRi6WlP+q36nphYjoU4Gxw&#10;s4BzPP5K8i/EH4bWPZhk9tx55lOTeGsg4fz5QRkdxgGK8f2Vix52+FZl1FU/ATb8R5xj7OQcfyHX&#10;WmcjwblLFLSB6jUwlvoB8j3nxqeCKLLvJ158reVT+b7yp5lQ8T2F9X1drbO858TXUOS/xLz9jzCU&#10;rlvVFthlayzndhGj9VTaRGjJ3PtjCRrugajHpMk2JqmtscLROVdAfMXUI8fHGNmSSanFlajl5jMf&#10;TbLbBIMDTNDCIGdDT2adquDLqEGNlafpwOVqvMGsx47YhmmafGiXTXgw8bEX8foHMv1hGHlaVVIP&#10;Qyi82iuVW0X6ud9NHVKddUmAr1pZjspWWmEGYtpth1bzSWpTrSW1fTuSFxg46Wi8rOwxzErRKmrC&#10;kp5fV+kpXAZKjvauxZbQsAkknpVsnfUT38G05p99pIj2jkBK09lttRpCXEKTsFKHwdlaDtKkkkA9&#10;RSSOyTkY/NWgNS86to6Gkl0pht1lcQjeyXC2z1JbGwN/pKidlW+w0NDvYfo3sEFr23Btd738ntv5&#10;4qBBI6WRX8EkLuaAuix77ffx7HhP2XHHFEV5mVPp4cdMU+r9EuZaJgu9j0/U1hkqYfQgJKkoWgNa&#10;BC0LSCPCPyebxzPrzjVPAxqshuSkvyC1U1cZpRCk+oWWI7TUjreASkvtqaWSlKipTYUlaWyu6xKh&#10;enSnsrNg3XJcVYWNu7WxYNd07Q8udb2stEZXpoX+sloNMBSS64hWh4qx4+8zmf8AJvM06FW8hY/K&#10;wmw5DvMapqNGP0LjMHEoWS3dNV3ceTAAtJ9hPh0xmM2TstyFPDii1FbjLZ9Kuczc66NycNFfXcrM&#10;T9t6xh6Np642PkZjHMzH6YXljiVnjx1ahLOR0IWUEksAZLSeX9Q179oppmNjN+z8CfPyjLLDAPQg&#10;A61R3IVpWF9MQJZgGI2Uk2iiJxbj8RxcmzfmzFeqURIaGOhez0todIRLCOgdKFHq6E+6EJKiAWuJ&#10;hWVH60TFbWXMbZQv6arbTBjKlqSOphFraV7smXFjvdhLWYCnUbUY61AILdQMnxKmf22/LurBCul5&#10;9yMt5qP1K6upamWlRoSQDtuMyyylKdBRUodfh4K/IpNiywuIWul1DakJ9F1CgVJ0hHU82Gy4ruEo&#10;2T26j0nY8XthIhRiZn3FM7MqmqNAVdUT5BPituKyFVrULClD8K0zC+ncsdgb7ggnbsSTZVj7GRx6&#10;tlMnCMclyXHXly4924GUwgC0G0t2bkpl2R6ylObS02sMlrrBPq9CHVqbK8hRnIiMbpITLzIS5Eg2&#10;V8+wUlJC20MvB6I6jpJJaUx6bqCUuNlJJ8ESJTiQ+yqU2pSUAPx1Kaae9VBHSghPWQeo/qJR09iA&#10;gjv4OsfbjqZkOSGJ7aWUqcMv86bYbaWjqKAywmJ/mPO+yepLoHYJT3UfDeaQPfWqNbWN5CQGI2pn&#10;A22rayK3s3wtEjIQFJ8DsgFCrJPQW3r7DcdgABArnj8Ojyd8+WwyfPPLji1RnDS5DkDkTjFKeNsx&#10;jTXyhTdm89j9dEqLayjPJbkR5t/V2rjb6eoJSlawuuzzRfhb+Y2yw3GcI8pfIBXxXiTcq0vOD7rN&#10;7jjC4zZ2mfrZOI0dRllOleL1FgoxZictz9MGqznLZtnMvrW2m3rTL0noRkRoM/pdanW4QkpKnFS4&#10;T6Eg9KVJShTMaS0Vdeytba2F6IT0H9I1wK5qZbhqCuLM+id6nGLePNDraVJUhLjaW1ONOek8tpYS&#10;0kurKwVLZ6QVJdSdIJBJUbX1MqgEdwW6RZJo7UaIogcGDSKRUhYdQ2JUkkkHuQLNA3V9xV3x+a75&#10;1sc84svKuQePPMZw5leCO4XhDCKnFo2O5pEwCDKMyslUsTDbOQJWHRMNxeVOunGH6C2kWmSWE2Xe&#10;ZhfX9qp11TTeQfm+HjPK8qE1mGVYyzJxzFMfw2vqeVcqxOmftKS0rMiscZvJH0Vt+ZYrkVtVMJtM&#10;abn4ZTSHZsWslWEupl2MR39RO9p7aR6gfooNj9Yn0J0dS2GYskkkpUA+46ZaD/WpS44f2otgaB1D&#10;/kbyE+S7kPIhlXJvk+4KyLIytqbNul8b4/Fs3ZbDxSiYvIaCLAsnpDinC261MnuJlJWS9DWEl0Oh&#10;lRyY8kJjW2Qen0SKvTIOkFijAg9VUDdhT0309l1l6SFZGC2CWpj3AIO4BJ233uzYB80DSPPFjH4p&#10;uM5R5TfMjR4Pihyzjq/jcacvcfVlRYOVma1ysTmZZKp7m8M+uxemzGVEmYq6C2EtVjcFqc5Nced6&#10;uejlfDIHAOV4/wAO4jnkfkjH6igzmsoMhgVkTDrjJ8pyjB6mC9dYk9MDs13DUv2qcQxrLIkKtjZX&#10;ZN2d05AbkITEru9WX+Hd+HXepkV0DiKpxdddjDuKIo8Sv8xxZ2qpZRZZlQ4/5dfyY7AJYR6UhqG1&#10;PhyC89HlMypEhTjucT+U/wAoPGV9QDB/L/xRURMNw/Hsbxm3uMEq8zzyO1jzDdbTNNZ9mEe8ySLS&#10;UFLDhxaeBX2cdKZMmbJktf8AkAMlWZFaPol9IN6npsNhLQUSLYJ/DQBXwF3IA4UE8Afr6l6ipQ/V&#10;R6GobsDQokkg7dxX1bfnR8iczWuOYDw3g6Ir+WY1iclyVxnV5Tg0iVWzM2yWLTjN593Bt2Kf/Hl1&#10;gtbQY3hmOcdY7byq+msamuyO9k0U+2rKsW+/h40VX5U/KpmebWVVX8p80eYHJ4eK8WcY12Ki5s/8&#10;TSrKBIvKOO/EchTp2LqmdAt2k5F+WtVaKiqh3KIc+dM8dlHPXl84c5s4+rMZzDjbDM6w/C7KNktX&#10;hWTY/SzcfjWVaJDzFhUQLWMU1NjG9d8rsKx+rlutyHW1TVoStlyrrzJfgyYXn1TlmR+WXOMn425A&#10;5Eh4pUWVXmc+3seOKnh1ptbuacIYPYY+mPk3GGL8lsMoqc0lVy8ysLSjXLxVLtZV5JZTnZA8wwSR&#10;roMGBJp0UYiycvIdhOdQPqAA9apG0fRIC0yKqs56AWKdHTGDSZPmG1bIyxlyFpIseJQYkxQVXqQR&#10;ln6x0MRCzGl+shQxcmgnmbzRWnl1xbzDcy+X97BJ/M99KsuN8s56wGfVphYhAs5E2Nd8aeVGtXOc&#10;l/4ZoLl+K7yr5kK9t6DyFl1bDwnjWhh4lAdyedzmx7XMuZLqnqZOQWc/IbVWSTcrynJ59rey5kSG&#10;t3I3Z9tIUq0lyY/01YHZCVB1tya4elIR/mC97zc/hGfiHcacT5R9bwfa22IYvmD9mxE4dTX8pRKv&#10;AamLNXTTKGVBmyc+bitfUS1ZBAmUwjV7K4zaIUOrrn35TAYR5RaCu4btsnzfgzzD8O5jnGe4lX8Y&#10;pyfAs1rnnquDVY7E5CtoMS5r8dQ9Ry59pcxLQQJbKZVMqHLgJjmvMfwrHk4+IjPGI5CHCJIoDkfS&#10;AplLbEmyR02oKFV+kLcpCh9MdW7OeplJAC9tkG303VXRN9R3JAJvKNwRyNeeXTOeUkYpnjtdV10X&#10;Jauog1FPkEPPpNNbxMUgQWrm3Wubi6EW/IDTFj6DCpDjmOxC1GsXkpnVv6BPl/r8/wAI8tHElvzT&#10;j+MUfKEfjfEIuYY1Rrn/AOHcalN42hNlV1MabYyGW7RmI45Vy/pUw4zD650BlUmsbbeeom4Kkclc&#10;r8Q+V/yq8EV+P8JcMcV2OKXHmhzDJwzmC7d3H7rFuXrOhw2pKEyDazbNUCDWsXMuMmmg2UZeRR4k&#10;KMxDd6BbblfDsrWquRZNWEWalCayqpV/mU1xtQCnVzZC0iE1JlLU0suvKRCgRGlOPTXHVPBMDM4n&#10;meYqo65GP0D6gCQAD4NVdmyfIC0AqzOFosfpFqC30gn23FeLNA9vPCHvUNckwG4WcJaiUcWTXWkX&#10;FFWS/Wq26xIdqrG2gtt/SR7Bv6hKq2vZPRXuhpzf1kZlUGs3zJWeLc2csceR8DgTM+TwVYZvDRh7&#10;NhWyq/jfkzJYkLFKfmLlMO185CLTAoCrG9xLEmXZeUGwnQ8ghYjJceTObgP5ivxrPKjy5xlnPEeG&#10;+YLJfIlntpnsTFp3ImXcPZ9lzLmL01tMgZJIrb3h5OazIl5dhlqBUQpb1FbvJeQpu5q2W3ZDig8i&#10;XnK/Dc4CYm47iPm6v88nJtLjNJmUcj8P5LxXx3ZZhcs1jibDJJeR3ORZeoViKWKiTMiw1mRKnXNq&#10;+i1unm3Ky66bpOfhaXNrOLjajk6hFM2KmPi6flyw4OPkRiF8vLyUhMIE4keGCKFmd+mVpmjQKstP&#10;z9TwsjUItNy8jAxsR4xM8+TnY0UuVLC4k+XxsdpFl6oTGs00kihEDIsayEuY7MfKF5N8O8oGM4VW&#10;2EB8ZFnrXJt9yFyVlUpdTfZBMjvVmbVlJbt1ttNGRQnUosRa2Mx+vsL0QayNDDAjOpclvByS9y9+&#10;wW0HIldPtrCDjtrltf8AkVVCxqKy6yh7GMesoZo5Ehlx1v6yY4LyeoFpySoosorceuzO/Op5L/MC&#10;rBouQeb3yt8ssY/yTV22RRLDklOB4tCdYoMmhsWsquyRiFay6aHdrobGvjU0O9SuTFixl2SIwflO&#10;z7o/M15KKOSza555wvLTdZPLjGLFiV/L3HkFluJFLctuvhxRkkmyWtpQZTp6TAS8pDKPpW0Ibabj&#10;9R0zmXLzMnM1PTtYydQypGmmefTs1ZHZwjdQRoFoAHZelY0ToVE6SOl5h6jy/jYmNi6fn6VBhQRi&#10;KNYs/EKIFZlpm9ZrJpT1WXdiSx6rJeut4swSVFQcoxqHmlyyENSr/k+5iWORyVqZakLQyj6FmFV1&#10;LTr7ghVFRFh08FRkIgRGGl9A+8Is+bbhqOArBcu4zy/HpXXMj2mI5lhdrWtuvuLU5EenG4f9WagB&#10;Eh0JLSUMSYyAy3o7+8QZw9QUlTh5ylTRU48oIIIsEFbFEf4+20uMvBIBGXjEEAgjIjIIIG4PVuD3&#10;u+xJ8bU459x/kmKQIC8LjCuyyHIkT4CqSyXMsqmZWLjym5aFV8Z2RWSG0FyRXFbLEpTTa31NtrSk&#10;Ba4B5rPxFsJwPG51bhkLkXBod08zDynKqa2tbXNFyLKe7MjPX1jaJubF2ZYF2GJtdKJgRVsMV7rb&#10;URtJ6CIkDEcWrkxKivq6mvbWSI1NFYjRg4sElyUiGEB0rJJU5IUtSlHqJUo9yFzJkfVsrYj+sWlg&#10;tKW0ylLCukpbKNup0roUQ2elK0p6kko2PHMXKXwH13lZTLj/ABJ1iDJkhRZhpmEuLA8kRjaITCXM&#10;mOTBGwf6GSIyBgG6VtDtevfFDT9bIWblDTZkV26WzcgzuFfqDmMJjx+jKylKYPL0EFvqJBDM8K8h&#10;cvcm8d1mS8q8UQOGspdkpVDx5WQjJPqKuREg2EC2D0dmomU0la3X4s6ntIsabDcircLrzEgFpR5D&#10;S2Fmtcz83rWVt7e6IcXVgw6wlaGlQ3HJUh8RnW3lsSmmpG3AEKVGe7lJxb5Z9dMRGkwn4zbSVlHr&#10;28Kviuh1PQUJiMyFS5RdB/pWvRBH6gCpBS3oZK1IaMYvQMecSp+bNkxK9yAUq9RDbLKZzTsuSNpR&#10;+tDZSjf6nkjS1dHY0MsEEMM2Q+VNHEiSZMqxJJkMFFyOkCRxBnP1dMaKovYcY/PIksjyJCIY2clI&#10;YyzJECVpA0jO5C2QGdifO3bgliVtwoLTaxo76FiRt26tYtSpxL6HN9CJ7y48rSl9348Xoe0pLjBW&#10;vpKdcpo8BIcXL41q3HEIbkzZcismV7y1r6R6sZhcdaFtKUBISIbDYcKR19GyDdymdmvWEe2vYq4L&#10;kf6eJEm2r0Z5qS4+4XXWosYNgKIU00liNEbLRUVrclhSUpRsjizE6GOHHrvD2FtusSFGdV3tpISp&#10;xZUtTgmMNs9Ta+lzs0D0nRSQgbdKVvckHwoBPgHbcVuD72L8blAltvpsb79QB8UCdz9gdwPB9ts2&#10;lvGVuQoGb0cislLjokJw6lZDTzMpQUHXWI2P3geiMI3IZkmwYcKGtIZQtIWQU3jK+ZMZTt/Zpp4S&#10;Gm/zWfTR6hxEOW4htUgTJNhVTH4stT4bDRac6kraWl1PWAlwKlcOXHigch4ZYJbjqiSm3gxSOvAp&#10;Wpr1I70osrUFdLJfjthLiSFPJZUCfBay7Cp5ryByJXwmn0LivUtC/Vy5khkpDXpqW2q0bRHcQn0S&#10;yrRUlCHElRPSn4MwuqHcg9IG3bbpX23J2H+f3Tf8JABG9+PpNbncdqFkd/ffDIMBuccpGWK6xltI&#10;sUtsRZIm45GTIL5WHYc1+5jxLOmCgAEvyJl0lh1v/wA0pcUAQNwW69+LMtFT1S/SfalWEDNhkaoT&#10;7ad/WTU49YLeZY9MFyQ1FTFLYQoupU3txLqxaC5sIcKVjcyKlltSxNYzsWctuUw+6tuY7Xsy7Aym&#10;JjscobQZEBbADaTGbIX0+ENlXFt1colBVVhsZr1XlKyKKJER8NqcAUiRFRKnGWEFSdNtMNOqCu7b&#10;Y7EUbq+lmCn+JtgT23NEHuL33O4F9h8ykbgMewFmx3U35AB972288J5WFdM6O4wijQy7JKh038iw&#10;i2EdTCHSpp+yhzWoSkrWHTBnqSZIDiG3lrS2o7xd06FTESZ2LsECRGkQWq63v7KvjMlTCm1pYaZq&#10;0QEf+dGebddS0hwtJkpCCykLjvGNrBEqnqOQKORIS09Kbq4GE3rkhD2ghTriFyq5mGSelv6uQt5D&#10;fVv00dXQXLpONMlsXBJyxmlXJENtqKiuroUaxkqShAAmyqNxDcthppgNyWJsuQtzfU4pSk7Jj0Dc&#10;uHAoCiQ23SdgwI3r3NG99xwADGqH3oiwaC9yp8eKrhrrCbxJMVGkTskgzL1DSUKavpD9fj7vpulK&#10;UsNNyVvoWUKQgMGK+ltLADRKQAdzz8GIlx7Hf98XMQhxFQyjFmgVBSWVrjZNAcmvsx0MBYjqskoe&#10;YU4k9SV7QHY/wFx1FfDthCnOznVLC4ca59OCiQEqcfSuQ0++zCZPUP8Adlobc2AAlZ0FCHMGppMZ&#10;btfQWdW7HKkxFPQp09lCnehSm4zlpqIyy6nS31MV606HUhhSgD4DrSu8hBFfVRHjaxRHbcAA+xPf&#10;j4qe4CltrAsGtiTfY0SO4IBsUbvhooc+5v3H4MCrxyJISVIhS8jbl5baOttArW1FWtD8X142nD6s&#10;QFK1KB6I6FkDY3w7bvuxreXkVVNZU4yuVCEmDjuxtSnkOsuFmQ02hIDRTGDr5J2jqUlSA4KMByCB&#10;HEiwtrCNDQkKaaafajNrQHP0pcd+kisFptJKUtuQ07O0gI6tlSxYjjsMprM7jU0yPHUlqKxX18ib&#10;6aFKC248L6v1fUAIUt0sIKgNtsIXpRN6hWlRlCkAWFO1gDYmzYrttuCfbgOm92BJAvYgGvpJG9A/&#10;rW5q67p6qwrIcXbZsabGMISHytUaVMt5thYqIUTGShFlFjtSG1BX+UIxU4rWwOoAhWxmuQihc6zH&#10;HmLuJBWuZXUbEy19cbBKHFTnNkJ/4/RilJOunfUPBRHsbaK7Lcq/qLm4aKGnJtpDnB11wISFrYlS&#10;Y8tmO3sLU4ELipQvqSSElIVotESbPp/NLjIH5CRt+FRxkIZdcc92nZSG0sNJH9KQiXLUpJUsgK30&#10;pFj/ABdN2LJBJrv58fY7+1VwcVdKCFqxuoG1V4796H5m+CC5iYdOW9HyWZPu7FZD6JK5S6l1pxsH&#10;03WG68MI9EA6+ncAiLGlOueoA4EfMpMFSl42c5ySwwUSm3IcAxbZCw11uRUuF64TKMdtPWlxTRaU&#10;lSyUpcb9MK+x4zr2KxbLWPxTa2JDkZmdIXdBoqUErkTktvCSkyGyWGIUda0vSCghkJQsKM8S8stf&#10;GUxYXMuMhRbQ6zEZrEtSmC4g9caWsyXFhKSQFtNylpPsn0iNA4ZK/wCI4qqAXv2utzQ9wdjvseC9&#10;Lnsgva7N1ddxQutq39+3DeR4GG3IMbFcWsbmSlR6W3oNhZSOvsE/ULckQoUToUoqddWgNBCFFqM4&#10;QnocCs44sY1a9aTp2NY5I/ynlNetOmoYKQP8mSlDUJh6Tv8AUXFuvFtxtLSWXBpwPL/hFikitQU5&#10;TIqIBKUor6avgVxd6DtKUuIMiUXlH+tz1FKWdnsobSTvoxN112OxNdvrKIPVcbmWP+IpTCkJKwnc&#10;2WqBDe0nsgNBbetBRUAPBOs+CxF9yeojcGt6ANC+xB/wOqVRYUfPYLZABre+wO1ivN7cM5IxvkuI&#10;hD9K49PQsOGPaVEWObIoWf8AyvWiRmJ8Zlad+mkL6A2S2p0ErT4QV0xmURT8G6duUvz3GZkiJKEl&#10;iXKLSVNJWifPQ6tltIKkrSzILKjora3vxJemzMLmSoRpcrmusaQ+qnhqfTGZUn9aXXekJTtWvTU2&#10;831gFbRQhJIGzMkx2HJZEnG7pT7qCW2hSKXPeSCdaMh90hsqOxID76F/1tlJUSDLIVoGNTd19NE3&#10;Xmv8ANqoCuAKAgVIdyBRryK8Vd/r+Z24YvEBel96XAwXJJMeM0IztnDy76aSylbRLjq5U9luEpXQ&#10;UOtssNENOoSpSnlqGlDCw1u/sSutxK0kNqdJk3+c2q7JDZdKlKbRTAIYnGNv9TkmehsPEFxCyC2X&#10;iVZzpbIhikVjdVMa9X6uXMZXavdSQkK9GM4pURz0k+mFKUpyOkj0yhQCSRqqMCjFbhItZKVl6RIv&#10;7aY9CIAS2pyRFQtEANI2kBpuAoOfqCQt0dXghfewOnarUsT47nqHtv477XVG6LA3BAruAN7HawTv&#10;Q8fYEHfgqTjtBFtHFIn0alRIqkTKmoZpKeEwywyoF1a2JD81Kj0KedQ264lakqADI0nwTLkcWy5D&#10;TiaC2dkyG2/99RBs0REqLQ6paXpzxYJP6VMpCOpR/WhABWQe5NFhU6DkLhwSLUtMR2ojc2o/L4MQ&#10;dG1KitS5sRm4myV6U0XIsp5hlCG2GAHFkpWHzFWtJCrDI4sKCVpYcV1qrUOpQtCVBqNGhTprSFJc&#10;P04jx4pcWgpccjtH1vHwV23p2/hsXv7jsbrbbx+vHx6RsQq2d7F+17kg71dgflv2LU1uNx33EJtJ&#10;ljCdKhIYcEOpcjIA6gAuTYJjNu9Z6C0Q33ALTbyDtJlEcx5hITAr7Z1bSmw09DnJRYpdKuhH+9xn&#10;fS9crICENw3QsKCEgk78RU8ynPaKzFZk7D3quJHmTZUWRe1tXXw8rMONXSX5AhLkGcqO6piMGWLN&#10;AEqM4XnEuokuIdZ54PM7+IzzNwFjPJHDGN8k59nFtzXTVkbAswyGbUHJOIaeys8vruQmMfuxFkTn&#10;JsylapanHps92UcfMi1v2XIlhDihWX5nxW5bxfiZD8LJcfUzr8mkrqrZQxlXTIkaB8pIGmMiu8xg&#10;j6z0RNGGeOMMZPUEd1x+Qtcm5Nl55Q4n7GTN+SCma8l3E0cLSLGFICCVwKZ1YqrP0qnplif8WPzT&#10;Yn5t/M1ifGuBfkt7inAeVwuP5nJBLb95yBnWRZB+Tqp4djAZkM2mFcc2cqXSwpjENxdjc2OUTm3D&#10;WyY5ce78SniCnyzFvKb5bYWbRsXnzcA8z70TLbSmZyeSmwquAZGKT7aRSfmFQ2ubPpsxyKXGnNzm&#10;l1k5MBUFk/RsFMivw9fJJC8u3kJ5X8w2Xv4vF5k5OwGDPx5jK69myewbiBiyq3ExIcCRIjyajMs/&#10;jiRZwbdXqzaZk4eVMvyG7CNIhF+I3BvOcPMH5SXOKnrPKMNwbCeb8nznM8WiO3+I4sw1jiK5uFkN&#10;1VsivqmrVOOqiSa62skzJAeccixFtJU2rFvjFqWqY3xJ5DwsTLj0vGh0nmTmI5DQqcPE1rIxpdL0&#10;zOygSkc2SobIVFmZQ6zzKLJBW6ckYmFkctazNNA+W8moaZpRT1CMibBUjKysaFh1tFEzCMkorUY0&#10;O24NdH4V/mH51ySm8v3BNTcXD/FWOZZmGLQpMKPISyrH+NJmb5VZ186QyucYsfJ7i9roD0uYtS7K&#10;nrKqlKp79XJS/dDkzkdpSVWbbdG442368asdslNxnlFXQ683MoWesI7JUtCSlSnD1FS09fij3/Z+&#10;ecJOOucvcIT4kxy1tuapTlTDg1ja6uqYq+NIMjLWrKdJsYqYSotxCiqfSymQlm3sZTizHjSG2ZHQ&#10;dmtrZqTZQK9M6QVpabkQyJ64r6XOpKUoZhuITLT6YSvoacV6a+hDymSpKvFR599XT/iHruLDpeFp&#10;UQGDkPliJVOtyZ8b5c2rPNHFUTmWdsJ0kLl5cH1gwWehOaCRPy3pMz5c2YzrkRLD1/8A9amLIkCY&#10;XSxJcMkYyFZK6Fn6KtL4i3czsfZSsxbZElDanCllq7p46XUnSFELsWoKW39vBWnk9+hbSE/oJ8N1&#10;Mi4rPdnRnZdgx+ZxlQbKLEfpJUGfXTkORZNfawi/Kg2rEqKt+JMjyWZLK4jq2HGFNOoQXYtr6ZVr&#10;lwFKsoTj0d4uReq7VBRHb6mUuRmJT0mDHV16SUsqaUlPTre1EtBdXlLFggT6eDYdO3CZMeDJnpQ8&#10;2A44wpyrkvLX1OnpCZPUjTig4kDpU609cmQR+n6DElGRxkxq9mjfQVC2pGxHVe9kCuEcn0QG3lUE&#10;HqVlsAgGxa77qT9h23PFMOA4V5oPJ75u4Hlv8srUHLcCvObT5nuAcVyNk19vKTH46v5l/wAWY0/J&#10;WxEbPJdZiNzxrY1tY5Fdtrbj/GPWWVya3d/X4qPnF4O5Wmfhk+fbhDAY+T5XnWB8o3HK96I5TkWL&#10;+X7CLrjSXyBhF4lxYZj3WJ8h5BNpa2ZIC7Kifm2zDMV6PaOhikv8RKut4GJ8c+Z3hqzsaLmry953&#10;x4xRN09k+aO3prfPKR6qlzKeXEjIq8ips5j42WrmucizJtVZ2MCweehri/STf/D5z7yv8/8A4hdb&#10;xK2q2oMQ82TzmZ5Xwdm9NY02OcMcwZLgGUI8z3C9NCsHWkMsZ9ybXtZPRpolMotZ8StjWTMZ7H67&#10;r6A/9U1LlKTOj0XH1nK1LM5e0jVYvThkgMkOqYmPk5WoMpDvB+y5ZNRILFWeLJjVUkdw1Cw3wsfX&#10;48TI1SXTMbTsLXtSwZlkdZbbT8mbGgxFYlEnk1JYcMMFDASQsxZI06e2B/zS8dWWMVOUY9YrkVuT&#10;Udbf0lj+XWTyHK27gsWVe6SxCVD6zFlsBxv8wCEOhTZXtPePWV8wWE6osLWqk3bEPqdU/a3jsfCq&#10;Q6O3H31rVIspUVO+ltRWwHEoPorUQdVIfg1cR51XcrebLia65Pj8ho8tkKt8vkJNhcz8gxmNe8ac&#10;p5ZTuS4kG1amxcesX8drIkGS/TQUuRVyJbDKmXfXJvl5C8t1Blj0GylMyLWbCt4c6rq5Si3Q05bc&#10;CRIjsImMMTX4H6ZgdntSrCSWglDjiuiM7qeianBqGMuTJiZGGPmsuD08npLmPFyXx0yFVAKjyFT1&#10;4baxG4uzxQ9X0+fCyDjrk4+XUGLOXx+oKrZGPHO8JLUTLjs/pSFQR6iEDtxSd52uRsOw/wAtmVch&#10;ct5xFj4rIy/jeufk3MhOH4WqNZ5hCnLehRL9xq6zIuM1DiPqp8BLFjIdjwKVuwsJ0ZpVV/4OvmQx&#10;3zG+aWHx/S4NRYhXNWGdycVtLeudi2lnKxOvmWl9f3LdbLS4tzIvzfJZDVOy6phmPHa9aS5Jlz1m&#10;eH4/uIMczcUcW+R7jjL6WJlWSXsXzT8pWlhbTchiU+AcL2YxvGKmFDqWIpm3+b53kb0Wv/MnosaF&#10;Dxayecnshr03aheJOA8m/Ci80/kKzbJcli5JLubaVccpuxGHYuPG0k5Z+TZ9iVU48uQZcKv45zxc&#10;SFIUwy9eSaduX+WpckHryjmZOROY/iho+DqmqCTmPDx9MfRtJXIniWGXR5p+Y4stEjC47zSxrMkw&#10;ka/lwsaqfVJN70Qcy6RyPn5WHgBdJypcz5/UHhicvHnRw6Q0BZrmSNJHRo+nb1SW2KcdvNPxnHri&#10;hU+0cksD9UduNChGoiBrqCTDpmI0UI2oDrXKDkwbT6jn6QFG1rTtqr7NtxbM6I1XTHpagFMJ+kEZ&#10;wurdKnWvpAlvqClFTS2lf0LSQlXg+wHkShy52yrKDN8BekRHoLzGLYtleLZNcVqnYKWp1Let41Jn&#10;NJkOz2ZMpFy2pMeRGeYjusQHIT7ahebY3b5JjN9TU8Qu29zj14ligsG4cKK9IVE+lTCdsSjqjrVK&#10;lNMqdcltFwKkuMEJaUtG0RZZlZGEsbL1BS6srKCD0sLWxakHq+qgwIJG/GcNjiJSoQg9whBDEEAg&#10;70SGvbbqPcWAePzrsI/G/wDP35YuWc/xnHOWU8u8Y47yFm9RRYBztWf48jw8dgZVaxa2uhZkqRW8&#10;iQExILbUSIsZZLQwylCDHfQkJNy/l5/2ofhm9dhVnmW8v2d8XTFuIjysr4dt6zk3GW2nOlL0xeKZ&#10;OcWyqI0lSipbMGfkEhLYUlCHl9KXOSvzEeX3mDiTPOQI/LHHGYcWPxszykRavP6O2xtd6lGWWcB5&#10;WIrt2WP8VQK6S2pEy5qJdlXNNCOt6etyVFS/HJtSHPTMuQkHZaWoD/IUUhKkdSUJUHSApKdFQWo7&#10;KtkK329J8PORuYsDElm0zFWSTFgH7R0qYYzl/Sj6pJDATjyyMSSzSxy2bDGxxy1HzlzTpGXkJHnz&#10;vHHkzBsHPibJESmUlUVZlEyKAOkKjR9IK1YJHH6mvlt/Ep8gPmatvyvhrzUcdXmdS4oVEw3JXLTi&#10;/MlNocbdcch0Odx8bNvKaSoIeZq3ZSozfqEj+pYsLp3Z7TQIkKXBsHlSepHpLgqjeipSXmJ4TLVL&#10;dkvBP0623/pAghxKydrP458OV6QZkh1KAy+Csu9TyEgLKFKEZxsrQls6LboSl1JHShwjS/EmMJ81&#10;nmZ4jix0cSeYbmPCo0UtoZhYfyjndJXJZQSplbdPFvhWtMArUlTX0jYbWVBxv9XV4oepf2doJmZt&#10;F5keNGA6YNUxEnaqsdOTiGI0T+EDEBFG3PFowvjLJAyRanogd2Yr8xgZDQr1igQ8GQsqjYjf5kk3&#10;QjG/H6zd3kbygWo0iRCU0llLLb1ZEskhwoG1Ccl4+iFoA0hSHHEuEq0hJICYjO3E59iQJf1307ge&#10;MdU0Mt7Zc6x6zSZTSloSVFZQpS0fGikBPj81PFvxrfxQMep4dXVebflCW1HeW+t3J2sOyt9AIBKR&#10;OyXE7CY+2gJCtPzntqAKgSnvJTjn/aFvxOMIiyWZfLfHvJEh+S1IFlyBw1g9rbV7aUtIcgR5mLxs&#10;ReEBfSFKRIbmONLcWW32uodNcl/s8c5RI3ymZy/lNf0hsnMgZ1+ncetgBRQ3YGXY3RI7zQ+M/LfW&#10;FzMPWMYUwJ9DFnRSKAJEOaWo0QhKi9iVANn9Bt+ClxNlMuI9DKTdFuM426qE1LfHU400yGWozcuY&#10;6p5wLZcMw9Lv/lAFSkqOaPF3Is6RIuo8tcVYhMQIH0NezDrUMNkvKefEh62s59mEkvSpEhtthZRH&#10;jRtp2rhjT/tM3nNbhdVjxx5aZFiVty3rcYdn0eaiX6nX1+lH5IkJ+nB79DTSGUjpOklA8OLh/wDt&#10;PXmbaMV/KOAvL7kiWHFqfer8p5Uw114D9KPSizLbJ4iV6B2tlD6HVEKUhsjpVHyfAL4lBHWLB02U&#10;+Ug1fCZiKHT0dU0aqNq3KsQD1Be3C0fxl5EYKz5OfGvYtNpWUqA2OoMVhkLGzYC9V/wntx29vQKS&#10;F+V1jTN6ZFrIdhx5cZt91LLqIkuW49Yj00wYkNpuI4168lLUdyUuLBaWt+UwhZRdVmeR4r0fHDi9&#10;pIAjphpv4+QVTDRA6Eqem0ce49P00jSvRYCddlltJB8cvmBf7T3xhbfSJz3yzZ7js1f6Xl4Ny/he&#10;VseqoJB+ng5LT4fYJbUsrV+uS6v9XR2IUTKej/2kHyNy2UOXtNzpjKkthL65eDYtcNJc6wC45Ix/&#10;OpKpBbCvT6GWwf09SG/UBPivZHwb+KOExMnKOpT0SSYFxs9fpIshsWecV22VvzAHExB8Vvh1lEKv&#10;M+nwuaCrOcjCcFvHRkwwmySQLB7VvQPF4NRQZxf0JZzRmppsigzHG5AxafktjQrKi4qLZ0FncKxm&#10;1E5mMoIW7Mr3WK6w63YiZ0cx3gsb+sfyWr/Jb3FsdyWukMOx5UPI2IllGebejqjSEOQrJawtUhhx&#10;xuQW0JSptxSUrUhRT4pmqPx4vw7b9SXl8x8gVvrojhEKw4k5Ejts9CelxfWzXTi4XAS4tSpDrPUA&#10;GClBILhNfjM/h4zlNhvzMVcZkFCWfzHDOSq99YPcmSh3EVoToDRV6vSNAqPftFyfDXn6wZOTeYgP&#10;xDp0PU2RR9JYApAwI7bXVHbYEiSj5+5JqoubdAvYG9b05ZDR/iDzAg2aYUD70duJjcf+UDh/iest&#10;qvBsXn4/SXDgatMZ/O12tIxTRGpIhUtSzbxnFV2O14dDMOlYmvRW4p9IoX0qUSzKsJ4+4HxDOeYJ&#10;l9Nw2n49wLMsqtbG+mUacMioqaS9tGbzL4rFSX7FirnOx5DLTTiWlvQoHqRLGQWmFR1rfxfPw9LA&#10;ARvNtxkhK9IBsf8AFlcQCdK/TNxNpf6SO/SDoDtoDvFn8QL8UXyQXPkp8ylNjHL3H3OV3lHF93iM&#10;XjHEM5fo8kvP8VPRaE2EGW5SuSUs4x9aMqnMwYsuwlwaSRFZikPLUhuOQeaYXD5XK+uwRqwaSSTR&#10;9SijjiNGR2ebHWKNFQli8rBFADOQttw4/wBtuW5iiY/MmizSuwVIk1bT5ZZHNBEQRTmR3dgAEQFn&#10;Y/SCT0ngituQMitVZREyTFqW8bv8p/wE9lTIiR5D15c2FvdM3ltjLlXCr1xG7DMEt2DNQ5FTEejh&#10;gRkIDkdDh+R1dzj/ACxXca5XLsrbj7kanvKuHRWmNKtnLyyT9O09KjVsaTYHHoFe+uVNVYTZqozF&#10;ZXrDzMRTqAyzasyanYTYmW3EXaRJt4buFCQ8pSZJhl6mkRY61/VtqtIcqumRHG0pUXFtlpJLagiW&#10;OEWtnxxxNyR5j6SiuMXuKGopOI+OK6xhwn79vki1EGzvZLdS1PdQ9Xy6CvjtTXrD6ptiyeE1dep6&#10;FIfZ0zlfLn0XUMfKTMnXGSCafLiDMipDH1vIZREoKCFRaeoygzIOtu1UvmHCg1bDkx2xoWnlnRMZ&#10;nVZGaV3jop6pKt6gZhJ0qT6MjFSCeFfzt5V8up7mwsMKr28irHrW5QvGjHmNW2ORw867BQy47N6J&#10;9c7B/wA2OwpxEiOy2lUlt1h1pww1OG5JWvrYk178FYbU4mPKr/oFkNjrKWTJCWHACCCWHlBSh0ht&#10;RKkiZ/lo8yldx1ypk8XlDIuQsmxvKMFx3kVuBfxLl/Ma2wsmUN3kCrp7B9yrmwIclctDzFfMDkqv&#10;cpjATKirjrdlszifCXnFxGa/xLZtwKWJElT4kzG3ZNJervC+7JSzl+NzPqYceuZWqK22mTIM4Kdk&#10;uISyWmg91Byj8Q9P1zGxZHMszOiM7xuvXB1t0FMpSFeMqRH9ZQn6wSLYFucOZ+QczS5cpcD08cCW&#10;VEx5lLx5DRlWD4tEqwcGRulZFIKEA7fTUAjH5MlCXk1TL5WNrdTHjlSnASF+oVtglwKGlEbGgNa9&#10;h94k1l/BXKPHVyvG73G7aylNsolMWVLWS5tZYQ3XHWmpUWTFlNJWlTjDyFJdabfbW2ptxG0An7xr&#10;0Y06REcSYpDqrWXxmJsL3YXZsizZ37nbjF5p9ahlkiOHkAxuyEGHMFFSBVF02Hj6QCB7E8d2uBee&#10;XIOV/MN/4UcdcOQ5uIm2X6ObwbO6vXmKKJEW9Js5yyE1CZbrzD7UdCzXoB6PQjWSUqkOWLWGNZBk&#10;rrcZONQmvpVbkWNndTlx1ocKVKM2Ayw3HLyCpXpehLC+ykJQGtdJ1xxi1bgtazj+D4tiWM1DPT1w&#10;8Px2NTQllGgHZkqGw2qU+lICVPO9a1pT1FwH3eluKH0JenqYkgHqbKh6qWgoJH6OpRba7D9QCVKV&#10;/Up0nsPHOESxqBNL6sgJPUFCDpsBRQP8I2u7O+17D1hZVNUKGxI77gDz7HfsPuK4js7hFjClM9bM&#10;aOplCkJcqGjDeeSCUlaJAdeXIQggKYS6tJ/UEKX1/pIn/DKJagt8WzyOnXqTI6bBTZ2pJDRuOpMZ&#10;1J0tBZguBlW1JUdAGQSlx+pDbYdWjRSAwXj1EDRCWx/lgdhpZWlAGxo+3gPIanKAMNCa5Sv0qfkK&#10;ZcdXsjsW2m3FJUP6tKX3109vcL9RP6bd9+4/l77UaoeaCfpqDtfe67e3btY9/wA/tRj9c8TS76Mv&#10;6DOckrwpbPpNvsUcNLTiFo6lSmozNb9UwhKQ4XGUIkhaQXGXyfCUl8cVNTKbk32c5RNah9SHSixx&#10;+DCfbSlIShh60afd9NS+tTiW2Fqd0pKEgKKvEn3aaqU4p+3LljJCQovPpW16aQnpUEIjlkBtRJJK&#10;gSR0pUogdygsYdAeL0CgrHJxV0pfRWNOvaWQSpLjqFvLIV/woJJJICkp0fAiQihub2oKt7bd6PuL&#10;Pg33J2AoCQdgO4BJO3fcHa/f7bdruO8HEuJ5bqJcHGLjJFtNuNSpF1KlP0r6XCVqEiVIRVUR6FFB&#10;bMNaQlCVNJYX6iiHGp2FMhqtxitxLHWWulUYVsDpW28vo6wymogxlPJ0P8xYnOpWU9Kv0DZW1jeR&#10;mm235EFp11hz0mUz3GIsUKUCOgMltxpvoABbQrodCStXUT+rwUIzV9DnQiLWNNuFTYbqFLmzVOK0&#10;R0M1kOetwK+6ltAkaJ1vXxJbf6q2oM1170NhYvsB7D24FVCgDYH8VhSK3B9jt3sk1Z3HsDGPZA/P&#10;fctq12xKlFKlS5sKnqHHN6LyDVufmM4vo/qQ/wDVrTspKErBINK+qr6NLjqqKtjmQkpkQGGpDyC2&#10;tPQUK+uflulkJ/q6W4bZX1LLK9bAeRc3jrjLop1V6AgtGbcOtsSn0rSQTHqkqL6d9Q6lPxELBIUl&#10;QUAEp+4xC1t6OXFrnpcOxlhxti4DMq6MELQUOyYdUbqBB+qYSsLhvWCJEND6UuSIctCPpnAN0Dtv&#10;Ww+3n/W53ocCO5qzXk99/wBL33rxVfkD+bTptkh7DW62nmpcDMh5NKufFCieoIkOsuo06gnaC43I&#10;CAdqS2jQQVScPzKSgQ7PP4k9bbpfj10aubgxGAg9Idn2Lbi5BPT6jbLEeMlaVqV0qLYcBGYzDpeJ&#10;cMg1uS5dZuNsetIcl5je/XX9o9LeckSHpDiCl1fU84UtwoUREGFGDcOJFjRm0IS22Sc1Y+qc4Mac&#10;iyYLICHXHK15pLpT29UKElDrjK99BQ8ISh0Ba0rCgPB0R3/CpI8npv2sdVbVtQsEXsd+CkqNjQJr&#10;6Rtt+W/sNtz+tAOIrBLJ2Q019HiTK2w063bOU6LokskBCHDPtor/AFFP9Lv5c8gFJSkg6KlM5j0p&#10;llHoZ/b1aUoV6grYlIzXq0oklphUNxTJQraQpUlZKf0rHVo+IGctedTHeJYbxub1ly3XDW/UYVSM&#10;1K7mekBSmHHmXEvGDCkKBZbsr12LCUVdMVE51IbVSZzX5/PN7dS7nKcMy6mxmliKdlt4VX4lCyBX&#10;5QwhKikXVy7EXb2sh8huQuLW18RO1sNwI6Wg65B6pzDpWjME1DMjjkokxqPVaMKoLGXpBWKlogOy&#10;nyO5Ik8LSc7PUti47soqnZhGGJrZSSGf/wDEEWK2JrjpPu6zA4zr5us0ybMLFBT1wzbKbQgnuAp1&#10;lyMxGKtD9IkqWnQJSew8BKaTVeg+1i1DRVY6lF9/rnSlq0O4trnraWTrW2kzw37kAE9+aDC/xIM7&#10;Zjrm8kM4DctvV7U6FKebtOO7B9Sm1qMORLiSbaAJHqoQ2nrqkKPUVKS6ElJth4K5Sx3mnh3B+ToE&#10;KRXV+X1sqf8AkcyxTdrrZkGzsKedHXMjR4UeaGplbILUlLTSXGVNqLTZ2kyOn6vpep5BxcTM9TLX&#10;HXKOMY2DDHLIvqHp/ddPXIq11dVsNvZplaflYcS5E+P0QNL6IlDjp9Wuvo3HXZVWYmiorc3QNhcm&#10;+xmBp2+v6iykoA6a+smIaiNrQPZ70pEh6UUEaSlyQOr5SdnebWRC49L8oRIsGy2lTcDHKRq0kxkr&#10;I6EOvzxGqqpSgTpxTlg4D2djdSe0ZqSvadYTYV0KrSwmYlhxEZ2Eu/d22FrdjVLj5lrZQ2StySpK&#10;IzQSorUAkgu1Bs7B2C2xS5nOpY6UK9RqVKYhMw3+oNoaVFrokmbOkqA9RSEN6KCSp5OtmSkgVCAG&#10;LHYb9hVfioPV3t/1rhkknUDsKrx3/hNi+mxv422PnbiRdDXXtXGZkx8VgtSXCpS3bm+ZXZtKWFEO&#10;vGLAZhMqSD0qaipKwlSh1DqKfHl3fZXEZPqXOFVClBSUjqm2DoII0VLWmMwjWvk6PyO3aJ+QXUiu&#10;6EWPLj944shDkdgWMJtB1twDrfaWtfYgfpQgJUOpzqBT4bmTyBjjEhr0LKewsrLTj6Yrc3ttKjIc&#10;etJkl4OBO/S9BhsOqKUlWgSCDGkbsL7fhVyD2/vCxd7GiP8AM/qqKXcXtRKD/Ak+/wB/biVsJ2NJ&#10;kz5uWXU3IwUlP0uPPr+k9MkqWhx1gMsBCx+hUdUjYT/QUqCiRzkyBKUzW41SUmLomhkKZXXyJ+Ry&#10;WFqKOhTcJlxurR0J6PqZs9v0QUlK2yjXiGzuZ1k6R9MxDy3IWZJb+kmWluxVw2nurqU1JRXojx/S&#10;DYX6rYkpdSQUoUs/pLoY/Y5Yuqky8Sjpp4S2oyJYdmRq2Y68sqS9Iios7Z96TGaU0puFGXJUt1lT&#10;cjSPVQPB2x2jFsSD9JFjpUmwN/Pf3WzRuvxcEEqt7Ee4+pidrrv2FjY7/rxIZeMOR2jHdn11NF6u&#10;vpmWkmycbJTtQjwYbkaKf0pKwZEp13YJU4sjq8IW8ynBMVZWlFxdXs4grdchlTTDjoPSEFXqkuHe&#10;ulhK3S2nskgHq8NSGZSZUO8zDIczgSZjjqK9FU3Jr7NEVPUyZi232ZMVCJiCqKDGnpfbPrOFT6VN&#10;p8K2NQ4fFeZfrlWGPVbaHPzTI8gxuTbWKpCVIWtDUvIH1RmFM7bQmTBqWAtaluLnpIDJJ6ag0zMw&#10;2voU1Y2otRsdgOkGyfFE8fBrrpUA+Opxfg/gBoeTbdh+e6Ev+YLqcUtNR7CPBI6UNy3m2pT7QUna&#10;GkKVJdQruQFKb2CTvuPCQTyhPpkPIoaqRHlulsS5Mu1dmBtTZUW3HWwI6UemVK9NLrrgBJIQlQ/S&#10;u8tpeOrCfGbo5lpEZiMzJkq9fbiV6prceMt9iLDTJfjRX5Uh8Flp1EN9YceSFKYCEEoGZFq5SUKQ&#10;uikyYzLDTLH5pMmuuNK6ErjiJCr2GG1x9uqE+el2RMX6hQHnUpQlyiw7D0mPYkb2R9NdV7V5o+90&#10;PKbPJZPUABVMCG2JB22P5G69rvuknbPI8vnJ+unNuvOFYQsKkrcHWoqUllxKFdLi1Ao6my31f8yg&#10;nfg2q+PLqXHlzFLQphgpkuKdBLkdIltw0oaMqueWlxTpKXF9TqApbRU4klIL841hOQyqefInTsVp&#10;cfpQkNVECKifYfmxrmp8Z15hVpXFuychzI63GpLsdEhiU0lcd5pYT4Vz9fHros5Ckj0EJYclxJeT&#10;LiFHpxXJcl9+dHitwcbqoUJJm2ClpcaW2tXRMW4BIWLZPSemIRgbbUO1AmjQAJBHY0K79+ExCTTO&#10;z79xuN/pC2vUdhW2wBFEAHiqj8RK5wrhzytXWcZ5Osaz08kq6rGahu0tYFrkeQWkO+iV9TAnw0wl&#10;vM7S7MumYjymmaWLMcnNJ9H6d2k/yGeX/HPPn5ocGv7HHm42J45h2ecjWeHZZk15k1pbsYLmVBAk&#10;Y4xPuFSCXLW/u4KbVAjRmXsPVaQkRUzp7rzbT/iY+dvIvPB5rMJxDiiPIn8OcSZEjEeGMecireZy&#10;++/MGn8i5EtKlLhjvuZXOqxHrC50GLgNXDakOocsbV1eXkx86eKfh8cj5Dz9l+IZXneDVuN8iYhK&#10;x3jt6sqrtvIOSJvG+TvTI9hZPRqiFXtWNc+60zJcS3XuBlj1UOudueuYtG0ab4ycn6pA0uRzRreZ&#10;h6Z8o2Q7IdLxcfLx4448VWVEGRqE8X7yYs0zpKisFRxxteg5mpr8LuacSZI4eX9GxcjPfKMKr/v+&#10;TNiys0k7dTOYsKKQ9MdLEhRmW5EPHRR+MpzNT+XHydW2NzsinXWbc62NTg+Hx69cCK7X1NM/X5Dy&#10;BdRaiDDYJRUwYcHGaxMKWUSpmTwIYMdAKlUacEZFkvH3lF80fGF5R28XknEsamZpnTyotrMjSMnu&#10;JvKdDdY/Im/lyKpy2pq+uxuxVUxJMue1UZJBdnjodR0pLzbecuH5+PPVw3m+JYPlNtwpgdnw4cbw&#10;rJ3XINqxhlbYV+bcnWWSqjKsI8W+sboSpLqfrmosyBjcGEiTJkPsoW/U3PeKK3kHkTN6W7zzD8ky&#10;vJ5mTF2syjNaxcZufUV9fNq7atcyaVR5AiLYRZ1hCtbOrVYxK+cxXKmPM17DphPjzpeRzFDDo+HP&#10;pGLmY02BmMdSGWhyJNN1TGnjxGkwoJjHjdK5qtIySBZ3iZY26H4afDvNXSnTUHjyciLqcqkBiKJ6&#10;2OU9YiWRLkIEJCiiUUqSAytwS/hsyOFuR6Vrk5vC6TD8ka41YxnkZuhrFUbNnlTFzcXWQW0hOMoj&#10;3D0mzi0uOQbK2cDTs91lTNvIcrWnFpkxyHypiblvYR6d3j98IeQpLaa41s2MFAEFs+hGbfLKEEOK&#10;U8Vsf0ha1fp8R/qebMhaW8up5IqrmQVKdDd7ilE5LcYSpxr1Zk9ECOqUepQCkuqecW26oqcKV9S9&#10;8nKmrpxUq6x3jGfKDba5coUNhXqQhS3C0r14FhXl57qADZ9QEFwhKVBtY8YRBofMkesatqGsadpu&#10;pNn5xyMVcfmzJz5cPEONhw4+FGuqaZplxwSRTtEzdI9OeOPqIiBOi5OsadPgabi4Pq4Iw8RIJ702&#10;OGPIylmlabKJxnmKvMjwrIvUwLxu5/G1BptzEtpp634rERTbiXm4ti2I0p31Ej1WvXlFbfpq7+kh&#10;hSFgj0pCldXgEkQ0obisPTHmWesPKckIkkIQtLRejgsBKHgVjpDi1KWFApSFnrCpWOPJhMWXhbrS&#10;vpwha624cjpk+t/lqCW57co+3Usf5wCelCQrZ2jQzScZhTkSK1lENTiVEqkREPobSW+ltLD7D0FR&#10;U0sqSp9Sg6XEpQAAQ54uWLqGTjKkUnLGuRLSgmFtNyY72og4uqZDkqDZ/dnrIWhsAIKURTEsNQxG&#10;cnvIs0THZfpAkgRQCBtuDfEWPMRwjlnJflV8zC6ODVcn5+/DONU/AOIRkQeXX+P38VnW7HLdHKsJ&#10;K42ZRcPy6tanzsKxiJJyl+prJ1g4mJZQ6+ptmm80/mRmP4J5SvPjU4lDx/KuReEvLvkOMZRhNxUo&#10;xjj3zUeT/kyQ9y5VWMCvRLdGTZvheQqm2mP3siFksQ5U8/aiwixm5XixetxbG2LrFLCpyp1j/D1x&#10;VXvo2tNcomOyqSRFm1zsGxasp7kNUaYy1sS0PNyGW3I6UN9XqKqLyv8ACqz9OG20rCucaGblGQ84&#10;clZjlPHFjf39TxbY4XevypHH17SyrWobk03JWP1lre4XlsWxqLCvs8bkwZdRkkVTM+pk9B/Df4gc&#10;iwYWXp+vS6ly1O6oA2do+vjDzWbHaIl5Rp7wYs8bwwP1pMYJLog9QZMw5r5f5hfIx8rTYoNWi6qZ&#10;cfJwfmMYeqr0i/MBp4nR5EII9RSB0namuT/CQ5pvuDfNjy3f5O7+T4151cbz7mJy7vn7Vykf5its&#10;of5ht4EBMVmXMLdHSZ/FpYi0RUKlVyWbmYy07KmNt3wfiD+ZvCPLP5B+b+UuT+ZKLFZOV8QZhi3H&#10;loL+vxpeR5bntFIpMaexp+aqVYT7WM3bt5BIEBmY/T18N+1mLhpZDjfLnydzzD/D8/Dp8uuacoU1&#10;dmXmiwrzHZhVTbCHfNO4JW1fIXDdrxnjtxKtEOWsu2xgUGIY9Kl0VBDqrZVg23FkGvUmZcmMF35U&#10;OffxQvLtjvmk8wvmaazRPJEzCsJ4s45wIOX1xhnEKriYi+t8fxIwouHccYtAaxFVZFpobU68vrSV&#10;HnZPMcmvsOz4PA54n0nTdQy+YNV5fXlLE0ZjHzQueIsjL1/1NQydT0yDFmZBKMDTVxXxoYkGVNkN&#10;IiI6rSzmToWJqWp4kek4uoLquXqsUQ0WXHAii07pwoMPMmyAT6fzWYZxO8hEUUYVyw6+FR5F4Scr&#10;yDkrlFySFY3mJwTijBrRtKWIs6qHJeO1qDDRJCSgz4UVFvO60IW9OuT6jReDjabc/wAXrhOZlfFs&#10;PkipkxqSJ5debuFskt8xVIcitUNFynn0bArWW5KKRFhRK5yRSWthLnPR2YzUJDnX1rIHND5rPNy/&#10;5f6vjHyieVq7opsfFvL9iWX5Ty3GnQL3Kqrlr/Gea29pjzTdCn/DsDJqUyqq5twqOb3H5tXBq2oM&#10;NUJ5Ui+LhzzI0078Jvzd53yPIGSrwvBuIZeYtZG9ItLC5rsVyjHqeUqO3NeeVNm2E6ilx5LJiu2D&#10;0ya1NkymEIc9bOdD+HWZqPMOF8QYI2xcLEx/nNGwHkJ1f9jx8hz6bgSSx2ny+VkagRMYsg9QaKpF&#10;/eMBedb5whxNMyOUXZZ8vJyXxdUyYY1XTv2hJzTFnZaQMFKy48WNUKvCPTKN+7I6RxJnyWXdhD80&#10;3GS6+VEqWbJjJFuJo5kK0U9Tz8YyJmE0lNU84+/S2pZgOPtSUocqJr30ElTUiGhbt/OIXHI1tlcP&#10;DWIKYGERJGMWVTdszKthEDEI9PdN32M1kKM6/kj99X3rOPx37O6ix6m5q7dqXXKDlVZ17nNV+DPz&#10;NVeaDmfF8wESpx7JbrEjmceE6lIYocakYZe0l3Si0Q8Jlm5U5CiO+iUkRC3EuRG9BqOiOhF5GYcr&#10;VXHeQVsTIrBlyCvJJcN9eI3DFxMhxRJfQ2rHK2ogWF3kNm48pr1KsOMSHHHit1ajEEV3VvgNoWt6&#10;XyzremawcyXUcXmCYVmyNkSLFJpekZCfLOZZOuO5Wsq3S0vqkBr6nzv4o6lpuZrWn5unfLrhzaVD&#10;vjIIlMiZubE3qr0IFao1P1CxGUG3YSK598tHk78wFzx4/wCZLjzinl+fxwrIarC6/k2rrMtFfKzd&#10;iBBt4sWsml9E6VY/lMEiDJjTmWpUVqdChxrFhl9uhf8AG9/CT8tXJnlVPKXlQ4Z4c4P5o4ns67Ir&#10;N/GKis49qcz4zZqrVN7iM6vxmE5X3V7Fc/LLjEpS6dcxb1dJqI9szGsnm1XH0dx5huQosZx7BIGA&#10;41HlIsKefnNciuymwLDi1xplbDlrkZHRSSsqeFlaQ8fkeq6hcNkLaDyDqRU5dDdaVZVUxDj8lldl&#10;cR7aoejuJYa6CuPGLU5KnHFqX/WHif1L2044tY6I0PW9a5d1DT8vD1OZP2dMJo8NM13xWQv1zQyQ&#10;K/pdE4eRZE6SSXJI6t+Mi1TTdL1fEy8fJwYn+cjCSZPyyifqVVWKVJmjLl4emMxtYA6QAavj8ndm&#10;HMU36rLTRa9LqUoeosdIJ6mwr+pStkrC+gqB60DXQo+Dmthvvg+m3GZS+kOh6SXW3FJG0n0B6QL4&#10;AGipBcGtAaOleP0x+Q/w0PItzLFtLbJPLrxiuznT5tpkeWV2CpwK6fsLRKmZdn+bYaivhTbdYWp1&#10;pktKQ5O3ZmP9eXX18r34mn4TGaeUM2PMfDVna5d5cIn6rI3smvGR4SqXJYaZgPF8xZ+TVy1q2JiI&#10;KpMZrrdkNlr1H/HYPJfxf5a5nzcfTJ1ydHzpuiNFzjH8tPMzKBFFkq46ZHJ/dh4ozJfSv1/QeZ+b&#10;vh9zJoGn5Oowpj6riQBpHbC9b5iOFQX9STHZD6gQUZGjkk6KYv8ARbjnwajWIISqT1xR3bWtuWGE&#10;9I6ghLiW1p7Dsf0d0kgKG/B1GroSH2vU/KVh1tCipSLR5AeH6VaZYbY0lZUApDqw0kkErCRrw7Qy&#10;1l8GPXYzTOtiOUuPzIAklCfSUVnbroZQolaloSELCFAOaCukgBWTlMtOstNR3VuqS62qTGhvqiqB&#10;O/pV/QAoKknoIBJPZY2pIX433HxlYqAWbcjrckqQAG6VBY2D223HjazxhuTq7gE+mEaqYRN0uAwA&#10;VnHpqA1/UeoUVB3N9JQT+POKLbjkVhTSnClCInW04to7UGwp5TjZCuxKWpSVAbTvqWCNjVbJZlhq&#10;O1HQwUoWlC3GCkLAJLO/UK0BQ7K/4kHQIUdgO/Bfd02uexGmMtEKSH0I6EHq0gnp6VLLW1dCe++r&#10;az0jaTGZ0OMhyHWtSkdR6keoUKCAColPpvoPSjWkf1q6ieppWwRMQ4Cj6j1KeoMAgBNUADtuBdE0&#10;CPO1XxBPzC9iI+nIpDL1O5SMMQGre1LgDbcHc778NrErX3WkPyKZ8pcK1eq1IUttllJ7/pUlaent&#10;rrCh+4H9RHiFBeAajw0OK2S56y2S2ej3S291rK1a7dERJWNfrRs+F1HQ1OSw5Hluwmd9Ehlt+PNK&#10;TrqWAGWUvtuAnpLanC4k7CV7KfC+q8Z4+mIaVMyBUWQVNtOPqZRLkD1lBJ6WCkrb6FK/zHXUr9AH&#10;qcUACUyywoIw4cBVoEuiFjfTbCgWob3YJqwLPaKOoTSzNGqEON1WOaQInhVkEzgDuPwNVL1b3uxU&#10;GBMDbxAkKZJdBfCXCpCVJKEMNFTKHdAdKUlCUHQW4VgJIUaxYFmtcYoDjBCmGFoRZztpBI9R1SQk&#10;tOqI3/8Ao29E/wDmEJ14kY/x1jLSC7AybIJrbilBqLVSaOIpbfT0pHp+iV9aSpaSCD+lIIV1HQTU&#10;rDaFl1ba8cymzfaUl4Ozbec0XAR+srFbFgslB6QQkSHEtglR0pRBPHChVTHRK0ADIsQ2r6gaZxVf&#10;SAPf9EcjLeNmM5SProgxwzZFgj+Lo9ONg1jqPUBRACj6upGRDLakoiypU9KeotpUFMha+lWkdTch&#10;ltay4Sko9NYKdjXqkkEh5Ly5OK1EJaGXVxfzysaunnGvzJMig+pYFulEdr0JEaRHZWFKW2h4Ntod&#10;0hwlQD1VTNhaPCHQYNiscNhSPWs0T7N1r0OlLi3PqZUlLq299alL6lBO1pR0jwvsu8t1rybU18AZ&#10;fU1dm2CxFbh0kaPVqXYAt2bkqOURbP6ttppqNXt/UNQnAFyX0j6pPpwPPbag3KOtYGmiQajm4jY+&#10;MEKep6czIk31SMqdHoGRS3UGYE9DGyBK8g4mDNzdouoZ4ik07BzPmchzCyxetCrPjmow1uJxGwSm&#10;CMoZwpAPELcL4OruVOTuHKTjPLq+osM1pnpmS30xyVaw57LL79hZ5JMixZyESpdM1XS8fp6qZLbY&#10;h1zbSm0NNxu91Wc+WxvPMEa4lxVxENqvnRLivfuPqkRZuWKtYD87JciYioIntiGwn8rrEf7u0zGh&#10;JjuNqCpCmv8AJ95W8E8r9JfxLeZMy7N8hCoNzkSYLFTHiw5Ckrm0mPV5clO1rC1oYem2MiY7OtHo&#10;7DbiWojRZcsRwuwZftYMSO++IyIbdYp1xSS8+0zsIU6oDstttIbBbWehSR0KUE+OY+Vfh7NgaXlz&#10;a1gIudnQsk0IkDxx4xiCiPrWSSH1JDbyvGu5KqXfpYcdUazzfHl6hjx6bls+LizA48rAq7SrILk6&#10;CqSdKg9MaSMaVT9ILDitfzG+R+bZ1+M3/ElxaS+SONX6Kko8XsLYQsTssRrYrdPNiy4MhxDNdf3M&#10;VEmfKtUTEtRbOWhcWOpUNt59wcL4nyPygcN8g5hj1JEczLJG05NkTbFY3aVWMYdi8SbZzal1MGS2&#10;h22yGYlKJVhWKeU3JNcQxMmIf9WzPLOOXq386yKhiyEQpSmbt9TCkSJDSShEeRBbZK3JBaQ4WXEO&#10;IStaEKWFBKUFYL3GFxcalmY2yZD0ZcJMKUGno625aw0+hfrAtPIeDi+pJSsqUFfpGhqdwuStIx5E&#10;z9IlmwcmSCLEYY0kZVZQImM0kMiOkky/QhaQMkiRxl16lQiMyuYc6RfldSiTKhieTIjaZGDemepQ&#10;iSoyPGpUuV9Mq6O7hCQWBrRwj8TDhNdC0nknEMooMpZeU1KrYrLlyw00GmVoLc2E6loj1XHkKZcQ&#10;3IaU2pMhtt3qQn7xLGw8r3HC58uRI4ywmVJluiVIlSaynfdkuutt7dLiWjtJSlKUhR6wEjq778fe&#10;J39g6n//AJjT5O37zoyYuv8AD9RjjyTHGWqyiEqp6guwHECNUx6AODloaAK3jyhTsKEjYwZwL2Zh&#10;1ECzvfHdo+8GklLq4kMI2ltBUH3O3v6bf+U0PbQIaKe3ZQ8FQs4ji1KQpxwAJH+cVemlYUepfV2K&#10;Qo9O0BzoA7Ad+yY+kTHdccdag1SlOKUlC7B+wk9KtlKSyhbUdJQO463HynunrVrxvkFhxtCJqHJj&#10;BT1JcsJKYrRHfSmozAW4e+1bDSgR7nv4846/+Nu/v+fHbQJPij3F9q2819/bvwqPzlKS4lyzr2wU&#10;pCBEaece7kbSUklPb2B2AdHqI+S4Xga6yHnH3E7Li1JbQNhR0r00uLKD+y3FEgkFIBB8Mzm+UUWD&#10;Vkq8mKrq+DGQkqSwvUiQSsI6WmZEqMuU5tQ2j6hnqSFEJAToh2cmxy9xeBkI5CbrY9ky1OjwWIEO&#10;FIchvE6aLTi5kpqSCnq7rKgkqHSACvx8AC3QCS2zEb7DsNhZ7qRvdnehx9ZG9Db7j3GwutiKPYC/&#10;c2A8rl4/L6mY/wBO88htwpMmQiG2FhJUhJeVpIClaGwlR7HSTobJXHZlfXyLG1yKtjslQUhysr0O&#10;KjLUEhDLF3PIJWt/SFFiukE9Sf8ALIBPhk7LkrFcShiRCiw7+S46EgTLmPZWR0B1OoqGn1pbAII9&#10;aaUtJVpJZV/SUmrm6C/9U7OgWMx2QVoht3SYyq6CwlKVMtqhNoiVyE+p1BPpoU4AE9JKldCVRFIR&#10;shPYbij4vbx+defaxwQuvckA1sN68E7gAk9tt9/6KS/5EsYUoWcinxyY70qjxpWSZAu4khltew7D&#10;rHl10X6jS/UUWI6ZLbbnSXEJPSTyp5NypcT6sV6LOK36YTCgtM1FawwUBRLUJiaxJlFG+la35jrA&#10;I7Mk7UGdXznm7KRGgs4bXxXQlcZESnbVHS2T0DYcc28tfSQ70dJAPpkkDwXZBOy3I6pi1gz8ikOL&#10;ddFjDqWa+HAabKQovxY9bAbsw0p3/L07JlEJQpSgddRXEB+kMqp1ULJY358E1e4G4v2vun1krsxN&#10;d9gN/pO/uB2sdh5vs/0nk6fZV0yVZWtVilZDSSY8NmMqydQAoFDcp9D0OJsp2mQ68hsdz64G1eGA&#10;m8lTJ0v1Kazy2LW6V6tkxaS5j0hRLmg5LahVtU0n5WmtYnPFLpCJCwkgN6zjOUOqceTQyGdE+vMs&#10;kMpdSoHq6nLfIXG2Y3Tsn/KbQ4nsUnW9qiFRy4iVSZUyvACQfUcv4DoSsgFSRPdYsUKSSAFfTIZA&#10;2dOEDYWWCNP7rnYdO21UaI+rv97/ACHYJszNW7C6+qhuQR/IbeDZsihVgmdEqznqkPJsJC3OkdUh&#10;yY/JdQtaykLnyg648pbnUeptv0wdpCQU9Pgp5McnUPGHIF1TpmU15WYpcy66wZlmQ/XWH0TiIk8o&#10;nMIiNuRX3G321uJcAcQ2osrSOgutDtYLyAmXbMJMRCI6W3rt9yG22halpjsNQobqX2+pbjiE+sAp&#10;S1qDSSsjwgedJ1bH4S5dsILkZ91ODXh6TFeQlRWy02lSHHX+lKUdfZaYqVqUEhKgreojmnLnwuWe&#10;YsvHLxS4mh6tPBInWGjlgwJ5IpFK0QysoYEW1gEeOJXQYEytb0bFkCSJk6pp8Mit000cuZCjoVYk&#10;EMrEHci+473QNi+HMZpczZuVZFlEubcOIRaXEu8f/M5a3byYFTZdi807IeV6zLbKVqcK3toQ2llt&#10;xXW7eH8cYhJiMVUyBdPfUNx1uNO2Lq25R/O3231SlgH0HVNt9aVILvoIDZWsISEFHYYJs6wmx3W0&#10;/Tv0MlttxAUpxT8C3rrdTzx2EtpSzYFs9O1KUCFdt7kJxCxaSkTG7JKfp3Yq1Q5DaUtBxEXKpNfJ&#10;V1hBKVyF9GkAFKegK6zvt4u6zz3zzPJMX5p1trZQEbUsgt9Sktv6hLXTlwdyFv3A9PtJ5F5OXFiB&#10;5e05+mN19T5OPpBBtSQB9OzIFIregtWLok81leaPzHcuYdVuqg4Zi2X18qnqm3FPpiRZOPVdzMR9&#10;Q6pK3W5E92UqOnqWyytDqkq2egdJv4XK6+/8jHDz8NwPSKl3PaSyMhCELasoGe5DJdYS9tQcYbjW&#10;MJaXR6Ze9QktjQ3z7+diD6Xmh5jEiSmLBeusYjPvK9JqJGhow1n1Fy3VpR0NesuEgOOrSltl5sA9&#10;KwD1cfhfeTXOuGPKHheKcqIraLIrPJs0zhqihymLqTUU+X2EWdTQ7OZBkPVTVt9I19VMiQpFg1BT&#10;JYiuSVy2ZLbPoB/Znzc3IrLyzNOG5c06PKzZDJL1TvFisPVnYU80jRliGLMVtrIFjiX4zYeJjTzY&#10;+OsUSjWc1oMWMKoWJJp1ASIfhjRGC9gA1CyxHDtOV8Qsst1rL8OUC4JMiPYpbQ62ltClMgtqCmlJ&#10;X1l1CX1JdSUJ6Qoa8Yw8AtLzqRGYsFoK9BTcd5TSlaAUVy5XpRh2UNOF5e/vob8S3HCsBPqKFl0F&#10;KVKR0RUPKUsIUEIWHFsJKDsBYK07SSEqQVdQjZzZz5B4tsI3HVTjNFI5PaqRKbtouPWNlU48pyGZ&#10;NXHgmclxifkUqGszI7K3HKqtTpcuZMfUiuf6l1nmbR+XsJtQ1PPxsHFEiQrkZcqQq80lmOFGlZfU&#10;lkKkJGpLEKT+EEjEtP0nP1XIXFwsafIn6Wf04Y2dljUqHkPR1dCL1Cy2xLAA3Q4wjcHSUrS1Zym6&#10;uQ4oeigRptnLdQrYBUmniyfRB7DoXIQQSpWinv4NInBAjS1MzLOijSHXGmYru1SnVrWoJWhNe9HW&#10;5Jk9KkIbjtqDqHeyQ8o9AqnzHkZ5WXN2k3P80i5vPuZKYVlJzHLINhdPRohecrPRRPjQWrQNLfTH&#10;roTEAwXm0/RMOQkPIbEcFeb3kLkDzI8b8T2F/P5Dw/IY2Y4pcMZ7GiXMafAGEZDfQ22V2Mdy1jpZ&#10;dqz6st6aJEuOp1l8+jpw0jC+LOgajn4enw5SvkahlQ4uImPJj5LSNO/RHIwgkYRRBlYSO7kKV2tq&#10;HFgm5J1PGxZ8qSErFiwyTztKs0PSsQDMo9RB1sVI6VVfq6rsbkXBNcIUJsRGyN7LPzBqMH2lR2KQ&#10;wJcVgNNtpgNMuNqQdq9FERcVLrLra1OktempxK2WMVmPPWLhkuiUlKm4s7KHY0eLDPqpXHcTGQza&#10;OSnBFSGngsRQFlTXU10oJN7DPZEmW2xczZMpplLDDMCikVyIUdbPTGT6s+wiSXmXShILymVutltB&#10;Qsnsg+z8m41qlKVMlMNvthHqRqefd3MhaFutqdakTPpmKyCiQjq9VLS/09SFB1KUKDej/wC8VTdb&#10;ggUqrY6bB8AAL7kivvW3FUIiAtekUaJZ/FDv1FhY3ABA9hV8E1NZ2WTQp8dxzIr++VLdiV9jiuKW&#10;6oVZDYCXPWXbW7bDSTJDjjogsMxVsONFXrLS6XUlk7FrhMP6O4VOZgpfdWbq1s4ZlMSnUoSH0wPV&#10;lqrkPtpaZ6rFpJ7tuB5BKNpbJuSrL82eq8RWX4LTilfXkmzTGbfKFCPEQZzWMMsxx0pTqLMe6itb&#10;sl5wqUgwx+g5CyNC3IjN5aRY5UuO04/HjU8dmclTU9Tr0BmCyw49GW7HkOIdWXWFrjuodjtglY47&#10;xgSH04lYAgOw6hstHZQFJHg7VbEVwl6isa+pzuCVF9iLDG2JqqNV7Ae3zUTHIs6NQpmQM2XGl/Sr&#10;up1hZWRgy5XqvuVNQqWiNWoT1eopbqIbseTLUHn57DLTqkuSpFCkOt1lg9LWaqPHfRHDLcVqsZaT&#10;F+hZleh0xa9t1EhbjCXPSlRiHHpcnoHq+UmIWzSJSZNfjMQkqKnJ0uJPahyW3CWURohZm2f05Djn&#10;V1PMRUgqcbjE6Cl+1W4jVwIj10ItkthSZS61JnRat1xgkejDxr0UyJbKWkAoTYOuIkuqK24AQtto&#10;N5GBYbs1bbEOCx3NAUBRG1Ubo2RvwpGNuwF0bZSABQ2s0zGiR1N9xWxpGU9VYNXjEemrPpYsyKH2&#10;GoyC4xICghx6ynTFxUqQgRlojrDEcJfQpCG+srW4mhX8b7z1OYNjTXku42sJVhyTncCvXzHk9e8E&#10;u4TgVqlD9Pg9SuuU39Lf8iekmbeWEt1dlV4Q16LTjrOSR3I9yPnw86XHfk78umbcoWUmFbZFEr/y&#10;zEsfS9HitZln1mw//hXDEPNiMpdREW27Z5AYaUN1+NUttOWgSltpVwrcKXWZecvmXkxViqdnXmI5&#10;h5Ew+0opQbLTeQZDnlnZUGUWM2NHYDNXWVUR6BaxXWkx41LjFIIaUorwHmI/Lkld8bEx4mOVnTR4&#10;8fSfqVXZEad2NdEaIWd5D9KKpdrQEF1jpHGs2RLIvoY0bSvZ+liigrEqiyzswCqoosxVRRI4GcCU&#10;PIfE/MHA3KDeJzG+JM15KueH7XOJcSJNppeSTcQsZcvCa+a+pb8S1hV78K2ky4jDMwn6WBClNsvz&#10;25Dp0WSROKMn5rgScTxK8eky+W+KxXZ7WVE/Da9eX4DY4zDyayh3VdYQlysbdbbu6Z91lTKbhqqd&#10;XIj+mt1F2/4lHDXCflA8l3kb8uOO5IJ/IuDeYOjyjG7IsJamZlYrrrZ3l/L7FtBCY0Cwn2tc1Ec0&#10;8WEyIFeXvSbddboszPFp3JWbckYnQ2Ecyc15ZfqWbZyLPWxWyJj7UH8wmMhhmRJYi1637n0Ybrq7&#10;aMlLde4848yRgPxbwYdG+Lnws1fBjaDFOgY+FkakTJEmTNp3OOY66jK7fTEZY9QlC7gxxRJED+5L&#10;cbp8NcxtS+E3xJ0/OlWTJ/bUmZj4R9NmghyuWcENhxqN5FhfERm2brklaQqOsDiVPkRagYZxLlGe&#10;R82h2cTm6noI9nx0m1s8Zax+z40yHK6iHc5BZW1Kpi9urJctMyGKey/IqeJMeZWqfaLedhKLKbJM&#10;2RLkPY7DkvPl1aRFvKy1jAJUG3G23nZ0fYj9BQ8lDSSX9+qAdIMzcr//AC+UGPUWF4xmmPRq+joo&#10;NBBju4dkGJMmqq4TUdSW64QqyPGRNG334dcy4PrZa3EhR2ssrax8bv4jor+QqJbjC5DzkGNf/Usq&#10;A002lIlypSgtS0tq6UQVqCwhLgcCh6cRzJn5ufq2TlR5UMkKSjHxI+rFliXFjI6G9SB2cyStckzM&#10;qlpHcknqpa7pEceNiRwvBKjEerMalVjIwAICuVARNo07jpVR43jMjGay0sIcG3x2RBhyJDCJNsww&#10;iY/BbUsJdlIgVpmfXmPGHr/TsutOyS0Gm1Nkl1s1GOVMOM8xXOXTMiLuPDelfmlbFUlvq+nfkNw2&#10;0SUQpTSuqTHKUOtBwtF4uIK1OQ1R2gU4zEs4Tq0oSygrfrnJJ9MKU0pmK9UNLWkAhJUptKFgKDm0&#10;bWo1bx7I2bFM1UV0RU9IWYUmhMiO99UyiQ36xmoKoz7ICmUuMIcW76fWoshPREFtU+hJcfBdQOsE&#10;q46j9NDpdSvSdjYGwJN79PEj1YlkiTIDEgEWKFVvsL2A8n+nDc0lDTtzDKfnS3ZrkYtuBcZEyHGD&#10;zKFAtCap+SloKbS2ykdD6WgW3kurddB0sYatNhLl1drJithtuOuU45MZMtTbS1oTEabklkiLpTRX&#10;KjKS51+mwVKQtrw9FtAuVW0mRFprJiE7LkprVyorklTTJkJKI0ySxNlNOyOhBLpQgKQ71KbaShfp&#10;+DBttEOI0/Y4ull198rdLRnRg8tKVqcB66JCFj1VB3ekKS1sK2sqUlSLLywAwwo1LAK4jkWMAdV0&#10;QvSxArY9IPewCAeCtHjsekTlQDZMiq12ANib3oAHcWOx7jhpo2IZRDchJqcpcRGQy6/JeRKUTJc6&#10;mEssz0S2p6JCU9CXUoTHBaW0G+tCyOhUWOaWeAU9hcZlZetTU7DtndWltbRo0KqrGipS506bBoYr&#10;ddTNpQVSrCyfDMZHW48602D1rSNJhwob7kXGVT5nU+WYcezrobhaQ+VhqM+Y0KM08kEJaTNeSlaS&#10;EvOIV6qvG2bAxDkHGrKlu+Kspfo8orLSnyDGr17Hnk2dTYxpFdOiWlU3kM5TDUxhxZ9GKJYWwpSo&#10;8xrqQ828GbI6quViTjGSQiR8edfV6Qw6iD1IxIBtLFEqATtwn6SqSYpojL0fQsisU7Crq13IF+aN&#10;1e3FIf4uvLOB8o+UvHpPH+RY1kTFdzfhBuXMWyShyeLHErHcz+jRKep5j78ZbjyFrjma0w0800pM&#10;crLa0N2K/hQ8hu1nkW8tLkViYhNTjV5BeeLEac0uRX53k7JbYZM5hTRSEFTbYS3JUguEuNbSoc3n&#10;4j3kOk+TrN4eQ4Km9ncDciT3GMSnW/oNXOM30Zl+ylYFkKUuJXZqroiXZ2NXqhI/M6lLrU11F1Bn&#10;LlXlfgzZxxlmnlDx/CqrKq2RyVx5aZLV5rjTzaUX1VW3ea3V7jU11h6RHUqhmRbVTlVdR1Lr2bFq&#10;wrZRVKaVFGq8wabpsfw402TTM/Kz9NOtLnDIkxYmlhE2PLC8OUkySiMwTARsXUfvCgJIYMaTp2Vk&#10;yc1ZXzeMmLkrgGAxLPIqyGOWN1eJ42jLq6HrAXuoJoEEcQU8mNJxgr8YzJuKeXeOIV1HZ8wnMF/i&#10;UIs+hHXmOO2OQZ9h8OVVlS2JtfNZ/wDiTlZLIiT5EOBEsHjCMhqRYb5usilcKcQ/iu+XMsqchZdd&#10;0n+F4EePWmyk1fLnI3HvLWNpYagPSVzYqZScgrFwoDkhtmRYNNNLUXVMJrM82uQRPLL+M3hXIggt&#10;u10Tkzy58lTJ3r2bLs2vyapxjG8ucemwJPpuNyYrN406Wng6C6ouu9YWjxfb5lcNarfPnwDBekY3&#10;k+Nc/VNSqzYZooaYsPJPLnkOR5ZiKZTNlaXMxUuuobWvCJr1i0/bOxIry65DkaJHbU5k1aPT4W5w&#10;y81subL+GmSqY5JhDpouNNqTLGiQrj+owkk65FuQ7WGugfRcI5OVBy/DB6EUXOGM5chZKkz54cXq&#10;Z2czdICIRG30WPp/CSYd/hUU/IXl28x/DfEOaW+P8bZbkVHjuLyJN85EsqmioufMQYFb9Syt+uZl&#10;T6u6Xj6ptOmfGfjXMaTWxJheQl095HDnlxwHh6npJKocfLeRINYzGvuSLmMr89vLZSCqznxI7smZ&#10;FxyFIkKeVFqaroj18QNRi9JW2uS7wv8AnWxGZiOa8Bcx1cd2nTe1lpx7KmuMrQ4xk2MTBlWJWRlh&#10;a2n2/wD4s8YDpW3YwUQBHlxUNRojsjsDwPzk2fLvlo4i5mwWnm5RYZVxVT5dc1ONR27ObNzMsu41&#10;kuOSS62Mfx2opbxu2uLm/wAmlsVtXEgRpDkWxdArH3nwq5ufnTkLQ9bUxxZGck8OpRQL0D9oadkS&#10;6dOGILMVPy6MiO7VGybtatwTnjQE5c5o1TTmDvHivFLiNJbEY2ZFFlRED8PUDKQSo/EGAPfidWUX&#10;NZFjxmpy4rcuS4kwm3JLCZClOnSFJZ2XnGXT2SUpK1HS0A6JCFktWDavUsKaA8wHP0rdiiQUfuEt&#10;thelEkkPJcCvkdI0Wr4MMTMk1mb2EmVMyCHBgWlveV1q9JwB61sUOByipchsqtm2yhquaAclXiEQ&#10;Ik1zSGq+uhrageJQfUOxyXG5Dbq33FqUGlt+mo67Bl1GwjpBG1AqITsqSQenxf2BRuk7kHcjYd1s&#10;Air2H0nse/34qij1R1UADVA/UTVbsCO9bEeOxO5pkZ62bNQbdnSEtp2r0mpBYjtbIJSIikmKz2HY&#10;JaaBAHf20ksx4kpeQ8Ny3GbPHK/Oau/oLKpcx+2EN2FORNiOM+mTIjuRjIaSoqjPu9DUd3Ti/wBI&#10;2JCS0RpXqNluJYy+xTDfbgxpg1/yzUdBkoUoAJJbUoEErOgoeBztVWRGkrkqZgxkoDjrqULKego/&#10;zGlqb0gEJJBURtSdkHuUlaHJkgZJInaN0dXRlYgqylSCCpDAggUwIO2x9kpMdZgVlCyKUKshAIIN&#10;AgowIIK+DexII3o/lMea3hG74Y8zHKXDbFHd4ozQZxNrqLGcktIU+0agSZPXUtIlwGn4UuO56wag&#10;LYkvIWyG21qL/WkJWgwK+TaXFBKkyGbajYbkXUJqEp9yvS6lbqG5z3pNJbLiGwolkvJQlSUu9I6y&#10;m+H8Xnys8mW/4jNracOcPXdhCy7HK6RVWtpFkVtHZW1YhSpkivtLh6BXyZ0GKhqc7Hi2C5jZSuY4&#10;x6bLikt/A/DS83fmFuTHzm5wqkzq7gpjJtcc9W2ydUJTZadGYSMchVlTMrm2goLVIm2diFhTUWWO&#10;ohfe+k/GHlbReW+X9T5i17S9PefSceXUBkZck2fBN0RIJBgQtPlOsjpI5uMuQVCh+o1xbrHwn17V&#10;de17A0bSM7Mjh1SQacMfFSHDngdjM8ZzpVjx0eNZI4k6XVbVutkoDipBmJFfpWZM2lTQR63SHpEi&#10;PazLe6kvOhpluGyiKy2pTCSt91EYFLTQ9Zbjg6W/HlThqbhx0Ul9bTJPQuV+XRaKwm2LbDaklXps&#10;BKUtPLCtoZkLa22ha09KUgmyTmTyC8/eS/ALDN8srZWfYFXKTSWmV4PBVaVGPSbR8QmxmlbYmFbY&#10;9Fnvr+kr7Kyr5FQp9aI6bpTkhDComWfKMCmtai+c45v8Svnamon4bNnWtlKbt2B6cd60fYlE1kiH&#10;YCO62YjcNTDXUWmGm20AL2XlfnbQ+cNOh1XlfU9O1/TpmaGLM0/LRlTLREZsaeJis8Mq9aPLBIiy&#10;wpZMY2DZBr/JebyvnPp/MWJlaLnIkU0uFqGI4b5RpOgTxSxK+PIg9NhFKpCTyFU9Us7EMknF8PnT&#10;mXV5L6MuMttixXZQVV7vrKcUViJMqW5ceWqM2AXfrJTbq3iENJcQCrweQ7laTKiJYVatsv8A07Mh&#10;xuBYJcbCtMuhqOiJJClNISfXKllKjp0BZKivbvCrHInJWVZBe42A81Is/wApp4E2Lfu2tg2XWa16&#10;O25HgBz1/RU4kuONtMgrDHqFDIIYNVeYfIjoySZEr5am2JCamscXb5G2y6ULZTNYiIeRCcUlXqKY&#10;dSh5TY7I0dG7YsqSl1lNML6k9Ox1imNSeQvYEdR6ektXUBxSs2DKx/RMa3EwCxTNI1LEaRf3Dt0x&#10;lgASrlV6wwRmK8KiA9MkIaaNf6aFFtDb06PLabbCe5UlKkxvUcUT0hIfASkIBKtbNs/lo/DMzbnL&#10;AaLkq1zuuw3FrxpbtXBp6xeUXstltz0nV+gm6r4kBxCwpK4kt8yWVaS4npKSa24M+6vmBGoaiypY&#10;QjOh/Lb+hk+n9QWzqa6Jlx6qYbLy0mQGIbbvopU6loqT0m03yHeaLOeMYOI09S/Gnx8lsKPCsqoL&#10;JwmDItFWMTHVW0R/ocbrreBJfCm5rCSifEQ3HnNvseguPyL/AGp/i9rvw1g5dwuWM86Zk5yajqOq&#10;zJiY+XkLgQqseL6JzI54YjJKuU7qsXrsIFKtGGKSdXf2cfhdpPPv7aztexf2nj4smBp+mxvNPiwS&#10;ZkhEuV1fLSQySBI2xlV2lMAMrqVbpDxyib/CU4bx2VU1l9yNylLtLEzJ01UaPitSaikhxlOybmVB&#10;ah3bhZYWlIcYclqkyA4lDDfWCoRa8w34e3KXl/q3M+wW2VypxSWHbRdrW1y05Dj1etsuIn3dW2mR&#10;Hn1KG1NuPXVGmRCjp6lWEevDZf8AHSfjnGVzByC2cm5vJyDJ0mFLvY9smKxWOV1i1JRGqYMBttTs&#10;FqK1FkCM806sKU44qaw+VoW1jkmLZTg+P2UzjCBEyCFCnSHLTjW9fZjRiiRDaEpeLXS3U/QOlaUK&#10;TXvK+kcelSFiS2tYbX5fad/bn+Mmh88S62nMUfMfKWMxTL5e5ixsSKLUMeBqyTiZMMUWRp+Q4Vmg&#10;kif9wyI0mJkI0sB7m1D+zF8LtU5bTSk0mPQ9dkRJcfVtIyMnrxJZ1Vsb14ppmhy4W9SMSLKKlVis&#10;eRA/pyrx747fyZZSApchfSHXkRSpTLqWhtTjgJO2gn9SnAlWk/qCin9Xh4aXJY7JDjTiGkKQkOIQ&#10;4kemrQ/SklzZ0QT7kKTsq1sDxYP5pfJKzk4m8icC42rD87y2mVkN1w47EYrhZw5kJE2fIwmZFcNb&#10;Gtm31uJXU9NdDs5TjkeO3HlkNTKOYeQxob648ywsmn2n1svtr+mYdbeZUttxDiBHStt9CkqbcQ4A&#10;pLiVJUkKBPj1y+A3xp5C/tGcsvzFyRngZOnmCDmDl3JMTazoGbOhZIM+CJnR8ecRyNgZ8TNjZqI5&#10;jZZY54IfPn4tfD/mr4Ka5jaTzVjH0s4TS6LrcBZdM1fGhcI8mLNIFInjLquViN+9x3kVXDRvFLJZ&#10;FUc5v07bcOTIj2EQhpPpylPLDaEHaUuqQtP+WOwJCirQAXsAHw+NLyVTZIyuSamvYjM+iJbJjNON&#10;vPOxij1GXXEK6Ehrb3RtP61NrCdq2qrGtybF/RLctcqSpe0rW7IKiQdHSmkFCCn33ob++07HhzqT&#10;mFvGIz7ECVGm109TKJEWWgoXHTH/APJ9J1J20kArQCUb6FEBSu2tZzeTcZ1Lw47LOWssOqFHBKlj&#10;S3GHrqoso3UURxRMHnWTtPkI8AQ1REzrVnfYMUsr1dJeuo2CKHFh6rjB5ilOzIEYPJPpFbc5+IHk&#10;oAKXVMM9TaVEK6VFOt9H9I+fvEKE8t1jzTLzKa1xt1pKwky0urZJ31Mrcb6QooUCU7AWG1IDgCwo&#10;D7xH/wCzQG3zGWlbdIyGpe2wAkA2vsBW1DuOJQczIaJhhawD1fLMb7b30HuB/X877WpCL+yWH6ug&#10;eQ4FBS3nkJZaJPyqZJ2EgaBIbdA1vSRrsVToeTnZnZFjFOAklaUrlWchKfbqWW3GoqCCNf5roQPb&#10;ZPbwqOQ72UtbLEO0gRlAAOVdRHct75alHpIUlSVVUVDeuoOFfqaUAtBUD4YOeLSU64ZS3ghsFQVd&#10;2jS3W0gA7FdAUXUkgaDYDI2dDRHfysRCwDfStVsQSdqGxYAH3FWPfj0CJ6SQCW2omxVUO58dvfff&#10;gbcrpVdaJljLyGQEuNh9MSmgxShSS2ppDy6p+X6SgVAmNJWXULKVKA6vCGsRXKjJR+UxI7aFbRIf&#10;kPoCWggIDanbB4lSBo92kMtjskJCUgE1ZjsS30x2bKzdcUo9bVRTxYbekgfpXLenPTOkn511qPcf&#10;bx85j8Nh52VMj1ESP36/qIr1lbKJHSFByfNdYbd6iNJQ3rqP6UAEDw5RI42smjsQQOkmq8bAmvse&#10;3ccFY7C9wbsnc+K3snax7+4HDbTPo17ERXWlKyUor46+gr7ghT4Ww0pBAB11O9W+3sPBYxV2q31e&#10;mp+M0tAHqFaFLdKCOhpAVICi51EhAbUvp3pKVHw8bMSkRpbNc6/1dG5do8msgkf85D7sVgjtvTKF&#10;JA/4TsAqqll4zDWXnM2p6RaFDYoK2ZazUlJSdNyYMBLS969jJUd+ytjfg3rUD0rfgA23tRIUMfcb&#10;jYkA3fABOr8Ww8jttQAsk+1bivNkdhH2uxq/kvTBW1cqxkuq6zCm19jGQtaXgVPw1qPoh1Dg6Ctx&#10;TZUAohS9qHh8cexXkWyjNxLGkm1bwX6zVjWSHHXI620lKGna9LwjSWt9nGSphGykICiAouGOVcDr&#10;Eem/Y53mTqVdYYmLaqoClg/pWI7smO9pRHs76g7d0ewI+Py7mVuj6fCcArq1hWkolWssupAV2Dhb&#10;ZRDYWrtskrfB1sknsU3kmk39EKNvqc9JBHSPJUHetuk3vwISNduvxQVQDYFDer7GwBexO2+5bd7g&#10;pVhIAtf8Ty3kFalSpzDUVDK1FKj6TD0p+WqOsKJSqOpxIAKP6tHwetcPYrUoLrsGB1tpLi5Nx1y3&#10;wEjSg3DlpKkjWwlwtJPVo9I7Hw50Wg5TyRhwZTn8bHoSv0ORMcjMMPqQoBZ1MSqIWjraSULfO/f5&#10;T4MYWJ8XY10l/dzLbIUuTdWC7BTjp2StaXFNsLUpW1EqaXs62T28ImZxSmWyP4YwT5HcjpWjXix3&#10;NbcHEY7hDuNySFq6A2sm/fsTtvwlsYwXGEEqRVLkNdfUmaKGtnOJV8emlTDzURPSAAr0+40v0wrZ&#10;8KPkfAuP7TirkCvy+La/4VfwvIkX0mPCjos2almtfkzHamFFiMhycw2x6kNr6ZfryUttEOdZHhVM&#10;5fUJSpquceYjoP8AlJQ3Kdhtkk/5UOPFh9KwBv8AyW1htAIA+B4b3mTIVSeGOXut18pPHOXKZcfi&#10;JhstLRSynAsh1wvOf0H9CUrcSnZ9MqBHiH1x3GjavJJAMlE0vPd8aZWMOQoxZCYJQCGMcoHpuqkW&#10;rNRBo8SOlRr+09OVJjA7Z2GFnjoSQk5EQWVCSQHjNOjEGioN1xywZRdZNVZZfP8AH8OfR4BAkW6M&#10;fTmvGom5VDx27hsradyJ7H+Qa+vn2bMKqEp8QocJtlSgw2l9bai7uwvkLzBVqobUOrqZtTUzMkjt&#10;TY/FWQuPy4cXIINnIVKhPcksKYcj2MmVWNoZ9ZTKG460OPqeW4hfWuaqx6JW5XU09Pe2y0yYU6Hf&#10;5S7iI+mhNW0CFalUeiu33m3n1l1iA5DhuyIc9UtDzSktIVr4I5tGWZJk+K3+DM4tOcVnV7RPVOXQ&#10;cwrbStdZxt+WlwM1lTLo32ZzgEeulxHJMiOUynVMlZY8eTWqaXnvgZ+uy8iafh4SzSzuFyAiQRLI&#10;4kaDHeQ5noxFqhlb1IzEQ31UJOPRPR9Sxvm8XQ4+cc3Ky5YYo4wcaWT15TEjRxzZKBcUTuqkSxAo&#10;/qDpIW2UU8eZ/hLkHkvzG8g555nZVXPjQchpbqv8vmP49b4pijkSWr8uw/IuYV2N5dTM0H5NWQps&#10;fC0T4+NxpEhLlqiepKmH+p38FHnDELXy9XvFEnkLFTyZV8kZFfVvGSr6mj5dBwaxpcXh1dhV4YZj&#10;dqziaLGttYUJVPVmriyIsuE0WFslHikf8Q18VfPnLMtUZKEf4K4FkvSy6txKQw/LS+GYy+noVIZV&#10;FQ8tKkpUUoQOpba/FGXmVn02Ieb7g6wNnIoXl0sSZBvoUp1mfEZlZNkL0V6PNjpRJhuMOSG0evE6&#10;FIcIdQUKQlQ6z+C3NWVJqOhxHHixNMHLGb8ppWFGYsOH5MYwlJX6jPlOEjZ8iVpJW6itrHSLy58S&#10;dFhWHUJVklnzG1mAZGfkN6k8hyRLIgX+GOFbkAhjKxilO7HqP6k/5u80+5604OFQCPSSEMNslonr&#10;0yoGR6qiT6nqq2noCUhtIKTVfy9ORZeaLkaU6VLj1zHH6EPrIShGqFpLkdk/8CPTBX1nQLi1rcOg&#10;D4oV8r/4onmoxJv8qZ5YpucccxjGrq3exnk2Mi7mSYFDXOTlRnc2rFQM6rw002pLVi7ZWjbQQlD0&#10;CYg7S+jf4w3B/KuaQLW5oJ3A11kRiIzPIrByBylx+27FahQK5NUhiPjWSVdSWWnVzJ9lAnyw+82g&#10;IZgIcfXd/jjpk/xF5M03TdDUGfG5hwtTzMXJJikfExcXOx5BBs0csqTZMMnpuY7jR5B9ShTAfDDN&#10;g5S5ky8zVLMMuk5WDjzQgMFnyJsZ0MgJDRxtFDKpdA9SFR/Ealvy1iLEjlPiGchEV2la5Jeu56C0&#10;XnlCTT5CmutGHSttThq7D01Ow0BS3toStbaEFTsU/JHh9/kHm3wjIWod65imHXOQ3GU3lVWuTY1H&#10;CfwjkHGIyZjodisNLtLeVX1jDRlBxx+V2ZUyhxQlNFyHLPMBRwMv4J5S8v8AyA5j96r8qu26aXaV&#10;lep1L8WM9Ph0XJTdpHeT0uJcjSYsMSEhtAU244Fpr08tPMGA+TTnKLybyXfZ/wAi0FPyEin5guqS&#10;vCJeTTb6LleHYxAx3jxF/X47jfHmK5JfRpVNiqJk+xjMuTr7ILjJ8okyZJy34Z8nYfJ/NuI2qZuP&#10;G2nnT2+XinhlylU5kmRDkzIrFcXFUSS+pLJbsEMcSOoaRLpzjrk2vaLlfIY8rDJjyleaaKRIK9BY&#10;3jjdukzTMEToVKUF+t2UUG6cGONbvLkKbxiqkxKFJUVTr6dGhpkOfrWG2IkKOppweqT6mlyVoUpP&#10;XJbSFJUsaXyywSEu5XeOKbUtK1VlYhtuP16Ogp2R1ocWCSFOek/sAgJQO3iLOPfjG+R+9iIBzTMM&#10;PWA2hDOV8YZXDaZQUjoJXRxb2O237BKkktaBIIABK5j/AIhPlbzH0xjHmG4rkuyOoIj2mUsY9KCt&#10;hGkwMkTUPepsrSltbbDatfqBQDvtLH5s0vNCpha1pbqxAQR52MzsSRuS0tlib/CB4od75zk0PKgs&#10;z4OYasktBKEFED+Faobd2INd+Ji1uA8ZYs1tikqn3WOomdbFFj6JCSULdW7uKySQCG0NNqAO1AA7&#10;KfyPIqUxPWlfm+RQWpHpNVsJpmBjrTzIC/RfdjuIYkNpQUq9MPLaSjoStS9nqYpvk+Bl7Zcwy7x/&#10;IWHipTcuFf0WQLZQRrUf8unPxGkr0OyUqdUvezoJJ3OXHTTqhu0kg2skN9d3NkS3S2puQXiushPN&#10;fTRFPoDbb5QlxZShWnlJKOmYihefpkaX1iWAtJVcgGjZYE1Vb9O+w2I4YPIE6lEfp0t0yFTtW1UA&#10;b33IIB78N35jPMpQ8Dcf3HIF1XPpEV6NFx7Ha1ouWttbSG3XY8OPLkxxGgMIhx5U+ZNZhyHfQio9&#10;ASJK44VWBi/4rEu1yKExm/HmJR6Sxv8AGoT8ykyG+iSaupySzjVzVpa2NqJ31ohF8zZq91MMspUV&#10;/RNNuONyS8/FS9ZcI1E27ktNUlTndKbCZazvpWmUWMKzrK4GRLcSQp+1lx2G0qC/XkPtMMpLy2we&#10;VWmu3a/HuQKbJp8Fx3I+P4C6FTlfPWfrq2wSuybkSYsSSzGgOxokiZKluvIZYaLbjyVFbaFcz/FT&#10;4q848p87PyzoOkpJiY2JoeT82YpZWyU1aV48llPpNGUwxExJMiqn1GTa63XkH4c8tcxcqDX9Y1cw&#10;TTT6tCMYNGvotp0MUkCMTKrp820iqpCMzEgJdWT78W7zwTfN5zha4rgrrjnC/CcO/psFhrcRDjXZ&#10;jTmoeVcjORkvKkJdyqcxDi0r8wqej4XEr1EtiVL9e2L8DfyKL4o4/Hm35Nr0M57yVWOR+M4FhG+i&#10;ex3Ap41LylqK4lT0SZlqWwmC84ppyPibMcpUlNi5vnK4D4j5Q5Z5Kz3MqDAbzIMcxPHIcnk6yqcR&#10;nXcKFXZRaxnqSoloabd3Jufy92lktOIdLdCxYqkiPGQg+Oly4/E4sFeWXMMNv8CdwjlI4ecRrMlx&#10;1cGPiMeM+0mpkvQqKQ5Gs8ftmKVK4sCshonVzNi80iK5Ejx0pT01yZy9r+sNqPM2RDjDS/WjxdOm&#10;E6iSGBoFOpZM0RP0Y8PX6EcqM3WnzFovQjHCOYdV0zT/AJXRI3kbLSP18iMRMVlkEg+TgRq/4rFf&#10;UaNgOkiKma3HFff4i/m+h8m+YLKsuqkuy6vE4szjTjmfFVLdmyMbhqlxLWTDU6Vx4DGT3L895DrC&#10;W3JEd+NLJKYLa0xF8nbE2ZmWJWeZLVCj3/JEe2YrIN5Mp5UuG+7Cx02P5yXYLtHIjzbepg45Pr1q&#10;lR50SumsyUtqbeUY+XHj1fmJ5YxKBkTSENWWS32NY9ibEhT78i3aH0tjkMtLjrUJEGiqTKTHi/UM&#10;NyoVddWKlqkzokpFzvGvlj4f8q/mN465Pzul5X5xrcTxpqxpqCh4+xiBRP5mq9qLeniZTaZjldMx&#10;H/IHcbr7Z5NDjl3AeSYjSLRuTGLEnGfjNqeTzLrOh4+FDFj6JiZmHjwZ80kEYwNL03KVpJUieeOW&#10;R8vIMs+Q8IZuoGJCXKhNT+G+Li6Do+sSZksr6rk4eRK2DAsr/N5+fB0L6jrG0ca4uOEjiWQqKIka&#10;lDB1Bkd7nEVLldlly7myWKiqXV5kzSU/VdQJqn2zHySsjxJwjZ5SOQjDylUOHHprtL1fk9XHixbp&#10;2srWJyWbXONralU+MTo6X1Pek5jtZWyA+6orYKC5RkkIT/kqb9ZfrFppSlFSX1qSbNRmeCysnW1k&#10;1PS01nlmRXmI4LSYDdcfYNx7jt9bSbOtxKgroUq9npoqxEhYjoTOfbLvrLqYVZWrj10Ukm5NZxYy&#10;IzGUV8r6brL8CNYzoi5jqzpSHrC6Ql91SVFLjy3nA88SS6VFBR4zHIljyMqd4IIHhbIkCNEjtG0Y&#10;IAmCzzSzx9d30SFipJUOALExFjmKONSZRIIkLklVIY9Np+7ijjYKSaK0CBsnbgMcJxWxsmb+bheK&#10;zJL6FJ+tq0VMeS8mPqMppKWJsNCXmUtghMthCj0dSXtFKlKFvG4EdLMhnGbquaQta2hWWVlDSfTG&#10;0oaXWWEuMsnrKiFIbUNhXdB/SV0mSv2EV6FCMSHMjsvsORTkSYCVzG+p1TBsLNhiK4OpaUJs0qch&#10;uIKVtyFDYJmzkmSirebuKlmimMmN9JYs3+P5bKfXtbkpwGlb+gS0hvoYjesmRM9FbaiW5KlhBG6p&#10;F6mgNwlIlWQsrhCQqKiqwkK9J2MSMBX8Is8HVI1oBifUBkJ6SR1Cuolt1Bvb6mB6h79zast266TK&#10;D1jnEeOVsr6XXLWwiQmv8pKkLclQJTLbSlI0lTxQtx5xxSW3UaSlSRpspyWqU3yjcehJjoSxVyaC&#10;DObhhC09bypE6liywtbem1qQ/wCkgg9CVdSyG4hZdbTDGZEuiluDrTPYsKiZWuT21yHfTeXDbfW2&#10;xJiNhMNLbLjKLHoMt5DUlakhWryKWzUWT9hCx9Ca2OZTn5gLODUxGn3mEsuuPSQ/6ITLMdthfSw0&#10;qS4yy3IU6tCiKSQwydNUzqqE9WQLNKSAJFUiiACQoBANPTbh6XqL1eoCEPVRRO4PSCSrt3NWNx7K&#10;KB4cKmuJoYkRn8uxC5E3rXJTZ4/GTPWynqLf1DbUuEpx0gBDfSgyDpHUR1ABawqu3kh5f5RxpcMO&#10;NNmM9Grp0SZ1LS4txEkQ2ltxEsMJbSlxouSVqUpSkJQnZQ9ZfRY1cqbZY5VW5Mb05catsGZKHZrC&#10;1IW9XtTav64ocWrrXFcEp5K0J9JxLaVlSkxHMeOb5tL8LB1swXZcqKxYvtVTaS/GKEtIW24qvnKU&#10;42twhM5pPW56caCubGfTJKkcuPK7EMR9P1EZERAIIOyyMw6iFoKVJIsgWDRGglUAlQD3UdDfUNgN&#10;1UXd2TdbjcE1xSZ+PvjLjPlr4StVY/UUoredZ8RbdRNsZDcg2uAX/wDmFFhBir6g7BcUtz1HE7La&#10;UpbHVqhnhCr8y/lfxHjjz78TV76MGTnmR8cyciZjquKKHd00mtFngfJlOy7GV/hrOoMuO1XmQ4IN&#10;qoPxoM2BksGvWOjL8d+JjEjyXY7Nqa+VDfrOd+OCpZ9RlhCJ2OZxEdcbQqU6ylLyy10IQ2FN6KQ8&#10;pCPTKF/AuruLeSPJDzjxjyzY/W4xO52tMbscRt5U2bjF3TZtgGLTF1NvRdDtc/FsLCC5IW6ltmU3&#10;IiNS25MeTHjSG955b1bH0v4cjLeGPPwl1mTGzMWVIZBNiZRQSqvQlCQeqChIIsFWsG+M01fTpcvm&#10;sY8bHHnOnrPDKjOoSaEEoSGb8P0G63PcGxXFJv4iHm3wXzkci8Uc2YXQXeB5Q3wzT4TyHhr4U83j&#10;+b4lkuRy4kmmv2FMpyLGbODeQpVFYPtRbeG3DfrruvYmRUvzOx/1ePObeK/w0/MViTMmBcS8gqM7&#10;MFyrRFesq7MPL3lC8ya+uZmSmw83eY20pKXi2SmMpoFkjpHKp+J/+Ge95KMnjcl8V283NfLVml83&#10;V0tg66uZf8YZTNZkT4+AZgp3T06HOZizXcHypQ6ryFBkVluEXteqTaujA/EasZf4XHE/ls4uye9o&#10;vMTw7l/IeDSQYsyIo8HZximbIg5dh91GW3CTc1jGSycBmGSUXVAuc1NgJfi2EaZDY/EDRMbXfh8k&#10;XLOTAMN8HU9MimnSVzg4+q4suNJ8x0srqmJKYkcSLIekAjr6g5fcpZs2mc340urwSCaHOwsySONl&#10;UzSYM0cwMQIKlplViu6gvYBWio6IPMtxNN5R8onmKySkeqLBPDLNLzdFsov5ZMMiNjNzSRLYV0+L&#10;I6UTWKO4tROdjGe69DrnILqWI7IDEvfwNsxm8j8T5bx7kc+ynU/GBbz7CONo65CsZv6XmsIdmX2S&#10;1TpES1j4Nk9Hbx6SBt+PHucpelS2luIhtNV3ce+bzCsd8mH5VjOAQbbIufeNMUxSJANk7KrX5eaU&#10;kpGbXdjXu+ohuVWTFP1jUVTS4zE9USU1GmTkxo6yD8HTmi68nvmWyOq5JRZVEzjrFeXuOeT8AmvG&#10;Lk1pBp7mtVHraOvmI+ll32N51FqxJgyZUT0q+ROkJedWUoeqPwT0CXk/kY6TnSx3j6vrkhyQSsZr&#10;PdWdDNHGwBjKAkou6sUJADCw/E3VYuYuaRqGGrhJ8DS0ER6Wkv5SI9LiN2BIk6qo7hwGAFjjqP48&#10;8yFO9z9Z8Z2WP5Lj1ZQ0bKSMsxR9qRksixsmauqdrKN4Nf4WxusCZTjFtkJhiZXsvvxqquqRHtZs&#10;xsq554uxJ5NUi1RLnkJIjY7WLtmEoWNlxcmvbVUoSk/pcC5aHm1aT6XvqJPEnnn4G8wGR1WI2WE5&#10;Xx5k+X2jmPUUjKI9Ja10u6ZjNvNVjtlS2Ms1ct4vR2Y6H4jcSU842w46HVI08lzhNeu0TWWcuigx&#10;o0xsvGJAsrBcgtr9RBQiJHdZBcSP/LdJWgjS2ioa8axouuaBzFjfPaNqEGpYiSNBJNh5CTL68ZAd&#10;GIW0YE2UKg0QRsRxQc7A1LSpfl83GfHmZVkRZomRvTJHSALHUpogMGrYg7iuFW7yUm/p7S5x2tas&#10;PoVwEMsLZjR581E1Drj0mFGS44+43AcQw1KKWQsuvKLSVtsOLUAo8wnzIDDlzaz6vIXY622INUt/&#10;6KTKS66lllpuZ68tSREWx6iHChRntLUxqKUthbt5nj9RXIhxrmtktQmjHsLF3GmYD6lOuvdJfisR&#10;6wtkx+lgux4raXXGS4CFKWQ2i5mJNSpU+uvqdU9C/Uixi24zMbS4np6E/VIkPI6u3pto6g4N7cBC&#10;R4l40RyU9Nl3+kmye4ABtekAjcmga9tuGTFwQ3Wp2PUBsLsfVsSxA7AA1Y2/FxUn+OXLsK3y78Rc&#10;nUCXKDkLFeY6tisyhDcqPetIRjt9KWJC35z7brMo1TDjiA2EusKU050MvvseGy8pfmCs4fHOL5xK&#10;oPrcpzjiOh5FvXzPQqG/c2dZNfbp6f8AylLpIdYptCWOl1xCxIkJmtPrWwWXD/GprMoyfycz7KC3&#10;WljA81qc1tWXpQg2T9J+SZPQTV0sOYuMixerE2sa3tYkNLtm7AYmy66CqPVTFeK3eHreRD8svEMN&#10;o/QGw8t2GMuuupVGdAjtVjSmUJaHW43YMvreCkqK3IpDgUR1Ecvf2jubOZ+Uf9njoOY+F+0ctln6&#10;sfHyUmhx8WSVQoyopUHpyA36YVrK21lb3f4NcuaHzL+0/wBqwDJOFjO8QWWWFonlmiW2aKRCQyHp&#10;UEkNRrzxaTjnmsoMz4Bq/wDF2KMZVDv+H8ZuLyBPXHuKy4YzSDRQr+ksUlpwyIQXkMlUtqWqTEei&#10;+oXG2loZ6aFfNr5Y8KwPl6XVY5Hjz6CfV41luHohRvyyVimO5BWInNYimUWJEWe5WWAlQo1ipNe8&#10;IkZuTMDkt0LVKDgjI7mjxXAMRSzHXXQaLE8IvkzpDTsV9hGO0r0dxEkKU67KRKqWA4GEr6W3EMAn&#10;9KkIjzDYhlnL3MHHtFx06qyn5dg3H1PGr4wdjTJ9rNVYBUSOw91SUR4LKj1RG31NNoZedMpbKv8A&#10;LvX9gL4sc/5nx21nl/V+YWi5ZyOUNd1TJxxFi4uIMjS83Slws1xDCvRPHj5OTEJOq3hlZHJQkin/&#10;ANr74Y8owfCnTtZwdFGRqsXMWl4EMkhlyZjDnY2S8+MDK5PptPCknp0eiVEdV6lHEJ4/CdTBbupO&#10;DTcdrr2WEdEeyZXfWEOI4lRsAJsiEltSVlbKGpzK2FJkFTXppK2nxtxCteqZqX36+st5dY0th1uq&#10;x8MRJK3gGpLljJeZDkl4qCEqkeq6pCwER1lSllUm/Mb5Y828sFiwiBixmIkQmVWVoJzGSWVbMdTu&#10;XFs3a+SqI2lKhvccOx0fpSVko6zFxnKMnmNqNjPkwYTKAHXVRz0AglXS1Ga633lEKKUtsIO+61jW&#10;z49uNE1f9sYHzmJqEOo6fkKhjnlf/eVCgRmMlHkfpAH0qxEhLWDup48tNV0TH0jOXGn059Pz8cuZ&#10;IIUBxW6yJBIA8ccQcsQzMOpKWuwNa88XfPVWQy3VSYUVFJbH6Uyw1EZZar5Lrq2ovU22oJQklpop&#10;SkKHTsDuEb5SOSqq/suLr+lW49Q3vIPDmUQRNSGHXIOQz8XU+ZAQVFDqrCFLVI6erofUttKVFP6l&#10;JnmRxqfCsgs4VFdZ/MaqHCxigmV+PW2TIlrTCfrapmeh1bTr7Ep4okTExG3EpShtxLi0KEQfI1yb&#10;xhc3eAQsbgXlBT8dcgcc4tb4blL8axyKiiVvKscQkzfy9LKZMZpqwTWsLSwhz14RhvIVLCgvh3+2&#10;pBj5OFpmbjzwNl6doWdDmYau6zx408kr4WU8bA3C0kebE0pb6JAolFMh466/ssSSwzahjTRTDFzd&#10;YxZsXJPptC00cUKZWOrIfpkRGxZFQp0FCSjEqV4/QJyTN6quyTLb9C4xU05auyXYalqdk11IyWa9&#10;UhpxKR6kH6h5pK2QtCkuhQJUpSQYYVlH+KeN6PJ3ELRJykz7JxI7tIacelLQFnqO+tplhSTpW0FA&#10;KUpOhEDNLJuXjfIFsmxbVLS3dw4npuFvUVElTs9ttpSioJbYZZBLi9n1Fk9K1bUteE7Wyl8UYRVS&#10;FBj6aJIZBDx2hDKJ8d9G2QGykoitq6tElZTrYKteAsutz5Oo57FC0U4yDHGhBHXNlRDqYISFZoxI&#10;dxX1hySSOPVLO5SxINFxGhkqeDMxIHkkU9ZxcXAlIVLC9SrK8LEfTtEFH0oBwwuc5quj8z1VBkSn&#10;50SibpYEWEw99K801T1bt28w2pCT68ZEixbVJY11ONqDf6godPJ3klnGsMmyGUlTbCJmQXstIDKU&#10;7TNtpsltZUSpQKm3AoaG9EEAA+L7rnkCVN80WWZNNZbXVwZ+Wz3BIEnaGIFBWLc+nkD/ADATHghl&#10;LDSCsl1JDpZCm182jLjtm46/EdjyhIWt4xit+DJbS856npvQpBeSlaQekqZShI+SNdvYn/wdsB0z&#10;Pj1msGVJE+HkaXQA9ZubZug2CzMsUUNi6GwIWuPNz/xT5U07Tvgbp4VWlXG5saUoArSPjw8swsQq&#10;UoDTyzHr26iTbNQAc1uQwhTbSHm1IWVEqW4pABSnagkgdRCuxGyAR3CT1eDmMUufp6vUWTtQSpBA&#10;SR1JASVhWuk+69H7JHhr46HGFlSmZcYEEaWW5kbe/fbSFOf3UjuTo+4PhStzS22046hSkqOmyhKw&#10;0oDQCgGwlSQPgFGhsb0onx7mLjCSNe1kUSB58WCF3IAu+kiu/e/HYasYnbrDoFr8ZKgKemySOr8N&#10;WPp/LvYcRtkNoCW31tpP6ukNA+/yf1K0Tr22fv8APj7wmItwr0h6byEp2QApxCiNa9ypIV/Y7IHu&#10;d+PvCfyDg/gjO/m77rd/1/r7brjV42phLIAaIAMgFbbAA/0+48nb9BOU5bhCg99NWsrBBZU+xDHx&#10;/wDoWVCSsbJA9RtWzrfggVBsEodSy1EAcT3kS5TMeMpKx/wF0oDg79QT0qOxvoB0nwtlVd66oohU&#10;jqQD6inIkGPFKQd6651tLdkJSD3cX0sdhs9IA8aRi2QPgudNCweslwz7utfeB7/qWsOyGU79tNFZ&#10;HwgaPjw+DAVRQfbyewOwur3vfYd9iBx7O0TVWQRXbevp7UO4s7b+a34bh+iyIgtOXEqJH90ioUVM&#10;qSSAdP8AqQIxBPYkrJO999+Cr8kegpKHzdSh1DvJe9FvQOxsxZyFOp6u+vWWDsne/D81vFt1blPq&#10;WcENKB25BrZsppO9bBmvMRofbvoNOKB9xvevDj1PCNDEcS7ay5FglIBLY6Izal/ZSwVgII+EhK9/&#10;8WiPAnJQDuGG2yqBvsACTRNbVud78jgRGT43HYlj071e1Abfe+/Y8Q8NbLkkIro9ap9WwhtMGG9J&#10;UNAD/NfRIllW+ofpcUokdid9XhdY/wAP5JbuNSbaPYwoywn1WmW/pwtKh2Sr1mi0lJAIVppWtjQ2&#10;CfE066uxbHmwxWxqis6P0qLIjIfOu+3H1beJ+f1uHZ768E1y8/OOo93RJRsgJdkLPSN9tn9QQreg&#10;e4Gz7kaBRbKYghABe3V59vvR2o9+FBENuo7+w23odjdmv5fYUOGQg8ZYxjiQ463AU8lXWVylIecU&#10;skDusqbT1DpCSEoPfek71pSM3ciEUs17Tcdv+lDiGm2GQka7pXLU1tB12KEnvvQ14OhilzOc0q8q&#10;o7igkpTCiSpj6midFSVttMJIURpA63Uk73obPjezxnAYUqW9IsJ0lBBL01UKLGSpJ2pHpvl4JSD2&#10;JUypYHckqHhHq6iDJIW9hu223vQqj43H58GCkbKgA7+O5I3HY3te+x7HhIyX8gs31BUqA60dqcU2&#10;VPq6QAranl/SsJ/4v0FfYnWlEBJ0tu0caS2iVIkWCygqKaOE04WlKCtBUp1qPG/T0FCugHpV3Dit&#10;glx7GrxOBGRIsq+XISyw7IflRZDjcCG3GSHZD5mypMOO1Hab7uSXEoYS2FOKUyhJKaZPOF+MRwDw&#10;5Bs8P4Co6vlPkptUivGQyHnJuA4/OQoNBTc6vkOPZtOQoLQ1EppbVOH2wl+2kISuOssmVBjR+pMQ&#10;iqCdqBYqB2skntua2FkmrINHBNkuI4h6jFhtZIAJAs0AAASBR7nbvsLK+T+eeG+CsScy/ku4rcVx&#10;1lKkx5mTSZz9rbS2kkqr6GmjxRIuJqthJjVCJamtpW+8y1t4UOeaz8WrJeVqzJMN4UgVnHPH0yHK&#10;q7HJZzkZWY3dS82Wpa5Fi5/8PxCrnRgYya2qTOuZrTxjKtH3XjFTSZzh5huWOasnsuRObM3ur23c&#10;JRGg2M4oVWxXCHY9RXV7SPosbq0tqSWaiqgtOEFtb0cuqXMMPcgzDIMoeagQv9xpIkka6NojNKcS&#10;hCpPQlS1IkhJ9Nt112TYrC3QX0pc7ZDzVzxNnmXSOWyJshv3U2RRkxYUdQHM06sqyEghRBA31EkP&#10;KBajQtD5cx8NV1DVgCEHqRxElWLqQV6UZSRvZLuLWhSA04kfyFz9mFjJTVY/cyjHSsN+skobnWLq&#10;iCpcVlCV/lURCNJEqW67ZuhYCYkBIBVOLycM2MPNMXm3tk0uws+PeSH24qNFiIEyMSWSlStuPPHq&#10;CXHSf+dTq1k9XiDmKQOJYuHNzzEiyM4ekN1lGGpTapTK0ACf69dGfCW0SIpXLTJfadcTMWwwvpcb&#10;cQmb/lmiWkjlqn+mRs0PE2YTn+tptcSvYtbSorYyFtFBUtYFZNcW2lAbUpkq61uhaU4V8S48fE+H&#10;vMcZi6cz5MR5WTKiK7yuqn0o+ilSBW6VUJUYZvpJIY8a/wDDSafI565fkLD0hniSKBSwRY0HV1NZ&#10;6jJQLFmJfpW2IBAKn/EPg2Vtz1zPSRKVu5sbzgjhi2r0sulEiM9XWFTKlLjMp9T6tyYw49CDB9Dp&#10;CVLUtQUN88X4guE2tFyt5VbK8mQYc7IMHkV0qPHSt16reoM7Syv8ycamSluyXDcqH1TTTDbvQpCG&#10;XUspee6NvPXYvVfmZvbqO6UzIfE3EK40ptxMd8FiY436DbXS43IjvzmELkR5LbbTjLBCFB5aFIVv&#10;DH4NPDP4p/H6M25F5V5B45zThF+ownFp+Kwqa0pZcW9q4mc2Mi6prIRJUuUu8kAKlxbOIt2EgNtq&#10;UroeaJ8DJlysrlGKEFpYtI1uPJ3jpVEKFAt9NAs6lz1FiTHZoFeIr4mRtjw64ZgAGzdMeIgOArmV&#10;g5KixZjRlRWUAAv5N8cxWD3WW4fkMNuqmzGlLNhWTl15SVSKyexIjOVzoCfXUy+0sKcdUUhSghta&#10;UoDiikJ2VW8FuyYMVa01rj4cTHU11KQ0tagVlpbri1kjusNknpA0oAAdRfIf+zV+YnDLeLbcYcwc&#10;OcsV0BxS3oOVNZPxvkAZ9YqBRJVAyqgd9JrqQhiZasFx4tpUpLJcWnnq8xHDNhwhzByxwvylaYVj&#10;mdccXqKLNMfm2dVDcqrKwZgyokSFdxXJNLax5FfaQp0OVDmKQqO4r1wiSw8y30RqirgRx/tCKWCI&#10;5B9CSSCR4zJKASnrxLJGthPoV5FNWBZ3GU4EgypZflHSVxjqZYw6qwVD0lvSkZWO70zIKBq6NXaZ&#10;+AnzFU4zF53ySzi2FgwuVx3RuVkV6DHd9W0yK7e/MZc20egpajQUQwkIYcky3XXW0tRW2g/IaWXm&#10;hxCwose5HL0V1z86zvCspq3i6phXS3zSWmFpdT6pQWo6kOgBK1utLTttKVk+El+D3xPXY5AvcqtI&#10;1gunmZlxvUUzMRKwxf28SXkVqltmS8x9PYNx4vS7LkQVejHiqU8+6Wy2w5JXA6TiTzR+bxXlcyzL&#10;pzlJnvIORP5bLxx9dTPh3GFXd9ldDXYJYz4E2jVDgLx2DX5Ox6C7CdAhR5Tb5n/WyUZNp+gvr3xH&#10;5ifGmhbFGBpMSEykh/Vm+qOgT9CiR367HUzBNyKF6zNRXSuU9L9aKT1Jp88OoQjoMcX0uSQQCzBV&#10;INmgWsCuGGw/A4tzid5a3VrCi2VfUR58KsZDC5tu+LCBC+mElSWUOvohyXZjbaUupUlvpDaY7Tzy&#10;EZIwqU0UMSUJdjEySkyHkripZSelCCkLV6jhWpSk9OgSOltBKh1X1QvwVfLvUBn6HnbzMPMxn3XG&#10;YD8/iWVDbiOpWlUJUxzj+PZqbSXVKRKRNRYJSlKHJbrQcS5om/hHYJHSpio8yHNUJltACEHHeNJr&#10;7SEpQjrXKNRFZS4plLTSnCyhpCk9aG0uqJ8WR/gvzLDIVwXw/TZAGWfIKRKVd26kVSHBIdVsNVCj&#10;4BgIufNC9I/NJOrD6laOFGk/DGpBJtKBU0SO7XRvihGvwRMAuy4cSbWvKd9SPLhMyYrT36OyUPsI&#10;ZfjvKdRpIU4tRSnrDaB7PHjWecuYu9DVRcucqYv1ONJabp8+y6uYQVJJS29FTdeihrYICQySgJUV&#10;BRCCu2RP4R0BiQsxfNRzU8ovxXoCJWH8evssdCFJejrjITGrrpiUk9K27CJIUyslUZ4LCVI9lfgh&#10;Q8ikt2l55kuWMVhuKUpxVnjWCsTpjHf0hCr4ajbr6E9SWi2mKyGyOnXZXhCP4OfEDFcvDrUGHG4J&#10;DQ5hSQll/AiLKGpTW4kHVuFaqPBjzvyjIrB8TJyHIAAbHsIysD1FioWnAIIKUNjVHeviy5s8yN3i&#10;tlU5Nzbn99SfT/Visya0gXEVmVGQ8RJXIuYT0sJaW6HY8lyQ4UApbKuobFYGWZrcm7z+kN7NlwKv&#10;HbBbEWZbS50J9NhSXdvLiKQhz6UE2MHojRkxktwXFBDTgbDaE3ieaX8NeB5VeOqzPeI+Usi565Vd&#10;y3H6nAOFeaWsdwTAeUpKZ0eZlFZeX9JZu29fS0+HM3V9JksxJch92FErUq+smxEGkaRxlOxa7zmv&#10;zYYcnLXmrgT6vB5mQSsWpi7TzlRK5izySPEsbeRVfWyK9qeurgoeKW3PSedcS6iifETR4+U8PJwu&#10;aNckz+Z9TwNOy8CCV2mzJtOx9XhiEg/eyyRYsTQ5sQaVliMplRGaTrUXn4fzy67nY2ToeA0Oh4mX&#10;n4+VIAseNHmyaY0vp+n0IjzssmLIViuQDoJUJ0uewfyNeWDjbyw+WXAmsffrqmFkeFY9yfnuaTlt&#10;RrXKLS9xSFfTchvn2XHFsxKiqlCtroZfQ1V0sFMdCAtT63eXv8VPzFZHz7yA7nWHuxWcDZyFri7g&#10;/H69iHDft1OTlITkNr6AM6zvr219XIbB51x6NQ00JiqS427HdVItA84/m8VjXkI8n3A2FXzkLMOd&#10;PLdxLecj37Dnr2WMcWwsHp69+ujocX0i1zy4rpUBBd6GItLW2r8j1ES2mn6CeN8Rz/zO+YvinirG&#10;IjruNca2LMZCY7C5kaospFfZyZ9vKfQ2hybKo6EPzZbshxLb9glwKDYmLaX2zqOcdI5Q0gxPHDlc&#10;x4mOsKCohiaJFHGcrKKjdFypAYFkI/4EWSbqQcc04WIM7mPU2mV3g0Kad5XJD/Mao8jehjBuxOOr&#10;GV06rMskAP4SBb9+HNxA/heDy+WKa8wOgtKoWWG4lMyeCJrMhwuRW+RMomNvp+mi2NrIh1mLMyei&#10;WFqpbpMaQETF7lrnGf8AIL0yZOn5BhcpkMtliZVLk/QjRZWt1hqraktRll7Ud5uUUSGSXlhDQ6Sl&#10;QWh5P4uwmgwbFcRxteH45Vw8fqIEnElSpX0sRlEKE04+3ImPuypbpMyXI9Fbr05+Q52LgAj1Y5Zl&#10;1Kpusm4FVw7JLT8xSGoDldDcS+5/nuNsPwkMokuhb/pAPgIdc9RTS20KQeYOZtcw9VzXjxsvKjw8&#10;Qejjwem0fTCm5Z7SVC8rM88pHSTLJKRX0ga7o+FNiwepOmO+ROxeZ1kQlnYAdK0UbpRQsSAj/hot&#10;i7J0WueZgtUl0WVPah4shlpWSSGkRk+l0vrZTKVCf6nSgqbRMS4v1dJYeQhbaUgujJVQBIk4jis1&#10;Cg2QiNkESXIWXtkuuNx7KWkOqSoBTD60lSStamSpG/BLFvX0+g25x3byHut1brqpkR1bgcWtQSpt&#10;DUZxWw4FuJcccSlKQttYR+kGxvMdbbSVYJkFMlZQ466iuXJSosOBSWywLRn1vX6C28VraLiesF9K&#10;P6auJsFQVOT1s1HrfpPpn6e6iNBuPdGHeyb4mWSX6T6Zj6aPSoVuobb7sR27kMB5oduDLHYSJhlK&#10;c4pjy4zLbTLqlzYIY9ZxRCkN/UQ32/RPSHWyhUfa0JHqMlRBK72HhKJCY73FNrAbKGul36ZpluW6&#10;Qhv0D1Sm1NKYQ0kSFqZQpkut9K3T6iEi2s+xqvQuFYYyI3qSQoOKxW0gqQh5OpAdREsbAF1K/R7u&#10;oKG1rB/4urwIrctxRwy1PuLhNyZLCA80xftzyllDgKS+/B+iUxKUEIU8y2AkILey8nYPE7Mev5vH&#10;XehXSdiErdJV7U31VV7BRW5HZAKEcpIUWp6qsHuTXtuQNzZ3uxwlUUHD9hGMeRhFrUzVTm5P5obS&#10;yZkpiemuO1FSy/YrrGIpeSbBE12AqxLrXptyPp1FkB7PD8BXauUmO5NfuNl1mPlDycpEKDQJ+oRI&#10;rET61+K65ZNSFx1SUtsOoLP0gktMLkhhxLux8gqAytFBkda5Pkek7J/N5Dn060LCUASpaasuFxtt&#10;LaS0tCFqPpBT7CGlsKNokmvlSGoUbJKFZL78iwYkM0r/AF/Rsf5shaY8yMjSH3W0JdlthssLPpNl&#10;aB0yWPkMSeqeGdVU9CBwPTIK9JfolJYEEnquzt1GrBZyBukAB4T1As1MzMNiaDKe1HuCNzQ3soOD&#10;wzSuJaKOTWFyAtDnqH0QhPqDpKi+/IiuqUyAULcQ2lShpXR0k9KjjcFlNi3Y13JVJLfaUfUiz0R5&#10;TDYTIXN9aMuU9IdjLcluqlKk1LqAXnHVuNK9TaXhhVVdIiqQg4ZNbU6HHGWaptQYKQkBbi2JT7aX&#10;lJACWj1eoGySDtJKeza4404wpE5XybaYBiGOu2rFQzlOW3jmE1Ma1sVOiHAFhYvxqRcuYyw8iIj1&#10;2pTiCtLautISVoTmMCEjgkL0pWPq6nB6SAAOrqJN9rJIWhY4CRo6HVI1LuCwFCumzZoAVZ/Pa6J4&#10;p/8AxwON8kqPIrZyrGyxq5RW8vcWz2FVciH9W0X5t3AW50JKHVtJafWhaSZCW0qKlBDo2Irf7OpK&#10;t7XHPNhiaK6VYQ4N/wAUZMGmG9oiyZ1Tl9M+8Q0l14fUx69lgrbSlHS3txSj0pEpPxlcu4rz7yA5&#10;7Y8a57x/mqKTlLhl6Q1gmaVOYN1ypuQzWGpFo9XX9s4z623kQ1OxoTR61JDj60dLcGP9nP8ArLLl&#10;nzSY4hTKkSeK8BukxkW8yndkfl2a21W8WZMRmS46A3coQ6hKOsIcBSUp69a7pkJf4WazBkYwWSPU&#10;o5RF0giMCfTGvpdAVZbLbKRZJNDih5j9POWnyxz2GxPTJ/CxJTJTfpY9QNgdwdt7vi7H8VriKFm/&#10;4dfmYiSsJTFssHxbHuVqi0T+ZNyxI4zyqsuXY8pDqfVfbdpJl3FZT6zSWPqnFhxpL7yvHKP+GR5P&#10;cx82/mLg4XR10uLj0fHspts1mQXX5MuNjFA5W2MlmtiykASckso6E19RHgonGNNsW5L6XIsOQvx3&#10;P8u8UNZdwTy5xWpjJVo5E4i5AxJ+AzkL86O4vIMLu6+FIeU+qMqTHM96JFaSI8hTiw0VJQrrSOI7&#10;8HzmO14W/EU8p1vHurunRlOfq4oygFLKIiYfKFHY4SUlmU/9O86i9sqtwtzWm/TfYSWni4f0p8tS&#10;fO8kc56EqSLI+PO2LPAIo8jFlyMdPSyoVEQVpEbGtUdmQ2QzA2Qrqkfy3MWg6oCOmGeJpoJGd4si&#10;OKQl4ZSZCVRhNu6gMKFCib6CvJ3ScY8J+YvIfLNyVhGXOZDxVzHyVQ8YUt2hD9SmttEQOTOKTPr5&#10;Jh5GL2HGsCxSKS3cQ8hkSWPWTXKSl5covOxwN/4d/jXT8n+gNZiPOnCOWc8UcaSEtvOXN1h1dQZo&#10;wYK0ENS05ZjUqVKWpta0v3PpPvIU6CppPxA6bLODvxO+H+aXrWtsZef8f8d8qV0z0mqo2OReXrkC&#10;Hi2R1MhqKwzFTcKwe4xlUlDilqnx2+tTqCtpoWd/jjcl+XvAOX/Ilz7ydnkDjehg8Y+ZGbD5ERbf&#10;lEqVR5FF4jl0eKOLZqMgesYmRGzeXGqmaiTKVKAn1zjEiF6vipc0YuZl/CnmrTYMrIl1L/Z2ZIJ4&#10;YJ5s2XKyNPGM0ny+Ck08uTk5ayt0Y8ckjSOBGGYLVn5alxE+IPLmZPjRfINrcD5EDywrAMeLN9Yx&#10;CbLeKFIocZlUGd44wgPU1E3E/hp2zsnr6elJhoqea2URVpHoT69hiLjz0J5t5hW2JAfrw4oBbbjL&#10;0cKBLilDx1n30GsdgyYNpT1orJm3JQfholfUKe0646462QsKWs+otRcbWFHSVII7cH2J/iYeV7FK&#10;edaccs8u8nw8kzHH8rWlEbFaalyNhlvpJn391QY9fU7kuI3FMlcWilSOt9xbjbKmm23nM5y/Hr80&#10;HJUiygcbYbgnEdRLZeiMy3pFlyPlDTTjhLa27CzapcfZkNNKCFqjY+/3aU4jpX0kZj/Zv0DmXkeD&#10;nCTmyLMxsfVJ9DbSceVckyt8ri5fzkxgyUiaFj8xjxM0nRIzRFZFBiA4vPxq1Pl7mbL0FeWExg2E&#10;mq/tGWP5dY6nnw/lEEkDSCUKIZ2HQGRVkUox6jXX5g+X4VJz+7xXH8JZv4LU9tESRX1MKLUUdPV0&#10;0ZVte38qcHlLlSMkflVUZ9byYaoseKiMy0+xOVIZHzH+d7yD8PIs6Dlfk3iGHPaSuPY4dQW1flOX&#10;vOtlanorlPx7GvsgivEJUhLSkV7xVsKeaH6k8KfInme80fPiXa7PuZuSMqqnlD6nHYl9LxzE1eoy&#10;pKwcYxpqhxdDnqEvBZp5chbii668X1KcU0uNYLaNWTzcaKWn1CIuU4/MYR1dfWiQ45EiMNBZdCFN&#10;PSB1uFtR0WiR46Qn5mYtWHjsoAv1Z5TfUK7xxnYMa6T6hu+3GMQ6Eip1ZMwa23SFF6RYF/W/ffa/&#10;TA9tuLovxa/PF5XPPH5VK3y/8SYTyXXUVXnFHmDmYZBVpxSogWGNxMko6Z3jqjtru4yissa+wtId&#10;tX2c5qCFtxXWnFKRNcaC28tfFWYHhrheBlfmL4MkV8fjnGafCcgl8b8lVGTZtQJqIsNlGYYrNy2Z&#10;XY9kkK7SKieihsJVNYQYbdlTCKw7IgIpY5Gxybi2CWFmowI8NC4DTcOG2lDQkeup1LylgF5SeppX&#10;V1OdBUvqWOxPir/zV/iOeaTK2KbhTH+QJGBce4PjlLitTGwMSqK9uq+NVNNfU32VmS9kTrktUqQ1&#10;KgVU6qqkIHotw1IAUrK+edK1LnyXTtMbD0TUFhzTkTZGrnNRdOhbEeJpMFcOVJJJ53KRyRSsY5Iw&#10;WZ0dEcaDynmYfK6ZWeuXqmCrY3pLHpoxnOaRPG4jyTkxsixoC7o6dLIxAAZWK8dwuE+VZtnBsTz+&#10;25c4Uray9nGzx5hBs6evmUdDbsw3LStt7fLlw5D82M208zBsGmPpTLipkPMpSopcrKuPPw/sOyfi&#10;nlLMfMxiC8gwuDaUsOFxNlVRDzizWhyRYOo5NmVVvkNZXVuOxJkjHamJQxK9+zr7NcOTbWaXW2YX&#10;Ff5dMwy3PI8CHmshy+q69DbSRNv7ByOzYE+o6XFPl5bp6HOt5LLYIG0uBzadWZU0upZrozNbBQ+0&#10;8muQ8IkRaQ2lapDKJilOuMvrYSgKjdTjah+ppSkpSvXiS5J02H4VcyZGv8vaXDFquTpT6Q00U+Rt&#10;hZ4hGZCjGRwUyfSjLh4gwEa+m6m24Yc0Z8nP2hwaPrGpSz6dBnpqQhlSIKcvE6jjTFRGCjY4dghV&#10;6JZi6sKA6ds080f4c9njLlDa5k9eL9JSFOY9ieaZRYTHJJcLkhp+xgsJkpUtBaTJl2A6VBAEePFc&#10;YIqG5gl+Uy2tH3uI4PMrUiQpwrXcUWN1dWFJG0oTCcyKwnBSgrRSI7Y7A9IUdhkMZr6559g/ls1l&#10;1paXPTbagoUUrZISp4sIUtI2s6Qtwg6Cv+EAPdUwoaW/VTVJbShSHI76pMV0ymdtl0hpsLfjlQLr&#10;PS7pwOM+p0ltQCtV0344fFTSWk/YmRDpaSFvxK04NEC/Ry5Jo2raiU6TVha24oeb8LeQdRCftaGT&#10;PZAKIb0iARe0kKxOPvTA9ySKBEcJGOF22rYlhWOJZtmnlNSpTYMdK4ym9RnnWupxt1+KtbrZV0I/&#10;yXUIHWhBVDHy9eQrAJXmO4kwSt5Qzfy+coPwr1vGM6xKpqM7p7vLWM7at8Pr+UceuDDfv8ekyXG6&#10;mXa082FZwX/o5bzs1mA2RZHzTkFVRVfHsqxbfro03IbaLK+qIadahwqhyxekpQGVrQ04ISG1Eju0&#10;8050oUnaWT4szJm6/Ei4NOPIU1XVzlEyxKSC420XrtFslyR1gFSJDjDTRUlJUA6HkKWEJ6oX4lfE&#10;DmnVeT9U5p5j1VdU1qHScqN5XxsSPG+TgSWRsJsWCCHHbGNsHRo+qQSMGYkg8SvIvJ+hYXMGJy/o&#10;mE2Bpj5kUiJHPkGY5UjRxLkieWWSYTXVMH+noAVRVcX/AEvi3kWlwd+rybzPcapyJceFHyaFmHDD&#10;NdTz8kvFwU3X5XfY9lOIz4FfPv2FirTOiy5IhFMaWlY0lKn4tmc74BHdg5PA4EvMfiPRKxOQQMuz&#10;7G2a+NbIaiPWslt6iyuFHZjzJzs2U0uc03HYc6kyfQjFzw0PPVmxecZ30rJYb0OC8iwzXMSKydYT&#10;MZp8QtBldjPNXHZdsLR6PWQ3WolZEQ5Js3XUxYLbkh+O0sLxz5ivLda48cQp+XbrGs3zvkrFIFTQ&#10;53x7yTgEjNKTPrqoiV1RVpzbEKyqsXF1AVX21YZSJlWFPCxZiknfmHpeSmtevk4fKJmp3ZsnAyPQ&#10;RW60dVSObHyYOtVkBKKAFVEFHq37h1XEXSsVMbO5mZZJumOPFyYJJi3WPSd/Uxp4HVTJGQXkDX19&#10;Tt6YsMN5vxlPBOGWvLEXjWJlUC7oLrH8mm4hmLUuLxtkOTNP1FXKyFE2iZk3WOLZV+VfncNqpaTZ&#10;MRW5jEZU2KuRzaRVy462i5oOJKUpL7KiCtsBJ6HSk7B6T7HQKQCT3Hjpq8y8L/CnH3N8yU6xZ/lW&#10;E59jsJcZ6TMh2lIupv361U2Op703QiJb0cxt6amQ66ibAcSv1YffmSrroSUhqQVNqAaH61aQFAAE&#10;q0ekFWz1bSNb2ewJPul/4Suo8tZ3w1+JCaXysNG1rTua9M0zXNdGoZmW3MYiwcvK04S4ksr4uFPp&#10;UeTkQE4EeNj5MM8MkmOsySSSePX/AInuBzDjc9/DZ9W5rk1rS8/ljUM/RNKfAxcVNE9XNxMfMMWT&#10;EiTZkWe2Pjy/77JPPjyxSospjdEjVTM9LxAlJUhakdOnEBaXEEn+hxOt6PYaCh30NnYGTtVLebW/&#10;FRbpS2kdRrppeaZjlZHUuLJQtCUBSxtKVISVr0lSSQfGmMws9LiWnIyHOyX3SGoi0lXYtKUShY7d&#10;y2k6I/UQNDwokRrJlaJDMiRHKkAB6FMQlC/gkto/QUewKFtK2CCT1dx61tkYi9cXzEAmFVFJOqEO&#10;QOkbHqWwfALdtqHHmOMTUJFjkOLlyY5BufHx2e02DNuvSxTvVopuuonhJFm2Z0lMn6oEdQdkwdO9&#10;+3QroC0noI1sKUD30daHj7wqlRLPe1NMvE9/UPUhSu/YqCFBPUR3JAGyfYePvDhQQoAlYChQDhgB&#10;tsGJsgX3O5q/biLZfqbqQluo2WiIYmxfUL2Pex4J/K/0x4/Htcr0lWBjKU2OzdbBRFY126R1zV2E&#10;k9IHulTW9kkb8KyJj9NACTHrooUnQS882l93t2H+Y6FdGtdugI/jw28jJcyXoPULkJskj1HZ9cyk&#10;DuAsoTIddAA3vaDv3GjrwAkW9o+k/WWUZr49OK4/Md6ex1pIba38+yu/bx4UEPsCdh4sEbkb7XZ3&#10;v73vx7j/AEjxv+Xbt5NV49v8OHgkTGmUkKlw44AA24sKKQP+VAKB7dgAddu414IXppkMyAzLhzGz&#10;+hxMlP0zJTv3Q4ZBc6gQCkIb/X30rYALasv10waYo7W0dQkbfmzI8KL1JH61gvvREICtkpQCspGg&#10;k9jvYxkCK2R6LMCnhuq7FImCwkJQnupCCFlDYTr9biHunR7OgDfgOhjQo33o1e3277bHsCDx91A9&#10;j/8ANr3ur/n2vf2NkKgSJJZcahtFJ6R6NCl1HWSB+h2VJbLgPt6hjbUdDqAPc/VFjQ2HA0xduPJc&#10;RpcKPBZSlbiepCutCSlCUgjaG5KnUnYPQrQKXbz6gYbmp9LU2W84p76eD+ZLlFloKeKUrkpaabQl&#10;CUtpQ86yFnqDZXs+GB5T5oxrjvHJubZ9cReOMOhOO+rfZBeMQ5El1XV0QYqHmVvS7B9sByPUY1Bd&#10;nuEhID5BX4VWB2stSIoFtIQq1sTZNXe/azVX44SMija+tjvS2T47VsDuPAquxHEnH7GlMD072Zds&#10;iOgIc9SfLhOdbiyhKSxXvtIQ4tR016z7r5TpayNkmC3mp85/lF8rFcpGf5LNfzFLAlxcAoruff5l&#10;JafQVMSZteL1qpo4TuuoTr+4r/USeqJBnk9CaQPNT+LLk2SPzMQ8u0Kyw6pmJW0jkO7T+Y8j3rSE&#10;uCQrH6qS6qDhkB0BRFlMVOv22D9Qlynd/wAsULcp8spnW8mHM/MOUOVb95M9eGQpki1LCH3VBFxm&#10;d29MUqCysqLinrSzq2X1bLLkp4JYMBquu4unOmNi+tqGfLXo4WGofIluhaxllSKEG/UyJ3hxkAJa&#10;S6BlcLS5stWlmMWNjJQbJnJWMC1sE7s7kEVFEryMQekDerOfOB+JhnfmRoruExkDvGfD0RMuZLxW&#10;snOxatcGPISIpzG6M1yXmlh9Np92BMXFooi1OKjUDTbP5guoKdy9Bs8ngxqLHbRVJd45Z3tNm9nu&#10;sjWsWqnV1bLdoQ4tqexXuyrFttmzq6+I1OAcRUW0tlClFM4GuHleU5jSZffwsyyeNRPz3MWrI65n&#10;FuIQolgI8yoqoxhN1F3lFRbwa42tlYtJegLMZutgID8t9TU8Z31HyFHo8qgsXENaMfvaSLCuNLTM&#10;W1kcBq5yWVbiQpx4WU+sZjxKyGw+mOzFcTLtX5TrsWBXsvR9Q1HHycjXcoBp4ymLpeLJI2NGWAkH&#10;zeRSSZsyrG1oqw4agsohmIWYzONmQYskMWlwlkidXyMuVEErjqWP91FZWCNndQCWknYhT1oCY+HW&#10;lXLt9ZtR33CiubKWksRm1I60KJ9RqMw2QhlpZB7A+u9tTkhxAUpPjblb77EdEGsSlr02iiPEipcc&#10;C/8AhUt4MD1HXykaRGaJ0QCokdvDocXcQ5ryDmFTgvHuM3mX5vlNg3X09PRV7s62nPqSFGJW1zI6&#10;o7Tbai7Jd/QzCjIcmWcmDEQp4dANN+DbX+Xjyb+ZfzDeZaFMyzlXC/LPzbk+I4BR2kdnGePbuNxx&#10;fTKe/tbqMW3swzSjnhixhxql1jF6ObHQpMq/mxmZDEJpfLa43W8EUZWISSyUfTijAjDDraiC5C7K&#10;OpyG6th0kTGbqykRo7t6jlI0AHW5YsoHSt7AWTeyCqHfjlHXzDWcYXmP49XVc/POXchtIdXjmGUh&#10;+peh2ds8YMOJZGKXVx5E2S8xDYp4KXL2a4oR/wD4cw6p89SXkc4FzbgPB4VjzPMTf848l0Fjl3JM&#10;iMY7kHHZMamCabjbFkMkxYWPYPDcdiKTHU4m0ySdkNyt+T9U1I8UgfgoeTVNzmGI+cLliv8AUqKS&#10;Za1fCUK3jpW1bZZGafZt+TOp8lx9GP2HrY/jsp5tTT97NtbZt1yRTRV+OmZU522yyo6ZIjR5EPLK&#10;9tx1lbK0tvUUN5j6ZlYHQB1Oq61IWt3skdIBHjhz49/EdNV1X/ZHTZYzjYOQr67LCdps6Nn9LAVy&#10;QGiw19NskdjmARMVOKwfsT4K8gnB02bmnPhIyMmEx6aJVIkjxJAitldIvpkyaYIRZGMCwsSjprf/&#10;ABIpKo3makMILTEeZw3gM5Z6V9DBjWlggep1FCT1NqQUNtha0qCnVqR6iUm7v8GcSaXhLkWeqwSh&#10;+4yDC3pMSS4ofl642MWEdtZYdDj/ANZNj/Tep6XqIcaiMhkR2WkNmi/8UZ2PC8zkBLbXqenw1gJm&#10;rdSoh5LtzZxx9QNdDyGEthIQlQSSsoIX0aRcD+DjduzMf8xLLnS403l3HL0NEh1xxhll7Fr1kNdL&#10;DbkiUlBjJQ1HbHpqCASNAKGt/wBnN3fmPlbHT0xGNJ14zdShmb6IelR9VBmIVuqq6YyCPqBOE/Fp&#10;kXStaY9Rd83SzHdgKA7BiR32BI3P8Vk7Di7p6XczisR0uupWCFTpqmmYbaCSdoL5dbRsEhIUy66O&#10;xLG9EU/85+Vby5UnPPJnMbHD/G1pyfyBkOG2mZ8i2uNQckyCzt3spxCpclMTcjZmtVfoVsduC0im&#10;hVbZbb6koJcdUu1qVNeLi/qnpTzTa0siMkMRUIU4OpDTUJh190HoCj1SHkKCdrU1pJCYCeaKUxDd&#10;zOdBZLKY8nHpRB9RfSqHeU9ilX6/1jpVHW5oBJGkqCQka8bF/afysjA5J0I488mMs/NONFKYHkia&#10;WIaXqTemxRl9RWYKzRN9NANuwF0j4H40ObzRqQljSYx6FO6CVEdUc5mEOsBgeggdQDCz4oCzxW/k&#10;N043zBlTp9Y13GWR5A7LYWp1piNXzKSHGDdQEKAjWbsSwlNVYaa+nZeZKFAeqCIyeQjiymhec7h6&#10;6xZ2nbrVZ5ld1Mu5Lj012fJscSy6MtDL74200lf16loLbZfemtKS4yz2W/2fypTOUck5tXxo0iNk&#10;0ubCkBEkNL+pZixS227GUtxMlh5iQ0j1wyFNSo2y4n9QTh5DMPFJyL5cph9GILXKb2xnsPq9MNuD&#10;GsmrZjK3WVd0Nz4sh1TaHD6stwguKaQFeMQ+A+qywcw42LPkysucmgenG5LO5+dn+tzdsiySWiMN&#10;tlBIAbjUPijgCXR8idYIg2BLrEckq0EVRjQgIi9NI5jWnKkgd/pJIPQlKqKcpSmZbInvAA/TQo78&#10;tIIHwz0RIifb/jVICRskK3shov1Ac+mq47gR0JADi2dlsHYUtqOEtJ12KQ51oQruBtIPin/I/wAX&#10;nCo/Osjhjj/h2+zuDFzaLgasyfv4+O0sqzFm3U2MyvqkRJEyVBgSvWSl1+S2ZaGFuAIaUlRnryn5&#10;2/Lfw/8AUwMo5Ix5y+iRlyJeKYl6WTXkctI279TCp1uRK8Nn9Bet5kNIUNFRWQg+leXy1zDiPiRZ&#10;Gl5jSahCJ8WIRrIzxno/eNFAzyRCmFrKqGiO56uOLoNa0jKSeWLPxvTxZPRncuyqkg/gLyBVc2pp&#10;kLX47gmVkJhUJRkvWDFfKdCA/JiNtqmlTaVhINisKfBCCQ2xA9NRI/8AM2rYqf8AxbbzkfEODsSy&#10;fB8nyfH6b/xEYr8kfxe6tqfJcgXY1sv8ogS58OQ1ZOwESmJDs6PFnxYyFllU1UhpCEeIxcwfiycn&#10;53Zu4P5WeKrZ62nKMWHbzMasOQs7nB3pCVY9hNNFXUVqVpKVCzv5bsVgELS0+E9433/kg/Eg8ylb&#10;d8m845TOx801NaX1LhvIOWyJlvMfhwn5rNfCw3FVSoNdYzfRTHYaspFQ0xIcSwIQT6gVbOXeVZtI&#10;1DA1XmLL0vTYI5kkGFnSJJk5KsOkKmMvVX41ILs3pkdTIKHFd1fX4c/DysDSIs7MmdOn5nEVlihK&#10;kOXaYlAa6aPSAHBpXNtTA+VGNypy/wA34gMszW4soOBRMyzxnH8gyuxt3IlbBpJa7t1k2UyUpVhN&#10;L8TrYjpLkgtpW7tqOVpi/wA0UdjC5eyNuE245Ku2r6Uj0gVuldcXkIS2dh31HW1tspCVq9R5aU9K&#10;XApBXHl+yRWA818drjWLgs5uRRqK8Uh0Ng19+HKW6rn3Eb+oMmPNfjSGWC6hL/poQ+4tsq8feaSc&#10;uk5srJ8NC4latyS4pwKSlDjEGPRzJ7q2XFL9JRRGdK/qB6fqvqQ2j1G174P/ALekHyvxk5Hkx4ol&#10;g1H4Z6lBAI4hGhbTtdy8oqaA6+pszqBAs79Xgnrj+ybN6vw55j9aWVpcPnfFmkZ5PUKpmaPjQdRO&#10;xWhjBKJoAbDc8QRv+Qcqt8AwSXbWLd/doxXFMRxWrW02t5EKijpxPC6ZkIWelhLLCepC+j0mGZEr&#10;ZDjixdT+GV5d6ry/Yhacj5tY10nNM0rnzXByS+Epr7WW1Mvb54F+O05NuHokGup+pxciHSVsl9Bj&#10;/nTzaqffJ/xu1zRzDxNg6GrT6GsyPLJFkpplDqq2nrbq2fyG+aYUpoNqg42l2vpDJUlX5pPkgrSp&#10;Mdael3IKFCIyq6hus2x+njw24MGvlVjCK1qHC0xBjR2YtiEIjtsJS0oNApHcgOEFPiW5r58y59N0&#10;yRp8VcxtB0jChin60jh03FwoMRVg6Y3jjM7RSvISUEhZyAS9is6fy3j4+ZmY0UcrQvquoZk7x9Lv&#10;NlZGXJPcoJDkRiRFjFMVVQCQFFIDk3kqLPtJTbuU2ceD/wCWWo0uwjRHUq6kstdVVIXL6mkFTpWx&#10;NQVEt/UJWtTYDC2uZVPUWo9/CS06tMtxcS+s2HJDhKi63KbmsmOqOhKEkBTiXm1uONvOBISgOJM4&#10;cvZDE4i/gy5KlKdMWVVdLqCUNuFTcp2tkygoIAQlQeR6aW9dSGkDqbWXxLmsOW3ulrLVLiUq6mD9&#10;W+53QpQSlEJqUp0taUrrQnYKylxxYSkY8uqmTcvpszFg3/HgBsjyeuKvt1UNrN7Hi4x6dEgUOmTG&#10;qJufTcDau9xODV39JG5PbeiBeStvuxvQuhJbRpP0rNnCcU4QlZP+8rUoIddH6eptxewEpSjpAQod&#10;GsLKx6EqkvpYaaZYdVIl/VNl9KllcsBh1CS6FdCCA0lJ6yoMhxLI8B/8BciSZL6W+PaVFaOltiY/&#10;a1Tz563AhpUiNAuBJiSupPqlp8pZaZWlJcU428nwf1vGuYKL8eTxxKX6YVHK4jz7qXH/AFHEERSz&#10;ZyutbjgT/vK0oj+n1SA76Q60mk1RFUGTFxASotYsqNrJKgmkynHVR+oFSe35D4YSFyElnYWPxRMo&#10;F779caXsPpo9r38kNGbtmFy22Z8hlxTixDlOVrrq0ulOy0GFv6ntpP8Alrde9KSpoqWlGlkBdRYV&#10;01AWp6RV2klbDYZYTU16AEvq61l16Q3KUy4laCr021xpKilQSpAQEr0UPGN8Xi0vjvK4a2lNuLKV&#10;y3XUrCCW3mVOV85x87WNrjuKQOooJQdjxnlkSuwGqvcjy2PmGOU1BUv2FndPxS623Xxf8xTzpRCY&#10;cCQgAha0haegNI9JKR0mTVI5Pp/ZoeygARzIzMSoCqFSQk21gL1E3Y9wVsIXtmMlC/rVOgAbG2Mq&#10;UPpO5I3Hc+R5TX06XpU+JRCNFZUuS9JMevQ2lZAcK5bpjMsoUHCpTi5IWkkpWEuqOxtJa4jYSYsL&#10;H6nF0wG4aIe05XJvmpqnSvpVHar5T782QyI7SShyXJkxRJ2jS1qQqtvlLzU+S7zMcMchcLYT5sMO&#10;o8x5Lxa2xnHnchU9Ai/n9g2UVcWQ5Kcjpabkyg3Gckrc6G1ureR+pKSeQOHlPLvl65VbXX5FfYry&#10;HxVmKHIz8K0fkN1+QY9LAakshL7kSbCeLYcaWpC2J1fISs7beB8anyhySnNMecZoZdIzMQL04eZh&#10;TQtkRuhVZld0gAjEgMbMElI2Y/iUGn67rv7HbGWKQZmPOrXPBOjrEylSYyAZbYrTC3WxYHkj9GI0&#10;rQkqQ5itFKC48dlK49vIiymk7JLbUOfVz3+pKiCsudTh30AJ7Ax784flNw7zbeW3kjhOexa4hc3k&#10;GBdYnkcmzhKhVGa49INjjNjYVCYcd6bWCwR9LdQ1ehINRJechtmQ3HIr3wz8ZLgGx8umFcoZdzXU&#10;41y1Oq2mcx4ecxibf3TF9WuNxLRVIYGMzIseJaFs2VQ/az2I/S62y+8EocKYt8hf7RcuFBXG4r4J&#10;ORWKVFoXvJcyJWVnUAptD5p8UYTOcLhKVJbdsYZGukHYKvBdH5O1v56OXT9G1GPL0/NASVlXGjhy&#10;cWXZw800MMkYZbDKXWVTf1WLDL1vTjilMrUMdociD6kBLvJFMgFenEjuCVOw6VZDfY1fOBylxlyp&#10;5fs9zjiLkKouMFy2llt1GWY8tUuExZR40lqxq5RXFcRDyHH56m4d7jll0yoM2KuFaQVJcIUi5f8A&#10;2erI5MPzickVEnILKtgT/LvlMtYgNSZ6ltY7meHXKk/TISt4NNF9+SsMRpTq1KcCGgta1Gs/zg+c&#10;nlHzp8kQeTeWKfjmtyCtpG8ZgIwLEkY0kUTEp2XAg2s0y59nfLrXH5CIEq3mSH4TDz8WKWoy/RTv&#10;8kXm0tvJl5hMe5nr8TrM2pVVdthvIWF2D6Wk5bx9lDcePktPCnOIWay49GNHl0s9SFx258RuNObc&#10;rpUrXRmsYGZqnKWbhzRjH1XLwCs2PBKGjOUoQhUkB6SWMahevZS3T1kL1cZbhZEOHrWNOrmTEgyF&#10;McsiFWERPSSyFbFBiW6as70Lrj9IrGlS57Ma5rs6RcQZTjayHU17yAES1hyM2RVuJjtodZVHdjoC&#10;HUqbXHUjrbUhH523mXxuz8rvnH8wNVR2yKK54R8wuZ3WERLOoh2IcTQZnJy/DpTbDEd2MfQjGolR&#10;2ZDkdSAiO6OhbXpjvY8r3KvEnP3CvH/J3ClXPseKMthWNlSKftbNm7j2SZ7se1rLuTbzrewrrGmm&#10;tya+1o5E91ECS2URVIgfRFzjx/Hl4ta47/EFzK7/ACSfApuaeP8Aj/lGMl971zMnyad7BMoeE86T&#10;LW5bYc5JdUFqLS546+lateMl+GU0eJrOqabLPLI2RgzJ6OR80jxz40yqqSJ0oEeNJZOpUFdSdJBF&#10;9Vy5qSWfDxMlEjjRMhGMkZx2VopVBBVgWtXKoNwDTbEEXx0w/i7x8i5S8tHlY8zdjEr2LDAOQMGs&#10;pdtHMQpYxjzN4ZBorsSX4zDCmoUbJhh8tzrUYvrtxnXUBaUeKkfx5OZrnm3yH/hss20lmXfY/h/K&#10;GHXP0jMwOC1xHJ8Ap2UyXnv8l9x2ohVimUMAuNIaX6qtvNtpuC4KiZT51/wDwu6ZsF27vlMyvEX7&#10;d70rhlvOeATOiYxcKaiOOTEOuSsCxuZ67CEvR3Zq5HQENLHimrEsU4/83Vt5RMH5ex61suP1cfZ/&#10;yyK2Ld2tLHn3dla8Uh5LlzUBmS5AbdnPMT66G+wlMlLIelMuEoVHalnS8l6HzBqGtfNzLo8edLME&#10;jZsh8fDlSaIIk4h9Uhkn9NutUphbWwqU0PCbmbWdD0/T/lkfUcjGghdn6YFlyUMTGR4zL0hi0Rek&#10;JpSQvccVj+WbA4//AIIYXZTWg3Mm1gebTPeS2044Feg2htt0pC3FpbQhDav0grBSQsjUzON+Mryy&#10;Zgx4ONX18+9KdXDRRYleXbqoDiEhsFyHCfbEl5KQtaiEhtJ6OgyB1r6AfKPwZwNxjNk0OKcR4VSw&#10;69eP+m4iiF5YpZY5ElVkxsWN6bmxdfVGQEAsyEvLIQ0ErUpPjoLyXlXDq2LkFdwzx8jL8wifVGqq&#10;Mpau4tCmy9GQ5Fj2UajrrGxhtJiofeVBh1r9g3GKCqMy66101n4Zc+wfGPL5lfT8KfRsXQZNKiD5&#10;LR5EuUdRjy3BZUljixREMYCzLMHLblej6pvnvkzK+HEWjx5ubDqE2p/tB2WBXiTH+Slxo+lWYO8z&#10;OZ7oRxlens3X9PElxn5YefeT7azquKuDeVcrXSR0G2XGxWyqodUqRYv1sMy37ZurhRy5Yx34HU7M&#10;QfXYUyShat+JQ134XfnbeUi2m8JNYnIU27HZs8o5I4ypVojlBU+ZDKMvs5foNBJccT9M6pSEIdUE&#10;FLgTfVzhbedmywvGc7xXjjiOhhzMbdvWq7EcgmPZNiDjoiu3V8ri7Ma6jvLHM6ysmWyKWos2Lx+r&#10;sROW7WM2byC5L688ufAvNvH2NY9i+Vc23snDp0TKMryXFrTNUWnJkesiuR8r4syWyvmYGOorc3mO&#10;Jcm0NbHhxqyyhrS23XsiXGf22LlTGg9M5OoyFGdlc48UEjRqvTZkFSLTHZSZLO9jazmj63PKHRIA&#10;CqKyiR5E6iR9IUkRkkbFvpABFkixxw7eavjbKeKMHyGlyvIcQvJCGash7CsqqcwqOqXLlsILtrT7&#10;hxJiFw3xIrFuCUhLiHUtKZdQ4rm35zrEt55Ekstl9L35O0Qykr9fpSwkemCElZc0pvXwpJBUdb8f&#10;pIf7QFgt7jX4dmSNwsFx3j/j/G+W+G6zGKmpjYtDdFaqquWglETHYT8lCIdhLlQ3xYWkNJciplxo&#10;EpLyZKuGCl8kvmB5st8Jyujwc0eDZK3CsaLkHN5gx7E57MOdMhqm1UpIkW10xFnV78B12mq5bP1k&#10;Z1hbqD19Of8AM+paJy3zPiyS5S6fgNjYYd87Kx1M0siZgYIVSFGkb0VKwIjsN66u4vHL+n6nrPLs&#10;sUOO+XmmbLCpjwzOY0VsPp6raRvTQueqRulQDZC+ZzeUrj3E6PhWFl+c3VBg6cnsZk+DPyWfWVjt&#10;isFQU1ETJltLfeU2y5poEuKQ0pxLKm+opmhx4xxnn2WPVmK52xfWWMuVC7yNEhT4orWHGxKiiTJ/&#10;KkxSm1aejusNrldUmKWpcdLjC0u+Hj8j/kkct8Rwumz3nO5ulKzWEa+rwnFsYx6nqpDVvLp3pVVY&#10;ZBXZNcWEt6I3YrVKUmsS5Gd0qE2hS/FwuGfhY47m0Gycxq65Gj1YmzmLLOrXkLHIciXMax2vkQEH&#10;G2ONWY1ytiQ9HrFS7O/WmDHY9BquWxBjiRTtF+Iuhc8c3ZHKXLeRkT6hHFk5PqzY0eJglMBYnmVc&#10;ufJEjsFKhOjHUM9qCPwma1TknV+UuXU1/XMeOHHLY0TRpkST5StmkiBzjxQFUV6N3IxVT1drIr/p&#10;aXH2luMQX43rgJS+pxUdBbWGwpAfUptK0dbYBSFK6lf1pI3sreLWJaHSl1hSCff6lk6UAkhJIUCn&#10;Q2ElRAO9Dp8Tyxb8LTy/UWU12HZHyjyvZZVPRHmuRokrGI5lxAJixNixpmHuLmx65iI7DkzYinww&#10;85GalNsOS4rRkTXfhN+XEoQ1FzDnayjxW0t6NxhKghTjoSG3EsYQh9Sg3204sONtoWsg6JTqD8pa&#10;0hX1McDqAYMuRjspWxTKTMD0sw2JAJrsSOKMvMemONnrpFEGKQMCKHSbFggeATVHtxzP+d98Y+eK&#10;pdohLUJubl61OOvEtliTV10Z5SXGD1oUHHIyQy5ouFW0LDgQSy/lpk+p5z+PbmrsGK/8qw7IOQbS&#10;ZKlF11yooMfcmSYiJb8SWyLW2lKYqqht5tmOy45CjerFdcLwnX+N15WePvKnQcXu4xe5bYQcyxrk&#10;x2yTlN3W2rsE0a8YbY/L01lVUfTJLlilyQpYfU64GPSWn0SldG3BPmtseGoeW+YiYgptl8S2WCYj&#10;W+gh9NpkV/Xw6yPXy1qQ4mFXojwFzLGQOl0sRltIQmRMHRnnxOh1H/ZDXuXoIQ2bkYkmHFD1o6vN&#10;qUMYiBKOyi45mLN2Tp6mNg1f/h0uI3Mmj6xPIUxEm+ZZyrKVixJ3MjUw6mCvEDW7N2XuvE8/xfPx&#10;G3K2Hx55X+Ib+REftrPEcx5xtYTz6LBupbyBOUYnxyt0FEtlyxYcr8jyeEHEOJgw6OjfSWnZTap/&#10;eUnzczOSsYZwjNZldbZFGo2zVzrgD1sso1tIKWJxX+qTfV7K2i2+tfq2jSGXEqXPa63uG26y/J8x&#10;5KsspzC3k3mQ5Dk68jt7Sc4pT8+xmvevJedPUAlB0llptrSIrDbbDSUtMtpT07cNXeKTeK8ezmks&#10;Y0a+x6qpHbCC5Jhw7iLEkPMVwnRPqHmk2MVuweisy4jHVJYfeDjALbvQjLE+DGl4XKui6LiC9Rxo&#10;smYarElySZ8/y0s7Sgqvq4zBfQWFipGNFF0lZoVkF7m+I2VNzFq+oZC1hTyQxrhSN1JHixM8cSKb&#10;ISWm6+sAj1nIYGNirW4+YDLZNlwjzTV19eqVf22DNwYsSMwpCXYEGLErTMgss6KpsSjZIkhLRD7E&#10;ZSktNPFzxz2/RIcdBUlpzeypfSgBQUNpUlaOgE69gPcEkE9iegLy6Z3R8s44uNm9VJhZtAZnyoE2&#10;DPS2MggQ30rS9MShHREySPDcQuXGZa6LKI2JzQXLiSVuxK843k+h44zJ5b4rZmT8VmqclZjSMVwa&#10;nYpMc/zJNp9FFZSymtDiuuzS02mPFD7dnDQiukPMV/c3/hyfFrk34T6jzR8IeYoU0PP535nh1nTt&#10;byZkXT5taXT8TTE0Wcv0rjpmR4wn0rJao8nImmxZDHO0Kniz+3r8LOavilpvLfxN0GVtXw+SuX5d&#10;IzdHgiJzE0g5uRnnVMcIeqd8Zp/R1CED1IcaKPIRXRJmFZsKEwU+it+XGYQ244wlJXJjIlkaCHGD&#10;+php09SXFR0KUs6SooOleNLjrseN6DUJt546U7IXNDC0qbT07Sk9JcaLZWQ2OlQKU77gqJg5Gl18&#10;hBAbWkhDrKmgRvShtS2iT2GgNDelknqQenxv+qfmBtqaGHAggNhyM36qUkaCPWQkPFIA2jqWrRA1&#10;2G/Hs88GLmzJKIAY2dfV6RHGvUtqSrKVMnUTbhiQCgPfv5RxyZWBivjrkFJVQpAGeWRuiQxt0lJF&#10;ZYehRSEJdO1bEEh2o2RNNMqjCQ4xIabktqZf9ZHS8hJAJClFC060tpWloUCFAHx94MGIERKCPqbG&#10;L+pX+S26lSR8AhRTs7AGt7OgPb2H3iQ9LCBpRjhb2BaSwLWgfp9r7bb7dxxFB9SYBmXUuo11dJxC&#10;pP02VLMD0nciwNhv54/Rsk3T8h1LUWF6oXs+tNfLIUO3dEZAU4r33+tSVdiCgdj4yYTMU4lL76Yb&#10;bhSgvxEKaDR3rqUqSzJ2kg6VpIHyQf1bWEWhadcbUQ3FKD2U0f8AOAPc6dUCUn9kdPsSO/bwsolP&#10;Ha0Sp2UoEd3yp3qPbQPUrvs9gkA9Wta7jfh8Wjj2C3YIIF3dgb2SLP2237Ebcez/ANTXbd6vt3AB&#10;K+R2sWL7H9Wki4kiUhxuWm4yFpK1OBa8xce6UlanFrUxHr4xUjuopQkFLKAG0pQ0kAKaNhGHsRJN&#10;k9BjVYr4jkx+TdSIb1ZGYjo9R1+XKdMREaOlKCpch9SW2v61r0kjxG/zQef/AMvHlQhTq+/uGcz5&#10;MTGcXXcVYTKh2GRF/RDX+I5LRfrsNhKUQHH7pxM9TZUqLWSFaHjmM8y34gHmM83dnY0V1ZMYvx0p&#10;5aIXH2LPrg4NWtnYYdym0fK5eW3DKelapNs6qPHdBMGsgFQSIzUNbw9Ngkny8qLFiiUszSzCNVVV&#10;BNlj0V0iuxJLUFJ4f4Wm5OfKkcMDzFmAHSnWSbAFUAbs9/beweLqfNf+LvxTwlEuML8vUSm5W5Aj&#10;GREk5Wgp/wDCnFZgR6byk2TCkTM2sq9xJSuHRPN0PWA3IunwlbHjmb8wfmp5H5gkyORvMPyzY2kK&#10;tdfVGeupcSFXUkec7tUPD8Wjpi09WJJ20wiJBQ/PUhDSVzpASnw08+yk5bJm4fwlTS+VcyrJrsDL&#10;8/tJAqOGeM1R0Fx9NrkZbeZm2cVAU+qjpm7K2baBC4MDZlsKw+V+g4yxtXNebXjvMWTVFHKyhzKH&#10;4raMbqv9yVYNo45xxT02vguT21tMV17NftcinetHcctGWXExhTo9X1PmdWOnRzaPpcj9I1LOh6Mz&#10;KjBAMmn4MhDoki7xZWcsYoiSLGmWiZ1sLB0Zqymiz81BZxceUNBAxAAGVOmzlTs8OOWH8DSqbHDV&#10;1lHyhydBsBTG74R4vlwIbsi8uWGV8vcgQozshyAqprrBhUbAKeQ5IU6ba2jquX2PS+ioWUIalJQH&#10;EXIRy6/uMCw7HoSMD4ojRK2lunvzNeV3sz84s4bU/IpFhHW9drsH6+3mxraznpt0N9LSoAj/AO9K&#10;kVxDcZRyRiFtylbXk5nBckjsvyI9/EcDGIZcJ02Tk9NQZO+iEm9wvH4CqWhQ680ERMmiZBDgS5UZ&#10;BUhsnVYTxzi0Sx45tk4ZjVnkHRY51Ji2U3M82lynnnqo4jFYQ7ZWttbW1zLqMWqoNW6+qNIktY/S&#10;LkyULdsOlaNp+lRkYcLPNKQ2TlTyPPmZU4AT1MrJk6pZnoEJbBEUhYlSMdKxuVqGTmsDO/0ptHEi&#10;hIYUO/RBEv0RjfcgAtVsWO5T/C/lttuHqTkXIMsmy7DkLOa6TYTsdbC5EivcsGra7jx57HU/OFzP&#10;/NWPpY76EuLY+i+nZIdR4c78Or8MfPvNLzRb0fDWP0uDcR8e4TiuMch8t3CJ0/F8fyx2/wAguLCi&#10;l2seXKTnfK8Stdhu3GJ4/bL/ACWTJZi30zEm21ts3I+TX8HDLeYMXxTN/M/c55w3xdlU53Psp4aV&#10;aTKjnTlBqc3Gbq8Y5ayFtt684vpJkeImwySlobRzPLWvlw8bmT8QSzYtu9KuEYtxjxLhmM8acZYv&#10;RYXguHVceiw/EcWrY2NYpjNNASkNQKurhNKaYYQNrecQ21IlyVuSZ8x+Y66+qc+SM8TJL1qrEKVU&#10;MCQCL+q/pFDwbPfzRjhlCFgyEFxuCSCore6IPUe+wBr7nbhtvKP5O/L75LsLj0fHFIxc5hKjKZyz&#10;lrJIdY3mOVyXSHXmHLRtgKqaBtaEivxSiCa2M002uULGxVIsZC58zcKs5b8v3OnFljLdg0fIPEfI&#10;OF3UqvShqwaqskxiyqLFdW5M2pcxMKU8YrrcVQae6XDotdlBZ3tLVOerYyX/AFn0lcdthzobfQRs&#10;dLiA9JbbSlX9Zk9bgPb0knRQWQZVIucazKLS0bfpO4xkrQYhw1PPTfVo5yEGXYLKpLbXWepQQs6A&#10;OyUD9SOqaf8AL6Bq7YqGJotI1BoXAChZRiSlXUn8Tq4BDUSW3O+5V07K9XVtO+YZXEmo4YkS760b&#10;Ji6gTYpenqUjagdhsOKA8WrsQxGq4zwTEqiNR4phUSPjeP0cWOWYMCppWHYdZFbShQ/yIghhbi1q&#10;JlSw5JlLcdfdUXugtw/8WUT/AFNS5UdN0yhauySZmPp6Vtto20ltgQ0I61jqT1dCFJDi0mPUawVD&#10;sY0V92MqVDnqkJab6lvR2nZ86K6V+7SkILg0pek9Y6e4B29dc1JN/Gnes+qJAE5x91z02WS6Ky7Y&#10;B/QEpkrQ4GnHUgstMkpcCiAB48I3y3+c9SVpJJJpfUmmkYs7l5eqR5GJLszsxZ3JLWTbE9/YXToo&#10;zpWUoAiWFGVI0AVVX041SJQu4CgELRUAUAAQKre/E5bXK8zGJqmv/SVr3B9Smc+2gP8Aqf77kb8F&#10;5SunbAWuG45EdK0qK2JJKOlCybOfwT1X1zgnPc+AlSI0nKONYTzwcjxIzUmPh1q8tky3QqWrpalN&#10;PluMhRcLxcUkFY3UP+JoJUPzJ0DomMyTI8teEtRwgrK1pmzMoZeC21kojPPrYbcS2ha3ER3mlrIM&#10;hKfFv34GJfb4350iAPJq3Mp44lAGUY0NVrJxa4jyUPFRS4459OxE/wAlGwlgtE6RpZ78/syN08yc&#10;vTv1FpNH1SOJGUMgPptMzMdgzMrJTi1HQi39Jvgb4zdL6frEQI6Y8/FZmHUGoSJEiKN6GzfTVi2s&#10;HarvIeMQmyUTZL1k+lanUR69JYbQ6sBKnHJ00eqoqA6VdEFtKkHXWe5MBfNNBUoclRIyRERXqqFq&#10;YSv6lQKkSmXWvVdWVvOlZT1FS09TpQQtI7eLF2H1FxbX1sWMOzaGKxn66WpxQ0U/UPqEFjSNf5h9&#10;dQ0dqAT1GvHzHMqdseXEvdXpLfomg9v6tzaLhtjrJRtLqwl4KcLZCFrJCB0IBOsf2s5ZH5K5eUsz&#10;MeZlcAeDHo2qOtAKFrqABA72RfFT/s/oE5o1N/pVf2QFZj7Pqeno12SaAvuBVE1xX5jcaFGpaI5m&#10;lsy7rkCQ9GrlMyTHnsKtU16m1iPKZbYXEr+ubKFhFnAsPNiM6hyOHRG17mJ/iCXRZtBphdMcZ5nl&#10;yKmlTYNUzMsWdnndTXqlyX+liPCjyZf1LzatvSUMrShPqlCRM7LXmsal8fvOyIS3ZMr8ptaVhpix&#10;s51pCcrY7cqMwkrk0kKImJOevLZQbjz33oVIHFTZzCE14Px6LJ6PlxhUyMJQyXLYMb651xmM2/Iy&#10;bkZKp7iW/WdjLrQ0qVC9EKcckw46ENl+Skoxv4Dacx+JvJ4yUuH9paDjTKeoBol5g6JIfpK9A9Eg&#10;0D/ESD1UBoXxPzmPI/MzY71L8rq+QpBUkSPpEbK9GyR1gUx2Nbg3xDHivALHmXljGsHprWKnNeRs&#10;sbhVZbXOh43XWN3MflPyrK0ZUzbuRIwU+443URWSElI+u0Fq8dJnDX4U/AHHsCJ/4oWdpyxdxlMy&#10;LClx9w4phbligD1XJJrHHrycyXepKXbK+efdbUUrPUVdVS/4bcHDl+dfiDEqqlgyMcqpN5b5NeXi&#10;gLK1dq8fnPRVuLdX01lRGmhp8wUFKpCm0pny5KAttXTlyr5vfK5xFFeVnfJ+NPCIoenj+POJt31O&#10;I7JZbpsYbmOuuqc0j1rN6K2CQlIT3Hj19+LHNeo6XqGHpWn5E+FiNp8eRI8bJBNKHlkiTplFywoE&#10;i+lA0bFSGLEmh56cg8v4ebhz5+ZHFlz/ADTwqjF5Ik6EjdgyH6JHLSbvTLQACiiSYYbieF4HWtY5&#10;xtx3imHU7SUtCqxWnj08PQT0oVZTITTVhau9I/zXLCX/AJm1KWXffwuWIqW3gX0JnSEdKTHgoabg&#10;sAKBLRd0lrr2OhSEpccAUASBsmlfmH8eLy/0D82l464+ynNn21lmHEBrsbqEqQtbZW8zDVYWLvou&#10;J6Ja3pcJxtwhLbTKtkwD5J/GX80+bKlw8IYo+Lax9TEWMvH6BgzWGn0vLW6LizdtJrjiEtFlCUSo&#10;YddV1jsOk845XN+lh5bzxlZKfvJgkrZUwZSOotMbHVZJID9RPYncnX4dFyEWMHHWCJukKpjWKOq2&#10;CoF/Dt3oDYDps7xx594Pd4S86PJFNMhvQaTHOY2LypedWpoSKLIruJklMqAAlPowIcKyREakv+u/&#10;KlRnI1dGCmpDjLMeduvVJXBvKpxubYrprl52HFecddgMh0Pl6f6ai/FkuOsNeh66i6tLTwe2HEjw&#10;ieSOX+dOWLSZf5LyVlF1cTmY4tLeU4tMqUw204wwPq2W1S0Nx2FhhlCJYLDA9NnoaccR4KK7HZ7G&#10;J5hObal3dyzja3FyUR33i4RJiNyEpSgP+utxuR0+s4ppDa3ep4dWirFfjjq+j/FPWuUuZ9QxcnDb&#10;kTl/VtOQTT44h1R8tcWUyT9RSSFVmxCI4kEnU09sSKVtG+F5z+RMDXNAwZosoc16vp2UxVJPUwVi&#10;eWILGFDI7elOC7t07RDpHkSc/CVwd2rxHkzl+tsHBdTM+ybA6uSIDshacdr3q27snh1M/UwWraRY&#10;VwbZcSH1Nw3FOklZT4tmyzkDLLJuNDZmzlJQ4JD6gmyaZX9KhHS0RGSUyXHF9CfpJXVGkRkuh7XQ&#10;lpysHyhZtF4NhZLwdZZNe4ZbXedryXFWrOsarsdyl3JcdxhEikhZjZxzjj2aMOxW1vYmu5j27kF2&#10;vlQIkxt5am5xTbDN4Ta5UhMiC9LQ96zdlGqxM7o/y2lteqPTBQpTgjrSt1LrzqdlWwnLptdny8DT&#10;mgwc58NsDE+WmXEjkWfGEKhGR2QCWOgQGVmX8Q6rBHFtlwUgz84TzQrkLlziVTM6+nKJKdWCsekg&#10;91rqUi6q+DSTmOZrclGTfraSCVMvEFEgEjq0tqTVuIYShJ6ifTe9RaQlBCQVEqczXKmY4cVkkVwL&#10;dQ06tLdS5JKS4HEOLLUCK4kkBSXdArS2lIdCv0oUnZPIOVV7kJlqRTv1akPfm8qa1ESIzjSG0w2i&#10;w3HdekPrVIXGb9VTDCEpcU2slI8K+DaMvQ2hMfxSQVIYRqVGYW6hz0lLStbsS5iBt1AH60vqUHSj&#10;SOoDfiDm1SJB/vGDModfGBEzfSQn1L1WCxG4IG38IBA4dxwqxpJ0BWv/AHpgN62/4W4o3tXmyCK4&#10;TTucZPVw33hZC2aV6m2mHIP10j9JSGQ0uVCjOtgJQ2xJVIZZYAT6ziEKSfC/qM8yeXHIcg1iY0VD&#10;iG0tTVpDkl30lPSZBbnTXTIklLfqqjkMBKVJYTHbSo+Ml11ZMVFkRYWIPrbVFW6qC4p5oKKVBQXH&#10;XcrjrOxslDBWgKSVkkdSlDHxmtYZDi8NgvCMlx19yvkznS/GcCW3EqcjRZC209bhS00tSisgJcH6&#10;lJCa6rokojWeIKbU/XhTA70vSQvUtA1YoDyNhuY4s6limQo6qoCZaFUdiyqekgbgkHwRZ4PK/Ksv&#10;dQpqLjiJ4dStTrra5SXkOI/U65HeTXyHGktKB6UggOp/StSkhBCI5PoLHmbj/O+Nb3Fcnbr8txm2&#10;o7GdR2kmIuDFmx3EyFoMugT0Jj7SuR6xV9YlDjfrNabcbUOIUNFk8JNm3i1lWRFyJDS6+/h2lTPZ&#10;kQ31NIUa+xiRpbTDjYQ8iUlpCH+pCQehKyp0mMBqA8uZWx71hI9XpejTHEhTrLa1KK0euhCEtJA/&#10;ywpaV7OlgJcAkMPM0OOdabHx3icNGxx5Yyjh+oMSY6DKFG+w7GyKIbS4+Q8bj1HkVwVJXIhIZWUb&#10;UJAxs9vPiwePzTfMNwLnXlf5sy7irNq+zo77DLzrqJsmI7HXYViH/q8eyGueI6H0So6I0lmRHUtp&#10;MltYSdp8PH5v/Mrivm1a4WzubQWVLzljnHcTAuZMiWiG/TcjS8dV6OM5ay1GZbnovF1avobMzXHm&#10;1oajoYWGWkNjog/2gfyVPZLxrjHm3ww3Fhb8dNs4xyEl576p2XhU5xArLhP+9yH3RTWH+U70ApER&#10;5ZJCW9+OQZpKlPstPSHY7K3WW3Jb6StiOha0pW+70BbxbaRtxQSFLU2hXSFHQPZfJur6JzVpml64&#10;DHJnYHrYs5x5WUJM8SrOjhSDJHMgiyFjYGm6CptCOMI13CztJzMzTgx+XyDHLEZACGjVw0bJuQro&#10;TJGSCLUuOzDgxiMQ40lh2W3EmsNvIcfiLMuEmQ22sF1hyRFbaktJWlCm1ONHrR1bb/UAfF4/l5/A&#10;q8w3mPqcf5Ql8i8IcQcW8ixG8tx8VuSX+e+hjtm27ZQ49bXV0cxktxYqFMx27zJ0yW3GvRkyDI9U&#10;prI82PlQzzypXuBRsjyLHs3w/lPBafkLjnkfCfq5GJZTS2bTRmxIr8uNHeauKGW4iJbV7iFLYL0a&#10;Sklp8dN0X4D34hEPCsygeSzmrIIJwPNrN+Twfe5GkLiYlnk7rVKwR6Y/0pjUGYqW7JpozyhCi5QS&#10;z0E2jYD7mnW8teXX1XlaTFmWPqklcFZnMCgpLJAGeuvGZSZUlRqVX+kOvSUNF0+E6omJrPrxlwqK&#10;B1RoJPoZUkATYSggKylWJK0xB6hMzi38Fb8NviBium8/8uZ7zZYS5LsF6IjIajAMRiWTL7jH0sxG&#10;GTpNjEWqQw5HRGu8nQdLbDjbavUIgr+KH+HXw1JxuR5hvIxxnkFBiHG1ZHqebOKKvGskfg1VFGdc&#10;g0nMmMzHIUlmVAUoswOQoUO0tX2mnKTPFBuBZXi43QLy7+GpwVm2ZV+SUkWYrKxeC5tcXsL6OrHZ&#10;de648hwuVGQszqeBVRJCkSeuFCsZ7aUNelWPJ9P033xHkjzQ+XsJk4P5TeGnW3pdFiGTR+GEpq4O&#10;RY5hFbClwMqkMwcZbrZcHKIFrkkXN6WOyt0yLO7roEBqsktiFjPLvOGWNUj1TVtf1LI9LrWXT5CH&#10;wsiFwnWBBGxgV1NGMxp1q6lukqCG0XVuX8P5A4mm4WMrOAwymJinhkBPSS8il2UgHqtwpVlFhu3G&#10;N+Fl588l8ivLLFFyM1laPLLynYFnkyE3TybH/DD0hpqqq+VMNrHkxW02tC8BGy5urmerlWMgxGGz&#10;e01Is2D/AO0V4BSy7PyXc34Rary/B8840z7FaTLYKH1U1xAr7bGM4xuZWWrUqaxbQ7Cly+ZPjWDL&#10;m5LSXOoKeadQ03H43fl6uJWW4/5xeIOO73jvy08uTkYRf8WRGrKBj3CHPVTFiDNMXjVr9jMZi4hy&#10;TLqIWY4Y7XIi46i2YtKOHCq7CHGiSKmrLzN5055b1+UvJWpmR8d4ryjWcpcWKt50iTb8VXjtPa0m&#10;aUWPOLdebexDNa+1RIsaIuMwqvJaqLd1SWzNtI0rYTyjpWqanpXPnL0oihnUQanE8EaPkLPjPH1u&#10;Y4iFyIGbqa3uaEITTAF87/bufh42XyzqsatLETLiFJWKRCKWM9KB3DGN+wpSqOWAsGx0+f7NJyJb&#10;5pxfl/ED+f8AIOPzOAPMPhfJ1djdBZ2JrMr4y5Vr0V2Q4jkESTdQq5eNy8uxec88Xq99EORaNKKV&#10;sPekGQ45wqbwD+I5zL5aJZmOI8tV55msbx2vnTJEaExg+Qcr4Pn+AToaFEtuQpmFZNWoUWWmWmRF&#10;bkNh5pLfiPP+zSck1lb+IwrBchsZ6WeUODs6xakoTdpqY2R5Di8/Hs7qql0PPx2H1Qq+hvbCvaek&#10;JWmQy81DSt2S40q4n8VDh1HCH4sMvmem/wAljzAeRaXeyDLmPSJCMv45yul4xuB0vOPOLM2lhYZ0&#10;eotLaNPqbPU0pHjLvi1oBflPniFJnnGoYolhjYlCvzEMWLKj/WR6byKzdPbt9NgdWhfDTVDFzbyn&#10;LJEifJ5iCRhTj9zI2RGymt2UEIWIP8Qv2k3wZXxH87va6ahuPWvWFZEmpkKX9E7Hd5FgMWbU5hbg&#10;KY6UuSnHxtJUwt4JcSkjpuu4a8rXCvkejZTaQ+T8+s4PMed18eZitjm+WS2KuNPfkuY/jXF1ZDds&#10;M2LdU7NjuNQEXTq5lUh/1UyHI0VHioDysFE7lqlmLWJAu8lqLN11ThW0qScyxqxS2dlOy628tx3o&#10;PprIS8EBSjrpxz5+zgv08iuwqryZU+8i1U+1scig44zjNS5677tvIkvwpc6WxHdZSPoKxCpbzrw/&#10;U1GQ44jA/wCyHDkYWnfEKBy0Yl1PQIZowQOo4ePqAUMTsSkjP43O4u641j+0VNHlajyq6hW9PF1a&#10;aNhvQyZsMmqF7qorvVit74RJo+EYnIUF1eP4jUZLEsrG9gSmYNbEjyrW/gJh2FrL9EsQWb20L7jC&#10;1S4y7aYtsuPL9V4hT9rW3HYUohQZYaWvobQVdLbSFLUGmUgbASkhKG09+yUgkgeIk8ecYX72dZLl&#10;uQ1HGsbBPSx6bh8uuYyG1mzo0aPapsViFkEqA3igjyRBnLuFi7eyQPNOxxVwYTSJO64lUuVZFLq6&#10;K5M6txu3qsrx9uPNSK6qyKtTI9CyS6oONWbUGQ/I9OvcV+WuNuj66LN9OOprsUKXICsWAUEknqom&#10;jXkCrogEVv57c29XQCxRRvQCghmJqzuBe+4sdu5Hmrf/AGjue3K/DLvJUdlLtfJ5i4dd+ofcVFWE&#10;qsLhxkNRHWw66XQehaVllbaFlz01hCwnm74gbsm/Jh5I5jMaS3/+ym6CJUNYWpliPzTmqyVo6Fob&#10;f9OW4lCkguOMhCGglw9rxfx/msvP4d3ItxkOWXN0tXLPCjIhzpde3VpccvrhLSYFRWwYjEZlhzTy&#10;gRIcDig6qR1dSDQlw1l8ev8AID5Q5QdKS1iWYxA4oqQhM1nlvMWyyFtyesSlvtNONdBbbbaddceZ&#10;a6f8/kT+04k2PlcregVeSbVdOhUANX14PMLEdgaqMb1+h3HHS3wGaOaLVw5KJHg58l7fXWRo6+52&#10;tx70dztxYX+H6li1o8TroAmWVy3lcrKI9hJQQiM5FqFtRoMV5xyO0xHm2+QQZLanyhbKWp0VbrYV&#10;1Doo4Wm8nY3xpk2LY7XwZOS1uY2MVU+zZbXWRXV0tKr1Zk12TG61sIacJYaUyt10CKXoyAt5rlh8&#10;gHMshUF6PRMlySotRBIZDjSIcVlFUTEacaYLCZKIzaUPIT0ktR17Ul5O0dMfk85WjVvE/KFlnVvI&#10;sU/+LuSNFdQ2HrEVjlNiEKqZVFr4bzqnHSpT7YjxetLTi3C2tSXXFZf/AGaIzB8YljlDyZ37N17I&#10;aFiGV4n9ISNIoCv6olaMoCFVohe3m+/2gXaTkXI+XcDD/aWjxSt0G454oQMYRyE9PoyY6ylwq9Ql&#10;HnsEPyrx7ex/NFxfzFeZVYyWKzjmZhGUKkXsZqux8yctxrJUzaWorIjQ9O9iR7mun2DU11+M41UF&#10;pMVoPzlTornGxtMeQy20A48htuMoIW4sn0Vht1zslCiQS8pWyVklJKFhtOSMaxnKHXFO4u65aoQu&#10;M0mZKVZgoSQptDQTLcguMPKZ9RRJd9ZDzyutHqONuPDjHFubTYtLdWk2sblSGkyH2EWUvogsPNRl&#10;BhCGIgamOlTbqUrW1G9AnrT0KUU+PTTIz1lx8X13CGGD0EXpUfQjl1HSt2AWYWSNqAs2TwfFilJZ&#10;/SBk9WT1SQxam6VQnqBWtl2q7JP8Pbk2/wBppu5L44gpZf1D62OFs4s2UIQ0EOPXGbQK5S0BgNFA&#10;3UpbdBQptKGmwEOKIcPJR5hZ6MR4OwPBWYaYk5lNPaWaUuIW5Kn20d+0fUVhCXAmNEESO2lS1JBe&#10;dSk9tnq6/wBpEjOVXmS4uxeU9HfbR5eKeallmRIdZiyLPPsqj+mpEnpAC1w0uABCEvtoC3U+olS/&#10;HKl5xQ1OyCirIqEqVHlVcZSEJGgYePRlFsD/AMtSEIcUo/pV0b6ewPjmrnLNDc45MRJaBsvBdh2U&#10;rBp2O6jfZQOhh+Rbfxx0XyfggctYMtdEseBlVX1EHIynSztuSZFIBJ3o1Y2hKmgWtWNW7eyJKnG3&#10;gnqK0iG0XXZChogMIK0JcUrYSHUjsBsXE+X1MS+xnEXZaBaSMOtK/IYtdIfVGYsY1dIDhhy0oKgV&#10;1tqxBVNaSFpdYaiPqSqPJbWK2MIZbat8ZbfbQ83CdbbUHEJKQi2tGkSA6gnpUFxa11C066VBaxvR&#10;14uE4j4ZzDBON8X5DusYfpMG5ZkG8wCe6NprzHeehNPSE7U9X1OSxEJerGZq/UTCS3NV61al/wBJ&#10;th8z4KZOLoeZJFDm5U0jaWZZEQZkh+Yl+TiVyCZhiQ+oqAFnjLkC0UMGp8s5zY2Vq2NFLLhwpHHq&#10;JiRn+UTqhjXJldQQkTzyGIuxAV+iyQ302mYG/URcwYn43YuUUmupau7+hjTE+lClTFK+mT1KUfUj&#10;MvocixJiStSC39FK6mnY3qWD4f5h5OUCZhl1Bi/4iTVyJKob0dtLORVMNr07R+mUlKkvSqYOtP21&#10;LJbddFXNExhqVVGV6dQPHuWUrVrfsSkIafTjqQpatuOQVyXpUd2IepXrIgqkxBJZjqQ4IslMxgEu&#10;tgPv/RPSFR6yGq2nJuqEsWOJ5TGWlFhFkwmw5AfTJV1pesa5LrsdtToWxbVBdgzGX4zktpVO5o0R&#10;cnNbU44PrhRTBKoaMxy0JGUuo6lUSLf0/XEfri6gfqktB1aTFxhgvL1JKxWZD9QePZFYBqAfp2Jr&#10;pkH0v3oNL5rfLu9i77/KGCRPVwWe8Bc1MTrWcLspC+k+h3UtGNTHXE/RBXUKh9wQFrMNcF4wiYRv&#10;pD6SpKSrXUB6qNditJR+tKhoFXcb99E+L2seziHl1W8uVErpFm9WKhcgYmI5FfNiLK4zl9TwpHU1&#10;NpLLa1OxgpblXJkO08zYTHferM8xfAJ43sm8qw/1rDjm8e64iyFOSsYnOlZFHYqUQsxCdoq5zui6&#10;lJr5akzmAX/VP+xh/aqg5rw9O+F/Ped08xYYGHyzrOc/TLrkUCdI0fUZZCAdbx1VhiZDEjV8ZQep&#10;sxbyvNv+1p/Ztk0HJzviVyRhs2h5TfMcw6Riqa0iZ2X/ANVwo1BP7JlJvJgUf+mTkkBcRqx42iKt&#10;YCm53QlXfpdYSpQ7/wDMCNjWu6gDvfbWvH3jU2mT0DpSFp9knpKtAdunf/ykEdyT+59/H3j0fKkk&#10;kYS0TYNjsSu/cffwOw2248/gykC8zIB7ECU0K6RX4/v/AI/bj9J/kHknjfAaV63zK+axmKEOOxDK&#10;6XJsp1hJccbr61v/AH2wUgD/ADUsgob3t15kbPjme85H4wHKeS2OQcdeX6PM4/xVp2XXSsnaRFtO&#10;Q7+IlZZW/AkRnpEPFoslAKUR6pc66LbnS5ZNubZDd/ibZZlUnkLP48jJsgfYYzuRUsMPXNi6yzVN&#10;QGnG6xptclSG69txSnEQkJEZC1KUlsKJJqNp1Kaw/le1aUpqzr6OKYFk2SifBL6il4xJiSJEYvJ/&#10;S6WXEFxPZex28eBPOPMcnLWgapqsWMMpsJYgsDzGJZDK8cQ63WNyFT1OoqqgtRHUt2Pb3RNNXU9Q&#10;xcV5fSExclxGHKiMdeyllFsUqz2u6Nbo/N+a28KKJuavSZ2X5XOfTj3HWNR377kLKbN5anFGe3GW&#10;+4yuSsLElbiXzF/zHbidXpSUg+4s45zTzD5W7W+YDNY1DR4zDqpbvl344uUVVpVVN+27Iq4/IeT0&#10;KmZLSLyMwtyVXY08xJmJS+xLyZbRciiKfkxbbss159yCxQiwvofJYoYl3NSmVbxaNFa06imjWT4c&#10;mMVSHSXE1zTyYaXD1hkK7+JdeXZKW/NVjkptIblX0LzKN3klACX7lvH+UsPh0Ldq8nTliikiOuRa&#10;hExTya2M4tiEGWlqSa3jaDHmR4uu6vkHU9TbHbLwjJCkeDpImiEnRpmD1SRwy9DelJmzPkZ0gush&#10;EPpCYfVnx5zpuLCMfFaUQT9MrNPl9JC9WVOQGkW0DLAojx1uvSJ+ricfLy149xc9wzwRh0SBK/Ir&#10;SqjYrg+PVjjVBjrmPXDK6+ro2vRYZssotnKvHmbBxK34qLKxv5z4TWvzEODh+HYPxFxw/wASVrtn&#10;f3tpIm3VdjBs3skdjXkmNTsWkWI8+t1rH8Uh25S9FYlut18FMiYuK70EJZdTP4kWn4dt7qpjR6u5&#10;cxPNpTltXMtwrNyUzKLLMlc+MlqUp9polpt5TpcQ2ShKgkkeIa8IS5UfibmXJo8mQxkg43xt8ZAy&#10;841dh5jhCBNYe/NUKTP9VmYtctpz6jrbkqU+gh1RWZrFaTpnUyE9AicGt7s0Ls7bWbu2LNtdcNZu&#10;h5I3EYX1TJEVuwoFCxsN/btQr9T3inFOT+ZcwrOB8W4nTzVy1DoK+xyTjShuna7h3iC0kzxKh5zz&#10;Tm8lmVT4ZQQI6UNVVLIj2+Y5Mky4uKYldO/Sy2L7fJ5+Ftw35ZcoqOb+V5yOcvMxEgk1fIN/UN1P&#10;H3Eq5LZEuo8u/GshyYjCIulGAc8vXLnky9jID0vIKeM8qmaVf4NFFR034VflFv6imqqq95B4nczz&#10;PrutrokG3zfOLS2smbPMsvsorLUzJcrsWmWWp+RXT023mNtNIkTHEtpAsj4+aacg5LKW02uVFYdX&#10;FkrQlUiMsBzS2HiC4yoaGlNqSRoaPYeL7p+FHBDLkFmeU9LMbKqS1fgTqKoBddmY+W2FVrMndpVg&#10;WkRX9OwAXYCh9TAKSu2yjpA83vemLWXFg79UK5Uau7qVKnR0OpKQQWwy1ZpQytSnNEPNQ1EFJWlx&#10;X9JKbqlpJrqPzzJpchmO16KamC81JdbSpZV+pxXqtoUSo6QqGy2gHSAR+rwR0EmTYMZG/PkPzn0u&#10;y0pemOuSXUpahrW2kOPKWsBtf60AHSFfqTo9/HmWQ4kaXTNR4sdhp+JVKfbZYaabeU5IIcU6hCUp&#10;cU4OyysKKx2VseJSNGaUEP0UAR0qC1FVJBZixsg0SKO21WRxGyMFWq6j1AWzH3rsKHvt9/sDwY1k&#10;HBmHvQpsWj3E0KPW9e2rltISpAA63oVe2+zHbbA/SmQ1HZRvSRtRHjTmeY2MXE8piFFTWRkYxkRM&#10;CvcClBhmmmqeWYtGhAOkJUeiTKKGU/8A7w2vpWkOy7Chs21TVsxIzVY5FluOVzTDTcFbiGmOla4i&#10;ECOpaepXSpTZUOpWiNncffMRJkwOPM5bgSH4TasSzRlTcR1yMhTKcVtOlpSWVISWx8NkdI+B4jNT&#10;6ZtN1NXDP/uGaAXkZyCMaQWLND8qv78O8FmjzcIr0r05WKaVFUH97GR1ULO9+fO1Eb86q1sPNKtk&#10;vNx25mSfonyG3UBEEWy2orAdQpr6iI5IdMhRQpTshLakN6WsI8SEwSXJyGXDaeaDCPqXmiw8hKX3&#10;pMg28N0SUB1baI/WypYhsJWW+tLLz/UFHxGRptB4+AKEEN5jjjbYKQQ2hFvXlCEAjSEJPdKU6CT3&#10;AHiSXHRP+KMfGzr81UNbOtCfNUB/AUtSte21KPuo78DpE/3roLE3m+iDQBCLJFt7UeoGq2K7EdTX&#10;7HaK5bSs+Tbq+QOQLsgP6Nk0CLJAK9XemJ7gcVj/AIitY7b+afA4zigqvRwvx7EfCH46UvsxZGRS&#10;SzHRoNxkyep5EpTz4cYAjupSCtC1XGfgl4zPsMY8w8SrjQG6Rm/4tMd6ya9aVGfXjN/66WWH0pdS&#10;t5r01FTyWyoJT6o2lO6s/wATdppnmfCVstttLVwJgbyltoShSnTkd42XSpIBLhbAQVk9RQOnfT28&#10;W6fgfrW3h3mVShakJGXcUEBCikAnBblRIAIAJIBJ+SAT3HjuT+zRkTvzty6vqkJi6BqyqgH0OeiM&#10;9TC/xD1VAYb/ALs7/XS8OfGRIv2HrTemA0us4oLA/UAJG+kGuxKkkeS17UOLxq7Eo1YlH1EpoLbQ&#10;EpUoIffHY7U2hbaIUdSiT+puE85oAl8nSvFO/mL5DRJ5I5bx2liTJq0Xk6namrS66yuwrJ0W0LqF&#10;hJMpuMuKUJLalEvurRvaT03AZMtbOMW0hlamn0109aX21FDyVpjPKSoOpIWFJUAoKCthQBB3458u&#10;CJ024fsJdtMlWkoO5LJEmxkPTZAkuWmYLXID0lbrnrrW22pbvV6ilNoUVEoSR0p8fNJj1vR+U8TJ&#10;mdUm5nFlVU0V0nPO4sFlZSykdQ73fjjJvhdqMul6hruVjovqRaKGHUWNg6hhpXkBrIbqo9qrewya&#10;ruyf5ezljJKmoZx7C4UfN6+VJRYOT7azpM7x1aojUeJPWZDWJ0WaSsyNXZRF+tLgV1zIacNYw7Fq&#10;bd5EkUOMczZQjrlQ3uTMUtZcBCWw6nHr7mSdWzYsJ15KTHelRLp5h5e25DAd6mX4rzYWLXb0lvkb&#10;H5rZKJhl0RMtB6ZJKmcVYUS+nTpKmJUplR69lqTIbP6HnAqmvL1Kl3+fMylGSzN5So/rGpBLzUv1&#10;ecozjv1LbnUh/wBRxa3HPVC+talKVtSiTQuXcSPRebEm0+8eXAfTcrFliLJJHNBMyiTqDE9ZlhGR&#10;1L09MjN0gDpqz6xly5/L06ZJ9RMuLOhmR/qRo5IUJUrQDL0OY6a7Ubkm7VKeUMrlRXjhrcDFqpSn&#10;USJWJ1cSilSoqdJEeVbKVMmvMfoHqJ+q9WQlxZWW2lJKKz/Mh578j4vupOJ4fMbyC4klUnIZE+Ym&#10;yjeqehLTID6XhELSmkqbZi9KUrBX6aT2NmeRpTBwKxEJKYYQ26ECKBHCAQSQn0ejpBIBIGtkAn28&#10;crvLr70jkrNXn3nX3TbWO3XnFuOHRAG1rKldgAB37DsPGpafrepcw6zNl6lmZWTKkLMWyMrIyZGZ&#10;Su/qSykqLcmlA22N7Vl7YeLg4ceNjY8MMXWoEcMMUSAFgLKpGLYVdk97NA8WueVHlTIPNFm13Aeq&#10;3JWXhEX6LHaGI47Isit5K9MsRGXZixJfb/3hTbSWRtKHdE9+jbh38KLzRc1NVbwwxHHeMyJTDq7n&#10;kCwVQqQ1/wDp34FQlhy/mtMoPSwlutDTxBKJIRpQVP8AsvHHuAxPJbk/I8XB8Pjch2fI9vVWWex8&#10;ZpWc0sKuCuUYVbNyluEm8lwIZ7xYb85yPHPdptB8dZ+EuLekPqdWt1SYrPSpxRWob6d6KiSN/Oj3&#10;+fE1iciQvkZ+bkaplPiZ6xv+z4I1x1jJCu4fI9SV5QzFjskTAGuo0OGs2uO648EeLFHJiHoE7H1C&#10;46gq0nSip09I8uD2rjkb/FR/Dokfh8/hzcn+YTAeSpeW8s4vk3H0KTNlYpVnFafHMmuzQW7sSrtD&#10;Zy5dlHkza1UC0nPsRYig44alxx1CmowcpUFxUcDZ5HoXH6ibnXC+ESqewrvXr3I0jORx68qz9eII&#10;z7S1SLpbEh5lQKvqXlNKDRSR0Hf7RcT/APqgfNinZ6XGeKm3E7/S42vlvDQptY9lIUOykq2k/IPi&#10;pjnuHDj4NisCPFjMQY/BfCUdiEyw01EZYZe4vQyw1HQhLLbLSEIS22hCUNpQlKUgJAGb/GflzSsP&#10;R+Szg4seL6WsaqJiAZWy0ix9InhTKaVmMwhkRigk6lHqy0B1t1aN8L8/Jl1PmUzSGRhpOI8TMFDQ&#10;uz50TtCQB6ZdHAfo6S3Qln6RVtv4O2J4xyD5KrbO+S8WgW1byRyRcSLyNma2L6ktI+C0uN4hIsrS&#10;ptmnK6G/Q5DSZBSvyJbbinXaj82kLQ4tpTcf+X8eXd5lnFzGfr6iM9f2bdVVYrj1dj8eNWRrKYqq&#10;YmSaSweVcPOwXIypFm6txEz0mHfQZkLfU7M/8HuFDd8snKNO7EjO1CfMny/FTVuMNLrkxbatxOxt&#10;IyYKkGMGLKwsrGdYMhr05kyfNkyUuPyn1uRf84NXWVvPWbxK6ug18SPdxGY8WFEjxY7DIxWpWGmW&#10;GG22mmwv9YQhKUhX6gN9/E3zHjw6XyLytFhosONBFiY6QIiKAkmG8qgOEtQjqTSgdZYliTdxONM+&#10;ZzTrss5Lyy5ORMzsS1sMlUNg9+oMLN7BQFodomf4SjqVMkeq6XIzrbTk8x0SEp9ds/pUma3JZjJc&#10;0Wm2yCuQ62pwtq1pZYMZhxhLajS4KojbiSG2ZrLHU/O9V5JU2iA+toFRdJYgfToaKnGYjMZl0seF&#10;JAfeZisIZedaQfpdoacW2k9b8wL2lBAPUG0BXb9QQgHfSNOBgilTrhiLNUqZGVVSHVR5RMhhToCN&#10;OFl4rbLg2dLKeobPfufGWYuS0tyW4IcIAXDAAlbIHSAD57bkAmzd2eWMRMqH6h09Xkb0T7n+ld/y&#10;piHcXR6zTaWaxLDTaAEhK0SEhKR/n/VNSDMdISR6r7qg46pRClt9AU4sIeLdaAmPPZi+mFOoda+n&#10;22r3bc3PYWrTR6kbJcIUdEOFIKH5s6iqMllRrK8qNVMcJMKMT1p/pXv0t9Y6U6V7jpGj2HhGJZZa&#10;VCbaaabQunStaG20oQpfqqPUpKQApWyT1EE7J79z4lxjh+lWdmAuuoIe4vf6d6IJH5/bhsZKNKvT&#10;tdhj4s73fkb1W23Cai4jk0V/6ht71T64Eh19hytXMcQjZcM2DKgPLKRoRJa470dAcUnTqUoX4ceL&#10;X5ZFjsmvt7sTAv8AzkS8hQxASkIPUlpEmbMnlwBSwErU4262ArbbgPgdEAFNGSBpPqPjpH9Oj1gj&#10;Xt3HY/cdj4HyAOgnQ2XIe+3vtYB3/I7H7jse3j5sCGTukRJbpPXBG9j6T2IFd62rbY3w3OVIGNWO&#10;m/wnpugvehudzRIJH34rU/F2v8tx/wDD857cu7CK6zOoq6mUGbliep36+S2FCMw7VoWlpSEK6+lx&#10;x9Ef13I6kqbDg/P3EVUgJSGlKQo93W1hYCgDoEdDa/2JSAAB8kEeO+38a1lkfh88o6ZaG7OmSdNo&#10;G0otK/oSe3cI2ekeydnWtnxw0sMMgbDLQIc7ENoB9yfcDfv43v4TpDhaNn+jjwr1akOroRYwxEEF&#10;EhRV/UfF/fvxnfOSmfOxWLsP91vcliP3zA7kjc15sD2vfi5jyG0mM/iDeUbkH8O3kGbGg8ycaotO&#10;VvJ7lVi469NZnsIdeyDAy5IePRTWHWIkmHH6UorZiJiGFLrC4aP8ownJ+LcvtcayaLZYxmeE5FLq&#10;rauWHottjuR47OUxIYcXHW27FmQJ0YrYfQpJLjTcpo9BQrxOf8PO2tabz1eVSVT2dhVSXOYcahuS&#10;K2bJgvrhzHJMeXFW9FdacVGlMLWzJYUotPsrU26hSFFJk/8AjwQINX+JHyyKyFErhPw/jG0nCDHZ&#10;ifW2c3GECZYy/p0N/UTpYaaEmW91yHw236ri+hOrbpZjg5oztISFPktTwjrJiP4cfKaZYMpYgKBj&#10;yjU0imumUuw/G3EJlqW0jG1As3r42SMEte8sQQyRF2qw8VdCkfiSgd1B46JPwhvxBqXzr8LNYfyQ&#10;h2Z5h+FKuur8x9F6HGVmtIWlwcc5IhRnG5CVqmFtuvy1qOy2uPepQ8Hmotix4tZ5Bxl+6w/IaSne&#10;zPCbq0iSo9fnOIxYj91RWBbUqPZw4k6JJpblUdauqTXyIzkGaguR30lfT6fCP+BbOmwvxPOB48OZ&#10;KiMW7+d1VqxGkPMM2dW/iVpIerbBtpaETYDz8aM+7DkpdjuPR2HFtlbTak/og5bFjV89Ir47EEGN&#10;XqIhstxtqW3HK1H0Uo7qJJUfdRJJ3s+MK515R0fReYsjHwoXjgyI485I1mnVcdpWctCg9UqYlZWK&#10;L0qFRggFr1NoOg6zm5mlxyzyBnjLwsxVLkEYTpdiFB6ul6Js2QW2uhWJO8tGKc5YnmMblXm1vkPF&#10;uRqnGeJc18smbReSsYTkMJ+9ltS8xxKJkOKsR8P5JxRlqhy+mn49kucQqqzrbm0XkUaFMpKeu4rv&#10;xIPw5uZfIv5o814EhWUjkLEFOSMl4s5MU0/j9Rn/AB/KlqFfNTKmssVKsox+SpzH84qIs4Jr76Ou&#10;RHC6yzrHXf0L3GWozd3HjtNsR6/kJyNAYZQlpmFHVSolKYiNICURmVSf94LTKUIL/wDnFPqfq8cy&#10;/wCPJk+SnmXiHDTkN4cQi44xkEXFTbTzjca+nquYM67Yo/qPytm3mwo0aHLsm4qZsmLHYjvPLZab&#10;QnXfg1Kmr8w4HLsiy4uDrcggyBi5MyCKSDGmmGTBC5eCOWQhUlVYxE6KPoDBWWi/EHrwNGzNbiaO&#10;XK01BJCMiFJA6yTwxGKR16JCihiyHq61bfrIsGhXyVV/LXl/8yfl85wVYVtdP4w5jwjLLmAzYx5C&#10;nMVbtYcTK0i0S1LrZCJWJ2FuxMrX3ihyK8UJDrji0jq3/Gau8ln+bDy4PybSNdwY3kkzqxxq4hzW&#10;5iJlBlPPtAK6Z68ZxUdyKqFHjSq+VJ0gwJLAJUGkpTy/uvvR4Vc/HedYfMyI0XmXFtOlpybpbZcQ&#10;Ur9NY7LRvpUOxBHiWn49mUZMjy+/g/voyK9Q9a+QBFfaPJt7BLtlAjcr5ImNCsHBIC5kSOmFDSxG&#10;kFxloRIwbQkMNdGm/GT4daNpcWHLhZOpLNPGdKyPXymnxp4RLFOksmKehTKpVwPr6R6loqdNNVPh&#10;lzfqebly/NR4jLA4zYPSgEMsTlHjaNZVJPQfpNleo9FMXJsdPX4fcuTMzbBWLVl5Muuu6T61Dh9T&#10;/Iaj0K4rranCloMyVsIeQrqQ2UkFLiUp8W3/AIjnmGzfjTCY9VjfMcbjd/LsmdrmMnr8YYyqvj0c&#10;bH59va1gS6JSZdrJa+nZhJrkIcjO/wC8GWtafpl8F34KXJPIsDmjCK6Bn2awq+OMAEeDEyq9jQ2A&#10;9kdW08GYrM9DDQdaUptzoQn1GyUK2kkeP0r7jjrj7JuXqd7JMFw3IHsVuK+xxd27xiktXcbsHYEt&#10;52fQuT4MhVPMcejRnXJVeY763Y7DillbTZTzH8GuVYOVde59gjyFy48vVMLP6DjLAkZMOe/olDLk&#10;CReommPTQ26fPG3/ABF5gl17C5WnkhOO0ODPjbTmVnAlxV6+v0oyGPc7Ek9zvxXr5R8h5eznheTk&#10;vm9jcirlQlM2NTA5BzGDEiXmNW7Editt7DE6uTTvtwA/FlJ6LmGppqRMZDUcIcQ4XPt+QoeGOv2e&#10;E4S/Gq6dt9pa3bCRX1PUmOAIdazIlNpmuEEJSlnqYSUFTryHA02uvHzjXt3J/EkqcakXNq/jl3kv&#10;AVbc0D1jLdpLeuREtrJNfaVS3lQJ8JNi01YJiy2HWEzWm5QbD6EuCemSxo8ywUzLYZlMtsTVNtSW&#10;kPtIU3KZ9NSG3UqSlSNnoKQCnZ6SN+N+xUVirlR0zM37sWEQKdhsRe1jsAAe22+U5JZDQb6gAeog&#10;E77ULvY+bv7VfFOv4y+bcg8i/ht8p399WV1bRI5R4mkRH02E1DxbbzEQ2G26+XYSJDqgZTin5P0z&#10;bLulPx22/ilXgOHVS/w8fLbNahqmuVN1zNFkMriSZkZdmxyBFnlPZRIDTE52eVt9UNvqfIQ30KCe&#10;h78c6HEj/hNcrFiLGZKeReFOkssNNlPVn0QHpKEpI2Ox17jsfFEHk5JH4enlzQCQg33PLxQOyS6j&#10;Na1tDpT7FxCFqQlZHUlClJBAJB5B/tTTKubym6xhFPMGjxGNGKgq2n82A2SCSaUUfHgCuOkfgGzr&#10;gcwuXLuNF1RwzAUG+e5c8AAEUxofYbntwuPwrbKlruVLbCX3C9fovr92I1EcS49KhwXcv+jDLLSv&#10;UfXGS4WpzgbSOhEF5BQjrJ60fILx/i9txbyBcPsQY9wzyzljEQvtR3UwWvyXFHDEZU4264YKprP1&#10;aWT1/TyVvttJCWUeOXH8NFllfm0nLW02tYv75AWttKlBCbVTKUhRBISlp11pKd6DbriAOlagenn8&#10;PR11WDcsoU64pA52ynSVLUUjeK4Is6STobUtajof1LUfdRJx74CxdH9oDLyYpJFM/LeoO6FupQZF&#10;jc9BAXpG/T2Nrt24vPxj1Jsn4bJiyQRgftPSD1qSCTjrlRAsN7LB7uxRHY3xYi1hFW+mIiPkK1PN&#10;O+tpyC040uS+SpxakJUw46kvlS0B0lKUnXZK+7oV8KTBjLQuyesXNOJYVKajsMtIDjqozaWYTLQS&#10;lppSGHHEjqeS0HlIDylqWiaVKRIaAAA9BStAADqATpWvv3Pf37n7nw4THdpO+/ZHv+57/wCvz9/H&#10;oVKzFaZuqrO4G1UTRq9/+l3W/HuP02elQtWBRb+Hp9zVG+1bVxwb/wC0W2yci/Eex3Gm1F38o4f4&#10;kqnmgonpkzJmU3paKf6QkwrFDqkHWvVDijpQB5oPMitUbkookttvtNXOWutJ10pQW62vqo6++lJ9&#10;I9SkJH6Vdux6Rro9/Hx7/ik3ZPcjFOINH7awaq1r7a6la+3UrXud83XmeJ/8SZPc97XKt9z3/wDi&#10;EUf9u38eOdebmMnMmfd/VkLFuSaUadPHYJ7EgWaoeABV8dFcpEjR8BRsBhQt+Z9bGkNjsQTQN+B3&#10;3rjT5UOEZnM/MVJHfjyF4RRWmMSsvlNdSEGsTZXUoUjTv6QJt23DdYQltQdbiIlSgB6QPjs283fG&#10;eP4dwhwrgjldEaiTMUxRb0Rpptv6R9qkSY5jNhKQhutQUIjspKW/QU5FeHpOHfP1+GrDiIxDD1oi&#10;xkLnXzj01aWGkqmPR3+RGI7spQSDIcYZSlllbxWpppIbQUoAHjpQ/EwARZ8ZpQAhIx+oQEpASAg0&#10;8faQBoBJ2dp9js9u/ji/4m8yanm/ETIjWZsUconT4NIaB2V4p5DFPNmlhX+8SSQIAQAEiWNBZV3l&#10;645H0PAweWeXsVoUyoub8fmTL1lJ0UpkQ4wixcfCKG7x4ky5nAJJMru9AMFWhSxp7ni3kp/G8yro&#10;1R+fYfAsaeXLV1QMgordiTIppDdgohxcCyaZEcSzqTW2cVcd1SbCCtbsh8DyZhxKYMhTiohSFM+u&#10;kJnQ3Y4Sp0OvNaSJMF3p+sCSBpTVpG/3GWpMWZXnboaKT+GpxVlEilqX8mh8s8d00PInq6G7exae&#10;Vw9dTJNVGt1sqsGK2RLiRZT8FqQiK7JjR33GlOstqTXhgSlGAwsqUV/luGv9RJKvWXbSoi3ur39V&#10;cQCKpzfWqOAySWwE+O0uSNUm5p5D0DmDUkj+c1nAPzqxL0xPPiZGViNkIpso83oeqVUhYy7In0gc&#10;cZ84adBy7zlrui4BcYmmalPHieo3U6wMsU0cLtsXESyCMOfqYIHb6mNSyqFWNgmDZYxMhwL+nesn&#10;4FikCQwgBtTD6ZEbs3Nrpam1V+S0bimyWFmVH9KUxEWy51JMg8l1U6JIr2oDjXr0ebYVZBM2K3Kk&#10;NIdLSCNLmVdpGH1dDcRyg2EVKFILNtBU0y1vHLbbJeDSENA5gySG0pRsvutofJ6QNl5BKHf/AOIk&#10;lK9g68OtRIQzykksoS0ZGL5UzILSQ2X2ociE/Eae6QPVbivuOPR0L6ksOrW40ErUomqaj6mganj5&#10;2nTS484ycUpJCxhljcTxGGaOVCGSfHlcTQzIFdJFJUjq2lsLo1fCkxM6KOfHlhnjkhlRZYnQoUkj&#10;eNwVeGZAySRNasrEEkbGGeeeU7N4GRSW8IhKtsaeQmVXLVMgx34TbzjpVXSTIW2qS9GI2JiQpMph&#10;xl5RQ6p1pv7xZfXLXqYOtWkzXAkdR0kKaYWoAb0Opa1rOvdalKPdRJ+8dtaX/bv+N+madg6dKeWd&#10;VkwcWDFfUdQ0zLbPzTDGsfzOY8GowQvkyheqaSOGNXkJfoBJvkzUP7GXwgz8/MzYl17TY8vJmyEw&#10;MHPx0wsMSyB/l8VJcOWRMeMt0xRtI5RAF6iAK//ZUEsDBBQABgAIAAAAIQBhKmhe4gAAAAwBAAAP&#10;AAAAZHJzL2Rvd25yZXYueG1sTI9BS8NAFITvgv9heYK3drPVmCZmU0pRT0WwFaS3bfY1Cc2+Ddlt&#10;kv57tyc9DjPMfJOvJtOyAXvXWJIg5hEwpNLqhioJ3/v32RKY84q0ai2hhCs6WBX3d7nKtB3pC4ed&#10;r1goIZcpCbX3Xca5K2s0ys1thxS8k+2N8kH2Fde9GkO5afkiil64UQ2FhVp1uKmxPO8uRsLHqMb1&#10;k3gbtufT5nrYx58/W4FSPj5M61dgHif/F4YbfkCHIjAd7YW0Y62EWbIIX3wwEpECuyWESGJgRwlp&#10;nD4DL3L+/0TxCwAA//8DAFBLAwQUAAYACAAAACEAx6rDVdQAAACtAgAAGQAAAGRycy9fcmVscy9l&#10;Mm9Eb2MueG1sLnJlbHO8kk2LwjAQhu+C/yHM3aatIouYelkWvC7uDxiSaRptPkiirP/egCwoiHvr&#10;cWZ4n/c5zHb3a0d2oZiMdwKaqgZGTnplnBbwc/hafABLGZ3C0TsScKUEu24+237TiLmE0mBCYoXi&#10;koAh57DhPMmBLKbKB3Ll0vtoMZcxah5QnlATb+t6zeMjA7onJtsrAXGvlsAO11Ca/2f7vjeSPr08&#10;W3L5RQU3tnQXIEZNWYAlZfC+XFbHoIG/dmincWjfOTTTODTvHFbTOKz+HPjTk3U3AAAA//8DAFBL&#10;AQItABQABgAIAAAAIQDa9j37DQEAABQCAAATAAAAAAAAAAAAAAAAAAAAAABbQ29udGVudF9UeXBl&#10;c10ueG1sUEsBAi0AFAAGAAgAAAAhADj9If/WAAAAlAEAAAsAAAAAAAAAAAAAAAAAPgEAAF9yZWxz&#10;Ly5yZWxzUEsBAi0AFAAGAAgAAAAhAP6CtJCFAwAASg8AAA4AAAAAAAAAAAAAAAAAPQIAAGRycy9l&#10;Mm9Eb2MueG1sUEsBAi0ACgAAAAAAAAAhAGBhf9PfhgQA34YEABQAAAAAAAAAAAAAAAAA7gUAAGRy&#10;cy9tZWRpYS9pbWFnZTEuanBnUEsBAi0ACgAAAAAAAAAhAGk10hV28AQAdvAEABQAAAAAAAAAAAAA&#10;AAAA/4wEAGRycy9tZWRpYS9pbWFnZTIuanBnUEsBAi0ACgAAAAAAAAAhAANwgX17BwQAewcEABQA&#10;AAAAAAAAAAAAAAAAp30JAGRycy9tZWRpYS9pbWFnZTMuanBnUEsBAi0ACgAAAAAAAAAhAPRHcp6u&#10;dQIArnUCABQAAAAAAAAAAAAAAAAAVIUNAGRycy9tZWRpYS9pbWFnZTQuanBnUEsBAi0AFAAGAAgA&#10;AAAhAGEqaF7iAAAADAEAAA8AAAAAAAAAAAAAAAAANPsPAGRycy9kb3ducmV2LnhtbFBLAQItABQA&#10;BgAIAAAAIQDHqsNV1AAAAK0CAAAZAAAAAAAAAAAAAAAAAEP8DwBkcnMvX3JlbHMvZTJvRG9jLnht&#10;bC5yZWxzUEsFBgAAAAAJAAkAQgIAAE79DwAAAA==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2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33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34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35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25FE3F4" w14:textId="1E1C446F" w:rsidR="002B2A83" w:rsidRPr="00C24BE8" w:rsidRDefault="002B2A83" w:rsidP="002B2A83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3B8BB6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FABF0E" w14:textId="77777777" w:rsidR="002B2A83" w:rsidRPr="000D41D7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VIENNA HOTEL DUJIANGYAN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AF3C03C" w14:textId="25195E81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FF4B6B" w14:textId="77777777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5FEA903C" w:rsidR="00B3019C" w:rsidRPr="0062354D" w:rsidRDefault="00B3019C" w:rsidP="00B3019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5</w:t>
      </w:r>
      <w:r w:rsidR="000D41D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0D41D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เดินทางกลับเมืองเฉิงตู </w:t>
      </w:r>
      <w:r w:rsidR="000D41D7" w:rsidRPr="002B2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0D41D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0D41D7" w:rsidRPr="000D41D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ซอยกว้างแคบ – ชมแสงสียามค่ำคืนที่ลานห้างสรรพสินค้า </w:t>
      </w:r>
      <w:r w:rsidR="000D41D7" w:rsidRPr="000D41D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SKP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(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</w:p>
    <w:p w14:paraId="543E653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0C3B42" w14:textId="2D5EA103" w:rsidR="000D41D7" w:rsidRDefault="000D41D7" w:rsidP="000D41D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1F27299" w14:textId="77777777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8A3887" w14:textId="3A21FA79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7F873514" wp14:editId="6D2C52B3">
                <wp:simplePos x="0" y="0"/>
                <wp:positionH relativeFrom="column">
                  <wp:posOffset>-426720</wp:posOffset>
                </wp:positionH>
                <wp:positionV relativeFrom="paragraph">
                  <wp:posOffset>1645920</wp:posOffset>
                </wp:positionV>
                <wp:extent cx="7529830" cy="1714500"/>
                <wp:effectExtent l="0" t="0" r="0" b="0"/>
                <wp:wrapTopAndBottom/>
                <wp:docPr id="129896622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9830" cy="1714500"/>
                          <a:chOff x="0" y="0"/>
                          <a:chExt cx="7529830" cy="1714500"/>
                        </a:xfrm>
                      </wpg:grpSpPr>
                      <pic:pic xmlns:pic="http://schemas.openxmlformats.org/drawingml/2006/picture">
                        <pic:nvPicPr>
                          <pic:cNvPr id="1309816740" name="Picture 22" descr="A blue sign with white text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322812" name="Picture 21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024462" name="Picture 20" descr="A tree with red ribbons and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5076F" id="Group 23" o:spid="_x0000_s1026" style="position:absolute;margin-left:-33.6pt;margin-top:129.6pt;width:592.9pt;height:135pt;z-index:251937792" coordsize="7529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+NYd8wIAAMAKAAAOAAAAZHJzL2Uyb0RvYy54bWzkVstu2zAQvBfo&#10;PxAq0FsiWbJkR40dBHUTFAhao48PoKmVRIQiCZK2nL/vUlJcxw6QIEgPRQ6muXwsZ4fD1Z5fbBtB&#10;NmAsV3IWjE6jgIBkquCymgW/f12dTANiHZUFFUrCLLgDG1zM3787b3UOsaqVKMAQdCJt3upZUDun&#10;8zC0rIaG2lOlQeJkqUxDHZqmCgtDW/TeiDCOoixslSm0UQysxdFFPxnMO/9lCcx9L0sLjohZgNhc&#10;15quXfk2nJ/TvDJU15wNMOgLUDSUSzx052pBHSVrw49cNZwZZVXpTplqQlWWnEEXA0Yzig6iuTZq&#10;rbtYqryt9I4mpPaApxe7Zd8210b/1EuDTLS6Qi46y8eyLU3j/xEl2XaU3e0og60jDAcnaXw2TZBZ&#10;hnOjyWicRgOprEbmj/ax+ssTO8P7g8MHcDRnOf4GDrB3xMHTWsFdbm0gGJw0z/LRUHO71id4XZo6&#10;vuKCu7tOengxHpTcLDlbmt5AOpeG8AK5SKKz6SibjJEbSRuUPi7zp5M4DkgBlqEKL8lKrIFYXknS&#10;cleTtuYOiPPsKkm4+/hhe/mpaxZ+B9cO3xmha6fwPXBGhbgjFUgw1EHhxewReRA9JOopu1Hs1hKp&#10;PtdUVnBpNT4KxOdXhw+Xd+aDeFaC6ysuhJeB7w/MIfQDAT5Cfi/uhWLrBqTrX6sBgbiVtDXXNiAm&#10;h2YFyJb5WnSAaG6dAcdqf2CJB/9AsB7o3kSH8i8wH4JF/T5XsfEkmU7S9EixO90haca6a1AN8R0E&#10;hxjwsmlONzd2QHO/ZOCwB9AhQzz9NWDn/1HrOBkncTwdoTYP1DraU2vlExJRJdGgtADSUnGLWddr&#10;laKKC/ADb0izcf/9eE3NxmmSZCkmjeNcG6dZlk2Oc+0bV246jeLxODtWLjK1y7OYVVCuPsUaKIjh&#10;qxUmIYJ1SWc7ai0I+4aUm7y+csdnWZzGmFgfVe4kif5xzu3qBSyTuq/FUNL5Omzfxv5+4Tn/AwAA&#10;//8DAFBLAwQKAAAAAAAAACEA4d1TMQeZBAAHmQQAFAAAAGRycy9tZWRpYS9pbWFnZTEuanBn/9j/&#10;4AAQSkZJRgABAQAAAQABAAD/4QCARXhpZgAASUkqAAgAAAAFABIBAwABAAAAAQAAABoBBQABAAAA&#10;SgAAABsBBQABAAAAUgAAACgBAwABAAAAAgAAAGmHBAABAAAAWgAAAAAAAADfkwQA6AMAAN+TBADo&#10;AwAAAgACoAQAAQAAAPQBAAADoAQAAQAAADkBAAAAAAAA/+0BzFBob3Rvc2hvcCAzLjAAOEJJTQQE&#10;AAAAAAGwHAIZAOlzeW1ib2wsY2l0eSxzaWduLGt1YW56aGFpLHRvdXJpc20saG91c2UsY2hpbmVz&#10;ZSx2aWV3LHN0cmVldCxsYW5lcyxuYXJyb3cscGxhY2UseGlhbmd6aSxhbGxleSxsYW5kbWFyayxk&#10;YXksemhhaXhpYW5nemksaGlzdG9yaWMsdG93bix3aWRlLG9sZCxjaGVuZ2R1LGFuY2llbnQsYXR0&#10;cmFjdGlvbixjaGluYSxrdWFueGlhbmd6aSxuYW1lLHBlZGVzdHJpYW4sc2ljaHVhbix0b3VyaXN0&#10;cyx0cmF2ZWwsZGF5dGltZRwCaQA9S3VhbnhpYW5nemksQWxsZXksU2lnbixBbmQsT2xkLEhvdXNl&#10;LEluLEJhY2tncm91bmQsSW4sQ2hlbmdkdRwCbgAMU2h1dHRlcnN0b2NrHAJzAAxTaHV0dGVyc3Rv&#10;Y2scAnQAQ0NvcHlyaWdodCAoYykgMjAxOSBLZWl0bWEvU2h1dHRlcnN0b2NrLiAgTm8gdXNlIHdp&#10;dGhvdXQgcGVybWlzc2lvbi4cArgACjE0NzkyNDQ5NjQcAgAAAgAE/+EQU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LZWl0bWE8L3JkZjpsaT4KICAg&#10;PC9yZGY6U2VxPgogIDwvZGM6Y3JlYXRvcj4KICA8ZGM6ZGVzY3JpcHRpb24+CiAgIDxyZGY6QWx0&#10;PgogICAgPHJkZjpsaSB4bWw6bGFuZz0neC1kZWZhdWx0Jz5LdWFueGlhbmd6aSBhbGxleSBzaWdu&#10;IGFuZCBvbGQgaG91c2UgaW4gYmFja2dyb3VuZCBpbiBDaGVuZ2R1IFNpY2h1YW4gQ2hpbmE8L3Jk&#10;ZjpsaT4KICAgPC9yZGY6QWx0PgogIDwvZGM6ZGVzY3JpcHRpb24+CiAgPGRjOnRpdGxlPgogICA8&#10;cmRmOkFsdD4KICAgIDxyZGY6bGkgeG1sOmxhbmc9J3gtZGVmYXVsdCc+MTQ3OTI0NDk2NDwvcmRm&#10;OmxpPgogICA8L3JkZjpBbHQ+CiAgPC9kYzp0aXRsZT4KIDwvcmRmOkRlc2NyaXB0aW9uPgoKIDxy&#10;ZGY6RGVzY3JpcHRpb24gcmRmOmFib3V0PScnCiAgeG1sbnM6cGRmPSdodHRwOi8vbnMuYWRvYmUu&#10;Y29tL3BkZi8xLjMvJz4KICA8cGRmOkNyZWF0aW9uRGF0ZT4yMDE5LTA4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c5MjQ0OTY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OQH0AwERAAIRAQMRAf/EAB8AAAICAwEBAQEB&#10;AAAAAAAAAAgJBgcEBQoDAgsBAP/EAFMQAAEFAAEDAwMCAwMDEAcFCQMBAgQFBgcIERITFCEACRUi&#10;MRYjQSQyUQoXtCUzNDU2N0JhcXJzdXZ3tbYYOEN0sbPBOVJ4g7K3GUeBgqGiw9H/xAAeAQACAgMB&#10;AQEBAAAAAAAAAAAFBgQHAgMIAQkACv/EAFgRAAICAgEDAwMCBAMCCQcBGQECAwQFERIGEyEAIjEH&#10;FEEyUQgVI2FCcYEkMxY0NVJykaGxsgk2YnN0dbO08EO1wdEXJTeC4fEmU1R2g4SFwsMYRneixf/a&#10;AAwDAQACEQMRAD8A6aG/cK4K/j8mEkFnVx47IoD2k1RBrluJUl4fw4iqvdZcQaCkWCGQCQxlT1lR&#10;RvVjBkfqF0Viepk6SyOcNXKz9gVZpqNhcdYsWJhClFLaqVW4h5vNHLHGsCxsJGDgp6oCLPRzMXWm&#10;4gUASOZV5cjv4Ty3bVeJDk6blofGzEeRutE2v481tx09Vs7Ta7E6C6iSoVfHW4jsqaKujFn205Yp&#10;gwSASfMDGjQyTgGnA9WVGJ4hd9F7GXry4zI2MSGydmCWxVRYBHOa1mmdy2ZIoLKxS00aSLnXa7Vm&#10;t1++1WVJIy0WibPTzD/YIxHJC7lmkVmiar2kLSlmAAcOxVCUYBgCwIHFio6WeTb3m/iHPby9DWCu&#10;bETXWESqBOjghmeAJ3RXjndyuIJDKxTNRQnRqEC57F8vrHG5inlMPicrEVQ3qUU1hEWZYorRH9aK&#10;JbCrN20Ou27FhKhWWNjG6EsOEe5koHeVFMiylQI10eBVXUvs62Q3yPH48lT6INwSDXxcNWfuvZye&#10;K/0/x/oir8fP/Kn0QEiMAVdSD+x3/wBf7f6+ixjZCVKMp/IIIP8A2/8AZ/2evNGv79/2T+nx2X5/&#10;/wCf/wA/j9/n6/OV1+CfwR/83x69Xe/G/wC//wB/8eskaq3t3d2Xv+3l8L89vlU7/wBP37fPZFXv&#10;+yrGcA/jZA/7PPz/APMPn1KjLA+Pj/P8/Pgfn879SCBZPjtRvZqt7/uvwvx2VF7onb9kRP8AjX+i&#10;fv8AQm3SSclvIYKNEbPwPPgn+2/z6N07zwaXQKnW9Aef7efyPOvg+db36kjLMB2Izw8XL/T+qqv7&#10;r/gvf/FFTv8AHb+q/QZ6Usbb2pA+GG97/wAtb+QN/wCY9HY7kUo8AgnQI8fkb/cH4/t+37+qPuub&#10;uOKjmCl4VuryDQ67QVDrOlg2yvFI0hJJBDrh5xQLIEYaLFug2K2KwDDlQQAhhmDkPOIG3UkNXNxY&#10;eeWvWtSVlnghsWIUsXVmZlielXjeWV4VNa7HYlsrVKzxRR1ktLJJJBvejVesJQ5ctOImWNJGSHiD&#10;sWZHVUV5DJAa4hM6lDKZ3rusSS1NQ8kcz5TlHlit58oOP8ZwnUSKR/EPJ9RPshB0gLR8AE+HsZFj&#10;YSK7Ny6yfZQ6yO6ayrDeSnSTVamFDMMbZNksfBBDLNMKp48bD25EirRytMsEaGdgkcTzSSwJCs5T&#10;uyyrDCZHDgNv1Cx/0exPSf09vdE53q651Vksbeb6iYvqCrXGLwOUr2xXqHD36eMqwS0L8Qe6Env3&#10;LFeCSJJmWWOYCb6vlk8OfHp+PKGNvZ0M+bsdhYtvayny2QydzIimLPn6KadkOXfz6N5p2czlcsuX&#10;PV0OVYLW1UyLNkRbeSaMrHTgjuSrbox3N2krQ0qNieMWbjzFJRLPHTMtipQiRprcorpJJTrWBcWl&#10;buTljkSviq8WQlR6r3GNiOGvVr2GU7eZ3AeeSI7gijLEkqXABVXpXe8y7wJsnQyI9Ir7rZUJrC8y&#10;s6zp6LGZpLAT7Ox0V1dWdUe9gVVcyQeRYUkNsdHNZNsaQFTGkF+g+OyeUuWGhvxUo4XtxyxnH2Z3&#10;ePGo5aeOzJZWsJJAgUvPWCI45k1lgid5NmTmtUI0+4mq83kRVeKKaCGs7sAO7JLOzWEiVZG7gjjH&#10;t7jxaC6GvBcqYXh3C8n7nmbn+g0mL1W80WSxXJcfIZ+bDgZ60jLf42nzUjOwLO7vDRBWkaJGFIir&#10;GgHrHxY4GAGyxNXOT6t6Q6WxF3qLLdT0L2BgsyrTz0UNfIJKh5T146zYiGw1maKN0r6qJxjMTBeC&#10;LyTzFZGlj8GbuUyUbV7EssK2Ggj9kb7aFY1SMySKylHUPGAu1XhvTFbPO3VRM6paCu4usqTU8kb3&#10;jrk1zqrfUeUi0v8AFcSPBsaOsrbDHBvHTlt7WmbNs7eNSNmR0mowQKuMJzDi4o+on8RnU/UHRNrG&#10;1Ojc9/Nsp1Vbi6Lyy4Wd62To0MtG+Nq3KVeS9Zx2bsYoMGIBkNkO9ONGjnnroua6ms52m9CKnasW&#10;4b8q1LUFZTNYgiJjCCpFLLOszxM7SlBrlp0jEYDKb+6423XNVfca/K6w1JPvtNHBZrT5ba56Txch&#10;6DPLC0kkmrzuXvY7xtptWttKrWyKqyJpIBfMhiBCSuv4mv4b5Mlm4/rP9PcTNI/1N6hxtn6qUHpt&#10;UwOL6eOCrXJcnksVdwtPJfanMUredz1+yrXrmUeknaSza9zpVhy9zELBBZaGzITASkFlLGKkMSPy&#10;QzCKZHhjSWNu2q/75SreB6SDvOaMxwpzXpvyU387pxY7IOsBWcSFs52uq7DSUhAjma3RRTw82+az&#10;1WXlDPjza0tMYU8kmZa+gWDSX0q6N6H+pv0lyvVfWub6ordWYjJZWbpipDIlTGy5OnShx2Ino4yK&#10;bvZmbp/h3St8mGWpVkp1qqVI54Gqpbc9PMyWJGSw6LWMkzyLbZ1DR2GklMytt5kUl4zuLTcWDtpw&#10;Wp+nDjy6kX/JecL6t3YWWUsYmLhNHjOQ6xgp35Ey0mgbpr7N0g5g4YzEvIMeTcSZJqylytU4s6zO&#10;QR0z1/0zRxnR/TfQvVuY+o/1AyV6CpBh+pumsrVsUbVTJ2Mucb020IjxNi3LBhhUkkq5WbLLfymK&#10;xuLxt1LOTaqfbG0MvZnzD5C2ft7ENqhBcZI5aiySLYmcGKxPHEGfTd5IXmk/ppWjjLyK4+9fX3Ls&#10;bxTwby1054KxNd8qaHfwtXyNItLFLGJDiVQ40HRY3S2lta2d1a3k/V01a6ziR54ZDZNTYlspQnSH&#10;RZHSf0c6r+tfVn0x6x+m/wBSKedxlrrL6mXMhkspco2K2ajxMmPqi90/JWu1jfgOOyuNppXvXovv&#10;Ps4Ja0s9oTusY7qyxWyFGbG4+a3NLcv0muTpHKFkjReViFppmsNNykETykSRxOYFeNATxC6Nx9/e&#10;fr+L8ZQ6/hOrudFxdharLZavFeXcGNOlzWWIdPJNpK+yiPqc61kbJDrqxtFbXbKulNUxdPGNYmso&#10;fTeG6EzOEqfTjpy+uE6zg6JN2DD9c9WVVt9TYDFlYJa1ChjngsY61l2erUx6dSBqF2hiKEUVaKPI&#10;yHJejYtS3P5VXyEEdmCjWkqBxJNCxTsFIwoQsp1KIWkjZCzRxLGs0QZiVm7P7iPNuw0el5nvTArp&#10;fIvGex4aix6Stxft6jH/AI8NMzLidLzNrPhV9VEvSkjEqR5q9ak9xq29huIcysk+CiyPVF6S5NFk&#10;sji6tX7BbdSv9tiYcgs6UzhqtmpJj6MdOCq9etYoxnIQGCThcgnleSTZFio0maXm1qWAIIntSSlk&#10;EpDuR2jAgXiAi+0+Bo7UlWHSm5d2hMPTZgaUrs7G1lhrxsn0teWXGvbE1UyYYtgkZk+1gyIVRChr&#10;T2Ms1U0gnzRRBSySSlG2sZDWzU90WbCWYo2CJE0TQy8q4jIeKZJQo5pHOAQ4DIFZWVmDFVDSRLVa&#10;ZvtY5e80QVFYzGJYCyykGVVZY01GsnAMvMryZifrlDmS21mpsHyMZma+zurrT2D7GhbJq0JA08er&#10;bAqpVYwo6U46N1fYEizI1dEsLEl7PWzPOc2M8c/CwOmIM9zKT3LKV4VuzTwV4vvLUHie8IaUcMNe&#10;SwXMjJDGkSElgo2AuFaMV66Vtqzwf7yyw0068EUB1DFVUaLAgcvceRYDYquBS8ibFamlxUTZahLI&#10;8HMQqnPwbe3a29t7CDCj5qvgwYpPGZNtbaPCgxoYVKebZR4sRxCTWjIz18bSp/8A2QFOvznBnedK&#10;4MsoVEQtNLx5yv8A8XBBZuf9MEEhfW6CMPKz/bqJWk4IY41eSWM+EI4lmIY+ApPuYDakgD1189C0&#10;G96A+krVWnWJLyVFL4BWXbb2izd2+55NyORtrGT+Cxuiq4hG5+w1t3fPLnqylj2EibGbcxTzpoa2&#10;zmSx2hgxNjKLZCcQR1dxixBCxkuxtKUWGJ65CwoZgOHaZxJAJWlmEcbyuo6eJJ8hNCkPGwJikqvx&#10;TTIvB1DDyQCpbiwLbOh7NAJX6suaidWHVbpOa9BRzcxjroVNdMoRXEKYXNQoNNBq6OjLOmRz0772&#10;bGgTru3hNjtiMR9k4Hh6wZK80v11Dlersp1NCprWchk/5fRg5x/cDF0YYqktwd5GWSGGGKAuCgWW&#10;5YMaMGAPqDErd25OywGxNuvVXvo0SryEjO5EqiPQKMY+S8DMOYHn0KPUho93scRjK8zLd2GpuRN5&#10;Gxdm00JVtZIxZOToWrQxyxzCOPOzKMYLRK4FbNfakHBlOfGmCHYi9RT5uetBkHiMFGPIEsGaOOxH&#10;aET1bAiIK/cQmKBpCNq/vPajU69FKca11SxK0RhlR0bcqHc6ICVUh2LcJXjY70NDXuPLVR8pAveb&#10;qfG6bOX+qFC4K42q8TKi6SqsDWoM3QWFUOBNQ2YpC0VDUaXX7PRxKWtubIbYcCGKJb3E23mRX22o&#10;Zd6ORvUJMO+Xp3I8cI8lSloCrUltjJLOLME1uKwkVKOtR5S168rGfIQJGH42Jojsk9YlkMLSoK8Y&#10;WQakCM7Ox5EAFAjOpDnXEnQYtv1R82lzMbjrV3GmsZFRfjsKuPT5eJBnSD6Z5BWL1vpc5GmhUTc9&#10;KAyHYRJ7ohrMN6AsARXRnkDKjbNNnenq+MoLPjpa+TkyGZsWqojxYiamkWMipGSO3bfJK0s0M8Sy&#10;x1Go/wC0OqzJHJHgmkltQwwSK+lHyeIjB2GVWI1J7eLKoDMCdAhVfVPRLpauMGLWuLB99DkvfLe9&#10;QFkgtY5IsyO5zHM8mFhqsZ4ioqmAT0vD5er3X7RbMk0thYrDwSJGE48xA1VuaMnMFQRLuQSL7lcc&#10;uWuIU3LDIjt7izBFUrGfAUgHR0TsHzv+5IOl8esSPaR/XMhvRnRWo6ORr5Top4yEjoxZMV/fs14H&#10;+SDQqEE9XeJGEY9WOkPXsmJFidq8zaljftCWNuEnIxSjXLjIg0/bKOFLBGVh49ghVQGkjYkqeIAO&#10;iwOxz0CTxB3oEeRvwQfW6ITLOfCBAnT0GsOAydMsIEJFi3Kje2WeCeusiHfDEVjWBI9rpJwEGpoQ&#10;1Y5UiVo8qzzNkIq0X9ewKiU5ZpRNRDAwpbjswRqthkPKVE5RI6sIpm5A+iNDgizJZPBOQdCE57BA&#10;IVlZfbo7VUXYbySR4A17XwHObImWizIyOZ3hyvGIZ6kVqF8RkeWte93f+6WcwRnIjCKzy+p61uJK&#10;QxLE7eUdR+kqNKdr/UVVAPkbZflfAHr8Y2sTahmRdnaKwaPgFXQ87MY0Bsf1NnQVfIHq2Oa7rCbP&#10;k3k/cYHPRcVhj2EOPhsFJyNdQzY9OyNXxoUafU4uyk0ECaGuhnlW13Bs5zbO3X3ZorD3K+2GUork&#10;aUakjTSu5syvkKls2K6Ik7xRK1i5C0ks0kckbNXlj0NTqLMnY5ySoatkTpvbB4iDPVQPCGAEe2Kq&#10;Y+TkhmDDTsWJ2Ax9aDBZ2NZUt3vHLWGZm7GDCDWz+8mRHnzDkl182S2OOL6gGrGLHG+YAbSSW9xx&#10;SoLyEN6gv3KNqhh4Raje8DI1+mxgTtxpwmiRJe+sbFmSQiKQERMFMq8tGNkJZoO1W4OWlVV5wN2i&#10;yleEq9p+aKxY7CoQVQ75A+SVOst83y9ytuLeKatp8ZgM1pNVXRpcyFAXcR86afZWNpXRzuhluNNs&#10;7Mw7GZFjCNZNrCsjxgPh0RGR4zVZWrK8TQvE0kiRodRyixLDEojsb1/VkdZGZh+hpJCNL2yVWbF3&#10;KWPoL/xlZp+y80fPUUs3aAidmAKJAqmJCxIYgsN89kQ4e0vLiyvtVKlzJRpTitULEYBYEdoBMZGi&#10;tX0BRxxq4MeDEGFGsZ4MiD/S9Xq0mB4IIqQ49xYFUWG322bRDSEgkhS4YhQPEZGgoAUTbGOrK9av&#10;DwSNTGveYjUj6Pkkb2hnZ3Zm1qMksfbr0YvK3CFLwRwNwpqovNPHuxk9TWRDotLjuM7efOfAykOd&#10;TWiVnJ01Vr2N0FHs6yLCmZY0OfHhaPJpPbPSfUDQYGKxLdtuohmifHsyRTyHZ2Wcaj1+lGSSQKT5&#10;ZSV0UZd+2FuQ6lhvuWdCgrwO3bSFCrdt1DcWPcCkIysGOmBOh6AONcx87ZWfcp7aikOO0MT1HgK4&#10;UlAuC55yhbK9wJo0Yb26jc9zF8D+DRSPpknhGQWNEVI7KKoMrD+mzJyDBlQlDFyIOm8HyB8sCW4i&#10;61fiFS3GkJaUBuAlC8pVVQVUoshK6OtsDwJHybfHPEeOu+jnqC6sbWHEy1zS8g8W8LcH5SsSYPN2&#10;2wsqOxuOSbxzJbbW3nHxOLgwrKAI9oGMKZdyJ8uVLmshQ5Aq4ZocjTx1iWe1C5u2rhPvl+2d5nhj&#10;LpqONGkjjiJZV0JI02o4qcpoeVlxM7MteOWV9t4ME0jkquhoOQqEkfHIa0ANWBwruspwlxXyjr9t&#10;Ctzcs30Kx4l4np4kqzohwrLSZtZe43kk4opC2CVtPc5jNxc/ahBXWkLka0szy2TaGuj2QfLwWMhj&#10;e1jGjgjkkhSwbiytGKLTp/MqnGnZru08mOFyFSspiWxJE0qSQB0KlNDHYaeN17kaiNlSYEgIJCY+&#10;4NDTFY24AHREbM3EAD1c/T31SYHjEO85l21TbanUyrwmhpsY4YoGSlFVriQYBJ5Zcgz6vPCjDz4m&#10;xq8hLBye4akQs86RS2FsQUq84XHJAfulr1II1iWB4YO2leVu3HGU3GuzFwY1w5jErrHzIHLV5sja&#10;rU4Q7QqkMKSTNuQiFCkjldnishDSkBiUVuGiFAANbXXJyDSch6w0qfXZw+y0vIETFS5zrZrdVyTZ&#10;lR06wujAjTLqwiwCsCsqWNvqPjEksCBxjNdvtANeVif686xorjQMcaStNIqa+S/Dbn50vkkbX0bW&#10;S1BPUoLrbqI2m0UAStGFIjUe1Qe2i+DsKR++/VKadAWsDKyVY39WbEHwXxVyPhaK/rSI/wA+/i5q&#10;wlZ+lqI/xR3ZznKRdiu9fmpJ3yI5DQBBijZPAPnYI2Ts+PPjx6ZbJeKLGE/4seRy86bjcuIuifGu&#10;CoPGgNAnR2TRN2pVtVSuchCCM8Q2DQZFYsQiuGpU7KNHsB6bieXZGuY7z7dl+mimqrTVZwQGTbb5&#10;D/eA81G/JDMzKoG/kAa8ej9JClSMPv3Jtw2yTyOz+/g79o+SNf29YdXaGHNiOSEMwow5YhQ0GJQm&#10;LJinjPMRphSmkerjK9xuzSCRrFiSIZWAKHdYqCxXeLvSKXkhkaUM6uqxSpKI1MLwlRpAnEllYEia&#10;OdGeN97RK4PnRYoWPuBKqwYJ7WQqNePBHySwOyDIaGJSVMa0ur8rZH4oUYFZTD8TJLt7NZD4iy0L&#10;2Y+DFDDmTJTPFzCkHGjvcqSWsf7OJXMcUGo+4S0kpA5KiEBuA0RzYsFUnwuyQv59RbgnZoa1cmPv&#10;sxsTr+uOvEFDiM+SJXaSNEPkqpdxoqD6zh7+Q60zdtSwvZTKMA4pkeVCxLMrDnNImSYfi1jSSAmY&#10;yQP1CNVRNWP6DEGEGo46Ex2I5tzCdy5L7Mi7Cqqq3khRx0B8/wDOJJJ9YjFwNFZrzFporMpbbkc4&#10;4yE1Er+DxQqeLE8zyIYsds2hkxCTpRpFmc8uSeQWSdz3vVhjEe9xCucqqQnbuny9yqvk5XKqqveZ&#10;CqoihVCKAFC/ka0P7fJ2daH40PRBUWNVjjUKqjioXwqqo0AuvgDQVfO9a/b1t4MdAhUIxo5rlVzR&#10;p2a8bvHs1zvFfFjFTxVP0+Sr38U+VVIN7tllYswcDQ0Rx4gknex/n5353r+4HX+2OLFmEnHQUfHH&#10;eyW2QR5/IOz5/AJF7cQcdwtL/EdvpAqOoq610KMwpPRZ+SsglAKxMvkxVHUMVZbBPVrFkrFIT1Aj&#10;Ox4WxNrSQuOR97P/AM1eYART8HmfkjZ0Cv5A9KGYyjVRAlbTzSSKzgDke2jjkijZ2ZAQNjyNNryQ&#10;fW12mXPM4zrpVYyQDKjsI43Wk9HVzL6Ub1WVbaqOZGTJsB3hMnPOYMOOcUccmE8qiK5m/nPRCzBA&#10;w89wMpY6Y+QmjsMUDaJB1sgg6O8MY4rZV5J1R7jK4MS8pFgQ6Z2kfZEUutRBdlgWKso5cSJb3Naq&#10;sVrG+Kr3RieI2qidlVPFOyqq9u7vFVd/VV+O7KNa2PyAdn8jXj/s/wBf38+rF+fj1uI1c5Va3x7u&#10;T48+znfPx5dk7fCfKfCL+3/EvdRE1pnPzpdnS7GgPGuQ35OvOz4BJ1rQ9BJrTybPIhdkKo8DX43o&#10;7JP58kb3rwPH99s88soQoxwx+KE/lr3VWKiFRF8kRPns1eyL3Vqqn790w5hYwXJBYkAgn4I9vjWy&#10;fJ35A1+3rDlxRd7DEkgb0B+Ad6OwNkn4+R6uHiDTS+IeRePeU6JquvuPtll9tUiKZ4gpOzVvCu4g&#10;VUao9rXkiNA8quQjGvcrFR3yk5XdghYnYKsdDeyNeT8nXxsfH7jXgm60jqsMv6ZAEcEDRBGiD8eD&#10;vz415J0PXSRK50x02h/i3jWtj6w2zmjv8IkNXzLF0rUxYsKtzUkaKeQtxUzWmozVyj8lsyGiNYx8&#10;tWOYbuSlvNEVDEyiIMo0D3ACrKoHjbFtgjzrXnx4ZKj1akE88YU7Z5YuR3w5gkK5bye2QV460Sx0&#10;fJINvgjp3xnFMOVzVzczO3HL/sI9nTPnFDe5bjtSSLKDLi5WnIjmSNBAmQpcezv5sc6PfEsXQpDI&#10;ihlAZMdjK1GJLl5VaTyWjkBQp7UkG+YI0qMpGiCCVAXwQ4t2sXZJF/QdDgw0VXRZW/P6iwJIII8E&#10;8jv1j8p9aXPXLmOHiOH8ppdE1QxI9roaqMkFtlZFd6ckUi2ikBEngWUhAiWKZ42MGxkgauRzXDsj&#10;1EgnlOMhJVSEQqjPwUniO38sCdfCg6OwCfRGrSf7aKKwTI5BDSMQqlgfgkHiwXYG/P7nydFeXPPF&#10;vWVX3QaXk20BT28nOVOgBVfxEtksWquX2Qa9hVhlHEHIe+rsQligadGFC5PVcjlX6AE5bIqZnE8R&#10;YcuLaRjyZgNqDy+QNg+dEeN7HrdYQVm7fJJF0ApjZioIGwPKgbGyCBsEjwePElT/ADLWb7IEdHv4&#10;cueULnmlFAqvWPFEz1HyWJ5dlQSNRCjXyerP0+Kp37DJlswPxlJ2SQfLEjwf+r4I8/k/OvQuUxuD&#10;7ACFB8AAgAn+/wDY8jsD/Qeqj40wdBPsiz0jR5oYbjQ0b4jUYbQ429muYnkj/YDI5xe7k8TuE3xR&#10;wn+MZAxDvx2UR3CEeWPkKQNj50GHt8gedjQNT5axciQs7OiWllkrqznkYFldFfWvaG47UaG18qeJ&#10;9XNuJ8Djjj25nVB86fRVM2nro9I2wgkkw5NoSSSE81UKQk30RRYMywYUohxzJDGEjkbIRDbYwGjE&#10;jnwXG/LEr7SdKfgtyIHjZ2PJHoficc96cPZEwqEEvMA2pOO3CqzD3OXVVcpzKAkaUhfQzYrI8cXV&#10;M+95T0x4WhvLCbZRVNoYtWSbVEIgWWCinQJZZCSbIForZjXtCdGp6bFaz1CeSSzBtRQO4UAMQVGm&#10;1srog6IBGxv5P4+PTPkb2YhnWDEUlkqwwxxn+jzCSgE9sFZkChIjEOOiVOwx5bUfqI8j9HkzYfxZ&#10;tOTOUMDFimrraFkdHR46lZnqm8MWZWhXQsGwVfLFbQHrVEtAN7pNIUQ1EdBkI2ZTpgZOtmV6ny2N&#10;yNXJLFWpXZ8JRqHGRTtNVEs6PKIJ5lrWRTlkkdWcuvFqkkUIapJMa8Z+6M9eOGISlXg99Z50/THI&#10;0Kp245CjBJIhIok5AhiW5E90ocf43j3C3lLT3KStcVsSg0FH7AMQ82+gR2js5qxEsLAFiJH+ZjSY&#10;yBi+0Ez1kGjFIrrVTH0Vr46kkCxUHMNyz3ZRI9mnBDC7zI806xzSqUJeI+7moKl14iVg4Ikq2dzu&#10;1ybUP2ZjUe8szyAAPJ3UjPPe+K8VPLiPJnfSL098icGa7kWa+xiT+ONzPba1VLZWcl9rmzKd0lvs&#10;gxHzKUkSRHlljqyOkJ4mRIIGPJGANo0aTCY3CWMnFi7cr4+/csZGKowsMaNmWR3erB3ZWi+0TutF&#10;H7EljrV6cBaRIUETn0djsjQmkleOL7aaONGMkwMgUaaORVi5xsxjPFzsBio22vg8pkMEljkcxPJH&#10;KqL2Tuif8vb+ifH/ANPrXWtSQt4J0dePJ2QR51v5/vsf39PlmpFYU81Gx55Dww872P778/8AWTv1&#10;Hj1LBIisVVRV/wCXsn9U+ET4+fjv+y/0Xuv0ViumQkFAG1v5Pn9jr8ePJ8+SfnQ16DTY5YxtXJBJ&#10;8ED4/vof9n+fz+K05WyVxpeONlUZokgWokUVgfKmiT/xUgGphBdOzhh2PZzIfp3EeEpCla4Po+oy&#10;Qx4XkauF1vuatmsHmiaaB0WWvO9WZJSvKF45028TJKqMHAYAj3K67RsYa3aeGftxT9qWOXszQrOj&#10;qrakR4pNI6shZSu1Y70rqxDKumq60OT+PbTT4jlbFWE3Q5dlZgsl+OpSWOj5T5MrYjLDWzHVVEsa&#10;PU0p681dJyL4cRwb0NwA7yRzAlxoleP9R6+MsWsLlcfmRfqWv5PjrktB7T9RZClRgt3rcVfEoVr0&#10;7EVmtYou8FT7lZnEaq1eeNNk2Ms7huQyVnq2K892atDMiNj4/unjWvK1koTPEFELIndCuV2zBw/o&#10;3eAueInMPHmc3VtnLLjSVp5ho1NmdieHBu7MA3GbCnRIbjIVwLQceTIghRHnfHC4rfUEozPZuneo&#10;KvVWDx+drwy1amViE9FZ2i52oJEMta3WCSMXguVwLVXkFklgBmCtEA5jQ2u1I0cxWFxKYkSRuDSk&#10;aBChgOTBwyOFLAMut7PH1WPWPx6y+qMtyTFrqmvnceEtZ9/yMsmRX6/BYocdk60tMJNiyBKzWJIi&#10;gHUe5BIhCU0ostHRPcwbCsPqz0hl8oOnupOl62CXM4HJxfzW/koL82Xj6SRJ8jerdLtUyeNgi6jf&#10;K08WcTPk3lowmW7DZAp3r0Vljp3ckJlx+PrtYfIsIgrzQJTjlMkMZe3FNDI1iKWnJbr8YpqrxyvD&#10;dMxenFG6b+deq+m5N/hzh+wncpQeIOPD093yXSzK7+HJuMrKitihgVhZgYP4zd1+ksrcl9IdKhzP&#10;Z00KpFU19Mx0lh+MfrX9W4sp0HicIbPWWH6jynUNahifp3fFHDdV1MtSpZRsfXz0uJl+ynwlqzJV&#10;yETXJ4RaXHY6LHy0JpblyBXt5rpjN9R0MZ1HPk8TWgycaZyeiRPj6cXdhr2pWgljadW/qSO8u75U&#10;uzRwBAY3r0XOTY3OulZnOQuW9HmuQrhm+qsHcZm5LQbXG09poixqijr5g5MfQ0MSoprDPltIcOAC&#10;HX14LH2UN9a5g1Gn1R9fc1YwXUPS+Zs9RfT/AKq6iqZ7M9F9Ri7krtfHW76x9R9JWpq0eUht43CN&#10;HkMOZ0jFajaxFiKBqP8ALI7EQG8/TMWVycWO6l79J8iBTunF5FPuKlWaQQTVYRCS0MiEr3ZI4nAT&#10;uFAE8m5wzs7/AJf44vtdq7eLy3x5ZZuyq50y7Hx7C1vDmXmRhUWjaaySBmN3ZTZ5pEw4ElVEiFew&#10;6wolbTliTkN1B9NPqJmeuFz9HK4wTVKWQOBq5bUWPMFKwKtHIrYW9LHl7kglsSCG/WpxUMqsFiuj&#10;QSVrLenh8ZVtYqpfORx2Vjs1ksLAGE09aHnYrtN9x9rC6zsEmYwyInDXbcoSxbOgfbf6aNVeyIVX&#10;d7XUVttan1VRi7+pGPP08R4p8daekkVtWyASmgOSYkGvlwa71ihYUFiUXmMxA/wtdAZLPS5ezYzA&#10;quIeODxV2fD4mERZKzkw1iOpMIpkWexJEsXbgj+2ihgUMofuq8nTGCid+2j2A7CWrWuGZoYyiykR&#10;xR1jAsidwlmjlUoQgDHiGDe/SRxFXZHkPmXT8L8UZuisajl+4zuE5IvdAbOxY8e1mxxSuPNHRPJK&#10;tnXFbUyplRHn1mPkHjFjymLZyxRztMS6Gmz002YTEY2okWP6v6jwmCbORPjRXxuKzmWx9WtOv2i5&#10;GR0xUMiRWIKkrW0hSZrdyHc8kvCYlMaLlyGKjLN3FepeglMUXHIw15koPCvEJJAbK1Jitde06SKF&#10;5KV9W71MRudNFrNXV6Tkqy4lyFdxVAtL+hqtBYabGXAE0JamTqUuo/HtpdUBmmOITK59ZGkTkjRS&#10;TrilggO8NEfxCZP6tdVdV9S/S5r/AE50B0PF9NoM51Rm8xh8l1h0xnOlshmrmIzE81mBMS/TOWgm&#10;gjr4mjY763IXuWrVyGKGLsSoL+VizUcz2J8UI4wphrz/AHHcmkYQxzxSGq6xK6yMqxyCPuMU7jxq&#10;vhA9V0VW3NOo5B0nGG0g8w2m3Jjss+jgQrjPXN5Oxsmw2451mHY01TV5zCgoK/OFuZUuY47pNpWV&#10;TgxZLoSH5jwH0l68yWI6cxfQNCLLnEdd9T9PYWAU7GLlGMyfT9z+Z9VCe/LBSjq1IDBJBZs5COWt&#10;NnKkc8MdySSualzXS81C6tfEX5rsz/cOa9qAQ2SZ4y4l4sRGacFUDhJ3SXsHt8ByCjy5b4X5558b&#10;WZmIDknF429RZ3JWgBjZ5KDO1dNkNFpoVLWzBSs/C1UmdH/h582FA0UplYRwisYKfEPCMg/Rb6aZ&#10;rpW3XzmX6RyK43E2srH0fmzSmMeTztmrjrkk8Vi41aOt36tJ5Y5A8Vl8ZI92OKzDJD3ImPweWymR&#10;o1ZJZ6sBaS/ZkeMR141qJ3YI17rQpMDHEhKM/tkAUgSL2zzl82wsonL/ADWeDX6Y+EqJ2vTO1jWJ&#10;AvzZo8otTip0w8yJoEjRqsB6q7mskEkHm1sT8aG0FIlNsw95UMhYMta50glPHRXsiJ4XsJJbo0Mf&#10;Jb+6uVWQ3knaS1Cxxtab7qdq9uzHcma12mScoa7R2ZKpczASNxtHS+4bMcuisTGOUlSOMS8g5IVA&#10;R6JDoW+1LX9bWH5fv9ByULjXQZcOah8d0vsodhI2E41XHsbmxkBly4XtYMeHMgyawSGA60IaUFJM&#10;djHSQdE9J/Z9XxXKmPzVKhnaq1hSxuQZUORlkWaS3XjeWaFxIkS1+DwrPt7MfJBFHJICESTRxGUK&#10;xhhUNbnjhlmeAPIE/QnsReAeUvOVV1Qxp79MAy4/6bnhbbVHIzJkasiOnV9JW0daW70Gj1VpJg0x&#10;hZCJXsaLQSa320Q0mtNZgEV7xgjkE+SWTGojP9e9qzSydOrbgoSNPDlc7P8A7NicTUxNO7chbI2b&#10;UkUUJltzdtHRf90xaxIkYiD+fzGNkPbcM4MYlBPHiFYkE7A0Ts8QCD8HXgbIrgfgrhzds566Xs9C&#10;3Vzy3odFew+DtZcVZ8voGWnHd/nJsKo2XH0skiuqWbWkNo4Tq6m115NpbiGaTNccEOL7rO1k4bnV&#10;FfNw5lb/AE7bwNGDp63AtWDEXJ8rZmuzZK2a0uVuzTLi8d9tGJ5KdGrLk68qW7yiRVk1YLd3IwzL&#10;OVBgWKtSABit2JWO0Mg0olWKNnDyvGi6EaB3bT1Rgum3OaWBAtOTLLS5S8ymsmUusyZ68EArIYq+&#10;vmVM1Z80kiXUyoU4txEv6ydn2uFHi17gyXmlyRQFnq3r+90jBDHgKEeUyOaintUBcqvJjlqQyQxl&#10;S1e1Xmu2LbkGCukkQjQpM8zLIkUgPqfNXcOVrQ0pXyVkyRxV5lZVSKNkHebTK5ZyWCRgA7J2doy+&#10;mc9DP2gU5N0a80cZc+cjcbQsxya25z+jJlcHrcfrIdL/AAfrMrJDnpujhnvTD1ELRVzmtrGwJAau&#10;ErzQ3QrMS3X9JJ7n1l+nWVqZ5o8NaMeU6P6kqYea9VyWDuSY+MPFBaW5RyeNyjY2/SyEMkLtLUml&#10;hsV7XJEZTuB6ruQjG25sbEL9KeGw6WY+VZWrSK8UYgnVjYjmaMtOsgliYcomU6k4lt91rh7h/hPg&#10;PnHhHhnlSRpuovn+xgbTd4TTaJ1/JmV1TyBl77SXT5b5NjcUxp8gRmV9XoZsucamgzFDKl/jCyG2&#10;PXx+F6TwFXozHZ+51DcxlWlVyVu5dqX8/PYrfbQfdZeWGKtWjv2whsT99IGcLI6I3tY5yZCrLl57&#10;zxiJ5rksr1KSv2qon5uEiaaxJIFDNxjjmkLBAC0jEgHmZ4X2epbkLq55ciJtKmDta/IQc4bRDobu&#10;XZ3kGXEtLPOR0r5Yr6xy3jSWNlVkbDaSqRkb30VZ5JIKY6h6R6Vg6ihkxjw4eKnhpMnlI4UZ554U&#10;lk+wiYsJErUmsfcPNI0idyUCMcSVdJF7EwySGxSYwRNWlsyO3lWcrxh0pBKo5Vi7KCdj4GtrMucN&#10;xkpGgLeYjPtrXYm2mZR1grCrCt4Vj7qTiBka9VSPdLX1txazYzkYRROVy9nKFrYWEr5iTI5PJNM0&#10;3T+XMLYeMxcWxy0IBUuu+120Vs/ayL5OrXe4qFV9hquOtGtHJLKJYJFEkall3GE4idivj2PK5VD5&#10;PLe9jyBnhQtTa1dtYw5k6NRDLEZfp7iRHBN7W0WMNH9iJ+QcScYJo8cgyqI0ZDA8yq1UbohFWDn7&#10;dpWWIyKy8CAChdEfY4RsgJDOPkTe4IF36YFnTksBUiR1AGjyVjwMmtAaCrwB/Plh/wA3fqG6WtDG&#10;9rTuWWEtjDKpgGaqkjxiWEyC18titaQCqoFI8bEe5SKqt8vlUZMblFeo90JF/QlURiJ9rI6QxTMI&#10;5NacEvpSdeBogD421yyObA1/QfwxIBZkVHKrrwfDhfJGh+CSN1veV0m2l0oYkYfqvT2AYNeMz1Ms&#10;Z0cITDY4kg6SJPqeT2o5GvKiKIbHK7yPU7UFOG9JLKVjQCxJYsOg480dpDI+kj4LwJ3xAUb37fAN&#10;V7DyNKZASxCBSVAPJ9jtkAKpCEBR/i18kgDUTFACtmWK8ESVIEqjeU70YiyCOd5KRFIwaKN5EVVd&#10;2CN7Oz/JqOahdZmNZZTJLFE+2REUF2QBdcDosA6qdcfcwYkEE79T0eTiqjknJtKB8nZUAAn/ACI+&#10;PIYnYIXe/qKlS+4jQA+9ngkHFLR4wlEBo2OcZjIxk9q9BuVWjaJivI9WvC5VRqNiWJXkeLe44JoY&#10;pI2VnSVzyHEmZG7ikjRbbAcSVcaJ9ZPK1aUCR4wksS/qBYKzkqOewQWHHZYclXwN7B9XDqNjx1ru&#10;IuMsaPjTMYbaZV+0l6LlKHPtbO55Er7ptdaY2q09W+TLp6laVPyVdX2NT7b+zSYUa5r2nrn2MpKx&#10;mNz2G6m6pyn8+y/UVHK3MP8AYYC19pWo9OpShbH5NcKRWhtWe/YT+Y3VuS2GsSu7UpVj41122O7G&#10;f9khSaWGVGdU3DIVZz3WUs3bkMWywjRIiyDQ5MBupqvdbENyS8/KHn2Ts8TNflrcEW8kjpX1S0A4&#10;UUd0yYFVhVRGwaqS1nu6Jwo0unkwp0GJJA5pi8dSrNWq061WB7c9xqlZI60YtWpXms2mMCqYpZ5p&#10;Jp5ZIwryyuzttmJaQyJWr8VhSJe4WMKHtHnIxeR+UY2pdtuxUKHJ5SA7O7zvuU+MKHjN+QpMejLi&#10;5gQRTpBLBPdBfXzQqpIEklepHqQoHFkSCDgPeqlGNxnOO90GtQs3bjOqMZYpBLJembuhDomOuIdh&#10;SssRV5I0KqqmNSR6C4qrkJcxJbntNYrws7afZRllX2xhNkI4HFtJsAKp8cgojqN5Cv6a45Bss5Yn&#10;rL99bEgyx4aJUUMmJVVJYs9aazzOfqqANtU0dQCzupIxNLJDXWlpbeU6QeSSLZmxc96DHfeV0mxy&#10;u8kNS4Ek7qvGI1t0ZJpHaCSxI6Qsw/XKvF2PLZ7ISTXlmHab7Je9G0sKCOBbESqI0lRFWNuD7I1x&#10;I9zHenPrbb7Lt4/y2dyrITT6qx9DSSxiQMh0uxtQ9qeriHE5wyBjxPGRJM0ix2uMBqOQ40Y6bYn7&#10;uQgp8uEcEC2L9h5AkdaF02AWJAOo2OwC22YjfFJCqpRkN64xaQCFFZXLbAjiQDZIOiXLfCgbJ2Ds&#10;BmEDm0FlCpZlBqZR6M9JLn+4iTCnDY0bkeUU2kWISVGHBMGfEkLYgIJWhklX1xoZStePN8x5GGWn&#10;E9wzBYDEEHYkdX2LDuYZXLNG4EZQoxVNciCCjbSMLGxBNWjEtdj7pIyJhIFIMYjcCTxxBbY5AkjQ&#10;0PVFkLYhd71slYJQnPHinjnRSlIiGEQsY0Z7W+KtRw3GG5WOY5UG5VVF+nuKKvExiCdwuivIGHJE&#10;/SeJ5eST4IVtkb34I8bq614JwkIk7uuTMm9R+B4JLKw2G/SdkDwfPj0TdDqpdj00uw2w1r63JceW&#10;uo5GxmfCwhz6rcchS8BkJ8aNER4Y4bKtydLPu5N9PVyMgUwKFnoHmBWQGtq02VP2sad2UxwSu50F&#10;igDSFiAC3aaVUQKDpiC/+EaD3XaxlGhgYmRkSOTmW4ERnkCdAlQxIB+dqnLRYACU8jc0Zblu7dLg&#10;Vs6qhVFRrj5OtkxvCys9Jr9kSdLnW7opZkOO+ixcmBAgvBLUDGZGpao2eRivjR42WnUihkkjlNco&#10;ZpI+XF2HLyzOFZjI514UAgAEklh6GJh7okYQstuWSxzsiEM4jrwwvwCbVWYGQM0hClVV3PgHYrW8&#10;0moHhw4CkjSbmZeW+dqaxOxbG17TbDRWRaGjgCJKWHWroZMQjQQ0CtlalLMMwppYhRt9CGvYdmle&#10;NUrbkdd6ZSipwDE63yUu7ggEDtjWtn1NqYUNbjsWTGogWYGCOWOTtk9lYzKUOlMgM7aOx5IGwSzV&#10;AhtBRZuBaSLIz4l3ZSHEiPO00OxHRkGCOA8Nr1WMSOc0gsVZIhtcwzSjY4SJ3LNBXsWTGK8ZMEQC&#10;OFAkheXnyYE65ck4KeLEjyN+4n0cloQ2SxaGMJGDBA4VRLG7jnOyEgaVleMFv8TJINlvK4ErS2CV&#10;NdMejSo4l7VKJndEjja6NagIJyqqL/abuSZyFRX+spkb4J2Vd/8ALYGIXiVMbRSgsN8iPaynXgKV&#10;jUaGhrWwdHe2ShC1erGPJgZkUto7UFJOJA1pfefA0B+zefUMgyTBWwajXIUnk1CeSsf/ADlJGKnq&#10;I7v4mZIchmr8PanZ69k+SToCYx40D+wI9uiPGtbBHjxofPqUAuhoDQ1oD8fIGgPI/wC4a8j1tFKy&#10;IFsSrQciY4ae8sE7NGN691QAX+TkVokRvZWJ+/6la96I5v4KTsldKd6Xxv8AG9+Pyd/nevkj1+Hg&#10;n/r2D48jyP8APewR617K5g1esh7pZVd5uavm0CPTyRHK1XI4rk7r+p/bsjlRzVRVT6zGz50ANa1r&#10;z+Pz+B4+Nf669fiN/wCfn/qOv9fx+/7HXgesyKjByR+SjGg2t8UX4arnqvZqI1Eb8qiJ+/7fCfK9&#10;0xPnmQNnwBr8gfgH+/7f3/v6/Ea4j9/33v8A+b8/sB/2bKUU5BtbFejVe701RGqpXPd8jRqp8sa9&#10;EXx7Kiq5hFRe7V7+KAhO/Hjf+Q353/r/AN4H48enyAdn50fjfx41/p/kfB/1tXjDMQ7ufCoZUpob&#10;e0c5kMb0VVPOIREEBFcv6CqFFcxCK1H+KtRUcrOwS+s8krSAExAoi8Sd+QoJ0NhgWJH7jfxryVXP&#10;LdiR7MUfchRkR/cOQiKeW8/CiQ8WP+HeyOO29EtOzUHjKfBodzpx53j/AEjHRbokAR7CfYQhwpLz&#10;2slY0KRMhsdZMFn6EFUrn2irfTDzBxq8g4+paXcMYf2NzDk637YySeC+Qw5EDbLx2NKNrv0s143y&#10;JV60HeuxsrxtKAscYDr7Y1LKj8eXcmeVQquIY1XbgmrOeedonIFPW8fce1QqLjqisIs6C+wCrNRf&#10;TYkGTWgn2jwmPGgwY0WUYddTRVd6Q3qWVKkGeOPFJQdgS9ntMyrsiWUhgHUb+GY68qVVh8ed75Mx&#10;Y8Li4aVh3mBnuydxXlOjGnu5OoGzyYlCxlbySdKqjZcdK/JSZSeZ/wC4i9/IvkxqfPfs0Kqiu7fs&#10;qvVv7d07p8fUxp1G+I5a/Pjj/wBe/wDX/v8ATYF8b+RonZ1ryQfJJA/6gfP7epgAIIaIj3Ne9vii&#10;OajXOXwTur17d2t7qvwqu+EX4+f2FLTLStI/lORMab0DvRHLf43415+PI9QEx6iWSV9NGWPBD8eQ&#10;Dpv7A7Gvg6GwfWtiqNSnOCMjSSDm8kb8qP0HKNFeieKNUjmKVyI3u5Xr5IiIq/W6apFLxLsylSPA&#10;KlW2QSCpB8nwPwB4I9bZqcMxDNtSDvxrifOzsH8/3H43+N79JZUYNXmKrO71VvZE7KiJ2crUVOzv&#10;n91b3+fn9u6pIDj/AAr8ADZ+B+AN/Px8b1+PUv4/Gta148Hxv/q/z8edD07H7Ei4+z6luRdFyJbP&#10;/hbhjg/X8p5qmsCK+tLvI+iyGdrrIwyoRo2wK69tJJEjo16yUhSmK2TDAYRfFkJbWRivs23kjSnR&#10;067BOx5Cn8E7/wAI9EMdCLMrRsTwWMuV8aYgqPIOgNb5DY0CB66Q8nwxc8+WCbTlVDVWdnoOdjMI&#10;6QCLBFRD8ZKTZ8NWqAsy07NKwKBX8YAgoxDimuKyIxcJMk0ktjudjYCquwDseHJH7kbA+db3vz6n&#10;SEQjtwgKRshQPbrx42QNk/3/AE7A0NeT34p4ozkSFDrIGZiVVdQTBRqcUWGEIEH7ZHFnfoaNhZMh&#10;SvUpVGUoEkel6io5/f2SOtWXtRKFHAMw4ke7ZI86PlSNjZ8kcuIJ87oS78Sx/cL5BOtDZ0PGiPP+&#10;uvIA9CN10W8bhrqGwdrccOQOR6TkTit1L62mlNFSR7nj29LMDXQUiwy2kOSSv3bZskryx4kkUVFj&#10;ShGiS2GgWpJSIFiZ4iQwMiePdvkFI2QxIVtBl2PHk/I3oV5P3YlkXkFKnXg69hGxoDYbwN+R7gN7&#10;9JH69sxj9pj7Xljj/jOqwVtFhMazEZyZopldZOjmGCWST/EU24mxpzFMp3vr3AgNBEkNSF4I2cgj&#10;JLYiqS2Gn7xQjkZI05FdqPaY0jBABAHIOxJ/VoAHTZqV5mQJF2+QK8EJIY+dKQWIB/uijajZ9c+F&#10;Y7W8NcXUd9LyVvFn7C0vpFLoLeJJjZ9DCcEEtteYolj6CRBjPhlkAHICKLJmgdNEdo3Ryh2k5uGC&#10;P2yg4Sb0jEAAhdefPIjbEfH7eqtu0Uy2XEdmGwlWopqREIYo5Xifcqo5U7QOxQlCAOHtI5AqMN3e&#10;S7iTJmSJUqVMnkdIsJ8hznHmSTdvJzn91Xw/oxv6GoxGMRjWMG36lxxkEM+iQNKPnjrY/wAt/wCW&#10;tbPz8+j1aqsCqOEaiMcIY1B4RovxxGvDfHkf3Ozvfrc277TY2cvR3JwimWRGvbHEDwjxIQBDjV8G&#10;EFXqkaBAhBBCr4rVc2PCjgE1yo1F+tUkvBuMahlUa3xHz5J0QNH+5H+LfrzmsOo41HFdjZA8ts8m&#10;8DRLHbMdDbljr8+v03Cc/wAGLaVHBuxkbqywjKhItbXVbJWTWdKOssqVkOQCWCvbBnleskh7RhPa&#10;ja97ZQfFGpQvTv1a6PxEcvQdrL9S53palWixcItVZMZcs25Geq+HkeKePeItGRB3r6tGIjIFsRRQ&#10;LI9K3Irt94jPSMEeiwhqkRodB5e4kZcQqx0JCwBb9wz7BvT/ADc8CxqnV2+Gk7t2hl5mxlVcyl0t&#10;leXy7C3/ADtfaVlfdhmJAWtnNGGjhPLIEA1mv81rlc76sXpLE9AG9dFetmcbesmxKqxZi1YyVXK5&#10;FLtLKwY7qF7M0bVLEiRVKryMsFm4AY0Lngdlulj0qyGvJ3WEJ045Nzdg/FZYowoK6PA8SW2SpY8j&#10;tkFZq8Ti8Jhs/wAkcm6/G2keFkZkWqkOHT3l7FggG2sz9rT1UeaR06QUDI1wyoDFjzHIKOjnsIrX&#10;XFlc5h8MKta9kaMRZIIK73zFBkLDySCFdQJGHkd5AI5Iq0KsH2ml5FWPVftqtGBbt6/WZRBJ2E5J&#10;3I4ow0VeSJAzBzoc2ACleO9nRFbR/uI5mn1lvm+QcbfZ9sOysIIpsMZrVpf5sd1MFsMMUcwcosaU&#10;z8qEoRkrzN7Iw43oVayi+pWBi6gs9PZvH5DBzRZA1aV8rJkaWRSZ6n2bRmvWWaO1PFbD2aLRmajI&#10;vacy9xWMyPq2xtmnrHhxkJRW4upUMyIFYKToeHY62QSASfREUPVFwzozU8Fu2qoNjaV5Zx4E+UKK&#10;+pfHApywrZx3j/HzfRaUooslopJACIVRNY1ytttaUX9T7e1TleMqFiFiNbBVwrjnAWDwOI5Edopx&#10;HLxYMqFQSMoesMZaMKSSvEzxu8vJT2oGjBLLJJ54nYOjxHgDlo+rZjbvNSsrH2tRM/O5ybFdNg2d&#10;IIlhGmxEY9w5UYgk8HxTINyClKqR1R7CIXwexyR4aT3ZY4opq7CZIpInWeJopUlCtHJFMjtFKrq6&#10;srK5UpttgeSYOapR0P5jEs1iuefFoYXO+BYHkrKrKrMvHkwC7IP5AMD18zgjbrlrHdSM4Kwy17Qb&#10;POuuZy01vUXzIaWdRMG4UmLJIV0UL0JHV54clsd0cwjINrEhXMBKz13swmUVrK2arPKFWGzWaUpK&#10;m5E0ycJH7bEqyRu0kbLExXMZ/Byovdnhgdkj5LIGilKzRRzBGA0XBCqCQWHIBQwJUFVPW907YLha&#10;w0/MR9zyPO0HJ2gITjKhz5o8+Rx/p4TYOojWdOltdB91Sss6ewG+lGNgCH0DGMLDFGVX80fVbDY3&#10;pqeLqzIWcxkMlZ6mrx9J1qOLqWrfTtyWpWs5G1XltZOpLNWWnjc2sgrBZYa+ZjiWB/tEmfVdpxQ8&#10;krKhe3GZGcWCQlesyuixRMHVTJJ21JfmjuHcsgYxm9uBetrj3lTibjmq5zpY1UvMv5inzlNoLOjt&#10;/wA1QUiU8GykbB0qVXCjzpE+eU8WsWCCxsqsYpNdVSXt8jv3Sf1c6V6mpYWKDJY7JW8rNepvFj8j&#10;ismtH+XR49bIzxFsLRt92/GrUJI2vSKRKtNl2500MzJEUNlJKUkjCam3N4Ze2rfMUwEZZw6syFO0&#10;WQcFDsvuunqXJxFxxjpl5L6d4vKNFv8ANzKPQycvQwkrDVRbGiBVM0lvCimSLXyT3r50S5eIj66L&#10;XzpgJQGiVHH+rq3SlSvcymb6Rq5cXKsS5K7Fgqlt2gxsqSY6LI3Y60lmFILF17GOsO3Ci6WbVeWG&#10;dE7kqfFYuaGaRKlKRrcYT3yGH7o2ZNl1kQ+9gV5PINzlmiRCVZis04z4t6ZNnXca33HdNmrqHwkt&#10;/mchOhtWTLo493UTa+8pZ0iaN0uZFtId0tsj5bitsiHhXUWRJBLQ8nzBYTo2nSxR6Tx2NrY3ASZG&#10;DELjI561ak17vNfVYJCjTpfN2W+ZLSzraktrlIZJPulszfsfhcDYTHdusOWIDpEknmRRPDIjxWQR&#10;uTZmLjkARIp0QVdfQSfcbzGP4+rsrXcb0tPQ7PlatpuGAfw5Bq6yyz2Og3U26AzOgjQxDpiWd9fQ&#10;oEqUkiMBwUEJ4Suc14+fP4h+qumemLHQfTvdjodS9eZjHdL4qLGQ1IblXGVcrVsSXolJgWCpXvZO&#10;CvOUeIOl0hI5ljkWIF1ZPX6dhY4etVW3ehjocESJhWjLSKoWuAAonklVHfQVXVOWndORyx9Bxn09&#10;Spdjs+WpFx5UuTykod0+isNBTKLR2saFY3ETLQoM547iz09RSlmPoykZLjxpM6W4ciQYHVcNaDCY&#10;1UtXrksUAhjkyeVaF7NkGWRIHnerUqQu/KwsbPHWjVUEbzEt3ZSajtV8dNGLWSN6Zoo63HVdrMTG&#10;ViTMlcpvm7xRjjCW5gsSUb2R2uzXTpVcqaG/BvdBXa7TWee5jm4b+Jr6pztRKroy1obqXkHsj0Fa&#10;fUT2ypE2TcCZY39iyY+vkvHFkeIung+nosvkMxWVGyWSkq5C2xyFloY5K9abHw3o6KyrBVM0b2O7&#10;NJAXtzd6Qs5jITVFVoQZGyiXMitizJDfOLVpuxG6OrcUg4NAstidQzFW5ynQRjHv0BnXx1Nt5Dve&#10;PuFeB+J53LvKJnu5AmJO91QZehx1EKaCfF5Bn2MWJ7CDObKlyIzDisqhBJDtTvRsiIw3Pv8AEngK&#10;v1PwdD6dUsjJXlo9SYPqnJXK1Wtbr28ZhJMlJLh7izwWIlpWbCRXrH3cUtOWvSCzRlJy0cHKZOaa&#10;zQhpYuWzPdiMs8FmOeCE1K08Unbtu0lThwlB8dwxqzoeTOyowvcn6vp86Z+GrzO6S6XNaervLrYY&#10;KDxPMoYdZkZWvFkI8hU0lJRzIFtQ42eX3RWMi3tCG8LZRZUO4nxIsUNCdBfRHqfpL6TdP3/qN1fk&#10;+sus+lz1NmqV7pjqGOjBZs5mPp6y9S1l7MdmznIqlrp2q8jyIMfHYt2IK9cwxxy+oF6zRx9e1Tuz&#10;yx5BJmno1gnfhoGdhwqqAkcIhqySyyR83ZFkab2TSKq+lVcX/cWnS99E22+j6PmHEZNkTLYK11Gq&#10;s/8AOLRPCeZbXtzQskShirKdgPKzNTsrKuE2sJHgitK+FSrESnr9wdWXum8b9e6uW6zrUYRdsVcT&#10;nsrg4MJObcBpWqV7Gyp97ZjlmtVIcWt6vDPYSkyiORKswVL3UlpL9Kt9ojfbxK0dxVk76rVVgZCx&#10;dkjjeRnYRKqqn52W2+3jdTWW6jeRdRmOmXpJ4cLpJvKWSv7LmTUZCosoWpwb2T5l/j+WiHgXTriF&#10;qYVcyUJzI7EpPNlfHAWWwM93UGNkudTZXJY7pHpjG0cc+aZqF8m191BiVSczSZ2vfnmrN99Zh+5W&#10;OrBAK7RyV1SWZhaY0nUFQ1q7zV6zXWsQ2HaSlDIZ44wyy1p540JlMgVQWeMgBiC5A5hK/Wzi7Xgz&#10;RWOV4b5f2tuWboteDSE43tZlRmc5x9PtLCux/G+8m1ciFYaDb07UfWXMWZDh0lWJsaAxs+XIRILS&#10;tXpjp62mLmt4jIdRNHGZhHFCF2shkk2jcpBlG4STX4dK8EZRSZUZmSHBO0osWKcM1etLyRgjSbaP&#10;kXCPxEavHErBS5XiXJ8DiQRH0+u5R4ewuqzGqyztAPLQPwWcvo17avr8lJ2Tg2xbuju6WeGLJk2E&#10;JbGLHhm9UIRyJ7zibLieDZuTqy9YSdJ4H+ZWcRiMddNy9RnxkEgzIiM09bGXI79eURV/uI0u8q7R&#10;SyyV0HNkLkSIKEM1gI8kLozxljGUkjcji4XaghtgEEHzskFVb4sP7f8AiuorlLkzF63iyTN4yXMa&#10;+r08nljPHjVT+O8vnvOXrditvbyiRIrqyHWGDWtsnirrnQS49K9JZ57YpF76nSYPoChf6jma/dTA&#10;4u7k2qxTqlyzkKxM+KoY6OIQs9y3ZkSnTSMvMZWq14z3pI1eRaKULwlgllkNWCSWT+qEEMicmiKx&#10;kLFzk58ByLNrgFG9D10Gi+03zNreIdLyFtuZ8TC465f0HJuxvuRr62m2vJpqjJQZECDd7Dcx2WGc&#10;k1e5pIdPd374FVDs4oaN44kibBlyIsSB0P0Vb6+6e+ln1Mxc8XTMWG6Je5NhbXckxVHLZkVbPUV+&#10;ahYgfJC1TkGTxkVe3ekMSSNJJBBbrs5h5LCMkOLztiPjbZLU0MTSHswySokxeZiHLtxMo2ACxPJW&#10;U+70Em3+5EHp25K4O496NbiyxfE3ElhbUPIFnFzlX+C5OyU/8dbzplTi9cA1r+XqLf8Ai2dQ6LRW&#10;9doLWFdxa+yDURwSIkmL0FUzv00z31Vz/TvVdrqKbqaCmcFZ6txlZJrWVh+5aKz1DFjK+OltQCe3&#10;LVqzRCnJWwkFCtBUpzfdtah4/IfzaFaFmRa71JJnr2CO3HYtWDG0s0sMce1kdVjhUMeEkUcIMUck&#10;ZaQbuN+W+GdzU5PqEvtkeZypq+Q9fS8xUEqpZXmq7yEjLpmloFZb2MyZk7lkqASCSaOK+PbrZwZh&#10;LE/qSyWlhL3SvSViv08kd6lenqydRXJrcdqSkyZOxkHQnOyRmtNailrcGqyTizErRO0BryxO3mQx&#10;oxcyIkjvDPI8gkWMl/6xDAlhrnP7vKrwBVQV8niFELDXT6LUyoqBjHZpJtrWkYX28cb509wxNFHY&#10;QTZckoHNQEUaqYjkY0Co5Eb9TJn1AJuRaGWm62Y5DGGeFSZFiV5BuNVcniEJGgQUYAem1bVjVWA7&#10;CNXjrdmKIk+2MePYpI2QOTH2k7LfPkseOeIKi83GVy96W4tAa3QQ73XRffHix50upqJYYylCqK2D&#10;IEGceCqx3iNGCSTHUq92eKL0/lrWVyowrBa2KoiWtVqxpxlRCzSOTIrBmDMvIyShiVk2vB2PpeyF&#10;qxT5Ve3BHHBX7MUZAd4+bBm7vE6Uq6nSSgMSVJjUElqW5AmZ6fRXOIxZ50f+Ft9pzQ7Upohw2ldW&#10;GO3IzkcFYwnK5j2qd6jaJDOWQMfZWCa3fcQUHrAo1mCV5FlYklJKk0giAZgpPdEIkJ0g5jWmUNsT&#10;6SvDbSadYkE0KBgGdhHzUdwAnub4sAAeTEDQLAE+qkO/Q3sSdyBb1pg+EKPCle0jyj18OcqSZNaS&#10;RIVjwVv5T+1EDAkHWUZ0WXIAMgRGUWaVYK4XEY8vYqRXgZLThQVW0Duu7LruOqwyduXiiOFaMHmn&#10;ovqGV0rRyKC0pKsXUMyqFEp0NFzGAoYqCBsKdb9RquqRChMlssVPOpRks4bXkaA8gLlcZwkmPaUa&#10;SRnCJI4ytK1riojVUTmr9EbNqd52rNU4Q5DhVlIRpI1cAJz7IMbNF22cyshRtKSdOh9EF79eyQ0a&#10;x8hyV+JMTdv4ZdcQQV3y0wYkH8g6hEWGO3ly5RIalLMkywSAJ2jPc50cvaV6rGOYNg1c0r3NYqvc&#10;1U8fF6uayx/cRCOCGXtpBFBKsmjKkao43EFZgW5KrqAT7FO+XJeJmNYMMyWePCMhJVi/UokOtxqN&#10;gsh5AqeXt/G9D1i1Ut1YSaKq7MbIjSnzJxyGrJMEwFkDQkKYCWgmSEVsZ8YiNRHSZTYXoPRGvMVZ&#10;1naF5WUHmnYUFWDAgSaKuB7tK5b5IVOSne1E1YzYkjkeRAyq8kncVBFGx5kJo8u4xAUprRMh4hfH&#10;JtRX3Dqdhhw1IErxFjGcAnpIePJ9UcmKVw2DSWCawhgyGvd2MJysXu1Vb9ezVRakV5QHMbBomccu&#10;DoRxdRs8Hj1tdD2n3L8D14VskvMk0m/IEkeweIXTAkNzXQ8FSNa8kjfkt9xzxidH0dcR8RToFU7k&#10;PBc27y6obEVUYFrScZaDK54tjSntkakI9bebMpLOBC8Sy40qosDySsBJiCUXWx1tcnbmAd4WqIHc&#10;tvuWTN4BXkC3aihYbA2pmf42B61RR2Zop008gjljeNm2zAyK4kAJPIjkikjYPx+w1W+rdleWqGrm&#10;xaWuyNRhBuwuXs60YR3l7Wx5g701nyBN9Qsa4uVkXln7aZDjRZLQTolWhnUtFUwgCmyGUwmakrxu&#10;LcdmkmRt05YgkVdVe7WgGP7aLObFkxVzee1PPAprgVIa4lfjFFm3jJkgVJbDy1RYmQxkRxOXlUdt&#10;VHMsQoD9xyNInEBids76RLLVv6cL3jbjGKfk/Z8vcr3mVyHFNsZocti8nW4LNZjlfl64sBxksstI&#10;uIPIGD4wyUSqsIB9LbTr8xh2smqooE9EyeFw384rdRXRTxvUZp18amaR2N661i3kMljsJDD34Y8j&#10;Olxbl6KOVLAjT7hUjVHlZN9TIXqeKyMVqywpE/dNBDwLQT2GCTyPL23kLSqYllRJVjEY5SaaMao3&#10;qw5t4L2fHmVwmG4hzPFGj4JFZUFTNpkiWVnoKCVVWlAMkzdKwWg3EadoXR0iybSQrs9MHKiBEKM2&#10;PKlMOFTqO5ku3kGSTHXYo1n7agxpZq26lmerZRk7kckUKvLUVi8dnH2QyEOJYow1KjkYrQJl7tbI&#10;FWYaYCOWNjNISmiEPb0R4PdRlb5BVACbXAnR2ugRDSJOgkuj1MUTHFWbMmCVWRRt7Ixqq1ryG8vg&#10;TGGeVGtE7xO1RdNyOuWL/Z8FsOCQ0ao+jISCCdtoJ52x48fawI3rI6mQTtxFUcpnI321RuJYkHZ9&#10;w9hBPIn2kkjerLlajPUFporq3kHnjspmPz1ZDhgNXHsow4kjQTVmHlgUkaBAly4rZA43g2xfDcr1&#10;YVHMdIZDOhVYwmykxkYkuyhkCghVLA+ASvu2uhsb8EIbMlqRKsSCJSiXLEzMTMIyzCCLioIBaQCR&#10;hyJ4KUIBJPqZRePrfTZHN1gYUZltopcuvzLLSwi00CVDrxgtLi/splkSBVUWey9ZHkFu7qysI1VX&#10;xZCWUyVGixZD2DWmSq1m/I0iwqyn+mjSSuXLosMaqjyTNLI4WGNEMryOI0DsfPmM717MTw0FaXg2&#10;5pXZEjgQI4ZpZpHCIgXcryuQsSRSF2A2wpG/nLTpX1VOsSXEQiHmymR3sdeyY5xkewCyRpJBUR1Y&#10;IcSO9RS5ZUdYzgic6DBrCWPVZzLPOsiyDSqnIEVwwYAsEPFpXDNycBlQExRk6eSVprzVo0aGp/UK&#10;uv3MoVh33UlkCcjyFVQNRhwrSODLIqkxxQzbYhA4CK5zGBfn81deSvBHYCNbVMaVHc1wWqxxVdIc&#10;hGEURVnDM8hCyPMZIEUTQXZGhBbvNJx4x73LHMqOhJI2Co2SBoRlfgeRHuwGC9YkTSmzTq2IljX/&#10;AHkg7AMehsOShaSRdAgKSSSCPVHjE/0GrKO9oBqrggc/u/s7t3XxXu0LFVPlU+V/fsiKiq2hV5bC&#10;jlrywHk/v+5J2PO/9T6lbH/1P7/5f5/gfn1spT3Oo66PEjgIR9xbK57mI9zWjrc+79fn5IxEU6tT&#10;v8OcxURVVHImC7MrHxrgnx/05P7eRoAb9ZkjtqPB97+Pz+mP99DR38f28/j15woIkVzzJ6riqTwa&#10;39DGq/v2b2Ts9/i/wXv5I3918F7L3/O2iNeda2P9f+r43+PGvnx6xUbG/wAeD+PAP+X4H+XrIc8M&#10;Ziq7sxXK1q/s1W91+GNZ3RO6In7J8/Hz8Iv1sB3+CPX71hkkmkeLABQbV7J6iovdy/P7K5HOd8d1&#10;VGJ2RfhU+E7eAa8kk+PP9v76/wDwk/8AX683/b86/wDv/wDzfj+/j17hrnlOpHNVyDc0KKnd3ZWN&#10;Tu5E+PJUVFX5XxX9lb8r9YK3g/udkfgf2BJPj4/z/P59Zt8/9Ea3/wB//b6ldfFGJV7Nb3L2EzzR&#10;fXVznIgvSExPlyP7eLBtRz/JzU/S5EXxySoOgSDvx+PHx5/J2R+2/wC/x4CBsnWted/A/v8AI+P8&#10;/wB/Rkcb4em4yjVOw1tEa/5KszR2cb4SbHnxmSryeWRW1iS4sc0M73xjlFaT3SnxgRYYgCCZZ7iD&#10;EKktyNMI4kJiXRlZ1YQsm3D7lUHTIUBCDXNmUcipbtpWSyE2UsWKtWRUw9RWbJ3OYCyRpp5BHINt&#10;x9vGMREGYhyzNCD6MPcdOkdmRu+W+pY0WV+DoLC8ZSxJc+vrIsSMFAwKyqbHJDZPsZslBQh+TChd&#10;KngAGMKOIAI8yKtOGLycU5bIYAMWAGwutcU8aAVeQA1rbA+gFW1cNgVMIJKsczorTypHLZblIAXl&#10;kMRRItk6jiVVVFJPN+bsm+FYCcKQBlbDapJTZiTPExZoBMaX0YzHPL6Hs+7muf8AyEL64hueVRqg&#10;03dlRICd+QQNeF3ryNa8MfJ3s7BI+Rs2YsCLKs22LiMoQDpCSQWkKDxzOtb/AACQPkn1nBk2cz9A&#10;iOUaL2UioP0mu/41VqI5UTt2RVVe3/L2+vX7af5/PjydfBA18f8AV8n+59b96/8Am38/93+Y/wCv&#10;16TPVitDGCRSyTNRXG8URE/ZEQbFTs1XO8lVVRfFqL2Tu5HJBlsaBCkAjYbRG1AHkEAkb1++tfj+&#10;0C3a7YKRsobR5MCDw/t+QCf7/A3ofkfwD5zWur4DxEf/AK5LKRRucBxFT4T1HKnz+p5E8XfKp4qj&#10;lXvhXYMOcreHOolLeW475HR0fPjQB/HnwN+tdGQqjtM4AkcCIO+2cgHkQCdnf4/y2dj5/r4MaK5x&#10;bA6TjfpVEc5XMRyI74ViuX1G/Pb9ao1E+Fanyn1N8nwBxHgaA8n+3jyT4/bz+T6JbLDYJG/3H+X7&#10;/P8A3erF4h5v0XCG5hbHLtDIT2kiou6mQ9zIl/nZxhFm00pBK30wlJHiywPYxFBYRIh1aUYHCJvi&#10;RkJPIgNsMASPbsEje/O9a868D+41vrzPXkEia2NhgfhlP6gf23+/4Pnz5B/Sm4Ou6LlrjLiTf054&#10;hYmg41x2oiFRGmQ9bp8xXWAB+gBUQccfuIxnFVj5EdRlRCDHOKEbvDKEgQICA42Au/ADHRI+NlQR&#10;86PIfsCTvbEpRyP1KGG9HYZd6352NsfPke3wdH0S+DcePYCjqDyY6QqARFQz3qjHPanpI5XMaJWj&#10;REVF+G9/FHK7tFtn2MzHzoHe9eCfPn99HXk/2OvG5MUR3rRCjeyT4Hgn4/0JB+P218ek+fc3ndSP&#10;JfVzwfxDxZknaPO5bj3S7XbXM+OOHS1rtpdVWdpQFu5ftYsSzALH3QQVquc6StxEKrXIxphgL2TM&#10;LUoKpiedmlLxOWY8FAPLhHyIUCQuWIB9uh5Yblx0meKWUrIEDAhlA4swHhdtrbMSw0N+ByPwdgDO&#10;4T5UkXNtkt5S29za5GcaDKZQEWbM/ElC2yr7VlfFeJjXrDBZoEvtkIMsEpykciyivI5GJblCWONo&#10;1eWu6xByyRF2XiA5J5aEhBOvOm2BvQ9DKvdSwgsDfakQyGMhmMXINyRTociocDxrkNsBo+ubXr8q&#10;NjxlzBd8J3FxeWGAylk+94ujXco8lKjL6QIp0euhDc1oIywxkbWnHHCBqNrwKoWKjGoj4uVnqlJ9&#10;xTwvJHPX+e1ZQ8ZOX7bK72d7JPnxr1C6jVK+R7RJeDik1WUg++F/K/HgBd6I+QV8hTsEEKsLJ0mN&#10;GiiJLOV4xMEMar6hnqniFrURXEXy792oiIvZyd0+V+i0rlV0SAND3HyQNAFjokb8+Pn5B8nx6X7D&#10;iKJpXYIignm3hVGyS29+Nfv4861v85VvpJ9ZZTK0CBRIEgsMqo0BWvkRiOEdzCKwrXM9RrmscN3p&#10;uY1rmd0XydrSsCNyKnInwCCSo0AAeLqNnRJHnROuR1v1GihWRFkYf7wB15MwYKw2uxyUg68kEbUk&#10;g/GvX6gTI8XTVgi7ekxVeYsfPCHLiTyTznuxWMaEsaVojy5AaVwYhpfqGggki9ujCAhNY17Prkel&#10;aE2fxF2zjMdj8gKtSKGBZ4JKN27Wsxc8dkb1qZ0xUv8ALmsSxyVK9sTVlL14FKMUqezbklpS1JBV&#10;Nd1WUlO7JOku+IYMG4qoIHNiSqMANcCPRc7fW0nE1NF/zlUULeZLL8m1EqpXJ3KWtGFXZp9tGo7W&#10;fM/Cl08ejuwfkW1lhWSI0aZJjtEvmEIx9OdW9d9L9MYlJeqsfbzVetlqojGHuY+xi6eRWvLbhpZI&#10;tYo2JxWuVnvRjJY208Uk1ecuqxLwGyVLNVYVm7NyGK2HAQyHkvaBMfN0XvxRuwGieBbux+PCHY8l&#10;dQfFPM++ykqTnJjqrN2+Xvj6hSPo9znyAcsi1iVxYLEcaEjBDGNkViKkqKx4pDBmbKFV+W+sPRPV&#10;eWw0suKklwWKyWONbqMzvjctistqzctGusZe7YxzR1xSltQ9hBeVJktLDJFagI3bb2rat9vIoD15&#10;J2ZoxY7PtDxKY1WMFSC0ahCw4KoKksGidXS4nkPaS86/X0tPe7hk+JXWe4gV8zT22amzEkRY9x7l&#10;slau5PAFHJF0kGV+Zkv7NIrnCCxGrF5PobPZKtjZ71GbJZ+tDGKuXr1cpnbWCczWq4yBf7uHH5S5&#10;SMUlPNtabKTBqyWVeevAojRwJdkmTu/aynuCOad1HIO40ORBH6QC3bJZmZ/cU8gq+O/t88R0GNtK&#10;YR2SS6aP/qw2Ba2DYtvawXTGSVkPPKkmM15pk0SzI3oygikuVVc9o0S7sVh+m+n4L9KphZTBlo4Y&#10;81372TspZCwvEkqCxbkNaSFJZo4u0YmCOyk8i5JKDpFbECn76IvpzAkZAXuR8uUZ+e5G3I7I+Fbe&#10;idejKw9JGw2Ng1VxYeNfGgDixaycWHJWrhwoaCPUxiwxjbZRIggmcMqxvckjp5HRVaqIQuEWLEcd&#10;KHt9ghUkj3GrKADC2iqdsqihFHtAC/vs+mXFxR43HBb86duSPiK0pSTshFKywx8GYToPc+wvIqfK&#10;gePVE7jkbpyodpDnufg5O4lOgUsbQSH15yQjIaOOvhTWylSONzSSY8esRio40uS2GEgjPVF0V79K&#10;exYqzZagLldAtqp9zX+4hhV1VHmdH7scZsXERBIwBmsCNdSTaIm7Ph4LCz1a0EkoKBbnEsiEHQDR&#10;ygqeCRjgyIfCaBUA61OsxOjXfaLZ7zAUvKGHZVmWpollxZcivtZkB8ryh5uaywilJFhHuIy2AJMY&#10;zY1nYuDDktkPeui/jamVevBbqVrVKrG9iH7hFklWeNRAhkpWYnrzyoptxpYWzFN27slcU5g/L1+L&#10;36Fq3kpK4upIjxPDFKqqizJ3tRhDIyqAxB0g0gZ0be9AZUdK3AfLeM21diW2N9uqbbT93xJn9zBl&#10;5OshWMIFbNbx3YWD40iLZZqNoKiG2ylV4g+dY+PEG4EeYU8ji7pL6JfQ+XqTrGx9Pcy8fWXTPWtv&#10;rC10xQmj6ckx1s9P/wArr9H52g8M8N/Dvck/mUjivC8TX65jlirSWGtzXgyF3G1prFC6K1lo1xVq&#10;9WnFSyEfcxitAKPmIh+BIftsAqkjhuK/qt6henraVGV5yx4LOhlScjhpJqhldl+PM9YHiQ5l/bwJ&#10;8qHYzZUCM08+DGLGnCp2mr/YCbJN5Oiz4vrH9T+iPqDlMf8AVTF4et0NdTHjpfM1IGwq46Vrgguw&#10;5mzYluQSPUS5RhhvV2qYWd45UgWOUOsL8+Ox8mHx64aKzLka6x0Mqk08TUJZhBHJJJVCxJwgd0ss&#10;quWnjJEchdVRiPXS51hw+OOROW8LxDiYFXgd/wAu6PS8abTYllzKDa0knvEp5MF1NKFNi5trI8ZY&#10;8+JXWMsSTXtVli9WN+ry6I6foYejnv5O9x6uT6ku5+Ozle1Y+4gsIqR4+g1dq3YxtevFDDVaVbck&#10;KgmVrDM+6wr5+xSuTRRLDHtjWRmLPE0cE0scU8vFizE79/bZSzuxU6Ueqb4x455E3fOm219mCQCt&#10;475M2dbq52vt76rFZ8iQVgzX1sU9LIztjlVNa+3gYkeutEFpClGJrp1rDlQR8JdG9OYub+JjJ9dy&#10;dL5LqHCwZTOU7PVXVV6n9p0t1jhxQnNehj6lT7nGdQT2bSV8G2ZNVbojtJA8uRjK1xVXAqMpYm0Z&#10;2hcyTvPOprvPIVlWFY1WOVJAUQlp5gp5cFSQx8jb2wgUZutWbPwVbgupmsBDxfIPHuCj6D/NVpOG&#10;bOkqyn0LNBr6udR1F9JhQYdfZxIOgZo7SSrY4nRosWdLsfq6cx9Y8hd+sOB6Kx+LXrzCwVZeqjdq&#10;ZWLCxYFJYZYmx88gswVsnlasBmkkr2hZQY54GWSC1POWPzY6jJnJJ6YSxYqwxTrFK7VIcbYgTkvO&#10;WBogweJVESmKyVnQ9wpE4kAhZfmbX8d8n8q3/JHVToqnHb6xv+P+YOdH8Yw90Il48NpoanMcAz31&#10;9tpq/j3Khq71pGWtrXheII76NnDSLOO9FCL6ofUSr1hkqd67WpdI52GrQxHVWFxk3UtuJ7FfJSTT&#10;xPcMTCkl77d8bDFKsQrRS3pqYewtaIdUVZLmRtWM4lRlmenfsJXeazZsJqdVouteYJBEIuMrvLDs&#10;BAqcpFX0QPUDRZHT9KG003T51k3mn3kGRGi31iSc6vsNXmNdoab0SysxO9lbzhWBK6TYw7AXvXz4&#10;dOOJGkghwGsgyOncd0ovTWdh6Q+rGY6pymMyFjFZ5rliNrVi1kLS2blW1VsVIJrgkV8if6huGqsc&#10;kSSwrjxHAayuae1gOVPqFb1rHWEWS1MUS8K62UeKtESqtWXuxGVZa6JJKIuBkMScF54eZNj1P33H&#10;nHXBmtpjcg0OFuLTJYXZtrVsNFYw76VY6UeLsixovvJsoA4RrNHySTXsjuWQ6UiOVGfrnXaYDo+/&#10;X6imgrwQQrVW7fkigpV60xkeQvYkEaBI2lYLG7SOXkRVPAgLW9mxNbNZbUpkgqNLHHPIm21M/caO&#10;WfiS55gtHzJI5MQOI0tgdE3EXPdxG5Z0GE47JZ5HM8f35dbo5eTDYshoKNCJLqaibYR0Ats2H69x&#10;LrgTAyvw9XNf/OQjIE2hevsVmsp0xksdgMXdyglRcxkbeMRQKGCwksOXyFm3lOzKK1fsV0kijgli&#10;uWXHKoZI4rIMubH5hsTlMjjYVeOhEomllZUV1Zw0kUBcEyzKitMyR7ZY4yx0GVZC/wCln7ffKvAO&#10;l0XIycqVtHl7LEPqqVoRPazV6iVR2EyuLLBIIIVf+CjkPNEyBbtvCSBOiuZ+NfMFMq7D/wAW2bxu&#10;LxWe6L6C6uyFfMZLPdN5TIz0posHVztTH5OzSxGPv1IbVnLW5TBXkWStDQFcTTxtYVS25VHpyWxX&#10;R7U6QyWa2sUGZwLNuVBJHGwEY17OUXGNy8UpRmVkV19SbgXpJpddw51q8Ah5oodazSwLbS18kpU0&#10;2hpYLUJvXXmMpqS5lU+g32j0DLCmkUt1YZkszSQ5BYEETa9JBtuO606t61l6Sz9HF9GYzql6b9RX&#10;cX1xk+oOnbtzMdL5FKFrF9OdQQVMhWmvZzGLjoYq2XrXHuU8xW+0lMomuQHa2ClahJFHNG1pojMU&#10;S1DZaGKlLG6vTFWZ0DTBe06SPA0gd5VWVIZQ618D9uzizkfH7y9vN/y5FzGA0UyXeYLYcfVtDyny&#10;clhFpYUXP5nVWOwucZmLWXN99V2EzWnDX0HnAs6+JooxpxIHZ9jqXNJ0VX6m6jTC4bqfEySxyVal&#10;nqDJRXMszao4yK2emYMkhLxK80v8smNev3Ldepf4ywLBpyUJGkepOj9uFJRWYNG6Koi2wcmNRMs0&#10;hjkUK3hBKOcQZ0P3pY4RxfTP0vdS+9v7ziO24L1fKt7dYnpL1uthLRPNTTLzLZikuLS3lTl1d7Bq&#10;b+2uXUEb88Gbf4yrWu0yyoM22+k7qCPI/UXoXI5i99SafTfVB6YixGX6TxM4rWv59ZNeav1JSWS2&#10;mdij6fr5LIt0/LQepLkWsL/Nbc0tNadeTYlFK0zNdqZCqtdLVqvVuF0s20ilSsgmgbiojFg93sEv&#10;zjCpaTt9wDvvPuV7Sk6SwyeONrAwcuuTlGgvumHNceYuXw5VYaE8fu7rMFuH3GozEnRZy4q662qZ&#10;D67P2N5DstBTwyz5WhahroPJda9LYDpnp/D9VZK/WyWalxmWs5qhSzE0rZSvCFt27dpLE6Q2L8jd&#10;6JIo5JHlNlrli5Nak9Ab2dudRVcLErx0rBsyUrNOnX1j/tAkkULRxyyTzQMqmuszMf6rKXP9RnZ0&#10;F7G0y1ErtHq5kcTWWw0dl4pCNu7WIYhfdgriKE4BNFHC9jpMgnoRkkR1Y4vdrHO2NxE+bxUr4Z4o&#10;Z51dKslkzTRVnCosNiwTpnjjl9xj5I7kGJfdyIF4vG2rBC1dLxYGR25FIjzIRnY+4+UB465EcQPH&#10;kf4O9w0CXc1VMSm32Q1WiycEmJnDnYWXR10yUihq4YqicKbUypMIL6a4tqaTLFJR6lknkSpsd5AV&#10;fpvPM+NyuaqXMNkunaeUsz5WC1XzceXmhiZpZpZbMRFqBJgbdSGzBA9NyiIkMcTR+mDE1LUVuO9m&#10;K0lpKYexNzsymG0kDKWZXiK/pBITkhMPPwE4bWttbLquOZFq62iTazJSeTKOm9pjJow6l+Xihq7X&#10;bFj2toOXJSzWquYUKndMl/jYtjNf5w/IL3fVi9JB+o36emllkaq+LtXMmZI4yRYgsfa0oq0Psq8R&#10;xtycpYZDKag5OIiys1Vr8lzgcUkFSSXHTTHkruEkkHGqrzsDKys0chkVT+lSRGCT6aRsOB+OOGOk&#10;/Iauh0sax5Z0vCt7yBd0kDXhm3mO442NDamr9CGkYQOgkXsGq11DK0E8UJITLqPKHXxIFYko0dVu&#10;ucF1L/NZLMcz53OV8ZjobCxVa6Peigp1cY08PKN5pXjMkcrhQvJaxjJieWRVsTR2Mmss6rt7deqZ&#10;WQrHJZjYL2tligMmmHFpOTLwDbfwyUSayNUQIFo0rbCdOjlsJwnKMPcjP7OdkhEEgxnLN7tfHRni&#10;xGuVvcSiK6wYsLNkLV2oytVrwWFghbTNyDHvKY+LAlFgIKybGyy7AcOis0ePaSeaP3JGknGNyDoh&#10;grbXzvii+eRJPLRIB3qcQMq3a7TD1VZtmZuDuodlb275hIKQKCvpM1NtiWFlDlW9RClm9lHle1ju&#10;sgE9VXRIzSSCDCeC2crYDF9QS2sVYnrYS1QowtWhtWrd+1dyUNJIK6Q17FjhFasIryLAyiImd3Ea&#10;u6Z4/KVaSXYrMMiQ46SGM2RA0jO1uw0UvYXiHYJL7JChIIO9n49afD4jU8kbV2LY99VFhU5b67lO&#10;A/8AH19fX1brKW2VMiwSvaIr2Oj1/Zp4xJhBDHHTzXsUvXYcZhbeVqRrfmX72xFGJOEjrWWeR5Y4&#10;pZkRCtdCZVPalKsqM/IqpOBI5a807WVKxNO6vK0hjCh2RCEHLi0m9BuKnbqrH9tTeZBtVI30/N2U&#10;SRnM/PtKqPew1sbClnyDNUT6+tuS1omPlSYhTOqTSo9bIsRjSyjRwMc/0JuL6gWWn07XvxTJl8pQ&#10;p2p8dPHUq5CrBLHqW3ax5tuVhqzssNxa8tpaszCF5JX4M/sBSSSOS2gjjiSPtQbXmyqxAnVJHQmJ&#10;WHenYBnVmSLizHQqmmiX9uKyjxIBpg6yvkzrKTHKJFHB/JiZHEXu9jiSTSygjwoDXGllMiPAFyMI&#10;9D+RsYui9OaeysD2rUdepHJG5VrAqu8jppTxjjgSSSey3CGNDwdxyVTOuiBYw8bCMFlKqw4qW4k6&#10;AIB2B5c70BoD8D1P6fhC+tZ8e3v0hUGShzKeFZ3NvL/GVkJblxywAySqN7ztICOaZKNFEYUSO1r5&#10;RAsfHcfWvUVWKsscDNNYmtJXVE7ck8kj65PEpfmFSMO+ypYJG7hWA0Q388WCH7aujy2Jnfgkac5Z&#10;H8I5i2yqAhAVQf8AF+nzyC2tQZXi7e10+lmDtoHGlXpyT87rFztFU39qQAzUNpHsNDFLNtZVLOFU&#10;01pTxCUJPSt9LcwAya8tQhLhZy+UyOCyFpaFiJ83MgT7azcyd+lHiiHtJfaksMcFfIiV3qvBA0kX&#10;Zr1ppZwth4xunyrYqu0Kqs2dnFUvWVnkrwxSF3mkkO0WNoUbtqodhJxSViisQ2dnOM8yNu1qYWkh&#10;4fGCtaSzqLDRHNKlgzbklVFlayJCBaMEmbYWVJHYecaujMlOijc1wxijplBmbGdrUBZMVu3E8q3z&#10;UikWN5ID3IoUjCkky8EleNQNoX4cfOtP81e3j7LSUjkrMToWFeIlOIFhFeQKeXagd4+XEuC8kYIH&#10;I+rv6def4XRPvNHtquKzkkWuw2uyOErPyMaJX3FgTZZ8FZLpJ9IthKgX76mir9HXaCxAR9jfRYwk&#10;glBFryTcb1O/kGwNuCjjVhoZlrmdmuKzS4+muFy1YX4VMsaxNjshPoRRtuCFyZE5GaRCGRwly50/&#10;h5GdKyXZIp7hABaCJIZpeEqcl5IssqhovYVT2ltKSokF4+nYbK8pcfcvx21GziUVXY5+BU2VFpLO&#10;JLnWufvmxbpKebJgxwjGJFPDbaNtKh17czZFd2R7U8q9U0uob/TnUfRsz3cJevT0btm3WyWIqzLU&#10;juU2tVVvVoZZ1aPvRxWDXNe3LRxsUFngNnF70VpsfaxTJPC0zrKXWaLcAhmhMkAePbuWMYQsCrKg&#10;AO25C2fcZDEP4yze7dp+PcaSr0QdjtsNlYW10GdurYEmOEebgHvaWKW5PFrD08Cyn2sc1ZC10q0Y&#10;F8yCaKpfBZmhmZLUmKuVblmThN9tM4gsPXjbyZIpeLlU2jOYwUHbAVjtOQzAwU8pesGxbV43lD8S&#10;oeRoK/N0DwEoWDTGLuJoKjQqzBlAUjhyTMo7DI8fFiGDHijrYtZAhx3jQg6yA5A3V0eOr09G1096&#10;k2xkulEGVyNZEccgoSHVtoSzPMwlijikiMivXjbksbKAI2kYBTxY7ZF474lWVSrKTNxkTplbaPza&#10;NZS07Mo/3jsWjQFtAx14Cqxr4TbKflvbvrTUX2so6mp0U4ZRR3WVDmRBPBiTXgj/AIebEkWjDR4q&#10;TItlPIWuC5joMdr6x73BK+qiqTTahWJ0MbM/lpJQeTpGxBGo/LGMKjKvJiWCuF3wPFWCxWqUappU&#10;Ikqpcmcydpj3JpIER4jZlYbaIyNpELRxK7dwIWXyN2klAOaOFj/FkVhWJ3RWohnPRxe3dnfszxYN&#10;VRWuVWucnditepjGV3hjkaQe6UqxGwSFVQFDefk7Zv8AIgfI840IGgRy/iSRlLD8gBfaD/fyxP40&#10;fk6PqNMOWTKGqvJMcILBMVzyFRGhTxAx6v7dhBYjWCa39LWMYxEa1VRCYUDegACSdAADZ+f9T52f&#10;zv0QJJIJJOgAN+dAeABv4GvGvjXx6lMPOy5qjmzn9xuI1oo7Fb3K5nZFUnd3m0LXNVHu7Na93cTH&#10;oquczAya2q+G8g+PAB35+fG9b18/9/r3XjZ+Px/c/tr9v3P+ng69TK8rKyprK1jVakooZUxw2r5E&#10;UhZBAEcRUTuxSNjNcjntXyRGub8I1v1gnIu5H44LvY8ADf8AmPJOx+f29enwqjXyWfe9+WOv+v2+&#10;f+rx6g0aNKMVvooidvFzSfqVqORe7fFETycvdqKvZOydk+U/f62kqFHLXka34/b+/wDYn/5j6wA0&#10;AP8AT17njMjGG2Q1HvKqI4iqitCrl+EGBHOa1ey9moT1F7ft2VfrxW5A8d6Gtfjfgf5fJBH/AF/6&#10;fted/kfH/wCD1s40QbzjGBqt8vhSFcjiETt+6d/FURqd1VGp2RUTuqJ8/WDnSMfB8Ej+3k/+l8k7&#10;+DvQ18+Rko2wHxsjyfgD8k/5D1kQ7JwQMHGC1CI+QZxnojyqhXE8UYiK3wRGl7p5ORqu+XN+PrAR&#10;/BLb2F8b/b52N6Pn8AH8/wBh6/MPcx2fkj/Pz868Df8AkB6mHH+xqMdr6/Y29N/Eh6Rk+dV1ZDqO&#10;M7QNgSEz8q0L4q8lfW2zok+TEg+1knFF9CPNjFekhuwoSOBOh+dH5G/A186/BJ8kbGx41Eu1vvK0&#10;lYyNEk2llZP1mLYMiKfwXUFCdH2k+NkEWBto2v1eTkc67nTugX1lcVVbjYUQbYRbFYj5BZDqqJFU&#10;X4quzsIcaQyXHagxSZ0URCLMnNKsdC3feJY1MCoQ7N5YuVHhfAGhriV15B2NBQCHpzQxXjhaNJTS&#10;gilN2ZvIDssZQNsHuPIzGNlb/CpK6VOPql9Br9RqpZJ+o0uh0s86NYabfXFjcSSDY7yYx8ixkSCK&#10;wbkRRMVytYrW+DW+KfU7/wCl8f29HYoYYVCwxRxKPhUjVB48b0oA3/pv1pobiNkNUInlIrXNVo0V&#10;Xoj+7fhrWr3a7v2VXd2OYrmqisVyfWt+Oj5HyN+dfH/0x/ofG/x62+rbxHG3KXKVkDP8YYHW7W1J&#10;4OLnMLmrrUXjWeSMV5Y1LCnHFGd3YjzuYxjPUVDvR3ZxIoillBWJGd38RuQeBZmIUk+API3skb0d&#10;H51plZgrCPfdKEqFVnZfIBcqgY6TlveiN6H+L0xPjb7MnXvvWgsp/HdBx2CTHYSM/kPkDH081glc&#10;1XiPnK60vNHXzGI5ilj3FTXkYxe70GiEVm2r01lLZZRFHXiV/fLKXbkSfLARpIxUjZBAPkFVPLQI&#10;lqFxwFEK6YsQHlhV38keQ0gZT8Eg8T/iPgb9FlJ+x5peNnVVhv8AWaHYA0h4wJaYmvzlBUVUww3x&#10;WvvtLKudbHg1D7F0cLJxK+GSQh1GIQJBQj+mnH9EUJeK3so7GMMUhqwunJQOfJJbKBySOWk+35cV&#10;BJ92xrt4vIxCEtGCisAOJ5FCx8B25FFG2C8t+SfxrZU71pdOn/o79Q95xBnIl7LgnHnrTHwpzC2F&#10;3YVWrpKq3q4bARwvPYzBFmmhI6MF6yCDajGK9VRQtyg2PyNyqrmeCNk+3Y6eQLpgwZ+MeyCAD7FI&#10;O9gfHoxDFNDtZWYxmOFou5oOp4sJQxHypcAp58KeJ36Mvp2+xp1m80VNZuOUYWf6WuMbBjZSaPmg&#10;0iv2E2uVrimPScYwkdpkktCjSxhbBcTGmsex0WeVFRV2Vqdi2/CGJyoHJ5SOMSL+CXbXMEjjuISc&#10;T+oKN6LR46eSMSNwiViAokJ5sfnYjALDXz7uGwPB8jfZ19vnCZPingWp4PyfJT+Vq7hWpZxgTayK&#10;2DWTraVXVldboIsWLMnCiCrYFzDqoEdJkhR10SChZcmQx8l52myrqLkrGL2MQfb4AC/BJ/B3v+50&#10;AdA99s8EKxFhIY1TZA4Ecd/htjwCPBb+4OvJNPLEk/xBSHcsciSDtIgxiGjE80Yq9vLzciOYid/L&#10;1CeaKxz2I1qJhd8QyjeuIIHnZ1yOtnfn/LXwRoEk+psCg8dg6b51+dj/ALB535OwCfz6JLkXHSii&#10;qJsKrrJKzGmW2WSNiyhwBiGo3wCtYiGkIcjnOYZ5EVjmAjx2OcR7FWv2y8kjrqQqFDgAkjZIVvBJ&#10;QjYAGtH3E/j1LYvrgjEqG3xGz50x2vnw3gefj2nfnWkw9XkI3DvJVVyfBrTAr7YkatOMInMNBmem&#10;c0UAJrmp4RLiSSxcKIcjxxZD7eKnhGsorB7r1y0mHuPTAls14pHRD5DlVGiy/LGMBRse4+0+5gdx&#10;krQHJ1TZZoq800SSSgeVEjcSQSNAnZ8EEbI3oeDxlfchBd8xctXe+jyJFg929sKY4ZwYwT0AFGGA&#10;+BJYBE7hC6pRYx3OVJbxyiC8mECUyH05YZop5LDF7M0aWZGGyJnkYnacvIIZ1XjocFKg6KkCH9Sl&#10;rUuFsIVpUTJXRBoSaQRhUOvkyv55ltHbPv59Lgs0r+OYpK2hMlhsSi8C2Hptd+DGUSK87HN/SOxc&#10;16JCCNz3RV7zTuQ44vuGuurzyieQ8UBJSMEkEgjRbfzrZB2PJ8DwCPVS0vvc462rqmHHxyBoKqk8&#10;Z2jbas/jbIp2WLD3sOKqAWHr/ZDpr5L29HH0ddFqoVfOIX2Tr29g0smaEbkas2NGmkYYsEhfVECW&#10;jUEZ4DIJXMYjnYWc1jKkzQWLcKSqAWQuu138BgWBB151/cett/qrEY2y9SeaZ5owDIK0DTJGx/8A&#10;nbso0JFGiV2SFZd6OwP1Oc9d4PbYalxHJ2NoeI8Pjq2wtj6ugFGUenlU9O8NGWzixI9iorWwkFfI&#10;lsjmRZc0IhieqFYB1A4n6s/TrO3Md0DmMNh8RgLOAly1nMSNjhCtyvRWpDA9MV7TPbdXs2Y5o3j+&#10;4ESQxM5mWKWuFxs09BJJqzQR1C6mevC7LMwjZ4nfiXBd39jKCvJmBJXSkCvpeWs3iKiDW03JErZV&#10;UOwge8rJse8NGqfyggjkRLilOz03pNPKA2qmPspshRD9ZzGxXK/6C3cPP0zLNFiuuaucw8FKGSpj&#10;o62YEcTSQqt/7+o6S0rgaCYipLZuWrIHOEQLXEgH6N7NqCOGKvMqbRmLOr8EPuYLH+obcePJ2AGP&#10;6gSP2R6yMHmeZ9kO7411SZymmC9Vs8dhMa8ziW9fYynS4khjY+dNHhqVGEjqCSE7hOdHgieRsLpS&#10;t010tmrPVVbEplaMcW3oyG0JxTmjliVa0kr14e1MJpYr0M9WSi8dmSo39H4lRVZ7NQyOv6ZWHN1b&#10;3rxkLtJrRHAISoAVuS7HjQByzL7izlHFYnaVaWVXqaWBY2dnKJWuK+VUSbJ9njjFhWEpBNOjJQ4E&#10;yDCj+k6NDMxqegCKRWXqvOfR/qnBpbxOYF/JzY6z2b9atJSht1hdMkUcAmsV+/bhsTLjbcGNkYmW&#10;J/tiIY6lhtMTT46xjbrVIlkryC08c4SxFP2JBLWM8LF17FkBvbJCsbwrtlYFlM/4b5r3lVsLcNhq&#10;Ljk4+CtXml21RIhVAAZG3UT5dotnXDfRxR1U0syOLPwqYJpddVDjPlrId/MprpST6qWvrdWykfXm&#10;a/4IfTrEfyDI9NYDMUF6CztB8Q9jKZqziZZ5bWJ/lOblcRy3JpsnN2sdRhaWn9zGvTOZ6m+mlvoA&#10;yyY2i/VGbe5mTkIAJs7iZ6tiOvSoTX17PB79ePtQVYq6UTEtyxIeZiZyOROLed7e+LRchTstqs7T&#10;DtJ2XPoCyo1lZ6CNoYBD5uNYEowV8sUusmRyTBp6rG2SvPFhjkR2m6O6U+rnR31iy3VHTGJ6hahm&#10;cJjYUtyQ5zFS4jOTTrexmTsdIQ/zaG69jp/IQS07eXFDFmGxk6r8StuMpQ2QwvT8aw5OrkhPDaku&#10;tDjZnjhyUIhcdtrsBWevXNxWDpHHYsqyiRSwaMqwNzcWWBG0c62q6exWkmU9XFg2ttEsopbMjW2B&#10;W2NVTz4EhU9vFkNHICaTCfZFiqQTnDc19GZ7D5Dp+te5ZafF3mlrYWdaWSxMzWDJXFySO3VQWJYI&#10;jLWaKa1HBZp/diKGWSMTdwe4+zgKkyWpunny5RGNerksjKKgd1YI8iUEoyOI1PMRpZHPx49vn1ve&#10;XOSt1sInCum5Sn5m2yErDS9HSZv85l7OsFMkpa5zUZi1alrtotvGyNkKl1lQC8jR2RCGiBhV5p8V&#10;AA+servqdlOpOkunZPqRjcWad3pC/frx9PZq7LXqyWbMN23j7kdtcqjZTF3Jo5oXR5omrxJG/dsD&#10;m84nqbo3HjI1ZcNbjsfZyiNFsIS7yqfs0kikjdQYSiD2t20DMHQEKCXGP6QsTr9HYWhNTpNjkVhB&#10;iN0c783McTT64Uqv2IMg19u2NAnRoEuGxJkWEjogUKT1CWAWPD17h/oF9Gpm6qzOEwNVMh1nWlkz&#10;nUeLP2GTyM01SzXkycuWBJazB3O5SZYZloW5HmLS3QZQnf8ACnqe0aVebK2JMZjlr1oq3ZJqPK0i&#10;mSGClEYoyVD8ZCqqGgBC8UIT0Xlv0QcUW2Fw+MvSTbiVh3w2A2E+DTy9fY1gXd5tbJvJ0GXYA/KM&#10;RjJFhGkssY/YhYEmKY5SLuzH0p6M6gwXTeBz1CTMp03Uq0I8pkGry5jJ0oJFmnr5G7HWi2l+VRLa&#10;enHUlEhZ68sBdy7Uq3IltCC60AuT9+RI4VMUQIACwJMZmjKqFCs8kpAAH9wK3Vv0u4bGcei1nFFj&#10;xxgJ/GGdygp4NN6yTDV2ImQLPNpUSIRXzBaG7SkJRGZJhS/zY5jjDICTFK+T+61ymG+mv0wzCUMn&#10;julsd0r0nJVxTXZJbMlSKrjpamBhgDzPdvXZZq/2tCFhPZy14KqSNYWVZ0rM0cZTkjuS2KpSvJVb&#10;IxSSgWZESeOR3iijYMZrQjMboFQlGYoygErSVpznwjy5Suxt5iM7i9p1VHkjFYSrEWW0FfdVgpcG&#10;BypaPunglwZNxoYjZmGkMQ8woYEGwhxjRpaAlc3ZXr/6d9SJielcr0fYx3Vn1SngemslKnjM/hMs&#10;+MtHHdc54qzrh5XyUMRxcEuQlyzRycq0FlJrFab2vbo5JoIY6wpyZk2LDtwJnhiBkeK1Mkki8ZJ2&#10;CyRMX5qjI2toqelrcocGabpZlx8BoCs550+ypbX8dqWsuYuIxkbYyJ1BR3gkeKvttrpABg3ER748&#10;mFHrkNXBDYkMwZC86fUnM0v4eZsf0tn6uK6iKdK2slgF3Zx1WG00l2pkrcV2Xu/cOsPakggjqVxj&#10;laUC/aJH2y91BBY6YqcWhs5Oaxwqvf5pHFElt3WpDHEztas2CK0rTMiGJFESuwJiWWzpHEXE++6Q&#10;ZPBHTZGDpOVeOeLLvZ8zauXMrpkVs+hnxste4q/PdyYDKy3E2UW4jurhFjzh1E+uaGWWwSVFuL6e&#10;W8F1F9FMJ1fXrVoc3T6BnzHUWTn7mOFXFw5OxbfFwtlTCK1WtDOl5LVeZatmIo6Cx3YpK21q9C1h&#10;IEx8XHI0ai38pIfYxYEJPBI0zKdoQzRcfaRH7AQ5b1a/Sr0ZcK8kcb5GPuuSryHyFsaJ0DMZvBUK&#10;R5WPpMjWTJ60ej1FzWRQQK6SlolgTOR7WPV2QhxmxnzbGIORCRf4Wuk+nM5h5uqrn1DXPZHIX8lW&#10;gweDSO7L0wlcZCael1DkLtSKzTt3JrUt5qKWatO+jR2YpLsssU9XzpHpupksXKbtwWL16Pu04eLG&#10;TGJXLyhXnYK0jy94mRNmE79vKRSyi9x/yVg9bo7jjLDZildMkcrwdVZXtPDbcaJA4ivfXjiQos+Z&#10;KpE9QfrRpx5FGJTQJMyvfJNU2MwciqvrB9Q+tOp8nY6Ki+mNXIdFWOpum8+RUq5LLZbI4LCWGM7W&#10;a8iNhzzo2b1iXhTlWmk01OWWWBrEk4mvPYSSHFJQjcRZiG4tmWESpyhcf0QZSaxjlMSiWOWPUkRb&#10;uAg8Va/yBcYfjOkounig5OmiJpY1zsuPsnCJiMnjdTQgDW6OLktoWkyBWWRZM6Bq85LpqtxrDQ1M&#10;E57NHvOM0jpz6pZytRo4Xonoi/krK4vpu91fZwlebAYbpPJ9F0Vx01R+rq8WFsWMjTS1RvYe1g8D&#10;EZ8vDK0GRihrXKzyWLbySVRPiS1SR7SfdUoFKQwVq8EiO9ZRAqxslh2krSRgOTETwKseXqjb3TLd&#10;rUdOfN/BtODkXO4ybpSaOkszZ2ynVs+0uDRDUF02kJR0Vq4UPNZmdLOs45pgLOVUWjw1hBpTv1I/&#10;+tx9Mfpr9N0+rMWJ+nfVOMoUsnQfp+N8ZI2ZgYXM3iauOxuPu4loM3TiTpvPzXsfar2oe8Rc7xrt&#10;6hVMpBkJBQz1GVLuNp8YGilau88Fp5RZgoz6UQbiMcEsiTiQqZQJTskhDXl4H4m5j5tzeYqKzIco&#10;8pYyrt4tpuKmn1MKs0RamEtjj9PBytoQUzXOYQR4UmeyTT6Z0slueRAdKlTDc6VsF0Xe6fw31Xr9&#10;RN1R9HenMT1Cv076Y6kxeWhux9TzxTTpG1xJUM8fStqrco4hb2NkxtuWOvE5oRGherLrQYDEXshZ&#10;e3FHdmg4UMdka8eSNY8S70nWCWSoXdu2wd7ExnKhXVhsEKOuDqV0XIOgxfTlW1uo1mLHy3VJA0dZ&#10;hX5a2dZR4d1GqJGyoa98mwNNta22qrwBZojRPw0GZZQTnIr7GR1Hg/qjZ+pFjFXcj1dTi6A6WqZQ&#10;xJd+1oWOoVmyIixnVmemE9yv3cBi6kmNtxQX5pI78+Sa45sOAqvfMd9pK8BlcxuJ4VESxSyMUIYv&#10;EgBYyI+/6m2iccTxQ83CLqS5flu4k41484kgVV5m5uuoMhvrS/CprS7t8psNlWLY1Epp5EbLK2Xo&#10;j1kmZFHIsZ9XXQ32BWosiudqvWOjuqPqVHk7dTJ0V6A6IzMeIydW08Az9POV8dmprF7GFIjNXhq1&#10;Yxia1iQMliWSxLqZofttFKzXgsT1rMP27V6iTtIeTF2VHnJCFQ66imEbqSS7IPzolZmz5Ny0DRar&#10;jypuNXEwPIV47MbKwDBCI60sK8gncz2b7ADp7Ys1h1nBnEhV53CjPC6Z3DJiXB07jsslc36zrDBA&#10;tbJ06MspaxaURTyU/vu0HjVk5QWa8MFidmnUNYMLworF8DTMdiWxxKQNKs8UaHR7btzV3JUgnR7i&#10;xAgKwXucXHEQ/nrEZLA888hcY8Y6+85pThiNHi1nK+dz0VuYmyKiKKJyRMKo73QxS5jPxpE6NRaU&#10;BopbWRXx7CTGr/WaNHxMPdSpHE82Pahkp7Qy2PE0iS8IybVObHGIAyxzZGJhOZZEhkoyK6xxlzEj&#10;bNi3hSaWifuYJY0nuxop5RFeDrIAgdni7xELuzRR8CSyD3KIlm4unfy9H1fEPBH5mo2mUsreJnPw&#10;Vhq4yUOGylc/kTawo+iNfug3tUyNb6iZZNOkTM3k5SZb8UONUAAdUt1bBm8LjLMEd7p/HZCtYoUY&#10;DcWCvJhclX+9vVppLRVbWOhs5V3EjJRmEliqIBWrCAXYP3GPlrWco1Z67CLvIAOclppQtU8BCJIZ&#10;SRF4UO0St3l9zn1afXrw/wARZ3jnp9s8Zy5RarlfYZzabflLG0l/mbmswkG3Hk7fHU8yVSTpjn6O&#10;wpZUf1475Z2lSEYLIUSRSzEKR6d6bl6Ao9Ppat1MvczGMqfzc0JVsLh7JmM2PqM0BnhEf2mRnmuy&#10;ySK8NvdV+DExrF6WuXIJbPeqTtTBr1obLwTQuzxSzROUWcBWiUs7My6I5Kuz3NATuEcFzHyhuZ+N&#10;4ddT2O22mZ3NLAo7bSQYpjZqFlrGbpRPs9NOr6xgQ5rP2DAS5Uxwmp4+wI+YGG8RC9TxN6tWizNU&#10;XIsdcx+QFlQkCxZSjNHfr2ovtZURHgkAZ1lIhdFdJonR2HpxanDdWtC5FhY5YLLTQcIuNiMmUFo3&#10;CshUvyZVQFiAgPv0aBHTX8tY0WJV2c2MIkK7mu9gVrYwinBXnKVCMf3gukkjC909XxVK8fm7yeqK&#10;Te9ja5sPZt1K08sUtKtuypaZ1iktRImjH/tAiEsvZUCbiGKkhQfUrvxK0ySukc/BoQpk5MWVWdQS&#10;OOn0WYoAsnHft0B6NHQxqeDguLIWo42rPb4vNQJsW8ixwZm+2f8AFq2mloy6gxWWqWMWMgaIcEoA&#10;x3SMqdsaPIivniNDqF8jLdu5GHB5iOCzkbeRhtyRibIx1GoX/sMmsarPXWOzCzXqsYZwIbtUSTwT&#10;9iWNxdh3dYIoXhilma2TPCjMwVbJSVWcNGzOn9RYmPmM72G4j0N1PMjptqiY6bdNWLrItnZxsvFA&#10;S/GIdgN8dtQ7zZ7symlAixGDAb0X+RRiI0ajc/yxd3DWq9uGp9tJiZK0c9+ZhSlBrcJxbDhuyGih&#10;lkkld1U8iX/USStM99JI7cSxQCu0YmaQmAwgLzWRXJMbBUYkk+SR7f0n0b+c4y6eL6y4tx/KkrbY&#10;bM4uDYVHJl/wxm49/I115Y6ubOpJ9iPY66Jlmaygg6F9JoNJXx2wZVZn62vgZW1kRy2MtS6a6oa1&#10;dtZPMCpBQsIn8lggf7jqyzUhrs1h+xLNXSvj7zxCTGVy0TwRxrPaAlsyPHrfI28pGY60GKikpKiY&#10;+OzNJDduwlZZnkmBc8nnCD7WBVhkWMgSup9kcV4H4UKTkHYWg6ygDk5dFqZItbc7EP4Krrqy2JMf&#10;apJqwukjjCyrD/nZCR/eQhMujVjRXL6aI0nPlMZ1Ia2Fa2RJj/t8kcXcheG39ua0TtDfMPcVjBKG&#10;MiV0dnj7aopk4d0Vmswl2CrBBNM0iywloI6527yDg0Z5bG1ZlMYQsrFlDHjy9anaU3Id8GRiY5s9&#10;Ycf4mDveRKvYUEedAq9XhZN8KrsuRY1bMEexk52PBolDAjMr4tzAive+a0y9woYTG8VWrXiay1Dv&#10;PHJEsnGINIeRdmEbO5ZUdXaMFYhHGAvbLDXNEKcqWWWylm4K4VC7FklCsEgZ10C5JcM36WcOVO/J&#10;IK0zOM0C38LB8zY5+e4pw9nZY6ybHoa1bifW2tXm4A6OunNq9FbXOkniHcMjto7ifTWAbW+sIVbn&#10;hntgVn1Rn5MZkMG8NHK5Ka9locbTSlibxC15JzNZu5e0YYosLTgxQs3JLGTnr/dTLFRpE3L9WI44&#10;PATZyW5cyN2GhHSqy2bli/YdZbSpGPt61aBiJ5mmkkipiNA7RxcJyGiUqV3ap82mqb6sg3J5NnKE&#10;ZkoqyWlmTYko8UUaBKChTBrwyRrJLKigUr3jfHFImFDIbFjWp0+0FmalNHTWCBpUrR8IjEgdUkaW&#10;WNtKZlSRUjSVgu5S5Vfb3HYsehikghrRtHBYMiPOUKGSIHgyxhSAgYqFJ5MzryLfPAQSy5QqbTJY&#10;iqWnqhyuP7m9luKsM5pGshT3VsMMe2lyrBseI2urIAK+m/DUn5AL7OwnSbP1IVa+BYRx/F51i2i3&#10;K3aZtghGYScnWMhkZmZ2kfn7ZGALBjyBdpWEmOWoknEojpGxRW0HjMYcsSAXUEFAEYbA5MNDRk4n&#10;hSbztr+X+YqeHbpjAg5H5KhGmgI9Ymeky7uVmM3oZCibHkXOqZ6OanxYzFZ6Um1PBYRI7CxK0Wmu&#10;Kx1Tp+sy0sZhsfBSW1JqRzao1FWrJCIF0iVbkcU6yhQ7yQrtFG0lq+bKJiZcbQZo07b06k0hICyS&#10;iJBI0RGlEcb7lDOV2VAYgH3/AOsaMM/Lmlcl2FewQp1PBtocCSKUS9fJnyXypNKg1HGmhixag0qe&#10;KIf0oFhJiUiyAySqUShjsSMJmIr2MLPT2k+JijdWs2ILVZ3CAhtJFVMhrW7bkpyCEhjIVQTxFXKD&#10;+VGw3dewaRSMiQAr2fIYqQolcpG78Q6oX/B9WN/nwpeI+Na52P4K4rrYVFKDU73dF4+ffcmT6TWh&#10;vKKNTSbrc2l5Ao3ShRZhXw8gHOWMZ4YhhSa/zKSQ34WjZy9+WwbWRkq99LLfcWUWq9lXV2i4VJws&#10;qpGVCO6IsgU6LkFlJ16tueeWotueG1IWl7Ush19xCYTKxWB/d2WfSs7HnxG1/Cr25I32R5BiyXZ3&#10;PMzxX6aZbxYgYg3yIoZw4wSRD275RCPrWNijPBgRgBBDMQrURWL5ksFlykORburTXGCJihRpDMW0&#10;Co4sgAK603J+IG+HuJ4tXZt15YDZnawiUoawYkqjGEH3CPjruNs83ZmLKFG/HqntPS04LOKGBevv&#10;Iv4OikzJIYB670bedVRJ11SKyQUzjJRWsiXTusBI2Pauge/ioyNID2K0p2MLd2FoW7sqopYPyiWR&#10;ljk8Ace5GBL2zto+XBiGBALQyJEin3EuAzEge0sN8dH3e3yP23/1D/RRQYrGIwaD+O/ptaqEcvyq&#10;K/y+V7Iv7u7fP7OVF+pu2f4HgHwda/7/ACP8v+/x6lq3L4GvH+I+Tr+3yP8APz/r6sLSQpwwZFau&#10;GsaPpKGIQD0VqOLOjTZdZMA0rnKgjerGHMINHM9AM+O9WiAYXfBQBzLEsVYkg/H4I1v51o687Pnx&#10;vx63uN8ND5RR8j5Gx8/j42d/H9l1qLyorTy1CxymFHYOKMr/ACRj/biYN5mp3c9UlFaSQ1jl7t9b&#10;x8WfLW5LsKWA47PLR+fJ8ePjwNA+PPk79YN86B2B4BHx48b/ANTs/wCu/wA+sJrTt/QiqxEc9ni1&#10;vZ6IxXNVvZPlHL4ojkcqKqdkVFb8fWXBde7z40dnx+P+7Wv/AKX49Y7P4/fz58jRIB/7D/f19pVW&#10;U3y9AJWs8vUacy+mqOTunkr3Irk/xVo2q/t/eVyp3Twsine9/gBfgeB4AHg73v8A+bz7/wDN/wBX&#10;rcio31cOwnkMkj2tcZUJ+pFbLmGBCCxiq7y7t9cpkRVb5ox71YviqfWmZ+XBAf8AeSKPwdABmP8A&#10;oeIG/wAEgfnfrdEB/Uc60kZPnfksQgA1+dt+dj+x9YefobXVXNVmqCI+baW0oUKDDD/7QpHO/UR7&#10;lRowCYinknIqDAEZClVoxvVJBKou2I0o1s/9Q+fyfA/ufUOxYiqwS2J3CRRKXdj+B8AAflmJCqo8&#10;sxAHk+ik2XB+ayMPIUddKrbawny7mNrdZYXceuiNm0sZZltXZwUw0SrCClHDkRXmlmk21lcGFVxg&#10;KdCwRC7EszSxKkksbhiVijCcXOiAJyyOxChiwVAumI2wZVAUYs7bs2ZxxkidFjatTSJWULN4he5M&#10;OcjFw4kZIhHGkaFmYkLuys90UdZvVYTPazjPp128bjU1PEz+QvLgULKYeHS0IBDMUOk1UjP0TnyJ&#10;Li20z2DlLPkypBooJpXueUzWpWSirxJbl7pJEMIZzrbBG4tok/KqQdMD8NpgxkKQpND3msTB3ltT&#10;9l41kkm/qEpIy8JAqkKOMkhAC8iCQvphHGP2FdiCRmjc+c3ZmgHdygidl+JaO35A0DUIJSrFl21o&#10;PL1tfIEJHONIgQdLEG/wGiSEKjvoxWwTzB5JrSoI1LEIn/NbQAZ+KjlvwWX48/B8kJG4GNFAfmdb&#10;Dfghjy1osdMOLKVXejonwCzzL/ah6TeEvSj0nT7ecj2kQMWemt5/1ojQ0J+pXerjK0mdzMyL5M9U&#10;4rfFzmRxvQBCHa7u0vSxeCj208kc0iozMHdpPao2ZdbVQD8oN61skHzvJ0s6Hbgk86AZiFVnJ8oO&#10;QLHQ/Zf3AOwCGDcQ9T3Sz0tZ2RA5C5D4Fw9RHF+PHhsI0IqYUyMCQ+PHj5fKVbaGA7wlHIgJVbVP&#10;MZXllnMT0ith3LuEmmaGnPDzQee2V2qnjsHtkuQNAMQWUcQoA8gFq9W/BEJraLDG3tHcDqrHfwNh&#10;YyNFiF47350QPCturf7snAWk3kedxGCZOHXCIAUp1LX1NjOeYJWFjxA1gZcwkBCqx4v7cQhhdhew&#10;Cg/Euhepv5ZC8UED2w4PP+p2YI2HwxaQciSB7uUKEaDcm37fJKcNmZXFlYdNteMTyysNH2pw4/nf&#10;yzctMfHEcmv9J59H1A9OWE5GzMekDnd7mC3TI9uKfYTozlkyYVtXuqStjSZT2WNceFPiEsYzVKQo&#10;ZjSoEsRSGLza3IRPdUxWu60bRRt/TAB5RbnbmT/TZXWQRkAcSAD7vUyakyr26pWWv21ZXk5BjyX3&#10;gx7BBV+cbIz8wQwJIHgJ+vvqlznQ5zhiec4nDFFpdJyDj9Rx6DS3qDJK48v84mennJlAzITYtJJ0&#10;NfOAK3n1kp8m3DSx48uSx1dKhMgZRxQkSdkFoOA8T/0/B2wXzxMhIABAYoFXQReOifUlgMiyPCBx&#10;Bgbfs4FVDe32jfLba0SCA3xsgc/nPn3cuWOS5kx1pqrmyEWK6MlcCcqQBvYwDGH9NiDhsc9I4lOg&#10;x9m+m1ghNb3RA0uUyFnfkQqdlVXwOJZm463yOtn9Wz7t7+D6xlyNeINwHMhRoIBotoDfI+AT8HQI&#10;/YAH03b/ACd7qiveU16jOLtBalNaxLTHcgUbDSHHMWBbRLHM6B7HlcnkOGWozKET0Wjaac1r2qj0&#10;cs3FeFnJblIzqzbHg8gQADvejxb4B1+Ng+pGMuSWmcShQABx4sSQPxtifOiDviFPx8+T66j8uJ0G&#10;wrFe9He2lDEj1VE7NUiOanZG/wBfJrl7OVPL9LFVe6oRtjlG3Ib8bYfOyRo/jX9vx48k/A9FoyAf&#10;aSACSo2NEeSPj5K6+T58ed7Po8L6waLGQZyekUoAhawT2J4lcVUGxFejXEaivc0hERVT02KpHqxH&#10;o5SiTlLJGOQ5BivwNaBPkHeyNeD/AKAb1raUIZn8jZBB5EeNDRHkgEnyNHez4GtelHc1cfafccec&#10;uZ/eNiayJIkzripZHrxV8yJWoVhI4atgHvOaypSxRyA2TCAMRSjEISDVE+gWKo5qllLUl+4JaVgE&#10;RozmQhiWOxtVSKNkITtDkBrlvfkHctYxV3HwRU6jRWYkHdbSqjAKB87Z3dWHcVm0eR1rwPXHl1dY&#10;+qq6n87Rxhw9Jd6O7zOhWUxXGtbINYgKlJ7nq1xHhtKwciI8rxzWtGkYZEVEGi4ndx3U17HuW+zW&#10;NZay6Go45XLsU0AQFLtyAAVdbG/n0OzlOrnukEkmUGyW7FpvIdjBpQW5BtycYo2RjsnkV8+1fSL6&#10;zOTwy5l5slFClpJiyQVlyGxE/S2Ml8h6x0NChljhghcFy2QllRZRAvDDrmI475MF2sS96pJFRsJG&#10;/FUadeLvWj175Y0ccWmRAxh7oMayaeRZEVonpyG1UswNXx1quqRIYmeOTZrIpCkhNM/cCncbOOAO&#10;3YtxCPcwcSbQDbbbLdTodvKRHNgwbuPQQoMJERIsOJXHp5Kjjgb5MC4T2gcxEaNrvBSkXKlaKrF2&#10;aWFhaBXbU9+MWblp/AazYmkbuNJMRyPNmcDQbgdxRqD3a9N3r42hTmgR25zTx2p5ppuR7kssoi97&#10;v7WJ5Of+cQ20T9HbK6HSQcZMjWWTqpg7a5lxbdkKr95VVFRXBj3tWz1pcg5JMhXtNHKRrHtMEglY&#10;VSvRr/ntYsY6DEU8vdoUqlm9JLj4mRInq1o6NiGWskU3dewZOzFYlYS13QV2/XyXYG07+SirzwV1&#10;RllZnnXt+xY0jEycVc+4jfDa6fYUD3OvodeaOBMLyXnLbNQ68jr+FYRpddZRpc7MTpJAiEhBflh9&#10;5McaxFA1qHaYQxCRBsGhE+jOJ6mjwU0t6xeHUCTtTMeTkkli53K0bRyy42F4ipidhEfImCIJDGkY&#10;U+gqCSrIyxpJHNFKW93JXYDwqsd7GxonetqANjls06/o4maKPdaax2mudrJFdIzywrGQ+VXWyCrQ&#10;okEhPUMeTCsKoDYhzFkPIRjiEVjfVI1tkUOv7d+a7dmxsOOp5DHnDpcChstXhtUuc0lcyMYnJhR5&#10;OBBMn9KBVXmSDKZ2ezwhyNeKWqZi7Rxq6e5QDsNGdPr54n53pm+WMxqT7PMQLHIa/fZ6omXFTHnV&#10;kCG40EUZtQaBT0dBUglhsbF8SAFDvfYOnx3yWPKN6uCwLR1+i/a2IrcHTlu/iYY6SUm7UliV7WH5&#10;SV7iQNDOcdahUzRvKhrrarSsneLRRkapKxyAsLDfWBSoKCZmBMRcRQwoyK5CxKvuLkF9E+RoizqX&#10;l60MzFweOKmXZaIUORXahBR4cKgiUzjWQoco9o8H+rLTSpdhOcsqOkj3Nj2aRXIJzdvVeUt5HGL/&#10;ADAzYanZ6bvYeGSvBTq3I8fmfvIZqb34o3s3bMEuUu2UORqlq9h0eCSXiCkaNJ4BFFCGM5Pck9vO&#10;JuDFY5A7a0HClgDx1y14I9SPhbFb7VcsXVrqDZ4NTiq6A0gSvj1dfdRpgQQositiBQPuIhnvk21m&#10;YjUmllueQnrzXuROTfoP9OLXTn1JXKoaFaDo6nJenkNiIY7LVzJVwbQzSSLuSFYb1ezk1jCWwsMv&#10;GJrTOph1oMtYyk015o1jrV4adYxIIUlLqWV4YY1VW5lJp5XdQ0lhw7MzEkSPacw4jj/f1cp2ltYG&#10;Yr50a/ixjVsYLtFbRWniwElJZTRxrBGWMQUX25xiR8hY7Xp6RHr9d/3Op8dezlCPpaxLkMaVWxdg&#10;lpomQsXo4XtmuxsWRHKnbWBJZGjrq0oRlVSx5G6aSRsJJOSFJTJCgAZpNK3ABAChPLyAwJPLiRrf&#10;oB+H9HvNf1L0OojxdDYcpSNwez2tk0MKGGVRHkkubF85kFkMRa6HmGvjPc4cWvZAhRY8dvtwRlTm&#10;DHT9cdRfVKn19jVvQVl6mr4mxh63Ox1DE+MlD5CC5EKAoxQGKB5LEIMhq1oneOeNkRolyB8jk8xR&#10;EdZ3umSxBZWBOykkHcWYyTIscIZkj58mIUNH2wWOlPp9/E+yrsrNxsqklWizamLZ2U3JaljSZ/2p&#10;GjnD2GaB7uOeJ+RRhwx5hI0wiOFKCPyRWK/6MdB9WdPolCDH5rJV7SYO2ZunMq7WoJ6FNFt3sri2&#10;jsQSVfuR3HNiaC13JVnhjgPsLsDVLdCzVYwO0kcrP2pozxDsy9uRIiACz64rx8+0gOfA9XvxJ1cX&#10;nP8AG5hwlRn1yXKOdffVmOQElLuos3hglZCsG2rY8aqA8coZDOaU5hjjMaZhJaI5F3dHfV7GdcX8&#10;z0zHTTpTqpK+Wl6aoZC7XuvmKGOr1oXz0HbjQSQVMlbr/cwrFLDHWsUn71hZXAORWepLlPOxvU+2&#10;u0J/shLCyukNixHIYYWY8UR/6E/GTZKmJtjYHJEHVBtdt06cpzc1D1sTUaXM4WrtNns3GjbKXpuS&#10;rCNKm6F5T3FfIBKh1ALRKKHVTHGHHYNgzp6gXAZ88Prt9KKnQf1E6X63mzcnUXUFOrj8V1A2akud&#10;SVc5es0bc+bsywXAghYTX7EPduyMKlKjSCoJxNCKpu2Jun5Y4adoyzLIptWnWCybFl14ySLKUdmW&#10;MSPFp5WVXDgBgoAi4eF7vqb4d4y5y4OyFFV8pzp0rjrkuPDsJEYOd2ceGlrRaGb+ckurKjJXNDBa&#10;aQjJwYkW8JNjBjNGeGENuXcVjeu+leleuunOmxm70PVWMr9TQ1JP6+Kz1KOrFDlzJkZUqR0IsFTr&#10;Wu731r17sc1ZQhaqil6v3eZr05sakSKbhgniEvbSGYJE62WDkLEjwKoJBJZwVUNsA171B8q9QV/t&#10;91K5w01ppoNfaXeZzVfTNsqHG5iOs1jEm4RJnqyKlIJaNVg3IFU1k8QyyvdgGLwQP4jOkM71pf6e&#10;yGTybTDEZ61kpLmSmeXC4zG2BUpjA0umrMojtwZyc1YDWiAMxqs0s5ecS+seoLOQuuGyDNMIrzA8&#10;y6xQ8X9op+BwJaAdslSzaIkLDkpo7os6eueNZnOfa/g6h0Fls9AlfeXzKSxlQJU2qFPSacBpw5cW&#10;NLIJYsNY0QpmjlTTBEwBTGVjqS6ih6/+rfXeK6W6ZoZvP0Mbg8tWzmHxTRpi4cFTmhnrQ5au8sNV&#10;qEuQiqrTrWTPLPcq1FrLLZih4AFo5vOy5GDDtM80dQGeOKYw+0yu8Q5EpGxDqoAJ5aJCgeSD/wCK&#10;+OupDb5q9tuP5GhwfMfGz6274qydxVji2W/z4cwOVfsnisfEDktYdrMdlbH0mCNIhyIzGIsgM2PY&#10;H8LX0d6hwNDqfqbE2MzUzeYmgJ6W+zNatbSnJJZiyEcV1a1qu/8ALLkr420okrWxFZjjeWSxA0Lb&#10;0vUy8cYmLzVLdaIpSisKySyV44gkpkUppjOWcwtrWj4AB36FLp/lxM9zJoKu64ftNY/Eg2m55Dqb&#10;BlFi9FjD0VJIgXtw+2uyxnIWgs/YuZWy5LFI90kIgrJfDdFYqvW13GfUu5Wy2NtW+julocrbylLG&#10;SLUz9ZsXi2jtX3kV1Yx4q/3DLhbKzvceOGtFAL7RIA2NzWWgz1ytFDKatOvamvqZ4q7xx11Hfncv&#10;Iq8UmaMCJve5DaU/qBywNxquqLmbObq71uDoMFwBxritLd3ZLSHZ2mSi1oUmzo1MOHDW40V4Nima&#10;RI1ievrbKyDWEt57zJNlgcjby/1x6+/4ayZ2l0/0x0DjMDZv5WtJla1zE9KUJkyaVKMMMFO1l8rL&#10;k6O3wt+vloaeTkSn/M55GimnOQ3Yuob0N6xLTkq4iCtNPZheRbKq/wDUKQSRRqsrmaPi8ZjdI5dq&#10;G5BS4idbXNnOIearnUa6NGxY9PNTU8eaOTnIVdqaPj1EuY1Me4fIsJ4DV08aWlrUVUqbK/h+a62j&#10;CkTBm9WvkfxCZnA/U/D9JNlcZJk5M61zqWhWyOObD9QVunreQs0YcFcpJEuR+2lyKST1op7c5hWE&#10;wxXrVR6pUD1lbX+aUTIb0EbSreBmjWOxCjr2ojXK/wC+SwBJLHGSjRsx9wI2q6er/XcLUERnJvHn&#10;JlxzU6cdodvvLOFaZXQ76TLr88Cnzg4kibOgQmUK1LxIWDGEj4nkL17AkcbXgOn8CnDB/SjA/Zrj&#10;MNLlcpgHi6YsYoYaPJTd6eTI1rOayRtWS0kycYY440nYSfcyx2AakPIwYt774+vanvSxnuJPPExS&#10;czxxyMZmaZ2/oq3hgW2xGypQD0bn2+tXymWBQ8jYfGcb08KTt367ka71dFB5H53vctk/w5gV2aub&#10;oEiZVBtYX5iMSymqcAZisHUR4McDynSusfr3hv4e0m6Hq4HF9Q9R0svjZ6+SyWHo47p6jfrX+cWJ&#10;p34VaXF1BPVjbJQUUazMkwkeVpWkjlYenrkkDpUw1VJIYnsvlWRYpcjNVgjD2vt4mBHMxNI0LSv2&#10;Q4XyAG2K3FOCZN6yOMybXgKi/wAyPLHURcXmfwWokbmkdjc9WWELRbTmGuiltoM20o6zMgtLSZYW&#10;sWfi41s64kDgtL7eMC6/oRluns91N0pTtzP1lnKvT2Bj6xybWEkoWK0mXmjsUbmSxn29UT4ivj7j&#10;PCz82owmLIJYjqyMIAdLeRqB8ZNW/mkBliNqKRJYsY8yupK6QuBWAQygGM8X4EsulDX7rOEfx91M&#10;8qX3FMZlVxlzfxxBlWOlzObDmKvdwbKRUG3JodcQc2FEuLy2rsteXLqYI4rrYzrMHoCkS/W6LxP1&#10;E6e606u6oh6cyNCXKYLJRVMrWEX2qC39rXurNZxyiNo1uTvM/Cu6wvNFZEbGNw4YuUWNyM1OC0kv&#10;2o4xiFnMTGQ/GyAsioAy9xHeLakI5YaC1eB4tbxvybEttZZWmSr4Uew0FXbzrKHSKGI7JXmrqZ0q&#10;1NV2THWl66oqYOekR6yWky2tUiRoY5EsCDN9Qrl+oKsOLiWvBHLwlyccSzKHVJIIHgrcW5/amOa0&#10;XgmkZO1GpZnUy8ylO3kEv0Zasy01Ak+5lLHZj7e0ijDAoYpH1zDKQwRd+Pm0737kfP2z0uNvtzXU&#10;eg0mYp7/AI1nVEHGZqgPYcf7TO22U2leTVhrEvauVpRW8iYUMt0ytjWf4u3iBG2EKENCwH8PXQXR&#10;eMzdfoTKdQdH0s9YpZqxYxfVGdDnKY+Wjbrskb5KWOzQ7dI07lBFWvYpT3qM8ckMzlyN2CreZbs1&#10;dYo1jV7FaHW1ZNbkRXjm37TJwkIkeu7MI9Lx2uGZlrKA2Ob2M508yqkN8l7BRQ+jGkLNVXuVFlSI&#10;IBjkNJHErFA71XINJAe/RKWxaSSN5IYakQ3MF5Fpm7kZjVGb2xxzM5Rw8mw2lBbgx9EI8Hbv024Q&#10;tBVDdzmxWMSpHuQpylKgI68g5JHHQ+d6JJZ/Y1fIVn04cYbe743ps3x/U3GciXORobHJyUbvJdnJ&#10;s5nIOogVsC01NsGVYxY1jMV7wJX18WoivPDbJkTVnLYrJV6/U93ArFRu369VWtZB632sj0bLW1lm&#10;Va9mRVSCeemtiaKy8NYRKnGOCIRib8DwR3UiESagVYzXBaWWVGE6SeOPNl90KFnD6jAUn+nuyaPj&#10;Svi21lo6TSZzf4yRmAyqSuvA2dVq6nE2tjJlJAM9vtZFbaGkOi1c1a+XKBJaGbFz9lKIcUxqZWnt&#10;2MJDkM7irGIyGEyhlzeOiyMSUsxk6UMFaC1EwWVbGJlUyWaZlSrZkYoZ6sTRmMh3yUArIs62hcpu&#10;Gfkip3LsCLAvZklklYoIi7KkqMgaTmY9KB6nVRwpy/cdIbTy7c27yNTzFXcX8aV9emVsLuu1G1rs&#10;1KvGza6bYC1AKKtxeWrYse+ex1NW2awm+6gx3WxUI0rNXM5xMrTWl0/DLakjfFtMkVrLZWanevT2&#10;IIIlUvVR4TPbmkAjkklWPk07NwI96ncszTpZ/ldOINaWGRYwJ7hUCwpIcuIvYzqIlImmDpwDL6lm&#10;9434T6ab/JYvijkmg5A2+z4gt6flOe2TRaOJU8r6Q9lVihYO3ayvjyoeKqpFBYU9lUEvbI+ugpOi&#10;spmTRErjdvEvlrdFbZrZuOogRP5e8jY2rbnF2hka9tSzwTIalglebOWkdwhIhiYRWyE1qpM1aEvB&#10;A8ImZyIyVimMkirC3MsZtKrqXXiOZOxEFaD6Db3UK/2mNiV0WuiZ+ki8dWP46th1KJa0GWr8rGMU&#10;cCpjQqy2r62hMywtIMhtzeT1tb2TKJOlFlSk/IVbMXY6mzVWvHnr8tevWp2KdWaTB4+i8MFFADGY&#10;2vTVokE0jIJhNJFMwR1kJXZ68kENbJ2mVLdmwJoo2cTPDA0zS/PJj3JWKlg6rwBVGUqGAqyn4zsB&#10;8YUmZZuaXLS9LcvuSW0mSWFKzkV7K6EF8O1ijSccryBQhKwEqMBXynL3VrJbpFjV8dH/AD6nmO/X&#10;jmlrvVepOqFZoA/eJ4MjFZCCyyMByEaRIQpIaM5jcpBSvzW3SbvxInYWERFXdWLtsPxdWJKf1EYk&#10;BeWuXH1r+R66443ysvDUHKleap17QQ9RNzQjOJYUlnILInZeTbTJMayvDXs9KuZYVvlBrpM6HHBY&#10;EWvEWaFnq07ePkew1+TITXyBbWPjFWrqg5qIhocK8fBVeIcIwf6g5TBS8rETNlck1rIEu+pbbvNq&#10;MQtHpgY4Yx5YKe3FsuxkkLhkct699hkYQrXH1MC9qsX7SBno4MXkLR9qewoqKkoK+dc6HRnitCS5&#10;2Jpl3f2RCwI1RGjSpk4EdPW/FiDXsdVrF7F2Gtbs5ItFMiRuscLOqQVrUSCabsu0UUTMFduUwBRk&#10;XajfFk5YjfSpE12rbM6sXjdYy8kxkiMUZ1MxgiggRfCkPGOARSXNA5XimVcTb7X6/Wgy2Ge5a4tq&#10;tUt1In6Q8qHURqfO1D5tcWdOeJZSxZZpcevEKAY8+UIAHy0Zqc0FXHxQmnKhpR8keQKHVOLzCRyv&#10;gPzYOUITTPsBfgMKZeGqsFCOqxvrFyVZlKrVhKM/3NiThIEP6f6YAlLOqhVBUm6+mTcdJeM5N5f5&#10;g1fD8bW02H432IOJuKOQpca6pWcgRsBKp8ZodVAZCQOtnWG/jV88wpUNlJEsZ8h8mpcFIKRpuSew&#10;lWrXhmm5XZII1txGQsn3VgBm5IAVjqV5DPo8EeOLjIVXkvryy2UilxOOEv3EFsWWtXUidA5kEzJE&#10;iqzmKKFWVlDN/USOPk4VZOTUOSdTG6bOh3IY6dUQ3T+bXPtNIzEOl1TcVoNRkNNsYectJKx56Poy&#10;l3UGpjr+QBoIMCinToMAhCDZXqearim1XHG3NbSLHxWHsRJGZ1d5JuImeYNBKZEkgkSKVllaOB+U&#10;jM5YVxZgfK5t3hsJqpYSRC6I4MMTrEWjjUqq8uHOMeY+PCN2+WZJ9xR5Bky197fz9NaT7J8+ko6m&#10;qkxBTNBJaWRW1gjSTvIUh5sxRzmxa6KnqNmuG5Go044GLkuumPrYuGOJ4qsdW1bsMZBXx6ce/KqR&#10;BZDIqwrFCjzaDPEeciqRK2Y+xZaUQwVI6yxxsLFyeeJmgqI4WV0VFjI0uu3zkddhFKsdg3hqOFuY&#10;t7m8Rwvk9HTbDQVEez1t3lc5W7KmBVVUOgE2vNPjazK0Fhfzqc82ZGKzN1ksD5kgwI8KVKeEoDcP&#10;UdOrYsVr9HIYyqOz9tPc+3f7qZpZHfnLVtWBW5rGiobfZJMmml5SBSx9Pw4drFnIVe408pl7k9ma&#10;CUIjMAwQxO2tuUZuRaTiEA0CdrOnQpVHKn19rElVVlGMoJVfOjliWUY4laMgJUUwwyIpWOVfKOUb&#10;Xsc3srUTx+rCQCZUZZA66BDIQUPnZ0QWU/BG9nf7/j0cPGUc1ZXUj2EEEEctgA60SRrbD9X+p9eK&#10;mkD7OF3jNejVc53ZXKitT47fPgq91RU79/lPnuiKmSNEHYctnevPhfkgn8g6+dnxr4Oz68UoGbTE&#10;E+TvQHgne9+Cd+dn9/BJ2PWSDs8jWtaiIqojiPRXP+ET5YNq9kVe/ZO/kqfHbuvdU3EgA6I/I0Pg&#10;g/v+R4/Y/PreCPwfnz/83/1P/qerlmaptVUBoq6wsXw5EKomTIHrI+Kk8ueqokswh9kWKSaGKAU9&#10;6FGskY2RzsOIA0bqCknZA0CT8a+CTo/vo/2PkA/PrIs3wDof5fJKgE+d/jQ8a3r518xaur7Oe9xx&#10;d4rHtRhCI1rEcnfyXxf4+Sq5U+VEnZ3z3cnwv1k8o8hSD8jfzo/v/p8/ufwD6xA/fz/9/wD+bx+w&#10;8f57uJWx455LFEj3DKNWuJ2T9JRtcitb/XuVhkTy8l7qn7r3T61Hk2vPzs7O/I8a3+50fI+P7evf&#10;/mPreRoR5jmCYhCFI9ogsY1SFIR7v0sYxPJz3Oc7xG1qKqqvZEVy9vr8SoOgNn/mgbPnx4/zA+PG&#10;/XoBPx6OHjP7aHWLzjlItnlOFdLS5yXZTJM3Tbr0cPTJDra1pIDwj0D4dxZMlHmHOBKaqsvcJEa0&#10;SEIUDCya1GxasxqicdAKvcbjp3Otne9BQASSAf8At1JMTpVLlCvJyW5Ag8Y1JA4/I2xIAIBJB/Ye&#10;jy6aPt2Z/iCqkQt5tY9vybfIpJyYGiFZ2eWqxrGaSuhWVsNyAfIjDliuX2jcjIipZjNHktNCjy2O&#10;kPRaS+L91h+0dQ9vZI2NTyKxDb8e2IbA9refSLlY/wCZWYuc0gqxxkfapyJ7hDkTuEcAuvjthtCP&#10;QZiPdpn3Tn0vdN3T9pKne6fG8O42ro473xdty/ew9bdVKMREZ/D8O7OdaljGI5sNKUV3CjO8HKcQ&#10;nGMaVYxeAxNR44UginB3352Etl3GgXeednPc340pjKgEAABUUxh8fMrh4oS6E83lYb5MTxLuEVQ5&#10;ddBnd5N72W0SfV6dQ33dOgDH1NtSl1+q58vAKYShpIkmuxJZQWG/s8aVFSECa1skARNlirig9v3K&#10;xZbxqJ6TNkr0U7JSWJURQ3eYBnZtsvFRJwAAHksS4PwAQTp2EWL7XK3M0rk6MSg8QAFPntjTDfjW&#10;l+Aeegdqv2f30eatdCFlen/h6JkGssfGJe0eWh2tkKKQZACGR9kK8rzS2NVqPkjHWsMg+yNRzUd9&#10;Rq+KzmbmWtXN27MeRFapDNdmYFvce3CAeHnQXssqeAuhr1jNncNiojZetWrwIAps3rEVSuhUHW5J&#10;GCgkKGLGdWPkedk+ht3Ej7i3U3LDazNDuI0WbHQJrHbWb082qieoOJTkG6NCDHerRRgw5DmOYgkc&#10;jEVESysN9DevszJEsXT9yCOQCN58rYTHQxxbBAkryTLY7YIDHVRiDvSk7BrvM/WbpHERyvL1HQLK&#10;zSrXxUMmRsSsNDUU8EMsBcg8R3LkakEAsoYn1A6/7cnKc9zLDkvY3lrI8nFM2HIF3eqORPbI8b5J&#10;e3mvZRoYTWNRruw2ja53RHSX8ID2e2eouraNKNipNbC0pp32RtiLd37WJSD4DfZSBvOtnW+Z+tf4&#10;vYccrnp3ozM5mZQ+reZvQU4hp+IU06LZGaYFgGKLehfid6UAstgQ+iTH5iBNHFqGOtCQZsccuUrZ&#10;csZSwisbIEiqqIdvqoRHq9FV6dkVqtc1LnyP8JH0/o9L5X+XnI3MylCWSnk7tqZuFuJA0ZWrAatV&#10;hM8YjKtC4CyEgfpb1Q2K/jN67vdaYavk6WJx2FlyEEV7GUqiLI9Swe3ITdsvetI9ZZe/tZI+ZiMb&#10;DXNVft9lflDR73pS2WDtrp7r3hzlnWssXRTLDkDzOklD2UmwGMXovEKRd6G6jA7o4UZAKsZGrHGj&#10;fnNkaT4nLTVwirBLEiISAQLMQesyeR8rFBASfglzvxy39U+ncicph4p3YmdJJOagAHtMROrEr5J5&#10;TyjZ0BwBHgACk/vV8MT+bftwXG1VsiZt+n/afkLmRId7qyktoLy3xVzJMf8AV6YZVZbwrR7nr5y2&#10;IM71G0KNfpyEscqNw0oPanj4qAoDopdAut7BTz40OP52dbLEMklR2YsWi7gk38l45CvLyRra7JPg&#10;EMND1wcKx5HJ3Vzvle691VqfKr/VFT5/f/Be6/Kd1+g5IHz/APf9LzMqgliPg+PyR/l/8w/c+nQ/&#10;Yi5m/wAzf3A+M6uXKDGouYK3ScV2BTkUTEn3lalvmAj7v8SGn67O5+tEx6L5PmIo/FfJH7aE3C4h&#10;86ZWVh5IIHuBP7FQDxPwSxB/Vv1OxNwi0sDAcJtj8llbR0dj5U/DD4/T8a9foK1phsKcTjIqjYKW&#10;xv7EExz3tL+nt+piFYqKrfU83P8AH9kRv0zvt4ieO+fs3+Dsfjx48EgLvY/y16bggWeNQdDRYAfO&#10;t/57OiQfPj+x/BO2Om9bjwrUK4npxBEGjXPG5Fa1iI1qsVHNVP1eTFViO80RzmtV30sw12+98gqC&#10;W+fPyTrwfwSBo6I8fOwB6nOyiMkDex4387B34B/fW/jxs6P7BZqNeMTbAUuS0UY4HkMSQjPBg2jQ&#10;is8lT9CIjGE7u8l7t7Kqt/YlZonirKNkH4G/JYjydHz5BX8D1FhsKHZT/iHyfj538HfkE7H4Pkfg&#10;euaT7gPEsW7vtdl4xZERNbQy7DOJGaNHwtLXkHYwZQnNan9oY9FN3jlH6zCOGVpWla1ao6tElLJU&#10;skq8jHyjmbelkhI2yH5HFo2kXR3o71ptEHsaI7NS7jm2FsIGi8r7JQukZB88ldYz7SCQdEcdeuSP&#10;bXOyr9RfU1hOsxzol3KQkd0qW5IMoRCsQMMTiO9qsdSlCFwUaVrHeDH9nORzbUNeapXnjCdp4o3C&#10;gIqs3j+o/EDnogfqOiRvXx6p6ziqtGzYjMEEHakkWULEkQY8iT3DpSQSASH/ACNkEgawm3WkrESO&#10;ayihK/8AtD2ODXSDK436ldIOlbNeQ7+3k95jqVe6eSduznbCA5JCM/45AjXj9tyJoa14CgD4HocK&#10;+OtcpVrTTjkU7gLou00CEEk0XtHxtF4cuQB2CB+i9mOYpWdxOxn0MiLLuMlnqCNSV2iPami6V1hM&#10;jRbD3Ra6J7lXsFHaxbIwUi1YZ7TSHOCByP4Gj6Pr5TLyT3LKmlGJpY8dJC0bUrUxjTt0ZEpskkFq&#10;NZlu82H9KwTG20QiqKl8wLMdDuxrAg2W28fICXkvnk6qFKseKrsg7PzMo/KW5l56quYVwCNJ1w5c&#10;yznbShF4Z844zGCzUBgBq85o9eoxVNk+S+PYLWHOQZiHarPL9vpSGOzhII6FXJY6vI4pNUsWYKqS&#10;CWpFPReWp3pJmkYQyCnKPcrS8fYOM7IXROFsQvrwkc8lrTCRkQK0aEaIAXTJvZKKT+repJxnzxl5&#10;GyqMVqA14COeyJpX6hro2ZYPzjgle0fE8JjZdwMgo0Ewne4jGIQfkiI5jx3T9S4M9g6l37H+TJfv&#10;JIMhDcu85bUMKFZIYViWCMrBYhhvTO0lJpAIlVZdrop24JHTnEQreyTyFjGjxYDQMheXaqFXydnT&#10;fAKzusCm2dJbcqae+j0eFg1GxDsMndwDWmqr3ZH8hNZmczVbavzDFzcuwrIpo5a64sY0i0aT1XjI&#10;wiuW8cNKY55p+mKzWa8c71r01NUt/aSQySBbMV8wI7dpVEILmPuRRbZS6ErKihrSm0BGqwqVLrzd&#10;Q7P3GRObEggIwAQlWbXIg7Hph3RmC/5OxEfSElWlgOnr4lTn3T6FYII5JkIdgSPEtyOGCfXwUsAs&#10;guahoxGKv60KxyCqP6hZVrNuLGdl7l7F20goY+aao1W6chOlQ48yRSote1AHSdEnPGJBLz7cSlV/&#10;UkuPG7SF0SBWhjlGpAqgEswb4C/AVdHj40fcNma+319ZVz7GnpM42aCHW4idZvqK0t8SvFYtkujN&#10;kHIsRiJKK/3NscbyMajBCX02qqaOjOs8qcfW6KyX0/6Po5a5OvSUeRkx1SratYtntT3RNa0Io58l&#10;kXQPfsGZI2hQSloeQPo5RMbiymZIgvJSS2tOhXX50i7BK8CfavLiCPQfcmZN15v6bk+zJHsKh0x2&#10;e0GZiVQbBbeAWxnlBEp1sGoGmnvDOiHQogjjkaBXlltb2UZ3pi30bm+oIsF9jNhqz3JZYbEV12mO&#10;Zgea2tivdglo02jtu5pywcftKqV4HdCjvvKTIT0+UkiiSCaQgNGCkihj249bLMoVACzkjasxG28i&#10;dcrWuV4TzWX1OrztTe4TbWbq4FfRw8pM0l3jYb1nT8luLAUdkqLIiGcYpjstDTRN/GiiESPXhbFH&#10;/WS3T+nIxcuYjrdRdP8AV2fy9yu+NeglmRFqwR38Xl5YIe8lpIchGJDPYktxSGm1aUCtqE/059Sq&#10;fQztdbG170lyL7SpMYIXsUgHklWVZS6eFk591Zkm7kZCcQoGvbp952vrmfJ5MkZn+H6HZlm0mDbb&#10;yoN7mmwBgeIkgbrCPJEW6kAbHPGLTwxujQlDCiNaH1imUek7XXuHp0MwuDys+BH3NCjdzE6zY7HP&#10;fqCejjBZkrW5HWKpLC0YqoRVgEXBYlsNz3v1fks1I12xOkEs8auiRLAIo4mf3ymOusUZd24vzRFJ&#10;Y65A+rS6fryo4pSQOsuNVI3MnRavcttXBj3iT491WToc1Lo82MO2PJmdolSyM+SgxxQCkPVSKVxH&#10;T6afU1uk+kOoups/j7qdS4EZvLIIcLDftRY7+Vyi1WAEUeSuXchajqQwV47detFBDBOssc6hnWHE&#10;1R7CVbdllllNmUvNyS1MRKyd/ubLqORUlyTxYglgfOh6Yuhen6qMFyNqdnrbJmxTmNwoV8BiSKWu&#10;EKvhWeuYlBGSJWFJYuuhxa6OFwIVVIqYqh9MDJEM6r9D/pXY/iX+inUvWnVPVuZweX6k63VKb0l7&#10;sFOjino2MhDFi3erBJHlK2ReFC0rCrJVp2AkmrEMynh+mJOpxkFmssk5yQBmQFq0KhTJZURqACWB&#10;RIkDJGrRsAQPHpitB0P6LicEbFcSBpv82sazi7PRJoLRX6He7YkdIRSvjAhAq6Wqrq8AogAtc9z3&#10;mbJC0MuMsmR1p0Z9GqX076U6c6F6auC507jcpLnc7c6i1fzecysqiKOQtBUq060NOGKOKrCi8I1d&#10;pgFuR/dS2Tjekf5MslakvcrFllDyy/1JpyhV3ZfCxKNKqKv6VAAJJJK1avoeHlesfZanlTU5/UdP&#10;FNeSdS3K2u+EmSk2kmqn+pkbSO2aeTAjYeNdTjQiHgoIkwtREeRrpU5QJWZ6KWLrTIHqc43M9Jxz&#10;TXIYbswihtRA96PFukbyWYrODWzHJDMIpWlmhpRHhLeZoQ0GCSrk5TkJoZMYsrSRxSWF7LTyKxZZ&#10;FLEosPcbi3t5SFQrECQeiB4p1fFfB4qra8VZi6g8fcelFCnWPH3oXdrycaM+fGZNubUsoApVZaR5&#10;DrK3hPQMQD4Ed1eiqiKtbfT6/wDSj6aR38/gcbYws+K+5hzF6y8zZnquDGXMgact3MZWatShrZar&#10;aXIT0ljjr1FoxVqQieSRWM0YKuGgEtGDt0EkiWSxXKSd+TiUZ7EoJllCEMTtguyCqhdL6Iu/tpfK&#10;fI2FtrO74G0Npm5pD2UCp0Z4f8L4uuWPOqau2vIh3xLzQVjbEuivIdfHj19bW15IBzJHuByj2/bM&#10;vUnWnSnUtM9NWrGIS3SycdTOSIlPFSNVuR4x7NcNRyFyKOx/NrUcdc/Z1arVmsCLJo7kHc3rAVJq&#10;F2WNh3eDkLWjUgqWkjZy8kfMuw2q+QhAB2FUdQMTpL4e5O6pQTplrzjouSoIMxaQD2keoxcctzZV&#10;uq5CrpN3jnS7eFdjl19aSFHFDT2MOT7RGzZrTKyn8R0/9M4Pql9YMPUtWst1DHiq9zIQX0WliJp8&#10;1ffqDM3at2s7WLElbLVqsFh63CHHSPLXlWzNFII65sjAYjK5tgs1yzYevHIjOY6ghsSpZthZa/KX&#10;vOYw3wQEZQvJy5FBQ8hvdryLRce9PPHtxx10tDrdQ1uWsWV8W/Wzt8UOBKsuSbyrsbnR2sP+IYAI&#10;ggXUz2sL29b3roK92i5I+pn1CxXVWdzn0s+lmSbBSC9j5q+MEEtGed45sSeoY8xlI4Z2yzTTVUFS&#10;SazPShWWuIY6fbYx65K13K3fsMLTNfDuZZAq9vknKHts9yaOWSQhZFUgTMTsAfjQEHK8W899UOk0&#10;nAzvdS28e8U6r1X6efYyqoE61gGhSbCHOhlkjmHY2VFo83DQstoimlCGAI3NYrfjMRYzmWwS08Ff&#10;tZ4JZy6tK8cGRko456yVrU9m9LzbGRWo8XBHVr9yO1PYgFZWexJJGNr4+/m8omLXU01JbNkLOxbt&#10;PWEcQMDRuQwZ9RqCdAMCEUpsBGzAyaHh3P4EuemaaPyfprezsbqyznprlH4p5pjH0U2xPEjRq2HY&#10;QnQpdhIMxs6VaOiuiuQUURyGE6rixfUHVfVbYdoeoOnMPQp4OzJYkt4iShcyGOhys8tSvWaSTMM0&#10;8FczxyTw0KqmHlE92WcCJY2ry2LchAnWrI5YRN2WMDiJ0jnKDm0TShZjHtY3QcydKFsnj3rBt+kL&#10;OPuqHiaRo+YOTMppsvVWi7py5ImGthR609XouPK6Gs2Pd0YxyB1NjR22eVrH1AEQg6x5ZknEdA9A&#10;fWPGZfpbLdPVctlMdlZZTnrlOaxNWt5BFlGTo/exyxPkYZnszQXopwymeV7MMkvon0xn4qSXlo10&#10;WxNBPTmtdw85amQjdZoJWVPeXJLnbbJWMAhEUtNeZ/uZZvW5LMycpS5rZ89ci8F/5ruYbG2x1nDr&#10;eNsxKgTE0vH+MR86KKatoA8qHIlwKqFHpy0tTEZZ6RrEmhfcr9Pa+Hz+LtYPI5LG0MJ09d6fPT+J&#10;XF4jpnIZG+1qF8heo1aaSZG7XNxLMCd6vSq2PZFSuPzlkZzaOQkjiW45uXqUdJ5Grx7SCsnsrwzM&#10;6IELaciOFiWjjEajaqKv+5j1J4Ln/gTpcu+M6d9BbhwNs/lFseo0lbTzLukt81lZePxEu2SfEuJl&#10;ZWjkXOhnxLozATCS0sShN6YBBehOiOmMJ9QMhkMBZBy9vprp/H9U4iBkiOO6iijzk0XUWSSa5Jfn&#10;hzlGDD7meOQWLHdlghRFmY7MxShtWMM+Hp/1JK9xbVnuSBZTA0UUISKXgDFDOj98xRmQSSPybQPF&#10;de+2adX3Mk7kjK5Pinj2RxHwuwIMBUZqTLz2jquN8ZHzNFFJWFq9lFtd4ta9IMW0vSMrwpWUclLK&#10;m/GBc3oWjYGBxcdG9XWqbgSHv04mRQHKG5MZWZ52a3LzuSzuB7pJw0hYIXNmSMLCcpzgnbjE8dKN&#10;TAqRpCkaCaR21JJ/VPw44BV5hkHIEZ91Gh1Wjt4Wqq42nm3tlUzYDYE2KeaGYCfN/iRtvKKR5u8q&#10;IMQqg7n+E47ZgxMFHG5rZCl1r+KpthrYxUOPguC2tqvY7UscsNd8XJHGA+mhmaZ70bhGijMR27ke&#10;p4uywyJDUgatGsKFmjPcZlHBQkkzNJK/JGB2WEZJOgHXXq0uNuGtc+TkslsM7G0FvysyEPOyIt/A&#10;sJ0Fu7jRqmjtQICTNbFlxwzYwriomxwWlcAjXOiNlxvbOB5PO1+oc52enM0tEYu5UrTRWENejPPR&#10;tiWXH2ZeGmWaVD9tNA0oklBhfxI3GXT6krU5MmshS/VkoyQyRqxc1rBEkqLGqkxmZn9nE+R3NAqQ&#10;VP3yB041kfm/lSi6eYOw2XHPHGxkZmNaaQcY1lWSK98wU6XoZcaDW1oGOnUV896Or6+ACPCesiRF&#10;d2EV1hyd23WWK7xkDyrIlmrEwiuY+SQvUDKRtGanwlknkkRAm2YBByAzIX6iUBeeZ4ppDC0SPGqT&#10;Ikg/oidST3GA/UY1AXkqtrYUkLY2ldWVMrkHUVDgxLfjSnNl3zJUio9GnjpLGe6FBKaOCaNIEggc&#10;xUK33BbIoZLIc1QBr5af1e9i11FBhauKNmxkcWVqfeGJMbFK7sYsh21AlkkqwVJ4lMjpWVZPKseO&#10;0jlLJer0a6iW9JYnaSRnQxqeIeX3733AI2V25BQrBd7JZaF5D1Nxl6+spIK3lOo4lZdzZEh8ytHY&#10;wpMH3NSRK8go5HTYsSUoJEkhCKOWhYDGMNHko8P0+lC+ws1ZYppop7NJpa0sE8f3NWYRuw7ZkEY7&#10;0chjBPvrNHMAkcilidcmq07ieKaKdWTUZWZSGLdyMkFlILbHAHQ1y2QwPqAl5Sh6Hi6NgLjL5Ks8&#10;OVgckW3LAcuCfygcELLxctBzZLUDo8weVgxgzrotLWvjAkXFkScrWlggcWzwuQpVKsVArJIGvyCm&#10;8sNetZmvtW7cb2jVmsRrRaKYVgXaFvu5mngeQRNETpQu8iwxyCMSqIhC8jCKIO5kBUe8By5C8mUl&#10;h5Ye4BYxYclbzkLjip41z+fBNzdDyCXY6CdBrpsnR6O71NfRVVfHubOMZ5j1Gfg5aZPqQokU6SLe&#10;7OZSesRwCjw06hsXs1br0mTuLFcmkiSvTjKJDvc0YQzOV7Q3z/UVQseKgpHjqdN+VxowUaVXusw+&#10;2gEgYqjSOFRCw7iqoJ3ykCDewZ5MvuTTcZ6vONh3sfjrCtjUkT3/ALn3l5tNzLobb13SW+qKPBhP&#10;ztEJKmqGCHFAKNJbGFYz5ct/mLY5mjUvNZpO5tzOwxhYiOBZdCuxeR2kksLXgaXkVUzQx9tPazSD&#10;qkFO49SY/ZGzYkss322mrwUqqyqS5LEtK6B5JJidlgV9yRqDTWh2VXkpVZDdFNfQoYAgv4l3BAYy&#10;zTle1z66K0hBR3TACGYDPWKSPHKvqHMB7CfRGugyAiEb/wBJ4msIzNxTnGxDiRkUHtoxRW0CxkVk&#10;0WTQ2DGtblmSCQ142ZnhlWUgNCg/VM4+AOe9L8v4XbAn1nmnWGoq7asxuU1ttI9g2HUwKHPWMpsZ&#10;ZofMM2OkEEmU8voRiNgrIB7qSUYFGpRBerBONwTx5JMjZkhbjIkk88khLsyk7QhgIxGHLMFR+3Gr&#10;jQUnfojjcVaN6CeBjLDDNEsvbR5JZCwfkp0hBJbbfPs8BBr4sLjTp36geR9IajbSvpOP+A6SPubk&#10;PK3qYOHUZaeGx1Ui2uoBY8S4tLYlcS0Ys1kM5HCiV4DkjQVixiN4aGzQsAdqW3PHI0ohk5IJYD4j&#10;LKzhYy6qCqMW0Tpj+r0U6iOPw8stV4LC38wqtXjEJFqfSx9ruclAWIHhGzEaZgeI2CFvLpZ4+yUW&#10;5y/L9704Q+W8rkranlSKGwrtIesEGfVWUyBsuT7KpksffJYyK+TpwYd0ZoreMrWkLGoWR4rOf/qj&#10;D1/1N0v1hT6T63yvSUtOiamV6hwQpFcc1Tc2TxvT0d+Eihbhrp9pN1HJdLUmay0MKWIC8Sbazt+G&#10;5Zrw3WszqUguDfPGR2HVjLjaFZjGDPVXtxvYktpvU0cgWQSFWQ8v1knnoFT045+ndpuQBi1HIjK/&#10;Iy7Ozq6eZXV1C63Pm0dCgPLQYjHZmRImLOPPi2V3K0EjOOkRHVsyTXnSOe616hvdKUKfU2R6gxFO&#10;KGvns3kqVGKTJRtBkLUEVyKGul1ZYIZqlaftvNKlqBp3lk7m5EWpds1cvGKszzUoIpIrlsQpH92G&#10;gnnj1Dp3jaPkGZhI5VI0kcqPL0hxv0v47pXyGQ6g+pwt1VaKVqp1lkeECRASNPucnlb+uz9jpJ8o&#10;8xgc5SW1nNPFqSyGSbPT0YLW0r5NQyXHKHonI5Sng3EuPpoZLMRHEM3Oqpf3pArAARpIYlXZKsQS&#10;Dxj0TF68bMzVscVaOWBHaQM4SKR15qk3tBdlC7biqosoKqgCDe55X6rsD1W9UVHpeNZGXwNT028B&#10;fxDLjwRR83mVsv4hkzt2ysnwokN8lmbBq4issiMSLNk/niDjSGSGyDi+qlytPDUMnFhTalyNhK5o&#10;IZEuAsGvQCJUZolnt2IZI2WaFmkcwdx0IHFiw2IvYnEubkbw2MpdEUaJyMkcPbQwNJGHPF5mjctG&#10;wMgVotkPyUJO6s+QIXJ/Lk7R/g1oruvro+S0lYZa4x23eUlz6gj1sashYFowcIEOCCyA9VJGgjax&#10;qR2AR1sYGOxVoMlkxyJzSWtNEXAmgkjjIZ43VGikLli8ZXXJ/k+dP2Kp2MTVmq2nSUx2ZGjaMkrw&#10;cgldHfEiXmSBsEtsE78DTLGyOYbRFZKRAAIrWsI1vrHjsIQaoREcrop3vB5IitM4KlGvi5qqV5dx&#10;QxHEFmUeQToMfP4UBgAf3AI9oPqYWDgN5A3/ANg+fOgPga+fjXgAev8ARVP6wQH/AJLpDmNG5RK7&#10;4I9Ro5HtX+8j1XxXw7MVE7f4psITQZdjX4B8aHnYP5B/z873/nkvAsjbI8jWt6+f318HXnyAR8/P&#10;qwSBjK+POAvqACCq8l7K9vpAgRI8hrWvRyuUKjJ2J/eIo+/dVci/X4EsujvbE/B0CSTo/wCRAGv2&#10;H9t+pmwfIIIIGteRrQ1o/sfx+f39Hv089E/Uv1JyIoOKuLL6fSyBjM7Y3rGZXCxAKQAlmE1V77Kq&#10;kxwvlRvX/GlnSRCM0royjRz0yFWZxzEfFNkGQqyp+SPOjs65EgbPjwDv1tjheRgqjyRvyeIA8AMS&#10;fxs/6+fTnOKfsW8W5MdrfdUnUYXR31bWSpS8U9PVNKsmzZNQGRKSrlckaKEOM4hHsPGkghZyAQPm&#10;1RWrHsc9kytVDyRK6kqzhGLOI1BJCg6UMxH9uSEgfHnQltWrQK5sWQ7oCe3XHIHiSCO42hvevGgQ&#10;CfO9emcZLA9BHR5RN0fHPDfG2Aj17QKzf8l3EHTbWWyaJDCiyjTSXOlj+8Cr5QO1lTRkaArhnCMS&#10;IPwvWikCuyxtyKcUR1CyAH4GmkbWhy3yIJ8/4j6loCEL1KnFAoPdkIHNCR8sTpvkMdP+wHj1UvP3&#10;3vumbA5m2p8bPseZ9RMp2VlbTQYSV2VCYbk8Y1kCLFkvlgjtcU4JKXlvLkqIYBGiNM+aCGkt+Vw0&#10;X+zRo3NTGWjl2NEf1CeSqSATxiTZLb8aB3yTY+GJxLN93K6AdpEDRDanlv8ASCw8qAXl/wCd4Oh6&#10;TBZ9VHWh1CPkV3CXFc/FUNxNdOA3OZiBRVsCaVgmDkt0M6PJskkq1yoVsmyRURGmYgHuKn09YnAd&#10;f9USocbWylpHAQT14Ps6bx6KtyvS9mLxpWY/dAMx9oBK7Sct1L0f09ExyE2LoOvuC25/uLYkB5Dt&#10;UVM0u9llUR02Yg+5teBJcL9sDqc5uun3vPPLEyt92T15ceEk/QWnm5nqvX+eePEiG8k8CEjyCDY5&#10;5HIwr2uE+28L/DtlpY4p+oczTxyuQz1qnPJW/LAMskztDXVz50yyWwSPniFPqpMv9eMX3JYcJjMh&#10;lZY9hbFgLjqG9MecSBZrDJtV9pr1WIBHgjXo++K/tIcHYebEJeZq22BnFasqx0lk1zHsajXNMsCH&#10;HA0aPaLujCtlKr1ajiu7Pc+3sP8ARb6dYmISy1Js1aQLpsrPJJGZBrYFev8AbVXXZ+JY5DoHZPj1&#10;WOT+rPXuSm7MElbDVnc/8nQR9wIdgc7Vk2rKHSk8oWiPL/Cutejno+lXA46EyNks1T1ghOEsf2NZ&#10;DjPYNqoJWkfHAxz3+m1v6nI1F7KisRzvFLTwNfEYRDWx+Mo46udhoaVaGujP+oNxjVFJLDydMSQC&#10;D42a6zwy+bkSzkMjfyFhHBjmuWZpmVGOiu3Llfj28Qo0dADfqf1/HUWtjKMrQu8fPsMoGr3C/wA/&#10;Fg2orl7DcvpP8X+PdO/91HOawi+jSgxIFJI4sp03P2+SdAAcRy0AT5/Pgegf8rKQkSycl93sYFgU&#10;IbSoN+db0fIB155aJEKvswjYjwhCNj1V71FFjOI9xfBERw2CXsnZ6Ixqr8I1SI9vZFVGjH3SJY3Z&#10;yygAcncKvHRJG215II2P21x+RtNy2LQ1pEVApYOVWGIse4VAQqq+4FWAGjsHZB2N6G674a5KtZIb&#10;irzsh0OS2SwhpZq+ACOpQuEdrhSJA5LWlG/4c8Cteiq0PqKx/jaVPqLBrUmpWLKCRFj4okc0ryKr&#10;BkKsEaNmVh5USe3j7wgZd845v6edY2ctBlMbRnaGQyF2kkqU44Hfks4CvMkyCVAx5GEjyO27lWVL&#10;q+1NDdxh1scw8cTgAg0HMvFtHsW16+n7d+hqJQqm6gRWI0Y1Gp9HdzfFGtVR1YVYv8pHN+Q31swx&#10;wvW3VNCEhY6nUFyaqQNf7Dcb7ykVB2fNWeps7IHNwB8+vtP9Bs1Lmug+mL0/L7m309jkt7bkf5hT&#10;i+xyAZ1C7/26vYHIg8kQE72CWd8v8TVe+w3U5w1cRYpqrkrCSFGMgm/qubikss9YPaJFQaHjXcIE&#10;sxGtT+1S4xV8Xue5tRSyMUifZP8AvUOh8psOg3veinhQTvQ0TriDekcCuZ4pACkgUkb9oDL23Pj5&#10;/wAR/wBT8evy5trmrLG67U5CxjOFOzWgt6Ka2QNWEEeqsJEMiOcqo9i9xL5NRyJ2Xt2X9/rRwUkN&#10;vzrYA1o7B17SP89f9p/ZCli7cjpIPfG7owOjoqeLDXxoEb/ton995GB2tzxxuMRv89MNGvcFr89s&#10;6MoXOaobfN20K5ryeqzxd2ZLhD+WtVUa53dVT4+sotrKJAvwykePcOJ86Hj58bAOjogj1rjPZmEu&#10;gWDBg2v+aQwA/PkgbO/kAa8A+v1ROM9XUchUPHPI9AUZ6DkHCVl/USRkUgS1miqK/UVRlVrlb+uC&#10;9qtcir8Pev7vRFbUbdYp+rTJIT4/HNSPOtgllB+fga0N6fVKuY5dni0Wh42Tvgw3ve963r414I/e&#10;5bUr5mVs6oREHIPXyARFermNbIVFWMR/j+pGjKjXOVq+Xi1eyd+/1piiX7hH0SpYFiNbIP6gPyDr&#10;ej+B8EH1jNKUjbf4/wC/yf3/AB5+P218ehJ5NYGyopSDKwMqKsoJEEjO4zwTlYxUVqL2+WscqdlT&#10;w7I9FVVRSjV3U8HXkHQa+SCrDZO/Ozs7872QdeN+hxso45qw5K3uAJ2GHwNf3OtEj/M+kidXhpF/&#10;CqrFqDJYUCIUMgSkQjkRCQ5DHtcxq9lAMQnt+UcjEXuqJ81x1nil+yMvHyGfwR+o/J8gnZ1viT/c&#10;AbA9FMbf42UTmdgDTKfJ2fkj/MaPx8D8Ej1zP9W+Ji5XfQ7vJZD3kjegNYpYt9zYexkiQMeTAj17&#10;P5hp3uSEMhFKZfB7UQXi170UOnp+5VlrWZnH2bApGCE5xOOSMDrRCsrKSPOiBtSByUevMdWW/XyN&#10;m3NDQsREPUR+EctmAt3Gll2vBODR7Xaj2/q2SpqWq4YywYIZHIeni5u/s/OyZTyZtcOVErZL3JDb&#10;JbIIpPXd6ZXEXsn6vh3kRHvcRnvXWk1TjAgRVjUgEAlR5IAX48+CfJA34BA9VNb6qycliRcHVSTH&#10;wEQRuIZZVLoNtwZEACgMoAIBbXcHtdfXejxHxBM0GM2kbKVUOXZWNfb1lZJu7SzrpFHFFHO2M4bY&#10;KS2FmGENFjp4PFKeNFRDMUjW8J0/qFJZ6gTEmDJ10irxvlLciRVKMLV4o1SwHjSa7Wt2Smoa4ili&#10;nCSM7iJDIF+rR+4WaRYkdW5gF3kWVNhmKqIwyFtDalh4I0Ebz6Fvpd2uw410vKWG0t/oNTnePY9P&#10;KrcZpc+P8yEJ5kWDNF7+2MKNb1VPJs4QnQaxEtHsPKSIEjIzIzLDx/TmO6mqvksDZ/lWRkqizfgv&#10;FPuLWPhn+3SxJC0sHP8ArWe7NXos088UzyCICOWR8TarRRQyiJ2cs6yQzhSYXUrEhkVl/qc/dtkX&#10;akefJPq79pguUORbem5azU+dmc7dODauwltXFoYz8/SvGdJzQy3FYpLuY0qU43DYVDseQijENjfq&#10;Kadbpqlj62VuYfFzXrUbYZMbLkBPlYJpIuOQ+2nimHYnsu0UX9WVmmhl9saxDlHE3daSQQsE/wB9&#10;wDBVULxIYPseGA5LvZ2fz4JLxk/jjljCSMxsOOs7pa2JYz8fZ1NzXBPa1gQZ2qs7DQPr48r1ZQqq&#10;oOQEe3NBYUaQyNCxXH8nTJul85iKTf8ABy7hsficjk7kKoElnyCyQQVsxkstYggsxW54qcMtkzXU&#10;qpGx/pkEkBiEVytJAAYzzI/qAHiY0UBefcXwSqgqOY3x2R42BQPHXV5xr02U1fwU+u12urquq1ro&#10;QawTZd1EqUnHZgiVcsTYhbA0iDGQOkdb+2iQXKBkSRId6zXN+f6J+mlukc1cvXbubmqZOzlsozXa&#10;tKezJAzx5eBrTyWA0sESfeorWaENRpoo0ksygx+0rVz7dyVihxndZEMrxiQb4tGiKif1TzYmRyFH&#10;Mg+FHkl+MurzMsHnyZfRgjQr04Ly/wA+mfS2tqMrpraYo9bP9CWGre2S8UmLDkPCyR6X9mY9qvR1&#10;ZI/U+Mx3RFHD5LpDFwZCZsuuYxrwSZeu0V4QR0b734Y1s02qILyUuzI6SPBL3AO9G21ZuMk/9OeQ&#10;x+XhZV7ZQADvqVPJmJIA03vAPs8+iusOnjDhBZ7PVcjPuBwVtbfK1+UMKP6p7CueGnjXdM+IE5oF&#10;nXnJJjza+W2LCnsIBxnLHai25g/pn9LfpljVuZXL/d37Nm5ap2Utl8U0+YikloSVqMcEdkR2qUq2&#10;lvQXY6dVx9pJYdoY2n/SxvOs0jzLMFik7KxoBPGw0AJUcLpHXeiobi4Ya8cRSPIfC3DkrLii6Spk&#10;H4+zZoVhOnstJNk+mlaFkmFKiWftDhU1gg/RiQ2ggqhXtcrkKV3dKt65+nmB63RKl2hlczTq5Gtf&#10;j6gwmRYy9OQZBzDYisPDcrxZa9XNOCGGOOg0U0UDiItI3BBtqhjpUiFuFI6tbjIyN3HaSR1ZQp48&#10;XUfqOgdbOyo+fW04sr+PbSx4xz+ayzdXx5SuZImUFFGH2pIGcZ3WDMjzAR0BMleYiDRWtJOLGVoT&#10;PUjXubehvpzZxnUfTwgmyHVeKxN6epL0xWS29ahjKmOSRpMrWyMaV5rluxNXetM7D7s02grWJhIB&#10;6nw2qbRwwRVhBXEMXIjisjJG4HbRiAQO2pBGj5O9D5Bh6jptht28+/rYlyDJXVQK+raqCFlSSOGH&#10;KEk+PItjvACIKyAYDI8UYVLGVp3NC7sjl6Qu/QP6d5bqFsxJUs1Glhp9urirVqt2bsMnOWB9u6pT&#10;mU1gtfinZEc6RqixopkWGswI6xRloJUecNKiBuzpVA7jhQCV3xIViOQ9rbJ9Ed0u4esw2dsMpmcP&#10;O4wqM5ZujU1DMOQ8vSVx4kKwNe3Byjd7i3SdNkxZstCmdJULSoVRkZ4tvTvSnTvQPS1PpTpvp+ti&#10;On8cTHTFd+87SSxRSz27LkmaS7PaeZLEk0szu8PNZXi7WiXSlZonkjhjkxxgk9lN9j7iF2MrO5I4&#10;lwZORbiC5cHwd6MVYqTIJIsvzRp2PG9oilCRWP8A3VhQuYUT/wDBzHtcnx2ciovbD49WSQCCD8Ea&#10;Pkjx/mPPoVOcOjzgfljMzYeoqQZOGCZO0Fte1Bw1Jjkf60yVLuZ508TRWyVSwlKciDI+O1DO9Dyb&#10;9KvUPR/T3UbY2fLVB3MNenydOxC612Sewp+677hSssM57csqygkyQQsGCoysIvYfH2YZFlVYYyOc&#10;jghAAg8MzEgAINkkkDWw3gn0uHqI6boON5L4zj4bkrD8Z8C7uxDF01DLppX5aBKp60dZTpU09Y1l&#10;Qao0BnQ7R82+tqp44x5SvCeQYcf64W+t/wDDF0z1L9UMV1bD15jukxkKMdXp3prJiG7QpZjEyQyT&#10;5Sp04Z69fLxitJLm5UtWVKSO89pRSgeu6vlKNuK3Tetka9XBJGXuV5IRoOvJIW8FImWQuoRZHDEg&#10;Mqto+gq6j+UOLJTMriuKplXPxueuomWrb3E0llnrTkTaXTIdfyDdLbxjllxpjHzoNWOqtYs+mmMi&#10;yRxyvAOCBtdde/ULJQT1+lPpplcfam6PxIjNzBYapja3W3VFmji7vVmWxWOMtiYW6itjlpY52elN&#10;yuxV/ulpU2K7keoO1BPRxjxLBPJHVmatAYbV9H4vYeOwHJhkjeUF0YN3yiqHCAIPjGcW56k3cDiz&#10;qK038E8q29v+VsJEqsh6KffNn1Ghw+RRjLCBPBI3sbL46JfukPmhsa4drQ3Y4z5SFUj/AE/puuX6&#10;gz2b+rF5ekuqOqOhcH0n1XDUsVchBjluV8gGp16levarQXcjMtbI5Q5G4/arZnEdioqQu0+3FYuZ&#10;1NPMssl0r/tMhEMuzqavGE7vJUsJXRZEZgzrJICiBlKm0TL0ldPGi1tHbY3ma/TOQLCr1PIZBNi3&#10;ekt7KmiTK7P5FSNi18amijiGuTDbLeWPb9p5pailA+jUWH/hq+gPTuMbLY2bqSa5kZvtsjLUhmzd&#10;ye1TSMcZnhqQ1a0MldJIqsssRSwfuog9ZYeP6VMN0qttjWyUVeFDDYtuQbFqy3B44YNBVKAIz7U8&#10;V2waQA69QXqZuxdOnCeV5j6TtDgJWU0NvjHVltTUdLf7DBN1A4d1Jn6KbZOfcW1sC2YwkglvTvMA&#10;9nICsxjCMhhfPqvlsf0n9PMD159Hf+DcVKzaxti1dnx1PIZrHrbx1mzXrRX7bTtC167WSO3Dep84&#10;Gk7SIraPq4oM7nKf8PHW2RwWBwl/HwdRdP3BnI8ZdkyWJx1xVins/dwhaMTVb82Nqs1sPYeXLmTk&#10;/biMCbeL+oLkCL1Gceabqksn7jiit0Ws4ulUrYdTl4cPifU2U66NLq4sePEUgJegu49jWS/OScFe&#10;p4w7GIOPHa3l3GdadM5QY6PMYyTJ4Ov0rBVyeKxsEUtmGpasyy5fD4tojDHVt00e8OfdgnSyIHj/&#10;AKixsnNS9Txz2MW+ViNmi9KQJX7YUutwt9xGgQbKs7OrB2H9iND1t+rzfcadWeK4q4/6S+CNHktt&#10;xxF5cNXx6GKOxEDH3t9XQ5FntbH8YMz7lKLMVkiHdzbASsc4TTufJkgT6eKf1I6X6VwGLaliaXRU&#10;FC/k0nMOWguz3KGTapDjf5pPJVhtXcsgmgqWbXclSM1kmSbhKiQ7zdqX60FTDYc1I6bclghBlkMZ&#10;O43tkKWSRoBG0vcd/LAGRguyqrkbiDMcQ8Y8NnpLuqt+QeSajRabSgq5EW00aZZLMTcxGCODf2ba&#10;aTKbGnAs6qwqau0Y50Qwh27JEwda00MpevwX5s1BXqUJ5K7VFWetZarAsTq72HilIgaeZHndLKV5&#10;q8SwNJ7JVQGaNGutatk7EzQySyTFKuo2stHuIiSOHmzxchz4yTrGrK3sVxsj05IpeIsf0x63JWab&#10;lvUNC5CoK1merTTYtBgEeNJW+gaugmRBLPupwLCJDgTBv/s2irLCG2YyEBRyZXTto5nqjHzVenjB&#10;gWw8N2z1nJaqT1ctSf7tcZWpWqkUhs15ilW6RasVVr117kQlitx9ohHkYzJPUqVFqsjaWVzwlauC&#10;zP3mXg0szOE5p/8AOmBPFAAGWXqI+14QfhdBnJUuBNSFE08G+iOkxoNyI1qeIkBkhBxx2DIsmFIq&#10;dBH9eY4U4EyrkEQsaVGDdPTclbqmXLveryRxLYlpx1LUGpIewgEltY3L/wBCSVudORY4opY1EqoQ&#10;yu0+lEtkTtYSwUdHCpLD2taLRtJx86CPy4OhK+Ay8SN+tlkqY76HRdRd1lsk2t/NT81lsiZiFlXG&#10;udCFMtLCuqDtKN9ZUjsozzkOEsZSlMKMHyhSTgg9T5N7WVx306oZDLxS2K0WUy+bqRmChRxSTlIK&#10;Ul2Mx8LdgxNwghkSaOMV3ncLagSXTkL8tqep0/UnsFiEsX545OJiqxEaE8oKuO4WAVEdW0oDeH0x&#10;IRtpJxQ+D+beT+NNfFpI9nd0OxuZUyRFgXUi0t9HeUV3hlixwzFsc7BnVhItajiVcmwy7g+5hOkG&#10;RsSt0pjj95hsCrRQRV61syANGk+RrB60UhexIqRRvFGyTSpIWeRO4Vfcm/ExdJlsUcZaEIiP3Ukb&#10;yQlGkVYokT+mzyhP9480k7FubjtjivituTeY+S+JdxzFw7lLuysaLUyZlRmbEpxz4y0uitCaIlhD&#10;inJLiNNcM0Eq6hHERTRrKc6zRjZZlMr9gaiRdOrTy0ZiFdO1fqykCRK9VnCQuYts8MscKow2A8Ls&#10;ofQCjZUghlSjkZXSWKoZk7cydyN24OqEK4IURvuRQVJWRQQQw8YXJWA5lwwMBw/yho49JGmXiXC3&#10;20966mhZ6RDr7KC62YKvlzSVLZDvS8EiEjkMnsgsQbTuHAiu4bMyLlIYyskFW1TpQ8pYLsUsojhk&#10;McqSSNFxrnlEY0aSJZHdW5aHrZRFS1kLV4V//nauWVeJV5e4JpA44lC43vidkEnYOgaVBupWhhtj&#10;6k0+xposiTTUo4Mc0qWOGaJLvKeocUz1kGjwPBJwzPkBhRllyBq0v6nfU0dJ0cc6zY2JMf8AfMb+&#10;RMksACyV4TDPdjhX38piYYrDrz7ixxsSpVdlcph4VirrUWGvZndbdiJjxrQh1ZRIH8ysVDLo8mEg&#10;X4J2x1UjOisbSZU1djXyBVxZESYEB2nnnkLJkxGxfbRTPY7sYBmtWOcoVaiOYYozhc7SMtYq1MZZ&#10;sUbPK4EkqosUiKE9jxmSSSLayyB0YRNGsoDFWRHVgAM33GHbnahnYtIEWSOMrESiqw3KVITYYbBH&#10;L2lQBx5et/xz+Dic5JSUUqwjKaodXEQoVr4hr6NVJMtZUiKvunR6ti1pWjExByAmiobzejHjJI+o&#10;D15+grth1fgklSXiSElV5MhWh4SBoyzNGbMqhQyAl1JPE6bPOWpZulZAQBGZxOXVg3FDYWKJW2o5&#10;OOflvGw/wOW/V5WnI21tEm4jJw5t9jq3RJca4Yw1VfnatI8eNBSyvNBdlrqqve14IzIzri4rK4ZA&#10;SQieSYwifQLoHCZKHBHdlKqXybENaReXOw6niXkjBkVXhj/pqok2O04H9T1r6W6fuTYxbTla0k5e&#10;KpxZwTGQ3c+4ckIkU+0VAdh0JBB5ruvt1S8P5i4prnTAl8h3T45IUXMYlVg1DCRIB3VYdFp5kZZd&#10;mEJ4wo02pzFUqyYrCPgbFAemGSw9PvPLDfrrfjijjR5CjOwhil5JG0scjaHMF96fcRkKuUZ96ZKM&#10;VdIpIrV1XVVLGCvK0UMQ5xr3GtPGV9vIjtxI6Eja2In4uHx/bi6FeWeRsdhdvzHncnxNxdtrxkTO&#10;cV5FhMzt+XY0+vffttdjdDs5XI17x5mYjXPrabTXbXWljIjvroRc4nvZ/MP8Un1R6y6e6D5/Rlf5&#10;3mcp1HV6Op2sPPUzeYpZewL8LU8Xiqa3FGbltY5at2W4sMmKS1DLHDJc7kmOwu9Q2llgx+HnTGVG&#10;k4SiASQO0KEGSxalctLPGIwXjQyFGEsZ4NzbbPuaPse7/ccyZ/e8cdTQ+Duki9lUes6gONluLPdW&#10;prOiPAjxs/RHknHIqcvsapsYF/l7fQnzFKWM6zBDsAzRUkBp/hwxX19ofTLI4b+IM46Lqh6kseA6&#10;roZCvb6kp1L8MjLD1HXq1/5ZLmMPM4mo5atbtPPE8Ve4olqGxaY7N+ezWkuw5SRJPtmijtGUzCm7&#10;o4W2Ypl7XcVpNqjclKhVcKigGrer3jUpeNtjw39uOx4/tl495IxWX5G2nJeh015H2erz9JT6e3hy&#10;K8GUsqLfXFjSU1fn7TK1FTeZqhxUOZPHCrVv7d8cVlf4g/pH0VkJ/pfnLeWfFdTYHLoM1VlljsS1&#10;Y79rDZrL2rKy0qGNo3crYapT6gtyYyG1drOlCW6LFQxrOMxuFsL3v5hSmgrpbeV5ajSTZCURytYu&#10;y2YaSs0kb99CITKk0iBomDRzkrcTrSgfa3/LbO0xeO5N6t93xbmMYetoh2MnC8JUmyoY+3SPcaKV&#10;FjxL675DpZdTNi1mOclfRZWG6DNnPtiAKW0PpJ0lisTXjtdP5dMxWzvLMxm/K0VunhJgxqlKvEWZ&#10;bjpJjI7EtoqO5JamSZhKtWIBhOn6klq7LXmMdXstJVmMkcs0osCFEmSJ1DrGlWNa6GQBtTmUgMWh&#10;CGuYetPm3ni9uttzBpJu40dhFdWxJE8YotVnaVSkkVeax+eqhxafN1USSiS3QAR/QkFUzyt9y9Tu&#10;t+bo+rbvRXLViQxxiJ0rBiTPLExMklh33yTbhEjgSBEj1pTzfbZW6XxteSOcQqkMXbeONSQJ5FLH&#10;lOT73JLAEckCxpxCcfaRBh3EiC67GGTPAS5he2sxDkOGk2MtnAsyRZjRL4SAum18SQ8RXKL1Y4ie&#10;KvG1GuIhaUJzVG7bK0baBCP22QOm/KEKzLtRsBioOifR4JPOC7snIEsh1+l2HAug1sHizKPAHFiP&#10;A3vGjxjWT3me5GEIVHN/V+tHPVFepF/dP1eT3ORV7s7tRrfJFTZL/TVQOTADgR+5G/I0d/sB42T5&#10;J9Yzlo1QsWfzwKn5ZtE8teAT8gbG96LE/Jvvp64ap+X+TIGQup16GqPQ7ufMNmoj518tlTYXR22U&#10;jRI44Np5guNbApKWW90N6R4ti5UeNyIUUC7Jfjrn+X1Gt3A9cRVkVm5K9iNZiFUhiUhMjjR88d/2&#10;9RZ55ISitExLBda8pvlt1J9qqQnuO/k61+xal0kfYd6l+fxpfco29bwRl6p8M0gOgA2z2zwyxqaK&#10;QWfjGHFgRZY2+QJcqykEY5RK6tcIqEU9Lj5qoR7KmMSglIwQzFASDsAkKw8bVirDySvj0fx2La4W&#10;KyMoRgG2pHkjkNb0CNDQZSVJ/J2CHm5X7dn24ugjDVl7p4lDveRqyxgTZOw5knxLYqsFMcpT02Vn&#10;MZVABFL6SRp9FjTyClcqGsVc1GhjQ2qkVgd1wIuLKqonfYytGSoX/AX/AFaj5qy/PDZXbXBh69Su&#10;CkJmkRlkL2JAnECRQTpuIWNSRsiMAlvcT8CB9Rn3ounrMaZYvEmRs96dM1HrplXCkTs7l7AiieB4&#10;Za54sa8tKyQIqw2AjSosX/2xIBCoij3w5K2YZK8NYfb8/wCnNYAWb3BfIjblwCn/AAssbNrXcUa9&#10;arslDuqxmMsrJp4KvlCQSQrSgAOXPw0TTIOWynIn0ve06mPuF9WopddxdgDcTYyxKJjZtTXuzEJs&#10;WWUzhinW80ozXgEah1E8CskPFGTziuUaKN9wP08626nEf8vxE0VSQEC5ZV6NVlGgzpYnKPKp5KrC&#10;sbGtqp/V7q2z31A6S6dLrdyFWOwhXVODjfvBjyKLJWiEnZb5ZWsrWGlG2CjY98V9q/ebF47bmrkG&#10;00ltKljcaM20sXVnm1yPZ3lnMhZLBR1ULfEMeQwYFYxvggnJdHT38N0EIEvUuf7acQ8lLp+uneYF&#10;dkNeuxFFJc6JFBgT7u74IFM9QfxBWJ+UPTeDNuXkY47vUNiSOsuj4EdKlMrsoXZUi+gBXg0J/DKu&#10;Kvt18IcaPgHrsRS2BVONX29mAc6b6gG/642VKRxlVXlYcgEIiOEMYCNUTHjZauJ+mfQWCRTUwFax&#10;aiUH7jKc8lOz7UK4FoyQQSArxVq8MAUsSoU6Pqusl9Ruu8u5E2cmq15G0IMWkeOiRPO4zJWVLNhf&#10;d5WzPP4ADkrsA7MdxznKcDYQYMbyjOLFYJrUQLPADxsGxrBJ6Q2+m5yqpURyPVvi1yt7vB1CkaQq&#10;kUSogRY0VFVRrXtHtOgQNKoAA/I9KnaNppJLDNPM7vzeSUuzSAHZLfPnRPIt+SP87TqKYcJzBlYJ&#10;3qGINWDYiINquUaKrkexVaxiuVXKr+6sY3ycrU7YTScgWXkpVF0WPyQoOtnY2SP7bLHx6k164QDk&#10;o2xO/BGhvQ38+QNbJ5fGtk79TmnyFrdr6sB8OGwzHAfKmuVzhk8PBysD6Je7GORG+ROyORrnePdV&#10;RY0thYV1Irvw94jj/wAQ3tdsCvnXnwfBP6vbr0QgpPYYFCiBtqWk+N/B0NHQDEjX5/YetqbIxoNm&#10;2HPljejvV9V8djQMR/pjarmITzViKRjnuVGp2VXIi/s5fYZXkj5orb9pUNtj5LEfBAJI1rz+wPkH&#10;1seqkUpjlZd7PLgAo8aG9/jTfsCRs/IO/VfauNTRYtmqiar09RGvIqqrWtaqqjEcvg3t6ru/ZqfK&#10;d2/Kd1YcbDO8kQ8jyrFQN+Sw1y0Af8I/0Pn0ByklaOOcnjso6hifgAEtxBJAGyT4HxvR8jYrW2wg&#10;jfIGkhzf0uUzh9kREGvdXN7N8ez/AAf/AINGv7KxXfVl43DzSFNxqfK8OfnZb9wdnwWH59399aFR&#10;ZbqKrCsgEjcRyaXjoDS+djR0oYA/BAXfkr8+t/mdoCfBiRpEhqDjSyMXze1Ud+pngjmK5P2QjU83&#10;GVqr27NVvdykbOFlged0iYtJXXjxU7UabenAI+FPtC78H874wsf1LXuRVVeaMJHaIfbrxJDgBWQn&#10;93U8jIVJOgAD6pbGWrsh1U8F8qwmAiR6nclwd0ovATpFbuolpEjfCNY0ghWtgNUMr3qN7h+mjljk&#10;ROIf4sOmDieo8Zl/eUzuCikdixJktYuX7SZGYs3uFQY4shCn4Y6V1Prs3+E/qxcxgcri1CqcDn7F&#10;fgi8UFXJQxX4GQqAGR7pyHFlZ15B0DM0bgPH2NUrd1FtIjgPBfivoUJhjpH7Lo6uPtagLCojmq78&#10;/XSq8CPZ/LfNILs7x9N/IAC9k7GipjZtfO4nML+PnYibm3nzxVvnyO0kLGRdeAwdfG/hxzXzvXht&#10;AHRG+XwfX5yP3dOnyz4w+4hzVjM7TzJI9xq4uqytPBjFlTJ7tn6ciPEr4ERhJEqRInlcMUaKApHk&#10;MwQ2OVzU+h1i3BUgksWJY68FeKSWexM6xwxRRqXlkeV2CpHGoLPI7KoCFmI8+lbORJBdnmciOJkW&#10;yXdgqKGUGV2clVUK4ckkgAb2fVQZXpt484o4+uOSOpTTUtfsJ0e+h8UcIvsbAkvS39L6YZUve2OT&#10;SdPzVLHkOkxYUYkmsfJuowIlhLBDfLGysLXWeX6jy1bFdF1p5sRE8T57qhUhjWpDISVrYiveVRcs&#10;uFBlleCSOOGRnrrI6q6o82Ut3L0FXEwPJT/pSX8mqqBHDIxEa1FscElLhS0koDlYipiR2ZWXtO+z&#10;HziHmn7dXANmSSJ9txNY2HEF6ML2NbFZlrctPQAeNjRhCwOGs8rIYNg2CaJyIMaM7NS9sTtq3a5M&#10;WSEqOTMzER7PliS7FinuJJLE8iS3q06EqGlCT5MTBCxOxpdINkDwOJB/zGgdDy5ZRNcwTSNcvz3c&#10;vy1yOIvdUVURF/vK57OyeKJ3b2VU7/U1WYAbI2PA8fsfHz+4+T8n+3rdNCrAnehonXzvwdj99H/P&#10;5I/Hj0P+vx7Cz7v27TNDPCQ8sXkvmpk82NKIiNYg0J2Gqt81V7Wk7ovb5KiyX7IkKkRkBda/QSBo&#10;/k60CfAHx/oLeBY0kaMEBlJPgfI8+CfjY2Bs/JJ9J06lcIOMK6kDC4TxSDFKxXq9FbIRiK1rVRqC&#10;Y0o3kVrf39V6Knb5QV1JV+6x00YUF4+Esf7sFJLA/PhkJB+fIA8He4lZzFPHOdLvcbEEkDmpG/Gz&#10;tTrevOwP2PpA3UjNlYLOaG9i0sG5n5cpZsKLPUjgxxzjBFKkIgnDI724XjmeAns8hhKrXo5U8aRh&#10;piHIRrIulaVq8g344kGSI73+okcFLb8sNjW/WXW2Mj6hwAikd4/tZ4byyIffxHKGePXldMJORDAj&#10;cYYg616Tjfrb7azPovxsyaaavlLlWUh0spZXk55Ejp5O9pBChGAhwvMihCJquI5z1+nRRXhUJFEA&#10;gA8F9nf5J0R5JH52T8k+fSFDYxeLijpxCONIkXQLEO3jjzkKgBnfjtm1tvknfrvL4t1+t/VeWm1P&#10;UHlS6+RHl5u3h+3nWVVDQNbUlo2PitilCD3MgEpIxQPIqxDueVFV3z46i6M+5wE4mSwI6dpK33cd&#10;q1XvSyr2yEsmKePIPHBX5vFajOgNA6YnjVtaeQS+LLxsCJECn2sVAAAA0gHAs29a/G/I3eXURxTt&#10;dtS4vkjBx6CHqn5ia+x1NvCfaR9WytCC4k5yWWIIzEmzjkWInmIStKvotKqjVUgdEh6pZ70klXE5&#10;OCzVjy8mYkk2lamYMjK1+4tj7djVUKYEEbhmRi5lVnBG7UVkrylAxePl3I128jgqwXSb5Mx0jM2l&#10;OiAx168E3XKWfq66s5j9pCyFrCp1vJFfTOo7CjkWA2sh1VNYSJCIrIJnMsjJ+s0dg1IBqqRokn4y&#10;Gvl3sZLGUfu5cFNLPgGsTmxYv0+PYhvI8ghWcyoP9lbkiBwZVXfNjukgleKWvIqrHMyMHj4pKoUn&#10;lFtvHs4hmA2V+POx6vSPs8lhspd3WXXMLcSQTJEeQ4tqRsifHhir7GzaeMGTFs7KZCnRRe7RzTOK&#10;jIpAO792k+neocnfoVbEuRyuFyda7PDjppVt15K9m1Rhr24UqCvNXSR4gkdjuPK08LMjhxJy9Ro6&#10;lZI7AKI8jJ2xx5P7lYjmTyAbZffgDzsaBBI0fFEPijd5XSTNVxzHye8sqJldpr66r4zNKKjqreIr&#10;PxMiJNIhCyopxumVJmDmyoYSDcjBNVXuHTE3V3R9nJRWXxmTwGWVZeoqeVuwNk3wdOzWrSYfBV7t&#10;lOMMtO27ZKvJW/2qvEpWdSiFNFmGs8CVm7kc0P6WMcnCOTl/vdKAC+tAcdEj2+QNmORuix15rBzu&#10;P9zXYKLOPQ5uTU0c6SBuqlQ4pZS3kt0+eVhZdjMiCkz4ikWMF5DSQBa571eGpZZeuOoJelaPSmNj&#10;bFy06WLENnhzsJXtCrcgMjWFRLsCKt2WOzXgqSTqSgCyMxKlUkjrvI0yzKvbC6Yhgw4ckeTakozL&#10;zKsdk6CqAwVb5XY7THVzVttP+Vqq6dG/NmlRIDwmr4IPx8JtcYUOTJUayZJjog2NjnKqOGiu80VY&#10;o9TZPqS7XwHVt6HFY1LGpMJYrVuSwYMCAR4W8I5ojYEbPMscfNZIJJbKmdvPqWWkiIkiSAdouzyy&#10;MeLKygKhVjyB5MSoI0XKgkefU/W1x29465hvoPuoFjQhy8+tBohxmC2earzzYN7NirDJErxvi3BG&#10;PrGI51u5ADIKGRCuYvRlX6d9NJ0V1Nnei3z9iWM15cTPPmK5tZlcUJRer1fs0hlq1jk1aRELWLbG&#10;qJTBxsKECSWGsifnwWSOSNuAi5RtE7tG7seXbMigJxXWzzJGwrEwrpzqYFTgtnNpKmvgSYp4uolc&#10;iz9HbD0A/wAfObX/AIBgvTmDnjkTFexDxWiZBN2dJc1ytRvnQhzucw2avVmnoXMfKM1/O8hbuR2q&#10;q/cTxS4arqKWC5TN+vHC14sqw2Fay7RcPZiI4I196oD7W5KxV9qQoTipIDPz5AFdhOIBOyCybc0f&#10;P3OeNHEq6x0Xj+ymZiuLQUtxFq738DFiDnxrqNbTQWB66wmyHxwGkgI4QwJ6z4vdXHbdGJv9b56I&#10;XcjQhwGOs5ALWpm3DDlbOFro9xclJO6XDFct2RWrRqk6gVY3kNfnKJkMXKmSyNcRwq09VftIngh8&#10;BGUAKV7hJXYJZ30VPIA7Ub9WGzPc8cPVUTQUmV0HKZKp8uIamt9JWz9MOpbGimi+nZOEJtvJaZPx&#10;45DI4pIogHCf6/8Afc2ZPJ2cdieFSK51HMZZWNb76vVspXmJdQ8ksCV7JrysEUCJLIrLIqtYkbn6&#10;kV8fnMXOl5aks6wbR43ZZ5uARCOB5B5CV9oZRpeIUhRsHC6hOr7ZcEce0Ws0fHEamm6RohR6uTfO&#10;srOpM9zFK6TCqoBlOMQXMRVaUKDkPaN3mxHPRS616podDdLx9QZFYI7MksNVqdm0r1aU8iyvJPds&#10;xiFWoUkRfurEcibmlghHFZTKhvI9RZCooL01rRvA04lkJ76KhHJTD5VZHXYRWYEMCdHQDDLzF1oP&#10;w/CItLyIHRY+TvH6GkWs2ZmVgKkxalswYp1bayZg7SLPr5SvgNFAhBMOO5QsHNe1ZPN31O+uvU+D&#10;6MwuRxfQ+Yz+W6yGUq0+n+xTwNzEQV8XLaWfMx2ZbavWm7lZR2wOdaVpef3YjSxqmzhai1oQWqqy&#10;Axdu2zSMJ+CAK8Zfk6y7kl0iqojA3xB2QltKfkXqGx8GzrrXW3lJOzG5xBK240Aa2gzteFhG57SV&#10;prdHhlsuXQCwxR6YcMEYr4gSkC2OJWcV9S4Trzrm/wBF9WfUvHyx5hHyHTeB71+aet0tlMphFTG5&#10;NWjlarNjs7k5LNGywx0cVd61OOe0glhk9Q7VaXP1oLcMUyGWvainjhm7NaKOCWYpIKrlIi8leKNV&#10;RV2pbkpO3Vl147acj8RSZd5ZcDWckeD0QNZkJEmTOubmvFDLPtqW40MYUp8Iksw6+xtGkOGE1Jgn&#10;h9IPoxWuQZul+psb9RcRn/p7Hbx3VWKspl7tvJYuPN1p1kqRBJGhlqpSjiSbH2Lc1ipXjkjkkmUt&#10;GkccEaHXhu4tpJYsLKywTwzJZsdwCuJGkKM0cZ7bkcCWHgo6g7DcfVcycJyXzlytyTyAWPaavnHV&#10;WhNVnb6wnzp11sKKnrIZof8AClfHcdtbLjhLYRwRQ+mKIlfFSMgWPjA+nfp/qv6mfVRXOAisZa+c&#10;fk73XVuCsZ8lkM3csWqZx8KtXCyfZ0mpyRwUlXjBCskjp9jXiIqH+bZ67YngYxzyRz2hKVljM8oW&#10;RYoonHJWcLGpTTAIB2yWDKFNrjGg575t6G+Rs8ybfW5+OuS4tjkS2TTz5rYkEZY13V1sqVOBZxxC&#10;uFniEMsZ4p8mZKqxuY+GoY7r0/0r1D1h9COpsJZw1zPR4Xq6va6frkQSy1Zq8BjvJEksgnqxhbdm&#10;pCGrulu3ceJHWWjwE2rUzXUHSWWx0lp5reNuF6ZncvIyxptq8MsjBtGUSiMvsksVB4gIk74idnOC&#10;sRuuJN5fZDa5d9XS0VxOWmdJqLDT6Ak2+sJNboDJGN7/AAtFEmAaR0yMsufAbGiCBPGL1LQ7eN6A&#10;+nsX0w6/s4bNY/qaFKl2hjRJXZJcjJFlksQ5mUY+WKv03XgvStaWeF57UQrYyCayYhK5dO5WXovA&#10;nE5ljl8JeSvUy+ILWIMVkCwlsCG8sFmEyfaonOCUtHIskMciNHPwAX51E8FbDq/21BqOOYddnOLK&#10;KhPQUd7rIiZwTYFcrFzcWUOFCm3BZewZLqoudqPVvZEeRYGO1YtW1ow1Bio7/UWZ6myeGw0OH6ar&#10;3Jq2Iu2qYxFRMfRxtexj4pyZLhs3Z60taRWryXAz24YO+sQ7q6ZsTlvrT1vPLXsdMYGKShauQz2u&#10;GKxFf7Koox2NiRIlWCS1wr14I4zIkZaZx8CM6Co6jLvgbgjnDp44z4ks5u+yNFcVfJHIkK+i0N/U&#10;T7WyDmRwXUMevdqL+RlJkha+QCptI1aJacU2dDcSZYTC0z1j9Peguo8z9Nsh1P8Ac4TrDGde3ZIr&#10;00ti5h8tVxksl+epJVmVqOMedsXXOOsXZ1WMS3DXqC7bH24TGZOXpmLN4HGYyGxkYZZIcxkYHWUT&#10;2IbBhZoVHdNqhWUSAcD2ZUT7l9RSElC3UHF1eag0Z7u8lvBTy42BbY2NaWsufbPrKvTFWBEfAiuj&#10;1Yz6C5hQyOeUzjRXJODFVQkJ3Bgsf0iM9erdPuuRqZGvB1Is1OytmjfHaTFz21lVnhlke3j2Ugyb&#10;PZKa5rKG0xMJbMiSRbuOHttG4kDvHxWFZJG0qMz6DOgYezZ4nl5jF1nuUesXkSwoOIoo8dx7hKmi&#10;p7jd67WtramGkd8mbZXmru7WSI17otJd2VxZhh14593YRhDJDrxw4EswLuFzp3BVMdNF9hi8VWpQ&#10;42jjprFWnWaMd0jt914opJeTP/TiQtFGVjEYRVQF6q1aUUbWFRr1hnKRIu2k8DgtdEBYhY+J35A3&#10;rYBBMS0/R91DWWozeYzeI2nItLr0cSpDQ56wtnwI88URzTfiK0cyZWjsJdas6NIcEMeWkcpkIpvd&#10;L9JfR/1X6e6jXJVcTMVy1JjW+xAazZvSQyTyzGsYou3ZatDWkEyV+7LAkEok9sZYSquYjsC8YkkW&#10;XHxpNKCvMqvdEDEleY4CeTsv5IEsgH6mXkc9T0AnzGH422/O/JosNq8j/B9Bg+nyjroNpy5v9BbX&#10;VmGqm0eftLWqNSUYrNKWTNsp0S4naFqXhKyIL2UaIwV0R1Hhur8flc3gMiY6/U97JNgZK8wvXL8k&#10;YSm2QrxoxSOml3jGxX2RmNxAZCearsMwttk4YtUpcjJKy/cEROsEcJ79iYn/AHcal4kjUBh/UhVN&#10;u2jqef8AlnUcscmz+khOH37flyurT8Y4ylj6GzfkeE45qnPZ21m2NXG9CmutlS1wt2mj0lvHY3IS&#10;7mbNiXijpxNDaePGQVZYJaj12rJWw1GnO0Uz13oxxLbmVUXtuJzG7NPO7CISI2v6Ab0Ur06OBx8d&#10;lLyXucqd5ErywLK8KmWOPuysWkRZCkjcETuuJFLkMrLH+LuGeH8/1uaXjfP1lByRQ4rjyQptVKiQ&#10;58GTyHnKPKjsZgq8AiVMWNAtFtYVXECxRw5UKY55ZchASPqlf4juocx0x9Pzd6azWToXaHVeBjt2&#10;6kzxGWlZedrDCUEAwtk3gjmGyjo8NZy8bNy9uZe1bxn3Fho61iWwvGvDEsQMUjSE8OC8mICBpXf/&#10;AHnPZ0WYPevWha4DnTKZLkmLE5TPy9n9PaZydvtVpagtM7FVln69XWYug9nPu9BoZ1+SQKlfoAjr&#10;M9DAlayGQbZMoXvSv1BwJpdLdPhshmurTiOnLef7NU2FF80IRfsX8jI8Mcei5eeSORhKskSqZJTE&#10;ra8Dm0pRWq08xnldZVMRCtW5fbusJ7oUMhifbWAJRy0kccbSH2g7suJdNx22BBy9HQYel2mznVlh&#10;L2/I2HrdZdTY0ctfdVPszz5F1QwPxQk/MCPSVcOEg6yNFJLmGGE9xY3+cSZe3fsdiaoKsOKo017U&#10;8opwyW0tSWO4wFBmZ3R5pyJdRRyMO5HCW/QZDIZKxPkrOpY4EgqVEr1pZFiWurMJmTkEjIZgFdjI&#10;zImyU15ozdrQcVSHZgGEyWRg3iFuKg4Zk6+05ausfAqVm/k5A6+wkw5xq23kViyIMd8NRmspjCSr&#10;R5GNElq6YpuRsyx2ZhZSOrAqzQRuwjjga+4hWCEtEWAWNbG5HUkfqaZH91kRJK1m1YVXUyqyrFDE&#10;zk6Xkdoh2yg8R3H5iNSBGR63fTvrODc6TmXkWywuo0Wyh5nS1eFm6vTVV9QpqNMg239/MqmZmitJ&#10;Ho4FdklM2TIkvJf2tQeXHbHrpZfpX6ru3xRp9PdlZ72brxTTiaAPWpRw2KzvLZ4u8ayGZSvOJmCP&#10;EJDKdorEczcqV6lfEw0pLN2/GhDTyGSjXjry1yJZhWjrElpQwEbtLEeChg3c2Kk19beTqi/i6e0W&#10;t0iXmjn1PGwIYKamqMZWmNJmTaqtjthQIisFOiz2QQQGFshLKsUUskcpHsKyHI4+vNSfU2KEEeQh&#10;4iORLBpV5HBQksojdTGi7JIEyg6jHPdayN6wkbRoy1oUrL/SVIoIrE0EUqoIY9RxltKQVB4njzI5&#10;KTHeM69LrkfjGDNurdmcl7zP0VzpRgZEsotXb3MSDfNzqKppMg1FUSbUJbxEGwpBKwYED2M4Xk5o&#10;MXjMndo0jayNbDPlGxtdHkgNmpSe/HXta1HyvyQwmOnvkWPM8FGmzgMDwGM1l7714XkqAmSHQ4Ts&#10;9nwiqbBCSR1fLKQCSR7T1YdSHV9r+hjnXpY29DEseQqnlHc6Km5H45s30iWNfkJlTVZKpBgrGRUl&#10;kYwNJN1zyxFhtGO9bXDrraWsV08rfm3/AANS4bI9U9fdb9RUIYG6AxD3MbmaD3I/vb2aizc3UFzI&#10;xvbNfL5e1j6kjxPZJNRrEy1+z9yh9BMTHXtLk57UswdEE0TOCzf0lmklijGwqgxKiDQZhyPEMdj0&#10;SP3XOvCm4o+3Hp4vBWhsBafkLdYGyuE08Z0C8eyz2ceyi0n48Eh8hkZ9blLWfaWVbaKkeVBqY0eU&#10;ZlnYRw9y4b6vdI/WLNYTpbpbI2ZsZlo83/wqkQGpeoQ4/Gt/9hJY5Fcp93LaiazbrySQ/brDBFM5&#10;vFoTOBt0b0C4yJ5FgtJPLbWRVWbg8bxrCq+4BX/3hkXQVkUDbSMFXDwry3vOCujDg2p0migRLvcc&#10;Vcncy7rcW0+ZM1VqLkslZppltJklnFhNsINLeys1FkghBs41RXTo3rejLEKL8/fqV070r9SPrb18&#10;cF07PIMH1r0v0PRrQcvs5pumHsY+DGx1SiJDjmy2LgzEiLyW5kbcNmzJK0XlP6lyNtrdzF4aD7ZZ&#10;bsOHhETn+rCA0LIoDBIIpLEIJITmebvJJyfwm7lyfJ5i4osty2UXRW2jgs1NK+fGScZy1Ni8UKrH&#10;HL67jnr6OIfO1sVFT0I8QEQY2hRBN7m6TnbpLr+ljciTDHjhT6cyJ7hWJYBiaVOKXukoEheYVb0r&#10;aCAFm/8AT9MWK44fMQ1p9xxRJDjpVYhgyJWhiVzyPEqWjSTl/wA0kjWgQtifNnjiipxvV8qQVJky&#10;M1AoMcyIGQgWODHb4/2RsqRFGjfFGtUrhIzz7r1p2Ekn+4YkCON4Y138LI0bSMOXnZ4R+dFSAv7e&#10;rNdO84EgIWJGjC/APII0hUa8cOCIdDRKkEeD6sPp26XedepfVSczwxxrotzYSY5wJMr4CDooMlUQ&#10;qjs7+a+PVQi+DnvBHWQ+fJejBRIhiOa1pJUfSqqll2PdvQXZ9vNvgDeyxJGgD59SYY2Z+1Gvc9u1&#10;4gE6JPhv8/x+/gAfs+bo4+xLRS7il0XVzyVFq865Jsu2yWZsVpawYK2LKkEDca+WsWWyJLcJIsst&#10;c6nuag4yKWtlx18/phkwaw1TPJIZpQI+MUCnj72Ue52XkfBOwFjB/Ep1r1lVj786idBFEhclnbi5&#10;KjlsaOl5bAJDM6jx2wPPo4GdSn27+gyvsMrwrncrZXlM5naRka2HOmSrEDH+JJ+5khCP8g1o4wy2&#10;lP3bYg8w2sD1nKUk3+aUaFYRV44+ZHuhrAEs2tAyy+QwLA75mWVPPDZ0DsSrAkxIHIoxZZpgw47B&#10;Oo/G1IXQHbEQcaEg0SSIV39yzra5tk31B00YOXmqq7P3dcUVcULocREcgmu1EgIDhK0bvVU0SYWL&#10;6Xi5ghgRRNxpYPqfre3FHh8PetcG7ZavGzwo7kAi3dsNHShII2C5rOSSoPLy0fJdU4fpOrLNlMpT&#10;x8ZXuhrDrFIUUHzVqRLJdsAg+4RLZ2fdoeAsUy/25+eecrZ2l6nuZb03lIYY+fqJhrCaeWRzCFUs&#10;+S/8aBGEI1xXwgn8l8Riajk9YV1dM/w33CI5+oslBRVwHkp4sC1aK+fZJenUQxyaXR4wXEA8iUj1&#10;SXUf8QVUtLFhaFrJyRsY1tZNzSpCT2nlHThZrE8JJ2S0lByRriDtgw/hroI4M4olgJTYqsNLjI17&#10;be/jMvbOQVqtcU7jSxFE0jjr6rfaR4zkej2j7MYxv10J079NOiel4o3x2DqzXY9EZC+DfuLIDoPH&#10;LZLLVYgEkVUhj0Q2t6IofPfUPrTqWRoruanrUGDD+XY1Tj6kiEkhJ1rkS3FPjX3ck7aBC68gnhlc&#10;jHjNlAj17fJ7Yomi9EXbvEJ6TPTC0bVYz05JHojWI1v7NajWov06TBVEX6dLy8gMNB12PgkHRXQ8&#10;g6Ov39LFaBuUjcWJYopB4nkQdE8W1rw/P9I8b14O/Vr1WLsHNarYHioHNK0khBBXwMpBtKxDfqcj&#10;FUjRuE1Xp6SKqoiq36gSSe4oDoHYZQSdFRyCto/sByDb3v8AJ16NR024ciPC+5GICnixIJUkbIGy&#10;FIH+Eb0CR6nkfDNQKMkWKDa8jyeIQOeovIbWPeIr3NT/ABVEQDf27o1yL4rGJYsTx3oAHyQW8kgN&#10;8H9gDyOySN+NiYtcBVHMjlybwvgEKNkEk/B3sBPHkAMPB0s5gKOzlAH5ERyJKaV6IivR7+5U7tVj&#10;U7+CqqeKoquRyuRUVFyEbyohI3wPAqPOvAKnwT502iR+VIA8+PSVhZk/DAuGJHkliCB8AhuJPx52&#10;Na8g+kSzjmUjmOG9EGsju5UVEGgnq5ERqOR7no9jlRvwv6fD5Xuvj13UrsMNkR/5kMAP7jWjrY8k&#10;tv8AI9ZRzIwY8g3FeQBOyFCliBrfu8g+Adg68jx6nWT06DA5DuaFVOVEXz8kb3VUa5vZWuchHd3e&#10;KIvZvZFRPFyfW58eZA3DbgKp1xAJHy2zvQ/P7A+f39ZxZERFe4Vi2zDZbzttaIAKk/O/zog78etJ&#10;u9UgHNlxlT5RHI5yo1Vb2792t8UVXP8AlvdXI1fle691VS2MxBcBJB55FdAeAQR4J38D52PIBA0N&#10;eheXy4j1IhHkAj/JlJ8D58jwNkA6J2dgEV97yJFeyd3mI9yscTxRW+LGva5qIi/CJ37J2VqKqqio&#10;7+65fqwsPgJNx6h470vLz5Knkf8AP9vkAbH7+as6h6qrRpMzWQWVSxB8Log6G9aGtAnj48Hfw2l9&#10;aPkAsy59MJ/KMgyxUcNe7StVV7d3O7eTfFV+Xf3vJzkXuqdrwwuASGOPuRkSs6ye7Q4Ea/YDidgD&#10;x+ygDx6486r60vZG3OKMitTggkrbXkBOkg8y6J0ygeBvRJLsPDKfW7rNpYV9aFsdyoRr/kqld5td&#10;6vqCVrHr3RyoJw3KJFYgvBjk7qP6ZZMBXmsOzg8GUewKNH2BWBIHnRcMA5BLkkEjmPSnU61yuPoR&#10;V4HHeSQAztIxYDv91GCsSUbUbxMY0KdrijKCVB2tpe/m4usWve2NONQwNPVKN/Yka+ylghhvjqNq&#10;qhUjEPJCjvDzIwKmRydxLxl/GT0dLN9NMDmu20svTXUpqzylACMXnahV2Yk70LtSjCSNgGRlU7Ab&#10;13X/AATdfQyfVnqXEqwrwdWdKVclHWEhZUy/TtxkCKBoDnRu5Cx7gHMcaOQumC9DVRoW7vhTBckV&#10;jx2Tz5en0MRydyvJNz3paWpisezyVZlhXXEkT+/dqrHRiqoxtc35TwIFUQF2JiLQs7eCwJNeVj+A&#10;oaNWH5929Ak7+xSSF1WYLrmBKqr5A2vcQDZB/Sx2PBBBIOtj1yz/AOUPZzQ8Vcr8M9TfE0CFBv8A&#10;e4S748HujxGHsMqyvX8rLvaQ0kDgV10bMFi0grd4CT4MSXaRaxrZ0xhRLnUGEpZqCKllu5NQSeOW&#10;zj1cpFflUgV69oIQ00C2C1gwFhFLJFC02443UgercfXydak1kO9YTakgUlY7JX+pCswHuaISEsYz&#10;7XdV5+0aPJawE3kHRKbQ3GkvbiwmyJFvfyjFt5ZHyXNK8kn3LlPKlPKhnjYSYN0g508yBG5SJlHF&#10;VwtIQUK1GjVhiVK1GFErQKUVtIoiUKisOCkiM9sDei3j0p27dTFVi7GCFUTcMIITlxB8DX6F35Zu&#10;JEa7I2Rr12W/5Pdf00bj3nrgCBTEoo8Zua5Fp2y5TyTbObJhky+qtJcYjV9tOR0HJnkIGTKAJZQA&#10;hcD26BaQ6MyEzT3lsXUtWJZEsCKNSkNdCBGYoQxLNGml2SeRZiWO2J9behs2uUsZSrJZEzey1DGd&#10;FYoizwuIivzGjCMbI2SSTsts9MqSnyIrStZ49hif4qqORGvG17VV397u7z+E+W9kRzlRVVEfuA5f&#10;2P7n9t7AG/P77/b9/VguzEeB5B0SPHjX5I/Ya348A/n1F54PNDnMxiLJGxqOa3s79Kqqtcqr8tVv&#10;7d/hvZ3dU83IvjyKAiox578nfL4P5/tve/7Hf4361xByJOa+3eh41++yAR5+V/f86Ox4XD1LYuLY&#10;As0kBavuByBqnk9G+UhqorlRF7Kqk8VVflOxXeKInyhGb+pFxI8SRgbJBJGtH/L4Yefyu9EkbDyx&#10;aZ9AEhiSN+PH6f8APlsfjySf7D1zq9SeUjuS4DIgx5I5EZ45cM4vUBKA0kiNIAVi9leIkYnpq1Va&#10;vh2/qndKpydDs3JOOtqqunjyZIX2pPxsEcR/oN7363vL36LwOSO4JIXK7BCTRFCwY/BUkkEfk78e&#10;sLgbpO2d1x9FutTx5Rwy20+VNpo+OxNNY0I6BwYoYKRrK/ZLm2JUMGW2TMYRkYp0egxI9pHvmQ3K&#10;kvc2aKFJOHF5YOS6RCQQ0q6ILaIAOiDslt65Zy9ntX7EFeCd1ryPA8lwtJNLNHI4kcmFlRFJ9qoO&#10;RULssSfBxUfI2tp9pLsjKMWYttNf+k6KEQ8qonlO0dPOlHF76FMcwLPZvbFaLuriI1EVWfXMuUs1&#10;Ckn2NOX/AGwCGSnI62rEiw6jWZULL/UjiYFn0rSMSzl3UATIIEeRQCH7Y26gFAmwCwBG/ZsA8Sfb&#10;ofGvRn4Lqf2wdFqO1BQaGMXPR5X8AQ486zpK5GRJBAzqxsJkEr72NTxnkkhEwJyhApxKNGIra3v4&#10;qCpDJ/LoMdfxeaLVLuGmiaBLcbcFkjeWAIla2zLLFyWPu+OGyRySclm4tkyxwxyK/JI4pBpY3jAK&#10;9tSxAcL5Z/aGUbJAGllmE521fK2TjUnK0LF8jhDVW766OibNsfFGt5x4ORDOhyWQIMiwyseIrQsU&#10;syISSg1sCyiu8iW3Men8B0/jcucTazMkNGrHZhbqLJQpj4a8syY7FNi37NKSTHSQE12jBpyxpGlo&#10;2C7RnTcms96MWYn2sZ4d1Y0VXdAnKMxHbINHgrA7Gm92t+igb048i5vBVWy4o1enyfFVnGkUddi9&#10;3AoLW0hW+plDW4vxGiiZJjUkMzKyTFeSFNUx4code5BDVDTsjlcX0503jOqMNdfF1stdSWBc1h6t&#10;tTTuX6ktuxLahikqwRQ1RVMUxqzQzT1p4oJVYcRlFBPJEJP6sUAcRhVdTMHcakcRhlYA+zTEDZ2Q&#10;dAlrm4q4Nqunymg4/XcoRuQbGcyVrfSSoKKJSpVoKvFVyZKxkl252QTR5D5lgMLSKNSeLhI176/+&#10;sVPJTXK9bpfJYHM1UhyCCrG0Nm1jUrNBFN/MbVevXnmeepJwZmrpATX7nFCY2ByOOBmhWWeV2aNZ&#10;nMnMKWQ8faZCy62eXEkBdsNkeTNdoCdfYXU02Ym4/K7XTRq+BndnLhLKtstCHJHKJIoo8F5Qv0J4&#10;7JMaMhBI313AFL8oykYqr9NrkXTkE+Jz+Lx8lrJVIxTz0BsQZQfbTS3YUxFem5lmyLzvJHPGqrYW&#10;vHHHM6QsU9fpOCOqiYRxvLHyAUTe0kD9OwNuoA5MfJ8Ag6IHiTUbPgnNRMTur+h0moqzUVXYDsM+&#10;SxZIypocR1UEk4U4452iJZtNc3AmgaGJAG1isR6oR7B139Nui8hQyiW8pbx3WuMXdOtEn3xs9Pxw&#10;1FF9WrCY1chL3rOkmnitx0lZmEn3K9vKxK8c5REW0SBGyIhkBEIDh5NjYjKD3Ahvdr3a8AiOMOUe&#10;JW4U4E4hjXPJc6zmwZEDRngCFKdKrzN7VddIqyUwM7BjgSSOF7oEgkkgiIxDvG9719KOr+kOm+j8&#10;bhcR0sLuakR60kN3IRyWLcrVJrNi5FavxGJ8fXjqx91JbdebvMsYSR2DuMku/cJOErqk3Il4jpU2&#10;VHECLhoBSxYa2Sw2NdsKbV6ftB0oZU+50cZt4KRlWaCVn+OtC6E6RErRQaeZPgvLLfFhXC/mnOLD&#10;BFlukkjue8oDlG931Z3SfWn0vxOIt38RYjpnGRZe5/LLNiH76nQkSjbyVCp9zNGLkZtNLbrQiZw8&#10;ksywxtLExbXXXHLNPLajl7iAmGtIBxcxqFQzNoB27hVdIFbgASGA0Csk9dvHFjmq6j44zmngy7HN&#10;RtFXmraxAx0StLGlXtTWCaE6vPGjjPEQxAiivRyujEcxEIuuP6yYHIX461HEdU31bExZGvPVxMRg&#10;kWNlebG11eQNJNBXSWOWwkP2EZVlNgHiS1fzdXxwhoJFj2ZY3aXvMNSLxaSNf6bHR1wUkBipJCDQ&#10;3YXHfVzp+SpE6BmOKZtrKhw1ceXW2LJVNW2J2yS18K0tShjBjulxI7pRCKzxArVEnqEVrUndP9cZ&#10;HqNoFg6NyNV3sSw242uwSrjAWd6bXpDFAqrcrxvMhiD9vlCpDmVPRutl5JY3P9N5FgVwIVd1dyWX&#10;irHQ0Cp5FgABy+WUqKB6nt1N5fzE/H6PO1uTWHS0WyyN82dSBtNLpoNjNkixPr3shtdV1rrCniss&#10;vOXKbeslxK8PtnPM5ET6u1cn1tUzHRhrVaOBrU8V1DjMnPLFaky/UWMyEuRxuGu0JeEEGIiy+Fqz&#10;ZMGWSTJ13q1671pGkeNfzi/zmlXFhBWdhFPHLHwRzPFMzCvymYRvCYVRmVjpmkMWlILFRGZ5f5x5&#10;/wBBqqmxw2e5qjXmdtrSpdrM/l3xuKtniUWbkZ1R7qEsKVYjnSXgdUvV35iMJ4SKscKCfy79J/qL&#10;nur+lWm+oWPxmX6vxmQy1fBZ63UpsmTkj+9n/wCKpWrw0Hqlpqf2SjhbpNXieMkjktYqxn81JfFC&#10;ouYgQPLBtIxJVkjJhiYrviLAKlWVCxcHQbwN3h0+872mLz11w1e5HO7rRcTaCRtdVHtoMepHWXtm&#10;rtjYR6k88qitp1bLPDmSVgiNAdGlMAEDERHNNYpM3SXG3eucLibtzDwWuq/5XDZr/wAxw+Ykkdrf&#10;ZiMnHJmZf5W0siyzwCMSxCrJXaOeRprG90/So42a/DYtvGsmSqvF7ac7TtO1ZJGHFngUqWKBgzfB&#10;TiB6I/jfkrhDqkpeUd3sYWZsuN5bxVseBUNfWLrZs+eldOhzvxnhcVNpU2SNc5TLG/IDkQ1jooXF&#10;d9WH0lBRsYjqLqjr2SrU981pcGtuvjoJMblLSDvSrWZZaUwbnLOVm4uogMoQAsbFoZFL9OTGyQU/&#10;5RlV7cOQeNWsdxNBtxkeJGI7a7Ku4k0myAGrbpQ6P3Uus5+i2GKicPQrrOVj8Ju9yYxZOXuJEyeK&#10;bEzgz6FkihkANDiShWre0maM0dkV6xhAe+yug+nOj6OJyc+AOL6ekSSlXlsEBHxlzIOf6FSKzdHZ&#10;tXZkisR2JHNnU8aQcI5ol9V5/wAGmrZLJV4IUSrJE70bQjdoU5sZW4MDuJ03/UGg3IeDwbZr+0kc&#10;v8XU/OGbvuPI+6ZnKuzv5kTjau1FKawkxLrQXM7bXtxZQQZSzHMbJlz2jqWvs5suU144Xu1IQPP3&#10;UFTqLpXMfUTqHpvoyPMWMpNl7eUjS/Yhmxgx8OSir5a7Vo4RsVk6cUFq5ck3ar3oku1rMELWJnnj&#10;Xrl2/Rp2KUOMM8lGsbBkjjeqtqwLEkpmMzKOZLMzDQZpGXio9p0kbk/Uc567jmhu9MBKLjN+hsrm&#10;kDGMwVTUSNjGgwI1/wAhzYjJcuPMu40UD6mRbMJLnRGnNVx2RzlI7jWvl72UF3DTvms0Om5q1nMW&#10;JsVZWOXOZWFrx/l1iWOGGzbv1aZdY1siBUidojsz9ypPtc7kKD5DIWDXxUNsSTLGrykWL3OKELxD&#10;NLPMsZEfddW7BMihUk211dJfKJ6fjjV8aYig2O55tuM1e3GZtKqTRjw2UzecpZlrfaK1PPQMzLzF&#10;k+3fEnkdLfPZV0Ncb05BAmJeH0vhm6wvP0lWp5GraS5YvQCs1WsBDUqS3i7WnjEjSmehjquXm7q1&#10;bePjXGxKGaNFbOnuoycbfxFSOSDkrrjZ0iro61q3JpZrboRIZiOaFiSg1GE4a0FQ7ofKDuNyXtk2&#10;5xztLybfx7+3k3NlW6S+sbOFKSmbcnP4nMy2PT3tbnUhunBudTZPjWDwHigkkJdPUo7dDKYyrjaG&#10;QwnSCUbOcyEtelapV8rNTmlo40QhpLCTUYK1qxKXihhq15WmZwtkLGMqB5DKiSTIymWfIXHkkMs0&#10;s0RErPpv0xf1k0pYz6kaTQCgE5nPtQc0dQtJEpJ/JfDdbYi10zU2QtRa3Z9fls1DFEzkGkvtK+DY&#10;GFqLOeWmFT4w8edIs4850olxFbTviIR+j31bwf1Ay+P6B6V6fjxlGpgJc1f67spBhcTdtS3Fqjp7&#10;GJNVrRXzClizlHkp2Zayc0ZIwBO0TfSwmRt0ZL8EkstSGBu7bspOCsasIoYrDxo6wzuDGixN8+4k&#10;goN/7nv7d/D/AEyaPNpedTm0v/zuffyDS5PCYT8fHsrGOetp7KbrtJM1RX/iJjEZXUE1tEaxtqs0&#10;h8aLDhihSJ7h9SUr9FY+fFzXcVl81erRRYqIwyTLjo53lnjCRze2NAP9rqyotZrvYORsRwQ/aQ3o&#10;liPD4uus97JTS2rVKUVjXqrJK77ZY6deaSyyVgq8ZZGMMw58QY3DFo6BXruj5k+7ZxVk5WHvcxeH&#10;v73WQb6dLsg5ywiVQmPoRyyugUyXV3eW7YeWBEPCA91hJI4tGMNWxZwmDtYap0bZp2DjL+bqtjcj&#10;aqBkt3L8UmSR2gmRouw9fGCWW5ku3HO8liOnHMiWGSL3+Z1sdSjTGYmpSfKxR1GmmaSzY0koa8g7&#10;zNWXvzwLZZkrqkbuscY/ToNOUet/b7rqhBydW3lhzM2tqsda8daGcGLBsc/psWAWSxBtBWVsGJGl&#10;RcTTRmRTU4I8WstrIsm3eAkuxLKXpjpPo5emsb98wQ5eihq4wTqIYaWNr1IRioIVjARzFFFArIwC&#10;khQ7bjIcjLhprdeaxbmdL4kEcpMaxqMXWgieKGBV4qo2ibcglioLDwQap4nw3UV1Ic2buo4o2Eqt&#10;5T5FBprPkXTXVjHon3OUnns9JvbGbNroEi3BWnmDp69yw0T8nd3UesrhSRSjjjD+s/qJ0x9LOgL3&#10;W/WUs8lGDIJTnhpI1zI3MvlLK06tWGBpI4GSeRzNZNieGCKvHLNK3GM+jNClV+xaSSuk8dWKW0OT&#10;mRICIxErOkvKIyNzKwhAzgBSun4sHYZ/ofndFfFuF5guup/heeeCw93eYiTl7LK2nMm4SXGjweNj&#10;31tZQ7A2Dz0c1gY02FCjTbiSIY2RKwEk5X/PrLfxeWv4hDm/on099FusMWueuRY/IdY18ljcucH0&#10;5HIlyhmftKmPkgp5Vrleq0NSe7NWqczM1id4u22nK4GlUx8GbgyNS9ZnNc1MdPDZbkyzr9/EqdyN&#10;nUR7D2uSKACFUOUcKP5k52izORruho9LTR8rVvA2BOoW+b84OrP3bYiRPVnBdcW53tdIhxSnljFF&#10;DIcMkpSJ2N9MPp/U6cxojykViTI32dJs7IsqT3JmhbnVpycf6VWtGunEwieWNCyxIihUT4MWzj+r&#10;FIYg8rBgFH3DybEsYlXgGKBQ0ivMANuVXSyH0GOl5BlpHl6KcrtToy3gC++lvu5VpDjwzmtCCBIW&#10;yMssFbNHFcSasMcyascCuMwRDI7oHG4mjBXjWu/2wd4h3bDNFx4xiFQGaVEUFI1CP4cEgD5ZGbaF&#10;HZ+3rSCtEUkdw5h7Qdo44uRDrxQyRqQoDaTZIDP61fN2rrVk4S9xO+mcj8wcgQLQu0prHLSiW+Pm&#10;Tp9bOztdTknBlijDsI0kUOLT1bklVoq9AmeJkxkMbbQiM1eezfljNdC/dfh2YU+0d43cO5AkQcGY&#10;TkNHrbKzb5A9hqMskVpb9aGtQgZVhKSgRyCuJI5XfgUU8ZASZ3BVixZfjkbg1WWsYdlgtXvQZWj0&#10;Gwg1FFmOLsM9kgkSzt7I0eXfckWfjHroVodk/wDVDrjS3QaaRUVMyQOdWWsEVVZHqqPqKvmqfSdY&#10;PisHRsXM/wBW2a8kUL1qsMt41cFEV79mclHVWkjSHhG7wq6S1bMkKvO9dpqOEl7sccbWr+ctwrOI&#10;IOO4aVKu6N3JSIhIBIoQKRKo1LEwjm/0GIquRdG0kwFtKy2nnZaqp3FiifPjRI8aDPE+PHSRZk96&#10;ZsiA4bJbmvRr0G171cV4fpNupFx1C7XpPJXzuPq5a3csJbYmGazJNTjeRZoa0W6XaM2lLqspR2Gg&#10;qj55srJLI1SrJKt+GKe1esLLpxXneKCSPiy1IAa0MTspQlWkYFwoCrOrfOyuKKWt5G2cyhxAduCM&#10;fB0dMB8Dk2izGZHMtHaaBGhowtLOs9bXSqeNoZUSYL8oL3bhsZDc0tq1x34qSxUY3r2UPe2QVtN5&#10;gczNxZXiVOMEYdgZD3uP9NByk0JJr71q9Ss7mtyNmeZwa81qXmoVm8meGvXEYMaMvj+kn6gRYFdy&#10;Jr+q3qTzPNHLfKZIsgWnwU2LiIUOQClz2Wy1lXSI1NAHL9V6RpDo0mxtXxChdKsbCfOKMpT9lqfD&#10;fRjpjoH6N9S9D9BYdReOA6tMdmQCTJZjP5KhdXuzyqFEsrSNXoUue/t6kNaFWCRb9aL1mCnXmoVK&#10;ScoYp68luQ7lllkV0kkAjIVQGZigbelCgFR49Xf97TnnJ6bYcW9P/Hs0lsfjPNZ2JuJsQ8Z9a7Ym&#10;qpdtLroZgFVTirv4mj19g+Qg/bXVPNjIxGw2SJHO38Bn0t6j6awfVX1F6woHGv1nk713pqpbjdLq&#10;dONNDXq3rEMi84GvpjmuVEX3SY+5XmYn7gxRFOmMdBEa9qLUrfyyKJgutCUs8867KjfbHHmVJAOw&#10;fIIHr1gbrI8u5jh3I8T3M2zz/B/CHGvFki2GybGh6axhZY8bcSokaYyPIPTAs3w6+rfJiAIb2tic&#10;I3w1gyHiPoz01nuh8r1vn+tMfDVyX1C+ofV3VsNSQ15ZsVWlzEM2BilnrmSJb8lQzWbghnlRO7Uj&#10;d1sfcRqryNBBlhIQp7ql2ZtkxWTIJiUJG1BkeUAeBpUA3r0E3Eue5s3GKdlOOcVPsAA2eiz1JozQ&#10;TVOSqawUcc4phWZo346R7CZYyjyYkNZE5jJUTzioaXHV/bEH05TqPq+nmbMErwz4XG374H6LOVru&#10;IGjsyE+xTBHUaRT7pBE0a+3np2fDwSX6d+4zfbLWgmcMHc2rsZIaMknkflS4HyAFPEH05zo5+0D0&#10;w4ni65576vOU6ewkUU+2ro9Fb3Is7iwWUeurbevV40ey92lmU1mjCVviWmlOYyKEUoae6dds2PWl&#10;PAtrjOGWOV1QFYwpkIaNnJUqAFI2AG48Rx8gB1pwi7DPOA0LBpAHlYdzwqsGCAFSSWGxtkGuPM+G&#10;Eum/dj4K6T8hN4o6Q+Io211El34+vvbCmjVmdiACADBtrstnVbInDdID7oMeTOYyLKCpRTCNI8Sz&#10;shYr3Z4UqxN21AVIK8bIpcsxAjBHcfwQpPCNm8Hh536kUZVxsEir/UlJJeaZuZICBSzAbRWBUsQW&#10;kUABuYA0A1/zRfcU67rdt5yjfXOHyFhJk2cCFZST1USM2aqkK+vycQiekkgBDNFKmR39hucNhmCc&#10;iJZGA+l/W3VCwGzGuCxe0ImySvBuLjrlDjox91NIo0VM611kB33/ANq46k+pXSmCablZbM5EB/8A&#10;ZMUyWiHPuKy3XkNOsrEMGEck7Rkaaso4gsI4E+0fw5x6VLrkFDb268QmAW+kOPGFL7dnFHCDI9Jy&#10;Neqdmm9YDhBchQqr2OS9unfot0ZhBA9uGfqO+h3LNkx26AYENqLGRERNGdAkXZbjciOLKAQaUzf1&#10;a6wy7zJRNbpmg3EV1oN9zlm+Tzmyk6/05FBKqaEFIELtwSAxZ3nOO8FhIMamoKiBCEEQ4gKyuihB&#10;HYr/ACXsyINnZiEUyKqMYzujlb2Rq90t+pSKRxxwV4qtWJf6SQxJDFFGugI4kiWOMKAoAUDwFGjr&#10;QNXWrAeSSS1PNbszN/WkmmknmlkfZdpHld5Xdg52Sx2WOv2G9rsRcHmOe+GODEe8Z/TOrRPV6eLf&#10;5g3IpU9JjGq1qjb3REb3Vf3YFWMQjjtmG1Da143sa/B5E6+T4P4B2Qn207yOWHBCQ4BOmLEgknfk&#10;BABoaHnwfPrYBqlGKxN4qhI5XNCqJ3YoxvaN6u8v1q1ERURvdqfPf9k+POKhkXXgr7h4HnbfGvH4&#10;3+/xsfj1sSLSyN5GiADoFSo1tifnQI8DevJ3vXq2MmSGCvEUAxuK9klhiNExr3q1Fd8vaiKv6kTu&#10;jnOXxVf+CnxGljLDR9o2njf/AH/j43+NA+Nb9FqzIqqwGyeYZta+eQAH4J3r58/I/v62lhdMhvhu&#10;Rzf5sc8V7Uf3ajhuZKjr2aiK1EYM6NTsv63dk7Kv1pipNJI+h8yBgdaJ5KVIJJ8+SvnfgfO/j1vs&#10;XEiVAxHlHQjZIPFg6kBfg8QfHkbB/fz4wJ1veT49dTwZ9rPP3FGgVEOVPlyFI1ezRRooynK/9lcr&#10;R90VqqvbxVG7rMdSjBJZuz1qlZAXknuTQ14U4kbLyyMqKN+F2x38AnwTHrT2LsqV6cFi1PIAkcVW&#10;GWw7FiRpY4gXJH+LSg+DyG9+iEqOiTnjeSay1tq+Bx1TGD/Nl6uR5W6jerXdw0EFTy0KzwR3o2R6&#10;p7ndv1t+VWo819Zeh8M1itRsT9QW0fQjxaAU9qDrlfnEcRRt651o7CgfAOvFj476YdWZRYJrkUWE&#10;qlfc19+dwctEaqQlmUjyeE8sLFtAgaPqqerzp6qOmKrwlhX8ht0cnUpaQ5VVMhMrLARK0QTTbWub&#10;GMcaUrUkwobgSiLKDMKFw5MoRSDhHvpP15b+o9vNQWMCcemNFaeOzDM1iBksuyQ1bBkVGNtjHNMH&#10;jAjaJH3HEyhpV36l9LVOgq2ImhzJtPeM8T15USvPuBVkksQiNmVay84YmSTk6Sup7jh2CB1ld2EI&#10;D+rOa87ijePs55Hf3O7mtVzvJyPVriJ3VGoio3srUVPq/wBME7lQsLBAjBvATxyGm8DQC74nQ3vz&#10;+o69UevUsKIeVhWlLDiC7OW9g0NljvembZ0BsqBr1h7jkIBaQhmlEqtAb1GqqfHpo5O7l7qvmjXL&#10;2aqdlYvZF+FVWDD9NubJiZW8MnEgE7D68DYB0Cvn492vGiPSz1L1pBFj2sCVNCCUuPB4dsO29h9c&#10;gp8eNlTre/JW9t+RLO0IcLjIMHk4fi17nK9rHq5n+De37dkb8p8oiqiu73Jj8DBS4sq7ckeSAoBY&#10;D8E72N6352dHQ8Aco5jqvK9Ss8TEx03I2kbHcyoxKktsDiTxchQDrfuIZh6pxbFzpDF81VWvRUVP&#10;jsq/LnN/x7/Cp8/PfsiqidlaK0OmB18kaB87I+PPnWvg+P8AP8+hIpKIX8aBQ/J/V+NHz4Hz8/Hg&#10;DyxJnzJ71hsarkXt+t6+SL4qv7Kjk/o5Gp5NVPhPJPlXfTJDXXYYeGIA2PyNa/bfgs2j8nf7fCo1&#10;Ud86GgSyqvEfniGJB/Y+QSCOSr8epngL0cHU0j5CsPHfZRY0sJm9xkjzkWEb1HKqqjUSSiKvdEcv&#10;yrV7qjad+vfSg6n+lPXOKSLlM3T92/TAAZjbw5XL1VjQDy0ktFFA0T5K7P5uX+H7qFujfrL9PsuZ&#10;TFUl6hqYy6xIVTWzYlwllmbfhYYclNPrYH9NS4AHp93QXfssOmqsx9mQUiVxtuNdgZ/m9UMJmesH&#10;OhuMwvk0jy8faI5Qsc1qP/Hi9Nqqrmt+Cl2Phdn4lQjqksaoP8MgXy2vgm1GrePwwJ+N+v6IMNL3&#10;KEA93NCySMxJ2yM/hfz/ALvXz+QRvXHYH/en4JXkPoPvingLY3XA/JFLJMMUN88w88UyVAVHXgER&#10;0zvAt81Plxo8cnrWJPQCNPSYFq/lV70PteWIyJ3Fkil7UvNdlyJgQ0YPCVSwZWWIsdje/XnUsNmX&#10;pvKirIUsVYhcikDCMqYGDMC5IVFMLsGYkADbE/JHKDRcVROMnUBLuio8HlpchgbPX7CZAJJs7i4j&#10;EDWZ+ho4jJMuPaSZR2S59/ZEIWNVQStiQa6OyTJVKaeK7XssPubeQSN0AEYaCvCpC8yW0nuTkVYO&#10;X9y8U5Eg8uS3Hzy3pvuLeVywRkjq1YG+2rVoCDLYlmH9MxhAViggO2eQO7SMWBY79ujqXyPC3XTw&#10;7xTRXIZVdyNYavjzkCxWIscJLG7o5ocZRDc45HI7+M4dWh/SarHlkiV5F8GtHM6TsnHZKrAURzdl&#10;4TTK4cLpWaGKM6/DeZR4HORYyxeN1Vt+m8EmNzkNuyxUZGuaca64hYnUTK7AbXbSxRKCD7eR8fq9&#10;dhjDi8UGxHKr0SOxHJ37+mMhwIqJ+pjvaHRju6NRXj7N/ZqLcbOR7iQAuydfABOjoftzUkAf4TvW&#10;/XRqIDvwTsbX5+R5I8fO9+P2Hj9t4pEbJYgfJrlE9417/LmKjFVGtRF+HK7xcvn38m907J3aqYpH&#10;HyJBPu0Rretkfkk7/cDWjvyT++JdlG2GwBreifH/AFnz5GtaG/x6EPn+mYWtlebnGV4lINzmIxXO&#10;E5zHtRBo34YvpNT9l7K1XKqqiqcroHhKne1JI4nftYAkaOzs+fgj+/8AZesMA+wdEjejvewdf/U2&#10;SdgfHn1z39TtKgbizV41Vq+b2B7IqPQwkM1GqiIqqvi9EX47Kx6Kn+Cdmqg7ocDXAAnxraMxjbXz&#10;sgMD5Pjfg/G9Bk0rBh4YHX5Ab9a6O9eGBU6O/gbOt+k1dSvXf1eZjYZXC5bkCxyeR4845zOKylZl&#10;ocOIAlJUSLZ4ptqskMwku7PMlTGTJqOC04RRe0disc8ivVxFKFZh2dtLYmnk2zAdyZubFQpUAEnk&#10;dgksWJJ36UbnTeKs2p7M0JkeeQyse46BWcAyKBEyDzJzkYtybk7e7jxVeg6z6X+QNNktRuJZq2ly&#10;lfULr6LQQYdvc1VheFmUq02csZFGMy19pIi2XuSPsgIgnxnNONPXaRlCYWqs9SxZkeWtXqxOI7Fq&#10;rNJGtqJY+/SitV4po68jrI0kQdiCSkbmMSiRKbCTQhnaPaqqyNJEQVcs8aKjBSByKvyIPnSltEkA&#10;2Zw9xUXFzczyPMzza21FoPQ0u4HcyHNilkjbDbI/DrKa6fAtKmYVI4xxhOEAqAkKMnkqJ9+zDnci&#10;9HCX6la1TiGRcPTL179RZljmsjvBByhB5KsbRSyMZdeQjjdFbkriNmYvB3eEnPXFC3jXHW2DKxHI&#10;HwvHZ38Hny3ms4Xjql02/Le523qyy/4jmcexmvkaIFuoIeai2UIzyLSSIzo0Y5ZBjyYspCynCe0i&#10;NIPZTi/4ZU7Iw6TWBhr6QZHJTxffVL0fa1vstMs1eSCyhiYScxEkkrL3ESQejsscL11sSoTKxkHE&#10;OWZUKAoI+ZCL21HwOXIDS6JBPjwDu9HAqdTIFWaDUVWfuZNeejtjU9hcvzwmR1qGy2QpBXEihmPk&#10;oOXGf5xyFM4zUYxznK/UUtzpU2KdGin3GUvnGxnKVVu4mjCiIHjMkUohjSOdZHhAVYTO3tkVj7xt&#10;MJG0kkDyuI05SJIyKzLyIQD2bPtI5MBtQzADQJJcT+Tc3GqIEeo3Y6mVuM1aY2JXNimj3dCCDEnC&#10;soEyWVs50WuMynYCfax2oRFLCM4jPIbyn8TSXGx0bOC+pFZshmOmrmJhvUcXM1PGSWZXdjfrWDaa&#10;qtmKnXqkjjaMX+2JUXULyTWmaXcKxsdq3KISDl2EjHdRWBPJWUEsQNA6BPgj0O83nyz4vrIlei5K&#10;8pa2xdVWUgwDD1dLJYH1MtD9rPijj20s86zkQoNpXSFCZYwWtER5FUKJVq2cDkMZWtZqZ7OPs5CX&#10;G056sFyOrcrq08+SFmWHtLJBNcnapMZWh5P2zGypGfW+JxJHKsSQTOAiKgJilQqTwHkkM3kqOI0e&#10;O+Y16Grqk5WLmNBYVFVW5jkS8vI86fLJrfylbIrJj4zoUmPRT4J2MlSc7JVZUqInspMtz2p4Nb3X&#10;6N9I5abKWsvPZe9HPDaswWZrTx7tSyIxWcWI+JfTyytK3aSPmgiMC8Sz6J0ShcQJJPE76L2OJQRS&#10;MWV1UE+Y01x5ge473tfHqjuHObud8fU4S25A0+WFV7jbW1ekS+AyXKykerjiiOsJM6E9wotfKAWS&#10;WKaawjmekIj/ACG5rvo5nKOALV6d+vGa1rhLX+3DRSiaIxce80QYWKssqvoCKNuUMx9ycPRSO9Rh&#10;eu08UD1Zw6xWoTGsys2w5lXyNrpgSwDa35GwGcjxHj8xMoByuU9nT3SWG/oshSGzghngS8zeRIjm&#10;bKt1zIXpzUbYzGqGrEZpJAYUiMTzGjUS4ekuhunruESDrbGV7US5Wjj8YFEFavJTnevNSs18zDCP&#10;uUWaxGqp9zHIEqzwWE3yUiZkrGZpYrTFXnWIb97pEysryBj+x4kLo8ySQ3EKPTD8fxtyBwNT2Gzz&#10;d7x/sM1HZFqpc2wIKltiUAJiOc6mIeMB9fZGjKSO0B5LxyH+XpkI1YxhO+L6bn6IylrNxW4beGs0&#10;KsdmjaRYLldYHkdJMfZZEiMUok2lGawVlY8A68YGiY0itrTQxtUllhkaBbCcB3o3ZDoo4WSOYonb&#10;EqgezZAf5Iw816PkHWYbkvadPeXJl8fDPSTuSoOO2EfOzLGkiWJHXqkkf2kQ72bGaeCeIKOX0ALL&#10;Ox5/1EJQv1GktfWDBZiH6adSx4rFpn69Dr6Xp3NrXyEOMjMpuxZGSpIsdPLTBUqWabCaOpF32sd+&#10;MStJrzMNhMY5rhVgRUlsipbEM0VdJjJbgjk9/J5SHVCdbYuqfAHoB+ufmHgKfga3huxzlzS6mXyZ&#10;NSq16zJEws+6ckmTIyM4JK9GVVNWewGGqlEksBJZAHCVBe7csqtsh9WMf13jPqB9MvpfhsxF1X9N&#10;1qY570tOO9VyWHaU0L0dN45vuZVxUwipRzWXju9hpbFSOWFJWVVygjydGzRqx2ZZqUzWJjGrvIsD&#10;lUHBSADHE0kRKxjbI7NvhGdD7/8AvbONeOA5zFRukeZZPqsJnKuy1OEomR4+gshAFNddSjxranlN&#10;nJJfbfk4cqMKxbKsnBNJMKMJ7+iujuk5cr0R0r/Nfppium71PFUIL+P+0ePIQXseFjFxLNJqkXO3&#10;3LdqduyZLDXe3NI5gDNYvR9O3ia9G7Vc42+lYwTxxpGpkYlg8jAc45Gk33AzFiCeQbwNBFveqri3&#10;l7kGz5Rv8V1H5s8yTJ84eeopMcYa0MIFZBrWlTdhUqirwpCWa9hHljq5CsciNb9FZPprBZzEmayb&#10;PeuuyJBYt46vPJSqRVa2Pgp1BLMCIa9KnXrxF+RWNATtlDCdL0pi7UhsTJOZw0ju4fy7yMzSMz8S&#10;wLsxZiP1fDbB0Sq446kYnTpmKDf1vT1y4zj+4h08SCyFx/nnTbWArvVgRZ75GymClTGijkekwyMm&#10;eq8UgJCERHfQbLfT3CdUR5fCpKy2r9G1Tkda0SrW7iskksaTmeuZ15MXLRsT8NtQoDfF0/YwuFia&#10;VZDj3ljsI/dheYsyjtq/EbEYGnTZGm+CNn0yKL1BTNTx5tdZq+I+pPD42CWRoc5p7+orsvj5Erbr&#10;EPX1c+/9G1sZ0fLFLNhkiSfKPAUhAxDNadrvri7+KbpnAy/SyN8nT6hsxwZOw2GHTl/7M1+qArwY&#10;KzckjoW6+RxVCIzSxV7d6m5rsiUbcVp0hmRep8wlDDTZVxegMRjCtXVondh7I3nkVykUbllBKxsg&#10;j0xBKeqdw/MOO5Wy2/zXKvI8zNpgsfbVFLlIeslUsCFj3xY02FoYGGZGZodXbmkaKVCoLCZOKBpJ&#10;pzjqVGSEZkP6Lf8A47dC5m19a+ouq2OJxhVjNe/lOOp4J6sdindOEw1KnHlMu0+UuPQaSTIi1Pka&#10;/fjsNDAY6wq2YsrgXy2WtzVWr2bFSGnDPZSWzHFHDPFPDGy8pFV7Kwx2CzlZGk4wj+kFE7qH4A01&#10;z0yZXE4XXGuK2Pdxr9MJT1g4lDF0Vy2wlgi3N+Jg5evu8/ix5qs9KUOX/Dx1PFFOO4p+z1e+n8lf&#10;p6i+IyEy44ivkoOnxTihepmr8Lz3FyeSjRZMllK+N+xpSNJG32U3eijl7bmMRcz2ZcbXx+PlMcNZ&#10;ImMEaMkC5BTIXBbXckCxGOEmUyukiu4kBdkAk9aGvyfRTfcXxuAdlbZvfaWrm2nK/G7gPnR6Ktl5&#10;QcGTnJuglEnCuq2Po3zvXHKIIxJxjLHhRRVkJFNxfTyL6V9U4zq7DZmtezM2KRqmJs1bksWGXIKl&#10;S5BLZW8keTWaNJ410kUkdqsXJVVj2Knx+Ngvo2PWxRQxI1iqjvL9vyijQVllld++hYPKS+zyOyAo&#10;UD2yPTF1B6bhPps5dBpxVGT5P5woeSd1m7ukqEJntrm5mt0mHuc7W2gwFsaO0zMgUktTFedsSZOj&#10;zkCN4Uc1b+q+Yw/Q/wBD+qZb5ntD6lQZas2Coo0Fm91A73sZXMV6iglq1buNyMU4jkQxmKMRxygT&#10;LETtzCWMdhqt1Iu3JeTgtOXX3Us88sq17GlRDKrrJGyrpPZ8Jwb2ktz7pY3DPF+HvOTLKxtOqmwj&#10;6TWVmihyEkR6yXSSZ1fm4Merzz4VHTQne6hW8oRwmSVd1IT2PuyxRijfNj6er1Vn+tspg+mBZ6f+&#10;lXSWUx2GGEnjmx1mtcexWyOatPPkUfI2srWvVpayzK6z1qtgR1zBGwaTLJZfLY7D4/E5Fposs0Ex&#10;uCO1HJXhia08kSKsDrByK6mbXMmSKMsG9pRPPUftzauguQUWzXUbK3zWIqbcsks9ZRL8tdZ2dxKl&#10;XE9g5JUHNkpQsMqpCEWMcgSPa8Ehnbn02xeaznWFW91NWtAWc9nb0eSyVkWWlqfcU6NBZgHscCa8&#10;MV0Bm7qxPHG6xqrp6TaFGTIZOssYM7xD7ppOQZYgVUttpCvFuSqFJYLtWI2DyC+bqZXZ7qMv5/J1&#10;0svjO3vOPRcrWGAoY1jJsGR84+ZNFlYOlACh/JTWhszKGf8AkofmdJpEkRnx3H7SOPwlipipaVaK&#10;9WxNu4mMu0XhWojl4lmiPHXJS6LG6/0170D+XVXU2DHXorBi3txl41sysBCySSRLHIm+5yHbcSsF&#10;CkEKR5J8FTGuNeJMbqORuJcBx1X3+qdqR2cu3sJEZsdaf+LYgoFBGt59Wx0SvBQoyLMsJcsiRQTJ&#10;E94VE0rRfTZn53ahEbN01a9YxXsrNXkiACVp4ppIVksLwWFkg7Uju2gJm2V4BhLksSSSzrvjEZOA&#10;MriONhHIByk57dlZmAbgwJQA7IAIk9l0z8s4qfms9nR2FfyTu7jkisiZz8lPrdazP1cOPMzjZckk&#10;sH42CAwSaIJLEEZj2QAz2OKaEESKuW68+nU3R9/qObL4LKdJVLFae1dhNbJVdPbNMqYESb7t3tL9&#10;h/QR2aZ2Tfb5SJg2XgarckaVVp0BWaw8WjXkcTKZQyqNzEmJVjj2WDgKqhvPq4cB0HhdzJwbm+YN&#10;TyxyLq9MtxJuqqoCeyp83U1orQl9objR3yEsYtDHPX6EEiwhwySgGppEktWqQFZPrbG/UrK9W4nN&#10;1uiumOnuhsBeWlaxfUGSrzLJkaLXJIY5aWDwcIe3wgrR8kjnEbq0or2JORWtshzNzqLG5EYvHwU8&#10;cpP9a3ahqS2YICsskdSBuMayMkRBUySbDMArMG1DesviLHcbFqeLuC85WbVpNvS2Wt5coqy7LZa7&#10;Z70c9+c4eoJ1m9xP4NzFTAjnapny5Njoh2UySQD4MeGO9MNSnripVsSLkDDEstW4YWgrVBYpq6mF&#10;G4s3FUeMllWx35J1kZVbjHGxk9awZGs2wqxxTPDXCoY6MUYIeVn9is/nhy7ZL7JYnl4iHJ3D7ekS&#10;rwGo5XsafUwdMliWk4wyxJMSzCC1y+gZT6q/dZ1cZGRIl4CstoMCyacOmrwpJHBHSyKmTIK1MOli&#10;eR8kkdqSWqZYppJpXaF2YrFJDA6rBAgbXABOUiBmcsJTJJ+pay0k6RxNDIUV2szvzkEXeiJRFBIj&#10;aWMvEHRQ67YhtsxZasDU24NBa6p1zOLqrn3rh2YQolgedPhHrnhGcLE9qqhkKkdYyCUar3D6b44V&#10;RvkdzAtZI4oasQ3OWZeArr7m2r75R65d0HYAPk8WbT85Jqx1K8UcFaHgJQXXikMbq+gH9x2A3JTs&#10;ltFieR2y+D0ibvPVeU5Z3sayjZnPJQCmWl1ZQqXDH19LVhsKXiekPbOazR6gBwITVewUlfRxDS7O&#10;8kpLta6JOozpjqq/1NSz69Lx08XhL2Tv1sZetxMb+WexZc3svCNpF9s1VzLXMoYpWjihHaWEckOn&#10;nJoksWIoexjbF2Za0nZklsX37hM9ohdBa7ApHFrcgjaJEUIg9efST0raHmvlnZ8lfmstlovF03Pb&#10;o0so26au0Ovm6WOucyFsR/sJoa+/ZV3cq1uasZ4lLGgrLfXnLKjBOt/Vr6vYP6O4HpnFXaeS6nu5&#10;25Pi6OPik+w+1w+Pg7uYy6DsSVpnoRz1oatWVklvWLMUKWEjSV49mRy8SY6SC590YpK9iFXmTtSJ&#10;JMSWnjgSXixgEwclwZFGgG0NetXo+E+TudbLQ8y7a/LE2M6zlZsGCfXuXSUY6+1jYrjnA1tGFBDC&#10;WfDjji1lbHYNSuiHcYaynkcS8obkdnBwZCvdrS4uLE17gt1pRJVeotWOeOaKSHaPGYgrRlSSUG12&#10;eXrx8iKipTqBDDEIBJJE/GNO5Es8k/IAF4v1cZPOwpJPlCQe0+25A461+iqKvTD93U2Miqk2lZ6U&#10;gbCoQseU6DLfHGvoK9HIMzRCcxHM9FGK35OdOLUuYnG5CrFZrw36da5FFO0kU4SzCk8ffiDuY5XR&#10;w0i8iVZirMWBPp9qYXFS16k32xYSVoZSspcAl1DBnjLMAzj3EbI86Ozsme8MdMvUZ1H6KbccW8d3&#10;XJ76+2FK2dxLlCiUoJs8vvXuvLmZKjkeWY96yDxIzpFlYeJXAjynuc1CUdKN3hxVVGgD11hppVgY&#10;RVK8KpGFDhDXrxxLpIeTJxUBYlPAASrEUUKyJH3Iu5HwjMETahjAUNxZUKJyUBEVuJPkLviddAkj&#10;7fBOmzH8X6zqO3uZsbDZ1r3XGCq4ZqbA5MYZdJKkPPIaVLvSXLYSz4sk0gkaLGhOdHjU7XyyPSbU&#10;+m3SRQ28xBFalxlpbFXvNqIWOEgA0vDvgsqP22UJI6J3I5RGhACTp6us9VYa8liaw/ekebk8qKrI&#10;OHjiqIA5LE62dcj42s062ful8RTsFadNvS3x5Di0VTcFk02npqwOfZVDjHRRws1TVTY4q2ukwvOs&#10;O2zIAE2MqFdXsOg3fRTHfeNaihxFaWzPKqwxwV4XmeUjx7II1dpCpBIIXx+wAPp5vNj61GU354at&#10;aH3ySPKsEUK7Xy0zMkcSso4EE+4+AwbQKXYkTkHly2gi2WluGVpTeZqUE+SsX1CiGPzOR6sAhUaw&#10;LFYKMjhoEbWGc1rEToToj+HbrLq+zFN1BM2FpuUJDqLWSMZIJURc/tqm1J4F3kZSdNXB2PVBdc/X&#10;7pfpChZ/kUBzdmBWIVHaDHGVUIWR5dGxaUlVDcFi2ASs4AB9Mj6dsrj+AtJUT6zOU0qRJdDWVYSo&#10;YZdg8bjiMX0Z0phpIDKrP1EGRn/3VReyN+u7ujf4d+hOl8Q0dDFq+VaFycxcP3N8uU0B32AWKHlx&#10;5Q144Y/yB8n18++qf4kvqV1Plf5nPk2gw9KfU3TdJBVxz1UdS54RsZJLPbUrFasyTPtvceLFfXQJ&#10;krmmmUVbaVIo7BWIYj2EG1jWKOQwnZqOVv6mqZWo5EVU8lVqs7vX6T7mFlp25qkqspheRCutnaMP&#10;Oh8e3yN70DsfAPq68bnK2TxtS/WZXjtwxSpIG8Msy8gebb2SxAI15PyB8DcaKW2nhLJmSAkM8Q3N&#10;A1zkCz1u6IqqitUnpMT9aOTsvgvZ3dEck+niWkYKsZC78t8udH48jxtjsEf6/kGHkMsteMvJKhbj&#10;7V8hRv8AxE7HLiAdgjbDz48ERSq1ER95CkoQLyJPjIxU/SjWOVqN7IiuVW93Ivdzl+FevdP7qlhi&#10;JEi4lWUcGJ/J2Ds+fABABGgDvQ1rWwJizcLzI6yRue4mtb17gBwI8kg75Ak6Hkk69XlNuxCI5xHN&#10;b37Ocrkcn9O/dvkiN7d1Rvde/krlRE/T2TXFRPEcVJ4jQAI/J1oka/Hnx8EeSdk+jMuQRXLOwTkA&#10;RsFdgH/mn8nfHyfnwB4G4ZKt4TJQYyERUsHyA9mOanb1GvRrvhE+Vf2+VRUb/h279vxovs+wDt+/&#10;bAsCASSD/YD+4JA3s+PWoXoRxXucxNuIBeI1tSo8D8lhoEA62T48k/VbcJVwvQVzvkshWtTx7N7s&#10;Xu1V7s7q5rvFO/b5cnwqov1I/lxlcniBrgNsDogsdcV0fHwd/sPn99QyIghRdsQzSaVeAIHHfk7G&#10;iR4+dn8D50UHS9E4B2FtrJPPWi/C0OTqIt/VCNcmrY1mYVjHjTIB2wBPt7A7hyQPBCqntOVqSFe0&#10;omuRKw+q031Aw9XER9A443chlbktG08VIW56q/bvNBNH3iKleMmKRZZ7amNDwUFWYEWB9Oj0VlbG&#10;TfrG6tSljK0dyus1w1opmM8cU0cnb/2qd/6kZSCBg5221YAgnDieq3jiXoJXFXRJwRE1enBVWdlJ&#10;t5wouPz0WFVsRqz7exKh7ucOTKfHgwlt5tSWVYSY0VDsdIUo6Lz/ANJ+p4MfD1d9b+upcNjJbdWp&#10;HUiaXNZOWa03mvTqxtHRgaOFZLE32aW44a8TyGNgio1q4b6p9O2sjJ0r9Iekoszkoatm1NNJ28Pj&#10;a8NYaE9u08ctqXvSlYIPuOw000iKZFXk67bi7WdRU5OQedera+Xinj/jmPdx6fBsjxaSoRsMDn3G&#10;tuSRjST29ZAhu9hnWyp1p+UsinnQWifFrnTAfWmJ+nMD9N9FfSWrJ1Zns9JTe5nGlluW5JbLrHSw&#10;9OJ44Y6tqWXdi+Y4KxrQrFBKX7lnsl+lct12Yuper/qlYrdLYLBx2hWxWoK9SKCqjTXMzcsrLK0t&#10;aOICCoJJ5RNJ3p0SMLXEnOF1K9SfJXWBzvd3WBzGo0QVIOjwGWpqmbeT6nKVxjpAaSvqQSFbNsSy&#10;T3FsVXHE2wsDBHJfBjQ2j+hH04+nHTX0g6Gp1eosni8bNxN7P5O7ahpQWcnOid5VsWpI+UNVESpU&#10;VVRjDCJTGs80pPzX+pP1a6v+sfXF5+i8NlspWjkFLBUqVO1kJa+OgdhFOatWI9ua2xe1beTmiPIY&#10;jI8UMYTG33TJ1ScDcQV3NHK2eBkMzaaysy0SnnWcQ2nSbcVlvaRpM2qr3TGV1eoKWVHJ7uZHsByC&#10;AC+GxSK9rJ0V9UPpb131hZ6K6WyEuWyVXE2srNdhqSx4zsU7NOrLFBZsCJ7NgvcikQwwSVmjSRxM&#10;daZX62+mf1p+n/RtPrvqmGviMXNmqmJjxstyGfL9y9Vu2IZp69PuwVqoSo8DCS0lxJZI0eFD7gHt&#10;xvLCbHZHJKd6LEMjkR5EaVr1e5zCIru/ZVeT9uzl7dnOXs3xvqtiKkEjusQDNw0NKSpACqy6Gvbw&#10;X/LR8edtQc2RzOShjrW7ErRIW0vN17iyM5KuA2mUM7Ag/IYci/AEUNd2qPORUf4p5OXui/Cp8p4p&#10;37/3UXsq9/8A7vf5T6kNWIAJBGiCAPx/c7H538f9g/LHjKBWJPZv2oNaPj42QBr9h4/Hk6/HqNPs&#10;XMMJyu7/AKmojV+E7fPdU7dvnsnb4/ovbv8APf6kQx/kL4Gt6+RvehofPnZ/79a9GlpBopNof0n4&#10;3vZ+d/P5P7DZPxr1ZkOYsiva/wDvO/u/pTt3VO6r8L+/7f0RflXf49/plrxj2Enxok/jQ878/t+3&#10;+g9JFmsILbKTpQOR2TscvGt/t5Pxr8D1lQ5ZYpfVYqtKNzXI7sqq1RuarVRP6uY9rXIvbt3b8p+3&#10;1pyNSO3BJBIokgmjkidNeGSRWV1bf+FlZgRv4J+QNH8vKOWvPAxjkhljmglTwY5UbuK4I+NHyPz8&#10;eSCdOq6Cd9U2ex5tzdeZCPm5/jjlY0AZ1I9k6rbZ5nYIKMqIxpLWEbOx5LvBXvWYi+Xp+go/52fq&#10;R04/THWOfwcoKyYfNZbCe4nxFBdnWo5APwIo2lDfPHiP2B/ou+lHU0fVfRvT+ehfcWcwuIzYGh7Z&#10;Mhj689mMNr5jk5Rt+78h4IPo6uoXEh5J4i5Uzad5BOSeKLOmf27PEumzzLGFVWQBp/fmT7OPW2Sy&#10;EcwqxKuEq+Xp/orK6ncSSJgukdmA+NRyqjOp/GkQ9sDXgs35O/VrtBDaq2a8wDRW60tWUbGjHNE8&#10;LE78eEkP+qjz+fX5oXUfe8lbLSJf6K5PKZSW1jURaeO06VuF0MIxAWFaGve9UDImFrltIVid8mTa&#10;QWIIss0qungjAKrw1keosYjiDEOoOmchuJ7h+XJBK7begQNhTr1QWNp0On4pqVaBO3zNW47nU7Tx&#10;F42SZtAhXKu8QACcSQqji+q84i0et4+5Q405LWx9pd47kDM6uCz1pE6yNc5fRV9tHkHCNDTFKeXG&#10;jCFCcjilOT0ntYr1a7JHprNHPWUAVmVlkCKkUSqxd1Qe1DoBizjxxBIJIJG37yulozY+Dm1ThOsj&#10;BIayKp3wRzxjChVPJwOIX4JHr9P3EX8DX02T1dIb3FNraWp0FfIY9E9eDbV0awr5A0eio71Kw4nN&#10;7KqJ6at8e7kVLFSZWrkhg20Vl8bHE6Ow37Mx3/3ft6vOqUsJDKpBWRVkEikEMrorLog6IAY+deRr&#10;X7+pXZoSDapH9JijeN8pxk7NVHNQTWCUaJ3d5DXu56r8eHp/HkipKqESKpJ35A2PkDfz8e7Xka8+&#10;fn++i7zQsFUEcWOxr5Hn8fGzsj/Pfz4FA8qxwWFRIev6fRLLjua5rVT03q5vx8r2RTgD4oiqq+Xw&#10;vdV7s9eIpyX5VlVgdedhRvwPk8Tsn8Eb1r0qWJi4DE6PIofGtDl8An4P5BJ34H41pEvVVjHyZ4pk&#10;aP4MMN0dhHuGqq+vktKMatb+tqEEeQL4RVa5GIq9+yqCzMQBVuO98om8eAHB1rfjyw+da8H/ACGI&#10;HJNkniAPBbeyNfkDe/DfA+d6Ot7SnyhxNXWerkHPAjyXMjiC15EI97WMKdyDV3f5Rqvd4qvZVRUX&#10;5RUVUyRCzk70fAI8fIGj/h/t6jMCrFQhOvyAv58/kHz+fx/l6c3wpl+oWZsoHDEEFpX1t1MiS7lG&#10;mt6nMkuC18e4jwrKDMFHhyjkQAxgie3LOkei32rSvAIq0FHhsrLakwffVrd2Z4Ur1ZnrwuvbEqvN&#10;3TGh7SoA0ckYYspjAY69c7xxu7rGkcioGQnwSrEDl5Gv7bBIPLxx2dAmHxfn7DCavZhl0VjOt85s&#10;H0mnwWgpplu1tzOEapb4ZlELIbXthNgy4U2W6KGvmngM7OcrXNhWenLNGKzfxsEFy5i67Y63j5KL&#10;pZkdzYqyiDUbToojkWxFYZYo4pTGoQyPH3JtSBlkkEqhk7jxsmuYSZyVAZCfJBGtnRViFGiN+iWm&#10;VOk6h4d7S1GR1XHuqfAqB22iWPEDSuggmzzNspM0hpIoD81XRJteGN6HulKaOrWPLIan1o+nzpZj&#10;s4XoqtWpXsTKJbFyxZWq4uvNNclsXYrML9yGFRKi2I1naaUKWTfL1JvVJJRyZnIVF7iKWCMmwASV&#10;YcQkYCrr4A+RsAjZic9gOni/O8O/k7eFrgmKw2hBY5eRZRhyCx7sV4VUFXyZ8ScUo4kqGsYZIv8A&#10;PI0RhmH9K3WFGfOpXhkjuLdjtRWppa0Sz0Wd5Vn52RDJHWnru/LTQMm9kFa0sbwx+kV17UtWYvG0&#10;YBjlUrw37JPLe7kS3nzoaZvdy2LCtNLGk8T6/fYAtCGzh5u5ylcAgyO9vLZbLYWkuHcSJhZpDWUO&#10;zHWN9qJsUscAXEe9DPX6VLOHs0cvjRj4TQqnufe2RLZAtyShUDKplcI8cbLCkb8YmWLk25GZvUyC&#10;JOzp1JEg7QMQHLRkLNIrMSSWVtEAD2g/3BEbJcv3d7Dt6a1BB0gcxRgnW1fXUHqXmccKyCaIMxSk&#10;cMboJYak9dG+uJrjNGRXqq/X7O9FWJDQZ7mRkpzWbKrCs8TVJopVnhsQy9uPuxxO8quAZOBdYiPa&#10;pHqZXxF6d2NChYnliT2yRRtI4VGQiQhBtRrwpI1rl518B5y9p3TtpH5XSHok40ZexBQCvNY2MaNZ&#10;2ZDAlXFNHeVGnkimxbBtmyMJi+oM0aW1TMRv1YFfF1hHVxGPpS0YTRjimMg70sn28Xa3JaZUL92S&#10;KaSNlIHMOmtKADVrC5W5Sjv24p0r0uNBmliEfOdC0jQaUhmJQkhhzPnkxXkD6YV085PhPmS4j0Gm&#10;uZn5OLFpJFVNhsdHhS5ktSwZ9hZU0hiHkuYnsye0jkCP0xyGyHN+Xpje6SwVhrNPLZO7DiL8SU4L&#10;0MMRkRrMbwh3iiDzxmOQgcUYMAJVeVGHcG3pfAYi9ZuJfUmeKOCSlWaysMMoncwTMTot/SaSGXlz&#10;RUUEkMAfTlOIeD41FH4v0vFfIjdBustrDZaw473Jytobt1dFM6BPqc4aSwFeSqYEM9J4JLxgKoQo&#10;drCNH9XPhsCcfW6ZvYLJ2snkaPcx1rE5yxO1DJVqiPWhsRU5HkWnfrxxxXxJHYaKMmNSUVvfBs9N&#10;DHXbCR3YnkjYzV40RZIXYyrwj5kxkxRgspcLy7qqBtdt6Z3zHs6zhTjmLyhu9TFyOaqwXN/pcvaU&#10;cS3cI7YU89hfQiCcd4YCyfF4x2SyK2HFltQqjJ6TWWFne5aWugvyYxYpw080NeOZ5lihsqIY0l78&#10;SLJLLEXZw6LGoHFZHJJurQn7SSIAXkVpGqyqjKruVaSXlsEhip7SNvWzrY9KS1HVFtOcJRuLeKAY&#10;qg47m4yToXaQlLdVNTae9rYE7P11q31oEG7sST7I8e7njY2ESDFngSO0vtyJQsPSGWyM/U/SN+lh&#10;sP0bYs0LuG/kcZxzZatNFBcyP/CKKNo4p8o99shRtMkSV79aaORo2krxsWnF9J/d08nLftLTqcK9&#10;Kma0KPLcd+4bQ0ZD2lhjYBpHjPITKw48SHQ7zh1n2mB3cfjat48kc3m44iWNjyvdexiuJp9BYyRT&#10;JlrlWGWRY/gs6ozxoM8leSISP4djNCrJRGzp7pPoboe3NY6YwdGlfsUIMZkL1GvBHaviuFaNbM6d&#10;uaz2XBQNKHZoVA1xHozhehFjkeWvXWuxhVJWkWRpJKVdi7yyKkRV2dfcXchTob+SGMrgTljpm6ss&#10;lYaXFcf1GQ11bHhWEzH6Bzqy1pC17EhSKuvOMa0+qHfh850koHnPWyXNYZ4Hv9NrFVsZO3ZEX3Fi&#10;xFApPbEp8LIQOWlIZVXYGgQi+PkHy65OhgK9CWWCOvUlmCGIyRtGySQaUwry5rOZwC/t2wbW/PhZ&#10;q/BUNvbS6k2GytIUtQV9EyWZjQWFyNncNUeTDjq+M2WJxe1kVhRx1GjijVqK5NeUafFr99LVs2K9&#10;d1edPuWi4oSoJ27AMeWkCgjZI47JCler2az1JlM8cEvYOiIEcnevGmAUHXk6Oz5UDetm/wBKNFN0&#10;V7xzjuU+IXmy+H0w32QHQZV/Hri0XlJobetaGCprWC2Wom2CNEarNWF8v7YqoH6pzqn6qdG9PfUL&#10;o3pZ7NqTK/UDIT1qNHDQtk5KFepjZslekzEcJeejQeOOOIySwsXeyjuI4leaPRksmn8trVpDZtyr&#10;H2hJDF/R7DOipNKrAcW2SqnirjelGw4N19a3UvleQORuDOKK/e3+Jw1m6Nc3j9HTSaeusrWfc1UX&#10;KwNhW2TI02NSWJItuV4bNgoAoQRJYiHGlNenIf8AFR9TP+Gubxv09w8N7FfyK5JM1TqCnXfD35kW&#10;aCvkbFKlfnjyOPM0UZp1rcldRC8FloliZ0eqOq8vWgyWKws2SFB7errxkgQyqZglWO7IoLLBKwkf&#10;tqwEhVVsLwPApo60Lys4H61cffavOwOS42XFX21gS+qodXO0kTezbS7splWsNxRVfsI20kRM1JC4&#10;oKx0OEBgnRorApKi6k6q6fv4PNde9PYiDqKhZyUt/F48vDjM9i71qxnaWWSnN33xspq26wx1KeW6&#10;MSadaJWZUEKqOZyWP6czWIWetbtxYuOtPkBZEcM1957TT2J4IhxhVhHIYq5GkJiRG9qg+pVyT1A1&#10;+302Z464Ou/W5O0lpo9Nj8naWrYWNwNVVymSSS591HB6U012OfGPV5xRQ7VxH20WSVYcGOV95/WL&#10;qbF/T7oGp9VMY+c6m6KuUMR1NUlq14pbOBrZ2WuslXJVoJnmmmhyNoR2BHGjV4ks/cSkRxNJcn12&#10;+lHSOBznSeY+l3U0HUHRfW/SOD6uimN2vJYwt/LVzJkMZkq62LVmnahtiTu1ZQ3aZ1QOR7UX11kd&#10;IY9ZynxXdcacgz+eZWwh2Gu5b2MerJRUg75LaJr9HWwqM/qTa6tk/nnVcSGZEMlg1w5IQPkpHDSW&#10;b+o01T/hFNlqPWVibF1WLZHK4C/jYL8mVvSQfcdNCZXMeJxmTvmoJ2RInk/2ukslSaAnn7qLG3On&#10;5K8Zr270c8ay2J/t5kYFnKni/bC8CCOywJ5AkKxZWHra9YnUJ1B43k+blcpotPwjiZtHkw8SceZS&#10;NKi5LLw81lc5VGLIGdDElVzh1VDFuLHzEW7tnilpVNQwI4YdfI5rrerDR6y6etYWlC9ehlcFlmvr&#10;ZjxciY2jjBAkixWJMrkKuPp5rIFYwZrka2HdJOGo1vNZh7s8d2OelUjiRTXdWEsZKQRpEnMOXlLA&#10;b4hQdK2o+XoXbfrD5B1GKLU8i+z21SPLaCDFZMqDsgZTZXoZ8OZyLfza9g7RbWBLmlmxKu3sGxZ2&#10;wuK5JMV8ZHI23Or+g+lMrfxtvH4yvjKnRtQ00cwWIrWSvdRCtcyU0hRlkvOz1sYzzXA8v38UsUp7&#10;YnSWLcW7I1oWI0aDtmICyvFjYl2qzxqNN3YVZuK+1dgs2+IVlQ7/AF8+r0djIx95OuIAwWI6y6lQ&#10;W18+TGAniGXJqiyLGPFOVGPEgCyJnpud4NKRXO8mbD4PFuoryxlIluQqFH9HnGzsDpo37kfJCsrB&#10;ZBxA8k6BXbiKNOvLJEeRRpI4iyho2aPQVmYnbgurBtk+NaB8kApuLtDterDl/H/+kbRR7fj2qqrL&#10;kPkTRW9df1ubzeXLAjyZFnGqsJDrb/S6mZFJkqShzmfax8qHGoxTkdSLbTxC+pqjfT76Zt0z0Heb&#10;p+PH2hiOn0q1qNzJWspJZWxM8l3OvZxdeKwht28hkris0plkkDpZMIke8dh8Y1x0t3xSrs7z25rc&#10;ykxwIEImBRgSxZiK8SqVeV1UhI+QV3SZzppwFBmVz3AI8OldkY1tgcxRW9AXUZimswRfxXJ/J1s+&#10;LcQP86NhHssiWDjc8yUnHkSxJXWVmYsmxBn6Xv5zM5bH9Q9I53qO51hkbWKkzHXl3GXSMTjcW0oF&#10;TpbpmrAft1F6W3WGSumJg9RZTPDuNooYfVGU6XN2bH0YbMteCjFDJYozQzzNAShEmRyZMrG1aHmO&#10;GvyWGEyMNsxVtF0Scy8V8k858u8QVlPmZ1rgOnHmXknlfliUULC4e1o8lFoo+qfoHGJApraPMs6i&#10;rZaCimTOVgZEmvcKdHke7GfTL6D5LKP/ADvrjEm10blo7FLDdOZVZykWI3buRQ1qThI0ja6Vka3c&#10;Q2O9YNmJS61e2EwNCzLRvEY9qdaWldFN77vYsKFSV4Za6MorVikjIslhY2n2F4HbyPKPXTv1W9IX&#10;AXMeH0/H96LkfC7DijmfIcsb7UFvZu0rD8h0EeEOZSVeiStCS1Kkiew8iRXrFSilXQ2NWXMcZvU+&#10;YxGJ6PzGIt4hZJ6GMx8eCuYynWTlB97Mcf8AcxBE5Sw0a0giip1A0KR9wopl7Y9R8RDcxOTkN2vO&#10;y/bNSFaGNZEXvxtCZouB7Q7SnguuXJZGTZKj0pHnDlC/4+1EaJxFv2STtJW6AWyEwIKaiu3Bt/Cd&#10;k7CU2SSynxczcRBttUiMdVntJ8OFCaRUklsPG3Z8xar5CnLNUxNX3R03hevZu2omeLt2o7KJPHSg&#10;fu7h4xfcSKpYNEkfMnjMSIuMl6Elm90ddwQZ4wVKNMm+HaJIYID7+ILeFVTX2b4V5t6wZaVz+Tgy&#10;KqZZjtdBttdAmQ68NirWxhSJupuB+7kQ64D1C+fMlMccSeDY5zKMCsk+Yo4yRVkiM1gkAR8nkkLM&#10;oVvanLY0TvQHEbK/4dkGv0sHOxaizWiioIlmV2Kk6KlIyVDMdNwC6j35IAG47XcSYnpT5gnD11mf&#10;Tb7FvbFzEF9fQ3majaY8KLf1+2hXNVa2lHZQIVIIkyuerzjhyLSpmlVspCAgV79Qp8/1XgIsHiWj&#10;p0shKZuoHjsTVrE2C5LUTFa13GOTu2Qk6xOBNTpW4WISThJIytnJ26HZSFKiTNDZn4y/1ZaTMFjr&#10;cdltzSyxrIFILpHKpUDYN5cjU3KHLHDnD2x5a5ph5nheJlri84/r9VrJFlCzVTP1GlWRT0NIB5JV&#10;7vdDLrpF5pRVEJUk29jE/ITAKWKABzA9KVaFsQY7sNDjIBRZipStSdFEs1aomgscUcrNw0saRoRz&#10;cE+RWrlW1Bjoqtm80ESRVmUBYEBCmZ1BPap11lLgu+pCigty2pM6+2jzrho265o4+uZU+gqd4HH/&#10;AMJGviAZN0YKcF7W3PrPIRkclzODbR7CHWxXOMEApMeORzoLnP5l/jL6KyuTxPQnU+BiOTbpeXOr&#10;k+wHc0vvWxU1S1IsSFo6Ymx80FiZ/wCkpkgDllkBGrq6iatPE2UcWmhNtcm1dZGjSKUxJy4gchXj&#10;CPAWYhmZw2gXJUluoDjyVhhctdQ+fZq3Fr38dY/Pxa2uQUTWctbOXZ1uG1tS13qETV4HH4Wfv40Y&#10;IixAWo6aVZG9s6QGxaf4T87nsv0J/wAH+xVt16fUEGPqwGSWxNTht0clmMpUlZSUlhilifHUwV5R&#10;GRyy8CkQx6asM8LVljisoXWGOaUsHGMhIuss6sSqJYJrUkYEtpLUa6A36++DPstZH3+N5O6mLbQ8&#10;b8VWuXbsLXIanYUEp8SIgIEyJGutvS1OfZKfNizStWgoInuRkEoR3Z/WaNO4aVBooppshNCqxSKk&#10;VeAGNwNur992ZlVVCpxKkcm2CV1o2/VjyM8gWx2hDInKKSFXVgAFPEIzMWYjbAKW9mgQNDkTE/7k&#10;nBPTXQ6Pgbo34krt1KmaiQHNio6ojc7ACNjIkJkSuiBbLuZCmC0xWnCrZbyEdZueWSpFMyztdmpU&#10;8HSlewsKwr2onZ5JX2W7UUamWR/kFjwB4lhzUeZkENfHRWp8hYQQ90yENKqqkY0qiaaQ9tFAA8Au&#10;R+lu2T4g9b0c9XfW9fh5B6o+QrrE5YxHmgZKHIayyjwCPVzIMGua5tbmAuG5oUY0bpYhq5koKoxG&#10;stnpj6K5rJGK71ZYehX0rDHwlHvyjw39QjnDUGh5HGeX/DwjYkmsupvq3jKXcqdPRR3bC8kNpmMe&#10;PiOtbXRWay3gfBiTWj3XAC+jCuvt58DZbis+C4zy1VU3JhxZM3c2fnZXti8LguO104yOP6ZvFz0D&#10;G9CMpCOajPByKnTXQHTOC6OurNUw8KwMjQyJwV7Um9qHmtTc5mYeCQZOK60qKPHrmj6kZPN9bY1o&#10;HzEkdyOWCxA5Z0oRtE/No1qQsqBHBKFirSHm3ubx6GTRdAUnLurZGPuIk+aZ7BmgyWpHRshrHK9A&#10;napfNXuRvoj8PVcRzGoi+SuZ0l0p1NjZJ/t5KH2Ksx42GIkj47Ut3faGQ8dknXEH5IGt87dU9OdS&#10;1KKlb8ObZo/69dE+1nD8WLCDmxilTkOAVikjFl4q3n1eeG6aK8g4VRuFK2XGb66SgL4tYqB9RjWq&#10;ROz080RXIRO6p8KiKv08W+omp2onxyxXKy6DrJG2nYeGJUNsAMwGuRBI35Gx6rDC9AS30vjMTWsP&#10;dsFyhrTxusddgSiHkpjeRl27FlBQNxAB03om9tsIXHdLlquKZro8ITIMV4k8WekIrXMYrB90REGr&#10;3qnbsisT9Xw36VI8LJnL9q4Ye2ZJGkkTwArFdeCR+TpR+4YnW9+n/KdTU+isLi8eJ1eOBEqwOPhl&#10;j/DKmyGCbYjQUMPadsAKo5U5jfYxowYUgipJCJ6uC9OyNRiJ6aF7Kio5/dvZEa9Wtc5Vb5t+m7Fd&#10;IrCOUyAaIAVx5/Pu4/uAB87GyugSp9VT1f8AVI20WvjpZZDInMyxsAqoOO1EoJBVzyUAKGCKx2CU&#10;JqrNcnSIlzUvkEcomy4vqtRyo1rRkRHuT5+e7P7yL5d0Z2REX4+i1npaKaORIlXuEPx8bYlgdDWg&#10;Pke0jXyN+lLD/UPI0bdaW1yWqskHeVWIREQgNIORJI1oMG2D/mdeir1nNFcCrLOFJI7vHI0bGOQh&#10;HK5o3/qVVVE7+Xfu7sq+fwq/HZbp9F2gzRvGNqduzKFQKpZSBvzoa0ANgAD48+rdyv1WxMcCWUnZ&#10;xLH/AEEhYSSSMyIx2N8V3yHluK7b52AfVRQOamWasnyCmE6usIBFR6o1PTkHaIqIiOVP0r8qqIni&#10;nft+p3ZZE3STRnhGqPzRgSPkFUPHZ18HWtH52d+B4BVPqnBZ5TytPXatNA/GUAFopZVjfiFbR7ey&#10;7EAcQNjfIA3not/GEAB0M9wVQio5idkVrSKxeyoiMVyfLvhVervhUVfH6GY3p6SR5U4Lz2gIJ35K&#10;cvI/UB40PAAG9H5Pp2z3W9OpBDM8pMJ5tsKNMqScWIbYUsN8gORcnzxPjdaUug3HIsklBgMvqNJc&#10;zFYGNX5qpsbecjHkYiOSPWhkEVfIPipFa1rGqqq5Gd3fTPexuC6ZRMh1HlsTiqMO5JLOUuVqVclQ&#10;xI7tmSMHfMniCSx+Nt4NWVetupOsxYxnSOCzmVyFgLFFBh6Vu7aiRpF07JVjlA0yAc24qquCdAem&#10;2dBfS/8AcS4n1jddDLkeLMZoJUA2toOS2DubDT1sZxFEFc/RELb18uOCRJ9oQ93QyY0oyuMwrHHC&#10;/jr+Ib6r/wAOHV+IOHZcz1VnsdDOmGyXTDSUaeLtShC7m/fVKdyvK8cYmWOhfSSJAsbxOI5F64/h&#10;w+k38T/SOYGYs28H0r07k7UM+bxHU6pkr+Vrp4RUo412s05445JOw0uVpNDK7SSwzBnidz3UFg+K&#10;eTuM7ut5nhGtuN82r9rpq4VhdRoMmJkYUy1Ml1EoJAptxXwmDWxfSvZJHJlRIhFilOACJwx0F1D1&#10;V031NRs9GTrU6kyLphcXY7FKSxFNl5oqafZzX42hp2Z2cVlugxNHFNKveRJHPrvXrnp7pbqXprIU&#10;usqovdN01OWylRpri15IcSGvEW4qLrLcggEX3DU2EqzSRR7hkZUX0i3kb7tXSxwLWmy3SpwcOyjx&#10;keEE1tPXcdZRTC7sHJSLBjydBajcqOI98sVRJKjU8ytI9XC7mwf8If1a61nXMfVfrU0pJiHkhku2&#10;OpMwEfbNE8sssWPqkDaqIZrka/CoVXTcS5P+LL6WdKQNhfpL0T91BXBjhlWlW6ZwpI8JLHBDE9+y&#10;rHye7BTlcksW5MD6Ur1M/cy6g+p7PysPtZmaosAe0iW6ZLNUYYsdJta8j6+Qa1nPn3kh8dSkd2dY&#10;NE9xF8gI1Gtb1j9K/wCHT6efSvJxZzCx5O/1AlWWn/N8neeRuzaVFsxx06616KJKFXR+3Z1C6EhJ&#10;PrmX6mfW76ifVbFvhM5NjafT8lmvcOGxVKOOJ5qzs0DS25zYvStE5J19wqEnRXQA9ABL0L3qvg9z&#10;0VWL+hf0r27oqJ/X93Kqp8J89kX9vroVlAKH4BDjX5868+AAPGh/cHfql4MOBx5Kqa5AbXyNHeiN&#10;ed6GvP4P7+dSaSsoBS+KoRRoRV7+Sq/5Ve6/Koir3VVVe/z8p8fW/wC33ECANDQ8kbGvn9/P5Hg7&#10;1/n6nxwiGdELbXmV1rXtI/A8HYHgDWvGvz4iRpZnPR6r8MVeyNT47L3Xt+/9UVUVVRFRO37fuumK&#10;MAMNeTrez48E70PwP8wSN6JPpgjrooK+SXA8kk/ts/GvnyNfknzvyJ7nLtzmMB6ir3RyeLndnfLV&#10;d38kVPFfhflF+PLv89k7MdBA8JJ/BA8edeTvxryB48Hexok78elPM40K7SBAOIB5Ab/xAa0QQd78&#10;jWvB/uTYaS47gjKNHoUbFcXyVqovZ3ZVaje7k+EVX+Soip/h9apq8wd1PExOQE4g7U6JIbel/wAX&#10;tC/B35PgBRMDq3bYHTuQpH6eOlKDRC+eRYfq87XQ2Dtpv2/LOsoepfiTVsREDyzxveY7TR5KhaBt&#10;hTTnU8R0ZGfqK6ztc5SGe0jPJ0qaVzVco2qnws/i86bm6e+tfW0Df7jIvj85SKkkmO9QhsSctja8&#10;JUtx6B/QqHem16+4f8IfUC5j6MdEv7hNjIL+BtBj5ZsXfnigYHZ33qYrTMSd8pHU7IJLp5Bwxp06&#10;oK5I8cUYzhMI1rZLlFIfl7b0k7uc4MCLSV00Xi34Je/rRFVvny/NCZETQ2T88fAHJe8gI+Ns0sgI&#10;J89vxvz668ilADo3hfOl0NkFiNn52Nga8ed70Px+eN9z3IQemvrB6h8RGVzVv9MHV1sZKxjYw6rS&#10;2EK9iGhO9NwfdhmRj+3sCuRBDfIALwWUv0pW6kk0wSNAqtyMku9MNDR35Og3hCQpIGyDsbFOdWYS&#10;8+euCBIBRyEazzESBZHLIsp7ikgiM2ParxgMxLAsFVwyy+NbStjytDprSZCDcQmtTOjmykH4yZzn&#10;gspwlIRFLJjRkY4T3efgRyvGqEYx6aMlUl+2WnTR23ppgvgycWHFS/gKNEs2iCdJsaLKV3MVbXar&#10;YylXlmjn83Wh8bSII8MPMAKE5glgAOXEL8E778/s+c5Rub+gnhKaKzHY2nH8W14otipI9xIFJwNi&#10;SroGPequIhnZImelo56I/scRHIrX93PGDkYUqqTo0bRwCJ43GmXtLwG9ADTCPfj8HW973c/TDTtg&#10;KaSo8c9ZPt3QgcgYSViG12NGIR64+P8AqPpyFvQGlJAmFhkQ8mEpZKuKrvQMJiDKFFa3wVjndnsV&#10;ni1/i56NXsqrNrSqvNQ/+7f2j42ngg/J+fO9+deDrY0fsI7gDj4Zfd42Q3leO9f5+B52Cfxr0Ie7&#10;iikJoM4E70mxmvMgSJ4+B2q2bG9NX90eN3peX7diuFJc1URHI2wah5xQTkAJIgDFfPg6RiQAfJJ1&#10;v8Ar4J+UOzuKaeEnypbQYH4bbAA/BI4g7P7H+59KV6lK2TJrNN/KEsqnPClxRr4/qinUKPL4d2qq&#10;oo5Xbt3R3g5F7o5fqJlaxaE+OXJSSRskPG3j8n5AXY+fPnXz61wyeG86K6AX42G8EnY+R5G/8vB/&#10;KbtdSNtb2XMYWUNr3KxBiH4oP0iEYrXJ5d/JVRX/ACiL4ub8du30mS1vdtEJVlVvAPyR5H+hHrzn&#10;stv5DEfLDwPj42DofB2djXrtl6Zbi+6q6mTX56lzdrqC6Krp+UOXlkV7QccVefBNNSv4lzs5r5Fz&#10;amGcdfO1KyIqQkaUsUMhDiJHV8H1sOo4Y7WLWOQIsRv3a4VaUMksRkhFaKd2ms2IkmatLZ7YSOdN&#10;AkoFSsMXX/mftVI3mLQixY2D2Y0Zii1VJ3y4gB5QfAO1GzsMNB0bcJfgrpeOO2c20kN5U2+zCd5r&#10;u3vjNeKXI1JDK+VYTG2I1sByHPZIGQpDRCeidO5hlEK21jrrXNyvLFLMiE2HMykCzJNIS80wZg3d&#10;kZmILKrKrD0xHp/HSQMKjhJwZV7gP6pSSHWUfO+a7OvcPJ87Hpdez6MuV5cObKgcvstuP4ejrM/y&#10;cuc9wkazk2t+2q00qrRXDRjspYyWHtKkjHQZNfIsoTjMkQnD+l7/AIKMsuNms5B7EViWs16hEWg5&#10;t3DF39oGSSJppZGkqSRGJozICfYqel2bETASuJWkgikWGeVCxBZ5ArGMaXYR2BICge5ta4g+k1/c&#10;CvsF038GW0TJ8X6Pbx4Ou2FVxLvOQrETJmcn5qfNzu5Zc5iI4cr8BeakEqXmoUyL6NlWwoslpkUJ&#10;yKKyuKrVordSTE2BQosEw4msCuiTPYsDIzfYxygrHK80NiGGWIpKteOZgVksiQK2NiZ1KIoQyDjJ&#10;JoytHXbhKpEe0HOX4DsrAb1t+QCdeOusTgTdcocab3nqNp6/M42HT5LV8eZFC1tKW2tojYJNbTVF&#10;U9jjxxGaGysFfLDNHMgBY4ckRRAKCxuCwseOmbJxpYiBkc4/vFJrRUSdmZJ1SDtoNkyoksbLIsZ7&#10;rJM3aLQwPMqQ/wC5ryyJydB/uwdIzKBojSgMDxJY8gF36vO16osd0/8ALO1y8GinbOn04p9FiNFk&#10;hELd6PM2wXWI9EpZ8ePJlS64SmiSIEwnqDI4hAHex3k6v8x0PctypHiMirRVAZIdhpI5YCjGVCgR&#10;XV2j2TIsfjiWX2gOJccOdwM0N6hbtUyyPJUmkbSyR8u3vYLqeRBDcl8kjf5Po9svzxyTouJJlTX9&#10;MkLWcbZK2jXUnUWkCVXXdeOxBLsrMmXprAXmyxj6hsoFnJjNkRvUnv8AcGUB1+jdSxdq0IsLk6xh&#10;vVrMweeysrWIBBI0orxIWRYC1oySeVMqiXtzFxxUW90nnOp85Achaw8XUNapLztpUevBOtmVZhJZ&#10;FdSxsS9gyKCixxxqgLFSGPprfS/YcF8613GRKbiPPRLyy0w7+SsSnp6m/wAjRX8O3Pom6FkUcV1j&#10;RzbZ50pklPI2A47ZUdg0b6bZTdU4hMlUweWwFWaTJ5WsmMloVUmqQwzR3bWRhviKKMVa0bxTNVM5&#10;KxSTo8YhjSMqNz2GxURp5bD17tOP+pWux3RwtRTSwd6F2RWbaSrx06u0MZVUTiQ6+jI6s+pzh3pg&#10;4T01Lgs7XcgbXB5MltUDFQjJMt5Egjq6mhxC16x32SmmvD+QkvkiH7IIjq47yBVLhfNVq0b1KC1y&#10;0NZRHH2g9V4mQRxzIsbIGDcA0kg8PGGccxKheBF0ndbH1rU8EjUyzLFePEyb3z7bcS7IiqVJ56LB&#10;fCkqwVWfUhHvbur3/IXVJyRb1vB+r4s4+pqzjFdJc3c91gGW++11pphRk9yV6SZgI0KnrkcBiMQL&#10;ABdHa6Uu2L0aT2Y7zOs0ixtGsjqrPMz7kLhSG4xksyooUIXRVUCMD021+mZjVrWaRhnjmZlKwrI8&#10;ipECoJ2AGflsHRbQVm8rogJepLrzmV3G+tvOIpGXw2GrcBSVeTQVcSDvbiBMAqR20tXegZERkcAP&#10;OS4kWSoYstoSsAcwzMWp83NlbaVIWAWOyYQ8YAEfbDcNKV2FOmHMggbAC7YMtlYjA4/E0LOSleHn&#10;DTVnps0i2e9MI9NykYq7n9TAAggcDyH6ffofos91VVa9RN5QEgW9rQ03HlnF2GdjLKuMpWeL5krM&#10;kjIlTErZDWnSFXthCBImwiuNZSBB8fpSyVZ6DWqs04DGQzh67uOcsqqrku3EclKqypxI8HTDRX0/&#10;9NyRZDHveNd0aWKKGuLSefsopNMKzHYMDMzjiCFJUDRVTqjuVo/CPFtJzf8Aw5TaLOpxyHSz6C6y&#10;mZLEnwOPra2hxpl/e27ByMlVWcazO2PlLpY/rMgSzhSIdYfrA31srPXs42vWvRLftibsRyyoktoQ&#10;mKMNErMJWWMzVu5JGjDc68iOSeoGbXpahHNXyohikmWzDTQV2j+4jnVXkCo6tC7pICsDlF1EGIUj&#10;3eoP00cc9YOB0vS3y/gra7g2vP0+/HWf537TQcqXfHeIeK3l0Ok2AJd9IyddI3MHN2EWEP8AhSJG&#10;rmnbGtiwDS2AdXuW6wxP1Pt9X9D9R4y9b6VwUmIkq5hsksGG6xy9a48V/HUqKf7dLBg8lWNe404E&#10;NpkV4jJVcMyu/Q+KSvh+VeGK3kBJYt0+Fl8hh6pgklpz3Z42SBDdgaOaFYlARpUSUiaOSJXeazq/&#10;6h+AqmNxk6sz1nyLppEU+puM/VzaN2y1k2lhRKmtrfTSK2g49j2RDaeR+PjQ3vqzkjD9uxxwn41w&#10;PWfVf0963+sOFk6cWha6g+oufzVe1VrTWupOp8fNWpp07jKKIrWIsVWxiVLggqxIbly3HEsixs0X&#10;rkzrbq3IdPdU3cFXrLZjhtNDVSF5pHsFY0jrwwlm4xoSomssDwVnlRQNEyLYhc65zqY1+s1Ntlb3&#10;R2dVd1vFGhlY+3bopXJPIGfzVQy63ebAf2cOly0qWUh62OVI9dEgeKjK4YwMf+64+kPU/wBQvqV9&#10;NOnukMPk+nc91R0PhOs+tL3UUU9ixiVeU0c42SgikeKC2LNVlgqQSxBZLFeuyV02Y0vN9JZLP9WY&#10;VrNSWJ8jhY7mYsSyFFrSxkwTJodzgkLKgijCgt31AQJE4WE8j9JvWVyvyNquS+SwU8lm70+aTOUs&#10;fTS9FMwNNMlws9V56zsJzWB/CZ+EKufLPVtSuhIkyaMQ2OI0fXv1v+hebuN0zmOmoBkclIKPT+Ug&#10;e4WkNezIKmPyMjSA+2nJKK9yRncx02hkP9CrI6sn1J6PvdQRULuEDTXYXr4y8kjCPnUkPbiugkbI&#10;rSvysAcmZHEvHULsDNwt10b7zVabHZjWVA91w4lXibyPHk1GdS4l5ypWHJ0EK1lGaOwQZxTRWDmE&#10;bMfJ7nY4oDCObpHpzCYbB9L4XpFIYJ6OHw1PEzd5E7FxaldYJXeMllZpyssz8idvIT7hsmyKWNOH&#10;p0seinsVqdarCWXw/ahRCTzB/U23II/xb352DS4p4z46BDurWFNyMdtNXGvUeOxBbg/HRwDnSSTJ&#10;8KS8IxsgMkWj5Cyka+PEIwSPJ6bRr/UXW3R2Mo52SHIYS1YwM1KhkoDGMgmEvZB2GLGZgrMZ68Md&#10;hfu7CNJDYSrDLJEO521bK7lRp6CrHcyBVgsRRJY43VQ+7TcWWBEA57P9QBfYp36Qzzhy/S9UPIWr&#10;5EbRpCg5qdPwnGm3ZMsWcbGyEJ1s+01VLSy4yy7TSyXtqJkf1FfEgPqRWTQxp0qMAHGfW/1FzD5b&#10;P5TOUensramx9CpQFd8nXp462BJjbMNGrcaUzvcFgXq80ixSVZ1FmaAiFS1AZ7M/fZS1YtNTlERg&#10;SOeJ5o6hMbOrCNCpdGkLrIXBLMY0YIVYn0BvLfD8Gxy+lzvCfJtfa8hb23ykCdj3hngqY6NmENXb&#10;O7WV6gpF1GhTbQs+nZFkSxWk08uKstkQgzT+jeskkiw0nWs73lvzxvFisbTnlH3s1eVI1s5WOOOK&#10;3NXkttRM0aIUnnE0s+k5sNx+Thu2d5Swr1KrSNHqORvuAfd21ZF9rbCoD/hHBXYF9iO889HnTv0d&#10;cacWaLY9RkjlPqNvKGuJT8R5WPXzqPX22jnDkvsbVZjbFaeqiRp9gkC0vGQ4sxsGMsWKhYz0XqHI&#10;dPVa+NyGQu5fGxi08eXhrVsfHI2Jw9eOH/Z3ud13mMiIJXkNfnPYeWKKMq3MGBPZyr2O1HWrVCRI&#10;1lI9TUqUCngjOHVnYlFDCNS5ZiNlSWBS5fLb3mPLVvMG3v5vDQcpBzlbx7XyNtB119scnUnUFfBO&#10;siEcE7OgiCLXGp6OBnEUMc0ZthJYFoYnMH1469wWOjxvSFTH1MhWz9Frl021yVjKY2tbqTfYzw1K&#10;pq18ZYlArSpLkJ42RWhlak0Do3qNeSjJXkWaSW0Vg+3gtcjGVVAyp/sp3JK0bOydwsqhUZdlio9a&#10;nU6mozh4cGwjapsoGdV9poYRT2tLNBMCZZaSYUg6T4MewajWGkIpXFlsSOaSqwwqnPGDxuVtxNfw&#10;EtJrK5CaW3JITWt14rhhgqVzPXikqGOpDLIJlmYc2t2E7bJwBXKtWzHKzU1i4iXwZFERYyExq0pk&#10;UwyHgSpSQ7Pu7YDDwA1nz7wTwpE1dT0um5EXT80cX23HvNNpLpotVmZcW+upUm7xgpayJMywpZdd&#10;Dg1cy3sTyTSiAnrGBBjvENe0YMB9QcjV6buZTqFakVSmRl4jOEktzzPxApV4Iyn20I7Uvtas08nA&#10;sixgqbT7GRlr1rL3hAsMCC/GSRE7ykBFrQqpIWKED9JQSSMG2w2yhbp7kr8Za6olYFuVW3h557Yi&#10;JHBJt4tnWHk1JZZlceymxIJPyhEiFa2ujurEk+PrsY+xsZ0/BHcrQwyTLPDXNmOVgAXVopAZNklv&#10;60jaHPwvvCjRXWxKrrci4Sv71Lrvy5UxO3IkABdgBSrb5bJCgHxXuw02ToaJ962TaTNAa3WBWVsV&#10;FfXRIwgxldJsjGRQRhOcIro0GIhCy0c17/bsE5SNGMxctqSSAsIY4gzITx5y9wly6Dly0OZTyBxb&#10;m2/CgzEx9i7YCLLFFXWIllPmUsrEf01XRTntds+goJIU+N0qS+1x4Zq0Wov/AMLMcWeKoDdT21Lv&#10;TdDcz+xtI2M07yR183IN/b1B+K92L3bESuiR7gg5xN23doU7nnmrEPosVAC6HgkKd+D6N/7JFGoF&#10;eITRHjJM0adzTA6XyO5pQ2tlvcF8g/mVWYL0GMn3iOlxqOvFFoTNKyW8YXW0hTOgpLaqjDJnlhnI&#10;6OpGlPFBJVWuEMrWjo46s+RjQoGnR++XQLotCsiRFgwPKOISuyHyFkZSoB9wHI1ee5HCVWSUMZlY&#10;cf8A50jKG4+PbErgB9a7hUgb9xLPpO4W5Y5p5Byu6w3BUznHiriGodJ0MDkTXxs1SaKkz4PZ3Ya2&#10;zupYosOJVPlgPGpqONN9MoYoLEUwikE6mvqn1p0t01ipOjOqPqjR+n3VfXl98f09YxtCa4mEvZaR&#10;5MbJYr1Ypf6luWJw+QyclaCSZ5mhkgQF1xyLxRQWa2WyaQWbEctpKtFWX7amhUKTwZHdmUASTSSK&#10;HcTfbqoB06/KE5gu+n/WbHQ9KmOwORxsx1HjLbP6GGPJXBJSrICzMw5VGO1NTVAVNGtb2ulJAmWA&#10;JMeAr3ElrDqy1/Bvn8tmK3UuG+qOUvYi7JE2ZyHUEd6a9cMa8ZZa0i2u3e7hQdkS1+zGpQd2RYAW&#10;Wq/S0WVkgko5K7LXmBeeedNGNEbQBSSb+oWYAxRKDxQBpCF1uqsB1eZPivgPVYHnh1pyrpLXVUmr&#10;40wwZMixqaKbBJMiuLGC+SpYQBV0x0KANqt9YZ5QvXG55GF6y6L6MwP05prjOiMdBVsz2hczWUEE&#10;C2cjfNeOtLatHgUktywxxRFo02EAA4+G9W7hem8Pi6LrdjLo8IEIYsbEzD3d5mQpwiUkuyhokJ0Q&#10;rheA2rc71qfclNBveStQbjjhulG2nz9LBbHhgFVQ2jhvqaijhsEKKigCIZ58xrVO3wY50t8V/h0t&#10;0F9DepupZY7+ba3icXZZbBs3onFu1HJ7g9Cg7IRG6sQlicKG/WBPy16r/rb609N4KGWlhTVyt+tz&#10;rCpj5kevBImwyZDIoHQuHUB60BdkbUZWDRb0znpw6P8AhXp6r1TPUUU2gIiLZ6iwaOZfzzdmob3N&#10;kdrjDGRPhQRfQA7u1yhVznP+uyOl/pt070nXjjw2LRJygWXIWQti/Nofqed19gLeTFEI4l17UGh6&#10;5Wz31Dz/AFPLJJl8iRXD846FYmClCd6VBEpBlKbZRLOZJiCAz/sWmhuyxK80uHEWLTQQN9UqOaFZ&#10;L+zRtYDyVquarnva5Wd2uRU+URF8nzH4ESE8tNK7DXt2IwG3tt/OtDiCfADfnZCVlM8YU7gPGtEv&#10;vJfiZGKnwhOifezqNbDAjyAfMXgbLP8Asq+1k+nJkGDZfy5BEcEKwZwY4nIFUajlQbiu7uT5Vfj4&#10;/ZiqdJyyO6LEdc18hdeHTfgjYB2ADvfnROjr0vz9ZUo44rEk6kvFYILPpVEMqKCVJBOgXIIH7jyN&#10;apmx5DqIdxeSTFG4c2SQg4xHNSM14me6U4mr2UZmHG4Y3sRGoQjO/wA9vp8odETduMrGwb2k6GyA&#10;7Kg+ARvixZxy3218aG/VY5L6o46Cxa708ZQNMiK7aVpIo2mcKCQ2wyCJGG4+7IqkljoQW65U/LTh&#10;w64cmXMK9QxRRR+sQpCr6LG+AWPe8qNejkYxrkcrFaiqvwrtQ6RWpCbFlooYkHOSWZxHHGqgsWLO&#10;wCpscSzHahgda0fVaZv6pJesGvj4rE88j8IYoEMskjOeIAEasWlVTzCRhhyTSsd+mO88faa5UvsX&#10;wna8TaD+L7PV1x73f2uvdDx9Fi4k+tzUvPQmVrkm6A8sr7G6FNYgZ0hZENqmj16NcjuUOlf4uelY&#10;Mp1tT6txv8nr4e5FT6dq4YTZi/mpoLOTgyEz2x2cfHEq16TwuXgjKS+ySckEdM9efwhdVZjHdCXu&#10;lsocvaylSxa6lt50w4ilhYLFTFTY2CKmBPkJJmklvrYXhPKHjHcSuTpjC6hunPo24/6Yen0HU1Np&#10;cHn+M21dXeTuNq4tTG5H5FNkxAtRHNTUsnR2i2hKG4tgO9SHNI0RFkSgu7idRn0++pX1k6h+pPXT&#10;/TaK91BkupPu56cPUNhLsvT3T6ZVpKZjW9cjxtQVVvVasm1lrqXAjjbYYXn199KfoxhPpp0DW+pI&#10;oYLGdKilXtydOV2x0HUHUEmIWvdExo05MlYF2SratqRJDO3EvJMNFfXOn1A5fOXfJO65U4A4329F&#10;0yht83WZa9t8/bwaiGYufr4pYpLOcWcF8uyuYVrNCwllJmHGVDyGse9zG/Rv6XXsjUxPTvS3X/Ue&#10;FvfUw1slbylCpkaVi7MiX7MyyitXWFlirUp6sTla0cEbJwQsqhj87vql0/ireR6k6p6B6Zy+P+m3&#10;3ONp4i7ZxtytTjZ6FaBo/ubLTc5LV6C3KitZkmZW5OEJKioJGhU9UWGoxkc9zf7SRXOeNqo1f5LV&#10;d4tf4jY1xPFVVqeLUTuqrcL4wGYMJCF0w7aqFDeG/wB4wG2A5EhdgBtEknWqRhjaJew8YfbBw7Fm&#10;dApQe0cuClwiqWI5BRxBGyTWK3RIKyQPe5EejE/wVytIj0/qn7f/AOP7f49hctBY2kHx59uxs+CP&#10;ggAAb3vx5Pu/zYxj1sLDImwBsHRPEhk150da2AfP58/gereXbHs6anF6xkEAStewhnPY57GiaNw/&#10;L5b+hqq9ifpV3ZflV7fW6jhoopprISMtMEZWVApAPPkrH8nZBDaJAOvAB2Jyk96xBDi5JrBjo8h2&#10;3kd0bwqRsik+wBVKlB7SdN5OwHpcZ/d24k6f+nfjHAcZcKht+SaLBUVXrbSSGryuYlaatggrZljJ&#10;LUsl3WhmzlAtjOlmWvLJlFc5xnPKR4uEeqv4N+svqL9Suquouqeufsul7/UWRtYeqklvM5WLE27E&#10;tmCrFHbaCljYK4kWtXiQ2ViiTxEFRVbvfpD+MLpP6b/S/pDpbpboKS71RjencXj8xO8NTCYiTLVK&#10;0NWa/NJUWe7k5bIia1PK615JpXIafbtIgG84fdY6uuYkmQE5Dfx1npSkGtFxuFcwiAe5WKEl0Ap9&#10;HIb4K1pGGtnMK1Xu9JPLxb0F0H/CH9F+jDBYbpz/AIU5KIK333VMgygLqCSy49kjxcZ5rtGFIOh4&#10;jkdeaT6y/in+tnW4mrnqT/gzjpg/+wdKRfyrSHY02SDyZaQFNqQb3bLbbgPADgPso8iWO/6d+Xch&#10;q7CboEoOVZ8oxLSSeeUlTtsxTlkQXllPK9wD2VVdyyNV7kIexlOd39Re/EP8d/TNTpj6n9H5jDVY&#10;MaMj0hVCR0oUrxrdweUvRRzhIVRVZKtmhErAACOtGB8DXav8DuduZr6a9WYjMWrGRbH9W2ZA96eW&#10;zIamZxdGRq7PMxZle1WvTuGYs0lmRm1y88tHM+fLjt7vMc5e7shsNTl3O/ZFXP3dhUEX5Ve/6ond&#10;V7qn6uyqq9+/1i6YtDqDpXp7Ohf+WsFiMsF35H8yx9a4oPyQNT+fH+Hxrfj5s5LDpgOquocINMMR&#10;n8rjEI/K4/ITVU3s68rEPnz4GgN79DNOsXMkuGqp+prVRUTsqp+6f1Re/Zq9/wBu6L8ft9bBBwLr&#10;o7DMBvfjz8k/GgT8/g79NVSmrQq/7Eg/Gx+P21ryNf8Ab8+v7DmuKbwVXJ+l6oir8d+6L3b4u7dl&#10;TuvZe/8Aydvld6x8tAjY/B3vxrxsAfIJ8+d+fyfHr9ZriOLlpSOSeR5J38KQfPgne/jfz5HqeQQo&#10;sMrFY5zUYZqInZrlco3Kz5RFRUXs1V/b9KK1qoqoqF68BkiYE6baMD5/SW8n5+dBlG/htEj8FWsy&#10;KtpHdv2IAOwCRxU7IPlXO2H5O/jYPqrZ8skU5AKio7y8mIv7tb+/ZU7fKL2RFX90+f6oifUNoOLs&#10;o17CV8jQIPjQ8nyT5/b4APnfp4qwJLEkvIa1wb/0jsAEHY878rr58a8esiisihmMZ8+D3J28O3ZP&#10;1Nd+6/0VrlTv8fCIjUT9/ojj5AGZNgkkHj/2E+P8h4/t/n61ZSmklZ21ohQfcNb0CPj8kFQQN/P7&#10;78XYhDNQDVZ37jRV/Zv6XL6auf8AHZPLv2+VTt37/wBfouVRg77AGzr5PuABIX48L87G/H9teqyZ&#10;I2MrBgQrnidf4lHMADe9qBvQH7A+AdEzxZyfJw0bC6AZCHPxjyZV6SK0RFQixLI1NcrEVyfPtxmz&#10;VpJcNr1Y8k0iL4qRFd8qf/KBdGiPNdHdbQRcBksfc6dvuE0rTYyZ7FSR2XwXkr35412ATHXHHwh1&#10;9IP4D+sHkxXVnR87HeMydTPUVZzyEF+NqF5Yl/EUU2PrOfH+8tOWHvXfUTsSQbGHS6oT0SDYuOH1&#10;BuaNRi0VZEsI/crUVVc+bRVY0b+xiTmDVf5vZfmTXk5JpTvSqw2D8qxDbB8/plkAA3x4b8/j6eJt&#10;ivLwTuMga0fkbJ35BKq39wfneyeOv/KPsTIwHMnDXMdYCBCgch4x2Z0NkSpjWB0tM+5jQxYxZAyC&#10;HKWIWzMF5mqjHwRKn9F+l+1SE1yMTd0xByHjjfinAnfcdSdPx8aGw22GvAHpS6ux4sy0LaxvYjKz&#10;U54Fk/2cqytIjToQO5ruMq/EisoZSOHjk7tJZz2tm8LVmRHkP7c0lg3PfHeVfRejGI0bTqFzHr4s&#10;7te1yNTt5NWckUMehErKAdqNAOACP16Lb1rz7iN/v6A10jgAWGsIjwVeIB0OWtj/ABAAEtpg2tfJ&#10;1v11lf5Mjy6ctP1J9P8AMkNalfb5jlXPx3q8iLEuIkjF7EoBuf8AqQJq/GKrWta1CSvJXKpP0k6k&#10;i+UB2wPL9j8AgDXn2hG8/PnX4A9OfTk6GSxWDAH2zcd/uOBP7+NDfjxsb9du9XAHYwK8XqGeyPFj&#10;EGZf1vKMcUadiORU7uKQjFIj0VzvlWr2d5fUNZmimY6Hv2NHxrbEDQ140F+N/j48aDjKivEo2CBs&#10;bXxsgbP7aB8+f+kPz5DznqmhUVtV6v05Cxi2Q81ZjANqd3lV8mFNeisa9FChZQFEjnI4Moqp5OY1&#10;q2Bg7MjQyVmKkrH3kYn8bVWT5I0SF1/dR+CT6RszFGsqWF35cRsoBLfLEMSR41o+Sdab8DQ9AZ1J&#10;cWAkNdN9ipYtlVyBEKndrPVAxCRxd2tT9ZASJL2r5L/c7r27/RA2O8jKd8l2Auxv3EhifPlRoA+A&#10;P+z0LlgCjkoA8bJJJ8AA+D4/V514O/H49c+vIVXexNVZCqI41i+o5HtcoleyQIhIxmv9RWr5dwI5&#10;URO36u/wqqiCmgSPSF2XWwB5HgOyj4Uj8f8AzfJhNI3JtICCfG3APwAfn50QRsePGh8euuHpbi3P&#10;Rtw1jNPJ3MbLw7e/0PvoN7X3BqY+Wq9GldZWsbMNgmtYpr5sOYGuHJkxpkP1I8hjVhie0iL0/wBN&#10;VMDiFq1JXggSc250IsrUj7kxlscFsRPM/wBwA8qd1opQzrpIgCgrWi8mMihkSXtPKzko6liY1dUY&#10;9tfO5AjgDfIFeSnh8mRw30w8nC5QZyTC58utBxLfaSz3FVlnQTx0jWk25sJFc+vSW908EKNUSzVx&#10;xSyRTNZ4OEF4WjEHfFWuV7lq1Lkms0p0mdMbJCe1VmefnD2JZC0wVYz22IZeW+DKyKhBbG4mwLSz&#10;LdkkrNK0yId6Dl3IZRva8Y21piCfJ+TxF9dR1zeamxjdOXFFnXZ2+mZuw5A3k0xBwKisxTJ7Yb4N&#10;nIBCkTgytVYSZslsiqcG0C2slTXSBo7zeRpsIT99L3JOEgVUSRInl3zDqJZBpBrkA6OrRNxJKqwD&#10;F8qGmH8uqFIwqGexs8IwnlkRiAfLNuRuPu0FJ2CfXID1+ZHmq05CsaCr6n+H9zwZw9YZrNF4zyVj&#10;Uxths62lvY2u3l7paGxPZ2ejkxJ+vHONZxLJHmdaz1gRAsrZTJSfn8lJcoZO193jZoak0a8a1lVi&#10;sWBMZpC9Zp2ks/ZS3ikrxaJnsMIkMUU5gWsNWiuZeCmZpJKsM7RSNVH9YRQqZJJI0HhdvOdysCdu&#10;W+EU+lYY3pb30Tlne85cWV/Dl1jcw+zlQclpYcrQVMfRXVtLHCp49UkdQHmVZQllVB5RQx3whOaF&#10;/m1GNqu/lEtwfZX609ZltgTvUKmp2mMnCNZH5AxSgECIjyIiBvgw9PNLoSxkzemx16JYYFSavXuM&#10;Y7E7hv6leJNEEoNEyPwTbAEgEn0ZnJ3S7teRuSsHhNRFosdc3PFFprH31BRy6p2H19lR1Z1o0h17&#10;5BI0Fg5L3RWrJA0DFM46o7x8IFjq5MTFBuOOvO9+nj6qyt9sZ4rlXawqQ77doVLox4hi7s6jmwBW&#10;LEd6PF0czbSGlki6xWZC7xY24I5Ald12F3I0bEDmBtD+rS6ax0ucUbu4wuMy9sSlwGfXM2mF2t1d&#10;zDSZLrBkpIeZNnq+5lRVuYOgiypkh0H1zjSQw8x8gKKxXmWpL1LKl3FSQCGzIhsWGmcw152aGdlA&#10;lYTTyuZTBEiyOpljdpGiieJxYWOzUPT+FrUYoYWk+zlhSZIwk8kkDy1a8hKoOSuiieTuA8UcIpLA&#10;+vWo1s2TnYXAPRXikp8nccUciZDkPqh29daNlx7/ABejj5UVlnE8wBupEV8u1tqtsUrqaFENEP6c&#10;wTDka04fF4+hDvH1GktZBGNuzMG7lmSOXiRGCXWJUUI6wQbEYmr9wvNXlkZMiqSzFXv2GghZIQ00&#10;idzSkcI3ZSyKo48grMfK8x4HH1Zibbpk6OqrOYm5091zdutNlKGnjaWxnSdfWytDVU8cEIWis2pM&#10;ZVBvDNjQ66UdHRA+gwMkowh7u/ZbLUqUkoqV+5fhiWKaMSIUjWOMlSznhw/QkKoinSIqkKFZhaXT&#10;3TmQmpVIbs5GFlmaatKI3jMzycAsfZBZSkoJkhllKI5YosjEKPSi+tdvV3Y820vJPFGlur3hjk4A&#10;peezKNHbDh7LLMPB0maZmHukT5E2kkRyTIyxxEpiRUDYBeRw3q1YGWrZE2FtTsLESCxJK5eNI6/c&#10;7RYBtKzJOp2NNpDG5AVhpjnonD2K8XTylajf1o6fGOW0l6ENHJI3JWmWLiOSlWEYbnsMQXYieA+n&#10;yj3WK0wtzvk2F3e567Tlc+twxklYMd3n6QBMVGu5sb1JdsE82M9zo5Ije1c10dBlYRXCobiS5Zoa&#10;cTRyQQzlj7me2sKV5VsQBQSOAl4uuxrg3HZU6JTz06VdpczkY5bV9vt7MFqIIGglgVjEkpXUqwNo&#10;GQnbkEAIfJIjj7LxukQO1ilnwLrB5zhGvkZPLZmqmsla2jrIIIcbWWA22CynxoJbwIklRjmjNOTw&#10;UDDfqcldV9SRizUiktY+uTdrwSSZO0tatNftMjVqsUhkVjNHF3Z/8SSiLjw0SU/WM4tOOv8AbPUF&#10;KrFXhSJpErsoru8R7XcLGaTaozAaDxvtlLMGMDr/ALSN3pYXIVNylziex4c5exnH0LHGn1dgXkwd&#10;4yxfrLfJnrmyjNHFO5SyZznTJAYAKoSGAkZz3AJ9EWOp+qcL091XmumemcRao27TNZjyEuV4VbPF&#10;cfNgLywQvLatY1Y5slXlhiiVhuNzFGnKs8tmq9rIRvlhYv2IXnrmlHYXtxqm2SeG2Vl5V3Vgo3Gj&#10;K2lUEaIP7py2PSPxBT7fp74a2Utm24Uk5LOXdpboM1xf2VhNOOLk6ayPHnPiY2isltya2XXCO2vE&#10;5iziPcoQq8T4/pnpTH53qGOglWdi2X6gzCU+9LKkUaiy0SRrYapTgjgY2zBEncEEcvF2biYmUzmS&#10;6hvVeHCvXEaVqmPglkigT7dH4SWZ5GXvTkluG34oHZF4A8Wp7jbg/nGRo+oin6nOofiezxPNnKJN&#10;NlhwLq208+uy8eBZzrPEh2a1IHY7HtzsepFY1SGc/wBBrADkR2lkJLSMN1p9IP8Ah3BdyeMSHqHM&#10;06eXo9TSY9ZY+oaSUJ5XWhmwjFYKFOKBslA/24VfsEcyNGqVkPJV6OMU5HUDXJpJ4XlVS09Z66Kr&#10;mRdM0ahUYclIVgrFgSFYWH099BvDvT7b8rcmY3S4XHcUcj307RUtye697Xx49dCbXy5NFFM5tstW&#10;+cKQCHFK5i+8kDjjarHRxJbFf6k/Ts1b3VmMyVCviZ5r2OiyltoakUYx92WhfrR27BSR68GWglhj&#10;CkxPaKJEXc8mEPmahqV7FmxHI0VUu1hCPfCXVwdAeG4lA4ALMyjkAw0Nb1L8Ucn9QOTosl0w8u8f&#10;19DU6eGvNcTTw9LAtpeIWtubGxNEnxAGjhLAh1MiRKpZPoNkT0jQZEtBClxpCz1p9U6UeJxkGCjO&#10;Uy+dE8NGKSOUVsdcjwt/OVbnUU8br/L8NXjoPJkLCPJYIkhhqRTzSqPWzF9TYw2Ml3DNGaNZJNdl&#10;v99MvciRRIqiQFQHVh4ABLaI0qL6b7d1Rl9dxZzHiOcj8t8Wb2/01zqePq/j5mXshZ+uDMl11Ff3&#10;1ccxZ92S0hmq7VzRZ4h4kWaSIgCvYBtEfUP6xZJPpxk8H0Tbx8v1ms9HVblqp08kmSg6XyE9vH0s&#10;gY7Txz1pMlVjtXLWOpuZLKmGGeSu8Tq0gvOddWJMdn4lhlr38VXTsCRtvbtSWUr7hhMYJ2kqSRcX&#10;kDckVg67A8cdteVsB1Ec45yWW0p8TdcdyJ0fFVjJbK5+V3GNixqKM2srZKS4VbW5zQ2kuCEzVfCV&#10;DrJjtkmVU5fxtyTpLo3oh8ldyFfI/frey8V61OyZjJXKluMZDLPHNHDZvWquQgvJYsF5FbtxKqc5&#10;FFEU8zkqFVGS5LTs2JbF+zGyyalNxZDKsgJLe6CclI3ZgvbDMm4yRC9LB4/ymfi1htFNoaC2otBa&#10;8aZGJVT0tpAWyZghXd960WPT1sUs8bklx4h5b2WEgsJRwXgZFcz1+kcgcHZz3UnUUnbu9u7gaG2y&#10;El4yORSSeWEfZRFqjf1Jak07DjL9w8M8bK8BKC2IrDyystbgzwgOSe8yN2pCrLqQNx4cuQCuds2l&#10;4lS3PHJG9xuroJHHnr1R5ChKthBeA1oeFSfjb2fLsHtQkoakkyIcdkkjAtkNbKaDwGvh9X19Kemc&#10;Paw65DKyJJPBJccCaTUENrutXqx1q/IJFDFChkVWDO0x0WcL7WDAY+l2HjkkXgKxXhyAIaZeCNyA&#10;X+pxBckH9Wtg7PqrdNyVM6jeeBRLOvPqLi5pqaFBJBWDHs7OfHCN7nLNk+jBoxtjSDQ5DWN8Iw4q&#10;Q4gTFlBA+9HWPGUp8zk3kb3R1poooJ52ljZ0ihhgp10meaaSfgIgkbLxIXiqqzA3WwslPHcklMJj&#10;MhmZiWAgUE64+5pDtOakkhmcE/Gw+qVy9zxleKBnfisXytLxB8nWnBV0udp+O+NIwKCFV1GQnaNY&#10;0T8zUV0SshBuxlOSwNdSYw48Yc2T7ON8++rPphkvq79SepMpkl6l6HxFHGWruReS3clngxsRSGLJ&#10;PVSxLUw2UsQRxw0a5K2ZI686SRvNG5kWp7MuQkgSRxXq1pNruIST2EgX3O0Eeo0jdFUdpSeR4MzB&#10;gXF78mcKazkrpSrbLB/jbPM886iDtOSNpjq30iPzy00eRkcfmiDHEAmSz7LY9vY2wAQUu764ztXA&#10;juh+i6T0Fgel+k/pT0jgemXy01iPI26nUORp5SYtmitGOhj8bXsrI3OyKuUySiaWSJe/ksjWCKIo&#10;pJTLoVoqqXprkbkxJLPGunZBcRx20CA8WdCZNRceCHyAOCOedLrB6HOTeliowhfzhL2t5ZS+i1Mw&#10;IZVOWPIzsuuBbhnQkkyXAINbirkskmKxUR0iO4bfRe817YHLLkJ4blqsTUWJpoCVErTmMgDkjLqN&#10;QpA7SksJSCRpQfTNgs1HfS3JLA0S1WTnE+nMqks0b6IA3uIqVIJD62defQX6LM1cUObx5uRYJnAO&#10;VpKqMcT81DnyBPdOOOWArhDnIYQ45ZpfVJNltYBSEENrkaKVm42QvTJhXIeP3XpnYS6UDsV44ynv&#10;QeSUi4xp7iBscnMwXLTNZlTHSHaAh3Ld7QUKiqhA5BQWbScQFU/GyDQMs7p5Bwo8uSaI17ntC4hF&#10;Y1okUbDuaqIiyCtVXoqs7jY9g07NYiI6RxiupkKRLIw0zhRyJYbKg+fA+B/cFtkk+mOPlCjSOkfc&#10;YcSyqN7bywOgAFUaXW/JG9ksfR78TdEXN/IWfysrPVNfOrJL1D+QWxhrHrRT447U5LOSj3iDHrIB&#10;QzJSN8iMiOaZiem8TnBbV8GVhwCtIzGNAV5PxAUsRs8A7IxDNog8iwO/SNf6lqx3bOw4aQp7BGwM&#10;hhYwckXXt5shAL6J0eXnY9Fxwl0/7PmXhbGdO1Bh7eil7HQxNvyLyLsTVMIrcEpIwab/ADa4l8hu&#10;iupdq0BZodjbw66pNF7gW0ZEsGnEj9RZyzi5lGEw2S6i6tvV5Y8D05iqs7i5kTFLJEuSvqn2eMxs&#10;R4vduWplWvArzxxyFFif8+oLkmW4d+SJe1VpVSzSSSyBFeKaT3RRLGObug8Lrl73VEZ9XE/EXTX9&#10;vjpMdRc3bAJ4dRbgHkI+gJBmbC7oJ2p0O6sqLPVkAcJlsI06zYs2f+PHXueYKyX+mOPIHGwH8NGG&#10;v9eUfrN9aPsct1eaVeVeisbLJY6IxmWq42pi4bdivaWW1nMjXr1VjRLEv8sryPaMVeZ2W2TEeAGc&#10;lmu5OoFtTPTVYmJIr166owCsX46k4lnbgByKcFDKSwa8sdV3Uj9w40bibpxwRuL+FYQo1e+bIEON&#10;EZFH5DY+ztAhUKsjCT0g1VULzYxBvEQrhvevVuE6V6u+oU5qYegY8TDMsUltw1elCFHtE9gDiWCA&#10;ap045HVSQyOhUhjzfVPS3Q1SOXI2YoJzW/2fHxLHPamC+3VOoOPhGPH7meSOEADjLEwIa4uPvtac&#10;S8dZVLLkO8t9vyNZhMCXpyGbEg1JGME9ErYHci/pJ2b5yiEVwxCKgo6q4adT/S76P4bpLL18jdq1&#10;uoMjU7UkZuwlqsEhY6apVJZVkTwFsSmWVW98fAsVXlX6q/VfL9V4e3isXet9N0bQkR5qcwF2eNVB&#10;EduxxUGCQgmSrCI4yp4yPJ21diU4Z4+lcVUdvlKS9S4oA2BZUeRJaMKRAlQbHMf4Ed5/qc13Yfw5&#10;V8uzf19+tr8NbKGjYFA05kgWIonuDFS5HH2qNfKrsEqvEefGuTunkv4dctWOTTIQTWmsiXQjSEMk&#10;UbsR3JffIf6jhW4s5LBQS3qxD7umynIVPR2EoVmyQN5DPK1vorIeA7gq9jnr+lr2D/Q9XOX4Ts3y&#10;TsVq9LWb2JltRRtEdgJrfIqGVXC+PnW/I0ANH4+Y17rvHYfqmnh7VlZzMnNj8okjRu8XcBbSgFV2&#10;CeTggAbJ9VZzXzcSXXXVbAOxjTRwuR7XojWeqgZDBj8fhSDZ5d3N7I39K9nORUbYPT3REVaqlqyh&#10;BTmOJUDZjZ4yf3CsV5BdHemGwNbqXr36qTZG5YwmKLOLMUJksxlisAmWOUCMqddyNH4FwVAYrx2Q&#10;2hRr+QLQ1ZAjvsT+mJlyNXKVzidpRwEKiqn6no9RORUcvx3X/BF+rAxuBpgJMtdebneuI4kxHivj&#10;XEFQ34/cj869VHkMnnnjak2QsskA4oebB+F33WFaQnkyuVA9xIA8jzoiPStGWQRf56q53qN7ucrl&#10;/U1fJf3RP1Kvyv7p5d1/f5Zo8dHGuuC+OJ0BoAD4HLWvGiR/cD0LWlKdvK7yEDeySx95HIDls+48&#10;if3/AAfk+m2fbN2HUDx03kG+4i6Tp3N1/ug5uHjtjeV/4nJZE9HIvw2511FhGjxiimHsIoZESuu4&#10;BFPWeJyK4TWi4+/imw3066kXpvH9ZfWGt0HQwD5SbN4SjOb2ZzMd+LHPTiXEVZpJFkhStM8c1qhY&#10;QR2gY1/qEt2F/Cxb+ofSUnU+Q6L+kk3Xd7qBMXBhs7kIxRw2HkxsuSjty/za1AkbpNJagjmgqXqz&#10;l6ZDyFowqu96wsHpeUemriw3NXUJ/wCiuWFDo53OD8joYtNVX19Y5uKl9kKy7nW0aN+Or7sdnIr0&#10;K22fIgBcqRiohC/Xz9+k/UGL6V+onVydFfTwfViOea7W6GGaxst+7QoVsrIcfmrOPrVJX+7sUDWj&#10;scBUEU8oAkQ8VP0H+qXT2S6o6B6UbrHr2T6ZvWjp2etDhMilCrkrtjFql7D1709uNfs4L/emrq/3&#10;hliiHKN9F/UK40i8BbrpazdLw1WZrqzy3C3qAw9HqbaomTrHY5ltjCElhYX9WsSp0DolpPWul2NV&#10;Fjmgz474rh180Mv6kdRWOvMF9T8nb6wsZL6U5frBhLnLWLp260NXD5Zq9iQ161CyJ7OPEleEzw17&#10;Uriau6ScrEMkXrzA1Oisv9OsXS6Zr476kYrpVe1hq+SsVbMljJ4tZoI2ms3qzRQX+3NN2Z5a0aNH&#10;OrRla8qSek9ddnVJ1k8ocYaLjDcdJsng/h2nm0dpbS0y9zZpBWosxfiXu2oxhzMaI+WSPFa6rigH&#10;KJJ9q0zkN6Tu6P4dPpV9FemOrMX1Xg/q9B1z1tcrX6tSsMnRpiY3ari2v8kd3yssywLLKRZmdohG&#10;ZjHtFcca/X/6g/WHqbpjI9MZf6WnpDoyvapWLNoY65cMQqWovsj/ADlBHjYY2mdIz9vAodpBXST3&#10;EOloFgTs56d3+I/NqdvJG+l2cquRe6eK/KKqp27Iqdu/z9d5TVV1wY8eZK8t8d8xoBSPlifI15+D&#10;8fPEDVAHUKo3yPLwX9pH9wPA8HXx88vHqE6mQ7tGktTshCvY5P2avy79k/oioi/CfCqnwiL8/QjJ&#10;V+KqRsnXHY862B4O/wBidb/O/J9MeDiB70J88VDDyeW9KdjZO9EjRP48f2O+ztwr6oYvLxeEzkRn&#10;wrv1fHZPhF+fBfl3x3+O3yn1upRlolJHlUIJI+QGO9/tr52PI38+fQzM48Led9EpJHve9fp0POjo&#10;6Da0D8fn59ZTrd3yzuiK71EVyKqL3VqojUVf6tcvZOyKnf8Ar2+PouKnhWIPyp0Rv4YbJ+PBB2Sf&#10;wAD53uMMePDaPyml8HwCCSQPOuOz4O9H8n1cfThiMNzFzdgONOSd9K44zm2v42eNrotSy39la2Tl&#10;jUwTx3yIwY0aytXxK2RZnI6LUjlJYSxuixz/AEn/AFKz+f6I6C6k6r6W6eg6pymBx0uTTCy3Gpd+&#10;lUAlvyRyLHK8stWms1uOnGomuGE14WEskY9Pv096YwfU3WOC6e6hy8vT2KzF6OgcrFXSy1exZ/pU&#10;o2R5ESOKxZaKB7Lkx1u6Z5FaON19dVNbe9HX2kOFNLl4m2XS7S2kydDJzkq5rrHkbd6INe2FVwZE&#10;GrCMOcooYgMCOTLhxIUAEmVLT38+S8cn5FWsZ9cP4z+vcZmJsEMZg6cUOMjykNG1V6X6dxjWXmtT&#10;RWLcjPk78ryPI8UM01mzIkURFetEGi+nFW/9Hv4TejMliquWbI5i3PNknxcluvc6kzuTaBIK0c0N&#10;VEjx1NQkcayTQwVqyNNKe9PIwk4/9zsrPkXY67YXDANsNfor/S2bY43DClpf2km6moBj3EeyM6XO&#10;M4LFe9WjVGve/wAe/wBfajBYOp05g8PgKTO1XC4vHYmm0zBpGq46nFQgMpAQNKIa8fMhVHL4Ub16&#10;+VuXvT5PMZPPWuK38zlLmXtLFsQrLkLU1mYRoxJ1HJIygEsQutkk79DromuBNTx7+X6monbt3Tya&#10;qL5J2VW+Ll+F7L+6r2T6H2YxHYca0G0w1+xYg/5fHwPGtePPp2wxEtUjwPAIPLZ+G/0BLKPP9/xo&#10;b8a2Wg5Ud6/KuV6KnwvZEYvyq9/8VXxVfhe3b+nf68jTlIqn45Ls/HyQT/oB/wBX7fj1ndg5wTL4&#10;8BSDrwTyHx41/hG/+l8j1bVOR5URrUVfJiKRHPaxqoiel8PeiN7/AKF7dlVVVe6f3kT6YIlSPQY+&#10;SNDQJ8g7GwPge741oAHfx6QMlGsZ5MfIJCFQWKjxINou2I9wB8aHjz4J9QHTwGhsHO8+3dXNVrER&#10;VVFejka5yoiJ28u6KiO/dfheyd4NuMrJyVCeWtk68kDWx42PjXnXnX769NmFtmWmF474qhUv40eO&#10;tqASTrR+Nb0B4JI9RSPKZDk9xjVqoVqsVf1o1P1IqdkRU7d0RO69lXv2VOyJ20RjjIhLa/fXyQSP&#10;77BPjyfgn8flglgazDospDRnegAW/I86BB8nf48eN+r0oZrpsRXGIr3PZ6Yl8k7tREavfx/p3Vr0&#10;b3X5b28v1KiofXyo1rQ9w/uCCB5/I8Det6I9VblqwrTajjCKGLvsaDE8gfJ+dAjf5Hk7I36trjyE&#10;kyZoaJ5mevMzcqVD7sQgnyqeRGsyo7v27eNEG5ejkRXd0RiIiEXvx/8AxuYB839Eb2Shg7j9O5zE&#10;ZVm0A8daZ5cVOyjRJHLIRcvIHFS5PtAPSP8AB9nUx/1koQGR4U6gwuZxCr+lXmWOHLr3BscTyxLL&#10;GwDHm3HXvJ9dTHT7aJyr0gcTWbColgDEVtRNf8PI7UYCaKvcdXuV3qGWZlwl7OR3rCK//gEXv8Op&#10;oxDblUbCmTkAD8RzLph/bfdcfgjiN/Gx9raEplqxMSGJjVmI3rkvHZHk626kHyfG970B6S//AJQn&#10;wp/nX6J4mkzgWzLbjnV0+tAEhGMVYM5yRLAXuXorGiFWulHUbX+ZX+CM9QisG8bbdYyLE6HjGDG5&#10;UEnwG+F8HZk4qP7b8aOx+ycUb0pghBaIraQkbKAexz+fJjkO/wA6GteNeuASWKRDlymShDAaCU4z&#10;MErVZ6gSOCgmuYvi/wAyt7Neir3RyvRfhyJgHWRVaPfF1Vh4I9pG1Y/B/T5II3+N+fSUZOTcR8DZ&#10;dvn4IJBPg61vRHyT58AenJ/Yh50m8RdffEmfkKNtHzKPS8YXZ3EIr1Ne057HMRgj8vTah9nTZ0Tn&#10;OarlQyp3RrfnCFIxfWztkZYZIdDwhDlG5OP8RQRlVOvaHb9z634N1jzsM4JUywtVZRrTBysgdz+o&#10;kNHpfOhsjyfn9JbJXtnHLThh1aToMyD2NJGZvnANGH6YkWKre5hPCBzyPGRXMe1jEY9Xt7y54VYt&#10;7tSE+N+AQT+GO9aYgDYG9DZB+LNMhCHYIUHyB8gka/J8jwWOvgfH59A71f3m/wA9otETOSCXcG6y&#10;YNcLMkA1llRWWJlMl2EyoQo3tkSrGnmAnRoZfUYb+HyARjWTJCK54MR/bwdxQrIWgMoPiVJgeCuR&#10;r9DqyE+NFwfkKfSVmml7rMjbVwWEetFCnJgwA0NsNlQw0Sp8b36lF1RQOVOLIGhozw7CpmVVbMrZ&#10;cRi+mQUuOryPd3VVRWxSjd6TmteN6uGT5b8YCdoZSsg03JuXuG97Gh4355cvk60P2A3rRO7EHRt7&#10;0B4HySfJB0R/fx42VA365wed8SPL8qayo98+D6U90hREio9HrN7y3FGqr8MVxlYqfPYgyf8AIheA&#10;maMOIkbZYE+4aIPx4I340d6/PpftqIZijM48Aj2b2Dvz+fzsf6euqXpp460V5lS2nU1gbvjjTx60&#10;9NWaW9kP2WM/DmNdzZCVAzTiRQxbgM2DIq4RwSJBTWPsYh5BXGaqjTtWZI1NjGmterI8LVXsc6rh&#10;pXVpa5QsHj2VBSbmYxIkaOwKiOvKMDFTLfE1fagJakj7qqjLI5UbbQB7i8eIJdmKrvkw9NUxGJBg&#10;zSL7Q7WXc2duoKKLLnSW1VceufJcTPw3UjXtrxXYmHSE6THGORN7J3YjyOYmm3YmuMqLCUWFXYxq&#10;CwB2TLIfwT4AZwB4UD4AAdqNSOjuWWyZHmKxK7twUqdGFDH4USADQ/Pk/nZPumBpqff7rk+TJkSJ&#10;urymazBoXo+qyHAzZL47WxUajiELNJeEV7URrWoNUXuj1VIyyNIkEAVNxsxDsdcyzcgG2eIRfOgB&#10;vbMSSSAJJqxxz2bbEt3oUjZAv6VjVgeOvJLbA141++vXNX9wbjHpK4CsOaubeUMlU6Dmnk28wmc4&#10;rzuWgQKjU5WOaBFdPBnaf1RvsZdZF8bLQ3cVwBxSl9VynMjAyK+64wZoY3K3obNJbN2aObHVDGlW&#10;CGKI1xassAshsSMARYkURdk2A/JzZ4KKxmVqYe/XmgrBbsUksriIJ3XeaEhg3hOEccMaJo8lDLyI&#10;5MGAr9G3BGB0dfFmt2FzisNvNDRz7A3JeHHZ20ciMDYCim11eQEGAanfXS5YTz2RkClkA6ke2W5F&#10;rnG2ltY+b+cVazY9shBWtXIqlmz2l7ToDFYgRhAI2Ls8j8RF3UlYBH16kZbqSIWa7wZKQJIFjnCk&#10;c4zIqSOJmjHEFZF4MSwXXPR0raO7ljl7p34puqh+dnZnkd9K/R1UY9DFfoLzdayhy9jZDxjp1OaQ&#10;+phzK8Jpc+qK/wBlHdMgmPIisONhiUPQtO8cdRyXelxGJrSVofvUn/mOUt1HZoL0tsPEa1aWuxCQ&#10;IrOP6c6zospUyq02Tyadu1IP5fvlHGxYlpIz7JdHwqL8hirOdgciCQR06ieUqHkyi445b6oN1W8N&#10;cFYO/wCOtzN40jEGxszRZijNYDo4zvaxLSTFWYeKGHn60JhELFJJIJZI2r9PePnhV4qsnCGnW+2M&#10;UChSpStFto41XgDzBMSqhVIuTlixUasTLYaCtRpPipTdnETrZsAsA0khVYpAGJESIS5879vln0V0&#10;DvLvWvf9ZnDG8o+muu0nT5xtlX2mWwPI8Z5KL87AjibYXgRV1KBksk2/cZa6BTgsUCcgvKT3P5oI&#10;Hl8yKmYrPXjWKGIylqcW1lUWGcmVhH4jIPAyKGIVdvpvIDXgenludN23yM3ORniRZ5QZI4I6yrw7&#10;MY/qWSzM0Z3pPACDSuWCD7dHNPI2l1Vl0wae/kbyRmKh1vEg37a6vFXmr9FXsjVNrPtI62toQFnZ&#10;hlVkSQYhIIhy2McIEeOH6C9S11giiykKxI880amJXbhMut8Njalz+pZAnjz7Spfbf0jmMpY7uFFg&#10;yQ06y7kt8V4RRyLHHGdqZWdS6GFAxZApBIVQAxLpZlc5QOUM7wvyhgt/INjdtcwiAy9WWtHQVGns&#10;LCJRX1ReSnpVSYcUVSSTevZKJOvY2tASL6gY8eAtb9YZqiuNE8ltcNh5K8cV3PPJGgp2rdmDHJWk&#10;ikhaRJJLciGF2Ywss3lSzoxILPNja9p77pHDADH/ADMiIqqSSMkUMUje90LSc5JSrKnLZ0oYF53B&#10;vSFn+K8HydH5T0NibH8oz9BoIE21vKVsuhq7mfDu/wDV4wGoZ89kuHbOine2KYI7H8Z6SOiKX6Df&#10;TnKfVGz1TZFnEdIX+jWx+Fk6UzMWV7mVcSwS/wDCHNX1rtPCKFmES046cjVrseQx0snOetcRK9Jd&#10;X9TvmspWiiZbVfGGeGCYJrm/PUj9wMGYLIJOKksvB9ByrBRVNZ1D9KfHfNVVw7RvfC5ChYPTZ4/K&#10;unhUh6jA5LNNPPJjquIazuPy+uuyVI5sWvbDOUpjtdIVpUHVmufF9D9OtZstloK+ZsGR2orlMfVl&#10;gxD1opksS14pDMZb0zpZnjsk92F7Zgg7UfcSWBbsX7NaKFwZKEUqyqhUM/dZU/x8OXbD8UA2FXQ0&#10;OWmC683zH1i8y9cPIU0lxtMZw3b8IGyWMboYlZEkVtHezK8Fhr83AqACi0m3vCVMlZFkVpp1bWWD&#10;YUYw2JCKOwqWDHCKjPE1SkKcZhjRFj41iFj4wRj2QPIYpBIVAdEcjynAeojGNFaZGR545WjdFYsE&#10;dQpCOxB5AAr42QSDrR2PRH9OvSZxbxBo+S9tjqyVXP0ksCyzXViaxJHnJUxR2BBzJ7nEYCXJY+ZI&#10;F5PYppBlarWKwbGmLD41o76wVE+wsQLXkrzDvxPCayxzwusoctBIC/cSQsPeQRwIAhPds8IYZpdu&#10;rEngvbPmQsn6dDkqlQNefGvnZ9ann3r46d+kqjv4Ggs4PIG6uzPLBwGNgw7eYUgHuGH3s8isgVgV&#10;c4gJSy5UVDoxBI2Q4bWIo5On0rVkrD+VY6a1WisVKUMdGuYKkUyJBLHCxiEUCtCvYdYvPbAQhlGv&#10;ROriLF7lM8fGCNCztMUMjhyxPGMnm7NsnbaU/JYefSjsp1w8zdWnUfQZSkDgOnPHzaC3jWYrBk+8&#10;qY0Q7LG8dazZDBDGSzl2dhGlUmdq41fEdZJHizpb4nuHryj9W+gPp5S6F6pq2MVejwLGLIZOhiJ7&#10;Cfb1IcymZnhhSshnjoi6z3b0VNAzop7MUfFVJOv9PcJZpWrFqKaoJkDzWEJErVapa0YY0CsqCfgU&#10;KqCCSiqy/qNt8ccTdcXFBamq0HWJn25KXXaythV+Gjz7kkXDchzLa/0+n5Ft7SHXsU7Zc88yukSJ&#10;tta1EmwPCo7EDFIIqH1d9ePp50z1DQ6Wp4u/fyslTFw5aCrPBXpYnBXaEMmpJkaZZL8NCw8t3ElV&#10;lSIqZbCtLEjV5lev+hsfegxQ6VmykqyxNalSX7Z6dWiHV7Fs7kRq8KMUCkQpaMhQmQkFTAz/AD5x&#10;txf045Pp8/zitylvSUIaSp1U+oDKJJmaguktaapz1Q1ADlugU3udfOnW0qQW1tJw48gyMqhsLQ31&#10;A+oOa6+s9HYLpDprNV+nMxMM19WstQEt2fpbpr7iw6YOukRrmavLjsk17LhZGtPcepWqzRLgoWFZ&#10;5Hqabri1m72Bxs9YQxLfaNI5pq8MbSGMzSu6pp0hbvhX8IXGkYIdipx/04bolhS8x4fn7iCXG1dr&#10;Ox/LgdLDOOxu8zVsl5PE7GBehJPZBkXLr05Z8R346CBK4siXImuG7yb6/QfT/Xf0oy9bLZWUCHrl&#10;XxE8lkRXcTkYstBi4WkhlZbljBzQ5SzkDXttE0VKmJVjavAnaC4vEYK5icjSymQlTK2BaljyFdWl&#10;p0lhl4BmLnjKLFbnE7LswvvbLy2RZ6gHw9zyRX5rkE11DruPoNxkttoayZTVQ4OUqddop1Amaunx&#10;ji/GaIQxXTrexGVkk0ohArJjNhvUfjMticXLgsPPlsh1P010n950/g6mKgpTyWY6ty9uSmEX7exO&#10;GthHeRZZx3TGikxiP0msa9SxFDFJYsQ1Q0CoUSYMPgOANFwwUcfJPJysX9MEFWfWDQ5iHJtrHKDk&#10;1daOrsIdBYWhnzLOsqIdox/mUkdkCNaTbGPKjgIF8YbWtaR7WMAFypcH01yyW8nLDUkuWcQ2Zb7T&#10;HXGh+8kqSpIaUN2SKNo4ftlWSR56xVJZi4CK7KpLYEO9wuzs8Mkqoa2lRnBVigkIG4wDyKlNnQKs&#10;d/K/uNqHHM2FHoNZfWNXmk0ceqfKzhBs0tqdWwEdWwY/ZWxolehwSLif4Pab1lgxWGmFEkfrGven&#10;V4cY0Ti49Q3Jdb4UoZ5bMEMzTupR5pGilFeEcpERRM3FBs2pK1hakiRRqLD12kQTDcUa+QZd/wCN&#10;nJZYo/n+mzP7Adv1BHyfU/ExnRra2vJeNrcfo8rh+PeJ4MeCG9mWGy9KxZc7uXU064qo219M19Wk&#10;INuSXcZlsy8iy3OsKaMSJRv1b6p6s6DrYfGdA4rD36+TyMhmOctxi1cu3ZBZW/PUisVrV6GOzKY2&#10;IZuTRQwzSpCqKyPCZcaYLEKRXXsv9pWUya5TTO7O6xuOUsJsMqGUsOQ5EBUKbY31+dWXH3Sgbp96&#10;NuOtDZZvOcSh41odDEoDQrclOOqpYEbC4i0mqRJthbBqJlBrbwnojJJaysdYzD+Vmv1R9XEZH6l9&#10;a5Dr6llguNx/R8+His2EksY+11D04mYsW87jooYxDNXhvX/+DkNkRdlMjDfbtS2aNSdT2RN6I/ay&#10;qsQWvNlLbFAWihnCCJAVGhxVVlJGz741VjMCCvL7zm74xPwB0ogy+rich6bUbDV6uiBk76vtIUbj&#10;0WeF/GrbCVDMU0Utjtg52DD9RrTMBVXgDNfNjtjp1J0DjbX28U2VsyU2qUWj+zYgiA25Kj83Ujfe&#10;I7xrBvJXkZN6XtxMLUWpNkJhNwgkSMkzAjhJI6jjogbdeUzIPztOXgkjntJxtiNHR52xpI1rbX9x&#10;OtxX1HnqiVEZQDhmVwq5UtD+pe2KtaRw0rRw/CPFL6inIiNBaMd2zVmaqchG+oklgebiXQFAx7si&#10;Kqnmrq4ZuS+eO9nXpiF6evzSS1GgAjaB5iGHAhRyeRAAqyAhlZ+aqNhm22xh0fTjcbrUx8hhIl6C&#10;Y0cOVKkWEJwTfjrNqtEhq7u0wDxlEVnrGMKORzSOaTv8DIw5KccjOsdgHSoIyAOSEFmVwCGjOwWB&#10;JIOvx5OUmeWpF37JgtK5ZU7ThUV02xDSaIPLlyChSxBB+NbPfCVXWBxPxZzH06WcuDneEaq3qpNr&#10;sLAkqpsKm0dU1lg+rz2rR8ND1F9namnj6ylkHsakleKNXxVQsuVFmQcvdqxpAyIZbzudJDGJDqTm&#10;jCTx7QZFfiQPLxlhseQDs2sPalqX4k7+WnVnSFQJERTI6NLIgB0yTd7sMArPIrP5Chg0b7IO6p+S&#10;tZ1KguHF193RC4nt/wCOr2Gtla6jU2qcyy7CMR05pzPowGhVMWFE840ccKAiCEAThje79ERWqwyd&#10;p5BHYmhjjeNSoMEH9RYwWQaLFucrb2vd4/JQn0/dN4+LUzXY4y7S1uzAqh1iSNZiDojy07Ed7Q0V&#10;HHkSTuM9LXTLrevTlXY809Tuzt9i+BfTliZoqtiUzIQtDoK2DEjRIrmtg0gQ0L2xaqKkYQUb+7wv&#10;aN/Qv0n+nGN6pgsdS9TTT3qlO99hUxokaOO1NHBDYlezKpDdhRahCQwhO43cMjlBxZG+pnXuSwVq&#10;PA4KOGpct0/v7GRdRI1WCSxPXiWtCwZe6xqSkyzNIqKqiNOeiHqVWOw3EWbXN4+hrqauq2uGIMGM&#10;GOwS9kZ4MYNjGKrvTY16oiNX58lcrVX67IwmJijhrVadWClTjVEgqVIkggjRfjUcYCj53vyzfPne&#10;xybnspK0tq3es2L1xyzT3rUrTzyP4PHnISQoUaAHGNdkgDz6GbccppJ9qzzX2rrkglY7ycxw3ERn&#10;dRt+VK5yK7w7r3REf8NXx+re6e6S/wBqZ2jBfsRt8AHz8HZ8BQDrZA18fgn1zp1j9QYoIYgJdRSX&#10;HhJQNINqfgqp5M/sYlR8+SdDQNqdHPT7yl1B8x1dLdZff03C9rbSU024r8+ePABWAQhliV9naOiR&#10;GybV0cVclhEbaEq0krNWulej6Kifq/8AUXpX6ZdJZOehk+n73WdWCNcVgrGQjklNqV0j+4sVaomk&#10;MVJZGstWkaqLXa7AsxBi4y+h3RHXf1O61ggyOK6gx/QGQsznI56HGywQrSiUyJDVs2jAiy3+1FB9&#10;3CLT1OZlFZ/0gtOaPt19LXCfIcnkHm3qfsqvjJukiwszkaKu/M78r5ENtiKhs7aBGtmrar6NgOJH&#10;DSBnT66I6x82PbKQVUdI/wAS/wBVet8Fj8D0P9LaVvqxMdNJksxdsir0/wAUn+2bIVqdiWnqr74D&#10;PLJkGgr2ZTWAZTGWtrq7+F36V9IdS5TqXrr6qX4elHycIxmGpV2t9RLxh+5GOs368dx3s8orAhSH&#10;HpZnrRCyXWQSlQU+8FwtxP06cm8V5DhqlSlytpxDQ30lXWMyzsbK3kajcxJFnaypsg8h82RXxKpn&#10;j/LCwDAtCJjURPq8f4Uuv+sPqb0F1bm+t75v5at19bx0eq0NWvUpJg8PPHTqQwRRxpClqa42/exd&#10;3Z3JJPqqv4kfpd0T9OfqD0phehcbHjsPP9P6t2YfcT27Nu8+cykbXLdixLJM88tSOqD5RQiRqiKF&#10;0VD01wpAxRK5URDT/wBTkTxc4gUf6fki9vUVFVydk+F7Ivyq/XW2OiVYoU1/88cAga88lYDz5Ozv&#10;YHgj+/rn7I47jJPIAD/TqnW/Okk4l9H4XftJIHjfgEetz7xXua9v7o57u/dV7L6Xf5RE7du6r4r8&#10;f49uydvo39toEHQ0qgfj5cDez8fGz5+CQNHfoaa4AZfweIPjz5kIAOiDrQ2dfHxsH10P/bN13WTy&#10;5xRj+N8/qYPBnSZxLI0Mvd8vRa6JD1eljSr601l5mc7o7skmPDmsfay487QVsaHFydZ52MubIs21&#10;9dL+a/8AFVhfoh0b1dnOp8njbXXn1i6xixsPT/RcluV8PiJIcdUw1HL5PHY9YpZoStSGavjbctiT&#10;MWuMEUEdT7izF31/DPd+sXUnTOI6Yx2TrdFfSTpGfKS5jqqGpFFmMqljKXczdxWPyF0yxQSq9uSK&#10;a/Vhrx4upymknksiCvKzTryznBe0l8bU/KHE3NfUJa1dXNu8Hxhx3AvLDHnKc4Ip9Jr7CPPqM66W&#10;oQAgxJGhtDezgvnFFEUFjMU/JH0JyfXmFp9VXOlOruifp3UuWKtDP9U9R2cfWy8caJJNHi8NDJWu&#10;5RYmdnnnjxtVBNMlYPOJK8Ij6q+seM6MzNvpqv1J0v1X1zbpw2ruEwGEhvT4gyScIZMjlpEs1MYZ&#10;AipBXe/YkMccs/bhKTyl6ftdfuOFOivmzcZThHFdKOrxVTf6bAYmHPyt9HmVebqqW5HY6INXDgVD&#10;r6+9veUpKVpJ85kdkFyS3T5KAAcx2JwfXH1s6IwOW62zf1TxedyGMxefzklfKUJoZ8lbtU3gx8lu&#10;axc+xoGSpbS6ywVy7TL2RXj7kg25kcp0l9LOqMpjel8R9Pr2IqXbuGxEMuPtQGKlDXsiW5HXhgqf&#10;dWglms1ZTNIFETd0yyBUSz1k9dHWPyp065Tj3mjhInGGN5Ct8bqR8gU0G/g0G+pyUU3Q5+kYs6XZ&#10;VijsCGgahYgLBs4T6OMpIjUDIT67u+gv0M+jHR/1TyHUHRXXg6szOAqZvEN0/cnx0+R6fuLdixt+&#10;84rw1rIeui2MUJmrGB1uvwlYvGfXIn1h+qP1U6n+ndbC9V9KL07i8tZxGS/m9SK7BUzNVa0l+nT3&#10;NJYrgSyCHI9pZjIppoHjTi+1Njmen38EXurH91Ve69nMVUaqf0RVTv2/o5ey/wCH13LJEH0DrwV8&#10;Dx5UjyN+Njx+/wD1efXHBgJPk68gH8f4uLa18geQda2CR869am5I6fGb5KiIMyKi908lVXOTuv8A&#10;T9nJ8/07qi/HftClpBwAoJO1IBB0qgA7ABH7D2/Pjfj0Qx6/bTtrZLxkkedDej5A0Sd+D+Px59YE&#10;JVhOK3uiN9Rrkair2VyORvl5fHdF7Kq/0+W/0+vIKxiZQN+4MDtdfI3rX7+B4/12fGpVkCyitolu&#10;JUk+fABJBGgQfjWt/n4PrYKRrXNT1HORr3Iq+P8AwU7d3MTuvl3XuqdvlfhVRO6dyI5EeQAdDWz8&#10;E78H4861v4AII8n1DEZZW9gBKKdFtbJ2NMfkf3B8fPzr14lluAQJ45XsVrkVFb+kgndk/uu7oqv7&#10;sRe/7NciIi9/23IiurJIoYMCpUjasDvYIGwF8nY1/wBnzuihJVldQG3tXBOmKNsN8e3iSdaG/g/j&#10;1mzr+2upxJdlOlWVhJMpzzJZjTZJpCNTyeU5nlIVzkT9b3q5V/qq/K/X6CrWpQJXqQQ1a0MYjigg&#10;iSCFEB9qrHEqqoH4AAA/H7j2WPuvLZsyyzSyFjNNPI0kkpkYl2kklJdmZt7JctvR+Ts/5g5DHuJ2&#10;aNHv7Kxzu3ZXebe/i3yX9Kt7eSs7I1Eai/H1+JB8gljranWzoa3+3yCSRveyT/f1Ed4XVUBMhVQ/&#10;IDkTwCHW2IG2DEkBvJ8636rjZBC2W1Uc4jOyL3YiMVVRSNd3V/fy+f0t7dl8UTt8dvoDkEYzK3Di&#10;TyBJ/bwQP7a/P9yd+QB6cenZJHgIKqjDe+Xn54Ea1oKNe5t/4ifggj1GYhmiKBzGtG1Ht79mqr+y&#10;r4/qV3dVTui90Reyf1T6jwp713+d/PwD5/y3+NfjY2SfB9G50Z45VJLEqdb1x2ByGgoAB8/nyw1+&#10;CR6sQcl43C7vc5HDaqr/AFXxVq/Pf47+Tl7J8d0T/iX6ZF0nDx/oP21rR/7P3/PpReBXVxxA0x1o&#10;AgbDLsa/cDyTv8/gj1l6GvSWIExrPFqhYqo1znI4jRIMju6qq93uRSOReyNVyo3siJ2xtIWgYD3M&#10;rOQxAGgWJVQF1viDxUn50GPnZ9RcVcFeSaDflXKga8qvIN8eNa+P33rY/atneiRzhOY3zV7k/ltX&#10;yZ+pfFV+Wo5UReyp3+fhe6onZQ/BtqVJDBdkHwN68j4IB/6z4/B0fTookRVkVm4hQfeQQRw02hrw&#10;Pnzoftvzo2DlZqCKGGxXP8nM8XKni1WqqIjUX4Xurk/df+Lt8fRelIHQlgF0CpA1oEgkHXwfxsb3&#10;+Px4Uc7XLxy2SAAgbejyIOtk6I8gKfK686/fXoheOpwara0NkfxZEJZtq5xif+wr7VhKWyL2+UVr&#10;I046NVPjszsq9kX6QPq9023WH00636XReU+U6ZycdVQNhrsdd7VH48ki1FCfgkE7Gz59e/TDqdOk&#10;PqJ0R1BPJ26+Iz+Mt3CuwpoPYSK9/ckUZZ2I+SW8DyQOh77XOjfY8Jb7j6ZOYeywHIizBAb2Qkev&#10;0UBolGrE+WCfZ0ds7z7frcdzl7Ocvf8AnOzUTQ3ByXhyEsD7Hw0Uh86+QdynY/HD+2vX9BPT86zU&#10;wFPMIQykfkMQ66Pne+RG/HkHxrR9YnXJxvV8jdLXNXHxPIUu4zuuhV8Z6NUwn5Y9rJMSG3t3e89V&#10;FeYap3VBoMiqiL3QVYjklilVkDqqBydbBZ1Uop+SNSEAaI8+N+N+j0yQvFx2Q00bxgMR+llYHQ8f&#10;J8/sCN/29fmH3mStY1vYVEsLgnrLCREufHs/0ZcIpQvisTv3eQTgla5U8mer6xvNzXjVwxplhXxo&#10;swPAfkgkbYn8DzrxrYKgAeSK2sTLRQQsymdmIRf+cAQpLePwxA0Pn9I/Pq0+nfYzOJObOHuWohyR&#10;I/GfJ2E24ZAfIkgjslqa26kAaIateiFbBJHKj2qj/JzfFWqqLpMgVl5b5ljzU+0KDrR2AdkgnyPx&#10;4+PmKl0VbkBf3WEmikeMe0RpsNst8FuBJCqWIBI3sn1+sVxRoINh+OnVEwU2stq0FpUSBEQsc0Wc&#10;wcmLMiFZ3R4ZUOW0rXo5zHIJitTt3VTEz8oeYABPFSSPzoEj9/DLrQ8+4+Px6uRNScX3vmqtr/MA&#10;DR/HL5//AA79Rrq3orYGcqeRqGubZWuTWRIlVy/pFbxAQJyJFlmRUX2yCn2InhUbmlSSxSIqBYn0&#10;RwM5kdqsj8Vk4hWGyU9ykldg6J4KSwAPg/v4B5mERxmaNQzJtwPI+PgE79wAJ8fOidk79evBNPTO&#10;4wFQVdQ+mrodLFisrFVrgRJsKRZQ7CPDksc8UiEJwY4opxOejwtaj3IVHsbtuu6znkebFmPIjRKy&#10;cHjJB9yn3b0Roefxo+odRUaFHQKvwvHZIBHnXne/B+QT+2h6U51GcD12o5OsrRsIb1WKED3IMTlV&#10;4pU1VRyq1VVUR7UXuvx2RP2RPqZTyLQwlDsnmx8kAj4GiD/cH1ot04pJeTgE8QNgDyPJHyN78+fR&#10;92POHM/JNC0HBVcbkyNFbpyO47tJf4uTj4mKjDgW2LtLZ8lopNxX3UiEbKgBCnS61ggwmlKRo2M1&#10;Jltwu+MxsF092atHAJUQQTQIWmp3Mm7BIJDJ2nWLsKY1DRzWFYIy8+fdXbYSKu7SxgSM0LEkxRQq&#10;qmHiGBkZXKmLiCYxw0HOwLD4yd1LEyVJc3NbZSoUOppT2u2fUaedD0sZ8AkuHnLPNWk4tnA0mPlH&#10;rpdXuyCek21dNikYghygk3Y20jPWawtaOaSJIhKsdlYZItO3B43l5rKqvCObIwlHcT+mQNT4Uyf2&#10;xkIsSJGqtJKFc8z2w6K4J0GiJ2kmlIfagsCQWY0oX8X4Rk2TyHfkFbviWLD8sWI59jQMs3sNYhky&#10;PARnyowiqGJXEcoAyfTAxHMcRHaBCt20yCmCsHPk9VG/qsp4qPG9IzbLMPwCARoD06CRsdTEhvSh&#10;rHBguQYM8HMAyE+AS6ghVQkgOQNeTtDfVxw1ieT9zkuorb6OXeZjMbho882z0EODZzK2VACG/wB3&#10;Ij1o4xq4MgrEqolTJEwUCLCeEwBMawg13rLB27U+LuG00NWkJK1qoqxRK8LROs0qTxuZ+6GhXwUd&#10;XcKJOzEriRL+3sZDIV5aZaZppgvFj/UaFhyeeQAf01LFlCkALxYDyACEPWx1H6rqDv8AScW9IEEV&#10;Zms3NnN1uxQ34fI0Ys3JrKGsytfIY0UPQI6O2YQ9m31QGhiQbElCXzBDqpEpsvWpRRQrDpIeEa12&#10;jrsIIkNcAQzSpEO2JnAYRqBvaKy2CmEx1RozIkbyPNoBQSichpFBAHiMaCt8nW9kkj0s6w6vOnro&#10;Y0OpTKW0nqY6lNHMtbEdrNb2wfG2mtKuFVTXxYgTijypFmwAost9cV71rgNi+4gINwpMa3YHOWWU&#10;pbmMhdGXa142ZdOZFRgs7sh4GIAIq+NBgh9NFKjJYjijQfaQsODA778mmBHAcdxKQobm3n87dSR6&#10;FrrK5D6kbnK7GJ1cTtDb6nTQs3yPx6TKfjn4eVgYqqtzV14awCxwrCIZsiW9qrNT8aT38nswLnqk&#10;FivcsLbWVYl5tFKkzrEebuVRlRm4rGz+E0Rs7HFm5AWfZVsVireKn/rzoKjwzwFDF2IuIatM/BHe&#10;dWfl7gSVAZW7RUta/QTyHY839N9lxFqt/lcFmaXeUz+HHVuhDD2WfuoZFjEHr6oDCWE/C38u+FSB&#10;uIrPdUdhYSLOW6RDiDGNL6u+6xl18jiKpuWxXlW1BOCa8xZP6bRhR3GcMYwwHPkpJRdowJPFLdlw&#10;i35LNXtUpGjioCwI7T1EClyVHllSRlaNV97DvKG2I9nrmvs0ZvkHmmB/m30HK/DW6x2iFot/stJH&#10;S+z/AOGMs6fmrePcBlUkRbGzfEMHRNW0eKFZRxtgxBRzua6tsZ15nbGal6Sq06fVPYoGeS3RkWb+&#10;RZKWI2aOHzKx8vs5Zq0VqeGe5HACteALLM85YJl3qeli7kNaGLv22SOdrFGSQwiYl3WJxIWdWBKg&#10;u4AOgFVRvl0zbQ3AfDvHWm5GtZGek23F9BU2Oq0BNBWGt6irrKJ8GmS6tHHNDHKvjJImVDPTSXOO&#10;ZpEKVGD+h+L+jnUHWmGoW+v2u9H9vq6r1FkOkMZlMflpstisZjloUMJnspEk9CehcyNWHOxLRQ2H&#10;kSrHPZeWpKgBT5rL5Ge4tm2XqWvb9rxkWuCzxPuOJzsMpXiWYgldnzvfpI/Xfzptut7pz4tzvTrn&#10;L27w/J8/M6Da29zbkp6XFtmaBpA4upiiHGJf2NPKQVjf2MFpITBRnsjLMbOVI/SmIwCVasNbGY6v&#10;j6NaOKKCtVWOGtEokkAhhhREUpC0wmdgADKWYRhQOWKivEyiRRGm/YijTOVUNtm3sA+QAfknz8jZ&#10;N9PnRrxfxBXZ+1kUYLzUCYNCaa9eyads5WsWylx3TfUFBC6Q47/ITfWd6jhukkYn0+0KVKlNoKJZ&#10;lUP3nCEhyq7ZG0OA5cvg7187Pn1Cs27E6FE3HGCQY49r4B2u9H3N8eNa/PEeAPDkHq64T4Q3Opqa&#10;rbZvWcvEo5Z4vHVNe0kOTJjwSOORJNvZSAVVfIYwjXghTJcaUQYzyIoZDBkVovMZypXLuJRYdY2h&#10;VIg0kcZ3zHcdOQjBAKhTos7Kuxy9Sa2MmUVxNHLBXmkVmlaNubb0vtj8Eg7IDEhfGt+dekL777lX&#10;XB1I6qwzuENJx+FkzJLA5bLUsKwesSR6jPb6bRTILkO03djCMhjr/Du9FUqp5/SJe6iNuPgZZK3k&#10;7irSyxoFAH9N9MrSKw0HDqVYMQU0SPT9S6aMEodIUtIAOLzKpkYtoh9naoQOXEqxY/JYnRHzl+nn&#10;jSkoI+h6q6rP1ke1mDAGLhrCTmboMyZJaRgu8d6UUy2mGd6Qmz2SfVIVXPaRzGtRWmyhmlaOxYrw&#10;tDXltduFuM32sHulkhqDlLYWIEc3WKTgTrQJBJ6Wpj8VA0hsJGzjm6WWR+SqCWZtkPocGIEetgMQ&#10;RxYK0nA8BcW1fBXJ+v6b8HfBk8YEYK75L2sODOpqW1NVRY0SkgzhMAzVWtVZTRks3Qoix4AvSOxx&#10;XNaz65c646m6t6w6YudedJZ/qLpT6d0qRrZivawFGLIZqjNNGqZavfM0lvEC48goFQ7zx482bLV4&#10;ZDX7tC9V/Ua5ksLlbeJyclHGQU7ERghrLHYcormO2zTR84I5QU1ES7Gvycxf1PKlur3mTqAx1NF4&#10;E4Zh6DnfljkGogGJPgWRdDrIQo1cGNIdX8fQBraq2GVZEalEoyxYsaufZSox2se59d/Rb6Tw/V/q&#10;K99UetMtXr4HE2Vpy1seh7WW+wUihVs5edIWsiDH160t/sQPLxljgjli4q0dD9H9MSdVy3szmcpM&#10;2IikhM8MYeFMjJFsCGSduJMEBEYdUHOQlNGJmTjsOB6Kw5M430Nv1sbmz6f78k2RW8QUXIeNlhVS&#10;UFFXUjRV0t7IgpQ7U0T2gZAzFN+Rt/UIT2MZ7HXFgML0Pha2T6J6ezlfFYXKwR53I9UY2ndyM/Ub&#10;PNeyd+s9vg8eNq1YqtPGBEZpf6rkVpASrlK9w9P4i70jio4jj7UUVi9nZY7L2r8rSyutJJDxMcUU&#10;MCU2j5vxjWTnGBIziveLuQuWOAIVhT3hEt6vlmfoRce2NpCWvNs8zQvsaOPpajKSe8yJlps8pnVp&#10;56DSbPrQyhCIMJ+6P1/9O6tHL4XrfD/Zrjcdj8pBUMkLirdq5enLhrmSao7h5JEr2JkqPMuu8XiY&#10;OY3QL12KcDIWwyRwfb1o5BEEhSFDLyeCvEQ/3DDkQsQAUklnkVwCJdzJw7c7GjgSeRru9x0Dk/O0&#10;et0FXcZOXTTjwYVdIg1tUlc84D+ylrUQy0ss3phlQ5g5Kq1xUX6r3EZm50R1ZPicngrNDI4cyyY6&#10;WZHgiavfqS3qWYipvXRpHsG2YdxEQiZZQ5ZY3IHWGjx2QWVo5JrKRQmMCJK0aKUMUbNGgY6SNYhy&#10;AAOnZlX9QU51KTpGpIeFnVvZdBkwrSniggyHV1PHUE4NatjfyhoKVc3Udhl9JnYza+DJVqvVDEZ1&#10;x9LuloKeNizLCvPeybyX7MlZAFgVTBJGJFXih7MgkmmAVVMikAFWjCM3TdIq4syJArTukzygjatz&#10;jccYwdKsZ5Nonk76GiPVIyMKbi3AY3kO2Z/D11ab9M3h5MmQJJVPf1oqy5udHNriIeYyuyUSzzlk&#10;GQeI1tie2iNAhwtK4dzUq1y1Nk3mhn4Ijxo6OYprcVeBXZY41KvE0jSrHGQUAEqyqx2AGKKR8nl5&#10;6sUvcp164+4lDExzp7lSOMjWpZX7kfAMAioWPubXrqP6PbLpq6Z3xuVBaidyZPymWo9ZmnQc1dO2&#10;u93W2e6zLpLS1vojHRtTqBEg6Md9IllnLDtrEEAB1FEY/kw9PLB1j1/1L9Vs1fs2KNeFsCcRLTbH&#10;mO9WnnMGHs2JXFFuneMlRJ7CVOEsTZOubM7Iyokl1qGRe9bVJ7i/8Xpcd9hll4w066BjHXWJOPGR&#10;d7UyLpn2SFXOGdyN1zjzPyBvs7mR2Qszo9yC637iToPHdLKiQqqVMuYkdxGavkayNeRo45FfHSw0&#10;ettXgaCDWSUCM99Duo+l8xhGodHYeSHp+EpUqSZO61mKvicPYjixsDWjFW+6sM8FWwYookjktWS8&#10;jPGZD63RXb92duZsmS28Qsq7KCSjrJHB3UfkQsiKWDAcm95OtAJn0d9J0uTgUdHaWVxYUyXVhEtS&#10;RGxKzNZa2ubOzZBqo6DaQlzNbVls76xMgww690ATV9RpyM6Bei9WSpJeMDxdpjPFCwZBNFpuRZdd&#10;2ItOEiRAw5RyD9PEszxRpGfuJ0HbDGEViCTJZjAV3lPlQgMgSJV2WbmQNDRNbhvh3izhDpTxfVLy&#10;JyFQXsfl+Zez8pxVnFHdcqQ7TL6GXlIN1ArpHtmRIF8SrtI02WkwsOVIvq4dgwMwAAOJGjJdshLE&#10;BRqzNHA4btGWMqGkWfWwYleRoEBDhVidlQcBrHMwX53rUoGpKWYo79x1eFDG0kkNmPgyGJFHcRlY&#10;9qNOIUM49RW2wnUR0scGcq9TomZanuz8lZattMLraUOhMyHoBHiVogW4yilluMoexE8VYUg4CxJ1&#10;xJONxgsCZkxVGJokWdAvZJrxAyMWUOnfKHZ0NKqBgNj2LogKVETGT4vOW6uKkScU4YHEdiKQxdya&#10;FGdnZCCqJMo0WA5+EH59q3uT+qnmbnp1DW8wb+bf0uWYoKytBABWUkUUswpUhUrKiPDHIlOI1jUl&#10;TGSpDfSGxpWMEifU+WqVXnWjCyFGEYMiqV470u22OPknW/liQSG9OkGJq01Y0KyQvIG0eRaQFSVG&#10;5HJ2uySVBAb9vPrph+wFRiHQ83XueaCbTyLfHAhzgRjhiTVg5Ll4j4ZJksQ3pYgPOrUso36iRUkq&#10;x3YStVxDotZjc6hS0HVzXxgZG1pdm2p7bKSrJpl1o+SQ5BJPo/gXk/mMsTlVlhq0T21ZGJLR2i7n&#10;iT4klU6b44qQPCgA2ft21VZiKvkqEFWeTI+fmnark8kl3Fls7Mninfu1nnK/QxPFHtaiub5Pcv12&#10;/wDQFWs9GWa6I3GLqW6itxOjxx+JT/8A1C/5jf516oj62JFU6xjmZxyl6aoFk5AFQb+YkDfG1VjL&#10;IR+/E68nQujmPdhr6qyI8jvN7Tmf4KndWOIgRJ+yfHkRHqiJ/wANf37fPZPSOBks2IFWNeKGNSSD&#10;4IBcnz8nQK+f+b+AfPEv1H6pgxWNvTyuQ5jlbihBdlLLEuh+3KVWOt+SRoj0OPSZyRk6Pqm4P0fJ&#10;thVQ8JS8hw5+imXwmSKeFVOHIbJkTgOCdhRBcoy/ICvcRiIxqu8U+n36sdL5bIfS3rbHdLVbc2ev&#10;YFq+Ohx7lLli2JYTHFA6sjo8qh08OgCs3I6LeuePo11LTrfVzobM9XW60fT2PzxuZB8gvcpVassU&#10;6yzTxMjq4i2H/wB27l1UL54j10J5XlbFc82XKukvOo1m+4x0cDcD404S4po7Cgt85kYOjuc3UW1q&#10;+jT8xaayzhQ4Uqji3I672BzRp/twi8is+cnUfS+Z6Ai6ZxVf6eSdO9U4uziG6k6w6pvxZGrksxNR&#10;pZC1Uqx3AaVbF1ZZpkuTU3tCwqvC0rMFD/UTp3qHF9eSdSZa31/H1B0vlIcwvTfSHTNCXGz47DxX&#10;7tGpattUK3LeVtwwwyVY7aVvtnaOZY0Ukpe2Zwt5E4DwGG4Q4VpuIxV2qLOhP6i3k1F/UBs594WZ&#10;qB1lXb2VzcaexfdmnDdM0UYdXGtJtcRRiawTU7NdQ05uvM3neuutLXVjWMbBBMfp328XRuNWr49I&#10;MULFqlVp1MXVSmldxDjpWsyVYrCq7MZC54fp6xV6Iw+C6J6RqdLR18hPND/w67uSu1RYnvyT5Qww&#10;XLNy3kbL3JJ072QQV4rUsDFUURjiC5utb59zaRb+8s76xqr6VUnsreXLmyz/AI8kyL3eSWYxW91E&#10;iIJSO9L+6nwq9/uvjaWOXprFy4vG1MZTt16l1KlKCKCGIWqgm0qwIiMf6nl+Pv8AJ14A9fIOtDck&#10;6jysOSvWsnarvaqNbuTSy2JRUtJECWmeSQKeDMF5Hj5APtHqmJ050CkqThevqPsSSO7XJ3crHk/f&#10;9vFPEQ2ORP2Tt3/f6JSIK9GmyDTd1nJPnZVnH+muIB8eQNfk+ilWqLeTvxSL7EpJD7gParBAdaHu&#10;ILsQfkt/p6mgZzZEeOZi/oI1pmdk7J4GjsRnft8Iqp8qqL2Ry/0T4VhRQ6h1PtdFIO9+N8v+wEDX&#10;4H49LclRoZpY2GmQtEQfJLJM5PggfB0B8bAIOzrRB5LqV5lx/D2z4God1c1PF27ta240mZBIVseW&#10;eKkgJwBL8mhwLZr4i3sKG8Ue4dW1qTmmHFaxyDlPpZ0JnOt8F9Q8p07Qu9WdO1bFLF5SaINJEkrR&#10;vFJNHoR2bNJllXHzzrI9IW7JrlDIWDDS646xxXS2V6Jxeeu1ems/ais5PGwyainkrxsGjR9dyCC5&#10;tPvoYmjjuitWWwrpFpuv3k6D1gcv8F9NsjpU5M4/44g6ri+gt+R9Pq69bK4bGt8njrDPScuiVNsF&#10;FT1b59grmAepH1iikMYhnN+JfSdj6K9F9f8A1Qr/AFg6V6l6nlw/VWRo9M4nC2lp0mmpZnNVsjHl&#10;mNylIASmPFbi0i8BaDxklAfrL1HW+q3VXRf0+l+mXUmA6fiyfTtG11BksrVNu2Ut4rFz4+TGKK1q&#10;IEF7jT8whJauVcDmQrnc9JfTlx7em1X3Auui85euKyQso2Jl7GRX1shRueV0NMzVWF7qyxHOcqkD&#10;X/h2Oc9GP8Fe7z6Rwf1b+pvUVQ4r+HT6BUejaNpWiTPV8Ilq5Gjjgs383uV6GISYKAFksm4QFJBZ&#10;QOFJ5L6b9B4Oyt/60/V631VegZZXxNjKNXqzOGBZFxdSa1kTEX0DHAao34IUclKy/uWdeuN6ndBx&#10;jxlwxCm1PCfErSNqEkxHVLNBdmixqiNMBSNI4cCmztJCZV5ph2DmsFY3DyjCKSGOLpv+Fn6DZr6U&#10;RZ7qXraevb656vniFwRTC62NoJNNalgkvcd2LuSvTfdZJo2eAvWphXkeN3emvrx9TaH1DONw3TkE&#10;9fpTpytOaxkj+3+/uPDHAky1NkRVqVWHsU0dVlUT2S6qroirvaVHKiKrvFHJ5fHbuqqvde6fKJ4o&#10;1v8Agqp8du6fXZTKRrehyHjx+w/Oz50d/wBt/ga9cpNHrmQo2Q2ifOl14B8a+SWJ+TrXn5Hyrk7v&#10;a1vrdnJ2arV7/pd5du6fuid0X9KfPbuvdO/bWRogkkDR8/GvH/UD/n8DwPj1+A2FJYxbU8m5DXuU&#10;gkgka871sbBPjWvPsUCKqqVqCG9P1Oc5rXfLV+FVVVU8nOa7t4qvdEVf6/WrYOipLMp8AA6HkfOg&#10;N6AO/I3/AJDQ1JKUHGNu46E8Qqsw8Eb+CB+kEeD+4A+PXgqiZ38i+XZyI1BtXt2RP6PVURO7URFR&#10;U+FVV/dfjcoc6Crrxs7+d638ed+Nnf8AkPIHncO4QB2+IO+RkYA72flRtjotsHl8AfA8n2VovNyN&#10;iueq9kRVVURHonZW+LU7O8lVO3dE7qv/ACJ9eqrED3jXyQdb1v8Af51o/I/AJ3oHeC9wqq99R8bV&#10;V9zIdkeWbmCBsHRIAAA36ktJlr7RXlRk6mG5miu7itoq+rf4V5TWVtLBBgRye6UIwKaQcDVNIeIb&#10;Gk8yvaxFd9RLuToY3G3sxcnUYzH0beRtWl3YSOpThksWZUEIcyiOGKRuEQdmI4KGYkHZWo2reVrY&#10;qKCSa7dtQUa0M7BCbliVIIYmaZkWHuSyqgMhVUJ37VBIYTyH9tjfcE8c6Ddc6cs8K4O4oosCUPi0&#10;e6gXvJt48lpBiTq+BUwGvjMsY0ORJmMGsqUN6xHMcrGPcUfOXTP8UXTP1C6mxnTv096N676ip5Ga&#10;zBJ1c/T9jHdK4/hUsTV7Nq5YIl+2lsxRQM3aiKicMAWAjN2dR/QDP9G4G/netep+kMFYoRRzRdLx&#10;5eC51FdWSaKOStVqw6iFlYHkmVVkmDdridKeY/nLfQbiuJ8B1NcqXN1O5H4wzfCXDfIHTpyHXepn&#10;4Gxkc47OrzNJZ2FaIsgorHMew1sO6zcs7DgPBHOmxxBkRmvWcV9ecv1v1F9K+lKePrdMdW5Drjrj&#10;p76m9NWeORsYJOg8PYyN6rXtOkSvVygsYqelk4UaORZXrxSu8M3pxf6Q0uk8P13npb0+e6ardLdJ&#10;5noPqCJTThy7dW5FK1eWeANJqxQEd6GzQkZZImjSaSJUlgBTS4bhlY1SN7eaNaiL38v1dmqqp3X5&#10;Ryd/hPlP37/v1CsYD+PhSdk78eR+ND40df6/IPqpQwkRiqEewk7GtaXyAPHkEEfPz+48erIF4oyK&#10;fs3yGrFUb2+THKi+S+be/wAovx3avwrVVF/wU0Y2eLQJ8r+pSQwPg7VvOj8EN8jyR4+E9n4yzJ4I&#10;LEjz58fA3r86J2f2BO/j1NStZJpvD0/JRhRzERPHu5e/7NT+iN7u+e/b5+U+O0hYy6EePcPP9hr9&#10;/jyR41r9/SunODJFuQUPJpySGIGjoFvOyToeP234HzTR4JGT1RUVv6nL+yIrkRzmqqd0Tu9FTs1U&#10;+U/T8L9Cp14k6GtE7+Bonz5/0873rwdfsLIhtK1XYIY8VA8n9gfx/hPnY8f6n1uKh5knDci9nIVn&#10;pqi9lajO7W/4f17Kifunf/Dsv1lRKxzBPgODv58n/ET/AKb3s/n/AE9DcisZqsv4KMW5DYJJ5MfP&#10;gaB0fOjr9/m8Y8pr1iM7qJjVYr3Iqu8iK5Fcir2T9KKnkjl79nsRe6d/onNBuOQgB2YNoHwAhU+d&#10;EbJIOiB40fVYTVygsSeJJNMFBIAVPwQCCSwG1IBBKsVBJA25L7YfIBKnqU5GxsyWgYfIWABeRxHV&#10;ApIuIrq23jen3RjVRkM925ni1yuUjvHxa13l/Od9funx0l9R+tMQE4RU+qrwrqpGkqW55bFTR2SN&#10;RWYU8EksAD7j6+9/8PXU0nVv026IzcjFrGR6Vxctrnrk96pVSreJGhtnsQ2JNjQbQI8Aeml8xU0S&#10;0GVgDMc8U+plWEGSL1hzKazinyt1HaZyp7YxWpNmuIJz/VWEgzD8TOX6qusG4jmB25I5EHnR5+ZU&#10;bwD+nkikHQAbYIZfV5ysrJ7Qe5GwYbHn9+I3vWyCx/uANDfj8zHryz0nirqg5e4+bWDjBrtjOsCe&#10;CoF0x9ijjzFV7EVFix57zxBoPu17YbE+URqIuS0iZpmaVg3NkT28hHGjBUAHg+VAOvH6yfJJPpBy&#10;eLjOTsWWkZmdlaJSukhQhTxjGzv3cyGGtMx152SKufnjmzpCyIhhQlQkuWYbk9OJHEFXkKjVa1r+&#10;42IiBc5HnO8QxJ6hUauQh4Be5IZDxCAkaZjvQ5eT+4GyNgD5/PoPlKMkwjaKVFsINEsp8oDssfI4&#10;9vegf8RIXySPX6V32cOpDN8z9DfBu6isWfLymMh8dWyW8hiTYVnxtGblJ0eeJDPY8kiPXwLMBnPU&#10;xItjGORHmK5n1MWVXRa/MmQMx4rvZB5FCPyfzvzrkG0QB6szCWHfG13kPlYkjZ1YkBo9IxL/AJ/T&#10;snx53+B4cPSanNb0E2os6mK0hCnjHr0OhvTA/wBWMiyEZ+kbJLAnJHcYKBIJwk9V3m1F2gy1njkV&#10;iDxU7I1s6DaH7gMVBCnYIOhsECfLxmVhosoLfJ5e3WifP4bXnwRrWtje8HRVEXJ0lYyqDGBFHOjV&#10;ytrYo4sVA2MmQxxnBG1GMG+aeM97h/y3GKQnbuq9ycb98uzbL8Gb3ElgV0SNn8BA29+dAAft6EMp&#10;i2oUceXjQA0N6P7fHgkaJOifk+locrVNizb26Ngleik8kUY1I3s95HJ2c3un6u/l27/KO8v+F3Xd&#10;Er8SR8FiRo68aA18/jWt/nW/XjryIO9e1Rr/AE/z/wCz9/Soej/nyriRuRN5HBynXScJXH2WZmUO&#10;mQWnqN7uo5oIg20V5YvvcbEeF869OcpEc0Mc0thDTfD65M6U68o4LhS6iuZCad2t2MZex85Qtfrq&#10;sDxTSGUdyO6Z42kRmZpGhIKsG0Oe0pJwktUlZWiVWUF9PHNKpAbYGuCuGDaA9vEN+oj0wfjHrSu/&#10;SnXtJy3rdBxRyJY3B9nxvW6GTbc0Z+qztZXDg3cTQWHrDps/dSySGymwZ0VIbXhhCI4bTPfZdH6m&#10;1YrD5JUsy4OGXINcxxaWx1DSWtBDFFfIlAjSpNKXARZiUPZUEcQzxf5rJTjkV7EzRWZCs8MbFpuE&#10;SrxPNtaR+XHYIBCMpOtj1BOsT71HGfGqPqaa/fzfywyV2z2BiR5FTns86XSQi0sDc+0/RYlzd487&#10;yPhvkz7KzGOIUsGP6kuPdeL6poT4sXses0a2SssK2a8tcrHNGkm3QtylEbhoiA6gSK2wE4l2CpSy&#10;eckjmfkK6hdzTqVBVVTUcceh3HRw39RtqTshmK8CmDZdRtXt4dlzT1s8tWsME1Lp9BwxkHJXLaVV&#10;7pq2wuqOnr687DxaJ5BT2j90VFM9sKRPuUP3eVcvZWbIxzyNpjoiurALp5CHfioAZYVLSFFUgHwW&#10;3tub/isNFRkSKENptGzMPMjxiR3PJgOG2JJ0AFPIhQNHS2+pDr53fMzJ2a4krQ9PvAMZJolo62W8&#10;NnooslSjKTT3TUFJtzyWK5z4EZWx3nIvvjTyoA7B39VgQhZOQPNUdiDyO25NsEqGLELpYxvQAGgG&#10;KOrDCS8oVyD7WcA8QPKlVOzy0NcgS2xoaJO1l7EOgz0OLuqiRZhrbiG5kC0ljTysEaUgjHYwrXKM&#10;bio70f2I1rU+UVV+t8axswgdVZQx1o+eS7HyDsA/nz5Hj9vWyRpIo2tRsysyADkAQylvlgw8nZGi&#10;R5A8eN7dV9nzk7qL6kryT0mWPhyHwuzH6OLpp/nTE5O4ny+2h3NXobHjiZKct5MBdntlqtDXij28&#10;SBWzlkvBDj+t7itPqFi2hxtjI47BtmbsctYfylZ4ay3Ky3K5ssjTqwMsEPctRwQoZbcsKRRoZmRg&#10;QHUcFOpXr5Im5XkkgZ4uDOzSRu0oLMo0ZU7jiOWQlo1JQERjiH09Ln2penj7ZGu6hupPkBlnyhgI&#10;I62m4vzmkjQ5G1oc/wCzE24Zo/VWlpI9lotOrGUUuOFSuqY0KSjgOdJ9Ul03lp+ocCMpmunb2KMk&#10;00denmK/YvosDun3k1IOTUaWRQtQTku6xi0irBJG7DbGRa0/OkLFJCyERM22aRH3ruFVaSM6Eh3G&#10;vtAJ5HgSVvJ3XJycTn/E8TcR5KByJhp1TNr5FrErY8TjpmtFShZQBPqoTXzdxm+OCpNl2CFI0t9Z&#10;oEUSUJrYx1J4npnHY7KZS7hMFiMffz8sC5jI1sbWq2cnJRqvVqnI3YYYp8nFjkRhDJO7NJHzhjKw&#10;NoxEpwKpsTycXj2yn/GdtydwhY8C532yT4PuOydiruCekfbRg9QrOVdvP3tZyjs338jPWUEMDOz7&#10;5YL4RLmTU+sWE4cJJRgVYXtQUWGxgwhEJGtV4p4KOn3GscZJC4VO4oCFl5MZeB2oPKWTiTsKHOlH&#10;gjGS7G4CwxlQgIDbJcqw0CxA8Biv7n4Oyfk7nlzq36ROjTEVPFQraov9Zx9nwLB4xxzoNhbRnBEk&#10;cATiE5sWoJIevdhZxIyIxzyjRUarEiXcvTx6NWgXvvCgXUbAovEEEPJshNeOQAJHIaB0B6JVcbau&#10;lJJj2UkY8WcNy14AKRgFzy+Ad8fJ2wHpG3Ov3G+r7qznDx2HiyuJ8a0hhQsvhjOJdyqtrkaN2k17&#10;hRliDIisOUcBleISvcIpZDURyJORz0smypYjXugiLLGNnSiRwA76A0f0qxHLhvWm/GdPRxllYKpO&#10;ws82mlJ+WKJvhGPIYHTSA+A2vmmqXhnLZ+xj67nzcAdellNmNrYcpZk2bLaqEQUyU9ppc8r/ADRp&#10;XNaolc5zime1Vd9DIY7VyTUT8ZHVm7ca8nIbyW8A6UDwSQdePKn5MTtSx8KmwO5FEyf1ZX4p4O9E&#10;nRYsRsKWTZIHkD04bpS474S5Noh8cbHR1HTvrNiafeYiwiXtcDUQ8lGpZUyXod3nbGGMUGPY2RaQ&#10;VEIctJssEyztBHkR4j2MpPq7qfKYfqqTHUrVbE4ehgMhdz/VXUVBf+DWNyUjNXxEbZRpkRrTXDG9&#10;imEl502Y8YpGrrKD6s6vs4fD1rlYfbRTsUikNWWWvHBKnbrTSuvbVAsqiNI+R7nPw22VwwWmzHB3&#10;CHF2831DbcZ8w1nF1NHrMhhtpnRamHstwKwi2+m5ZnCu1kzra1z0SFIFSzmSECgUmOjlhsPEGTkD&#10;D/VjoyGLq76q3Op8b1Z9asJLjPpt0xNmceuHpZOHLPEa2XwfR8UsaQ4UNdyBexfiMlw4xZbkdZzB&#10;XPM2X6vmepfy8mQjyWXrwlEllMhgkZuSmGvAojK140KadJC85MpMjBu4y/OQvu30/UTWN6JOnPW4&#10;0W1u9gehqbXNU0QK7TW/jJ2rhzHRwoGsiZOuvI53X1uoGjszxQx1f6JCssLS6WofxD/Ur6c9G/Tr&#10;6ndO47A9PZqGxk+sOoZWGNvZHp+DJxyUMPfSJoK2Oy1xAoavUVO9BJVbtVY69qGXTFieqcuuPxuS&#10;jrYrC5GL+Y5a+VCXFq15Of2LwgqIJ7mokjRlMggdeYUpJE9ddL3BnIvBcnT2VPtenHCc3zq3TRdT&#10;zjyjNZpeQa6mDYSqLWWhZEaBYGq3311LLBz2arJk6bevrK5kJXRCl81nDdT5VersdR6ey9XEY23c&#10;zmDsdL179dcX9O8X03G+Muu1dkkhW1cgPbhydSOxkbKXpo4I0Sws/rTS6lnSxahqSU6sTOkMeInn&#10;c16tTHSPAsSVY2A3JKYbBHtexJEpKEgp6NXQdJO1dwjtvQjj5Nv+Nc9nLbiflfnmhrqLKDtqGjDW&#10;SbiBn5JJDc8UtNDLcNW2M5I2jtg29w88qsASNT3S31EGK+ovUc1LO5kdMVL8/TnRWCx1acY2y1ri&#10;l/P5qhfNiNLkEb1YcPXl3oMjvGtlWHpjr9B9WZOtayEuq1DG0K0eO+/ZayymrCRyNYO7ceGmnnlY&#10;M6MwVjIpBheS6GeTstOyHLuiyEHf87ZvjM2dgbGbZQZmWz5LvVXWkMLLV2gKKlpTQmaCUwbxQRzx&#10;SmyLETgisZAFQepv40p8Nncr0muYxtCljluYXHyz1RasYW9FdiezavV1oyq9ut28hNVjq9yrBbyk&#10;VlBKYUCh870b1KqVY4KEbywV42tTiWKKCawxaRZF7xhjiKxsiiELzBiWQjbjjGL/AKa9Xs+b32/K&#10;2b/ONuK6VTUhpelNZwLjQ6ZZ2ZhgokeVZD4dHXHdYSCShBWuujQTQvFg+w6fyv1vr1+m5bWF60vZ&#10;rNVLstjPZO7VaxK1TE2JMpNZllsRhhVyJNeGpFtvuqovF0RWWP0tJhL1XJRSWqdexLe/2enAZUnj&#10;kln/ANmAAc89Ru4B5KDHIFkVtBW9I7+5X091/Sjz/VOkVtjZ4PVxYOmo81FdPjR2pYynZWyzWjnR&#10;xnj2NxAv4l7W1ctgi+lSW0OWr32Mw7G/R3+D7623frP9Oq3CCjBlMHlJaHUrVpxU/nMtdquVqX6F&#10;UyMYKOTw01L76ERqFvpkhEgiVdn5+nL8b/aU1WpUkijlstJIJJa88bSieBNcNok8ZYOpb+l21U+D&#10;tpnNfAvAPDnEWRg2HCGJusBNrc3vKa/6gaeJb8n3HJ1q2ylWgy1nqrB9EtfY1OSzdNChNheNM6MP&#10;82+JGlfVm/UPr7LxdSPivp1P2L93FSvHnctJNLlJosi1dslD070zFtpasLYfHRR5a7BBVrst16ti&#10;X7ySx6SL97JUZY48bG1RbMUcHdUHvSCLw00aDiyo7M8nIlXP9VuIZSVX31aX2y0fLcaVzzytjeJO&#10;LJnDdTy1js9R+1op3IVvnMJD0ea4pcaMsQ+UNOlgh5KukyYdcRa4cUNXGNIM9fqZ0F9N5HSKx1jk&#10;rXV3VtnDT2LV7JTx2IYQlOVaNa1RposP3rwyJBC1iNpIUk5aWJIkG6HGGS68rA5HJ91BJKIzJBV5&#10;ogZikarzaNHKq0vc06rJI36SyteGMdoec6fl/lTmXc21RwVhGhtdWyfd2I5nJ27vmzbbHYGmQkoc&#10;mwIEmZDayYkP1XQQVVNHL7EcuNPh3d01i+mOmYGr0o6tY4yjFVNesK9dYoWaaOGQ141ClrdmKctN&#10;22aaQS6PJuRP2LC4yOOvjoYzkJQK33LBZPs4d8ZrjjiQZGdnHcI3JI7El9GNxoz1/pdVF6jRcWVD&#10;W1wOF5jZdGyIWys8rx9B5A43rb+0SS0StS6mQJTK+3tEa0DKm70IAoH1wKNqhrpUkxjWYQY++EFu&#10;aRSWnlWR4OA2oQGWMKVVQXcxcRre2+KkZEoi0ik48C0ZRxUT2VHbMjqAA3Hm87bCktDGRoAhotpO&#10;Pd/R8ZcVaWy27Z0QTNPQRqGBYjPOx9BHsx66liNURvEMS30WhtrYzE7PiSXRZKqR6qwE+TLU1v3a&#10;kqCKaKKq8PPZM7TCbuPEo3vgqDXHQ5SPvTNppLT1JIXeKCIzS2PBkUKXkVI68rnwSWWAfv7lZR4D&#10;bBndUvV/zNz5wTxp09ch1+do9BI3EXknYayoiPgg3UOLk67P462mwGPZHiWjil0Lb6PDBHrbC4gx&#10;58MUVRPG7e2Q+3Lv2h9uSJvadO9lolhJYcfZHHHskqx28jErsDazhsbRpWrmSqrK8Cq8Edc62s7N&#10;/WZHOz2gqoU2WdQ7ByTsegN0+MFW1MCrlQRFnwbRp/ycE5XHDDeEvuYqxCIJphmc+PMCQj1c18Uo&#10;R+HuVVNlfIJITG3sdt/qPJdHfgcQBr4bewdbP7epsNt4pp5hK3bmiChJFHb5r+hi6g8R8q2gCNgt&#10;sDY7LvsvRoadOwpWYPybVZIAaYNbjdxUZemqIcmbA5CW72WbZQgZPuH62fMYCVo7yQsmyZSVwgRB&#10;iiukzBn0u6glv9SdX9N5GxjbmVxK4+azbxC2fsUhuWMn9lVmey5dchHXqKbdaNXgrLMoSQuGSNl6&#10;WCxT5BwoaYrDNYZZe6SXRo0WM6BWJNN20bjscQF4+Wg3S/uo1ba8zOcfwjtfj46MenpET8W3TVZW&#10;q3ungvrQT90Xv2crlcq/Kr9Nf4VMVJkuk8skalmi6ptgEDwO7SoEbAHnyvzryCANfnlb+KTPw4bq&#10;2pLPKsay9JY13DtoEQXsqje3Y8eCNk+D51613IW+k6OPpCep3i+rEjREV7lVBCONyuanb9lVvi5e&#10;36kX9u/b6+jvTnTEeMqV5OOpVYtIdAe4gjz8+fPLf7686+Plb1d1xZ6nzNmsv/EJyqVVBbfagcSB&#10;gPGuXbCsCPIbZ/AAvzrJUeNPPt4HG936l7tT1G/Hx8Iq9lVV+O6IqfT5Sr/1I24+OSkDwN6I8/5j&#10;etb2Sfn8eoVWmGRzx+YmTz+dKx5f2AHj8jZ8aG99EfG/KfKHHfRt9u6p4JSrz13zvzHL4z3d1Az9&#10;abQWFN/nCv4ksgbV8Z54Jo9XBsnybNVWRDgRXGEYDYqkZ84esek+leo/rX/Eta67kuX6PQXRr9UY&#10;GpLkLMdGvf8A5FjWrKawlVJ0e7brLDVH9KexKqOjmTi30i6L6h6i6f8ApD/D9T6OirVLfWHUbdP5&#10;q1DSgkuS01zF5JHWzwZoSK9edpbJ28UKBldOBYXZz0SH0ifcF4g565a5XPWcFb3B8oVNNHv7vT6K&#10;VRWGN4/ybrKZcNMOSMtppdbphQKePWxjPHCgRGlK1StCBN6AWT6w/wANfWf0+6O6OW519011J0lk&#10;LtihSxVFcjVzeezEdavUZWidKuMxWNaa5LbljVrFmYqhCtJI49YIv0u+vXS/WnUvVD1+juocH1LT&#10;p1rtvI3pKc+Iw2KkszWFZZEazkMlf7dZK8UhEUMQZgWVEQt1hdL15l+I6vqxFp83N4z575e3jOOa&#10;RrbODrnUoNZuXV15PqZ0EQA1c2lz4rBhGS3SBfl60BYzXPVyd/fTX6vYzOZ619F5MRla/Vn086O6&#10;Zl6kyBarYwovDDdPrdowXK9h5HtwXcm9ZlaERyGlakSU8QPXIfVX00v4OlU+qcOQx0/TPXPUPUEO&#10;CqKLUGYNV8nl5KlqapPAiLVmr0Ypkbus6C1Arxrvn6WndL5UtB2e1yPfOcrk7on6ZPbu3v379kcq&#10;Kv8Aj27/ANPq9bS6o018j/fEk6BJ5ePz+ATrxv52Pj0i40FcnldqQQtVdaBPui3on8b15/b1J8nJ&#10;9epF5ORXAceP3VU+Ea71B/v/AEahGInwip27p2Rfgrj9yVI187jYqf8AQkgeP2VtAf2+NefQXPQd&#10;q85VdCVY5T51skFX1+N7Vzrfnfnz8ydZT2t7NRUd6aqr+yqi+MhzkTt8/K9kXt/h2/on1JEQ5DZ9&#10;ux4G/wAqN/6jfn8+D+T6BCBCxJJ0H8KTrQaJVY73/hB1saOx+T6usXVR1DNw1dxtD5n5Li4mnhhr&#10;q7LRNddRaaLXha4Qq8EWPMGnsANVGgiOVYwEaNBCY1jPFCk+kn0xbqC11TN0F0nPn7072rWXnwtG&#10;a9Nac8ntSSyQsfuJDsvONSylmLsxZtu6dcdd18VBgU6z6jiwVePs18XHmbsVSGBfKQCNZlUQKpKp&#10;BsxKg0EHHXoY9BaSyyp0iZJKWQZpHkPLMpiEI9fNznve55Hkc9XOIrnO7ueru6qi/TnIkFaNo4IY&#10;4o1jASOKNY0VQAoCqgUBVGgoXWlA1oeoVKN7QikkeSw7ycpHZmaRzs7ZpHPknY0T7vHkk+oRDGx5&#10;4sl7yF/nsVPTb2b3R3k5e7lVFREVU7In7oionx9DY0laSKQAce4N+fkA/gD+2vO9+fHkemGy7LFP&#10;CojTcLE8js6IIUBRvROv3bx4Pq4GORFRRRu/drHI4vd7nIje6/p7+K91Tx7J891790X9jzJtfLEn&#10;bfpIGifJ2fJ8b8Ekb16rriSDzn0eTLxjAUeeQGtDkdbGhvzryNb3MAYXeWNLcaKNldEfPUdWO6ub&#10;cFNO/F1lOa3gZ4dpMmtAgAQX3dvWVDJRCej+QnxInmp5A2OBz5zAV79LGTZnFx5LI22oUaTX633V&#10;u6lKzkmqQ1zKZZLC0Klq40QXuGtXmm4hI2IIwYTJvVs5CHEX5KVGstu5dNSw1evVkt16SWJZ2TtL&#10;A1yxBWEmwpnmjj5BnAMJR6IrWl7kax7V7OVXIvZe/byVO/dOze3dfj+v7fRkISTr2nifxr/6g87/&#10;AD/p6hlQAxjAQsCuwANeSR7fwPJPwNnet/Ppi2K6LqHa9B246nK/RWT+TsrudAeLhBtjErrbiXDL&#10;xtV7rTRBsA+cSdRXnKlBKsDOO2FDpYcpXBcUnqi5yzX1xvYD+Irp36SW8XVHSma6exyy9QMZVtU+&#10;ss9/wltYDFzO0grpXyVLpa/BViEZsWLs6akCR8WufDfSyvmfojnfqTWyFtuo8Tmr4iwxCGCx0zhx&#10;hK+XvQxiI2JJqFrPVJrM/d7EVWF9oZH5LBesbj3JcfbLg7QccU4czneS+mngXlaJAhmNJBGvrjLj&#10;qtaZCyXlcSS/a5y+kTEcvh7txkYMY1axrL9D+oMz1NhOvsb1PekyuU6T+q31D6MnszpHE8uOo5c2&#10;8QgSJUAiXCZOhFAQCe0qbdmDFgH1Uw+K6ey3Rt7AU48dS6l+nPRPVUUEckkgiv28YKmSYtIzMJGy&#10;lC482iF7rOQoUgerC+4d6sbq/s+UM8FsSNypjuEebs44DUQSE23GWPvZRQNEjWKxukFbIis/f01d&#10;+6r2A/wyRpY+iNTpTKO00vSOb696Ayqyb5cMF1Xm6EaSFyxDHFyU/ax8b/A8+in18l+3+qtjqGiq&#10;xwdR4ro/rSgYhtT/ADXp3GW5JV0AGH8xjtlSNbIH52PTJ+tDIcQch63kuFxP0Wcw8w84c3YzJckB&#10;5gi2WinZDOz+TcxntrFtM3VwQyKxqhbObGnMlEiBDLbYgY/0UVruWfoPm+tumsJ0pY6x+u/RPQ/0&#10;/wCgc9mOmJOiZq+MgzeVr9LZfI4WanlLU7RW/wCo0RlrPEszvD9tIQZDsX39YcZ0lncx1HU6S+jf&#10;V3VPW/WmHxXUX/DCGTITYfGz9R42llYrePgRpaxaMOY545BCizGxCrdolSveo5M0e1+1x1I8M3Wi&#10;ECJwXytwzt89TTZo2WB8xvdJoKm/zNYKScZZMGn1gYupLDjgf7KVZT5Ze7ZHcV+dVdJYrA/xW/TT&#10;rqhjXd/qB0Z1xhcpeggLVky/TuNx1uhlLbxxMsU93Du+KWWR1E0deCJfch51h0X1Nk8x/D91v0lb&#10;vcR0Z1V0xk8fUsukU7Y3N3LtS1Rrxl1leGtlVGRMYRjFJYlLaUgImlWKqkengzs4Tmf0c9vn4L4u&#10;/Zqp5I9Wqqdmovbt8fXSgJEij8bYH860eR35O9gEeN+T4HwfVahlARfLbEiuV1pDwL+QPLDwV+D5&#10;18jfq1auKw8Bjn+Du3pp8Kiqq9u/ZXf1Ts1FVeyovx3XsvwwV9OgH4K738fhfj586OvPwd/t6Qr8&#10;5itMFDAMHYbHjQPg61o/q0AdH5/bfqZR47UCgvhFc1zUVf2Tu34RF7/KL2RO3x/VEVE7ou8DgAvn&#10;xxJ3v8Er5/J1sa/H5/zXbExaXub3puR8HfhtHxrzre/P4G/PquNRCWORsjyVHeqVrmonyjXtY7v2&#10;7/3VVXK39/1NX9v6jriDkVAHkLrwSBosCP8ApD+/zy9OODs95DER4CIQd+CVZlK6/BAAJBOtHz48&#10;eo1Cle2lMMnyqkTsqqnbs5FXv/VEXuje39P09lXsv1DTQkj2G8DyACDv41r8g+d/3Pj0aswd+Boy&#10;RoJ58EbK+NE63rRbev32D4Hq7YcuO+EB/dFQngqoi93dk7q9FX+ip2RE7fur+/wid/ozydwPcRpS&#10;CT8b4jRJ/wAjv/IEAfI9VlYglW3Ko5DjyAOvbvxolfyDvZ2PBHHx6PDgnWH4v5t6feTkip+PfPrc&#10;1oCFk+kBaslq6FPkuMqoNCQ8zfO8BGewbzhYjnNb+tnw9/jpwEeN+pV7MoqtHlsRBkX9nBfuqBkp&#10;zlj+SvaimLfPErsEgb+tf8BfUE2V+l2Mw8rMZsRnMrh0YNyBr3JBdqlFO2ReVpohG3y0bhSEIX10&#10;eaO5z2tyDbDNiZZ1N1Ghy6e59AgFmDnNnzzxmLIQZ/XgmAdJsV4RvgFIxp2Mc57W8IYLMtayM8M7&#10;RxxpHG1YK3JZAFUN7wzIzceLaXZ4/O9D139lMcKVWJgJO7ykjtBwQ0T8tKCpAIVmJTkRpmA0fXIJ&#10;9xj7OvPPWX1S6Td8EFyMdkiHXl0btXapQwoYLDtPjF9SMCdNkElTpV8ZCNheiMUYjDFYQYlMxTVm&#10;e6yj2oyB9nyOQAjIA8k6CLoKCCf+kfSncptOsUqOgIUxODsNpW5KfG9lgxIJA+Dv5HqFcTf5M5Z1&#10;NxNgdSHVljseyEGvtj1XH9VKnDmVctqvc5mg1C1sNitPHdGc89QvgWGVwxkY4ZExONsy7NeIyooK&#10;83Uglx4IRF2xAB2NEHiVPg+DGGPx0Y1dmmdpRx7ddUjKxctuTPKHAJPHhqL9QJYggAud6TOmbpy6&#10;NrPJ9PXSLzrc7/R6wWr5C5Azu60kHSwqpaSPnoFvdZ6vo6+rh08qTVyhxvSVkwc2R+KlnY8Y3Pet&#10;XcXkKeRp5CXjFJXftyRLsCaIh2IKl9hkKtwdlDa2hP4DbiJ8TXo3MNVjmaKye9WlmlV5oZEIXZYI&#10;qmOT2dxFCKpUFd7Zi3ngnkml1NNJ1mTlrd1drMra0rRt76Ort4TZMSTn9LXlVVp5pYYwzIL2vJU2&#10;IUEeOVByBEIzK1bI10khlUmNZOQ0AB8MdH9R4OxVlYBwPcC6FWMV0moTSwzRlSQB8ggn9IKkbHFu&#10;J4sPIIZWCurD0Q2lvHVNVZ1nuTSHndLnxhmEM0yL6DveSECj3L2ijagkEFEUEdXNb3Rvl28hmgil&#10;iR5I0dhwWNn00uh8qPBJHksR5/1HqPNG8iyusTuoClmUHjGSSF5HWl5HXyQSQfSueWLbRt3NwWtq&#10;59lElOFLHLgqF0YnrsR6NGsqfHJ2EzxH+kfpojU8XL89j0DQSwo4YEEfIUsPk/BVSDv5+fz/AKkV&#10;KJFdgRxO/IJKka8aIP5Gtf6egI4HvuOeA5mlv+VoEjjPgjQ47NUvNkvkOXXnrLjYWFeAsQOes4sN&#10;ZpKayHEeY1HFKdZoQSgdyEeJB/Nit38nlauGipS5W5JcMlevi4f6iUFmLPZn2O1HMjL3gHZDIqsr&#10;FQG1UmKjMhavHG0UNiukVtJCWD2Su1KyKpZVPHnoMAVUltDiQpHqi6ss5zJu5wOhfL2fAHD9bUaC&#10;t2e4Payamfqo9gi11kKkjEkudT5GOCGGUGuUzJh5D2SiBqnI6O7rnpbpKtg4hJarxS5OeOws6CR7&#10;MbwWSxeGwJuUcojTSmMiVDIplUyP22QpV6Xx6P8AcW41lPsCw+WQPsb5AN71B0qo2k8HkDy0q0Lv&#10;mDD4xjKThahFveQZ7DPuuSb/ANWYGKZ6DUxqmGdUD2DIc8wpjysGJ6NU77Bn6ldnO0AckuhHIAng&#10;AR4QKP1AHfyPBAIOgAHKrUJKhhwi0OEaaBABBAYgaCn40NeP2Pn0K2y3gCWsm22NufebczUYoHHT&#10;8PWkY5WtHJe1EE5olaqMhRBsji/UJwhtVj08EZ1yc8VP6V3sn8/PyPJ+Afj43+SisoBhhHuHjfng&#10;v48k65jQ18+PI2pHiq7XTzbm3qh6dklRzJEUUSMwbo1fGiGIMKOhReyMIwTCePqd3vejURXOVqL9&#10;amjlm5LDIscYIVmXyykHyCfx4/HjR1+59b0mrRPysoZ5lUsqHQTzvQHxsb8EEnf7bG/T/s59tCx6&#10;193huDOM9XX4nj7jzHZifyXtixEuz5kN8wyVVbV51k2FLv7+2mBMKHDHLjhEKPLlTpkcY2IWTJBL&#10;VmlEXaZIQwDvINDiAqA65SPK59gRVZmcljxQO6x57EUtZVZ2E0mg6hS2iz8tADioVfwdgBRryfBd&#10;B0ycX9NX2y8RnarptxMflvlS85Jlcab7kZ1fXy+VriJVaBtPszDtIyz2ce563kQTU9XmopD+iAS2&#10;hiS58RbIkcRvdNaSOubEomEXfZQoDSN23EClmjgV0EkKbdpQSzySlVXkPKRk8HZFiVWl8gMCU5DX&#10;I+SSwPIgABAfBLH1fVX0/wDMfPmk5Tm8+7FZWFvboOpy3HQfXiUNDfWGeg0brCW8jkkz30NDCjVl&#10;cyeeWOIqTTxmtLYzHmN0unHWSybZjchgUChlrdx4okaVVcbcQxosMZc70rDXuPrTJkoY0QRBu5ok&#10;v4LAH8a8hS42PA2AFG/z6yObesHox6Lq3NZCvsYu33uLzkakpMPjEHaz4LFYz1iWU0KJBqllPH5k&#10;LPkjMZSFe0RVVzk15TPYjFGKGo62bdZEhjii321UNyk7kqr2g+gQQPeC/wCnRJ9E8ZgsnlA1ieM1&#10;6sm5HmlHvYEEJ2YeQkkU/pVwoj5DjzA2PSIuqn7rfUDyxWTwQLU3DHHJpjBkqeOZsxulkMM9WjHa&#10;apHRjDajf5pRVTITntY9jkM1FY5Hu9RZbNSFSRAicgsEJ/okDf67AAkkcnYIBRSPlPyHSt09jMRH&#10;yIM7yKGaeYHvKT59kAJRFXY5Fu4wZfay+Q4m0VnwbFjJstdvomktbBfe2EdLFhDTDOb6iOsrMhnS&#10;5ZkIquOrzif5q5CNevkjxDw2piVsvICBsRQBlAUEfOwCQR43oa0SCdA+i8b0ayoaypICSe/Oy+WP&#10;/NPjTcj8Hf5BX5X0RnT/AM98S7bmPjrH3lNoaXiOdetrthe5CIkW3bCNBlCgxKEQhOkyTzbn8ZBk&#10;nQTCMiGkPG13dpWa0UgOrho4OSs3bIc8V8lmY+OWtkBTy2AdkjXrOxM3ENXfuWApAaVTGAXBGolB&#10;DaJ8FnCgEHxrWtF94rO8K5iVjL3pXze0xDK/bXGL147iFcim2Myio4F6KzaewmzjHiFFO8ZCo8YT&#10;qNFIJjWr6hPEZKMT260EqfaGEfkLKWMnB1ZgeQ5A6GiPAPzvQVMlRex9pNZTnaWZ9b90alRzDdsq&#10;UIUEE+0qTx/PkJyTrP5fTkum3Gtnn2xKu9p7HQtkuIOZaVUOwiOm1w5Q/IUD3cATq2M70HR4QiMG&#10;EDRDaP6lv0rib9GepJViaGaGRVgmjSeqJXBKSSQurRykOQW5glz8ktrUW/nbo4wzLFYgDozo6eZE&#10;RvKE+Qg0DoBOK7/TsAeupLZdc3Rhzb0rWc2Kzm3pVvmY/QXEHI6LJ29Vd8j30rMSK0eZ491UdJtJ&#10;NqbSTf11pbSSyoUdseVTTJEWCA6SY1Dv/D99PHyNuS30h0xZne3h8hNNWqVWaS5g/ZipEHbVqqQJ&#10;3BPEiqkqmQOHlbuMMv4Xpe1G9e70/HT+4lpXZYJagrs320K/ZlVkjZTBJAwQ8Ai2a8h5n3u5qDo8&#10;6N+OOnTpQueZZPGsUHK2rzINNE2FbPn3nI+ex0+oqZchsSG2RITOwfbG/LWtqAUOUSNbxYDyuH4g&#10;TiH6s/Wf6gfVf6pS/T3o2jmslj/p9m/5xk8vWhv1sDAuJt/Yx2LEUMUVK5UTKvFHSsWjYjEsHfTg&#10;n9Rqz+qGegtW1wnTNURYvHpSke4km7N/KKRJYsF5G732VSR1roQVrSOO6iuqdwsq6Iud67kndcl5&#10;CBxjWE5sy9FCtGRdhTgZX3YLCVXSoevyxLGMQ9fpcZbQgpMqJ8QLI35kHtSEe6YUHP8A9RcV9Ufo&#10;lUk+oKxzZTDfU2PqLA3L8OOmyWU6UsV+oK17NraxtBoxQfJW6QqVsiUeF4I79SzUVJK6SKnQ2LyF&#10;B4upbNCnZylp7RpRW5AYe4pjH3AV4+C2oZhI8ccbSJ5SXksgKhi2F445KLTSstvtcPkOg0ejUulw&#10;24YKwdBykxlnZ3lKYUecUMy0naawgWBLOcD276ulq6lscQHuE3m7qP6i56Tpa9Q6f6ez+GyuShOR&#10;odSY3LUoXbJI1e4lxatgLfhjsVK7G2pliuRyM8vJmDn1fHTGRo1emLOOzjZfJZC6l8SWbFmKWGG3&#10;byElrtFdNuFI5RCwEm2QwpGFEQ7s82tJyFDmSrjHXU+bBj3cAtrWmliIZ0OEpGnGKGX+xyYD47xs&#10;aNyCOZrXvb5q9WJzNUytHKy2U6sr/cX5orRfMcJpopMhYAEdmxdQd6K1I6SHvsWQkAE+3fpRzFTO&#10;96S5i7s86/dRPYglkDPJHGfeEjk/pyR8GVQpAZlHs3yC+l58xcx6nTch56Txy3JQOQm6Cux+Sp71&#10;0iopx3Dp1qtohhxkSWSYOkj2+kYwKpIcGM1rnoMLXJ0Z0H9PcXjemMwOqDlpel4cPZ6hzlylws3p&#10;KIhopRjgeVWhUT37FHGDnqImVnXTOR6qu7lLOYzwuVoYq1jHR9pIAjQRpKk8yHRBGpJW0yvvYaRC&#10;dgDfzmuba7nCRqJmhhccb/R4e2zM+8orPIE0kqrxWAkabYQbiJSX8WKx+qLyEXMew82EhhsYEOyK&#10;wwoZCi6U/h5+mg+mX1Q6G6rOSp9MdJUsN1TmIp+qc/jMPh8v1dmMPXwFHp2uptzJk+eLWxLVVkAa&#10;SaUMAQsM5mfOXZacUVi1DZy0kYa1FBH3TWpI1yY8wR/TUyNVimkfzsO7LoHjyz9WXXFy3zj9xeVo&#10;eVpF9d8XcBcj2DTYfKojKIAOPPdwdOylewbxehZyoNpDiXBSE9tXyBy4zo4WNa3649FdC4jpnDZD&#10;qfqW9i8n9QuuL0H866ijtBvuK8l2NMRhcZKWkWpgqNKKnVq1akaxCJFZlmmLSPogrySdPpayEtYZ&#10;O+quhjYJHB9xPGYFjDM5KRho2kALcnaTXIueVYc3RuR+prjvjTqS5XPWWF1uNfyZsNJDr1ZXY7IY&#10;XNWCmoI8+S8j5Io9DU2FtWCjkknkmr6jM1qOl2BPGa19MUq1PqXqOHBQSLDFLYhmkkVuct/ISi5k&#10;sgGLNqGS1HOaycdIh4RajeKJcAtXFiODGNKslk2KhlcmSad1+2iZkBX2u06vxBJRUk5IFUALZMfQ&#10;8N7L7bOVsakVXUbjjS85NPpARSWBNVfbjQ362Gf0c+AbuKNQysMGPCqTyESKWxh2MWH2eKZ6QDKT&#10;y4bqqrhrONFlczbxsOLlTisANeNVnezPGF5tjtK0kB7hkjlR313AF23DUpyY2pEgktPdiiI9jqix&#10;gF3diSSsYCycPcrOjIRy3yAPpp5Ko+LpnJ061g3a3nKGK32Ei11K1jwyHHopt5VwLRxXI2RElbah&#10;o1iRo6EekuCIxmEFHGIlu26yWFrQyO0q0WhnQeQWkjljEbmNfJ7TBWYbB4sf3I9Erj2JG3HOogSB&#10;ksEkgMtpo0d1XyAIkfuEn8jQIJJOyyVYTk+VRcNZHH2+k5ktLS3bfDI1lLkaSWkkillyP1GLFrMv&#10;no1dAlPIMQWgqlVGFlyPByD1hkqvS0eT646iyMGL6exmOrFCeU91owNR1a9cBBJcvW5jHEnMsZJU&#10;Taqpf0MuvDRjbJTW0rY2tVjdGY85ypXmyrs+6SWwX1slmeRQul16MHqi6LdPlYFFabXX145s+2zu&#10;Ky05SxFLos3msXUpEm1MYRGOOCBUh93YmGv6LSTJ9y98qSYzRGL6+exRp5UQWZxcqi0taeLsywV5&#10;oawqrLGpcRbaaBZWBI5OCzO5PILh808jEwwOq8ZZ5IyrLHE88mwZG9yhnY78MRoAKPABGLgbgS15&#10;w6l4fGiaRWcc1Gur/wCNbWzs6sUjO4GPZetaHkXM98SMk6NmYNpNVqMcrJMdkePHISTHjuaM3nbd&#10;DoTLdQY+jG+djwOQnxEbxzvXs5aKhYkoo8MCyTSVxbSKOTtqzNFzKj2+mhZIBUjlnr6edWJ4EpHI&#10;qeZpY1OxpSyIjf4mYEE6Pru/6PMZgT5bb2XHlvnbynZJxlQB2NjBBjKitrBaIVZQU0yA38PYHqxT&#10;GjlErXekOKsdjhAVBepzd/Ap1B17cyXWuK6o6b6lxuOx9XGTRdS9VxWo8z1Jm7FzITZOYpaAsVqw&#10;jmjswU7BlsRJaEkknGZF9MHR9aPvZWRZY5XlhrNIEblHGFNjghIJ5NyIDnx8KAAAN89mYtDUGx5c&#10;hRpB/ZyNJZB9Qj2q6QsTc8is7tVv95iNeiNVeyr3cnbxVqr/AEd/wGVUt9L9Yh9SSVc/QkQkAkLY&#10;oSLvetEs1bZ14CqAPHr5y/8AlCDb/wCGPRNevJJFXudPX4rKqSBL9nkg6IT5IVBc0wPzyJII0fWe&#10;XQeVVaBUqqqlE/57KvZrvNV7p3d2Y1iq5O/ZFTsn7p2+kUFINWk2NlTv48edb150fga/P52NeuAI&#10;8TxvUnVdDgyknYA2OHn8abkB8b/OvUIy9fJ2u0zuRiWNZVydPoKehjWN5KSDTQD29lHrxSrSf4EZ&#10;Cr4xZDTy5bmPSPGY8zkVrV76cnbjweJyOZnrWrUGJx13Jy1aEP3F2xHRrS2nhqQBlaexIkRSCIMv&#10;dlYIPJHqzcThHyFzHY2F4IZsjcrY+Oa1IIK0MluZIUlsS6btQIZA0zhSEQM2joD10WSuQcd9rfiW&#10;ox/LPLdR1B9QWBgaQHC/DWfix2Yvh+z10i1mXektZ6CZaOmTv4iuIhbazdBvZtHaTaOorI1dJkTo&#10;3zi/4M5v+LLrTJ57o7o699OPpxn7NF+t+t8nPI2Z6wq4lacdLHU6xdqhSAY2nMlKmLGOgv1Yb923&#10;JZjigl7qhzOK/h26axuC6h6lr9cddYirbj6V6Vx0KjD9KzZI2pbmQt2Aqzh5jbtRCeyYL01SaWpV&#10;rRwSSzR1ov3UOmHSdO/E1fzzwjZdQnPPHNbeHkH1tdRNoIOitLX1bi7BPmOnDel6KHUSVjio3jiu&#10;jMH4ibFCMzXJ/CH9WcR9QuuJfp717T+nP066hs0RGuHuZE5KziatctSoy1oFryF8e9i3EZnyCtKZ&#10;Wcl+85QGP4kPp/kukukYOsOiLfW3WmHisqLWVrUBja1+3Ipt2YrM7ztxtpBWYxx0W7ZiWPQEQ5LL&#10;65eunedZlfj0v81ncFhuPIM+FhMJlWGdArI0xlfFNKlGL4rLmKCBAiARkeJDgRwvZCihdJlvN1H9&#10;Ev4fOm/ofjs/ZpZXJ9R9Q9USV7Gd6gy/AT2BWed44oIk5dmF57k08xklmnsSOpnlfswqlG/Uj6wZ&#10;/wCqmewlW7Rx+EwnTkM1fF4fGhhWrtZSETSTSvxMziCnDDEqRxxRRxuIokMkhZbs+Qh6+njKqDJC&#10;fNaqeSKvYhQkYREb3X5ar2/0Xu1U/fuv1dE8iy1qyqdvEZVYH9iylfGj4YHj/mCdAAbT6sXat5Kb&#10;yyWlrFSF46ZEdSpJ0PaQp/Uf1AfHj1K8SgFhSm9yL4HYr3fHdfNjFVEVU7Indiqnx/xL3+VUlii/&#10;YkQBd9zkCT5G0AH52deSfzsfj8AupTJ9xAdKC8TBQSToK7DRXY3+v3ed7Hg/GpW4jW+ogmORzu69&#10;3oj1Ts1EcjXfKI1zVXv2/q1O39O5MxlioJ34UAKdb2ToMNb3vQHnwCdjYPoAFLBWdhpQNhToEE6G&#10;x4JYMPBP7kHfyM6po766kSBU1NZWJY0MljKZAhnO6LAAUTCzzqEbkjwhGIMRpJnMjDMUY3ka5zUW&#10;Ddu0MeiSX7tWpHJYStC1maONZbMiM6V05spew6B5EiQNI6KzBSFJBCrj7eQYw061i46wmdlhikm4&#10;V1IieeXip4RI7ohlbioLgFgW0ZdJ6XuYrWl571xM0+ug9NMzOU3LtdZyRRL3P3Go0thlYkBtU5Hn&#10;mSINrU2iXKiXwr40I0kz/T8e9bZT6n9GQ5n6e4iPKrbl+qNK/c6NtU42lx+Tp47G18tJYNrSpDHY&#10;qWqxp8gXsyzJEi89j1ZuJ6K6lGH6wuvjjXHQtypV6jr2GEdyhNZuy0BCsA5GVoZYJvuOBCwxxtIx&#10;IAPotqH7dV1Azc0tjeGsZWo4J4O514duq+E6LndBC5O5R4o491lPcmlMKQUzBryUAswMM7ivC6nt&#10;SjFFtwASpYv4j8W9qtDXx0dePD/ULr/oXrWjamEmTx03S3SfVvUmGu0ViZVaDqBumJI4XmjCiRbl&#10;VGaSpJKX639HMjItqaS48r5LovpTqjpm5WjMeOuR5vqLp7CZWC0ZQxEmJTOpJIkT82javO2kmWP0&#10;UfJk3p/6eLSVtum3p71sjadMPNOi4SvtlynRzeQuIuXBlzmlyNlqtECR6dRntvT7KLCtcrmYbo0Z&#10;8WxiTChK+KkWMndI1/qR9Tq0PT/1V+pmGhwX1a6ExvX2OwnSF6DpvrPooplMXmamIxjxhrmRwF3B&#10;ST1cvk5+9IkteaBJVEhmmmdTS9EdByyZv6ddC5WTLfTfq2/0ffy3UlOfOdLdVCTH5DGWMpkeTLWp&#10;Zinl0r2MdSg7KNHZjkaMtGsMJV848r6nkzd8qdNu6dTn2OI+2xyMzkAFJTwKWtXmuOmL6j7ugr62&#10;qV0JIuKrMhVY+AII2FZZ1VqY/Y5iDFUX096LxHSvTvR31U6fF5MFnv4p+mT07JkLti/aPQLnO/TS&#10;hkrVq5qcz5u3mbmXtPIzIatqmkYMaqzWL1r1Zk+ocz1X9O8y1Vsxhf4e88c5HRqxVa//AAyjTFdd&#10;2qNeCAmHs4qvjauMrhAGE8VlnIdmCc3ajX1la57URSKiIip+pFe347/uionf5T48U+P69/p03ggq&#10;NnW9n8ADz8eSPB0Tv/t9cLcgYgQCSEB3+AQCdkePBIHj99fg7PQR0u869MnA/TT0k0vN1JotBK5V&#10;sOpXJ2Mqi0gYWayfG/KmqoOM99bbulCpp9vFk0tNFm1cRsf1kbSnmxe8kcVU+dP1b+nn1W+on1W+&#10;s2R6Bv4zHQ9G1vpXmasd/GvNlMx1P0lhb/VHTtPp664SCpNFduTQ2pjJw5X4oZh2nlHrsj6Z9c/T&#10;vor6a/TGt1rQv3JeqbP1Cxll6t6KOjicB1DlKfT+bt5umrtPPDJUqLJBEkZcCnPJGe4IyYN/nE+2&#10;zI4y4gz/AFDXXJvL+94Aq95xDVQeL2vqsvsMVT8ub25xF/Iu5/4uSo7HOW8E0QYLAaRo8l7ZEf3L&#10;UYxkTpz+KaPqzrbJ/TXH9J9E9O/Um5091rbsdWstrK4XP3ujun6efx0VKD7yNXrZSpYjmaSqxlli&#10;V45DESSuHqL+Hh+m+k6XX9rqbqzP9CQdQdLVoemIpK2Ny2EqdVZi1hb725vtGaOzjbVaWBEuKY4p&#10;XR0DgkQms+6PlMpx9x/mKPpb4l0+54948qeLYXK/JscWn0J8hl0nQ8xCDDjV8BYjK6okBAUaWJFP&#10;IaVe7A+m1GCx/CTlsv1J1Llsj9YOsMR0/wBTdT3Or7PR/Skj4nGpmssa8+VneeazYWc2LsUjoxqp&#10;wi7YIL8mIyL+JGnjen8DjMZ9LemsnmsH07V6Zr9T9TxwXr5xeOM0GNriOKvEyCCpIiuPu+LSF28A&#10;qPQ7y/uS9YQuPcnxpQcv3eQx2Oy9LjKWHko1fQTFpc1Uw6iqZNuYMRtvLkigRACeYs3uqd3dmvcr&#10;ltCH+F36Hf8ACXMdU5Hoijm81m8vezd+fMzWsjX++ylyW5bMFCeZqUMTWJpGVFg8b4gkKAK3/wD6&#10;gvrCMPjunanWE+JxeHxePxdWviK1WlOKlCGOnXSW4kP3krpDAqs5mUt+oAFtel+6Y0ibDmIhUe6U&#10;hTyH/KuO/wDUZXl8nfrd5q53dyfu5fq/JoY1rqBGFEQMca6A4LrthU+SFICIdeRrXka9VjiZnW6J&#10;JpJXeSRe5yf9bO/6m4+CSWLbJ8HfnY36pH1Huc5F+VVE/U75/uqi/DURWovdFXsif/2+ggAU/wBw&#10;zAef2OvO9efOwP8A73qxwqqqkHWmPt8D5BHnemOtj4P587IINlZ2W0cZ7Vcjmo1nZFT/AB8U7fPf&#10;9vn4T9PZq/4/RmrL4UbAO/Pn51seDv8AJ+CP3GtnfpJzFZmmUhdbLjYP5ALEkD5Hgb35G/PgHViA&#10;ko8KF/drUYjl7J2a7sqt7p3+e6ea+X7fKd0+E+pncUEKT5bkFB3vx+rz+fJAG/n9xv0pSV2V2BJ3&#10;5Hyd6Y6Ovk/PED9iP89xPQMfLCRiMVO7e4+7e/dO6p+lERe/k13z2+PJP+JV+tVgIfds/jZ+P8/H&#10;gePjZ8/Pz49HMS615VYsPkq3kDW9EcvOh7h+NHXzvfqsVAZTtEjFRGv7oiN7u8Wqnfui91TsvZE/&#10;qqqndPj5CzzxwOCWHt0Pn5/A8/B8At/cf38B37kfbLMfJU/HwWO/2/sT/oD8er9weH1OnsK+JFp7&#10;FgHyIiMO+BJZBIpHL29SWVBgEFFRFK9z1RoleRfhnyodWfVPo7o7Fz3c31DiKEUcczP9zk6kEqFF&#10;5ajhZ+ckjDlwRV5F14gcm8RcZ0P1L1fYWp05g8tk7FyT7aOapjrVivB3mMYnsWIozDDDGxXlJI6o&#10;uyWOl0XidOfDDmcE7iFyZhbPZK6BIlxM9lquvvdFVtAjmQ5ECeNxQwyK5jJcucCUhI9fGlMeqK1z&#10;Pr4tfxj/AFc6D+qHVWHg6NyD5I4uvYgnyafcV6NsXY1lnjV5o15RxyRLFx4MkzSkL7QG9fUn+Df6&#10;VdW/Sroi5X60iSjlMnlGyUOHUV5rePSGSOGs7yVpJIpZrCg2Sol5QR8IpAr81BUZTqih4LF3HHfK&#10;lVVZjkWmvZLc3Dsp9fTrBBMzUhJjEjSjSSSmzLxlqSsJEHLWepo8LshwNU3A+CxxsV7Ja7JTs1L8&#10;5puyex0aw/ZRCeKsI0Gm3tWCnhtGK+voF1BeihuVpYYIr1W/jKxuIj/1FcQxGVnI5MsnvGwACjnk&#10;fd5Clvun9XXInS1gMFztxO78XC5RlSuPdbMopI5ArB1AKRJrSS5Bh9/Jfd37IKjagRenYBQpRFa9&#10;LXrW7CUKlmN1ln7aJI7hWUSnRdkABUAuvLwNglfHqsMjMK0thDGVT7g8FICyLEVbthvzyC6XkCuw&#10;NlR49Iaj9T/VN1GGl3VzpJ2dzkuB6RL3VaGTHkpVRWEIMVfBk2QBMihcZ0wL1aGOMxHnApXORHBs&#10;h1Bei3F9xJJIGJMcICIrNpSGIXwzDfIIp3x0+t+UfJdXUqs71qtOS/cK8eER5Kg8gq7n2g+0txQu&#10;6MCGXR2Lt+3hu87wh1icW7s3Jt7roNzmd1h5Fr66iqQLu89YwmOglfIMYzGWQqZIsph3MdJakiM1&#10;yIJfqLNNefE3MheUpInJ44kJd1VCAHkYa2dFnbQUqhKsNqd6ukep7d/qzF4yarDUS1OakiyyM0iy&#10;MrMiMzqi7aRVjKBRtnC78nl0GYvmvf1PKtgnAc+tzesz1uyl2LL4BS53kPL0o5M+nqdOFB+IJIY9&#10;oiV95XgHbQI5Sw40twlUaIeMz7YQySWHeaBhL/sqAF2l5ITLEW1t24OGBdAWIYgDZPV+U6ejzVeF&#10;4hGkv9BxZcFUjSZHDxkquwoZkZdc9BSf8itpPuR44+jrMfyxxLrMHyCeFZkkWkmwgXnH8SJXseSx&#10;mjsosiPZSI0r0VcyM6LLYxHsDIkp6fcrXfy8NulWymNjgt2EkUCGQ8ZYBIPCcwV8jWmBji5KNrvy&#10;AgwYieK9Zxd+WalBJGxEqxkx2DEQVYnyvHTEqw58SdHR0RW3IfVr0+S7qJJHpsjYjNTV5WHBvaCo&#10;EjS+sVBsgSiOOFieakGj+yqMjOzUT6JV+p6aQxizWvJOV3LHXrNNFG5/VGHRwpKkaIA8H8n0KkwM&#10;xlk7d2l2w7CN7E6pLIm9rIQ3khgR5/JB/b1yJ9X3LvUFpeUdsvVbodMfNccaQuWj4DMwJsHDAscz&#10;ItKulACDGY2mKaNHlSwiv7Ep50+MXyfYvAoRqifTzD9G47E4qx0+tZreUoLbF21LXlzNqKyI55Ed&#10;zqRI+4QXrRIkMUnL+mHLE1HjYolrQiMBpEijilkJUuDGOBDFfA0eYGta2fHnyD/Je82TsrSvsoT6&#10;XDzSvj1tHXyWi9zEA5ZrySXgVGS0Y94X9zojGHXyG1qoq/VioFkk4/pbRVid78klRvxsfgDz48+R&#10;rbAsPZUuVD/BI35/HkHzrZ18+fkn9/VZv1GmPmI46TI2mRy9kjxStkaBPWtIjU/QAVo2KMBCqJ/m&#10;dWHK9GEVjGN7oRf26qztB9zBLaHBnriVGlRX8qZI+RkUa2RyAGgToj1+FkSjiBxjQHevJXQ9o0Ne&#10;fOtn5BG/wfW/z3Blnx/zhAw/PFPbVsGPXU+iWnQZI1prYOorBW2LFUR3uBOMDUxZMaTGIxoyeg9z&#10;SPjOVSj/AEVqvZgM8IM8aTtE7e5OAUElx3FUtGwKMjjSyROjoxVl3pjtRzkfaSq6hghZfILjiSnk&#10;/OmGx/fx8gghedLLiSv5Mp7pOC9TkePM1bVbqyl1ZLBLs+fhywv9kd6lGxkiW0DguIwhP382kRO7&#10;U3QCBJJVjkkeKSd2iEgUSmDkzIkjxKkZkWMBXdFUE8mCjzr1u9pWmjXuKAJAjNxDfkrzLOqnyy7Y&#10;/sCdbLKegH7gHEEnrYHfbDdf5isRNy+gFW2JJU+thWF3IgFz1HT28liKAc2DTXt0lVZmQTI5GqgT&#10;CMVrSSgkMtpZbbD7ctIZCVLMoZHUH2AktwYpyVfg8vjz6yZy8TxQqRKU4opcKjszA6IIAGl3rk3k&#10;qCGHgenV8t9YPQ79vTLMom21XtdL+Tka2PmcWUOj0s+3mSJEhp7qdGUkOqcRkhPTPZSY7kb5OYw7&#10;nqr9RzMGPmnpUqkc8cDq8MiOqs06k91mlCldBCI0PlgAdgkkiYmIktwV555zXd1kSWMhuKRa1GAg&#10;0fLe4+NkaO/wefvqw+9J1MdRJ7bO4qavCvGNo54C1WSmP/iawr+7moy00zWhlDV4lVzg1bILEVVG&#10;R529l+gd7M5K+DHNKYozr/Z4S0aH50JWB5y+CVIJEbjQMZ1v0w0sFjqOnRFsPx8Syqra+NlEPtQH&#10;QIJXmDvT+T6r7iOVxSep/jje7qngVI09xMbMuGks7E7/ANREndyPsZcp7vNrgh8jOK53dqqip9JT&#10;rbltPB2JGCbEYAPDbHXucgjRAOz4GtHYHku8f2Fesljvxp3OPdLNttLvwihixIYAAAaGyOJ8eszr&#10;R5G6dNTxvwjR9PGxfp3zaK10PJEB2ZsKAeTtlmeyrapDz40ZlmksIpExpYzSIJngshzCmRn1voxX&#10;IppvvIezHE4jrBQBzJZlJAV25BVUPzIXkX0RyRtDrNqKz4g1JteckhJJ4DRVW2BwP6iqefg/Ibyn&#10;TRGI2Z6QzOC5pPNio53ZPTe1WdkReyp5d1X47d29v3T6bqoLK5Y8g2l8/nQII8/soAHnfz87PpTv&#10;ALJGqko4JbwfI15U/O/J2f8ALXnQ9G10z8xQ6bR4W/1XOFdx4bDavPaKNUtw861Zevz9rFswRrG0&#10;jseGJDkEitDKcxE8gkenpr27Ojz42CSKeAIyrNG6B+Y/p9xSu1BBBKfK8hoEDZO9epUV2dnieSdV&#10;4OjNGsZ/qBW2ebedBiNNx1sHXjevTmeqP74mE3aaHCVfTZxvvAJidHAoN5G0ModZWajX0X4WReEp&#10;JlCd88tdEITzA2wjGM8/gkmO5nm1brdKiqxkNhX7ilEHBwVLAf1OQkVWZSCBtQvIhvPEAyJr4kkK&#10;oGATiSwJKnl5KgEfp+ASN71x+CdLb+2l0/n5nh87WzsPK3bGDoM7AposCZMOW0krMn9/MDVjxxDY&#10;gHlLIejGPVj1VrE8vqxKMb/a2GBIQIkZWMFpWcl3URgLxI2h5Fvjku1I36Tcg4NmJACXLFgG0E4q&#10;Bsv8kH3kAfHg+djY6dM71B4zj3P8Q9MnP/FWO1PIWbyOPoLOg19Nn77MYenh1EGoqDVOPt6+RAh6&#10;kUOllTL+/UwJkCKAAYbprp38j529adP/AFBp5H6mZnAda1jfmzfVkOMxOQNmOC5hJMbVqRYGqW7C&#10;4aSG/Cq2c0yzWLVuoXpFK/CVlS/1VZkXLS57L1b8dTttiq86A3bVOqDDBVi2iiOvCitFHO7O86xF&#10;PajKz3FwFz1wdS72Byjc7jizjwjVs6yVK5G11BVzuQeOo9myBT42qxcuTHi09TV3tfXEs9BKG6yO&#10;2BnKiCJsQkppaMwH1F+uX0a6JbF/Tr6S9SfVnr3I5eeHPXsPgct1H0phqEOIgkxeMyWUoxrammir&#10;DMXoK8MlVG7H3FmeevGY2UsbFVyLxT5a1jqRltM1StHJELNytJPEtKqYdnkiSSNEjGIzOzJGoYOr&#10;ev7Vcs8A8fc+xLDjudyfyJpttezHFuKfQCfnJthsyzbKfX4Vv46KzYXTZUMZ50Fk0ceviTvcOnkJ&#10;FWM2q8T0p/Eb9Wegr0P1Ak6R+nPT+RWSlb/n1a9e6ovP9xJfsXVpC7H/AC2WWzetWDa5gpOrdytG&#10;gVw72+m8lic/icJJXyK5CdY5MdStTdmLtXJJRI9cmNo+QEcslhZ3hKRL3XbthX9HPpuVabIWMSJZ&#10;iqHcikqrCbPy0R8+XDHaVtfZWswVtZVg3TLCbVkqyALGr1QMiVGCSQMQTsIvM1r6DTdLdR5rG/8A&#10;B+39QunulIsZiOprUOYt4fLZTJdScYTHQx8c1mWs2KmnZpZVZlENYyyGVhPCpjrSjT6bysuPxeYo&#10;5aSvWqW2eKdK8M88tdpZVigjZ5JWV0QCI7kjHbNkgniwXZKm0nPQ9vuqqy0d9ez9NI9XJyrixywI&#10;UeaAdpSJXir5zizamtiRK6gghs/SWOD38kpnyZ0l4nN8O3S1jD9H4TBR1MGa8OQpBocRlvvFp94Z&#10;qrlchkDHHHLVEgyRnlISy83bZY2iijasKcL5GtfzM1nLzXZbUMaYiKcVonDsWYd0SAxiOIxV60Tx&#10;Axkys8vliuDa0dFxzos7k+U+S+NqXR6Kmm22nWvp81W3OKdPkWANElTfOkzr2w2J4M2TX1w4jW2M&#10;k0aZHjO9kdREg47qTIZyz1jNa6G63v4mhl6NFcVBlJftc3HWtU54nmopXTDQ0q0iR5KFpJDjImau&#10;9gcYwV1XjZpzUKJkxdSS9WM+S3DHJJSAcKYZLKB5ZrUZjZQrMxMiCNWdFVmiGs566XeG6jkrLcaU&#10;vIeh0rqahPcvwuRSdud3FtzXNYHPRo/vDae4gUJfR/OscoA157Sqq/A0ic1H3HjPonZ+raYv6g9T&#10;ddYWl03hprjfySzjocLU6atS2VvRulqzKOn4FSulWvDmkjMVlElWOvDqJ2xqwY418ilaSWRrxMU9&#10;sp2XlCh+UEilRY4kFjJGuiOYDa8qqOeZK64rj3VryVx1Aw8/TVN5VSyXAaCi1LM3L9CS2Hf0cWQ6&#10;eA4jNgwyBt0HKkV8+QNRvE9XL0p0LHSux4zH9D5eXPp0tlKmUlMb5DK4G1kou0Giq5eRUrWa6KLM&#10;hWkXjWwFIdG+K8ymOtQCtSqqTYqXTYWCOGdBLxJBd3fRiWAAtHGVUl9JpSigDDmuLJ3UDntJV0ur&#10;nJBFqqTOY/huDAZDoL++s6mqHGsSUYmR4EXL0kSklaO5MYga6JMm1Cz2KgSlD3bhMzmr+SuQ16FW&#10;tQ/leJhW1EqfczZwn/baZKjn2KjyTRgzyEQmGORAfuHZCr3LuOMcDJGHaJX77StLYEszsbJSQMeB&#10;0qRF9ciEBUje/UldS8QdMvKHMXSHtQM1ybDpwl2Gu3MOSOXS5zk5MZf6OrkSXlEBtVVxK+8jxqG2&#10;j/zxnvoUCTFetkcsc9ksbVq3KuRnaGSXE1Z4InPvAvZSGCNZap0duJeMEXBQ8kMrgnyVaVD97LWT&#10;KABDFdSGrDvTsjskZ7Q89x3fmkq7B4xMVbj6F7BdO1VuNjRaq1qHcecGZSrE6nvN0WdVs1u/n3SV&#10;9Q6DWRWroL+c94pcmupaiM9XfiRDsyqWRZiIGn67o1LGSwuKgfN9TQNHBJi6U0bT1edeOWezl7ZJ&#10;q4inFPMkTyWJFlCFWigkCtxkWMlbqUbFaqxt5WzMIpOwUkMVUQFpvc57NdDIwhaWQhVBYrxIjKuI&#10;i9PYeLOL9Fu+mDia7u+UdHkNlmy6a6zdhMlyWxo/bTbBx2FLVxI9PqY9JdEeR7aorzNp1bNk+Kgo&#10;zqjADr+1jIOrMhks/jqmer3IunsDBPS6erSYhZVt87xja/n2hjkkhtzO8ePitSxx1S1aPkylWLXX&#10;aTItLdp05K1uWJAXpQRwMI3Duf6hkeAyxRadSszho/avbZGm54e524awPG2w505KkxamPG2VTwlk&#10;rC5m38i4c+7EunZTBKromfqDXE0R7CYUg5shkf0VC0TIytvm9OM5EkWOwYio5CJbFq8RBWNapUle&#10;Ebjh5S2rSsJUSNiERdSBiiqpfoc/Dmnnr4yhI8fGGS7Z4RwrFFxZI3YKWexOEQoB8DioBKg6Zj9r&#10;fozv9Rl+UeovmolJxjxnaausHkdpsATLSbtNeSBopGkh4jCsIAewkjLOgVUNJrSUQSkuRxGy5lXI&#10;bED5v6hdP9PY3G1TbmmuLJ/KcVj6MLWLtu+kaxU6VetArTTzOskEk7ntwQxyRPcsV1nQnVlp4bNO&#10;qI7HZWpFJWkUe0fqjWKISMVG5AgLaYMw8k65a6+OkrOVvHjS9PqylgJiuNBaqDhLSdSStfUAsNjY&#10;HXSbB9G2MF2r2yypl1cRI0SPX17ErAACCS6bHCV+nnU16z1RlsPbx9etZoYqrNmpa0y2Wq5q9JE8&#10;WHmsxzzV2uwY6SPI3YItrBXyOMVGc90+nb6cV5lnzCyIiosEEgRNiFFLyBVGgC0jLGOTMS3FUJVW&#10;Yj1yq6qHKyXJfKuemHAWbF21+97o3l6bxH1mqdGIqL/dcQafIk+Rf6279TVVft5/5PAfc4L6hqgB&#10;iTJdOmMfOu5BmvAOwQAqr5O9/PnfjhL+PKmX6q6BZwC64nPdzwT4NnE6B2NH8nx/Ya160D5x2ylj&#10;/KNN5IrEaqud5IRGKru/dU+UVVTt/e/4vj6ZQwBEII8MCCSdA6QgePnySQB8aA2d+uFVqxGAT7HK&#10;LiwYsOI0VJ0NEbGvHn5B+CfMTf7okl7wkcA7SKrHK9WORzHq9iojf1I/9lRfhfLxVOyIi/WSRqwC&#10;Be4GGuAXkGDDRHnakHz48j5+fI9MUbRwxxkryXSttByKltbYMT4187B8D58j16XugsbqxnWVtPmW&#10;NjOllmWEuYYkqVJlGaj5BZMqSRxDnKVXOIV73Pe9fJzlX5+vRDDUgiqVK0NOtAscUNaCNIoYY0RV&#10;WKKGJVRI4woVVVeIVQoA1s74oXdjPM0k00pZpLE8ryTzO0pYyySMWd2cHkzSEksSWJ2T6xQWv8ue&#10;NGMUpoqhYr1c5F8nsZ37qjURy+PdV+URqKn9VX62cnKvyY6KH8AeSNbPjZAJ3rXyd+QPWqSgS9Vu&#10;TKkc3cbiNN4V202ydqN6G/JY7/GvW1tiPdkxPY5yEbHC1Ub+lVUkqL8J8J4/DO3bv+3dU+e6fUix&#10;EDRLaBAjRQPA2Ocfk/5cf2/Px8H1BxqqM+6soKGaRl5eQOME2idn3Al9+fzoedetrkeCOQ9hmZ23&#10;q6ljMlVUe90U7RTJceNWhi8cQ8zM0cd5HueRs5x9tjaetA8bfyV3qKivjueWQ7065yvWXTuGydTB&#10;3LbNmLd/p3HV8bXhklsvN1PZy0OMkChVXsCPBZu7alVj9tSxVuxIAqKHs2ng8vkcfaydaoq42tUz&#10;FmW7NJHFAIsLBj3uqGJLCUS5XHV4EZR37NyvDFtnbgX/ABh0ZWrddMx13o48ixgdU3BXTrbRqSO8&#10;kaSPl+LsjxdJWWMxBORgkzKhihPAVDpNGcrmIJoyJE31sqV8JLl6GLeKtZ+kPX31PpT35AsscvQ0&#10;2JgmxVqtDzVy7ZWOSaSOwGTsmNAxdnUre+mM9/JU8fbyCNPF9R+kegrK0lPB06qS9YF+GxIFZSqU&#10;XjiQwkcnLsSqgFlfEPRBwrK5A6gczmwC2drxpyv0x8u9OUq8STPTk7iTS57X8yXnHljA9l7S7kaT&#10;iiiloQJa4LpmpzIqtr4w5cyIfnrrf+ILrqHpb6Z5rLNJg6fV3Rn1Z6K+p1fHCOt/wT61xF7EdGY/&#10;qWvY7/ex64vqzIV3VktOsOKyb2CsskcE0dqdJfR7pOXqPr7F44xZa1071N9OOqOgpbjSTx9RdK5O&#10;plOprWFkhMRiuPfwFWwr7rq0uQopCWRDLE2muM/pU6TutmmzOKhg13T1yrseD6TW1KRoN1O6f283&#10;UnJPINAyugxQTbdnF+uoctYz7YxpS1mS5LnxpLY1dXsd9EKt7En60fQG5luoJ5MJ9Tei8F1/kMLd&#10;71ijW+pLdBXulem8kbNiaSCm3VWIyGUrV6ipD93mem4JYjLZslfUWWvkx9L/AKxV8bho4cr0F1Vl&#10;+jqWVpKkF2TodOraufzlBIoUSSyMBkKdK1LM7SmvjMzNEyx149vegaPjN3JfVA3kbk2s4uyHU51C&#10;UdL7WxrbGevITuZ+l66LWUojQme1gMobvqNpt2txbIytrZ1TUzzFjKjZDKgyNzql+nPpE3TPS1nq&#10;vNfSv6Z38l3atmtAemx0P9WYoLN9knYSWWu4/wCm9/AfY1OVqzBdswxJL/u2s+jBgkzX1FGbzkeB&#10;xnXfXNWokViCaZc0equgfuIavKMFK61rPWVXLGzPxihmrxuzp4kSq831MZXj3gzTcAcqX9FW6qN0&#10;ViLxboEPHnzsZzXxRo7bjq24xSbXhlGiC28vhDjTQhhHkxa73+Vg2RWyJVrCKjdJ9Jcr1N19jPqP&#10;0hjclaxE/wBeCnWGM4S14M10F1hiqPUdLqswWZYo5jgqvW/U2MlmjimsivlJYF7aVLAKzL9SMd09&#10;0pk+iupLtOC//wDWmd+mb6MlmXGdW9O37eIs9O92FJjD/Np+mMHdjikeOv8AcUUeQvJZrn1H9N1+&#10;dJMHH6udmMhy1odFzPzTxD1H7/ijQS6RnE2H5FxnI2R2PJNVlvWYeZNhclQ67RQT2ciMZo4zc9Ff&#10;XxYwpcVrXiP4cfrPPm8PBl810ZjcZ0N0H1t9LenOscbFfPWOf6Yz/TGawnS9zLrGY4YZumJbeNmj&#10;qRyo3cOSmWzNK0UxV8j9b/plFiMlNjMJ1TdyHVfV/S3Xud6YvyU/+DOIz+H6gxeTz9XGuwaWSLPw&#10;1rqNZMcgC/ZK8ECCSBRw5j+43V6vXT9rxD07cZ8Q6W6uOQ7jSbR7p2s2etTk3GbTGamBo7ef7QUq&#10;tnwtxY2aQY8UMYFxErZQRoOEIKWj0T/DFYwuErYHrb6odVdbYmjR6bo4nBqIMPgsKelc5gs5ibOM&#10;pQGZ4rVefA16n3EkrzSUp7cTsXnZzX3Vf1zXKZafK9KfT/pvpPIWr2buZDK/1MpmMsOocZmMTlYb&#10;9qRYFeGaHMy2lgVRHFbgquFaOFI/Sujylf2Xsxrmue5XIid3eaNaqoqfujUani3/ABd3/wAfrqzi&#10;FJOyQRrX48E72AfJ8nf9hrzoeqDjh4g/rIKqADs64ksAQf33pj8e0/Hgj3fPO8QBEMV7B9xjTzc5&#10;o0VEf4sRFVrfN7u7kRE7qvl8K5frBVjRnZUVS5DMQFBJAABJHltKBo+SP0jwBrEQJtiFHgDQPnWy&#10;eXEHevJYjXyd78+vlJzk7ta1yqjke1/b58k7r4qifujl+U+f+Cnf/jzJ1868+CPnx42f3H+Y/cA+&#10;vPt1PkkAcWUj2/kjR5efgDz8fPjegPX883OVEc5reyuXs790RF7KqJ3X9+/z3/fv+y/WWwfj+39t&#10;/wCX+Xnx+/7evxRQPALeANj4+djyR48j/IeD/nuIznFAqqpkcw7WMd3d6SIcRmI5U+f+EIbVXsnd&#10;UVF7/wBdDOEkGygDIW/BY8GQkfj8MSNn87/yHzaSUa7ZBiZ2BAEm4ZIifPgb4uzAbOiw1+fX02rt&#10;LZjokWBNmSXiVyChxyyCuY357oMTHuViI5UVWp+/wvz2+tdu/SrQPLZtVq8K/LzzRworEk6Luyje&#10;h42d+D6kVWH3MQgHecyKiJGrSOzk/pVVBYsdeABvQ38b9QmPxPyFPne2rMfoLAxJCiYOJWSzEXxX&#10;9SOCMTiNTwXz8lZ2UTvLv2Xv9U9n/q99Mun3n/mnXHTVQoTzR8rVkkDaGx24pHfmCpDDiSGOiNkD&#10;1eOE6K626jih/k/SPUl4yRI6djC3yH5qjpwZ4ArAqysNEjWn/T5BIYfo25yuohp0mlh0FcESrIPc&#10;WMMMkYgfqM4lOp22zfSZ5ORqw2qRVRGeXdVSjupf42fov0yCKWQyfUdmNmIiw1CVonchgqLbtfb1&#10;2JIBLLIyr878aNq4j+Ez6w9SNG8+DqdPQ8y7SZ3IV6ssatoF5Klc2bo9pX2fb8vkaAIPoq+OuiDK&#10;WESJP33UNxvkYUojIjY8icWLMZITsMbpEOeKLOEBCK1CEbHe3y8fF7mIjlozqL/ykWOjjkHTPQcx&#10;kViVmzuUghBQ/ha1QSyM/E70HIXTBgSG1aeG/wDJ+5OxIk3UvXEEUJ2HTA4me1NG7knbTXnqwKiq&#10;R4biH3oMgYH0wXOfby6QqarpJ1/yzZa4ly2MOvl56tZfVUgphJJfNFHjyEM6uFG7uO56qoSPGx7X&#10;kKxEoDqb+P76zZqZ6+Im6awKsNJFj6jW7TI0gRESxaaSMynz/UUBCFGgh0GuTp7+Bf6OYSMT5iPq&#10;7qN4Txmlv5FMTCJEBYvNUpQExqCAvbMjnR0zOAdx7W9F/S1j5n5CIukLYiE8p1WdSRsuIQ0RBSSg&#10;hQn2sY0bs4kgQiOXurFc1/k4aVdk/rx9a+psfdsZvrXPuEWR0qVp3otKEJLaSq0UZUg+zQUEKBxA&#10;2xs3G/RP6N9P26cWI6GwQYmKP724Jr8qFtKCzWHdQ2xpyI+XuOwWIKzHhLH9H54J9hXyMtMlY2Sh&#10;NDc6q8uVC6WCKNGR61k84a6NLBMEN4HMi+KKZ4Do9o/Beectls/1BJYs3L2QumurSI1i1ysBWLaQ&#10;sWYtsnZ2TvinkbC+rvx2OwWBaGGrjMfXWdlibs00WHt+3lIQoUt7dBT5Ue78kMCYwvWHxTpJ9Jks&#10;hLtJOor7k9TMBka72mLtKqAFJBWX1+IQ4ksDlcCNZzI70PNO9wIwPZmV4ktFvJbr92Lv1ZUjV1eV&#10;Y5GdiNnydk+zj5GtDZJJAZvlWgalloZUjeMPKrmLmR4I9mlCqAH5KAwKk7HJgd1TyjnukaJpy8vW&#10;VphKflGE+RGTUaDXQbuLQhmgQp476u3tErILBsdGixzjiBlhGUrfVa0slxZd3p3IJEv2887ILazr&#10;UmAWAxswd4+SorOgbk3vd/gaDeAB1LqCnHJKLUMIElRq5soR31dV4I6kqwicgAbUEhSSCBvagvum&#10;879IfLXRtyJxnWc74DRclZ8mcs8LVUR4VhIl6KptZcYwawFWyRFHGfV2M2K97H+l7QbHt8/UY9Xe&#10;NoI8UKjywBhzkKxsimPuFG48VYkFCD+QfaSdH4RcnNDYNlzJrYCqWbbbj8cyx0WDEKQfjRP40fXI&#10;1bca8iFpIF/Lp9F+Hs4cp0I89kwaWMeEkVZLqgEpWpLjAHLjkcKKirGEQaNYo3A8hFiSrTeKOX/e&#10;Ww5gl0eLugVm24HFTt0870zN5OyPSTXymEq3BUWzB9y8oEhAVgHdtakdRwjYnfhiPIIJ3yAsDjTl&#10;SgqcnmZE+dKh6XGy6uprqqrjvmWtpLrHDJAkwYQXKjhI0bBlOVWsWcHwT/XmfRImOSq6TFVQpJyc&#10;nQCScuRcnwNb3534/O/ADy4i5Tz381glSOGK3HkUmZwvCSORZXV2bSqqyKxBJ12ygOzy07Pjrql5&#10;m6kA6rR8HxKrivOwpFfQaff3Z2aTWyrmqrYJPxMWg7ICBYxQOEae0wp3uFcvhNaqK1tTS4etRtRr&#10;akmsmUEwRkdqEd0n+oso27rJw2j7UAHXEH3HrHH9Y3M1jkGNWtWhijjaWypEsjjjyCKhHABBKQNA&#10;8gA3NQQovLIfbr6uOoWQkrQQucOQoMphXRtVqbgHHGTJWnGP3fty6icBs2GZW95came9xBp6Q0cZ&#10;quVhxtGSSZPtasSVyAZGXm5Pk7CcQunbeix5a9pIUefQPJ3uUL9/Izz2AWCAlQF2fJKksQPOgoCq&#10;PI8+NWu37AIjtae75B4sh2RmoSREHyDeHWM7+6oCv9j/AK8JzXMI1PhHJ8KqKiq/xUkWNVZJUIHx&#10;2/H+YLfqB/BBI/AJ16RJIWkdn7/6jsnY8nQ2Rr43+2h/l66mydJ3BsePteMuToWf5f400Wd0U+1J&#10;Pq6+xHcxLo0qRErZAVdIFIcGFJGJspHoj3tE4Thkd3an4j6F9AVXp5eCg81uug+1lFlomgVHZonq&#10;vVeN45YI2X7eaN0YBRxJYBjT9bIz45pqMdoS1QjzLNHxZizjmAHB4keVJPwxY6J8AcFv31+EeMOn&#10;zqMzvTrwTwsbjqhrMTnrbM18eZbXd5tybyTINFlNiypVhIa+McDqWLDjkKR0oMgKNRGhE0tDg5cP&#10;kbnO3clqStDPEL8zzNDEsI2VklcnRfkG8IFKE6YhnZpwmQlmx1uS3OXdJ+yEYKpijWCOflK2h7mE&#10;6knbcUVdn51suZtvjNJ0VdM2Q5K161eo4946hZCZxtf1S5B2VfWxw1YRMqrKDAPLtjsA0suY73D5&#10;AlSUiqwyEIPxmMxlO1kLlStxuXLViW1O4Mksu5jICHOyIihDoqjfgsCdhEn1Yo1LNGYmhmAYShwW&#10;YuC0gdgzDiJSRpQoBGyDsekZ8n8y8ncrcxy+VdrrrjUbVlpVvi6KzlrKkhj5tseHQRork8AghVMK&#10;HGDCjx2DAEQmtYxFVyqzsRKszt/UeclpGICtIzKAzvxC7fSqNkcjobPj1jWgiqqkcKqiK3L2jW2J&#10;BZyfB2dD9gAABoAATrk7TaXlnXW2ns5tvKYcNeIcCZYyZQvdxoAI8l4Wleo0GaaM0gY2Nb6bCeHd&#10;VRV+o1KEw10VnMrbZi7fq0WOgSST7Roa34+B49TbDDvSKBxGx7QfA/fY+Dsjf9vHk+il6a/tV9Y3&#10;WSItrxbx6ygwlP7cV/yZvZwstmKtr/ScpgrKR1zeqCO8Rnsz1ZaERr2oqNe5EXAW1WUxRo1hnkdd&#10;prsQsq8nWawSIoyraDJtpRyB7ZB368deUYc6UpEoYke5iDxDBfk7VfnwPBG9/PRH0vfYN4C6fjXe&#10;36suoSq5Csq2sSDYj1Whj8R8QZo030FWn0NheS5mi0FjKhObJhjrplMUICK72MjyET6h22nlriTj&#10;XhSQtHpW4hZt/wCOV4xLKSu3WCvXMrDi3IgmM7q8hhmPF2dl+OR8EePhASeQB/xHiN6HgbC2usf7&#10;enT1Ycsuh9DWj0+yoS2Fs7axpSr/AALipj5TEg1+RvLePHuLumaNslRSZBrNXx0jEDYS0eRWDO0Y&#10;lUS2e/7SwYRmOQbduKsWEasFXQG1V217wG5Fmegb1hWaOsqqD5eRiF5a8ngpZxoBgfb4Pjfkeofg&#10;/tZR4ZmG5N0bzo8Q1jwqF69nHavcrJRTjVGNRvZWqMb/ANKOXy8uyJ+Vy6E1UZigPeJUsVG/HFhx&#10;BH42B8jwP3LDHnl/t0oQNxMSx+AT5LhgdlTviR7j8n/oiJdTPSlxfwtmI97mtSJJ9xHl10bLEkCk&#10;LWrVyJIWkOZz/cevYjE+a0BRp491cHyGrWs0yQTWE7jKQUkBEaghig5AliSDsgFgNEEb/HIDETVa&#10;btCkgIZGXkzAgMDrQI8a461s7GvkA+l68Y9K3I3PVfo9TkJefjVmdsVqZBLudIhLLlpHSaUcNRxJ&#10;DH+iB41L6jhI1XoieSL3QtVgsdgiKBnIJZlDRqV0p14d13sD52B/fZ9Bp2SWxzMyBFAXk3PTMwB8&#10;cVbetjY8HWz6i+i6Z+TM7Yurwuyl5LCi+qGm1VVIK1V+PFwzmir590VPSTuVF+fH4X60tZRSyTB4&#10;3GtggHX9/aW8Hwdg6Pk+Pn1kK8mg0fBwR4ZXXRBI2fJA3v58/wCm/UBLm7nNumwbyulwLETHI+OU&#10;ap6aK1fEnqN8xkYT49N7HOY5FRzXORPrIOkgUqQR50T48ePJB+PIBJ1/cfPrSxZGYMhDfA0Rv4Oz&#10;4+f7aJ0AQdEH10/fbw1nRLwDxZW8x8KdXELjrlTVl4pnc3Y/dlGKNg0zUQUnkpmLz9kGMS7i6J0e&#10;UJZKDupTBS0rad0dIzEPyR19kPqvN9RekqUGb6lwXT+ObqSRaGJwl+1jOoJEJ+1tdQX6NuejZhjq&#10;S1kw2Ls1as1u6LRlkPAGOuOt5MrbySzYupZirxdiBKUEDTQ25ZPto5rMk39YxxqOUyxIF1I7qUEZ&#10;Agy+qv7lnFuUwfJnKVDWcbcu8x6e7uarjnkye2FZXlm+VdTRXUixCIA3yarPQ50aRUPCSOKFGZFp&#10;hsG2Q46KXRFn6ofUKzX6F6xwAxOUXP0c71l1k2NSvak6dhjbIriY6/AVK97O5OnXq8kBr1sRJehr&#10;U1cJOlc4/BZzqbqyRM5ipKkVQRNdm4mKBaa13SlFAigI0tjiNlHVoyWkIYh1deGB50zHUbo59rDz&#10;FMGkzqw4dQ66Aws5s6ZEq7i6MUZWvRzXXCSI4FRET0YMSQxBvVUYagxnWv0XwdnCw9SZGG31VNav&#10;Zw46w8cVha812hjkjZSjJ/8AYwhpwpGzZlhYsqjfYH0J+nnTxxL2M5isZlM1Ryk3G/YrRzmGJTF9&#10;msImiJQJBFE42CyzhmUkqG9dUv28sDQZXpnznNPJNDVV0iJpNDMycO+kLJkbP9b6euZm4MVsifS0&#10;02xLXVU64awKSgyrNnuRwfIj6E6g+mue6u6n6Su5nrrpSl0mLdm7H9Mb1qdM/wBdPRhSeaWxWqzp&#10;bkwlewtbvICsc0XfaZRE0U3qT9dc5FJlMdg6uQRRSiNu9XqxiOwrpVlaOKW6u3R3ilkHaAEaRTqW&#10;JZwvqseLhcncpdRd/otPyxxrG5DrZd7sqLiDG15b6zFJ1lfLlXYNBqwzIldnHQqmKMdxX+5nh9qx&#10;I7jgOQvuOdfqZ9PfqLcs26OE6IyuZ6g6ygoZbqvq2DqjCYSpge3csZKtBBjTYjWGegYbUzf1YWx1&#10;eWN7LusyceNcb/WnsZC7cgS9JNNarUWru6yNIC0gDKxMcSoFQiWR2kWNkGiQ3rf3PLFd068hcn8i&#10;88kBleTNjUSKqlLj9JlYsGbJkCBUBPMq4MkkGti1FXIc4M1BuaP1znmiIY4pbdXT+Awv1vy74bqf&#10;qPqLu4XKYysJulcdiaGK2irUtYe5clq16Yx85Ea3LVFbUdla08MonV5JBjBPl6F2eWz2IbVqvJDW&#10;SGWKOOH7mRVExgQt7YUZ+3KzBxyVm+FJXdxP1EApeaNDtthxND5Wy/tA2nGEe4U0zf6LevjWUyPP&#10;pLuY19TWZqmmQvWv9NdIWE1kE0eGk21VkIbl1Z9HMRmuibkP/wBcHLfT+QXrWPyhxcay4qfBm0lS&#10;KlcgJheaaWNo3ENU91RKkfbjjkWYT+mziMdXyGXzaSSNWsR9ue1LMsIAmINphGrvJIsyJ24lEpfY&#10;3HyJHoCeXuqWdn96HYTM5cVPJUmzEzRjzt+X8VUFJJcWPEy5hAjHuZUuSYFlOtpAYzS28eNIjwyB&#10;gxVTo/oborGtWr4bp+1DH0OtOCsaLUIbU+ajowR13t3vumniSNngeetTlWZYyydxzKN+hP8AMLDz&#10;LPhL0sKPLZsT2bKRc5ppWYmxHGCTDsFnTeyvGMD/ABMRo6iRcm1+yhF1nHcza6/JaeNc2ULRDlAi&#10;RLyxSNH/AIai17DEk388JKgVdNDKeZ1fCa9Tvakh7UsXoPJQZbCBsTm/+DXTmcq5eDCjA0oUimqV&#10;ya0+XSxDAtatWTZMBh3HJbiKoWfmzaKl+Vpbv3Ft6sa9yKw869yZ2iLCSW0XAZETmTwU65aTW9H1&#10;OOFeUd5H47sMZnePzw+Q9NppLeRuT62uspELLYclfBh2le6GGGWLnKOHRRpc3Waj1Xz5FO6VFCIA&#10;wOMe08FebH/zHD4wT1609OeerZnVXtszxSpNKpcF0sSR92QyAjjG0mwo0w1xy07GVrzh4YYGaJK7&#10;2pUVZCTpU4b4lu4WcL4KqvgAD1SWv5Lx0GdvdVApIvIIanlOdylyTdy5KqzlDkO92su14e4PbYsa&#10;iJjMjj4N3s9GsZsiNa6SnfXmY2FXVLJjlkBkrnT8FTG3zicvlI69c514YrU2HhNR47eSiqyhonsR&#10;leFZHAAt2UdyVgTR+aFXsp7xHHI5pVePn7Wgi6vXkK74T2W41opFIZI5hKCW3xO77XGcl9bunsuo&#10;DngBtHa8d8opmK6Eks+exuGzsmtq7GJTYjN1KsV1qGLMt4dcNfWZVxyWOhuZJLJA2KaMZ9LOmulu&#10;np+nOnvuqta7YhyHUGTkuS2M71JcdhJPfzOVk5Wrd666zs8vJUSJ5YYEgq7iUN1VXix7LUp8YIbc&#10;ELylNF7Dd1mdZGHvCyER7KMP6Y4DUa6Fj9ev3GudrXn2q4d6X7KtyPSbxXc4nP7EFU6IyHy5Fwup&#10;Nd2NbLnw3JYzMi/zbXfh6eRAq54Y7IUw05YTZL9lzK9PYuJ6jTbSvA1PFUMfHIa9RYiyRSzygKsr&#10;yttyjyPHHEsK9kzRtM8vHUaEWLtowkLW6pihh4+0yIzPFLODrZaeRiF3xSGOM8RJs+qQ5Lt+MuoT&#10;kng245zmVNH0v9M8TS7DRUIZMmXc8laS6tUua7jrOCigfZOp5IYtW29tjPG5tfZvgxiDnoyUL9Hn&#10;4lxAxtKVYrsjw10nJ4RLDJYknuiB/YTJJC3ZRk8xSOkj6KorwcIhxlfKiBJkv3xDBWgQACGCKR+6&#10;TIzji0jSMquxUR9vusdMoN3YXq05f525pg9Ur6CNl+kzppzk9mFoNJAZkcT+So6k0XPwsdlorvYx&#10;EgaI9bIJbyPXn2LoNJWTXhVy1wK76/6cioYyDJ4qSn/wrglp4npvhUjejjcrm7DVo7cgdHWZMUbI&#10;ykkBVooWpvYn5FlkWPfirbo425ZNnKlhYSvQJejj0KngLBAUzymMHaHaq0kjHY7TMTH2EuY+ROXu&#10;uvq35H5L0UzS3e94nfdmtpUk74ba+o21JVV9Nn0lL60itqYsp0JJb2p7mQpZRCSJsqWVbO+nHS+K&#10;6UxdDCYkSOlJZGvXpnknvZnK35vu8pm8pZkLST3spckmtSySMW94jQJCkSC7vp6yKuRhj5KsePjQ&#10;h35zMxlZzLM29CVmYlVHhVLgBUVR6HLqPdFjdUW9NHUTIOhn1lyJokb6CrYWN8yQViN/T6bpgzkV&#10;HKq+q4i918l+vtd/5N5y1D6mwEe6O/0ryG9DSRZ8FRr88WG/J+R5Hrhn+PCs0mR6OsRa2uEzkg8+&#10;7RkxROmHnyU1onwR+B5MK0AGRCRJbXOcJ5PFVaiIiL2arWI347dm907Kv93uv7p8fU2WIKiFQAUk&#10;2wJ5eN6PIjyd6+R+4I+fPzpxErWI7EBUIwTejs+fKli3neyNkDyDrfqENeFJqoqoq9ld+6KpHL2R&#10;FcqfPx4qq/Kdu6L8/t9aYQUlXXgKSPjwAAw0PGhsaAJ34JOhsn00ESGsNeBoL+eKgAkqNePlvH48&#10;Hf7+o+dqkkuRGL5OK5rWtRV8leqIiIz5VVXuniid1Xun7r9aX0eTk/8ApEk8eIG9lideBrySR+d+&#10;PRaDxFGF2x4KAPzv8Aa8k7GvP5H5+S5Tos+0PytzlCh8k80xrjifiNwH20eE2E9/Ju3rWgWQ0Wao&#10;pYXjqY00LHMiWtwFSmKULq+qnCMh2cW/Wz+MTpLoKex030LJR6v6wL/Zy2GmA6Xwdln7bPkrsUit&#10;dlhZgZalJxHGFf7i3BJGY26N+nH8O2f6sigzfVQt4Hp4RiyKyxazmTijHMJSqurLXSZVISeypdyU&#10;EVeRW7gArqFts9f6TWBymEJxnkc3KfmMphZ4Tgu6CmoZzwxmackpz5k3WSnjkWGolyiKQl5NmsC0&#10;UVkcIupvp9jMhT6Hxr5bqBeqs1lay5jMdQQSJLQv3rqJNJ/KhFxggw9dBFWxUUKhVpV4XkLTPJI3&#10;N3VOUr2uvrK4/DtgMZRlkxuPxTRstqnTriWJFyDue9Lkp5HezflkJLWpJgoSJY0Bg9MJsdtOiLkb&#10;guwOOo33JvKW4z/HWsk2MCsqoVuPD8VcrQsVdns7Gtgghcm6Tg7N5avlnOjIV0aJLejxCIEvNX1S&#10;hzWC+u3S/X1aN7vT3SXSOCyXU2HjrWbVuejJ1B1V0jPm6UNStZsS2Olsb1xkcrNDHHylpixGvFnV&#10;16B6Jkx2U+lma6RsarZjqHqDK1cNknsQxQwWIsZg89Hi7b2J4I4q+fu9MUcdHIz6jtGGQ7AZWJnG&#10;8q8C8dycJztb8wZHUF5I5i6N+ZJ3HudHaWOsw1p088N6+v5DTZxWw2Crzz+S7kVNSMGU5bGHIS5A&#10;0kIZDjSpei/qN1PX6m6Ax/RWZxa9KdFfWvoeHqbJPUrYfqGp9S+tcLZ6dTCStOWtJX6Zpy37zMqJ&#10;Wkg+zdlsMkbGH6s6L6ck6e6tv9T0L/8APuqvpj1VLgKaWJsjh7HRHTWUXMS5RVh413nzlmGjUVSW&#10;nWT7hA0SO6VpsvuJ1NlXZzW4jjOBxpyxQV/E0Ouj5IaRMBSTeC+U9TqePz18GZNl3EyLJwWxtcZo&#10;QzZb0lsGITEbXmJGDYWE/hit0reTwme6ssdV9F37PWU88mYbu9SZCL6hdHYnD9SLZmhrw0oJYOos&#10;JTzmMkrxAxOzSNuzGJXr3K/X2O5Bjsph+noOneqqdTpqKJcQTHgaLdGdT5HKYHsQSyyWZY5sJlbe&#10;IyUMspWYKqxrHWlaGOj9z108h3mzstVkoNNx82fyJ1D8hyaisB+Xh3Fp1KtjVfIEHQJZjJHtoRc7&#10;Cr6KEOTGR8EMdsuG8Mz0iR33Afw+9L4/BV8Rm7V7qUwdN/TbpuG7Zl+xsUKf0u7lrp2fFtTZZaVg&#10;ZOe1kLBilIsSSGCZXr81kQ8x9ZershmTmsNWo4BXzvXXUE1aFPuo7c31ACRZ2LIJZBS9CMbWr4+q&#10;rwh4lhM6FZTGYgj5G5U5G5Btqhmv193cxorK58WNNmPdDjmpMtm8TWSQRWo0ApUTJ5HM0SS2jSU+&#10;vpK6OUj1C131a+I6Q6a6anb+R4XH0HspcWeWCBVmlS/mMlnrUMkzblaGXL5nK5HtFu0LN6w6ovcI&#10;9CJuos3m8dMcxlLmSau9UxCxKSqGrjaWIrusScY+7HjMbj6fc482gqQh2PHZgMeX3s5kchlI9zXG&#10;ernOI56kXyV7n+X6nOevdVX9Su/V/VfpjhYRu0agLxUFVAChQARpV+FUAaH4A0B8H0Hswu9WGyQd&#10;s5QuT+fltg75E7LbPydb3setqpwNGitVxFe3ycxUVrWdu6Nb3TurnqqJ2VE7Infyavbuu8s5OjpQ&#10;PGwN718nz4AG/J/P49DRHIzsCoVQeKkEEsdqWJGtAAbB8bOtjXrEKfzf38W/rRU8U/X2+Vb491/u&#10;onivx/VE/dVT4xOlADMTo/238b3+Tv8A1H5/HrekRCjZO11skFdjQJJH5+R/b5/fx6CYUzhjACQY&#10;3i1UGISlf4r5eStYxjnP/dvi7t8L2X9u3aPLYghVpJpooU37nkkWNB4+CzlVBAB3/mfWxIZJHKxK&#10;ZCSTxTbMSOI03EbH/pAf2Gtn1c2L6eOa+QWS35bjzR2UeFHLOmk9p7VsSGNjzvky2ynBKICMGiqX&#10;01Tv4sb5Ocxrqe6v/iD+jXQ2l6j+oXTdOcydha0V5b9lpQSDGIKIsuWUg7DBeJ/VrfqxemPo99Tu&#10;sXYdO9D5+/wiErStRkqVzHsKrR2L320MgOzw4Owb8Dz6KPiv7Z/UxygQLwZuRnKgp0G65s4ktIQn&#10;uTu5hHEZEJ/IYxrpD2NI2P5icRy+sNH0N1d/H19D+no3/lMmZ6rtKoIhxtFq8LEaI/2i1wTR2ApV&#10;W5A+0MQdXP01/Bl9Yc06vlKeH6bqaUSS5TJQm1GzDehjoDJZcKeXNk2oII5FvHo26X7N1JnhpL5Q&#10;53yVGUIBynRp17VVsWT5jT0QERCmmhYeR4o4ykEvpvUbfE7Ea7mXqH/ylfUdtpK3Sn07xOOkII55&#10;rLS3LEIZSyS9mnHDGW47Ko+0PFjy14N/YP8AgFxcUaWepevsjcgfl7en8EKy8g4/pCbITShgg9jv&#10;GA3uBCp5b1e+V6IOkDMAdLDqp20HWTfwlzDzubdddpoXDSRHi2t3KG0jIjjskGsI7VHEEVGPV72E&#10;aznjPfxj/wAQfVj2Y4+r6+EjaRiIsPjYKnYU8lVRMyyycWWN0HkliCUkB4ubdxP8Hn0A6e7M1zpL&#10;IdQ2SoaSXqDMWLdec8EJcUYzDDA3uiZxGwJBIZN+BN7qv6Y+EbB9Rn+KOQeQnwyMSv8AzkcU5pUk&#10;AW0CWpi5uLBEeAT2ZYwVmFbFrZMOQ2xUrAIWRz31H9Uevc5kVr9RdV9TZYThmsSW8zcEcMmnjkJq&#10;xyiN1Ye1TGitJ3VYjSsE6E6Y+l/0+6dxb2unOlukMF2WENetUwtSVnQlSE79hJmjdNCR+44CiLSM&#10;jtHuC6vlPkzcxqyFkOPOMePGmYyTZjgEhB1YqxjY0u2kWaRwKBAVlIyyjtERzrQ8sUNFRvggiKuT&#10;t2cXh7OURLEEFdTKLkqCQtybSBQ/J2mkLcVZ2A94L+FZlKXc3i8ZHYmyttpKVSOSSSlA+tBFJVIo&#10;wQgLylR2wiIW5f1FUhgr3kXrjSz0GowR8cHOCpUgVmfBoJZUtLCyZejlTLSe+OESxySq5HlrmPmF&#10;YAg4/i4rkRr+V+qfrf1piTau43Cm5UqohjluVnmrSukw7ss7RyQyaaEkAQMyKy6faMT6pnIfWK3Y&#10;lvpjcVDjYWCrj425TzsjSAP9zIVTgHrEyRxpyEMpDq8o93qouSeT+EszQVdju+RZ6+8jsjEspuiC&#10;aTVW7q2MtpXmcZCnJaVw5EU8IUkXcg5UV7GE7PaO8Povl4/qZ0bW6ty9d+krlsWoxRt3I3S2lW3N&#10;WGSx6Sr3WpW5YJHX2l1CtzbiyM1nRdd5exicLcfH1XN6ETtHCjBoyAI+FrkeUe1POFZCC9eSGaMh&#10;HUeprlvvKdGHB2JoaKojXWqsKWslVTWVNcRbRDSGRVnTzTrgsAD0sTRhyFexzlUikePyR6D+rbqL&#10;gMdHCXtiexACzSRVnkMhLMCIy6Rxk8RrayKig/pUFtjruau2pZnZHjjmk3wawoRf2JIdhrkzbLKS&#10;xHk+B6FLlL76NfoGo7I8Uz4ceY0hIi289BnOA0ojBGasWG/1mG9Bg/Nh/R8xFZ5KrFVZrdY4+sXS&#10;vVsTALw5SssQBC+eSL3B5JJKiQHz8+70Elv0zru2kRldmZIUaTQB5EByEIIH7rrkRrwCfS9d/wDd&#10;u5b8IlbR5vJ5kMifIKJ0aqR6SG2hFR7J5JpjDlxmPKryFeFhE9JXt8V7ogM5R3jsSwVqen7sruiO&#10;ZnIHIqdnTPsaA7YXkfdseSWS7HYiSevZmkVVULFzAccfBV1IJU/jWjo60dfId6Xr76pdOEtMHkPQ&#10;ZWstDHSXT5mUajhm9byfKFJBW+1ZKa5BqNyHQjFf8q1Vb9DTHCpazISfDOWGl8bBUrxCqvuKkEaP&#10;6QPj1tuZeevXO53EagNxViATriF2SfGmO9kjR8DwAK+tr+Df0kZLOZyXeau2d6cMEeQAriXBDjc3&#10;0fN8iYUBBd2lVo0KQpmME1qCVy5LcoyKTCk5eMMZmmdftw3kBC3lmHwzHYYkfI8lkT/hNfsWZUjS&#10;glWv7pLE8sxaNNsCSV0nMnWl5ALrRJ2PTEukjgrp0quPNnq+qU/JlVzdHuQx8NlKtKpsIFXKropo&#10;T54pqO9nbrL96OTCnkBJB3hlDGaR5HMV8rmLE0yw0J6SwFVE0bVrjMSS4MiWFiNcL5QhC5dtEfjg&#10;R9rMR5d5qotzLCqhDHWQK08mpNuzuC/aBCaCBQeJ2zqdej26c/txdUnXDCgaOsgP4Z4Qx17arU8k&#10;8nikwwWtJMj1Xvn4nNR4zp96kQtY8brBzoVXYSwuAOyYwPdueUvxyY2sTIZUqB51nUEQ9t4ByVT4&#10;DMzRo3Aciq65hOKgrsWKEcbOwWPn5lMjsrQqjSAc9bYuVYOqAaHjbAnxuMB0JktOvC56JOneNk+n&#10;3FYIEfR8q87sqq/f876Oum1ufu2mr7rSNlVWUq7CVqKWBW0WfBThqyxpsyc6yOxwDVva64WavHHm&#10;cfZuTZSzDFUpSWBDh4a3cfckiwmOaSZIIZZ17xmkdZI05RKzBGH+ZB8dDPkx/MDbkStWpmRUg7cZ&#10;ZZLFhEAYluAc8+YLOiAKPJ6ROk/7f3T/ANCgrWRTMbs99yDtTWFrvNs2GS/vbhYMkkG2HAjsZm6J&#10;61QhGPMz9bDNIWUV89znN/S9dJmW7bNXKxwycRK2PEXNlqwo6t9sglLO68HDpI8jSA8kB4aHp46R&#10;6osTSW8airWhVBJH2Sys1eIpHG0h2RxEcsRHHSrteS8gSCQ5Es9lNtdKKLozOBHq62VTkEAJ8/Vs&#10;OdzJ8V6FRsRhnLFbKeVXo5YxRNErV80Rqyd+/isgsdeGWNJIolpRRRFo7cxLK0dhyqhHLaUMSSvI&#10;aYb9WnjaFG9QWSaWAMskv3zzThJq0SBTHPEm+UiEMdgjiGVvOh6pGHdVjPd9xntBOnSXAnRYYoIj&#10;NVyIdEi90cNwpqSgqrk7l9NCp3a9q/VixQmWKKSWNIpHjRnjcmQoxUbHMbBH58eB8fj0mNKod1WT&#10;kqsQGJZeQB0DrR+fn/s/ua/4x4U5pbR3tNI2mlpLb2kmHWDnmlzos6BVuCV0CLLiyyOrxLEf4nb4&#10;EGZBsaMaNXv9fPLqbP5zo2tFbt2srhq+QrmJhHan0kqAarxrAxRTtpG8uiGI/J3o09j8HcngevMh&#10;E7KdHkCOERViqlGbiGVvhiS2vyPd6WJK+3l1KcufdG4+6pdzzJh7XN8QTaLZZ+NdFtbjTgoeNoRZ&#10;1ZkRwCVqQUaZXTZzJJJcgjpkgziBKcrifVh9MfVzKZbp+lgOnY8nN1bPEZKuay9oWKlbsN9ybLvZ&#10;W/K7QwRcYahqms7cE5oHJ9MNOJXryYWKIRWHJlaRpC/d7ZjcuzAEmTtxKnHZHt48uI0Fm/f41NXy&#10;fzpCIyBHlz87mcjRumBoVqLI1/etm6KYGYNif2yREpkrY8V3iqCGf0WNR3diPf08h6ox73Ieo8rY&#10;ydye200lmdIIV7C14UCxwwoiwgyFyQdswCnwgADriMImOxM0tgBppJmKBTtBsKAwX9yF02/wAQNk&#10;aBXpC+zd1ZdR17XTL/IG4O42bIMy05F5dg2OYgxxxQBspH4ulkxmXluQtaSRJiSWQgUhfaSRHuIp&#10;BKiW1NkoVhaSFonAIBlaQR1ULHX9SwVdRo/KqHf88SAT61LXcsA6sqnewByfQHIhU8sTx8jegR8k&#10;b36fp04dDf23+CC2tzDkH6yuQasFRX1UfRUXtMNP3FpdkzdXTZPPsGaFZFJZRj28+wtD6CA2kGI0&#10;N5PcuZIhJYlmil9s84ruvF6/ciqsdFtF+QlkLMQG5MsZj9wUvxHrOQr3PBUPIu1VyO4SfA4q2uKq&#10;o5NvyNqCdHXpol/n+a9nstJkA2Fdx3xZlebeNJGdZGisnXMjI8WkqZkmglCithwwUlrqYj50kQ1U&#10;qRe1U4hobCNMeTDT2VFmzMEp1bMCwoAqJ4eNmPFFB0dqOJYg8QgOlBA578UUoiT3zOJXCA7JEalY&#10;wf8AIqT4B8/tobXR9z3e43GQJvEcy10vOPKOy5HTmBUvJiyc9i4cpIsJsaRBH6jHFmRYxotdAMrm&#10;V0F45KoFooLSQ81ZpUFhjgLW7bzSWELOe3VrycB+kb3NMQ5UnXFGDeQAGL4OnbuyvLMgr1oFRX2v&#10;KSxOGLheXgcUBTkfOieIJ5HS64vNXJWWgPszix2SqRBU0PPx2DfMsSq3sKIxXEc1yFVEGxgFYTuv&#10;bwRURfpR+9M9gGREfwR7mcEgHZA4sD4/Hj8erCImrViY2EOhyASNDvfjzvY0f3HnifkaAE7tOqDN&#10;1MKgvuQAaDLyLBgBxqOVVWbXSZkh7BDZGksioA7JRFagSEcFrREa5UajXfTXA2JioyAO0NkgMyMj&#10;sxQEfpZRxOmGgSV2fJA2NLs9rIzWY5JV7kJYjkulUsAo3xY72dg60w/G/G/QwfcEbktXW4uoy2lh&#10;2YoVAW+tJcWtihEmgszChy8+We6QjjTKNppfvFMqla4CjRjFRwxwSw5Ar5DAOW8KQW17Cf8AEyjk&#10;G2djRPwCDomJK+6VF0zAJx5bXeiTrwpHj43sDXjxtTmZutlQZk+Oj6C2r6FbKVJJWRZBYQpMuQjR&#10;mPKGBzXSFKNrUah3Eawfwzs1V7wLs5LeOQBUArv9wN70BsnQ+AfjR/HohjISsXJtbDOy8Rone1JA&#10;/HgbHk62D42d+2ep33d1XVoWuKWdYAj/ALvc9zSkRjvFU/V38O690Xunbv8Av++qspkkj2D5YAj8&#10;72N/9Y3r5/v6kWyqxyHyOK+TvWtg60fyP3/1A+fXlzk3Tj0MiLBBLFHgR0ie1aWKfwigGyEryeXd&#10;ytcT0hoxyq9OyK7xXuv0X5xqwQgAqFA9hPkDWiQAB++vgf5kj0vyLKVMqciOXIadNcQAAQreTsny&#10;PP5J8eusP7bPRx0rcifbv4lv930/ce6bYaWBeWlvc6jM1k+9l+80VwqHXRLHS07ngsCyBHBIYyPE&#10;aECeLR/THHSqy4xXkqQmWUO6yvvucY5pkBRgysPEbGNQNBtNr5JV5rlqPIcVtTKsbaaFSOHJgDp1&#10;8p42B52RsgfPhd/XH9v3pmxshG5HMlxkX1JctsOov7V4AEmEEx5BQ7aTYMGNrAsVzBtGxyiTs3v5&#10;OcpNSSGZ5ooyruFSSQbZnWNm7auW5EqhaQr+ff5OgB6ZorhkUtNwLkAEkcSeIOtBdAkb0NLsj5/t&#10;Uv2/um7hehu9lF1PJdvm6mbd5hYE0uZ/iI7XOfYilsQMb2zgslCEyKJ72owZ1SSZ5QhfHfQP11q3&#10;Jq+LmrQwy3/t7tSkZy601tMsbwNdMXKQQK/J5O0GkKDigBbfq3vpfkbVeLNQY6FJrD9mxHFLKEVm&#10;CyxltsEBjVu2XXkCwBCsCQR30cc8FUGf4ymY3jW/rKm6g0+Nr6a+n0MK9LUZCiBEO6iz1HZkaKuA&#10;iw4oiTXIZ7zebpI3o4TGonRv8Kdr6edL5rKY7rwT/WzqjIVchmvqlkOnqmYsYPGt/tNjpzpHHZG1&#10;LWw2LEsjLHPGxneJkSUdmKnDUoLO46zk7V67amdrmRtWGs2pIVY92Sw3fijj2qKkoDhQpJ0W1zXw&#10;F0Q+K9fcX7s0uJwvBeaqJd7Xj0mqzhoULUS2SpcB1gSPXtinspNg08e/ZLawonPjucaSdqKJ1O3v&#10;4aPo39E8H1N1R9Q+v7mf6r6gjtx4rqn6qZv7TD1JrcUdixHi+nYZY47ggmsycK4+6ZI6xkiiRV4i&#10;LmOnOnKuFDTXKUF6GsIaC1mrWVew5lEr246+5YJI2jDtyaTkZ42ZByLxRnnvpt6U7GsxtA3F1fIH&#10;4XJmwmm5BtIs2msr91iQLLTRpHGQxotrZHkzhU1g9HWVQEsWKKQgYzGpx31/9efp1Rm+n9P6LZPJ&#10;RwdBSZOPqNI8FDiV+o1nDthrWGyJnmd7MOJytxs0bVe5GtmLGxGOSqZWrgVnlK+PRqJgVJpIK8Ve&#10;a3wkjLsW3JLID5kkZ2AQMHEZ4AMVX2gdyJhGZDeanSjh0q45YH4elzldUJCk0OWqQxh0OdjmCJAR&#10;aGqno+A0MbvIsgCjzZPnI9QrmO915jPq10TjrTPdxvUz358lLjKTx1sHiLF6dKSu7WWjjtRMrLPV&#10;7QexBHLL3ZCwYqq9UZGxcqV6Lwt2KjRvV4Sqld22yu1tToOzTNxRkQFIVXTEs+lt89bPiq5o643G&#10;eDEHSyq6pPtN9p69V3NbpJMKMEuL4tA15Igny7Ujs/a6GwC0UDPDvTwvJ5QGTs7oq50l0/0LQ6Px&#10;1yN8lX6ctZLN9RSHkb2TyMIF3GwwMBL9hWSxHFX4GMskE91Y+6ZbE69iqyxSzV4XaZ1WNi5Zu1yi&#10;dWZxGGCugbQQsGJGgNAj1Y+a556a7up28/mfYUWIz3DHHVfcXtPWZ+XueZOT9raKKsu8zn9xPkBe&#10;a4vdbPkyApChNA2vtmWdxYxaIjpsB36AyFm1icFgqXS8XT/SlDEnHYnIEwQvkZqZjsFYqsYQYijY&#10;rzTZOyhYJBMs9FTJJCCDX/B6XKsu7LVYpGlYyWOUrzNtS8rnuMNyuWdWdZCuyGUa9KC5G6h+Z95y&#10;Jr5nFMi94Twm0MOlynERrqqgSX5iPVJXBLpbYrY4CX2gjxpky/YUzYzGzp9eQhoC+JbZhs4doTWx&#10;dmvZjQOtu7WWRxsdqOdY5OJMkT7VX4MUmP6QEIUkhhMZTSrSqwfeuGMk2RYu3BzIO2DtiixovjYH&#10;nieA23kQYuD3UrjjQ7eB5tymamQ7vT1ZbB0WnU5UNW5yDAAwRiT9dZLKnuhuEHs2tBNcUwY6O9Vu&#10;h/l7RVqbSsst1JY6svANII4+2Zp5izKFhBaPYJ8GSLyXK8WDGtVtSTVmlXUKoiWDruCVyVYjbACH&#10;ioBjYnXgkltaIy9659bmulnC8A8B17eC6/bbi3lbK1oJbv8AOJr3rW1MDRaO40QBhPTxtleuJTvr&#10;axwpQKHIxKc84tVLPHknq1dq9J6c7LdjqVGMhYEiV3UJw2fJT7cBAm+JQKpVtktOhwHas2rt8jIC&#10;tTVaiyLyhBcuSEQnbdmHiE5rxLzF1BeMMB0445W5DsdKPPQ6ittSSbety1PMlBnqtzaGnJD9JIIC&#10;OZLRSR5B5IoiDd4KJFa1hWuckZbonFu9R6slxbNoNM9KF45IYYgFdeXNCYxyeFFEnLkS586I9YZL&#10;D0hWhcPPFPLBLZljjkQRwQInPkzkbjHuVV57BJJA2NKfnEfAHI2o5yjYzl6/jVEuzxukuOO8HHGF&#10;rbcdLY0kK+tpPiqNmOqQWtnNjRCPIsx0C0FWr6taZo52G6VpwyPCaRkn4kTX7E6zPK7s7GrVjDcI&#10;o4UaSSbiOTmIKQWI0q2Z6n8rk/l0EgRJ4Y7GSldi7StzdYY1J5LH/TXuMVVivBX8vslh1e9Y3DGy&#10;6euO+jrpjzbhabU/jMDynW2YywK7jt/EegjD0UNssYiLaWW421NBuIFhGPMmyKIPpWkdlxdKAW3I&#10;4KrBWguWG7f25gsRieMzSQzGOaJ54FYhUewJSDIxbswF1ZFb3p5icDJUmlzNsmNHrxSQRhu7LYNx&#10;A6svu9qgMAOXgA6AVU36PX7G2GDgepzmuv0rkbyra8EzLq6zVaQRs3xxmpXJWM/CZOM4CPBHtVae&#10;wM+tDJOOviR4w3L6rymkiPpjlf5znM5/L4kh6fxRFL7li4myudSwz5GzDyctLUoosVU2BGsU1mxI&#10;sTOsPssr6ZWZ5bubARVrR1VrjmR3J51nXuuNsWZYhpWkIUGSQAcuLAABzhclnc9acRGemtGp6lju&#10;6OeYdbyHyCAJXonwirGE1GqqIrhI1/bxei/X23/8nC4jf6pR7JVbfTR9x224/wCeLs/vyABHwf8A&#10;Px65N/jYXu2OiCR5kxOaQkn2gM+PIAG9jT/O/nQ8DXqQ27W2FUPwc5fFrCMXuvZXKTs3/Dv8ORPj&#10;+nz3Tv8AX1gnUGI+NlmUjQ/BKgjwPAHyd68/I/f5o44tUvuGGtlkYAedKpJ1/r5/tvW/VYBE5ktW&#10;v+XIrlX57dvhXN+P6Kqp37L3Tt3/AOT6HICZPG98iT8jyN/O9/t+d/6+nmWRWrqV0FPHQ0TsbAY7&#10;JHwCdnYJIA168HL4PaVFc1yOYrezuzmOREd5d0+Wq1PDsqfHdF/w7ppIDbBAIP6gwBBDbBUjXuB2&#10;d7BH7/PrbHyCgA/p2wYDXwfGt/nwTvwd6I+deiKxfVx1PYMwS5HnnlipQKM9IANpeyITPTangx8K&#10;ZLkwSMajURqPC79uyJ2X6rfM/R76V9QLIuZ+n3SNwyb5SHCUI7BLfJWeCGKdSSSSVcbPk+QD6aaH&#10;XnW2H843q3P0uJ8KuXtvGfPIntSSyIQD/hKkD9vwfnlzmnkDm+MTY8pXEbQa6QFIU/RErq2vs7Yc&#10;drmgLburI0QM6WxHtCyaUPuiDYiHIV6q/wCmbozonpvoLCSYbpWnLj8P3JZYMb9zatVKbyEdxKS2&#10;pJWrQuyl3ro/aDttFQePSXn+ocx1Z1dFlc5ZORyUdSKCTICCGKxaRCDGbTwpEs0kSclMrLzIIDOx&#10;VdDzFlmVgKr38tIR7COd0NhCpG92rFijkqHzQDpAhFcxh1apGDIVjVRr3NUwK8LzrKYou+UNfvsi&#10;GVYGdXaEPxL9tnCuyb4FlViuwD6ISy2FrShCe1GHn4GRhGZI0YByg8c+PJA+gwUkKeJ9WPAhx6wC&#10;xhte8yvc8r3PVzkf4Da5ERE8VRPBFTsv7d+/wq9zSQmKMjmOJALfvs/GtnwPjfjY8/nXpFtWJbsg&#10;nfisYVUjTiAOHNjvz52eWvP59ehZZiI4bW+Piv7tY3/hM7o13fy+E/w+O6tRe/wv1qPbB2Ts6IPn&#10;5G/7a8k+d+fzr5HrFII4yrltlgRpmbWgxB0QRo715Pxsjfr5JHKd6uYhCvRY6eA0e79SCarkRqIi&#10;KvmiuVO3/Gid1+Yr2ooU5O8cae/TuQvgt4Pkj8fA14Gz5Hj1shYkiKNCzETEaHJiO4QAdEtriQAf&#10;H7bBPqyKDpt543k2CbG8Rb28jl8nClCzVmGtIFzlRqvtJQI9ewb0d4oV8hrVcqIiu+Pqqur/AK3/&#10;AEo6Kj7/AFR190zi2hZYnhbK1p7odx4RKNV57bOTocViJHkkD8Wj0h9L/qL1ehr4Ho7qG+bUfcin&#10;jxtmKsoQKrSG1YSKuFVtDTS+fPHej6KDDfad6vdfpBSp+VosRXyYrldJ1OgiBQPokeEqOBVJZm9R&#10;jxE8Rua1xmsUrE9EgyP5x6i/j7+g+FuuMXb6k6pI7sDS4bCWI6wkibZX7nJtRRuR2vNBIm2A5ft0&#10;Dg/4PfrNlsTHDkKOF6cfmsiJl8vDJM8MgXbmDGpfZWUHZikMbqQeWmBHou6P7NLcyeHI5o6h8VnR&#10;vkMGaloyDJNkFf5EZChz5pfIsxwxuY8LKtzmt8zfAhuc6iurP/KWc0av0V9OQlk71P1RmIwsKhUB&#10;kajjFdm4l0ZQLeiWUEryOrc6d/gObj3uquuHEHAAJ07h2JZyDsCzkpAoDcZCrfbMfY21bRBKjJfb&#10;Y6N8PPAO1PYb2V27TkspNjKjM8x9nNGeO+ugCI1XKaOT2z3EV3i9GtZ2dz51N/G1/EJ1KWgp5rG9&#10;MQzLIVODx1dHjTR4n7q0tmdW2wGuQKldjYbYuTA/wm/Q7BRrLdxeX6mmhaMAZvJzrG77G+dSj9lB&#10;ImlJdSjRsP06IX0SWRwHTjxrStrMzw3mCPcvqssrhsWTZkCkkcmPGY6NGapRRQNWMwZDOaoXtd3V&#10;7PP652znWn1I6oaVup+vuqM7JO/cme5mLq1w8ntkjjqV54oY4tbPERgF3LkliWN2YXpPoDplYl6X&#10;6F6ZwMcQKKtDEVFlfQDNPPasRTWZZXcqxaSZtcAg4IFUb0vIi52QrsRW5/KRjOc2whUdRAhmlCfO&#10;HJeyZZvQ8t8ZWtdBIIr3seJzRr4tAJrVUYaZ5Wd53dWIZBxPLiEUDbtstIV5Et4LaBJJ8lmfLgV0&#10;ijiWNkDBm5f00bZLCKIaSMbIKqAqqdhQFOvVU8pdRucg1klu15DzFJAE8s8crTbuFUBCdhfTQTVf&#10;PhijxxkGglCqKFEEgkb5MRVnHDQtDwYSJGzbBQGNtHyf6h8toH5Oj52T6hjLTRy94tEXRFB7wDId&#10;DweHgBzokn42Sd7O/S7Nj1v9HOcuGNfvKLUX0sboxqbE1ul5GdYGK5XxBRvxsOxrzGWaYx2kIZBv&#10;I9Xtf2aisXp6GKrWu7ayUBjDEs01tHJ8KQjiNmdxoMATsEgry1r1PfqWwapgEkcRPEgRxhNE72UP&#10;gKSCBr9LLvQ0fQ587fcrzfHmATSv4r5oymAq7KSSPOvKalwNba3lnLE8zo0SwsC6Ce+QSWF5nir0&#10;YqeRnO+PJxOllMPjeccSPcmlLPzjUE8F48EeR3GhGrpxDJpVkXiTtj6X7+TM7RtPY7ehxCqQ3lQC&#10;WCoQdneyGILDix8FfS0Nn9+/VxIEgXGvGObq4hWFAtjprG/0hSPKitKdjAnpgQ3Gc/yRiMPHa7sq&#10;jcvyoy7k6926838vK2I41VBM6EMo8EARqpYqByI5L5IHJh6hL1AlWL7OBppNsWKfp5HR24VmOtrv&#10;Y/UADrZ8C/ftV9emj6o+pTf4Lnm3rwYnZcMaawzEuB7DIwanXR9Lk7J8cVz3BMEYkKLOhJMmT5AI&#10;rEkjeFwZJPJY6yydnL4yDGTvBGGuxxjH1gWeYxwSdpXClm1p+fByFYBWOyBpdzXG1jHWwvajnnba&#10;TEPIzIGaMq8ZTh3JVTZYkBSSwA8h63KvT/8AbstONAa7kPa8bTbOlaCdDtV3MBJ3rRCtMMVvdVFl&#10;Hn27SCd6DXHckVIzBqACvYwn1W0fQGHnqSi4GjqSvKJaxkZYGfZ7yuxYuhbZEnbZHXkfIVuITb2N&#10;xr0jMoiE8CII3gUvKjK+lWRkB5jysa81I0AFBJB9cff3I+ojjfb8xbW+x+UrNNxDQEj8Vca11JKl&#10;5GktaKriyjytLcjiw2zre/lSrKzAmhO4UuXHjVhWld6Kq8nh8bVr3qHT+L+2p0MTTFmtNWR5Ai15&#10;o0ggrq8mjFGDEXVg6Sf1SwfubNgUMxWlrVXWjZSMwqBBbuFyHESJydUVQpAYuE3uJiUUIqhFqLoF&#10;4o4J6muZxn5C4qss1xVw5VA5R5d0g99aTK0+VzllF9tl7JLKNHRrttZliZo74cwVhEpC3VzERiU8&#10;qYCD9Vus5vp10jdvx2XyOWychxXTmKrwiG3dzWQQxVa9N4ksMrLKe+HeGSNX9rH3onofl7lOtUmE&#10;VZ1ln/o1tWmVUsTMqIQXUngrPyJBLKNkEaGiz0nB9tyaCXzbuOTqjg/jvTtsKbj9dlRYuxpoeVoJ&#10;UuDWZzCZLFiHfSh0LI44ooftQSDEY6UY0k5zeoE+n/1N6fwNGj9O6ty71D1B07jasXUIk+9uZGpk&#10;bYFixZzNu8rtE96xLLYjLTMI4pYlCRRKo9BadTpaeAO9m6rwMRYde8vfsf42j26JKWcnbRswiPIE&#10;g6X0HfHH29d3zvaWuuo9JbaPBZzQkqJNpLw2kzse1krFNKECilzAuq5UkDHQJFnGZIYWDFnAeZGu&#10;OJr7gx2ZkyELLXpiJ5UPN0t15HiZwQAw03Fthn9w4kIBsqd+s811bgOncZFFiS8t2xEVhiRGYwEa&#10;DzW5nZvcrEiJArd1x40ikg3aPgPgnp6lVBdh0WWHUjtiAjJIsb7ljR1edrpTpJkkSZeQy0VBSQqw&#10;g17EnLHIqei4aEKNPrZZklpU1imjsyiKNUSOJ4IuYQbRTK8cm/0KOXH4LOT4O1eDrp78RjnZIYUA&#10;Rk4P7kUkorsV3yOlUvsAkFgoU8fWv5e61uW8truQOFcL068BdNxePNBc4bUG4z43ofzamrVLCPHj&#10;a+5i2N9KPM7I9LKO8BvbeBGkAhWsIp38jN9jTMDDlk6sVqpSAbuxRzhCJLi9xqsZjHJSY1jZnLKC&#10;7IZFabMOBrYypYkksTyXVSeKrEy11CAD3yEKWRVcmMlixZ1bRKck9NQ+1N0D8f8AK3GXHvUxvq6z&#10;5O3umvdRNiY/TxWyMVmC0GlsqQdrcCsxSDae9lSIT7lljMIkaGyfDBHjPlxHSHHcBSaz3pctfm+x&#10;qlI4qKyFI55uCyMz8NCRAX4JFsp7XMncRwqqzZDnZNbFUoKjEnuWow7TlWC8lEpYhQRpW0oPlgGU&#10;HiGTfcN+5bx30QZOHi6y8odpzUarNCy/EdTJjyo9faS4ZYQrvZkgPb+BzVRBOjWwCPj2N0Y7o1Yw&#10;IRTLKvgdTSOwdY+FbGVYtzAaR5IynivBH5Lc0P8AvioCgkbY8I2mWRYKIqyiOOJGadnAZQxTW2YH&#10;ZcIx4qPJ5A+B7jzofb7+4RUcbc5cz8mbwn8SbHlmsPf6XQyZcZLOZZjuy2WgGAIhsQMUjJzD1kWG&#10;1keOOnBEBG9Nw0DT3VvQHVN/I4TNtdaaOlYkilx0UMscEFOSGFKLCR3JAqpXFYBgQiWE9yrFppVi&#10;jbeug+1khWFWEZKEIQzI8gXQGmZU5Ek/kk/ABY1yV9zG+1PWX0Pcb193cR8VHHa7fbz7URhpY120&#10;y93jc2BRkGgpUXOVy3BjShPkRpEtIxu7pEFpXXf9Pa0liyruweaKQUlXYOmgRZJx5B0W/o6GywVf&#10;+a2vRPoapZqS3MhbMgREFOBnLEND3EEr62SQrJEqkgHSnQI8+ugHLVjtvjfcEsniqpjpCwQsRkpg&#10;HIV71a03k3usZ7nQmRzI5sb0FRrfJ3ZLhyFVDJESisY2VuWvPwBv48A+G2D7iy/gebZrT8g4HhXD&#10;fJ3vXkEa+V+R868b/Prew89FhRxCayNERwxvUI0a5iOaJgHOarlRyq9Qq56r+pxFe5yq5VVZcZZ0&#10;XauxUBOWjs8R+fB/B/0Gh+PUVhxYjaj8+fz4+fkf6/3878+ojiw66m17dbAmycDx0jWpNZpZqPsV&#10;sACkrYx3xHEkFeskYCljPb4sWIxezkerBLwtF0jm7cMU3UMlNYI7KyLJknFaKMMFTtQV2AdpgyFk&#10;Zo0Lp7QxY+UeTFXqsqXEmTG42VR3gZnM0bKTzjkEh3uSNeQ0+uI38hQRU6weQsbXY6TI4f5ZFxly&#10;pGt6i0p72qqnWFhpa61kqyOJjDta6miPDKeJvuRtZIliCJyqzug736D6Ax2MBuY+vHzK8RekqCJ4&#10;4H2vZhR9PGhJJ48feQvk+xgTgOPpV4FrM1i26902AsiNIspdhxkIJHCLW1BGgNN52fQQdIuY4wiS&#10;NtyLZ503UFz22+l2NPpd/TxtpbVlrF1NVjbGTDdbeVJBeISTptRLRzriBDqDjjSQx57Aue8jg4JQ&#10;xx1eOxdkWWMTTcHjaZJVroRHyFcIXIALHZSNmJAcAFquUsrDwsyssEZDRIAQVUqHfkx27Nx5sNH/&#10;AJoUeTsz+W89yjs6/K2fL92LKYeFY8h6SVRB1cmJMtq2W99HnYGtulfBAOmzWTa4S1cJ44hrCZMk&#10;FKUbAMSXjOl4oIKIz1pL6o87WHlkYKjB2EJPEqqrEOQIVimi/IlZZFMWXLTSmZaETrIADEQp25Zh&#10;y2x8uoQIq+33FfCghfVHWfXr0K8EZfjCh48y/wDnR1XHltJuPZZiqBTZwM4kx8rzk6ecAQyrGHBr&#10;44zQo1mNBkN5K9XO8d+azdOuk2NxsKWIF4RrIulh1EikGNgH5KXLKWVQCQzK+h75WJw1+48F280k&#10;EiGR2SUkE912J2uwQVVU0CVGjoqd7VX/AFF/dz324m3oh8gUHFNJKfImvz2OsI5NGaO6QY7Iz7xv&#10;hYodr5ThL7NsF0hW+RWuaz9CzcyeZtwrFJNKYVVP6UClAeClVB4+4+NDRbRABOyisGiliMNVmMvG&#10;NpmY/wBSZwQC2yW8+3W9k6B0CSPnym3e9cOk0Drf+FK1kYsx8hJGnvzltbywJ3e5ZT3merfNXL5N&#10;9Zx+3k53wqr2FDGkyB5pJeRKsw5e4EkaViQTv8eCdaOvGvRkZMCEx14YljUMq7QaYedsApA0DoAE&#10;f5/t6Zj9prN1/VxZ2uP5ndlLsXH+xz+2rLCdHazaECWttFt2yJw5A/UycBlTEYyISN7UNjZoryNc&#10;UaKyYHC0rklxyE78Ha+2jLt3WLiVpZBGG/qIiRKhLKQGnQ8geIITLZO5WWoe4zQTBhYbWowF4FV5&#10;EexnJHwdkKw/STpnXOnCuO5O2+m5Q0Z8xC4I6faS9kFjWhYxoek21LVJIx2PHEjl9aLHPYya2dOs&#10;5InQghjrHI16PK4MTIqIfbIViJLOjybHemUArDwGm1vhvYCcC2jpT6ze7yjCryaUqqhFO+0ikgyF&#10;z4Db2fBJ2qjyNekQ1jM/bQ8pKs0FqeL5ds6Rq66C6NYzY8whGCviVUp70Y5Cka96NebwY573McxC&#10;KrI9SxPQYCzUjyVZSNrISHVWOyVkQghyN+R7gf8AEp93qZZpV8lDE9a41KcjXgBkZ11y5BgQVJ2C&#10;uxyXz+w9a2o6aqraG0EmgzRVhVFPfaNTQT2EkjYNaI0xrJPouKyP/ZmL5FMiMZ6T0VyJ2+pKQ428&#10;4WL7mByjSmNkeUKUjZ3AYljw2pAJ3oEE6A8aJZsnjYyZ0q2ETQMsUqRb5EL+gDZfR2VA2Sp9xPzS&#10;+duMpw5Ck8w1FOltYVlTJkY71J45kYd7JEaLCspMJEepBV6lfLUJgu9UgGDcjEX1WFqEdSgwtV1+&#10;4sw7aEzLyiRyGCycCOLshIKKwIDjZ0R4D5Ce3dRYZd160+uQiYd0oCuxy8sFI2GI0SCNEgkELY3K&#10;0SZvc9rNNBZoqaHd1tlp8/JmFgpoYA7IUu1rzyhNUgEtgtIBjhiekZzmEaxVYjVh7Ifm0YY8gxUg&#10;6bTAkE+SAdEH58EkDzv17xXtcI5GOl4o3L4/HkfgnwT8eB8+u3zpK62+mflHpfgWnGFDYcIcX8bz&#10;R5KvqtmyFVRokOkgQZDlrZAJ8wM+vIsw0P3h5aSHyRGaUfqeLiMpuVWpHtL2UiYwxJIQP0Irjyuw&#10;eXckBLPsENsknZWDStLbHcfuliZGZTsttiNnlo+NKDoE7ABI+PSqOuXqRhcgSH3nG+Av9lFOIh41&#10;2OHAh002vgqZgzQ48ieGZ7Vw+5GFfEYpm9iIj2KxVVJr9TbRiVd8wrleWtsdAAAH4Pjfkb2fg+mS&#10;ClYDIRGxYglFcAbXRO9k+fjejr99g7BCHpO22isd7oT8lVx8bW2eB08yrZNlwYNQS/zM+nvKmpdL&#10;NKGxk+2r413ArGE7IaylQoTHI+Ynesvqjg7ebwNaPDwmxcgyERCqGLrCylZZQePlUB2x1pV8k8V2&#10;LE+nuajwGbezlVeKrJWeFioTlyZ1Eart1BYsQdMRsK2/J89jPSp1NV/WNxnk9HxpyJAzXLvHoaqH&#10;r8TbSYor2ukQ4o66VKlDCeYBarVx4fuoZX+rHO2aQS+EoUoIXehcllwmPTKxLLl69OvDdCnw9uKN&#10;YJZ4WdVSVLAj7vFv0PIYlYlVLLmWh45bIirPyw9mxPLB3P1LVLtNEkioWMTxPJxMgILBVclQw0SP&#10;MVxp/WpiaXBnl2cR4YwY8XWJNrzvmosq0fDRhXsr6uvGQJ3jcZ5GykFFUjBOKreWv4k/o10H9S6u&#10;HznW/RPUXVWaxEVyl0/isHmrOOnl7rLamgtSLMaNegSIzZuPEZ4DJBD3CmxGj5uHC5UQVqjS5PIR&#10;cwi4+Nu4gdWHCdmHZj5SqgMshAKxsQNuhIv8z2ViWMFM5Dr6Wh8baM4sV0mzm1gKmtCT8ppLZCMh&#10;wpUyRIaVyt8YUQDleN7mBG93EeS/gPkyWUhyHTFaPBT3bVCKp0zELWVx2GwcFQy5LIdRZ23K7yZK&#10;XITU4JBCPsx32jqs9eIKI2O+jvXPVk7YjA0BYswRQXLssTcYsdSkEoMtuw4VFlSSNkZg4iIjkZVV&#10;YpGVHtv1kx9w1mazWD1rAnnpQD0tnei/h1FjOJFbMgEcx8qxrTmD5xSvUbyuKNr3CUzlGt2PoFe6&#10;Zy1ipf6xweUjxlq5HRx+PoFL1uNre07oJjhqtKrxycWLpFGGKArHpuceoMY8GTuY5L/3BitSVa4Y&#10;l3n7MphhAj5mKISDi21coAxcci3uBHTbzlt/Jt/h+NsVXGVucSZo+S9HFJKzufFZzDuEKlrmwzRr&#10;HQEHBlEoxyija00cth6BIcArnXrh8H0VT6NgzPVWatpNLmEpY/pfFzpBksimOjRrCX7BlSerjHnl&#10;prkJYAH7QSp3BLc4CbWejhcdaaxIfuGkloCpAQth3i8yM0rgPXqqwClo1LlSoLcmKCs/w1Zu+X9t&#10;CjV9PlnUdXEu+QNlLkNg0eWztHTVtS+R42J0jGO9g6uFAiDM3xPHm2MpzUkmN9Xv07WyPV2HrW5H&#10;WhjrXBcbjMfG3aWjBMyGjXrwqZJ7E7NHYs2ZnEkmwg5qSi4Rz3Djq7y2JXM7mKKpHH+uR5nYRxhN&#10;uxPIu7v50UiXfFT6sfjnoc4w5vs+JdNY2XIOPxXKV5bXN1sNDnLJ8yv4gy1do5RuSiGnlbVVlZtK&#10;yvHY4WuED3NpXkAauZJe6WqNOUzz9Km3hq02Kjkx9WKjj8YXM8j5C3DHakmuCmqyTWYwQ0sUThFn&#10;j7Jfi8bM6x43K1qsaZOWKrVmgVoIoUDukrtHIhfRDyyKBrtcx3ZCUQlSh9DP1WdUHEVDK/zH9PNT&#10;XQOnviW4pbWnuqiY+bec87Q7WXJ9Ld3c4aTX0g88/MhiV54UVtHFIavnCl2DKgcR96F6Vy7JZ6h6&#10;ks8+o8v9rAI1ikhrYjG4oGKGrFVkPtY5P+aWfIV5o54RMA8Ts0+r0yWrxK7ET2Xn3zRkMJaTihI8&#10;M7M4YP8ApPbEaALp3cCtxChc9c+VweEK2wNZ8gsoZVJkxxR1yZ/WWkEcrUB/l/2aupq64DZWhZqu&#10;ZGhVTS2UwogiM9trzyRVYrE041B3OU8jaIkDRxl0j/TyXuvIkGyCU7aeGB0xV2fCYYHqCZWamsql&#10;4ie21dXLQAFiW2yydqOHXdLhYyCSCTfJcSuh7cau1zXFc0/IVhIbx90rH5BppkyZXgh2Eit3nMxo&#10;cyKCLc3OuuJTanKOgMbEkpLsRDCyorI0SwVy1228jIZKok5m/djiVGjq6ZI69JZAytNGsYjeeRJo&#10;ogtjz31UBLhlXPxKzz6qiX7zLvAyK7RgK1DHRDREcdaJC1kyAjmiknuglRN5Q6luR+M+p7N76i3N&#10;vvdvw1oBtsNdoDOQeltQFm/xfQLChPAOvys81leU5ayueEXpT7EoCIY6HVtxFKLTWebxwtv7KBnY&#10;9uFZhMJmdnLtJNINtskNEEBHF2T0zYzCVbeKm78MdWtkoyYasTa+3iLh4Jyzkk2WZUmLaIYBARx9&#10;gzbE7ot3G3FDbSazVE0CciTbOKFDy4d9b3jtchBo5FU7A2pWO9w9rhuGCKF/dY7k+gV3JieYRCFJ&#10;kkSVGDgsF0WiMRVhogKfJ0NkuPgjQwzGKRUlU9lEEEJOyix107KAj4GkVTpTvmWIHu16ez/k2h7e&#10;P1Pc+gn6OXdwbric1qWVZOIeeS0XeZT3fnIMriOWSUvqEIrlYQ41d+lXv9QvgI6UmSmniqw1sgmP&#10;jryrX4qhrCdGiZolGlKPoA6BKMQCyqArx0s9Z79iULCk38u7J7Z0GiM8TqGXewSwPE62QdbJAAon&#10;lKvGHqP6gBNlulMj8izmAe5xV7e6tNJNeJjyNaqiCQqjGqNRvg1jRp4NRV+rv/k6baxZT6jVmYF5&#10;6mHtL+OSwXMnE7ADzpfuU23/AKaj8j1x9/GlE6jo6wqt24lytdyF2EaWPHSqGOxpn7MoC+AAjEbI&#10;OrFpV91XRWERf0J6bkREVew/lrUVV8ey+KqvdO6qq+KL2+vrfDIsleJg3ItxHlj8g62deSQQfz41&#10;/cb+ZOSAguTMh1z948kAFtqx1saY/A0NAeN70fUVPEFHuZIVEvij/V8nO/ovZEa7t3Tt+tETsvz2&#10;/wCJe+kKTZYctbJ+AD8/Gt/g/sRv9v29Ho7DzY2GQSDkQYzpfGx7iQT+QV3+dfB8H1HWkeErmMaN&#10;iIbxVfBP2RyInl5eSJ2Vyfv+3+Hyn1BlUbIYk6JPyfBG9a0fg/H+nyfI9GGRJEVmLsTHy/U3jYPg&#10;BdbB0f32Nf3Hr1FHLJkqFj3orhOIjVVERHNa56t7tVEapFb3RP3air8J+31paeOJOTAABlBIHnyQ&#10;OWiD8D/LzofG94ySpBD3GRdJIFLAEnTELy0wJITez+51rQ36nVdjtZo64NZmcze3spJao9lTUzbB&#10;SNK1FGnjFAZUV37tVG93+Ll+Oy9gmZ6y6Z6fppNneoMPh4CSwbI5GpTXwxBP9eaLfuYKfwDpfnXr&#10;ZhcHms3lHbFYnKZJ2gTjFQo2rToeR88YI3/UAfn4Gj6Iji37fXU5yTbViixcTJVz3AlFudze1Wag&#10;Q4nm0pJUgcyV+QUQwiKZ7wQS+IxOcvZURruf+sP4v/oX0Ypln6pfOTwNoUumqNnKzyMsg2iuix1F&#10;5ED/AHtlFI5eQoLC+enf4dPq91Wpgq9LvioLEbL951BYgxkCl43CkxSlrZ3s+FrHWhsjY2wzB/aa&#10;dez65NJ1EYYQJEqVHmFykR1vHizIg2lSufZTJcAbZLgkEd7fau7MEYfw5w3/AFy511/5T7C0Vep0&#10;Z9Np8jblISq/UPUlLFx8W2Gmkq0oL8zBFTuGDvRyEFGU+0qbw6R/8np1FcgWz1l1rBi6aQFp4+n8&#10;BfyswkKgKkc918bGVLllFgQsqgHab0ATdd0A9G/G13Hy9rdXu22TC1ElI1mYhauXDsSkZEfZliDh&#10;10QRWC7EWOT1Vcd3oje4bXryX9Sv/KH/AFyyMrU8blcF0gzQuXqYPEi1a/rOI1ateyRsPGYtmRu7&#10;GBofOyB66U+nn8BH0dWuMjl6HUXWEUcpEdnKZhqNaJoyZHSWhihVFiGQKUClmYIVV3JQyNi3Y+Ja&#10;Tb1+G4axPHePLS+7jzbGPTssJFiyxMpGotzYtWYeVWyYSxYE15XthxxvGJpTEIjuY+uPr59V89Wg&#10;yPUnW3WWasRxSvWp2s7bjogSsUEj47Hfb1hzWRir8AzrETpdKx6V6H+gP0pwFiahg+iOk8TWaWJL&#10;V2vh6cmQBiBkMaXbqy2AsbhSy8yoe0QPBcLgc58oc1DtcPVUWj2ELLoQ0CzsH28ODU1zSPH7S9PI&#10;/sZp7oLRPK2O4aikMKwSsaJCPRf6audU5nII2SijaOysrRGSIB+CIvIyb3IyiV1dQ7EkAgEuEUG+&#10;qk6UxVApipP9orvGsiwttOTu3BI33oOsUbRycRxDEENwZj6xuR+pziakjR38q9UlQqVMZpggrtFF&#10;HKNPZGHGY6yjUUiWRgoRXNe2KsQbgHOjzP8AARO5QYaw1udrUz1laN41MllIq7c1KsI0nYKUYRqH&#10;47BJYgqzFmXG6hjhpxRQxQNpkkciMGYKhLqXkUbJDMdA/IjUMhAXQUaf7ofRJxZNl2ibGz1E1Fca&#10;I+mgLaeidoztlHjy7eVAQJPUkHKpQDeREI9Y/ZqsY7OpBjYLDPNciuOhTlHGDK4fYUcuKiNj/TXi&#10;WfTcBtjrkRdrOy2oFihftqFJIjkXQQ8m0fdtdl5CQoHBiSCGB9C5qPv6Y0rJczi3iK30KH7M/JW2&#10;kH3eSMpBNGtPChvM0g2EaQyvnDeITV8WERUcm+31bhKNlaUq2/uGHtWaNK8IVl5KROGlDIxGjwVg&#10;GJXex5Vp8pFFL2WdEdtMGKsNj5OywVQQDoaZtkDx4I9CfuPvJ9Zm1cwWXp8fgq5CvNDkUdIOysYw&#10;isc0Xk2+k27Xr6auadzY6jc9pHNCNFYn0GsdcVlZhBFEhUEcmWRyfB8cmIjcD5VuC6Hg70fUOXP1&#10;0ZgA0iL8uPaFXQbeiPIHu3olfB3vyPS8uYOvXrEv5k+JqeYN6pHTEaRIlw+hgEExjxHA+rz7IEEj&#10;Cr4eJHNVzVYpPFzyue0PF1/cywLY7ID7ZlBBjVI3bfHRBQKyqD5VPj4/OgF2TqeG07rj9MEJUSt+&#10;V0eY7RHBidj3t7iFH7kAYc7y5MJpo/IOxLL2sjNWq3TMheS5b85dGVykrwX5RnSTNqWT2MNaQvMR&#10;LUXrwnyYyTfXZomsZC0rRNeMbTqqNOQ81juH/fSRKxEasQw4sxbiFU6cqQZNfJWGlj7oeYHfJhIs&#10;cSnXtU/Lld60ADy3rl8n0UHG3LnU50rxrfc9LhLSRhOesxVzcXo7Kip7qwykyOeXDuqwF5dgN+M1&#10;eNs42jxkiR5xw3kIQtYCAJJ9UaJD/wDsFNcq2coKqZjC2JHSUyNzBBkj7scCk7rz92GwrmF2UmOs&#10;ZeKzI5DiGfn2ZXYAdqzs9nntldBJ42Yz4+FaTfPiUPkKtJH5f533h5fJHKEydfFnljz5XKO9kz5b&#10;LiSdWvgRZdhJsnGfKlDX03xkb6iO9F7lIieRWTN1aNOWSOrLaJVrCvUqko0bHlJYK7jCEBtuCfkK&#10;42utaW1FDK6Qp3fgByBx/Le5t/C8mAJPkb/sSJ4P6NNxypfyuOMJk7DlLlGU1sunz9HKHIqfxrLm&#10;DSpK8nrHjjH655U6TNtCxa6NAgrIIRi+SurDO9dXf5pjatfdCjemWr3xXka69g07V1ySA6xQLHFD&#10;CXQF1mnIcqvlVOfI22yArwRoqqq/1lUu7T8WkMfMjgNRgaPIkE692zxnW76MOeOO5P8AqrmIjJVO&#10;kllhBo9dk7Z8GPEC1ZLUh095Id2Gr3hIwDCOcWOcbEf6ad1mh9TukLkdwQZpZGgyVzGzST1MjA5u&#10;07IrSt3rFWNXheQE17KuYZoysiMUJPrTBLcsqWPGUFmcKs0cj8i2ix0x1vyQQPdrY8FWMl2DoHEP&#10;Rrx/t9fmbSo2PUBzhaQMZFvWmjzQ8P8AB9MGut9P+PI1s1sDTbjfrAht9JgzHwRVGQomK51pYvpt&#10;bsczDLCWtItaaSWk3egZrHckaKKQO0UjQhPMqcvZKuipdl9PMeD+1wqSWWMUmUnUq6oOX21FSZAu&#10;z+mWeZCGbXLshgpGm9BfMpNJy5d1OPyam007a66lgZKBBcFnrXFp3oK/NhEYoggPIsCwvbEMoE87&#10;CW87v5SuUtaqYzpiL+a8mSpj8XkJbdlg0kiQQBbs87CNC7ntxuxVVJIjSNUY+o8tRYIoxVDSoncl&#10;DE+ePDb9z+6hOQHtJ+APkh2MzhHN9CXSZJ4ek3FTpOXebxjv+RHwAoQRZCRD09VUxTIME3+FshCn&#10;2dfVyJLkfcaLQ39mADYXjHr/AJ3UPqX1D/EZ9XaGWoYy1iOh+hMysWBWxpbNixG6TSXbgLSQfzC6&#10;0STyVYP6ePxtWvDNI1mTuTVXbyT5vMwTAuuMxRMnE7DSWRzAPkEgqvInzoBPG/a7Adu7u/upgtNr&#10;rafavAH24yyiI2LCitcY3t6+GNrARROkGOfwAJgXTJB5D2vOYr3dudPdJYvE1ZoaNOKklid7tuWJ&#10;dy27MqgPYtTvylnlKKiBpXYpDHFCnGOONBn9yBGlavGqqihI0X4UEFQANjz522/njyPz66WPsm87&#10;U3I/T5acJDpnVemwukv9DVklw0nQ9RmtPY94ZfVaN3sZrbaPd18h8lixiw6kZAkc8Zxjlx3BXyMl&#10;WlG0qAr3JiwURukcRZQeQ95R1kKj9AkQltMAZEdLR4TNGZm0VQxs4JATkqkBgvEFC7MRy5e1fB9N&#10;v6m8B0ncQ8ZQ+aub5WYxMnDx419fXUBsCHG1rocr8vAxwaooGlvJD5gGhhwa+M6ytCCKDwRj0QTH&#10;Zu3Dj71KJlkmtV+EU0pYLU34Z432OBRfJJBBbiRyK6O/I4LHyxwSvEsU8fFuUQVI7bFtiKRSvvCa&#10;46UAkBt+Nj1w88bciyurjq05R1NrBjRLDlvkjX7OtoxtEp0HdX8yTAqg+LGe5mV9YWFDR7WKQ7QO&#10;IjVc1VWDFVrrax8bncdfHU6Qmk0qlq8YDOxJ4qJHaR+J8IdedDY19USMlKhJDG39GtBTkCcjuUHl&#10;zABJIkkdl0PAbiPDED09Pr/09z0RdNfEfT1xf1QSeKdbU5o+p5Vx2J0II22VdFYrKNUUrqvytAPn&#10;lkMrAFdLiRgmDY25T+zVzGwst1M2OsChjqli7kbzNHii1WcYitIsaKZL+Q4LBGkQIttX5vcmjQRx&#10;RbYMI2HilxuQpSWY3sVxFO0sciOa0l9gpjrmVFKMI0YSPEX0yxudHmo9ckGo5AHZafQXlw+aWdem&#10;sBAQ801nLA6wO4j3SbCaQkg8hsYzRPlyXqY73uK9Fc5/iUp4O9fgoxTW2ttBNFYyF2dO21+aLbtI&#10;I12irLaHdMSexFURg6A27VsVYurF8CFpxPPLwCB3Uh+CIi8fL+4IBxVQFBACg1ZHotFc3VZEz0O2&#10;srufJWDVQc+CXMsDtMwp2DhxITCSzyuwCSHMCx7kY3yTs0Sr9WQ7RwhnmaJIRE5kMpVY0SMbZpHf&#10;SqoXmTyOggOwPTyeAiIbiFUb2da4cTvYI1oAA/tr5/Ho4uM9f1E0nUL0+0fPldyJWsw+TbicJF5F&#10;orOrmUuKm2F5ZUkSCk+FEmmpF09lLjRpMl8honSyQRFGxiCaN6P6k6PzduKfpfOYDKwVcvJUtths&#10;hTtRxZJgv3VeY1pHRLgRkaSJtScCrlSDyMAXac1WzBUsV5VQyM0cciOEl4qxBCtsFgqsV15+R87P&#10;dv0I82RuQuOq/PS5oJFwNZyPaJzGsSfWMFGsWoMfdiPlmiT7ZezmtRskTka0cgSfVtX6mmcrviOK&#10;7+dhv07+D4AVR+/nj+fU7H3RJHGSQXO1ZR490ew+gT8eB8aOiCdHforIWphI2UiBRzUnTGIklqtI&#10;NwjuCVit8HdkQwyOVPj9Tndk7dlWI0DxnhvyAp9uyPKgjz4/BHqWZ1Yk61517gd+PH+g/H9zs/n0&#10;hWTt+vjnazDQZp4shSREHDspM2TIhPYUMKw7SCEmulFRCz4kaAZgBvI4M0jniIxyqyuqfRhsiY2q&#10;NazPJN/TtXk7ghjiLdkRQvyi2SqgExSMH/qDh7Sq9cnqyL/tkzTruORqzcZI2kiHgmI6VeI2FOwO&#10;Pjbb0bW37OBeNCrueqDk/PyNBCpWw6fC08hXPEwdtXyq9HVMFS3drOjEgle6S8Yog2TCIoEawZvp&#10;wgpVMLVRLlgzOiGMqrECaRJeSNwGnJQRjieKqqP7YwSD61/cWMjKwpVu2rBNO6ABI+JACE7CgE8f&#10;lt8QNj49Bfzd94HHcYMDU9KvAFe25kmjw6e+0UZzJRrGRJfOs7aqx1I9r50mSYaPiutZhWIxrEPX&#10;fPoNXr94vLCaLfbRwK4DupDPNK3ukC8iOKn/AHXMePgxqNAMFOiyxytePeaZ0YqvuCRxqQU/bkx3&#10;yK/q0fcfn0nnmPrt6juXAbbTctXOsWdhYlTJi0G4lS6mIU2qt3gr4lDlWMhxYaEZ7+eqRYzguhwj&#10;uciDG1v0FsCeZo1mtyTCRifDs2tDyTs62Nlt6BJ8+STs3WmqwRlq9RFZQByIXeztRrwW0NFtbIOz&#10;v59BNynzpqOQYUNlIk7Gw2UVfHtIUCzUyWVzHA1trZoYMaGSNEsCK9461FKOKzsNTGXu762Q144X&#10;0feNAAP7teB+SDsMfxoAfH436zmszTpvfDfyU9pI0PyNHXz51/nvXodIg3KJCmI8pCP83EI5znO7&#10;qrkVXO8l+e6f1/f57fHf6kk7J4gAgb8D41pSB/oN+dk+tCRjXkn9x8b2d/J/Oxrz8+T+3qaeAwR4&#10;YWqio9qKrv3a7u4aKnwnynZHr8/uqqi90T6HDbSyMfgPsj+yBiD5HyT4YaP5P7+izBUhhUD/AAEn&#10;/Msvjf8A0R5P+Whsb9dRv+T1dIu85W0nKXLQpVvl8OWuHgA2oI8bx1ChUt3qaiudLI1yvixQV7CS&#10;kGsdpTkjsKQwDiYwdPVJpGsWw5giC/bmXiCZXbjK8A2dEcVQyNv2h08jfpez99EVKUUfemiCWZVI&#10;HCFAxWIsSNc3O2VF2wCh2ADJy6fdP0kdOGD4encQZ2lfqsXuY7bTRe3kJZWNoWeH25Jm2nkVSVs1&#10;vpvRscBIoweg1YsaONGjbIu4qFAVmLgGQIkkjL/VkACghnXQ/BAQKp9x0RskVFku47MV4PHGrvHt&#10;jxTywACnkQdaJPkEjz5B9conWZ0TcddPexsajjDVaSlx9r6zYNM2eCcmctrBrygdFMNjXmhITxcg&#10;pDCHTu5SS3tenguWqzVpTE0sh2QNFlJLH9OwAAQf0kld+3Z8t6ZcVfhvVy0AA47B8N7fA3piSeXk&#10;MOW97PwB5FDpQpur22TqHjwtIXPcQ8YcfXVhzXeq+jriyKqLV2xc5WV884m2J5N9LRXPDUkVyVpJ&#10;C2PjFe1pNFSQLb+2Ms8aSRymbt7GliR3VS5HtSSQhCAeTqzlfarEELr6q92SOKR0YCLmOWyxCEso&#10;YgsF2SPOiB+w2lyRqr8xZDCyXK71CJ6atRGox3fyF4h8Go1Gv7K3t8r3R3de6fUhnKaHE/GiQxBH&#10;z+x0fz/ffz4PrXGiyLvmQT54FAQNkf2A8fuf2/yPqPLNYyS0xqqAUrCtI3xb6T/UY7z8lRyORyK5&#10;E7o7u1VXsqKnx9fhJz3xeRCR52djZ/Gj5Gvg+daGhoevDAo8duI7Ox4IPyfI0NeR8Af579W9quo3&#10;krY08XN6XRaD8DCY5sKnrJAa+ohI5Ea8kargsiwWHcxEY83t1KQbWMe9WsaibDtyWMgYD4VgAoO9&#10;t4UBRtiSxABP+L8+o7RKoIELLvYBRtk68AEnZB2Dofsd/wCdabG7W/mxr19tai/JVUCG9TkkGVJF&#10;TBjVRWr2I9oV8YwSDjjVBjjHAg2sGrW/WNU9lXhCpuJ3I/AKuzOpBOi3g8d+fcp+SPWqzX7rrKzS&#10;e9QGOtnaLwYeD48AaXewCDrXx5ZCJKklQBJb5tG2aB0mS95lLHR7hqRrmq5UVrmjRyoiK5fHt2T+&#10;smeyoQLIFUgltaG2A1sDx5B/bXyB5O9GJHSlMh7ZMkYKqzfBUMfB/IGwCN/jR3r02/pL6reLukfq&#10;A4r3uiZpLLNsesTWvz0iXWV8SgumuqDHsY0R6TruNXjMawJVBGj5JYscgiNMxjUWbSmaTkupDy5p&#10;FyKO/FTtVcDcbFdgMB7WI8DW/RjIU/u8U+NklmqQ2FjjtzQgFjXMil4gQykCXiI3bZ0h2oYjXroQ&#10;+4/zhgNF09cec9cU8vnHXciug0+Es8No9RCrpECDFmFeaF+PAhGT6+S5lfYRpLR2MaW1seZ/aREY&#10;NCs5C/dzC0rUUFWJIpWfuSsEihgKn3JIyoQpZeRI5aILHiBqRUxmN6cxZfF2ftAxUOwIRpAiEh5J&#10;gNkqB55kBSp+G3qgvty8z8539DW4Pn29u3cG3tXyPT3TuQM+eRY8hxY7oks8OpnaGGO9nXBiaXPu&#10;BIM5GiqwjBHGZYiASnvqx9aIfpTiMzlMO1HqKSemj4nAw6ngz2RK1oq1E2qizS04VkuV7E076SGt&#10;/WZWVkHo9H9W8P0FhJMnXyMVzqDJSV47WPSd7Fa5FVSzXjjyEKuN1lrWJ2sVImhewll0l/pzSN6L&#10;26y3ShmCRcjYcVvK/wB3YBxWqIC1DnJEwSRZBqlkuLNY0tpIkzxDjFPESLFM4rIjkax7R/KnID+J&#10;brexQ+pa5CKhX6vtpUOHrDHRX5ZqJWp9xXx8sbWY6kCxJ3puSm85YuWkDa5Es2cPYtXLr1qz5Ke1&#10;YlrSCN4o4lXUpWKFPYqKZOMMjgrGISvJgPUXpsV080NXqLbnW9n1EefbaC0hYCmu85mqaNXR6KLO&#10;hs0NtDkjvps1a6CLOUkiGkBgIcV7TeMudNKrz1X9Of4j8Li8Vk+lejqU0k1SDFZLPZWwuczhlW3X&#10;tSZOhgZXdKlOa1Payl42Fn7lxSmhDVjhlHY9ce8slnLV7Vi68ti1FXUJJVOg0ifcWQO4zyOAiKgC&#10;AycmUhm477Y9HH27+NekQfK9fl7aXJ3PH4pGhtb68LucxTowlbLFXf6rSa+unSKKPJhwFPYPkjPI&#10;sYAJr5cmTXez7Mg6oznSnR/0/Wen1J1X9S+p8ZZyd2jjKtXG4KhahlpTZW9ZWisMmHkUPRgjpp9w&#10;TbtrXRY5ZZSWBsMctjpZsdVnOSKmSciw0EGNuzsJZEWf+n2nHgOVDMpIAQCWTSgevG90dnxLn8vS&#10;WWW6fsLRTwQM7E2PIcyr2etzmLDXUOPquPs7n6qdbWNBTZ+NFGKRcugVtpZfkGwEeikdIkfRPpbJ&#10;2OrepOv8/auZ+5nVhlr4KlVjsYvEV5q3aQ5W5esQxSWUqsKC2IYXnFGCvLaYyMoUjhMBkMYTaydq&#10;WS27FFom4JoljjCRQujM+3aOGKNF5BCrpIw13NImfnLi3BZ278c9pbG20NWPWQN9lJlIarBj9FUX&#10;rq5IdfZGX29iGVPLKGUcdipXRalkf3ElCtcPq/DZe/JXrU5UjVuVQpYikZ2eH7eN2+4P5k0JXVtq&#10;JGlBZFZSWPwSWnsfaBCpglADs3v4pss0hB9re6RgD8kqG2y+YJx7pabI5PT2ePimgbsifitBvB2p&#10;wPp8/cNsoViGt8FZFBCl+IAz3+TplrDjWcJqJCsUX6YMqt2zJSqyMVgYvLFCIyxsSxhZOyQPcHMD&#10;KEf4gLo+i0ZHqJmIZp7MYtWVlr6doIOyZVkuBllXiqgvK6KTwk0Y4i6yKCV16d5Yc18e9TPSpmeS&#10;+eLPTwNR04Tc5sbOsmRYcPQaPnY5dBSZ3M5OyHVFLTUXJIauRspcf8e6Fl0pzzCRlECsPMD5rqO5&#10;FarYSjVmgqCmZ7eWuIs9SZXnWOzVxrCcTz23U87b2AsdSdg6tM7dv1WGreKyVitRCtRyEU6dz/eQ&#10;NVZlMqJpgXkg5CEsWYl3ZRrZ9Bvx70IZPkSQt/ieEt3uK63FKsoyW2kmZynryFH72Wh58hAOsa2t&#10;Ir47ZYZiJIExrpJhnI7uVbJ5qVwtWO1JAU0jrXER0E2CXaPjwQkqGUDkNcm3pTJsdYZWRigtxQ8F&#10;CIsUCySaTwoBUMgPkMdrs+SNeB6x+S+kewMK4saI2Sy11jKWZGtzYexs7GDnKukrFm+1vrI7jVky&#10;aSKBzkihM50hyDM9wRGev0LkzNnHyxG5WVoHbuSQco+WlVneUmNm4gD3Fj7W9y8fA1lW6jkDwx3e&#10;7bSxKnbhljiQyEke5AOJRdfL+eIO+LEBS2n7FXH+nxPUNzpuLCslMwWY4AdGNbxBAIO8PDu89qCw&#10;qszPRiSbM8DPTyznBd6cc546nUbJ0VCFPp9ciibK3phNLNZhsWJLM2wNif8ApxRRt71hhiZEgRvc&#10;yKASoG/Vh/T3t2MrYrxSA2bleWd02wbti5UjRCW2yRoZVjjJ1tVYrso3oKdPLsNlzrzb+HgyiTY9&#10;2C1kjG1CyCNeOgc3yCNSKzu/XxxKNHkURAFapHqxVT6dfwDdT0MF1llWzF+njquU6Ytxv93YighR&#10;4bmNtwymWVkXiscUoBOge6Bs636pr+MPEyXMPWSvVmuPQ6gph2jhkkl7bVcnUkQIisxdrM1fS6Ow&#10;h2RpdsE4F6EOqblKkq7yv4/kUOcuJxRQdDtLGuylTLIFrhf2UlscEmW1pnoxiwYx0e9hWM8nDKjf&#10;o71H/Ft9AOioeze6/wAVduQF/wDYcH3cxZOwW4A1FkgDuEYqJJlJ2v5deXBtT+HT6wdZ2FlwXQeV&#10;jptEAMhlO1hqqoZo1Z+WRlglkUj3HtRSMf8ACp8AkXovto2eNts8zk/mTAU1jeHrgSaLMEmX0+AF&#10;pVZJfJmyY9bXDlIY8OOGGwhjSFloYClDHOreYOrP/KW9AU5Wh6J6Oz3UV2WURVZ8nNXxFJjI/GJ2&#10;7RvTtGT5KlUcIm2Ccg3roXov+AH6lWqsj9W9T9P9PVKsc1maKlDczF5YwqGSFUZKFYSoDx5CaWJp&#10;DxjLgE+rLyn2+ekcM65na3lHbW1RSVci1eYU3OUcaxOCQsckOTFkgdOhubNNXxCNSW1Ru9dFKnix&#10;fqj+qv8Aygv1dtmOPD9O9KdOrZRpFuGO3mWiB0URe5ZroJOJJHKE+WV2QA8fV19N/wAFf09rKXy3&#10;VPUeZmrSpD9pGtXEJJxDLI0jLXuMYV2vIRTI3ItxfY0Z5U8ccCYDORrriHp/otKjItpNl63VOmbS&#10;E0kGdLjRSvWW6VFZHUsIZByQkBHkDM4rFSOFxSc49efxLfXDqlhZtde9RfbGVStXEzHDUNFu3xVM&#10;ZHVaRBIJEZLEsnuXkPCg+ry6N/h7+j2FnNZ+kME1lI3RZsvGMxcjcJ3hJyyTWRHI6SKVavCo4Dtg&#10;DucV2X8X8kR6y2Bqdzg+M8M2wiMzqVgqillCip7o0skoTGCE85LYgCBEOY0cVkWIoPFZJUdSFrL9&#10;S9RNcty5mzaZ5KwNm28tmWKSQtJYkZrhkZnlj7iM3NUQhJIgrs59W7FS6X6cSnTgwsKFEmeWCqiV&#10;opAiLFXiAqKFWOF9SKoiLPzeOZuIUAed31VdIvHFcSBreoMdrZ10hxzq+9dbzJksclhxACGOI8Ys&#10;dEG5Bx2lcLswY3q7w7PlSCuIEM+RhaciwZY+TTa5IpQgJzYCRto/IsV4Rknj5ItcgY5m7UEcEbGL&#10;tsCkZChnDbAKgcdchxVQOTaGyPQzVv3i+lDjrLky8Im95HMuqLbVMURYFVVmIB1NIiMfPerZxu7a&#10;ZWSWvYjSNI8KNL3J9IMuKwYutkpRMLNWY2n7ccj8FEq8wqc41VTyCcTvSMpII2oZ5ev7iUnx62IW&#10;rNTNdwsQL6KMhZmIcFw7Ahl17m5Bg3wL3MP3+iWN9fXPHnB2VgaEECPDbZzLqysLUQ4jnmhvV7Ww&#10;que+AMkgg1PCVw5IUGzs1oWJMycOLzbw2/5dPDLYZlNuftBgCqRAmJIy6K4ReP8AXYLz7hGgR6B4&#10;brDJ4hBFSnkNX57Dcli8MXYsC5BUs2ieC7U8d+SSu3kX7s3V9y5ELeQJFLn4FMookKXApIcFyTyi&#10;OQMVbJgXLLKgnvkMEV71aV0dzmjQjHfWwGpRMNCRlQzu0vBADLIqIdyFW5Oqg7UgaRgG4ryUAQLn&#10;UdyxbMpsBZnDhEVmJK7YvxVSv+Lnxc+7kQOR8r6A7krrN6quQFf/ABrzLtrthVazsXRTpEdrW/qa&#10;MSrIVBjGvk5Go1FTuRU+VXudrzxzoQk0vEKQYmZ4wAdbBhBVdE6/BB+Tv0FS19wxZZWkYD5b9QB3&#10;s7YbG97J342PIJ9VCbkKzuI0ObcWthYnFIjxLUkgxXypkaUlg85RvR7GOOwQgvRSIqvO5qv/AEMR&#10;XQJaMrm2ndb+uGkrBnLLC6dkgNsE8WlBDDz/AExr5bxqkhaWOxzdmaQ7j2T7D7SCD+zMpDDXwND9&#10;/XveAR0JiRSjsBekdkKQNyu9wGQRo3ka1Fc9HtGEjDDaqvERwxvTyc1HCsQJFlsPMrwycohJG/yH&#10;QM2iToEbdWVtadTtfzqPi4ZYvu3dDvisZjPk8t7YqPG+KE6I2dODob86fj8WgLYT4NVLNBnjMwiK&#10;ikYxjRF7FI8aKjXha3xab1P+A9Pjunb6m5wUDWgkt1xYQnirDQlR3UlSjqCyuSCV4+PBbejseZFo&#10;VhAnhWZAxPuADxkf40bW0fxrY+fCnfj0cvEnUDe8Q7uk2OWvJmR5DoiT41VsKurqb6vCCzpZ0Kc+&#10;RTW4J1aGX7Jx/TkhgFcE8wBovoyQBKxJTGzSRzCKOGeCSKSCSpZCkuk57JjBdT3OQdowHZSeJPLe&#10;/S6lCS7HN2tcdBHjc8dxzBwy7A9ysAFILDkCFJILa2+6gRuQMdZ8l2dnUp61hfjk2EkIKh19aVyU&#10;8+wi1VZHCwaWr/4lgFjwIwwikNU6xWsFXyWCrv8AlFzpTNVcdRitTw3p6wiqV1ksNjUtC6VmtzFi&#10;iY1Bj5VNhnZojpJV/qRl0+fpm9jLirRIEchMn27PsQK5OuLeVMbOGChmJ1tT4C8hLDmri9ta3K5e&#10;jsdFoL2RXkpKOngln2koxyqkOOKBFYWTINKVf5cVg3vN3aqN+rKryrUjlyOQsR1K9VJ47E8swWII&#10;FBlkMjngqRjyX2OJ2D+fTDX51YzNemjhQLpyZAFGyASX+FIJGvPwR+dgGNfcQ8kUvTfyF0/7LOW+&#10;c5PwnLWf3sHE3fuavVfw7Y4DRTLKHGqDm8JtVNHDbZwkixiNn26ACCQ6Q4AiLp6owtLLUuopJVkx&#10;GQq18dJlIVSWlHNayCVq1qawqcoEgsdurZd5OFdLaSSpGEZgQiyERh9sp7HeUIxf2MZiI1Y70Box&#10;pGT88pk5cR59Cx0gY1dn1NcG5YteS6FqtYatDmo8hIpL1rIUkgK712kY8D7axjrXjM1RljvB64Xo&#10;ZgnNdOuLDU+js9aV+3LDUVkm4iRomM0adxVPIN21k5cdaYMyHakj1NuhosfZdf1lGO/k7GlGgdkn&#10;fj9y2xoj10kdWXLPGv29qy06VOA51FQdTPUTQnP1M8+EVHyOMsnZZiS3A8Y5qQwT5VDAtbV1ZcWh&#10;x+meBSFDbzEkSbWEWjpzBtkk6PTqAx2blynbpy4nG11V7c9GDJV2y9iJ3KqLr1UtJWCgTTTQhUMT&#10;RQNMtsJJljhVjwWSp3WIX+soki7sBOhpBX5GY/nQUFtyD1zOz7K4zorCjW/iW0+v0Ekg7mrmknBP&#10;Iq1lxoVhAtewzEjvbJeWK9iiR7GjK5qkazxtVIql+GvP9g1avbgglkr2q6RTKkyBpILEBDBSCSsy&#10;EsOW9+N+jM9eGvK6K0ThJCpkgAMcgUnbI2gSrnTeQCdjfkDifnWcGyH0vfbSHrbUuknG6VdHfifd&#10;2Ui2uQm0fOfKNy1TikFJJji/BvoBRCyno6VVir2RUIKMjmETXioRumNMNKvJk7UcVWmscEMcUFfH&#10;QjjFGFRUawbRUKoHcEpOjsembqaaZKfT8SuyImOm2dj3yGw7/pJLBViaFVIADKQBsL4XvxhyHYcN&#10;8vcecs0tVWXgOPN3jd43MT3y49XezsheQ7qPXSnA/niZKJEeFZDUeQTXlXwIiNY/K9RrZ3p/L4G/&#10;LOIsvjchirDxyBZ0q5KrNVmeKRdFGSOVuJBBVuOmGthfgnE1KxWkkdXlikhLA7bUqsvJPHtKgkka&#10;1vQ+SfTDePdryT1R8vbTT7Owl3N1UgjXGpejfKPF0mlfJWJSxXIV4YdTjKiNKposEaDGEiyHvRXg&#10;E5Ku6H+nXSXRGIx9TprGJQxUKS1MNEXMkv8ALKYjibIWJHjR7F/O2eeRs2pdtIvaCaV3UoOZSnjM&#10;ZBHTi7TXJW7TluR+0rCMGdthS0t2ZlmZ9nUaJGntJHqvuoqdGqrWPkYhxheJ7HWB5EtsIBm+KlbX&#10;BKVUYhJT2sa8iN7DYjl8Vb/dsF2cqa1flzmXQbtFhEpAUzON/oTfPRPuYcV8nzF6dozWpXm0eHji&#10;5BIU60WCn/mjevI2wA38H1q+Buozqa40sN9k+P8Akm945j65kS+s14+lurTqHIe6i0VRU6Cuf+Sh&#10;56FFv5shYAJghTpPjJs2yJnkRfZ8Vj8fQopjGkM8Ui15Z5252bLTDu2bFoaAezNJF75EAVUJjiVY&#10;VjQO2Zq42rQr2KsbGSJ465bkVk4yFnaSUDXOQsqktrY2NaVVX1tuUeQeozqDmVk7lflPkPlE9LFd&#10;Do/4y0NteJWR+/qPFXx5ZyRoyGeNHndHEJTEVSmc93dV3SrPJCwk3xUBSqqETZ9oPtABYnwGOzof&#10;OvhXkyEbuvcZmCaILSFiqj3a02yu9kgDwd7/ACT6Or7a321+V+XN/X8i1GypOO4fGk2r19ntL8gz&#10;LmhRpjixrkNGrm/lnQJ0cavr5JgAMhWe5IyK572x7n2605Gsc2hlR4WWsW7gYrrYcaZSV2WdSpAH&#10;JCGHoTPlpr8r1q7RRww8ZJGfRCRlwpLDyWbx4CA+4gHxv0pvqb24V5p5esajlDQc00g9po4dVyVq&#10;DWbbjkKnDdSwQNPNSyctjHLcxRBsBgP/ADIjJLGK1HM8UcpKETQ0aksESmKGEmMKrrBMIwGVfwTC&#10;xePmp05DEEq3m78TVRcTWhu14ZAsUXdiMYCGRQNvx2xRm0WJDMwJO2J+R6j1dRcQZNlXWhO7SCMe&#10;ssGvPJjGIxzjqM42tWWBPJzWvGilCxEcVU+tweSvwjMOgukRotLGV3rRB8IxA3o+CRsa35JJBEY9&#10;QEBFH+4K6dRoj26ADLvwD5Pj8+dmN0G7fjvibqGzu65e3R8Nlc7Cshh1WaZJuNBnz2sElaWygQK8&#10;JpJTfjZU2OxkdWy3NkK1hAI5xWA+plny2Llx1YNH9y5imM8bKksTAxyBNlWf5BYa4FWbexoeg2Rg&#10;WxGteWd68TEmUpr+qgXQiOgSQzEHiAASPcQB5ODr4+4bxXu14touD9yfl2uoArbXG31PH1jmdzAk&#10;At4cwGWHLuHKhqkq1kGwlGF7h0k8eL5EY+M1i1Z0J9HsP0Xmbmax9f7K5asVJG7NkGtJ9mZRFKIE&#10;VP6qCWVVaUvIElK8yCfSwuNiqsRSEaKG90rhmkZQxIKgk8VfkSygkfBXR9Nt+3vy/Ny3OuKrK+QT&#10;+CbgsS4kSyowjPxXIOdr5VfOc9GeYmOj19L5I1y9iGktRvm8jX9rclt4wzBQzTwwzx6Oj7NeAN6P&#10;EyMPPg6J3+fU+pJLBeSFWIjLLIw/BEq8W92v/SQ+PG00Pk7frsdrnKHR2kGwMWtMpmyWt9q4opbJ&#10;ImEdMjvaxUUTzqYLk7qrTgMi/KfUKOtK8aOirIGUeQ+ipHjgw0fIAB/upU+mgyKD7lJPjR3rY0NH&#10;5/P7+uM3kf7m3UdykKVFxM9nG2auJHZD5NTVBXjGRCMPJ0U177NHBd8qWudEEpOyqzyaqoj2s/ed&#10;VjV0qRArrtgc/Y21JncllYEAgoEJIJHnW9EGHpKxdkey3wGlO08j3DgoAYa2NPyHj/I+gT1vIdZX&#10;Sm2uz2tld2diVSGJDOU8mRKc53qOl3Fg8klzHPXsWQJi/KoqKvdF+gYfvM5V3mcnbMW0Sx8tuRjs&#10;sTv4/uSfRbiYu2h4QroKoAAAA/SFUDXEe39tH0RfHXFHEfHXNHE/M/K1/o5vGALjO6XajwUsdne1&#10;kZsBLUMCP74jmEWUjobpvdI71izpDI/60C94TGZKTNUbFhKtjGvXu2KiLYGpJftSh78QdFVkkVuS&#10;N703okjTopWxQFGcQd+O53q8EpaLbRxmb/505U6UqwABPFiDvWzv0EPVDzGDqD5x5Q5FoIE+oxdz&#10;rZyY+lsCIWTXZWBKkgzkSW1rnCYePXuRSDY4jBSDyPEhVI4jyESzqkZsSGWZl27E70T5IB0AQoCj&#10;wq8v1aG/WuARAyLEoCK+yfPHx4352fnevOwvjfjZHp8WU0a9yoxi/pVHu7J4qny1e/8AR3z2VF7L&#10;/wAvx9ZAsCd8j+Nj8a8ePx/1fsPPk+pHKMj5QA6O/Gv2I18a/IO/PjfrwZCluc0QhOVO3drWdl7p&#10;3RFVEaqqit/de3z2Tsn7J9eqx1tjvX5JH52fO9fP9vHn8evDxPjYYeAP3+fA0Bsed6Hzo7P59S8k&#10;OQ98VgWMVkYIUer17NarWuIqoiJ3X5VG9lX907r8qn1GhAKuzEjm7gHe21v4/uPn48a0Pxv1Msni&#10;8caDxGkYP9jrl8fkjY3vyx8nX475fsgWNaHoDwNpnpI7aLDzuyztpnKo3pzoW+Ns74lnIlw4/kUs&#10;+0ZYQHRPW8SpXSwFCJ45Le5alJbioxrDaHajyExsxNJ7WgZmZUVSNrLweJT5AaN03sISF3NxoblG&#10;Noyr3KjyR2AoCpIkyxEOQQWVWjaQq3hSCw1y8se2+C5kFx1yDS08aTWWN3ClLECEkGQeFXur1Cya&#10;Axje1KiS3S6s6Me4kGSLy7I5zVTXmbYySRCLuxSwOWWNnJRX4qUcprTd1kYO+iFZpE/UF3EhrxV0&#10;nmsTovBUHPtkmVFkPKJRxDI3FlKf4TpTspyI58OoDo33/FfHu11PJ2uDpZhUgxstXxpkqynzDCrQ&#10;I+XInyPSMJYonpBdHZHVFNCVwieLmearPclTLx4xKf8AT9kz3FlMtdA4R1iR9BiVBaPiwQxtHoqS&#10;CQ8U7lW5QksQzCZni/qh4VglZoh2iwiBI2SQ5kBPNX8hWOgPXRdtKm0ByF0j7w+fqcR1GCFXXtpL&#10;rSR9GadVVMmtoM7QXhDODAjWEawnMJLkiIY8sMZgSMUqiOaswvEBahcqzARTf01L9vhKgKFvIOpZ&#10;AXPJT7faNbAVHSVzBKoYxjnHtzxLqwOmA/B47KDTDegw8eiP0n+T49MdiUn4/S8o5B8nsVkwd9UW&#10;wBOcvdWEZLqCNR5FV3g1CoqeTFXuvdPqK8c8yqY3dhtddxVb2nyP0BR4Ohrex+/rfHeSuzLIkeyN&#10;bTkvuB/dyw/uDrR/Hx6S31ufaa0XTdyrhMjgN9X7Kl5VvavN4NujeCovWXEt8pk8dydg21IoNSwA&#10;JEiwaQPcc8PjDR7Xq7ONJIyVkZTtlC8DrmHLAggsSvbIXmSePvQgjbKuf3iyrzWEDQfkxYgKwGxr&#10;269w2fJ/BH49U3w39rDnnm/T8o4Ko0vHGe5H4oLUOtsffaB8iXb1t6I5IVvTzc/FuIpq9VCozGJ4&#10;IB5QIZRvIjfr0O4BEcTSBtHSjyoJOj7vYeICt4cD3DZG/WJmQ6eQiMAldNojY+P07J351obH/Z6o&#10;fnro65f6XtavG/MVZRCn3dKG+hup7dlkyFHec4ItuJ6BAnftFkhkwn+mUsZe7mNKIHb0mTasoeOR&#10;FDacpp425bVuDOoDFSR8lfB0A2z4LFduac1MbEjlpxxcjwy8lUkA+GA+RrySPUWx3G9lRZxI9vGa&#10;CVbXPrRlC9pwyoDADUMoBhq5pQSEd5DVF7oiq1zUf5MSJZsCWX2knhGq6O10zE+NH9iD+fOh+NaK&#10;166xVeThQZZ3bxrToiDRGvka24PgDl5H59QHmhXQrwFQBjWJErK5jmtXu5XHcWU5pE/dHNQrWub8&#10;KiNRU/vJ9fqkSiUO7EkKfkj2nyfn4/xf9Z1+APWq/LuF1QeOYXXnZIBOvBA+VUD8a3vW/HTR9tzq&#10;hqaLpT4g6ds9msXyNyHg6jf6kVtHrnXI+NJ/IV1Taevs7i5toUmsj2UOBZya9tJUxiyQ20ayDOlj&#10;dGisLyT9eOuD0LNaznUOIxc+ItZGTEYWGxNDLkclBNRx7ZOyKjPNEC8kMlGoktdQlc3Z5X3NEgpb&#10;6gZXKw1ooZ6z1sd3e1DLI2iSkUrNPHGNg953K8HKnikcmwkgHpkO/wBbJmh4Q12mwcKbyVSUcKJo&#10;3wye1rpdm0cl93pfUnNEENxoWyJBI01IbQZmpWL6cdXBid+Z+pOqukOtcn0re6M6czQzlfE0avWm&#10;GEdOvSsUpb8VmKzLYqxSR4zLZiSd69WNwI1oWKMUcQdKpjq3ISd0wWa9ec2NLDXidQqR19yd6SwC&#10;W/2mSTisKjwFLSORpD6ofmaXrYVAW1vgN0W2k0MotJNrKGaSNV6gNp7GujZ4EaNEBZyoNjCHDs0p&#10;Izq115Nsq+H7lGKQ2HUnQFn6ZfVfo7FYhbMGPyWAwMVSK5PesNRE9iXHZJo8lLLIb2Rr2zNkDZru&#10;9WG7MaqRyLXDOLykdmplpmgDy1Z6cB7kjkyRC29aKRX4+YnEZkK9xG4IylgHKsy5qnog5B0eWxfM&#10;nUDD0vHmB5A5LqsW2XaZG+l6y911j7BsRoc4Rn5yPUBsbWsqYBJJWQrPRllBmSAxByXp2XiMbmKa&#10;5mPI4/K1UrQnHUMhmYp52r0TLYimyN+VzGkf3QMXakkiQyQRokEoILsTq2b0bvFVhWGs7TUorErr&#10;JJBBEiLZlCnj3JZ++FVgPYie0huLKcHMR+pPhrjvnThrlkONj8JyuEZHGPCfE0jf0+j1nHlrmtjn&#10;99F0eqrqsJ6N2s1l5VraaNjSFjBmV2foIDw56rgR5Cjfr0aNqKJchC+Vhqyc9WiLEFGpeS1MI4oS&#10;ksEC3meSaRhq3YKQ9yeNaqRti9Q5HBVRi0CzVr0UiQxB+UlNzIs0lqcBCHkfRE0ZOl2iIyxqQ9Kc&#10;fdAwOoXGcKc6zOarDX8u8YSgmn8VEHn50Hk3McL2Nro8xn3zS2YbKOfRVveE+0sq2SKRUya+RLaj&#10;GtlOJY3Prh8Vla0VCBKhS4k1qGCxypwW0QTTLFGC0hFUKYFCAqsfsEhYxg5h5JbU2OsWuM00hVee&#10;g8kUMAMkb8C6qryaaN2b3xsHeQsP1AJnvtn9RXKeo5DLyxZUfCmUZbZ9N/veRjBYcMu/VdNYAps3&#10;DKGdPtI0Ejpl1Hklq2QVaaJKkgMpY7G2x1pX6UxVTJWMFnsjXEstenX6fwtvK23sJWeVHsRoRKYG&#10;aNYRbRZYksSV42/3nIDD1FBAJ4oleR4Z271eNi8rNMTxe1KVZnRBt5BEJCC/Liza5XDzN9oCipuE&#10;b+8wG6PyLnqudOkccVsWJW8fxbKdHnQKWZp93YvLbT9DLCBttPiNrIQhuAOJGgjaOW4Zag6e/jO6&#10;fk6wfpzP9Adf4GzKlehWyt/GxzV5LU7O7wrBW70dcdwwVBElyY98FJ5IyJJVDJ1RkKlxLk9aGKKd&#10;nht2WZrM8MMDMyR1KMhhkgWd9aUd7SASu77Ui7brOdOGF4TreHpYLM/McpxN1q8jRn9azrqqRl7C&#10;ryd5r7MzZLJOq0bMpC9pmhxy3keHf193Nj19HFGh7d6TsZfIYz/hDn42lzefSa5XoKsksOLx8cgN&#10;SlDW2yxCFJ5LVrapZsXrJeUBYVWFLkOVcSZXJARGxIVqVnj/AKUULTCRkihQr24q6zHlyKc5eXIm&#10;QsBlcJaHj3pm4InaLnPlLT2Wlt6wwYtOluFZEKGgj+3x+Ioq6Qx02feNkq2dJsYo4sh6DlWJq+BA&#10;KdbLSw1mqsUlqRrBRVn7e0r1k03GNeLcnmdH32OLKy+TxVCWHS97J2u1RpiCHZ/qIjLGiE+ZrEx/&#10;LL7kgQt42Ad73CfuXdQfFvT9hQdKvCddDNs7qXTB5M/h/Pir6Cjz0/0NVbU4DQDgdL32nuGUYL6M&#10;rZQI+ZK2LLcOTYqMEFMXTkp2qslwrZMXa489FlZ1lmmlmLEx+5BBwIYGDarxAAY905g2e4buSlct&#10;WhZIYpH5M0q6AeTkWdY0VpCASAeK8daGz0+1tgudsJyjoo3VC2Nx/iNPwLdw8vgDkj0D86KBpcyx&#10;k66GxGxa+zlyKe0iVMedMPaT1r75zwvgK1TMnRda1kM3kcOlWwsEOFvSSssLcI7FLIYuCoyrolNB&#10;rZjLj3LHIFHBW299BZSnS6od6sU4mWjPHLPOOME8aWIUMSAsGKsSBy4oCCoGmI0T/HfK/SFwvzw0&#10;kKHxZh6OGWULc3CjptBcXzmsivitI7xubu3IdYNTNVqDFDgkkz4DGONGIT6fsdfxuP70Nq1RqgAV&#10;ybt2GskboHAr1YXcGWaU8RwUbXQARiBxu/J7lavaDv8AdWJGlUwBvuJxO4IM0m1YIhLgBdksx3rZ&#10;3SnWH91/gOFyXUSsbyDJHQZ4qxaeXDyk6TKixWBkPA7JU9oGupYUmQ19kMiWMQMZr1fJDOZKkCUQ&#10;R81TgmuWIp6UisZoktxRtLxidnYroKwZ+U5QMI2C9wttVIkXbNlMXWrwQ3LUsbqYpZ6kkpHOccUW&#10;RgoZuB4KSA5BCry5a16WlzV96fA2WeFXVXGl3Iu4x09HUktHBmWNUMjRBiBikQ8ajtTNAg3TALYL&#10;Xjc94fcH8HsUaFHJVskkhyvKhAkUlaolRIp++XaUT2bizuxiUNEUiSJC7AhpEHphv/UvC2qckNXG&#10;PJctF0tWe9IYTDwRVjhhcDRYhgXblpTsKT4Ve/JH3YtdsLKYUXFmZytSQ50tHyz3dw4Ib1xZ8okq&#10;I2YNsokkzWOejwuYyQ8ZFGNGdka2MtgxGCZC7954kXZErJ/TcF2YAgM7MPGjx0N+dqKdVysDDHBG&#10;BImhJJ7mTtsmioTQBIjRGbyxAIXidMtbbnr/AOufUSqHBwuSr/NxdlXVU/8AhnLOjwKlchfRYEug&#10;Z6VQKOAoZVPOeY8hyK5jB+iX00G0TB8vU0S4nIzW7kseOxDXaiwzo1Xlbo902/YwRyv3CkxKSVkV&#10;hJGWBDEJYyrxvPfZ0jmLMxdQqsSiKmuWifBUqB58DyD6F7lvY8wRYsuVr9dspsdkuDCQkq3syxCW&#10;ExXySCa8xf7618aUVvj8vRjkc3t3+l3pvMx52VFgsCYvHZnfnIXZIY17cbFdsF5WXReO/jkV+PQm&#10;vlLl9/fclYFZGP8AU+Btl5kLre2IU687/wCr1XFpRXNhLR4ve2Hv2RZkd3kaa8qozya8PyVXt7Me&#10;rPH58FRzf0qn1lTy8SJxlkEcld5YZttwIIYrp/jR5FN/jewRvfodFZfkS8h5qXVtud6B1ptnYKnj&#10;r5/A/Praw+ONXeaypxtbmbF+glxPdVNJHUsNbSXHoUspDlKdvi85owyiYCKritsnLF7Ne4rUNwZa&#10;hHjZMhJbikiLrBZlIWR4FltCEK0aksFV2Dl5AAYVEnuAQ+mOKzQhp/d2ZY51IRWMZAVebgFZSuyo&#10;BYliNfG9kAb1kXIXltf1BJ+Zuc7nLW1bT2dulNYkHWhWzFGlPEQkdrDWVYIaoaO57zPOB6lY0hSN&#10;TYcnTrxyq9yvJOigRxNLEO5qMu241YkRsW5KQNAEKCQF3HgylaS6TNLBHETDFKiOg7cBdeTiMHYI&#10;X3j2nmQ3hgPEthldYxX4eJFCakzdpYSIJ3AlQD29nNmOhRZ0yCVGSYqIkONKUUrxMABI0V42p6qf&#10;QfKOaFgX3mkNiyoQglXWCpXhjd0jfzyeUSCIBQQZO8/Llx9asiYq9tpYZmIRnWKVRrnDCoIcA/4p&#10;VkVta2SWJGyNYUbHVDnWGT0IxNSbHeXN6ZGNiHizPJ41DKVF9IwCFaZrWnevij0RhEe8Kt/Vs3I4&#10;TIVQVZX7dmqWZo20FccfAIJjZCeAHuXejxYEeLUizLbiACuSGjAPAhlVmChSNaDjQ/J188CDS15l&#10;GZY7au6n/rDMkk9KAxxXnAUQGxiIVUaNgnKEvbz7vRHq1rVci/TtSyC5CIWKy6DIobmQoQqTzUgb&#10;LEFvIHjWvga2yVpoJ4kk5gFlJ7QHvHjWifC7DA/kEghgDv1dfCnFMvmWW7M1LLAc6Nb0bQx64TiR&#10;xVEttqSxc2QRzWst5VlDzsCAFe7zumy5XggoJEQRmL/8qY23eJYPtbcssspHseARFCygcmjSNrLs&#10;Ad8kjj3uQH0KzmZgw9WS3PIiNxZYkI2FCKZXkKqQzCMKGdvkkqgILKAz+k+111R7eBTTuHOO5mlW&#10;u0ZK/TwiviVU+NWSoxYxbGbZ2jq+sdHhOa9ZgDS3yCJMhymj/sz3pT2M+oFfJZC9Fao5Ja0tOYVL&#10;3YllhrWqMomaO0iBnqtbi01eaRI407bV3ZXniR6/xPW0OVe7XkgtSizWaeK9wLxRyQSuDFKybWJ5&#10;VXmnwo0qkc3A9XhH+yBv83Gi3vU3z5w3050MsjTSrPS6uu9Ib0liLChxVmzasdhYxnxDMkgrnSh/&#10;yXPGcwmMcQ4nVOYrqf5X0/cvkND25rEdiKuhmPY5PJDBYBYs0zIra0qSFmRiPUiv1BmYbD16WGDr&#10;KAsc9y2kW2/SStWulidtMGZQVUEcubRjyKrr6PoexPJ+c4N5c5B575U4OYk42bn8UVFTSQLPS3tn&#10;HhQLOKO5bDvrCDPKk8JZ4FUyDbCZXMZEkS2OjZOp9Q928xXk6Xqz8IHsmdbC2Upw1zLPFp+/V3XA&#10;U8W+WMhDMyRsSJrdbILV3LnF4yuK5mRY0JuGNE3IG77y14xEFkU8kEgdXI4jjIXTYNPtadC25yRM&#10;znN/hLflKFHq8/yryPlbG7rayupi/wALMiR9NMG42bAaUwQ7WaEA4/qSmSbuSxjE9GmsblM99U62&#10;RpvfsVv5bcMM1K5V/lwtWZlSy7xIAtaeNUmSSOSSQduNgFXiRtcqWY84oczzygMRC8saLGW8qzxq&#10;oRWYcwrOOTJvQ8bHpTH3XerPL6frp1mG4Rr62d/BWWw/Dmi5EJKDa2GhucJfWG+kQM06Mn46lqm7&#10;K8FQWE3znS7YNMo3yIVe+TFkXVH9PaGK6NTCXBMqW673b9eWJYwZcjHHE00/9SSSYJQir2oOArtE&#10;/EFHcM7tsFT7apYpSwqBPpebe6QhDpmAHERcp1YeCxKLG5YFuKir9tqg48yHV9Y886Wc0XHnTfgO&#10;UOoG4LdsiQZkIdbUmz+OphKpvRLoDb/a5asqhxv0WNmjRwRKQg2pj1ZPmLnR9TBOkaZbLz43AqIG&#10;lsVpZkPfsWNECT7VqdKzZdZf6kcW1lYkFvX60XkgSFn482ijLnkF5Lp9cd+SWTioJOyRs+gq0nIP&#10;IXVBznvtXqrAltvuTLa52dqjiiAwh5RfeyK2vY5WNjx6ypTwhxAqjI9bCQYxowXj9OdbDfyzDY2t&#10;TU2Bj4oaaSyKvclFeLt/cycQqFpJlLsAqqGYBAAFHrRbU0MfFNxLrE6JIxC8mLBg0rBRxHclILaC&#10;jk3EaBAGPC45mBqb2z9MftqiJJM/uUajc9jvQjDXycjyPkzVZGaje7lVyIiI1O6jPvpLVxIQdRQN&#10;CbUwOuxHIwDaA8kkMpQAHbEb+T6ERZP7i1Vh2wEkqc2G9onLcnge3aRI7f5eSQT6Ob7g2RlVlF0M&#10;3D4EmLF03QN0/hgOOIw1CaiLrs5cCYEox+nIZZV52lb+r02vR6o18hEbPexG9apLE8ckbzZGUOki&#10;yJNu48wkDpteOpgpK72UK8jx8unVEhEuBlXZWfA49jseAyNNHIg/APtBOz/iB8b16Xp/Aty2rlWj&#10;IyndWx1npHczyQz4jlM0LFaqt9QvpoPxVPnyTv8AHf69WxykEbq8cc5ELzpr+mko7Rdh+oKnLlyO&#10;h4JOvn0rRW0axHC0gQTP2yxGuKueBYk61pmJ2R/f4GvWDmOfOUOOs3f5jC3kzHS9Npm6zWXEFiMv&#10;7I8avJFqqeVLMMj2wIS2FtYEhh8WyZVn/a/UdEAjWiHG0wYCUjlgr1oalRAf6aJE3kqFbXkLGgJA&#10;KiPanzoNEnTuPsGBrSJbjjgRIoioEEaK4Y6CkEsQVAPgADX5PqS6i30HKw22VfF0O30roxLmyfXV&#10;822lV1YCOiTbOyBEA5kGLFIoPdyHiGAKyAte5PVan0IqotKxZfIyQVq6Di808qRRsdgIqyMwHnzw&#10;AI0B4+PWmlUq0BJ3RHVghZ1csyxop2vHbFt73s7Pz5LHZ0SQ6YIhuEN5jeR+X7KdhcbaAss/b0xs&#10;uefobrI6qtJR6uTS1tlEDXpJr6uwWwhmU3rhlxo6jY16MV0wx4/JVZLSXqax15O7T97OtixWlJiT&#10;uQB27byp25GBKaZlIAPpe6ilkvRPTrVpGjkcJFYRkWtGIpRyYSciJSSHX4IBY8T48doXH/2+ft4W&#10;vH9BuoNlamz9hTxLqp2DthXJT29VKr2WKXCyljMrhwpEUo3+qNWMF6zGr4ohPGCclbfgprwO4YOU&#10;7LeChJCexwPDL5Pk+Nkn0jJjKDrxkktpNyEWuYDGRT/UBBQ68ngdDezx/wAk/wD3JvuK8D8HYOf0&#10;qdA9ln3D20GRV83cs0Ngly01Qxpq+Rl6HTMcsazsrKI6UG0tYalraSEro9UZ9tMlnrJ+MxUsl45X&#10;IR8Q3BoKg1Gmw23meEEiPZAKqdvKwDOAiJ3HHpzpFDP97YhetBGyNFBLszWJVYyK8wYclgjJUrH4&#10;5v8AIEYIl5SdZYwZE2WUSoGKWYjRCH/MZ6Q2MYjW9+6IhPBVVU7/AKVV3Zvw36PaLSkgDWtDzv4/&#10;O/nXg/n86HwPVqaCxaG9/G9efP4P+Hf4/sB/1yOtjVVJShspTELZS+xK1zJTmJDbJEv85Yo+7Va4&#10;HmhVONFRzEaioj2uX9aZ0rOVXkzkggkcVGvkA+WJ2QAN6I3sfkdZsywoWiUbGiJD/hO/BAOix344&#10;jQP5+T61U6dBuRkhHcytnlf2BJYiCgzVcndoJSNb/IKiJ/KIiqNz3vR3Z3i1RMUbMFeT3sqnWts8&#10;QG9/k7U693w3EA71v1pVo8hGqzntW1XSTgARz8QBqUAajf494+fOx4VfUTdWrHkOjTUJGcEZPUVw&#10;3k9N6PX5VB91UbE+fUH5IqKjm90X6mRBXZUb/EGIYHxoDYb8+D58Dz+/keokcDCwYJoyH9+iCABo&#10;BuYPwwOzx8negfA9dBnSXp7DTcccA6WitnS7CBSLxpPNBluiPl3XH+njtpIJHq9nnKNm7PMNC03i&#10;5UjIViuaje1v9KTKcbFFIwk7DywFzrSof6iKQfAHEsuhv9I8+fQ/LwvFLWaPkH4mLW9M3FwR52F+&#10;XCgfkKfzs+uxrHQc/wAj4Lj3XXAATJ9phc0c5ZCueZpS145Bxker0Vz2yTnV6r8o9zmr+3ZPweeu&#10;80SNxVZ5RrbD9LFRvR/5qj8D+3jXpngfuQxORotGpP7715386O97H49fmLz9NrpFf+Iky5Ym10tU&#10;b4q9kgZykcZY/diojRDVHqMTGsazyX+jUa2qO1C0wsNuQuoHE7MagD2lU8hSd7J/I/t8kuOhwRyo&#10;Uht8gDs6YDXyTofG9DfjZA9fQdecMaKw+cqJ9lEOYrrawSXJmyAEGDtFIEkhQowJQqZj2DaXzI9q&#10;/HZFwevzf2TypGV4rDEFUBiTtuWtnYIUD4AH536lRTJCARBFJICSZpeTNx4gABS3FdEEj8+defy0&#10;ann8eXfSAHQXNxLJqNTKkns4dHG9EVRcx5kmthUjyHK97o0OmrKk7FY1WsfaCYjlVCPTKwsqiqUR&#10;pUWNzyUhVSRnEfFuW9lYokYldb5hSNKB6kV2hMNnlYihmllX+myuXZQHYFSm9Au2hzPg/BUj0As+&#10;gPVMqIxgFjuu40qxWIYDwlEJ52hgve9yIrmlZHI9HonZWlavz3RV8ZfeCAQOK6I8gE7BAP7a1sjY&#10;/HnXqJHKEVlUh2Yuu/8A0eWl8f39x/Gtgf39aD+HXTpPpFVVYMo2I1q9meq7/wBkrnp+pU8l8k7f&#10;HdFTt/XFmIXS6J/Oxr9x8/8AV/f8nyfW9Iw53sqDsKAfwDogfJA8H9tn9vVo5zjSecpzpH9GPArZ&#10;s8j17KrkAFyDa1f6+RHsZ2Tuqo5VT9lX61SpJ2JCQfCFtkeAF0dH41s6X58f6Eet9fti3EikH3jY&#10;38nfEb3vZHnf48a8E+L/AOl3pG5B6pebMTwlg46u0m2njcSURjnQaOkFHfPtLyc5rmJ7asq45JDx&#10;qRjpB1jxAuQ8kTXeVaklpIK8OjNJoRqdr5ILM0jfhFQGSRgCyorFVYgA55G3HWnmmmZVUPoH8eCV&#10;VR8bZyoVQB5Y/wB9jvJ6VPt9Yb7bvFFhEwW9urjQTPxd/pBW1gGdYWetCAEeMtXkI/lGiFlBMJ0B&#10;sYRELCAxxjyTAU6mLODhq0ppWszu8ISVpo11uWMb7ccPhdkvtAzM5ReRb28vQNc4888aPTDR8mVI&#10;5CQoD6UuX/UND/eaAUfkfI9UL1f9cXP/AEygzcaXhMNyFjbmU+zYotNOq9LTwpBwEPZtjq8j2tkS&#10;COdNGIRo5nhRrmtM17nVzRzPfuywQNtINgmSFyV5bBYFWAXa7JU6HjY87Ib5qcUlaNrddVMpjRex&#10;MgDAeUQ80bkASSraHt/z0FJc98+bzqMu6G/uZI6Opp7J0qpyGcJLMyWZ8R8NX3E+Q9xpjlCUrTMa&#10;0UdPNzhiEvk5xOGeOKd2EjyynbOSWWIMx9xRCTx5aBILHWgF0Nj1OeixrxII4oIdhYwoBlYICFWR&#10;wFU8AT5VRy2SfIHoO+ScNDx5Y13AfKprP3US8yVgsqUWTAl1HonFF8XPKFZKy2IR5VVFE1nZF/Wx&#10;FKrYWyqBWPFkMbJsaJAAbeix5eQxGxx2PwdEHYrmqZDIoLhw6yaPhSdr+3z8e4HfHfggn10f9I3U&#10;xD6pOIKaxjU+w2GvzkOnruQZLxV+ZzzdMkEazBRjRCq0gR9kM5RiA9RkE9BtUj0ZphWROUaxTzsg&#10;BfciRxknkNBUAbRAJ/BA86Ua3EslWYSO8UCyaKqI2d9ro+S/jeyQACQAPyfkPOqfqv6ddvQ7nhim&#10;5B4oXnbMagsbA5o2ct9dNg8k055MGA20uj1cylh+2mPkxCqYzho5CtON4/VVsn+qwC9mnGSy9ocH&#10;Z+6HC7aR1KkaDr7vaG8sSoAGiMpyAV7EitsSbYcAhDL4Vfjydg7OuIA8+ub7oi5d1fT31ZV3JVrc&#10;2bK+SR9NzLBSc6JY2GWurqBWXsmvhxxHfMDRWZAXEcYwo/2tYdWoAfdzMeKtDoF0QBW2jMjGNiqs&#10;oK/q4gl+I3sJs+F36kliGB4q3EFNMoOmAJVlVvHIHXkaYeTvfj08T7nmGxFhueNahlRAvIl/l5ej&#10;S1kndZSLGDPlAHXKwxFIroqtY54hoqB7EcRrE7uV+h6iwtIVLAqg2eTN4JYDy5Y+Ap8/t5B9YpO0&#10;3bRlUgvx8hQCQNeFUa0CCFGvnR+flSczjiJo+WQ4+lr2pCy2aC2NDjDY0QClJEExBMb2a1PVeVez&#10;eyoqu+O6r9QGGo2YbLEjYHySAAPgb3vRAAIJJ/Pj00sffDB+lIoi2z8HZCcR+NaJB/bR0dfDaMJ9&#10;lHhjfca4bT8gVMax6jT85V+x02Zg7lJ0Sx4dy8yqbKwNpXVEx9RUV+gztdZyZtu94LqDe2Yk/LpW&#10;BJCb8t/r7/Fj9Wfpn9dOo8Di4hc+k8n01atinxGLS9fpdV26VuM5q1chgsZCrl8fm2qVxiZ17DYv&#10;tWP5ebFmGy6PezUE0iQ05edqa7YqtXmVq8scX257N2PuKu4YZTzeQ8gyaCg7U+vui+3nhPt+9SOW&#10;vd5Y6eXyby8l9YcS8McPC09VwbjGQoDBEsNpobhZFtpZNZIU7qCI+Aw8+SMk4tVJhoMP06dTda5j&#10;rv6ZY2tlqGPpx4vHUbnVPVv1LxEL5zFJIg7tmtjacUqWLgmaOQ0aQeuHros9oJJGJdPVN2jLh2aW&#10;GGWri44qzWZzFYs2ZppgsRgQAdp5XZi0n6Y4U5NIjBfRN8fdIMPMZXfafmrXbvq+3Tr2p2geI23z&#10;pjZEqDZ1haCnvJUVkGvy2aobVYzNXUyQOrrCMa0WVAtYaCaoDoj+Iz6f9GdQZbAT4vA9KdBdL18d&#10;evuvTtjFXuuusZFstG1q7lZZrkVXCyxyR3cj/tbWfdAoW1bqReqezmSllWL+TpWlnrwTKRi4ZmuC&#10;KQFJ5ZrHckEHcLAAsTaKhOLxAEtY9Htec9vYYq2tcdmxcq1uomhmckWYLCHxFxvx42VMHAhDzs40&#10;VA1uLj2jbiXq5kpk58oLI4hnf7NyQX+sNfqXqbGfVqDFXZcni8sHq5fqqys/SHTlGwIcZjMTgcFj&#10;Id1Yal+5UuwWWs2bIyMizNDLaMtl6+gGSv3IzXruLJ5Qm5PMY1WsZBJIZYXcc0jKlnlYE/K7fiNT&#10;rq/6oOmjo+404q5c1PImx54sNNUgq8EyHe1BJXKLlup1je6nLZITJFHQ4uxmNsWi1Vws+SGLEpFr&#10;nyzDECS0/U7D/UX65nG9J4nrLrXEV1+z6h6pu5q5N05FlKQtxHF306cqucjVhltVPucDTvNBJJVi&#10;WW1DVPYiitihisJjqNbKZV5rSsjCjBAKyy5GSB2FuZVMZjpUxI7RtM0bTSSLH21lVZHIW7n7ivDn&#10;L2y5c5TXP5GVw1pcvVYrj/jbY0YrLmC8sLixhyr3kTJUkdH5WHDrovp52zNYWAbO6FCPZRiq+DKj&#10;pYVz6T2Jrk2SvZiWPqcSV+1kWuzmu+PhjIgp268MMKyFwpsWuayxfcWIpgokrNIZJ6k6drWLslfE&#10;RzVzHHV7dqtCLsSycWknilYyKpUhVlTmjugQgaUKA74V6XOQsxI486os5pVwudW+n0/HlXu6Kvn6&#10;rkS60kyZS5AGGiMRHdp77BFOBplZJraaznywkoP5hHDJu9CrFShqTXpZ6kUAZzNXge6szvFXgYLq&#10;9t5pPer6g7ZDSK4WMLNTKS/d2NzGnWjiMsDiKXlxKGJk3rbf7M4IXiUd3II0WK130idYHLGm5nqc&#10;x1LRcDqsbip3Jcewti4Ox02h5jiaaXo8pXPPFtrAucX89SktJ1RqbyNVsDl6WVZzny5cuM+xbOqM&#10;v0t0pia+Vl+/sRfaBpYBOs5qJHUjluQK7PEiWo5LI5MJXWCfkY1eaNU9asyuMx4GRqJbhsRoHRoF&#10;LwiSaIieV1b3tJEkilWZxCrMF2AhVWNam11fW5yzmeOq3dZvjjpwn025lwtzm6iOcGcdl+Npeny5&#10;h6WmlVYZOkoLSdRVZMvmH1tbnmnk+8ZKl1g3jg4g2uo72LaeEQUbtWW3/KrHcEuOspBNZrK8YERk&#10;nigg4Fnj4KwkkHuI0ErwLLYd7rx1Z11OmSmCTu3CETLDPF+kRhiISiGP3Ep5JPLmk1ePxfG3Ilpc&#10;l2F/yWXK7UDnxMzeOXU62VBhQWTZhrk51JFKcs6d6cgnYjQCeE8j13mcyxKUkaxxS5GaGpVk3BMS&#10;ojarGHMicOJHbldtBDttkco/KgMQr/eX6U1KVIYZLcZSS3Yhdo4NSSOrRxn8NxTiShPMhwngAkH0&#10;OVvE/MnVGkx/Bd1bcRwrCVL1NzvNI67pcNCrgTrae+VJVgF1trdNryQ4seZPh11NNtUk2bTQoRTt&#10;OWtUEa1BXNr7hq8dSCaRuFaORVL2rkgjj4pHCs0jczCnAeGIA5RsvTnxtWCvYykLXJ4Q0cFaMiSR&#10;C3APoCMRLoHWlAcqQpXiygqruZgua+tIPNLs3V7rN8cbtbzizirjme7VXWt2VXpTXNHdciyKaun/&#10;AJWu1VvGS5v1hIRY+frYVGYxGRpEs1SXfqBPh8hlckMLZ/l9OWn9zn83ZpYHp9YhOjyO09+VHNeu&#10;rykKka98KIu8vNZxApraq0TDCkktm6zLZsWUYuwmDExIeQJ7RdYlCjiSCBoED02jnjiDm9nFVjoN&#10;Nqcnd77R6Uk7VTCk91xpgeM9HB07tFGi286OlncWVA2S0B9VOY9a7Q3kjKZ6uhwY1XJHyl1h9db3&#10;1c+rVzo7o3qW1Z6B6P6Rq9UdS5Xpi8KS5DqOPK4W5iibImrz3sVWe/CsWL5JNelM80kZhrCE+z1H&#10;x1d7cRs1LkhigkyBdjP2HinW12kUKgQSCOvxbbLLIhLJIOYQNJ1dpwLabTQwVuTVFsS29hvL3Ppn&#10;tKfLBl0go9jnMxZtISC63sRurK8U1HtjRnqrpT1DKkj6El6Wg+otDAfzaS3FXxFyTLQWKuSsNXti&#10;CX7bH96eIKty0a0sNp3hljVbXJmIWPtsRW7JkBSld5bJhZXgT76V4ophIe0ZWUsS0S6clSjgK3FF&#10;VwpEFNSHlmxmXOtk08Q1Kx2h21maBHIMA7dkurx+DzsRr/Tt9ToJ0uMCMV7IUaGWNIvCx219RYlb&#10;fOIxNbFVWGMa9PGfCvbmSVHeNibFhQFUhYwFjZ190piEY0rqxa5L9zJRF7CheRSGrJCDFO/ZYGax&#10;M3HikCoD7ANnymyzgmW9O3T5QdSHP11UgWKfOYfMbrlbUmgxRW1a+Nx7kL7ZxMXBjvcAFvN2dlTD&#10;ozGb/LeOyfIAMqDGApGa28cEiwd0SSrJqQlhIu2SLmo0CBXDqIgNAke32rsyjLJTjjhMgUiIt4YA&#10;9qNC80gkPgcYdmMbLM4Xz8n0v7lKsvKnT6/KaGmRbyPqz1hzw2jRJU2o/L1thALHENitbJKopTUY&#10;nqBeB4ntch1QRfDpWgWORbXAU4JY5YZWPGD+rExZZGOv6XbaLf6WXTKRwAYzVsRyRLZQlUaGNkJ/&#10;wp7SuyQN6UL5B8lfI2SRdmZ5vp82XpbBc448LQcK2N3mdHpjymTH6Hiu3vau9qqN9cRrBtm5q3tt&#10;+aNLK/1DwbmvrkI2NXgYINmsX/PsZ1JBUspO+V/2moNf0hfjheKMMG2DHJCleKTW148mK8lX1hfW&#10;O7SswoCZZy8iSByFLBNRAJrSLzUs53tuZLaIB9TDrd2lzy3zaTh3j+hLJymE0dnQZKvpoTyytxoZ&#10;x2VsrVqg2KaylXkiD6VHGGhBwa0rAhRppNg4kT6cY+picCt8WI5bF9h3pNIOwIn0a/Bf90BtZZOR&#10;BZ22RoIfQ7B14sfQFyxL/XnVXnaRgBXRN8YACRxEQYiQ+CzA7HgD0wjMdMWa4EweMzmm0kmu3cqk&#10;c88y3yFyTTybPwjTZdPSU/tzTw1MI04sGllq307eNAe8CK6QwAAHVmNvnKZK2kdfHxzHuRytIWjJ&#10;SGMicxfpLyDTTOAqtICpJO5Ci5HJWb+RsyRRxGASAIqzBYimtd6XjsPIw0WB46ZuIOhyMu4l4wwW&#10;C53qdTyzp8ZRVNTlnX9TrtVoW1JqO7tyQqhIEuLIUTmWJo9lYigqjSsMyBNsQCe6EFW1/XbKwMaN&#10;K8uQs3yBPFBE6RLDCecth2kLckgPZ/qlhGsksaq3ub1IW/fmx06VI5i3IJJFBAxVohsiXY2WjUhN&#10;kgASMsZ/WfRz9YfXT0o9KHDtblqZmK6qdVsYE2trMpgNFVAxmBhMAE0bS3ewi113IXTEuJHegra0&#10;DrD1aext7owYhoQLB86X6UNm/DFcnpzGsFsuEENlkflvgobmqSQghjYI5CZlETFuTLn0p0/NNJNY&#10;uRmMyOGdZ325jDbeSVV5AyuzERqsg0CXZttr1zXcaz8VqSa/RuaelubnkUI41PZ27rUzId+4snK1&#10;cW5lhjnszzpgnxjzpEeO8qtdIIILPJGtnWNe53I/tIZJKcWPmdEjOzH9qXkuGQhdBlQRKDo+AFUl&#10;2O7AzEExRJaw/prXeIqi6RHiAk5nQHASQhApJ8srqANaMX5seOgpcGKMcY9Gd+iknjvRCeVegqpx&#10;RSwJ2d6JjMekZXNa71wlUJWlYRU09EwJcjyPdUvVdaXI7KmOXU4jMZGwrhWbueT7GUOpXQOWEVbc&#10;ViCVdxiCFiT4IkjQnkp/Gl7g8edtogg+By29v+RNBbIR/wCSFXwWT2r5Nc0r4wZo0a9VV6EE6SWK&#10;9r0V7Vj/AD8uVEfsRS+wSxHGweCSZpoW1plDf0mVh8H/AHaOGXQPM+0aBJWvEKZeOM9xWYScmGiO&#10;SLtf8/jZ0BvfgH10X/aY4Oo8rvOGC6Ws/NP2W6r7+yYqDjlHWSq9aDPQ3MIpCOYa8dGG16ja9qHK&#10;CKx0uW5Fqz6jZu2nT2du0a8Nq1QpzWq9eUiRGrYpmu3T21DFmkVJUVSjCVgsZYqxCVP1Pfgy+aNS&#10;2XenG0FBoYSf6hDd6YEgD26Ajl1snif/AEfT9fuIc1cr5nFdQVR07X1pi8ZwT08a+fsX5tYVTVi3&#10;i1c98xKu3YGRIsJ1BFFHHNkCkLJqrWruFecT1MQ9V3W6uyHVXQOK6ey1egtvK4vIdW41qkE8djGV&#10;UhvZWuOVa1XmllhRIJIuXZ3IK/dVklQRoRLd6hxuLoSGjiUeCC2kACwPMLIezEjrxZyIStaRywZZ&#10;Vn8BeTNwzaPVb3mvWjJu9xtt3ZQylSbqdporjUWY1U8p3p1x7Y8gkaKsgxRR4vn+sIxEaxrAmROk&#10;cpmbFOKN5ZySxjjqUy7CFNKvL+krBRyUc5TGqryJVjtl1aGZtU8MrJQgQNWCQrIwA7jw90kaAVxC&#10;GkPIElm7cY9pI9PX+z30H8L8+6HlzUcnv9tI4kh5JuOqfXG0Yr/Sl0NiHYWQmmF791EuaclfWOMy&#10;Ec84xpSeMWK1/NX1R+oORw8lagu5HurcN2TuMVEVdK/KqgQ8I3minc+wltRcdtzI9VvatW833knt&#10;ybk2rMp4IA+yVWMkKVYBgyjWwCGJAbZCfe63fCd10f8AHv8AmZ5Z4z5XNx5zXnMitjidTmb+4osv&#10;osNuGTYluGrky5EYc2wy2aPOOjGxJtjSxpAzuK0zmm/ol0fm4purcjnMdex9XIDEZPGx3a80EhKS&#10;S9yBw6R7njjswxmJfIgcl0XiEViwGFQWa8IRlqVmRojIjIxEaspjQkAOdiJZH/S6oSN+QOVCnnRa&#10;VzrQAyFmOkikAep3AkNMEYHvUrm+Tla140VP1NRVVydlev6b7vpLaftSN4EJVjruIwZpNfq/LA+d&#10;gn4P6dbccuGa2hAAAhQ+0EjyWJ/Y+d6I/H/ffd9y8fOZPqE43FCq62fy9yzkL2/n1rVhK3O8eSNz&#10;Mj4yEATnDBnbTT6ir0VlFVnt0m5DPkEnqRxI0Lise+R/kGQkDS/aYeVVlmCEpZyApNLa8Kg+5WCC&#10;aujpphHbsRn2O3qEKj27Mb9sJHGXO9HihcFW4bOtkb0Bv5G+Kj1VnBnBfL3MvIkdvDwUHaZgSafS&#10;bGZLZV5fCVcN73GvtHfSUSFBrXMR4RxierIsneUCNDlPeolI9YdX9OdDYSTIdQ2+xVKtDTqRakyO&#10;Us6RYqOMqoyy2rssjRpEItad0Z3QHl6/Zh6dKrKtsBq8itGsI20kjEACNApLFmJXg6gcWI2w0D66&#10;cMfwf0L8PcUZvlfW8j62TzNHpNBb7G2Nx3F0nESSSfpqZOXoTRCWohVZIxyNPOrreZPRJUkcaGxz&#10;Bj4U6m6w6k+odSDEPT6g6Ly/UGbkjxtCK1jymQxFda8ayZCxQuRWqk9uGxweBZI4oJ2UmTwhdCrQ&#10;rQSgrGevfygsikWRLJhhjLxtJMoYKhEZDE8WKSMoKlQGLAelHpJ6U+t7p06e9t1EaXO8y6fjEW/4&#10;046sBae8pc5pM1otG3k2gPa00klNdQ7WPJ1ejo6XOXDYE4NVQEeytLGjxXxuo+k7Fa3h6/S9HF5T&#10;Ay9Iu+NmxdqktaaXcNMpfq24DLDextwdsrZgmaP75LaM5k7pew8vj7r9PYOzbWZo4J71GC6QyidZ&#10;XisU435eVKwFuHgBgdA/pQbDkv7SH24a4l6Da7tOn6bICaPaCg8j0tPSwklCeqeETbtsgikRWPad&#10;rI7whVijUgno7v8ATTSORuSywV0ebtKEkDQPKAxAJAkTj58HY2fdsDWiChRVqkcurlwQujqfc8YV&#10;Tv8AIcByQSGI3sqB+GBKW+qT7WfSZnaCRquBOsGl5lMkq0aHOZqkqNPa17Qja6MpbrKW0uu9F8vx&#10;EVsyNHcjw9xtcx73jiZXqqt0q8lW/OFup2yaI7kn3CkFiCwARWKgAsrEgvtlJBX0d/m+QpPA1CKO&#10;7EzkTr3RGVQcNSsrA8g4HgoVO1B96kD1fn2F+NOIom96wOGdtaVtZzva4vG3PGwr2LIjfm8Rl5V9&#10;bck06vLDNHhxJEYuXkyIsqVEWVJi1qDbIFFMoQV1qP1F6a+2syy46zeSdcQ5lkWtJdgjlmsVZ5UR&#10;4w/21Oy+5NeyOQIwchH8jjiyCTx2/wCjYkPOCRmYws0fclljJ8DbRrIwJ/5mxsbHo8OTep7o36ke&#10;pznvoF5TouOd3xnn8e+uwu/qlYOutuYMliriktarifVBRPxthW2ETMx1kwe8e8v6jRHYsioVoJ5q&#10;5Vzv03ixsOZWpl+mmpcMtHThlS505PXqRii3NH/rR5CZZTcZlRqU1msshjc2Qsm1Vt0IY5m7Vii0&#10;c8dkLGwMEiRla8kb8iSk8pIdyq8JQjpzDlzzvfcR4w6jumDW43pR3/JlnounbCVdkHhOwzVi78FJ&#10;yOi0dvpR2OghVSgizthENcOhXY5rT/2WBHhVcha4MR6WBjb1ePTU7cVmtPwbvxmOQcHiT2808t2u&#10;XIhWOyz+F2VSBDLFStG1XSGaQMH0xRw8LHkypJoqsj/4nG2RyVO116TjcQbkE2fXjmxSjq5kiMkh&#10;pXkHKE4jjNkRu7EakU7CesFFRHKN6I5GuVyfTEssRVfPNOPtKg8To/kg7JB+f8tgkeS+LfrywJaV&#10;wqTLzCuR3hvwycAflSCpO9b8DwQTqL0U+aOM+JCeUIUVCPGxeznr2Ryo1F/V279vJqfui/K/WMAU&#10;O5dtEnfnQIG9gk+NDWhojWx/n6nSSF44ygJUqDog+dryH+ZXfwCfz63FfZSWti1hnDQAoSq4RmDZ&#10;3kmQY0QxFa0r2MH4NGwpHsG1iq1Gp37RMgjyERoxbjIgHDwdFebEkD8EAHz40dHZPoDkOTsqgAFG&#10;XSnXy4JYnfwfxvY/fXzrXWdd/PWQOU2THV7AowblIRijExCkVqfCBJIQ7hNXv2Z4eSJ5p32Be1GA&#10;pG9cW4+fcF0GB8Eg69rePAG/WBYRIoUj5IO9glh+dfOiQQPz4Ujf4lDBstIRkklax0IKGDNVy+YE&#10;aiooDu7+RAoqI4SOVXt7o1PJF8UFJYavNHFIGPJ+K6G9cjtWXx/cq4+P1H8D1jDkF5Q1LgJ2xWpZ&#10;A3LGfHtc/wCOIjwRvaDx+nWmg9AmoHLxXImFkyRxC5LW43k2CFf1doNgf+EdRKiOYrVVjAloJfkj&#10;0ajo7FVO691tfoqyGe3XH5jSwmj8tCeLg/2Kto+AfPg716zzUJMEb6G42VgQdqyod8l/faFvgeeA&#10;/wAvXct02WgY/CPH8N3oKSDTJEMhSuMrSDkGcqMI9Ee4Lke14PNPJBPYi/t9MFiMtYnbz5lLb1sH&#10;kFOxo/30f2II+B6nU2WOtCh8kIP8Wvx/cEnfzv8AO/X563UPwnecX7GPnbmZHPpIFITTbVAheCDU&#10;xnnZEqYMb+SD3suDXhaSWRWNfIkySDTz9Jzlqmq33ChwQAYozof4FZAxUjQHy2wQfJ9o8qD6mByU&#10;UleDN7irHZ5HY0dftrR8nZHg/HrTcc23CVJOgGlZi129/PQjVtdDIDAoqQrI5SuNFpoKlJOIrmp6&#10;aWJka1yebWN7+LSEc1eEHULTFflpWCJHoeSkcey51sgu6rvW1OzrT27EjqDIqIWX2xjk7DxoF22F&#10;0f8Amr8ePje+oL7cP2L8TynxVxzzXz3pJlXXaXMi5CpONoej/D0tlWE9tNHc6mSNVkAdNfKhDjVt&#10;cSK8Q2j97Ic9xIgc62Oa3AJf6sEMYVH1r+qzIH7gdiVVNSAKoUO3He19w9aLmTSCy8akSElgrAgc&#10;SjcSp2ATsg/v5YAb1sVx9yP7e/EEcFrzTw5ekkkyUGFS2VDDs4dpUV0OONiAiAYxqyGkQY1UJnFK&#10;QqqvkpPNHNBTy0sfZFeKyspYO5j58yQuuTKwOlI5KRsEMNjfjfo7WjsTorPHJG8iIUbgRw5AlVYM&#10;PO1BUkEAHYPwNoY0fFZI0yHLhy+9ZaOc6ZNWO5XQZww+spGDc9rk9d42tGqdka5Xp+yNauyVQSHU&#10;FY2G962N6B2PO/I+dDyfG/UqJ+KmJypkU/4d+T+xGjrQ/v5JG/OydlnNM4zJsGdBdFfSinxps4Ut&#10;pGTWx4bPFxY7URRsQqvcrER7FIMStcv6frVdmZqoQeHdwnE7PLQ2Af8APXkD5IP+XqVi4FS68r7a&#10;OKN5ATvQYEDY+fCk6Hgfjz5PpwH2mdTI4z6manW3I1x1NtOPdHgKHaHQQ4tFf3YaeXTWcoj+6BBL&#10;WnSocV6sYAlmIhSDCx72gk6spY3J1IoLkSu0v2lsuuxDFJE6O3NgI1YSCJS77RYy+yAAylbvSORy&#10;9NpTUkYI6XK4Eqo0skTBlUcSXPJWfSBdsRwUFioPazbYpjqjBaqvNFsZcCG9dLPbNYQsmsWrWIT0&#10;BkVfd26S5BJ0cYRo1YcUnbsnpMcbktXgbMc80NirYmkEarxXjWkjRVBYaLSJtynEkcUDfOz6VFiS&#10;funUkc8aFW5BtizG5GwmuKj8OCqn3D9tekZ/cJ4Y4tqtUblbkzZ32iBa56NkqCkr4gZEiHGjIhp1&#10;kkELWPe2ONLSSNSRlCOSZpSI94mvRCydFkkl/lttas9m5BYdg6gywRqFkiA4+eRRmZ/arIdFt/Ln&#10;hQRWrtfRpljjZJYhCXWN0YFJBrZVwpACDyN8hokEDJhrPpWycSAb/N/ZzI7oxSh1m60klK0M5sME&#10;0UOVT1hWCZKnBN3Gx36Wua5O7V/Sg8GyzzvanVkiVlZ2lbi7e1eCRVI4nLcmALGV+BBJ0vkNsk9c&#10;CGGtWflKd6ZI9opHc5PJaeQIOP47a7Hg7Oh6i/PWhwHM+RPji0GbwlzQV8jQY8eao/a1l9QyoUaU&#10;QkyVLIE5pcszBxVGngdX+i+OrlQq/R7EytX0r+0uHPaij7UUexETLI8jySM7cVDeSXIXWjva/l+N&#10;o6RQypxKO8hkkmUbHBY1jjjWNGYkHWl95XY+Ln6ReSY/Qv8AbL5U6h5lBG0Vm7f31jV0EuYenDbS&#10;X3tViYUN0gYJDwgZJEUv90r3DArWO8nK5HKgrJHNKN7+4RACSAQTDGR8HwGdydfPBlBB9I2TkVpI&#10;IzxDLEWPEa8sXOiP3CqCPyeR/wBOXmjsqvmufzTzhrLyRjLvI6K+5Kn1+fqTWNhoJmhHd2LYFbYu&#10;kRQBNXms2TIaznOR7hgY5zHOeVsK7NBDPUpzs/OyZK8PFGYvJ2nmdif0oF4klmI2WGvO/W+lXmat&#10;bsxMoSoscspY6HBmMYCgEcmJPLQBAAHx5Pq1dFAqJO7ic4VE+/4txfMme2WOdoiVLtLbVWgzvpZf&#10;W3VxXRm9osPX28WfNAlU9CwwTzDjNYwXqpIsCWJnXgD3WZQeewpWRYrJZgvsDN3HK8SeLmJA2j62&#10;QNHPHzMmuCuQpXRL8T2wRyIYbXiW34OifnQIDivq65E5oxuCwOoiVEudw3kKrjKLee29O6t89XSZ&#10;LqGylpLeQxZixDigEkjYjjuitM9FM8jnRp0HbVwxA4LFoKNceb8dt+CORj2CPaq+N7Y/oSe+g/5z&#10;qzMTrieIDAAAeGHz+QSSPwPTpugXoSkUep2/Ulz9WRJsSHUUU+h4TiyVfr5I7oxFy9tuYI2uNn6m&#10;19dk6qpjollZRxusbCPEqopI9h81P4m/4repKeE6r6R+iGKzV7IUY70Gd+p8Fft9OdNVsbLHXzZx&#10;V50kS7kKQmCGxEpgjMdt6Uk0tWaepOzuXrY2uk0jcpJAscVeNj9zZd/93HEq7Kh5GAZ9EKm21ohi&#10;1W05rotRj9fFwEUnGef452uY4outJQV0ajsN/wAsB0sSKCnzjI4WHl4jMEJPIwJVEK5ZQPmSGGqJ&#10;yFlcMjrPrjCdE9Nvicy9+7R6ej+oXVubzVtb93q/OdQNNNjYco+okRcPgKJerjAbFZvsDZydWa7I&#10;naqbMZWcZB7BMUZAqUIJFQToLlmZozHEshIfg79yUFi4AiUlQG9EzXbPj6bir/jXnewg6nkHKOjw&#10;rk1daV4d/SRJ/vodFqI4yGVJIiihHltfJCOLO8p0Uz5LGTAsb/pL9V+ifqB0XlK31XxedfG24MnF&#10;hOocDbu08/H9qiRviMZblmWjnLWHknppFRtmSO3JkK8cyzh9JoytN6NRquWi7krTyVZCHSOZVVwf&#10;uIZTyR0QFZJW4txDHmSpZGUfF57quLOQrrG53B6Fl7L0SWUrXaSaany94wlt7ZunSJJRky4pwyxn&#10;FAm2csNMaRFMCLCkV8Yc2YJzfSV3p/K1OtoqtU4jI4J7vRmI6oiHU2cNSKzaTHZHO4qdP5acpZv4&#10;o5OzirtC325VjsTCUusa1ffzGPwlmri6TCeWyteWW3HeEFeJHlYcZ+37lKgs7f7T21QqZFHracqb&#10;LjDQwL/Hcll0VjXauVKkXtDiy29BXb3Iy6oJShlSI7XaC2hw3Rba6iR6WBUB0duOqiRUcyOIUq6P&#10;pB1P1l1fisP090Vh+j8Dn6V/Iv1HmM/FLmcs6R1xKlur05EIsVUyGCjmkuxrZsVK4yv2SxVIZIWX&#10;1NMlGGeytp5rLTtGEeq4rVO2zKxdZ2DTSxNociIlEg5OdposkTro1/AnJejZU3OI0fH48MyFx5Tt&#10;S4881Dymajw8pmaPPjjgUMCsramnqVsRRVEItm8pIxTRD2U01/8A0txPVWEv3FyPVVrrvI2bMznL&#10;z04aF632kRYPu66Bq5eC216OGZZXhaq0USFjBBIJ/wB1TvTD7T7mdYEgr1CZ9VuzGAkKr3AXFWOM&#10;SzGQlZJXPnfIMqx+VeqnQ8k3uIwmB4vpcTg8Dm87gIFDlo34zdaDL0ZgQCv2+wA6VKBb3k6VIkIl&#10;aMTqn8qCuU9iOEExOn6XTlLERTWbORM9/IXBYsSXZFaI3WRndakcw4xJwWRSrN2kSLSokaBPU+Sp&#10;XRUmfjLOvIM7AkFywdn7O9SnSj3OvublpVGl9dSOVkcW4rjTp05o6ueT2YLQ2XES4bhTjZlxEjZ3&#10;gvK6GrsKyuk59AREhJuM3hjZ5txtrsbCjsrVIxex6QKOovqDqfLmvn8Z0Xjr3X/1CqY6xjcRzimx&#10;vSOImsm7Srz28+kC0Y2pV4nywgima1NH21Z+/wAZo8LlKRnpySvYkoqiTWIq8IebgTJYIWKPgWEc&#10;Txcy36C2wGaJVIMc79VXTNna3kHiXpXp6eTC02XmyN7zhbMyNPXR6mH+LiVddBvAFDbaIXhGrMvn&#10;KvPQoqFUMeBCjS5xzyJHP2A+g31iznUHT/U/1h68xmWnwNiK3B0h00MvJi0s1K9pPEM1arQaRWt3&#10;HvWediGdSkgk4IiRabEkV8SR1xdiq9wB69uvGkkkkbiaLm/NhGsUkELMJVUiLasCzaKqUg7PkHf3&#10;J8/o9ni6/jzMa6fSU02zjZy0z2EztJKtdJEpKSqlewp1BRe5mWoKpCklOKY0s9jPUhSduNfapkEK&#10;XpTRew0dGeyurZhtEwKf6Wl71x42haQAopA5HipJAdq7FI9e3HGZ+SzSQurEAhxJGx5e53BAkRm0&#10;OY5Kvgj0LnEnFd9z5s42CzkUtA600AW6vTGs49RPpMc60EbVWMSC8RVlPLVjUrYrfS7kaFikaJ5k&#10;dYeKrUg8TGWC0qRrYgrkGeAyovGF+TceRpq7+7Z+GYLyC+j1rJx47nPLLHNxhDwxrG0kc9jjqury&#10;bUDg7eT5BAf5Kr66ssR0a1EjoeqenPp4xlHgr/ah0opfLGnoJE60/E2hxwZB6WLFjSrnSXdlSvKJ&#10;89R1qskadPTkMStG4VAfXr680/phL0xjTguoOqs51hlWq4Lpzp2PWQz0+Oeq9vuTv/QhqVGsVlZS&#10;DI4YCGF4a8ulnHTJkpxZvsZp0knuXrUgBYBVWOpUrhTsRooVgihQhKxgbbmCN4Q+0jhuGuK8RV2e&#10;/qenx0+G6Pznym13h1I8t05TBuLfH4B5Hyl40zuhM1lQSdUR/wCKIeWqnBJDsp1rJva9K6h60+mv&#10;VPS1LI/W7B0OhchhLM2ch6T6zy0Ft0EKwJRy0HTWKusc4/K1LToVMrUZfv4TYGPlV4oy4VZ5o+Fy&#10;crSpxxtDUjlEYaaRwWd2TTyNIq6eNAQ6D3uGj0nqt+p/mPpo6feNb3U14A7PF8VxZWV4N4YtC3hK&#10;kFLRwM1MrInIJx25fydDAnQqeDSRpkuxttDewo9tYSAgW0sGVL9Kek+i7/UPXvW3Qlq7np/qR1VV&#10;muYTqDFTY16X39zI3obN5XkjjtYukbVy4IEDCZMdjqEKQttlFx15s3LuMvaYzW+C2YXFavBZEQ5T&#10;BgEmhh7Bl0OXOZo5NoxVhye8vco8i9Qeg33UFyW6mhaDXVlLSugWMyJVUVpJrDtkln1dNXPZXUtA&#10;I02zmQKuvRqiaQofQC53uid+Q2qlZRhKs/3CRWVecQwlWrM7Qg04iViAKQRxrLIqpHCSpXZLBCuS&#10;NOKapiMfE8gpu09iepEpEUkoPNHZFAaaRo1EhI4RgIByA4gWsnitCR47L3xHSdPbRCMaJjhGSPGB&#10;JUBRVxEG0FlYMt2BozFRGjrreTIa0ZAorGqW1BGK9deKRxQsiRIQ0hkZo+IXRLNGvEhifmRFBdgz&#10;6mSWo2hWFY07MCsHBP6nVk4qX8qYo+LtP598kSLsqSPXVr0vdL/GXQ30SzOpHkmgFFugcfF5ct4l&#10;nZwiWlxptJWsBgsFXEjIWNCNMfLz1O8ABma+wkS3PEcZSfRGNIK0a5CyQwVPuDyZVd0TZrwgbUgm&#10;d0kIfbuqMDsAKqtdsSXra/1BJE+4IXVX4iFf95IquysCQzPo+9owd8eIX1zEyYxbm+sba/ck/knk&#10;O10WpurZxPP0pMx8m7uBVlUIbINWjiyGqNoBtOOIoI5kVZA0Wv8AM5O6I7dtkjix9cwcq8YRFH3N&#10;gLE9qRf6ksj++VleQoo5OioBstSZBjVk4pxqVVhihTY4gFliQs363JUM22bfLbAAb9VZa41zLQY7&#10;aGWRn/xhdFKtFGZkpFz6NbcQkRVT1Z3u5YIysVWsck+G79Hj3+mvG2I1oxWKs39RyYkXYWD/AGnh&#10;2+2CAAsaJpTsnasfAcep1e6kkBWLl90kzwMpbY3IT2X1ogKEViTsfpI/Yk/uhXqN4L4c0YdRznxD&#10;bchak1RaQsBp6i2rI8yirTm73NZWx7EjBtskhSVWruHqewSJLtq0HpRjSEPA7dSg92aJLArSTxm5&#10;XqxghJCr8rjq0iojKw4TMkbjQjkdT2l0PzGKvZKJIK9tIaq++aAoVM8i+7k0iMGAj+QnErzKyHbK&#10;oBh7fq+0PPHMmC4G6R+n/P8AGWj5BkRWQtpaWa7bkJlZOjXSkMGdYxiVWPgMkwPeXxAx7OPX1ZWH&#10;C6L7Z8ssazicdepz34qsrSdwV6zWLLtAbE0lZUlKD+mqiGxJIpTiqiN1O1XXoY3S9HHY+bJZO1LM&#10;sKrwj5GGsJJGhRGIHukYK78f08yArKQAPW++4V0e5zhTNdMHHUXXB1PLOih8g6jdT5sw8zT6u1lp&#10;j4YNZcNnGJZLVfkIN7S5yLJY0VFFpp4nGfOPPIteNVyGKluzOsLfd3TQ1Goj+3o1xC8Gm/VXjnmm&#10;nSSJU/qzQsz8iBxEYrKSx08xfc9mrLJBX7ShUWCtG7vWhiQHlzkALTnWpZpOOgsYUqv5T4G0D6jH&#10;Z2wJHqJFxLPeUkKawiSbYMKPIhkmtG8YmpDGSUoSSWvUKynjGiq4b0+vOjuqRj8ndvy0rep4I6DW&#10;HXsVoHtTxSRRmZ9jnMYQ0e/Kwh5H4oQwPYnOxqssixueQSEAMAsbN/UEcjgkCSQINA7PE78fAErZ&#10;cfX+KuIGTuq8kCTf+9rocgaOGJbKufEl1Dnv8f0yknSXQle5f5EIhXCf6fiRbxw+brZRLrRdyKxj&#10;nia5Vsa7sSzrIkpABZXhkjjEqlSVd9E+fb6ecJkYMnFLGsnHuD7eaOQjlA7e+u7eCoBmVY+QBHbZ&#10;wSCCRAdLZXuhuqq1ulO72VXV1TmP9ZXDjVUEYCHVTue9ZEo45E+Urnr6s+aZyIiqrUN4utSpwTQ1&#10;0RFlsWZ3KcQGklkLHygA4onCJAANRRqPxszqaxQKFh4hTJI54kHcgI8kjx8DQ1sFQB50T6iloYo9&#10;NdSozgikRrGQyC0okO47xSnDF3aVHs8vSGpHPenh37p2Tyb9EUI+3QNviY1L/jWwOWypBG9kHR3r&#10;f5HrbI4LsOSqA5UKPIA3rXnewv8Af58nfj05fm7qMuOJMjwSDhzVWlJyNQzsDypXTaVr/OroePEc&#10;7JmvGuY8Upt7pS1esWJLE+K6XWtlGAIHsnmqjA498vYy7ZOtEcT9rYw5SUbE9qxKXsGPuFt9uBnj&#10;m0OJeXgg0rKK96S6dltZXKZLIxA1wtuuhcAEzXbAeeSIr7ozGnGFZAd6YAE+4K0uv+65nutroP6h&#10;umHVZ2HxJ1GxOAuST4SwpvAmM5Mp6zIfmt9nohCm9/B2mhq82Wxi1coU5J/uNUcFueZIi1xIOOws&#10;nS2SqZ7I3Y8jHUy9ajXvSRCvZhqdQRtibMdtFH2xjgtihPHYj7bPLPKBDEOLCTUxUeNenNJKho46&#10;7E6TMVjNetKvGU2CW0yrJFBM8w8son5BeWmTpH6TLziDBZ655TZdVWvuoQryHk3yqkteABwtWGlr&#10;7aV75JCjaqSnFO0ACOVBserlIQznMhWkYzzQsrShvsYngQzWa5YlJHjeUSV4ZCC+mijmVABLpgY1&#10;U851YmRvTQ0F3VeUpFMYmNmwp/xIpP8ATjkJ9hMYk4aLlWPBaf1fJ/IUGCd/HOluMSEmek5C1g42&#10;1nZyNra2TYTR20W5dEkMdcDJQz3wRtsEe58JGA8GK57iLWJxHT82XkmzeKoXJ7F6HIwmeGK0mK+2&#10;rRCA1llDmsWvQx25HjK8plMpLfhi6dbGVj2cnBFNcPZmieRVlMAjcuoPtJX3spaUfDIu9gb9Dbx6&#10;CLPuiwTxfXIWDeRzAQDnseSG8bpj1H5PRQDg+9IVCN8WiaQjlaqIv1YnUk1qDH92CUIqWacoeNj4&#10;jbn2mD6B33zCQV2fPg6JBf8ALtMMWssHBAJIGVogSyIrB1dWPkDuds+PJB2T5PrFuaWRFsJ8SIOO&#10;cTZHqBVyt8vTkhYdwmtaxG+bCFVn617KrWv7fun1rpZbvVKs0ytHIIyrvo8WMbNDzIH4ZUVvHkHw&#10;Ng+RyZyWSGEtBGJ1BV5ygbl44cuDAnyQH87AIUAa16d10yfa7sOYcCHmbmKBLzNZyFOmWOGyqehR&#10;XVxWjMWFP1Opv7oThZGh/Ix7B8JTwiOl10B9x/KrpVeeVxp1f/FxiuivqXjfphi4FzMeOFep1Jlf&#10;vooKuMuXfNHH1FVHW3LXrPXsZOUuqVVl+2AaeOwsK1m+q8hh5YK0MgUTo5M8gX7esq9xDJMi/CRt&#10;GxkZmj4IjMW1v1cnNNRwFwtmYvHXDNZIxnAeZn0+p5HsZtiVbXkW1qWEdMubqf3HJsg2VzEWHm61&#10;Qx5MSq9jCDAhWC+3bX9zP5r6mfUDJ9RVxZyWVsVv5H0PjrUKvFhEmhiWzJHArGGElrFuexdfts9X&#10;smw3bSX1XVLM3+p87Lk4ZbF+GhXr1YZLUaJBJkbba74qxBFjiWsJ5Ilk5OkLr337ryEiToZXPfUZ&#10;wDsa/O7LhOgBRkHY0fH9roHVHMNrmXBPHraePGlo6kmXc5TKN1KKTHnjPZpXEQsyQH07LOS6I6O+&#10;pfSC5vp3rzMWJawww6gxOKN3oanl5pYZbFp2h3kI68TpFxutFJAUpCwqrFFKzPdvI4sZCibUU5sQ&#10;RrTgaNHNJJLDK83AFeZJdEPMMSkUXlDoyFkH2ZukzknU9E3Ku0DyHS0DOadnB/gDP3lCXQRqEvEV&#10;64tbvo4hzIUmp1K6NmhrKS3ijk+wpmWbzRrMOidFi3t11avWbVzFYa5PQ40DVu26cssWQjs2UWbj&#10;WmjljMBWs0RchhI7zR9uSFq4d5eTu2GqZXE0544YcjDViuhlaV0mrzfcwy1wHH286o7KJtFwH4gD&#10;ivpeHXh0hdRPGfOMrUct3rtzZbw1tcUu1DZStBE1Aq8Tq6SwprQSSWWEOOyMyfDksSQEcmMdhFGQ&#10;JXC+l5AnTsdAzWbSQyiCy88ky2FtNZ78k0khldmM0rvJHJzYSaddtxkCpEErYVYarr39CQ/cWNyv&#10;Y9ztK7O7OzElyG5sWTaka8aCXE5nmHj3V1Wl4+NoqezgyR+cMDzko7kDTMQ8C6rUVGSo8lSsC/za&#10;4jGEa8SsejX/AEw3pKeRqSY7J0Uv1pAShSH/AG6o7KSstKyR7XTRcrvg/lH2vIei1LqAQI33EQmq&#10;gnZCESQ64qeDg6HF2AKsQCW48gCvqXai/wCpfph6j7jmqcXRcYcn31RZa7EGu440DZ8acmV2kxkl&#10;at0lj4FlVsp7GTSCbGc72skMhWtBPrVQBzE1638lxGMpRgV1gkp3SI2rTLkYYYZbAZHUcpLDvLI7&#10;adXR1PIq422wTQ24arQsO3NGknnSspdeS75AjbqxPuBBDHejsehuxzQSxEce+kAPVz0ta2PDkrCK&#10;EshElsnpNYRsx5nSEO8LBEAolRHJ5uXz+rDqs09cwXo2LNGUkEyq6WEYHYYtyWQlSFkRv1fJB8gO&#10;Fbn2RFPGN8OPvAIdBtfA/ToeEcHYPyd7Ppg2K+5BscVnz8f9RHGPGHWBwwsA4h5nk6tjxtzlny3R&#10;xll5Dk2oB/ElXMIKDEiKexS7dF9IJ4iRnHlPeNi6Xw9SLhja/wDLQs0s6LWkmSJXmVe4iRGTtxRg&#10;oOCQrGicmAUqVUD7GDoLCzQ10iKc3CKpVdtxLcQCOAIUHcfEAAqAR4CwOX7zjzUbCXd8XVNvmM5b&#10;WExImOvJbLWzz0N0x5a6G64AwQrgAYhhw2T/AEY5zrAdIkRoynYJClVHQmNvKrorJs6JAAbx+CNA&#10;6Ot8jrej6EVoHiDxkFh3CYNHl4fzw2QNEEnR88gQdnR9VkjjQzGC1/uCNIrGNH3e0bm90f4duyv7&#10;KqondETv8+PwvaYzISAAAQPc3kbI14P4/wA/7+PjQ9GZr80UYrxyBFjVUkkOtgheLBCwIUA+C3kn&#10;WxrxryNWWJUdKcFBK7v5OKqOenf47+K/Kqq/H+HbsiJ3TunoPj4JGhvWgdbHk71vXzvySDsH59C0&#10;uV5H491pnb/EpLEt+xOv9N/Ozr+x1bwyg/pY/t2RO7k7sRqIq9/NPhEVP2VVX5T9vjv9eckBAJGz&#10;+CfP/YCf7+QANa8+ikVWayvJK78QD7ip4/A1pjrz43r4HydbG/KdJlhgEQZGuBJ9FjzCd3Ts15fU&#10;G9jm9nOR4mKqqi+CNYRqr5NVM1RTKhdFI02lYbO2A0eWuQHyDr52QfG/UgY4RyxO6qyqG8jTadho&#10;DfkggbBKnR5KN+fJgdBO9ZRc+5vLXSeVRyPUXfHhZXkvwS8iuPVCK1P3RbyDVIJP0uEfs9FTycrW&#10;HpqVamapsrcUmkaCVB+VnUoAGPk/1ePzsNvX4AOy5CppSxFSyqC6ed8FJ042d+3iWI8+P7j12m9L&#10;3PkWg4goaTSEE2zqnurXOcpzOMGBEhQxnc5qL2UygeRzV7L3cruyNcifVoWqkglPbVipG/HtAOyN&#10;a0fwAfn86/HoTSmYVo0kPvj3GfBP6fA/I+BofH43+fS6Pup8T4iz1NjIpKxtg6bGknSogFj2V6wo&#10;iNBLzAptYJTPHJdIFEYfwV3cRyjXyaxG01eZI5N1Syll4jkQxLFiuiVChtkeToL5J8fAYKKWzWdr&#10;Iil94Bki8KqHepNnflV0SR4IYbAGyeY/b1+apeS72JjQSoudiyGnjV0ojnFheUbyNBbIVjHyWQjk&#10;JGbLKxHyFD6rkf5eT90/bUNoniyg7bXI+0EgePcAdgEhSQOWvPrbWDl1La2ORJBIHE8gDvX7aJAP&#10;yNb8+u+n7aPW7wvzhwVxyYKZ6NbcccaUmB5K4+vZT6+TTRIUMazLME4o0iSK+0NGNJhEG7v7RyMP&#10;6cqORjY02ZjsV4YQ0saVtJJGoCRuIxw1IdFXWRVbYbWyxBGgxbBsFHDPNKI0Z7Egk9zq8iswDERq&#10;SWVQ55AroKANHwB6GLrF5i6T6fjm/wA5xRMx+lPq7qQaVU43Ru00tEAxHKk+aKXLjVYK4ng1Y0iS&#10;0pHEIgo/ZCuYp2GhiEgqxp3fcUkf+o4D8dgM3IxxDRLKDpjoHQ8hgWKzamrzzWmRIoFrBAUCKI+Q&#10;LNw485SCQrH3Dx7iAB6RcmOyN7VNhQ6GU4t1EOCNY2lpLkLWW7HCIIb4Au8Txav+uuVyI4fqCRyu&#10;Xso6vLkVnVrGTnsog7bRMqJGoIUb2qD3LvYJYjY+Pz6NSxVe0QlKKJnXmZGkMkvLyQfJIYMNbIAA&#10;8Hz6Bd2TmQLvYRmQSgO9a/POAQZQ/wCqNjLYExo7SqpPSL/LeJHf8B3x+jt9MM0qxhGaTfCCSYEe&#10;RpYy2/A8+F3+5J8Aj5j4+FpIZeKf7yaKtsAg8ncKR43v3Hwv5UD4Po16ColCkWlfbzZUalryxKb0&#10;pFnIDXjYxgQOfHcE43BnShteg2Nb5+sNqO8W/q+q2oxfeMthYllns2BJEwjDuWZ5G7fwPCoFOjse&#10;7/MBvzeQix6WTZsCvTpxtFKjysihAI05qd75FnYBVHIn4B8D08/P9QR432+b7GSC63+MMs3Ku470&#10;eOv9LA2UjMX+gkQTS5fqFcwhqSIA7REY1saQEUZGeDnqb62TT5efJR04kCfazrDNxMnBm4yOVLdx&#10;18lQqqoAXQGj5PqtR190ZxyctbJy2DTSuJUWIo8bzyCNI07gjWWVQCGZnYgghipGvQJUF+a1oM9a&#10;2Oqsd1ay9RForkezs5NhuaygRtrWvuNDNlvs4UWVHgqBXtFGVxUN3SM1zlVpynib+QtBZUaBFlIm&#10;dgeMSCM6UM2yxZv8PniPJA0SDada4MYk26k4ms9v+nWkIEzMZSgkmKc0jbt6ccd8ywBPz69eetFq&#10;uGOH4V1hONKjRVN3rzNrh2UTQ2uQpIkeI+N+RkkWXTJa29gUgkayaORFioBHDGrmt8W2r0jRkMq2&#10;bFgDuFgsR5Q8Tsum5ORVuYTR47Kj5J16Xr3XOTh7UlapVMYjUGabkZQ3AAs3bMQcEbBVjwAG1Ucm&#10;PoSemnqH1+820XBcg5eq1D5rjMpbID42WlUJ4US1c80+wBCPYW6NFJbGr402agYz1b4sI93b63Z3&#10;B0MdS+9pOQ5CLp3LdwuwCFCugp/UCpDBvk70PWnpnqq9lMtHSuRRSd1ZVWaJEjaKBIpWl5cldnP6&#10;Qg5KVIPk7Pp4f3YkpeKftWcbca0oAxS7zkXKiOMomq9xT2FzuLMaHKquM106Mny5iKgifC/sn0Vi&#10;hMdaEEks9lnkY78kixIxGz4JkKEKBrwABoeNVuUS3JCAAqDSDfwFCxj4+dqT5Pnez65xuIuU9nQ1&#10;0vEYsWZqYc3Utp7WXEyVDLk2UVNVhc1CLZSrSJMdJcCO7UqiowTUYBnZFcETmB7MKu8dhkUyGeVY&#10;SyhigaatE4QsCQCpclQQCBrXt8HMe/uNZnKVjEhscBxEgROcZZd+SCWA2PBbz8+C64q4+5Y6roVv&#10;xccl7pbabn8tr65I0Rh0zUegk3fJG3n1+erGwIMyVb0l3mqKRGcjTSgRIcKKhZUgTXRoZ7kzGKSJ&#10;9MC0bIXfRYWrEirEn+PtiHkSo5FwAWddCZYhxscIkisr3NaZWKBTpIQutqCCXkk3on2Rj4HItQHV&#10;dvpmL6tJWtk0q0uqIVlFos1Bo4WRi1UaGjImNGClieqwMgFUCmsJkxxjPPIkSGje5Gq5JUgUpOWj&#10;1HydzEYwgIG9KEO+PhU2QTy/w8tnYyHnJNEoYcmZVLMeWi7cT58bIJP+WvPrpG+17vN9RdEnP3LO&#10;jnpOhytxvdhfX12SfYWuvmUWdzsGsi6G7M4s6wBKuWMpo0N80RIwI5iw3jLIkPT4/fxTdJ2euf4l&#10;vpv9GOlsh1HicJ1biunKPWWG6csvj8NjumBl8hlM7aOPpRR04ljxCWclYmvRzwSW5KzNF7Sss3JR&#10;bsTFo4WgqrGRJJErOsjtxSKNmU/rYqWVSrBOTAgAn0F3Uz1tcK9C2e4a6Udm67uubWYi86jOeNXT&#10;ubaLE6kuWH1mliwde2K9Jr5EQzZ1bXLFacuTyEfM1gIxIaRW17d1X/DllPqg8dn6cLjKnSXS1rG9&#10;H/Z25nhFvEwYynTyuNxLSRrRZem6ValXnJK/zTOXc6Ls8eUrX1nq+Dp+/wBX2J7kJjrU8fk1evEQ&#10;0QkhE7FZYmA0Zo0UMxPskknk/qB4yPVU/bK4H6pdfyRovuFdVHM+rj2cqTQVOnyF/Zw0Nyti4WZh&#10;hi1+ifXOMkC3j1yV65WqSBXzociOS7srCBGfK93YGdq9FXFwP0O+i/0hw2X6A6dvXHyPUsS2KGM6&#10;RzDZhr2Up4S0/byE2QsgWZZ8hjbNg0zNWkVHggj9GuvM3ibdU4ivFBakVmdZpFlMsdhmZCIHKkuZ&#10;NGOV2ZkZNoFYroMQ4O+4L0lXPVLyHxhX0tTr9nQ5O+n8u9RRWDuuOsMobeFmc5xzi3SRzYtvq5E+&#10;0ps4PU1NSsIs8FqOrJYgU1hEZbn0xp4vEWs5kcfj6GAq4iePLdR3QZeseoYYat1MhLg699Ho9PYq&#10;ZZKlCO7HX/muWrySNWp46OWpaspLdG4vC4tuoMpVix1t43gx62YZbVhojC9iaa9EiytD24YJZIlV&#10;OUalIZAuwHrrQ7V3HOd0vM9TOznJnK3KEBJHEZJORt49RkL/AGJp8fKFhTtQ2MNYtBRxo2hGeTCt&#10;CQ5tJQAsI4pO1ZdRKq+l1yh023UjzxYfpqlj1E9aKEgWYkMMl/KxkzKpfsmeCOxZhkvwhhTgeZLF&#10;eKQrbYahiKljM5y/BfllM1WjQhWyESZucpeWSZELCssgL8UJeVBEpDETqBPUR0iabmXK6fk2DXFH&#10;Br8TTTJTpDxzQ10jT28OLDbGtDGDWsGlVLk2EWUniJsinlFYMYJ0drepujMYrYClnqkaQxX6kWQq&#10;mSF67TV5LDS1fa4V4w2PiFkwye4Bivs5D1Ct5yhLLFco1jVoJ2Y5I4YyCpCclZxGpZhYmIrxuVAI&#10;UszD80z0SfbN5i5fDyruOHtHkz6qBQvyFFeE0EGvrM7p762rhz9jp7O+hy4dhVU8AwDSolVDmyZJ&#10;XlWpUtlCBHKs9Q2cn15lMNiKWOe5hMX1Djcl1PbuIUxkmJhgtrJjq9yOeusFyeyVevaMrwzIW2Wh&#10;lL+jeJvvkrqTJWWBIFSYLNLGrKg8I7xkEEcyVJ/VzIOtppt1zl0fcnc38u43hul2ttyDs8HxLMuI&#10;sicBsavDmqHR+UrRRaufILY2QZWr1BFqpc9IlnprEttLcx0SNLkgsyLG08IPsun69UVZuViZKq/b&#10;RGSRu7ZNXgeS13YyFtIFLsqpGo2HA1+r78Fad5KkUkPdSrz4sLdiIA8UVtr7UCuzuUYsGIbYdFCp&#10;ebOnKbwz1LXPFDGSyx6u9zVbn33wQIcr7rHZzULZvQLRgOFzb8NvCVReK10qrGT9JlRDyX2npu0S&#10;os4SRrDc/wCm791hChCAlUWMRxuPJLrKXHMNs/DlJZsQuQswhJuzYmmCco1eTnJ2OIbkQqxdpnPk&#10;MxOgEI3f2OXRZ2oBopuc0mk2oKmRjOHMRnK6VJmzLPQ106AwkqJVgbYyQzY82Ue5ZJVXWEKdOeX3&#10;FhOaogWPqwyBrWdaRnkjTsSztFDGkcZWTu8WYDSOFKgrsPIhUbPNVCOOS5b7jWhXjkbuZK4zBSlc&#10;eGTkzcE2m4115BIXwqsPTguhn7ZPVDExWa5A33GuK4z3xIZaitNrrqbBfpamfEYq2Oph08KwdDkv&#10;kIo59Sh2Wh0R5HDhMkNZ9Epc3jq6iTHYyaBV7vG07x14Z0ImjCKkkqSOoURBnVA2vJABDHDKU5L1&#10;tkx62Di5pUl7si8Y4W5MpSv3P1RsutHQ2GVeLAA+mDz9x1zdMfN+H430+k6cN5wDWcfaXe7HqEke&#10;6ri8R52Yejfc8eVQATq2PRTnWJXvy029HayLWkLLmnnVg660hCoX6zdf9BdPfy+aTGf8JPqzajTC&#10;dCdMdNXIH6q//Gyv27M1S4I7P8lhethfuJr/ANo09eqj9g2BbRSZoYzHtAV+6jmlrJGDFAVkXhJI&#10;7f1Dof1GYKr+72DYbRbXqhOXuprkXXYTkHmnP4/QV/Fk2Q7E8P6SXdghTt5qListFttdGJKdJuLT&#10;OZ+kk16tnVcONFubS9kVy6Cnk1r4g+eelv4aUxZt9Y/U6rF1H1PZkW9Wwdy9YyONxxlnjmrV7088&#10;RsdQ3oJv6577/ZyNUVhBLBMEjg2XSuwmkdu4LLVq8augECxwO7torsSjfF5ivIrKqhU/WOczmaPm&#10;s0Onk7JL/STAC9+fJpJKTOgjG9tNluFWOPMHDdezqkASlLPO9woMKMitVGovVHS8uYu2Ja0MEOJL&#10;2YrM960FguPG6NFHVSWOOKQrBVnlMfCCJIY7DycCdhGOrlMlll+0jaKnQFZIDYjVlsFYyCR3dr3D&#10;I/ulZVj5DQYqfHqpMpFynNGdra2Gli/fh3tXb3tXKKRKSspbKtsI0qBTOejgQmPfGCA0NBia2UWI&#10;5EYxHkbbqUVxDxQwyL9tYhMMaoiqZkgeFhKzhQeXdJBkd3Z1kA5kK3rK5WloSNHWKJTs0ii8R/US&#10;SMo0rOwAZyoDvz2xPvU/830U2BpMrA3+M4sxyV/JHP2z21NhIIPMVhHr9NcWIoHtzjQf4yoGGwki&#10;rABko+aNxmNMkSEAxRG4BClqueCixIS/em5CJItM0jRIF0+1VlDsOJLbVWUspCsLk6D+ka9HthoI&#10;yOJmBOoz590jSEc2YkoPJBY+fRx/c/575B39Rg+Hlo7HKcI8GUdA6/1dvFF+F0u+oqENBb3pjAjD&#10;YwGVspFnlaOkhSpP53SAPNEIqJWtjbbhu2hAhSSZIVjgjkjjH29uyNq9hGA9kfNm4Ake33Hwuhjj&#10;0Sbs9pzNLNGkccC+GWQjnIh2oChTyWd+XECFjy4gsUwcZ7/LX3LOYhQ688/KBHZAttBLjPAyun20&#10;OQyJJnTZDWL+u0ZXCkORWCZGGWQ9StRAiB38GsNGVcvYjje1YjkjrPKrvM4cakkVWYGOMuxO+Q0w&#10;Vtge9nyFI1sPYhSQG07RyBF2S/FtuUUe7SRhiuh4OlBBYbsrq/zR+IePayDAjNDaz9LfBZaCQ3ql&#10;oritqZxmG7J6LXes0IpCI5HtltbEL5oJiuIYHHRCWphbTkrTLWF5MVa1FGldoQyjSOYy6sxBLKEZ&#10;TrQYxOj5fubc/dIJaKFgSQxUqzq5BO2GlD8gfcBy1sD0rd91KlQnQpClUjJA5IJQXORzStKMi+Y0&#10;ejezXD8huEjXicitY1Gu7tfocfDFZ+4iPFShjkhbRXWmUMrH3Bjv3BthwwJOx5eVRRIZdg+ORU/p&#10;Ct4Gj8j9vJ2QQPBGz1v/AOTqcE1eri8x9bfILas95hdHC4u4nZIgiJJnaWPHpNleikjkIQEwNskz&#10;J5xjo4QPr8+LWe58gTpBfpWzslHCVJGKRQ4uvWM7wS8po2tzySxxQwxEEgnUzTAM+o5x4SOLXobm&#10;3isCNpiIqNNhdasoUpLcWV5a8RQq240aORmXynB0PFREhE/6i+eunxnVbzj1L9UVwDVVfHtUDKx+&#10;IqFPbzZGqr/c2MvIQGMGs2Lnc/dSEjaEjI0MNzuD27XnFWskFkIdLG1stn6uSsSnK7dV/k/cMdWO&#10;0wd4mnkkJK1Q5msPxjJleYxIAqtEa1ho3cq6h64M2TmmsRw8+xDE8nIgSSfPKJDyJVWZpGAUAEL6&#10;QVpes+06nusAfOOsxldn+MKatbgs/gM8JWBxXGMclkyhgQSvcRZ90y4nzNTPLJK73s01lDASNXsh&#10;giWB1pWxCYOvj8jAqgzRzVq9UmFUsRqe66ciHZYY5OJkkJMpaLn5Og4XOnamL6eXFxu8l9nSfvHk&#10;FktE+/kCxYJ2v6ILMza4uebEn0yHqZzfB2j6dbvQwJlHqLyvzc++4w1QI4Dz5lfRullh0NjLRrCQ&#10;NRAjQ209rIeNjnxpsb1HE9YnZZo2Ma0FSq+Qka2gWtWv9tltSUTIStW/GvEPNAnaWRZFKMDDYQB3&#10;Vwl4n76PLV0bvxHurDfBHENA6nUzqCvJR4dgAQGXYOjv0mvNSIdhF99ImV8d3ig1rrFjFcRz/Ibg&#10;kG9FRWK9hhOViuapQuVF7p3+mGrXtRbZ2jeNT/TnjPtkXQKkFf2BI14JPzsj1Y0lG1AsUgheSGRQ&#10;8VmszlD7yg8r8OCrAhjvf77I9RimflMZc8imDnM1prfX5ayz8KPo2JYOyJr14lkaLNCQwhAvRME1&#10;lZYSWyUhRJUtAhaYyFDOtz3pYaiSTz161eVZ5JYhx+6EYP8AQnkAPOMb2ypxaQheZ2p3OWzb7XGU&#10;kfIaQpxdl0Togcfdsneh7x/Y7O1RjNFjr6Wa5sYPIAZGfgSpchIhqqfxtR0yQpGcCqiLLBbe9p8m&#10;KGSGscS1UG2HMM8RSeXtS5FXWMLDypSSztGvDTpZlfuvabkVIQmZ2YkFuckZRAd+ptGYVxA8jMIG&#10;uIEVdAmQsryMy8hsAurH5G22B8H1f/QbyBwrwJyRS9QnUA2xtqvMUdpGxOOo8/XXs+31txVygQ7+&#10;S25lRKuJDztcAxWFKccj85aVUiEqsr5rU32UexdNCCt3IVd57M03AwosZZI4licf1WM5WSPW1UQ+&#10;/XJD6Xc9jr+ZEuHxfGINM7WrNmRo4krwtsV14Bmd3kdSFK8TFG4lILLztvnzk3addfIuLgZDMycX&#10;iZcydbkn/kSWFxLhxWhnTrnQ2A2BhONV15YoKipgxR1sCfOWOyQb3Ucglie3Rw/8wtWYxZyMYaB3&#10;m4uZJZGdYoVBCiKMqpaVFAZYIi2j7VKpSo0+j6d+3Yc3MjG327M66jaVnaOKCDY2oldHMjb5CGMM&#10;VAGiPfNdRFzl8bMBh+A6KOFhAvcqmCz0SvX3SOXu+c5HNI6Qq+RBqj3tcjhr9V/0zZee3YvzPI8V&#10;i5JEA+42lMTRRv2TrwgKuqgLwDaK+AQB3TEjyztkrIaVZ5ipHlGnLyK79sjXFVAKgBQqlQBoLx9W&#10;h0pdDV9z9m9vyk3nLiTgPM4hLMVxY7Ox0D9TKr4dIt3qJUXOZ6tsbA9APMMlNknK0YrRGyq4EecQ&#10;cpo7Ja73q8daWN7ccsoijiaSLtad2SBiXIAaOcErzK8XUEMvjVtVrEtij2ZZVgiQSkLpnJjLu0XJ&#10;B54x64qPBIXfkE+haz254uye748tJ+afsIuc01db3qQZMmLIvwRNXFmsiSYltGJFcc1aGYGMN8dk&#10;cwJNcOeFzhSRE12MVmbWNu14rsVEvDPCs3bEqRo1dl5oUZGXtycTzU8gFcqAwDAVDWm7c/3LheRb&#10;tso/SpXyTrQA2SQuxoqd/jb/ADjLq81nVTH6gri31Vlm6er1FPW47jyBKro1fmuNp1e0FPTwxMjx&#10;pcyRWhxkYV3fFayLKnXk9/ptfZOAH5yfWX6a4TpHO9H5ml09iJr+YNyfKZto5WvZDNVVVDbsK0sq&#10;lJ48k0qwIC8b1ayqyKibqv6g3bj42rWThML1qKqAK8JsyRxo4SPurELDjXa7m3LSMqBmIY7WfzZo&#10;avw3W35F077WDFnWNX07ccQGx3MlvcGMGfy1s1MAZx5p5WHs+OoMlFkXFgWutWxkqoZiv6s+mnSB&#10;ixePxeHrRU55BG3XXUSGVntPHLI0fTGJkWXgJIIxDWz1iMBY1NqoridyFYulMW+OxMeMr+2aaaSz&#10;lrScu3NJJoGnXckh0gSGGB2QlCQ7K3uYsKvBnJGZpeU8Fv8Ak+rv5+Ay+4pNPe09RJHMuNVX5a0h&#10;XMqhrQy5ta1rrJgGV7555sePGFIe73HrCaxbgz2ItLRnxeEkxwyL1DFFNahkgq0jbDxLLZeCObfE&#10;F3EMamVmAOlVy3pwevFtImBdpGTusDxMaE7LAseQIHhQPcfb5/Prql+2n90zoW1+N486TK1dRwTL&#10;wsnQQsGDlN1BTVF/R6HY3t5Foa/YV93NireUMW8SqjfnCVi3gK8U4LiTSugNF28L1dFAuQzMOFt3&#10;JZQbtrBS2ZIDqONBbmgs1as0RmWPnPFGk8cDuyrKYwrAvJjKkk8l2UlogwZq0Sks4MY5/wBX2gKh&#10;BJdzHx2ACW1tz/JvSFl+oSiDnNUIkikGV15itZ6MSxNV2jK+QA6qKMYbSw7KMf0JAEewRfMUjv7i&#10;JHImGNx7w2WuQrFNSsmEzRxsvHiJFP5B3puLKybPkqdIXBU8hgK2TjMDNZhXtM9O2qoxjmKsNMA3&#10;iORDxZNjZ0wbYVgKmJ+1/wAXYq+TQ7u1p59PUzfXbT10CWF89Qo17iWcqf4CAFyDa4kYYzqRfBgp&#10;AUG0iuc4pxRloYDHKfb3pQh7a+fEUaAkt50G8DRYsrbI9K0XSBqkveycs0Cto1Y1ZUlUEA90s5Vg&#10;Qp9pVmBC6k2AfXLz98rrQ4T6o+ovJ5Tg8x5+b6fcZouL52ggQ4MfMWls7UtsS1+YeB7zWFDRexHA&#10;HcK5oZ8lJT60JYLRzp5ariGoUoVnHGxNaa40bg9yFGrJCizDQ42NGR5oiv8ASJVJCJA0cb1QgdYx&#10;M0SR1pgn28Sn9CIZOOgNjiQyFNsWK6J0fHpL9JXulTWq5jnFbFINY6venqeXpvYqPRf+CjSel/wU&#10;Uitd2RfidBkhUPCbbQMwCuBsxgb3oa9yDfkfOhsefaWCnfMYEbP3IS21O/ch8hl/Ox8HR873x+QP&#10;UV1lisU764bSNcNzXp5kVGoIo2uURkT9RE9VTt8XI1WtRquVfhPo73Y3AaNuaON8vBUhhvY1oEEH&#10;fjXk/Pj0VlsqBpeLhvLEn2kMB+xA2R/lr9jvxHY0oMYKmQCllL5qN7yP8RIiNYxUY3+8g2uaqK5y&#10;d1VyvRU8UTHyicwygFuPlNnyST52NE7Gvn4Hx59QxIqQvNGgWTnw955cQ5LbHwd63515I0Dre95S&#10;kJOI9oSqCURyuRzGC8fJ3kRXL6iL+tz+zGfPh4O/Ure3f61qSST7AfceRG9gfP50pbx/h+T52PQW&#10;7IArF66SlmGiS4Oz8hQDrZ8kHW9/j49bKZEvKwznWDCF8DnjNIqesFpRPURWqiKghuYqIifp8XNc&#10;jmK5vy3XObCg8uQQnRY64+3egpHjwCTonZ8AjZ36yxuQijYGssKyBVYxSRqCVIBGmUAkAb2wYkHf&#10;Lzr1pZ9ZaS0bN7skAV7vKOFrBemrV/Q5w0+Ct7J5q5FVU/V5N7Kq/WNWxXBKOOEhOubkuHJ/HL/B&#10;/wA0g+PA8k+mRc19yAszdnWtKCRH/p538/8AO3r9wPAwJEOUOAUUkHwjmqgBoim/veB0Yid0R3ZA&#10;mEndf1g8eyNevkSZQGVwQNEe5iCv5IYn9vJBHx5Gvjfqcj+xh8gjkPwPHyQf+ogjweI/Hqy+K66Z&#10;hNVR7J0iMl1nb6tta8LJLFeCVWygywvM1j+wpCKJG+Du6s+XqvkqK2NNdljnheJTGIZEl5FfLPGw&#10;ZeA/KbUbP+LfkDj5VMxetOVr1Y5RBsPJKUde9o74JoENHrRbeuRBA2Ad9QmM5P7UozwQvmQp5Eso&#10;Z/hEdCsI0aXCRqN+F7QygRzkVfJ/m7yXv3+ujazi7Xr2oj7JoY5BogfrUP5H7+7z6EG20DyI6sWL&#10;8z+rxyAJHtIGw2wdfne/O/UK6ANNyXzVzZvNDypODbScJnJcemhRq+PFA65srA8eO+MVO3vnBBAM&#10;xJcnzeqF9Rju73L9UvgqKizK54SmsoAcj2IzsVVk8AAD3hWOjoj42B6as1dd6cSIBGswBESHgXAU&#10;OQ+idnyOWjoMF/b0tf7hnCFVg+dL25oIIqem2MqMMcMZPURtyaQ99+QKIxGhDJnEcQQ2ue0SkKiI&#10;waNagzNla72pEQiMNOyMD4JQacgaB1z3xUeNnW9/BbAK0sVeMgsf6Kn8FUcggeCdkLrzs/sTsn1d&#10;PQNr+DuONjrZvNHKGm49xtfmJgJdZQxrU9trZdxGWEBGBrRljviZ+DIPNIaa1F9Y0cQWFRXsepLD&#10;JNRiDM6LPIEJBbZl0NnwCo8Mx93tPlRvbaK5LIV6loGUDa8kiLBiWLqVRQFB0QDsb0CNb/O/Kn2f&#10;G1xyrycLjmnuc3wy+RYzePo1h6sfTSs3XAeY+mvpRjHSRYXLRHLGil8XhjvG17yORV+td8pDEyVW&#10;7kqho5GZweMjMoWNgo0WA0za2RyK+dD0No5p5bEsKLH24w7FgxUQhQWZvj3OAdk72CfJJDE7iiml&#10;5D2uSz2VvjrCuByptq+oIOIykmQiQgUzDKMcdqtZ6rDFIr1T1Ru7IpW+P1BrySVNmWuhYSxhWIBM&#10;gZQXYAH52uguwAPkeTubTvR5GL7VshzlrQS2JOwfIVGCRBjxC8TzG28kaO/PqVbDG1FtzfWVkh9c&#10;rayVX2NtJgI1AXdhm4UUZTucnwckmR/Mc9V/Wo1Xv27doGavWIMTclfSSmq6He/Ys4f9O/OwhUAa&#10;8H8bHqwulayTtjWkO92FtMY10HMBAUsDvYLAO3jZ2dePPqH213Wk5abizyDR10tfGVoFlllwn3U/&#10;T1ZXJDeqMY00ZjXxnjY3yGNxG+aorl+o/TtYw4YZQk/7JZrcZVbkrRQ1XLkFh4DlwGUeQeOvVOfX&#10;3KyR2KFeJ5EEMk9+xEGKh2ladO1Io0HUcFK8gfJ2Dveml0WzXOX+7qqStoLOJxnx9DqG19nMSD7y&#10;z/HxzVlUJFXsRRzfByr4qvkYrU8XtVUF4zqmng0W5kajWHsZBrJKukbtx7XAKTtuKtz5hQ4ZWI0N&#10;hjyfhslx71qWZGeW7IZULeQEZRy0GGyrvvR5eQQBv4R9Y6/d5Nmg1V1YWFVfzdZdOnwAyZLK8V7O&#10;kr3iowBFC6OBjjoIbXuT0RIiOVFTva2GuDI10spydb0jXA+iFMJ0i6DeQNhwB/zR4+CfVv4m2NxL&#10;AzFJIhZ5AkJxBUKWGwRs7Ov1bJ0NbPqaVew5o5prK2TsN9orrG5Z4w11TLspf4GEYKiGKMGrjubH&#10;ChHIxziujdyqxfMrnuVPqfkszWqccasTtbmj4BV0nGM+WZWOkJIX4B5bPIgnZ9GrdphtZLDzbGgg&#10;ZteQSSNkKCPIAHx8fHo7+lHie5tOdcgM9nVFmSbqrNJEGpaWK2O6wrPUGQgxsad74CSQr2RFad6K&#10;VyeHl9LNxa7NjlSKQLPcqwjbu3Ehw7rwOx50QdErx5HQBOmbomESZW7ZrAp9jiLUqtI5PAMYoXI+&#10;dMysyrrej+xI0fn39baOKi6R+IrCO8KyNFbXBYnrnigF+KgUtUAhhtYio5fychqleviiKRO3y7s2&#10;TrxiqsNk9qwx2yhtMIAG0vnRZZACT+G15+WGL+pZkQgHToNHl+Wba7PjegN6/cE/v6TnwrwBErIY&#10;7q95d4drH2kRmyHHFfSrmU6Io+XdjGVgKuulPVrGOo5znN8/5NeVWq9zI7TL8kvKCAqPEZ2xLE+8&#10;LdsMxC7J8pESR50hH9gxRRMj2SzKOcWxxPtCk8Ro7B48WB/trwfT8ftPcE42t5+5FsaLkmDsrPFY&#10;60o5tXS569hBrUk1/HeQ9GZZ2IYgSqwmRtgvFHYRCLJKrSNUDldvx/Iy9wLorHMF2rtoqakQddBO&#10;JXg4Gid72p8H1ByAVUCcgSHAOvwAD4O/BHtG9ft5J36S59zHpoBmOr1uoyVbck452G3sCtlFZKNR&#10;Z/SxpM+TaZQE2SQxzG9OrJcsaUr0GGaSPHRAxmonlxoxCWTlx4sGARwsUvORTEHP6nKxrL+o6EvE&#10;b479S8QjPPEjcdmVHXbAs0aAMXIGyF0WQkD5Uk6J8tG4N1djw39rvkrba2TJk4epq+Ut1R47ySFB&#10;t7BSHgMaSUgyEKeydGdCiOex4YDZMmSKO4pTK5NP076X+76m60hx0FbrbqLpax0uOpTD3rlSgK1m&#10;CvHVLECEJPKJpSjRvP2IEkk4RovrDKdy5flrRMUj7isQrbCsQqGTjv3FVJKjz4PjiG9c0OhwxeqS&#10;PtOvLqn6gMjxrF5i5xvc++orquy0+6syZ+lgW2isM7lI5wqPNZOLa5PJ1LZNmaaaRaQXyWtiRZU4&#10;iZiFg6Ax+J+mnR+Iv52fBYeC9PYv2VR7j5fJztdyGQyDoIpctkbjZHM3eawLYlefsADYiO4WiKNO&#10;VK6IkKypArFlB3FGzsxRRyPekkILKug7EkAa3FbvrC3tjw9G4qy+6us3wtxlUiqM3jK6jbnn7nTW&#10;ljbSUvthYxLe6k2lxcyZ03V6yNLlsqbkGZoKA8N8OppBRWrD9NvQvW71qnTbIZAkT5CGcyvFVWV5&#10;YcfCslauIqcfNuCKG7jIHmLssRSHHhqC5NsnNWjmuyuzLNK/cEI4IipEjKioqKmomALoZJSGHdfZ&#10;Ffanwhg3e75S1tNpp2RGCDHpAQoNxKrbfSR0s4Mi4tBQYbgGq6GrvbdFnWFhGrwSDTjuc8lVKk1t&#10;C/xPN1Jn8NiOiuio6c2St3luZ21Yt0YYMRhcc9W+4tmxOroLU8VMlFjdnhURgMbEUcqV9TJksY2P&#10;EQLWa3PPDNNJPNGPtqldhY49ljzlaxYirAoF0yJ22GplDdMXXdi+drzAdKm+orO73mI6hsPxzlMz&#10;Q5oYZsuy5Am0VxP1jymroIKLMZ0mcqIFuOcQsiNGrK62eF8WPWRjxadxf0eyHVWa6fyVqrLkOoZe&#10;na2NezmbFqtQr2KnCSP7fH1IxZWEXgbslSxWx9b7aKGMSyorxVqw6uxBjxuAuSxz2o3xkUdkzSyJ&#10;XgvmNTLKtKMIhtz8pHZnZHbgsZPCAAerYmi6o+nPW8Y0GuxOL4byGk4V4Ko5ArQhrO91OAnYDXc3&#10;b/SkjyHx5FTiMS0mWy2fAWfDuy3trOlFIV8Ei35Wll6iiqdJK0tPAxxN0vRlhVqpaPD14zkc2AeX&#10;9GJljSt4ZWhmIh5O8ocDi68UOCy164DFC/Zo1SxKE2RLHJJME4nk6KQItEqO3PsaLkU51Afco4t4&#10;rxdNwn9ueNc11q7PyOMwbaurZdTmgNLoJlzodLTVsytg3Ot2pZcgcMWgto8mKw85JEWXOmM9AbZl&#10;LOHo0lwvSTTpAjGKOXuPWqU44kCyyyGRFsTz9pV7zS/04TwEfcI4DRZmtUUr9uWWlIaKwyKJOEjV&#10;y7SCabXHtaXaxcj3ETkVMZXwKNHyhqejDmmxl2nHnIHO3ORePkk9UNgq206U3X83WeRsMdjT7kcC&#10;VU5cWBzlNnDWD7RTVpLzYXNFCdFj1EE4IHT08tTJWprskRWOvJUpwWLJWZ5JggjaWIKGSaftmRTx&#10;Ahi4wcRMnL1oGPbKxrAjIjs4ld7DFGEfbI5dsFSg4yMxLAe0DnooCVidVz9Pyx1G7XnkdVaYODsL&#10;ittqTLaKVEu7TE1kCkpaMUcV1HkAhya6mgwYNLTSJAAKyBFrxyaqKIA2OIY6s8cH20kDKzyWJHVD&#10;IjzRLK8zvp0JEZd3QbJaQByGAIPo/HeriN6EdSG/XEaQyPBMywtHC4jTtzhWMbSLoPtG8NxHJtMt&#10;X4Lq05H4K3sq76YOWb66s7KuHTX+j1VfR6V2pnSXR5Qs/VZ64oCOjwap0JTQJsUUZbCYeUGM2RDa&#10;jylsxiK0urt6q0fZUdpWZ4/tKa+JZJXMrq0sjmMS790aQK/Jd8SSfBmfHGS7Rq1oWm9takJFMHD9&#10;IsP3ZGZ5B7l572iHbcgUTo36e+pzr8zHSxyX1L9V3UZV8eO0VNZwOMuPdvTxslGhgIIrF1trnMtR&#10;Jr5cl44j0zWQz8QNvahHFLImw4VpHOOl+s+uMDjsjS6QoT5nI5TPRSwUsX046TZeyZFNaXJQTSq9&#10;XG0aEjIZM1faDHxNH23mZI1jkEdgWbYp46awKsTIt+RLLhpOR12YeTKiDQCyuhHHmEADcd8tfPfV&#10;7z1zFqbqBN5c2V/jbyx/KXp7xB0lXq/xhDTY12bGVp3VlVUUDEA3N1Mr1nPnxlurPvZ2BYkO0ekv&#10;pj0RgY6mVk6YoL1NDE5GQnYZfN0rFyD7azDJ1BaElu1btrJNHbnhkWJK0n2lVVrxqXcoKWNx0ISt&#10;UibijKgI3IbE6FGLSk9x2LOWZi58b2vgj0cXSb0+dSvX1SWum5h5x23HnTRw9WktNPv9Fr7oufgx&#10;66AOwdjePMuG0DHsLSVWSJY62jqBRDxGJXEkhUP4uBKZZzFDZb7SEW5q8UgsSzoGhrptRF3HdSrz&#10;xRQR8QqsoR3RHTmxAa1PhMWj8KlaxdCWR3rSxiGGWR42RX2e/KRxDtDXBaeQrHzj5NJGM/OGpuY1&#10;1md7i6esJxFm7l2N4+yurbIuI1rmqKRNhxzadrihPbKIrWPuJzJrokqxlSo1dK9FDI1bwvTUTR5C&#10;7bWzJcvz++7GUBhJVJY61RQD2UjgaOOQhV5SuZNlvZF5jKldZ1x4sSXLVlo55phEYQJZHEhUrxVY&#10;YgHA7aLsgk+CoJE2RaycBhLOTnZLqDSbq3MQPpSnhuK/OwmMjMtBuYZp45bSUaUyMZrl9KMWS0Tk&#10;kAGYTbSrteylaW0TbrYqusKSKvGBrku5DAAF4lIIo4wxP6pEDEANxJZY5JrYedjLHVQV9gbjaZuT&#10;MqDRVgqgBiNbYjl4OiXfRhrW8ZcycS8myHyTayl5XrT1MRFRk6w01ucbqebKkoIz4rRMOugfPcIh&#10;PKtcQQpMh4hEi5KCSbc1eTtLFVDCSLke3ViAE6RKqljJxR4o1TZDOpA9Quoak8JEoTgkuMW4hUnk&#10;scZYcRvXB5eKlSd6WZWHg79Vz1w9f/OfWXt5ebsbOHUcTUulnM4842zdQHOUZISzkHS2N/GC4ku8&#10;uDxvTkpKt5888E86wPHKsyxsZc12qTKuMr/csFirV1bSpGq1kETAooXyzxJzRmdnd2DcnJYkycVj&#10;YcfC1iRQLckYay40Vi2NvBAqqvGGNvA/xtxUuzsB6ldFx8tBx9Wx43ox0SKCVL8m+iebOmK1ZTU8&#10;hse9sTyYEj/J7GhCxr3NRfL6o3JXZ7mRmyDhnV3MK+CVigVtIAWOhsKzAeNsXYeSPQ97hkklZt7/&#10;AOcBtUjLFVQPoaJAI158cjoEr6vS+4RveUOD6ytJOkWhG1+ioqGTZHdIfFnS/wAbeVERTv7k9Ksl&#10;Cj+0cV6KaKdkZrvGKR31Kxl29HkqGVk20NeZaixjSF07EayKD+he8jTKSRpnclSqrr0KiycWPysj&#10;LCsYLxySGMqoZDzhk4gA8ecbuSdfksdEjaZ5lBJgGPHkha2RFKUEpjCNc0JopHhKBj2L4keklpWI&#10;8blY5GeSOVrmqt2R20Yq4fanRUspG1kXYcggEDtlSQQfJ1rYPp/ciOQpyDKToEHYII5Aj/IADWvn&#10;Q8a16dZ9vX7l9X0X9KnOdBKgG0e+zunBq+B8vMlyVz9ht+R83IyVxdXkADhx3V2OqsiK0nne402y&#10;/I19TBNXmc2a2v8AqvpvI9Q9R4CFLM0eKaK695Au61Nqj1tThHPF7dyO89aBWQ9tojO3KKN0K/ks&#10;TZyVyqqTNHVdGSwd+ICjqe7Gp2pmmilaAHidcQx2F4jxz8ao5Q6beqnk/VObdzJGJzusJZ2jFLYy&#10;rTeUuuknsHyn+b1sm26DPJM4ncr1PIITyVPqD0hUSjl+sYuLv9hmKKVu6OUiGXIXo4WjBH6FbgN6&#10;AaNW1sDRVw81TL04IwUatkzFxB3oR2UQednZKD9vAbQ8b9Lp6eaihi5Hk690NxAoYNC7F+2LLK1J&#10;NjNtV07QwqyIxHSrGS1YjDnHHa5ooyHkEXxav04dTYz+dmsAFd4DY2hIDAyNWCBAfB5GKRX+NRgn&#10;fgEueVWzasUkrx92aaScHQIALCERkljxVfDAeT8efnRmHGWovdculpaSdZrnhSY7m58pTOHKgTPN&#10;sixWF3MNkqc+I+NKQA1IQSwYp/URrV+l+9gY6Jxk4UTWo3eSQpsHmjwv21ZQeUSxqg4kNzkBcL8A&#10;DcjAtJa0zxhpHSUSzD5BLKSnLxpdAa38sGYAD1l7rj1aSyLAua8zDV817ANKwgmFgWg3SoRRuawH&#10;rBC+NJUT0GiDJJVRIjTfTRig8Nq5WO1jRkmVW1r+oHIZSQPBAYg8QCQxHn019J2fusZYjdg8lK2h&#10;UH4QTo4ZSNnwksW/IOjIWHknVcfw5GgCsSRo5fcShilEO1v81IkYDo0WMwxOyORGCeLuj3IhGvXy&#10;9RqKmi/Hdu2ewgDRRuUXl4jTlqSSV/OmJc64+SdAa8EHG3Ut3MjIsMZ4RyAK7EiNVcAmRyTr2n2g&#10;abkF1o8depVxhx5d7u/u4UMzI0E1RDrQSRARyukznGIi+T+yKyIycNp1VUa5SR3fp8XIwX1FkY+n&#10;4sdXqhLdqMtPYR2O3icxggogY8p3ULEQCVWIjTH5FZ25HhnqxqqTyQmOR42OpG/qK7MF8nlKQApA&#10;PFV1okeYhkOHtJfjs2TZsh1FmJUuhPWsYdHwr94QfmoYmSGsUJoZQtdIVROGNTiYJf8AXPExkuo0&#10;phZIK4Es6pKksjKVMTD+k/CM+/kNhfcpOiSCAPWvM9UwYydfs0WSa1GsoL7EaR6CrMwHmUuUKoFb&#10;RKkkgBQzouivifLcd9LHN3URooQKgmZzGkp8torB7ZBjsrGtHTVsX1VUQ2aHelqKCMxw1fJnnCj0&#10;cHwe2mM3bs57qqDCtaLRXDUt24ICyRwF45vuppEHE/c/y6ERrpyEWwvHTlgKr6mu3czmqWNklLwy&#10;di9aqxho0SxICrGZBo977UMxPIiMSj8hh6X/AMB57jTmHmasb1F8uS+LuOdVc3djq+SH1Zr60HGh&#10;18+zfJiVYmEfJmXU8ESqiq0axIRLEUk7XQ4hU+nKHGxyWY68G4Yq6cIFRSwURKe3Gvnwp0qFmJJb&#10;Z2TsF4x1WFbNSsq9uCFUDCNWYIFHtjVB5HLQQeN8dt8jycnVH1MV6dJWt4W4X6gtXG4IorLKcXcL&#10;0mc4fmcfL1HR6CgyAOXeQuQOQPVP76rrVtLLPzMjGmAW8vEhWNjVNgjT3haphWoZKhPNRprKyvYt&#10;WJJJJnryukjxV4EeJIksI8lczSKzcI3ZY3Il2XaxbiqJXijiIlK93tyKQmvKjuhAQ0oI5cGfigKA&#10;Ak7ZD8Zg48yJYTJLY8eJYQzSDqAkn02tlCX1yia1znMAiNcVFRVezuq/K/LQSyxy1o1LySwzCNSy&#10;qZGMbMEUsQoaQkhPIAP7D1BjZpiIgAJXVgO44UM2uWl5EKCR40R8/wDV6ez9sgHHEuXfbDlOrGLi&#10;jk/kjAcL8aZartc8PlfnTk611MFx8nTU2geSog4Sso9CBvIVtemr62uHe0VJDtXW1i1g+efqD0Iu&#10;Yu9NTWsnNSs9HVsplcnYrRI8NKK5TSrDaSSWGUS5GOarNZxhiibtyV3smORI9+lK7hQlnH253WR6&#10;F1ykG10rGPtNNHyBB7Ksx5sFXuPGy71tRD+57jD8VdYPMWM24rKqixNEC7oYDT1dvYScTo4grXJI&#10;SVTSpNEO8BSkDT3daKUyJT31XaVw2sixAItk9DYUYLpnBYvp25JlcRXpiKplsg0UNp1SWSN2uxRx&#10;wuZYpBIrlYY3lKiR0R3cKYoU5alVI6hMkMQ7cctlkLeWbxK0aqCw+GEa/KlQQysPSuNJpnWBJ0gM&#10;dauAZhYFbWBIpUh16tcgGOK7wUx2D7lkH8RtPKeQvps8/FtoUKUMKxojCeVT3pp5Bp5JeWy5GiVB&#10;bQRRsIgCbIHo7TrqvAcu7KNNPKV0Xk2ORA8lV8cUXelTQ5EjzFK2U9sontSmDYRVV0EpDefqORzf&#10;UisarfAb3jY5BD8nNKvnHb+orUdPmBVAZArQvxEoVdcfB4yEgksqtok6BQac+FYgmGZRyXQblsMB&#10;+3LQKnYYHfnkPOtEEE+u6b7GfXpNndNvGuHnX+v3N7kN5W8G67OXbJMyqxMHdxddK4a09bZSASpD&#10;qIllCrcLOHMnhHGPGjggDY5jHWvP/Ul7qDpHqPPZSRcWnRwwcuRgrxc2yM+UqSxTZKSVAEgrximl&#10;m8Ej5PY7Uztp5B9ucjx1XJYZLlQMt6hIta/W8CvFWtMY61rioJYGZkgR2YlCUjYABDMlv7j/ANxf&#10;r35D5M5L4t2PIg+OOLSyDPg47Dui5INhmpLHGjwrez83aS0PKE4kSwrX2ftpJwnhmhOQbhpbVTP4&#10;yZKz42syWJo42WzHFJbnPdAU2ILO3jrx+T/VhSAoh3y4sWNfz0oo7EsM7TzudailQBAoIIaNVUBf&#10;d7WZjsttZCQOPpJM/NTCSF0FXJrzpKMwMyEOXHeYkjt/rixVe0j41gwLhvksa5gZbmeu4alD6mxM&#10;mkQFS4lheId47DRyFO3vyGkCsFmh581jYgyRcjGH7bhZcb8K4jmUlFk4Ag+4KNFSNbI7fLQPxx2N&#10;fg7StmvjOFIc01WRqDVBWSOiucJz0E30yu/S5FI5GtXui+SorkReyLunqMy/p7yt+h4dOCCvIHiP&#10;JJBBBHIaPyd69bP5bcRTLEhljbyOA3zDfpOvnzsaI3+PJ340Gyrh2NiCzju8mSfEUkiOa5rCRxq7&#10;u56Kqd3ib4NVFTy8F+e/z9TsW0iIa0oZWjHKMsOJMZ3saJ37Tvfz+rQHj14kssaussUqnwER0bns&#10;sFIUEbPuIPjY3/p6gwhDJM9BFVjHjeITfFVR5XOR/knwiNa97UCiqqfrd2VOyL9FZgxgYqParCQ7&#10;PkADifnY8DZ/J8aHkj0VkrulCV3B73JZeB8Hgo4knevITm5Hyf8AXxv6WvI05FUbnDaitMg+6tYJ&#10;6Kjkcrf7iOar2/ujey+LvqEspIBUkFflmGtDehv5GjrWz+PB/sAs2Y0jB8cj5jH+JmUggqNnkd60&#10;B5Gt68DW5rtFKgkfVSzt9KIYiRXyGtKEzmDJHQRvNOzUkg7Mcrk8O6Mcq+bPL6nd1ggZRyXavwK7&#10;VWIO/HkmMjYI8H48AeR7fxqOle3WQoLMMc7qh08Yk03KM/kqw3x3+SPIIHrfngvKRsivG5sR8MUl&#10;kKIRzWKNyPEZGIrnO8mEG5Ts8iI1Vf4q1rUb9Q5qYk/qV+LAqJQCCWA5FSB58mNhojfgD518jIcg&#10;VPYtE9xWaEyDYBIRSDJvz7wdqdfIPjW9xqbWqcTjeZhILzc6OjkVCd2eK+Xknz6bVd3RVb37J4or&#10;kan1vpza/oyud64gEEEEHwNnfjetA/8A0vR3G5QxSxwPt4JWCI/MNwY+FGvwp+G14Xe/gkeq1IH0&#10;yOCRfFGO/SrWp5q5FVBEa/8Abu5qIi9u6OVr0cnf6IfIB/xL4JO/kfuP2/sfj5+R6ajv4/wnzr/8&#10;P+oP/wBP10DdIGvlafp+wRLEzUsKOEfMSXFcqEIKiO6JWEcndHJ50yVy9nd3f1VflPq4ukshDaws&#10;P9ReVaWaq45b00TAgb/sjoPHj8D0jZIk3bH25EkYfRI0QHI5SL8/4WYg/wB/R/fa1y0eq4o1vJ44&#10;0yvNqNNJgRggeWZYx/wUJGo8qTOyMBIeaU9WIio0fcjE8l+FLCwCGlckcbDNoMRv+nEPGyT40xO/&#10;kfJJ+PUvNylrlWJGI4KdKDy2zkaOvPjgdH8/j8D0tjrf1xORuouNQekwNNliTbNRO9Ib0kqJ5zqc&#10;pSOH+uWcaI57kYqIxFRFXt9V31TbYQ9vahWaKFB53zmbuyksSeXjY340SB+DqxOmKilVkbewjyux&#10;1rUaCOMAeBvZBO9+AP7+l/EWPN3RIkw5VitHMdADHZ3BOkOP6UdhfR7jcFWDF8f605rB91VHKi7o&#10;4Xiw9c9sclVnckryj7gLc+JH6vgePIG9b86BZt2luWOIWWME8X3orwDIGXYI+OI8HZ/f8+mc47iS&#10;hp+I+Q6zXzdHC5T3NTc5rjaPn35+RSWE1+ULPqgzrOzsoBoKulQ1gFEwSd2SWOjucVPTcl3sjUoR&#10;xSVVawIb0LXk7RaOOqzIJrCtG5lZkZwCgiKhQW5krwE3pnCvkbNupZK1TZx9laDiSNXnvGGRoazr&#10;JxjRJQhBYuGLsoCktoVN0Zn0GQ2pM1uaGXXzLKIVJMyzSUyXE9M0uSMsViNeMizJRAxgkE/0PJiO&#10;RV7d2lbLVr9utNVkSWKM8lERJ93FSOYBJ2GZRoqCNjYB36DYqKxicjlaMtN6z3IYU7kwKNHHEza4&#10;bBMiyuRydWZCV15PomK+B6HN92H+esfOZe3knd/JadZRpoYUJjXnc0SnKQzWsaTs15XNRV+O30pd&#10;YyKKE3eJQS5BIAq/IVASR8EEBVJ8+PG9H8X10wCrwJFpzDi2fkfxI8kYXW9DZJGtb8nX9vUMzNVA&#10;23OSz5ECb6tBOpplWU4Y6yAGrJHgFCS46LHYSXNiiSaJFaMsc6kaqOF3Vxw2IL9Fy0VTjJbhaxCx&#10;5FVEp/pMSB4HDgGB8FQNHY2eL/rl1DNY60u1ZOXBIEq1/ntsa5CzFiNLz7hdwp9wDe7kPRZcrc6Z&#10;/J1OpsoVKSRZvu7eTOGoRRG6Gd7xI8UbjIMhH+ysEbDaZyqrgx1Rip2RPqkcl0fkcvlq9GO0a6iD&#10;vWZC3JYFSbty9tAQGYkKPaQNkDRUeaL6YwJzmYnx1S3FHOskMuRaN1lapHY7lpUeFWV15xo7IDot&#10;y37h5IX2PGeq5Jzkegi1lbItJMyFq5luSSbs5LMkiTM8GoFWuk+UlzOz0a8ccasRyo9EW/rGdwXS&#10;WPxnJ5ViihjrmFIUcloY27RZSVYRyFgeKk+7RIJ3q/EpNjoWd4yIApgieP8AWyRKqkMD+QQDsDXM&#10;HXwR6t2u4mo+Ku0Cpg+6NZxq+LbFsZkh8UZSMGaSAMYKtYM/rI5UIUT0YrlRjXp27JdDqWznnF25&#10;C57c0j1YY4FjZPcQhZyN6KjXyfbrfnQIds407iGOGWUx/l1CIPjxse9iv4IUjwfnyC5jor6XeUeN&#10;OoDBFuKO1osTdY6ruqZgyRbCvPZ34wNIKxlmESaN5iGizo4QOY4XdzHoNP5biuHvXclaVL9MwSwT&#10;37cTy8Iy9Va8r1SixuQngou3VXJ4gqTyIvrD4qtj6JyVe1GTfw9CGerXeWQR3ZJImtJM0sKKf8Lx&#10;rA7ABnUjSp6pD/KDm1E7r24JyMKNLtEz3EY7SfUw5kspHWF3dXX8kJGMJ6RZTahrmN9Ijxo4ZPHw&#10;9Nist+5JHUvS8TMKNHccaaLyPGs9ngvFTtnWRAulYkkEgka9TKdcSXYk3wM86ciDrRLKN7J4qBvx&#10;8BfJJ8E+hkwnFGezFLuZFR0n2djLxQczx1nR3mh2c419Fl53GZaynmrmfj5Ja4Ee5uQNlwHPG0kS&#10;X6hguKTurx5Oa1JShWu8cNmk1yw06Ojwk1qkCw64Rnuc7EgdTxKgFuP4DOlGKKhcmm5C0lmCpFCj&#10;LKrgvt2kdWIKpGvtKhlYofP+L0+/7aGZkZ1OoTb2HDcDjPzps4d9iFlx6t9Z21jt9NoFSXYWs4JQ&#10;Q3yK2QwTXMWMWW8RFRGMEIn0tYnytWS5PBJS5tLFFHJHOjdoXrq9x0diAZUiimXwpEci/jQAXPRC&#10;jaNYKjuo5uyyxyqzOoYBXRmXXFhtV+GLD+wAHmTjMPJvAHIm815LONJ482M3YZdjUewMzQ6CJdV1&#10;iaaIqI2T51MtGMe1E9EiNcJ/6no8lMiRVJGkJMSNE4VAdNLIsitvkfnioJOvkAL48HPFFpbkaoqi&#10;XtyKXcjxGoBVQRrWyDrY878jfj1DfuNiTiH7R1TiGASDKfwpxpAnCf2a5tpudHRlmOejPhZJWSpj&#10;vH9Xfye5W/oXvLuSRR46lWCkSGjVsnY+DaspJxPj5Kdw63+kn9j6/VIpJLty0zpwN+eBNeC3ZiO2&#10;XR0yhuOwBonjvwPXEfEZOsjRqWN7mYQ1mQdfBG95EfMsHx4zWxwd/BJEp4owiK1rXFVoWO7oxnYf&#10;JEFaOUKvJoo1bS+4hORG28kgFm4+Trzr+5zGWFMViH/Eth5CSR7vhfHwRojz58eD+APUx5CHVU0/&#10;+Cs5bRtBTZY8wL9DBHKjwdJencNttcxBzY0Oa2vRwI9ZWNlBE90KAOWoxFnHauAUk7JGidaH6dA+&#10;CD+x0PwDryQCSPUpSWRZGQpIy+UYglQPAU6JHL3EnROiwG9ga6qPsZ8TOmdHHJXMXJ9vG0GYXaS8&#10;Nx3jdN7CbGpq6pGebfyclVWzHwfdyrXU2lvb3ExrIlIClWa+UF6I11R/UDpHo/qBc3jbFa1VzPUV&#10;SHFz5HpiaLG9UlEWO8ktXKIgnhbtQRQyzlxCKSyRTsIH4+q466s4nE429kmpu2TuVpaktuBYoeDS&#10;hYaqSXG8rMIxJIsYLSmtDIwTgjMd51f9avLdzw2ThPj+0nEFp5srG1lnm3WMGPTZL1I+VzXGXHaN&#10;WIx9VHcKVBu9pCixS6JkmVm4TGV8W7lXFbzTDpXIw4HGPXr3szHUW79k85GJwGMSOtjsHVmdmlsd&#10;1IJo7VsJFLkDG6+YnkFmgY8/bv1cbjbMjfZUpWkDSHxHUCMvbKkEFowH7OyHVC2xpPOm4z5RyXBv&#10;DpOFsvAtavXG2sfiviqQonSnbvlXkMq5XmXmg8BjH2EPM8XgqctQUBRJINaeg6pG877C1dQlsb1H&#10;QsRXq9PdO7hKdmpAzxIbES5Dui3msjJEC9e1YSGnJUoORN2XpgQ9qd46vtcWbkTTTzyJjKkj5K5W&#10;5jiBFGDDGyhgvceNlUDW+c6Hy2wxRdSPKnA3256Tgq8DwVSX9nbLan48ZZT4lnyxLzdfMmnrrqpy&#10;0LPQaqkl38++bZSrTT31vFrXyxS6sdnYRvxH03R41MdUpx49Q9ieu70TmLQleDHJNK8FuzDHWRoj&#10;ZMkk3vksGd4RICe3Ko047HyZ+601lZwbTmWSSd0chTIxhYRBUHPiU2p5KOMY2oGvVD9L9tRUnB27&#10;6rOoKs00TCanK8nctaIKap+mtdh6WqpMtHHp7E4oR9nY6h2jv6jFXE5tJVaDZwH6Wvz8SmqI+pvA&#10;q16lPKvHH3cg62ixFiQrLO40HdhGrvBDYmleOSUh2iYiWU8q6AOUsONpwXsbXEktmSvJBLceTgJJ&#10;ZpY67JXCcpI440lklR+7zkkryIpPFWeyelPivjP7kXHXIHOeUNiuFJ9vptJl6isn08G/qOFzvqIc&#10;SnZDq5iV4rjdSAyp1/UXIp1ZXBG2kQoxlhOgzCeT78TwtZnxiXQ9pJFTuUq8teetX7jyM0lmSGtL&#10;MkiVIHlk4qjq0ssq8wo1qN6vk3oCx2cZKonuIh4pZcs0leB3Yb4B0I0pUcUcE+9V9eFXx/8AbA+0&#10;Jnb3Wz9jmuYebM9BMyvFPWl0fIVtqH+5LWZ/OZ6t9atxNMYok9TVSUK6LCllH/EEuSENaYS8GX6n&#10;tOHtR5aNSOxHCZYcOjBtPI8Mrs16ONVDS2UllhILmuomAi9NfK1lJWjjtNLCQqypG7LCzIwBLe8L&#10;IkYBZnHPZJEe5BwKB+oTqy3nVlzHqORb3TXP8Mw5FmTF420n+pByuMRTOpHCjuf7J9pYQIzX6O1A&#10;inlXr54zPaEYIg5Q6YqYUyzx42uMlkkrQ28rHEGsWBWARKrTktLHWqtJJJBWBWvykltLH3p5ZXLQ&#10;4sY2CKrGQ8ZCzd9dnvlgGeVtkkNyOirHcYUoeIXQXndGWy97IinZNDII2Awg/UUZBwnOKeJHIZWv&#10;cJs6Oxivb4MlPD/Ld6ZfH6sqoGgMSyoUYESMCfduRV4s/H5Jifejsx8vI2niYGVZVU/4SrnZA1z0&#10;OR8Eb4MQAR7eXI+fHp2+l60ys6FeO+M+PstGxOMh5oebqLcrFh2/ImprYQw7PcDq4wo4oNVHsBWE&#10;6qhySGmW1/Pq7qyZHhgqM/WCbdWQyCisKRS9wvaHPmA8rjw7IeLdlJByYs5eZZAXCqECOmCFrqSS&#10;Kw/cSnZa3cVWLoneYyVKRkOzsDttL+oNqVQ3gEDZgOIHsyZs3rJTs5TTKew1d/PmG82W+oqc/cX2&#10;XwxLKOAst47GzjV9COtgyxVoLSUk+eyU1wu0Rchaeu1eq0ax2LNdF2FVmrvPHDJIQU5FUjkaZlYh&#10;uILHZRQhW8exe7j2VMnc4pCik9mFGPc4FCEWQgMBI45lnAXisYKiXnOOaTT6VkbeauJTz66qBApK&#10;soye6tAViEVkd05QpFinc1XiisK1priyfFhCI2TKcZhKxkpKUHGnTY17E8khnXTRLK6lpCEBBICx&#10;M5IJCIHYjQA9OOJAyMscaPDXiLEc52I7jFXkZIwoKmQqhCBmUSSssY0W5Lh3uug8fcorscoljaRK&#10;+TMsqyMSQFjIdmHPTqWiugAYB4gAhauWt7UxZTWHHHhBjljxkKwjpeNUfawQWBDyMTRgaK8lchiC&#10;xJIYQABiPlvyTv1+yRXIFonBWMxwwiMszFYITGph342pRO2fjYYtxG9eqgohldpc7e2hkMQEmjSc&#10;vpNG0X4p8WILzGAbewHxIrHoQLF7+B2qjnjeqyrBU1rdaBdLNHYEY2f/AJ6HdhskgMrOdg+PK/A1&#10;6wli4pxUgrNEZFI8gAsysPP/ADWUqfO/HjYPo4MZpLDk/km1IVGxqweUt4OTo2HRseAkeyiWsmKS&#10;GNjGlnSRREMpzudIkR2NREQQEUabkMXXp4eKJB/XNuKWy+l3KvakjRFOzpUZ+JAABLknRLehOQrx&#10;xY9RCCrmwjy62FZCriMHX+CItrR8HYI9xPo6qXkml43hZbjrU+ERNTOprGjtCGV0ddcucGONQHCE&#10;bvSdeQXTHwZJDtje4hFiqF8m1iKyLVqNJiJo1QE15op/liQIQIi66HkKsx5kkrwXWtbPpMyeKsWq&#10;5ylYqxidorKrvZhCI3eUbAAiZ25qAGKeRoqdo4iVE+ztPfSozIdZqLOYStlmRGsAYvujjeo2dyNi&#10;FcN4GleiNb4uKvcYlR7lLdrpE6JIZLNKvEZ4kBIIZo0YbOlLoHD6B38L4ZtrZIjUxgcvdEqEE+S3&#10;hd8iR5+Ax/z8+QdaPZZObm7eLXWMB0draR1g1z3orJrDK5zXRihcrVY97nxneSKRjhORzWu7qs/G&#10;5NJ4J5o5VdmurCFBOkCqPLqw/ChXBGlJYHZ+BuWUxq+xtmmUDz4AG28/HwACR8EnxvXq8Mf1BXlD&#10;0qck8HkkxI5tDb5BGzTkb724wdOfR6UdP3cxHgkVuh/HwyHEVXGp7JlewTAhQhM0oRtnLN+oNR5G&#10;COPIjiCEtY6dTA6NsAB1nkZSR4aOQkktoDxg4LmfjyUb8UEExmjKgatxtEiyrvx/VjZzrQ1JGZCS&#10;SPQ2VHvSWkZpTlHAJMRjmorWK87UaQKME7yRBqg0YvgqK5HtaqI1FcphhVVmjCL3o4mKEjkwReQJ&#10;Lf8AOJYkcvnW10SAW2oK62o4RHuSJgwbQYgRkfqHniSfgnyd78Ajdj8c6XRcZ7yo09MFJYEMkWZD&#10;KqtjzYZiMU8GUViKscj3DaQJhNVwjMEViL3VjhuQ7TQyI+0liIsQNx5bKbKlF8cwFJjddhtEkcWC&#10;OojKYxLMb15FJVnDRuBoqSflT8bAJB38rseCfR3czcoUnMl7nbSp8657+PPwlmxoBxZQtHCuJE6C&#10;yVHAw4JCyHRaqGGRC7iWJOKNXqaO9gcUNtVkluQxmZHhRWiKhJoBGx5kuyKrCSWVQpCFWCeGBVju&#10;6YxcmEhyMUhWR7ciKp5AcuMcQh4c9AM8ylOLHy8h8hSG9VCzJRnEiEtNTUTUOFwo8KFbAlTpQRvE&#10;Va9YsRrrBxApKc1kePGe8R5ZGKMvZniOFu5JIZBGtSJV7h0Yi5UN5eRnJRPaRz8EguAS3n0GuZ/K&#10;2GkanEacaRvykCpyVYtszTySARx8OSk73rnrbAj0TnHXSZyXzic2by9jpOPsBArxydZdBjICLEzz&#10;YZyvrZ5i+2klkEB6bTiNIihDGjS1sBEQTQlWMpncbjJUnixsuSzNiQJWjeNndzyYtMzJzRVjHiOR&#10;IyCWRIwF2619l+rKuMkaaZUzOTkCLWGt7YtsN3EDR9uItxJRWPLSREDTLl1XT5Y66lbxNwu+Tk8d&#10;I0hwQ9FOIWbotrWBYddDq7aY0UclVClxa8aV9VWhGQhC10aY+H68qKEdPZmN6PIZOSK7cmhCpD2+&#10;NSjYjVZBGqqZBI8KlvfMGEh2Yw2lb0Is5pabLnMnwt5AwARRKgSvRlIDRQQx6l5vEHYmWUuWKvJG&#10;CwUm4epLhreM6cuJulbB38y6u6DaStZJ4+bKHAuNLn6vGWTwywgV0db4dKajtpI44hlJFMcpTtJL&#10;dWr9Dem6Qm6uy2XrxS2bd3DxxWB/gWcXWmkMBcgBpIFjYwglmEC8Bx2pjYDIrPby+Zlrs/8AWiqy&#10;zKnLtvKXZtnyVMnHwB+oKv45aWHa8NbV1I6RHjzZUIcUkWI+QEp0ARGjeXPW0VUaSBMQb0dFUrUj&#10;Pa/za4gC+q2xqfeq7tLGssDsWDImnhkI0VmA0yOB7tHSN5kjb3envHZ+KrIsiLCUPLRZF2jPxDSK&#10;QSXHtAdSdoQSutneDyRzluJHBPCPATwwUwvDGm5EvKaqHWpGt49vyLOg2WiFOsPBZRWmNDb7cRXE&#10;KBBtY7uEUcQyNWxLk4bKXIxXLSLJHKHLiRk5osoUtwAVdIfgOB+ohVb0zR2ZrxkexoIwDwaVVA56&#10;LFT8sG7asvz7Q3Hxr1XlZZ0DrCOKZJNEPPYEZIjopCNY8rWgcxDRxvGqjTuhFciqiOR/j2/cRZpW&#10;rMHGsobtN/TmLqN8SSjEOwbizFfjTa9u/JI0T15eKBSrcGVlJIBHFiVPn/CToaOiNHR9Xhytjch0&#10;6cicTaPiLlldvn7qvzvIVDcPb7C/4/5DqLNrtDhdKMRWjW7y11Cr7SNb17R09rXW9aWskSgBWWX9&#10;kqcmXxtyGaqB3KclW3VjAJMEyPCXVAX48kEkZUsW1GJf0SJ61W4hbjM8PGRu0EnSMcXXfLXtP5C7&#10;GwSdpy2ST6KTUcb6DrA4ze/IcWch8t9UGf2Oi0PMnLBLyyZjM7xxoK+sXjyFZyrGVLo0NP0gd0at&#10;JINSliRq18UQ7cUpr6oN03BVwOPjgaytajCzVatLiNhYghaQEKDyPNGY7cvtzIsZAZ/2JaVKKwCJ&#10;3iSaUN5CiLZXgwIIbudwuW5jRB+CWJUCL7pY5HruGpHLhGZi0yJr0WWIWj2GauLqg0RRyTxxabLw&#10;LI+lzkMzoZYorK4q4UB8o8OIOQ402OIjQMmKtmtK7KkQZi4LASyQDauUj/x8SyuQnPweZ8DkJMU3&#10;bsRyd2NlUkMode6UPjfaDcjokbGj50fjz6F8dDIFPlwjp6RobRHkuRO6I5zWqng5URqo9XI5ir89&#10;n+XZO/ywnIQtUisxkNHMWWH++mIIZQSfYFIYD4I4k+ik9kRxpINnlsJs7863ogb2Rr3aIII1v08H&#10;7HPUdTcCdZGbxPIFlSQuOOoXPzOMNGbUvcOlpdUywrddxLrrEzpEYYS0fJNHmGOsVKB1fWW9tIcc&#10;S+ob6S+o8HH1FjsjS1IonqzVi1bfJVnry13jiTTAtJDJLXjV+QJdVI4bUNPQeXgqZww3kU429GKm&#10;RDa4NEzghvP6DGQygkqVZwysrKGUZ+tTTarlLqH0FrraWDnNfS73e4ze5mod6lTSWOc0egrZBquY&#10;aVLSRWNOhywxvnSDtIaRFQhhDiyJE/EdLr09jFx1cyWWqVIKtCSRyZZadREaJZeSRsJpBsSOUUSD&#10;tHihDxqJz9EyXL3ZjiW0LE8PGuzvCFq2HIEMkhLmORf0lyWPtJ8j0LwaEUSUUSBRjQHI1CjRv8sb&#10;W+LkUjvlf0saRF+E7Iip9RLcrTVGlU7f2sYyCTx+f0Dfu+SfG/LAekj7iQExyEj8kfnmSdjX7aOg&#10;N62PA/fx20UJoVOhRte+UN0D1GDc1CekZzwDM9ytYx3qkjKNWoqkRpPJ7kZ2U30/b71BomOpqMoI&#10;8g8oW8qRrY0q84wPxxXflgfTlgbHdr9liC0Y4AE+SpIMXn4JVgV+NAAb0fVIT5ct7Two7ipG7M8x&#10;NKF5XCaqNYh1RFIvi9P0PR6vRCeHn8/LAYgrLIUUt54t7vBIOwuiQPB+NcfBOvjU63NNKE4RgLGe&#10;SvwV5FJBU6IXkg18+SDseNrv1qlGRvfzGVqq5XojkRvZ3kiqqInbxcj0VXd/1eSfPZU+sw2/8QPx&#10;sA+PI3rX+X9tf6ehUksjFi7OzMSpLct60dgg60Pxv87/AHHi6uM7+pgTLCxsAq4gKOwKQHgx7SS4&#10;g0kCKjH/AKHgkBbJEZid/AjmN7OG5qr5TKVLRYrzjeKQIhG/frkqHeh5AKgn+58+lPK46eTspGrO&#10;pnRYifGu5peBbRO+RXifGxvySD6qKykDsjzJTxtASUcpBCGNWCVhe6tG1EVVRRO7o1V/SjO39e6f&#10;Ww8gQVAAP+FfhfzoDRPEA6Hnfnf7enAQCvVqV5pVEteNFUs3IlAADzP42fIOiPOgfyNxXaabTxwR&#10;RIsgccaiYIyv7s8nOc/25WqhQIr1VfFFVi91RWfK/XvuPlZOPzrWteSfx5Hu87I8nf5Pry3gqFlA&#10;8imOUKec8ZC89eCZAQVYAHYJAYKAAwHq98NQJyLDerSQ3SYMfykw4r2pLiid3c1kh5Wj7I/9SMYg&#10;zIqp3Y7+92rvrLrOz06YYpaAUSNxr3pVbtPo7ZYhCzF9bBIlZXQNsjRG0PIRpjJONdpXRm9rypxi&#10;YjWnQqSd7AJIYAkAMDvxrV4mz8W0AJxJkpWOIRRTii9FqIZvwT0hjcVvkj/BrneL07tXu1XJ9e4X&#10;qzJ5uObuR14V4oomgWQFiV5MBzkYLpdEnQK71v49b7HVWSlrmNDBEzniXhDdzTKdgc2YJyOmDKvJ&#10;fga8aKnEa/RYyldU0TBCr3zCyx+u4YFI94gR3FEN/Z6BekZvg53dXdlcnZFREbaXWa4GJqMLMV7h&#10;mJXkAzOiKx0qnW+H5PI/qPz6BVrBjjKtI7OXLPp30GIGwTvTH8kjxs6/Hro/4p452XEnRtm7+Nmb&#10;Wpn22Wj3g7qyjug07bHUq+e30o73IIkpYUkqhRwHNUYm9+7GeP1cfH7bCpHz90kakgxcVBmYMRyI&#10;AYKG/PyAfA1r00NMLOaOlYrHNxVuZ9wQcQNAn9QBOho/BI36579PNk6becu6s7xnnRmlEE5So1pH&#10;vUxnsUjhkYjfQjDe4finqKrWI5qqn1Tudk+5vY+uWJVpHmkI8gAEKp8DyNHx+P7j1cuJU1MfdnCa&#10;ZUijQHxv2lzon4Ht2fOvOiDvzQNbWAtuQeOaf3ceuSZaxhyZsg3osjCWxIhFkmJ2GNntYqqiOXsi&#10;k8VRE7/TFMGWrcZQSFi1Gg8k6HFdADzx/Ghsfv8AOloFTLEH1p5ACTrWt8m2fHjwSfx879P24n4g&#10;6a6rT8V4fqo19i6/1+jNd5nGpWaIcYlFNix3U9pIlVUZ55LLKuchK4Q5IYxmykeRCjcJ/wBDukae&#10;BEtvJZqSCKOEAmpKsvaJAOmnMabkDBARHtVYsAxIOgL6qmzk6VKGCimnksyOv3VYhpVDHiVhDH2u&#10;oYhWUEqNkEED10qaCr+3/wAMAvuPY+d4cq9hD4ZJO4/hTcMG2m3RFpps6DAoLQVRPI6dHUM2dYDL&#10;MAWvaginVi/qbKk6r6Yp3noYvD1LVy7LOF/llCJ0gVkMqWZ7KxiGGFYi0nN5F90fAalZVeVD0V1B&#10;PDVu5DIXIq9KtBEJMldnMnIO5lrRpLIZpJhMCjqA/EOrEdsFl5S8PTO1Op5z1ksgIcWZcU9DWyrF&#10;jCxI8h0+faoVRFKFhAgPGgmeNSsV6DQY1c9UatQ9X3YpshiajkB5rlm3MgJXcQYqQfBAbixC8vwT&#10;okkD1fOArTRY/J2IwRwq1akDsFIWVVLh/JUsgZFYgDZ18fgQzibQ0kTdXubrWyJbbklVWzrYYFYW&#10;FJA2GQklg2q4kgCyhnI9ieL3CXuifCtW6XqucKiwq8EQx8awxhiZCqQKTG+idhQCpA+db9pBHrhf&#10;rvG2bmVs2LtmKOWDJszTSDaS92TtMSCfHJmBVfnwN6+fRR9SuBqaWdyDEmVjJUXMzYsiqAID4o5s&#10;gr0HGKBpO/qNOh3Fan8xfUVHjY4jWdqAxE1yXIY+CGYl7NuWnPKUZmaBJp3BPPRXkYVYnxyAP/O3&#10;65i+iEWS6d/id+p2Ct2XlpXLGTgLSKY4bEuOUS05ICxcAQQPNAqo7DjKE0QAPWvFreNuPKn8bb+v&#10;VaYFBHgxKyTBmQSSjtgjVFYN8bv5Pmo1Blevd3x89nL9PlzA38jkAjRd2FbCBnYByEQ8NjZJG0B8&#10;AfgEDwNfRRIOnpMWYppYnmjiPGMqWKyMp0PbsbLE78+CD+x21v7SnQveb5eReY+ZFz411FJXDxMS&#10;7kVtglC6Wck6ZopEApTsgTUAOIGJ63oyRhJJb4iUvf6dpqsVaaOnHHGIqtRdFuCuzSuoBYfPHtoS&#10;C403M8dcfQTC9GGrDBbuRRwGxI8dZXKyS9rQZ5mAGlZu4FVSxk/UJAnIcmtZnLEpOpLI8fWWxj6w&#10;lQGLewJMSaV6pXxrVBHIaJFWSGPHYSsJHjo+R3G0KjENGsc5ourHvKXHcx7jpoyupJI7liNCCdFA&#10;CscoAJ2oA0uiPVgZDGHGUsfqfurYZmWNRxVQi8iXQ+7mrFACp4kHfgjQ5ifvGRi8wfcf5aqqS3Wg&#10;uqWlxuBqtmAtw51Z3r6EzkA2O9Dx5SS9NOAOSFAqhGPc1Ua1xHZX7kFGrbnsy8IzMkfIK8h5lIaq&#10;ACMM5LTbVQoPzvwpLCJjqc160sVdB3uDOrEhFBVizMXYgABSd+eXg63vRgkENTHgUGot+qLUOpdr&#10;yCmfpQrT7yap7BOQd3shRY/urDuteymx0CMktrWgWJTuc5yMlhE8MMpTjmswvMxalVju2V4TycKx&#10;t2XWQsUIJcVePAFnIjPtAYEmmx9uylfioUWrhirsxVFll2dIoLa4rvTv+n5Gxsj0+/7d1NQcZdH3&#10;NU6HszchNiSjRJMybGsq1HyqPjTLRTiAGbLmeosg0kk952PRUfMcJ/k+Or1MdNXYspiv5jS7pr3I&#10;YpI2eKWu/B6FedDJFIqPG3CcuwkUFWOiPA9L2ZrGjkJ6M8kEstSTsSNFIk0RlUhW7cqM6uN8RyR2&#10;BPgEnZ9DL1BzRROkmdV0kRkWfylyNRZqtgDkFklKQQ44Dek6Q5PSSRLO0D0TxYjnJ2VVX5zyP9HH&#10;tCXEjz2VUe5iwjghMhKje/1EA+NEEr/b0UwERnvPIiuohhZQqgFWklYRoja8eQWIIIJK734B9Vj9&#10;5fivTco8acfdPNZ6uchWfJHF2f3mxk1c+zpOPsvm6VULd6H8UIzg1wbOXEYNqvG2TKcCKN6FM36H&#10;dcdQ4/pul93akiEu4oYK7SpDLbapWMcdeESaJId15kK3HZJ8ED1jjYWjlljsyJCkXckCyuqIstmU&#10;OWLDYJKqB4J/Gx42eTPlLoz5h6auTa3Cz8rpb3c8ouBW9P4hZi/or7Y111KdVS9jWZa2hRr+CcMx&#10;JeXqotjGBJbePmWcNXspRnJp6a6mo9VY2C3Rj5yM4gkrRyLZHdLtHGsM0AaO1HLrUEkIIkZuK6mj&#10;ZBoggmkeawLK160BlkktN+gKNkeWI9pX3FiCeP4UsPXRb0lf5OPw9h8LnuVOuzcW0yxmQYtxc4HO&#10;27M1kssI7WSiVV7oxOfc306KxPbnLSyKeP6jTijLOH6Ul1yVeksXUpm51FbWtxi7ktVJo4Ur7Xm0&#10;dm0wYNIi7V0gVVRuXCaUjmUzI9X3ITPLXtdunCx/2ywE2yg65LG4PDkf0I3Nj42isQoZ5yDT9HlZ&#10;S4Hi/iwkbEdOuGx8fzyecgWALTXHgTlilA5J0OdYwc0SOOpl3V9DZHvbidKNLBKlWBbKdD5d6/8A&#10;qN9J6svUFvojKYDqDLYbDyF8RRyckk895LSVpK9+08VyTGU5rLUFyN9YXmVEaaJLEkUsfqpOpOoL&#10;fUzY7GzWJnxVGezdAeERGa9ckLWLMrAI0vCONVR5CWhh5wRKkewgMcg3XTbreceHtZmZEZknjqdd&#10;cqW2VuqO2zkAVfx2zPC484hp88BB1MGjzs0U2402iX3FZFfPtZpbuaczwzuRM911DUhyPXEAkynU&#10;0N+1l7tT7TItjqVqO7UxvSXR9CuprRTQ44R2buWsV352K4tRRW7dlIFsLJhdrUrRxvItUSLJyVgp&#10;jiEaGKMAsAWOy7jknF/ceKgBevA/NNLuOdefOdhsham24T0OI0nFNTfsjviT8XkHb+RqrGlpVNVr&#10;NkMsC02r/GuWJXRTHq41wR0ITxnbehOm7nTPTHS9S+WGdz9uHJ9Tzl5LM1nMZJ4JDHlJZHn7yxMa&#10;2Paw7ydztzSIA0uhZXT+LQYfIVH5ATwrPMXABndVlmfYOw7IihSo2qoCBoaPrF+4DWcobrmC36ge&#10;pNJ8p9jx9xxds4jpolhR3A3bYkB0biiHfHDIDncxmR3By6WygR4t1o1iauUGsQr5zq+962Rnz+Qt&#10;2f6cMsU1ygtsASRB6MwWErGVQcjExkgiZjooXIclySkOOhxteudKS1UzTFVZZ7Fp5InlR5FUrFFF&#10;G8caFdc0Rk8kLxk/VmbW5ro95QrfWWsqrGyweanUGSR1VlqOtkbGA+PR01axpI0KmDFfLzNYDzfL&#10;j1hvxikeA9jHf+ggarkEjSRZbEzyxSSkbeTt1ZJZXI17lZ0j7hLbDBFDAewVZjcjPlc4Z5iffLau&#10;GL3BI1EUiRFUB8CJTpPkhfj9I9LA0/XP1GcbdP07iDgbQw+nTjCx0xiTqvjQEiq2WjHYC8/V03Iz&#10;3G01rctjxoopNjClZ6MUYXx4kGDDKCvYfw2JoyWEsZBZshZ4f1DO4NdpIiey5qg9rtx8iYUbu9sN&#10;slnLuz5QgrzWmknLWVMJYRudIZFdQC0a6V13vSycwnlgNkkg7p/fW2ekvNYjfIQobJxbQ7nJOLHZ&#10;7ogyzpDnp68gXuHesU6KQvh5lRxmu+pGGRUyzHtP7u/GzRjbJ3dRkiMEEhXIJHE6GzxJGvU2krfd&#10;voHREgfiPK821vXjW/2/t5HjfqB2+uSmdVhrGnWRGlMnyJrn90GdjiL+NHHRWsLBcIrwWMcit9wR&#10;xGiePxIhmShS+6jnNoIEkQxRxFf8A8d4NoFHLKrRsNkBVbR2vE3VYNG0NgBk8qgXy8ZJ0XU7Hhvl&#10;lBA+CCD4ebZmDIvmZosFtZGLeGg1w3W0+PW04J9vYsqWvs50tY0SHXOnGRZs0hRMhtK6URwlar2w&#10;rQFeawrCWUV+cvCFDJM8UKCULHGvJ3cRr/TTRLFQg34Bh9syWmi5frl8E7HtH+Wz4XR8czpRonx6&#10;6CZ/HGNqMjgwzaPicoOMc6uVx9jp7oGhp4MGcChJaXlblK2JKrzXMqHks6AxbySrasIa9IUQcvTO&#10;dJU6F+W5NNZknRBkZI3kXl3uMUBkZEk4clcg2pZJAJQJHkaNl0qartJrMT24RYuo9+29m6teu8dm&#10;WaQyt2zLLxPaVnk4pH5fbcyAgAq3davppj2svJ83dV1mC9Zk9LoKPOYnKyZNd/ENbTyrOrqrEsYF&#10;lX5eLMdFj16umNhSiBj+qAAwsjjYXfH32g+4pQ/chHKlpmMSFpCEQIsfJ+TSEAlWIiUnuAFQCyYT&#10;EvaZWfHTRxcOIlmkRjYkZiF5qQjJGgIMkgeXtKrEMSSAE3Ou/wCH7u5dvOmWboNNg+N9DHttXP5N&#10;ztPRXtpZ18yvcE5qaNc30aKIt7KiSYvsJrTS4oJTZDFcZo36sbi7pSGrno1gv20m+zWpK71xHHM8&#10;ZsbXyHs0ypaKSSUQvOUPIxPJ6sWKPEULdSHHxPHZatHK/ejV9WYhGZGik5yK6RTA6kdYwQF0CpZQ&#10;OvIzI8LYcgYzOBB+IyuvtM5OnHaEsy3NX20+urXwUC3041fFDV+ox4yNWT6wXuD3V7XkK4H2sFmU&#10;N3XLOPJ1HGqKSCD8ljIQR8KUP5IIH5OrHRt24gWZo79usrHRJjrSmMMfABMm968D2k+d69Qutz57&#10;FzbSFIEkaABXXTZSjhxa0UMxGxHGkH8GBfJkxyx47vNpiGa4LFQhxK+SOcZhQxsxkLGHtgs8jOnu&#10;9q7J9jBiPgb5aOvWyvi7k8FV1QGOeOV+bsEjiRZ5ATIzMqoreHXfiQuVTz82lxptBZTXxdVF9CQf&#10;NkW2KaR6oK4scZEBJBIQvolDVthzJIDkVo3qw5FEGOieaw+p6NmahRiiHaZ7sCFI0V5H4o7BXYeO&#10;crLxGmIBK7LvoepOeqpFjoataMSGRkhsWBEOTHtMUMfJQyL3FUvIQrEgDSjfL76neX4XJeuixsnL&#10;IyjgyMlrM7dx3qNrkPgoYK2sMjSEfDu6Y8iOKYkcxGMnlkBIgjV7il24ijJUpzpc7ayMtmFoSNtq&#10;KdSWbx+iYRuQSo3GoPkSeF/HUhBSlr2GRHK2hxILbYSMoBX44yEDj40UAJ2Dv1UU7W0lhT8fUkOK&#10;rZNbGR93II8oPSNAiexDEjEcrWEQo0lmcgmvaNJwWtVTDIz6jw1JaP8ANrwAlksCQVoyokDGeVHL&#10;ypv9IKx/sTw0fbomZUmWsTJJGJeUTqFYbAPIAs2z+OOjtT/iA/Vsaq4HZz3t9axJNrWe0/GsOg1c&#10;ARXuQngqgaX+b3Gjheblc4a+THOG1Pr2q0NmNDBUWvdikkW7FDzAZyv9MqORBiJDkH/BvWyumPjR&#10;yWQ7QRbkSQ94IDxXubETKT5CEBtft8AHifUTNn/yEq5rSCakx7JAYZUY16sKZXOG8aPaviige5zH&#10;M8V7K1EVqKrvohWvmoI7HJhFG6tOh2P6ZKq6sN75BwSQQdEbPnwddSw9WXZJ2HKyjXkq2iwYH4I8&#10;kfnYJ8gn1opbJEEUtz5SrPGV0SABYnZyW6i9KQRHFOR3jCjFc07vF6MMeOiI3s9WtMbwTOkkSKwm&#10;CuZVYnnF8x+QANOwDDXnStvfn02xzQpuaMK5nHbR41BLsy+WBLeERSORXQDFAQTv1IqdNAelh6AJ&#10;3LWSzsAyQSsX2azRMEY8Jx3PQbpUf1GEeLzUrUcN7fl7HLlMkDFoJlUkaOuQMgGzxdQAGGyANjwd&#10;EEfIPvONpAjPGZFAkMTa5Bd6DFeXLiGBAbxpt6Pq1uH7S4vNPnc1XxWT9BrLiloc6ql9oCPdWtlF&#10;hwVOjAmeVjpUgTUVHDcLupEVyo1qRchSNpOHeMMaMHk0vIuFIPEFmCro+d6bzo60uiPyUDz11b7q&#10;WtHXkFqVoUBmkWsO4AjFhxYMoYMA2mRTrx66EOY8z0adEvF9LUTtJjNfyoODMZEz+MkRrnRaG8sr&#10;GymSEsJrGFZl8tXz3HrxS7h8eY6DCGKFBnzAoEi/YqLJNFCbdRbro2328zLFrkVjh0FTx2yZ5OHd&#10;PvCMrDVOy1st1b1BIxY46C5LJNDXkMpp0a6HYSKuFjSacDTEhUEkzO2gCeBJdOV7oOpvpOxs+rzF&#10;fxxxtYW99VTqzNue2VuJsA8it0t7p7dUQsuvdpYdtT1FMJfafh6aEtoKdIRHRAmSSKB7MVSMI6JH&#10;HLcAZ7EpmRIz/UZWVYzC6qFUqoIlVBxBLq+fxsGLzNqlXs/eGGBEe2YwH5TIBpdsw4JHKi7RggYu&#10;qKVUMUq5T7g0vgjlISUfGlBqcfRStbngVaT5ArlKW51NgSNWkvHKeERywR1RXzlguc0RDBMslHFV&#10;M5en4jQWJpjWsLArzySxsz8krurqsh08ilHkjKAe5SpDAkgueW6Dp28bXg+7sVrf2laa6XCzKlpI&#10;Tz4KVRwDG7BoyzfqAVl1oybqbttx1C8/8V9RnCtXo8JrKanwsTP5afYw7yqodPWXtvMdLg3UcUTy&#10;z1qeXAsp35CIk90iVbQFjSY4oTypdLrHE4uFuxVk+ziH3l2ZDLJdjsQNHwaCPh/UIESGFWMapJ7p&#10;JOHOQg8OcNhsdax1t+5WkNmezOiyCzLNxHEqp5sJFVFEQBCq6mTuDyfTLrbPZDS2Y+Nd9YcZVvUN&#10;dYfL2gs/jbs9ZD0EWvr5rYlDZVMhYs4NotaVUq7Z4XGfXVcFTmKQhGkd+kevqnVES/c461SuXiUq&#10;TGB46OQFbuAVZZoDLXjuxxdvkDKSGTgjNp1Zcq2pZF+4jrWlpySMtezLF4Yq3gOULxCTR2QHC78H&#10;3aPrnP6p8BZYDc1oqmKO0Hr7SRKAjPcnV8+P7UQYqI97JAnEFYgZJB4oZ0uOjnO9V5EefxkleVLs&#10;FicLHWXuRTBh4rzGWQgs+yTAysPeParcT4C8bn6JyEWRoTVLJVpKwRa8jEKxry8yqKTsf0WEgHht&#10;IyAEBVPqqNBWSKG8LRz41cyzzJRV1yOARJgod/3GSwgjmieQUh9ZKaSHJkMc5rZoZAmeowQzFG0J&#10;1sQrcrST/b3N2KrTKY3mqoH7Fjtsqsq2UKyxIfd2WjZipcokyxLCJyIOckPFuEjeDNxB26r7fYT+&#10;jYA4af8AxaHvoYsXVQxRBR0dZRTMlBkq5qFCJfVQ0buid1a5zezP3Ve4uzURfqRWszwTCQn2uHRh&#10;8gr4Kk7/ACCNjxseQSdn1HrsIY5ph4YyQoAPho3SbntfAHFhGeR+B+Rs+mZ/be67tB0EX/Il/psN&#10;C5d4v5Aw9Zit7lzPcywBS00u6lV1oKIRiQLSTQi0l7F9tMG5fxVrKbDNCfHARkC5WjvTxwxCOGR3&#10;llHd/wBzLJNEYGQhWDR94a25B4vpx7vPrZWvBJwoAUyggBiQkhlAQDkCCpYFvDeCw4k78iB9SmY4&#10;zz0+95S6ceU67Q8Wcs2NyLWcQPPMz3InFcmVOLYsyewx9ugi22fiTXDPmbiOOUsdg4kCcaPdCdJN&#10;Gx8331aGK0iTTRxh4rsG5qlpVJUWIbEY4uZIvLmNuDAsVDIOPrCWu6SEsku/fzZVMYWQMyAAFSpA&#10;2jrwJXQZCVYeFz+k1lvezLYKxIRacUlxyse5pxQpMGO9kZGtcpnSCSCD9JvYjVYjfjx7KVaqwx1G&#10;vSlWaeK9MojLhShlWeRQxYjXCNUcEkggkjz49EZaLS4+k1UvJP32Ro39uiY5HZgSfhVCkN5B5DQ/&#10;Bhku/HKuEsaiMUEaAFEH7h/i9Xq973kL6Tm+m8zhtQY2q5w2Ca5fFPhGLH1hjaZW24lsTt+lPggK&#10;o4qTo8F2duwG2YjZ/O6iBjoSZSXlkJAAA2QCCeP/AKKkkbbQLHwPwd4mkl2pHSPSKMpHEPJ7HOcx&#10;5D1KV5SEc9xVR70UiqrfJFV3m9yr5JjZmtNxEUrgEkdxiObeR5LEEOeJ0f8Anb5Efj1stX5SitGz&#10;QqNBz87cnwC352PI8fO/JI9GH0/bvhDPbKmXmbNz9Tm3ZCyq5oiLIiRh6+a+YymmHWJNhylh10As&#10;VXykerHTBKQ0GXFG73Fb9QUepHr2nxdiOrYlvRTb7aSH7NVXvogZWQyTyljoAex9BuR4haycElxF&#10;kpyKbAHKwfG5GDsdoD42NBGJHkgkgnwR25MlSX08cY0eYXvXIw4xIqR2ekRrTPINvijPNwUa/ujV&#10;8m+Lv1tVXHpwQw2p0BCJJCvbRm0zMHVuADHfIBWDDWxot5A8nen3YTshYIwifSn2nmHB9o8cioDE&#10;aOwPkEEeqGuZwAHIoRiQ1iEc8T3t8WDDKAOSoUc7uj1AR5A9mq7yKNzeyeP03QKzrpiwELGMhW3t&#10;kYoG18glQrHfwDs/sXCQxoXK/rcBh+dB12R58eCdE/JIP5HiOWRTSfQlNe/1CK1SuArvFxOzmvJ4&#10;NVeym9NCvb2RqPeXw7MVO0mMLExT28QDrlr9P4B/yB0PPkfPwfWqQLOAxC8vHLwvltAFv+cORUHf&#10;77I/b1m1c6ZBf5DQzSkEaP5NRXMICUJwDNJ5IqI1w3q1yqqOavZyKi9nJm/ZdSxK7DBgPg8g2xr9&#10;zsAjXz5GvPqBOFWM81VuBDr/ANNCGRv7kMB8f5AnZ9Z4iOU6kVrnuRfFjXNVVRyIivL/AF7Ixqq7&#10;9kTxVV+G90XUCPkaJ8Aed/33v+wAP538HevQdg07BW9xkPuYEEgefb+/wCCdeOPgnfrJkFmvVIxW&#10;tCMnZrCp3UzWtI1e6+TkR6tb+lWoje/deyNRERNAdgeRjKLs+W0BsHe/J/V/3k73+82SWZhxkjEc&#10;TEDySND5BOyPGx8ceTf9e7c40wGztyJMyi2VXFapBG0HupFeMqKrUMJj4/YstUViK8Q2FYxzUQzm&#10;dkd9J/VvVnSeLrtTy/22TsHUsWNNeO2/MqQkkiTARQDbe2R3RmUkR7O9CMjl8NSjaGfhZlYAiv2h&#10;KSQCELKwCxquzokqSPK7PphfCmWxdLootnyBnJ3I1JW1dm1madZSq6dtdMlYYFUKxsq9wZtdnKix&#10;OO3uJQCCJJBCdXAQxJL2urfqnLXK2PTGdHmpj8has1nt32hDUsVWMsctqOKI8kltSwKa8NYEsO53&#10;3eGOIyiu57UK2WlkRQzE6hiAVI1bZRdDkBv4J0W1o7AI1kF4YnySOk/jjjbIc8wxNZKMIIyvc8YI&#10;75TjSPbx2uQAUMUhEGNvm97u7nep1HW4Lyley4VRJPGiBJJFUK7AgIrEke4oOG9hfA0BL5DbtxYx&#10;gMQEiXkq6/G9+W/ffn/s9dg33ONvV4Tp0fxzSFqwScrQSnzICAY/2MeDRDp6IIGAcix5RlkKWO4v&#10;6WiVHIz9SL9dg5GZVhshNnjA4Hg7jYx6i+BpWPIcfI8a2AGHqy8UhkyFbQI/qq7ORxRwzbYKx3vg&#10;F9+vIBA3864tQSAQMRLkyRNPJ1WgkypDmyGtNGjgUzHySscvqORAQJYho1qja4iOciqiItOrH3sz&#10;M7HYqQoATvW49s3EA+NkgEn/AFI8ergvWVq4aNuO1ld5WCn/AAFTsFvGjxjYD8Anfgert4LZxQa1&#10;lb/RZmmmNy7WAx+O19MLT1mxk2FVLjaaPayYs+pnQPx8B5LinmtGR8WcwTQlQzGMcQrNPlq8tVrU&#10;mP00Uv3ZcRxExuJSJJBLHICFUlIo45mlP9PQ8t6VqmXgez3hijJXKyV4oSyzyEvCVlOmXjyVWdhK&#10;SvbIDrsjiTT445u4j5Fzs+j5R415BueZ7V2Cw3Trq8RyHe1kTjyWXTKEMWXSHlnNbU8CmIGBArpR&#10;pzBw6sVaIUJkt8+N+/4OSLPwrMLhIVp5LTqNRgIJZu2ImEoKctIXQRbDksFK+iU2biEXMr/LYoNi&#10;BaYIWSRpGdYyS3IF9iMSKT7QoVOWj6Lri+8be859UHLF+S9fVZiok4vimtvVIoKdzq7+Hr+4ixZk&#10;iQSEaZJjGilUbWuK1CDTsN/xIx1GGCvNk0oJTksTWK0LAcmkgQtBA8kmgwLRJ3u2QQjS8B7R5i42&#10;1bty/ZWrr2lBW0VM3NIFmImkEUeyVLPtCw0DxJO/AIs5+yjZXhadfya+VoW6/f6NzYkRznPYsNwK&#10;WosTiGcKuiRLaCYzHOQ4yPRwVC/1FVtSvUlzfX0FBDHClaoqtPMdxK7lpGGt+6TgeSgHRIXxrz6u&#10;i3kYsH0TJkZC0xlsSMscekZlULFESSQFUSL5YnwCdfO/UdwGDlci8wZbRVBCwW8ja+kpxULIQoP4&#10;qTYuiUzxy4YW+pHNGA58gb0crEeivZ5qqudaGVy9jB4ixCHrO9evYMMjkyNJx7hReKsAp2VHEjyP&#10;g+fXyb6x+t/VfWH1ks/Tyv0/jKrXOqcXjvu6ss1uN6El2rF99BPA32/+5RnkX3dpg3cUMjgNs6vx&#10;1XDfIo4+Us8/AuLfVRM/KtdVZQ7MatiZ+LZmPDpTNnnaEEZXgjyiAaNlsVo1ewnp9qc6SpXrN+xk&#10;bUkSYqrZsLE0TNJLLNHylbiiGRwQ8611bQjWTmjMjISt21+iW6c+s3UnVWLrQCooyPeuPJHK63sp&#10;UrRR1UiYEL2EFiRyy8+TBxy5BhC+RuiPk3mPb4G+pOacLylw1+PC+25TiQpk6RmtXdVRdKbOX9O1&#10;r9AswsSEwMGMI5gjasVrnVrpQRO6Ho46xiMfVykKNlPuSLA495CBaUuGsmaM2NKE/wCa4AK6CtJr&#10;1buMevlOOKjuCjGyKbt9x3JXsKDIyJyKvyYbUKWHwSGOyfT4Ok/pygcWdO0LJ46nmQi3MdIut0l1&#10;MR0SzMkJ9nZSKuraUttBlSX2CABCmuc6KMTAuN5AYn0sw2XuzZfJGF0luWDDrkHjEUEb9tYEVe4q&#10;gSlSG5u7gtyB0osLI0o6EGDxyzc0p1hKzSAKzSWHEkklhi5Bdwine1EacV14JP10gcfZmh5jtNFV&#10;NMWRFo5cC5NIdMdIqpNbLspEuI6cj3NMNbC4OYfpjRzBva2RIO/wawX0rLbtJcmkhmgeaSCCVLEY&#10;ibnCZXkIBUEK0kgZNgMUYF3Ya0W6gjrVpKMEU8NlIopLCSwy92PhOUKDkG7fIAEOF8KwK+NeucW8&#10;z+q6ieqXq/5E48y7+QrOP1V0WcQz4dhYQc/jqzQbabeWclgjwpCqSmwtTWx3mkfyzWAkCNEcxi78&#10;qkU71IJ4GlrSWTZsoEkf2mdp4peURV1MZTaEkDyoIPgDHBvNDBZs13VZ9RRQuSp4q6ymYafatzVg&#10;o2SQACNfitea5XWBRV/GlMHof49AzjzG017ihw+PdRLHVXA+Eq+xs3VbWaw6EMu33Fln3es4x3Nj&#10;24XveVTyPqBXxtKeveaSNmGQrtFajKWgs0f2bkRNykJZd2GQDeyS/Ell2uy1cvVpqjRx8ZaixyVm&#10;Cq/blUKxKgbXQm5g734BHz59Py6epjsz0M6ibqsLWZO1vdFviNpK2DKpGqI+xkZqKcoJUiUJkm1h&#10;wIsxXq/wZGKwYxjG1jWvGBx7UcCIoe3XRBJGI1Yxr24ZRQi4LKXcgwwx8dnyvAga8lJvXfvMnI1i&#10;ItLJNyLiP5YgyFm4+0EtyPwdAkfA9A/z3ElbMvSNx1DQwy7Tm+odJhEcikGFmtr4sgbDtY0bgNCF&#10;5XEY1GN791f2RewHLyx1wbNtga1OGee4wHcaOMSKJmUKD3NQQStxUEHYABJILnhWaGnM0LPHYZla&#10;IoShJiSR0IYFSjCV49NsMOPIH59Cp97bqVn8Tch9PYuNZjZ1JieRh8hazM6mfKLj+UtbhNDAuYRt&#10;tVw5kdlxkHyPZQ41ZMMQQYYCymNFKkEK6u62IudTxw5fqSnJjctmKdl4KCvHZOBx9md3p1oEli+3&#10;gyLVJIhlSsbrLajaIO8USEEolEEFm1IyXZll0libm7MyRAsWZmL+6Qswfl3O2Rsg+rT+yrwNP6ou&#10;ceZvub83zG7G8mb6XxXwktiIJQAs3KEW55EBX+mkWvl3MmZJZC9kKM2LJs9O303DnBcy7/prgKdC&#10;Ga5EqboPLBWjB262JAJZrUo2W5iKZEjkYkM89h9AxRsFTrC1KlahiUR40tV47tuYLwWZmJ4wqeIR&#10;grqWkA2NiIAkgj10x8/cMUu1pYFXprHREoYkuMRuYpLBKOvs3sZ2G24sogx3qsaiPRzq65qAuERw&#10;JQpQ3kaRtzvTtHq+ulPLWsk2OjdpZ8ZRvfy6LJEKV7N23Ai5HsklgyVL1NZUZ45xNEWjatrdGCeM&#10;JNGJEDK3b0FUup2pcnzpfJ8nQ/I9ARd52vmX1zisjx7g8phcPTyS8rczOzIZMCsr6sDLGzweMsDx&#10;XHspooTQJbObOkyiEUzSTav0kAzhjqjouTIZzqL6ffTHpfo/ozDY2pZb6r/VfC9OQUsTho40S/e6&#10;O6VSKMy5DqSOpZrx37U157aPPYkIxczLBCny1LmSvyY6nBDWx0ShcpkxDwSQAhzj6RA2VG17rKxL&#10;kOC8ajhJzfdUPBOqNvLbqd5C04+IOC9phS1OEFltcl1yVyZR2mec8FFAyz57LPy2c+xlu08yyi12&#10;Jo4xJsRzpSRI8aaIPQeJ6Uq1jfWhg8BZQ5CgDbXJ53qK2kMTzZKOpNM9h7VvISRzXr0who0bFiSK&#10;OVnhRJMZqyUrM9hytCrM0sccfLdu3GB2ndImfkY5m0zzMe2FICj9IKjeKruRhOXcZtoVbR1FxW6G&#10;RbxQzmobI0lFn6+1ZaVVjCsykLeiuWtnAv0kld6zHSQsAiEegmzArBkjZmnhVaEEcTqXd0mtWWSO&#10;TnEndJjigjEDRoGJBQe87YKdqWGoRIqoz25fIksFgFUtHsQjl2yxUWK0iNzSNOSgtKSyk39xf7gV&#10;r1N8o67UQKQkiqMLh42MvzCi1ZaiwyA9RoNN+UqGtAkqvZK5Bus9CQYWDlrSQLMz2MKStMyYHBz4&#10;6uiNZa8zWrFqRv8AdtIZhxCKntVWReKSPoKWAA+AQduzw2rDKkRWWZayxgH4kchnVtbUgh+ICkaY&#10;cz7tj0HPV91sa3mmg42y0axOlNS0Oc3vIDY5ljxdBvrKtLanaaNHekZY+abMPX1glF41x3yxhAB4&#10;kYk3p7BWBZyFrJSO08tm1Qxxk8SJXjs9p7Z8D+paeNGTieIrpGE0rE+lbC9Lx4iey8gDtZnnrVgv&#10;kLUE39MgsCSZP8WyQQqnfyCLdnu6jdcdEQMP2l3HuYUqXBTyNHRVgznPWKV7VRwxu9udQlX1oqE8&#10;HKRBtMQ8aj4++kR2YWDcZdjZVSIyWA+Cx5KNe1gD8eR6LtRGOuSe4NGysYm2eYVm8qdaI4sAAVAB&#10;4t49QAByWUKvqp7GurhwJEGV3b5PJIeYqNlK5XM8VjxFjx2PVytC0RCIvd71XfDWiqz2bcRPcsTp&#10;Ov8AzURVX2p8+Gm7khAA33ADviPW5SIWMkTEOzqd7BVeQIA141tgeQPgk6I469V1MG+VPuK8MV6p&#10;WenC8moikIVpmh7jGxHL2e/z8e3dxPJXdk8mtU7GOEUEpf3zKX0D7VXX5P5YfG9Dj8fAJ9EVXgsD&#10;cuTzMW46JGm5aU6+SdAfkDiATrz6xL7SlbUV2GMU5KuosCzZzwJ5yXEMgX/jRI5zWpHgyllOYiOQ&#10;ZJMssh6Ko2IkqrTQWHyAVRPLCIkLfpUAkNL4/wATgKpPk8UCg+5iSdOtCs/dcnbKY2b8KPPIp50C&#10;fagJOjx5DanXq5cXebZ1PWR7/RWAqaDk9JX1kZkmYjxFnVEkNaUsUZ2x5KxPFkeI47FIxjk9JEV3&#10;r/QXImkJZTWrRtMbVaWRmVeLduVea8ivJS+yz8SB4Oz44+hlizWWwRGqBksRyB2Ua9h5FN+WHJgA&#10;QD+4J3oeo3Eq6GvuI4NNHlXbbiDPNctHIQNhDZLQJK8wWqVowS2dxtRhHK5w0I4g3jkIN80WLEsf&#10;chPYMUkXaCgOj8OQZW2NsjaY+dgDWtceXqd91OwaTfBBJGERRpW4g81bzy4kDRB2NaA0R5gYN5oc&#10;4HQYmDfSouSt7B5bWvaJkgEgjDwpLHnEqM9SSwtdXCPIA4JCrEaxHuEiMcXWvFOsFp4FNiOPUbHX&#10;JFb9XFiNqraLBf8ATXz6JRsjMk7QIJTGUEhjUypGfPAOV5KpJJ4AgHeztgPRcVMKETkjYpaWTFAS&#10;9nXTvXG5imdUFmTZ/qEe4SJLKEkqUIKiF2QbxDGr1C1Ve9Wd6NdoowCVCNw8HUpVF0B/zeKqWJ3x&#10;0fwT62dRVJbVh+wrF1kIk2ByLSogMh+P8YBbwAAdkaHiG3UqbK0F4SslAiVtrPkT0rXRVeFWks7O&#10;zhjf4S2I4kIVm6N37p4kYRGeDFaxs+rGiwxB1YyIvbWQMQwCxRxMQeJADmLkNjyCN7Pox2nihpV2&#10;YM9arFGx4nXcYM5IAI2QsgUnW9hh4Ox6ge2HcMgxq2KkabIvZaRVBBFICSQo0FKQZGpJK0ovXWOV&#10;zXp4oQbCOXuxHJLQqWDPyQR/1AWYH8FdDag7IY/HyNaH7wLxYrHGCS0kg8KNkhRvx5O9sVJ8jyN/&#10;2Gzo8lMBHr4shUV0OuVrk7jKgDvWQ97vJvZ6MYV0hrV83IpGuRiI1GO+glpp5LU/CB2DzKzOAVVo&#10;yiaGyeLaVVBA8gj8kHYKxRuGWQLC7b0wfWk1oEgMfB1oofn3fHj15FqBCJLMrWvkjCR6NIjkQBXn&#10;YhiDTwcxjyoiN83OR7WvN4tc57Vbi8bQVBI+/wCpKgQEafixLaIJ8+BsDWiAPWqxXFfHtPKNSyyI&#10;iIQRwBbkW8eOThToE60fli3rdXMdDxIkNRuDfwSwp0JUZIeJzCxoxmif6YnuRpI5ZLiI9qr/ADyK&#10;r/UA0iicHBbXJvchIfGTpPWm0UEiPG8vv47A0JUiVSg1pQfAdwNmIikMvfT/AHbd2NyDokEkqAD5&#10;PFk17ST5bxs7Gty9pGuNZXQppBV9jaTa+nrWKd6tbaGkrHCOcdomsCPycghmcnp/KERUAzzaZzeO&#10;dq0k9SPnpXe0mgC8fAsZEU65OASXA0WGgPf4O7L004NajCq4G5Yl0xdVDsXOtAOPOx8vpfB0dk1y&#10;X0acv8b88wsNyrlyZGFpIAyZ3dPKO6y1mkYMOLNLU2tbMNXH9CVLR8+G14bCMNzjkjDZKjqWLg8r&#10;CMRGkEqSS15WEkIJ9sTzPwk5Ae+PgNK6l00QCxKlfS/ieo6tnHyS0HSzJVRgYnWRZozydxHwbXh9&#10;OUcDiTyAJIYemf8AWRx3xfwb0H8hVGSz9CKuq9BhM7mGMcDwPbW+pp7iZMr5IzzCybc9ZCurSTIQ&#10;zpMqMsuRL9NonBUvR5WJ5JX97rotKw+NqBpNEgAgqoAIHFxsKRx9KHTVy/f6jgyNh5pJNWlnZiUB&#10;CRn2cV9oj3LGiRgaXip+QF9KD6dON7KxNT7W0nT8+Gs9xpa5sGZJrbYFfUDNIBfJYMYORXCHNGho&#10;cuMiSSAhHkxHtVBSGZZLIxQTxVV/qPKDtSfg+0KCBvbOxCgaC75H9Kv6es11BNWaOjjYlmvWnSCP&#10;YV1jeVwoQxuAryHkqgMePJ/cCFZfTh+lvpD6W+W7/cQOe+T87lqnhBZbs9hoN2Sqna1pWmW1JrLF&#10;jD3FNQjkyI5aSFGMO/tpsy4eIwIgwLLq2nbzN58plFJr2JMnkZq0s8Lms1GGOKnFRrSsCpnP2LS2&#10;ZhFMsRURxxLNYJhS+osvncPV7VeN5MmuRyRgzDwKI3ieKOk1WGFwFleT7Rp15DjX2saq7y+w48r1&#10;F8U9O3R7zdgun8ZL6ZF3c/C9NlbCrLOPSF5P5GiVlZZ57PStWVxLpcBpNnUbrQCE4sd0S/C7yAyQ&#10;rxj+nM9Il3Kw9T2+9N9smdqwxwSSGriYIZFmM6xIwQO9K2lT7hVlsvXnaONmRwEjE1MpdZsln45R&#10;BDGLt+0yoXjo09d2aWOsvGIskYhhU6keQE8SVJKvuNftnb6Px/b7bc5Mdn69dOuBVMGMO6ubR8YS&#10;yGQq+MxvqkkzyFcKsMwihV7GmaRY7fVIj9Q9X5XK5GK1BnIenqZkLRTWbgSVYndSJpIYX0sbINkS&#10;DlKgkHDXFRqyXXUt3Ko1e61Uy2FWKR3KQ1Y5HUd6dRyU8FPNuSOD7hwIOvViyOojjHo76e8VP3lL&#10;WajqIsAyJMPh/wBYkS1zs4U2wWqdvgnctrn6anjiirMYRgbK7slLGpAjjrMsqyLg+kbnVPUt6DHW&#10;526QryIsmdVkMWRESRGeGi8YEMxnsmXSoWWvCo77c+Ecu0dOT5/O3IsbYm/kUciA5dx7LChIzKKe&#10;lWOWSdzIw47WvEyxyMHHEpe5V5P5b5F5Mt+UuSb20Xf30uLaT7QRFrHVrWRo0auh1QIKhHV19ZXg&#10;iQKuDD9MUSFGEETVVn1fNaPHiOHH0III6lbjXp1o0CxqsYLKwBGyx20ryNyZnYuWO+RsepXopFFS&#10;pV4vs4V+3ggUBlYKSHkkDb5u45NIz7LMdg+o9pt/p9nTwa7RT5F5Po7ckqk0B3PbbNCdjmzIR5DR&#10;jbMQp2RJAzuRkwUgBRkNIR6KCWKsVWeWaKIRRzRcLEBYPEd+VcAlmUAc+QKlCGBKg+pQoV6s001W&#10;uK8UygS1x5VT50yr88F2w1rQX8KSC2HkoXvIljBIzxkx5Q5pBsRPOQFUYNXOQieXotIN7FYiK1hH&#10;KqtTu3tummX2zKxaMQtrXkqQCfkfkBgxP5GiN69eyvyZXQnh23T26GmAZtaHx8qd7GwPxon17Qip&#10;X7m6pYjlUlZChzHo57X9pLTAVIblav8AMQYZoFMqOV3ZHo5Ve0nbOSOQYyrcYHctp1XYP+6KH3Eb&#10;Hl2jbgDr52Dph6MVazNjlewp4zSb0Rp2iK+1h42C2iyEjXgMPB36ujI2NPYz58AbmR5zxEHOp5JW&#10;uKVqoj2ywC7fzossRPNHIrmqj2DK0ZfJqQLdd+xFZUcgNFH8lS2vfExHkOrB14nW3Ht2pGxV7HWq&#10;0SOOUkEmmhnUAKshOynySjBlAO9aI2uwNiIyM5Gyy20rQq27tGSJMwU2ajZLpKTiqaI5ZMlxTnll&#10;9cXvXlUhmGcVqkVzHfQeTIyWEgqU2+yrQosAr1wYUVIBxkASLgqxpxIhRQqCML7fIAJHJ2rcFeMs&#10;YlSMNIF2srOSS5lkHu2GJRF8Agefcw1X8DQOpDT/AHgXyYCr6rmN9FohmkiC03oM7EQL/JviqKFg&#10;3p6Y2p2Yi/Uy1UGSgotFKVnTlHIPcGKLJJ235bHLa8eWmLKQpPyQNs0/3MFUCQiRFkjkQkgjbuRI&#10;pP54BFfX4RB/lHreBGdaJBHGCADHkOdsdo2NKhHuKjX+mxjXPf5oN6q1vcbVRjW+LU+jdR3SMPLI&#10;0hijRA7sXJ47I0XJOhv8HYJHknZ9CDYdleUOzbJSIMWbh5IB2TrQILD92OydnfqJWqHh2hAwTkhF&#10;gMEZpE+PNDOYRBoiuVDd2kEj2OGqdmqjv5fqIp2qqyVTJKgbvs5A8DSxgqGHnakkP8HZGiNNrRir&#10;JxxoWTjI1mUliSG4rEpVdgjiuyGbloef0nfxKId/MSB7y1qQ2sALgNMaIVI80LhonpvfHMrhEVEb&#10;4I5pA9kRGI1W+KfQubHd9iK1uSvL5ASUdyNhrwA68ZE1rzyD7G/PnfryOtXsyiCHcNhVaQR7OpEB&#10;2xjY+eQ8MVPLkASAdMPVpYSygauLMbR1ti8FISNLMlokb251IhXPiMV8ogZDDCERsiARFCZr2FVz&#10;Cq3yAZTHX6q/1Jo2aTmEkgJSWH9I7qlkUo6nysi7I9wIK7A3R0bjkmPyykKCsio4cnwwLKACoGhv&#10;lobDHXqrrgGOszWx6ALo8SPNlvWqnw5Bi1TnyJkxkJHuCZSDjo6ZGC6S0bxjj9i+o9j3kaMV/OY4&#10;YYMpGtmdY4y12vNAgsrGkcbzvEso7byARyOsTMvcYlOKsqgzXktCMC0itIvhpI3j0zA65MgYBSQS&#10;dL7eQ8D8CqbqHJhjjta+SEbnN8njYsdj+6r2IgxtG1VUfiviiJ2+PFO30zJGikEojcuRHMczvRIH&#10;JifGj87+R+CTqYoDIxHggKfAPkEEfJOvA18fJ/HrBhSzI94jEMVwkRUd3N6jE8VT9bET4aqqir3d&#10;3TyVUXs1V+sZkUAFQi8iBxIUKdkfB87I8j48aAHyN6LBUx9slVMhCISdaJPIljrZAC/jzviAPJ9Z&#10;LTT3ob03uexHNRvgUj3uQiOREa1FVXORU7L4IiL37KifCfUeXtIIyvsIJZ20B+nXjloaTR3o63s+&#10;fHobbgNTtcGYEhyX2RvyPHx4GiT5J3s+fA0V/G/TrYaOgNp+Q7mZlkNH7Z+AiRG2cgPZXusLcE8o&#10;mw4CsVWx2PeKZK8/Vd6QWjdIq/qf6k0sXajo41EyUitqeRFksJyJAWGssB5SPyHvmHKNCvBVkbkY&#10;lTJdRFJY69WNbLodSyszldedRxlA3KQH5bZRf0kMSwS55/P+CxJQ5unqo2sjUAwxZbayY2sqFjg8&#10;WtiBlRWyXSSvaNQ+jBY8LXueYs5BiKxEHB/TvMZqV8tl1mqw5B5bCR3O4cnYkkLFZbCOd1YFLCV1&#10;d1mcBVRGLpsBF0/kbStbnZomlLOrOheTbt/vGXx202WO3PM/pCAld7fhrqAhabm3BrNoBUtVZ3MX&#10;OxK6JLfKiKLQHFWhinQw46KjJRo5ClUTyPUL+/6n9/ps6t6Dsp05lZ8fkV7lOrJeZe2YHlWsDPcM&#10;citLuSWETfq8lypBJIHrXcxEsME/H+tM7cnYqSS4be/BOy2yACD4I+deOkyZw5Dxkgma3nH5I+mq&#10;l9vPjSZ74xoyp8oJRBiTAozyV5AvCd4iAIN7FcjvN3H2N6ygy9VbyWojFK7rCZbkkP8ATiPbCxwo&#10;8faiRlaNQ6h3KNM2zJ6VLdOalYkr2YJYpoyOcYLDiWUEeVJDFgQ3IE/OvxoVV9x7kV1Fw/Z2dlOv&#10;7S+292aROn3KEjWJ2V7SufBMIzGF9GKseICO5zEe6M5qft+/1u6gmWvWkiiiRHlnSSd2B7rqqh2D&#10;K2mUHhEA3gjQAGifVv8ATcRntrI7yOkEMghUg6WR34KD+nZ90mxr997OvSA+RzAqM7maQLmRpcbP&#10;vZNKWSL0kLJDFc5ys8BuCVTS5jXo8r0e1rntRvde9U4GKS5PesIofvs/vLD4LsCvu1oAAfB2T+Ne&#10;RZPVDrDThqsSojiWPtqoO24xjk2hsliza/1b59ZfD2arrsVnNdYy5s+LXPJRwqJ0IpB2kdyGa+0L&#10;IM9oKxQCMOQ9nY/d7WjRVd2UrPjFryw7UBZEfZADAtyX8c20dHYIG9DwNb9JeMx63lsOJZY2ryIV&#10;4jWwFd3PIkaXiOLaAIJA2DsFy/EHHV7mt9j9tlsuAEnj/J63kKVJdVpZBLeQ68VVjhWoQMeWWN2k&#10;mkmiAJ6FcCBLKzx8EYsVrksNh3j5uFCxKqkKjySvxijeRiI0V/zzZRxRj8DXqwq2OqLjLC3oeSTQ&#10;3FBVA7oy1nVJkRdySNDJxfSAso3xXeyLc0VttWcQbzU8g39XpASHhNmNJWxH1cO8rLcc69kir2e1&#10;hPNDhWVqEbCGG96qwomHVgkaksVrNTH2JLiPWhldZqdZ7K2B2+0AbEbRuykSmRSSdBgoILAKxG4q&#10;xUtyQ/ZvHaeCJa0l1K712kjR1KwsJERnEIJXwpPvYN53qoZ0O9yGJ4rk4e0qqjVVOQo5zI0qtLJk&#10;xZ2pdf6QZBlsIkmpKNhJCnO0nkf1EC9zVVrWLS/TM9G31RkLVtZ5WW1eSEQMyM/20SxEhvanEKvt&#10;HI/J8+QfTD9cnxOP+mcgz8iVcNBVxMt096SFy09rvwRQvE8bvI8p00QbUmuLDXg/PRVxrr9n1KYO&#10;23HIdrFsImlPpp6M9V4HLSsNKc1JjSeIXlMwUoSpDHGGIZBdhk9NFcOqc3RkoZOGvh1gPBKyXZgJ&#10;pmeVkjkkVtuyvHsqWdiXOmQlR6426CpYKrJDZx/TdTB4uo0slS0YYkuh4UkngtTGMPLE0kqKWeeV&#10;p2d+UhDOR61nV3KtrXnl1poba5n2kh2yto8cKgIeDDjMk0cW4num+LfCcYbZcQQgEeRjlkd2tezu&#10;q/S0Qx1cjLc7q1ITO7RzGTmZnllkLJ+WkYFSVYkbcDYZw3o/hJOqW6WuWay0LPUuVzeayQbKlkx8&#10;9yazIKsckkfErWijaJC7eFQaGwmvRI9FOQ5mhvZlcFzlY0zbRtBv9c6uJIjT2ZCjtnttZMSYsMIY&#10;N0OtOaM8RBeT/KM1vcKNY24G63eyy46h9/XiMc1KGR4Xqoth4wIJmVv6rQhX5CRXCsQVYggaYumM&#10;L9Q8Xbx9Pq7pzpz+Y5V6OUlt4bMxX68ONSy6yBh23WvMyLJqB2R0BHFzyA9dCfCnMdjkcvZb0EwI&#10;MhoYPnQceTzGm3MqbakJ+N2R7CQY6xp9kD0pNpEf6iOiIBf5JmI1+ikuPw8D0+MjSwymIl5SyzW5&#10;Btn2yMUcStzkLSMWUheCFQzXHkZZ8lektIqFHTW1QDjHAeI0qMilDEgSEBBtV3yOz6JHpxfZSczy&#10;nySN8CAsenvCyhvKWKN8aLE9V0hnpCKiI88OQ45O6eXZeznK3s3ZitxRTyrIoBsTOT5GwiRliRok&#10;8XVwf30w2QPUWZ3dIRNE0brXX+kdbRS0hRCdjQ4BCNeRyBIBA1yf9N+04szHHPM5d3b7jOW/NUnq&#10;AuaTT43OP0Eg7nZKtws3Qnj2VxTHlyXX3JwY9JG8mJImGV45cc6NetcdZ4KfJ5vpC9/M3q1Omp8j&#10;kJ6EcXcGVsTYK7jaMViQ2a4ir15bz2eHbmWaWNVPb0HL30zeq1MFm6slRprOTEENa0JAi0ooZo/u&#10;HMfafvPIrKiAPFwYlgxJ0dVy7zx06S+oDjgue5i39XD4dy97xKGq0OMsTgk6u35PjYU92pa+RLjm&#10;grdYWZCFGlCOb8cKTIFMGFiKsjpzp65iq+VjtvDffNZm5fBkSSJFqyzw1YayL9xI0X29eCMEwsiO&#10;6NIFi5GNdmVyta3fr2K0lmv9pTr0+IaOQRzRAqWT+kEMcs0Ts3MNJ/Vc8ioU+nSZMza7oS4Soq7Q&#10;fxJLtaDI2ANCFJcIlqG+MfVknEprNEdEJKWSn8qS5xGI5rXd3NRqXLHHHBg6Sf1RyihmUBFHtmZ7&#10;IPJtHW3/AEsN/GzsealUM+TnZSrjnKHbk/n2qCeHtI2TvfjX6TxPkDPyE2xN1W9JORsDtQOaqLDT&#10;Wb47PTPGkBp7a1Y/ya1fTapguMXt2RyL5Kqdm9lZVE11O4R23mbukgaCxwyza4aI8nZI/IYgbJHp&#10;+j1FjdIpJWDaDyeRlaJCTr3EqoJGz8j9jr0kb7484g+WuNqSaiLJk4udZx4aFQghgublrI7ieKqi&#10;qaPDV6uVVcv91UTxRGi+7FcyvdruxgrQQgsfaWZpJi4II2NFV141o7/J9TZFmqYlobKgWJ5HAAYa&#10;APaVfC70o3snZJPjfg66Ivtz4Td9PnQr0VZmumuh6XQwaTbWERwkYBBcubZumg1kmOxqevJiQdHH&#10;jq8vqESUxHMenZqfWvp23kEzEctOzJElu2qyRbBikgnmESBo9abnEquOQJQv7XB0Q556pjZMBNHc&#10;rRTmjjCYZCNSQzRwPKWDLorxkbttogMEOwfPp/8AyqQkjQRaNxnBY2HGsDsaT0vVG2Q9SMa5GPIh&#10;UQPZvgiPGrkcxyP7KnQFHia7OASORTY8HRJ88gfHgAAjWj8HYGucJNE8DrkR7hvR1vR18Nsa8Hfj&#10;wfH5Xh1W6itBgq3hCpjAzv8AHaX+UWHGAsFA1s6LOjttQIyOj5KOmygzVQIi2V9YEFECj2yZ8yLS&#10;/wBSbNHE4yh9NsBjIKp6ogyclh6cIrY3BYxG+4v5nJTIgRJLmRnCwxHd3NZKeVkWVEv2YA2SydLE&#10;JRh7nZ7ljzXgiDSNEA5Y9vwpR5NBjsM58BgC7hA/O/G+J466qMNJq8uTkbC8D4ukZyHccr3Gmsq/&#10;VWUHPjZlq2lg5+K+upqXBQEpbtKexl1dRPmxzUU6wLNaqu5lrU+iYfqSOmUs5HqObp6lBnOpLOdt&#10;3LDTTWGM2OrXXqQSR47GY+sai4zAvNXSSvEKk7PxBkSLWQxUN2xeCSWn5DsxWj3pp7DMSrsIyEhi&#10;gZwsddGCKkIOi7cQkTnm+xux2mptsZWkbNgCvGXz5SNWSq2tlKkvr4sEYVjVz4UKwjR3AqHSYA4o&#10;Qe1Y+XII5cq9/wC7yDTx1LFFGOTvR/cSxuGqz3pzG4jiLQIzG0terGjkKDYtSdyd3Am48cCkliyZ&#10;55Sy1lEncEaMXPaiXyABKZBGiL4Z3cgyFj6X3U2ANxIocpEvIOeBE7NtNPemMGphJIkrXksZkxwj&#10;yiKCG6MMTGRjma9XMiCI97WEtanDJFDyt+15CAqBtdtNKys/DyFVmLcELFkUAedqGqFJEmhaR0TQ&#10;QtMvJFh4BCSAoYbRlLl1/U3wCBv1XTc9NuQzzR3RjzZJZtQavbHQLFG9EdGnK9WiY0TGIbzZ280R&#10;qd+7F8UK9yOMQNyIZHjZm2SRxXmW/P62IG+Xgjx4B9TK95bNiNJGCg/1UlJGlKj3Jx18sdcABsj8&#10;Aj1rM8VubLYZyW6OQU6ZMSyt4zBuHC82RGxYjnPcqDbHkiKye8avVzXeLHKMRmu2XFFlI7EXJGjR&#10;Fiic82lVefckXWweSkcN6Owdg8h6m3Ia88TyRktKkZjj2CpOg5LAHyN+OOwATy3vYPrNmRBIMNYJ&#10;FWzhuGcggqrXI6wUzgeoqOVqqoY6+q1V9NRkb5oqOR31Aad444mKhknDojMAQeHbDn99KXAXwNv+&#10;nfFvQZJXiiMnEETlEXkOQJiXy2j59pbwB8nQ/t61VTUTJhbmaBrm304Z2VpPH+W8wEahpT0X9PZC&#10;tZHhlVFa6W9z07FjojSKWIo4oFcgwo23Tl7lVixbifJ2dksvg6GlPgbIwyrHDHJINgtwjGtMu2PO&#10;QaIIYAFF0fDMxUgoAYjxzlY11oRRLVjnPnkKJPNXNc14PUPIe5e7VRUYMikermqxGKiKiqifRPK2&#10;5YYFNY/p4nx/iVwFXQ0RotxHwQASfI+ZduVuCxwaGgoAB/caTxo7AGjofI352PV7yI0GTasp4cuA&#10;aJFY9Jc2NKEaGFzYaiFBQgnemjhNOx5PJ3Zr2DY1FVXK0AFkiiE0yvzZwVRl97bby5DDeyV4qPJA&#10;J35AJCtWeONy+zJIU7Q8k6Lhmc/BLMVIA/be/gEVHaUppc85FVJbJieRFGr0YsMzWvG71XqMjykR&#10;4nduyvd4OVVTun0QithEVeZiZHIPjyJQTsaAICgAgE6Gj588vReLnXhBbZMakMSeREhG9kefy/4+&#10;fPz+M2iy0aBbV0SZGrStn2seNDBMjtNKMVxWeoYT3uQpBRWKD3HfzaNpG92/qc5JosPZQmKSRWSM&#10;FijEIF0fawGgpcbIA0GPj40PUrHSy37CCOTTo8TOCWCkF9fCgqfhtg8Rx3+PImepmF0fI+pOJVFR&#10;wdNZTUYWKikfLGdzWBK8Z/NSuIjBiYvmomkIr/VQCkTNEaCpEpO5pIxGumPhG3p9EEaUHZOh5AA0&#10;WALm57l2aSbiyRMXlPE6Zk0oiGjos8o4ePIAZj7VOvFUsW2DYhjwiGKwR2GdHkCZ4lMcTWuRJRER&#10;yKBxHO7/ALKxvi5flffb29qG4rsFdqfAAPzwGwd6HjR0d+QQdPORnZmYF2PIkAjZJOz8nZBH+QGv&#10;AA0ZHCqrUMtszwqZhQKdoivkTBeghWt9VgWNAdrUcjPFFRyuVUVFVWqjWay0Z1vuDS/+id+d637S&#10;T8fPnR8ged5kBmVuKchsAne/xyI0ulJA2T4348D1jXQNPEz750QQI6sco5RIctxJDwMkyu4/GTHE&#10;g0UxkRyjcQrmqxqI1PU74lo+Xl2VT5YuoAXSjydN8ADXx4+R8n1FuNJFCXVggTfNg3kJ58gMP3Oy&#10;F35PgH8R/K6AwtJXNsIzHV0oDg2Xm0sh7QFEgHy2kEhHufBMaPMIjWI9w2PViIiKv1BvV1uUZoPu&#10;tOjxvG7Mqe5JOSoCdDUiKYxvY9w878elaz3L1OeFrKFgyyRtMeBLAkqAy68uAV/IAbxogAxPZ6iR&#10;qb2z/Cmlx6ruODDnRHFGT2MON+PHJIhHeaNlBC0isVBvYh/Rcqq1EWRi6/8AK6aRSsjTc5JHR9Eu&#10;80hlZA4IH9PlxBAO1XZ9fqUzU6va2pkVuTEctszsS4Gh8gniCNDj51sk+mLcHdJNh0wYHOdZfUrL&#10;oanj6ZDkJxbxNbVLp/KfJugkBSZmj09NcwjUOcrpDIsiwkae/FaDqM2sq8jUFmaVUR5gjI5CbqAp&#10;Qx013HCrdrzX70H2zVbECCVJ8fykEjSRzF1DcEjk7kSiNysch9K97qH+aTy4TEfcmyGUX7iMq0oY&#10;QSJlMqO0shbZQqixEyjt90EPq++BOobm7rx5CHgt5a1k+P8AxlljYjOWXsYULJktPzwZM2tPSAzz&#10;juLFiRIZRmrrU9lNfBjtiulmhBbts1KeIpzSwR8I0Q8lrxIO5vinHTc2CgsORDBI1BlYBVb1nNVx&#10;2AoPYrUfJ4o7q0jzTkDiy+ZVBUuw9pSTjy5AeDvfdcvE/wDmg1nFX2+rTa7bkW8Pro3ON3X3cvOv&#10;JwrmG1WqFGwQwf6n2zpVjlFm6eJWbGxkTcdmSZxlDE9vpDsbGpZnImi+SsmtBSoo9FIEhnSW/clm&#10;rwwySzESAR1yTAWjXi08s4maL7QhteOs2q0FnKWqkGMWCF41qxRiSzYsStXRLFlnCBHAjUGJFTkz&#10;u83FkHLX8R8NQ9vyhS4cPIWI46xsPU5bSc5bXYzB5HMZ/EQJVReZji+hv7wbMwW9tIEJ099DCtvf&#10;rFkQjzWrSxr36WruUuVFt5Jsbbv5K/WniwVGgn3kzpL/AEpchLBE5uRVVMigTPEkYQ8efesRj1jU&#10;uS4/nnoaUmXycYD4bHJHLJLLYZwXu20j5MlUuyxh9+VLqmpmiPp7Buv3pD6bMtY8K8Aqmtk8c4ec&#10;A8zBVk69rSaCgNW5+Dk5m3Z6NVpt3c2ljChQ4defZTznYdlq+tcwbfpcaXPVKlVrIrUpL9iSKN7M&#10;0TZAy2I7WQmyNiFDHSoYxVgnaWxILKoCgjhYOCtZ5HpXra/aa/nY3qTXrzpPNfm4TxyTNLNPM1dZ&#10;Eip1K/CTl3tLEoVFj86Gbj8Txt9yfqu4g4/uOJ+R+IuGulHWa/qAv9PpPwVRY81b7S5vjtoLTe5m&#10;urhysJqsuWurZK00g13IfSWlVS2Q66dKbHLQP8/y9STMVJOqcTa6i64rU36ilq85afSXQHTV3LJl&#10;LVXIuixXzlsjknwsUtatUrCwLbU2s2KKyTN1WtjkxsGBp25JocnjrUsl+GTmTTWcwXD3jCIdPP3q&#10;kbQoY1ZJlhB4hjO/un9ZXS/0aYnQ4/ju8ttd1BWtK6twuHFZ0Fk3EGkhckfa8hih0bSU1NCCQVjQ&#10;ZScaPbaJ/sg+lGpDWNjXN/SPQcXXRGXswzYro2v3a2NFhymb6ptwSCOaaFZlMlDDRLxYWJUbk260&#10;BeUTR1Aa/TvCPNG8bXhBIOYkexFxZUZlmUSR10dSWVl7XMTKQCwRWOuVSD0CdTPMfEW/6hNHGKHS&#10;wwz9qan17bJ+22tKrJ15c3sVfQOi3Do53S4NfOURJ6CEASCK8IjWJW+qfR2HztTpbFo74tBWpJco&#10;IkeLozMIqcEMXIxmegHhHeuVw8alpJFaVQzIXXrvprH36mDriQ1ldaf3FaMLRquiwxxRDZVmgBdA&#10;8sSso2HBZDz9C5yAKTpqqCYcJYawYkdJ0x50Q0uUkcamYqsb5NhwyMM4fqFe/wAVb5Kxj0+nzB12&#10;oPLLYl+5YPLHXBAZ44S2kBbZDt2wpPtHDkyksfg1RnrQSmWH3KT241Oj72Y/pUjWwu9nXgFV8Fh6&#10;juJdQNgiDa3uejylipJYG6kw4vqDG94VeE7itGRrlGYrF/mva93dWtd2T6O5CrK0kjrBZYDS7gR2&#10;O2AbgRr2keFGtb0B7tbLVkKtuu6lolkEkaOGiIJ4kuutIG4lSGBVgOWgfI8H0u9HiK60hHrtDCj2&#10;/wDaYirAbKtqmZ7kDmtDPlQ4plY1slAyBEAhez442yRuE7zHqqYu48cqtBN2JIwTz4Qyoynz2kZ0&#10;2Wj5RNsBQW2CGDH1hjcdPNJ/Upn7aUjmXkRJFb/nR+5WJOyGDoFAYkEN80hjTzIeojzzHCYL2Sxz&#10;5AZDDPcKWEkwZJDU7mYWPJeoJBzIjRoscXw8RPFjyzRS0JK6oyOrRNEjRsiBonCexvCttByjRR7t&#10;M3kMNseQCGExrxDRKmlQDRQMAPgeAu2Gt+BwGhrzN7JzZWxorSGUwyBjiEh4xXMVPRklIhGnZ2c1&#10;/pEcEj17o4Qmp3Vju30NgZoMNlAwHtErrzUNxLxr/gJOyrKsg/Z2J8N5MFZX/l9oHRVVdlVvco5K&#10;fga1tT5AJPnfx6lGr2H5yQ1kokVnpkCw/osaBxiRhDC072Iq+RXsXs5WIwaub38GOXy+k6hi5vdM&#10;Edu6XKtot+tizjf4VjrwD4AGvQKJJJdexVB0vsQgkD/E2y3vYkAhNKWUe0fPrVXMEct0aHGEpUnR&#10;ojwkV7Wev5Cjq/uj1RF80eir3X9KtX4+F8ZtP+hctxNLwSvPLGdAniVdlU+N6O1PnWtEHexv1oVw&#10;li4m+AgllBJJPEKWQhQAfcSBvX/N2PwBkayHDz5ZTzL721J5yUiBf6ZFjFcUUQr3Kn6Rv8FcjW+T&#10;3J5r4tYivSfia1u4oBISvGeEkz/LnSsQnknlph5OlAI2xOgR9SKayE+Y4A3As3nbL5dfnywXQ2R4&#10;IH+L2msao8qyuYzTBeNHMkR/UIxrkYYoXei5URVVXuexGI5UciEcjnd0RUVrlUQxDTKQnEIv4Cgc&#10;SCPA+NE78nRBBGtmbKxw1m4fgq3Eb8gfIG/Ol8kLv4/z363AKnwNKqZaGJGlMcKSNiv9RWL2R42K&#10;5WKRWd0arXdlV7fJqore/wBQJJyjrNEwDhh+kA6Ye7yvwToHY+PkeQfUY2DqKyjKssZDKzePPH27&#10;A8DlvyN60WB/b1s+Jd7H48XZZO5a/wBraAYWLIeD1CilV6HewCMVWIwdtEKNjT9lRkkMNyemAxiJ&#10;7n6kuXqV5qR/q80RyrhEEcjqrOd75GB/LL4YRmQe51ClwguxtGjyPxDxg9xfKiQL5jOiW0T7AfOm&#10;AB8bIq5J9kTTWV+0bYx7OdMsXRBp3EizTkM6M9nbs8TEI5Ed+l6onmjmE+UNQcYoIYVbl2Ejh5vr&#10;kRGgXl+NFioJHwP21r0Pe55MinTByT52CN78j/M618/9nr+aWSU6x4/g5g/B7mdlRWNY572Mavkv&#10;m94e3ZHKjV7d0VvyiJISUBfPn/mnfHQO2A8A7GjrwRv5+fU9byrHGQo4ugYAkqPJOxvyDxK6+R5G&#10;wPIAy62zhRIswqxkSTJZFGr0Gj2uaF7nFaiuRHMVzFRrX9l7qioqIiq5sayBMy6J9gbQJGgx+CCD&#10;o/pGwPxoE+deh1mcWGj17eAf2trXkr5BBI8gf218b9aMs/8AFXD5Vac0RnkKQA0YpBGiEeJhFeEg&#10;3I8RGEcqtVrm+KK1Rq1Ean1k0CW6XbsIkoYMjxSqrxzBWI4urgq6lQAQVIOvOxv1LkT7qiiS6Lrv&#10;iH37wCy6YN4KsvzvwW8nzsetk91lZyxHnzLGwJLcqgkHkllEMqr+6EOR7lV/wv6l79nIqfK9vqLF&#10;DFWCxV68MC/pCQxLEoIP6QIlUL/bWh42R4OwZeKBZAFSMRf7xQoATQGxpRvxseAPOtesO3qiVZ3x&#10;ZCvEkqKCQD1GvY8L09Qau7J3RyI5r3OVvx4P7fKuRPopGSvyum1+D+PkHZH+L9j+fjQG/RLGXlng&#10;MqgNxdomCn51xKn99kMB5153oa9acNhawJQzRp6tI1RqL0XEd5PYqIx/gzsTz7/qYjmtcjv1NVr1&#10;+vZBE6vzTSkEtviBpvkHft1r9W/HjyCPU1zVmjZZYwF8k8gPafLcuR5ADWyWBH9xrY9dhHRB96Hn&#10;TjHp3x+H6geFs5ztsc/6kKn3mokDja4mMFEgtoKfVy5dTYHubqrVJo3W5zNlSa8kAVghrKPMlyfn&#10;v9Qf4fcRnOrMpleg+oP+DOHuSK9jGxYdblI5RB27dnGtHfpLBRmRIOFcRukcqTNBIKzwwxKcnWWC&#10;rSSV5sc+SMLmOO0rworRr8KvOCVmVX58XLAMpGhoAkZesTci5fFnMzca+kCoNCdsIDkmvlDqX+3I&#10;eTZCmMiqCzloF3pCFE7kBIZII5zWK53WGN+oGcnOcq9QR3LWUmWxao2JlEFGWOZuFWGikSMY6wVf&#10;99KodmOnbkF9Z9I5WlBTpTmUWMnbli7mPLN7EhDOZnl08cKTE7AJYkkcmBB4qs6hcVp50x61jZV3&#10;XCp2zBzYIZcyOkWvLNIcKEHH/SYTyo1Qva3waxieSojV+rL6KsQyYuNg4WSRAxQt8a0rcS4QkBwQ&#10;CVG9E/HkvObuPkxFfWMJBL71IcsCAWXXLQ2QxYAa8hR/zgCyjhGo4kz320dsetrqC85WCx9hLt4l&#10;cSr1+Xvri5FHFXnsnRxzJoq+i9GQ8IyFgPHI9J/g9rmpZ8FnGT41aFuHHxWZJZFrzuV+6lZyArxn&#10;YdzGjlRGrcdb5b9wChEl+nNZylaxfsRxRo01OFX+1KlwHhkYhkjV0TlI7A8dbGjom9ukbmuVjem6&#10;20mjtr6XttnoLKv/ACFslpa10jFUubtTI+yKLxWtAG4nDSIsXzUksQnORiJ3TZc6XxuIpXKtwJcm&#10;y2Pa32pYmaGnBDFK1aVyrBwZHDhe23Pz44rpvUfK/UfJZvpzF3sdVfEDHdRTY6K6thmkyM3DVkKH&#10;CxhYiUUBQQ3Buflderr585G/zpcC8VGjVjq8fITq2ng10VUawYRzx0cCQEfd6oklgQlaxXJ2a5e6&#10;Krfqr+oLENfElqsKQxpVY8VB0RCjKsjcmc6eNFKgu3FeI+fPq0OjDYyMld7cjSzTyL7jrYEr6Cji&#10;qA6Yct8dsSfka3WPUFMdHsKQIbCXUQqa4kUDwR7AUwSVOeV+cjzAxwsI4bliSXSTxHseRiR0VPHt&#10;4pTP09MMT2JJlWeU1LFmGRipPetyNIyJsHh7UCgglttr5+Nv8S+VqwdO16E8MUrWMiBXrSKhRVxM&#10;TGKU8wVEhZ1CEjafK+QPUl4T3Oe4qouVNtRFk2VtAx1rluP5h5KRVXS6B0CvgaOYxwe40gR/cWsk&#10;BlUEsQXx1GJpPJLX+lXTQ+o3UtPFWaEls1TkepM2i9zUuIxUqNXphEYAtbsTQ0m0wO5VJOyQeNcX&#10;nY6GGyli5JwlyNZcRW5sYq8dzL2Ia62ZnO1EeOrtPdkYg6irMW2dn0EXJnN+43HKV5qr2VRSPxlb&#10;mcK/RrAbGBpZUZGlmypIo73R/WmBhvIV8Vo2P9Ua/pRX97X6a6SxHWmakx92jS6dq37U/er4kGka&#10;MUbMIhEz/cMkjSRpCWkRgPJ4oBsWL1tn5PpZ0+uQw1deolqx48Uq+YgW9Ruz8UMhlSJqpeNoA9px&#10;FLGdne21xLi/tDz6rlDk/kGm08eOsWqyFLyTqI1Uq/2jGZ89na2dNLGJxJLGWcwVRSmhilQ3q2Yx&#10;Ea5XtRUn+ILpXD/S6ti4sKbl2xkadCas926l6y9iWaeZq8gjii7TrUpniihX7k0Xu06Auf8ADh11&#10;f+rtrqHK57F4fFmnlLVGwmIxtqhTWjUggMdqI2rVtpd2rnBpYpFTswkheaufXTTM6Ts/rokLR13T&#10;9HyB9Bm4CWNRabKzHIhOeFHggpWxbs1bWJCC8YFbWtErXte3yc1qL9JMHR/XcuMENjI4CCeVhamr&#10;iW1YWvbkG2VZlg9qqSEdY5Cgbkyltg+rk/4Q9FV7gaOhmLFeE9uGRVWu0lZSSpMUlhiG/UylwrAM&#10;FIHEgUbz1X67pA6TuZyCo6DO4JmB1tatYy4mzZ1vKtK+yDBqBzimNYDPYWNo6IkwctkpHSmOaVHD&#10;Z9DblbrXo+h381ksFPjHMtfhRjsG1LYud1kX+uiKkXufk6vzDEAEKB6PVT0P1ZZkr4rH5uvkzGkn&#10;K3NF9qkECojAduWSRnYlQOQCqORJ2B65WuAubtVxZXZPHbzEcRT6KDnOLJNLF1OMZp7MtdyhzYK8&#10;00ydYyyssITYWX41up9dBHIdHYeuprKQ0hQNb9bmnfJSY55lUNfV/wCoOJY1454GVyoBEfdj5Kyq&#10;R/TZG0DrWh6ceNW9HE3KKi8CurhiBJYklLqT4ZxGtcsvyOa8vOtkI6fqXoeQLm62Fr098GSJU0+R&#10;0s+PEotNQtdOJlOQeVJMiIKu1SK6a2+1NQYDl8nFk3dlLK0h3x1EwKHr/bR83kMcQl5bkbXFZX4E&#10;rIpXb+CR4BGvJI0uCRJYbNjtRxsxViD7SzrGzFkBPkqz/B34ZiTvQHW5yVqJvFfE3TdhImHy8UTa&#10;7M18GpJBSRAhx6fPQIPs4bHmJJ9CC46MA4xnFYMbfVe5zV+rIyVAQUa6EcRDWVtirKQftq6xhSzE&#10;kLojeyWHgMdnzX9C0Z7k2hy5SEAd6MbEj72F0SQADofPj4Pz6DXT2T9Z1zXU+L4eliOMrIDIsdrm&#10;sSQ8EGkd6aIiqriusJCKjXfDGIxvb5+kaYgRyT/oEME7uSQPKLHE7b/Ibkzb3+ne/Cn1ZVFG/oQM&#10;SzSSRInnkdM7lVPg+R4/A8nwQPjnv+9rog2nV9+GCjkDnMBg6lokJ+sEltdIsjsf5p/KUfu0arU7&#10;qqtcqqqKn0sdMl5oZZWYNIw0GHw39NCCPwPcxJ8kg/8AV6N9UPFBLEnAJGlmE6A+B3iWXWgfci+3&#10;5B0fJ+PXaz0sVkzS2nRDnptKaPX1HCHHO2t4spQPWKlBxpXHrhSgCI98cor6TVlAwzGdyxfJqKrE&#10;7NPR+NmFypNKkQiiqJKP60LyF1rBYXESyNKoE0qOGZVUFfBB0PWPWuUQYKx2BZ3ctpXaQ1rEUIUu&#10;Zmj70kSxsxELKyK5J8+OPL0z3e1EyfKPJjDfJIB7jqY8n2ECAj2+PmQrBFO+Ozsj5LhI9o2scv6P&#10;Fz0uinIteEE+1WCrxPuVtH/EB7l0dgH51oka2PVEzO7txA8qSeXIqV35PnXkEA8vwNAb8j0r3qcx&#10;em31ama4jtaebyJPmrZXuvmOvJ0EUbJyIqtoK4cOXBHKz454UBJq32dTXSpACAvpwIdkeUSo+rjL&#10;1Vcy3TvTcKzXKSxZK5asSTJWls1Ghnr4pZEYqYJpY4obMTMiEKY7TpXSRpEzK11v2TDXX3sXe3cl&#10;3IxjrjQghYhVihEmg5UD9LFi2zzQv1K3HNHAk1lYM4Njueb7LM5rBy9cOsm10ne387Oa7XcmbOjp&#10;ZAI8GLmsvKvqGrr6vvDqHUazjTzz76VOXm5sfgfpE/VHVF0xTWOoshH1Nde1K8skt2f7a1/tgedi&#10;7/zDK3KFZFDisZu1XdyvMLaYmtkbU7FxFjoWqw2rYbgpltCTh2UcMo4dvTOwYlvIBCrtKXNFHfVm&#10;mj8N573lze6LWaLUck8omqRVJtFbTjmlwgQEhiiQo1Nn6ki2TIsRrYjJJQxxBawIZU4r09kY+pv9&#10;o7VSW0lsT5q1TO6smSjlkjaCJWKMtKg6Oqx8YopbPcZII0VecysqV0ktjUIgTs0YY2IaGBdHuMfL&#10;92biNvsMd+CNkegJ5Xw7cdsM7T1EF0evlZKhkFYrPBS2E40q6ZI8Go9SoWvLXhRTuE7zjlIgnojX&#10;Oc7IT7SNgX59gOzEEiRZVZl4HmAvGN02WXZYBToaPpkq2i+K9zNLYll92+W9HShF87BLAnjrWmA8&#10;fIjUqlZVElRC+5JLdUypLoo2vY6YdlckuOwBfSULDEkKaKAKo6Q50Yr2iKjH9txXh2g5HARIjyPo&#10;FNqoRmBILabaMQdAAMdbG9tUSM0UyLxg76Kz78oFmCciN/o4sOT+FHcUFhyXVTWlJUQM5HBWXdla&#10;6g8yU+8G2vixc9ErpEGumxWAtDS32su3SbIs49tGPWwIsOPEiPBLnFnSQVxTus80YaELGo/oheTy&#10;sd8B7VCqAfGgA2jrydeDjWOEipxcMWHge4sg0oAA+CWD7PwRob8+tHHny6osz1mOkEsvE9gdzXCK&#10;vuQMaomI4bnDVvdRBciMaxEVEZ3VFb+erFM0DMOArARwxltqoVuRZtMAd7Bbwd6+d+PW4ywOYwFU&#10;mIMsRbyisOQbSjwxXW/2+CNeD6sGFTh1syJHrbmRFnwwf2ONDRwhir/L1DxVIFiKhhtc8xmNVCKU&#10;hjy/N5Xo6JXSepDYazGoDOUj7g57Ks4STXwFdmHHX+HbDQAIiRzSV1Y2QJAVVEBCHSoXKsoGl9zs&#10;WLEEsdsTyOzM/wDN3X1UdgyhJbTFe71DSHeEdTFepHIqse71WuV73PRrlc9yuQionZExFqdn5SOs&#10;SbHCOP8AUABpdggEEgAADwBrXjz6jtckZnfZXSlgiHRCAb5M+iRofleJ+NgAlvWhZXnqau8BFjj8&#10;rp8kbpCodHRSjRqBdGYj09IbHdxq4Y2Ea5yEc56iEqyIeVt4ZHc8owrKgC6fix58yRy5Aa15YfJ0&#10;N+imLf8AmbNE5VZa8cc6Po8mViVZHJPwh4MjAeS7eSOPHHbTxqp8ADZp3Qyq48ZY0RnuhMkwAjcJ&#10;xpa+LyCMVTOjjE8gpPkpFaioxuqAMTJNPGv3DbSRC5aI9ubmrkLohiv9MEOR2wNfPIS/uqsS2lYr&#10;K8ajnGGDLyV1IDjwB5LKxVmbXL2AaI3dFEJa828T1sYcolZU6OjlXoBhKEqVzriIyzU7291QS1MW&#10;XLOnio/Qimc5CEUSOI0wlejclkZCZWZUYHYHtZhsDbDi7kDbbUaOgoPo90xX7snfVoGSSeN+EIRV&#10;Vd77ZkG3Ylnfkjuw4jSgHQMZg1tnYyiJSJAmm7zLUgSNIB9pLO5siaVTHmBGOQqlI4AXlIoxPK7y&#10;d5lRNli5FVQSWRKqsUh5RgSLCpJ4BgqljG3EBiF2WCr50vqbfuxVUBbaw9xS8gUtylc67kmjsKfc&#10;qD3a5D8uSNuyBoyzoI2Rq2TOsSgr4wWEOpXmUqPYAfpClDcXzk9l8SL4ebmr2Vq/UePI0JTwWWVS&#10;Nt74mVT4Kg7cR/Ohrxs+Br49RIMpUnkSKKUNJIQiArIoYluKgMV1vZAHn5+QSfUyr6u4ipMHYtj1&#10;FiCVIF7Y7jkKw0bu0rZApI45BOSQijeJ4vP4c1V8uyoLyOYWGQQ1VMhURtK7AKOLAExhRy0QhUli&#10;QR8a+SIOVzEtKb7SJQZQyd2TxIF/PbVeI2SAOR8cfxvexW+wvrA4wVCwkYarIQ0rykvfEMaceQ71&#10;fahYwr2AG/sDzkJ29X1HDejkVScUiWIY5CeKTrtVXSsCo8DnyYA7HkcfHkDzv1jeyKWatfcXFZEV&#10;n254czsgALxYBeO1DP4PtZTo+tNRDVLSIVWOSORyFhPEJzZLio1Wq4CPK9rmLJYQKic9fVUTmuQR&#10;O7fqPcIjgPHXMIpkDsvDiSQSeKk7UAkPoa8/OzoRYKRxIqhiZUWQ78BgAVAGvkK6uAdefBGjsBw/&#10;2vvtZbvqw5Gj8ybWpn5ThDPaJttAH7OOp+SZ9ZYBOOuqo1vDkQyYtLETR6K4lwzR5SobN1TDz32c&#10;qjG38pVEENOSdkaauymZNvNAWV4txJHzdrMWwo4giM8ZJfayI61lsnPHH9hj41luSwESPIxWOpHI&#10;pQPIQykzEkdpFYMNiRiV4o79eo6h+3txYeTtOsumwVvsY62P4aPy1rpu30MWrgFeKfMznG9V+fhR&#10;KRVcOBGi5zOxY8uS9xvRsZkS2ki8xNOhXgq0q0eSmKxAvLZtLR5EszK8gR6sbs5AYKIyVQAJH2wo&#10;CHjqOdaFocclxf6hhb7R0rqHjPJpZpVEPMEL+qSVmGwU2EYKurVc7dA83je7554H6Yrjp6jZo/sM&#10;V1HV1TAwprK3iXI5tY/BccR9RSzd+hL+D67WW9bUPhAjTpCWNHKiyy10mzFkFaaOPH1Xi5BIzNm7&#10;06zElX4RxNTIWYorABe4iIvOZ0iXZaadG+1mHG3spcvzSBXehVmeyaYA7jNLZsMkMAjPuLRGVm9v&#10;9NuSIyctHznw5c8277qg5J1XIuv5V2F3YyDZ6wzUODM00/YwSwtNti24dPbQIleCOyZEBXTJbJJ5&#10;F4g4EckapMUPsaZ+3XeN4cOqNIrdsWbUyxyqS2hulAABK0bAqoO088Njm9TVFuJ9qJZQkskf3E8i&#10;K0rPyDOeIkBZpJCZD74woBXkSfVYauy4751vSjxWzucdY2M2GsXHaqlOmamzZMGsqCAo7bNzrxae&#10;dbtqqqFIdPrCpISGBT28CEKJArdc9jJ9PQPbtYqrdpwwO1izjrcaXK8UHck5yVsgK6T1q6NLJxiu&#10;LIvN1hqSuzMzBQx9bGVligG0jTTStou0atJIvNjxIVGd+K+Qm31onz2EdHf2+uDOgvjW96vOpd1T&#10;tedlwKae3nzwAZQcZOdSQhXkHLBIjC2e00+gKWsHdymMJbaCyHWUwA1r7OTacZ5f6i9R/V/K4fpn&#10;pMSYvCXpLVigrlWFXEwSyibqzOFgrrBQqENhcTx1PdWPlJYkXVRG6ty8WfZnuRsKaDk1flyWxPGv&#10;ae1OF4ErIQXWKQ9vvudlyNosnmH7n3N+bzdllOnnPQuLt5CFudJ1Cckw4MCZdx7jmvWyuSR4nGRr&#10;UR4tRDwcuyouO4V+QM3YWU2orBRpkGLEaaTd1DozBw4uvFPiaMbV7EeOwUU6LYtWMbQfnFJk7fbR&#10;rli1JFNk5lmDwRSl5CGZjEkIdNxRE2ZFNXIVoa2OkqwFoY4o7ncvpBJGELCaOSCcSuODLISruzMC&#10;q0ehaHT8z/cY4Bj83xJ2uqNTyrEvtX/EMuTbv1mmZU2OgoZWhkWp5BJ0Ky14ah1vFnGKO1SQeLJG&#10;QJHxn7vqXkcxi/prn7dGcm/To1q45COI1sQ+VpVcqkIhRQkiYaS0sEyqvZ1G4dWXmJFp7IqOJBto&#10;IRXijCIqxwFgW9qgeeLsSx0fcWIPHz259VFbNg8gHva/JQ9MlnxSjKGjlSmV1XrtXSwrwMTJS7Io&#10;JQaR9ykemqZUs43Cgx5fqkgwmRy1kWj6dSrm85hLtmSvBV4Uqk0ihnZI6yqREIX2xmZWPKvstErC&#10;N61E/wCwwU11fUVs/j5rBEVSdKyy2NbjEiMVkDgD2sIo03skhTrinExpwoclVH8G2+kwVpCi0+qz&#10;ujn1FzGtwxrWvobetti19lU2RAKyDMUMmO+B5MewNgYTiC8gsVU6t/mEUX2orAWJ34vEi/0mlVVM&#10;zsqse4qqoBYAEoCFLAn1YeE7kl2lJHJG8NTjNCWIAmePi4YAgKwZwsjAe0RgLvZUeqCJwXMlUbp0&#10;dGXsutjdwsbHGklsAZQowKRlcR8tsdinUz/J8hQeLnK9WqVMK/XcFjLHG3kbHzv2oopCXFWzI7EL&#10;GJeK9mYlwqhva7ABWDEKWLI5u210NLGIlEawHtueL6kdg+iFKnUnEjkx9qkEb0NFG4goNBBSVBE6&#10;unw5XZzIpfTkRZQVV6EQLmuBIA5FT9D2MacT1H5o/wDZ1hnmQOTIzglkZX8ll/OyfIOvkgqd6YE/&#10;B1wdQW6MyyRP3IwwbUm2RgpG0bWyjAnQYHfwdcSfQ8WVBZZXYkrvXfXFiylJHmmCYUZArJd7aSjm&#10;se90d7Ec0iCYZyKwwnDcjVRCbPDYqMXUTIylZIwQXYiMh01vQPwy8iB5VgR8+nmC1VyKRXYT7J/1&#10;xEhmjfXvjYjZA4sD5IJGnHh11uZdsEcmRcDhOQzFeUJWjY0LJksTUIwSPGrUEI5Fcg2+PmxF8v5n&#10;qqoiKrK6tVMw+2cduVGBfcMbeGDq2+ZQAh/PEgDTLoGI0kI7lUOzK/NWZSGUKP0HYJJ0QAfA/IJ/&#10;aK18cUoyvJIVZCve4nrE8XI5rlVzmucrPJ/dEf27J5K5FTv2V30UMYr9sxonbXjwC6AA8EeN/Hzr&#10;ewPjz8etaqIO3JF224E6RiFX2n40eJDedjjvR8kHR9EBRZmfexKuzSQ1xq0PoRI6eLiFNCjkZEa0&#10;ao7+SoQCMYxEVqkkDG9HEc9UTLisMjfBQpHdbcX/ADpBJGHYr8EBXLISQCG0QRselm7OkN6crEUW&#10;0/Ikkgju6EnnxyIk5MCDrQ2Drx6r/nmYOdDw13HO18tBWMWSjVUJI7me08QlYxe7Gv8ABStciq1X&#10;mMVieKqqn+lpFkFuPuK+4qxKAeY3QzIdr+7AgkAaIHyR4BbpZmE2RgZGMYaCRVYbVgxlDaOiD+x/&#10;toHfH1SMC3nvnAJ5G9wM4HxAie/s0oiN9Pxaqqr3+afr8v73yzxRf0q1SVIgra0FaN1d96LIy6bf&#10;4HjevjjoHfpmsRwP3XkiRFMciOwUKvbKkMW8a1xJJOvB8735BUVkQOqjVRYjBsuknFDJjtRjnCew&#10;bGKNCJ5I/ub1Ssb+nzF6L0cikRESpnWEvA0m2Dlw+tcohrhJs6A9vLmPJRgwHkbFcy7rzSpGzSQS&#10;LuJvIDDzxIAJPldK399jzrXqmeR6g8TWBkK3zSTBApCMaiMU0V74z2/p7fKCaBV+VVXuRPJf7yFs&#10;TYLVZo3ccorDqNAAhHAZT5Pk8uWyN+PJ1vfo3jZ1kpBDsFZX0rEEjkFYf5jZYDWv3/t69WVQDxYU&#10;8anjEc/0CSHjQkdstquIJHdu6eBRIvkx3w5WkTv4+CIRhUTA6JDx+S2iQy/ADb/xfGyPkfIPk+pN&#10;XhaknquyrKg5IQSDLCfB5j55Rtoc1GyCpYb2fUEsxG/ISCGRFIp3d0RF8Wp37dmIrvJo2r4o1FVH&#10;dvFydu/dMxJyLg6B8jRGgCCfAB1/2b/Hzo+vYWXtKinmgAA35/J/7/Oxv53vXkes6FDFJkMj+uyL&#10;Ma1jnjkuYNhGvTzG8JSI0RUKzxeg/NCsVzhua1U7/WZiRlDc9B/wT8f5+V1oggkfOtgkaPryYyxr&#10;3I4+/A2+JQgyLolHSSMe5SrAgMAVOuQPkD166DMSiQfejjPSVHciyRiRCjkh7K31kUfmnrg7IhE7&#10;eRhL5ePcKq/yBzEDDIQQD7GHkfvxJ/B2fz+50dbPr9VyIDis7HtsCyFyVaNvbpPPzG+yV/5je34Y&#10;ajVTLmxGNUiONBYTuwPqIwoSoi+EmKq9ntUb17vZ2QJ/7rlGvcrd0iJJonYYeVIA/V8AE68a+dfP&#10;j870d9mCGxyIKpKQAXCcldNjcUo+CGXY5n3prwT+k7nZ28jQPrJCKMSRYaBGrWqnkjPFCoqoqO8V&#10;I1xPF3dWeSIip8p9bFsNIzdxVBjWNCq6A2oO28/84nx8eCBr1Fw1Q0RYjYsecgKgnwqaIU/Hg8Tx&#10;3sBtein6VOHWz45eSNREAWGMyjziSAukINY5StlW/pOGQTnMOL0IbiMc4fonO1vZRESreueoZJL0&#10;eCoyPFDAvezUkY1tJEDRVtga7aoyy2Qp4sHjjIOpFKv1hmm7gxFOVkIVWtlW4hy6qyV+Q86CMryj&#10;YDckU/DD0aBLyNHe4LGTZjWKqJIaYYWvXuvfxF6A/BEXunj4/uir3+eyVrJncdG5RTYm4e1pYf8A&#10;duw+SN8D8aB9uvHgn59ISmOMBWfRHyOJOt/jY2Dr99k/3PyRtk1lpYauWOsLYWyQEW3k6mOG09KL&#10;HbFHHkR1Ze+L1DGaZGiMUnk5nzFVe7WpZ8kdqOD72SgVlaERtQIi4B43DK5sR8+CkhfG/LEBlO/T&#10;njWyVfndji4M4aBYJu20KK7DT90qoZSnhUVS3gfPj0y/p84/0+6yvuaH8PfSYjwRJUxH2NZYR6yT&#10;VIMc8NeYESLYsl+LWeLpCDUr3FI4iqx7pFC072FEjyVCkQMtSSPRUt5V43j9rR7LKrq2nPv0PA9X&#10;H0lkLmQxbo1FNQ2UhHLcXCFIlYSRghUmR/klCATIQdaHq8KbijRBrhVtpg9JZ3A3niPsGR41jAAx&#10;ZjFCSzhN/KR54RxxPI8Qor3N9QQWeL2uVC1iZUnjlW2BLABNEzyuqqVGuJJJIcg7UoAC4QA+CQ11&#10;4naGSCSqxgnLRSqsSOW5HfIgBxw3rYYkaJUKQAPVnyY24zcPO5qPTjz1VfAliq4katZVz3wpT2xL&#10;KtngD+B9jVS2xJboQ5CMk/MVTMVjmKsm51l1SkzmPNXZFkrRwTzJKgmsUHQRLDIU+EXjw4M/J+XN&#10;15fAux0r01PRpUbGIqRQV7U1ulUKFK9a8xaWR4o9xHnLtmLKoAJ15U+bX5vqItPynwLxxCjPnJiZ&#10;tTa2jAOZ5HdmKF+mlBaIbHsYZ0kAhuajHp6qo3t5NXv51i3YwEkCLIB9kIxGxBf3oiENx2NsJD5H&#10;gH48fLD0WgOWjl9gWKyGUJ8HtB5OKjweO4gPjl8/kn18gy1TtBVVrexqmHDmSJNrKc6vopdh7f8A&#10;RJvhSjluaVg5Y5FgN0OQKsPIkSE/mAcPv41XRjiqRxdvQ0HjYK6qVii7aI7Fu2QX5MUChywRiBrz&#10;6CfVbpGP6gYqSvPcFLJVpJJ6t/isqVOQM08EsaWU5LMBErSBAwLp40DuyMTwZxPkRSqqdsQ2WR38&#10;oyV8nkDKXMJsqZGWTW11ewdVVTWlQU+RHLIlxzCjPiKJzPBPL6tT6f8AWsvR1jJ5/EvapZaTDT4/&#10;HTQ+5VWe1WmsmdOJicBawdCySIJCrcAV8UfU+i+Tr17GLv2cLnMJO/bvVrlS1XaRolcQTVGljZtr&#10;NMgaSJkVhzAYkECseoLpa4a1mGz+e4V4qFH1TXxItoAt2KqrbGfEqe8vQ1dtaWcEvrzCTIDA1sqI&#10;j3OlMGNz0a76JYnr+1lM/Lfe1LWNoNNasFIozLNzXuSOkUcQDWZpWkKRp7R+TxHqzuofp0YeksdV&#10;lq17slMRQjHKVsLH/s6qiJJJKwQVkVI1JXZ7g4+3z6c/9k7oWNwJlJdxrIw37XmXZUse2I30zrUc&#10;YcRR2aW1hKYZDAeOw2ljWZy0WO8gpKGGxyqoe6DerstH179SOnqMb/c0enKxu2pO7JKkk9doLLqe&#10;Wxx7v8lhCsOQD2V9oOiT6D6ePQXQ2etSV0p283OtWCusMcBrwyI8ZHGLQYlGyUjMNKzxwMQx8nok&#10;5I5dwmElwrPY6U9VX2c/8FUNWJM7TbAIDyFBGcBz/J70EdyKqNR3ZrEf3VqLdOLxd25G0FOqJpo4&#10;3sTFSpWOJQWaSUkABFAXZJ8FgNb+UHPZejh4617IzTJWuWoqNUQRSTSPNIWEYKRhiquwYcmUKCVB&#10;PuHrnb++31PVsjjfjDizLTZc6v5As5d9YDeCRHclHjWe/lFkAK1pyNlXxs5Hjr6bkIoZKNVfB3eg&#10;vqvZfIZvC9MxTBXilWWzGnI7sTzJEinQ8qkJMoOtBo2UMTser3+mFNKONyvUM8b8RG4idiARXhia&#10;RgAfIZ5NJ868rsekW8hdNnPW6pNFrcfx3caRrOPqCHnIueNAtb+WvH3TLu2VsVufr5ci2FJseQeQ&#10;gCDGNDFMQ42FfHGIoyvnxxRwzQxxI/GnDHFHpGYDjCry6Cgkb1EvFtbGiNjZMKxLNLWsOxDNdked&#10;wDt+ccFhI1Yfnclhzo+VIBIG9FbfDXEOlpdzQ4zUYvS19lccuU+NdAtaOzh+USvkcT8XoxhCwx+T&#10;Hqlq5rmtc30xFVq+DHuRihUvNCoUuHngi462zxu2mGtb0zMo+CSPOiT4VrDj7WwHYKVjnILfhmWO&#10;FQCdDwqsQfzo6Hrs95PaG+5G49ztvEiSTVcIMuuizF9sWMIthGYZYwQ/J3uDAc35Vir+nu3t9Nue&#10;uPLIqRq0YKNuPvShT3JOJ8bAG1QKR/6IHwDpYxFZYtu7IzdxCJe0m1CjY8qDvTEnYOwf8hte/Ecj&#10;851HdRekQXqFDLq6aCjHqiR2TbucYqea9vNgh1zUUXZj3KqqqL+lFScvMkWOyIYnX2QhTXkK06ya&#10;A4/JLKg2NDY86GvVl4aJ57+MKfP3IldjoF1rlAQQdaB0T5PgeANnQ5ivuecm0V9198kXc2rHa0lH&#10;tKEcysepI7reFR19Wk6vUni/0my2sPD81E70Wua5WOex6KHwFc18XISSsnGdOXggMD2lIHzoFB+x&#10;/bQ9b+oJTby0EaRh178MnFzxDhVMjqzH45AsCQDre/x67cvtf9YPC3VvyzyFybxTtkss/UcV56dZ&#10;ZaaCTUX3Gc2ysRxouc0MYgRAE2KDPyI0Y8CbLq58KGYgSECRUVx6NEPfyl6wftoa1IPY7r9uOCOK&#10;ZJS5l9qiKNIW93IxvGpEiqpdAR+r2fx0vT/TlClLF757dy0N6eBoIkjUSoR7Nmy5JAKlkZo3I0Sf&#10;dh1G2m8v+U8FgRVel2FJhtRo8dIojBtYaPgUteyjDIASUSJMnztRcAijIYgq8VfCNIKg3O7tqvo/&#10;+KHpnq36ndefSXCz08tmsObU/SOXwAkyOEylGDpjF5GwL2TiknopkMdn7lzFWgk0VNhUjjaSK4z1&#10;xzjAMlkaOYv0IlsVcfGitaSSIJDNYV1qRBZH5TSTS+5fbxSNHkf26b0F2hgci4XiGw4jxd3E1/Mt&#10;Rd1VbyxqTkakPLV9+2VfXr3aWeILCywPU7CjiEly6IBiAAx5a+rCQ/W6xguWusehegrmNyXUvTr4&#10;m39TMu05iqYb+eV8jZSJ8hOiwSzx1sbI937aWaXHRyGv2+/241SHjmTH2MPUtRzZFHjjyVtn/p1Y&#10;ZBJK0SysIy2h4k48nUyMdAkcE+dUW50EzFWHKW8XMZnI4G4n1vHnKVrXG8o2VJ2gy7FuZrmyrbQ2&#10;WvuGxIeEpFGCylEtbWxlz6vMVwbCTyzewXVX1GoWcp1P3ZcF1Dn7FrpbJohxMEXSvTmVngw92SJH&#10;bIyffSJ9xSiQwzW71uWZp4cfUm4wKtyaPD/yyNUdrWTaeCx2wkstaqpi2AVIKuxkcMfdGpZYw2wy&#10;o10PU9AmcyXfNNflQXMC30cisvoUyjhUgrOuvs3dUVtKHW1R51bRWdJDsY9pUQIvuQQZDmBlSZve&#10;TPnWjgrcHS8ryR1YK9e9YtRSUoIoYIZYVryQxSrAr9qGzIZTYjhh2kErsjvKSXmLx402o5YGaOMt&#10;HLN3CzcVKuojHv8A6jIAvlmIY/q+fHqstTEZzTyna3HoxaGJnJ1SsAInvT2eMzWdqcuIjjuVBDdB&#10;JCdY+u16MK6zIVFaP0WteosgMuxaVPtq0ddCI5PAjrQxJCoJJ57SvHG0oPjmx0NeTK7f2lGl2zIL&#10;EToZGA0zTmV5VMfEgjj7EXfuBQHzryKmplSJl/ZctwltaodLf0lnVQKwkabBrrOSVZWbOxWmlQAk&#10;CRgjzB2MBg6lZwas4ZTwOZIh1HsWm7fdBhnklWfvKOYRVMjwRtIoDQxr2qw4lzL2TKCzOxDHZSRh&#10;Vix5jEs8aT3SpiMETqEkm7LK55GWUsxrkbhZBDvS81hPJeajn3Odi2EydM1k6yH/ABtLuTDlT7yZ&#10;rWk0k68GMsh82QaW4tg61sDxmjjvlQh+scpv0M1DjE0sSmQRN2njIBVU7XbjjHMjWwdMI0Pwm/gn&#10;cSrbnarkLErEbBkh8kSCQEqGZ+Pu4krob2WUkged6nV4hwCjC/s63kjmWJwichGrVMWKKMRERXKx&#10;7ZMyMP0uzWJ/O8Ua4JB/W+cPFFzLe9fcQCCpEnHiB+d63sADydePOoVewVUvvUaNFGuxomRw2/23&#10;tVbbfjSjQJ2IvcX2h4wZFn0SRmLp4KClNlQospqkjJ5sYx5GIcL3PRySBNcjJAwRXfu3w+tqQRXh&#10;GZS/sjE6FWIXRPBlK/HIEnRI2ORI8MdG8e0NoSwzjkYCGT3EHTbGvHyoJB+PBZtk6Xdu8H0d7yTE&#10;Nsdpbk/EVt+2MMhnArquMWLHBKI1GiaGOEASHgK8rm+cgqLGVx/5rEi3IYo5VSJQqCPy22YkuWA5&#10;ElvOgWIG9INgb0RqyckMEf2lVNSywMZBolipbSKP1M5cK4PkcB5C+d+rD5Ex1bjy50tvIFWhWZcW&#10;kt0l6CjFiC9aNGYchHdyqc6icyOrXEMoGsQa+m3vFTnHxhTyzxP4A2wjd04sjb0C3AnQOgp8AHZ9&#10;DMVPdCXDVEpZq8NbnGGJAdldwGA9p4xFSfPgkjTAEVlFBF19jEkVzO1So7BwDNhtEJ8aIni4wAyW&#10;Nc2GhU8EKqMMVPNy+KoLvi8jQu8QaJXRA7p50iqQDzI+WIPLR8nZ0QQCN7lqfOGUq0jLH3YwfcjO&#10;4bt8tf7wqAxb4OwPjl6gllyU/MToUijiyY2mhxbKJENIAQ4Fj2ka0zMqNGNBOCRKkIKRJkV6ymsG&#10;A0YfuBmI5GjIRU5GcMxjkrTBC4RuEijaTozBgVKghUOmJKOfBAb05Y+vZwlsSRTJJHZiUoAHUMHB&#10;KuYyCpl0SqsH2hO18+VrQO1KOZQADVjZGhyoJUWGw8U8lWsWIQBBvlyAoMnc4XMZ6fqs8lX0Fe7x&#10;IWqnfq2Y45QsksUiq0oDqhI2kmlC7KMAy6+CN+SN+pN24LUMsASNUK8G5A/AHn/EVUoxUqwPjW/H&#10;kAu+LKGSLlTjmWyAOQi7PNt9C3eYMNzHWkNXjnDgitSlGxr1E5kONKI9VVoGGe4bUVoYJWjMdgQu&#10;xjKqVBYLIRpX5OFPuP8AhCroOd7HyudM36i5qrGYnkWSbtxPI21VuX6gqoNhgDoFSwBDAbA9TXqR&#10;zk//AD88ywNNEraXRE3d/b3NPSFktq87cX5vzlhn4LjMHIRlBNsC0rxlExIcmAWI9xPR9Q2aHYjV&#10;YVV4wsZ4NtXWNvd4KhdAgg7BfROidA+iXUmQhbLzqtSB5I5iJ5Q78m3tmjAATjw5mNiwLBgwGwF2&#10;ODswB8uxlyEtiDNBHHeUME5xDfDGJ/r+oJJCv7uG97kIqI1rvhEVrX/RWONHrLHCFi4MzhS2+DHR&#10;OwNbDa868aOvBOvROpXo5OiWrh4lGwIztzBPsSPyJ5cwT+kniDGxC+fivnahv5OHFfUNWsq0ZGZJ&#10;jDR00nY7pCymBVWsLHM4j2ME30yNRGme9Fe8a+TUzPUULNqw0TqeRKqeewEZtkqyFgQSCD5GiQCB&#10;s8H3ENaNSqywR9sMdjmGZnKsf2UseJGzrfjz4lULf8mRjGkZXe7aliznPN7Gn1mjrYyNWOyC4BWw&#10;7COMjxRxLXPeo0aoRpHb2EninsEdarClaSGv/QYqSsUeyZZGlZ1XjoLLI5lYb8sxdyXPL1oerEsg&#10;WeKGxIpiUu6LIZAPAALBiRrQVdnxpQTxHo7+lbpY0HVbu/WsbA8Hi7OkEvIV3Jlmky7+dLUZKvHV&#10;0ljzH/JWohSSWNk53pZ+pQk45gSJVayRjdtUqvYjneNLdmZYqauG28isocrx2QBsAkkIpZS7KNn1&#10;t6tzlHB1I4F+1ivXgyU0ZV4RlNcpnRAOKRllRDrizycSO2JCL8+6thNNkczmL6DsKAnFuEp42KzH&#10;FdHGlV9HkpR4SR4t1ESNaSodj+W9kyrMoA1R60IK4IklikyTtl1y01uuhUrtOERSQOFj8PJpdFUM&#10;hUPI4DGQxqHPsQelf6e5JRbu1rdY/fWYTPHd58o7Co6mSMFVDAHfdBWRxKQ7O44xr6D3ljof0vGn&#10;TPx91ATdnAKU/wDC1RosuKorkfTJq6193RfgLtJEo010VjkHYRjDGsaSUxIxXgioN3iuTadOyeE0&#10;8oHKRjtolLdxwhMfB1XZbQYNxRgWZiD2L6pXJ5+bHxVRDBC0ohsKkReR6r8ZTKO0GiWUqWjbucvK&#10;owDsNQLpGnP4r6g+m/lbZssa/MUnLnHumurS/jy7KnZQVWlq7C8smwJMcseY2qp2yJZHBE+UxzGP&#10;D2I5iIpfUWtFnOiOtMLTkje3Z6ey9GBKrxicXLFKeGrGQH/XLO0adtz25NlX9pJDbflW7SuVIp0l&#10;l7MiNGkwZonKuIg6qSVIYDQYDY/BGx6bbyn9xjknq32V9ptVe3Gb48x0mw1FDxhA9Auci174QqnD&#10;BvGFZ212jsZ8935GTbAL+PhMmSc2GjiBKxa06U6ExfROFGKijN7KZCYLms1Mqi5fmELiOJZuRsVK&#10;VFFeOlSjftVo0jeSSa481mVIqYS/QyTZSYxTYvG1vuLSOdxXJFfUePlhYMGF2wa9XTFmWOSWdWHb&#10;Yx5/AXTzwzv+n7Rc59UfK0jBYje8irW5iqyFfDfzlyvsOLqo1kyryrLkr8jBdZStKeumzp1Yejjv&#10;EORbyKcw6+TOWs71bmanXtLoPo6gchkqWBkyVu5mGknwmEr3rCxlrH2/ZuWWjSqjCF7UMri0sdV5&#10;27sSaKFq7ZtyxpFHZt5KZHntWbBUGcWFuFmV2PdtWpVeEO80aos8rydwnTA9R5HMZ/bO5b40kbfj&#10;fK4vVA0vFl/blprG2qVj2Ee1zN0SJn2sn1lkkNIBqqqqw34yvT03ke5p5jXTIi/kku4W4lTNrbqD&#10;H5uMI0MdtvtjHagb7iaRJaqyPOjyTSVWkbkU7ZUoge7ae9a/l1eVxJJzdlLNOX5EszPY4rJHEvt2&#10;VVzGOKDbb30a8A/fKHtMHrOL+oTimqwuuqOM+S9Fg+UgX1fccUanaZPGaS2oQaF0h4VyRr6yr5EZ&#10;keNZXBWat0WtM+rLIC6EndOdGYLBNj6MGbOSjxtmKaKjLXkXPxWZrHYnRoUVjYjWC9YtzTtBEkyg&#10;SAuig+tElGUxT0bixXEjjlKIqszGZEYLtAW2OTNp04v3OPsB1x5P7/azdRqrwpLCRrR3V5J0Os1E&#10;7ymz9Xp7gp5dnde6IxGtYCVIlDG1jfZSmMcQTkjljkHZtGlYjcXboEVl9Rw1lCqMdXUMsddj5cyO&#10;hYyNyBWQnkC/IHZTpCBI5ZEaGWOMQpW+Pt4FbQ9o3uVyoaRm8r7VIB5erl4YgWtrfw6TKm/KzlkA&#10;9OuA/vMgtMRHBM9hFGaLHRUGIZielFIbxEJziOYn0D6ixFzLZCtF9m47xcQ3YzwkgkVFBlEiErJ2&#10;3KsFYly7RJyT5Huanijp/cTcZIjuKNToSNKAFYLv3bUachlIG+QOvJPLGdO2Dx+kFrtZLorqxtzF&#10;sjZOoD+QpKqG6AqS7BYhWjDalkz45SZ6uOFkNZs9hxf6kPB6rrjYMnjsfWizedis/aIYpJUVIDYV&#10;WbUl2YyEu8ScYlEbRLO6BpOYdkKJLlLtlBFXaSGuFAfiQCzBgqs8hII1sctEeAQQeRDWnveOuMtn&#10;i7C02XG3HmU43xcKdZSpWviV4y0edh1nqjSKxjoxSFfKfOnnNWlWfY3E8caG18gcQKDpslBkJ0g6&#10;cqzPNEzIliKy9RQzr4B1JFNOHkLl+WopGIIchSfWNG1fS1FFQu2fuJHVB9vKyq0jfCuXbU2wgGu2&#10;yNrYZgCBzabANdqNBPLiassSgsbq0n1NcoierAo/embUDlSZBDEeRkNwvVc6QRg3gcz1Cua4j33F&#10;JcrUKkWRljs5GOpBDcmhXjHNbWNBakjXimo3lViukjBVlJRP0rb8LNWVvuXBkAWMk/LyIoMulBIH&#10;uH6QT58k616iRWWEOwSBXgrPMhAxFnSo4yRwq4LSLIbIRXDVBvaUZXIhla8TOyL6rGIQhaB4C83c&#10;YoZCY42LMeErJxCgjYI4Oh2AVfz+kksVU1npCaWPnpW5j3GQcHIAUFh50QAfH4BOt+rk4bba192Z&#10;JVpGlhsmukSBkgvI8CRgmYiRxjINgFmEeOOjWMY1pPSUqM8fBw7Iw15TXnWMxmtyjULp+4rup9wb&#10;bAxcWcnZJUuCSNelrMmK4sEcVR4DGXVXU/7wPoe9eA8JxJDc2+SD+de+043lbWuE2tn1MRpJyzQs&#10;mueDwY9hmNC9RMkKNEYdnl37onpp6i+StRn7H048VbkuIzOk0PaaJdAoWlV10SQCV0Ro6B5MQfke&#10;tOIyQxk8rzRyTpJGYnWHjy5B1II5sAdBWIAI2GYg/PqoF4k1uIOSz1ENsWHFAN9dNG9DxrE0lSDA&#10;8BXI1WOA1ike2QMRnPQL1GrPMn0cmyEUkaxRK6tKGZgw4mNFYePbtT3CfHEkgbB+Rs3ezFS3UEdN&#10;iZJWEcqMvGSNPLMCD4IYDhyRyuifIYD1OOPM1oLKWW4qSODG9cMMiGIQYZchVaryeq0blYQSHCji&#10;NavYb3tc16M7KMaiL8bx8midCe1OPJRn1tD+GU6PNCw8EP4J8rt2eNEjgkQSHfJSANxx748dA/AO&#10;z52PaTvfgtG6edfwFquN+orpD5M4PznI/UTyjmcqTpI1rIzi6Gg5enWVHmtBlB3dRJDIhmkZ+TG1&#10;ldHtDpnnloLgFjGlSrKvA8bh6r45b8mSY8oXsxuxZhvmHatIvgh4hLIwDaMgBCgBtFN1SJIqM1gR&#10;FmLFYm2ysjsQQ6/kxgqyEA8VYKGUgtqwOcvtq3fQ/wBC/U7q+pvjtI3MVtYcULwXJDqWHTOUEvf0&#10;VfdahrM3ZzKO0fcRC6POmrrQsmTDGAM0QQq/1vqDXztxeusZhO1MuNtYu7YE5QRrYtRxzOBt1LFI&#10;ViVtKUbuSaPJdBtlAWo83T+4jZBNXl0wc8ZAEkL6YMQwUx7KnieTK3HWtokJVGm135ghRD8va+IH&#10;+QzSwSmKqSQuciMM2MZrASGtcjmOeNURzUIrWyVmin4FW8MQr6JG1H+LXxtN6Pxv59zDcjuJBPLX&#10;XkxR5ASxHsIcgADXgMAWU+Ad+B50NJoitHBrXC9N8j+0RiqTsvpiCoygciI3yRWqcqeSPb4oxrHo&#10;qK1EmQak1s+VA1x+T5Ot+fO/7g7/AHBHqVjixkscgQpZJF1sAluQbyCPB4qSutedj8+oSCbPjyUd&#10;GnnCVjle14JBI6p8fqTuxyJ2RE/buqL3Xyb/AISyqkHagg6U+0ed/Gz/ANfz+3j8eizRpIpBjU8i&#10;AVZQw+PHyD5Pjz+T+f32BDSZTnGNJh93kXy8SR2kc93ZVX0xq1Pn90/R+rv3Tv8AXnHiACHC/GtM&#10;R/lvRP8Ac7I8H++vWIh7eh23XWhs8yNnkRotsfj/AKwB8kD18PjnO6PEjER5TSGMYj0agRkO8Qmd&#10;3P8A1d3ORnmitRqIje6Knf6xaRIlklYH2IXYgFmKxhmJAHyR7gAPnZA16x8IGeTQAQnSk7KoCfge&#10;DryBo/JPxr0fGO6qcXg6uVhImGmbKvp86zPU9utkCnjNto4AjdckG6FPdKCeaI6CRyRPMMhZHZio&#10;5HUre+nOX6hiS7kMwMVNeyc2TvUoYmnZ681gzR1JJBJCQYoWVHjUvGDEqnkdEIljpJ7h+9msitYt&#10;SSzToR3R/VkZlSMExlTGjKjKSwJXRbzsXpjeN+dOSM/D14pFXhYNp5Eq6M1ItlKdXfD48+VIllEX&#10;1ZivI5iIELHx2gOwTEN2+qn6g6z+m/SWSlwf29jPT1ABbvQ3ftohb5ustdUijdG7IReZDuVkZ4mY&#10;tGfSVdvYDF2HpiGXIvFru2PuTCvdO+UaLEpUqmgN7J5Fl2QoJM7oc4wk87dOVztNVT0kska/WmhZ&#10;0UNkYVvUU0NkZ0sblKqOdFIr0lR1RrJDyNKgkVjV+u58XhsbPj2guBLHG2JkhmCgbjC8CCOOwre7&#10;WxtyCfK79Wjer0aEjUGBkruVnKzyM/Bm58QNkbC8VCg7JHk78ersstZP4krSZjM0zaEkYLPatgHU&#10;D0YM7XMYRFI5CxAMjuYjEc1GNe1qI3ujVlnFY+Ln26VdNxqikxoxKpsKGck8lG20pYgMT87OydS0&#10;IlhjrTmOGLXFY3cBR+AoB+CRrxr4/PHwdHSJzLXJZQ4XKNBbXcO38Fiza1rnyRTBje4jXsUwxuUp&#10;XteUndVRo+3g5HfUKfpfHXGCvUiYkAbVRGNkcfHBkI8kjY/yAH4LwdQXa6sUtycVYcQzkn5+Qjhg&#10;wG12DrYHx5G2JU3KPA11ZTqqIsyZoDGsQUcONUhPCRQQxnjx5Ml5e7jJ2MhytarBqJ6fqVPJQWR+&#10;m2OXtzQSWqqwSxzN2JF4OyOj9txKJGZHOlc+0cW0NHR9HKPXF8lo5oK1wTxvGDLEP6YZCnNDEY1B&#10;GyR7fnWwRrYy8X8F4fScuZzkDlTe0oLC+Jroo6a4bNQU9t6GLFe8th3ZDixRI0kVSHMB6+p4Dc1v&#10;76+pukcll8YGrS1hHIsexMruTxIdgVUfhuIBGhtG8MAdTsB1HSxVw9+CwxQyDlGQoBde15Y+3xqT&#10;5IPkH/MvdZ0aZGmLAt6Q4KaDXtlrXx6rdFZACCR6YFc3P3b7OkcInqjZ5kF6InuYg1R3gqVHkOmO&#10;q6QHaxEF7kQsjVbCq5CKFRlikEZGwPcPPka86Pp0hyfTOQlR5MhYo9ruPHFNyMLtKWEqTA92KVQx&#10;2gcEKRteOgPVYWfSFdpWwW1ektYVos99nH1V9i4NzOQJp62TgVVvi52ZWHEexHRBniI57QPVzX+q&#10;jXtBy3LGNlKXsJlaUSoFJ+2k4mXTFy00aPyj8sWUMF1sAqQuilHDRzLNPSz2Pu2JZSYHn+3LVYDx&#10;PYjWFqpIMi8lLhnBJPJhxI25enfZ2rlzLiw9FRS4YoBab+NbCROnvFIT8UCLW76g0L4cxJJvXJZM&#10;v3z0fEhRhO8U8xk8dlsfZgeRLIjkqr3OKbjk9i74FZCxRT5LFNknxryT68yOKuVJNSw/cwzqFXk6&#10;zpz5AF3DoSzgb4M0u1CIq/pHp2Gez0fgPhGxBnJg4Y+NMjRcXxbcjYAyx4uZjA1PKV8JvoghyJVv&#10;pLCso5qhjja6xq3OVrUE7xZPpmKuPvWMxk1QWM9kUw1CGQNt+yHsWVjZOJJbJWzULbXl9lCWJIB9&#10;KH1ANq5iP5fj7DRQ4LHS5vKWUELmKvCqhS0c3sLPRqdwAhuJuzEBRy1WxeS9FzN0z47me/zZYdnc&#10;yg0eMyGfbJsUkx7XQR6qPoSrLRCtKSuCeeae1rY8eGwp0cNrlI3o7pLITy9SX8QWow1Ysfelyl6a&#10;dITVgqVxYtiKSV2QuDEKiISXkkJRELkRtQXVWa7fQ+K6rjq3hbvZLG43CYavWlvDITZTKRY6g1la&#10;8BnSHgTdnlQLDWqo9mZ0ijaRUlcvcOzuujrM57ubrVZvDcLdKeXx/HFtqtXdnrqoJoqlnaKWssEa&#10;Sz3K3pZsaxVHhcgoEJieauVU5T+6bP8AW+czNQ/dVsaZ3MnlVjlLPSrqzBWdx3fu3QIrMVQcVJ4q&#10;esmWPA9F4vG3P9mt5MQqyDZDRbSxNxBZACy9hCSw2XIJ0AfQ59X3TH015O61lfx/1kWFHrt9QXO7&#10;r7qHiNPcUU2s5Q2eIpQNodRjCssIw6qLxVOzkQsqEx7I1y6zU3tAFT6aaliSeeUTLFOjEOU7EqKj&#10;SyLE0YWTlIdCH3FoowwIZeS8iFW5DX7MZimkgYszRvIR71YxPy7ke9H2BFXbeWLFteCEv27F3ln1&#10;RYiPc9RFTyDiUfZ3gqyBqdbohTZVrstZsIMmTRXMeHIr/Tpa6LWQJJRI0SQpAxMaJjVV1xscsuTx&#10;Jpq+zcRp445RWZIUEliQ8JlUOOUIVkC83TkVPHyVO/PHBjciLUse2qsImcNZR5HOhx4HkjCNzxYg&#10;AAD10Zh0egrep8Gwo6MWzDkcdIhjhDpp1sMMixprUA5EysaCc98eGewCV6PYAaPGz1ZcVFUzQn1x&#10;mkh6ZFWvcu0snl8v09hqU0HueGW5k4jLacQbPYx9X7jIWO4UhaGtIHliRzKqDBbaGCNVaFEmtKiy&#10;FZNIWCjm5PtCrosS7BPhSRy8QDH8W5Xjw+sbo5QNPzZzfpZem2EPIK2Nn+JVuWw7CgoolZCitLaa&#10;YQbUsqRXxZS1NMs0Vf7eY+L6pVLH9QxZOjaNS191icTYTFPYtRyCxkbuPr1Fli+6aNakxVZed2xU&#10;do6toyY9/wDbYLkNR66bv3MrbilqTJSwuOhZbF+wmp5zHyaWcF2EccDEKWlG24qA5VmYRci/WB9u&#10;bquvucOceRjxsPca4nJ86TUcDU3IGd1HUddZrU66Dm6LTx+HsvKudBV1STdDlopIN0yqumv0Fe2L&#10;USmesoh1r6m9IYdMVi8lZnx7ZzJzYincnqyJQ/msdLIZuSjPY1yrSGlQttE9iKGCV4hFHIzniJdT&#10;PUr2WuW4HkmoYyKzPZyXbMdQRpIlJO1JL2zYLTSqifbLKDvwTs+nTfb5+2t1NYzp/vN7xtyHy700&#10;6aww7s3ylENhbHCaPacl0k4xKTDUFOKfaHss1ljWVhX63lnS1LY0g0ov8L08iLDnI6oujvq31jlb&#10;f1HyteLG3eirGWq4noiXp3Nv1Emaw9WSWrmMlkfta1OCCV5Ck8GIrWZFoJHaq5G5NckWsA31MzXT&#10;ZGMp0Zr1vJVK7fzkPVaOrXsTGPjWWIB7TzV15C279qN2WJlVSSfTmeL+UaLpv41bW7DaZG75WgVl&#10;TYcj8iR5OnJeitrnQZvJZ3JbjVT5BNHGiPudo2uqGRahsW/rKKZcChEDUOms43+pFH6jYTMWMh0F&#10;1l1B0vBDJV6p6rt1KUdfqvqjGSZanYyeMzecx9kSVsB9rdnSbFdPVfs0mrx2JJ840MNitT+NylHF&#10;Y24hNW5K7FnmWWZZIprDJWqmWBBHxZZJ0VnMKDtIFVQicnWJcdSmnuAz25W3dOoJXLdTyDynSZvM&#10;aq+3nJzYopl9C44ylhQFlzoucud2+oi3sq1hwD3MGdZ0yitITGiMV/h/z1/pvM5dMwL1zMdZ3Z8l&#10;bqV+ypzE9QE4luoMvcnEiU5bViwFxPJh9xdhtXbc8izVvSNWkh4TpxXvXLH3TzmUKqz2jGTFIrqU&#10;7MR+4kUu8UzScEEfFN+lqf8AoT820OG6luYerrkLW7Cnly9/yVxFwxWCWTCPpr6bU3Wj0evLAFah&#10;prSy19jnuK8XjAaGbbzZSwoLyvz9ENYHfuH6hx+f6Sht/wApgqZWpTWtkJZbMstSimKlfHz5B55j&#10;UNjHY5YHRmEFc3b5tJAlerHauK4zZOvkYsfSx9eGCRTXrWbxKvI0cTGJI6+wpKrCxmnlMaaZzxVW&#10;P9T5uOD8rx0CHxdmMZLtuX81dmq9RSzYJ4kXGbHQQKy3tkuLWT+brmEofOVIsI1Ea2uKyJCFGmhy&#10;ZyDGOV0aa7cprgsZ7N1pnjEtrHR0q+CAT/Z+ULx8VyN1u5Zn+2W5ahXtV5Xp/bcgGsW5FLCU9mM8&#10;UVIxqSaOM8I0KKsZJZdK5kIDPyLCQKpK1anmRuPsuSwVGPj7jUbG5rM1grSUaZCgyjgvdHVw3tAU&#10;7zz2aHyr5D4iSBArI0cqTEmzhCY8tjMu13JXTIrXIZrcKJMpUCIIsDrCkScW7UrlSxmkO+bHyhj0&#10;xirH2anMtXVOT2DvltwiySADQH9BSY1IJ5O2/CqxEMs6jUYrQzuH9znw30rk7BUd7pZrpAgGotHO&#10;m2V+cwxIwXqKyHXwWOhoaI+sjV0MUYvkJXGLXUd7aHYingkiJT3MGjCd1gXGlQBGbYKk8WHIEqNk&#10;xcgjpPagJRomkWNfLhl4qisfOjxc/nw7Fz+TuL8sYOazd1e1kx50iyFYZibbgAwZPaq4MZgYIleQ&#10;ahjBqoQQAA8ilF5oI6eZHqmxkmqwqpJaQlS/IaCh+UkKbGypSEQhw2yHH7kaD17gfuxswWOWORRr&#10;ztypZiNE7Ic7GidgBfkDVVRr2vrN5PttLboS9ZNlVN3BkiYyM2C2UxEZUKiqMjYr2glezV6Hc/xR&#10;Xe4L5LKZ2aNm93JWPNWUOvcUkOA4IJBIbjyCn27G9eiX27zVEjiQdh1SWJkAMgkK/wDz0DwCwLJy&#10;0QB41xB1j85R87JJk6qOWK+v7X+hBYRXCcMVap4g6xGnEpWSAPfKI1zEaxfJhVa757LvqsFFjtBS&#10;sasiD4YCVyyoCCSSvDR2B7id7HrLDCaM2nIZZC0NcoykEv5J8e1gRxXyPAJHyDv1efN+dDwr00cN&#10;8fDcMN3yOwek0ccKDdKfWmGLUyWocauc3wsZNBWAlMUjSiqJgmoQavYkKlKLFtpfLIiyOWPleZdY&#10;YF/YgwrIxPjyd/vvPGOLeTtWZfKV2Cxjx50TEvnWxpQ50SNGRSF8eoHstKGxiUNzvLaX+Orc8DPD&#10;Mh5IrKfKEWXYw7GPTRxGiznS4s0Q5hXib2lDfKc5gS+LZFeCRHlVeLq8gZBxX+jGEVe2zfsHDsNa&#10;8NojYJZ/o0IMOkgjKfbWZDNxK6lDsAyaA5K6hAF2QuhxH6fJsTJXOCk8WSuR68rm1+YzNln7qFYF&#10;iRLCLcOnQ41WI6hM0IH3oDCIBWD9uZJBWKj/AG0ljVy/VliyjRLyEl0ewqWIdHKO5Xz/ALtFVw/I&#10;f4daK7Jr3MVrFjNyRxo/G9YjeORlA0gUCT9wqxa0dfARR8kel731gSMlMSJax7SwYKW9VHHRRQCF&#10;t7Monxno5wz+r4mnod7XdxSYy9lRe6vUcSooRkZEWNBskbKxoi8XH6t+ANfPgnWxv1YNwLFLCe4W&#10;eKJQDoBVUa4cd+CWL8tj4Gtb86+oSxEkQyhYhHVsuEV5HO8nEbGcIj+6uaRPTa4aefj3RCvIqsRi&#10;MT6jzE6YDwJI2Qj8bcEb8N435b5BOwPydBJVZo5A2wZRIob86cMCdfuSfHn9gNHfo4ctyMKDyBjJ&#10;mWgstkr9RRzG2suRHrK5ssNlGIB6ukoQ6xmyWNIWSaINBBE1yBMndzR8VT+kZJPDdsssYUk7KnX9&#10;gw+Auz7t71+f3THT01WzWyFx4yU7bVolY6jZj4llJ4japvSKGGyzb2B6vTrb9vp+rfnvXU34isZt&#10;ORtXuoLKK6W9oRt0lzaWAx1N7KgU5bOEZ5XSYp5FVVkLEkCd7GONUG2CkUgTupE6hnkYoQTInJ+f&#10;EgAniOWkYAhgPjl49ZdSYK5FlrNuon3UFpzMTD/UMbyEl1KD3kcgWDqpGjo+R5E24sY8HL39LOlr&#10;FnWgGwvIAyPGJslVZLephorUQ0RpmNe1CIN6+JFaiohJddJ1ErhDsqrIGBUMyfuCR+SNgkEjkQSV&#10;PqRhIbtarkY7EEkJmSMwiReIYqJQ48kcTriDvQ18b16Hu4rJMKQ5kVUHMgyCOJCfIc2S10dHKZqu&#10;J5INEUSDe1WK71Hd1Y5VIiSImHDUoOm0jMY9jTEr+j9l387A14BXx61oNNKJm4cCUIbQPMhv0jxv&#10;TeNk/lQdA79GR0OdPXLXWPyTM4i4+4w1GnOdtaQ2xq5sOsz3FvqSi+d5tLedXpUlqJzGSVDSmmVF&#10;ncyK5tZSSDzSlH9Bs7NUwsde6bkKsXIWoYJZnyJIXt14FSUNXdWIBtMs8cIfnNGI/I9FmlUKzWXJ&#10;IIaMKBykkXZWPR2p5EKNlgo0C5C7I7CIPTp089E/FvGXBW/5Y4+ByZavr6DMZPMX46zacm7/AFFn&#10;SVltbgzjUNfnX1ZEabZylu1hVFHCg17XxnJUAkK+VyeOkijzFmlkbNvHSQRk1Vmlq4tr80apJbau&#10;yHSBBNKXMYEEBlkSskgmaoepKORzdu/mrMsbPSWSaKCGy0gp1uauscvCJQojhQSEfMnAsqlpGdkS&#10;/eK4/wA10v8AGWb410cq03fLXOdzZb0FPPE+jzeG48z2hLGrJv4CGeFopF1fWBEpaGzuZJwz4Od1&#10;VskSA6fURY0joqbK52/ZyQupWxFKaas/25jme1eMKssTPPC8SR1a08VmUxRoeVinEzyiOyS39A07&#10;0gXJ2o48fBFEsEdMRyGedzCI3s2JLHJoBK25lirrAGTs8y0aHulN0Ifbk1XV90n4LQ8lXFgHI1F9&#10;W7LHCjy5dvDprnH34AQsvZ0Edxpd4+fmgy6hYl4OSlDBtZhAzGuG5jK7+pf1SHReJ6mytSLM5ivS&#10;rW6C1cBipcrk7lu1VZI1pV6aiRrMlkbjlR4IYUUWp2r1Y5Zk0NFkclnswOnI69GjJHZpWci8Sukk&#10;89XjJYr8SsqlZ9ycopESUxo67LsPTv8ARfbU4m5R4lt+K9dXbewp51dI9IljQxq89fYpFJEi2tFI&#10;aJJ+ctmpKeyPaR5s5gWPVjmS4hjRZHyrx38bn1M6a6wuJlfpFZgwyWRNWhrrmKuartHOj1DlmsU/&#10;5dPTsB6cd+F6UIjeVXidk4hp2M+lcGMaPK4XqHK1sxHqV5Zoq5pWyCndryVkCuYpWU7RpZY9adNM&#10;qn0B3KvQzkOO+mvgPpT5OlZW35NplnLZcxSamr480kKloZdxT8axpehyOcvZN5SwaCZaOWv1uc5E&#10;0jZCuENYk+xK2L1qf4lbud6goda4TEZjCdL2xB91QtYgTQ1lvYSnftt1DBI8LDKrk8hWhhhxGWxf&#10;bXGWZ7S5BLqfcG+o8lFWsyY90sSV5a1OxZYzvFGuRghlBlCgyxKE+5augMbsI4Uk8yTuooF/SHFn&#10;aHhuDxuTGdR1BxlntNiOPMDmLW0rL2q1lvp5W+23IttX8hUOHm6gs1hmVJb2rpIOXzMKniNSWG2H&#10;HFFZLf1bbot8zn+qsbcno9Y36ltc/TUxE146EOPoYZsXj1vX8eIftrohguStatNZmnZhsiWsszdu&#10;2JadbAiRo5WDS2KFvlY5xl3jYv267V13G3csNwRTAByXRWSB0/BnIOx6j8t0353g4NVrJelHC2lp&#10;YU1BoqTiLL1VVHPZ7G9zGSk2QKyVEbaRw4ei017DfqTBhyIn+ok+Ki7OoPqBg5cNF1pQs5KKlFjZ&#10;JK3TkHdwU3VmWsWZYq1GGdoxavUIEgls5SehZsCOFBDIUsSCu0ejhMnCFewMhWado+cadyN5u5Lt&#10;1NxeXdriJGnszQSBSojjVhLNGDo+tf7QdVkY3IEbhLl/dW2oy0i3W5yXL9tnLgW5qyjW6gjrrOJA&#10;zhKqzn102IxsY1XKrSylCIcmlZ68lrf0L9TY5Mbi7lzHYGtZ4h8kmIjGMekx0WnpVHnsz20gQ8Za&#10;oLTDTOJJpFWA4jrWxi85axlyOIV4rPaVq7BJIq7BZImkhLuJgIXUuEVGXRdSSAipL40xEaLQ2dNK&#10;jlqdHXe7EShskcWQNnrBE99eXsJ80cJwJjXwC/6qV4WPGYUuPHPZkv2rmqk1wvZsQyV8iqrVuRaW&#10;OUyrCyq4V3EcnBuazoTXlZ1KNG8qwK12LgnnW3XIkUBlkQOAH0pDlCCRIvF+Y1ybZDbbTN6IvM6L&#10;AcURrCTP1kSur2xwC1F/XQJ9pOlGaQYmwgipa2xnNrojzIETGRlbII90yT2VqObLhFme6sEG5bU6&#10;rHHJZ/oRrGvORACxRmChSTxAMjL4ZvaPSvNjMnkb7IlR7M8rSLBXaaOOCugPIgzOyq78EBk7fEFt&#10;8TscPUwmfc26a+M81MXjbjHb8k7r0VEW02bqHJ4kRRNQKHlR44tPqr6EwSI1sdR5g/j4jHNid2p9&#10;H4+jUshWzNya/IzbWuiVVpryAJC96vyLA74kFT8MwOm0fh+nOcmVTkbVOOPZY14CkrJsEt7TXjjL&#10;ltLzE4OwW2/oCdx1i7PqCkQx8g7MsSLCnyJ9Ti4URanDQ1lOeIYYUKC57TvEKSsaNZ3cyVYtY1GS&#10;JbkK9UIQdPpiY2SpUSJCSBKjdx9EBipViGQ6BJWJAhA8A60WGr0eMcWNaqrMwUNPzE1kEKfK+7Sq&#10;SFZo66BGAA48lUehWcG4b50rxsBT1TvajSG7x/KgG5XRJkmS3yeQRY7hvjxm9wDa9Xr5ke5zZ01u&#10;JwTDsyuS0rKpPByzd1B+PawYMxPkgaXx5J2WiVidf1393NiWKNINsEH6SCxLF9Fm2NaA86ue8D4k&#10;06KoIkMKvREe1zfcNcgxuQio1jkUrmjGpGdke96Kj2qnllEpEteIe6SWVQ+x5CkcnU/2CKWbj8DX&#10;gaGv1ZHSatAxLmaXUoOx/TbfJCATsLHy2w0R/YgH1Isrvc9VPUdyC6gFcB0RlhQyHuiy48gPn5Ei&#10;kMB7I5xqjTjR8lPFzmvEpWuapE0yy+0hjsntsVV0YEqQxIKsQQdPtd72AVPqZPibKOftLZ03IiKR&#10;2R12COOxtWBbewwTx58+eV35bf8ADcZFNY7GZWdiqUg5GftTuc1VRXekyvjTl7jTv2REGnZVRiNR&#10;W+GsUp3PuR0I8cSYCpJA8grIT40fBUHR3r9oH8pybswkSD3EkkiJ1BJADKSA3/3JIX547+PW81vU&#10;bx0Gmm0GSp37dDRxkV2piviUaOGYbWnbXkG2ykoNzmPAjnVxRvb5+u1Woz6wlpSKo7gAUsBvf9RW&#10;0x9ojI0DrYJf9gVPkHTJgpYWWWRokVm4kxoBIvhjxBQrGVb3AllLeACpU6ETyvKdLV1FmawqA5yL&#10;BrTWDammbMWukW5TheBIDLGZPOx0s7kaRSyitGomsY8cdqAbKpKKydoySvsOVMhVmLMwKb4oo0qg&#10;KdrvS+9id6H2aE01uPtnkpKIp2dgR/LP8e7yW9ugTshfgehXDo7Uejdsq2fYVF2G4HfVtpBnHjWF&#10;TaRZIpcWdAnRnAkRZcGUwJYkmO4R47whcJ6EE131+mQsgSQK4bkrgoCsgbkShDFhplLbGyG/y36Z&#10;DGI4Ur6DRxqqEFfaQV0QwJO+eiSD+5Hp6Gn+5pqetX7f/KfSt1JXMKTy/g8cHa8OcmmOCAXkKLir&#10;3PaPWYHTsRjQrtZFBn33GZnscCJevqJtLHjRbywgiu16PHGLMYq4qlo6VmdAGHKWvBerS1n4SNtm&#10;q8zAWUktDxDFni5dmPXryLbqEP3Iq0zvEjt7okmjeKRA53ziPJCFc9xGiRVLK5EagOCSY3WzZnH/&#10;ACBrImTEeqvZ2E0loH1KweuBAJOgZG6kKRiVdfr5cZKmDdkd7alup4ZVgja+TMkR2jIxtwEoieQo&#10;6B1jG3WFnCySqoBLmJSHZQCTGpCAsBvLO46RyMhTVxNGF+5ijBJlRN9twq6ZjGT71G2ZQCoJTRiX&#10;J1GDOgoa0gVFb/6sSp/krvIcf3rYEEaIieKd3wZhFd5Kr0I34Tt866qKkZYEsXLFiT7SFJC+PI2d&#10;79vj3D1Gwsjy/dSF/wCmTEsanQHtQux/c+GTz4A/I9Uy8bgjeVEVP0q5O/8Airka7t/iiear+/8A&#10;gn7d1+pgIYgbHlvn/IFh+f8AIH+/j0wIeTBSRokefA+B40R+faQPz8/6ZlJHQyPKRHEXy8UZ8Nb2&#10;RE+XL8o5XKvbt4/CIiqi9+/15O7AhB8DR35O28/AH7AfP+nx6/Wpm2ib4gAFj8knzoD99fO97+d/&#10;J9bEw0cV7Eb4oPw7sb8u7IqOci9vDyRf0ondP6f4/WoHx8j/ACPkf9XnRB/f8n8edx+fFR7gSR4J&#10;A1s7IOzvevgjyD/pr1fXS7kaHUdQXF1HqI8OXS22hUZ4c13hDlzhQJh6qI5qOVD+paDhiZHf3HKI&#10;5sciuYVyOr76sZDKY76edTXMNJYgvw0UEc9UBp4YJLVaK5KnglOFR52aYLuBA0q6KAha6pu2YOnc&#10;pJUaRZ44Bp4/EixNLGsz+QeP9EyMzDRVQWUAgeupvO4qAyEQBxhEsY7QDYomKiDZEiO/T3VF8fUc&#10;Tt3/AHXuqL4qn187mxOPsiOSdpw/Zh2Y2OmLRJI7NxDLyMjvsqQCNHQJO+W555C4O2JI86J/DMAP&#10;JB/SB+P8/O/Xl0ZchYKl4RyHF/EOZt9K+JSIhbOsqULIsLWbFYS0kd3NY703S3mVpUH5IJE8nKit&#10;7fYCpYSFEPacroAvoeSzeW2eI9zeFB+PAPL49dTZjFzW55JvuYech3wLE+1f0rob1xHjXkePG/1G&#10;zKvpi5M2+7Ho7njkxs/H7vSPLWLJMo1+SIYbSmIjPPxV7HeKo5vw3/GVJwmJKOynX6SR8/O9Kx1s&#10;/wDO0R8/Hoaq26CJGsbyb/WyHftB8gHQJ8nkAASfzvRAY/xF08YGnCZxKSwzl4oBxkN6DjOaVrF9&#10;V0NToQUdjhlKhCNaiEb2a5rlait0xT3qzBy/MAqVMiEqSPAGwQdef3B3+fGjOW9HwZDpS6DxoBwd&#10;n5HzsDYPtOhvzsAmquVuNcB0rwou7No5dra2S2g66unzaenLH/IwihLYBkSfTQxoaPVvi3+95uci&#10;N7fJGfOxqix3YQvIBlEQB3/zhxlce3RI2CQPA0Pn0TwdK3kS71DDxgBUtI+tM3LjrQIJAO/I3obH&#10;nx62/T1goXO+Vpbk1/LoMXYZEtYO1BHi3U1tqG5lypkmtmAjzGjP67mhG4TRMkRSlRyqjEakuPK0&#10;pKlMQvshZeaupBBMzk7J2G/GgHOgDo68nbPzgtW4ppAkqmJWYEcCQgLBToDRbYP5IOjvz63NB05X&#10;lfqodZa8n/xfAKKTJD6QJwpJCiK2M7OymSljrHOSrJFmGL5Be5gTNjNV7RkbsklidSYkReajn7Q6&#10;nY2eDED3BSzFv1Eb4hh59forIIViQSuyCra2wYA+PDeVPx52dfPj0SIHc32F7Ki1ohX9bw/XLlm/&#10;w5a2MakkPKCOQMKEO2E5LM2e9qsa3dEmo55nqAL2lQg2hrGJpvtmTk7HlJsHSEE+Nnkfw3MKNHaj&#10;26JJGtlbCjYYAJ7U7bMNga2xHEE/AA0x2dkefkzun99XstRA2NhGu6yv4rz8250ueu6xRy7i9oBR&#10;jJJeZ73AXxtGCDEYF6OlEI17kT4+qp+oONxWFw1m8asT2iUSuoijaSd4/wCqYgE9/KUL2VAclnlT&#10;2/Hqwej8lkMvfipLZmWuA3dLyOBCHIi7jkkpxi8yMCAVWOQ+ANguOXszHt+PmcVys7Z6nR2mfPXa&#10;+FVAmyY5bfclmW18JZUdSOje5v7G1MwyCE+LGpWlKZoI/ZNFXpHqfGr0oK8Lx16cEBN2esskJugr&#10;cyd2KaYScWsWrcynhp1iXQcqU9fr2e6ZvVuqYrzwzy5ZJajY9LMkU02PYS1qlMxxaICQxEg+SzbL&#10;ghB6oDleTUdJfFdtFlXGhLVcP8Sn1iVB5Pq1lW3P0pI0SvhKrmOAGWcS+jFH6rpJjM+UYqsdYmQo&#10;DpP6bda9VZKepksnlrMeNxTWNCcXZma1bs1oQ49rzSKrMSFjCKh5NIfVU1ra9R/Vf6a/TzAV8lic&#10;N0xh587l460bPj3pxCLGYvH3bUilRLGqSSRworPMG7ilI4tFVX2vOKdbv8pztxxzmW0oq7qnwGC6&#10;iYxaqNCm6K2rbfkHch0hgypDZQ4A58kFSJoJUchHQHtMNrPWa5KD+neKmip3g8rQDMRxTwWTGJDJ&#10;Wxt163f0D7DPYew78geQKuAVZeXSf1CyNaa7j0gVZRiC0E8JYqIrEsazCLfgsI4eyoKEAEFd+CPR&#10;M9UvCHRTjamfjC8YbPR8g0mJqsvVa05auBYhiBiTyUwpFrAuaWSWJVvtZ8hkH8eaEkqU4ix3qR6/&#10;VhQ9O8ZYyl1kUMjzTyNzLcAV2Ioig8Kze0qByI5b9IM2eVlkEtPmwR1RY2aPgSNqC8jNobOuXEj5&#10;GiCNj79vLpXy/THnbSDQ0NhGrb3XSLqvZolgWc6ujhpa+niRFlgapiRhR4hTBG4j+xJMh6ORSK1L&#10;CoxjHwWWh7l2UB5RDBGiPKywoiRIs8sKK7FWCiSZYuTbMijZCJk5jZ4sYWhRAVVHlDt48aUrpSGH&#10;HXgtvfo4Mjr63j/lDXaOix5YXJvIemucRT3t86QWnFlYtFWOk31TQw44ppUZLr3pFEFZTJk2OWCW&#10;cP3ows4A/iL/AIkOrOnL2P6VrYnB9K57I3c+lrIZG1D1FD0d09j60lSLqy5Qw4sS5LJTxWYnx2Lj&#10;dqRurLjbEsszyxmt7+cuR3Hw8VXvCacQ1BzLCXvRgylQrDk8MhkUqi7DAI0g5KBq+PK2/wCSz6hO&#10;OGUtflybvUyrrm+5BCjWmsuKRJGQsW5yRSRfXz+fnWlcRKqhrGuOWL5WVraTHvlTixaHW3RfQPRW&#10;Fx3UHWlWK/kbtu/gMdkFyNXL37+Zqi5BbzlP7eWWtk+oHyQzMeAgxwqYeG9BTStLHiO7Vt/pCCpj&#10;K9yzl0F0UzWrrhY5VFdUf+tHLLHKeM4JXuSN/UirlkGiyprx6aOhzhXgaLadT+14L4UrurbTztNW&#10;M1PG1ZPvYNblwXuxgZWRlLLQBTRfxHu8tbBtt5qGoHS6uwsgVlnOlwK2CxiV0zmaPRn0kN7O9cda&#10;ddUMr1Benxg6qryvlMhcydo4WljcHgqhBkr5zI155ekadCCGNcXfxX8vq0zYvTWFX6hdXHqS8r4z&#10;G1MUI68aR0scyCuoiD2XlsGIBGkTk33EzFm5p8qdItt23IFnjXaW65Ygcq8PhsX1USv0eZnYtK/P&#10;Q5Vo2NTV+TqoUi1h20WfDlxLi7WNGMQNjftq5wxzAR3RZOIzmTxP8wrdfYXJdC4O3iYMlUGIysHS&#10;EPQ2FpUZoqOHqT/zKCHK36OEZstkZOn40qY7KZkYtI55o69tkCSWeoZreQvX6tixKkstmu0FgSSS&#10;upVFjQNzhkLKGWRZTK8jFjtlCKG64rvqG6l+SslxtxJY6rYZqmkai7ZyNRY2LQ2lzkauqqrmHA0k&#10;pqVIfzD7qjsG0oFlAnzosmwiRoE6GsiC+mMV9RZvqb1B1JRx9291b05gpLuD6byV2jM2auYbNlLd&#10;1syoqQyT0IoMVK4lvVktmASU3mmM0MJT8pZyWSzJSZj9hThaWtfgpvSlumERSxQhQFLWhZrM0RjY&#10;EA+1QH8ZmB6dyvj7/kiRe2mC20Y+AoJmFzjLyBc2VKw0GvJXfmwL5Q66wsqtNOM9X78oY8OACsj1&#10;yHGANgdBfTOaWh1zc6g6iPQuMw2R6arL1OsVjGwz2L2SuwZyCgtuWWL+ZPkqlCSOCFmliyDR1vta&#10;UjJBCPlj7FeR6kiWJ7SxdukgkawwM8YVHcptFMccjOyhiYSGQ6fbS+t5apDaMfGNBk6g3HGaiSF2&#10;mk5DpZV5c8mypl5IsZeLyeF1kiLT0lbZTIUsS6OJWxLSJOjVYXTgtBXW8fDoXI53rLPZX6fY/qvA&#10;9PdEYDKVMFiOncfko5s51DiHmlv25+qM5k/ubtjqO7ZS9cbH9O4XC16U0v2LZyCGOjacrSviokH2&#10;1eRrKxvNZt2Y3VO4zshipV0YpVreBGuyssi6lkdNKhTx1NXuj4LqriojV1rmNpyhVcj1uWyLDLcW&#10;tJC3Gvtb/f6+1ZJkyjxbO/bFp6ins0hTb1lbLmMs7FsSFVpT9RzJ1D0Z0uuMS6YMhbyCVmuzV4xZ&#10;sVbL1VvMK0tmxPBPZ5PVqWZFmyEVGIK1h7LwWE3YiGTJ32EzhRWbuNIy+yJY17UKhQdDjID/AM0M&#10;AeCt/iUx03ZiNb8t8cWN/Q2MWXljyX3cR6SHZ6jDVQL5jLZ5ZKhixZd5e1gWBrglO4UyHaWpTI88&#10;MIrEw8VGlRWXHqZJktKLEhCsGnBDLNPKpRWZl7EEYZm4xRtJy4lI0MZ2aQM8cZYQ6SKqpJLzBXEb&#10;sABvW+60kgGgWEYb9Z9DTotBqbTlAvI9zIm2MdvIWnfnK6xMabZyK2x0t3YvC57zesKFGDYTGAK9&#10;HsGBCjEwEZglKUnlZhK6PzklZXDmTmdIUJ5+GY7CcZGGiX5HZbejswrrWWoDtpKsHe4gcIW7MfEb&#10;XYeUkoSu1CuRz23JRc3FV9dxdlpavlafHl2/Ipom1pZEnxAyRcVbhw7anieQCAcgaOFBlVsULSgd&#10;CKkiQi+zV7CAtSj7hJw7PXYM7k8iXPGeGcELIdTrK8Gu2Yy3DxxVF9D8lHHLUrT0YWRaQ+2nC7Yh&#10;ZC5hkb3bJd3dHk2NsQAfcAAxvGC1nIPJ9x6YhwpdwM0HwY1Ax4MeymGOaKNqIxgHAjNI94/JxSO7&#10;OVyL+n02U+1gZQqySSWJJOAGtuwbZ8khkT5B1oeFHk+mUns4/EiNSrCN+8R891kCjkRreuR8MNAe&#10;AR49V8pTWQq0dicrYBiTIlV6yeYgwnWZfOM4rSjewfvBFYpO/f1ytYxHMcjmbEjdJiRpCYVkYEjT&#10;MF2G46YeQeRXX6VLMN73KB4zHQ/qRqjyAD3M3bQqxGvPs87H4GiPHqWcycqWuz5GEC7knJUZ/Jcf&#10;5PJJIf2FWVGYpYdYzyXzcjXWZiWtpZETuj7SXIcNGiVqM3YqmUxyyKFaeWxYksBD4LNIx4ISNlY0&#10;CKgPyp2fcTymQ0Ylqq1Q7eSWd5iQFLySHbj52BGVjCjweAG/76yrvsvoePLKTe2bo2qqhSotRHOW&#10;xmClvKNvs5ESOZ544XvaNgZfggggcBjytEIwmLPmjMMqBVJUhSSNBvHyCV8gDzre9/Gj8+mEyVjV&#10;1OR3oowka+7kfHt4gHRGx7j8fGzoj1GoVq/+AZudFdz0dKvI91MpCCc+FNLGA+BCkBQUVzEOIU2V&#10;6o5ckYisCN6K972oPU6CazHMUQGKN4Vbkw/WyO52G1vcSAMF5p7ivhmUwXmgeJPKB4i4UNGSdMF5&#10;cCFPFmKqX/cIPBPj1Do8Aw5sKNNb6ciZWhM1jhq0fqjeYDPFERWuIUTBkar1G3sqsXyV6NdPmccC&#10;y8SFcqTsb0dfgEnXn+51rz+fW68vciisD/8ANlkI+CQJDGCANjXFQx0AfB+T6uKBXITBtItRXe5g&#10;lntBZONIBYpHaUpVb4DiKKRHQpDNb5Ea7sisYjGonlC0GLszMQRsj/D8aJ3y8EH9R8+fkHx62QiO&#10;Sg0k0aOUEpRjsHiBtQf3AYvrfwAR42ScbI3kmGETHBPJIxyPVwHAY7wY74V3qSB+qjHOVEI3v3Ve&#10;yd/lVlAb0AFAAA2x3vfzrQI/ffx8jZI9bqE3ONoW8mMAgAeeB860deATsa2fIHj82rJ3Um2K2RcB&#10;s2OFAr65pHQ5T2pFrIQYMYamExWIrQAGj1V6eSqru/z5L4UAOhwYnz4Kr/c7G9n5A87A/fXoptyA&#10;zchoKoJVvIVQBsqCD4Hkn5O9+d+q6uLW3sZ0ma+VFkxYj1bHAhhq2Cx6PQKnT9RGGciOeV5VZ8Nc&#10;NjPFjXIJnIZgkkc0RZmCgqVDKpG9DfFiw0AV3okHY8gK2SkmkcrKJFjDMqLo8CocHevh97ADDY2f&#10;Gh4FaSZBPdtkNY6ag1avpAYqPlNK5PH2zEVHd0/T4D8XNVF9N/gr1VJKBQmj/T3tSWbYTiPIZjsa&#10;+QSD5+RsgeoqINdsHgTpVPkhDryP7nZIO/PyfgeusLjLRYT7SXTrccd8fXE7X9ZnOlDltJpsg94o&#10;1dx/olpSAqibZzZpB5DF4qbfaB6EsZbdPvZ4iApYcGuKyZnqbuZ1JpJ8vm5v5djazz1qJZOdmzAJ&#10;lYQYyMaFnIW0iQz2GjavjEKAkuTZZAyVq3cuNLOox+NqTvV7zHjPaCMOcVZG4NJLJ4BYaiqg85XB&#10;BIg/20+iHecm9Z+U6vupDkK011Lxm7T8rXW1udFRWFdc6jMU9hdxhQG1lhbSJTodk78sCBC9m0ax&#10;HOEJxUaD6qf/AOurT6nrZXo/A0KuEomvcvZ2a3DlltQ4uCKSewtuxaiptHbv8Y6qyyPNYkMrLXWQ&#10;KWXbFno2E9RKmPo4xEnsWmS5HcnSGuvebn2nZjNIuiWk5M+ysZJ16Jrqc+3FuPuW89TOet3KJx3H&#10;3GWk6ehmiLZ6i1oeIcVbS8tjocKrjkNGb+StCQJ1zKrIxRyTaw2iDDIyQGLKpiz/ABPda9B9M9VZ&#10;zCdL2OpulekXllkrRyUqz/YLlcTi+oMuZ7E8UtqrjLWZrmeWfiK8uoTOlKGexSZelTmM1egiSVKl&#10;KZ7TqjRNYY1QrduRo4uEpmlKqIl7rcI2WQRkkIy+KfkHru6JL3l3O8Tcut6N63TXlXm9Hb8o7uti&#10;jvz5Wyro1ZyHxVkqm3tdFeOuK2jLHsX5zjfQxJeO0A665PIsrCoF9dX/AEw69xGTweOzGFy0nVlL&#10;I42G7Xg6exMZihS3HPM+PypuVOFaSB7HYsffZCv2bsT80jhr9yJnr4EYgpC88VGui7iZbiKzIGaR&#10;pTGjvfdFcsTI0Skg9vyrFG67emjgvnhvAeO5p5N6seR+oqY+moNvf7uyvq7C8eXv5McIlRF48wWC&#10;oKBt1R+pYheA+uu5wjJ6ljYhmlIKghclfU3p6f6gdD9d/UeLojpnoLBdOIk9WG90lhpM5k7lDKik&#10;K9jK3kbKx5Gtckk/rQMtKraLRQVmtPPaMAXbcnJ4ZrC1q8vNSLM0Ym5HtpzTuFZlLEM0RXtrvUpk&#10;KKvqR2HAmG5402mnXkHKzdRQYotHxQa6zxLKywxdc8lfoNZnbWoJGuoJGVVFWR4keLa1sSJNmJIu&#10;BWzADhsB/QPr9ceOvcZJXFqjcs0bktCO/kKcr2LsF2ityH7ClarTU461QGavc0qWnidTXMEzSg7z&#10;T3UsVi0byTLKY3liWTt98duaQHQ4qFRCFLoodlaRZAgT0PnSx0waDibYctbfZU8LLxaUB+P8dqPz&#10;wtdN2uOiup7WTqM4RbGwNW0+gnxYsQqXEwVxaEqgWM6IrlGJFj67dTdP5GSvCL8q18djknfF1oTE&#10;y5OyZasVUKeNTuw1BCn3EMs8Ub3pgGkkEy+lDD4S3Rnt2bl2CVZYf97XUsr8WLKkPhYmiWMRkSB2&#10;HKR1VWKPyBVdZSfcJ6n+YG9A/OFv088zcDXOApt51W1k4eopOV4Uer0tQ7DyeKpQoWO5HyudPBFE&#10;rrrS2DiPs45JmaOWkgDdd2h9Oekcd0B030LF9Y8Kl+p1fJlrfTXS+YjByHTMtiWncOQhzonq2cLl&#10;clVlZ7+MjZWnjdYrbwSm1UieKsYjpTG+ktgMYUqQqwSdFk7u3EymPXJIyyoS0rM8aKeKsBTnWp0C&#10;fc52T9Fr+pXqd485U4yfU1K5iZxRjZGJgXU+IQgTTNzjc9WRxxp8cIo4XTp0/TQY5jwgVM2Mnm19&#10;tdUZTF9CJQfonpWyEyZu3rOTNyjZeaggr8oqbO7GJo7MoWeGR6qsFZ2e4XDqh5+lXolczXx81juS&#10;cbWQ3DLIkIQJEskSIvAIwCtLoKRpJJH3GFXRwd0X8k7XVhqZ9IhqSukrBg2roTRx5k8atAxsRpBR&#10;JBmxkVP1DYgxHRVcjnRisRAt9fGpiDdx8JGYzDSmnXuM/wBzDEC0di86wC4/um5VoJR3KwcWGnZE&#10;VOQOabvqXrFjatkRKQvF0RjovzVivJz/AEkJZVI7oI0qkjx1ucBJxRzbyt0wSBhi7fLArIdpJiOh&#10;TaSJMvc3AvAuSdTllxngihtYhZYnvHJjOV4VYklpQJeH0nyfUE3SGFyHVMBr3auZycCM86qZUx+U&#10;tp2kbxFJBMlaU1542EAVVEYMZUFnx0NzptKs2RYNJUsA8RIjmUcjMERtiJXkiHEqXVSODEclKEQj&#10;/ak5/tM6TQ4zZcaaIxBe8bTrcS8/ZSHSEVww135mECMRytIqI6WeCN69mo75RHX9Y6vqVB3LVKwI&#10;dIWdJK7uuyPPYkmhmZVHv3EJW0PYrEqCTX6vYdZ2r3MdkagRuJlkEThPnbOiuZOJ3/hVtD8E+gJ5&#10;B4g5L4Y2IMxyXhtDiL0kaQQILuuc2PZDCwjX2NLJc00Gxg+qxUZOrJcwEcq9xSRlGiMJU8zjczTl&#10;nx1tLUUbDuD+rDPC3hhHYhkEM8L6PIJPHGZE4+10YMXHFZinlkks0LcdqIxz6aN9tE3ZeRUkXSyI&#10;6gDYkRGGw3H49SKFG98KNEQJFLICxHkYv6gjXsiK1PBWj7qvi1vZOyd3p4qidwvdEDtKXAHMmNSf&#10;BJBIYje2A0Pn5OvnidBQ4R2lkcr7z2x8AHX69Ftso0de33k737fMF35ayshko64qSnBlRm2qKqIj&#10;HEbKIKKx7PFFKMkb1TN+FG9QorvPzaw9hoZ5p/vJwUHaYQA7BZgUVpSCd8GR9K2/cA+9rok3h600&#10;jtkZxpeIjgBHlg4YGQbIPHivEfAbkSBrR9Xpk8PUMpKy4mXleatFUpNlUh4kr3E2I9j/AG8avkti&#10;Tq15SlYrTjnmgnjdzvDGlq4fkLtz2Q8qxoO8ZOSS89BG5ES8wrLLyVFZlCcgxVRzXkdL887yy2B3&#10;DBYSSVo3LMHMgcl0Vk2QCASgLJpgFHlvVZ8m8Wy88GLqqtipkLhrzBI7sQ1VJRzhkgnc5F7hQydo&#10;8p6KjmuYNU9RWeodxWSFlI4ZGBmIbg//AOVCk8hofpkUKeSEDkBzG/eEN4HOC6GqWWBuwsVVt6Fl&#10;FG+4Bof1eOi6a+AWXYDarCjJX1k4s6WRCgDF9VkZXeTpkhp47gRlVG9vBzm+RXr+kYkIrU8uzHkL&#10;cUkqRJH4buhiw3xVQrci3z8k8VH5LD41sGL8UlmJY0JVi422wAq8X5MfOyfI4jRJ8A+Dy9bC/s51&#10;q6OkpyMjEYIgo4E8AowrEI5yf8Iyp5r4Perlb5dmo1HfMeNdAnyXBKsSdkcWI1r4UEjyoHyB5PwB&#10;sMKQFggJZSwJc7bYJXR/bXwdfOvz8+tG2TXxpAhmUjUGMoSPVjlG5p1armr4o9XKNwwl79u6KxWf&#10;1VPrYySup1rbFWGzrTINLrxr3BiP20wJ16kCGWSJ+Py5Vl2dHkmwATojRBYeSAOXL8es2xIENMTx&#10;/X5uUBU7+Q19ZUQJAqj0RXoNyFEqv8fIXmndPrTAvKaM7KupLH8cQvkA6XY2RpwRs714/GukjtaC&#10;sCvEEj8MND3g78jRGj++9H8ardpB9/gpPhUVqKJv+PdO7lN8qi91X47/AD8J8r9GWLDWwv5+GPk+&#10;Bv8AT4I+f7efj0dOwD4A38aJJ/7R515/Px+2vVm3+gstMGgbPRSyKenHUNmebiElQQSJUiG6V5Iv&#10;ckcclIim8lUggCeXub1ClDxqI+4C/tLllUjXAn9Sjz8EhnA14LMB40FXYo44DPoAdyXmy64hX0Ax&#10;GvGyUDfGt7AAHxEJ7kSQ4KvQSOASO1Faxw0IrGK3yI1VcjkIje/k1qNG5FVfnskxASoYDY2rD5B1&#10;vZ9vx/kATsjxve/ROJFSFSSSWYSk78DWjx8H8Dex58jXn4O2pRiZAY9CP8/Mn6Gojm+aO793ORyI&#10;iK1UXuqq5E7dm91X60zlu9rQ+FIJ2NjXx8b8EHf996+Neotrfe/cEAgnwCut6O96+CPHg6Pzrxth&#10;DRo/WKqJ5uaP5/8AvFI1GNRey/Dld2RU7NRP1I1ERV+tJY+7XzxY6/fjs7187A3+T+w/HqIeTE6B&#10;I0WJ/YKDrfx/2E7+NeR6k0C5k0ssGhrClgW2bPFsoE6G/wBu8MiD4mjyIxB+CiNGkDEdpGon62uK&#10;1v6Oy6JoYbkD07USWK1pGrzQyxgxyQzI0csMqNsOroWUqf1KW353sZLU7/8AsjjnDe5xSRvtvEh9&#10;4ZS2mDqxRVPxpU3516dZyh1K3xKLg3VQ/VX/ADg8FY7YzitnpDae4Lb6fP3ZUjo3+X/qtn5o1a5E&#10;cijVFROyd+XcF0Biq03UOMdS/wDKOor2NjHAsUrxVqU1RSzBixNSeCQtyO+eyd7Aq6n0cY5MlBJE&#10;oFfKW4YdoJdwIUMZDgjYIb5/J2w8Eeul/oL6DOWel+Uywg3uXs7oOMLmc62uZIprSHMnxmxZ7y20&#10;tiVit8VIopCPGqORrkViqqJ2rkadmYw6Ve3G4ZgrEeF38sApbf5HjX/pa36tqnaCSM0TDmyOEDE+&#10;Cw4/Le1dDeyWKjx59G3dV264ifAJMbTq94lW1HMgitAunSVYjhuvK5yNRAmKqeTnHYVzHL2evkqb&#10;EMqRhnQKTvjyXYKgeCSND48jR0AN7360OymYo4ZjoE+//Ew88WHtKknyDvZ15AA1cm11czDVWXnx&#10;6cNlYzs1F0NmM468lcBJv6Qih+1ismoN6PVyeuJysTv3e75VdNPKxyyMkycB3CqSJthoE7LLxJOv&#10;BOtggD5A8ybmPjSOFozydohKyShQCWJHFGAA92ydMAB5BOtegE504hf1tyqahk5i3kPp66wlMp8d&#10;FhWFk6I+SJZshwTRpUkYWvGMDkGJngjl7sRzkVCdqChOkTT2lCbKroqnl/LD3A63xB/HxvR+fUfG&#10;W8hj5LEdCnykl08pCPJxCBvjtsNqeR+eXnX7+rW4j49NxJQZ3BZmvtKCHnYQ6mvo5oUEVqR09FEO&#10;FwhEaZF7o/uNV80eip3RO34U4u3GsTKURQqkMGB478kqQAT8sR4JO9a8+hUklxp5ZXZjLNM8jIUK&#10;+5iTofGtb1o78Agf2vqwLoHwSVtnl7VkhnaQk6ME3d6i7tK5Va1HemvYaicxyuX5VfFqIqZisyKr&#10;RykHYIKvryTvxptjWhr8k/tvzre3NGGWSGQHXudd+0jY3sjyCBsEa/v59RnPcgQcRTTaaKWRnpin&#10;nTocCY1fannWMokmTIJElornpLkEfIe9hexDPeqKiq5U1PLehfyTJs6AkHLa+f8AESDr8nzv8b2N&#10;eiVK7WkhA5lSq6bRPzvbKNhjyJI8D/PQHI+j16YZ8bRZCunaZ1cCVf6aTo7k0VjhCbgOLmxr2ZMc&#10;j3lVkWz1i1VPJZ6jhmjyHtTuv6UqvqG//wAK+t8J0vHGJHxc8OSvV4QWParBLkZZSzEd26cVCEPL&#10;kvfB2N6t/penNiulMj1A4MceTV8fj5n2BK9hpKmwR/8Ak64yUmxse2FgfIHorpG7yfGusmSOQLIQ&#10;baxPMu4xKOrNYJOiJEFF9y5IoiShNqHyJLJClAvk6yE9HOa9y/V0u83UX21fExSipjqwhKWpEXty&#10;O2xykLiJXlVSERSS6qf+br1U/UmUwn0/rLluprZikyVooprUp7E0nZViTHXrxSWHig5B5pShCNKg&#10;PLnv0lP7ynLMnVZDA8R8fynzL3qa5OyGGjyIznEUWOgSotpbTnC8vEYo7I1SCYPwYjvyfoH7d3J9&#10;c6fVC3TuS16FaWy0yco5opJhJXltmxHDUr0kAHbEk61LEvk8jKWOiPF9fSYWBBczc0UP2s5Nmi3Z&#10;avMKUVWRpbFsuduwjM0UYKqUEfAjYGiprc/nOE+pzpkhUypNzxOmnb8MVTXRCQ/d2GRt8Jb5ipJJ&#10;AvtBy7Bw7VgCn9MQjka0vprJ8k1ZfL4voi50nUnm0uRqnpfEVVVlfJZZITap043UFEmuvVkVZJCs&#10;Su+5XXkPQi9kUtUcpftbNi1mIpIgrBzJLZjtydlf39kDAEkDY0GGvAYdSlxG5D5ysraBCuZtddaL&#10;NUtU6kjyLUxh2Ao0cDGgVieDog4s6bYDL6RIwIJxvT11EEgzq36zYTp7C4KXDWcTnMv1baw1XA4d&#10;8vWqO65h+aX8kSti1Qx1evFNLPN9nI5ljWoqLLJ7a7zPUOMoRQTiUWbFu1BXrRK6KoEx0007AntQ&#10;wxK8kjOB5UKPefBfB4Nk4fjO4W+3UtuolUEh0VcxFC8+ZmvjOIJ0aVbkfBJYMr3Ckmnoj4FcrnFV&#10;0jxjOPs686qu5Hp7M4PFZ1+mpclQlpDPY8s9/HiSE9+SEyPWSKSOPUv3MNhezDydZopVRhXnVXWR&#10;NSWHGlYpAzOlhAJpCEAYKqyxpEglHvMh7gihOyFdlAHO6k8fZJ8Th3jbf7ONzQ+sm3GVqsIhOSY+&#10;k/iO6nyrz+P7Iso4Y2JTXNkgmsSsJn4EILn29fKlTn0wvmt0z1B0Fi/rR1lm8rnspY6c6ClxH08r&#10;i3mLjZr6o9YZu29zMx1Z6lyCrftxXFptUwFSvj8BK9hJsq0k89mCth08McJcfPkpZbuRk7uQSpQe&#10;WxHXqWZZG2O0ZJBBWsCaQKzLHEOBm4h+Po6OD+lgdNxPiavmTUWVdPbHFY6miiTcrS5ufoJzZbpl&#10;ZKrqmnSH7OOpEYGPXzBDeQZvTa1hZDS9O576MfTLqPqvAdZ53AUen4+ixUj6Sy2R6rzOQy1y5F/O&#10;xYXqOt1NYvUrdiGO01rE2GktZarPLkngmpuZRM0T5+xK5erYkxwE8rGfkiuy+I0LMWc6YKHYOkRB&#10;A0CeWv5yXf7LXWS7GpzPIraPIznnCHFQQzJ8pjDqKLJj06Rpl3bGlxSelDh08ArwMMT3JQueM7AX&#10;1E6XxvV2Z6RzmVo9dZHC0cpaytHK/TDOVUsdN3/tJo8RmJsZVrX8nmZrqXrWNpQY+vNBTW7PJcLQ&#10;yCaGt4cnlrt29coV5EMHFBVet/UuqZtOsPcXakKBIFUI7BQodCAfQJ8vZBnHsje7/ebbdzanQZyW&#10;SFSHlK/R0dBWhEd6AzbZ0V9NOp588K2+rs43riJIYQECWaMKVBof6lfw99K/T6nZyOOi6o67ttFn&#10;s1jo8/kKEUtSKUQz16uUtZG//OI1xNibH1LEkkktgCSRqOBty96SDeueytU2bE7NHJOFjjqJGZ7s&#10;aiPQNeqsqLE4bZexLFtH1IGYlWUdsN1YYrP4+fkuPwW2tz+Ly4fxBLWvz9ZkLH8VIGMEbVEiXYam&#10;0lDglbNkWB+8nSXEz2tRAs5zTx3TKP1U+pvQvRtzDYKt0pHnTicFLFkKnT62hh8gt6GTJY+zHLl8&#10;hTy/PBtYXHTVzZllyEMi3a8aI07CK2Hs2dTIs715BNbiivvCqWIUlMETzVonjVnWbkZeRXmvIoGW&#10;MqSzlczZOp46bzvtbKg40g6xauE6ovtTj8hCpYkiNBc2FRvvhXFvqI0W4i/jzyK2mNngw3T6aVKW&#10;NBtJlhZHR31lw/VH06kxOctT5HqCx1Pla3UWDbOYzH2a9CxfvzTX8PWt4/L9Q9RY8ZSKwaUVPppq&#10;taBpcPayEox1u3kDsuOnS9NlDHSqGYxRwVIVjiqQNHHDXVa4sHmzL2+EtgMYWPc2Ncj6BfMZa46j&#10;NWblLinkfjPkTJQ+RrPNaLNxrQHp11PmpA0sc5As5La9+zl2gZXtrZc2WflWwnzIOcthwJSV30X+&#10;nX0Ghu2cDc6AT/gtjcblYL1qeJ4qPUUiOa9u/cz2Rq5DH5jLXusKszC5jxiKlWFTaWKWnWhrUbGi&#10;3EiS3Evy96aVSiJBMk8LBZFKrB3XjqukCK0atXmlQKdRuQ7L6Tf1M2OSbs+TZPIc1kbfAqeQdPeR&#10;a+olTq7i/LS5syfB4ry8xLSLWJoDKeG+6r6yokQoQLCa+bOlW6JVkv6vJWbO1aGcyVG3lMFWvXbU&#10;VUivHHetKFVBRllljrzs1hoYqzSziolmxI7z2gyeo+LghAkeBJI45JgNNxVGYM/B2CDkVX3EFNDY&#10;CggAkLz5qtaWT088U1nHUa3pNJp7sWi5IuwTXrYRIcmXd0I6qVZwwQRe8NFq40sgI7ByWOZEChCl&#10;epjOdXIYtsPi4YjHK0k167YJ20ctme5OkMLpyKuwirq4R+TBE7rDiW9MWFR5OpLkjIrRVKskVVXU&#10;alMdZZWMKNyKAhWAIJIklK8iyn1BeSczlKa7q6OFMiTtdZUk88+NDZELEywpkaVIPCKFAKEdoWB6&#10;YJb5TJboaLIEF7hw0Q5aeeGGvEqtymdFSUKAVhLE7jAUaEvAhZAxftAlQQACYGJ79hfuZEYVo3TU&#10;jcuViba6478FI2YEMBxYjwQpOoR1DV1m/iri7kyqjEMHA2FgltJAseHJq2lpixqoyJLcF87wuSCF&#10;E9owz3CfGbIEijK0cevkkuWJcfI6JNNVgpxe1jsw2hJGXKA8SIS4Jb/DCo2NgkrjIHWxkarSDVpI&#10;jEX/AENxsByr6B4niX0GPn4HyAQElaDbW1EGoZd2Qc7DizyQ688tzoVMC+lAuLBsRqekKKeU6MBk&#10;uSMTVKwfg9/Zy92mtVqwtGDGsjRMCW0R3JFj7Rdl5NsMFBKk6LBST7R6PhakUxPZRpi6RlgvvmMG&#10;4kZt+G1skA70fwSPWU8QJGCz9BPA2POE+S1soaKjC1cyTHuIswklonO8mPGSIRjW/pcnb1FYUau8&#10;aY/ftLFpljSQMOADGQ9uMIAT7hoSMpPgAgfIYDxwYchJYWQe6NGCPx33BGYSoBOtaBIYa8HWtjYj&#10;1hm5V1KFIkyUKCBWrGkHVY7CijxgHZDkSCue0bme4IIZHEI47mkUjGOIvgsqK2kCSRrFxkYs6hQ3&#10;baQgcgFIJUkKf0gKSPx8mal+MKUMXbYxkosIOpJR4BA0ugx4lyB5APzvZk2WwINAyQ4VjCZU1JoE&#10;eUsBX2slJFl63sYVfXwmmk2VpL9pKVoAMTx9AhzuGJvmsF7Ei6aUPHyPmSUcSxJYFVUaOvwFH7Ab&#10;Hz69rq8iPYsN9tBGVE0821Y8y3FI0ADuxCEgD2hAxYgAn1emD6dYev3kKlFJsKqKozW92yX6HbP0&#10;ACepJLNIVTIwoYSE8nPcrgzWtRRCimET6iWbswrloTCfBKu4ZSiqu+4yowDHwGKHjseSSCGcXdyy&#10;KszwxagDdmv5YvIxHFDsbO3Y82ABB5aXyuhRG4q6mNtrCLl2WgaEUgoaSXoJlcOdIjwiOYkgzlZC&#10;D5yZDCHFECOQkXyWIppTB+4dM+6Z66sxLmOONpBFHIzN3QGbapsqQPB2QwXR8n3ejtozxwVI7BQy&#10;x1IBJ21ZF/rKJXUFnbYQyMjP7VdtsOI9vqZcmcU7Hj0NFCuHrJufx1ZbXcccqWWLnCXAmWEPLrAj&#10;o5ffe3MKyvZZAkEQtjEr4hWMhypFhKgsjg68X4AsAQB+3kuzkefcAEB0CDs78CPTllt1fuBzWiHl&#10;hhYn/eBHYPMdbKo7lkRTrlxZzsuAsHpCK+SR1XWTbCb4u8gDQbIoBuIhHlac7x+o31kEzwOkZzvJ&#10;ytVzu/lMSWNv1OVAPIgLtyPgjSkn48kry0SNn59G8UIy0vEl5FQL8aUKSTvRIPyoHEqBv4JB9be4&#10;/ilhWLOYWqFKcCOyPLM+IxHHQfpyY4Y6gA14Wp6jVkTrD908vjt23B4W0FHI7JB3pvaN6YH3nY1r&#10;woP/AF+jwdU3ykVfIHEgDZ8fpLBVH9iAzaGhrwPWCPOl9iWDBfJkybFrimRp/JikaxFLLIv6RmeN&#10;qtax7nMGDzXxUyOIqC7FovNyKj+kRHGpUgkg6IBB2oJB2P2AJP4CXlck1i/2UAEUMohjGuTzTsQC&#10;CQGIBIPEaPwfjkSdjY4w9XXzp7g+3YCvinjvc9iIUjhkUYxOd2Q5F8XemILmq0bHDVVVU8hwtM8s&#10;ddgeTzFZB7vah1tyR4Cg6LMQdkg/j1BgaU21ryhw8csve8bCqpAJGiPDHShz8sQfkj10d/aC6Sr7&#10;nDLReXubOM+EuG+mWjlQSG5N5BbyDI3fKE50qHVrOpiaDkWuychthZPSCmum5m9oW3J4Way2Ju3B&#10;m11Lzv8AUXJdIX+r06XrzWup+tbEden9k2dho4vBxy8zHXlq1ZYrCOsa90Ua0dq40ZN24CrK88PK&#10;9I1r/LL5TJZEVUid2ijZEhhrwcm4qY6m44VAJ2JiWG2d+TcvTkrVvFt7zEfQ8NcUZilx2Cp9dXzr&#10;Db2uitdHyw6ifFqw5fLU8a3gQ8TxRVklSHXdVW1aQZ1hZAIfNURjxJ1rxh9XOrZeienszRq53J3a&#10;Z6ixHSkmMxAxsPRuMy+Rsrkrri5WxWKlzucq4mpaT7iNXnoO8UNzI2llihcXjDhc3HLgcPiDXqrV&#10;lt2bUsbJ3q8FmAwxvGJJJHW7LFE8gtN3JIFZOCDmq1dt/u+4Tpe69IOD6rsZe4Hg7lrplx+Wfqc2&#10;M1xQYq2rNtyHZRtVmY2eFE0knGa0Uysp9nnxxUvaadSVs0ArOmWOP66t/hs6L6c66+muWF2vBG+T&#10;pZXpHqevZjWyMg9mrjLAcRSR9iLEZGrYktz1GNqvfksxRXHiloWEawMHG2LPNgrBio5IpR40UIVI&#10;GxxMbBtiMFmAR0YEds2ngunfo863PuG5Hq6wkTjLmXp3w/TtgqyD+ZsBuyOh57Pvtsvnc+maPNmy&#10;MBl40eTNZpKpbP3Fvk/Xzso9fLbXEOnsf0Z0BQsfTajkZ6smSzNjJ5DpPMZLIYmXpujYq0sTYxtD&#10;M0paPcwuQydJ8hibWHklq2cfbnVYUEkkcUDqe7B/MqZVa8imsEaWRmjSwvdsEySOrLKspWSJZO4O&#10;7tGBjYDfroV5zflBcWXGbtdnl6GYyDXnrcbERautnSIkyFcxKqSCU5D25LT24YsUx3xosl52DOxk&#10;l/g3H6+1el4vpT1F05L1P07008GFa1hunKJSjDNYxRjzWPqNWHKa0bUlKJYndUhZnJcmVgvqBamr&#10;LGqPYgQ7ThVjV4wwYo4VhvchkAAV5DwJb3kSePXPt1uc986YayvM9xlwLK3HFnG2SqeVeY+QYixA&#10;mjrT3iHvsrjXTIrnXGmz/H6Wu3fRQJQWzrCXnKSxHYLcVEUnHX0hxWMvY69/MerMdgrPXXWN3pLp&#10;szY6zYluZ+jgJbmLku3GkFKjj4cvcjgt1rEM811VuTpJHHCGCx1DjFyclas8rwxIrzvqupR50ZFj&#10;aS47hIYleaIMo13JJlQsSFRt0sK95r4Sm8jXXKFlyr0u84U9JU1dhjOT5dDnkz/IehjZ974Umjm5&#10;7bZWNn6+RZlsqwsiHOpZUN1FY1zFgyIactZDq3q/B/UPIS3MJTxX1P6Gydq1lKXVWMSwv8yoVsgt&#10;NpMJPNJicpXs26SRUJasElYV2oZNLH2xryvNTCZPFSDI3pYZ8SZ66RpDOJqkUkluCIIY5N2a8MCO&#10;zlZVLDjxO2HI8znT/wAmcl/Y9639jxnsqE99whudbHpdfeyIM4l9OxGZfrc9IWoJ4x4TL3L2OrDo&#10;5oEqWSdJ+AoUrz09LoiIX69YjL9P/wAVP0rr5AtXw/V2Px81LIYuywRcFnrsVWRLTpwtWoqk4pyV&#10;1YNNJUjmyNWQWbdNvRm1P95VkjHZiuVrJr3YXkIKyV+/GDAXZQYZRM0qMysdLGOSlHD9z2c5jo63&#10;hIOxnXFrsuJeSMFGnZvV5LOaXdU4Ydq6HZBswCzdTdEtM7b1s2YQdxXQZIXkNFhXoo/rlY+uMd09&#10;1l0Zi7WB61mtS4ar0/fqxtLUmsTY/IizjtVktvXnrWqkySWpKeSrc1aGci0qKidzVj5oY6dmG07R&#10;Q3kQCdUneuVDP3g6xRy7WQuCWWMlmj4yIXPuUL1x9Y/HXQ/0/s1PS/03b3S3MnV5ydQbzk/B6rAc&#10;ecdW00EI+ckQD6CLBudTAm28R6xKCaGrr7ORZFY63d60RgIuFo9NdTdT4nB189cxWa7tTMEZLpbh&#10;NkMdQRLL18MtjKwx1bQxqAC4uMsQS4uKxPLRs8FeQbFj+nq7tWoQTNZknSzBZetJFVrNEYyojmsx&#10;JN2hw7iVnh7GmYiQkJGOTfMdXM6b1Ep1Bc15gnJzB7C23PM1bPth0Wi19RYFSXuKyltzQo0b8h7c&#10;RC5uDY1cmLHmx4USOxsWMgx9MXulaLYihiMQbGKUW6H8pWvZnt1Y567oKS2Y5HtCCrIRxuTVyJmj&#10;llkn77tppeRoV8hW+3ttLK8lyKYPGeyFsI5ZFIaNgEI5IwEQKpK6gEfHbF038adGen4DsufOlol1&#10;tsryXxpttVkFtNAYwM5cVsFJhapIUb2lvm9ZXjIOusoc8x5FdYx58F4gjVSNqWv1Xl+muocb0n1o&#10;JoY60FjNSXLnaEqjFZ6rXTu2a07QzUJIMlSlhsRh4E+3kWUKwmhhTr/SeLjr25YasktxaNkQTWZW&#10;l4Sq7/02YSLt9MAksjSBApUcI2bikfrEvOR+ZauqmWFbqcRKoYNofi2zkZSNKpPc3lCemVK28vc9&#10;NZLgX4JZYtrDnS5lfMGlfIjjZLHCnAvTL2ryyxM9doo400IAvKtImwQZXgIfuIy7R2dxG2yoKtIH&#10;U+luocr0tl478DaQwvBahiZZUSu6NFIWjJeMyRc3dGcH3c0O1L75Wro2hr5MmCMQ88+tmEgygBC5&#10;0kpBerHOOZJK95/XCVEYQcYcYXiwzPBqp3+jdM0JEjmLPclaNGWVnKIARy/pxBuKoy/7sMX4bB2x&#10;3ytmCWgQrHdnn22jdirRKhBIKga8eU4MORC7O9n0WPDn2uusfqV4c3vP+A4Yu7LjvPRY0gtqaKyl&#10;tdSFWoWROwmemqGds21bRDk2MqlDMdKbIdFgPsZ5jiZKXqrG1XsRQ20eLE8fv2EpmgpdwtuOxZXk&#10;kLohLvDIyCpDxmmWCLtklFzbVUsGMfcR1YyJYlcvwbkeIDEEKyHy8ZZWWL/mggiB8ZYy4bnJGTvI&#10;pK60y9yKqnilieKWyL2sZY3qIzROb6bmJCd5MZ+sREc3zE9iZW7sE9gTRSoY5kFmNua8W5b2eQYq&#10;yhwH2hK8JF0dMD6T8tkYPvPvYm1DZjM6gHxHMgRXVteQ3MiUqd6Vt746Jv8AquKtHrMnd5qvvcaC&#10;FEK+VMqdNmLi1jXdeyGP+zsm0T4p6QbxicyXZxjSHik+TztjPVhpEE3EhjstViN9wgmEOKsUo8hV&#10;cKeVistgdiZo5FSRYppoU2dbm8xjdjcl0/Jdr2787wSOF3JURIoKUldQkbSJADIxnMZ/SkiryXmH&#10;Jk7aidRQW2Y0U/PWkT2k6HLcz0Ger6LxPf3jljFKwZDRyBVrgmINjlb8FYx6PY2w8ffhv0obcLsV&#10;dAWEnESxyqNSRTojOqTRsCJFRmGxtGZCpNk1r9e5AlqvIr122VYfJ0Dy5BuLK4OvbxDBj5AHrYvP&#10;HFEhteRCHjxlaVHI4bWOR7msYNyscj3MCgkRys8XKng1qub2XVp2lkOuKu/JSG23wCSdEEbbexsa&#10;+SdEn1FIEsskgGhI++J8/GjskefcQSdeQTvfz6i0gjDGRzGNa1XqiL2a1zl8u6q7xRG+SoiJ2Tx7&#10;p2cqd+7vqUnILoknx49x1oDxrf43/n+w/AEgEgcSza0CNk+R8DwfgDX5/P5Hwf4+QX8ekVX+TGSW&#10;Ha1flEaiF7/1VURr3qqN+HL5fHZvZG5rHqXufHKPgxHjzsa8DR8qNHx+B+dkykhVZVmAAJi4N/c7&#10;Qg6+dkDRJ+dfvveke1e3bt3Rflyqnfv/AI/Pb4RV/wCPv8qvyvdPrd/83/zD4Hz6/MrBuTMT+x+A&#10;N7+P2/0162ki1kygghR0UABgjhIxvbzOQY2+oQj0a13gpGq9g0VrWtRquRXIrvrQkCIzysOTlnYH&#10;egoZiQFB2N6OifkknRAOvUdYI4y8jAMzMzbP+EEnQUb0Do8d/J2R8HXr+uaMiuSZJQRFYJvkjO/m&#10;QaO7Pc5yo1r0arRqnw1yOVyq1zGovoJB/pg8d/BPwCPjx+N7I/bZ/fY/KwUe1fG9jf7D9gP9fA1+&#10;352JDnhCEk4JZLVjDjum90d3V3h2aQaIiI15FY4atG13dVb8p3av1FtciYyq7ctwPg60dkE/lVB+&#10;T5Hkfv6jWtyGP2nl+jxsjzsg68kAENs/33+R60869fIkjeEXt4sdHLHjve5/c/pkaM8jujWuIx71&#10;VG/3GNRB93qriO3R1wsZVm5M+uTDQ8bXap+Quh5O9k+fGwBuigjVCrHbOdMR4PHYYqN70Dryfk7J&#10;3vwPJsuRLKhnkeSQonBVWq1itEYbhPC1g0axBOYQjXI1GtXzVe3kvddgEca8FReOw5/YsCGD7JJL&#10;AgEMSSNfsPW7+nEnbWNQAQ/x8sp5BtnZZgQNEnft8fHgjaq0tY9bCierMmxoYfRgsMRxRwYryEk+&#10;yiMLJYkeMkiRIlKETUGsmVIMvcpiKqZPSrzzSTH+lJI25jGigySKAnckPHbvwVIwzeRHHGg9qr6r&#10;yxYAnk5siNyJbbMpdvgueKHySCNnz41rQHr9T5burgod+hcBEeqKEMsZo7PlURyowL4rvJHfpavm&#10;75Xv4oifF5FdkcZEQb0SOLnfnXyNEf23/n+oesu7pWLRO5PwCCg/GiQGUjzrX779WHS898OYgApk&#10;/BV08qMajbCXaxQiI9ifrcjbAU3uqqqoxFRV7p2RPj6hz4+zZBVLZKk64CIj9/B0fOwdaA8kkAk+&#10;fU+tk6tYgvjOTA77jygeR52OaOPOiR58/APj0J3P/OHBnK9qe6FZWGE0DxRa903LvPbe4r4jHujR&#10;ZEKaMFC8AyvRXvhwo0pyMRiSfFfiFB0jFFIJ070c/k80bgjFvBDQyu0R2ApPFFY60CPzjdzZstsI&#10;IR4XiC0mwN8R4AUAEnyoBP5PjxvukbLxJO9s78epoLET6ZaulUzzVGplEe9shThjDQ8KN3VVa/8A&#10;1WaR7hoqMRqNX6GZylZC9oRiRYpPEnNeZPAE6UEqpBJXZdW0Doa1s109IvN5S4UumgnLTaBBB4kf&#10;BBJ+QQQPHnQM/ew922xiRwhsLlg2QYUGY6mFoJtaivc6WN8hAyLKMiuRGq4Z2tRrUcpFaqIi7E92&#10;rIH7kohVNsGBYBvJffItrwACFIA18nYHpmm7Mq6aFHkYhVbQYqnyQuhsAkHZ86P9vUM5bmXmTupU&#10;HNti+dTBrgzxvkHsSmnS47TnR0WURCRvFe6+iwpF+U/SjfhT+KzXdASbjIdElomHNAPGiuwPJBGz&#10;o+NfPj0CymNiDOIdRFQqgScmViV2dE7I/sAW+F1+D6HE3FUnm2+dMnVFfbX1XCrBjgDsm0pWNmHM&#10;kRoQSiwmEIhHHfJQblIjERzlc3xT6N2cpjYgndkJdlZo1KkP7fPFTsaZidDRPnQYgDl6Xq2CuzPI&#10;IUVV5gOQwCgsNcjsbK8Rtvk62dbA2aFdZ0/EOMdW1uHmyr+prA4K8JBeK/bDz8Ww/JyobItPa2gY&#10;Z509BypayYQZs0XoglNV4gsHy5H1FnsL1T1HmcHho7mXuWp4bUr3IDPFTSWVoUhX72GSCVeXIK0e&#10;9LGp0yKR1fBhsRbwXTuLyGVepicdShelH9pMYJL/AGIopppmSs6ypIUBDiTxIXbQV3U0C2wwOlut&#10;PtbLkPZDvLqMSIOq2Oaq49fX1kIkkp4mfEasqPagky2lbMd7n3hTDG15vEQEHZOD/iHfFYlcXe6K&#10;+37E05nlqm3Dbu2XjPKWWZZLkDMgHajXikaPvUe3dmp36k/w4H6gZzEZM9cxrDQjjWvTkgx9vHxw&#10;tZjldHgswVbcTThVWeWOXuPCBqQcV9K248vJnN/3VeOIB6m7m8SdNfGq6hso9Wb8PK1ujkHsShRG&#10;jkVZXWbYMCvhuiyZBI76S2UZGrCM4aM1cZrqGTLSRQQibLX89SofcRugp0YlkrwRTSMNmOeSA2dg&#10;KHRGbiq7Wxsxk4Olukhgak8N2/B0/XwzsZEpy3rKqWyFjt8lEatEZFUhmRBL734uSXFdTlxObluG&#10;+oDJ1I7mBitXb6+w8wxK1YNLcxZUSKI1cQAnCsJ1xXw6USxmK9kuWhJTnMYZ/wBUV/EX1VYxv096&#10;R+peI/2iXoLr/p3qpo3gjVP5NfyjYLJQTwSlIozLBcmjjdAZI7G5YuMsXcTnenn4T0y9qR+fauV8&#10;nj4QnBpFje/WeqFReEckcc0qqP0FyvuOySt3O8fZuv5Bj83TCvdkptxTbbIQvTNBmXtUEZJlVVwq&#10;2IF8MltYzbugDPmzlhrFZm0jVrCyHSl+uP8A6PdKz9Z5iDMPTx2P6d6O6m54vJT15aWZ6kxHTWUu&#10;ZHE/fLXaWrJOJbmOgvzSyGGOHFvRg7rwclonq+xQqZKPIQyuxtwVbkMMaNE1iCdhLBGyKGH3UizR&#10;cmftsqIgQbDejJ5E5qbZcV64NQ+osJceuvs5rJjZ6SG0Orlwo86Nmip7102A98mbBDCJPQAyejGb&#10;HGjRQHqifxWfxMzWc7Q+i/SMFgyzPjLea6nht5FXlhjynO7RwSVpoorsuKlx80GUa81tKVqMxw0I&#10;7dCG7WcsRRf/AIPW83bmqzA1blOWMNFL9rceAGGtcJaSWv3mlh7CMIuSoilipjiaienno4rOBcld&#10;cs8oHvDWtxnQ0+loZkKuNYEyMpIpo+HpDyE/MZ6nEd5wznQ1Q91bXZHFiSXggpDe/ph9LusOqZaG&#10;W6t6Wo9C9CdJdT9J9c0X6vweLk6j6lz2AS1kbOXxxe7BJ0xXkeZcfPazsduGbHQ463Xx9fJVvuKE&#10;agsPSuM5xz2J79mqKc0e0ikrxySACCKw6c4o2kc8liclpHTmGOtkfyXsMFyBm+Hqy+kyuPMF+ah1&#10;tFmnXsDOKy9DXlfSCeSyrjSLGydWO9OgpmWNGivlOE2OaWYYWNn8dtZ6nSPSUOStZuKpdTOZoY/D&#10;YmLIUa5xYppNkMxBL/L5bEtmhlvt601nL4qDEpavXZluOZK5JdIz0M7NTkyEbV6q2IR2Jbwryd+a&#10;Kd4TJZZGnnkdk5JErIXLhVUSt4W3oOo7fVXUvqOnrhWXy/oakMGpSrs6GxDU+nnR5SgSyqrKdYNi&#10;5WjklHPLIqNPdilKpJA5KZSfaleQlc/SnpzrrOQYiH6f5nqCk7UKVejjXuyUL8+GemG+3sgz/a0e&#10;n6SvZejLJhmkjmlhtzzwWLv2iS8jmYKVu6A7tWryJFUZO3I7ERrCIo45g6pMwjmZZmilUSaeVDsS&#10;qDPURquaq26vNWuD02q6e0ggNhseHNVESbuX1p4lhM1etPirCOm+ZAnVh4NlvEmyqWrCeCarYlrZ&#10;hF9Ptjp3K5ijicPjxfwdeCxJfa/2+xDlKAsWGs3bzVWtDIh7BniTKGSybVqBY4rOPrMYBBsfaG8L&#10;ktmpKrSRok1iKtDE8yxxmtHIaH20LyxdsIeA2zOzsC5aUijgupC74y41tLPN57K1eq5Jura7WROf&#10;Muc5x7SZSaGFaQcvxpoUmTYGxppxwDr9Ru0mhkCrnlqJ75sWed0Dqv6e1c9katc5TqOlSwQ+3s0s&#10;Jko8eOofv6yirHl7lN47b0YVkstNBUmisubBeTnyDnHIZeziqXfhoAS2GMENmORJ4q0PtLPHWaRo&#10;o2mlcFWKySMG5szvuQ/cDlnnjqi5SmhwFTf3qW1vSJQQ7iZU8jx4Mihqxw7GxDP1tfLTJV0mWGXc&#10;2NzPJTxKiKQ08r3ihVkkbv0V9DMNJjGko4n7SBia1mhjFyVO1lMnlJFtRVJbta1BJbiqCqtnJ2rF&#10;x0hoKlazNHFbljcNLmr8sS2GnKWrcglKlUkFeFFZGJadZHLFlZ04HSg+SCOQl3UnHzHTLa5vL5Wl&#10;dyzzwZ9Vb2P5hKrjPifNgoq9kMI8pSiNT3snKR5zSzpO2sJcKFqbH3BTVM+xkT1qbHynRWD6OtYi&#10;FMnmTl452fNZW3HeiqNZWViMZhqOPkr5bM3JbW44LRu1MVFXgFOKnJYjmgpDEifL3oYp5nd1ijhD&#10;8IokeONBGkQKqqSNwjUvIyKXY9yXuSuzNQHG8PbczxeRb63n283FZSpXOVWPqSQbavNp7VswMPLZ&#10;WXeiOWHT1RYk3Q21mKUAY5ESsR0oTiyPptToiO1kaOSbESQZm3BJHRgxbW4rVam0bwPdtc8ga7SS&#10;RSf0RcWQRsxlsGw0PH0ekuVcdH2I5WZ0kEZkmkHbiXfu/pRBBIxPnSjiwXYU+AAy6rb7kXAYWkDc&#10;ca1ubbkNJVauuzFXe11j7DJUTHNq/XBHrmIaVZTo22myrg8462p6yskrWCCCMeZaOHtNdzGPwGv5&#10;XUo1Z4GriJJII55xMkerEc0sctvtmrK9pSxkE0ncbiVT0ydPtTNlbUc88stmERNPIrR8pmfnI0Q3&#10;/u1VYYwhUGNgVVz71QZcxRWlpuCaTMUki1WWSjPX0lhLAa2U99AjzWUHqGI8jZrafQDiVsywRgpz&#10;IjfcFK33Cq1wSLYoiB/6bq8qco9ssjLJ2w+yAZOciDkdcizchttemrNxwQyTgKleu1encVAeMUCW&#10;Kde0yquyVjjd2VRrXEAAkjXqwurrbS8JxUTglkVzLldHTz9FLaGMWPHrGhlTokKQokQazST3EKUD&#10;AOEi1ytHIeN6q+JjMaY85znaNJYoZ5GjQ/rmCpGyhj41CGCyaJ1K/wAngAF/FFLpS3GT9vEXVw3J&#10;S8pHEEABdqABx8+CWJAZQCtP+Y+sGOzPKCAcdomw3DWKL0hq70iviDEIko5B+KgGb1XORo3oxFf2&#10;c+xycQhRo3DNsMOL7JYctPtgVQkgsNEMG2fJIPu4EiNEiF9n+oANtv8APLZCqPhmXROteR6uniGm&#10;sN/ZZ9lRmSaajpZ9TJ2UWZIbUxYGbcqhnPlXJRlFXFSOjpUMY2GJIkxECkKSD1mO0WHrVGd7jsq/&#10;1SrROAz+4HYbRCgeFMjHipcENy1sZnblKnScWrHYssjioU1JNJN4ZRHHv3xluIdm4ogbZZTx2UvM&#10;dFntTg36nHcNI2izNqSNJ2uVo300YuPb3h2RJkSCs5l/FCVplrrYUSXNbLiyHElNqVerYsOSitE1&#10;1riNoXV++vNHRXYiOGdXbslzLohnlSRFZu4x9saLOHvyxXFrXr8Mc7xB4a9iVi6WnIMELlhuIsuj&#10;IhcAB0XxISgg/EXENpFv2OwmeDc0+mO21pr6Q5ivgVHoyIckk6agoqw4qKE/pzY0VhzDlSIsZo5E&#10;h6x9N+zLI9YANuN5EAYniXDBQdK2+IMbodkcmJXkByAY8hdebDiW0hR4Mi1GVYijrYviNCkUKh2L&#10;r7iVDbQMG2SqAtNOozAarIcU4x9LJsllcj6pxrIVYj3Nl0FSMVkqy1gi8I9E89jTuaB5TxmjrYiF&#10;PKfHfJN+xkq/cP8AcSIQ8UwRHKKTICh/pKRs8VcAfIUlSuiNnDo9WyuZlryRiX7NxGVCHhGTJwc8&#10;m9xfjHJosqkdxmKoGVF1nRt0/wCQ5Hi0XIm1OB8yHtTlydNFaVK6XEzRlEgrJklgnSEJcTEmyI4w&#10;iCdkCMIjPbGI36L3mjrVp5mkk7h9ixPwJkkEcMjkcGPELHLEijkzDzy/Vsx+qM1NFkrtesrFHjJs&#10;OxGxJOEcBCFAURwGOJCT4LufwPUZ6vcoKLy/dtq9bYaTP2VwkGxroVGWDJhbQctkWydcTU8QW0EV&#10;gH2sI4/RDAYEVeGPJbCfPLqx1mWTHTFoUrz9uV+7yUI6lSVTixLLIR+rewdBtqCF9NPTuQmtdOWV&#10;kqw1Hp13iiZdfbyIV3G/JpeYsGIjvc9qWIk9oYRrRQEHxq2LWy4gJOjvXtkrGSSMw4VTEe4Y5Ml0&#10;b1EX1zrKEIA3q9ViEKcgBMGpMsbOXjkkKNsFVXmugvt5kgkknZYhh4/wj5PjDGZUV6dmdFMk7uEj&#10;Uq6qoRRrZ0vLm7sQqDyAujs6NW7S60WwsJ17LWTIr6tjfSjMVWxI0YTGsescCdxCd6YUI96Oe4ij&#10;UhDPVHOSaLCdyPk4DPJxBGtAt40Nb0TsAje9sN+CN4vlHsyxd+T+rN4VBtY4zoaCoWOj8ctnkdjl&#10;8g+vPZ6Qc2PSVGYiyBQ7tK9p70qNA6Q8aBYWrgoNjVYCIZ7H2B1epJhmDb6Igo50rGjTVGlms8TJ&#10;EXCREBgCS5EhbZLNJ8qPPAEEnkNDPH0lad2kkDTxysqofPBnI4ysT5LnYC+PaBseR4KHoxzuA3HO&#10;fGeQ6mdPYVfB+buLrcbuKrrexW9z2KoLLWGyNXBqWS7OVYbU9QHNhbWDCYDbiRO9WI+OSZ9K/X1/&#10;N1Omcq/StaN+o7EVeji3larAlezkbVfHi7LJceKqExwnN7UrlJvthFxkaQRsyUwj2BBbTTD3u3Hb&#10;2FhBYQ8wAx5MEHLkPYC/IFdF5Wt68dB1pcx5qqzudJxv0l9KAwcnY/jGC8EGXr9dnSQajiw2qhVb&#10;m5qKkO9FX1uNzVXAJEy8uyfYsk2z4Iz1/O+Z6Wb6W9JUq0uYfKfUHrS/NiKuVbtqmP8Au4Tayxxs&#10;UcFSWYV6UdjJ5jKzQpcyUdW27R1FspR9A+s3kbGvTgdYv5jKteY+NiuQzWCObMQPtu6IkB4BlVG5&#10;eG9Ht0AHr6nqglA5BQD5vM3GmgwvHkaSMHmjiV8rczouaEYijYAVPkUrEENozMJeAnGeaS9klvB/&#10;15wryfTCxhsZjZbOP6Ps4y+ssrTSSplbGUqUYMmHIEa2buUvSwzzuCIK8shqrAjJub9PqleteFZ0&#10;WGO7RdIxpSJCUlZgSR7mEMY0SOQaQqDxB0rP/KIMEGjD0wbaVFYIke/3+JnEjoxrHMKLL27o0hjU&#10;Z7WTEk1tksmI3swJ5cw6fM31CdbfwP5O1NL17Sjkj+zymD6Y6hqJCpES3eGSr23WMaWGSVbNETwx&#10;7QzQ95V3KxJO3A0AaMBlkjE6EE+5XUKFXXySpDgaIP4P6RtWP26zLO6yOnXMyHNHkr/mTjckusWQ&#10;UUKRNdoIcc4jxWq0UivtlFGhWEWQ1I0gBnxytWO8wX9A/wAQ2UyGB+iX1P6gxjlc5hehOprVG2IY&#10;ZpYJamNntVplEySI8lSVDZjVlde5Ep4kgbWZRFasVElTuSLKsZ5AFWjLrw7pJBIDt4I2SnIFdHfr&#10;tu6wOR8z015XTdaHMPvdpJrsrUQuIuO7qXS1L9ru4VhLggoq+LVMfEroNvEggGWS01gWnyw7u3cw&#10;/iJqfNr+HfD5j6yxHJdU5GxbsRmilafN2Dk2r4GWzXEtmWhFRxdeOo8MGRrw46GrHE8RrQGd47KF&#10;FPP4tEzlKxIGWCYRPIyxqig1pSk2kiMpAEZjYMzM7b3yPnWurOoS85duMVSSId1T5K4fT2tvlwyp&#10;BKstzdNHJui2bXlEyStXYOroshQCeMsGkaKRKI6KBAJf0hwsNTq5MHl87k85Vj61STE0/vbj4/FU&#10;7liXFX8nWqSTLFRkuwx05rb1I0sWaonEsygNKRHVGUs2kevWft1VCKVTY+4kE8UhaU+PKygELvwY&#10;kPu0NctHT/z9q+lvkLl/hd2wm1HAEXl3ajTip1zLmU2etKrQ2tCHWUY55QDjTJEITxWdPFjICTDI&#10;3uSVOiiL9fQf6qfQXC/WXp7p3qmCjiovqhR6XxMKdU2kiqWc1XNKvO+KyksSyGSMWeclC7IzyVJu&#10;Sjt1ppV9HrWUOQx9OsVmJMMFiacsY45Z2i4MXqqxV+Kvw7pfkR5Cqp4kuusbG5fqn6eNVuctphbm&#10;wzNeTZ5y6h2RLcsKZm69zZ9SdyKecMcjODkwEhHRDQjpXtJD84EYa8q/RjMdTfRr6u4npnqnGWMC&#10;Mxbh6dzNW6ggS3WyVhI6V+Kxy+0sCDImtOlyCSWGaAWO1PwnkI1V43WQyMzSJIpRyNSH2AcVUkks&#10;oChV92grcNAeBpvtn/cN5+6BeNFy0o8jmDia9lRb+Pw3orEyVOVizitLYmyNu8dkbLmvFkvWdXx4&#10;Bq88shZfthW0qbPf9Ic/k2nintysJKVaNIPtXjSzFZqrKIyjxyEFXbkUgljlhkVWCOZI1jjjGz5a&#10;xFakFPgkEbakryktXsyBvceAHskbTAzQgOyn38wiAMi6vOuHpe67OmblvhSutL7jHkva8bybHjji&#10;7k1ollWmrzEYevzmdymrrzz6CVM0GmzaizldbTc/eW5JgItZTHjyYqm5S6x6VzvT31K6D+o3T9G/&#10;d6M6dzlD+ZWo/wDaJcBisrE+Dzi3K3M3Bi6tfJ3sg9yuLVGnGQ9iSCujNHLrWf5hK6QRyQyRqRwd&#10;u8isvEyIkqjbIHJHJ0TTP2lBIULxo2VrYPws+LYxoljAiHhwQQHK5s8frGFKAGLZsG+UyQBkyQgA&#10;uaasR7VcSvlKnp/XZ9aFHykMleR6rqs1hpwimNyvdRmnrsVjkR2VOT7jsmP2pNHsH00RzvHap0GZ&#10;WiSJ5GYqDyKGQFuasDpdhQoYqB4I35Jzfbh+5JyZ0E7C+qc9Yt2PFOiJfVemwN0/yGy1n17KgF1R&#10;EEGQCROixo8qvBPpQDs7iFPVtjnyR6qnSEg/VX6a1PqBXp5J0GNztXGXqUGQhUNDaxGVgK3sffjk&#10;dZKqNMaeRQyuqUbdGPsZJfurqzb8nWa5UC0jFHMdyFZQCZFaMo4behy04bfJW5BRtgx287C2eZv5&#10;9pQ57daHDUhePMZr7C1tJMgOaAukrCTLXLyZsqjl01gNkhJi5eKOdTgtq73dhIetiCPGkyMNcXKY&#10;SZ4rhnNAQVJbdd3VZZIIViuxNH3JJFmrzJJzHHkyyRKR3Fk5ULlsdKk9yV6vERXJYAoVlklRNbdR&#10;Gyv/AEieDM6MOJi9oJYmE8U9PHT4LlXVwbzKY/W32k5EfMrbW/r6yU8qz6+lmEZBFLbOZDhuSbIt&#10;hxonpnPIkK13k5WuVWq5Gvbsig2Q70S3mp11itSQRsBMw4SLCVLspkKnn5CosZIMbKoTJTZ15qGN&#10;R8isf2UMkdKkZoiYZw8sUthoz3JFkqlZFHEgRAEcQW31e9Ko6Kt4iZkMxqspFkUl1ZU9TBBWQ9BQ&#10;p+OFFlGpkig0dfaSJUF0s5v4fkWKmkijD9uCcyKyGO2IKeLxCNQoWsbD3VEhqoiSQtL2wsiMosLK&#10;7sUMjq/9SUgleYXXq3OiJIK+FFRJ40mSaQKrhbEZccS6kB45S22d+3IwZ+KheZXgF+9SnSt0I8mS&#10;LvYcpfwzh9+Ka8VryTnyRsY6yO6sjSwyLbPaAUyqvxxQLLDANY6CHaosE9XFn1tcyNLk0NP1dg+l&#10;prNXFW4JAuQcPhZIbM+LiewEsMcfVCCxS5vJMscNa3FVksrJuqXcTMFykeCnLq9h4ZklIaSMvEin&#10;QdgkEgkXhpnC/wBWNucZjHBOLnlS6kdZxdwhyNS0nGOqTkaDkS3yabWQWNqW3Tp0xsSGKGGqs5bq&#10;slPXwoR4boVvLgPkS5ogWM8XruW4Olc/SydSErUlp5aSLu2adtFQsYy7JHTkRduhjDMBtLEDFTZr&#10;p4VoeKxryx2wSWWZlWFyqqp7ZkMW0DOQH7joTyb3AMT4U+lldZ9hmNkPI8k0lNEqpcuRMqbCVEG2&#10;LIt2SQLPhknRI7RV/u4Jo89r5VdHiDkJOa6QBTNcYjn05kfuL96vGgSGSBbXxorPFIsUxlX2qHlW&#10;WMlwilhFphteTPnSKz1vvKEhbieNhFY7CFGEbld7I7gaM8d+OOwfOyv6fMf2/mv7vRERg3O8laid&#10;/wBbu6/Hbv3ai/K90RG+CL9OkcY3vQ8/La1v+w8Df+Y8eNk7+X+KMnR0Ao+SBx5H861r5/J/t++9&#10;+UdqeAnKvdy9nuXsqqnl3/vKv+Px3RE7qn7r+/1k3ydD9x41/l+fH9/X5297AD88f28DQH+oPwfx&#10;/wBXrGGrFB2R70exj0d3cvZXNVWp2a74/UvZqKifHdFX90X6kkAsAeJB8niNaCjfyPJ8/wB/z8eP&#10;RIHx5Hk6AA/ff/doH/L1lHiOVg/M6+n5Na7sxqqi/s3+6rU8Ff4sd2Xv3RF/u/H1+GtFgP7D5P77&#10;Ov2IH52PHz68H7/Pzr/LwR/f418+f29elfFYhTHcrUQbFYPxZ2apXL4ucqN7orWp5J89mp3RVT5b&#10;31vo61sAgk/gj9vJI/Ot/kfgjevUO3Lrgi6PI7bY/wAI8gb/ABv50PJ46/53rybG9yp2ORPN6eQ0&#10;VV+HNVURqL8oidlRP3+F+f2+PrQWKkHzr86G/HjXxrf/ANP/AD9Ru4F4lthRoHQ34PySPG9fOv7f&#10;6+sMDfEhAtJ6RGr2cIqdmKqKqfPdPD4VF8vPsqKi9u69u25tcQ3yNHyD/b9vJ8+BrR+f29SJEKAP&#10;+pT8Mp/BHj418k+NEg/P9vWzkVZZQmkAJnrsai+Al8mFRE7qje3dPNVVVRFXt8q1O/dHfWkShDpv&#10;0nfnfx/1D4HwfH43vwR6jrKquAxIBb8ggg+NA70fP538fPx607BKo/RKFWkY97VVzfErfFflit+H&#10;d2PR3dHIqp8p2T4+pHJdA72DryPI0RsH51ojR8H48/n1NDp42SQfypHgfv4/B/t51+DvyTmOsw2V&#10;BCMNxQKJvtSjY9zGoaOxg3uT4XzQnwTyVVVPLwVV8PpStr9nZmik23J2lRlG9pIeShvP6l8r/kAR&#10;4Pqs8zSmrX5kVe6jnuq/AklZGYgHyNFR4I18jY8H1+xtsMxxjqDvJrMlnbqxazwDMsqytiSojGqr&#10;u8d4Y7ZI/wC/8qhO70T9Te6IqP8AWhuwnmLLDZ2RoOCQBrewV3+x+P8ALwPVj2Bjpva9SFiBpWYK&#10;rL50fIG9E+ACdf2+AdPXcJcSymtcDjbK2IXKxjPXrG3ZWfC/skx0nx7p3XswTUT9u7fnvLazOP13&#10;plYfgStEv58ABl1/0Rrevjxv1oSrVOuNGBkP/oCQ7+fh+W9+de38n48g2LD4TzMgII0TjChFFD4o&#10;PzzdJXD8R9vHx9WINyon6Vb4/Px38vhPqKZwoO5ZJCd7IZyPzvyfGv8AMnX7b36ldhSQFgijUfgx&#10;INH5+AAQfkePgE78n1M7CojYmnZMtRUlVCjkaIUYL46qVydlGMYGhaFFVGu8kZ3VqJ8d/hfrUiJI&#10;xVUYAqSSPLDfg70SPP4J/bzr1nLIYU5EoNaCg60xHkD4B0PyP+/1BLPqDrcy3yBS1SK5quE4EeYa&#10;STsi+PdkEffyX47NVzVVf8XKn1sGOWT3BmBIPlyBof668Agkk/3OvUdr86AahjAYDXh2B8b0OG/G&#10;j+f3/toCdyDr8fyRfBl3XG+3j2suY1XXOZprGiJKcviKO+YaPGkPtvAfwJLFshWNVUG358U/Lhsd&#10;GzTK9aGYgF5Y5445HGj4kMelfWjoShtb8Hz6gSS2LEq8oZgCfISJlB+PJ5A8m0AASDsfB36IXA8O&#10;aLN2IpNHFp7inuxVTzrbELBv60SkY17JsOTEB5lhR3KRfT8HmVjkQQ3KiOCXo2lMkiqrJGrLF7xp&#10;vPt2SqjRIU8gTpSdb0CWGpGIiEI48nUuV2GA+SeOvlR4A1ragjWz6HjN8a5aVzRzbtP4WjOdutlE&#10;p61dFSCfCvczx7HfXJZRRWseXFOy31ZdDKFKYjUl1gqx6r6Xoqtc9P4M3GyuWniiyIyORtLWezDC&#10;4NGrI9dGRJVl4rYnWWRB8NAITviFHp4z2blVcVRrO9Ncfj4EeKvLIpWeVC7c2QpydEcBmHkSM6nf&#10;niv7rl32ny3L+U424NpoGLspcGnWbLyBZ8KPKtbyeVsONJp405M9EjjaMJlHHrFWY6UUpk7dldGz&#10;eNxdfuAY6vUkSHuO9IS07AO3/wDzeWOHRXiBqEs3Ntnz68w+czTTxRJkJbCWJo66RXQluJzJwUE9&#10;9Xca2AQrqFC7I+T6++kXI8il6wOb5egsrGfGy/D1LV0e2tKWXV19zp6Ocf8AIBj2dZGrM7MhY+6d&#10;YAlORiSwEsJrZc5HvV30oVYcX1LayCvZWLJ9PUb0uOL2WRq00KQ7lbh214JKWjm7r8W0zSMHCyRw&#10;vqrUoXKk+LriCxdq1Tl4pof6U9C80MyVJGdHPCKdELtC2kaF10NBXBhcx2m6lcPUgB038b5+xttr&#10;W3pcZei91HkaB2ct8WYcE8yJVW8Kdp5cQEyU2Q8kWPagkOAlYWxUXIf8U+B606z+lmMrdFzi/jE6&#10;is1+o61TIyAWUzDYWbBvLWikSvcprnZYLcthBLPErRGJUhsWAOX8ZlhXxkCXK63InlyivPTlUzQz&#10;SCGxXVUYrHKk0khibg/gWFYp2y+h6i4gA5FPW8xTavNwcni6WsTLQbpQQaqRLK4tgC3twVMsUSZW&#10;DPJjQKKtgy9ZJKrbMVVECEMxZH04TH9BdMVemM20FOLpnFUU6qyuV7b4qpMJhZyeLncJaa3m2iFi&#10;zaw8VazdhjZZ78FevPFNYSRhJ8p1B/M8rIlStWEJqVEUylFD/wBLkrQCNYoQFhjjZeZI2EYqFZfT&#10;eT6K76mMN089NmCzEHkGbSDhbzN1UFostWyJssU9bzVT9CW3OSyzlU2hgBsJ6mvBWEabaCQVhMrg&#10;xVD6Y0uivqt1w/1QzXSyS4Svl72H+nGOvY7HtJnqbWL1Gr1DeR45pK5/l88NbtSXbiS2YnyMduqZ&#10;JqyCMlHwzsGC6ZjeN7QeO2rAwd15pu+pn5SND3K8SwrJMqEpLHN2uJCejry3IxDce8qn5M2tTsuQ&#10;r3R1VXxMeJqZNiGHSZ6fUGta+8zDTFg10c9zWgvIhz1hJ61syG8Bu7Gi+ux6t/D3KVjJNaxbtOlO&#10;fF4ulkFtT4irjvtjagzFOM6qy3wyXoA8Su9Z1aMro7KytjoOnzYv2ns5e/J2qUiTtItdaF1e5C8J&#10;cxdtu1FYUvH3BskEeF9bPqj5PdLw17luKMVJPocvWtvNBbyIiAkVVzSOqllWNfNc8ZIw1CBwg2oF&#10;hjeErY8s9bFsXyo1cfxL/T3O/U2q+Gw9J782OrZWrm4O3jGrPjZ4aj2prLZU9inSD06ctfIRILUJ&#10;lVFEUduSSJzx1uKPIZbDY+CSKxUoQztb7XEi3WkjEcyyAsUV43DKwUcyVDNDyEsep6PJlVw1V6zT&#10;aaBn9RuuSqnEX0OOJbudoTNoa23s4AL6FZBE6qmyHWgpdpGjnlu91JUK2JARowmefw1fTbNfS/pn&#10;J5nqOKot/qCnhrNWqLaXJ6NKvTtXzSlmiqVEiKizXgdI5bYljqQu06tuEB36rp1xYhMVa3LE8WgI&#10;JVlmmriX3N3JZJAZiqSS+EIaVlXaa9KG+4B1VPnx+Tel2ii31/odXZkn8zSuPI7ptlccsyVHIpOM&#10;kJbWfrU2JxlS+I8ldlR2gx3lPKzVPTVEWuKWSvdR5hzmmxdO82GqRn7zOTMncXqbKLYkcpbkU9/+&#10;XYKxLLToYUywYWnNYR61NFjgmUlgpJpIS9uNEu25+/CVi1BV8OGhjQbhi3GyFpe0zbiVFaKMNujq&#10;H7fPLhOleVyXb3V1P0llQUGZnUO7n62myWEpabQ6GfCyFc28DXSNtektTPLJx9DQWVOG4lks7O9D&#10;Bq1LYE8Z0qc7VofyKOuLM+QvSWJK3Cnzsz9sjkq1wgsqaqGYhrXYiae0kffbj609TLdQBXnT7THz&#10;RtxRIZI5JpYokMfel5xTySdtQn2sTGIBubDbaKLhXUXVZw/TcM8KZaBx1ksJlbW05I585DuDSWz/&#10;AH8pZV9eUnHWZrHimWkjQWyZvHxr2/uoVf5slfgHFeL3VyYCOXpnp9acZqR3LPClVlmvzSwi5dk7&#10;EViSlDWinld7MzRe95m7MMEEcUBu8/S49ilbWP3v/SjklmU/014dzWm4bEakkBFUP7n3tCxPoMT8&#10;f53lvb7rlvqX5bpsbwvnryJN3NzuYOlDyV1EWdWMJgZitzGdAC7p+Po9egoTYlTKkU1BUjbXpYSb&#10;qSIoKwpfTzqhOqLXUmdlvTyWLdoUWQfdDF0iwriWCHtSwRZW/GDJbyLdk0Y5zXrFooVFgjWsMokv&#10;QWKSOVRII2O1DFgiw9sDvNwjXjpCFILLyLED0XfAPMXQ9gI/Fx62um5nIclwrOo4whDwobaVIeTQ&#10;ExdJZuzZJkavi1ca2jXEiZo7620TI8WviTY0CymWIUjsXUh6nfHpHjK8+LppKbObnkMFvJT4SjBb&#10;kkikeO5EeeRngFWIiaYrElmRqhZo1M7EYqs09q7kbRs2VY1Iu7EXQ37kbupRHdFaKkGhefacUaWF&#10;O2xC7Uf9wI8y95Ys5lqbSu4x2ZpRc/FsHiWthx4kB2aWohTAxEhDjwqwBvYsrVmwYsy0nnly59vJ&#10;siOzwdLPYulS6pyUFeo+dghvx0y8iSoZVUxPNN2XryXjGIu/CJpY60ccdP7kvA3oljr8cSmhSDCO&#10;pJ7UmlDgvCO3LLGntIErr7uOgVUKgYgsR16XrfCcbcsU2r2ZbVaLO5Y0vOtcYk78te5yoj0eakza&#10;2K9AXM6vqFlipmkbGFHtI9aWQjIQjGVzpZVprweFTOyNJKU5ca8U7KJ18Bkjcq8qudI4WQRgzMGA&#10;YjlWy+XqbEoaR3gpqCRFGkEWkVHcjTdodpW5kyGL5Xhx5ayVSZTmHazOcNbX3GgysIhdPY4nNVK3&#10;d5rPezsW3FZeAjix4wmxp02JTSLOQspkisFNjCizmTxtWes1gyJVAl+7dU4uh3Ms7rMk8BXi5KTv&#10;NKfZ/UV1jHFZIwfRC7XGFrxYys4ha1RokTzSlFV/tC9ydZAre55TM4QBSG37lUeqPoKuBtn8u8oa&#10;AVBxnd8w75mLiaGbCNMpuOIOhu2l08WlFNcWxUos9HuK+zWARtiasrpsGMyOAkiIU1TtWcfBTqJt&#10;qlaI/cK6NzPec77hCuy8mIkRSOXEyI0jM7N6h2pnrrjqsIlnrUoWlaojaew0MSCKSV+R/pLKyOAR&#10;w5uGIO0ZWwuyPSBWcX4mj43orTB4jTWddmM7abjLGUfLmxmyYtQ+8iQ9FoHXtzWnlyhStFrbzPgp&#10;aKKIyUVdNiB9CCM6muVL8lb+XyWmmLLyrlnRI3iUtzafu7MkRYbDpHBHKeNfbMFNeW5MndyckrzT&#10;T3UgeZo6hDilHCrSKrSrpa4CgkxoeZIJ1zcK1Lcl5h0aw0DMqTJ3vBvAe0pcPutMCTAorLYchaCu&#10;tXChUdM61jzLGmX+DbASQKKvr6yvp6yUl4b1LGB6yXUsXIbZuzXbUiVpKqzUCIkrVpAs3d4vpJGs&#10;SMsxlMVjtTmKskgWFA7HEpJDhjdmkmN8zDWu0/ajnkPbBWf+s0jhZZyfJjDqZD3OI9DRwzB3Ftmb&#10;PDVyOPbwpaWOg0dGAUm8Hl6N0C5osfWyEj+pXwKaYzQaW0kmR75UV0OO4ba4MsVi7x31za16vK1E&#10;Hlh5OjIx+3jPIpWcJ/SClA9mVOcnBWQTKoLM0UL2PzmVxEGQa0sTzxUaNVBXiiZp1aKzdkdETnPw&#10;jq1u4SZgpKRkttkorqU32o5U2/HeGykGytYnHj6jAxZ4AFWLZ6ZxxniU6SlAOKywjx0ZHnlZI8p7&#10;YXvZS9oxC/ThBXgoxzOzqV+1Zoo2fk6RRbWRiWYlubNGCxHLYXbOSpDzerYfpa1fmousUliZstdM&#10;rl5Yu0qMwSR2eYxFtyMBsCSQRjzxA2t/yDbdM1KXj7Gym2O6VCxIuoiwmsk5mZpFNY3VlmBgQTYs&#10;qEAAK6BZyWTZUcRJNpHSG6RFIQfXkOSeOzZkWGpD3bALPxUxkV0jGyOTd1oQAWYhk2IgGZ2KZVMP&#10;UdmxmrGoKklnlAjKvGWvAgSFbIHhmYpEXRfYW0FLlSfUIzeb0ecppG00cXVnqrla61m38yusZNfH&#10;WdFY6JGbcGEysZKdHIrfWWV5vCFzoMM44pXDNQtFO7wxcn4rG3LtyrCeezHoupQyFRzKt7gjLsAk&#10;+jqxLctfymtfr9ldTPGkiKuwA7uYefNmhU8SpVQHB5lPzTdhoIuhLdHlArottGkT6o0mQF0Nrhsk&#10;xpVAaI+cjnhGKqKIZAuOj0OwpXMd6qGKUNZYIAYoy7douCByZnCMGH50WcfA3ocV/Hp0TG1KNSUQ&#10;QK7pXlKSMNzO5jbTcm3xdztQFKgD2r4+cb8JPnya3M00wApDc8aeVkRQepNdZz48YkOxGZCRpKj9&#10;RGjFIGVVGnoIg3PUah4Ob44WBGrHvIIlAIfbAcyW8EMjEKSGBHDRAfShNp1XGDt3p4xyjtieHuA8&#10;hFEqRStGfDrvRPggbiB9RmHkJyw8pVEentqyztZ7TNC6NJCrlYCSJpmq9HKw0cTUejmKxE8lENyI&#10;r99S99zaCga70HebkQV9kqRkHejvkpXQ2QQd/O/UzDSizkpJFOiYopHUEH/d6KnY8nyw8/I3sHwQ&#10;LdpMuCek0JpCoaAEcqPLOGKxROf6zWuPJjxwEVjFCpFf5+oq/sbv2d9FJwicdKp3vwT4P9zy3oef&#10;wP3/ANHRj7Hb2e1eQMmgqnR1ybXhd/t8AHYGt+jA6OlNTWWxpgyoVo3QaPDSrCZWlkeoR1K3XKka&#10;YVSER8Z/vwyIjWNGg5kMHpscoWoyi/rLQglTD5iWPuWMRhuroah4Fgk2TTBNLYibkOMsVfHSV/av&#10;I17kw2g5c69ykbNI1iS1VtNtgXilWVkUjXAqAojRiV1rmCE1yP4bf9yHSaXpP1XRT1Bcax3MuuKd&#10;dUhr4zkMyonw/wCD6182hLMExpJ0a0r6+fSWtkB7pBi2mhAIjE9FgecOjcLhfqDiesumsqHaHqLp&#10;oVbUiJ/xd6eRsrE9F2ULM9C3bFsSsXT+ZREnUcUSA1YmmxNnFWa4VXqBJ4vdruqiVlYS8TtEkjka&#10;Mr7f6bKf1Ekhx96fqgqer+56bKzinOWd5k9bg7Lkq2qxgVXUur5CJV1xc9oZjWrFrJWFm5y4hSLU&#10;5XfzJhGxzOA1Akcf4Vuj7XQFfrM56xBDksXkKeArsirFHZoYk3JYJqEBJkliyEVqsa9fmWjhhjjk&#10;ZQrFJ+b6lovKLkdiGGuYlvTrMwZ2eXfcrogIeSeNkdGMZ5Fn+dE7DDpM4OtenvqM4C5d5AsR22P4&#10;/wCQM/rLKtyLplnbzZGQa7QUmbYdYzI8ORp9DAq6R9jNcyvgumulzTpEYp1ur6w4zIdd/TLrfpDH&#10;Q1qtrq7A5Dp6OxbmIq1Uz0f8vt2bJgik4mpQsXJo0Rj3ZoY4Y33JGSh1+sca95ZvtbAQPJLHyC8i&#10;wVjGBGCQTy0oALEE7I8eSC+4T157vrU5NzmOvb4S0+TsS1dZic01wMdxznpTQGsYMAhGqa91Eyni&#10;BHZaCSzyihEKNBdGe5YsBP8Apl9GOnvpB0xMaZmvZN6lc2MpciihfJWqymGhDHUhYw4/DUrMzGni&#10;oSwjR3e1ZvWmmszYWbl6/GMnkEWGmkcjUaik8GcEKrSbblJ7wmzIQz8f0JGAjdZ2O4zBItslt0FM&#10;NGnjM+PKMketp5NRWDgKanyVKyZKKerqK8istNLORrbe9OcNcczQzvR4lw3SMWPbpPq6WvYku3sn&#10;BBctSwwUEySUI6z3Mbhcd3ZJmxuLoVpqk2SslTkMm7GCSeOOVo1izE0oeMghSX155MDyPuPkkEkq&#10;wBUADYA2CPXFfyfw31KUmeB1Wcx3GbynF3UJvuQdNxJVzouIbqNNm5Got5H8USoMWrNdQs8xJQnx&#10;ZM6UA1kw9ZJcR8SbGWX9MKPUWDMydOYSqbFnEVKlG9bWEmvFbrwLXanE7ntvYR4WjscEKQmOaMgl&#10;Pa05CGlBHDWq0Q07xxLLOJJWYuqgOkMfcCF2KANJxCRK36S2tDfYcyX3DelprTEavSZi6k5as0dq&#10;SLPNFbLiXgWGjRbaB6rolnGGCG5kitso0mG96+JgPR/b6jZTozD9c17lPqfC4zO0luPVrfdwJM0F&#10;iEgTTUJwBYoWFaRVitVJa9lRHySReIPqRQo2WjcKVMbTtCgRiysYWCPvyfBJBHLiSvkeNetJrOrq&#10;xg62ovcpT14stS6SutI9NNRSNvq+HMZPZXWAU8osaJMihHDLGRk32w3uRpjub6imMf0PHPjxj8nb&#10;mnmSm0JfQZBZVRGlmZXPK5Kkv9b3tGkrKxeMBiDMrdN0GknWx3pFb7hUIAiMYZyisiAvxfzy3zbR&#10;+SwGvQra3lzkPkLXu1txfHk3Xu1lwyIMCR4E4j1SN+MhkG6NGNFd6Y4RxM9aIMIUCZHxxP8Ap4hw&#10;mMq4+SgtZFpmIpYRiw70QBLrOVKmRJF5CWM/0pAzhkKswLFWxNCnGa1aBI4eCrL5bnIFXZEkhbm5&#10;Ygll2BtiAAugb01lJ/C3GcOwuzKy0tnxRwwSGiQsq/BHJHtJXgFyp6VUR3dZHgrSvK0DfT9Ufgp4&#10;9TcyS/aa+1ZpmOuQAqCQNBGokJIWRAX9xXYKnTaJ9LlflcybJXUBVLbOioFctySPb6IMgCto6GiC&#10;fI0YBYYf2ODkT3OQqvoKi39ygmkQhXICU5FKo2oileqN7ie4jfNjX+bXkRm98of5zXh1pTkLdPjy&#10;PsGmjC/qALKNsAQQVRmBU63k11myAh0F4W5oNL40p5p7tMfC8T8jRHn4A9N/+2B120lNSUnT3zBs&#10;LCJe4raxdDwDb6C0tZGdfAt6j8Za8bSl/Jx40M4nNSRj2Tk9s/8AL3FbClQ5gKSusVLNdNL03m7f&#10;WuMgjhxOTq106jx9SjEqx5CKzeW31JKIYy7NcgtxR5S0sfONcfXs2HMJszwRut8dlM1jcG9OsLZx&#10;ceRilVFU23rXHhAjj0nOQV5YpJEKl5wsnbQtGqhYf9w2xn3PVTbzuK+QrjX11bnMhUaUdbbmj5kt&#10;iIJTWFJBGOcdrxxWy0i3IWusyxruaSN8KGa2Au4ZsDRjyaZYY6yLmVuZDFXUxsZyMUUkNcMJJliZ&#10;2KWYpnoWXMJlpRKW5kwSWheLWjUwVbHZ2JMbkIK9nthKkti/HXlmdorU/JDPBIzPpIuSIIkSQpGJ&#10;tne8Zcg8pcYt/NZa65hqUANLSfGhn1g4lCWMN08NnYSoRXRvONOhiACTGWQiqUbWKJEeiTVv9HyP&#10;3AcZLOk0QCWq0azCWR1WBkeWupXcjB1LdvQ2W0SfVd+yexJAliCZ0m4xFdrJbZn/AKZiiYLMHPIM&#10;A6jtkeWUaY07zf1v60F+S9i2NxyLylbIsyTvN+K0u4uemiCkOuLVwtOp1u7WANGtBMmo+shKOM0k&#10;ezRZEYRfpno7FNcfL/Z4uBEnLxwU4ao5tyMjNI0RkEa8lLa2JpSCT2wAzNWF6OmvWDazLS1oS6hK&#10;cUhEk4A9psSBiUiJ4j8zOA5Bi9rMuuv5JtZ1raH2NhYWKXFqa4uL+znmmWZrKbJdJmTLGTLeU873&#10;coxzGa95Co8kmS1H+ZmFeMzg5LTjJY0RrkYoWi7egkc6cdIqeQscy8VVH8K6qscmlWN47FmoxmFI&#10;YFEZQKkcKRhYwEUqicUHs4BiFOtjfH8gerP5sFAkcMZydTzwTqsesCOHLiGbIYUcutsn+myQJFah&#10;IrgFCdqPR3Z4Vc1rnL5Cum2cZuTnG0b/AGtgWIZ07M0U6S1+TSRcV0sujJESPcre1nUcvUDEQzQ5&#10;awZY3VvtnBDjXuWSIbAIHiTwyeDo8gBseAiWIQhHD8kZ4o5zUVPFX9vlOyIip37/AArlVe3/ABp8&#10;pZKkEeP2A/v4/wDpft/r4Hn06IVcAr4Px4GyuvH+R8fv8g/gjxtAJ6UdCERUKxXiYzxRq+oxqO+e&#10;6d1a1jkVey/P6UTt5fWph79D8nZ8b+df9vjx/l8H59R9blGwdcgW+R8n8aO/n/L5PyB68oCxmKZC&#10;OVpHkVRqo3Kngvj8NVFV3k57k7oqJ4p2XuvyieyiRuOv0hfPkA8gdje9L8Dxo7JPwPO5k4bQ1oAb&#10;JBYLs+PnY+APPz8/j98t6OV6tR6OaRqoo1VOyt8mO/Sn7tcqtavwnyrVRE+V+vAhCHbAaO/GvgD4&#10;J/1/P5/z9adaQnkCB+OQOjo+D58E+dfuRs/PraVxBMSSMg08xBeb0n/Kd1G5rX9v0/pa8bU7L893&#10;p2RVXv8AXmz4LaYEMFI/cb0fJ2Tvz515Hz6h2CxMZH+IheQ1viG9w5Dfny3/AFaJA9fIYiscxzfT&#10;VHKrUT4c5VX4c5XfuiIvwnfsnb+iojlSPI+0O/GtcvOjr8jWvH9x/wDU9Q2lDFl8g+N72P30PgAn&#10;W/j4+D+N/NjTmJaRzRxMRkqE3sNHtY5xBI6MR7fJVa5e7GGIiO8nK4itaqov1ujlX7cBjo/gnbfn&#10;lr99j3aHxv4162wXUapNE7Nzgk0G1vSkrKobj+k6LIARoaUE+tASGi/qenbu5URU/SrVRU7r8dl+&#10;FRyd17fHx+3Zfr0P50Pj/sOx8eR8nx/n+/49b1l2eI/P4A2PPkfv/wBnj9/O/XyYj/0eoVx1cxvY&#10;hHue/wAVTuNFI9fLsxHI1rVRfFqI1PjsibBGAp0oUjftUADfgnwPGz8/g7J9SFGhrXE78jWvI8H/&#10;AC+PwP8A784oNUlNBWIkdTtcd52u9b0/FCMGit7Inz2cxy+X7r5f07dkgWaBtSCQSCMqgjIMYfZU&#10;t53yH4IGv7etUlOvZIeYe8KE/HwCSPyP+drXn4+T6/ajov8Ab83/AEof/gv05T/7pv8A1f8A9X1l&#10;F+sf6f8AePRW0f8AsQP/AELf/p9A2+f+v/xN6KL+gf8A3P8A3H186P8A2tN/zXf/AA+vy/P/AFf+&#10;JfXsnwf8m/729BjN/wB0c3/3U3/zw/RjHf7l/wDT/wAR9BW/4wn+X/1PV5Yv/Yyf84f/AMF+g0/y&#10;/wDmP+8ej8Hwv/zf4R6tCy/9j/zmf/T69i/3R/8AuvWMv6z/AK/959RXP/7qrP8A6Yv+jN+o9v8A&#10;3E3+v/hf1nW/3o/yb/u9fXJ/+0H/APSb/wD3/QU/oi/1/wC4+iD/AKX/AM4//APXN5zH/wCvPjv+&#10;8Hjv/wAvxfpL6u/3tv8A/dv/AIqvo105/wAfxf8A7TL/AOBvVl9In+/p1L/9meWv/O22+qc6d/5Z&#10;69/9zdU/9w9Q+sfnq/8A90Uv/oIvo0l/9SfXf+4l/wDAYX0s5T/7SHWv/sE//wAhqeuSKX/mgf8A&#10;3lD/APDreuZPqC/9bCg/70MF/pj/AK4Cx/8A9o7qH/2z6m//AAk9BMx/vcZ/7bS/+IPQmdKH/wBp&#10;yT/v/wBD/wCNz/rqH6W/+a30q/8AcHT/AP8AQyD0l1f/ADxq/wDvcf8AxZvTiHf7s+Of+zV7/pUf&#10;6bMB/wAr1/8A/Gj/AP0ayvo5mf8Akrpz/wBfkv8A4j+ip2P78qf9Q23+jUH10X1B/wAvfUT/APRG&#10;H/5H0/6smv8A+cPVf/uer/8ACo+sHiT/AH3ZH/djlf8AypG+t1//AM2MZ/8Ao7j/AP6CVvVQJ/y7&#10;c/zX/wCAPQG/bf8A/tIep3/vE5n/APPlp9c8dJf/AGyMb/0+ov8AwUvVtwf8k4z/ANnh/wDp+j/6&#10;4/8AfJr/APs5rf8AwA3101g/+V3/AM8x/wDQVvS51H/xit/lP/8ADf0AfFv+81K/7W4L/StL9Vv/&#10;AP3z9Pf/ANK7v/0AzPpap/8AEcj/AOuof/KD65+uvz/d8/8A7JyP/HbH6t3J/wDKFv8A9Y3/AMce&#10;mHCf8Xx//tcn/wASX1dGE/u9On/utV/4g/6Wsn/yZ1B/6qP/AMNn0St/8Rn/APa7f/8Az/UH64v9&#10;tbz/ALcaH/SbH6rep/5p9O/+q/8A51v1Ox/+9tf+qk/+VH0HlJ/srM/9RTP/ABVv0z4b/cv/ANGH&#10;/vT0xUf+L/8A7zsf/Aq+jo6IP9r6b/3nHf6LP+mKp/55Y/8A95Xf/ohc9Ter/wDdY3/3ev8A8Sz6&#10;XH1H/wC8Nx//AN4e3/8AGQfUzBf8cP8A+3f+J/WrE/8AKtj/ANkT/wCEfTJfu+f/AMCv/wAPfGv+&#10;iU/1Myn/ACpH/wCpg/8AkyeoXS3/ABXKf+uk/wDFF6Cdv+7y1/7yrz/xOx+qlk/5Ql/9qrf+Ael3&#10;K/rs/wDRT/4aeru6AP8AaDmT/wBx5y//AGcyvqy8Z/y7B/7ul/8AodP6mzf+dnR3/Twf/wBFB6q7&#10;gb/c/wAYf/ir5r//AGXE+iOZ/XN/7pT/AOUVfRzr7/lTqr/2DH//AEXk9D31Jf76Mv8A6sjf+Xsl&#10;9SJ/91S/9lx//hn9YYH/AJDrf+1Sf97ejZ+67/6vvTR/1fD/AP2b536fk/3eM/8AYYv/AJNW9aug&#10;/wDlHIf+oP8A8f0m2q/3u9R/1tnf/CaT6yb5j/8A1/8A4n9XdD/xeP8Ayj9WJtv92/HX/YXEf+Zr&#10;L6XU/wCTf/2i1/8AFHqBk/8Akd//AFM3/wAqn9WS3+7bf9pbT/5hfqDhf+NT/wDRtf8Ay1/Sj0p/&#10;x/8A/d//APNT1iyP9i3f/JSf6VJ+mO3+uL/Nf/CfTNnv+Sbv/Sh/+L6K7pI/3ezv/cM3/wCMWv1V&#10;P1e/5Crf+zZr/wCTD1XkX/FrX+R/8Ken1/c2/wB7/o8/7XZP/wAkyPrlD6G/+c2S/wDd+R/+ibej&#10;/XH/ACVW/wDdrf8Aw6PpYNH/AHZH/XDf9Fk/XW+I/XP/AOtj/wDgJ6oyz+pf/VN/429Bzm/9pNZ/&#10;2fmf6Ev0Gxn6n/8AVt/3N6KVf96v+Y/7m9DRk/8Afru/+ns//Drf6L3/APzQf/19b/5VQ9PU3/m3&#10;T/zX/uo+v0IIn+9309/9xGS/8Bh/XD/1g/R0H/0K3/yvI+hkH/GZv/Vv/wB8nrkM+6L/AL1/Q/8A&#10;/gn6cP8AyXZfXY306/5Q6m/9/wDU/wD9GZPTDZ/4/X/9iP8A8oX0jrqV/wB20X/u446/8rV31bPS&#10;H/EJf/fWX/8AlcvpkwP/ABBf/abP/jb1TU7/AGoof+kb/o8T6Ya//G7X/TX/AMb+ikX/ABmb/pj/&#10;AMR9Y8X/AGZA/wCsF/01PqXP/ubP/qX/APht6mv+mT/o/wD8tfRb9T/+wOK/+zgf9JnfSN0d/wAb&#10;u/8AQX/wQelTp/8A47e/y/8A4k9b3U/71Ge/7swf/IZ9CG/5ag/99W//AOL0Ej/5Yl/94WP+9/QL&#10;l/2z/wDzE/8Akk+rOg/4uv8A835HqzKP/F4/+iP+9vTTOJ/9eyv/ALjVf6Ez65hz/wDy3l//AGif&#10;/wATeqY6h/8AOjJf5L/9D4vXRF9uP/fv4p/60Z/4ef6Rcj/yHmv+jX/7/VZQ/wDL9D/26D/xL6Q3&#10;1d/7rurT/v223/mGV9WD0r/50dI/+4ov/hN66ErfFP8A9SP/AAr6T9q/9sn/APPP/wDNX66Wqf7t&#10;P+gv/hX0zD9c3/Sk/wC/1cNN/vCbb/vAxv8A4Vb/AEuWf/OzGf8Aum9/8aL1BP6ov+lN/wBw9UTN&#10;/vh/6Ev/AMSfTVH8N/0v/wCFfU6v8N/r/wCE+thF/wBhRv8AnSP/AIi+sX/X/wDcr/3t6yl/Wf8A&#10;X/vPr4hf33/8xn/0+sZv0r/0m/7z6zufA/6Z/wC4+vpn+zWf88n/AOlfrA/o/wBF/wDpeoo/3T/9&#10;Bv8Av9bdf9th/wDV5v8A5w/rCP8A3J/6Q/7z6ij9A/8AWp6zo3+xpP8A0hv9KJ9aZf8AeN/p/wCE&#10;eoU/+/H/AOq/+Evr7J/s+n/6J/8ApD/r2P8A3Un+Z/7z68g/3F7/ADi/8C+o5a/6yb/8z/8AU763&#10;Q/K/5D/vHqbT/wB9D/0of+4esIP9wf8AzB//AC/qTL+sf/d/96+pUn+8l/6Tf+P1n/0b/wA1v/6U&#10;+tK/4v8ApH/6XrX6/9lQSwMECgAAAAAAAAAhAL4KCBs8igQAPIoEABQAAABkcnMvbWVkaWEvaW1h&#10;Z2UyLmpwZ//Y/+AAEEpGSUYAAQEAAAEAAQAA/+EAgEV4aWYAAElJKgAIAAAABQASAQMAAQAAAAEA&#10;AAAaAQUAAQAAAEoAAAAbAQUAAQAAAFIAAAAoAQMAAQAAAAIAAABphwQAAQAAAFoAAAAAAAAA35ME&#10;AOgDAADfkwQA6AMAAAIAAqAEAAEAAAD0AQAAA6AEAAEAAABOAQAAAAAAAP/tAWZQaG90b3Nob3Ag&#10;My4wADhCSU0EBAAAAAABSRwCGQBnY2l0eSxuZW9uLGFzaWEsY2hlbmdkdSx0b3VyaXNtLHBlb3Bs&#10;ZSxidWlsZGluZyx0b3VyaXN0LGNoaW5lc2UsY2hpbmEsc2hvcHMsYWxsZXksbGFuZG1hcmssdHJh&#10;dmVsLGxpZ2h0cxwCaQBOU2hvcHBlcnMsSW4sS3VhbnhpYW5nemksQWxsZXksLENoZW5nZHUsLFNp&#10;Y2h1YW4sUHJvdmluY2UsLFBlb3BsZSdzLFJlcHVibGljLE9mHAJuAAxTaHV0dGVyc3RvY2scAnMA&#10;DFNodXR0ZXJzdG9jaxwCdABNQ29weXJpZ2h0IChjKSAyMDE5IEZyYW5rIEZlbGwgTWVkaWEvU2h1&#10;dHRlcnN0b2NrLiAgTm8gdXNlIHdpdGhvdXQgcGVybWlzc2lvbi4cArgACjE1OTc1NDkyODgcAgAA&#10;AgAEAP/hEHZ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RnJhbmsgRmVsbCBNZWRpYTwvcmRmOmxpPgogICA8L3JkZjpTZXE+CiAgPC9kYzpjcmVhdG9y&#10;PgogIDxkYzpkZXNjcmlwdGlvbj4KICAgPHJkZjpBbHQ+CiAgICA8cmRmOmxpIHhtbDpsYW5nPSd4&#10;LWRlZmF1bHQnPlNob3BwZXJzIGluIEt1YW54aWFuZ3ppIEFsbGV5LCBDaGVuZ2R1LCBTaWNodWFu&#10;IFByb3ZpbmNlLCBQZW9wbGUmIzM5O3MgUmVwdWJsaWMgb2YgQ2hpbmEsIEFzaWEgMS0xMS0xOTwv&#10;cmRmOmxpPgogICA8L3JkZjpBbHQ+CiAgPC9kYzpkZXNjcmlwdGlvbj4KICA8ZGM6dGl0bGU+CiAg&#10;IDxyZGY6QWx0PgogICAgPHJkZjpsaSB4bWw6bGFuZz0neC1kZWZhdWx0Jz4xNTk3NTQ5Mjg4PC9y&#10;ZGY6bGk+CiAgIDwvcmRmOkFsdD4KICA8L2RjOnRpdGxlPgogPC9yZGY6RGVzY3JpcHRpb24+Cgog&#10;PHJkZjpEZXNjcmlwdGlvbiByZGY6YWJvdXQ9JycKICB4bWxuczpwZGY9J2h0dHA6Ly9ucy5hZG9i&#10;ZS5jb20vcGRmLzEuMy8nPgogIDxwZGY6Q3JlYXRpb25EYXRlPjIwMTktMTItMj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c1NDky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gMBAQEB&#10;AQEAAAAAAAAABgcFCAkEAwoCAQD/xABBEAACAwEAAgEEAQMDAwIDARECAwEEBQYHERIIExQhABUi&#10;MRYjQQkyUSRhFzNCcYEYJUNSkaEmNGKxwfA1U+Fy/8QAHgEAAQUBAQEBAQAAAAAAAAAABQIDBAYH&#10;AQgACQr/xABGEQACAgEDBAEDAwIEBQMBAg8BAgMEEQUSIQAGEzEiBxRBIzJRFWEIQnGBFiQzUpGh&#10;sfBickPB4SU0U2OCktHxCRcmNUT/2gAMAwEAAhEDEQA/AMmcXxtt7hrf1Wh+U9amMCNe18lqgV/c&#10;cGfQ+depXEA9sYqqr7cDEzMDEScUws0rgIGZ3JxtBClsgA4GACSoAPDHH5HV2jhgrpkhEO0mR2Po&#10;jDYO8knb8h/BAznaOGXgcvxrea29/K0cjbd4/wCeds9uunbXeHIXXrNdYqxXznPSOr8U2CiiULYS&#10;lfbM1/eFhT4NLmmnEMsbQpPOFrrs3F2aZVjJLAfEMFIIJIOGwdoHTE2pQxxBoELsFKO5cIjbI3Zl&#10;B3EHbjLcDAZQWGciyd36UPN/jjxnleSdkcviuV6npOFxsPLs6OTd6RLPJHU4dFOm/A54d2ilFPIt&#10;3rCpf5FX8brKqbnMMAnhWvcXZkKtUa7PDI1iZU/TSUqI1qzyBS0qxAyExoGH2/ryOkpKoslQ/wCK&#10;UkmmqVN7PBFNI4K7YlkjlSOTEmCSBkhCEK4/zEHcLLfWL9MvC/Tn4ftK4231PQafR+O/Kx9Bt9Zt&#10;VmiUYeNhqqLzcDGoYPK4grrbOo+SxsSlZumCA07F8k1iU7r2m0KVrQFr1oYFl1BEk2KzPIjFSzSv&#10;I0jynIwQ7sq7zsRVLqWO2tYuaidUacp44q0DJGA+1WaRsscszYIChtpUZOSCxyLDfVtjc7zf/Tl5&#10;jnsSnz2AtnG8jaijXPH57Ph88DoHf07JMPPz64G5kO0NC2alA5wuuPgzkptOsSotnSncuqjV6RxE&#10;rSPsjZsoiRqzkIi4VUU5C4VTwCA0KaZtZvyMWk2wW1eRy7j5TLsJPJAJGRk/kkHG7oj87ecMfyb4&#10;E6LnuU4fyXc5ldC1eb5I3OOv8fwzSrY1v8SlkP6ycbe6I9ODltXQw8O9jCpBsbqKOVrYG7ukY6fW&#10;3xMivdoAMTHkZn/KBzJHnAXbIsb5ZTjAz1K7UoPBqM8k81USCnqBFVJllnA8Jbc4RWjUKuWPzYgj&#10;aRn5dZl+JyqF3PlYj+ILreG8UYX8P01J/mic+pGSiIEWnAjMyQ/CZ9+4mMovTMLGnui/NpZkDAkP&#10;uRoxnk8DAXI5yRzkLzpumIGr6pGxOFSN9oGAEKOMHHPy+R95Gc/yQoPqQ8e87zn0I/R75BxsG7s9&#10;p3uliP6Sy/ZdauaXx8b9f+Nm5Kt/UDC53Izx0bLqHPYy8TCrxJDXpoM5L+aJ3xHBEmhLHFHFstw/&#10;LB8hV6zs5d+ZJGd0UtI7MwwozsTaKf29PZn1DueFyXgrVJVjhVI40UrZrp5XKoHd9rMxLlzglV2h&#10;ukPd8i8rjfSLo8zQ0ui5LvtXn+L/ABMftWdJx2RcpUt3kysngdC2aWJYoOx26lrc0eU3W2FYaTfY&#10;bWikBKof1EFfUu2LtfUIvu4FgvJDGlaC7MLUdWKbT1rUpo5o7GoQ3q0b0a7wzLNZih+EiEZkdvo9&#10;LVS8GxJJbNXLiYRgs0kyzGScFfHCIZW8rNtKgyAZbKiov1r9tzVG5yGXiX06iMnjk3LVfC0Rq1L1&#10;PqamL/QENrMRpXJo5ual195aKhM7e7QVXddhmi1Pl7/Dj2N3DoEPctruaBadnWL1I0Ip3ivTxmrB&#10;NqNy391VcUkksm/BUEddsH+nWUZI0jhDXvui5TikgkrtJbQRzPLuYxiVJGijiJcqzybDHJLLuGxi&#10;8YUkSMyPT6bfMPEWef8ACWZwGKrn92zd3Oe0ag4qUJqaWTzmRqdWx9sjdY16m2p9IQaV6L7TsVjs&#10;+30BbWqfcv06+tWld5dx91Rara1mtX1SPU+2TLrBsRXzd1BaFer/AElXhr6Y9alJGmoM1WCl9rVl&#10;EFhFCqZFa9p9utRr1ESviAQWKsUcitCzRGSeRZpF/WikkV32rKXBkw+cAjTnwBSW7xpu2+h67z+H&#10;I0en8nWeOz+LyLed4VZ0U9nv6U5nU3OWr7HbXjq9fYt0uiZ5Bt5HEWrqbw1K8cwKQD3T27c1K/8A&#10;T2pP3HpFrStYOj2obdQ2VuUxJXilhS1p71iqtRuQpHZqvaQ2Y45FindZ43Rcv1GD7XvMfaDS7jf1&#10;HT5ZrczhNQRZJqpZRHP4okdF3AxwCVmBEgGZFzY/6WuV5fJ+hXzJ31LlcIOq3B+pKNToa2TRT0O2&#10;hHa93k0K9/bGtOlcWikivSqqe5wV6y1oQuAAV/y5o7p2XAgJ+WlIwXKhAzgEtt/aGJLHJUHOWY++&#10;guoSTN3fFDNLIYVtaeVi3kxKrJDJkJkIGO8ktgbjknrOz69uVnrcSmTaMjn53i7x1sV9ZQyNnK24&#10;yM0Mqa7UwxldNkLF2brjV9klIXVZIPsqWzJ9RGcRuiOWMAI/fyaiEFlJXKjGMYxk/E7c40vTfGzW&#10;2kOzZJM0QI25LWY1wi4xv3MCPeASADuJ6y38ReRenydjJ57q97rdCeWydTo86pcsSeWrW3rOS/Rr&#10;1tBn3bAa1kW3qzn/AAkFfeuAlhql7LNbu14dliWJIoWkaKExqNsmyJJY+QpAVNgRgoIJxEW2nAUv&#10;XKzBIn3uQjSLKQSBIzxth+CXdS2TuJ+O8AkHJ0f8QYdPB5TgesCjsbFNXZ4vSc1rbthWrfzDvMRq&#10;XIrWIP1KK1sLcfjEarAMgqkfIBQ9kGGCWD4siRowCBYF2gjLJluCd2Am9cYyGP5HTdyzC7tGjMXA&#10;kWRWJwQxfDqBuyTgY3c7TggcnoM/6gfT+SfDv1Wcz5M8faV9auq4DIS/OckrfP7FXC09IbuVrUAI&#10;m/jkoxsg5UJsZzmusIlLWLsfyz6NDFLFeiPjVksLKpdgjESRJjPIO4FHJGc7RtIwoJql8yOsW7eE&#10;SOQKu1iqMrkv8gSGOWXkhFAKgtgqeufxR/1BfG/UNrZfk7Js+MNexMBX0rkXNDltIvkUE6rfGoNq&#10;mkikA+dhNilXaZJfqfP7RPmyVTGiuGEi/wCYjGQ20EggE84PIOCdpIB+R6G4ZQA2A5baQp/JYKP9&#10;PlgHA242sWOSFhvq9jK6PsOP1cW/T1cu949pXqWjmXE26N5U9Pukt1ezVa1FpBjE/AgM1z8vlBTM&#10;e4A3mZZNoAIwUdSBkHA9g8qfQ4APv+SOrPoi+StPk+ptpXkEFVhPPJyMes4JPB5AAyP3aVnO6iW/&#10;csCq501onrgvuqWle3W+dkab5KsLTGZ9PQKGyX2jlwzEl/JsEizRbfh8KyquUw241nUpvX5HJXdh&#10;t3xL7QQeYjs6X2DEFTK+c4YiNWJK5ZuGJzj1gkkMpPXdQ/rNTo7JbCVEccVatZk15YNb7ZDzwkI0&#10;nfkwu9NOK0vhGg8GeoEwUcgBKzA0KCBiim4okfGVcMlqUjcNpYKykcx/DKnceD12o8Ya4yk5FQ/B&#10;sL40cR4CqASNihhkZDKqng89X75v6lm69/jtDA3uxm4nGHlOrxMmzr8iHj/LZmv5fEjm2LsuslmB&#10;kIqud+TWTWtvTaWim1uhcYqr6mrjyJJGglnlSdLBWOaKw0Uvk2B1/TD72YKA29QcvtVVzYtPljnh&#10;gEJEgrmTeiAkxMW4eTBHDYyhKBSvGThwNX+DqaXZ/wCls3aSjYZnY6FL6vPsHk9AvRrW7tgoZFFs&#10;1rdBw2WGOddGx99VqzBNiay5XadPqb1JGTGEUKrZd0bjY7MdpYMFJIAO7OePRqWq3RDK+ws+45UK&#10;fhsCAFWLDKtkkJsb4gAkMPWUn1t+N0ZHk7Ys5U1c21uUP9Vc6pSauUNVWhf33MwtRebVXVIVTVY9&#10;jV17Aoapy/s2HC5JritR6hM1C4qVSjuYJpUV2LRtHDNFIVPMJOJUcYeILIQoEh2krET6dQXU4ZHs&#10;7Y64tKkrlNgRpYZoBIZfkQwjkQj9ZTCNwMO5s6z3hhtyn0WQyo/PYtOgyUwSq33kpct56SB/pppf&#10;FkIW2wOSk59SsjGVyUV9NmgK+GQn5HA37mLAsCgjYmX44BBj+4ATkEAkjlbWqdyNOWRpNyr5CFfK&#10;HEjAkKrBWbDLtTGVJUc9d9SqhthNrC0iq6SD+7WgHuz9NRh6MbFRgkppCExPq1UIk+4/23lE+5Q7&#10;SRIBLHsTCkuMPHkkZDDJC84JVvmDgFQR0RIWQAAZLEHa4KOQfRwcZH53AEf6e+rBeOvLnkOvvc1z&#10;XUF/X8e70OHnOu2lMjdr07erURYANCoMs0VNrsciym6i1cs13NQu4kyExZswQGBpoQN4VpVWIqBu&#10;jzICVYbQAFDDaFUEAjKjj6tH4bEUu94wku0rnJMchKE7hhztUkg7jjkcZHVpOd8c+QvqG6HR1+YE&#10;n6OTX6h/UZzLAU7Vapp2NGzRisiHqfoqR/U0Zttl2zQXJIlpPXDEG4Y+pR6VXVK9fmFYo60cCZiU&#10;RyKojkaJWSrF4owyMqOE3DKYDbCxoPcaN5JVjVjtaSR04Zo2wIkcgSkEuNu5SQAVz8T17c5496Cx&#10;pYeHjUL2puWLqamZkogyaVmzbY4M2oj5munXB72jCVGFVHzc7+wZM4mmwPlIxSINhpCAMAlQCS2F&#10;8jYXAcje3AweAazL9xJajhj8s+5hFEpBDBA5IyjNmMjlmXOBk5IA6IPqD+jzyV5k2uB8uNRPLYvS&#10;c5T2LlTYp3rWvc5/LxMyxu9jmKz69uszGUioNhk6lrPiq3ToE0xRckqxbTu46iWblIK4ljkSN5cx&#10;xwLZZ5IRATJIrtI7cRCJJRIVcKcqrSuy6NJDWrzySR/ESgxhZHJR8bGXaMAgD0xQjax9qQF92X1M&#10;7XKcU/xnhrHPs2Pt5jVZ9exGlFCu1Ne1qP1gt0lxOnVzFDWTXohTuUdVyb67Z1XSyVp2hC5aW7Yl&#10;kMMXkdQwDwyOyjYPCyMp8TSSN5dwcSRqQQp4Va1ZI6YrLWhM8scIMm0rLCqMN5Eq7GxYRQnjKldr&#10;ZGCu80lr52rZ0H69q/pv1dC0+7cuWHNO1duWmFas2LLzgye1zTNzWNYZG0jOZmf5pEcsEkRjUK0S&#10;IURVAZYkUbVx62KANoPGBgcYx1TZIJFYsHdnkLuxLHJy/kyW5yAQRyDnJLDBPTH5TW6HM6nH0K+v&#10;fx3Z1+uZbucVuto5tdrFw2zFzMCdCGJCSL2gTeU+4WszIRl1Ei8B27Q7oyKjHKsysfgyPwwYnJ3k&#10;gBsHgdLkmmwok3SJG55Vd2FdQ+NwIwVJADsSR/IxxcvkvN/V9vqDx3X+OLnmKtNG1jUNTncRo9pN&#10;SwRQlo56alhewMf2GoLFbP1HH7K1pEyZiJMPZdzUIWtUaV5AAshmihlehE25xukmYLHAhkYoZBLH&#10;EmBtTcCD8+riOwsDqJI9m1llYeULwx2EA78rszvDEHJDYz19J3/SB8P63jbw/wBvp9J477Th9zU6&#10;jNwMZnkLl97l+nucDzmQq7z9OKW+hDyyaGr0fSTXsUgZTa91lA27I01BXOQV71OJ6l96jSCw0/8A&#10;yVmnbiJeGBNzy0pJEEoaNlMUreWEZ+CByGpuryV3mhFYyBAjbwyvuBMp97huIKYb3gkn8nrZmsf9&#10;ojMwUevU/qP/ALv6/f8AmI9e/wD2/wCI/jbjBOCR7P5/H8fnjjke/wAjqF17yIz/AMR+/fr/ANv3&#10;+/8A7f8Aj/8APH7/AHMSnzMB7yf74PoY9+x/p/b/AEPXNq/wP/n/APL/AN+uSrnZ9CbRUaVSod17&#10;LVyayFJm1aYACdmzKgGXWDBaxNzPk0hWAyXoBiOmZjjJ3AAY9ZGPxj+P4Hr/AF6+AAzx7G3kk8fw&#10;OeOef/5nON//AFh+c1Oa4jwD9THMpI+k+nnzVz21DhCZlOVs3M++L3MiPa0r6nk+XpQXuRgtRkTE&#10;ycSK7TFtKtyqu59OsU9WQBsl0rzmtYiUDnY8F555vYKVAzDCEEroxBtS1XJMd2B4W4/awRiCDggZ&#10;UMMcnJ/b6PVT/qo4ml5n/wCpz9O4Y3RbvNcH9T3iHgNnZ1uZ6O3gW+y8c2c3q/6xitu5kC78fpeS&#10;5yvi/hWAsVLjfwZsgKimVRrwD6p23Yyr1xV1Kk6AyqtgVZH1T7eYRyRs9aWS5AXCSjdHJIABsXJP&#10;T5Gg0PUhIoaepad41dFPjcgRLIAR7jdmbJGQRjODjrOb/qf/AE08/wDR59Svx8Uzb5zxv3fO0PIO&#10;DzFJ94K2LZnS0svT5Sjbm024ypU1cY9TOstZDKlXRo57nl+Od6Vd86dFq9ChqtelBBZ1EWNMux1o&#10;YKtEajpgpsNSjqV0ggiEtLUKbz1kQJNdht2YVCzCCOJRsPqFOSCd0d45Bh5cM6pMXVWO4ksVfyNu&#10;3ZWP44zgnUD/AKfP06q8afT94F+rPQ1Ld/yZ0/W9N12txl7D3ulDqOK2um8dY/K4FKc0XFf2MjT4&#10;rM7DEzpzhr6ju106OnqYiXP3gm9s6ZR0vR4KEMDSWjXMx1ISRrYD3TJNJHMWzJJA1UUo1DzbKkla&#10;SWCPxyPH0M1FBHbSKLASsixYI3NKBGMlyGILF3JAwwVWC4UBduP/ANToeSPJuN9QP1Ha/L5mdgjv&#10;nxOwbKV+ipXZbUUauyAZrb+5/RtHZ0bfUdXi89b3bNWlCunqYAtp8bH4dC1TRNb7g7h1ju2RalbS&#10;NFhn0yOhdWKay61r+n0YJ44IFSE2orUhlbUCCqTglz97MkjmKtZ6tvTazFXaWqlyXGAQZEScIyrg&#10;k+WNmjVmICsV8bAuER/0ieIvII+I/KHXpzVZHL3YyV3t6/q18+sdumu3o0Ml9ewwVmY4dzS62192&#10;rozRzsQt1lqkrIuYPQVDVKzatS1WdZYBpdHENqeW1FAgsqrosEgktAywRyu0kjGq8KPUmAaSWEwN&#10;F1++sjQ142YxwM4YqoXdN8o3Cs2BIiggNg7AyMuWK4CO3ek2NXZDW172m22pEais/wBWHtqp0VV7&#10;edUOGIXUGble0q/CURNOypsLCyMvhzc1lnl8flDb0sSSTVpbBLJLX3P4pVBWNMysrSx42lYwBIBI&#10;CqhCUJfdnhl4CjKEE+QkbhghMAljht2UODuYvvc73eBh9C3pX6DC5qzY5TXXXRpWU8/Z302pyM78&#10;kF1aR0uhpUblpdkNCyBqSUoqWhW/Pabv6Xeq1rqwyKJ9Oip17iwAPBRn1uNWpRF1kjxFe3JEWzsS&#10;VjBKpdjGUeUOMqGBJmQA5CrIm/eNoDIxBUyL+4SKCcsg3Mf6v9RxMhmJ49teRrm9Sqp5HIvb2EHP&#10;gPO9PU6q7ocqvm6Ybbqe3p5V1GvYX/WxHGKo6zR1NNnQZbxN2NKq6Pp0K6QuuS3YYKtKAz1jM9eL&#10;UTJHPVStWWb5StYiVrCuEhjiexIE8hKz4slHjZsRyeXcclQyxqr4fc2CylS6pn/tADFeT/j+E2uz&#10;8Za+/wAiry1qeb8nq+cyuyG1X2tLnOrwaqnc0jmqLVAlOgiriMopvVLmRubKVZ8PqFs5WnoW8Tg0&#10;yfUNJuLH23r+r9wV7FKK7YIuSIJak1UaZRWtvjlWaKupkEUwMsL14o4ImcOqcXidTDKgSVkWKYgq&#10;hVmVHYypkhc5xhXDoSDuV1Xq2PiD6JOS77b5boOF8nct44XuZWlk0rtjnO373c2fJmltat7x/wAZ&#10;k6COe6Cl0lvIRmZl/pNnEx+a6bI42b2ifLbWXXs3dlup2Bo/fOjaTVe+vba1tVvQXKUEY1DUK8sz&#10;vLTpQSXbsZM0caxWLaTwQRRSPZWC4yiG3AbexNpllY4ZFsrsRhKEiKSbhE7sGlhDKqyM0afJHAAQ&#10;kEvGV72nhXvOHs1V29TOPI8s67GY25sza4s+nVS6lGDk9XX8d2EZ/WZ2ZoY2g7om7zM88ijOhqZd&#10;qwrrM/peap0HXewNV7Uk+3pGjO+r2JKMEuotXo37VTTbSQxXjpENdikUSWJ7skU8zJXgZPuJY5po&#10;4WLLYqzCOR2bxwpEXrozWPJiN5XllssxXztMSoUFDtaPK5Ks+qv0oeLu98z+EvPX9e87eUeM4/6e&#10;8TZr9nzuFydPk2+RvG3I8d1NHkMHG6PMuH3P9JxN7P6br9vndvGv8xN3r9GLGTOhNphalo3ad7XN&#10;Dv8Abnd+td46Xpmg6magGmRydvVtS0qnU8MRr2Wf76zRMcMduOHz10kOyGxBPG8UqR1uRV7UDVKk&#10;Dz2CGglnlawYpHsh2cxFxAjCNliQjBVY1cMBuWTH3ss+v4kuctpUvDvLGHkHIp9pyQ6Cu90beVi7&#10;NrRz6lO1s2H5ORuLxbVAQnUyMf5lqJPIfqutVWLr+Xu5NY1alf0fWzoWiVNP1fQxrOk2Jl1C0tal&#10;NZnqU4J7NiavXeykjLYZgko8NqJA4MjxCy2ZZ9TAilveSxEFrtEgjjJMMgDNsUPOfIpyWLKGkygU&#10;Jx0mum77tezEuYv3nDxfLRozRerMGqh6rjNPQWDk0q1SWq0tu3YBwWvtUSPVvOspFD2KRFXvzuMN&#10;US1qwj06Mzm1HVqyQ0pAFMbV541LPIZI5WhjrGTe0jKGICsS+ErJKxdJJrWKxJksSzShFVQZSv8A&#10;90qBQdw5IyqFjz0ZchtcRr7WNqdLVRQa3+l/1ajh06vNYuPGPpEd9SbN6+77ufczK9WKOx992w6z&#10;WZf1rV4rzoCLZt9u6jqdSjbF52vRwxWUgjhq6dQ3ny04oYkMUsexWHnRpcK25FiRQYxL1QkTv9jS&#10;jkZFTZh/uJbJZI3LSnwRstlnd9yEMFiZYTvZN5Iu557l6VCzbxslefT6a+jW8f29u4c27RY21qZG&#10;i7Lb9rTYeQ+xWKqq30o5lrX1X6hUkOAa9BJyf7CXTNQhrULOj6ZFEK2n3JYneLVVr6kYra1ZIY2s&#10;xtV8LSQxNEktqNg43OhHTUEP9RoQmeKM2FjrxMYZFg+0IbdI8xlEKh7Ej+SUZPghC/qojFuvLh8D&#10;kaOXG/39rqUWGV9M6s8gFRl7ObNfTRhf1jQtOZUxgudLTqFZzXUG62dkizWTjaib9VNmuw6l23p2&#10;v6DH3OxhqwyS3rcekWBLrDI0EqQ+GKnIBDvkheWeKeSCykcMRC7ZH2iqWkXF8sieJxLPJDA1gzCB&#10;0G15sERsXbxAbQqqW+QySNvTz+jLqOrt6PkLo/I3Kc9y2L0Hb7vKeP8AtOw4zoVcafkg+Z1+URx+&#10;z5dVnuv8NyNnx75G7DuSnWdoc1csZfOpu8svLU2jqevvpDq36Fedq323ZGp6G11NYuaYlmxb1J7Z&#10;+0ae5FLWUsJq13T78u2F4nsmGnqG5LkIB6tXmQTNNHIlk2YYpK8CiKNa4GVmkqtE83i+4hSUegSr&#10;4QPNF0TeM/J3gXjY6zxhQ2+T4HH+pXGjiH2r/mHyBZ8a+EdTP08Kndyeiycvxz0VfsrRdrg9H0vG&#10;+QaPeTL8DfLT6hdfO/0/Wu3ddW7P0S6umU49Ggt64t/Tr96hE9yKIiJ66xwHzrXsabdjnkfxzGi0&#10;UgYQPAsz7Icss0dnyXZbGa2G8CwqkrIoMIsCN5HVRuRHMbRtKZVJMZ2huq89ryHO8T4fv9n47rdx&#10;rUOWraurpdhmXMrvea18TurOhY5+v0W1yWbdqZWvl6VHSXlh5Eqn09xW5mUSmjX5WsIYl3v2P/Vt&#10;CvU9HgqXKumyUdNqWjYqyV4NOivTjUZRVqCCSKLxrIv2/lkUQWUaFooTsa+aTdgq05oTcZ/6kZLc&#10;u5SpGIQDFGsrFpmKhWR1gCwlMSSOSriiPkHyIG3yTOO6bkg6Y+XxtDqMLa6HkbfMam7Z8g7YWr3T&#10;3eZybuZj1IyNmzfycHPnNsEjCr1o/ptZJVjVR71inZn06bSdYghrXYq2n+HSrOnpQ067pUdu1fDf&#10;04nNuzXUCWSxII1WOEZblGjJBWXT9TiNeaK0UlaOeRJHsTVSqiLylioVYFViGG6VvnJlQwboaw9j&#10;Y1OStc5s9H0SOAK9XuWLEVs3Mo1jVFTMOjmPCSsQCKR17dzm1KGzIqSusr7FpwRX44zS1iG5U07T&#10;beoSU0gsNNI0tqGo5nnrzybg0sofDiKVN6Iu9im+MOaHGZYLVcPXksU3imZ1aSJ7CtPIjRyKsqkR&#10;+WeBGcKCH+Msqgxq4uPw3WVeF8O3EV+I53umf0xFDL6fZTvQ8tPWy739dxxzMhWevS0OZPLsqoP6&#10;0tqhQzdpwULYXP8Acq17WNXpa5q+l9nTWYftJbFXX7YrS2K1lf6Rq+lXZJEeAR71sxwJWmkEiS/b&#10;RWghjDKRb+z3twJ3BqMcpcxLNRLWRXeGOaSpPBEE3A7DCkzTV9ivG8xDKNq4dc9j3nE910en2fP+&#10;Mr/FL6V86Ovy+JVraGLkdGH/AKHfRi/1XoY08/GPSpvfj490nuycttShFy+pC71nT+5Ya3cWqy6r&#10;W+0px2IoWNeGxNVhR2QSs0cCtIqLL5BKdrbWZ2ZVQMI1rmLr4LtZeYDxzyxrBIk0kP6IlBKphnjj&#10;jMihFUSbyqqpADxucHs6ngTq/IfV7TrN7qvFFvT/AKTXpUqGRmM0tnHTWrS1ibHR6LfwnwSG7O3o&#10;CMy2ErR+/foAr4iY4oREkNhosAHkRxzbiRxhlcEFgqkgL/C9WuMu8iedzIzqtgyszKA4lh+Kl8gH&#10;DHY+GbIOGzgC0PMcSvE8H/UBkZlaKyKXjDQrUM6ipaENbboXWpWha4UsAIqsV5BY/FwWpE5GPj8o&#10;v3QGo6ZIWICWoHJC5bEUkbZPLFjwMn920EqQSD19p0YMN5pFEiYU4c54KsrgEFV+a4K5IUleduQe&#10;rufUP9Xngjyr4L4jx54x7qt23Ycr0Hg/o9rK5+s+aVCng9fy2JOZd6LUnO5qrov39LLoGktcmVUs&#10;t6JociiQs0m9qdeSXSo67+V21CNUyrxx4araUfNo8hQAQSqtwQpwWXqkaPplmO7q9myFir/aXAXl&#10;eJnUzz1yGaJGkkACh3J2AgjAxlSYL6t/N2v5Z4TvKt/oPDGhocFwfeRZ5Dxhv6nkOzxs7OAx4/63&#10;6nXxMrlt23pFggheJk4jKdIKV6dK1oKvV0oDd1yEX9EU2F5su4WNSmxw0cYIlWVixCyllYrE4Yft&#10;GASb7KgrPDq0lcWpEaOvDLYniWCNwWlkxDGSzKNuAzSOwHGCMFQW/Vr4c8deOPoUDu8PMv6HkDqe&#10;DzKOz3HTbex1fUtzrvjLod+zkU9Ldv3CxsEtPNz7Ic5gBlYa20M+E5wfhVoUd7hjjg/pKRhYwmu0&#10;QrbQ0jOGMSu8h+csipuG6UyMVLr6c9CdDnsWtV1Ou0v6UVDUikMUYjiVoZFEbKsfjyVYtsd2D5Yn&#10;f+4h5+UdRV/6e+jXp9Pq7nRaal5qKFx+KmniVM/CK7aSnPTMXK1q87Ta0hpt1ilK5Xt3fnRyl1AX&#10;djoK9VJZHdnt0cKWRVAScEkKuHHI3EfIljz8QpDvZsZFy4yKFEdTUgrYLjmuI9vk4G07sgEDPJXl&#10;iDmb4jWb+j8uWISKvteLMUCgQZEigP6wARJH8iJfwH4SZMmS+H9xR8vf8yXUZcXdPCs+w2ZDkAYD&#10;MYiwAyQSSuMHGOcBs9axpcQ+y1JmVQzVogQcg8CTA3YJZVyVDHnIIGc9KXzx0Hf3Pop+jD+pZvGV&#10;OIzeo4+hw66mhs6XWaiY8fdNFjU7WFBnZPOFcqLqtDn8a3qWaq3G7/UbINLP5pneizMNBaxLXIeY&#10;P44Q21SlGQxhpS58oKSENiKNRJtwDgHqkaBJTi1HupIDP95NXdbDTLEa8XlnRJFhK4LtG6KNzgAg&#10;EhBuwvujW57xN9OzOx2r1XyaeByOJs3rRZVbT8ccTkuo8/yZO5fKOmVbp9Ojo9ivLytjSK+NHMoK&#10;3zLb2b2Pfx/DX1Ltd99+d8dzdqaA00kHb7wiu+oV4qemUGtaJDZeGvK8LLN3DqENu7ahksWFFWrB&#10;tgjhfyObroum1YdNh1KWNFad3C7Zj53C3WrxzuAwxWjaLMhClFZ8OQeOqeZGl4S8rhp6VXjOItUn&#10;Lr87s2hzqoRm5eVmVdKrjOk4JNFGIgc4vtVGBNP8ZCfuLfmV1V8K1KT6odnS0KlvujutLVcnUNMi&#10;l1G3K1ixNZk01rsGX8lg29liCMyqyyxOzJH4bUjSHDUq6nPLAK9cu/nSR403iLxRC0Ygu7aieRdx&#10;RNpJbLbmwCG+NuQ4rhvO/jrmPH2rn6nO6nRdr1GHFTaRpPoUeg8ec+Jmq18/j+IrQw9SgibNpzwG&#10;qw7NuYH5fz2L9Nu5u4O6uxoLXdtaxT7h0zULGl6rDPRl06RjUtxtBYnrOi4ksQWYZt8MUMJdiIoV&#10;IB6gPpa6ZqDR1nSWCauZIzG4kxK8JaTaykqwUxsqBWYhWyxOOtqfBvmDlfCH06df488lW14270m9&#10;5lsLsXtTDrVaOR3XV9bo4m7elumV9lN+Tq1tdn9NzL5oAiS6VWAMA35u59LTt6tpMMdqzbTSzTdY&#10;a7+OCV42XxtM/jUhS4XCk5OQGGeqBe7W1Oz3VJq0klaGituha3Sz7ZplgELOIokRm3OIjsDbed2M&#10;qMlYeI/rR8T8/wCHum+m/g92z5Zz6fOeW+y0pxeeGhc2E3tXofJGxkO6UdDoeezrhVbWhm4yGppv&#10;Gwmq60dkpfUH6jrF6zRbTXFKGvV09swKZHnYLJFEG83lVNpaTc6xxgooJ37ASValoVRbyaoptvZe&#10;7p6CaVkiqRB3iiQLD4XmIGAqvJKPId36SttBAPq96S9d8OaWp0lLD4/c2uU8H5mhxWY07JYF1VPk&#10;LU5qHjN4l0pqa5Mhk6jU3gTH2W2lTWd/Kpqrwm9sru8yiJGSXYUDn+n7uYywC4dAq5XcrLwR+p1Z&#10;qdd1hn+KkLYk3HevKmzEN4bCk5LrgKqsC3ICglcoeR4foO18s8Ryld+3i1K03PwOxzJS7MLTvTqv&#10;RhPCTlcP1mY1VKW2VXqpRbBM0rBGMCGuyoKszrFDLIYU8sEoZpRGGUCUBVJIiVpmwrRufGfmu0nq&#10;bTi8M6rJJYjRZ9qSxMuwuUXjPAPkwgYNkHcFK5wOtb/pd6tlLbxOX6musZzdHMorWEBWr05uUrWO&#10;DIqmJnA19MoaSHT92Fk1rm/cTHzgRtiFkDDG6eQFyzkruEoOSc5O45wCoyMAZ+LeqRE2w6oCZYIi&#10;xVAP1EjjTBOTt3BAckbif3MxyehX/qd+PqnW8/4/6HF0qWd0uJe21MsaTl0q7sZhRZdTc9X3W1SX&#10;bp17abzqzaqlpsLYytZZWYuRol8LqTwP5BHPChPAyZvLtj3bzsIG7HDLKcjxhsOnUG1TZqHmcBvH&#10;IzBR8/02iBYY9rglHbaCG2ZI/Iw47fkuk5lTldZm0a433NbauObFvmtH8mqdWrYvaPJ2lzE27EPF&#10;Mp9bVK9TC0K1iMQVu8kJLpHJv2sAVQbny3kPEUpVwy5XcSwRk9EnoGSg+TICChIAySSzY2gqVUZH&#10;AAO7IJODnAjzml0/HosavNddm5+dTh7tjntTUVv5FKScpcRObXl/SBT1FsltG87Az9GmoHVLN5Dp&#10;W2w1PTisAGWLcCRtZcxuxYOMgEgDawKsnkKs2GGSuA4lx67NNXlMZkI3KwLqCxUrzsKyZ3ZUBQy4&#10;5Pyyf8d+vs6il9Km5y2sqSuxpfYt73KWal14XBt/1HO/Nv59P9BFVS6WyJDMG20mJiZSaCxQyGIE&#10;AklQMfAiJkwfR3F/ZBJzhdoAJKIpyzh2UncG3fmQM6tk5YlmGGCBc7uccn5Ejq0ZZ1OzfTbpamSj&#10;itCpGhkaFTXpBH4GOCBbNBzzz3WzquUFe6utZE1z81BIHACpqssdTYigu0yOoGUKkNKrfE7WGxSj&#10;EsMlSeCSuZ9Hx7rg3qBLVliUufkDtCoAuS5yQSuFGE+Rwvy6av09ZdS95jsZGgN6cfYz7tK/XpF8&#10;DmvUyd+7TAIIJFgIvU6toQ9e5JQTElIQJQZIBNXSNCWCiUruJyJcV2bdyDlU3gMePn6BOQ/RkFVZ&#10;ZIRjy2EjZcgfF4phtUkghfkvvGMcHjrdL6Uk9NR6VGFoZTis00vRWkxQTLtMFgcA1qrh+3rYprqI&#10;mr5+jYtcri4REd0YSgMPbKhYDON6k7mXBzuJIGDxk4AIDHNf1kR7g+8+Pcc7cYDEYIDkAkAMRgcN&#10;uOc9Ug/6lD+jjy5fzOvtKsZvO1M13P2KlCJM8TaTp6we20a5W9GVssmhhQD/ALdpFxqEibnQYW+j&#10;nUZnVvLlXMbucKF3xkqp+KLt4XdxkbdzHgA7TES9uhk3KZVCTK5YjyIJF9ZAXKncCgBGV3YJx1kV&#10;0Os+9Q6e7mMSVeDLPp3AUmy6a9TNSsqzL4DL5+FeCqpF8xZVX9UnlKUpWknX+4aSgsoYPAmF+QJE&#10;TS5jQ7Rh1jX/AKedzBCVB2qOq39ooiSTAcGSRdilxGXLqzSGMNsDtgMeB8suMFjunLHJ4w8rQ2G6&#10;N1PRar8TKyswKtexkSRX6aLdvXJ9qPkyrnrYNVYZ1omlcUf5NMq4DZkQSV2juxyh3lRpDGQQFjUE&#10;uzCRWEijCqAi71PLEDGCVs2p1tr8cxiLd89zFmSE7Y9hBjcmTK7sqeCBw2Van05Vr9jzFy2ZoW1W&#10;gwe646YW4HNVZAtfGtqsV/yybaTEfkApYFabVIBGUoQJfARGpxwQ02liidWlhsJlSFGPDIFDKFVH&#10;Bwcnxq23nccck9LsWLcJkLrG8ZClCS2CuDhS5JzufaQWZFwAF5IP0YRwnO8/4t6zoMHCqc7pdryX&#10;U0NjovnXEdt1ito1q2ehTry7X5StP+m1ymtWOqtdp1ixUNAvtV6bXu0X1uTSZBMDPTDylEbaoKGb&#10;xmSPJTyJH+5th37QGzhTaBXuNpVbUFkSXw3QER5kDKUdvnIhUgIDl2yQrjOSASGxC+nTn/Jej2Fu&#10;Y6Pd/wBNJrahJ+xcHQY7ZtI+zmMxLB2wuZrEaN6pfi/j20EDloWozs2EDFwnav8AbRyKYo5DJGxM&#10;qmMpEG8km5CF3AQpIuyT4plmbCgkwq1FWtNJMjMYTJgwvnfOAdnyT936jq+9SdwGFb5Ai9vm3y73&#10;vIcnzPjbzbqdDY7zN5Hncnk72VraX9DqcfsVqJ61PoKdyize29O1cNdGxZdp2YcilRz7dq4vI+SU&#10;dqxQa/qBXSoq6UJL7xzTPDHm5OZCkc9OSOYRRxxAbmQwgKCXjVPMvUPXY0o1zLZYmysSsISzERHA&#10;+MsbKz72+R3I5ZS+2RiUOWdwv/RR+r3sr/8AXuzT4a8T1tEKz7NXZ1KnX7QzKFzYcr+gZPXg4mt+&#10;6xSLXSU2Jj7CPuiC5cXpCp2d2zQj8eo9z2L7x7lEWg6XbmhVlLbEefVpu3dm39jSxU7iNy8flBHW&#10;aXO4YvIWhhdhg7gz7W3EjkYEhfkl1BdCCAm7GW6v146/6HXjDN/Eb5X8vdL1ch8CZncLx/NcHWWY&#10;/qQnR0I699xZR/lg0s849/L4wU/KJaV+16YkWnoti0SAjHWNXszQuoIO9K2mJpEkD7uQjXbKAk7i&#10;4OAKl1607DZGYscqU52EnGGDibeAF/G3g+wfl1nx/wDeq+OMf/qjt+mfE5627xc/ueLpvqN6HN0N&#10;Aebjgc/qdwLmkz5R+ZZWem5lQqo21iP4S6wuhQiNsQVxq1WevBWgiigjsrVj+4aFJIoHf4iaWScn&#10;zhZsSzuGB8m7wkZnDUHkoTySKTK5LGTGxC6lVQBfQULtXAA3/IBuet4eQV5l5H6/LPKcl4l2+H+k&#10;+t4QXzVC7zHFcFgeMn97+Urqre6FrCRX2lWHIavk1qaSTi/mtEsk6NtWoJq1Ys3IEsWrsdxyN5e3&#10;bkn1IWjI0YX9bfOYkr4JJcQANhT5eHAO2+uQ0pLl8su44EfIxgttByS2FQFQQxJX1o+kBVMehiP+&#10;IiBj169//c/z/wDpj/7P4MYAg8nODzn8+v8ATJI9Y9/wT1HACjAGB6x/vj3z/bH/AMxIg2IiP3Ef&#10;4/8A6iff/wCb9/8Aj/mf3E2OOcHnn+45x69+/wDfPXevWGj7/U//AJp/+3/+Ue/17/8Ab+cKsOSD&#10;6zn8f655/wDfr7/Q5/8An98df03fr9fL3Meo/Ufr/Hv36/8A4/8A3J/z6/nUQljkcL+4A4I5xjnj&#10;3/t/cfj7quv1U+Jo89/Tz5h8TzXW652PD7NLCFvxhQ9TTVGtyTSOfUCKenoZDi9ei+AzHv8AzH8J&#10;UkhWdY52217CTVLLYyUrXYJKlp1Hsla80joPYZQR19BYeCxFLsOI5UbOCfirDOSOORkHB9Ej2Ofl&#10;14D6j8uep/6Z/ZdLfcnofAPZaHhnuUTDWalblea8h5GtzrCqlAt/DDju2fz9QCL2+xh6VaIiFTEV&#10;WS5HGug1JZYxf0/VNWo3IlYOyBodP08PuUNvRkhwZFYgyDKluSbs9XEOtBcmOetFZjIViGLxz7uD&#10;8c74w2PeGGTyMNv/AK5/mPxP5N3vBqPHfS1Oqtc1U7/P3dKlnbdSutl6/wAkebUq3tPKoU9SvP49&#10;+zXt5NrRqmFkWfcBTUMsGNW1AR6dBpzqyznUGs7HSRAiCv4m2yMojJkLR71U7tsaHBUqSF0CJX+7&#10;bIfDQBTgYywlwAScEEAnaFPtSfwTYfxz9WGD9C307c7TvZfYYfdd79NfF6OHk6vV4vk2ln9D0Pjl&#10;Gb4x03Va62s8b0N94u7DBwn7N/RqclYam5zNZljAsYbOsdw1O39Jr3bcDSyiGIx1qaWpDLKi/wDL&#10;V5ncKjG34nQLXSXa0UjME2kTi5CovzFwxX7ufy4/UdojMxOSCQPifgC2QMKoBwq5z/Xl5j8V8t/0&#10;9fpY8BeNtWL/AEnQ3NXyv5ftjW3a19vWpLXy6mboWtGhmBpIoa/SdhWrVmLuxjvo2F0mgvStWb8K&#10;zqRrds1qc8dqC/qCU2nq3a89W3FGxe/qhsQziOeCWTVFqvsljUyxoXChYowLLpwa9qV3UWVVgC+O&#10;F4yGUFlEcKx4BbaYYjuJKlSShUn9lJ/GXTpwPCeNz9+hQuODIWKVxK8zWvs6e/Y1mJDQriI2tejc&#10;vZOXWbvHoICjnZlUaf4tKuzP8q9x9w1NU13WKM0NWatVbwaZsjkRwtdw2o22nqqRJNWuwWJo2nR2&#10;O2tBFuEsmyvag0M2oWJedqSiMOFztVVAlkTx/Iq5zkEuTvHAfADw47x3ldX4l7mkw61aV7PJFodl&#10;Z5nf2VVOj3rcWecxskcYbh85bPKzWKQ6w65Qy8GvsV+Zbop1rmaNy7V0+S92/qGxppNPr/YCRpKi&#10;6lIwmj8VaKrWrOJ6U8FeLy276VWiSRjiwEvbeh7Ksths5hyAI2lB2MCWjWNpQShTAXczk+R9ypHl&#10;X2iunzHUU9bsPF/F8xqdu3vaIdUmveQ3RfnYOFW2rmX3FqnTj+pZ+xQx7Nsfy7jYpWU/+udU6LnL&#10;Y1dgbTq9xVNT1DQ9L0iTU3195blZLkkM8T0Ehf7UkxyMkd+DwyW0kSUH7sRhAQQZFmEJkkq5AkKI&#10;XduchkyxV2YY454K5GdrEs9eK4ReZ3vCeXu/v9dqeE9PvLtHqe55blU53W3bujj3eR2SuTeo4Gho&#10;xqZ8Z+2dDJDcdb5Ppc1vQWaOu+5m6GuVDJpVrTNaWjqNjTYZpDqQgqT19Sk1DD0jJYkmtVr0tGeA&#10;Ncs/awgvDHDvVlEavyGOSTdsRnCHyeQEMXYEiRlDKT8yW5AcupGX2Ar1uF5X8I2fHXhvj+S8SfU9&#10;zXDq6ryp3Kei63E5LQ0fM3mXzCh/adk3X33cZc04w45RGBzfOapMvFUsZ2t5D18tm3zN3n8Xs7V3&#10;TpdruBaunaN3Va7Po3dSRdQ/planc1W8Z9k70Kt5gssU0fhkkllWNpZ61VK1949hMRvTXhrtJK9N&#10;70scJYJIVihRAEJMmRtd3jTCAsRvJeMMxyK0cx/02v8AqFU+Z8TbnN0uDqM53p7uDydl+BocP3dn&#10;F6NXZYivK3XIUed03NW8Pm8vK262XaLE6PIs6+RfViXO/wBTsZfmEH0w7pqR1Hod66dBY0XXrNqs&#10;tnS3axqNDUjFQ1C3qmpx2zPdtVa9iaXTNPiniq2YYWltTpdCGYna1ahZtWZXqrAliGItBXGIoJEJ&#10;cwQBgSse9hubLHcXCsYyMWi5b/pVdPi+V+m7B9nnerPmcLRTxXB7O6G5znLLyaLtzU5rRPUf1iK1&#10;XQ2d3Sr5WB0NjRipTfV7aNDoNEn5AaRR7D0Krr8fcj2bctlKcFOlXeS1LT02WXytds0YbDl/Fcax&#10;J5I23KqzTRty6sgWW9I8PhjCxM+TI6qAXKkOoPG0EKi5wFDHAxtXq3SPIxeHPp77Txpt8z3vlbyl&#10;Rud1u8FgeWMTW7tnk7kud6C3aT0fZvt0reFsP8acVz2f1Opz83qrLBUa1g9fN6Jnf8viXOzUligb&#10;7eJrZnjljjr7hI/3LxSPHQjclFKWXdoKyuVeRAIER91OeZuPd5d6boirIUYO4WMAEcEnOQY2CjAA&#10;5VVXad2L/K934T8vdL1nlOz9OvVeW+yRscVytDx1qdx0PJeJudzc2zp1crI7/oOtpZVPnsfe5UXa&#10;XEf0Ls6HA59PlsKirin5fMaubo4isPafc9oajP2dau30h0hKkHcVS1R0GOGzaa1o0kX9R8tW1Wla&#10;WC0aUOm2Y0jerLBUHiM6WTS42aRvuNXrUK8iukliKP7i2GMf6kq1YyHkYkCOSSSSJ2ByHyTtpB1H&#10;inf8oWvJXReJOGvHPM3tLo+k47m0XLlzleEvNtazekuVEc/RG5zPO6FpXOO6Bebh1V0amPds5eSH&#10;QU6NPzH3B24/fdvv09raXZTU+3NSm1L/AIarafFpWdJsGzqMs2l1xXiTVURrddKMcc66jYpQ15a1&#10;KybIfq3XoY9Ct15J7PmNyrGjT/OQF4n2yAOsrGP5RI+0iWIKZY/KqxsSO7Hh7c4zl9fm/J1vM8Vd&#10;P21rB0eLwun43qFeRtPlszG6LSy9nGRRzdjWx8XsNO5kYdKH0LeT0N2kl2rqZWbkEzUHaV2jq3bW&#10;nSv3PSqdvX9c1DSp1p6/p1nVtStaYkF61GmlQ1kmeo736UdKdy33cMssy2ftmpKs8qnNVeWs0cM8&#10;rRSztYtxzRLAd0saIsiO3g8lYxiw2X38lGSSPbti9ayzquD11bFCLNl9KnlVrlvMu3KnIo43MrJz&#10;edwOj1tPXnJRu0qfS9HqY0uGjbPOYvmc1aEBYTIp/wBS1zRZDpp1NO3Ylr6cdSlitanY0bUtMaW1&#10;UrVtWlsrLWTUgNTFpbFiOhKEighirOyRgssVJJpj5jAplj2/PZLbF5VadY66xCObw2Gj8coKMy7h&#10;JJskWMzHO6Nex5k5fOHK0vM9SrzXH8fxtDxNlKwC7XQbkYebnU4VV55zdcHPG/h39lHPn1Wy6tYS&#10;zRrWLzLY9qyA9/dt1L3h7zj0zTdM0ijT0taUZn1CCoGbT7UklZJyILLXlulba+dKwmsWvtK87Jyx&#10;DHp9GOeGeXT43nmewliQyTVJAwWxY8Luwjkl5aGRZBsE5EaEKgLk8p+ZvPKup5xHcY3F5tIeO+PU&#10;+EV6ONyfL81x/O8Do9dw1nY8f6mlTzl6u+O7vb3OzraTuy1ukLVr/dfp9DXytLZddv8AcNtNPg13&#10;UdF7WrW60opdrXrdHS4orSKbUMc8MDSQ7rEwGnV40/Ta15I3jgVFkirclSgbsbUJNbtebLWtSUTT&#10;SLHNIQwWTxmNAsleTyvtkCPEGRz6GPnk6dpHd2+s7q1plv6IBrbGftvpwzS57QegKNLD/JCMvSTo&#10;Y6JenSzk2KixdTRTrRWpVCuBNK1GK9DVtvJORIa6SZis13jlVdssYhtV0niWtkriVVUcsQNz7a/r&#10;OnipctVmbzbnRhIZhOZlbJAM0Qk82H8zTMJdo8q4ZdwZ53yV5vo6Fm9jcDgZmRylh7b2Pia+jZnW&#10;4rKz8VeFWX0XTWMDnEamrWr6VlD052MjMKzkZ01GMgTUogsejJNPa0hLNKlZklRIKgW2kwtAX2+c&#10;LAFrNlJpHeVUkzYO9pGk8kkt9QsRUmrp4g6KRDI7yRyxrEyrJHXruzhtrKFiRQxaJAAZNrHqvdjn&#10;NnniuifcZN0tOvlBX2cTe/JKtGlOdvUM7Qln2bFi3mBMK0ArLcqpsrUIviQhv8jWV01WjpLBWsM1&#10;MXjWNYqv6yyxW4JWmgVI5G3TRSp+2SNiVMsDK7NPYnqsn/MyiSf7ln8jP5p4WijVHUEchgUlK5zk&#10;ZYKdw6tTh2+J3/F+ZxivIOfY1AsppW6FXlsDm+pnfUo0Xqefdq0NHV6fF3s2Exa1L2llW16qbD3r&#10;ujYF6Mru2e4YO554qOnX1oDTZbiyb4rmkLI0IjRbE01mtJRsV5IUjirVEsxS1ShEdfDyGv2IFMj3&#10;7EjqGjNda8VwgySKA/3UomTbCvyYIscojBc4+a7TYHtalSryfJY+tzBIzcC5Q0ey5TZ3K3N7vQqQ&#10;mnRKpR0MyKeoujH9eTp27D/y7t4C0ANZMU+P5Vuy9LVu+NT1O60NCehpZIjaSF4NptpXs+Fx5Iks&#10;AQLFJXbZIqRxyAuJSylNMvxro+ocMzNYjHiQNMluCSKawGaCrtaJkmaUOXZWyyFHTID2p8Oc1x2D&#10;wmanAdtV8m661dqjescpYIoE4oMlFnbsYN2zWBtE0hZihCHmpjUubBzMXTVrOs2bQk0ytBYqrEIx&#10;LYlgSVmSSQfI2I5GkATYFkVtjKBgbgxNt0LR6q6eh+z1El3MjGuFsQlnRGJRtjMg55ic70OQdwIZ&#10;s/rv11fUNiUM/L8p1+O8hct0WVmP/wBI9ffwL9TSzgaUKrWNqrVPKpWYNQiY2bi79OBrTIIP4QXp&#10;atI8XkMbuxRnUsAwxwQrlNxckbtoLRqDhzt46gSwh+UkWJyY13KpKOzBcheNm7yR5KoxwwZSVIAV&#10;meM/rN4boeM8ucT3OF1fEO8qcgXIaGzc7K75HxudulV16o362LbczSzMcqWqi2ebiWraWMXJVaNS&#10;u8JQ7anBt1JEQCSGR5IildYRIcoqhmU7GcNHIAxgjVV4dnfl3KbPBVsRkfcRWXEZkT47AgYb8SEh&#10;oxhVdd+4EgjAyEJcCnxXc8Z5KocD5E4Tq1auFzeFkuHp8DmdO7NDvuM29NLsHp9HL1smauHh69kj&#10;0K6KxxTBSbTjsU4ebl1eCwdPDiaB0tRmZHjlcxRwrMPIHhV0dTJ4kfx7nHkBK4SQKMr1p4Hus6rv&#10;aKdYypBUyghSrMC21tob2VXdgBiWXNseb8R7PBeMPOeBPPMHQ3uFa5ONhXsnW1ry7ON0VKmmoGRY&#10;0ax37zTNNSoqXfFz0Q1IQ9AM+127WtT6VPVkWZIbQ+bFkRyTCx5facDC73KqDuO0uQ2Jvbvlqw6j&#10;HYkgWWZA0UflSUEIj+QnazBssXLYJJzlhyGPV5f+p76gvI/g/t+I77F5PhOb8e+GdXT5zjKWDeu9&#10;BX28Hkhy8nS6bY6wFRfenOvXVPyF8nlZ7H25cxVhaU/w33NdntVNPlknjdX1OsdtbKoGPk3FZleW&#10;TcuSqlJUAZScBtpUP25UqQ6hqphSdZxWsfqzOvKGzEdggAA2sGBYu8r7dpG0FsJf6PNE+t6Ts+j2&#10;tnf6ffDkdvIdd6LQ19vVqIvVV3ikdLoX3rlelJZQrZVqWFUgNixBMTI+qxrrPHLQRIgvkt1iTkZl&#10;2SiMDIwcjyLyxDYBPtjmx9vjzQakpkDCOlaVdirEATC5U7Y1AJwpAbHPslsnNivEa/ntecadM2le&#10;d43z8/8ACYw3mNmtq9AuxWr+ok2ERV5UIQAz8/XxCJn4fyn6uZI59LLBcLblJKADj9E5ZcgAAnjn&#10;ge88Hq1aUBLDqYjdpQ1eIMq7yAQXBVTty2QCCdpIJOVHHVM8H6aPNez9NEYXeY3S0c6Om4fQ5fE7&#10;js0cTRwtOreRS3LNPP3ugyDxn1+Zt69d9p9atIre1FWDswoIseoX6116NRrqnwQymRi80ywukDiK&#10;RGjR1lYOEOIfK5AG9SOgWnaZNBNdttUSN7E7BjiMSThiJCskY/VEbZJAmQKGbcAWAHSX8o5p8R4p&#10;ueIFfVOzq6FjE+z1njjMx1+UkYdMbGLZ6F2Xr1qWV01Wjl/6TyHBNEtfJbGWmo26la7LEjDDWm80&#10;VKIybrTXmn2JCJbstRKb2Z5CN8sslcCNHnVmEcUS4widTq8IjZpbAiid/DFIK4lmcVorT2Y4REBg&#10;L5DuO1kZm3HIVyGTHAU+Iw8DpuQ8c+J/JHlmewtJtdYHb6DKXPFeFYqg8nH43HHr8Ffta1uVsLsE&#10;/wC0iHt+FMfv03V+06mpa/2v3FPCizdqQ3oKscCvIbaWVVoDcmnk+0lhoymxLDEkSh5J5VfyIWj6&#10;KxGNUtpEGdb772NhwFQnO+OJEHliMhGHBLMVCkHei4sV4h+nryV1PQoo7vN5Hgbia2RfhFHxnhc5&#10;zG/faVhErq6esyvoa+jVZXO1919vMy70sSiYICgRXbnlhaGe7ZD3JFQGIzSO4UlFx8GHhTaFChYy&#10;ygljjHLRWSyjpXSRKi7ijxV1VAVG5n3uo8jglnZCzA5AJxwvQ94x+k6v5PtdPrdN1nU9GvC6Ysqh&#10;W2rxaj3ojHyNpkNsbRWl1gUrVXSqjl16LATWCRYclDP4vyLtg8ofyMobC/GJFVmRFyjAHLKxIclS&#10;M5GSR00IpIFcwkMilUDzHLSEupk5YuQAjLtAIZcgE4GRon4V8F8H4/DQ3czCpVlo53Xzguf+s0tu&#10;EbC6fNsrFc0W2G0KmmWuNJ8LaAQkp+Kj9AojFRmrpZUIiM9OZXMaqqyBpEwMrgkIwSTBBGRge89A&#10;tTlNkRhJC0f3tJ1Vi+WaOTed4AyTtRwN3CgFuPx+P+pNWhPE551aaELvUPFVWpaMQAmMz+b8dWvj&#10;DYInP+wiIiPuj9lUm2AmWNbH8rt1S1qnlSvkgR3ZcZKrQZXHAzy0keeQeBgnb0boIftNSw3MU2Ar&#10;D5EyW4eCSQQdsTEkA7c4yM9ZtcV5Dw+F0OX5mLj+g8g9jr8Tf5TjOZUi9oZ9XK6xOs7rN++Fta+b&#10;p1c2vZZiVJRb1elNtCyqlXwLCtex06Yl4TyRzSRvBXnrSPtwkczRyKqsZAfOAZ18yqAkWJImkE6v&#10;EkePVShWusSzp9wLDHefjGDGD41yNrMYiUbkMdrqDwGtV9Q6/I3jbyxn2fFGzzldmhWobtDHuFDN&#10;HQ26endbaaK7VxHqsl9xT/yK4rCvJ0Fk4fjMRR9Ib7mqkt2IpMdxSVSBFHUnWN18ZAIw2xfg5LsU&#10;9DjFpuKFlKV5CRHtWRQp3STwbly25Rkpu2jHoMTkkk9W485cj03k3wzG70OLn6naZ3OPTvY+fdYn&#10;GRrvw9Syelnx8bEORm2mWjRWtC+pog1dO56REuhFd8X4pFnKxxSCR5m5kMUcig7/ANqqWRjuYEGM&#10;BimTgEcJoBWsqfGf0mxkjaBsZgBkAEH4qfRGMHjJ6xTX4X7jbHotHjOuf2tagVgtbxuaef4Xoqll&#10;C5aFTV5O3l7FSreoWVehVd5PJrGwyRk615th5/zT42r2kEsBjl3oskMq2WsCZWdlEyPuRWjIDlfB&#10;PL5FwW2FVjNBMojjRnUKAPhvUjyA5UnKjjBIXBG0MHIdgwxyWed6obb8ruPCOWf28q9Vi/Z6DleU&#10;36uWdJFG8/Xe88rJvuoKYLatLoc/KzbDYqttSy19m7D0gaCF5pZZCqYUgQ2bIQqxH/SiSaWJMhsO&#10;qkYDFW2g5Us7OFUbcZLFC0YJIQchi4BYKduCh3ZIIOcFP6/L851r1ZvL+VJ5bOr3ag5eZcoZWAGN&#10;bzP9uplP6Dl31uW6g71iHro1LFqoyrej71TXt/C+m13yDDmaAOWAZvGXYYPz8iRSRmSPAO5iVJwU&#10;BCjGOAZ2H1gHlxt2ttZMlwG3E8YwCqjJBySSutjlun5rVr6WdxnTVNc965m2dzE1KotpokFe7+Ja&#10;5B1jEsIsfeN1xehqaNrOI117d37Nyi5ayYp0WMSwMNpYDBySQ+FPk2lWQkgEIoPJ2gYx1Rh1fBLM&#10;OSjYCA7R4wVJUq4GM7zx8c4OS8/pm6ffzPqG8OUNzW5vfDpe35vJpDZWJbmxjaWl/RbWrOnzi9Gs&#10;UCm7aGA3dm3ZNkPrMrxcSQTGepBiYgPmOtbcnhY43FV2aM7grEnYvyClU4YHGB0uB2CiDcF8mw/E&#10;7wZFdtrkscIQQQxU8qU3BSFHWx3K/UH0njTyXQyLHI7V/TxNC9gXbOWtL5umdiZr2VtVZCu0LtX8&#10;VknYAJGCIFrj1BSP02yUdAseQAUIBPAJBO45yQVHv8c4II5TfoRvHIyzRqGBYRykqAc4CnAO7knO&#10;MkAbgSB0lPr52w7DyVh7J5bsmpPLcwSah/Zs2EqNvXtm3YRLWLSNiwckkWPNpVxQxhQf9gMXgjXp&#10;PGm2EQM5wD7Lwkj+MZDMTuAP7Tu9gjQQroEib1eVpSdpbGCE+OMZIztU527SR+OQMftfm7C63eae&#10;a5y6uRu7RKtVBkXqsxy9J41xton78AM/IHxDTWZAP3pd8YZMmOd4xRKKhWRFVl3DYhaUgEArgldx&#10;CjAI4xgjmIFYQsGJ3kyggqWHJGMhvwAhIyMHj8cA12i6CMDlMmK9E+bs7WPcOJq5+dejSohcFIs2&#10;lV7VptcIa8zr2KbID8oWC8lpUlfyz7JLVaUDxBg48QVpJc74+RsRiQJdiDylTgkIM5MmZEksRELk&#10;isxBO44KxqwO0M2eEZ8bBghvmxYAMjwfapVfLFnf0Kw87Wxuz4Vt9dgmvOnUyy5X71k7Ek8Ls3QQ&#10;WkE0WsSybPwrorRA1kw9b3ClGi8j7edMoCxaVhMgIQkspJcBl9BtwXCAHojoaJIsqoq4awW27URR&#10;GfESrY252gKc7izDBLFsk7P2NLyt2+tx1LJpZWz4uzMqwzDRkRNnSfT2rlbW/Iq2KxfPU6RyLqte&#10;tk2FqF1RVHMWS7v5FV1Br7K8k1xqthLMssUInw7Kj1UkiUTxsD4a4aIRPYTeFeRpeI1VurqK8UcS&#10;VBaiKFBK9dwQZVsMjERSAlXkVJmYRsQSq44c7GMeZ43wf9Hvgyvdz6eqf9X/AK10WVxu4nPr9LkQ&#10;VnRnnOs6KutWTTtPfdKt+PQKudxSHLo5dHTdl13S1ataz3NqU+nzLVigRKlWzeiFhklOITPTqyu8&#10;jIGyfOys2VO6VovIQjYjqaRUgnrtZWXfNLFWYRABWaUiaVVXe3LARKVjLMqqA4jAbOzyP3t7y39T&#10;vjLP6PPNq+ay+S8ea1PXsUtKX7PPdPnU+rdeOssaVmLe+V9EglQgNRFdMwZKJh7J2Np1bRpqEdJV&#10;rqmrV7USxDaFE1gMgjyWIHjCsG3HcWY+mAGfa9PNaeeWdzN5kbe5wclI1bcNxdRtIwfZyCSOOvuy&#10;0hH7jIVEAAmQgAxAgI/KYARAfURAx6GB9eh/wP6j1/NhViSOcZ5JPJ/liSeeT79f+esfPPP88k8g&#10;n/X0c/z1EiPqf/P/AJ/8f8T+v/P7/wD6iYj2r3wQASf9c4Hrg8cfz/PHvj7rPZX/AE+uNn667H1n&#10;n1LClubXuK8dhz9AKqu7RzauS/1SW9+TJMq/0tc6f9NjJVfjpyDXLdKuv+nNmPNWauo+3kN9Yft/&#10;uvuD4zBubDfb+Ld5xEftt5sGA1wE+2Eh8vT/ANzJ4ft8DZzg/lQWVmwMYG4qAcYJ95PONIVMCIiP&#10;+Rj1+/f/AIiP8x+vcTPuf8x/iYiI/g/aT6xk+v8A5x/bI/2/Bwx10i4I/wAz6/8At/4/U/4/+337&#10;/Ux+o/49x/OsHI5J95yD/H+nr/x/scdff/P/AJ/8/j+evyTg/wCJj3P79TMeo/z/AJj/AJ9f+f8A&#10;H+f/ALf4tM7RkE4HJ/nkc49/nP8Af+5PSW2+mI/3/tz/ALejz14flH8ogfXqJ/8AM/v3H/j/AB6j&#10;9/5/59TMx6mf4vj/ANc//Mf+P9OOmDK3GAM5PA9fkZ9/3zyMH3+M9f63prz6li7YmBRVrtsPOJEY&#10;FSVkxkzJmIR6EZmJIhH/AJkh9T6TtDHaPZ+P9yecDIwTg/jJ/nnI6d3sCMjcCAdy+v4P/wCA/wC/&#10;Xz6fVr9QXnP6kcrUXi8N3PhLwTmbfPczrd/2KbWnU6HbfeJ2bmcL4d6bl+S0+42elZcyJ5/pazyz&#10;aOg3LzUdVlW9NmcT0lO+PNWrzJUDKzG9C2/UimBvjrQqJYUZtoVjbmgVQ28xyKsmzpO74cg4DErt&#10;OT+FUPtLDJBbGBjkNwR1h99QHjfpvDvkjbpXKW5RsI0aG/WO66ovRq9MqhmbXQ4F7VxLd7IHq+V3&#10;9Oxk9InJvNnF1/nXNFB64opz3uLR5aF9bZjnerbCrHbleZ2ls+CCS2ptlIlmn3SpPJLX/RJlVoGC&#10;gBdB0m0LemCF5A8kAWCU+iUUHYTglsGJcE4GXVhgFcCa+s197uKvh7qlnoO53W57S7GtQf1K+06v&#10;F43T3UtrVdrqLiMcd3VfJ23VSshS0c6w9vM6WVSs4DH3HdVkihqac4nV552uiKt91YvipX/5aSrE&#10;bFqSa25fySNIJi3jkVkVsIR0D01RTjvRtLtlNiKGLzlsO6iRVywXAU7kYuPjmTlt2MHGnqa/kH/4&#10;V8xbvfax+WTz3Yd7S6+5pdbnZOFy2nW5LN0H0sLMx6ugipS26nC4tSte6CvoQqhn1uqrlbGvmhGr&#10;6jr50ahHPiOo76xYAazeM8OlTyEWZokrfa2YlgDU44a0LwxRQSMwjkNmxMIlQq0k0kqBfuFRWOBl&#10;3kO9QfjtU+QY4w5cbHQbVFYPrz6vb8o/U7rc501u3ta+Xa57lOj6G5lUua3NYOSys/D093p1WMjH&#10;PK6bVfUK70Ttytc0MrQdZqaWxtsps0b5Tuq1Y/qFqSeVJjp1KOrXJKqWUQJNXDHx1xhjIzLEm2KF&#10;XWGHbDFGFtdNfstDRi22abyWBvVssSxijAUEuwKJEUQHc+4hcFiSE1LGZc0rtjAtHay8yic89UB0&#10;NTopFj6xWUXCvCgE0cwH1HaslFWHG6s8Ufh/dr+WpaVlXmgv1ptPkt2ZjJNYaEtFAlmPwV3lEaIW&#10;n3PO6xGQxipWaPfHJkVeVTEuDG8bSs5O8AMsg2qoKsisvkb5FQFbOD+35dNvnPJTcNue3I2N7FWG&#10;Rp1OjLm9c8xnQrV+RdWlegNTUrVju5oIxr1QMTThs1jsQT6FxzkFqC0NMtxV1S7JD45nvNDdNKrf&#10;ei3ngiqTRCTErpFJC4fdFIsIcwvGWdByzBQ5Ztz4IjildwpZd3CxqQPkV+SnHGeSrALe/wCh7N5j&#10;yh0HcdN3VflqaOUxdPu5XVt6VaFZeNyvVVegz623k85s3+SpUMFmlo4jqF7F5nB/2g3M6xT3a/Y4&#10;Xo76V6lR1mfU98WnxNA9B4ljUGxUPzrqo+7RZEWOB5S1etPFNDFK8zJMLciTvoxO5XQ7yr7yXJIG&#10;DtGWj3R71VhnccZU/vDHpPu4Hrl+Rsi3Vob/ADj9VNjW1NQs7dfySuE6JesXlDsKarb8jHN2V480&#10;K9zoUXOV5THu109VsZmPRVTx46CxyaZfuapGa1ay33srtDNViW1EVtSsZW3vK0Ud5omSBK9mp/zR&#10;LIiyIULvhhGjskuFbJlQyHam4hXIQnb+0sWk2Ls/+3tYlHIL8yfT71tDu05Wbt+PKGDxvm7LyV7J&#10;dn2Pjfx15YpY2ZY6PIUdvIzOo0bNape5/XCqMX6N3F2bG4rns6hz+pFU/wCC5+3YLuvdvRaQlpKU&#10;uuTU6UNma/Qpul+HULVdpzMh1K1pmnTTCZ0qJKzyyRSpHXcxvm20jxwOJGru5Ta7FYSw25DFcMYo&#10;pCFUCJpAIydhzzafG/6vn1Y+PK2zgJ8u6juRTp9Fa57s+o8fj13kbqGZk0moxrk9fo9Fn0rleb+L&#10;zujYrWz5/KW89CpjEdmvM0CP6sPbha1ole5NokZkl+91atGl6vUZHnikup90qtIyBUV42G8ywuIE&#10;Rm8M9tBnDRiWSus9hJJI4EZ1DCJ9jKkrr/lcFDvHJHwYqynok8Nf9Vv6s+eTxCbTqU5nkHvdxGt5&#10;Azk8f0XW7trc26u/fydtvVxc/pfSZWEOZkYWhlb2PyfNUdmubqtL7a7KY9L6i90S09NNSAGpY15x&#10;csag92a3HVa1LZtUM33VKM8lebZp1ebwVKlONdkjiJIHleKvclnluUa8OKkADUGr1olZK6V45mhq&#10;q0To5hM1qVEkmsWX3N4QzyDQvk/qq8g5/hLUj6pPKHGVvJnL+HW5HjPO2ekm53lrq/KPkQ9Cj3OZ&#10;veL7/R9pn6XKcXQ5vnemoWnFsH1tDoOe1ca+wN3TtazofdkmgadUPemvaPT1ixHcms0IjBYD17Go&#10;vU0aK5R082JPOqSQVZxQklRZ5WsVbL+OKfptaBszKmmwSvUeVcTbmeD4CJX2mTZHsjkd5leVgSjI&#10;U2ZIFEea+oev5V4fxJx/ReRMjJ1fGXJXPFuXs+TfE3kjr+gJvkZw3ui88cuGpsHyDf8ARPK26Xj3&#10;Dv8ASxf7XKzM9O5i4mnrPxr9agaf3bDqNtu37PcRE2hUVMY1LRtSl7he/r2mX44e5oU1D7NKtDTf&#10;uGraRJcoTx6hWk1B5JI0tw0py09JdNmlmsxgwSTuGFCaGKrIIGkxVQlGOZ2WKaQRBUCkglWQ7W/5&#10;M+tRio4Hxp9GnK8h4Kyn9d434ntvLHc9Ny/Xd12FbGwue8bcxndFGpWYzX5rPuc3kWdx3PL2Kqy5&#10;3O6TZVl3UpC/H7i+oKaJV0jt3tOzXo3oLeg6atnULNJ9Qm03+ovpNOxPDcmF6/VklsIlnUJJbOp1&#10;aj2vHX8EU5jd0zToLB1K5q5tWKscU/2jU4p1i+4w1uRIS4SJZ0iMjxxStsxjfvBACjyNz6YfMXkP&#10;U1dH/wCN/VYPCUuk4Pxt488K8Rr9x1j8Lg+BuYj+toeSe37fcw+V4m/Yy9Dtw5vKzuotcyGpr0wu&#10;0ufq1dd0fU+5+0e79faD+h9y9z3tP1PU9Foxdv6RmnferTtfe36evWbkelpXtRTWHSvDdguzGKrY&#10;eKZnnjkkGnaowRVw1WeWaSvesz2LwjheecCWKtPAIzZa1FPv3ncsTStja23aG/5i8c+Mel57X4rz&#10;l04+O+P4TQ5PovGXiT6Z+L1ukr8hyFznI6fyJt9/2uNzuVx+55JzeYU/kFdr1Gsu9X6Hb2uuu1J5&#10;C6hdO06jokf2dyPue3Jp/a7vXtdraN2fpt2KHSjVqV7NyPWJoKk1DULCpBqMcazq1AUZWmET25BH&#10;HHq2IJZ67UEmuXWqSpfk1CzGI/upHZa3iUlWEMYxO64eSQLGmzcu41E8heLvp98a7O1l8X0XVKy/&#10;6Tr0sLyS7q7eFJ4/cbicXFV0GFh80voFvxfHNndr7OfkbOln9Det0NR1Opis3OYRlGqdlfSWhfr6&#10;1oNbUtK0yGjqZlnOrapUmqarq0z10nYgTXZoaCNLDGzWI3nqTyV7cbsktiwYOt2LVeOiapmvtLAz&#10;QVoYpBJDVid3MjfcKrPLYWGxjxhI9pRCvDFzcP8A9PTxV548g0snyD5V1eV6X+mbvmRN/jPEXQVv&#10;H3W+M8Sy3By8DY6/Us8ZwuQmhncRe6DkrFjlnc1oZ3U3Pt7tpluoNbZNG+n/AGcdTitarQtalql5&#10;YbdDUacFipSh07T/AOnQU47EwoT1461uOtRmNSKepNPYimnU2h5jJW9S1TW4asYe2xqpZaB6xn8j&#10;vOkMhLeIsH/TS3JGspPljkl2GNSSxxA+sni+I63zt1KPGG5ilx1W9eoDRyrq7+PiMws5DegHGv0M&#10;7O5KB19ibjMXm8i/p5fOBqYvK5nY6RZ1ya9N7+taDL3rqdHR2j/rUw0z76pBYkvxTXZoVowWHIMk&#10;enmSKtXjvQRgCK2LM71o5LUcIYSu08NSZJBLVCCOza8ckfzQM00UO8F5GV+I5lVVlZo2VlVSqw3Q&#10;+OOa5Hxpg6eXad1WWjIo9IvX0QNtjQDo1p0tLEykTZZoBn19TUtU3XNLLdVuXTF665VWiw/Pg0bW&#10;Ju4rS2bU0FSern7eiiUoKd6tVrr4JopIy7zI8bVJHqvHBJHWjmSVZB41N6okZelHXWe5Dvtls23l&#10;skWfNN5HsK8oYyDxttKrMjzMrN+mUauXkXS46hm87it5yho9nD72fv3MWzVr0ZA7w2U3cCvazrFR&#10;FyvjQul9qrpsiFsh7AkVfbXommxyFJjL/wAuEBDM7ixJKPGgCSOPHt2vgh2XDHLNIDgAVZgMtWhI&#10;LN2O7HEWZHKvsKpHWirABg36kcQZlIQbmxhmLkQTb97H36KdPMXic8elk3trMRRVduWk581kAmtt&#10;ZiFousemZthbqlVXadYttXLxODZEs0ktQWqj2B5lKrFaSMU1hFlXKu8byB5AsakFJXeMFQchi2Id&#10;hnulmQ+PdHCqCPOAYwm4sFRVUNJGPKzhyxUtk5PV6/K/d8x5RoePb3HYWfz/AFXL6uNYRpUqVWxp&#10;1k0lot9BR6Lnt7pqyqMOo6QPuzUour0NFX4Vm+JJsMLO6/aUuhXdbv3Zkux6jE4+zgrxp90dyx1b&#10;hcJIbsqNAyFWk+3sQPmOsgZmdusK8UdUVq01O1DOqCeESG+80camKSJk8UiQtI0ske0l9jlkDFFB&#10;0NT2E2KGSaOx5TQGMunDip5W0OdTvMEn6WbnKq8/ZrJqUNJ1utC0XLqpeD2BabB/oBqGs6nLMkv9&#10;Zr1C0MYdHRUDyxAwzyRxEwmKPzxyIqEPgxsyyurKeiQhuOWOl2LxhXYsxqSr4TaEaeXHnuCbeF8a&#10;v5AHLglgrEgY81+K8YO/0y7xl5K8d5uhu0lXuu8Y+QG9Bj0NG98jKzdqIBlzMwIkgsHUUYajkN+2&#10;ACLAlI+sRau7ZJLdKyVCkLLV8EqBAcou8eKVxuZQxKg/JzkYz1akaEmGKOWPHDqkiyAftIchiwAd&#10;3JIALAcAAHPQ3ueLek7VX9UwcHM7/i6+lvIz/H/O9Pg7enxM3rUhcdzenndbl7jFpOrWikzXbYO8&#10;KKzrea8iYkJKXqqIeJIGYKWktpYhjxhfg6mJo1dSxZlCnO5lEmME8NU4V0WGQoCcRy+R2XzbXU7H&#10;+LbTtI+Z2ruQkADpc9Pxlzx58behk9Dh4mgKK9Pstih0mHp5l1bVkWZ1+F0K7GTpNVK4BpI1TRNc&#10;adijqCIspS9/y80eKk8Vgs3k3QGFiAN6ssXidW4zww2gZb4DJIaG/eROgRiWRQRvRnJjkViXAD4b&#10;9pkVWAAGBtQmAHpOiy7Q2NHySnGs/wBPJuO7DtbNfB6EVLYNavlaNBjM6lbcp1lLbDAtoa8xr3P6&#10;bH32EmKGILlI5J1jZCwl2b1dX3YljIJcRsqSLwp+Csu58HpySJWiE5IRSdqNkqyvsZmTduJAkDCN&#10;uSuQAx2jCuDjfqa834WLv83HfeWaWVqU68W+f0Azuhqa1JKhrKGA37tddrObWeairUqlmtfoCKno&#10;eiFqFxrdgKEEqNudpCxYsoJIwqgBwr5BILFfG4ypz8g01KuQjLAAAQqhdyMVdcYc/FXChwybVJIX&#10;5AAsC5fF/wD1DKfI/eq5niXlbmnZollb3R0wHlL+nnJBdZr7OJx2IOEjTkCYUWzoq+bzW66u17sg&#10;xNv7y1FAZbLMa7JJFJIqsonBDxsWkYl0LJuwTtIBRSgCkcqOawlEMQVJ8wuEVS0kUg8bq2ACjqhc&#10;hhyMg5ORhgaP1xf1SpdXwR+RPBuptU7itDpudbwTnWDt2rdoGufp5eZ0Oxl/1C1bJGdf6GTBbmhT&#10;sLGFVFxZ60M0g86ySOgj8imSVojJtUO8KqMxhlVGbauUJL4YAdEK+oWa0ZULAFaQKvjDxyvGX2r5&#10;ipKO8YYBWAYZX1jPXNkcn4m8p2C1fKX1nbW7U0G+prbqN3G0ScbXLXGvSfcnlKp+0s+4uzVsTDH1&#10;zUy2Fz7wpYVq3iEcFmXEm34oDEqMMeMkF5WeMshJUEflmUJtEuLUIZC5sJsWNQQ8rKzFsBhvEeA3&#10;AwWBUnO3bk7urn8R9Pnivxp428ss8Xqnb1em4Le5/NvKtVL9ra+/kXyTWzMjLUkfvvH/ANUmaNAp&#10;0KLxdXa5MQZO2DIkVcRxlIjIss21sOyhON75LKgA+SsyhJFw6g4AVHdrM7qZoMgB0UjDRjyBThWw&#10;2VUgqqg7QM+sYZPiOvm0PHXPQK1VNKwnsNFi1QNc2ujtt/7TGfEBsGNqD9EbDE4Z6FZREEMiHsWC&#10;4hXLJGaMbeRWJZJKkW8YbCqyZxjBPLMwxjo4Yq5UTAhfJFNIrRldpdZZAjZXllYZJG4HO3ace2Lo&#10;W6s9HzwhQVVazntz7zQkiY6wTsVifvtIya5xgb5WRRIwItEJIfRSmyJRSmVZHly8ISMjaqqPIGKB&#10;cDChVHGDyCRkkBlGQz8RhNocs6j9xU4AJbJO7cRknAC4xyc1e+mxcfhdeLJMAnvlMhZxItl0+MuM&#10;IVD6kymIIiD3MiRD8SKFn7ECKsSQwGGMEkf9lH3Ux9YwDn5fwBwCy/Iw3U/aBS5XNjIztJONgIAB&#10;JwVwc5znBOCcdWcc8qvLclSoiKbPTb2PnPJxfFJ0MzoVdHo2xn3MiVaxlc9SMfUka9b7gwUAcfws&#10;ZGjq2JWPzZ1rr8QzFn2tgYByPgNxxxuG8gHDVx4xJehiVf09r2z/APR4ElQ5HsMTMCp9HxnaCQT1&#10;SD/qbed+cxG4fj7EpD13kp/I8PqrxqTh2K+OSPHfHhJbNOvBsXNWzn6F27Usx/cipUZaQFJzhsxV&#10;qy3JIJolkNetAiyuiHaD4YFIWTBGVACOVzs8hyQ6jEw2vFDdhQKGtWmUMeHCCZ9vBI2hjhmZlOUG&#10;3BaTcMwPD77n04+ROT8y+TLKOg7TbabD5LQtqWDMHUpNTdK/LjVVqTVqWot5IsOpUraKqRA2vEhY&#10;/hCOcRI8UaK8bIYzld5QMOJAcF92QAXGWI3gg5z1CliwhZmVZFR9oUH9y+N1RCMAZK/uyIwDgbie&#10;rJcPzfCeSeWwvJOcWv0lrM6n/Q+FY3NWWjm6qXdFqI/POlCF3m1swMLVRf8AjQo7B6+ibFXBplKM&#10;91lrNS1ItaUPVuH7gRLGqyxrGsKzI+45RUbCMF3OoKbQpYMbrpJgs14zZj2WYo8+QuSD5XmWGQn8&#10;s21jtODuO4qVJPWwnQ+XvGXHeJ6tPtuxp50+RsZHMUXZs2L9wX3VnmWriEVlnYhWd+5suAfaAWUs&#10;kZOfVfi8smoqa9cS+JfLMkhCQhC3ySYv8AJeUCsAME88HDRpDExaVo1LSxRgL8slzwAFAG3KsTt4&#10;/wC3O3rJjpmXsdxc523FUsG/y+g3MR3XjuixepmtzHW6raF3n/zARWz6lkYGqHIvxMikZ6Wnp8r0&#10;uhb9heTQ1Gs5taPq8tqrMFlTTNRmcqEKrJ5INRVZbBkbezyffLankHhhgu0oUO+nzVpFSQ+JiVba&#10;zR43E7gGLKpXkMDyGX8k5669BfkEcs9vFvz5d46tJM/1fy6so5zRrKOyWRf4Q6nNztfhKYVh+zqY&#10;FPqMFYN6B2RmZZ0r0ltL1WS1YMLNLFehSOWeldVYLirMzgvE7vYBjfxsqtXsTVmYmI2XnDgC5V8Y&#10;HxEaScDnIDIVOMNliyvgcn4ZP889mXS8c+S89sKdxuc1Gemvr9HQoYVW7ml9lsj/AKgz/wCg2M3N&#10;TUJcK/qFxGdlkMU6+NzGtbK0IF5hVtwtG0c8I3tsRXlrOzkkFojBYiLKCzsyh5AGyXJ3KGZRpFZD&#10;tVzt3AZyFySC5Oxi2E28tuOcjaAqgLu/4F5fnMvT2KfY7W8tMSOO8uky8bAXeGtVs2alhkePL9IH&#10;jXs0JsY4c3Q0a+ca7+k7OVqNSEFAJQtZWhSUS7JlsRWIbHjUyRb4A1gSAOYpGgaR5UsMpaP4Quep&#10;cqTRiKXapjkWMCSMrJGcojvFmI+NZY1bEqhAybk3BWYFl/yPP91zzqPlJfMcZkL4rSboFY4uzy9n&#10;s82obVI1NihiY2Jq5lahZpnP5mpdwsNjo+2wrNWYo2QTPVttJJTZrnjdFiEzRsK8qkAJ+u0kMrSD&#10;epIXzRDBjfc25OnIZ0R1cLCyhgGVlAZMMAVbaSDvBKgqVbIZgQQG60koc9o1PK5bFnaoKlqMTYO/&#10;oXc3PtXGtuuy3vqBbsIrtlDwZqX/AMcWtqphxyMT9qSqtKZq8kabjuE7eVWy7FsBypdVJUlTjBJG&#10;Co9MB1YpKSXIpfL+1IM1yeFOSwDMqlc7AuM5xwSQeR1Xn/qV8/bzvJ/jzpa9zo6Rs8YV8nOuYgWb&#10;D7cY+30usvE/KZFbMTZWvcoLyvyditZvE884Kd2V1EjdlVcyR7VYb8j5FSBJHHhnBJOw/qKcRkKc&#10;ncu4DqoVpPIjZZQSzDJQE7VztKlioBznkNlt2DkdZur7LbTjvr7ufl2sPrRmsbbJVOF6dujpURpC&#10;uFRXGtbvfaQP3Lrsq1XvLVVtloLSxlZTT04S0bowPhYEIv6iqRyoHi52/E4zhsk45+XUlJCI3V3y&#10;Bhhk4YE7OTyASAuHBHpiWIbA6ffF9R4K6nnFVO43Oz4vq8jouVVnUr3N1451uWfU0l9Yyz1IaZvp&#10;W6HN2NDRoLbzbZs3K0JMkwcrJdWnp8YZrxs+aWxWCNEE8P2gljE4YjfIH2tIFIA+aqCDnZ1yxdsG&#10;dGiih8a1bKuTMw/Ves6RKEWMK4aXbGWEqFVdh/JFrPFHiTnrnnHzN0GXlR3vhPL8j6Wfyu30OgQZ&#10;nb5SEZtDnfs6qK1ZWoKImpoXK1TNKuxyl5d6pVRbsHXq/dUlWEvVoW9heaT7NYiJZRAZnkDkEhgr&#10;xosayvJGR5PIhZk5tXZ8c7U47lqFYQuJLnkVkjWQxIJIlHz3BXVy+A2SdnojOivA/UInxV1HL8va&#10;ijmaIa/ObNPXucYq9lUcvPnZXeyM+b7c0M3PtZ6s3F52jklY0SshQuANr7QkNPlgtukoVZmMavti&#10;Sy0ZlnkKFDMUMyt8y880smyHYCDsJU9WXzVZJ9z7VRvFiQRq/hijBXaB8QCwKqFXLKw5Vl4NT/8A&#10;qE+fUeRvLWzo5tZdTI5Lnqu9VRp+mO6KpexL/T85Zo0ctWigK6E5de1oaWyVRNG3naZLrXqgAsz/&#10;AG7o7eKOOUPBuewwEeC4liOZg7sycTMhUCLyMInVxhyehdzUlqFn3pO8iwowdwi7JmVV8SgOWkgS&#10;VXG4qWcAKAmCahfT79/R7vwbZttZc0dnRynue85ZYuXbHb4l973tKSNrHS/7zDMiI2M9zMyz3/NI&#10;0WMJq9QqCALunj4jICo4UY4GAuGGCBt2g4PVQ1Ft1Gf5chJ1VScbpGYOSQT7XcBgcAEcjPX2MfVv&#10;/wBRjwR9K/QDw22zT7ryRYr27TuP423ivZgMVRVp06vYXn6Is5l+pSem5noLOv3LFMwuBTJLqpP0&#10;Sa5DVeNZC7O6BhGm0vtZtqswZ0CqSCQWIyAxAIHWa1tPntKXXCJnALZJJAOdqrkkr6IBBycA5PVq&#10;/GnkrmPKnCct5C5HTqafP9Zg5G9SbTuVb01Q18+tojnXiqMaFbUohaCtpUWSFmjcBtawpbVkET8B&#10;sMPRAKtjhl9Ar+GBxw3yB9gnqBLuhdo5FYbSRn+flgEehtP4OcYwBno3i3Hy/Q+5L/7v/Pr/AMRP&#10;uI9+v+P8x79epn4KQRhjx7H859/7HpnzckbQfXIP+mPY9gn/AM/x767AfM/8+vU+vXr/AB6/8/uZ&#10;/wD9fv37/U/BQOP5/n8//M/+P9OnFfcD+P4H5H+359j/AM499en3p/f93qPUR/z79/v3P/8AX6j3&#10;/wCf4rjj/f8A88j/ANj+fz1wZOVJyMfnGSfz+DjBGOPX/v5tf6mJmSn/AIn179x+4ifU+/8Akf1+&#10;v3/4n/Efzg/0wPx//L8dNSgggkn0f7Y/sDjkn/TP98evALUwXsSn1M/v9/uZn/iZ/Ufv/iP/AG9/&#10;+3870yCQeD/6n8ev9v8A5x1JpuCwZA/Uz+v8/r3+v3//AA/49x7n36/xP8Qy5II//iM5/PP+3o4A&#10;/jqTHJuBDEZHOTgcf+3H/wDDqK0KlCyyo25SpXZo2l3qJW6yLJUrylsUu5TNyymrbBTmqCymQcCm&#10;tWJwJmJOqxXdgsNwIODjIPJDfyMgHH8gH2B0y4ZTwTggYPonHoZHvHH/AKcng9Zn/wDUw+lLC87+&#10;Dt/tMGhZHyT4iweh6vlKlG0SMvToSQ6/c5b8dcxSsam7m0YuI0BV/VLOpjY1L8iazGqZLgo19dRt&#10;EtJE0t4CHTLcm5ZaWqEoKJWUH4V7MypSteTMUVezLZwJIUYE9I1N9PsqzMTXkyk6EkgqVZQ2DnmL&#10;dvXABO3bwCevjZ6azsp4/Lz88bF2bGlChpXZ+7TRct15c2KdECFVljSuQCG2obCk2rtFiXLsnA5J&#10;JTeC9ainjKPG0quGQxyKIHZAs2cOkqlWVuVIKgrj0LqYYJY0shFRmUM8ykI7qq+TBcEMqAYc7drA&#10;7fkCuDrH9PeBGb408n/V95W57R5E+jxani76frHjOirnPHnXdVw/N3MjyMGliJodH/qjhKGDlP1e&#10;q1EUhzNvayelJvVZmrNn7tw02zDTh1DvDV6VVJBRWlRjiMkNqKOtXlWKykdeT9GRFphZZLwkiWvA&#10;5mrSQpGy1G5NTjCiOOdCZWeVXLMWXaJNro2MCQs7OpwUcDOHyDnvfpVe07u3zSqztXqvIz2nX0q9&#10;+a/9Rtvc9b9HdoK9IuV0fkbNydCxsFLartCy2wNiJvJyevHqWt3t6wS2521KUivISio1kpIrRPsc&#10;KYo1RREIQK8cmAip8DJklt2EilIYw1fiY5WBMTbFYKskjbleMbEYOu2PhgACVFg2+Aup5a1c8e5X&#10;O17Ha5W7icirnahUuZjGzNikegu1ojv/APob1ToU37h412hfuFnYFPS6nfSqhazdJJHUfpfqGoW7&#10;HkptqeolYKkck0aQ161GZUs2ZYpFeWOdFNi3h44jNXrCxPII2Y11GWmaV2lbe4kOGZ2BKbN3A3bE&#10;CuFARwxQuxUfuUun+w8RdFh9x5NfX6kOg6bj1U9q5ro2MxfKNu7vP3NLoVqdUdq0NPSOEvHNrKvV&#10;dW/n0raB5uxH9XTjBtR7Wjrz6pXXW21G5XFa3ZuWXiEfnnrGezXUxl0kkDvZSFnaN5YoSwSQBgGc&#10;N45F2BSXK7MKP0lI+XzwqsvxDhWPtgoKhsWb8I4nmPS8Z9D4z4Lm8nru47XSzOWz6GFXXn+Vsbk6&#10;nb8fr/1DGtZuip9Wvv7GplD0NdJ3+hLPzKUdDZrcQdQs20duaXr9fSLFCCenLPZ3J9qoFC9Bpvla&#10;xPYhu+VfFI5imd6UqlpJZ4HkaVZDEVBGQqHUyKZG3lVYEHyZDHB5XG1yCc/EhgQNo+uj6OvpX8P4&#10;vg/xx0/Q+NVz3GtxdvO6pHT87j4hWLegndweiHU5PGwuew7U6tPR0ECzYxr9tWbZGvVtRWc8rWs/&#10;e3aBhrQ2GR6Xg8dhGU2FmgMciSJZjOVaOVcq1do42wGC424UwAAXaMBcYwCMEEFfySD+VJZcjgY5&#10;IF1H/TA8Q62V3H4nS9VQvbWd0HPcvTzd6xzeZy/E6fGbnE1+UTbKv0RX7r+f234Wt3XWZnY7LcR2&#10;jXpUatrX2bmixZsR3b5vzJYEj0vtHhht2IKqu8aRWLcNOs8FaKzLGrCOVI1lqq5jryxw5jZ1Jv0l&#10;rukTxh2bc8SPKA27KiRsPsBZm27gGYlnLHJPy7979J+JheXNXh/Mvmw+L0A7y7n1+dcRdn01C3c5&#10;HD7bLHoe81qmJpqU3Oc3O6XVKo1Teso3H5fPXreaWbaw5tD7cpdzXu3+57lGjZ7klkXRtC0X+p6o&#10;sugwTGtS++vX9LigptBBqJWSKaZ2sRI0vmleVjVKTpJJHBJUntGKBgd8gRCZ5AryLEnkMjbjESGG&#10;QPipTaoJjvqW+iCx4Z+ojvuf8VUeg8o4GHk6mjj0/HWVqdlg4UR3dfH50t3qel8bZ+D2HKAtNW3u&#10;6mTVrY56ZXMWlbqKVDCD9z6fci1San2voF/ueNoILcSQy2NL0vRREFejNZ1e0BX1aO5ailis0oLT&#10;xFI7EdqxFGGQPGrGFiM0jVldArAeOaaUlkjlKQfLw7MiRjINyjmNMkY/PLUOW2eDbr9z2/I+NO8p&#10;7zGdVyuHw78axmcK1tmpXsYSvxcri+n3751NTRxP90P6NLc+1U0U5mlu2OZpGp91U7fb2m2LuoRU&#10;7d/UEk16kaNiTUq2jLPCrVaBSrZpHWNRV5DVr2gpkR45IlDV5fHZe3dEexdaKqks16OPbTRCzLPZ&#10;DDLTlJYhWprkSPNMHVft5SeAEleff9Ly3XcXgdN4Db0fl/lPF+NgcK6t1ul1/Pd5pTjc/l2drqcv&#10;mf8AUuy7O8cVdGtgnk4tLWt3y1ex6JVKqjIpcnS5y3as+ia/oFOPseK/YXt7/ktUTVb9ileNGpVs&#10;X7mpVp0tvVlqJBUiqSGOOOA2fJDAsErRydGqNeKrfK69tgkitTSSSOFn09DMQITFKkRJsu2f2xJv&#10;RI2BBaUdKLW+nJ+HncP2uNqeM7XJbOYaLXVdNf4xfKYF7Y/p0bFJXMdNdi1nanKX2afL6HTZOfo8&#10;1b6VG7iYlbadyujpXsu07sqZdM03X+4O6dH7hi1CqsC3ZBVMtCWG+7x0JnkEtfVVWdjHLYm8vhnW&#10;atRY/qTyP6l3Hp0txBFp1kxadOdkYndZrSmMRK67UJAkUeVdw8reRPI6riPqyfivz/5V8LeI6vib&#10;wrhP0cHU8raGA3seL53o9Ch5P19TM/pvQcAXQadKubbIZQ89WBPLNwKOjmW71zf/AKnn6XzsXrsT&#10;/ifsvsSzS7P0y9rG/uU2JdSg0+zdNy1KHNiGfbCtarB4YqMVWVFgqxwI8nkMsm+SFrN7S9Y1IWr3&#10;3EMsOneNUnepBFWiQyNXcJUWIzT5mnY+R94mAUqVBAe3l76XvqO8ScV0PmDy5lN8KR5H6TzT03M8&#10;1j7WR0dbxv33Q5yq/FZeee713P8ANcj/AKqv6VDn9Gzlo2uuVk5du2zHoVsmwONd9d0PU69Bu5e6&#10;Z10YzalNb1Cn2/qdG4ulq9WeOqKVvW5atAy3WU0pvBVeZhcda1qsGWzBH0nUa2qahBG1aK9X06vS&#10;qFHhaoktcORNbstUSWaY1pGE8TSyxxNNsjfyeQRT54cL46Rit6/tfqAxOw0i6DejByC6XTz/AB5z&#10;Gf0VuSZt7nRpRczt/Gv4WLr6L+V/pXM6ea7fE02sbZqBq4qse7OrWJL2pdx/UfsrU44LUkOn6dpV&#10;2RtOparekqS2J/uaNqeWaxmq8lms1OtIIQth4jLNDYYWmSpptiSvU0G4iT16ss1iwrfeWHhUBIo6&#10;iRxom1pYQkrz3F8itvWWEhT1b+19de9PhnrvAfRavJ+PNfp8Xg00H+R+D7GU9jyvA7L1eP61zf7X&#10;R71hcP3uTQRoZoYvMc3495i1u702qlWj0J26+8t3pX0DToO3bgh0GO/SvUtAl1HTdQenpulJp8cN&#10;JdXne0Wt37EcVpFsCCiVkrKZaRm2Rz5nBSisXJJ4xeetUEzvsNZZnneWQNOkSw71jSYM04dpJUj8&#10;TkzIroKVeJPLvhbkuQnyb5Ru9Gy9wON2ObwuXxefW5Kz478s5Y0L3h1fJFzmrWsdFzmhZ2uu2u26&#10;TpmxtTp85Ty1OVSGm7XqvYmr/TTTbNO7qohtdy9s6fahOn/bySWpNNvlIxcqXBFCt209qDdHYn87&#10;6faFawvhqxytJ2xNqLQw7Ik/ps19Y5DJLWJyInZ/FXwZKoRHiIdQYpi7cPLvjWgHkm/h9/y+j5Fw&#10;MiEVK3ZW0MzcznrN7qMDpNJAau1TtW7Ni50M8cirFOB0et3ddMakQGIkX2Ooka1LNqmr0r+tT29N&#10;K2NYvTRpXgjqrJDbEU9cSSBZ7MsuyEsGQrUWGV4wjtGkrPa1q1BrkUdFLUYiNWA+RysjSKWjtOsg&#10;CiBHVpFJLMWzGoClSVDh5ex/RC0TVs1NLMp3s+lW3kNrnynRMqW9NWt+XFpdUaXQ1rexTx7jaxlB&#10;OBqc1ZJriFfXU9Prladp62+UL5FgMQgsRWXVQ0z2GBLQyeKSavHIZADkN4pG6Cy3UEb5sxNFHKow&#10;rlAYUZgWaVgYxscxjCMryLtjdipOePmby7mLHL9f1rqWBfdQ6vIubGChaqPR5d78yzXsQdVn9cnU&#10;xdDVxmVM2hbZZZWzlMrLNCQWI1yW/pUaCjQ+9jszpHJQjnZ1aC0wr/fyOoklqrBMvl8+4iKJ23B4&#10;kI6YijaSYSrYgScVpVdJjYVTAsKiJWADuHfJER2p8mBc+Nmbq4fhjA1e37XZX1F/o/IW5ymXV6Tm&#10;ep51uhUsNw6OhmWLx1+dTy1mlaxORU+7+doZF2haRTzmpsL/ABr1P8cb3AkS6PJPST9BYjMlauhl&#10;nMsX3fkmrSwl7CyQvWjeWLx/u8QVoz5slZa9iVK8LFVsGGCarPDKyxyf9MeJh8XLbXMKqrI4ZXbD&#10;MV6stbzukNWejLy9O5z1LPVU5mKmlcixUxQa9gVdVuNm16tnR/Pbfsy9wTemlZpLvEVlbP5mOlWt&#10;F77px6rqlu5pl2kF0eWOMUJzZWlFG8VyeQRxSfd2IbEf3gmjVzaWZ1zC0THYNC0yafTK8sFWsUfc&#10;5MVuUHySN5JRKWheQyCR2H6u2RIxHEygICc+VfSR/rTA5jpdHM55m/evUcf/AFDr9JY5FlDqHU7O&#10;rW40D0rXUdvobeeFW8t+Bm8Iam3EPGt0Fxb0Jf7FqaqzanJpjtHA0UbyCFUNsvUyEa2yhKtOGFi6&#10;lZjbYgOpMaPuCVptJsR6cNR+DUlZYvMkhXySsu77fZIVmknUMytt8i/p+jGPL0vus8N+TPHXUozd&#10;XN0It7jgDM2KuR0nQ0rehXr/AHF1s2tq8dV6OtfCULsBSVgUX6FhsHTsuKGMrlLr1aMD2pZolqRR&#10;u1iR5oq8CIgAEkz+VoI41Utud52RfG+4j9pGhvOmEJ3uyIm4ePAOFd1LZAHIGWCtyPjwCRF299Qn&#10;D5bhG90eX+ZoiG/c1MvZz8HSUwiWNjWyOh/1BzGdoQ6fx2LehN65BqCrSXZlwkn7fT5oln8FexFs&#10;XxPGYZjwVAWGWBYpZI2AVlKHbHuJZ2ABK3FhI1EbOAH2kNukZySqjgNKMoyAMPZTJ2kgkR9jyhnZ&#10;GjY53rOEyNkdlVX+rPwOJdxv2rofeKLKtfh9DPvJuEp4Rdtq5Zq2QFZz6jm1lGDUcE0rietNNEiA&#10;FEmsfcFAdpAKTRMpViGIT7gliW+QU/J15zA5geMRyTSHcpj8aLKUAUud6Or42IzeMv8AFTywHX8z&#10;cfw51lt1LSxvJuZFVF5VXTNUdxPN9BWeoqdkd+jnc9q7+JCRNf8ATrcxcQR1rVW6SlnWsNNcuQzK&#10;0cdSQM0QX5CqfE4YOzQP50VidpQgqpwykbmBVwtAUjVg58Ubvk/qBZA8bKOMSnapIGdwxtPosDP2&#10;fGPPdPSrZVLyDxhbtWo461/NT1fCo6wwfXBOR3+B2OBtYtDSJdhz1bdMXp0WA9OkJyY31ql1BllA&#10;ajYUKCS22KdFJyuY5a8gLIBu+BHohlIGFHECTFdk6b9gJUs8aSY4JcF9sYKEmRv3MVzlQWPQrW8G&#10;9nkY5Wed4DLsBRi63TKn0mX5JVpExq1WT4n/AExp2no1Vpcn8/MqYabiKpflz6om1SnG1CuZNj3g&#10;C6oFQxvUkIZWCeXyADZ8SyM0pUsuMHjPVrMQTBBkIxd5EZZB63nxDJLYUrvCjIH8q5IXUW9znb0P&#10;MOrfcq0mhBW6VjlrHMSLUgu1uY16cJtlCBmFq3Ks07C2O+K7ZEKqv8kjbnAMasGGMES+QYO3a6mT&#10;bn1t+X7du3BLdJnDCMBt2Cq+QYKbXaTBZ0zuwXIAJAILAMSCB10f6z6rltFWnf6GNDbtKdcyixOu&#10;6K+GpZaCRG9l9LZcmK7ghQlarRrvsuZApk1MBaRW58oEQ8qBCiybxgRDa24OgbL5YqwIDIGBY5IO&#10;YixbWLqYmLqCmCCN67CqoWGAVBLBQQDyQFyMu/lvqQ80c7knsO73tsUc8qiLWDralrTihUCRFEaG&#10;fp6NlVKg0oBcyzNqPB3+6dtEHH3h0iKrpHCInZtwMrqOchSFj2IpkZUGRmbCqW2gMwxJgVoUaZpp&#10;ogrg+PlSMsF2tmQ7VJIVtykABywGB1bml/1GOpu1+asUPEvM6Wzn0VU9LdDS2L1TddC66bDft1LA&#10;ZuWi2ypXUf47rT4YN1VJDwE11+PTjKsjSiJcEFFAU55JYu7E7QpdyNu1cpkn/NKa7c8rOrgHLKN6&#10;BkxkCM/tUl8kYUEFiG5xx0ceOfq24/m+jZbr+M9zn+a1ugja0V5+7HSbYEvGxcKurIzpoxBJXTyo&#10;Oxav6NMzrCTkxZtffQMN5JI4lFqSH4RAL44WgWSR2lkkZ2eeRAm9yFijVj+0AYAYriuWQjK0asoy&#10;SxZQA42/GMgcklV+RUE5Y7gAE6sL0f1O+I+s8fFy/FeUamLrczftkx/4Nw+jfTuzl3Gs5yKUtu1d&#10;FSMYEhorzdRea17ft122IbFR2bVm+0o76E5M9qRii7AiyOyRxCUvsbxupd/kIyw/dtBRngDclyaR&#10;lkJ+2FYsoc7AWaWZkJA+TZQKThiFyc4wKj+Ufq85DxwR4nAWuWw6uJTYnRC0VjS6a7qalaLD9zW0&#10;xO1q39rShSB1fyGP1mKWOUFWplUKnzhvS1C9Istp7ib2QxRxyMsECROnxWNHWvGiq0mzY3ylPlkd&#10;5HcmVM1YSDwSoHi/cWUkSF13fFjnLbguSRuzlf2gYyF8t+YcjyH2mpo1adhYaTKjGX9H8lVlrFqA&#10;W0Kdb81tGngzbhlpFWUnZhZ/aY+RlqyPpWsRxRp5FZztDMgA2qckuT+4S4AHsKrHgZAbpcckW7dK&#10;FOyNWTncxlBGN+GKgMQpKgejgk/I9W3+ljc8X9Nld54Q6Tf1tBHZ0sHr8ea1KvUPA63kfy4uNQxm&#10;hbTdmzi6d4VQusL2jXUyzWUqrL11XuNLlKCrb0+t+rWtSCUyuS0sFhFV8IDGAVlih2gsoyNu7LlS&#10;Z0mxFcmlhsSL45oyEx8Njox/Zy7HaNzb+Rguu0gZ61T57x9y2jR4qhYrF0N7M0s2OX02odbGwFux&#10;dHUcxYKnOWxirE3oCz8FMfpMtpgGLdI0apNK8s/lV0CiVpQxEZJCgCIKG3BCwEbKASAu0AggGwS/&#10;pjcjfuIAB+W3cGV5Cfw2AcHGcnOP3ZRP1l9ru/T95Y37e/hv6bx71g5mxl21V6S9mqy1aVj6Y0bn&#10;uK21MlFXZ0c/VUBKs68Ip3c5Uj9zQu27a2dOhgky0lcvEoZm8igKJUIbllTblEDMQwQZ9YFZvpNB&#10;Ylmgc7JgGaMhWRyPiSVAXIOR8vznBJOD0hMLT5LqFq8g+Mtt/O3mGjSK3nOs5yLTaFyTWWjQb9tl&#10;W1Q0le1y5ErTcrg6jdIlqs/w/YpQXYpYLSpKjxvXfyKgkEUwG6JmBJMboQrpuKyK36iMDgBpQrsj&#10;GMRNnJKkhCdwYuhI3KQQfjx+fkCSDPnt8kOkW11WX0/K9i02GvtPGmtRo419cr+UJ3uUYzOV+Vda&#10;X/q+mqbBaAoBlvRrdFpWrB2BMGkanVeGss9XUtNQcpdSVb8chcbJYraCZFjjjVS9Zq5imkIWuaEC&#10;7eojIYV3qAwJb9uBu3ne26M4BIyfluP7znccno1u5dAlZ1rob6NqtabSUvyJw27OjVa8nV7tKNKj&#10;XxNHUjcrqFVhrKBVOpfWAtXQwucoynWJ+vr6V5ZILEU7rEWSWB6jpYVBGFbfE06xy1kcBGmJ+0Dh&#10;lity48QiyQ713RfAgFlX4k7gcLtbGSNuANwjcg8yMwO450szltvIe2jHIdxzGhXigvVwqtI/6Xom&#10;hDVTePCK1FlqyBdm3/WEY3UW69a5dr6Vv8uEaRmjrkMxVobE3k3kiraieK1GUbBUQWQHYRFmXyoJ&#10;IuAosERllY2o+VKheEVy2FUE4ypwGTkgYAJClSVOSSDDyYjA3ez5TrWZCNIcpNXo8hs2Ly61Qd7J&#10;C2nRzg0kU3S6mWf9ialxFK4PsXFTCwJ1xpLz/a32jZyskkrLKwQASlJQrr8SSFY4dSCwXCqX/m4N&#10;G7aeWhYiExRhVIXKkxqQCckbuSOACcZyRgdNz6zPG/T+QOT8J9LzPTaOPFPG1cW/Qy2il2oqxQyI&#10;oVSF7gzze9GJpDWPQW5X5bBWSYQ17k21hGZZCUilPhjKhmAWMEMqO0mBJHGrFdxjJYrwFlZVU06m&#10;H/VXcyZlbBClTliGEY4CliCu1WZVBbcWVSSuSne+NNzl7ls/I3jjLCjbBder017OFFvXZk2zVTiy&#10;zkn9lzWxoV3x9pVq5URVaYsqS37bbVey4PuYUrookdgQD4CbUKKQVyZZft7KpkDAAMi7gCgO3qSS&#10;rsrHZguVYlVVyqBsELggscqWPx25Y8KCOnB9N30k7fmS6HelZ6Xp/FnLPq5nbztVaPJZVkDsL1f9&#10;K1LVkWYlrVTBJm5tc+OYOYhib92mD0VwuR9W1VdNplpxBUuSRSx0hIpmJIkCmWSHHmaNXPwWYFpW&#10;UwqSA5UlpVB7c5Jj80Cyr5AnxLDCyeOM5KhmUctgKuWfnKjraXx303hLxjRsc/4z4bl+wwHdRVuk&#10;XTJrWeWwb8ZGXz1HN5XPxqeXRsLzCos+zr2U6FvRCxfNhpc626M00yjqNlTc1O1MtqV5Ss2JFsyr&#10;NYeeQziZpCkbBk2xIUSIBUUFETdcNZ1CCtIKFSCBI9kasFMYhiKKyBI8KAhUs3kL5bJySQzYr19e&#10;H1ecFkWL+E5GZ1vWdE5Q5+fbqUSsRz+FTpxeKsqzI18jLvaFG1YBFhsvfWJ2dQizYkPjb9N0x3+E&#10;MewKwMkzBlRSTuVS4XLzM5BCqpVVLSsQCC1SNwCUzSMTGm4xQgk+RzkZZcldgH7t37jtAVvkBkb0&#10;XV4vR5m1a1bVg9bc8bfZp0t+7aDQZoqZ5JPNOgBg6k9Y0tnFDNQsq0jJLJFdBeydYoYlSSERoSIG&#10;mV22hlSZlXdk7lyMyDJAf57if28D7ksjtGzNjfLHIojI3GE7P3lVABBRg45O3AOM4V++Iod433vC&#10;HY7+Yw08erN1bOEi0D9bSZmaufqWKaVZVfcsZaymgVKbmvSqBFlk/ZXYXXeaCFCVYLcUnkjkMLxS&#10;yqkkR2BGV1EuZFAMjHChSzY5xgYP1mxFKHgO4lt4Ugj9xPO05BO4AEYABPAOBuDx+sD6hOj+pvyT&#10;u+aes8Ychz2xuZ+fjIRm1Aztq9TyqLa/PRGVO102hZ1p/wDS0nbdfXt2Zz6wQ21nY3OupLsU2rJe&#10;kUqw2wRLChUCQRqJJZHRpCIwXMkrkeQAplQM7l2iK9H7SFIg7kK7SMjNliSQE3HgYbBGFQoCN+Hc&#10;nrdn/pLfVfwXfeJaH06xj4fIeQ/F+fpXK+bhVdNWL23NTrs/qnY07Ohq7bJ3W9DduP6Ggd5SCG7U&#10;0MGqrJl9HHtFK+l0AAKrQIkWxUWNNiKI1ZUUKqkkDzYGWmYyMS0ueq3q9VopDYDF0k5OWyUPJVAe&#10;CUwCEJ5GMMOQW1e6br8fkq2Ve11XJRra6cZLaqPmpV6zTu2qYWnsJVWoN+xUDMpst2K6rOrfz89J&#10;nbuV0sIoGZsKMkcjP+vvgH1+Rg8cnAyQD8ayAsowApZsED0RkAZOWOR6B4B/jiT5/osXqaDtTBuF&#10;fzV372aF8VOXXs281xVbv4bHLCLVevdU+mVlMHXOxWcCmGKvlPxBHsbT/H+hIzyB7xkf2PSCo9lm&#10;AKgjI45GQODgbQM4P4Ix+MzRGYFMhElEx+/X7mf8f49TH79/r/zH69R+/wCc9+x/8/8Ax/n/AMev&#10;fASjZX5ZAzznPrPo5449+vwMdf0bHyiPc/3e5mRKPf8Aj/Pv3+49e/8AM+vc/wCImPf85jJx7B/v&#10;/wDgA5z/AHPTgcOOcblOcFcDH45Pr3n2CcesdfwmrKIKR9fr4zI/qfcfqffqY9ev8+5/zHv9zEe/&#10;58Bj88c8HnknPv3/AG643jIJIwQdpI9gj88YH5/jB9fgY4zsfAv7C/Xv1Hv/AMe/1/n1+pn/AM//&#10;AMv4oDJx1HOASAcj+f8A4B/7dey7Pyj1JR6/f6n5T+/1/wC//PqP1P7/AF+on1/OYx/7f+OuZ4x+&#10;P/w//P8A5765zMoP2PuPRe4/8x69fuZmZ/8At/8Af3/+Z4fIAnBPr0P/AJ/rwP55z1966+Gz66sv&#10;l8vz95sw+RzqePzOZ5l8h18fNpVJzqGbTqdDepLp1KEpR+HRrlWJNOtCFihAwoAhcDE1rueVrPcd&#10;21Ju80tfTvundMPNaXTKhtTu3JkaxZaaw8+T9w8hm3MH3HSdK/8A9TUDAF1j3cNksrHKgjGBhdqE&#10;H8qRzz04/qA8zc/H0b/Sv4w5mqqhqYvA6g9huc9mXMPD7Je11mtoM+45QrpdpPLnXHnT3UXX0g6q&#10;t2lCcmjq5R6uqz3Dar2tC07Tg89lGtq6yKbFesZKCqlmIRMkLSiK0I4mEimFniedGmjaBoxdGp9x&#10;duWzGwWucpE5JZp8+VSWDYKKQXB5H6i+iGHTy/6d30z4/krtq/nsuZ7DoNrnu84Or455mpu2eVp1&#10;eat7Lc2v1N/ZyBuXJpo2cLaudJT2K6cbCxjy7exX1K/X5DKq+ztIShp4sXK0Viy7TTCaT5xGdl2M&#10;0SxypItmItvjZ48lYoxEp+eYF5ngr/ZZjLk/dXHUZ/Wd2O0MT7TKKWCqQIgAVVSBuf8AU5yNfxZ5&#10;Q5Xxryfj/O8ldn588o5m9Wz1XJ53J1s6vyWDzfe8lbmkqxe4Txp0vCcvvj1MKsatGyjOflMGyPUa&#10;7at7pXJGjewszw7FWMOxDNDKjM0NrGxjM8L7SCqq2+RDuQgEizght59YOxhkMMBSB+ACWyysQCu4&#10;cqWHWQ3jD/p6WKfKqVrdLyXV/wD3wVn/AE/415ilzlzK7jxfSyt3LoeX+r67mtadmvw+dx/j/I8n&#10;4l3oqMLR/rpGJNq/1FfXyRswbHbGk1b3cUqO6tqFiwZIDTiWpS+4RI1GkzCQRFT9w8EMgqpipYgt&#10;HdN+mjAXegB5IAUSAuGZQCWDKxIUttzwQpYMCGXB6f8A5RtfTf8ATlUyur8cavQ+L/O/ivrrPh7Q&#10;083c0q+trZ1Wkipm2tS/pOu4VjN8jsUfkSOtTcR0NblLOiujr5GtiR/SJrVdPo1YBYgrx1alamlS&#10;fxx/cmvO4HiNgqskwV45IpUn3xCxDPYICmZndiLsduWZSQRklRuT9pORt3BTkITnDoGLYB6YXjD/&#10;AKiHmvgvL9DH6TE+o3qOPwq+px1bhu+7zgQ1W+RcytQ3UcYfRdRjZk6F2eZ6JN3Sy+36Cz1Gg/Oy&#10;S8X990me+Oe1Yl2u+diaUkW9YW+4EirDM1seWv4gzIsBfEsJkaRaQ8apMqWFkkb5go5DL8QQVLYK&#10;sMBsjewUcg7SC2zLgEYVNVPE/wBeuXq2eH4/zNyGnxXlnsaN/qdvkc1mC/P8Z8mzpNrnOdZ1mja6&#10;QgZo69ijh1aOfh2eh2t7V6JL8rJrVpdlY9Jl1mKnqlTQ7yrHqtmpNqMiVpYpadSgs4rwzWLcksWD&#10;NYkhpxokbyzWpAscRjSZ4Zy0XliksQkNXjYIC4IldwgkcCNQ23YmZGZiEVFYmQfEHOD/AKmlPzT3&#10;nnri8jxT4T6app89/rividOfZP42lj5lqgzI6fymu3Q5qti8em1k0+kTobHQdBbt2+W5vO6i1fw8&#10;F+A3Uon1HHdGrS6FpOi6BqE8ht6m9HX6WoNTn021Fp1aOtJ5xIoqCyb2o1YnAlkIglYxCOQIx7Rl&#10;p1q81mxcrs4jiH2s0XmXks4UKzfKVAI2DKuUYlVIZGbrGbyRpfU/ffyvLdz0zaPPX8rm9vgudnsE&#10;ZHHc1zp87loytZvJVJu4dAbORh5tzHqZlRWi+xzdDQeVi3nyQ+de4tN+pukpcp9z6rPepSUa1VdN&#10;e7EO3KsFP7uLTrA0iBDS8ULaYkkbPG1myHLIsn3LMbUsVSVKmqVoocy2TChgfdaay215TMz/AKjR&#10;N5wGMj7VYojfILhjb/jTwv4t/p2hw9fY7hWjYx/9T9/0uhgdvnMpZFivj6eV03DZ+UGhxaVaFNOK&#10;w9nc026L72XYphYQtOlpXuvB2hpmiVO5zaS1E0GmzW9R1SSs241BF5430KvUhn02ob1gMhnnszTn&#10;KB1SJSPtS1nVrOoskkBe3GjVZY6c8tfafI+3fLE4DuiYDRFECHeHRGdkBh4h+ormsbyx0Tu94/8A&#10;+LvYdLwGb4c5v6bsng1YlLuOR7LKRXr17tzms+cvhH8rpN57a5yvz+Gevp9b9+cwMHWtHsNL6F9S&#10;ac0NnUbemavrOppRg0PTO1KtbT0jtadq9mJamn34EaOlDRxqlatIbKzSpDI0dhHAMQfvaTq1jTza&#10;qW6lfRatqa7PcSQO8VuKNw8kbTOlq15Iw0wAkYKjYwdoY+1vo/p67LzPreQPMf0p9Ny3jnqufv3v&#10;Ffibxv2SKcJrYPSZeQdBK87I5zL57Gt9HxPec91/T6tNeohnTFaXS0+gXjadkdbko6lqFXXO/PpB&#10;b0jRK1KelpGiU70szy6jpOoNR50enLo+nV1gsNYFia48EMoswxIlivZifoXPWtVqz1ampR2bMcyN&#10;blsRIsaxSRLJHIJGlmlZ2WZGjjQEbE37iWYBxd5/1HcZ9Ld8Wc94z5nD8S5/RdJ1KPF3BFYwcS9W&#10;r4+NzXP8L0u5l6OIrcqhlYOe7sNTJzaPQ9a5m1bX1+M7QzWKPar/AIgNL0mtLXr04Fs1PHTraPTs&#10;yGzC9RFjjrWbEccaxwQ2lYMlWJ4/Ci1ayziFzLErdu2pAt7zSLlY1zMqySykrvmkRHRkAK4CJK27&#10;c20j48jNvvPJP1TbRcV0fnbw+zifHt3hvJmx4n6U+ux+GwquCm9btc3y0dNWXRyc7GDtum5qryXN&#10;7u+/o7VXPHJx1ZNZ+3ho0vXb/wBZZo6Gta9S0apTTtvuHVYB2vfg0m19ka9p6tmvrVYU5qEc9z7e&#10;y8yw6lqr1YLbSWoIYmD81avoaD7aCd7c/nrGVTCjRnja7PCJPL8o45jKEEADOB+q7IZzz75m8c/V&#10;Y/Bt8z5U88YvJeHi2Ou2OY78vGWXj4tsDrVeXweP7vnhw7+t5a2FIxA09fZq2bukjB6joa/S9Jex&#10;butbtHdGo6f3fYqotPuOl/wzLJrda/JKkPaTtpyz0IqdK4pitPqdxpSlStJK0aRy2qqgMFI7Fpmq&#10;6Ik8MVmmkmpRrXsRU2m+88ciNNIJI1QfZwBiYVCSKCkiZjRpkQ5C/Ulb5HP26EIXhM8nbO11u/1v&#10;kHR7nZ6LpYxrfR6nScub83RvaWvudBmUddFe9t2Ktk9yjnNv3Tu60qsJy3Xr8uq6pLamqQV5xJKw&#10;eO1eaOxLqFuBvBPLOTFI1fYYKklaR7ELOVsLtZy6aX2tIIAk0lmws8Sb5IyataJWdzGS7TSLtKqy&#10;TYURxvglyoFM9zG6sOFyrrruflZxaY7ZXVblbW1r7AKUjqlfxatRNFdrTHRSrDu2R2ctk1aV9DtC&#10;vNk482nVhq4l8byl9Or0X8xgkjkWZN9mE5U5VXMZbH7gWUs6owFajW/DAZcmSsZ5JIo12O6umFRi&#10;yqAmwyOVXcqqVIYbvGSVeFeqVrI6zV778AxPJzgLoo/qY7KH0juWlZ/R5/LRVt7Vmzfz6Ftmrtfe&#10;1c75P0VW7p/Cuusa3XOnalpem6NLZ0823uoK0UMLVlRzDCBWe4jQwokDSqtWBZINkZhMEK5kZdqW&#10;xfV5pmhmZNpXcYtzyMWVUyYXVpVjjeRFkZQFVmL7RhQzxje0ed7bDno+VLT56rvsLUyLdSzpbfSZ&#10;ZlYu6V1WFerH/UrGHl3Jimdya65BlYXqd8jTFz1SlW1TSq5jnQSVJYWWStIkGZzMIwkkgHiA3xsc&#10;Sho1IAwI1aTpEisYZYw6mQpPhY5VGGCDd5CrsSDuWJ12oV8jFWLn42R8veP1gzE73x9VpdVj7WO/&#10;yQq/o5dzmrVGhrUs47V8mYyzx10NK5GkyK7bjNig+1Oeyq37VVtjO62qWNOmsaPrRtwPDIYK1pZY&#10;rv8AUZYLB+50/wAh+2T7mrujijSCv4vtouZkmZESJWrSJBIfuZZ5mjlZq5j5RINk8c026EqA0cip&#10;GqS4KrG7ICCz6WfRBmUG4W31tbpOs8aVMPxlhfi2Q7u5zq+hztTDRS0n6lJ/5lHQvWtG7lsdTz+W&#10;vX7+dZT99WdkXbN2k0aWuR3fLa1KaLSdOa5q2kVNMMOk6ibLSGCjUOpR2FknrK+pustb7aeOysUc&#10;dlhEWEt17YadrccIqpflkWskUUsr2Kxrbnsyb4U3OJY5FKxsrxGNoisYlDHq33IfTVr2+bx73T8L&#10;9X09Po51LS3a3M+Iqeni0LOjURdz6tLUd1dE9Bc4T8m0Lpo0jQFkaNhEWqj2Mk9qdu09P0OomuaT&#10;3uurWfJevCPTNHlhMltzLH4ZLFiNzGsBiTZ40ETK0JRHjdRqC93242lSkdMnriV9k123KJ3ORuyk&#10;KusYQ/piNm3qUO4A8DMvsfAKcHjcHp/HMc0/X7N1rpz5/iu18gdtk2E4NldaNPd4/l+L6HJqYDrN&#10;yznLuxVy0VbidLKpaKXKW9u6QalU1LVp9Or1rk+p6dXbyTSQabXNQTExukcz2K8pkwu2SPL7hhwr&#10;oDtrtnS9R0jS4LlmeAaXqG2PbHNbeGYePfCZC6lGLLlo5Su8bQf0jw3h0G34l8ocvY4Pqc/a4/yN&#10;iche17WZ2P8Aq2/70MKjZunc4pdwMbqatH40jdnU7VzqL2jLgrZ3Pe1Opi4dRsadYOn6tpjSGxNG&#10;qzw+OCCKvLKqSSTk2LEM7oJE3RwRxgkP+oV2sew6HU1LT5NR0vU4QtGH9anZf7q7JMqbvDEiQpII&#10;XC7VnxIYiRv3MzKsdlU09PgYnhfzvf7mvc2qr8jA7CrHmOzW2r1/QRT5fmeW8Z9FzvO0l6JIciF5&#10;dZEzo2SM6jJr/Kqowq/YRkvVjk04xx+M7Y4DE0e8ySXrkRnZUUgHzNGoijUtMdwDuFbNjEdWWQ6l&#10;5GZ66qCk26TKpSjaHcrKzAPC0m5lBMfxJRB7zvy3fYmRmj13z6rlGVq9aj2Wh44yeejsstIvCuvq&#10;qPUNmjSvK0aqaWf0GJramXUNmyKMydDSBdOuVP6doU7ClJJaoWZA5SGzJNLpc7lGMSs0GJ4RG0js&#10;jxR2W8UQkYRxuzWq15O4a9WS9F/TdYqVgEltQpHU1auEVYXaSMLNDYfcr5b9BtzNGFfEZrXo/S2v&#10;LnN7Pe087T8d7VCE3NDjNLT6mvxrLAf3ae5RnnaWpWrVPm0LVPL3Kxyr7p0JXPqwJqWdo4ms199j&#10;Y8ckgSAxzywIwkEcJDiCRiu8/KIZyoceiapUqq04q2HFWZvIivZO2KGbcQDKpIdUkJUF43bxhjIV&#10;Odh5/Kf0XdX428Tcl5jwq+b5C4G3oMxcS+R1ryn/AJ4W9OaD6lnqd3UtMXXp6LRpaleuxC6FlUtZ&#10;7MRYi1nTtRu2aen3T92sIlt1/FiSFFG0sjRwxxKyvJGrsrk7nQlM/unW9E1OhDXs2aeytMzJXlEq&#10;ukmNzEAB2lCsqtJG2FBCkjbkjquzfHHbVudDucHf56jNiIt5GTjMu5fU5IEyVw3QyMWzdy4zAkvt&#10;NCjdfq1gEGlVQBgmXltwSRFD43kAdJY5JI51OQVdQZ4UbzfsKoVVQdwb5ZZR/hJRH+SSkxldqlBG&#10;vJwxVtrKcDLopVg2Sf3bTHjkebdhNKxx2H5B7i1nE+r0DOOdqbVDCp2Gem2dahoNsZmfm3X1LgGZ&#10;hWz7c5tpLWOdXesYzV4GkWewYYYgD4msJEoZiqs0QlVVld0DIwjDO6M4ZEG5SH68NmaJliFhyQu7&#10;xBnEYlMhKTbgUVQCTuYfuUgMWzkTZ2mGCdd23l8M6pLExfqtwncDZsKMglL6V3i9PFtlsSLoXD7a&#10;6ypiCJqbaVrWTnjbzAL9yfISQBMtoIcHduWeOUePeCAys5JAX4ct0yw8CIj7AxG+RWUxseNqjKsr&#10;bip9Y4C87hgHnVkeM9+8ejzb+zpazs6LGNcNXP8AkPRICN9XSpMsTpc3Z2sgh9U5nVo6OjXCIrsZ&#10;KbHwFUbWijRzfbPH5T/+mqmPxpGygKUdVYsN+5GwWHwHGQndGGDKJleRQwAEczYcgH5/AMudikZy&#10;rKC6qGJ6gtrm8uZWq1a2N1X5YH/QKla7i5FcEoqS6wGfeoOu87rEQ/D/APA3WN+RpgFwqq2KZOwu&#10;0jNsCR/FwS22QtgkbQwK+UkZO14Np9jcc7fpdrFDuYAKAF3EOsgRNhBTgMfYIZgpwSAFI6FH1LLx&#10;Ymjt9GjOvTMKm3tbN2stEsWt42hoSSnAwQTHpyZiybFELrTQJf8AJKIqqscyw5iwQAgUDdn5jfwp&#10;5+OCAAMAAEENgPIQ0UjhQS7DcSMgKoxtIydhViSDncSAck9GmfyHNV8oJXo0P6g5SHA/+opa2Tg3&#10;yNmlSOzXmuRACSn+pfasqMYsA0oaSVMmzIHkUpuijyAoVj8SAG3MA2VDE/sJBXdkfEZUIIgWIdS7&#10;DDyMQTkq4YqBjJKrlQMnPyIAOQLeQKnMZdDm8DJ+Or+SbCvxMQDGl9z3AVjTERWD74Etqw/MW9yQ&#10;eq1BfNP8itYlaQiSMiQggAOeFzgtI/8A3Hd8cqNsYO4A8ktVhXaA7o0MAGGZAx3HccAEgDG0ZP7v&#10;2Bcg5KV0snAl9mvVIoYiBF6SKHAoyiP9oXSuPk0fUTK4WJCHr5MD5R/H4rEyOA//AFHfbGCflwNq&#10;kqvpSSeTnJBI5APTi1oZYpZUTxiJQJCTgDeSMDeQGJwQAu4j8kAjHnzbdTx50/M9vk1n07uLsUtb&#10;HturPCndbQsLf9mZL5V7NaxAnWuJUwvuIY5LIGCKP5LjmMxMVmMSxkukyfEkRsfkoyQQzK7MrNtK&#10;kh1JOOh7V0CmWKUq0RGzIZBuDAKy4wrKeCduQMAEYLdfVF4I2M7oMLG1OZ/LtU7+YrerwdesuV1b&#10;kBZr1YUthDLabFsqOfIqhlqrcSsSJZQOF69Xl0vUpV8md88rQZLAtGGU5JYYB3PtVQ7ERhSeCo60&#10;PSHS/VKGNRsEMMzKRtST5LuVQchWEZfcwADkqMkE9CP1veKg82eKMq1zghodFwFij28592pZWd7j&#10;p0M8+lQhrq64fYzV0B0L2Ylk3RXR+0VYXtQLj3bGrJW1KGOw8ax2TFGBvQkSsjmLjeQVcOyKwBG8&#10;rzgcRdX02WauxgXcYC+4FT8kUAsMgcPwrY4PvGDgdZ//AEl+Hczo/DnMW9CmL3GzeA5mIH5MDo9Z&#10;cfAhn3BBC1+jGYn5xMjMzH62OnCJ0+4IYeQByBkEKBgAkjI4BXjkZyNvOc3vyTVZzC0u91RSSRkH&#10;KBiCMcDBB4IOTkexmx+74JbXzbjlZUbSQX86tcjCpdqmoS/trnJIq2hd7BcrsnXhYzJww3TBfyS9&#10;JgjtFnLYOwlsgA8qD+7IAyOOeck9Nrd3lN6oAhB3Y3KBgg8Y4GBnHI4JwMDqqDXMqvvXfHHVqxtR&#10;LWZenVhiLeNahDwmxjdJj2hfk2xh6Ih+Vu03V5lYExcF6/lZu6fV1BVjtxeUIS0cyMY7UD/qIXhn&#10;jKzREBmHkhcOuWAbo20ME64KrBJKOGxtRlKqQ2Cu0qxwCCDnAxgjn3Z5LVi2f6l2vF6HHbv2jGx3&#10;3h65pZl01n/cNm3kN0fv3rkmFf4XNPX6bnc6usUZnErGZZACPt5UlJNmW+EUtV+7SGGetLsVfJHM&#10;iLE+4GVn/QhsyF3D29rkiHPp8ywDa0cm5izBRlFC7QMAs5B4GD65PK+y/wDrvMfE95xHKWsl86tj&#10;Gv0ebq6lxUru69bPz86R1NAgo5tMdSzCLSb2fUQH4Fv/AHiCuFsl1kASRWdkyOJvH5GaVmlYNJM6&#10;upkZpGdSCGDmRg+44LEbmMJWaSgkm8FSEhKDGPhGMMCGOdp3owwCo+W044vR5I53B2Pp35na1dia&#10;s8u9E6GsjYTCq9JN+nVrWRrTaQVqzn6HQiNdSW13rF937E/eYkCs9awy+KatVS3P4poI60rmIWJC&#10;rOkbTLHMYxJJCh3BGIPxyoO7qupAYrVipak8deRoJHnjRpZK4eQkzRx74QzCMuvjLgchiGKoCkuC&#10;fzGYjnkeTrOoeFVDP2bHA2Exnds7Fo3E100Nt0Ftjnlap01uFt6ho7CK9pdhNgLVkNIm7vdFOtNL&#10;V02nI08MxheeZFagHMSgmt7Fjxbgj7WjiSZXB3BWBI19BsTwx2Ls8axyRh4oI9yz7DI2DMQP0iwJ&#10;kA5cxlD+nuJ6t15t8d+VPInjPUo8EXH874rw8i0r87newpowFV4Mn3+E5sK1utoS1dc4yuy7XSar&#10;qN20epB7FQDdTdTxBcvztqdyQSAyDwwzRqGd4yBHPKhCgIpBNeqAa8QWJ1RmRXBcW6mmwx1Yd3nK&#10;5mVFYrHExJCxNjG+RD8pQxk28Andtjrb03cL5zxXjZfJ8zZs7GdiUz062dC7lbC30ZV2sFjQf/6r&#10;S1SopZb+CadfRdNsa5XK5JfpXGWCvUsyRmVYScHYkhyI/kyBggfx72ZtoLgjk4XJCr0Ek8TWJUeZ&#10;UjcnarhQzq7A7iFztHIUAYBXj+5zJ2OU6/tqt7d3OZ5jsdNV21dLa5C7dqdtBXVUaX9uznYS0Zun&#10;Ur0kIh+lgI/KhYIk1sRTVVKwWWiYxosgriAu8XjjMEK4kys8cs0dgmRgfH4zMAQAd2GJg2IWDe42&#10;C5Cs7kGQqzYRGAG5hkE7AEIwdqnICr2fGS9O9Yp52np8Hub+vZTWV5WzH6CxujNKWTndEYM5tSzO&#10;GUb9GxjYt6s6zXtldStRV/5LryfbQNE8KsYVzK9ArgsQHO+PCTK5/D7ZImQYBIIwyyNNIBLuRiQR&#10;5NzFCSxYKCvKsSSoP5ZWJBz1xZPJ9xxu5/WFKt8zhGuap9bb28puErQm3CCo1Zo39+nFS0kxKpXz&#10;72ldQbBoajK0raz+EN1cptCRtvdGCIheQhk8m/aqocFvnl1RQo3AH100YmV/YACHcclW+B2sBkt8&#10;l5OCRuG0Zzkibsb/AFHS52NdtWZuqtU7dfCdeTGPd1LGZojN3NFFmsN/V0XKzivKyEruQ2VZxsig&#10;i00TkqscJVETa24szgZ2NICcnZgAYJBbPGTncem3DY3cHIDYJGcHLE/zgclcqQuMApkt0++D8idt&#10;4Y6HgfJHjWj03O9dy+zPUZ9p/OXa6czNCvdpqr2qegx9i1maedfZi3Mm38ZfkVLiLtgPzKtPHn07&#10;MsErSIUDK4VDvB3FgQwJIAIOR+0btrHAzktFswpKhiKh1ZZgc/IJng8KV24YDH+YEjaRyT9bX0nf&#10;W7yP1c/T/s9RgU83M8iYtNPP9/w9iGbi+e1NVBUa3TLxKFxW3ocVcvHDEjes4bINd7Edups0f6s+&#10;6VZ1sJHJuVZMkOgblGVhnORja2NyNkhlznBDBadbpGpIR7hbLRORgjgsEYgD9Qc59HHIUcjom8Nf&#10;V7k9PxfM6Olxo8tzWbl5V7c2ruisc5PE6HOy7m+hwV1lXDvXbmkNTFu83aajZC/OiNFemVVBWnkZ&#10;pIzMFGwlWU5JLq6mTdtVWyw5BQ7TjDAkFd7LwDeUJLHDHAGQrqQrI38FRn5DKnBI+Jz1bfxx1KfI&#10;/GYHb1srRw6/T027GXk681l7C8g2AVF2hVq2baUPdTsULLlKs2UAN1Mqe5DktakPuVSQV3KpYMOU&#10;Lru2NglSRgj4kjg4ZsE9NNCitwM44wpOM52k4IBOPyQAM/7dFNuua4+56/Yz6n1/+kv+Y/X+f/uz&#10;+v8APvqHPHOf/wCQ/wDn/v0iUYG4Dn0Tj0Dznj+4xz/PUTDhg5+U+o/cTE/8+/cT7j9eo9TMz+v/&#10;ALIj/lfTCsN2Wzg5yATz7HOT65PH/pzzyNYMlMR/2+/17mPf+Pf79fr/AJ/f/mZj/wA/z710g4yc&#10;esnH+n46/aIKSj/Hr/z7/wCZ/wDP/j/xP/2e/Ufv+dJz/wDP/n/rz/fr4DP/AKf+pxx/PUjcJNWo&#10;+yUSwkrkhVH6lzY/+UqCmPQSxnxVBl6APnBF/bEzCQSWC4IBIBODwOCSfXof/gP9jI8KcZYqeOPf&#10;85xzn/wD6/v18Ln1XVus7rz55YHcDNqdhu+TfJ1rdVWKK+ZR0R6vobOqShImuXWqEpsoApN7ABP2&#10;xc1q4Kr9wSinrOqGZzLHWsGKGREIaWvDHFXq7AwGS8CxZ3egSWf2TpGmwrJUrxxMApqhl3sF9JnD&#10;DPtQCWA/zAEcYPQz4P8AEn/xU8m8T4ooOZoc5y+Zt9L0t2VmwJ5bhsLX8gd9dBMKsEP5OXjbM00C&#10;lg/lWEKkSgzbEXRKzanqUST5UTzNhN20KjFmSJfwCS2wkFQGYt7z1y/KlKnMyZPjiwrABQ5Zlj3n&#10;g5O7YAF3D4hSMLnr7GPou+n3xz4H4bqeu57hF6vQ9HoPo4vX6bM5EdtwFzFwyxep52rnVbL+UxOy&#10;XZvbuhz2nRPpMJ165zbnaGbj5JW71LBBGY4KQWrD44XlRA+/7hS5lE7uEMkqSZ+aN4mbDoqZCRZ4&#10;8oBJZt7NuY5YE87sAkfnB/j885ycuXg/p/r0/P8Ar/VB1/W73T+Q9XxjjeK8ilbCjWwOe5fOvDoX&#10;W5lFVMb4Xt/Srr17s2rzVhc0NU0JUq6qpn9maIrCkcSp4fOAQ8hBE0iyMCm7x7l2qnkChmSONCcJ&#10;lmvKzD5AAEewOTjP+b9x9nhiQfYA56sPo8xyWwrcC3z2X97pcPR5va0a9NNPWu4uqx1i9QPWqQjS&#10;BLrj2XShNpZhemLyyG0AOD5ZZ0MZV3xFIs0aMxaNZFAAYRsSuQqhSSOVG3lfaTIB6J/j/wBCB+R6&#10;zwf78f2pT5S/6fPh7yFmeDs0OexdK34z8i4XUdL1HXRqX+h6XEoH1GzqEcY17JzrvR2eh33xz469&#10;Szy/I0NjUXjYIUKWXjBOkvPYisw2kWWF2jsVYPHFJDWtROFjdBMHZNkDzgOjeVpmWRnMheTr5Zdm&#10;SCQdpBODkg8kcHkEgcHIxhf25HSDyvpb0vqZH63f9da1nk9/Q+p61/pHdOjU7CtzQ8DStI5zpMjK&#10;g8rOu68cR1lRlWkxRqRA4WJv2dl+burv9uSOhijgkUI+mVYPioYKjQRu4EcyyRiRLau4LRsqyqJ4&#10;sYiIeSZY9m4Fiyuf3FSCXbYd2Gx6BOMZUlWyCQMZ+oX9RP0++ROW80+W+X6DMxGXOowe/wCo6Pxz&#10;c8TVNTBuKycXj8VY4XXUsjyiqrkW6/VZODFfO0KfQ5vQZuzb6rmMR23WwvutO6dE1DR9bOoNJpsG&#10;oarNrE2p/YQV37fkYR0ad6WvOc36iSxzwUqNaBbk9ewwdEed5bVpk2nNHarGuJnEcYgkgdvPHLHs&#10;MrQ/Dc1aclkkedmMcbbVVsiNbt+D/wDqCfTeXU8rc+orrun8+cnwfVKxvp9sdBz2Fa7zg9Pm69al&#10;r9i2xkXcO1awOvz1YObay+wU+o5mZfJF7UbZv5641f6kdqafRnuXNYm1WlRt1o6izUas1ypNWoww&#10;per7YYp3a4t+zKlmHd4oTIFdIRIsRH/hvU7kiRU4q9U2Yo3sO9gw1GaeRvFEHmL/ACjKFiYmdNrq&#10;CQVyePz99K3iryv583KfiLzV1nE8Z0/Vce9reP8AGiuh4mpy3bnw+pzlfF6jd7mdzR3MKyfW7mzr&#10;ctR26PObEctgWc7jTsuZZtWvds0u5b0eoU7U1V2+xtahNFThsafdrWWC2oFkeVYFu2YwbLSxxOYI&#10;5a9lk8YL2QdeyaK2EsQTGaSOSGNhZeKaJySsjNGDnapKIFKoP3BSSVC5/wCnwu5xedqdm3raOJ44&#10;weD5/jF2+ltdbqI3uw1ee6ruqebdy8vi8IUb8Z+Xn9lVyO12uVxmdttV92L58/oaGdzmOd89o1dB&#10;h1K/TeClQkpV9OuSXKmpanPqU1yfWlhoV9Op1opTanhp1rgW0senQ2bFSWWYCVkitdKdNSjggkia&#10;e7ZszP4lSLyGOAQIzz2JXXdDIzyIFiWSWQRNGxZ0/UqPw3OWB264dT3HK+OL9jqM7JZ1Ovt6yOvi&#10;ndzSYupWpo0q2LqZ925+AT7Wjbp2KmzdozsbmTlw8wxDtDtmfV616KLWqHbN6trEAvavNLqLajXi&#10;NW/ZsRxJWsJVkh+4WBZy6bvKKx+5ggU+WzyUbk0cyipLbrpXVPCkW2srRFEKgyRgiUKWPiHyZEbY&#10;jZUDZfwvpF9SOh404TzR5BzM2hB8fSy6uByfBaqvHOryk0M231PRd26xl16fifd5bEsbu7lZ+vaG&#10;t2OvUCrytX/TM7F/1D21a1juanoemdyaumppVoxI9XRY6s322s6S7JB3B92GkqyUJ4qyPPXRB/zU&#10;8EKIEj39U6SSlo5lkrV2sTI9lZFsPbjhs1po9ogADPN9xDLJGVyUAqoTy0jBSv6i/pb8dcx1dv6g&#10;9TgeO8O+Bc/tt3j98++5guv6/ntLUXYHDbb8KcOweTz+e0Kufmzzjewtt6K7Q7HI8gaWptWN7mqO&#10;Cf7t7J7J0e7B33qen6Vpdbtuwti5YXT5rIPltQ0hahpUo3pyrLYnE7S2q853WZ5rCKYFRR9PWNVl&#10;iGnU55jZCs8JSZUTxxRg+RJp8s7ZVlkwcfpJGoVd+6U+uH6ffFf/AN8D4/6vI8g63jL6fvMXjrme&#10;k8obVan3NzqNhlPn93cx0VMHWoVaeHpBzH+ks6niO1adrnU6mfsdHi1KF8WavPqD27Br9ntfWl1Y&#10;aH29qNWzW7pNeO3Rv6vp0OnpLo8e/apqNXaN4RmOvPmV1lSc0zCsfR9UeCvZzXN7UomVaqOqNCjG&#10;Yq0pKsDL+oScZMbbYwCC3k69+l6z6Z/LXL3MXxq3I5r6c/GvmTxN4x8e59TxmWj5Iw+46HXqad8z&#10;2rDNqz5K4a1rM3e86blNp2rq3d/huJ5HBxc3P1nrtlotc7G1ntqbQtPlhbtfTtS0rRno1o2ET9wT&#10;6jVk0+apmVoSA9yNbUZgMc4W40zWmkaAyqiatHb8rF21KWjbtWWsyF454FR0MeFTMEzBFijkiMSl&#10;JS7Sptbx5vfWvx3E8X0HhvpfEvP8d5M4S1eOr/8AG+njdHGH5JTQxMfdzeE3Of8AIMVcTjeyyRdN&#10;7q+K5XQqpDO0K2TY05s2GZOPnP1E0/tGbthLHaVmpKkVnUNLuatVeGbUNM1SOoLOqVrggaVkut5Y&#10;7lGQ16jII5NtITJ5JmL0GrVtR8+oU5qs1eFrbLZIjQJNPNHXjiERAngn8U0JaJnWRELEkKSMrvPg&#10;7XSeL7HZXaP5XKYPYnm4FBGvqDVyM7SdbswXL5OpmWLWRk6WqF/Rs/c10VJfRemtnodcVf1ca7Xv&#10;Uob0mhTdwLqfcccrtYkkkgrNUqRww2I4H0mAV4rDPJfhCXoIJZotnhuSxqAnUqOK1ZoR2ikOm6fX&#10;mhlNFBanW3JOzRF4pJBKtbb8BJFLPFDJuR4IzkleDwR1mRp8J5FQ/Cwz3B5jdRl9A+zby9W8ejmz&#10;gRc1rlfb5U70ZDdZZZNrStIxh/NPP08/ZE3LvCu77F3Qe9+ztVlluanp9i3Ypz6dLD9xp9N7dK3C&#10;Jqaw1ZLMlsoDcMCzB4mpwTBo/kQW0+vQn0/UROlNGrwx/avt8b+SPyukzkkKdgmNWZncI0E7RuhY&#10;jCI5TW0N/pEUuhv6dgAr5/L0pr5Ofcs4TSJsZo0qhsTc0Ws+UAefSImvTfKfuwNanXdpmpTutaAL&#10;5WmiieOIB5g7JlykSooSCHa5cLLZykB4IIlZkrTV42keVpULGLCKoJDB653Z2ErgECUBfizpknbn&#10;F/uZqavMc99mZ07POKwmtt8xQVZanXv6+3V2W51VFf7/APW8vCywDY2sz7/vJv2Kr1RVzrZ2Yw/V&#10;tfqWqcXcLWJqNm3rMlaNnsSwxVftVFWOGaLUGNAPd+1IllghqmzmD4LZWNpnYoJ90W+OTzVEaaSK&#10;KujPZkAKysktUeSda0EjNNG80jxIH3osSqVuN4Twu38o9JiU+fb4ty3s8aw2thXPspxadnPRdelC&#10;ayatYZ6h+BVPJPnUgxdSKqzxrq+nHIZXH9x3tb1jxI0uj6jmgLM9KUfYFYJKm+U6ZanNOvFq1eKr&#10;JPprNbeOG4QSjBgCQ7XEsep0YpAu2V5IklkpyeSKUvM0MwtRx2JBBNuSOTLqTFmPcNhzoryHl3XV&#10;zONl7P1I+UMPVwKk4FzM5vxfwnTcvUjKc2tSRzO8OxVdp4lfNilXrWbiV3jYl8WlV2wVVDul6PqQ&#10;02iF7q75txiAJC2k6d2/qtKCvG7xV6iW7dx5zJWgSOKZC7p5Vd4yI3VF1Fa80e5YIdJeuHf7eSvN&#10;JTWSLecO8PgiYys27yPIpkcjLsx5NSfqWo6Z9PzPlnwZ438aeL+g5Preibp/6T6rNxa+pRtW8ixT&#10;43qs2xqUrVTuOdzwtYfXq/oL81GjqTSau2A1WW9y7f0S1rnmsaj3TJrdmbS4Y4jFVML15VaaK6/3&#10;SqwvUppfEIN0qSskchIDMStm1PXLfaQr1E0FIKH3TSFLTwzQTfpxz1Whqg76U0cbMGkRNqZV0b8N&#10;WTvelj6pquxqeUer4+PLWXqlFDA5rCq5/TUGuSCG4Nfl+q1l2diko2V8wjwd7NtaLq67FfLtskvs&#10;3TTNPqCiO3blS1QhrsIKc9qdZBbZnaVZqeoQxgsySRlzXkr/AKS7YzuUbuqjcvWodQh7k0u5UuTW&#10;IzLfgrwsPtBGqxyR3a0q7vDKjnZOkkgfa7Fojg9MTwn4+X5V5DC8W975N6vgvJvO6eTg8nwfan0f&#10;L7fYWVMP+i3+Yv4beg5POfXfnsv6tnU4FG/z6bCr2v1Okhb9MCL2bulTpBcqwajQZJ1mnjlrySQQ&#10;Iv7bNWYRyOvhkCBo7bC252w1w7CEsCvR10yX6FgUNVd1lNPxOsPmHyeSC1EX2gEb48R7YG3IzKP1&#10;QcbXk7t/FOq/wr9UnKanl7wDlVulxkckzatdNF/srd0um48+r0qvG4HYc0vT23y9W7hc+jc1kbVZ&#10;nS0Ly6a5Cn3dHhSNu5O02ri0GrGDyxKV0yIb6up+CB5Zqs5WsR5K9gPHA0Ei1JEZ2HVgg1qazJ/w&#10;73IjM/zjWaMhBfKmOaik0qCJ41DohSSIqZVk/VjATew55OveDt7L5vD8JcB5Z+3oZuCVrRDRLyhy&#10;2Bh2U7NC1y2p4y6nXtdENjh9VCCq2lcpvtr1BsVqVl9uoujZTpF7v6KzPPfbQa8fnlgSJIhXNoRR&#10;V5otQq2YlhqmO9A0iAeSNkfEjwxhpWiVco9lyzRwBNYncV0mnmj3M9ctIYXq2U+bq1c7C2I+Fyqz&#10;udiSLPS8f6fG/wBXseEdel0Pj5TtOnqYPV3qEc/t6LcuhZuOxcFGBllz2rUtwUUOc6WxdxLuxjt0&#10;LeFesV6llU/TtT0zup5BTmSn3Np6CxYqxpPXlBS3PTj+6ldAJYpUikRbKRiaOtYD1pGi35RqWmap&#10;2tCrXEa92jeda1WciG3shlirWppoIxIxhngEjYjz4ZLFdvKquSwhuL8d+LNe9p+UONXUxg5yKkdb&#10;y1jZZdxqK9aE1rNfYta2dUfxfUxpMedXX/pB8HcEqymI6HPp6DLxDSxNOxqatKaHcHmPjJqRtWuR&#10;orT+KFlXx3K0aK4lJlS2rMHU1pZVCA9XqadXddQ0Wv8A1LQJYxHI0suy3VmeePfJNHGQYpiWTwQm&#10;OSJvkf14xuMnrYuTl3On6zwn0ef4vzUaatXpOdzNuxSt+TzwKboTf287L19Slz2Uk927HNbGFf7O&#10;pftVxs6GfD6TUC3ang1Bv6Lq0k2lX5ZJIKFiSKH7SZpSqAw2I44YpZpFiBetLFWdU+OeQ3T+mpZo&#10;RnVNMlh1nTIh571d3aCxT4YyNPAS0qiEDAnEtqA5Dr8gyGq294is+RdXR802dvTs52NbHnug5jRY&#10;vesozHDXsJXiOZqbtpGLdrCRhsNzc/CHUqWKjv6PlFNSxMhU1o4dIaWtFqxrkVzP5RFPJE0iRuJU&#10;hhimkwATAkgk8LCTbIwJQTe8uoPY1sxzNQFh0cRBJJKm+RGIaAyySmF0/TErKInkygdDtXpBbfi/&#10;X7XoGhx3Nv4vXzgVojzc3QY1w10AyW33xy+HgITBMgXaebkZXKqYVcHby7dhUslQU7EcKC/NWFsS&#10;PHtjimijsFnkCxwA2533mJQ2JJC7NnEY27VGy7ScV9zosSSOylQK+4R5EivGdsaSSBTJuQsQGG3I&#10;BlB+lukXE9L0vOWHWvIPBMyOj7jnb23iMrWNPbuorK/oqqq3aF0AtEU2btjS0KFlMFXpvtWCUmOS&#10;6nFXs6fQkklhkvsUoiSGVBKiRSysBIwSKNVVAcDxupZSUAYkyYdNu2K129WjieGgDLd2WIt0WZDE&#10;CYNzTCMOTj4kMqyMWOwr0ndbkvJWv/VtzOr5+nCDpp3/AMYqexq8XYSn8hlBuZ0PKYtqwnSQuwoQ&#10;Xr6FJ0/M874PrfZWRjiZQDtLhC5KnepnHCBsxTOp8e9WH6auGA3s27d0NDlzkhoiQF3Ek/sONgLE&#10;lgxRiR+3G4hVXgy3T+G/KnPcpy3k+1xqK3I9DzVa7m62KyltM/Elwrbb1MrE2ejdmUYsGmpZDTyK&#10;v9IvEulbCvagVuiR26NizPQFsNcqShZq58sLhvk4T9aGHe2FdwYJZBKiO6sUy3U+ahfq1IbLV18E&#10;43RvGY5VKkKqO5V38Z5BYOqlDhCC2V6rV5UzrXWPodTRlWSttKfwBzceM3Ft2KK/k9de/Tv3PehM&#10;QcwZQYkUe3MqJkWQ/CqIBHtDMcMzvIrSorEYMke0bC2D+5gWwGAJI6hLYaQsWyN7xBiIwFYgAJuw&#10;TlgWJGRyOAcAZT/jxNi32mHRaRWq+ndlFytZ/wB0LCmixhiXzgpj5EIGTBmD9xJQY+on+Lm2xh5C&#10;u2SPBVsbmUYO3PvOeSo5A4xnI6Upm3qPKCrgFxyQUDthcH2Rgc4yMZHCjq53n7ECl435SFCtfz6z&#10;PripUQALr/0fWKQAR+IiIisZEIj4jEREfr1MDqYcSuWJJdGYAgfE5jUDA5U8fIHJPBJ4GCEhLFQM&#10;DfKsSqx+RIB5XPrAG08e8Z/A62+/6eGq6ryt7nbVKbpZWfR2M3P+f272lm6GVXbZq0Tf81yunqV2&#10;3GiYT7O8C1D83FJVXu/S47NNLMqkNDajEUgxtGZFjy+f8rI5JUDHxGDlTgnod+SreMcIXEizCWIE&#10;7MeOWVTkY+SSAAMP2kEEHcSdQPppzqPl8Nvn+uDDVYa3VzanL110wtRn662TYbToWqy7jAqWAvNs&#10;sfavxLW24aFWCqAugajo8lW1W2F5FjUtFKARiWORWTeyONy4IUABQqhCGYksb7RvpZqTtuVHkbY6&#10;FzhhsVZCAygZznn5FlJJ4GTSntvD/jz6S+g1caxfo8Z4t0+g6S/wLtnYr20MS/auaOtjZtsRmzY/&#10;o2hcsJXQet2jUz2UBssskf5tnZeze5ql7SEbULddb0JaOyrHazgmXxzKBwTKoCuQAPIrHZHnaMy7&#10;n0W4mpSCnBLYinjRoXjUsF8YWN1cDITxld3yP7CMl8E9LnT+pzwFSzLM19nZ6laiVXYzA5fSZWiy&#10;z5SCyvag5dQTaQ+lRLoE4AiXJSJz/LQ2vaXGAqySOcABkiIBwMcOwVT7wTltvGSFPIiDtzWXZHMC&#10;Rhi4CyWU3HjH/TDNIAMY/YM5HpBkZo+APGuT1n1O7mru4Fmpw/VeP+o6EdLVA6OTLb/kDU/p7G6i&#10;2pq1NNdao6in42gszNO1NYjVBHImpqmjx2JI7+oUK6svjWK3aggZrDx1pJY4xI6tI+yVZPgWYBky&#10;R8cHbOl6uaYNXT788m6NEkq1ZrA8a74CwZEYJG7wNt3BcBBx+emf554TjPE+QXUcp1runwG7OfjP&#10;59lOxt5Ge3WvBT/NV0NavK01qzGQ2xWqFoazxAjTFgoYMvWZdNeSvFUd5DbnNeL9GZ4XfZI5Ecuw&#10;CQ4RsJGZHOCRwp2po1NZZZ2ngMBrQeeZZZovOFEscOTVD+ZQzOq73SKMH9zbyoYNfzfZU/p96jt6&#10;3HdLg8artues5O3q85crY1jUYNj+sxQXtZtRukq7nY9O7WtFSdSJGWwQtSU21QA1WGOvdgQFRaZJ&#10;MwiRGkRF3GJXUPugCynIhl8cuCHEbLgiTXmsSx7ZFKpuEiYTaHCr+phsjfheXZQ6HIXeSQerw/8A&#10;Th3Ok6ToZzKvR1y91NG1iYlzHo62cncOv0fUjtlm6UlW1NKbePTbmKcKaStRlH1CmoTYXBiG+CYb&#10;5PIPIMs7LtjMapsUIMLvDbCyqZCu5h7ZWYvTxRzQ7YI0ZPHul2gE7WKbWzjJwxYfLK7TgYVB0RfV&#10;Hk2N5tXrQ6mW61DQ0uhTuP0FRqbNnSm3VUtian4tg6YhmOTrFoIoUGzcqqwxvqrlLAUMkSssEcAe&#10;DawIChUT5ZdiTjDKSCiAF/iWkCA/Ex9sKweezZIkdiwhB3Nk4KbPiSSUKrIdwRQVQE4B6RWP5TtZ&#10;PF6fink+qsUNTpsyr0eboa97Svcnp2giKBFhNJxVbTou3Kj9EMypWpojTWNSoBE2xRLUw90WayzC&#10;OeqV8oMQV4RYCyQuEcMrYQsEaQyeR42zuVWBFvPUNxZ5ojMkSoGg3sCUyPjJIrKw3NgN4yAqHCsr&#10;LuWM8ddF5HrZesroEZ3Q2+UuNTpMy9NqrVJBTX/KjSwa+PdtDeo11w3EXB7SL2aVBqdSpVJ2m0tp&#10;d8BGoT3E1AH7iQWJY1qLV2siQQbIgI5a5InAsRkOjpsev84yovXpqtuwkmn6cdOVIhHJEs722d1U&#10;Sm2ZZiZkeZW+SFnRQ0bR/EyEHOp5BzuW3gnSNtu1do3L1FfXjtcidbMW6LbkNq3asBoDZpWgVJfe&#10;s1r1ynEY9mAoVxXA1XWNfoX77Htu1d0ixWrpWuUrTSR13jeRsWK9bTp9TrLaeTDtDFbhjEEMkEav&#10;NNmpWbt6tKYWoyTxyOpjsRzKd8jbz+vGtf7iEscByq2EQ4LEBsAy6HxrwPkFli1gOHkuuz1Lt1tC&#10;xQyroVL2pX++z87UqNW6j9+qAtuU6PRc6+7Dy06P2qlhYOuUw0yzBDXtvTjlldIZ4soytO8JfZ+r&#10;EjTxjaxillgAZlyMTfFSSTWKzQGf9ETqHUS5eRo8vGCD/DFHUNwzYwQB8ekl0X08aHOZunqZ3X1c&#10;PpVaOlPd1q+30/QdAmhGmurnP5DFsIyX7lLYvOAwo3NR2gFEqVLIZ0VdLr2kKMYWRZIfM0dBEBiW&#10;KvFFLZeuPNmeaSUwSQmTx+GSSCKR2lcE4ik6mNNuKGT9OOYEmQyLvCjO5lABDBRkF1wQcKxGWXpK&#10;n4gvaG50F08+h3NVdGr0WV1eXhjj99dWmpcRVu1cm4I5+TuZlljc2pb2+KvabyCzYz7rq1erYRPW&#10;W+kMIWk8kkjATLlzHXUN8zNNII5MqSTtr2njQ4QN+4lklTkOyYAwrHYC23aCE2kJhgQANjHDfFf+&#10;1aauBucboInD6foeL1OgNvQ2D8j1mP2Wav5dE9dUZFDU0GFkaFaqSUle5jGsULYtENWnlWGG4pDP&#10;E6uvikUwyiKREjb9NtgKiPyJFvHzAYRSSIdw/eygLFc4IKAAtkg4LAICRkkksAXBYggOcAeyvTO8&#10;V/Vt5J8HdXa7PiDXjdFr85oY9u6nA5votLawNOpWnZx7agoXa8O+9Aw2qGvWuCEDcz7lhyW10EaW&#10;p2IEmiqStGHAWWNZNu4xuzIfHLkhVYBomZMhgd3sEtWKsUyiOxGrkMhIDHADLkEFCDyNobHPKemO&#10;0Xq8af8AVL6jkQH/AFpyXJ9jmZfydXzcja1OUxMm1rUq2GjZaina2cS9stysi0vCK3KjztewVqWZ&#10;+hcvZ92cmrXELNiOb9pVnVoyFyoljVAEJ3INvDNtyJU8iBww1tPqsQu9kU8jYIyN+3MeGKvhdxDb&#10;W/cDIhIY5F7fpi+vHx8PG9Vk/wDxQvcF1vL+O69XiKvWLsaHHNfn2dLodSjb6dbtyaUWuldkc1C7&#10;fSjlXcYVZ61C6hnLyX6OrHwGO74o5YoQyMGkeB5sOzgh5GkRfK2I42k/6IXDjLoB9nTJg5Maq6sz&#10;AEFS5QBQGIIjBcIG/ZklgWAxgm+vijzl11ntO76C10VbyBwmlj8dYrGna5oSS8ee6dul0WMzM1rO&#10;Leq658/z/PV8TPbU0qW9dbqaeRnB0CVrOwMsr5WaKRfBCQqsp2sGlDylwQCshMSY2jYwJI2uo6HT&#10;wMqsjB1bySIN8bgkZAAIwSGCgsfwUI27ijYudV0quvTq6WbYXbzr6htULldoPr26jfZV7VZy5Nbq&#10;9hXxdXcoyU5JixZGBQUzlUZOcH1j+Dxnj+ff/sf4wIIIJBBBBwQeCCPYI/BHog8g8Hr1/wByPUxM&#10;xPv/ABP/ADP/AB6/x/mf1+/X69T/AJ9xHSqjJ9DH9/f8/wD4vz1zr3BphPuffr9f+fX/ALe//wDX&#10;+P8A+Cdhzgf65J9j+P8AUc/6/wDjr7ry0ibaoWAhq1sABsKNrIWqHVTC0j8hpzABWJqBiyUkIyj7&#10;nymB+U/xaJyAASScABdx+WRwB7Y5GBhsn1n0e7yTnJJ/bn85xxyP7+v74Hvr4efqT7dHkHz75k6H&#10;mHmCuv8AIPf9TmXn/aho87pdZraoDEVZMBfaq2KPv7DCRIw0R+cEPyqWuSwSalccqkkUciVUORIr&#10;SVo4aoliZhgo4hZkbGQjKSeMnTaEUkVOvAzbZErqzckNgAM8ZXOSTuCPg4J3A/EnrWD/AKJvgOls&#10;dr2n1G616+FrhzjiuXzK/wBkM+9odTiaK+os6sMBrWhn5DqKKNZTVixuq2xZ9whK2ktEgj8U0pXc&#10;+/xRuWYGMfCV8KMKzMDEAzbsLvXGSCK73LbeJIa6NhZgWkX/ALRGyEBT/BfIzj/If5OfprpJoroV&#10;qCayEUKiaiatJCgTVrIoyr8RNdCoFaU1oSoUKWArWAAAjADESdOSxYkliSSfyS3sk+yTzkk5OTn3&#10;1UN4/wDn9/8A5zjP/viXGwIx8RiIGPcxA+oiPf7n1H/Ef5mYiYj/AD7j9/z7AznHP8/n/wA9J3n8&#10;D/z/APiwOuhVmSn9F/zER+/36j/Mf/c9/wDP6n3+v8/v7pOSec/36lk2JiP8/wDif/0z/wA+/X/3&#10;f8R/59/z7pQfj1yPR/H9v/TPrHH/AJ6T+N0VHgd3ydhK4uM3FoLLydTtcnzpI/1PY6izp2esFnxf&#10;A7/aB0NC7q7r0LQtWf0PNTacdm06QfZXk8bEszMgQl2XA2AJGoJIwoQKozgDB5IHTuCVRgwDHcpU&#10;nJyu0gnO0KrBhtyc5DjgDmuX1geJ/EP1EF9OVHyB/Sm0dvuyDmQ3cv779Nm1yGxcbi002rYtzNBN&#10;Gszq7tVuS4Lr+OpZmndy5CvLYV3TaOowrW1GCOxX86sa88YdZXSOZhGyspBTK72VviQp3oy5An0L&#10;M1MWZIgxPjQl1YFUHlQB3yMFSWCIAQN0gOH4HWLn1l/9PnzbwXlG5rfTPxj+w8fUl9RtX8OnyWTm&#10;UMgOscFezxmPbxoVv9JaDI0XbMXUBlrwmaK8fAtv1M1s/wAyrvr6davbnr2uyGqacspll1ekzU68&#10;FhXkp1vHWHgMqyTxS6nPY3SLGsMQWN1maJZLBR1mvJHnUZJXmj2+FvJI2GUcE5IWIbiqqqDcc5wE&#10;GVp9c82dyvmtb6e+sK/41J9nWZtUmxf53PfyXkeeY6fevdjJFl2dld5PH8xt5FRCKmleSNRpdHss&#10;PMSjNNV1ERTWO0rX33bdj+nam89YRSUYpamsxwffWJGkDLqEnhXZDYdJZ4BJZUTGQMEsUEd+tQF6&#10;KpFapSWIB5cidvvKy2RCkTxs4rmOKZ94DJvLKfEvybpzcn9bHEcDldhztfm/GXnPX2a3H0D3PK/G&#10;W32czneQwEYfEZ13Vt3LOpuUuX50DqavKwh2p0WRbucr0AaOMq1VApovfFrt2vZoxXItZ1JqUM8V&#10;7VaDpNDpgr2K1GKUIK81w1leya8JZ784eaNJFmnaTpD6W9uxT3NPo8RSWaFY7CylZjPueVCkSrD5&#10;9hZCSm3ZGc4K7k74/wAH6PNnHm95c6zqeE8ia+zg9N+PqcHT6HC/01dphHQ0Iz4y+j2M4umq6d3s&#10;83qaqD/puHWi/WylaP8ARs66O7Bh+ntS7rE3cmqahJrGoRQ9zamJKYr6RRh1MxzmBYnWaKdb4n+/&#10;VGjWSCqImZq6rHHIcXUu4Hit0NKqi5VVXjeRrCRTLLB5GSYytKuQUDRzRmQK5ADSBcHq2fgfG4mx&#10;i+VfF/09JV5KHo/FfPc15U7ezW0M/lMW/wCQtblKOvoT0v8ApXYlGVm1+MHrDbqeKac5Gfze1sVO&#10;xT0iaFbY0nti32XNHr/afYdKzqyU9CP9Q1LUlavp8keuQw1a9byMKdks1BDPMqwIsyrK0hmcuorG&#10;oSWltVp9Tf7ZlsySwQrMTI0UEcjhBCZXVN5cJF+u75nAKFDvQV1eC8hdnykJ8X9Rj/U51Gf/AKa1&#10;p6Du+g5uj4T5rmclWnm+MeH5C/0HT8jrW/IXRojB1dnhtzJyNnTf45nM1cPpMMGX7Q2v2u7dqyU4&#10;9Y0PvGy1rTVg/rc09ftrT6lS8y0dBpw2JZJoLnmWsZYrfna1JAkF2RiUjcktilXtSS360ulI0div&#10;BBXjdtSkmlVZpLVg+AxfbKVmjE9cnYJpCpTMZSr9/oPN31M9nk8b5E7Tpu6nkLHL8r0PQb3RrRz/&#10;AA9fs+urYeppLzchkUFcgrXIb72iFl5URl8DAre6M4fTO4fqFqVjTtT/AK3r39GuR1L7SSClp9Rb&#10;V9NPvXKcWniBblWoFZ5bjJJGsUG4zoFmMcj7dNFpfeVzUp+Qs0VaEGWW2UricIsjtIdxAjiWMlSz&#10;SMy5IbNr/I/D9j4i84df9In0pc43rtG/WzOgqlyGZlaQdTs2cO1u5Wpzu1d6Ps93l+f57ldPuCzk&#10;p71lzQxtrajdBX9d2gmz9yx/8J9wUuwPpv23ZaTWNMranZj+7pzaaxszGur27diD7vSI6MNezcAa&#10;aNbM0haqCru0sCGwmoQ19U1WzHQb409yiaF9kTASSSRqoSaSWxJH5XVAAIQqBSpC0Q8i8RrZl6iX&#10;V42/c0crFRZ6XC7rn9rLwuW1+iy9yvVv41untxha7/jTozn7eoVWz0VwrCaWdbzcsXvwLuDufX9H&#10;XU6r9t6hU1LRFvVdZ0/Uq8EIpz6ncsUKFyiVWxeliTTYjbr6lTirPDYKSpODDEoMTaJWMiO+oi2D&#10;XNtZoVsywTrXSNniJISFJ8yviOdpA/i8a75JVQ1g8iNXV59/PdP0P+j8TT6JtNHNwFzMz9J+nktD&#10;Cu169Gx6h1Ubo25gGUcuy1S7GkBNl35lK7R1SrqndcWqHRodVs0NHs+TVNOVLdiOFZFrzae9idqo&#10;iqwvCgrif7ixE++NVkRm8UXXLL2NE06jWlmqRJOXtV5ldRa8kQEViWNTIsjIDu2qY0eIQuGTagKN&#10;uampymwotDA5vdwdh4hVt/02dGvzIXK8/wBICKJVExY2rzcQXCbit17xnTs1rD11ELDXdS7Yoahp&#10;aRrqOpaXZrXJtSNqG7Yikau+TYpSFJQa9dFm2N4jG0WyRARvmMgnT9REMcoVI7MTpHXMrwKWDvvT&#10;DxsuVmLqrMGDqwIPz9ddt/xnrZqFdpn4di9yvTXMejkde/nkdFbIrwV33uVO/Mwj+t1teuuomyT0&#10;6VSv+VZQ+M+F2P4Qhitpp8gdpbsFaJa1+3XaSKstmWBojYiryqqRua5aUwBxGwUSgCUsWi347exx&#10;UiqSxSKoKQuJWjUhgImjALK4eMo7Mqbipf8AbjGn/gTyxyfj9FXyj03K43Uc/wCMse3yun426T4r&#10;5jWr9Lz1znufZDBbv6NzXxtEXbWrXbV0Kepjp/DOrWYJNfXabdv17mlPrOmVr9WHUYr9PT9QrVxA&#10;NXkp2aUcWoZhk4kjMNwzzytMJ2WMkQB0CtHmeJZKU0kitkU2mDMUr05rYeS2hlcQv7aBcGL4M2DK&#10;zAoD8T/R+S8veR8LxhtNHgi7ndo8kzBu269/rdG7ez9Plan4+rZuFpYtAdfMMV37CZu5amWvvlYJ&#10;8to31bp0rUdjVdJkNeC3plKxWoLWbTWSSyLsdzT4ql1fItatdgnryV51aRKwjD19xUBjUak2jWKN&#10;qFZVSs8VivHBMN8bVVaxY2PGD5I2DLI7lzvYqilhGiC/sbV2nRySGtZ5S7YzEBr5PK2+fxaQ6mMx&#10;3NPsXE0z+3c0nKw6/wB/TM3NvIGq6XuD4HP30/oa5qHa+niO2Bp9COPTNIdrvjkn02nXgSKzNFQc&#10;wxWJ5jYksRszSrO0m5mXaetYhm0p69d1rCUSQrNm19yZlM5aYqQgKKoMhKqhKgHk7t3Q/ofTrWxf&#10;Jq/NFXyx9PW72k9Xs8i/i8jtbLud7fHr1EZnRVui6Dau52Na7B35FhuxlbSbivuWRuhT2G1/6bS1&#10;fTe5dLjqpUhqa0pWjDb8rotOWhC8rzVZ6MVeKaVarsOJo5YwwUxl49wkfQLmh6s92azHLps8did6&#10;s9SaV5ILO2NIZIrPmcrJbjEW0QJAzROwbk+TFX/IfXcL0fRcBxur4VR48zLPQVuMt+WuatVfJnMZ&#10;XR06ZVz2vHrs5eJtUM3XtBNRp0dbSx6Gia4xzz4sollln7j1WzXnt6VZr3KFaYWrMbwmLULEUckL&#10;SV1sOkkKKwI3vJXaWSF5No3h9oUaJo+m2ok1alf025ZoulWJCZ69aWxDPCk9qtGTPOySL8EXAWSO&#10;MzhYyNze53yfzvE1cPE+oHhqXmOKXVYlHG8uU/I2hS7zx9zS9GuKNG/zVJ7Nfl9DnaI07aE1bzFS&#10;YEr78sht+wPvw3Z4mvds6iunCZLM1ikKyFrDTQyhooLIDJZW0/lTEldOWICAosSx+3p9Ao2Vodwa&#10;fItgOYIdRkEqKxEpYPPBIYTWUKYsmFyRGQpGwFmgg6fw/ldZ5HPf8VeS/LPCJwL2Vl9z5V0+O8n0&#10;6Greb9yt0meqhazvu5cZTqD81OLt231bzLJ2xc9yrtKdpOsa7qWkq3b2o6ektGygv0a0FqlfxGUM&#10;taE3VJnJmWXzyPFEsgwAyHerTNW0rS9L1HdrdGzBFqVYrp+py2YbdA+RjHHPZWkhaEeERmNE+4Zd&#10;mVjYH4G/ibSv+P7FUfF3kfwh0/LauXfQvxSCeib0Ki7upSqWixuh5/IudLz5X0LVnr5B3XaFbQK8&#10;zPRq0SiNCuD1nvzTrE9nT7FDWI9RrOARXSKOqjwZkTfXs3q6yu8hJey9euYdm41zgRsa7f7J1qrU&#10;r2prWj2NOtkbJZN72UrSPliLCQSLJGAykxYfftCLIhBfoD7DxR2XO7asPo/Ktvgdl2tqFyqOv5Ss&#10;MdBd1DB2rl9Py24jXrbkZb7FN1a7crW6GRVs1qmdX/BL3ZZ7L1rTtYsNpsotya3bYeK9TttJDQYi&#10;WRAZ66Q2o5JgLEbqJCPDHvVl2bUd7yo6tpVIahVk006HUQfcafYh+3kuRhkR3Wuxs0ZUSRYnjZo4&#10;pGsSuzkyEs0Qjhe+5bZQw9ij468yU7Aly342XPTZ/ZJVevXsy1l2npOqjIsIx6GozGZq6GLTsWqZ&#10;0bOY2tWzlaNrdn7WqlDVdOsyxfbrNJqUMyGJpkEcUih0XKy7ZnCNZQPMrSI6sA0xz7QY57ttrmg6&#10;lSWQ2Hjl0q2CrLVb9QF4mVVmjDInxgKiPYkgYE7RXXzNR5ztLB8dd8TjkfUEWjsv7LuOXxOi5znw&#10;0a18F2LfO0Ofxej29l25qXL97WnKXTp4ZVU8/cTt/dK6tnRopqyVa1+3Ja0WRVl0i3qKvLdyd00D&#10;SzSTJDVWrEkMVZWLGxK5tRtC6Rp0vXY4b016zpkH2eqVx4ta0/TZUSmCzLDOasKp57JsF5JbDJhI&#10;4ysTqyhmdc4Pg3e7aP8ASfkzCwuH7Su7KDD8kRtZ3E0FsBhzebvx/Q6WjWOFLTZil0PO4uhfsfe+&#10;WzrOJNRVg1azaoU4jVpvqYMi7md5HKqqkpJvUTOSHxHiMgHcjERgvMtf7b02pql+SCxq50aIRgrJ&#10;GiyzXMECWuuZIkG/LH5OQVXLJM42PabyjyGfjj4zRr+JeByNHkbtluv5d8T9fQ0Mvcv8y7No4oaf&#10;Ov8AfJ8109hmVqXet5zbzbdXo7FtaH6yPtvsNDUr9mzFLcsXPutLsgRLDJCWWncsIy2K5up5bC1Y&#10;vuI44JUdXhxho1ywUzqenRUb8VVKb0b9ZWnUujGS9ShmYVbcdCV4oJTYSs07Q7WSYODHK6jLrXsd&#10;pPY0Hc11khd6I9+hzvjG5icZzlehSpalya+JhNr6N/CZjhiQvCqZFLWY8dlqLe5rdZYiKlMp6fbz&#10;Q1tPsHfTRJJDOZpvJG0Vd8vDZMUbSSANKfJDKBHHsgjr5BLDp3Z7U+o1DKbs8jxsklWOKvKkxQke&#10;Dyyqiu5BdJFclg0nkDEJ0Dc1Y23XkeOOz53JzupsLfn8L3+BsJ4LZVfZZkyo77t/UVRoGSUEyni9&#10;Uj+l331c1HOWKrWJZcKVftI60rDmqFMsdgRvMprRxKpLTVVeSViRuaeMFyGcyKzIwAlq1iSeNGZV&#10;mSYqKzFQikMwKssxUKxYNlH594DFsFZ9Zid3w/Yczu2MzFt9O1n2M3fu3NfocXbZpWkTby9vBrCy&#10;nkWNEjoXLeTcqki5aSOji7eepGdnCu48VFRP9vG0TEb56EStuRQwjeTcybiMOgkRgFDNlGAdhynU&#10;l1CVqT2vC6bliivTyoS3BZVDK20t8ZQpIUk4JDnY3de8bd7pbu1m5nKVuPu6dZ/SdRxHS4mRyPOb&#10;+GX3FBucz1LIo1bOSf8At27TNGnktr/mKi9YpaWkcymTTobqwW1Z4mZBMkeZP1C+w7XVGzuVSBtB&#10;/cNpDImDGLmrPLDMA/jnaFpYZAx/S2p5M5wyMV3BgMSKThslz1WnqvpljG73A6Hiud0c+9nGGvpc&#10;g9tZVi4sVtm3GCd3Sf8A1CfmTPxr0WKuBb+AVs7TuWbddX8ZdCBNDM7KigIWfOMgY94DAZK+9z+y&#10;wXDEuhwpiLhXIWRisZfP/Zna3IAYSBckc5GMFWJZ5t5nP1vDXL7lCwq5E9i2o+JiBdmXK3O7xtz9&#10;GuX+/TvLiBL7LwAyj4uVLEkDD4iLEikflHO4Hcf3Lhc4GOSPyfyRjpaSB3kVlxt2zDJBH/VGcFSW&#10;DDbhsD4gncQQcO36Rfqd7vx/5y4Bnaaea3jl3V8hq5lLNz6YVqNxlahTvgyugHOdnXEUbJFbsGkg&#10;BpkQl6YAC/I9+pLUAZ2KiWB2UFfLEDJGjZGP1QDHkDPyyfkObRS06vAgtEqZJAVkG9vIFdvkwb9p&#10;2ZyQo9Dj4nJ+ger5g8H8D5v/ANVd3w2hayMbAzOn0LEfkMqp2rHRW+dTdpZec9caOgVoM64yH02t&#10;rtvWbfsDh1mtRrd6RFpbIzMbLpAlVJBHK6+KSdgZioVcLFIHBljVwiD5nCOcgqyRiaOOWJVhDtJM&#10;6F1Qo8YyqjI43YR9jOMkgLwV5vrE8leJvLXjm3xfd+Hes5DC6ssrTxbx5uZtbnJ9pn6WstOrsM57&#10;Q1LGNS6XFp5+My7YG1NZtsqdUtK0x+cmtQ9zaLVg+5gicWwdkdeNXNeQmPLbJJFrPPAHLvJINrAQ&#10;B8Ijbyel0LVvKIopvMQvxkRt5QMAI1lRS4jffhdqthlLI0m8EDObkuG67yjoZvivyL1fJ+DfBHOV&#10;XUNTC451MKN2pkW69+zr7Vq0a3aOnL81dikd0o6CzcX9y5mQ1t2w6fDreo2ZIdTCG7CXjaoFiMcr&#10;xyq6pujUvFXUqcnxs0AU5ExUxhnl0zt3So7LNHNb1mbymV5bG8QTR5haOtKY1YJvLAoEVpFAGABj&#10;p33/AKXvpjr5WTv89ftVmeMK1bJqz0XZczd6zoKdPb29vPdhJv8AC1kUrlq50FqxcnEsDpsrRRCi&#10;usFdjbtirWbdp5b9ZIkW03nQo14RrP4oKUg8tfUIpXjRKxVoi4QSl23McBK3bvywKlOxCqPCphEZ&#10;SEsYXMllS0diCVWc+XcJAuQjqP79EnM3fFmS25e5LwnseROizif0vRdj5s6e/wBjzXFpzlGUWuZ5&#10;ew9lSlWz7AxoIO2R3VGtbmWHCv4qlsl7eLJjhEsUhkM0CFJJGkRlIW1IzWHUxjx+MyuhLHao+W6M&#10;uqR+BYvuftoJIwhiCoqACQMC8KhYlO8ElliQhQCMtgqtfKHkvK+ozgfJWT0/kuNi1hZhRzfMStAZ&#10;VnZR9tpZOFjZbK+XjNOlN1BWPxR0rLIWkwWl02JkxoxXcUmR1UBRwWB3MDuLYYlAFYkA8NkluQAr&#10;7o7McsTrKjONzbiQVC5OSFwA3ACgDnJGPXWfv0U+SdDw95gKupLXowFaepVWEQuKFqkKLYCk3kxp&#10;iyM6soaUx7BaBeRycH96VXlCB13kPIsagn0WLAITg4U5kOSFxgg4AUdN6jXEka4+AQtJsXGdnCsu&#10;SRuJUBs54GeOelF9e3Z+Wl+buy5TiVUcvxwjRHVwOchgho7HMdPUVtZNfddZY5Np0ZemnNf+DaT/&#10;AOqqvkya8BKDGn6fBsjszktKGwqceKJ1YAlFwCXLKSGfdgEYUEA9RRKpjRkOd24yOS29lDMoXJL+&#10;NDsIwuPx8ip29Uv5DR4nyBRbwmhklzeji1mMxDPSe+1ny1n5DH41oyUY/G18JfXiDOCJbQIvRfKZ&#10;ailRxahkJfch27cBlU4VJBkbgA3AxkYJ9+3K1iJxJXsQqqMpUsFBdGkXcCjD3hjjJGCBz8SR1YXS&#10;2vLeJlxs8h5I1ru3m5VDC+xfmrNDoMum63ZmtvU7KA/qDzPS0gZpNb/VpB39tyPjBADSOvC1kz0k&#10;gFuV3neuJEaPeUQvE8eXQFYomCoAokBKLlsGRJptd4ylOfyOIlCCSVdxyoG3DHAGQykMThcbSADk&#10;5xfPWt44ycClt8NUDx5sAmhsUG1qXV6/G37UM+/a56tt0rmbb5lVwat0cW1TcdRz9aznWQJ4Von0&#10;J79atOsOqSXrm+SWnYtBkMkSSbo4bLKQTJs3x+Q//q8rwehs+lyRnbIis0Sx741ChghKZKsCwLBm&#10;yDgkja2SFJD55Tyx481vIJc7xula5/yNaXDs7XwMKvlU+zx/hXu262BW6S5Qq6pZ1VhNPj9jZqZp&#10;26OiqjWWllS5Wm1Nbc6dDb1GkpkMqmerGyuaUrEQ+cTQxuojAYlDsceMpu28nqAdNkiljyjVlkzs&#10;eRWkVlBYlFYlgmWdgGBULu+W0E4sNn+TPIuTcx6wbWN1WDa0GZ0I3c7I5yvoI+1Tp2uf6CdXp6mZ&#10;jajDq0c/Jw4C5Muoqz2/PQQtTGqkeli3DqdGxYheeF5o61i49qjPHKGkaatFOks8TO8xnYVTHHtf&#10;YVEJVGHWKhkmaV5N2UOGAVl5kUKoT4jB42uMEqDlgAqmeDs+P7P7fPtxtnx3WpamvJf1PEyiY1+v&#10;laVq9oD147t23TDnqn3tJl5F9lMRWi3UzdH4WMyvcobNa7WjnhmUwLK3kEawPHuy0ZhnTDCB0dlf&#10;cvjk3KYiyFijoEUoJbarMhRth3nhQXPojcxVjuTJbJAyFYEE+NyFjqKNbntsuYt069Knf5816GLv&#10;6lemRWpp6ZNq1nkUXPtkudHOB9K+lWoUMzrEFGZI8UFivZqzTlgyECZERfHuJI8kcsZhJi2/Eurq&#10;2AWjLZJ+cPEyOVClmxJDliijA5jIJ/eVYurAlWLBW2gBk10n008zrNzW06lDnmuv39KshMWbDNFl&#10;qbsBlWegsZv+queoPVUaFc269JN1NC0UWKexJIERJpzBXepcV2nAi4bdVWVFldmEccv28UyEksHh&#10;c42qWVI9iqGJGdjGdsYUSFQSwCGKMElWGFcuM7ecsueOekjrfTT0iG1crFjH6mNroNitmxMG/Pz6&#10;wNUF+mvmHV9vfuhWs0pItCOjs1W2F0yfBaQprhHNyWvLtIZz+2NVIE8rIDhkaV1ruWJAMcRO0ZzJ&#10;sO4OiMMzEDGQeGG5OcY4xjd/mOWJDZQAjPSi6XxZ2XIW15+3i9pkXtnTbmAefXXq9Nt2sgKqqVir&#10;RvuXqUBuUwr1kxQx9AdbMsxT1XXbDaZxMa34y0j7UjCL5DOrVxGkvOZH+UJCscnMyiNhlSFOemWr&#10;8cDcQ5A53OWQtkYVsrxnkAg5IyGGeujie977gtVOxx/Vsp606a4CnzO3ezreUdWKMX/6pT0RTv69&#10;kw/KsBTPm2VZtVooG2ZmvTZISZRtlTyQjcMOVwpJxtdXjLw7SyryXYYwwyBkMtBvDqQrK24KTwSA&#10;CF3K3yUqCU959kEE9areK/8ArGeaOUz87jfIGZzPaIGpn4+S9OdPFdomnVqLdXdnHj517LctudSs&#10;0qA6XDU2NsLAGMi4mxRE3BrVxUIbZYQFkMgQK67MDJdQ0ZbhtwIO3IY5UEsHs6FVeR2UNXkGGwG3&#10;xFnYjBVtrcnLKVK8HgAjYupXif8A6qH07eUC5CrobLvHVy1u2c7qmdiof6JUoRh6LM65W6bKizlD&#10;N7YnI+5OiOKuuttiJGErFjC8Ou03eNZUlrtIW5mGUTaSAd4PO4kAYGASckEAEHPoNuESuhSdFUlD&#10;EfmSWACsrAfLxljgFs7fZzzolyXW8/2+Pl7WFp0r9XVYaKzc69S1arLKM5OldWjQyn3M+yuiDfsP&#10;tV7B1vygmuDCbICR2N0lUNHIjggEFGDDnnjH+2f7EH10DljljJDqyHHpwQx9j0eef455wQfZ66+r&#10;q5qOU6Qui0qWRiWsm7l3dLT0QyqaY1kHmqWd8/8A5DbDrQIrkqGWCcwIrLY74D/HYrMdOWK1K0ap&#10;XmimJlxsIjcPtYMVUhsAFSRuzjI6RFHJLIqRI7yE/FYwS/HJIA/gDOfQxk9fBnlwQdd0qbK/ungZ&#10;7so4FgzKrJ2pU2FulYwxLCz4ZB/GPs2CsRCgFgROea8IYLtuKtKklddVuR15IixWaKCeSOJ1dkT4&#10;PGd4JjUlSpKqQV61uluaNS0ZVhACdwAZG8XKt+ByMFdx+Q4Ixk/WP/0qeWqcp9HvEXq4iNruOj7b&#10;sNWYj9TcDorXI1x+U/svWRyeZM/59HJxH6/lx0SINp0JGAW8jMR6LeR15H8gKBn+3rHvP9fby6jI&#10;ucCKOGMf6lBKxI/+3K2MH1jgHjrUalZmBiJn/Hv1H/MxEf4/+z/7I/U/8/r3/CZjOQFGM4z/AL+z&#10;g88HOf7YOeeghQ8Yxn88/wDrz/7f+B1J/lACyM2CsBGSMzKBEBGPkRTP9sDAjEkUzP6j3Jf+Y+EZ&#10;3EEE4OOByfyOPz/pn+cE454E559D8+s//P8A4eojG7HE2Nbaw6VqZ08GyqteqPCa7S+9n52kFmkp&#10;hC27n/i6tEY0K6zp/fadWHS9LlLWI8N+Pj+OOeDjDEYyBgt+Bkf5ul7OVJ44yAeSRllDf2yVPv2e&#10;R/PQjy/kPqNnzL5B4l+A+vyHI89yrqO8+s6qy30OqNm9fWhjSYnTy3Z9vPVSuUjn7Gllb9C9XqNq&#10;1m33DGMgbCFK5J3cH5MPiB+fjhtxBXjAZWBVW0YHAGdwx64BXB4P5OcnA4A/v1N+Rq6MhifJ9WlU&#10;Zf5DI0A1jq5UWem2uY+9W0bPMZukennValKzdqJv2aukf9NuWqlP83Qx6a7d8VBAAAPYBAPBbJA4&#10;XcfiXKqDggkAKOcY6DhChJ2kggEnaD6LEfztJGfwPYI9JMK9pvb+B8nA6MqWLzM7WhlVg5NezyzO&#10;Xpnm4lXOyXU9C+3I07nNdhmY1PX1dG0ebk/bfNYL5bxWlspKkrlSXUsMLkBSxkX9pwWdSG28kBlU&#10;qSGCtwwc5OSRncQS5UEZyPkp2udpxlwOSQOrkH8J/wCImJ/c/r17n/n3/wA/8f5/4/U/+3850jqu&#10;6PpX+n5HS7nZWvFvLbfV9LqO2dnoOjoD0Ojdv2L7dBrfva824SBObCPs1wUqaKKueYHSrV0Lg/0z&#10;Tjaa61Kq9xo5ojaeCOScRWEgjmiWV1Z0jlStAropCkRLxxzP/qeoCqKK3J1piQSiskhSHyqu1ZCi&#10;4BcDOGIyCzEYLHqhH1OcR9Gf0z+Ui8yWfp93vI3mvoNqj22Wrms3bfgcvvJrKHFtXyySjOxW7tnk&#10;N7Wo1Tz9bS0pzOmiomtnpQVITq9LR61xNfk7fj1DV0igiS7BTjmtxJUWeKvIXblfGLXhUwo8zEQM&#10;Vbwb45FebULcaVjcKQIpjVZJAPiSGMabsfHJyxLBV/ncwDJXx59OXk/yngeQ/OHnjxR424TFq4XW&#10;Z7b/AHPj3UzWYfEZlff5je1ec8Qcjehu/wBTl8//AFSr45Lo6dGaGPVxCAOpv9Ai3zYijolnXLNu&#10;1rmk6aZLqtp8Fe1UUt9kyiCRbcbS+KYTK8iRSWAPFX2suUYopSW/DEsFHTWkWSVkWYxWDIJZHcPH&#10;Cs8io6Ir7PuFV2DyZVWREAYQ+jln039VveTG4HiLy51OZpcD5Y29zyJt6iFc1r8tidZ2vkHxdg43&#10;inQmrg+ROgRmcTmBGCm3/S2dJy/Q/cwFYOLuWlV/s6z27e7p1F+3O3NYUPTeC73JqUEtKhciS+1a&#10;KnWR3aKwkEqtFWsGKB46YKqzCTaxTuWG/XerDcnp15IHowJQQDzpItWBJ5LE8YYqjMzSbyzbkkUg&#10;khQB/wCqP6NPKVbicDguHyev2PDPi/kcDrdvzf1fbcjyHiO67WSnutjvOGxeSxrsOuZtG1ucmenb&#10;3N/Q6DZ6mu1WPrJpVLtOD3X2VYt9sVe1o4ptQ0yOSxqN/WLeqwaa8Mti/bty3TSq1/E1vS9xtxzG&#10;NIymPMto+Rme0bXazX57dwR+S/uj+1RZppkSBFSCAySnKiSXxyOilQEhYKyBtnSD8MfUZ0Pjnnd5&#10;/B/SZy+9e0dXm+R6beyMTc8gdX2HhjP7I/8AVON0p7OHu4FA+5ZUoYYdVGfUt3n2aDZxW7E5F3Pq&#10;Wj929z6Fo1O12l9PpNcETCsmoaYdRh1A6VXuizPLMl6u969PLVNlVkmlhlS7LHasV5okesZVnTad&#10;zzTz6parSwCTxRytAK/35T4PE0RgMSV0Lu0e2QGMLGsqqxIsz49+vTw99Omgy1yngjrvBXW9fy66&#10;2Nm/cw/KlXsemxs+7X5Wh1mdoLw+z4S/9nq7y0f6XnJciz0pNfl7WDRTlX70n1Z0fT6NbVu5+0dU&#10;0Szq0r1lr14YptXlnisTLHp80VdEtNKkgkEMFqo8SgWhXcYNgjJO3r+o7idQrzR1nBHnd6/wlkO9&#10;6yMskEsG5SXJlRyVID7gyjJjyd0vReYNvbqdj0va7ejpdSOri5PY9TZ1bMQ2VTx67RW2mxtquc0q&#10;tOLs/dEFOrO+z9kVx5O7k0nuLuvVtc1ile1g6v3TYspW02/JO0Wn6NNdnt19KirRL5jbWBxUjBDw&#10;14y4WNJFV2tEQqVvExeKFNMZGSSsSscthE8ZkcEBGhDkyHK+RiAxLgkdL3yzxaebRr73lLufHR9z&#10;n5WFz3H80XOZnYN2te5Uq1LmA6zQ0eU/0Tq8stEaOx0H49utnE56Ds/fAKV4f2F2vLoes9019bsa&#10;j2xd0nSou4BpFaNYIdRv3Hmgjq2q8e1blv7WwkzJTWVhNG8tqRLcUo6F2oVWrpM5uwSyWpLFCOWS&#10;Kdo4YCpRZvJM7vFsIMcJcmOFfHKjAeMovf8ARd7s+w8d3efyOGTihu8tZ6bgeQ6CNW7e5XG32aup&#10;pUdLRsZtbcvUwCb28Gtv6diWaXMUat37g3aufdtb1rTE1jRWFtaptGrp9GlpsK6hBceVZJnhvzW4&#10;mqrd+3SXablmGKbyyed3KuVFUxZeGatAYZHjliaUsskDmGTZKHEkbbLEn6qPK8ZZljQCOMEKFuBu&#10;/Tb5Fxfp16Pbz9XB6HgtKp/8QLL+N2cbWyucp5Y6Odo5HPdFnCGfndNzeZqZWPtZinC3pektPDHP&#10;p7WIdjMNmtLbsWv6dYgt1dZgeysFKxWsHQ6r3Hlig1ieNnpUrdKirb1ieavZeGWvXsFoVLrryKCs&#10;zSRQQFLFF8v4JTJLYQsa07qVmI8ytmcq7E/H5kgV9wlZOX44z+74LssHRwuavEWjyd53SVm5KXUI&#10;pZu3v44NO67YtXx+VF1VV/Nf9usehbkrFytOPdwdratboP2lqNXUNSe5NNfit04YoI53W7Mkcdm+&#10;VSJDFBP9zNXSdZoYkjliRnA22VdMFWY6jRaGxXIlpzVnPhnhrrWqQwPL8w8qLM87oFaUOYEaRWTe&#10;qtXx7wHNJ8s6mFxFA7HjrrczjOmzAHafcpYWruYdGZsf6nsU8RYIq6yai6b2VatBak01lZuoiSev&#10;XdZW7o1rt7XKVinB55KVbUpZZrk0ZqGpKKW+aoym28VrzTrZsTEmWYqNhjEcynToy2odNv270dOe&#10;vMat6RYhYuPDKh/5dK6Oscc0JMsXjkWYHfXBjZCE9/Nnmm0ztBjm82npJViZadTQzxYtdzbAHTfs&#10;tWZzKntgknKRbaShcqRWt2qy0uO2fTjtE9v9rV9MEoEcVu/JH4om8Z89l5pnTyMSVktPPKu0mMBw&#10;sfwC9WfU6s2l2EoCSayK0EMayLtwE27o48CXC+ONkTaC20AAncGArzodN4t8uc7/AK85nm0+KQZb&#10;tqu8PwnM9m6dDUfKqV3X6FGqu7ztW7tUawZ1Wzq9lYgq3yuZWXntNoKukuhQSanNNPrEErGNa0C2&#10;JIWeKlFM88FNJKxinSKJmkdxFXUmSQiSSbAZmo+6LlUQfb1FrBCs8sMAnCTyukcM8somldDI8cKx&#10;bfm6YDR7WOS/fFHkzwVpo5jx+nyd23gm8T+rKnjdDzkkPLvqaIbPH6Gf2OuL19B9ui98vlba99l/&#10;PE5uqlleu0xoOivu1Krbu6dPVerEsUtNI5PPOyNDcSSKVHKqCEEUDLskjfbhykrAlq/c+m6lFQup&#10;QutqVaVi7WbdtRBHDIJYRC1eVRJvWUfryZlUw4wAwwK+O/JuVj9L12J1XZdd1WXnl1lse1pc+rpu&#10;N3NXbrPvpuahtZGwl96wVH4xmXqmjlN0bdiZapYpbWou0NY0u+9uoqRinLVgWKGxFCl/TlsxzSVY&#10;oZcwR7495zKMrGrxhwJW3WvUO8O2dX0epUuxxmax92ZDJCZH0+8awrQXGZRHLJtJ8bpDKxdhGXiG&#10;1Arc8AYGXpMf3/iTyHmXuRy+oGt1fj/tq+jydOS0Mine1KzdJd5ZYlptuKtE9GjQ1sW9lpm+Obut&#10;BWWN11bSatnSH1irDNpOoPXZN2lypPLGsUzRBpVVUW0YlJnFZliJAWJJYyxsdVDR9QNLUYdGt2oN&#10;Z0cysUW9GWqNIyFgYGklc12c/pyAllV9pkiJXACNbOraPRWKnjDv+K2djnc5XQ9JZ3OWs8eevWzb&#10;VfaJuaio3S5e5pqpc2i1qdHzuzkq0FsbTW/RG0VQ8913UNOlWCt3LpWpadbsS1qtPUaTLOZGnWWO&#10;ISyCrVsYM8rKsM0U0rh0YIrH5XDSqerVjYt9p6nQv1K6vLf0OeQV5I3j2yn7aJ7U0B3ptAeGaCBD&#10;ujbKI7Jax3nnsPL0ZfaeXPDXCeQeN4nD/q3M84/d4yjtO6nM09lLupyNHV087tEBRXXxgCtyGbbx&#10;77jufk1iZWWoM90uKp2bDrNjt6/d/qonSpFcalfdXiTxtZiWIJPVaGaJ5ErfdiO1HICRIY2Gb7fp&#10;nXzotbXacEUF5RO1Hz1pBC0y/p+SQeOYTRugeYpK1doGQ7AwLdd4ZvAeY8TI6zrPB/EZPU9kV/c5&#10;w63c8NyOrg5Ne9vZFT7Q1U7msXQI28m2qrV2aUb+gWXbGX2rjm1sXV9E7zv6fTr1bQguRypXn1QO&#10;NS1KQLahgnaN49tWNXMFhGn+3hWKt5FzHtVHsZ3rHZdOfULE8M9yi1cvX0xozQpVXCM6xlGh8jkA&#10;/NIXsF5lTmQBmiiiOx+kbp6FrfYL+r8h8JwmZi9Fj9RvV9fnb9l8Za+ku5waPZX8G7ezcS41udT6&#10;PhsN+1pQNepp6uP7WGcrXNerVtCs2dA1FKctnVUZtJsmtNOtcyJULxRyQzGoljEbiCcRLA0MjQxz&#10;RsWn7omj512vD3Bp73xWoTRVtYgaxXgaVhNYjNwQTf8AMSROzgmJwJ47KPO4mTKUo8idh5D6zls3&#10;J8qUOV6bls6wEVNTnEup2eSweiSFKxkVOpySKp0AMfksOS1s6NOroK3XGrevttri2drajo9h2bTr&#10;00ourGLFaebfv8KNP5q1ZwZIowbT79oRHRI0QRRpEDTu6KGsQCNtQpV08Bd4blSJ4/hIwVYrTRh4&#10;Hm2whYUVtwGXMjbpC1jvp78N9Rw9BjOG7fO8xeEeo2UH1OVk3M3qes491koi7exMvQRSbraKHBCn&#10;1en5DJ+D027wqsXkR912fVtJ0OG7V0yCqkbSzSTUbEcdJLFiTClCZHIRZFEaqUMi4Me1liJ6EKNZ&#10;7is0ZtZk1ZjFFBDU1SGKzcaGlXyIlBiDPtiw4J3lhskDBiwHXX02c7Ur3eYZ2O1x/AN8lbml0l7b&#10;y9DpOwxuT+9TujJ4TKVbnMzobNncC7dyV8rh6QMspVnfm6Asgs3bubStE1ODUNRrx6bJX0+SyiG4&#10;8lGam8v2f21eZlkZIobBRIZEmaP4mJUXCZvuptC9Ot2//VH1OfUPE6SQ04kvQSJKB91bijnilIzI&#10;sM+6Lzgq8ksqKCFhV/Sdd8d7Ct/iHU/Nn01dDR0H34K1k0fIVXQ0C1UsZh0GWMTZBcbH92zlDFbU&#10;1cqs51SstrqVGLW/flD+jq8Pgq6nYGKFeaW5PpkkchhWOf7yrHJE9aaB81wJCgkkjXcyrJIQY7Gm&#10;i1MGQ2LOmIo+4mgaBdQYsrfAQzyBt8UpIkAR2KIWBLkL0n+lxU5nI7uZ435foO74xHQrLqrWngP1&#10;Oj5alTLNr7dTRwurs1dPg8epVRqP5ur0t9BpXM7o6KajH5zZte4keq6feuQXdKmNQ159NW1JJpTv&#10;JNN8ohEj15LLsYJJJYy6rEYomOdzjktG1Jpuo06JparUFkT19UZK8OrhFhjZRI0sizRwKgeERuIp&#10;DMHkKFSg6U3Oc7sdLpaGk6p2HT87yrK+stt/oH1/OPC41Lco0v6tyuTo8xfwS+brtS0OevUMr6ve&#10;vmNqrC+xdrs6xRqyQ0jJGtyxC321Rq9mXzTGCTxRNPFtSEbotrBpUVRtQyozruqtbQ71qCzqH2zy&#10;U6kifeW/uqyGHDRs7tHJM0s2IieFifYz7ypEbr01dfJ8X1M8+0izV6XVzqmd0HP9Fo8jbo9hmtfe&#10;qIZheZdQUqylabUzcvat67x+1kdNZdUymhzsiwlgNK7lk1APpl7TpKl6tZaC8qzrJ4QYZGhs04AZ&#10;pZk3Mkceyyrx7Glj+4VVJOal2/W08wXKeqQXKdmES6e8lcCKVEceWndfyL45wrCXxtAgIA3pC2SE&#10;h5M5lHc4U7XUYEc/GuWnfzeu5huKzgGqc263Kqv1q+Hr9FThGZceiautYt2sxqwYoGU7q6+UdBNV&#10;0p2LMVx4ljYymaFbbK3kAeetCIwFOI44tsa+bD7m8qkyVmWxXldpKsH28j745KiJJ9tENqY8BkeS&#10;YsxieSQliEONpVPilsPpa8P/AEpd/s0OW6bx2XPeRrdaNGrQ7LpXXqXXqWCzZq8st2jm2dCvdgmW&#10;1pnnUpmuprK7bQLM/wCWnT6emTxkrBEjxbQwILspIKrgueGUD9pIddw4yCeheoanqddAscxETAkC&#10;NQpQE4IbblhnaPmG5JBOAwxLeSMvu9Pz9yuaWgnqKXjhw8F2+ykrvORnUrfXNtZ1zqrCLM0WaOlh&#10;Ko9BRmnZ+0uvdCtczlWdRMBi/dOl7E1SjDGUGLn2bIpVxMsTmu0OCxA3uYCzL6cFXQRE9aLomotJ&#10;Wq3nZXMkatMjDcTkKjgBgo3q6+ZSONyjgo+WBt/zqVzyNvf6xwOkscfSVqy2tahCtHHDM2LGPlnr&#10;2pi3YsiVylh6eX8Tt1XhpopAAoqmv+UnVNEnp6VpNHTRCbWmw0IoEbLRSyQRxZyGkjUs0ItxyMxV&#10;iVeUvukz1a9J1bbJZlsM6x2vufuGDAOscjMWy213VhKYxHt3KBsUAZJ6O/GFJ/bMuXMXOp6D67I+&#10;0jYqttYwsvQCwfrpQxSxMbTFA1X3krl6vtAyPUfKyVK4mrqkyugniEbLCSjFecxxll3eNl3eNiCT&#10;Hg4yWAq9i21SSRoyh8cu/e3JDZyGOCMNnLMBjDAAZOR0wOo8Jc3xPhnvOox/JWzv9O52DSxOZCw5&#10;d2oKjRp9HuOpFUsX87UigWuQ2DCjnrAssDcy01BvsBEOnJUqQRQwwBTu3KAUVSEjCncBteQphsFi&#10;NxKr6UcZ7F+1NZnkNiZmG6TkgsyrtBK/LKKOB8QCDglcHpUb31X81yPilfJcVVZ09ceGraXWaVZo&#10;2Dii3Umk04qD9ltyvX09CBi3CLOvr2rkPdELstJrGo6glVqplM3ktWIqVJSrRR+eaKWQRiRlA3+O&#10;KSQlS2xY2J9Kodq6JZvfdrURW+1iku3ZiquFrwSI24AvhsNJGpRtqncDkgsRjd5Y+rHu6OluV+GQ&#10;fKNt0c+ha3nfes7T62b95NY1Vr9OuujYhb3ibnZ9u7FcwqrsrroQAG6FDyeM3J8ktv8ABGPHGC+0&#10;uGkBWRg7HJ2GFM5GCCWLNhmjx4YGYqFKynYzHbuVf008kfxyAN28BR7wB1YjH7LLr+QPG3cMrwGb&#10;5Kx8LpjBPxhbHtr1NDTpgPyiTJGrMVWkwVsl5Wq4jI12H/ITQtWvyp+6MOyIVAGS4xGWOdoVlCnc&#10;Mrkrk8nrhQz13dSrvGhb2BjBAYAN7IDZKFQcZO0gAdO76xcypoc34i8o27SlW2U9Thtx1skVjIcz&#10;Sua3JuYMAmSbbrO6FSpaENirl1lfKZVMCcoP4llhwzqm10H7yPiFZcAk5UKhznksS2CeRTLgNzw2&#10;GPGAze349KAecDjB9Ag4yD8g8LoaTOauc/RY57eeC05tX+wjKNTVVDvkPxiWEALGD9yUx9uPf69f&#10;x+O+BlZZEQAAYyOWD5wfzgLxt59H+B1PtU5gyPDGVJjVhgnbsK8jHGeRj8Z3Y5BOZLwtpdPO9tYN&#10;/W2Vry6BfOg+w1q03Qu1VxJ1rMsV7EDbErJZL9EUzHsZmJjLDIqtgFGCspU4HrO4FfYIxwOOFzwM&#10;Aeskil/iQUYbg2Q+ADwSOcHOSCT6JPVoo1Nwqo0rtejqVAMZhZp/Au/CJiPiqxWgqa5iI+MxGcUS&#10;BSM/uYn+NGshyUYHj4hgGGeSATwcEknP4OOD+Om1ICyq2cfFmBIJUqCNpyBxjaBg5IONuAeozoVc&#10;tqtydPTTf5x3ON/OrX/clVosWUuiyFynJWwmv8IMnFTQMAEFJCQ/KI0leSMfpkEy7o2HGSrY3ZGN&#10;u0HAC+8nC8ZHT6WI3LiYGYBiyZIXnawIAO9SMfFgcgg4GSOu/Iq2A29TX4LrEWsbq8yzX6SlWtVd&#10;ilfv2GNaO+6k8rABsVLk/mK04VFmHkckwVtsLOPNTSaGvWtfKOrJDJXkYFJIfGrRtEjphzE8bGJo&#10;slHQg4yq47Y8Nj5hChiBxHCqKrEgCMlgMqFzzgHJHonnou5rzd5j5LRfb01Vuw0ea0wbSO8Ssul0&#10;+KsHzNPpF5lSFWrFRbmJzTYJVq7TTamrNuubbHwo1q9qS3CJALkvntrGxMZsRRV60NhIiwCyJDBF&#10;vx82wST8iCOSqZXlG/x7cNGrxkmTfGyGPIxtBYAcsFHxJxliHv48+rnx6y/Olv8Ax8b6mwobZaYj&#10;0I3nW0NcVvN6KxVBOGl1exLDz7eWOSvoqdgh32p0ELsGWa7eVHKt50gLECLYHtxbSyRkAmQOpByV&#10;HxkJCsUkZXbeuY4w1hGWM7Au5Gbw/qHySRDdu2heFjcEKvAyQpWxVL6mntmU5FDM6Jdfbp8b+ba0&#10;B5nT1ehlGcuNPqdPDZ1l3Kqa7nwFD8kbWNfuOFl6xSm/aqJQvcNdPFZsJNEkkTCvglQUQuJCsMio&#10;fJsUvKYlMsmxmJcqD0PlidBsUgK0rKzEHfuVSVKsEG5SoDLvK4R9uQWXdap3a8ld5/VqbXF5/N9F&#10;nJyL+ag73OVNILhuv2bo46M3br0U2a8V0jr1Rz8eLH50Ox67c1FatmSL/dSPXgh0+KrcnttGkLX/&#10;ADVq8ReTxZnH26+TYUlUqkqS5xldhykKXyxsrQqxJBDGR2IBJKs5UYJjZlYjBxGy+m4PUsnm8Tpc&#10;Pnlcrtsv1dhVrEy63S093YZYilav0dGjXR0OTl4bOhoMB0Suqm/LgrSK82aI+7JRERq8ayNiw4iB&#10;VU211kcRAxwuYy0kagYHkLFiqyoB8lDsBlJjLeMsOXClWA5IzgyMVDEkHcQGyGIXCjpe9X4d8LdA&#10;m/zlni73LdVyjHVaSmUK1nnC19PNYWpuWeNvU8XMTs1bVTSUyht5l2iLKtOK2rSK0NtIO3rNLTIr&#10;0ct2D7vT4BcvVxJBFfaFI5niYRSujrHYWrKYmDRwmOOYyhEWR1daauqP5PGjRx+Yozo7Kjb9pKk/&#10;FXKN8iMDaGJUFiEO/wCjDZ1caxrcrtjoVdPEYqrzGxo08vR2+sVeaMhWs7GTo5GLjJQJIp/ZDIzr&#10;rWVEU7rdq2/EB3S9UFmjUt2I005rKNNOkkibYRIWKOZEl8cgfypIsgZgVcAk7gQvxrKu8qUMgU+N&#10;mD4ZAMEMCVYAMpABz8xhsnBr9pfT55d5+jFy/wA1dxM6goa5bubdVk0hbuV6StJeLn2yikuyN46S&#10;X2hZS1KGgX5Tqfxdp/emDU4Yy0ksymSZXetG6YeSuhCbhIFUPGA6u4A2t5AcnaGXkkALRIzqmS/H&#10;xBYgA4CsTuIBI2jGct6xu6M+U8t+WPDu9/WuQ7XoeI3pvMRL8vT1+et02oQLX591RsWnUsm6k2sO&#10;IuF5DtJKM+0wa41gGRUtyI7yxPLG6+NEdGK5fBIBdWeNwVKtIZFJVScKRkFq3VhlVlljSRSSTGyK&#10;5MagAMMgbT8udpJzjHonq0ed9ZX1UeW7ODynkby5bdzdy9YdTtbeNnVTrnZg6ydquynzarDLSq5f&#10;+hZQsfnLBkxWconMBhNpp7aRrat2LKkFjHI6BCVHLfpheSc4zgDnAAPMKClXrl2q144mIUBgjFjk&#10;YA+XJDFQcAjB/gAYzZzf6cm71w07LtJf+otXNqarrAv/AKrXqaNua11bYgvkq2hqnSZGwvkU/FjP&#10;lBmDkmzaCKwMfkJRQScft/dknkAEFgAWx6U8dH6yB6kkhIYspyxbnOw4KH8qy7cEE85xwQT9cP8A&#10;01rJO+jDwy0JghEPIKhgZiI9VvKnb14/f6mJkFRMxHqP+IGPXr+a7owA02tj/sJP+rMWI/PosQf7&#10;59dZRrO7+pWSOR+nxx7EcYznA9gH+3WhlKwUB7kv8f4/X/Me/cx7/X/2zH/iP4U6HesD+Bj/AH//&#10;AAf6fjqSdYKazYkBcHwL7iiEjh6vU/dXAD8ik2L+UDECXyn4jAzE+/5zHPH8/wBv5yPyMYJzn+38&#10;465z+Pwf9c/7fzj8Y/8A49LbjdYrNt+nAf01Y7OtSunYr10WdFONmqztBsDJ/cmsjRx4m1ed8j+T&#10;a9YirxXGCUdoyAB/Yj173DH8/E+/XvjJBHAPRyfwSP8AY8YIzwTkjg7ucnnqct6nS293ldTkzznZ&#10;et0xUujCzZWFtvL5mVfTBU2Cq5Xkqm0d2/CgJTL1UgivZEWE2OHBU4bBUAgYxkMQDz7BIZOSCOAO&#10;Dg9dHvgDJHP+3rJzgD93JyN2FA5yJnyth/614zoOEK7qZdTqca/l7Gxhav8AStvIzLdG/P5Gaw6V&#10;1dg7j6kZVhJEj41r7GSR/wDyy6M7l4BBJU5YrxjGRt+WRuGGGMEZBJGD8TjP84yMjIPv8HAI+JyP&#10;7YOMjqm3N4/YdN9U3XcoPXbnP4vA+Nj5zkN/Oz96zpFqHe5Gx3dz7+5zlbx3T1jx7/E11aOCjW1F&#10;VNrUx6OrR/pd+jSZYM8mBnYkMQLbJEPkkMpADkmNxsUMdq71bIZgSuPlwAQMsEcqd3HIVgvPsnO7&#10;OMrwATkjOiGRSRjZlPLrP0LKKavtLsa2no7Wi6JMjkrepqWbejcZ8jL/AHbNhpfGBWMwCxEXf/n/&#10;AMx10nP8f7AD/wBupIXR7j9x/n9f5j/9P/Mf/d/+z+fdfdD/AFvUcZw+Hp9x2mjhc9i89Wbq6fR7&#10;Z1KdXLSqudVlpt6zIwkpruOoHxL7rgf+IqDJ/wBtjNixBVgms2p469aCKSWxPPKsUEMEamSWSaR2&#10;WNI0VS7u5CqqlmIC56XGjyOscas7uwVUUFmZieFCjO4k+hg5PWYXOfWUv6yPKPReFM7x5q5n06Z3&#10;T1M7t/LtzqbXOZ2vgMurzcHmBrf0erdG55S6GzjZyKNbUVZZyuxXWFys3a/uoekd9f8AEHcFvSdH&#10;0W3NpNBXj1HuCy0lKCGcxq9aCvVsQRy2jaJDJsZU+zkjuFmWeFBY5tHfSa9e9LaUX3WOelUijExB&#10;T9SSdpFkKp9sqEktGV8qsuQV5j/INnD3ee8Z/SF9HOHoZvj/AEd7y5zd/wAt43M4Pf8AH8LGzl+R&#10;87qKtzsn27YcjerXet0bdGus175crZX6WyvqV6VkzNbFJaGlaBTlENi/bq2LGmQ15tO0X7dHtTi7&#10;HNMBEslzxQ+JEYrOGjQRBU6+W1JYu2dZ1sx2rH/KO1ed2hlttGsKRsY1Q+RBFDtfOAzsSecsFhyu&#10;H9cfmjnuS8b9R445HyX4tT3PT4XkDtNWhPj6p3Xjzxf1a+Rwc3j8HFnDwrnIoyNcNfj8/tOatZ3W&#10;aOPbRr5epz3Ji7QrWlJ9Q4kpafdl0rU4qutX62t6lqdb7CS5pglis0pNJo0WUIjwh6c5s+XfOreS&#10;Q15DLYdm/oUZnljmsRTNXikpQowmSOWVPJILTyBpd5I2MYXUx+VWBB3KpTwf1D5HinzvzHhnWy/K&#10;Pibmeuwn+Ew6nsN/M1+cwMjlUUuKrT4957CqWo0+v7ryRVo7uj5UNDR056LRq5lGvFSruZJe33JB&#10;o2t6bp1rTblaq3koR6nPZjTTpbCT1zT8dVZGkmfUfvYqkUhhRles0UrYQq8T7aWxWksR/azeEraK&#10;xCTyMz75Jw7SKFSKtDE2YwWA2+zk7jHe+jjlPHXjTgfpo6Cr0NXyX5V8t+TV5/1HZ9XL6nXTWt89&#10;hYr9zuXbexklSZ3/ADJOoUMPKsW0cfkXauTf1LLJ2re64+gUNP0STSorlyRrk8pg1a9JBc1Stqeo&#10;VNRD6gZbhJd66TWqcIjQlopUgWHwltr0eo2bE72mYGvXjgX7bc6BIYnLJHFtHISWVnfyHJ+bjkIB&#10;nl4m+ljxd4P8uutfUlcPR8lYvVY21z3jPmOxb0PQ8rb5jtuYt5R9VmYlTQwL/M9RzgWK7VX+157Q&#10;qWRrpRpY9vRfay/OPbXbb6B3lbtd93NMvahUlmm0vTtK1OZtT0+nU1JZdM1R69VXrCtqsLVq08Wq&#10;N5IgIkTDWohHdLiNrmnRx6VXsxV4I5F+8sQ+GnbPhM0yiw5jV5K8jn9NdwKySF0VUyZz6u/CXgjz&#10;ZyvjLz30fbEmo16c7Zq+OeX5unV8W0C1F0tXnPJeTteRsDyx5M6QuiPpsTHr4KvslxzMHeyLlbOz&#10;1Yc6dqj9m61ouod/a3qsyRCGpWg0aGtRqanpkdazLNeZ6jKJroBdnsZszlkSw+nV5w3nlrT0dYgk&#10;g0aKmJGgew6Ss0staz5MoniYjBEi+NYQqx4kcBypITqkXRfTn4y8WY97yH4qs6vIc1W2r9rx5wPm&#10;Pocrc8j9ih+p+PdsUuV5NFrCR4/r2s+NaN/frhbvXE1/6Doac51w7OL/AFTftDTtHl7t02/S0/S7&#10;NzbpL2XdreutRiauYdHoFTJNWSy8ay2pnjSKALunVWRWJ6V2/fbUFqok9HVYPG12CePMdWB4ZWkW&#10;0PG2yVUZZwpjmkj8Q3BWi3CN5jzL1VtXLePnPw3p0V6+w4tasXP8pkl0c51jRxs3mkT+Hq2aV6iq&#10;1YtNLR0bDM5TUUxiRXY8uQ63qaw3I9Cvx0NHGoRmzHHuioQM0M00tq/BRIutp1fhI554XRpUjjjk&#10;DhSuiJp8VilWrSoRciewkF3wrHceB5ULxQy/JZfLMG5IRiJMMoyW6rf1fiTqsG/0isrk9xqwubbN&#10;GjTrKr37eMq3QWetxabSZNV05Bk6WcwG53QUvsjoVKd2v+XO9R98pDU7Emuz2TN3N/SYGuwRQWP+&#10;dmqs61dWSKKWtFUtSyHZLBJXmqycQO8fkiK1opLBdhSwPNprjyxy+OJpkWJQ0ylAxWwjEb4wRHMM&#10;J8SBu/ud5n8UcNU8X4dbodJ3YU4uWaYE+5lc/nn0F2rn6WJoVHlfdzexTq4WRa0chtd9erui8sy3&#10;FGwKkF9X0G73HWkNrT6tTfLDZsxeT7l01GjDiGaKZEq/cwv5ZK6WCi+eo4SZFGAAb/1BpYYhMErU&#10;ZHeqSjq0LuVkMygFjGSxVnVWJKg/ElyWsPnUy8qu1ux5/wDrf4VrUZSO7aUFeNZmbUp1EadQHNrk&#10;dJ2eukqs0AkGCiZgpn5CNdsd26p2LDp+hN23Z1fFCK2JKEW+KoLEs4NGVolZTPG8bTSZJYCdQTgD&#10;qx1aF66jT3rteWxv2NLIR+oqIiqyMNu5MDAfHyIJPPVZcLvuNVxmd33hfyBg8wvKpHd2K3RaQFcF&#10;Dq0u1cL+nuh1nA2bQLs/YsYFA72hYFAmVhLmT/AdKz3H2/8AV9u3NSoXu4NE1eRJILTQEQCotYWB&#10;JJdjrx+aOpNG8Aguy7Y90a/v2KahMbjyeKPfCQNwZgScAFisRYEby/kLCMjJBYnGCO7G+tLwB0OW&#10;2n5J5zUtZ1GQl3Qt5GXrg3EIBYlgv/rKvtsbJTYRV+8JRJwIrn3/AD0BrGg7ppLGmyBGMQ8VZQYS&#10;rqMqUkVfHwq4AZ8EEqWIJBfhSwq7rCMVEYIAZdz/ACAB2/kj8em9e2yBW7leS8jLtD5B58OW6fhb&#10;6CtliUN3qlTv5XsrCY+zm61fNm/WpRA2T0K+lXvWFSTa82HMmcqT6ndvS9wad29rFXW6Wo/1Y6WX&#10;nq6ezQ2ZZRBsdZVewBJLPE0fgavtG2RZdqspTNO8jQ7VVJ0jMblWIEjLtIYjyYAHGWO5mJdiqNuJ&#10;sWcfSz5Gi3y1Dq2+LPJgNgmVKPTxjNo9HlhMDZ/oth4ps6FVy5VKEqReiIYpTkfOZnULlbWqE7T1&#10;l+804suW2vO5ryHKJOp/UUMjMSSdqgjJJLEpruPHudhXmRpCCRsVmXC+VfmqAkrwyj/sKfnpc891&#10;OjduDczsXpe563mNCb+L2CtnXxN9MZ91wUdjQ4boXNoGxpgtpnnZ3R56LTDW/VYz4lNO0jVJK1iL&#10;7rV6kkMk8y1Ipoq9sVWRFkWFbEBsKdiMCguWq021FKw/uxK8liB5GqTSeWXyRtIth4neF2VD5CCU&#10;Pl3HcoMgH7QxOSWBc8qdx5T7Gjm+YODp1gjAvHna+zm2uXvZyqGbYu3Nd9vL18nPui1CbMrb9wbG&#10;eQFAYWwE1qQaZHq0JVUmjrssrpulrRCWKcso+EkBjaSJ2whUgyRMEUF4wSo+jhszO5+4Z7UcDvFu&#10;mZXjSMFikLEhQ5BJVW9bmABfavTToecvMPibGXRv8FneRvF7sJ1a6ksEI8h6fN6OeM1aLeyyMCkH&#10;SYAJkCiXs1Lrvyjn+orkJQMRdN7NivS3GNJ7RXbHWlsrLUgmEu+SStA7vFWmeXJzCIvGQQEDHIJP&#10;3f3BYpR6YbUoroRmUJ+vMqgxoliYKJJVK4DCQFnZwzu64AMsn65cjy3yGZwaeb8b8lY5jl7nLOy+&#10;wqX9Pf36l6tqUkVf6tualnVO4oWqVh5S6/WY9H+nZi2upVzq54hz2Pp39VOo1Z77j70W44/vIfs4&#10;WUoWEUC1jLKJCpaWUzV5C7EqJGBlYse+9TjqzU/s6X69cQTTRJL5pAyhFkUiX7dHAUkq0ciJhssA&#10;wUwfC+T+N8F4u7i5+L23jbQC/k7j+K67Id1HizvduyQKEf6N1fOwGdUuBFZNfWhNrfybNpjv6pp0&#10;QWhll1Pt7TdViDuq0tUheX7LUNOm8FmvH4nQSLYimDGWPL70BjiO3Z4hgkCtO7mvaW6RRs93S3jj&#10;NrT9SEc1eWRmR5o1jChE3ucK+0ylwm5ifj0Qdz9Q4dD3njXX1vBvN8DNOlWyXbOknFb4/wBLok2N&#10;38TMfGLnYydXHoVNuHhi68ZN2i4rrAbmLtHafk0/a+uUtRZUtTa3o2qbK9yex97LdaWaSu5sBrBl&#10;VSzQRI0kJkjmOzLD7dVXVNO7u0HUKDyLGuj6ppxeXTqnkqQ1GVK1iLwfHwtIWMkuwMFZWI2fuIf8&#10;+bPOOPj283kPKPid/OUVp47pMDr8O1o0uSsdpd0QpV6tDl6/Va/NZuPuZeNnnsVb+0w61NNVAoW3&#10;NXuWEd2dkTWGkktI8/iEtWLz/wDNGTT0nW3NHK0ZWvJggYd4YZ59zIWUHYc3PcMdef8Aq7JLY1Ix&#10;769LTrE6VqP6MckjGGSvIzTzyK1eVhvDhQ8Y3SFFK+n+t3sPHHjvA3e5zexzOGXZ65Xj3jsChzOt&#10;zu1/V7n3E43ShkNOjiYOQtjF89/+F7F/QfoE7bvjbpKi2Oudl6zeWpZVWirypWeK1Ttz1ITVgjdI&#10;ppYNsTs8UTx76prRxAVopII7ADOlui7u099OrtqTxtbrutqStXrOYxLMVkhSaJwJ2FeVRIgaRdln&#10;BlWJkhjVV8mPDef/AB/e6zxp3Q43ep3ZilzVKvtI6Van4qdt9uirDxNXWq5TdJmvz8ZLg1c68Fex&#10;ZpBpzFmtZdq6z3Xo0+l6Jr9ejrmkXbl4aq+EXUNPqN9xV0+JrU0q1rlkslKzZs+GCRYzDEDGQ1hB&#10;FbtTWZpP6vo99dPms3pJh5XZVSotKOeKWKWGKUSvJOWglib4YIUqyxvnk6bl+n8Pa9C55OzLXiPy&#10;ynPLn46LM5iaWT3XPaNNOcA2hv4gc7pH9y8t/X0NmzRyXNNV61rY2nV0cl2q0ohekrRVrcer6GAx&#10;r2IpUazpkyGIwJa2zeVoV2SpCyKHjV1ieKRIll6F3pPsYLVm1WuUdaeZFuxz7lqarC/lWaSGJYzB&#10;C7eWCSTAYP4zLFIkjMkhHV5aqhDadeni4HkmlRr1Z6FNu/rVNpNw0JG47FuMs4F2iN34MClkXM9V&#10;Sm0K+O/owsWQG1yRojpJiOqHdBHbhDOAzBn2+YxhljdYwGEpkQs+7emd3VVglkdJIlIniCSu1Sdo&#10;8DbGcFMqrGwqmQK0PzAAwuGbcF/1np/GvR/6c2rK/HlyxRu1953ZaGhb8OdnFlofnWc2q97NoXtu&#10;1gWmjm5tS1h2iKna1Xgbk14lyTTJymoJRi1OUzLX81SCO1iZF2BrAJO1YdvykkLKisWCkIHMupQu&#10;NI+nWJUofBbZhtbIZnAO6NapwTJLKjnaqbTI+E/cMdT92jfE9uhxh8fu6FMn9jZ45t2oHcU87IXf&#10;2Np3D5jqd2np29GqYXbGncqVrlShjOXhwpqx2rMG/cmisQSQWBQeAyQRpXmeapJukh8klkqirX8D&#10;oQuNyplhKVIMXXKsUUte1DD4LwaRZ5Xl2R241gadWWEO6sfIrssyR5ZnC7AcKVt99LHkG93vN9pm&#10;9FDunG7ZuXz6LpsGjlatqvOfi5dHA0dSrs9C3oruRc56tUXoX9S7smnbz6giNCnkw6vatbeaUWbG&#10;6KVarCZ5ZVDlK7ySCxIhSMIjLM4jk8arsgYlyQ+yxUKgSBq9dnlrm2rV2VXRH+4iQMkR2hV8TBC6&#10;L6Z9zAsSWEe/xczR/wBRpwbOc2l16s9Fq7Wis5rX5sX8yzSiyLHrCpGfqaC7cV4qGFiwxdlluIQF&#10;cWasN6wJGVgYwzRDeyoceCVZHBI/UVoU2bgVAVQmCXDTpGmrVTGm53WUGU8kqrrLEY1Ylt2QoL7Q&#10;MsCW+JHTO+nLkk8Z0Ffn2k2rnpKvNxKbECF5md8TS5/2mENiIfBLURQUF94yD1Bx7JUnheWGQ7cM&#10;+QSu0qRuBHy/buAGR64wBnOKzqcU0KOpG8BfkgII3eyCRkbVYknceQvJ/iC+vfyfS5rPZwtXMyMr&#10;Q6Yiq10v/o0osc3oTXC2/Qr6fSchDrmhpov069NWlbOFpRaJcuhKYMXVWxZCIkW+IAI67d0KsQcl&#10;mjlQEbSzK8bD9wxg5DOhxGOGOxK0vgkBLo3kVZZQW8SKUKybFU48iurf9rcEdZs6J7ejzvk+tr3r&#10;v9Gb4qcGXjIoBl85THL6Xj69BGJm1Og6XIQpVYFCKqPwCIsz92uTXSBUHuSpFHJStqxmuRa9p4kY&#10;QQqXEyzAmR4aNIBnVy23ay7V/effWs9uWkkhsV0RIaz6VeXmeVp43iRSjKstic8lMDBjBIBVMjnI&#10;3ylgurXrToQKlPmAAC/ETBTByRQCIrZglMf/AFSvP+XuZIh9zEfzQ6dqB5EjKMGO8fGOcL7CtmTw&#10;hOOdv6iqwxgkgjqg2aVhkVvMjozogzLA7BTyQUa3LKMncGyjEH0oHBunwfy6f6afHWu+vSZa8b9A&#10;PKtP7ExZrpuaY7GU35gawJNlWi2miBWDZs0b8SPxd/tjLzh7skkZYqJfGxI5AVRlcEk5O0HJO0pg&#10;7jjpwQvW8e5cSS145cAgptXKKo+OBgKuf2gAgELyOtKei5PB83+CNLxB+ZnV+77a/wA913AVNeyt&#10;LMxvDc5eK+1LLVeWIz9OoSqN+ajwVTsX7lywLVDZcK5NUq6QwuW3ENZY1kmskN4QJm2AFl53FygC&#10;gMZCECguVBH0tPs35UrV0aaU+VPCmDI7O27jOP24YluFCqfkAD1ndf8AGO1xQc5R1py7D7XjmvtZ&#10;zse+u+hlN97aqphrFgttXTRpZegmzn2EKu1GLgWpAyEf5C02zDq09yzW8jV1nlhEskTxK7xNFIJI&#10;C/E0BjmVFlQlGYOoJKkCyavBJRp14JDtsJWhLRq4dlUo67ZcfskV423L7UgHHyGau+O1Ba8p99YA&#10;SmYy8QTliHIMnHWpS5jFWVLcLTkCJpMATZLJOffzmZu5cEBUABAU7VA2bckDGDj2OfYOP46pMQZ0&#10;3OzktkkNncSTwTkAkD5HnJ/jIGRYmasQP+PU/wDP69fv1+vU/wDiZiIn3H/Ez/x7lIyRtx82ABGc&#10;gDJOSR/AI95/0z0nxEEcfDIb3gH+x/jPHv8Ay/xjgM71MBx3VGI+5Hndif8A2j1QsfqZj3Mfr9ev&#10;Uf8Aif1P7W2A3OMFjnJH5/HrBwODk4Hv8Z64U2sSBk/EjP4H+Y49/HJx/pj36XPhzOix47yiMFz9&#10;yzqzByETIwOnbiCH/Hs/1Hr3EjBRJep9fEukrgBh7wcH8jLAZPPAGMf7DGT19vCyAKuFAK5BwTkK&#10;3JycgHOc5xtHBxnps03aeaMxU07fwj0sxtEvQBioD4/D43AcKxOBKDhfxKflBe4n0UfGOJhtZFI4&#10;P5UBhnBGCPwffIwFHPHTsk0gcNG5UbckN8iAfjtORjGOTjkZOCM4C36Ty5zuft/6P6vi0Xi0YpPT&#10;fyhWsvuMsMVEHUsHBL9Av5maLIiyf1NeZj3PUo5AMEmAhIcNwWDgcZGQSGzyRwG98Hr6TUGT4zIz&#10;GZR8gVcgKRuUDCnBAB4LDI6ZScHi2XW6GZc0uc0bGbYytFRNdRXqULYwpybDUEamL+MlMRZte5kF&#10;lERKxkY70gyIssSyiOVZoQyBxE6liGVmDMGOSnxwdm5c/LlUtivNKHnWKWRd5xgKxc7Rg8LllUKe&#10;CeDwwxwT43Q+WeZyn6nPd2PQamDbGhkT0A0uinU5fUfYdfwNi3emxYdSWwEkhk2V3VfcGuFgEIQK&#10;YNrT6Fks88BTO0B4yytFMofbZiQYjEihvTxujKTuQ5ILclUOgWKVgzFvGJCpVN5BCjcpJ+YIYnhi&#10;FXkJy3G/U55MxrGJrV+Wz7uhg13XMTV17g9JeN1vMty+huI3KdlGiK9CzZpZG7WmnrZVCyk1vdaW&#10;6xZjwVrcYrwDU23J5Wsq0AWGdnmQRToiOY0sQxA8FZEkcsMKgKlmTS5JEEuYpGGAUA2Eg4YknIBA&#10;bIJIXIK8Aglnbzv1e8h0h1bb9HQ5urt/OrS5CGc9kn0HRZ8WJnH2D2ed6jO5uDZaIaK8R1DM3ydT&#10;hNero5gMCRa+7dLFaSrXdYoU+4srGc2aUkTKyRPCUdJYULRksjlTiQJsdVEGeqFfdhgxLKMhcSIc&#10;q2ZNjMrKCUwzAKdxwchergYHlLUbbwul5x1Q1uW9VnF2uqHHuE1MJTq061yH0bk7JRVsV7V9NOuW&#10;fRNlCwiglIaZZ4v0+hn/AKfJo/efcGl2YK8cQi1Ww+o1fAdQrXZFTwLWaR7XgigaaSRC8BSM71T5&#10;V9tJnidGjt2YnTIRfJ5I/Gz+VgEDoXO8BXbcxZF3DjjrrZ54q4l3XzOmI6StSxOnztjra2Wu3lKs&#10;r07GiNqKFyiyrYrTYp6BgCWZ2w1b7mLaDQ0Tu26r3R2739p1ubUaUVfW5a+pldP1evNVbWasH21+&#10;CU4L1oYKvnvB49NjhZJ2V/GkU0/kcVKNQqWJpiv3UjMqVJwp8sQdZBIY1UIFVt4HiUsqqGaNVkdt&#10;zLwsjwL5G5Sle0eUy+gtM0l5A2+XDKrPzj0smlV3Ygcqtm1500CNlmjo2E6VuoTVPq/h1VfbLujf&#10;VW3o9SCp3BU19NTn7gpafGup0RDdg0yT7f7228KiBbD13S1LJ9rLZgU2K7sRVBiYtBqMlIJHdjnm&#10;sST11jSQIWEUiKWYxqU3jJk/6byKrMoO1Y9nUBU+mLH5boFM4rsbDucV/p6dDiepsjWybWPW0YHQ&#10;qVrVfKShFzatJcSthCrthQoO5X1YsqdI7LR7x0e5ZqvSFy1GYVsNZjr2Ugn/AF1iSIWosI/3Iinh&#10;hmilmp7IbDPKNsCyF4rdeRngi3qWXdG4VmhjfkArlQrMTgq3MZ25Y/tziNyKxypTlzYW5dW9dabk&#10;sNiWqqWJFh12P+DDT9il9xbGfBhAUGyFkUxFhEqS2p5EQRq082yMZ/SV3kwnyJYhQdvJJ4ySScmc&#10;qFacKscErlyoG1mXjIGAeUjzkEgFsj44HX17f9OPX5yh9GXgh9XSTYdZw+nSNSLCibO9e7zotPcz&#10;lAv5lDc91pLrZF8TFFpL/hINVJ7Lo5X+m1toHKE+hndufIbHP7iRg5A24zkZOUa0W/qlsupQlk2g&#10;8AqYkK49jHHse/zz1f8Aob9D81uZFpdm3UrNfoHXj5KqGL0qCq34yRQ9xNmUIH5tlSiJnqWp+8U/&#10;2x6/+f8Azj/06GZH8/zz/of/AHHrH+3v3Nr3KbkXjz2ToupV3tJFGBYxjFJhoJrsOIrEx/zAETLP&#10;tsZ9yIIvsvgOZ/j3/r/fHOM4/wDfroI/8HB/9D/7Hqv3JdWGZoatPobelYPL8k9uqaBpqA2MHqqG&#10;/wB7Wm1SrNfXawND5Z1CFuNrCrLL7MHYlVZe3O4k4ysbDBwQVCpjj0Dy2TjJP4PvvHGPZCnGDklf&#10;h/AweA3HHIHBxl9czjt5nnuXq2/jGmh2Uq39uRlFZh17FOaNb7cQualULj6yZEY+8ZlaP/ecwv4k&#10;nduI9HLYOfRYMf59gDP8jJI/HXD+eeC2eceskD8fgH8ADP8Ar1+us6FVPpuWx5W0bGtOhaN8fuvF&#10;Ln7OXeiGTM+xiy+2ukRTP21WX1hfIKsKJ3fSsefWM4GQWyD/AK4A4/OORz65jIJ/AwDn0Qc/n/Qc&#10;jH++Bnr+xrosYnId3WIZrr2GuttCQIm8/wBdffnO+44P9satSzcw96+yG/bCvhFPzbCxhncEF1PJ&#10;C8ZPp41BP++BKgyPb+gTx1clSOQSSxDfyDk84H4LY4z6BJyT00Jb6/59TP8A7epif/E/8RE/4/8A&#10;Ex6/49/xPX3X6Bv7/U/+0+49f49f4n/H7/zMf59e/wBev8/dfdZ8f9Q/sfpxHx7g+OvqId5B1Mbp&#10;dFuvmcF43yt+9vd3dpIPn8vO+/koKohFLoulxdKoq/arzY362GtIXAmxQtUzvfUdBq6SKmv09R1G&#10;rqM8Mcem6ZUt2p700FqtJDXJrGNIVktGtGDYtVopXkWIudxUmtFgvSTSzUTXRooyJJ7LxpHCjgl3&#10;/UySfGjg7EYhCxwDhgkvEfiDsPq0s+W7HR2fLv0++EGYc8PwfjbKzq3AaBbVP+hYVjvf6ri37Ebc&#10;5Nfha/PBibC79Ktby6esLW3CdYsI0xpe4Yb0dnStW7e0uNG06Cpa8VO/beNWrvfElO1PJHFCiRxU&#10;0dl8ir53E0MldVdnmi037RY3rXraHzzTh3sRiORfhVAkRcAbmd2Tks5GQAOtD/pb+n/lPpP8K0PH&#10;FLdtb1bPnQ6Hqen2l10v1ti/WSe/q2ftL+5FQzrEVcbr71ytRBFR+hbiutn8L6Fo8eg6dDpsVmzc&#10;MbSvLctkGzammkMkk0u3gF2bCrztRVUsxG5ht+4btp7HjWENtVIo87ERRhQMnk888AEk4Cg7ekH4&#10;96DH899R5W5jwBu9TS8cMo4PI+Q/NF/ouquW+la7pfJet1HPcPR3a9evRbXG9/ps+u5jQq3sTI2q&#10;efnrzbHJ4E5pWN1+exQ2x5MyKQzCbcpeIsQ25Y87kTLIpyiYBbMQL49rhj5SMqrZfaPISpYFjjHy&#10;2oQOCv8AlwOqq/RV4C43kvqS6yr5Z8bZOp02F1ejXx8vpLWr1u14/wATR0a93wlXy0R1erxz8LD4&#10;2pgrsWE4+j1vK6x52peZRzV3dalUdK0zdqWpzalWhWxFqV+XTUtSpZf+kGdU01quZWESOkEs4jlT&#10;zpP5Nrq5RWs+qWo1owfaTzHzRxiXxNHHXciPZcV4zEs4dpJ8cOsMkSscFhgs76j+h5f6kvOPd8Tv&#10;9X9Pd7nPDJauZXR2eXvHr7evmWdzpfI3N8nZwrtPqw2eG8dcvyW313Q4FmzUqbeOfK0s+zW67Zzr&#10;EjuOLStUkpaLd/o7KrfctX1mKOybM7VJXWvRhM0MqzwwvNPJYgaSSCOaMupMMgj+04tUpmaH74ST&#10;hlf7cqscUbqkULWHdGj2zWDKiI+07DnO5FZqp+QfAdb8fsPN/jzzfW8aUuw6DZq8lzvDh5G2eR2v&#10;F+lno6bx/e+/paFgdGtl6nHKqv004WKirowu2izrWKYJVhnfHY9izU13uDRNe1Ttw6oLEMMWhaRb&#10;nGqRS0KtSlFfSed2gSOxWM0j14KqbZACiiLymy6f3gkcdHR9QqfeUalmvJtda0dlZ0eaOYV51TKw&#10;yeZ9wklKNuJDYeRxkX3fadpp4uvm9Pv0q+9b7fpOy0W5VS1Nna6ughOJVbYgvtWKXR2rFq3ruTTK&#10;tjmbLVm2ykz7Zt8+W+4+5Kx1LRtR1M2NRgGiR1G1DT3mjn1WlFZj1HUFuS0fMshLjTKQIXMiIRUe&#10;OWSQWe9rej27cFbSrP2lSrpor3LUE5KEmJnqxIGkjM8dFVkkVWAYsoPDIjA64wb/AFT6PkfzJ0+v&#10;2d99qdjZv7bclkt665p1NqK+5UwGqu7WdqmNqh0MVnXc4U7aq67dXQXXvxTO8e4P6gtLVtcgj7os&#10;wwTWrcVuWSP+m06kkSweCxPTiWas0lezWfT22TWVlV64j2GUBNBmBuLUq2mmnswy2IhVbwzEJNL5&#10;zbjlVljtpFJG7SRySwHmPcWYZdS/K2bfu7OT2PjvxxgZnWZ9x2pKeGp3+SKojOs0c65l39RRa/Jb&#10;ujso++2tydrFt1KD6xqeVpESyq1/qb29oPbOra723X0vWO9L9yxorVoNF0ajYoadcmLf8jC9S2BU&#10;pwj7iGeYXPLOwFp1hk8Mdsl7Yu/Zz357UxjRNtSaaedtS8yyQys4SEw1ZIFBG6ORJlMgU7Uyritn&#10;fh1XA4/A9rl6NjpsbF0+mG3nU9u7ZuTlpqLujVt3NJgNtXKn5BIs171uxehbULnSuSNlKdp0q1W7&#10;mrOY7VCrX1GLSW0pdNrLs0q5TsLJOLQiiQV5nVoc1xBFDFGpZY4c+VnIK0cen1zqCNDZsxskiLIG&#10;tW5ZowkIjQMqsqvtbyZXcHMgBQjNMF5fjzzV5GT0guyn3+gwLR9fm1mvqtx+hVp3V5upk5kVzmmT&#10;MgaNezT0X/dmzT07qHGMKrpv6z39Kvx6NNStQU9pnoXy8bx2VKRGzTdSEkDwWTLKZERojHNVRjvc&#10;l58cj2mllfZIRXirszoqOBGRFmRWZmacxR/JgMlVDZBOTafsfKdnhdGhzlbL/HyqPPc+vEKtfb/6&#10;nMVl1qo2nhXs0YTYbcr3INLFG0BAPbSCQEKP3B9N27pvJqsXd/ceilq6QS0tOaNawlilmLSjeu5p&#10;JFdTIx/cwyOOjlfVbNSPwxR1WjBJQzxmWQqQADlgdoOMhAcD3+5j1+x/6ZujjFe0eQ6/jtUFHX+3&#10;R0Kd6ha0JcyYAkLpRtVYgYmCab7KDGZKPsmIx/PUz9tqAZILEZLbkIkGS3PxOQS2AQAxzjAOc5PW&#10;ZR9zoJN1itIPIvEg2/DDDJJGzbuODwM8nnk9c/YfRD5rfyF+inxflaa7SSGL2WRupOX/AHf3lYKr&#10;SrrKPifyc10fAlz90oj1H8j2O39TVA0Ox85YHLKeQBgEcLt/bggAgYC8DqRHrdB3BMm3dhAsvJ95&#10;BUAsQfwmBgEg4IHFWMP6YPqU8KaLrXK5va4VG19s7GZgmjoM0WkHsvVGk/SX8flJiZykiGYkZKJ9&#10;DFQ7i7GpdwpVXW+34NQlqW69uraR1S3BYqktFPHNBssrJGxJTbIP3EcZI6WLGmSGORZYVbdkucoQ&#10;P4LMoYR5O3acgkkKQpOU35P8K6QJ/rkc/v5Ha17x679nQoXqe07TJ35U6TLT0pa97bRE1rGfNjTn&#10;5lMHPymfIlynKhEFpUJVWVlkeMoCqnKMGTGCB6AGfRXI6Ng07NcwJ9u4UYQq0QZBggEHhipXJALY&#10;LAnlgG6ho869pVXia25xunPk3kGEvJ6DMMq+R0lJ5JTeyuoy4iPuULiQlloaZBLnpQaYpkImvL9L&#10;+mkWi6/qs+m3we2dcjmmvaLaidpqdtvNNXs6dazmP7eZzGiSL+nC8iZlOARKaLPFKrpJGIwT+45f&#10;bkAqgG5WyxzhiOQCDxno7wvrP2dSxlct3HKW+OiOhydYOo50tF780ckbZUwTSsi24HytWgO1Zp25&#10;axFddeEsUbVzadW0iZdFvJodmL+qJUk+yF1FkrS2MLtinKAFVkUFAzLII3YSkEDHTjQahAwlp5Fk&#10;YMTHcv6h3LuQkbWAYruU7QcsCfx1IdJ9WHQcB1FzU8bc1tb+FbKu7Vs2i/pGXeuQBDebnZP4959d&#10;L4Wq0x7RQbNB195IXDoGOdqVr8nbMNXu9KiarJ5JpWrEFoFZz4oVl4WVlQEtsPjC7VCgY6bOl6rP&#10;ObkyxQ2peZoIY18bPuwQEVic8DcRwGGRgYwbc55cxfLRD5L4WsjiN3MoQeql7uehv9frNdJL6hVu&#10;q47fMp+3Vs1lMmnTdNh72hD1DIU3vrunWuz9e7Yq6dUitVLkiQsZYJ5/uBLPFFJFWEbpFWusgARi&#10;HZeHT456BTmzFKiNEcu8TJwSp/UAJXnIUseUO0khvRKnpQ9X2HgDy7qHU0ugyc7vL16wa+pwHXsN&#10;qNZjymGUtR1VNK3VF4zCU2Gsi9XJZ/MjMTjeoZ4ZYYiFEZKR5ikUbs43bWQ++TtdQwJwRkHp41Lg&#10;3kq6ghDleNoXY/IBJHyUctggkk45PTYjfzsTlsXnfKmBc7Q3Irc9zfaZPWa/IYqkhX+7SrdHi4jc&#10;/StXrdEmElZ61qmej90E06SXSf8AKlous1u4L96vpmqrENNty17lc1UmdZ4GBdYpJ96KmWVwViyo&#10;2pIxkRwnGOI2MaFyBiUbm3RyYOUUKCQAgXGXXI3EDIIBW/lOU5/mRtZHZB2vHaDkULHj7Rbp9KGN&#10;fXDtGuvACvdbsZ1ynA3Fql2gI2LDFV/nMmarEnVtXi0UxSas7fYvYirvZaRK6RGwzBpp9gEVmqCq&#10;+SAJlB+sFZhkSKeJFsbrEdeZYppwZOGkaEhkhjLbSk0ociMnd5HVVbBwwbXj3j9u9jKx8HyOzY8d&#10;ajDbm1rADl63F2LOrF1+xQxWloJur+9N5O7lagLt6NS5ap2FomYFcXuRbwr1hSnkpPW2SRpBKZYp&#10;4BGN9cSEJ4y0R2V5FLCI5+JVm6Odu6lVN21/U6SXYrSNH5JgrNXkwwjndODOsTFTLEWy6orbw0aA&#10;Cfi+1xmZ+X2dHprb6fKu2sTtfGui+3Xq3gsPZU0c9FvmgPSyHWLyhdm7NWrztItSks6i9asmypgT&#10;XNGr6nSjm1uTToHnAavbIl+4SWM+SNmSPhwUUBo5fMChbf4ywYPaR3Tqnb1rZUsTzQIGilrOwELR&#10;OjoDEW3GIqT8GiVSpXJUrjLExfqV6HreQ1+c4fQWjA5HVMKvA+dZd5UrWKyVA+gfPZ/Y3C6kMWlV&#10;iyiyy99vLSS662VPiarqkw0NNj1HTm0WW4tnUqM62dS0kxQVfJHlAlkVcUg7kk5QJMkal1y4ABQd&#10;wSXtMsSaidPlrQXq6V6Ool7NkmRPKTWkffOpWPKhpnMe5DCSMliU8N9XH+lfFKeMu9Z440tpD7n2&#10;fEuvxvHWeMG7qO0biD5S5Y0XUKqMXUemri2NDSsvdVFs6UV3/I6U+3oWqW40atrkrTAS1rxkHkkW&#10;ABVUrHHsMjCDAlR43GQWUZ2oYSdwUY4poJ9JpWIkcvWEkDLGV2yM0bCOVSpxIsSShyGXLSI+X2wX&#10;inqcXyp5Lz+A7/JHg+l0qHPZyKvf7epZ5XqG0s8v6l0FikqzYy8+1QCu+eY4LNzqdS22+y7UvMM1&#10;1bFf1LQu6qmmvpy67K1IQy+W/UeWvOrGQM81pqdivYuytWjCTTSSbZCB91C6736FSU4deWnXrXWq&#10;z16yVgliScSSGONdr1HrsgVmckCB/wBEKR44y3k6/PlA/Dyuy5rN8Cxs9nzenpNx9y8mtb4oOuCl&#10;8MWtdyrqzbo8SqalFI0X0rzKO01oVDVkU2tGvH7cvWq9yPQYI6lmH9edJJJLBs7pLDWJVnineWSx&#10;NK0jO8skyIkm8hGzGqyE0SKjK1JpZQKwktTTSSrG1inI2wyV2Uyl5ILDeKTecSyN4wojyetFPpy4&#10;Xn9V3VXuy8o3u6wcXxft0cnkf9R27HX8hZt3Klnm6VzPVz+Rd5+43X/04N+tr39XaqMzQrHdHKq1&#10;PgTSCFJ9TM+nmGxalgSdjXkjru6+RCDPPPKtpI4VmKeGOKLxsrbWaVh1Y7BvtSqxi7WsV4Xl+yki&#10;kDWlicJITNBEiNE8gMYcMS4lDgMAoJr31vDYHjDO1tzf57Tu5Hcpt4nPW53dbFfj1zs9A89vnrlU&#10;HVXlkbQvG7VexYSdevntXNRjPjB1GZrAEWl2lgsUvLNKqJE8ckywxrXguIGWYJI0iyqVGH8ch3Zw&#10;CiJ3pTRtfjVoraV0UszrKkcsmZZ4iUaImNUKkEqU8hBwOQL8bwnlbouQ6btKPWW9zov6vM8Vz9Ho&#10;P6Z2wP0Spw7XpYKrdPPuVtCop7NWCZdYhzVFVcmumFgU00g1B51rwSQqFmXI2MlePc/jZiCEVjty&#10;TGSSQVyeo10hZ67xLMYLGyXLxggByVCTDGVmZhvCgYJU/gAEr85eMPJHedn13Xf6nxMGojE8fPrZ&#10;du72gEOtzmFZt9cFtGD0HPqqlZ1rjohlsNdzGTYFy0AoQe3Y7oq19SFOKo80q2J6skitGkYZjFAP&#10;G5Du22QPkho1wFKh92RBgpl6W5pFEQSWSIsAxMRld4iQVCqoTbtCqG+WMjAHWX/1L+bPInirKzqW&#10;5xvMaK93g9fm71vM6nZ0rMs0thCEaFsdCkd0CCzhtismzcvkbjrsm4n7YqbJ+3r9zixQFh64+/rT&#10;pKkTK6/aMsjRqWmKBWjJEgVFyjspQ5z0Qo6hLogW4qidkrzQmKYLsDTxNHkFfkzAuHBOSCoYEYBO&#10;atnqt7aEs0a331sSDmJLT1HTEjYuIiFfmXbChCVpVJEAfAz+S/tl8YFNnk0GlA/lXZG4PDxwQxli&#10;4GGZoYkcnexOdxI9kjJLCo9fv2mlhVpGjQqSosWCm3nB2yyugGFGMDJJJA9Y0M+lflrPR+LfL+ac&#10;1co86h4ys1aeteUttjo6+h15xGQhKTi4MK/p7nQtYtkVwJKIQRCwstGWJbcJlhkafUJ5YjF5dxqy&#10;VacS+XeeG8osM4U4CFWLFmdui125HcNBo1lj+3oxx2fN49pkWSdmMTKACjRyIAXAckEAbQvWrfj6&#10;lU/+CZaqKyk9u3meiniOgWE2NbEuaVCxUtoyUoD7lpN1Vb01dgW1XmM/KRL1A0LuCW3NLU0mxCDV&#10;jkqeZHQCGaBZg7EueNgZWAcfNin4IA6P6EkFUT6ik4SYCZYij7ZFm8ZVAF/duEbBiqZ2qyseRk19&#10;838N0HQ+I/CZP65HK9hx17ewqdhPOJq/1/G6SjX6htnYdaEvlcpdErQRVXYmqecm1ZC8v+51wLZp&#10;MKxRyCIGOKQha0YXMKxEiIxwqSgCOIl3beGbLp8iQQ1q2812ZZAZGjjEsj+QBy6YcGQ4Zi4EpIJ2&#10;8bVP4IxboeQw4Hyl5Fd31W1b1LuiNG3ax0pYmG5zDUFj7TWIP4vrxXcYjAGDIMCSqY+2N7rwYihE&#10;RQoUQbssCcBs4JB+G7IAODwMkk56q1m5+vJvidWDEEquQRtBUsc5/adzAcZPxHAHTryPMHjLZmQR&#10;0q6Ljn3CdVTqERH6H4w56xrxE/qIj78zPuP18vXtW143yQxGFOff8k5CknIAHscDIAz0kSKwChxy&#10;ccZGMEqR8sEYI+XIBG08hgTId3Yz7vj7rrGZoU7yv9ObHxOnar2R9TRfETEqYY/v3+4mf1Pv9z6/&#10;n25SxQqSxdThsjjcpxxjAPByPeT69H5gT8gQ+FI94A3A5zjnBB/HIBGQM56HfClE58ZYRQEzBM1C&#10;iYj9TMa96Jj9z+o9z6/UxH6mP+J/jgUNgsP83o/kBcZHOTkAevz7BGOmnDKxAwH279pwRuI3AD+Q&#10;BwP/ANoY9jo5YiRhkT7/AOff+Z9+/wDH6j9fv/mY9lH6n1HuZ/isEn9oAzjI9kfz7zzyPxn/AExh&#10;Mm4jLDaML+DyvxGOOR/v+c/jqkXlqTd5WyQX8fmQ4ax+ZkpcSd0lj9wwkTEZk4hkj6n18vh6/kyD&#10;Bjk/gOV/ucIGP8/3HPHH+vUO0MyKvIBRSTnGweRgCPznn0PZ5Izjq3l7dxcnIZa0dXPJtSoxrlKt&#10;VjfZYtUyY16sthjWMOChK4j5GZCH6ifcqV1UHA4YqTwCynIGPWBj1gHA/wDGG2RpHyG5BcKBxkkY&#10;HOclsgf6e+OB1V/yH5APV2cN/G29bKVUqWJfYruioVmzYahkqMKthgNmuCVyYNmTA3zEhEfskyGJ&#10;EdXjQkNk5XgAA4wTjH7j/wCMcHkSa6SSsMGTHOAeSxXBIb+CoRSMEn5c4z05fFnXdhrY9qxvaLLV&#10;qpe/ErTeqK+c1xrpcMMIVKafths9t+585H/JTPv0wtaCdSQME5IKkEDkZI4I4A4Ax7/nnqRJanrM&#10;ilPj6+akM2TnCjI4JGCTlfeOF4LtXW5qpkW39VnInPrOGzas01y5ldhEK1MCmRwTDknDEENiJCDn&#10;4hMDI/zjVHUnxkMeSQxZT8lC4PPrOTx7JIA55Ql1ZIwZ1wrZQgAPtGWwwyQSRgDOCcjngnou5xmb&#10;n0re5y3d7HGt6A6mmh7LzqVZt9y4OtbIbRMoC+6tpi5TZhjwfKXgayYuI8iyB0YwBjCGWMhAxC+n&#10;G5clf2jH8YByxAw6IKcoDO43FRhkJRhuAVFySC+FBGABgj+eS/MjrfJE5KqSu2s/hum26weSNKsd&#10;o7RptE9tqj8XWA/rUO2Sq/Iqs2rrxFMIFCwES1EBdmrxzNIFLiVpHDqquTE6ucYaIiMt+/Crls7s&#10;yo6FOcqDNKNrqTtWMkgHZg71ZWA3k8A5UAZHy6k8n6let53KtJ6rI2l9JRcnZ1OowoqvnqaFdCsu&#10;8hja1bPvRtUqifsZY6Q6Fa9mNdX2WOeobzh9zQdO1GaKe/HWviOtNDp1fVPNMlSW1HNDIC3lZnrz&#10;RsYZVJxGqhYlVNkSiptEcDeIlmELTKfFjAjxtZWV1AbjLKFIfkgAHJ6uVzv1r5+bx1/lb2mqwLud&#10;1uix7eZiNTT6XNtltZ2HqaV1uondpDFz8xE5V2lrJp6ekGfpMppVl6EwIdDlg0u1okUI0vRvJKxW&#10;iwlsTxX5Hk1ChYikykMaSWLSRSQSxokEiSQwxvEwAuWhPE0aVpDXhZ0IUKWDq7qDG29eIyXZRgKq&#10;Bt6swDBslMrehe69zZ916Vm3YWqIXC/kIsFS1+pH2TPQIEJn18p+Mfqf3eoIl8e1fyigSNkt6/e+&#10;4EnnLk/6k+iCXmkLPEjKqiPcwU4CBQpQc5AAKnbjGDwD+OvoG+j36uh8aeIPC2bcrZnZcxl4RIqr&#10;RKcLe5nRdZNmvWpv+ZHo0CfoMbfr30sa0KOdoZ1xFa2NGl9Q+qcWi359G1erbgWJ5/DJMgaIV4pa&#10;8NWeKaKJomisq0k5hksLajME4NZmK9UfVNLq3LjM0jVJpB5BJIrCOwEIQmNQpXLIMq0cmVCSK8YZ&#10;TnVPi/qi8LeRtbPoeO+rGnudWTFOzt2k7M0Kiprpey0w3Is5zb2dkoeX3qd59MHqknEV0KlS7puk&#10;9+dqa3MlbTtap2LTmULVLmKwTX8P3AMcu1wYTNEsqEK0bOqMqlgOqlPSmrhiVEsYIAliYSxHPIwy&#10;843MACQPk205Pq1WX0nNc5lKp0biJq50RF+6qheJTBBM2pmtJKiLDjrxALn5kTGfbWhBk9UDbh/b&#10;P8+85yOBkn/8PGf46ig4GB+TkkggcnnngA/jJ/0/0qrp6aaXnXyGlVVwZt3L8deWb1ZKrFP77+Jd&#10;sMGuwIeSc9qruPhs0tWtLmFNu/8AOu1PqAdVcbTtx5EeJSTksSA3r2doIwDzk/zyzxKmJSCcq8sW&#10;RwFyFyxORkHcfQ4Cgk89XV6bYfQw6dpQKswXQcmcCl3yhamdZjm0wsCJxZGKssA5gRKxMmQnEHAw&#10;2oBz/G1/iQBn4HGf4OQP5weM8DpAJ/kejyMcj2AOcHP8g/n+PQB5jLN1MjJBjUt0YI6lvNadlF/T&#10;5/orasXo6dA6i5fLKl1uHs2U1pYyc7JtyC/sKNilx4BYE4DKT64LKpYc/wDcU8igEjkgjkHr4YwR&#10;gn/N6zypzz+cexge8jg8dLX6b+mrbfg3nea0WdBfy9TkbHLISWDp4Ic7Rxsi9l6dPUt3GwenaO/U&#10;bTnQTLrAU25dPaJ+2ehoarMRxtx8fHIQAB6ZWJ+OcnAbgDJ55BKnhbjZK7E4y2SCykHDHnaG+I2k&#10;MRn0MAADAs7zfTFscbk6Fq1Xs6CdGngbNmpMHVdu4nTp5reKqYRIFWnXpXRCQ+QgH+2cwa2QK8AF&#10;lGMAMRggkLtLLnnIbb7B5DZz66bPs+wMnGcZx7UnBxyMH/Q9e3kHb6LD5S9vcuVA7mO2hpXat6ie&#10;jGlj1baWa+XngOtiJr7OjShtXJt27v4de+xJWUOXMiPDyCAwBwSCfxt5P5H4BB549/jHS12hiHzg&#10;gqCDjDH0SdrHaDywAyRnHQFneW+A6/zZueK37nCb97H4/m+swshF3J1dxF1W3sJ2bUCqxbYDs2xU&#10;xysIlVV2KY5dz71gtwAoR0t1pJngjnhkmiH68SOjvCSqOolUMWRijoyhlBZWDcALl5oJoq8dgpIk&#10;cjugchgr4UYxkBSD88HJ3YcY+GTYJ2hUyqFq++VoqUKli5YMmIQtaK6jsNMm2GIrKAQWRm17VJXH&#10;yNzACCOH2BOMDJz/APPz/wDPx66je+s1bVTsfrOyNLkuJtP47wIrpmuud+nVzOlt94+rvVMjop4T&#10;qa+jf0aFjOoZ+hA6d+g7K6ieg6PL2KCzUNr+IVw2SjqU2tGdhzufKuuSFJARgQNrKwZUYEquCvGx&#10;hkBmAyFIB2MQv7gQeRklQP8Au+RBGOr+8t44xfGfE9FgeL8nE53X141NxlmrnUs+nq91dykVG9Jq&#10;U6dcaH5Onco1LOoSakJacMZKCIzgvsDGcBdoGCBgEL63YALEA4yfkRxzjrgKlwX3EFl3YIDFRgHk&#10;gjdtAAP88nPVRPCf/Tx4vx15bxfqK7vyd23krzZn7xdFsdfvXxq52kbuI/0tOcefLGLrZ2bq29HU&#10;xTS9LEZtipztsLdKmo5zrTPp5p9XXIO6dT1TV9b7jgsWrMeoXLrLWgF6h9jbo19PiVKtfTuXnrVU&#10;T/lJSojlMabCau67NZq/YR169agqhIoETLR4nE27yn5NI21FkJ/dgtgFj1nr5M0vpV8C/UJ0fdT3&#10;OT9Qnjezt6XKU/EBMvdT5B5rr73Ls6n/APUTtkaaXYfI6febWA+5q0rFn+oXn9FiN+//AEy0i7SO&#10;+e9uyO2NUu9y3NVi1qStbNPUNDriDVtSqajbqyzSxaUs9uudNglVKctuBGaETeQhkeUQxWetBc1H&#10;t+JIKTUyIXkl1ASCChcgFnZH5wiOzSR+KVWKqWVQr4wVYsKf+oZ5RVv8jg8R5gwvGvhHF5/JY7lf&#10;JPJZGp01ZnGJtORw+Xboui4/PdqQvIt2NWngffUGGs0faC9duVZ/rxo99ai6fFrHb7xSRRX/ALrT&#10;4Jo4mlggaCtC0M9iaONXfwTtZiUQrudpFRGzR5d8UpgaRxscqDC0bxuiD9wYruMb8lCu3I+JyAQK&#10;Jd75x0vKPSeZOws+D+O7fkPJ/TbCc1JcjNaxye7fxrHN8Z0/AYZX2Pwl2G7NizeLVqzb3dyzS132&#10;bFvFxEVM+1j689vzazrFjVF7Ut6bFSS+w1mhlwtSCYxahVls7q7yxWYJ4bLCzHYdVgLSQVJVB6pV&#10;1WNCRJKwZoiYmRPKEVQy7QMhnHjPIZWwTuGOqxaXC8I+1j8BudB03D6t6pGHovztfUTNIMFQXdJ1&#10;tDISluppW6LLqcjHGnNjRapLm1lTJow+tqh1m9DrWp0O3NS7Z0qJL/38n20lCtV8dtZJlrwicTWJ&#10;VsSPOpMsEKNHVpt5EnZy2nTahV1WzTqTpDJZdKskkLqLG2GSJSkdiE/NSzhhklJBhSAu49Gre6w+&#10;P63m6lNljqpQlt63qb2dTvaFistKBzUxzNR559K7YzrrDiK15FyLDXEy68vgY0ON/pbVh1G/pGhW&#10;Jp4dRqwrY1BStW3BakY2ZqYd1VYa32ymVrlZpTI6gKr+ti7itax9nFFps1WAfZwW4o4JQ8lcxBlu&#10;U9QkmSRnnmLrJuSRVSBCsbYKkTOfPaef93Z4vmOKzsnC5hVt17DuXub4WaPK7NzORX19ECo14LRz&#10;brmWem1aQmaM88+oFAqoSr+WOlG2sX7UfZ2vjSody6lWqxusstzV7soNkRiOSOKWjUdIoo4JHUGb&#10;AfCu+WtP1ezPpNG3qcYuXFksvFZj2MIUqKkNeFmVFdZZZI5vJNHGwWMk7DtAagfP8tzXjnylctWN&#10;/Fy+c2b+PhO0cKS06+vZfq20HoVbilVVX6C0zYMdc1Lry4ws/jwtrPXpizBqVmrUk3NY1PSoLiiO&#10;4wGy54YC6ZbLRsrRNmGMk+KR04EYUWSua7So9lhDDY8Xl+3U/Iu4/WG8KW2/IZyBn5MGJJ6depxf&#10;AeZIo9ZJX7hV69vB909dmZFdWZtas1a9ioIj8bX4diu9hyMSQvD9REREF69m5psSV5paySsqTSBY&#10;hKhkkjTeUY7vhvDBRn0M+jkyDHUsNI6SyJGsjxxBndWaOM7QzBFxuJzn8/29dGJfXt0NZLrO/wDT&#10;x0sKBkQ93O7ORfrIEvlI/o4UyZiPs+xZEREmyZaMriGbD9zcQ7Wo7ZGBHjjlMn+YBnQiNRJgkgAb&#10;c5OduM9ZKKoK7pLEQUEBgxOVGxiofhANxwM84ALcEbSUc/8A9Q/xsqAG7j+YOMliZeSf6JbfVUs2&#10;ksbNuaBNq/jSUjHyiCn+4ImBOZ9JfV5Idxkq3kRcKzBUcb9m5kMQkaQuATlVjOfZx6Pz0dyhga0q&#10;lVKshyoBHB+QBAVgVwR+4MTldrFt4311eCtWsyoXmHKzvyUTLVddiNoW4giD5fFmugfuyz74/dWq&#10;JmR/vIPiqSiRW1qtYL4lkVY9ufPBJAgOWPEkkaK+CpOQWx7Jwwyw9Yq7KIiCoMn7ht25XLjDBVjB&#10;dS34HttuOSvN8++JekXFOh3/AI26FrygKq238ZMSRQQCEVXV6xMImEER7dH2/wC/4lMyPxkf1CsC&#10;FNiBdwByHQcMTge+c4JHBBwcYPHXzRnOSRtyPTb8leThg3IDAjkcEc/sI6l/6XyPU0xi7yPjnZrE&#10;p0LEHKRLoiQbDZ/GZpBYJZVgUiG/2TD7KBiFXLIm/thm2ySRQSlCWj4BwcHfjGFJIIzkHJKn2ARz&#10;y2Im/StWIW+IyNxPPCgB8YJLc7cEgDOAq9K7ovp/+n7pPiVzw7TxXhBDY0+fvNzXOM4iYL7dFC6g&#10;sWZT8GCsYaBlDoZ/t/Bialplkgvp8KuQCWjzGxYDn9rDGNoz+M8YGOZFfUdWgZimoyyorYWOQCQI&#10;rMM8vufn5fDO0MD/ADkpLf8Aoz8Ra4mrnuz6rljccDNHerZGlRGDmBiRf92vaKB+UmQs+JfEPUtk&#10;pif4Lt9u6fPuMM1muDk+0YDKftUnBIGSeDyP8w6MVu5tVgYCZK0nG5CokRznggnLJjJ/K5HIIPVa&#10;N7/pvamdLr/H9dxvRS8ZU2Pt9BRfZkDj5rYipnatb5GYQZD+TITECXy+ERMjp+22bG2xXlVCGjR0&#10;J2sQcMCVba4A2jafj6BIzmfF3LWfiajJFIT82TxyAAn2C5UkEtjGATj1zjqvPkP6Eu8QuXzwz6Nm&#10;sQe7ONcy3myYH7gGGWFhWp7OJg1yVFbJH/IxPsYhSaRq9Ng6B5UBztSVZCCRgYztcbSpG0AkHB/O&#10;epyapo9xyrzJCwX92wqSDwdwA2MR/ZjxnBz8hBani/pdDCrZHlHU6iwvH+SsmtuBo5iqzArrUixK&#10;G1qwFZWv/Z/KZLnN+MlLS+czAGnotbRrWo3aenLRtarO9vUHjhKPYtSZ3SszA7QxZiVXCAsxCjJ6&#10;fhq6ehIqvEXc72ZHRiQSw2/Hld2SCPQJ4ywB6T/GVOr8Pt2B53+gXc69Zb+Pav0ybqUXwwZ+7WeT&#10;QU9ETMwH35cItj5/YgSKDr/dOh1O7qlOpqs+oRJTk3tHStGCvZjkXa8c8ahtyl1V42GHj+YSRSx6&#10;dfteGw6SgsiBWJRWIZg5LHfuXA5dlJVs5OMfxOlk99Tiex5Tyb1lHqrWhZv/AIbdVcZpXtW0+5aM&#10;KPzHPYt1mxMkligSuCmBXI/GBstLVzXiSs8cb14UEUUThmHhjjRQNzFvSqdpI3HgZzyZM/blY+No&#10;Ebd6Ko3j2MrA7mKsruM4G1mCkDJDYI6KKXnPbq1sHRueOfvdjjG/L6iv+bVpYmzjWVtDV/I+ATbY&#10;62+It1htRYDMtJS8W2CQkQr81V21PVJZrztpd+BDRpiJyaNos++TcQY9wZwsbIEkeIGNzjaQNh7Z&#10;vl5nd41VC2xSQzAMxOJFLLkDkY3FhhTtPGJHM85eK/JmjR5rqsyz4+381trRpdCNz2dXRSP2Kqqu&#10;7lVV21JQmH2AG2r7Vh7oQUOhSoaA1DQtX0TTlu9uJJfb72OGzVf/AO+06+6JYZqskqQymCVRKpDL&#10;KteSYIRk9CtSo2Ym8MSLMRJhygQsQCFBCZYYGTuwc7ckcgY/1nzn4d0iDH7LC37jFkyufaHiup5+&#10;herydOnuU2VbSrdCtp+06N1JV4ZXcViEiogQIkYu2dVo3pptH1WGvG7xgUzKVdXGHliZmDq0a/sQ&#10;sSQu1mbG4n6xp1iGujmEyDxs+35LlcDKl2yuXbA4PsZx057vkfnPGtbna/kboM3t/H+uY2Oe06uj&#10;KelR+PK7EWqgc6DK8TVg6ra2oaq77Nhdhdp73DAqe7Q1NO7IO4a0la9od/RtRfTnjl880bzCM+RJ&#10;Ws7vP82Z1ZMwmNo2ClWO4RG00bpYrRONspBjLbXikGHUowCcoAqgDGOMFSM9cvO5fM2LStLA7XW0&#10;vCtjVO3hbKKidPpuB1XkFr7Z6mdZrXK2Zn3/AE5LRrtdRU6IZRmtVlkxntV9C12lpUk1at3LqMax&#10;wWzXMVPU4Yy0qxLMVk2SIGPldZIlkZBudXcKpKbUJ5ojHLNYZZpGeWrJvbxTfbpF5IzvCruWMsI1&#10;VQWG7AZgX1v+l7xDvbnCeWKPO+TK2r2XQ5y+oyezs2dKvp69LgdPD2tDm9UkXHUK9O3V6H019AU3&#10;NRoFY0Jkk/3mL+o3rdRmtRrWakJXeHxoxkDKIWnR2TcWyjFFYlF28HJJ6O6IqoFkRXlaWwkBlDsF&#10;wfkmVD4xhlEmCGwfXodDvntmih3Ic90VFVacaqYxRrXLzcWiFxS7JUaqLjjZU/J1bOpofZrqAZt6&#10;NpJSUgszBaV5WimsybZlnm2A7Y1lYwhkEkpjQKzCMQxrknbHArZ+bgF9WrxSzeOKSSCetAWLsZJY&#10;guQ0iopyV4ZnByd0khBPAPWjX07bObd8I9JXCaEs5/qMtNS/rBSXoWLEVmaXTYucZgNpxoZoY9xi&#10;EhOeigDBhkEMLi0adp9d8CSNEiMU0QCHd5IXBWR2bJbfzIAx2nO4599VHVbV8+OzJM8k7tHMuSEV&#10;WR3MIjAOAhAjLKwPO7A2kAfPZl2976hrfkTk9zyN1PO9zynfdVvWv9P6tizmdNi727f6KpNnFRoV&#10;KenlX2uGoyfuEGbXsLKFsUya55rr/dydhd2afqOs6WLPaeqLXje94A02i3IlhRGeXDN4pY1EhTBe&#10;QBmrtvUpJsGm9qVe8+15qemWoanc+lLOFiDLGmp1pWYsJQAv60TjwJKpIiKhZUCygpTml9PHRJ7g&#10;Q67S2JjH1r1m3U29DPyVIAnRNOcxNrQ0CsV3PhDFWKwNr21QT5sg5siG+6RNQ1HT6+raLYo3aNyF&#10;ZUs05IpUk8gJALIQyuUYhllVZEIKMqkFesV1KrqWk2pdO1SvZr2onMTwWY5YztUKpdAQFMZb4goW&#10;WQLlGYY6Wv8ApCKXWWq4VpVLM2beOhi1zcs5lzotgwFop+QS5Fy02qTR+A2KaqdhY/GzMS7fC+Iy&#10;M7KkRUtnA9qpYr/oEPvJG4kAdPaPu+5aJVZ2ljCxFefgHPxw2Tks4A9HHPsnr6NvpX8KYniP6ZWv&#10;6vFlfe+SDt9BdRdqCuxQqIoSipmsFgrsEGPjm25czVGLyuP3EnEJQwv5S7F3y3ppq+2SKpBZgQ7v&#10;jPI+C7KcEY8iqiH9rJFE5I3HNkswEwx12YxEzQSMwVSYwCAM+xzuGV9qWO0Zz0AfTz5s4Hpr3K+I&#10;+KxN7n9jplXqXPdhvry00o03aH26lT/0QWpybOuybp5pKToUlGVStdIjsW1U6/a07ULM1y5Zlriq&#10;ayRPWi3yOkCyLMx3MVUSKASZMLnc4VQoRiWoCq716u51cyGSOSVSFkkbdGB8VbarDIUE+1XcSeAL&#10;/VLh2c/cRh9RdbXxOZ8g4G9nbhXqWrcVjuwewr79vTrqKvSX+JXqnr6dJXyN7ap0aUfZOgtpStJ5&#10;qVdIiFC+SB9vw8bxZdQgBbfuUxIm0jltxIJcBl6a0tXt+RPg0EcqEyFg8TiIDeXIAdZVmZiefGmE&#10;XBB6wH8thV7byH2fU52a2hn7G3ZfTS5K1thEfFarFoVKWqLlsFxauiEyEWLDRgiCBKbTA0kMUMe/&#10;yFI1LhfiQ3srj8AHIAIyQAxx0FlQTyzsAER3Kj4nAKhdu04AOAuCd35xnA6O/pi8Rch2fczl9lzP&#10;+o6LzBCoO/epVqTJpaNoDdGfZrNZD/wjgpIyBIq/tgGMgv5Uu+u4tU0fQrVvSDFDqKGLwxzqjAp5&#10;lSVlVkZGaNJFYIwwxUgjaSVK9saPp1zXtPp6u8n9PnayJRWGJWMddngiDgnYJJl2vIOVVjtI25Ef&#10;9UvhbA8WeRG4nFzao5OpgVN/+kzZe+c12hZ0qjM1dl7GPsVIVnLsqi0xjAi0SpIggPSvp33Ve7m7&#10;fTUNWiiS0luen5UTxJPHEsTJO8WcRuS+xlQbCU3qFDbRI717d0/RdaNTSZpJK8lVLRSRtzwyOzrJ&#10;EsmAWARUkXI3DyFDkKCUDidz5E5Csqji79hFOtB/aoWAXZrD9xhuZC0WVGC5NjGkcr+MkZF8v3/L&#10;7uicblz+4fIfyAPWfYx74xkcDPIpLQSKQzh/iMZfPyXIBOM/249EfLnkknOZ9RHbVIAdrHydaIn5&#10;sMUnSexcz8pGDTJoifjMxBfYj9ein5T+5UcHBV2OefWQPRxnA/tjnB5z+B18pl8Y3hScLkKPYHIx&#10;zn1t/wBT/HsJnyN0v+tOhLoE5rMsZpKrlShxWTBqmFMkJwpU/wB0sgvchEjATEzPr9y4CqKybwzO&#10;SwfaAucZwQT6B9E4zxg9Q7AYyCZlKoqlWUnneWOfWBjGMDjHHvnoUp17jXKlIPBkzJLKS+16IZj3&#10;EGyQAS/X/mIn16j3+/595iN2GQ/I5UjJGTuyR+7DbQOT6P54PSfEA0bcruUuG9fIf3OMeif/AMX7&#10;nF4s5S0XZ0auzWNSbck+vLTUwSiJhbGRAMOJmPkPv9jMl8P/AKYn+Ae5LzVdOV0f5mRIyQNxIYhi&#10;OcZxzkngqGX8jNl7ZqLJqbCQBk2l0UkHndsY8c/n3+Pa+sGyPSOHkOkvUJj7FXSXR0ssZMJBtSc6&#10;rTcxQAckMruVrC2/IAmTCTiJExmXdJn8tNCDlozIsoAI2s7GVeMDja6cgnGAM56Z15BHfkBZURki&#10;ePLDcyqu0sOc43K4IwDkD8Y6A/I+1Vt8TsyJj91g00iPz9SXy0a0+vXv/u/U+/XufUz6j9e4MLIz&#10;ZAzlgSSOSQQBgY44wCT798Y46ASwfAOQo9KBnBXOcMcYIDM+MnJJx/bp/cdg5u5xnPI06aLq6udm&#10;tUqwMMBdhdAa4tAZmIBgrawBKP8AtEp9epj9OJJ88gbQc7uM5IDZPIOSWGf9DznpqSIKoBY7wfh+&#10;D+78Y/jI5z6A9dJ3ydfo+K35Gjz9a7RPQt2UMnJ2dDKaAoWLQkCQ2Vz6NnoluUwJif3ET6/ju2Oc&#10;sksSMTg/IAgL7YA8EHjBYYHoZ/HSQ8tcq0c7KCduQeRjPJBOCoP9/RP4OOrE4p+UlZ9G/ndHj9Ei&#10;5SQ/8Hp8xY2lrtoBhpjQoBXc0/gXwh72/wB8z8jCZ9SMF6VCdWUq8RUHAHzAwcgqSWZecZGDz+c+&#10;iUd67WKsHWTewxjK7iCMEgMF/BIbJAJOQMdQnU+Y+e/qVPhu08f18jqnc87GxruRYq3qNadSbEZz&#10;3CyKjKwBpMi6yAO3I+xYyJaMj/ID6Ya0MksFl5Y4kLNE7ndIed2SwZv3P8QGAxxg8ASptWFhWilp&#10;Kkk48KOqxnZwuw5XG07sMzhQWJDexjpGbF3XzWVFWLEIrRZiLUB9r7zABhMko9CUqiBgpGRKJkh+&#10;X/bEzM6uyOm4AqNhcEk4ORg8jAIHCgYx0JnErmFZCQrBVcZCkYc7gxPIBCkn+cD3kZu/xHW9/jcF&#10;WqVs6gzLuWoqhSMiJycTXbaJN4qNwWUJ2sCxZfezGWkMS/Ov2866hqrCSrgdQoxTWlP3LxTxtHKS&#10;AoWUooSSJwAMxzwkxthldJMSIchlcvLS+9pxfsPgaRq7qASC6qr7sklQArDKgFmOD8cHo15zztbz&#10;9ch3cS9lOanaxKw5a7CqQVcQGr2lW6gmVC2jby3s1+ZaCVXh0kWce/pCkw0G1U9lVYo5VrlY57Hj&#10;SzfrOsFsxyfprEjRoWVJEDxX1VQrNIlyONm3IgEaOY0m2wspkMpMqqF4C4KAjA8TjJUZPtxuJOet&#10;CvBv/Ua73kWUx/1lkd/zFIKBZ/Pd1lW9JiKNsrLql0dCjoXL3PLGgyLlVCmWLWpTSTlZ4aEah1NJ&#10;7f7i1jRW+1uX7NqoirXRdQUzs0kaqGdLr7Z3QAGKXyBkSURldodvKEs9uU5i0ip4iVypg/buOOQr&#10;bgxc5JYkkZUrtG7Nuuy/6jXObfQXenX4Z1Llyr450+F6dGX1Kr+deZ0mhk7GTerX6eHYu18XPq19&#10;1QTt0cl9gdX3aq16p07V3RI+8oJDCiVxI+1pWKzoojBVUwUkVJS7viOMKrKQJWaQMm0iB2xYXcBO&#10;pXyq6OAf8u/2ofBY/AgBiNqZx7xK9V/1QfLPQqXzvKfTrzSda10nMZdKpqdpf2JdY0To7lBYf0nO&#10;ya9YaGVCdTf1n3k5vO5pM0rRGpEA5w9xWWCvBUiRZGeMSTS+vjId7xZR0QqsjeQgx8AMwYgddXtt&#10;FLCazIcIGKxREHnkqGO4M4xjaACc5GQCQj+7+vn6qu3rX8K3ynhzFje6QObxLmdgbutYPPJmNU2+&#10;qzL13VvzQ5WkvXz5t9BaqqXoVcfTChV0H5d6umLNr2pZRE+zVWZk34zH8SwD5kdh4mKEK7KQSTt5&#10;ziRHoNCPLvLYcqFOwFQHJBbapVBlhtOVzu4H4IJQ8fV39UKi57Hv+Y8nlaVQq1zHWnx5ytT+n8R0&#10;WrzPVXupRVdnfkLYu9rVdXN5b7U71ixzIVDVj11kSoz6rqiuoa7Gg3bpZI41ZUy//URVjDSLJ8mA&#10;YI4VQWRN+OpJ0fTzlhWd84KoXcBjsOASXIXAwCx4JZuWx0vMH6jPqG2Llmjo/UV5B5fOdfrdNYPA&#10;110KtvIerm2Zv3VYLV5JdzGZfsV4xrlilj408ib7N3SNdHPs1yrruqxz3I9T1mS0ak00hSvGIW+1&#10;kMc0EKeFERZIorKLLHYRXHjds2SzTy9o6PXsStAtaIO0rw+SeNSq7Xdos4L8CCWBf3CVioxklpeh&#10;ffveVumKUaXlTzH1PR2b94r+Zv8ARbutjsyKVXAdWTn6J3SdYvxrRtRuXqy83LRXXm1ULcm46XBt&#10;U1w2tLnie1I8ti8akMk01d67Qzzs0arDIrrJLXgRFZjGDI0cso8DR+Xoxd06jStRpBHXWMxV2Q/D&#10;yLNyJQ4EZA/VR3RAxIUhd5IONH/+kDyOdR879198ku38Lw63NFzSJhzX0+rwdIQrXD17sargo5vz&#10;0ba642ICEttkj8hYOKfTvXtJ1PWdQiqXa0jVqwr1q0H2yha9d1hmeIxytPPElhWrFiojhkrvEvKF&#10;mD93xwU6lGlHxN5HmnB3KDIi+JhHGUQIkZYrgruJJJwMKNBvqV811/MlPrvAfAUvLBYM4mrHfd34&#10;95qsfQPGpm1NuvzHjuttbGXo6Ovp5c3tZW0jCu5jEZAVM205uzSvV9cmlLmaoqWBI1dz5YtisodZ&#10;4x4WLhjPvjwjBTEGZSW4YCkomxfMShZW+MZIP+XIkkUE/HJwqNgs2eNoybPc94MuTQw5rdv0fCYN&#10;DP0U1+a8dfa46puJ2a+Aauj64Yqlfnu1LrbtbQ0cpmPWe3aHQLMRqZWZYpy49nhRNrNhUCSSFhMq&#10;iNk2Eq+0jJVhuBKlAASGfdGOWO7J/BGRgnKqCXB/zcMP7Bv5GeirnBpeEquVhdp5Y3+qT0u5qZ/K&#10;/wCtnUrWtXVHwbj5Aayairdurj5qauTZ2t+0bL1+0i/r6JaWkbbCHZY1d2faAQRubKgYAYZP8sC/&#10;P7QSoO0ADuQoA5wSBgZPODg8ngcYPoZOT+T1kr9f/wBYtTspjxX4267pc9tbVxLTWZ9pGFS/q2Va&#10;6DG3+aOxTfF/rFaNyzmWa4+1U61jAY7ObaBtqYyL6l90RLptjQdOnkj1Gz4/JcSUwQ1RHYjGHl2h&#10;8uEcAKUUho2EgbHUmKFmO4/AJlvmMjGGPofuBUBgeAfjn+OsaLvVXPz1GnTpV9fLwACy+6hDGvJ6&#10;DgGTcE2V7Nm0brgDYecWyGzUY5oTHynwf3Z2zrbdwadrOkhbjak9KK2qzxtFHYgNx5p7AX42ayJW&#10;iH3DSuPNmIEvImNB0m9pkuhSafqRmAgmeSLxO2+RcwxCGNhJtCiSRwYioQDc5X4sWYNy9yfRZwhq&#10;2EXtqnU0dy3slnItLnoL+MpMXbFkqgKVWzNEs/KbmrJhSyzW0Mz42WvuusFnVmoJR0S927DalNVZ&#10;Lop23rQtFbSWGWGOVmWeUQwGeMSsPt0ndWVZXryE0iwoSy0kWR9tL5EKAF3RSZIy4yxIXh23jbGS&#10;VYMxAE94/udJRG5SZ006WCVHOXcozLMYQZVtwq0VYala8ehWxbjJmxZ0nrci5aQusknGCm5prnb2&#10;j27KzV9OraNbo2bM2n2JKGpSWbFaa5NTv1RYjaxFNElZNzRw/bt4zBJgJFKqxfFIEdyx3iQSkINx&#10;ZJmZd7Hdk+MqpIXIBbaf3DA71XXRz/Pr6977fX2fuaObX6LvsOru5fO3rf3K1s8n4JTY2tGM5UlR&#10;0bIKHOdogKX1XVKT3r7Q0Rbkur16kmi6HqD6PLX7g0KBILd/WImZnEX/AOVJpq1KaBa9ZVlWvI6+&#10;awyQt5DI07RrtLTpZLM2mpYuAJJBK80kHimR5JEZ41KiRMmOQxkoSQrmTcq5XVLzn4k1e4y8HAxv&#10;hf1qaGRu3kWLx1tBLWLrMy6ehDEzYCkuvatWWMOpXTSZKEBEE1LVn6P63R0CbVtR1DzUNKjs+arU&#10;r19Pdo7CImJpdP8ADNIsNnxtAqzeeV5JA0hVxC06LXNbhS7YLQ3IbMQM9a5GlqFMLKd673IYNv2O&#10;gXLAneGIXYS9L3Hkbm7md2fUafPcfxVzS0r2Td5PAKje6znjsc7k4WTQY1NjUtRl2MzSv1beeJO0&#10;bWrr6Nm6s7ClVzmk6J2vqk1fRdO7W7vodxI8N2LWdRuymzoyVYbUdqyt1Zq8KaKS2nxyRuzxCyyV&#10;69eYVZ5Jr5p+sahDox1N20qpDJEIoNNEKFJ4o5UjUlcORYcLPj9jlQ0juqbW6CuW8VZnf9JU7jse&#10;SRwvifjr1D/4b0ut0HK3hyE7yKada+wdN4MB+pcc/PHZN0WpqIAfvrJkRuXaevpfqz0rOsUNU1sB&#10;7GtSaK00lCOe3ulhgrSTxxzWVSmFrz3ETZNYjn3FJEdFtWnatBq1JHrq8v27JAJJIVSOUojSeXOF&#10;hdZN+8iIskQHjBLKcW2s8XyXjlh8xoeKKvTW69nSsFpJaokkh2voDSFEskWfjuorrXq0nESde4pn&#10;6g4iJepwWbthbFPUJIoHrwAKrOFZhGNzfBsZz8W/hlI/GOjn6jJHsjiG1WDb7UsLZMkjj4RqVI2O&#10;uGPJGPwAT8rdTyH5S54TVX7rts9ZwAmmxoXjX7+UzAGm2RhPr4R8vYT8o/czAxPvXV1G4QCp3NHu&#10;ZTvO4BsDOccDaQQOQPwPWK/NpVFoTLIXG5YyQAOQTlOcflV/2Dexz0aVPqV80U1pWfYFpK/F/FH+&#10;qZGXakkQQnCDOKYMJcSERM/L5RHufl+vcurqlhQ52gq0u8gnLF9hXduYnGQW+IwCQD/Yx5dLoyPF&#10;jci+NgDGMCURtuwCMYAAC4GM5P8AOTPV/qj75klGrzvBb3yj+4reHFd8x8lTPxYm0IBMiMDMiv8A&#10;uGfUxP8AmVf1ckKssanbkqNoJ3YPxOAPiSTkeiT/AGADQ0eNmIRnMjhVG9gu4Oy4OWUjjbtx655z&#10;76/DvqHxNO8m3teHOW+am/OGY+g+gUkRfd9RE1mwPqZ9kXyj4+4GBj9+5sWqV9uw1Y3DgAbgUZSC&#10;ApXAwAMHAH5BIP8AMB9HkZjJHYauBKxUhUYlir5VyCuAT8hhRjPyz0Z4X1C+Mkucy1zvkznfuvc2&#10;Q5zqp+wgHzJita/zKUktTTkhI1mwyn5FM+/58tuoiL44kibaqttyS8nG7c5w24hQCc4GCoGAM/JS&#10;tZYSMHTe7fqIC+AdxAxnaA3IBOOdwxkgN3E+qzMoAIZfnjzPz65hS0p2Fv2VJVMsBst9xpC2QghF&#10;HqFkv7XyA5n1ILNyFiwWzMjEPjLHnlQqlQ21S3JYkDI/7TgM09CxGFZ66vnc5HwDASMMf5SrYJBA&#10;LNgZx6bLDzPrA6sSUyh9SWBfkZL/AGOt5OrWUcAQwuTL+n1i+RhPo5+5H9kn/kw9w/8AcMNqpeBU&#10;ooHkRWK5HDFv34HIwQf74BA6ZNN87jXwCzMwXJypILKvPAG0MpAywJ2jjHTZwfrJ8n1rXwR0/g7q&#10;ZWoJUVRv9IGy9gM9SBhpsiGhMejVKTUZQHpYrI/TrWJ1jMiTwSAttKkYdQCADgNg5zgHjBY56QYI&#10;gzRuksYOFG7PDkO4GCrFmCjke8cgAHIYFX66u+yy/G6fxRzHUOhqTrX8DqiS1aykwMC+3W/HKWQL&#10;Pch8QEpD4+omP4/HLbkjMvgryjGNpkKAnBLZOXYcDGMHJyMgjHUOWOujFRPKpiBZsQhwyqxBOeCC&#10;pBH5JOMDGeiO59eFG6sR2vAOznU/tyTmU20t75/MIUkjq2nyk0G+GAbBkGj/AJKCJvpcOWxqLOMV&#10;EZMtuUMSrbQCf2DGSuPY2AAAngEyYYawHNqbcf2yfEbBnLZzhxnYeAM5AGcHgA2PNf0V97C1dTwO&#10;zzlqzUF1ixd5Cc8F2DiZdKbfMz90AgpH0cgwokfZwMyQ/wAZYUWLNa0uSMIeJPEHBG7G0mElgwOc&#10;l8A5yrnqUup362Ei1GVgRuVWcnOcAlUfflSAuOBjdjj8Ro+Lfoi6JYBzfldHK2rkE4K89XYrWVSM&#10;EH+9R6SrDkzBepFZuSRREMCDGRP+NWKOj2lDbmgwu4ADEYGC3y8iHAxjPJP4OGyOptbuHVqrMJBD&#10;KQQ2GQ+TAAAIaORQwyMZC43E/gAdQF76MPHW0qWcx5qxdO9aGYC1Y6nDRFiHFP2JOI1LAnBC6PuA&#10;NcGFKxn3EnMfwedKhKmOpqFEneSBNFuLEcuv6bOwZQBzk4P4zjBCPujZK4uVrLeUIJBBYwwDLjd8&#10;wckjHBGTnkk+11Z+gHyBhFYuoXl9GECuwNzISvSXDETESUOoWSttRK4Jkrik+DbEQQTHqJTa03U5&#10;QniVNq5j/TnjPkX2w8bqu1gRwR8yBjHvqXT1rQlLiR5FLssm6euVZWTHuRH2kE4BBDKxOcHGOhXo&#10;/GduvYHM8gbXO5mHXQUGHXDq8iRWZNUVIVO1kUgtNMolQqEoAo+PuYMSn+Cl0u7AA8tdklR87wNy&#10;vgEMdwBCnBUA5B3ZyOR0Sl1KpYDxxWo5Yn3hl3DcGDK6hk3HcBt4z7OCcMCOjbn+A5c8OtUrFy21&#10;TJzDn+nX6GskRhUrJCRKf7VAQT6n4QRlIn+/7fguOBld+GUkklkIRm2jIkYjndj+ckjCjGAemt8W&#10;1MeNgrAhQAVA5VVPoELx6OAB6A6/PC+DWYJ9h/QNC43D6PP0KF/m6WidVFtTyFBwzPSaoI/x2sWD&#10;xKDlJsXAQLJ/kCbT6l+Wi9yCK1Lplj7mjJMgeWrNsaMSxsxO0lHKtgjPxJAKDCJq1OTM7xoJFbCg&#10;qCoJJ5BHILDccgjBVSCWz1p19GXjvyTyn08b3HeIeU2dextd32FvUuIhk28DEu4dSgRkRPVeXETy&#10;NmtXtLeNVVtxVzCb9vMM06wPO1aSwglNat4tjYVWQWJ7OyQYwUBmYHjJjUEHaDmRVkCBkj2gEnZt&#10;IGHO2JHU4Hy3cZBBzjGc566fJOz3+l1t7mt/xv8A6bdzVccGqv8AFfZqf1sPylYKZ2Js6EaWjrZm&#10;boaFd72m3UBSLMDEKec1uOQV4GYyKY1m80jSHaBGEDzKFwqoiZVPicRZb+B12eHySKkxfyW2hrII&#10;VbHJ+JJDFnlkIJYMflwACTg3X8B6YZfJeYLVj7dmpV5pHVc3j2KibE5enZ6LAztl+bbApuGZZl2r&#10;mPJ0/NiEUV/GfxS+Vg0BspajllPkijjVHLHhcvuYJkoMb/lgEZbBG0Y6rGsPFNVpRKpMscksbbYg&#10;rBcYrqGZmYhtqGTcTs+WMkk9fNdPlnWzev4Hp+T4Hrx6vjv6muzbt5FeirseAeJ6tvJ2v6fBPt6e&#10;Gy1dpVdQxZDKCajWy01pWoZc0CprfbMek6o8MjzRNDctRArG8rO0cVuOGUkwyCMRtGTLlZZnhQBV&#10;TNh7cua1oWpG4SJJFfz4USfJx85QTnLQzKCZkx8du4scE9aWUuj4Dy/xSeowslHWc6VKqzVTpZIN&#10;s89bsIFhU76Wj+TRYphsrhdkEosGBGhxfqB8j2a31J+luv8A2uh3L0dYWnaJIgtpLUMx2RSNFGf1&#10;ImbBSJwrRksrRgow69LwW+y++NGWTWa1V2eMh1m3RtWkjQmVEnYI0LqOXkjdSQQyyEMOrT/R/wDQ&#10;z4g67fn6me5S7IyOYsTVwub1V6bMu0zPmxpP2aC7oNbtfhNmwqjQozYrssZTZhJwlTC9a9van3Zq&#10;ui1Y+6pKiWbeyewYK/hdo5AyRVhtYx7tiI82wbXZmVjsB3eedWrdtadqtqTtyKyYId0NcyzF8EKH&#10;ewA+JI03OyR+QltirIQG9Xv1/G2rRt729rupi61lK53xxy+bDVhxODND4sdoMahLG9S47Z1tCz8T&#10;SkJt/BrvzDUmwRafCTKA5CsmWwCrbsYWNeMKSWLSEk5AGMkA9VC9qrtsRSo/UGST8WVWyXbDElAq&#10;lVUEEtycYGcT/K3Os+ntlDvmjbpor9QWjzF+FxT3KHTquO0BH8gHoqgqsdCjZp5bAmmtf5bphxHJ&#10;x8tdYY28nyhlDwuoXapBQo6ZTJb4EhnODvJHAXHRCpeawFWJlSxDKkiZILqisCHwRjaG9nDZHsZY&#10;Yz98p+YPO/m3rZ6XoMPaXx1KObzqhWcu9WxtvYtDm80/QjQOoNKy/wBqYzQZ7SgGaOxQNUpJfw+0&#10;dNNCR1a9uo00czSNWW1DJPHHJIWCeNW83IYKu8M3iVHDZYkz9Vl1DfLas1J0aaKGNbDwyLHZkhjC&#10;GRWZQiqpRmfYQplLgj44C25DkC6Xpcqhawr/AEdvS1ecB+bjvgrN2dDs9hOmuSQxUpdao0rNAmBI&#10;Lq1gr3WNUmPa7HM1avGZJzBBGoUtNNMsUaK0giBkklZFA5CjLYJGeCc9BIy7yKpLN5JFyibgzfps&#10;xPHC/tBYEA4PJxwdW/p78V9lwlfP5jreSqYDug62qWRmZ9bKpb2liaqhfi5N63S+05Nyv8n4lttk&#10;qrEExjDVPo5Pyn3dqtPV+66S0dQs6nH9zBpn2BvGxEtl5Zo2evJ5fEovf8t+qjnAZJVZfXW59o6T&#10;9holn+qaSlW3VNu3V1axWInWk1aAiJyyeRxAPOUjKFc+RABuO4U+uz6euQr0up62tb046nlaGbWz&#10;btm9TsK1c52ylC6l+awtoXFJq3LlynbosF6Tg6bbFqE/aG39nXptI7pn7QrF59JlsS2YxadZp41N&#10;aZ/PWswlUZJnrRAAh1Ik9Ry7iRPc9dbmjR9wbBHfjgCN4U8UMjrLGojmikw6OiyMARscqo4KFR1j&#10;frcFrrecKpU9L4G2DOm4SiPx7O2n5/aIVH8C/wBPadiGfEohK1GwgJsB/N2EcaIw3lPZUEn3+Byf&#10;yTgD84/06yxpJpWVmijkHLEKw3BcnBxj0QhIx+QB+eg25ytoj+02mdVkxAKloSEEZCiAAPlEyRT9&#10;9ExAzM+3L9x/uD8kpOYxzIXJZs5/tuMhzkAAAE5OQAPx0l0VidkZQMgWM+wGyoG0EZy2R6xncR6A&#10;J4z4e7XrXZt1IQ8EJMR9j82w4mDDA9fKfTYEQ9RP6n/xE+v5Jhswy7nhfem50ZhjAkiOHUf/AGcE&#10;k/34/HUMQSnYkkDREqHXeCJCkjttkXI4BRTs9/n3uIPNe42W0WWlSpa1LmJTLfT/AJCkYlkBP9si&#10;RCUfOIiJiYj+6Ykv4GbU2hmELrIzyln8ojJjCCXlGcABXUMSQecAnjgdH20mGxCZlZIwihTGWw5b&#10;xjLhSeQWQAnABDAAEgnrs8GJxm9upfQUdbWBUDFSjnflMAzlhSc2E1Qa4wiBiAEPjBGXqYmJiYk6&#10;xOBRZnQCMY8jeVY2QY+JR243HgFcHOSVIPPQ/Rq+6+RHIUddgjIjMvkBACq0aj5AEgqSOCcEEHHT&#10;G88ZOTV8gA3GjWqVp53M9Y2jNoDw7DjsHYp1U3FKelNgIr3iWYl/6iw74tYuQ/hLtV459NMgRkUz&#10;zqJJHidptnxWVzGWDBiPGo3MAE/k4Ud3VXeHUhHLKskn20DMFUxiIuWIQo2Cpwwcjb/mOPwQr6WZ&#10;p9Az+k00t0jdAlFL4HZl7BYAoUtMCwjc60aa9cBj2dpqgj184mDVyepTjNiyY4IR7lZkjG3YWZyx&#10;KKqRRK8khJ+McTt+COgtWKzclWGuHlkyWEYBclgQIwFwSWeRkRBj5O6j85Dcw/JvZcPVr0bGXn3c&#10;tEQlJGDA+SkNs01ym2gwGFtLPs/jS1cm9aDcAkEQUt1mp2sivKxfGWR+WQtHDMQVIz+mlmISAEhG&#10;dUYhsjpdtLUYQyxjhpNrgnadryxAkjgLIYZWRiAWWNnUbSOgjyz1lXyNVz2zW/oj85luwS3NZYqM&#10;JykxBQ9X2WKhcLOTkks/UjPqfRfx9InQ7gQOAvJ2nAJJJyCMjH7c4OD/AAMxjKrRlWCghiyBiceg&#10;AowPWBxkj+MH10EVfOvk469aqrqbdWrXQmskKYV0fbWhcLCPaK4GUiIRE/Mpkv3ExPv9sMI1LBRl&#10;s8ZAAOTg5ByDx644Ocjjp/Lzclgm3bwCcDhiM4OfYIBJxyNwPA6luf3bPceQOffpM0LOgnYXYnV0&#10;rJWr7c6uiuNem75BC5hD0vcJB6EotGqR9DBFA1O146cu0A/FkQKAuGZgM5A9kkesge8D8Sa0TvJu&#10;aRv0ld2B9hUJXGQSQNxA4GfQ9dPXo7ua7U1guJmVzTRKCj0EKtjq473WFD8o9fKhF2otf9wF+QbZ&#10;+P8Ab6gU5G+3iClgxPIb0iMrDafe47wG95A49+1uFeZnViV2/EZDfqBscZwR8mIGQwJH4B4uVNQC&#10;p17SIYifxK5KNJkBiP2A+ET8fUT8IL0Mf/ux/wARHok0cUiqZI1kOWIDD0cnbyOc5454wR/PCoZZ&#10;Y5DscqCVGM4BLH5Age8kg/65/jqB+nouj8p935g5rRO9s1+HCq3mM3Gq5lnptPT0bVtCcDIzmEu7&#10;0GpsDWbXqpQNl9b2Vt8jXU0pRJQqgxzKHR5dqFxIyop+KhiuD63fIYC7ATkAcuvqdmFjExR0REbY&#10;6fIqwd2wy43EAD4nJ/H5z06KP0k+Q9fxzQ8s6GPn8Jep3dS1/pnR1KmRqIDx5r6gk/L0WvTU1341&#10;Wm+3p25VnZtM7FSjRv6Nm8uquV/Txulr/cwsv/RWSYhll86xAg8kbWLhfLkgsu74khRGa5HMUzCy&#10;szgsqDKjbvC59HLAgjj0xzx7rHwvR9B1xE3wv2nQ7HU80v8A1CWOGXefdp0K+2JBfv1HJsJsFXs7&#10;asNd0HNerP1RyUHNVsBEP7KOR5FaEgmKXyNG23KKqhyGUjiPYrj/APWKHALnnhjhP/TxGN5ILYBV&#10;2jYgZJx6BKj0AWJHJHTVq+ePJfE63Q4nSZGpp2s7S39NNPYsPPWzb1bfVoUFqnYiNLItrzLtlSWQ&#10;wLKrOPnqrwqlevrah/6nWCrDOp5SOVbClQUFZkc+NVKlpLKozBhjxSTAfJIgrYg8qsQFLttKHG0c&#10;HKhWySCp3AgDOAuCRkGyPhKzY811ettTXZynP85lHU6SzmpGpY6G8WxbxcjDwU2lXr2h0PXOrRYw&#10;6qRs41ClO0vadDsibWjKguXbEETXIjFIqxlimxhl4/K0SYZC2yQvE5ARjsWRF2yhUZaJYh8VTLEg&#10;DcSA4/zeicjPGccttJJBPT+wPAeFu5/P9x0vYdXR4arsFyG7UpWsKtpbvVKe5GTw/DJtovXdB+ZQ&#10;uTc2unkaOIhlO/CcrEbTbcqMT3RXp3rJYSTV4pZxXeSNGaTYhhroWkRZZJJCYwCR8mRS/KsW2JV4&#10;xIBDGXRDMx+OzOwtlgcOGbagBAH8EdCvkDxj4awt4i4fpXauZYbp3ruf0t+vobViuvMolmYC5qqq&#10;f/gfFu0b7bva26+Nbt160sWmsJ1nPxvX+8rlmhNcgqPBkR02eiZI47dq4YzallhkaZ44au0xrGLd&#10;mxMazPE01aXxxphv0qmoSzQt561SSCNopSruGtAwvLMyxRRrIk2xlZAwBT9zAsSJZfkvp+AooZVq&#10;Y9HTyS1mYuVFuno1c1dalY22Km9J250CXJaWYP4wXX/lGCZU87dlc0k9nprsT07M5rajJPBPbuVV&#10;IAkMUEU8yV1g+zqNJXjcAmT9OENHvEpY9Qe5aSPNUvx2lnaykENitLIF+4FWJFmmeBQrQpJCDHG8&#10;eJA6AhykoyHY31K9Bz+zu3+Y7uePr9dyc5OxTr1q9JlfN0U5Nzp6H3r1BVmrRydSvW2sCzialIfy&#10;6VGt+OpF9MNtHY1XXOzjSqU9TJ8sklLU5IK6VZhHadjXAteMlEzIZLDmTy2WZ5HlR/KCL1KolmWv&#10;JZZI0hixEqKGNgTl/CSsjncIymZXd3ZgY2diXAb6IfolTzPGDQ8qeW+e47xz5M0+TZj9RSv+RV9j&#10;5Z3jqM53L4RPJ85hOmtX5S9k1Hqt5wI+3X1ry8MDXUyBWv1ro2sxrTpPrBpaXqDRS1RDdv02t2Ia&#10;rtHHJCyyKJFnkE83iCb0kfYg353VGSN5ZxGiqjenQMM7htjDblPO4qwYHLMNg+RBHRv9QP8A1DH+&#10;GfNPhLirPjpmZ4/8hbNvI6vd6doq6DMam/g5wjlqzNJ2PTbSZ0NG7pL3Xr+xUJZ/cCLHzSbfXqJr&#10;eaCTzOlpobARlIhUQmSMlR898vjkwf24jcBSR0Vj0GwySF3RWUfBAckkbSwbONpAZRjGRuDHgY6F&#10;Prb8+eA9oeR5fyT4962rbzx19XM0NPmLV7cIfxYF+MjPw7paVLmtmzXz7O5fZYqPejIrlkJPQHJ0&#10;q9M1n6jaDVkfT56d220sYaF4a3mikYI825Cj7gUERVmcwA7ysTuzAdMtptqqXDhN+MBThiFbP6oQ&#10;kO2GVdgVclgW9KT1gf5Gv52dslFfosfUT+Ezpq7SV9qt+INhqZx21pTainWT0P5v4awbGgAxWvRf&#10;htv8xGJakkuoSWLSeQVZkDhRXJmjEEUSiv8Aalm2JFYLxxxLv3RKHErZGVV97qCVJSOQRSEHDFQu&#10;cFWwf854P7QSpPIBrfg89j75b1e21d+9UXLq+eNgqTqKxs57qt3T+yaVoALaZh9WuTrZ0rta7YNw&#10;LrTZHpQstO9URoIPtZmrSzowdG2okcW0Hd4sCXOd24qrKAeOnneVXMKtHt+ZSUAtv8iZGwY3DZuD&#10;Oc4EmBjHAYljtOV53It5mlWrmbKy207tvQ16afvFdpotPzocCGWZRLq6q4NgwlLUusgD0TJhn+mM&#10;WqN/UdQhUzyrErpHJPtE8cU0SyRCGZGIAcmDeW2ISdhc5DklRwAQxkZOHKqjDJTEaD9ucAZORgOr&#10;NkgKek3keaRqbm/r01bqOdpU013qBty9WtiVpokUCQXFLpOsiVsjc+LR1lXk1IjQJTEPXeyq1jVY&#10;DPXnevEkUcEsczmCMIY2cywsd6szMWkC5WZtyyMUHT4ox+JpmsBZIo4ykJdVZ9zoNgQKAxKuXbIw&#10;VUsGztHR9R8kXfK2bn5Wob8PFbu1tK3zrLbmZs1rCM6jYQP51IwpKBSmroKsWhRds3Jc4HHWAYD3&#10;u29K7entav8AYxQwrOtyfUI4JJrVaWRkWaauVikkZEWJSuHaQ5KoNwCOPs1a0DPMyyeEAh2xvl3y&#10;HaCEJU+RH5O04xwR6y2cLnOY5LTbyvjnjcvuNPpW2LO2y1jZ2k/j6T3op49DD2brq+lmqrDm2K7Z&#10;0L0RQboQy40l577BUG5qE+vX7N7Ub57e02vRlq9tQz3tSWjbsCaw73tX01I1E2oSQyRtGzV2jDRD&#10;7eQPIo6jJYjSWF5djwMkZlhJ/wCpL5mYqyHKhmjIA3IT5DtYsMjoJ0fqO5vp+4Kt1PJWOX5vneeL&#10;CsZvQ4qMzEyNTI6ZH4VaoliiGuylkJi0SaLEi2sjSsuc0GWEv7V+k2v3l1DXI+8qdjV+5tXp3YtU&#10;0SRoadXQmqRK9LT6kkliKaFzvmhMoZwy1txWdZJWP9xawNYg03TdLrmhT09AIkNiOR5w7srylogd&#10;qtGRGrNsIeWVgQGTHRhfV3xPc9Pi+Pes5N6cTaZcVi7lnPqOsxYoqso5vGs0FGFRlKtdM/wtKCrQ&#10;pdsK15lldZdpFu7e+mP/AAjqn9Z0S5NeMpjqdwG9Ykkmt02jVhYpFjGsSw31EkkDKS0TTLEBsij6&#10;Ldpy/ZO1exflmiCkQ43FAXli2kksoCuiy52oCCihmbe3V1aPXX4z88dvm7NPRGoC3Vaes4EV1qNi&#10;q9dcStY/GvWBSA+AwsVrABkoH5Tp32kb8gKR6GURj/qTu/Od2Pxn+eOtQr2dqEBnILEqeDkFVIPv&#10;++PZ9e/wMz7f0e+VlhP2PK++z4AJQelz1HUiRiP8mV+kUQMT6koE/j+vXygZ9xem7M0pBJiBgCxI&#10;2y2I/H/24SN1UhQeAwbG7IztGalF3/qUq+CZlLgIGl2wZlIUKx2lCI0P7iFJ3DIwAB0FaH0deWmx&#10;Bs2uA6NRBLAfu8JhphyvXoiFqwBxhPv9SovUx/dHuPXqOe0IkUeK5cijG3YIZ5SR6OCHYjn9pJVj&#10;t4xznqWve52rFPUryNESoL14ty5xuACAMhcq25iRliDxwQttj6Qe/Uk2s47w/qQMfKYzVaWO2Qj1&#10;MnA0rolPxCCmQWf3JL1K1mXpf8U3bdiNVaO/aJTGfIYpDtQk5JdPmzHCkMowPRPtXo+7aUp+emxH&#10;ORlA8OCxyGTbMMIwAbGf3A/93Sk2/pa7OuH3I8IBaSXy9Xeb7u0wCn9iZhWvLsio/cT/ALbygvnH&#10;w+Hv2P8AGf6Tqyu7pbRgyjar1E/TGeflGyk+9xO0Yz7wSA//AF7RZRselJCSzhvHbfHs7GIdH9rx&#10;nGPzyOQod3wVp54sIfH/AJRoPhRSAAnJ1EA2IiIg2xWQwx+cRAlAR7iP17/XpMdTU1kdLEdFh5Ny&#10;bROrbCTk7dz5Yj8E4Dezx1xtR0kKfDPYjO0MN5jfOCM/IIrH3wVXGCTyM4QOrx/kvDOJtcjqkmAg&#10;5dObaH7cKKfkLREZ+BRPyiRmfUTHv3/zM77SGVXYhoiuFZAeeTkEH8/yCB6OD+emkvEtEFMbpIFC&#10;sxBI5xsI4xjhyCOB7wCMQP4XTtL27m7y/wDcH5QdSwmZ/wC6IGYYEevce/Ux69eo9fxv7eMAqsjM&#10;VQ7f/p2rnPHOcEcHG7/3e86MVkLrErOCeAdx8hCKFJPsEYIBP5HojqQDI1mzHvKCuUzERBXKgz7/&#10;AMe/jMwXr9x7iP3ER6/z7j+NPHtKp5WZgJGYbXyDg/I8kAbf/XgZ46+axWbPlCK4OEfBKsychidu&#10;ASu1Tyc8jJOSJ2/wXX4uBY6R9ZlHLqAlrnK1FS74velC/itD5OClrVzPsImPckUx8Y/io523bY3c&#10;szbWJBVVwjZBVsEj2OM4yQDx00UhsKAEBViVY4woXCsx54I28Dg84H56meb0uw1WVaWH19nJsfhQ&#10;6XaHTPyakykgI1zYe8UkwyZ8xUUf3zJlHqYmf4xUkutLIqzTEb5eC7YCE4yBnHBAGBkj0MjADtmt&#10;RjqxOscak7dxCDDNuK5G1QclMEggA8k4Az0XN6DzNi2VkPX0dA0TP2jVq83uwUxMnEhJsew/9z+7&#10;4kP7+Pr16iI/hYWdUjUqok2vtXaRgEA55yPiNvH4ODz/AB0Navp0u1lKBgr4dQQeSP7D/wDH/pkE&#10;nr+VfNdhsMt85l7zTWaPu2+QrPlgMP5lAsoAr3MnAl+vcfOI/wAzAxDK2rcSsXqkj2ymFtxxkDO4&#10;E4yPQIGBkj+VLTpzZ2WdkmwKrB1ADBiDwwI5OD/259HGOhyp5LftXa0aXMcsJhbio9mfSt1rCJJ0&#10;fdL7Q2mSb68myRT6EvcQqIiYiYSdWjEqwyafCGlVTnbtwCSo4Cn84ZgBzj+elzaQoQzJaYlEfCkA&#10;jKr/AJscZHHsY9/z0wKvfozbkxh7XdZiv91MV8jbs4lcoODKPh97eqQsPn8J9/CCKFiE+ogpiZ46&#10;TBN1RN8bKyyISDGxyCwyp9hmHs7dxOOcdBnhJZBgMW+IZo1/AyuCuSSc8YGM4HrjpsY/S+aepqJp&#10;U+96ezSeowdW2+15DTN6xZC4EkaO7ftBEQX2xH7Y+/XsfY/KZeBqeP4TWQQwILztIowCNoBxjBwT&#10;xgbvYHB+EUsUikIuVViwdT+78FiMc84x7JxuOCD1B9X9L3lXsZq/6ZzOVp7aFTa1rf52bQvWJhiB&#10;rvr3MKCG3LQaa31rZl8DhTEREiZCwK6OAySPIdxBVyqkDBGFyBxySGPPJyTwDIhttCUEqbQgwGBY&#10;5J2qS+W4AxnAwM8DjB6F0/TN9ZnGqfbx7WtU/EF1578fsYU0EoGIMi93kmSlCMzIQJDEEcxEwyCl&#10;oV4Y5A8lfCqByqo2cknJAznOcE/z7zg9TF1AuSBMyoSHIDMMbd3IXP4+Jb3yNwGBnr6Svo/77veH&#10;+irhcixpaIdf1VWzmdL19Cx8ddP4Ohu6d3DDVAym1ZdPVtZvmufkiRxyBhM9smjd02N950rBoYYd&#10;gRSPjJIIVhkHBw0QYSCP2Qdw4OT1ctKjrsI5JCZFnRSAMZQFi6thcFWBXk59HLDk9BtLyXd6LRi9&#10;t5XcU6wdvm7c9Bfec296zjg7JjoM5WgmFLv0aqmUc+bAuAUsUMwAMJf8DVkimE0LLFIHievKGjCq&#10;FmBzExBO4MHJf+fxnJAj6r5KstaaBpowswnTDZdHhICOr4+LYB2/uAPyGQOrI+JtPHzZ6DKzfzdW&#10;l0XL3ubw7bKRV31XVtnG0Gs2c9LLZJpWsehdsS4GWW17yqn22kXpoqpyz1rESzssDvO6TkSDZMk8&#10;E/ijDHaXZbDwbVAGNowMLgRWrx3ksSxQGV1RJgwQq6+KeJpJCoYqhMKN5XJK4LcjJzgv5C829RpV&#10;83xL4rxEaPkG5WRjbGnzec29FLQaIxZzcRQBYsaGgJjKVgsWKqfD9iVgSGtAs6nf1C3DLYVq1GrK&#10;TT0yFAbNlkJC2bTqTtCjJ/7Uj3g/H5Po0GnafpdOaKBxb1G3F/zupzkCCtG43tXrs+07QuQzHG4h&#10;SQZMGPTL/pzfT9j+AtO9rfUVqp0qehyvRFcwNh6r9EamllMU/BqnRY5V3pdvRuxdzs47NZmJUyrd&#10;9NmH6MjUl6RDFqkw1TUqMEVmMyx1Vkbz4rI6/bttO5BZKNIzNnciMsfDRkGpa7qqVaq6No92SWmz&#10;I9ubAjD2V2+VIWO1zXDIQQ2fKylsbG5tf29vyp5m8d9Zznjng71HxdlVcvJ8a2qVu1WyOOLLvYc1&#10;qYGDft9E51TJcVixEW2ZTdTSULgoatiq60favYrruU7EZDGzLkARscABQSAF4BHOPzkrini6I5l3&#10;gElgZVXG985zlSPkw+LBRj/MB+cMXufqp8dcZzVbY8ia6sfp86rVyXY2ZSbabpaq6hm2vl0GHLQi&#10;3bD5wTJdXQcCuy8gUbCmQz1oG22HCuASVUfN3AxtXOAxxuJ3EEDdgZGBA+yntMzV1YxytuLPjbGG&#10;JwzYJIAB2jjJPsYOesten8hXvqnLKVe5NQvy9ctblcfodFlHnvJDs/ZuDq43FbuhV/p211+YKWuF&#10;Flqs27XIc5FW1TCzI0zufVnkpz0obU0E7bkl+3YtLShkQEPIoPli8ysyJMqiRATIhG1c6JoVKGjP&#10;FdFStZWIRiMzpsNySNiCisMJIyhFaOu7FXKMGBK46nrxZ85dvSqzsTzlNy83qCuV7ubu+NN+rZUS&#10;KvdcwqItUaJWAbULXBV3FfMVjZ8QshC8STQtTozyzaaKX3MaTeGWaJp3MdlFxKGRkZ9gXZE8ZLKX&#10;cgLKuzrTbPcenanBELyXFiEiLahilEQDwyE7HRgVRXLBpAVH7BklMt15q5zLv6x5+Tl417ohzY1M&#10;Vl6nUs3dOoFmzc+PM64o+Gu7LIDsjXz7rLX4jkPpjaQ6Tlo/8XSeNLVm3FWlTNrTatphWnMSlXaO&#10;uztGGl8gPjVckjO3yKMSUbsuauascFSadADBct1FWaJywZFawAJCYtowys0SryHK7ssridy00h6G&#10;hqRXPmtWxbLdtM/NTn9DiWxZKLov/InNcmVnIhfBaWiEPWJqZDP5nraVYoXYZRRehar2a9uiYYlh&#10;22I4XEFhI0CeWQyhCVkDE4IIO3aLpPqVaxBIi6ouqV9j1bETuXdIzIFmhLzOwVVywJj2lOMEfuPT&#10;5RDQ8no2T72tX6Ghq15oWqba4ZxWFjZsWVqdFL8KK1hT7BORYqrAl/2EuBIRn+T61/umvr2n9yrq&#10;MkeqRyl7E7RxhfGWkQotRohHPG8Tyb4nAx5ASxIyWRFoE+mXNBkow2Khr5EKyuwLbd/xtrIWjfei&#10;qrqSwGQRhsHMXovpQ8kUNHRsc5Ur2qh2dBWbV/q/4GkVJjerhH3a9qV02EK9bLQZflQJpqWC+3C3&#10;FEes9O780S9WrC3OotNXry2AImaDzeMSSiNkDMAr5VQwzwBknHXnq92zbr3bK0o98MUssUKNLH5f&#10;FvcIrs2wSOyFQxj9sC2F/CW63wn5UwG0V2uD6eyNe7Xc38XKPVH7Y3MM4mLGT+YJytdJr2/NkgQ1&#10;wmRgCL2eh1XTLaSiO7VZZEkZcyrG3Kk52yFWXJKgAgZ5HBOOhE1C5CYkNawZI3TegjLf9MxDJYAq&#10;QCrfnBIBHvPQD0NK8PRVs+7VdTM6WMgl3EHVclrII7UNW4AKCSS0wQnESJxMxET7980qUrRmJH6a&#10;3rzAqR8kaR1UqechlUMDzjcDyOelagh+6j3EiQ0KoJ54YIj7GGPj4yxGMZ9j8Dr/ADeJz9fKzlWl&#10;XRG0T0Mt04Mwlc73K0YAVwQiT0J2XgIf2ib79OCMfiJDyrKyu7Rx7ykrKC+MDCyNuP8AILAAkDAA&#10;IGWJw/PWiaJY5Wf5BNoQldytLAGIwPiShcZ9ljgYAx0Lcb4Q7bNp9D5O4Wi3Vx+Px2aWvY6L7NTM&#10;gF5WBsWW1Ra2sWg2nXu6zJTXY2RGtTSXydbWpqNS1jSDc07QtSlEU+rWooKyQhzKztNJFFuMYfxx&#10;vIIVLOApDSFjsQlR1aGah57lAPLPWrvPJHOm5Ioo0ryNLK2UwoDziM7ss8aKAST0Ja59D5Bu9J1r&#10;UV4XnVk2tEgZNfPzkSBjVqVAe1hR92Uu/GrQwpIhIA/ukRK4RyaZoCabpCnZJbZ0rRhQ01iVChkl&#10;cIBkIZUaZyAFU7jwDivWP6jrsl/VHRSII0mssDsSFdrrFGm5jgExlYkydzEKDuYAl3iLvcrx9Ye2&#10;9y2lq3tsqw1bdOypDSoIs/21kIdUcVgG36zhbKWL+81IBM/KuPxrXenbtzuZYhX1WrUr6eJxLBYi&#10;eSMWHgLCSV4povE0cMkbIHVtsckmBtlOTXa2t1NBkZ7OmWrU914zDNDIsbmCN9ojiSSJ/IjWI5A2&#10;wrl41UtuiGIryv3Wd3GxQZi0m0MfOy6tYE2EIr2nWxAvvus/jmazBXyirRCC+CqqfisF/eZBFOye&#10;37PbunWF1GeOxqFiwZXkhllkrxwMf00hEyhlZwGlsMRuklcbi3jTETuvXK2sWoXoRyQ1Iq8KIksc&#10;ayvKBh2k8ZKsqgeOEZwsa/EKGfIHn86zeFq5XP40CH3Tj0InP5VSuxcj+in+21Ez8J9xPqJn+79n&#10;9QurDGI1+TMWLE8lVWORgf5G7Zjd/YD16CUan3Ese8Zj8gBJJGSWRWz/APZLjOP5GB0wKXFZVSKr&#10;MkKqHItQTGQYVbapIRCZn5RDBgZgmRAkExPuBgvceqwlyYEpOWBzgbVLFhgkHOMkZYYLZ4GDz7tr&#10;6bB4f0lRsY8h9HIBIBHJGTyfWOQB6zGZVB4eSKejo3rGgyLmhQqvEhZLgyfxEGo2kMFClpsqhZf9&#10;5yH90+5OYRetxSVZkXO5EhkyVPHkJK/xyQjEjGBnHvnoY8LVwHwfHIzRcZJJRoldCeTty+5QMAgc&#10;njkp7CKlrdoIXWb8nWKoNH9x8R+ZLMRAffqVyxU+pmYMkD79xBRMmmzLX/UIZuQNv53EDJJ94VuM&#10;gHk/j1Bl2ixGdgRNySYzgFgCxU4425AAHGCvo56sVlee+UipOb0GF1HPnTTFVt12UV7M+SRlRMC3&#10;TIpJX+3EwX2Ykf17j/MfwjvCqgPBJABwT+71j+x9Z/POcH254HZ2IUIqkZIAO0gKcj1yD+R+M8Ak&#10;DqqvN+e+/wDGnkryPr+JN2c2eztOzX6FbLq2rlzGdYeH4iPzathtQL6Xkiz+OKLTVMlEmMTMfye2&#10;HhjUrvIyQMkEH4YUFcEZK4IB59c55glPLYcnOQ0aqoJJ/YI888HC5yMe2+OCB03rv1R/UN0la5l9&#10;pf6XYxbGhkU9HGqcplLruxM8mKs4VhJZEiNOoFX3Uxyhdb803XbMHZrfKURgrM7+FC6sjElWfDq6&#10;mKMBs/IMcjgHIA9kkyJazQuoRtiMxYBgDtOAMEe8n1g8k5zyMdOj6BWafjbyXzfVYIajeg7Wlvcj&#10;Tu4tJ+pr4zPjW3Uvx85IMXa2rTMBWXlMux+FQuXo1W+/6dBQOFkyzbU2hoslMAM+/cqkhMn5ASls&#10;kYBPIBwwm6hUihrjcgYSlZGfJAYYddoA49AA45O4844Oyel415TXy7NfyXn5WnVh1nL2N3HyKvS6&#10;WXr9Bok7R8dcJoPrtLvPL/QWAro7DvDZbq8qwGoyrH2qjm1SC+UsGJLsWVMnDs7EA+KIMSGkIB3y&#10;AcAkkkDkKWQDajMhU+skBR8hktyT8cnBx+AFySBM+ww2qrwm5l4GOxnIYGRwdHM09TlbZ1JCt4+4&#10;a6t0RudzcpBYu9Z2RVLeRyMNtooHmz92wqLanwu1FChSQzK26JGc4WvCrYDygg+ewCDsVxuZmBi+&#10;RM7yCxxyqsQHZ2wSxAHO4AEKOdqjgEsQl/J/mfXp2cWjh7TszTnOnksvW5zOGcfnWCEF1nC85bCq&#10;CLtw9Jyr/WbFalavbK827UsaFalSZmfzNdet9w15DTlhqXIsvJX+yr3rMwjQMvgcwzq0DCTwOJGy&#10;JN86QGJkjMVd1+S+iKK1Z5K77mDKJztaMxebzeP4LKQUaM78ykMm0f5618o/xbn6OHPRf/EbyFct&#10;jFWOdr17tPQ1XVqH3wwVaMJVcsZ2n0Kq9e0vMVUqDl19HOdWsfOLiY2hx2YqKJcpVRDMa5o6RThZ&#10;GRBRjgMYgsSWZ1HnVnawRG0MpkRGYhFEGpYmg8c0laDxS03mlDO6CSZUDlZ/lIN5avFtwvDblZiw&#10;2kEuZNFXQVLFk9OpYuZN67nchQ18oqVOa+1bz9ZlHASe1at+2k7JpTTbXZpTXtPZDRtZppH6lpxE&#10;E1VasVSGxqsNx2rBonnkkFUCGZ1awryta+1sCFyqgeJUYuk0rG7MdLVaNSW6ppLPRiFN2XYFLxtZ&#10;kUhSpdFdJUblCzRDBxgEhfganT9UxvXjZHqOXystWPzVzEcrVz8iZo18KiqzZdXpAjQrqr6Wfb0B&#10;m7GbTsP+6xtNkqnWpbdCJUu1p4VlqxQ0I5I3kjsWIFaKGCw7So0SSRu28JLGrygR7pLDxLJCFEza&#10;cEq2o5pEqkLVMf6jRQWCo2b5CVLmSIPtkBKRSyD4K6i3XjG99PfkDxRncr2XRVfGXkLjOgLubne8&#10;fm6hbm3mWdchd+PpvRruxdPm3J57KyKGNIpWhfR6bkW3XzZXoneXf1nQu3qmkdqdtUr+qWPFNWm1&#10;HVfsEWexJYSKsIJK8moWt9RJLdx456211yh89YtMJWPS5YxHZmej9q2+z4IBOHiUELGrb2O7exCB&#10;YmwxIw3vprfVj2nMfVP4x8SWucvVk99g6PWYPS6QOr4eKr7mPlp2NfXybVWpsqVrhSydTEUDdA2V&#10;BupGxYfV9Tcfpr9U7esNrVfu/S5u2pK32Xgs37tZqWoW0R1b7Ocqhdl+6IcSxRMYgkqtIFkKWKnJ&#10;TnqC3WtxyxI5gkyjRYePlmdZFRw3h2sqBnPoMcqOq8v1vKm5zHNaPbdpo93l20WKZ9X2FoMvbXHP&#10;Dczc+o5adCNuFV6d/PtDT2a9517RtlaElKal0WUSy2g+q1ZcyahTC/bmdrMayzN5I5NPliZ4jAIp&#10;LIiUNEsjCAkI4KgXerpDZnlgEkoOVhl8kkhkE5HjfxsSwcx7isPxSNdylcnmpPVZeA1UqKXxp3bK&#10;re0divZTSzK9EaVoCsST3MsRbberqUDAFa211V2V1MsCx7MFF2lhevZmiMOCE2iRSkryO4KOuQYS&#10;DGCxIAALn9pWGCYhGEzGuGTxYVnVwSTycg7gw9AEliVz8T0j8HouXx8c9XqT3/wGWyAqagGzp7Aa&#10;Kn/N9xZuEU1UsQ5ZJCftSqxT/ImI+1UKwI6SvaZIjLJHMYS5DKuyJct4ywUNEyPGfgCA2U9I5V9S&#10;W8Yg8SszEKxCqkbRkqfio9gquQPlh1I5LHqA6DtnZORU3+I76sD4Q6nlYvS7jj6WjqH+ZJX8vNfm&#10;jnUq67FZYqt2Vorq+/WGLIvaEKKxEKisA23cWIxhSH4IChhzHkngfFUBIx12GOUSusu2RWYuSqb4&#10;mKxfPIBOdo2kYBTgggBulFQ6Ozv5uvXueRn1LfuNLoW1cn42eguWGLWupD6b1JKlUSdqakysUVUS&#10;1/2Uya4FEy5LALtd0LiQqh5LDAC5Zi+QBsHxb3yMjp/xGKRt0CNG0XjVyDvUiPeV2sSAMHAGP2fE&#10;MCAonvHnd9Dz+nQ0p6BG3VvbtHLs5Gef4rwaFlgVm36zK5lLzTRBdWHsUgCW+JP4ERNHaktaGhal&#10;tyAQQoZbAYBwkUQ8hIVQzlRsLKEyzA/HJJBTPEhEkYjRI0G4Sy7mEilGJVTkYK5fdsGRxlcjHVxO&#10;R7/bsdF13ZbertXdXo2CDbtQGjcp1osVjWGhU+wzMW5LFKqsYLk2EQdsFrNkWlziGt17GsyTTzNJ&#10;Whhn3pVqRVpbUhikdQ0bNHI3gEZXLO8UZKnEQWMKAs2mRyThXJSKPxSbw3JkRipCEFiRtBIZuWYf&#10;naW66eo1uy38m3ndBP8AVNBNr7lTDdXzQi3+fWzmLuNjQSsxX90sug10/cFlHLpP+cqG4cE9JOn1&#10;ft6/9LvI1VxYmkmCQiGQJFDHNHCsimeSOJV8czhNqvMqq371X4oYo3CwsH8jsrb/ABqozEohwrtu&#10;Y4cZIGGdgqsq56z/AOlPQu9GWhbRdqnhurtpmqhb+F9tK5/uf78jWqnWn4TETXUMABolomUF/Naq&#10;PEIofCctYDSorOhKKQg3OMOwILDJJKk7iCMnMumAvk2qrFpIFjU7S2SzuyAKxbO1djAnjkj5Nnrc&#10;jxz2lza4zDu36m307Iq/io2l5g1mXadQyr02XFaAU3/1GUAE6BwogZblx/dYZGX8qd2ykFmRBaqR&#10;AkOIzIw2hxkACPcu3GCvP7Sv+p2vRAbNLfPVlDLK8asseBIiqmJCrElSSWVgCRlSRjOBmHmfXz5F&#10;KJhfnfMuLn4/Cvvcnn/cmYMBiBbGEJkUQPwIjOffuZ/7oiZ0eXVNRQ8ZK5HOIzydxIAAHO0nj+B7&#10;BxisR9t6LMwDQmKQgEgPKhQMOFHO3DMw/B5A9DILR5X65+rTUuW39Z4j17zW1gRlPCc9NmImZPQb&#10;NbQqQiyPqESC0As1H7IfkoZBKazcjsENCFidSXIRyqsCSVUM2QzLjlmIO3+eS7Y7b0yzUjRrEqzp&#10;LuRtymd05XDPja8e4q4UoWBDEPhioZON9bGxdSxuhw/CakL+EoZjdYtH3BgyKSAX/wBTYPxCC+Jz&#10;ATBHMRESMx/Jx15AMtXYuSRywBBI4DjZz7UHB5weDkADV7NARmivSDYAQhAdSB7UkMMEAYZSMZ44&#10;HJN6f1TYdoUzq+JmSDlydh1HpaFua5wAmX20FnJ+RT6OR9FEew/ZCJ/xa6/XkL5QlY/ipXksARuw&#10;CF53MowSBlgMHB6bl7TtKA0V9JGkDDaYtgG0Egna7Zxzgjc3HAGAByWfqb8W2LNQbfAeRs+GWYqN&#10;BaMy9VdDBhhM/wD21BSz4n7Sf2wTMlBN/wBovX8U+r1JFLxYSTxgq7hSqENzuUMWBZcg/wAY/nPT&#10;MfbupI8XklSSEPysbMshwcYUtEqfJtp5/BJ9jr2seaPpysE5Ognbz2gCycmzy1W0YjaH5rE21jtx&#10;J/Ew/vD5REl6OR9yf8WNT090VmJQttDZjyQM7W/aD/m445PsbsnDL6JrEbOBGkxQkfGYAOQeGIdw&#10;AGwrhG5DbjwT1Ho6T6WNJzao9RnJYJyuc7X5rTCKhq9C+uIrzIEPtTP9wraS1l7IJ+JFMvJYoOGk&#10;yuGwTIUKcFSRyyqdpH7Vf+/oN0z9prakoabZ3Mu6OVAQVbg5DsCUyDlfYwDkc9cxcv8ATBtDD6Wp&#10;4wsfL+4AuV3USYAHEOkXXVLSJwM+4j+0vX9skByP8Q500ZO+Jn2qrbiiDLA7ACpGVBI9jJGcg89f&#10;A6tGdpgsIMgMyxM+BnAOArZByQWznJwcDPX4s/Tx9NPXVDXN3x66LS4CxXXtVahRMHBQMgW16mII&#10;Y9fCDgDWXwiSGZiNX8FhpFYRRFX2o0ckU3kwPyiqpVlxvOd3DDJwcdO25b1OGKSGaeUypukQV2hC&#10;/Mgncch0+Bwy7P2sDgcgZy/oi8WZmgOlyVhWRoEDK67WL0Cn2IULAk0GglvrGPzWj1KhD19r/dac&#10;lJlKFBAdySRgZyAnr5Bh/DEZbbjB5PB5HEZtenZRG7SgKflG6ZBU4OFIw4xwQTn2ABgY6Ky+m3os&#10;xS5p9RotrCyGB+VynP68QRCa/m1lhZNiCKfcriYXJyBxMT8ilwwOyKplCbSVwMNyMrgsCCcgE8+y&#10;PwD1xNRTczsDn5MEZ2TccAkqQoBOCw4OSCTjjiO0PCPdrhK09BzD2LIiErPE59WwyCkFj7ZmVoJh&#10;Qce4FbJI/l8iIYmC/iJIZ8HDhwOCWyc53NjBJ9ZJwTwRn+wfW9EuQwZQw5KsOVGM5yRgcEYzkEf2&#10;6qPgfQF0PN9PT6JPVruOqdKjpmUr2JbTn3XJvLtsrxZVK3rQZIlZRKlkuDiAJo+2QNOmubEFhkZ2&#10;jVRHhCVKqzEBjkjdlgG4Po/7kxrUSwvX+G2QH5eUb1JQRn8ZIKqNvvOPlyeLcF4Sqf0mw3X5DDY9&#10;STn/AGfi1DI++j5zJ2P/AFNRUKh7DaAMb6KYGPXv2XRwEYbCrYAZZIlYHgEMMAnB9cDIyCTnnoYZ&#10;1aRFEgxuAXD7ecYyOTgD+/vnIwBlWdh4v8cabZB/i/Ch96Ph9rKtZKBqEpIpj7R1YQ5kx+OJlDfU&#10;CLmGQwcTMIXw+HxtEgwxJIiCvk4PzZcDBJ2thv55OOnmeQuD5m2hWXbuLKQAAGBb1jAwQc4AGCDj&#10;ocb9L/Fz+OGdk7nPWU+7H51LStEv4wn5QmAqWQmSNnv4kyBESGIExD16QYIC4banocjKZwThvyMg&#10;ewTg5Bxg46c+4lOdzbgMKFIGCoxj0v8AH8c+hzgjoib4FspybFrC8pd1ShGUTBoVes3K7LUfaKWp&#10;Gs25bqsIpEodXNf98RAT7kokV/ZRmFmVl49gWAh5JIADqwG1jk5xweOc4T90olVTGSxG0lU3Kc7c&#10;bjwADu+WMkgkEYxjY7w9gJzvEPhjBqAx8M5hL9GhcYMHk6u6tB14Y/8A21aGtrVgoW9TQCvV/It/&#10;AJBfygP5lGtKn31jySF1jnK5QZYuJGMqBPaxq4dUUl8R8t8hnrTaILQQ7EwGrqyqTtwgUBc5GcnO&#10;SOCG4yRnBV3vDeX9ujTwuyzs/mamC6nkZK71AKjVk+tWsVc1F8PuruKYKrlwZFjFVSG0Nx6GjSSd&#10;VSOtBcTVILdm5HadkeogXxQmMBnlKHY6vnavyJkwUCLtLFi7yy2arULVWrX8CiVZpNwlmyNqxq+Z&#10;N28BuF2qDk5BU9MRNLgPG2TwwU8rW/1hy6Isb3T59p9ex1Ow9k2XZNqhNn8evmTX+GKu6haWqRes&#10;vJLvkIGmQ3rLNY3o1eSdDVrSYHijQqBL5UUneki+cINxZkWPcoBI+81GrGYfCyy+J/O6ghXeRHd4&#10;gmQSrKRHubjYdwB2jdVTx94v+nXxD1trao8keDb6fUr2Nq/auEzQmdC47V63DxNEyRo/082aWdSp&#10;pi4OgOfROqVwjfZaRKOJ55Xdok8bMpYISrNGdwc7hgFS+XGRhcIR6BIee9MwjSSV2hO0CIkBEZVA&#10;QsAPmcHAJJIcHgE7RcrS8dcV3HlXU8dcjxtTJwtG7n6udcmvt3+j4jKuc1RtaH9YptsLkWDdspdY&#10;utuXM2i3PvVseG5+hYGzZNLjSVgogK10yyShg/wKhVJOSG42nnkFgDgY6Cagu1VyI95xvUBkO85y&#10;EDHKnPwXjHsDkth4eRMbmPE2RbycCvdrRUz8etpraSqC5zeYQeUjTo5y5rVErv2c2zZKUoELdllp&#10;zfUGEjYLY8Q2xRyZLIOANq53EkbR6+O7HPoAYAOK9CPOxaSVBgsTlju5HCjcRls7V3AjBwefzh19&#10;St0vMHmnBwWYwZvN1ka/5O7VmvQPqtQMm/r5HI89o3zr1EOuHUo09u0FmCSGlnU1NrBcaTaTr+r1&#10;NNRrk0iNZhXxV4g/jE9pwCkWAJHeSRjtUeNiih5CGKqDctA067djaGvBvExMskYY7lrwsVM74GBF&#10;EgZgCVMkgC4AywkLNHGCptcxz3E39rnMC5+Z2XgTdrzmdj43Ya4JnX+LrlmVWKqZWQXlhn2ZyLjH&#10;SmDy9EiK1QXWzeZdTewtK/Z2yRXkKvWsuAhNezGmVEZBPjR1EqKoZUK7Y1tLeOupqCIzxwOEaIg7&#10;4gDkSZbG1wFO51JG9mCsr7mf9hsII8zp9jrtPQySrHhc551q54Wt/CSY/jf6D+oPmoQl3R4cJIc+&#10;3q26Ia9Ao+7dFkH+ZPYo5J/0RCKl+HEklaJm27gS/wBzpzFmG1v3+FneIgYBILZW0yKweSUvG0ao&#10;k+NzAHcPDbUBTMi4KlwomTPzG4Buve1wjsdlXCq42ZTbohGzR4ZG1D+R61H6tz1n0/duw/t5GgYk&#10;GjPE2btcQ9M/ph13oqhKBKtqV0vqEsk43KrRrJINwVip4STdgYx8yyo5DExq3LCsKEQH4H5iLyB1&#10;CnktA68vG2N3hfJUZ24Hy68BWvSXZ3Q3GZOtE2ef1e7sZTir3AUDFlxn1EcEC5c41R9/Pb2FJC9G&#10;iJNsWxtIp19FkyeGOVVrahC0yRhTUthCLETnbjM204c4TCkENsUgyZYK3HNIrCWCbZkMkigYhlUA&#10;lkljDAAkMSTncATgjOehTfzOoixk4qp6HD1MUGa2Pz2doL09FdUa7pq7fijo3HYoeSeQNDHE/jNd&#10;ztSpWK1Vp2TKtCv5EFDTq5eK/VgmSddi3tmI5U3IfHYUZNSQNwLEWEckFgDlj2S9fVUMM00Yi3S+&#10;BXLFXwVVonHEylTgxuC2DxkHaf3jbvWULQar9ONOn0C5oRK7KlYPQ2PTQJnIamn99vEd7nNH4aHj&#10;/q0pybzRGqk6rIF0uvo2m1o1i8HgjQpsdMpJHGCSFl2Y80EgOEsQknbyQVZQPhq9+SU2/M0zKP1A&#10;VVtx5BMYI+MsbbS6MMH8kHJ6/up5U7znKMhZzcfpM3O100bu2+Hc7fRASSpxOrzCJ8cJ1QQIMpWN&#10;QLXLbZFM5+pXruXIzq2g6fdcLX1KxBP4nIqsqTKWXaPJBNkCeCQjJ8ZBjAywOOUP3ReqeR5adW15&#10;JAGspviYLgqRPCuSkigjEn7HJG0Ko66r/k7B3U3f9Q8jRt59JAro2L9OhYfXuPrMKMbpqOgsYw7l&#10;yxM083QtWLHOaUShtbahrYSKP+GtTrNnTdTeF5HDtGks8KEGTEksTxMzOgB3SKFEoXdmMqCQQr9z&#10;6RPGV1TSxPCAWSUrFM5YxlVQ71URvuGxH3EZwWdc9cmPzHiDSnFvYmVzebZizZL7KcyvmXsncG5l&#10;WhzNeishGhfi7Qyr+Wqz8qGlNQHZFu8Dlw9Nm73fp8bV0E7SqUJbeskc6/IO1ed1bcvjD5LHeCxV&#10;wJBxLqN2pqMnmnmNVJCwhUK6SwEbWUTKGUfGRU2DaVO3dgqwzT76wvL1kOJ5jxPw6b1mj0bAqaFr&#10;Ow3ZlOpTy7S1I5KKqKavxtIrlavY06Txq2qlCnUU9Jo0z+Nu7I7bSXWZO5tYBW7WDJVSzMZW8sqF&#10;GtB2YgxpCzJERuDPI7BgYQWq3d2uQQ6c2jaGgeC88bXbUddYneOFsrVYYEm+SRVeUkITGiLgrK4G&#10;e4dPnYuOPH6mPpVDp76bO/Si6qmeq6myoFqpqKs1zsLOuyk2uiqBBWRDCcyuVwfvToNrRrlnU59U&#10;j1Kssz6fNVoSTV/I2nSSJNtlg2yorb1mVpWZTM7xhBIITsFIg1SvXoR6fJSseIXIbFxEm2JdEZgL&#10;JOWQyAKYSI40dYlDb9nlG8E+B3/PZNzV6LOQ/L1quDRw+UqQv8sUOsBKrurYt/H4Q3LYQOzR+Hto&#10;IAjn8hhmQjUe2tWuRU9MszxahRn1KfUNXm3mB5okZXgppGpGEuRb4rLB8I0oVVEQUKYpdwaZXns6&#10;hDE9SxDQhpaZXK+dY3kBWay8xyA1SQh66shLKmT+oxPX+1CqdXV5Lh+ERa2tjbuHpadk0CvR0t+w&#10;62k/ywj5QlSQl9oQ+8Sa2aVdz3EybMrJaTRvU7+q6rrPjr168f2Wn1I3L1q2nwiKQeAnBYlUjilc&#10;qGlsrOFQRLCDA1GanbradpWkB7E08ps2pnjC2J7rvLGRKOQu3LyIN7qtd4izF/IQ3P8ARFDFpvzq&#10;bPzQymfgKvLQdeb609RK2XjUZEaGW/w1sYozL7JGKIKYCJhFq48ommKmMzxSYBIYKPDlB/cBWKg8&#10;bsZI+XE6tSjilrRKwkEMyndgqWAl+YKjOCWVfeeeFOAD0pPJVbWw9jSmuZf0+Q91UlnS5SzhCTY0&#10;rIz8pmbAsiRmJj0z1EfIRmIunzxzlYWZt8UUUkjAc7TIgXYxyCTGxPGMFf7Edd1NJ6670RAss8iL&#10;lyfiquxLqDwVaNiNwwYznGehLkq9qpU2Lb7clo1tyK2WqVx9qqpiq17SeJnMskrbvwFiPx9KCpYg&#10;59siIYlsx2LVdhGpqmuJHlB+U0pkkiiUrnYFjjEjMSSWeaMDAjOYd5WrA15XYTx2WIh2kLGjxRO5&#10;JBzlnZUA4IVCWAJAE5c3mdL2uOypkuoOxwoFoVEe2i+2qwDPnDQ9Sybpe7AGUTEGz7SolQhH8NwR&#10;iOIqHVt2drHCsSDgDbzgKCFPGSMlgDkkU0jSTKAhHj8bOME7SWXdk5Az7IGcYBwRjAO93C3wZp9K&#10;qsdDLJljSiHFNcq4WbVcAAqxRMKN1iySq9ef7ylL4j9Ikv45FdrhoqhcvOdsexcsSQsjsOMDEapm&#10;U+k+IOS2OjJmR4XCKfIiISqgoAXbcT6xlSSxUH+3GMdWX+jDx7X8hdtst0LWrz9rCt8Du1+o500R&#10;1NyY2Nl9LjubpHKUW9zqr2ZXs1NLQP8ApvOUcLUv3SXXtEcFd0axHDKjMfDuz8lKqvkSED2+disS&#10;cRgsT+0r0FtB0Zd6MDIoKOSMEEsodgPkPZYAjjII4OetX7/H3LGFpnz3K5qeWys/T5miOQusR37t&#10;2LpXuH5HWaon73TbVlrVdz5JtxUzqtVGzSybWauKDYjI6mWJVkUO7sVKgu7FcMzJ6JYkjfM3oFOc&#10;HPTYRyrEA+NTiR8FjEXIAJy2csTgAkE4IGAvFKf+n+jF/C6YambZ5drMoc+1rWtP+o9HN2XWr7eL&#10;8dVUWkWKHSdHNBtF2l9sNXKy8+zFN1ezfW8YNNXfUrkaRpGC77irjICkBtjlfhuUFd4ZgVyw5HRb&#10;UgFq0kkdjiQhSR7Uj9zMGdfgzZKgAAMScKMjTvkMnQvV3bOdnZWXzGBVPC1r/BU9exY5ALROoR46&#10;8R52jUWnW8idCwVZ/TeQf6Xn01vlmenQiw4GVn79hYoG2zSV/I0EKvCm+RTNJDFHWqsVJWWTcqTW&#10;nGEMwdmVVVlCRBDINwQRqSWLjAwwIDuFOSABkJzjA4wGyquwt5Dtnps25nty0c9+FmWIqWUNuclz&#10;N8qRVvHviiqk007ned5fAbXSdmeg8lUZmkN1sUj+I2nfnns26FyotZ6YhibwytITnIeKPMa/MBVC&#10;yBTuLN+0hV6jxTyS3LUEkbRkZEMpICyqzuPK28ho87SdpJCg5JBXHUPeodVODtdTfw8DjOEwcRdE&#10;miBKzeNzUWhXPD8x/TwVU1es3vzEv73qc+Xz+XqVsussvvNWDer0jYMVmpIKV2tGleMqZWiFRZ4p&#10;XglSJ0aaR0jZ18hxHKnzZkLq7hjubkRZgsETl5ojH5N5yRINxcBfhhE2gn9ucgDGd3mfy15i8Tdz&#10;z+j4yuZpcjYjQz9fk+eo1rdfMmcQc6xQzdwRPYv3Tyd2ymxeVXqIrbWc2xVM2GHxLaVehnpzxfpw&#10;+Pxk6gTGthJZrEyxKpdVcbGrK0ZyY5FsLFywboVOlO3NI7CF44NiAlk8O5mZWTYfh8m2cHcGZvX/&#10;AHKvr97p6exyQcdm7O5m4vPook+wib9UqM1D0NGbgXlVb9XouhuUKOcI17ZZ+Wuuymmr7rfBlbSv&#10;LJU1W1eMbs9x2rhSxRGUiKQsGjZJFMxkkiaKNSqERrlVQqmxJ95JEsaRhYEKRh5FILhgqHYgO1XQ&#10;7AWycsuAS7dGW55Q8rZeak9q3b/AXgXms6w7FIzuqxqViZXS0nLB6atS7fo0qZsGwPxBkUQWt0zW&#10;DxaDUlZS8tmeYTq8sNm5NaWG008QjePyMzKYEiYwkFQqlS68KOlU6tkWJJJRLvMN1oiVO2vHJWkY&#10;IWwAQZHHxDfFsqDkKDw+KfKvFXdHf19vSfW6KvzdykveemrHP1337R3MzRUqlUOyGshFgvtZa68m&#10;FKxY0BOXZ8SfdT7dr2Z4Wu04LUrSyhJZDG4q11Z3d0DRkKwPwjlRi0pdkJUOQwWSvDWmLyqk6zpM&#10;yx4ZWDSrHGpjO4AMgYohb9jsWzkDDn1umzt3R53a/wBXVMSzqBcTz9GoR1svJq+qas+tfssmxdsG&#10;qxttY/8AIU6Z2kSn2aRurqVa3oNKk0EEEE9mvaggQuxhMMV6S2ziR4p4tleLZLOVMeEjEmHRCoYo&#10;AWMg04Z41rsTXiEayLHJYCAuS25Xwq7vNIPkGO8fFcMR+gOZzzi1OuhvOvRRK6FDKy6HY830Vlla&#10;+3TvrXVP+o5ADm0UWkrF1pAWXviCCdI3S6tClXg+07e1I1FLU7GoGnAio06vKrCN2WOHxEwlkaut&#10;gS13GWTagaOZpI4vDZvSysinZhVEokZsgyIw2+ISON4Jcb1YLk7yEzr9bmdWn7ac+7pJrVX3Gb+o&#10;b5fs6jc9jqcKZVlCalgKbaqdWfuuTWZinNVUNmRYX7f1i0bbiWm9yGOFWNxYDAZonchnAkEeyVNk&#10;i+BItjxosuVJWMQFlstKXmVxsMa4MSRvMUxkouAF2qGCjHPxPKgZqZn1u1X1lesnirnc212MbRuI&#10;zM+wyk+tNr8iM+w29VopiLDKyc2jMSz/ANbLmJbZMEBOgr4mEZjI8bK/jU+wGfABOSQEDAvlQVGA&#10;eTnojKU8O4TeOJi8cZkKo4dvEofC7ipYIHZuCQV4XB6juy5qn0fc6FfluL/oo5SWQ6vcrWr93QsB&#10;VN9xD6xNdOdVpU1QDVWYsPqrWdgVDahkfxyVRvcMjbxGqlwcYJVAAoBXDllySeCufQzmZGzCNVMu&#10;6VVKkMdhIxgSKBt3BwSoAYEjG44AJBap+G7Z51vZ0NPI3dydCrtu5qgNTHw6K2IBzbeKabNvQ+Kh&#10;OuE03VzfZpsn7CBcqP4zsZ2KPJ8ogq7EOAjISSpyuQRkNhixw/Dex1Mk85VfGkTNAQrMzMxmBXbu&#10;Qu2EdVZuR+7IJJJwPzc6PkcjVVW4rklbdiir86v0tfSs/euk6q/53bdeapfj2V1GMs2C+0KwsEcr&#10;L4n8pG2NOqWHeOZnsQSQeFoCXAaItGDv+QyRsRQf9TgehHMMku15ZWiRyGWEYBCsWWVT6U+sAnLE&#10;sCeemDi9vrWqgU9ff0MQFpfb0eUqvFLHusCF/O0wSQS59b4vWK7lZQSplhNwwsEmZmOdLrR1jBHD&#10;Cldw5KhU8rgsxJMjD5MG3KwHyCs3ABPT7Rwn4xhWBBiVyrEjYwUqBgDKYJzyuFwfkRiwuJ1eDZr6&#10;Nw/JbcMaXLqmxlY+Fe0tO25deEV81eoIwuvduTLq0XbcF8q6l/dEv7JOqxaRDU1GaxZtVP1QsapO&#10;haJQigMu4M2cZ3ZcEhXKgYYEQJqk8jjxAZZnJlZQsewORvy2XI3KGbB3kqcfDI6cf07dXy1S5/pz&#10;tuZvamRpVLVjoaoq5/RDF5XNy9npLtSvq2GuajR16ClNyb9JCL43ZXXO0hxqlNe7i7fpa5LpWoQa&#10;hZpPQlkOlwxWZ6sVq9anpRRSWIUEfmjHgVWrzMI1jG7xNuIE7t6mv/EemCxFCawtIZw43R2RFvkJ&#10;Qft5KqiYYAO6Ecru6qX9TdLyP0vmHor/AIi3elRwKU52dz683qF51Gc6hUCvmvrAOmibC7eSOfci&#10;w1QWPb5r2Il1c5m3UL2h6fWSvqbVPuyWlkMtWWRyZTvbJWJgCshdWUHAZWKgKQOtsn023dcTU98E&#10;OCgU2Vi3FXY+TaZIz81KkHBGMDPGBYHf/wCk144r26lJXR9ln29AbRUVt+xcW78CFHYmGBQBX3I+&#10;8v8As+8JHPygAL4H8apB9XtJs1ntNStJHDIiOyo21WkJC+kfdkgZA9DBGN3V4m+kWpJOoi1CCR2A&#10;bBJX4oD6HKnGM43D5LgDgbl5vf8ASPhVGho4vf6b6WjWFyLM5CLa0GLnqirZlTUiFwBVDjrGxb1L&#10;cqHLBwtAJq/VnQMxiRbEQcnBGCCpPsAqGKqWKljty0bDbyMxH+lOvDesc8LtFxsGUztJ2/IlviP+&#10;zBJDL8lIOEzsf9LHyHRn3l9rQcUQUhN7Lu0wKPkMzBEh1mRKfUj7gZgf1IzPuY/hyt9Su15lx9/s&#10;LZLgxhsHLDkbgAVGMKR6DZI6B2vpv3bE5dagZcCNRuwuMjJyckbmBbJ9ZHo8Ead/09PL9cbCcnvE&#10;r6GuuGRiuDXqquBC59nl3wYc3kwv7kM9VAekokG14RBWIdXv/tkTxI1tFLkxpMoVkb0fYC4O5Cdh&#10;JOPkCx4LT9hdyDe0dV1JVt0Mh8Ui4jAJUch0ckjKtnG4MBsPUFP0Y/WBnCJUddzoCP8AZhPUW4CI&#10;iIWPxhnqAkRiR9+oIfcjPr+EH7p7YXaZNQqqNxJL71ZlzkEkoDgscc4yff8AeJ/wl3O6ux0+xlC6&#10;LFHjG0AYKmN/GXGMkk559nrxX9PX1w4UEaF2bUgMyUHs5dqCL4yv5CN4omRkBgZiYmYiB/XqP45D&#10;r/a83xg1ajI7EDAdlbarKxbLKq/u/I55OOB1DbtzuquBJPplwKDkKsIcswJAzt3H9h/8jP8AfqOs&#10;8h9bGIR2LfGWdBkjKyZOVg2/YH7Ihgq5CJgbCmTmIKT/AMfKZH1E0XNLChV1CoY3O4g3IuGIA/zO&#10;DyvrPH5/PUJ6WtRKz/0u67AszRmpMq5O5/ZjOBk8ndypAXOGwH2tv6oMQGL1fElyaxriHF/o7RSB&#10;LKfZgt1EoSsZmJn0Iz7j+6ff+ZnBq0oOyxFICwACSxShvidpypYnjbzkcDGPY6hSLaV8SV5Y1ZFc&#10;+WF0AwcEHcFKYOG2+wNxPGMeWV5V8tH/ALM+GW2/6eMTaRUyN+tZBIMgyNygWxvxiJL274/CJOYL&#10;+4/3GetXViN5VmyV5UAv8tpGOCc4Crn9o/gZ6+SSWSPIgLxrkFijHKk++c/AbiMkAAgAgn3Er8/2&#10;atqLNrx/rUbC2PFn4utoo/3GNIjk1PR7V8JlYyuC9F8P36n37cFVPkAyluMtuZSPiBkFCByMt6+J&#10;2+8ZKGMMpUGupZdy7ipJChm2n5A/tDA4xgnJ4BABVn/Vhayb1a9SzOryyq2wsfYTuMIT+29LRQck&#10;IHK5hQqOZmJNRsg/0wonscUsJG2ecgAk4mkCkBnPPyJ43HH8Hgcc9NSR0WyPt67KZFBUxK5wG4+R&#10;U/LjGORwNzeujun9bO8JTFfo/I1L7yLFcwZqHfGsVuWRNpBNuScuq/MZUQ/bP4qgwkWeo/jqNbjB&#10;H3Uz8+Qo7t+1STtX3+7gZPAPxIxyWzU01QG+2iIKBWJjXlju+RU4XJH5/GScZOOmPmfW15J2SRRx&#10;vItqL9WqpFenu5VMS0J/KvWJeTLqGfkvms5NIoS4iFdEGlAmwjN8Xri4Ls7LvLN4kVyEWNBxkHDG&#10;TJxxkE8EDPUaXSdJmVtsaJIyhUzIyL5C7NK3B4wBkbgRgH9wOOmTt/Vd9RHGhgu3tPli/wBVZ1oe&#10;Ypzi4mg/atKSkGGY5q4tJrrZZSJw4lRDzTXmZIjGXU1OVkryrI+J3TG+PY4jlxtQoRkMcbecFSxJ&#10;xweo8nb1TzWKscaGWsF5jklkQuqFj+o2AwZQMEEjJGOcgs3xnoeafIHW6SvIPjbnslTaloc/cTVX&#10;lhf0jsrUmubqN2wk7LqbmvdIrUUSAiUepiJMIZZUc4QEmPKgYIOCXOT8W2lVJBzy+T6x0MEMUA2B&#10;5HxuIZnyMA5/b+4KQRtz6IIA4OLDx4t62pbqzVxZshe+dW4qrrPNgzAMBBrJ5rFpDHspSHxJsLKB&#10;n9T/ACMLFblWkJkzyCuMrtGfzkAcDP5/j+JBhkZQ5jG1iOQQVwuM5AOB+cZ/ucYwSHbPAq2gXmch&#10;l39PprdqaGXRS9mU2xpvc5CFNu2dKK6JVdYIPaf+2qvBMOftgEwqzOKdSS3Io8UMTTOSBhVCgk5A&#10;zgDIHticqMnHSq1d7VmCtHnyTSon5IJc4wMDAOMkHIAHLYAJ6uV5E6Gjg0KvE8tY0LJ5LadC9Ye+&#10;fVoOdzKOeu8pvziYnQsVb+oSpiJrm9C4ASSIDkMMjXnW2+xfI0tlVUH4iR3IUZ/Kgqu7/NgknnJ0&#10;yZDA7V0OFREhY4xl0I3ED8KSF4J45yB0T+P/ACT2Xc3aOH1nTRsxcvWk0rPbarX1cZ/RV0Yg326F&#10;13+wIH+JaH2RIS+vFlqij37UlGuh8ifohdgCxHxrlZPLuIUY3MSUdsbnjCoT6wiS6ygrKVkfcxDS&#10;LuI3psYZPIAxujUHajbmxk9ODds8/meQuc8bp7vD2cba0+f5Wt3Rfes513Y12ZFiSpWRWhdiuiw6&#10;6MuiVoeeYR13fbYv5MQLujJlqvWSNpyIWG9kiiaRRMfyolAEmCN6LKoflWJhTF7EzMthZdwUlxhQ&#10;0kgAMX5+SHgngsVOMbsAcv8AGYj/ACNv595Gv1WDyF3N+4wFgnN2v6fpqD+pZtk7DIbiWm51lKm1&#10;3idxbouSUCUq/hWjVaWCTb4oxIpWMsH3RBwVWTaMNnADDacDjGQTmHLKsUwR2ZghVjkcllYM0bA7&#10;gDgDPsHk/nPUV9QPSFynku/pcx5/t8J0fdZhnrZDL1WrYz+bzcbGCnSVcBwW1Ua4Z7Hscj4WYKwq&#10;fZCz4vreh3YLsk+j2Ypa1bTJ5NlpJpo1tWFs8BgpiDK+dyRu7oSBxlE2nr1OepHFqUIjszWUjzXe&#10;GF/BA8RlaT5CUKyNgb1Ct8hhgM5t541yWx4sb5M7XqbHkCjOH/U6ztu2yxrbFnOzoJdBtmyT70f1&#10;H7Lk0q0LauSuAEETf1N9buXRtOsPpUrWGtKIvEJEZlsM8alPHYAfcERwZGYKFJbkkYNGk0PUbpW0&#10;qwiGeZ1kKMB4B5WQs8IAAUOCAVJGFAHHHXzsfUzv7m35G6Qsd2U3K5/pNIOcrZpvZSxq3ykNOjmN&#10;c5oWEvsrH8pjPuHajOzQB8DRrSPnjuHuarPq+o0Zq7PCs0ipadnA8+4FZYFBUoYkAgWUEkYZ8FSA&#10;fRWgaCaWlULETLFMYIB4yo3yRBdxjlZl3MruzysjELlscMWw5vDP1P5XXJwuT8w6Vvn+qwoXV4Dz&#10;JmKj/WHGWlDJV62vZkDnpOSdH9t6hpxYFa/uKuqeLkXKg+k80UgRGL13UElm8leUOTGBYg3L81ba&#10;okjG85Uqyp5cO6np1e8rSwla9nJ2oIhuRgC+6M7SkkZRSzxSbUY5wRKULWh3Kjh2a6D/ANO8D5d3&#10;6Pyq363xf4V+o/DYsWqrsVJHQzN62gAWFMCr61Jzhfk2LVWLCUm68rtJsuhmhhI2zQMzTadMDtSe&#10;rKpEk9RywdGYS4jYRzIJ1Kml2EaKPxSxpDYZQACCIbWfSEP+yTAC+MsGVuFJXLAY506qs3W5zN5K&#10;5pYQtZodv9OHQ3gHpOPsS75T3ngvoXytkjFsvu1a9JiqrXmdW2vNv2SmCtqVWKJfaMnIStrECsIJ&#10;pArL4dQWMHxvt3EyA5eMf5l4MasqujeJDgOXmpyECWPc3/VrEgYYPjHsH04jYHPP0mirIp1PINfR&#10;1+u4pJRhR5lx8dtjueNNMitPF/UPwwpZZ6CnnHKqkbcpr6afs51ira9Wf98nUEzpJUtPtlCq8Ubs&#10;GE6LwzwStgSqyhdqHEinfzhQix7ZSALZjVniysckkcZ3RyEH42ohgqwKgeQYyWGcZLNxVMqj1mTV&#10;zee/p21VvNjarcBV35Hnd31IMLrfCPYun7vIdNUOYczBsoRXc01q2M0AizecsZrM0VmPdCN23K73&#10;VdxwJA27yxZ3DDfrIgYe9oMXAsrJLVfd4wrPGrZ9qCpXj4n5Ajgr+WHGT/dzOpUsd25/X2aSbSk5&#10;PZ6PWc3IZjtFugqlR5Dzdx1UX6PPaVCo+s2l5HpVIt/drWNANWxVtqWiVHTWOEtC8k9VE3xxIRJZ&#10;ikUsXenIzKu1lUh6zl4pXBjQI/qHIbCzRkKBIx2SykhYsMMZsR8srg5CyAgqGyWKkho1uFY/MEsR&#10;GkOvWwGjY56w/K6Tq6fO2IH5NxAsz/RPO3i6z6M2Z1sX7ObWkZX+HbAZgWYDIA8UhRPKrJNEZIIk&#10;kjVThpF3S0bIJ/YSIGkzgsm49KdGLAj9OfYysp2yb1OQSd/xniZeWGCwXJAU7V6VTObrbdele4lt&#10;WLFlLK6MTKuq/Dc8ZErdPx7p7P211DeMEel4W7yDOZB1TBvvIF/GyVNTdN8GpwmNY5Nn3bAszJs+&#10;MtlEBOwPlfu4FLHO6QBSSRUlQyhjSZUk2NurqwCEjhmrbwCjEj/83kOA2QpPxwtRjSyrqdKutY2K&#10;dh2caEiVGgb5NibWCpOyUDz+kz5sVc8edpDeduN+2zm9muSUj/D+VZAAVaJ034AD/E4KzLs3FxjL&#10;CzXPlQH9ZG3E9RlmcyEujeaJmXaMLyDgq+44XcxK+JxtLBShG3pgrVgd1R0a0ZoL03ynOu4zYZXZ&#10;bu1JmVU2xpsC0GkqQUVHnt63X3KRCk+P6a2tS6QxI2mpyxOsgMYMjKzYOxd4wy7fiY85LOimNgD5&#10;YlJJ6lxqllZGGFZyq7CAysclQRkggnJ+DHchAKOfQr13/wBNW7d0tLcxM1erSsLjRvZ29XYm5VF0&#10;/bga9i9SizpD8o9Kq3a9Xe+ExEV9YFu0jn2e4ZIVV2gmdskgUwHZgCArJGZFycYxtLLkhiVBACq+&#10;lLIrxsqxpH8VadWMbM6yAL5gjgEkNkNtGBtyR7r55D8Dp5Xip7W/j8geS68OPn7GTupfStb50LGn&#10;WxDZmuXYTedSrsswhiFtKus2LmYmPdihu2SVm8siLhS4cEbTwnIYnHJxjOAQAcHPUezoqmIHwwE4&#10;KrJGwIZgjOy/p4OQikgkZIGTwTmA4jd4/nXYvTDn5nIddl5QZ9hK3aFmoFkYsofeSdxBAl1mk0FW&#10;WSyTgZL/AHT+Rmb09ma1F4ZHkkicszEFVyVPCnGMpk7ihBGRzkDmDUrxVJDPsSOwpAXIY7PgdzAY&#10;GeP83vGcnOSWfHcF1V3LSlGJboX70UD085CDdaXVr39SUTarsmSOLdRUSZRLBBRL+URPqIMsKR1r&#10;DBmysDbEkP7SWVd2CowcHGfRGQBnqZVsvLfrx4QI0y+V15LgI0mOD6AXIPB4HPxz1Cdby2H1Fk71&#10;upti9g2hIKl+KwuADhQqJUA0VuAphUTC/kcTBCMzBFIuGfT60ksJurXtCGvFK5R2Ee5VePazIYcY&#10;EZbnBUHf/IMzU9WuRVbKaf8AeVBNYdIg+0zBXYypJ43SYneZAAPkS2EB9GsODaXqd/0X2aM5lQ9W&#10;6yvlMKwSUBAqqKdJt9ExlpURaIfjAwDImI+PxH+TYaY0zSa1WS8+oyL8GtyrGssi72kXcIwFAQYQ&#10;FRwUzgMcdAtZtjVNZsXF0+HTI5nyNOhaR4IHCohCvMTK4bbvzIckMBzgZnbOHCPIqnPdOfmHfrqs&#10;sQZL/wBkarHqkyEv7WQpPv5/H7K5D5mM+5n+GauTCpzuJ3eiCDktgkY9ZZcg8kYA4PQR0YXJMEKp&#10;dSAGYB1xuwfXraGPojDD2OiNetq93pUOepDYmjZ1UzZTXtMdC6n5MSbjbabKwDMr27DxXJx6hs/A&#10;CMxAn0hipieyQrzpXkaMtGqsG24wSgBIldU3NjJweR0XSUSYRtqs7IpZB/3sv8nGQm48nO3aCcAd&#10;aO/Tlb4jl93zVX2dLByM6ticg6cHQvsyn9RmYiOwZf5pe2FhLcDDlFxVnotemRaK86tFZHyGy72H&#10;7UlsX9FpSzRtJMZrpJBbc7SWSzyOSAPm3yIPGDhfeCrutIK+rzRwKwXx1wEIJCLEpRkQHcA23GDz&#10;gfnPu66PPPiro9F6uf7bCq87p8h+RUq17I4FyvUe2zm2uM5qk1SK/L8VZJkDqaO5W0NjZtf1LVmC&#10;msdgy9+dNPlrpZE8v3AHiNevNKr4zEkOYo5BApldSZGIGQ7OyJuIrn3ddBPGqNEMLGBI5xHKDu3H&#10;bkMcBlUuP3S7h+0Hrhq9X4n4PfxKfFUfEePo9jT209wzBxFY+XlUrGbat283mtwftWsKtZzqtzL1&#10;Ov2VWNq/o285lBi7jHOowgsOrLcmpW7MRFeaCZtNuAhFcSRog8JZEtwtG7ghxIG2uxGyJumLM9a2&#10;ghjveRoSYletKHETMwLln+Yd024Kk7lBGQpxlSu+qPxZ+BT3dXyxUx8i9qDylqhycan4POXaX9Pe&#10;+p47zgAL1ZzRBdu52l19nIB76Ugavt05WPs9vQWdTihmaxdVomuqJpbTGtL5K0kUaStL4QjtBJuj&#10;2RpI6D4ssJBhGKqpJmUyKXLbZWd3UgbUcfyA6KxAXaHzkYBBXm39QNbou2O14hhWkvidW7RxsHJ0&#10;rmyFRtzOlxJo6B07sa+/bQH4r9VPwCpDl11FSuVQ+5VNY7KSLV6N2gLeiW0sxyiStN93FNKsceJY&#10;60+/9WWAzQjfgBFliAVBG4BW0qJNFaeOWutIMiSpM+xxMVXxrXZyGUB5FYHHkHHG1AK/+cvqV6vy&#10;Onx6VXWHJx+E6G3WrYPP2rmfi16uMHLWntcVGM+vosCF203dQWjb1HVysOhBShh3jQqGoUW12SZ7&#10;Dwx1KaU6DSoFg2paeR4wE2rNK7IDJKjyoFKZIXb07FPdme5K9qaRXqutaIsvgTHlbMSLyOcoBKGc&#10;bFXJXaAG5u/5L8kaWnUxz5CmvSVUxrvUam1fDTxs+UUymwhmhbfpV8uxcrquWbaFPVFqpXgSWiFl&#10;/H6YheoKdwXrkldWJkkmgJk8rSSIVkEcau8EbBR6Kpg7jIWIjCSBFEcglVkUIWZsqCzAF3ZQQz8/&#10;H1ggDBHpvlxWvs7J+N9brCpUKnM5m1vb+HLabtait14IzrWjuaT6tOnc0Zq23DVAEyLpkK/waJCm&#10;9qGmLpUEkMFlZBbjoxrI5kkZmUb7Lox8ZREBk3EZY8gnenRnS5meOzMkSKm1jMXVXCJEd8LphFdg&#10;ZXQlUwzBQTnaV6VvlBy+mXkcJpqt01Z1nRwdfXH71SNfAVXo3cbNzbVwRr2FZdpBRRZXSoNm7jtt&#10;ua6u5IyKpUpaAmlrtE/kfzR+ZpZG2s0qtNv34KyEqW4+Eboq7QiqJjauslZT5EdJ9qOsQ2qhdQWS&#10;U7cqHmVcPkKRjCjflgTG5XT5fx10tVCMTjuj53Upbuc7fXcK9lU9TZT/AE6280VNGbh6FX8JAaNk&#10;bFaU111JkIsVxklNuE8azJvFukbAEbpI0Z3Qx7Y8lS2CJ3ClUGxZnbLYUVq88LTBSgYMHgcrIWgJ&#10;KP5gDuyjQlxtCkvuy5/zAudH2/IXjvF1O16DH5jVx9fVrK2gKvQp3suxXdf0MfEqZV6nVw6dm7lV&#10;tB21ZzY0a96LsCxxXa9Oavq9ylYhhpzz2ILdkwyQQCATkkEsxljP6GAFk4aRVaaIAFifnLGi69Fo&#10;VzuiHTNTs9sVdTraFf1imgnq1NXmgazUrXDlpYHswxs9VpVhgnKSRQyvLC0YQGVZ2tN2nb5ys2zW&#10;z7jau5mu0Lm0+pcrTYpPXm27Vtum6m4pY+bcSyp999txf+ihAwI1C1FpkJYxxLGdlWlUo7BYjRwS&#10;HaONiqeGLiNE3MIxsbbhiBlmdGr5klJjMrKAmBIJpGMisEUnCRom4kgglWAJbBJDlW+r2uqpzY0s&#10;LX6S2W4hmQ+8l+qbbmXdzrBTlVw+y5VYZ0LOS+pMtRo0alyv94pSDLJCrV69XyIH8oiOcuSx3eTw&#10;PLk4Yxgx7XJDgFGBXOexeGKESfqFdw/VaN1VRuVwdxztITyAkk5YlOQcGaxvKo5uFS4t+5dLoq1j&#10;qb2rc5i1bwtvWpZiHMx628/RSVnEWt5WmNGtC7KqswgCEpqWlk6cM8iNJRuH7fLpXWVUsFk/ZJuk&#10;DNykysFCSAqEAk5LoIUleScRzRFZay7UjEgWRnYncWc4JyjqRkAAcRsMqwCx57yjgVdy7ktyNwHd&#10;XrnR7G7lNv63Y61K1bORqVdHRtFTXXSBQzRtJlVnT+yQML7bPsHMNq3FMyXKAjrxw+Y6l9wprq6I&#10;GdBCEE2SzSKBl8BQ3O74F9nzEkxAEDZ3KFEIfaN0ZVVMjEv8VIH7fQAYYXGfx2MqzpjdoatOa+lI&#10;1K2yxOVeiJvIJtLUttEghVVZpmyuulb3HbGBJbFAZ9a7S3sIZY5i48hFciV5CTIrbcHkl1C+8DYc&#10;45In+VLDKkbCUujY2bmV8EoWAUhiSTlSSP2cfx0lrqdfG3GBk6FwWsppr7dh6RoIBgslZZstWXsq&#10;b1UqxSgSg2w59dvyCGG2VXUmMZjVAGcoNxbapJbcSQDu5J9YXA/GeltAJl2OqRSRZAjRs4+W44JY&#10;knLEE4IGQRgY67L+f1T9TPOL7t35STLIVNKLVurRhgTYR9kDIwD7jRYCVyfxlkL9evYQ04VoyEi3&#10;MG2opDAqxO4vjHoYOT6Bw3ojLitEI8bRGIxgNtx7CZ59HJOef7sfzh5cFR0Ll1lvGfTTzwspDcKx&#10;95kuKiyvoNhkxCiZ8lQdJ5tX6WsyXJqaRSGf25oZ3kq3QsVnbOIpPIyDdKzQgAYZwY3RHD5UH4k5&#10;UgGLI89R4pJAJUdhgEBhIFKADA4TcTnOBu3MQeMdWJLx/veNMi73lzyRp4Ox0FVmajLfmULN67lW&#10;qGlSCjZhkCmGNpmxdSZ+JLdYNhDUdKx/g+TVNLvajp+iVNMgvrpoaZ5VsyiHTrELQtFII+Wd90pU&#10;7nBWNhkSIrdCYtQe5OgSGXfWYbJ0cpJA8b7/AIlTHyJFidmB2ltuNwyAEaG54TommrZo3un0lqM9&#10;fcde3smb+jYt2bLSXRowqupaUuRWj4LH+9JxHyGBMjsda6ygymGE4RVjaMMQqxouDuckAMGCjJBU&#10;A+yerlFr2qQoFffOeSHYxngEqAD433AbTkk53FuMdfRH2vQeQWYGTnVvH9XT0bmq/R6zU8f99jrz&#10;f6ap9gEY2D/VmM180NkBizp2wL8msuy4KMqsgkg8lS921qUgGmQm3WiiYvXvIYSZ3Viu8wJteKCX&#10;CZIeMrhXV1LL1+j0Pb8d4Kuo24qM6OpjFWIzB1RkB+TMoUshbAOyTOORw3Qtkr8w2ekrbHF8hyfj&#10;PCe60za4nWc3Wwr0XZpfflNWlcUK7RFUbbC5IwxVmzEybPsT8hOm6/UlKSavsmmR2VIYoVeEJkkM&#10;ZJFJUoJGVUDZ+Jdh84wqtR0NzMPsWdosZadpBBNkFRt2K3raMEklTn45+Q6dy+VtWPyWWKVP5WXM&#10;ewUk1oK+ZEUJg3ybjBMTC1GREXwgSIpn3/C1y9pxKzwt9v8AtCwJEFVVxn4BBghhksOSfXJOSNho&#10;XogInQy4wTKXVi7j3nc3H98fge+cdDmp4+RohKLOUhoLZDU2VQAW6jRISB1awMQ1DlkPsWKmI/UQ&#10;XyAvUya1nTp1G2RlYDn92CcjLAc4z+BgEexz0zPp9jkSRZDEYwFJDbuNp9g/wRn3n1x0NM5t+TaE&#10;Nagu/ScUJTtLrfOCNhQIVdumkZJDyOfgvYqx9pxlE20AxjHS/Mv3SiB5TNGOInjbFisM/uUlgJog&#10;BgxN8lCDBx8eokIkqOQ8X6bHkMu4H8ZbghH/ABnBByB/PRFV4bF0FkX9MSsx9iSTgYgY/cf2lM/E&#10;xmYmYKJ9T6j3Hv8Ag+XT5qe3bNIYnG5ZQzEknLY4/acNgqwxzkYI4nCeOUsUVDtPKsirgn/6cD0P&#10;4PGeeo/S8W0k1X2aOQi45YSY1hkTNsr9kSQETj0xkRIBMz8YOfcxMQUT80wETf8AMTeZVOxTLKis&#10;cEoCxO0c49n0SfYB6R4UL48EZUkbz4oyMbhuJAAJO31kkDPscnqnfW+R8+hpZwT4u7bldHJqWv6j&#10;h9PyDrmduaFp+QukqpFKvbC0qrYCytdo7yhdWsWmfZFQjDCtObWFXFU3JpWMe2aPVgtQbcho8l4m&#10;wu7fIfGTsiUKUkYqGbtLSVOZ/sTCyneRTMsisRld6LC5EpClQPkF3gltpJNrdj6cuZvYp6ljOyIT&#10;V/pRaNnF185Ghg7GnVRZrZjA+4nQr6IqsAaaTEMYdYobKzX8yHh1zWpC9OLWp1Zml8arJKS6RO6+&#10;WJmBjePMbhmySCCGxuTIoaVoMhSV9LrKxwu4QojbsK5GVA+XKnkjOBwQB0u7ngDjlfebr89mWkH6&#10;Od5WPXL2X6g426ApIUmU/wDddqr/ABzIolyQn5tgjH3X3nTTxy6nYMe4EzQPvZQxAUiPPC8klQzb&#10;P8rjO0Q5O1u2HcyNpNRwBj5QojZznk7eDggrlcNkqRgb+uYvpZ8WaiRMuV5az96IOCnBy7VZ4T7n&#10;5gz7MjIl7/X95RAzExMR6H+FT3r3jCkckerzzxk8hlIyAONxBIOAcMAucjnJJ6i/8E9oTswbSYEJ&#10;GW2NsYEjHKgE45z+8gn1wegPe+iHxRcKYngOPkvUnPrlskGF/j9w1aVyUz7iY/5n0Xqf17kvV+o/&#10;dJjZpbcblSFOVEjEY5UZUsFX1jIwT654gWPpv2i7FBRlwx3blmcLkeiccAncSMA/nBwOldo/9Pfw&#10;vse03PHmCUjM/A643sxiiGYkCWVGwpqS/fuIFgjE/r/6Y9n6n1D7hcErJTkVMlovGqvv9YyFBySu&#10;Px7/APAW59Lu13HjdLVfJzkSNIuMELgyFskK3ywSTkk8nr1qfQbxvNX87b5/nAToYMy7I1aFm63p&#10;8B3o2xZzJtNbW1wWyWOilbEXm0lSp3tQRDFn6j9wxSpNHTgnWNv1a+7ZKPiQZIZGIDEoSPG52nLY&#10;IJA6Sv0q7faKSL7uyvkjOJlIIIG0gSRqDGQSByoVgVVSwG7MzofT95d+3X1cjzI63nVTUB255XLt&#10;3s0nPCvKtHNFFK0i4kTFjHNIpJCjcBwMRJ6L2v3/AKX3DEsZ1ZtL1Mna9GyazgyFSDslPjAJxkRy&#10;bX5BDvkHrKe6/p1qfbu+aDSjq2mRks16s86SohPyaWuHlfaq7czRgxgD5CM5C+tfivKFeqi23yrx&#10;dtH265Aq7z9xLjcxU/a+7XoaCoBkxBw1hMEFmz5E0Rn5DbWlmhpPde/VeJY2mexLFHtWJAXf5RPy&#10;VIKnDMc/HGeDUrcNJtRl0+tRuRFbC144hLIrPIMR5KWEDKJJBvAdQVVgCMDp3fTZmcH1erwli7h8&#10;x2tDU6G3lN7rM1rOBma2/oUkKpU8r1ZY+rl8pqRJanQF8w0NVVvPa2a9OFTnes9yatcp3hKJoYIq&#10;7vHQaJ0eSGJpCLMkMmJWaaIRmGqzBduHT5MWN00ft+hRu1IgY3nmKbrTSJIYpG2DwwygLGESTejT&#10;quQSVfOxkA15w8cWqPm7seK5WrZ3a9fpdKvj1cJM22Ehrm2AqKCr937rKAzNWwcT9v41mmX2/wC+&#10;BY7avCxoNPULTmA/bIZGsMIyPGTG7tnAQS48gXH+cDBGMyNcrtFqdiCvGJQsjePwDybwwB2EgfJk&#10;HxY54IbJ9kJDQb0Pjm7v9j0PN29jh/G+wqv3uLTSFy/m7N3J6DMxbNupHpJUq9o9EZeNqFobX+4Y&#10;FAKn+HVatYgScnIdWSCRHdQ0cjwTNggj5OI0wcbhGWXcAxzWczbpImWPyRFg0UiggMu9FYnBBCbm&#10;GQcFgD7XmQ4Xz31+1avdRj4GfXt89k5DMPJ3Kp2sbJZWshuDpE2usW27WenEBC/tzXOU3bKRJZWx&#10;9FIqyz1JTG5zYZo2kK4LJwshAJzhgR8uRlRlTjHUPBoSxq4DAOJVXJyZCcRZGCcjI3DOSeFIJz1Z&#10;3xP5p5Ovr9PseQugqMytjBt2y5cjba0ucz7d15ppFNdS7UU6Sirmhoh6dVCxVUtRLJKueCSrWmNc&#10;eedI96QswTzPkPgSNkJuLA8kj5H0M9N7o7FmPys0cTSgPOFBEaFAhIXguQozgc5AYA56rX578/8A&#10;0sdN2PY9j2vKW4KeWanjurtsZXnFabCehtPEQwq1XPmxm4l+0vQR/UdACv0EorratNimadpsleSf&#10;7qazHPblElaqGE8iOSxjaaSJmSSSMyyLHEC0SqFc5dQyW65qLypTr6fBXkWup+6sFGjWSP4K8abw&#10;CsbYKmX9Nsn0Avyp5Y+sKl0SGVC7m9noGodErWftWaKFkk0sp5qsxH28+ooEFNoArF6RJAUB+SJu&#10;kJ3hqGsX9PjraTWSG9JDIjXrVeYWFqyDxOarBTJC0zIUeQKWAPxKsARbu2e1q0LyajqMiSxwW4I1&#10;0uGauyPP43stLOrSYkSFlUIu0gs/yb2DXrc8ockCtZ1bWpooV5OwvQt2fyAGgiogrDZq0RJ7ym2N&#10;2QYBxEriIkJISj+UHQuwLNizSTVtUhhZ2WOSKCramlknkmcIqtOqRxqIHhVg3IcN6VlJ0PXO4Gra&#10;erafp/m20pLFiWeeuI4DHLOv7YnZyPHGjqgIdlcEZJ29Bb+l5gzpVS6qoPQNXUcpa8zQrCc2bqKF&#10;eXMMPhXd+bZXXg49fEziCH4RMjeF7M01KzWtO1l5Y43cPDagKRo8cL2JY0lRmYqsSO/KMGRePmRu&#10;rN7W7h1aeq+mRrCbMn2ctZ1YyVGu/a15SGYh/JuijypzlgT+nkhq8N598y9Jx45HO10+RPEPOFV2&#10;un5Ta187Er1G2Fs1gXX09Ba9LDaFEEW5LEuLXXKWOOIO2z5x5U7f7amo1u4nlj1DVLl2vpX2Udy4&#10;5WtJHXmUCsjpseZ5HxLFl2O9SCrFYvcui6lrWoPLokMC6ZU0Dta3egmkr1x91qHb2nao9h5pmDZd&#10;5pZMRyqsZUgHaQCa0fPnmTcBD+t8Vdh1mdlVgs+POr5TWqWe05K39xB1biuyzFuftwmum/QfX0pJ&#10;WmmENvrY+uRz1u4+x6c8lcdzU6MolaK5R1ZZK8czBsSBq1pY/GDuQq6jcGYhcK+eqynZveRRJn0e&#10;1bqsm+pdqyh2Eg2PtiswGSOd445B5EZi4V43kGXUsVcf9ZHkLltPd6br+B7fC7qzGXnZXR0OSs18&#10;jocuobG28/yJzqXKob7NOuUU6titXFuRK22cwqxktqjWn2eyrcE0dbuPT7KgeeKP+pQT/bFTtcV3&#10;VvLGgLKXMpYbioJdi+Rk2ld20ZTPPpeoIN2wt9jLsljbICy5Ta3sgED2cjnJ6h7f1mY9jpLvR5XL&#10;0uDpW6Fieh8PO5rUrcjqaWWr89e7k7VOuq3yXV6N9tmvX2KiTr11gmLtC2f24Bmys1mwoWWJ6YYv&#10;Bq1XUatqeYliI689UOnnR0WJg6+ORJjzP4RJvGyPqcFtpm02WFoq7I1eOJo1lKliSCFzEzZJ3Hco&#10;C7CpY7w5V/W5410s/nNrR6NtfvHqr41bbx6dqNFVXTEk2eN8i5mzFbL7vmF/Naj3LQyRiBWIBN02&#10;vg1X0i9A7S1rkEsbgPLG7oPkBw0KqTtkXcy7MlZAHByxTHZtSiIjWxTcTZVCqI2zL+1lZ127SW3h&#10;vcZHxGfZngeb/CLbTORHo8+rfgrG1jc7ye5Nzjl7ykMuWN3xJ2D7lTW4G/quSUqyLTG5VTSW2lco&#10;2KjRX/JNjRrNjyXKrfaWiqLIkkatHaT9vgsV/krDJVWZW3KCCjAkbWVtRRuK8oMsIb4yjP6AClhJ&#10;DO2MDKhdhXBLHcuDk/1vdePe+1N7TodRn5G9SZWpa/kG/llX5TobrCKamL5t4irKkTeS5cqV5G5S&#10;ZJLWHbYwFpW80VqtyOsgu1DMoLH7ZHVrEAUHc9SfnggnNacgn9pwxKhqZqssrtHIsYQHNoqViYkF&#10;Qs6gAEKW/wCqnAOGzgZPdPTZ2laztHds2uc6tdOtayuj+VforullJYEUbNO7b+/l+YuJP4pOvn6P&#10;x8hYCoSdaze+1XSyHGsyRhYoykNhWjk02cNHJFKyFpooiioYJVVXUsoWNwGOxQQQ2SBIktj9OceO&#10;aGePa7BVyytg70nUYXIyZBnJG0gE5q0Mrpm9B0ndf0V+rq1cuMQeSdkxna1Em/0y5HJ27T6124qK&#10;ws06vF9NV/qlO6pueqzNrRrwCq1mGGvHVqy2F+1bGLHkkdCX3lbhCnaihin3MbCMqAoGMAkJBPZm&#10;a7ahpskyhJJIiscRIQJGY4lbejkop2EEh2LPhcks/hOp/rePf8KbHme5xvEdpLanJ9D0mKVzLu3Q&#10;n8rned3rN5efoY3QkaKmaWZ1RwScnXivzdos+ydNqNQrRLOmqLpxmu1ACRBKzERrlZZPECYpYAnk&#10;kVogNroHfDojJMoTsYJdL++MFOzllW1EjDycERfcbC8Um5FQvJw8Z2qq73Qozzt9NdDq/E1OpyPR&#10;4tjh9TyHk9b/APEdiF49LI8jf0q9ylfj/IWbearUyLegGjnJVqHTln5TK9mz/wClJdWZ6azPYhel&#10;YXwSqFdau4ymarFjfNSnTEcsRPk3Rbt6BSBk5LPrWWgqyQSjUNNMoZ7TAQzUrMilFhsxSEMjNuj2&#10;yAiLBQJhHJFQvq68Ibvj3H+fRcVHOX3UCHIsKt4wq2XVei7K5pursrXXTbqjjX8qKt5UfjsYqVKY&#10;ZVTALRHqtS0ghozxyNFXjWyFSQeOWVolXLMoVWDiTeCSVAGQFAyMs6TYhiFq1XaGJ5Z/tmDxkSwo&#10;08hywdm2CKVNmQMlvZOR1VTxAlVDM5uyKy+AdT0YFMrEROTX0KomfXqPmEfGJL1Hr5/5mJn08S80&#10;FxPJw9QYwcsMTQjknIAbBAAzkbhnjoUFSvqVGRUXCzzqyqNu/MEigjAA3bWYt/sTgZBcvia1iK88&#10;/wBP6KpT0qfZ+Z/HPFtraKysVquXpaSUbLwX8xFbPsPQuGRPxGZIyifXr+A9aoXLPa2oT05Xgn0z&#10;t7UdRjeE7ZXerX80cGcHiQoVPGdhIUgnrNNY1DUF7w1GKpft14IFuHxwyyKgmMaQwBFU4XZIxkJx&#10;tB8ZOCM9Tn1i4nG8le4+/wAZzGXz1piez1tuvmJCtLmZcc9CReuJ+JmtZl8J+MT6iYmP1AxXuxbO&#10;oahFdTUbklkp9jFVeZt21XNnfggAnJXkE+zn856kdvalcvPdWxYlnSu0U0SycHEqSCTJIyxZIoss&#10;XJ4AA4PVL+eDp/IPkqpmyqi/YvmX5LtH7VHPhiKsIsO0SAVpr54jY+1aaEAK1rdIxMFMfzTrDrS0&#10;y1YQOy1609hxGQHEcUbSFULH94VAFz+SMg9WnTa0uo67p9KJfJLduV6sSiNmD2Z3WNN6ICWj3uFc&#10;AElQ2PfVgrHI9/8AT/jY+XoYnD38byZZtIqaeHqXLoqH+qHeCxUMoEBEjxHVg+EyuFf2T6+XxgXp&#10;HfK0dG16E1Dv7h0ypAz3kWS7BWo3aLS2as0bPHE8ks1ZJkYl32k7FYbjee5OwZ01LRDNY2x6Jq2o&#10;+WGqJK8Ml6zUl2VbdWVUsMteCOWSuxQJuZF8r7XVAjyj5c63xhtb2Dk1ua2UdSWfGu7oudo6zf8A&#10;8DIBqIrHYGfxBb/VGBdSqZC2ArFkEsJErN2s4j0eExRIsUwdwrDcYyW3Mofg7cscYAGMZGeOs77o&#10;8h1WRGkkLQxRj4EhWJMiMzc43HCH8/IgZ/kQrfU/5l3Cfl5mJyNizrBXpxUyeFxzeURBVkDWXXrk&#10;aiYy1K4kfUSbAiP7pH3ZTZSAAt4VVgqRqyqgLMrlUGcbyQHwvrbnjA4Bw0LFtZ3gguS/a15LVg11&#10;lmFatHs3WpzGreKBCR5J32xIzLuILAG0XjjvO9oaGridVuYdPutbm25PR4gYeBAcxVkAVzsNWl6P&#10;6zo3qFhbhrV9JRV6z2TYrtsUvbwddKMETyabVi0x4xPBHIlbxKySOstmZI3zHLul3SNLIp3Mincy&#10;OqmsytBGjS1YWSOKWTbIA6CZgd1hYyQTsLoW8qqQzoqqxDY6nucDX3tS9RVwmH1o8/o6lOyjb4vn&#10;OH59NJlNFeIgaX5tiveiczS0dSpn21FZYJ06r36Jwlgyzqc1eSCR7CxwFyrSAM08hRpFDPISnlgk&#10;aUokZEp8rg7ADu6dt3II68Urzy15HdCvieSUuf8AOjmTaAHB8Y3D5BeQAMks6nxnv81ndaNTvudX&#10;vba8vNfk86i/h4XJbQ0dElUuUtV21K99lYdrNsUbDfi7OOmIIbfZRNTWbUKzS1Wf9eSCVp5JZwB5&#10;67q8SF41VUaNYi8YxGEfknDHkfBYWaNpHryMY32iSVBkqZUl/UY8htsckecFnDAFgGJWpG3k7+X0&#10;fMcv21OyNfrKNrDzlUApU9a0V+qvGDTbIiVCp+WRVGEB2LDKcBYJsEwlLYbo2Ya2mXZZGQxxRDfs&#10;YviCIMIVwzcskQYHlct/fJ6s/a+kTdy6jR0bSCiW9Svw0a8k/matHNblLKzCNJJ5EWRwJSsW7aMA&#10;YQ4Zn/3v+dmWfH1cb+5gbGn0PP8AKPSXW1rOu1u308YcFo0adU6ihuMsBVq1q1gaScqoxj1MsuMi&#10;r+m9w6Xf1ippdV2EsjSurPFhZI6gD2ArmQYYIyx58ZHklyQ4Vutv74/w39+dg9pXu+NdsaPPpNQQ&#10;GRaa3lm/5xaZrLG1mlBG7FrsLswYtgOB/kB0f636FJwNjF26fY9GWLucdY2WlJ1KNdz0eO/Jfapw&#10;ZFamC2nZXxdWoy6ZyKYatn45nVVH81JdChez4ttmSNiu95DHJCjtarVsxllJEmJWIUZ43c4Zh151&#10;TWP+TGVrI8MghVI1YSsuUG+UD4siK5AGQ25cdZxcRscLY277tjtKGlp6OTnZa7layy7oYG/Ua60B&#10;sx7ELDYadWLOWGoiwK8yuRPeEtV7bm11Z1un9QQVoZLEXjMQcSxyTFIzjB4jYRkKQEbK5+J6+teR&#10;Ud41dQ8j5jUoFZQgIO//ACMmdyK3DHII9Ef3zX16rPHbmLT6Otr2dt+VQdfEV3dHTo04ry/M3Ah0&#10;llzj3qJaNEAUVhLl/cJpT85gVFKo1D4pIUMMxSaYzK8bxsyhUXO0RPG4Urgq6lSrbNuY9YLJIGKg&#10;wtGZZSFIMUpURu4BXG5gFKkHGJDjgjpXUeM8gZnHZvVWL1SeV213ufao2gehUaddTYn8ZiUiA2kX&#10;Js5tmWOtLsR8mmmfQM+eSDx11esjGTUYqsrwory1I5pkaQndv8R8RaMMAV+W5fkAVKJqs9LS7+l1&#10;bluDTtVmp/1WnHYkFa8aTyPQluVdxisWKUk80lOVo2aEWJxEy+Z8lE3Cyr2zqWF6qbKduaY7tsE0&#10;H62U/wC/Wz9WmolKG4mrFetn27DJCsVlrw+3ZgbBrYvaBUh1NLVmP+p1ajrJFKrQphhiOIWoolj8&#10;tqKJs5ZyXXDOCXJAm3ReJq0jbGj3u0cYyMgoBiQbF8m99yA5IUMzfHJyJDhXeetz0OVvXqOvOy5O&#10;H0jKlhdiRKvFiyEnjGEPuV7N0loOlEwTxmv81QkWAUBqa1S89aW1WSVpoBtjEcleWOVoJR45RgSA&#10;xNEsykqmRJEzZB6XDPFZgkjeP9NvOJY94STcjhWwGyEwq4BXOD8gTu4FPKPI6PNDu2+o7hH9T6NC&#10;6ehVx1G7VsVKq8pmfQ0XuVLUNuCqPzj+4DHR+OFp1kXNCZ2kabHo1OCnBjxRCTaGIUu87tYnlVQ2&#10;xd0zFkVSVQOdoABVXNNCRqsMVYxrGA+2QlkVZGkLvw3BDE494VgoCsMdQHO5u8jnMQGc/vKkvv2K&#10;ezWLOmtomLAq5U2G2mE/MUj4WIbPsltcdb3A/NUsXeiaWMsjLiOUtNlmZFRdr+NIkGWZ1cg8gZYZ&#10;zhx1MklpvMXQoXaUM6MGIPij2+sfMrvQgqMEfgEdPRKKnL5iun1FN0NXRh5X6uhVVvcxG+9tRrLl&#10;j75pZcURIqWzakRVFX7axcDqUlIwUY50V438KRGIKI1WCRRgEqCmTswzgoc/Ldlm5Bd2+eQEKI0R&#10;FI8D7Jm43SEEDKl1yoUnG9sqNrAdEWj47s2D1+ws1eI61GtlOrjzwOKnec8viFTYzxBRpqLmzcqf&#10;eO3aj8arVci1MFKROQZBWhjMRcePJm37pGZY41B3jlj+mSQuMszbgDyemPKkThpvPF8wxcBZCxBd&#10;jvZickx7PS5bJxg7T0vNrj3cpr8909rkcXBrlk1dmpb5q+1v3adg6zrWW8aUEt2mZMZLAeuIpxWZ&#10;CGOJMEQunqqakLKxyvHL5WieGZTC7gDYsiiUBjHwCGGQwOWKs4UOR2lZdsYDbZWzDOAhZNrYEZI/&#10;B+QZ8EpnPtV6Fy0trvN3bPkaYVKu5brKssWuaq6YsmugbTrk/ar1JvWREbDHypTW2JhzQhpETFzT&#10;qX3sd1h5LEaHZG+GMpxu4yD8Y2AJOR6UkkgdOyWk+4aI1lztO6D4sgYMWIiBAXBbcyttOEyPfPVg&#10;fAXD+V++3Oi7nrS1fJXN8LqaOfrVp11vpV8R4Ce27NgSC8uyha6LEWcxQRTGtYJsQlpmAzU6NQVY&#10;6+gV6ekX7q1nJsUmZp5YJdkQmVd291R5H3TsSzTQPuUxHorpVTT4V8kNTYIowXChEkJInAVwcnPO&#10;SR+5eCf24KrFbidS1YtZXC8XRR81oZS6keks6td1eshMSVmsDazl2q4IvFKC+2qzasV4+Uplht/0&#10;fujc4sawVCyOIFgrVo1SsSWjjYn5SPGWaPzOA8iKjMoOR1LS1TgURilX3DJcyCZy0hPzZc5Cqx+Q&#10;RcKuSAM5JXseZvD0qTA9n21D42mNl1bDbXd8HfamVyVbQH9hCPQSXsQNhlEf3z/MrQ9y/tn+nnbN&#10;tlUBs6467gGOf3Us/MPjAbdgDnOOvUv9H0QzfpfUruimV/YDohbOCAMmDUYssPakDGCCoyCDMI86&#10;eLUiwafmPyWsmN+afuL6RUJhcsklx+NpGS/kJCEwoYCZj9x69RDbQak/M/0l7eJBXe0Wt1ZN+QoB&#10;HnrIACVLfyeNxPSjpsMbBY/rB3DhmAUvpGpJGdg5/ZflIAZgB8SeSQfiSZZX1D8D7IafnLva5lX9&#10;Au9e7mJBv2ft/cFimEIxDilglJ/eCAFkzDImf5JauAN7/Sauu04Vq2p6JIF2kMqKJQGIKrhwQVcE&#10;rjbjqI9O+kv2yfVyzIGAKmWjrq+zgs7CY4IJJPI5HPs9dtb6pqWdZrUqP1M9TXI1/wC6DdXsW/3h&#10;JTEKm1JfFUj9uDkvZ+5ZEF8REY4dKozJLYf6WatAMlg1O9osZ8knvPhkQsdx5UYztB9kt0oWNbhl&#10;SCL6p6ZOIQwZLNK+XKRgE5ezv/aAeVxnIA9cm+R9UffJTXtU/qivvk2Plsfac6Pw4WsFgMPynwTI&#10;dDPZhP5Bj7EmF8xj+Lr6RosjrJJ9Me8vHxgpcrzIxG8ElBqCbgucKpyoPOMrxHn1nuaL9AfU3tHy&#10;EHf5KTxuSxXCLJ/THdANykyDbuU4weR0Xcr9T/nTXZbqc955u6VmuYnCinLn1WKTj2CruNBmfr7J&#10;nBgbBj18p+LP7lv2z2mEikm7T75iRyd6hLNg5AABcR38+wcbGCkliEOVwzD3F3vadkg7v7ItSBiQ&#10;Q9KAFQxIEatpiOSq7QxZASGViMnkqv8A1def8K2efb8t06loij8UtnO5sIcEsP4EJHkVoaTBAYkA&#10;cyV/KSOPYz8hk/bPZyBWXTu864OXKSaPZkKqoUEsslh5CvywCCuTwP46Kwa734ZDEb/Zk7BwuX1e&#10;GDeo3lvHshhUuNoG1dxIPOOM+8/Wx58rDeEfIXDa5IBDAG9nczEggJAbFhwjFUZVBfORj5B8Ygfk&#10;ZTBRMIaF2Vhcy901eWVgdEuje7sSgJ8M5B27fWDyPixyepq653/HvxD2rbbO4IutwBIkTKthzNV3&#10;bjgYMgIJOCQvPb/9/F5fGxaCxpeIbbfyUvep+Tgfkt0a8DXZYtRX1K5ufWASUt0wNhAgtUn6gRFn&#10;/hns2WBHj7i7jgR1xE50y9GqQvudTHJ/T3CLJwSACrB2bHJJefunvmF1jftft+Rk3MwTVK8zblbb&#10;8kGrBmYZUFgo24Ic5ZcmVf67PNiIsBXyPGm0yBhTl52dYWbE/OS+REnfcMqg4j1MKiflIRP6OY/k&#10;eDtzthEZIu9LaqxBxboWmCHPtXWhBhskADdtxknPrpyburuR3intdkRSSR5CNX1CpFuEmN+BJanD&#10;KcY4BI2jHIyO1X/UC8shYUu74n5S45n2EAYP0qaiJSRrLFcqfChUoEpSMiAjIfAj9T7kpq6bpyRv&#10;GvelGWIDDNPSspJg4OG3bQAFOS2P3Z25ycITuTUkIk/4I1GIgvlItVoPg7myVHhcsTtwOedxAx1P&#10;K/6hHkYSEL3hDDOPvGAGnptdS5FRAJEItzrBf4mZmJL1ERHxI4KfjEPb+nSvmLvnSK4J+YeONCuP&#10;RPmsxAB+QpHP84H7pMfeWoRIPuOxdakyCf03ZsqMFMGOkxbjGQGYYwTjI6laf/URcfp+n4G0VENU&#10;3MZR6Jzf9pfyEvlDshc/9weomZ9z/n/t9TL8XbNhX/5bvDtmV0wysbtVC2PUZXyPuPBydxwSo/cx&#10;67L35RMbLJ2j3UqqCWC6dNKARj5CT9IDAGSQoHGCQ3ohr/8AUm4pQF9/xL2PtC0Mf+JfzbAD+RKw&#10;WlZ2FVYJsGwfkBEHxETL5e4+Mzk7Z7inJEOt9tSSbmCBr1dWznhvikhCMQNpO7OATwSQwe+e3YAr&#10;TaD3PCm0Fj/TZdpLDIRS9mPc/skHAzkAngmSb/1BfFd60q0zxZ5VytNTZH87NbzXzbCPtmytZiNH&#10;4XaZxIw1FkIg1jEESh+MyPsdid6NKJHk7WsxgKSY7TfcqWwB84awJOBgEuQpYFc5wHo/qR2VIjB4&#10;u5qkgaQYn09I4yI+dwV7ZGCeCAuWAYZPOVD5Y86fT15dw+nDkea8qeL+p2Mx9a5dr4tS3ka6dBbk&#10;2Kd3OoazzrzpVptUZs0xqHXGwVj4MJS/5Z01vuHtarpOjavLQk0ya6Xip/cmS0rVpInMaWJDEDCb&#10;E8UzIzSiQqFIVCyNVbNTtvvK9qvcGmm8NXiqost6RAIZvPC0UMs8Uazt5RBXaJZg0bgZLs7LuUl5&#10;WhW5jxt43wMaNUupf+Pz3IcPjUrR6SmVGvm5lB8Vusfh3baZfAfJptvwZm1jLRfb0A15pLE7ybJJ&#10;Z1M1jIy6Ku4K8qAAbo0fgAAFRhf2N1mxmiWNGZ3Kp8oQuNrke442PpWZR79ZJJ/lDbHl/wAj8/3m&#10;tS5qls2ugkqaNn79ucwW27lq/lECNSXi5N9L69qtakIKuupdd+QftgGM2CrXkhhiCxPGWbxRMgIw&#10;qLKNyHA2uAo5BwUyBx0JluWMyyjyxjlpGBYBcs2PmMtyeDg+mJJ+QPVy/p18R9V5i8SeRNfr8J8z&#10;taWb0CM0CuibWZjOhx9PPuua5a7ROq3LVml96GptkENkhCz7ATqGvUtJ1OKpZhkMSiaOTMfwqs8F&#10;axWtBEUs0W0Gu4OzbuzghMGUmlWZ6H3FaeNJ2fyRAON1iOOaaOxXJYhd5+MiN8idoUEM/AvQ53N5&#10;Xm+lbz5sy3ZOYlKeeq/776rsnl5dE6I2ZYf31Nc8raGHKSiIOWSK/c3iB1K7lIdDFJKqpgIN4Rsn&#10;IGFG0esEYbODx1TbBkabY+OZUiZmbO9W3KfkpIODhVIJ5Kgeh1QHY7bV7d1m7l5FTjL8adypsXtZ&#10;zc/Fp5VdhLrFaMhNwtaUXiXW+UrSTXtD5x84Gq6pqU0O+wjOiVYXmtLFE058MSPNIqRAgtNsiKxo&#10;vzdyE9MCtw0rShYMNUL5pJ54ooGBwHlmkVI0B24KklATgfHLZzx1QHI8q9F0Wh5B5vT4a/f52lh7&#10;dVj8qI1FZBW3Mp29PR07IEi8mG3B0mkMir8DOYdVBRLCkdrFeFdO0TUaerwVLUt2rPHHcd4HtmRB&#10;III4lYSx2ZI42rojZImsbXZTg9XTtaaaCfuijPp4mh/oNitMyV4rIQLqFCIeFpFaP9F9uoGWMgpV&#10;oTzJnYFL78cB427vlG6i+W4LG0dVkXNO93ir3IcbO1UmlhqxeJ0Mpv3bttdWhcu3c98McZ3HWl/K&#10;JmYEXptam7on+4o29QhTTYvBR0LU4atyGA7We3PVkURxxyt4ljYSp5JBMHYbB1Ooz0K3ZcSQ2q1C&#10;aXXnkl1LVtL/AKhLO/inCafDYZg7VoV3SGNEaQSmILgSFSyur8c+PbmTlOqZnhmm/MXh0FRr6zbO&#10;dsAVjNRo/wBD+7Yrxax23rF9KStofZdZaxl1sCyPjAin1KuuuXJ9L7wjkjmntQLUmqanJHEFl8R1&#10;KQ2Wkp2FEQyIIpFSvGnh3GM5OTGHU37aorqnY4FipWqytdSXSJpyLcr+WtCmniO/GzSFGazKsjjY&#10;rn5ozU58wZmHoeYAweajIVZsI5TLQxOkSkUrbt6i+3G++G/h1rUWhbZI6JtWtL0tKVGJAs1oyXdN&#10;7WtzazXsC3VvapYsLD47XnrppkqRfYyQF0nieAxxiSQqzziUOWY7mjdwXa+p96xnTzpkUM7JHHUi&#10;jSpQpz/1+eeWpPWJCQKssb5hjLJ9qYHU4Y4WfbU+84zR3uE6B9/l8fWyLO67BTbYjM0reJymji5d&#10;lQLaUXUs0qrKdZkmSbYfGysWoYhv8O6HHp+o1aN6JY554bB8FqxEJJ4ls6mZ5Fzj9GSSB9rEbdpb&#10;a54YFv6kSWKut6jUkmirIe2O3Y5I6zmKqJqXY+l1I4Ej3YYQWoFgH/1RsVUAYHRzvRd7yfEcvqc3&#10;1G5k0p6/plor5urYX9i7g5HOW22DpJYUxXGrrXJ+ZqKswS0oKSE7A/yHq+h6FrOs6lFqej0NReXS&#10;9P8AKbNOKR5K81m9vXyMgbfujr/JGEiBIGG0ohEbtfuB6vamm6a1u3TFC93zqdSxFalIktWdG7Wi&#10;iQwIuEWsNOnlryOWSSW1Ou1fnvbvQ/Uj9Qr31uGd0lpd6zXz1mJ4VIOhg72dUv3YNzaleyDHJe0m&#10;QXwYv5TCmL9DI1rt/wClf0/qyy6xU0VIyk9sYS1O1IrDbkSuhi80kZWB4YvGrZViPmGIPSu8fqD3&#10;HY1Cvp9W89aCTSe3UeNqcSWjaftzSzqc5PjEg+6ttcn3qwO2bfHsGwL7Zv1Q+Z+f5POybOnzWpcu&#10;Za7dbS1sKi7ao4n7rUYmx6+1bsWSlsKmws2pTnExgGNlbSiWvot2HqGsPqBpanUiSbElKheng0+x&#10;dlJsSlolYtEiqylhEyI3nVFKmPYrEH1C7or01rLZp2HEMjtNPXjaxDWRViQM3CSuwZ/3IzL4iWVt&#10;wYz+d9YNB1AP9XeF/GfR6akyLdKaAUPymzHx/Is15TaXLTn+50gYAZTJQIx6iI1n6HJFLMdJ7z7p&#10;02u+1IKwtvOYFDhwsEgli+I5VA6MVX8sQSeRfU6xNBIb/aujW548qJTDGht+lDsHin2blIZ2U85w&#10;Bg465ec+pDxXp2rSvIXgTj7udYtE2i7k4jBuZ1eRiYrR9sRG4E/3n902pbJFM/8AZADE6f6Z63p8&#10;cI0XvrXhYjRfONWne3DNIRh3Qlv0ScINmx14zkMWJ+rd26TdYx6r2jpwRgZFk06KOAVl27tjqI03&#10;g8gSGRGYnAXJwCbT8j/TfoMpM5Twv2VOblhVW5A9jZoMKoZqU2KNZLLinNKTSCl2Pilp/EG+gj1M&#10;OHt36jV3li/47ro6o/gh+wW353KuwjmdhBIiMqPvKM7KoBVS2CFfd9oWoBZHa9pYVdy5ksGsQqkZ&#10;ljVWZGLcbdxAY53EBT04Qyvp+fyAdpX6fz7yOdyX2L1TMt3ajSy2yYrTObXbdbEQp5j/AL2Ysy/Q&#10;nBhPxn+dhqfWulIyyr2xdlkamlGSau+3FsxJDLnyoyixHLGY9yKqrJ+oNoyPp630zlQysmtVErid&#10;pkilUvAYfJ50XesqsY/HIHVMs5UAHnJi+fr8ReXqIb9RvU+ONbqBvvv4ffYWfq3L6c3QOvN5Wjmu&#10;ZUXYKzn/AHJKo2pcS1MQRnAi6Zs1r6pUdR+y/wCDdC1q28Uckk2mXJ6yTZSVxEElglnDp43C7sRt&#10;tJLKCFMSDQuwbtUTw9w6ppwsuyJFdgikmLLLHgAQsEYEuNv+b9QgZYMAx6fjbyhOVtaGZ5rwOozM&#10;hdXM1uZ67lbX5fSrUtqMZz8dVu2vZayul1jLtOu19JCZKxEJ+yIrej7x7jglj/qfYz03WSIxy1tT&#10;hswbZE8jEziCPwok2IJEVCDKQMtGSenp/p/pzVYJKfc/lhkV44YrFCWvLKI1RgDG1hnkYxOswDjy&#10;IjFiEbK9FZ0/qi5Xkradne8UdXyHRHSwq6trp2Ti7Fe/oxYoYQ0t0aYzoVNyqVvIu2lK1ci2218b&#10;awZEg5c720KGWas2ka3HPXaWy8tWBJ3qeKESTOsdZ5JnzXViQo2yAftYFehUHZOrbGli1XSpI3c1&#10;VFiWRY5nZ1RFPmRI2kD7FTdIPGzHYQynatOz8udvzXjm7488k89kt5P87Wx+bwek6/8A1DXy5zbt&#10;vE0M/nrlqtPQZDee2EXM/PtVWrrWGNv0VssfZux/LHpsLSSMrRatUsuFustrTnovLVmlnEaWBloJ&#10;tjQSrKQ7SxPGTIkWFADGC9QovutUbFNWeCJorLWIlO5FMao4VonKuGQlVWXJKlnVwEP4zgB5Djxm&#10;Zhtjqd4h/fv5DB9ILTn/AJn0ZB+o/wCPU/8AMT/LLGp3WwAQqVQcZyFL2Iyg/wA34z79Zxjk9BAA&#10;1imSS2bFhcnkkrBycEYIwWB/nAIOM9WK8OZXj/W6Py90W7zqtHouQ7fhf9HJKx0cKqbFir1D7uww&#10;8mCD77H87kWV17EksGMKEplAOiS1TammCvNI7jUopqro0OQakiPmLKJgKEmaNXLB2AHyJGeszvQS&#10;W+59dtQRLBDXkWHd5QMyRJAZH/UYfOd2V22ggMSowBgg31x7AWPNXUUBUQZL81t/FQsY9inr9S5f&#10;roGYkhX92lFVZRMeoKB+XuI9Rn309qPFpNdZQTZhsNWskHJ8mnqsUucgE/qiTOeTkDjBxN7eVIY9&#10;QDIM/cLChGAWVUIVdykghsscgnAbb+Aeq/8A075m70Hl9C83J2tYNJWxlbNPDCLG+rA2Ct/1qxmp&#10;NbVMt08ZOgyvLglQWlIJkSHsZvur+MaVZjkaTZJXdMxDczbo/EI1AzkyNIMZ+IIJbCjrRPp+1le+&#10;e3bdT7NZ6urULobUZ/t6EYp2RcZ7cmVxAkcLiRQRJLgRxhpXRTdb6sG1izfpXxa2Xo4lOhyVaqvM&#10;2ZQOtVnJu7eYTNSEIrCu3ZmRewPsB9thsAo+YHM5pfxDRqMyOhTT2hZJCd48uoUsOQcKSRVZiAqk&#10;/Hf7Q9bt3fMk3cGs5tVbklzuW9fM1AD7SQS6az4gO6SQJA9oxpumkRgrNFg+Tqhn1BYdzb7d34KX&#10;PGrctA80R8w9tyedJUjP+CiRURjM/v8A+ZP+P8a72lI82iViqsVQMApGWUOSfljnIOBtOfRHoHHm&#10;fu9PFrljPLPDGCPYyTJyBgZAJXH+2fxkf5Pqu+8f4Z5fNZ1HNvEevM7449dm3NfYzSzbAFeYBsma&#10;iiJuawfR0msNqvRwBjPsaSJb9a75LQNZUdY/IVgEiFgGMbArtkRvmpHyIDDGDklovfd3Q+2dd7Zq&#10;afp80WvQWat29NG7WlqWolSWKB45EMb74oiJNx3QiWtMkkMjKHx4zzfMXa1M/ldgMihk7TNe/Y6i&#10;/SzNLXvsNNvWsWNKtU/N6G20UkzPpSmrWIHasBbeCRUyoO1J6FOFjNdip10EcAFqUx1lQeOGOFJ5&#10;CqAyL80DSFpZBsXLEAZhZqmVpPs4J7VlApSrXSSRPHGVjZVVRsSNf+rIWO0LGzDn3YndTku5fhue&#10;5pflDnqRVqDOy3KOdT5znLu2y5rlo3LaDax1sqTdnHoayYZNy4vOm6ha2sUyI9C3VFOazcGnWK87&#10;q9GxvS21eCBSmVkQIgDhGsq21n8cqpu+B6E39KnqsJrUhQCtuMNlHGLDqHkijRlUlq+Wj3kjLoWU&#10;AEL0OeT+zr7XM4fi6hlZWWvgPtwpFSg7Y1dXcoUEoQbiF5wKbdTMofYZcr/fotRCimPmYzBpwXDc&#10;1K3buSTNdaZK0bKI0hpGRftk2kl2aGBTvOQs00skgVQUQN1pY4ozukdzaaR2Zm8URUghEAUBcoCS&#10;wHB+Ryd3Vbe57F3e9l4vQ9BL0VW6WN6l9iGCypdxc9EXHXRr5yWxFGUnaWK/ZqlV9pnUE/5J1F00&#10;/tTueacM0MOnyzIfEzNHGiSPtEcOZZgSeEUNIwO1BucL1u/+G7FX6z/T2Ytha3d2m2pCUVwpgmns&#10;khIlLtGFjBVcMzEO6glwOrB+Rubx/HisPs6XSWLlTD7nkLkg8M1jxRQ01XhtN/CvXIIpbTXDFzVF&#10;YLmSI/lEfc8yfRzuy/qHeVeta0wVLAoapZLA21iaUoZNgW1WhcpGzD5+QuwU7UwSV/VH/Fx3vZ7x&#10;/wAOHdsM2mJWlrp21aknhNsxfd1O5dH094Ak1SGNRLTvRvn7gsWjGyMqTsb3X/Wx50bxiEgilo8l&#10;yFOMunoX+bt0s6olHN9fyLKArrtC0BTzva7+dQa1ppJkIY1rSbWSn2ZX7yuNKYIqtaTxssmY2lDG&#10;QPDOGYvMQUaRFIO3AG1s4DB/w6anGsx3lkmkdh4g6MqTqYwysQATuKk5yAVZiM4z1kOb8SnrqfQ0&#10;K14NSpLXWVMemauiU3ar0NGYgxBxoH5HEwoE3xsiUhIDFed7E+6d0eAiRyVYAk7yrBkYZB2s/H+b&#10;MQBHs9GkVwkimNmkVgyq+NjrhHZw3+YDec5wzFWXGfbl569yu2dN9vGG3couy6RFbuXKtvQo/fZG&#10;nNoa7U1lEariym2cnba5YtAxl7BGHYDiMxvKil1PiQgnEi/IBSpDFAMsR6CowI45jeCZTOskxRCJ&#10;G2KmVDMqqoQD5hS+5gpO0gFCMe7f9nhBQ8YUx52zo7kRVxdbOsjoo01VrlFCG37ekKPt1EU5ZbP8&#10;Sy1XqquPTpKYcY1mLRYrmpPImozVYZWjNlDPiVbCTTIyhFAkaIhiF2gyQouVYM6ZGulN2XCSLMsr&#10;PMxaRt8RjjVFRcrnayO6FF3+JuTgA9I3TPW6DO6rT6TS7BraeemgvJtry9OlC0mn1ZxXouPOsltb&#10;N9AL/mZtvSRQsjiDskMF2rTWrdno2/tozIbEFexEJJTY21pbY2LCXEWFkVDuLIpLEcCRFvjiRHMM&#10;swMsgKmQFFDgxgk8Z+Yyq4G8knOcvxcT0vaM7idJ/TZ4UMLJr2ndFpXJrowF21j8SqYFdSqO3qQF&#10;KwR011Ic8k2RgvUQLCsEkewRxxkb/wBRT4wqYO/d8v8AKQzBgDkNwx5yQ+scZhchNpd/JlVBZgAp&#10;bLMCU4ZSSc5xyCTw2V87yW7mXvJF2jpOtWdjWfW6nfzivYm5bqV4Vn69uoFY66aX9UK0ltKqkU1X&#10;LZYF5jTD7f2GUgSyhiCd4jVMBQrZ8Qbd7G0BScnKjJyR0giRn+2SNzClcRt4tyOheVW2eRQF3HhW&#10;DMykA4A3gn8b/O4djpaU9X1uNlchbxa9rPq4eq68zR0cqKVvTdlXiM01yh1eL0q0ULVXaTChDwr/&#10;AGTbpGIM8CymQ7t9kMuwxCxudI2XA2kDEeAGI2AseeJs0L7a88OnmrXli/QbHDGLEM8zO58hZnQe&#10;UD4nLBeOl9r7nO1tltW1qp7Jba9ShggtWdbyq1c5ri4wlIqVc0VZgKc9aUhXXZi9WkABEGcZrkEd&#10;yasjEtGBIqKrlmDHYgdgrJjyBeCfRQkEFiG3ComY4popH3KxjB9rGzYPzJVFY54BwMgc46MtTQ+/&#10;qUV5Odkc2Y4sRM5aQXGggTCrnw2kq6+shbLS/hofaD7bnH7YJSgBGXLGpjLTYyIwBJt5AIywIH+Y&#10;limRk7QSOCB12AeYGNgbCvtlfyMWEb8kKjsOAEU8Dg4x7Y5aA0QpYD9G+7LaTKrc6+1Fmpbqoptz&#10;31206kNco6dmwTLsaAkLINDEuVIgQ+qPqWizvM1yrN9tLMApdMFg0YMoYluVJIXcOVYn1kAMNnAl&#10;aSRfKGg2jxqo4byBSygFjIqEbUK8H5DBxjoX1Ov5sOY1Od5nl83B5bbm5RsxkQ4Hg+xNJLH2dA/b&#10;LbTFbVoBkjXFMKsJGJqyM1yaS7XnrWpZROEtSLVMjuNjp5JNkjHhlMiuoDcZYbCBx114HimiZZC8&#10;ztj7h8hYY0kJVXyCw43BQT+0Pj9oPQ5kcuHB5r8zxT2PSo6I642NZO/uFg1rS5Koq/UxhqfbC+bX&#10;y4NCrfT70KqACPkiWEfe2e4u4Ndn1DUNdi0XS9NVnWh9jNM9uVYJHLG0ZiGRjA9VwsZ2xs86HcVw&#10;CVcWplM5swxsUYlCuyRAdyh4UYkEuTtGeWC7W5IBvB4ov6fMcBzuOunhXWIqE61bb29em+zauNO2&#10;1z6urQJ6nFDg+UKIqpx8WV5+BzEGLl3VXnMlXUcV3G6LNCKwCm5gpWZm/UQqAUYZBXHJOT1btNNS&#10;KpEtmjJNMcs8q2ZYllLYbeECsBnP4JA9DAAAwpakxoQ1CoMwNEHEl6KFmBQTJmYn/tH9zER6mJmP&#10;179/wUkitZ2SuVBWQqQPbKQQuM8bj+c/j+2OvQ0oO+EJDkKQ2cgF1OAPYx8Rl8D3j8deFUFSKzYI&#10;wfpnzj5D7AiT/Z7/AF6KPkX+Yifcx7n3Ex/HJncl1VsqChU4OGUSc4yTjhcEHAGfx667HGjLh8oF&#10;gkYrnlAYcqQQfkQxY/3A59nrkWsCL2ED8wXM+5n3Ez6/zET+p9/5D1P6KfczEx/HmYgc5wWHABzz&#10;+M+/Yw3GcDA45EWeKIEOke2RQuVB9hsMxIPPJ3FQCCc8/wAdL9rZjoqUsj1MBbD4x7n1H2jgI/x6&#10;+Xufl7GY9e/c/wAsqJ/+TZwp9mFgfXO9d2fzzgD++f8AXqpuN1+BimGMdhSg5/8Au8Lk888FiRk/&#10;746tbxfO07XP52gGkytoH6+VQUfMAWu2wZMTmJGJFUS4Yn38i9xMT/j+TNODmpGQyum6f8YYlnYA&#10;H+efZH4wMfk1TXIwdQkXGzEceMctkJG6kHg7QPeR+B6yMNLC1NajfG1Rr6I3fyAadlefWgIJCBWt&#10;g/IS9wwEIgokPiw/8x+49l41QRshAKsoG1idxyRngHPGTt/gfwMdV7dJWkWaItG8cjHKDBMhBZ+C&#10;NpBbg7h+fzyQZ9d53zMezRyPJ/Hzr5lnH07r9WKlI7q6+eSvn8Mtq1pP/wCfEraqxXcBhHwiSL2I&#10;medIrQhK/B54oIwje2mUGMsSedr7lJ9kZH4Obrp03loySTqhCYaTcmRkyuMjHAJRQxCjI3f6Dpbd&#10;to+BdnC6TR4PsEVH3OYu5gc9psuU2OB1UDldObdX5JuLtDMrrfdOu8CJKiGZBkwJpWSSMQxMGEqO&#10;WZDtDKxyQc4KuMZPJB25wQR0VfTVkjeRHyXh2GPdgqjncoQgEhlLcKxAJBXO7k5/LU/8+jYcbWMt&#10;OrxMsKSYZkYwUFM/5mSmfnJTMTJRMz7iZ/k95ENeeJQirCkuABhQoBIxgYAAUYwDwCBx1xKhgsJO&#10;Q4kYwqwYMTuIQ4OccsvLc5zjJzkdX0+nKspnWdafqZgM9KwmZL9QzRif/Pr/APFFE+/+P1P8gdrI&#10;XRzIFO2GLghSASCfWDz8VKnJ9nP46B98s0cNMJlB5pOcsDlEYHjODncOBwCRx+OrH9dg39G/mxVq&#10;seALYxpJa5fxUFmkttdxCwQ9NW5pjETBytDfUlIRIn56NeaVSateQDAw8EbnlhkMHU/EYB/ucZwR&#10;xSqV+xDFIfu5osft/XkX/KxG0bhggqPxgMwB9gHh83FcyOA3XKtPQ9fN6XxYljUyDBqMGCWcHBiQ&#10;zHsJ+Xzifj7n3Hv+It6TpQiO/TaGWbaf+Trncfh/+ryBzjJxwT7z0ulqupCdQuoX8bxgG7Yx+Cc/&#10;qEZJxxgZJx6OekLmt6I9bja1K9t2BDwhy2xeWq1dd6K1fuNs3rQC2fXwTAfecXsgSPpk/AJmKD3h&#10;oul/bU/tdI04g75ZilOuGSONptzkrGCcFgCeR6/tjWeydY1Mz6iZ9SveNXSKJXtzENJIIFQDdJjc&#10;wBOOCQx4JyOtcPFquarcnnr2+cy9W7Zp5zCuWsukYhA0Kn+21rVnBNlsE2SKJMyacmUGXub5X7U7&#10;cnpUiNF0fyCpBl/sKySNujX5FhHvJJweG4ySDn3nd3ufuGHUb5h1vVYlF+0FVb9lQoFhwqqA5AAX&#10;GF9Aezx10d9t+MuQ5bT2C53Co3vtymg23WrfYbpN/uVXioqQJ4ugD/J+Eif4qpYyYBESI3We0u3x&#10;RsFtLoQStFJHXnWIs0dho5BDIsZZRI0THybDxhWB4zmXpvd/dDXq6/1rUbECTRvYhlsExy1ldTKj&#10;SMrFUkUGMHgAv8MFuaXeK+vXq+Wo1ei0rCOTdtWfjgVUvPOZVBDRo02KWQt+ytpVhM2lJMkHGz3L&#10;Tj+Zk/ZWgMKUdjTKlm1CIs2Jl/VeVGh8tsDeyxl9nlaOMBSSq4woHWijvjuArflGo2II7LWHWKIJ&#10;40JEvgiKoi70jDLGrMSdq7iSSc6aa39T0L2N1nPbFlGxQu193nNLLZFJuTYpV6ivyK8jEDVBX433&#10;SrfGIJrWhISyw2JujvIsss0ZRXZCjkcF12FDn+QylgSfYHH9s2Cyy4bc22PIEbHIUFmOffBBbc38&#10;52gcjpI6Wdrvs7mv0WmOnotuXb7XXKYCNyza0rCqN30oViDZqiFlwqKPySWZnEEfuI8McUbqY41Q&#10;bVAYkllbw+SUEk/lmYDHrITnjqdJbnIkycrEIy0e4Bdq4RdyjAz+0lffO4nPIvn4a6bc2PGCeNLa&#10;vFczxNiGpt1OZfTz79grt/DJNWFJs0GS+UU50iY8GMUDTJUDMP16NCPzXbX/ADEs6RwsZkSVm4Ak&#10;ZdwO1pI4xlh+0nCkEkdQbmp3LU0MMCiBY8uiR712lXHJP7uCwAAwCihscc0v859fyXgqprhQ17xd&#10;NkZFGttpbZO2i5l366FPlthsHLtQ7FqcatUIyKwpqlVx+2P3AXPqET15VhL1zKjIEPMcUYch5s43&#10;fJV+Z5IC/wDmTR0+SSZVdVkhWRGMgADtIdixxqOARuG7OME4z76rz5s5io7w0jXuafI6vSdPc3q2&#10;1nbuqmzj89ey7LMlVK8ykakV9bJdnOJdiY+UNssY/wCTPmZeeLved+7ruk1ad69V0vbFelg0sbdQ&#10;sRWNk9dp43DyuksLkSRYCkNtjUAqvXqPQezNO02ks00NefVTOIBZtB3rwGGXbIsQQlQYnjUiQBmL&#10;R5yec5b5tDrbXQ+TOdzaLzq5GHeTl3eXWiOcRdp0l3LUXtE4lOhjvpheiqmD+5YS1jVF7CALTbFr&#10;ShpPbmpWmhEtzUK8tqLUmZbzwvZeOMw1gQ8NxH8RYhcRSKisoDfGg6fV1KOz3RTrhDDX0VliMcJd&#10;Fc2KD7IJdpDZBIbcflQa7g59++Tzfl3b8Tcpbz8PQtzY6qXVLDbGQzmK+TsLVSpMrY0vh1O+3YBo&#10;ToSr7r12JE5FKlz/ABF692pS7pu1rFuOMHSxF40Nz+qWLdR5bDxNYClXgjqs7LAGCI3IBdyD2vR1&#10;qx2rWkSGCVhrBOXhrlIqs0IjWSOPAdFeUDezDezYH7EJU+6J2jUbkJ0vK3F9Nsce7Eo52bp4NvK0&#10;MS2mxn2Ogr0qKq4jerc6xsPcwpNFoKFqa5kz70TWtOWKWa09btbuLSquqyW5bOpV9Rit17MB+5h0&#10;2aeSSZmryXzGUjiAE0TzxGRVUpi43dJP9M0m7b1jQJZasEEFLTbi2IdQs2ar131BqscalRWqVrNS&#10;cyOVrlY5Y49zpIS2PG/jSPKf1MYvIWet8cdXkae5z+3pdkmmdRCKNN1Z/QU7eUSBW3WpVUhSdWeK&#10;onSap1glIacrB653FB2z2HZtfZa/ok6w29Migt2nCeS6kq0rCWPJmGpYmlkkSYZ2wROIwzIu4jF2&#10;zW1HvywGm0u5Rr6jNbkpR+NrsIpajLDLpVo7GMtupDXijs4+YknEjMSw2xn1BfTDq8x5HjZ8o2rW&#10;vyG4XVUeV6nB3KtmjbscV0Yc1ZojfuqhANqRTaY5MAqYo3s9iiEluUJHsj6gS2e1BY7cjgmu17dO&#10;CerbgnMjR3ast2O2kNaQz/bTDasVtgVdoZztKvGSS+tGiaHr/wBS31KWJ6Oia3o+mWViqCGrBR1K&#10;rplGjqWnRmdFibxXK9meOPdvavYgMreZbCgqw6VfN4nx5m81v1O8oD0drlKXjHoeYr49jKydadYr&#10;+rb6fNrWKuxnhYsQFx7SbeNWzVpjBKzmLCJBqGoT9w69Zu6LY0ue1pw1WzrFW7cu07ViqsEdenDQ&#10;mkS1WndQ5ihgRK7SU5JWIecbiOgaRptPtzSxRj/qderc1mmRYajAV06SChJPWZo/JDKUVpWsO2+S&#10;WK7BEdwgCiK8q+ANryx562LmT1fFYXSzkU7N5+BtXY57LDnMrC5lwxrWlVmM2rcTVadVC5B5ttv+&#10;4tYOgNP+iq6n3HpcWgMtla0NW1c+/wBYiRLNxpbxkSJq4bcVMlg4ZnMiqhyhOAcP+s9LS9F1axrU&#10;E8k9l5KFeKnXjlWWtGmmrCHdyBtEUNVY1AhEbRsjqxLDNDOu8Z1+daL9LpdBqrdrXp0m1Te2LFfn&#10;j/EOwKmEf2ahwH26PzmPuqVMrCFSBFaoe6GOoajpdWnFL/S544Z5gYxBI9mV9hikwPJ5FCzPtJCC&#10;Rcsz5Arr9kfoaXdsasK6avo9rWaiMthpBX0+O6bccke34tXkoWIPeJJY8A+x01uO+jjq++4VPeVO&#10;15bncDVwuq28ux3u0zm33E8brc7j6Kcr1TvV7dm9f6fPp59ZzEHdcpikyLDTLA5+pmkR63qfbzBB&#10;q2kmjJajQq1Zk1Crfu1q6SMwZra1dNtTvGFCpGikszEoSHbv02vazLpqwLa1CprYetUNVXa/Xmjv&#10;UaQspWG9JIEt3IK7qWBdJXIUMisBHl/p08mdMXvmq4aufi6NLM07GdYpTXcdmxKUzXbbahjk2Ikf&#10;sWhWIlBhMwBMEf5C1L6mdsaVOlfVLBqW9SjmegLEFhiUThiBFE6KY3yWiZi3HBIUkax3L9Bu7aeg&#10;UrmkQQ26unRr/XVoW6amNY4GsyPbaWZZmIhMao/jwzeTCksOuTTwk8eNXTs9Areptv7NWln6dW3Q&#10;q26efoWsotGb+dIMQVaz/TLAVSmJ96FYpMvstn+Fqusffandpx6dtjqLFnUazhpGeeBbEKCvOScT&#10;RGxl1Pwau6kDcgOIalTm06lTWS8TZtTSw/0+Vd0YSCZ4pWaaMfEoVjG1wd0c+9GOw9GV/jOnWvn6&#10;up4w1MOw2nYvMuqv67XbtG/dBmWxFDZexFGkClsq/cqqX+aX2zb82CM/yRqliXt/7eLVdalSeSCK&#10;etHqSxoDXYMqSgQICGRYyqq7ExGN1CqEYBuvCNcM9jT9Fg+2hmnr2DSkleNJ0KGRC1iTdsJOZHUA&#10;t5BuO5lPQ7u4upxyk2+h5Ppc/PrWPcI2az6UuN0NiEpe1KzGDY9dhyg9/NcMn16OJ/jdfU6uqGym&#10;ma1UfURVJ8lSdTPX3KAJWRX3ABTtRyAPngkgnLkNGfTbOnz6lo9xKSW4pVSaJ44rPjZm8ccpUDcS&#10;m5huJHJP9rqeVfB1uj4j8b9fw+10VTV8p3MM8gw7WxGbo3ZyWTtwmjLEqonmW7YV/wDen3Ti0KJs&#10;QBOiHoYq1WhWv2nW0qUw0zeJHxsQNKQoVnG10+SjJBKkBmwOl3jqNy8lSpM1c3Lc5gV5pCyRtIsc&#10;bGPfhfIrxnK4DIm3gAdI7o/HHYePa/i6esfftF1VPC2wO3q3LQD/AFDsLqlm2hZUuK1h9GktpWQl&#10;35QrNktmCiP5RtL7m0rubVtaTS5Yw2kanqmnTvFCmGalpFdZ9syuyzLBNO0JjypX4oVUqR0QOg2d&#10;K0DRNRaPX2h1+CDVJU1mFa8Na3Z7k1epQ/piKxMmlazoOk6b3Rp1mYCV6+u7XAWNQZXzfxtzmNLP&#10;Dp52M2xpNqXU1tFFjTNz83uuywr0A6LRxWXY3cfUWyY9A24q1ekTi38y06OKzGJo55CzGKfxFpAX&#10;MRhK+TdknInE67eDu4/PVeuALp8IjiKIxpeXCnHkTVdTOCvJ4jkUBs4AwMbRjoj8fIBGR4wEpGCs&#10;WutvEM+/0uL+rSiIH1ET6bMTEx+p+Y/r3Pr+Dq1mV62sFMsEFGGPH+bdsnIz7CkMQ38FfxgHqO8C&#10;Le0jeFUD+oSSA5GGZWgQAYxkFQwPohyc/jq630o8t2mjm+X24W5g4OV0nmC1U1LepuUsw5Pn6VWv&#10;inIWKz3kimvS23oalqIJtt1f2bWrXN30O6lqmw+1R/tvDC+4MdjfawyOAV2jOZMEEH5En0QTmHcm&#10;nR0dQy5lBufc21XK/MWLtlQTgjgKiYzkgJGD+09VR+rZTq/lnUyrOrU19TmMPk8Ha0qDIu1bl/Ip&#10;BbP7Vj5f+omKt+glj4hf3rCmtgA9/D+VirR/peoahBtKrPqVy/CgOHRdRMcrgjA2KJjMFU5wu3J5&#10;AD+mQpHSdkYATz/cMCd5O1I42z+VbMZIUEZ3bud2T2fRwOfQ0PMfTXtLUy69DxnsUz1MJZTtqjRv&#10;YuUf4AzMDXsXo0bNVTZmJrzZl0MGVCX8h932Vg0+FTJIn62CIsZw1e1gKw4J5UZyAMAkgZ63r6C6&#10;ZLf70iWvVpWZUSuY49Q5pmRdS0+RJJwDuaKLxtJJGoYtjx7WDbS9PremvHlL6eaNC+/Xox4rz76b&#10;zlTXdeQ8sV1W7aQXs12rI32WLASUsh94/n/f7/lT1oI2jiUPuZYNIWCZ1ALpLNaUn+ST4ULAgY2D&#10;ORjBrVS51mWMxw13XV+5mt0opPLHWnRoAyIVAXCFmSN0dkkUkjGCxav0u+IfG3k3lPKNjr8t1roq&#10;3kbNrZWmFqkbKWMnjsV+p8Me85QXRXFqtYsOWUuQuViMiPz+d87Nm1AadQkgtBaIrbbFcRB3lssQ&#10;yyLLguiqpaNgCA5BYgnbjF+8zRNyVZIJZbzypLDYEhWOGsIwhjaEn9SR8LICcFQMDjObNbP0y+DY&#10;FQZ/Mat0E58Q5z08xTQYNtEik5IKJ1wSu10q+Ni4RyNw21Qk5AnTboLmopJa8zREfFaYVZJXT45l&#10;NkSYjcg52BFA2jDAbjtpliGq0NYVhO8mJGtsxjjRyOEMAX5qoGWk3MeOAT+Qbu/p48f5Wcq14z4+&#10;Oe7ilpoZlNu7UipRV7SbFwrusy8QvAc2LYFnAgmkQx94ZShLRHWxbtpLXsxV7dSQgNHYrRTI6kMF&#10;ZUYbUaNiST8drACMZO0xJnmXxV6SeN2VjYsGV4hGjtjwxAYMkkiHk8oqupbJ3MqKdQ7bi+Z6XX8u&#10;5/PdDd2V0aHL9AfkLIy8Lm6l2jazqSamRXolmnOJ+KeiF17Iuuv4rhgzQf5EwJtLeCCCCtXUVoj+&#10;rXSL4IssgaR9x+AQs4LRkEOFEa8EA1/VdMu2oX8FliiTGcQu8s8szZZCVLSHDKp+aqu1hkggj5Jb&#10;nubxuf7FPXUP9P8Ae2+sq7GgnUy+mC/rUQr2rEWqO/kJUAxn/wBWcDbV1qm3atepFqwsqiXgBOkY&#10;gUrsuGSNlGd8pIjCqN0rcFmBGwFizKc84yRzCOSKKvJvrrXKp4/H8JOIxGfyMjcvxyN24Ack5qL3&#10;HlJfkPc43Ns56V6eJ0XRofrV0KUe1XK1mrqaN1ddSUjbKvkfKyKwUtttlh6q6Qd9sH9XKLompqCo&#10;DeAKpA4xNH8QxHyXcRjdzgqMn316L/w2UYaX1v8Ap5IGxG+vV7JWTOY/BTtyyJuJyUDhxHuGQpUE&#10;sfk05o2EIzkV7sKDOPcym3PurbITVXbAnrNYSJsBwDKjWBQRQXxGYKY/mYadpkDdy0dTQFbFerdr&#10;lVAIlWeCUZY8fKMMSpBxycjkY/U7/F73B4f8L/emjxGKVNR1ntZ49oQyJLX1ipYYKrHDK6V23Iyn&#10;LKMYXfkg8ndVytBjOfz/ACFFeOo59PR6uBZytCce1abTXcoq+wLSTnWmLSqpniXpZzNWzbQH35+W&#10;l06F26zvXrLHkmHf5FUshMSqcYU7ArbmHtAzAElMdfh1sllxNJFswxbeo+R3bXUZC5woUA5xuRgc&#10;g9Ui08hnP7tFQBm24sIN/wBysJnSckxZK/uzIiXzD2aWiv5Cs1yPykvcC2JFlrP5Gnj8UwjxMAJQ&#10;6uI+FyTtZsOhyMhgcD8m0EcqtIu/aHAXIwysuCFA9fNio/A/jkZ6MuL0rGTsRuU0Len8sos5z65O&#10;gK9tcoMTU2Sh9Iw+Q/OAj4olZe4ZIGMa+DIFhLmKZFjaKQEBS6ktgY9N6DjPyyyn45HUnxK4kjZR&#10;43jOHIJIZCrgg5VgQ2cEetrcjIzY7W3ncqTl8kF3JK/QrzuUHetDJvPFlorjDj7kz/T0oSlZiBLY&#10;8WHFeZUUCUWh5LMyJajiWVInQyDIlabe2yUf5CJVKYUAoNmSG5c18Riaw0MhQiMSmNlBDjKKuCSO&#10;W3EknJ+KlTgjHXDW7PM/D6P+jNoYORSt2j1YpLmLK2V3wf3xhAn91Nm8Ji/7S/n9pMML4rMp/lrp&#10;ySxwpDanlUMqKoyJI2P8lSDiUAIFYnBDEDkcOiCOF0EjM0jq0cTOccqW3IwGcMD8hn44CNnK56GK&#10;PY8w3AvaVS5Cb9llunW29zOO3TJkpixFbDGPUKv2LL7wWLV1JgitdrgH2ybJfyNLJIBIjlCsavIq&#10;KuGf9SUAlh7IRQVVCARlTk5AfeNjn5IFG4mNNpZcMm4tn55AAIUNhj7GV6839h3zr/M1aHZ2uTwd&#10;tdDNzsgNY5oPPOmmmjmaOUr/ANFkk4Huu2LIIn5xeYyxJPsmMsIA0qSvsWWNGRGxja2xT+0EZDNh&#10;R+7bxgDHPyeSCu0bq2HIeXCgrIVO5SCMuzBmG0MwBKjP7cBmW+Q8S9fSs3bPbOjt7AWWZ6G1LJc/&#10;c+4VdlOBbURB19i+X5/xsFJ0phaaZ/Cy5ctRM0heMJEVEjlZpdwHjjRGO9lOHYuyBRtJPyzjap6T&#10;VaWNLBkZUWNFaCJ1PlkYtGssZOXVAkTPLlsY2FVJB+K+8guq8kVtVbGzla2DSpUGVtKma1atxCF0&#10;W3DhDUVKTUpsNrSFUlyx6jdLrAfciIsJ8M6wOjeSUpJ5VwwXcpdEcnc+3bCzhmJGWCnacbnBHHNE&#10;Ji+PIN8gyN4GEVEBGThi6Mw4LqcAY5C45vu+OsaePQ/0xdCw25SRo6Ofr2acNRVuA5C82QkmpYD4&#10;YtRwQ/MCWRez9/GbOZdsmZUC8lcqvGECsX9A4UfEgjByMlenlgkcGKPHkz+mgBJaRmwqIg4fLHIU&#10;DIY8cYy4t/oNLMZuZdLer6adCw2+ebdzQZWYuwsK4lnuWuS/QES7QRLAVLxGIEVlIibHjmkeVniw&#10;FQ4D5UFP2+jguQTgjhtpBB/Lteum6RZq0izKrQZwQ5dc87SRsaOQsGQqCCzZz6BByFRGteNhC3FS&#10;ypRp2MOq8xoPlZe2GkGRIhYBAj99chMmuxYYJLmS+Wa69I+ZpvGrwQnftiiLBkYsHyCcNn9yAkYl&#10;KDj30zNRkMqfASJuEWxgWdtgyTIAcs21XYH8Ejj8dQvkbsnYvknU5PFNF3Pn8JNbUu0mq0lXyr00&#10;MpEuyZuUVYyEWzJfA3C2y75RJjBvS+0tE1DTtO1F5LMgkqqZlWQxVZ1mBlZmgRirks7hJMksArYT&#10;dtD0umiQQLLWaNwcOochiWZtzPgAgqWVsN6JwMcjp4s6vuKubzRXr4C+3zGLdn8ihQtGYuqxH3If&#10;CZ+QsIDP4+5+0UkmPQriIc/qYjaSrVXTzBRkekgZpoxGIGI8aKW3eNM4Qt8iOT7HWn6f28poUzKl&#10;hHavGwWMRSKFYbkwzAnO0jIyQp4/HWfSY+zltlxRDRNa/cF7EoFB/Ev7o9+ymf8AP7j3/wCYj9V5&#10;/ncXYu5CrPjAJBaRcgYzgD/T1g9a549gVZgYiqr4mBJLbSxUFse2UpvyAMjGf5jUUZsIl5GyCWky&#10;j4z6GSlS2SXy/czIwMQM+o9R8vcTJfqXLP4pfGqqwaRQScE7QzKB7/vkgZycc8Y6i/bPYlkaQspg&#10;gYEKdoLMgJBOBuOAR/Gd3+g4E/EZn/P3DrEMQXuYj7ZAJEEep/fs5n9+p/x+o/4lSZYg8bRICT+T&#10;uyQGzj0AB+R7/wBemJgFjLBGZmjCuGbDAcDOPZ/zevWf9Ogxals6OhBRPxhNwoL9f/45gSL9f8EX&#10;xmP16iYj/wAfw6XK6ZYwfckAYcgZL5YZzjO0ZBHPHJ5I6qYTbehB3qyx2X3ZBZMLgZx7ABAOCeD/&#10;AGHVxvHmY1nMothF1rPi37KVJM1yA3jVMjERMxAjBMOfcevjPuP+f4Q05hHQgI2kgO2wDkkytwf5&#10;2kn2OAPWPVP1jMuqWnYvs3RqW/gLFEMDPByxwccD+556ZeUu1NkCeF1UDEwYSo1l/wARHr+2P7on&#10;9xE+ogoifXuf4Qd2ZHZEPxVSQh+W4jlePZBP49AY/HQoxxrvMkgOJHJyw5wcLjj88H/XPvnpFfUt&#10;BDeqD8jXK+C1LECyf75G1rIpkP7/AHHy+MfH/n2XuPXr+A5hjUK29DzqNccHOClV5VOPeARuP4YH&#10;nOObVp206TZCuCGVdvAJG6Q5AOPzgqSeOPwQc1IUPulXKPYmUtGfl79RImsffqf8+o+Pr3H6mZ9f&#10;2z/JTHE8q8FRsxj+CGPP+v5x/I446ttdlEGdp8rIoAIOOcrkgcHBw2efRxj30YVl+3ZP3AgjXo/a&#10;CYAfYqGwP24n3Hv169lMxExJz7/xEfwJM52XdrEKaxfBJGWMRLkc/wCi+h8Rxznowqsd6yhXaOV0&#10;ViBwgdApB9klcfnGckcZzdb6Zqpnvdm6Z9CKc8Jn1Hsfnb0fcRMxH69h6KP8TMRPr+Eu013pKQf2&#10;R10BGOdykgkc5GASOOCMn+Dl/f2SKYYEZls7B75ULnB/IOV4znOeerQ6WBs3tOZRXv2KLJz0l+JJ&#10;F8Fl+eqw5a4YuSauLQzAhMe59EXuVx8bgsTtIrKrNyA2AcAZyDjkfjkknkDggHGdRsiI25hllfG4&#10;hQSuxsE4O1SBj8YyRnkdC31Sqmr462pIphhYdgDkogPlJq9F7CP/AJczJT7j9xElA+5/5+1JNgK/&#10;uX4YycEsTk+zjkAk85/0xkSNMy1iLBAzIpBGTkkKwyT7ByATxnnJ/HSEyNJ+b11JVRy0/a8EeM8t&#10;vzmQk62rjzcspWUe5E7K2tT7j+4RYXr/ADE/zL+4dTMXHG3fbqMwILhBBVldQRxlxNt4ycYbn0dh&#10;7QpLObbHPxngsqB63bpFjY+shHjB5HtSf7nVfk9ozxqhbDZxg/p1Osa79QxKBrV5FMAa1gBS4RS1&#10;UfGShTQiSmPh61inYWtUgRQrHwx8nPJKIMZH4UZxngEH85xkd+NpL1qT5KzWLBBIXGDI5Xg8HcMc&#10;LzyBnrPLyt5yHyDURj2atGdHl9nWXbs15+5QZoUdS3QhNIYKSdQ/BroYTLBfebadY9wCgTE0TUbN&#10;+a7PPYl/TMgSrAoCxxV1xlwv7jJKwJLn/wC7CAE5OLhSr04akUMcZD4R7ErEmSWUkDZ/AjjBK49b&#10;txwMg9TvjndXQx6FWliI0la1lW/qa6pJuquvRTdqRj50CUgK5s6tfQtwUfOzYqVUTIrWRTXkIluy&#10;+VMFNyQsoJcIyhXL/gLvXPrOxc5Bz0beMCmsaPnLCWQDHyb2iA+8JH62kckg/wB7wcZ5Y/0LZKZJ&#10;/ZYJabskqGP9n4vriGdqt00OtzDa42q+s4JquISgKijGYNkQM0oftnRnKzun6bsBIImYeOEyKCCy&#10;o5BbBxhn94wYCqiyIqqGj3MZUXgOFJZwH9KXBOGxkZXAIOekX9Tvnylx9S6rFm1tamxYWh2LTsDN&#10;zHVn+rSaVSosfuCWg+8mWXJ+58wUFOAkmF9tFfySzpExiC4LSSv8dobenkPOOAGO30FBYY28xzCd&#10;kksqsA0jFY4l3SShm4Uk/wCWHaoBAyXcZOeDXPxv5h807efl9Tv8pob1bXvu/oaKR6NvFztNehFC&#10;q3aQojsWL9CykGVwY1Sjn4NVP+0QfyBq1hdLksFLES1KsImMtookUUKJvknidGUGMx5+Mh3gqSfg&#10;FyY02j90kamvIbdhtix1wz2JiW8aw7XBdTIy7SVBzkqMknax72GvznxK/wDWAbl29n7V3padnLvr&#10;nqN7ewUbOZmRYqzFwRrOtVnVMqk9KmmKarExCLYe06HqOjXbV82dfUV6WiztqVI1Girxx3YadyO0&#10;2ozQiFjXqSbJhE7ASTSJJh67gk9T03VKdTR2i0Z4Lepa7DRozyShpB4GjiQGjG4mVLNiRnicx/KG&#10;sJULRzREF3kzxz5C5unm6L18DYwWbfWSulr3o0MJrQ0New89wPlME/SsBJiIOZ8XWqoEa/7vt+Zd&#10;Ok0apdsDyauWsVqkdO7VVBfaGtFXghFVV/6TRRRBcMihtkuMgru9QTNfmj093+xXxMDYhqAmCOUQ&#10;b5cjYqyOJ1YvIoYNLl9zr8jn94+2K9nX806n4XUq1MzFv6Cf9PCk+OyK9rNGpCtam6JNNaLDTq0m&#10;iyJWDTkRZ8S9btrFNodI7OqiTTJIrN6tWdtUY/1Sy8dh5C9SVQA87wgySx7RulSI/EAdY7p94SX+&#10;8JkWxC6aWHYQuBUhillqIqCNuWlWcCMFTuWk91sHaCHVyGR0zfHPgu7ictzDNnS02VeY3LPWXosV&#10;G1M23t2q+1za4/3KLqi4r1LAxMLfVFpmDCXJ1vU5Kh7p7jqyanaEMNVrF3T49Oru0xe5DXjlg1Bj&#10;/wAvKkrCRoWIDxyMqblEoBXT5Jl7V0bEEDTzaqTERZlRottPzAzxBcSxSpmJVUkq0JdwrNGzD/kf&#10;cK95d4O1rZ/iT/V1tAXLulzzV08vHv4Q26S8ru0klwLN1hNuzofeFkvqPS+x92B/c7QKk8fauvR1&#10;7nci6fHqSosWoxNLPMtl4ZBNobqy7khRkWIRAqsyFEILHqJrc0Evd3bwatXa5/QNxKsAg8a23aGa&#10;FkY+CZpJDE8gLPG6ttYAFtMP+n/4l8c3/qG8id35B2uYsMwNOwyuPK6aLPL27Pa5mZt2r1V1WAAF&#10;IrnTpTU9fJGojTXY+L0epwP6vd4Qt25oOhWo7tSjqNOGZn1WpPFbCaFZv0FqzCUeQzPK72EcKFkr&#10;GB48owI0/tDt/wC37i7o1WvJJYetreqwV8yxSs66k9a20szRBYvMIEgSePHwtfcglSAvT34Ta+mb&#10;s+M8i/TB5V0j6O7X8ieQ87jN3PVXs7Of0jOg0q9PocBxhchG4ey5ulapHDBtpsNrPFlUzkRnYtnu&#10;Dt/v7tHufT+29dv0Nbh7dqyV9FkZJJ9O1GhVpV4PtGaMWIoIDXFZDG8ckkYGUlIJM94UtJ7j7W1P&#10;T59S02q9KO7Os17xmSveqSSSTyox5EjyiaN9jrKI5CEGJF6p95I8SeU+O3+A8bcB2fFV+Y0O1HV4&#10;ep2dW1ndsG1FOri3Km1o1sWsm/X/AKodpyQpsZVJd/nXQpTztEv1P3bp+laP9Ru6p/tO8dMZY62l&#10;1tQvKp07UDFHCS2lGRvG6Su5aCX7ePeqz5ZldHbOewm1TVOxaMOl1qutWdL0nubu3WKNQgNp3b2k&#10;f0+Wzesxh45PNTewo1JjMVMRotHtCyIoj554znE/ULx9jyJR5TsVUue4noO8q8Tzd/EyL1SbVVu2&#10;9OLLFwDoA9jGO0ZhNwqSGEwpOGSz9PLd9dG0tq57jMl/Xb8l469sl1LxyX5GaNXiAVoHRMqiqiI8&#10;kgVY1KqM179t1tX7m7snkkolKXb+jQ6bJHK5ZZoqQqq9pmBBnQ5WPZ5D4REpUzB+lROP438geQus&#10;y8TKyMDmNt/QBximnGI3CxT6jZpY9T7Ei4DsvpvzattrGOOtIPe6fiJx/BHe+sa7B/VrmmRBIdN7&#10;mrR2ayU1kaaLwUEry2HD5iFYxzs+04nLBEz8SdI+m1OQah27TaxPqOpW/pZfMchmScw00Pd2s9wQ&#10;Va8kBWZWr2J7IbAkphJJpAQJE6m+n7az2eEfBZXQW1ZNLmOi8ap5dXPDTuD0Gp2Gdp5HOsWlcOqa&#10;CdPmOU1F2q8CTH89WQ9hU7d0YzXT+36+h2Zu49T0uNtQXV9L7hl1k6mWgenT0i1p9nUhuYxy1TR1&#10;fWa0kLgqVtvIqieKBiSTUr02rUNN7f1R6xOm3aGn14qZhuRXrVuvZr0Q8R8kNv7vTtOdJkZShQAF&#10;YpJGDN8lu8g4HbfSLyVNAZPBVq2FhXLFLFDH/qt3m98YvUNyykQbosqZ9DK0QdZ9jf8AxbjVSRBd&#10;BVr0nuBe7O17+sd1QaVqNnQa80vbC1K8QeCherRCN5pQAtixJNCyTFiTELCK+DKrSd7grXuydbs6&#10;P2bd1fTafdlpx3i1ueeePUbOnoayoomLGpirJIB9sI/uVhUNvSNgM09Czcv4O3nPXUguY57tsvQ0&#10;AQyxkWrFK3y1k5qMZ6+xqWm1C9GYySrDE2R+TDmF7i1+pHV7ekhjZf6hdoNBB8UnWKZLEUcsgXJd&#10;Qrbz+Cu7JABz54sR6idRvrPOZZKjalJNaO54ZJIK/wBxPAGY4Eil0jxnI+OBxgPwOz6Tv/DXMatT&#10;qOl0OsPeyqGnhXKwWq+jm85sWdLndBWuwCu0XZ9fO00zRQv8K+l4W3SDK5wdf13WJpe5LFPUrJ1C&#10;dyziZlSexFTradLFBClVIwgWOzqTs4Dbt5ZypLk9HdM0+WTtXUL9KIUY445FggjZo1lsmXTprUrT&#10;7y26SKqCrbfkCFzjnpmcrPS+dM2hneQLlnr+suPis3W04CG0tSbkVBY2tXSlDxp5dV2QmqSVjM/a&#10;ZP8AvKCf5kffXcTaH3Pr2vTiw01qhTgjwz17LirV08QMyruaR2WNQwJJYy+Uk4AOy9haKL/bPa8E&#10;kUFiKrPdllD7LEPkkbUkkQFyEXZK5OMZzHs27jgO7yL9LfnjL8peO/HOh1V8fFWXyTutw6zM+K2T&#10;nUamReuddTxmteqI2HnnpDTz0v8AzyHQokkPtvpFJXTu+NKpfSu1rJ1GxNrQvrRXTJJ5Ftwavr9r&#10;FOFoZGkWOvVjjkteZkjrP9nMpIneQGjd8dq9w/8AEd6SlUr1dMq6VZurdWOU1103R6nmtEz1Yg8d&#10;i8d1WMKJLSSyq8StFAh6Wv1YH2t69wfRq0Oj0/GmLlYdjAyetz8pNzHsZlSlpaTqmrmJWnXzbtW5&#10;h2lpmw2wt1+xP4yFF6/jf0Y7Qs6JpF+bUtFqUdZfWdQj1Gag92OtdiswUbVdnrXiJKcj1tRikUqh&#10;FmF69jfLkOwnUe/tH757A+nmvaLrHcMketduwXb+md1QmPVKOs6bqOo6RYl2xvJHHEs2kTVEqQtH&#10;DVjrRFY91p1jvr1X0i+M/qK8weOcpe90eZQ6rnOT08Sa+3WuU13d1OP2TqWg/VqG4LbNnyFY6W3X&#10;rmSoztdMBNdrmfa9bVND0vWLlqBrM8IikgpzvG4kaH76rFMqJvQhWEs8kvBKfNRkSFsUHWU17Ru1&#10;u0Ltijuj1bQtV1mF3jSE3odJ7m1ym9knzjfBGlT7YZSOwssMjlHh8bNRIfFCub4bidh2iz+p8vr6&#10;/I7eGZJJ+dqf1LTnbl5JghEEb9V+XWEDn4jVcTpJrBgQWqdtQ6Hpt2SKaaWy71DZR4dsCArYpbUk&#10;GdzrNWZmBOVSSNj+8dD6V2fVZKV6X7NNPNzVtOgMVlWuSTVodP1QSzUid8VSSrfiWCwP07EtazGm&#10;1oJB1X655H8l8Nu6+Tw3T6Favt9Prqt4WYpVsrGvYWu9UXKGVnSb7yfsBUBMybLFf7QDDQ/df0e/&#10;HSoatJNZs0Yqtia5ZsGZ61dK0WYRLLKGCFR9tK0m8nbGqs+EK4kaxpSane0sx1q9+a1Xr0K9dYks&#10;WWssgmMMcRQvvJnVYwoJeZmRct0uj6bqd7Tv9H0DLdzQvNoPvN2aQxZY2M+rFY3JlS/clWrKFR/C&#10;Pvq+w8pL7ny/hCOyt+RbbSCV3WQLKs3lDKk7RkGRSQSrIQw9q++MgEHoBYpDTHNZq7wGNInVHiaB&#10;gJYUsK3jYBlV0ZWiOP1FZXAw4J0e/wCnhl18Sv5a7LStIoUBx6OfZ+/QHWm6Gpfu3irVsqRltywd&#10;nDpxVWkS+2AtYYx/bP8AHLldrs1aqYY5N8h/eVVUXaFySxKhSsr7g3HxKkk8ExoFmSklm3DPLDKk&#10;YMawswkLyOz7EaM7gd6JtwCT/HB6jPrdS4vqW8IU3V6lCa/j/Pq2MqjYm3VouafMvYlVkoGbKRK0&#10;lSWFESQIEoiJmf5Ru8I4IqOpxVkZoBPpS1ZXQxSPCLWpCNzGWYIWSMrtXAXBXB2560DRnuTV+2Jb&#10;wEd56WsSXq0cyzxw2W+38kSyhEeVQ5GGkDMSwkHD7FSPLb/k2na7enw28zOoP6ln5P2q9Z0lpJ53&#10;mlJeLmLJqW1QiAV8CWIvP7rYb8AEdT+n1G+O3qLwIoDiIWFkimfERO4Tq0KnAjG8nJIwU+J3ZGC/&#10;U3X9K07uaVLG5mWAPXdJYUVrCblkhkjlYZDSqACBhuQOB0BeR/Mf1A81cXQf1N8rNlNkrWjXr/Ik&#10;MF6BK2NmFwIOu+nixxR8I9uKutJzJ/y3dzR29Fi02wkhQ34JLEQmhTy7F8AJKyIWEgEpVlI/zAkb&#10;jkV/su9p/dR1Fo4sx6XZhqylCwiklbzZChW2tCpgOwn3kgjAACy2/qM+oG7Bvt+SNZkHbG1H/wCy&#10;z9oyM2EtcSifio4ZANTMzDVfBDCNcSH8p9fX7UrhBIoYjK/oQJwrEBQfHgoSMc8E4Y/IbutAt9tU&#10;44vIoLDaAR5ZS2FUfIsXyGCjGAcAEqOMDqA73W8n6Gbzw9f1Gl0uQBUOiPIuWAhFhFo69sq5WKfx&#10;JcWq0xXmQn7lIGuhULcx3y42s2GJhtN8mlQbAVBRjHkMQoIYgFcA5IDsMLyOmBosIjSWqMLIm48H&#10;ld7oMsTkFizAj0Nq5OQMSvinyH5R5uNaOL2xw0an5ybWfTyqFoVDYFVmzC2Xq9uytbElNRgpaBFS&#10;D7MmUNb8lwxQufuSpZmkZt5kZUAOUyFBEZGMkblyCQR1X72mVDZZJI2MmxBjL5G79QDCEKcsgJOD&#10;hjxgEASejjvyOk4e50WmjJs0ues64W2UlqUu1OvdppZdSj7f5Jsl/wB8XNOGgyVgwvgHr+PWKcM2&#10;lW4iZWWwysXDZYhJYS20OCRlUHGMHLEDno92h3Hf7J7j07uTTate9d0eeWxBUvCR67tLUkquJFje&#10;OUqqStKqo4JcHHBA6kb253G333NePuurTWxtzewAoXzFT7pZm180jo12LBVGwVc7oxZAFyFawBJZ&#10;/uKL0CpaTRSaGzBLO+6N9u7xqAXVCV243KGA+K7vl/Yk9a133/iB7m+pfaFvt7U9H7fpUpbMNmZt&#10;MW7HMJqDMVhYz2HUB5AhGYwRE3xYKwPVe/IdO1Y8oaj79c6xyYDKjghCuC0XKdZAQUDErqDUqqCI&#10;iRiERH/b6j+ad2nGk4bcCVr2pIZFZssRhmDEg45wpwSMA+vx15vsStGk0UTEDe6pnHxYFOGHOA8Y&#10;3nOCA+QOAOvym1qa2ti6tuKpzlfdGuqawhXsfiEV5YW1DEKbD2MmGjHwBqp+3AxEfypWNPjrDUKo&#10;8iL9xIrPuZpEVmKqySHJXYAnjZixG3JJOT0Vp1kijRFMh8wMzs7DlzGmUQNnaoA45HOSTzkODheE&#10;sXEW92k9lS7mAy2KA+29LQWDlrrCDxlfwbWgkriWfEPjLP2ID7hSVvud0DHcoDYY+8naykNkEHJb&#10;LZxkA8n29ZBQxsu7eq7Tn9uQV2n3zuCjI/P45469w6Sp12njZKrADYhdorQV60qGyB1zCsFqBL4i&#10;9UgTGQyZEFwtQRArj+I0yhNVnsNIHmSF/HC8u3JALM5Q4yVVXMZwOQADk9CKsLCZpJEVNxcqwBY8&#10;hcjHLZDFwxzhssRjjFYe9Zqc7ublKq2zTk97bKCSw1g5K72glUeo9fNRAspgTGBMWLmR9F+jE0wn&#10;ZKihQqJCzA7cglYwo95J5fJHoggnjPRxq2yHyOFdjIwXco2hGU72DYxnI/sQSCDjJ6Ncutb1M3gs&#10;y6xjq0beWK1wn77GRp5uDeYqaqQiLYk9hApY+3OGxKpmJ+HwjLKZJipVHTdNFkcAvDet1iQx5BKx&#10;ANj04yCQxyzFWhETTBFBach25ZmYRx7QFHGOSGOeScEc56dvFeLsrb6PLjpVKpn0esu5UrE0InL5&#10;7Pvtrj+GbbEquXbOZUdu2AS9ZXoMAREeoAoet6jW0mu962ZlqxyJFvSCWZ1Z1bY0qxoWjiLYiDsN&#10;ikqWYA7gywUQlTt37CdwO1QxcA5AO3J2Fjkj92P5HVlen+mzboVMbZ4He1+1XvZuw7PbVrU6WjVu&#10;/ZtLzM8a1d1qwtQ2ah1koJS2FZc1qzUww+Gf2fqx2wsJnkuwUp61yxBboW9xtJVrFle2wEcYEbxS&#10;RzI3zJyIhv2s3UqroZ1CZK9XY8s7RIsu6NYVaedK4c+ZwCoWRjI7HhByAikFD8f4qs993mzhalXV&#10;vaX9D6JtpNy+f5cWcW3FKuz7tuGQ5y/zJRcFgyDFfkWFQDYGZs9XWl1COvYrGJIp4IJ0kDZXY8Mc&#10;owWOCOc4I3FeOei9jtcUo2R2ZzXsGKxEkYd9wkaHEYjyMK4UZ5QFRg7cdDnCcFxlHptRe42nR/pK&#10;8u5TnYtjWWVxkvuyCDiBB5o+3Vkle/UQa/nM/P8AcPUZ7s+lVJKszSSXfv0m8S5YrG8cEbxheVBJ&#10;lyT7b+AvG+/4edA+l69029W+ps9M09Au6Dc06hqeoQUampMXsS3obCzvEbESiCuNiMChkUkHcoIX&#10;0O4CsZR0pgL1rZtUv7ylpLrAyvc/IrkMe0/e/J+yfxL5GgYGB9sOf4Ro6e0VoJOu7x1kO8HCOxJj&#10;CMhI3MqxhgcYDkkcDrALM0N27qVyv+klnWdTnRYmOFSWZ5UVFOV2KsuFHOQquBnHRvy2v5CHn7Pc&#10;5fMuu4nEqwW7VzQeK6rhs61WrbZXk/tNtloWbSajVKiyVOqTDOIUMzLer6VSuwS6Q9g1ZL8FqCvJ&#10;AimSFxBIYplzkbq+PIm/Ad0UH30mFDAq2AglMLpN8ifjvmRSkbfI55K8gnazEjbkdDXF1uj7Lqux&#10;7OvW0Hjn4/R9PoXppuvBVi4uzVBFiwCyBSTXaAmvOQ/3FjMzBT+m9TeHTaOl6aEBSa5punxLEoQC&#10;GN4mYgLwq7YtuBxhhjovpQF6fUZ5GVWSlqNkqxB2ybCFi4A2qARjBH/TXH8dPevf5mMjnE3H6M2K&#10;vOY9YxsvkhAlVR+Y1Y+7HwrSyTMR9f8AzjcX/wBX8rFmlqD3L0jwUiJLlh4mgDpuhaQ+MzDad04X&#10;4u+cMFXAAwOvZskfa0Oldrwy0tCqyxdsaVG+1JkksMgmU2p9qMrzy4wzAkbVVc5U9U6mV2cJ4sD3&#10;7OImI9/H/D4iBL/MTHqZn/2j179T+xYDx6hHtJ4Ut6wQN0YOR6OfQP8APvP4y0/r1VkdVZ2H7j6T&#10;O4LsHOCDGef4/J/HDXaNXLtskp9NWyZkp9wMxXH1A/5j3/8AZ+pmP8TPr+SZI2ltxIFGUZBgAcjy&#10;sCTjGcgnk/k8/wBoUTha1mTdkOGCtn2Qvx+RJ2jLfwPwR76G6/r/AHLXqTEKhnMfKZkSL4AwvfuZ&#10;MjL4e49T6mP1/wAz/CsmcLCPiWnUZOACAWKrgD0AWx6JJ5/A6FlSoWab5eOEHaCTl/chBB+RdQCN&#10;xODkqQTki2de/I6KqZjCxCtcGImZ+UySxn9+h9R6iI9fuf8AtmZ/z/C9muItMmCtuLS1ySBwBubI&#10;BPOT6/sSP4ya/WsG1qkbpGQscVk7ZCDkKsbKeMfwQOTwM85x1fXxozo18blszalhwml0pWNUjWwJ&#10;0Ch3tkep/tEnFHx9eiCBmP8APuTpig04gyjALgscg4LS7SP4wVxnkYPr9vVR11pF1WwpG3IjO3A2&#10;jMMWVBHHGc4wSMEeuOm7l1OuvfdYzFuDDvmDRNRQE+pADMfuTELmCGYj17gCj1Ez+p/hiDxrwj5w&#10;D6IOP3AZbjOQfRGSDg+j0Ckj3t+rtVii84GGIbJ/33DI/PHBxyas/VNm3qGmNi/XbXI/Hf46lumZ&#10;Mf8A9caMmYx7n2JflAuP+f8AP/ifVftSltaowlsk3IpOF4YDTdSUA/2zASf7AZHOerXpiKmiWZcN&#10;xKImJBJwbFZlOB/9UzZAwFyW5Hqn0/dAKwQEwr7TClhf/lfP5F8Y9+/UxA/3f+f1/wAR/JPxLSsT&#10;896DaOTjZgEkfnJPH8E8jPVvVpdwjRdqeMnysBnO4nAGDwQAAxYc+8e+m/jhhHztUiVJb6+w5QK1&#10;iWlAHk6dDo2WUDXmYiS/Mz6RE0okg9iHuIZ6Kr2xZ33Dn9BaF8sqjJV4GrLvZsZUBZiF/DDceNuR&#10;YdyshQ4WRxC6ZIAZZVsFQA3JOYhuABIXGOAQLtfTHmxFvtnlBTH/AOBgmJiZ9/JmuXqZj17ifXuP&#10;1/xHuImPX8O9juZIrbAFtv2yEZ4A2v8A6nPH49e+Cesi+oAIbThnAMlzaxOADmuG5/HOOcjI4GOe&#10;rX3MfSu7GCuuwwROgZDXFjYr2CRm37AMsCmR+IKsjXn2Rz6MFEsSKfX80FoHA+Kly3x2KdpxuVcs&#10;fQCgtkgZxuIPWdUbixyn9eKJAMmd4klKsreQqA4yxl2hQvpvyccdI36vc+tncJtMX90GlnTVKJc0&#10;w9PtJNsjDDL9yZR8Z9fL4/EY/s9xEHVIEhBKKx3HGS7MAcls/JiOCT+OAQv4z0ao6xcutDWsvHLE&#10;s0UoZYIIpAYo44VXdHGjBRECSpO0tlyC5z1XY1fHu9JTFzE1fG/h6nExM+g9cfXb+o/5mfnExH+Y&#10;if1+/wCYX3cssD14mAVzqmouyE5DbodOCkn+MNgfnA9A8dbH2KweO+wGQDFGecZCz3Qx9ZONhYZx&#10;/bJPV4vK3XblPg71Xngt7fYsSmllUq2h9+M8zpr+3pWAaUrX+CNSoaUGXt7prhIyP3DHaCsxrxiJ&#10;XJZUjLKvxAJAbngDClgMZ2luRg4GQLGsk0jMwf8AVkYKxzyS2zaG3DIYghuMqh5HHWeXPcPrKOwG&#10;1UOjasJG7bVYH4HVJpSlrmCBFLGvD5i5heifYYxp/siKKvqnmhlVWjZQmRuYZDx7WfA4IA37cKMk&#10;Ku3jo7UbdlyVw2Cyj3G/7TgADkAckZySTjgnp98RyGnzSQbX3LEtuZd2xWgSJaMitcrVK+q6WB8o&#10;e1qXzWrkqFsrS4nBP3EwwAYlVRJYVlSRkUoQpBA52ghsqMlwzHPzwAMg4JaQnesLkGNWGFzgtgA4&#10;yOchgcHPGR/p1LcNxHf9leVgcT0U4+XWJ5bWhatihRNz21qbn1vtfOz9mGFXSAxAMYQwlItGPX8j&#10;T3CwlVFMsiR7lXaTlWJXAPolxuIYn4nDkoBky4KhZ4C5SOJ5NmW5A/sQD7Byfly23b/mx0SfUBVw&#10;PF9XeV7He6lWPnUrlp8os2suLFcEQ9tt7psH/WLNi5asMqj7BrBWwRGumRrNSSxc1GrUt2ErTSTS&#10;NHCEkZQkW6XxlokMXmhiWNk8rKD8sFt/yP2oo61K1eq12nrVYkWSclEwZn8GFBIba0zgMqB8Flzt&#10;CjpFeHe+79Pjh2dnVtPNoRoabOZ7Qd/4BmdNSOnokMZ4jAWoVn3JrwNhRxM3GyAsYHoIXfhpHUYN&#10;Ol1GKxCESbVu3EqMpuadZ80LFpw2UjMkJfaHUblLZAIBuX0yrNcqXL9qhIgikWvQ1jzAvFKRI8qQ&#10;oNv6saNEqyN7aQBdpVmW1ngbrczmLPPaQ1vybt/Tr1TvNZUT0Otputbei27dpfOTWiqX4eCDBARW&#10;D3LAYegCLLu4NY1+hpuo6TVeJNNnlhvTVEWV6lepp4owrSr2dm3F0yNfnjkL+RqsTZEcsoN90/SN&#10;IsatW1GY3JtS0yzqNKOa7hLM8k6IDqUsZY/pGOFKtFUCeKo5IXITBN5B8h7e2Dua1U8ngDdu6KkZ&#10;V6oCcnL/ADt6zb/IYbCZIFadP2jsfGIGpP2VxH3WT/K3Bm+8V8R2ZY6sUVkS6epjmmzShZ44I05w&#10;iPu8W8lny5/aB1Z2lSCysCGCISKITEQCkRZNskpxgsZmzkkAbsgn5MwpBq8vQyc3zJezV9wO6SIp&#10;6b+NWp3Fa2Kgb/zTuWBWRyy/ZpwGcYBEHTZaeuPvD7jX9L1G3qD9nQTxaNNpsUv3MQ1l5E1mjdc1&#10;vC9GLKqPBHPKbHkbKWBBGcIT1nGq6VBTr903I/ulsz6dHE7VQjVJkTUaqyP5SpKzScxIUwz0mtkH&#10;AYN3eKKXZtV47nEjBPq8yybsP+pBZHOp47eY0BZUtsQP5JsWlsAv/Am84afqB/T2qS0n1nWwBcFK&#10;eqwteNojLJah1KEiaJZD4kVyCW43BfiOST1tcGkwJ/hU7X1CSKiNbT6tTTVLTwkPJp8/bV6lPVks&#10;ognMUf2VeSKINsLxTSN89o6ltuuntvPOCIeLOOV0m9gae2Obg32YHL6+p9jcY2jtO1bRjEkmo4Ya&#10;dxf5AApfyiSaX8ao359K7A1SSxr+ovp2m65Hp73bdcW9Qq/OmYrFVKiAMiSzpIkXgZv3g7lUdU36&#10;jfTp+0vqD9MZZRVuXO+PpT2133Atdmr1akGpC7Vl0qysxBeStFp7+SQSKHE4CsvKg0oXOqd5GPn/&#10;AB3lU/Ep9X0GVl6GXz/S1dDFybLl4GTevPuyQVjrpbLektQNgvxCt3EVm/pckMv6DQt9q39d7nsJ&#10;3enbehxalDbuaXZq3rFeebUZ6laCkEZ1llBTTVVowrpFDI44bFEp6ndXuyLRtGjk0eTuHuC1UNaG&#10;5DZryWw8EU12WQ5ChtzaiV3GRDLLFksATc36SOXseKNTnfL2vY4ScTR8iaXFb9rU21XunqW22NHM&#10;1eorZ0i9qTC1hhZ/qCyYFitFs/7CtBYjV/pTc07ty1pffOrazoMOmXq1bSa2l3M17+kULQmdbMMZ&#10;hRU8AKqqo7y/avJX2L6Wx2OwdR+oF/u76d6VofcUOt6FQ7i7hi1OAxf0zWtf0OfTKEXb0zvL5Gm1&#10;AXZomEq14xfhrzs5AZGaH1KVPIe35Q5PM4nvOVuZ2D5kzMTky0X1NHTwO96MbOljM1qKAZo28PL0&#10;6VhNs65QgTspqNURMrimufVbUqXdP1U1fs6jqXc+pvqAobvOJa2i6czGhpUlXQNWjWT7fY87s5AP&#10;212O9LCmYpmfVf8ADnpmkdo/SjvjuPVq9CLuqH6efUuGKlHGRd/4bOm3rOo/1COaWKCzfvXK1BjS&#10;/dPR07SxG+LOGF/Innc8LuPGPktObmeWNbM8TcbHcRUdGOVTreKV5dq2M52ZegJ9UdXVr678YhJN&#10;zKoupARjaS5Yb6WfU6HsCS1pE2nWKarZ1DSohqU51S6DMLGlvK99I5o5orq34JY7YkLxpJHuIlZ2&#10;jj91f4KbP1M7R1Hu9bOoab3RNqzWq+g2lh0+C1oelDSNf0qxWqmzDJ93Faa6JqczZtjdHNCpoPXs&#10;UB6DiO66I19hqKt0dkS6S90qZT9r30nUlZsWoq1UCK0uqWL72uStgoAKzAARbYUsomg9z/8AFGsa&#10;32xphTV9R7w1TS59Ep1U3PqltdYorFAj/sT7xS/25kVEO5Iw2F49B6t/hr0z6P8AaXZ/1av6vX0p&#10;+0Pp59QI+9Kly9E8OnafqvYWr0qi6akCzGzPQnsxrqZ+4Y2WN2xCWCLG9hPFNLtO153eTz+xl42/&#10;rbVaNLndPmRs3c3UzLUT2e67olg25T0sPbEl0akt/JZS18ifZqByTy3v6Sp2TNY07uHRrwqo81F5&#10;ntSV5zbplY6uhnTbBRYYTWlR7yyRJssR2Y2w2WXz92KK2tT6bb02Siaqxm5ZvV6qWpIdP1D9YarE&#10;0TKbdiaTx16jmZI4oMMpzM2+zKfp07zfR4y19TvsMq3H2dDW1dnoaehUzaLui47uaHP/AJF2WP8A&#10;xv6NqdFZt7dZ66x0r9SM9APK3LkCa+vpomm6i0mn6pZ0jWIUp0tOoWoWi0p6lrTJ2nXzp43qWjSg&#10;jWWsH89KZrTFBCgbuv6HoGs6voBrak8y0tVq3ddtTaf9je1Gjbiv+evVJsWVTUYob9tYVtOscd5Y&#10;onVA7lco+l8M+Q+Po9r4+3MJV27Ni27M2cILV6j2BbvT/maF7PuElKrVdWdSyiXK1RKEMljSETkR&#10;9GnvztW03ZE0MtWlFQrXBq0duVYrumzVYJa9SvqMQkfxSCSGRIEyC4kJG4uAtH0b/Cl9QNd7c+r/&#10;AHLA166uiS6BZ7Qp6fWF6t3VHr9uM6stW2JIzWn0nT7UU2pq0TeOxXkjzHBC80hZ4q5jsuJt8LvV&#10;GVrOfzdAB6Hm4OGV1XWFrsTu2dKp91YUk1LFzOKJNafuH7MjF5ymuT91aTd1PV18SQz2L89nTtUs&#10;k1xNUSsEfT1SVPKZ2m8dhVVSZCVj2qwQtqVn/Ctq/bGk/S37bXYNUfXaVPS/qH29Qu1dQs6Fq1vV&#10;URtZpNA7QtpUHb0ZpSymVkiv0Jr+6SG8UqMVe71XA6nlPrH1mUtGp5Awt9tuyg10cWz5L6q5rY9T&#10;Stpl1an/AGboIQwmAlg1zaqPguQEbrnaV36g6zDPToahHpg0+WS7YKs5oV106L+my2ZUjXwvcFRf&#10;ArKrmT9IAOCOskbWNO+mmktpGr6jRm1KvrerVI4oJkCXrFbW5quoPTPzEtSlZvIZpwSgjkjkJCsM&#10;WG6/6svNfJ+RfEH+p8Lx73GeeQd2KuhsHv0l5Opp8uV/Ws0FMS4opTVrZspQ4W2mP1kpkZrH9oXp&#10;X+H+xT7b7xh03ujWVuaqFlmhiijnaWKvpus14qcVjUIZDA9ldVsM88CK0LCnKknkjjkWhfUf67Uu&#10;2ptN1bWNErrpejU3uy+C3Kkx8lrTnW3JXhhb7larwQmOq6kzq1qFHjSVyHrPi9vlm94l3ORtla8N&#10;z1nkHT5bnzyq+TqOfXZzLNVuwWm20bcSj3F7IxZQNUHsyqy6qwHNZMogd1fU/WdJ7B7r7K7ptyUe&#10;/uyu39K0fuE6pYM9u1Z1CQU6Wjdvx6cEmjm0ftenHchnszGevJC8DFxBBGB30j+nkD9+N3bS1elq&#10;3021PVrPdXYekTJqNvUXmp2qjazW1GW/GYU0bUtZk1e2K7RKBHKUh2LMXFkuZ8YZv+neQ3uw7f8A&#10;Lrq5t3bZOtmjm8vVyM7S6LueFTvrLTk3GmcnH5bot9AghiKFqyv7KFoz1zkn07+qGqdj9+6drdOr&#10;rWqJUtPp1zS72s3rkL14KlOK/VMUDSCWxRa2YNGjRZTM9faZCyFl9k/VezH9TeyZ+xNU0LtXTRYa&#10;BNOt6ZpFeq9YB4NTgTTdQtogpQgw16t4wv4zFJYZEWK4SOrzB9MXEYfj7tZ5nqu70+S39HzH5QOW&#10;26ljPbv1fGvH+YMGy/54q7Ch6Hr+p3Ki1uNLrdAaVWtA3ANjP1WV6fcHZOsaot2RKhq0dSoQzxrX&#10;ldby1rSLNDMqTxzI7kPC6iRGAVgrKSfyR1iHV+2vqPoOhnSIJrNiz3DS1e9SkktQQHRXtV55K9mu&#10;8lWas3hdhMhMUiDzIxD9Zxdx9HOW7m/F/lHx3rCrsurnl+g6XPTpuFWJFyjF1XRgvReSCtDpFQuu&#10;/Fkpqp0mzWStEGAeXO1df1XU5e8e39Z06zc09dQ7hq0msfaCPUKf39mvHRRoI0KVzWjlqo1ktIwQ&#10;CUs5yfZ3cv0t0yv2/wBj93dtahFT1uzR7Zu3EjlsM1Gz/Sq12e8IZnOJluS1rDrAcAyEwxrH8RQr&#10;pum2eytdb2WwiM67b1BC5SYgKb632kLxa1ZlKJmFXK1Wgpdmv79KYLp9j/ZE3vtrRYO3qGl6FTEz&#10;QadCYYHsSeZvg7SsJJti+QB3cBgo3cEruJPXnHuzXrWvazqusX0jWzqFoySpDEyRK6ItclULMY/j&#10;Cg2E4VjtGAQBdD6WfO1Lw3ym7+bxVzu6mreyi+9l7dTLXUTmf1KGxYVaqPN0XA1pUZIakkrS/wCZ&#10;F8/kKO5+59M7ft0I9TaaNrUU7wNAnkDPAyfFvmgA9lSSSzAKByB1ZOxe3rGsVbtis2BRmqqxBQEI&#10;yzO7ks4YlSIgQAfjIxJAQgzP1BYfk7zNbrfVPyvjGpncNw/HztV8u/3fODoxj40Y9aw3+nyxegFT&#10;73OD+Ac1zbc/L9rQUNR84E8nb/cqNRluanUuaqKcdZxQG2KRPvWriRizI8jre8jgMgTaqiQ7CRY9&#10;Qg7i0qGLUKtOlZoaNVuSTyz6gomsB51ntyRQFQYYopU8CDdKZiqzAKZvGqQ8MdJzW1zfRdS6r0NS&#10;tudLStNKtz923nZIaHMclVa6/poGKpkWvV1Kv2VRLCitDi+P5aY/nqT6O91dt9naOe3O45HW2808&#10;le5CqTukKKteKZ6jOHNdI4/OUjYybQIwPiQfC31++nHe/wBQ9cq929miF6FOjXrXtKsNJTjtziZr&#10;L14NSCPFFasPMaYedFizibyEEgajR9L1DoPBulqJs+Qx8lu5H/UudX0uVnN8d/aq330NWiNnQoss&#10;Xv6e3LtX1oCxLLiYqtSk1F9t2Gy/UC/e1qVNRapNRmvSQQ2Hd3mdZCDFMI2YJHHNuU/FAsTFgTkc&#10;evK30p0nS+2o30dLsGoV9OSw9dYYoq6zIq+SDKxmSWSuvk2s7bpQm843FRib5e8SbfH9Q/E6GrWz&#10;tllnLnSpUUTWqAd5abijq1ZECqhaz3VbTESI/ZsOaIiIQICOk1XTrGsOumPBPXQQK8kG8xRzM5SW&#10;IEhAypKrqdgxkHaeMmNJpOp6dpix6tHLBZYk/b2CPOKzKJYnk2s+HeJkYhsOOA4D5AOer4a0WHi5&#10;NHOddsK5blyhFOs20RTc5/NuyYLWsme2nYIi/t/7ymPXr1/I80ji04hWRnW1PhQpY/AhVUAbjyM8&#10;g/tGTgDjsSqlOPyGJEFaNmLMqIS26V2yxUKSclh+DnBxnoG5Li9nH0jp7mRq5GhZJpZ6rdCznt+x&#10;YQNMLK4fCTlXxUYk37ZhMiUiUn/m76fFZFCHyV2jMiKSJY2jUgfI/wDUVd20kk/9pY5xjmgajsl1&#10;Cw8MqShXOGgfybQTtUZTIDAMBgHj2Mbun1V4rx55ifneP6W51DvNCf6dzdLOilTjljzA019Iyxa1&#10;LES38p4HWrIOShBhLFHMsIPcfUtVTTo5YbkccGmwwO89jePOJHZURIIlDM21tqn47yxJC7Ru6K6L&#10;oa6qkUdZ5rGrWrAjgq+PbCsCAGWSxO4CglAXGHICj5EOdvSK5jd0MfyRynG7/Mj0Fyr2ZY/P2uiB&#10;9fp+QQhmjr3VVrFVi1eg2ql8yrXEtFJNaLfgyDEYcFeSRVmhnkpfKKZ4fEuGnSaFcMsmGiIUjfsC&#10;hsMCOM9SYhpWiPrUVrRq+s2L0D1qc01mdIaO6pNFatJVrnxWrTqsBqTTgtUlrxzRBt0iMneqp0H+&#10;Qe71+utbHP5z+46BeQptKxOhdpqtvFNXMHRhFdf2qrXW4N5igviKh/vsBP8ANT0yetpdATlAFksR&#10;58agmSUQxF2JB+ROSAWIAIOW/nNrFWWa1LCqmGQxmSUtkIDIxCFhgEP41U/wRtX+/VyPE/E+P+fU&#10;9vQWV6PO3Of/AK5n7e3mRX9ZQ87tPzZZW/3QbDarqNj8xftdoq4/ZH+2Jn0R219ONF1D/Db9Q/qN&#10;ElLULmqdw6bNTsRyLYm0+l2/r6aBqtWQAYqzHVrWoG2kbFx9rFvwFAXINZ7xu1vrX2X2oJrEdOlo&#10;ep1tQq4McVq9rNGtq9K2GIBljSpWrrGWGEjtOykeRgZK72HjroCGvyQ2KkIxzzs7NRUrBX0q1ONC&#10;9Jfcp+iqaP2HtkV2FzPwWpUnJFAh5HjWCEuhLKeV+alCzEYY7jxtP7lY4Po7QR1vzRFyCuHGMqiu&#10;G+Z2lUJ/ythjkYOCQBn8Tv0x/Q35F8n9Bi+Rumz6nL+Mekdr1cHQRsYeZobh4de/ntTWq2GuKkU3&#10;ICXnfpqm2Na4NWDZWeS6/rHcFXSVeCuy2rKPyhLzCFnO5PIRjKOpH7GJQmMPt8i4ufZ3YlzuCaKa&#10;4s1PSi5LTuVikePLpIldmVlBjYKMyoEaNZGRiYmUpP6nfAPO8T9SnE8bRRs7vN9vSr6NPO2H069u&#10;3Yur9TXs6NGErrqVsWtGs9vxRERSGTYsJaYN6Zer3qLapYif72vNcitR1RKQBVRJlEULKXYPHtYq&#10;Gc4Y7W9dFO8O1rOi6tS0amxanqVet9jNdaFFaWxIsIEliMCM4mkIDlUUjAyeWLY+ovwFxvjjD8Bd&#10;J4D0bA3+s05wfxtXQrXQodMeeuurRWVJEry/6ekHKfTN1qyixSS1AnK4E4HbGsz6u11rEUcb1bbP&#10;E0IZV8M80sqQuGZiXDs8m/C+QTMBynC+9ezqHbdDSrFCaaRLSBbKWJllc3EjiLyxCKNQI94eORWL&#10;FWRdxOSelR5w4vb53p+foaFZWKjG0cSnqMVAsq4tWvSXTsJNdRj4rJERNNZMsmYmUKJnyYMzcLlV&#10;btXwygmK3VMYcHaGEqNy2SGUkN7IBGcg9Zk8DwuYpo8HyOro4DDA3Z+SFgfWBtJBIOM/lhYPlblu&#10;OE9tXRbOfHPSi6qxS+UuSFspXVlFUDB2i1sARaKQghXBfNfyKZ9Yz3P9F5NVq3ZaOqU47EpaYVrc&#10;BavMiROiwGbduiLcjyAvyFVkUAszFOKOG9BLIJJoVmEhihO1nQeoomJCq2Fb4sQCQCQNuepfm+2t&#10;s8rdJ5Tt9AvdHpvHmro5+4nmSxc+xs37dD8DGVm3k5wSNOKtJdywkPbkGbXkTGMkyHa+hX6mkx6U&#10;NNkrWdOEtbZJcjnaQwO8T2Vsxs8bfdMzyxxgjwqyoqKqqBolCxX8Fdpw9aCR1O2U+aV4/KWTyFcb&#10;gyqrEAgEnbngjqoN4K3W4/Tb9SbuKlHUOxcrOvVijT2oDCm2y8tFeWfYVXTh2YtMj5KSzTpCTCL+&#10;XmLTJo1o1q9eWzYgovJPHEjWFjaSwzzBpI/igTyuUGMusDtwoHVb1WGtcXULUtqCpWW8KlT7qRK8&#10;llzGhgWGN2GSVjjRgu4h7ESck466PAXObPa5di9XRiZWbzW7nXdrpuheCaQo1Wfjqy/v2VMAbVxG&#10;KY0/UgP3kH8mI+cfJT1Xa4QJGklas6xwjcSrV2MjTAKdzKpnAbggZQc++u0sxUTLHFHFDFMjTTOf&#10;issgAjUsQdrS+FtpHx3KxJGOrJ+Q+M6rZ8e+QanAnzrOO55GevTQ/Yoq29Jl/aVVVrchWS9YaVE9&#10;NInc+8MPCPmapOBP4onhqQ6jpQhknN6aNmeF49wLCF2kQuq7QyRllK5ADsgbO5R0VTT7tjStUuJ4&#10;GpVAG+5EyKVjMiBGjj3ZJ5L/ACwHVZPGW8bAOb6OPod+p7tOL6LV47AzMXO77H0OfbPY9XX55Gri&#10;Z821aiYxChthyzYpyg0mANWUrJtGWm9rAY1LWdD0+9Wr6pDLLeglWWKBK4doGB8pmdmZVQLhNq7t&#10;zc/ErtDmO3Ox+5Nb0yxqWlRxQUZk8L2bEkiR2BIVTxqsavI5JAQ/Dx73ILkq2GT0/wBMnU+L9MeU&#10;7XiuZLXTSpXVnnln7VE6NxAmn8W6wYn7QNF6hTHsVfb9R/n1AWSxoOoH7mrqN6vC+QF2yTB2VmDy&#10;hgTgO2ficEEHgAjota7N73ilEVi9cmkjRF2w6pYiSuoGRWCGSMAxZOSoKknIYg9Ya4l+dHj0W5ZB&#10;HZUTWQETPwdAvW4f1Ef9rYOYGPfxj4j+on3/AAFfr/a608OwhYmCqSf3Rko0f88FduTxltxAPrq8&#10;9vSnU9Eo2vIB5axVmDZKtGHjbOMAFWVzjg5I5/j2XRFtSSj2z1Wn+2SmAkDX7L2P7j3Pr3Ee/wDE&#10;f8e/f8bayyz44X9X2ACwZWIBBOOOOccc/wBunjTjDMjnI8ZVgpIUoRy5XPByBx6AznqNSkUjIxIx&#10;A0zFkR/bHylwyUTExEzEREQPqf1/j3Pr+SpJDIVJ3ZM6lCPWNjcA+hyT/YnkfjA6aAMFVn9RBCgJ&#10;Axuwp9jA/b+MEf69BK5hfQVf7Yj41LUfqPX7mYCS9x6/f/vH/H7/AIfbL6bKeeZojzknA+XA94OO&#10;f7j/AFxWIwy34ShXH284IIwTgojgf/UNp2/+Pzzenxh1fQ0eax66nfapKru+wH2l+4k9JkH8igfm&#10;UTEtOIKfX/bP7mIiJGmFjXSM4EYLqD+Thnz7JAALDn/X11VddUtqlqQsQ+6EBDyAvhi/GOWJHP4I&#10;yPQz1ZDndDs9GjNip82V3SwZZMJFZS2Zc2RIvX7kj9/r9D8viMR+o/hVF+IMYUfIsMDGedv5yDg8&#10;ez/qeegQT5BZG527mLM2Qd2Scg8AZXgY94x1UH6uHap6al6xFL18XVBcmQF/tP7DP9QMhMxM/JRT&#10;ET+/3P8AiYGP5X5h/wD5BVJVgFMZIPIBXTtV5/sN0uPwMgfzxb9LCnQZCpJY3UA97SjS1VyQQBna&#10;rEk8jaPyM9VEMYnOqeoiSKWf2T+pn1/2+v8AxH+YmP8AmSj1H+PTinFqbJOAE5HIBI5BOfZwMev2&#10;8nOc3muj/bbWUcspywG5yGAGAD+1sbiMcccYz0b46lRs46GLl0Wr2KKYkYkVtHVqELfcfsZiFvVE&#10;+v8AByM/2l/Bkk1iPTtblhdIgml31shvbwSIqNGoIOTvaCTjB+BYHI5I60sYk0rzw7xZ1Gs9bxg7&#10;laNLEkczkYwgEbjkEHecgh+tLvpfxLjg7Yq9Ow4is4kD9lTHTA+tiZL4gJfH1MhBTMf5n9z7KPZT&#10;6bL5qF2WMB2FiAPkgnAjbIxz6YHaefeM/wAY79TEZJNMiz8WW+3BAyGMGM5PBByM5y2SMcdWEuN6&#10;2p02dVzq9oK6WpliRpERGti2RbMvkH9ywWxcjEzApaMGczER8dKLzLYVVTAyAcrwQAoJBPsgsSec&#10;cN6AI6y2vDC0D+bJwwLckFcfJRxkgkkqT/nOQMejB+ZfG17vwnKuV4RkviJY9hLJhuEgNICiSgpW&#10;JQomycCJB7AZ9xPqa2lG0yGYAR5OBjlioyQV9gHnk/xkH10/UsfZBWHMoIODyATkfL88KACo98fk&#10;8LYvFmToXJ1bSmZN5683M0d2j9tzoq4FcKNEhz7J/iM/CphIV4+C/kIqh5lAzH8rOu9jabq7wW1j&#10;WK1UsGzCA7mtNITBmO1GTzE4gRWMe1gMEH2DcNB7tu6R5qxc/aXV2T7UH3MUb+TE1dyQBMomcqsh&#10;KlmAyCAerN+YPp54Dwb4q4fyLyXXbfliOytEs1Vqa6OfnMmhYu37Oq4GvczTF4DT/p9g0nVuIvKd&#10;/uKEQrOjd2SatqmpaFqFE6Ra0lT5k3kszB1jjKZEStC4IlimTyJLGY2yFbnQe5exKug6Jo/cuj6l&#10;/XKWtMPt5EhCpGPE5cOqNKySRlGhkjkEcsMsckRUvkJmq3p6+l2WHlHyu/kWdO4Gem/LClN47RNl&#10;dWypn+2C/cqYMCTJGwoIj0HyOTOpR059PuTFua8Lyhwd4iZRxwN37xxxg8nBxkHOqz2YJ4EbyYdw&#10;B+mw3M5IZATgttGxgPwefQPVn+IrUMmLjOgSNatRoWKp5+v/ALCCvwdQc91ZhTA26d2wRPFQH9so&#10;QwmSSWkE5GLdeDYsm91mDqAqs43xHcS5Gfjlf2/k8Ywert9jPaaUxugZSpO5lUjd8sKGONxUH/bJ&#10;HsEWc8Eufo0CxS47lc2zfnQ02dQuV0GvFlqxYoPZXQEpvaIm6yIm8hVE/a9LW+lBlQ+8+9q/asMw&#10;pIs+t6vFs0+tanYRKsMcSySsjY8NGLaQkSsHsWDPsLKHA0Hs/tGTuKzFFakNfTKa7rkqKA4Mp3hE&#10;cElrUwYFmbHihVCcMFU5++cuOq063kpQ6dDSZqbOVblzjY3ZqOx9KxRs/wBJssEwYlh6kzfqu/uc&#10;L4ev3FOP4E+nfct/VNR7emvJbjnEV8TMqoalyTUaf3SNdTho2T7NvtJY8KpUxsAJsjQvqR2zTodr&#10;3FopUaqn2CR5dhbrLWt+LNXGQ8Uz2gllXJXJjIKlIwUh428Q6VbkdPqNULwKWypYxLtnVr59alas&#10;5YXMr8alakUX7OnbsZ0AUiKFpA2A2WgcDpnd3c2n1rNEU7uj2bVhr9S9pS05NQtvWhtmhdF1oRvo&#10;rBUNyzC+5pC0Y+IJTOU9o9ta3d0kuYtXo1LeoVZ6mo0dSqU5a76XNHerGanaUtNR1S5HWqzlQBNU&#10;kX5qA5WZ8gabanMcR1nN2+Uo/GxXuXooacT11wdC/vEinuVazGfi2c38WbNf7P2TXLpYRMhiv5Ve&#10;3aUU17W9H1ePVLLoksFaOasRpEfhhoGexTmkRTKtnyxQvu3q8cYQKpRz1p016TW6/b+qaTZqV9Lu&#10;2ZTatBNlozwiWvHWsMgdDPWlW3HJGkhaJvGHz8W6KvHXTbo62g8rnNEFbK0vzbXdNs3s5SLGbEva&#10;Q/cm1Jm+0aKawYMrZMzBAEewH6123TtaTLYVtQhEEtYrBoixQXZStjxRRQkqYOVjj8rMCCuMbnIU&#10;6H3djRPqe3b+jaWrLb0qCwsIjmliqePt+CxqMxjTdM8W9bNqZY+Ia7TkAIhIQ+F1PYa+b5rrF1el&#10;WpKq0c9aOb1LtbnNOaV69VVcmus1zowylYvlUfZj5/Zvl6gIkBC5XdO0vTZ+xXi0yFpZp7FiWTUq&#10;8cmo1jLWrzNAXIZa5jnSuJUj+IkgHLfIt36Xdv1e9+xv8Q2sa7LJNZ7R7S0h+3GrS7NOr3Tq1iSS&#10;z4sbrMklKtaWGRjkLM27BEXjYPHdJ1nDr5bYrdAt8DgWbbQtZlZY0/ivOrLSQl/uOKUXTVDDmTiF&#10;GQxIsn4Qtbo6e1/Ua8VEx2DPSRJIp5SZkuVnuO3OUTZKu3aAFYBScHHVG7f7v7q1Ds7Su1pdVMva&#10;cF27q9fRZIqyw1tSq2pqAspLHElpy8Vqd3DysBvZRhAuPKh1WT0nkvnaCuZvdtbr85/T9DBTfbgs&#10;17t6nqIDHqXlgwklaRtVWrtgMTJSCfYkTCFiTStTodmamTqVXRIrncUV6pqL111D7RYZq2LcsDMq&#10;SLFNTlSSu54BMgyoGdG+rH1E7O7576+mCdvG9rFjsj6RaH2jrsEsL6Ui6np1u95qlaaQMZkWtdpu&#10;llE2PtKEs28Blcjr0uN8v4eDe4hfPpreQ7irHLdLqHr51Czk7FCnoUNe0sBs3qNWaI22gIyNpDG1&#10;vTIiPm3qNy9qPY/d9mtrUd99R7M0+B9V0ysak80L6ddkhs6dXcsle5YNiWKPc3/LTeKXIAJXJO3t&#10;GF/6idqaVU06w9+333ej0uo0wbz6lLqtWoEllRY3WFnSGwu1R+nI0RJxv6dvNWNJEdv15eMKG3Xw&#10;rxb1XOZshTx8oaHR/wCoHvJJMA9CtY5qhpw9BkBtUc/ACfbQhmMWp60Mmh6OO6ZqU+pQR6etk0DP&#10;ZmlmqR04lB2staWLVJKqpKoIjb9x8Ucsi/o5qv0116rQ1PURAy61V7w7hXXIalyCFHhl1PTtLm1d&#10;ZVlgkkW9Y0y1rEzIRNYW8k9eMRsvktD5i83eQeNocn5er+PeH521s6FXqKGwp9fStb9Pf4X+uLp/&#10;bq2FWK78baU6zU2GoTYG3tlH2iOsz1B7f7d0rX6djToe99f1G729NU00+N7lG9pl6fWtWkuWPvJC&#10;XsmvM0pkUO0hsSvKk3jkjCUXTO2dPqd6ar25qH9KvafTqd9WbdOrClmrK3btDR6VaBLE0Lxv/wAS&#10;TCVE/Tc0Upl3VpZA7objfqdzPH+hj1p8ReOtR/O5PjygzV1km61pF/qDqI1tG5WmqwTtaOZ3Wvl6&#10;qHQz7i5XoJb80Vkrj619N73cNWWVe7e4aaW7PccwqUyEiUrX0+xThMomUmOvZ0ao9V0KYSMVWTDS&#10;SNs/dXYdm79Qu5Jpu5otO02ex2Lb2NPaaWOv3bdi0nV0NcSYV9KmvNO0LL45IpHkjGFi3zuV9UeZ&#10;zU9anB8OePab9Dc5mppTrWdPp8/RTftp29UFZtw1MpV2u0aotIbJHLcVNWIOv8BW5R7I1arqfa+t&#10;p3t3LBc0eOzqml29KSro9/Tb2lyyLptmO1ArRz2oHprJAskRjWOwznazuWXa+kMGpx969vdya3Wv&#10;aLBqnb/bQryT2tRj1SLu2hoLavPLQtSTwQUaum6vqFKaMRMZtTjmjjxWkMRQPkzzJk+PvMu1b4bK&#10;3+U5DtcjjdlNdOlfqvztxmZh1tl11kST/l0HXZ065T/t/cMRWaQiQGvv31Dp6d9XdZ1vuWvBXLDV&#10;rpSrqFSpJNaX7ILYs+FHeBbHje48o3ykG2zGRn3+T82OxJ5/pjo47Y1fzmCppvhtatpstqKrpqV9&#10;dsppdWRjH5zWSU0Ya5LDd9oNqupDId1/q3XRrdHX1J3+kb0+jpatrnLOi/Oxm3dFGiWtR/2lkT6t&#10;yLxV4stiGDVoMtVSCw+I/mZzdm9xXKtChBqFHTNO0vTq2m/crAtuzLWryUo6UzpIypHPXWsW8UYA&#10;zc+3kJhj40jtzQ4tT1BLsVWxONc1CzdhkacxU4J2o6hesLDEgWSxBI26JHkdSErmwhXyNtns/wCp&#10;tFqrYHvuRX0dLne36DX4yvV12Y+fyc3OV2aGkFZrBY2aFzSVgauXkuY2nR0qFeusSW4iGty/T92k&#10;SPSNSata1XR9Pr6rNPVW/b1SQ6hUffKSQPuEhktrZtqFkljaWVyCuD7Sv9uJ2t2jebSdfl0ivoPc&#10;XctDVdRszR6dpF/QNF0/X9Q0iXUlEsMdaxKRHpNaOvE3ns6jWj2skSQv1879SXlNVm72/KYXPZPB&#10;Vx6ShPJV+cyrPN0sPa5fDz241tLKy7r8JvRZtz7SHOkqSLNVC7DIsuhzuo/STT9OpVauoy6vJqsj&#10;6XZXXp9RsnUJ9Tqapeka9HJ5JIFu/YSwM7pHseVHdo0KRMM/+meu/TH6g2xp1buSazahg7ljFKvR&#10;n0yKzVo9saJe0BlNsl5lg7gg7mpX4Wfy26E9S1GhMMYjXIeT9rp+p8tX7OHV2cTY6Txr0XacLnia&#10;svq8/jso7mgNWmfy+OmlM27WEmPmml0dmkahIFrD+bL9MZ7+g6v2TVl1K/b0yejqlbWDesiV56yW&#10;DT0w3pZGVZPs2sKIZXO5Yk3FcB8eYP8AEp9P+39KtfU/tjSYYJpdGkqXe3b7LsswzWamldyX0rt4&#10;8ie06vRnijVBZm3KGGVyXfVfxniujyvg/wAifTn0SNXUxq+n1zLzbDL7qnLp/pmhn4WnlWghpmbz&#10;0nWKFxUWKS8y6T0LF39/6FaL9Cu69f7R1zvHtzR7NTt/S6F7VbOssZY3sJWg3ynSonBmteCKN7DS&#10;RIYKscMkruGKxt+TWr/VDQE12h2x3XfraxfuT0NIj0yVYpq8Qa0BHFrDRN4qyyu0UCxOEnmaSKMB&#10;MhhHeMfqpTewOtscToRy/Q9Pk5fP72PYar3m6BauPcs6WQfv87CXTt47b07GMNRjVRnqfJlD68eC&#10;O/uwNIvVtOv9ym7q/dWk6+zXNZmhhiXujSdbLhRqSQqEu36BE1LbIreOC7FtZnCOn6pf4eYNF1zt&#10;/wDpOiWtO0qjeXuufTe1NOun7vtzUdO7O1Kee4VfdYq6Lb1BNLsQCLEEjrqUZCnaOpLiuxu3fOXD&#10;UOj76/p8LjbF7J57Rq2mbuBkYmn27KSNrLoa5/j3swOfXjt+OmLFvr1IO4LCj9Vbt/SdC0nueKtX&#10;0SpSU92JHqa/ar91II9PMcqtkF/ukvvamj27HEvjACtnOxdy/T2PXvop3PqZvXdRuWv8N+m9z6RZ&#10;bUp3qVu5rP1F1d7+r0iGb7WCftDQNI0lTGRXWvLcaMRpLuTW3gO+vfVfznCfTd4+fv8AjbovEHiP&#10;ULyfsdlXjNpdV5DxafC8vyFnXBLLOjKMh1vaK7Utx8Wxbzra6zfwlJV6v+kukaXLRrf0+mDa1bS6&#10;96xLZkl2ssBMchtJM8pMhS4gh2ICk6uQQpbP5zf4ntQ1pvqh3dQ/r1WSh2/3XrFCm2mNXFVIbzLM&#10;Y9Ls6esSfZNLC6yBSY567BMqSp6o/wAX19mjbyMjQvhp08KkFJekxQVq+niUjtNx21Q9BK6wcs7B&#10;zhlgfcIqi7TplrmEWK9j2Usz90wZSOfT+579doAwbwqPFE5Zm5YW9Rg1O6rDjE+xchOvUfcukX9E&#10;0fsmxPbFujq/Y+h6nRuCLxKI3pxB6xBOGkowNVrSMpAZYEchWbJyWbcZu3dvVrk0Vbe63SmT9tCT&#10;tXifLmBHof8AdW0nEJRHqF+oiI9etBHwkIdlJRHBwMKxYKSQByBuwM4BGeevGdwmaxLMBhJZzKed&#10;xw8pc5Ho4zuJ4B2gj+9qPG/I5ud4sXF65KC2rt2nbIdCK4tQxzUGcRY+EpYMyS5Ff7hRfuYmZkci&#10;+pqWbGo1mrVjYloRQ2q22s1gJI1pwG2KrevGDyCCeTkY6136aGvBpFtZrArwXrMsMpabw+SNa67i&#10;CxHALlSAfXAx76vNyvlvxl5O4mh4rd49Tta2jmMwro8vTHHLU5pWpcW24GypoKbVutsPXFsIIP8A&#10;YUFSVVhBsMTWtaofY6lLIKM0f2lqwLATdDaMau6/b7SEZQw+DgYHxIUgqbvAe3NQrPpi1TqKSrLU&#10;Va7OsctXzBCUsZG+OQqQrxtlidwPCkhP0j+eOK8bV9zxtt4aMOEdjs4Wjz9/R+GGrN3m0jvZj86z&#10;W+NQ+Kv19FNa66xPzVXtsafxlcHe+6NL1iQVtUrpYleatSkr2VgzNKI64EPzi5d7KqspEahWMqgL&#10;hcdUjtLWtArJe0ezFXgSLUNRjl0959taKCeYyS7lfI8dYuYFdjuQxOwbOR1YThvqQ0Ow3G+Psa0v&#10;qKeR0Y1s3pD3rKc8cTYvAi5/Rsug59rp7JgyzQBNol1UXArM+zExJQP7p7btUrNavHFaQ24FapX8&#10;Iey0pcmOGVlXYkyylV2xAsWLL7Xb0Z7P7zfX9PsyW6tOm+n3J6t2wbYNOSvAAJdRgiK+RILMLNJH&#10;DOS8KIplPvrOzzfieRH+XfIH/wAQLP8AqLrMnyDo4mxr01rOjZuc5slzcxTGqoEhWrKzk10xCwj7&#10;KYmflHyObjb7O1TtXUVo3KMiQRNWzJFH5I9jIllvK6FtsibyspfnzBsM2MnL7ndFbuStZ1CG6lme&#10;RZtu8lWIVWgg8SMFOx0COihR+myggN8eg3ybvdxgYrdLx1v38fdzMLE0CsV7FZDm1syvQizW+9ZI&#10;BWFeRYpKlF90lLmuIkEyP8e0956+pu0L+MWHtZZSVI2RxuwzyN5IDqSP3DI+QHVf1NEsaYoY7miF&#10;dQsibo5g7MCrg8bSpHGcAcEjPDH+nbM8e+aueo7fnryB1jvJGlqW8F+u/chgVclUwGYN2LbGiilR&#10;rfYfFmgSABvsmiwVWf5We6u6u5VuxihNNqFNK0S1EnilsFJN7M8ES/Fv15TIojKt85WkUbn3Np/0&#10;47U7Iv6TI2vNFp9/7qeO4taSKmjw4LRNIApjj8UZjkM8QjXGFlOASugHi2r9LHDeNecCz31nY7Tj&#10;u5v4Wj1NPmL6ldbgZm1PRZepVsKSd7JnDoRQqVN37pUNdWfo5a1WKrW2K/2oaJrUvcGjatr3b9qt&#10;XtHTr0tOScmv9unir24pgpUz7F3TtXQiaEyxs65zgS2t6Roem65o/b3c0Nlq7XtPqahHAUllkdGl&#10;gkh2q7QIS3hFkt4m2P43dDnrInuOd7fo/Ona9tg1UpxsjyD5Gt2utJv2cnJh2p3lQnlfMoQzSKzZ&#10;QFRCZZCjsUWvAFTJ/wA025ptrXDrKaWVk8ck1gv5o0RYFt13ieRgxkSGZWWMyIv5OGB5DfZfYnde&#10;qwX+84NDlm7S7QrNY7k7gtxbNI0iNYftYxann/SluSWbFSCtUQSyPZt1lmREk3hgfVhY4PzTy/jf&#10;gvGp3jjjJsRqb+tTQ/oem29Ga1VDzsZ7mzpGBsYgbtr7bbk2V/7CfUBPOwOx9ajtx1NY1RJ7+uXq&#10;NSKCKeSShQaw8UDYechVBlkjMhTEcccXLsCWFS+pX1E0rVdNddJ05a+m6RBYuy3LFOGvfsrTjnZM&#10;+A8RiMyMocGRmkA+ABQ2M6/wuXQZHHZNe1xXOc3/AKDzeJfd67scbkMyiPLP7Hn8U1WL1z8mxp2u&#10;cbye/TW9cRpMrNCBhH+1/PXf0a767bpf4Z/qJ9MF16xT1kdwXdNil1DTLc2NX1ORNf7mjmd6tes0&#10;Tdy/1ahKmnvOdOjVJWY20bPlvujtu/N9bu1O9Z9Jjv6XHo0lqxDTswQlahih0rQLCCGSWzvh0yKp&#10;fiNpEjvurwcQNjon+nL6MMfje/pdVf3uc8j4ODQ3tHdTy3RZvQvq4yce/wDGz/SsqxN2w2HQlIsU&#10;spYdpIgCzIJnxZ3VoX1AjqN9to7MXkhUT1ZoZVf9aPeFQuZsOhbgI4VQ2WJ469Ydnz9hLqUL39YQ&#10;KBKyVbcE0DLOY5PHvYKVGyQIfmysz7FVcZKpLq/Lvki7ynFeB8/fsaFPFqbFHDjJY7lditf0toto&#10;ung0KXqJuBWTq2Pxr1gCoo2LiB/uaPu4Rdl6bPUGoRwJWv27FWzqAJW6jqYDHJVjSQmEQoHijMkS&#10;gSyQRkkn0HP1Bv0TZoCZ7GnV4NRpaR4ozTbEth2juSyRgztMqqHjEhOxPMBsdmJSniTyevu+zdzn&#10;WX62r3+Pv1uc/wDiaig7TuO5ShtWLT9BCya4TA22WXXJAkg9jpFhsF5SF97ddKM9yKjpNW5qNPT9&#10;SaFFqK7zGrQmcAKAy7nEUUUoZH3ooUllBHVONXVO5L+l6a9vVJI72o1YQiSSzWIEkvJLYMaxBpQs&#10;Mcs85K/9HEkhIG5hoH9cVjx5kZHibueKRx2fxKMTa5zR5Pmp1cvSZ0VU1Tj9TSoaAlaqaCMiwFvU&#10;2v8AbslokgIIx0/urwTsPUrkMutaZLUE7KK7SWjUrpAkYOQoljQJ93HKJBFyWaMyshCx4G5fUjQI&#10;a9LTdVjmdYVeWs8RmtTNLYlH7JGlLIqMsYkZcgsYUwr4Z1zpTyvbd54q2tTMzs2zzqs/cSjULTKr&#10;s6auZKLVpX2LUla17RX1qqSSxVAW4hKWONTYGzWNV02tcNXys9iaaATxqHZIROreJZX/AGRsVAcK&#10;p3hPmwCsu7OKuk6rqNb7mOpG1NUnaNtwV5hW4nKksHZVkYx+QgAyExqx2MFUX07fTp5a84+V8vjc&#10;zO6iqVbO1NCxcv1fwAyMnJoWND8WsGnKqb7VoFiinEGRNaxbJGQiSGHqHcmmVYllS3XmlllEMS79&#10;yxiRijTSxoGlFeJmBd9o+exP3OOpGi9parqVxq81SxCkAaWRgqxs2IC6QxNKUiaSTaARu+KB2Y8Y&#10;OmHJ9dx3jsNCv0yOY3s/XzTydjF6CliXtiMNikV2oxAvSYUSFVQGClQL/MsmBWmyKxiAuraTUtqo&#10;oapPp9iGTyrIryit9zvLsW2EFQ7E55Yxg4TGQOrl27ql3S53XVtJralWkiSpLFJCj2IKykKzqHUo&#10;0kcaDaGx5N2JCDhgW+B/AniPzRj4fZZHdBg6vOU9PG6DHdUzFXtblsrndrb0uiOjBMtObiDmVamR&#10;dQoEMbp1sy6cBEiMnsC9qR1TUGr3jC1XWaNFooLLB4bWpacZrh2rnzVz5gGkJKSMjcglgNN+tHYu&#10;ndmaPXnSrS13t3vnsfVtc7Z1a3opEN/TtM76i0fSpJmnhRaPcMMNBdRWCvIs1anqFV8ugVevfnPp&#10;U8Fcd4+6TjcztdjtMzvtLJ3zMqis6rWTmQxlKKn2DXdBUNuWPx/vDEALWQctiYn+azQ7GoVbS6hb&#10;1Cxdsiq9aEJitEPJIGmleMb3JbxpgM+AUViD6Xyvb7psS0Z9Pp04K0L20tSMy7pDJHkw142IUCKM&#10;hxgAkbiAeA3S47/wxwmvZ5Lx7zg3tJHUb3j7hdv/AE/z9k7/ABfjvJ6SdvU1kOqrMLd21pWDdsXL&#10;5rJkpzCEhSu794WexDHqMMlPUrBpi/Pa8bCSzZjnuo9eUNO7lRUgh2GCNVURbWLEgpsP2e+9GXtm&#10;eGbQJG177JaMk0VqGvpk1evLTmoGKlBAJxdew9s6hJJNIsqy12jCvDMJrw63m3meOzmZdPY73kcL&#10;MHTor5qplZl0aHLJrJqY2FRvW2B/ekKz/wArRs3PvyuwJybGD7Lzf3RQlh1rVElrw5N2zTCzSzs/&#10;6crpvkZ8yP5EKFPw2Nx/cQfX3ad+nF21ojVL9pKi06toNHVrhJVeFHdERD4oWWUvkBgEztXaVBUV&#10;50PL/m/m8HsOH8l+E6vP1qLsOtU7/p1ZPT1TqaV+6xVys9EwaSjSB1OwhjUtrNX6P7otEdZ7D+n+&#10;pap29DZq/wBKrQrPNCsViSXz7kCNI0yxxyiN2kdztZgxXa+3ayk4D9SPqRoWkd0Wa1qbuWxYkggs&#10;SvRrLNVUSmTxJHJ5Bu2wLEWIAG8t/qfnr8K8BoU65cB5M5vo+byO1rno8j1Tcq1DMTWQmwtRvrOB&#10;ZWsPQcdVOkCph6YOvbrLYbFkWV98/wBStW6uu9qyVdQ1LS5Er6ho0tiOFNUoSyxlvDOzBItQrKry&#10;VC4KSgvHIQvWpfRzs/Wu4LY7BbRtQafWFWbSNSjj2R6RcIl/UvyzGOKPTJ8eOyZHUxybHjVpGXoJ&#10;uruYzW511UospO1Sb/bMgTK4CJEs5j4msoL7qmR6E1wMhMxPv+OQ+K2BYiO5D4plXOHRZHI2ugyV&#10;ZSu11PKtkHB6gXKlnR7lnTdRjaG5UexTswsQ22zCBDKqOhKOmTujdSyOjB0LAhuh2sgmoellkzNq&#10;SH7/AMYghMWgUyJR+gkvUyMT7/8Au+v4SmlCSROsKqsbj9PkgqUICsD+4DAGfefQJPFemjLwsskp&#10;d2VFkmXC8IUG4Y4TgZ/zbSM8dBACSt9SycTZGtYiSZ+yGJlcev369/8A1RP+P3Mz79RHqwO2/T2K&#10;oI8yx4A4H+b2Qf7/AOmBj+/QKrAE1GOMuT+hZY7yW24aHlCf/p3njP7gcckdaGeOaPPl4v4/VPRq&#10;p1X0rNSzllMfKfsbOh9vQc0pkoNtIVjC5CIKDSXyKZn5AdJ1bVJ9dvaI+i2oNOpReeDWmwtW2ZFr&#10;F6yAjLOs1qXDDIVa7D/LwJ7ipUkWTUEvxNNPYSB6OD54gPPskyD8FSOGONvj8pGB3Z46efOq3G5i&#10;WUAWvPhXxSY2lghi4KAkxH3M+4+MxMyMRPqZiZiY/l1QygrtPA+JUgAL/YfzzyTwx4zgcGnsVYcg&#10;5AAD5zksRuJ9HOQM8/g5yMYpP9WR3o1W1b7ROxVzMZU+mw0oraOqp9X0Q+vj8m51yYif0MzMz+5j&#10;+Acv/wAQruZiPtjtzkZevWsiYe8ED7mE/gg44OTm0UmRNDiiUsCdUjVxgftMldkA/gnaRlhhSR/f&#10;qslO6FSch81E3vxjlk1bQkaLEyf/AMpoxKykCgPUyJx7Gf1MT/OyQmQ3F8rw+QKBJHjdHgbtwPyA&#10;OW/I954xgi913aM1pEUuS6hI2wwbaWADE5AUj45xj8jPrpv8gwtnyRgFVzaedVsa+QLsylDBpwCD&#10;BpiuHE1kwxtUbDIlk+mzMe4H1/KZ3Awqdt6s0k8kjilcKzORvBkXaM7AFAUSbV4/aB7PR6sj2b6R&#10;oFwrhQpJYIqM4KrksQHCkgYwMkAgEZ1j+mRehkVO1ZU03UCu3cpFiUFCZgK4X2itZx6NUDLomZgo&#10;+UyPv3A+ptf0YmE2j6o6LtQX4lVs5dv+VQsWOT/mJwMDg/nOesS+r0Dw6hpEAySatttoGNrpYTaw&#10;AwcEKV/v/p06/L3kHcS89/8AJy7lccTRLV+2Ap0HXqwUQzVVgTApRXmsu3+Sfr5sOV+o9RMzsTzn&#10;yoxKkE5JI5DFgCCCQNh3FuOTkhffOX6dTyJmlDiQOioo4THz5fP7gGKE4Bxgfn1Q7R+obWr6vUP0&#10;3OKvSzXsqfEpI2vz21mMgfl/b85XYj9j6iFkJTEAv9PrqLfqZGDkbctxgE7iP9RwBjHon8jqZ9ou&#10;FHCsoKsSoy24HBYnkEbckjjIPSTLzpvL1dDMdasW8WxqrtVLQlP+1WvpZm2q37/yK9FtNy49+/QH&#10;Pv4lBSx95IHKZJBLBWyc/I+lGMDAzyTwSwIHGHhApBYj5AouSSdxyCNpyQdwwBjjABwDyb8fTn5a&#10;/wDiVhdn4U6/QIYhFzS5mpdk2hW6OmKMzoIqn7glsWtCNP7UFC2fY02kUFabLMX+pOnGpqFPu3Tl&#10;dJoZIqeqojGMWKvkBrtKoG07GLwlyC4DQgDCDZ6A+lOrR6npmrdkanJHNXeKS5o/lTc1K7sIt+By&#10;SxAAjm2Bgh2WGAIlcsxvK/hbkfHnj2j21Lbxt+tyHQcperTQqpobzC1mozNKB0n2HL0rAaV5uuNB&#10;YxNfLy5AZli/R1XtvW9X1rXp9KWOwW1ipdjEOTJXgWNDJXkZQF2J9vC0RkIyZZuR8h1be/u3u3dE&#10;7JqWU+yabR9QrTteRVS1OkgMc8AYEmaR55BLHEWIjSEqNoGejzPRyfPeMen7PrubzbfL19OujTtB&#10;o0rr7Ferkf1EKWdk2zIFPdqhXQq3BI9tviKiKSgQ+prYkuRViAY5I5I2hMRBgtGRNkjsRuwEZ2cA&#10;HaBuHOQMnmEArfcBykwmMqSb3KyV1R0aPGdu4t4wMMd4OMZKkZv7P1AdBm28y5j9FR2v6y+yGjzr&#10;syxjhzDk3rX4mTX0EgqrpVLWcK7n5ihmVtsMUYiwSk6vr3000nXNXnu3EmdqjQ4P3EjCWskUW1SJ&#10;NzQOXLgR19qbSjgszMV0PS+7dU7f0fSFRfDV1KrPPVlauiJLI1ieKVg6bXspDIhrNLM7OZYGClYt&#10;g6VK/IGjax+yHU0cQl6OhTbZxWiFq+9Zvf8AFuU90Saf6a+2gyJTQYQCbG/dhUD/AArS0BND1DRU&#10;rVppILUFpPuIkxBXaqqiH7k4X5zKk4jJDKpZVKjy5Wbd7rn7h7f11zJXQUZKNWaOdi1iSO7N5HWo&#10;ux1VBLWgMjlo3xGPGzEMOhLoO/6PsDzmGjKzk0OazOfpU8avYTXPMxKNFtKbIMdZI7ayoVpJ4SPz&#10;MGz8YAyEpc/bGmdvXJSZZ77XLs2rSy2zCSljUmkSWNTGkYCbLUqOH3HdtI+SjFh7Zs2da7K1+w8N&#10;aGTTR2pTpyUxP8IjBFbYEs8pDxrLXjwmFLpJuGQMrTxz8bfHUa2w74Tra10VWLIzKl2kLWmu6JL1&#10;EQlSJ/5iYSL5/wA+/czundDrtiWmmftKVZnjib5tDIzM6YHJMjSjBPtzGOM56tvYMVWp9Dey5bMQ&#10;WHUO/e45Q9hAySTMg8rK7gcsKZsMvI/Slf8AcrdNTldKxc3tHNisqvpV12si+DYWMyxkMpRLPRTH&#10;x/7pExn4SMfL/sn+VHVoBX0yGwJpGqWDBbhaMswaOOSO3tBIBJDKjlSNwbHGc52/6Ga3qven1wmu&#10;6pQpf12PQtb01ZHiihrVJbWnnttWxuZMNUvzwmUtsdCZPkN2FL46doZ2b0uYMIhHRVJqgblycotK&#10;WIV2LD5DBxMOn9FPuDWr1Hr5zNz7nhgtT6TccyA6dZeTajACWPCPKjEKSuMKCwAG2R+SQMYj9MO7&#10;td7R7F+rek6bR0y1T7s02jod+e6sryVBOblOOarskiQTJ/UfKjyF1E8EeEZQ4Lku8j0dKh21PSRX&#10;1K3N8lhHrBYqfcLMRe1aUIdWuVWsio4LEJpjbgpE1vGrMTDJj+BLGuaXPq+gSV7RjbWrEsVWVZFR&#10;bT1tGaUwSQSIPIyIhbwrhlmh3nAQqaBougaonavctmRfDN2tSfUlqbFdwr9yUa9gixvYBTXsWbTk&#10;BhJDEY+F3MDHxl434gO48XdL3+poZ/Kd9sTg9YnDW2zq5WBQjGz9XZrfKI+b15dmuz8VAmUzXb9o&#10;XMKR/jOn9x1bk8+iasTBoug6xpVq3ewA5r6jNdsOqKiSsVrSwSszFJJNske1DhQ3K3ZXcesaxUj7&#10;IngTvju7Tb1Ht6K1AlyoNcrNTj0zzwSywx2RanNWLxNNDC+1hJLGru6ai8d9MPiu95H5Pzn4c8b9&#10;J568W5wVsBuD0lt2Aen5L2d1vP8ATadPMsw3Z1OfVo63M/g2CV+NW026S7Aimkc1qf3T9Vfpl2h3&#10;DF2lX1E6jBNo9CzqlPVFkgRooaluOnXbUK0NWvWEkaR34VeNpZliiibd51WS29i/Tf6hUNZ1q93r&#10;3NqGh9w6F3fet0O5e2IqFe5or2dWpahqVZaFYWh5tOMWo6JcSAlnVrRgseSOKcOn6ieX2vGXJav1&#10;E4Phjn8LA8gWMLntTmyUu3zlTI67Lr7WRr7nFoBLudVjC+hygloDNXX0maFHWmvr3qv8wK13ToP1&#10;H79vVampVInqWNV1OrDpkKUf6dqEG+rZo6TZI8VyOb9fUYLNTJj+2W7CpiV1Pq36RaRZuX9O7HTu&#10;3uGtosy6Os13WdQfUdd1inoEdWnSkazLJLOk5ryzzPTZ5GiqrDDK77Hc5S7HjvvL+jheLS5LQrd/&#10;rsDdXk2or03/AIF3mK2ljo/9a5Uo/JzNqrYo1iYPzUxQiJPYIT6O0fQ9YOr39FjqWhfdqDw6c+2G&#10;R9qW7ckzRMF3TSwhZkfcCySEFcuuNh+pv1G+lnbvZ30/+omoa5o9XRr9juvt+XuypDJZgv6hrEvb&#10;um06U1ytG7+OpdoW6swkUwwvXmkMgIkLS3NfSX5667oHUE8bZy3aa7VlLer0M3m1rrcl0mFW2Dst&#10;2bdYq512b1L8escRauKrXip12jQsQs9B2trb/aUEoLDcSO27VXlijlSOSslYyGPdkqs06RynaSjv&#10;hgT7zjUv8Qf0mgs9x9wyd6pqWkPc7dqrdpVbuo+Warr9jVViVoYnZvJToztVcERFYq6M8RnhDcHB&#10;+Gul7ryB2XKo0MDFu1bNl6Wb2zTo0dLV5pNSHYGfc+4abGnZtqlaBGRRNdVq59+UIL5Qu3u0tR7k&#10;ux9uVJqVfWNN0rVZ3rXJmhebZbnqeOufGyysXck/JVSJXkfaEOLB3v8A4mPpx2JBqfe9qTWtX0Lu&#10;7ursqSgNO06RpoNPGnaPqE+oXI7Xg+0jgqxCaOI/rW5JIo66sJNwr39QvjDsvH/kXm8Ts+opdvr6&#10;fNY+g0M+06aI6w7TqtSjc1LBCNvNqXXVnXNauYoYgYlUhP8AeOmJ2mO3oY9MrxQU57eoz1zIQEEM&#10;jGSjqMUYbhpVkpyxwOw8Um8S/t4P5k/8Xv3/ADdz3o7luTSHoy6lcrD91ytFqVazpwkMRZVWL+pC&#10;zMi5EXgCZLlSoj226vG26NW/k2q85ODzzdFiyhyalu7jOz1ZsGRETGfN1hkMM4H/AGJiSmSkoo2j&#10;6Fcnp6jKkqEPrGp01RgEYmDUTYaZth2gAVguxQ3vjAAB9993d/dr9m6l2F262nSBdG+mH0/1ae7U&#10;2GKZr/ZEejx14oiyvPYnbVHuzWZHUFkBcuZCy9Wx11LeztHCyfmWk7UjTGi5crYxPysjaiCD5CUV&#10;J9NbE+ikVf7MHATMQtO0Oxp9upetgR1RU+z+4RtyJI3iaHIJDL5gGRSMgF/nt3DqJ9evqtovdn0/&#10;1ftPQLUw1N+9KvcVnTZY/BYnoJFrUNyIvEzJYSjealJLHJtZxHFJXWRYnZH3438yJ8QVH8H0HJRe&#10;2wt2eb6nM0SuDkFy/R0W5j9lVpUSN6un7xW6Jp+zJMKtaU2QBkyZuduzdxUbEqX/ALjTGjF6lIrI&#10;08F2s8bLWjDgiud42SKd42F1IVipHjDQO+J+x9e0uavUaj3Fp2pwiRJBJ9sIWfyJbcp8bUSBBIEA&#10;G5vhkoHyxfDkq4jyV2+j0nPVN3MCk6xVcbbqsJ5UtLII1M1KqyPPY8cmxXeps/cNLbuWs4t2ajyD&#10;aTp1Y29MqTSzbaTxRzGOOOVtskskiGxXfC2KzSSwicKUkaJJXjw6lV036398L9QLWud0UZG7b1HW&#10;32RlRvha0uhGrNBA7bhWsyWtNjk0sv50gDZlSXxnyEPmze593mDtqOXzPNcVzTamPYzuc5CbE8rn&#10;5tKli49q5iDZKZPJ3Kmpbt/l+5XdrBN34iswAf6Hf8K/c/8AxR9CuxrWuvDKNV7Ynnu1nRY4YYa+&#10;uzaVaqyU8eOvClDUJdPlg27FgpKrgogPX4U/XPsZey/qT3FpOjm5KNJ1arWr3Lchmt3prmhV9Yht&#10;C1ueSdjfqLbqOXMga4seRKXxUHxl4n6jR8nal/gsHY2W8rbFm47LzLWsNHDU8ydcv1aizZcrvzEz&#10;bIFrNkKrWXq+Apaa/wAovq/rXZf+H76oTyd2JpF6v2V37Ff7e0LWb1emO45NB1aHU9IoJLYV4lbU&#10;a60I3mlimhhktRmWOTf439//AEJi77+oWm0l7J1u/wBqXO8u1bfbHcPddGFmj7c0ruvTZ9B123Y2&#10;kFYq6zX3jSOSK0fti1eSKRPKl+c7w+/xz5T4zo4ZT6HxzmdDi4HX21ZNyrnc5hdPSrYdmn0dW4uF&#10;5iCTo3gHQI4qq1EnZS1ViK8fzw/pv1W0z6hfUe33Vb7d/wCEZO5O47ev2NJazWaoTd1m1PqFjQpq&#10;r7jWrwTwvEVP3EMbAg7QcfoH9ZtA7g7C7J03tzs76j6j3V2i/Z+mdnVKogmS5FpHb+mqa1PWF8Zr&#10;SVtW1a3qlpK7FS/3JSaFXhj2SPV95VwuoHyPzPZdZjJ8qZ5da9HLalqvaxM20xCOfzNrWZZi/qaz&#10;8WpmammTfjXG4/4qixClunVqvd1xtX1atozWtG0unLNR07NiRpzTiO1gZUZWHlkQsxJcsdo+KqB1&#10;5j1vtHSvDS1PVoq2o6lq6xarqcUNKGCql2c+VRFAVMcaxJIpihTakCllAfGQqvLXlmnzvjBHlPkO&#10;LykjhbBcJ12PpBatq0LYZDm8/s/k1rC2UVtrszcyyKoWDXUBWz0MjIRfp0tde+O4NK1a0xo6hoo1&#10;nS5I68SStqVOUiSrJIikzizLNJZaWTe6RuT6BJvPe2qmH6NaH3JpEBbUdA7ns9ta1XsWLNmH+kar&#10;p6SaTZjiZwKUVd60lNBEFjllWONh8FDU648GJ52nXZWYyJBANbJyP99VBN+H9sfORJcDHy9xPoYC&#10;P2X6vOVktTHGAHcKAMDDNtyM5HBOMejkHn2PMZdft1bkPhN7A/wnIwAScgA+uTxxnHXf506F69Pj&#10;/HLGQmpn8zX1rNA4lxhsdFNjoKJufBwRCHMWsayoRKZB100v/wB9LFqs2j6VFULahKCbV+vHGGOA&#10;i1IWkeFQvrc775Nw+QDooxzuGaxqjypBpseFp05pJSoPLzzIiud4+TBBHFHyQA6ytzkda0/Tlxv1&#10;FU/EuRep+IvGlfqM/mM/N8ZeTOt6zP5zVzsMqApyTtc8LCrbxVcti3Y7r4KXEootu17BA03LufSX&#10;S9W1GDVJGuCvO/3F/T1ZminfcJHw2/dCkz58pClwGZYZI/h47Lp31NtaVo7afHDWezDXMNS2V+VR&#10;MMigrtKyOmcoC4G4KZEcqwOUvmPC7nxt3/ZcP1tlMdDmuybXTW8/UDXXo2duiGouy/SSRjcI6dqu&#10;bCmSL7pMhkycT6u+pQNBYjrrCsUcNaFY4wBtSEKVXxqBhNiKyrtxiPA4X49Z9FLJKBN5ZJpbLM7y&#10;OzF3dpGZmlZjuYvIoYlskyEMTuGRbH6NfqA5/wAGeNvL3U3Og5az5H5d0XPGPGdZjBpze2tfBfSq&#10;2MhqWI0Pm/QRSbcipYFFEs1NmzNebq3lfOzKuhJR1HWdXhqWLnb85taSLsIkWOaSFQRHj9RjYkMK&#10;lYvkhjSQOm0OAet3tYSaLR6Ni1Wpawph1ZK0xjFmOOVnUTY4KJEZV+Rw6O6EMuAaw9B5q7Be1j9f&#10;q33J0d7YZoa7B9fG03T0XX9S3KBgVfKw6yTiH7cjB2SWIxEDA1G9qUuoWZL1sqZLM8szhVxGHlkZ&#10;ztRs4UekXnYuADx0TrwJXjWKupUKqQoquw4jXam5h/AXJJOT+c89MzzdjU+w8Nbvf0dmjVrzvZnN&#10;6VZ9dya1W+2hV113V3FCdeK2gonAKYGDF62mI/bmIHINZsUaHe+n6NAy+fU9Ps6xHDjAhrxSrXlw&#10;CDkGfYUAYkbipCgr0efWfPRfT5gBYEcZV84LiGUALsyWDbMBuAMj8Yx1UHL054fg3qobuXoX+p6O&#10;lJjm3ZdNKtztMjV+XWZWBgBcfuC1BiwQZNAgMWRJCNt0eun35tyxbkoxYrzMilDYuS8tG7e5K8dP&#10;bIm0gCzEQRleh8liWOrPFFOVe7hZ1R2yIqwAG4LzmVrKqpzk+FuCAQb6fSZ557Dn/IfJ5lLoWFV7&#10;a9R4PbPRxczYroz9y/notZ1qtp1n5rRYoBhDCAplJ/mVXKsKeMWX6g6NpvdfZ16HUIGsyafWtapQ&#10;kSWetNUv0qsskZSxWZJFMkQePareOUMN2dhAg9rSz6drtRI7GyO3chqTrtWZJ689qJZAyTAgBQwI&#10;DDcjDaAFIzyfWp2GLwqu+8R4MoqIwfLe3bSrPCaa0p2ep6DXtNaBlNiyNomNgJ9nXqUn0qkMKATE&#10;YZ2ZT1aXVpO4J5mSGXTkqJCZC3kijWk8eEU+MJuzI28eWSYSSY5JP6K/VrufT+1v8LPb/wBP9JaI&#10;zdyWtH1bU5IJUiSZrmqajrVmFoC5ntS1rumxxzuUMFSP7OAuWMKLVngfK9nx/U6lQYVbZLs+cXk5&#10;uu6x9i3zFsXruBqZL5U6F2ws1q5T+1T8UlEMEiBg7jousz6HqVTVII68lilKs9dbMSzwNKhXZ5I2&#10;ykgUENtYFWIwwKnafzm1XTotUoNSneSOOzEYpo4Gw2yREVhv9rkbucED8AbmIrl1febvWdDYv7+1&#10;Z1ZBh/dZcuzUk5UELW4QARUtIgsJCslQCCpFCxAYgRl92d49x95alNq/cOoG5clkmmdYooKdYSyk&#10;NPLHSpxwVY5bEmJLE0cIkndd8zOw3dd0LQdK7Z0qDS9HqiKhVjWCsjyPJMsaIscatPM0k8oRF2qH&#10;kIRQERUAx00PAnV7/Kbun5XpdJtc1T4wUMoOw9K3lXtPRbInTxkWQ+JBnPbNb+qyQHB1Hgv7Jwwi&#10;AFVnmWQTiSRFhwCY5W3AnBCFiSAGwA3HoMBk9S7B8+Y3iDvI4JyoJjAZXeUZABf4gocgh9p5JUG2&#10;/c+dn+avFfM9DURh5/mzme45Pk8/Sxgq5ul0nNdGnTJI3EjIWrX9ItUaucV1xysaey4bLGNMjhvt&#10;Sjqaa1PomlGxbi7g8a0IJJC71NYbUqleCGGVjtVLf3bMM/FXhDAosRHRinpE/cOpaNpmnRCzqGoa&#10;nV0yjXVVU2Z9Ql+1irAthS72HjUOxAG85IBJ6tn9JfjjxR03cq4y5T/B5vDqBb8j3Mismlv9XitA&#10;KDc92z7OznL0dbRyqBWKzGMy69j3X+T/APe/n6G6hD2l9JvpfrFbQ62mP3k9evpGoazZowy3dSta&#10;5UnXUWgmY+WCvTgkmmghifERjiSQyCR8/pR3NL2P/hr+hWtt2nS0S19Raoo6FPrmo6fBZva1qXct&#10;WxBqrw2ZD91TqadVltWKtetIvgSGKGYy/cShnH9eNrgOo1PD/hbxDhc5yHI8xga/R6tkxtXGUg0Q&#10;pJgtzXunZ1djUVRzFID8h5ssWn163yX8Z/H8CS1dIq1l0nRoIIWmsJNbaPcX3VUkjjeeUDLbDZm2&#10;F9zAsRuyWz+aQ1nuK7WnvdxX7Vz7qdJqtaSULFGF3gyQwJiOFWEmFRUUKqsyKoYl0rp894+oPr6N&#10;HoUW9NdFGXnKs7U5WPnANFNaV5+fUSxcm0of9yw8TcZ22tbENiWwJ07tfTdPle3JI9y5NI8rWJVA&#10;Te5YFlj5JJVVX5s+Ni7QABhOqd16lqEEVGFBR0+OGKuYYXZWKxFMiSTIbJclwV2ksWVtys4NlvpI&#10;3vHfMbXRbe3iV+k3tHLbVRZno9QTwFGcVNS4ulUt1itPdSuf+jMgD7ba67IxMhJLq/1Fpwrp9W1E&#10;laF0tGKTEESyTBoy8KmXYGRFki3uOQwwMDAzon0dvPNq+oVL808kb0PPUkknd40atKhm+LM26WWK&#10;RViO7IEZBHzyMivqN5jOp+aeodzOs1vKz1BUMWLmgF+9TpWVy+rXuPQRr91vlNSZgjkFqURkZTMx&#10;TIL7TVd8oA/RZpMDau8E+RlGc4JG4A/6ZxnNs16jCdSd6zla5siNNzhpEZlD4JXIBJOAD6QLkk5P&#10;VrvCHkul418fbnA6+DdTteRq+jR4/t6Oe192nY599an1XOKcmv8AePL0sPo3ad5iLa007vP5yrqH&#10;BcA68n6RWiveHdMcqKats6Rdrs6lYxbkp6rUXZ/lMpRFw24YzjBLKOvUH+MHTYtL/wAOX+GWrBq6&#10;z6nQ03uuhqVJZ496afcHamvVJngRxJEI7DT1qzSRkyI0qqQUIMjxe32PHZgUtALFiu2pTsZW/aI5&#10;p6vNoQulk281rCNZoZCLE3Px2NipeG1SZ/v1HBHoVLbeR1jKybXdXO4nYQxJjcAja4GDhuNpVgCC&#10;D1+aoq4EblZIkkUSIGX4vwvy3MMsoJcAAg/FQQCCvTq5bzFo4XL9ouvdjG57MzLvSdHrVlgm61IU&#10;FtlIWhELbPSfxEJr/ekfnccAK+4ZTJmGWSGDarKu8GVv2/2zg+wNhPORyueCegcyiW5GyqWztVV5&#10;ZSEJO9QoPOQWbjICbsZVcZMr+oXY6N+7X8gB1fQ5tzcu7WUil0EoBSrtj7isbQC0Jg2lUj3FRyYi&#10;xXlhAsYX8YHCu6O3pda1eW/WnggkklK2JJYTICFbAmTYVPmKKquCCHCgkgjd1tHbfetnRdOGlW0u&#10;XacSRvTihteOOEAHdXkVlKGNmBYOBvVnJ2sWwut3ivstDt/F/j7TbwXP8rQp8yjKwMrPWy1Y/oNa&#10;7edQu7N+0It0dW9Np1krfwXE5556PjJoIzvPaPaVfRtKaM27tqS7afUJpWkMS+WWGCArFFGdscYS&#10;shClmO4scgEKtX7j75t6xqPlNOjWjqQJRgiIedxFE8kp8kjEBn808o+CIoUKCpfe7BSO38Xeee66&#10;zifFSPlf5Xn2dqG42raiwN/mTVr2n86FpbVEzOxsu9qjYZ9mkGbQuLdWfaNKh876GVp9t6tLZ0Ob&#10;Ue4LNY2dCkeRIIqMNEOLl9trbppEsy0YXrzRlHpzzylgIyp/QnszRtYXuCW5pPcNKtonbWraDo/e&#10;2lQI9u1ePeEoq6Np1mbyQodMlL2vItCd7ra1X06mDGkkssYZ5W8LXPqO5fo7T8rDoeWvGtWKzt7C&#10;zq2TjdSAZyNKz/VtFQ/Z6HR1lEWvW0qyKVbFDSrZv9tVbUJFDuWPU4a11KmmxHyT17kunRwRpYt0&#10;5mp3LDGuRDKps1pfFNEDHZj2TxM0bhmD/VTsbtnRO6dSftJLNalLVqaodJt257J0uXUYf6q+nNXm&#10;3SaZaq1dQgr26k0ksleeu4kZtwLYwZ1mQ/qAl6+EQQAUxMfcP74xI/D/ALo+Pxj3Pr+73MR69TE2&#10;a1Fv+2Kgly25gDnavjY5LDI5JP54wP56wVmVVsbOUV2iR2yfI2/5ZH8A7SG/I3YGMDoIMvnv/o5n&#10;1Vd7+H+ZkiGPj7n1Mfr0MzMf59/8evR5FC6eeAP1UIz+CoJ3cfwc+sZA95OOgC731SIE5MdWQ/Ek&#10;MVMkR9Zzgg7T6JOefQOgXivmdixw2CY51Mlvo1zXasWAj5K/JbJmIScyEyuBWXyiPkQ/Mf7fftyv&#10;IUQMNwB3uDnK7DI544yCMpxjjkYJx1WNfeJ7rRL8hG7CXKkbcIHcA8ZIkLgNggoRj3088ej0YUor&#10;hbpqrLNtQK42lhA/Yc2sxf249lI/dBsDEe5L/Me/f8IxB8q+9SrANwQWywBB9cE8knI4IH89V6cx&#10;AKBuwSATkc5Y5Hv3gE4Az/bjhRfUH4bpO8f6XkOzsWLO/pTlYjqZtS3MQrMvaBVzrf2xb+7DoAvi&#10;RfAv75iBiJ95nJr96TvSek0MS1qDyESYYWJXmgrRSbzuKBdokH7fQB94xp1TSK0Pa1S6sjF7LJKV&#10;YL496zybSp/cWIjQ8knCkj8DrP8ACg0F0TmZmBrS2ZiIiCiB+UfH/PqYmZj4/r1H7iY9+ptLWFLW&#10;Fxg+Xbj8qQ205xjPr/fkc/g5SV5FpTFfgwjdTkFT/wBNwMYBHs5HrA4956fXiKi1nkfmyOJH4Xku&#10;iJGRmRijab8h9z/d+yg4/wAwUDE+/wBxP8zvvSdV7X1PBBJryRkg5xmxCOQBxwNvPILH8g4uui1Q&#10;t7MiFHZvKofI+EiSyI4/kFGDKc4YEMOMdageJGDl871hNn0Z6qfjMTH+AojM/L/n9fciYj3/AIn/&#10;AD79fy6/Q5t/bGpyL6/qpBHGeKlcfyBzyf8A1P8APWEfWUle4dJXYEb+myE85PyszBiP5O5R/wCP&#10;XVWNX/4i9H5S1l4l5mhzpXQDol2rgKrZ+NZKuu0pSbDBlzEUq8tAqsfP8j4Jn3Cy+V21PuvRe356&#10;8euXmpxW5CqyPvlyqtlggVZBHgsSBjA25A4x1UNB7d1nW4rculU1tNUjJlCmJGKlSygGR05JwxK5&#10;YHHvkdVg6Dbrsvcy5f3Jr9Bi5uhZrtiCgA0ofy/Q1zP5QZEQmh1dkxElIwyficR8rG8sZAw5ZW2n&#10;kZAY7iVyBkYYYOAeQcH10OaBo55ImHDKHGSceNmYqcj5cBgdw/aCwI+PQ7464vd6bI6qaZua3EKl&#10;aCv/AHfN4SFhb0o/UxNghqJNUepgXimfkMfIocpKzo7bgCjbmYkllV3wHXPLbsSAkZJ/2yI75CeN&#10;8ncWEeSeGVSoG44xx7xnJAH5z1axudu8h02P5H5l9ms46sq6VdZArfT1XZzcDR1lV2AATS2KrTZo&#10;L+MsrOtHYZ8gOSSO13TYtY0+aqrJJFaRCGbJjbxyxyI2V/iSMOCvPoDGSOrF25qcug6rBadpVaoz&#10;oNgAfbPEYJFJY8qYpWB3k5BPsYz+MDV67ypvDW2ejvDSyrZqzMBVqy3LzyI4F7vxogl2b7I/3Lui&#10;4YMTn7SphALWE7tTtvTdChK00V7UqIbNwoBJKwB+IfGUgGcRxqQEBJOZHdmGd291ahrs4a5NItVG&#10;dqtGN3atCv5YoTiSdgdzzMNzsWCmNAiLZbyh2pch9PnRcNoiQW7+1zBZ+zXAiqXK6LqXXc61LwmY&#10;t1wpJOrYJkCdZR149GiJbUe+NKOi6hU1unS8sVmSzHZjUbVjsPCxjlyA2VmBcMMFhJgjKthDHZBP&#10;cM39De19syo0sUkpLboYSGeMLuBYqz5BBChR+NnyzludLSCLtgB/2bFz50gsOTMfBQrQwpkI9wRk&#10;JsiQGA/3C9z7n3OfmeexYlcRFHl8ckuwMdhaNdq7iF3BY1VcEA8AY449K672gR2v2VAdQr7dPo6t&#10;XgEsqMBGdQa4zKudyAtalIBVQ7Fmxgsegub0WI0np+U1xlA/qR9LlrVgyJkhj5iopk5mY9mP/dHq&#10;In+EHmLSaXFKCrRNY9cl1ctICB6DFcKByB6BGTgbpfaslbsX6hNE6WRYl0GfeiAeL7K3EX+bHP7L&#10;EhBX8NlgdoPRpx8V2VFH8hYdawKZCY+QwBLqjMOWK2C4iFpyEEPsfhM+o/UwL7vZleFV43xTfMcN&#10;hWdl2tvTbtOC2DzkD0Oa39O9WvQ6VrGkR2dum2rtKWzUKxFJZUaPYWzFI7MpRWUIQB4yW4YghNzV&#10;z+cq081LPyazdCZorfJiSJJfyNvx9fCPhBmMH+iOGRH6+Rfwq1WfUnmuNCkMgqrHYaNQWkAICrvB&#10;3EnYpI5Cbf5A6r2narqcaaToA1m62jVNUa5p9CW1IaVOyxfzWIarMYY3lNidJJFRS6zSbh8iCc9y&#10;p2nh893md6L8hf8AoDrSqwAtRr1Kn5/Oa9owfLmBvc8htMWMSInd5jSOWkTpEafoEi1bupdu2hhI&#10;ZD3Jovk3FWp2JVrapSj3RBFOn6k6WCiOxWvqlZQirGS2ta3YsRzQ65Tlmhnu6enb2pNDK0JElYTW&#10;KU8pjlV5Bep7oZA6bWloszs+9UUVzV3VqpRX+yMLdT9R9uDaTxvNYJs9zHyTAoAZ+PopECEv1+xN&#10;23hdJPLvIItNy21Qj1oUbbjJLkn85VSVZRk8udvxzp233FItqSCvas6bC0ccSzLJYrXK0ieQP8gD&#10;9yHjKMGfwyBiUU4sx4T8r9RgH0ZQrD0KXb8NY5roaW5mKvUtbOjRfs08m+LTlxhbeqsVm6hi7Cym&#10;ErYCBISybvzs7R9S/pgMmo1p9A7gi1TTLGnW3r2KNr7WKjNcrFQEBhjkkEVeRGidcyOrSkEXrtnV&#10;dfS9fWGHTLdS7oVqjbr36IMFiq0tqaCrbiiceUW4ZWityAsV3FASiqTI86+y0OLXbqU1Pz728qhQ&#10;c9zWjV2ckhZpFJDFcRUVSg2jBFDBcxX6IRZ8U6zGKy65CjziK5W0m7YnSOMKz15kkgrgqfIfLFan&#10;+4wCvjDBtrhQT/0QetT+pH027l1G3So1NJ7sNUyTu4jqV4HmsWbTkqYwFelEkbe1ZVOdrOer9+I7&#10;fJ1xx9zw95hrcv5DwARqQPRs1cHIxN+XaR9HnVOh0HFziq1WsjQ1KtoqhotW6hpgl2LVZyw+q6Bo&#10;3cmmR0e5NNjf7g6PHO9KlALtmvU0+EpZtgKJVLWmrxs4lUR1qkM8rD9dOjWsd3du6X9W+9dKmgua&#10;r2tr/fXcdzT9R0ySa5YSHVe4amqWJ9OsUFlm1OrdrS2DFQkhhfTf6vNHXksOsaLMeS+YsN8S3/6X&#10;5F7HzV0HQ81x/wDQmZ/G9Wpmu3H0tzQ0cq08tHQWhm31dddqnFhM0SzH0NdYRNUQA3p3a/bar9tp&#10;HbNnTnWzNbg1Gq8cmnVN0C6ebMtY1IrWE0uuKsWHSKaxYmkUs5O2J2/9bKna/cWhdxwdtitp3bki&#10;U9a02S5Xi1XuLVU7eGnVUriwM0Ksuoi1rmoWkSW1BamNJ4ZIkhedb8l0WlxXlUO/8vatPE7Hnufy&#10;mUK/SgbrV7SonURXm9WacGynlpxMrLCtXmZtUghNWYKXAE7UNV1y33hR1nRp3rvHqlWzb1K60rRT&#10;RaLBDWjjhjVRMEuDcojUoUiQsDsK9eQPr9/iX03TfoFpP0Gtdi6x/wAQaX3tJrHYB03S0tabq9K9&#10;a1TXNQq6i0cxs2bMeu6hT3XhFEkkMxghZpo5pA8Mnd7bzQfkTypa2FctXbf6PZyadllfWqxn9XoO&#10;6zMr1Qd/slFfD1kUk2BWtsmJGsBIQD+U/vf6uUu3frh2tqUtXUHhWR/uFqNIZ6Ve7U1CvJv+KGeG&#10;Ce4JZFER3wRF418jKF2P6G/Ti5379A79qKKCCz3bU0q7ptexAHsrNpy17LRNHhGhmaSKWoJPIuGZ&#10;5GDQgb6ERk0Olyen7bP31ZfW8/5F1Op5xNqFLZrIydvYtxQ2c5BR7brVte/mNCqyVoWFX7PzBMgd&#10;pu9/6zov1B0m9Tos1R6Esdq2F3mOxql99QS2kjDxSCrL9s0kTjbPEkqMVDhl2HuP6d6R3D2nBouo&#10;WZQs0/bYWq8ixyQU6GiaXoMtTBLmKxLUgsCEKx8VqWJlztwT/k9fxZ5S8kUu01ulyqNPpOB1wo8/&#10;oprKzeKja6fqtXX4uE2TE7FjGdXXl0xswsmVKVJiIYm6kisX147n7oszduS6HCZXqXK2vy2ayNM7&#10;347ss1ZWhxIPFCHSEIxMdpNszBVZs+f/AKLaLoXZ3bPemtdyxm4NRe12tpmiQMsdg6aa2nR2QJJA&#10;okntM8VqWRUUU41ljB/TwFJw9LC7/wAp+U+M3cvF1NW3q8lEX7KvlXXn5EXbtvXroUhVEqmq6xTT&#10;KR+z/wCjtD+MMAB/Anc73pds/SnX9b1CPy6x3JLqM2l/aQxxS1NT1Ka40/2ygf8AKLUd3BK7djRI&#10;gUnavWg906Ja+p31e7EOl503ROw+0OxtF1ejfsy2LNyj2zoul0Va9tSNZbN5K0azQsG8cluUeQrE&#10;7H897i8Nxvmq5V1auBmrjnV303KilBWF6bvRmX2FoKfsWGQnNVYrQUmP5UjMHMwJzOy9X0vuT6a6&#10;RHPDOl86FYqWjqAk87apXpz2KczysVEgtxNRetORiQMuD5EPVU1rtHuXT/qH3haS2xDXK2u6ZVec&#10;oJ6eqarSqzQ1xI2JPs0+9tWEyyx+Qo+Efd1dXwL9GFL6zucwu46HomcpUx8TNy32btJlKx02xXoJ&#10;r6FKqFMjbOHSvxdr0dQCOWiyFyqJFjEmPo/2d3Z3NJ3JDFYp6domn6pNDRm3PZFsGQSQRKCFEU8d&#10;XxG9IVaOKd1hiWWWObx1j60a12z2ovbkupV31HXtS0yG5YiqOkIpVbCboJLGAZJGdHcwVztJXM5f&#10;YyCQi85+BfI/02478/kGf1TmthLgpq1M4dChra+ZTkw5rUOP9o9N6aCdPnrnyBOwFB1RgzeqNadg&#10;1P6bJoHdHbj932L9Xte9rFSnr2saYyQ2adCzPstNuKvCA0DyPuEbKVLtHEQkkagNN76PcHbusp2p&#10;9s3clPTbV/RqNlBKZrleAGuU3hZY5hIqxb0ZJVyMzJ5UkbNPoOijyzqanYv7Sorpr2Ho8/pZmxV/&#10;pSRizmZ+NmVKRV1jWq08ivnVKdSsCIBSYWK4gxOS/c/6XdtfT3SOxtD0DsHueKppmi9r6r28una1&#10;I0Ni7NrKQN/UZb2NlqxLbV5XlMbNNLZaQEMHJ/KnvHuHuez3TqOod29vzWZ7/cFHWDc0wK61V0ya&#10;Vmqii5EkSCBjAqeQMogCyFshurI+GfLfkHxRyPY1OJ5jkr+g3PsY/Q6Srg/17br9tx+oyNqnbWxD&#10;rI87jYGj+LWrzH4MXDtzJfkWUn+Fv+Pb6XRd8/4l+721bXpbUGj1+x9RgqwywS6fUet2x21qU6QI&#10;wMbtqc7feXLBG8pGtZ0yIiv7X/4L9POh/wCGXsvuCtpKfe94dx65QoadJQmTUNSqt3T3PQNize3g&#10;6bLpslGpU06MpLHKbrWCGjSZTYx//UAob2N0ON5M4fpbNbouS0OZHFmzTRy2oqphZNDE09BaQr2G&#10;oxIj8qmAtZD9Ix0GFNiin5+IdJ+ilnQZNOs6XqVZq0FyO2kscsqXobCtLvEaOshcSrKGljbxwyqU&#10;iGVeUj0z3TS1W5bGhy6IKsMmo6hpdi0krNp3lrLp9y1MkkyJYSOrBZlNpwZV21HevJ5HZEpF5D+p&#10;bg97lsfi9i9UZv8AB0Cy5s1alWjUvZeVObkZOeq7SSoLVoc3Oz1moBZCwU9xM+8Tpn0x/wAJa3BN&#10;Xu0oLbJPMEYSSFy+I2Zp5Y93xgJJKs+S0gGRymfHGr99dt36cNOe3XSSGHySMEWNQ4ZFeCOYIu+Q&#10;lFIjTPjjJGQUYdH3ivqea84eM+q8SLyUlW7KkzcvbWxXiaTe1obWlb5ptZFdq9H+l1KF99bRepa/&#10;yDbJrS38ZJHofY/007ij1av3Zc1DT6dPSrRj+3t7pTeEtSCtLUSOEeQTyQGVoWVvFEpZ3LOFEeN/&#10;UD609n6P2vrPbCx6nah1uskM8tGNUWC1Wtteo2N0zLuhq2Iq0s6BPLKN0aZQksF4fia1s6m7yHCW&#10;J2uk5LYdF/kDrXKPSV0LZdRlj+LdUoLsXlxWuVyU31arH6H/ANQQonQtQ7WnisahZoTVbWnhiYFN&#10;mMW0jf5MJISeRA2+uJCVaV0QiMb0BzfSe6qOo6fpplLK9mBGFhIyasrBSSVlUFUMrBWMZyUJZWwF&#10;J6r55D8R+Q+27a51PIM5fUy6ehXoVpVv49ewFXFz4zQDUO7cq/jXmKz7EW6h/GQsqsgHxgRCbAtK&#10;QLCkGJEgWJB5GXLGOPDq24gJ8g+70Ax4wcdNysGlaX5qzlyqYJBLFiVBAAB3MCAf/uzjOeTvV9Lv&#10;H5/kbxZhV9np+brdHyuLS5jQyeh6SMtqdDCzs4NKca5Dbqt2umx7SL6X/oFtG6tTSlEfyxwdxaZX&#10;mTTrWo1q96OGItBJJHEyhow6AtIyqzNGRIoQn4sCf/pc/wCHtds1G1OnpN2zpzzSKliCrNKkjAgZ&#10;ARCSgLBC/I8oKN8vj1jd9RNXM3fL3nt6GpdOb3Teaq3KV4rtZkYIpwg/GtQILs1imp8lN+3/AHLI&#10;SiI/ke9YjuWJbCSpLEYaphnjcMsqGtE2d3IwXcjAP5K+uo71bFZ0qzpJVsK/glhkBjlglUlSsie4&#10;5Fc4dP3K4YZyOqvPsV0a6HqgCGhqLSMtET+Y1mSv5TI+vkJgMDHqY+U/qIiP5YqMYj7Vvygby7ly&#10;G5YhJI40KnGMhl5/Hv8AGB0CsTbtepxFnDoSjKOQd0MrygnBABVwAD+Mc8dMjsuLbshjudqrBNek&#10;ha1Lrl7WwrFUi+A/IR+XytVQlhFPpY+/j/bMfyrS13lRcSIpGcA+8FgMjBzuAHAP4BP+bosCDhRn&#10;d5GBIzxgFuB/B9bgfeBz149B2NtP0oXuVlzft6nkrh7zI9CSj/B5XsaUTJevmJQKFfIffxZ/ZM+y&#10;UPqh6xp8X/Eei6kYwbS6HfpJMQpKwpf02URh+WHydnx6JwTk46+NNmn+5JjURCRGYZ3M822VFBHt&#10;U2MhGf8ANwDg9VsGuq3l16axKbKlg1bQkvYOZMmBzMF7iYBShj1Hx9jEl/x/Ljp8e+nHAiZlJeUH&#10;PO5nBDAgj0Ao5Bxx/r03KRGWmMoiRNjMTyQF2s4PoBcfInIHIxzkBxeCfID8XrcVF+jNxGXsZWhZ&#10;rLshRtxOTpVL8qCyUxIobCSSLYmXITZlyimVSBmILM9qnd0ghENilarb2UExNNEyLIRnbJEjPuIO&#10;SQThscGOjQVbtW8qvIyTxWJVVzh0gkjaTCjO12VApYZ9AkZBJZv16XMi9517C1mveijsWeV08+he&#10;hw6lDO2+O5TUYGgbmOaKlvtSSIc4/wDci2KzIU+xyTtmJ60EUMsciO1YrJKrfoSTVrdysTEPioZY&#10;4EMoCjAaMuPmp69K/UTVodX+mfZofUqU1nTNX1WtX0yOM/1ahpVuKreEt9gSopy2bGKLuTvsPfjh&#10;Y/bzKtY7msWTzutXEwJaqpxSn7gPat7/ALaoCROfksJiYYMwI+gmTiZgo/lxBKrksHXLeuQTgEgE&#10;c/u4GcYGB15/TczMAAAF4IBy2Vyxzj16H98gHOOlJOgi2iZ/GA2uBrltZESa2xA/e9lMTPuPfof/&#10;AMmB+cTPuIiOsjOSWUc5C/yCcgMM8ZIHrH/8OlhS5KvnOwkAj9u1R/OB8v7fk5xkjLX6TSHE47ku&#10;WUMBZt1VdPszAyMS24sQprOP3/emtALOP+3/AGVHI+y/kp/0q8aDhnfdMScDaGXgj2xAyQeDzwTn&#10;AZR5HmY7CMqiK/tG2qAWHPvhiTxkbj+B0RfT1cCPI/OjYAXT+RarVPuMkfja/Ct16xL9z6hinsGa&#10;0F+pf9r2Q/GP5pn0Tkrp9Uu0vuFV9+oskAcbUNv7a19njIx5BaMRjJ4E2xmOM423/DwKjfWbsKK0&#10;iSE6vIYDIAqi+tC4dPWMNx5jeFcwFiB9wYicAdbE/R72PE8rkefr2vftj0Gwh1/nVMSK0HR5utuO&#10;mu/7gE04uaKqrCUuUfZTWr2JOPmmS0r6wal9081+hPJqGkQatq6WbUKs9ejPPLXp1I7DqSBLI1W0&#10;sSDOzbJGdpUr1oH+I8yd2X6L6HNNq2i6V3HqtvW54I3atpjW7Nejpi3ZSdkUlpNM1F68b8iJlIGJ&#10;UL1L8m93vZulx/SeQXXbV7uLulpK/wBkZps5NWzs5dN9kxMAijb2Y0HZKDAzZSzazSGKzVTPlPt3&#10;uWjqmo9zQU2eVu39XraLcmVQK63ZNPqanLVD4BeSCvqNQzt8sTu0RJeKTHnHujT7sEWkyWAsEd+p&#10;ZvVYs/NqwtzUo5gq52q8tSVI1O07F3jCurHtDRTrULVVrn2Hf1i3FeYmSEJZYlVWvXWBDJEUfYao&#10;FzMGLJGPX7921px45ZeFVFL7iSAIgCSxJOPipYk5xwc9VWNAT4sK5kfZjgsXzyF2+yzHj8lhjB3Y&#10;6t99RX01W+d4vxj4147SrU+97HoK9Xe2d6xNGmzp+fo5+7oMHQWLF0+Zwfy4prMlw67arvu2YlMB&#10;8fJ+j/UO/wDUHvjUa4b/APIunRmOlGrKqyR2pbUEDzAt8rdlYGnLEhII2WPgknr0w/Z2n9p9kLaU&#10;Aavbkgku2CrGSMwmCcVq4XcwrwEopVBvmkLOwKhUVGM8YY+95R4udmhi8py+r1uVl0Y0iZRZ1I/c&#10;Vd1umsVAj8ujjWg+2rJY5MPspOWRCyYhchdb7nkoV9foUJbF+/o+mWJrklbbNDDYLS1oadeVyILE&#10;6yxu8wQhFKqG3EyYsumaRVu2Kti0sUVOazH4vKdjTqVEktholw6IFAVA4DNk7guBjU76j/o2zWdL&#10;4g8n+Mejh3hwN7rndnx6xNOd497XtOTbKuswiQsGI5rotjGzK1nHb9uvT12VaaWvo7C0UH/8Nv1F&#10;GrnUe3Ncr/a9y1Iopq85nLPrWnU5WjMbMzEm7AkryM8e4yQNPI6o1YtPXfrxY13VK+j3bF6TUdL0&#10;uGPTKqGIK1SDd+gm8LkxxKRCnAXaIdxeRmc4U0/qv8g5NvmfFNnmcbezOMu6eHzeawWzNL8rZZNh&#10;xWpGXuD2dVKFGK1rXWUYKC3Yu2LXrGnBDp2s6jNAkrvqVofceSWR4iIGkjV44ycIfkznAJbeEYlU&#10;jC4Xqut3dV0vTNOttD9toi2Yq3irxRTtHYYT7rEijdKQgiiVSQqiJXUCRpmkaXnjrm8/4Q1qC7MH&#10;peSfIlrJaBSQWVZWA9mtoI+BwLBrrshk0WDPoYlILkfiMfy46ra8VFnRmIm2xhiMFQ/kVhjBIxGr&#10;4I9E4PVM09IjcaaXBMEbOgQEoHZlZicZX4h/Z5LHcoI3EZ+U7UItUaRVmuZo2a1NEAuC+Vi04UJ9&#10;f8l/uMCYgY/zP6/x6/lJMhV4I9m9pZdmfwQzYVjkccAj3xu5OejIdEErucJtJKkfuxG2T/oBg8fl&#10;f5x1tvf7NfDf0/icMFxR5LGx8EZhkR8jpZ1ePU/op+almpDPc+4Yo4n9x/NFWX7eOOJQpCxpjyK2&#10;4ccA498YOcDOfX5NWhRY4x5HcO+JGLqSzFwDuJLEkt7yeT7/AD1n/wBd418u/TzU0ur8eJ3Q/MSz&#10;B1JznPRZt5OitybVcblVi7iEursaiz+M8CbXc2u77iWsWWEajoktiFYxYtUZNkkaWaR8cqo4USoA&#10;uVEMwVd8LgqyDB/bz6R+nv1j1f6fW9RenQ0zV9P12OrW17SNdgNyjqyUpzYpyu6Msle1SsM89a5C&#10;6SQSEsSSwHT5+lPsmV+CcOjqu0Nfv8nRyKLM9d0W81YuILG0MvU+5ZGkgQmigKehbh9pVZTWStjm&#10;C2xUZuzIa+o05EsxxUYJIprkMzrvsOGayWVAm3MxcpLGipG52hAiqEQxe+sXcGs6frNT/h+Iahqs&#10;Vitpl/S1WDTNNqzIKojnhd3tyNVjBjrymS1YZIozLKc/ClP1MtxLXkR1nIUCL39Gqo3hrVa1JE69&#10;G8WfaYpFQVIiWKSIs+K1/A1yMQfxl7X5qdOjIsVFQlaWSSZYt8jqjS+eQKpkLEIDjChypbceMhRG&#10;0nUbVyhMLR3zwyRRCUqqsyQpXXBxgZLIwDbQcHBJGD1UJXyDZOfRfutY/un3+ylixj3H+fUe/wBe&#10;vfqJj1Mx/DL4NJc8YkjGM/gIxGP549Zx65GTjqDW3f1eNuRsqTOW/wApfMY+QHpQWycj+BjIPWg3&#10;HbwD494upmy5OivOqzabLWfBi5C180rgWexInMSU/IYH4iYzPr177WjZ1RE3K2XXaCDks4RTg/8A&#10;eMcADDEZ4yTV9YbOpXGZP3SblU4GTtTnP43KCcDH7sfjpz8zwXcb2jjYlDJ1LnT9EI3MvDFVgL9m&#10;patlWp2U/kQpZjfeQMryJz9xVypcmfsWwaT+rR3dBtPV1GD7GFa2pNNPIw2x3dLgmt39JkiBMqan&#10;DTiWcVtm91nhVMM6qbVo3017h7g0bSNT0asNSva3Vi1nTdEgEn9Rsdsz6vc0GLuZNyrX/pC6xp9y&#10;nYnMoNbwi1OErSCULjzngdVn+Me6oNtXq9jIu0Rv0SMijOu521So6CVjMe1MFFi9JmE+5mCkf+73&#10;/KPQ+1s6v/WHqPD90Nix2oTDN8ojFGZkIOHeWOPEb5KhgTg5HRnX9Av9rzW+zrt2lct6Taigsy6b&#10;cW1RWdWSW1DBYwiy/bGWatKyqF80UyqWG0mmefmTGXWcz5O+xlC4/X9xGBCcl6/8z7/9pmZGY/cx&#10;/EWrZNuZFwhkuMi59KQVIz/r+TkAfxz0a0ZMQRLyVhjjLADJYcqW2gcc849bSOcgDp9eCceNPy7y&#10;WXb0KWetxgidS+000aYHj2Qa60cCTF1q0sj7hwsyFYEQRPoR/lN7rVLehWK62IaiW7MELWLR8cEC&#10;zalABPO6q5WNQC7lQcD2MEnq66ZYnEk1maF7EtauyRRV1V5ZY69eREihTgF9gCruIyTjPs9Xvhoc&#10;zZ6/ATpZ2smhrysdPLdFnO0FxRrkuzUcPqTW1ZjMwUQajglHEGExGjfSCkNK7f1ambMVsx67aVLN&#10;VhJWsIlWoBNE49oy5wCeDkewevP31gt/ea9o85geuW0KFmhmj2TRtLdu7o5FPplK4/ggBh7HSy8I&#10;W7fQ9V5OZY9OSlpU6apkBFYfaMWj+oGRJjZn37mZ9/3e/wC7+UT6yRT3bmh1q5Xys0u3cQqj5jbl&#10;jwGJGzkAMc844Fs+jbRwUNZmcZVioYjLMQFOeAPW0gHByACfWOqd+UePucx1GUka4OnmeV5+ptlS&#10;GX56OgsFe3kY63iMqJ1alXqVdAomRZpU70rJi4gy2bR53kqRzNuKyWZzG0i5LoH2mTZkEKxLPGhC&#10;kRFMgeus41yk63ZGWN2ihrRQyFUxHHJIrStCGwULKFYEAlmdGIGAOrz/AEsfTP3nWZ9Hm8DBvu7n&#10;yDlDrYOJMCf42SN3LpRudbcD5L5nnIzbNm5N67I2rGgFjMpV235VXOz6DBc1C9qjnZDptaeGubLM&#10;wgCJBI0wDMoaSUTnasddHYgAqrfI9CNYjqaZp2nABmvWY5bUkTEMYi0wEKYBAAmgVZcOQQpwduQO&#10;tc+2/wCmL19bJ5upieSONXcTb1bW7iv5s1j9nSNDM/Oo9Fc0Jt7f9DlLqI2L9KgV6i4ockWitcFn&#10;grxZiqBzAFZm8gAZ5S2S4Rcom/ksiYBY7xhsggjqE86kWQDIFjWIqcbRGAqhsKNxwuNxLMuQpLBc&#10;9YzeQ+E2fGXZ9L436fmF4epyd809EvDtxUp7DLDPzsvSTpoJNy1kalFlXRz6SpU4icS9FajQaf5L&#10;oMCjK0LIUO0DPDEbiMsuSSCVwMkDHJOMCDdKBkliClcAgnBPzJjwwOcYwQBzgg/yOln5F01O8ab2&#10;OyWSqYy2rruediayla1P4FImxkKkJFkAPy9zAn8Y+E+/5A7pHm0HUQpyUgecKCRteHEikf33qAPW&#10;R8eeV6M9myPV7t0BlDFjqVKFw2CHityJXmU8Y+cUz8cgkjqk+hVpiwZiwX7D4iHqJABkf8DHr1Hq&#10;fU+p9z/z/wA+v5h1aWcqf0/T7ixwGJBxzyTj3zx7/nnr15NDCXYSr8cMIyAdu1uBgewMZI/vg+85&#10;iqMRGgVeGOJLEMgpky9fpfoZkPf7n5CJSXr+2R9/yZOT9uJSqB1kQgbc8bs8H/7PoZ5HOfx1DiDe&#10;SSkjzCKevYjki8jrDITWkVS0QYKzcAjcCQQOQQMNXhs+9azrrade/fiuMWrLKteGVlxWrVmNbaax&#10;yVJiBApgjggiYL9j+pIb3bGqvWc+JIwWjLuZN6iaVlQqEikZlJ+LYKkDaSCDgZj2FZrxtqNSSRmt&#10;On3EUCFFMrVAu5VWSeEbwGbG7K4DlSCoJHdDhbfa16dus1FdaGT8DY2FkRBLFmALETiZP9QM+/ZM&#10;CImIj9/wlQ1SLTZJ47BkcFBvUDOQwRw2SVUbBnf62qSPweq1PUsXPBLW2pJEy7SzbRuBPpV9hsjA&#10;zyQBwDno1nme14LhdqmSrLcLoRy6+vFoWEsGV7yb2ZdUP3IhVus9LKtZ8gRKraV9MeotF7qty925&#10;rev6dJWsQnUNOFuWBYHUuRJBJDYhchDmGSKUPNGrANNWruflCOtH0Ze5KulahHqkE0te1HWEdiYN&#10;tSRZUdNhLgrIrj9InJCSWB6cAfjJxrAZtjo5q15ZlPGsg2EP22DEJf8AGwmGwbfi+0yJOAiYB0CJ&#10;fophqzcoHOnNanE9sCUQojHK7tjNHIYykZMUGQhfBeMZGDyYibXIIGetVhGmRSxR2ZnkZUnmHmtR&#10;LYRZRKfG6RoskSArFNs3A7j00OShnLG/Sq4fMdJUr5SXsz9lrkDTHXYaQZnVQtJO0ygEJkpk2jXB&#10;/wAmKMPcjTNeT+ptHUsXtW0mae1II7FJY3awtWNZVW1N45EhWyS2AAjSPHtV1JCm/aNqOoU/u79F&#10;NNu10ghE0EvkjesLTvGVrI0oeYVGAjZ3YthgXjO8EMXoOq5K7xXK2buBl1tbNrxmbLuXtadXojVV&#10;ihk0H6bLgllE47511/OjP3DMWSxS1s+U1+ppesDWdT2a1bswWWD0a2r1q0mmwoiS2ClYwbLJhFJZ&#10;QiTZCBEO9mAzPg1qnU0/SI4tLqxGtM8ttqViaG69maJ4jM7SrLGJpJmWV/ECrs7YCoTg75DquIq8&#10;N3OPU4srmn02Tq5OVobXV59Z+PWuWKDKF6nnlWTYvatbVG2iy9JpCxmW9KpK/tIZLa/qVTuSLXNJ&#10;sjuAValaeq2qVKGizyw6gIln+4rTW/NIlWrLVFd4UZWaOzFDIZG8+xbb2JregVtfi1G5pzBK/cUl&#10;mKxLeheemr1K9dQtUQpLakaR33PGIw27Krug6vF4e84ZOVzFfxvcvUeXo5AZq7+Rb1mIT0NFGJwO&#10;sCrWhZr1rQTs7OLY03Fk2jPGs/dwwWqhsy2vkncVPvWjfs9yaJrWvWJ9UhlqeSi06rQgratrQqwx&#10;0688lZodOS3FDWjtRoLCquoFnmrOk9s1Sx2nqmu6zpn2dM6ZHq9+1UmvKEntG/HFJ9zIxVdtqVG8&#10;dnxhkjdjGgTbCYkt50yuI8kdZ3m3V8b9bOVgZdXneZ6XmtEt7mq24zNr59yvf1LZvv6vNZXVHat0&#10;7Ymdl0MsJuGlrmRF77H7j1HR+39Gp9x90JqHdFyaa3do6wBS1N6SzX5a7yQbUSrqbadFp+ayr4mB&#10;mK7gkZOZd3fR7tDvnXu0u4rVV9Lqdn6m8lS5psPlW1XlmoySQTSJlp6ReO7EpWQPWecGCRJJXIVb&#10;c7W5n/UfMZlrcMcrIo2dLmduyde5qY6OKoW6PN1WrYyX/jPg61IKq5aoHCn3KkgcnK2r0L+q6L3L&#10;rWm6dfQWFrRTqd1dLkWpS6a92zsEbpCY0hlnV3CtFB/laRgLT2P2H3T2r9KK+i6dr1uvF21XtH+v&#10;aPUsVppNNqxV2rrA9jc41B4a8iABZENqeWOMvGoBRfjPleTXucp0FzudC1mXepVZ0M7Ek7K6r71j&#10;T2pptsPP2CQSn7BMMGQIj6Z8jIgG4d8a1qs1fW6dPtynVsDSXNZ7atAsccaVaIEMW0s4VpN8YVxl&#10;Sm1iFDNF+mmjUu5BpdR+5bFlal3zS3L87zG5dinn1ONzMm7ZPBKoQeQANJWkaQIZPGC/Z5rx/X8k&#10;ea2UMnEbodPsLPH4enlPVSyou/8A4Vy7mfbstUWHWtnpWK2jVSbSa4SqQ4Pxj+c6fu/WdY0LSZpd&#10;MTRa9z/m49QSQu9RFuslijTQllsxxQQQpDNIvNXbOEHlQCg6T9NNJ0bvQ6JqupWu4o9NkTRrs1Pd&#10;N5Z7unv4NQLRlfDPZd5XKhWKTRSRRFkryAmvjHxpy/kPueb3Obducl0FzKKt0uflV2voaNTNy8+v&#10;iXEMsOWimJOz7mfLpOV2buhUJnwJswzPO5u4dV0Ptq/pFytX19I9TkfSp7DIJYWuXC1mu6RK8szp&#10;919y4wPFXgdVJVAV3du2dC0/uutrPbmpzRVL3Z1C5q0M4eB5Z47FihFAiSybBaSKnEVrnEsyTy2Z&#10;FHhlULj6hvHGvy/lq3/SKVXSxNy0jHROpUldrpN/M6vCrusoSsLBLHWp6+boVbCHJp6dJLnyc2lS&#10;LLt9OdTF7s+nW1OxJp+rRxfcGKC3HKum0bumWZK1eR96qoqNFJFLHMrzVZ8RgCErtpvdWhXrPdz2&#10;Sy3NJ0OpV+8aalMsgmfVtOrXookeMzWp4pb+n13EJ8SrHIuVMZ378/TMWhy9m7yPMc5G6HK1uf52&#10;tUgjpU7CsvHpi61JpGK9SdrRbcsFZMxBFn7hsglfsv0F+lmiQ9saFV0esi4r1YpJXYkPYt21N25Z&#10;cnJ8k9qxI7E5HOMAcD87/q5r83dPcuoavZJPnuTRxLGV8dapTdqNOrCMFRDBWgVVVeCQSOT01vKO&#10;4nz/AOP/ACv48dQp5ulk3LvP19DH05vHR2sVGbs49kroIr/Y2sHf9ZumtYmoLGXb+DG17X6tvdWk&#10;w9y9t6xpcscbtPUmhiJIcJYVBJXkZsAqY5wu4c4KkcgkGidr6vP273FpWpxyTJHBahllUfF2ruwS&#10;wig5XbJAW8Z45fdwVyPky8vePtjn/I/TFh79ccuKk9ZXthCrgG6BKdaETLJEYZojdH7JCSlepAIG&#10;IH3o/wBAND771XsWjam7ik0qXtzTLcs9e7TSzapnQZDXhVZZ5E3C1QWKUO6SxEMHUjdu6FfWqXtb&#10;Se8bEUOli3Fr09SWKWCZoobJ1fMs7OkYYRtBb8sRRGSRSpDjgjqWsVNPiMuuW7rV7Hu4hXOc3ivL&#10;Q6bZ+FI139nYFboRnIH+onWq57Z/JbVZpR8YXK4d5K+vn05en9S/qAia4+p6m2uPFdsajKiLBXWn&#10;HtWZyT4vtZBHXg3MwkhhQqUWIsf0D/w2/wCI2en2X9KtI13smbT+2dK0CrV7Wi7drSajq2va797X&#10;MsqQM6rLFei32nKJEKk0k6l55LcSCYmue/mHdvObQBY3XtC2cm2hSr27VyzXD9wJ/YlDPt/A/tz7&#10;+KzIPjEYh3D9P+6+wu7v+EO59Nm0/VapqRwJMpRL9RpZakepVGbiajO0M7QTLlH2ODtZWHW691f4&#10;m/pj3b2zV7s7WuzamLia/ql6pBG3m0nUtQoxWKGj3LDIsC2IlupDqAiaQ1pIxEA3CiseBydjTX1G&#10;/dz7J5+fp56x0nVvu5zLt2AiKn3jj4DamD+9C4kjlQmZjHyCf5riLsMSoTkRkEemChlQk4/BJUjO&#10;Pf5wxH5hWbUk1aeUA7y5RW/yJJKJG3Fh6ZgrlR7IQkcqemry3caXB9NUsZliVIt5SEsEJ9HDqdv+&#10;9fr4xAg5DocBDPuJTK/16H0US9MKqVwcpHKz4GeWdMAgg8FRkA4JAbP5x1RdZ0ePUqssEsatMkiS&#10;eVmwghmQZZlU/I+VTuXIwjkgc8Xm5nz5p+O/IeN5WzVU50u44BXGTbuVwZSV0dferaPE3OgNgEqK&#10;6+hynJi8+JVXsOxpuFNAGwJLy70VZ5WEDvtllALOkKh0nAGdwGySSRRhgZAMDJyQXY+K5taQyktE&#10;xkrI0uIRMPGZIUDlTlR4ZNqjPj875GF6lv8AqO8D4a63B/8AipyCmYn1A3epTb854WXn08rEos0R&#10;cq3r06FB7EV32925khom35Wrl7Uiy4pn5fKMa8w32bNgRJNI1epC0YRbMgM8pELhsu6QQvLJHgbR&#10;E5JyuD6I1XRaEWjwnThLJc0+GsdVj8jzmolrxRiawUXxV4mtSCrAJWDyOV28AZUnh3n/ADRieNM+&#10;vhdVoU8nKym9DQVYy4lyFslmxfSi76A2JWbnzbEXQa4c+ZUXz/UKbtGreL2mVzPNGQXYs2QqhFcq&#10;TsBVcBWwSNqkAHAEXTO+tZ0ivBQqyotevMDDGAiNG3l8rJuVBKVkLneC4+LEZwqhUJyunf6Hmek3&#10;tB339DU63R2tV5REE96yq6FxpCIwMfNsGfxCIj0XxgfX6/lgpoI66wEYjULGoIB2pCkQC8jHoD/9&#10;3Oc9VqxYnu25LcsmZpJZbUzsPkzyvLJIRwTuL5ZsegeOcDpcLUm8xSV+oNt0oP4z7mftFLSKJj37&#10;H4qM/f8AxMz79/4/mkSr9v2iwJVXeshKlQMGafcoJxwSz5I/OM85PVU8u7XYwjHHklO8fL9sfsn+&#10;Cq4GOAMDGOerGaH4n4W1Olc/AXl86vVrOlcsJx1fbDrqGJifm461UQmPZB8hZIyK5j+U5toRkYjA&#10;jDEjPoEnI/jH9vZP9h0XCuT5V3KASjkD8EPtA/gNyMnheB7PVZdu5LfD2DnEc/J3Q5N/4yUejCjk&#10;baomRj/M/PRj1+/18jn/AJ9RV9RhaT+nTbwojguRFdvyzLJTdGDfjCxEFcH2CCNvM/eRGUIwTNz7&#10;Bxtbgc4XnJBIJOeDhcEXxbeLWkB0ospdKwOuyDiEMEf7fi2JiGTIwJQML/tkoiJ9zMejmiy1Y1iE&#10;7FZFzhicLwzE7hjPLcYGc4xj30NuRvICAN0TbxIu3OSyqMAf6Kpw2QBuP54mMrmqnT9Xg2MnWy6z&#10;GXade/8A1Njq9JKTsgEX3ilROn8KDObKymJKt7OJj4TBS9UMCxNqVQ/cTQI8n2yNtMojIdAgwpLE&#10;5Vlz8lwV/aMu6ZD91ahpSNHUWaWOu1uQgCuZyql5G5VVQ5Lk5AOCQc5Bv9Q2IjG87alKbmh1eY3E&#10;wQ93bb7z2Vx42pmV1KuHMnbVhW0/LLKZ+FitSqxM/ZbPsDplUarp9ScwrXl8slho4E27Q1xp7EaI&#10;Tn9VWZZFJOWkbOT0c1TUY9I1fU69SVrNBoW08iV/ILKpWEVeRpCOVjniSwmADlFAOG5Rth1Q9KM7&#10;cBY1VX8l9sq7wK1Zy2H9tyxsFEzL5T/cMzMCs4CCgZH9k7wVY5K5SOMiWAjaAW8JLDcGGCeGUkHB&#10;GRn1kV2tO7FZlDt+jKhDEj9Tcp5Ufj9MhWxkLlRknPVoMfwJxflHD6/W8V8f1a3cRNnf0YXoxbxr&#10;GHXVYsuqWbF31Yp2btGha/pygMrDTb8ZBwoJn85BQqagkj1YpBImQCGyoKNko+SNpPyw24cYOeRu&#10;W1yxXkVJ3ibcCm8ZBYquCR6GMsof4lVIUgjJ6qh3M6sdPs19qsNXYytWxmXaYMhqaxUJjPdWWYEY&#10;GhE1/azAyWQjBgUjMTIqyrrZdHURsDjw5G1QUAxkfg+/9ccZxmfC2Vj8ZyJYskgEcsoB452gDceD&#10;wWyOOvfx31VXmdmNJzgqaGXdRo5rHrM0zZqNTbWoviMyRHYVMGBSEMD2AzBlEfxem6hZ060l6nYk&#10;q26UsVilZgYpPVswSGWKWFwp2yRyKGjc5AYHcCB0U0vU72i6vp2q6bZlpajpV2DUaFqFgksNqnKl&#10;mtIjnIEiSxo4ByMqoIOCDZm7590ebfZDo87Udc3ciroZenjspMhudcyV5+VDwYYfcUmpVr0iAoJ8&#10;jU9GbG+2lruk9+9rVex9W7P1bS9XEOqCzf8Av6j1nmbU5pha+7m8rRB/JfQWLChV375ypR5MjetB&#10;+r3bFfsDX+ye5dF1V5Nat6hfk1PSjT3nUXs/cUHs/dOHmSs1epEd5LtXh2qwZgQcefV9LqZviiba&#10;EB8eEwIaxbBZU/FXYY+kuoSz/tdZWy9clI/7lVdtFS18LCzL+eTuwdN1vSdb7+0rUIfHSv8Aclnu&#10;ShMV+NqHVRCWmWRSwKqqw1gjkSLLXsNtVCgTNO9bGk6no3aOpae7SzwaYukX03FTDLTlkdUZCAwZ&#10;pJJJWZFKFJogpfBPVi/omycHr/PPO5XZh9vnuWtW+82JQanFYp8iBaFDL/FZ7hztHYHHy/xQmTZW&#10;ttiTFgQX8MfVjuOftv6fdw24Nq2rFF9OphmK7JL4FeR945Vo67TTq34aIZyByA7J0mPWe5tKq+Me&#10;CO391NuAx+g3l2nP7lLgI/vcGKqPQGxf1Oc3Tt/VH9PPPLQq0PWdCjOmm4CmoAdnyLMvaeSV/Em/&#10;h5NQrhLKSAjayWQUT8f54t+l+r2tI0ru7UKdd7F6t23rc1asgd52vj71aSoI8ux3XviUGQIIyMYJ&#10;HpvuislyppUFiZoq8msaYJZndRGYIpYpJPIz4RQwhABY5O7B9jNX/qe4Kj44+qj6f/6fbsbXP1d4&#10;6j9jZBEaGr/T00pPQsQFWsEgpmlmIzlwqDUOZCv+4CMg3Z+q6xrnaXfMusWD9/DpNCvtUBIYEaeW&#10;GtTUq5XMUcEnlcnLibyOzlmwb1DT61KfQVqReOJ7NmR1JZi36PlklJY5I3yxqgXgCMKqgcdazc/c&#10;fY8cdNn3MxNnI6OnayMvNswFaLK1wfw1ahEDGHYzXVqunSdCoCvYrIMCgyX7p3YeqWKPemi6poty&#10;SvY021G9i1HulBjeRI5a0gDKjQ2w8kDxljvQvkEqSIndVOvZ0O/SvQLNHYhdfCxwUbbvjkDYJDRk&#10;LIGHAYLhgSOvkZzMFW99T/bfO7R+1S8iCDvy1yJ2isdoLrNmtWSB+0KijYFgBHoVWU+hKJiP5+sd&#10;XdPqcbMwBxDMeAArDawQgnnOAH4wv9x14v1KVkryGMOsghZSjp+44WNGLZGMgkIfzkeuR1+frB6q&#10;szvec5dEMAsXM1du+k5OSXodHrNb8Dk/ZS6adJLmTMzHp8DE+h9fwt3BOqmtWBIwrzvu9PvB8YKk&#10;4/8A0mTngsRgAcj9Mi+LzhQxl+OVAwcEq7DHHjChP75B5wB0mfD7qmp5W4ANGJsZmf0FLoNAIj38&#10;qfNfd37qhH+339xOawI/cRMn+/1P8CUAXvVN35cyJngL4SHU55GGZNuMY54/I6l6kWeCcoCVePaC&#10;cqEEqiJnVvalVbK+snjIznq82hr6upeuaI8/0u3av27N7St4uPfu0l6N6wy5YrC6spihJMPX6VBe&#10;1qNYzH+P4fu9w6bQm8FuzXjl2K4WSWNW2MSF4Zs4+JH55B56TQ0DUb0LT16t94fIUjeCm88bBUTk&#10;OobkkkkHB/zYwwJcXkX/AFh0nIXVXtHaNBhXtBKqzFrZFewubH25SiAYIplvzIZKIgPkUehn+V1q&#10;7TnxorORgfBSSAykK2OTwRkEgfkfyenPJhkkJVFViRvHwb4ZZAeBlgRuAz75GDnrNPUPs/D3Q2hy&#10;2aY5R2p18K0yo1SGDfGLYM+81Y+pUxhrYtRDJMXB+g+5MRQ+44JaduKKxVmheLDiWeNkSZSoVNhO&#10;EfCELkE4Iwc8daP2hWFqvPPFcASRzG6BlMseMbgUB+G9iDGSBnIIwcqFJY1bm5oXtDTuS7TtpJjF&#10;kMhE/c0BsNP3I/o2NtGczP8A9Pv9QIxP8rdp2YxMU/SErASAg4BikAGAQAoK8AcAkD2SOrzBWh06&#10;GaNJHkd0ULEPfkadB7PG8pgE+gBzn30RUPCHXa9kLWPaxtO3ZzysrzKVxz7vwYSn/EQXWIDZAFMs&#10;H7kQHqP3P/Aq13totGAre+4qQx2BGbE8cccOQpT9zOGAYgBfiSQMkD8/UNGvyXPKqh3NeQbELOwB&#10;dH+SorA4Gd3OBuAPVrfHFJ2RzPHPfQXamtTznWKrKksI4Cfk+m70oogDgCXPv1MyRe/8T6tUVysY&#10;45RPFD+luilMyJnjMbgFgSAxD8ccAcYz1UMtV7iisW6Mmo06+qVZrVPxlms14rEMk9TJUgeaFHgJ&#10;YEYbnrXTx/y1rtNfsek8pcNscxp83486HT5LlejZt5l1tqdrNqVsPjjrVKjuiPR/quSuaS2rr87j&#10;IkKKzpMKFY92/wDWqGpdju6PLV+pcFO/I1buZbDa00mo6hpM0dpLaJY8sV+vHp4pwyBza+0rVoJS&#10;Bl29jfUnUdfu9s6B3xR1JPppS1KzH9Pb3ZOmNXq6h25ov9Yi1tLFgNSM50m3XrSXy8UUFF9TuyxL&#10;GS8yioWXwceeLnS+PqqbXDWN7NrjqH1DLdpzt49HV0r8zYuV6xiRiedjpmyupFpldTfsJba+0F10&#10;Knr2rUrNlopp7M182I461Kxes0adrUYK1aAUKKy2rElczJJY8Ydq9ZJrdhxFWmYY79e+4fpz293r&#10;2/pvbom1mCrpOjaD3B3BQ1CqE7071r6Nd1junuarf1i1FptWtetR2li81iGCdoUiqxgyQoyG8E/S&#10;Hb8o+R+88WP6RGDa4nM0KkG2sBWNBmfqW8f8mFucpVaktpU7VspYxy1WQhSjL5EGUd/933+1JqG2&#10;jUNmxrNuC7Lq+pQaPQ037Sob0v3Vq1jbNIlexBWjYKXsII2IZgpNfTjTNP7gr/eSyXf6dJp+m3ET&#10;S6rXtQlq3pkVhWEaeGTZFLEUZhtZpo5APEkhVoeB/pz4LRxPOHc6/dXanWeJR6VfP82mgkU6QZgO&#10;z03teyRmypVtH90INC2VwaqK5Oh9mv61LSOxl73+lOrd0y6oKb1dPNs0Y1WSETQUV1RY2syHBjlK&#10;7I9qIzhSUYkOAcqtR0373IeeVrd2jDuljrWdIFNDZN+/A5PkjvRI2lw10ZCLtkyK0r1zES7luQ4G&#10;59PfdeRI62J7/J6jKzncrLSE1VNRnxRZiuKPkQuoVrLksJsrb9i2z5DNWQLb/pn2Jo+n/RXTu4o7&#10;876ne+9vyVZXhhiiddWg01YYq4je1P8A8rDHOLDOldvuZNmWiKjwj9VfqDrNz6xS9p/0aL+m1JNK&#10;oxanBDcszPU/4c1fWrMtm18dOpiTU546rVt0t+P+m1y0UcGpRSsjfpw0BdreQihcKBWymov5D8GH&#10;I10wxhR/mYlsGMSX+VSsp9fL1/PN/wBXB/8AlLRGUsrGORw6A5OJ2IweRwdxbDAjI/nn0H9Hm26d&#10;q+4KUawgGfz+ipIIJOQfkCBzkYI5HWvvA+BfF/1AeSuj8bxzWXYrZFHN2OvtqzrFacq5o88uhl1a&#10;1hABWfs6NcouZyTmCAweRF8bZQV0+nuqazb7dqxWqqSaPpl2w0NwMRfu6lMUKUiXcmVVezH8gmyN&#10;SCXLxiNne/tXp0fu9KrrE1iz5GFeSBWgrxzbFku5GAskcMUnjwSys7kABg40t8a+OeT8M79zivHe&#10;JWz3ac06+lq/M7NzT0adYZ/EHSssbdDB4/KGFLV84r2NfYdaBAPdak9jopLXprWkbLlpJ7Gz/pea&#10;VjLLsXACxBmEcSqifBRuG4tnA7khsSed2LbSEj34J8ajYpI5+Tkbm+TKMBVIUDqW6zWOpdbYtWia&#10;NcyFryIplYiUAJREz6n4nJR79zMDHuIn9fyQp/8A2eePeOfZOOeR/vzz65hsCeeMjGTg+/wBjkY9&#10;4/0/GesVP+p1hZNLrvHXkCiqDsdfzm1zj2plU1m2+R067huOKB+4Vg09CyFyZsAUJSpICMSczKrI&#10;skm4kFjGeM4BOQcD0eUHI95YE8dRZmKqUyCv7j+WIwSPxkhSCQAeCV5+XGQnSL0r6aXKYFF2lpbR&#10;ue+shZPM6tVBMKS9e5MzMQFMkXuXAoZ9CQx/APdV6rT0HWbV6xFWqQ0LclizI2yKFfEVjLMQAN8r&#10;oAOSWIUZJ6sHaFe1Z7p7br0YXnsNq+n+ONVLvJtsRszcf5Y41ZmbACqGb2MhLdr466Ll8LJ3tis6&#10;iV7RuZj8myhle/RelQPrNcDBgCC8kXsVIT8wFPuYn7kT/PPGg9z6Zq9+5p9GVLAr1YLcdyOVZa9l&#10;JHaOVFZCWDV32o5cBSZCAeDn2PqGmW61eKewklc/dPA0ciski7VMkLEH2sqlivPCgEH5ZCnoLIdV&#10;Uj85mSiD9/5iDmAKPcxP/E+pH3Pv1+v/AGuNlgabZIAxkZ45XLD85zwDn+DjjnAOEBdRiZyzhn2Y&#10;bJ2+RWUqOOM7goxzg+zzlicd0XTZ/N9BydC6dPM1M+9e0aiWfEbDMptVxm8oEnsj+lV9BBVRYCnC&#10;yZaB/H1LurCBv6bdd2ZBeqRZKb1K3IJ4EU4xtU3JqzGQg4KgDGcDIdEj2f8AFFAxoLJ0m/NFKiZm&#10;WTTNUpWZgJVBkMf9Oh1BXjDCNg+9h8SeujjriM7bytCveidCjerXE0TCZrferOh4i6C/Uwz4fIxi&#10;Pf79evcev5D1aibem6jp7owr2qs1WSwpHkCzoU3pg7htDYBGd3+p6H6fcFO/UtxSAy1bMNhImz4w&#10;0Ll1UgjB/bkqc/gHgc2o8n89h9Dx2v5N5DQsFDv6fndNzVu8Ju5e5puRmssU65D9q5l6KXvpIZ8Y&#10;Kq58WEfBqiGrlnaPeOvdtMfpxrOm0VE637OkdwxabCZ9YpsIrM0Fm42+WC1XajXkCAgFElXOJw02&#10;n6toGldwWoO+dM1C/mA1ItT0OW83g06wkdmtXtVayqiyQz/eSxy5yQxjYKAoWNYdByNjmeA4fySD&#10;GtVY3emr7VaEA6vQRmKpXMWRH2H3G6GerYP/AHz+2w6orj4wsimwlEnsyaQSC1/RtPt12JMcnluX&#10;9Rozrv5IijkhouCqBl8ztl1K9PyTWK1iG0GJrxahcScLh0Ap1K09dvGSoMjQ3b0fyIVjEmcYz109&#10;T2tXrpfoGdEv6gnDVRJmWvFv2ZWxdRgJrUXtQEDFlZv9Ef5QAMmIwHx/la0nRZ9HSOp45f8AlXvP&#10;Oy2XvwwjbPOpeWdEdtzKwXKgxMEVWP5tWq6j92ZrhnG21Jp6RK0K1ZJW+5hjfEUUjLtX4FsEl0L7&#10;sLgH9Y/Pjcpms6efE9Nas2LiB0591BqayLwttEyYWsn2a0EiFzElBSRQMj8YkW7LpYrslhidPrxp&#10;WZq4XzF6UlcxqBhmIjkYMGzyuF/cD0Er3IDWn/RMby3FeyVmJKF5ZSpH7gFLqSduwkMAR8R1bn6c&#10;vBeB5G0KnWbvLbB4/PazOdlzojSxtHQ07j62HhMoV3hptup0rDLkmoAVYmqpViwEPSmxEik1qPVX&#10;r1oqF/T5Va9NQVni1BTEletLYJVHX7FpLFCpIVWR4pLcbRRSFZGim1tT0qjVXU7Us0NoWAVmtTpV&#10;06WONorTiWV4jsnjiid9xaOFcNLYkjhSQNYTj/piycbouujcq7PbcF1l23zmh5KnuL1Kz48xVV7m&#10;+jDzXO/MqpvOnCpVsra0ZbSVWojUvHWr6L1uqHdv1I07tLSNQ0qv21plfuT/AJB9P0S5QSsdRW9P&#10;U8duONY/PKla3HbkveIrZ/TcxJKVJFm07tGXXNS0zWaPc+oWNKV5LqXNN1IX3qCJ5I7NC5IPLUmi&#10;2rBRhbDLMTYeMwyFW6X3k3whlKnyurxV1vbY2FOtZZtLQy51UaE6HZ81u1M/8vJFedn15zl2ZKAm&#10;0qzKb9c2SAuAKvF34up2e19V1rtTSBflhe4DPahppBZn03VaTCKK2gsTx1pZMRSMI5dskErKjNEO&#10;tEp6GNL0azDL3BeSEahAhip0zNLb0+rZr2nqNOHzVls7UZ5I1lWOJXAjkQSoxZm+LfCnN5nTam7p&#10;+TOg3djpN6cfpKaK6NPK/J53nCdOcAB8Cbz1rOZlgZSyrepl+RnoD5wz+V2bUO+dWfR2jrdu6bok&#10;VOpFZ02JXsVdRnhvX9wkd5EjWK016KafYRNDNKkU74QDoulztJLPcFSfU+4dOW/qdy2vilkkbR68&#10;8VOAV6iRxp5IK9em71/uopmkWKbxl3fPUD4h57lOZxcfoPEvi6xz3cY2ZoaHRFu9Z/UKl5NWrtVw&#10;1a9PUXapZgNlH5JlJy6qFJkwAtl6ZsfeVTXu6BardyamuqaHFe0qobUFZK5j+5npmPTrDUjBK4bb&#10;PChywmQZMgAiLV/6T9xdjdnavTkt6cbcFw2LM2m2FsqrV681tLU0XkmZpJJa6w2maCMrG0nhZS/m&#10;kZ28n475HyR5S8jeXes8cc9V6lPb+LMJrXbVy/QytpYCR1k+P896kdIetzN5rIxlzYWk3f1m78RA&#10;mDn2saxrPb/a+g9laX3FJJpY0PXpY41SL7mGnNqFKvHKO4LCGaitXU6M8ZnBR/A704DlUQ6Xebs2&#10;73PNq/Z9J9Jp2rvby3Rcsy6fJe1/TNP1y6bc8SlGRoKHdK02nQRV5rKNalikaPzBtsXxY8vgN5Xr&#10;OAoaXP8AgLoeax79/czMzWYdm5naE7Geyk46O7Yp7dTRRlZt5aLeNUOlY0bIExLzz+vH3FDfti/o&#10;+vSVtU75s6xeir6dekqitXrWK6xSzTDzU47FSxWZ565xbmhmjhiKgqC/c+t0e2xOdfuafR1G6mh9&#10;t6gqwibUJe4Nal0mv2/PPp6iVStu8auopejZSJdQvMypSeRQL9TxHitfmLmD0eo4rS6Ov2XW0MvF&#10;6DW/qFm5R7DxZy1fhlVqmFEUwPn6WPadnX/yApHuaj7NiA0H06c659Ja/cOvLplObSrsOnX7ugpf&#10;uVITHWK6Vq+qXdeNie0zMI7V+zWhaJQ1v7dEroorVp5eqX33q1nRr2o35Nahp27sWrT1qE9yIWQ2&#10;v1agkiTSo2ksJFai095I5rCip5FjtK6WJIMPrhNnYtr0aFLmth2U3p7gWbabt1dPevTUrf8Apjy8&#10;G0jZ0hFA/ihJyNdE13yUTEiUfshpPAmCRMUJhXyA4yFgjULgFXLAEgkHGfwcYH5OaywZYy83JNqQ&#10;qVJxusyMcMQVAPBIyTg/HknqznjPm1Vs/tn1a6lFY0r9s0qh8QFuZKvZE/yiZbkxeiQL8tjrXyEp&#10;sNa35sOzxRYgOAMOxztOQ2c+/eQWBOSckkkkkjqqzOTICThQAoORyfxgfxz6HGCMADr5nvJv0ueV&#10;Z7fyZWqZDc/EDyB3fLZmvq2a9am2vV6fUruIDN52fx66IJ8iusXyrLmFibB9STi/xOfRbRqXcPaT&#10;dyz/APF2i6PqNO925R0x59SleKJo566PEBCWeyrV4PNIgIMIl8aKzKRtfQb6tT3e3dc1HtyzFoPc&#10;9nTtS0bXdQnMOnWKmoyRy1LkYIdmiaKZbbiFGkIdmhjkyAbkYn0Z1brcK9yhcX3l9yuWxOy6+WWr&#10;OXp9f0OpjlVHhnVLDzr4SM3X0Z1tz7aXv1cfVoghLKIJj8Y/rZ/ivn79747w1m7Fr/a9DV9W1/Wt&#10;L0VCgvyUKsF5rV/uOCzDB/z9y7TrSUdIBkhrwXq9jyyLZ3D9P/8ADr2HqX0Fr6fI+k9td/T0tA0y&#10;imr6vI9S121bSNaMGn9rWI1maCCKrdktWdUaAXJ3pGsJKzNGihPmLwLwWVj5HbanQcy/muwwGV2c&#10;rzG6qN6t5BjPRcs8y3MStjMvNyyU+xcstOJch2dYsfbbrrAvSX0G7u+o3+IiIafr0Wsa73R9O59V&#10;0er3X3ShhbU+0C9SxoIGsSMsurWxPe1XaJt7wvO0ayyQ1neLz9/iBqaB2NrOud1abpWg9odu96/a&#10;XI+0O1ozHHU190tf1WR9O2mnWSauumwzz1DHXsSVJZjDBJaiDpPxz4Ojp/pv7jKy8rQ1wzLm31G1&#10;rImu6nz3VVkIr4hDbIiaKKdBVH+ssAChWXa1PkwTk/hsndeial2nrNCtrQq07WoZhoVhbSWaaGNi&#10;rv4kcgB7CywwuxBkljCDIZC+D9rpNr3Z9+5TrTT1KJjtanOlYiKvcMKtGQx/UYQwSiWVUBCQytK3&#10;xYlaxch9NnkHqcWz3OhtYHL5nPNsnFPcvLnTvPr57b50vwgKYrDZoLtuqNtGsXurEhQyz16FvqUE&#10;N5dNIlFtoorCKUbxmN5DEH3ng7ZURJAu5lM0QYYcdA9N0xdbq2L1aeE0ksPQssHVnEsaI7fFtp+K&#10;OZVyQGVcIW46Y3M5eR5K5a1UzY1bauYzLYaejkj9lx1XPn7s5uayXhqjUlc2BEIiyLCmUQJl6m+d&#10;p6NrHc6agKNB2fTYjamqvLG008AnjjcxquQX8jkJHgs2z4qWdUOY9zmr2fq9WJdY0/VTZsiRW8Mk&#10;SV54w7QqbLbDHKyITJMreFkO1iQpCgXeeO/LHjnhekd1+I4s7ud/nq1fpLlixS6TXqvfpdCjTJFw&#10;ZeWfqTjffcbjFq9FBVvR/wC5IStSvU7VGHTWgie7VsC5XZUdZ6ckaT1LKSMVCEzRTupRTkszEgFV&#10;A0rtnVe4KlfuG1GLFPTu6dLj0DWa1t4ZVspX1vTe4as8WS0gmrahpSeO2qx76shWJ2gsSh/RH1Kd&#10;DSwb3G2cmxUtbOJYylaWJqNz12DuZ1ilE6mJaRepskZNnq3TOk+UQavkJT9wo6ag8UezbtIAVGX4&#10;5zjlkYMGwV5wQSec++vkhPn4PBfPOWBJZi7BhjAxg4P9vwT0peW3rONzvUVnka6v5OkR+4iQVIyD&#10;LK5+PsoMkIgPQxPzgfX79+v5FgkO9lHALBSxBY5fJIGeB8SR/vwR76nsAVDlQGQlXHBzuZymDxyO&#10;FOfRXHrof5bWrXegxVg74l+UYiIQYwcTRtB79T/3FMf8F79zMxER7/l31LU45dN+2jYMWECldrLk&#10;JIhGVOPyMDHP4HHqtVqiC2LQV12kqqhhh1kUfIj5AFQec4O4EHgjqzXlV04vHv2Z+02rfxRXXMTG&#10;PlbL5elfCf7pMwKY+H+PmEx/mIia9OgWMTlviK5Vhj0ygKQT6BYsDj9xC8A44KI8nKnByTgn03LM&#10;FOMbTtBCnHvaRnqrmrjdC7iMKrQoOurznrK6xcSxtYGVpBUwPv5Ssjh4yXwKR+C59jE/sDcOa0TY&#10;wI3ckkDAUKMsPTYPyJ4Azt9jB6muGIL8k5CliowWJICj+fQ/GQQRnPHUpzGNrKXNuzQYuARSXntu&#10;J+Vc7q2ttTTD5+492a6rMQoYj8hkLR7+R+4Ldrjz2Z4SkbFo/wBBpRuUOj7tik5AMgdwABljhc4O&#10;eq5rMrQxFtzqgcGVUYoSdoKFWGAu3xhnYgqgBY+ubQcIHJ5fHbHTXq4K7Brg5vmalf5MokNxztC1&#10;qEpSfbLFbJqW8utN1gxCbX2yW40IeWi6zVpQaBJZkSOKfetaKOBFEbiYO7OGCBlZY1dVLMPiAgLD&#10;aTStK1K9d7iSniaWqFlsz+aXEkbQyiAROwcLKpco7bEOHyy4y46/n1UDld19SHmzapMTk0uN4nlt&#10;XEp5CK0Jsk5fj/Dr1IJBBCYGz1R33NVDWeqppEfiUSuq6fSrUqGm16sPgDwSOzBSFDH7ywWAXlWZ&#10;hEFPpsg5JJ6t1uQzTl5WR44yjBQ3BaMrGQTwMqjM43/9o4CoOqu5/jm/eo0ei0VKjF6vQ6TASDyN&#10;bmHzNfAu6NyT+MD9gW9ChFZqTI5tU7iygZXHzbo0luW7YYB4yiQSAhgWaQSEMp9goYlJb2CVI/J6&#10;lz2jWg3Rs0TlWfKhX2rJyMAgrtYgqM5GGJxg9aB/T12ef9MytfxD5Nftxld3THVxDOrVCtZz+tw6&#10;YZaNG416rUMWEf08TZDERDnCUJ+3AQP0W4umyahXsRvHBFqM9VJSFIk8ZVVlLjGFf4/nCgMSSB0S&#10;1SlVKaVNWtRyz3NLrXMIdoVpSDJFJnIWWNgAQANx5H7iDSzz34V8hZPlC9AZabSeqo5m5l3c41ur&#10;aqXU0VrtqvBfAgn+oV7Y2lsBRKI4ZHtTAYUe5pliW5JLFH5El2mJEYEqpAQByxXkDDZzgAj3jhut&#10;fgigTfLsMMYjm3ZyuNwwCQSf0gCAMkE+hkDqSoeDqbuM5Xnt3Z4niur6O5u9kezvWPubX9Izr5cz&#10;W5yKwl8vvucG1phQqQ61bcimMCLDWIQNZrf0fSqAWnLb1K/elryJCGZqsMYUxMWIMJ+4eXkhh40B&#10;3SZGzq5aRHV1fTp45ZtGoQRoL1bWZdQSS/M1d5YbOmTacCslNo1ZbMBcFryvE0eEic9Mryf4gzV/&#10;WB428JYp/ezsUvE/M2iJwyZ0K9LL0d+8TDlgiw0M0NFgT7FH3SEAhcAH8+t1QsOnpl5JZYGleIAF&#10;1Js2ficbQxCxBBtHK4OCTnqsCyXjkfcrAiZlkY7VLcgMRzsGACg9YJ5OeIMuas2OsdwelbBN3F7f&#10;qaiFm4qkEX9duLYkg/YCL1UlVUV1wJ/cMEhPqS9SJq6xWJo5Cy7pEKFuD4W+UQA9jKMOCTj17xjr&#10;TSMI1EokjQPs2kEAuoJz+B8REBjH7Rj11rp/04vDiLux536GxSo5tvMwc+orV2sehcrijSfpW2jm&#10;2rp1wo7APo0fsVlHJLUabEwcwoZ8m/4s59Vg0HtqrptaxarzahcsSmkLDS760VZIo5YoI3/S2WZX&#10;ZpTnarKg+TEbN9FVpPqWo2LkkcEqQQpEs5jRD5XkMm13IJZmjCBF4ZjknAwdCu64ax5M+rbwb0rW&#10;37KOVsjZcjOG1XFQp8c9fc/Lc+m0TpIJ85VZjvuB8zlapZAlAH5W0LWdU0OLX5NLnnpX302cxT1Z&#10;CLMG3WNOiLw4Uspjr/ctIwGBF5CQB8hul+pUu06VS0kU9ZLMAkjmCmKUmOWRVYPgMGYIAByzBFH8&#10;dVi+vnxl5G2/qP8AFt/Pp2tOQtal7nucxa9m9qPoc7kMtWdB6KouJc7HT7NLGoB8BI/tU5ICP7cF&#10;P7U1iHT+0O46sypsvmlFPZmZR5bV65GNoLYylShWsWpfkThps7Rk9StSzZk0wREiSpI8hAyQIo45&#10;lO1R7Z3kiQYwDhQfXF8/HO2vb8ceMldlm08Pzfic7hczqZHT7aeV0j0KefVp6V7Hr2zSnWz7DPmd&#10;ihZrLND2EqWCUIZ/Kn29eqL3Je/pUxbQU1eSzWFKJbCskth5IIJNrHa5B/SlhkcMu3I5Zeo+p1Jf&#10;sEW1H/zrVSjSSsyZ/SUM+WGCMncwcD5ZOcAEfNZc8RdFzv1S72xUw70ch0fc5W5j7VGC0KUY9m3q&#10;aTqVi8qJKpat2q9nLWix8GfmK+IExf2mt/XDSrNea9UMky17MsNVmhmBjLNHCgm2Z+LFnG8gNnBL&#10;FRuAHkDUdB1k6Pa1mvVbU9MQrWsWKeyy1CSRSkRuxRZmrq8okMbSxrG+w7XJx1TT6ptoOq819Nt4&#10;cTcXSe7GuPE4lVq5mXbKnHTKZ+Lq4fpUnJQJktkrmQlZEX1yrNPIk0MbSYHhIwdxKswLBSPWOCAT&#10;yTgE5PVV06x4RHWdthiVpgQVdWRigwxTIB+e0IfkEUlgpyogPASX2vKOTk2UMxbHQ1NfFyXahimh&#10;U3NShYq0Rm16k117jCZQmIA5+doAGCKYH+D9Kryi/HFZhsQK6uqu0THbIoV0AJA/KkqoPtgOMk9O&#10;25d9SUiYeFwfLtYZWLDBiuR8QrqBuyAMNzxjrZLkOf77wngUuWyfO/Scsep9/qNjJCKJVV7Wq9le&#10;4dAbSpeFKAz66VQZFLCSdj+3732wk6v2J23q9sXNRgeWwYUi3ndkohbGQowMsXYAkkAjJPvovoXf&#10;vd+h0PsNKtpXqJNI6xCp5gC21QQ7K55REB5AJBYKqsB0Xct5ajxf0upteMPqCjcVg9EWPheMO0y6&#10;3Qc50CgaB1E1bFRSb2VX1ppWLDAoOBoMBjGGCWwJYr219TPqKNWjjl7LTU1iV5LFaiognQQHY6lz&#10;vmMlaSRQDvCbiFZZPmG1/VuyeytL0qR7HdK0apleAveKFBK/kVJRIwiiSQxRE48bZRctlUCqQeW/&#10;qz67zJ4s8hUPLXG8FQUjd5OgGTy/D6ERi6NLrcTcS0Oi132UUWiqtIjX+w4LufP47ZJVopYrvb6i&#10;6zqtFezr/bseh2tcWewsOrX3taw+ms26WWJKywJFXE8iwwzKI7EQIw7yLvADs3tHs6rcj1/Se6p9&#10;fWkAkbU0h+y80QevIjuoCzMoBZ4nDIZBgvtbYq9WrwZ5Q5B3fcP9OGt0NzjPvP3t9+Bz9UbylQDb&#10;NVgss/Z0GCr7VoyNcT9qu4F/bNkAVM7c7Av6BZOnW9ahSvqUcVenSW7qt8RWJWMcM48wkFVSxeFH&#10;JXdJJHuJOG61+zpfcnfPbj652ho1r7PSbEti7flXTaMl2Ckm+3WpB5Ve9IAqCaOrvJKmABZGiD+e&#10;l9Tf/wB7l3NzY8d+KMHhmX6GFjXOYy6HLXN2laq61t16yx1Osf8ATWVHBj0dTKkoYs2Vm3ETFdcD&#10;nf1B/wAPmi96avS7d741p9bq0qdjVPLS1HUa+nRyW4TB9tbEMyLJYWJLMsLuA6bpERl8zAnPp19Q&#10;Nbnp3LXafbGo6Vc1C4NFSjqelwRahcTz/brJVjsRs4qW5ZIoRIh2NgSkgwhlb176sPqC5y90/V//&#10;AAzyszmtTnT6fodKvQzbFXn7Wpr5uNXt3lY3MOrKs6fRayqteBYuuL9NwnNcKzPjTtB/w8fRrXas&#10;+kww6pak7cghhptbu69NIaJqsYZK7WtYEhggiWBJGZXKn7ckt5EJ9Hdyr9Re3+1tH1HXW7X7foiS&#10;1Wm1XdShee/BWe1R0Sb7SrO1u/qMBJpytI3mETSSujSbWU9L6svqG80WOj5/7nGIyaX5dynpnXba&#10;sVr+cKKtSviDGhUThXSu0UNv1KxVHsp2ip1BdJQJeg/oN9AdL0Xt3T37KoTLf0CM6hbj1bUY9KrT&#10;i18LGoSmSJjqVqSvaavp07id57McbyvHFHKwxnuyvo3eem3NY7+7zHbXbPcmt6b2lpz9v9vaj3Pq&#10;s/cUsR1p6FalpSvPp2mafToi3q1u69alC0iB55ASFa/jPvPLl3rqS/MVi3i7XJeNM/VqM5fCwprd&#10;VT7Xm6x5igZr2b9TYeCtEakan3xu5vXItV2CNug0f5Ufq12VFSlmpVG1nR3fUTrkc+ja5epamlit&#10;YsFJKlnS/BLFBcrzzxSU4yFsafPJBK4SZl6gat2Vo+m6unYWt2/6zb0Raeg9zUNf7eqR1qWrVnaA&#10;xeK+bKX0p+CtZrakCEksusqJIqozND6OND6ZOf7HsrGjxHYBr5/Oe+567s+Y2O+0un6evZC9s52R&#10;ToXV2MxF5tXYsbN16YSJUk1iQxDSGTv0v7Y7L19ZJfqlqGjapVvlk0Tt29DApg1AyyaekgkMTyD7&#10;aKdBEJpnnm+4DtIs0YPTv19h1f6Ud1a32z9D9R1RqOkW9OSv3HSsFbc2gW9Mo63DHYeBI6weHFeG&#10;ZoYoqsE1dmgHicZLen0vpTc232n01+MA6QOMzfIg9Qrr7Xa89F7e2T0b/SZIi/Oa7ffrLPORm52r&#10;FqrVsII806zq8zGn6potTTblbsPs3umPSNDl0O81upLWq2IoayzoZaYe1FEytHWWaOPJdkVIYGmx&#10;LuGL9p6nqvcaWtc7t0yK9qFa5La064iFnntXKLRPOfCXVms2JYjNaG0KslixCpeMgqRGxta3jvO7&#10;Tx39M3i3S7DoMepyq+R1M3a0di3mf1etm0MvMolcojuUsum75ueVULK4XH+4xDohkPQVlm0/XNM1&#10;P6q6zpOjdvQ6RQq1aj6dWgt6Z5pJGjiJryPB9pL/AM0yRmRn48h/ir6xpumRdwaFe0/6Z6Tqmu9x&#10;6lqGrzXrCzWJKWtx6fFTNyaGayiyvY0hZaETLFtRE4UISWqtVw/IqsvB5jE8Da1DoCyR7fRu1OVg&#10;dS7iXfxn1LtzZrSk3VmZWZpRXRqVK5qvGVZYqGZgbV3dBpuvN3HrH9Rt26tmgmgpp8Glaa2jaa9W&#10;1YatLp9GvVs3NNvPLbgTULtbUJPNDWgJTYrEzU7w1XTLsUFvSKulQ3JHtwxLFHWnk094YI6YfLJF&#10;vjerOzSgAyvaMbpGYUMn0k/R1z+Fg+IcLrCxm4vS9jzye43U6i019ezraVGH1K9sR/3JPnecDKyo&#10;SfzNdtNoPS5ph/GtB0VNGrxaV5YLK6GZaZngJMFm+ZJGvTRZIDwxzTSxRN+1iZH2lgHaidz6w2s6&#10;javoJlhvSrLAk4Hkip4RYFdQWCtIEWSQBjtBGDtYjrs5j549ro+/1rcN+CCxcgTj3+Zs65TpW6tW&#10;R9lEVWW5O9YmftgKqtf5QXqAs0TfptyGLnHr8KB/Y4Hof6889ViZSAvAHAI4/A9bhngtwwx/c8A8&#10;q7qBm5R1EXzkfzJRUOyEzHxO9ZUoij5R8PnEviPcTHx9RJevj/Fr+c+gfz/494JwccfkkggdMHl1&#10;HGSRzn0ck8DP8cjj+R1mB9f+5nbHjvv+YpUgYrxB03J6dPXn2Tk2ugtL5t+ODJH5kBZmmq/dWJSX&#10;3FZ7ij5hEfzkcjeZAv8A+k2E5BBBGfxk5yAR/IyOQwPX0kRKAnAEiuicYJCKxOD+CGwM8YG4fjrB&#10;LA8j0nXOnzupqbdA67idUs81Z/D2rOYmwpSE17TWDFeyEtQ62IGAtpMZ8YiBiGU/vyW5b7T1anTX&#10;ThbklpKq6nEbGnvGNQhZ/NGFJIEYUorZ/V2tkjOLt9OYaS96aJJdW5JVrpqDuunSeC4r/wBOnWEw&#10;MzDP6hUyHcCIw5UHOAQbY0d7wxoaeKnrWZaO1x7lG72NuNPUtQFXqMvR+1aAmiddNx1WusBmPjCF&#10;gf79TPmyibOnd9Val99GW3JoV6GxDocBqVIi02kW626EhNskkKSyuxGG3uRkZx6ngsULWh25KC6q&#10;tVb9eZH1mdbNpmjbUK9jEu58wpI8caLuyqxopHA6r1nViK6oxD1MOSHooiZ+MNCDL1E/2/H1HuCn&#10;5TPv/wAfzSrUoEEi5zmOQ4ycZKNt5/PvIAwAPfvHQ0pl4pCQVSaqd/JK5micggDOSp59kLnjBx0z&#10;ucy83/UdWq60n8nTJGSqo0wSBH0FlmWRyUREyShs/L9FMx/3+pGPX8XZtOO3JJijAVo0th0Adiun&#10;hLThcgjL+IDGACW2g7uRnGjiCH6gWackuyPUZ9b0bBUZI1qvqGlqFGMna1pNvBzjH7sdA/GXaEb9&#10;dl6s0kFbe51pKWNmAIHeoL4QXoWsiUyYR/bExMRBB7/h7W6txdMtPp36lj7eNYK7ft3Bo03AEgFk&#10;QmRVJG4qQ2d2Bmuk2abajAt4GKBp5DNKCc4PkIX84yRs4BIycYYdOTyVtZWDE0aZPq4mkuYvyllm&#10;0hik2azqKrF6vEjPqyAWgGQ9S1aZiJ/ZTnGjxazqyrY1CjELNOXFTyQCs+9opY7DRRzfuzGTGWQ4&#10;2O4JOQOtYmfRdKdY6NssbEe+dI7JsRbFkRo1laIkABip5wQxQjBAwMT5Lz97Crcfd60v9PJAPt5E&#10;2qf4i2LRerKL42EVmS0U6d4IM3FJfd9N+cAsQl29N1mOwmof04vZrxJXhmEMiusEUqzJGphMg2CW&#10;NWwVOMHBx7kV9X02ZDXkliaGbfLIDKqnyvGYnY78YZkZkByP/sn8zlReJfTWUrWpPJD671OfSr/d&#10;V+LKzAEtpG2ViRLXDPQR8yiSKZKI/gGWS9VMxenPGJUlR41lk2MZkkRnZZwm4gO+zLfH4EADjqxp&#10;coX1SIhEjg8BikRI5JEFd4ZR4yD7kaBRI5+RAYfInoqyeeXTiw1VnHsDbsQ+x9m5azGWgk3PYuW2&#10;jfCjljZlRorrAilgyuSOCEba1eOw9dJq96Ja0JijBSKyI3KRRrIAixlwqRjeskjnABV1Gcx6+h0o&#10;lsiDUgWtWIZy00LxxlEadnhLRyTFSzy53RogIXaR8vjoP4x8kdBzedznOVMFyMP8nx467bzcC6X3&#10;7XT9nmb+ho6Dk9NjJsRSzc67FTZrqL+sOp0V3grzmUnpP6ZfmlpVdV0PWtK0q5p2oWNQWWS9W064&#10;r6LZRY4Z51iktkffK4aitqrMtS1Zkhkj+4V47Xb7Wt6Ymi6Xqel673XT7ks0r9bRK8EWtaDHo+od&#10;n3NPmilQaeY9LgvXUi1u5p+o/wBR++vQU3lgEFHwyszpfI3kXu/FvCN5JlTx/roaO9cv5lS5Yy89&#10;q60WTtdtXtNRVinv3+x6NSP6vl3KBYucjLJ2oqnYWZP6hTfTrv8ASS13bo1bTNboT2aHcOuQVIae&#10;navduaprGoaL/Rq9J7NiGbS9Hlh0O9LDNC0kmmUbtZlsPdfrP/pP2x3boVuzon03uS6zp3cdqrP2&#10;fouoTSX9f8FfRdJr6vXN8wVaVxZtX39xxxxxSbdQ7m1NPt62n/0qpHDct1P1g+HqFLnbujzzchGj&#10;h5lbe0DyfQV4ZmFlslFConYZVptyM8ZDRq/+nBT0lDKt/SXd89a32j9J799TbFKWpZmssLytqBr7&#10;piyzyhJ7LqoQPI0rRRN8CHYCSKJovQn0+0L6q98/f6Z25TtWO5NO0+5dbQbcMEU9yvp9OzZswJYW&#10;NYVtlYpIalaeSJ7cs8cMKeV2CuLt+C65rKHL9h1XjLuNPoitdZru8fae3r6udZ07qDt2KQqo5rKd&#10;axWys8NFyqjhtVr/ANuqC0Wi+Q/umLQuyZdFTTu8u3r/AGxpjS1aVbRNQoajomn2rJarZivgxCxJ&#10;YU1K1oAysFmrRTxlpFmVbv8ATntif6h0O79Gudid96D3zpmjjXdQj7s0eftm1ag0ysrtTrTq1jfZ&#10;mluXaOnV2WNJhNJVmYzyqY1e6zg8Xpxh5XbX6igrW6OhlVeUu6V0sZuXf1M+i9jK+UE171qxXJlh&#10;8M+adVJGg6rLExCg1HTrNV5xHXsVrdqOz97DqNuKstuCeOu9h6lgmK1NVkiKxbMeFoJQm1yFDuhf&#10;SLuzu27rGm6Doeqab3B29o9mero+p6dSWzqArvDJd0qvZlK2KFqxp81h46zRubjRbA7M6qf7z17P&#10;6fRnqsDot+hQRu1tHt3dLrY3ESjUyedkcrpsGvUTN8NVfPloA5g/CDproKY11aFwALvHVaVGyYF0&#10;1dQv6mJLEIq6XNqMduOzrInu6RIYJvtYdMtav4ZvAyYgts71kiYMOtO+kP0bran2T3VY7zQ9o67o&#10;WgHT+1G1jUnoU4Lo025Th7m7lgniktVpaiz6Lp6arFMJJ6qv5YJUjZgsdzjPGPI9IzkeT8V0+z2S&#10;5f8AqfPU1b+1ce7FtuvtDRK1damvRz9mmn8+hRspi6sqrYasysVkr0ftS/3x9RElsVrtvR6Hl+xu&#10;zXHqQwUp4qsZnrslOCNtQnrTzRwzFA8bsQUfCyuvnrWofpd219P+yu5rd2pd+pp1mxev9u6W93WI&#10;59JpTQfYSS3LEtujTnis17wp2ijwajRswvFEI6IM1mfEWrn9nymnbxeXwc/k+d7Si+4PUYVP/XvO&#10;bG3W0LuJRx+ldUua+hz1Muer8rnlYv1/lfvLWg30/strxtJ1/vnsju7tT6cdw3tPkhvaxp1iH+nV&#10;I5ad2Btc06C1ertH9u9O5ZmklmtkCcRUp5o7KLMQq2H6n679I/qBS0/vH6e9kWYNa/psFXXtbv6g&#10;+n3Kg0/QNTqypf0lEtwTyTSRVbO/zwx2LH2k1Z4/1hKwM/yH0mdUx8PMwzsRv79vLzbWRoXU3Kwz&#10;ec1ejLFvTZza3+wVmyzKaqHoEhtmQGK5/R/tL6hxaz3Dqna0Gl2C1O1YhXUIpBJC6VnWGSSTbgwj&#10;yqRGVJWQMM4LYP5v93djTaXodDuCbUIU+9rxTPQlXZKj2Q0qJF6DkRMGdTyhBABAJOhfjiRp5nQV&#10;icdhyE552bFlxnZsNbVVYa20Rz7Jr2HLHMmZJpmUkX82xCBkYGQEx/Hy/Pv2cjHo5J9eusZZdwUk&#10;jBc4AHBJOBj84UcY4GBz6OaA+dug8RcZ0XlrG7fXudFneQfVvRxuUs8/Z7Lxu7Vz6ejkbWFj6T1u&#10;WzQ17PQ2+laYtO7W3sJhElBqqn+OP1q0ju/Sv8Rvd13tapDptmprti0l3UIriad3HH3Lpa3L1O1b&#10;jiK7q9e/Tj09V/SgerZVd85klX9bvoVe1bvD6efS43ppe4Bo9LTafbmj3kevpdCTs4eGKvE8JcTW&#10;WTRjZkmYfck+CsEWJEeXEut2mvyAXaeR0/Q16OHpX+V59zrd6vqVc4+vpWqCklnX68ZNtVENC4yQ&#10;/JgLd3SFcGVkDG+WtG0jXbBtXNLpPZv0K2rWhDWqyVrOox6NJHPNZFmvJ9xFJP4IRtMbCKGp/liZ&#10;T6Mb6eUdK7b02jdAoDRvqFco6rSsTzWp5q2pdzaNp8WiLYrGMrHR0KtatAun69oXiuw24xE1fGHh&#10;zuvK7c1/M0rl8z6ns8u32F5hf6fr6CcLmI5st/VgTrVmako6oistVNm42stJkx7kCXoz6I966D9M&#10;Ne79n1C+lOjR0LtIabp9aJZLdy7NZ19rkdGruwyrHNpsghVxBWikb5LEpYfn19deybve+ifTXSq1&#10;F7FqvD3PDqN6WRoIIpf6hE9Rr065cHct+FpZY/NKteJANwjU9PjTpNDwU7y54W6vZXb2SonynYc1&#10;isRNndnQX0SdbocDdt1DEc1WO0c5r0qKHJ16d6ViyvATae9e4JfqPb7L1CLTTWi0et3Pev3plcl4&#10;G1DQn0CKRN2Irk9jULkkkSu6oNJslSUnQjG9G06h2BU7q0arqs9mxq0Xa9J6MsUUfh1IUNXrdwtU&#10;lQMJ9PWGnUaraKrIf6nFG6CWuyCmvfcjrht7Ny2/sanjN9mxZTXU1rAVmouumuqWFIReqVFES1vl&#10;MxMLggCIEfWgwdr052hvztYetBBGLE0SRedTIkLW/ADuAjd0Rv2krtALNsBGENej0/7qlUEdWWzP&#10;I6RP5ljdvNIKzTEgeSTxSYIDZc7pMYZh1rL4E8beOsHBpZ+DNSHaFfLWpZS5x6VG5XtSyHwUprxC&#10;viT4IVkQOhZlMlPwZ6g7N0Ptzt2ubeiwpHLJDWL2JJ5JZpomKWCrqXCcOowAgB5Urk9eXe7bOrap&#10;bswX8kyNbjYLGkaM4aaJQr/JgMODHIHyFKBTtGOlZ/1Ha3SQ/JsUKtu5ynP8R4y+4Y2PnnKci3tY&#10;SXDVKYtMbXqaSUlIgch+vgUS+fl41uXmm1mxbQAm1NalkVU2qBJK7gDbyFG4fEYHB9Dr2bRSGtoN&#10;emwPlrGBRvJYFEgSJssSdxySCc5PBydoIy9tU8Gnv+KdHqwGvj2O8wEdC2s8kh/p47Sy0YY85A1r&#10;KoBGwyL2pQMkSgo/nNXFoaW0lYBLEiSrCyknEixsyADGSSSMcENtG7OepWhmk2t6fBeLLT++pi42&#10;7CLWaaFJXdiQFUI7bjkHYr5II6YPnDDq875N0P6Pj0sLlejdTKnVz2m6kpyManGvZVJG5U/Y1nXA&#10;cJGcQbROBJJx/I/abWGrV/u5nndZnWSZ2BkKCWQI7qADnxYP7feAePdm+oOnxafrVqOhTWrUnihm&#10;rIn/AEpGjhT7gRkMQSJnKkKSOcqNpXJov6huP6zFZyt3wV4qwOqws+W3PIi1FnadlQVMzLL/AE/j&#10;0RWFnoLuv+Rp/fi01FdejcIqY06bG/zVLXc9G1pzafNoEP8AUVjSM3leOOJlyu6dYvEHMuQrKolC&#10;7+AMEg5dX0l68zW49RneumXStKSQAGO1ASSNoQlFVlyoUsGLlR1G1OJveaujwuNohjcVQfBaW71H&#10;XXLtTKxsnHVOjoXrcyDCzqdsKpIACrO92HjEGlMsYun6lHNWrvOashSM79ofEjuzAcKzcM2dxLD9&#10;qsQcA9WPSav9Su1KEc0cRtzwQfcTDEUO7l5XPPwQZ/2XYBlhjRT6RPpp2HYHWdD1OdzQ870qcqlg&#10;KvX1New8Vt4bF5KnUbAKrsbcKrJiUOmxn2gJUAKWNDJbq6pEr+F0SMyR5lVhuTKruQKQGVlT2cD1&#10;z76kaxRl0e+9Fp4JpIMMwgcyRozZkAYsFZZUL7nXbkZGTkY6F/rD8VclxHimx/SMahk6B9fz7Ub1&#10;FkHZiU1Ohf8AiU82ohReyMUW32oKVwdNaF/t3sj+iz6bVmnYNPF5ItsU7t8YpRNCUfxp+4qUOxiV&#10;I3DkEjqsXqly5FmNIJ/Fvmnj2jLwIhEilmwGDKxUx5Jc4JBAJFavp55YvMfV8/45uNzKar02b9Xc&#10;yadn7oWKOdo6JizIaQEFt0JZXYNWxNdQE6BBcD8Z0PV7T2u1Jo3jruY3qyJYjVkIJsRxOZI3U+Ns&#10;SFMo+07mXABB6oem14qHccckLWEWYXojFNsfGIJZgqTKeRvj8iCQeXaykscN1DfUx4hLhe18y9Ld&#10;v2bSa8cJyvPuoVyivYVRXylO9ob7VfFebbkcWVFWdE/mXb0XFiKxApoVTV68ko0yMzRzV4Ioy0gI&#10;SVlJ3tEdrEJhzIpLABcLuIOOr1Pp03i++k8bx2cuViYCSMFfgrgEEsoRAQE/LAZ5wDf03Bscv9NW&#10;Bl7Bu1Oo1+2VuofFgVZeh0fXYuPnSK3RC11DyKeXYJlb2kmDYfJS35gJvT71evLLMkis62FVkUEt&#10;hYgwwOBuJlIbGdw2kejiHaqyyQFUDyE7AjPt2hAsf3EfHyXxlfjuO7LYH4Cub/qOcxo5HkDlMh06&#10;b8fG8ac7l85d0Qpot2a9PR6BLRMaXxiTrlCwlrVrNjBlkBCzX/A1qEmjulO6R7E87bEKgSymFgqj&#10;JyOSQTkDcPkSD1JrELhIk3IVVNhOdpiBBKsRlRh19HbkAZJB6Qmj2XlLZ5HxRf7OyY5dbl71PkG1&#10;TivY1E1d27W0LulYhrLNm2V2uAulxLEloE0pH5sa1ypJYMFcq2RGSJVHxdJlKNsfgFlEexxyeXyC&#10;DkBVgbJJ0eNf+Y/UhJUECIRtFvUDjh1kTYcN+mrYwVJtzxn0u9n5t1Ppe26VXLvozF6WnqOZrSi6&#10;9A+TunvtG/UtImuystWXdsw9VkbV6q9ldS/vhVFr+ow/c7HyBKmDuzjEjQV8ZVf44ORghsA5ydrV&#10;WcwVHScPsBlVVKrtOQSducNliwKkgqf1DkBgT49J4v6XC/6kFDPdk2H678ivsU05qm2lFK/HmhSK&#10;ygygyaIsoPbAxPv5BAlHy9RADUVm8tSJHVbJru0bclikVmXcNp5ZgGA+OVCg87QwB6CtK2kHUTUs&#10;NRWc05rPhkFaKbaJVjksBfEJGDgKC27LKgBIAKP7fwq3sPJfnhtLV2s/sOd8l37ROBv2mLo3PyHv&#10;C1TZMNZYReifyTQ5JqOWBETHqYyP6qd86t2Le0CxJFDPp+pxvVuTPHIGS8telLRRZVJWEzQ/dsnk&#10;RlkMRI2mP5aV2B2Xp3elbVKq2Gq3asFaesiFGElfMy2HMTYMiq/24DK6sqkg53DFgfo685H4g8u2&#10;vG/TYeh1PMeQNnNxkfn2H3mVN/RNeWZlkIKuu83Sp6D8ypda9ZUrk1bkvhAMkbBZ7xlh7Tud46Xp&#10;9e7al0CS3UhusVrKrrvsJMwJJghMbNIFBeRYQhRiQpri9vwRdzQdvandmjhr6mKtn7YATNJGDtKM&#10;QQpkcoq5B2LISCCC3X0dcdi1NDyNzVvHs2c3FRxGpo6GuD3q/BzuZGnUZ+c+uQy4RVcrVyS45G6J&#10;ClsMBk+/zGsarrFTUtT1SkJK1i1atU7UdLdtEOtlw9Uhs4q2FeVPGxycHjcvHrpIdPno1a04jmii&#10;FZ4BNguZKhUxsM4/ViZUfdjHOfWcwvmf6lPH/hPbt7ffrzTxPImdU5fH3RXZT2nMf0972IWdxDAg&#10;aOlbWnWeWfIFNqvMNixFOsk7v2/9N9K7+7I1Savrb6V3X2vqTajHpk9iOPS9e06apGXanHKgZNQo&#10;nzRR73kUxyeJlQ21fqs6r3Jf7b17T0noi9oup1WqtagjzZ0+75G/6vyCyVpQUJAKyIUaRWbxFWzY&#10;w+56fzbqdr0WL5JcnnLe9ayB0+oTnKssrpShlglaiaH9a92Tn5qWu3P3FMFTlfFhBG3fSD6SaPav&#10;1tRu19MEmhPVlFWrXZYbFko7RSshkWBXgdI3yIGBKEq+MMKF313xfr1Z61WS20OoieEyPLuaGE7d&#10;8YPLiNwzKoD5xt4IOCQJ8b8xkAY0+/ou2DZVB2qejRmyYhAshakGApTMOiPUtGxcAikYeB/ufYEt&#10;AymNzjfEQ6Aqpwy4Ksu4E+h7BGBk8j3h1PXbVF5vtmdDMskMgjmsQoY3XxusiwyxhwVfhWLA+/RI&#10;6+dPyBzNjB6zr8Rcgyxi9L0NJpqj7qnNo69lEn9yPRSs5CTEpEflEyf2/U+o1J6/3MEcgQIzpHOr&#10;Bcho7CCdSQrNhiWBOS20sf79UMSSw6gwrL543WczoTtkDxskZCk+125IC4VmCFvkx6S9notZrjrs&#10;WaX15EINZ+hR9ovuzZA4gW/cgpH7cxI/A59/ohKJp89qYyzVZCQ8crkOp/b4mUFw4AOQCq5PIwP8&#10;3VhWOQwoiFRX+0RSjIN24by4cezktzk4JOcc8Ma59QflvR/F/rW0XQWaNROejS00vuXmUq8mVddi&#10;3DhKwSoaQixvyb8PiJmcj8pZbVbuFXAk2AqHbcScM35yuRknnHP89ToqlZo1ZYIuVGSN43YAUEgN&#10;tyFCr8QB8fROSd4+G5rD8OXY77iPp+63yd0O7uKuctQ63Q/qONy9DTTKIvX/AOl1/htX9q1jMKkm&#10;5Cvs1q1pMBMA5ljzzoM/dsFu29Puarpkmo6ZANYu6Hponu25KNt78VHTBbU/axLLP5i0Id721FcO&#10;IvHD6k+q30/0nSo9BP1d0J6VbUJ7vcWgVO6LUMFSWHUIY6c+pX6OnuXldUtPC9W2qJUjtQyfbo01&#10;aTru7nM8s91kYVbN4Pxv1OR5p6TSybYVuPLPuYPX69OsjUzMXUO5RE7NLMTztNWl+IasW5NB1anV&#10;F9tlnTe5O3e7NR0/StV7h07XWOmx1joUsOq9vpNr9QWDYjvX6ylbEFQ6lT1ZhX1CRA61XdCRLTZt&#10;X7B/wbaB253R3L2jo/ffZVKWmn9S+oMr0dan03sCtY0aDUY4NMtxxSQ6lPZqX6NRU0ZTaeWaKSev&#10;u+6ZSDwJ5jfwPUcR9OfIc3o8lzOpkVF7tvrLVbJ1O+n+nW31dbc6PQYjM5uvf27VwQRco2M1dGtK&#10;UusOKp9yuRduwixquud163rCjTJpbV4aU0VehoqVbaUoIX3o7SCCRIEkmneLdPYJZEKnIITa12rr&#10;NbsbyVqZ7SqXl7XSGjPfta3YF9Ldizo8CmCOdL1VdR1tZzFI0enU5WJKoQJfouE8r4fnTvei0PFv&#10;C73lTrLnR6OBt6WdU3s37Ac3p9L0OUq0Dm4R+UOgsZuNmN0LAyNmtoZmlCQ/qtiZxDRvqd9OvqIN&#10;T1btbUe5+5+2tG1PTdN7g0+ks7dw3NMs91VNJj7ligqQvetds0odW1PUTYghVM6ROrkisMDNV0bV&#10;exKg1/UpNP7eS0E1PRNf1SOLRdNEdutLPHDWjnlWlDrFm7WFWGJXZXnSVauEc9WN8mcF5D5XxTwX&#10;RePcR14+o7Q+Q73jj6DE1g7vP3K2ojoKGzg0cmtkgFU7EU8CzhrbdqrML5wTqte4v1BR0/8Aw/d2&#10;R3K30YlW13ppnaVPUNUr2ppj3jpva+rw0GluWe37dqS/pxgWaOXU4LFauEsQmSGOQCSZIFnVe8tZ&#10;OhaF33rE1X+q2+1qtOTuLVqum9q6p3FPRhsCrFb8y19tvUrem1O3rrXM34JEWORFnHkEuK+nbq+C&#10;8a9x5M4LO8P87up6Oyy/x+krV1jt435F87EyvRu52rW6BtnKtLyLlOj8QchC02V/NjYvF/8Aw/Wu&#10;3e2Ja9fufvW13DDQ1CaGxp0dNdAt6dRbT6kUNKwak9t7LLc8scgLRNviUrCs6vJmegfUr6z3PqUn&#10;Z/bOkdqV/o5BZp3e69RsDWqWr9v9815O76uqQ6xE9GKrHUp3e149Gm023cAsG1DZkrSxS1yK4/1f&#10;v+t3c65xXNc7QblUtGivHp5HX9O+jgotaV9sc1Ssamx9peVtXX/fm00x/N0UmAhImY+AdMvdw9za&#10;Tr1w2e6e4dS7cvQ6bpUWpz1JJ542EJmh1GzDXqJD9vC4llBhjSOF4VjeRmKr+3evf4NNCg1fsvur&#10;unvDQbtXuqlHP9SO5da1k0b1PVpFmTTbHblXa1ezXigNZUNyyHmh0u1LI9YS1GDF4P6ZPIflLiW9&#10;hQ7jzHkdrkWafQOZpxX4/ke85bdXbuVqOJqIHPrzTkV1gdqMGyFxN6zUYlhx8Eeie2u5vo3L21XX&#10;UO2j2N3zo1Kxqt2pqEMUl3VvBJesCTSIpK8kxhhr10IuCSLNp9sQkG5+vAX+Iv6A9xfSzWP6dpv1&#10;P7J72q2dVpdvTSxajJRs6dZks6RSttrmlsZZQ5k1W1IlSu1iWapQMs6wRzwq7x8o+A+vbyVHr6Xk&#10;CxyHlNy83Tr81hbNLG4bdPm4VGtn7M5g1MpujtoXCdlaNNiqWzatTJfhLrLtz+6Ppdf7J7cf6ljU&#10;oNd7e1mSqKOj3lWTVaEGvyySRX+4nu4vI8al0irx+V2MEQ8krWWnreEPpt/iC7f70+p0f0Ht9qar&#10;23qmhu8mvd36ZBbr9t6rQ0SPT11PTew7lNTT1Gua9uvaiktRVxBAbCPBHYpmtPBautmdfX8fdzcx&#10;62H2eVsBYseS6HX2aGBS6rnOa3mMwrVMbH4tcTr08rYfdpLcqjoWf6YxIXLUDGZ0WkraNDpNdtLk&#10;0rULqQ17ogElqTTdQufbPFIxQl7cF+xHDFulUyVoWc4VMt697i7A0DRDqHczWNWrd/1KNW6/Yck1&#10;qaOhUrWtOJ1+vcjKpdoXdHralLDG9VYIUnM0kiyqrPvnyW3yHG+NMXW5yT63H5LNXPRX6dWtGt0V&#10;xX48auvdVWAVuOyttm8lBekQo1qj4gESO/abpVPR6cNKCIRQKuWZvm0sjDDTSsxyzvtxvJ+KhVUB&#10;VVB4h7h1q73BqlrULsm6aRtqRHcIq8CE+OCNefHGg945LFmOWYkwEeNuC8i4Ter4HzRgTmsvhfoV&#10;bNanSHnU2CJlqhbELq7bFfbbYrlUZXSxUmKpKRTIy62nSx4+2cIhLcxqdhDsT8cHBJOB+DkHIzx1&#10;CS2hISaIsVXYQxO5gMbfeRjCrypIAywz+FB5C4igzDwW81vpLK8bsnld/n0l/anTVEWGabyiZk36&#10;iXKvw5ixJ0WgmGnBzAzUBVUbjDjK5IyCMqRj8EMD/I498cxZnLu5IYb/AJAnGcfIrxzjAOD/AOB+&#10;eqXebPIOfx2VT/IGTXb3M9bRF8R7FbfyYFhl+khZsgmt9yZMoF/yESKP0mV1RRlhg8HPA/kj+5BA&#10;xx74A6YQFmPA+IyvpjxnBBwTn+DxxnrNv6tbDLn0++QN51NKb/WeQuH19cqoyIQ212Wbc+JCZEz7&#10;SEVkqXLDOfSRD9iMRHYeGVsDIbJH4JIwufycDgn8D1+euWGG2NT8gowvOPlhiuAOTgknAJzjngnr&#10;H/guRxOj+ojmMHeoVXc51Fe9ZtKtNbVQ06+Ff+4srVeYekJt0gORCYmTSuI/UzH8qH1CDJ2prtir&#10;K0c6x1poZVQMyEXqYYqGG0/DcWzxluTjb1bvp3IF7w0YSjCu9lWDOQCDTtfE4JIyWODzuAI5PViP&#10;M/j3luN8a7OBzFGrQzq6ehs100LFyxWU2j23EW2NrsuEx0wVTTsDJe4mFkyPURBe/IsUt9O+NKt3&#10;LUtqW0akUsk6xqz+TR9frqNsSqBHmCvsBzmQZLH4jr1bCIF0LUKtOGGLH3bwxruKHfqWnSvtZiSc&#10;q05PABXOB7zQJCM8AY+ubiOFH8vuSAxLYOCGA/UT7/Xv3P8Amf17mZif5rUkllmVJBGF3qVKgk7C&#10;uCT7A98H0M8gcjqrrPNXk3OhIE0LsNx27gy4O3hTkKcf6c/nqD6Vt2ts/wBSrfjHaRdzbGWFaWfk&#10;gVd82fl8RKJn4EKolkTH2yJMDMSQ/wAtGjqk2lVoGEhV4LMcxdQEGV2e2BBJy52kEEZOODnK+47L&#10;aX39PqcTYlo6/T1GFV4x47cdwAg4+IZUwTwAVznOeivmMvQq+SdbnwXYpUq3Q7iAjUqMVTDNDQsM&#10;rsp2ECyGfJLAGEtgSmWiapMJmBnNqmn/ANGo3bd+KKOarSfyozSFpnhUESIoJADIcsoAUA5w2Aaz&#10;3a9ftnuDX4LORXpa1qVVH8eFaNbk32zx7cDa6FGC4GQ2QCeCcWrUblW9gU+etWsylpJWXRRRsf09&#10;htJs0FBYcoZWdxcPlamSDWgkyEf9k/4J1/UaUdSukV2t91akjkrQCZRaMUasJpVhJEnjzLD5GxhC&#10;8QYgsoNi7HjfU7BvJWnfT1quTaMMn2/6zRtCryFQqvIqOyIzBz4397GxBv8AFuBes7JHQTEzqaAB&#10;BAPoBG0Y/GCj1IwH/bHr17j369/yn2e7NRqzRxrM6oiIGVWP8H/Y+gCPwRk8nrTl7f09jKHgSRcg&#10;xhguFUEYBOC34Geefyck5jV+EMljPkgrdSYgigqz2L+JfqYmPjMxER6mfQxE+yj/ANv4pu/7qJhx&#10;DPyARLGr5BB4ORn8jk59fwMdJXtPTSzGNXhYfNPDI6EE5OFG7bgFuABwBj8nrub4l6DMrqZj9Z0F&#10;NrGKiAOx+TX+MTMkMrZEe5H/ALx+UEPufXr3PuI6956dbldbui6bMiqxZliEUueMEsufeNp4B/OQ&#10;OD8vbk8UeaupXYWZlZcsJU+LEkFTgk+//wBk/wAE51w+inF+o/yByO7pXvJPR0keP7vD8/xvVwjF&#10;TkDacY4PP8vs1bOFfQGDjH8NG5tPGyaINFU0mLmuXgX1S+ofanamqaRS03tyjNJrLalc1bTEVT5I&#10;khMklwR7oYrN+48pWOvYZBYEEskknkWIi46D2X3JqVDULB1RrBqGNtNXULN1ILFuNXQQ+SOZ2rV6&#10;0BYF4I28SyLDCI4zJG9svHNDY2v6vi+csjBw1UdHFzqVQlhnbnc4Fjf6bOm/QeX4mH1P9O3a9x76&#10;AZkaFyrNr7b7an0iZjP1F+omqa1p9SHtjULdn7qG7qV3UKUfirVLOn0a0tarqVeBy9dvt7kcMNwO&#10;f1whk2ywWQu3fTDVm7Y7s0juTR9EtNLoukx6DqGm99s5sULmp6db0m7b7SkMa0W06E16l+rNWItY&#10;oQQxsYo60rf6z4EybF0e14DzFvdCeN3HI8P0h4/JNuYzG7HY4GRU0lZ7Ls6I4nP4+zi6SLF2rTS3&#10;QzNInvsopCR1A93yrTk0TXO16NevPperanpdm3qMld/+X0jUrcsS2jWVFualNStxyQAPOYbcMcMM&#10;UkuetRvfVr6r6drtjuLtPX9B0kavbFfuDTpO3ItRhuQ2Gs6cdshsV3q3NM0zUEha7WCx3J4Xs2I4&#10;TKQrB0/GPgXiPKV+j5M727wPe85z/IM6B7Oq0Bq7jKGSeS3IoZp1VWU11yzM6/BbmhKw0NOsgkm6&#10;jVZUr1LXu9NU0PTRpXbUevdsahqetxJXXSoTa0vyahJYbULM0TP+pPGs+nXa9rM/2dORlfxW5Fnr&#10;1nW+7LL63Z//ALjdzf13XqdWCzKt2ISWakcFphWrtWqRTpXS9fu27UoZxKbE62BsDMqn0eT8Z9Jw&#10;2gHJ9Bk2ux5vgh1yuZWrcodppeUOePDw+5xr+Zcr1K2vlt5bmI6HnOaTTI0Fq60aZMzKFNQ2g6jr&#10;ek6tSfUqE8ejalrbVft7dVZ9IrdvajNPPodyG2jSyU7H9U1OWC/e8ysqRVBEfuppX6Cafrf1GpWz&#10;3JpXf+tp3fHOuqXNUnkFmDVNTCRPrNW9pskaQXqCx1rH2lJ3YRy3pI3cRIqMLeeVeE/G/NVe3tXe&#10;b6PpF97V5+0B63L6m+/guw53VzOYysnNzLrgq1c+v1Tm6F6E29Glr0hklx+LXiqR+n47313V5u3o&#10;q2q6ZpUmgJq0EhpajWpR6vpd6pe1O7dntIgls2xpcaxVvJFUmrTqokQyyGfnc8U/ffcbdxdz3j3J&#10;3F3Fd07tmWFZTS0uzHcWbSNHopp0E402Mz2Lz2ZbtlJrb3HnsBjGkcdelPS9BueU22fMPjCzr2e4&#10;3LY8xco1KfvdXn8xVr8hR2JVRGQVZ0k0w27QVlqXXbeKzWgQa74+wOwYP+B9Pq9sXXhSCust9GjJ&#10;+0jbUJDqZrKXyWWu07VEZ9zSCALIWYKTjffnaer6hI2pQVJa17clOapIoabxUzJQ+5i4AaLdC0xC&#10;hVRJSU+Kt0U+JXeWODdieJfM2V5f8faXktiqVG+5E4fK9OdGrR1MC/vLt/C9N+lbpaNivorEVVLN&#10;hFmBkc+3Bn+4dC07uXvDTO5FGlVrOjLSn0+7ar2I7VRvurlqRUdljhNS5K1SAOrbVPlkdcBCBmk9&#10;q976D2VHajq1Luj6ldsw6uK+r15tRghRKNYlKlU2p47RrzWZ2iuCvuRUERJZyNHeHzcbkvLXW2t/&#10;VyK+bixncvz9Y7qQil+Xz9HRaLZacA26+5fUpv44kLPxgNZn8p/nsj6OaFR0XR4b81mpat6o7tNc&#10;glSZf03kTxpOoIfbIr+UAkeXKnJQdeT/AKv6vd1XXrNJK9mpU0lEStTmieGRkdI5DM8ZGVYxOq8g&#10;fEIMY92n5nVAtzyFUVYiRWrDeRAfsY/KpmQx6gY+MSg1MmJ/4mff/vuGQZ5VBBwYc4x6ba3teSM/&#10;7Zx/PWJsBshJ/wC6RWBHo8+ufxgj+/8AIyOsaPrW8aWN/wAo9Z2mbcz71nJqcDt6GKNmrV6AKx59&#10;Hlq25Xr2nos6WOBIitcPM+6+nojnRbSNawDl+LfrxpbVu/NQ1QzCCvd7dqp5mbbB5oSiIJmbMYD+&#10;DxiRuV3Ko5LZ/XX/AAX96QXfpV2Z9PoNCm1jWa/1K1HV6cdOobd6Wl9rqj6kKZh/5pbFGnI+pCur&#10;xxWoa0rSsTXjVqMByHM2uf3r/XVdvlOnpVbKclVsQDntizefXVX2GalB1u67Sy/m3Tq0DTVCGKhH&#10;ys1isBA7s9O0e8LfaXa2k3aNjX9Yt6docEcTGOI6jqk8WmrNqDvGWipwSSJNa/aPEjttZmXdz6kd&#10;q/4newO6fqT3j3R27qvbH0s0yXUu4bfcHcjCRdO7a7fhn1t07fioWHS5rFqCGWDTGhhuW/PLHGpj&#10;SBzG4/C/n/V8T8x1/G0g2tHDcRln5tJdaq2x0pvgG7l8nl9ucllcV3A+wDbkWHJpr9oaL1W/6y/4&#10;c+7OzPrFL2d21o+s9zWWo6Db0qzpmmWbljW6q6fXp2rTafSW1JXV9apalHWimkMcdI052kYyFpMv&#10;+n31H7I+qP0a0v6jXu49K7RqT6r3To3eA7o1ulp9ftzWW1q1q+l1IdTtLTjvRydtaxohkkrJvW5D&#10;qEDgSRgyQvgLwrk+R/K/aeSu+one5LLUSM3nqVqwmzdvbrG25q3LaW130K2dWTZQoZOGMCzVOZ+C&#10;zFsbU37h7eMei9xdta/2xrtaGulml3Lo13S55K7pIqWIIbccfnU+NPkm5M5AJYHbjPdv0407R/6d&#10;3FpffHZfe/bXcdjVRpOqdidz1NehE2mrpxu1tQNRt2nyI2pxLDDPskkETOQqqGkaXlnmkXvG2Tj0&#10;1V0WSSeH+OxiybXWnfLNsBYfJnJmkFSDG/I/nIEcEf8AkvUfbyRTduV7QdSk1WOaQ7cDb4BPI2Dt&#10;wCMjA49D2MHxH3LLKNes1yuyRbUlaAFzgyJMKsOWG9idxX5D+ScjOeryPr0ub4msu/WqVUo5PDVW&#10;rLeZoTMEjKpn+SI12I+Lxg1sAVO9wBgX3PU/y8yaouj/AE81i6H8clWhJHCSPVmxtirY27QWElqN&#10;sjBx6BwR1STpb6t35o9Zk3pbupJIVJya1MSWLCOcn4tFWkjwc543HJ6R31TbPI7/ANP/AJT1tSLV&#10;7TyMBWLQZlWRbNfQVrUB5+SkTWtRV9t9B7mzJvVVX8kLkxED8fVrapqFZGc75I5HyRx8Ul3rwR8i&#10;qEY4GWGRjOPVZosaFmWQKEhI3c8chPkBgn2wAJ/GDjOQcKvJlotPga97TAqGmnrMhK6dptc3vU3H&#10;3z0G0oSSpikhqqAktlVRKizVGS+fzk7NZn3xoshKt5A+3K8FSBngcA5JU4GFBBHPQONAsTsABiQc&#10;g/kA7vQHG5SwXJxkDnqY5nmtW3x2N1lyzoaOex9bCrttsfar1WqrWrq8tDXEcDKs8Sn8JMfEIOuM&#10;wP3kwX2hEm7biKKIkSGRMKAzvJlZDn/OAqkEckkg4yepd2V5KFaR7Es8oVkQSTNJHXgQ4jjALbot&#10;55jUYQCNgFyOujlOOrN7mPx0lCqdV1g1gyTFcMMIUYiUlBJI1nAmcfGC+JRHyWMRZYaGL6hSCoTy&#10;BVOQu7GMBj+0rjBP5HsAnoQ9jMSDZvLMEJHByEYu2B8RtJXk4GCckcA6VfRdyWZ0/lrpKO9UpXsS&#10;PH25XuV9UG26uq12tzSlremWKO0lSTMV1TbAtrvYTomtfJRTNZrmeusSSKvkmIJcYJQQuCn5IIId&#10;RzkjOGBwwaFp6jGZVYGKSIwvDklGVWJIYjg5AJY5wdo/BI2gVQyJpV6jdHSoKrIFFOvz01cenXrq&#10;iIWkas12wIBA/bgBcoQiYERiI/YGHSXjCoqIqgcKrAAJ6C4/tjnAx64BGeocmqGVnk3M0jNl2kQO&#10;7ZbDSFyxOTnJJz/Iz0h+143MvG3/ANGzTrSYmY6lWntSUyUQUF+UqwcD6/UQn4gMe/jEfuP45JpV&#10;cqFcA5yPkTgMAcH2APeQR+eMgg9Jjv2id6fJW4IQFTuLDgjB4O1T/bPOc9ZD/Tq3U536jiyMDbrZ&#10;j+e6Lu8zB2JrPt1w/pc7QKYObXcFn7R0kOr/AAXIgmbLYEjhciV5uNJJ23fgO5SYa6gbl4kaxXkI&#10;UE/EKSTzgZUAE+uqjE23uWoPEuBJPMyYOdvhsRNKWxyW3BAB+MZPs9Wl+orkvKHmLjNrkbMcPe0b&#10;ehnXqnS5VLTr6I/022N34Xk2BfLk25XNZlaB/ctBkRMp+M5nHDZqP548sxLKybwASWC+yMEALk8n&#10;IOOOtDaWBg4lUjKErjI5GfHyMMDlvQA9H1nmlxeD/O7EcHZ3J5lEeLqf42Ohlp2S3Q+PVHsg8W2K&#10;QhF77blUp+ZrU2jRqfEwaLjZLXVZ4pszVfIruS3hKF1yiKsqsmSv/SVSPkcszYPACRUSZQYZjHuX&#10;cyODgncEKFSF3FlLNxkbkQ52tjpmfWntWOowvH2nsptr3Cfs12puXq15lWmqtRYNGNGq06xpFrRZ&#10;AJkwI3ERyDBOJJVJWtxSA7gUKBN+V3lhKuwAgbclQc8HA+PByB7xS03i2lChLZC8lP24ABGCCMtg&#10;HGOCCxAC97/nOmveK/Bw0Qq0a/PeNWWbSToo+6tnRatnTRNaw4iB1i7UFVhVtUFNUT+yYwwj+7Po&#10;V5nhtvvUp904LNH8i2xI2VQcftC8MOAxJAOQAxftRCeESECV41fYrMcZYsCSPjhBuDrkA8D5EZF7&#10;fE3ZL4DgvG3OWpzP6rhYFVDE4tog3CVZuWdKc7XtA0hialu+9TEPn5gRNKFxLJ9hrNpTO3jX9MSb&#10;o2AbkLhTktnIO3ggfJfZ9dT4KsqQqzFizrkgkkYI2AIP8pC4DhjngjOMZIaXTdnuec7/AJlyasZ7&#10;cjkm4DhfZqnVzM9aRB2vY19AlJqrr0D1LDQcEiLHy75wCpFgWQ15O4KmoWN6+GB6yDz4jKsGAVYg&#10;m5neV1xhuX2nGNwOx1vqJrFf6Map9KKo0x9J1HWItYnj/pE7au9pNRpW4pF1VLPgSOIVvGY5K2TC&#10;7xK5Yqes0Mru+u2+7+pPt+d0E2ta0DuuSywCL9HRBO1o3ng0iGFWTsYx3m/OqddsEsGhISIjIHv7&#10;tnR+9Y10vWIHlqGeBoRXmevPDNVg8EE0Msf+bx5Vg6vGyswdTkYq/aeuar2rNLqGnyxQ269JUZZE&#10;WeCWKQrvRwA2QQC3wKkMBtdOD03folztrzn9U3jlLcyqbMjT2Oz0wp1pmlUt8rk235bGDYYyUods&#10;rx1HEOYyW2R+zEexGM17+FPsf6TanplSazNXqUjpVWSzIGsyrqN0B0aSOONXIgnmVSsYCpGCw+LN&#10;1YNAtWO7e+aepWoYI5bNpb1kVo2EC/b141DCN3dkBMSuyM7El22kAqOvoojD848P4z8gs1aedc3E&#10;162plYeFbZNje5YL69C/nPXI1VoB9vHy7AL+L2vVk3UIAiuiZ+GaupR259saWaNXVQKtpFcLFJNX&#10;EzVnfJlDvELEwQbyiSSwylsRgH0RJA8Ke45pahd4ZFUAqsu1JNp+GxWCokn/AHKHAAJPWa3SZHef&#10;Vh2Oe7yFxO7nYXOIXQrvPFt1k2TYwXHWo1mJkVPtGAzc15ZIwsFV6YI+b2Qbi1ihoFP7bTL0Fe1Z&#10;neR0SwJQjH9FfM+QdybHCV2ON5ZpQQsaEdJUt6rL5rdZ2iiUAHxEZAUsQqt63MQWkHrgJgEkPefB&#10;2jzfHqxeHw6YFmarbN3KBbG11fkUlLQuCQUHYtIKpH5DpM/dhrWSZR6IvVn+HeZ7o1kSNLMWhrTs&#10;8nEshMkqmbByAjbwqLkYiVMKp4GLfVFVprUQlYN8jIsYA2IAFYpkD9y4Ys3/AHhul7dxbGShSut4&#10;vpGX/wAqu07FPFsxkpA4KW/kXIAi+XzkJSKhdMyJS/7ZxHv02/nVwQqCttILFWE/k3Y+II4QD2QQ&#10;SThcqCeseVa7xMxkkaYsM7WTxGMICWJDAhgwKesAHDZLY6wO8jQ5nddyT4Nr39Z0z1/IWA8Dds2z&#10;kh+4IHMepgS+fqCiYiYL5+o1KvGkVGMO2MVa+wMpDqqIuAgB44zlc4YKD6PVMtfdx6q32sbM0qyk&#10;urnayF2LgtkqW8aIYxyQ3xHyXpz/AFh+COF8S8v9O8c1bYXR7nimta8iULGTcz7mf1rLEbuqFq1Z&#10;WI6Exe6C1TSxUmNann16vyha1jFKsQwTrYt17CTH+omJNoYO0TQ5JCsWIVpYfKw/azWGAPw4uFLK&#10;0ykyNGVQDezgl0Aco5wCMsuTJyedi8AAno+mP6XPGXl3xzZ6zsvIc8hoj02nlU8wMx1uHZ1OllsC&#10;7LBMYEmXbN5EhHv1+NBTPspiORrSrxos8kfkkBlw6PkBmZQBtIGMqccf+nUF553YrXhmliiCxK6S&#10;xRhtqqxJVwTuO7Jxxzj2D19BuX9fvhzyj5G5Xi8bwiyn4+oXAq53Kozaedm5u6j+s7qNLnHUar9K&#10;zv17Fy5RZvuQutRVt7LqtQl232Z8EfTnWl7O7Q7Y7KhvatrmtPU+6m7h7g1H+palFqDMklWq84RH&#10;lrNZdKNWnthjjrVq8GJCxZf0n1T/AA8d7fVf6xUO4u9vqXXe/wBy6vH21cfTks21m7HvfZ1bsV2j&#10;dlFTT3WGu+szvDYvT2Z4Ykklir1a1eCzfkvYoeNPE3Vdbf3+f43TqTS7XK47qsuvzlHoLGtnY9Hu&#10;sDR09CEdLr3xo4nLVNacihITZzXfZUkKqmn6P0+3rMHb3cM3eEZ7stve06WbTtRgpaZP25Ws7oZr&#10;HajGQjT6+nxyrfWWy08tiWSWyjAXPAJn1P7A7I1jun6Tabp3d31E7I7V+h1y721SGg/UG7Yrd6wC&#10;xql7tG53lpVeGddY06PVrOux0K0F+tLXj1+WNpZPLXjgyi1+i6YuGPzRv6fj7RjPoU+A4pnQutT0&#10;XI8hyur9rEzLVc6zKy+1Czla2e+h0caF9uZeKlm1KDmVbiQ+vap2hqWmd01tR1a1qlLuuvpH9doo&#10;96pDr6S6ZpWp2JTPXkdIKeqywUtTMNK1FDQtRRQqZiidS9M+o1jUu5D2xo/081Fe6NX1zvG7SuLB&#10;pNjXNHi1K73F2vGO33txefT6eiVdX1ESSMiXNQP9QW0sdQ2fu3H9NPS+Y/NzOo0t99PQx+Pt16la&#10;2efq9XV6i/ZrjkNHoXKv0HXNfL2egw+cqbA16pMOApNYaKX991/wrfQvQvpt9Gu9vqvpaRdm3+59&#10;djsRajT0mnLfr9q6bFNZ1XTe3tLsRy/0/tmoy6lrlipHYuC5Y0vyLE8kUZH5sf8A9RX6v0qH+KHT&#10;fopqui9s/Wqh2F2Lr1D/AIVm1/V+1+xNG7rll0Wv2bqt+7pNiIjuO9qqHtyaG5PRr0W7hsX5pan3&#10;Rd4Pyn9bnHeLd7x5yL+W3T6jhF9Hw16OtTRrYdjMv2PsUvIduM4dLo8nreW026p5jM2s59zBipXj&#10;7d2kBN1f6n1/p39MO/O3O4+1O3JtG7v7u0Gna1qfSodNoarqd+aSMvq2rXPHDZmk1p5JKtiPUAyy&#10;EXhivC0Xipv+BfXe8fqX2x3hW+ptjtnW+3Y+5/6PoDxNqep6L21pEyUBT7a0b7zP3Gldo1K8cdCe&#10;u6TxV10tYyLUc1hi3yd1fNZXi7L8wZmz3Ffo+zrsfo83a2ueXw2Zt7tSakdbYqznu2RiNk2albK1&#10;K0HTsrOm+4usuHP1L6o0u99O7V7g1O13dpnbmn2u2rGl6DUt2LdJu2kv0kjpo2sixLFTgeWOuZq1&#10;B+ZmrzSRebaYf1D+nGtdjj/ETL9L+5K2o0fpzpPd/cui6pe7uftzT9P1i3oVSe7aFzSY7aa7c1DV&#10;7Gntdi7hsVmXWXSaNJDJRuU6tdvpX+ovkuW/1tr9X5bpc91+4Y8xzfL7tfrc/XTzt23c6GwdS1zP&#10;9Mz2YwTz1Ovq0vu/ft6W3Qcsq7KrJZ4G+kPaHadDtbXWoah29pllbk+oO+pTRvQlmp6dZjrfdxSz&#10;PenXdJAizkfpLD+5443RPSf1K+rHaXcvaHb2k6h3Brt61qndfcfdWpWNQvM76BpqSUdGqaNQl1Kn&#10;qqTdw29Otza1FJGliOcVL2mxxyWrcDShxeWfqD8pZXjzk7/DWN7kOL0enfi2MjjL2Rduc7s6o76e&#10;bs1gt1LNzCDZq2tLMz7bfvZ5XrCU2vxhWkKnL9Uu39f7q7Ro94arDp2l6dd0zSdV1bR43F63ple5&#10;XevDLYCOs1aBa9eNPJAsmxGmkQ2DMTgf+LGT+taz3X3b9Ka2l9294ns1Ss9tpafbV/u7SdJs6Ppc&#10;0Fa3LXkjmTSYNOr2rAmiNqVSs4jmWaRint93z35q5u7wvR8LfHByuXpcvn+RF8+7gaHb36Sqi19L&#10;0a9+9LMipVeo7n4VPPy51LxLO4I1lqBfrn6+/X76CW+0u9aOh1bOodxaktEKySMNOq6nFYilS/Vu&#10;PYdo9N02RT4I5vK9oFa7mON3k6/JH/D19EP8REfev0ou32ftLsHQdQtWrHb9vUKmp2dJ7algmr6j&#10;2/pNGrJLJJrPdYMc97ULCrHRZrFmM/cPJFYVet530/GGBf4DWv6mj1HjYV2a+QSuZ06dPyR0/F9d&#10;0VrfpNzRVXPj+P6m9w6crKcD6lu4GpfvUGvaVOfJHZfamua3pujyy6xBa7YsS2r9GtDBMDFplXVK&#10;MdOCa5N5pJbeoR/1aa3Gkvhid4/tn8YEvX6lfWH/ABNVLOp9z6FT+nmn9va1X0y72ie5o7JfXZdD&#10;k08jTaNmIJDXR9P8sVSa2yW7lmnCm6yZIoyLB/8ATn+pX6tvH/izrvJV++Hkrxtm9uHLL5nXl1i5&#10;ouaIv2PwmIV9xdem6+hFJVcGLSyLVWURXQpYeorUrVNP0g2KwdJ6v6Ww7ZBVhd6kDMxBLyF68ys7&#10;ly6qjHLHd14IjaK1LOA4SUSNmQL/APeEeWQS4blX8qMibUK8gEgqA/vKHmXwn12tc6rktDq/AXcW&#10;TYW9yHT0L7eL1bbCI7KFXsz/AG642ZmRa0VVliUkX4osKGkH+4iPyr2COGzDLuQnG7aMEkL/AG3E&#10;AfjGDiSa0uMuu8AYDIQWQcAEj93o4GAxPJycHK+w/rh8kcJbihd3eX3eJCgeZfp17Wc1liuCkoq3&#10;HbKwHQ02Z1aomvnN1QO1Xz0rpR7WsJFS6mS5SVU2FSSy8HOCQ4/ALnOQow5+RG49NNWZh6kVlIyc&#10;HknO1duPWclgvOc8gnof2+i0/qb5C35AwbVsMHhe4zBs5skRxdz7tRtersH8hAwr1dT401pgSEma&#10;APKBj4QKLMpsRiSMkRxSYO7AJIIAYn8g59ck++DkdOV4hWlKsQXkQqeP2HglAOeQMj849cjPQj9Z&#10;O3XqfS/91gmEXer5XOsiB/3RNRepdIxGSiCYtdP74T8o+LAmffyH3JWttkAYkAFM/wAfuManHOSe&#10;TnIOVzn+OhtyNjKVXGFJZDkAKwVgrE8cbsLkjnPGDgdZv/TlQjZ8xcrbUNlt/jc/pdQipHWFkULm&#10;RZyIV+RbEqgEN65DJW4oIwJhL9/E5ikfUqStJ23JphnjWxqk0UMEbozrMK8qahOSijJjMFTY/wC3&#10;LNGpJLrm5/TiGwuvxakIJJk0upJNZ2Mo8JswvRjyzkKGWS3lQGLEJK4UqhxYT6gx/q3F7xJIikT7&#10;pFiy0qlyRbZ4CNhCWNqNhMyVjmQIBGPkpyvl8fXuS8vX6i6fc7ellKyePVdOTckTQ7HfVaVWNMup&#10;dY2r3bBZfT7WGRjI9LaVeNuW0VTYhqWiUeVZsKas8jOFT4lxJDHubOEIU89ZQq2eeqLSu5h29O9M&#10;wuXTsHWqfcKSj7pVa9KWCERIF8PyS9yMzM+p9RqUlLUJtxgvRU4uGx9ms8pjXGU8kkwXecEBvHx/&#10;B5JH2LCxifyxJYATbErOYldtpABKBiACQCQc8nGM4PVc7vx1X3EJdwzHazjWt4FdNwtcSa7KgV5d&#10;LEiDZgYZ7WEjPwkRYUT/AD6HQe430xzB3JLHUjWV42ECR+OMSOsu/wARWQlQWO4O2QDyoI6oeqaz&#10;oZ7kkj1LQIJNSnkgaRWm8yNI0EUldVZ18O2RURWJTgkcMVwSm75P8c/nIPpuf7auq2FHRsjTdnwY&#10;VNAItASLM3EkwgruBYiyF+iH7TgAwMYG1u1O4pYWjpavpMprmWvF5Y53Uy1cRSKYmSRV3SIxO3PB&#10;DIWVsFXdN7QbbTLrukz5tipqM+6SKQBbyCxXkDo0Tu4injwDtw3xkUEFQwuJ8nc1tYebwfIUNylg&#10;t2A7CZ1nrk7bqzxxo+YqN0sCs59iK8m2RUTLH2oiHHEV7V+2dWpatX7h1u5Ts6lWhi0SNKkACwRT&#10;Mb7bHZUO6YRRCT4/JI4VbiNerH2x3Jop0KbtvQNOkr6dJZbVjbsyk2JftYVopXMYaVVjjaWSRSH/&#10;AOpI5CHOQR5CIZWJkrmPuXLJsZ8iKSMnSRkUz/8A9QX/AIj3MxP79RXdSmP3LjeWOwY4AOAueBng&#10;nnGOfWerRC4MbEAbg7g8flZPj/6bcjPo44zno1zKES6xBhEfaRM+p9TEiRFI/H9f8+o/4n369e/8&#10;T/K5anISMA5LycH85GNxPP55xnHvn8dKSQtIeQSBgg8YJDH8c5JH+gIyOiC5nqiukZApKPRQUDPq&#10;Akf3A/5j3+vcx6mY+X7iPf8AB8Nht7ncMNkbd3yDA8FvRwQSP7gHHTsbNtZcncCoXGSuTgkAA/yo&#10;B443ZHHvv476muv8TbWb0uMrJt0ePx3U7fL2lWq3O9QjMrXLqy6Kik4Vq6VARsvrS5igsvBBjMWQ&#10;Ij5qf0y0fuqpY026J/LrGoRWYtQLJPc06SzPDEUpS7kkr0rLtEkqpueGMuufEQq+qE7Iu6T2Jp+v&#10;0Zq8uqVtJsaxqRmY0tPj02n2pd119N8Xjb7jVFjrSRRTOf8AmbhCqOFcsu59cdreqeJ6fK8Jmcr5&#10;H8eYtLX4/rbFnU034tWgywFNFRVvTs1LZxsVWXv/AMIUwapLPQe5gfthI/oqunp3GdS1ufVO3dXv&#10;WKWq0I44K73prDwWJGdkrxtUjStK0arSkMbzSSl/iwya+mnbM2od5aZpGt0NPWbVvpvrmsUUkMtp&#10;IE1Ovq3b+mBhISBqmn6hCdSimcjatGu2MMysEeYPqu8pd/8AgauSdbx51OBh8tx9rqeCsPxLnXZ+&#10;vaou1G9HWquio+4C3tSbUgmWsp1q5wSEQP8ACnaP0s7U0Nnq2431/SrtnUtWj0vXIVsxaVa02vLH&#10;UNGWTMyq8kMcvyZwFmaVVjkYYt+qfSxamid5U3tSPbXXvpvD29rVSdfvK+n9w26zdwUbKKGhIjp6&#10;tNA7jbJ/U9Ihw5j85dF9d0nZdlv8ff6Xf1tm9X6i82w/Ssnbc4H8vRV8222wdloVl1lVF1jZNZCo&#10;CFL+5JkV40mjpGkUddTT6NarHPpUAQQL4wsi6tYclYwwQSTGRp3nC+aR9299gVRen+nlCh3J9J30&#10;7T1pSaR3hq9CeIJ5K8ul3+zo9SmEzFGMohv3LkLwyAw+G0oxI4LGQyfMnmDOTrdFS7veobGf1/k3&#10;VztGrFcLDNBuRv0hfaayt7e+4uYo6FlhFbt0mfYN5D8BiLd7M7OtSUtKsaFRtUbGjdqV7NWdpzEk&#10;P3umzSCJEmAjETL9xAi4hinUOEABPVaHbA1HsvuyWwj0G076gfW+7ocun0qkUqtpemdyy6Fp7zTV&#10;z/8Ak8X9N0+KxApzJXwqMruMsD6acrxjo7nBD5x5vQ7PN2+h5XDzc6rsFiJDrCOrXxdTVbUR+dcz&#10;m7DKNfQUu5SAKVa5Mk2GsErVUnrt3Pd02tG0cMlXU2Do7FRBYMqmq0Z+BQQl5QVIkEkkRztQABe6&#10;+xJdB/w/0fqItyCtrkNv6eVJ632dYPJc7SWvZpa7UmRkkrXfvrDRWXkhljtxUrMcys7hx9ZX07cJ&#10;4c8KeG47DjfFONy1es4+k6El6WS4qSb9Ou2xrDXt3L+tRXKkhdr+lNrTVh9RxRZlATeYaMEcYjVQ&#10;2AVclVyMDAzzwuckbsALwvrHXiTU+49X1a81jVLs1l3H6LztI4Cl2kYKCioN7PIWCEFpH3tnczdB&#10;H1X+SvEHlXxF2nRW6UI3sTx32XR8Xbx85Ni/f6Ticu/uYuri3JOwxCEOqblWGkSQZVu6FSGzWt3F&#10;rDvpE2p61p8MGyNZZGo2txCRhWZAjOwLSSxxOPLGi5KzqcKyF91kr9wQ6J2vqTWnmZvHHqUKqGle&#10;SNA7tEIyiwpK48SSOxAaDaco8adZReIrmHvY1byn0WFXqWe1mt0Z3t99W2dibCELVtVmu/tqLvBX&#10;C2SpVXbVYUpZB/YBp+u/p7p9mh2/QralVhhlrqYoyHEoliDkxTnBIRpNxDLkEsu8geQKPD31L1LT&#10;9W7nvXtIs2Z4LZWxMkkLwGCcoBJXT4r5YRtQo20LhzGu7x5ML5b+p/P8QbH1DdVyGzi9Z+R4o8cN&#10;56lQuf1KlX72ts7fPto6k0i9KQzP1MbStp/IrsfSyTrKcp1lZEc1HvHTdKsavi1DOaum1ZSsUqSr&#10;FcFiev8AbzGJmeKUFFZ0cA7VYL8/iajQ7av6iukrJVlgS5etKgkSSOSzVWOGyZYN6hSh37Q65yWD&#10;HCLznJHmXvfPfXa/PeRMLjdfWq+M7XS1rfO1NfNKqzn2tt2OZSZzZvzr1/6jYS78a3NMm/jDMtCP&#10;c4P3Pq8ndJp3bMlSeG/DVjEZrptSvMXmgYkktsDuCwLkMFAxlede7T1LWOw78s2g2tT0nUNAnvmG&#10;SndmUmZIpKtsJET4naxFLLXVmiLlZXAA3k9fjjfCVjzXwN5mH1YHttuVLmB/WOrzsnn0gp121ex9&#10;4davXs5unlQf4zfvGE31uqzQK0JBEC9L0LR/p73D2r3nHoep6hpnb+sx6p3M/bmm2tZ1iCnVqyT6&#10;cdM0ahG964ZNYr6dFcaGKZaNT7m1OYI2Mo9odvzf4yP8Vv0S+p13SNOm7q7Qo1Ie2KmnpcqR39Q1&#10;i5cQ6m0FWW601qDTtE1bUJLM8MCxFrNOsPKKjIjl8i/9O3yV4+wc3sMrsuH+oRNeps1LPM+NO0fj&#10;9dmFOLbPM1lTZVUjaysWyuvavEg2WXRFeuVOKzZcn1B27/8A1CvpR3VqOrJqeh/U7tTVdNt06Hb9&#10;3uDsbubStR1ijDNVWnTmuV6lclxbnu1KkE0soGUkYx7XB8FVP8D/ANe/vdG7ai7A7qkiuzWTrena&#10;lpR07QdH13UJpaIsUrGrymiy244NMNmy0dOWWWFqqieOKKcsH6MvG3R2bnTL8oTv5ORRw69Vi/uK&#10;rRb12WkuYfwt1b1VkUqoWPj98mXiG+JQaUrclnnj61/4i/qr9Y/qNp2k90VK+maH2pQsCp27Y05I&#10;LWjwWcRUZpb9pV1m/qGrzxSS2JJbB03xUZVhiDLWbr2R35/hK+nf+FX6W6T2mNLki+rPcet19X7k&#10;1m5qbnVJqdajajkgi0GuJdL0ntwvbQUnVk1KxLXryWd7CZYgjzlewqHkqPGNd+i7nKnSZTE6rRqi&#10;1mH0x0NWy+wimuvFkal6zqVGMQSZNNcfaJP9zuX041KbVuy4ahTx3BDaoRhQfF5QJa0AOWJzseBj&#10;lhgZ/A4/NL6i6fDpPdklwSb4PPU1A4DF9qypalUAKEGRDMRtjO8gAfM46eSEavmzmrvE6W7qZdml&#10;VnGt3326tGkY8ldVeOwEtVN5VdqElcWtVIvmm8NhrIhcz/Lxa39zfTLWa0KsLVWrBZeNI1BLUrFe&#10;xMhGAWKwwvg8sNgVsADqkxhO3vqJpNuTEkFmzLDEzSShYkvQ2a8TKC5TabE8ak+iZGkUHK9Jn6hv&#10;DtDi/pw8q3q1/J13/gYtm9eV3VTVc0g6TLcD/wCiLcgiWZqL5H+BDAFn95evjEeYYqkla/VV3dUk&#10;+5PjMeFkCV5CAZCSFIzux7Yg8D116JSzHbqW/wBLLRLEN5Ynau4gfEqCc4IycgAjJHWM3c1x0cPk&#10;3olVgE3LtS7+MJFZU0k0zrRdRMz8ClSzASmY/JBZtXDJhhEdtiJ1rqHUM4duDiQkbS5YHDMFJyx9&#10;c5zyCQokYqyyYDEqW28IAPyoP+Zidz/x8R/PWjvkjkdDn/pi8Xe+hxbuRz+Jx+grJDPPP18fV3KE&#10;u1PyWgPq8LLFqqL23CXarNUKFDAycR9otaT+pS2pI5Y4447KxsHwjpviKuylSSxKfE7sL5Dxznqb&#10;YshK6Uo2R0LxSOWTDCVRKBGjegPk29SpYsOGAyvWfuL5CfyvQ39AakWG2/tqJ0yQR+N85D7MzIkA&#10;q+6Si/uGYiQX6iP37s66mKtppFhL7tnJO3hQRj9rYAY59nJAHvoWseQvyHkUyDKgEKrHd4zn4lmO&#10;Mtj+wPvGp3/Tu8j5mj5Q26pXMi7a2+V0V06Fylbr7uRNC9mXnVkPJi6d5mqX5F20Vb8om18tDvu1&#10;hQyv/J1qaO7AsiWGSaKfcYlVh4kdApMnGDmVlVGBwN2MEtgD7AdFJEIMACYkdv8AquQ4BKKCAQqj&#10;OABhiTzy21lbMi4QyaKZxMLL4kEwZQUzJ/clkN9x8ZmPUTP7iPX6H9sxl41w0rvwSd20hTz+NuQC&#10;MnJPsf3HQ9o1YbkRYwM52scEqB+QQSSCOD/JzjoR0rfMX2aHMv1uk5Gw7ONtHrcXnaG3z4jJNq2a&#10;ti3o6uWrMtgEy5RCLfgX2iECGDgTGjvpzX68mpCJ6teVJZK8sjQ/cqp3eJJVjkVd0mzcHA3qSoyd&#10;wEXUYLz0LKULAr3JonhinZRIK5kAPl8RK73XnYQcBx8s/mnXP+Bfp08f+SY8l8l1vSza5DWfJ525&#10;t1N3W7a9sZ2hXvbP2kLWmhAaO6+yyAutp/Yr2yX/AOpOkA3PVtQ7QuUe4J2k8dq7DJJV0yiliOhU&#10;utbidY455nmeWvFAssiKXTMjRQgBEYdVmlpHcda1oW2SOavRlP3t21JG2pW6q15yp2RKieR7DRRH&#10;95EYeRmJDGWzeh03AvRLblhNKvIkwWssrBgEIfcH5SXxj2X6kQ9F7+XqImZiP5kTwQj25B9BQwHJ&#10;ypwNxPB5Jxx+MdaEs9kA7UJULli6DJbjblv9ACTwBk5PrpD7ff8AjOvaJdLRsaJCZevjnt/DP1Hs&#10;Qlpon2sZ/UGH3PRx8v8AsmJ/kaWtEF2oZMspOcjHHxKncd2eflgHIx/fp6OdiGLlBggDarEAGPK5&#10;9j4twSpwSCeBg9Ua+r2gruOSxb/GZb797L6ypT/Bo132b1iNms2gC6lWus4eUaDMiosK4k1rLqP9&#10;qJiI/kjTS8Rkjcht6oAqgD9rgEbjznYzMztjAU5OcZ5ZUSIhUAspLh23DG1SRlfRGAPiG+RKn5EH&#10;C7weW6G9t854t65O/iV+RxaBdNFyu5Nr4ZlarXDLULgj0ZulFRK2fD4UYcwZg64/K0z3YmoItGWG&#10;byIUjljdZEEhH67lo2xlXDEjGc43DoHFRljuSffV7MLFvIUnhaKTxPzGgDgYUpgH+2MHnItfz3Go&#10;O0qlgcNV2bkiITcdBWNNhw2SW1D2p9UvjB/BkAZLH4xMyPr3NUljAZmkkwMn0doA5YhV9k8Er+SM&#10;g+urRIzhIFVV4QRnCHg7iwJI/AwygucgELnIA6bBeJNWpzXRaHTWqPM4o5mmW9l2dg9Mm0IpP/LG&#10;/mUGAo0nX+QNBzIYao+EDMFE/wAY8KNLC5h8mzDJJIm0I4IO5GIJypIIIGf4/HShPKFKB2QsfnGr&#10;ctt9AYwDx+D/AH946x18e4/V8q7sOrWXPv8AG+pbwMPtpyyo26eTc3r95ObSppXYa3OYMIvjbAQK&#10;ytAph0qZK/cJfBYuNNGHZIRNjll2CTEascjByzKMls43NgjPUljPDE0SPGRIql2IGGRHTd6JwRkA&#10;jBzjBwDjrUT/AKMnOZN7yx3Xc3gJdXMwb+eNk5OVJrbfWA9ELUPpP3DXy1kCMR+5Jev/AKZKP55+&#10;/wAREp/4S06hEQjWtYaZ1B9w0600bEc/Jd1lMe85GMcdaL9L026xNOxYGKiRwoDCxNMoAyCTjYjY&#10;AJAAxnknrfLB61PZd55As/OGKTpJwgq/egoo59PCzZo0/s+vgv5BabYb8P8AudYMj9EyPfi/UEWr&#10;S0oxrsSOeSdW2nLje6bixPJ2QIuT7AAGfx6ErDfNagZtxarGpOQeSGkBIycZMxck+iVyeOgHqMDZ&#10;41riylrHAt/eJ/ua6TqCUFLDRYbEfH4R7kY9xER+o9R6kYgpU5L++aIvIXSWEncdzSNvAKKTklsr&#10;jBzn3zguC5MK3jVsKFZJcYyCvrDE5+eR64X9uQekf3P9eqcemxzOqWdYLUqXjtlMEL6r0WlBWa0V&#10;sH0wQB0yIl7MIIf1PuPXf+Ha40XcOq11YESabNGsbEBC0M9ZyVJBYbSzDIGcFvQGOsL+rEEb6fTl&#10;cvhLKMzqAWVZUmUAAkcEgDkjnHG7pEdl5u6TkvH/AFW9e59q3cxzOvq132LtW/Tv2c+g51eLEiSH&#10;qXYtLAWQIQYKMvgcFEe/ZlWv/UJ61Rxhp544txIATfIoL8HHwUk4OR8Tng9eeWsLXErLI2yJWYqs&#10;ZLlQjFkXOeWIKg4wDyMg9fPz47yNTyf5+5MOlFO7e6/u09HqyiuyrSCu3VnY26w/jSYPI6Q2pFUp&#10;j4qiJJhTHobXqEFjTqzGWQOqoPtWhR1SqkSBIoQ4+M0gVCA0gVzuJ3MUGWI7ps7nrIYVKGV0kaJi&#10;RIzRrvGN0IZ2DKqMw5TJG7C2u/6nepYYzxSp9GzFmUdSlFgnGyr9o25AzQUZFIqaBAtgrH0JCyB9&#10;QUR7q1IR06siqHkMtuoqZGdiolosxOQSzkgAkYG1hnLY6J/q2I3chUKKECxs3P7X5ABBQmNlIJBJ&#10;KcH8uH/p+dpbyfA9nKTAJDP7vfVIWlx8pKxm4OhJL+CGx9qfzI9ezmfnB+vQ/GP4zqdGR5YMSNGV&#10;rKCrA5BMszg55yCGB9n3j+waa5WEs4ih3oJmAIdB+1VXGCQRjAwCM7cH89XQ8cc39Squsy/Pmh4p&#10;4bu+xV9hXMYqrPC+NMrMyIVt07zLPL445ah03k9KF3orw2LB3SIYWVWKn5RfT36+/R3sDvWW5qdj&#10;VlatqDTIwq6rqmnyalaeO06nUJEsrXrRPLHPBDFmGGukcETRIjeT9mezzqdLRtW1F9Hgt65D2tHR&#10;7avUror09H1FqzUp9VsacRFLqMk0LyqkT2a/imeR/kEjSMT+s7C8ifUrZ4ax5G4jnfBRcloPaFqO&#10;+npKmtBZ2OiigNL77aFGQso07TUG0CtaFgXD8U/FMb53X9eezu7NesT9qXa9ptapV7OtmxqcLM9O&#10;BrdaIadT8SCP/k32zCRZMzCNMwtE5fztrWnd8a0VbuCO7BBQ1uzqumSVoZRabUbRjkY3JIyYtlPx&#10;QwUxCqt4oQ7s5Ax07OV4kb4lyfF/efUtwuhx+Vn7B8tUd0N1XS07m1cLb0dfscbjOf6Rt/pmddd1&#10;9Juls9Fb1SzGqoBUp/e+TBhg7Uk1u1d0vUDHoc1GL7WC3Wt/cC9Dpi0aKt9pUljFOoqQotWGlXhC&#10;w7llcMBGD1nWPqFa7407vWIVO3+5qFLTNObUe0JqVCma+nUYqE9gJf1UynUdUogvrEoZls6hPZma&#10;JDK8Qp/nbX03+MdIk4v1M+Wj/FdRXZpeMo6fLzdldXQXpqJdHXq49Zq12B/IarU+Itt11shbYgfj&#10;oWi/U/6p6PoEGgaR3pq9TS6kbxQSR0WgSOJhdKxadK+oQ26leP7yeNQ8MRWS1PImEmfZkfdX0c7B&#10;7y13We4+4+1dA1TWddk+61mTU7j25dWst9m7WtWjhhtVbdh5KVSaV/Gwc166yF5IArcWf5Q+larq&#10;s1i8deYuv0xvFem5o52Qhexozai+VrQ0r7tUp/KeTzuLmi4HyUmSWQ0/VPW2H1enr2u6trOpW6UV&#10;CSKKfuWijCWgQsCTK1O4WrhUQeMbhgbVwSxN6odv1tL0qTSNJqaVpdSSWwmdJ7ckFU/cKVlkXxtp&#10;sbTsFDNKfHKwG8sdqgGnRfVbyLF6NPivp3XjVtmbLtgOl8kt0adubdmbX4lXm69DEx8anFn011fJ&#10;za02hGQeRG15OuHd31R7h710MdtrqGrNQlfa9Kzf1vXYZUDmcCOvXFKrFsZmCbVOxcgZQuCN0Tsj&#10;tHtvuCbuo6VpB111kU6xLX0HT9SVfGlbFi/OlnVLJEENZHZ7IEiwQh1xDDHGOUfqG87WhhXjzxPw&#10;OK+DTCLXNeP9feuLFUfH4gxlTUrRPoj9nM/IiKCk5iYj+Z7pX091uZ45KWha/IEywaPQq0KBih2E&#10;z3o3lThvJvDhtxzuJ46sOqfUfQYUMWoa5oP6e5RHY1mzK4beCSkVR4o3cKu0gqwHAVQDkd1p3189&#10;2YvG75Ao12jI/hrxsrmaAqICX6hOhbyoFYCZ/EIrQAy5hwHyYfu0VPoV3DbsNdm7XsJPIyk2rfcL&#10;13VkI2kVq05RB+coo3AkbsY6qGofXPtWKBYj3FRnCBk8Nbt2G2zBtwCvcnqs7ODjDySZUBcEnb0K&#10;WvpV+rPqWm7qu21K42PQv/qve2mT9v5BJrKvm19EZD2AT9uHQEfGI9z8Yj+aHQ+hWpAtJPU7drPL&#10;tMrPDLfsSlVAV5ZHCeRkGVDSMx3KNuAQeqXd/wAQGhxqsdKXX5krpiuIBVowwiRgHSFUZTEpJLbI&#10;lVTuAIY5PVLOn5fuOL2uwpux962GZu62I7RjG1irXxzbc5lWxXvOqAL0XiWdqsUzE2EfAxj+2YjV&#10;qGlNomm1NLj2v9rDHDuhrmKOV0AEjpENxTc5LgBifkcE++squa0uu6hd1Ytn76VrRE8iTSxeZm2r&#10;JIG+TIu1HJHB2qcZGd/P+kYnM2PANvI7gAwaHIeS965pK20Mz4+N5Wdco2HrtgsZZas7D1VYKPm5&#10;lAvswUpOItmqBZKnb8hO8/0pVaI8GKSC9eriIrzjMcEcvPOJlb0VzBhDRTWtwVczrtYkjchiifc4&#10;LEZBd0AXHCDPrPWmXlvxL4Y8kZ7o0OZy7UPCFrvrRXixKz9+mVbaf94fuQUEBqZER8vlE/v3/K+9&#10;KFsq0Y95yBgg+sk5/kHAH5H8A9TBOxffuORnBHs8Yxn+7fz/ADxznrPO/wDQX4+0+kdboZx1ubx4&#10;Nletas2LzL+q9TkrZ7uOf/ZXrstn8J/UG5JR6lfqI/8AT03EgnaV5JxjOCDz7x6Pr2M+j11rMhVt&#10;zbskgAgYXknHHP7sfn8j0MAtvwX9P4+Kr3XcRdrxV5HucC/XFxAMgorXw/DuhJjK4flX/wAe4oS9&#10;wMpiYj+2J/kiGALHJB+5XJ4GM/lV2++cH+FAI4ByOm3lYbX3EMjhs4PAwA2cADD4Kkfxn8MScjv+&#10;od0NHlPGXL8HqzaRr3fKGg5OdWU65YIuOw9CjqgsFx/d9q10VAvU/JbRaZxPqY9rqusMY8h/6bMh&#10;AG9gSXJZQMZ2lMnjGG9gjpi2DJIoQD9SMupf0SzIFByeMjcBkegfXA6qL9N3Ycx4z5635D0c3otm&#10;l0hzl5+VzOUGnutiuJEqyaSOELS5zrQuNrIBE1gEyljgCMB+oWoPqff2kaNuhqwaNot6+1m5ZWGC&#10;WfUnrR+IBTnyww1EkAJ+aztgDx5beOwKK6X2Pq+ssHmm1bWatIV6lfyzxRack7iZ2YgbJpLEikgf&#10;EwLuLFsK59ryxgeV8DQozj9Tyl93SUF083sK1Kld0c0cTdx9JoKqm5C0MVtDXSgzh7iW6Q9wIh/M&#10;972gio1YftrFa7LBLFZK0xK4gaAvYErNtCjxS1oTnIKl1GDkt1fO2b33drfLHLAjQNEpshEYhnWP&#10;btDMx3RyvhRlmIOQMDOP42Gw8B+Yx8HwJEAwMz7n1JRI/wB0R/xHqB/xETEev5s3jQxu20/KMkKx&#10;JAAGQDng/wB/yPf56FT2HdCrNEoLvtYDBAUhV284598AZIGfz0JdhYYjpIuUy+DVOpms4H0wH1wG&#10;AIY/7ZkDUPuI9xMzETEfwzocSyaX9vOoZHWdHUtuDpIxLKTkH5Bj7xgZ/PWQ98SyR9wLailHk+1o&#10;yh0UBg8UUYGDgHIKgEnknP4OOnJ3Fu1Xql193lnf0PfrnlZ7JMl1qWougjQv0xIAKVmNm3ZsV1Mm&#10;DlH3FrKZrtBNe7dhgikm0pbyzW6TrMzkfKWt9z44ZcNw4avFHA7rnDkSEAyBnJdyWJ7ENGw9SRoZ&#10;65VBIp8cTiMytAXIb5JJO7RBiCEXamPCQkv9P1yvbv1GfaXEZ9C195SymZWDemC2mrMz7kThUMNI&#10;+oKROJKJg49iu/EeF6rEEpNq1LZgYMnjohJHUHG7JKqxyRxxgg9FewX3JaXaokraXYDAchWe3lBj&#10;nBUKSARuI5/IxaTD+P4KgkfXycySif8AwTZCYj3Ee4n16n9T/bEfqZ/UYnqWRZkYfwAMDGPju954&#10;xkgAZ5/I561us2IUY7Tlmyhx63EZPJ94YsMD1j8dHuc4ZNwmPuJSMTPqPcz/ALn6mP1+vU/+Z/Ue&#10;vfqJmK7ZQ4Qg/wD3hIX0BjaPfJ555HokEjpRPzbC8sGJYf6AY4zj8cf3OP4MxfsKVVWQFESPspn9&#10;+/j/ANvuR/f+P1M//c9+v1/IVeJpJWVgefj6O0c5Azgfzx6IAJHrqTAGaQfuUhiSMHkfyPXH9yMf&#10;6g8Vt6NNKkGhR0rKKyXUNF6rTZaUvs3KR1kU/gCyGJOSL005hY/uCmJn3Oo6VJYnNaxUhkmkjs1o&#10;3iQJmKKCdZZJ8lgSF4OxQXIHAwOvaujfVLsnuTtrXK2s2qXaWm1tI1KrWsaxZD2L2r39Dl06DTI6&#10;9ZJEWo+Ujr3rBiiX9bziHg9CUbeZk7qNOGfD8TmaCUGKiI23H6dwIp/jGIkBSDwI5P0IC35H69fs&#10;0dPuXNOlqFNzTarZkkUuqqleKpCTN5dxBAMbAY+RZcDOcBFf6sfT7RO7Iu5aut1Wq6H9PtHrV7lV&#10;HnazqlzuLVo20yOiyeUOkE6T2JCm2KCwszfEbjK3OtXbwtDQxq1Z8VnUbOhQ0yNFqWVWrfXXSJfy&#10;By5b9yGDA/c/HiTkQmB+TFTt90uJFesGELFNHXmgZGV1s5hkLRuQ/kVNr8ZQNkFmHUPu/wDxS9pQ&#10;9vrY7S03+tW7+qUZdT0fVa1inPUfQ3j1GpPFcjVqzafPa8kCqVa5LXkVzXr7DkGT3PSdKjStxGfk&#10;XM0w1a6hZd9NsqXQoDSrI+5JrA61Zll4g7++WtIyAYkf5Yf+GdI04xRmaazDLAa0jSiIs6PLYnMp&#10;cIFeVXnRU3JhEhGMk9Yzqn+K/vXXluXJdJo6VqcOrVNb0sadLeFGCaCjoulfY+CS0s9ak9XTLliw&#10;YrTyWrd91ZUhG1uaru9LXCugVWbpOz+gu6BviyKWWN2F/ct/h/2JWNYfuytgR9ufvGReo9+3Z9I0&#10;uZpJAVi2T6XHAsapvjg0/cRF5yGkYSHYHzzhBg+sVXTf8S3eVDT1qtWNy3NU75bUbF29Zele1jva&#10;SMnUV0tPFVgfS4BYFeOMnyyWpTIyq5Vrh/Rn4j7ryf5u4Ohl592+3D3MHrdB8oK1WycDI1lXr2gx&#10;DzFMrFc/j0k+4lt61XWv5EUfxuE1zeVadcEFWeVsKhCLGkRk3Eh5PIxUfHOVO4gKpIp17v7vDuiD&#10;TaOsapbSvVawsscdmwa1pJbEsywTVtxrxioHkiqxgMEMhbIZzu+mryD5M29/mq/hO0GnW5/n8zK1&#10;Ov0qmjnbW+nJwrKb1XM5zdbW/Nq4l3SzqoWMqzOi4KJ3KlgActxoOSxYiDnCvKdiSMCHRMncC6EC&#10;QEkgKfiNwI/ykBILObTRBQ0cYZ3ijZgryFSBmBsiOQgElh8mIIycDOQ3/UX8jeZs76Y/HmHkaPO0&#10;fGGf0fTKyAx6js7qqWZ0JbNT8L53EpvjztqdDXx7cLfK3iijRYqBTZM7N2ZXopPmRTLY2LLG52SR&#10;5SXEhU4yJY5EjIySBhmPJVuqr9ULmqR6c09eU1aslkVpUiZo5jHNAViXx/FfBLE7IwznHwxtDEY1&#10;3FaPUxlRZ6DduYgsognKPVsEnPrWEkSk5+fasjWH7Ah6/GSEBLZlQ/EjiZ3rRNOkuGCF7EzQHxlI&#10;VkYGNeeUQsN7biCFGAdxyCTnrybretywRTyxkIfI53zK4jZ0IIMj/tRQFbdyW4Yj9uerpnx2dR8W&#10;eUMgK4E631nivnKTPf2CEPyb1o5Kv79ftOYs/iXv7Yyf7/czPlrXI7eiax3rpVlpIJLPdN6ELI+S&#10;sf8AV9Rsxkbd29ZUdXVhuHzQsPiM+nu0zX1DTe0darBLhodrrawANglOi0a0rsDwux8tIhIb9NkB&#10;zwFZwv8AR+E8yUeydqaV6dXg/J2qCHKVXrDn5dbpNWU1YTP3wa2/QdVAJUREA/c+7JmPo5SWZKOl&#10;0XjWOOhU06qBuVnZ0rRQkvtAQH5Z5I3HOc8kgbwH3+q3A+6S/Yvag/wwu02zJKUGdx4jwVIAKouB&#10;z04/pD4y95m4A5uaLbGnz9Gz1otYln3pXb6XpcBcNgTWbkB/pb1MNI3MmZJjPcx/J2i0J+5O6e6V&#10;nmk2aINIo14UmliCx/0qlqTkxwSRgu8t4+SXBdlCKW2ooW2aD9QNb+lnaWhSdparqWiv3F/U71uf&#10;T79qmzyf1W7RTDwvGylYqERUMSqu0hQAszGe8I4/kLzR5m6VvPbe5icvVnY67MzqF7ZrYC8xTaku&#10;y6vzZE1qMObciqmvYg5QtST/ALqzYFE17U7ady2e3u5taoWtJ0rX9QU09TuEUnpyXpYTGLEkqhfF&#10;DWkjWWNjtDA8MrDdu1v8WH107Qbt7T73ffdOpQXNX0PTlk1bWbtt7UdiKjXaF/LI4ljFmefzBt4Z&#10;4l+SnIGtHQcjznjXtLvL+MG2rufm5/No1butpO3bml01TAz63SHYvNa2Vtjbi/FhKlfarW5sVkV0&#10;fZ+2uoXjS13unujWLOrvqk8tftWndg+StpupVu1tMuXkE3BkFixqLylASkTKwL7mkjjzTvz6k/UT&#10;6iXdL7k74vXdW126utvFqeoOkktvRIu5tZqaPAqoirDDToVoo43K7pFl8j+Rv1ZM/frd5Kxp9P48&#10;7VObYVY0a9rjNAvgqYKxnWGbGSyuaSkpsNRoasfJogYxUQr7ce49bx9FLggGr6FHKJV8kWp1xl2I&#10;8ipBOuCoAx44CNpJY72B4x15Z+ssDSDStXMTxyqslCY4UxkJvng5VjuJEkqkkg/sXCkZaa8W09ej&#10;5u6LJq2ymhs4ud0AsVP+1Lq1f+k6Kf1HwZLq1UTZMGUMXYGCCBOPl6H7DuhD3DSZRhbmppIDtKlX&#10;mkY5/IQpIQPYwhA44GAd7UWf+g2xJtf7LTygySoeKNCrDk8o0ZIYc8gZP4F+0/0tc5Hu8LptYMDF&#10;3+S0c5uxOezUYu019T8WtVzDEyt3LLPdbNH7cgi+2vZ/tFJTHlDvS5rVPS/ue1tIXXdYrW43q6fJ&#10;MleKVZBJHK0k82FjjjRvJJ8g7qDFGHldEO+VZmjivjAeSWjKI1JCK0qNHMoY+sEoyr6IcqVOcA1D&#10;qeNKHjWzFrxbnZPmLlb29oZOpb8gc46ni71CvkUbVemWJeDL+/qZdsmqztVBtXWsFsLh0sctdfMo&#10;dM7l+o+j6cvflTWfprr1ON79WPtzWKZ1ioZGWuXS5Ctlo6s5hkeanPEsksctdZFAhBlifazW9Lit&#10;vHJUka5JEGyp2kJAx/VGQFyXITBDKGycA5tL9QlVPRfS9v6WjRzcvUp5mLdZXpEcri3m9Nm15+yp&#10;ghaUF6uEGC7Aw9S7YKdH3BOf5u+hLJXMVFpZbQigMbTyBY5ZTFWYtJMg+CvI0e9goCKxOzgrhc8Q&#10;DxTiRS2PkCCUkfkZDD0zOCqMODv28ZJGbv0t8Fk+R/KBcpvIg8bpeN7fO0zBKWtprs5UDS0KUWEt&#10;Wu9l6M0dCiyQ/wBm5WUcFEe/ZWNAxVzhwwKyA+mAZcAjg+gRxzwCByT03Zl8Vd5EX5K8TELgbyzh&#10;SM/u+QJJZSQc84HUX4+v9T9NX1D5jdHMuHo8T0RZmzRlMDZ0Oc0VHRsWaoSRL+OnhaH5dCx8iWEv&#10;rukv1E/xKK8NkQsrzBsqpCMBJGJD45AfYG9FbnJBGM8HKdyz1wdzYKEqRgBXKvwzYz4w+N/vIzjG&#10;R19QmDrYlXIraNfoJriysu3XbB2rE2K7lw1bgn24zXKy+Y+gIZD9R6j+GEVV42HAycZOQec5Jyc+&#10;8559/wB8Vt2lYks2VPOCqqAMEcjA/vgezyfeOq++UvMuGNe3Xo0rm5bR84H79KEJsSHy+4S4tKB8&#10;Sr0TGkCvl6GZ/uiZ+KCy5ztOOMt+7byeTyCoJ9E/+2B1IQExnLhuNwQLkqAx5/8AT0M4HP8AIFNW&#10;93qdFrTGfiLzDkJ+5Klk4iMfc/KLB1/tBJDIz8IX8gH/AOqffv8AkC0dkRHlOC/r1lTn2Bk/HacE&#10;nk4PodEKilpYyFO1FYnJLbcH1n4hfWSCDx6xnHXejj19ERN6DdVQAWextad/7kKNkDExWhVtXxif&#10;twHwYAh/bMB8Zif4ivGzj45+QUMXyDgHgEnORzknGSDyduOnrM21WGCdv7QuDge/kSp4AyOeADzj&#10;jo7zvD/Pao0qed29nTYHqAVGhl21vZM/sZqqT90hH3MR83n6iIgjiYn3PWsoYszYwW/AChiecH2f&#10;QwMgEZP5HQg2XCFPHnBQFSDggAZUEEAkjcM4I5yPXTi5jO7f6XtGl5r4/Ow+w0uJd/W3c31WbYnI&#10;TnoVEaV7KhWkFSpsVa4kVFzUtlPya6uDbiawSNvmxp0Jt0v1JK5MrxFcq8Q5lVmBBHoeiP8At/OC&#10;So+G7I1S4uyKwgiV1kHkWQBlXK4PAOASVwcEnIzizvlTlOF88N476gOEvUHWvLWczW28liRuU69/&#10;LTn1/Wj9tZsq6aWWHZWpXCwpNZ2YslLaxj2mVjk0+xRh1SjEIWvTvLar1+P+YZEaSQkgYcvuDYX5&#10;khuP3MmzNdWX7W+zTPRjSpWeUD/82Vn8CKApLKEbKBixRGC4AA2jr+G7nnlD/TOYxPxwCPyEZ4LW&#10;l8lHsyk/ygtktq4gSiI+Q/v0RB6iPo4q4byyB1BGd5y78ngA4Z8rjOPXPGR12R96ALId5DAhjhcA&#10;AADIwu7n+x5PBOCHX1f1RdzM6fksLIrNA69stHW9VH1HrNbgGoxTlvkw9iSGEUyJQJkIzP8AFSeB&#10;gfG+TkMwYsgxycgkA/wfWQQAR0lRKi52kvtIXYqsRwCpZlJJJ9H+SSf56oN9QHibnsnxT2HN+M86&#10;ll0bepm9KyhmNKrgHbo30lYu2aFVJVwedVZoWxX2pIzV7mf0M17VZq2j0ZrhLmJtiOsQRmYs4CPl&#10;mH7XCliW/aCMHPRDS4LGo2hVHxZ1lwWBQEJFuKsyqdq/DO0ArnnO4sSxP+ll0XLeNOP8g5vZdFk8&#10;702pf5yjlVdS9XpKuZ1SvvaREm04U1nPmxqWHkH5LTKu1LVGaWDC/Mn1uoa1rtPR7Ol6fbu0KcN1&#10;rMlaJrDxPYlrlGkjjBdUPj27ymAyMrEE46136cy0dOu3q921DBakMAhSZ1QOFVwyxuzBGbc4bG/c&#10;dyEDhutl/FFLMpjr9hW0K7x6Dpb/AKKnYW6tdphSy6ZWyJRkBtVeouVJiUlAyIHMwEQPkjVo7C1z&#10;TmjlD14q7BJY2SSGQTT5UK2CFeOUHBGG9jAI63Sm0IsiwrKRIGjd0I2sm1QCSAclWUjOcgY/Hq3G&#10;bn8t2uQ/E1rOMUl8RhF61XAjMpiAmIMhI/uFERER7gpiA9yX6mAxseKCeKOyJolHzjiYkEKWyQM4&#10;5yPYOMEY464zRLNMm5ChcE/yd2Tkn2MYxzg8k/gdVZ8xZOXx15mDFjKIiFNmvQz3JgZQkWCUJSEk&#10;XxTDAD2K/gI/EZ9RAxPo3/DaLFjWpppop9pgth5Jo2OxmWJsu3AG9kYj5HJYgZOT1lH1YaKPS0CM&#10;m5pq7KgIQso3gBFPJ4ZTnHxJBzjnrNL61u2zed+njvq9khpv6WtR5vLBqFG63a0b1Zr0V4ESd9yM&#10;2rfOBGPlP2/j6iWR6969rUWm1evMhOyoJrErAuGCpC6RhEGd5ad4VCjOd44xnHmzVLwr0p5DhSwV&#10;FJwF8hBZtzYA4jSRjnjCkZBwOswfoU56p03mwbumj8EeK5nT3WQRJfKrOiMYmQmyAFMJcxejfuIS&#10;z4NEaknHqI9fy19x35lorWUDzTSo3hEgLCuNzrI2OVZ9hXHsAspyW2mv6XDE9qzNtkELAxrYQsYp&#10;GSQSNGvG1lSQ8FeCMYYAAEi/6mx162h4srVYGzT/AKd01srEC6Q/Jm9lAxEiwpWswFSjgoj5FDYi&#10;SkfURWKs0oqTmSEGQ266jdhlCGOYgnb/ACSTkgcpkemzaIoolJb7hhFGjMVBK+WQkMqqPztCEMoU&#10;kqxIP8Nj6A+V09Xwbc0mXKdNdzu9tlULkwg2115HO14asSUckqGpaiD+ZR80sGPUDAw1qeqNBJXS&#10;YzO5qRtuiRcbTJKFDZOdwAHv2u0/26hJVilaaWIRIJJpC6TEoUdTsIVSOFIRWP8A+saT0cjqlnUf&#10;VcehYNtq55P6Y4KDh3S9v9uCn1IxHwRWusV7gpGPhZj0MxEeoiP54I0n6NNQhEVdO0tLSVQCmj9v&#10;7mykmR85Za4ZVbc+TFh2AYg469k3/rEk77Fj7j1ALIoX73WUijZHURsPFDDMU3bSoxIRg5GMAGvl&#10;n6m337tlNHiMhcCRz93Z3d/ZP5rmBgvj+bRTBfH+74kspiPjEzM+4nRovpLXrwRtY169I2MbaNDT&#10;dPVt2SV//NrLkHGBhx/JABwKfY+qdibL1tFpxspJzbvahcYFclTgT10+IxyUycgkkjmNsedeyuFM&#10;KrcxlCf6L8DnM4nehmI9A6+F50fH3/dIHEz6ifU+4/hep9N+2YwvnfVrz7gVFnV7WzGSMbKrVY8l&#10;sAArgD0Bz1X7f1L7llZGjXTamA2Gr6dXMrndwN9oTuxYAE8jLnjGOJTn+w7TqNanSDYv2LVxy0rW&#10;ggqjP3CAP7l1FoAYH9yUyH6H2Uf5mP5aKPZvbSN44NEpFiB/1o2ssuPkG3WGmfO0E/2Iz6weqze7&#10;57qaJnm17UIkZHLGvMKy4wuV21ViGQd6kY5yBk4PWm3/AE/eByuo8oc5yPa5tXrapq7rQv0egQOl&#10;XZboi8azZi2TBMasimEQXqAMZgR9RP8AK39N9M0vVPqrqK2dPpyVqGkSJBXaGL7dHVYoy5hKiIvu&#10;dzkpkbw3BORoH1E1DUqP0ajetfux2rF2i7WknlNgtNciJHnDeQboCY2XcFYEgkhhnc+eZ8E+PR/9&#10;TQ8W8pCPhJQ4OXy7IL+ZQUitv2Hl8ZCSn1/j2uSIYOJ/nqKS52xoylZ7ei6YqAYSSxTpgA/BQFLx&#10;/H/LjgAeuvJEOjd29wASV6Gv6pyBvWC7aA5Ysd21xkEBjkjHBOPZDNv6kvpf5piQ1PJGL+KbjVYT&#10;zefe17tRKbAx7j+m0bNEjs1/vyiAecC1fxfClGDSrd76n9g6fuR+49OdgDgVS1peAQBmqkqjDAZ5&#10;H9s4z1cdI+j3fWovC82iWqsbsxdrbx02UJIqjcszK53xs5UBWww2sOcmvHVfXj9PuTWRWyh7Tonm&#10;bpfZr87To0FSoZFYiy5qLvMWxZ+xI6leVsgglbZISTVNQ+u3Z0MZ+wTUdSlVVUJDAIEOfjkvZeMk&#10;Dk4WNvwcgk9XOr/h/wC5nRfvb2mVEeQvJvkmlYbWU+PMMMi/JQcEuuGX/MCGRIdH/wBQ3hooWK3O&#10;eG9K9aNhErZ3OtFJr9SqQlOfSzHLX7hUMMXWXwRtcP8AYshWuoWvr5NYPi03tqQSN6ae7uY5J4MU&#10;FZs5OPTjA/OQT1aKv0N0SlERqevQsN36jQwhShKLgJJLZwDkBgWjILkggrhBXS79fXmRSbVDj+L4&#10;ygu86DJ7aNnWvgMKFQCU3LppcCZVBKH8Ep+4bWR+2fEY8ffn1I1ZTJV0hae5mInr6Jbk3jIwgluS&#10;PACA2N7AZ/OB1Pi7U+lvb9cw2dYe2v73WxqMAPojd46teKTaGUgLuLcZ3H30I9x9Xv1T5XjrudN/&#10;RNz0ag4ti5Nnl8FVGxZo6HxoLWt+Wu3DK9e/pmmFECoiWS2SL4RMfT9d+olHXdGr9yPVehqtu1CK&#10;80VMWC8em2rQKvp7q0Q3VodwL7iQqlSu7Lepx9h6jomrt23BI1vS6sU6WlktGICW9WrsALDMsrMs&#10;suNykKAzY+Q6WnB/Xd9T/HNz7zuhzunqlXrudmX02atdguSJyK4q2YRWKPcABpqx/wB0yYlBFE69&#10;FbCnNmBpEYlSsUpV1+ROU8ok3cAqNzkDAG0AnrN3RcBSgWQShdyYw2EJZWUEAcj4nkABv7dXp4b/&#10;AKxycT+nr8keJdepnrA03LeBpJ01k10/F1qQsfZf7FC4FUGUyJyX9swU/wAmYoMcLZeDcFKiaEkD&#10;I53NCXyo4zhM4GfycNGIgKQxcsT8lVtgO0uFYnb8iBjIDDPOf+726r/rUclqg7nOc4DqrtKk0Bzt&#10;+4qmu/cQwg+6ptb7pRRVETIE1j3SQhB/a/YiMd5q0e3dMvO7nZJt4JHx4GeORkKeQBjBypYmZWLM&#10;3x4K4B5+QwWzgElcEcgA8YJ6op9Qfl7lfre88eNMzNrbHIHrjh4NO8Eruoq9TqaYJ2uhmRmv/uNo&#10;KxhYKWQy3Yy2y1Yg4WHMq1YLdiOFiCrCWZmUk5SGJpGVc8qWSIhcgglgGBOcxLTNWglnDZ8MbuF3&#10;DLZAZUYAMTGCWLPxyxGfjk9H1scnwvjmQ4HH09XieS5OvwfO558xVmxpWgRxQPtKsB+dRiy3WsS3&#10;S07lqyw7N2De77j3xMede70mf6yamKVDT7zRduVsQXmMVWPatIJLkQTkOpkK4jiLbZTySGJ2vsiz&#10;GPpFQluWbcBs9xXHklq/OeUCS5GY8NLCmwpACSzADaoAOR1SPwv0XAYfYtzshu3ev7Y1q69LqGor&#10;MadfRq3JXSrU06DBf8UMcRNtKVIK+2bJI1j/AAf3tpPcOqaGJr5owRU2Zmg0syvGFmhavvmlsmuW&#10;QNKi7Y4WkG4uowjEke29W0ulqXirmaSSz8VkvFVkyriQiJYfMVbEZYl2C/AAuNwwj+pdX5vpNjJb&#10;UNT6m3p1ktc1kQUZ+k2uUqCQ+E/Elf8AMl6mfUxMR/Ltptae9ptG35C0U9GtMdqLhhNAsgJbOQGU&#10;8Y2j3t6FX9Xr1rNis1lWeOWZEUHBTxytFtwSdzgoQ2B/IA9ZPfH3N4vT9L/VLdMiBYpVUp3Ei0WT&#10;XAbFjQlZHCvbGEhP3fgYLlszPpke4m6hS8PbGoWDfes0EsUNaGs4WxbnlBQw7j81iiVS7bPk/wAl&#10;VwFIazdjnSh/Xu4dUqaXqV2KnDpujVtTUWfDYmLNNqENR/03loxCNoXnjeGNmJVDIF2Wp5G3U8ic&#10;Z5O8aLTUvXkqb2/HfJanCvTyvY2qVdZkP3Q0kKVk1Qj4/Bm26wz3MTE13V+0KPbeo9p6jNqMrR6j&#10;t0vW/FZijkr2HgNmCRWRWZa8e2cS795LQQRg5dSukLqdLQE0h6q6LcaGi8epV5YIbscy2ZneeSxC&#10;XcSGvJNGBMmwmJIkHwGAmfD2citftV6lWsnQuV1aRoSpaYWh9t34qikSmZlxVbDg+Z+lraAB6CQi&#10;BXeKLY1DSVoyz2K0WpR1IZLMnkaWeJYXlPpAFXfHESFUuyMzfLJ6zmDUNLbUe4ren1qtOvYq/dNF&#10;VhavWiDKzMYYCXMcbMsrohJVdx8YWNlVXFnX1qQK5kluH+6BmJmZgYIyP1P6/wA+/fr369THr+ZP&#10;bozeRnaJijZP5AOfiByAcHkj1nOMgHqxVb8bJGA6K2xhktnPy3bve0tljwRgHIIJHJVV0QEGlJxM&#10;slQDI/3epIpAf8ev8yUj+5j0XuZn9/oHLWYsoCkbN7MDxnAy2D6yAPxnI4HU9Z0IYmQYbaFAywJO&#10;MHjkHOOcjhiB1LXjM1LWJe5lLyGIn/MelfuYj3+oIhiZiJiZmP8AMzH8hQKqu7YO3fGG45GC59kD&#10;nAODwcH+M9F6iB3cqQcRnhv2nk+zg8cE8HAzjGCelr1XJv3jWv4zBLZVj9TM/tZiMDEepn1EFM/G&#10;IiZ/cTH8uXb2qJTnhQbcTymMZ/mQqMnGP5UZGPwRjjqs6xSeeOznLNHHvzzkIglIHPrP+nHs8ZHU&#10;ppeE7axv27PxmF6WYgAkP0Cj1KC/tx/aMxIwZRJFJT+pmCKZmf5Cj76jWdKyHDiG+Xwf/vErWixP&#10;JyMpwMDjAI6sUnbzNDHLtGCdPRRuHpmrblGPwwcn1nYcYzkgtwfE+YPPdicMoLlSaphVsKkrtuIj&#10;5H/TikZFP2ftzFqTOCJDBAIn3EjHl7rsSmOZ7ESPGa6rC7MJZPLb8bGEADmJSGfOPicYJxhibSK8&#10;EkUYhklVjPukiIESbYA0ZkJJ4d/iuP4JJGOYm/4rxcy1aF2cWQ8uZyrtGjWeGj+ZZs1BM7Ny17iK&#10;/wB+sLLjkwRfEjFIxI+4k3b1yw2ELsrgoUjVvNuAELOCysBH8S77du5CFTaMkgZHSjKoYisilpEd&#10;pEeIqAZVBQEfIhiFVhgEKWB9BoGxzuM1liSv3Ksp5liFrcsXFdvCcB/T1ksJlNZsEZxJx/Z8TVJR&#10;EiX8LVLUliOR0nkVg8RQSDczuQS8ZKkhQW5UkjgnIxwAUkaRPho4mBlI4G0KoLMGAPtiRk8+8MME&#10;Y6tr9N3mLY8FO29LjGWEdf0OZn5VV+pFBvPRUqHJKp3xeQWARYssszDUHBoKrWgVuh5jJbQp5qlq&#10;RhBLdjsrFVfcHBgkRFbzRyqCEjQyA+NlG9GK7lIB6Lpd09K0la0Y47EzsYJBIsaKoJ2KAx+csgLK&#10;+Q25o40XBcnrXfwRrJ5nkb/YdJ3VG31vWHW1us2d3PGvYVdYpaEqzNjKt2tV3OZ6RirQqZ9KslKh&#10;9rRL49FdwrTNgpn5egw4AwcbWAAI24wSc54GSMDIJkqkyb2XB3HcuSQSADvDZO4flQNpBOcZ6yR/&#10;6j/nvH6S1d8TpuL6DpdW5kXtDSyWazOYrY69HT3KU0Y3ir7A76GvBbCs0YpsyNh7VTFwme9D7N0S&#10;ZrCWTIiVdtkJXCZmaWX7RWZ2UBREBC7Iqkt5S/pRzmv1G7v0/wDpM2nsksuoO1PdM7MYY61Q6hNG&#10;Itx8gsSPYjjJICeKJCG3EgZ95/WcgvQ5jJw4G4zEzW891NqK8Jhm2dy/fQz77akNtfhOeNUWqdIy&#10;uimQeQkYlq3bNl11/WWfxtXrXK1eng72RIasdaZi4yNsliORgVYZVyxIJ689dyV1PbWlKjSm3Zo2&#10;rNppV2Ir2LctlMR/loq04QBwSFRUIBXd1ZfrdYxuczbs22jU6Z/O6ApXJwmbmFUq0WsYIwMMcQGT&#10;FtKTKIsyIHJG0F4/9bdPWXu5JqkAkmuaxolm0AueW0qOFzuG7CvNMrv+MgHkgHrW/ohqph7UsV7s&#10;7JHV0PXalYltolYatJOBngFjXgaNRnLEgDk7SB53h/Oy+94u1w+XYrYI2ejr9DY0tV1wK6NagFSq&#10;1FS9ZW+U12tsNNFeSkhP+8pIRkVzwM+ySYxyGIgsgAVVQMGYKxO47gCPwM8gYJIh1rp/Vii8qGfK&#10;JIWLkkg+1UfHDFWHOMezwD1rt9JPJcLx+x0m3u9Dz9Gng+KL1QMyg8MO71bbnU9HqWlUaLisEyc2&#10;subMDLIgrGiwxsK+RxGR9td60O2vqB9QZLGrabpz2NT0+BINRnRd8J7W7cDvEZDGHZZIgFAIJZpV&#10;xkdbFrnaF3XuwOwkg0nU9QWPTtQnkt6fBK6JIvcuvlFm8YfxhhICyvgkEMpI3BbWYH098Z9Ov08U&#10;Op5frOdq9Z5AzKsow63QWugq06N6SunjZwWblqpn6C8nR0Z0ox/uoHUzmk5sR8DUY1nvPt7trsbv&#10;ezW1jSTJruhapDVsT3a8kj2H066kUMBEm55Z/MwSN8M74Ubm2giNI7b17uHvXs6CzpmopHpOu6TP&#10;YhWjJCpSPUaZd5NsSgJCY1aRzkeIEkhMlUTkFaz1W0tom1ybVl1+9+Uh2gEad25brHrF80BXs2mT&#10;YYprVqO6qFuBZRBNZmX0tmS+/cdddUbUKdfVmepaZWEVmZ5tQpWFqWP2alW+20qnZE0LSJFLYsQm&#10;U7Fjjv8A9SbFelL22zVoaOoahppWSl5V+4hhgp6dbVZa+4PUmSfUrcUkTKmYoIZjGvl3yOfm/pzx&#10;fqEyPns9Ork+e5HTPdu9A7e54pytbPSq8uxapaVkiDPrIQ8LMr+wLPugsXKWTjj0n9PfvNL1g6jG&#10;K5iXwRLlCjFFaUzK75B3OgwjFXCk/IMAV6wDvz7PUNOj09hZaXM0zgEyqJGEYgZCAFBVwSwBBKDA&#10;KkjoV5z6b+lv9b33RcFGd5Ky+P4/NtXNjnrT1Tct7036LaXPZtUiZvPUecvRZFGuyZqWYtFW+zEW&#10;Q2jSO6K1Ve5rFuRal3UobMlWCq724jKpmjDLJHEq+eRAjsCqlZJSCreLJyy9oEN6525Dl56FCWL7&#10;ia0q05FQRxyfrK0sjJFFKuAodtyhV3/qEDNHt9DD6lScjZztGl+JaRdXYo3LWbbRbqOFqWBdzvwr&#10;yiRZgWLIG/IJiDGPmMTGdzxrICgwueDleePwR+SfRU8Z4IwerWpKAMGKk8k59hlxgH2PwD/oc8E4&#10;MOWim/KDmprXbuclnyTGjZO1cBoNhwui03/1Rs+4bGWHtNzbEmRvOTkymAdKhkswXHw00EXiV8AE&#10;p8iyN+3cuSQpI3D+cBQHResLWlpGRjBK4do8jCyDbtZWHKnhQ2CMjk5OT0K/U8nOxPAHfCJvU51b&#10;DUNIGA97ynpceWRWVHsy/wCyful8/wCxclJSMR6myU1hDGURsXSOYFsEnHgdQAxxyXYYQ8+gARk9&#10;QE8rSqjvtRmR8B1XAU5C4PslMBiDjgk4z1RD6KtizjeYEttYtr7mhyW9Xzk2ZbWIXiedebINH3Ew&#10;KKTIkBgCNZlBQMz7JcH7lURMgUbgWBGGwBgHkHG/POMD4kZHSdRCLAzhv1EkWQbWyXUhU28+9rkk&#10;jB9A+zkEP1Qcfuaf1AdB1Ou9WFXt85ymxjTTtmN68hFKrgv/ABISTHJOtczdCC/LamTQkTXJ/cAC&#10;tWi9sWO4b9bMgrUasQSzZR1WXCzSTOsatndKVmVQeFQMpKttbFc1DuaDRtKkYK9i64Za1YgiPLH9&#10;0rqAVhUjJwd7EMqkD9u/nI9xl43JZGQrmk/0+nk0adNiL6SMalaopFeGIYlR/dlChiJZZIimJ+Rl&#10;P938iWQteexWKuxgmkj/AI3bZCCWOTktj2N3Jz+eosDmzFFYkYBplil2t8gPKgfaP2gZJGMgbTkY&#10;OeK3eS923p2LR1Odp1EMklSy38blk1lE/wB0jPyQBz/iIYLY+Px/Xx9TIp23OQPZHOAfz7GQMH85&#10;IAI/19Fk2pECwO8so5zjkEgEAg8DP5OTx/boG4TxFt9TYJ0Zdy0k5n2yWHUpLL0I/H4oVXqwQhER&#10;Myr5yPxL9wUfyHZj8iiNF3uWGdvLZ+XtySF5dioJAOPyep9Sz4t0krBVC4UnJDEnkBB+QVBBweCQ&#10;SeenXn/Sfn2LS27V++KxOCKlm2vuJaPyn2LmuQTFsmP3Mq+UCEzETJT84egpyqu5htIwpIyxwBgD&#10;8LnkDnjC5x0mfUYWEgTDE8ZPxyTnI/OBxjORxzj2OrB8n4g43iZTZyMGpXdXifjafWKxdkvjHyP8&#10;qzDGRHxiP8SMRMzP+f4QWko5LsSQDh+FPHraMKBn84BOCSQSMC2stICCqoCwyEIQkLyQTjLZHs/t&#10;weAByyz80W7d6lcwqyiarSSSbKZAZhlVhSsks+8xK5rsj5icTHwIPYl79/yLbQqjKrZV0bKgbshl&#10;PBOCeRyM+xweD1MrygFHCAFHyPWRgrhs444Dcg7hz/PSq+k/x3u+KE9OpvSsdibW2Wjj84x8EjHl&#10;yoReGmmydspC4CKcHEHJnNcPmbJ9ehelUmpCcxYVJX3iMnIBII3c5wWUj1kAbRxjPRK9bNjYWBcx&#10;ZAdl+R3EELu4yByQD+SWzzkXqmIs0fk9VsygI+LfhKTEZD39qGVpT8YH5TETIfOYH9H/AIj+GhuG&#10;SyE4IJwD+ccAAHPsNjGedv8AHUUAEIN2BnPHKggH3kn92f7ewSDnoBvBm0UaMMwMLZ/MqyuQ3bO3&#10;YZTaJrIHVmKu0oCR+BwQkLYOS/8AmgMEJgtW017ckEseoX6BhcloqhhMcxwV2TiaGQsuGIIUrg4Y&#10;YZVIMafdWrFPHLSpXPIoVZLDTLJEB6MfhmRRgj2y5PAOQSOqdeQOU17AXgx87m9AXrJZUbGnfqih&#10;fzloCllRVu0dlD1qYsXHC2iMSUsmfhInWtIl1GgleKcx7GDu0oUiTYjKVZQeMsd3rAJ/A4ErTNVG&#10;nXZJhGTvRo0VBwgkZWBO4kMQBt9gn0SDnrJrzLzXR+ONrI6C5p2sa10btLJ3tKo4GVJtIIbGPbJQ&#10;VaCfuKUwAeJrn5oov+UNh1hbBtXTJNNiZJJVmhOYgm0hBE8e2WMjcxKu6u3PBDL/ACcSJbf3s/3A&#10;BimG0swIAZkbekmQAFcAINxzjHr48zvH+Ueh6fmYsc91fRc7v8tY+OnTxdXXzMr837pHNutWQ5Fc&#10;V3SSR2lIH0Fn74SRhKmsz7XNBhqWTMYKlqCZlYNPXhmJjAIWCUyRlsp/lBLKUyQN27GmaBrR1SA1&#10;zK8NuMASrC7Rkhm+M0YVsBCQ24KQVb+xQ9Obyb2He71vG6Pmuq6gcroOfw9NmdW6fct1aOquqNPZ&#10;r+7N15j61qVphqaRyJFI+5H4e4l7TtKWatZoafQqxvWiYxRVoEVZSuHTAQHCsvCk/knjjqVQkvR1&#10;Z69yexM8M80JlmdmMke4vCRgkANC6DIwcr6B4OpXMay7/PYG44F/1DRwcrQsFYBwsBlqmm01UuEo&#10;mVg0y/s9f49ex9x/Nj0qhSgrQy1a1ep5YYnkWvXih3b0H7hGihsZHJz+cdYrfnsCeWGw0thY5ZYl&#10;MszOPgzKMb2baSRggY9c8Y6yt+tjztk9xjc6rlmbNjk+b3tUtzo8zOtzRdtgn+mVs6jc0qkLBtRL&#10;rrrB/FYth1T7TvcT/LNpmqSaS888E53YENjw7HeKNWMkisHBUFmRApA4KNkhT1Cs6cLcEcFmJB8i&#10;8Xk3IGJidAVCP8iRKdwOcAcYOenj/wBOTxpWqeMd7yFjVbDr/kHoH/lPsU1LWdHA+dGpWrxcsOY6&#10;fznaz3MBjFi5pV/nJV/cwNQ1OnLcMkTsoljWRt4cuszb/LnlwqqwDKu4/uOCQRjkdSaNGjKKVrlV&#10;AjI2uoRHDc7WYlCAxK/vj3Lkkkpr/qRdmdbY47g2cNWo3sqlY6JO5ZaYot1ttzs99C3V+3JqUuxi&#10;repotiWHH21rBZEUktFv1aqWHM33U9qVIEjn4qR7F3FpGLbt2JWwqqcDOSDw0W/Re3EgCeCtCsk8&#10;jRELaLou5UhAUfIhSXfcpPAGVY9X5+m3n6WB4J8W0G8zdbZbx+PqXX1FWqSrF7arBrW3fj/CCAif&#10;dOJ+cQUwMf2jEQAi9Qnsy3rT/cx/9ZkHiCmICPEf6XvEZKkqOMA8jOepFSOKSvEzQvuKAnyZ8nJJ&#10;HkIOC4UgMRnJHs9fLNd6U5T8zCY+6AiDJFnxOf8AEwJRER7GfRe4n36n16j+z+ZtHpymTgj4E/Eb&#10;QQM5z/6tngAEj1zi3pYRZkbLBgEdgXLbQd5UD0Pagr/bIznHX68bc+3rewzMhlsKSNKyQvtkJMhK&#10;xB1gvgoJj210KNSgL3H3SCJifl6lHcmpro2jXLqxmV6sDPHETtDPtVAGc8gKXUk/65wBkDLWoClX&#10;mnYo7RJIyICQGKny4yQSgA4YgEbQeMjJtXQ+l/pOh1HL5DVdpZy/sz+W7D13LQ1oEZ03WM2tcV91&#10;UqgzMxUpKWpJxB9wPnkU31e0rSqcT6zUWpbffmCK/SjeRUfieOO1NA+x9+EVC7yOjqgO1ttal730&#10;6JYjNGQRmUIJ4mZgrBWASTxHO50ZWyPbYJwCbK/Tv9NnW89sn1OlUq7OLkbaMvR3Mp426mVcsMj8&#10;dF5Bwu7RN7P9pTLNdSTP7axZJkuC0fsL6i9rdy6kNPhmtVNXmrLZr0L1SSJrMCo7/wDL2VD0rDBI&#10;ZJfFFO03jR2KBY2wMn7upajGyV3mgmViTHMpjbDCOQeNv+nMjKWU+N3cYLFVwdpFy1vYsaX9F4pr&#10;6+9oa++R36V2aVhVGvr6S72bDJH+1N6GVHuhc+5hKw+XszAcf07t/V9e741ajQumjJO9mIOTKiPH&#10;4hY8rmFlkIQQsmxgRuIYghVz7Mk7n07trsLTNVvUlu168NE+FnQkzSNBFkNIroCGYEYAIG5V56bb&#10;vFXkWzAnrWlJaU/KXPv2dJpf/VPzV+NWiYkpmZj8j/n/AD/b6/miV/oI005l1XuKaclfktejskJB&#10;Hqee3NwoPBMBycHA3EDMbv8AiHn27NL0OtEv6oHmslyFIYD9GGJUzkcAzfFf59dMrx39NlHstNWd&#10;0/Zf0R1iYFNn8dFeoTCn5Sph3DuiMyP7EpKJMpgYn5TH8tVH6I9o1EJnbUbjDkCe3tUkcftpR1Hy&#10;TyAJCf4/GaXqX1x71ugGBq1ZSAqx164Zky5GA0rS5wMEnDYwQcDksDyL9I3J+Oa9hlroMzaYoRJT&#10;qusv3ZE4CfmKKh14if7pA/ao+Px9zPxiJ/h9O0OyNFVTJpWkQKiEeW5IloYAIzvvSTkH8ctuVsgY&#10;OM1yHvTvbuKU1k1DWZZXZAywRyw+MfIniBUyGwSHBx+MZB6rj/pbxvztsjts5qrICJfK7aolYL9/&#10;IpmXmbSmYGfU+yKZn1H+Pf8AIrd1dl6Yhjj1HTEUE5i09Y5hleABHSSQkg4AXHC59c5ti9qd035g&#10;8mnX5B40JkveZQxZcklrLKmMZIO45B9gdTGl5c8PI53PyM6petXF2mWdK5RxGwuQrj8Kya1izFdZ&#10;KKTY5hDM/KQVERMSUR2f6pdoVIV8bz2JfxHBX2kHPCv5niOG3A55IG7IBAHUSP6Qd435Sd2m1oSS&#10;BJLYdwTgkBvt4pv2ggDBOTgj4gFq4+dvKOR2HjrWyMLN06ya7qVmy/TmqH3BTYFEAClPccwRv+57&#10;L4/H7YxA+yn41R+7qPdvc3byQ0pay6e9+xG8kisWMtKWHGIwQpAkPO5s5IAA6uMX0/v9k9ta5Ncu&#10;w3GvfZQbYYnjjVUtiVQGkKyMrNGDtMS4OORzmr9a9IVKAkUw6MbKGQ/7v72U1FJTHr9zPuf+Yn9x&#10;Hr37/msLIGi3tweQBtwcqduBkDBJHOf5JxzzRWZTsLZRyoYgDOWbCggcZf4liM/nH+vCOmcNXDBh&#10;wAv+5DPXweEkcuEY+Px+Qj/dEx/j/iJj3/Gwqu5YhSFj3MpOQpO/kZ/IPOP5GB+csbtuFDFQdrjn&#10;8sGzk+gBznjOTjCsOJLY0MjN521pZZU3jaqP/FTBK/JhxzNaQFUx85ND2f7oT7/Y+/fqfcO4RVA4&#10;K7AuMgkkcblAJPOD+AQcZ546YJBYh2wu6N2KnG5YwCR+QWY4yPz8j+Dhl/RRL9Lz143z2K+a07s6&#10;qzmoqGJnOz7ekayOIliVANb5iIFChYMQP90x7LaOzeaTKAYgly2FBIKmPbkfIcSE4AA5IP8AYRrb&#10;H7Cdl2kMpHs7grNxgAchXCKc4XB59Dqyv14cvW7vyN1ebatXaqaXQ81ZNtFsLOYp8jOeYFA/3yuD&#10;kvaxkZmRH3MfGYnB7LM/1l7rfETGvo1WBRKm5QfttCkGOdoJBPPB/HJJ61rTwsf0f7TVmdEm1i3K&#10;2x2QsPutYU5xyV9DAyPWfWes8qHinP5TWqbmbr5Y3cu0u3Vi1YeizMg35StqnnIn81ewKVNH3BF6&#10;OPjE/wAteoxtqVCxTnVxBaiau+zAKhlYCReAAVIV1JB5Axnqu02ajcguwlDLWYzKrF23BXAEZO4F&#10;96Eq20gkk5APPXntcvodl0W3sUSphd1ti5oTRJ9aEr/PuPttis15rJy4e4viQ/3mMyUzMfAf4mhW&#10;TTdNpUVZp0oVYaqvtKyOsEKxKWRSVGY1HBJAxkHOSeXZZ71y3cIVXsztPLGrKdvlkeRoow2CSrFt&#10;v9yVOR0RZ1TX47I6NmlNe10NmnXw86KqivWKgXpZ9+IkRl8gFP8AIMYVMKBwpP8AZSEwKuwLfuUK&#10;qK0dSFpLkwbKh/HgRsV5AfzSRhjyxQk8YPRrTrBq0Lk/xNmdYq8O75bUZmMpbLcB0AOVIBcrkeh1&#10;B+O9nouD7nnOqGbKa1DQgNBDUrTE5VxbKmh8FjH3Jcqo9rqwOCBGwtLfl8gGIkappSahQt1VC+aR&#10;BJBIzsWWzXYS1zkghQZY1VyuCY2kQkAk9I03UjQv1Zn/AOgXeOdcD5VZVaKYrzkssRO0MR8lVgcj&#10;pr+R+qyOJ7DSr/6LHnxdQz3Tex7wWX6K7FeWJcIF9r7VRcslaAS8ULlT/tD6JcTVxoZ1ilXmivBx&#10;FNNNFCyvGsNg4EnyUs3m8gLSFkMg+AJypIOyaz/R9Qs1pKe1nRI3mV0cWIVJKEp68bqR+SADx7HU&#10;Hz/mLnNl34KdhzHSLZmvpZpOZAEMQ2CslXbPwWMe5mLcCIzPr0Ul7F3u1tYrIJHeCeIEfqMY23bi&#10;WAzIUmBJA/AJIXGFHRGt3Fpj7kXfCWAyoVlVQQCR8Mx7VOSGODjkj8dNHI6fnL6ZGg3Nsf2xHxz9&#10;CBISj+6SJUm+fXy9ehkR/fqf7p9xFbv6Ddy01vTJomRScxrJGh3HPkDSLKpGAw+IHBAyCckzT1er&#10;KFjq3oJFLFWRvGWQhc4KoY2UngDP98ZGep5FhBsrTNq9UYBiIyxI2UwtxDBRJKZLjiJgf19qB+ET&#10;EjP9swEbTKLlozHLEJAplURhyrKGAcSKVIGHJIWLliMHHHR6PUbVcb45lkCAquHKghz62srLgY4y&#10;5IXj89MjFrV7Fqkar6L5xrU1OhFd65GDeAiRfeWEFBzByP8AdJRIlBRHqCkVY0unUs6WlK4JpXul&#10;HQLOjxBCHDEyRorKAh/YW2HPGGB6IVb08v3stiIqkUG/czxsjh8grhHYggMc7wC4/bzkB2b9WrYy&#10;riosVqinaNZg2L1hVdfyRo1LDvixxLJ5qhTYMUwRySygY+Xof5VNN7H1BLNe/ZkjSM1JgsRlTezz&#10;wWII1KEh0IkcHDqPj8iVUZ6uOrd005ksQwAyTJPWyYomWPEJrljlQY12ouAFJ9ActgdKu51GPhpu&#10;DNr8pDplLogCUooABB6ye2ArNUbBIpkWEMr+Mx/2+4tEP0/W7JAz6lN5UMkbijWmkkeQu8kRLN4w&#10;CqiMvgAblbBLEdVGz3JJDHJtqwxxhQym1YjRVUhU4VfIQPkdoyGwcfEnBr12v1CcZRfMw/FE0U6m&#10;YAxbnScKc+vKUnFTNXaIHmA+pljBEZmP+2fc/wAv+k/S6OOFAY9RmYWrNvdYeOorSWZBKxcN8nVZ&#10;MBI1YMBwWYDimaj30icrbqKDFHHugD2PiqZHj2kruKkksy49AAHJNaNz6ixY5kZVW1Yn1MCxaE0F&#10;yUSUxAHYK4/4SMe/f46y+XsviMRP80uj2fXrgBoqkSAAuqqZWLjgOxcBcjI9H3jJbg9US33ZLI7o&#10;jWZdz/A7lhDFFbGNo3AMVbGRgEnnGB1wZ3ceZe4IavLc1fuE1wiggzrmotQlExElZtkOYB/OImSO&#10;qC4j0XoRj+GE0Sigwd7KMZCsIwSowOIwrYAGeGB/GOhUur3QC+Y4yzFVJQyP8va4k3gsRySFyNob&#10;ABwGzk995anGpVOS6fQ5PRyLasddSltXVb9yNQM3OoX05Ps0UK9WabJbKbBO/JusW8pl1NX8sQpx&#10;vGP+WgYsVCMURyx/GSRnjGRkc7z7I6HJq+poVSO3OoZwqxNIxUKxwqqrApGB/uPljPOT2ePMPouk&#10;8p4m11wXOoKNYNLU0N5tpgdL+DXLWcmxbdJWzDQqVJQw1xMqrmX99cQD4mrklyh2vqf9DsxV9bm0&#10;6xBpEmI5ftNQliWOtZav8y4qtJ91sKMjlNjDDHNTuxNq+p1orweamLYsX5HleNpayLLiJJtpwZyE&#10;i4JZVKnb+3Lg85eCOW8Xb/Lr8ZYjC5rr927oc/sDfu66tvITYyCo2XW7sAsGVh0GDfTALKpaJ1ds&#10;kahKSH04o6hBGK+q3o9WvGOmLNyCr/T47beSdhP9n5ZxW+ACSxieQpIHDMvA6rXc2rNe08Sit/Sr&#10;VdbSWqM7rYanMiIZIUmH6dtNxD051Bjt12jkQEMQLz+Pvpz8r9ZxHMaGH4zvbtC/lUtGjrBFAlWQ&#10;shNpTEpt2QamU/cFIwEAcSEl6koKf5E7rjls9w35HhmCB44AdrLu+2rxQht2BhX2ZH4Abk846Z0D&#10;vDtbS9FrVZ9apRzwed5oizs1d5rMs8kTFVYbkMmxlBx8TgcEBv2fph0vE/izZ8heReA8ls7dqemb&#10;jli16FHiuDVjZrLlHZ7FuxS0I6JVhwDpM5/GX/UL2HT1pqpM6LTmva52xZv9oa/PBJqTXIqdiSnV&#10;0ySCG681ZTIiLPOAkfkKKqlnUODsDxh/Isftz6gxdx/UPStIrDTV7EqajplfuXVLTastvUqd5ozd&#10;g0IabLVsxz1oGZPMrHxWnru3lUtWenVvp3dT2+v1mV45sVGVLVdGLbdjX6aqWZZzJdrrrUrjhAqt&#10;7pbmzfzU/Fw4ue8Ka5WIo+1h2kdqWqrPa16msx1KjRualHZeO4LGuvGte+4WTd4ljqV6dcqUSOR4&#10;2aPdyx3Ht7W+5WsUYzrF0VNI0azokUjs1exPWj169e0Gy/haMpqP2Ny42rzBQs09mCPgVgFtn4o6&#10;DH2qNlvRY17XvctcybenzuL1X9CbSwmhcZe6a/L7Dq9qvRsUq1VeQlL7zSsF9um9ZHKsC+vM9PRL&#10;ejaTpnbOi1NP1qjqIOryaGGsWNYd46tbRqUtSoXp23gnksxXp1+2jKgyHOzdr3Z1/uDVdY1SSx9X&#10;rPY47W0OPubT61xG1an3LagtWnsUdRisWY//AMnUxSppdghlgszJq6Ys1/Ggk8c3yzSyfIfX3cf4&#10;bPA7eLNI6ujq2aN0tbK2K9vA11HWWTLLoy3bFDQb99M2HOqNWBQown0zpfYk08HaeoF00OxpiVLb&#10;6ZWrxCKKP/h3WNK/pSQ7Y0q1602svOiKJBG1cJjDsy4lD3Te1SHRNT7hjW3rv9JdtYfdKqtq+q/0&#10;q5qk6SszzPJ93RMW9wHMShCzZOV1fo43QdXpdNVzqmXd04ALk09J82L8Er8eYvOOVHbj8dQoAXGw&#10;IQAKH+yIj+azp9NqcIhln3xr8wOEHrJbA4BJALHjAPOR0M1C9JclMiRvGG2BkEjyDPA3HceAFA9Y&#10;yFHsknq3v02/U95f+nPL6jn/ABjT8Yu5rYsr1dN3V4RX9nMvhQXSV/SrFO0CoBYLllas1XsrDWMn&#10;5/MJGdHejrzMVlRwn7QSpMb8jKsOcsCoIPAAyOobVmlQJJBI7SEZO6QbxnOCN2GUBclv8vsHGM0K&#10;77rf6ZDmYfPWdHRa0g+dqSNRMiTYxp1K4i40RIkQwTlepOBiR9eihC79xM2wjDuXJJGWJfdxg/2A&#10;B/8ARc8SJKUkFcSOSH+KhArfEEZy+QCMBSPWPz65KdT1faOh06HR1MlbDI5zKSyl8/KfRpBOez7q&#10;Cj4xBL0LyIOJ9kRfGPZJGkZhgn1gcewvGf5wPefx/wCnUFgpUDBxnJPrnPLA8E+gcjOWOR/I7N+N&#10;3pOU1uTy6OK1vQ5tnMMuj1quRYtV7Qwmy/MrXbipsXkw2Irpp27Lgskl8n8vgE2jRDpTzJHrFpoI&#10;mG1ERGHmfJUgzD4xIp2kucMTgKCSWFf1AX4S0umwGxMjBzltyogVW2NGCJGaQEqNpwp5fKkZHvpK&#10;8e9jR8w6tHQbTrr5bnLP9MzvS7T61vSdmps24upkw906YzSfWi+5wne+BriRsSvtjwnUp6Wn2PLU&#10;gUOjlVBLOBhSzZZiucEjhj/GMB6S3O2nQz3KognclPCSSD8WBkK8FS+3cA/KE4AIb5W08v8Ahrnf&#10;InmLl7fR9bVzGV+Uo5PQ4xqg3WMqtp6OjVmrotsFUzGXjt2ahm2XNCISakmZDM2HS+5f+Hwa2IS0&#10;29w0jnKM4Rf2qjCQERjCl1IJxltx6rFzRG1hRKrOFQiP4IHUxklj+4rt2mQfIhh/3EYOb8Yvigek&#10;cf5Ok/GqLlRfdjMuzWahkEQjRcQfiGlYBACQzKYghiCmIiJCy2pLEkh2szyMXaSQMgYsdxwWAJPJ&#10;5yOfz/JGKsII4lJQKFVUVJELKEUIA2BhSNnCkcHAPvpjYnhjx5ivXbz7VXUtLOJ+9oWBcwWxHuYi&#10;qqa1P3BD+ilBzBTP90f2+o/jXJ8hLlmyuGAUAc4OMsecgg88gnj3ILzgoVBIQ+wGLn2w+RAC+vYG&#10;cKf5OWhVwVRBxVfkh8YkpGLIoZ6iP1ALFcQf6gY9iX6/z/xMfxRKjhQP44UAesEnn0Bgg8/gfnJ+&#10;JYlgRITxn2QMttAOf5OMZxn+Rz1yMrMzlOOoLLBQUslY3Ye1pF7koT+bY/XsvfqTIFTPv1ERPv8A&#10;nwkKrkM2FwNvP5P9yPyQD/AIwfx0rYr8OFAJAIIAH5wwAHPvkgA4BJxnoQ2dzRimxrItUhgf9wHU&#10;mMCPl6kZJsDXXEx+okgI1l/2iRfqZ+FtucuEPBx+SAduPxnkf+OP7dKWBNvAYnI5VgSCPlwPkc5G&#10;Ac8jGeRxXfav59+0yXPC2yDH9zJK+Me/l6kCmZ+Hx9xEezn3HuS9TEfxotvBLbSTnJABK5JOCPxn&#10;PH5HrP5KlQjBxjcQRkjjAYf6c42/2J2knHQ1Yq1gtA2iqwHuff21WXKj1MxMksluTMQHv9AUD7GP&#10;Qx7mRmOYiOFJB9fFsAE/knP+pGD/AG/HU4OVPDBlJOBtJI/GPXrdjB94PPrBYlbY6aqgApt1HVQ+&#10;AE2zdzHqSPqCj7SbQMuMCZkoIJeuR9TICz/n5pJ0U+MOSB+5mQjjkqMnJxyDnackckZPTyqpIDtk&#10;OQzLgg85UYKgL+Ru/PB9cdR+3p6dv27/ANPJSPwYDzuAMRMR+/thJVo/fqZaC/l6+UzP7L+ceaYD&#10;eURgFDHOV9kZ4B/gZBIwTnBwR0oRIGIO7lsYx8gV/aN3skMAP49/wOkru3vgTPm7PQ+S+QODRFJM&#10;j5R/el5/YL7gF8fgMM9jPqfkU/2/yJJYRsCSNSfbbSOVBIyRj9p/zf3BAAz0pYmG5Q5OSdrEDIyB&#10;kA59jOAM8HnHHSV7TxVg9zn2Uak1bMsgmejitpk1slIkxf5SrYJsEszKGxCz9e5Fnv1ExZ1R1Kqh&#10;wfQLDCqMHaBySCccjnBAxknp+OSQYDPweMYYcD/MxwBnI49ZH54wOfifFnPY9G7g2qKKOJUybCkR&#10;ZrLr0WQquUVv6lpObWmogbAATbYGblT8jBby9x/Kd3NqNXSKcH3FE3ordpIjXVgjH5b2ZWGXLKvy&#10;QqCd23IAyRf+w+2rncuqWlp6immT6bTntfdyRGZVPxjjiYbkj8Zc5cSOqbVZc7iOgfxxm0tTje7/&#10;AKPikNHnursYyLChtWKz7LlKcY17Lfux8hhimEkZiQF6zkYlnzOs3a8NiXT5NO06xWrzRKrIzPYV&#10;Zg4Y4mYDnbJGApAK8HHy4tFFb1SLWa+r6rTv2atomN4I1rN9usewF4BI4OZI5MOrsmcqHYqerwpL&#10;Rq5lCjSs1vs0aSKgDP3g9QhIJGIH5MAoiBj2MfEZ/wAfqJ/eqwo0UEUK4wqIu45yAqBDxxjgZx7G&#10;cfkAYvNIs0skz5Vmld25AGXYsW9Hgkkn/wB+OqddN4+0FdJY2sXE5fldMWF9y3TyraKN+BeLlHq5&#10;QiHP7UEQrcFbSpWUqZ6csRZ7kURvPDIzRIEDsz7hhlkbcxLP+4bnH7vTEk888vGQONrOz/FU+Z3c&#10;cEKA2SBgDGCMKcjg4FifG3R6SsmplA3IytCsRLNeCmpnZxnJkTLFXNohUrU/vsM3uShK1Q5pkAxM&#10;z/HvMZixlijVmIJLIAWxjB9cAYxtGMAeueIzq6ndGzjnB2txjAIzn2fwSc++SOMpvzV9Nur5V7mp&#10;3fS79jRyK2JUyLWPMnUtCKX2XKfU1Yr66Uqn8k5ZUPNZBsk3xYWRSBKDopwI4mQM5kVFAb5KgLA+&#10;mI2Ac4wB+SST8kjFCjbi4CgPuGGLlmV8bfiwBxjLZA4wTw6E+Zu65PPx+bwNDj6udiZNLMUnSp6F&#10;mwAUQmrXH7qAWBCNNNUJmQEpaLSkQEhAYsiKHYqpO9mc5b0XYsR7OAM4AycDHT0MgKZ8QxkgZJUg&#10;Dj0D/bIP8ED8dZVfU9v+WvGF3GjqfEfi/Y8R1yq06uVkrq6VOHy5X4n9QlK6b6Nwvh9tMBRmixrI&#10;WTmmKFL8T/Swdpd7wzvS7z7rq94pG7tYshtPk8QR/O0EYMsVuNyxad2tC540BAjTcxpvbz0dbiEq&#10;anqceqlYjOTKqEQ7WUNAQ8gmX5/uebyK6rhFjG1vxznMUuh5K15RwPp6HC6LF38G3Z55efZrrpYy&#10;LNdyb1enUWh9mqWo9abBfgOMqADWYUQw/UbWNZnoa3D2jf8AqSL2l39O1KKHUvPC7T3pY5UerLNN&#10;JMkUqVUYwj7tFE+JFBZAGZ1JNUqS16h1OeetMssIedFULLKAio8khd2xGSyyeQIHX0CHHTe5z6jt&#10;nn9bQ5mM3h8bA62jp0rmYfGdK+xy15i149libGHXO/laL/j/AFetoa+ZWUhn4jUlaOu/402/9Lal&#10;6tU1nya9quo6LLXnhnbWdNFfWKx8lmJZIr8sde5WhD/aNXo3JGd1kSQRB49wU9q6zPDNJU0O5qeA&#10;FTwRrYknQkjaAxEbhFIjaNOUZOFIXpq8n3FsepvYvTUtXG46vjlVb2XM6/M4lHtugYT9vGfo6Wja&#10;xqPS51fUtVPuWblcblS2g3n9ufQrlaDb1PsqGPuTtfUJI9auNOkGhalp2pa1/SI4/FUaNdNCztpc&#10;xrw7D4J3H28h8O8MUchP2F3bQ02tqkmiaz4y329eOXTbzyVq4jSAeSMITAFdcRlWMUsYhdWbeFVb&#10;81pcdxfkiOhzkar8rLz9EXVrqa2XY0tVtkYtuQtbroJqMsyZwyJYyRWwvgXygpuXZfencfblptbv&#10;1qOparIZ1EaW5JIlS3EVj8s/26NJNGGLOqIqkMBuUZUeve2+xtY1n6bUO2+8LMtS4bJlkngKWnFK&#10;Ky1mosjmTYzNHtDMrHYu1QuRw1tb6l7TlyrKyebyENL17vNfsWCiPlEFLAig6fXr9LAYGZ/94+UX&#10;e39YPqPqzmOhUgrZzgadp0sswGRtw9mWzGWC8M3iCtknYDx05S+jn060bM1u5PafhWfUdRiWABQx&#10;c+KvFA4OSCCZicAKGyMlV3PI/kvcl6aOr0b6zfQwrC52vnVj/ZTE/kvqEc/uf7S/LiY/zPuf3LX3&#10;P1W1oATnVEWRiW+4tTVQQ6Y2mOoaihcHOHjwpwSQeepT1vpbobAwnTCQyhPtqsVpkIABYNd+8dXJ&#10;zkqyA7ioGd2YB/JeTOiEZsZ2tYg/QEXR9LZbEBAfAYmqptoIgRmIgQBYxHy/xPx/j8H047otyK9+&#10;5WhJBYkJ5pgSS5HlYMzFjk/KQ8tknPTMn1F7ZpRSQ0aluYeziVoom9j/APNyY40xgfERjBI4GC3U&#10;aHgzryYUWNTLy1n8JlNChLjn9SUTB2CCJ/zMe5XP/mI9T/Ljp/0sjcIbtyeYgZb/AC8HJIBywHAA&#10;HHPOQAMCq3PqvZQN9lRq1lU/B2wSOSBuXa2T+7OXOMHP5yYZ/wBN52xE9DX2bsR6ORBq6Sfcx6mf&#10;hWSuSmf37gj9fv8AUf8AP8ulD6Z9vVgC9Yz4Ay8ruzEAnA+JAxkg5AyfWfx1R9S+rfcsrbVuCtHj&#10;DisqKSueMbt4ODj5EZwRgdIP6i+JwPHeNq52Iq0E6KOeiw23YZZaVmbFl9mBY0pkFGdeZEBmffxG&#10;Sgp+PxGNo1al39ptSjFHBVp9uWrDpGmFMk1uOushCglmVFK5cnaC+OCw6MUtb1DVuwdSt6jaks2L&#10;PcleqkkjFv0YqhslQCfh8nDMVABYjjAz1WrTadb8Mhn3/wDgvIn1H+Y/9DWOI/5gv1E/8R79/wCJ&#10;iJ9aOpdYwR6aRwASDhQ7cn8e/wA+sAfgdVmYkS+sviLaBjcoI4yRxuAVc4HOc/36ijvEm/UAyGUP&#10;mWKn1HsWhI/Mfc/oYYlsxI/v2Y/qf1P8+BBOFAX4Y98FmYMP/tAHJ9fg5xnqMxCsQWPxU+uUwcMP&#10;lyCQCcA8kjnOMgC1mOztC2IwBLobF8fsW1ESHKequ2Uthc+4WUj7AglZR9z7gMEoiYYO5GQ7lOQ2&#10;FPrH4z7x+do/GOTjAKgi5JcA53kYHCnZhCOeOWAIGDjPOMkWe+m7yDl855H8f9NlY9+ho5fS0vx8&#10;5NTSt196x9poDnlopXDHI04bNIaaErbAvKJN8yJRJtalqmn6PqNrQNPF7WI6bilRlGILc2CoDNvj&#10;ZtilmSNZEZnRVDgsoV6jQ0jUr1WprNxqGlTTFL1xHRXrV8AuyjY4ByqEysrpEG8rqVUk2T853try&#10;x0u1r38a7ibLOosr2MWKt+s+teqUmLsVDq2hr21ghliBgHLIggZGZORhk4J2pc1qz393Lf7jghqa&#10;xY06s1yqhCpA3nhrxxhTJMYmEVNAY2kLBiGOC21de7mq6HW7E7Yo9tWZr2jw37Jo25mDSSq0Mkjy&#10;GQRQCVPNaYqyxIhDHAIGSqKHhjo2s+6nCJIzICTbcRV9j8Y9wUumTifXo/l8Jk4n3P8Akv5qryK+&#10;SQedzjHPIBI244JPvBIxgD1gjLxhcMXB9KpD/wCZjnjBAxkZz+35A599SDPD2hVkh17Kq6z/ALFH&#10;WRN0RkI9EsXD9pIM9R+1/emRmI+UFHuB55SxbZG2Qf3E4OCASf7ZOQDwP9MY6UVQZ3uoySwVM5Hv&#10;cGLgDPAYcexjn8kmT445LP8AsvuaugVxgkAR9qVNIPcicrhC7JsmPtz69SSxkf7ll69Qzmd42zsA&#10;dQpYAK27gjO84OSRnIyOcEMVIXG8S7WyzlCWIznJbI+IUAgYUAj1uznAz0fl4o8d72cUW/uTJKGC&#10;aGsus8xiJgfdf1XP38vcn7ryRHP9xFH8j+N1LnewOcHKgg4H7lONw4POTgg5xzy/uhYk4OCowCWy&#10;DgDkHg4JyQwIzn/YH3/AfJ7pJ/qvQ39c6lCrkZv5ilffz8qgv7VSkLlp9tFQnMffZMsOf7hIf7ol&#10;uvWWEFIAqAzyTuijCmWWQvI55OCzE/EYBweM+/rFlpXUzgyYiiiQkncsUShEUMCpBVRwfeOCSDwC&#10;43051OK3f9Q8zbVNs6l2hYpayiuUbuffUSLCjkPttSUiImpyvkSzAS+BD8hJnUaz360lWYB0Lo3x&#10;ba0bKSysMhgxBJyp4ABXO4A9fRWIoT5NrKxQgBjgcZU5PticgEA45/lj0jet+ljr7F92hi6tIp+Z&#10;NRUVDlCn2UzI/egRkz9kMQfpUQMRHxKZ+UkK07xQJHIm/hYy7tgkBQMsGzjOeBgltxOc8dRyE8rs&#10;u4Mf1CFUgZOcDjnK4wWLYHxAGGwF4zjPqA4mWsQ3o5RX9CP2rUaVb2H/AG/Cpf8AvwK4kZmJWEzA&#10;l7GPU/xEtXSrJKyUajuWBYmBVcg5B/UjUF/yCASCQN3PAfhu6jXV2ht3E3Kvw8jNj5E8rIWCxqBw&#10;Mj2wx6BsbxXkvq+f8b4HYbV7C0dRnQadDczLNMs/SwJzvvzQs2kV2rhi7Svx7YlFVSyTDREvnJMG&#10;kW+29MbuGPZTeKKvEtirKhModpBGkibpd2xySyooctlQSR66s9fufUYdPdHnjlaXEdnyKUcKjt4m&#10;UBkz8QrFSmCCSBnkKE/LP1E+TbpRy2Vc/EhrJRGHzzIAQ+X+0xuje/MlZEMwRH+SoYOZOIEvU/y0&#10;p2voUbGU0hNMzK29neUiQE4xGD4yVGFVdhO0BQNvBFDubWXiKJcavAA6grGsfACuSZHVmJZsknev&#10;vPJLHrxL6cPP/Wul3W2LNRJ/FhFu7DrcD9z3MwqnXZaBZR7mIXH2/wBx6/c+p/h6GJIlVIK3jVSA&#10;cIkYKgkAfEKSRyBxkZHABOActvzSNJYsPKSFPyZ5CshJyzbj+SFPH7uMH89M7nvoxzlRBb23c1XT&#10;EEdTPrsoKApgZn5sYDmSMQYwRDKS+EwXqIn1/PpHmGwgbVyAcoXYgnGA3C/xn4kKc849NK6zAoCr&#10;KSP2jCtkcnhhtGMjAwSQc7cYJyHjzxb44YtIcvj2NJQlIjaONi3JCUzEl99pyr/M/L/bCf3MfGJi&#10;P4hVmfcVRiM5LyMRk/EEAYAHIHAwOMgYJ64ZI0KozYZeCUVQwyQCSQeQOWJ55OeSxwccjtdr1+9T&#10;5jxlyehpbbAKwnPzKdewC0VyT9xzKyAgVU1NalT3WTWgSYIGQycDMzEmwghdzYwqq3JI2g545UYI&#10;UAnnc3onpUNY27KR1I5ndRIzA4flSCS7AYVPkQzsAACfRIyQbf0H/VQXS3l7uPn8pzxb+TzWH3uw&#10;0LVDWs7VK3eqZOS6hmoaRDTXpssuHGIV6da4R3a1x1YGEv8AmEiQtHmTeiMR7QgMVOcFc52kcgkt&#10;ncpAXom+gXBYkjeZIoo3Ecc5byDftywAT5KqqGJOFTccnj9uhnPeNuAz97xh9J/W9nU8Udd4qtOD&#10;o+/2Nurlcp2tbV5mgenSyjMLw6mlddczdvHq3ww67Kible3brOEsaxFLz17EhCh9yEhFVmIUAMgk&#10;fBPiGQH8fyLbDnaGPQy7Rjhlmql98kTBGCgc7GALxI7e295JfYjsRk89ac9n9On0YUPFnIeNOu8q&#10;+Knc3TGrbqG7Z57YuZurRYTFWefQi2J5LV1WXHK033dG08LL6DqVqtEK/kajNdoWUtVZJxMEbyMi&#10;SsdxfcqnKMhRQdw3en2uuGXJauw17tSSvLAwYuqpGzRxQGt4yJC7K6ymaWTbxHsRVR8sWY4zZ+pT&#10;lcTnvK+ln+GPqB8mO8XKweYr4GRxXUXMHk+XTm4dPELnclB0lNsIrBlqvTZFlgmloT917bQvKTkO&#10;r6vJHuNiWFy0jFd6uz7m8hkdypJZiTkEL7P7RtApNrsftCW1NYs9uaFbszbWmmkoROXYDbkhtysw&#10;RUUn0AvHOSRLk+ofn+Puv5Xp7XWd5b2pt/0Toum8l9TZXlqtZv4Q/mZSHU6ugyjJw6pXtnYpmz0V&#10;pRgoFjWbdDuOzrK6iO5b8NLGy1pcWRBcjDMfHY3uQd3CO0aIfGNq+yRoel2O1NJ7dk0ap2dpMdoM&#10;0le7FUrQNTneNYzNXMFdZAyYLhHcqX5LEqMLGvh2hYhqYMGS0SIlWfsoswIyIA1lo2r+BhMhKwkZ&#10;9FPuZ9fL+EDX+LCRUIy2GK7sDIKkcZBxjkYPBPvoUJTn9JpEJAHxbkttKknGAcnOB7Kkg8dd2nzv&#10;CMqubfjOu67kEgip1ANNVinsliXXGLedz76BXEzFRKgZHr7pfKDWG1Ba8e12QMI2D4QuGLIMqy7N&#10;qqwbkZfOAfwPkTqVTabEsaSEqNpnRHMbnnyL5VZgeGw0eCCeDnI6A/WXSAjRVYIRJege9fwEAIvQ&#10;ytMCUzA/EZL5QU/GSmI+UAE+talsKpQYGMjcMn4lgwIxyDj844A/g5iWqaVyvkJJzhsED8Aj2Af7&#10;EYBznBxjAxc2GaOimjXraKg+axBef7cs/lMTIyuIQbIGZ/cyZkM+4mPUe/4dr+VUdm8bjaScnbgF&#10;Rn2W4AH5/wDqBOc9DZtu1QuVJZNp9liDkD8YXA54P8/26cfN0rWci2yzfVUmVh7osGSvD8RiZltI&#10;IcSogZiIlpABTM+i/RepFWrBLVsb6m9pAXWUqqKfZADfEnB5woJOASOQOmHnnS1AyWCirgbMksQc&#10;gcYbClTjPAHJAPUF0tmgypI/hsY4nLE3WJ+0Upk5l0ghJEr5THxXEHZKJ+f7VPr2ICPRaxkY4ZGG&#10;eYndTjGcNksSMgkEKCcHJwej82p2BGFZ45FyAyvGpUjaCeQFPGduDnOTnGOubCjLppFBcVW0NCxP&#10;yrW9CvOlAIMPQQjPCtSk3QZCxNhltyff6+ycTE/wzSpJG2TZmIUEMu/YuMc7icgk5OVIGMj1yeg1&#10;u2zqMRRID+QmfkcDaELLzjLDBPo/jOf15Czte/QQWz0sc9XkxWWJNEaDhBn3IkU4GCr8RRyv1AlZ&#10;inDBkPmz2Ml/Jc+XEawxqwVifKOEYDAGGf8Ad8lx8QSGznA6iwts3F5DhwmUwcnB5JUc5IxjOCMH&#10;/wCyDfwdT5PgAva+IF63olWZUnS2gkfsLawGtitlGdivWhrAXJFB2CMgAvmJRHp2qpgd52OWkG1z&#10;EcZ2gbRvI3MBk4JClflwR0xbK2CsDJlIxvXyFgFO3BwvxXHIB5IOckZHBDTyG+SO2Vd0bkalZTkt&#10;eMMcKkNW6ftfJZfFJsABGBmUsGAL4+/+IdjjSaVmJYHI2M+S7KBltzEEsODjcwx+5eScpkYJEI1V&#10;QjKD8MBMsxxtVSFU/I/jkjn1kalcVWcjEoq+4lilJWoANMScgMQsYBqnpCBH9e/kqZn3Mevc+/4Z&#10;UEKCHHog8A/yffPv3x+CMegOgTKNxLBsfInd8SBke+MMcjJBPs455yV3Ey1TVzUXZ/2/iKmMMFEX&#10;+fTI/HaPqI9/v2ZR6gpmff6dycDOCdxzyBwM8cZxngjGcc+ueuBVY55X4n8c/jaV5Hpec8H37OR0&#10;I/0WoJQxuU+uRTLCdQGvTESEvYAP9NsheZH9sQUmZKKI9yARMjDLocgcL+QVyuc4zk+8kZyBwc4/&#10;OQ/5D+1ZN5ORhgWLfEfu3DapHI4wRnGc89eWi2skCmbN1UD7mIsDYH5T6+X6Zah0nERMwMzE/GZn&#10;9zMz7TtUZySDjGTn8nnn+CQuT6GBjG3pfsD4qQoxk4yScYI288nJ9/x65HSvvdLYpu+6ma9gllEw&#10;FiI+ya49DMtsJJHyD5RA/AxgB9lA+i+MxHkhWTcpZgDkcFc8jORkZGD/APvDG4Hnp5H27cJuKgNt&#10;fdgk7sjIyTwc5BxkMP5yu9Xt/RCN3GRZiT9tfC4cX2yOfkNcmpNYzP7j+42DPv8AUjH+GGqOCWjd&#10;WAGCPzn9x4HGQecn0c+z0+ssZI3JyThWONg/BYesZxgDdnBPPogOd1Gd9yATmOSEzJe2QmTiZ/Q/&#10;2JcbSGPUT8REYiPjAwPqY/joAU4Kv7ALHJ9Dk5yecEEYAzz+elMy5XaFyDgHGMqOV9rxhjnkkHkc&#10;EZ6kldDQYqfyP/Th8Y/vNViuPv1+5/8AUBAzAzEz7Cfj8vc/KPfqPgI84ySTjiT+MnGfRPsjnPBG&#10;PWelAu3y2D3gMv8AIH5wf3DgEcnP4xjrmt61AkECz+8v4z/cBQ6PXqfXv/JRE/qfQ+4j/wCyP4gj&#10;AbYwA5DYPHJ5zg+x/Pv/APCsMFwDu4O5SQSCAwzkk5xyBg/+Pa9KvV06qyc4miEDEAKiJhrOCj1J&#10;F8piCL+4vcTERESPv3MfqKyHLE4aM7pCARkLk498kDaAoyckHAH5UGOQUIySFBYfnbyRyTn8nPI4&#10;wcZHS01LdawBNXVpSZD7Gay0KsDH79Stwx+z/wAf7fyH5fv9z6iIb2xByroV/K8EH+SWwf7g5x+O&#10;fZ6kAyBMo/7kwwbDYyCvxBBJP4wM+iQRjmbwOy2+yxFfTzjeL3a1zvenzTd3H5xIvqoU4+4zKshf&#10;1k1K+KAKO5c+KEuKIfA3BFwrGk9yaRBdEtuazOv29SRakUcaSGKeRCBLGCmDKWZQrMSASAykJzf+&#10;z+4pNFswV44IJEuW6wv+WSWJLFJJo2lrzGL5eIxB9zJ+oMyBMk82O6TTX9O3jLT5vmOFzKak9FT1&#10;rSchu7mPW56Tp3c+1F5tqLplXqVjuadnMZH9QKm+o91RrKkVzsjX+9tDD0yzPpiyFvtrsMVjzElV&#10;LLKP+kRjKMDwRhlPvq8fVLtv6Vdxwx6lSE9XuCWOGN7ej6jb02CNIXEoWxSOY7QLBgYyf2SSYlVs&#10;N1w83v8AINyq7IyWid1KrTGNtFYcBWBhsrl6SCBhcHIf7E+piBmfnPs50ZYbM0cdhrKrOUVmCAop&#10;YqPSAFcbs+/5PPABwuxNXWWeONH8KSyCMMoZhErEIWI25+G3JAAOMgDOOpfUjl7lcmC2oAlESSmj&#10;ZCB9f8kx4sEoj9x79j/bH/2+nVFxV/kLyDlGJ4CsSAQVycc8Y/t0nMDLj4nOFwQeOOAM4AyGIz6/&#10;ufXS2uc7zi2FfCxnVwGZ9NK6gf74iZiPmZq9rmP3AlHx9+pj9z/EvblJ/UVwchSShAxgkc4I/wBx&#10;/J46cjhHjfaRtHGCRgLyMge88qByT+0f6R2zzfV28HQqcvsNzH20imvrKMrK0JaQmxleE2RGHyES&#10;kWwRSsDKQgWiJDEnnefYiAkZ3Mo43hQVUb8LgZIc8ZYjBwNwLkYWNTlckEEEcge+Qpzz+AMnjkcg&#10;YWKPDHkka9cHdWy2wEiJWH2roub/AJn5MhksL5TE+/2Zfr1+/wCRzMykg5Byc/8A2vTYIbnnPJ5z&#10;76d2o2TlsZOOB6znkcYOSeOqK9erwzuWcaxe4zc6O3mUaOfUm0esQ3LFRaVjo2WoDCF1xwJCGO/K&#10;IQ+IwgEiJfPxvpGod00U1CPTX03S4Lby2J1sXIJzBEQweGONTJshDFn8SxDMjPvZwQqehdK+l3Ym&#10;gyKIKuq32kljMUZWz42kUDaFXNaDxlk4BDqTncMcg2oeUeoyG2D43hY587ldtRlgrM1321uYtxqs&#10;vYzbsMVLVLb9r8gRkwEy9ksJivz6Pp9gRJqGsafMsbRyLFWopaVGUhUKC2IVjlTkh1jVhkkYyQLt&#10;T7P0StCqVuzqZAUFDqCQOVkBY7sJFbfdnkkOfZAP+YwVjr/JutBlY0aNA2F8zD7di4YfuPlEFNyq&#10;simJKJIqp+/c+x9FMQ61bQYv0y2o3IUBVVE6VYGJyAfFHDKqp6+KOn5wc8mxRUtQSNIq0Ol0Fjz+&#10;nHSEpEefSszx4IJI4iwFCgDaehu5S2tA4DU6a+wWEKyTX/DqDMHExMQVeqqxMT+49y+Z9ev37mP4&#10;7BYo1lLVNJrIVUkPN5pzwc8iWZogcfnxrk5H9ulmhYkwtnUrD5A3Rx+GBA3PowxRyBWBJwZc5IAI&#10;wvR/4+5LC3OxHmtBLb1DMp3GrG0+ww5mLfsZY1jZacCTTEQNhDIwEfGIER/mpfSSlBrWuzz6jWqz&#10;JJpjTeH7eEwCZftYlfxbBHvMZZjiPIZmPBJPWU/Va5Y0rQHNGzZQx6skSSeaUyCOQWncCRi0hAVQ&#10;CrMxAUAHgYuNlcBzOWlcZ+LnLgYGBldRMFExHr1JQHzn3HqflMz7/cz/AIn+emI9MpwRhIasMaqF&#10;yFRVGFIVQAgA/jjHrA/GR5fm1q1YZjPLNISB85XaRsAkH5MSTnBP8sTgfx1O/iZtdfxKssfXqP7A&#10;GPUTERHsZgZn9+vf+f8A7I/i3roFOxVUfIejkHGQT/bj/wA9fJbZ/GC7OxKg/j2pY8fjPs85H555&#10;64LJU1jEpmPcTMwMB69e/wBwJf4/+7MTP6/4/wAT/Glg9AY4AIIIywI59j1yecAgD/Q9dkshAwUk&#10;FQMbsnn1yTycHPHOTn/f9YGUrZ2KiW/GAKRH1MxPqIL9RMT/AO0/8RMe4mJiZ9/wjDDtB44YjgjP&#10;xAAyCCQAeTzu9n1joDdtOzkqpUE4Q5IzwSwI9EEDk5J/gKBzbTP8f4q8+CIQiUqlhiMBJEtYyR/G&#10;C/yRQPr9/wCPl6/U/v8AkjGFA4AGASD/ADn0fQwcEfggdAQ53AttIDfwCSQDznIOCMj8fI+yCc4n&#10;/XmylX6MKFU5+2ZIMh9eoOKdeS9x8fcTETfmYkf1MT+v1ETNIaEyd337QOEh0PSa+UI4aa9q0jB8&#10;4KgeFAcgj0D6BOs6JaWPtCCB8IX1/UJ0jVVwzQafpcRbAzgbpmGBnILNjOeqQ6xh6pxH/wBGbkRM&#10;TEyPv+m1Y9e4/wCIn+2f1MTM+oKf5Zo1YwuWBIDSLgHkjcTxwcg88c/xkc9JawgkZiFdmEZxzgZR&#10;dwwf4Y4GDxgHP8jmquTzVWQ9SdOyo4mPURK2D9v9TERExJiPuY/5mf8AE+/aZBkJs48Z55BJzkAZ&#10;POQeF5IGRx6y0GRyAwUHeQoIwxOGYqSCQQQvx9Y5yP4Pr3jJfTeMeo8l4uzAdDyWxg2OgwmDKTPm&#10;emCpk1drOtr0awk+jtKXV0KT6rFfjXqb1PAxlBTX01Tp6amJ2YI5gliC42uSojIYEn9UuduRgmOY&#10;EDGWgSXDHqMNV1ZIZA7LNEQzF0BZ4WV1x8YQDuByCVx+7AgvEPUafLdVhbqdO2Ghh7OZsIOzbi+B&#10;nn2k20rjOluXZSsTrjLLAnfrTE/MCgoFszdGn8VysWdmUTRKVcgkxuxRkAIO1iHZc4YKTkjg45bi&#10;3QSLGn/USX/uyA0RzuIYDkIoI9tyD742Fz7iNfyl520oKfavJPTsCFHAMMW7OsKfgH+T/wBupEks&#10;WLMp9B/d79RhulVpbHf3f18/9Ka7DBE2P3LFYukbW3DAI2+gc4z6JzqmqSLV+n/YFFxiWDTy8qHb&#10;uWWSnSdw6nBBDO2FIGDx/Y8+ki0+PyVHSQP3TABtW5VaGTI4j0r0JB7iBj+8imPfwH3MfH+XRa6o&#10;x/c/BzznAOM+xjPGfWSP9eqWZ1KqqoFyTtYgnnaCAPYzk8Y4yMYxz0N3OHu7oSZMpIUUl9spvMc0&#10;mf3/AHIkV+xAIKJP9QU+5gJ9fuP4+AQQVBAGDggHOD6zk5P8ej/4z007gqQ4J9IDjPvIJznOD/p7&#10;5H8kd0fFGRH2EWdS4dyYFiGewMCNc/GPtoYsZNXymFwQikp9j/dHqf46qMxywVcA+8+m2sVAz+0r&#10;/wCvvPGWGb5ZQH0Bk4ZjgDADYGCDzj+cZ9DqSq8NprCv8SbfXVdChhYemQJFH21OVZc31M/L2MqI&#10;WeiD7JrgYn+ceGIhsqoO4nIcegMFiQBnABAycge/yOliWVQDuJGBljkAgnGDljyePYOf9h0T0fGX&#10;XXyhg4FtAK+Bkxza+cuwMlA/FcW3L+bPUyP2iMTmR+UnEzEFFavCAwEmecnBJGQpOTnkZyAcHk4/&#10;PShbcFCw27WA3EZI/ggbTuGOT79cc46MS8U2wrQx98azPgA/EnqkvkUz/tMNyWKWz9z8fRl85H0J&#10;TExMwXgOSySs+QCducNkjnByf8xzxuA/J5AnJqSqdrwKOXAJGCpGcD+OcDB4z7/AHX9Hxxv5KSfX&#10;phuJmRIyH7fwSUx+1mVdDAn9R7/TIOY/u+Jf3QPDA+cv8iMYODkAD2FY53DGBgE5YYA56lLdrtwN&#10;ylsZB2kckkYIyRyvOADnOSc9SdDmKmx+Mva5rHGJcIRLpM/Xr17kDVXf9uRCYiSYQ/H9xP6j9q8U&#10;oJMYbKjhWxxjn1/9WTkDGcH/AEDcksDIQZP3A8xZDccg5AGVLYB5B5xnkkyljxD4qS2LGthcUhhx&#10;9xT7lahdtEwfUAKosis4GJmff22wAe/uEIe5/k2CvNIx/wCWZlxkk5VACDuwSduTtGFAAPPBPsdL&#10;KgUL53JAJ9g+jgADO4ZyGI4H8fnHQxnjLniVWCqBwgxj40kMqVTFg+4+EVgiGDEAErKQiPU+xYQz&#10;MSYq1J4jnECJyCm3ccA5zwMDg43K2fXxAB6hu4kYA+V2xwzEkDj8Bvlw3G0qOBjPrPay14z1xcDu&#10;mt85aZA/gV7GXQ2Cd8f7in7MtqMIhkphXzBSfavlLDZP2SdEERZxJxydgQOQV9gcMpLH48kBff8A&#10;mICo3zKQI9jHCgtJhckAYK5RsKOWAyzHcBxjd0GXvEdNmh9zN6yroLb6IbioflhVNp/aJtmjqVjb&#10;VXKAQduTNfyhMrVNsxA2JYIuNyrgDOF3HK/IhQPakbTgMf8AMeB1xdxYfFlBYkkuAAS23ORkAkBT&#10;7P7f9cdVPwnj6wbFHZ5+nsnH3auLs261YiG+KmQt8Smslp0LLZg/vIUSpAPm5q4aEmPtoWEQgsJT&#10;ZbEUk5aLyiWtGymaEDyxmNpV+KTbmMZ3FYn27TLRX3OrJ5X28YPIZWyCOPzg5OcZOSRtwYHjfCt/&#10;xl0aevwyTyHRU0uUG7z+xofgFDrEA2tYzDr6P51RoJWx1a5nTSJy6xzEMAfsq+8jidpId7PgrhlR&#10;1deMgbyEXOV2shDcHBA9zqb2q8nkiY1yVILAnDIfasoVsqeC6kYJwTnA6eHbdx5N6fHo89qeaIKn&#10;k9BHRUK7c7N5sx2gNxJuPv4XPV9hLq83LKkMDTWgF2GrYglTK5X/AFaaVAslQMmQfg2c4zxtZ9mR&#10;k4BQ/wCY5yw6JzahalWMLfWFkwF8MXiZsE/IyJDlQAzckkZOCvJwltnA7KzqFtXrI9dqXf8AesbK&#10;esqdHs2PcQAte7Y1bWvbKRBddUWUzKwgEJkQWIQ99xC4yA0Z/h4SoDKAuNyqEUDBwQcHAPGVPVfs&#10;JPNK0ryednwdxcSOwVQQP78egBgEYIxg9d9Nu/TZWXYobue719tQsouqk+wAwYnI/EB/cR8yUJMG&#10;In38fUTH8eiEEh3b43BYbjuVgcAHB/JB/jjhecn1GYMgDMGVhjjBGCMN/r7P7QAQRj+OpK7W1Gu+&#10;9c0gtXHLApGr6ZYrz69Go4SwxN4RATMsNABEHEyUx+lO6Jwq7F+QA/apBJO4g/5f425P+3PSlRju&#10;PAxuPyI+XP7QMZz7POTzn1nPm8GHVIKVRC5bBRL7oS9kkUTIsXC3AtZR7mZBkWFSXqZiYiI/iZJJ&#10;FztIAIJH/dzjLH+wOM+veAAM9PiEBwBkgk7gRgEkA8AHIYc49fngeiM/6V07Na9VfrWTG0qQ+yEA&#10;KIcUSMlCkhVrz8v7f7hrwfyj2Uz69/weEmkdvmDhuGZiFGMfj5cZHAA4BPBzySxCgjCxYKqSWXaC&#10;x27TyQSWOW2hmyef7jr0p8oGdRLLv72PXs1/j8Umxo3TE/7QGKQr/JIpn/6lLauYn38piJKIFyCV&#10;o5AFQ+hvWTIwDzgbeRnHGQQCCePcmk0YljdfI2N2F2BQcfgMW28YOQTkBQeD0Ia9mjRUVX8Rl+yp&#10;pBLLdhyqgkM/3f8Apkl9x4FA+pkn1iiSn2M+omZOmxFV2DIAUk8c4DHjOGP5yCPf46h6qSzksoBb&#10;aUVWbaBsAJPAzn1+f7scYAhJbBWFfYsfhJdPxledC6K2L+Xr7DGL+LLQh/iSsudMREeyn3Bfyyw1&#10;1aLcF3Hgcg5Hrn+xxkHA/djjOR1X5JQjqrFVXGQxOAPxxjnOcEkk/npq8hyfY6SRXmZL3i05n8u0&#10;qK1KAk4GRi1MVxMffzmftMMymZ+ITMRH8L+JYKzJE25ircBi7AsOQcsQvB44AHHPs9DUm3zhpNoR&#10;WBztxggftGRuYgg8nPJGQPXTrzvCqbSyZ0lqLUxK5Grj/IAmYL5H87NsBcXyiICIWpM/ooEy/wC4&#10;YUNOVMM4RATnKnceAQA2Tj3/ABkD2c9S5rscoZI1bAxjf8SxJ55UADBGQGwCMAgDJ6PL8Ox0VqtP&#10;Mk11M+tlLN6pbZTQpBIVqf5hSVn7SBmICIdKx+U/5if4/wCGoq7VjC7nZ2bLAGQ8lyAVDszDnIJ5&#10;4I4HUHfZ3AqcHBzkKVG7buxnJBwVBxyR6HJ6rp06c6w4IvcySjlhGMh+XXYJjHr5fcMXrZEAUyXs&#10;ZGYn5fv1Eykxo2SJWJww/cG4wMFQc45B955/066JpFC/pgr7BA2gfu9lfZJyQP245wc46/2XlZxj&#10;EIt3KC3xAShwzbQUjI/P+/0oxkTn2PxXEyUR8T9D6/nDXYDgq4Vs5OFORzxycggcjn8cdKNjcSXV&#10;kPKjGMAAllJzzxuAHAGfj746s94Z52rkaK78KRbcxvyZYpCitZ+IyMB8Vz9lRH7+X9xzEj/3TDII&#10;vUyGNlKlQwJHo/IZO72eR6AHH9hjPUB3WQBZGDc7htXAVVCjnbkggknAB3bgcAjq+mXp4XoX2quh&#10;atCMrUOtUDRXXGYmJBJUoJFcZ/X3DAQYcR6M2zAxEgDJ+WSwOQOQo/HH8nBIz6OD0kBiNiMqoCTh&#10;D/fByCAc455wBxxyczTtfJOBiSxfkRx8K6lvUQzMTAgIgxXwIpkY+LAH/Pv1IeplQBYbt/8A4Pr8&#10;jg59/wDjOc8dNbHyuULr7UYO0E88kDJX0AM5GBnGDnwsprtTJwLVHEx9wg+IxEzER6gBg5H18vQw&#10;bi9xMf5KP4tdwVV3gsAMkgD8EZ98Z/OB/IBB6UQoYnYEAbPBH8lcjPJxkDnnG7jIOA/XzymvM1bw&#10;qOf/AK7KDYMRHyn/AAt8x8v8zBEJjE//AIsvUx/Gp1nZCsTIHwcOwLDgZ9cej+ct/pjp5Sith42e&#10;PBBwRnHBOCwwCQDxgH3jbyek9vcrNt8ud9i7Ar+P3JWknDJRH3ICHWYmBL17j7alD69TAx+5kO0F&#10;3O5hG7AkjYxXOCxGAQM88Y/n+RySiWaZTCGSNdu0Kyg/krnKhufYByT/AB+B0BW+bRXNhLXcj4j/&#10;AGCX3hCPU+hEFyxSiZP7OZGCX6j/ALiKPcx/JdQlX8sZ/tlxwMnHLnPLf5cHgZIIy+FqtgK0cgBH&#10;yIAYALwDyCODwM+/WD6gv9Ni70ToApKIlcWUSJwMf3mPxhKQgv8AHooYURHr4x/zKRqVgEKXXP8A&#10;mV1C8EgK34JwMcDPP+nHTUjOwhCMk4ZWzn+QRg5Bz6P8ZB9g/k+bKYGKL1f/ADBJkVYki+1ET7V/&#10;c13wKS+Ptvwn+33H2hkoKJC3ZGXLhFxkBlbPJJ4A/uc8kn1gY6T9ugyEJwdwIZhnj8kjGcZA9ZOO&#10;cEYHZaxqUKkTotkjGIL/AGAL3MR8ZIjIYkv16j2UzP8AzEz7mP4sTKMbgwznlRlifiAGOQOBn8Z4&#10;wB+euNC3ABDkHgH0uMnAAyACSPXOT/HQRf5jIsnKyCVHJSP2YmRGBmPcEICUfuJCYmPjET6n3PuY&#10;iePIhPxcgHGM5/ZkjByB/P4yOecjkcWJ8gkD45yPj+4hfQx6H8gg59jHQhd4fn3EAxbJTC9gER9j&#10;4SwS+MRK4XDZmI9yX9wxHuZ+Ue4n+JJUncHVt2AfkDgNn0R65BBJ55xjJHXFDrkPuCqDsbBGSGUA&#10;kjjGTjHC+/x6/Vfi+equJ21XHTqpkCr1/sGkAaP/ANbBmGk4o9BCfg5QCQ+zhsFEDHliZggDAH3k&#10;ck5HADhlIHvPODnggcdSUlBYkKSV2495A3flcHJbJwcfyBnjEzqnyFpSK16nL1Q1UpraVn8uoBDE&#10;SBiqy9ixZAjAeoEZiIiPX7mBgmpgDOD+eCdwweQD7x79nGCfyOnTI4BGSPiozzg7c4yPRyTwOTye&#10;PyTLOjmpQqKlegKIXArSNWUgHx+PsfktiAGBCPUCMlETIz+4iYlwJNHgKXwoOBu4x+Mgk5xzxwSS&#10;MdRnAPv0f3Eg5PJHA9AkhWyR+P7Z6m4oce8RCzH40H7+BVr8SuCiCmRgWi6ZmYiY9Qz36j/6o9fx&#10;7zuoUhgCAP8AqAAEZ/2yT/cHI/v0jwqykEOBy2FBGAABySMcAccD+3465rPjXj9hXxvza1aJMAhz&#10;7DClBkPv4/NavtxYD3IySrJNrsj4iSy9zH8ZsPJIwUsoViS+043AEHB2jKgA84Cg5yenI8KjBQQW&#10;/bn2p5GVznjAAyckYJ9nkur5oY+fXzc99KlSqLUqvXdlIlQJgPQJiJiFwP6iP7IGPfv/AD7iIZL7&#10;mXEeBt4CPjZk5JGMH+cAE5AyRgc8UMMYb9oBKkEs3JIJY85/vg5I/tnryZXJhfJuVlPOY/bQrq+J&#10;f+fXr4/8+/8Aj9f4j9RH8+Ji4yHXAAHy25H/AHYOc5OTn8jrm6x/lII4/wBuBwMsOPyOPz1l43m7&#10;QD6s1qyBUEF7FYSXxAYgo9RAl79e/XqZ9+/X/tH5lpqsTEGGWaQu23l2CgseM5JXgjJH85OeD1+l&#10;Ar7YiGSNAiZULGodQOQBtGW4PGCSCTjGev7W5uL6wli7EyQ+1LFRfcmCifjBCUf2lP6n0fwKI/z+&#10;/cfzsmqGszbGi4P6jbhsyOWOecgc/tOD/JGD0yEjYpu3cgAqMgqWAC7s4IPHJJ3L79g9ct7kRpfI&#10;7C69SZD+47z0VPYx6iImXsAf8DEzEFE+/c/8RH8lVtTsWQviE0qk/EwxSSKDk5O8KQADnLE4GPwD&#10;nofMiRybYwqsASdz54O0jIBPA5yPZHvg8q7U/oCLErsbuYgUGJFFb8m6TD+YRALOnXcmZH9F/c4R&#10;mAL++S+IzdaNTUJUYmEqXAVfNIuOcgnarSOOG5ymeSMDBHQu5YgUt+p6O9gigBNigEln2DnJIIZs&#10;j/cg38PQm/5BuaFJv3lNoWftGQwuTArQGPsJOfUDMQJRMzMxEfqPZD/Nz+i0LVtetV5CCYNJdDlW&#10;Uk76isyhlUhWwzDIB2kZAOR158+s9gf8Lo4kA82uxvGYyJDtkhtsqlgSuUX94yVyp5woY3VprsKI&#10;ocMyJrKP7SiY9j+xn1E+x/tmY9xH+f1/z+/SzFckfgkADI9/2z75HGcZzxkYB8siTlgyl/0zuP4y&#10;pyNv+u7/APZzx15WA+5Mx9op9z+5JZR/d7/x7kY9z/zP/wB2PfuY+TbEBW9HGCPXo8AHPr17PogH&#10;ORxJrzqnJT5BiVJ5HAUEAjOCBtIBOQSP9oC7lsdE/D+z/wB/fv8A49T69/4kZ/cz/ifU+oifj/Pg&#10;i/HDY2kgej7zxx6H8AnPofyDIlmyjSKN42A8DAyVfcG/GQckZB45Gc565c6pv0ri2UqVpsiQxBJW&#10;Rev/AGmY/ce59/8AM+49fuYn9lIlRowD7B4IB/GCPX5Izzj/ANs9Vu7OHnAVgMbckNgnOTgAc8Y4&#10;IGcg4AAyW83tOnpYrklRld0q5qWyy9Svh8o+Ml/uND/MRMSPxn3+o9TM/H+fCPLEkHAbBAGBjkYG&#10;ADxgHIweTgj30PQoybU/6gZclSWzhic8fuLH9xOQRnPHPWNP1lxondztbQYJ3Q1LdO1KnQ4Ps26t&#10;dyp/tmRgFEkAiP8AMfcWMzHsfWevqITvbVNJVMRvoml3kYrgu8V7UoZo8+ids0ZxksfkcFc9bFo9&#10;EjsrTr7AmRNe1Wu6jBOyanQdGKYyQv27jdjByDnkAVk1AEUUzGZkSycoZ9/KJ/8A7ZWCPcepn37i&#10;fUT+v/ETH7/ljjYkEY24kmB2DIALswGF9DOATj2MkgnpMmwSMCMD4E/FS20JtAGM55Pv+w9fjgoL&#10;G1WuZ8DBHZqvhMT7n/eSAWFR7n/98PUf+8kP7/zDiqGQlhhlBdQuMkrvG3HvkNnH4JzgDr5jlV+B&#10;y5+TBT+CCdxHIyQF9j95zn8TuH0F3G47taMKkqnTcxmYNkSL4/Zfm9rz+9DTCYmCD7eQFWI9R6/L&#10;n9x6n+O/cyJpT0yMx2JYnZskFPC07q6nO3O59oDDA5YcjHTEkMfmhssTuhLyICoJJeMxSBtw3Kuw&#10;naRyWABxknpb8+X3NepSXJiTrCVgiPcrJhtmFRAD7EmHMwMlAEyJmI9xETM/V5VVg7ERqrbyxAwo&#10;Cs27OQBjaSSfWc8Z64yl9kcbMWkA2IpYIXL5AOMgbmxgAckDOOetrOMTk53Qa4TUu2NDfktHUtuF&#10;dVJ6KYY19gK4NvFYO22w0mtYysMsP5yv+6YHz19PO6JdY1G4nhlkWybFmS7ImwhVkdoVK73LBllI&#10;LNgsfljGSNv780KGjpNORZFjFQxxJVDGTe0yRBiC+3Bj8XCjCqOMjjpisvZiiBarGfEt/vCs4UuY&#10;MR8hM/Vdb2jEjER6AJZ8Z/Ue5kf5sQDAE4LAcEjIySFOMnG7BOOePyDgcY8QjnBO0r6G7BJ/LALn&#10;PIGODj0Bz165Tsdp/avZtgswJ+4/8KrCj9h8vh8ItmiSAigZOShMnHr1AmXr+KMLEE5jBIJXc2WP&#10;/wBPxDADkkY3AEk54BPC6MqgFw3t2CAYK5/k855xkA449DAZeNzvh+yCLP40FfMyg53rra8rCCmY&#10;iYP4VomZiPiCrTZ+P9hfCf42UsqSuSwOCAhJxu24JwR6BIJK8YPsADr4NEwIABxtBzwdobnjAHoD&#10;4jjk84PDNp5OLBD/AE+jUrACphEZ5LJHoAn4/wDqEgcmMQMkySMPjPovfqfcRSszZD7if+1ix4GC&#10;Rj0A2cknP4H5PXGeEFASETOcADAJyMbsqVwTnA/PJAII69UCf2ZhtMbRgLfRHXKwmZaM/ExdHsx+&#10;3+pAmCHshGJkxj1Pwr7RhgVbPJGA+3jIHBxnOMAZxx+OuGZSTswx28LjKtgkjBxkke+cEHkDnr1j&#10;n1trVr7LTLTYn/1NCuFsJqJFvwTD4cAJYBT+4lDi+1AhDPtGXxJahAFUMMf6ZwCCMZ28Zxn1gng5&#10;5HTbM2cvGdzbWJLewWxu+LbgQcjceTn8YHRRl0KbM74Uq9g7kNiTdbn4IWoyH5B9mFDZY1kfc+2Z&#10;MWkYgfRDEyMLVMkHdkBjuGMkgAAAMfWSueckgE8cHpt5cbsg5wQOccDGARt9/L0f/XnomvnQOEz0&#10;PP5x1IFah+1SWuy+vXJSlfkHRFTikIVHyb9wbMyRmRG30f8AHFkUuNihChwcDbyB+c5XP9+QfZPJ&#10;6bYSbdpdirY5yDgrzwCDwM8ex6wOOP7/APe4eNO7lh5VbYzLja35K5p2rFykphTPxI6rrM3WL/ck&#10;YhaB3r0yAIffqWLc25VjZm2nGHQOfx6K7fxwMhvx6HSCSMswGMYBUhSNueW3Ag54xjA94xx0gex+&#10;krYnaOjndHm3CqMZXQUquZ9v/YD4GiBsJbW+CI+4mfy7FgR9Co2R8/jK2vEA+SNs8E7cP7IyShYE&#10;A4xkfzkqffTqkEARnPGVyCR7HHts/wDoCPeGwOq+dN4A2eU/Is28PesIUZtddUS5UDYKY+DdKqt9&#10;MUevfuVuQ4YKBKZiIH+KW5CW+LjcfwxCsCeclXCsRyOSP3celBLoRhucjbggYUBhkk5PvIxyec4G&#10;eQAAIUcFr6tT8/79UqpekfYc82OW5huk7LimYeSz9AEwRz9uYg4mfREmaXPAYgsQCCSSMAZOAeMg&#10;HjjnkD308gBHCnKhT6xuwOHIJJORyePWM4/BlQ6noM1QZo6utGcoyNKjJx1VzJxJEmsZEpcmUQTI&#10;IAkzgfcx7mYglIzk7UycgHA3EZPBIAOMccE/2yMDohFkKPmRgjg5xuOfXBBBB9HA59c46Nc3tek0&#10;ftAWNWuio3Nix9h+fbMIkZbJsr2AregCPZDNf7IRJGcmfov4kxRgZOV/aCQQVAXggbsn2cZByDjA&#10;A566WO4KeSfyABkgf29r6/cOdo/JyIDd0ckrJ2LVoVF8W/dqJNG9bkwgVyNY0WKa6sl6+MlaMgP0&#10;LFB+oM/hYhhVlV1lGckKpXIwSATh13KQMkYHJIAJx0waU8jM2wxnKjc5BOCByACGIOScYHPrABDC&#10;+/3EW81f4aMBilvlSM/ZoRc2Ewogd/UB+GZVylLecTEV/wAzQbPohco4mDJn7hiheMKrMxAAZhIB&#10;gZyoYgj3huDn2B+JAoRxHbMXfILbiVVM8EAAkkEE85C5z8QQAeuGr5GuWq9ajsoXoqrHLq6lO/Fq&#10;rORgK5DmjXKqs1T8wg1guZElgMDC5kpFS9PEuTFFnPydlIcqMkgkEH88f35OTnqPa0+BztSWZRhm&#10;ChiRvIALZyBgA8/+PQ4Jqtb+oQNmatugDIloWNAa1auYlMSQIKZU14L9z9uKqLL4gv7hn16/koXf&#10;M5zG6uoZd6kYIODglin4zyWwRg8cdSBQ8UQZZo3yAxQbw4O3gEAMBkqATu9n1gY6L6dfnFAYGR3r&#10;sAMx9wGorSX9sjKWGLbDQmJGIGa9Of1MfKf7fcgSrkgBASAAX+Zx72gcKAc8HL54/wBo6xyAAuck&#10;ggsoGULHjGQOVBAznOByAeB1xU/qBfAG0KC2ASyBUNqzASPwn1YiQvFMh7mYOyUT8oL0M/GYaEbF&#10;ydxwWJP7eBgYUYBAJIIGQT/cjgSim2NSgZmGWIPJIDAhuOCSMkccYHPJHUbkeDMU7TLtPUeo4gms&#10;GtZVan3JQUsfDxlsiEzElJtifXv5GMx8pdao0qsGlxuAH8nPsBhx7yMj8FcYPTceoSwuC8fl+XAK&#10;sOCcFcjHvPoKx3Y9gDrn0vBynaBW7HTru1fnD7cY2Yei2mk/YR9xyXNoj/dAy5svkKfy92BWJCRf&#10;VazQTbHZdsp4kKPsVvYVvj8d44UnAY8Y6h37X3ClhE0bxDOxmXc68n4hipyCckHJ44GA3TS5vxJj&#10;50H/AE7l6t0lLgRu6ttFu/7YyFgdZdgRqIdLCiRmrThq5mT+6QrkotUdSGNMSys2ME4+KDapYsVX&#10;0AOTuYq3HGSR1U5bkrhiI1H/AGg4dlVQNuCQOdwBwBnHAIwOmdVpXELSNiqyZKPiP37FZvxAYJcF&#10;IrUiZGCEvfwL5eo9RMfyYIkCssbhQBjhMHOAx/tyCMcc/wAZOeoxmdirSR7d3AIIwVztDKB+eMck&#10;knB5znrmZehEWEl/T2NagEyVgWCxDQkTJqIC0kUWIYsQ/wBxVmuSzeuExJi1bElZpGrss0sYgkMj&#10;ohQLYUo6CKYPE5MeXDgo0brIqZfblDIgsqvkiaKOQyxhGdw+6Ih1bfGVkRAx2bH3q6bWbADYYAzN&#10;H7tmaxko3rIvlBWB+Dkwf+4thfIBkWAMgLIITj2uIkZgfX0kfxPwPOQpCj4sRwcHIHJGcggEnIPP&#10;XBIjYBkIUMACWAJyv4/k5+IA4Iy2fx1G6mYdpE/jUwug6CbCl2pY9ZlEqma7PcwuIX8/YzMz7gj+&#10;Rkc/yP4WLfJgBjHOMnbgjcOAc/uJ4HOfzy7vCARojsST+B+4htvI44wfxzgD11C5+PP3RM6DkzMx&#10;/t2a6XHEj7iIFq2L9zHqfXxSfsvcDIzMxLipGB7B2EEjOF5OCNpyPyT74xk599NSFmByDjK/uxnG&#10;QP4XnByR+3k+sdPLkABLRUQfZ9/D1ECSRkfcTE/bj7Uz69+hmZmf8RPv1/JSjOCrHjIxgHI+PPvg&#10;+iefyePR6hlo0K5GCzkZ9Z4GcjG3I/0z+B/JsngjaNI/BVZrIiRCZYYnESMzMyBAMSUe4mIl0j79&#10;TJfr9ODdgg8kHOOBwM/+vrPOMD0eukxAgDeMknC44A9DJIJzxnjPGAepc6O41zlWayCoSmvCbCkl&#10;aaLDD52lEmJJX+2bBVBtE4hq2SAOTK2E0Fn8jgxgJtC7j8uVZtzbkdhh0C8EKVIO4Nkqri+1xIfJ&#10;gegyru9DcW9jaDuxgEEENg7T3VJys72EVEVn2AMWuCSQwj+EREuVAoOCOQ9elNCPlMSKpiJ+XS0S&#10;bmJILYXGSM4OANpPA5/H7feM9fMk0iEn9RVyQuRjj2Q6/jjkH/XIJ5/NwpsqKSdZrDPxGYrWBsJZ&#10;6iSn5ItU3lERM+5IWh8fXqJj+J8y4zkcZB4wCRnIGck+v8p5w3r8Oqh+LEBRhSVPPAHHIZRg5/Kk&#10;nPByQegDRov+ZsX+O8IKYJX2G13lER7iSIXEv5zH+PjXAZifcD7mClPkVmYgjK/uyCAD/BOAAPYx&#10;/HSSCjE4OwgAKu3nkgYGMMefyc5AB9dBt5ejC/QVftuIvU+jgwCPj7kpCYQbCgv8x8AiZL38v+P4&#10;lkd2VsoQoOACDheOTzyDn8fwAcDnpQKE/JnQE7jlTg4IA3ABvYLZJ9Fc/kdQh0w+f3bNczbHofvW&#10;q5DH7/fpUkqVzHy/f+36/cR7mZj9pMCOQdgYlskFQwHGSDnCgcg49npfnJ4icgKeNrEEHgkDHJGe&#10;ATwM7eMY6/oUa/3fmFWCmJ9hPzk4iYGPUjB+xGImff8A2x6n3+/3PtptPrsx3xIjls/AeMkcYHwK&#10;kHgngnIA94wFi3YXhZHK4P7vkAT7BLA5J+Q95GCffPXPezvvQTQdbqmM+5FTBGJmfUlHxEYj9z/x&#10;Mz/dMT+4if4k0EK7VklXk7CCGC+8ElgS2D+SSzAHJ/JWl52wSFKkjIAZWPJJ4yCDxxwPzwcHoP0F&#10;FJiFgiuBDBmSsfFf2RiC9sAUIgWMiJ/QNKIL3MScx7/kOXTpUy0cqliu3DLt9Y5BBO3IyMqB+ffU&#10;1bsTEBkYDnDLjjIIwQCMnBB5B9YxjkNXiLvi/n6hV0FaZcaZPtaN+gcOmT9j9kIV+cKqo/IgFYvg&#10;f7yM/cmX8HmnMrFysbOVx8W4Xjll34+RUAswGcjBwAMOGZGUAFggbjIIJIOBkAnGfWOffsn2TWA4&#10;DZFpBa5t8s9SI2FZ/wB+PkXsR9shVoR+UyMAQyXs/UEPv4/zhV4wB42BxtbBIxt9/tJyCcHgge+M&#10;56UMjkH5FQDhsnBAPrnglQSMeyDj0Ol7seJuJ1fnE4dU2D/cD0WbdeS/f/4r77JQufUz8fjBRP8A&#10;j1HqB/nFZwwHlbAJyMgjAPr4jOD6wPzx6PHCDhgWI/BOcHAB4BJPr+35HXGPhPGrpiKljTqr9+wC&#10;fxLIqj/ugYEEokx9T+oEzmYCJmT/AMypLB5BKsQeeCAR6I5P4wCOM4JGB76TIu7BIG4nAJORuA/n&#10;kj0CD/JGBnGP9keJsnPizc2LFbo3G0wVNuoKEVq0yQwhFNh2xUYrKRa75E2wwj+cgmRSEaWOWd8u&#10;4VBnYg+IB2htzHOG5UegMDPGQSXlnWKMKi4JGGfJZvkcYQ4+OR7OeRzn0QxadflacrVbRWkVrn4J&#10;dSS37ax+IxCwFhMEAgYmIhchMT6gYj0M9ME4TagJP5kD4O5vwDgEkjP5wOOTjPTAaMfuLDeNwDE8&#10;Y5OcFuQP8vHocnGOv5pjzrFfKipETMEftQnXCRmfjA/EPgHuZmZn5BM/59+vX7ilZ0Ybg4H5AwWD&#10;EHgsMkFeCOfXoc9SB42X2mQCcnPyxgbf9dxJ/kcD8kdCbUYvz/3CaqfUegg0lED/AMTElXKf3/mY&#10;mZ9T79fr1/EGaQ/ukVSOMOspYjJweMD0cf7dOL4eSUY5YkFcgbT6xgYP8E/zkfjrPbK8UfUh2lgX&#10;c74a1c6q31KbO+NDMUITMSP5E7VhNlvqYj5+qEwUe4kBj9fzydon+G3uyz43loJUQFGK3LMrAKCQ&#10;cLXJUbhjCliwJJyAV3el9W/xBdk1VeOPU59RdYSjClEFIZScMHcBT6+O2Rwdhy2ST01cv6EfqT6A&#10;fv8ARdjyfIId8CdXoWL+o1cRHqR/Go18ilPxApiRGxIxMzHyKJ9zrGlf4XFDBtR1GsikeqtONZWJ&#10;L7QXk3EAhiC2DkfuGRxmep/4nqqBl0zRJp2A+BvTHazcKwCLvAQkFgCeSFXAGWDJxf8Apt84uRZ2&#10;fkjq91kz7fXyq2diV2TM+5CHNTp3vU+pH+20svX7mff7/mo6R/h67NpDdZFi9KuAWllaNN2CSyRx&#10;sqAZ5wyseMhhknrOtX/xF98Xsin9jp8WTjxQbnGeB+o5ckgEj0BnJIcHp2cv9C/03YLlsLgq261c&#10;RM2ehvaG0ZyH79kqzZKtP93/AHf7HqfURH9sREaHT+m/aGmxsYtJrO6oTvkUSNkAZIJzs5AYAY2n&#10;1g9ZzqX1G711VnFnX7rCY7CkbrAhDcDKQqilh7zjLMST/HWT3jPma0+Y+nyMddehWRbv1KSVrhdZ&#10;CF35QpKVLj0C1rFQCADP9vr9T7n35b+lEzjuruCaUOy+K4FdmDMEkvrIgLsSSgQ8DG4ArkqAAPT3&#10;1Qg39hdvREgfr0i7YwWkTTbCyP7zukkySTu3EjPs9XZ7Pji5rFz4/qKb9q2triVWQcEhC1LmGQMl&#10;L/g4pgoJi1DAxJ/uPUz6Fi2yStISdihcD2u/eRkHjII9HacjPJHXmybEUEUKqfIXLEn2AI1BGABh&#10;WOD7IYAkHPSWp9FOdaE1QDbAzJCr7f3vcxE+/wDbn5wUREz/AJj179e4n17/AJIsWqlVWknnrwxB&#10;dpknkSNFyxUks5VVAJznOcYKk557V063MUjirWLBkcFUhjd5CQxAO1ASVOCScHg8c89RW55Sw8yH&#10;l0G3n5RBHy/FfYo17EzP+PjSNq7hxETEwCkMOZmI9T7j3WrXefbVYcajDaYbgooxPaViAQf1q6NE&#10;NpB/dIBgcZ56stbsPua4yvHRkrRy8kXZxTKjaShEU7LM2cAjxoxJ25PI6Q2z575NEtjNsbGsbfcC&#10;WbScgPlM+4+4em3L+M+/cTKgfH/1D8v8TV7n1VoROYKOnSOwX4yWrEUMfrG4fbC5IyrklVZIjtHy&#10;YZB6tFH6P3nKyXNUjRGBxFUhlnfadpId7JqRD23yUycn889CifK/Z3wg8jm61Kqfv4X+q2bD65hE&#10;/L+1aVY6FmUeoj/8KOiP8D8/lH8pGsfVbVc+ODbX3hiBBXjSYDHANm3NMhBPO77Rc8Y2k56vujfS&#10;nRIBH5vJYKheLNlnjJOCWMFaKIls8jbbO0cMTkqFL5f5LR8g8rvaWnvY86+bk3dGljYNGwxdi1TA&#10;bv25typ6mQyKv2ReWpYMREBAfh7gqnoP1AaHurT7Oo4mlu2q+mzW7ExeeOGzKYoyTEkNZYo5LG8q&#10;iLjLnaSdwuWs9nUY+3L1fSlMIrV57sVWCFYq8k0MSyswEjzT7pEh8bFpWDcfJVBDU6cxlqvnmUD6&#10;PJypj9eon1m1P37mS9+yifUxE/KZ9T/x69Sps8ZYDP6kjAgqSUDsqAkDJO05IO3ByDgA9YA/yJyB&#10;yd4Ck5yEUEYIHO85QgsCoGOOomhZmlq02yRR9t4kUfH9QPoRIY9zMFHxn4+o/XqYmff/AA1nbIjB&#10;SCcLtLcg5ADN74yPkRjA55HTA3BPbbipKcg7VCsCfZz/ANwGFDf7g9EfQc2X9Ur1V3WU61+bcI+2&#10;9sKMbj8465NSITXaFd4f7v3SEgkoJJF7n4vpCZC0bMxXYcAHADgZBC55UggfJSARnP4LErEMxbkL&#10;xuY5A3HB53Z4YDJYHH5xkZ6fF3NWleR8HDdeyF2l6SLtWbjVOoTYS8V1Jkjt04bWdaNJNTNmrJDB&#10;+3JiSZDVqpI1O7CgcuatgAKwVmDQHdtZlbD4JwcEZUEjHBkQW0ryQS45isIUD52b0kG12wSAhKDI&#10;DAuDg461s5zgOjxaGg7tOpy9/Y0bEuEsrIsUUZdcwD45ylqAvmQDAxYYVi3DnfL7DnKhbToeh6HS&#10;0lMU6a1mYuwPlDfBmDD0dih8ZC7Rt+IPrHVm1XX9Q1cY1Cf7hdysNqbEOwsq4CqWY7WA+RP7skZ9&#10;S41X5VeSpinQkjAGulE0mqX8v8pJaih0BHuJD1JAXqZKZn4/yxJJjAbJwWIBO5STleec45ByTnjI&#10;GRyDaNSpK5zwD+GxnOfRBJGRtJXjHo9dwIeYiRuiocgDIW5gMIBX8fl6AWemfEpgSk4+MQX/AHT+&#10;gl1LCklSAp5zwSu7BbOMbuT/ADn0R7weo715FBYZwdpG7Axnnk5I9cnnkDn89dOqdlNOgvMWN1im&#10;kN5hLrkEoKBZI/AJbYcfzYfslGJChBp+38yFf8kxNGW3HHB9YbIOMHJOMfjjH7sHJycxwSvBzwMH&#10;gDJ3Z4yM8bv5yRj8e+Cv1G1msh6eb2KaBgoMM752ltWQ/IjCoDIrE0RCDYDCOYE/ka/twspddY2G&#10;DIpJAXLjGCWPOT8ivIx/GCBjkDgXIAPrIHAwCcYPGeMDGc/3OM56ZY+X9XGr0quglV6o9X99e2ua&#10;GjMhBCM/Op8IVKyNQGf25+UjI/bD0sojmvG5ADFCWxvV2cAcZHzOSMgkDdgBgPx18Nqvnb7ycDj3&#10;8cgDn8D8kkY5z1NZ3kPndZkHXndwWk0ZbXIzvZbomficNtLYuzEmRR7MUl9ufiQyUTBfxs1GQ5DJ&#10;L/BOVdecjByy5JbJBIHDA4zkfMcE7crgYx+78/tGMYGcYzkewQvvonpK3rUsHP8AJIvZYgHjT+K3&#10;C1YgyPxSSdxoqgCImxLIh0GMRKBL3P8AGmUqV/QCqCP7jk+wdoOSAAeTjkBj0gkgk+ySTjGctxzn&#10;BXBxjB449c8yWto9xWihWGrovL4R+RqLqpt1pATj4tHPr2bJkAqmWMWCYsFChCvXJjBCUnZw2QCc&#10;5BYgKAcgbigxwRgkkYJ3EAHrq++ASSf27Qc8jOAByWHBG0esD8Hpw8H0+5t4b1us3MUQMK1S+rN0&#10;KRtSgIFqLuZeXShIMKft/dEp+6SyJizMB9fNtX5Jn+4DqcnLYKOu1iDkEhh/GT66T+T79kZIzjJI&#10;/HP45HJHH8cdN6p0aLpNmvQuUmOgE243JS0AlcFAsrPp+oYFgDiQFXolF932RTIrZ3R5OTLkgZCp&#10;uA/JOSyjHP5JOdg45PTyYAHIyBzuJyQcevxwOcHnOW9cddlSxrRY+YVPmDBD2mjZbaL5xMrH5MOp&#10;WAvfoZmE/dISOWevjExDUqxyAJvYEk5JAX0QOAGYnJP45xxnJI6ei8igqB8So/OcknGPz/bPoAkn&#10;0M9AnkDv/DHPDZHyVY48dFCPsnQV8dXpvmA/D7LVc0hm5VeQLgFloOqoEp9HZWv1P8YaOVMGKRl5&#10;Ps7VIBBY7XYqQOMkA5xgZxglYYbEgULGTuG3JxncRjlxg4yCQSf459dUW73z/wCNnPkPHHjfW+wD&#10;Cl17oNcq9Uw+cyEV8uI1nwY+oJbn7Uz69gdIv7iJStJgjz7iQCGESbgQPwxABLMDkGLGPR54JR6e&#10;wbdN6Qkqg3AEjABL44z6O04PGCM4EDR8vI6iFq2B18ofXxVWStDcgPj8fuREVQrTJyUCREeccyQw&#10;RmZzHqLJUsMd33HkwfTgqcg42gDIwPwQQc8DAJPU5WSIFVgUcYDxjnGCRlm+X9s7iPznBA6PM/OR&#10;qLH8O/WIWCJjNpi6xSMepn5zbhAiMev7pOBH/Hsoj+7+I2SrxsHA52ncPR/7c4/OT+MHOOuHxsCW&#10;YgHjJA97sj5EY/A4zzg/6kU38fKzn/K+9t45/Y16CY+HuJ/UM0HCCERMxHxOujQGR9TMfr9fJOif&#10;HBL4PsHAxznGRkg5JAOeAMnpmeGRsFgAG/HHyH9guccDnJ9g46jcrd0s64o8qtQz4ESiGRWXdtEP&#10;qBKTtXlvNLJj3MNpDT+Mz8h+M/D+SEmbKkbSAVIBGeQRjcnKN/YFTnj889QGiDHbJkjLAfI5wRj2&#10;uGAALDgjA/g46ZiugsMb929Wq2HTHtpQMhZ+U+iEjNzGzMz7EvkQeij1P/Py/nItVn3nyRpIp+P/&#10;AGfHBwFAO0YOMKE4/bgD2STS4RCxjmkBKjBba6j4j1wp5BA5Y/njjHR3WOkVRVnZC1lfdULay3oQ&#10;07SykZXNdARFpgsAxlTCUKPQzEsifjJnKsgnTctZ1ABDEjcnBBPyOBkBSNq5xyB8jjoVKpruFVo5&#10;VLMrBWaM5HO4g5VQMc5YZB4BBOO9PQc3RkRRlWbRxE/asakCqvBBHzkjo0nGwgiYmQ+VwRkvjLUy&#10;MFEzlEQI+RUHA+K44Azhicfg5YhTjIAI4IZdZmAcSKqnjYAwwv8Alw5zyQMH4qQAMEYPXaWh/WoK&#10;W6CxFkhMVlQNOuURPxEBQv4BEiMl8ZkJZMz7+RSUzM6MIuNox/B5yMkZXJGf4z+B+MHnqCzmI5RC&#10;oGC5yW3Pj5tnJzvCgjOCD69Dr/Nrprt912M+HsSCZL2wY9fL0JLiJ9z+pgvUe5iZj179fyVGFVwc&#10;+zkkYOMkj1zyMgY/n8jHQe1I8incBkgAAZ5LHH5P+uB/A/uR1K07+2t6/wAO5aCRMJWEmZ+/8TBf&#10;YL5QUlHqZ/2/7pj9x7/wZVldfwwA2k+8AcbTk54+QPH5P4z0GZWJwB6wwGBwPQOMAZZSwBAzgn8j&#10;pz59XpLFVA7cVKtdog8xcs4vvS34nBClUwKYMPiYC+Ej8ficCUT6Lm8EMI8scbQcgRqwJHLeySc5&#10;2bmyMHHSGQlcSkKgGAM4ds5AJwBtyCCGyCSN3OT15aWVlrGTX+ULBGIIlH8iIpL9/wCYiIiA9xH/&#10;ADPqImZj3/F/qYGQn5yMcEYwCM85yAef9emlMQQlCwABA3HJ5IAyQQcA8H8DB/GOl7oYlGffya6v&#10;EkJQwlgxo+4n3HyXAkMRM+5IiiZj1/z/ABLHgkgZBHA9HjnIBOecDj1x+OBwInKq5AyvLfjAw3Jw&#10;Pj8R/bOeeevbNXQz69hh3PzbKolNYpg1NWk/hJyHxiZn/tlcSRkITMFMD/3Q2Oef8uMnJHvkAEE4&#10;IAx6GP8A8L6LgL7IRPgce25HA/AHGOQBwVIbnqabbYT0W13Yok9HwsIqoYdeIaPwIUk4Cg2FMyz7&#10;giPxZElBi6fn/G3WMjlFbkbVJOQQQQMJnkj2Bk+sgjgvgykjAIH+YOVxjABJwCuPYxjK/wBuOjHI&#10;++L1ercOQoilbJXEssD8ikWT9z0xQ/8A1fApkhGIH5REfzqBgdyBo/kNwb8AYAwAeM44wAf+5c+m&#10;5Qu3nYcKDwMBWY7vQHJHPJyCDxkcdPXBv2TV8FiEhAwXr4ws/cF7mAMiZECXr9xM/ufcQMRMz/JY&#10;D4ycHA98+/8ATg/2yMYPrGM9R/0iRuxhdo3fwPeQAAMYbPv2OBz0xaXSNqKBbqTzEJ9TKZAgkZKf&#10;UyAlDJKffuZESkp9+omZiJ6Hccehxnb/AJs4znJHrk5JB/A5OeuhFYnMgC5CA8g5K5AzjH+meRxx&#10;wMd1vose6uWWZBKon2A20NrTH6iJhq7alyJTMTMRAREx+4kv8/xQZHXLY/A+Q4xzng5x+R65z75H&#10;XNjocKWJBI3Ic55I9oWyMH/XGSQMHC23tP4mI4lR1sykIFePEkMQ3/tmy0WCitXj/vknEP8Ab6+2&#10;tsxAzGlaLaSApYA/BPkxweOB7yDzwccnp5YpMEyPsB4Mj7iqn0NoPyOPRwMA43FRjPiEXgTH51kh&#10;eQ+zEon4BBREyPtgjLSH/MHIB8o9f2D+v4kQLuJyVYgsyA4XIx7BG7jjjP54Gc5U7tgAA7RyGOQf&#10;jgnBzjBbJOATnAJ99RFhzVtiIhZhIwP7+YmUT7/ycGcyPqfUexj179evX6/iDWUr8CcnGdzEZAxw&#10;SOccHA9DPH91+bJAIGMHAIGAf5yAAM+mOM+vfA6522KhgMNA4IPl6j4i34/uJj4nJiZfb9foZCIn&#10;3MTEz/Gwk6Bsbm5wNjHH55Hong5/1Hr0QhnjJGBxkHO0gADglscH0fWOG66Rs5DFCDwQwo+MLlio&#10;GfczJyXyIC/vj/AzARMTETExPv8AjahgxMjuu0ZRnyDu4GPwfRHHPIP45L4RdmYxgswUjOAFx+7I&#10;IJxz+fz16V8XI0aVnRklJpK+Qn9vUFJqn2QkxkTMIrDJR6EXrEi/fv1Hqf435wEkmMrrBFuZ3Ch5&#10;GGBnC4OFBJ3MSSACfXIeirMzxx7UlnfYEVm2qGzwA2eTjgehkjk/hcdVwXe19OnnYVPK1buhLW0M&#10;e7ZXm7DqAywy0Pw3OU00xArBjhlaga1XwBgNWRUkd/6dJZux268lWpUQGOyMzrZlLpGIv0wyBmDl&#10;0VHZigcsAUbq8HsS/wDa0ZqciWp7L7Za/wAYPBHh33hpSrEDGxy6JhmBUsNp6QjOj6fPexF/gr0O&#10;Eoh9etcKtZElkQkLKTknYFoTBRImX69fKImPjM2N70bhZI/1UZAA8JDq684w2cDOR6P5HI6q/wBs&#10;8TGOUNG6sMq6YKEEAg5wcBgckYGRxknnnseU8NbSHXxNvHepfxMbOdMwYx6/RSlgyRDMT7KVKiJ9&#10;z6H9R/EnUKx2qVeLK5yynLH2eQcnAHAweNxJAGDxKrruIdXzxlSQoHJwBjPBPOcA4GcA5HIXlDmB&#10;ErGPotXZ+UEIrbYpvWEgRya1PlMtL16gUpYRG2BAZiT9i1JcrFS27yMAQqlTk5OOCQBxz7GRn89P&#10;iJyQu0DOQ+SMAYwWOCRnHoYG4/HPPUvy/mLZsNFKreuoPhPwi24yawfl+2G2z8xki9xEAECMDED7&#10;KZmZgpL53OSI97YXbkKPiAoI9AcY55J/8dNyqYv2jIyfeATySx/gDnjk5/g+yeO8xaVAC+4mtamR&#10;L4kawFsz8v3JGglQUjE/ufjET8f8f5/hNa5GP1N43EkNg/Egj3yefxyfeBjHUVbCMcNERxlsH48b&#10;fQOQBluMYyAMc4yvr31H5FZxhpc6hxD/ANxoI0O9EX/zAM02xmJj/I+g/X6/fv8AXXjmTaVkwoPK&#10;ehtwxHG4qMe8gcf7EdPIiOpw2PeG9n+49fk4H++eRwfOr9S/jcjj8hezT9jAmuFV3pE5/wAz+jrf&#10;93uP7pV7j9xH+I9xJHk53RsclSGULng8ZyR+CeR7J59nChAvAWVFBL53q6qN2TgYDEknGScfyQPX&#10;Qv0/1HKHT+PHVcm5jjXUP5GtMJtHa+TPvRCvlPwSIyoVxMz79EUeomIiFLLlhvQqQMAGMtgZJ9jg&#10;ck8fj889ToYwkYG0TE5JZZSqg+toAPOAAckDJJ4xgnbYorp9fKASPr38pgQGY/UzPr3/APoj3MzE&#10;xH/vup2hSDwRz/Zs+v8AyDx+Oc/3HnzPyLAEgjPAPPvJGOTknk4yRgEckdR7r9GB+IzZaURMR9mk&#10;+RL9x/g3Qof/ABHuJmPX6iffuP4ncgO1iqhQQxBDH+c4H8ev7cj+/TqozqcA5Xk7sLkbtvOf7g5H&#10;GeAMA56GNHYy6gy7Qt1MmsM/uxp2E11j7n/64+4X+B/cwMyXqPUDMz6mFb1KjTQvZtV64Xd87M8U&#10;AIH4zIygcD1nkfkAZ6mVNLvahJ4qlS1YYkKBXrTzkchcssSO3+YfjjPHPPSA6/6lPDXGKslqd5im&#10;1MOD8XJtJs2iZAF6+MCRx+jgYkgKZiJiRH/Mfyi619T+z9LhmT+sV7VgxuiRVMzhn2nAaZFaFMZz&#10;8pefYUkjq/aN9J+9dUljf+kzVINyFpbjJCwU8lkgZ/OxXgcR4zwWHOfn/wCZ8nbHLeRt7ocrDudA&#10;2wTCpxn2IqC1hPcw7U2G52gQrOWCwSimRzIAMfbKJkfJ2k69T7cl1C7Xswie0zIokgNqHxu0TE4i&#10;s1QSnhVFPmCksxbOB1661zt2TuPTNK06wkkMVWRJZ9kyROGhjeNUJeKwCrJKzE+NsgD4jdkH+p55&#10;8w6rHoJ+Jy35SoU0LDiu6Z1/ZHCmr1bJA8Y9DPxThKEiH4/b9z6jtr6j63LVlkgsWWqliGaJ4aCA&#10;qCpC/ZobQA4//wC4sFAGdvJgV/pn23VlRrNKvJPz40mE11wFIChRYeOsSCWAIqHAyQBgAKvWLpNw&#10;2nvdruaa7EyZ06jrdbKkJKCJE54MxqIxPqf1+IyJ+M/90/2zRbndk1tlaaZnlQ43xxGedgVZd33V&#10;t5rO4HAyWIAfK5+R6t9Xt+lR2+GKGGIjGZHWGNcgBUMFVYoRhSQQEOclWOG6GFY+PQKYTnobMSRS&#10;by+7Hufc/KQqjWifUxMTBMdHr/n9RERms6teEby+dh+3Fl5GGFwRtDZKgbhuAVTkkjPvqSRp9QyK&#10;hiB4K/awouSwGBnauWHOCzMvPBAGBCae9h4C5PT3srn4gZMZZbzclsj+p+Il/ZcdHxIZiClhkM/v&#10;/MfwtT0rV9QdRTp27kaHDeCpJKBlSAHlRdij4Mu52ChviQCTkFc1XS9P3C1Ygru5LjzzxxsqlsgK&#10;pOTw34XcTgcg46Vtvzv47TaNGbO71uj8/gqvz2Vcu/fZ6j4+33ZqgcmcCMGiHRH79RM/H3aaf041&#10;6yGNta1NS+4m5YQsIyQG/TrLMytgkqrMo/8ArGc9V2XvzRoQWh88zfLxivXkCkrvXBewYhknGXRW&#10;4OVAb2TY/Q/UJ2kpRwPh9fPU3/Jcavc34rKIDGYJh0TnOMY+MxJRA3B+HoZghIo/lno/SnTY28t6&#10;9ZtSAKI00+vHV24YuD55zYZmDbdrARZ2kY/gDb+pNyRAtWpWghbyKzXJZbDjcuP+jGK6qChA5EoG&#10;48gHPSa6zjd7x/qq5Tpl1V69CpXmxNBsvoGtwRYrnRaQAba512KEJIBIfjIHEEHv+bXWYvEoGQd2&#10;0o7DeoBG4/HK7s5DEZyTn+B1lDyEzgM25C2eNwAUFTtAPoHI45wBg89LncrzXsrav0MkQlE/r/u/&#10;fuYgZ/t/xE+vX/MxPuI9y8eWDOCNp/B/kFh7GfY98/nGSB10yEO7cFBhMH3gK3xH8kZORzzj30fb&#10;HL7Pe4vOqy/uw5dbQC2+CJKkz8KKljZsxIrUh/ziCFrVS4v9oPmZRH8lLE0ql/2ZjHokcjIGQB+S&#10;OSfSnOOcdNWpFi8bNuYOobjaGPxBb+QGxnCDOc/jPUl4g8L9UHfV8yebrN28uA06TK1eveXZbRSe&#10;jWLOsXUg49AJQy1CU2GMVFUzmsxYgso9pTFBLKIm8wGwBHPwU5VnOc5+ZwVyMocftOOlV3gsGFRM&#10;ETCOzuMYQ/NVwDkGTJG91+JUqclsrbTS8z+T/H9yc7dR+QZF7LP3sf8AC0IWPr3P5ikVnSyZiJA7&#10;KrQSMwUiQl6KvKS27eMYI/acHH5Po8H5KD8fkB7OOjexdi+IgRkA5ALDAPGcEHkKCcN+SccE9GvP&#10;/Uzy9gEf6hzNTAF36fNcB1apD8vhMy+r9uzXk4EpH55RiP8AtsAvh6mVgAtgSY5B2sMcYG4BiCpO&#10;MEcjPOcHAPGATJG0hQ5PBGQWGOACSQq5JHr8ABuWrS6rK7lC45bVraNZEi46te7XfYMpMY+zezvv&#10;MvAtQJ9BJVBYmf7/AISJfMZcIKZJicgkAOcEADBBzgKGyfyc/wBxx0OsFpGyZUVirAIocHBOMkZJ&#10;HBxxgnPH8dE+Zk9CF9V1KLQprgprBmwNTPH4n8mpZ+aaFHBGSnQEB8I/uiJP3Em9v3bkSN3YscAA&#10;ngj4kHB+WMrkN64x7IihDlSzgDnGSOAM5JHB5PvjJ5J49mg3lZMVh25fEsFQSqqf33uIftAQAsft&#10;1m/ufkCytT8QI5mWfKYlCRz/ACBJUAgnfhhgqT/l3NwfYVcD+R0uV4y2AFOPjvQbRxkFgBg//vcE&#10;jj3kw26dbVZD6ZxRz1xFhrtKo9zoGGM/JYD1myuoVxMT8Sr/ABiICSZCyBcSVRwmAqu274lSVbOU&#10;GApx7IwRuJPIBznpliD63egBkD2fZO0nJwAAB/fj11+C5etbQmwX9WuqL0yWrs1Aq+/uevk4aJgl&#10;Y/IhmJIfuz8/fqB/y2WSPhiFK8jg/kE4DEEnJHsnAGecjpQXeAQCT/IGP92AzjH9yCeCx56lfxc/&#10;Nr/Msj75Lj4QFU5BoLD9GyWNACfIyfzCFHJs/X98CIlKDIG/aSpIH+/ogkZODkAEEDPr+R054yrH&#10;cRgEZVfkR7z+VGDlcegSRyOOjDD7nU59Ff8ApvRatE2LX9uloILRz4UySiYWi6h60HAkMmaDWIkU&#10;wtxRETLboW3KY4mySfQB/j9wKn1gHOeAQc89fDxkBvkH3AZb1gEYx6OOBgA4znGRyWpzfmW8tn29&#10;7BRtId8R/MxbRZD5mCL7hrqXGPRdn4jInCr1YJj4ejEZmP4y9UZyrtExHIx5UJKg4baAycjjhsnc&#10;P79KwhySCcc44xkEDH7s4OPYJxu5/PXJ1Xmwl2raeQ4mKYScLHS6MTZa9kBhMzWp2F00mfyL18r1&#10;oI+MjMn7kf5BmWzGgVE877uWR8gAYYYViJCBhh/lJHofnqdUq05XH3FhoyATsKbAVyQcynK+mH8D&#10;HAb30j+h7XtOlEl6u5qMrEZydOvYOlmn6gSiJoUiRS/24H0HyR85gYMpI5Kf4Hklmz8vInJOwjaF&#10;zwT/ANxJIBBLH0MEDHVtrU6Ua5hCMePl+9s5HBY8+hnAwM++OegluZQu1vtXqCrp/IZibylWUwv1&#10;HyBYsRJoYR/3w5doS+M+oXMz9wW/IwPDsASQ3sNn0SSScjGMAqfXv2DMMca4yFO3O7G3II4BwP74&#10;/tx+MdDT/GnP3oMaqbWeTi+XwqWSYmRmS+PyTZB0M+MTHqQYr9z/AMf4/kiKeQZIG4HAY4xyfzjg&#10;AjB55Hv+T0xIV24LqvGOQM8cfjHBOPY9esHkdGf4mfWTLaGjW0XTY+KaE1mV9JojMfH2Aw+r7L5f&#10;H1NxZEcFEBEepklGHZdxQgABcsR/qSu4A8+zkejnnHUB54gyjJXavyYcqMcfI8AEDGMZ9k8Y29Ob&#10;K8abwVpXrV/6M4ATBVrQl+ZEuASApriM/Z+QnEj+Q1HyKPiPuf1HY68khycBTwv9vfv1x/B555xy&#10;emmuQIpCr5SQcYBwvsD2AScEk4HA/P8AP7fwake1Rp69sXilBHfnMmpXIZIJAF6NC62gCYlk/OpZ&#10;E/tr/tn5xCxKQUYpSfMEk2rnAGXHJGVYOuTwM5xznj10Fu3LCYaLbGPYKMR7xn1w2TnGRyNzYHXr&#10;V5jlgCjm2MJLbX3TiLX5VuQL8g0ICzb0KNmDn4s+3IIKqKkLNpSIM+4JyxpFU8oHB3BmUOMbR8tq&#10;hgcDJ5+R5HHByBp1KyW5bA4AOwH5Zx+7AHJycnAJIB9AA1XyyqFl6E5ACanEy1ZYy2dlSoiJWX5B&#10;otMD5wIzH4TRIfn7+9EfbGXYNLpREOsI3fhScr/LYVgF4JOBtwMYAHUpr12SHY0zbSg2hQuMgj4E&#10;7gRjAIOGYknPsddNnlObsNltmhpLtEKjhlfSJLSc2IA4iLqLTSP7swTCMYiJL9+v3MT1gO1grrtO&#10;7bmNcKPwMI6kAevQyBgDHIirYkVs45xgqceznJ4xgn88EDkkc9cTOPpkmG1rNgwhIElVhIkz2RnA&#10;ixqyH22ftn6g1BEx8P7I9jP8bEHOAEbaDypOQp+XG/P8jjdkBvfA6lLccRklWU4JLbjyT6G3ggFj&#10;xwRgHJ5x0cc74/zL6Is6OjP+wcfGpWVCThn7L7bbBx/tl+xkwEIMY+M/IC9+x12/LWYRpXODnErg&#10;7fWPgAfln85b8ftwQel1q8VpTulKkYBjydxweeSCMABSDgghuTnpt5fP5cU7KkZdP8WosDeP4deZ&#10;mIIFRMWHSy1YMjZAfcFpkHuZiBAf4HN2zI5czSIyjC4Yx43DOAFwq5wCMj+5OepjVKqKyiNeQScj&#10;eTgbcqzDd74ODxzz+R1UcChlWit06i1kcSsYgZkpg4GZEZn5FHuI/u9F+hko/tgi9kk1a6oCNMZF&#10;C4+YBA5zuyMEtzn5Fh6yD0Ml0+q4Y7NhJXcVYgsQDgck8EHPA4AzwRkT489o3vmFEQGZhcgDAOvP&#10;wMjlvthLfH+3EBIQYwJzMzJhI+psNPV3mBWWADZ/nRidxGOMEYBYZwNw4OATg9V65paJjxTOckAo&#10;VDEKWPyLqw9A8nZnHvqD0eR3K4f7+Rcgi+UySDXcEpCJmZ9VTOYH/P6IA/cxHx+RepJR3oWzkOhG&#10;MhlBxxkg7d3r85wMDP56gPQkBDIVbOCFRsAHOMDfjODn2OMgKM8hda+RbWZQxT64xP7A0wIyUF6I&#10;ZL5+v36n19yYmYj3JT7mZkCWJh8XRgSM/Lb7H9x+OPQPP/qiSKTdt8bbc/L0RkAEk7c4AI4JyDzx&#10;6yKFTsMZIkddP2UtMCcz0s/sxLIWMiBF90/UCuJKA+UwMlE+v51iBt+BcM+1toBwDwS3vC4PJ/sT&#10;jGekglSNvGDyc4PtckEEjAzz/mGP4z1/qzLk/bFqYMYiYgh/zMFM/v1BTMe/XqIgoiYiIn3/ABRi&#10;QkN8RtB2Y4xgjC594OF4PPAI/jrvlkHIZiCN5AJyducHBOOeABkkHJ/nJ/isgxVAGYsiZiYOAMR9&#10;x/b6n1B/H9ev7jmffqPfqIj+J2MAdrAeva5zjOeM5yeRxn+wzx180iMoLKxLbWODgMQPwTk/j+Bk&#10;j/XLhxrVtMBC/slMj7iGfcVMwMe/2QrMfckPr0XwiYmf/H86C/59E5BGMYz7H88fnnkdJ2xZO0sC&#10;xHIAbghj6yAANq8kkZ59nBMx6JNQ6le1XsFYtM+FZFIJ0LT/AI+oJi6NEH22JXBDLHSiFKCYJpCP&#10;+fpLEcKbp2CR5ALMcD2PWMk/6D+CBznH0daSZmSMO5HyJA5XGf3HO1c8YJbkgAA84lLOkkgODsV8&#10;95DIqVqKbVOWfGYCCTaiu0o9zEkA/ApGJj2ETPrgs15fjDNE7YBXa6swPBBK5yF4I5/PPsYK2rTq&#10;oZ4pkU7VJKNgH2x4/wAoZSPeD+fzmF+NmAsRYGmw5Z81WKS2IFiiGPRkJPbKjiflHtTmQQzBwQTM&#10;h/OqM8siA5yCuDnPJOSoP9hjj2fz11pArqEL7DhWEhBO3I94OMZz7UYIYYzgdDp2bgWAgHSCokhK&#10;HWzsLn9iXyOsYH+5mI9erC5gffqZmIj+JbcCUXOQSN24HGeMDcG9Y9ngkgezkLVwQd6+kwV2hSVZ&#10;gcBlIOSOMkHHPsnjzsX/AIskSGo5szJxAUWwqfnM+lQK2ucoRiY/vL7sz+v379zDRaZAFYLIMcsR&#10;gnn2cH3jPKoBkZwoPSjsPyBK54xkknPLMeAAAcAAsOPyfZ47FmIlafwQdfsQz7NPPtrmwYriCNig&#10;u/jQUL9xJyEzMT/mP8fzjz+Pgq5Yn4qh3kkg8BSQSODyASMHjGM9jjEgYh12DglwqbMDkkgsTz65&#10;IORz1NI5jcaqLIYmnAMH5T6qNs/GfU+4YdT7gLn9QRDMjP8AmYiYiZ/jmxl2lgQAAfntyT+c44BO&#10;SoBGcn/TDQwWwGD4DcjOD6Pr2PfGcZ5/nqCt1kS+QdXQFpEkqYaIi9ZhMwS5+6H3VEP7+QlIzE/5&#10;j3Mx/G2RSHyA5zk4x6JA/HoZxgHOCP7dOpvAdQ5BDA88Dj9wySM55GOPfQJqcllWduh1EZNdfQ48&#10;SnP6GulcbFCvPv8A2K2mIzaUmImZgFMBcF/dARP8HzUKNgPFNFFJGG3FJFUoZOQWKMNhYDADEEjA&#10;w3A6nRXrsJVop5kYAgFZGDLHnGMq2VBOMgHk5PPvrz27uloWbF/RsWNa9b+3Dbeixtt5faD4Lgja&#10;yPiAjHr4hIxMlMzHyn3LEemU6sRhrRRV0yzBIUREy64LBVUDc2ACfaqAM8dSZNQs2HEluSSw+Nhe&#10;R3dsDkDc5YjAY4GCASSeT0CagHWpff0K9BlVf3PkBCazOZCIBaFGDQY0zmBIfugK1wxhlHx9SJ1B&#10;BUTc7cH47AFLNyQSOTkAjn3yQPXJk1gbTbIgwAwN+DhRwG3EAEgk8AezgZJ46A7N7mLK1IZTUpUD&#10;8IU2kglDHspKJ/2iIY9+59QPx/vn1+/XsOLtUqVBIP8ABQnBHA9c8DHOcDPsjPU86fOpJADjP/fy&#10;f74bH7scH2M+8dTPP4eEJC3Pp1oKCmYJEfofl/dMwPshD9zP/wBEeon9xEe/5OgauSChU5X0fyTn&#10;H9gSQMgAfgHofOkisBIGBPIyTwMHH5/HH/j+ejKxjZzpKLNNLvmHoltUJgXuP3/ZMf2zH/5UQMxP&#10;6/x6/heuqFFOwAZzlRjd79kYJ3ZGPeT/AK9RGO05VjkhlySSAcEhsYK5AXG7/TP8dKze8b8lfg/v&#10;ZIJiYKJbXfYRIx6mf1MM+ER+5n18fj+vUx+v1NaJWUshZRhcKTk5AwRkk/Ee+MnOccdMCd0QKFAk&#10;DZJxyMnIztGMkckZH4I5x1WfyLyXF8w5FWk3ZffswLW1Qs1nrq0yH/ZY2TStgMaX7Sn7sl9mBacx&#10;BhBBJ5ysx8W11UYOSQCwPyHs8L6OcYbj8YBKJMIpmba7DOFKsNmPZwSVLA5Uc5AzgAglXfj0F/2x&#10;fuLj9zAlkJaUR7/Xsh0Rj36j16+I/qIn1+/5HaXJ+USMf5z7H8jKH37/ANc9OhFA4lZc5OOR+cch&#10;cjOB/PWou59e/UaCJjivFaaxMTEDrdBab+KRhEwbJj0iuAjBe4hlgpKYGPUREQOV67/iW1GMzLp+&#10;i16qFWEU12XIk+Ocq0ksIBQBwf0mGV+WM4Oi6X/h20OFYxqutWbkmN4gprHFubBOCNsjkNxt2yr7&#10;GG46rr1P1Z/UB0ktrN7fF5msfyhtbnqaZcIzMRAjcqptxPqJ/cTbXMT69z7/AMZpqX1v7u1Flksd&#10;wilFKWUVdOVo3xkkAy1xFgNjaGfeNoBwM4N+036U9l6WAtfQIbUiMv61/wD5knkEkiy8q4DFSVQD&#10;JAGMrjqunS9Jubpk7puv6zpyIiKP6jrsqK+RTMkUrN+nLRn/AI+Aokv8z6mfj/KXZ7x1TVlkcxah&#10;bmC8z2pHfcC7Ha2xYyWZfjkt79gjk3WDSKenRxRwRU6sIYYirIiDGR/lG4AFQc4X1xnPoRFed7Ux&#10;OVSE/kf9xVWXmM/U+yYzVbYqf/lFJApfv/Hxj18RHwjWHnIeOvU3Fnjkd1kfLnCjYu+RkXG0sEBD&#10;MCGY7R1KaesAAZmkKkqyKCoCgHgksFBI4Iyc4OcZOQHp/JXJ8xDk7fXc9lCIGP4LtemDJgQ+cCvJ&#10;on9yfUTH9gImCL3H+Z+P8M1O0e5dRlgFatqU8ZRSLEEEgrAktIMzziKBSwOVJcc85JxgRP3Rommr&#10;Mtq1TQ4fcjzBpjwCSEjLTMPxwpJJwMEdV8f9QXBleMOVpdX3Wu4hFVfncK2uuZ/OYVAtswDo9yUx&#10;BLrH9woIoH1Iz/NJpfTTVlrLHfbT9PrQuNosTiaV2IUzPKldTDJnLAK0wK7VTBHyFK1T6kadI7yV&#10;ordxgqlDBE0ShGk2Jtkl2sW3fHaE+bNkfk9TQ3PqV7T4HzHiijx9B5LUvR7i6bLMCXy9MioBVZUf&#10;w+JQDaNmJKJ/cz/mz0Pph27XBM8ly27AlxWC060uECIpAVpcjJZSlhcnIO4KR1U7ff8AqlknwR1q&#10;i+RVXzu9mdyCfRBEak4GSI2UFSNwJGDnI+kDzp3labfa+bDyqjPh97L5WgyiMLif2EurzlgQjEl7&#10;KxXYMx6L2ZEEfy51tB0nTmT7bRacLEEpLMv3cwztC4lm8si5HJCyAZwD+Ca1Z13VdR8psalZdDwy&#10;RSmrBuVio/TiVEIKYyrIcAlsknBOea+g7xfiPU/Sr6PZ3Jn7ti1t3nvBrAIZ9klEqUa2+4kvugU+&#10;xKPUxEzNijqWJky8hix8fHEviHPAwOTnBJGCASBlcfur0k6QsEhYTZA3O7FyTkEAgY+OAowMgnj4&#10;8r1aLD8Ac3ygrDLwqGbTJENFGRm1q3v5KKPsyaqgOYyCGYKPuyz5TM/H18YJ2OpEGJC7mBKncMuT&#10;lQTuO4kYA9kAjnlhksPZkYbdzgMN20O20E7jwpOF9sNvJBJxgDpocp4v0+n2cvE5XmNXZ3NCz+JS&#10;ycuvZsad9wT9s116VdLLMyK4lkmuPh8ANpNgBdP8kpVmlO2FJGzkBVXLf9w4DHIAByWGV5zhRwy8&#10;oCksQACCWY5APrOT/lOMZz8iR+ODnd9evjre8eeZk5PQZ05msvmqCtSkVinf/E0ad7TqXaLLdC1d&#10;rHZoQmvT0EBYN+foKtZt4EXqtqsiW1G5QXx24JaryBZ4Q6bTKkgXEg9kqxD4I4I5JPoqilhuJ5YJ&#10;ElWJtkhQEhGUFGUHCtkEAMASoJIDZUgUZ26QuyfzlyRyk1wwRL1AfKCGPX+ZgPcj6L+73JDM/wDd&#10;7JLY2Bm+WSGP98nAA9cABgfX9v4Kvl888qcFVUEHJyQcgZYf7+iBk+urQfTNz3Vd5hdTi8yqXMSu&#10;m2+CV14ujXOXghlbRtW6CM2BfH23HNlkNBkKmlbVJiM2tOwgJxgn4ghD8iSDg44B2rnJGAQcgHB6&#10;j6goOxpiuCdrMpAxlBk/tKklgy4XG1jnHxHV1PFX0773Kaebf0b2TzzU/ZtFCrlrpdh9b5GVuqnR&#10;YnGxMis2RVXspzKjAJZkHuRGIDnmRvJHGvjYqVbyYMmxlHoAYALHIGTyAcsRxFw6lNxLYHARQIyf&#10;JhjggNkLtQL8BkkjIG02L6Px9j9CiU64xuhDhKEaWdVviX6EwbNQ0OmJYJQQmEGyZKIIykJIRctW&#10;MkbkVlG7BAAxjOBkHjcQM5OP7cHqYLDoPixUkbeGI5Iy2MYyR/J/tn30ht76UPGW+qwVGtd5a2a5&#10;Z+TmWm2KyWFPwbBZ1tdhKhj0ZQFU6cBHr4lEej/nPsIJMGPK8gkBtwz+Qd3PJ/8ATOQR7eS7YjXB&#10;ZWwM7mUAtnk7TxnIAyMkjgceuq0dZ9Jnec6787jb1XpARP3UtTcdi6p/ZGGASK9yQQJhMQEfj6Rs&#10;NkfIPjBB64kUkaExkS5ZixjYEZDEAlR8s7SM++B/frrWVkdSw8QwCvo54H5JAxnP7hnORjHqBLyj&#10;5q4FyqHVUtOxCIAfw+tq3LJ/BfoR9aTzXpNUv4lCoRofYgRCTAokYngnZQVkUBR+ApjPPLEDjkhl&#10;OQp5P+p6WRuGBl1UnJBBYtkjJYbhhTkfk84znpvc79QnKdCxGZ1da/hMMEwdvN/J1qnspgvZzSmr&#10;pV5EiKZUqpfL0ULlv9kSLm/cDtbZsyQXyDzkYX9y/EZAJKgknI9Zb24ICnnjAOclvRX0P9RwAQcD&#10;PHTNfp075m3jNwNmkJz8EV7Qq1EGYqBtqxTVYjXpVSkhFRXVwbpEysKUyQmenBTa7Fs5OMAJgkkD&#10;ldrEFeQAMA/E4IB6CV9oDnJBxwrDHIIJ4AJHByMqfzkf2Nno67K9Zkt9MTCyCQsWWh9pXuGnMWAt&#10;kfpcnBlJ+i/vGZiYIU7ECn3gn0CMEkknIK4GSTj84xk/jr5WxznPIGOfXOTngjgZODnP8DIM/l7V&#10;6suw2xcF9k5IAmybfzlkah+Hs5KX/ESmPgJP+bDEPS5EBZ/EfbqQoI5BzwfiCp/I4B5AI+OPyeSR&#10;0syuuSfkGOCW3MTg/wDdnOc8/nHHOBjojVvPh7KTWCJyma7Py0q+yUf7Z/bl63C1AsH5N+ZuacR/&#10;bAkuPYdNNfw+cndgqQ2Rn1kEEr6PxA45yTg8MzYIVQCw5wGHP4x7OVIPokfyPwSFFy0/5LKv95le&#10;UnH4mjZbBB9qZD8Sp8a9xkyMf3tqg+AASUZlJQMpEGw5ZWx7zheByMPw23OVODgZA4Bx18XJB3MS&#10;ABx6wT6BxnklQBzkHGQBnM3/AF37iH03OpCiayicvSJgsJxSUyI1rYIsPCYn/wDHFEjJj69jEemG&#10;QMuRjcuSABwMhTyQDgnngDCgZbGeXUkdANvC7Su1icH+WyM8+gAOQRkDjBXl2qydAnwhdRXuThSm&#10;iAMFhFMRCq5BEiAn7goiVyUwMRMeohl/GAQQkhbGQyhiGAHrcDj5c59jH846nVxbcExmRCc5k3MA&#10;CH4Xd7JOOSAAcn+COvdQVRlwzV++fx9Kf8YrQmfYTMwtMx92JECAZMgKYKC/yMxMBqtViT4tpLbs&#10;qxAP52lc+j+cH/bHHRuOW3GAHnDKR+VUlcc5LHljyc7gdxyOBwOivWe6PiuZWJR/dEDPw+MT7gS+&#10;2PyKZ/8ApIoP1P7KfUT/ACRFEgBCqFx7OMnAGAOffvjn/UjAPTEk7BwXYu2efx/o2OABz/6YxgY6&#10;YHHWBxtfL021/wAsM60ixKo9SBQpkHPoiGQ+5HqSXMwQicDJCcR8f48iBmIbODzuA/3/AIxnnnOD&#10;j1/BZcqwKZ94yDzk5yPeCfec/wCmR07KmIrpdeuI9FiVa2jYaxNzot6hg0jtONlgEPdovAi1mCX4&#10;NXOWp1rSOumKMWY+7IR9S1GLSqrW7Fe7aVJFUx6bTsXbDGRlUuIq8bFIlVS0sz7IoIxmSRQOV6fT&#10;muTpWilqwykM2+1YirQ7E5ADysC7OVJSOMPI7MAqEelj0FZiEMeMRafaOTWI11lMMBYCYslDpYps&#10;Ls+pYQLaZMNYf3AZxYqoXIKx4z6blSASMZ3fFj8SxA4H5yWA6EWC0i/qYTxs3pjuwCWC4JBPsYxx&#10;jJ4wB1/rNK5Zis19hn5dmvWskdgfnNYGVlCFWUtsFUrxWlP2xCPj/s+hEVfGBTPqxwxKFVAqbmAA&#10;J+RZizlsqXdnLszEkktnk/kJMzEqSCwRUwSRwFwqYJPAVRxnAIHJyB1MTn7YMsOh1e3WCSMVK+4w&#10;kL9SoYJplYeCoV9xMkTvukEkJTBfIJkkBym9AjnhN3AIAHvIAJPBAG78Yzwevkkwr7WfA25C5y2T&#10;u+Q4wCc84X/7PHXaijqNVFrS+78E+hsNNn2yKUCofk4XQLpBfyhpQYGBQBsEiL4/JZCEBEAJ+RAU&#10;A4DZ43A7cEHA+W718QPSUmYsMg4JBzuz+PWOBwTnPr1kjA670P8AjYqJJbDs/F9d501tTWYJAuwg&#10;5mCBxMNaSFZybEKAPgce2if8iFPiCg9FSRkFgCcZPBACsf8AU54H46mow2sCVUKOTkfgjgE8cEjj&#10;2cDA45kVV3L1K39LcCLSrtOHN/IrAmFEVgLy3raz/czoStbGJsfMYfJrBQgVqI5KIypSZQ/kUhk2&#10;M2SATgYH/UBwAVwccgk7em1ZlbcjFc/JJM7Bj+M/HgAlsn3+Dgno3DtMitpXqn49lmWVtkUWq+Ln&#10;gj5zICUNagzXERH2/uMlkriBP5M9z/BQ7bnkRZFljjcqSUk3DnnAJTcM84IwBwRkDqc2uIoKtGXH&#10;5dTnJxktg8ZDDP8ABBH59sDH6Tm7IManSWtqhX7m7Xit9oTL4eiJwTX9wcQMSLGx7IZ+UTMREuDR&#10;BXXfJG07/ucj5Jn0CApLEcjG4DODwPZGT6o0x2iRYUbhcErg/kHcP3c8FcgDncOi9V0ZGHLtLcuY&#10;n4sE4elwj6H4iwIkZif+2fgczEFM+v3H8mtHgEKmwcKAFA2+wN2NuOTnkY9DPHEMyMu4EFiTuJyH&#10;DLnLBTjByu44zwMnA5687WxZgp/HIVh/d8fmROJYxJT6IBgZmfjEfOY/UTPv3/kP4tYtqqXIdyQr&#10;bFYKTjOQTk/kcfwf5B6S8/yIh4UA4VyAxUH2QMckn3+CvPHBFrrgL7rjSL3sFoNKHQIStokH+2ER&#10;EEQTJH7YRhE/APtzITJLjg8pKkgRknClCSTwQzE5IBBHxGAvvOCOkO+whhuLkHc4OFJI2lVIP7Rj&#10;n/xjAwRoqFWwspdUrfP1EkcqEXEEj/YRB6gDAY+MH7GJiBH1+omJlJEqEKrHIBG3d8c5UEKMgKcZ&#10;C/6fg9RDIZFYFQSD8SwBPI45YHOA2cevzg9QxcvXEiNSiD4l8R+JhMevczMn7mYj9RERAR69FP8A&#10;j4xP8fVjhcNyDkjH4BOQMDIAyDk8jA4Oems5wu0cZzwRk7h/+zg8kggc+wRkdSFLG+JwKA9/qPfz&#10;n4x7j3/iZ/8AMfv/AB69e/j6mIn+OgnOQRgcjPBzjOD79HjGAT/7tt8lKIDwckA7ivB959D/APGe&#10;Rno/xsu9YZASSc1MjEstEEWjj+71K6tdMEHzgYmYY41rTJRIoeMEAwrs1uGH/lKpsSENjc6hIz7D&#10;MnkWSTJ/yoCD/mIyAZdJKsjEWZmjRgPiFYu+fYDgMqAE87jn8AEtnpm4mTj5jiZUsidixIRb0LDp&#10;bo2hX7mJa34Q4EhMlKqyATXVEz+OpMTMTSLT3ZJd99Zg/OCYysaEnAVFIAUcY4G4gAuSwJ6uMMdZ&#10;YwlAwFQoyCwZnYfliQSzEcksf9OPRg+rH4gjJS9DRmRCT/ISYxEexgT9lJDExHqRj4TEBP8A4/iB&#10;MVIG1XUcDcMsedwIOdwIyCOeM4/06sO4t5H8UpIYAAIATxnaeOeMetwyQSScjoc1hMOPWRCEzPyc&#10;+sE5r/kX7n0ymyuRTMe5mDL0X7komP3EqC1b/wDuC6A5GQ77ApGPTEqPX4UknOP4EWWvWDEPtkJX&#10;OCiEk8Z525z8vXHPAI/MXocfkh8yoaOjU9f9otlVoCGfc+iOyltiR9zMeotRP7mI/XqIMJqFxGUm&#10;VGG0bg6A5I4JG3aw9fx/cD8Ec9KuwJERUEkhlZgP/ByPXHrgA4wRnoTtcdfaMFQ0axlJevuvpNmV&#10;B6iDMVhZ+LDGP2Az9pZH6iS9e/462tOu4SogYYCkEqoJJG7lSfX4znnP5J6QNNVmGx5GBblF27jx&#10;kgNjgelX4knjBz1Lc5zlDGtf7hWGMMhizoWINrXzE+5gjUufgsZmft10AtK5iRFcTMlMypqenFTL&#10;LKTOBtZ3TJGR/kVN2xc/+QQSzHkwLOn6gG2RxqsKkhY0fGNxHDmTaWJAGWJP8DAxm4HA9BzNFQVK&#10;7+fsuaMLaF9pBIScQERKGs/JI/UwMkuqYhMRMxPsoia9qtOCUnik3fhXRScY428YP8fz74bHSYas&#10;0e4yQtuDEYIJACg/kHaR/b88H+3RRrcg7YJ1v8bKPNZBLm29FGyFT+yCFLnuQsnAwDCAZH9sjAF8&#10;jIfQtDZk4ALNtAAGA3OCeMkfIE45wM8+8yJCu1VJyRkDHOd2fjjgZ/GB/m9c9U18g8clFu7Xz1VK&#10;8rI1A2tHwrvKGD7IQqsWAxAj/YUfP/I/2z79fxbohRzyWYZH8j48E8HIz7BXkH/Q9NAMuV3YjwvA&#10;AJ4PK7+Sc44wxA9/g9IizzN1YsU5wn8okZP4Qfwmf8kP3GREz+4/RRJe/wB/uY9SIlaRGyNoUZzx&#10;+07cAAYA/v8A7EY5HRCIKYwjLgcckn5A+84wRnkfu44POelR1PJ7NuwJr0q9paQlSFvUxKkL+Pw+&#10;K/TDH38vUsZ6IjL9l7mZ91O/WtSyK5m8nBKhw2FIzuA2kjIyT6OPQB2jo7TuV4k2Gu0S/nY4bH43&#10;EEJgMdx2c8HPGMdLS9wm9WlhuCo2PiJCNexJrIf7pP5SaxkJj1EQPxn37n+71ETIw051BcRh2BUY&#10;jYYILc8MF5H8ZOQeCDjqcNQquQFZ4zt2kSRk8j9p+BYYOT+RgDJUDHRNxYOzjMbKHVzgigfjCCgo&#10;+Hr4icyxfuf3H90e59/r4l+ol1vINxlhlQAjOQSABnPCEj+2ARx/t0NtDybSJIpDjON+08Y5w2Dz&#10;jBzjHGP56lur2Krq8L+6QR8ZYBmBAfoIkpn5D7ISV7kTESmCiIKYmY9zYKTxkYDDBHKhjwc+gOMg&#10;gcEjjoa6sCdqYIBwM4UMRgZzx/uf/THFcOh6m7Wcw6HT3VfbMfilhjcQUz8ZETVcU0JH5+vufH3/&#10;AGxHr9ev47NIwyFlKgLjbk5GThuffAIK45/uTyeqozl1XcCclRj+AMsMk449/wD1EAE9Ibc0du/a&#10;t6OjXq6ZONjn21HIScwc+z+EMgRGfY/FYKKIj1AjERHqCbRTCGONlwMKV+XAwBu9e/RwQffsk9Sz&#10;H5D5MgZYs3y4AwRyPZB+PBP9hwehhWvmGM/dyzExKRmJcRf4/wDtrRMf59TH79T7j3/xDTXVB5gQ&#10;E84B45yRgbTgf2//AAnpa1iQSrFhk45xj+VwX/B//FxyRXq/M/j3mvk/ovIeTLPZLlNGyGvcYwS9&#10;kH2qX59kDmRmP+4IiffuZL9fzw/pf027n1NpIk0K6cEE2bp+0hYkb/Ir2nr7kYYAYRMWPC/IY69U&#10;XO8NEpeMnVIVBDBYaq/cOyqeFXxLKA3GMBgDggH10Fcp5mz/AClsUuZ8Xc1sdTt6dqxWpp171fm8&#10;w3V6rbLW3NC6w0Z9L7SSj8m+NVBMNKJYLXrCb7//AG4l0etJb1mxUrxwx7tlCjJqNgpKyK0cQQwv&#10;PYDP8a0AlbbHJL8kR2FYbvWvqckcOlpLLlmDvclWlGDGhkZnyHIiXaoaR2QZ2pjJ58LGB9XPVadn&#10;O5LlON5XGU2EB0jgderW5gvbH5Fm2t06NOJglquDlqRZECbXkkkDS0rRuxO35q0U9mrqdmUgKa1m&#10;X7cIoGI2lih8ex+SSFsS7SwRizA9UzU+9dRWR4609SuithniQygn47zEX3EqTj5KASjEqoxv6Lav&#10;0O+UerSqz5a839XbqWSk25fPhOfQgSiPaZ+LJq/AfcfD1RX6n3Pr5e4/l3q6RSpMn2ei6XUdY1Tz&#10;JXSSweSxzMQrkbsA5bLMDknCkUy1rt28JRa1G9MC0kgTytsOVBUbEUKVUHAQbCCS2/OctXivoI8N&#10;8q8WWObvdW4Blx3991a/8TP9BIoNSEfMpH1IDWgon5SJFPuf4VatZdAZZpAzDaoUBAw5wWVS2Sc5&#10;X+MDJzk9ChcjRiY4kwMhvbEBsBtu8k7sYUlWC/uOPljq1OP4j5XARC8fm0UK6AWI1catQz0hIeyg&#10;vilEnMjASRlEhAzEx8v7hA5UdPkOUiZsqRIVJYc7sbyQQCWY4zk5JHPuNLZDpszKBnlC+5AoyVCj&#10;BCgH/wBM++T0zc3keTpLZY0s66BWI+KWLsQ5wtBhETBYZV2DLIj7ay+YnAnEfs4n1IasShCyRhie&#10;BhlGF/cF2kjAAwAV9gevZbjljG1yjErnO5twPsA7Txk8H84Ix7OOjynQ5x8HXz8iHmChllq5DGSm&#10;YAxWDGms4IiL4kC4sCz7HsxX9ti5KM8CxzKkk3K4cFMsQC2R7wRn1nBUn8k89SFnd0IihULkgAhE&#10;U/E7lI/zHLYIBz+Mc4HOHPZ1aTZYuVVEuWGtNcaxwuSCQgRlrgKBrmcz8mfIZGJIxVMwP8mi1EAP&#10;hI4UAZbaQ3x9kggDjjOBgnH89QhXc8KypkFlK7/yf8pO4seMfySM/nIEb806grKbKLZGRS5coRDI&#10;GY+A/E12bb0kyRiQkZX9sTmZGRiGyo3YB8ljlGRnhdq5BDAckLj8Hbu/gn8dfCtNkAyJuThuTubg&#10;ZOB+M5wCOTjH8dcnB+dO88Ndg3suAzcazs1qlrPVU19G0hFqlYNJtUt9NJ3cx33UVmIt0iOzXcKj&#10;iWezVJXRtZelY3x1TYjZSkoPjJAJJzGzgJvG0qA+EcFg6lST01apLLDtkcJkcYLYB3cNhcZAZQx4&#10;B4GCOR1mL9e9jR3ul5Dv6nM7+bY2D68ekx9Psj7GvUtaW8zp7rMC7dxsnQVSsbe9ualiL7b7naGn&#10;ZYRrkvRyNa1N9RsV5SLMqxQJEvnREdVTcscZWEtGPGGCj9oxtyMFcI0uGOjHLCGTx+RWOzPOQAXc&#10;vltwx888k/5jyeqPc3Qp36l1R2zfV0Aak0sAgZTbEQUQUTPy/RCEyMRPxIPUe/7p/g4xNj44bcpJ&#10;DcqrE7V3ZPoYJA4OMjBwCs9ymSqMCwV8tnB+ACblB5G4EE8E5Ixj82Z+jK/b4byjv4mjEFmbPN2p&#10;Q6UWnpm1S0M99Yzin8miIKmx9xhf7CxKTacLCZFQYx1GiG3fFJGFeT4/MqyAKwIA3ArweSV45xu5&#10;LDuyxfcFVy0QXJYHDlgCCCEXn+eSSOD1rATX69VQLEYfQP71YpS6EnKnfafXIkwTVIsBJepYt0x7&#10;h8VmmEicU17AlEpRHJGHBfG8EEhR+MrjOB/HvnqKsldlZFO3jO8AM6bm/cQSCN2fROCMjjjBDgUw&#10;bUKNmkNax+RMzFQ4hAuEhCSh/wCMASBWYCZXFcGGTCGfuMXIR9KkxUvFGAwByrHcB+MAbsEYHDcc&#10;cHAOevo1jLYaRtpxjAIBADEnJG7cc4PJIA/kAF043OcY+rXYmn8zKfiR3mMctxqX9hS59FIhFhk+&#10;hH5faBxSfwiQgxrlmTUI3G+QxiQMUEKmIgDBbjBDYyfnjeQufyerNUr6a8bFYy0kZUnzMzhy2WBX&#10;BXGcEbcYAJ5K4HX5s8/mX3moKrArEuDKF1ghaDj5GXsBWTYYREuZ9AY/Gf7wj4iJDV80Lb4XZmL5&#10;LE7W98kMNoI9+zkgjnI6JOsE6bJIkRApAAUYBBJPxJyOCSCBgEsANpPQn0fiqhpZ7zsZE3s2Z+D6&#10;l+mZ1p+78WnP49iuPv0IkQK+xMRMHABDImRMQ6lKAY5iCMlfmFk9+hlQTknB3Zy37hweg02nwszS&#10;RZydxAUlPS8nkALyfWACD8gAD1XTqfos8cdSFm1Tx73KaCJYZPxLsqpLZEfNimZZhYrlKhJZiipF&#10;QmgQzED6MwlpKJcyoyAk4VSrFSAwxjLArkA4LHjAH5wR8kPiIjcswz+CDzyfe3kgNx8uQMfxitvS&#10;/RX3mKM3+I3J11hMNiuMto6UipgmLFHYMU13A0YmZ/qKjL3MAAgcgThewBuC4HB3KT8QwI5UbS4I&#10;OBkEEgYBPI4vhbA3kcYPsE55IBCtj3kjcM55xkjpfxs+YeAtDkdJU0ryAgIhXVZzJssCBmJOnq2G&#10;JuWFRMR8YRcZXgwiF+/lIlHFshiAQecn4kAA8DIxwRz6Gc+8gjqWakbKp/JXAIbOCMcnn84wTjGc&#10;kYGD0U53lrl7jR/r+JqZVkRFxWaQ/wBQQqV+vTLKoNFqsqChUwShttGIiZg/UFMhLiFhwEyRgkHB&#10;H+Y+iATnj/KPyeMFDUJgOMEAgbcjOf2kjIKkj1n844BOMNznJwO5cVPmOkxdCx6XH403Cp2RV8xT&#10;7mjfNV2TCC+3EhUE5A4CZCfn8piz7guCDg7iRgkEjAzhSFXHPyJGRnJO09Rnhlj+RjZcY3gjI/cV&#10;yCVwAcgAkZ9E+xly4/Bp5sUss6SrLw/ISyucvCukCSVd4ex9OeEgRhCVDV+Uz8iYEREEppGyQqZ9&#10;4O5c+yVIAyOCP9Bj1gYLWM8g4U/gKclQfQbGcggc4IGAMAYIkbLMm0l2bfTD88fQoIlOVYAIMXMi&#10;jfr2qt/OgjWJFKH/AO5EkBiSymGNvEZeXXGMYdGCkjGPTI2/3yHOCSDwRgOxuyphX5I4UghRtJxh&#10;iQAxwOQATwpPOOo2OLo6DDZT1LtciJZBGjWr20gmBGPsrOoGc2SiYgZNz3NkZkik2/3fyG1dcExv&#10;6Ztowc8fwSTnGP8AtxjH4B6nrfsIV35ZV2q2QDngYb9gA5GeST/qeim54+U3PVGXdpRagIGxXcDV&#10;RLikfiwLHt0Go5mff3JEg9/3xHx+RsfbzqR8d/Bb8HAzjaeAA3A4/PAHPPUw6rWcFGjaMkk54K54&#10;AZiCD6OMY4HPOegu9xXVZZJZYxnyljJWmzXOLdZ5QYBKluryxZeyIQkfn7iTH9RPqf5z84IZWX4n&#10;cCuCQT6IGSef7nk/jrhmiZdyurYy3I5HAGWBwRggnnjn8jg9gIXmB/8AhrSTl/ZkvnmrgL2pPxmI&#10;JRUa8zNZkT/9GlYoCf7ICKfcfx4sfiCdoC7QCABxwWzjPAGOM4GcY5BQsqHHAckAKcHnOSOTj3gA&#10;/kA5PI6IZ361aJXmK+3AhHq7dMWWTH1MQxKJWutWAl/GftOC0YH/AHQ4f+0UhWL8kFSwwu3GAAuc&#10;kHLZcEhhtG04wcbisOGUesYHBHAGQTk5zhTnjcFGTx6PXJa2jd7a0/uytQkbC+1+QahD5EZtBCmm&#10;JTEEUf7gxHx9l6CBIvXdlAB9H0SSeST8QMkbf/XPP8kQLMalQS+0EggAAJkfyNxA4PA4zyAMnqTy&#10;dGvcs12vXUbVUK1tGsZLuwCiKR+K2CYn8AYUwsjEJMBklh7iIJoSykLlXySAy7kzhQN23a3OPY+X&#10;5BJHIaRAJQrn4KSMhiGBLH5AHCnBIPHBPOQNoBebtmUtsIp/frj8pdZIIF8CYSAk+UVofVj7UiI/&#10;AQSv4jAFBCJFIXcAEZACRhc7uMsCduW2tyBkYJIxnOSOmm2Eudx4IBwRkAjgnAP88nOdw9jGT4Y9&#10;TZ2bi2Z+QcMURBLxKwyjXGFjMlYdcMKKiKImZJvpxsj192SZ8i4zNEcE53DaNwLbizAge8k5OBwA&#10;owf4HXVCswYcAfIDKKcjduJG0Y5/dz+ASRjIbedzVWc1ab8tuaZM+JfgWPxctaSmZkHEFJLnWFiI&#10;gIrZYrFBEUWCiIiY7RXGbMUqwxEDcPErTcEAD5NtVTnPCAjHKnjHxt1lDAR+R1AwzsPEwBJ4GwkY&#10;YDkED0MjriueP6wgxy7DasmyWLXEi1QSY+i+2uYBkTPxiPfzkjgYMyOfRfyZHWxtkPyxgZbJJIzy&#10;CMcfLcB+eec8dRJLrurKyoFYcbRjggcMCTjgDn+eh1vC6aBloyL4mDgfZfbMYmZ//Fn+5Of3MD85&#10;9QPqI9z/ACaC3IIOMDkcjcD795HHJPP4weOYkluD4oSy8bFOCQM8+gPzn+AR/wC8I3K1KIz96taA&#10;J/w1tcyXM/8A0z849BMfr1E+59/qf3/HAwxyNp4GPXsfwfQ9H+MH/YM5R9pyrYOCFYEj8cgHKg8H&#10;n8EAjJIHrm2dCsz2qw5cTH7JREuZ9F69f7Zx7H1H7go/X6n0Uf5+ZFkBWRUcewHGRx6AByP/AAOP&#10;xjpSmRcMjn5KWO0hcHnbjB5POfRyB/OMmtfV0zApJ3v7kQMEYiTY9ep/tmAkv8xM/wB0wM+5mZkp&#10;/afCi/s3J/YHI9Y5Ull9H3tzkD+MdOqd+N43LgYOFU5BBzvAVjk4yDnODkZPMinWdMx99MNXC4Gf&#10;UT8yb8vclMSSxkS/5GJD4zEzExMz6SQ4zyjcZIKlGOAeSfkAQCMfEZ4JzxjkniwFLSIF3EBGDA5A&#10;XBU+zg5xuHvnP5/NW0Npp/ZYaWeymakgc+5iYn0qJgxZ+5j4/EiKY9jAz/dEpkkEal5Y2CqCSy/M&#10;AAH8L8sAZJ+AAIHOcHrgjZuImUnA2pJhGJIAGSwVc/jhzzngfiVztGtd/sVdrugPkJLTPzbMrL7f&#10;25VMixBKMChoNEJA4kTiCj4/xkyxS7PtpUYlt2Q4wo+Rbcoy2T6AwDn8fz14pUyZo3QBcDKNhjng&#10;LtGAACSCDz/BOMkqBr/GINZwQR6IoiRmZj1MQXv18vX6j2P6mI/x/H0zyS3JBABA5I/OBzz+D+c/&#10;ycdMBlAOVAVx+PbHbxnH8ZKgfkgfz0Q40ibGQ2xNVAhMiyFy+Tb+pBcgDBGPl/kigp+Hv3IyP9su&#10;ktkAc5GSB+Mfk+scZxkDOCOM5Hy5ZWYqcKMBjjd/PG5eTjBJJH8kZHJZD2BH2wgLCQKThgh8JKIH&#10;0RSBTJRERHqRkvj7j3I+/f8APj+TtHOFIzn459cgD2T+BxwT1xTtG9W2g4AGBuAG0D0ckjgn8ck5&#10;4GPxOmQxK1ssoKJKPtpMvYlEfGCH3JBBjH+Zlcj/AJj/ALZ9TDmqU5AQ9aJWOQGWMK5GckhkAO73&#10;+cEAYJ6fW1ZTDLO7AN6YllOPiAVb0QMg/wBuQOMiK0+qu49ebb9GLlcY9LpWKX5V+w+Yj7demGcd&#10;JznHMelplFgymfXygIKRGyaVXhRmhmliwMkMdykKMgFfeWOeVII5bGAeiUd6eZwjwozYJ3qGjGDj&#10;lmcspAyccrjGf5zI0t67aqKboVG1ZYv5rrzYljoCPUrh1NlZUoIomINRWDYovkJF8v5CGmWpCZAk&#10;K5YY3ho5GQjPOCQCMZy3sY9Y4kyXq8YWJpptuCGB2vGrgk8DcOAD7UeyxAyAGkR0JUoCimalnEFD&#10;JBgBAzE/v2Mkv2RREz6ZMRPv9fv3/I8tCzHnfFKUOdoAVwCDwQRn4heB/wB2T7yB07HYhOdroCQQ&#10;CSy7vYIO7A549DGefR4/P9RVPoJb6/8Ab1BD/dM+5iYYE/v1MTHr9e59RP8AiRssEiMRtxkn9wwR&#10;kjhsjg5P8ZGOD+OpsE0W3LFmx+FYEZ4C4Izn0cnI9g/nI8HKScxEfdJkx/aYlBrL5T79FB+j9epj&#10;9fqYn9fv1/OJO8eFIBAOCCOQM5OORz/c5/8ABOXJK8MpJjYg43e+GJ4HxP8AGfQP9/XPX7jXjEp2&#10;Ds3rdOv8kyn8bRdSTDImfnD6yo/3yYM/bVAsWQT/AHemRMriUt9ghWF5Y2/BVgV4JJPIP45wNpXB&#10;5/JiSVmQ5k2SIuOATxk5GCSBgkEnkg4DYBziOuM6roaJ7in2s3BFN1dK3qVQsM09CR+2uKdF4DYl&#10;FRkix1h9hSij4gr2w/0X0uXUJy2+XfH8cMyjbtwxIJOCc8DgYBVguRkrDuLUCpthJl9HbIRxkHJA&#10;xztGF4PHvaRlk7b6XXUcUb1BGpaKRUDakMpSwxgoYZql1mBMx9FMwagCIKZH9j6dmZjv3LuJJ/aA&#10;AAfWR75xxz8cZz0hVTYrBmRV5KMd2A2PZOOBn+DzgEg56CNXqKFZllFmi2HDP9hBYl4wRRPzmPmg&#10;RGFl8hiIkvnEe/lMfGZFytHE5X5fJc7hkgDBBBAHGCfXGCOeRgSkidiSsoAxgAja2MDHOQGJOcg/&#10;jAIGDmBnocm2ECegKp+MwazYCZL4+49SM/cXMD/iJkgmf+AiZ/UdTHnaDgHIyC25slce1GCRz7Ps&#10;4J4660brkY5zjjBPGcn36x/I/jg+upWqNUhE4V7WQxIGuYZHr1M/ITVP90SX+Z9zER6j3P8An+S4&#10;NvxCFdpH453YA4PH4Xn3gnGfxmM4OTn9wBADcAcnBzjgH0ec54/GOo7XxqOtEVQJSYZEywTD7wyA&#10;x8iZE+5+39sY/vP1P+YgRk5iJd2xwAsAGc5VAoGWJJwDj3yPZ9DOTjAHEMrDglSCu84OMHAJGCxA&#10;wT/4P5Oelp0XHcjdmK841FoLEUw+B+084GPUm1qftGUnPy9jJRMRMRERP6lQrxlR5FO87idhdRls&#10;ZAGRn8AE55HvrhkkV8qRtGBzg4B9ls8E5Hr8AgjOc9LHW8Ncg9BEmdLNP1/b9i3Ll+5j/ELsfc/U&#10;/wDn5e4n9zMz+4Zkoxu+UdgSB7wR7A54BGAP/JA/v0tbbCLLAEBtuSpU8FvQDbTkjGQMHPA4A6XL&#10;PBsLYcVOssISRkf22V5A4KZ9TJfbsLEpmIifl8fcx69z+vURm0tXYltjkcZaEE4945JOOfR/np5b&#10;mBgEqBkYV8D2eTg4z/PvHrJx10+Nv+n/AOJuVCu9/Ahu2EqhrG9Ez+qzLRn5QZE5aqqP7IgpD4wu&#10;ACZiJ+QhAv7NJMmSd24KhSyx5bJP7UC7wS2MnJIwfwckDfmHjRFSIZUfpxkbR7Db2DOCBkkKQnyH&#10;xUEr1dHj/DPMZddUYnIZ2cj7ArrEiqusj4DIwbgTTqIT9oVkYrgj+UiMTPykz+K4K9cIxCISSCoA&#10;VcNkYOMDk7VIPGBnjgDqLJLYyQ8rYb9Mjc/yxkqB/lOM8A4xkggnd0fB41oJb9k6lgJQkylKEpX8&#10;CIXDJkYfI1Av7TGfaaYkQisDgDmC/kyGPfjKqBx+cEMTxxn2BgAqcZBH7Tgxy2Mhjj5ZwA3pTjGO&#10;G4zgDgDP8Z686/L1ajGRXrOEf3H27hnKykEEs4k4A/gHzhhB+hEh9k6R+AT/ACR4VcRrvDEFmZgQ&#10;P4ZhkjBAXnjA4yASSOuh9uWx+ORjJIzwBjndnA9ck4GSeudlHKr2GHYCodr7BOqfZlo16h/H7n25&#10;WZqG1YOPiRSNc1wUz8mFIfblfyKxNESACqycqBtyy5zj8sV2qOCPf9u8fMOo/a2FJOSzEYwoBAXB&#10;IbcclhjABz0OaKzZHyBa5EoAYKxdUthM9n9w5pJ/vSJQQD9uVnLfth8Rn++CfLhFJEcjHAD+OM/x&#10;jAYABzwBkHKk5yPw0DkEK6IQHAEjKoIKhgQxzgZJyOTn8HAHQtfRcvqroQTQu+3EKK1X2r4wZHBz&#10;ZiCa0hFJTH/pkyJDIyZDMQtKyOWY+NIkBx85MvyqkbhhVQDjOHfIz/Jz0hQOHd22j9qfHIx+wgl3&#10;J4ByF5AYknOOqjy/UvbAFoWc9AAEmQJN6vvfKBgjU2WHYtNEDl5QytWSZLJnuGRXKHYaKP4oqTPI&#10;CTJhcJ/qU27h/wBo3M2f82cEPwiRmzITEq7ABuJZmyQVCsW2/wBwQBgEBQSSOvVxb1U1IkoayzKx&#10;ssKy2utQu+Z+wmElMObMyQrgICC9T92BkPSa9VrDbFwFQjczKCQNoz+OTtGDyQSD+Bk9ltiEHd8m&#10;YYVFXg7eAAQRgKSRkEe8854grnDra5jjOw2tBkuQrg0FyAjCxVCwGCEwgJEWB6Y0nB9yCmZj+Fyq&#10;wrGuMxLhCScgk7cZyTxkncfyQMc+hkbtI5ZgFllOVOOCPZAOD72/Fc54J4BBJF478Xp7Tuuc4TLH&#10;GoaHV7FLKTo9Fas1Mio55kbrdzTAWvSqfsB8FJi01pfKEqmwxQzLq1Y5ZVgrpy5yQoCqCo+RweMj&#10;BAwecc7QMjplmYMZWJUBgG3fIqFJ2quQxIyclgBndzxnqyP1R/8ASd19LIy1cvrcb5STZ5roFhsV&#10;elx/Hu/wHbLqrbk26udqdpoYHY8ltWVJRvZdqvT6CrXp2bmXoUTMKh2+hoemLR1RtS+9k1GSGF9J&#10;t1w32kLxsfNXuVmVfIJlfdHZWUFXRUaNlkEkQg37cM0K1oovthIwsxTAvJIjBcPHKigxlOQUCHdu&#10;3FmKBJPnB8s/S75C8KeQV8dYrYfTa98VWWN4LYV0eQX9vxJCySlNor9eCn81SabUjEe69m2r4PKl&#10;TJ9nJJDMGDxnDKqtkIW4kO0EJjgMC+VO4E+s2WvJFJGbG5RuUKFkKqVODuWNjgH5EYYjBTadoYMB&#10;dbwL9L48/n1ux23a17utIW1KdIjZgYvPY12sSdIDrsWnV0td62ius+bFetUTNts0xuLS1MeVPNXK&#10;x7izurMBwAqPvXfI+PkXVTtVOMAElSc/GwschBljIwdy53qof4nYVJCqVyTuwTuIAChc3GweHtUb&#10;Qnea1CCEwpI0nJpKI1+mJsJtOCLNsBFdgPtWJsNI/ulP2ycQH9D5YgBPIrjGduAX4LezkZDEjACk&#10;bcHOAB1GZopM+GJlxwzhTsxwQMD4DGTg5yfwCB0y6nPZDUV0N/AbZ+X3G2zs1QaQp+UhVVWlg27V&#10;iJBgykFNF/v4S0REyb2Rwp3blQA7iTgJ6AA/8gf9pzgH+OuReVsEq5C4woVsnJIJJ/kes/IHkkes&#10;F6sF9Rixzc6sRtkPuXbLBzEgo2S4yUDK164ohOEqJkVh+QiKhcw5hgA7KxvI2wSTv/lw2EB9eJFJ&#10;A2kfL4jaS3LNzkrA7oiB3CJktwCxPGN+VIyRyBlgVHOB+TvJxMz84bN6xWaTBhTEybmJrLlS5lbH&#10;LrVy0xAAAiUFNaZMoa2obAW0BU0FkMitDLWR2H6iAb+Qy+hygGfan9pPOB8jVSemyyFZorViP4rH&#10;K7LHnIOcHcSSc43gjgH92CCzSxlszyStmAFKzYN1wUU0VDpzXU5aLBiwqUl9v7pLVEWCfIvYohEV&#10;Qw/mggiKsFmnk4ACl2cEYc5G3DA8g7sYI9jJ6+Nm1LuDtHBGVYMxEXjU5/bwzvgjaAwJznBIwCQ6&#10;wgbJ2gSh1sFkyJcEQlsf7wfJy/yQBUuX9uCOQP3Y/vj5sBpCRZYVRUcM0UjKr7JcEKWLcMByvJwe&#10;Ttzj2B0IaZnd0IEqh/8AqRkrnbhQ2SP45HxBY4/HHS418exnDJzds2LcCVly3/jfZcD/AI/AIUCX&#10;gLVzMMKZCGrYJzBkKl/JyvK8qEqu0eTH7SVXbnAUkqSucBTwpHoDkdNzRLFJs3BuFJxtyQx5JJ3B&#10;GBOMclSCM8A9COhm2dwbMW61CwDEqC/mW6iHU5I/UGL12VGmK5elkP3aajJk/aMYg5iEyQAgtJtc&#10;ZJIHxOGBXA/+o/kg/knn2UrKVwEYhiSAxOQvP4Yjn3j0fQ/nhOdH9FXDdn9+1XymclckFQ1+KY01&#10;2bTzIRSGS8W1XCJCUFFJFVk/Z+EH7MkREeBGJMZkyR8Qi5HCnhj+0ez/AJs5I44z0Qiszxj9XbtH&#10;G6VxuA4yQg+bYIHrjGfWRmvHYfQD5B5u021yWtkdeiqTWV6zHN5zd+NePftmbYiEpaBkoK5RrST5&#10;OIAIIThUWKVomCSHZMBysbbwPjwN6gE55YgYIwcc4LTo7IbfIgLRnjewBBIbHKsT8fXB5K8AHBHS&#10;1Zt/UP4teGXvzs0aYD7rZXX5b7ta38I+UJqP1vuEFeV/J/yydAAMIF0TJSJlLWaTO4YfAwACV4/O&#10;8KF3H0P1A2CCu4DI666UZ0yQo27dxQhSDk4A2j+SvBHyJ/GR05OS+o6nsoLP2OPqZ2kEqB2vkoi9&#10;VhiyiPY5t6VWUyyPct+GnamYH/5U/c9C6LUAAEiu3oYDbeOSRuUkED0F2KfXPAzHGlhsvDJs5YDf&#10;8ic5JO7AGcjg7TjJJ556ddDqcDT+2GZuZFthwEsrLMsi5LHR8zAKemCAsQv5yv5V2MmZ9yfuYFn8&#10;lRyVpDkAoSSwLHcBg+2I5UnIJycA4wRg4i2adqIMzAhNxGB6OTgDKknBHrcBgjn30TrqX1xLAFyY&#10;n3HyH4xBxMzEEcLIxiZgYmI9xJB6mCn3/bMG3cPXG3G0Eghxxjj1nIz+CM/6jmRhgkDJHBAGMcEY&#10;JI5PHBAOMY546maUaKpI/wAlYrn9QxpFPxKCiRmQCIn19sfcR9z1BQUyf7iP4shJDjYeMlsgfgtk&#10;Ddwc5wcLnjGPWOEFiTyBhh75/uMYBwM+8fjA/tKXLeHtV5R1WDkbzTOIXpvpIG+Ej/iF7CgDTWQF&#10;MxPwuj6iBKfYTPtl6FaTLqrQO2MiNinxHIzHzECy8H4eyRkEYV9LU6gjeCcMCHG748ZGf3gc5IU4&#10;z8fWR1DWvFfF6MrbiWb2QyYWPqTjVpi34T9yYRZZXtTEkUTIf1H1Ez+vfxlf8Z+xkRjtkWQgkhZA&#10;UyM5XLRqy+gP/ugAB6P7isXsLsdAN2BlPkMjcfTEgAnAJycHkDk9CfR+IN3FI7WSU9VQ/GJhFVrF&#10;UvVj9f3j/T0vY1n2h9MVK7VmCH7gmuPif8dhLRswnR4wMAMpEkJU/kMqgqPQ3OqjBHJ9dIlmVgip&#10;IGyCpV8ryTnGDwxPoYLH8D31EcVy3Q6O3Vzq1calszP7oWDMThKjFVmy6rVQ64Nau6ZXZstrMUpv&#10;wTLQaYwZOKxAqmTyowDBQquudwGQMFuGxtb2CFOT76gTRyM3CEAo2SylMAjaMEgD0Wxwc7T6xxZm&#10;vyeXmfEW7Fi45JkLHVl/ZR7GR/8Alz7J5jBwwf8A1HxExkYlS5iR/k4NPOo27Y1cAFSQzEZ9flB/&#10;JxuJxjJ46HuUh52s5wRnDYAXOCFPyJ/GdwwOfeD1O0qOMsmSqLKzmP7DGxZkJIJkgBiZdFYlD9xp&#10;LA0kCiORWsBL9OLVZSrjJJ2qzFif0wGwQGUnIO0YAxyxyQAOmWsBskoMKdwXYM7mIHOADk4JJJPr&#10;d756mFUqUiPyMxOZ/f6JJzMx+pFig+yEe/8AvGa/7j/6o/f8ekjlVgdwbGCCMBscDBxu3HB9YAOf&#10;x+Wk25IJ28N7+YwfQwTn3xwxJB+QJ6900vlEwywxIT79w1MWEl7gviIGiGOKS9R8imsqPZevX+f5&#10;3dj2PTAZ/gH0fYJAPBO0f24HCCgfaiEbmU8E7SADjndhf/Uk8HAHUvWwxYv5IWm4IzEmAlLWB+oK&#10;RcKzI0+oKC+LfhMCcT+o+M/x5CrD3kgEcH1+Pxj8j3yR+TwOocqSEAtwcDGQAAF5BBxjJxweRn+5&#10;69hw1lJNbTP4j/iQOXLD17mAD4kz36/tn0X7Gf36n+2JeXb8d+CM8gjP9t3IxjGeByDz79RSn8kY&#10;JPrnLesDOeRn1ycDGeuF/M51kmx/SKLrFiBg3WAfDvQ/uZElNEBOYmIkpV85j+0jn4j6bKKCWGVB&#10;94JAySOQCcA/6e8fx06J5hsG/IT9oYAnjnAPDYwPWcHJ+OT1GXuMwqypGc/ezzkv9twSjSpe5j36&#10;NgwiyA+49/Ji/l6L16L4yR8yRnJBGCR8cYGfyQcHGces8j+3Uj7rIGMBgFGA2BjkZG4Hg+9o9A4z&#10;6HQ4/jYU1crshZU5f3VsRCvhECUCS7EE+WV2e5OQEFvIhXMnACYyXxb5KoUtuB5B+IxxyeDyfWB/&#10;Y89SUYOqt+0NkFXHONxJdTjBx+R8R+R/btq4FamUMhYMZE/syEgmJ9evYR7ZMxPv/P7mf1PxGIj1&#10;8EJyX5BPpSQOMHHsHIxnPofjGekM4wQMgg5JUryAOB+MDAI4Gc4Jyfc5Tz4a77hAPyOPUsOZIpGJ&#10;9fGYL4nMR/gR9/GP8RP/AD/OeOMcCNNxIPCgHHvJ9cA8/wC/8DpHnY8b2YBsckklVGBuIJyAPx/H&#10;GAOAxcnicXQkStIlbin1JVWtRIyZCXv7InKCMvX7IgIvUlMl+4992LncPgR/BwCuPyP2nGBjIz/G&#10;MkdJLuykHDBSpVG/ygZB+Q525DcZH8c9HFjwcq0FCcbpbdKzZJg1qJ5q9i1eb6CSr1qqGVXfv3Em&#10;0K9mUR/eyUp+6yGpAysXSRQThcONwYA8fHjBzu54wCc5IA6nDayLuRdoJYHeRsyCD8juyGxjaQQC&#10;D7JIH8vfTp54y6i7Jchn7CST9+auLu5y9haymYCWULjlqc5o+5+1WunAmMrEi/iBNP8AHy1yVOdz&#10;RsDtxjgq2Mkf/Tuxj8AAFuSOu+4xzsCDjDoSrkcHaUUlTuHO9eQTtHvCI7Sj3XO2U4zuI6vK03/K&#10;FnvZTMvNpBJfE7Fu+S3xIQUz8BrfcY85+CYkfkwEzWlRdoVi78IpQ+wMsWY4BULjdk5xxxk9dhqZ&#10;LSO8RRWO4xybnLM3ClMj9xzjcB/5wR75mINSsu/pvVo7bBH5aJrBRrH4wLV1gj7n4wFPymAlhPlZ&#10;QJun4/AURQFiZZgGlJyPRG1T8QB+3gYy3JOATj10qWyxGyJTHF6Kkn5eiWYn2CdvoDBznPJbsZKF&#10;t/uL3Mz8gCYKf1Pv4FP6n3M+vfv3ElHqYmY/f8nHbtB4/wAo4xjGBlck8jJAx6yOCCMdRXViu5Ww&#10;QSMHJwM8852ng5wTyf8AXr/MtOaMg02QoZmAVBQP+Y9TMx79wPx+Ueo/+77/AFM/H5Ec4A/JGT/O&#10;Rj2Cfx/qCeOFqp2lSxwFC44zuzkHkkbQMgYH85564pZ7MfifsQGJiDiZ9SU+5/tmf18f+D9TP7j3&#10;/wDV/GnijkBBVSDgcgf5cnHr1kDI9H8ckdLR2GQrbSg9Djkgg+se88H+34wCP8diFx9svczEwUlD&#10;Zj1P7n1MD8okf2Mj8Y9x7mP3Pr1Dl02o5P6KLkf5BtwMZB+JHJwQQfeBnAx1JW7PEB+o2SSQWywB&#10;weRnBxxjg8ccfgeA3we+sbFLaVRwNgXSZhMDHxKP7ZGPkYGQrP4wS/fsY+X7/kA6FXVw6NKQWG6N&#10;mXBUndg4wRg8tg5I45wCJA1WYqVZVZiPiQTknaQpYEEYAPph6I/g9G+35FRqIILGFFcJX9lKMu98&#10;kVVD8ftrp0rKVQha5j5/GbDTZJmRsk5mZJmIxBUhAEaqABgKxYBuCBgMPSk8AYB9DBaWVSG3Kd+0&#10;/wDaw5GWctjccYB4HvBOBz0ktc6sqeddVkblgWB91tZvxQuS/YCaoIPvF6n5HB/GB+IxMz8vQ+RS&#10;C/HJLZGOQBwPQ9c4HPGOTx1IR0ZkZ84VV25bHy4IZtzAENyeMEc559ojbzWR9whYwmT7If7PcxJT&#10;P6kGR+49+o/t/wATMyURMev4KsRPnaMgkMQdqk7ju45BX2B+Bn+/U9JMn/KwJJAGfWefRHOc4B/t&#10;geugP8GytvuypLz9TEQddcexj/6fa/j/AHR6/UxH6n9l7mf1HjhORuGSMlWIA5YjIbAH4H5OORg4&#10;BJVJIG5BKscZwx/09Nn8D8HJIJ95yQ0VAv0ZfcV6n3ILP1I+/XqJ/UfqJ9e4iJ/xMf5/t/kyOAYJ&#10;AKryODk44wR6/wDXOBj3+IvmVnKhvR2nIPGM8fkf6fzx12RZKot7gsn6ZAg1cmw5kIP2AzHyn1ET&#10;+yj1+yn5T8oiJ/jvhVWUjOQTtY+wWJyfWB+ckD0QCTkZ+3llbncOfj/bhgRk+sEHHJOBge8R5vc8&#10;TZKIH3PqDEokYmfc+/X7n3P7iC9+v8z+/wDH8kMCQoz6xk4AyQPfH9/4/nPUVJQJdrISpJGQeFBP&#10;ORj1nA5/nG089QzbXv5DZU8Y9RMGqAZE/H9eoiWhMT6kZL+34/5/u/X8QFJYbcYxt5yMj8cgHP5H&#10;vjg46XLtZNrAjODwOAc8HnPo8kH2fZG7iHsaOetnxNpLKBiZEkTEx79/59fOP/zFP/3P8fxRDA/t&#10;Bzzzg4z+Bz6/I/1/npahGUYfAA2/EYzj8sMfuIxn/b31emvrJvHUMc5R1KH2hGux0rqsgXTIkdKv&#10;8UXWKkw9fmESggViAgcGUQhp8ah/I29TGSeeTlQxwMZPo4UDcOc+zji2ZXaPYpDbhnIxtznGWJBV&#10;lbYMjhiRyABgqXvj6czTOtUiXsGtThU2TRTkQlck1VhIg1v3CklqAgT7Jf3TgfuTFFHYWZFUIT8N&#10;2dxBwA34AJA4BH5xnI6ceyqrEHaXIJBZVXbkNIdoL7uE2kbgMeiuV9Rt3fx7gGFKsxrI+RS5CGMe&#10;YwyYIly0jKICChkCfz/7Y+IDE/P+ORxzRE7ljQN8QcZAPBAY5cfIEgYxgn8+ukOwkAIb85ChhuK/&#10;5ioyOQMEEc4AH9+hHRB9isYuJy1lBQKTo1wIfkTPZN/2w+8HxAoGWwHxn3/YUj7/AI4I4y+1pMF1&#10;B2q+QSVbcDt5ByRjOfwcjPSRMUQkrgBiN2MsoDYGAzE885wOCOVHJYVZn58usEWfZfAH+N7lQtEP&#10;mIMIxWp64B3+6IQcrIf7j+MwUT8nxHtVeU/nBcqQV4A5U7lO0fkYOCARyOvLwQMmQZwcZB9MGGH9&#10;luRkL7AGD64TyiecQmstbnEYMQEV7FsPZz9owj9qgiKBCBIPmYlMEAx8SJ5g+3ZFl5SDtyDsHAwG&#10;GedoPy95PI94EYMoXDnYoKnJP6gDZ4wSRkYznBAOM4IHXfQ5uumUWfvuh6wQBtVaSpwJFxxC0kdX&#10;1LhWxhRAwciyfuTExMRKXrpgmRUeUqu4yRh1BC4HwJHwyAdoOSCcsD8h1LLZeNWKRkkDBKkkAAMW&#10;3ZZi2WDHkEADHTJzuM1NtNyzSTeBCyBibryaS1OH7ZS0nQ6ghQktRDKvkQfJph7mCJix1ubT4lKM&#10;8SS4G0Ip3jJyMIgYHBIIBwPyPQyUqVtQshZEjklVR82ZtiE84BkcEkq38Yb0ck5HU7T8b3VIsWrl&#10;VNh0kUfdrVZpqhcQIsfXVbZbKyuXR8RtCwRP5CVb7iCBpxE1iN3aGvJCEQnJjQHJyCQcl1VzuOcD&#10;O4Nn11Ik0eWIJJPDMzNlsSyFmX2pXChPjgBl/ONuRlsEX0eIKqIvFdsa6RlrDI3OUE+wIwUqPyK8&#10;OBg/L7SoVMycKJcE4vlJhnnmYvHKDubG2Ux7c5xkhwMDHo54wAThcrEkihQFHhVdpwSgKsQQAQ2A&#10;TjH/AHZ/nhiR0L7fE4GhlsqaVMLyrIiszt1agQ1QRZbD7KxR+QIQRR7mFmJJn0UfFYD/ACUP6gZI&#10;5I7BgdfkJYn8To42bCjwqCpABGVcEMMg856ZU041wI92CdowTkjIx8j8s8cEcj4kHJz/AGny3Mcp&#10;QHPy6l21SMIKJr6+9dC02Vi2zXjMt3NOqinLJ/Hr/BNIB9iMLiCYQGrGragsStcvXra5SME2ZWkB&#10;IUbtjORgYBfBJABJB4zGVRZk2ReOKVjJNmRFEW0kMEMm1X3thT8iRvAHAHXCGPl0on8NFwxKZKQ/&#10;LCrbrxHyJVM5UNQykyUbJj7hjMTEGbnF/aGl8FhjJFqLAktmOVACSTlwGJUqAcBgysfQJPsyENiI&#10;7JaCNtziSIbgwwPkOGRmO7nkEgZxtXgsq0mVi/AbnaLiBDfu1YSX3ghhmNuBkzhMyovcTBzPokjM&#10;jEfBktlHOGFuNh6JEh/kFCwX8clueW5GDjpTSIoJFV1+WOI1GSMgkEfIjnHABxn0MjrsKg+qPpuR&#10;KKtg7ZKe5YHdcdcIYty6imomWx95azUcMNcHD/8AcVID/FRw1WwHlWQrhs8IgBGDu4zg4yCGycEe&#10;+D1pbADNHEwXJ5zuJ2scgDjbwBt9gZBOB1EWtFwyBf8A4ZVYSz5/kwlNdbhWUwv7i3T8YVMgolSq&#10;sooKGNY10mInOSrX/cqQkAcBU3n4k8gkMckseWYEZA2gA4iSTzActKN+3eqkKVVsYGEKnGRjOT+N&#10;2ScHzBekMtfYtazUTC2iha1sM3AtErBNWCZaYX+zNmZlyvtrYDWwRECj4sKRu7qEWV8AOwJCgYHJ&#10;yAoA9hdxLDAPJIcaZpIo4y5KIrAgEZYhj+CSf3ZBx/I5PvriAdJr5sim0hUR85YdyvRhRtL3Nd6L&#10;NmuS/kpVFgEiJRAnKJn5F6Y4THja5DDPBKh84/K4VjnOeAPY+Prlj9UgshIJXaTlk5OMHccDGQNx&#10;zjkAEDBBJn0vuvhlzQt3SNMqFOZTdYNqnKCPyStv+CQaEGVcJH7yFMkpVDf7TluQ5UiOML8lJ3Ao&#10;OMt7wCQeMnbgD+AOVoyYw0vxXKxgMXdXPAUAMfRxgbgzYHK4yPeypV73XpTrV2shdW011hti6z8n&#10;8gFibvx69OtJ1hfVJQDBMZDXttOEvtpjS+FseQRuQSWSNQyjJByxOWb5bcAnHGAvHEmEOmdjyAEY&#10;3ORubJbJA3bByWPBOAByQOinN5W9bgnaRaH/AKhyq0MlMWIVJKmHWpiF2lQumUE10NKYNrBghVWX&#10;MA3iKUBIkSJeQoxtIJwFIVXDEsdoQAgcH2SB06DIgJZmdhg/JiWJ43fJgfYBz+cfw3JM87lbOX/v&#10;oqA5VejYZYsXUjWXApL8lZrJFeuoYAlMY5WesPuenfZmyaUB/If2qqS8jPKEZfi3r4AAMy7uduB+&#10;7ODhhzk9OrZ3HZGqRmQLjaACwzgKrHLbmLZJyoJxk469yGK7/wAr8NS2mi2FgvioS+5bUlfzqxZS&#10;9jK1uu+RQ2ZUwJJnpEQyGTIkrgxARMQMErgHBbcchSCo+JXI9gqc5+OA351VvkpYgndlhwBkEkYP&#10;vG3PsMBnIyR73alVyPZL+P331K6GfAvkuCSKJCLkE22n7cMqosWH1Px7ZnK/kqBUNiu266xKZJQE&#10;ZMkvk5DFiWPIC5wHKKJCQAMc5wTq2ZGbxoDtYnCkZXJGF55xyNvKjk/jjImWBm6zbtKzSy97Evru&#10;KKlsVK92k9gpEVrHPR/6Wq37UjYlNdUw4GEqof35lYpjsSFFQkSqmMFiWIB94ldixGCVBOWUZJAU&#10;gmTJDEzjIkikZSMIWG7IJyQAQAxXAGVQlfecgKjV+kXwz1lew5GE/j9OPuCTuZfFGoh8mRKN2K0b&#10;ud9t8yxv+2jMiRkBl/8AdDZflkqOq+IlGxnJy8ZH+cBiQfWQMnk549jp+tJdrhgxRlycCTKyMclS&#10;AvJAHBGcryfW7HSE7n6EPIWDWK7xvR4fY05kBClHvE2/jNYbPqBsS3OdKgn0a16q2femFfjCwhAm&#10;0ViSFzj+V54wADgfIjIPJG0AE7uckgl4McSIVbAJ5yo/huf559biMHJ/iuDEeXfENw/6pgdTlCNi&#10;tXZU1qrYzrzn/cKuVQLUOC/BCgh/IoFIgP2x++uXqhs2OxsfcxOFUsdxOAoK5OeAoBI4YDnJGcEr&#10;Elr1px8DGWcn9gG7I2gZIAJPojIPvHIPJ5Y8t6GFsX+c8jcZb5nXyrX4+lmORbo2qdghWwRbU0P9&#10;xJEhgWBUxqQNTBMDJbAb/HNM1ajqlGHUNOt17tKyu+tagmSeCyCzqSksTbPgysjcsyurIdrKV6FT&#10;VSku0fEADK43LuBbORkbQTtB9gE8lcdNfnum8f7Yi2htzQJsz8f6wr8BcFDI/tl6n2c6QMYAgmbn&#10;/HxL4fGCIssrkAqgOB/kbfuBB/JCvkHK/tJPHBJ4imFwMhkOAQ3AUrzj5ZLAYBAznJP4/HTfy8ui&#10;FEdAL1UqRRKxZUuU7MuYv5fKVKque+Q+UFMGz/ZXAkLHjPoSfDsx2opY5zuIKBQc8sWAHoD9oOTw&#10;BwSGJDgFm+IIJBwQTzt4H9j/ABnknJGOiVeyogXXw6rFuBYjZvW/x7DTcPuSNCwQtVdEBI/CHDcc&#10;J/Ivy5+UQDqQuGPkKlS2di5UAHHDEsdxJ948Y4xg4yYhkDBhkEo2Q3selxlTk5BzyTjnAAx161rV&#10;lROcy00rNhSEPetzYY5SGMckHsg/91SXtY5KmfMFtYTFwBERk7FVriTyLWgEhdmLCNAxLKqZbAyW&#10;KKqFi37AqNkAdMSzzmNh5ZCgVQFEjBTg7sYycgFiwGOGyf3HPXbZprtpCWm1vr3IfbdIfGY/czIq&#10;KIOC+U/pkSP+fUTPqf48YI3JYIYz+4FcqDgg87TgY4AIPJOPzjpsTyLxuDDGCPiSGP8Aduef/OB/&#10;Ydf5GM9Kh96MwPqftgyrWbMfuYn22Uw+ZiJj/LC9+49+vX86Y5EYlJnBPOCxkHAU5wcD3wCQBw3H&#10;PXWlDD5wwuCcEAFTwTgDbyMcZIxnBA9DEkrOsNgYB1aCBgTJfYMDlYyMsH9NMIMh+X2y+38QKYiV&#10;lI/GVCSzyPKjFsj5qCBn+drLnOOQcbjnn2evm8TbC0W3CkttfBIIIwco3+bB9ZxjnGD1MooVV2FE&#10;xrnVRYMuQLAF5AJR8xh8playIPlAnNUxA/iRKZAyslPLNswDGSU2hyjlUO0nLKJMsf8AtG4E/wAg&#10;kYjoillLB9qsfiHVTgZAO7acfkHKnJ5wB17mBqEiiolqPvSCpdY+VlapkftvAYq/jSceykwhiyER&#10;9iUkcrhgTybgDEo/GVbB24yWIO0gBgBgMXO44BBGZHjhSPyF2JIB2sv+dSBgFSfwfZCjAPPrrvq7&#10;mogJAjNoe/UjaIrbCEfQxH5DSKyAfD0MClyhiY/tkf3ESvK6rhXJYes4K4zzgewDt5PsnJ5A4iGG&#10;F23SIAvJym5D+SPRAJyQeRjBAGMgGHv9tn57/Vmgdm8ZCSM7Ie09B0sn4gY17argAmCg5K3cv59A&#10;Y/8AmWgmPZra4YzsdNxIHCEZIJBUheCePzkEj1z0j+nrINyyugX8zKuxcLjBcbfQI4COzDAAGMHu&#10;X1d+2k65sjOCCOCSMAJtU2I+C3XFMcDJWPtbPx2Vksky+4k/QFK0lSRWaQFFzyhB4/gO2CM8cgcE&#10;BR1w10TGwCVmABbJJJzuLIhCMoIJAX3/AHxwP2itXeqJV+M1fwj5Sn0YBBRPqJlZyMfv3EDP93/H&#10;+Z9fyTmPC+MggHOQQeTwR7Po5PH9zjIPXJFcYXGDnIUghuMZJB5/zA8c4bn+/i6hWj9/Ehmf17+P&#10;/wCj9z6j/wCr9F/xPqPU+/50A8KOR6/I98H/AMfg8H8k56S2GwRt/g5+I/8AsnHr3gAg/wC/4lcv&#10;HBzAP7ctGPUwJTERE/H/ADM+v7fQf5j5FMT/AM+p/aiQFPGDyASD6Hs8+wQfYxn1gY6bCElgB8gd&#10;oGQcjB/nOMjA9j0R+c9HlCtcu1yTztMmsJoDOxPos6uC/RvCvJx8NN8jMxBKKaapmZOwxoyn+MM7&#10;vhYgRzy7D4DPPx9liQAAPQySTkdSlhVCBIPlwFiDrkHA5kJOFUgkYwXxxj8iyvjZAZFW0/QxNveC&#10;8sE3NRNJZ3UEpgHFZbVHC61VczLIqrqqVM+j9SUe5UAowSxLqV+TYyfjgkDACn+SuMj8c9fSZOQ+&#10;xUX/ACISOGLYAzuyx5wSN35PJ6e+XY4gSTZXsa2S1XxE03X36jlxBjMrI60EmUT9yY+QNgS/U/2k&#10;M/x35HgsDwP4b0DjAOeRj2Pzg8jI6b3BTwDkHg/kYJzj1+PxgY5PB56ndW/yOmsxp9pSqkfyj4aO&#10;pXvoN0nETJ0NOXiyCGfl8iMYk/XyCZ/f854ywyYwwBADbQCAeQMrt/P4yceh76+ABb5E+9wJHJJH&#10;C/tOeQccEcgHHvqvneeLuHufdsv/ANGEkiH56NIK+bdNzpD0uK3PqqRZsGwilYzLSKPh/tfIvcMy&#10;IqAkqyliQMAjLe8LuLZI/g+sk/yQ4Aztt4bj1kALlsZO4MEHIGfWDx7wFuz6Ysi3RbZqdZepyc/7&#10;SioBcrBB+5EJJs1bcRMRHuSsBIz7iYL1PtOZPSlAM5UMCT+fZXgZOc8n1jHOOuuqFdpVmB3Btpwe&#10;QCSp2/jJwSATkY/PSp2/pz7rKKwefYx9sPZCofvFSeYR8vcfatjChZ6/z8rMD+59FMT7/ilYgDcA&#10;MD2pPJJ9494xk4GeRj8cIGzgL+0EZ9ZOfQz+c/LOR+OB+OlLtcN1uGXrU5ToKcj7k7C6Z3KMCMf9&#10;w3KYWECERMFP+5+hn5TH79z8HU/I5X+Q345OC34yeQoyf7dfKuGZgMhsA8g4wTz/AHweAQf9Mg8h&#10;7vm0TWsFgQzESMlP3PRRIkcwX7Ivc/uJ+M+p/tj/AD6WSpyRgnnG3k8fwDznIzz6PXFyyk4xgMR+&#10;QOeCpIyMnnjI/tzxHWExVXMpM4ZMD8zn3Ewcx/d6j/tEJ9T6KZiZGP8Aj9z/ABJ2rnk/IZGQDyPe&#10;c/6kf78++usSWznGEAUrwCRgE/n5HGOPWRjnqEe5XwhjJ9yHoJ+EzMmcz+/cQcz8vXqPcRMF+v8A&#10;8r9o/PB3Ftx5OQoxwNxHII9Ak/7YI6+OWUZO0kj0c4wcAc/nA9YGD/AHULbsPZDpCw2a4HPwJgx7&#10;/ZES4MfRejkIkpiJL4z7kZIY9xFILFt6KCcD84BO0HBAGQAc5OD/AD/HUjeCcZP5GMA5AAzn8cjg&#10;gH0eARgdRNi5MjIt+08oD0RPH5ev1ESRCH6MP1AzE+yj1MT6KI/jHj8hIAwA3BwfxngFse/Yz6IO&#10;OMDp5XZQGyMtwDxwAc5JUDHH8c5xyffUBdqUnScxVgGe5IZSC5TMEP8A9AyUT8pmIn3Mz6mf8fL3&#10;H8jlEGfgAN3xGMtnOQW/sPxxxx/I6lIxJKbtwwuD74A/n+SW5/JHP9uoN1OutZ/I1wyTmAGC+M/+&#10;/wApkp9zET/x+pifl8fU+v58qBmO0nkA5x6HOefQxj9vo4xzjHXxGB8viVZmO0ndu4IPvkcjBPr/&#10;AE9cDc+WKKFNCPh+zS0FyX9vqIJbPfsffofUR8flHofRRMfxsIA2WJ9bQQT6OTyB/H/pwQeOk4DL&#10;hAQVBIAJGVAAPHAyQQB+QfWM56h7VB5iwYAoBQxLPhH7AT9ejmBn5DAyXuZ9f4L9/wCfUqaREByc&#10;nGUHA3HjAGSBljgc+vyOMBKQOoJDgnJJByNu3JbOM+wc5yT6ODgZC9O0rMQx9hkCAnC5OYGYki9Q&#10;Mf5n2UnP7GZmf17mJj1/FoQCpOQMBgB794HrIHOBn0P56ZVJXOFUlRnBIHA25BzwcEZHsfuAOMgd&#10;L2zsOa2W1kBdS2PmDlvFY/uZiQkP+CCYmJ9f+38aklYuSi7xx8gDgnHPoY/8dTIYGWMD5KcnIwCA&#10;STjBGc8Y/wDb8ZN0qmsEzKTSVmuBsUqbBemDKngBSQBMrIZg5n1Ej8pn3Ix/iXpEEb5zxjJ9525J&#10;4ycA55PsfjjqLCwmjK7QrRtyccM5H7vZbgHA5z/fgHotxbROsrq1VKXJj85+5AyEFM/AfjErZ6D+&#10;32SpCQ/uKIj1+p+kQFUPBDgOPeR/rz7yMj3z/wCOo4V43UlsiNyoHJBPPJyR+GwPfr10cswDfXcZ&#10;OUp9SROSrKCvKfyWgpUocpYuMoKWfKGfAViCpGGlM/AbJZMbpBGOdpwzgMPiBjIyAeCM8cnJ/wBZ&#10;qQLOrySEldynaG98sWUnHCnYDgHk/wAYB6/1jHwoI3XQtXHUq8E6HKrtVMwcNAgAjD7pBBLCBZ9o&#10;fQz79/uTlLDtXjGeSSCV3MwIJ4BCgjg4B/054jMGLYyuwnCKQX/aCCHLH1gYGPxwf7MvjfElLpFl&#10;GY6tTW0KoS62lrnrg2n8vtqhjVQIxJfaXBCkDOTlZyMwwLqOrVtPK+WCaWQkhdrgIrYLKcseB8Tu&#10;wmSMLkjlT2maXa1AboZoIlBJber5woAICJ+7AYYBkGce1A5eOZ4P5PnJs2tuxf14r11HZroGvXAj&#10;WZiZoZALcElC/fxg1h/eQTHqPmVSs94ak9mOtUigrpIHcysWklXaAFABGwjOfYyOCCD6t1Ps3TBV&#10;ms3JJ59sqoI4wsKneQzE7SXJG8KuZDlSQ37V6MsbL5C9lNvc/wAfiVKCrM01Mv1K835YhjEsNy1J&#10;eLIYaWHJReE5I/uf2mRRFX1XVrvlCWr9+Wx4xJJ45ikQ3IJP0zuwuAyj/ogDG0YADG1abo9DwrJV&#10;oUYY2yqM8CvLgOyAuMYOGGceQk/uDKSR1MWEZtB1Rdyoh0LbK6mdn0152UFpjoWFuyP5Fm3ZakSN&#10;avuNJaxKWgoXws1QUNrUN0UMpgQ7Xd5JpJpmUKCy7iqqobIJCoNzL8mIzmaVq0nMssZmOzCRpHHD&#10;Erbjh9qknPxwckgKThctwP2213XiKvTqK/3QiVnWiVLbYT+jUP3S9x6IhaLPYMgi9rgSIJMafDNX&#10;hdVmaUFtxaZ8sMJyFATgbSMZckFc+/l0Hv2YrDh5YVTICKsSgDaWbBYlhlhjPAHsj1jAtq8rUOTl&#10;yacPtuiPyEJlJfZgTEVEtchHoSMzGZM4D7ah+JQTJ/htZ5os4mkwoVsAnbuGCTjeM5OAc+wSffHQ&#10;cwV5iqJCgUlgCVUMMKSDkBsEYyMc5PvgZX+xz+DQOap0heuFsqkLQ+6Ms+bf75iXLIhL5Mj18wEB&#10;KIhRQMREmLUrQ2ojkM6q27cyfHGMkKT8goBAO4bgPQJIhyaXVZmaQY8e8gRqvB/sxAxk5BwAcHOc&#10;8GCni8S3Yr1pqLGbULgGrj8eQH7krrIlYQYwpHr7kH7MpmYD4xASbJX3tkAbpXeQHlnZmAOTkryM&#10;f6AAcf34iNp9c8hFVQCwCqFJIPIb/uzk8k7vXPGTHYWFVam8xxzYBtu3K/nXSBprVTKqlAzHzgyl&#10;NWIe05mXG1pfEBkFrGS3J5p3B2owwoK7jyuBv5IIYlsjB4xgk4yS9WhFDXj2sWyoclhkneAQnvgA&#10;HBIx/YDrg0OYRVGr+LIUit2pqJsU4Ymz7ErDBhpiYkuTJcAVhRl8VAIzVawjdL9PUWDpXlTyL5Fj&#10;VwQGBc4UuCMOAAechhx7AAEa9pqeN7cR2FEeR4jkqxQM5IPJGQr4XG3JHoE46KSXuNNavZtLsCJi&#10;yydx/okJ+CHx9iYcBFYFRASin7UCQl6+Qj8DAXJfk7Au7GSSGyTgEnlQAfZznAGB6BPI5hWQBFcy&#10;NHkIoDYByWGPif28r7G4EckmUvZJlINqulAMstU9sGa7zAUsGQj8pXxH4f7Zytsqk0scRCBgIBCT&#10;ckrQiSLcyn2ryNjBLEHZ8l3cgHBX1xjpxacNmd68pAkUAl0hQA/5SMhlIHHB255OQSciE0sGuxzS&#10;sTYrjckLKlrunoiQg+We2FZr1LFdkBHqYU9wPmJizLPukYya2ufEF4QWD4baigkkc4cMDg8Z+IPs&#10;egOmbGgOjHxWB8cfu3AYxwNpD5B3Hcc5yM5z1H5/NrvdHVyWj6Tcy7+o9yrkJKfwZWK661RnNgIG&#10;GzP3TY6WfKQJYx7Iy9bUktyNDBGY3A3lpVBQcEkBUcE5AI9rghTk+gHsaXNRTyzzLKm4BVQtu5O4&#10;HLABecZ+Ln2QecAisccjMTd0HQiyORajOQifcytjyUxUKa1JmCjBIfccMg+uYTCBYLmzKLuGi3O8&#10;u5chfGxjXkhWDKpXcpyMAseMknIHSaHE5hiSNdwDOxXcSudylcghWUnkY2tnJxgAy9fGqMbSrnVp&#10;lEyP4hggQFHyiJD4qfFwkwQ2ilwqfK5M3yAR96JWPXPy3MxCnlQx27iQc/jcABtAYA4AOcjBlsQH&#10;4AO7byyqW/3YAH2Pxgkez/M/qYVTMDH0Hqq2jXbWiqB06rVV2rkFSwkMT/vfJrVSDPvKcqAlwTLx&#10;H33JikWRcEIwO1t2Dv3Bc4YH44JIBA4H4JHXQSySAkjcg+Sn5KFz+0kccLjH5wMnGR1KnQ/qFeqN&#10;+3YZTL7k3K6Cchdh1ZrVHbMTtPa1ksqycIZaFBiK/wD5TCMxKIslqLyswjiYurRpwSQ23BbbyuN3&#10;GRktzxx0NkZKz7EDNLuT5yHdgMAy7T8cFQRtO3j0PQPXezEpBdTUunasKKo+K6hbI11Cm3YpQZpX&#10;9gyYldJn2IB6h/vR9yZFMBLylXwq5XCo68DgELgbsknO4bsrjG4DPHUdhKoL5Q7uTnJyzMw3cjOR&#10;gsOf3E8446CdShTuIvVRJpU8wRaYsWCrEkVqWtlTgayTgpXPsLEGLCBRH6iCH+C9V0tbgjWWV4l8&#10;gx4CoL5QACTehzgZAKkFR695BOnceq4KJG7uAg8q7lB3AbtuQBgFRgAg85AxzD2+Y5+soctS9Eq5&#10;1U3a8OuSxlSy8wIXpcApgf1YXJrKuwvmTyGxMQESHj7eriYAyzs+AuTKwVlC7irhQCf9QRkgZGOO&#10;iba5a8TqVhAyFBWJVKlTjK8n0MgfgZyADjDLzuf+8EOIa/3VVWWFlBMCYr1BUbQAwXB13kNuPi1X&#10;v5FBfL4zMmc6v29HCqiKQKHAAU5ZfQX5AjDckt8gfeBgdIk1h5jukUkooLNnLMWBOQSTgHbyP5wc&#10;/wAStHJs2mWmt/AkGZEsl6lTVtG0JvsZLBrqFJSdei1JGPxEiYBwgPiP2plfR0By7AcgjYWJwzbR&#10;+4cEH+Px+SRyzLqUgUbQckBWyBgnAYc5JwAR+Qc/2A6hdDEqas2qFtablVgQdyppV0aFNgANgFfG&#10;s1YqYX2KzltAxCuw2g2EjK4H+TTQjACkgoNyDjDZ3c8g8gkg5PyAGAeorWHXfISRtUNlGwfkdijG&#10;AOAXyc5AOAeSesgPqZveGla2hT5XgdHN69bgVp9BF1OflDZUVgSinz6madZypXCVrsQzMYMJCPx4&#10;/fyjnToqqqqcIGDCNVUIFfDEABVOTzn3liWJJPUpJZSmd2I13Kqg/IZDsflgflWwABnPPs9VPzKN&#10;p9gG17rhaZjEy9hHJQRF+oYI/JcRMR8YAfQRH69+oj+SYfQALKoJ+IYgYzyP/ODtxggAE9PklUcP&#10;8gFVidzZO/kZPGcH2CcHGTnkdOzhHdTPU5+BlaSIt3SlMzebaXUP1H3Pi2xUH84R/s/71SLhn1In&#10;H79zM4QtkgL6wRnnI9EbT+eCCB/HUOTGORnPAPPByMH2PROf5Hv8dX85fG2s/NXS2tdesw5+cSpH&#10;4ooiTmRSNifu27Yh8fUNvMaZe4mAX8fRPoGcbhtB25xjIIzwfxtbj/KAPxz0HlsJu2lXwCF4IB3Y&#10;GCSP3DH/AHAnIBz/ACWOwm1WLAXLmXARQBQUgER7/fy+MFJexmY/tj1Pr9zE/wBqo5Av7gfiy/tO&#10;Mr8uCDxnj+4/9+mwBNzHkA/HDjkEkZIIJz6P4B5/168lqOqRQRQwjL0Xv38fUe4iI9+5iI9R69TH&#10;6mY/x7iZeVljPBC4GPWRk8//AAk/7dRWZkJ4GQMez7wQPwPXP9+c/wA9d32vYQbC+Xs/YREQPxgi&#10;+PqZ/wA/5iZ/UR+p/wDMRP8AGYmOdo9AHJI5/cRkDkc85Gf9D76dxwGyclwueMj9pJH+54/t/oOv&#10;T4QEwfsvcQP6j9RMfGSj3/8AV+oiP38v8+/+J9/xLqQ5543BQf8ANwQBk+vyMkf34zz18zctuyRg&#10;EfzgKP5/OCfyeec5OR1wR/L4R8YgxIpn1/j9zE+on37mZ9T+59f8/wCfXroBZgBjLYHPrhSTwPQw&#10;DjHPrPrrmdhKn9pGePfyJA9/j+QfxxznjmIzrCRl8TiYkij9z7iIk/Ue59f+PUT7iP3H/v8Axap5&#10;DgnAKnH5OAQMHI9gHg/7464HK8jJO8DBPHK5H+hyPZB4/B9dAiOp0OtW/wDpbTxM9JzXZaAEnrO+&#10;MwJ/ZEwdTpfuJCG+rbvhPzUddkRMcRS7GNNoAJUs4Jb4uVOMH+Tkc8j8j105IqxnfJlnJUhVwIxl&#10;QR+AT8fY4GeCGGSeyhnUswHRUTIMcwnWbLGsfbtuKPZOtWnEb7Lj9+ia5hn69D7kYiP5MSGKJhgE&#10;ucDceTjP/p+eP/GM8Q3mdssxyMn4jhRljkADGBkkY9YxjHrrv9BEfv5TMkMR/j/xPr/7P+ffr3H7&#10;/wAeo9SsZOTnAycjJ/sc8YGR/wCpGc/jpCszBDnAJH5OeSBj/Rfx/wCf7D9xJLP7gGQGMxIkEyBj&#10;8on38GhIsH/EfsSif1HqY+MfxvYGZQAE4bBT4kesevZ/3Azzjnp9XYMVDHAOCDyCAB7B45AH4/nr&#10;uXuatZkTFqHxHuJVeSu8pn7mfbXNgNCfXr1HwvLj9RPr379/bXTIWQnGCQ4Df9owpG0//vbsD8e8&#10;/SNEWG+IY3KcxlkyccfEHZgYB4UeiBjJPXXW7N1b/a6SIbQdYUhS8WmlUmbSkfjdRZsBNhESQ+lF&#10;clUQMSaWsiGfxKSsHP3QDoACiRFgvBJJkVuWPIwAwHGSAepG1ZQIqoEUoBZ5JMMRtUnEbjlQRkk7&#10;c7sYIXI6uB49qg9WTeF7ir2iAaqCWpP2g9fGBYCpOIiPcf2iw4GPcRP+J/hkSxtEdqEABjggDOMH&#10;BAJHIY/+f9+gzrLEfkysxA+QLEllIJJz+CD/AB798cdW4rZNtVUHotxCzXJmPyclkSBj/YDElHoP&#10;jHwj9QUR/d7kv3EEsCxAH8ewP4P4/jA/+Y6kI/yOMkcHDcD5KWHA/I/Jyc/weeoq9z0yYfPQfLTX&#10;LJWxNS8ooMRZIzYvIddGYn4/3qcuTn2UxE/GY6c4J2qc4/kHnI/y4HsEgY4/nkjr5mwwwMZYLgMQ&#10;CACRkgAjggcH+c5/Kc7ioPNV7FxVOoTpKKqRq2LtRcPYUyD3Q07v3P7FlJiELH7kD8R9Gcw1JIAv&#10;7ScHGCeCef7EqOMZHPrqRFGJmMR+OF3FvZ2ggEfjORjg5xk84GDNcjlllc+jUKnnOu2aKtKxfsl+&#10;c+LjkC01V0FSqQqpX9QFYStGZR7N0SwiL+NIA4BkJZvS44CgkDA54Ix+4DPAGfz0onMbYJChgWHA&#10;3ckDPvPBBIOVDFmAHA67LvdWfx4cTPsKlfz+1TzUiczEwBSTrWjaCDiJ9hIID9/5/wCJh3O0kFfj&#10;+CGJPP8AI2r/AB6yf9SM5SMEDGRtI/Jyc8DJz/bkYHBI5/IjY6+1oQxyKb7HxGA+d3csVC+f7KSg&#10;KOeQ/A4H+4ZOZ/4kigpmO5BwD+PQ2ggc7c5zn+M8YOM+/X24hsHnf+7gADBIwAQ3o4wcDHJxnqOX&#10;o9TaY4gLm6n24Oftzm3NGAGVyMyLX3USbPiyPZEkYKfl7H16/ieCCADkgc5xzuA5A4xnPA/HGffS&#10;14DDGBHIFHOSR8GCnI9EsCcn3ngj2uevy39JrUuVuWc+w6zR/M0dNnN4SLFXO+7K/s47xqWLaLzT&#10;EljYKyqKip+4H5DpiAjsCrmNCULDcWDMf5xgZAJ/uRx+Opaxp4mLqrgfpqCDgk5YFvkOFxkAcFgA&#10;QFzkG6PwFQsNs28XodGgBL+a6N0E3qiWBBFMCfwC2az9D+m2CJcxMwRRMx/G3jkBG2VjluA3IAIA&#10;Iz7x/AOePz6HUcTRFgvhHwBAI+JyoGDlTj+Mnbzzx/KM0vFu9TCz9zRyXCHyZ8gm4kj+BQEh8Jrt&#10;hceo+fy+4yZIiifUTHphJJApycglfZJILFhwCDgAgEAEcDHSmaByF2MGwzegQBtJHy3KSfi34X93&#10;vjHSitF9mLNcBgXK+Ncjgv7fkMHBsE/jByUzHuImB/xElMx+v53y/plDn97lm9k+gPyORn2c4Hrp&#10;2NAGDryNufl7/g+uOc8e8e/YGRf/AHCOFSUf2kUzMz79/bj/AJ9j6mZmP+Rj1+/Xr36/ihJ8TxkA&#10;A4zg87vR5x6H+mB7/CcAc/8AcWHHBHAP/qR/t/frgeozJTFsJEsD5fECmQ9fOf1IFExEx/xMf8fr&#10;1/EFwhOV3bSGDEDd8lBI9esDjOefz/DqZcBVJTIJwPQ9Hj/fJ9cZ/wDMEbBh324+ZRLJj2cj/wDk&#10;jB+/UfL3MlHxL5TH9sf2x/PnwMlfiFIU4AP8nhTxgZ9ZA/8AbpaFimXOSWJGPxjGefyT/JBxz/PB&#10;c2lWjOOy9cTAqP5Cr1Py/YxEf3QMjHqYmficTEx/b6n+6Y5JB+OPkW9jGOBk45554/8AX+Cpdu/G&#10;DjaXPPvDcj/cED8cDHQjqt/pmFBrH/f02Cr7gzMStIQDGR8jki+cx8FjM/P+2JmZGfUQzHiacDnZ&#10;EMkEj5SEgAkAYwDyPzn3nHPZMxQsF4L/AMZ9HJIyST63AcccdKm45XyBLUwwLA+xmPXyH4nHr5e4&#10;kSmJn9FMe4j9f5/u/kp84Y5GVUY495JyTz7/AIx+MZ4BBQnw2ZydxCnn85K+yOQcDOR+OMdQZpy0&#10;EQfinEzMmX2/iI/Ip/cxAkMfv1/4/wDb/j+NohIypABOeRz6H8YA/wBOpm/+R/4JH/oPz/fr/9lQ&#10;SwMECgAAAAAAAAAhABz9IX7l2AUA5dgFABQAAABkcnMvbWVkaWEvaW1hZ2UzLmpwZ//Y/+AAEEpG&#10;SUYAAQEBASwBLAAA/+0BzlBob3Rvc2hvcCAzLjAAOEJJTQQEAAAAAAGxHAIZARljaXR5LHllYXIs&#10;dG91cmlzbSxqaW5saSxob3VzZSxidWlsZGluZyxzdW1tZXIsc2NlbmUscmVkLGNoaW5lc2Usa2lu&#10;cmkscm9hZCxzdHJlZXQsd2Fsa2luZyxhbGxleSxsYW5kbWFyayxzYXlzLHBhcmssYXJjaGl0ZWN0&#10;dXJlLHB1YnMsaGlzdG9yaWMsdG93bixvbGQsYXNpYSxhc2lhbixjaGVuZ2R1LGFuY2llbnQscGVv&#10;cGxlLG1hcmtldCxvdXRkb29yLHRyYWRpdGlvbmFsLGNoaW5hLHVyYmFuLGN1bHR1cmUsa3Vhbnhp&#10;YW5nemksc2hvcHMscmVzdGF1cmFudHMsc2ljaHVhbix0cmF2ZWwsd2FsbBwCaQAQQ2hlbmdkdSxP&#10;bGQsVG93bhwCbgAMU2h1dHRlcnN0b2NrHAJzAAxTaHV0dGVyc3RvY2scAnQAQkNvcHlyaWdodCAo&#10;YykgMjAxNSBZdXNlaS9TaHV0dGVyc3RvY2suICBObyB1c2Ugd2l0aG91dCBwZXJtaXNzaW9uLhwC&#10;uAAJMzE2NDE1NTM0HAIAAAIABAD/4RAT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l1c2VpPC9yZGY6bGk+CiAgIDwvcmRmOlNlcT4KICA8L2RjOmNy&#10;ZWF0b3I+CiAgPGRjOmRlc2NyaXB0aW9uPgogICA8cmRmOkFsdD4KICAgIDxyZGY6bGkgeG1sOmxh&#10;bmc9J3gtZGVmYXVsdCc+Q2hlbmdkdSBvbGQgdG93bjwvcmRmOmxpPgogICA8L3JkZjpBbHQ+CiAg&#10;PC9kYzpkZXNjcmlwdGlvbj4KICA8ZGM6dGl0bGU+CiAgIDxyZGY6QWx0PgogICAgPHJkZjpsaSB4&#10;bWw6bGFuZz0neC1kZWZhdWx0Jz4zMTY0MTU1MzQ8L3JkZjpsaT4KICAgPC9yZGY6QWx0PgogIDwv&#10;ZGM6dGl0bGU+CiA8L3JkZjpEZXNjcmlwdGlvbj4KCiA8cmRmOkRlc2NyaXB0aW9uIHJkZjphYm91&#10;dD0nJwogIHhtbG5zOnBkZj0naHR0cDovL25zLmFkb2JlLmNvbS9wZGYvMS4zLyc+CiAgPHBkZjpD&#10;cmVhdGlvbkRhdGU+MjAxNS0wOS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zE2NDE1NTM0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MAAwEBAQEBAQAAAAAAAAcICQUGCgQDAgEAC//EADYQ&#10;AAIDAQEAAQQCAgICAgACCwQFAgMGAQcIERITFAkVABYhIhcjJDElMhgzQlEKJ0FSNENh/8QAHgEA&#10;AgIDAQEBAQAAAAAAAAAABgcFCAMECQIBCgD/xABHEQACAwACAQQBBAIABQIBAhcCAwEEBQYREgcT&#10;FCEACBUiMSNBFiQyUWEzQnEJFyVSgTRDkaEmYvAYNXLB0eE2RGOCg5LS/9oADAMBAAIRAxEAPwD4&#10;+c5fO57P/HnNUPG3pxHpRyTeuEOON0phheWRdA1zJUPEDlNfSkWjSTEPL5aysAYsNIEWOpMHUy/y&#10;t9vj/LF8s9WPUEs7HullM5Tb44rN5G9JGd1bONg/VeWKUYlrNw2XtNxZo27RNzV15N8qiWcpc6nZ&#10;zNzlO2VG2+nVuatwCQm/WqruWnHmrrqFMqFk5iBa5g1vKzVfUOI8AhX4i3vmg1u++Q3sTy7ThAPW&#10;fpWo4SaizY2Uo0Zg2qVqCW1Wfc1Sgjsamrf7tmETAK2tjYd39YasidMLm8HVYXxjjC2SQ2A49iw4&#10;jhksY0qFH3WHFoAb7rGSTWy0Ab5+cGMTM9WKqeAY9JrwFxsqJa0oRFFctNLmMZNSsC/ik4yJp1xC&#10;JUxh+Ue6Jd9Bv8UvkLzV2M2FPpHsvn7pkgS9JS5TQJMH496ImiJlBdIw1Tpuo0R7F+iabYK1WhW5&#10;l4mPtMTrntZCpyVCe1zXYZVvY2Uuol6zzbGm/wCRSXYriZOXWAJcbBclxiBGIIHowjzNg+AR+euE&#10;KZe5LaoVdHXpNdVaZV/kVc7j+tjo06WdaXf1TGxbK9nO0lTVz61K4i067XRoLGvZP8+vyl8c3+L8&#10;82bBvtNpjmtvyc9+1WOS6fKPPF3MyGq9OAVs8jflljrCaXPtcgC7eaJCl0uMQFHtlzupMOTnQQ4g&#10;eqPG6guv2pZnBVUp/gm62xn3LbaxqTAQiPnlYaZSkakN8Sb4xYAThcymfWDB8+P6pGW/xDXb6hcj&#10;sZVTc4q8HWyquzos7fHSp15xhp7mTXiropr6FSt8ezDTQRIEYl18N6c57B6PkPGfQHzyzLVeorhH&#10;+wpM/qvTNmMxYO0565fq2w7Tz0IPGsz07q3QN+JutlwwSwa2q6gwa7GOhfblyq5UqDZbWsvevPdc&#10;Y7z6gMmKkWgH2B1ZKOo0HBWrRXNa7k/JV2ncfgfphyHkWCWxhjnDyz9nfZx+NkyqnPq3PCnm6mfc&#10;vdZedGhc+PesL1hbIVhsKl0BbQKutlx4rrvFPiifm2HvrJml86xfrfoSnZZy9Rm9btNWvGC3uNZT&#10;NtFPEhLO2rtT0sbOkgiaCggEq4eNXCRKvt+rZ1h+NQmxU0CKkpLVwA+NhbBADf5D17bmQmLIGEQ0&#10;CcJl2XkXQaOB7nG/Tf8AZU84ZYRmUOUbOXo5Xxs+9q7Dm19rAaLHfMVCcti9ECrU3rTfSytJj4Qa&#10;o4IuZ/V+iaZP4koEy5ur9S680Ona6RTU1Zyi+I7b2pKOXZI8vUMP3QEa8UHvWBl0KJLvumP2M5zm&#10;WHVzdKjyGw/kZPTcorfVyLN1ucMtMEG+1nL8ljSWuShgde0cnH8ZacFCd0So4Nery+f+ILlvNPMo&#10;U8vGe/xuPKVrBU01CwfaIoe9iyHxcR+yX+VyzF7/AEU7yEcspOfCpsYjWYvI5RhjkjXM2T5nhalz&#10;5Ntc03oHfpDb6a4dgtOpmzyOgHr4QwiIwn2ynefjbGPs8tPM2WaFfZ1tSzWtcsIjyM5iHNBrjyy8&#10;hepj0zWXbCzSd8RimnDvBoIqDzqd/M1tu1VXetZ/vs+GFNDAqnCbhxem0q5Mexct1nBaJa4FxWEN&#10;qSR+Bgd3/hcIJ4n8YF8Y+KZDSZtx6d508v3e2cIRGrDDQbr2TlBqHOhZ3m9Oz0xFU89IBf8A0znv&#10;9tQbQLKkgsjSxPVLFp8e2W8t4wXFiVzEKNWWMoHS5PTrawstPrXbFbv9sXZrk5QOBjbFZipqMZC3&#10;PXeH9OHpjz/knEqFdXppm2A5Nvcf5Qvc0q1Gs5/GV2x07NexQIx0k0qxVUsx4rUTr3PecuVko12H&#10;Ujyvz98e2Wt74/gwRWZWkziVp5aAoZVAE7XKtFLyhyyWrlcDK8ai88FRzsbN7CZCyXUX9WCVuIjq&#10;r3dgeoNLlmloUMmhoGGfKxbduKmshsEuTtDHUMaLKcmg2EQSh67ChTYl5e1F9KvpV6rZ9jesaXBV&#10;Yfp/xi/QzXczs6uaGZat2Ki+uP52Qlx6Q7SGsq0qdManwrq/fsxYp1EG6FQRfxlfH15m3PnOjw+b&#10;kpZcpbeib7YZyrR7/R676mOUOuyXWBVqjCDZk9h+AEMAMwV7Wp/BoQybu8KtJ6OBmsW5MZkkpokN&#10;9mgt4tcQraJFWcFiIqxDGQJNSXRpU0WBMmDIsZzr1w5TpTlabdNGnWjZm4jhwjDeKqyEVTzLGNrp&#10;X7VjV0NCU19N99jVNowxSKUyBFFfjIp+XPyh+MdOi8z8o9XSPM6P8hD6pn6hjc/CpS+P6qEhHeQd&#10;uzGnPN7GStSZW4IzlpIrAa2EoRhbD83+L6nwrBnlVPRYtSdHMzr2XX1I8Y8Q0GEJWf8AEDZFgnAs&#10;RYqEl4gxy/cYp7FstJrehfHavp/l8itTUdT0+X1uTRhaN65lU14DqmNfLiXKpXDo2q2ZI3RTXurf&#10;XvJGsFisxkqYl3fWF3xY8s+L/n63H77UNPU/UfX877LtwhSmAvk9qGml1q/PcjascjE0adbFGuRA&#10;6jT1XzM0TNp37SFq9WEFVHPKjYBuYq1cfbI7L9Gsyw2VV22VTTI64h4QDRljGJf4mX+QgkvGI7Ge&#10;Hcd3Mv1R5XxrkJgnEdbAeP3FrSVmzhV9FV2qawtnZFCOQ4Jtze0H86msSahgl7qp2jxH4QG+x4n2&#10;/wCXiD5D+g+Pem7hdsNQdsSnHnVeapeiqcxUyoJNeqbH4qRgDLQk6e/+4Go6e3tY/glaCDA8vxs7&#10;KdiJW+ykF0UWqyM11oUU4GoZsrKCl5+BF0QAlkqLwkhAJiOomuf6xeIZOD+pQMPLwpDC5EHB9y3X&#10;ycazCqGfyOmmjedUs58CALRYpWrb4Fa4nwfIj/FhQJfj6Tb8e/Zttovdvk0rx2TdtGzvzHWp612z&#10;0jzD3NjyUvn69tglbVEsWtVkM7pLi9NtEladiBlYBc6O3YLVzE4i7MwcfadvW62bk3sv/hvIaBxZ&#10;sVNM3r0rOlRrV1WTCF2UVvetGr4sWwrqnxMGwFUPWnB4Xz7ar7no+vf3+Su5azk/PQinpBgUOP42&#10;YPEeOcTLT0XU6tL9gy1RVTiZSpBSH3Ldr5llnnAy+Ufoh3p+/Qo/jL8oMfqVnp7FMq9hMYhFooka&#10;yKpWwSsdKqOzmvZjkZTUow21CrNVMNIES9Qkqb3MqS7/APIvZ2uOJ1cjkKqNnUs4/wC262UmhnSr&#10;enQc96tlNE3/ABxUOimIqoyrLCqHXNSSFiCYU4eI+gvI+SekuzoKS7AZY0/UOnvnyvk9FHHc/iGF&#10;j8f1cUrH7Y40W+Qpsad7y0Kz4ZYahY1ZqXfYCaO/IH2vdIPgp075YJQtbv8A4x3eNtNFoz1p+Xu9&#10;VzrhzcgXZNwRrBADpjHaJVmNMQ0/SmaHqM7nuskRF5BVBcLsZOpczadV52qrDVn6VQLipW2nXs+V&#10;xeTqEEml9jFu1v2638VtlTYnOYMiJsaW/wCl/IuJa+5uoMtKRzXcy4jlWsOzkFqMuhVVSyeScd0D&#10;J9zFweR1715UPcdG+ulN6qRw5SJgoeE6rK+85LEe26Pz3wvKev7MPKblMOlH2VomWq22Rse04Xaf&#10;1xq/mvyE+M6OMrk7IgFotKcKyc7bEyj9VQMstoaNp+aBQ5j7Cj0RY3ur4vdQv110RJBppjWZYEAS&#10;9KpBzVGqVsIltvS/Sb+n25m8c16PprQxGuj/AIjq2cexap39HTr2JWDrt5ty7Xa9j6ho1KDqljOc&#10;9gWCUTFtmwiD70rRCe369j8k/NWcHCYje2tPNvKdR6Zm8DvaWxNn10JN/pK2wx3l9jBrZpqA843f&#10;GqeyFgtoKthUuGM+A+mfDj2aHJHUw1R2te9boOYuznRmamYtbqiKp/8AXTrrVFpKM4Shs1gIGE5T&#10;Frlm+om7xa16M8spcKq7Obzr04ocV1uQv5Xp5vItS7xfkW43Bv125YVM9RP4vcjj11m9US5ZTuAh&#10;6i8GNr7duvmIpxeT/wBcHcY/y/LVK9Jop+beXIK6Lrq/6x07ec0Om0cZNbZXX8kQ6PoRJTmjKFF8&#10;quVxl3tktK5j42UdRa0VgYdGqFSgsErP3LFdUQRlEF9hE/ylYsLue+4kimg/p7kbW1zKtegWvHKo&#10;8j2WWbRTEK/a+O61kWQtJEJwtkJ8QJxLiRHvxkYH8lrmH+mN857q/N2ejrt1VHqJHbRlBFoIS5po&#10;QyKEzRvdbaIsTGGVtQVzUyoq0uVtvK7qoiX3QUsbJL5Fr3YSEV1SA3IXEdtz7qzW+u0Y7EzmIUf8&#10;+yGVLJUif3F6eN8PuXPS/wBM+C19G6+zyqltW8wGe3Wr5vL8nTq6HG763mwWBXS2lpZy3Vg/5pez&#10;erPA6yhCNr+M2F929g8vf69KmxsXDx/XtNRqtcZVnEWZyWZjcbK6660LgsHBhi21r/T1iyFOoi1v&#10;PosH/wCL9S7A6DjVXFjM7NoOrB5WRhakxPnZcdlp9zESxYD4+biFILUJMOIkho7KeDcH1NLlXwkc&#10;29V94L+sgqfw9OxjJUrPZWq59RShr3LCQt2HMGa6V3NB1l5LNcfjL7n5qan5PS1af3bmapFzy3He&#10;Xb64m1xkjH3di3bWKfVUzVoGJSGBF4CpTryeKlwWWb9AWVlOLShCLdanyR9NFFOr8UCKARQtJYHz&#10;rzK6CaqHZi5hklWWrq++rBIADBxigSLxqlo4uHNi7QzY3J8svS11W4zmPxMfOrOTS+Jrayx+JF+1&#10;Zt1CoVrDWP05G3ZSoQQaxX/5VBZ74zev3pvKgUVOU2OPpGTbA0w1YvQbHG6HEbFvWftGVtakovY0&#10;tgWzJkslUnuiP+uPGi7/AGUcOS2/YtJGzDUeenWy22qyPc/5Wx7SmSJe4yZhRWpese4IWCpvQl7c&#10;lHzgnJtTk/ptX4rp0rkTw7U2q9DTvNqNbp1t4rL1rpKqLUIVaFYJkBshNsbEpbIr8VssMN7ThAvb&#10;viXn9Dj2bL+xyMV+YZ48ogDfo0xWI3BG9dEZj1ESsrledJRMFT9GubwqQXjwvlE+8y0GuC+qkdn4&#10;etCmirO+atwMW+m2v9NpOFVU1L8IOJmTlglP1BiZwUFB56fXMji3N35O3Yf8nntPLfkbZOmwmlyS&#10;poUlp+dV91QurG6k1cxAkVedOfIfH3G/nLPtl0bNe8AOHHWEUmlIJhVx52C6Wf6QAKGqqjZddxeI&#10;MLSvEmZbyfKOi8stn2rneOaiPVaqIHJQSwMiKIkmSYwckUx1EEclJF4xEeXf11/YFy6zaLkOxNsI&#10;GzUtuz5WMe2CAoHNIEQMyRe1WUkUJ8jYYpUsSM/Hv8r7/GE+wvjS0P0f10bKucsr9EF9MmLoJVTG&#10;yek8yXOluMZMTZDGczFBRp5RV55AUuV0xT33W/ij36ivI6Sj5Hh6KtJtfQpZmogVKVYuqEfn52gu&#10;W5leYK5acFEwpywfbSBuk+wI4/HX6ZcfxD9K+S8qvaqcoqHKuOVbF6zbUqmiptL1MhSmrKIbN52i&#10;FeKUA2Dc11dKVm1kdaF/IX8hcr8uPktuvk/hMftSfA4jeb4Wr0RitKMQZnS0ZwFc0du7AQbav0em&#10;CRXBUTugYQPUvKL6KSx6D/hPlXaijVWvGmvoXXWbdbNe5HzUoc91hYuBZH7zhXJMbATJiZMgZIFS&#10;UInk3HNu7GrybPo328cVemiWyqnajLsPUIgKUW2CsFm3sJmJj2xKRVBeUriV6y1DbTZ0d/VFWiKh&#10;bDNp0dnBCWbNX+pZaDrQmE6RKCKzJ1xkLAQL9Uiq62ZNnOSFu6TV7DGvIuhhKvIJZBrOIIY78ZOO&#10;vEo+vKCiPuep++p/FrfrprQNUBc57xCzAwDQk/cKRIITHkRf9JxEicz/AALx78Tj8djB+K2+eqmm&#10;2Y46fWh+Vvtv0bQ0qqzL1JltTidbyEeRFH1EwY/mpVduMdG9MpYnf1gQfeXZ7RKGCUtIG0l+ZM8i&#10;j2VD1Mkcdx/lKR/jMSRF9kXiI/Y9Q0Lt16zJzV54XCrqg1QBXXScpkaoHHulTA5/k0gWoIH21Qw2&#10;RI/b+D7V+f5P5SbfVb5khoMarEqJQk0ooRCM9Ga2FZ6MzixlCYLLU1iUcmguvGttoei3c5aHxhcY&#10;NC2nUzoMK77Bfa1D7nRSknmIQ4VkBgZRMj4SXtx7wrEmiLD7tZ6ccXydDK5RcvU36TlMzszPoJAm&#10;SD7irhxdd0JEqsDFqqveEe5XqveYRH33YLXfDXGfJr5+/EvzTyjUab07493bN3s9j46MZED3LxlN&#10;kVw2s2psHpSy7N2YE3gSkXzEnp9rmbc6eTa29Kgnbx+4GdkVK/KDUdRoTTZXsCLgs1Jc1j6TKcI6&#10;KF+3aNldqDa7uAbI/wCFc9qb1g4fp5uhXr2sma6+Q2rrLI4zSJllfxybe+H8oZiu8KMmpS3eQNsS&#10;o5mRaJxef30Lw3mWJfeSuMolL8GEcg7LKe1oz0u9o2LnTjKYIySihAxNdn2QfSaXPM7pWYytCFez&#10;Dg4gwhGtRt9JOG5PGYHJ47WZCBuzUqMeFHH5E11l72UeQshaJfDLPlVrWrkHNKqA/EBivGGU39RO&#10;G5z8qhf43rsTWxQYGlmb1Xy5HZvlsrqCrzEFV7lJXuTF5KGmNWnXdbrDZNnQRqN0VPrHyLVMGT2W&#10;hTMFvoJIomg1Bx2YmZ1Xib4gL2jlgRfHPS/owRg/x32tZ54QDO0RnKwMWuZ4Rx+vkcsK3nX4u5XI&#10;HPsKWD3NXS06WSNDQqL+SoLYQmKtZSBsERxTr1VEpRqL3LT+i1Kan6Zf1Iri27TYvlvotoWLriYR&#10;xNa3ezHLI3zLir15haUg1ksFELnqOoj8+WF+WvnHxr9d+YfjfotT1hmfY84yGA2akGpsxA0YWW6v&#10;MnBWIRWXZ/etblx1dQNw/FPVYvW0g/1YcrH+a5e9Z9SM3U47VjQ06WqlB0P6cdNlihZfcF0TC1Jo&#10;KU1ricwYmPAR7ZEjNrr4ZSvQb9P2ls261LMX6a7S7QWChVbQrTy/kuXaRLDGJK06nYn44AtxtNki&#10;v7GCKTLO567YD5LycBywJbrk8D49hWvVMGHOHVsP7e4r9kron7Eb7VtU5jxslXGyn966uvk7VMaI&#10;/wA5WJR3MgEdBMDPcCMRMzMz/X8uhki/lH+ojnVAorLkB9wvCZX5dyTZEZggPynwAJIRjyHymBki&#10;EpiJIpDe58bPB/sy3mvzL4yoYI9BdU/GWIHoNxsamDtDK2hG2bo17WohbxqpriV0oad99Ai6mBZG&#10;sTSYAM/jMRPlH84gevLuPGJ8TmI66Ih66KOokeoKYS0uyN4EUgsIpiMS+zIBZZ75D3IQBk9cdrIo&#10;8HLlcjMde5IkMZNzoVQgSZdloEJO2iMkGhtuMlJw27xn0iH91PtH5mFzEy2i2yoSV1Pa6VYht0+w&#10;Kn3W9mJJrCMC9xgvMzKO46GI66LuYEY6GJ+y+v5F3MzEsi6T3LqSBj8ZcIr1kgwR8O5YMEQeIeUz&#10;3EwQgMl5eC4hYj+ansqQlULUQURDyVyUPOXzForJKt1bKPHDjpEoWcpGiNEuEZyHvt/WDHpFslH8&#10;dvJbeb7joNvhMC5sCuCiYnwj+MHMT139TJDH3Pf8ZiIn8ltKFAdWv7nj8SvNmxIl2PkREZJ8h/v+&#10;ftqmeuu+5++o66Fv4YPhGo9X8k9U9Prj53rPV/VKtH4h54j3mfesVGCxi4IYn1j1MloKAVACT5W1&#10;Gw+QajDyZQfHtbxiapWSqGG+e6sLZT4rXtlUfaBGloSiIKyWaux4mtcdTCpaQSPuOkVmZDAifh3A&#10;vGO/k9HQxMp+Wzf5Cl+bVraqLrq2fjz7b9zZusqqYFeSrRGPlMISMb9kZX9ifj1l6zwLxBliC/jd&#10;m+pvK++j5QW1ovwoYlep0GIyrBTQ9DI0RNFjI1cRWYAhtaE3ca1BmX9AJpvt7McANcLggqyus5pE&#10;fuRWSyC8IEJI1EPhJiJDAEcz4zA9d+HUtnZ4Fwa1kO9Ns6aHFHcnygbbr4dZEaulhZNqmGglt9yj&#10;e+qcWK9ArLz+SCbDPjkBlMr2NmV5h535/wBzKowvzPyTPSl53+TIZ2pJi1A77n46yxngdHbkwqYn&#10;tqtjqgjQl4ztnbWSR/bQ/OJG6uohdR7WWrtQTsrz/wBwq1SfKLNqRWqxE+w8YUpxAo7JrmsDS9th&#10;eUT4ydtvGOO8f/a6TbHGOJUJnjkHi5oUsakF+PAHJuoXLKa6TvOq/VruShd60QsZ8ofcSIfk7utH&#10;LyJQJ4my8316TT5rRYnmk3WpV/6M6usWUgrEEdQSxJtes9WwBsS2ULanhZFkCo3THJlIqrbmXrvY&#10;tI5YVd9pdbQsecV7QgsIcRKdJiQ2XQhkQCVsZ5FJ/wCMFkca3K9Ejxsyhh3cm7m6FZ+KzR0rinUr&#10;RiCUrpquseZ3rt6UOSS1FYaxoHDDFsycRC+cHrTL/wDSiatfSfNvAmO68A+POL8u7m27J/xCQz2O&#10;tzzrXheezCNCI1PdKr0SPPn5dmuvryOZWui5M6mpfITgeZbulPFJ44vMaV++tGpevXGBXw5bdvKy&#10;5yqrofJ3tNdabFnw6KsJCTpXZYCEzWL1l9QL0b+xx3RwOOQ/By8GmwnXX2kaE29BJjWp51UYYg7g&#10;WpE127BzToVrc+SmF7wb96P6H8zPKlHj/r/j5nn3m+QG8aMsxXkmAX6UzBCdP1DFiVVpshKYipcx&#10;tQiEa54QezaTsZLlSKP1LZCwFjqiOQceh127apxxujk1UVqUIYmlnzTrKrrrHesWEN92xbgyO073&#10;yhHXmiGMUJa25tczw44PynjeijjONW4oVnO4/wAahrqegV68+ydO9x4xbng28ChvXbRWnNqlCvtj&#10;IhQgnzP55fPre43RFk+jdpx+HxvoO89fc74DGqrN/kH+oT5bLBeeFB5zlCAqdrji+oBNKd9Ua2F4&#10;bORVodv+EXG37UayLO5FeiGp8NuCq3cTUpk3zWBjCiIr5gtpixZmAi5S4X/EiKZDcf1Y9bN2rqpr&#10;crpgnMrbWlyOzolje0VW9o06FPOoBFT5FVteLHsU1Ilb2HFlhuk+uukzD+qJvOPHsRL2T0nHr9P3&#10;y2O+OYXS4pRDZ5cvW233RvjH8RCtTJkvV1l9lSe5l2EhhrzLLOdK5qWbdxw1ksse7b9oBV2z/IfU&#10;SIn0MkJsg2AZwPQFEHP8e5vVx3aPE4vhVuX7+a3fPj37tYsAmalQ0IUkme0tcEJpre+isJQQvt9e&#10;a1kwiiOaj57fzlZjQefPMD5/gsmJq26q1VpvTzzSHgC1aiNsYD34NfeCIxBvIY9++g8mBZf7BI44&#10;IpxUByIF48Uq0ke/sMXbXDO1UBSDAYbJhcA+DnxcMjBQyIkUiuDJjJVJQS8qciveolec/U41lZwv&#10;ovHe0G6DiUjKpe5ZKxUssrJZREGFFiVSNmy5hLpxBsKDiRGR/jz90+QWi8n2Hy99GeeD4D5GW/f5&#10;sd2IjjYacE6i0wV48KbkcS4VCZV+A3sWPWTovpI1JK1WURVCSh536yZXFNLO43kVERLKdl1m3dlu&#10;fkZNKj/y9cReSUVnLaajSE1rEJqKTDDCQNX4teTcyq8LsYmZn0qr42bEozt6+LFceNCgIpt1STIN&#10;uVY6iDfDFqXLIHzaZR3Vb4A/HRd5/wCbrysZkQluNVBdJYbDJyp6004jbSPDJAn9rG61ckRCUTXW&#10;MW5t7E1nfbSJSEmCr/zm7665HM+e7nOd6G8ntRx39meKU2X7FSolg125i87HqxNULPIkJsuRSrwx&#10;lUfZt2JEpPpS1bWvv8m1dm42xcRnsq041E2JhluIM5t1qmaIwNCqJ1WJWMdm4imACVrNxUO898u5&#10;vPKELvzfMh5bW5jbjzFxdlvCamsbSW+kCoFblBk2QgozNMGmvp7dRCn7yRe3R/PH79X0yyeQaHp1&#10;e5Fw/G1XLV+6Y1fhutXlPKdNvIbB251K/IrAiynGbTqPu2apAQqriKvcTDVAZdS4tk8s4/jXsDPV&#10;S5Dl6NaLmWw2uTcskVzTWNN/tn18DLVFnTgiBSvIgKJkvKRhmEia3V7NzmtIjuZ5ca3a+35EnAN0&#10;WZb5PKArIOB0OwtOpJ0jhiAQwAYFnKLR+9FEXr7arLZR/wAYlHijvTXhc1+A7vIL7bWXa5FvcVu1&#10;Zln7douqP22u1VwefM41Ztxt11shJXk9leWWXEE+uO6mHq5t3Cs08fXvVG3di8p1e/nUsnOo+2m1&#10;GXoOsJm2zRJrXXvOotNiEVevLtcz6lPn1bzzlxmc8dpoIPK0JL7FY/O5IW+uRpMP3+tVzBqNI0gk&#10;7UmtRtJf+Mcm1WZVSEXCXCL60Tgcr2udauZaobnIeYp41V3jp1cnj7tLj+TgKaNfPuM+QanaQaFg&#10;QjTcysoTQugxRPWp6VxvwJtVdKKwXvhZdZlnMoIqKlbZagVBbqNYv3ZkbEmNmZkCmtIAuR8SmEX9&#10;L8k9Oe+V4Gz3DTrNToYGulGZhlMevLzl6tWZ2rK5VMyVD06CzQLw6badUhXjXAwbwpgRd0qNErC/&#10;f5Rp8kwR4hx7jPFMjjOi+rp6fMoqamdv8ss4ISDOL596bBUxtVLNrt+cFdVCsELs/wDKwQCSv5Dl&#10;a05tJOjo6ei282UrpSCG5LRql1n1FzSGvZl1QxZJ1w95az8FtmWfzlb0/wAbHR2/8Y87eczOZx+/&#10;6Ey9Es1LdCyhn2oVujI/palFnAFSZ0PkxKa/1nZEqKDOWRtusvFvHjv8c4RQv2cfLu2OW8X49S2b&#10;FPfuv2viuWN6hRK1bZdS6qx1apcQA6AOrhXyUnDbQnFkZKNp8ao2P+H8+9YXnVzNj7ZA+vYXQr2w&#10;iPdfEsWlT/mKKuFAmecG2Wyf0QQmDhcV7p8iXiba1WjyRJTNK39J1DMfLqP63JrwJJMlleVAE9h+&#10;4OmvzeXsj0yWglYKcNOEibPwt3U9M+M+nGi/Ww7+/t1w1Ml68aUqdbvWtlD9B29asDcSx1VB6Bbm&#10;lfYVVYSsGSyAkTLZzOGHs1tvV1t0AY2+iudUZZKDq5SLCZqoc0RQyUoKsE+2o/5zAMhZLH8JavVa&#10;Z583f41UrhGAfVnrPUPQcvmARP177UsBr0y1A3ZAtynE7WPF7ohhXbxVcBwou+F//vsnSRYyb+Fx&#10;71e5rnRStXNouM5ebV3p3dLI2KlrxUUNqYA0mHY1KehGbn38e2b1z8L9yasKcql28eN88H5jYGuJ&#10;V17OBkUc8rMDP7dXu07UlZ+LHQOskBH1BQyKrFrIVyUmTEfyDM12W+UngOTZ5/OeTVO/UOeXu09S&#10;VyzXDJW+0R61hnpOSDZJmTOvLlBSOmO2DGCKZ9yTaS6YN8BRzgGK3FxfVGflBZ2/2XS2avASa1Lu&#10;DV8+vfo5lHUZpedtLHmwbAC+24grJXcMlS84GdpVnvXyivcoRlspIdogFJECmuAlKUnLH2JG9YRF&#10;ro+4UAe15TAeXX48Pyd+GvlRnh+XVp/Pk0Wzp3oGmq5gsq0WYbfeYYpI5cITNzBc2EdYnVktNIiI&#10;SavK9iZB8/ti9B02eVAqbpTjoZvpHwGvr6mtzXW5LqTf28vQTW0uT2qdnRE8+biyl1xK8qpmvXpO&#10;ykg7PJzFtRUM1haiIi2nEp09ializrVrDlr0av2LsQKnTnaKLbHe++yZ0FJRArnzY2VNVIgD0l8k&#10;3ml3vhg3n1foWHxHmwHr1fnjej0vzxaDqmNeHoTem5i1gYFqQf8AdNcElIRV+iO2Ai9E40GaL7nW&#10;GjWNKabIPmOZYqbnHPU4eQ6+9W5JUzb9fJzL5r41NsKdSro6qePNyrl7Bz9CSu/t6WOY2LNg868K&#10;2y9oPn0e4Juc7nkejxutZWFjEpJyGpZXbToDvPOhp2TSqsu+8aeWN+rWW8kmwdSuxrUlWsQqevy/&#10;878x939Hn6mA6TADtNEm878yIx2aA85VxNuOMq2nsHoCJdeaRo6NAzNASh3squl2QzwDKmAMyCCT&#10;SrL9ZdPkd1fDY43So668lFnWtsu3LThbTNKqVWxWCuNPJdfyyRZsLqNRWrO8qyK7JacI6M+hXoVc&#10;9F+RY3JZ5PHKLWfg8lvOz9nMgZr6QYjEcYq4hU7PtqnHcdhvlCh77TJdtUMzCX3/AONPo/lXq2xy&#10;DH9GvTLKiS2VVsrwgW+Yv/FUJqcraXb2tyhaBR/PNhQURer5UZArn5R7/sfGZtVop1SsC0Fy4VpI&#10;FSUhaApmUO8FDKXAyehD2xBsSPjP2MS0WcL5ByWpo6vFLFO/eClaVyuvrbEhcDDmqmrb0y+bNaLw&#10;tphIXrBsK5VgDcSpCWtAADSdBj1Clt8UfZRH8cL/AO0iZz8Ue95CuN9Y8oS5D/n/APLOcfr3vYy7&#10;HvOcYcai2CJHQusLqI8ppzH9R/qDZBdd99eURMf1MRP5Upnp0xJmsOZ+n6AgikVf8Y12SAyU9CR1&#10;6TkkUR13IMMZ/uCmJiZ7qfjNjdZ7zmPAN765vFuB8e/1bRY1FtWZVTRb5R5zizYLDCtMtyU1M8w6&#10;2ujNsrSPtDfSvNtEBsbfvV1nkMwX1HCsynX4tt7dVODLrP77ctjYxbDbOzqHK9Af2gVVJUuTq5me&#10;7Qams69Fll4b82GhPIbUyhbt5nFtfbVU42xu1Gzylnd6vx46rJeKNDPQ4LedX9zRVQyLlgGotXXO&#10;dcb1IeccJKccN6J6IP8A7FboIn6XWCrz7DDGNZInHkhA26/k6oTKqNFGmwLlULXeRTKdsR5EUQp/&#10;y1ePnpUKKyTklJrhXT5T5FC1qUpXlMD1JeAR5zAx3MF1ERER+OwpZWyqShAYCvWqK9yB6FgIX4xM&#10;9+Jx5eIEHnHlBMjygZOYjps+I3jW9+P3xKA9qwm4ZefaLZ7MRRhG4rPLPl/omX2ehycnPkxte4EI&#10;y3nTx27z4rDzv0BoXMDPWxbKHIkVsxFRy69SLM1OQj9R3Xz6dZMlLfZY1jGWjruKBkKotgliqyYw&#10;oIkwYY/QlDWEcg49x5nOKOk3jujc0KPH8K1TbkGPIalrSqzocWuxsoLJwtG/fprdj8juOJayXaq2&#10;4hc1UuHHzx+Xft3s/wAXth5f6F51a8w+kZo8rkPb7ef687QaC4sv0dMz16ReuVLbHB+CVTxT1fnS&#10;RkHWHKtVI0FcwVwYw3BrdjV16rn49ytnDVnSq3osKl1omLWpYDkLMrUrpNsGNkrCvZJ6ltUJgQe2&#10;EafrZyjeybKOX4B6+HhXKhZ3KArBQ0zvXrYNyouZy6hVX6B4+iupq1aKGU/CoOoIKK3SVZyn8Vn8&#10;fHxa+R/ll9/t/n+3Xa7PUXkQT0nMcpiHaDXt7x1DzLOgvsckMaG6k0Jtwd+UMbbeJ26N1Zdo0jna&#10;uaGHZF1GwDJBwpG5ArGwU1qwkQ2KwT7Jp6ccrU5Uik1kAiPtxMkPoZwDjPO73J28g1ucW7GZbR8W&#10;LOgVHB3Mm5WCjQt0zr0aksnOvJ089lBUxTrn7CvYM1xEV++WG2Z+S/FX5A554vt3WBy3x51AhOV0&#10;qCyv0DIUNVTzI44m7TIA2GCeKJ1UV3rCzJKtGLWqJJbtCGNtsRYvKWu7q0LSZKjbboCcOrn3VsEs&#10;gdZEEM6clkdzBrgmoL3RhawVEQVnd+7YzeOa2TYrst5qMKKw0rlGI1ceXk/PzGvu0hfkWanS1Mqs&#10;/wAVtIIMrTZcRe3yN/xoMsG5/kO8Qe+mthUyVZp1LivXm9mFBSyzyF2+z5JLedfFwC7moCU2FFn9&#10;iENdKmsztY5PYzYO4RHmbZLDyc2oxa4GOz8WMGGAIxEwX+IjkYjuf4x4x39fig458epu8dnQtnRp&#10;Vbsvs2xb7YVzFLBQ9jZiYAV2IWJMaMpgZ/zdr8o/KofIGvyn0j3rzRP4j6Kg9wynpgeuGLZ+0563&#10;+28k1e3cjS3WtyZlS3LZ8/QPGI/Dl+cMtpi7LvZqxrqhY9bCVE3uRBu8rZxCo34oKo6mPuDYz30a&#10;aLOiSbKEJrFSrnoaF+oLioWUe5QVK5O2wJbJkj9mvw+t6p4mvia9nlvHtTXzX3MbklWyplPXucop&#10;6XIKdUC/a6rQ3HVIseZhZrqKxaSYyp9c5JfrV3thuvWD+e6zB5Nb544qxznYeSZrOP6fREIvA0EG&#10;3+ggN62y7KZcMjlWjrGpgxw7LO6XN9qeu4VBlqa5g8nyrFnN3buXpZUsYvj2p7dFEtFlY32XOyEw&#10;TQGqz26VisCorrJLQSUjBCz9Cn6YH+jnJl8u3a1PG5bp7wiEYui3Qr/tFig72Fxc22pTx+lbq2DS&#10;nLzLluH3T9s2VKuTRcY+TzQr1f4heGfIH1FX5rg938l//K+yroOyV2wbAPs/sM5kNs00S9KSAFzH&#10;uSRjTjXwdwS6ho5OkrW0Gsn9FsnRwSLFXjEW6/7M2xRTcTZu6MRUKEIJDZqMOsCLGnZBjGykScop&#10;WCkrDogCMnqXxvB5j6lIp5bbnH+HX8CltpzrunXmsuxi/LwK1TPQFliIMwoCB1KBTEkh+i10KMS/&#10;Ju+s/wAiPyey/wAuWmI2vsHoXm3xxf6grzvM6/FBZVy/B9VvszkQ1zkoahjz/Xj9MYWqgyLTL7Ty&#10;v1aTaSqaS4sclHlIcyJGhmaO9WytXyOtmiNDPsmlxQl6FEuuQ/5LIRCQa4/+VKFN8TYcwPK9OuU4&#10;XpgnlHNc7h6dNVbat2dPFp6aePIyKVm8jIJq+RVv3HOsBlrIbzriTrVboOZXtDV9pwjb1f8AiMOT&#10;eWPfbfLtj/5C84b0bcP1LzbRhxQ+kYVqyftx9y5A70VkhfGZpoZdC2qkJOzBXgBN16U/n5K+aWpT&#10;nItVq7wtKckVPlFr2gtgCHEplYmVxAZativFwwoGrhwyxUD5RDC9PvXjh3q/h8U9MtDSr5GpuZ64&#10;4P6iZu1Y5dwO1yjfXbjL0rVR4Z9hlRjLq81HyZOj8ighUjWkICZ3+g5rRr1Qwahh17mM+UhQscY8&#10;Hg4JxmvB1ZOJO9Jzd1Q0ShkO1wY0R1Aq0e62p+7OXH1kcRqWtglQD3NHSKMxlTzGr8e6q5NstRR0&#10;RtWBaqFgdRqtIiEqk+4saykOW2ffIBsXe43yvhnNNSzz/kOZPG9LkeRR4edsAoVMLIzH06th02rF&#10;tx5AKxymoM23jO/bdptRRSigJk6/xR+EGJ93MXb75Agap7349jJGmo8Vy/oGeW0bZTJgxYol5eYL&#10;mJbqHF0RlJzBaK9WVlDL60BErjmnAyy/BZQrRcuWao3hz7i3ioYX7zBdW8TBMmaibK29F7MtgJnz&#10;68TIfKuH65tfdXa9JtC6TONbPLeE6eLoZDLFwhgOOcr1AzNUl1mnWSrUy9BNgGGlrn17Ncv/AEq8&#10;rS4XyQ+c3jOwYgeT9+HW69HY5kyt4t8Pd4oXDMdDeuvt80JUaBXqLALKl5hm7S6ZWSSEUGamCdkL&#10;yBiFEK7pgN8tF+CWbSV8qtqWI+A25N6zbJ+fYAV6aKs2GZfks/koN4t96RWlQLF0NVSPiFPYAucY&#10;GJj7C0O4Uk+Vcp0aFqjh0eKt3MzQHY4tsWpCjvto7tCtj7YUjsNyG3w+UtZsX1y1aITY+WX+hQ8t&#10;zVPi+8WbFjucnkcI5NY9xlD4Qg9GkUtTIyeNrky27qL7bhTDh4KyAiLSqQK7bdJzEM2AbZZLKr58&#10;GA4iJaPGRFilkREQLUcxI+be4mPOJEymIupX9PJL9NPJePrpHo69otKy/PSoG/uLFurEi1UrIUp1&#10;r93p56bMIXXI/wD3mMAMT+Nb8edB8yPfclo7Pk4K013xbf1slfs+js1+ZzXoNedxZSrRsmWQo0Zl&#10;NJeoQ1CK3SxQciqKNBpjEeXPywEL2dHlZ5wtq0rGtpe2ur5U5QeihYPKQAUuYEsSReyUTKWl14jL&#10;RhUyyKU5vormYDFcjzM/N4/yGwN8KeecW6K7VolkFNHIlwSQrVLFp6HrbdWxaIgLDpriQ+TcemZr&#10;R+NeV5hl5Cx0foPiOO3wmHFXR2tWqeZry8ZkvvFXh+ped1dULNeuT9Z1p81ss/kZlLZp7UBumtpc&#10;JhFzXNl3YvaY5lqlg6IjojbUyvZYFp5kFvNvKuV1ftli+SyZWeKrCDL3yYpLJEWvnhGv6hcj4VPA&#10;7GTj8W9ZsHDuaenxu6/VZg2uR0zty53Hc60pHIdbABRVr2hSoXAtg4bTq5SBVSmfnyb+b3oaHRsf&#10;GtCeJVPwHQeo5DBaId5oNA5KQsGq8VSFdoXJVpVufvUA80KkWNnFQZ7plct7QKziNWxOK1pHPzNe&#10;pd0TTpsp63xLqaqHUI+JZAVEFVSQmysLA1LJyEycJj6jw6/F5sbFipZ57j8mRS/dL3CXcPKxSpW6&#10;SL77G1xzZY1te2Tri60zTsWs6LTINQ+wLmMk5YQW+HD63171Xe6DfeQne1edK/O9CBpMxNvo17d6&#10;0IJR23KsTBWeoCdadhTeMFerc3lq1KVvNuYOVdSNCUtyFdltBS02LNd1q6EpuIhbHLYqCPtRvByw&#10;aHmBkcLI4AZkPCT8vxf8fj2bWiynoJz1ZuHafsoWKPdvY9pi6fwXJKPOK+pfmvQFsj7cNIiaLlpa&#10;oq3ec6TN+feS+1visiD8bChNaUs8xx7dOl3CCXmV+UAH/wBaaS1K45U9bkikFtWo40xZ8bWaIZZO&#10;n9KA1QpS7y/NVW5Ny6xdSH/uMhadeGfeC2xsNXKWlMsiC8UjCzEJWIQI/j8v2H8q4hxRmtqWMg6u&#10;lyYEv4xfs4js9mZbynZ1TEtZJpsVqFI/BHtsZDmi4gt+bLDiObWg+TPuGw0lXnGO1H50us0Ed3sx&#10;8XiVscqLmVShY0xxEsmNT/XhLOniPl9ajt36TKyoWthAkwWoispx83Q1XWhUmQYY/YBUllcbCxYt&#10;QmlITC6keFeGSAF4zMsgDkJGRr1/5Hh5XHeMAew3cdl0LV752nutq655fIEY+nYtWdayVZtrWm7f&#10;2AQ7tZ+2S0KlBzH5jPB8eboEPu2YV6+Wup1SPEKDRjsuXn454pD6eHrzrLxCTzTSAJHDpdrOr8/W&#10;B9nf0DZxJYdpkIcoza+bscU0dEEKsZeg5lKxWsWLj61zUpziGsaIKW2DsLssqpCFT8kGiwlKeBjG&#10;36Jjgc39PPXyzqcfY3S47xDG1eOfJuDXoBNjWlHuq04f7LGQZKXZGwTqtWF+2uydclu/Le+VfEj0&#10;vI+fHei7T2p4mejwrv8AV/PnWSpPSk5MU/MyP85hl3Njj+uxb1LmGMfSqv68Vu6EuAgBKhgsumz3&#10;rjwttu8cYi2q1SUKh0iUsxS2qh687R8lSTHlSYDJisHk2ESwwk/5eSbTRioynZq4leyqFnq1U5l4&#10;p9y81g2biU27BhVN7iYFdUHICshL3ugnsVEbahB5v7p6s08W9M88WYXRlbfQn+VrqoRXQpWpyCdY&#10;1HDzc5rKJPMd2hbpC7aLTlxSZV9nGdw5QtmvXam06urTuzVr6j6VGnd9l1hD7Gm0UVKjVoGTQqw1&#10;kyDziAUJDDYifGYMfVHKaj9p3sjKC5YyrNbVP4lvLquzApIXoO0AVaJadH4tmtVg86sarFs2SShI&#10;IcX4pXtnwY8RSX5vXYP2s4s5ve/MAzHoeKMEZ6fjedXKurdZGWfUHrFxlZR1w678enGGrMPEicwq&#10;Hrm3NbOmjmyWTYl0oSsvA2QNqVLgZM0T4+LJSoJn2iX4nBSJTP3+KDhvLK/J+XCPM8ldINTQtiZr&#10;TNnFnR0TYKkakRYXeqps2rMjOgi0b6jYW9f8ggp8OM+PoXi2f3IGzfDr5bdjbkXKWBzInvU+qTr7&#10;QaE76oLgztHFPHttLsgtf+yI3I/WHXOBDRwlTqXdLTtVZGuyrYpqVbpvgjSViFmZjYXAkXuLM4mG&#10;oA2hHh7bYYop76D+n+D6UcC4Nu4u7vTvYXN7tyhyERyZ087iOxnzksoZvIbiBQ6u+kQA6hefn1Sv&#10;BabarRUtCHdTV6XC+Fedw8ee+S+geh5db53idPpHOO8zXW4+llsUmfbQQb6pj0UFziDqL6Ipr7Rw&#10;x9XTZMIgspqnmTcKjx7kSdeOR2kWGTBAft2bHkCpd5Qm0LFsIwhnuCAkERIsmYX7ceQwUq5/6Keo&#10;OArhHGeR0qdS6y7QrV61Eworq4pMltmQEFVqehC6zLw1JMgBKBOWtNvjGhJvLs78mfSEHyLqCEUC&#10;hM0mbzfnjSAt8MDQqmYQYU4gKFSCLRmBiItVKZhCy4SUhxBVJl4A1xju4ckrVVUpgQlRxLK3UBWr&#10;2ljEG45EYO4sSGWq9yBJplJFDPbGZo7+ojZq8J5CdJFOhM38Or+18hrxXZoThWVEs8mpRiPi4en7&#10;jWVdF1c7HxigkoJZEyY9fzGijRef6HwjL8GE1Z3km207ElINTPQWlnUMq6yW866ojJ+vYVD0UkXE&#10;/sVDR/qxIzs7Z9TCwK1gGcEzL/YuuY2OveYZkboJn+hlsRA+EdQAdAH113V5OmWndo63iQ1Kzcmk&#10;KDIyQpddFeuQjJmR2DA4N3n0RsOYbYIZnr855/BW9acm9ulcwQ6NKVHSDM7qTLRr5UqGAbRPGAFJ&#10;hVf9l0gMOqX44D1F2CfdcNz77OAmjJJepxrW2s2q6o1JeUw0GksoRMDHfmyIMQn6kCiDKRge/wAu&#10;j6Q6aS45ynKEmRoVOQcc5LXmCStM51LP3aOudxzDH2aaPez7LyKGzMKAEIdZIAm03xO+fO48Szhi&#10;3OHMc7o/lPtZ+Tm+jfcFTosHBZPJTRLhNtLl7RfmNjoi+ga8QWVvJr1yjnPxwtNGvyYWi6rs69CV&#10;JnEq1K+qirCklZdsWTufLc2RARMFohc1FHEyVlrjkYZMkYX68cePd4hxP1Xzk288+Xuu8ZZLtzQd&#10;5Z/EIW2+pWT7s5mfE2tPudWgCLulVUVS8wq6UKCino/xV+Yu38h8yzN/rPmF2kp9KaDtCNemVZGo&#10;VO0dN0Db01P6dpCusdNhkIOWZJ3AJnBTJUC0nV1D1MeR7JHyCvt4li5AW5IJFTaT6RRcErDPaqzE&#10;sga0dkPjLIf7axEvJkSEx+UshOlc1b2NqcanMyissTj7P7rTt0raEriQvvH/ABWKkWLPXtrWtzkS&#10;xcEo4OW/mq6Lzfw3fPvJEi30jKtckozxaXQaXHkWMFhDxFcj/OPTFlNFXJg22ozmSvo9pS38/IcW&#10;uLl1Y9gwbk0n8a5BcO7vs2qNnkfIOSU1HltVZwqu1n0ydkPerzVdSm+lrKlgemJptFTIP2xP8fHp&#10;47M4H6L/AKhcfauFStc+/wDm62MSlcYKo0WYu9dobFvMhkxYupTCVhaQlXQEv3Z8YFhSGt0dV49r&#10;NJmaEmZh1jczyNzgoo2WjViX5hISUXZsWIto1ik5hVJgWkOu/dPfWCMedujR+xbvhuEW1a18y5U7&#10;PeqE8aZl5X88cayo6Rz0LJonZJbnT1MRbqgUh3EzLv5dx6nzb9M/pHbMUXC9Pv09895plw6oFuvX&#10;1kestHIB2eBkDK2jUztO7V/ckiTE07rK/jAmYzNH19ppadC3dVXNq1gt9hQFTfUftD7TQqlxPZub&#10;yRBYVTJWTpqsVKiTrLf64qQJx9zOznbWS/TVfSt6ZIZLwJkywJMDEPKYZ/RCcxEisepmR6OJ7mIi&#10;lGaaDXAEpJNkf5ioZ7rCw4/hIzPcgXZ+ReMR5DEgHtTPQrzXr5jcKJ9abFhaF3cOU9s7ewCcVSG/&#10;NSwbI2Pa5cWMGg10iuiBzpHGlCojlBEefZzYrlDCMo7GGAMBPuH33HfmQR1AiRd99TH/AFR/cx3+&#10;SN7LqCKzg7DQmDiI8IcpQT911H1Pl4QcFBl2RSM+JSE9F+F8QbSkq+6pfFY6uNufg2jC2Xtaqbxu&#10;jztto0nJjmNIjBEjlVsLeUclcNfxhdO6X3f5JLTJj1JSyIXEFMQMyXX+5KIGJk4jz/jERHUxP/eQ&#10;m6+jntKfeijMWB9pZNIQD3pkREEt8pWRMIlCJyRTBxKvKYmPwl/C74u6n5g/I3yzwHJ8MA56Hrjn&#10;bptDtxfEuaIhI95ojrJTtrgNQgFChXyy2yN0rZD9rvuLjRdLy6crFu6ULWxtSsTK6GMIFNtN/hWW&#10;ZD2QgREMnAdn7YMkei/lG1pRf0bVfOy0g3QvMq5tYXT4KFohEMdbIYEvjVzh9i0Q/wCSVhAJE2ms&#10;Z/6O3x6+Orb4a+UeSePebuNRu/PscdZnqcoMoyIFoQejuYsmehc6BqRUyvWLHBBLYmIxHGZhh0Iw&#10;rtGjwCCNg9dpHb1dE9a/YbLbThQmoqSYw5gK6PNkV6dVMrTXriwyBaY8mMYZTLVxcDk3CaeLWVra&#10;3La5ajVXKNfPxKIKDWY9zrzrNloOVlZTJ811qzvllBKCIeMSr8IrPMB3ZgRfp/SjXjnCWkaDbtc3&#10;o+5ncQNbzaXhLhDUjZfWpz5cyrFY+aYVUq2Yy8X6faUNKU/l5lWEX/5WTlck2V1nxFpQO8iBIwHt&#10;mEyqYiv0SzmIEoIi/n+bFrMrnmBW0uTWNC7gsbf3LWfpRn74svHbbXqA+harfDz2e8VVOa9a69pN&#10;dMxMOVJlKT516n0347eQfKxFl/b5+jjg/GrY7nd4H0dZRpTPP864Zp8HlV+ZarTVIyEZejZD3IwW&#10;qtoUY5qZ6k61jYTOYkJjTsq53x/judKb+StZaOy/RYUOVUU1CKlWmYBPyLKhUTygyDpXiVnzOytk&#10;KHZr7mBranEaXKrPJVW8dWlyDJ3FrvngY9jUp5WbVosS2uqmC6Mr+GDUWHOtLsaDvkMdJqRX5VOv&#10;jhn/AIYfCbz5a30E96tzPxmWiej+bOGN4KwPV1Z3T66LfJ3NbgY7FlebeZQfG6hlcypoic5UDRuX&#10;cjN3lHGUcx5PYrZNi/u08zb1K78ltO060S02VXlDVO5X87NUCEe5UHdl6UzYAoYMQHNcTjPJYwsn&#10;DdSTyvBxtDZRfVsnUrh4ZV2xoqHHcTKNvdXYtTZU5kKiHVhZYspWBIhOX9vye03m3oIgtFr/AM12&#10;3q6nXNfSm6KnVa9Y6aOVuGZQbaAkqGusqTrbiWRajPMDhum1nA1UGFm8JkO1t2/yzj9p04vLOP4V&#10;a1WNtrRz0V61WuNuBdmhbfafaNnyFBGhVy0w4kiSqr/JzZmtNMCpVLlDYut0MT97HevaAqztgr+2&#10;8F1c+7qbFKLdy5Rb7opfTVZYlbLbTI1zPS2h8WZfKFOun6X5jqcllUfh/maLC+jq0K1Dt3LoX8pI&#10;B+8bYzTWDMJmLV4udHJvxvTKs7KrPrSqH5knF8sfFNXG9Wtm6OftKQOarNBWlmU1v0rV+qYC+ryP&#10;F0a3kXttrVF+7SqFWTNaqBPstFjANcHc9UV5+lr8GVkhVwWV3bdAW0bWswJ99Q3k0LRiuwmtWj46&#10;6dM1JpSdCFqdaF/mPNj8gfgZ4x5D59lSvK9t6V6mbT6pR68D3YjoBr5lXGx89aaNznimwRxqXs0x&#10;a5PnejrwuhuaD6rZ2i3f43cv0orOHOHatWbBZFprhtW4q2b2ms/cDqyQT/ysJXIkj2SVIEPt+JJN&#10;gkX4fBuEXuJY42+Jaadx8b3/ABDVs6B5AWy0XWiy2ubltaBspQyu+Arez14WK7/P3QkY9fLv56e+&#10;/IgjztXPa2j4bzZCJlMh5kntuBxy1IIqGS1GkKR5TFNd3UDVdMcndsuuv7KELo0fSrjkoIoZSSXn&#10;ICuEl/KYnsyHuYgJP+pWET4guIgA+vqfuZZdSg12dm0NFrXV8elSzsxRDMV6VfPrLrJBCvLr3jBf&#10;k+wXm95EZGcR0Iob536NHNbvQ6PYJc/6LberrWrGJ9RRI+OOKZVXFNUln4+0Vvxx6Oh1MoD3RBHk&#10;VUJymRNlnIndz6vI6FvO1GWfh3IhbYp2WU3QItBkTD1RLIiDWEEMTAsDzUwSWZDPne48G5l/tS7d&#10;/PQfuE8KrpQV3/EQLTY8ZiWVRIvd+MRQtp+BNg4AY/Ot3R/yTeBekY7z3JeJKfLtP5J5f5ev8yye&#10;V9iWDlb7EkGYeoHV+jDIvraNoqV9YFAFM6NfQ7Ha2VtaExUC+yFTfMeH6t5KaEcNzuUVSQ0KF5Wr&#10;XOzjaVkDqi6zj3K6a9jNFBAy3bVbO6iZ91dVntTBBfqDf5Qp2NRwcTKucc47hVuN41LkOR866izo&#10;UBqau8kkmQTYQFcFUV2XisbHTpQYOj2X48QT+HeGecLNb456r+55dm0nmU/DtApRLNOnYbj0ZIFk&#10;jhvUfSBlrTKi01uy2aytURNR/RQYltj2DdhTVyCltcZw+LHzTk+WemnT+cnkqrOisG5lPXt0WYzR&#10;RcuAxdbOBMuQ9Oh7ashVttmmHsCj2p+lU4lxmzo6uPtW/fouy2YzjyReKeR7lCKt1PKNNtM6dFCy&#10;KzHwLfwl0Fta/wA2kCRHffOvR/WfRdd6G70SInIKcJp9Q7YUby6CZzsTA6IrMwBlIngZ0e/zFxnn&#10;EKxdPSGkhp1QvGj2dK6ro1gNe0OchVZax9azX5FHKmcjs5utj52tb0+PfKlNDjHGGaB4dWW6mZZQ&#10;qrer1MuLWbDmbl6jMe5MHlafKtfkXJb+smvRxsttvXG3o22ULG3ZFA082nnKZXpDODZo2oUdnwrD&#10;cqq+TaiakQEhvxDPrcd6ht2jtUq1idJr9L6c39TYLG5uFbYpYijqEfl2RoXppZtu1N3G3GsYsxz2&#10;FYKtOtimVtKQmR1HudPI4vS5NybkuNtZKcBX76q3phnXeO6ddlZap4tVq5jbIfv+1GiX/wBC6K76&#10;6JJh4WNCukidqcNoY+ft39m/lVL5ZIhr2OTMFrON2qtWoUowcimFZde0y7auINl1RWwQ2qJJWysp&#10;joyYPtleUQOtExGz2CN3SR3vbqFRlRTiZuqY0Boc4P8ASyQrSda+Ef8AVlS0eQAF17oi6M6hL7bE&#10;hwP1A5cfCOT6D97gfG8x9LR0JoccyHJflX+Ry+xjYF65VRYnQjNyjc+pkrqouV5sW7dqIShQjEs5&#10;RXoA27aqV8m3sI0NyARYGbbTvvQqtTT5GIHXWArXmoSv4yTO0ceUwZFKz5K+kev+JS0WzxKpoYwz&#10;9S1fm0j6J+xyPkeM2q8o5aWtv/bieFrYnDmMrzTKfshaV2ZFUv2x6ORatjQHk2fyCeKpVxnh+Fm2&#10;MrAfme/XyOR8h2JJE0kE59W/r2snPfp2dgmeTAtCp4QZKgEvyN+5kXLVoFabirjVcKUtnTXk5GiE&#10;SpFIz8Dq3AkmnMmChBnbm/TZkvf8BwDrPPdMP8iwsrek8x3CF5VL0BHFY41Vl/8AY3eiNm79dX/s&#10;OjSpofqpsLnDjDqj9C3ddXI7CzbTuEXOt5vLY4HRwdanxsQ2P+NeRUuTKZY0OR8TWZnyjXsOxKty&#10;vWqjVTYo5uXZOxb1bmilIrCHiUb3BLKJz9OOTVsg6ONtjfTm3s9ampi3HhoRo6Cu7doxrhV+BQWw&#10;0re5nso9w2NBmCcT4dovu9r83SJsYvG1uY03lJ8ei0KM8B50x0W5faMjypiM2Y1FheYr3OgimNuq&#10;Xd1x6MTgH9ldGjrls1KFjiuvyyrWp0rSuRaNDjG7QVoqfcTY3KtKvZ1s7Yraak55VqkVVKBdrMin&#10;URGfWhrVpU1FXaCjXbrmyvT9145des5S3ZpU1t0L1p+bZ98Wk3NqEyBiXl7kjXgGnKhjn29i+UXn&#10;BXyK8g+QpZQGHa4xE88txuDuzv8Ary/La7VNDYJ/eABsdONzSDvt1zT05QaPXcK5opDWklJCLOLj&#10;7hm/xrkvE2jxxfKKO3kWK9i/T1ciq1G8WGpvt1KOoVI8uKd62LlWKtn29apbsTNdz1fzXi9MN3T5&#10;LjcmwHcb0UeTz3LW/RrQlGwupIANKyNvxgNuVglsHXYarJC2f8RrSoz/APyQ+hWep2/AZdkzA1wo&#10;XvatLlNShHOrCYMpTUGOd2yU6KN8RNbpNQ6KfEVuNFpZHifrG3tYLbeUwF8P/wCb3U5V6scqrKo0&#10;7NniIZ3NcxV/HauqiXXNHRjUdQuP1V6jXWrM6TtcGPUEVqqrAIp16wMDitivfXya8da2irR4xYzb&#10;INZNdUtK0VhkAiII5smIS61eJnmUyCxSqF9Fa3ObZ5R6uuRz+S+x4k9LzO8caMn0Hz3zPPI1mdui&#10;sWr8n53cctD6R/vk1bhgU4Wtl99y9WQxzkYDkpTOqba43ybh3FwwOOTjak36Glh8dyrFXRXs28Pk&#10;K3WLROs7++Q0nFhfEpVZorq1SmtSXniCZWp2IFUlNFzr9ukVlFsdN5ALFSlyfMArywZSuSEYg3BN&#10;US7Il+LZkpi/7J5/tfava2Xpnj3oGXiq8o0KHCqPVsYmBzkZsMV1YaWBj80vbuEq3qTDQzuU0baN&#10;s6NDG0sZgVeEHSLEbZ+08T4Pj8Q5Gg40L+YzQbxtWyduvVX0xdZKrZSBoTWasLlWuooKhZH3h/ym&#10;Rn1J9DLfH+K+lKuFxl3al1JPfdR8BtJT7mlSr2ENZcdWTGrQ8HAKzSyxVrmtyEmbwYUfP5hrC1P9&#10;X7Pks6Gp1L9LsGi4BzeDWOezWsssAkfUqAe13gtQinVhn9r3tYLqgYQQ0G2jkecXnpLyO2tt7Pq2&#10;N6sqpdyyG3drk07UsPQm1mVnXfJtlVkaw+PlIIE5mxSIPIyl58V+WHHb5mamso/F+OQGXkoXOEHK&#10;YZdxCGL7kVQUkMjHf39fkc3GP1O9a0aHZrRd9jh6ZYG92wbNYb/OaDn59Mxf5JgR+Ki3ky7p/lHK&#10;MuHIhV0GoKgXn0sufV261mjTgXurstKC8H+MCrnDY9uVWA7ku4/jE/UyMxMycnEdHmSdn/ltGgwK&#10;dqtaaRr9pcLlBx2g1+15SYS2XAaXQRSJzJTMFP5Kr2FUm8g9J1vnmqRuv7XPNLaYnKZAwXOACORK&#10;XOBhyx52B/vCXVTuFhbbRURG7tNna5c5FtY7tO/nV7NexUlZDIyFlT5cpgTIGuTWwRYIlEyDJGCI&#10;JHy7mJKatctD00qcg0lbmFy/L0ZsNa1XFLmJODYFrDMLtBGvVZbohYie2UYa5CHCyK5isoWvrov+&#10;Onya+N/xrVeraX08TJefaTEKTM956yQFEtdblPRFVWktRw0uLYRbJMKtzNlWjOjvArQb3wVIKpUU&#10;FSawAxb/AO17O/7/ACDACgF7Uni2Fr1HKdb5FTusAFU7EVRtonKtV6ZPtFqRSGkaEpSZtMDLivyX&#10;jufd2rNjeybOJc3LuPl4l3E2yi5yGveZXsE/eymgGfVRKwiUFbsg7RVJJrqc4SJaa+ar0390va6S&#10;oxmoHNVsxiARAjGA4d5Q7YkilaNCR5tVYATa6368vuH/AD0F/ScZX/js5juBbRMo8oAxIYEYmfHu&#10;J7gY/kQwAn3HUzEdT9/f43NlZ/HYlUwojFiyiTIRnxElxPkUwAFJEnx7kYmRkP78YnuI+Aa/xP1b&#10;4NeY+LaF/kmrB/nNyM2yY14obc39tk34SzozbqN8zjVIByttBkIAaImbUrzh7RiRq+QAvUer87km&#10;lYZWa2jKqiikxhlc0soJQxL/ABgg9psyYe27o5+piInqfxocEx+L8q9M6XEth9RztFO6q5QBigtm&#10;yw22DXhVtCwbFmml1eyqyKHBVsqrWVyDVBMS3+bOF23qXyX+JXwem1cqtZlN1GLDYPFSCaD0HIso&#10;QT5HQrstlqR11d2L8jy5Qzc4+oZk2pHtUsOUjCcnDe4BnjiYtzat1/mBUU9a3V4GsK0VUhKU/bJO&#10;PMop1igY/i9ZMGJXIdV+5dxbb1t7h/plfydLRu1tG3xzQ5Rafm0aJYxIqfsfJl5OWKk2XVsXMz6M&#10;R7KrDGV7KrJLWhIz0p+R0EAYlej/ANtS7plnGJebduQQ16MfliM8hbdX/ryUOoFCzppEp4UmqqiP&#10;Udy+2BVtVld0wezME4zNbFe4PuDBT7hkRxBdmwpGSiSKey67geo8e+/y6vFJMcdVWdmnv28+0/Nv&#10;3khXrDLqNhldonRpqBFG4MKH5FMAhYWIaUMMZgymn/Nr/Vh/ClzCdpI7Vvv84MDWuOKX3Mf/AMNf&#10;TY0GRHl2LIWtXEq7gRfJCyLiPd9kLOfWR16aJJ+7Z7ESUrJuMOTEThZySQUYTMfwP3CGIKPuR8hn&#10;uP6X3rgxVbi1E4mQsu5JmwuFyQy2IVaN4NEZ6csUCUwJx1DJE4iJiZ/OZf8AhGyF2u+VRn9j7HV4&#10;Zav8z9M/o24zheh0R7Ztbnsr/Upq2tBITY6irpjwgP766xlIBDTkLrQZ84S8ncKM1oDX+WTrILFP&#10;h5deIMabO46PyUKZlUrmYguokZHymFpxNSrWxPubgcdbFB8r1ZetBxJEmISmXTFcpMGnL4bMTCfJ&#10;g9kqI/K5+rfxU+A5H17ZeoYER8rXegl1n+XeOz2pZOQM3ugcvMwHtNXX0xkSL52tkT/s+QeqGKFq&#10;RnnJyg8rtV3BZ1n5Q/arFv6ms+9r4devxuxh1c50VduvyOndE1ROmAJNGeFj2JsKt2LCHJbbUwlh&#10;Ir/HF6eehnpzzznbKvqVqMDgbe9rK46GlWp7Gjj5c3LfIs/Mv1Vxq7NPaCvQDLzF2XOs1tAGW/j/&#10;AB1ScrfmR8ld18WG3qmt8sTcgN5gryWbBW5nz4rD+YemrQdUZic2FlHrAR5XURfpWxm0aIuNa2Hb&#10;5228Htv+ymuvOXx+puXqYaGnkZ93jQ2GZQ2JKLdf332r2pay8ZDXe40osWXsfpNUFhcwyIOY9v8A&#10;OrOBh8S/TrxLM4nwP0f32hy+f+I9agDKtnjPCdrVyazksujOhXlVVdYK+BULIp6pG9sutSkGOIGM&#10;9G+ciNZd4B8NTtW20nrqDzbS+3fLba5EUxZUNvyfP15iRCUYNYyYO+KXb/O524QS0ilfUtD+3lto&#10;99EXluU6+NxhOYuzZlNEqppdokS9DS0dLytvYcAHgZU6jTW4elQFhpCElFMfL16JcN3dTn58qtxl&#10;jc0n6Vqhx/atWdatXzTb5ayOOReb7eRRTqaZ2MeiyRSupLa1cKiiT4yZ8+93OR1Bp2iNU4S4T1sv&#10;UrEmuzF9yGy8WctKu9AuOussqc0imiCTGldzqaviwL8gZx1f7UF1p1Iv51vIRc+LGnmtTbZTfM6a&#10;XuEKp/HIJllU4TErYCRF5EUyJiwo/OhXMuP8b5HyXn2Ca4re5l7H7jqfIQ6xTyKSpEwULgn4K6ti&#10;flsbIMcyTes7S6rSRO3L/wCQz3XH/GL/AMFLvYPHKtos0lObvoF0nG3sXqK/daK1Yp0CzEwDAJye&#10;wEyZ6x4yYMrRlZKqX95Zy66+0asyYVs1Usm3j2U/BKb5WtELnu17Q51cYFrTMosCDVnZX7zTM22B&#10;hqzL+Zcp/SHgHDeQ+pHGizpzNLAfugnLni7qC695dPUY+smjQzpBNRWpcr+Nh/tLrZhHeMRglj45&#10;z464r4+evVA6Ll3qF3oez12efOT0RQmivDVKyP1G7c4n9JeIpxi9evMqzCjNFyZ/UML+wY2zXEC2&#10;HedgcZt5OalQ6JWwemHe+74RiprDXbsLQsJlqFNWdcLa2EomshljuQEPzf5d+sT1z416o+pjLdzh&#10;tCEjvWU5N7Fz9SqTPi1X8QyF2rT7y0MbmW8u7btvqy25kUwp5Z1f3Flj8zTr472svUW3mXxhDX1r&#10;8cXqPQ79N7voXL4A5tDbptM2sTvM4GSxSzY4thflrpmom19alkn0LAm+kJbwTZ3qwruW6OJ3npza&#10;uqnPsSxNrNqa51VydgaJCdO2VSTrqay2DhbHuLYAGsj/ACq2TY0fU7jRcw55yrd3+Zci0eNcXu1K&#10;WtrZnI9Knct7m0NmxoIuVtLNpldrNr0YybFVZWWMRWNaVPBoIRe37P46+iLvjV/4m26jUq/P8wL5&#10;j67pJEt3wyJnotjq8is3WnbHnAiCaQXSUmk7gUkoJsVcFwqgHoXK6VfiV30hfoR+2Z2tsa2Y/eso&#10;d+32Q06mYqid5AXGQIUmVTTErMlQhCFPX5+605ttyfG49xm9WoZU8j5ficp9INfDt3Myvf18ouT0&#10;9HVZt5wlNdl5lht/j/8AyOZWM9Q77lKUmzXYuInX6yYv9NX7ktXQLdqvM1mUf3kL4jQmtDo2LZbq&#10;rRGNMuGkGqLHcm91RVljLo66nlfeViQ5yfxDhWlnDaMRr27DaQmURHnLp81uLy7BqyI4YL4kwmOp&#10;7kYj8sjzucfkfpD6qf8ADmRZs6PFOKcb5pbGfKACrn1aWbpUKVlHtWqza1VIE6quVvKFtlMgQkIt&#10;X4P4xdrPH86z9DzKncuPRVgt5gGqs7dnnhILWSd4EwqXO1zOqhM1x7JNyQdtLRM1YoeVhsuWAd7m&#10;f3mWzaa1qlNu3U8SkAI31lXHtMBLxjyBdV6S6YJm72hUPuOHuoHO+cYGlhVaurYh7NzPyd1GhRpW&#10;XJjKs5uVSVnXXKF7iBd3UzizBamwxKk6Xy3DVql4HD4georvjd6jmciMm98/1LesCw9tiNfzC6vD&#10;IvDjznNQOgi6qXDNQy1LhZajrAeLemCFLrIqOSy7AXiocBjlWhtaZUF4lmiDYCZuJs3rFgTlYGqC&#10;eCZYtPmoikoac9OkbEe84VVv7fqX4YOVx+td5xxmzUzOJ6fHNP8AZ+ScU2c4VlRSi7fsodr5cIlh&#10;srfICM2lEHWsrp1V0FlmP8Wnxl+VPzlZ6HK/7xvszmfJlXoFvn6wgfDMNEMxflJMwwHBbrrDjCE5&#10;coojkc/6mg+EIOxXs6AqUpZVxi+q5X0qmWMnWA2MpJe+x7i47XDEC6a/uuUMn7syXiUR5L7Z5RMZ&#10;/V6eUa1zj2v6l5+dj8yv1P2Hd1M69murXWZAL9rZvrpG9CNSa5FXsJXAwwYQ3xFavcOc3tXgzb4w&#10;fO0/yhZ0TAzK0Za9GC4Ier+6Vg7KhXkM9LQ5dczoWFbVU2AvzursDsQ8IrrgxsAJjMemWhY2SNb/&#10;ABXFeDOElLZlvtkBQgSUJysmB3AmUR7U+MMkfuYTrXOqJqLXj2r2gxqM17aFGo+BiXe0veai/Zog&#10;/Mo2pqWb6QM2sSbIShsjMzWn5Teb4kTTbbaeUN1rNTmw0S7ReYiu8Vs4W6gRJIz0Rsb5zaaQzuvy&#10;/nATCxSxpQ2kWbG56+ZVNwCjRqozkeNMU7QVqtJmtWrnqZtZsJYBMrzFkVWlgyZXn1rEVENYXtE0&#10;HXikjWLOonja6euzBy0bWkMbe43HtLWenmQgNGxUyp283ZMSr17vJrjG3BJE+NStk5JwAmEFMBPj&#10;1ruYIj1/fbPfK5MifVbfIk5poH9YuOBzzg4lXW3ToRlvassXRdezgDTTbGFoRdDWgqY0Bi3P6UDk&#10;52Dt7FiqmvcXXx3Z9G2y5bzzv2QbZvD4hb96wVYiUlcecoCZS4QJcSE1w/WDxrlelyrg3ppWjTtx&#10;j6HKqnLtGncpHtUa9FlDPzZraF6u2p4F7Fh5tmvBHB2ArShxC1TlPLNJ5Cc99a8faGb/AEA6/PsM&#10;fsNNl1Gb8e2e0yWiTuqQcqIbxPY1y8R7Rl4fdDfKxgvIWseFiMTb0q9X8s5E7kvJ8vZtVgpimzFe&#10;spdNalqq0QZNU/YGJF1qubmGyyIrlskDIBTBkpvb+lXidHgv6dvXHiNE26dgeHrsXWWL7L9ydTkG&#10;xSDQJsmZsTUvKyKX7chjGFRcq6hbXo9uY3jKfyK/LaeYXe5D43P1qfTHnoqzb4zRNZM0Ga0GV1yz&#10;MnGfibpDjKx3DUguxsBXBPMCH41f9lf2+JH+ambLn6Wqiht0S1qB5467ixkxKqemhtmgK4bpTFkL&#10;FOGCbh/xA2PCVz99KbV5FFVWZj6+Hl1KWiDjwblDYujeusoydXSralSpUrzlPqs8fiw2zci7Vn5Q&#10;/GkSVKTChLPMtng5NXS6eh0iP5AunAStc0iLfmL8tmNPk8oeWT+US9IuC/3MJeJXC+mhUHwBgPeU&#10;fX2ehYGc/Rs0ByaJZuI7iVzMvwf/ADd64+012nFlMGYL+E5NIajISBEVmwayKBjxb/pTiaW2uzra&#10;ehoOzOdcO9X8GlRs2KFvJpW+K8R0FhayanxQuUbthixtXzddsC9oVipRVgDgmvyH8knlfq3jpvx5&#10;1CnyhNhys7G1WQb5/qoDWuKyV5ciapVaVYKsKZ2whWSRmqJFS+t8qlkBI87xj2OSOlcInNrLX7s+&#10;QyJFEkRT32XuRC/KZ6JkR1Hc9hEREzVlfBppnOkGto2HQoWQSzSLBEVeUEHaiJ5LiOwUwoieu5YR&#10;TMfmy+m+1ei+QYeGJ2LPNM19SpvscslXTIatCE4GpzdA9uN1lRFwDDzfTTbkXmN7ODtpQZlSjIU2&#10;phAkOiyCTy1h4M+NYlKzJRd+D4sQ1Jmc/Xx7VJcrasftyTYo4W+ZKwnFdyzyjO55shEpr7mKdvVV&#10;7o1VV7+FpYtKrZOsomdWLuVy+zRv59gzAqlxLHh79Kv7OS8zn7j715ylVOmRiPwnzMZosS5nNlcX&#10;qGTJ8/oKUr21thUmDGwKFlB0Bj/wh8sXr+Qqjygjl8nWpuKloAETFZ2gy44CnsAbaan3VrmZnxV2&#10;uCFUdrGRIu+yKPwLvsz+NepODUynusaS+OecXFNNZ9U87SSFj2gEArlYgY/j4+cAZCU99T+Uy+Iv&#10;mnnufwQhJvoEE4LZvqlQgr8Szht2kQArBFYn3330vEp6b9gslwMJYQEwl9eExAhZUUQRcHz6N+iv&#10;SJsrYbjV7X8lF5AivKmIPzBy5SJzIyBkpyyifGB68tD9UPIeS8P5nPDHxRYiplJv1XrCtoIsfM19&#10;ktZezSZXt5+gzRtIGLAWVLvZlpRKl0n5gMNfn7uWuN9VegqDXhKF2jWsrWYAQJj1/oTJsaFzHQMr&#10;DL4jhkTFJEguBrFHGo/EKGGDbVcbduWyKpYtw5huEg9xVkhCHecmXiTCH+BzIB49CKu/ufGC+5Vv&#10;HreJrU1nWykZ2h5MSzNVdMsuutfx/cLOrWBK4kRIyNibFm6KoYuFu9mIWM9/jx28c/0OjlFX6FGR&#10;EmaytBtqBVduIuXVRK5QNbbSFeW6jeQV91Y3K0kLbO1ffOVYbre9ZXUIFtPxtyRCuJOICJEoKfH6&#10;iYgPGIKP/f1E99fll/Sm/XyanPpYddfy+KNp12OeC3Psn8isFSvBjMPg/wBwm84Qn3VxQFnUrA/F&#10;vKvEfUPSfEPIo5HNaVg2RsdIfVbjkJDBmONzglKnTGZ8Cq9pUNbaDTfUfaDVy0j9edcrOFQnLXxC&#10;YfJtUFAw2EhLuhBhysVNgDgygZEIg2QMQRRJT/0xMDP4Req17Oqfpo9CkGVcVq2eTg8HlK4eGrjU&#10;LAGtjJEGrbCGxPiU+JSIlPZRE1x8a9+0+D8gU+W/JHBYP1z0TRjZr9PCvc0zH0/meKAnT3/yC42a&#10;aNhiLW6w4QY5eXcT2mlV2dz9MAEUaUQeY+BTqtZSrVCt3eQ6AMnOd1P7hpmfjVWIDH26YWIpSoJM&#10;IVDZCfBhflHuQ8gpfEfYs2KdLCxc4juapCPs0cdMi949MkPKvUMBMnmfg9rPiwRdqGVv9C8Datp2&#10;7zyjRNFDILaaYupbt/Rr5ZrTYZ8vGGRDZC1TlK/KpP29ZE2QnUenvc31liBtFArAMey0C5zY3/T/&#10;AG+PY/O+KbtLR5m/QsUV0KgasRXrsQYahjVkrZ5Rw2K3ywW4FyoZsrqS5QuhvUP1G9GeV8p9rgvK&#10;KnLuDZfEOH46rqKi1bnHuQVMtD9rK5BVKyi7St19P5drQqRTGoNh9mEXLUA8R+mHznvrNZnxvSvK&#10;tp0809iFnF2wzj+yerTX58tfTnDznCYEm5+KRQbKsPnOmi2//wCBAOI1NMQfV3+K17ml8fYzatrA&#10;vor74DaCu/GcsQOCuwyVRXAVmuXeceECwYYYnMj+Ov0I16uhxL9R+Cjkp3M/L/TZy1mRRDQltbEY&#10;vleHr27GXWl7EqrXbSK7bfsQINPpjpYwpmVD9FbbP44enEZrYY7pSk4YfToR9JnCV5b1AdTIa3KO&#10;/wA/4J06MGHLVvXMuFOafyTOAlKoyjlbb4rfr3w95FhB17YF5AtymCZDMRFqmYTMMSyJ8QYHmAQZ&#10;RE+Ux3X6gpG1Vi0uz8Z38kvhLhmU2BkSFyYkZn4rp6dCi8VQMxBD3E/i2b3E0aoZg+ScsSUoTKm6&#10;jnYVLrC86QX+YJMP2/s7NbBcrvhNWTKAJogQzH+x/dolCI5XXkGNtVlfy+O1hSS5/iER2UAQzESZ&#10;kvxOICfEZ8vL+/oiztSaZwl4AcPH2GiBEQKsxHibP67ry4uvdGJathyEL8CgvIqYqf8AY1JcXQcJ&#10;m0gxFXG+qunyBk+sKjLLhFdxcogCScTs6LZAkS6/tMqLK4xIlD6ziPMVqXMiIyUDJ/cRPfcwHlM9&#10;DMx35dxPfcT/ANvwe1lpbcc/2StWWJY1dYiiFj8UO5dYEBkyUJCslQJh2wJAp8Znu4f8R/yc80+G&#10;J3yczehR1g6re4byXOePOuKWOmPzz2nZGTCiNYLRJiHzmluXmL6Ciha56dMhHnImvgsf8+8ppaFz&#10;KWvJsUq1quLjUnQN4VH2H14UlbpQBMhZT7qiKe5XDZkpgZKfwU1eVaeBlbVmnSXoaF7KshT1zGqC&#10;cbRz7Kb6dI/dNck1Yf8AN0xTEiVumkmiKhP87Y/KPl/5HoPBXfqx3oLHXpfJl1Sz1vaw890+Zkv1&#10;KUZZ3X1FZI5SG5Xk5+bMUp6HUt7UqEu4TKyVEZzisNGrfw0AWzWlDxrrfYXX/wCYEIn+LWL8JIiS&#10;uRYfkUQfsrJkhH/T+PzF57k1+E/v+rss2lYWZTPe3KWRZUmza9qvNy1VpJVJmtZWAa+KqzWlZSff&#10;jBdSy+VP8kPxl+OXmG01uG+NJWuZb83/AH30LM+n5E3NF+h5xyfbr8xt/wC+Li14/VcMuEfrgTKS&#10;bxgC6Rl1Il4pX4IqnqZd7fzs+/LM6Nr2qa7TcyywNEyqwWcurYqodnmDEAfutt2q8IiQA4l8moUg&#10;j1J9PD0W5vHOBsVb5pdPV5EfLcSxQdtBbsno42g55zZfeTYcU2s5d0BQiuaxrmmFyE8kfv3z+9x9&#10;wQexMNf6h6Hc69oTJc+ywSctlamZ5Kl5YcBl3A4ldcz86iGoFszoTOBJg/ILuEdvstJIucY4+VnC&#10;JUKKFOSr2UWZAm24E4ADmbJybpmQAILyKe/ERjqAGIkqS7bNZt604iZaWIaNo3TB2kVCFtOo82ER&#10;tr1WgEISxhLVC4KJ7Huf4h909z9F1XnuH2WOPVZHEos5ocflzQneYWpV2ezrQhlKwhT+3fRSerU0&#10;HEOdBVJrwmA4FZC8YizkxnknCsvfz7+b8f8AZ26lSazdDOroTeTWJ6rjiS41M6Nzawm029yRR2c9&#10;wM/gk/h2OqjpvoX7Fa1fG1SbZpOhr2Mu3K5s9uTYJK6L3QMKrFgYWGmfuSKhFi857opwWaubvNsY&#10;a00wK8R55spJ/vcwUsU6JZqwkblXC6mm8MhuoXMLV7Qoif7AMbWF3P2f1OieZ6XUk50ZOjquv5Ej&#10;C7VC1E3bGqFa58im3TswxaT/AIjEHW9ghgSMHMZDCH8C8z0rZSsWRzLLcus2WV2MrgK22qJWFWAR&#10;Za/3VtrG6tXaVRaRr9gIwtkhJ/izehfLaeoW6Nlm06rIW3Hs6m9SUuAvaJkkSZWkAJQr7qFlPOzj&#10;yVULf0K7JUUU8h+pTLh/lY+FiLfGNj5+SNhpNslTrqSbjKRmZKQHuAGI8RVBQhUdipYx+NfI4bSx&#10;4BSyhvvT7xmahg2tIiKYN3isWTBFPtrFYCsY6WAx9Qix3pOq1hd6jDon+vOl+MsyQIpzM2kWc6xa&#10;TjKwrLB1q6u6yEP7NuQMBX3sYylyEpQnuN0AQBeMeYgBsPqCYcKCPIj8A7Lwj/UzHXcxERMzESWn&#10;So0lRY07dXOTPkCie1SRa0Yk5SmD6Y90jBFKawNeUf1ET1+Nx8dvhmw9Iv0h3u3ya8+8ISqc5XrG&#10;GQqiNp95qUBI9s7I5E5m1Q+csdADRzhtiGehNOs7IGkWgkw4IK9ccj55vUSz14PFtTXDUK0ktBqH&#10;183LeiFkotJZQu3NWwsmmu0olqgkyqJYyfb/ACITybDuqtzn5V+0nNKYm2wk0W3HKZMMTnVLE/JP&#10;sh8JKwFWGBJyrzkSmDT6T/E3p6fRcxgPiD7PR72W/kKoNq9PzQfhFvdZweJWiSgOnWiepLKs/EoE&#10;bsjf6u4wjjUgWX6Yy61psZnL7FuM1zqsDSvY86JayHNmjNoLC0Nz4TYUNqs0Fsh0jelDZiCAEmX2&#10;HouaYC9ulx2xR1Au3iyq6rAUpVRXe06Z3AEmWWogqSRWSS0gY1LHR7YB/Ie58fInwf5K/C70OXm3&#10;yCwOn8m2HV4jigZtNWeoOVNLL6hSF+lz7BnnWVM7RSRJRqZ2E1FjF0EjUkU3UxKYu1jgCFwl5wJd&#10;CYzH8pMYg+piRLzAwmCjuDWY9TIl+GM0kvc6lEoO5XUBvok1U3UAYCcG6pBG9cRBx5TI+Ky/gRCc&#10;dfhK8H+entPjGAv8sRbzUB+asDaGZOMEZ0xz0jxCKjR2IwVlF0BC6yqK59tos598Ix+ve8jXyMBs&#10;8Y4zv2Klndxqmq/PcqxSOzLv8L0l7iW+CnLBpqZMkr3wb7Rz5h4lETAxu8Jo7A2BsIghsms7a4Nq&#10;wtGASsGWVraCnsWuYhTWCTA6GBLoB6rJ4R/MUmvS+WYD3buo9AXYzR2FUNNHpGj6fQunVsK/9sVa&#10;I79TbLALesIxSEu6QLP2BqrArRB4DRS/PfSTlulfdyXg3qBNTWp2BuYHFOXZGdp8MotIFxbpTYq1&#10;FchHO0/aXFpZaD2AwVmB+IQv8Ddzg+zYCuMOXo06Nis6tmawHaqglRr6qgMHINrgsJ8K1wJS73Gh&#10;YZITMTYdT84cB8kE/o9T75AwvyW/TlKFOVFcRVHKZU5q8GNqfKK6Aaso/FQkkLUooTQ5UxZD2lEB&#10;3SunK5Fb/Gv1L5ujULk2Rd9R86rZcTb/ABS5Uq0wnUxl0bt7Iwsz2NOnqZJlofsXzotAqXAVtzbV&#10;ppqE9x/JtYOR1eVWbic+/X8BqJr2HVgTWUVZZorZ8qrVvGkfxkBVMBlhGww/n+L3HKgpRPHMrz0j&#10;b6jLZzYJ9RrU2lqVNNXowJ6e07G0W6YvjVWJXn6OiLjs4vOWIv06KY9n98ZwsVfIPTHnE26WLW4u&#10;Onf2LejyXPza1WrybbrXKbEo1E3ZkFV7Wo+BZZsq/dqa660/FmzdS8ghMZVOpaZk5qg33JztSm64&#10;jQq2GubQrvmzTiJt+5EpzUe2RV0NUuCWMQBFEj+b+y3md2+t9Df7jcaPO+VOdfm1ub76a2Tr1ZqX&#10;+ljS4ZLJJjxTtQOezrhLp7cedhRasxajq/rR+lXM7Q9KfW71Ho1cutl6PEKFOz8g7OsA8OMQUoVU&#10;1rDNAa7rB2k/Kc1P7lNSkAZ9dgtZ2DGt8fi1vXU1rlzUw7h1DI7nyCkY9owsLtS2VWjaETItlf8A&#10;i92SiJkRifxSvkh8u/jTlPRlX4PUa/QGHp2iXC+tODRkwHn4S/D02JEzDMrAiqCLzwkdcP0BOxW0&#10;na++BwV9C9Z20hj4H6UUzy7D5r6m+otjmujXqaVbXxxzqWfiWWvqijPbDKE1nNnFYmtcoJsgyuvS&#10;q1LIrkVEDJFfpf8AKtv0xK5YFpza1qTKa5RaNCyp4w5yo8fYVUqmNm26wJEVoZ9pYxMGehbr5y/H&#10;6Zi1tmfW1Ic81i7s8nGB8oFUFCRLaxOtHuZF6d1VCbaNAA7ZjSF2ykaquNFRF3Jxtncf9MPF+PHV&#10;Xm+oPMH0172fyC8vUuX9OxdnKiwyhhQxl5FFeAF6yzQtVn0rLrNqRIygAAYyWfTK1pMpnZWztSJr&#10;+9VRXquGSk/OzDClzflTEzEMW1YwqZVMdz5/iFpN78UPYnnufq/v+pT6L1TYBgedefMnGfCnkMp5&#10;4lyxGWdaFSlzN6chPsbDWEtFib1o5Nahyvmfo6GsGhtXGryXiXIdfWxLmNzkMSnljovvUrWUVpGp&#10;YLwnLNyc91FXs1Tl3uKgw8o8HEtrZLxZCaG3lIz83Ki2uvSiGkMmpvyLlq177ptxaGJd7NRKKyGi&#10;xUCyTbPlIgM+Dc6vPbbKfF/zsT5CJWI/xl9LdusFptf5pq6Z6PAr70k8cBpbE721S11Y0uXJ3LaH&#10;V9ZC6hdXO6wm0iUYbI9G+KZd7lejUDFo3ucZEUOSXaOMajv3ilhPsCD4soOqbXMctFv3u2kIWZsR&#10;4zG8tBVv3qRwyT+80yFsV79dhV32GMY5aksABGoJ/wCYFwonG0z9w5WACLkJd8H656tpsv4xsdBu&#10;3noPnGzXqvGtEAmq8ysMBx0CWvoBDd3oGrRVok6VGdflBOoEEmj/AP14Va0zaXvZXwnqNg4XD6F7&#10;1E0r83bPGMyjmceaOLXGxlpKhWxPdY8ytEYMIPl2GopJNUEc1lCAB+avH/Tu9y5ysKE4YaloXfDf&#10;yOdN+BdeCHQGVyStkyjQsY1w2Eq47PsHYpwwXiLvjSH49nxG+OijxL4053zss2bm7b/3e5c3zrpC&#10;4c42JA7iqu4Knshhqhgh19RQINkBaiKr6eXXjx7OzmT6h87fybk+pyPztXGRMZkUM/2QgfiWh6qD&#10;76Yn2bL5MIYIV2NGY6Lwjx/OgPGONhxCpSwEI+AjFWmquk3W0+QVMsU1wrvoZunpl+5Ws2m8G/tx&#10;X5J0IKCMFlMLCVv8uXpd3mS3zW+q5fSLjt0pxTIZLbNmwfRMuW6vbG2kDzsrHzOPDhk1t104VgW6&#10;M6xZVdOoW+UnR6H8UO7p3KesVq9o2sWORWpZ4fExSmblPHpJcEworbmWLw11+RtCjTNvfZjMPadx&#10;WBw2tZUEie/s5spXAM7HJoPZD7FoZHyErTR8zgf4ir2yORk4H896bzTz7Z+T5Rh6DWxR564prRld&#10;JXXEylcWyUCksb+BiDjTEJs52R8v+9l049nKceQjKMG5RWqm0lttGBBo2ahwMSQqBb4Yr3VjMkQC&#10;LIHuP4j112X1+O/gl+ra4/bpmwZf5n8hSJ8fNUMJtYmTMGXjDIKVsDxEZDop6L8jR8vtnmg/ZDFr&#10;pfkNceqQJlcn0ltov71AP7VAl36/4+/h7cNGoiVXJThVO6VdcvxQhGLTwqugymbM/bsxVZZcS4iW&#10;wMdeIT4e9Hn4z4QUfUR/L6j+5lEcxVlt3Hy1NZ5gAhJPTPuBImzyCYLrr+ckfQ/xiTnx+uvzrM9h&#10;9c8JU/HT3sVviaKA9N5TDT5V0rufHM3hynOSzma7oPwaJgMYuBelMl/R2EBicc1CtUBiVJCK6R0X&#10;wi1d0eecR4bpb9RPMcbfwLNd+Vv8hr1+aceyhrHoW3ZNiwKr1dmcDrdcNFPVVtawjKE6bChH59OP&#10;6GS/erYjcqt8zU0cS7lXAa5jxsVjSdaLZHaclyiMrlhLyAn1Cn24hdU1qCF2Zfr0DRKxlobWi+kN&#10;bEaS6oY+IoZCss0isXkRBT6LAZNrV0xiOTmP2ZNF0ZV0d53qDRZAOCSPygfH+Q9F1BCRzEdDBRI+&#10;cjMT9x3MT3EdRYvSXDa9iQRESwnF0zyGSKGgATMSUjMH7Qs8o8YnryiIkp/Oob4Jesm+s/H4Hxf5&#10;H5HMbrw5D4m69F872a2dOF9MzzFywt0axGmeXMVk1TfP1QuGZa3Mm0lI7H+Zv10ws6zgwkkXc1va&#10;XqJzHNRSbRdk2BVkuVYrTPIIrIUu85Ak9XiQWeqbqrQYtNiFS00/IWJj/GuVJ0z3+G8spV7PE+O5&#10;Or+z261lefu1dcJVbKvlajH1WJauRaplqv5fHK7Qi84abpmMJ8f/ABvzH59/yK/JFwS/9Nz+R8Fw&#10;+aQ+bEA6zQy1OW0CsZbjAO3MdWZpGIxCiobR8JCqa3jEsLbz1TQpeVAibvtarcXgeKbaddlrUui6&#10;5UtKhPiJyWg1bV02KiHiyK6mTEkP0YMExmIkqy+L5PqjyfWRYsbuXlox6FrOZVuWqutVbVfSTnAy&#10;xbO69ZVCQyXoGyazaJQpp1z/AJdHebQes54uyTHXYzXqLQho/wBdHGnY5lU0oCGGJNi5E0OjpJrY&#10;lVEsy6S08yOX3yHHLqp5DlassOzHDPtVbdVstMvL5S7KpA2EcD7RV65CQDMLiRbAzEeRD33E2SpU&#10;eRUrDDbp5ehTNYlNWMlmY8LMLAWPG4m5bBgvZDbLgdTYz3GeIOAIHqLf89DjcJ/jLmmRqlTaoE9b&#10;7csKTsiSGEE9mJPoIocLS1wcekTIsZ21kLyyB4hQHqJprM7GdjC9NSrBb1CUbZZGTEPWxYiMl8wJ&#10;7UYsLsYDwiRYIlJzMjJDER+KH1rG+ynhDcTV+PPIHTSahzCYITll4jaSxIRDPdhxi1LCAVQIMETm&#10;TLmT+BXm+3Zs/Qve0tFL7P8AiYBg8sg11LjLpPRHbqvhOyxpr1ALe2UlH4+4siob8qOo1RWx4qc2&#10;uuRVlxfqFfv01VWUXOUus52jdGnWG9efVpQPyK1Wo2BEisofYXLFvTYSQKlMMFjglJaSB7yb9+qu&#10;xg5K9jY3Vty36cX61HHahOV41DFiBbGgd+w8yWJ06dpSmE8QUdIp/LVH4J5aNstNktzpntO3ReTe&#10;AYRdBj68D57n9IoZdvPs1LR0sFWvNbQTeIlhpTBWa+he6EU8rj+UkSoult7HLmWA41Q+bxXG2rl/&#10;9w0KVvNRSbrLH9qo2HBFkdPSWK1qWCo9mlZY6ovzsrkT6BfpX9VvTCh6f8V43obHpns3eFFySKlj&#10;iOreyeYbeT509qRs0OY8fx94F4lStDtoE0zzSr1KVq+5S6sLKafzj+Rpvs+R85qxkmkKfT5U3tcy&#10;2SpxWXRWV5ynKLilQTnQVK2CxqKzbiFQMGPlb+ucPOQVgVQ+zV4Je4nyG5X5Guie3mKOWWK+irTb&#10;RsE05t0bVgFIcm2kBUmzTsqgq6zWC+hnzLrj+nXmXD/1D8FbybjnFORZ2fx/kGLW467lWRboHvWt&#10;7KsXKnIcLRuKSGtjXwamFX6AnndVvjkRW12e0S9gxnfQvml7L6zXPZ40YjfokWDzmPvOTV2Z09An&#10;cPNFqy0su0CpmfQ0wz8yP6q52bffSKNexKjWOUs17l3CXO2vOv3mLNtpyKS0Uvlww4FyEF2tNhkm&#10;bYXHTGvljRgRg5hN5PoLzXjfrnwb0/q6vKN8MvkVXbPSta+leFOZqb9Xdt1a9/RkLzOP5tZZ1pi4&#10;20SK41s1lhsFVVGyTOXGkDJlvDydOLH25p/eOCqKBKr9Lv1nBRE1X5Lag8yqMjdXTWTVZysKmq7s&#10;JRlIeA+otdy5q37lScoXZqsajVrQgqAGhk6NizcgRfYvXzhDnsk/BRh0mAiPMrb53pZR4d6w+uXq&#10;TWam/r+pPHfU7auXEBfC4FTjO4dPHy3TcsOqmiod5w0/gVK8+Cv8zLK4VA6v5t8RfLytJkdv7NuF&#10;OV8fLzV77P67C4rdaN1e0HcIsvBwO8XrAQzPzty2sEmavbiaFtKALcJbwW+V6wq5HoWMLN/caeae&#10;sWiOhGdmFflJQtKrAViY6Q8zmDFb2EsSMAGPOO2iB0Gw3a/P9y7wfj8uwbPpNgYXIeT8lxKdbNt3&#10;OQ3s6hbsZlK+JwGV7mjoRS+S+WISqtbt1F3HrZC2eN8VbZb13YZnMeRe54vYJQyk2ZLyEO+c6jK4&#10;Ro3kQm0ATFExHkzxTpPWvIJHdwcqEz092UBEUsI//GNw/kvp27iebqckqWLmpp5z7NCrnhaRcrbd&#10;b3itlXvkIBmpm1AJuKsHKxXDVsqsb7klQP1y4H6rbHrpq4XpPo4p1KFvhudoXtm1X0s5nGbHHMut&#10;jUOU1XGDHcgpUouz8vqjfusqjMH8NaEr1X43WX/Eq31zP7LRu++16VRtNSXtK2uocThhVKwBEfXq&#10;310qbWbgvT6DmXoXztJDHOeAnrwrQ+ji0L3Z16eekYZYbX0dQSxYbCDZWXdvIeyugIVIkbdCEWgF&#10;xRKkJ87TmCMkBWn4vmnU5JwXj9KjlblFfKuF8jo0K2wvPTOXO/n1NbRrOurMSfmGtrDyj9uxYapu&#10;co1n7ZktuGucessPY/RPb9PsiPSs/mlq+TVE5mIoUpr4P6wj5UwgZcI1z9jFFNQyjGE7SVn47ju8&#10;MIr7/Va9QMyyQrh0u95xnbUm2y0crWtgPKysoEHCUqkU+HtiQimAhYxJD6rZ+/w7n3E+MZG/cxL/&#10;AB5WDaRGNqalKZ1+Q8juaqmMRUuqTYZK7ldRBZUfVZIq9shMokBh6VbnN7s9fq1af/T9xDOeeFjw&#10;ldUOXotwttbenuZGc7adSSkShW1RYjS4YulpxmMrZRojZ/kCKSLPrJrG2LFGXe1HiP8ACtUn2qqo&#10;WMREiyZCI/lETCfbiIjqPy+nGSzOF7/qoW1m0h9N+aqy6FmuRlWiNDbwh0OWsG8qTsKp4+Ym4S4Q&#10;gyoI3Jse2KUeQNUx3fs/lUlgPlarNaRZPDd3I7PSlSaMMgsazURTtnmSRseSZugnHHrthppLSaFR&#10;D3NGUliVzviXt7djNv3JZaslJ6oZtqayin2T1bWcFi8CJn/AdkzB5Qkhl4wNifbEgnxrtX9B4w8I&#10;cRjMqvX4dyX1Ewcrf2HUKm3PHWcwsZ/Csm1QsPDYPKtLUy6Nyh3SvjazEV7ZoiPJj/i1Pxf5Lh+U&#10;eKMmGy3eqViqNhvFCGckIeDIyjkYVwEXqeX9Yng7Umz9F/WubWBG3fZevkeV9low5q6epRTbSYKR&#10;lJSuVNcC2P1HEZlFcGTA/HpKUS2IpEuHWLSlvhg+0tBVY/4Lt8W9QKuhdtFYr3uaZiGW61htSmqs&#10;+3VRGq9FdpFc2alubeY1yGvrU6Fi1SkfbuC/8vt5AB5d4FBz6Bm1inIOLDHgiS13VVNzObkUcK7C&#10;LLRZguWGD5yxOxGoNu5dEqtc1izvL5EugTrb+9i8hAkVomrNiSUqRYUPTCWBNcoTIxIsBxMm1JjC&#10;JGBKYIR8rQeovFK3LLGbjW2i4xGq4rVIDlOagfcCrovsPQc/KQuH030CNxOrrKq1cSmuURk/nV8u&#10;J9C9H+PHu+Pyc02ngIFlj/RVT4MPGvsaXrVhGTPi/LYKDiNFjfSLW+f1KKwWGqyMmFRpvIqGS5ne&#10;2+Owb6e74shVMCF62FbTLKyXT7PajbAvcwRIzfLFE1bQiCElyooqK6lW4tyenhcibZXoXLdvLGip&#10;NsosPzKL90SrkhVhCql6lTpWaFo3Kr3M9hrSXyAckRf/ACA+t+YZnxqqjy3avUeo8sM80wPmzXyu&#10;DzKq6nPGGSz/AKU3p1KmdI2mi7jY3noTIPHldtp4l7cml6RbeUXNvE1P0Jwd5Fk1SCSSpGYsIhOf&#10;DlxEWBhTFvtKI2iNqy5bIhxnMr/hGU/W3uPZlzOVFNWzSLVTauVrD5Xe0qk07H7fDGtrTCzZQqHa&#10;VWa1CXMqrOosDiDOXzgeo9Z0RLvSXqkhHyK2U9Lw6q5msKSjirX8QLF0OT7VNyyn2lmyC5AuqomR&#10;Uol8q6LbGhaimqiX+SCVnINRB5TItn3FwRwBrgomBAZI/OBHqfEoGI/LI+pXAae0PqPuUMsLenV9&#10;VeY0Ij5C6QLwqGTRvV1LMkvEIpwy3ahXh26YGsBpJ0NG9yn3XO/IlB434QhzauOfyGyPEE4tJhZW&#10;dH0B2s0RKSCQqqN2erDiqaxWUlFkQNjXed/1urrquHb9yy2vWssXJTmjfkgMvMPddVtkspnxiPCW&#10;LgoiB8S6jzmZn80PTFmbxrO9aMZftla51wAdJUiMd56uFaFCzYYcx4qsptLt9NYvwZXgYiBIOo/J&#10;Y+ijvRkfl+ozuj0BXnCj5I+pBOYM748hfnnvowjNxQ6BXW3CmJZCiR7ZVZZfU0P/AFGB/biJQtpl&#10;6nsLffvLpVmX25OK1A2EKJbL9bMNqE2YCRI1CyZXAQXjCZYHYRMeQ5z/AAo5D6V+l+U4amTb0d31&#10;FoalvHsJq7Cw0OQ5WfRfladqnNhjaA2GrRaehhUyJL5SQeXWPy2ba6XbebD6BiQxtA9Y+Tub4TfR&#10;KcjElEXeXU1G/g7ChcsFXXC08t79KaKpUVd+ve9u7C6l9qlXpivIvs5uTcb7JmxdRwrXbatHnLDO&#10;BbMggJKfAAj78YGJfPp9xf8AYeOeh+M+BTFXkfr5x1jLTEE25YHKu44i1oCldu7ZdJEZqWBWok2i&#10;uA7gdj/ix88wOb+bCwr2eyvP5TybHPfRwQdLeFWcRZ+qtDzVOXsZiyAJYFXOrSM8cPVweicJMwia&#10;vxU3VmdE2XpxZtQBqtmD9CSH2oGvWSd1oMWXlK2vNIVGKOPMYewDgZEpjnj6h24rccvqojcMnuoZ&#10;6hqQRHMPmAcQEHX/AC/jBNWyJEJiFz/RdS8/zE7576HWe6iEdiihLfXTVYYzDrTGafEbj0rEbgl1&#10;mzO1D6NfIXUaEZYRmWYRcFtp8KxnBAMaa4fNavNm1StCDFMO+yDIOipwAre9ZR/9kREG0kxBh7Ie&#10;a4h0SwA/C708thxrH5rjuuUCq6HFajOO2GNeje0tK/scXlmXazxW/PJ1TM4+2781N1LrgVWwdGTU&#10;x5Hb4w6ho+8HbZHC+aH6gWoqqs90OSetzZO/yDFJpiUPorUyoGWeUBZ0yxj/AHIQOiFTcOUjsrew&#10;NqrjM6Vty+O1qtOKyItseu1clg+8t0dDTmUmsltWyyzwZJiULEV/cwcyOWhkrV6lch5lvhbflY2c&#10;VdaJQ0wYplePmRXBEstPOvSF7bAIXDJB9j2YFohBMV4k5RP4bhButAm83rqYFg+keQbNoA0KyPbA&#10;gCeGtnv6wn52BlcusLWy+serQ0WROuqqFvFmTPcdrRCl1nXK01rdUBsVZFdear86uIrIJVMiBMrq&#10;aBgopWULApgSgZIX9VwbyHOn4ijvch4ZeLRDkftGZcgxOX3WWXQkjg3WU0NW7TsqJqwFU6Fv259o&#10;ogJ6/wAh9njVz7FYfxJyv2IdSPbMdsoTNuaDQV7Axukb4yH9orDYq7wWh+lkwVEVlHu4DgslrFeI&#10;X0SV0lq/FJqfaYti1oYLQGYbJF2EoHyGCXIyJyQn2TIjyE4go7/E7xrOtIeWhbFtdsNWtLWr9kTU&#10;aiXbHtkAYgHxxhgR7Y+6CZgyWRdK94p8aPkPnqFXt+TV5eqwfRAD5DFNlTKgHcBgVHX6ZNzPF8LK&#10;ZLXK6hkGzN0V4quco85QD2rn0u1E418yXoVjVWRSU1hqHyFjhbIB4QPcx4u/6Y857nqSgYiIKXBW&#10;5DxmePckwLybF27bnLuFeBioTkBQaxiW+6Bi07jTsSsF1omBTJy1o/0VtPj4bhs/L3XaZbLh5FPS&#10;FQPFDSwuSMMYpHWd48DCUMba4q32fSxZhqIFmW0hFVd/poSHLD/W1eJ15K9zbQiJFEamfWrB1AyP&#10;vTecYzEzMmaQ8Z/l34SXUdx49vj9V68gfQX9LGLmuZLUYG1fuqa+bZtAM3jNELLplSoXLLS3oR7Y&#10;ED1gTpIzgjNEPMvVsx8uPkh6t6H60xAw2X8a8eQeVFEYR5o8UDt8eh1cBsvZtkeberbNXRmMfmAx&#10;CRQJigafoSJ0yvJKE/Na3PRTFC1zjQEaqtUaHHeQ8iqKvsmEfulZ+XXpE2VGpoKW24b+kGqWez4k&#10;UwRQfJf9ZPI+R8c9H+PL48LKu5ynnHGeKe5VyKWrZTm2M3WfdihX0gbRO49SF1xm6Xivz8B9gjgw&#10;Yv3TBYVjDK7f4jirn73zMM0fW5oVhRfv9H51ok7w1vpyshaUbm9jowJWOqggE+ZhpAM/WrNCF/eT&#10;LmVch6u5ekeTi805CrJqa69exx0v2YbsUZzrAPbQrpi5VUUMaSLdiwwkxEhYGCebVRAL79H3LNDl&#10;2rzb0lTk8obxpVJHNuMu3cihV0/3nKGnR5WVi+htyy2mo7+XVrAF9lVJBaSNcxvmxsi8butCq0pk&#10;2+ndvsyzy2m1OO3mj0DtySBOA9AzKkOETLTJmRMKDo1lk4wZwZ0UG09hNiPfZV/keGkJTZXVQ2Lt&#10;pMtiVJI7ilzPuxaKVkTJUP8AFgMkoiJmZ8gKJnqf6E6nH+Ku9ZA1GU8upv8AodzziDKnxUwq1sag&#10;ZysRbI9uRgn2j9qj2MqiGF7sf4ZhZS9J9uc+3Z8NZoNzqG9+QyS9whVFarSaNQ4+4qEqikTlxwcm&#10;xPcVdeHFZpKZdzbhOrnWXX/7R45uJcaxsu6TaGfnZ89vfXNFWtWmGQS5sVYUoYhUGoZZPse2opGC&#10;MC6gpqyvIr451mQmu+bLYWdtlVKrFYfYgTrvUBNMGJ8ZEjQfVhRnEjIyP4su09i4y4POojON1S9D&#10;NI7cVglBNbGQtptypsw5Tz8ZNim1kzVQEo4PSwEMMnISUjRpUnsWIXcIJJUMvLY2GqIimPAp8fOI&#10;8ezES7kYjwKCKI+47/JV+avsUK9+u5jEvqqg1kLEq8RanyPqVg3pbpKf5gQL7PxWcTrD9GOh7KFj&#10;d3Yn1NmVNzYCO4hgrsSXCEmOqqoEQAYDsc/fV0OnsxSOzKqonfbdVKiy+Uab/dAVn5VTX5wwZ8lw&#10;cCMgEDPifYFJRJff3ETJTEj+S2HYzbtdrBUo9OqbK9qWL9t5MCYF0G4ferlDYJfQ+fQiRCIRIHA3&#10;4/gpxbreBfLYdj4Nq/ePPt55B3BVpGIvJ59oYr1kt9mSdg6unWVQdyvLnVjGJnad2ttqruWk33zj&#10;KqM5KG7NLPPNXTa9TG2BK7phlidgBUusHv8As2LAiYtcsnIS2VGYQ0SVJz+L7mOnoUNW3Qw+IafK&#10;Rv4GqBVc2sLqWbpVWUL9c9F3kgq9dlZFyFJq2UWrpy1C5ITkCEHfkLp1vyt7mtkxZXeTYV/z/wAl&#10;eatd3tkKfe5SIXRWGM0eqyjeJ81dwZAq4hrREu57IFf2AP8AWVRolqcZ482vhto7H73T0LwmV5Gt&#10;u/vVnOMWMhIVriYXVgFIgRUdVYESWyo5/uPxb+n/ABHDTxChsOyLNxnIaRjfpL0raBuUnWZJlITT&#10;KHVUuhUQ1YwLq8QSjMjAemZ1vzrUE+LNsIvFt2XtpftyTVeTVtX7X0zHpkCRNBH5XjUuc9BqbGL2&#10;6NgSDGLu3p956NNXVLtMmzGqWw7izQZnNpbbaEZzhOuhSAsi1blrTbTK7YsAvlKVJrY6GHTdZtHV&#10;gJJUBPq4ohdOoqlOtmFX5FT2W3W6Vq2ujmZlQqSsyp79plh4rp9VAZceSEVQBCkSuDApNe2bFn32&#10;bYr9ZQcbvoG/g23ra6/q+7UaRp+w63DdEMorGB4O0enFBRl+rXRbUuhKgWmuP/rKzMp8gEPsOvEp&#10;Iv666mBmC7Iev4dnJSUDBfUz3+Myij3Ko3CYBruG6x8UwA4j3mSS4b5D/wBcfbul+IiTJiI8fGPz&#10;EqfaS8Fn2SDLEGIxtN9Yu5kMLT3r8Oi+d0KmjH6xuuBhf368HnfKiwqN1tdVso/k549whgokpCTi&#10;PLx/6pgf9dz3Pj3H3E//AB6nqfz6dEbDlsYENhXftR1IKXMx1HiAz4xMx19/U+Pj3MD+By7UuNe6&#10;VZnNrCHGp0rpbns6lAhace5eOz6FKhQqX1kfZMxixJpEo7ZbOc77fs7ZXCPf81W2QWJDBDE/31Mx&#10;PXcxEeXUwIxMzEeUzH3/AL7+vyaRS8Blz5FaRHyJp9AMDH9fyIfvqOuoiO5nr6+/yifi38Mvy832&#10;opD1zfzfBP8AT6AXN2+bv9LZdqP7C5zHLRBPcoAWOOzZpxtl/wDVj9ZNjSqxbWQQ1tfKbZVw3vX6&#10;kW4fEeJ5GhpbNy87BRr31hQwqOzAtUsrEnJWbFUDCSSSkgFyQj45ND+f5FXdmb1JtHjqq7NryVXy&#10;na7YpUj0LNwKtdJiQsssZBzLYV7a4sLXIQQrKShfffvM/Q/42fTPb/jF6he6TG6BAH3J6Py5+A1x&#10;mpGuM6YMzbuygQmuhVx/CRl2lQtoDBU1Ec0FUWTo7TM4ryW/awdGrcwtIcSzNblfx4sPdN5VELCK&#10;lBi3LQg6+rKbthbwb5oCFiItDoYff4drbtnjdy+nCucg45eQexVuOtMSr3VIXcPEYtYLAhVJ2aM2&#10;KsIZZFK2EuAM49DbU+S+FeVZv1nEblV8im3oKonEbVpnBWGYLxmhXKjq1eNa5nSV3si0ZOb6baE2&#10;HpCYuL1FpMKaaaxZw1OccC5PyjlHB+Vcb9RW8brcYttfo46s33mX2NIluJgG4QfFnPNtJfzFMRXj&#10;3HrXDmQUJy5g8q53zMcHTLW4IvjJxyKhkH5GrRr2NBQuvxqVDWixYC0NdkqWTqlSLUJ9wj94WBX4&#10;d+8acb2fGJtN6C1EwrA+kM4nk2hmoysVlR7FCoS2F1uL6mdjTi4cViHD8oX7Fk59lRV26s028iro&#10;ZOplACUTpyLpf4lHs6S46pXmxBBLjqOFDWTJx7igJTfMJkfywe7hV9iuK7okdqtXbFMyCSXLCGZB&#10;ihrSooiHSTFLGBGHQBhAFEjN0Oeq/ElBQDuB/StRqtNu/QoaPeeV+ieNrfZLUd+fHIu6BrGvojNv&#10;boc8DpIS/wDIZBNcos07Y85eVy+iFFlYKHH9b043mUj5FVjbtBoFXtPz77332sY5127ZF19WYVm0&#10;aQqV3VpO4n5FhKiiGs8q12cWnja2NZqrup5KjR/eQI7li0i0ymt1iIbYKzFnQp3LEi2zWaytVODm&#10;HKMgUuP3r/4sfg58x91aw+MvoO9Seh+ng7IsJfh84sxHx/8A/O4mkBa6pPmSdHxmoSYgVY/t4qwe&#10;WptuzdS8Ic3QCW32h1bdD1m5At1BnKSrV9nePMoY/Dq2SrKIL+uNj9onV3bejZUqNEKjobKVOsJt&#10;+IMqeD1l+OCt6icgs282nkvq6ulq0ygMnZyq+Okdtz1uCuq8DlWE5JVCaFT3AY4JGu11o1n7cx++&#10;Vv8AGd6h8cdnjsphdxV6m5eebd2mnUPEAuIe5BwtLOD0mcq6JoNSk0FANo0JrHALAOTwT6sq1w66&#10;8O68nzvX7g9074ndOAy7lfMdZojGsm3pGL5tJpJzStWCRSOuxZvL/wBQhYYgKw8ikY9aeJ0VePK6&#10;tvAcldILrECWnVraVgLJW6QfF87TkUiqt8b8LNNpPi9Iish7E/onxJ+eHx5weO9H9N+OvqWU8+3y&#10;OOhz+jMyN+mzbFEeKDeIzJvzdzuhNwmhivLWd0n9RaTG2u4Ki2VVvKnJOvUDLXrst0lZ71pYNq01&#10;dVawsCMq98rJJitLIIPGGyBeZCMT7k9Sx4ZiWKVHSm6Nahp1a9zOuWWxnLtVrIA6u4Dt+zMLeo4I&#10;BYCzYJTHjPRRGM8v9i+YDQixT5wk9a0lWmpuy8QkmY2TgViyYkfXkK66ArBi3kzZw7Dv/BNd3exj&#10;ymXO85idzTOzlvl23QSI07V18HoJmYo1Qltu4QQ0mEmrES1r4CQX1HZQUwMjOmnhFZqPnbXH6tiL&#10;VdVZTNPMW9rmeEJqKUL4c2Wwa4XXETNvkshApkZk54f4rfyOetfYhp8z3maQg9IRjaH0667F5tHc&#10;LMj90QUptbeVGS6ugqRtK1UVeHHv1tjVKf39Wm9658Dx101s5EOk+7Xa/Op5a7F9ltKQrskEPgV0&#10;FmUXK4rW62kya4FQPulITD3OZenWeLLwaStJkveD141ZlxkuRH+cbDBWlKyXIF7vuvH24A5Px8Ov&#10;wzDfw0+8mDJmWp9qwpdjgVYyCh54l0voY4YB9ffsOYMJk5oQAYf6cjfL8P2QhcPZ98Bro2/4r8n9&#10;TPH9W25lzGu8Xw6UW/3HR5DpVB1aZUjkbITxfMVfvRCvJXc2bdbonKjxEfcYAho+vWPThQZfFtPX&#10;O3WXZrArQz1C1DJno7DgGyqqAjEmctaRRHX8JIh/NN9t/ieceFY3J+gb35JZPmN3Kr0bTqWazN3c&#10;IBznmhYgTx5sEZrmTrO0M+kShnq7oGHNrhbhxw/y3hSKJLHqxu3M2lq8MwMXlNPY1F08pX/FMZ2p&#10;Yot8wG/ZzbVAZouhyzVNBr3MOFm1TDAfyZT6qa9rGytXO4LStP2LpU83IPlCf3FohZKoNglV844r&#10;KsWRIaoWPaa1cHYYCUAR/gLR/wAeHspwL8uGvrVZ/LYAbe6DQ147QW59NUwkL/UJSC6yOSmQXE5Z&#10;UYxlWPQC2vuS2QvYD/g/zf5D6vKw6ZWKOLobjUiIPTnWKi5VbO6imus1lkgSoCWxlxllhCtdZPXi&#10;TWqXOat6ulpaNutQ9Pde77NkEKZOpnwdlMQqLNxaxUyQTXebK6ok2Fa8QcvwU0SnT3PxD2ybWeB4&#10;3Kexc3l3t4708lykw+vEzeHJA0V+dFXxavSghtBebfX0swpXIMVRWUGOSTIrpFYs9gc9v6uO/U1s&#10;1PG3fIoVc7KvbtB1y3b0iUinTe1cBSp3bVtq0V1C+wLZNZ+7Hn4DOs9RePV8XV3N/PrYR5LV1mUb&#10;mpS+U02MkFhMgsOnEEAYpEGdkXs+UsGer4fxxfFLB/DX0/VN/XPUlGo+Q7zyp9NfjpVBDV+c4C9k&#10;lEcH0yrbGycah5ZIkZtdGuAazNqjpA3HV2sjx69+uXP+TaPEN7FtYTss6W/n54gq5Fplh5Eax+UM&#10;IVFMylhGqsROb7Kya+YGzTA7RejPG7G1xenzexx86cbtlM8eaUOYa8pMWTdfbLUKhSNpoIVlkMeV&#10;lSjaufZcsnb582P5HfKfIc68DxLWr0HWIExhKtXj50Eh1FjjWVR4+Prn0QEev7oypVhzIKYWx7Rb&#10;CMOy5/iD4N6OXd3WW5qbGRX0Dp/Jv3E+0ThFomZUacxDWERLkSeQCpRfz7KIkfyzOFxXTZVt7OxT&#10;dVx84GWLqyjvRsLkTYtFNTSGZdaMJUt74BAdyXZEMBPLvTtfV/Y9X/b+xBb2svfsyjQICTIEQkAn&#10;FnFRz1dUgpBm1tGXV1xllbUQeEboV1LLDL6eQvErFxeO51gsddWAp1iEmQlcMMq1bxF5s7Hr44QY&#10;xErIx8T6PrymcJXNDkNqmOjUHCybID+3VwtGK6lGoTFKz5KFtO46wShltgrAiw2TJKUbIiKs+J/L&#10;7yZp8Vm3mD64mjZ+f6/prbNnkxRGDxWFs17TQpS4y/aPXlUEfsVF1ytj37i1l41dkYwuDNXAbDse&#10;7aWQ5+rC3vu1Q90qj7NNJQqyshnwquMRgX9yKXQMNgRITg14LzqhV1b8JlUto1mZmlWJsjYWVeRg&#10;XiIx/JLYWU+a/wCSz6A4iZ6Le/CMBiNvgKNjo89lHjzTNWbg+13DkSwP27K5BqYftjdskOAu4HXX&#10;KEYUdlKzlMe18jOdWPUH1A3MjlWjkZdbXbl5crpZz6IOeixWUPfv+4hsBJtcTiPyk2TP8mFBF4CQ&#10;jTG/5XgpTAXCKyH/AC8O7Bs+S58y/l/0eP1Mz/Xc/czEN/7tptqo+Pm4VtE+POxO0lltVm6M5/r6&#10;tgu/t6Al7YmNwcAatQiZvBQDNFmkwwDNZuFZuttFtR6ImoayOJPEdj9RHplQyaaK13j+Ju8iC1+w&#10;ZNxg/GzLeCXGI5BlRUuUU1EqG5JaqridJaK8VpqWkSVr853BEVHciycwLliu/MvW761MSALsU6a3&#10;04qoeJNP/DYMnOUyFqDxScHJyUNkUrLHSa+Cgpa05+EhhZSbQNX/AFl98BJVdrlGiU7qyo2fmqs7&#10;2HK4ED3VStnHv1nf6kUC4VFBx3MT5DEeM/UD1P3M+XczHfXj9T9zHf5Y24BNrCQksgmADxI/8gx5&#10;/wBj31/CYnue+5kTguu+vzqf+FBfmE8752m3+0Hf47zzzJ/ubvPduShWY2T7mQvoW2muw6urEyPR&#10;no/6yxS7Li8Xs0Q5sKZAaMPk+Zdp/wAv9ROXj7OteHE53yv1Ktu424UKwdDeQwU8bde9lTo9vSp5&#10;yImvalWhm6eVVdK5VqVmlX7g13E2OZWquxZK9nU7HI9OMTYcH7ZOnZC0mjI6ColdatpOrLTNVjg0&#10;U2KqfbHxvJmd5/gI0GZQZv5Ley6q8XLqfTfZsx5jmLIgSHQ8drlTzYSQBHxX010VD81AyoDkb6wJ&#10;SoBD7UOTcH0rpFy55XKWTSTC5KmLmmMFAz0z2EDChIok+iWXQCElA9lElEF1aj00dQ4629c03HTR&#10;oftmVVYxbDTNlaLNn45OFZwgiCJgBYwYJntgXiZK9y8ms+Tni+Xx2y28tnW5yWTmKy1b9LVPRRyC&#10;5kTeoE0cVUIQNZ5uputMosNQ1uKaC4FWdhISg7oYBIH4SfYD7fuJKAmJIjT4mwC8JL/IIHEzExH8&#10;QnruQL8PNT1K4dQxdbdHWm9k5Qqtad3NQ3TLNr2ZNKdAKaw+TdpQ+u4ZOgq34kLS8ZWDpVy+/wA3&#10;/wA1tB6D5r4FhqDspoPOPTlpXquQ1WeU63KOWwg75150SE+zGlILgKRQQEWcJfRb9s7b7xa+Qor7&#10;cUfen7lKVq3V+UhYr1aqSMfA5kzNrxiCgTj6BIjExEH5eX9ePSO1+W6XqAvjtr5OTb4xZpK5Bia9&#10;HP1s19iH2dTJsRqZ2ixx1yqlR90JryzyhzljHQQJqj8N/h9p3vwz2fyOSe5i+bZD0ffejZnRo3VR&#10;pA1AWHQLgA6OolSl2W20uuGZt4KxbDEf9V/XqGAhrIxyCJQtvWmzyQMm8zKo19Ricpt1OIzQZlsf&#10;Jkw5BGkuCib7FVlGgHknPBteAsmYOKQ1/USoNHhbh4tqZY5WpT1OOcr2tOvejWvxUmppLy+OU6ib&#10;A00Xly9DRvHXs260ELHriylEAn+Qr2ve5Lxn42+hs6dHrn3cq90zUvZtqX89DoO5dj5f/bGJFVKu&#10;yonJoy1ZAYh07bD32e4cXdUZYyp4D8D03jZ4Pu3X1teyi0y5Zzja6MS/bxLeY+m6ypUzBNsWaqmv&#10;cHvBFlUNGGiRk+zX6f8A0YwfU79HPrhya5ZvxyLKV6f16fNqbMq3vCrmlDSyOTozNSznrsVvZyAr&#10;Y64qurGdSLFezatlKXKDXmsi7tQzzvqHi9zTY4Dz9CtzmpzexmtUYP0DL4xOcop2WapJJEeV3X6A&#10;idbOxvALjbji60BgOJbYHv8AI2cfnU5tt2gufu/JeQ62sMzcBtZFrS0EruFBLWI2ZropnH8GSlZw&#10;AwmBaJR1I/SPS9UuLavpH6LenFPOzPTjjfC+F7XqFoX0loa+1p53p1FpdYistY/i1Hd2dqnXpVUU&#10;As21Iu2K19hUr1cBt6ke4YmqYZ09Sn/tvQMio17cBsCVcwLxBDG05WFVSXO8ES08Oip0LGMbDKT6&#10;K7ao1h28GDF2f8FpLpcdSYtWUpECBZuMQUg2R4+BmtTjJXlMCqIIw+2dl0s28BTuYenWrjDmL5QO&#10;nxDH5Xv/ACAPSq8XybTtfXzMZb3rkKunezgoa51llatGKqtuJiqa1rnDhBZW+hGqZPQclvRqrx+2&#10;XWlXEbgvgdABlHJ8gPf0syrtdPeTrs/BTOd1gkeQ8HECun99FLq0yE9R1HxxIvMS++xgB7KY+o78&#10;YgSn83314LL5OwYh7Q47zegF8ExYebLnKbUqrIlZEBKCXGuVAXuEali0zJUyND/gt6L5Hpvj3lBv&#10;WRqWOMzVqVkZBkUQIjy5appq0ye5jml+UfXNEsBQmSUwcelTDtFBMmBVpBkLIDm4+bPIrtHW1L2W&#10;qph2UYVhDiiqzQntn/MVwpaDLFi1NitKlDNdYQLmS2OhGOY8bXKOKcZwOR+mHDl6tn1G55Zjl+Gv&#10;LXb1orMJfF7gYNstjj9akHG6+a+lUHZTpAYMrtGvJlYabVe7/IdBmNR4uT5wBSzF2/kjbzAtsaOd&#10;0MEMDZoDPK6e2Qh22sAOnWlZujhF0KbQuDBMZfufddXs8JB1/Nuheugq9n1si3YJ5yqWWrCLKnlP&#10;j5KCBGqAW2dwqGD5EXRBIxXP8fF4/wCpIt0MhzLGshTYt4nwQdVnji9CtKbsEkpt212Cm6gPLxSd&#10;qy6mS65qA5//ACVmt9bQnbDyBaj1b/OYsuW+eKHdjCC9pFhU8Nzdh/J00PajdxnpVUKweXrbHQYy&#10;yqdVykaBRxCrG1ZmxXRfZTr5tZlpg1jbENHzFj4CZhkwK7Ko96I7BL/cAGD3M5OHu4T6dccs8h03&#10;YrN3n2tQy/TWruyquBVc7fuM/caRe2Xs2tNlC9Zps9xKbx5qVOZAQxqVd8b8q+TOmfbPVZTNNj/E&#10;9boe+VlF2qLyZNdy/s6Dls6oz05RNe31NxqXZjiKs4NFWosX8trLunKqInYzQspwoZM65iJlXEWl&#10;ALFgn0wxiVpfJhECnuHTHZkPgMxJP6gswX+sN3ku5yDNPiPGMO7zeyuagG8bXG8kn5j67gVC9UQX&#10;Yq3ERNuZJRIpoWwniyHT+Uf8XQmK+Iq9wftdti9/JKdJQZ6bnVqHF6Nj6ILmps3PT0r7cDTzWXAz&#10;gq7jkMoHcJ1zipd/rGh7C4YD5rnf47r5zIiper3jFd/HNBRpCVe3YlWnjWgaFYQUwlJfTvnAPkZt&#10;JNR+4saTcH/Upzz9XnJqvF8LgvMuMUeNULvIeJWItoCg7jLOM0Gcws8g0faqTcm1iZtezfFqyHHW&#10;X7Amw1MKJpXG/jSsKWeLqwd4o9RK0GSCtydfmWc0+U2ydrNY9uZm3a1lmZSY5540D5osm+BHOjn3&#10;dyoZsop7WwqLnsDi9rVqaWvPJ+O8Sr56Krq7NBj7LrF+08yq1U56IQywVSvLbGnoVWWFxTj46Ys3&#10;zXW/Oq3Kt7gfqdj8+wtPMtcdXwOcPLt8l5NPGdaprFo5+QOjnllXbNm2tSnmF61hWLNYcdyNO9jW&#10;AuGNd9IcV8LwPEnGdzqrOeS5f154ZnHdJeN1emzXq52pvSWFvc272DRaYPqv3o1HuWBsEA+NPJIa&#10;GrMxmLjpjAxmbTsFNTjW7SqyNqpF0C6ccWkGAe8aHLtWJ/xOYJQmLL0rCa512QQGKeWPqXNLGv2d&#10;nR5B6jWuOslubx51mONOz2fBugVK4mktbjzZaVaGKtMs2LdtovC7dttA2NH3yr8dyXjJlj5d6uK5&#10;3P5dXC7zzVZ3V+t+uJwRhSP7P0XJf6npiEMlfnIjH/dHifbYhLk61S0DLw03JHq6KNbk3GaOBm6d&#10;ynpXtS0OdZjLw33q9WwegKYYnzu1K4vgOhIFMsf2z2/dW8IMYzcb9ZfVXm1zOojZs4+DOtmFs7ie&#10;P5qz1s6YYt2ZnxoV2IboXHjXSy/TB4U6pXLrJqTK2kk279O0Xo3xZ9p8R2OOt94a6Lylvrsyi83p&#10;AU+ec1OLHNuJ+SHlzE5fabRpjr7LtHocKgje8fYteZc+omrTcKXjPF18oC8m3XqlS4xCfPRdrSx1&#10;2PlLELVay1huWb6viINBJDArVNkiBSRiTTluLTjmiMPlDFYPK+I6VezrLtWF3NxwNXV/ZK41KL4Z&#10;Yx7g2KlPJ1Jg8dT9VCotMm4QMgBpU+nk5dYdDrCdLgcrViM+5pF2kkq87W2BZsvcauGYKnZzRrGz&#10;ulklsFV/o1UfoDvrxJSp4L/jMy9Bp48Ot0/2u0xNpKqSrDHEmrNtgr91kk0GncqpU5yYZ7QNZEB9&#10;K6/Izhvp/Yo+r3GMK5/9EWu5FOtds6udn2iD9rdamnmVNLMGqtJcetysc6/YXYYVKW12MFzCb+CC&#10;xdfc93IIdVlFxXuWmFndVOXIcIsVJxrJwu537oSld36/SX/1zsJx5Lv+fzDiK6CKfKP25JRE9wUj&#10;5GURMTH9REf67mfv/wCP5Z8sobO7yjKUiIVc9auTZ7468ktJmNmVHRM/c9MlpQYl9SMwXU9/Xlf6&#10;DWeU+HeGeu5RnYFtSnftGRdMSIDSYEwX6HhihgxL5TWWy+2ARM13Tziup5jcrEqqrnCvuZM/uGlq&#10;YtoFrz1Vs19JlcVAbl3FFOhXskME2ZCwSIrzEDEpJnjMTHUUt2MbkHDaVflaH2q9bkz+S8faFjWt&#10;W0GHHbrck/gZjJ+JkIs1RcvSFUSWk+V2JifEo/KsfCvxPUe74Nhk3ezbWbFvlfZPRgGYrnijSP3t&#10;iAbSM6iYjzDsPVzFe6IDRDA/rmUkE/8AFg8O8l/nmgypfv6znJNEIr1lqRYLy7mr8tQEUh4x7bhr&#10;ixRRMGK5DuZnufzf9U06/FfSr9PeZFcVE7mvOGOMc8lrqV7etxic+VLcxviysFqfaSxkqcYkUjET&#10;IQrgujWpPWPDUBFR6wjQ+r7axdcFXOAJ1zFTkmZobA6ydXRBibWlzGydNZcoVT/6/XlPIzHjrW3I&#10;vvR8Zq1Uknbmw0lGlXdge0jAkLShayXIzId9xAxMzM/luuQaNPL5F6G49igyfH1W5mFO0uZ9tqda&#10;eLTbs+HcL/5n96tl27y9vxYM9TEd638mfL54T2zIYjynT06hTmdFncadAlRZoCApu5AT0Q2cak8J&#10;vrzBJtrMuoIwhnxdY4qLhATgveCFSpRNK3bJbDAknbGFOYmWMrolgCLFzBKJkD4KIJgogpIxmZmJ&#10;51ZlN284clSjpbDnaGcAe0Fo4Su7Gfmu+K5qwt2kESkvEvZWbkLEzFbfKK5eB/BVv6l/ZZx+68Sc&#10;LN36X6JlPNsbr85uH9C/zHFbA3O0N3OwVOwdUCFsnCMFpWTmmEC4LUQJHWJHC7EhMCdjS2Mehepl&#10;oZBWKNbTmsuTfbyWX1LOarnrgFXJoi1kM95LfdmvBmo56IYq/m2uMM169yb2prcT1KPG+RW7FjIw&#10;q56NagT7liMGwu9M2Ca2vWChmXIChNm/APIFh5az49/IXk/hwz3nxKf4AjP0edbT0vMe05orVMBU&#10;GS9CcalmhYa+hyWPWzJyLQJjFIKPWwMi9UB49tRYAy4RcYVWm3ZoU1HSboJoU/EZBrqs2nwzxW60&#10;6n1AQx7GTYXAEMmzpYBIBP43w1/TzRfS+RrVV29s7SVruwCf3USpnddVSBEoDFaQY84TLWxVBq2R&#10;ADHjjmXy+dZL3Idz5d6co1eG9Nu8/wBHsn9q5bouHNEWG/16pVtszt0Z5+t0RvAUme6BIGIwcBP0&#10;z5Me0F0G46unkUR0y0wm3cbaYR2LVGydnP8AiVzWpdBriI2VBlhmi5J1iYEnNpYtGZJ5cI9DOZa/&#10;AL1fhPpBiDjXrz/+FuQbPI8yrxy5hs+JPujqOtlezoCwywteZMNeLKUHRK0pqFQQtN7T8ZHCar0n&#10;1ny3B+PelJqdgTjPePilh6fL+7DfgglqZZn2LBFhtPI7a0LmldXzRZ4oR8aQtrFqBQUsyf15qneu&#10;SkbaW1fYmVLdSuQQ20QSVvrma1kI+9drlLKwhLRECj3zXMQMKTnXorwmeJ/uJciqWLs095axrW2z&#10;m29bjdi7m6Kce01KL9+nOvSfSYmahEkwAhsSboWe4eLfJHErhU6kEnW7YLGLZaPSaI0pJqFw2l0g&#10;XKoKeaXLz/qegzgt7JHcJZf0yZJM6f14zFj/AIc5msFwLQShiV1rMpYUtW6uSgjtBxZVC1yJLKJc&#10;E/aHwaZI5VBlUPd4Jo4a+NHVuU7FnlWcrXGhVrXq2tWJdl9T9vuZN4DtySmoi6gxWab1B1W6IBDC&#10;SGr/ACP+VSvx34/en+aBZXNYQ71EoiOg2Vxp9OpHr1BYZtiE4hkCLMW0JfTKXVimP1EmrCqtHooH&#10;qON3FOq1ar6NQARThxMl/wD0E63cODs2WT4iTbHXa1wMRCEglQQIh5FI8p5Zv821KjtOw/SZRyM3&#10;Ho58EZ1aedhV1IRWqLY13xqrXJiy6TMYfZs2bLPNjvEUU+BPgmI9GDzGnyKTf6ElCLX6J6hos+zf&#10;o86bmXr5kkh53s/RVT4FhnzsFi14O2Jz+eXM15rOTUzYFqFa2kywYdYKvY+TWbYrpAipyxD7VRjF&#10;tmItV4s1H1bEFK4iBhTTT5LMnLmP5CQZHGafJxfl8irZummWqcupZTnXmVbi1jFC2rNuosLIrtqw&#10;0UtYsLDFwhdU48mBJ682+RXpHx4+b5HyD8hyukZ5bIS9F3vcDoLVi9WV4sVmEWXNvXXjUDVhV0lE&#10;juQGavhrorRaMNSmFY2dNBvXZanLNTNA9bWtaWkuFaa2HZszTOwttmKjposuElZnnmOfIqBZtVDj&#10;ABJoxNldD0K9LPS2vHHeKZmWrbyOX6nGL/IamXdh8DRrUNJ+V799lu1Yzs+8xVi9YsWng6zaGsLe&#10;83wQi38jOmwjP5d7x753g3GD859Nzvl3ojLBAhdS15r0Da40Fo+0yAdf+kEqPcdtrfEL6YDrnlbL&#10;tTEKNFgRIs3g6L72abtFJIErdrxSz3SbWVHj7fjLhWZsXBEIyUQDV+IzMjAlFb/U8MhHJr7cyzmy&#10;D69R8uzmJsU3OYsW2Ve4EmpkDYjyf7ZSSbnvwJC2HD+Dby3essCuvzzXQaFJmDpvSVLyimog79d3&#10;ZRIlOTX9hcDBHw0TZslcSKf/AJsoRos4VL7+e+y+Wh9UFlYX4h1JQofantJuny8vGRWRfQzMxPiM&#10;zI+USjNmmvRcm1VUk7AmCyA49oDWkJCWDHkHg1BkEiwIL+Ez3Ej1P5oAi16oYm4vU1DXNHTjtcGj&#10;6mFQEExN8qRmdpsuS7KNg/2x72uMil/ReTEjdfVyNmyNeDNFxBl7NYprmCJPzh6mQLAIIiSWI+Pk&#10;UzP+QC+4mCGPzIaUWCrXKgnAIX7c10yXuy0ZjzXK++hEZ/nBTMgyJiD/AIz3DAB+D+s+on+bYXzL&#10;KuvTPRXkdqiy0Ew/QNFQHSEZCQpvDiARYiiczbmSt21LRLz66ZDG84cQKOWdqGHVkMkxGug4I2jP&#10;hALGYjxOOu5GZjqIgY8u/uO5GPzR4nfrVLfIUF7aIhK7ZV5mGVJsjLmNtC6S9lBGslm5EyRKGPdU&#10;Xt9wPUX/ABa6r5W/C7+OhyzW47z4vyv3YlsTRv8AU7hEtH8n9EZahH5mYJt5UWyuDuPz3LujY64m&#10;7T06GYTccClR/aQv0NGwO1YFVdvw2UkWVpsuj2+pX5GpgIaMDIw6TOGNMIn+Hkk1FMgr7PqhzLKz&#10;eVcjw6GfpemfJFLp4vL8aG6NzH00W0Ymlo6dMpqsYtsNfNCqs/MVVU6MkusbIatm98B83Q7nOKca&#10;t8W0D7ZJECLFbsDzir2n8hmn07pNkMw4xmjOX+M+Xahx+vm3eicu90aFkl+gW0VVsB7CpTAMDbzO&#10;Hu0sis7e0nOt1L+jd0rdvmgKvX1wNopu+A5WQuWCLLVedBaFMZBVq4omS/ENQ0N/A1aVNHND5Fj7&#10;sBdoVaOrawLtuzaYdSkvSjRtOnMvwoFHfTXltaIcLCb7gk6fx6Z5t8PfOsT6j8kcZ8bdV5r7upVp&#10;1PnyJz6qMVkPJN27/wBCUT26jFrVoBL/AEygwffP81qBzjM8XLQqDQl3VoaqQpHw/kHJeR2X6Ful&#10;mVc+jd3aloKxsXbrvo3VVccG13VxXYDUqE7WVo0WBVmsSEwmTiWnYTifL17Wlu8TLj2/Wp07Da1b&#10;U0dlWpWJEhRJMV7hoC7eXPx9GVta5qzC0pvnKgX5RJ2raWkLNdMmNjMi/nRIF297+4VbKobtpBNf&#10;IdsriZbIkf8AZ53kyK6ftrhKy62XTwGnJyUz5QU9TMx19z/c+P19z/X3H/w/GqaVoSKlL9vwiJFY&#10;/YiHfXj2UzP1ExM/fcR13PcTEvH8Kf4qjPlr5B6R8lPTPecR4D8ePNdnPEu256R5tfQGziS8NhJd&#10;jsaq7VUxIssYL1AdJDGRlx0jJDqjalZMLIDkHLMHjta5Z2Ly6y6S0OuGRCCaarBiCZtMiDYuHTMe&#10;2KkGZ/3/AB8on8/jt0qGVobejfp5uZjlXXesWIsOeTbMRKFVKNdcstOdJiKg84kjKfEDhZ+NZvhz&#10;51/Gj8EHDX03ycur5db95mNZncFLX5eYXsWM04dKz9G4TzO5JBJkusz7T0hOyFc/7BEPpVFtYoDH&#10;9OaY5Xy2nyONHIW+uWRfxLaDz6YPsapXGCAU7i/AlFbrFJzAorEwyEgIwkDmYENnn+XhXGstPXvV&#10;9LOs/sOLdo2Mu/XclKXBbve8o0oXZfM10SboZ7UFPxgOZgqaYD5U8Y4/WYr0j46vM7v/AE9ax1OK&#10;8VG82f07VM+XJ+LPEdmnMsl+V/rNPGq/TM558Me3JJeDcrviBREfqirssce3GZNsV3w5firJ1F9B&#10;9HdydbEzox+P60LsPsuu625CDF5K9h1RlStFcprqjw2KfNV2MTQXZ4i5WprBFzM49TyTU+pbakgw&#10;b9ArhpdacRGd/wB+vXAhpz5pHqZWXGB/Kl6/8hffPWMlnvd27FxvPBcMX5pXnHmMDyZePJRaw+5v&#10;mTClYghGgZinW30sL23SWCaQA6667lkre22G9K27X/CKM/YzyotyXlRUTi8XXVJUMLaxEf8AoGhX&#10;tokfJkH4y3zYRyRZvSzkXKtmhop5tSfW1MW9GGhr1qq3nVFLl0zdoR0VZinM9oGFMzYUIQP0nzKR&#10;THHu1FEw7GbEZRfcvYmBzuv7GLH9WchLLqZdjD9kIO2yrk+cjbyPe8hONc+/U7IiEinxEZiZiI6j&#10;y8e/ufKPvop+/H6iJ+4+/v8AG4ZVTNViEKZaBLFQ8xiWe0RQTFAfUz7ZGIlIyXjJREyPYxMHDE65&#10;DlmYzy0q4fQLQrWI3aJkjk6HQLv1hFXCSFkJXooWRIt6ebRbC4nlVcK51E3RlLTabrYkoP5GRQDG&#10;D1Iiry/kf3MfyGI6mImYIvGeo7/NWrWFVhdp8GK1AZ1wKZ6hkjMir+vsYns48o8VjE/ljfixL0Jy&#10;dmxtUmXT8s1a9yy9wLZFFoNiRhmAUTNUt1zwZeXqgcKa9SqK6VIQVDgsGymtdC2JN1sw7l1ClyDW&#10;DEq5Q6nJ8DNdyrj9rVGzVzKez8d1GfO+lBmEPFhxJCt/s+9Laq4tgtoVU5zbxafINBdG3qp379dF&#10;XFVXuQvEJy7ouJGT1MrVonRJ3yrazNJT2uycH7ci+Gra+b5PGn+fKvU8D5Kv0euoHyL7zfG6fUqc&#10;zl2yFPdFZjlaJsEchOKvsiPfqWUz+kkQdkOGc2n7M+15LF0eR8W1P+OafCQ5Vp8kt2ZnHztTWo8T&#10;qZVClQGlkDpMCw29SXWa4dA4slNm5a8GyZSX4paHEuT8o19VxXd1UIlj2WHjKE2PcJjGVgW54MiU&#10;2RhBJggdAgEiJB1JfHXHp3uldNFGwfaS7zsVti3XozItiDX3IJlaWl0/qFovJbF6XU6xhJYVmlNQ&#10;a0VWFbZfbwaN90a96OHwA8jUdl+oHJeEZieXKvsdKFYw3aV5V/Pg6dCgRWGXtGAsLp4VZP8AFbDa&#10;+Ewb2ojtj5C8zWC/DrNXFZQW91JliJOyFewp5yppk8G+xBCw/MliPgv/AKJkpM0/lP7IB8eEpmQ0&#10;Wx1uFzNQ2Xd6CaF9LzjOaVOuIcKsfoNKBomWZPNW5gsgtIlK7aRUdGf7NVULe01t2rye9x70+oYf&#10;LlI287Hv5NTN3t69c0FMfoZ7bNOryB2Y5NfS1MddxEZ9KVuArFcRYZ2q/ujpaD97WxMu1maXIY46&#10;Vytm350atyMdNwBEqlSPdiUtkUstMSnryCGlK1QDJgtGS/KndYj4soHXmunlH0Hy3Yol3lrIqikx&#10;tks7O8DX6DXE5dekvzP7ev2k/wCoCjMopj+usskX2HLoQiosv1U2o5Dl5HFG3kYeTRLIwZ0eHp2r&#10;9faqunRvnkPihcHvRYNQWO1dGy+CYUlAiK4XjVyIIUHIa81ql/M5KwuNjWFx/stJLVmOgpBBKnWL&#10;ltKBW9xwSJQflApWofynuwyvm+uwnmHr25fpxtP6R52vcw+PTZ7r5ZLEWbHMMKjvStj/AEWhDXZL&#10;Za0k23Vm1OnX040JDqIpmNRcPWS+pfM6Hp7pcY2AtL/4ht4Olco+imPx1l0ps8mmXXeQWWY0+3Ss&#10;39RdbRkGOD5FtdZCgapTyhpbOdnXcjC3NCxxx2nt58sbxOszSu0aCLqHEze5DaTaGK2xoO8dC5Db&#10;IxFmQIhKsLVwq/inm+xf4Pb5/NJNINm8KpJosVVbLRonvoQRtn9Aj0odVV40k1QRtUDF6EKmHHY9&#10;sdEbeMtmnFtR3rI67ncJPlJcVDFva78w9bh2/nHS5Rl6umnMVdfVqzQ0aXJ825ZsDd2Wu7muSop/&#10;yNBgIxxbKE83RTi10362XThun421sBpk9tdCVuRaKWOAjU5QrRCDT5S3tg9zKv5x4bXhA+Y+aa/0&#10;NrvbqmbHTarzWq8SWgVeeYNKsZvU+tb0lzAqz3dPHKK6wx7StBZOpiQULfOFFZD89GN67lcQ07A8&#10;Y47x7QuWlYNLRsoJejHJLkV6GWMjXSfuUzyTfs5sV1VpUsSTaZnBYOFynB3bGOXJNIdOtN6K1Dje&#10;IuzXIambyPSZ7SbFSK0WJjRr0LF/pLrC1OJaJb8UBlsEkrYelJk2Dnmbk2bVKxsj60zbZa8juFbL&#10;Wb41TldXv215ebSSDz0RZTTq1dljUtgqLtgPw4RrZWe4x8rpYWoHJ6edtatgaOXyTkFerQzpZlxU&#10;ZeGzcKb8ZN7UWE1aNYlUwuxeBxDcapj/AD9Yg3OMZZ3N1r9Jlaw2jE++ytrUQB8TbipUYs3vse6w&#10;UDHmFZapkobMtrzCP/LP33UM/Y/PN9o1eY0A9Gb2WMzs49IiMrlF5TrXxWMS54q6lqx2F1Z6+xpZ&#10;24MRg0nWUQbOFlt2P08nM9aeH6+JyJfIeP5dbdo7dhMe5nlcoGL4oDauWwJagrES7B01yuYcA2P/&#10;AEvZ8Zzh5ZvqtxbcxtDK2cOvR5JjaOhXMasU9xIWGVaTL2iULUFTOcAXtCuhjitgMkBkRjMYv2H4&#10;0He17Qnf5f1t32G3aZGrzsbReXa8Ju7o9CH6nzudRvMoSQrNRoa7jknTA+BL1sASSgRrxCLKYMrJ&#10;4pc49mzlBTyyq51gKFX9u0QsRebFuErGa9xFayGhMCl2g0gelbTJcPZ7QlPUnin6+OJZrOJ8C0fT&#10;Lep8m3Cr4NCtg7GHfpTezIroeIUbE17lGQAEvrgyCEkSitLUtRAjSv5AZrM+L/1mM7g8rZkax0VG&#10;t0LSkTjhS4LgCuErAo4p7AhMFdwG2BXGgkAATLo18uPtthOG5PzplTvhjMWmrb5Rpa2Zx/kaABKb&#10;VXP80KOXy4mpOqKHwCxAYa4CJSp7kiam36H6nPPVTL9Wo9X+Q5kZVWmFT08y8qweBtlStPrXrr7q&#10;tVa0lqssKq2V2cy6zquw/Ma7Q8deQ+l+f4jCu916yyy2ZXUwCV4SjRkwKhH9NXOuwBEBSAT+zayg&#10;REq7+jAo/PHg0Ghg/KaZchX0lZHGbHGpsWdbds0LBSNEGAdGtcggLQ0XyRrpLEpM1laZDnyRShLP&#10;L7cTtTOyM6jTtvWv2vke3K6y4iGWmCqK5F5A2YZ7AgqrEnIdmwVSJF1z75byTzH0HaZjZrnLxxrd&#10;VrNATYtr0BFIFd3X3SCM7JePVKmxO0Ku59YTjyq0a3o8bauU8nXgt835snkdrjR0KacOmnOXXtlS&#10;lrX03USIbYvMxhTkJAvcEYEwaHlIl5QMglHhWHq7lBVe27Pdp3oquu1n+wYJtWvN7JBYkTT9tvUi&#10;yGQXjK/qBjxtT31TVZw5qmqQYXHWCG1yLXCg1F1lFkrwC7j+XyPjOUe8vgDTyyqmcRgKOdhPnOX3&#10;LEvTzAsAo7B6lwhAgA/lFXhahc2QV7a1yHcdyZFE9STJ+h68YuvR4PhIoUwrN2L9aEeNd5nCP8Cm&#10;srrEQhMjMeKfMiEjj3DMfKPHxH3/ACXuZBfG/wAl1C1nmXip4sHFlSKpYLq1GuX1tS2RQxvSbgWX&#10;9znCqYObl0wrVbOoYI4a++6kjrk9Cc2iz1Z5boZ+Zq0xwKfLcSzoWgQyvpLs8jruyxtW1WT6s1w/&#10;dBoUGVE2Kleu42uIbCxZ+Vn0rz6Ded371bRK2A09gCrMpwB1bM6y0WIXdhnhaA+1RY8K6YW3xWXZ&#10;ifmk/nJk3zEhdeRTYx/css6NwiyV1tJv9h3sQ67YWXc/PYyplRXLlsCaqvvl+SdkvtvPUdC1vd2u&#10;fZW18+4XQ9JS1vUzPcwH9TM/1IwRddz3+PfdL46DfHYLUojkxHsR8IAvI+vrxAEl5F3BBM/X9R+X&#10;s9t04fivxe9bxrF+JkvTW/mzGsqtPnKWPkfu6U5AlyuYR9KOHtPWaXFq2q/XU0d/SIREMLdLwlmH&#10;PgwXOH0zVxHnfqN82Vcku8ww/UlVTlU37lHTGnUx/l7nHSu3JiqyDTda4M7Sy1e5oZOeuvfhh1JW&#10;KA4PmU0bKIywKjGxrVL+iukpR0NemdVDqq7fuh5CykK4vVLMAmVvc0xmbJiH5tXwoQeheA/x2ed+&#10;7d2YQajd7H0qTTzNRRVktbumL1u9xoaVxq7SHAHoiEatYBo83nLMa3BcA3adM0IVKaKGMbK+pelc&#10;G/o8kyeUhRTw4JobVCvcqZDBuFWM2fJ1bkNSVqnNqu/EqvpuoPtOeppyUqdVNvUuxo8frL5TQ2PK&#10;k9trGdx6i1mbdvt+K+WNtWPcYF6tVklXkUyz7SvbDTTaOsuRbKCfIv2HU+z7NKwPJYemDeaYx5jM&#10;8nC2sEaRj5pmJANQBE/9UKtUkNMVSa9JJNTLew0QgUiSlx5amwpnF8X5Uy/iXL++TbsVHYNaklMK&#10;U2rFybAVrWnFAiFOx4WEZ+6mrXXnhYSuyti1Q4xQWwWnzvCfFy5AvyCwgqw2LDpr5VP90qVDzvY8&#10;UqNth65aHtwuxETYGFvsSQy49J9bK33oGdDMaHNMv5ZjUuSQpxIws5xemoIpBhZWH9yzrkm64o1y&#10;9HFmwe2j0sWXCS48v5YfE86VGlWc9thqkgbmNiBeZSP8RcQ9+TVhAgRzJlMhMlM9RP5bDhnGb2Dw&#10;3KpaT12tY66/lvAIRXFxwJMCumRAwriELAVt7bB9y1zTmTLsK+Anp+HM/iNyy/zX1/vkXqeM9FZs&#10;6LBmQ+aIq2x3oLdpm6tHJmDVTrcS5z8P61hZDhi88MadVRVRKqAMVp6y7uhQxOQ3ONkD9oM2giol&#10;V6rSfDTYsCrxZvCxCGGkHuAzWUMgJEB7k5FgZPHOT+oHFj9P/TCdq96or2atjMxuNhJ6p3WWYsqu&#10;X1QqRPCigbV6DbpjSrqGCfZUYqUaw/KH+N75AfK7U4RID6N5QTtlWfa6HTIWo1kfNkpGj0hzm8iS&#10;VARNnnM7fXKi8uNScsd4R9la2J7DrGqKL4HXupLOyFUYPRZFm9dzM6xVsIwY0rli22sy7SrpphWB&#10;jTdWaSq892IoV1sCsrx6Cfp7w7foX+kz1k9NfVDlWKHIvULas6eGzMo6UjSvrp5jFoBEU6lR819i&#10;s4Bq5r0pzRm3ac72LAGz84D4cef/AAz95/8AN3yC1ucNK0O0rSl411ntPdnNVoFeXHgG6Tj2VN6n&#10;Nrq3/YWWcwJOW/px09S0J+/ueEiizYF/O13spEdOubFbdqLVBRWDApvGj4q6sCDEHZMIbAUGKUVm&#10;ThcsOfbkrB6vqplM4fyqt6dXanHNzkfpRwanuc+bq5uJoUMHgzrL95nzCurs4mTW0G5wa2+3YW/P&#10;XUkqucNF7bxbJf8AwxfEH5D+e4j13C+/+3eVM/SYbj0O58gfeaabJZhl/ePP7IEPFvUg7mjPgWUW&#10;JBlQLhgyRACVrzJi9p/JWK1ptmuTYhqKvnoBcrvrlIV10r1itDThErsKE1pXZn+LJEDjy8R/n+Zu&#10;R/qV9aM69pcdWWTevcWZxupjb2au7c3NWtrYuY+LY8jrWdDGvs2atwrzdOzI178XisZzmKhKohD8&#10;5/hR8kPjZ69lPHccUm9lb25DV+pDvfJc60uJ2nnTJ8xaHNKkXeMWwJyJUC+XsYrV5cBmJkXNdFgR&#10;1V1OHPv57XX1WDAGVG1kzIMNyvP4wOSxfYAfgxJJsGLRAlJjszkJgyuDh+sz+eeig87xr9XizOPb&#10;uvS57V5EWZhzk3bGzQvKzXWnWTrOjdpMuZmLpKWLLmzY8P21Fn3VhPr4cX+uOvmWs+CFaVHrgvTf&#10;Qtuqxytd6Gdjw6hy/wC59BVr2+iHA0a2OMK/qqdDGtzmWxgK24mIJRATK2NstyDJzb+Avl6dg8mU&#10;06wXnHQVoVbLRCKyySsJU35ZPJVVbE2RqMMhOwsRAyiguv6mc09NPUPlnDjRQvZ6NbX0uNoQCrj8&#10;jO09idFV9L3PrW62eGZct61ZTDdcWmV16pW4ckpuV/JT8Fw/IOeTPfDoUea7PEn7LD7XKYjX+nEY&#10;tjnX/mpQSdyRr9TW/BE22U9Twy3Q0qlhIBDNS4AeRSrKF9xsRD0zTuFr/wDCm9m1t21yN+RWyioR&#10;bSDb1q4yjZm1cIQFSFLMnW0S01xXUX+AUzAyNc/17nJON6fMR5nczOP+luBd5tzLc0MjP0befgck&#10;imufZwUX6Nq4m0luZRURtl2abSlL7EqmJ9Hxi8S8U+LHmGZQ6J3f6EJ51lQf25h3Z0wthqzlPMy7&#10;PT5t7RoEDdIcGw6PHPn1TGYVTqOKIpZ0UkUXHyfSSrpWLFkLV+LY3JRZmrpWqaGpX8R7gcOcEuSS&#10;bKygVeRdqkVH/Z+POz1s/Vzo308GzH51TN4rh8Lzl8dqfErP0ke23XHDtMs6rCps0Dz3NsNZXFKK&#10;lu/cKuRgQG4ifC32wDzH2D3qnfeMw8x8l8uULfSMED11xjotnjteq0NxqCV/TZKFwufrXaF9rKES&#10;hdZ1aEPUFXZSPOk+uejxsKfKbXLKZbN7NuI0XVcU1Js6LRrB52LdT/0bN8mIrHYIzj3IVMiZ+MS0&#10;rH8+9R9rB9KuEcP0xqnyLmtDN0cy7eKanHgSos2jW1NDYH36OOqvo31caitZj2x01D8NElKUqYJj&#10;87vTPnf6Jk9H8Y/DjlXmHiq5UvxjbUdz+gWO4tr71uv0WTUGGrlZf9eNnM9m0DhjeP1OR0+9SWcw&#10;pZK7B7c5RqzNdSARj2DVZBtB5LsspUxQK6wWGMWNdDXS97ZtVyA0OkIS+IUJHbP9Kf6euDhx7mvL&#10;/V7T1v2Xk6cvA4zv8Z3bvHIduZNxmtyCqWhTrP3rdZ2kGSjSpMp3cbRy81Ctagc32LSfB/n5V4IA&#10;pVaX/wAKZn1BsnxnmmZ8+1frmX4LkBBtG2TZzUHKhWaxmtTkHf8AyKszPivTvtMQaGNUFy0Ujpwm&#10;5x3/AIZwFcv3NINanTqWG8bow++i4MKp103HalKk0F21JruIhvimlQWWhYuHJOiZOlcd4xsJ5tT5&#10;ByO5Qqcb9SOa3XtqZlr935INmnmWmosusU+9PX0G2Cq0LtGlYyyyVVXVwbZaysM8/lz8v8j8rdRl&#10;PiuJ6wP5t/IB49uXt2Y98RX7rz7BL/SgFhqrYeQAPkgB7e3O6xZ0vPAEs6DQM1oaf3qnpfJuzCJL&#10;km9i8h06H7Fx7/hvjNHMTTyt2zdraZuWxyzc0nUbtiCxH2vPQVsEb7TQNL5oU6UPL8j9XgONz1Gp&#10;oemRW62ROZWVicU3K/s6NmsBhY1Z2quusRB9TwdctCeerSI0KKpQrRU7if3w9F+Y3xL+SrdN694/&#10;pDtY+6tC0vt+lfOW6l9cyprMVZdpG6mmGXMrYlDvNBNy+qsigVPXqKrQkKQxZAO7occyD0Bs6QEV&#10;LPvasY9HOXe2rkpqsaplNhXlJ0Kp+QsNi5ImoExWYma5muLNHlLNDO4rh8ZrbHJ7PIMrjtmxq7Gq&#10;FVCZu+1ct5ycmjf0l3K1RLyzaOch1K89qgYSqjGMUxHky0bcKfRdvpAM38bPQBHyDb5vzFb6AfDM&#10;52xocZrnej850DDN54TJtzh4m6Ntibc91C1QTe15NrMHmyyZGwBnl3s2jyBEqO5Kr+dYKvZzq7ge&#10;sqjjCt8m1XsBNN59w9rQtp8JNKHJGXNOed4vLrFUxKhdv52byj08Z8SlGjYmtkNcebw3ZuW/HSs5&#10;1ncqU7fHry3ps8Y1rlnOiv8ADuVbGTBb5XqjPjh7KUpYFWEqtde09NEzBt6gC7p5Ws0sq15oyc5u&#10;OJauvqK6jGI/TNLSmKSiFayRUKapfBeezXuICs6o/Ku2cS0TAmY96gIpY6uUCMOquL+aXRERITMT&#10;MTEyUbU5JX49pcV5nfUtjV4tkag2bwwy26wdPUc1TDSIvtHXsVjYk4KZsMYqSNkSIr4m2Rrj3QAN&#10;dGrmZ03sT9zTyiH1/ZL7SCrl98vr2mVEuCfknfyPZdI5bOuyUbedjMtqwGVYNgz71TPSJd/+0Zgz&#10;j6if7/lEdf8Abqe+4n8YeRz1+r688apZpJnj3LfVja1k+0Hc2LRqo5s9lMwr2iin5k4Rkpse4QGQ&#10;n2O4fIUS6Pw88S/ENGP5fR9zWT2uUa4/n4z0l8JRt5XL83ba5fXsZyhG3veQnP6fX66mEcHybWEp&#10;mZCjTIY++uvaQBdfcRHUxEd/fUz/AK/Bv1upgj0E9NbS0QPvc+5uFguo7I3am1aVMlI9lDImY77i&#10;P4zBRMdfjLt/Q/SvDMB5X615o+0CPap/Vn2ES3KCgRaIBaLIr3jPpMyhrpcY9itnQJV9ejXh3mUF&#10;VSr79/NHIfmN1b+faK3FllGtpjKjEK81a9ptR/uN79yHQ16PaEIgSAm9zE+P559bsPkOvielGdSo&#10;5V+n87nAzXuTd+cOkJcUv5vxa6xii5E+xfmx8iyuyt40vYWdYrJr073j0s/zTzrwh6saABa1DvL9&#10;8CkIBoZTIaY9MAhYnQYFQKpsppE/eTXDxlCMrDbLLq+2Bjz5tZoBYdu1PbmEvXUUMjPXjBzbkB67&#10;mZnpoT2X30MRMz3PRL6nt+FkeiGy9q33qGjzXQkZYRwz4DOKTZnzX4x4zbzbAfxmfFkzK+uxkln1&#10;2s2V3tqQgp2wt0CbYYBrQYnKYgqRYairOH2DdWXQjSPcYKyHHbnd/GCygu5IWnoxkPyTK1V2Zjl0&#10;rC7VOKNyYcAMAJNanLcIC2BIfjuWxDIEfH3BmYIoEZ/KhcZJ9XleZsXMi3gXX80y6bMu6zOuaPtH&#10;yJTq/wAnRybNulZVczmhZrdOlkItQLVpf7iQ6d8r/I75F59o9KwS+mu1KbyDCLPPe5bPhpoi4jQo&#10;tMTA7RWLtEWr003mh00SkjAWMj8w4kRJmLwscscMODxtbkdXJoVK/FdK/TlFGwVmKCm1vFlNdYGy&#10;/wB4oAZAiAJk0rZ59MV5CMCrvUzjVSv6zc8dv61VO1q8+5/RRSXyq5ls3M+jvaWl8VWamsde1cop&#10;hFwrkqsXM9KCVXJKGWCdEL5+/I7wf5ffOX5Iet+Iqb2mJ9t8twjAod2BBb030jHZ3GWPSQxR5cmR&#10;yb3L1Cpr6JfrMxzzaLabvzwlGc9mwCM29Yi5RlO++7FZkohs1rqGoZTsgkmqmqR2WuAYZ7oEuu3y&#10;AoIZZno/xZu+jk/H7zxQylwrY1FBXd7yLFvDsouUYlppBkSa5MJgQWUecrgZmY/Nw8y8KeJovtlZ&#10;/ourKzS1lOlZW7CJcsdp2PTAYBCubK2sFfXLGa+l7OwYBy1qlTbYTTRGozW1qFq9bQCVnYVd0U0W&#10;2hZ7aHm/zZ7bQ90ImCTWbLWT9QoCKPHzA/x3ekfM3cUxOVs2r9mpHFOAck5bx/j1jIJ7MZVIq9Op&#10;eq3nzJVbFfS3KVinRXWkWW3rXYsmaHUvx/sLpU+IdjZr2HPpFHlz/EJ1L8rd+fgbM3za7ZasRY72&#10;q1UyVsv19BUsbg56c14FkVsegr3DcA2vRM/81plme+neuNDvSUVZrfYloeOXWWyialdlL2CCWyqw&#10;P8S92fDofGPzHyzPzeS+l3NOKcZp2ml6S8gq+oGfSTrxT14bznmV3O53SfcFclirdc5JizdwbKy+&#10;POWsiErizdBf0XkwnwlF3mVUiZD2Hyj0XFKNr5OeRZaIwz/nwBQVh81OXGsvXuiM8ExSvadDOqE3&#10;iUuwVzwNmmuCiwap51kkFZirYXcYpaQWx0SvqCcE1662+CmF7XZWOvdEhKDMSDqKlN5Pzepg7Gnx&#10;F1vLo4NO3a3moTmMvPCw5OfZr6+raq/Os14sXxoFjS+KbyNbFVGof7oc7/zh9PI9K0/7FslvCASi&#10;CGlgUJWFftN+dkqGJLn2zkoxSAwncN9/ZDX/AJO2Qrpqoq5JWSgWApbCaIGZybCg2BBxMAJMgY85&#10;8fopnyZMzMkRT3P5D4wQaW3jqIoFZSlcVqazr0vJICVliqxNd7EMf5HK1nFcPLxrgCvEBox8N/Ys&#10;n5x8VHXj+Z869JL0UGKS/wBY9IVmMIY3ua9QqzxIicker6KFLwRhbEXkm8frJZRQZFhZQcYKMv8A&#10;YWy4m45otNIWWvUYe1EVU1VRTkpAnLky9wmHDVQbCJ4gcCMRH4//AE5xF53OsbLGKbdfXfxhNCbl&#10;Jvts0bZ1tSqq69MHbChTZaiWrWLAmBYa1wUflRfJNV5fVqPD/aa0aodC4wvq1jbNnZwX/wAe0sPO&#10;G0hsJ1oFQRdzTOla0SpYsWvjHE6dBtznjGubARSUJ4ysr262mIklTqIjda4nkQfFOlTuyvozKBMn&#10;l7aRjoOwYyBIo6ma5zv73NOb7ac69YGWchnMq+42K9pWa645Nm0UpFCh96267bZIIFs2LFhbWtHr&#10;8nH872+z+XPofjNpnnFuR9XvwpeS9P8ATlB/0TexrM8as7ky3GYrGqgs3mO/sr8xx8CVTFznaM4p&#10;7VZYrtK7h4iXWYaa5CVevEDIEcvc2ydl7GWS85ORWxUgr7mTaxZHPjExBj/6q+AY3BvVfUzsrKVm&#10;Y9hOTfxa6F+OeCX42d8n4kMk2SqdArrGe5Ph5sLwHvymEUOwT/H+Y6Ai+020eTEJWKwJvirsI0Cc&#10;pcTanJtt5+cHg37ZLPn56BbKx7Lpcjyuq2yufGoyNCvYYHaR9yZ6H+BRK5LxGOy8SiIiZ7H+XXlE&#10;QUT+VAuVva1KrCWDBmwwS8ViwAFyWD7oLg5if4hK4kfLsxHue/GJ3XEMwV1p/aLMsw0+MzY2qFaJ&#10;3NbhSE9gRNXYqR23su1MDlNowxJyj6xKlMn95f38nbZ1ysDaYY+2MAhrY9wVEQuYcFJA2xH1EdxP&#10;iPX8pHxM4mfzQmvYh0vIZUgnkua8B7TyX4i8G3JgYiAbBEImHcePQnEjER+Xd/hixfpPpTn2bzbz&#10;zUealr/Vm/mmw2S70pkdnVG8ymaaNtlDx9Nl2K+Ws0jprqJSb6IZTChT+vEuL06FR3JE6nOc/S0u&#10;OU6tJqK7Z2K9gmyx0E5Od43bVQa9cly+LkpWi0siEPYZ/JgzMQSz5BQ3d69X4zh6OFU+dYW3Tytm&#10;0mU8orY7YuVsnxWtlq7BMXELq1CV5IV3ZZFYOvx2P5L9H8b8HvPD/i15l5m/E+PfiHuqL1/0TzQZ&#10;pvjYe1brQqUbErOn5d7fxrnekpyTgU51Soe5lazk2VV/joG6eqd/lVqhsTlZuBpPzJz019G/LtKv&#10;XrZutcRFk61dipa+2o0RWR7R++Um+sqIAjMBHmvKePcP1E8U4nxmyHHq3vssIt627mxt3NcaR6Xs&#10;1tAIbUawaxZwWq9QGShlkxiAbE/iqR9n9O2dRhHnBGU8t8kyfomKaZ7zXMgZA3XnLiG75kAsxun9&#10;CD/tdqpwVQlYHQ3ZJ137YSQxvdQv6osrGMq1zPE1uQjQDMtI1uRG1GGRQ9ubkZ9wZfC8JrBVYbZB&#10;jWWne5NioJVouq7MPaWtnkFKlXswdDOw69y/nLRNwaVh3Hh0WvbUr0ovg61ft5MqbY+Tfma+Z3SG&#10;3L3MOupOfktpsYfoLWd93bhH+YW6JSU45T/bFKwiYABQPAPtsYqhgqRuqCQlU7wGDEY41bDgNgN/&#10;bJcJvL1MzR2xXnexraZxSfn07NIrVTLroygO7XuFLE2AdVsVTRX7qKhMDUJi5hhO/wBLKN1GVb92&#10;229A61xardhSUPNAwIh780xipYfEjPT1RCIX4QnxV/jFAHDfMMZDUY9p1w9G72uxLFaXTEg5x2wV&#10;ZcsLtlKth+Qzkl5Q3J1WCkQG/HTCM5d6SueFRFi21kAmrXfasGf8AShSiaxsnM9QIKAyL/6WBiZn&#10;r7/GW9jVEcvjpXcf5PIexgIgjhgdR4xAzBjP8hMfKO57/Op574qbmfjp8fdR5ZQP8eXeOG818n1f&#10;xapWsHALL0SGiDzuq+Q/pz57YPh1um1D52tUCb10EpcLhC0KG7VcY1zTDU65ZzuOaY2tu8V3OP36&#10;dTPvDzHFr1bE3dDjIShQlcss7iAzJKXVVSIS4G3EVby7AMXC/wDUXN3dTHxdnEZGedS0FUsIVOKx&#10;pkki/wDvgvX7MhVBShcQrrur/wAZaC4ccLiB3/8AlH878Y+HhCv0vz2LlbpdPu8bs9FYfmsxRnz0&#10;po7UrUZ8Z/kUVrgLQMC3gpNH9izz628MbqdRJ4XROUfR1+K4FunU4mGjb37WOV/JVVvpVSmltd2T&#10;XkVydPti5qVBMZ0HZqUjgIZISLRkfUXjQ49eu3KFvIG/vFW/bq71atYUA2s4muWuxVT7ptbZcux7&#10;VlqkQQeAQ+A8x9XrBWL+QOlx/wDJllkXyY8KziTNr8DiUfl4GBRu3Xt4dnMmlIIZkasfT1edUUGX&#10;KdYWtyF7ikYeFDAyqjtCbkxs79V+LX5LpVNbI3ATZzkJq0qWjOXo5VN5uPJsAabzqkrCyjSsWq4B&#10;ShQ10tU55NkN27eDpvs+rNepq8cQ6nWwMzQybGaKw5Sgiya5Z8FbSftjLIRc161a69YAFdX8pAQ5&#10;pvn+nZZb5OZbGa4hvPaxjpMtrP7qgyd3+wrX1ZzC7+tIjIsK5oY264ILNvgadeXUzPooNJuhY1fT&#10;u1pMp697TZVm1fsZ946QWAbcz2szVpcnRqVyOrStNIIsFFYzXYcTXT/KCH8lvQTNtV6/N8y7W1K9&#10;vN5IpNy3oi+GaFiKxDL69y7MaF6l4IFa7FwAcUSYQRCMeKQ7Dz3SbAZSoVIZweu7yJCXEwjSEDEE&#10;X8zEloaPGy2oVco7+2fCI0uhjVc5ZC2Vsf8ACDl3JsnieRe3dpxVM+j7MsMAhjmue5SEV0riYJ1i&#10;w9ylqUJeRMOJmYGJKHBr7+dxjOtbetYIKNFQE4Eib7LPdZCayKtUepdZtWJhNdcdQwpkvIREyj87&#10;j4z+4/FXbY9gbp8kTp915pXt8Tp8XYz40xqu+pfbaaug+WLb1TxfCVqgk2IlxCw+8/od1Z0YkUDH&#10;Cud1OVFqWsQLtAce46lZi3CAcZEsjFi1rJjEQwemKZPgyQ7kfH/qnZobPH/UHKbSdk6Y59O1SZbR&#10;fhEVNR7YfEZ1yaz2S9KCiG2ahGKXMCuJk9IkssN5J7z8n90FrdWR6V6Zp/UK1IuaGeVaw6Ds1JcQ&#10;RANLcwJNGtIhEkgwou40q8oga2Qo/wBtMIxjMa/KMvEcl23owgdAZqps3bNg3fX82KFkFLArz5/y&#10;nsVhPUEQjM/kJzXjfpPhFjzuZnFcqm61Yigm1nqlQXTFEWpo1wU4gK0laRsShQJmQA3TJn/JlfBh&#10;/Xrs2N6VpPLty+8FSHdX7HSU2q84IbSiKlxslz+ieEUwNdgEWWxLTqRmso3QIqOqr5EicYf1B49m&#10;8p4haMdSONWWNrVsflC5lMo0rzk1aKIIZhlr572KrQpYPPxOWrGPbI4GebDxtRrxB5XUwuSXbdM8&#10;hdG4XzJs2PbbW801FvIFWkCMi+wuIBLIb4yMjE1u+JWt0XyV/wDNCzz8jEZrwfHJXbHV555v1ea9&#10;if55uKFEdQAvN/8AVom2nvSj585jnhTOUMCqBGfRaDLzuVX5Z6Yct4jx7cva+vSUVrOrWeRa2TFC&#10;hmWbCVnXsWMqoaH6pX7ql1kNpCXjetNmUyibjphLbHppfz8nkdfWuPcd2k3VsWbWsuBsuHQFrVZ1&#10;+AVYZdsI8aqaQV/cJbINfjWSwgfFHoPL0eD3XxB9CyrvzzO+uVpFuQNGT3PDleQaMoI1m42eYxsX&#10;Tah8HZaGpUBLUNFh7GI8RiWx5Mqo1+9OOC6/MGcfuY+Hb2k4nLc+dwuQ3OTZ2LUh9oWP28lVsCq6&#10;lmpaZNg0WWoWbITABaTMoZg4VWtXKH/C68HUzqHm5tbVutqWqYV6s/LTbt1ha84fVCPcYpCZawgJ&#10;hn7sB2zXnHkgHnCjHi/ELz7Nufjm0yml9V9IY+/agRKK91eHfN8tlFGszxGLN9LzCOTftThRl+kZ&#10;g5+UlHufq18ejDH3w4zwen6Y5WsA8ot7uPXpWuS216qUrMtGtBQtqril066MghBC05bYM23EEfvg&#10;LDCdS1wzJwFoDjzs7kGO3JVyDkVPXt07qtSxk27q88NjUJbGZOd8uym1WyUF8jWNKzsVfBS4MikE&#10;Jvcs156Eq8AcbY4MJzStaKy3qrzb/ajxFqvQa8xeaspMtCzLKxMpQraqiQEFp66sl3Zd2+d+xmco&#10;HSr5kt4ZydetYTcsiqpRzbP7XZWKAlj9Rt34a7K5aoKOTXuENaQgWeP9EDA2pzvHxUcf4bpX6c1r&#10;9Sq3PLbr8fuXnnWp6OzeqhRrWbNfIcVKpXQsAza52KsOtM8+pB3l3kBomh0HjEkGX84o3LYa9FYx&#10;3TPdes5V5rs68B0aBIwRGDgk6VxPP2FW59vZZ1ALdSYUPX9lHP8AE76h52FyHUzeOxe036mnn7LZ&#10;z7VvLsci19aiUUs/JjRyRuuQtdxpqZXGxTPOYbLdljJCIjf41hvx7k8XTVy8r97uValQAtMt6ed2&#10;qxXt5ddVE64zqXormx6LItZVhqibI+AHE/8Ayz40/wCv7v5jazyrLZPW+i+GLlfmPn5W9YgbUys7&#10;Hjz9B9v3GeVcsAAC6Kdos/m1jSYLEIBgrY1s+smddcYI3Ay+bzwTjvHP+HeRV97aq8h5bdxquypW&#10;ZjlGufFIszox+3O2aOPn0bGrdrA11Z7GpW9VxbJpnJLoaXC+MRk8Vs0o1RtXeVQizZTp/HBdgKFb&#10;QQJmDGyNHPc9c2Raqt75rDzcRM/BA798w3rTxYv3nmTfJ4TSbq3S+tD1PiA8hfr2yoxGr3WgzKtV&#10;boIK8wM6auDU+dK5QyCJJYQAtndfXfIP0eS3KGPkzTdORT5EjPy+U7ZXGYdzWhLMtj7N3PRRRYuS&#10;17ZzERKoRCRprCQNwxAci9Rkc25Nm53IMqtl3a40aB6Kr81la2v0xFe85RogZY1jjTSiAjspAfL3&#10;4SQLn7tjPAvKvnB8RdHiNir9L82XaQ0p9p/PaTQ1S8N8hrbD4fJKW0CShyc8ELE68k6uEGjZ8VdM&#10;cGmmNFTkrMdk+n/qjxavp6Wrd4hxyhYnXylhkxs6dcjsP/baz6xnSmLqhyWstOattFYzWUmquHtZ&#10;WXdrjwf1L42u0+3l5FLjFto1lvTaWudVn7ugZuwszckBmqopmGeKYBQdjBfm1pN95P8AFJhtp+v1&#10;aPL1eaeyqPRvjdlt/bqnFSzzv0+F2jwe4sER18veqVal28r+2fZChxR3QRBwvuoncXlo8+C56a8z&#10;oZTnr08QdPkOSdup4Vrg4D5q0653FqslBWjz7bHMYMW7JrOJ9mZmL0/oUpM2eU8u5bXzGXk6nA+L&#10;HftDl56bufqZulYzTWu9dX3Wsa5Bn23/AAhEtRRLexlhKyCdd/kI+VGwlp/Fla4TPgZx2rXN3Vk7&#10;ELMB3d1+suAJ/IK1bVhKeBjVX1K25MD4zv8AysI0wnIaiG0V1vUNquT6+ZXztDjFm9GMeJccyzUf&#10;CyO3LGLGRjTS1khKqw/8oZ+0UMePlPUX0DT6f+q3BfUrlHH70cgtYepoceEM+3qUzyNddCLnwmpb&#10;XpkWgVw4Bxio1BClAInIlJIJrvETfYGl+i0r7QbdrBlmVIBLMv8Asctc82GgHCVKVFSaylQOGIDF&#10;kXYMvro5+EXsJzsnV2yAztepONxfj9Oxl+VKvpUOV6RNOu2pe9ri+WdnQt2IvrizLiuHVRFi4svc&#10;Y2JjyEhGVrUzF6Oidd6W+znL+QyraEZgLQKmRAx/v3ktP+fUwyeupkZnx/N+9TXef/Fj3bzt3ucx&#10;seY7LecO615+DoT9IceiQ5RfJDcOR+utzf7It/JhtTK3AEVt/LOL5ExlVcE+kvItX1C4rdt41tb9&#10;y7oVTv0uSjpVSz6FgTKNBdg0FOmrzj/62p/GKf4R7gCZSBRwltzP5jaTR47R1bJce0lZ2g1oMpZb&#10;pZX+RafXX05doq3aKZwwThrz6OJjuU81v8mvyEO0rm3y3BYbHZKBnaBVHPO8v6Ey7fRXXXYXoNlt&#10;ErNu9e31RoiYTVxasrrqHFWqQRqIwk9K3pVxMkgXKOQ6l/WOPJjo3bWHXFczPgqnmZ9hSK1QC85V&#10;By55SRk97TmZhW889UfUlfJLlLI07dipmwOfJLVYmuuwg2FZRVCvYUpVdLWEsViM/wAhNhERHMzb&#10;H+Qx9icz418dbfHVfqBGXYd1dFqLTCr0eWPeKLMgo0R2dWBUWlrrqieX1dqLpriQOaDbyyyfLv8A&#10;Cf0F4nzXA5H6k6nME8ZthrHhL4/t4QW5s3so2aen8c7tyTfazVHoedX5EA8LEt/hNeVT+cYfRmxi&#10;ak613H/dRUwy+c/WGpDC05tWZslXCofhIGUCTGGRn4RXAzJwNgZ/4x3m8d2v0JWMVbeErumFP9Cd&#10;4BLMI/hi3+2Wz5LkpCFzBhMQiv8AFdZ2+FcrKbORlaUpSvPvtKBkSzrodHHaS8ksiYeMddhMT0Yz&#10;EdxJRExEx+MzkUWX0blQWLScpf5MbMT4D8ZkefZCQkvryI/4lBAPiYT9jBg9i+Xuo9X8dJz+nzgi&#10;7RWapW9ZHZ5xZRi7bbut5nj53EfrWD5MkME6VVQkWEOiLCRgKROBxriNUj0n9P8AT416lbW3T5C1&#10;vHNXMfdbgLoVkVY0HjVrVLE3RtPvXVVFQxeb8wYbWATCWTPkTEd6P4hf8Wset0WatXN1DAykUuro&#10;s2K66VY6SV10QLGw1gvq1loOUl4CPUBD+fGv05pV4n4L5w4ZVqfOaNMzzYTbGsU/fZfufDkBPscN&#10;bqaWY+au53WFkLC3FKtWaFp7w4XGDR5EBZetvJsjRs82zJxrGbZz+Q593R2Yx5tFuYtdMGgPkg5N&#10;q/U/b0bAVadUXoVeTKrwyK1CAh6iaLD5JYTb+TWVd27VB7qQ1IvvpXRiugalpsGqst6Semuwohfu&#10;RYGzJjPaRj/Ih77R55g8x8bV2eHaZbAhs2uUK1qC9V6RmdmyityLIX+srVoq0d9A+eL4InCEZor+&#10;6ItwpYMqzgS6XZ6DBxx3DYucbdvhxulqBfpTybTbd102LFL9wsUWPl701aNNt4GjQXdvITJkpjBN&#10;MqBh+jHHLNlJ1Ifep5PHtsFqReQFfQssVQCbYajSWshryQ07JV1iNYWLM1tcDZZMWrV5mHLrQMrb&#10;1m6buBeOhjbPwdBamV/fcquHlH/0/pjwsTkVlcHlEokmuX2Tjz7nzjalbUz6ulRZD03jaSWzEQLB&#10;BzE+YfZQaWe2UqPvowMTjoZj8sTUvVN2l8+iUPzhXZCq0RKfkIrOOvFgZ6/pjQlwSPcEoAIexL66&#10;xfhNmD6/hPhVnyQ20sLgAOC6jNBKA87mdWMv0RYZCT/xvqyVcyE3+w2ChNHBZVLdhmURgSzLXg6n&#10;UiyFW3Lck+Z71/LvZtCzj5NGCZKPcHSdcO7XKW2HjABn4FVA+xYZAsPQt2Yz0smPeEbe/ph4J6lc&#10;fxD5txjkGlgN5fy2zfo0se0NqprcDw6LsLUL1DzWVps/G1to7c4IL0q63RlhfmqSlm1uOA+e3yH3&#10;7nz3O4bU+YHZnS+8R8v9ap857mc7ps3FZ2rOqstvS7lu+yPpJX+kgKLwG8dGuaqK17fMtHDYrLHD&#10;FZEEHDOI7nLbDqxIxetHkuFnceroZ+zKbXzcvWx7Sb1cnW5OU5d+bgNnOuOomZGjUQUanOtexyD1&#10;n0vR3NxquJtaGGy3wfknINnQ3sbS04q2dXk+bazs+krTz051fy105lCbrt1Sdm3Vr0yyLdRZ4+L/&#10;AM6fjJ8kvCdP59WoE9p9Hzuf3c9L51saNsnvZq3vWvaXWpN3F78XFoxOq1NfdqJp6svWVVUUnJEj&#10;cJwbwrYrvN934t2qTc8ktznIUWBYrZyW2691+kgXpq2Kxe697GWadlbTYICxkrkWJi41RWEtNnap&#10;Y1BCIPk2uKibQoW2JVX5AhTbyav7hjaqJtrLOvVyfOaCYuVJFRrna/g75v4nmfCfIfMPlIhgl97R&#10;QT+i+b+iMJolDn1Hz7N6JxT565yOlRkUysHSd6Ip1U5Ho9ltblWa2WkYkx0MqofeNZOJpZiX00V5&#10;/wCI26nwrt60l6r1wnWT0ay3i75dRNz3GMoV/dXbDweIfyggloWOUcnS+yjhVumzh1d9zJdj5Vcw&#10;zXxYqDWr2djJfmZrAvlhqp06udco3aeCyrcpUVMQdZzi1uVY2J9kG9bbUdJSts16LjVvqIzGSoWz&#10;HaFaI62eC1gCwIUnE65uNjhyUzlGesTGWL50jq6HRJJXUpyLCscQdzO8NG6rG2ZpZ1slmzSsUipJ&#10;qJR2cUc6KsHXXKEo99l26SPaZ7ksN8r/ANRLO9qcdz+HV0tz86hympy2hnUXWToPtVsj9lpU9PW1&#10;LR/Osu1dnVt59I8u+GblrK+7XJ9NaTg35z8BPSPCPl5pPlz8eGeY9EB8PaGK02TtWnM/V6cWLlQx&#10;0FpWTvj+3s9VnSaDFOvXYug/STRnq2s7K7WPabRvlPqRxvX4ffoU9tvt7F7PLF+UmvmDc/crN6/Q&#10;c9HvMOnMDmGHxrikiNylLRbaW0J/Ghrq/cNriW1yLiWeubfDK+ZraFS/rtTjjVyjxrSqOtFStU3a&#10;1XTiwFLQZWrVWZdmKdsB0sogMlez+66f+RczNsKG2S+M2TZ6z0fNegrtIu0YbLSO1ELru66lhcAE&#10;Yya+UlkabMs86Un5EGDxrRaVCobld+bjuzqZV+kPJLKqLKz6V6nuZ7mQNJ3sMsWbRVKsxIC9vtur&#10;zUsMKEF24SKSP8f/AAP0jo0PTX1E014VX1G41zzh/wDwPZxW36Gfp6Y4139oqzR2PC5XoFYJQV6x&#10;WhWF4KAtCZUIC1H8T8WPln6H6En8y8Fb5Oz1LOrtzb7A2WatAtqf1efavJJqNN5XWxZ24GYbPP7P&#10;Nn8WzHN4bSQY3oHHuoLVjN6p+oKc1M+XO9TIzSUPydktavOXtBdjSaDqjpposMIKtV6RCSh3aJLo&#10;ogomhPLP0dem+dzxp+pebnXeDRPEY9P6Vnhujb5JgZVnjNO7cr8uZXC5XO5GuNqFlkraiFwuDAia&#10;MLvEy+AmG1guG7oG+70DnM/GQv4t+oZ0QpCuMfvtEwRs2pz30d6f1VlXC8dnpwrovKWbxbnmHBFp&#10;VjMxalji4jTu+qNEdzk2ZncbyuNa42MWzQ1JG1q4+cptKvrq+QobcL03GuFUkGyLLK0+77KWD1Zb&#10;i6OOUnzuNXl4PAqeO7Vo4+vmWPiUaFnRVdYL+K1gu2+Qwz9orSzJVTmnY1bjLVuK9dT7DjjnfF93&#10;kPDPNUPpHsnnfxI8hS7RqhyVHm3XffRNRj1PS6KcLdl1Sx1IEg/nDD2KzNO/9l+2FzDcf1RD1mHJ&#10;ccj45UbZnc0+T5mTOlm38bbre2ZTXzbEsTAg1FpdWNQcwE59n3paJE6yTAhyFyErp8o9MtzkVjK4&#10;pw3mPNl8fuYO1nZ1HQx+O8XtbWVZTfzLNjQhNe1GSu9FexPtV6oWWLXVz2urKCTkl8/v4zs98jfZ&#10;fPPVfhT51qLMqWPk8VuN+1zijP8AlmVtx2uXKb9zpGGaJYNBm0CymdmvM0K2lwirSFHk9gexqpCN&#10;Mugc5c3KAXNHjVyZGNB1Yl1zJtZFWwQAASbKhgPyLRkHtCRsZLJEp8WZwr1PycsuWI9X15kco1q7&#10;G0K9fU1dw7R5y7WrW483M0Etr2LgVQZXwtOpeKoiGHnV0WtM6T1nj5N/wcaeXtMNN5/vy9R6R756&#10;bLcnbaeGMCQJW+YrgWwe3l5t3PSQ/Kwa3uWzurrBlZC28j9GuF9dMyTJwtbj8ZmZk0lW6FEIq5gU&#10;pgK9WquBCFqkiaNVS/P/ABCHnPQLk1lE+H5IcN9e/RzSxuUctTgZnp2fF4ztCvxnO0M826mlbhoZ&#10;y3m3NVVdYYSXDHlFdXu22UpsGoSZIp9/+BfyEy3pi6z5PezJaFvneOBwQPyKLH167z30dE7LN7lM&#10;F6SvW9tGgXk2IhVOZ3esIJWijnMRljJ0YzuzYJOPEw2Ecg+NnVcfRpK90S0yn2KlLpAMRk2SW9nd&#10;kF2rEjXlQWjeNQV1vEayqV+q36sPT70t9efQH1pr+lnK9bG5HyS7gaPEuA16N7SfyttXQnM1mhat&#10;0KyRqVdAbViLM1EQr5LIIIy3M/N59u8L05PiXM3o/jgR70gzeUbVZn5H+dehEaKeC61RMGmhrZBZ&#10;m+p/kcSwpk0rNw25i3CG0VqcxL2yZNMF+9yGq5tKlgOz/m3KNP7utqWc0kV6kCproqaK6+iwbCll&#10;KG1Usryqflk5YAcTW/0g9a+Dcx9eNLn2Nq0uHcS5f6jaMafF2a/H+UHULkr7Cwz2aPHr+rxseT1b&#10;uik2S20i8rRS5EAbF12v5hfkP8c9l6d8gGWcQGXvljBsmtzes0jmF6yNb2wj9M3T6piOGxunPOlZ&#10;mpu9OVVSKaAzIL7Ei27kxbjm5StU36aaz89Vh93yo2z8rVWomy9AzZbMiJSp9Vng0o7ehnuF1MT3&#10;ZH1NyN6OPemmRttCxZqemOBuP1E5kY1B/IqdzRx9saWRDLzaydlVI7a0qvWAr2qNVaZeq3BrU7z1&#10;AJkfWFJTlqupT5LSXcmZeRGS2okihsFVIciMO/SJ7IeMhefWNExoSI5PkL4d/wAl9QxZjvJQHLL6&#10;4kBXHRkoDD+UjMRP/SU9D15fcd/1PWh6LatLK9aPTmzu6NfPw+OXlaTbWgc16lFt7CfdX7jWRMrA&#10;rbKgFJdLlnfUgLJKWQ97QQH+H/hH3y/Yqo1R76JdlnKx+ju4at5wvvZfZX0cUYimmPbJfX6ShVLv&#10;3xhH/BHEcccl1TgfAjqQqR6juPaiurx7/wBSUiUl/X+5iPvv8fHrUtJfp69MRh0WkTy12kizHcC2&#10;vrRyPUU0I6GZUFeygB7iZmBgC7IO/wA2L2wc6vzQyUrh5LM9635loKK774i8uCf5gkZkUNKyX4yD&#10;O8vhGIlVf7FY19ko8nXGdctbPateooJApZaz7yIKB8ohine6uDmPpa+gKPcn6k/DuY7iYZvL4fV4&#10;tXtkPyKOdz/irKJSMBFdG3gNXpOMp+/JoK9sAjro3BHRREjKZ+l7qvZRxWFKCkWPncX6DENxTzl5&#10;Ehn7A3SxKInZ3s/yRBiqt+tXeTL6aPX3kJW8r6Y06wqizd8pA32qX+OOoHuuAJYMdT9dnJ9eQ9D4&#10;9z9fla+Y8u/crfHuErr/ADaGHxPmfhohPu20I3Xv2aFtheBdwqnSz2n7LPdd8wV+PkQgexbsdXT7&#10;Bhvw/ioZUJPjU9l+vzv4jFdqrIqDLZQjz8VpavlC+yqcp9neJK3tnI8Ch3uLK8VY2h7YRCSLkKYi&#10;YmPbdLbdkfqZmYhxMaUxH17sz1E+f5D8zxsyrzvidKihNJ1IfSPk0ppR/wAteo6gY6dd4jMzJ2a2&#10;gdexDZjplKyySEAqRH4UmKJvrnHzKFQNKF7xx7OAtCPlw6+8UVd6ppG5wAg4VFp9hbeyn9akJb+G&#10;R0qeU2WV1GW2UawkCR4C8nOhdDItNZXSzwXY+VkVKqyteRCEhXnzaoSgoAylnUT1EyjPTfQ5zd/U&#10;lqUrzadpHqiOYmpKFuqaC3cn5BdtS1SUOvMsJCukaK6kBLrRkg5gZJi2l/jtL+Onxp2rH1F95q1+&#10;Q/qcE2iWolbzeeer8nirRFqXRq2+oX1rXLJZoWN6JiqS0IjZXq6VlnaWXCmFU65O9tuS9svX7tWP&#10;hfEMkPSJW3GwWNlTQg7desQ1oj231xFjYI/dR2sw5HpD+/8AD8elwh7KXOdHR5dX5XK+XZWvVxOJ&#10;5GQjQp19KMFyxxNPfNO6C13FX6rkZyq4urav8xt98dQ/cfe/kJ5H7z7AOu8xN2mUyJXlE3CvznMr&#10;MpkGLwsnsfMkmZduu6zVJkJrszqP1dUDLMspLLLwCtGAIHfk1tCcqq7VumikVS2ru9YtJsWrdy+I&#10;U116KLABWbpIU32BFKQrVlvJSlgwWRKP9KuSYFfc0ci0PJeRZexibGZZysytrWc+1p0JK/kJ5Vp0&#10;1iWXxy7dTL3LVZldmznKsuKytUPrth89fOBPOWfnfgCdOk+Q3i/zhr31p12oY9MN8/8AlOkW0aW/&#10;a4i1MRS0R5DSwd3NNjgymFsgOiRcguBzlgVd0doIZVbnUELsWEW4i/Qm0cM9i2pHuuMGSUmBQXuB&#10;bRDZ+RXYKymCWPc3T33cZjlF6xrHxJV/Iji9+40Pcda4ttateunI0FPEA1prXgqs45aeHvUNMgKp&#10;YBNhik86Ht/lPpnxT9Il8e/V9jqdWt547oXSRqxNOb3K1TU2wEVBk2NxfeuUr4Ll9mkJtAVwi5j0&#10;WIANyYawrPVqKnQziU8/lNtKOxKw9pfuuW3tlaBaztJgKYGJlZkUtW9QlElJxwvk9J/p16rtVxyn&#10;T4/bXsFjNdoJ0dLUoZrMQVBuDGfnhnaH/M6itGiK7Sa8poXs3Qet6GTC3UwHeaO2wAk6uBekkAxT&#10;Fy7dcqPkzrVcqrJ5L8bIYweMJVW8/HfRKu4K+rkaabyDaZmAlvUeftERdR1EEIyUdT99xE/13/fU&#10;9fX9pVSlMupqdzNZ1wEJIu5Mq7niuCII7mGe2Y+YxM+U/cT1PUW5Z69v5RkQ0I6r9hF8hhFmayzP&#10;EirlZOR9P8O26hlYRupxGvu0VB+UMkdRbbaOwoGHWC9tKGWyhIFrrauhYsTZa8DqWTMAOYKuTZWS&#10;i/l3/jB1WDaA+Pl7vujElE/lmKM5tn17ysK1mV1138g4+gU35a1VytoZ05JhW8ZCUMYxLVrCDLxO&#10;Z8ZE5GfwBZj0H1/XlebFNnhgnmvpHqvsmeCx6ku9AvpLzRaJ2bxlSusFClEiZQR5wXaBxCCOClSl&#10;ZVHn26l21QH96rrvpXdanO0L+fZM66VKeNoaDyZ/NTBsWAsjQT4ksbKJX0EeBAE8am9n8y4/Sdi6&#10;ehm0OUZHFC0861T19PQsRytNW7Tu567P7wg8MZW3Ut6KQ+RXmbFebJA2Cpl6brs/pMsz1Gmk0htc&#10;idvNf50UkNEVZsxu7SLi9qNoY1HQciuwKQh2a2hXltCqtWBdq7ANvxfy776b0qaa+mlVryOpWqp/&#10;bgkiaivEWjr2HNYMkU2ihgoCGMkvjNIoA5iDYH/yhzor+s+Xl52RczalHDzl/uL5rsRpVLKKw01Z&#10;rZuPukOU1NxF511NIJdYqDVbdAbJom8Flt56EFEj9q5z5k0qKaD5td/WN2VDioK2CuV5plvQtDca&#10;LecCBdZCm2jjAmZnO1Q7P/JZ2qcNBBxI+1ZGIKfcBLPshn3JH+iAJkoKZjse5GOp6nntduELlV3Q&#10;I2EOgyafkmGL8pEuwGPdSIF4mfXY+QxIRPlMR9cz5Eub4nSadDD+uIw+R0zbaClyHDbAIK50cYln&#10;S7Plq1+ltOGFtV0WdtYX1XUwsIl/2hOUmvCyyEQTglguTJSMR4iMR/EimIYqfuBmOpnuJiPv8hTs&#10;3U3L8L911dskxcv/AOlcLHxn2I/pyGLH/ERxHa5Geg/qesD+DbQbjx/+P/5ZeiYokhl6W50PmiLw&#10;5lXgnWmevSaieZ0XNp/0FJS88k3V6CCSsKo0qIl/5jn1VQlHTOFl2Pkoza0KFTlV9O7ZQZmChE4m&#10;VOZJeMEtsVj6gClnUeMxEEHlEL0denxz1DtcVlauYDSym4rAzHX/ACsy14TWqT8dlcrVkukxXIyE&#10;GtBlhUKmC/Gp8u2vpGBx2M9T+Sqf4rV5D3ds3k/+Qml8/b+we2qpklNKjMzuE1YZ5bhxpXCBH5nk&#10;WDkznUixYkRLquCKZ1BLHd0L+XCrW1azciGLopTpMz2uZkWEg90A0falEipZOBJOetYWnmMi1rZW&#10;ag41v8grcfxuQc5jhtmvthqLRzHTxW8r5XRSq5dcWbo0UqNgtt3lTRow4giotSaiDEVH7coPld6G&#10;991xjX2DvmXxkzrnJeoi21bHEJ0+Zf63LmLyXlh+5x1L+2pWHg1l4CIK0xUPoJt2XcmUWYzWmj1J&#10;zk1HT5NczZWnMvWdQZqRo5Na78sytuUaVWhrnYTGa2u4X2bloKl6ua1Ic1vi2FrPU1dnl2nnRZyO&#10;N5t65fuV0KwEJz9DUjQJdsn6eWuw2UqriaFe8muftMF6XXbL0MMIVbFCCx0MhA2MDRxAK1EmcSpW&#10;XTC4WdcRb+WVna49PJus/XoGnKuqFcYUxiLVH6XArIRRroopBQKqV1VhBA9JiVjAn7UR9eJnBEP3&#10;JT35FJFJFNxaIFToKUKhXMQMysAgA7EAHuB6iZmIjyKTjzOZkj7KZn8br+MX4m3e4fK7HIB3Cpbk&#10;sVw70bTt3n3lgrlmXEMdWcXJ7baONGN8Ft8V4MZyvLMkNZbROHJVzV/rDdgeFaGAi9TzrfLKuhkj&#10;Yu3gqfHzxpNfqOqgTFPtWTrCNNCa0+7B3QccgoCL8HeTaL7rcrDQ4alrafah14lAYVMjIpM09d7Y&#10;7EmsOqkKNRKyFjLVpYrn+BT+divyx+P+u9r85+RBeGwJOLjlshlsXkvN0afjDf7XSsv6J2AfeAhe&#10;npnR4K1UoYiDFqLlbMA9sZAvrLt7IWp+fxfnFza3b/HMLM9Pc/ibqGBl8fKqhejyejZzKM+Gu7Nf&#10;dy7jaqJGafvJsVLbrTQsmDAZaGJ9QM7knIMTls4dFmZHHVZmXjYtOmTeRXrlwK9gSTFGw8WWPje1&#10;aWUKlT6zXSLfMGMGJvtvm+0tXovPbRPkbvfmRFiP6T6agEcI2WWy2Hw666+yDjKiHH37PdkhKhdm&#10;qZEUrhMjmrAoLAD2PSTZz9p0ZOlf4zT4zpWfUFDfO5qZqaNNFGpVoBKb+Q3OM7AVk12KC0ukVV7G&#10;plEQdeRSST5I6xTzx4jmVuR6XOb1KrpcmXU0GNp1c2pRtB8e5WsWLGk7Saovk3FGSV1asCK1MGYk&#10;P54T5VuvTkabZJsOjW+Uoab2WnSO/TddkXOms0LyxPTmUV7Rk4qYelf23bWy7qRUPUDZAe5uwLnZ&#10;fXFbWF0OM8ZpN5DyBjtcrp6I5+PyRpcnuZFzUGgVDPyXJmtoXtSwP7mzDGsR2ErXbcx0j4iJcW45&#10;t7lv5kcVqhicXXMxi3dCxWpOZeauBKodkLdi3pog4bnrDxSsjllkRkZAgD/LF8X/AALwhx4GL5No&#10;PVT982ZF6BxgfWK62TPyyjRDSKdYlzpbq1l7x3bpVY3bSoB0jSGpvJIYE2FUTk7/AEb1MNfPuRZu&#10;Br6RV9PjFfQ2eN8hpMq7vH+QU76FfAvtaCjO2ihbILFQhM6CpVBOIWrj8sh6e0+Occ5psYmTu8ls&#10;3N3j1bf0sDkShi7g2Kd2arazrZLQy7frfLlZEqtCQrEr+ZRAdT68j4Uw2ZNZbEpEqW5NsweN8pRG&#10;42Q3CB6GKaok/wCoQ0CI8orInGFH56xuh/dOgyU+mHrhULd4zUzPb/yf8TZVpVoMz96HMCrDps6j&#10;KBPQlsVEyZAbilSHsUcjJgEj89fwmvw/NVUlZaOht0Keei14wxtuEX3piqqYKG25WLFIlgNiv7pW&#10;/ZIkiMEX5VKLNfmMw7qEf3/6F5x6VFXu3AbJlFuhuoSFKMp+Sa0KlVSvIsMbWHkmlwuk3KmMJVX+&#10;LtiT9J+QaXGpdUunmW6mzyLNxBmtdqHeC6Rvruu2EJ8misCldIF2C8lmEqFhFHj+A3ozzi1xQGZO&#10;plXLhb27i5YkWksrKrBe+qLXxJWRxXqT5peIeJkUh/MZkolAf45GSl98jPIPINfEXuA1GpZXaOix&#10;cPw21lWjZMA7amUISOlRYSvDpsD+ln5oQ6PTH629hNmev+BXfwDlW6N29maedlRFbUpM83UK42FC&#10;5qKrlurS+FsZ4maZgJKWSQSMMB2esfBMDcpnyS4b6mrmKrIVoi+wSkUBtQb1DT/yIhjvcIIctcN8&#10;jiZKSESG2Hyk+JGO1NPnBKj2UbyHw72jzj1IfPOMnTLUMO6vzaTSwjFeg+bjr76q9brNUxXZ0bTo&#10;XKy9grGMqefiMX3cCrTwbar8exuDbunXzbebmPXfzdznTNqhdoVcsKh8i3zr4jNWq6xmV9KnQzEK&#10;VcXp62om5L6KReitW/AdS4Jey97WRk8izjou3MFdmjebyPIvYhqG/nuv1bEM9mGWq40R0wfVS542&#10;Z9tVWxByJx3k+i8ovnvfT4a4zIKr7EvdP5R0uMnzedFtixU0MV8ZP8izIXCuZlGELILD6VnfzFys&#10;539qzub6xL5xg0rHB6+OzTZequfkc3I6Cl5le6odIEuUDaxWmga00HLa5aW2BbKnEqUfjXP1MVz3&#10;j5R6Z18dutaaphY/MHorRiBLWpts8GsCpcUL5RNZCLDXh8ifBMLKPaY746/Kgzbu0vxmXb8nyzxH&#10;b+liNXezNhXHZOTmbtcals9Q1q9mhp1A9TFYgR2aB8RUux2WqvvoGGFFOqNb23hO3s8pVbs4lhtB&#10;qLGdStley1ssml0l7Bpphev1l1V06V349UVCRNivBdF+bvJODb4YdmxXdVqcusYzaQjVedfjebft&#10;oTUuXcyu6QZSWKonprmnICy1YCINsz+f9Bb4ekkk4P1nHem5ZWIL5v6+/wAtmyp3Atq9Hg0efRsc&#10;S7iYcpQ2PM+ZWScXhnVyMJW1UUC3h1WxCvNJyrWyyNmtaUswXIV2VXrNorStSJlbptLD5XicE02y&#10;r2xk4DyYaTOTT0lRTq8V5Fhclx6aU8X5E/NVbZYr342qNDNrWs3R96zUosvUGw1x4VmzVWi0hYNW&#10;vpJsMPvfQPcfM8vqPSMXb5y0zf8Aa3FHO8kMA4ZDKzSuKKEqFHGU0yJApuWUu3X9Qv8A23urZzlb&#10;ROz9i+lY8i5gXAuN6PLnJLmfH8FbWakcNp1tG+FixozVjMzqVKwKE1MdcKsbT2tbcZeeKxqR5MJS&#10;sfu+peFnam/xO1w74drTNpaNQE2GpzXdU0UaFCYKpQoV2UxvWYz6Ilpa1kmtlheZiNctsNV+hsPb&#10;fQUnjfo6C3yYr1chEiQr62q6jLKNRMWB2p+/LL8w14Ymtp3jrQMY/tP9L1UmWnwz5o0drijs71Ap&#10;cX5hkUON2+NckzbmxPu5ih5FQ0bdpSU1EWkiC6jqLEX63IibMWW6HuVVqUNBss0uJP5RoalvT5Qr&#10;g/Jm6GGjWXn0coZGupa9Cup2hcWWWvNtRdStm9bs2TK5b1Jq0KtptQ64TP8AkP8AA6/Iee6z5Ja6&#10;0l17fbjmGz1Wc8h3UVvk2ac+mO7dWwXCKl6YIpZhcWK+MTNFrNqTVqKhY6W0Uklz0b/FdzXg+fa5&#10;qemor1y3WGjm8drVrv7zmcZrssqUyw3Gr1qP7Fj5K3XGtoIvSbmXPmecw4lQufVP03Tx+9vcpBCL&#10;9464XSTjXmMz84LfbqyQrAuZo1aQdJbWlwKhPjKAJJxBAdoB5fn/AH3yn2zcYbAu4qnH7+gTo1nV&#10;mu9AZowBGK3LUvaRyrf6Xh44TGxeEF1u3DBhRbZcJK+uchpYnCeM62Di6W1jci0eP569PQ4vjZIZ&#10;i7F0JKW79ykor9SjUuXHqGpTtuM2HMSt9pnvGKgpbmnV0KOtu44bOIWjSuXc4mORVstCEB4A9I9j&#10;5F4QDawj2RlJrJvhMrL8nq/PtB8n/iB5PX4kR4P4Fuvmw69qF9PMtfjXm5X2LNq15+UETPQRVydR&#10;XcraFgkRYsCLBSrbR+ABU8p/zcgMfQyub3s3jTMTT0uGZnjWtVb2pbtcaO18ai086tZposRWhFg1&#10;VKjJc2JWTdWERKws1ga+Lv8AHuYV7GYjJqaORV0SYw7M3D4/o36iarAr2Ckwz8OvWMarnwyzecXv&#10;WHe34jKrfyXeHsnmjwux1nv2Y2+v1TJT5Iuyk8vKDbF4DJWOOYZ3stSsh3OOiXaw8ekVKJYSxTqK&#10;h62RX2jdhQOemushvH/2expxe5CnQ0tHTotJydagiw5VbMi6DWtShXxFJrU5i401hVgHSsVjA3r/&#10;APk8+S0KlT1k4581+6eTxDF37DpnwtQrO32U6q1ylAVYGKxrFMqa2x2kJdC5MIJKPmh3Md8m+M0U&#10;n2Xnq/L8UA+ZSbAtZu2c8vnGxxkOr7JiUjisCj1dUx/vhOwIgQkspgEX+HV4CN9Opzqna9iFV+R6&#10;y0KpSDKFefn3RkKtgI7ebE/Hdc8ykl22N8QFcr8unf6C8QM3gXrgn9qXR8v1AcxKw+E2APRMNV4C&#10;dhj56k01JrpQgRX8ZHtdhMsgzc7w0fP7n0LBZzMef2Z3ynPaKnctIgw4ALp4YHMI0QmuM6LUB+yA&#10;022mY/cyFChy8lfbyEr4S/N/im/UOedx/MDbKqO3aHjNPh8KNLFJmeSa6tDbuve1j5qVlVc2vU7M&#10;ulIOII58oEUvwziWzxMefZ2vy3e5Lp3eR21qvb0xJ5Mut3bp5GSk2udNWvSWoUi1zSmTnohHoBmn&#10;/IV6QJvPftK002GF81tXEUZ15Si0IugaaFemOqCD2LOyvg+ei7NQ0UiJh+duuHChQAyMl2HKYN30&#10;bo2anF4BG2O4jyE6Ezn2KdLLNtaG2selNpzb9itWtFM2HFFdDHTLKlcQnzJr+lmSnI496gcs0agY&#10;ltiV41K98lLXWVV5+TNt3UqqKawjQmuJlJrkvbcyS8R/ExeYrwVKwsFSaz0DQ0384eY1jWoW13nG&#10;ynfbGsEasaob8dEx43VxjZHpPL5QushKHeMkLGu0YJqqCpGPbBZLNhAAfxgZNptMvuC67P8AqY+o&#10;/NbP4BwXPSwLWvt2XW3s0DcVOuRMK7AuIpKnUmsUkZEXaiKOpjynz8oi9Xzi9DVHovj/AIELtgJP&#10;l+CPRm20MTilU7tDrzmwtS6bNkbEiVdIcZMSQJCglnE/aPTEmkqUDn0gz7AZ+lunoOuq3l8dJPzh&#10;CNiu7PxwVor2JWR14ts0HOasarWJGpKBgoPz7/Px6EEL+NXLMLCfavOo9iyTU2KklYl6BH/EkWxe&#10;WTIQC1tfDmyEGREYL+IkpOvYMos2eVp0WOMMzVBapI4HVs9ABI4CuQNljK6IwjOdg4JYF0Jys4YP&#10;+KECJ/ZRM79QL1aj6dc3sanzVZccW00WzyoYWiVe0iajBqCuRaNk4fAKYmJaBFJqFhgKyLfUp6af&#10;FtZ8e8bBUY+0D5qsM7BwkFVba48ksOGmAtkSEZOJkZGZ/Hi/lK82VVX/ABpS5YY/K6M3zh269H5f&#10;lEqRg01+aYgCuHBYCQYiOhY6lmcGqSsyuzlbEoVERGvg3Y8RnoZyLimrT3K/GD2Uo9O+P4PGNW/u&#10;YFnIpuu08qda7Yz7dsUu1lIWFapfY6vVNFpHRdC/sV16J4dPAZuchmuyLDeN4OZf+WpKLk6Ne3s2&#10;rzmtrH7BUDYwrqXdA5dfzWYDFaB/PG32uRV65N7Kv2VeT8ayTszIbXz7ILWWa9xgry4HQ0G42INl&#10;NCN4NktjWAquL5cK9BGroDsTTrz4UJ13qcAfyXjXKMdzk2+WcqvXbabOlYK+GZq3GtvV7uVVrqlF&#10;HD5JkiCRtZlqVhZlpWa0nbuXbKvoqHfnV45Fdw6emZMxYq25i7StWO9FXt6MCdGxX10zP7ZrotEU&#10;2Vr81DLHdK6m9FafIz5fNPffV2uY9aH8vnmSQ8b6Fqac1duv167c5g6VxY44i2+Hni9eLqGVVtoS&#10;+0sIKdkboH/i/wAsvyPDngfphx/hOKNMWWhpY2lE6PwjutuUTXfinYtOFxE4lDVr+b+0UVoQR+31&#10;05/UDet+m3pvSzRve/t7IBTv3r7mMuWKlWkBbLYJQi1hGA1MxCw9qV1Shao7GY/BdqfOE/yi+W+o&#10;UJnNOfQajXsX2j2W+Y0AA5DKBU9cbHS6B1AeuFggNHCrgLaRYHN77lgwwHWRvBemPH79XhPplhMd&#10;PkFehWRnLI5c+06+9hZqWEMeTLJi1Z3IXEhBLdIdjEfljv0l+nd/1HpcA46Kr9fNsZk7nJLOYtd6&#10;3lcZG772jYRMkFP57YtIy8uHtVUjX0KIPaCBaQ+7+Qf1B15LsfLtZnPWJ+h+UbbGrSvNgKmHSax8&#10;aA+JQOYX5CuQ9mVmdFOL+jCNzUgRX2USXVryhgPRscQ2LtPjO+breBb1eRDbC/8AHdGhczit+Nmn&#10;UsJMxbQuBCgs2QOYARIBBMrOIntVgeqHF8ej6g8SweA7vElcLLjHEM7M0+LaFXL0Etx0jlDwnZdC&#10;V8zycqvUlXIeV1RQidD3rbK61Xanv+7LMbCHPqXrOb2+dzON2SNgwu8z80RmZrOJjaXiWWZHMtAg&#10;KizWnijnN2jQ3kHalwhNv0xgwYQcDJrencKhxmplvs/K09ayK7FCWMt36ywJx6WjqG5ZmlOjZpBU&#10;lS2FFsirlMipSUnpejnGMPa/UtxDXpcG5DVX6V8T5tvavqPeGp+w2rW5hvrZFDCNFkrt+3Ws6Og5&#10;mu5SamZYdoZaTdauPKrTr+O/+TnwSHmd3xq+Pnx9ZjavSFrVu29iJQsWSH0N3o43F5qv0DS0Hwuw&#10;Aoppk0gWY0VAOPz4qr9NefJPym80z11JOrc47QxMs87kF24RZ1/dCu5Lnsn3F+dgIpWq1dED8Syb&#10;6imrgXWq6LbLIflJeIXtDOolyTnC+T6aeM57OQcgnHwbVmlYtWHNC7dz81FK461ovpLGLNJFW1fQ&#10;uWKTMplJzsXyZ+YPhvzlSXfFrKZY1B8wPP7Wee801+bHZUBefbvLL7FdCDQ6LTT7n+ITuhcXPlsm&#10;rJGwSFXzptMZSCsJyj+1U43XX8vXVbZnkC4/4gr2M5GlmvE1MVUNgqo1lMAlAVNhtSPhINIgBn4Z&#10;5vPM7Lq6XI8rkNpmZv0g3Mxn7YbHPtbBq0c24cDUQ+TaqyLfachdoAOIJSoj2lJX5N8lPRt3gPT/&#10;ADf0j5Ao0t8vPVf4s4eUbBuRrkQid5xQtGPYtxDXtT4EMgS5a7El3NRZHALtPEO2i0D5B6icsem1&#10;xHfp2+R5N9nxAOxY99GeKXQ2vfExrqeXtsEhUbgYIXoT7rqosKItJjuscj5Jw7Ibk0d5Om3g2l7H&#10;Q/uOIOgnJ2Llqf4wttKJssO2ovMVpeyvBn/IDqn/ABEZ4pd6jfH1p5vNHsHoPpCbI6LK+ldfrPPQ&#10;tBTATZsYzpppKS+mF2iZI+bA6wzmXXDAzFnUP26yqv8Ayujg3uRVNAMqK+U3GcJXU0yRZo6PG2st&#10;Id7alkFamtD9BVUu0wLWSwykYUcFX6m52LGUrZy86orMTo69C4g0E8CRV3v3TIC3VWhdSvn3KmtY&#10;CUwJKu3Kr6wQbZMS+mOymb89R+2V6UJb6PmPF7NcaQ09B5frtjqtp/c2PGc2uuz12d0MW+42/wDU&#10;UP18Szl+o05l1TGmdsBu14MPXuszYfcVQexekuateafw89OSV1cUahglpy2sGYthPdBAL0wfiuAK&#10;JlybOVnWfSTieFk2L/GbXPOPuzjfxtSs1Obl3KVsLmnGXqxrVNO/UptuatTTb8TSp+yh1e1MGwvw&#10;Pfx1fNjyLzT4+ez5J6sz3mnoBQ+mZbSBmOvidMHR6F9/XA1yrnZqIabL3sJDOOO6Rkbj+r7IXga7&#10;nFde5pV7lzm8r16mXc4xbqso5WdZTL8ywkFquOuLsCsgSnVJk59ZFbqxESuszuZM5qz6r8dtZfKM&#10;HXrHy7mOVnsxdDJpVWW9PkLscIzVE6ziXPZdZQtMWbWuioPy8+xGoxYG1VeZdvB+mUe7rcYZ5Nuv&#10;M/IYZLHcTgei+wbJzkk9jx2xdg+4P8R5FZwvaazb6BgafhMlt2BmavyqFo3e5iooGGVYhWU5Jykq&#10;HHPPJojkcb3UTSx6nvJdyG5k1x9hdV9LNpWG5ynOUuvQyhaFwokrT6ymmLVyPOCfi43IpvZOxscT&#10;5Rv3dlY5OZTt2byMF9N/Gq2lyBiKa8njGQikve0Kqvkp2L9bPU0Fiu898/Pck/sO/wDYfBPIGevQ&#10;ZGoXVNPNvam3l/olhuofIAtNv2mO8384GIc1VeYJNHlPOypO2mGzoZGdStRZaY8x9TLVGLjJo1uY&#10;aFPJ2uKszLnHkalV79iL8ZmjqKAH1y0ce0Bsg0P/AOTqkEAmejdbH6FMqHjWfyeQnmmXyrT5BxDn&#10;VelyLhGYXHM7KoVsxgzXs2MTldOwLOUBu2imbGlrNayuyq6njWIBggqsjn5k574ewyGNwfx7ar1m&#10;gCp8m8eXeah0KsTudvGvljrMedYT854WgZqSGh57j0LUVqsZfXZc50p5Za50XY7rWtU4Vlag6out&#10;Ws9DirRnfEmkPcL9qppUllFuiTxiW1110WoumRBV85YyECmjw7jOztmPIeYzT5PTzl8g0sa0u34V&#10;swbPtq/+itoalZKwaxa21ajCvUgdUA662Gk/xUS/I7fiz58q+V9vzY0HnfoOt1BOs03xB022R63x&#10;TQq9/s2md0ivzxKniHo81ocg4fknZGuDYJDS1xJghCq0GmFiNN5m/ayyt3AqY7uQM+ezMwbLLqvk&#10;JhE2EIKtUcHmddJB71h4gCmTB+6r/GuN+vxm560a9PhnELXKJ4jdv0KNPl3GF5eNvK1Pehq+PDyL&#10;lGbcWcansDkve2vYg61yHnVXBMawU/H73uWk8Hnt/TvEvnJ6HkNvrkvmJHr3rDrS7/z2dq7RByD1&#10;XC28TsYERjN6tGOTs12KNCU9Cme1vLvuIpGYdPbKjnPHHu+W5eAkN+VWc5IuMBMV1NAifN8agwNi&#10;admi06y1XFqePvAwdjmHpjx7k3zON6N/K48OFqr/APvSZOVHJrL1tUhdmzfxfhX6TUXVWWBpZVrP&#10;mO6iP8lfQZXhhXf8XoApqL0T4rfIr1PzH1t7prDmav19rrfVsVoWjiZTXTXjbpKIk32bVPbLGVRj&#10;u5foFxNkYsIIQeVWkcBs/wBQuaKtItlqjop9pNobgWJSOfYhyrVVqhuS6tYlNlPgyuak/Jqe6lr1&#10;e85ZUx9Rv0h+n2inUrZmTh49GpUfFsqdahlW9LM+KzKsVr66BUbVfWsItxYJ9G8y5XufHsh7z0V1&#10;jGX5MfDbSY/1D0zzxfVgmfoFHmjXSB7DxhowvzuNa7JLIVefjl911tSvPafRJEvCkbsYA9G90zor&#10;O0LV01q2hjHfwNsJ3smJOnpUaOnuUq9G2ihWsPsu+fXrGcWIjL94oPPcb/ZlLoqtYMl4Q4OG2fUK&#10;PSPjOV6qaF3Xv8B2t70p4ZzfS0qlnU5p6f5GJxza4PrcnroXWn/iikm7yTH2rIo9y/byJ1DQyL3y&#10;2cz6tmK4OMpMWmp1g1xbW2Rv0lKRSoS5dBbwsqmqF9AthUq7o2V2ThfDva5WSIlHs/dhntoYM+ck&#10;K1j1EwMiU+4TICO47mZ/1/cFETPUfQ376X3LhgMKWbzP2/clkqEY9pCIYcRLAWkAEZkY8oGJgep6&#10;gx+ovKHXxCyIo7Awwhd6SpXWcGKpsS2VzQvSvpwftt0Bigbq4QKHj2MKaOW9ujK6PZDwlABDkNiG&#10;IEJKkThZPlDgCWAMrkY/gwWSQmJTEnExEQXRzH4+eQWGW/0+8XKroWLJVOZxl/CmFMz5YWVceFlD&#10;imHIfSCGVLIiY1SSw5NcGoWCZNzvc96N8V2LVSNI3n/lnArzqS6bect7nc1YcNdV2dlV9lfaKoET&#10;lXyrs5j2Dx5+GrsrhxFZ1LkqoaUB1nWiCYL6/wAr/bkT/j1E+U9TBRMR2M999flkuV8nxeXegD7V&#10;efbQ/nfHaF5jRlZLCjifKWaTN9dksOvAtqEowKw5YpWJCX851MFJUV+oYn3yjbqqy6rZcH/RuprJ&#10;kpP5UHGzv2CR/QHX1F0j2zjWGPAOUu128nI9rPgiSkYGYQ0S6goOIPowiS6+/svPxmY6IuzjuRjq&#10;k3MKVrIv68g4CPWwkkyIqTUMcxs0rk1VqIjFDE10502FKIxCpLKkMYAMKT76Ckkn9k8zcEsCqqku&#10;X8LMvhTTG/toFWSzPSROV/XkDKiKP3oTH/J9ne/fH742/jl3Qzom3i6SAgO23NkBny8ZhhPcKy+o&#10;/iUT4TE/f3M9x13+GHqNos4z6s8J1LDJFedxP0iuO81i0P22eO47L6iXEwLllXO3Br/ue+omCgem&#10;nRdVpc98pNpmC7p81O/44HZES7OqxTsdBrG9sgpzj9oM+KyQllN1cqiaONDJVfi7bXbZoTVcz/ha&#10;lY+mVqPtmvue5OnWqrLvruCEW9z1EyBeEDMfXcun055RXXxf9VHMMty2ZOlznKdQcwYGTp8g1eVm&#10;DVMbHnVfaovQCzKAer5RTEhJT0uvxWgNj/aB2+sGa/6guyeo/wB5WrYdDINQkKxZykF98bqo20Rv&#10;FsphyqUo111zo+ls4/YWbQJAKE2Vy5a9nNMgn+ygGkcxH9x2QxMT/wB4mYiYmY/Kt+kejr1z9R7O&#10;E9da1/8AMl6oLIzkgRCm41dMQ725DpaLDFPCfoVNUB9R4z3ca3+TvyD/AM0baXkq72ZKv8y8ZqwH&#10;lWsx5OQXk5d9c5VXPUZub1VRCpqmsgub2oLrY3N1X71RFqks6UeV62mS72cWgurMXh8jQ+5bHNRX&#10;bYtNcy/YXCWzMLWcdpCQKCAPbYqVAwQD0sp3OHxZr2VVNZV0WHZqKc5kMMFkNVXzg8oKGSCjMlrb&#10;ArI/ES9wh/BV7W89aUfObA6fUPHGs89yv3tcQFsU49of9pps+KdoSNLSm4Irs0pgFjOs1nR+OBAK&#10;6hchpBVgcHDV2hby+UYOndqnquRsyJfMvimhqhWXZJdOBq1JYjNrrdVNdGrWiB9iYeZNc+TK5Ho1&#10;6fXeVbHF8r1BPNztrU0dZelW4jY1gzTjBr13ieNob1Gls16dWntIO6WhnVXWLIWPFJJbL/zEfMn5&#10;FovW7MJiu4DQX7XxWnfCaPVHDqhRVeR2KpXmXOH6ems/q2mFQaIVRpVG3ONpnE1iYOTTee2uuiY4&#10;/wA6vXsWXxRXFRKFJmo6LJtsfxf5+SvJRmMM6KFMKC/nEkJR1+IfiHHaVfQoUCi2FDnL2OHJZS0q&#10;HhXWOnkW796duvm26bNA6XkVRlKK9cq6bK5YpgxEB2GfJzOmKzjaE0blA+tH0KB1mycs/SlriYxI&#10;oNqskZGZNXecjKHS5dhLsZjx7AiE5HyLNa3TXaqtVZrurwyu5JCxbVGP8SBgyQlBfcR99xMTExHU&#10;/iWOtYrak17IurPr6IraLPskOVaiGQYdwYSmRLsIj/2x1/UTNEYbbY630byjNU9CPy1rr0DT4+q6&#10;JdFC/Vg4ziMu38tPf1J8rJtsGYEDV3XGz7TeTdIgeiNQO0Upz7ESYG2EoS4AL/Klc2DaIMDsfGWx&#10;5MV5d9h3MdR33bfjtf8AevWrI0EKsC6tcA6ryIQrWrlWgrRompyiNpVq1uSRagRVLZIx8jj7kzr7&#10;ZJvLPi+UKNBS2zPyS9lsIvEHjyJLFujHuOkUVZHk7o9FBAplXdXZWSKGH+fnf1o/cEOrot6HJweM&#10;WV3c+hMi7xIgQl0QlAdD5QpLDaxIefamNcQSMsL8sbkcFyVTxexoZ1VtmfUTlGjpuNAKOb0WosrW&#10;BrWt5Va5LNteGmTV/wCM5My/lGye/wDkmn3jry/aZ99bm6fL63ejE1EJ01hr3N1yQ1OL0i+E+c63&#10;kmvlGqFV0fsVHWH1fqhXWVmPBfqdloLCH+FY2lH8WlCifC4kojuYX5HIRM9R5TMTEFPYP/8AKSV8&#10;6vb9L9Aa9Ui2h5VlXGiqPcs+0eTYiHGMQwwUNsiULD6WTzEBiTmCEGb9u0pNl+IO00a1Qq8u209u&#10;1RrzR3JFqxmW1zY1aipZeyFriwKz1Ncgl5U5zWicNLsspIkr1VRPCRWwvJ8vkAEpXLTD22G6QOOw&#10;KBED8IkhHxmfEY7jkzsZdOvZl6092O19kCmlHswZypTJkoOQKSiWxEkXZeZ+IwMwZULTT9W6fz1X&#10;j69jrtRXmczVqY2GyYeo0gtrVr5MSuCjfJStZHEX2cZfYNzNMA5QcndRXdt/wy41SF8FIqYYETHE&#10;C1sZFRagA4THUTJGUGPjAxJM7GA+/L8HLVqpVh5Ok4CQtEdQAkorBKocP2MebCkIiPAYKGh5EEQw&#10;frvb+E2LxGa+G3xtzXlmJ2C7IKfkIoWtcQ/17XmUyS7Y92mDeqQdgL/W27gFTRpOsaHwgF/+0bwh&#10;S1KqBuKneunGaNK9qb9VDVf/AEFouyGtCoQsPQzFUbrhH3h8C6NnsuYthLBYPRDDYkw/JDiditd4&#10;1U/bKt60pnMjqaVa1YtVM6uvT+XStKrWzgStLq1bam+SAMmaZAovab5e1nvlT8fvRjadz7BsfO8K&#10;7xOP0WH2jD4q+LLOt3/u2fTFNs+50e20AWcSak7ZJRXsmGaKGGuXKFfGa2U5Hy/sOqDmPGbHKCzy&#10;t6dmxm5VmLjePxAxS2wpzLqte22Yi3MiyFyNeGFSgo6Yl8eJiu/Uvh3JyVrct08LIsZePqY+xZ9O&#10;eGrbZv8AMsys+xSuX9S9VzqWm/Wq17hWaswhldNYrNaThn+codfyceFPfOPiI1noPOPAPHfPthql&#10;F2EyzF3Bz8qfTs80kObidD6w5q/IvjTjwLmgzWmjgn2sLf65hSU05QwKz8a4hdVucbnPipm4XHXu&#10;0HZqzc23ZSzFt5lP9xY6GQ1tK5bJNdgMj/DBBMl7Y9CfHuD6uTrcQvjiYPGMutd1dKhQO0q/zzUx&#10;9Sm52Zd3nKD20rpC9lRgANWQsuYty3PAXHzZkUjisrmPbK6RYXkC1zp5yr/sJX9YSpo52P8A6a6r&#10;uxhR9OQssJqps7/2j/jqmOiIu56gvqP7juO/6j/7X1/Xcx+Oiy2IUIQMCQh15/ffZTEdHPfX9z3H&#10;++ome+/zoc/g69j+M3g2Z2uz9Sy1mo9O3fp2WyebvLw5+noC8wBDZB+nM18uUzBr/pCC7LGPYUGH&#10;lRA6EuHuqJO+xf8ANNXjU2qVC0upf1MVLdC0E0xuOzFWPjlDpnwL4zGVwloQMw9owMisokIlb2uf&#10;8E4lydH/ABFUC/sRayaNJR0HaK8/F1pszu2/bCTSl81QVYYJJZZOskVgMpN0hfP2P5VZ7x7d/wD6&#10;Saj4t+wqE4dONEY+jQZyV+daTxjXncyxOt32T/sBxMDpVX9IHLzqD1RPTFJba+NrESNlEeQDocip&#10;ZE6FzL4/Y07mhXyb4FXb8X9wnQL4teHS+YCnZalHgkbikk4ViRmoR8i3OTeotHjO4XqFR9NOVV0B&#10;+2Ks7qnuDF0uIaP/ACTdbZx0t8cjSrhQSOAuzSbpsqHHyIq1LEKKIfy90iXR/LF17p8ZWbPy5c3Y&#10;GJ2mS0QICFjzTWI1qzRaa9LGDAE7C6Mx50dWazNgUwZV6P8AOqVALabSUftbFSlWpeoXBaX7Ud+6&#10;VE8/XCnSMnoH496yus11ibmbBNZWsvUPuRZFoIWSyFkKHlEcf0NblnLeGV9PNt2tGoscFyq+aJvK&#10;pTXbvtYiXz8CzZsRFek2BuaUnaZCVIDqHrD+Lnv6bIrPKPZfkl5B4P45i+5/2H1zQYOUNJu+sdNX&#10;Vn81mEjAUT+wzwy7vRCqiqiV1hjbQdYdJfUXgfaRzxJ+rW/a+WaPFaVDPoZPIdK9mhUds4+0wl1s&#10;xlW1Yhraleuha0KtQFVj12fbW60qeoIY4hzejRPE5TzrA4ViURpcn5HqZlt2jsky5AI+GiK9ZbEr&#10;AZj260uhK7FpVuJtyVYBTT5xYjyT5PW+6LPiwTtvV/cslfjGL+/3F/dH0O83JViKLys2foRCKHoR&#10;0llmfd5tqekuVtWI1gYnbI8qXjn7vjcc9U7PMa+89NPynG3czfo116Vc10VUD06VholpNTcaqst9&#10;S3FRjLAIKmi2JyCN/jWtwP8A+c93Jsmzt6RsphQ2NDk9trt4KpoVWfpKRMzYmqRJRBJsFXEO5OtW&#10;bAe2lVfgRL465/Eey5v5td54e907TiXLbll5XHRelZ29GscK3X+utGdN6vLrxnbiI59kU5M2LVcv&#10;qmzrHFphaZ8q9SOOX9e1xq5fVGfXoaCtLWpUQ0rtHYsiVec2rMx5VbaqBPfYfXRYmsRqrvJDPIJK&#10;vUzmPpdpPPjGjyyK9caY2x2cGl+8Wc20S2qBFO1AurVntQwzsEvysCPtrJiCGY/NO9Zw4+Z87o8/&#10;0nunry7zhpq9wJVudz5FXTRssuwqCUJZKOv9BxgXaQFeHa4UNIql2UCYgGis2MLfvjXC38jOv8LZ&#10;l0bMMq8uliuM2cWM2dPEpb4NRyurpqMra9BVG27S0MW4KwQJVWjYeTPH8rPk2LvFuS8av0LOqrNV&#10;c1rFezZxZmdldNLjoMRXfcCzVhq/bhhM7q1ZsrsNm0axEucrKpr/ADr5Vp0uSOKNtzHtQijPsQSg&#10;xDWdavef1ikgU2FhC8W1qNUP2BMbCQR+GdshO8eHJTvTyRVXc4bsrfWCzT1eOXZZUtjJA5FzOM/Y&#10;shBRMwQnAtiDiYKP+uIiS/L37txOz6d2NFqfeXe4p+4exMnMkTcv5UB2PgckJ9dT2E+YxPYT9x1C&#10;e+oEqpLHH7T18f8Asc6RRmtD53c5O12TLVaN4x2fpGwV+hZkJOq6GE5d0yxdOdEmKs1VTgq2RpII&#10;9ltCK2vwjK015qtZrqPCW1cXD4tlXj16jM25mI1b8qs5x08q1jJ3QSM57WWQ0Wuay/D00gNvPbku&#10;/ZS+hSZqqRu4UNeCqRzby6w3pC0gxdbTNd9GJF9YvaGxFltjQkWT2Bs1LaZrxbJekZLyj1f4yqUT&#10;7C5zJOvRE6r0azSYz3UPtTHV0X3FhWn14e/dqTVCq9WmrJLI4wsdyoJYDnR40eQ28Pg/Hc2NKqeW&#10;zjsq5A0s7ldLSp6WOw6d6vTvCwfd4/ZuusNrVxyfk1a0T71YjdYqEWwWhGFtKsJy6+VYxlUf3gK2&#10;nZixvtKzT1IuC2oo/wBurXM6wnPRbzCaNGKxA4xvnIfkfttg/O0Xq89tkvGoZ7zKjV7lhucXi2LK&#10;1Dl7HOhZWocGnE1ehm5YZbFILF8BDrKqTNQOLfCJVcJ308MMj1qv7uNZdT5nxPI5BzB6K3p/jOTY&#10;0V5URVqC12qCa8XBa625q6Vm6R1CZ7RkmfBqfx6q9WG8pxtOhZ5Vncd5DyKK9PiqrNd12tQNyC90&#10;BvppNGbRvFtFZadj3qzYUVpUtYtk2nB+bvyO9AU5N96D6kqzSnVZbNeaZ1gqUZio60PDCaC7F5Bh&#10;lVebzxOdwuwIJIzy5wPwnOHak8a7VuaF9K3kRjU1eX8nrBj6G1Tg6GM7Q5ZOpVOKVmjWRrVRroDP&#10;zBvPO3spSFvMCv7B5hv0X3BAUpBK6vKOX8udbRqcs87+XTZTs15zFUJnOwVuCK9KM5MEFUGWCdZF&#10;y67bHmTpRYXRbAGPxn5McxLL1TWhF+vJE7nzc3MOFr40TQ8ofh31NYOEl1cRQU5PLeXVKTIKAk+X&#10;WxrFBNvasKbejPG+X4h3NrG4fy23btafAbCTz+OVE4mXSGkyQsWuO6I51aovUdqWoLIu/DVak3LW&#10;BPgPltguG3hpWbzx0bCK2nTDLcr5DbrjaUBYc4DtoqhLFuWSqrF+SKiYg0tEv5Ss3rXqmu9j9I+N&#10;3nuDfbI/H+q6r8Hp8NZml+I893nl/mrKvaekoGZ1hva9KUtrzBa982e2Gc09Tf8Arl6sUafeHzPp&#10;hi8gw3Rs62SzLbxfGLPwyt8mipa0bll1epZvbyLal0dHSecPt6mtq6NiDuKmvUzVmg4I9xM+hRdy&#10;fXfYsWbmPm105gr0qNaFbOoyVUJ0alc3+8CU2xu1rz7IihqyMVE324h2fQ9f6SgK3ub80fkKvjZ6&#10;5d6Dp95kEgNebCPaOcxayLSrsg3XTAxt42ZnnBRk8lQfZcsBIgGrbkVjDwVTZ5lWu8mwNnXRm8du&#10;815bvO1MSvliWxk7UTGZmvxqiwWNWQFqtG46Xb1OvXrXKy6zJKoAJpbmzXuDRzdQ6fHOS2bBWagL&#10;s5VF1/8AjNobNdNc1rldRwil7BTBLVXWE+TAJX1+MWFTNv8AwqN8fXKP1/0aGP8AQN/6VnvYL4t9&#10;JhDNSjoRo81RxceDG1pm715fes2RoS26N9QVf0/+ZCzFwLVRX3OC4/HOO6HI7HKavJb1nc3W262J&#10;Q2uMLW6pVydnPcdnUiaKBuUmuXOemhazJshXuscuNvB4lITQocbuRsXP2/QuX6N5TZyZRZgK9RKE&#10;OmstsJFI3lkFpPTmJFqZiTEkD/mMzm2yvyD+PQGm02qf0leiZB1Qnb3JgEo54mAqgccoy4TZgjTr&#10;PzLbYRomTETiUT7JT7An8fW5w7iBZfK/VqjRvRdt7+EhjauzsrtWq5WqygTSsqQ1t2hlQmzYRQZY&#10;8HLrMWYwcHDJcHDKFpGh6gouva+yXBM+tK3rBC4N1mpWKalemy1UoDaOPZrV0PkihVdsJUESAiT5&#10;ZZqz2LwMf3L0bQ4XOaO7YK8mDms9IVM0zgAM7c01L0+LBHCmpYXuLqTlFNg/Gd2VCrOO4F+SA0hX&#10;jfFNf0xr18Wiy1yGrYHUuXL11yTuauibite+ghQIVclSGBnVaoSPk7u37CwaXlbf9BtrV496t8kx&#10;EFZ1R5J6Wcoa2UprqXbdg3cLYRMfFH2a4NrJJKSkj965FuY8liozjv6bpnmx8v8AKGDbpP1B8vSL&#10;qa7Ahg6Ojqn27GCkuiP/ANZr4x5Oqq+cu33W8s6RyMoRj/jFzMunlN101FQsbetdvsmGk02WLi6h&#10;2XM8p8g90w7Fc+MiEDMR0X3+gX9PFGtW4V6o0acL8KfPdiy4VSZN+TZQnQ/5kmePdggsKOSgYjxk&#10;PuR6n8fPY/JP0XxU5TqcOsD23+7fHfzjGsVn9krUEZH+iFWsf7BXYVUQEZKf7PJEiWFAXQIptPJs&#10;5Z2mupR804Qn1BwF5e1txSB+roitr0fuPzKPvGt2ZZrUpSWfEDTBS7EJccJIFyJuk3FVXm+mrN5V&#10;upcg2Pqcq37NcvL21kt7/YiHh15gSvASSUCSzEjEpiIifxIvA/PEvyc9zhofUxXbfIEaKhu/zp8i&#10;yHWqflncmpx3eVXlWBgSLp7eytjZFcIrH7Gdo1RELeHs21en3DKtaXVa/wC2Z7GOuVfGEKo1lHBW&#10;/PwCWMYgRACL/MbpnvyOPxpYnErW56WZtZNSTq322eU7k2zn2YBt1h56bksklzXP46WqpxJFYhCg&#10;Uhq/dD8cvT/HbP8ApOq073y5OkzeRBeGZ4eC3JqBFzhgl/GK0fLxrKa40gHnfmgBXRDlEQx6Ps7O&#10;X32TXvGgt3cyNXlDrLNLZe3VVUdo2Elk5tvxLMy/bS5YidemKmWPKJZ8t1jyKfqIY1XNy4o0C0Z/&#10;ynUVKYY33zGsEklQyz+X0PtlAR3HQQMxAjMRGK+cGtT632dwgmnzSmrDqUOXBGx64tWp6tUBClqm&#10;F8raabTX5Y7CuLRhPkiyCuUfk7O2vtkroellzNvennEbGXl2cWnOSlSKF4RG6saZFT9y34iMm5hI&#10;mRNke7K4WTP5yUz+Z30lqjX4bm2EAIrtS5kdKQsJ9syqBIQiP8iyXVDpju7B9dvKSHodt+KdoScp&#10;axS4+PojWBVSB8h0XGg4Stfq1dqk/ZX1r6eMzY5CbWvWKy190+hMU64i3vZVkfbj9aa+fd9LOQUr&#10;2xcy1W7GUkWUvbizatLuru1syBcBCxGm+qFe3A/ZVJaAkPZ/kJ6wWYr8cuxYTTat4eK0WFm1Noxl&#10;hBXAlOUSbHSyJJxEmpvRwp0QCy3r5Gb3Um+7+K5jVls2N2SyN2bZ/lI5bUwofsjzP7Ds4xGldO++&#10;lIzlyvkDKihur2PeEq//AFr/ANJcm9T4ByzHOzpLy33eVI48nkKE5W3n52pkw72eQGpQ14u19C2y&#10;Duwo/wDklVZZNiViUg/o+lU+kvN9N1lX/MnbAbBMnqt8LN9qUHL/ADNRIbcelhvEZnqXyIgcRGa+&#10;TA9WIR6bQ+Y7Ia5R6pNh/uCWswQlLLNtrOFEdaNpKLSM8wTNxb/7wF4VAW4T9KslmUyVLu8UP6W8&#10;3ednzU5VW0cLkfC9OcjQzDcdtF/KzlRNK4jRIz9zKt2XIame0A1lFpQha7DFkt/RrMO/zbKy7Oa2&#10;1m8baezQ0s64Rqx7AtdXq4V5Vh9aw5R2SK8mjXC86hdADrL+LavMHEfDHDMlSVLOOPSa93o2DLel&#10;uFr3qso/N08/qoKL/wA1kq2qXP1qjHZqxaPRe3XmkcpsKjZwDhp6vFW3uT59G1X0HrxrAKqouprV&#10;uK3duwCrOeWho6RzVWIOVCUOTNc2lY9knQUKYov9brmfs8sJTLOvTRxjPhHcpUGetojOjcsMcTPM&#10;4JTZiBlZD51PFgGruZD3pBzL1Dc/MV2s/RQhN35dF12PECaLwB63DIiQqlIDwGbHNFRFq/UGDDHv&#10;Zi/YMALM+UBJF3ItLGRhcEp6cOyq8jWsAgqy5ClctiqKCC+GI0vCm9/tMKrJSusJODyn/JPYv/5O&#10;tWhlei/rTo4VXLv7Y8I9GadKNSLOXVtVN71Ffq3adO4Fa58O5eRRBVCuX/JxZmlN5yKIE0M36V8T&#10;8h6Z4aHtdFsls23xw8vzHi+ETr7JIubcH+7uawfEK2dF+i/bNdvSRgQ4Di85e/CFYyWkD84QG17y&#10;sfQvTUmHr39dlonT5ebGlWJQsSBdGusNSrFliD8pXC2RP8jn86qck9KMqrremm2GXvYO5y3iORf2&#10;6r2BsVKXIr+ZSsOzXWQmaFYkR8j5A57SGz8QH1gNQHH5VD+SD48+U/H7D+E05fogDn0rZaAN6nCt&#10;qoDuzeJ/1bz/ADphDL8nayW18Ai73GoZ/wBme2Me3lXt+KlYIFI/xpmhe5Oz96vHo27FCpZ17z3F&#10;8hVi1ZBfs+80yBKhpAbQWr2q1QQXC0jMGcjn6Ok0as+qXH8HKysPh/F+IooZ1ehUVTTc5HyFuru6&#10;umYAMsEGteaxrwQppVwWtYLcw5M3fIP2HwX4k+beQfFP450eZoRG9lC301ZiRYmBZPzeI5mfdNXu&#10;jFLrrd7zU3NC7Bm7UxoZRNfY25OHICQ43vUX/h/k0V8Rd+sWQFugokZmrJVEVaN9NxaNM1LcQue1&#10;SX3/AAsWGHUGVs7KRmV56AelOby2lzLkO++/Xo8cxmtoWx0BzHBqTRO8DaEV1+5Wo5qc5YmwhXFg&#10;70w73Op/JL/yq58XzL3X3Fl8XHqFADr8Z5cwteZygVlE5uSFs6SilDBXy+pcamzOXFNHfrpy7Cc6&#10;yGEbuXQKp+cmuccDVq49tzLzNBdDYWGYxVvKf7hCxlfRswzzXEE6uwKsQRvbBhakRA1zXFvCeScn&#10;5lxUBLGq17WdYoapX36CtJei+u19DVoiFJtOy+yPx6WkvTt121EkuzW8zn6FOLff/pF+jP8Azzy/&#10;49neJl5TwytR60WBQc6/vMVnWuK640wLh8om4dJrTaWlmcoS2hEd0JYcRSerJwhVtcw5pWXgZFTM&#10;x62WdqxOYyKk/KPTz/ZK/SmybwW9bKlpEvu3ZJxHSnwNsh/j/Hd6E+nmg/n3A6HqltU+eeoXpLyf&#10;lNChzGsoOD0q21sZdzh2fkuwsW7GPptw8e5ZoPsak2FAGdG8hC9AFlF7Wfnnmaj43/GWis174n7n&#10;3yq4O7YcWH5puaoXKpWeakQ1i6FmMtGC0kljJSTtx5hHdYNQGZlbviqXa8jezeSaehVHZGtTmpZo&#10;iDJJNHX2KjHNt1k3lEhlKzSWuUWKVwor69d0EkglJyx6cq5RyfM9Q+d4VLH0eYeku3ynIwU6/D7g&#10;bWdwTfveOXcZvca98OWOi0q3cp3F8fRaFXx03V1ppMs2USK+KnsfrYHyL9F+N/zATckmPB2foOra&#10;aQkX+nfF+Rw0O+BCGBrstJ3ujueHqtCReTARgKMtO4zFtMo6JRJanppXwjqOzGKFDNLNYxCDtebb&#10;GpXqJTaY10LRVoopG0gShjVSywChYMwYyL8a5rp0uP8AH+D8j4sqlfolozS2Fvr3G3YSuvT2eP1S&#10;QTK9qnczqznQSlWK7VLGotc+8ftvh/Gb4Cs3/wAsdF8v06PMZ/yvUZx+Hi8g+GUO29eifvrZcsBV&#10;jEEWY/mbqFbkGGWjARLLtFFztnVwVwyx5cQ4Na1KJWb1akxGdtuXmm+ul9K38bpU31KbYA7VAbJM&#10;UgoFUNu1wYqGVgfJCnqBy4OQLt7KKe2rj9Ph3FqdErERn2V6vv29DWAUmlwvRXotzsYhpXzIvnNz&#10;NYbD89Mp0n0b1refIH5S+qbPx85/ri89uqe+dZ9aZdkMXndR4S/cnQ5vCi7og61UizFR2g0ae8qi&#10;zQQ1tYX6hK6FQl47zoM+wyvn5O3d0V6tJ1jdzDzq9e7TL276KNfMseRSl2Y3wNOmhifNllrFSIIC&#10;YIsP0vwuZZXG9H1p4bnYON6QbfPcbj8/8aaKd/lmnymrxTMytBGdnEmvNfkrnHUfUtovZuXXyc+g&#10;R/JfpvTtvjHxVvyCqXvPyF9Uzed9ryfXJuf82VaGhP7PoNjZiWAjQvT+jalKzrxuWMejHVhj5tKI&#10;zNzJMiSGwsmSRbZ9ysO5ltqXklZG5VB9hWewyRfQdKXyBtdY92vYdDVi66qxMuImVDA2sdISYeod&#10;axyfc9PeEcXynY/DeIcL4bj1eV5dHH0OPsiaOFZ1IQpNRNsb2Vq/Jp1TyLaqVkv3JOjm3FNdNIi/&#10;E7wn1H0L5JrfQEXpuRSJUGaDK958t9qaPVXrmEK0mTAZaMpD5+LnYVZ0gcY6CyogIwE3sfyausUs&#10;ApdTaD69/Xs6FpnJq1urp3GhbG8yHVnX0tcbZsxLVBYseS1k+qYlCXKhntAQIYP4sub+uHpXyv09&#10;ucK2PTrD5To42poYvHt3AZnbuZG5R0rOfS1g1ji8ttm/8ef3ELLgy7Ju/atBA6FUTBkvHMH8bfdf&#10;kj7T5B8iNan9a0+a8rzfmorYjRHKU+m5SwY2qfZDaMw6vzQ+0coDEn+8FSIsCSH5EcCsZcIyvWln&#10;nD6lHWt7F29l49eKtjDxsvQzDbV1Nino1LFTWLT7tP8AcsV9H4tiDXAqeBKOVEQwQpavwz1E9IeP&#10;cX9UuMaHIiqM5hf3qdXW/bLFTjLc6/U0J41kccRmUP2jNlNhdLPqsm1qa1b39BkqlzGl5nXyC9g2&#10;nwFxirzENwaN5gZ6GlZcVSP05Vz/AM2S6RWCtZHkEyaf0zn1Mxfy2miFjOgcscSlfEKnvOqPAoc0&#10;v80bi4atK+jiFpY135VQyfQPU3UAxy29SQ2L6WGS5WJyFdryAfZYyZHPXBPpVi+rD/8AjDlfE+IU&#10;vUe7nTDeU66MbLVQtblO7pA1zi9sv2jKpy++cMKBQgXeZsIFzLPXfOHToMTlvhbnMR7x8fKNxkps&#10;/YvRX+eUjaY7UAY42aLJ+Vu7tPWOZ5Y/e8tT3MnEBWIy4KSK6wJlQzXRMs/hNXEuW6PPzvTmIZUM&#10;6Ccw13FWWOP2kaCrQ1FjSm4YDarGt9pADLfMY8FsifUDU2OR6wbfEr3CecaVTbsjhO2OR2s309v4&#10;N3TBzuQRuYeZyBu3fuUJ+fx9OYP7JqXGJRraVasp3Yuwvh/yr86wHgnyf+PwoPrbc/KOobfBqtgu&#10;C9Y3duIf/wBDui2WKYVU2+mK3SZrYqKtzNzHThVlLqRkpBC4O0gvy2V6Tk/HAFV2V76HZ9c5gXVz&#10;faW1PtCUeSDH2QWohJS4UJCtYgMi3v1OZHDeN0uR+nTsrXtvx9bg3LKfJ255lm5F3b49WBwFdSUx&#10;Us2ADdcmt7SKixYNZDZWEJVzae6hCO/WN3RnRmWUR3bPVOV+R0o5yjSKh2zpg1DWFKyhwZkHD1X2&#10;i1RgMM0KFGGleDTdy8aszo2ZGhV9xZ9LQlIlLFuiPERCYY1fYwYxAww+pDz7/lIxE/lI7XHrYWG0&#10;gcpmovxZYoSplS87zH3FtopdEK0Qco4eoaTjaxTYNNcwnv8ABWo7tNKio8tUZ4liIx1IJqmAIZMD&#10;Tml1Za0Yfll34uXQIgZb2FF9I0a+Q7fO36U2T5tGmsqzGgR/5pRKvGZEvryAogRGJmS84CB6mZKS&#10;gRjso/Mdfd17OGHDErA6DNoNERBbhsFcJbqRqMxP6WS7BiapXBD7cTM9xMflV8z4G/wPkrXzLWKF&#10;telq1GR3nRj3fZJ5FH+fMWAldZ4olEagKEfJUkjykcvPndKuJttBcJVLzkjb2JuVbFkXVWWc2YCF&#10;iJ2Yr27CwWch5EEOZJH5fy6Af7mJiY/OhvFuO0+T+kFrC08upo1Y9RePuqZtpxV4FlPEinWKSR2a&#10;zU1ZNAGC6JiZX7PmA+LBePfCNp6P5b6Rid34qdmof6uq9j860U8hXmmmsy3WIIzazI755VPrBMpq&#10;aZw5XAq3i2xTMkBlEYBuKUMD7fJruLs5GwrSeuj0xN9MxYdUWaw84VZo9KgieqWO+YgiADTHhJsE&#10;hmsHqfT4na5VyHJzbOcxWNsO43evZ9tNqwMipkUrTTUx4AsSQ7KJX9Cym33BEu1zPD2vDHNvdM95&#10;9V+yrPsxuAW9nfbyVufaI0g4p3LKLed/ZtGrCJndZTZIfhIfaO3d5VbPjf4g5drONi2DK33rzlkE&#10;x4MW58sXMF1/KCE5IY+p6KC+on8Gv1BsSXMMViTCx7Xpr6aJe1c+Yy5PFKS3D9TMiUSIeUT5QMdx&#10;1M/UMw5yPcfgfXRnByul0TncwSY1GCoiro7QzBVIlxoI1hC+5l0AaEmhNFwV0plxX8WL5i/slkGh&#10;MU9zjpx7Qn/9EBYwgHwFU1I6GBHvuYGJL+PXZl4+AzH8tj0nhup+n/8AU5REWmuV+lduoAPIDZen&#10;m81hCJdIJiGyyA91vUqBcdtlRT7a6fHXAk3+nN779jBmxtymsMvHCqOhygICamVneOI3wArkNGke&#10;iIwP33hhwooiWHOEZSheW3rA11yKXoVF1BV7pTCiJoiz22JqsEXDC5mDAmgMdiMCMx1+Gv6ZvTrL&#10;39TnmM/kGXY1dL0m51l6vHqldmomlQ0goVLA6m1XfOPcl0z4WM6i+zLVMaD7Cv5jP5ssCz3zEZso&#10;xIJ821np3pOrJQUdHJNoXGLdWaTmWfTazusSlq44WClyR2d0yg6SpWVlTujRDHa0G8dMlWYbs16d&#10;ESt6K4sptPl1Vdq6xB+aiZbXNgTkgmUFY9wPtQzPzkfoSvL5Lx7hKSohx27ZdWyLWCm3xxOXZ43R&#10;nYjjtpGK2tYRWrqpJKmFeyaTYkatiTpW7VX8pXoHu31iZKjDv82oxyOjPWFjM9euC9NJFTqtU8W3&#10;Ic0wPga0FpH1hALMwQWxgeHQVyFhHFV1QkEvSywr26zvkRfsVjr1QCFurq/b7cWkxYYAw0LArszA&#10;Ewva9vwkfGTGJtN6ibx5P6seB4cfKCo9XHr9qxNKwcM0uW8VXW0P+eFM1/gNTVykSpzRmtYBkBEi&#10;zuNOdebsPU/cVpBugn/WpPNMGwaQSLwT6n5u3davJdUOQC6f68xXnegUNXtDGqyj+0VBkfd22r8n&#10;MebaDGyQzKS4hdzSf7TEHPjUUijT1HD/AB8ZlvmQpKO/BR+5BRM9TERzbhOfe9YsWkEHVzMvjUVi&#10;r6xP0H3DtafNK61n7pst2F6By11DyOWNSSFDMBC/CeX8jfjSjxbVee7IO1k30PpmMdh73Q2/Xuau&#10;9W8107HB7YzMz5zllk9AroyzyC4m3s002Zcr6P2bK6qDrg+xT1MYF1Yb7YLU9K7C4W1dS+x7YEhE&#10;iA4W0GrAllICEgPZTAkVGPXHDPL9Q7ugpC6dTbVX3K60LFchYKfj2wMJJkLcu5WJ7x8mSbHQyGGD&#10;PKfZ8fYyOzvxQbT5H9n9n2sMkz8nYzuJt0vSe3WdjGP1vkHYLyPKu952FVfIcj2ff81dValWtaAC&#10;AIzpRPUfZiquvwk5nuS8fMhDv+omY+/7hvekIAVj0+1zgJt3J5EV65MeLHOTdtqULSGIGZTWFYLE&#10;YiADrqfufxtDRQj/ABjDtRLrPuC+UDcVdHn1hCVb3zcawm/8V/Jz/wDbaCT9nfp/27fOXOy5KHOB&#10;Yl7WrppnruchcmMT5dSq39fyj+4ieo/v6mOomPvq6ikqt42PfRLiVY5fpmk7KzrvkbuV70eKGiJ+&#10;UlH8YMfKUHBx3JQU6/7VLaNuoqMHRaz6s2HZNyIi/upoRsygaz+wYUmGS70ZXwtrYNGI9Y0GQhNR&#10;A9UKi4FGfFHHXM2SswmaCp+xiYmCtP8AEy7/AIzB+fX3M+UdTETHUflbv11OzdTF4+yL9O/XD1P5&#10;WtFlFkXR0XDOHOOqohn3IZUtoYhy/qU2FkH0zr8mk7p0ON1ViQOo6XE/YjdKOU1ExJZC8rgLWSZ+&#10;zXVCmNURyK5QI/BGE6JXU/dGXf8ADUiQ8oGIV5fQl1MRMeXcEQ+MdzHUwMd/+fv7/OaVsKVtkz5L&#10;I5/6R9yQKBmOyOBiJLy6mZiZjvyjruOuvy/v8VvzH858J+TmX1WklAyv1Dzf0H442Vqr6Fmb8y0P&#10;qhWRRk+kHRczM7ocyKLZ/Yu6LDKXEzRGUoEzXAdoKNePUFrz66vfOSRoRougvs7BVJl4JmY8I/yj&#10;C1gUQPhC4jqZiJ/FfYTYx7NkpQQg6rYpJc1wz2jVUymb7kys5MaMsZYlAwuDEUz7gRLBnu23WRWa&#10;f445j4yfE/5Jec5Fx5NuMEpfaTbR41M/oczpZMhQoiixApNau9HWnrGeBTrWNyhyKQy/zldqgDcf&#10;38Z2lr1z0Va2mibo3K1d9X5tW3oWDL/mqi5Wa1lDW11l7UQ2Z7GTOJn8IsueN3+O1eH8W5Rm6gYF&#10;2IvG+1K7Jii1Yt1bHuIARcC9Iq9j5aImpdmsQA6IYcQVV2g8X2XouF92C2w3rHpGMxabz8NR4lSS&#10;bac/3YNzUqemLAb1hEKyBQjr0a3bmqM3mI9NOazk1vWzBj32aD9CxFd6rj8dtiqypTamw2pYt+MM&#10;XZlTJBTJXWEQVYMQTMGffuEJRr/P4vockyeWr2y5PuYubXwU5PD1kw26uyo2vbrORbBLAlFZ0Va+&#10;w+nm5YjYdZ7tHXlHLp//ABDnqmCP9x8lzqJdYZ6HRgIuPVqH5lxJ+das61pWWzHQaT2a5FoU2eH7&#10;e+VKyZJxD31Rg1MmF95UzzjmHWqrvb0i1d7aXUqwDHNIYpZhONJLryZJRJ2LToM0xEu8JI5L6KYb&#10;Zq558mdupr3k62hjZadkbjvMkPULW1qLEQ6yipZpV3DF1FNnxRssIlxLScbObR0SJGj95h9aBoTk&#10;YT3vPuhRKy6w22H152dv5a+2Qtnz6fk/NGmPIzjHlkZgBFliAKYEYMOy67gZk4mZKPrvx/uYiP7i&#10;IiP+2rZlnx2siJIvbZ4DBeJFAx2MwU/+2eoiP9TEz3MT9T2XeRfx7+YfBn4+Yf5YZzcvGXpfhb4f&#10;V0Q3CYoXFeoxaYgFlZjMBl+E3sLKGDbROUg2kicvgysEZuCAROVQaRRHqFnRlaFrmKt1NF9awLSr&#10;6/jGHNd7JQupZXQrfKm6axrgi8RWWoXPia5AP8QLyvhiOI1B9W07EM38TVVaipo0VhQ5Cgc+Br4W&#10;ahMhZs2TY+xUXoWLED7YPZKq61C4Xm+cvqzdt8YML5j7Ru/NM/u/fO2mO8ll0mgpXVZ6iwd0nsYt&#10;DC2BYCzFyEoW6Agmidj3USEXg8CDENhao/XHes5PBM6vo7Mlc2NykvQqcbqj829Qi3MjWzHtd5KK&#10;ndVWCbDCW614msQWUMCSH1U5Eu/wnG43y/ZysvY5oBMLPw0XxBPtSmzQZa0CJrK9TLNMpvGQwVq/&#10;K66CBSXQfO1tvZbdm/0nqj0PQ6j0DNa/A2ofTXOwwUAifN8RiWWPAlRhjq4IXL5mwCtNov4MQc3B&#10;EIud1s3RRdkEVo865FyGU06h8js7GVoqZ/xBt52VWstx8b27VlTadtSadz3LYZiDuhYuarlE1Yqs&#10;seUrq1q8w1q2bSvX8vafp0uQV6FfkjUYQndo1KDKKa2dW9tX7g7xTX7lijsqSJMa6LDomGBp9i99&#10;+TigA7H57Tscp6aQaJ8mvR0WmlVodvnrTFdssQMvpNDrnnaFqYKQnVSQNm4YM2In3UBdAiNveovO&#10;44xx/Z2sptEOcbmMdTT02G7Wz7l7TdWrqq11+VabNbJVRmwkmUEmMLcPjKyVIESLXqXzMqBqoWPH&#10;YvSPLtGpZivN3N80mqjdUwzFucHtKhFOmiGscDVsaceAgznxxw3iQXnHpOT9X+PubyHmG++RVObx&#10;61masA9UU5N2ov11hRae/QGmlf2VxgaYC/rC6lFAdZfM1iwttj/gpxGlnbnDL+zzBFjU4ztbWKl+&#10;3Yupp7OcrGRZZp7mOjRaLAz9Zs1KrdO25ZVCY5sucj2VxtVWcLRS2q/JeL0Mihvc1p40Js2qUcig&#10;FoZpEKaHy3GyvbSxCUHZYU1mAvyg3f44d/wD4vfGjznMs9L6v54NlUOOQPwb8z6acCX5F50H6tTf&#10;dE/WEnSbLWDrUJCQGtlLKqj+gubKwxw6yDAToWD4B6eZHFUlu8jK4VjIymIzQ17olxOtl8gm14sO&#10;4gWKv3LFH2h1JYpa6ctUEKc5q7MM/guNxpGXY0uR4FfDq1atmu/M2vjRgcbPbqQOc/caQ2gt2NDM&#10;am6hDQVNRl5CpV7r02BVL5x6f0z49fKrxb0RHqVrTzPL/EbQ47LAW5Cr2LTe63UZ44UYtWD2Qmd4&#10;zahVjRE0502VSJYprv1NR9TsUI3+5RdbgclztX5GLk6+VxChk8N5PtmnVXzY71hSrSwqUvYikFZt&#10;mt52CfXeyuVcwXbB/sfgvz/Q2OLepvEHzfhldnDauNhalpVbUo6qYUynZvv8ljVU7SWSvYsf520Q&#10;qpm55stLB/BH7G3DM901enzwpKIIzW3uEo/K6BSFw5JlRgfaqgBVg1dlF8/yjyBDBElz8doVNI8q&#10;YxfPGT0bPEMSNxtG3ouyExpHTQqvRe8xOGiquEkpKSCRWSB8gCRIf5RE92N4ZWYfp1gVr5fIZ+wB&#10;XseTose6MC1Mi10dw1kJ6W4v69wTjqIjqLoQSPdL5UGZq8EPFzrtIv1QnqNXpWYxuRo84DV0KU+L&#10;uyuhYHjx0ZWsmQ3PJnr6WJ1PB1wKCztBLL/KLX6/B3Xo4/x+xayuQxs3fnb+joDb4sm4fuxdRSXZ&#10;9hyVrkq6Y0JrJz63iKiSsGwUc+N//g6+3TUqNCrqFds37nIHWi0sdic2vNOcqsj2gujIuXJLYNMh&#10;nwmV1hCCeObp3+U8/wBq8QGw1frRfqHlM1+uQ4m8rIkAiUUBuxDXKh0rs1FxWeBWjtgtEmKEXfpd&#10;gbBiSuot50loY2PrfAI67rc3LdesqLxZY4Vm0z2ZrFQ0Itd3VotreDhlULsCcpetCZHyjU4urXaW&#10;kmEVKR56Wp0vMGJsrI5Y95sOJXcqrSgGTWUmCj/oMymJH8kh8uMVr8P6dkXreh+kV+gZaxulDP0d&#10;RDdonpakjjtWasKysZVJkEYLX2jkZhnWCkFiTjVLtNdkvSfKwqWCzGXhBRu41sjsxZzqYiL7bXOU&#10;7OcIE2Kswryri04fXGR+5WQT+XN9BwxrXCNGjWLHvjn7TbFeE1lPOnWtoTYqoO22XssCD02W0nkQ&#10;uCqa1sCGLkzvPgHuO9j+Fnkeh+QOJ8n1XkuXwXcuzTZr0xRhvWUbla/VZ/Hbf0SdE+Px8WIV/bVK&#10;y+caGFaO0FjZnA0YKs4kO5JtlhbXIFXcjFs27OhaoV35m3Ux9PPxXJqtz7uq2wpjVvvsK0Ekz5VO&#10;Okh7NVRyTK58tq6nEeV7mgi1UL4uprV8yrnAlWtWp6LYbF69JA1lxbPluqBXRXeXxZs+55RIyLNX&#10;6u/5QOV/x59ucZzyn11lkcMdnPVYvqqat78dz4EjYfz9j+LN5oCz0xPkbUhLcrOGrDtEpqXv14M6&#10;jTo0Jb1HzOM8oFPqbWua/ppyTHpZuFMchtU6+Bb4vsFVQGnYoKq/CmopxJdPJbAjDF56kHUUmaz0&#10;YduG82ZluZbGpqFOfVt68DSr/DoV6aVLz/24EzXPNtKPxoWAShsRXirbFjgH3R575iJ4T56rjkGc&#10;fJvi58eW3nniKj3mLxTnsKh1jJZBt67NeUvuMA1B+nkwzeSuvdFnthzR2OQPvqY3QsBntvhNDBra&#10;Xp7xflHyS9Qa7dSrp8i19LaTpYFDLpZBaSOTVLZFTrxY/fNOxRoWlslNiFpkTWCZYOrkY/HccsTK&#10;z3aFJelSdp2UVfkNnKzlQmg2gVVTVWLVm8Vu2pBm+yumartg5ACiGVp2XdVZowsrlNJ6oCH52xzv&#10;pNmfZCZjIYHRLZTdHlYDYMrSM9pNbqE8QS2+cSI9M+xAJRP7RKoYaHZDXKZ4nx7gOJwrMLUrWYPO&#10;3OYZPFKd/W5Pk8Uw9qrb07WZZN7zKrqCAIfpbNr5COPPuAtYwLAJbVKNy86y5+WEYiqrRB1xUqsL&#10;vxaMCOisWPSxnxYhsL9hIAcWPaJ5gpyhss8C9323qvp3oo+2E+OCI7AYwO/L+UbBG2cbDIKM1fIQ&#10;TWazSgC9UHC/2ANatQrz5JTR1Ewk1sHLo3ZzeDxFPBE8kLitG1NTSxI0s6OS38XH4/x/L1cn3srB&#10;xG51iq6BumqsrQWhwCn3PG9fZYatoy1LMpVidrW3s0UXM9kvzysXK+dSimaxUVWoh4tsXbyAWyyV&#10;q34unpaqIMgmfk3t75z5Eo+WXwfT/IDGehKc+fo9a39Qd+hkG6drsc1nVr9lmSwcZqCbLCINBF0a&#10;TLbh1QdrIv8AQVLRQV4srZb9P9PfqYvqLic509irfDFRb18vNpV6tHAXaotsOLjFrIrqecVMqaNS&#10;qAXL1x8V5tldNph4TPHN2xxzh3NLN/ZinFapxm5dZxjOP4+Xl6fJIqvZmeSV+9oKrwFW4LJJHuMm&#10;SsSKTfG+fMPxHHg/HLUeteI5h688D1jMF9Vrdcdm46TEeiI92mX661ugXK7HFC/UY4pXCqq7SEq4&#10;QX0LxRrnN5FfDnhGsPKsC1ewdm9t8doa+vVzn3FKq6rKOdm1kMDdiVssSwbzYsZ3uuVLKxA+fcYT&#10;B/LafoV9RK3JfXzgF+pYtBV5RS5vxCrXisagdIcT1H1QtMVdbQp2QuVjGJGubZK0oG2ShZ+3HX11&#10;t5qz8Y8jE8wOuPjkvJcmBuv2KRRu1ejH6vbu9fVWLTCFg1F02wlg1d3ZclROq+iXRbaoxmaNea1i&#10;w1hnLtC7ec9bZKfaEBRUprUczEMXFOskvdiZJjSb59HBDH6Mf062b8cU9R5tIUuyWlVviI9nLqqh&#10;qISbWEUwxpV65oJ3f8ogROP4EMZ7YazIl4fzBXok2lGJnmkCYSmFB1MNJ+nImcIi0Vyne2WsocuE&#10;vkHV+ImuuQf1trolVyRrV6hU7as+/wC20Hnd0BYlNiK9gTEXiloMiUx7UiQw0PcBhDJyzsJGnfrZ&#10;Xz6fqlzuk2+kFDyOx5T8lQCDbSkX1oYYsEVEC7SictxAQx1LP4FEky3hKOnzb4Z7v2xeDZLbejek&#10;NPOfNKqAZ2mXv9Xy1MQavGo+hphi+kgdWDWPVZ3tpNH4rBvwlc6nPUMh2uU4nEmEB0LRfvmsryEF&#10;xx3AlNqEN/8AYtehoMqgyJ6D2QsRPl/H8sXjfIrIwuNKsDKTxaF7UkS9sQmnPx6FJ5zErJQAi9oi&#10;3yFa4KJ6ZBCU2MzmE+J3xVx+H8e9tTuXvqSnHIGuygoXuSFqJy5DiUTnxrQwCx+2AT+tjCECyZUN&#10;STqLbZXVWciu9BvLeUXHaXF7denkAZVEtvCPuaDUlJOvpIl+R1jJvxkHMDBjW8gGFyHZ1x+l6x88&#10;zF7nAq2bmcSB9rOxpYzHXZ0q9KwwD1rcXrKXy668mkBQlS/jBXhYREdzAf5C6rR+h+oaxu4Rp8bp&#10;2LGohnnlamUEq5yttAXnB1LSiLLBwrJ1VynCV3PxT/JGnsaaq4c6UceyaWFjZmPlpGvUp1vGuqHW&#10;bSwhzmWmRDrrnWmLJz2EHvuYSwIViULABj8y3A6MZ3EcFJXF6MftqWTfqrComzFlZP8AfrpVEikJ&#10;hkkCxj+Mf67nqHO+MN08pmDdIFrEGMa5VVecIyvLPD0lTODQPN2DYmV1f4SWpq41pwoZhZIO1eTb&#10;V3tso/g5ucuNtLAraK6h24zdFVm0hJphoVPj2aV24pVpil2ToV7TLYJAibJrAlj3E9Kr1jReu5ix&#10;qDZbKb1e06K0yJFVFboaTPbW2fERaEEAwBSqXeM+XXZBfQVEezZLdet53QaD0LW6WPUZGptQN2MU&#10;i5cPDNE66Kp5f0KY4dkmJhRueTBjdgIaaAROsjk0FSLlV7jitLd0g26bsje0Nzj9ShZ0rPJq94/a&#10;oKqQ+wjQVM5yq4VckhFkWZYM2HQwxhE1tvfRxq/nY/J6VPGHKs3OWFsaIUq8xf2E17Nv32ZRKsaz&#10;6cUkqU3XY34oHWqpKZ7kA+9b472FQg8s1rfFJueq+nFZ4DR4LPKVsyF2WfKRmTTZViUwM0QSu1w9&#10;PfBwjy2iqwJqlpN5AuuBjXvU8j08ucox8EBZWyr+vnYaM+MjTuzmUCjCz7CW9Sy9AQvOfWcRyk5G&#10;EiwwiJaXpVQtUaNDnWUOmmrlfOv8jyeTA99fTq2qjF5u7xa3UQMtcIgv4NpymfuCxs0HjVZCCKmu&#10;IyHhXnhm78v39nmU1+AUTS+SvjvPTXR7PNsmAi1fbkzaabeZuvS5ydEO23Xi11sA5FLipyMlyqrG&#10;zic855wPO5DxvklXiGtQoUbmkram7sLucgq7c32YxTSuJQ+pem+NZEXlNgikKrVKcTLClNqbllGz&#10;u3bO9YOdGhbe6wtLrTHW8zRc90tUZENcHVTl9VlxURXFHgfbPEGc/wDmNF2A2+uDva/bb7fnUyAs&#10;SNPGJueD0RcYkQjLgsPqSEYNKgM6VIVhNlv0lCNU402V5jEnVxa+hNafjYlk7jDqnNYGgiut1hNe&#10;ZJvgs1taNcWE9YQCxZ5lBz+lv/5OPKJf6e/1D7I0qb71rA9PqqM9r1rKLdPjO9sSh0CFmaavl3EL&#10;HQBBipkOagWlUMZZDQecen+k+21+Q5NrELA4nG6n1P0E4ldwhzHPeOilt+/2pdPbjoD/AIge1D5s&#10;SUK2e2apJWWESCFtHCc6tntSzVjya1NR8UmyXt11JshJMsqRPcRYsL9lC/KTJazlAxEsZJdEfVjk&#10;mxnc19H7DW1FVVcK4XEZLH+/QZyvmm5x/ioOG3PxxcjNxp5G9VnxVLYrxbEFKlkR7Pkj696Nu/PM&#10;KJt9cs0+Yxnnq+rz5crbAsF6LINPx6NUoZtl4i2wzVJ1ZfE+h/JV9JWhRKFtnXOuuOnlcbr8d1Ln&#10;RU3W7xVblx1Bx2q8sso94q6iKIgBWbShieplDyYiZL2/KQf0OcmfSL1Z5RSxN7Fu2+W+oOQ6OR5L&#10;+OaFw+MadrMTrIq2oa08y4FOdHIfC5r6dO0FkFx34TNT48rDLvP/AJCoqbJ3il/hUCU2siJ3zuLa&#10;EzLvmbd2segbiCPR4E9ugSREXk/tGhCiP+FW1YFX7fbnpYKPv2wHygID2Aj/ABwMeU+Z/Ux/X3JR&#10;1PcjXolnDnelXrnx32yGaWTjUz1FjAS+eR7GxWvFWAGSVdNNAu8U+6ElEg33BAoFVk8X8ffHPj94&#10;LmvU5eqGDmm+RemItyQysm1Rux/RG/8Aq2YvOR/siGr4j54exaonWJYcz7SPTwUU9YNfeBad2xds&#10;KSCl2Bs6NZ1YF+HkizRG5L1DYTBD7ZvFT5OSKFmwynz6AY9OxR9PFjU3KVW/nU9KsyNArlpQWbVb&#10;IVoWiG8tlqvN5lZFeG10mqouK8F1INOYHfzGzpngz/Bazwb5JabYqnyYmNpg8rBl5lUbMSZqVFaq&#10;ZhdIqM4M9PVLOFzpsFJoBcw7EoMOwCbxl3N/i+QfKMRePcCzoGnNTZaz9qOq11Sk2vf8UtmbdJab&#10;QkIrCUWfZYmRI/JG+jjc7lvqT647lUjoXsPI4/tjYG6zyvDPJ9a7Yn2g9tZSw7Wzj6TWg0mwwpiy&#10;VcoQo1eZ/NP5L4hFgMNkcvpddjdXhfT2OrpnMbYJ4AIfSdLjnKTPqtavck1ZqodIC6X2r9elKXFk&#10;taUn4k4wapeEf/Nxx/mOxXrUwS7Yx9lNjx0qHtSnWt0p1BtLbhtr2H1hrSKnvtZ1l6jGTf5wQmTL&#10;zX8wsetPM1b2LxDbz6PPbLePFnafJM3Xz6tGWEh2lZrBVolfgwsDMZ6tXPs00AdpMWzaLxl6THW/&#10;MT5OIsM/7HyM2Xs+LqYQHrXrtIDgddjSbHehCkrndzUY/U5VPpLm+p/JFoj1bEZcV9aDB+Tex5Sa&#10;fDq2JeTjP3M1eRWa9Ze08q5XkNT8ZZnB2E16xosRFtc2rSUFMSC48IrHyfZ18flfNeV0PUy07j+P&#10;yPRzuOccC/Y16WDyavq6cb76Ft9JL8enWN84tfMz2HQOK/zHrr6KhUxlPet5oPY/kgj84+GObyWc&#10;9EK3uM8Ixj3zm6nPjI8fk81p2jvbPZLqe1H5HNqQEPXVcVFwv6DKq0BcXpLRKmkPyTYpYl+nVWqw&#10;7Eq5R2Yvp19NBotrt161TJz1LtfET82Ldi10VIij4pAZQJMP8BPQ/U9ZdzjexzznN7mrOGca5Jbz&#10;IwLn7FXwGBfWy49hp1aTtRGolr1vq2c7Rp5QWWJiwuPlLCBx7T8Tfl54b6kv8mxelj6FSgtr90F9&#10;Iw5OnTefsD9s5zlz0gEh6KsurfNa7eZoNNcH1m6BkA3jAdaBKQC1daqst6WoKnHmXHoz6tsoOUmy&#10;jU/5gBsNFJQtEMr2nvYKpV8hJSEk5fnejiPqVx71Y1ZyqrcrP5TanE1tLi+vZz/3DJwsbkdoQsbS&#10;gMgTR0KdW3VI2SvPK5NuusjYtkn4NR6Iw+PuZn5n6j6uN6z6D6pp8hn33qD9OFrTh9fGLOvnmGZ2&#10;r8ThsUB2htSEar1DR2Xs6hMtMJRJQPff28o4xcvu36jlwSKg6dQrlSGy5Vigi3TbYZoFbiYieldi&#10;FWYAZ9qfcmAL8n/Wf0/4/m+lePyza1uQ5huucmzeA4WbqWf2+npTxXYu5DkpzDU+H5+tWJ9atWFw&#10;tbeZQtV5WyFifCCPkqH6vrMN8Y/kF535n6Eu9ts9r9T2PrW8ztPmVOeyoqlJg0tGnYH0maJURpSN&#10;CR2pBE6r9Q+kDtTZQW3GtcfqXyShzbadn1baQxa3HuIY1gPeqV8527i1Rh93P8K7rFqa9mTSqKai&#10;K0tLrC4iuXuRzd/T/wDo/wB7hfof6M8/9VL2HxrQ3tT1P5NhV18c5rt+qUcT51fs2aHEOT8Pr2M8&#10;Ws5Dl/H3LlXTYkuKOlD7TqnIDWqNW9TOZbz5kC+nT9z88Tv9HmMCu19XiK4XO4xc6yg/9SRRfF8z&#10;uy0MVr37mspi7FOioXJIEEU28jGddKoo0KnFRMdp2o+hbtWrZ2qOX8e7VtpsofnOpVXPibA1Tr1z&#10;mUEJGsmQCofE14vTd41q/wD5NfqhW9N7VPT2fT7TxOc5peoupoUqN7i6LLqXJl6FmtWdoZOrGAJl&#10;mxeptmL1CkOm5ozDT17zjPfIj4Zx0qb1L03DuP8AyHodf6LmFmfYmb2fmzsxolfGP2BlSpXDXIdC&#10;VnLVVhOaNJXE9Pdlp3F8ByhLN7glDEf6z+nvLcCzZraF/ZVU1c99X3snQo3S0c7Nc9PvoNpZ86RW&#10;3CYTDwzwUxAlBflN/U3L47+pP9P/AOsO5m2dunk+nPpfqbuZRpnTzdnkrPTxGdv3aVbklxdlGGjZ&#10;/aazM+3UTadUt6RGbYUMmtw8b8adf6b5NpF3smk9Vuer3D2/yjeZXMXJcqAQItZaooYTLek6g1db&#10;kiRxSqXWiy+lxxV7QFcD2OlbsLbZt79Q2Vyer6o7lXknV3jt1ObWVycs63ZzmhAZ15bCtosXK3k+&#10;7CkPIiqk2KtQc6onPrV6w1C/QL69cD4P6U8C5bxfj2ByJ9Q9h/JvSjcu5B8gAG37eS9VVh0KyqrU&#10;02p0cipYyNCasNsv0LbdFlu2xa8/8p9j8N7tV4aX6VTvPMxvLmEsdqcVj7/wZXQ+qzzmoU7F6hdL&#10;f95WEVWrxVewxtoBTFNWC4/orLCYQvZpRq7KYvV6ZOsRAWIhmYVKwxs1mlY9qgdkYXK32lEm7aWc&#10;OiqwxqGphe8vpv8AqAs//P8A4Ppn6tcI49W423Z5FwJOq/nd+/j2qmPiWNjF5Jx9qMVV6toW72Le&#10;fq8SrN9inyXWyhybDqx9KFIf5p3ea+SbvM/JHy/FmJic4ZkU29qI0mA26oTL7jMNHef9LR6vDNnV&#10;jvzHd6NK0vz92nuBd5Z7dQG2RojNsOsrkuJb9fQtXkmu5Wi8stRFZiiKvXmfi17VCbJhXINCLjGG&#10;2gVYfaTMypz5hnjSLb9Nea8TzKty/mS7jNdpU8zkUN0Ts2kN1NIsw7dNlH4ubRiklasi0OvabfeF&#10;ytFWuvMB1iIGG93LyZTVmnzhV+pjVMPAk8WxddGn0iuh5pmJBlVn9o16PV1KCHwcagWi+0iE7LYc&#10;s6bilKiA2Co/bOGQDSgK4GP8lxI+QxEgcwYSRQEH0RRJQMDMcQt0K1u1tbybt24FeCzYJBvB0qn2&#10;rFu2a4hrCWMLSLGSTD7M5Mz/AJfj4eFn+z/IRS7fh5Z8Me0oja59CbSbWZDjyInVCpW9dxXMGVsX&#10;iRsUMmUrh23BrQhBly4UeoCiY7r0q+lfqB7+fXHPSX7iVlhBFOmdpRqsubMERHDFzMLM/d8BJaBh&#10;YzAvH0i5XyzJvcj2LdS5yD9xsN1+KV7l4UUkzRpMTVMc9Jir9tU9FVYWlVZY9gtaUWLNk2zbL5R+&#10;Xy9E+A2X0eb0wa2PmXxRLfZDWItFcvaZ1/kAENvomJc0LowDYWHTGBCMz2hGkaWxFmIQKUMslYMI&#10;4lHLu0875aK1p8WGVNpLTTZUVhF64lMtiYZI2IrsRZV3P+MWSUTIwM/lG03Oa4nqXzFiwbXr2dpy&#10;qdL20+46L5MtgUZ5jLbOfXsReS2zNds+KazAeDXF+c2fyM3uh12hFTuGBxJGHVUYjGybiAA7PqZo&#10;XboZ/wBvo0w9BDMoN09LYhdugLX244oeFUOcH5E4wc3FoUn2OP17NTP0rp6UJtP99yhBK6alTAwt&#10;KxFNUFnCFLApETKJKZn8ZnJLnJLWutfLlZS+S0M3KxdYcPL08fKddo1K6fdp5ew+1q0xYEqgKtx7&#10;nRMdQUwQR+bv5N6Dq3eJf+a6qS0psW2qE069vZJY54tqtTNk7si6NB0F5ptiy4EklsMH90hpVXB8&#10;uuhwmYvXKEVqmlZsmLsxroqiCWsiyVlPsiEys1wyI8ZgvbZEwIe5E/X8mZ6V4fOLr+YelGViVyzf&#10;U6vx6rycruhSo2sCng64aitFiWpuuzmINheBX6fhLrIV2p8mBMb950QBmXmk0FIdSzlqJZhVZBUr&#10;axUADJ7z9ixgXf2FAt5t4XWTs0uvsrBgJjDEEUlTh/mjyl0atLMFNewywQRbJCFMdIiqrPivvqGN&#10;I2M8FmIQLSmZ+vbGZYn6ec6r6Pc39TdLkO3QVh0qWlxShsML2otMbyAEsusRXZcrUFqzqc2bNN1h&#10;tiuJIUlbSecRRL1X4g+EF+E+Oe+eEehanX1u9Ds47Rlpw0gJY26rHkt5l0qMG+zi5SVnzxgE5Zhl&#10;jF7eSjeRlaA04QUBpuETwrm8ZXZoKDxMfbFbFSTmAMyw+2LNcRAlMCX+SP49D2zOI87tcw5Ry2jq&#10;UK2XTwtcOZ8WdUXI2Pg36oYOgrWOYUu5Bi8Bt2ArDoVrNOIlrkE4Ypx474BrfV/459ZnM9k0mh2C&#10;31y5hRz+gsjtqxMZbVmG0hv+IWNX4h8aBwE410CYJyylq8dmf3lfZlXDdCzkX97NWnQVXv3aTalO&#10;SPVkFuWbbKa4wQ2xcCqywWlpScAwYGfCJ/Fn638/zsf9ZXEeS6eq3Mq6HpD6X8ir2rDzTl179n0+&#10;fWVXaxc9Vadso8rLnh1Xeuo1hwmWEuRftVvrnxf3+Q0GL8l0zJR7L8ZE2r3bfcLdLxHbzEk68jQ4&#10;rHukKRKxooYmbKpW8TEB2OkOvGuVmsSF1EzuLnEsf8Q1+S5l3az8HRxt3ToUEVpsBrfBuKrqp321&#10;7aSCLVt+dbrVbCllmOCCCXpcpnbj9QuSc6f6m7/IOMcT0ea5Gnn1cQr3DYVo2eP0+Pa9m1GpYrBY&#10;aMWfj6K9UICYfbpT8nIQ8veREcPffQ/VvkW5U3a0jSavGrXjbudHIfuDj80bZetzLo9xKpUSoKvP&#10;IVV3ybrg4zcB1RvnAq+q6+Tp458PJz66LRCd5GfVr+YgNRcVFrJlWtWRHYrFa5GDBkyfveUzIwUR&#10;NR+Q+mXKdptW/wAXoza45rb3IbSFVs/Qdaz9C7tLVvXtlJLdoBB3ZQyWLZYSFWAVTSC6zFrOXmbK&#10;GJ8K8C0diZlL/X/QPWSZBsboCWlCXQErts/NGPPxk8o/F2vnBqKba485LkJxl9sbqtB2neAWDIGN&#10;foh/nEFAB1H1PUzHXRdf133E9dfjf9OaN3G4twp13PfWs1L+4battZ1TYu22yoGHDR91fmJCQwwR&#10;j6/nEFE9OhmbmGm+Oy3Ulgk2iLfkSh1WgMpGHqoQgtMqzVhEMK66xrRhKjbwFXZjwjGi68edkI1y&#10;7PoY0Jja1QCY8oyjXEScTJzFsBn7mZkpnuZjqJn6nvr/AFbnE2DscV4LevR4u0OR2LLoYmUGo44z&#10;aekZXAwFcgXW9koKOoCJKJmYmZxZ3spmZF0jWkPlKqr2A3JNwB14dcyc88AfwgYu/XDrpdVD0GVM&#10;rCRhv2mXBr7LLom8pMsYGa0wsymR7F2FQAh/1PxvaiO4mP4kReUyMREf3MflC/WSvR2vRardUXg7&#10;J/Uf6sLWRNlkf/Rikel4i4Z6MEyC19mfS5IO48JiIRPaHSeydGLR7vuvdus9qQD3UdAqszfWVQ4r&#10;zjKqP7AdY4JFdTOc76YFGCWDQjRbVbyJIkSU8SlcgpviPueQzJNHuZUc9R9lHUf9MQXUxH3PUUzY&#10;Ck2lh9wTEC9b0r9k5tB5HNeRn6n3R+xmYkvEuvvyj81PH+mnr4NSQs0oYltC9EzcMSCrBqOUCR/G&#10;KGEDCVo4FS0AIuQld9ML5FXdolO2uqHJFdKyfvGYsLoIjzX3IwExHkUR3ExMyMfUTM9RMDHUzH57&#10;18UAo01uEI95f/LNglWGtXJQr3zHuGhBOkhIzgJKQMoDxEvy22E/kc9X6vzed9E3Wk9ZRzzmDzIS&#10;h6eXcGsAyN1B6DMOhiyqiXiJYE2ZBxBW30sIpzTjK3I3I13c87mLhbALbbrjTtLMbqNTLGKOrUt1&#10;1WRRYm7WhbnzXRbtiKHS5UA90isTIThXKyKSbjIKkm0yaFzFkbROKP2y3nW8ma1EgkfikutdeNLs&#10;farsbJCqCKfzrrs/kGj8cfjDhtHivD5Z/Xj5BGl3iTDZ7O6Px7z+yhScatdCNMQawbM+ZZJTVluF&#10;sJcEWoqOsNSSw6t5EldWrdpdvOo5OXniOpaU6ztixdXERTOAljJOv71o79uuYtzgbUKuy1Epa+Bm&#10;Z/Pr9DkvHMbHpcDwc9t+8LMzT0UVKFLjXHxpttLRoXqnvjpFv1aYLopzbJyNmCEn2LUgAN4rfkx6&#10;pp/WfUdp6ztyv7fSbnW63St2cI0DUkMmjWNpBNNa+qsLgcJViThSvp/QhDseQjz6dh/jhkyBK1yy&#10;TGvXBAMn/qMFAKwIoiBiCKBgiERgYKSgRiIiI2RVJCEm0rFhpi2w41qWx1hvZ2HMBQgoWvbJnMAI&#10;AMlIhEBEfmi+XZa72D0zzLFJ1z5/15p1a6SFaFO9uzKkwtPYjLVotVlhhx6ephcPXZy9gXZymgaF&#10;f46quivKN7/hzjW9tqr2br87OKadOouWW7unakKlCpVWMFJ2HW3pFflHUdwRfwEpiJ5I2xnZN56E&#10;MsWYqsmvXrLmw5syIqWtaoj3GnL2BALH6Iuo7mS7/O53B+3+a7DffDHxz0KzTL/NU6jZavb4/wBQ&#10;x6/zTz7JbJSoc6jNJW9zg6TR+7zX3kcNSuG5yoVLBIydBsTmcipVav8ANsHknOOG8RbW2DVnDoDu&#10;I16cqx67FY9pBZuiTHti1Z7Wyr7N35FVsr8VE1jDZArV5DRu7fpng8ijTnj1PO0NHdRyHJr4+HQu&#10;Ciw/POy5zCfYtA0SGU23ykaxVWtUb7BERPzj7yJzrOEfG7F5xA08AZbMrXofVAKnguVlpjRh7l+F&#10;fv8AR1qcuAwppE16gO2BHHc9CBaGKCRPs7Fjo28SvyZyvTniengck43X2rta7zAm0+K6DrVmhVqT&#10;Nfcse6eX4uN2DdqV02p07jKVUezcX4RUpxPOtp8MyV5ycG7p/KrcgEXJWbDj3Qy33XkCECBDaq9C&#10;yXPtitYLdEzMHdxXnNP696R5NUgs9Qeqn2432SJyTEvX+aXeiyCWGlqDWD/OLtCnw3lqmjdoNDyl&#10;VGlwWtsfKa140CKZ/LFNF7lg8avVuRanMUU7dhWw57rdJDbEO06+fk7elSS2vlZ8WLBmbaUwolTM&#10;shQy78rpd/bMLcu59XJ2LtrPbf5PS1Iqts4k6d6uyzeUhthBNYioDGiLZQthipgCJrStx4rEeYaU&#10;v0dB6n7T7kZ5bgV/pSkXDZPyzWszzhGhKwMhy5scDCAC0LxZ0hDfuiKCpzYGwBrmtDq7f/iE9Stp&#10;+TXoWMmo0LKl226V2y2tdrTWbfZSR+11qYP+TYqicfMH3q4tSyu0EGJtNWi5dtutncj5HzF/GsEt&#10;upTDOx7Tk2KsvpoNtxM+ytlX3QiAc6F2e7bpQplcRI5Yn3zzEbyKvzfP07Te4Tz1QxN//mn66j0z&#10;elcn9Az4uuJW6FnEQagtojcLQSJRUcKYZWoxfUZbykkenrL9JeP8z1bWhxH1ARNPipZVbPzL16md&#10;PQya2tTq6l9O85k/t4NdL66VZq5lqqpLkShcEf4L+pnpnFoVFw5m4FbjledW1yLki9CymaelNawy&#10;ubhrhNzSq9LuEFdTGqEIhhdysCeXTl4ROhnjPRs69J8P9J2mQ9E3VinbvmuEbdzOQW1W55orAZIv&#10;6XHbkoVYxany670TNt0epcquoX2yXt7n+5jeleBySryngFrG9LiTTz6VnK5FctDybVrgpVHGKqiP&#10;cyq234+2boYQQpClMkv4Goio38qKVbN1Hus4m7v43MOSVU6V5+G6tnYtSm3NipXsUArZWvYirau3&#10;GDc1m2JWqtX9quQpQb5NaHzz47rIO/FvJ/e/QH3gch2+d1nuoYpPnvhqDbtHE8vg8u+YEE2Zt3lz&#10;XYpAQUYy6ydWrzCU/wCQOyXUhaL2r/BOZ8Wu+oTWcdBWqPF93DqX87h+frW30cfC1MmTdZDUp2Id&#10;ai40iXZtBRYunUFLGzob1vL43aqO4/x7m19HGL6AVf5IkbdLilPQ0Gln5Ocooc6odZtkPGJ8BtWo&#10;A2IH2jOeUX5xYrZZH3DPn7l/PTstx4p4j6Io0NzNewuYZXQ+eKqs9G+a8gioS1QIo6l/rre0GC1q&#10;6/zj09sjz/L2cOXrq4xlxs6CtW075TlW1OCwP7a648s2qRgTPFlKn7dNiyKTUSfCYiY6i43o+TT9&#10;PE13PhzKutvohkksihLdV9qrBwtjfAhq2U+S2EDw/wDsqllPj+dJXx58u/2Pwg/ObvxTOoEZU8dq&#10;fLAdfMWgzWc1+ZVVY5lpP32kpMQklS1wciqTqxKCC9XdS1M5RWPXPmr6jbvJ2aNu03hWdpchwl6u&#10;GnWzDoYbtR+7eXb4/XDHbbCL2RlZmdad1QpMs3HtUeroriVgVCKmIfhyWhYppzmt2dC7RPSuFDde&#10;/oOekblhnyfP4qAWwaKlKQtli3YJ5SuAj8oMi+PWB9byWeWe55nzgf23DZy5UBa5oLXEAeTbCPEW&#10;bV2Ls+PddOayYNUClH9zVVJHWaHdAPpXYVBXD83ktrSt1+R+7lc3ezO5RZyeb81uZNDc4/qIq0ci&#10;xT4/XxrL9HQ44x77EZyHUK0ZwHT0FfIWkvxj4+ZU0sYcrlBYy9+gpA2FwqwMjiW2tr5Xvpq+51br&#10;EBTBHZ6EJbPiHn0MKv5Y/BvGfM/jZ5/zPG3IvSsN7ASnKyP9UAwk241U282ehpcQWz1GSywsI5fq&#10;jK6l6ZTMjkiRKeFTlZC9no1tX6fL6/Hhv1U5NjjjZ18PVfXr7mdy+m5Ud0M464aqKd/NBb3UdKw8&#10;UDC7FN7GWHIQcfp/HL43ye3hKuuRa2aV9Dc17qvsX2ZpKur1qqx8HLNYEdBFVxNssR8mz7QKA2F9&#10;/wCJdap9O8a9/wAX6SyHv8qA7ijNGnoIVq9GUUU05LFrxzRMg215uWZ7MSuWjXqdGgtKMCUxHJh+&#10;rP8Axi+qe9d4jZfyB+Fg3OKliVKmvq6eqedbRoltLVl5lOqFW63V+axwmOVUSD7bwX005UC53vWY&#10;L2dyIbKRqIyLWEZW2+w5t5+zVujWyvaKFtWNauNkZspWVaWwwJcTehldLvf1Pk/x5861y/N+I/3H&#10;dToc+Di/PdB7HsctcZ676GUpUYP1H8Tzul2mNHT6eC8/HXB6ai0ngzEYmqQSW24FZ4u+ve5Ryixz&#10;7iXDKnA8yneqY9aNS5buXstFMPkaW9gahqThZ9fPsHn21PqRE2XDUk7EIcxC5oRbbv1fkZDFA7ON&#10;TrU1zRYChVzpsWHjkoTHhQauPGkNu/LLZmIvJhCJEN/jl4t6LckO+KnspNWUb5ChxM3+qsbXletj&#10;j13aNr6RkXeiMqW111au+1vqjE9FVqloYYQ20MwLqI9WHLN3BSLOTcKTx3N0NWg+jXTy4NWMzj2Z&#10;GbZZZr16p2K1HKw7VCocVTpCutZrgdWh/kgFNNr1x6bmcxSGQ+5TO9NNLq74y2RXKBwnjVWutebl&#10;qQtM2CIKrqgMcRz4tEcp8LBE/qme9PZ7D13dY+zPeguNYnju0uSzAjCW/eEIT91nEmWkIOPi2+OX&#10;SVH31/ZQxuoakdturHFHJ+UM7Js7XF9DiiuKUNjKweNHru3NTap8azK92Pi8g49Oekbtu1ZyKttV&#10;0aL3C74tuuiy5ELg5gdqqWmoM25sRi0rFZJ5+dkDcsMq2rhVflfJFsgsNEFM87qqZkitU9oTacFA&#10;fmz6lj5D5b6J6R6hb8gFVSuxYpT57znFhp9VqvTj3+T+40OeWsTDM2ZC8weTQE9lRnlKw2ApbVjE&#10;qqX66m3srm2hs8wy+R6Hp5HBsenYx77Eat6zTpDyGu1AaHGmkZhQv0EWBdpaF+1cbnTbjIyAGxKR&#10;/Beh7UXNmzf5vescfyAp1KqWoUKKT7A+xbKy5eevuRcYwCLSWEcykEq8o85mKw8LZetfL/45oPlB&#10;iAxULDzH1f1qQD7e812z9C4mvXUJuaM0ScFqslbxgIIqz4dloa8YAmZh8ru21VE9rnXs+hXqTX9H&#10;+U8jobeJu8X4k/mO7laVClCJB52p4chla1pX12kZ5IVamHPuXbc2TZVrGmVnGatuPw7kg5mrumvU&#10;2eP5CtKsKqFp2SNPSuWq1OwVizYQy2yvMW7bvitkW+ypS4mGSyvyyX5rG/ErceNeQ17vIZbLmvXy&#10;TFm+gNG2a0rjHsBNO3ctcc5HejVjIGP3QH0oBySLJkIt4HRIagyUjL0d5nrblWky9YOpx8X1NLQ3&#10;tPBHIby7kF9c42VUsKpkmp+5HTQcQmUvXDIk2QVk4bLe/SzymnQ/U56EZbczRqRr8n18S5Zp+dOS&#10;W7j2zWZsOzqYorkmxeBWW/XcgPn2nkQLYwSMYEUZI2fjOl0ZRw5oLx4AWHYPRRRPkGGbSHSsuGph&#10;22ns7Pzj2/sWRhFwMyqprrhHtl1jKrU2Lq5ATCVMsU2rZ5TAurNsLmQIoiDiJieiCSElEn/x1+mP&#10;9LNuvfvepnG/jsrsrcd1lmsmEyRjJ5NezxGPMpGZ+OazTIRMnWNBkcx0IHb0XYKmHinxZ12SMqdb&#10;LyXGX2elUL4F5d/kVPnnrGbc48tJo5V3WM2zYHcG9EirhV/SkACEyIvt/bqjrRX4xx6roKTZ0Z2u&#10;Z8gbWv1GIm9nVn2c9qM2wBuauKarc0WzeroiUs+Olhdtb5flKP1Cfp+Llvrn6h1NDkO3x7A5by/g&#10;XL01a9erpY3KT3fTvE45yCnp0xetya1O3x9NmU2JCZ+QyBU0WocrTvF/ncdh1/kClvVG3O+P/JN/&#10;7PUCT2my1anFCFnVHltw9sS5QNcVvTC6qaI2EAEWWVytlHnFjzLhOzr7vJrdR5Fef6cDhZ7w8hN+&#10;pfuPfZYA+UwuTHPWhSzJn+R49l4+XlZ3V1q0s1MVNWrXs4PDNDF05Uoksv5ebXdeVdHwZ7pOGhcM&#10;AYRkS0rJP3Ed/n79s+WHquh9K0rrUs5MXjIvphhvG1VlBUSfreKQJKiVAvQyBLKLxZCU1DTptjZX&#10;CPZy5wk41kUbuJnWKTIisVZQKEk+2a/ZWKTSxc/amoYBpaovtbFkE/1+MPA5SgcXNVm2MunQr1V1&#10;6qYYgelK7ESkCgyXJf8AaSmSiIZPfn3Olej6Nws9H1w49QadWTpjqltQlthPFwi9kVWLT242y4gm&#10;mFAVH28uusJ/4hZbfZZLv1uuRgJ9IgAT5f4YDqRhUd+34/ZdhAxHUeUzMRH3M/f5+b3ESs8XN8i9&#10;5n7dU8zH2wWw2VkkRAKYhICUnMxCx9v/AOkGB/p/vj1XrleB1OxH1bwSL4nB4tOrVLxGBEdG2I0p&#10;oIK+ZY14sVzgwT7jO2VTvh+KntUZ3i1TpTf6hXZVri2bgaPMrnG9Dcea8/OopJ57daBFF5FqAJbA&#10;yq7rVNlx6GFZSbFNCvZADXFcfXFudA4Gc1+hntLRuM+ZR/iEKOr8fu+UtApXMAQLABbMmMFCpme4&#10;8ek8z1XlHyCe3+hiaPy6i3CElqnmfRR2lrUcsem5mRx1aSOEOxnCNN5Q/wBg5HGIvfuF5TPvbZCj&#10;WVjcNVTuBfyhWZhY+OVJNjNssb5iCXsYuvbrW2yyVWQOffGxIRC5mIWOWG5Vn0WxuL5efk85intU&#10;f3XO3rqKL8e/ZtlcxmPzRptOwDWvYpNly1kiucWDKXDK1rxjGTGfsava2MDW/fFvOC9bebVXEcsj&#10;Qeq7QsYKlnUb+8L+eWVZVXWg00V/WimQNMp3Cfktz89erO4clJNeb0ftVPPYcugY23Ol2e3TsJch&#10;ldNc602rDVNVMsQCvKIMihw8/XSwfSxeFFRao2LGJxqvSUZglRUKovYFdtSK5hCbijKHx7SxMYaw&#10;QA5GG9K2mtp87bvGIaoDD6uFouebvAqiNWmlnYsCyalEfpFrdnYlTGGkQsiNVUbyldMWNA8L5q3j&#10;+5n8tpbGHZpJEEaPH7+7eYSLGXqWLMur/wD0J1K8QUrusqToW4ALUuBLUg0Xz5FXnjSeO33xr7WP&#10;Ys6mY5Sc2tmlNadR2xCM2um/Z6tLV7xOllpN6ZXYUobpOWxElE5UTajM45fpIVEAXUehZ5iBMS6r&#10;+4HaBJGp8p1X3flr/OGdaD91s49jKqcZ11y/NKHGJzxTJt0q1foZPItrmDHyAFHbUoxKYmCiGLhi&#10;/rr67mOvuI/UB/8AJw4gavor+oGi+nVtI1OZcF48xdlPu1XU/wDhvXffrtEepkSqtBMrEhKAsdx1&#10;PiX42Sv2HY+a7/0IRM7Wdbex+Ub/AM60pMi6oaKmItOV2LM66ZNPRwEzY1qZXWaDSAQWWG1W3X9q&#10;pFq4tK1WuykdEARTr0wzGqlpSIWq6rsrRl05mZJtpcUlkFeJ82rnzMiXBRNyPXOun/5+PSfJ/Z93&#10;SqTsenWNWp5FYX1MqvnDzBi9x7Sn+NDPWcJ1JsS5aFMruSHyWeZCzw7z7S/KfvM0FmdmyjnS1+UP&#10;AyK7rq1gDkKE+bHJO/POmCFLYKu5a0KkwA5xhXVClkvos5yiTnuvoV4UkXfIcmJ6iYlUWrApA5ju&#10;YKSe5YBBSMSLJ+x6iZFfVjnOJ6P+kW3Wzjs0aE+oPMsv39i/Nu3cuhnam+9tB6KwHS/+iiIKpXhL&#10;YQYDEy4YKPzAo/DqMrnIpHKRyBD0kzTumt9wcwT71QVrJOhKJUEDtpI7CXC664YE2loScNFgVXUT&#10;RMe2Uu+p53FhZlqavuIrMbBQv4w3LLVpKShcyqfaSx0xEMGFLghkYmRhp+mmXV0/RTWipXGtp8xw&#10;h3bYWLE+267HHc/QtmywXg7wXqbEnNgpmWtexkLSPaxZT+PvFe5af5x+PeRe8NL1WS85fUexekpG&#10;/IjZu63yzP6+/NUlrp0cXts2g1gihivadua0tGdKhiHZ+KfA+RFXAyePaqcWv7bLJ3IzJXWJ0qyP&#10;3AUXdhzmNHyZcbkPZaquARqKquFqIOWSc86PVDk/N9T010mXqtjjWXh7GtmZ+Gq5WvxtuvJXl5uk&#10;s6V50Z4arLg2QpWkqu2KaIl6kolEm0v8uPphXompy1SnJZJKty24lZmdFk6ABHJIjfOqRzRdfCn7&#10;mMnpC3F5FysPPrgEWCvsXh1d/qbO2Ge/8WVKXVBE0h8lBKuoE4KopfUq7g46WoV+cjHl113MxHZV&#10;+iLj81ub+oTGMtN3NTilBNmpbNrl211OYG1zwcKZSn47bTlfG85KJ8mdNhpQCTZYil95/wCn5BL6&#10;vHzX0I1Tmdf56wBHsHHNDxphBmvzdBok40LwW6ow466qEoClvKwWNlM58LrtXWduWuL6uFyNNltB&#10;+XdYBWYKYdA3zGuMGEf5HQLIBLAjykajWl/axmLY+uiG8ao8E5Fx+3Wy9p9u61tpza9GLVS5p/t+&#10;rXfL1ytxApqLFQVGLO6zEh/ksCUrV4nIb1h96LvCNSX5dos/idPUx2oWyghCv3Nd1eCw7duTSsZ2&#10;NMxqHp6609SJWXSxZRgwMAHW8lZ3ogPAuLaH6ceXc0sKrV9nn3OalzMqEVmxfzU5bKT3/MMVEdY7&#10;1ehu7lqwpqvgDdQtcQrxX+cRvXf1jjS/WHh5c59weMcVyt3P5pGYC9Czr32xfztvWxjO1SRftVNm&#10;xx5FEHgmpYT8uK0ATmSN1v4R0PgePEVjerejYCXyM3Ghat+rt3obMtoCcZNzIpRbnLai6BQR3X9Y&#10;kasqLCLDG4SsOSm2nqbkbOVHPdbkBctpSnLh3Hq1fOSi7bbNekGg9pK0H3rKg90V01mC/dlEQvza&#10;XmZs7/L/AHP+K7HpdwTB4jixr36Q5vKuTaLaiFXT9zkPJNFOf8rObNp89cbxMldYoKK6TY4DAEOI&#10;ZG3ye+VeSafPT5JL9sny25wXnXfXs4Cq7TbqcvtCvNsl5BjPJcVEVcxunwAvVCvB3bOd9s+A6ZxK&#10;cFhn7ZcijIo62RURo+3j6d+yeUFeveqMbkUVO07E62h8ZtkCYR4orHv7tWGUaxCcsMIA29LPTzf0&#10;vRlu/wAZC8LuX53KcjZjLXn5/JqFR+rxl7dKtp2q11z7dKzoAqpkKoHn1JKbLa1oa9gX0u+IfgPw&#10;0cSzrL3jD5/Y+m6qSvR3eRPu5lR5F5s+pd9LzaFHmAvzmM3ygS9S7kQ+cB20xZ13Vqr6yulXGrkB&#10;mHdU1DL+y1jEXs+0Ca7s07KzZTtORBOeVOyb6nybswdBNc2ps1TNU+EN6v8ArXyb1DxeP5HAtDKD&#10;044lb1LfDuZIo27/ACPlKcyxOPqcrRcvIRSQsNfI261Sxg5kQV0bAzcUQ+wqoXyooXP/ADbZeZL0&#10;nnyR3/qYQOJcsfOslsaM6WFbK0EKlQzTEAlLZiiDrTc0PV0YtUyNTh2TiZTXWfcUO9fp6pb3w8+l&#10;i086E7swmzWU9rGjfAbA+x5FWrKBlypESVIXnVJtkZQw6q4OiYbGZyF+nqXRfs3W7JO0LiCsLdEC&#10;248mPmw5hssMd8+WhZIkTZMEuCWRxF+f6ajRfLb0XN5HwhGVUW8Lv3HlWeGaH+S9vVt7gWPlmUWy&#10;/TMyGcv4scRRr37iEVff3axDZBUgfgFrkZ9vbphpXiGmem1ssb79diKQ2GCsgW6YcuuCmVhhZiD/&#10;APJ24AZLBG3HN+a1MH9PfrF6fYKNmeb8y9H+S7b9S5oLONLHq6Gdl04J7Foilalb7LADqGvG01xh&#10;8mwLZ6Hfl/5sn1Kz4yLsVcvQaj2D1QQDz8lekvKwWMV15S1TfmU9kkymSefdwaV/ao7YDisok36E&#10;eggvh0v83MV+NxrnPFORCoLeNl8rzLR55AqK7cqjdrteuYJcrEndWfeGQJc9QUh4yZ/lR/RPJ3tf&#10;0g/V3wpSK1DT0/0d+oGVvuoPGvE8n2cHTbQsrGvdutiFUP28UW0H2JpFdnxsvCJ8xn8h+a8tX5Gn&#10;eY/YLGMrBUWk198SVOQEZ23VZ+5EUREQxMwefv0ApgcAAFaXrZDfhGT1ygT2rod6iq4Vwv8A4wub&#10;25nX+LciVWbk8VRSu8mv6U6VWbdSl7kihdZV+nYtRVteYnUAIuqvNGOl/nN9EMv1w9TdLhHH+F8a&#10;n/jTBc+rb5TG/R4jfrxj2AoX9VGTAMmK2IyrQLXS5Y5NtayRbqVzmPcmX86fJqvEfOxNxi/P9Tmf&#10;SfYNQ4c5rPz0Lg3UwjokFWqIXCtv0V5mfpp0VDZjiULA5g86KOXAwuwUn9GXNtmjmXuQbtHI4vt8&#10;Kx8LYpVMOtt2rL+RamJeC4BX7yzrhn0m1fZp0ZXl2rtVkOTYcc2HmC/0X+iXrH6kcx4u3iPPtj09&#10;5pfzvRuX1H8T45OD6fZ3J/T20nSqNlS9S7b5FN07GvenTtKzXqVdelS/bWJNmd8etvxJ68xwmmbZ&#10;rz/O75ZbInmswJZGZKQNrz074x2CGMQpJjer4VnN4hXUHKWQRRz7NFVsR6wxvlsFruLfBjXrW2MQ&#10;1rJkgUt0+KrHioSlRAuZb8iuMylyvNYj7f5driZz6k+lnL/Sm/Ws62xk4CNHj2bWGWWrV3PVX04o&#10;VdTRfVlzY0yGpQy9cq1h9FiHFarvvhJBD5bfDuHhe+A9I8nMv1PirW1nXmX7JoslrM3J3eQFTnPQ&#10;EaAgxWnoZrQ2DDAaaE4C7vM8iUphw2oqzk/DDOilV4RYu5C2VXeKyTeTXPvz/iRxLwan3miLTS5b&#10;FWa5EgpgKdcP405vqDyPgPIctNLf4xi6eZp07ib1VdLV1qFNy1ri/FYpbQLUpwdZ9UbmXppfXmWe&#10;SmDbv+LD2T4N4PxVCjr9XWhe8PszbdsVvpCwxVxCxtalsiFuIjRXfVSok06UQqbJ7Lah141pLccS&#10;vpkht9ac67WLNr3KtXVuX2v0zcq3Wt2KsVwCF0by4OqtlRKw92/YaUoUTSbWmuxsxC2NI8Nucu+y&#10;jljkOzKhnN+tQg/+Vr06BHZ0GJoWB6MVMQVhNhtuxPx1yzwEtm+UPjNHkfqKCHx9dJF2w9uhqfSv&#10;6dkaX6B4V6GyVNfzaQchAt04K/PBvRnSqLqSwgQdsxuDZMQmt66dlodzh1Ph2Rg7d7Dq0xsk3/ij&#10;Rq6wa1tAZttFSlGdZoohOlXsrbJ2fKmFrqBGGJAChh/T9Hsf1xtW9yvpnxgeLV/h2dFVlYgnV1Ck&#10;c21eygqnpX7E26jEpsUtCompXfce6poMJcq52PZk6fNrBXYV90NGfxj/AEVFNP0Zr9KTyEXDqkrl&#10;c7x1aNd9Khiqo2WLbvxkh2f2JEL4ENJhORXEeySS4lpfUia4IpWue+pP3J6mYmej+4Loe/wI9dRn&#10;jPrd6jooj43K2ugKNw3GyxSsWcjNdcuVSjuItebnhWslMHUhnvVoB4pNLF/xt/FbQewW/jXNlPc+&#10;8sfudOcnGHI1001hRIwChd36AWzYMa1BLSM2bqVEGVaWN8Qh+nElYjBe/wAkpYMm4AUmbpyuBb/h&#10;rQB2mRMmA+ZeQoDswFCyc6J8Q6h9eklzK9H/AEav+olu7iK5tztOovj9O7XY65Wy4vWMvMtCgYU2&#10;tRXoULu3sXzbadZYjKpQA2LcvbVPW/CrJeWo/etPp/TGfkninnerlnPN1iO8DfHjkOFanHWN9qZu&#10;1my45s26ARoh0CIkFkpDZUENAEsCw7byZjkWJKM9cyiEZ93cqUVdMIIaFM3F79l9YwsFTrtmXVE1&#10;7cG20FkgAIgpGu+pvZ3IMhWvVsIvbG1oXXarKiGtcu1SWNGvLjtSZWLy20p9yfGKtemNIQYbok52&#10;n4kebeXN/NBEflQ/ovnXmiPcHPpb70Zcj9EPXaBaYYMpSNkDNaJS3d51XWvPHv6ErByilwcv4Y3/&#10;AAwVdWOk60vU364LoWTq3QnPL2QqNuLtJUDWXYV5iJ27Ndw06aIMVLCB/wAkvLtuca4Hrcb4xi80&#10;1D/dG8q43R5DOLU0b761fBVoaNKukEBXh2Xb0GKIbzK73HdbXC4okHV8w3GXyhf/AA8899TyHnGp&#10;hrPcmj31jW4dQcvvgS5U5PCZ/wBSP0EgFk5ql4gaqUDWzc3hamw0GNaEEkhwMyAbGXzHL49xW1Xs&#10;dZ3Ibuy34Vl6vcyqIazqNWq++oViVmzZufJzMKh9p+fNgr3wa1RrG1//AFO8buct9TvR3byFRucc&#10;r+j/AA7i/I7GXaqZ95U8W0uR5etEN2rucgZw8N+fe1Uiw9htOKQZdHTt2lVfxWPmr7N4Z8oPi74p&#10;VkPVPa98kyO4xOfv1TgcVHmnWm1GPebraCJLzG1mmEdqL1VJzVVOqIXL7h6COQMDC5Kunphlb1fc&#10;5pscsr//AEc09nRrU/eIbK89cMNyD9+z0840fIGf8sA1Fhac04A7ASx/8B5HRsb+XgIzaGdiY93E&#10;5Rt6Obbv1N/Q44FpXHavxQpVBzwiazLWtVbY0FaB6WDaq00tTFxYzIT5coYf0czSZrUHeeAoUVgp&#10;vEBbZcA2z6xi47TxwWNRSuvqsTlXQCKJoBGJhW1nX2lnb+ZlsewhpRXJcWpsHMiJjBF3IyUSuYOS&#10;8QISKZgp8YKJiBHuLcPu5mZrclxuRXro1Dzs3OrJlLG2VlI6TROoRrQSGLtZjQXKWJre+CLPmVhx&#10;EVGtd/GL70R5p8faW67yxdip6oJxs2OM2fHNeNz28WyCWWPKRa5MxKtzcyA6qcrbGCVeXZKlmUur&#10;uAvhmrVNRCmWNHo/flLl2hbVdJDasRFdthKJD2QAJn3AFcrWa2KJkTH5SrmnPk4+BWZnU7+4nj9O&#10;1Rum9NhTdLPzIt17t1jWrSEvmuVKbCfIrgOlhj5MgXT9vjn4Ot0qL5IeCtEn9nksywQ40z01LrQh&#10;NH49qS05SwL0RFjf7lO83LTAuKixGy7q89WuFBvnqBVtJlzxR4huGvmVWpYdUO7rKI6KWmaK8QC+&#10;9BKrJCIRZW1naa8//XEKLy8VjDYJ+bcq3anpRwinV2tPPZdRrWM+7VrxaPRGtUKpljcsrW5VMLeV&#10;orTD2sAa8GyXPJ3gMy0+V/kvrHjbT3nzls6DvBwvoC1JsbpthIS0ppNKtor0GQX2VDaKrPkDWCsg&#10;q7Y0XQAPiLzvVw0oWH1CoVWrXcSwkgrlTGxMzMlXQ4/akIMiKf8AGC5ky8i7iZk5mJkqjc/5PTt7&#10;V/j2JatK4pa1qvL6GLBedWnt63Gc9WiywfZwVtbnXaTBlsgHjImMs/lCp+cZTUDUReapXWXjtFQY&#10;PbmyHMwpmL2dwSt48EpKqJrsYLaiaO80ECKSlpU62AhPLAbw7dx6tG7QcWdZGu2o83w0gJvkVSIa&#10;QnET4isxIYLygvMPJUjHlMiMUE4lTkHH8rTW90ba8lPn4pD2U775qVzgmyuSYlsPmIGABMrFnkXX&#10;cEDFeXapXlG+nbi1TWZ7drkL0GsUub0FQ/IZ46hk2YAVRHDBtPrpBcF3TnTJqVRZ2gWZHe1zVPQi&#10;GP8Ab7bM11O97qRXLBUXQwMzB/z7ifEp/jAEJz/HymN1MgEamVhX4+LYDZ0cxipcgxJJ3qymAuwv&#10;3EMlXtvZDFkQSLAYmTjsYPDvAKlmSyeh/wBaEMmOMCseNOMSc4bWIUjVlo2MYwg3DZhkzpd1BFEL&#10;GVo16Wqs+dHISs/wexbr9KzbQd+Vukl3FwZjKfD3zU+CH6auBmK5HIREL8xLxkGR2z/Xfh/CsXJ4&#10;leyMpYZxFb47b0Mlwr0Q0KlWlcpWGkRMq258/wB3plL5krIU2KZaRYUPbCeV/Lz5B+deXbDy7ObM&#10;+7zGC2efdoIW3c9DH8pIsa1atY3bMKTT3lR/+1rWbDS2grmpCiZNudIDScZ0932YdWlp+86bJ1LD&#10;ZJlQQgVC6vPykJg1wAqqAISYJhcTY6gZIRkxmtdz/wCjCnWkZALuY1MbFy7XJS6rK7zpUS0TqAZu&#10;e1loVRaObNoaTnRLu+gYI12kC5mikf00FoJU/wBxKIN2dyilTV+MkMuMowrhWs7DtV/BZW/XnZ22&#10;Tnb+OyXDSWkahZMR0XRjBzPiYyPfczH11MzJd9xJT/r8FoJclMC33PEZiSAfE4kp/kMD9l7kREDH&#10;8eojr7Geok0/x9rWRvt+i9ETUbVroEyEgXysTEu0IbYT1R6YKnwuh4UzIq7+skDg3cShn762nT4B&#10;W0XwEjf+RC+vOqynxBeSjVnNs69wbEAgNBmjepY3hdfQzAx4LTO3aszTVE5623BUbPZDufMRXnvJ&#10;KmLSqVPOvX1L8WUZc2TurGzeqoK22ROuHvw8B8TVVUS3TK/NTB8Dkb+6KPx1Wec/HG70UdLrlIOO&#10;1m3YjvGD70nU7X2ENKjx2uT+uDLt8YkQo7n60t6MbMhfYzETL19gEuHyoFpTyDk1YrJ79uiabD1a&#10;1nMu7dW5R/feRbPHwKpiW8t9tdr9vzoIwp3Z+HamuRXLPlZ0fGFDyB3CkzxY71xU6d9OruGeqVma&#10;ib/xFRbTqwy7BUlsPzCqBrCZWpMj5QYF+FUC9p7k39G+S+FyG+f3MKTPNltGh9Qw2A8SEvzXm8Um&#10;Y3Y+SUWabQa2jy8/OKmIdzaaqLhvOIy8wuTD6g62xzfFJNnmGg27yjaXxyqpFLRZkli40VsBWSxl&#10;byC3r0IRK5fYO4+nVW5S1TbdoWFEr+y6ultq3+Y5rS1F2EV35tdu5RpccrX04Yghq1pGzfa6gFFf&#10;zQtFCblhCyX7hHBAJfMp+vYHzr0MXXqPVrtcP6vo936PKR9ijMeuPNDan3CwnPsVePtYtdIWpcaU&#10;c5US5CogrKHRX2QmdVC37yD1KsZm3hgvltbQ4/yTFGay8WnWt5FHkGCNXPDPu61ljHB7/wA+0Vu0&#10;MHXZWWMu9v3ZrnIsuWrBhb0FRWp26iP3nUYdr4VfRBHsqpmCRNqnOBbmQUvEWpMGgK/dkSM2FYbF&#10;zhyvRN/5bir/ADHRDzsXAOS6itb5xr6D1N0Lm9jVWM0zhWrDHV1ZPjNXStIecnC6NhYokbhPnvGV&#10;autCKBYetSLUfZ2zqXmZicO01+eq9aMIfBVQfVUYZ61gVW4LLDqiGOSKZFNptsswp08ivbxFldq0&#10;rVokXLSbVVqHCQHMuICcwRRnW3SamWIiXeLFdS7HsASr5UZDHHkYmnA52r0M5RdiNWRsmw7tS7Uz&#10;/e1oo1V07TkY3Fw5d9QigA/rCfRxIn0Rh2LXu6dCzxrXr0xqcNy7XLyqVoo8j5TuN08rVzqtlu7j&#10;1r+baT+3HXrrtPLKyTOvWNvsuKGlCGtx7Rtc24pz+5m0F8Wp1OMqtPx9ELmgmzJck49Qm5JE1pnT&#10;cm65ZrQhLpvGK1y5a/P8T75B+OHYvK+Z+qes69tYp85x1DrziahgjQrsu6pgSIgVvljJKcK9X6dk&#10;avXITDuVv0FIxAtHTfw3x4tef3Cr2mk/P5dtYWxx/F0c6ryS9rWsq7aMJq3uQWsS1KX0sVVixVr8&#10;bYuxSY1bVvQDE1/ahOerXGQ45yi1q7DK6auSVws2aaamavLseUxXruqrBvvBdvGLK3uPJtSUmK5K&#10;BJf4mfu/o2gj8VywvkJ49vHex3PojPXCGz9JsnmPPu0fsLM3pe6bQlaZg3sfGHaVyJxreV/dupFN&#10;ARRaaPwzmy5gKaizHBtsvtcQK037W3vsuqoy+7qXb5kzQRf2W2mO8pfZr0kpkJpKEUz7q40Nc63G&#10;YtbFXY1tXR2LWtY+YVi1UpqUuIy4Flc7di2WhDbrnptP6e6XlL4HoWRQ/lc2WB9H1nxl9Nxma0eU&#10;es/jphch6QA3SjqFdmpwFMkie/N0DxqgxGsynQ+MHtIoYT8yuDAQXsbL777bejO+nayNVY3cp7UX&#10;EPbSxKFHOysoXo9gaFcKr3tdZEaiy1rNz27B67LcEpfUgNxPQ7k1XkGPyDMrrUtmYeTZs+18YEsd&#10;p5/+RqBrmTISYU0dnZBTpfLh6nwkpsn8A/eHE/GpgZzKc9n8N+OHnPmWuDfh7FXkt7jNz6OpQtdX&#10;5Qqt2yNlzaHYzTyeQzzAdssgjy/WA/CR66AjrEf6q+m+c/mKNuryO1mMwLefyDlS87Kq4tW87kmw&#10;vNRdfuSxl1JUir1s2IrqCvV8be+tPySYZIrlvs5d7Xt79e/7mU3Uu+6VCvSqk92yyrTfkmpTbVy5&#10;aWgX2UVqdmayYs30mobkjB3zPvfx+909zh8pnfsrbxIHK1sBQ0ZQmpxrbSm5u+4iw3Va/W2s81pH&#10;BUiqs2EqR2uSSRyq2M1t1IF9ly14txLlc+oG3zm7W287Dq6TeQ0eS4fKU8z0ds64GnaoZ7do7Fpc&#10;XvioprrDVtSuu2HWUvBNiy1ZkrO5ByeeVP28yo2sKWJpcXdcua1lVdDr9e5vWJK605aJClMRTW6Z&#10;H7DpcrYC/kIm9F+Zvn+0Q3ew+OgYWOreee49RaiLO1RYLwCOiZ7Y5qZPupZFUvIrF1VxcLS7bqpk&#10;2sBBLIBd8UrU5PM/Tr1X5C1NvZ5h6kVc1egkNM8zBRZboqNiha8LtxMGDM+3o3KpyBmqQFdaZP8A&#10;M/HuUX6V7jHKg2M+xR47ywHJqNoto3mZb3WCuPA3rm5fsWknZl1uyUGwSgBhQCfuSC/i29BDzXyD&#10;T5jT6BxhUTYiS/RMAGhIt5FufJtPrW2VjQu+o511Rq+zlIZh87LIRX8Gvs5fC/PqFmJtUcTkMktL&#10;eGa8b6WvfFdaBOnYz7FyLQrdFW1QrWitVLgCR13L8lyJELBuB6xcfr7ORUtGDLFdL1OGKxGs/jXl&#10;gHvQS5GT9qPZse3Bgs4goOTHsS6FYbr4/X/IQb0CeS0O88z8Oob5pXtHTI/ReeUe56wUds/r63vH&#10;D0xuwx/lA+dSKpkqeJc1pNy/tLYh1riibuf2+3iXH+Mb/GsjBZyHa9RSZcvzyXkG/wAh43b4uvS3&#10;rt6w7lVesCLO5sV4QzLzqllCiRTsa1lVtK1LsqBEZuTTqVJb5hprO9bG02ydVWdnSTKiitAgZY2w&#10;Sik0MIVLbVSZgKFB5gb3Jqb68gs9S870e+8VihZNp47WbnbEUwuVaJOKkRrscOyVPmrKyPBtAoYp&#10;V1K4Fgv/AHc2UF1TdXaOWcf3OOYSs7hnOeNcs0K2dx6ha4vnanJK/J823xjDyW1FnqXjo5QOBIHB&#10;06+m9WeoV07CAr2lrgvnHgrs0rp6KZLPrC1ltdO9Ny0Fauo3nWVcTeUHsmLfbXDBZ7L/AGXVgGYi&#10;TFHxowPvWs9oyPlqHC6zY6PwVl30bcGZQIKemu8a0+OCrR+r5ny19Qi/uaqTqc1DKZLQtZTVupqi&#10;w8ieuv7WSxJ4weoN/K4OWlvZ2hl6l+jk64WHZGZvnq0nXnv2mTTturWKHt0aDkssjuRSOsi6NWGM&#10;PDn8E1LO7tMqWuRanzqiNevnqpjdv4K0WqhWKDWXWQqLcobCK9mqv2baIkI91iWl+MOD5J5z8gVO&#10;ilmfMPUsr6fpdDo9HrN5n9LX6dsBleRWnmbxv6MerrkqmzOzQQ1wuXz3b76GRF8EISISMRrK/WeJ&#10;72jzS3xbmXI7/M+YMUrVxeA52Bl8XxC43RspPR1fcar3njhLISTSqV4foaVSF3iIGV1MGeccM9nT&#10;z+Ilx/Vu61iJ1LP7Pft2aePmLU3Qfe0wBaJsNNA/LI5WbLbwkhZ8dR9o3mx/MtV8uvGKk/onrmn/&#10;AK34jemAwLRYErDvwNcyfBqq0yjPg0bFk/SiraLmV1bEhzxgbVK422BNpf2WDbb4xqYHJC49Yz6+&#10;Av1Bzkcit8gdZYhQ182/ZKmQPUTs+xZtMQETntcUza8KtmutMCo59PdSnyPgGjl5VN+xFfkMY3wG&#10;1F1bdZy6Vm2XtW0PFFiYN7bLLqwrCMNZX+PBfwg4e7ex6WnM+e/Gp2iwGPo0XkmylLUOUrGzePkl&#10;yqrgLF2leDtistsNh2M3kQHh4N9ggVH6VNI54oEo2rn8IwszKweJgXI2UNM967Rs6LNVmLb07gSy&#10;7Tq3LYLz0mS/KrTpJLRqVmjc84rWzc4z/T5NjF9YOMH7Nf5eFyziMhFN5jbCo7Vcr2djRNpWbord&#10;Pse8sU+7LPcFCQXL5hPiRBnHnHodjQMLLSt1uZhKR39z0fqZZRrBmDEBbDthVgIdVAi5mKFRdLpi&#10;Tla3g5Rtgf8AjvAe7FMhOTEvOrFjxE5QxoqnqVhHZyE+b5KYkpgoXMzMxM/pq/TlYtVPUX1BSk50&#10;JP095hfSFf4ox8w9SleXSe6fFYNse8uxUZYYHa7hE7zWuGyDfRNHtVyMnOJ7wikC7JXCX8kDyV8V&#10;bR8OQeRR+XsJ8jEscGMz4/fcIOSFTd2Pf+I/RyMp9wbLhdNk71e2LYcYgb85TAqxIx/0j7ZMZ8cv&#10;4sKWTP39yy/WjgVPS2avIKldwXquDxXkdswdEe6zOEssFMEI8WIzlmKHGB9x71d8wYQRSznw8UeH&#10;ufj/AOtvfXENWhY4XY1aDIDn0Kr19NjPE8m9gfQVYM0YgFqsuWKaoAkfQVYSGRes++is4YJ5nucn&#10;zuVZ2Vj4mVYy9bHcV3ced6NWhcrXBCtRorqESSm0Vpbos3lLr1ARYgXm96EjzI9bZ5g79TnE8Xj2&#10;tew8H1I9H+UZOzZpGMPOzRp7NJzkQ1bVBfz6ugm3Xcv2LJiMrW1qiYgxn8ujOYz1qoTReZYhoa5x&#10;mT0w7ZHfbJc1XOgJXgm1TsDVznKVUfwz50SMau0/gqnOmqvv+EOHy/G5ZRm7jqrYlajYfjtoIpEk&#10;Bt0D6stIAJke402eRlJSxhdsb/kI/wAy8P8ASDL4JiV8Wj6z+pmxUP27yLOhmUEMXDq1dJ1a4fuV&#10;4/iIbWZFeWuF3iUi1YGM965vCmRZJD+S4wsUluUVCydHYfm+2dp5POWzhOHZUVmD03Wxh2NU5Rj+&#10;KMJR7G08sSs0qjxHqQFa46GeogoAR/uI+ogRn+okZ/vr65mUgrpSFQWqUSkqCA8omQGRhapkY6no&#10;5Ufj315wJTBTMTM06+Jnp2q/17zrNDfura9I9dhnZqFYUbv06OFU1tqn14/6i6c1c7qeGfsVWVSh&#10;9bYUdKGJ4q/Vnj3GvUDX4bw3aYsbxu/fadQGjSumWXaa2mJahxEopW3AcElbAW+zVEbprTIedPfX&#10;pdkuTVK9Iwk0cY07CdL37QrVYcU+aGZ6YOLEMipKgNoR7JnEqPv3In0PWGlK9H9VF8+2W/Uoi0jQ&#10;jmU2OyQHgMNadXbQR15IAuIPVPIUEctgfCtvQR+rfdMiic/slqNSvQqYfFcFtRXwX06WjQ0rAusT&#10;j1l2Bu0y6a9djShkrhJNL2oICKD/AIKEgm5yn0p/YPT9vJ8KhvcmHfwafzuG4u8qyGXnuTYUm/Yc&#10;qrG0ddliLEzVi7QuKWcIIDElmMPDPYGhiPW6tJnfMsWXa1z3n8S7eCC3mOe9JuI1hReo7evsSM3o&#10;7AMZRRM0Fe6JaAKbASSl4lcD6mZfEOQ5uxj8io7+wVnNn2sjJHVsw51X2rI3qqMwkMm2DxWELGyL&#10;ACw+Fj7diIiynIfTzTLJ5haHb5JsUVMw9PSunYqvmi+40/2qmnLUAsY1mbRlenYXXqg6qVFtkPIX&#10;OMkev+rd1SD0LTerrS7Nc8OMQZSGbOTlZpc2GDrEpoJr7Z06tVQP0km6kEeNVjfgn4W3YKeUyjOJ&#10;en/Ec3F4phYFPYwMejk57c7JzUMTRWNPQRfdOkOp7mjUcVk2JtVrATaaDbQEYl7hEnOFLRvcszsf&#10;jjXMTRs5j+RWZynU2gypci7ZvOeJ/CfQvVl18/NSP/MpQfmxHstjtAzVpXUGZWsibmIkt/KIlV0q&#10;q4D0wUJabKYWUwhXCmBN1hP5LrZTnZOfJ9nV/wCvk9zFS165NX5Q48wGO/kZRJTZcIkISRQEkC/G&#10;YAYgvEZmPOZmf1S//Jot1dj0L5xXtND4lT1Wy83H9qtVU4ERx6vduKfYVXB1pA2tNhe/cbZfVBpJ&#10;SxSRWoc44aE/+bNSWMULZBrnM2hOt+79iwhY60FDh3QDdVXK0S0sxPykq6qHbZLIFh8q6KZOia/G&#10;smxRrGxZkVK382sEFIxFhCXKQbB8oFgiuwciDJkIbIM/6wEovvybimZyP1YVp2lzbfxJvEdDG8Hu&#10;EV3Js33yfgpgQyDWLJlboYPj3EjBTERVv+IX0bE+DM/WtZpt2pzyCHlfqKRic0TlDy5spiVPhRFC&#10;2itr3TxFaX0h9Pt5RFxyZwvQRJThycvLa6m2H+9A+5Uy61eJTIGV4r1bpQzJFJF5J79yI7IINniE&#10;BP5ye/VHr8m5Y/G9MAyGVrCvVvnm4di5pKuV2YlgbVShYawEANRLbVtns0mNYdOvWtT79z3QFWm+&#10;yZ1roC8B6WVqVAx/q7FEKHjs4SuXE5LP5dNCrN8rnpS1SUVq5Hrk3Hi6LCDBK0QQzK8Oy8+IeW6l&#10;15GbuWLdKyzWaxLaKLYTYqyNya6lWEm2YVK0JgBa32lRPhMF0RddHeHX83hvDOR5FK0N2r6Temep&#10;nW+Q3psOobGxmUK17faNamN26FGNdB5zgqos3iTWf8ZLSCuLMN/I1g/T9L7z8b/RcO20flGn9c80&#10;DQgktDa1jWlspd2MXCUyuqZKiS9nx5ODlTTKxcIecdTcRAeAZVc3r41xdLObcXb+TYRb+K+8cJ0G&#10;ooCTcS0+5RabAZFR8V6tj3itDSroU2JgJV+Ub59+1I9MOQftVjJvNjknFLli3hH+4ZtyrcuZqYdS&#10;i8KjtUUV1srpsuSl9iixNiRUyCEJU+m7z1h1vtH55uYsAWmOzA+koOn02JJ5Z7MuSy2VR3LiKYMI&#10;ThdGVTAuBZVlVFVkKOcojDDXsqpULF18vm4lbki1IrsqrvV5plzVH7ViCT0YOhCJMC8iCCiepX9K&#10;jcje5h6w63EORRdz8/C2cxVjDvfJrZ/JafILJWKnUCyE26FistUrZDS981KkiA/5+tpbSvJ8QQRP&#10;sfPD+JrLDFg5FSqjRJx88VpqrqbPurgahYsD0P7FlH68mVB8w+1D8rnOHorPQq7TLecNZIHaglWP&#10;F7SqQ+yilJn2Q+3oQuvegIPpYytZD5z4BYTYy28iv/pkxOcUV6ds9D1KVoZ+glNht1mXbxGtJqxi&#10;Kxrq+6ViIGO6xeAeUGsp/MR4z6N4kIgc4V+wUtda+G3ZAeREVEX2KSPO3SUTz7NParbABLemmkav&#10;a0/jvJGHpx2dhcHZAz9Sy5HrR6g5UemvFeFcC1YmrVKm7cbQQ+nNhmtiQrU+QXvELwWgK+KTPDpr&#10;NTYbMk0Y9rlD+kv02QP6t27PM6EaMhyvkU4lPQOtdrEPHdm/q0KSkuUyVk+6ibcqbJsleHSbEwtw&#10;+TdqFmo9T899Ay+GufalB6an8RVwlmICrXI2VwWV9A0ZmpMMPCW2Z6hToXmM/sip3Kp9rmyrqtJL&#10;sGtvpgF7ch/7TW9n4VtzbGtUepJBZuU31ZoB7rYNiUqCLbDJTh8pYsDgu4GOg/rlwri29hcO/UHz&#10;VGfm1PTbj9muvkHzuQVN/j+5zfN1LFhWVj5lypjak3a5U6JHr0r51rDazqi0F7z/AM/KvyVP5htb&#10;Moix2xyY/nOfyeY32S2jSg7XPfRr9hUZvLho0E3lFw0zQCNy4OnsiVKS5Xwu0gmVV5mk1ty1UuPt&#10;MFLIst7H+IjSFi2AhURMRHt1Jg48iIomAkiYUn9Wh/S9Xy2ekHHm0eRJ1Kmhj8m+BuZ6BE1FetVt&#10;XXv6EuBK06yoimyyHgKIIlr6hQ+MXH+LPkjvyXZT3O4S4hR616Vyz1y/ynTZhVstHlX1Dws7zXLq&#10;E+QsZM8JkPOF5T95odXqX2ZFf6YnHp0OSYCZ80o+Mq8n/wCGc6+zQvZlWlm/tNnKvXaY2NKxdqQ0&#10;W35etoXU1rgtJZ0Kgi5giyy1srGJ/Kb+sPBn+om96XaC9PmhcW9JszS4Tjcypa9+rxvdscpoHd5c&#10;nk2e6onO3NcPFU5x5z2IRYU0h0bcXErra38zfkPnvQ/Hdf51pfaGQnyks9qe1ZfygTT7jyPD6ryh&#10;7TcuDKEimesCHOM6bWfq0TTm0RDaUJFPPPlKg40lQDGo9SN7b5fVu3aFzkXD4y3lbt+3WLBrahzH&#10;x2ZWTTZ80r1AHQTLV1dhtGIVNn3jI5/F8r0oCjs5tRFrj0UVKo0Qucj8sxt+5buTRy031UScxGku&#10;JCvVIKjTu3Zcwbba4xYjafiR8BtGHUSL4FncMJ7Qxy2IdaJolH1ZHlQQrhYRAxVufZHF1XoaXSDo&#10;9RoGy/Pfl1WqbWkrVNeeWY0YFybP7WqW29wVluKvImPt17BQXnCSRZCoyyw3EAvMyu3XyxZ2Rmqh&#10;bhEoAf5Zq4OBx3Yp8zuK2/36vqcLvbGnVz8vlrszO1KrKh5+Vigmncz0fsORWXeUFOsgkNtWLLdV&#10;1uJ3b5VfEuXx78rn65jvYPTGPo/i+28+pZswnmk2mNK9s1FFy3EbD9zUKxld39EyqZf2ss/P9Omy&#10;lUj0h33seDkQeWuzUeFcRs+zW/xMsttm81MdEWQFROCK5P8A8bJIKwSuvMBDJaUzEFP6Zs7jt3mL&#10;uDLw6FGp6ucG5Vxn94vqq19u1jzlaGeGV7dNq2+ypt8LuXN9a7DWnAE1edVRCIJrPkX69DG4fX65&#10;0VsNp6V7s29a9e0+50P6B8PQcHjnYJeYUIOZlrnEEF7sxlpsyrz+eqoA08CKypWrp9ukXPXaDZbs&#10;K2dFD6uPVyqpPfNystarIWqt+x8syhtir7YJFtlhJr1wWCa6xWAfjaufpZ4ZhemPEa3Cs7I4rp8l&#10;4vsYXKI5CsQok48WwPMV67VUf3XPucgNNpGh8K/UG1UG5Rt+UP8Adddt0Z/IjvPEbLmO18c8pwPp&#10;HmBugVmJfVMR6aQUCwX1HZ4w/WbeP9qmaMKxg007bUKKlLopABAJTTIWwvCdnmv7FqU52dXT202Q&#10;Sd2adz37NVq7aK5aGyh9xKcmqb2wcuzkKotkAAUqdYgT54U/SPO4Hy7Q40zFzRdxzcbkxD06HHc6&#10;8sEOZ7eHFPPde3cdKFqdFewU27uUTCJpVFl3E71D46+/iRVu3xYeyJbBavA5ZdnFWeY6vP6xmGFa&#10;18/bzzdIgFOpiVH+iNTftqbR3zMm3v6gRtDL/GZflaqBaabNOxRKU2vlBcGaq0NWT4N5DBrrj4yB&#10;tMYiFx5H7J9x5XI9I+W8TpanIb1rL2OHa9z0+5Ptty7lDXHL1q2Git8bS46d9bHuoMq1rqs66pz4&#10;t5xjXTcllT2VW62/wR+G7j4h7OfpXoXsueF821WMz2ce7vTYa9Ztd9m8xDNtvOAclimAQyfJm6qj&#10;jjQLEGvYO0EkrPRrng4hLMYiudP1f0M2xrK5AAVpq0cy3QxstVjQt5pWgOLrjboWE/uD7nywNNCh&#10;RrrSkkgn5b7BSuBsct5Pzf1I4TyLfysfkaWP3dPbnPp1MjbpcNbcQGbTs8mrUhe88POrlU49Z2U+&#10;+x9lyXdHYG6ET/lZ8Csz8ZCPOfcPjl7LVufjl6Ox0Oeuxq4q4n1DIP3/AJvtqA1Lxx+HvXeMvvkd&#10;al2XR81eL+4uRPUtJzEQsh0YfJ17MK0M25bobdzKzL2W9LZoWAqXbCR0K76a3/LRcaggoW64kdd8&#10;NYA9TDECKavoTb5Hz1nFOZ1cjS4trL3NkY5FjZu3Vtsza06vF0Vab02Me3FSxXqFNszZpUtGv8rP&#10;sPZVXdmXrVT7d8L6/S8/oB8s90afAeIOcoWYik1TmYX1wKkqnjZUSVQMbetBKtVGUE8uHoahRtMG&#10;Yd593GLt8aqjdr5rm2K0WWtsvGnalcKaoYsBFeWJI1rbEjLFEAmQlEQS+vzd4he5Txn0e9azoXoi&#10;5hci9JG52jSz0TYXQs7WnTswxjli8CUbgCb5QVxZrUUFPusOCb5n8NvQPkD787YhbALHr2jNH9CH&#10;AhRh/MpeupXNH1VtZYS4IUx2rYLUgJ3alhTSu8oqwAKnl95/6ScUseoHJ8zitLwWqrUt7ezfOuV2&#10;tQzM9q5/nUHxK223Ys1KKkk1QkVmSYXtKZE1m/8AlN/UDG/T6j1Q9atw26FvV1+O8d4dxenZr5+j&#10;yPkmniVs6Pkbb2inKSp+RvaFllelpXa9LD0LM1lTNX3LYBevx+PGRcajySzz/wBD0XmDRT5/tam+&#10;b0SjNps+ykHps+4OowqcE5xRc4WBriC88t6KvIYFGr+XAFVsZWY/UFSLX9OqvMcTKXUdwzTRVtmJ&#10;UUMRS5ItVA0Mq0q9cH1cqwmk4KrSRTc6xFgPGa7qzeNv/wAnDzLklD9Q2j6acobtVm+u/Frmzwup&#10;ob13WpO5LwEn6OtnC3UZo361m5kWdRObKnObYDMH5qyD4hpQXJ+kfM3f59IH7Cuz8vK29mj3Ppwe&#10;dDyEx9Fubhd7kPFB5DD0cK1ruei/XZk3SLKNDBUScMrOFHUsr6Bb/L6kprY+Hros7irqxYF/NlxD&#10;aqV85Gq+6c1/il/9AbDKtRi1T7WjoNIGjZCfb7scA9AOR8xOeG2sC9mYVa5a2qXIY5zqTWv6tK7a&#10;3m42Za49fVs41bJ0VgVrIuWFZ1tVlVdi7GPptr/hr+D3oHy4xngmsBWbHGJPPbEBt+pcbCKpbr0/&#10;pk63yfY/ktbglUhivD+ppEBOZwKuMztsl0wgijSCYzbzq2267YrLzytMt1muz7dkhEhXHycya3iY&#10;nLlSbBGUyQGXS2HBAUS5+Ua13Ay/TfGXTDbNPpDw6TpPN1K6gq2jyo3GHsKeiSdDjJ9U1wCIUVgT&#10;EVwE6pd7r6H5htI+EevzabDdZ5kd6t5b7g4DWD6Nx5FpPMBuGgZx6ovMVxUtsmzOVtA7L3PaWBZV&#10;lhsfxhiTwvs5e1SzdbJrqLMghciSpnVht6trNKw65Uex0qlWtUA0dmbRfXJwEMMOfzB6JcbDlT7P&#10;GOcZGQO1d4l6ialLL/dS5nnVF6PFTpuAd2xl5Kr37daUowtLyqFkLpzCoNa6zm6gc2Ve9+G+muOZ&#10;rT5D0HzJipai5NkmTDrNLYajD6t6WqXAoCIapi5ke5oclqRpuKdwTIqUqzqjZyDk69fk9erceU0m&#10;imtQpfHkbGcy6dq1dGZMgIqlhjazQAjn4q1GYCQkK/yK9H8fjHHP0/c19THXOKPobm1kJXs4Nu5o&#10;Dsa3H7+VVpX51FndSQVKB2spSqc1k021jC0PyrFl4UN+JHxtwfqqLyNhJp6Gn0ZvIsvWc8e0Oz/R&#10;3z7FdFUcXKdMrGyzJFpFN6hENKobWJG6kVwWyFvYWiDyCeRadNmnVq525TsRGQ+4tecpp3Q18jVl&#10;t7I0WRMJXTJIjLGAwG2YaddJrlbAl0K5bd5tvepRbvEtPjr6W1YZnbekTNajq4lbAza+ZqYLc6Wg&#10;Kxai4NzEuVqt2dJjLEPYmGtiwfyLu8g9L8aynlfh/pPxsK85Rf6NnHCwl+DzTZZ209GV6JWnWnCF&#10;AngltS5Spjlrn1QHeZZIrGnFWceKC6bdyjr8bzqdFlBmkGWN+9B2K0gVVlebE5MmSoILnuIuBCEW&#10;VPgCGbAwEBC6OeneZfq79uzyrO5Bd4xrsseWZYz9M8zQaq651i4+K9qWOouCwuXXZpvOLRkSQY44&#10;lk+/jSN5D4F7ZvNPntz5i1C9J1JBDah7lyml+wiY5bU6aOQSzJYaHNv21D8pG+hXyYOlnVTs1CyK&#10;dk7UpUrzTjtbbv19MWqGln2L1zFcI3AZWUASv2hbLP5lXEDMmO98WTC/bifGT/Hz6kZmxSwL/FLG&#10;FfqVeG6oy7MyHjBcaz+UUk6HGq+iNo2Bcz4RnrOuS2napq/5TRiqU1muRP8AkO+KvpTFf6LrG2QC&#10;NO8t1O38dVahSmGpHh5auRW6PwnR+g3Fm3PouQs7cIiX3WKaR4LbrFxE6P1AyDXNwa2zd43xjchs&#10;PzuUYQ6lW0r+EBZp2Dz9Ou2ucQ9FxdhQstKeqpAgSPFJNKwY1s9c+F0eOcZ4Nz+myYHlrbXzqSAU&#10;yjRmLDV+w27XdPt3JtJsp+OxYwPXSmNnqTj6n8uuf5Lzp8QWa6KZq2uVGKp6NcNx9y9myISkph7I&#10;SHFaVnwuKDjWvv7+As6uVdd3K+MKkqKU3Ky4j3zchiHSMs6DQCUDJLjoTEDU6JCY6JnUl9T+KFyZ&#10;5Aniu5YEv2ypl7lDQrAxq/kWuCT+8RUC2PnYqtu52rknLwmCVXNzVf5Ak/wsYfY+iJ/OdhgtkhZq&#10;tHoXOaysdwNwImfIrNPSQ0qtutFPCLhSZZD/AOLdHk/pCsMz/wB4/wB98Vu5jadKHKlpUKiDrvGD&#10;mWgsln4+8UFElBTBCLv6CJhJDHQlMjgaNfmXLcm22aCd9+yWodUa600ry3ks5fmU5kFKsUxAifQ/&#10;t8MnRrm0yshFBPP/AIXecbjd+e+d17JWQBtidOpgt1bU84LB72AZG2z5WYUBETTPJ6JSmfLCaTf6&#10;pMATK09UHQ1+g1wPw2+N7VcMpOmbfGpXJjAJTJCRYsmj4QRCTI9olTJK6KPqS6iHj6tYtGOPZens&#10;UFWaFGzZBwVK8KlY6CnqUwGgUsU6syJ8VlJzP0ZdeR/kwPS3el8n932PlWzFBJ2KnWOvPNERNRKV&#10;DA1fEespVH9Eig0fPvFn42CBlfGr95Vb+DhXLORjNt62iqxmWOmx7grlq7PtDEhZSxcR/wBo6S0S&#10;kIYMe4MEBfRdTVvgOUdDnOMqwhNvNYxtLTzm2Xpp6eFpUrte5WJpxBri8goUZrmHVHNTbUPmkCjZ&#10;ONr8ethXNySZmNLlJSUKTT6GwCoQgi8c5avvsHhEemkmv9iUYWHfis4bzkuwEpttx5Fi3FZ1a7Ie&#10;9XY1BiuJEBgJEwMRnsgFwH7glEyJDMePj1IxC+oHHMHN2su7xQrRcc3smnv4r7pw+3AWieq5n2rS&#10;VICxbyL9dtC2ty02geufeE4Ytrbf/wAOz/zLwX4289w35ePy1uzaaPT+SbNPnsz6lYqGzZLLy3XY&#10;T17y7RUjnKU+xykucykg2gB4v5mzFcTEJow7XX7mtl3/AM57NC1VtZ0YnEaFXjfIQsVtHNqP1LV4&#10;dANfjJ6NRrAutKupL/GrYJVdkV70KbJJQ3J+RRQ5XqZtm7T+bnDnWOLVDo09h1rTsVnK5SnRp3lL&#10;TFa5naFZVSym4i57cMivBidkRfTznzXymHk3xniP5UZhPI/ZKaC3QYW6QvGuo972aZawwjfd2wLG&#10;O84wW+TZ0nLYxBl0gvBeDIwD4EU1Ljiqf+ugcp9Qde3bzePk/jHAtQb+edLfbd/411rt74WzgVs+&#10;qw7nHnORTmmVxNVt/OqIM0qsF04xbZzJ5B/9C251CrUinI2IC8qxr3dWm9hLlxHMTRyHV/Nk1kgh&#10;gCk5I7HiMke9t8UdX8WfYM258a9ObZfxrQVC5Bz5Zd3rMeRFaao/04h261QzpcSboLojBpqTQpuR&#10;mNw0Ea2vq7k+zHL0n6c10tDieVU4nm05ydA0lVvVb9qzm07nJOIbEaA23NcWiwEZ6dlr7LLFdLq9&#10;BD0CJBVnhZ8FvgvA5HZysTYYupdzDJtn+Cq8HcZJ2020hJEZ+zK0lZhrp6XIiMjl/hv8lfSDPlE6&#10;8QGzvmfknjNw7EfErBALfR3ATTOwW4O5vbpe2FWva9HeCJDTXSIgSCUQN91FNQ1caPXDt7cVu8fq&#10;V8CnxDiUwWRWqIxM3liq9zbokbLTztCGutuxaqrjSGYSJDMvWjzqhP4acBtc4nkTsHUzsriHGzlo&#10;5inAWrYuKUr2B0Hf5GPadhIrlxsFQQt8MAQlf08SNJ4mB6K7SYny3F6LzFz6bflOsc9DVaelX6Pn&#10;3ojNI2268wS68RTZpS+iVNRSGAAhi8q2NY8edtuLqeL6ab3OdJGDxn38BXJM+hduUA2ETm8izTqW&#10;cm5r2J9l1HPPQMcn3lQ5NtkQn2R83sM206mVWs06dHLyb3HbO3aqVGoboaH/ANFF2UzSt3E+1BJp&#10;zZMUsNBsWEIYRxMj2Ty6TLZoGrM3ejkZkwLLMh1S/qaudNh2tH/I3X2GT/73qZSYkNuUq67Y1uKr&#10;xhZC3wlWPOyP7FllQq5muODdXkotZgLCrViJ2WVfkrNcFDf2cpO3f9rP92AaNpQjXaBLXJtbAePo&#10;CdvSywofH/4WsBkSav3h5PXrLq6kT5lXWzUQb11oKItEuvAKmYAJjj8+nlWAykcrsS9m6zJ+7Hx4&#10;uExeayt2JUWCWB0jUP8AQHBlkyJWf3bRy2Fs/TKOq7OSflNAxEDKKcup80ycycjlerjVj887OPHZ&#10;DeRYZvyLiaNKlYTGXC/3qtNl7KucFynTWNsb2co3o8Yrz677irOtrN09HYvRo7Xw20EUMuc+naRU&#10;qw6LdgRc2w0rDLZtAhgiQfUElYmTJd9V1fJbeetYrSeen6Xy3CIaEKVoOzJULsLNaYemUm5xH9xL&#10;duvXG109YRptp7UZOSZV1dSytIrhVlRyslN7X2uT63H+Mces8i5WnHwyzMfiykPFabJOtVnM0Kme&#10;GlWCzkXwy7lifaSrzkJiE62xGvqXB0Mom5WXXr1M0aSn16dOpW6BDBqAITasPe73XVhYyfbYC3MU&#10;t0LCNP8AJV4phfH8MiwZRej1PsPmTxVn9DrGmwEJTr1XaWsBckqRfbeU1KoSSzJhzaZ1HEc67E3V&#10;3LhyJRsX6LirK9SbtbA5Gva45y/iC+WnUz8mrUpZznnWZSO0VRjBzrliX3XTRKRH3LbVGEWQd4N7&#10;9P11mf6s8x44lVxMW8Yr23X9usGei3VKn+2yhNZUjU81WbAgKXzWA5sUl11kqTnR/hXLTtvH9YBk&#10;s16qxjxuJZqzsnsqczmLRKbe3k3sLmhNaPhAKqIa+gW6iZkp/ebXEyXahpN71DHkNmZrllL0uIKr&#10;ja3ihVVA/BoQVg6OhoaCXUgRaGXO7kHMrjXXKUGw5KIj9TKGJ5PlsLU42CRo22rrbtYDr50SIKCb&#10;nkv3bM6L/kEg02EkoJYvwKQWUNjlNP5gt879DmbdnrDT6f7Y1Z6uFo9y2EMWzMLh3P5dNQo86y5Z&#10;5E6Qanrwd08KjbaFVztRF0IorinJfTC4drjkZBccVbXTzcC8BXbmSd+YZbrvyr1K7T1al1KRKtYu&#10;+0qBk5ABhTyXNcKOmxS6dHNNNG+WlSpUdPjeeGfXtz7Ki80X7bb10asl7vvn7iGCmvI1a6TKWEVv&#10;HcqI+WkPVBZWDMBQE6jUn59OuyGJz5y9jy4x/cuLa1ibTbALabjUOe4IajVlWFXkqCur4d6vtT1I&#10;Ohb0aQ6CuVxShaczHt4OhNHLxy8KNvWxov3E7tbQzbsMthYfYsJuTIMJhOVNcZ/N5lu3Tmib6uzm&#10;U0ezd0+R0667EIrvlDQXeaqLVpAok7ahqGm1BQciETPQyt+RmA9D+I3zBcr1x2mzBzAxD61htC1X&#10;CZp2wA1nYaAHQChKCJRR02t4suhjS/UPHHjTMkKiy2EZXc9L+XYfqPwStcqsHWoENnD0V36VxcXC&#10;qQCWfIqa0stMTdQS3Qdk3y8Ge4bJIjEOiHH6mhr+nmVX5HnfHuRmlRbWg2FLc9PmjNuRDWtsgVzN&#10;GrcXFhgvHz8iFf1A0nT+l7XHZppl8j79qfY8z671fptS1xSpDmxcZu/SNQtjqCd+z1KUty5RPK7e&#10;K+WjaRW0KMrutbWEr6qbeV23uQFQxOXDZ4hxXhVrBXp0KnHzO2ytvZHGlwaa+dlF4GlNDzrWQ1cr&#10;OtpdXBiYmQ81zW3d36GSF8449TDbx6d1J1inbAdJNaiykdCmq0Mi1sJ8Ze1SpzLDCZaQyLEQsmlD&#10;N9e8QqxTF75lUm1zXb16encaHQZNUN6wWtsJz6uIIilgHXhkK8tzBVyiCZRRbeQVfGtkxtJKIWHp&#10;7xCzyTP0uVbXEK7uH7dCMoUHtWs7H8859S9csPfqNktJ6xqfuAaxvt1i+CpBKZITXWM3uRVuOP8A&#10;b1qNnjutq4SGIVlE2+NxgsqRSG3mJC00K4pFbbNt5rOUB77CTAjIPz6Un9W+R2XxuwXY71vZfNLv&#10;qqnOYH2XyMpH4/5wIhSg0kmH7zQ0GiWaFbe0EirvY7fnbykOb6EooRY+Fapm++Mc14X6s4ytrIzO&#10;TnpQ25wHI077rOK3SqIoxbcydOiaWOKnRILvymfEcNth2qNaiBtryccK0NTnXlb5O8mczjUPNy9a&#10;o0MvPnAWuSsJKUNUV69FsXBX0NNosppq+9SauotdZ4c/iyK3PhnufqhPsPnj4D1/EMA6m2hS5/Ef&#10;1eoUa1o/81vMw4heiz+beQE1rCQFGZ8/WHdWBqmTXaaIkaAFMT7jO1l6dzi1/jBce/Y8jQt8Z3rm&#10;gaLfKKewFc8xWTR0btkLID7yEXbDltsPvVWzZeLRswRH2yaeB6x7r7rdLRqPW3Nr0Lefp9V90YzC&#10;hKLd0X7F5A3El7BPTSQHvMr1q9etYMAL77mvQ/KP5NfOydNph/ApGeH+nKgN8rITtvQWatbs6nJR&#10;DpV+9qssFt2JL29AqHXVDZ4ON36o7AgwA1jWr7OAsuH8g4RzrNz9TCw+b/IXvZlpNLV1qjH7moWz&#10;eyMHTOz+8reY4w0fertuQxrWEz4z5BVVNzU4RxTkdXSrfAYrn9FCLPzGTpDO3l2JJ+odErKQtRZq&#10;gmrVz2soCwkqNpDDC/Pxa8wPqr73Ad621Fh7BrcDL0j0LNmQZsSb1d8psCiSjbgWh2aK5xYZ0Q6Q&#10;J1ww5A0LRawAooTiY8NxuRjyh+dyXa4xp2LBl6g7V6Yjj+s4FTU4jr8fJ6ybrB4KrVHA5vtJZDXV&#10;q61yP5F8C9SZxuSZ93PSl2ynkfH7eg/Ys1K5kY8jTWl2xcdMtrFDK5x5eSpL3U1UFDT8PyQmS82b&#10;u/GtoKSvHp4gaQRs2n61g7Ec18K50f47OTrhymLWU2Pba52QtmxgPLv1s7CM7Oq2IXYAwsDYrWHy&#10;zPTIrAkTUCuNn22QcleS73FGp0LhaBUahacMgR/UD+k/nHGNP9UdzApa02Mbn3pHf1Mmml4uqW1Z&#10;tatkzNNwlBPiPhAsLIgavb8RWUFJwCL6bX8AOzGgpQ8apYwuTaWu6c4juU+qCrGZZ222iUhxL7Fo&#10;Zdw1/PtIGZShdznJgRjAzCtDQZVKzCnl0yt1AySHVmSQWI8uiOJMwgwnsZD+P1DP5Xd9QeSVq23x&#10;u3TWrQqtzpoW8qwSxXazLswjWoFIzLAJtFhCZDJRWeVdgytyx/Ny8QyyDP8ArFWRi0Jb5DYB5ktO&#10;Z24YCbPBa11/qh2kiX3nCANHiqH4BzIK2Fwcbl7yJYV8xw5wG+V7OrVy1OoLQp1hd2pbhsOZ7WnR&#10;V8+lXAQIVnXuMqtUDCnykm1pCR8mTNEv1B8NoZfNPT7awaT9e/TydPY4hdbac0bmewbtd+Vcz64S&#10;L7pVbcIuz/jeF6qUp6WfizM+6+guifQTs3pP6LVQ81Fq8xzjY3OJrTLMvjCC1qqJRdYVcjr5y/ZK&#10;sNvldcRIns5Xzh9nI6PH+MZUZiLs1rdO1sCvZ0Uo0rwJ/cdBCW25Uv3RhaxPpYBABECEdjBd/llu&#10;LelPp+3jPHLNnioCd7juBpDDNHXsH3qY1HRf2c2l+MRctWYFcLXADERAD/X4NLlx7/RiDWF19jVK&#10;qY9s7Z32ftf/AFZ+OrvLQyYT/wDVCVf2Q7OFVlX3fWfOct+vsmjHXX2Mdz/fcz/XX9FEz1HX/wAY&#10;/wB/f5uGStNYziJ+uxmPGB7Dryjue4MZGe+i7nqZGYiPv8o/476WFkqFHnx6sx/HvOt9Eu7vUmAA&#10;qQl85KotZCYfWTByohUURXYHw8q82QQnQoh0zvrC+b0sm7q1W6jL01s3KbX0KtU6dSw4NNsFQPNs&#10;Vks3zamwr3LdNRTSY0aLWLn2D86bermXe1+UmU2fh5AZ+bVF9ejo6eiV0jtEaqa0x8cAt+9WRdlp&#10;eIU4fZPpq1TKcep6pidrfQjSdE0MWR4WOmoeXCdPHVEm3WraTblYwIplsl41EpE2iwqvK6TZRCqq&#10;7tUSZGZRzwmEIX5rCI950LbZM4iYhjXyuCNpTEkRjAQZz3EDExEWO4HwXjfEsPIz8HAzsyZXTdZK&#10;olsyd34q1usQVtlh6WSRyMwtgSIQIFEeEdMVR5zn4/EnGrs67SaLZdvU+llxcOq0l2YnRcaU+zas&#10;JpKK98Q1YUUl2KBv1Gv/AOHBMofscLj+UezbK16r2WdCq2bfyzrQq6aqtBVN6K8CZXITA7Nkylba&#10;tOTVIVxsVzMyKTr1U5pmo9Yee8o0TZQyH71D08tWyy71l7AbmXl53dnOsNWihLaMODQuUn1VC467&#10;LFRvmsdiP8n02t871frvqPNAsZqcSLqM4FAdWIvqIsZLKZ3tgx6hqB0Bq9lYQqilsOYxYdG/uq+x&#10;vt7WJ4/OuLJu5mBxKhsbFF/Kb/HdLWzgbrKytpC3Xrz+SWrRlaqZ72Q6sGnYbLS0QGqqu1RQ0WBk&#10;cpwsLkeNwzh1Cr8e1uKo6WgJiSyFPvJNAMYc2bN4JryoHNAUCoCXV7WHYq9uJ0TwGQvUm1lSLb6Q&#10;rpQ/3TpqgYPWJT23tsYxqKj0btn1+yM6uUd7bKP3R53zyhss5Fa8i/xhRpLX11P2EMYcz/uJgm9T&#10;H9z9x/qe/wBNn/ydCK6f02XqiyanQuc35DvXh8GDAKtL/Zs9kHMe2RrVly7zAv8AGsghkyTBgA2v&#10;Jbp6tHqKLLJ3Uv1dthPPpYXZI/TMwiRx52y79YdEpnKX07GqHbOThKMvrz/BmOm+5XiIj/HIj39C&#10;EwsJEi6/12UdRMf9u+4j6s0Wvu5SvU3ZyGQN2tqY7atqx5NlT7PKruaYiTRb2oaRsiB8JAJKCEZm&#10;Z6tl8KvgeN7F5F7A29uKku8nENzuiyS2uTpFIxlEfS3tmbpkLcM2gnzTrOWuJ58wewZ0ehQW8tFr&#10;4LA0r9Kq2Vy/lV+nbqqu5OFkHtWdMHNTbDQa0qGdWpe3JgVK2mxaZfNURY8lpWR+wTxngf8A/K1e&#10;sPLvTTjHp3s+nuvo8S9UvUblbeLszJZianFozVHO1qX71VlO2g+QJpsz7PHtj9yTTSOhoVopt1W1&#10;3VlU9y8jX+H7DdHot/tHrRtm52TW7NT0SWV0zulm8XcTIL4nKgq9IO8zpNxQpDDhNPV7mg+qm3kB&#10;tLl6M+s7EjKqiLDFfzmmCk2HxVYkfcdCxE1kFSQNSiY9Qx4eLfKTUN1v/k16fqFynh/6qFcqsK5F&#10;Gtcws7FBVm5ayP23fs8ps6dKjp2rZMuPjTq2611lmljPbcrOF9GaykWnTF0XofvGt81MGN3Ty/uI&#10;p03cXWxnzhaNNYJIluIAYuG/fKLMivqsHkXMwmUKCe9v5XVHn+ayYSli0Sdk67DBnxfmWJT5GIiR&#10;KU1rQQLBKBeKIVDREVzMR9wyfUXh+8j0b5Tcq2Ao3dXao2gjXsrJVKlQs+fx88JI66wbKyFcB5R7&#10;kx7IkAQJFHKZ5tv/AJHq8jn195en9A8s8HzRcSCoz6zf5/LZ7N2sDiL7vpDukJTiN25XOTtouKYl&#10;Q7K3vLJQ3spycc/JjW16elr2Ak/5sBV29YtwhUCMR7aDsTXqL66BIKV5T4/b69GuG43pNzflVTT1&#10;L2lU1/Trh/K9m9oBTGyc0q9Z2kgxiQExsBWUIsMXXAXJTLZPwIXV9z+O7/w/1HzLMTyEkcFeAz2k&#10;3Qw7qbUZDqN0fWUXKBJ1ARcx9e1RlO1QUaecAHPGGurFqkPVDHibdUsrer3GDGjoDVTVUSy9yVVm&#10;/IdAeMEKyQhtSXwc9mHUgZxBxJHwexPLOVejfJlyVhGPyv8AUBDbFUlDVSWvb4pbUAgbWHKxP59F&#10;TkRApaByIwry8Y4QzvVHyUalRqrhyvfbptWRy2PecBuvf9r6Rd9ex7Lgt0K7PsnPvLI8rhKfPp/h&#10;R75zkCDZIymnUA5j+yIRVBEM9R35dR19R9T3MR1MflT+C8NTg+v1G2pKEjm835zcY1B+0ICm9yGn&#10;Z85IQ6iXEwY6iO4IJCJE4iOj/wDjOxgPe+dWdR6FxviVuXYYChaXeqVmnam6pe9FYsa+xo/ulPnC&#10;DQabD0GRYSXNlFDtakMbLQ7lkVj1q9nUv2G+ZLpuBUCBxHXfumZD33202EpYSPfgckciUwHUz+vD&#10;VvZ/oZ6J+miXrpVOYM0eeb940zYvOjEfRy8CopIxAlT9ptqzcmPaKFrrK+QlYugwn810Gt8Y+eHu&#10;eHP22h3dq5/q3Y2x0C9Su2pHHJGFeJWb09NTWMY4BWWcoOdDxqmynQH1jTw2F9Uo/cppGzoV5iGL&#10;KyMNEvGVmBKdPtmMf9UEDAXP+ymTIvue4c3/AMn0m1HoX6dMZ8i3mWZ9Yl3JssiTsIdscQohbtrY&#10;Xcg0qV0ISPkAC8QcJCMRB18n9HceMve+77GxKszHv2aX6+zZFseFsMo7y1pCs7MaQV0CNJou2QVF&#10;OtXLkxECEi0QQsFxdSFyviG5pgxpZNfFztmte1aL7U/AqWnu0EZN0rFKVXR8VDT00xBIWuWPRars&#10;g2eBukB/tfkVouecq9NwwNXP4bxA3EnVsQrNTyN1pNb2dfO0auhaPWZxxRN41oO061E6luu4LFay&#10;m4Jm60/iO8+RQXPffQMRia/MTMhY2zhDDSa+O5Z0NDaCKK1a/MZlvzBgOc7Y6NAb7nhHIaXRg3MP&#10;1c9eQJLB6bRoZmfsVg0L9O7k6LKt33ax009oorh1D5Qg1FyACPjvcENqLFaVW7DXKM/zDrzxMNvJ&#10;4tCy1NyhrYmhQY/PyKdzH1+O34u5l6Lm3dzszaHPtWbFks/NtXLjairFeKpOMzULPi5/L3slVuy+&#10;I+l83SF57x5zu97N9+/Yv3j1ZmtKYQ9ea/QTLznWm4V28gO4aKa1uscgQSHjZ466By8c+v8AGOda&#10;9WhZ4pYxazKmbGhfoXUZiaYlRrCZjUustJsV2vQ6DSFaLa7Thb4zXKfcOjnrHf4jxTnZcz2w5TmV&#10;+c6uVicXsjxfU3cMX8iWdQ8ZmZmZe2nGp0dVd1ft31llpq2K91F0q9gD/Lne4+ovtf8AEP1PQ5Fx&#10;5nrf/wBInGVj+a0KBa2CfkBUtdrUR/GdkK7mkj4rshmriaKHF2nPVXdsuY9LlR7yLWlerU2X1qzH&#10;HUUV6n5h3XbXbCSQtcrgB+W6AhNgv5N7L2DnozmK4rex/Tj1e9M7ujW5LSPhfKEaOsq+4q7rNdTC&#10;1BbkTMqNlNlCG2rQJaVKaTjmYXUAZnlpwnp+F8/9r8gVe3+WbDIiZzUh7pom1KW/EUEBK3lz+8yM&#10;y4XROotrtsXaIDhBFzWtbUqj0X+1Nrr3+TZd7RxdKnVlUOt1omsbe7CHeLQg0uWollIOADruEezU&#10;txHIH4gJdSuU834l68+lfNqXDNsGbNafhEFOt8RlC5UFd11WWmUoitcoWHhoWSc35X/MKrOOAsDF&#10;MPM/jxjW3t2T9bXeke15bzXKBIb9ZqPJprNeo9/8s9BGLX5gJuhA/sNXhXr8MtEvY6oBZpR3uB7w&#10;SvPJnwFj1QN5GjigB2OQZtsk9I95fxWldzq9KUIZU8EL+RGc2xUaaRiXWZcsHyRwJR+VI9SON8v5&#10;TwbGo8c5Lx/Z37+XcoM4lzrAzQxsS1kZw1JfxzafQsEu9RoiR3nFfz6rXxat2Peq2qstc72Pz3zM&#10;3RMneM+Po+J8z1/Xaze7JV5zq0GrDCapTFWp2rH1G3Nstuo2eoHYdpRGk5Ogvkl4woxvVipnS1b2&#10;OvinKs2xmVcpfwyWgKlVLnVHjQUuBQ4GmwLD67DV7EBaTITMkjwMpEhp5sWvUng2Xj8c59yxqa2R&#10;mA3NWW1Q5Pg24taSxCnnDlWm51WaSbDX6SKdiuMKGH2wMxT+IH/JX8dter+My/wrKxyACDzwrzXL&#10;fGLKpNCfS0LtYaNTS5w29YMogYcQ35IZ4l/qQfSoSuZx2+fZ+eaeCAitj+ZX0vSylxS2tmiins3t&#10;rlXINlnKNK9aTuY1Uc1qsalFeGjn3UUVW1siJRK0NXE1fjMStItHjmFyzntnR5B6e8i0H8docLq3&#10;t3jdPPqAjauBtBV1nLtlUt7h2eO1n1MHLx02aNZmdbsckNtutqD7aifH30dZ4b614F4dT7YT4joP&#10;VPMnnd1f6jnNcVHK/wBls3ifR5wxeu4ktyGhSdzCpTzJbZTqTIWTXRcw/EWHVXGFxakyvpb1fG2L&#10;1rMsUMaaVK0CWabKYrKLedYka64y3eXusQZNZYf8ya/mRQqJ71c1eV6nIamPqUZfS1sRPI/TK8nG&#10;Zit/4QbmVa+GhM3bW2G9yLO0f3C63awSzspwGFR9KsyXw7GfyX/GRHtvHtj8gU39lJlmu5rD7pkv&#10;xo3mvm+i8mTtCmaLbYLOPSusYOss4ZlgPRgQwqWeevE0EMKhISuIFt+vscgvaibWwlozbVL6qmoh&#10;FuhKAlJ59sVEdbxrh4LqytxmSAEDIyWZiA+lnOQwfTv1D4DyXe/4mjkXFsLMyuS67Zs8g2NzidpV&#10;qoOuVOtNMH6aG2nrumKVjoV0qGCVaCPxVfEflVo/Bkmy9MzXn/nuszqfJRvku39RFLJ4UoaSkH0Z&#10;0EXZGWdqHCeQGYVrpHH2dpicpn+sQV/h7wn1ivekvI6R8bzKF2/yOjOZasWwtg2tRG3NqzNM6ToO&#10;LDrx0Eyywv2PiVhg4WxavOqf6xP06B+srgvH6vNvUHawsfjHNeTchpJqro3aN/WTkY2Mu1sZeiml&#10;Yr1vi/vOn7a9L/Be5FoDXOV2DWltPiJ8qcqm9INzRXlJQWfcYzG6XRelbX0jPf1CYDZ+eMNVWuji&#10;4p6GLW0Tu+vR1Oq6KPyEgrymNwANv6lTD9QfXhvN/T3knBKfHsytX5Aqiizt12ayHptY+1W0rJDS&#10;OT90is0mUTj51cbA9WoiGRCYr1+nL9AGtwP159MfXDR5whA+nuzyPSqcNoV6F+trK5BhM4xWAd6p&#10;ZoTnBZozT0/jBTeGJD7OZ7tzpl0wvtfkdnSc5vPGUjm9tsA9sZ6boji7SZQYID7yoYm3P30jCqr5&#10;1dTBU3mSvJtkC0nxVQNSLIeqoY8dtzyEeQsFKKoKRVTBzWU6ww4OLS4gjm1cKGmNq0kAD2gQDmmU&#10;DHf6Nkc24jT9SeJcIRT1J5Db4Vl61IcnDSGRx6r/AMFPt+OzoKEgrjqgAqpMa5q7WklVWPdeAsEe&#10;ZEz45b7yXV+mejF2YP5X+kbfCavzZJ5u81qNQmHk+GZa5VfnBS7w2eN5mjX91pGom/pGYp4UEicq&#10;0V0OTBV7qLiM6mtF1VRT4VY069a4pllfmxMWazFeMrYYSZ+110AgiQMJJg1L9dMJe1PArdty1anM&#10;fTzi+RbRUvWshny+RaGjXS2noVJGxRaNjSKotlf23KE36KjW6oE/hN9cxR5YGV9RM3k9Cg9AXbJd&#10;jsixrrAKwtMUukytFyX8t9cIivbURJjVOmWUqk5LYW+V8e00r6JZNWB4pnXhbTG4embtuokOpf2X&#10;iowCCEUITY8zUClwqVn0TCMliDUyQjF/V7PDHUdSr+0ehuXn09Jh29HKtjS9PMfMvV69sxkg0wYg&#10;bFm3ecT9gPCzCpsxYd+ZT4teV6bbekbNRltZPE0NvHE+vbLxil55/ob/ABuSwqkNCLFnSTemgVqu&#10;LmJMkJEjLU0GnBXKrsy5Bi12FXMyrOtatW20rlkiuGTCsOhly3NFMJWRE4vZs189aepgoTDJmJE5&#10;EkwuIY/p76bswwr5s8e4nyrD5gFLL49j4HHaeRs8aXeI9KlQrzQzM6joI1texpBWF9rROn5BNp8M&#10;I1/In4h/IFQJ556B5u7NzTB96OC59oZKRcRHYQxexmiztAwp2Ur4mtRqBMxrNcv0CZqM1YgPY3Oi&#10;TyVhFYMtwzhCOQ0/UlmhRqHd9NX577eY63arX1UG2G1b+p8dtmamiNO67FmK4IcuVXHXq7GzZJY1&#10;F9ZfVWhmeonozdzvVJ1701/UxyPa4zwW/iZtvK4kW9l4WFyLj+DoE6ux1HR3MfQ3qv7rpkJt2sgK&#10;l2lXm0kSVLT+MJ/EPRDvjZjy/QvXdGkhtUeudeddyeRGPW7MjLaSsJjqInFXkKcrAZl+rmwCWihY&#10;KPWQp5SZZTURmwtPUuRJ7c4+HRQ59Wu9aULtqi8NinadfutgYvjaeulNSTGHAkrRKYv3IiDCeC6X&#10;p5jXOY0qHKOUbfLGofncdo2+QaVa7WxdGs2A/ZChiuK6lbGO3YfOBmV6lp1qqXKDutRNNOE858E9&#10;PI9ZyzWzzzd0c85aCKtm3X5bQs7Mc4DkRqFTA4UUcgVs1QJIWFxhAtgtX7xUbn31iMfqkOmQWdBn&#10;sZl7WzDyNXQTl2IOzWCxWrm4amjYILUqCK9QZl03Ij2rKBXKgsmtkn85rao8hrch5Fr+nXMczm3F&#10;uMWtTLdORthS5GN0CnAG1XoWnXE3dVgS6cmSsRRCzat+1OXZq58dEHkX8eVnya+KOg3Hx/3k78v6&#10;+3RanuQ9g9FZ7LQgNchpXAzbO6n0iecWOZ7Hvabx2qnTqZoY3XdW16UlTRSzpsTtUMTPz+KYWVTK&#10;KHG334qahAhSbNZiCQUVJouJD03L8Rfm/wCzXmzAColkMA06dcv/AFIco9SPSguA8h4Pxvim/n61&#10;Rle/xmLGbRjj7s84ucf1uLaANXl6hvKtYdYpuYomqiwAVbS5GJ0ab4RuvM7uY/3byP0fKzUbtUt/&#10;JhhgUbm5hPMvCZeidTf641yr3CBSvUgl+grdMxSKJyJlcGTEA1vQruVc02cLcQuhXygSjOrlevX6&#10;l0mFXbpmTgCxWdAGpNYWWIAQ6VYGBccy0RHx6O+jKeacF5FsM1dyNatrORx7Fp8ix6me7WsZ1eoC&#10;nUNVUmy7oKP4sOrul7KUAPiCPEvydLvwD3J0+1uQyenW+nj5LhXDqsk4ztkadNfPig4axZo9OvjS&#10;6vrDIUbPPgft1AaVdT+vKUirKYMkLVHSq2WVHDaCzWlYCpgsF4OCTU1Q+74zFhRx2MlEyQxA9zPU&#10;V+VD+M8mw07abOM/M2Kk6k3a9qk/EOpfUi2jRYum0680n/yTeISXKDI/GfHop7+jEsfF32Z9CSaz&#10;0jzP2DCFYzVqE0QWygfI60dueQO5rXWyh38pBXRVVf5hSK+X8KCalQHLFF/xZ0VOJzq41KqC+cyv&#10;UYK/YsfEUCpR7hNn3WXUGLHWHIiIIRApCBiZm2XqRm4uLopGxyM9/P2ctfKAnLfa1sCrX1mPNlVb&#10;5tXUwmJCK1SuxsQlfRAwrBGsWxESR+Tvy2yxmiN5WbvNZi6nTcgmYNDT+pwQui1jcYhMrvIVmMo1&#10;VDV0jKmQy0+uEJkdF7bZ/m7rbh0+C2d81lUskNqFpvrRaOLc32VB94Fe1Xb8g1w+FrARhTQjwgxK&#10;JRVzjunR5+PFNapC79RWWOiFIHUBmvapps03prvtXXV1xSu15mCvMIvFjBMRbALD3yzLs8h02t8i&#10;UVCtL8c6uxObrmxHejWp1x9V5mgFazBSzZCCG23LhGtKxREmP3XFAUWfkEjN8d0T1MCrqyKfm6ax&#10;Y4lBIL6GYASFZyTRD2xH2wI58fdKIKYiJnQ5bjftvIqGH7148TAyaZZ3yzMfcjWW7Xa6FjEKUd91&#10;4mPgAkplACRFISUUc+C2kzN3k+W8v2uKcOniLU6gDz22RztT+N76AlItwLXRF51GZppgV7a6Z2ao&#10;IhwO6APBCmH9FaVYxRfrFb41Qu1OVW6Q72bNPT49uopuzSitpcbpWddLrFo+jIq+fbtPPPOx08c4&#10;acoljGflRfUzMzdPltFzFlZZaN9Sv4fLivna9GmqzL2RVsABNXSZUcEOGVsJftkaQayIqnrs+qzn&#10;gOJz3oVNlrHFeNFIMv8A7IPpIm+uaPBelrzc48pMesFjHFee2HXEYL/UnSUs1OYf2yZaQL9y0tAc&#10;P5uprLyE8cyCydevpxQ2Kkqyt19nSa6/crV7mVIJ0dXNO0ZkaaA02WRMEaZ3DaI6FDOqM5rWm1qM&#10;TaDAITs280dCleZEuUzSkxmqnFBENdWspqCaylssb5sYZ/j9C6L0Rx5z7bvwfUswzASjqnd/mzt5&#10;PcgcaUip8q/pwxDAUQu9kkkHG3OugKwxBG/4pjQIqZU3DrxB3ad7lKtzWx3Y/GqVXb1OPcs1U6oc&#10;gbddTyJLKyGtZYr6CiEHvemPl1dOolUmMsY0vOlUvtp72lR2ATntJdupl3DO8YqVCKB2qoGuZSJz&#10;EOqNT/Cp5iASYsEQA9OK92+PPtPk/wAgTsvvRsaLl72vsOoqy6YNBhMTv7rLzEDHJqhAAceQHrI5&#10;sxqfWOU1nbA5ucdRAeUymYq9zlmzWOrphx7i1vi9PcuTs5SW28JltpnNnVeuKrATGJR0HVLmodKr&#10;XZarsYkp9tzovNjltLSpaNhb9WhTy/ltOxQGtaryv69m0mDKacJqm9QK96VPMxEAKzIAJv8AKp+z&#10;+gxUK97tEmDo9i9QcaLGqUqojE67aZV4G7c8PQV0URZKVPW0k0f1zeEulRHbWlQEwh4XSW01eQs2&#10;V8bzm6dhXKbtbW/cqDa1HQ06OoE2q22F+qHSq96wAeXvMsWqVf37SK8mAviYUrY1aZUtGyCKtvbm&#10;3WbVeFFtmnoJbY9rOr1xn2aqL5QK48xcZxFmFCAeUUqU7rA+seRBeVanXN/RdNtUnpOfueedBry9&#10;YhKzGTZpgfQoxpoFIE0cUpQ7BHq+dZ9/trOO6qI1HTsFsDm8041OdmcW0+VP5zyK63lg6FXjdPG0&#10;tULnH8V1UNXXr1EVtGverphBVtck3CLUNbnR42IZWJKu7x/lHHqvHr7rPIrepW3a62ZNRdnQotyc&#10;ptWvuuGFp8L/AMRkOracNs+02StQuZaRxzr+0eWea7b5Vr/jnmvWn/jp3UdLnSapyy9E1eTyuluW&#10;/sMgS83c9G1I2vDzIiQ09lee3pYFOpiU2D1U9u7WbilDmjK3JHepOxq8dafLaenqjduX9MOLZtam&#10;0c+mrJitc3uQWLPyqfsN8xRn562lSGwhYtXVq9xTjl7m2dir32ccrLlNjVusRoWUZ1xlN9qTGk9g&#10;21PmutE2WhLk2nsYM/cB+Ehx6rp/F/jWL6pq8C6p1+s2utwfmW3zeCNSZrZo/Pc6xDXO9A1MZcad&#10;MfMbbtMuRlOVzhh2k8+IdIoXeXNTh9Rca/MeS8u2qfNePcjyUVcWiPH3LTtWsJRTy4tGjC5VpHDK&#10;2cyZ1rD2yYPuSqon2hKYzM/VzeMY+wWdd0Kdnbt1MPVyav7dUs0qedZrA440DsWg0CdDdMa3gLTF&#10;M+YylMR+Rb+d6Pd0/DXObH3AZWR7hr/dnJToGmS5O5xuXdBGvKIaFOmHqFb7PYHhBl6Jgxnbdml4&#10;ChABKcuOpdsP6a53Hrdx/IK17Cv76aNGhoHh+xHwpdRF50LQ16y1ytJuYVeuDjRVg/IAA2e2lo+g&#10;JIL1Luqqo2WKqcZeV7WupsvrXdSPiIesdJ0FMVSe64zOW9ovszXJ0IEDgUez+Nvz8TT+Z51ec+0W&#10;WRG6oubxoZbeXgOLdLoUefN62EEXtiFgCSlXbqtG5qXxsPqW0LKrLoRjR0M9XOR52ZrOnkHINHBz&#10;YRSwEqv8atbXE9J+61UNiy+uJjVcis99i5/lpWDq0/ZrOJrImBD16uUdf1TXjWwz2LBWJUtHaW8w&#10;zE2PsNrQ+IttyaKCsELyV/iroTMNQ82jE2x9i+B/s3mflMiXe78782JyGqLvXrvPw0b3b+jZxrpV&#10;4GH9RiwGrgHoOHqzHpucw5CNNo1isOuwy2PGZJokne4hx7KZxHMzrHFvT/cobb543WwKla3f5Upl&#10;Oa1rktnPcFgnVE1fn/BolLRp/IXNu8RhLCC+aemN7gfGD09S3Q+bmXmXK+Fh267R0sWzYWnO2hkW&#10;g577Qsdazc2fj201ki448mCK9W+S4Gb9J8dxIXrvyjw90PO9Qh8984To/JFOXmqysJQtdx9GEF4M&#10;ua+jaWPQKnjCA5KJLXcyKGlZcZcTfW3knrlV5Deq8Qx+U8Q1tSjo3q1a3W4nsUeLafDbGK2Y0dZt&#10;3J02puo2FpqTmsbTCnbrXLKLtsLAmGryvQytjBwC5JupsDgzV4/gZWZjRQ0s+opbXW5vsp2Ki2aj&#10;RlDdFxFbrgKZax5y01uhL/JuBlNE5y/ofm6U6zD+fl98mdaHu1G1cCNrePU7OBXyqqqGEy+dqrHS&#10;rK1kyh+WffCZMbBrYdst+nTW2K3GqGTyy1QHZvUPmZtLNUtdZ9Cmw1s1oBdKkFRGh7qyo0PAyiqg&#10;bsuc642FWi9CNx9xF6g9c0x1KNLRyK9mfdadKgo6BtizEx75WpErFSYEoKioGyZy4Frcb+N7174+&#10;YX4/v3/qOCV7Y3HaSpINlVrZFXqNDZqhiCwW4eZPriBeMktHutY7x3FpemIsXr0w1dkYc6jP1e8J&#10;xz28/aTU5UnkPJ2Zvv8AK61g24uPx7IQ6lp8fqe5Ehk6Gt7tV4NrC0nyMixalusE1eer6eP8N5e/&#10;m3IKD9SNSgnIQuLtlLRkBsQFWoJHNXxns2vYayZWBkSgDZZOJp/5ttvi9tdR614lVvfQHrIRK53f&#10;gys/N+d+g6bMI2ieMFB7rdk/YFccjIH0AR6PS2WDqxOzZiWnNi1xESHkPp9lcqxaVLS4ntX+EY/G&#10;tLO4yKuWgvlqSmAv6OhZbSuf8O0a7l0RturNS5osfclcrhSakbdOpl302uT6zmYFfZNmPSulRzrD&#10;QQFCvUrLuW7PYS8ay4B7aovos78114tAfRK9o9m3ujzHl+MyjdBjqrAq5eleo6CxIozGiml7IIph&#10;ERQG1PB1rG2ooXPCkB20KmRg39MHaT/ZFgrnjPqV6efsdbhFTjuRhg3E3rm9r7EjZxxivJ2K11jv&#10;YZZ1maUrXXIYOfa9kECqE2lmUdr6y6GhQse3T2cRcE6tbi0qta1rdXzrJdfKosBELBm5Uohftz7Y&#10;WEguZaf4zXkiJY2ymZTvdJcsb5URrvvGTPBcqXtHqHcmAFrpNzzJp3R7xorBHiCfmnot6l+vPPDt&#10;kFTGf03/ANLmbyHd28bmV7cu8R9O6jOR2uGcBoVK1t3LOQ6tb4mzyXmGlnVDrWjo1xSrKwr3yyWC&#10;1TVclVCYZKlpZ+1ozVCo6s57J2OP0OL1Jv2M/RIWKrDaurrOf7tb2SmI9sa4qc3/AC14I4OLHyc9&#10;p8/a/N3yX0X1ddr1rjuD9uy3o7fzlI/sTv0qIJOPmzlYHoFEn1ldoK8rV+gFSt6oxh7ChLW1toVF&#10;Si1eWs59o5HOeben27m4extX+I8cqxzLLo1s5Ucc3LeNb0s6vevzCLfIq1rxrVtBtewhkkS0QRjE&#10;wE0F8sweSzNS+xBavErxvTFhd9zaY6dP5FBlt6wLSCyTFWhJ8s9k4BFZUitY7F6j4Qv1Odwe6xPo&#10;rV130lGcckOHdWVUZB9qbA4ZhfoNAautWSTE0rxf7B4hWFMLbL5/1sLpFUWxrBx6ORcd1aHpNtVs&#10;3kGRyjneW7Zr7NPUo8frbvyb9zVz8wilKGa+oftNi/Z07eZYTTqT3KQZLIe/w/P4llVrzbNzkMcs&#10;vKuckzb1Cu+zVdSsy7JSxHilthFS7J3unNSS7gmRrOCFYEL37vhQvwv0yLK4w2ft+d9syCv3Ekax&#10;jZ+vDMmRxUSdO2eLwatDUuoHL6rPRzH7Ryyjt4YvSCx7Xt6WPLiOLb9HeVaGbu8/ztnlfIamjxot&#10;HSzaXGytJfXr7d7QqLVj3lFeKjVoVHtGQWsUkaTg2dI//kufUKrS/Uz6e1tLVuIscR4/yWqMajrM&#10;1amO67n3atDNhoBIRsPuWLa4OYUlbpWddTTWwebv0/EnR8u2OorPzQAv+7+eVvMQnT8AIrNTLdzj&#10;j2o8echWtr/fTkNbgaeQFLjrVxonOUdj3/H/AJzEs01+6RzYSl8J82HEEm18ewcQEyQn4QKQkpL3&#10;PNcz1/19foL3c6pQ2MbDdW2dMsYuQxQ3rzzkH16yMadGoIt6O4dupdW+vb7kiLFcxhl7snKVpLSl&#10;O3QDU/SHaCCKrZXR52yXONRar65ynCVcB74RjKfYfXv5oflj+OUOSlO2REq8+URMRPkP19iUQfRQ&#10;Ufcz9x111H9x1MT+CNWjEc843TbXAk57HXqtkx/5pd2tq11mYMEoka71CsnBESDSHv8AqGQReeTZ&#10;VF1V8gP91YY1FvbxKiLJ2iw6JKzttkOzlyzlEZ8+7v1/5/8A3fTn+aHjEzMwZxEzJRAmQxEF/Lro&#10;Z67jvr/c9RHc/li93EtG3P8Aac9Xt5VRBis2hBHWltfzkVkI+RCoZLsYLv8Av/X5hMy+sW6tYMYd&#10;Z91N9I1PbgrTKbr/ANmqdNhRHKvtFplZ2yi2yUZRhVHttn1nz/mw1Zs+7Hn3/GY67HvynvuJmevq&#10;ImfGfqeuu/8A4/lNvI86rDWMdmMkUQwRmB8ZiYHsuznrohgZj7nr/cdWp8OQfDKUAjvWWnoQR3cE&#10;6Lfh3DZ/RJE/o2ZpLNx2fGGcqGtbMFjKxESY0UVhvkwVVv5SGyZkYONl93CnYcOjTcsyFEHc03IZ&#10;mg6uSZphWRAPOxasw7xWK4S2CrEp8e28Smoutvas+p9rj7QNec2hC6drHsVvnus2hUir8vNa+HLo&#10;Ha9wJuAIylqyAFOgewk4+j1nGoaEuVEvdBQnIj2FPIUVfuwBtjROc+8/Xr7bZEfltvYxo+3ku1/S&#10;ff8ANe85aKz3uaCVAJk5rCgVKUAxJk0u48VrHyIp7jxGJ/l9d/lqnP8A26latHBMjMzbF6fDyImn&#10;VqNfAxAxMkbJVERAxJEcx4wU9R+VD6weu/TMknxzfN6bkXOWDYHUJkRNoIjUGjKF224dzO088Wgm&#10;QKlm5RcKhaMaHOMhYkzIipOGTy0aVrW0EhQLLvuTtt5FqZO3WbVVZVK9xLgFCCRXpwIotlKSimcx&#10;esfKUNiebmZxibmFyJ3lpU8rlQs0czPYWtQtHyrPeepVzUaakGL7xLbecvG0koW6zXaEJaIrGSx6&#10;io0BnjXr1T9P2v8A0ktV5+K3XjxW54+0bTxqkUaMRf1jVoiBZZgtYl5XJcEGIfMiq+8mRg+LhWzh&#10;zfTx3L5etdlGzpasZudNaiPLcm+lr0WNEbaG6utSoWwcWYxVj2kfHcttqyv2/FjekqthPOuPUden&#10;oIsC5OuOhdJL5sObl3B0s9oVkwhN2LBOeVoLDIZXJqpSmVhP5PTmUIM8xc/S4aER39K4Ufv4e2Rk&#10;YOBydxBEvs5+Ioo4anttc+zj2FtcofWUJc3ecCNfcoEKm9WKrHWndxIAUGYqEB66k5BRz4z9dSEz&#10;EdzM/p//APkveWjqYPqHw7Qt1QPNKlZxK4VhXaKkNDQdovsukpCyCLErBKWriTN7CkyFQAIVutDU&#10;5XVW22ACjjaTMwIKLrskP+tLRt2Vk/s5zn3VSgNz6/jq7LvYfZ9v0s7HolXk2WmePlJnJxH2MfcC&#10;Ax3P9fU/776iO5mfr8v8F7PqYvq3atPXXoov4ZXbbxP2YoL5Drar4j2+zJkpXPQpCT932hGJkwH8&#10;ubnfmxovib5t5B5ICEh9IW7fydZ6VPe5hqv0agHQ3ksqyOMkh5SDulkCWQtrXWLWo0QmX9sJalbS&#10;/UJhk4DzxHAD5IVTjlGxV0LiaFldp1mvcGKnyQAackqzXVXZWaVZ1CVpCRUNlFkGvfLeHH/ygP6L&#10;dr9Uccd9RuJeqm7wceFcj0+PYvGbGGmePMmtm8ddmXSs0GJ06+lmalN+nVtXD0DiCRFuoQ1EghDv&#10;kKe92OpYh6jTopOi82pdDKx+18BTpDuFkoLLBrwwbw6wgjfwmU8mX/TzHDRy5GKqmuMtyTVzbza9&#10;pC4rW49ubFcGKtVK1W1VU9UBpUmWabTCC/5lEOlyGeamLiV/TY/+S6zvXXgFX14xOfJ3rfGcn05u&#10;7dDkFqhr5GlyLltHdbTt3HcX2wpHVrzVTc/aNv8Aa0VN2gr9zrWHxdfMpb8ensck583mwoVPBrA7&#10;gW1TgKZivtlyOHCW10+c/LOAxdQ7IC+nkb4X108qujK2yXIvXAWLf1Jx4sUa5UXiceDBlcAUdRES&#10;XjBD3ESPfcT/ANM9DblKnf8ASLgtDZlzF6eDxxttQoEbiNN+ULAEXMn2vJl9tNYjEkAFBSEkU9D+&#10;Fjxp5f74y98AlcNV5XThDFS+IJne6BYOy/Logh2PR4B23igAlL/1OExKMiXP8df2BFfZ8twF2lGX&#10;BrIrQ2Pe8TiGIbMwVUpWPcgLJmCGS8ZjwEhkon89eqvuB6heozq8INfGfSNFUwhJOsAR4YQ73JJU&#10;qSwh95dUZb70yxbzEV+1LqN/NT5TebfJf0vxX0ZMuqFkH5sDlmFR5gPHF1+Zc5tbxywPo+yJQJK7&#10;SZ5othz9pgMosh0uVUR59qEMOvZAtNXbzIHK8mEBMgf+XaIw2YgpCJmrNWfemPsRWMyRiP4Eej3O&#10;OJ4bX8f+bA6vINQuUcQprQYx4rsvLkC6vUQqDTTuIt2FxAKsOq2GiBezMlNr5zeTZfx35APQrRm8&#10;gRtBS4sUWlj1vy/PnN9DIeukqH7a+oqoUctWMyr/ACjWmXxt5C2oXs5n+Jabdy68s8heto0noYJR&#10;Kno8wcmWdRESHhERHXnAGBePjER+Jmd+dPfublZy/wB13OG2uaWC6GFRZu6fdowqdAa1nq2dBJRB&#10;HBTUhTDg47OvHx8/kSn8GMhv/SvOvIpa5A31AQeWypjyhOTlcomUStz/ABuQbwgKwBGmZgiN7Vdh&#10;2lLNYXWD0XA96RCFraI5rygb+em9avkos1g2n2We6L5VZWCEdfD99LaMWX2KkQ6FxMmRwAzn62uF&#10;8k5i70Jz6OXrWM2v6HUbN/kCQpRkZPw9Okm5RtkdudNVl4PjUWw8886yuo5Trqb0LSadK/SNr/IH&#10;8pWm99Lgk8+1fsleldOaUNnWa7Fov7dcKGMpnf2khnMJEi5aLIydEyzbeTJjX9s6/wDITmmsvjWf&#10;p6tw4sEq8ljZ6OFssW5BaxAR8zGusnqCYjzMFARFMnJTD7/S9s53DP0ycVs0K7rpVMDmDa9cwhdp&#10;tvT5tNKqBxADCVstKhrjGTTIRJKlkRH4basCJ8givPUe41QanyDxfWB5J7ngV9Bmwf4VFUNnk6rP&#10;LPwWgtjW9Saun88JVsQmT89pCwugO+vgdezowV39/LRQRd0gh7bdi74BOhYbDnvhBNhoCCXE4yKQ&#10;rt9ldcvApCSZfqFwrSz+UcZ0uDYmTku1afINXm+pe0I+AUyabrfmU70WDtrvQ24lsVfEEaNtL5SH&#10;xEwV/i/lrjYefh4tUwz6v18uvoPhfnFvCcxt9zoFw815qyjL2iq0uowyFEHTrb4mzD/YGzq6pOSS&#10;QxFuIguHUDuUdDi+e6u1jNS3aKwllhiqeWwitXlaOs0jXa0LMhMO95wvfYb7NVURBCqnXqlvcV4B&#10;dfsPtXdStovr0NrKrWM3XWFXQt15zr2baC5d2sPUK5dZSs6FVDKtKlc0HaXxkVzWvCex/wAa6vI+&#10;H+T/ABh+MaBTr9Z62u0J2x1PpkkGb9DwaVJm3G+j71p9VVn3JgLPIegv7V7NKBymbEbfKPP1FgNS&#10;y1xUyN/WTkWkPoPgTqlD9Fx01OZ7sBW+BlVJcwa+c8qIuv27LPkyisVUXIJ9pQflIfT3lfMt31D1&#10;eWcq5lp1uKrs/E0OK1N3ktnjVnB17Y5GhxTPxs/UQ7TO+lQ18ZtS1jEhuTGj86mvP9w8d8bP42fO&#10;/LDcX67lPVpeM0+b5hGuN3lG5Irz3rrzVJRzGT99P2/U6p5kGwnKuBZ9v5qZmjNtnuj6Wm5eHbnO&#10;iQ3F8/T3Xa9/fsxTrBYzNDGdo1EYtzMccncTVSvwqh8UqLAaLLMGbUvRIJrtFjnnXq9z/Jx+S5nD&#10;sbF/4nBFvdRq5mlZRymzhUhutz1ZNvSSTtG1rWZIda9VbbOvR0hnI5IGkNewIFz5q/Gb4LfIv42e&#10;iUuPXPPL/ZfOl+n9BzOn76je8OBa11XlaHJs9a91DXM2WegpFlav8kjYMV+yvX6ugSsashQSZ6lv&#10;AzAMT28tOu1a3qUFz5dg/jxClqJAMcJQ1ICkeoHykoZMeHcfkD6BcztejvPFWuLcSuX+Gc2vvyuY&#10;ZNeq+0NhG447DdtFVVcrNC/x7SvN2qKaUpFlBDsUTIXywVU8E+Rvjfm+Kz1GH9pzhePAVpk2OwXv&#10;qpx+jkUNagezCk4X2xPm2o27oWRmMvbK3tMKCugse4jU56y/9GpLmXIMTW0LFx9C5asaFprgtPFN&#10;Cwpx+8nSmRX7lQQmSC2SKq7CWKIRS4Ck4ttp2OQloCPwbMVrNb5litk6VTCsa+WVhtSxYz6ZaLqi&#10;aWqgF2sm3D2qldusraqPupYo9w9d/kCFzHooBhHt2vZYrYdyLHNoPFCPNko2ueo2U6dYpMVbhZLY&#10;l2Z5HVVWhqesVGt9XtmvBComMtGfXb+Pq8ffl7e1T5FkhdzdClVza3HK1m4QHZSbL03L2qmqQJCR&#10;gDsQwUi1cfJlnmuZWz7++PLeM+ntr0YwWcZscO5fo8k53yNt3kzM5r3hUwON5dfNtIqv1eQbTapP&#10;Vk1V5nG6dnQ0aihObNYU59J+fN/vnl4vk/q3qHnvsmgaeos9NgbkXn+r811eey+f5pkWkS6aWqhI&#10;pu4i40mJ6Y1XTpArYisDrV4dULGZLTuf83kUD0n69nWrEpyj1qiatjOK5Vd79YvhQtZqvSincz7T&#10;JYBKV7TBS1cFasJ+lXgqfTj1ZtVKzVUV8q9PtG2FLP1h1aI/tfJcpdytaqMa8AuYh42vm6lE2TYW&#10;DvhMEnCtf4sOj9iFy/pAPp0CMtHSnabQYnc+3+v0Jzlq3P7xnm11uMcito3Z5qz2uoBEAloHYdlK&#10;hT3R7ChgoNnMuOXPtNz2I9lUsS/Uq1T0AqG6K0WajH3XPTMGpaa9BF1xyYWXuYPdVEPGWDFfrr4z&#10;x/QzvRxma7S4wzI41vRkYHFtV+RZrUs7k+XSsWc4qLC0qlKpa16crmjYqUlBoKytBjK7adZlQ/Xf&#10;nn5j6vj5+Tg+VL/ess6By2P9dUb5G6GrHB17MXLFpSRbgz7W7hxOqzP42QBwzTQactYRjHDRhTWP&#10;/hzXHIQb0jsP26ixVXI8mvfvB1B9UbpnKbKqjmNGGsL3PFrILtSgYUfnLLTqhh2FC/XyMfYYVmxk&#10;5btahSubIZwBZatKCao3K9lsHZYFdw1lFLHrXJgRc5HpPl2x8XSZzvgetx3rnwr979cbpUbRumR6&#10;zf8AlGv1KC6kvyH1nAGFJmeQ0K6Qwuf+hyEBcdelKepjAiyWCqhf6uXxTQ5HN3kN7VpamHkssxZw&#10;DlLH5UWDkrNWoRAqGrst6fTZZVCmFAj7qlKP8al4+VVOKDncfzM3T02p92nn8h09JFCH25XEhY2q&#10;FXVvuqtCscKslR0LpGsFWQkLcsgFleg+j8brlCMpLnqivjj6uzyVKuQp7S7Vq8aqYoC2a1vNsGPx&#10;U0jdnMRdwCJAoBM42FMV49AgMgmtSVcsESB0DK9j59llyJWNWvcM0uZXdUKuwbvh1aa5jGFMnH+O&#10;IISJy+oPp/t8i3Gzg2dyvpZPp/jcsmlx3drZV1tXF48hZV9FTqthNrHL4zveyQRVuaCxU1dmuYwJ&#10;eXO3sT9SdYZTOTmeF8ZVGMrqIwvKgXh9XoSe0UUzhQvoqZrarJ/rDU1QnXZGMa66OVf5tXa9dRrS&#10;yIhtO5pGtMyZQmBcmkyZOe4M5EyXAyRSQn5T35d/lpPTrJrbfqT+/vSu3apeg/oE3FvOa0Xpnc4h&#10;s/uNhSYIY6s1VpgrDZKAjyAQhkEz88ePocv/ABVFthk4yjTeWesA5UDRBDXMTW+M6FWm0sXpwEvy&#10;joWpxDQIEYiiQYjsGwvtv/t7dP2yLStB9ZYJUn9uLQl3spi1F02eyut75QZlXWiPdEQkYljWTJzH&#10;cQkiw9L1S0vT3ntKndqcc4xc416f0Zfui7KsN4jpM5EWiXHRSFipr3PlFXs6htOYQhFGVkC5YbMa&#10;nR7Weh8yR9YJ54RaJR2rkxBqmNDJ0m0YPB7jOsCDCa5mUiljRtVhCV1culSWZ2u/8Guq93gWMuUn&#10;MBcY6Ww/yiP8gs9v4/tjK/qZkjFhiyevIRkZiX/yErCf1k1jiIBN/hWRVrmYCyLMWOJbgG8fGZkI&#10;U2sKIhoCXYkyJJbQkmb+KmD+QrHG2ez+XYc3fZ2eS87+PPqg6PP2a3UBU+oiriIEWZsKvplauz+q&#10;ruYmrbQWov5uihWTptPpmP2c+5dS+vQERKdIolz4P4a1k2OxeSEveuPA2eLBQaSEWAzxkhidH1T9&#10;TuLcC4nl5WlS/f8Ak1/gPHdGlxogUmNmMe+eOfx2WbdDPsayU37llNLQuppU4povONBVwsLrX4mf&#10;o/IfKPVNV7FrBPHHvgWBbZ/zUIY2zSrtQpU6pAvXb2vIaReUE6z42xA7X5tMM4deQ6tPDiKsVd7b&#10;U0/SfA0uLo5by7UdYeenIY9RI6BWazoGGpoonRCFMXinKprjUKUrmvXISk3+wv8AOYP6qec8U5XS&#10;9P8A0U436fVUWOH8jd6h3AdXXOpHKNDMAtEa9fO9yiWnNC6WtpaQIslSuSm4mXLi082L8R+N/wAT&#10;FH2W6jzev5Ba8xSiUbnYarHCkG6RjqKjgG+q6vtstQ50XptzqVVmcIMsTDxSnWaEw79eFdfOZ8os&#10;2LW81dS8yvYPR0NTQbWO0ORZr2BEq17NoiGinScs7Kq4U0jFBsAYgciPldnhKr/H/TP03zKPNMmh&#10;czeP6Ghx7Xq7JWyV8tKNW1k5mhXk2aRWympVdOh4ldILtWadWmET+bb5Mo8Hwmu2o9mS/pcSnSOm&#10;difUMlubyam4R2fkOtFmUoanJLDGBSFR/ZPTWxb54Wqg0M72tleKQH2NZDiq06cWnzeuZpJCzUsN&#10;XaQxD3Gl1JANbWrtUCpMXFXJjgIXNWkzRLg5HT5FZ41nXHb9qpca7AWIz2YjXsZqrprvbD0UbiVE&#10;my4lqtrGmgbil1CWxS2CK/bvefavHMWkzv8AFT7D4snze9Ubv27TecaDJvtlr58A0ChUzeYGbU9z&#10;HG5zfMzahVI7FAAMS4gZolFqsBiVfbY7ge5qRkqoLz7GbSqAxNXj7n1lDjNG40mVxvUx94E24aFh&#10;dUbACkSMhFBlATz19a/T/jK7idXQ0G4+5s3xoaljKuU9ILFZ2dLauzXh6rNIn5TkOqarXhZpRcsU&#10;KwnahN1Kk/8AlR8olyHxjKeu7D3bX7T0bfaD0LULGoDHU70BDgrouX7XKGrCSLxs+oxA+X4nzmFK&#10;KN4U+Ut9UMbK+oweAFV5fuct09qvZybWUwM+nR3s92ixGN1dMYo4AP8AJxMuX2+1aFVpsDe6D5hQ&#10;IzES2Dxen6d03cP5JgMsqxd7N5nwXlOwWdHOqu0/GH43KXHWPLwWos8UvFFy1iVqfwaNhC8qkL3K&#10;D8gP8t/Ss8X7Ey+WPiOo4BjvS7MtsdPimbvq9Cu9VBRCUammxBxJYwqntq1xLXNmgDhMjrF2o/ta&#10;RwR52xaXDfKhgUcCyEQyrS+O1bSS4pUDXDXEmqJgi1Qe2TVpLxSRAuCkSHoL9UOP22b7vUOtmOTj&#10;bm77GdaIGBaS6KlJzE6IecD+36YDaHNa5rQ0q9a6Sh7q2J/MT6nJV7xlcVvnG9hrxD0YqTVrzbyg&#10;36faLPRDKk6IpufG4XYLJQp5ZW2z5Fy1XRIL95eBR+tZcRZVAl6WS7/Pori9M27FhjnMqNfRhTIi&#10;xYkigBrAr+Xcz0wlRMxIkQhqxxvJ4NzrKrY9DjGrNCtc4tSG1Ueevmp5dYpX9TPr1/GKqvD36nw2&#10;wTpDObbOffNwhiGu4bee+p+RtcHev7oc6o3u0VhG0QNrKqzuRmtLrkBIiicpslwUuDW028lUSOPa&#10;JGZMoVy1txFG/wAMp5NxjQRd1n0pJK5eanWd/wBiuUAMdwHmYRLC6WqIJhTCxL8mfU8dNPrfybZz&#10;6Y3Xq4RwHQdEkyssaYemeHauWhaFd8y2qoTsCHtx7pdCTkxMMEH5HFemfNP3/NZjA+dlvvRNXfZk&#10;agc9GuxI9oAc3kbQ6VmkcS5wyYYhevYUjMhl8PtO6OL2iyz/ACfrIrY6HiJ1qtSuuuqrNhwVa0Sl&#10;IVVKY1pwpJveKlBAlHkRjABJTAyouUcmbdxcQ79t13VqV9ELNq5FdFhh27z7mFVW2stKyRRpODNU&#10;ywoXD1HuNaXbC6Dv5Fcb7L4th/dXWWTvPOgPHsBmfjv7nkRNNXnGOhwA9uQrznsSGvOMu2PfNchp&#10;mGJXzu6wb0ku9aDeKReEnacHrj6a31Y3MNn025UBWNW7oI5HXjOpvv1MrSBVm2NfatitlSnX0sh5&#10;Aib496gXUj/CywOkjh0JkshWolFHUu6FphLVCGhZv0jleisi6hdkNNPt1yJMsCQrKauT94GQlvwf&#10;+WjPzxUiwXo/pLZ2mJcErJOlwxG81mYwblBX/tAubGNHYJ6FI1h0te2i1ZBhX3WETCGNc3fZwl9b&#10;vSRPKqcbWa/EqXqNCrWTmXaa0V75VtZGp3T00zBZepKhaik5SIFlllcrLxQBj+Z9D065LzbchPBc&#10;LWu7MV7Vp1PHrg03U0G5uhYKvERPnCVz4GUQDXApbTAiWf50uZD/AMNYLzHNeQbrYsjAdBgRdCdl&#10;F1DFUp0GVIXjhZfN1vhbegGvqWQk2RyRJfRWMVI4M4YGiuPb6Peo9fE49axEaKeQVdraz373I8de&#10;tWnRs3rq2WBzbui6Vzc16ZsJCYqJVRFCy+Wys8PFqRVbr5dbV43ya5dqWEZ7W2Kugq1XtaaZCE1+&#10;OMtAfuQ2HkVmVCRsBvctOUeJn+0Hqnq//gb2yurIkaHy3N+nrz9rY8MM0z9Pl87TmvTsJ5jlnucH&#10;Y9zOFqBU1qWj6xfY0UOa2530CJhe3nLRzm3gcLpBY4a/kXH33aWZxjP5S4TZxzjw0KtmmG+1QxYG&#10;jrEixNCy+ZYwvBKvjkbILRyr+pVwN08HOazEjQpHtjow1r61CtVi9Txl31i2aymlXkl/GGVC2CJp&#10;QyGSeK0Xr2i9LrF3RukVust65m9J4/gnyQLpXrGb9C9H0rp4tZVlALArpq4rw2+Gv06ac6jw7o9a&#10;sygV1am2GHl+hy8c/P0KV9/IY46lebyajphjWaW/FuvbZk3ktRn2H/IrTYwScqvZBiTimTBiPhx5&#10;3NDW3saLKFE7L0aD6S7o21TqVdTQgrtq4Ae0qwwZqEVMbIskmRBJCSIfYkg+Qlb/AC/uvxYDG0u6&#10;qxtqnVZknzT9A1OQTl0eAZorGGk9CFIugXTDQx/shFAwswH6y9X+4deOLSDRs0KtDE5rxLHv5ydP&#10;X5BduhUHjdLZ4lylOC2vr0b1axyCy8tMSZcr2WaiqNd2Zr1ioJbcapJVxCsHQ1svmHC0JsbZ1LCd&#10;PPnJU0gqRQqZJpZasbdVkixL3iBIrEnxsrcIO+olYjD+TnzBEw8Zz7jcSWH/ACa2XoJS/wAdz3la&#10;FYm2LexevPohmtNsXy/P6nY41SjoUzNn+c2Y2vsrXpTmI0V9Nbsr4gqzGTp8ifx2rt3K2XSwh4dV&#10;HlrBnPq1HZGny3UXUvchVxpUpzx1VLYqr7lgQe5M1gX69Q80X0aYbVukXJ9jXJSozM2PlqzKxQm5&#10;8uy/PjQ06tOkxcJIRsQq95Am1NVf8P8AZvH+Tet/G/4paL5lyP8AjQl8tOYZcKWjbmsNt6brAKAy&#10;M+62AC9WwWqfQTjhi4pMkMlP9ChnaqyGeopncuSxw0uP8NzUYmqOTS5tlZWfbq5Wvw/2425g78PY&#10;nklKmw+LiNF4hF1mgc3Ly2JVoEVbxUbBocf47u8SxKe1bVx1HGKNnH0d1oadhVtjfCJ0TcKlKi+1&#10;bIUVn4BQKAOW2Pj/ABhKXX823nlmvwLnYeaJsGj8Z+Pr3zbB0Cj304/embv0MWbHY3aDBPuFem6H&#10;SXyZpmj7aegsanExCK6qFKsS6AsX9i8wx9XlqM63a0sLkiMrRAuG6dCvmPM2nQPQstSqGzYfVmr5&#10;IuCxNaxWKyxKBElS099M03Fc607GNexrHBq3HqXF0Vcqj8CV7lUWax2LBXNCdTQfZgXss3Leey3D&#10;XpUTqtf/AJZW7fA/wTX+f/B/xf5M41Tu3HoTpX6lX5jRnNUvz6obII2Wvz3qROizRKpp/eZVjU1X&#10;hxdkmoSbSOmKVXO230seQXMHa2M7kWxWxa3Iatm3mqYutzarw+KFIs9tLWZuXLAsOpFQ/jEVuhap&#10;6tupZihVFMR77EN6yZW/gc05HznNz7MbmkyzX47cVbpCxWXi4ya/ILRVZQ+yVNoailgbnVAlybFd&#10;Vew01NDfPjX45XanWO0/pmYrPdv5b/fUelXnM9YLnsnYmCZ+QAVXwNqjhS5sLpZyc2tBx4dB3L5n&#10;hD8jdWj1n9SeWY/K7+7apaVfD9OsvO0KZ1suxZqbN6CirSrrfRu3LWflVjvOY9uzfoUbFWmkr1a1&#10;oNq1mqnPGpzfLx7NW7xbMeIk3frUTEbepVy7Sxuzbryka4WdKGLJ0qEYZ7TYUIrCfzybZRhZYv3L&#10;Qa2mvMbzQbsLLZ0PUzAtyxuwM1P9blJSiZZzuez61Cea60JVcKu3ZoCoZPVZJbcTUkuOcW47uaen&#10;sau/yHRzoy28uwcvBxllp8i1WIZoayL+oplMM3KWyXZzU2INlXQu13MYr3IUfzBx8vXt6gbuWSJb&#10;sWm3q7G+Vc0ZbolJA8zhmfVVT7Wxo+CVQxK1+Ur7JXI5H4xJ/C/WPO22SZ255GwsRtPRhQ15cNEa&#10;xeBK9j6IsXuSLCZPtJUP2OYjmCGVSeDJTd2EY1Sn1lZnKjXy/jN3l3L9HO5wVypXxuLYgPs8b4tW&#10;prW+nnu/bFjoWc88tbgtMvqQF2xXZCiYpkic/o801qWhma1W/Ydu4l5aeKUa0irNx81D5EYhTRQo&#10;6fwExUMYljBRZJ1lg+42fya/xn9Wd/An5JgNdvk2em8+PEcKmCUu+1JZ6H5S+t5QeqW6SgFjWlf/&#10;AIIiV3tVozG7PPB4y6NdX2MLOg3F+Qcd9TuI2vdqNbmaSdXE0aepUfSaLle5QuDKpOHK/n0+s5DS&#10;MIJcwUsAx/LiUrfHPWvhGZyBFYmDFlcamXJMp2aGrVD279SHSLWJq2lMaNW4AHDqDwcooZHQXKyu&#10;a8st2S/feXoUYeL2rQfX4eSHrjZCkKnqc7tHiHTbg88zGPgcylmyyNQxDN5eLU5H5wUe60amHJ9D&#10;XxK+nwGtwz1B4o/ei7h1dOhpw/OwOO0LS6jLdWyxsnoJGix9gXWVFOi5nwnN9pox+JWrTy7fKB4t&#10;yc7ufm1FOjJrVsu1fx8mM6sx+Vm+z4/Ica7IALHNWLLMuZa94omBhofVPiX8d/WPCPOV/ivnWuwv&#10;oBJ1lx/m77UrxtMzfGTsjnaWEFN5iVazFlVedbnw6b2gwoYzo8FTNzC5jDaXo9sYXp8rX41q62vu&#10;5Za1DSzrtjA2NS1xdt+9qoba0po1qwaeqhVSLlBMe1WmK2eC0DEx+QHIKXFLQ5tDjqdLP5NFMs9m&#10;bYsKuWdTQu3lgqmHu1LCs+rYWdprkIVFmKqUOd8RbFixh8R7r8ofh/hxcJevWHsxPO3Q2amkFVLY&#10;O3OIRhy4PXUFaawcsUYn7hxDivleHUjML2BsLy6SqryTiHqzy7Q4TiUeL6eRxqzl7A8Q1+LWOO2/&#10;l5dcPhyqePuovWi7ezqsWntU1NvGQ66VrRN4CtcmWDW9SeFFYbXxpxMOKFYz0FE1yacC4a1bQsvm&#10;sFjSAAcwKk1XDVIgeQJlkOd+ID83N97zuPkF8EtxpGmb0vyBKW+u2nYZKMg1THHZWjz8VsDpC72N&#10;qTE6DM1DmNWUMlUfRe5aRkU6AvcdlyW3yA0clzedY3KfVKNROTdxON7Wfu0aZ4+cI8oDSZqUSzaJ&#10;411lyoMZ7bARZsfueRYRaUv3HgUhyrQ0tXM3eQWdIJdZq8fHOr3fdhZEjWJlQEL9l1ZLnriw1Vh6&#10;nrJoPK/MREFOs2+rWeKevtqSPD/SMN5xs9il9CI3XqinQf1pYintRClpj0q9dBTlw86Z+i8/YEs6&#10;npvsgZ0s36W0zKt2rlYQ5Ks2rW3L2cutU4wekkqcuitngtOwObMU7aHRR0TUa0H75ugaomv/ABAO&#10;gL/+I8vJSix7GtTqCVPKqrD9xYKSBybj7USM21WWBJVHMWyIMfYgAASImR+R/leI9Ih/443pibzV&#10;f7PixGGn9qzG1eekM9xqcmuI13NNscfpFRfbu6/jlZKrubgEzGJUqOpiBroDn1185N6ohZ9Q9S7x&#10;zjdLL5BxLQCvcu6nJNVtDnmZqWWVp3TqWEUbue6NZa2HNhNiplqZ8dkWEf5iMfQX1Pf6LeqmDzws&#10;zHua4cZs5Fy47X17lvRs3AK1Z33PrGTE3yKPiVVV6D6QpAFRUalhrKNnrPw6+Ra/yL2zzdd4ofv3&#10;+BzWUYOvRcKBawbNsi7Br1eKt1+XduOs1r5Xks7CoSONWtihUtDOvTlMDLqzrbCI5fxwdfj+7d5U&#10;iorWfaTOZpWqtavk6OaiM23SrWaImi9N92iNqJt23qse38qi1akNUvv56Sfqlb607+cq7R1cjjFO&#10;vSLibNvJ0s59a3p4NrE0yljM+uk8bQeZMzX3prMYFypDa6GJ8IgfC68t0svv79xHE1tspy5yE5zn&#10;VOUrZfWX3TlK6MJd+nOS5PvZdjz69714HPQyMT9RMREffXYzMf7/AK7mJif7iYiPrr+rU0JOzyLG&#10;tN7+RHG7BlJ/4yIoruI2FBT2U/KAJIo/lEz5ddf00Aw1mgXKnRtnDTmK6m4y+6FFfZXwstH/AOsK&#10;4Vx5HtdNc5S7Hkp2yss73vZ/XugofCDXAdCBkIRH3ED9TEfcFMdTMx139ddfX9fl0+K0Y3eO5Gla&#10;gbNh1SBa1gRMlKjNY9dCPUe2Id9x3JyZf+78F/jyss/SSGJuiZ2AbS0b9v8A/W/WVcrZ1W3Wd7G3&#10;7pcshCMuc7GU5Sr7znIc5YXP8mN8Zn+4KYif+09/Uz/U/ff/AMf9R9dT+PXaMFo8wGBjtQl4z/Gf&#10;5R1MDH2P+p7/AO0ff3M/lMZFabLeXb0vT4bRChFvqEWCakZqzgLKx8gA4a17pbQzVrcAZKtLktX1&#10;tVTgO+8V+sHLqHdif5EKGlPJ9ZrI1DczyKii9Ssqy5Kukady9mtdXOpYspP/AAsat6G+y1TUi+Us&#10;KKv5udn7HqzQ08ixQvzXG23fP2UMmjZzLDBCqL4hVutoe+tC4GVOWSxeLWgpySNSvDqAdL7d5JE+&#10;4iKu3YnaA+ITGa4+pegrbuSbl5dAxHRza4gRsGt4PZXK6FULIdpnZ3mPku1n4WQ3W0ytBQqyllk6&#10;IMZbBZ2lJFiQSmwfYGwCKRQyBXB+Q+MTMOj1JuOx/T/mNsKx23LxypqrLeuqx7NA0URSFl3aksZ8&#10;iZWbf4wfjBT1305liJC39pxN2MYM1v8AX+hwXXErjag9UlOvrheS1QXjyqJsiYxgFImwSJK9O0pn&#10;bRK4Un6cCNTkPHNnJ5PQm2zWo38O9a1cl+PoX8maTyGtpVhOtQY26F+ow/fy1g+yMMZCUMApH8qN&#10;wW3rZ3EuduJevZa7iZ6OeeuC7AaWrTs2JqsuC5aaOXqUED8VXkxQ6dYqzhsqeiIhoPYfWb68F655&#10;Z3YNa8xK1Q55kJNOMQgdk9coWOqJZK+FXcQ6WwtRJizsvvvstKOt5LtUToC0jfDsnC1dPhmvReWV&#10;PGg08/FxEY1+rUr5YjepuzaqeRZtHcx6fw2UHmpbbNTzqIroc2oEdZfSnkW/rcq9PyvUNBdd796i&#10;4rLxZUic6i7QrX6D6lt9G1WmbT80ZmBtT8X22eXsEyQyFtPJfJPhxq5vSBDvWvbNc0hlUiswOrQq&#10;815+OcsU6SVNwRUqgv7grSQqkTyNBLCge+kWyAFhdGp6i3717miaCGlFTCoZ4yJCRVhv67AtWZsg&#10;MhBmVIKCxiDAoB5wHUz5fn6RP0IcQdHpfyHfqxOFe5JtbNMOUAuH2HRjUqoZeYkWvWo0V7ybhPri&#10;Ew+NCxL3iRIUU0t0JQH4gI8IOHJJ0V2OvLolTfywa8hkCSNX+Ci4WXOkANrxR4Am1WwrHvn2df3x&#10;7/nzPJhXWBK4GRNniInEjMCMwyPMwmehNYl2wPuZiJifv8u5qaz1+h/qGOq+rZ5Ho6XES2pWmzXz&#10;rDdO7muOmiGGFgEmOizyWpgmCf4rawDiZ1PMrqG+Sx475nFeHd7bsw5Ft+dbK0qn8RfJjdVn13Cf&#10;pRY3zKkJ+CQthfOlVU1lQ7ZzPdt3M+bN7Ooo0L9eih1ao9YsXbfJRAgwZIe+1zPReYSPQ9F1HUjX&#10;OOBFzP0A1eOweqFve9YuaJrFjarsfTEquUiBGjpKlZU2RZgXSwSiDACHxiCmPxhfQH82nqHrb5uZ&#10;ZLmV8bwedEq5PkVgIeHwy3Hh9qpnPkhLSgckCS2s5zvTmFZxfY9ruqhCHq0E1qCKtVfjNvQ0LJd9&#10;STDv3mWj7kAiJgWWWioev4jIjE/UzLe4r6V5vpeH6hs6jpXbGXW9JM2an7xoHoOQf/D+gOmd24Yg&#10;UJsWapWVgQR0UWygi90B/E/QhMdsizd+ZbUC9DIxbikkyy+I8awCwYOQ6bqrar65/QRhbULPl3Lb&#10;aZCR52Nt34iiySaryGxBdsM1rUAxJmcTHgMz/wBMAEFEmzqIGPvqfr8Qz72lzXh3pdPG2V7n7lyb&#10;09NRWLE11po416qndOsojhzvhxXtump2Ux7J9QQeQ/lqvZ/IFqn4JeLH3ToiZ6j6JtNadYTfbNgi&#10;4cUwz4wtsrpXcDWnwTdKGp5RVVwqBx8Bo1E9vMGDamvojCPZi1ZqvsEIgMPIKwhWU0h/iTAjxhYQ&#10;RxPl2H9TEw/5dh8l9SPXLHrTYTY/aDynMHysVbZWcqtfecwQ9hdrEKKKoEvinQahcM91bA/G2+F/&#10;x2zu28AzbJVb57sHWSb+f+dokLvz7DayvLCCApXW+ddJeJxOtgNU9bNM7oxz6wHl+azi+jKfskSW&#10;GTavFcyxv8Wbd5VUzlJfZuZ1V4rq02VsjOvOdQQ91MfJu1Y6O0h1qx8pvuSpSHyByVLcT0MzfSHl&#10;XJNKxk2s3f37Vnk9iwXKtfZoZmjYym1Ghx51rQ0H8TnTyprvs5WKNbFRaFUlRrCViCjp/Jn5htPF&#10;vYG2A9CvJ00fLgV+c811C0OQYGg86dkiaZev0AzUkxhHRZ5reYhY1ftkjhgD9rCI70oeEDe56d1M&#10;bg21yaU3Gm7nWXTTqpYNfPZUZx7QlylUGiTrFwLSaVe3pSa1DCIEBbLvdGumTu3MD11HjFO3TuI2&#10;PRrf36tSzDret7Fj1D4pTRL7YkVNNJ6U8nbWWAH8i6DXrNUFKoznloWL9YF86WehVo3PkprsrUGq&#10;hrp1/wBrYcnT4x5YO5DMEYqD0K8gl6pI4TGsSaULv69tV8J21d5SBZlgXJXZr61uYqU7i+oZWEZt&#10;6FIzE/ITQ9yYUUSJwwHTDOwKfHqRzCPSn1h4JxjboNLcfRmfTMeQZBF4Ho5vE6+vbw2sNyqjqk6x&#10;JrXSVUYarj5r+C5ASDCeDbvIfFf2jeLtaI6cAefH6/xRKcrqDOaDUGaPRr12vM5b0WnQ/kzTKTKq&#10;YlwsmFpAp1VvKB/rKM5Hkv5lxmsCGLAtRlLYetjiUsyD2W2KsMBbiRPvhMdQBSPiS+xKfMV/xUmM&#10;9K/2PjSCKxhauNlTj6c2lOXXxuR6NhmWVgVe8L67iWh7jSZSuowWoYYCX4e791l6CsJ5mLdrcgza&#10;bnF+mN9Dk7ZQMd4jMM0oewxDcCxyMSciY13aHTsKKhmEewWC1WCliwZ0XHB52WzjW5sHnU7uxhRX&#10;LFradOndzy1Bo+FYrVe7EiEN0QiWPgSI1RFboAP+DO/UDganPeV8X9OasXzsb+DyJvx6t9mY0Gxy&#10;CMo0J0aj6t6mq1mvmZvoNL6Naq3RrN+VWkIod8WPEE3xj9e9P+S64Xxv135CvsO++QuQ86/sTUiL&#10;FrPXNJ/ZZnOoVKLNxH6Uoyo3KbCszya0l7a0qzVcwh6L6h3Y2Nz44W3uwa7AnNi+EVrCcib70Kbo&#10;+zRrNRJGNpjF08331ifS+7JjHgXI2OE4d1uP6fBybQ4+oNnkfFj1Nlm5yvSrZfF7trKTp8m5k9Wh&#10;edkv3AZR1OQlTvtq1Uq09lCBeiX7H3+SH5U67B+ya5T5/mmG+9N0NLj1tvh8Z6NulHnHlGJDGQed&#10;ed5ydZFSEhcgItbbPTLtJSOideiaMqGrseA0ErzYbVotuJag9cgRdRIadlFdedY92w47mk9BhLQU&#10;683qnFiIhlaksQSxjIEwtt6ffpAr8IPjmzzzk3D+KZK7tZVNjOY5/Itu9LEobZdxrN43W0G6GlqU&#10;koTjnN6hXqVWDdkge02ibML4fpsl59qMv7f7xpUfsfvdaZhX5elIznqqrNFvLKxIb/V1PlxJ5XpE&#10;bJRAus8pvrNz6oEVDnRmSxfSu4OOo5b1Yln4xpyara80bfmds2NUBzQq2q9upbAkEtD2KJz4caoa&#10;KzMyJcHvqDgelOxXw63FuEcb4zw7jStzva5FWTQ5tz21R+M/kVWsVNtO9rQa7tYrtnYsDmItXax2&#10;LFQnKNmU8o/jzr+PvyOu+TfuYZ2x8irtabfkPTF+YvTAEJi1kRWuxw5u3042V0TYqsN5SsGTC10U&#10;waCXL1hzAsZbKXORaP7hFsK1MadK8ixtQmnVpvr5jGMA7gV6gsEwJg1yJA9d1yYKZKElBrDWHj17&#10;gHHuI+mnJdfj9/CsqHWzB2+a7G/o49LB1hRmWOc7L6Wfq5Q37dVlyM/MoV4/b60NY8EIcxt/nv5f&#10;4Md6f5X8pfHxfMzfMeHKdSx1SvzHN+l5ITJWM1uQ2ZJgMVD01V/qmcdD+goMuuzpZn9ggsWLktN9&#10;5/4NnPwF8p3tLP4hVt6FS+ZxcSsdPQq0oJsG4wqqZ1nwIAuwmp5LqnXa4FKWp6phN5H6j8X0d9DO&#10;U/8Az0atam3gTDy4wtzlNLjett0ts2PzM7HXZKvZ2H0+T1kMP9vsy+U3X3HOYEIb+fD3jZsHOQBo&#10;8w+MWQ9Z8X03kPqGwUGaLzzP4657DLghUZlbq/Odl52oIpyfpb1oo6q0fnzQp5aFbBsDkLF5Atsy&#10;dfBP22xbsqrVvKvmXZrxi8f0LOuVoPbhC35s3VAYHPn8l1ZjWVV+ZCAR1H4iODfqxz+RjjWs3jFX&#10;jmjp8lpe1qc05Du4/EKWF22dHfx+SLyrtWzpIkQq8dwORhXLkR2BcOiuumxYBFPCPgB4h7IsAb+q&#10;+dBeX6rbHTf5BB8ZXATHGzVbtAmubi427etD3eZ04BEgB94ttuLXO7r1GipUr16dgMNF4llOhoWM&#10;i5paK7pKH4Mvz+x0IpD4szTW1gkuxmt8l+1DXOSLhFwKBBsm32366+o3pm7H5Bjcc4bqYjqG6geW&#10;adRWZOPT5K+LXKLTSx4QnQTo36q7pSbSZLkX72Xasv1ljMcfm58WyvEt+u8x3d+i0Hlqdzq2SN/X&#10;WLTXqgQolElyY8jG9XzRKVx9S6YEJlB0nswyZSrz7NVw8qT79B1mvMTWYcKkVx5CHYTILbCxIR8g&#10;kmRMz0axI5H7ZJTZTK3fT/8AULxDimyu/n3tHguFzinerJiVWce/yTMtMUW3NiuF/wDYtO3m0beU&#10;yoZ1bVsU/uRDdyRCdk8t1HheO6I3+BUbzt87v80zpN/ow12WRHbZDoGeoFxYmhLAbN3uhiA9ToCt&#10;b+iuVA2K2c85ePGdLSuTZZ0U3sE5vfGGjV1bD0FBpDSfeBaK0OSpsoYFQfdeCWh0xsSzyAhGC5w5&#10;3o9QselnqV6g8nmrfoYvLcDiyKmBmZezfo0lIs3tOwjkepVlvHBaas+rbfjKvOai2FW0lvj7IYz1&#10;Sxb6p8Ztv8gn35CfedH7R5D6J6C5FkKujxNt8ufmLRSVSYkyoiIunVDj/wB2dfZcSwUndd2sXRUD&#10;7YotpdjdtoD3GBemxnOKzUQhi9PJUmw8UEvqG1XgywdeC8i9sJOJgnN6Yn6es15b/poV1GDSbX2b&#10;Z1avHNnX36FasNLUnCXZ1N6pnatu+OUVF+oplOa1PdC3Xz7digNWVzRV8DVfMU+FVRAK5nkx1wdB&#10;UJc5UquxsYcjbYLzn2VxhKHZ95Crt33RnXHtfbK4TdhrZ4zXJwKi2u8uw5leIFUtUwPIVjMRPjDI&#10;nw/uACIDv+vxt8cyXYH6pdnBsxHxdX0yoY1xPuE6AJ3FRWMGw5mwQNUsWC9oibgOTKSKT/DF5r/a&#10;6H2vKoRqJXtW2a8YzQdX2y7aQ5b5vRI6BCKKpc5z7SipU2U9s+zn3d5Eun8/Zc17x++l75iTNty7&#10;YKR6k583pYU+5PUn5F/X12Uz3A9x+PHAu1+F393TagVLyfSX0Uzm+3AF8csThmzjDXABLwWNewa4&#10;9mZ8BYAwU9l1+G32Fjj/ABRfqPAbRdbidMkgxzuiDvhyatzvMJqI6L0e1iODaRfxKdPU9NzJlts6&#10;qILK+HdiVdG2nVpoYwrLTFimeA+KYkIQkPL49enH1ICmKoCQnE+U2JKYmZZAjXXgHKlY/pb6YMZa&#10;K63lPO+b7uiQmNOy06qsNBXKNQhrqtrpPsVLFlIwElnMu2Ux/g8S0VvH0FjucvYsmhFxeexuL1B9&#10;xQP3lPzKNE2/KECfKXbIlrVbA37Q7JTqJ/DVTD8NkoWWa6IqiiyJSyXseaogZ6gI8Ogkhn6kSOO/&#10;ofrvspn6iLUc14vyC5+of0x5FkUa7sxXEM+voX4iFhEV9O9NwztN6TNiMa2xWfWayDaYkCBmBmCr&#10;H8Vtd8kfiaHZ8hfJ0vo+Pwqhev8AMXjrApsjDI+tMrtEzT5vGabIP6nBx2XiKQGaNtiF8AcRIks0&#10;Z6D9GMb5LPJ809FyFNry+080PTKgY9LVok6YrtB4OrqZLTawQc1BDMV1k0pEqg+sfE+MXfVfhvE+&#10;f80yGt4xw08fa47aLaOkvXz9LkNnJ0XaeepgZj+QUByPbq2ArV9CrdTa0rCKC/c/MtlVOD9i07/J&#10;e15bT2+6/J/4/ZzCef4yz0E70XM+Zes7e0x9l+9pNMpuKF8olULohowvtzw5maadWV1n2CUhBmv6&#10;haFm0NSgvVq5mbohRTkpKa9PQuZdhi6l+uo5mZzTqMVUQFqbLvddFqJGWxC1lxT0P5BxuNvnXq+2&#10;g/l+xzCq7jfy8W7jcgRQ5LmnHJUacuuOG1es2bBnO/nynLLH9tCUwMNlhPB+MnqXk+d9a8z8G9Kg&#10;f6NjAMR7JpC/T8fRrMPuJFJHearyMUsHJYeP13rerMb27PWAHZ0BXSJk1fbDpjPJm6J/Gv3LTdQw&#10;JB17D7dqoC17la0LgcoR2V12EderNxgtpaEOG8JDLwMlIWpuXvSXf4nj8W5F6bbB4Ok27u8YoqO8&#10;9WPqlgVaV3Xv6eM+wjKsBbqzXnNVXpWdLMcLLNC3FYn/AJHL3v5M/P7YtM4uZZ5IOh0WWua6vBsM&#10;WssuyFuG3G6U7nBOwn3WdbAigi4+5goPIeK3K4zIs5R7IQBlMt47ncaQy82g65f1M1qq1q5YBdeb&#10;bX0Kt6lKIqyAFRhDVLVYUurZEiugwQiYCExu8x9aOW412eSXKdXJ5BFF4VsdTUxTrYyCyEvVZ1Kv&#10;xV7zKaxK2oI18oXDnT0467J/GiG+Vh3lG39i0/xf84eaX1QP5BheU6PROyDHfWwekSaHaoWuJXDj&#10;NmiXDKhUZQKdFwMdMmUzpDhWESug2sIeFv1dlmTnU8Ys7c0MA+UMysujOlRz6FN9WrqIFfvQUWKt&#10;66oAA23ELpATWOIomfxMess3fSDU5FR5WWdk0uKaaeE6Tec8ptaPNrXKrYst0J2eQJzqHE9Krbyg&#10;g22FMp6l3Tef7flLQZx+bfvvSO+yePfINd64opnsfUatn6EG1weYsx9WV0SbPPM5s11vKReVN+j8&#10;ZI1sM51h2NCLSa1tHgRJd9ZWzdp2cyb1e7XGMRmvccDhzUoazlGbZz7a7F1SRiBZFN4AKHMldVdf&#10;5VaREi7aXCuPK57relXLsCtlch3mej/pzR5LxTQ5Lau6VjhPMcvmnD17nF6N5s5NbLwNzFBxatGu&#10;nYdpxmUrvzvGsSId+CXp/RL7fK/RhtQbk68WJu4xQSgv0456fNQs4oUt5g2Jwhv2HL0NlWxCnwuu&#10;iqJlln4uVy+3PkoFOiiEjFe6dZrTmCWCWWJWZnDGwTImBSalq/nJn2sOoYUTPH7XGbsW/TnlVTc0&#10;18q4zkb2ONS5NO9V5DU4m7YpqrTWoTWqJsWi1Mu+y7XsSSqtZV9vth4yY8D4+Uy6mdJLlTk7E63W&#10;WPc22vXlmVK1mnsptcjK67kQzSr+nosUbJPnB7GloRN9QSrtkl1w87X0FZt33rDRgGlTNMn3IsNi&#10;4joYif4wyJEYg5ifGepLuI/Ky8jGpp43HMb2BymoVybHdYsnEygh2nsUu1dBIgUUhZLCYALTLiM1&#10;KGXSsi3sfNVvffsztFa0pIgGQLM8NkzW4+pIzylovJehtAW9NVZtSVyO0pvopbRLcizrgKxNvJnO&#10;I0k5PxUJUcAsW6la4iAszbUAO2AlleGECWe4v3hM/JfhPulCzOFlMGfF+SWeV8u5Ju/JG/Xp+lfM&#10;eG2LMZx49vQHF9HtWlm37GUNq+pQ2q+I1ZezcMoZWAm165vgIpn/APw03xJt9Q+RHqG09V8U1bDK&#10;Uees4eV+5azLNq8RntQHpSlZYWJaWDUrGb/RKymIUXIJcrVy4I2vpnIdlWUAepPGq/PAy8GzrvRh&#10;2Z2C1K9KwwlXnphaKIXiRE1XVathVwhrWGoYrUr13qInVCV+VM3r1e/sYGMi7WJBVL86C1Gxw17U&#10;060UvnBXgoGWmT0qU8hFTS+V4T7fQsD/AC/ep/HjPemfJn4l+XJd/r9DsfJsPl/QT2/pmhbZvxXT&#10;INoo37LzfK9DHOXbGZrGGQlpz3LWA2buk2ETjF3mQmKK5npjjcZHj3JMjU3Mijg61lieMr0alrNv&#10;7U+/VZb2r0Kbc5FOPWm5Vzq1+2cU9ASvxLHKUaiz0A9JFepnqcibbdA8jj+bsbL6jrrr7y1K0xlj&#10;nqvVmClOYq/coVnaYpkp+NdmkuWNVYGAdOSGoRxfZEu0xCdnW6XXBy5WstY7WSaFB91RYpVH51FN&#10;CgivPpJ19qBvdGGWcovIn9GsSLm1ne7MxLRvoStZjBymow4lYrEe4hkw4Te2ev4ogYmAD7tIfIOM&#10;eknPTx2yUZj+EaFi7pVmHWXscsCrCLbb0nMNGiJ5raGNQXJrXY2WW2h79iSXYL4lfyG77wDDYZC3&#10;3eo0KtIjrgsy46fLaVNlTKWJJJByW1oMYcEWaKQPJjQM1TBGy5Oi2Mo1z7Zt5/B+PXVfuezk1i1D&#10;F8VNdCKxaNNNpdVdpiitJsqU9/x/Bx+z5uXEiwpgp7pr641MHk/MxucTgEKp1Yq2nrmayGX16em5&#10;Xwx8CQVYaD6SIchfj4hFYZJaoj8Zn48fOTEqPXvYcc24Uk87+SJVe90Wy7bdnSRfRSSf61uyVZJC&#10;3HTVsSBWrGFOXmznmdPdZGkyoeI41Eljyb0KpA3UPgulm5iuTLVW5EjlWazYB6wvNtLnIbVsUGUb&#10;ENt2k/HtzbyiW0CGstlZUyi54NCHXdCu5iD03pLayws2YQbK8mYatJ6jSFez7DLK2ptqZRYTlm2U&#10;gsYGgWr9D80JxuQ7kfQsaDi8/olT6rzxGuZeass0JlGsy0hlIdwlQCsfl9vWr9FlzFIBNo4oq0zp&#10;Tg6viQ476Gc+xL+Zp7vDdLdfnFqFL83XzrNN5Ho2ox79Qmv7qOr0/wDNZ9phtNlkLBH8tzwXA7c7&#10;cVhy6QmFNFtvx6RZXR1lzL1pe4qvmFywxLOzFDRCJiDCYaUSDoeA+zUvEOm3el0WJyvlOOcJ6s/W&#10;MjTt5u8BqBitM2Zf2vWZEzJRXsBL5r6bjJUG0n/j+kgoW2KEuN84weUaO1GrzLMwcffyLhJu8Yds&#10;086pcuWrG5lvLVqztcps1aRRco1suvYqzLFKope2AcW1m6tWra0g0ApZedm2KNOtnMza7dW9Suec&#10;37CEpZLBBliS+PnnLbS5EoM/cGPFSPePnJ5ol928ljlM0LmLFm53uc//AEjNlEXTnrPKG6QYTh3l&#10;dlEXrhPaYTKg8k2KqDX9GylcqWhSNsI6Teq/E9uoyhht4LzChIctY7C1f3W9y7S0OM6s1qSVLzIU&#10;d3LSbnSRZUNS6mcBVqnXZLIAM1eXa2Xy6hVwuNXcu+OnZy45jdq/PbSw9cQRUjNL2bh59i0yOrdo&#10;ghyvJdGE1YhhGh/yt+XijJaMkgb01luciy1mXYY3a+nvWGr/APBTqZotWoQePry1nGPpGleri6u+&#10;iaEnJuKMEtPY5LIBdGTsnjWWvcQqMDlfHPSridPbrzWXXvco5K0Qw8nQrMp3bvHp+YQ4l+1UMwBk&#10;XENMXkYTEJrLfMLsanLOYZmxxfhlfY3bAWysa/J9jQtvoUCQazdiUbFta6gWAOrYF9p6/YZamaq4&#10;AvZsyMPnn/Ib8UtR8GvQPjT5HLcAaY/IYwhjN/5M56Vqd211uQ0Ooqd6X0HPL+Y0LPJKSQcwzxtw&#10;zxrOFMrIWBuL+V2N4n6T8ewrHHeX1GW/32pxkcnRvJujeXq27VakVpGi2x8ioFenMMiovCKtYmWw&#10;02lSb7Uu30rp8go6OBko47Uoccq0XWrmqG1haehd2nwXyytIqXLLaVCmYHn0ToD52vaOdAl+82I2&#10;L+PLej/IP+Ojzj4lKLs/h2mD9X0nt2z1enKegHaLOX64SvNpMmTGkvlY97wQcJraq5xQRAEIUhZY&#10;RxoQYH865/xhe1pcT5DwqluUsPU4lpToKHM1mFb5BbRkPM8kFM0a2tmhaTJvHztupmmK6piYmFp6&#10;9benval305yEYOWeTojyfQ5DpytwX6rMpddOHAzXtrVc+TIlcWya5lTCkYhMh5sbPyfy/wD270Tf&#10;+P6FsPn9YfsK0njOo0Q9e6H2Ld8macviMQtpDSrDsXWM1m/bDrK+qk5RgNcrLAmZA/PwuKnsa/qZ&#10;wXg+Fxs+S8z5JVx6nHLscm/fWZBcobeasNfI1bnHsymmtSpamjq7MaejXtMuVfZWSbNesqOOZU6W&#10;3ex3trZNvSeuhjuTUN1HStvpwJATgUQJXWNDbLnKGE1wlgEPaimFS+aiJGzdeVaWtpl9tgkhqnDa&#10;31HzM3ihm6pDtGW+gWh50wQanSX42MZp1vpM09KUxcbpqFUC7QrpFWJxPS/iOHwrJxqnMlp5XyHj&#10;o1WZudbvcizj0s17518hGg3OUFeno6CmHQe+5n5Wg6kpsqk1R7xbf4rX5Fl0M1es2zF7Jgm3snKs&#10;Bm6Q5lt7YrnoMGv5VbVqsaq+lNWKt6+uoUDYWEdM/XjfOvQbcn8aBnPnqzPLFxO+8fizUOtqs0Sd&#10;irJV9kw1kuUQAb9BjCNSABbnFFTYqDD8prwoWiCvpY/qVo6OcnkXBOAYlq8OXmqrci314HJ+Qhol&#10;cjNanQxc/RVeu06FFikZlwqb7lkiYxqfixP4FDUp3b48bZ8AOP8Az7drFY+tp7C1uOlMW6Whr2YW&#10;ebblYkKKCK1Soo5JxsbaYMwhnzf8LQekecZLyv0r17LePu/EkWkdecodW1Qo1a5vsSCG4sVGGVde&#10;ehQYegTVBK3yd/XVHJXwAotspt5bP/LB8M0/U7iHIMzPCLAYWN7tZ3pzfxSTroxtNU2ad6ruVLGh&#10;nXn3LwNt1rN4s/8AbM9KlbTazLgrhm+mm5ybiPNa9JCLkcYqVH5+vi16nzq1is0WWKr6T0JIaVmo&#10;4VtsfKsL8WmxLekHJDOD+Pb33W5r2rAZfS610lxSnWkEOcwpzi7YEafTCKmYOYQQzz0sFYXW9eEh&#10;rLWtxwNytWSRcOcNyyNsLDes/Da3NPT/AJKypm5bORL4/aq0tqwd9F+tmg1d+5Wq28doXSlx1RhS&#10;hmwoGnLprWvD4z7A+o3Gcya/79UpJforSplPQNpJ+FVIhc+wULaC2AoIn3EFDIYBMGIIv4lfhN8m&#10;vmLFz6D8ib/jV7/ofBigrPJV2dqn5x5d6Pf6Ohw9VJRfl/n4OdedVKuqVxFjZ+IVxqbVTWsDPNFG&#10;Yf5WDiHH+XX+GUDH1CzXbeRbVhaWxm8V06PGs2jl0SutzOTHNerYtvoZj6VYrbaGZVemLUXhVfsN&#10;sJCcKi22sNTR1I7uMbTK58CzlQ0yq/HIaOg6gJ1V1EpBkft9WDNQN8r8TJzGA8N9O+QXyQ+UGHaD&#10;leH+PpGuQWKrrvW/U2fpOyaZvdKVLCjIHO7MKbksyV1FVQHDFiJCBquvmE7P/mmwKD3Kas5paNzi&#10;VzQ5ZzO23RTtcs5FRyQ4+uyVx9W3Yo4kPr6D829bVGVkRnJudUVpWNs+5sRK6VZN9nHK2zyC9KwF&#10;uVi6OvbtUsmnnVffWmG2jfYZcJRMe6m9tdKfcMVMWYzK5Bvo+TMC33immf8Apnlnc3gNn795Xj8r&#10;6f7Lv1lBzHuaVVakiI93g6tOjT4jhChhQwRK4ZzQqK1ubztl90SIXw9b0t4Po+nfKbPLuRzdZuXM&#10;H9+z+NY6OPbqdrD0JsNzXXtCLVWguvctH8g9B1lByuzNRtm0Yx+LXW1eOaHGdOhFW/8AHpb9Ojf2&#10;LOfFimV2nduzStMr/uyrh5t75apQ1KYW1wiUrgpKFsl8g/kp6r/4vx+41ul+IuR820vn3Ef9iz1n&#10;p7bYTCSwspNGb6RZljiLbd6EFwulMtQIolrWQoQX9TXf90mb6BemNIeM8v3eA4GlzS1VaWHuaGoS&#10;V2n1ctxrhKl7OjBqHUvOt177E20Wgr13nWmrVkSnK+6jkNvAw7zj45a38t2VnuszUsCl1SrKlWdA&#10;Unf0U33+c2xWxA5ygtVFGpZdJnXPgp8izPlSL797N4/dhRfSfLcNmFmt2bLB6tL5qvyCRS7XA4tP&#10;qDhiNuW9cLltJ8dPncwE9zqVdKN4F1ZEeEtC/wCn3IdhmRyjlac6terZzc9PGLGNmtqDQr2FMU8j&#10;r7GvYt3ayJKkk7BPrImWTMA0hb+XD/SH6Z8j4r6t2sTWxsbluG+vg52XyvHt59e1lW3nHlngizkp&#10;P5puTXNyTuV899BoNS0i99Q6f8UwfmL8yt369ny/dXitZrcaejbkH6tNR6Eu862ecJTxvVZJ2JmR&#10;pU6M7CUoSdJUivu7EWTTihJdoIN4+z4rkWcrKVWyePoRJWYoUUUa7XrKjbJrBskyRIoBzTMvAzlf&#10;urglmsJGO8PrEv0p9J+N8WMkPLczLWc1LVZNqzja21RNL3BFmlLhpjR/drcp+X7fyhrvsVZuEoqw&#10;88/zr+E/pXwd9nUef7ighhn2a5lXidr1f0ELTgB20RZhXQjYRSDps9fLi3RJ+EW3DzmKxp+9czBv&#10;nINEUkSpIoPwFvgUf9ET5AYzMQMHK2DImQwP8uoIRLsYIeGc845zc+NaOJdV74UL2ZoUjJcOD5Ii&#10;9LBKYH36ttINirYWMC0oYvpblNUvy4PPLVuYBTaKimbxHcwUMpiua7xp3CMCeQsHvppuovonROqd&#10;V1Fsqra5Rnz7eylHkc2LQOaKyHxg+48YFg9kIlPR+X84+/7/APqR/X5dn0Xe3Z9OcC6m1Cwlbl+F&#10;ipEvEgaUlDfcMGCcEUwQmAyMx111ETKr+cridE8up/cYhcIq5Dti+X0I7C4iqF1PO/TneW0dvqsG&#10;vr+koShL7/8Ap93OWEzwk2/2cDMiJSH8i8ZMYLqJ/so8vIf+5R/8fz8iGqYJQJSIMLz+vc78Oxif&#10;Eu/6/l4yJRPfcT9ff5R/2L0Zzm/LCPOA1bRUsb6pF6DK4o5umnIlPhqs3QCHkuPWSWhWUfe1f1Ob&#10;1tDi1sye0d7UCV0fsVx3ZLVzNB9ivlU79fkG7Tu1sa5at0/bp2oVn2fNlhiSs3K0zZ0BgTivoG9C&#10;TWAkv8rx6UZyr3KeU7cqqy1L7NBtxSwe/RsXNW26G27q0Vlt/b6K6+fTQAOMKJI8rZdkuNH/AIw/&#10;KdX7z8uvGvPs8jG0M0abWutSjIovrbm5RRd+hrRlaWvSZM11pKVjC69XnlmgUNWdg90F1tl/IVWR&#10;HIsxnIMQc46NO2hxVJv1Lxv9ks9VsTueQVW13WGLXAsXVByYeUQsz8fISZXq3TsafCdCjRN82djW&#10;wVVZoBVvm1QX0XnjXS+1TXe9ylVsR7KbK7LhKV1Ciz7cxQ/5T+c5jxT5MdXUZLbYwoz0LN1JdU1c&#10;S2mXC86NpIZp1uhHpCWvEJjyddFP+r6TtOyTowCB9GBx2rsKLh83i+RRwNihYfeRVYuL9vPTYa5e&#10;U32nFm3sY3oqXs6wlVdDaOc0C9tteRlJyUk2uPGaWlS45y7Mbo4WnjTU1tSOMV4bn8hTKUgpDadr&#10;SsMC0YAJ2XscCDRelNK3MubZmF49efrNgRtHYKZEK0G2c0Lvidrzs2zSwTt/CJjwJlS1XcIoOZ22&#10;wrK5QxPkRabCJQ49QZ6YL00Xsirb5DzLdbXzSa4uaPxk6b62k69oLvuo5dWpMaCjd8O4InaUSwBz&#10;Qpv+jhPRai6eYYzFqofsycjRu4QDXfFrNry4qdj2za9wKG2v6KUjVUIh8dQWI/ykCMchxPounlnN&#10;7V/TokKbVP56hkV9ivNLq1pUDChrKyqCl58LbK2Q9dMJDlmhD1XBk8KuruYPqBQopxdHZVmpdsL+&#10;CpLxJinPErIIUkiT/wCvK4bJrBwmEABB2AdzHX39IvLfUWp6tcO4nxnV2bWDfu6mlq8ZpxNymacz&#10;Fu6tzQZTch6koEaC0X7KSrmKbEulnvKTMZ/+RfF5ED2rMJMEMjG84a+kDh4lXlZDXKJ+aZdRi0uE&#10;6LYLGN5A9a0AhrO9vRSzPNOPd20//iX7JgIaSXfbKlfHQ7Nr2qoQfnC4sLNrTjygfuxHZEfclJSU&#10;l9xH50IzdKzp8Uw/3a/pWG6HJeLhtzeJ827F6ueY5sPUwogfZu2HqUoQlaQBaUfxTC1qmUs/Uzvm&#10;9X4yCKGHsesZ/Z2quum2V97+NNUe/Tv5R5WVhyny/wCzsbbe8+3v/r+vnuPddEdjMZ1ci8u5n6gY&#10;Lrr/ALRE9fXcxBf19/l0cOox+X6dVvBx1T9d+X2nLGOo8W4mm0QbH9EBMr1yIJiAiXeUdFI/mdIO&#10;AltPeqSOfeyJzy2iQv7FNYt8qVhxxdVNlln1+vKj4z7Z3vJVQjyymN30l2Gm8JhWeK4n2fIuy66m&#10;OzCB76jyj7Hx/qImZmJmO+vw65ZcpI2P1I1jtoqrtcEzsaGsbXhbLP8Awy+y5Ig9q5Y0g0IhMDMn&#10;3JBER3HkMkaTmX0AVuj6l4Q1NkHYMr/IIpSMJsAigQVodsBJcsDh9wcYEUWX9tYkW2dvutmRLeis&#10;HxULTLeqxgYlYZLHmv2mC0jdP8p8zKDLqRjsRH6EYj8q16H8QXncY9KLOrdqE2eWXJrthiBEUlp2&#10;opU6IrKRXFiTCsaxOWS5rAmPKSmD532pz6PR6lgdNoK71fi8z9KEQHqmsGEu3OE+XzKQtXcKYpgI&#10;H1/CytjTNLWWUwKF6ZJmdVROCHGALjtR1urRsMqgnPTeTIWNWDgWuz8lyoL3bASl9tlewMEKUsdL&#10;YAYj8WXO/X7kPFPV7Y4ZkcZ2OUY3/F9LGuci4oyjWu8Rz9azSEdTl1q9Zr2rWCNpis4fhItWfeJF&#10;d1UA9x4vh4F8krfEfO1Fn9ezBkJrzXifYh3SXVpCTrUCqoxh/ZDl53VgWlXMFxmaMEJsprlE2ym+&#10;yKsQh8YbfhcEX8Z/uv0psUbdKvFaybRXffZTFuuyJKsAAHmu4MRZVBxNYg/lBXD9VanGlbfIytaN&#10;dym0Muhq4kWFE28v4MOBMAlitLMsC4Ru1NFFhJyMewhygJxii38gfrWa26YvWtnFXd0mf1ZtOL+X&#10;lZjVQEDXJzScJX9v5lDH6SfgkWUd/oyAhh6ziOObhaZHO5NybWxuSY1h+m/K0KdEm1WmBKVaz1LT&#10;n6axSkaYymRPMaovBrKtwTEYsVlMjnl62X+KUeQ8Q9RhtZNXl+Q61lKzhat1u9xfSXauaOY0wAXI&#10;igdRGjW8DYkWBbCfL5JwYo8S01CnyLzZWmGCpueNbs328iK0O6ljETNmiMo3MDAVwMyWQXf2S2RQ&#10;43Kapy6YORdXZCvG5kPv6I9yb31rhWq8HaGukJYq4iVte/8AiKEpZMLHyCBYQeIyMeBWX43p1fTf&#10;9JnFeSWaOnrJyOX8k5U5eRntfdqtvYdUIivnZtKzc2Oq7hSKUVyuvaYkwW+3IHj8fpzfZ/VF2vfK&#10;yjCtX65mFxC8RTXcc6sT3JkVBNipFXZVE0itXwmxatjf26mj6dtMIsKJIyZ9SMapWTPi+K6rtn2Y&#10;7OuM2Ts2RQJHImxCWO8YMoGZ+y8Vh4gJj6DsjYx1cl2ah0Km36qqvspvMCFNVmhSeXzmWvbJPbEO&#10;tWVtgVqg3EyQgGR+dTH8en8ZI3qOHv8AdPk951erfIGleUwWc2pg2J0jE6FDE3ZhOl7nnWwWWSmu&#10;VndYjqUSf7C0GjM0Er1lbqRU1Rmrey9USUqKVnRrMrWfdWqGvoJJTEx74zM1QNgMtCsRN7ule4Ir&#10;PtD/AKtP1b53p/y304nhnIc4uTzwLeLbvpqzddiZHJ7q7VBFGazP4cgt56rq8y2omnhQ0NVossFU&#10;EX0M8lBx2p9jMe4fy9lo8On0U/Ok9kgrTNfh3GOKBqoqzGdLOxVxqKa1+5yWa0SkKFOSzEl9VJEw&#10;4GBxmpTb+0aekWNl2ApKvPhqoYgSgBGJcusDnqeypNhTK7TEDrgrxS02H/j57VPURXOrvBuIq9Wt&#10;pwWhqKsySljsYvNLca05ire3VzaNhmVyV9Y63LKKbliNm7eDUcgGVlreofp3zy8F+O/wtZIQ8mq0&#10;Or9KxbRMB56EDaru0voBmatcsbF/axemMQs8WWqNcaKoGKdMJTe5NtqGgIOYpMfassqsxbUVog30&#10;lDckZiaWeJygtXRc10hLHlAhUrwQnasuhCll4NaPQP1FqW8blC+S6uwaVYzHjwulDIe/WTkM+PQy&#10;fipglV6VwEWF3Fs+6+ccK8hgpMcJ8EPeNF7PDH6Df+W5vW/IVrpdMlx7pG6KYaHKoDcwS0fusnmG&#10;9wPcr5/nHEUiXZe6bHQo9LvTdKdncRwVWpgiELc2o89ceNFY09HL02JtuIc4dF8tpVTSplekqU1K&#10;nzrDAUalssGpUKkBiUk2Rv1U49zDjai58nj1G7y21wLLcibUFgcEuM1d+rZu8MybpruOBONl+BUa&#10;Q5lxmhezpubkOnSWwFs+aXyy/k8+HjHP+Wav47eBZu33HO7IUfbMNZr/AGHzNKrFtvHcQuAaRWJS&#10;Ac8CeARPPs1jCq0U0SJsGld9NNs+fDn55uRtbgKRbQBtzwy6qTuUWNFRrY14vgUCREhhGEvDwZ/E&#10;SiCiTnT1PWK9m8Z4BjI07b0Wjtb1Y6tWePV8/OCbu5s59HMqall9xr61RJRcX7mjbWC1SHuCJu+J&#10;3xI1y34158XTb5olxmZtNajjNRiqfR/WRiMuM23XoGlwa8eOay6EiM4f63gBr566nCMIFn6EDUMe&#10;fquv0a0m4HH9i4midbLtaz1Zachx6ebYupe9/wArQBrTsUWZ2TQsU1CiCXdTCBZRVOaDy4efrv8A&#10;05//ADi+vXAeK6fKuLTyirwFljkZ7+kqvqI4yGo7g+JR4Dq10hm7tbkHqJsZp2V6NqjPGyi8yhvW&#10;c/kiM4aV573BdR5O9Wej+uV+kZJue6x+TjYpxvmPpQ+f0jJSDkQMo71JLBKGbkf07yl9YI1nYHi1&#10;O2nByS5DLCnSbV0baNp7K+Oq20qCVJzraobfgmO8ZYovZ8DCT966b1Kj47jY6YSMmiLtLlX6e6lX&#10;0tOnrepu3Us5nIBuN5jk2jp4FpebilR0M0qt25T0qVyzWKjxpme+w6htZHhkrfq2yqrxjs/5N8id&#10;b6di/gDj2qv5B/FoMLWN/TvatrsA8ZoPQaNveZR5/t7THDuNhW67k9epq9FVZiAeYZUitChCFYog&#10;sUfs0snlmy+/Wzq+bsUjQz/iB9yqixcfR8lJvpp50spXnB4gl96/YEm03CgjYMrJfQv095B6v+nv&#10;F6vG/UFdvJ9MOdUn7+R6c2+P2j+ENuSBLMl/I1ouYuLX+RYr26mMMnesAapBISyGe6XxsSfOXEfI&#10;7xb2bB6PyP1Xm3hpNOjYbxXvr/C9W8wbBcDvU+kV18HbpeWW2QcMKXnFVmc5YNfS9+2EFCk0LWzV&#10;fXhGsxvIC07TbuVbGz+zIxKjprJ8XWQO9bsHYeYqKuxUVVyiS+akhcNneCZXJ/RLexeb49vJjhPK&#10;+IQzi+tlbQ2rfqTnOvirkvGLeNUqE3jOnl6KBTUG0mw+3qeN2hNGBOXgz4p/G7FeC+G6LO+M+UY7&#10;5Sauep2APoDzSI1uY0WhP7enEVJqtzoV+de5vHplq9ak4+zg9ix08sucWEXE9ttWStfK53yI17TN&#10;oseoI1ZLBjESrQo1rNQZBOleZeVZqaDfeG75/VBabFdXtFZRJMJLeFkcmt6XHdXlTeLcdfenSjKy&#10;m6O3xoNeUuXduzkJvak6GzMJ6sQ+w1tNSmVqo1ygqsyDf/xg/J70/N6bZ/EIpr6jj1miY4n0jzJR&#10;2wPZYxcEUX6at8kPW3uNDN9oEbXQZpQtJaM1J+xUqT21CqrjSJJxlXXLHAR0bxxUl8t96jKrid5c&#10;Kos+XC5ESg6rrpRZAYWbZ90BlUh4s2/oce9O+V+jSt7mHCM+eHY1HP2rFa/Zpo28H3NteNuZ6H41&#10;UbTa/urHY9mxaVWCUKTdtNGypcyNPiWWW9qw1b1SYg1YOYsRahcwohUyT7FOTHJNQXXe/ku7JSWM&#10;arIGhb+KoyHZfd+T/r/khZeX7TcpzMEK7xMiImJmVxBT9FE/Xj0JQMT1PZTPf9wxLmZWuetfpH6i&#10;1VyIcw9JM0LF1E/8o3WmFZ1e2EzMkyo2vJ0ybPRA1dYehgu5xGD0BPkPo/ovoi6fWpHlbTA7hAPL&#10;sJkXAYRxHXDr+22/i5C38NVwUu3d5bVZOFP3SnVX9fIx8ynnKiPaN4kBl112yZhcn9dz1JALI6no&#10;o7mOu4/N66puZxv9TztVh3FYmFlFnD/AGTlUrfz6lX3iBce8uveKoRv8imYBMnBLCIp1jvQPKvmk&#10;w+QvsofggrnX+mPYt/MtH6cerTYry0Z4iMQ6gncURd0OXY7h6w5zNJ66e51e7tQ6l+copGsqsjqe&#10;ByF9/NqK1q9NPWqu6pBtad29IVrGSBSKzSutW8LDnPMPP5MLrwBKl0/iH43RaXGvSq3l1It/Ctcg&#10;LFtadMlHQr3OQXsfUYkXVzal1vGBlaRSl0Xqk/HBqolFoclgu5XBeeczmiDqyPrvlyfJg6FB6F/V&#10;BPNo50RlNz03LFnjSgfl6MAVkiIEilwHoLrjVOuxjcVGGhZrvl98FiYyoYCyuJmTQ+LLksWwBmfG&#10;VGAeQFMl5GJj2JjM27yvVB+ZzDh86qB1sgud8pyaGiysXhk0cPiONdwVF7Y+Py2amrsZ82zXIHXX&#10;K3N8VAwGU8U+XWoSq/RfF/OvDt3Ld+PUY4SHnbluBiEG5behsGgslvdj/tTxQ3h+p1i2NmJ1Qonk&#10;areLhI6RhVEhn8ZUWpoYOPXy65amnR0Ucfp6OjCVabcJKbG4a7h1Yr1gz6zotuBr1wyGytUA5vbO&#10;Mvrn6q4Wfc5v6kcifcUkdb9w5hr000HX8V3IbFuriMbiA09q+q9aTGZQDOz7VhDVqY6FZ6TclbjW&#10;vyf899C8193+PHjS0veLTwtltqygEuiU+Z5df44YpNxsyNI0Brs4/raejqxP65iS5uAWiO6/1TO2&#10;E1o/V0M3LfoU+R2quLVLcVVzLqss7m2HIp1L4FRR7KrQDlwaqRvQ9c03EgmvbIV1wfQ/164vzbWV&#10;6DepvGq+vu0970t4Vaw8xHJb05pwHGOL/N1NbjRimvOoz51Uczbl46Pm6xmCkRZMgdPE/mz7bvfV&#10;NXvO+Xecal56H5/qq3KnV7mrO4nLLvG1ITHIUjXJc9Y2ecZms/3Qs0DfQcLOFtTJ4w/Sq737W4WN&#10;tRWKlijM5DbGnYOKVpAuPUIVWHhVRqqWRJiBY+HsKq4hiRXWCPCZXmnqHq8F9CPSLSZkqRe3fVH1&#10;SqLUDrLiQ7PrYDAFsWq92UToSVpdgHe9KES3xaRN/ixHyH+Pnuue+IXrWi9A9o82ZtdN5cr9i9RS&#10;YbCgJjevsxSTuMV4+mvhZY3HTf1LqxLeLQxq1ugs4jNY2lql1/LT7j6sKrRp5h1luPKWaq19grK8&#10;CVubWrC+x4+EvmDj3vpkyhiFx7i1Q0eZydb1RHldblNFm5e4g3Q1CzcSxr2Yxak3lzPJ9HHzzMDR&#10;Td8aSsVqvt01tWyGzFiQD8hpTvfZPLdBsNb4E1WLdpta8GAUaVNSbZeG9yVKVxXC9gTAVI4OrPu6&#10;KTceD+jXXdZZZOkgmggk4hybQ4zqYmxkMCvp1KOvnJk0haWIW3GvyNDRkeh8VsX2JeDlKYIzH1N2&#10;P1o+lPHfUzj36m8Lk9J1vjtn1G9GOeWk1rrqNomV+CVm3IrPR3YeDq1y7TtLg+7dUrCQMW9ELA/G&#10;Zh6R7p5xgvB3fpL1Pqth6I0TMPO3Mi1QAm11J2mR6DQaKwSMZMr5OrKkx1K+rrFMapoZzKJDMvCN&#10;1NzlfI9p9vB0byDzNLkRbttg16VabOua6VeHHZim8krYpCwSRSVStLHtYiQNxTu+kXovwbgnCuLe&#10;u3G6VulyX06/R9yzgvFLJ2tqzmUsmpyTnGmgm5PzYqaSadTWX7rD8bd411wU5R1qJoKnkf8AFp6H&#10;g9xqXmxsuaaQ1W5zCvfY4HB6nz161810ZuY08aOgumT3CFek2fTO6yhjmdAHWSQ7uhOgWNI9vr1A&#10;xavH/STM5kz/AIhriW1IuzJmraoHWdUW75xuU75xJyrRikH2IUtFt1ZZFEGHjVv9OnrYzln6s9bg&#10;l3T4Req4vDvZjlur+/4fPqmg3T0suFIwNfNHFu2dELl4GKGXPZWy/nqFwsllimnwz8KzHxZU+xeY&#10;usWooLeNN7609g7Q5H9hT1+G3pa2IGBZJaxKPie110jdz11VahxUYbVaPAamkoY4/uU9zEUZsTef&#10;XzITFC6sCu+4URQQBoMwtfIkpECMx8hIyKfExgvzF+p7L4tkcs1a+bX0K1stc9bOuV22Bzjz9n2t&#10;/Qus6rBRJNifkwVdXQqivXUgf4tEoY+c54P17a3LAi3ITE47zoB090raEJf+PSWDRZpGdClZStY6&#10;tuFfy9xaOkNtZFCjFDrxJPrQ5VMXkt2piqorsEFeHMivQ8RZ4TYr2qLQhsj5THS1dQ0Zn+iguzIe&#10;gr0N+ZaVy/SVcrV4r5V6o09Ez7DR5JwfnmTnV6UtX8MVFfuIUxFs1MaRohJCiGwXViB775d8XPOv&#10;N+5TKevNt8gcJ/jvlvPsJI0IX01G1yT8dHktRXt2Ylfn2BzuWyo7TNtBkcTcuq6Ro9CIez4V0mlX&#10;pZo3Oa+og8LxbHNKepQt6E7zrVxiMjkHGL2lohru11aNmujMvZRvgs2vmZVduhqHbky7JoJoLlYH&#10;Iqt+tm3qpxzKVui7dzbNNmdrUbXv1NWzasIsPg0JtK9mnmUEnZRd+Su1CrKTOY8fI/4MYzM+Sie6&#10;6LR5z1H1T3v1pPrGhZul02MQnEDlUvma/LbrNEtnxPmmYTY9GirR6PPnEnHwN1DUlOwsDBhcxWAj&#10;jfGMLh+WF5VTBoTnZ93cWnQ07SKtU67NlsWPIosscwI7Nfty2yYKGAZIjcr0wx6HCcfMzrWlayX1&#10;4jPrWa1y+i1fdU8Lg5MqQSDuNKz52rEm2RWgJIYn2Fl+K9554ZivE/kvovAvSNURoXbJd6Awx62O&#10;ROznnmYdaPyO70HKZyn17XdzdRmrTqWy6yaleIYLo4XVhFN6zV8w71tynY2qcW6J1Sz83K2KKL1l&#10;emVe/oJiBFltmahR+xnS44ck3srXAsLmV1jrtCYtF6a0qXJOb8f5JfSF6o9d2lXLbxlaVKpau+yh&#10;CK5W5ECswCDSIu8kCgFe9Iydgj/fzlCx+T8j+Lnr2J6XkdP9NN4Z7wqXdRq1RnqXk1AA/dNl1i5U&#10;Mi7RsBCz7KGOeAqVnLRlJwlY11LOZjd4Zs0LvHc51KxZmt8UXAy8xrrLBaRfIBzLZG1jE24aqTLo&#10;wGQWcQ1bJms/rXwFvHub6oHVqvTduuOrNOqFOpIiTIXAVESqKsrUsTOr4iAycxETEhMJp8fflbVL&#10;5AYQnaSxAuXazuxBm+9HzYdCDHBkUFGguiXNNVWb4/riNCoU9iLM+goysz7OwqEo/wAwch12SIxR&#10;tRF+lMviiEpJtlRxCh+TWgvdKEeXykHKw6cuPIpCZj8rvzn00vck41fp4Gndy9atM3ai6OiYKffB&#10;ZAFW8oIZZLP8jhja/ZAcAMyExMmOyie/s1mUyrZ76Ld6OgIlqYazKLyDWlmYuXOXCIQAhwyFlXB+&#10;JTTS7LPQXWraEpwJZFs4wnL/ADLmcjtXm66GVWURrtz/ANvs3yAU3/erJfYsIhM+4lYkZ14U2IOb&#10;An2uALr8kbnGbBe7VSlNLZqDTALfYl76PbQRPKqJRJ1fchtZUOiJIWAIfa+o+HhfzRLydXQXjKej&#10;oYOpGdh9l98rhZ1RpqhXVVoQlRFlMey79Yj0E29/JSOVRVb3sDCvbS6V/IFVv2mwxBWFBYJTVz2t&#10;ifdmQWxcxJCwIFgT1KyiYifzDt8UVZdFhlJK/bEepJayFZCXlBwTEG8C7gfAoPoe4KY8v7ZjZ/Kn&#10;AaPC5tdzFhrD6jmbSOzYhnNDJVWFUcDEGFDeSaZ0aU4kDSPiSfcdRVKYg/4Putqlit+4rxase4KC&#10;WZCyZ/8Api/kLInry66KO4jx/wCmfqYhDwmKtC1FhheYGtyQctUTAz2BSBKJZSMR2QSIiTC8pmCj&#10;qSrkvlXhMZZh9NT5nmMhqzZwtf7KFAz3V6vPnDDrakDPSaBQ/wBRVmHIixUdxPn2QooR4kLmPbb7&#10;L4SgdrivDOS0ZqbvGM++p9gbllDg8U2LUGRDbctcgDrDJgWG9gm1k9C8j/r8g7nGQu17ue4xs1JY&#10;ZRX8TUmHmUsc+a6WKqlYgmsE2uUct79yI/qB0v0f5K4D11bsPLvQsmOf5xoXq7QmuBGRiHQaErMF&#10;RnmVD/T0Fwen57K39NLSiGGEyGnfCcYcuuIl/kFX9P8AiYciqcjhO4p+fmFkVM5PI9ZPHYqzHtg1&#10;nH12QzHXq6ZKvWusrk1FeZBcQfRhHcI9MsT089ixxEXULQ2dC2+HWrOgTLWpXBFx7ytMdNiXKWoV&#10;pOfYrsH3lDDICY3TG/KbxPA53P8Ai+Ty9i/JZpAIMsYInd/NSNb9x1nLM9snTKL2gMW9mXYXO0xe&#10;PdfGNfYMqa648i//AJl/So+Rcm5DY40WjscvXRDas3tK5ZiU5i0jTr5y2PAc+uoq6XSFfxk7SheZ&#10;kyO4/tT02z9TTv8AI76VP0NO4Vm3LhKAY72/DzYquIDEyHYiuJYAjPfQT1P59ofIFC2Z3c0Xt3tk&#10;8kuDJW5/B5709ZgwARDBTwWdMivNVOQtcXvA2BK5g2cHTMktOLHiWZRZONmbJ9MuM8VpYmTwx1ji&#10;eZkNKfi0a1DTt3a5+Qurnsaqrd1HvpM67rYmy3KWtAGDM+U6i+CVKAVwzMjKQKWkxrrNB19piUeJ&#10;gsdJ1hNWDAmrOK9eZaBlBzHl+eHIPPilpsh6dnfSvLmhOtKMkw8x2K86FyPNjXgQUhoDA6OjROAF&#10;nK84stowtIPYk0XlF1/hvlaGeo3B/VfSu1dD015rncfqIvZJ2uM2cfJr5zsygRzao1tBeTZsQ3TJ&#10;vnYsXDg0glaKppgmmzcvDyXOdXPEtTNOVIUGbVtIzirxXMSYEJbVci1WMJY2ExKSUYChAiqZiTD1&#10;D8Asz6O2ygPx3eaAN0AzuV6fG7sozSocj0cZmM7xatkxrLq1WXaxJC5M5n3PWGh1D8vnL9eHa76O&#10;h6/8SlV3md/aRmVlpva21lcbxLFvjmdnXgOxfFS9CMC2Vv2lqa9ozaVQs2AXXBpyoxnb393M10uW&#10;jd1cdBPZqXbKqFLjQLtIiuqLKDSubV4JPsmC1LIIpYKy8AdDAUem+I6XJ5bC7nL+SptV55oQ2/im&#10;7xnx5zGQ0XsK+smzjYb3UlMYK1zm39LvBXqdiFJmQCHYayuDundaHwnxt7Ec02uMcc2eRK5Vxvv/&#10;AImq6YUHRS26BBet6VzfOiDlahyXhQzczNmudZySnUZDV9vXurtaOhVdjvNV2hmIW7ERToAx9sJi&#10;IkNfTC7KNf2WRMJtnYZB0wZ5AD/dlyQfyb/FZP8AGPag+7m4/J5Nn6HphAi0XlT7Trs/5GwsBgYq&#10;Yyk95+q4Eua0yz07awk9grlJIWsg3nYFwe3Ea22rSp0OJvtY/DcmzcffrckyhsHb/cWV31c3jr36&#10;gaNPFrqc4a92xUcE20vqSXmoRY6uF5nJwqU+Nf8AFGPNOtRtak8c/Y12osZtpgD+259sLrbueqg4&#10;7EGiwd44BxwQgvqIpV8ePmT7X8u/ilYZod7l2tHidVlvrW3ec5dt7cQjHqHgeud8XdU5FVQIV/XM&#10;2vLBdNqrZ32uHXUi5hVGt3rpn801+faPpns71rI9POUZ9O3j7ublMbpftjySi9w6L7GfDsWrO3Vi&#10;w5rQLS0a7l0XNfmrOr+ZaXAeTeofP6npVV0KVNu9cqVcP5SXMfNC6okgj5Q1z/b0U2+VUApC3U07&#10;FivUr+ZQoPxV/Ell3hvvGjJL8nZ+s43UehdzN2fL0V8UePu7Oh3jp/iRFy/sqDRmgbO8QQn/APHA&#10;w1Y4dRIFwnZjvOuC3uRxx9bvbLN4o2g6to5o3xtcoqsqzQJov48aNCvyXGYoLtSoXnlvuPlz1HVB&#10;lciH1V/Tj6y+mF7JfyzHdzP0/r1qBYfJsr5ulxW402FUUm38FCtfKsBeR8ZlDfpVS+QM07LGObEy&#10;zXzr03nwWg8o9i2erUN/R142ibbPAekZ4Yvz9QI2xw+fjlr8xnVlH6ezzmjsQaZT1xsJDAqBWQv9&#10;be5usokxOU8f2/NmPzLMLG+Wunyfi2ln2hdyltvAJWlGbzLOv04ynW9UmWyttz2xFlduvX/a0yoW&#10;QUcG/TfyP1a4/wDvhlx2rg6N0SDQ0fdO2i1lXDzbjsrLpRJCFMvmV0ssuq2G2lR/OPYacqZ818lj&#10;lnhUSGXopzj0r8KZcPUirUKQ0GMeMWPG2Vsngs9mFirK6gUq+oXrdfYezpphTVG0ui0jtzfSdd0/&#10;SqrzXnEU1KvwempWUVbjtOSZZYqqFCn4WQ09T2TXFof+YLyGIElDJyKZdx6ONeuF/wBPuD2aV3Xp&#10;+GFamnx7QsZAxj15M965Rva+hdxbdxwHY0dB221jHMkBIawJp/m5fBXZNPEP42/RMB4ujUG6LeOv&#10;TSXMRrWoFtCR+3liyCFTGJV54jzNZ8JbxS0ZH95ULUUTEuN1Y0Zi25yK6bN1lKbUJqWKlAF2CTXv&#10;1qlrJqvQ0GOU5UEDbDrBwyuYscIg8YHzIeofpFwrlGjwihPFdDilDmF7kdioF/aboK4860B1/nHZ&#10;PGS3RYx2Wx68uvUH2laR0yKRrQZ/jQ/Cj4pfHdqej2z/AGTQH5SZ7lWleaLN7HTdct6Q3TQRiPYg&#10;gS2UWZeTkkIMIWV5FFNdUDKiRh43GFpTTHluLo1tG7v0rXGgNd99RKMRuotCa5giZ1btiglGnacn&#10;wvyDPKkggc6bCrXiu9z87I9NeFZ/BPT+jnP4tW41SxLuPe3J3W0G36watJ1tvINO5yuZkW6tjOff&#10;D3RVYCkLLFpvxh1f+ZsgH2zBuEEqTH3KjM2bm4sqYQJwuj5mWhmbfrCbPush0tyDViNIFHthkl2o&#10;JCvhKKTl9bY5m0P2LL0QD2HZ1krEugRbNqi4UBdSbVTIGDKhxbB0e4ljqSWDMQcTOjwLj/8AwtxL&#10;K2iRXzNbjt29o/KrhJFs1E6tetfr2YCBhYHSdOhWeYjXcVJdgfGb3jPMX5Ujgdjg7uX/AIZ/tnwt&#10;pt6TXKqfCZy+zvIQlzv2wnDne/8AXvJfdDsedh3vReXTBF2Hn34yJR4zEjIDMf2Qz/ff/eP9xPU9&#10;R1W9HUC/hddiEtNR3rZgSijwmGwl310yIn/1O+47ifr7/wBQFPELm9mwrlTfTYupJ7IhdfWN+K6i&#10;znLbuxKnPl9N0KI28psq7/1jL7ZQ7CMu/wCWGy5ZDokJjxGYLx6Hqevv+5nuJ6ifuI+o67+on8/I&#10;RvwmKhQYT7sgcgyCLuDiJgYgIjxKJPxghnqe/uJ7nqHO+RGqL27pIvURAZfjXiKKeLzmLim1tdd2&#10;ZQSwplQMwmNAjva/tJpmP99llgk+0WwlNdcH42zhORyaNm2wW2+T7etetWrFM6SUNYv2zpOpQqnO&#10;cARMrsilB2J9x9gPcKTJOelGPHGONamjfRbyYva1/aYvTSVa2mjAB8Z12vJHKWyAm32onyBZABjB&#10;xIwGfhYyZz+RGvfiBvyWaCzQPwCM0winapzqNcqOEbUlRr/6cXkQr+wcO0Iq8ogaocmmXPss2eVB&#10;XHLsM9q0wc67Xv0E0rTKrTu1LPv54e6AsMkk8ViauphsEIz3HcTN+tdI/wD5tsxdO/QyQqX8e6y/&#10;eSyzXq1M2q+00lAs4IbRgEhVYcysHkMnEhMx+Ur979m9r1mdHKbsneHA1e127x8NpOLmSvV37fTC&#10;md0KVJEMV0rtKPy49BKOFjkIF2CQfmzFlbRkNcAYPJV2hXn7mFyJl7fcerrZVlCP20qtu6kbe2ma&#10;1NFhY5dumqFVFlLUMQyzQYMMaMVU4GOTyHW2rWjhny0Mk6846KZ/Ct5gXpbZ1kXikgp2q8qs1bVl&#10;xtUmyAu9+oQh1GoejZtUnQMmetOa2aPbhZIjIsUa0FBkXaYC+1S8VaLKCC11L3CiQyr9JgrKLJ4V&#10;STB53vWdNtRZxRuPU5LYyaGcjMH2r1rOg2sO5fqC+GX5ELrG2JQFu1FnyU4zKXe46ukGeUFPo/tV&#10;OQ8rTGXm5VCriM1wWgLB6FqqhiXh3S1SFfyoYxiytVhWurXBsCgCkDOVgsCtoy3p0h/sqr7jyqR5&#10;CW8vnbMwgMTkCKyo8/BUNVaRdKUra58hzk+dnzkI9K+as8ME4kY6nRzvLuZkZ6Nh9fXcwXY9j1/u&#10;Ov68p/Oxn6AmEj9RlO3JwM0vTT1TbMnExJRZ41GbEB4T2TCK8EBHU/ymJnqOy/NFa5ds8znnrkl4&#10;DTVldznMKrXNHp5jlgQ9noei2pRSDYcHXZ8PMdvNIA7+nRBgurkFdX2z7U0JtXY/x1ntVZVaJjFg&#10;QLq/Hqqsz7pRHiEWZaS1x2Pm1Rx5R33+dMfVDHTS5FxSMfCIq+jy6o3YbnhAky5m7SRROh1ACFq4&#10;uqcCfjEW/aYMdMmT/Apit+yb6/L51r39YfD7fTMm8+8gTRzhyqzQBVA9pjCzsgJlj9lbZHsbyrec&#10;jXGmr7JSr64ph5R1MOqr8IifvtZikiL/AFMF1MxHcdRMxP8AKfw59J/UG3s8z41xuykay+H8u5ju&#10;bDo/5hbTv8cboU69cRgWHOdFmqRWGT5vsMJYr8FRBftrTnD/AHX0WjaalnkMxBusDi2WrRWzOBFG&#10;cEIqBrEIIBou4zjCdFsJXVyIGqlTVzl0q+c36MV4RUOzJislthzFhLSAOzGCBf8A7iE5GS/lECME&#10;XcF12pP1g8k5nmbfrKPGMyntaQcs4DVyMe/oBlot2q+LkW7SWaTAKUfKSLPPxU02RXWuBlYtj81k&#10;000FUIOxttfSEYzoDcXgFra2U7uTBTt6gTpRLBGlH9G8aJUrCxoco7O4m8b6S8P8HFM1jD2/dkYI&#10;ex8lD2El4zEzBEPTJAup77EvGZmZj/T65yb/AOZfgCvjtq6NPdoWTZasouppTrbFhbwG1WMq9hmQ&#10;y/XWuwg/YO3XrOT/ABAe/V4+MKBsffWd9dBZTcVKstTGgkHVVKmW/RbaZQrG2zlUbqmOWUicuvrt&#10;L4vCnznfuJ53kZqUBdVwVm50njvK1WYJwqDsRnWM4mWFBHtshibdifZGBCHELB69uI/MfEPRzD0u&#10;c+tOhyBVnV0OLVeGa1LZda9t7da1y9FmXaNWsoRuKiqpI11EwEEICkR9w/Mm89f8xW7Txrzcfzl+&#10;8Te2tPUF2fc45b6FYto9RyWo2YSXPX8z5JwS1cZkLgori2RE11jNa0rKutnWBcRL7xYtCzyGzlJq&#10;stqv0jTTgoiPb1EitypUTZFcfLBrVF/MRWxSTmR8zmAb9ZGtmcC9a+Ucj5Ryd+PxPAfxjd5dqG64&#10;upn8fzqla5rvs1aZWLk1l01y4ATXeTQiyEARtWBTF9B8rjlnOrVM6Lk2sMf/AOuXr7TYODVzol2+&#10;XmjTo/bJoIl+cMVfbEeB1dlRXbBuxvmPK5n5exs4JoqKOKsvpaYXYIluTDcuK5ii1XMmUyB5sMSN&#10;3lKySR1/sSn8qn6gcd41yy7b5pxu2+1x/bYzX49o0h6z72fymm23iENi0kL1X52bYQdFSmU3tJhr&#10;fXKRlYub55k3mJyPll5wo4LrIaFtpzArecus/dVj2wpWF959OTtGMEhBhXT+blVIl9Eezu+/7FFr&#10;QvYHTreTYr3qwplgnK2fHaX8mLnxmQNglEqkhiYkhOfHuI/Os3Cs/N5l+n306wwbeRQ0fUJ+PbOr&#10;bPN0zCnir91WZZGJaD/dpgctEJ9qql0nAwUz+Z74IfIP/wDRa+QHlfoog4bC5Iy0d8f30PHxKzs1&#10;dyvjJVcf+BaHoCrz4Uon059mmPsuMv4NAoe7nzezLelnaKq7Iqf8ukV3JgWwtsthkTNYS90wRKgl&#10;gR4ma2zKiJiyH8V2ps0hzE+lMxpnY5F8S4yxXh3tGHzree9T2QcWLaLbQCbiQUcvWRRMFFj2TvTt&#10;fnf6F6b8nfSd5gfZ9AV5R6MEsdeepsYuSFCpmCzSDMdPJjQ5TPGOaNpz17lc4WctBNKsaXELipny&#10;Db0KjbRc9qjYNTkaCtZ5XkBpaldFqWpmaqadejbrA871n2/aNCpfIQMT1AwEC1r9OHpjyv0rqa2x&#10;xDNr8k4zTocZ1OTvzKH7872Mm0+pCbur4KvxTfboqphaQ6ugXpgVGqy9UKX8qvd/lc+2Wp0Xi6n1&#10;Q7N+behPfO/fNFnRkNXnPcHp7gk+T81ymxCzcPSy4ael4usWrTddrTV6dqFQyaGxbx5Cez7FbRtO&#10;+c21lV9mkb83AZo7V5VCwwyaRGm3eahdKipbK0RbAIuNI1gEijwlLcG9EvTX025R6Y5+VkWd/l43&#10;8m9zOxzbA4/l6bNSwdbWzKHhxmpRoP1rVj9ofW0s2pWSuQqtsLprssEnSC+TPtHkvjXnnlG78+UI&#10;tH5v8f8AcKWONtzS91kRTdCTldBotVeczQmcKVpBWz/Dr0Bk7K3zGuR6yLdWEsPpG9LIrWtJb6td&#10;a7Nc0U4uOgZsDSDQS47Ur8xSD31QtWGlC5YD3H3ILWC4vDw/0dy9fAo3924H/GG9yLA5DuaFvSnW&#10;gKOcFirvcdxL9Q5FR0Lz85q1Gum2zSoUcxL22GWScqeF+Q/yf8N8d9p0Hxm81ljoLc4rK9C9s9Bx&#10;pScKuAzcelKKhXtJjKxXyUyZy6hCWuJJoYmcKVDquVVD9a2TuW6Q2Dzrrq1STqVb7sxSLF6sN6HK&#10;pe/pEL5zQtylvt2aMqP+Jw14+Y+Md67cp4Vy3l/EOLXNvG4Xr2sTVucI4dy5FjHnVzcuo5utGbez&#10;waVsKGTGazTyfPLt1acqdGm1ZGovZ5H5h8xPWMc6+VPyi9oxOr3RJ2eb4zzX1kazfVv0H+yi9hxQ&#10;uetxAsAOqitHfN6yw2rdxRJc0sCgZZVXSPXNijSvsVUtmEAoWw9xFcu3rBy5NqxZM/mQ9AT/AI4b&#10;ZBSoKHLQLIKG/mD0l4Pb41pX+EauQplfkNhpbV3iybuVkZismmOhn5Vl8ZzNO3Rv2yRm1aQvfXtW&#10;/l29S4ArrVGO6y+ePsPmvPcvFfYAsWkbJHAukoZo0Dh0nGz2pUJH4ZusYZixqUo12dTJrEzuuoC9&#10;U6dn3NA2Ul1vF8Gdwn1fxOJYSkb2Ve5Sy8zPCpqrfTK1StVjuiSaVETqqKoUXIfUtRadfqW60IsG&#10;SoE18Wf1tfpD/UT6p+reDzvgPqJl4WUni+hj1cEa1lWfyHA1LNOamfolpBdtWaCrGVpY9nMKsONp&#10;YepZc2GaZGYzs+WPoW69k8Y03mb/AJm56xcmwPvXk6fzhla60Yee7oKbOGU13UR52kzHP3Tok4Tt&#10;ugWEAkUWVgNU9w1bN5Vzniulw/Uxn0b9XVeeBoSWil5Q5c1WqSu1oBNnN6DNvtm5DGrtNtEtR+7I&#10;xI1k/S16MfqEn9VXAudXQyGenmfx/wBX+Gb54FTKwMbBbu2849LWxsi/ZXyBMt5txTMyM9qxt4eb&#10;RC5+zsqFZkmMN8L/AFr5J6jTepNPAfS0HhXuHuuWo0798+kL1poSAv2P3TsSg0iDQpVm6g3IrZ6u&#10;6JC8Q6mbU8ji9xcvbSq6xFDioZlaLTs+nmU5pUzBzptSo3KSupAwDWW1wRiFcfpiy8FARB5DH6Nu&#10;deknovy/g/pttcg49v7fBqHHbz8JmRpaVycG3s2a6zu61p+iB28VthSl3swWlcTprEqdfwOws6V/&#10;InDeqj4/xzJ/7t7K9itu12R+S3tG12ALj5Beh57S/wCqK7VuXuzwrTXE4+xkypbB5bFqXidJXFae&#10;uouJudl1y/IL3E7GdWXna46GrduXUUl2ZI2WBzKlQrUSmuZPlAPuMXZpEfZwAkMMEDlaG4Nm8RtW&#10;+aY+5UxuJKtcRybnpxmcPpuxMSvq4BXLy7h25/8AoQvevKzdKL+/tEjUtWrFijcivXNCC3NE7CRZ&#10;fdlqMfpmuIxmufZl829I2bm40aQFRNc2Cw9LN4rOPyru0wS2D5Y5QyuOO5CKslAuDPGZ39JFi2Ft&#10;2pb+aEWLmto2g+RZvraqnXVanymfJddK4b4/JOfCusaRiTCkP1OK4vpVlcOZxqtgDktpULSqXH6K&#10;0VBo6S3XbtHj9Gnn5SKNBl1wE0EHUNkKa0dC0FlxrFmJ9Cbges/MHLUPWfmGl1XlWL2sb8OaS8Qt&#10;2HkoA11Ex+wIrLNZRyGgIqaEiFVENAiFDk+f6Ay66ZrXD/j7O0tF2pbWpeZOrZUh4033CzyRWGk8&#10;5CZEKxQAnWWQGRRI+cyA+R5zHgnCrPCv07bmvnXN8B5xo8IfcuWnV3rpcp5LtWWBaUtMooSi3VdY&#10;UJV49lrSR7bFWFiElvm9/HGxbef4/wBC+PjFz6TsPVd7rrVuIWqyM5vsY8fgPvRTRcgMBPifXopO&#10;AplzoOkhZpQ6L6LqWR/bZxl6mtgU6Fy5t62ZVhdijD7Vpg1c5KzMa0Jc5jSSTLUvQhbFiIxYP6AA&#10;goEW9QeV7FdmJxTAyXKqenXH9zMx9DE0a17UajW0Adhaax+Pnwh+HsoT8/P82ou5BttCwGlMnIP1&#10;bxD1jPvGbz2Pyn2TyHBaFj5up9E0j3y/arwUSplZUzbrmt9iXowxxykXl1Y98o33UGB3DV2V8hP/&#10;ADbyDR5CpVmu32TeSZFoGByYSyoYHHkJrb5ASS/kJR/P7DuY1PWrm2jZ4Ry3Zyit0bfMOL4FO7XS&#10;Iqm4tVldXfpuqMZBENN1Yo0YgRNRQtIsAoXP5tXivtBeBz+Xll9WAwb7NS2zOawBp4aeL7k+2LMe&#10;yvEtlTf0Q2BXFJUwThY13zGgZdUPXUTVkXSNF1oUVCTB1mtrsKHMaVmy73nn3BKrLFngyZhjFeJN&#10;6UQj3+D+/wAhr8P9KvS850xoOq8FPZsSCLenZzXWLyrh6dSspFljF1tCxBJFi3kYe3XWlgRME5Xo&#10;Xvea+UAPlfqzqLHwPzLJwRYL2DQi1E6Ohhl8H/U8XC1ZM0085sGVFdGCghmRfbCSIRwbOXLzi5ju&#10;rp6E7G0aq6rV3VTV6pVmFUF3tCHyXNkJNZMR7YMFPZFMjBGct+xPOQaMZHpJ6d+oVyorY2eOepGr&#10;exr3IFVEalnSucYRW1btivVSiulPImJZa/xoQaM0mrphUhggn2Y70j4y+E+z69n8em+31vkuiSVs&#10;J26xS7ViaXX6pLs0hKn+nYo0oAJnM0hBEJozn7imGhJsMUEwGY1RtKvTvY5EyziHqBKiwNTatBFD&#10;2LlrP49dRkjYvjK2taiwyQgLDYOGgtIOiTNPlNMOZ8Nq+qPoz+onMs/sGbzf1Gf6OZPD2agIo0tv&#10;l+AXPdbH48VpKGgmvq59fTr5BOgU6Wi4Kd7s7wnDgeS88E9odatd7fks6zbK+5iHnOKJbPF9BArb&#10;MVC3juJhWFc7Kr9sMQcia2c7LqSxxe/jZGUzRfL9i4HJqNGkN58cjs6bI0xOTNF1mzaHPfKAAitu&#10;c4lPtKiYZ7f84mCCJ/OufIadXjXF/Qzi24VGqXHvSTjVC1YuTXnEoKzczGXbY1dp1ar7fyaTKzC9&#10;8BVREJ8TFHg2WftWg3Hw9HcJvJdPYvSofUNjjbilJApmguwD5yeRUIvOaCWQGKGQQsRFXTsrsqIl&#10;9gNvbhuWhs/jdluhVsGcRnWW1F17tNoiUWLtaPbfHUgUFTO2I23BEDB1yAP5rMoKt/r3x21c/Tz6&#10;MZ+dl2dA6nqr6xPr2WwtQYAtO1Yz6txnv+6RprROXm25FzLnwRe2EmcdPXv/AOULzr1wY309Qn9Q&#10;s81xeBzeT2uL1qBGY6Z6zSUHZ1VqxKI0VMXsiFaAdLUDfXcmz0xINXzE6xl3tuyyle9h1WaNVFkP&#10;Yj5cX6IsMzSaycmoblMepUz8goSpkhJR7kAsoiaFYKOYZGZlYFZGppp5JX2TyWhkb1jN8M22LLSr&#10;+pVo2M7LsixnxURes0G6K1Guqu42k2VCT4t7Xw9T6dn9N6unKXeZjhcq3N2eYf0unUt3+c5ZmNUt&#10;eGdiGIdkCJhGLbreyEqCD/ZLqvEuvl/mPP6TcqQ2WnEGYyainzkvExiREiGPImisoCS6nuRmPLru&#10;/n6hqVpfEPXR9E4jXjjXoXv1kWVyyvZVS4/xlOuh6zVJkp8W7QKf4hBhLBQwSIJkRemn5VBt/Y33&#10;k3ojjXqF+l9KfZr06patQNiWFohTy6zoqB3plhBKfSUWRIZJm5K0yyjrSoUa8rodOR5FT0q0KM/d&#10;W9Rqk4NLFmDhKBkTk5Ahk5GJ8yiPGR7Luemr6H1J5L+lnOrPyizqj/Sv1hxCzzei+cFXzbXxFRaW&#10;CBOo5JNMFGgDRM11OiDAiNwWPzx14pifyVXraK3mKShZf1Fh6Mo4nY07X13WSbWb7C8yHaaRC9Bo&#10;CaVrJuzPIOZWLJz01MInVHcsRxT1X4MXpuGFrNcqhY2ORXLuqjHmxOxx+/huyBpV6yLbLLHorsth&#10;aSdNypIvmeEWHjaX+aXmf6d/XXc9cs71K41Te3lDK/D24nH8blSOQhla/HOS5PISqWd+M0c99WNT&#10;JwLOXbznVrbBrtyKZWVUSzzQr+QwP09Xlfj58pGrYIpCq3PoXiPpeaRv9gSxwPo8mJGrUjGmu61p&#10;JarV4qBRKECKpXFO6T6QCUD62v7dlZvSu9n19fWz5qiq0oKd7Pb8RVcW5Vdc1oNIxZtsQ6GOljZ9&#10;6DMSgWRJqMj6M+ulTkWpamtyeCtyCH1Gy8WMSb50bDjbPyEpN1Vl9DZrG5CmLJcD7STGAgw/x2+z&#10;57GaGo5zgvOtXkKYT1b+7a3QT6Bdm89MVgUANB2XyRjdRUCGXjFGRmKfe3LLJIPMrlSNUVeoCKmv&#10;do1GuYClI9iVIaSLERcL3JYB9x4PUsBlL4GCWRj0U+X8Vz6fIuVeIczVYPRsO3bdupmU6xKfnS+j&#10;XrRXtWAWuHsG3YW2vZljZNUfaRrB70vMf8pXz4t90+SY+c80zVK7yTEb/aehcPMef2Rul9EvVHgp&#10;2RLFQTZcbgsplxF4OFUBFjBn9/vC3AfO6MkeuK45wqjnYe5yqM1eZsczcM1rD6gt5FkYV2zSkczS&#10;uXjtNs33HTKy4iJgV3mTVebTa04/019MsvZ9YKVe5YbSTk8OARrLiPbQOLxNm21MSYExjn6FgI1/&#10;kRBMsMejtTiKfyUuF2upZegZ1ZpPfdtTiuPdHIW1s6aObMrFlZ/a6ETz5RVaLHJPdK5qHEM6qGq6&#10;wFhNdG2kWoemTE2VVc7Bs6mdVUVxqVtUqC9tbmEUvFMNITOqj3pIzJIhPf8A278vzdwF8kuczdwf&#10;KFj2TfZj17No1WH0alewNcrZN0pdTJooBKmPtg4TZ7cGDmFAzQz+SDCskfx+8w9xTb7Ob7z1/Zms&#10;t5Cp2BWlae/zy+Tb5kPYeknaGz7Ex+dF0Jgq/NPunOn6erT15sY9SIOMEKsV8hx9rlj8ytdqaltt&#10;a1S1Dek7nxbtGobUZmoBlIzc0azbDQK3DZZXzryQgCrwIj/Eebaltup6ePVyhWpT2lch5NbqaGbS&#10;wqVq1YpY8IU5YlokKLrQrzRxpqD8xB3LISCZI1dxfm9ntr3KoT9IayVFe66FQqx+qeFq8ulg02NC&#10;0AHtYldFSCgzIG1AHsld07O0DsCOcjdbD7zKgcUuKbj15z/mYnG02FDkT7pXrD8yxpWU4eacyVY1&#10;X4YFNBMP3jJUeUAv7k/X6tzbiWrNTkW8b80b/LMfJ0SqBLKi+IaK+P2dK3ffZfb1nMb7Nh1jVRUc&#10;uYgYGxBMf+dEvrab4tj4jzmHrB67TudphH+dZfAnybIrWuSc6jCMqs9kcvdlsMtF7k4m4VFbE/0k&#10;JiaYSfZW0KuqClSR/lQ+HCHBqU7uxuXKduzrt061e5g0SsvpUmVCrK02bUP1a1/ki4s1r3IpslqP&#10;0LFkWU1LP3C5yvi1x/l+DyepyieS7FTRi9fLjssqVL007YV15VmKbq9WxWu44nN27c/cWWb0Gxq4&#10;F0SEwPmgqw6PznPkfGPE8871fxzkg3OHQbWiEX/mCJQ3UsXWCY47YiXFt0B981Du5vZa8F2V4A1D&#10;Y26nloxLqxhZc3KYad29er80rvpaXHq9m35Yd+7WJhneAq6WCpNdgV695DoQqIc0f8nsqAr9OeYa&#10;l31M5MrS45q4uRyfV1HaM33uZYcqAsIzZVaQw6b31LrTrFByJ1KQh8dYz7kjJiSD1Z3oXW1z2LUO&#10;9fqj2Gn0wnn2WCXxGKLIog+sCyAFfQwV8y777eJM0PSRaSZ2xYtjK38dbzZeocOr49K1dhAWbKcW&#10;iy40m2LdiVONFY3GBSxs1q7jJjPCIBRGwon+U2Nv6vH0orp1tKaFY3ooUW6L2Ss7DVsZXX78R35e&#10;Kz/zWZhIAuRa+IgZn8mb4ejazz6TKPLT1tq8IhEYtaTsHd3wEqUpGafo4ZM2PLLbKiaLKauy/sxI&#10;852/ts+zAcjzmVpvKeoqIoOxFz3RKpFdcFJulkTC5UsQbLGycCMRMz9wUx4/Zf8Akv3Btyr8eRa4&#10;LAPX4HXWLSsWVv8AIh9kRDyiY8uoSyZ6EYn8/O2eevz0LdQfhHq1hW+EU0i3D8+g+idG/lFWrKOn&#10;SgGF0qq4MGHLZLayRyKfukXG2HYhXOcbQQNzL0aF6m9DLCblN42q7EqKffctyJYuVr6+xAiLrsup&#10;Ge/zUwY4zqZytOhvZ+lTbWbaixUsLYgqleJWxssEemMHvtgfTvGR/iI+My7Xyh+Afsvxg+P+a929&#10;I928/Z6rT6HNIYeXZzO7E9iv5o0p74q+zbsxQM6XFEOLCi+K0WQjCRM7lZVtQ/Z3qvg3rRPO97Yy&#10;UY9vHDMs2012adqv+43k0iri7QnKrpIqNFhW0RVNlx7LHnMwC/bOIyZF/P0LlWmGJdr1L2ZGrSvP&#10;NfhZpkz2lMapQH8RjOpOK9lw2oGR7WUfYsp5V/Dl6D6h5ti/TF3yUVgj7TDZDd1/v+csqFYy7WK7&#10;XVgVbRjpwp3mplg5RpPLqB4GU01Wr6rqyK+dS1b9U/qLe1uTVc70T079fj3Ntbh6Rr8lW3T0EYb2&#10;BrcicIZRZuJkV0r9xFjY0KdfQslGfQtWLZCEp3R9bKudoa2fZ4ctQZrSBbX7g1hYYvtLJbWFQlIu&#10;BNRlkkViewkzHt+5P8pE2v8A4yPYwHHqQfkvveD9jE8sWCsarv8ATNdmq9hO62rlipCTbdoU8nwE&#10;eW22iWG10E21SpXlF212cqK8n9WnH7/KM7jLMTap/u2xOXRv2ZQBDXYgrFLUvZRDNupXfAHFpYsa&#10;zNEDfYk0iRD7xvXfg+pfvZ+jj6OOiiVcbGxNgHZc/JHoDW5iKhSoTIFNac+2uZkpIhE5/Fbf+O/L&#10;TzdWJs7sWdo8qWD0obV+ZuAN4FIAkmCycnKpNZLTKYf2X3LLhnueC5QyGIDlHl1E+cdqPWfitIc1&#10;W5tVuMO3XnWyqfI31Mluo5aTsD8FjbDKdxdiqE26posmuxXmDXMn5LEzTyH021LFdU7NLM1fta6W&#10;7M5NoJlgjArN5/BZDSIPYdXtsXZEwJDGAwJnUMH7nDL68k9nNsvZ3KOZ3TZ8qAYcm9QZf7A6pmC2&#10;BgQAGKVHtli+6m6VNsu285G/vO1nti1l7FNtZwVblW2tK7CrSV3KNlMMBvixReANCYiJACKVkXjJ&#10;eQ9jMps8WO9RGoSalur7s2EkUE9QyUDBsAVslbSkIGROeomYHuPD6JsvM/c89pussmisJT6J7Kmz&#10;G4yiz7V+h141UbKF4zDpNMQi2I436o5Bk6QpHVgRKJhXKzsY/PwcPCqtysDCy041s7VmxVEjcAaL&#10;hAoKaFgHpbTeATFkAcqRYKRSrxmZgC08AMCtL2UqKcasDXaF5kCpVBLDnzsPqyslzWBjPesSopYI&#10;kwlr7iO6bvdOw9K8MzMvUPkZlce1xKFeFWq9H889I3GNHUDkHUljMA1rHQZpaEMHeWT+rTUqAKfV&#10;39iT397spbHC9FWjlIuV3cbe5dJSLAZmWVWExFhgyqws5M6laIWRBWaChGys+jmIgor5wjnlpvJd&#10;6ndwN+5brWTp5KQsZ9K89EvJ9acjRjwY+lYhkOrVQW1i67h91k2JOIBHgJGj9Fs9u8w+LXsPnoVt&#10;GeU2a2oWht5bj/UcgAJauP6Or0VaOdVRvSDTXavTrf6xMKWROo+hb9xkiSwOXeQZW6maXxJloFZQ&#10;mErhajUywuWwHsH4MZ20hj2YMiBg9+UvY9azl7nELVzC5QvZuaXuceKkotfVqatG9V0KIEGWdpx2&#10;E2VVX00o91jyrSyUwxTIH9ea+Xe7W+j5rFfIpzpfA8HnllybxXMLsQGvlttOCeEwXIc1vaTYgBSb&#10;JBmfa7W47Ze1FAGHDSNr+C18qd6gcdtcCp6O7kVvmSu0t9O+i8QV2V7Dg8j0hpyZwusJAPzErF4S&#10;SmQ6Ey3x7F8S9dF8948/erUbCucaVYK/PMm8l9Kk8XAwb+jNSxPWtSK6KiKjIVbFJ9n/ADNRIQwz&#10;18o/kHifjjkOec+G+VU+MvXwdxTf1z1PG0+r+r2IMOsOKiCTqCR3LAEMfTmLiM9bkA0K1HXfcyJE&#10;sXW319AKXNNrnl4K+natUcnIuUKebURCJ1JdbljmssadlkklKmrh4/FmtatSEiw/GISas496bVk/&#10;MuKijR/cNY7djP4+RYuROnpWPJujXzxMEssRWlrLBPYw3tiYUfyZ92RM/wDjNovdPQM5udNsRfLM&#10;r6uNzQk7TWZFpafpP7DpzW8rC+fohe37GNQUpmUbKFWcxKaq65a5fhQH6HK8mBsVL3oTw3H1M97L&#10;PE8iL9hRME0WWUW6MzXs0jOmyLAiwvOuI9SyUNSZJIWRz7y/TnlGV+oD1J5BW0pq5PI+VbOeF+2B&#10;p1Ai3YpQ+7n2iTdadO/ZrC4bjSIDg2y4ZsjAMdXzbxjGfHfAKRPNfUHHtPmU1zxu53FKVbkyxztO&#10;/h0jOXL7Sy4H1Bw4VGmMC7P3jGU7hSLFdo8uIzDVo6vJeS0xx3BFyrk2FZyfP/kyt0Lsz4uMQBli&#10;uhaoJgGxUrCF+bJmSLq76I5os4lrZJ3Et0F61fQyW2/Jy7NitmxXO3UKnJmibc0612HMFZKhZMhI&#10;GHUfb4U+NUZna67UDccOvy9NaEMtiOeh/Dn4G0kA02teBwRKL7OV18Zm1lqxrYCA1kyo/PYNYF6X&#10;DcHknI7fGNTkPv6Zsv162VUyrDKrhqVKgXrVkUPQC31lnWirKFl7zZM3GyGfTY43w3iHpFhN1CuW&#10;+Wc05QqiGjzLbYPJOYeOh7RfsE2QJc38jLt54zm5oULb60GZhH8BMNy/kXxZhnx71gSdBkM0+DCW&#10;aNNoq+MmbEtrS6KFEBgz65NIKJqR3FD2njcBlUfZYdXTzoc4xIp9Q+K3tHM4PVocghJrGsi7yC1V&#10;SsawohJCFIJcdiGnAwARbYaVSENAJiRhqcROhrfuVm1t7epX0KtvHPOszVXTUFigljHHnJp1ooon&#10;RETrJYbulApUGfuffLn54TVSmOoeVmQZVO2PCeB01yp7bZ+C67vOy7X9O/sW3c5zkOR5Dkfp9Od+&#10;nNp6SrtJAyPSZlX2yf8A7HPhExMDMFEwMT5f7+5/8/nQX0ktoyOG06LlPkksHwJbZ8CXNKlAkM9x&#10;5QUxMwX33HX3+LZ5m2JUM523fqrZds5VWTwfl1VNnTR6eWXxthby0eiuc5EVfSz8tHOwlyUJd+r7&#10;pnAFIl4hBRIzMj5D/KYjso6nyGIn+Ufy7H66/uPz8k2yj367ICCfMKOYXBeJF/iZ2Cyjrxac9Csp&#10;mPEyie4mPp+1w+l9E9Pz14hYDR9UYW4iyXrop1RweaVSkNasVFU01L1/4haq1KydVVX2yEXcjXLk&#10;OQHeboYXENTMGymbN6qGLRZ4GKLNq20a1OqkIFZKXYiIrVgn2xWJrWw1DEkKg2Zp8a9NzQ+tbrIP&#10;NrUm02uLQvKfqWlw5diwphst2BZZZNlyjMjkWsVB9QMr75RQTg/kJ60trWPzbS/9pDpXA1VANpG9&#10;ugyqGvXsejcnby+i8a1XOVN91seU0ckT+GqQruU7WjwutN4lVZUrKbs++N6mKaqYmlriYDDLaH1o&#10;YxgqaLBFyPbf5B2UEvJJHb9N8Jtk8+tADlttvvC19SqtRRWfZg0T5idcf86Xz5AvxkmRAdmLa+q6&#10;RmXjsrsWYrnB7DO64RaBfpWVz7REcAf8VXdtzbISaxGMOPaO6BEiUwHOrjD9b8fCiPx63F+O185X&#10;yR5fb38nTwGVIyXXAc2kNFzVe/nOOK1/LQCe0fGYABJNVb9yTKSFDen9Oczk3KOIzWzuR42/jO09&#10;vR49kNxcuutlCH1gt35uPs69vRKX1PdpfE+OEkT0wPtEw9+pbkptlshi/wDbTNKbnr3ye7puUNya&#10;8LqJ8ZCbVOpsPYwXw1d5AukO+22smRhpQV9UqBBCLIvimnddzvKyV5KEZOXiXQzW6k1LXIKCpkrF&#10;tAWV377wXatWgZbgn+Pui2uv3qqksgX9JcKi/wBQ6+3nnbTlhjX9TPqqur+JFTbUC00Grr1kJuTk&#10;DDq6xYKnVyn5LRJzmSKc6dXZRldqVzsPzSToRLIi23Qph/YP1kodvpulORE5V1To7X2Vs64Stq5L&#10;nJ/TrJ50cBip8pgQnQRJdyXj0Ne0fkUR3M9dTPf9DMRP9R+dof0ATNf1p5NqRAzGJ6Q860C91UMG&#10;U/J49WeruP8A0/dS0wFn1HmQx4lMxH54vQXavOleVw/raDlWN2mZMPPWYu1W/aaFI30X+1JrySXz&#10;UPXgrR6JXKm39YkrnJsZYSALDl1UAHEdQvPqVgNBLCg1tpoLMWHFmmJKJkQZ+5HYz7RiK5YuCiQH&#10;yjq/2vq3nZfJuebW5qYWVtbfFNvjtW7vZlvOxMuG62hVt0pLOqJybejDGL0aNi1qghia/wAa4xbU&#10;xKb+PEL3Xofoboe/tqizeMhlRs6e/U0Ak5AkWW2d7bOqN16zkbSp/dZD8ltnK+yruh9Meh0EVggf&#10;EppCcj34yHjJMLsf7/64+o++uupmJiZ/Jr9LUxv865TtPBSktvXYFsDMqBdpXGcdExJnMkRrMQI/&#10;KZmXTP8A0lEx+fWZwZarYHkcqM4d7CpWR73kbOytFzAw3PrTfLsuQhZd2PY28nOvv3d+37uRj/me&#10;tAxXrhHl4xWIyj/pnxNkzPUx1H8hHqZjqJ/qfyY9aQr8h59yeykl2AveuXFaST6mJVNTGyadiRHx&#10;gpYqWWEBJjMQcyzymYCfwoHU1amTrgxjX+oVNsEiVVMKrTTKgs6gzf7kL7ZzIslGLm2+gePZWR/q&#10;v1+dnGNP2VxlEtBdVJa7UWtJnzGvanoFMhtuwNSQ6Ff8gpRXWUyIlLgkupkomdz064vdz+Lv4pZG&#10;hXqYvMcWtm0c5RBSXTbyDO3DYv3BWUWbFm94viY6YcdrjqAGPHi111bv1pqHZMe0pj54tv8Azy5Z&#10;Xb2R95V8K6Iw59Yw5VPvefW7sJxqs5XDke87t2OvCsBT3EBYPqO466gIHufvr/vE/X+4mZmftzcF&#10;46drk/rw/wCQusvUu+l1BpMGOpFe2y6/sQGTmSBPiHUH4kIjET/vQPaRWRPruYEptukIRpcVzn47&#10;LoUn2U1EWkXd5K23sS6boxD/AC0yh2kkacqa6ZWWV9y5RiFaywV+yZhaSZCREZrmRmC+4iBBkQJe&#10;AfxkYj7ko7hB/qB4Q6z6+Z2lerlcPd9U+CqqFbqI9l+OrKFNnNXIrmbdA3qdBjYlorsy5LYMFAAj&#10;bXaSXm2o56TSjEYEqtLQZeqPLKvrNo44ZqpW1ylL6qDJh12Xr7xp2djPlLCz75XT5LfOV6VZdAZY&#10;qU1mVybJ+6DXEPyPcFUiPioYNayV5F3IFPfc9flZvUWpq8V2/WblJlXtVUeq2I3DzJzQpV87OVUV&#10;UislkyarUwXu2K10VLimXgiFeKfKXF1XowuyUeb3jLhF8Tf72a0BdbG+a3vAWh3RiraO2xheuC5H&#10;v4ybiuw6wlXA2+VMfxhqalqi22pxy5vSZsPghP3fJavEpkSkJFk+IzACMiwCFi1l5flyvQrkTNr0&#10;+9G6ysnRpir1B9UYs/JpXa1kdHIxN5Y2bFa2lRhRWtLm1bqlhUvxZQ9JNTZWyHD2Px2A8/8A4/PE&#10;vUnXkmaV6nfOj3kduO9Z16OHnxmzVokmqjR9b6CmGjJZJAG+YKj1Wuzi5c4TxGYTMHsXNHb0LnqN&#10;t0EbFoM9NKomabkpKs98KccimehMAqGm1AOmfddbJqigkD5Evvm149T8Go6EvVT5wrLmz0xTKYAy&#10;ucodKwhrR+OKexUJAEx1H+QimGXxXmuU1WaWbBPh4YfH+T+Y+S7l8d55sHGGUghg4vF6p6zbIbYM&#10;XW91eob7BYoZD/2w0lWjFoe0SrXdropycj3dLW0KrsanTwNCmyzRz1q8WAbKD3VHXBbaI3BZ0lRd&#10;ueSogCE3okxHxE9jI9ON92DxnjOtyflPqAXL/wBTHMNg6XqPmZqvbx4HALD48ipmJq5n/CvHaOO8&#10;OLOsVPcsqpoc5jLayaVAvjV67X5L8ePMPjvoGeeKcalx5b7IV+0QAynbjdNnum35+jP03lUmvhRb&#10;q7GNVY5LPoDtLQQD2sWdFUTyhujeNlKlVdCmndGHIn2vZVSsK8bHuLCWS98l/wAv5efhCWwtZeZA&#10;R96lcSwm8/H1ap2JzrKsjlfDiVWM6nW1weyFTO2abZ9pVVdn5+Shja810w+hctssgZV5HdPl160f&#10;5r8edz0XRKmecSF4/UtmduSPMoZItfebW1BpKFIjEFogfr1tbVJibT3k1C+6xsrVVMo1SGOA5XIl&#10;27IXrTLySqLBa2JVTXYtMYErNQtSlsWAUpi7lh8ERvaMSzxkoDS4HteXKq/IgoOdp1MPmLxrI0Un&#10;Ypv4jlnqU7A11wz9xXp0W2iov2FqrfLsQOa+zarK6nr5T6H5juX+f1frB2UVgl65hbkNWkLIEyV4&#10;+mn1lpv2FFZQER4hUCWUrgWXCGmNDsqbFLqLK7GBBHtZug1zVVLNitVsqGdXMOXpY748QtfkCBaN&#10;uqsj7nwUYtOSUqx10MTGrqZ3KdqvuUjqaunw/Hpe0u2xFraot38CjV1AX7y7Ogq+eXojdaEIqt3K&#10;8WaVew0jQiKx5X5IeC7jPkrPOXqxA5hlwdHMgHz5gR542e3pVy1ljHeoxohaYy1XeNYfVnZvLRBW&#10;4ucuMtcBwkoMkqhKxttW/l3qSLdStXr3V6qbaEvoOQFMgtnXSVkq8tBdqvUf4qLSrrb4l7hASW9Y&#10;eDZG3xathcg5VB4VzXnM4fvZnNEfvOXUwr2hYydfjh7DlVAsPrSWPdsWEos1atzRhtPPtSu6uP8A&#10;81x9SMhl6hnxV3pXpKorGgLRILGWYjzKm5tjnKzNFncIQIufnI9csGFMaiyzecrF11b2Q6Kskagy&#10;SK/RtbY1x0c0V6ftS/8AYF54UwvyRufKRMSCkV9MMszJA5tm2t3YCbC6kaOTu4fDeJ8Z4FcZzfRh&#10;fK+NO1OSUj5Zy+DO8jkGAEqq3rF21Vrp0X4677LUBQqVa6IBqarHQJ0Om+TKgbB+q5LK+fa/Z/H/&#10;AMUV+dep4a7+uvTbTA0kv9qptRQakSpM0OVb618tzy4Mz+509IwYAUmJaeEyJqliZ9NGjGU+4K71&#10;x+rVfa8rTF2rbE1GxYBQLBlO3AqbbUSzSgYJ8CmBGQz869DNbC4hwr1L8rz+a266aHKKrLlwqm1f&#10;sV6w2aXF6lgDAa6NeLmazJbKalms6paqNbYsomzQz+ONB7WjtZezL3KfBYL0DX9c6TwtdkT2Xo4a&#10;RfARnuDJqqV9yryAhcFo3jZbmNeVE4vMTYt6CwB6EzAgJ5RqZ9i1X4m6re0LKQpN1n50rcvNrE4x&#10;QY2GTB2PD25j3K4mxI9E5MD+E23y3Ju8Vo8O5FwPTy9fLpOsYQb2nWx6+La5QhdnFU7MVYjYu+O4&#10;NSH5oLbYW4UIcuxOg+tJf+XHz1r5hmZtuYxYuMVUvFmc3OdQaXbSz+6y+n1uNzLfPGXUvS0ZrzLc&#10;srHNp4UaaXO80c89f0jtcFU42y3NmrhZB6FOs5FRs1PMc7LNtl0qe24pndHwVRmIGHLmQAlpr/yi&#10;RUHIdr0k9NNajn8u5fZs3r3t6U4Gldwae5qU7+Nm292jVzEqrBauY3IZYFN8Ua1LMkU1bi1MGUNV&#10;r4d/FPFezSw+TE+TXsWr2D1Csu9Vrf3+f5/y/WZvdKOvAcGc6Sumz5VpY6imOfs0DJS00NY/QNWS&#10;CBbSvkfCafMLB3bz5zK2YStKK3Giu37WfXsbNciqg+1beg4qVHzMGTlJehcvXVJ4NaMLAWcxtWuI&#10;6GTyVFXZkM2zsQdam6NdLWvqsh74quWu9GJSaTQFU0G2zpzUqn8djTG6bzyTyvyHzD0nXJPEUmg1&#10;ec86fZ1O80NRp3oT1fdnJLGakY1o8P2wykZiddAIq0Cx2DmggBenxUijWwc2Wu7XVVTk2xzr4L+J&#10;WyqiIt512mJz8mTy7LHuvUrCi94YkosJWserIHLPwNpcr5Bo6nEcZ3M5oYt/mHHdXUO/arUuM52u&#10;OhSqUNe8Z1q+Iq+6jWQq57l5dW5eYw3p+SZeXP8A+G+gete5a64L5SfIlDjPL6da0AyPlni7hA09&#10;j9E3w2W64W2OmGpzuxWrvNyU/WijVyP/ANWrot/DZdQRmBWt3+afMtDj2c63n8gq2SRqYcMe1gqt&#10;Zb6d6+VNVStCPchWqiytEjZM4u1kWYJZxJFAuLe4txXV5BZHjZ100eM6lSrO/CORUX0dgdSK5VdW&#10;vpLqOvBQW27ZflJoU0k2uTbdokjVa6id6DyrE4PzzKeU/OjdZbSavMZ8jFi7ytZ7N56kUXDKln/i&#10;hnb51oM04/XDsbSLDfGKmv64aGzPztX8WxBpDcvIbUtC6zyq3Rz7UBYKpR00kulZMpiwSXirpIOE&#10;1zNAwXWglm8YRZhsunbPFud/tvI69bC4lo4nGdjTR7rGHgadhHt3HI3q42i9vRp2P232xzQuuaux&#10;rLtKq36tpRzz2/Jnwf0Py/5BZD0P2Dx3JZXXvWGSLRabzYwTniPqZi/1GhmFsM3RCsXuK1x5YHDd&#10;pji6UZNagpG6MRLbzGZJ7Mq1tO5gMRoan7ribNfRTS0giU6Brmo6pfSdlIgmyKgYPxrYKVZgvP3I&#10;dMA38guDRxHet86rcje/2eOcZw8fQrUNKoNrDz43G6hHmPo1YKuahrMXFmv7yAj2a0QuVQmMrqfE&#10;8Pl/eqMV5RpdNpUTrIGH7xPvq1b1fQdQJCnX6HRERtUoFuCgwUaVEwa3jyZoibP2s4jaGuRL5E/x&#10;XsrV2Vq6wisCPbLsxY1aKpGYwxSyKWCHtNUuY9mGyoWt/gRzXfS5zVehvJOQvdduzqq1KfFqlp0U&#10;4qZdkMjCs3M90kqxcEhsMeyAT8qKVxrK4rsrlW2fNv1Dwh7hXlvxpye29AAzKFYIducfokClhmNh&#10;YlCFpDCVrxSaKM1hVl9iHtjVZfN3ndQPEIYCVIdvJjjbuRWSbewE2cpVPK016mhLzrlYy4XUTtFN&#10;cIXa+PJWVAwo8a7DcyAbBqf4o3T1eLN4HybM50/OsPuepfoy6hUsZT4o/vzH+olzCMdVonn29iCp&#10;27Q1kWJt05QmWqFT64El3qWl1+t3vmSnHej6JSud4nVbQRUjbsUa1O7y+QveVsqXQ0uTu/df5oMC&#10;6mNtZys1L9lNwZjCsjo1C6lLMrW7ybDmY+gxdQKlVZ6FJmhcrVosU2SBEuZ8kvfKvsK1Yjgh/jP5&#10;0p/VHkXdvlWBe4rX91nM/S3Ksadn9tZysOQUsCzuVL+UXHvfEoRUqW2VrLCCF/8ANOt3FWhpvSzR&#10;cK4deieYIC/Q7f8AZy9O8X654zZEE3mMGsGF6+20ooqN1syOJW9lNkpF2Xmc+kyI2X08nKQmumpa&#10;Ma4kEJW6uufIe4E5gynxGIGYJi4L/pjqf+nqJ+mTxjMr73on6Ns5MDde6vlN3UTaY04gztk2hoJa&#10;uIhUwGVbqVUgZFEJAfAAlIlP1SOnKzxX1RJ2gZax/HPPveg8lVC0JV6Tp4C1U8qshVMZhC8Ajvft&#10;7KddYpFUqL+dlZhuUku5BTtn5kVYJmsPnMjM2qVYWSflBEUjCogP5CIzJRMEPUQtuD8ay9n0hjWa&#10;lytLgG1zhFFdV0orky5zvkGW4b1VMQFk01iUNSfMCrsk2j5EwoLV9PonDKv1QvOsZfgJ8OwuhU8F&#10;l9PwM/2Q882DjZXOuNn9cF9w5EPpC+iz695z7+T73ZUlQfDhgkJxoMA5k5CSEB95ZRMdSMyY9+Qz&#10;/UTEz1P4berCR5PU9Vvhym5m7v6fvTXSR1ANWy/n6tXH0KkHBTBrppCEXaseEg6fExkpmZPngTXz&#10;Hx/xX0t3vqeumW9Q59Vj7rye2UqtHoHozNyy/BeXV+4SQHyQJttkSrO8ZzLuosootuho7Ne1oWhJ&#10;LS92p7z2EXZNeP8AISHyiZKTnuWRP+4WUdwZD2tMvfD0X4z6bvpVNLS4ztq5Fxjbx8NAeyFbkvES&#10;XmgCY6TVXX0LCjOUCLGgoVKgoGY/PH5aATjtv7MwZ/Vy+9i84C6kVuaLbjDwK82GrQOEzA+gjhbN&#10;Roov+Q6ITWRTcLTdITlfabbI7WrVb5YYxXRWVgaBEuwBxWBBnYll6OwJa1DZTFdRA3tbBj25iSKB&#10;KZ47h8J4361+pdjToeOwvkXptZygr5pGqlR0KnG81P7d7ACAk7Vs2GXhXX8VJX5sMSk5/Gj+evpW&#10;49L+MoGj+P8AwAryT+0yEvUsWSrqPVaXaeT2rVhz3zuudVYojNQ5ajqtOp4trb0H2/3QzZyBoLJ1&#10;TPD+EWcfUrcq2UX6d52doMzjYhNXLv5JXBq2GzEubZaxTWV5SLgWs1z76TP2zAaI/qn9ScXf9Y+X&#10;ca4/cXuFO+PAuWxVDUdrY3PG3Lmhn572urro2/3rNy22FtpW7Fik+gFRlNKmpsEhnxt9I5qSNeRP&#10;PnToP9EVCOK096VsSiXrfOGwq+xYT+EW8hgJoVq4tdBfbL9m1eBG0yvpXbrTTS0dZ2q+aKBbn2MQ&#10;1uoChU3IuRdrLToIsyItiK9PzTCfMFx7sOMZJMTIxwT0X4THH18m5tyqnjLyuWs4zDCdsfB0Cbi6&#10;nI25V19O3+3pRet1TmWIqNu27a0VkXl1LEq/Dz7h5zikmH8q9GxBrQdL6Db6ACeg0kweafLbLOUU&#10;LCALFy6geFQTkN4C7RQIkUfGNhq6zl96+d0c79EbeLRQxjXtCzUEzKQmPbApkp8QASkgXAJJhyZz&#10;Il5SMyQ/k/w7EdT9afUaK2dQwU1OG71+qAg8Dv2dnLsV0OTFp7Aq17GoNm2ujU6qIlwCqWrlJfmi&#10;+YfEj0D16PovpGYSRzeW8T8vYfIb0bVOM5oP0DAM9MwpDnAKah4W9Z7EoM0VV239ZKAJA/RuC+Qi&#10;BCQxybk+CkKmDO1nr19mlqKxcqL0RZNGQiuGk0DStoLfRCyoyJ0CLrUDWWQF5xCzxeXq4p6m8Fwr&#10;ta7Z5Dy3meU7Ts1EQo3O0NptezoQv/MdPEo2n9VgYCVC6wtjPceCJq1V/m08Ja1YrLe3JWNSjzXD&#10;ZYbyETH2230J05e77ifWVzjDLBAB0a7Kc6hODJzaXlwiUD/XJ8++dhvKq0eh3JNmhzrb4TyDjWtn&#10;hbCnu8T3tOog7tvjGZVdkeG7cqm0Is3LduxpZhPn5Fxdm4wpkSURKH9Lesh/J/1HcduC25orwn3g&#10;tGp/uNsca5fg6GgwnW4Cey9/3gBUshRS2HnDGeAyLxm+1nnRun1OdcjVM0+saGpAyKgiLbn3Wedl&#10;nCgIFQ+lpghttUqYUW8uhyXS66/rTy2m3HHLQKGwBMkIOrSmZnsYFalWxNklH2HthHl7kEMrnoom&#10;CHuLh/rQw6dheVYlLRrjzr1rTZd/6c+NnS4tq+MT1MQJpvE7xkSGezkv4zMTUD135Fbi3embd3vR&#10;LUGUGxoSjoS9dmNx65p4KVctj+vLiEF0KgHaRuzl3YVVzNSq10IsI0AQnOrZYmXqVU0qUBp0sy8z&#10;Xo2r0PqqZYvqR85VEgcNuw2z1MV71nzUuRK0oFw0oLiXav1xmLgEWlbtFZpvvAp9iuefXeyPjNdL&#10;BrAxqZW1LSrjFdskqUOJ8EHw+ahOF58cVHpmQq9DHQ+6aPzvEyL17J2FICzOoidfucIMGw/fLf5o&#10;VlQlto0tz6yux4NWnBAFoBv5GS9Enbu/6g3bmqFXGo8aZtVq+UrTt2Lmmua9Rda/bG2bLD61Z101&#10;iySBSrC5gQiGiK2l6YZVzS1J2Q0diULfcYvMuZ0BSc9KPiTdp22iMsZFi1MdJSuDUuT7iDIfzc/4&#10;g/M856L7l6Bc8YU25xT50iIZIFSpRZq7bf8Ab144GvzbhwcA0RF4lpQHq7WCQ2r9kisZeQX+uZMI&#10;5h/qG2dxWBVzsLCp8gq2FaOvylElrFsV+OYa6svfx6ljlWu39b5Vys06kaFGs6jXtqtNND5XJR6k&#10;2irKw8+TtV7DLlu8p9V612lIz4ri5qUtldezCGWwYwHnAitZQQlDJ/GnRfGnzT5GfJhJvk+K9e2X&#10;qMtar/tPQ3eYByufB83zeHaxz242FJhv9WwcbR4PBsoZzvvJFFHopXcNF5MmPN1/qD6ybXEt/h/D&#10;+eZe8x5nXzONcWqGvX0aA251dPRtNRUWGJ+wUoGhyCvc2VVfnHaC9buMOqP5U3K9Q/UTlaQ4xT5Z&#10;yiwi3pU9nQ1Dr1cZP7Sfk2qCnLj/AOhFjRctdg86g6vQLPW+v5XHukJMOx1HmPgfy8V+hMqcZm8z&#10;3JKvjz6vknniFelyvnsvRQLtrmXj5pzLdunbvNShDriSFew27VQ6gVesHz6o1pIv4D/xfzT0Eo8R&#10;4RejI57rAutd42dCtS1Oacb4nZs1bN2inSDNhWSXzc9mvZuNq6qrS7abdp5qXnAxMENikOgFKvFX&#10;PpWU3CrnUn40QpFitpqq1PGBtBWr2xvzbroh/lFgIY9s+zElv5SPVXTzK5rxViy9i11Ynsej32R0&#10;77O7LJ+U7DLPEk1CMrzvP7RIJpL/AN0KKyC6MG7YAQOu2tRSHUxlDtmfQDiWlxrT2437/Fdm5xrE&#10;TiXeQVOTRobGHdcGfd1+NuoV0ozqWXTZTU12pbgLbzqoTWUuklrXM70STyitqcitb1yo7GqULjs+&#10;86+uLpVrV1bEWjzpax2bSGjSmJm8UkApgBIZhoQyfkzTB4AoTzv5L5z1gUj03AsFOV8ncqUeQTov&#10;TGEUS3N6fzvSHvzWAaqZjVe5E8+w19Q+ftC0Iug/sqJBJqh3NscC5yu3fztp3NeO5mqHHqm5xqwz&#10;5gIeq/Jt5zpWs5UqzqN1QRVK+yzRvqmtrvP2fbGwhN7iVa6dzajNXviXzVPdWtm6vXWcWrOVq31u&#10;o14ZcrGADe2HrpnohFED+QsnsKy3nHxk89x3le4za0Klps8l2unYeyZ1djNBivQK15kA3SJdpLf1&#10;ilp1KgejlOMHGBAUablFoj9xeXfGquXMm7gW+c1OUbGPR5VGk7I5hd0a+IPAmcJDNXp5+txHaoGq&#10;7X17efQil7NCuvYuab47lEWlCrSyOM504mxUakrujloBNzlFWautnaLEW4CzlxbuF8lVhFYFrLPI&#10;SprtF2i3dIykcKhxapaYLu/B/JvOtQs3udKwWoybwQvzUZposbccXW+W6rhhxGWmjBXHAugmaklL&#10;6OQMqFKcKGIMXnJG5yPi3PfS/J4tu8PJPA7GRvv4dt5Vrl3IuR8Y5rlV2akWy1dLBXRdkWqjaoft&#10;a9Cqc1ptVAsOalsJm8b9vvoqg9NXQrRllj1XNqoo1QCm6xbHOtUxuRbDPqPHwGZ6EHSaFLYs4BSp&#10;bc/4i/Lr03OJfkR41zx3zo/9fIPZkeTBanT6LS4iE1FaBF7wAYFcOOHYeIwZs8domQ1P0+xmaYfd&#10;aMI1fTt+/wAU4LWvcw5RzrNwwr1ByfVHiaP+KOK5lSpSqprqtY+g+xt0TCZOloL3M2ymXAplkULq&#10;gxh3keqVvjFfUoqyGUeLXzybS+SYWhZ1QzNOr7tYfLN7AgXZV7iLZa1VFepMk582IhJSEdF/HB8D&#10;KsEW3w4yM53kdV+3kfRfOPRNiQhZIV+gHWiGsKtDcybttGIWPyZX4c7akgxlZ+rJuqpMOFy63q96&#10;hZe/y63x31CzeV42syvU4vn7D8ZVfBv5tF929SXmDTqs9zZoxW0E/ul5tlxMmpWpVkS2yvQ1/VXk&#10;Y1tJ1Llad+ra90WEvOzrOOFNxwg63kKKt1jFz7wGVaEACzgvMvAiH44f4NfHTZLO0ZX0/wBE9I9d&#10;ttaavS5kjTrtB4p3D1XlJjV/oQt6ZdoN3QzVRonMPPl0L7n9yqdZwdfL4XzOV6t82nCxz1eN8swu&#10;Q8ow6dT5mdwyzmW6d1SxC7du33sFILu3jKrxfIzB0U2wdDCcSFOYMt6RDf8AVDk2Bi4OHh3eRush&#10;UDUrYqf2jjhZV35c3w02e4CL9KGNkK1BQukLqq7IOSUUCvWfGn4z/GUnTaBNl3wWn9Iwey88tTja&#10;zUR8pjxh1S1f1j8MqfMssCtaAqV4M2LAcBsLUQoJoMHM6Ca663JuR2sunR1dkLVczBd65FvM+SUh&#10;VAH57TARXZOGw2LLqq4FpPhVf/EobDexvpD6MM4O7D3tnVrt5lmrtDavVkoTmnbuxdpsXmZiidd/&#10;wUWR0yLTmw9Vh6bJqI4CX+t9q9WBuXYvW6N1tvLzS/07LKLh60uU0C4vnc3qcpMLplyPS9N6EsGZ&#10;qjhRWFy0S2gVYXeFGJDTuSuvbqgQ3K7apLHLusaxJDPgMyEtE5hVdUGTFLEhJLDAgOAghbezwGof&#10;JuFLyLKq+pe2aGVY3K9GEpZOici6tojNZL9FFxRxVHzS8RuOjv2gMw/Gj8h9fZ/NpD/qfogjDUer&#10;+Oq7vREm5LkGhI0uXQTkOso1AbaYYdVWi0HEWQ13DZ9qLHtGZrVtxJUBrUrfwv8AgzkH7rRc6OPb&#10;gWKtuqo/lHnWVIOzNepEfzcuIE2U3gTGLH3KhsElqk9wcXEHYqKW2wjimxcu1zsVKdpliuNS+2jo&#10;U4kl+8NiiUGkbix+P7rVslkwUHFFfTP5MFdF+az3yf7o8A6bI8mdXrchXF1Sih0a0lX5tqlLJGE5&#10;89aK9EtM7dPHyJmvpoqEO06oCUxyXZw7l/L6a688gor3gvVmPp/SaO2VI5Wqu/wayKl1bEFXnq2y&#10;pcfLIMkubEyNcOa8Q4WzY2MLhvIJdl0NWwFordIatiq9Eydojtmzx0E1ELZYe4pokMVjMPNnRsyh&#10;nv3lbdf/ALVnfcvJG4DxgbqNHmM44pz5/mrusRFxmq2qQ1iaGpdENVNQpVa1RZBNT+2rXCEgC2lj&#10;FtbkvHcS7avU8e/n32JetddiLKXFccpiPGaD1V4Y0USyFMr2SRJFAn7f+ODZ3p3zxVHG2+LHUbas&#10;/LMc/cRVQ5GhNNU0oEbdcoFyC911ysK7R17Eklq5EhKX6L518p3vy7ebPynzv3HzD+4VrWjMk5Co&#10;KKBuLV9DKHWM9P0EaBtBJ5ogYfOKJgDdvsv5ZK+vg/RrjVHT1OQZpYmBVwdJztNqNXetup7F4dCu&#10;UaRsOlWuvcDFKFcC+4klSCoWIrCJgN576tj6TcS5Lz/WuWAweKV85GlUSNe1poVZuVc6rGVmS8at&#10;V3v3q67Fhjqwp94WW2AoiZCs/JbbvfHnbnKa7170vXerERZFucrOKxl5pdngedY1EZXSMkYwWjfN&#10;AaibzltCpTQuqoj0gk26nsv8JnelzMQ7Ln3OLRdy4XbOlQy9KWK+SKYW5Vyy+w9jICfKxIiqRAOz&#10;mVgXTK9DPVZXq9wrivMcLkFdNHlZaFfFqX8CzR2HX6F6xnaCfmKYedYVQZXl1eaujaixWI30hEP4&#10;/kfNZIUPQtOKKy6FZRMmC6oqo0QiAR/OFDRtGs5XZVKNVkI8jOHP+sedh/6+w/yCYJixgu/m0TKD&#10;IBkRkonrsY+piJ/uImInqfzq3xezeHjHHTJzGsdjU2NYsXDBuESS+ZGAjxIWpMZjxHrx+oiOvwN4&#10;MgvkqoGXFsa5ESlVyFNMi6Zyj2vlItnfpCUO9jOF0Z/dCrkfr9Y8+7nXjX7n6OZIf+/9z2X+h+++&#10;piZ7/r/xMdz+fl9vgMx4iK1/Xj9yUCUdx3MxE+Xc/XXX9z/3/K2fEzBeweleqh98iS4Ny1zCgdhq&#10;BPVWVyTHEIHJtGbGWsmdDhCTTUwbHBCjjhGytsn+Wuui/neR/wAzOt5+WzNt3qleyindS1AWnihF&#10;d4ixNax7hPQUEpjhFMgTGw0oIFmUfgvd4jf5PmXK+bm6F5WXFWy8qBUxKkfukqk1nzgNRe5Z6SqJ&#10;8DhxLZDF+BF+Lt7753uvD/ltogfTqHibYEvmFm1XaBlNoeHoA2UhmUKn/LyOMwrRiKCUrSo0yVi2&#10;wT8ppJsbLp+/lpu6Fywu4TjOw5dkWTBOpukVlKTOeybErILCHHBGxbB7I5GZ/I/AOf2/Z4vazX07&#10;fFdT9su0LdQUj/krhalUB2YPgpYY2DGZW1psJcQglfh3fEX2ej5rzYohS3Q4zA2N9MarisYqg3et&#10;ojtFYLa0W4/ulLQkl0hxZGQMPS2TYL50CDCw4OsF4MYqmW+R2Kwbr7GnTPYdGI3SvZ+nbZNWpN6u&#10;C0OTZRNeKtV6Du54903LYSo8a286pzxfiOxuyd//AIj1OaV1ccpgVhGs3LwmzSvqrXqdes0c2xRM&#10;nOQ1gIbWSlKrDIZCiyO47d3qzT3QU9I0oSNmxNVvrDLGDiavh59ZOfhfbSkHphYNXCQ0ZjEx59tE&#10;58r7CGrxzi1fM5Pn685J17LEvpBp/vSLwXFtykvjuisAZTKYGR9hsfwkfdWZgcD+afpddoD6kDh5&#10;9p9dGRS2a68a1gHTYitMxC3L2ehG6JNaZRUYPmkid4+H+QREOgC2dg7URfOBtT5piEqhcvDlw/8A&#10;tqdVOxT9ltNdt5FxRfBIcs+7/wC+i9jyPYffwl9QDIM2nPmAwNs2AfXXgSabi8pn6mZ++x+5j+Pc&#10;xMR1PbT/AOTzqqs869XImAlx+jGzTXDei8maW/hqX7Qma1B0a4WZmUCHuwwp/j1OL9NPax26zYs2&#10;7S2Qej1DDQGqCqIm8dX49sQ5dFGZ42VYgjZ9sUsD/paGPbEwoa1eMdeQDJW/I2qQW25tuKG/K0vV&#10;aAl/w+c5JuBZCDVGbaUXBgQifEj8C8JgpG4+xwri/qr6YxwbLy8XkOEAY+PbyeS0rDcjTngGS+HB&#10;Zo3FLsskLdGGV5kWw5yEWkPdU9p/4hnx5fhZpDnT3cbijtJ6sUolIWPKIcmLXmii2F9vP+saqpUU&#10;3UwhX2c5fl/H9keS+s1oLJt1orKI9vLAxiYkp6adn+MR99lMz1P9RPXU/m5+mfllbh1XMsWK3ybO&#10;5ynV46A1YXXCp8RHHZ901x5R7aIqVy9oI8xEDgJ7KZj0NRpNgsm4r7YXTpvZWJ8S+wlXEjoXBweT&#10;nKzspdvskBb+KuUpd+srP+e9lL/MwlIQ4O48lUxGRie/GZiS+uv768upnqI7iP76+jdInv0eJb02&#10;StTyX1ks3zttGRJp0ZXWJp+UQXvm7PaIjH12Pc9/h2TWCCtN6rpt7Tcs3gUpwnb2NU/vy/0Ho736&#10;SlIqy+mXZ19/HCmuqHOy7KXPt0CGWjTkwmQJcTBQM/XjYgpnvqIjqI77/uf768e/xqcYv588q2cQ&#10;ZJltfOuOGSCZACsQpVnVmiMQRk6JpuYREIgKRCO4858MdjNfmc5m/T3Wmlzq5FsV5reYdllrCi6G&#10;ZcxWEijVQsnOQxFdU4Vw/F26/sZ2211y/ND3cU03LFIkRkkhUP8AARKCcEHHmUxERMSUz334jHUQ&#10;RTMTLZHL63C+O/qF5deW+8PGtPiTLC6nhD2tTn6NgV0/cgVrYDLAH5HJe0yIaUQP1+DvX6aN288s&#10;dcHj+ZtqUZMOznTXDhBdPL+WfdbydUK77b/+aO8jHlt3Yxuh9eS/yQFUjVatc/S1MEuv5T4xEx0M&#10;dxPlMfcF9THXcxPXX5Aes24OjzX0F1iAUhoc245oGXYh7QMphbrLCSKAErT3Ck1n4DBukxmPKIle&#10;/X4RuX7e++udNUNOvhMeXO8lz8RP1sq5TLkY9/FLsofZ9I85/wAQ7yPe95/m5RmIJBDMFBCfXRfR&#10;RMRMz5/c/wAo/oup7iYmfyrf6hFRf4pz24tbKMM5LkTXS+YKEsggKVkAdicqZYmDgehKRKfovLpj&#10;84yZ6BmNTZRRRQjsMHq7y2cLLhFHmQay2XJdjGUZcFiH98a/pHsqb77fpyycYjbq6KKZFXnMPabI&#10;7jz8WWbzbR+U/wBRBGbOv9/YjHcdflk/ST38vR4rxRHuBRzeT8yYltuyyzYv2L/pg7a2ep/xxXX2&#10;72a61CYLCtEtkvP+NmPnD6BVifgd8G/KznRRhvpHljBt9o8wa7whWhGCvQq6u2xuhWKM2CBjC0uF&#10;AoA4Eok31fm5ylG+n1SNfmnJLa/bGvn8ntV5hIzDJZTr2xcTWMiQM3fIFYh9yJy0o+iA5qr6ib2l&#10;j6y72U4UbU6uQNe1YJlhdeJdYJzQBHdhh1VOe0vZhjHgpcCBzELMe+T++UZ7wr3746dWdMb7c7Et&#10;1jbhYn9jQosVY9dpf2Bu/eYQqFlmFwPILrK64X6GJrP80harBzG/UdG3j3Oh9gyZXcRAXgsqpW7I&#10;ABSP8GPl/lA+XZhWZ4xEwInf3k+lSR+rD0t4Y6+1l/M4b/xDRQyTkbgDlatO1YWDDEXOolWBhApE&#10;sFILgJGGsCB+gWKKsMPt79VtH3r4Hlb3T+ZSwoSZim/uuailZ+n6KvhSdXwiCVSAY0tmDeOmNBnS&#10;yrv/AH6LBJ5eXXsDsw2fi0k/CsjLajmyxj2VpjwtKeplBMgyxCbEF4mcD5gMRHlST1N9QOQ7FH0a&#10;yqjsajqcj9Uf1Dca13TurzRnA4Vupi9sYQ2Kco2YRkZ+W7QyfBdhjDsAkyOBk9g9D9m9PY5rHeba&#10;EpMnD9O8O2bksJ0ofLfQOXE+qlZA5NQtgevzWNU6czK3aZ9n6c3by2pPQVNlaYUHfGOQhCrCLWYr&#10;YXFVtOjr/I1Kd3NdI0GX33a7TqBfsVTtRTFFcbLCFpywmMSs4jc/SLHqJyT1CTR5RsYnIuPll8t5&#10;eNdPGU4OpmZ9PJ0eN8Tcd792tzyTQ619IWWqebQKtStDShAJYbz1HMfGb1v5Ieg+c4vxt5p1fnnm&#10;nkLJb6xrcsx2JmcQNNl7G4CTctW5kus7St9CkGRMs7llPaJEsKmhV7NArDZtqyrEXr7NK5/xAtDs&#10;/N0WMwLF6qk04mWVGbrUSyFgayZf+WTFmw2N80wZyJREePUf0iyOK+r+7zW3jYPFtXnOAd6q7j29&#10;cwru5ay1ZuDgWuaaFK57+fo5nHshkIhRV3/HOxXlksOuYVI+XHhI/wARfjjj/B94JLSq9Pj875sg&#10;CHrQMA3R09D51odq7uz139s1XUsCO9zEj3T3UEnah64YXCX254XQE6vJOHW8ffydnO0W0h0q0u2q&#10;a3yKtIqdQIGwE1phAqFzAkVH3PtoUQkBwfusT0DwEeqdidTVnLv8V4xdrV+Scf0eP2NKntU9Wzt0&#10;szJdc3LevFnSsjQjVdtvY7ar07NUZ0OrDAVE/wCOox+s0enxPh3heqda44aA7fzLzjPmbFrZFQxI&#10;CnCJxxptcc6u7Bs9YPiqqVw1AgpMxhu/gK5rWE2rFipBmDjcTLQmX+MgrJRDXWiFa4IvZWa1l7kx&#10;AEwRjuZ6lpcV9VPSn0qpjrcd4ZQ4mg9DOzdLGqSin8MV3bWL7dK7csNZYQi5Yc1oqVVs26we4YLE&#10;WMf1ifxeZr45/Efz+On+UGAK8y+T2uMfrlP/AJvXAVrMiIpv7HLYjzEE7l6JXqz03V7N0PJndszi&#10;mK0QWAWd7XT2WxdTApNszeciNAFEdNsKjQCuE9rOfjV4KyizBwYMc0TQwBhPuK7as6S/rA9avUb1&#10;O5XncOw9uzU9JErzdPERhWDzl6x3IONHR3dNbbLdKaN5dmrUVXcVCoCWvKudyD8Ks6PdYvc47vsy&#10;Ch2CMpNpy7J8uTPgSGs3jpFUMwLzq6QNWoBSvL89Qu2lUTbc9yR5qdqtnSeLP47BzORsRpuz2a6C&#10;pPr/ALzlNVXlb2MB3k+pHgQIKCTXWfmxJtWxgpWRCa620tK1xAb+NZNFgYrr0K632q93qE17NfxT&#10;ol8hlSbFUrdm5mQILuJ8E2q9itKnCr3yD/h4+M/yPwno83WWA+PnoHoC7MjenbLzMmgrI6W3KGAP&#10;k+iqxFrwDGGMF1FhqElpGrPWi8O0IS+JocKGJmVOLWpNoUMO/pJXWufM0adDROzRcBqOqabiDmF2&#10;LCIsKuyyWw5TVS2Csx7nnDafqfb37N5myujs27SQq5HIdXCxWcuSvxTC67OUOz37pVolA15Wdwit&#10;IFI3nmCaw1+fr1v4meO/xu7zyPq3Iez/ADlQeoCZ9BlPVMD7ZvwEXnf+reiZmLuI2D85xUu4NiSO&#10;XFQqpRbTUgvM9Zog5MBuFNTlwXzbiluyU0cG3wT2WVjuXqOjxZuvo6y3uh3nTvI184c+yUV5FpWK&#10;9uTA/dUBiYCU/wAWdyLT1nkV/meJQzzOtesUmIv+K/2y0WVmaeTZAluzLNxIOsWBhB1GhXaLDSgk&#10;2r4bvyacvAfQFmi+RXrA+QjidEau9f4oUMva/Eil8OTUv3pWajn2XpmUzHa/3G0ywBdJJcuCXmza&#10;0TuaBqbgWeq3tYXIau1s8XfkW7Tb1POpDecq7ItzHIkLdgbdTMvpb7LbNY22h9mmKw9n7Dbt6GJu&#10;kXH+ScG4tyPP0WV61vju2+wfE9+usxuhB1GkyrXvq0EIs1IOZpxZJj2+MCyu6A/rXifkO3zJFfhH&#10;rmI9GzwjtHkL/UPJseLmHLZdoVYtujBo7rBTtIM9ylQzQwhOtfaUb/XYpDybjf0SOBOk6eaqpXqc&#10;gtVLlbNsVmnqX874OjaCGNZVs1qrJmxFiA80XTCIU+G+yYMSwFrtEz1lzeVaXGuN8mDTyubaXF+U&#10;bu5bSt1qjSp5FjP4zoba+Q4/u8ZrK2B2sCvZxbYZ2w+6q1czqU1qnyFybkp+Tfn/AKeHqXXqHuXu&#10;nxuS3h0aU/Ceg7VXthMMrc0qtB/sGQRnrS8oeMMHeMzm5vBFLHKGaBNBbDKujyzuM8XTTC/k4eEq&#10;+JhaUFvOqSJJsiFisi24F2RpxarPWVK3W91CjIZkSNbqw139RP8AjC3buInRuWOO/G9jMetFZTKz&#10;F+SaltyKakBaYVgJMptuidJXuICfNf10Aea/IfwH5n1JfjTlPHfXifjL3OMlXoWM2OV6q9E1ad1W&#10;wBX+qZN/o5HmLmeE0yhfQk0KRcDtc+Xfw685+AOyWFnGfqWd588dNedVAkIcipbsg/Xciqk7L4yk&#10;1IjPTClSCWum1AwtouVXaPmsKoXd7mnp1cx9yzl77ZTE17fNMrMYHCMxNlg5q+N8ruMuV9Kw3dTY&#10;tXc7Er4zq9mvVvS3QqW1oeYm8/8Ajvb8RvVNB8cZ+oZ71ZNrclU2U+d+t+QjmbQWvRl6+bzntWlW&#10;MF95BmdwnDLcFDLOFOb38ETtjYMgvmOvJFtlSnFq0KGhaq3gpv8AAFC9ddjkzTs00SYEQLeqyQON&#10;0rMEgZCJF7hL/GjR2FcjjFu/sS5r5RjUXsNeMToIizoFasZ63V4OaaYdXWg7UFblkzXJBQTiiSHu&#10;AY/hbgnyvynNjGDvik2ZBEXHqiZOhm3TswGKUxrAQrBh6YiJYS4XCmCuMqxGDltYPSzIIuK27OPu&#10;X7zCsTZ3eJWOO3KpW4WPx9BMMtpAjgAAHths9FJzCvAOyIO5YnqXwjJ5r+mrQtOmkrYp+ufp9yVZ&#10;U6z141d3FF6LaN2nlw6zE6VWrqB+56FaUnbZ2J11IAAgcs8MJBViN+dMcFmLo/UMimBGlXaK3VFg&#10;OGLC9gPH7LAblOg/JSuu/JYK8CJYQj2JiWf7MD4MFJF5iSjKosoIunw9IR/kjr7lbA/gZEMSLRjx&#10;7EimOoB7VC76+eleNUlBNz/Tz1AqvWhZgK7t7JdqKrGR9QBGiwq1Kokv4uiWTBGa5G3itg1fkmUu&#10;IjCqlZ1jy24m+uAln5LU8apV8l26HbALe85VdL6T+v29l2Efp2WS59WnxE9wRfX1Pl1Es+p+/qCj&#10;/Xc//V+/z16aWCZ6EelFy0lAFVubAmyZmABpsoD/AO/vqKxCXiRDB/UTEwMR2H8AY/07H5MhtSC7&#10;O16tWMMNCr7RwxR3h0Lqqq5f88tLhHlxEqvuiWZyU4S5z8UI7tv21nlmMDJsrsJpz3JEyRj+/rxn&#10;wiPCIj/2/wBd9T+If0IVesV/1J5LG3PhZ/Pl1KFQjBqKVc+R6V22aFAcipl1lk7DIiZNpyHcDPiM&#10;fDGqykL92iWFfeDJH6EseDVxn2TBNcflzhaK43R5OJFVlBBVdlsJyh+OfIRhKc5f58cQtWs2RHn5&#10;1yCf9wfg0Zmf+8TBRHUf94/1H5vWqGhxaxq42W+Drsrc9xtevMH/AM1nO1OP6tRISUQYOB1ZjVsO&#10;C8IJ0CHkzuDjNIl0HhqgRgvGYdBd+eXLmJ0+DkJSL5LzP7VRVMmqq4mIJda8oQisvtoBRs6KqrKq&#10;beaZWGIuvAUraVlZKhjPeKUSDRMmBCyjyloLZWmW+SwhosjoxE4mI4nd5fxv0hVnX7lalR5px7R1&#10;gBNU61nPPFaqqu4LEPtoXUtWqFhJUW13fNUoLbSzW2kNL5HqKstAoT5hcOtd+aLs4IxakQuk2Na6&#10;D+0PXHqj/wAcx600UFxqOY0uUkyLA4ZXXbDsLaoMswzuWDvXM5lXQsN+NlETyvMq1oQdi01Mq+NN&#10;dFv2Ak/e92GuQPtSEEUE2QYaH6p+W8R0sZ1vNZwriXKR0bVevGUF2jb48FbMX52YuHf9xDtCuaqZ&#10;VRTUM23Ase2pgOfMNkr8/PBA2GlOzN+tfmvcZW8tKXCBaE3Z5jRIxRZXgjoh3KlFnmhBYv4mEK5i&#10;Gfk/NXXOpm5PJd3e0a+ZefbKnjYdrHzQtQm1RmkyvSe2zWrmK4QEOcKjiWMcVqoRCcAzxGh36m/Q&#10;LjHFOJesPOxx62NyTkf6tM/lKORUGMztXQChS5fGX7FmrZslojTt2NsGMemlPxrlmtarkuqkm/e/&#10;xo/wjx7zjSolZbBZ7FsFP2AA59kI0osSV3UPlTTt8CLoB/oWD8WMQR/1GaPgh4XZ2csuhgW59TVs&#10;OeD0KLLtDTs2ACFsUJJk7ipgRiYhpwbY6j2/IQj+BDP5BaPFL2X6FDmbK691Zeqfp7tHSpw6veem&#10;5xfkC5zm2WSz3HRnJr1Uz4f8uw4nwYw5ErKfFT40L/WZFlka5tnmR+p418V2QNOW2eKh6ZZiCAxy&#10;H3mG5FrWBY7R5wxgNFhF2WUtPNWMg7O8DmuKgMXPzuT0NDPsWLdiiTrOQxiTtU7cOm2m1VGfaldm&#10;rD0vrnYbDhNVU2S3qJKPyF9ZdYqfLc3mebng+OWcH42yWYrvYjMNAhn7VLUmTH4oI0aNqV0mUZhv&#10;hSmoJnIS5w/IN5n13w4+Z+fq2t3rW7q8M3GTVuadhjc7BT/t2J047/OXeeZ1aiSaH/Xf6Ag3rIJX&#10;20CP21GjzmNXZyu3qPmzhnxu1x+lbwscuQZq+QUisk+STZ3s9F69aeypYgoV4pUdcb9W2xtqJWNh&#10;AsEK2b618b9ZfSnkWnWsaL9bknGsjOvOsmldRUcponfCQmRfbhybhWAFjCStkTMSJlEQ0vyu8N82&#10;9/8ADfiF4N6E3zHWHs2x8BM2wI8nB2vIRaDEtsjoNY7sRysnlFIt3RS/2Tiu3QYgjFzqoDKlGxec&#10;f9QL9bmGXlJ02Vsycbc0btmmRWV8QdU2xrHX5ZJ0+ofTpo9ynn2ZaSa1p7M5Ie4xsAnC7tPh/qR6&#10;32cnSxqnIrvAfVu/mrc6WsKufLKYDdeBeCjpjNNaW0xOblsiklLElyf5CDyX+Pm3O+1edOnL9brZ&#10;QYk78b/b6mOUxXnJNjvcefFs9edYqaKdVo86T5iJqMtFVElKwZv1ykgCxpKiio2556u7Obm46MjV&#10;4zxQ+Ru0a9Dd1bFTRqW6mQC3HWs0ND4xZf7i1tus+q+XWqtarDDatzRT+NT9dXrJoct9PqGdhOr5&#10;CNP1Y5LS1dtdpxSujpemvp5vE7P9mV2EqvPZ8V5ktknKG01sa1zli9/yG+DlnyG0vo2+yHnk+s/x&#10;3MZ5/wArpzfmORYp5o0N4ewX+d6jQda+eLXXF7YotQ4FV6It8cZpQwoKIxFKRNf1wZWzKm9xyvxM&#10;sSxu3qm9dq5u3R49StRC6w3cyspJWK2aS6j7fkzuobBsIr+JrNYc11WtrLSd3j2Lh3IusbZt0zrK&#10;xq8lCkrXrV8uzZEqKZWA2nUiWLy/9WFTLJiVB9kdejMviv7T8YWbG/cYLyMfzYlAbNdQ2TiatG8D&#10;0+dozjEgyBOOmSsY6BFc1DGKH0TkzqiZVzZndVTYT0+5I3P2c/kTrR2czYdWfqvqKu26S89xWadW&#10;9Fp6pHOzrV+78iB8lDYQFfuYNYrlh8O5Xqcb5Rxp3INqmNDURASlZydCjWvLMnPriuPYls2jg2sh&#10;joTXWyPGBMChx/4VFwCq/JTZJHGVB9E0hizLltkSoFhJbYGuSddQduSwde3zC/VQqSMECKg1eI2b&#10;BsraP7GvsajH1PyGepHJsfMxeTXeFpxLeey1zWknKfahbami6c3itu5eC6m2y/azkciu59C2hVA0&#10;Jt+82a1X88eqGrVt+rmDUY4rNPNzP2obdc1NyH62/ZE2RD6skRuzq4VYvIFoDMWFGMlYUP4ZNn8g&#10;/dnntvt/gge2Qs8v5H6H9aj0mINx2f8AMctK5egwDnT55dJWWw1SxyZNXli/QWJOZqzY4u+0SalA&#10;GMnd1u0UaXpmYWiHMbv6lxtNlu8MccPmfNcrWpKpjyKqnGi+njCH1r1qq3ZYk9JiqPxvJj2uBX2O&#10;QaJUNzAvoqM4yGxF/Pg6Kcy1a0sELmcuzSt1/bshxGkFsE22tljGaNeuAnLkn8RuvI/A9ZkPambj&#10;IZPxRM4SYrLao7PNQDvYfQdO246sxrfYJ/WmYqsqv1V91u8FuIMKOFncUCTYKbREFeAM8Z9WI556&#10;j4uMy7z+tyCu+mr1M/4e/wCHuOlPJ6d6ytmTin8j2KWbdsa9K6DF2q67bJYu0m/qqhDCTJzNa18m&#10;9YPOAa1Hqpi+83aVbQ9qEQnKsl7ULtGxkGNZ9cKvuQRqWbfaKJd/y/p9Xr/5Bvit8Y/YNRPIYnAZ&#10;orYxcKgAtrpc7k2B7JtczuI64lHUvTKcQSLCogkOvra0o6sTnCIBxf3A+PepnBOHes080xuT8mft&#10;bIq4niqdxZ3JtLE0swaL2BZyIimej8m3Yt6bb1yRe6natrp0QdKWtSjXscS4Pzy1sUxka9WlxanW&#10;qWxcU5tgTVKfkrNhsepum9jW+7BMPuBFf3+KB7R8khvTU+vdgj5d+MuoyXqCPVj5jWjyJL8FYr1i&#10;45vnP39bpfObnqheHW1dq3laAgco3lxwjSw2cQz089OsjN0KwZPzsGraK3m2ONWrqRpW6GhhKp6c&#10;FZSKqNtupZfNisnQN9yrdav2YKuuuClVx51Zr11cp7s+xoXh4/p0dNChc2jYymVUoq2PfGhpXpOy&#10;lnxDeTGDVWwqpMYMRbnzT5M3iIcx5+780GXefemUYj0dNrGulAcO/MfSNZohBDyW9TK/PJNl54/v&#10;iO2nqDGN+wWTaCDvGpwdRrCKI2OR8VxR5x6b5dfkOpsP5rS5VhVU6OzYfX2+O1FkeFnzbXlWsiPc&#10;WurdqvTlVNQM+x7VsEXJWYZR36YKbgOp1BZYcq620SCZUTeXdXUt2llZOslsWbSnWjRZWbkIWMzo&#10;AQSljUfvf7mDh22D0V+PqTegezEa301T/brke3yW3CvbrymGTHqYLS2H+0rAxQzK2UbRaKL4iB3r&#10;rCr4nHPPUqlremVvA45y6nnafEt22/mTuJ1NYPl5VhEWW6fKeA52RZf8V12KeTTilbbmEVl3teVV&#10;BsXJAS9WcTUoBNRiNXb8uR+13natHRAGSm1Vrk1LmTYpwKzh/uQqIiVyPmwvlna8zrsXJW3cZn31&#10;BxSZV6R50V6fLL27p9qijGzLL5jyhUtoypcbBaAKAdnMhTXeWAykYNcV2ic8PBl815NxtOk9/NdW&#10;3yJDNLQ4SnX5Bwcsvm7Jm2eXxn/hOu2vxfBZUzEVh0NQl41jWG+Fug44VDDvH4zyO9mr3MTjdjkd&#10;Sv3Y0v2dmmqbbLtuScjOmugcigkGJTXbrXbtFNZKXfuRQsoOZq7gny/xn2vQ+Wad9tfXAPQ876Bp&#10;MZ8Z8rsNNg4+cr6M28eZvP7heuai8t8+z5MKEQFVumDHbcoKDoFrYE2crbvBOFeoeB7NrmvGcHO4&#10;/o6juQ8lw+HfD0+XFqHWdl5unb3GYdVtx1Wpa63tCWrc+kLQCWHLUnO4non6gq1LvIUUcrdw7Nir&#10;QVn4iRDboJvWnfMXWupr26+sOYt5OusQ4mEikTQIBZMn7sQjzPhfmWj23kzAr0bWEqnktrMbTpM6&#10;jIzfkBgTHQv/ABu6n0OvAbLAoLyqRHOn0ervbKHVPcxclsZ1HUf40Zuch5CbXzKdKsywyMKN+jPG&#10;ruXRpVH1iKvVpssFY+SLHymysa8sruVCPGGshdzf0nelfph+m+Gcx2K3IS5dyrM+EjG2M+5Wu8Vq&#10;8qatz8XkOfeo27Q71xlWsyd9YrF+dAWKHwKrDFs5/JfbGnyd9WVz75f7JntOLd6JsSr9hqaKfHmO&#10;H8vwXGu0e91FsQlTrQnEkhQIz4Dbs6Tmi0moOf6v4ms/X4nF3iQhkLoaW+i8IpE4KlgLoClbWVZY&#10;4LTht1BFr+o8VkMJT0gTlo3Qteq/Ka/qMWe/jvD63pfPC1UMNSKbdDlDef3ORAddBTXdFOtx+vky&#10;1nz4CxcuktlaGVhiZVNT5c435FIdD5r65mPGjc/4Yx0WQZ5v2NTg9iIm04ouqH6qq1T3WZ9NDkin&#10;tP6n0bxkvnMcYRIzOWcX3XTnHsXRbkN1NyjrUmrrWk/FZXBNWn5QafeF9WxbFvkERNZvviBJOJlI&#10;EZD+H6eYbVvkvCVYO1xwLI8qxrlzGztBmveqvq6aFprXs23VGnUfcYIOla3S9MiJkdVjWfnQX8I/&#10;Dl3nHgYjqiC3K6v3nUn7wwni7k/Vy8kFbXR5f58f+P8AEdR50b5/faUGWCwR1WHvjnj6t2daTECv&#10;PKuVWn6mls/JsmnjVSadPxNMZ4P9s62jZUSwiTuQ2DAhsLfBGpC660+Hkc7zNnDeP8y5PUyQtOzK&#10;+pez01L9nyxadSdO/btroKJrDZeq8kO21sOCzZuiIwU1QBIlt/8AJrqviT518XzwPW3KLQ+pM8WQ&#10;BlVmdQhj6RdcXeTcvYEM5d6avT8fX/1Ytw9YrBuVROCka68IgkaN4Pq8s5tyHF5BmaAzSy79Qb9U&#10;azkVwRAg+Ug4Xtm5dUg2E8pQqvVdMMYYrkCakK1aGbNzTuYwrwzu212W6D/kv1xdWKgzIoVQT7tq&#10;5drSCfaQThSDl/IYsfEPyA/xM+FHlHzJZ+y3tofrP07NenUa2yBV2ei9vxDPUHEMv6diKM+uzQK1&#10;5tdAaB98eIg0im4mLTXg8ZWIRb5vr28jOzrNSm7UYbmPssbN4qyb0DZYqq1DjqpmvCVvt3mzMWrE&#10;BVqWXFEpihwuFYt2cjL4cWfaCnkUqPH3aOtcqUblqvXErR3dWyy6RtGU+0gyJSULGVn4+cQ6XhHN&#10;T8UrUarSZ7zGhF6Xrc14BHXZoGvMOtCh0DkL+waEBrIzgPMeheAw6VcYBz9jhdFtwco13lzXPKu5&#10;n5PKdqqh+dyCrx3VbgWsezZladcUWgZKAsrdD/lBZGm+muvEtr9EJg7qRcM5lPcuVqdPiyNHkNk6&#10;9OrijkVNzP17t14VLFU8e5nvrag2FsgQoPQ2uMJS/qDSHit/zw8uXaX5Ka8/NGyZZOO90gypZkV1&#10;jg5BhFs7K8UOXtjmbaBNT4nt8gKl1KtYLnx7LTj7WZdnYRXp5v2GenfFWcr1rFbk848J1p0AuIuu&#10;Ncs8ibYsLgLVhkNWDq9WO1QI+aZkyiG5fO5xW3i5/Icerxbep6VNQZtnjNbBivQosqydqrn1adPM&#10;oLelkVwPOrRYtGDWN+4mC+uI8Pz7HD4y+1GRffHNgVEWcnCMu3Q7b2fLIEXWThPn3c5yHJdhyv7P&#10;s73nfr3RdqHFixCmgS/fPw9yDiRj6/jHQx9RPf8Acd9zP+uojqf6WZlLS4Dxx70qloVXVyhheUjF&#10;e5YWPjMDPYmEC3uZ7mWTPUdxH5M/zyJ8n4IcTIBUwL5MYeI9MrSp3SL/AGKeSlCV0Z8rhOf3f9Yw&#10;nHs+f/l/7WZq+X8C8oEJiJDrqZIZmf67+576nov6H76n+vz8hekHtkxTUs99RGp4nDFkg1+PcGEx&#10;EDPcxEjPc9TET/cx+V7+Dnydzfxq9Ycun94BlreOYnKTg6lOBQpy+mD1RF5Tq0kChdI4oSlMLZfT&#10;aNcQb91dlJVItn+QXKV3nFROtWsWUoIn2VoNK/qu6vYiZNolPnC0mKgCAlhsiJYM9QTZ9CuRbHGL&#10;/IdKjyzhnFcZmNar8lXyPM1dDc06Sqdp9erxeM61VSD7Z/Ip216E2UMl1Y/iGahIcN88CsZ6r7B6&#10;X7PiFd+ewbb0QLaZDMtYXVM1yTZihUOAL1135BRqrWRc3sILibKi43yMlTX9eWS26051ZnHrFWrf&#10;or3MP3KVQ8uxVqgys5tnQG8ch0jUOHASl2IX7tdbCrmwe4ivNna47r845HrccRaq0ORNa2t7uZ+3&#10;fJYHT2vt1xNp1bctB8EuyUePmQJYYGIj+vMUGIE439zYXsWLaSnK5qpOFJ6A3EoQRsH0rsm5bRb2&#10;kdmPUnVr2veWUWF/ZUZ+KmZd/wDil9bbPJWWcnJ47mouruUT0b7WVrz7SFVLIVJbWiusFiMNaiLU&#10;KtjosqNfNBJtVJQivWbatRONxAoVXpXWX7DrFitXt1r03omonLAHwUe6Pm+wau0z0sWC2ShaiGno&#10;7iCppJYrBaApxX1f+t3OGKckqle4Jnfd39ZbGYMyKbK+9hRRLlY4bgaNkp9jGU9ngKPY0s6LF57L&#10;lOhSy7VG2ixUYMJQ/wCHpV6V5ti2uuxhWEVmOIbMoL/ORSUxOX0j4/obdipyhs1GvyqWzkaYUBss&#10;TW/Y1+wIlbsgopsnWsV12xXBQb6RwvyWuPbbn4f59c89n86r0dgB+aEY3au2poeODWSxx4RbAJTX&#10;O+VP5ib3dSu0JZVKm8vk+1i31SjZbWX+p1Ym8Za4Zb0hgLKFKa2RXaJamtOVAZKBKROZb14jJiMy&#10;InMx0P8A0t8/nhPM+Q1lWs/NfyPi9+grT0npQtBVUXHLqpGwa0vs6hWoqJU9nsqkSuGJsqKWYi+d&#10;OeEzWlOUqA401KsbfHRME/ldvkwDeTprk5hljZuoakYnO1V3pc+kb3kMGRxoF03T5s0+2UFinZzt&#10;aM80FS9+EV6bW1oSJ3blZdphzIqgIlyqYgRSQQ8hFjHywi90+m36WeK6PHKu2WpetWs7c5dyvb4z&#10;Sv7drbnHy44fnJaqq3SNjKq7m5Z1LnwKLTyqta0oc6tTrwxQqV8sPDM94L5r8JxEB8Gmu03lme9I&#10;28qZgkVhaPSCKm99ti2qETQA14+wRZORDGgYVk6WEcHJunTfVEy0qIZz6BONvy9DHpudDTBa5lqz&#10;tJTWXIgwIGoxRxEe6LCB5iU+JiFWf0+83brcx57TpTURkcJ9Xue08B1cLj1fLpaE8c0Ss3XWrdCz&#10;oPu5F+7Yqgxbs1BV1OpV0NqGxSsScIyTebJvx8usznqD2omiXIi1A30GXNoT+6E5QLu6AdGiMruV&#10;xl23tEYdKhVbyMsR4nYZEzAtrjMFM+XmJAS/99FHTIko6++4/vx7/Lx+nV6lqVfT7BqQbC4j6paX&#10;z1TAJUn5tba2kCTZifkG1dsCg/phFA15gZ6L8cjH+Kl6ZR6N6XNsEEvUaFyZWvGolMh0eIrDAtoJ&#10;umbVVCYhmiX28vhR3lQ4EuQlO2PJwl1hW/4fAytqTZSHmiszyltlRXASRJGInw8eygvLxGRnyjvq&#10;fyaxcaxZ/U9RmnZlFYtMY0AEmhDBHjjWwEwvyApU9oyXlK4kS6kuw7hEGt6enA+6BdK5Jofo1Q9A&#10;k74flkLcvitAv+yUv/aSTfYT37uR+tlY1vYfd2M+R0ezl9SYHoYUXZTHf8oZJnHcdxEREDH399z9&#10;/wBx+YNzTxaPAP1F5L9CuOtyfkPGKFDJc8Z0TS3ICjVL2pOIdYssmyfuAsZNVayQwftH45X1sO1U&#10;28xDslKrlOkylvft/wD1tVdDFbyc6r/pztUpcndVbD6853kocj9v07yP2pI+22f4lMBZ/qJn7gTn&#10;qY/qZ/8A3R/8SD9QiiytT0opR7cRn8p4W1kBME1M1NvHWcLeQ9r8xNyXgU/zElx4x/KIGnot8WGU&#10;PNvHs/K10KQ0quyz7ra+HMx+xq/JLkY2/SPbK/yfZyX3c7OUec53nc1Ie3AoP/Ypvj/2jxWUzHXc&#10;+P0MT9z9RPX+/wAS/rs9TvS+/easku0uTcXe5bJkoS/U068qDz+hYtXbAIoiDIoMjGP7/Hu8oFTK&#10;Mj6aQYpG6+11rDM4tsyu5EcG6q+gzUTjVOHJ33kp0i1eHzllUriC4jR5fTdf+Mb0WMlSpgvqCUTR&#10;CJkpES8o6LvoPEpGTmRmJHv+pGJmxfDGJV6mcZoCdRNsKfqbsidkiGX2reEri2fCFEEQ1gIz9LxY&#10;w4UJMrqiGQ7qFP8AXXGg2Pp2ChNnqCUYOAxaoZa/1DTSBqeSX2WMFqmhjTRQpXEHC/lioXVWAg3R&#10;trHInGPZdla1PHp1W/t2VWzZbIvswsQllu8cf8zeYwVgZHaZMn4H3IR4h5GIx+UV4Nh8n5J6qOtb&#10;uw3eoZ3POSxmyXH14FbFzhdYihx4a6rVtWo2ktvxo3/NbdQgJ8pr+yIw6iMIIL2PQSIMsoZB4pHS&#10;sqjRSTWRKMiTT+xuIpuuHICGDqMpspuqrs+yYxHbhJyo/wAEzOxKFAtaSr2GMG3LOpbHRSdeEz3E&#10;jBOmQb4R2ayiJn67/Or+5xKvr/qT4Pyd9NBu41wvUamy55quIPa4xtVJWmAIRtL9lzpYp8ECfMbS&#10;umLg4rV8cnvhI/iOU0PsV9RalYV5iFeMmeuaNioOz2b9khlCky1JTPmiU82kFEmjYu4VrmJE3CQt&#10;pHIvr5KLcvq5VbJipjKAz4GQSxa8tpLTA9EDOmEuOz7IPGZHqYg45ec841LGY9LOrCNqpq/qJt0i&#10;mnXmadfe/UH6d19uyrTsR8jMRaxFX6lhdZil6CzFLCZEyuVJ/kRzqjSfNB3sPOm9B2dr9BmH+vQY&#10;RL8WR9F89zLbHW/gYl1XCg800gk7Ao2+oWbKnvZkCzJl+DAxdfOC/UkRRWAJaka6DmFQk/N4jXUs&#10;2tmEExorUBtMiOFgyZgZe36beSOu+mX6fed5ydK7e4dxTl+Vo0ESHv7+FercnxaFCk0WApgzyzjP&#10;G0MWUCqpauVXsd7d2JC3P8evyC8j8X+MvmkUGQI0MNMTsvSPUGOUKiG1ubZUkZbnRddZyMUKiilV&#10;xASDE2wsYdWJQP8ArXSaXWkSGLuJ+QvEuK0m16lm1o+FVtcctqwBUjOsqwaGOMDiDWK3BArJYiqC&#10;84mB9eeLXOf8/wCRX27tLFttzuHZGKm5WFlGjO3x7Pv6kpWmIsttmDrNNaEtqyInMwYghU/ksPlB&#10;8qHXye9Zvdni6gIfp1mJ87mXRRo64OzuPpTsAtHiOU2NMMObHWCIhemENp/qhBFwX2dohbnIQ0LD&#10;LgqbNYR8wQ00q9qux8Sz20KjwSFo4llcSgScog8jLuergejnHuH8C9KZ4/mOoqSy8u/r32hVyH6d&#10;m2uzRgQoMv2SBKuMVVLzFOaTG0Vy1iQk2sC7Pxi1/wAdf4zsSNZkPgz6dpvUfSMOgce0afyhUm9I&#10;aqAUIVRTRa8as9LWyG5RoOMGJyuomkHp9QFMFdlySq2oS4lz5XHb+qjlht1rO3oTVq2LmpRy8yrm&#10;rMjp4GMqajYsaCvEbO2Ue1CrZrrG0PixJ8qvXPgnM+f8pIeOav7hxKlq6KeMD+23KNvSbctQVYzS&#10;5aidYKidFFWIbaP2Ya1TTl8R+Hv3T5K/xq/IYn1fyr2o60N9Tk0qT0lLm1vrImlUY3UZ5YbnBTG3&#10;jKRzmNRYqqbgJ+DPSmF+afdsQRgBPtXLWy23w+Lr2MzrqraJRYU/LZU1qsG4Ums1XMJ9hDHI8gEZ&#10;tjDlyU+zBQySlC8M5dybKzUUP3DWz6qtS6i5xjm+DFVtzVrNJWi+OO8yQvUzgtDJvRp51WvGgn2b&#10;sWHkIFELdT8i/kn4frMH7/nfY/dUCnyz1FF59tAnGZOyHmnyT+MfmmyXApbxMNpkaIjyz07F5ayy&#10;HoGJtz9DH0IEkJilezE4vDJgqW9yq3ztt1yEfEfTVTxDmuORb95TZgcfYz0yC7C7YGtsPsvbFJhI&#10;AkEcScTOD6GYrvTT1At+mWQFMfTnMjlPqJl3+cavNOR78aTnnscnyLlwrpKGnWQcFk1kZNOhRrih&#10;Hybth1mxWH1X5d5f0Dwn09DmPXgN/wCX5tRn0ybWYOz91e7a7senQd0rh5TdAMpIvypcohZG1bS8&#10;SuBa3GliPNnnKGcbaMqZ2KCPfKoq2KcZ7K7PD27ldNq7lHaMFh8qpMNH47YIl1RmQlng6Ban6XcX&#10;iHKfWXhWfcr5mfyysOnzAcW3bqE+5xzEpWqSyPDeTbdlTLzk963sfGc6EBUcRrNYR6P9sf8Ag2nD&#10;Cbn+j6nH+kbCC1KsZeqrs95zmTFd3Gatq56Rk0QOVyNSfqoSxkr0d7MbJrWIRyxlcX2J44vMpvs/&#10;NsPis/Fssvp8QSwPMjVAO0Aso0HW1n4Sk6wK8LMCuoXkmQVD2/UF+nvauZdTX9NlUMSpVr3s3kM5&#10;99mXpjn8psXtqlczb1DRp2o0qbnalNNuxE2MwFZT88nn7QIfFd83vi+9zh+A9IX++6/QsGSxENo/&#10;PtzosvnDZqWQmjhj8tq4UX+ml5k1mKt/Rzemha2aLR6xaFabOW0pY72OniFm0Wjfxh0Nm6dti61/&#10;TTjLs03gaSj9qrUbwz7kES0UuyirMxMoUYkpdVWemPKMMJs5u/iFZx69avbZqVi0GNfVUsDvsXcs&#10;zN26c+Z3dNjltt2fcewPdb5E8Hi/zV+Enj3l4WEr8L9u8E7qXzO5H4U4TukLXWSaSMYk6S7I+nwG&#10;zmnDZ2cOXm31/wBkfYfDisekmHeW1FMWuM452cdfC9ynWWNawhBXUWczWpiIiBw7QtGMQl6m1oBy&#10;SeAqhgzP8BDB6dekPrX6s1A14jhZ6VGo2zuJS/PaGCx2hoJz6VPWwK0W7ti3QrjrMsVirppLZbi1&#10;7JVD88JhPJfAPPfQu/KPyPxlGobtsvrOem4t+6DrqbZr0G47MmZQGvhZ+fpWuFC0I3Q40sEFQtOY&#10;/lQx4F08cXy/buZOhmBxrji4wGZN9Oxj2mtRWqVBiW1sbPfVi6g7llkLNLLNVdVUTCfnVxERjX2q&#10;HN7hbvFTCxqQjlWXxutGJfx9tt8hfTazk7BDTVaqYeVai6tq32j2Fqz71kat93ipkCPkK32vxR9/&#10;8yB+J++0GUS7vbumuAnrqVtXpXmLfVaYE4TzNmXOmFA6tE7rHEx7OQZQ2ozr65zaR0Zwd02AG/T5&#10;NZr6p1r+Zc47La+RIQWbp1UlWFV1r7FV5xYtn5QD+4BEphJAgvcP22d6T8M4xySzy/h/qrjjpSOA&#10;7QEAtWK8zexbwXLI0wAawqbGf5NFLZZZrvpmH/rM6IF43+SLbnIfkPq/bqFPtHyf1ewb40G3fpDF&#10;2iyiaarNiM7VlmGFXsqoRGFPy4iivon+t0jGSCKFoJvrOKE6VmpoWwsQl+ZayqZ179qUGxtq7ctt&#10;0e7B+MxYZ7dVksmIEwMYX4EsRFVcq9FuLcW0dHkvFE6eHmXd5NKbZ8r1dHOuOy8KmeWjOydG3aqY&#10;yCoubcvRSr1V7NyCu2ic8fEUJ+UZzQjL+e+h7P8Auo6o2OV1zBfazeFXjNDdjr6F6tlN+U0aFVA/&#10;gVcYAsrpkyKB/FOINsIV1S/vot3BlIpYhlNgxIREh4QDoiYk5mf7jwIvKYkPLw/jMfhtj5rLv6e9&#10;V9ewxn7d6vUbKXB5itiGYiKD5kgEQNcWCQwJgCCJhZTM+El+b5qNbvh7vIs2dk40YAPV7A/P6qaM&#10;mAtl79JaS5TccUixj+0O6qa9HENhCrtfKRgrpckXyiMlSG1lnE/5lTMH/KIk/wDLArOInv8AgIzE&#10;F4lMdzM9R192848saH65c1ikGFTQz8o/5MaFf3Y9NSG0JAQmv5Run/HKxCHAsJZ7kGJiqaQ3Qr8L&#10;qVFlse0Lci4aD2DwosrvmNqF37lsI0RqFjKI4/5xa6YV8Ppos/4rhGUu7HSWvAhjxE2gPiyZg/E1&#10;TMQXkRF2JRMT3P1M/cz/AFEPlb+1menYca94lLysHc06iVLnzdZHktYLriA5EoKvXGCSmJXDgIu+&#10;4gTjTfBnblbgfaXoxcGD2sBQyKmyjK3kjR3UxO3XT52Nk+lUX2xsl2X05fOE+8n3nOf5u31qK9nq&#10;nsVl5hEAPXjBLnr7+4L/AMRHUxHl9/cfgr6GbOrh+nfrpsVfCzogHGtVrrcyyLd1WnFW0y2ICDBN&#10;yWe1LoMpNpi0uvDqdw8+0NbxPln18B+PdIt3cGQAk5WyrKE/WgDG3v3SIhWVR9KruS+v5q7ORrr5&#10;+WEuatlcqNoB9Akle2Rd/cTE99f/AIQ/3HUfXj3/AK+yrj/I/wDi3Lwdi6uv+67qOV2NHPrmxwqs&#10;qmBre57hk+BajoTkp7aExAgImPiRkLv83kbGNZw/25xpkrpUU9/P2ilM6XD8ulD7uy4RCNXRrabu&#10;VfTlUOfZyHOy5gMe7i4kSmWCY9z/ALklTM9fUf3/AFE/7mZ/uPxs+kt1McXst+bXH9nlFmYhgtCu&#10;rO3ck4bIRMkBihR1z92A6BYhI+EeUYe5lGPpLwWyychHQeAoXjD87IQk6VzscXl0qYyhCVVNRgsP&#10;2O1WRr79sOwhZGqX8YhCktmFwVdlwfOYGDEJFZEMHMRMRJwBT49jMj2UFI/RWwsyh65bNoirhY1K&#10;/B8zKbIS2XPbn7pKrLeAkSh6oG6UmS1HKZYcSRBEmLR4i4n4ze261wPFe5xEmmyIqKXmZhjdZo90&#10;mzqxQLwqPZM+RG2Parld1dY8V0ibxLzBCY8/yR4+wjsZ96kZSApauwyOiUSPKjWLtkxHuyRuhkeM&#10;CUdQZdR9flZfWp6OS+gvIq3J1Vrt3Qs2+U13iD6o1eR5rOaata3XHvuuy0AWM19d0mpyrRo8fOUz&#10;LbfGD1nyX5NaPz3Bei6FuvAw+Iyu01VYVwqHj9r5youauAVJ0nFN3bGlK7EZBOyYzF5Fh36yDpHq&#10;qmZt6R+21TrM2rOfTrWU6iwqscdqLlhAhnIivJ2GMfMrgT6AFxBmyFpXLPxRRvYB+k7sdtnMu8n0&#10;dvF2EURujXKpXr5rqcXqhN8wMEDfs13KaYyL2pg/E2QP5cryxljPX0f8f/yixc3Qvr6LPet+d+o6&#10;LT6HPsbQyzhr3FqN2md5y3MPWbca3iJBFeenEyI7EENGB2yU6Vqy9S1XcHiuWfBmWst1+jYrDnFU&#10;qRevuzohyK9c9vqrVtvMf+Xa9JTcbKiFgOhcTVD1ppWeUenXrZu5uXTrP9PTwed8MWMJVaoDqXKP&#10;G79aFZ7ra7bSyUsi3KnWk0C+WRxMPKV/6jotfxw821L3NYRRVXk/XfJ12G1mEUoL2wK5s6xDIo/X&#10;joOEsHGboqJgCsgqDtsEk6pi7tare13Va5TnFa0rpcq9Qa7OQZFhWirP+fqY3JqmNVfn1M/KHi1i&#10;ueZq0Mm7ati2xnvOzUsEdW21khKw5+8607nDPVCmixbtPo4W5x3TzYFkpS3NjKwOQXxyTbZs+Fpd&#10;m35U5tSKfdX7RMHyCBe/43fMbeE6XyHP0eLgAZFyWvxThpn2MD9JnKcB5oIwr1NrFgYJYeVo+ixX&#10;8FIznEYK6dBMOuNDbMcmPyvV6/6ezqEXHq1vVZHy9JNXQvZHI92/jHSRr6NGparhnTZ2828mHZem&#10;DM0SqMNlW41Fmy0LyOea+nyE7v7bSoZNzTtiyPJzNJVSSs3Ftpl7hLO64m+1aWyt+2pD3SQNi0MQ&#10;zRPk38k45sUbPd8DzvX/AJ8wrn3C5LY6XB6rzbMvDSdyPoWlycCYZgGqBk3OKyYMJ3KzALSGtiw4&#10;rola45IvjHI9DjGT6rUaORyRfHHVeKcWxuWciDb4VyPlez+/amZt7DkNw7G4DNPPTWy4qtZkohZ2&#10;YV7yqwQnMef37RTX0clehqIuLcOeGvqVr2aD1i+lfusAwh0XaASDagHLKa0CLjRMezCoaj147Xey&#10;KNn5rnbtxofMcQl9IIdsXeGg11aDWJhMceTLE8hN1rrhf7cOi0Qvn9iZR284FXDn5uQH+VLozkaN&#10;ato6XEMzGdmV+Rs5Jw3Iz5nkdCyCLwM93Rzk6P7pD5VGZj1vKz429a22so29iz+RFsvrVqhotIxx&#10;ndDUbSoXb2iu5SVUmsSyNttq2+6MPVIRZahYkKvEpn8E8/P6Mel9SUsgfIMXD2NMkfufKdnicofl&#10;0b/Say98vyWX0JI+kbeXdVUTqubCsSm7e3SPkxye5f1SwnWebfHORabOLbmpp5PH6ruR8ZxclnF7&#10;nIMjF/4Tt1rN3Ql/yvnxR+PepUBiBtCwVWGovviq4BiTyqb6+JZGG42TftNzIdmHR+OTjs2PBNKh&#10;Suquvz2MTKoTNNqzJICBSJCqRBXmwI+fS6LLZsT0vc/KECOjD8/whOoRMPN0Vbw+/hVSwAWCaolR&#10;f2YrtUUhYLO6XSCiojRF6mxg66yl7PGa2jra3KcO/C8LYpY3GreJaY9Pg8RkYvUK1GzbOtYvudbr&#10;WDbRp0F11226T7jIrxC52UdDkHytBGgNqumxRXTdUallumwi+VSzarQNSitRKGLv3C+SuerbwKPb&#10;OaIfGrCJPLTGuJO87QM263M0KrTI2VtvZt5uVAsti4QezeflmNU3pLzTsLGJ+l1Quqck15xKtiuF&#10;XKQvxRrJyXR5BzuzzYrdrlOtpYfKa24dHe+dsZfI69beE8zjsVB5LkYS8WnlSxOndqxdv5lRJ2q0&#10;+N57XEGUmtc1pDQzlxdq5559TKVSqRYrKp/I025y6Yi2lbzGHMw8eg8kVgeUj4HBeX0H3bYehZvT&#10;azMrrPH/AH0HPlYLLY7CSRtcfnUuX0eb1YPrWfX1M5ptMGzbMnscdgGn3vNEWW5eEOlVKoKITlr8&#10;qunI3uQ/sWBxmodTkWPoZ1WeGL4zRpXaEYFHJ1bdkbvLEzYGpZbeq5N3XZfdavxqnT9r2MGtsNP4&#10;gtJGRtSFdb83PeCMqrQo2Zssu11TXk2PbEtWFUVOiJYVkICQX5RO+FZ+39U+avrfrGsO33t6byxF&#10;HyqXpRgyfOIEoPL61mhM1fdMx0JKJAgnW6ZQrS/2RFa6sphE9CCbA0d0epgYeJ6f8e9Nb2jjA31B&#10;q8k1tuo+3oPs60aKJtBoI2tDDenPGL1mquxYsrxrDSUVTFs1zObH429Phm7scJ9P+B8VpMu72tbP&#10;lt7Cras2tfRGfcKkK7sLlJVfK2orKTFISCBrK9oUvJdJfXfSPDvWfVP7TzfxTzDdw0IOtxPp19O0&#10;yJZRmwYZqoRFqfQrMnrAkufoTr0La5dSrRBf7TVcQmIusIIut6Jv4hbts0sBvFoyuEcaq53I+ANx&#10;M+vjL1d0WBatRuWsrXvVK1Y7kUWJRTy8xh1F3A9wFtA4kw/T76ibXIbNHb4ezPpca4zociZzBLFu&#10;qHoURJGBm1XCWNWDkW1ye3m5tUtMKsUqUaeoQ6asn2DnkRnPafHe88m9Wcey4TP6JLdaeqx1ea0m&#10;ZQ+B503qKg0LQnM3NGMmx9B0eTT5gFKpLLIS1uFl8rzR51UnRcAr6F65zvaw8W/q4eZZu0NHcTU2&#10;rx6gULGpW0gvFJaJqHQqnRau2GdVW61FqstxMeubC/ph9Mo416w/8Y8v4jm7jaOf58NXftZ2tlL5&#10;X8yo+7vXq9YoG+/GohbFNe3VSlOpcDTWpIELAO3ivzN+UiNapUtj4ZLzrzjyfnbhrM4I5NXWGkQR&#10;ZPS1CI84TpHTzXjRP3CzMaU1OVdOYXGzV0jOICN2uDcZ9MSwNDXt8M4yNnRsXEYNvJXoVNenXTdj&#10;a0KNaxc1iCv7PIrVnys0iXmeBOrGCaMMprsfy30N9CMKrYu3vTNLJ3trQAUUNjVzUxbttdr2GUpr&#10;3YHNpO92Pk2MzOK3TUyKlOEPvVYHfvO/XvYvl3m/SfKPiD8eNFmVsW3+vVOD2GTf6YvRuFVtiz0H&#10;WkuvP83LLiD9po0ei9KcPmgedM/KnwObS2TAC6x+Kc0xZGrwnB4r8BMZP7iwc0qekmnCHRVKHTTU&#10;pcPt3xNCIBrUpSHv/wCJYzIrC/wPW4pq8c5Fb50ORQx9CFZWJWRpYHH8/CkzZGfi49RpLJFPMiE/&#10;AHOQWu8iDRe2HWHMoHm/gznPi+Zl9Tor2nrHyrcq8+p1/uetkZ3I6FmzMlftQh+Hf2NLGhcGF+gm&#10;/wBklaz/AFqh4q6VY97cw09iy6spyLb2OO2KyvBIE9AKrwUgkmnP+cF9zBn5CMz/ANKxGBgSnj/J&#10;cLUsaL6WZnce41UHdRnY+faVR1ardgQSgll8gLEDeZ31Vqe/Xq102B6Y5sz+Kf8AJTzTPOmzE/Wo&#10;8umR14TqmbVK1d57H+c21sKn1qPG+asY8xGpbN3vfoypcL9NjXQrJnKSuj+55+oJaWjTS1j69RTW&#10;ECQ8AkyWtYl5ES/bnsHMOICIIWQUl9dBEx+TjOTuzVqzsPkWjrt1NewnRwNyxS06PJMtlQ6jLW+V&#10;QlmtqwhDc/SQyhyHK9sfC0xlNNiXi+PXjWe+NHjTfTen1edeYJrnFGl1SvNjPFuY4416yr91VkPN&#10;ukkVZINgJH9M9cNwYjSt7T7mJDBfwKvmyyvyzDK9VRnpCrZDI1Dde17eXWau+Ljsqb7IVqrJqVEw&#10;qvXddQsne6T2kkhV+bj3V7FdHHsTR1dScevabYVL6V9eMaXxBkOovt9xCyNfeiQE2x1Noa9UjKIB&#10;/wAj/kz8fPTsYQix3twS/EXK3mI9ExxGSCNI2IjoPitYCrr10Iq08BOyaFisVOPZljMRa5BWmXBR&#10;q5LcO5JUyBYm9+57miyvWG0igjU1EQIkNhvyKYSWFXKwJQhddLJBdeZM2sl8yGzk8dcegm7U17uZ&#10;fpf89Q0s1UW4G9CjYnttNZ34bUeKSIWXExYmYb71cE9siV7l/KFt5+iZf49/G++j2Bxxbk/PKnJQ&#10;aVLlUzxJ9QxlKbsYKhBM+jEEHPr/ANh/WEHLBuvgFTVVHnVtX/T7haPItT4Uan7NuasWM3E1LAr0&#10;XE85edW4Q2GeSJsH7QJJiGDXADsuAv4jvX+bYXCMm7zf1FS0KHG4nT5RppO2VDLoOej90u6rKoXb&#10;7NTt7JGtUaFi6xoLIxc8ljLL0Xzj5b+0elaTXezy1OqGwRbJvs7YVxYJU+dT0DyZaHjeH56mPRwz&#10;AwqiaCYjgSO4tX0hQI4LWzF8cy+FVH8ezsqtmHTUQEpPs/4u2xMrCK3+MK8MKDJg+UuOIa5jWwRE&#10;3vQrZwPVrkXAvUJPJa+tw/d5GmjxKjXqTSSOVL75wX7a1SbVG6VSja8qzUhb9wHOaME+u4qZ/DL0&#10;DLAfGnE4DziqtdtX7X0Kfr7QOsgR0r4boyC1AltX2cHpSabNLctdc8tHOEfCZFEjGs5DOn0f5LcN&#10;cOfpb9uLdE9F859VGdopWbLOLFUSNWY1gmcMRqssHdBBrsIY2u8xJZJKJ7UNDee862kvzvfLYXno&#10;zLKknLqlRKqMHmkYkyGU7cMpd1iX7DJOR8xZBQI9g11F3o+Q6Q0XVC5Z+qK/oyLa+sDz/wA9VlV5&#10;wlf0oXniUU332Uwq4LwIgW/s7TCh+1bfNTHQzLcqq2U0q6zBVg2EbPkzMw1L5hjAZB9slXjAe0IC&#10;MFMF4i7vR+mgPUv0yvUAYyR55j1m2HSUFEldGGQRsOJjxlsAHcdH/IeoAYGV8+QqijQe5Z0thW6a&#10;jaJA2SXBLipKXFhS7RF9kaukKT9A2yy7ttq3sKjeHwrkrlURRbdRaEVbmhVyfHNvNz7iSm1XsAZy&#10;mDlYSKnKnoXVrKzFbhmQMO/eAgYCyiwX6y/TYrHO+CXKuq3Iu3uP6dE2LuW1g8g1LlqkDXRYX4mN&#10;iRrKczzFQWvamAXAfjNotbf5UlX4E2y8ovOSagXEEzI/Ldyt61/BfyMef+kckX8BII8vrYKBcKNb&#10;3ttU+9gK8/vKx0xOA+WINMZnvxb7SxcHlMyRyDYMDOfs2CZxEQURFrvS3lC08D4+tSlyMJtwfzmT&#10;74vHQthaX3AwJKTZFyEkPf8AiWMTPlE9TR8HBtJ2kqbZfksoWWGdtlXKztP/ABQN9Z/ZH695Gs3s&#10;Of8AXne/8Q7z6/8A5rPUEwvoIn/oAvvue/v+u/8AtMeX9T/r/wA9dfku5FoM0muut8oN7Rg4nx7n&#10;xEQif4RET3Co7nrv+u/vv86pP4k9LjPO8prWroDz6bTR6H0W48raZ3DaapolzyQMUNWwE0akvQ8Q&#10;Q+5kXANTbwe47vYnjShPvejPJueY/Hrqsi5fTnX7Fcn1mWGpGq8ZlSQrmLFDYFx2GQNUaViW2GjK&#10;yrl15Ra/9P8AwXiF7gzuRcw2sCtlXNgq9ujbVp5vJEAi2S16ODu0rX7ZZGAQyvoYu3TY8ENm5ltH&#10;yYspkfybbBBX8kfUPPPL82symJzGrqGXBprBJo1KqdfIJlqSiREeSCVRh9la6iBdqQez+rInAUKF&#10;FR3+7amghMaIV1RBD8OEGTSOqSxiu2yzyhc2GhENNIqCaksmuyTMCL8pXp4NLA5nzBKUMp1x5FrV&#10;6FM2TZYuuhkGRtsqhi5C1MzZQRMEDUahAZb5T+C74+MdU1Ra4QDXsBVySsEJ2Qu06rJNukmUTYrr&#10;eJmhI0NXnI3CTKar1AZM6yP1LpTXf9SJq/1DjSuIz34OnRytBB6FAbmjaCs81OAJOcOt82kd7Vr2&#10;Eg+sBMJHQGLVTJhMpv8AUVk4uLj5J7jabNjQXLsjGXQ09Y7fzKyGRXkqNVnw9AFWUWAaTe1I904k&#10;5iYEc+raKvY6PC5LPp7Sz8fpGL4+eVrqrphEcKiD7rNZ2dsRFsJUFNq7hySqw6LbxOEfhiJTTr8J&#10;z70sr8h1HaUDap1q1WjoEhzCalzHs00LGuu3Si8Ewws42uXX9szRC19+Xv0exmcN45f0NC8VYdsg&#10;rLdqNOWOq33yGVWGyZ9WLLXWZqEcqQy+Y13tCXk8j2uDi2aqyumzhv7Nt4XBBb4zorNlXR22dy+V&#10;kR6v/TH7ftl9JxvjKcoS7H7f8bsx4lBCUzMz10JfX34wXcdx9TH1MT/5+p/0zmpGwtiWiEASjhnu&#10;BBT7MwYkUTMT3/ueoGe4+o+vv89ftZxxOY7m8/sf77Fef4DxLx8QElHQM0ClRj+eiM1czf1FzKQS&#10;HSgmUzsuoMg0tIH7+/2hLRAqtcBeZp2P3ZVcrNbX2oq26wrXXOmi/ZpUpUr7Ypx0nRNiWR7ke54E&#10;Zyc+HfH9I3GSrcZS7R4tGFsanpzgeojijTsayLFzlmDx/GnVqMsaeiNVtrE47TRYzq0UKFcY91Wf&#10;Xc90FPnZe3aLWp/IDm+Yz/bvHltuSALpsPmbsxUz8LYV2aRibabdKcq2VKGFQsf0Vy8aqgAWmFXY&#10;yJrelZu2URZtTbbVqVKyvcQsBRUVLEV0TC5H3oWI+PkXgwg/sonopRXCPR3G9O+O+skYKLNG1z/n&#10;XPeZWRGxHS9bkFPGt271VsLgElavE10z04hkpFhyHQDsPmaSh0tzb0GhflCy/VtJpG7ewRocNEHj&#10;ZcMONb0eq79SkXsoowya4UR50yH7XbrJwpnD27BAxsHJNFoJQtPmIiqSg/Pw76KRiDJkiUlM+PcT&#10;EddWi4LhTxPjPENGq5tzT3vVSuZMse3ByNO9S4vLAFcog2mgnMb4T4xMDPhCxmBcVD7FmPP/ADr0&#10;jCajVK0ZuifNR0SiRgtrYwzRwRXrWCtVXP7WnJMAxwCwCpUUCzpEPMJthGQNsqiKbc5cn8gnfHGF&#10;dJcS5Yp0mQsdAQAD7YFPcn35x4x9F3OHb9QsvhfrltqToVS5DX2aGfTqLrhZsJdvUs+hVe8IA/j+&#10;+N+Ahx+2gavvQJw0/dGLPohl6z1WUex5VOg9auNo7Of45ynKuq+dvJy7yyEJWzsj9O95zv0+3v1+&#10;6XZZI+5Tn/fYmYx/ruI7GPqYjqeo/wC31/2+vyqHrLo2cf1yY4EKO3naORmwppEK2NdWBBPMjKYg&#10;Si0bIYMwMLPqJiZYUsb8gG5MdCpaA84TQroSsQoXxjKmfYaij9a6ymqUeRgSPKuy6MOxslL7ey5G&#10;UPp/kXnxBK9tn0RQwT8ZmfEpUXmMd9z9F/UzP9T3Pff5a/8AVBpXI1MjYpkNscpHFtMUsIWV/mFz&#10;DKL3iFZwUA5BiU+JwbhBZzMSER+YXRiVMSvPMr+GXbXLBIV+fseW13Cq5zkR99f3c7Zd9a/rCPed&#10;jZbPk7O95H7e71BfQ3HRMxCkvEup6LtodjAz/wC3uO+5/uI6+4n8Q/6keQEOX6d8FpVCt6nIbPHN&#10;at5GHxnhj3YQUWi8hmPMWA0I8e2SbCmYIBj8KH2OmCfUuus2sEa/Us0QqyyyFa6htYGv0kT66o/Y&#10;RUX0KdYtlkOyq+2caIx5aT2XYRjavvVqEwU3Tp/PiRjyX8UXTU8SOZ7hnvTMwM9wS4lkT/CY/Dfj&#10;uztbvrTyFzXV04GRw/YRQAnXY2la79zO0FTWlaBoqzZRaNTZOwNs3wHsqMCYUYDiOUnyLtFt8P65&#10;Ws6Pyy4iVXaeVFnxl0T6z5P9fkL7oSn2qFPIT59059+yX8vuVsOSCJNpeUFMTLBDoPEOpnsomYn+&#10;vofvqIj8cWrmVcnkXAqi611Rvz8fMSamMKpWX/w/s8k+bfRHayVUXQYhTJgCG09KAlklIE2MiyaP&#10;Vf3+Sp/ZjkOCXERr7Gvl1ik4LtvK/pKfZ/mO5Cyvvf8Antn4pS79sedgREZSMD30LZmR8/L/AKDk&#10;oiP9dT13H+//AMGPv8vFoKJvqRX00qlbE8ND3SnqYW79tvUyMQiPsitXJEQ8v4gQiMeMDEl3xj3/&#10;AEeVzQvl6NYqi49HWehrSnjIEguarG5BvrdE8L/ZBBYMBQGSheWpaDRBJqiLeYy7NTYHWzo3lWBp&#10;/uROs0KSLtFFA7l9jAmu6yCEpq0wGRSy3psJVBbHH/1OWhUebZOOV/6i/S23yFPpFqUruo6tm+p3&#10;N9nQ4xkHnVX61W96jVmqfZsajqqoy8J9S3tHWr2k2rVmnWKAtzTXSdRz+PH4pfG72X4mj/Mb36n0&#10;mzfqPQtBlE+J880ylLjtkq/AtzqrFTUmfnfmGbLXaLq7n4GgTMD+vEKUfhoqkX/i85RyLYqcyzeM&#10;59LX0E6GPs39K8GRYctNihnnYzKaNYJXU/cNR6iqRUFNltRQpfCjNwAQBr+pO56BcU4dxri+hxWs&#10;jjfBM6oEbTEloKLlXKeRr5RoWaxuJcZtHIhVlrzXCmMhpQ5FuqhitHA+OvyKZeyvviTiVLH4/Jcc&#10;C6T+goYNzZhpvOtBqB6sm5f33m6B5ojEuP0H5xz8saXdoMzIhebcR+tQYtJaV+/QKsVnTsujSRRr&#10;hXtSK6y82UKs3Eur1UqZaoWHvKzcW0GMBrphMgkjQRb6hYc6npxn+tfpZsNs2OYYe87k66jqVe5o&#10;lxDi9XiGdleV9DiDlWfYx4zMy8g6Ne4QC2wS3vZZa7XyDznxf8E8SzHtNdnoTfniWpq0vlz3a4pc&#10;mxzvdIfQrsjpKc2FnUQB+l9GoesHaq4PNl6osxRk1pUZVyPHIr09XFWpFPI4vXsWn2A0ni0pkKbK&#10;zLQh8E9G0UFM1ne3VoDBl4plzTFYCUxWb0+/Upy/N9RmVPXbhdjKyg47jYrqefyOtu7GdORxdvIq&#10;PINHLixpZda66hqMfrOMqU0wnMopl6zJBDZt86Nr6Hjk2xxW5xgkm+AN9Dozhe8zfj2ltTZt/b1M&#10;hLyTVc6fsStInVR7VlqBKa3SA/o17cFtAyqQuHpqurQpMtFgUDaWgz4aDfr6uex1oqdh/vjXXUqW&#10;3MMwjza41wSnSLUlMDa/gvqZxPmXKV8HXwnkHF87QLihK3+ZpemlyLH55TYKdbgNlw3h1JtGyxE6&#10;smos/aivW6QyVCNxPiF8pvgkx8O8/f8AkntucH9Y1GQ6NuUiRqpyepM0Oodkbv09K2BfjWuc7mM9&#10;tGxpjPWNReC55AqQ2XvOCcD7YW8OocY4hXq8dyWaqrhQijZKxTCuyy0imBe3WNCcyQkFhA2JtCFd&#10;CULSIMiVflFvWGdnK57zp+vxmdFFDQuYOLn7F+1rXKlGndHKxa8KxzVbv7DksprEVUJCzeskS64i&#10;wShKvmp6p5j8l1C740+E+g7X0BujI1BfrrGnMF+jB/HDzzUZcBMyf8iTgi3WuS63POHbPPUjGO9o&#10;xbMFLXJalJ+WtgvmJ5FVtRV/b7Vsqi7V1KnWhTaUSQkUW2U7Qi1l9IQtjCsCxjlsX4w4T6iLAfp0&#10;4WnjnHOfaHM+I2MfQbt8G4m7Kzd25xTkXLuVZd3W3pytN1rZz8fKz8C1Wzk8iG0C+O/Bu2U8gy9J&#10;lxNZ8C8UHhDdVkPCvj365qfEfM/KNTDM6b2D2hFShRCavT6NyVr/AFn0jJfqWmsC12PjkMdnF5wt&#10;dAWejNe1PtrPEpWxtf5ehev3tK01pX9FHw6oS5yKebWSCVSVdENlbjnztWV0UMmSnpQkcFLLRYvp&#10;/f8ATVu96nxgcUrz6fcVZm1L3FqNPY5TmN2Izzt8GxNrdxaGlrZF9wrvXtN1qeOLRCbeRSe6yM1+&#10;qfx3+M740qWGT9By3vGv9HsgCRpFrDYC+YaPzfV9qFqXOiy8R0IJfWrkw7STAKMzBBuRXijM7KYU&#10;XdPz4S45RoccvzqQyuprFjWqaSACTk0seaSDzUZD70JcQurMQQOSw/IVoTln6v8A1C5Hk63ENri3&#10;EP2/S9obtXDz9TO0alYnFZour6FY7JFMhMhPuCAC6CeumooauRFo8o++LPyhfbGHjZ3y+9H3GVGL&#10;8O0Hkniq1Ozx6fz0qd7RN7PsErkhVxoK/aA226G9p/sG7GkvrfsRVqatRTunRvYBVWMwJLd1XEmt&#10;er5rCUiHkoZsVsmrXY47NkyewjgqqoAIE2CInBVq5vzfjG1IX9jYVwfKWNtmtmWdIWS1tUPK+7NG&#10;RpksDhgQml8arOePtV+oGCsOgv8APZ0z9M9pxnyZ2PqbXNejA5rzLyTc+Of7UX3cYz00Qq7UbOik&#10;Gi9ylVwy7A7GAZ10gsYc0bqxtOJJFIzvpQ1NPatZfIW7M0aW9icksUHUCqyFl+KiZo09E77rTRZo&#10;vuEan5QiMKBFpoqqLGshzT9GuScm9Eea+lQxa5HZ9N/WfhOjyXP57p6/Gjq2aXI7tXXp8drY2Rxz&#10;Mp5B8aybWPu49jXNzQp3amU51lW1cs06Mq/bPLCMT5wl2fFMzNc/VptZnt81iZv9OwrBPMT53LES&#10;Rl3WpSLVAMZM8oKCSgEaQ7NkY0OpBZQmdqxQkpXZGveVmkudHRbYjKxVV5Kw61YVXrvZWB5AQr7T&#10;K2S2V+0CVk9LD9RuK6np5n8ovV8rZ9R32bwzlZXprxXNvW2jstz8UNE6NnayDlmPOi/QfYubaLFM&#10;cwrw25pleB8svmWf8efVmG8+RpU/lYP8sDtNiVejzjTTqNF5hgjMacAr4ArAHzVDULC5gT+3pyXL&#10;BVbZHWv4a+ZctGKlbgynW2VKtYipvJ7LVqLCEvdOil0FZZotuHZYQPcrprU+z8NcTAJZKZgfzPk+&#10;k/IPRD1d9ONsuS4PJvTflPMP+Fx0kmNW1SsstfAqYenUMTo/uerTuL0CKnbufICHqZDRFFhkec6R&#10;Yx+UxJmvNhOw706vTMmrPnbK7yHlWpBZn31D/q9KtkTbAusYeEP2jIj1j1/X8fP8LweNJFN416lo&#10;AqNVNW2hbqjfbEWLF1Y5lbQ6gvEZ7EJiCj+uvzR9SvTmxyvK9TfTJb9mm6jyXj+llWsHURx7SrjX&#10;doY9uKmpYRZTRgKNNUPI0NF9eGpAghnuQSPTcVusT47pfOtki0eR3vkucT97n9QIaC/QVqPxP5zI&#10;EYQ/LK7v9rYfTMSdghHSCDALLYds7HCmxXs3k2kMB1S9IQDUmBLJboIRIDVJBC5mOoKJ8RmIHvv8&#10;kMWlUj9Oe9lVXrYwvcvVbVWQNS3VqNK05kGsZg2rCuwJjqGqZ5LkZmPvTKfWPTCd753mmm5MMxNj&#10;hewMwK11pzlGdMIzEm32np76g8zW9tJPsLkWB0i2FnZWGyldLlvdo6lcKISmw4/cAylLYFZLMHkB&#10;+YQMz4kYkSumH5rkGFC5nw/Pvphv8n5V+p/i/Lt/FvZMZupRx64sUlqrFelxC4ilY+VWMVMczNOs&#10;TyIFe0RpB0EYHELH/caQIXfrVx7fmUMTXMKTO2WD0kVTZHyWih8l3n5I84ZRE2iHJV/WHabO8jRZ&#10;D/N9alH7LCBfuiUjI9RE/wDQEEU9f7mYnxmYiZiZmOpn8CeRaOsnW5NXoXb88fjM0tJVztgLcGlo&#10;3X0K1JhfxIVAVX5ldcmPuK9t0eKSH8KPhF4PMh6YmZXziyf5cKsKHYQ5+4RW1HtusstlKPIyF5KV&#10;v2whKy7tkqf+v3c7/mlfg5uUWriPBbSg5+48YIZGPqJ/qfuPv+v7iZ6/GV6WXKlPgPqFjXimLnIu&#10;PVgRPQx77kaNVxnJ+UR5AZSXUR5GZyH9l9frMFB5rOYbXUI2VYgxzfC6JoPC4SE3oggtv0FInT2B&#10;BNAxKzhcBbf2A6rIfdz7rhPvxWYJrXpkhgiAbConookPLoomO+4/qZiJ+u5jv6772eJWc7LwOP7d&#10;eg4pzbVjjW+0IhLV3H11BWaqCD3HzIklJyqYNQgcdSUq72fEDQr0vquXHEB6KyhVdbyy76Wct6Gc&#10;1G/Uv/6d/HCwmXZdlD7reRHjP7ft+2X80ZBdJxkXcdxH8fqIKIDuY/1Mx31MdTHfUT+PD0n4rNbe&#10;9U8Nw15Ecyyo0LIpAx0cuzpBMHIQyfYk47KYGOxGSkY/jGM89tMtYsHkyeQOA12G4SPKffwFr86r&#10;WXRlbVDlkpXGys4SwJ+y2dxH/vlH8tk/yedEQSkRkYnyXYgYiP5SxpTH8Y6/vqeh7n+v/P1+LHhu&#10;i3N5hyTU0Xtss49zn002PftONxwE5HIYdPkcs7D4oHMDMz9n5RETPf49ObLM+RvnnruQq6ebkdf5&#10;5Jvq3aM1ULJYBh9jh5qs0nXnrJXV7A52CpTrgpWW12/sjGGWCDCF1HjqdJuLWqzKwDSC84FUrR9K&#10;NZg5kvsTErMAqKrFYM1+fgcgEDJdQQZyy9/86mPhcPU9y+K7q9Hedt0b1Nep/wDQna06VPPXM/Lq&#10;2qeoOzV9z3UpISrWFycm4JWvHxQx3psNHjMP5sig2fQ9M32NI7p21qPTJF757mzYX0B56FrOLJSz&#10;zFhDylbQQJO39ekkiFPVsplm3p2kUddzLssoxhU7AUFDBqBxfVuKjINbJK81tRcyw+1iiDV1JH+V&#10;64z6YjxnN45y2hn0Wa/MvUHkPp7duaudFe3SpYVyiGVo6crtMJllQnoFVpiCUVezErLSsgwK+/GT&#10;175Sef8AsOT8ne2MvQfKNF6thGaMzt1z7TZ9y4Ink6VDABVRYMG+nqNIkqsWfltW2LS6J1fVgZOd&#10;CR5uZeoOLbwOLadlW3kRajj2bpweE25pJhazIbdI79rPz7RRcpWNKSY1JwNxaTPpUxnqjhc0T6U+&#10;qGVs4nEa+pyP025Suhq5mpZrVFTlTa26+etuhXzdSxe1atJTUtfRrIpkdpY/IRIWHXJ8fz2sy3iu&#10;ezGz5l3jPH7H2EeeW1D1VolvjjfNe2btSozqteKZdxSg0QzDRqrdRL+z0ki24kxVpX4aSK1rzbKP&#10;01hGrzHjMcyuaHEB4PhoYKOS2uFlVOS3XY9cK7rbMy54A/Q0fJNt9hCLJ17EgwY5h+t4KfzC0dYF&#10;mvIwOB29grDIb2l3EOOxSUunD4PNm7bi/WtuBJMtj5FVkfAHSfPMt94w29Iw/m+0P3GSZVhFOvP8&#10;tn00QcQBtccOISzkVsbYCMag2s6p/S5kmDRfp1GA2DzNlZXejeGcI476x7dc9vkfI+O8K4nLHYvC&#10;63Aq2FYGgirXjfu63J9Ka2hp6WhFIXNm3Vr2aIOJkmQB7T0nmXMWxsJHYvalX3Qh+VWqMUrORq12&#10;rNcMcxxW1JsSMJNsqZTSiDU1ZEwmGqGj/WKBD8OJyvpGAai6t4J6YVjNZ549XbUlmtjYsoxrfd0w&#10;cOXLWZUznGXcFXC50ZqSQGMQMWHVy5XEPQ300p0OSciq3PUuD2tf9yvpur+dr6TVUKmcl2EN2izS&#10;aNtM1hs2qT61eXKWdokjngQJ/Rs7tAMLMv4p5bG6OkGjYz9Glbp25f7tapbp2rVikcNNpe6ytZe+&#10;uo2FFVTDI1QK9z5T7n8bNTpfOvMUeXYZJehxhg7KCryae3EcrSO8YoWunV6Zzo2JLftwTZUNz9Rh&#10;0keteAlCCB5YUkvUv06nj+jRqFnhaQzRztLD0dh+VseoaW32rZpTp2vmRYyro3jAb1LCr6K25iUK&#10;W9al3/fnKWLyLjTXUqzasKoCgbBxY4/LosRMuQVYalqy8wYUxPRtU6bCCmawgKx/BaxxHo+m9kqb&#10;1LM7nNtvlSynV4MBgLpg74gtGTAKDagW90yN1qDMSpZUJ41iPQiJNGhBU6a+F1jHIORa3MroYvAW&#10;MrUz1H28WzSzo0l0qiF1qrv23H0a9m3eitUY/cuvvIJVdqXtnxhddolh6G7axaK32DXyCpfq7TLL&#10;rVZrffloMBCAMjsk4fYUz24YR9SADELg+yUl+M+B24u5e+b5k6tkv+uh8+1NZ7fPZk/CrVff7Nbt&#10;87NS3aLtLo2KGxsmkKQDmX8tBesE4H+jzs4a/llu2bDM3Y3F38ezo6+TpVKz7NbknF8XLsDfKwea&#10;lU0tDTbWCxl2FvivaK1ZzEIOafthK6dPb5EB8g1L+npu0K9rkFC+txVFsIapobV0aqohk3WNXFek&#10;JGquRMmmkYEVxPuJt0QHmaD0Jwj89BmdniSzWz1Z6HbufEVbx3/rtBGAyudeoS2uqIQNP6lvvHk6&#10;xkKsCsgW0u62wao69N+G6ys3c0K/D1jT0l2kZeVyv2fks+bXmnZ2ItKvJtbNK/nkgUlue5bsfGR2&#10;JSA2Px+cD/TD63bvF6PLT4Y/jVTQGkNK1yi/mZmpiIslK26J0tO2ixXsjRKzJZ1wfdtqJavYiThh&#10;T2we6T/LPWT8Cw9uV87XjM3Nrfeeos22b042sDnJs71qDe58fl7RgUHA0TPYXV+faEYsW2yHdC9r&#10;t6ZW8crhfCeEouaeli4mnr2qFXOy9PYpVrNmk2Uoq1s+u6w4q+HkfNmbT6+SiEjMtl0D15fnTfhX&#10;AMT9OCgPgHG1bu+8s6te5loPoWeQ7+Sa2eC64NzNkbYKueQPp5D8qlUeKgcMwZCK64gbeebbXf5/&#10;zH5FeZ/H8VJuaaXWyB1zfcNfW9TeawSJEmLekiokWkhp4lCgaNOPTnc0hnN+VYzvEUXAAkOlwOnz&#10;PCtP1M/Fu6NRLKefSsXW51izVe1YmnOtR7lRU1i81V2uGqZAqYMghsz+WC5pl8P3NjP5Rk+neRa5&#10;ZX44XxS14wsi1xqxeaudigN7Kxbl1bTp1i0TokrftBc0gzqrPMZQOjeK+A/NBBvmeJ8DtRaXVau7&#10;UHPHKi3NE3HSDN/G3MT6QXPsBwlwzeA4XNDn9WKJqH514tbWcVdltWtl36OtdrcdqP0V3Kb00M5M&#10;TagDmwgrNsxsLaalitKFzd+XCzUuaQgpgPXJIze5P6ZZDaHHtWvyjC07xI5JyMbOhU/eLum2g5PH&#10;qexkZ0XtGpSzuPS7ToK2bWFKx5EyJrjZYLG0i+KXwM+R3pUfkb6j8v8AWbPI5TP51H57Cn0XX+wq&#10;sv6LrU725/19pWDXRiT1OK834bMbzx8mHozdmn0VzZSc1ir4XIk1cW6lbUiUXY9uR1pnoJdXIJEK&#10;kMatg2BjsmNMwYuYjoImTiY0dX1b4tjv45i5WDRXRQ7RsItgdLT1+9SsFRrq4uXdp5Vi/KVAxAMt&#10;3VoUZG0GmBpIgfwAzoWd2u4GYalqy+QudP8A9tWe66a9T4t55hg9WG5B9x9KF/t7dS01SW0AO3DH&#10;0aZSze0FTX11r0rCtdWNVOH5NscbKtqxqWZxxY6VW/a80jx7OcL68VwsIJZWWbDGvCpkAppNFfyB&#10;r2XezIgnL+bbG3yStjZBjUq8YrRmEdOwm1Opo2AXd15ljKowywy0YRcIK0tQQU82s4V57mypPs/y&#10;0WfDjCKvPv48R2Nu1BYJFXoPyHe54nMK/bD0C2MbkKjzI86xdzEd6dezaavQlEMx+EGMhiibY0tq&#10;iajwvjVKnZCnWdl03WCsr2bdm2HMLz5NsghDBcEYeAmXEVfLYprXyKzsprePTM48e2+VUbf76AbF&#10;2Em7Oxq1NFptNS5YbZ9xYR4QwYMntLsTEPbXMdTH4WUn813yT8W0YvlvuON76nptDQHZpEoCkFPp&#10;/MNZNGBEjLoCf7S0TWKpVHwPyx9AkTmP7BHLDahSaojjtptixmI0uKczqbuUKCF79yos1OcD3KcC&#10;r9MxfHxJQSnOZ9eUR/y5zHiS4xvSTmexr8hp8l9MmcHoVHKdwzWyOSZvJw5Zx1qO18js06r2RgEy&#10;zM1nZVw1XahjNeyK3JaMqv8AJz5w6n5q+hLfLfLcB67nMwVcq0BBN2fv49XtlHFRS2m8RXUW9Crd&#10;uSFGftYCi9pQVuotSCr7RB50jdj30Mi5et46TQ1QrzVaZNG9oCR+2kLBV6a1AmK9i0CGHLrJVoSM&#10;REl7jG4T6XlnHA3YuC6wk4VdnKNVilUtV4ZXsrpOaR2FWPfqjNuAiqKnwcl7UkYMF8jfnF7d79pv&#10;L/IH/kDPxTynV7xKrZ8zslVhSjQiW3Ba3QPdHexYNVqrO3qHrJqJwOZXozgSsuzkFbCyFpdtcy1W&#10;Ydizp3x015mWjSzcmUWUZGheq11vyWXK9grDtAWPKuxgueqsjthSobEe6BmHpGnRzWQ3N0dS3yCN&#10;ilrtylVqF9FV925S2YGMYybAV/F661+tBropiv7El4LmOe75R/NP03daD1RbjGg6Ja02BCF5sRuy&#10;D3OwW02MAg+3WrwxBkS+oGAYbuNdtjO84iqNV44k7BRmSjX1eSJztbkaVTs2M9dm2VBMJogUwoRA&#10;Q902dTAnNcQmVSAnBnIiryXXBeA4no3ilwD0+XfzuH/8QXJrDubljc1g0rQ17JZle/YBDoFZuXZf&#10;PsxY7tQL2m5rjnefKPjjmgPjHT8iWjQRG0yLg3q6YhRtLTQOhGAwq8CgC6HSKbW0p/j4zHJFjTVS&#10;SXVRVdVRL/F/b5BqnyBuVnNYBRHmTOoIq4sQZLcmwog9skn4H4F5zP8A6cyUFMwQNpnt3GcY0s9O&#10;8u4mQXk3BjQoWbEtSI0bWVYiKF1N13hUfWsVzhpOCJIOiKWVC9CzeN86+cssTs21wHo2lH8+wQYr&#10;V22BKwTK+rTsV3LWs7TSqKTKxL5Fkcpn9y44i6UeEXdtmOMV9ezxYNTkcPdujlhTuOsyCmQczM2z&#10;MAaxPb/4j7USzqGwQSLRX42h9NsceMeo2Bl6fGqWEwBu6WTVpZmdm0M/UtYFqnTu0KWRCc+tICp6&#10;pBCR8rTQlkRMBMIqZj/khJCp+TGSWFrMityqrDL9NmrRCqBY4sS3PnV6JZXbP9Vc25VyJlbpdUrI&#10;YzFJo/P2X7N3ipqYrr1zFZIP069iNCxWsLJbOriRbXsVPIRN0VhGA+XTYR1TAwaam/w/Brc4Wmdm&#10;3mlqRDbUfPy/iDeqWU6A6ly2Xs6vtpDyer2kPrrYxM2FVpM+icRHjY7rzlLmvC3tDpk80GhzObk3&#10;bvcNAJUoY2lVkXULK144VAAp78gxdG+HHlQUqYmcrXSt7dAn0W5T63sZu7o6rwAz2KV14tdRtzWH&#10;/Gs2zDHgtfRCqw33XL8Wg4+4Ew/0H5f+oXjnqhXP1t4dn43DHc5xZ9ONzE3Uaurv5f8AxIuvS1dy&#10;ojTtWK8WKY1GkFqlkEt5ygkfRlPz+cOloy77AOwjOB3UuvQuU3Cwl/67ay1GjA/N/wAVE8G7FzKX&#10;Chp/kGj2ssbtnfy0zDMiqdmsMgEGawpwYnPUStqfZZ4T9j7gzXghEogSntbPH6KOon6+dV+Db9Kt&#10;kLCx++VZmipvtyp+easHXGCUfckVRiosES5gpUZgAzJRE7xnvfY6dUHrXaLTPGOmCWHEXSXreVj2&#10;rVK/NXwHIKjyZ9J5KK951hDvYlXN7p2d/Z5fzkbS4zr54OqVqF1tJdu02i6so2qbWuOK79TEl4TX&#10;fZdTlcz2HxoiI8evxCcS/XB6e+mtTR4nr6q9BlTVO3WSy9jhOQnQoZ9yzkgNphtFKdRujZrxJl/g&#10;trmfEpIBBHx1UVnG6snk7xpjLFMOW1x7Gyuos763Qh3n5JS5Dg9XZ/XnY8hyEvu5yP05ZipH85//&#10;AEf+/UT/AN4+/r/tP9/X/n84R6RzCgiPEpgimYme++omY+vr7+567/3HU/f90r8/8S9y3ibCIfPN&#10;kNa406x60xmd7FKzPRJmFZhza1vUWGfxaIwFm1ZW9vMDu6BT99wdFl1MSI12NU0dZNK/gxe/crS2&#10;o9pWbqVSchHnV1NFTf8AnKFyqNWRV/EhBU12jPmcSCfj1dz+M6+zm1bu5Fl15mbcxqtwyztOxnpG&#10;0q0vPuOXQXcQKoSu4pUFD0R7bpMZ7WTTY4y7W7B400GYc04zO25whouaT0OXkxbIyBs0+WnAcuHI&#10;MuaAwCH4ZZP8DphTxhT0Thc6pBLYCyiulFiEJQ0YedW42qmETKujtABpVYIhglRYYMN8imIIRMg3&#10;q3LVahYFMKe9RLkD7elL9KqVK7Lci4mLmPdVZaFs3WhsFZW9Cn131KbylkQxPuZLwnZcR2a5PeO1&#10;Yana0j5/DB51VeRp2e7Y30DJgEBNNV9S62cbrR7RrBSOMok0rg667O/mrhdPimduXsV943GGHds3&#10;K9QFIkNCzaSSlrdJIM1ey4hsLOu2sz3QgfMoKR/JzneCjldrEv3+m18hxvsV7TybUmiuouvPyYaX&#10;vOBIIVCZAoJIiQyXszITQLHfx4ps55IJ6H6FtleF9QLC3+p1uVf2GAtqGeeG4as85BArXzNUOuX8&#10;NVu7hB3NTRvNfeBR+vC/7hPT2CdynLydDD0U1H39yihrr/7fQ0xxlU7kxVXKZkdFhwZZ9lzAp3a9&#10;K6qqfviYGsdn1QyKty2lwIsYtZNWrmv9xqE/5XpQF1sNJdZz2WhXOSs2VpSuGKsGsGQ4Z9iZ41dz&#10;90Au2dlk6o29h2HKiuWfW77bIdhHnJy+3seWfZyy3vJR/wCn3fTrcH7mJnx+/HvqP9lMf67/AK7n&#10;v/v/APa/HC4+0snruZU4xj/6XpZz/wB56iY/sfKYj/cz/f5k9WgnDHenb254qgYV6AXm+ZUe2M3w&#10;lCzAFMu6O8b6cMHTX9/FnwjuS/XvbVF0VyhZRKXUPeg2TFiCqe07WvD7cFHzIZ5g6GeHc91CFhiJ&#10;T/1OghjuYnr9Hnpbnzh6uTTBVsiz/wBIfpkibZgSqoHc0nrRXY6SGuNgjz4HxkIalMEwjgCLpL/R&#10;k/U28pspzAhPCv613DKrTgmwtvGq1KWxVQLUdkPKZF9hn38D7wwKVnI29gcPb2EfnUGwpefYcTGF&#10;c+P7yShhyEuYxJAcMITIK/tyQ+4Q9wQFMR3Aqja2BP0T1eV1Rs0iVm+oJZs7lG1kMQzK5C7Grs0K&#10;2ilT4SdqjBqZCfC7VOvZR7qLAFO4/FTXFx02RwbBNe1TbzG7FwZXTyJY6Y5fQfpK2F4t8422Ag8D&#10;n2RESa7QmNqxjyoyyj8E4zeqS9YtQ3wbX1aIr/vtotYESAkExEH1Hn/ISCUi0ZmIKZ/J2eZnxyr6&#10;E1tasv4nIIqbjzWzwHP2LvNKXtDXAyIjTDLQJsB3LSW1UKif+ktH9bug2l5lwUg9pEfc6479Qm66&#10;sCmZO6XjBRXUWQ52mklMuFMK7+WdlxU7I2wqlXHthHnHplNuraYv9uSCpykhEExPv1IboG6f78m2&#10;uvCIiYFaxmJ+5iBLnXAAzfUrV9UH4dNWhy7l3F6P7jWs2J0NerhctrZtGtoocw66UZ6rUBTWta3G&#10;k3QxpTC5BO/b6/2PTdARZyH7F7rpVkKIdjXDlg4hXa6YfT7oVU12y+3nec+2HP8Aj/jn/E5UnxrB&#10;EdwMJEYme57nshiZn7j+4iI+57mf77/EX+oaPf8AWPlR2WLKwzkQFCwiA6Ec/OfCFD5FMwoGFER/&#10;1QH3MdR3+Hb1ompibSSGPZGvt2QT12WQ7Pt8wZ52u2cO/wD7VcyLy+0zn+Ps411/lrrnyceRlaID&#10;/UTMQ44iOv8A3QzqJ+/76H/zE9z1PU9/lofV8vnNllau3223+A5CZNcT7/xH8RTEqL7/AIMY61IM&#10;ORgjVEkIlE/ms2aCa7b4l0dGygXMGL4W2Rn91ldfLPoaZ9Oc7yPIcn2+VdUe9lVXLtfOTlHnJ6pU&#10;9zMsAMxJ3BZMT1P11EgA/wDeY7j7/wDj1/X5SD1t5u9nrLk/NSVZHA5x8jqC7lsr+Pdu2jie1hBy&#10;8exXECSlfQx5dCyNQ19Wbhy7tV6JyVpnauwRjC5YdGZaUGRo9kZ3032DmizGsl3sZx6LOnvIXVSq&#10;4ICQG0yiIlqpUl0yMQwTgTKFz31IxIlBRHf+5+up7jor6ePydTjerrZfxLFa/wAo2/atguFRaFNH&#10;jopQcnItgazyIUwU9yEQQhMH+b428a4F5531a7a5+RcW9udngAq7GWkBT3ZJiKHpbWK4ggGka49u&#10;ErOVXQoaKi7R4G11TiTUPpVrHnA1/EzmJkybESMSUNGZ/hMTMgXjPRf9Pf3El5D3scm1ADnC8qy9&#10;IRdo+WfCy82vfh1tbjNzMBASThOHmNtZDHiaBggLtDjH5ZHYQc73bVQEhPgogufugX2NgsOCgU6K&#10;r8Pf+tsu21LR41d7ZGX7RNVsuyh9YdwPrytVZslEQbCb/Gfv/rJUjPjP9RLSmf7mPEuomYjqw/Ev&#10;URHNea8+TU9t3/DKsXjzCF/u12kWdc1VsrkIKCVsVSQAGUNiLDJIonwjrX8PpzBd3ZHtC2VedQer&#10;RunKuVV3bN2i0Ge0VRMR7eXWdkExMsXd5dzlPbudq53lUvyeNDOq3aAote4aTs5jpgCKJ8s23Wv1&#10;j8pGeoB6VSz+PZAPjPXff4lqPHM7nfJtHh/Iqo28rj0b+syFufUedzUvadj47HJKDIU6FdloREwA&#10;UOAJGQLyZ1sfB8j41fHX48/AU35KZozJOcPm0e5z25o6PYuReg63VM9KrVsf9YUsXxdzvLarjctY&#10;E26vbJVL5bsKlAlvO2ltOsyHKSwBRZUbbcy9tZRdCC2V5IvIpMGwaoUEME/deEeE+RFHD71U3MTl&#10;/qR61XsavW3ZpbOTxZVpatSxeBdF3s71bOV4Jroo5z6cpvKhLkuGq+wDgBEKa/vrXx8xtHzH9J+W&#10;B93HTKnzzBeeebpENoMVsdorobkuty0JYsESds0oTjJcxmO0OA7JZ6xrTCq1kyVU1xuJiI1drUte&#10;SfbyNEq+UceyZsv6a3e0CpNy1eNaWxXKDIJWyAmA91QQX96les/IeP8AoP6U+iBDsU6XKtLmvqLz&#10;Z1W9p1EWvTOja4+QYlheVR0LwVuR3sPRuuOabobnLKCEK9y01C5fKcxx77/Gx8isR7DncdWtzV2D&#10;XAXq22GapgnWGGy2hpZBts5onibL623RVsc/HQo2Q8Quv+PdDWOR/ZA37HIFatHjlMKa61PWC6ih&#10;UKu9cwk7ld6n2RbMsQ34z1nZbMTMGKD8Ygp6hecZ5Bkcw/U0NrK5Dd3OI8v5HdfdKzlWIVVxqjHM&#10;JDqGrWXfNd3jvtHXqvz5pi32/t4SiAnz7r8TvGnAabyjKavyzbfIf3PJ+ZZUEiutOfkc6P5CmI55&#10;55r5Jp9UEa+yuK82Pyqo97pFzJc31NRTHQObvwWxXC48fPLAu0cBLvk4uxxT1D39bUfV8bL+V03J&#10;djU1E1kfFRoC/REPFEOtWK3lLBT7NebN4Zq0OQZnrZk8Z5ejg3oL61ektkNCOSOqhR4Tt6bB0anI&#10;8HNbTyeSvbURXvorfAJeW+EEqK5RbdYq/wDD7+Hv4U/HnG6r0XP6xn6Kz1WLgD636wj9H22cn6Yq&#10;UglEaPNUJs8wRAJfPjnC0YfPZiQxVZ/IU6XSnao+pNwUOt4evyNtStpvrlkZLCZSoLr2RaK2La64&#10;TmFIJt2Wh4JiJrGFVBt7Y04UEZ+deqB7XNOQckqZtOhyPnWwjQfWhOVejNda+FQwFIuMCxYhxoFd&#10;q7IWKwNveJLTVgiYEf8A4z/JWzH570/zPK+i+isbUG1eT8/3G0uAfZ4Dz/8AthPNhMkc1Zh9IY5c&#10;Apo8b2EXRED621ps8ukK/pjipiFLHRxbYY/NpmnJ0q7FW61AjVUVqF09lo1eDK6ZtV5fXFayiHDU&#10;WM/z8RC5+nw7Z4E/0+s8lvZnx+daGxNfjt5bEPrZubOTtIsKTNmg12sFn4v2shmFpX77vBkDBq2/&#10;jmh+avvGITl+oS8QzPmfnK/Q+ibTOJE7rYaDPNoM+osqqDakgLzNtorFL021/oG11FOaUlHDLzGH&#10;RRzdziNaTO8veN7qhutSxrZJZV15FSzdtWPMDgDeYgEVKi5WVn+HkRHDSiO3+d7GR6d8z4/SxMnQ&#10;t7XOs19rj1ybN3Ms1sgSbtaAHStULeVQrxfwYp2M1qW0nuqGSzQpkpmDfJx5Rjvkv/8Aomev+xL1&#10;qz5B+SIPJ9HrQAdTusdiMotbvPVPVtNLDrbBsf5QqYlqaXVxC0FIeS9WrdMXT1LwjpVY1buRpVqN&#10;TO8KFtL9OzoQXxNlFhFgIw86roMYolXmyZldFFgIbK/NQSM9Ej+XeiS86xxT1R1rHqLxetWz9DKp&#10;VMPlDA9MHco2CuIt5u/l3Mu3pbrKtKhFrj1vS3aA4lpzm+9bAVxNMPjHqvn2qhqueX/On4HemMCy&#10;nDvfj1eeanK69670A6YIv0BhRRevlpNXk+j0QVpikeRzLjrE+9mfdXZ+/wAPKvqdo1qZV3bGrqWR&#10;qyKKerpDTvIAbAuKvT09KgS1+f0v3zsX4qAZlVhRkLgrzzn0H1OaTmWgo1s+3pb9m5XUdNte1q3L&#10;+fABcuMW+aupTuJTEgyrbSUvSuNHygxByF+k/Dgz1P0hdlfkZ6+0xerxWifaC/1x8hrygLf05VS7&#10;tR6HVqo6FbZnMtpV1wBRDkLR/YsGhVaETctJj+UDPUBzNB9qu9SdEL03q1mXaFlYsIXtiw0ivMsG&#10;B+bSssN8kBRZNvUS386D+pXGLVb9DfpDqbWJUZo8APjGUOaF2pnprqVYv8OgUPSpaVqYqtj1/gVA&#10;QZPlFNCSaK0yinqMjMv6UlTehuqCfVEVq3iLaee7xU7zu1oEeGLFX9jkXb5uBYmcDxkYHelNyOoA&#10;KPudWh2dpopoj8ddC0VqjnTX0K1mW03mwjh3vWVCoS+fPsjY9sDkDG8DRgIEYdX6iSQSOaYtDiZ8&#10;z0dDkXGB43lfN5GutqvkrODjV/f0I102oafuTRW2pV0s0XWU1ldLU91SsMPwqVoV7/VWMkFXavSP&#10;wvDXeQ4pTWKLSpN1+xVq2IzgRiXl3VN86p55KZRdoBmcv/xamooOgNiemHBqO2w6KNe3Xv4C1KzM&#10;QYv2R36ooOnGc+7U06lsTsf46bWqFzIAxaEuEWKZtf8Ayh/IHcA4z6Qcm4/hZfIfRfntnjPN4fyt&#10;yNfKwvUHidfK5HwDnrs3ex7qH8hwsaamrR09piiZGJ+y6ifiwPsvd5B4t/Hx4038k+RWB8cNq9y0&#10;1SpRlydD6s90Kxm+fquoak2Rz+2kwzpTmNzdhQ2UPErBnXSSNwI6DauxtSyGelHB+a+nPN9q/q8h&#10;w8/D41YM69DWqSlOkeZqWLNK57qLVtFpd/LZSRXO9EsR7L/jJm17A8r/AFW/Wj+pir6scf4LyCpl&#10;8lv+oXI82N/z4rawXanFGbmO3I5LntoDTYOZYo8lHdPQqLihZiTqrfoU6xO/B/8AOr4/fNf5hefK&#10;WbD+Pv1DxvQ+KW6f/cmdu2xeuU+g+eulIdekTZ5dFgH6P/YJ3v5WyHFtQn1TSjjmtXfUz/S60qR6&#10;c+ne56cBoQWrd0uO2KlVyKlmi6kzDvgwmHYkGtYk12gkgvHW8YQ1SWmgRJsh094RzXgPFuQ7HF7H&#10;PcPexN7WqZ4FX9wlplVSxVjQf8T5OZCrCdScpjIclrGIU2IZTkDTInzr4cPCvC6vRDDy/wB9IwYn&#10;ehVsArwBk9ZI9MA6KUhSrjaVWXvBTx1Ty4v/ANgDotcsDptXEMKjq1pm7VsLruQK1xmglfiZTC7N&#10;sEOt2LHuikFP941JVAwamplrIkTAfxxZ/IdLi1JGmF2vZfxy9OlZVEVyN99iC+YimhbGNswnPUOe&#10;9rjT7JEMphoSLQmhr8SmwWwY9NY4PU5Rma26xVYvTElkU2LWxJrNA0oJoFPWdYBxNrDdCdIWHjWV&#10;kqzO/qQ7I9CAFQyLoNkmQz32Ur9kyr9yEwMwMyqGCIzPmJRMlBnIil0aFLR19q0nPbUrbKmXvg23&#10;z2M2FtequAkZhVCwqWy7wmB94znwH2hmW8+M3nvmwLIn2xx58j9E858gZMXtnj2sbugm/rVbxmpj&#10;jPPreKbAya2oEJGsRja5cV6ExPSnf2C1HC0larRJlurlS4l2tBOiv5IpZAUvbqyA32ifYCK7VlA1&#10;VSySbZJap6iCMfXP+Q6GBwlMZY3Mu1aUiV3ELSRZ5RoV7zq5G3vtzUVSWTEg2xWrA68Cj9sYJ6dD&#10;5N8WAMyIBj9etXZLSaBxq88Oux8XWa9a0OvrqbUYykjSF7vdeJ6rEZ5VpsRvWzGA6nLs8/mD7WJS&#10;aNTosBpaPJjv6uHcp0It52vUrWdG1UtU7NejVQhLroXDUNU0XrjCfSz6DLJupuYb2w6YSoHV6vuD&#10;czNmsvlCc0MmpYigHJqGjmN1Iz7BWLOvxGsGbS3p1NtOfbYdm3ShdKuVSkhlkCZOmYrwzAeUfJY7&#10;3DEmEej/AB3UHWJNocVigfVZZ5sXnCF5nnHpUMsAZh9CqYIG8wKPScqiSrGCprYYGEv0iociBBbs&#10;us5Fa5Xq2W1vMT8hcoppth0j7T7BLAQYolEyYekVlEwko93zCLVelvOv/nfpcsydLZq8K9Q+Q08V&#10;7atS1qVLl5eM9fhr5YmyPepGooC1nUzPWrLixXv1btYE23tD8XfEvOk2x21ibyEFf516dZD1tVP2&#10;FTjtJ8fkOcwxqfJZ/PWPgCGnrJdno7yzmeTobzciwQyqeNay30k9Nd4XuaNwNnM020qx5afBChbq&#10;6dJ77PuXHmmV1SVVjOj2T+ZZa+J9sIBfRLmfwT9ccsuKlydKeRbYOPOr517kGLmpo7mPyn9nXGO1&#10;GZeSWdqVK2ZdRqUFaVZkX1npVCitZ91kJqh+SW5zfrjrHYOBGQ8xzAJH7Gf/AKJOuyGRzbDS9YKF&#10;yxCWrrz2cyjbVkLXmg3zisXRMWEpXPtFwaUoStY08XhubgZOlx/K5ZrJpIvcusbNCpuRGzerTOrm&#10;Jaz5UqqZzmjWr3VuVIe3MMSamDJcedfP0PUA9PlFTlmvxL90svoen4cc0r3GHni57ffzNYkUmUBG&#10;7dzajGnx+ogqahjyp+D1EYPn3yRTn/NNu60nlui+Ku69nYYKeq9NnbizsTk/Wsx6fjWt+q8lSCmO&#10;GGfF9RWud3mhln6cvM9Q0LR50C1kJLRnjg/IGcWY3W1aVRLMZ+HDk5SKNhdPO0FOsLjNWw7F79zQ&#10;Kwrvs3TCpnzb91FAGJUETdP0/wCQep//AM1aOGc35TZ2eQY/I63J+E8prXdT/iXb4/yLLywXynav&#10;1qGfn1Dq7AKz6NNl0uW1EVj0txaH2axN3DP+PeBa/S+AbrxI70T49Hg0skecV+a4bW+mOvSWCDWU&#10;ppvjl4msfa9Vp6c1KBxhmVz449plrZlBWBQrUnWqPjMhf5HspJlmhozUXdzdOjUGyxUTNhPue2Ll&#10;PY2vYCvYEkGxsSZL+O4Uis2d6j2/UHknDfUDhupyfjezf5jkIps0+SaqsFGbezzp6KVI1K2JepKX&#10;aQtmcC9uAzfZhc2rotsNYD9IvIcP8cvLQsz4r6ZmPkB7TsC/SGoCFNZUuYbAfS6+ArByIrfOZplm&#10;ixpzMnOaFU2L5pFc7AyWElPbv1r4Tc4tkFzHjTNYbvJbbc67Qr3kfu85WijTZ7T7tuor4SB3Gj82&#10;g0r98bi897gXTjyMS5k+q3o76lct02+pWNGfY0qOHx/ivLOMp0RJmba9NeJ1MuxZJPkamULdbNOx&#10;V2aibdAWWxs/uQVGe5+Ml5z5TZh34zr2wc0hKHtYpfPCfUF6Qk7F5F4JQwMh5pagOWr31IIPBxl5&#10;JJwtq4gU3oMTYmUHE6VimPGuaa/IdjSww4otNPLxYdg2NW03OObd23pBnVkhYXbFMow0A75IeEFb&#10;tue5leFpDQ9D+d8F2Gr5ZxnbCgqBf86x8XVo42VYtFWNkaVCx+21WQSVpmldu02UbYQgUfKafid/&#10;T/TvId13GjsmfqglOL0zNsVnM43WmZ9gUzyrATOPg11a9nJma0zITLTHAVaFepqbD21HVW8AoZFl&#10;fPNzbucfyNHiLSPIBdC5yAr+k+rqnSuoP2qaX5wGWXe0ArTYhSR+RdeRe6C1p0COC3XcZ17WbQvh&#10;y2mzNvXBfl1yo2Mld1tQFVdcqFio6DtTSj5rzfoBSCWyJRPSrJzf75ed7l6Zol+Z0hF/kXrXruKy&#10;XrD/ADGVhPO5nzwYWdGJ0egUBuk4C3XaRrUviQbdpYxz5Dcic6ybJ1g3pLkvGbXOgxsC5xe/wzUy&#10;nub73H7mZq6TbI2Crw+xcv3gpWkXGm1lybNrL/c7yfYbckJmtK0x+Nptcm0JRu2rGNpa+dTuXAyU&#10;UKlVEMWmlcsZYsRWqtstEIUr5sj7riMYlhzBbL7R8aUPxa0vnRIgY1uswTrWA8xqNjTldt6N6AQt&#10;CB8e1usZWt7h61oiW5s+27BPzt7CcTApjX2z5X0N4hwfnGZvamPav6TuUujRLSysemjNuYVC1TKp&#10;RiLIToUNBepTa8WOxrLq67ZW1MQSKB+9Zv0s/TZyX1V5rT4skHKyeLMZscv3/gGgMevXsV/2nQg1&#10;+de1p2X2FKpZtRk2rF6TNgRTqXGAKdR6b69gfIzvOTfa81VqdNs1LP0xf5xataZzMAQXclWoxTEO&#10;o0wYgqk9b/cack6dRBZ4YoPFS+iSdw4uFYSeN4J5hFa0MfHtFcyeNWzBojfzrMonQsNsMbEkq4y3&#10;dRRBi0JQJPGvVsGcJ6vcO9CfS/hPF28rpcaSe8TWKxdTdZpaQ49wItIsbd7MCfbLSYtHnTYirmUu&#10;PuuCSE2D0JeiQnyg9U0+j0Y2ubMXWp88w6W9FivJ1LM/Jj+i6ZYza1ttG7LmFElLlY6k8XRPcDob&#10;R9cemB/WzS+xWeMYGw6tl1sr1U2Ns6GhoRasX7JzYq5VJsqZUqrppsFWe2K4Mq1L+dB0ksYMWrKj&#10;AoLPlb+9gX0alhmh+00AsxkKrxWcHITbajOeo7FqVzFS69xuYK1utIdVX/8AQ9suMxz3wEcLzfkJ&#10;4p6Xrk1KjEl5j27HIzGGiQdNesOefehw9BcMy+lRoo/rNnEkfIXlAgEpFLNfXlx4JOFX/wCF+NSn&#10;K5Xx3V1Sqlm59qrr2rj1VrQSihoUxOBrFJsE/ivcTQYAg8kiUeZLExhvWbk2Xzz0k9R14GhfHkPD&#10;ZwcjVyIXo19KrtcstMnDrr1JRXqTXfm0LWjdPNe6Vg7OF6VzYOV7z6dqPGPQL9NSu8T2WxH8xai6&#10;bWYnTGqacYcboTy8qKweA5+yh3b3NtWaxgHBVoQZzKCrjyooSqQsG/z63xqxYN9PGXYBC7x3VeM0&#10;aOkaBL4jNJVBwMNENn3SYBoO0yJrubEEUlXf0Ktepm8/inpXf9Tdji+Lz3knEMFe5kV6u5y/jeLb&#10;3KJbVPiN7erup0b2pV/5A33qmpXyq5ncr1mx3Vdifgd/J55x8e8VofPGnmgfnifQN2DVRuc28SMN&#10;ZoVg581qldpZE1E60DHZ9PV9isIcj+ppRzJaCD0sGBlpaTobZ50aFeaSra7LSkiyVivWpSBy46Si&#10;c8FWq73x4wE2ajpbEDYmxKxYN1fUT0q4za5na1sXboupV4GpNTVtxyDc0H5tSlxazbdjceWBu0LA&#10;5P7iq86rRVM2YJkDX9tamU9n+XW4+UnofnfxrxpyJt5z6S8zaPVqFIRYSohfm3kHe1qoK3tinh/M&#10;SpWnHhRVIVU3joEYZBW6X871zhbknpaqWYibBW7NA/Yya8WKCTswgzlB1LJJgbELD2W+8sBhqhCv&#10;5QImXi7wf009HPTflPrZzirZ745IliTyBvmhOpZNFbI0L9TGQ2p8d17Sz3KqJv66fFnnftolb66l&#10;P+d/8j7r0H0veYvJLSx/PeX95lkC4M0FtQbjmhWLvobrGcY1hiqFPQ61VHQ+3IulFHijiE2sCZwP&#10;FqdxdnXfsqmvd/eHPSt8SPwR9r2VCtZjEpsjUSlcNZ2a0xC65AJNg0xwjAHSq0zpJ0djTfTZoMbn&#10;0nXi02WCF1m4h9YWKtrm+2wVhqWmqXSYHM9D4r87+bskvl2MrW5LEXmmg5Vo5Q7JaC50rHeI2ZgJ&#10;mTY85wMzmftvAjvVhFNg3ZLndKy6czQLS681tdnYPbz7TLdPxfep09LNZKpnJsoA61uocg9S7ilu&#10;bTseayL5KGPkSFgfltPTH0w1E47NT1DztPifEIXeH4dr2cLa5FrsAmU6dKHQ3T9kVJi3a/w/H+LT&#10;Gr7bButX+Gj47+ELfY4N9NtD2HovvXsGvg+U5jJknNzTznWmYXyxlElzYIqMdaIPPrKiknjheroB&#10;azZRXGiWWrpM0uOorcezSmtTxUV8+iq1AzZtn4LI77vNYreb3t8FNAPE2AyIASjwCa4O7jHGaXMN&#10;Pk1zGfnX2bGY9WpaqVXVuPRWJFa65HtmxdoEuBqy8STZlrFV4A1mQWC+P3x0zfmPn1G5bPcN4Xo/&#10;0TGOfw5Ynan5kzjCZupaBkwgIBTQa7ADNpoAu1HEpVFLduQ6I53E0it5CrNixZdq2dJoktM5JOCT&#10;eqDnxOwSx90kVx80qZEBPjLFrcEkckM8y5tiZV6Mji/DH69atDM923VjPcyioF15RFKKzbN8yBf/&#10;AKn7jKZ0lrXVBVdEDqlJT+Vb3/PgY2rysLzO7O0yqMfgOBD1zdGES8bD8cvF2uCaEWbF2yaB3mm6&#10;JvGemZ3kRjZyuJF4A5tw2het3p0n3wgkWV1ApyTYNVVaimEio1hCa4iaoSuP8YCMwRlMDMCHAx2K&#10;nIF84byO5L6tuuvQtiuzQv8A7fZZ8SyptUgSFBcVHypOcgppQQCtQsjqTnV59g91SH8b/Rtn4l5u&#10;djx9IUQJBzmk+20OnQudI1nAfRpyxAlX3E0M/wACYp3ZKpYMFUXwyFlPD6ra8l9L9bV9Kl2fFPHP&#10;+IM21k4GzGpaxdE9V1IreXZsPrAJKzH2kFHumbGhX99x1yQ8Abz71fXjju/+oP1hxcPmuzyXc47y&#10;Ozy7k/FaeaN/Mxs4d2vSvZWBoG10s5Ln0zzK2hSyUpru0G0cqbb7FOwVMW+tt9OLkNJ5uQvB8xmR&#10;6MxZo1LDpCbGCKIOTnn9Wq6EY0WftC2QpT0/YVZIa/o3ZVUh3U3yTOb6act4pt488hqOXQ1ePlFX&#10;kFm/GjQ1rudVCna/+itcTRYtGxbHypki8BKJaI+JyLPxvXLhlrQu8w4nc0OQ3+PbOA52BWzTVyWk&#10;+5qULaTtZFiEXa9WwAsFdvwIWlILCZsH4/gIx+yjnXywW1CJoaN5mdCjm2MuIssQHzGtqBbiU0dl&#10;G8zt8Yifns+kKIEW3/Tneyj/AJLg5SKWspyodB12KQg5mIRYKQiLahnoYdWBZyqCiYLy777Eeugn&#10;LF6Oh6kfpo18bf0cbM1OTRb3iQo3HyGtWz9D43GNRUF5Ai5ZsrKw2JiEXKwMeErhi4Z7y/3uzEeI&#10;NvPOlgPQtKFsUDbIH3Wh358zS0MAFpNEOmVzLDhKsootaWHIY7plHCLoGABTFD7lCbVqLalSptJl&#10;HQq3ZXDYYNVym2hWyIL2psIk6jpUfZqIoICAp8tjm9ihawgWNtI6YEuGpZ7MviLqrC4lAeEHWhF+&#10;o1qDhkthZOEGe3LVivmq9DNK8v8ADM6zFFJFyCSrCisZ23yl+k/9CM0JdhI105hRLAPKIDpKGqoJ&#10;/HyPZWdn9/Jb2Thoz93kepWZ2W0yblmo5SSSTKuYupXJThEbAtJa1n7jDdEzEK8Pb/rQ1uF5vHuD&#10;emHqTUZf0dLkG/xJOus5S6uM3+VVqDoqwtYtCaT6YNabWtnyJ8lAyUeLa/MPMIm2b88a6ASpuEVo&#10;SP052W8AqDIbeXpY8tmyHt53n4T0Su+4ez6S/FYTGweX1lGeXin+WbVaJMDhVeI8DmC6C5b7ghkS&#10;GQIWHE/UyXUSBwQ9/ly//lEqENwPSbXcBOrr2tN0tGegV7WPnC2Z+pmQbFSfPuJFqyYPcj9wEsmg&#10;85z+B88XNNs5Hd/6nWW7CUerRQCLjTXTomhd1TKwvoZIKqxaOXXyVXOkQsn+vV93edHrPKPUFGlr&#10;1c9Jpzamidah72ZasS5Kq1aG2FtW1IEl1z5Rq6Cf4dfyL+/zmNoeledYsS+96fULDXQTF2i43UJ1&#10;uqxrDqWX2XDLLhsrEqF2Sn7rChUREKiIzHxerGHO10SLL4xvFXV2ylKQ8O85ax537p3SjOuVsZyl&#10;V9nYRlOqUP8AmX2x7ZqrEyRdf68f/Ef7/wB/33/9z853axf4l/UTPcyP+5j6GJj6jr6iOp77n77/&#10;AO8/lOPGvl48888m9f8AFS82Qep2A7xfIZa90an+qXqAoAZi+4pihqCf1sD3NmiiIualVrF6+SuL&#10;MHoQw1ejyjmuLnZo4ujXNy9Q34l39utWAvU/kL9upP8Ay6BsKstNjbqnQ9alrQAsfEgtU1i5jgrr&#10;cidbsWLIYOhbzLt9lYq8TGl2xtmfj1rb2x7XtKW51yrUH5QrcsDYw3mevjir2ov8cPym9Hu3OJxS&#10;ZhdpM69z7DHonJexqXpl6hCCRccGcSITJrpS4o3AMAi1jS6mf9jKmqMf8K+F4VXj3CdPPztN5VVW&#10;LjY+eR6FpYGlJfEbYawCYuwx5trtdDHJY6fCDWMBBFb42eJyPjA5Olbbi7LcvURnWrB6FljGXjU9&#10;9BlgGWKKmLzxZakTAGeLmGS2MKZAv8bHleU2G91fpm/9D8yGl5FUMyzWJ2lR0nmxdteVCCxy6dLD&#10;9jruqM/6/PO6ulWCuy6KpDUdlWyEhxuame6tq5uvhZ9qleTC6myoWO1JcQqinmjJdBdZJwpFiK94&#10;we0Oqsx2wCD1Z1JzsYainfFG3WtNsLJVxxaSq0CX7VWZWWZrbbMhli48ZlIT/kWEkX4d/lbo7PZn&#10;mnCVM6/O8fhbsFPe5pjpmB+qJvUCxG2eM89eGG36k7rZyQsCULCe8HVSqpoMZEuF0eXCmlYuG/Ut&#10;uyczL2bRVrt6vZ8yu19MLcTsB8gpMjF4WHHRqBTqR7akqI1uOQJL8EDj2ZyFLLRFV3OTZ1icHP1D&#10;t36OLC68fGs6oOUSRpOsLtlVOy1j69VhRAnXnyOfGmRCnknD1lndXDtSP62P3/gv5SNfaOBdZ/6Y&#10;SiVGj8UZzl2N1d0bPvrhLvYxOXQuDOVz2oWFITP1/jAv8ZTBRExPj4zMFETHc9xH3H5aCkbWU0mw&#10;Vw99EPeEOiCHOrxJrCQkolfmRePhJDIwPRTHXZjfYVYwwXnzCgxjO/0r5OaLB6QZcQFTZZnEuJwz&#10;I4oW8mfe2lEk6RkON+SqQ9Zw3KZwtr5KEUYNH3qedZBxvdb1tKsugMKAglMUZS8Hn9rmzNj2o92P&#10;ZHxhsz/6k/n6FeacrZxHkHqWbwGmjM/Sx6NZheSGu+HpWdb1BFPykVpKw1NZldbBStXZl4SRwJlI&#10;z/oT2OfUcvYS6sF7x48I667L7bq+LjnVlMypRhdyF/a1NYd9v/f622W2WQjzlk4w1VaqNVNevNeo&#10;Ci6RNwzhFeZUxke8wZk4gjLwjxnqGmIjEB3+S/rZkJw/R9cUILQTQz2UJW8YsSf7rzUa1knQcl7x&#10;LBzYBwzMsKJNaxgYkcn8QvPNRqNigESMglkhvI2ne9YN1CqhrU5oaDRzvIubarDOsv1zaboAR/Zq&#10;4FM2N4lYnSYaurbKsktBRpQ2m4Hl7pADJS2Bp2FVg6I2WWLuShSVgflLZhvtq7MVXzWxgUbH6bMb&#10;klKxpJazEtVKaaFy3aFnHNUuRrvrKv8A8whOLaz03rVsmChg1y/x2CWtDNUiBaS68etjRE3hOr4R&#10;2PKbJ0dWyP8Azklxq5yN04rw5yIujbGEI2C85Lsecn9SGtZ9iLDocpIwlq1k+JIPI1sQAzPffkyS&#10;haij+mmBT3ERH42vWLGLax/Tqu2bloNb1A4mkV0CUh8qT6iYj+4FpLElpNcLuRMj5pBorImeMSBP&#10;RMcTPYbx52Y/KCWFlY1REqx/zTrGkISB2X14UMSUtvqvH5VTyv8A7yrtj9kOzjKU7ecFJqLLRJra&#10;a4qrCPcOLIvEgM/H6GFSuSmSOI6n7iZ/ug/r/GnyL9QEUuK1XOZmeo5fvbHeS6X7ROJRmwUPgPZI&#10;C820WxH2plQzWYsjqNj32Id3pmXoqx0qhm8l6T5pgHeeur7w0jmpoKdhP1xM7owKCpKWxXEUVxkd&#10;Hn6xFvODcvlwVDcAOSI40dC3Lb2Bd20aILI6QTTtrptoNMFyKXyLosqlrAFgSQqEzGfFier3rFYy&#10;v1G8b9MACV5Wtnce2yswCG0pTkcgxxsVyOZ99RAyxWeFmYFJDUKu4xOYBuibJJOcb7o1T+nJc/4/&#10;6/d2EYQn90pS7zvZ9plyzsec73veShPnOc7z/GVnmKqFbyEpiYZPkIkUDImX1PXcxEfc9+Mx1E9z&#10;H1+V19bKLNf1f5sNd9JTS06K11bF1SWP88nNCIqusQKbDI7GJAnA4zMfbBn30Ts240bnIeT5z8n7&#10;s5aZ7iEtHKecsAQfvHv66+VijEkFQFPNYEy7+Pl0qeyqldyqrvYgdg0pZccZrQuB+SxpTMD7sxIz&#10;Jz39EyYWC/8Aq7Mo7GInuL7cSt6uH6c+mqadb5p6vq5GXaoC2vXazPa/LS6VNskKvcp+2VyRkw94&#10;KxpA4aa5/Ls+8eb+U4T47FZzPZ8IRgnxiJcaTYnsTWa0W7DWv9C1HG6Vfaw1dnoNrq0HREDDPeW2&#10;F0VS4KYLRFa4t6zaq2rk2HBaPTQRKG1L/ZUzVrqrLOQ8VzVOocQVcYlXiUyUExSyDf8AUJ6M47nI&#10;ZXSOziXn8h+SbamoWOeju67otovRXA84tCpdl91Fe0Uh8yBkokHmUNfjkk1KhvpSdSndLDmVkWIs&#10;2wt9BZ49ucZ0i3RsIhXEpfXV3kYE1ynWPZTYNPkbIyq4ytyA8KYDMdRJjIx9eEy1cyXjH3El3M9z&#10;EeUfc/cTP4Z/oi1K+9a9S702jsJsa9WGWwfFlsWRwtwFIc0fLymqgwJcSXQjH8YnyiR2cbkKdzu7&#10;PwwGrqEkHTbKzspMLJQZW/mu+6fYw7+O6fbOw7GmMeU9jyH3Tn3T8/GsuJkjKHkZRIx/AZ9ofBfU&#10;RJREjMxMz5SUz3MxEfjlxatjD9SvUM2dwu5VcpDS8P8AL71LRd/USPYoCHHJF9dsDqYj+X5b3yv3&#10;OXfhL4fv9/opZPzBEy8U8S1j5lm2bSOvQ5H0aTUlx0oedX9ux81VXbi1B3Frj3qhUitJ09zS0wQO&#10;8Xfq206Gzh93QO3WZfz6iIA6d+xSgQArTDJU15UDwNa4E4lzRrQEjB2Z5B+uXp8lHqvU2+NWsRIP&#10;16vJ+TaZazI1+PU+c51nM3R4whdPRbpbW9bqMt7GfrWcrNCvB/tNwnj7IUQE+XfnT30wlSNE7X5T&#10;Ymeq7GzVV7Htfjz0nYccFULVm6Tun4ww6jPpg86oz7pMPe4INu7oFqu1hxct2+Kcor18f/hChUpK&#10;vWNc9R9/Y25x5FCavu2KrVXqQPT7i0ysXCbosWi9wYT5dSvf1Z+gfOOZ+rnEP1G+m/L8vkPBODeh&#10;fGfR3A9KOHcS1+Vc+NnG1GJ8lfxrOrHS5A5GzqXORWwq11zj1kPRYsXFU4stRr5d/wAnGb33xI9z&#10;+OSXycfxXMaenOLlhbKoeSt8yw+vwTqzJhRz7RjoS32tqICmJomS6Ga5ZaTQxqq4BZUOR2C5De/b&#10;ENqUK1GJHQsHXuvte6qyu4FKaw2aVcDVTZ93R95tiyBoYmIU7zgn9GP0gcp9Nucp9SeTczwLdbOR&#10;iOy6asexRK02Vpy15psOFIFlyXrGln085VUYaaq0GPlI6F/HR8lvKlHq0xPkj6z/AOP33nuJY5f4&#10;161ABxTpEOhI1CHet6W7g0AhE8b6XJz0OdSgWAkQbJR3Wdb18KZU2k62/d0yzEMrwWnZoUm1U1Sl&#10;nkuoLKwCk2AYk0RSLPZLzF3mIk1jPqYsv6qel9ng9H1N4pwLCOeK7/rFwzk2hTe+oxT/AG/T/lbl&#10;5dCrZ6O2rCvWK951FgmZgCJppdNJvhaD2z+Rv404Dxafj+M9VXfJT0P1n0F2026fDxFUBZPDOJGj&#10;VT1cMkuzKxaq40CR0WpFpcWPE/8Aafh7NZXKBemm3fjJaxkuhlwQqIQ03Vip5/RHcSlwyTIs2AIy&#10;CwouxNggRiX8vxVegXoza9R/WvLr5+S7gtTh6eM7Vp+nVm7b0OQq2MmimyUWAmqu/ZUN9+WNlC66&#10;LVKkxVMhQ6Vy9px5uwx6rzfx5yiVehesPEz6OOkx0QmaKwHnwO7CbrNPSmq4qQWnOihiVjDgZJeS&#10;XkFPxrx7CYi1i8hpaF1NCvcajAjHdZv+09MG7ZpX0Hm+ap/kc1fYYzxccKgvNT+pnzixv6oqNb1G&#10;5sHqtqcXwtfP9G+Z3OGcC5XqtFuzxh/IamfGlfw5K1WY2tp12jk6VgTv/LO2cV1w9KXjvXwU8j+V&#10;XoXlXyuyOZThen6UX2BHldpk8R65j0L1CsUTtSrylvom/gngyPoXJGJWEYXq5kNmoxlX9LwNiVUY&#10;dU68PhHxq8aCND4lC9Ul8DMUKkP0T7A5ZXS+/YXGcl6PetV0MtNnxr+JkieX8iLL41n7FXXysDm2&#10;jm3rHHdrWo3t3CxbVzkWjnLZqUqJhev1F5VRLb9QHLC0usNZssX3ETs0+adfEej1tIq2zl2+kBrr&#10;gtGCQYLpNYLtjMzxRh3qEuIRqfYSZCE+f77DGU8lzQglfbRUCcNGAtWsu5JYp27VS1mWAs+LK1qC&#10;BlK1U+XWsxJFP+UELI5S2YgWDPnEf9MlZb1IyNYf0lMs6tR2nlD6i8TjLthXWQb1HRp3shurRGva&#10;teVHZ0oHTz3psEgvmz7EgCfaBt/h9/E363m/LvOtruPkRb5R6VZXftFo1aHJbbC4R0qnYcnzLGpl&#10;Gjhda3ho4tgwjno84UyXADX3WdlZ6bsNPbOzWzkVE1LMMr29Hz8LfgA9WG1zh1Yfd/yFKH1TKTkZ&#10;YHhMQNQT9KdLl3p1ucH5Np8moZm1lV8u5Wy9FmVo1FXnQsoxLSvj61W5WhAr/d8y5XTXWBk+ytcs&#10;EgFtsu1xMi/Ofa9Eo3gdO6ylXozmjfPfQU2mypra292KpOa9EeL1T8BcUEFiWlsbMotYQDIvJSzA&#10;iRiouOIfapzWZ7Vq18SMsU1EBM/9Ak5sfHJiocfyrKVyprBMEo7CVx0NVjTyP9KDfTvJ47mWqtnl&#10;U4NHCdebpujEz9KnYdey7W3ZhmpuU31C00n8wbk6JNgBKyK0lReHuXjXouG23n/x9+FviGQzJuOG&#10;1Pl731jC5QHF+sa/Ol9ZaLz/AK30ubzSfF6mjNDs2CJko7PP0QRv/vKeHiBLr4y1yqlSsZ+O9Fuz&#10;qO06mZ86iw9Sxhptiyfma0uqt9xNl/sq96sKIq+UNcEIiWBRZ/ph6jce5VVp0QQ3Mz87aLZ49T4R&#10;q2trX14kIqpyCsGFT9rpZai0NRmlialx5sRUpoprizfDG/FT4r1fKZgT4/8AOZNsPJfTxw3BNn/j&#10;V6kwTnzDYKGQZ+cKztKBOXl2GVaY6VLFBwBeWn6qoqaQHlTy+4ZicS8s7egcnTv570pM0XFD4u9/&#10;3BN5WFuIGyPmZkcJMWLLxaEiIQQv71OYHqF+jHhkP4/g8izi3QRt42vDr6JCnZ2aNNuXpHDH1dAL&#10;ArWEtmV6CbL8lyTF/wAYzj7r/Hx7b8S19Wk8h0K31zI+ZsU/oyTO60cRg740ULL1dL3aZxdT9AUH&#10;Q7bpaV1jKjyxeKRHZSWS1iwZLDhO1zHi/FOR8Zz8kbWByial7Y+dlRclIU7q3adhMSRsmnrUwOrY&#10;Q03Vgpt85Z7q+21O5F6I+jn6v/8A5mw3Lm76Xetnpgm5wXgXNMSxOXR1uHiMDg8M09d6dTPtcg45&#10;c9rS4fyfSyvj/uTbGbaoAN46MPx8P9v5J7MpJ8o0Lz1oH0rQ6jVa7OqwQkwgDlcgz6Z1YuNDKEkP&#10;nqcSNoLgSlk9BWE/bCH6UApqFaL/AFKZw9TS0/PO06vwtV0DaT+3Jl+d207PmAMcEd00MWzxi3KS&#10;s1mAt5eRxP5k9SvSjd9EG+erx6MTFdmVswT09KNTRfRu2GVgeW5nCxdzVvuoeWl4oTaQPtLXUoJs&#10;MUwGe5fxt1PvPPfvYcN6gugg9KNcz2eHfv2eOF2Vqi5/nDSu+yXVaF/l+skZFdScMTQh4gNl0wol&#10;ibm7wqIzhcQZQys3QzzqfGxUWFtTYJ0LBSLUvKKgLj4zKTZStkVbEwRPWliXzMjH4S+lvrxS5No5&#10;fph6s8ZTb+ZGbwvjvO+A4tk+Yhxn9ozqfGUcqxLWomnybkmBsxasVN7Pq1tBGMVTLOhZYGq28AsN&#10;/HUu9s8xKf8AuvgXxzy+D4sMzIe70l6lmYrVWiuFqnfAbrympHm2c0Vf9XezCArRqnxpUohl9X2k&#10;cCBrPHPUzmWqjVxOY6uUFS8plfFzqVeri6LbtgXXk18cal+yfuV1gprn2XWIcR2aYJhprE55Txfg&#10;vBd6jwX001eVc15BexRHdtaa7VDVt7aZJU4y+P6Nw9hcmJslaAG0BCi0VliCJC3Jv8ifhX8WPin8&#10;a3Wf8CcR9f8AkXm9dhVO9aU6zSONNdVWWjuqZZDGJaL8hgBtW1ZqDjUbS/R3VKQxick9N/qW7Alp&#10;67c/L0UzobY5l92dfmcexHgkyruouPRtuPyRXq1K9lcJ9yyQy6xXKVoskUQN8v8ASv1D0MPGsryd&#10;5+PUqtuLp6del8i98uXIuRXuPZWKxo13KUgUIVWc6mqEW1JsD8d0zMr6t6b8UNBpMRn/ANvU5ITf&#10;hF6D0TyJ8WGpeRoBCKId5/dLWGbZNwLjDmNZ9rMItRJhOy9cuqn+xGWpcYNm4w27SrEABKGF3bDa&#10;7Ge4ReSQIBmZIyk5MhA5ZJicmPREJcN9MvWLa4Vi6eF6RepPFaNlb7jA5RwBeO1rzt2QOdjO3q0w&#10;xSRWmpQF8NqNzRS9BCLjj8aPZ/yYabPpfyeP/IC8k3QisFWr8M9sQ0sOMjmS4q6Rpy3S4AjL2578&#10;9qcfsdJopxbKPq6Kd019qhZ4z7F1C5XSbaXXMzkYS9dqvIkUL9s1mJLdDShrGAEGQzHtmAFHX4AW&#10;8l7dU6PJuNcSPRxrRxb086oXBtjJfRNp2HRpYV3PfWu1pUUK9yu6u54gusqzBQc+zY+6w1b7z9/n&#10;8kizSZZi8r/szTypGpxS319ytqJdoJa5WoZa9/D0YdtlmwmTHs2Ja+jNWxkqkpuuJzpH8xU36T2o&#10;T8G3nWvDJ0U0PYUjWKuBxMtcPR2a/ZuCq9Mos15aAD9QP4xuF8Of6j6aOP8AN+f6fLOM864dtch5&#10;hxrmPIr93R47w6hW18vGv11qbRy7ORsWrNWheuZ6amjnOYFexZRNp1mbA/Gj4MfE3x7Q+ifInevS&#10;dj6x6rqdKckj6O6lt1GZyGjYd1AtOfV0pZIFgsRARQXrbTiboo1bnpP+MU/WH0oxYfqG5edllqal&#10;C7qysF2L4WEfLO/IyHz/ANvsrYtxOmJJtcyU9MiQgMB4BGiv9I2bglR476V5GZ+18er1jyF16xVc&#10;TEzqZsqZ+HgV9G/o6fyE++izn3itFoMfdmlEy4DMvt/LEZ30T44tHGeq8wm5nTk8Wh17PfFEKsU0&#10;W6PP61TuiZr0/WFl6BeJMdaNFPM8PLtHQYqji9nVdEgnWydLP1iSmxYQ0ZZbd89jLDG1pIq1VlH3&#10;CH5znQDUSZnSJr5XLBWrxjHi+lXqjU154krju9HIHmehi07NAUZ2iKLLa+natah2IyIr5kLZcuzF&#10;mLXnQlBG3QYKGTI8/wDVfUfihPxn5B4TyIjQYrxx8oVuGz/cCAa73fxT1Fl/XHNFItpt+Gz70FJq&#10;iLBMjRolGyyyzud/2ZNeWI0v4CcbbqU35V+7WzsXZ+HpWUVqtlrIutSxl8arxM2ulicquxVz2EQt&#10;ZSbAFzZBcj/NeK6qV8sszt3LuBb1sepnZFupQFvHdfIqNyNy1WgQDS0a2xrVTdXnSVDJYFmtRN1c&#10;VvbSgD2TZfIKft1y9VT514BR/p2lGc6XMm4onWeotSrS9FSSzNy4jDRMVC4aDsgvNN6A9H1aBSTd&#10;AQqmBW1zPVO5nbfJ00NOawZC2Sq5UKr7kiquMVxm1XiUWTtWUnM12KlhV4I4JY+EPn054j/83qeK&#10;I5GCW7m2OxXZkZOsrZcOTboOEQsszrjK2Sy4NOEIdeF80QuSyfdlUQnV/mj8l/YfSPHTs34st0xH&#10;lxnfMcnvdYGpLvZd0mu2aNnstcQ+vqvvUHZ7oIChcUMSvsqPbTEFo4GrrrCCOG7PLNF9XV0qi6FH&#10;Ktbl0H03E1LFZ+c+chbtNpCt1/VsMi9KavQTUqzK1+yIl+DPqrhcPp4A4u6zKscl5bo2RrYD7NW3&#10;Vz/TrPejCQivjVfFba5suGgLlhDoN0Rac2Wnda7D+7+CemfBAKypN8jdt7bkHxjJvdinzcvMegXZ&#10;dxxApLDa0AWHHLw2JMIfbpl7qaOsEUNbYAvdL+AGMXXv39Z2NVioOlg8jzZo6mTEkikhF4a74u2y&#10;rMXbCWy/utbTXayo6uMkftvahvHD1A9MwXZ0OQYVPQz6cUJxLUrTVrcdqOqsZYau14trAeheykyw&#10;HVveNYU4nwPpIi2XjvqPx/8AMfj0qd+Un7T13TxRM/7oZ+OkoxGRmsv/AKDRhGOwlC9Hox8xqfsz&#10;6vQWf3GuZEWHVZWy0gNkaCsd300ycy78nienvV9CnZr1t+0r27GDrZo6rLVl1ildq2s65qTcClXr&#10;2mRKV/Hc2rX9+DeFgfRT9HWRyva9O8zlGntcZZz6iD66dlWedjMyjxG7ty87NWlRkteMl2jTtaMg&#10;/PC7R/cDow8lTCIPY+p+m/In3E3PeR571FRaxyDDTQbNX2QynkQ6ZgTjc3mIenTr1cXGv9RIWllT&#10;yaaqBACZWh0FmktX0NpDufH49mWTzNPS9+wSK1hZJJ7iXZCz4qG5cUTYB9kZE4rtZ5yBOIQiSkYF&#10;88x59zf0iHO4FwLnnMvT3j3BqbeL8ZwMvZsuYv3xVpPBy2GNu7YyZa2mNzUZaBCzsmK0iSu/B6lu&#10;h/JV6/z701KQuLAAPeZz1XEmcduWS93fFrJALbSx4PvE/lmVPeQh/uZMrHsprLs07yrlO66/Cb3F&#10;0ns7ehkbIoTbt1ho5FxfvZtj+PxLzrbVMc3Nj3VQVd6UusOjzTer2S9uUsul6n+r+67he8jj2hzX&#10;X3cfYv8AqPappzsqvlZWLjNtcU02oRC61/kXLRzHp0py1IVTRUZd0mPmxXVCWafZ+a73MaTRZ70z&#10;Okqc12en5WRoXwv5ZwBJt1YL3y5+FPRRbKwWQuvAcKZlBEyMbCCaftN/ey/s92hVYWeWFbq6D0il&#10;LRUltZkCQwg1bFcvjfGKEkpi7IViABXLaskAjJk/UxKK6XI79W9RLKvuoOp3FTq4gXbtNVkV04rh&#10;YRW2VDpquhAEq549jXEWskQC3n0Tnu9CBZ3ekYXyby7Tt7htxhcamI07z1ZmUqnFQum4LWp+LLFS&#10;xivWCvbzjGYAukNUj6KRfB1hRRsYtRS3b1w61a+upGkypTbrNXRbDlXOgUaxFvxyLxYwhXDJQmRC&#10;e4mc9eOSamdx6/wPjfGB26Wc3WcNbcuTgUrWnXfgCzVsElDdOxm1LEKzad0VDYmy92rN3496nKKT&#10;4v4weoe7YNvz4bSb6Tx3Y61Ku2nr3q1JPjvnSfT4AwhrzOqX2nJIe+h2Xay0e96dmM7eKtq/vF1S&#10;edNwh3GPyfkPFtDGqf8AD965csHQrZ1qxfpuo2W1XDD2NeUz8N7rMCM2VVy7ScjBJFjCOae/p8Vb&#10;4l6tZPKvUnMLPRxduhybDw8T2uQFb0wX4YqQ9r2Pg0U2xWUWrxxDkok/kMnpE0R8U/ijyyLxsStr&#10;7rgsxZ4mjuKVFM/Nczu8Jn9wtirbv9l6tV6EqodehBbyageWcyYjjI5cdNSOWCNAZbyqtQOHKW7Y&#10;taFhGcdpMFWtVLU0rKrEGyZN5DX9xzS+opqU73Zb5G0ZDsCe3JeYbGZ+zJocWzrmPtzozyYdJegX&#10;IuT0dg2CKeNOzdIcyieUdmyu7f1k6SRAa9Yao+5BLij8sLEkvkvtfbPj56B6p7SBh8zk2vqPpHoN&#10;p5tjzQH20rXTRXDHZ6nJoVD++lRMXGMWKuz/AFo+kGLRmtEjK3aws8rGGwAl6oB77insZbLQaHyB&#10;sRatOcb2rswyTYTTOI7iIGIKZ7cvAN92Tl8cxOcYdK7TuOdhV8K3ZoFg4GCyYPOy08fvB7Fl1kp9&#10;mc6qmWmpyGDNMIQsfLr9v6t8jhh0uj84xe82G80VWuJpM2/XTnzgrO3mG73LoWgrZApzCtrTHjnU&#10;w0zRtQqaXBUycWFcp5/kB8K1Z3r+1+67Fuy2i5dpncKTfEYBi9fROwLHObTrrJKpVKwlMkQIiS8S&#10;txjcB4z6a8fwtinxjP4LxirSPP8A/mv42mno5WfcXdVNbEzMHEpzpVLlaFPtV81WhFalpXmlo2nS&#10;FgmLaMzzGfcjA91hGZ0BOroxl6skUXcs8M0flVgSNJFnA/NXjfSnjw4eF6gwUc22AozeNVF8N6tF&#10;hyRexbzqeyFqHuA6vuASyYoYNgqauZAuoAwmZEZMoDox/JDkvMuAuq51N3K8rK5JZJh1+P7AUuRa&#10;2Axq66bWpr8aM9HPTVKbaL9lk2cyKRTC4jUaCZGofwE9KTpdX8hRPkn5woXepmts7gsWb59gMyn9&#10;My+Q1xDuOyR+Ts7TEWUybNrJUBQl1t8CgMrmC2IyihjJ5SsmA86GmvjlBCpbZzM4CU6yq1bZdfZq&#10;mJSVyPckrhgsme4xwM9yfGDgIiHDQ/keeGRq69NPJ+Q8kFmpq0n5e2K6GBn72XNdfuWH2shesNAL&#10;DrJ1sCpZmoRoUNd0iDGSz2t+XfqPlU9d5fnfPxvSyI7ebINdpNcc4u858tJq5TjMp1ArEZXClIgA&#10;Z32L2Ro5cT29UOW9EnR9ATFpovJU7RulnJKspA6C67Qm/YTMw2BtN6CFSZCIkqIGJS7tfZwUQscd&#10;z+SasabdSvn35qAd+vbNNcrGhAAo9BbohYNO+oQsWwmYNTYac+SzGfycfyr1xNRLrTb23D6hXzer&#10;QJCof6bM8cIShGGcIsmE1UFnqFVczwCTCWagBsRcm5K+MbK/7KTY4hq5NO/TmsDbMVs++LU9lan5&#10;JpZIzDGAxLnKb5kuJEwHzgRkJ8ZiD9RKhu4YONj7Lcu/atY9629dmzdDOHKvRcVWJtS/TF7LdkZg&#10;11rbUVa09yTTmEC4Hq19Pht1eaSFoVhipK0yAdtqxVtRpo4qKkVhYYLyi0WOi/1jogtZN8A+K77b&#10;Wyq7tN346ukDMmx6l+k3phzfKsuHfRwCjdHOWwUhW0NDNrTa08xULfXY2rbrkLKalQ99RUVqbq1l&#10;IC38+PFdizwD1x9YOH7tZlnjOh6paJ3tH3rNWdBFfQ0iRhcguU7GbeVn3Ivxer6I2WqRryuzpV7N&#10;WTZE2/YfQBz1GiN1Hm+JtKK1uL1WeUKM7WlxTd0nhCmYE82MwJq5WzThw6ypBtHkR+0WQPfKNsR6&#10;k4yxsci4xu8L3tBukm/F9azqE2tOPoVqzEUtHGa2su/m34uCwGw5pruVHyHtA1UzPQz00pZHDPVf&#10;hXqLxh1vD+FUCltN0zq62lu8e5Hbh+zT1nA0s/TCsL40aFqvTRZyNSolyGmsgn8Qf1bUFbH2CrWV&#10;4bMeagvNiMxFzGGjTVlRlDoCouslSNBg06sCNLp6USFInltEu3fkpF7KY1VdcHPDMw0Zh3L+gdKq&#10;1E2dRpuvySmkIjZtGpM3GKVMLG0QTLfqSkiGJntZgI1LOl6bRq1GVw4t6pBFO3CBFNzFte8sNFPt&#10;gAe0dj3WOLqZEZmTKSEuhB61IFG5y2kJoHMtIrJFZ1zOuDIZgUkmzkXIiuUZctFurvlMmVnbufs0&#10;xqrs+s5cI8aO0vqj2KexlQLCJEJmYHwgfGYiGRMdD4+P8ZmZj+vwZ/VRj0MO5xXXzzoUNJ6tnHJk&#10;TNcbNBFuzaRcJKoFZzRvPsExjDlkrvRCwOYkhLfsaUTNpQww05iQfPG/2MlJTQZuVQSAzUsiY8bj&#10;zIGLgRIqwociE7YRrv5yXOTjOEYtF/N2GMs5BH8C4DE1ydDPcXHslXP3FsBLIkXLIYFiwL6/7TEy&#10;aV8fdD9KHBam3v4+7tYNja0n7PH0Wq2ddbic5oa6fYTZVWekgq2ZUcEsR8xNo+QHJTSt7k8v614v&#10;gaNVCuA6h3581MJkXIaFSzqeldpr4W/jjGoq4W6msrnJ9n0Cu+Y8495OUYrFG4nStDTsJruNZCB2&#10;PGVxEaEyJTBlAF7YHJB5yMSXl3PURE27/XpFrU9APSu9Cu4u7ooY4PEGgzR4povpeRz2KgcxZp8o&#10;6iSOB7giiISrQeYjF6fUQsbL0MgnpQvACgIWfSntQ5Yt1HeC3fbRYIXRznOz+7tsbbJRj2f04RZ5&#10;ut1/ec6qTpYwXSk1sV7wl0322VpJJj5+XUrmY/19TEx+Uh0Eru0eNWir2rct4zmDL1PCYIkTYrlB&#10;kbRkjEklETHY+3AQMzEfnz8Qj2945pIGvKGgOoJtr5R+Wq38Vps6/wBmv68++iyf3cjKHZRql37/&#10;AKc7P/lw1p6ln139BEf/ABkuvvv/AOPf/wBT/X5x70P+hcwURIkc/wDV1/7R/r/t9fc/19f/AHN7&#10;SbpmCz+RVxZP6gFpuT82Tduj2JFYS1cE7MIlAXsYmxoF6ANUZaBIiFV9lXCZyj/xuLkf+eY1auj9&#10;mvBSkJIgT4s6ZMRMn7c9SBSMzEFPU/c/kHcy6b4xZ+Mtz4+doNIwWfiTjKvIhLA7GHSJSa4Z4HID&#10;MhH1+Gy70GSb4yXyFusoh7KFnkaoILtAC0jE4x6WzJ0po9JRFzR1oNTdeJA9jAUuhel/BGiofg8f&#10;89tXXrqOwoSW3Qq1EGAipajRVNhg8/bKTc1hskAN8e4tS4UECvsfwXx8ey7ld+7fspuTl2npp+MW&#10;/LOWQTEZge+C1LBAnDjGp51ic42CwjM+vb5ZvWPi/jmp2OZYI33pXpF9+SyGdvVR5oMWMqupLK3m&#10;Y0k2oi9VoSPw2BFVlCkEhJKJto8ojEWZEFatupKZoDazYNJCiunSyZeVSy4/ENXK0vkCpVyFe5TN&#10;MoJoCcMgw8lycTzfHs8j5VSz9as7K4ThUaOtp7sP8w2r9mzK1YRUUqZbGnT6Ux1sPH3H2fhq782M&#10;SyPl3lfnDfy4F76V516VfoS7os9T6TL0BYIeM2nysXHDVKm4PRxK4lmQYcutv5/uLWv9ahtaZXAW&#10;yLw+JZHMs/8A+jeTpfOO+Vi1yXN0xBLVg7zz5qP6n20t84Y5DBXFi2sTMjaJD+KXRtN1dy/l5XIM&#10;6atFt0a+bmUtGKzlvtEVg7F4hkHFXXXag6QlPxkm3zqpCZZAlrXjCnWB0sAbSBnUw7Kr7x+8tnFh&#10;TLtpofewmJfZC6yZVMv+1UrbY972Vf16YPCK6Wqg5KULaryb3Jn7QmMMbEz35l4yZ9/fnJf7/LM4&#10;Koa7HSSjJLGZIeAfz7WbKweCzH+JQQx7YyE9EMx19TH4bQkGn9PxlWZa7ZHicb5n6Nt9UhgFnIu9&#10;UXt3CChpGHAe3hSrXsf9NzqiLCJfBFJJbIy2UfuqiQlc/Bbaxw1Uft9chLQr/Iex1Z2gypSVfOuT&#10;kA9hklAOOh0goJ7iQcqA/cHu5+qDl3G+NeovqHhUqb9bkvMeF+gVS0tbvYq0uNanqPY4+qzLili2&#10;mm5uvrWlrgmCiKxK7KGwMwiKL+2ZUoOyNd01ztzZQPddGUFi3rQw5nG2z7bLCLOH2/bTKXPv7zv0&#10;n2PO9lBsgHLkGV4tLmVea4CGrnyABDyjqfFYz4s8p76Lx/3+Ov1j1Mep6f0KFmy5reR8ju5dKu5Y&#10;ksbGdyS1cgEykDUQKRXb0BzEDC2mfiXcT8PjnudAgotGVdNJ/sMbmrDwwoEWy+xJpdIIGbZXRXfd&#10;0KiLm427vIU0Q6LdyyXabLJ15tHPr2MrR8wZLPkUViQTPj7UzNx/kuBny7OmiYOZiVjBFPURMxXv&#10;Gp2Oe+s/oOzTNSF8X9PvU2pWEHNmI8NbDxUXrCRkRgrKdYgriYT4B8hiz+56xtjSvJJPONuXa34r&#10;yqetkVYtpIJn/ZE3lWrRY38rspEseFLyRolE2QG7TO+Vn1jyEe6WjUvXst9KpW9xznV1e+zoEVol&#10;0HDXF/GZ9qBhq1h/kYQx4dz3MFPrryuvk8Z9PcBOokOVaFc9Lj1Jttarbiw9Y9m1eorkodaXTCql&#10;zH1ymQW1Zz5Gwemw+OfnWh9c+Dfu+s/1Qi6CjZa5g29C6pocXFspeTKSh881bUjFtgKSzA/szg8h&#10;QlX7pR18jBJVEWwGuRpjP5Fncg/csquGXVRj31X79vOsxV29xTMirjqdI4NkjZV0BuA0z1mQKgpe&#10;MGUfnH71gdyHi36t/RTlRayc+xyAss9pFdtkA1lcu3NEHq0awNCjcn2PessfaX5JmvBrPzjwNANU&#10;Js1viCsB8dQPRZ6wC8WDXQrotCYR6kAZmmnQj02QC6KaAH6hV8q1RUTOi0jyuvmQ5c5JNyVWIiDT&#10;baLa8xIz7lY1xMMEg+5CwIiY9T4+IgcfZdy5OcblK/6vXOSIvk/SyeLV8pOnDnMWqKl1mrWTXiwR&#10;Kg0NvwLWqCfdgFKmWJrJ8NiNSkn5Im/s5W8WRJld906rbjrOXEi95bcP9YSottr59e1y+lkfunZL&#10;8ceffKPTK81plAqroQRKWM/3Mj/6jCmZ6gZKSFffXlHmzv8AiMa/HtJ3I+aYzbdm3pb/ACLaR+7a&#10;j1ybxlj4iadIAkZZZuLWuu+6uA9tDgq04X09zGZ+Ivx9u9DyRPsrDdZ3D5n43t6NI0k1XltbdLo/&#10;RdGxxWaUADCVdttXCWTMdvbhKzWw6hfVNSvs+4o1aoOSaF9bKuNlZRa1/fIkAorqKCadDPUN7R0L&#10;T3lHgtSxVWTAx/zGjdp1WEC3EUdFfm18vjPofZvTARQ55yrkNhSIhgsPPt2FklUTMB2JnM1mMgq4&#10;whcMKAjxImaV37J7Sz8789zhGsc2ekeW7V9cQcwjAjWLkm51OZi7FtaGDxTKbhkrDbsgSF4LmMYl&#10;hjNylJ32kxWNUyl29GohrSt4VzPra2eFca1eppuz6WspQrQEfOVXqXKS6zpe9fmMN8AdHQ1w9RuR&#10;7mrj8kta+zxhOOm2gMyONnpxYXhwGgkk8qrWKNalU16tymVZcZd/TolRZXKw2rdhlYdH9swzb4tb&#10;7K+ebbVUFD1ZFYYtFK6DBkMzOlas0K5dfXOVPRS7yhOQot7ZWKaSTOd1n7EL7ZoXzpMuQhXk2myj&#10;BEBmUe1arS8YMYifEkmDYZH8ZnvqYghnp4/oh9RMDijuazyHYpY8bd6t+3UbhKrXtLWsLv5pPrmZ&#10;Qn41tVmmoXT5rXJS0iWtnlOn+M4cf2b3IXDcMLywfopxlFDfmS0e5PRDHC38FvhksSG10DsjtnaR&#10;phqBCe0U3WGXcpXhFEVbA/wrrGSmDE+vOEteMyAEX2pPbjjyH78I7HuTKYESmLb845gziKObc4jA&#10;nSrZ/D728OVZ3sLjzXTE0s2ETu792jhUbM/NaYM0LSEMZ41VELjUJUd+f4uD8U75R5skXXgeEecZ&#10;8/z7wHKgFlEDaVjjtQ+zjP1LYWVdruaaf1P0AncaNmSOMJVSJweIvbFK4ZdyDqkGmVw1wv3FA5RO&#10;n/I0DXCmWJkjnsfcYU/9RdScAuBAAEppv6kKrT6QTxT4QVuSUOdekvNPUrRCuhRfu3O+I7GtV4rk&#10;l7TbHtcK4kXFePnNlhy+8N6y/wA3vfJ68x87zfn3yLc+0ZZeAhzeH+LmUpDSyuUUsHWj99UHeb/m&#10;vLWhwvtaLlE9VoCLkw9bPrxRTK0ihZJlbZCZlON7jVzIe+2ai1FsuW/AWM9nK2Kd2ECbBYCF2rNV&#10;NYSgf4qaYAPcz2c+lXpFk+oX/wA3vHrcaNfOxdDmuwzQwmSm9VdWLPqV1zbeplcKtuL8i8bIsWxx&#10;ypK5tyifwm+qZj4r734mg6OjDBw9Y3ObCR1tqUOvL2H+w4PLZZazEW3tBQ8oDeE3iHo2Btkr4fiZ&#10;sqqTDGlt98LsV9HjLE8yTa495s5RlhVS1S6TL3GSIfdzr9H5kRXUBKj4tn4ra1pijBwlBdwdl0YN&#10;7R3eZcatY9lWPsLzvi+dTiTmZS7Opdvca1UnYbY05n4dFueA0GUbMlWGxI1wlkGCvj58KtA/OzPu&#10;vt2pM8G8qM0657hGkgOn7z113ShaZnNJfKMr0RhXSKc2ttvI2mnoCz8V/wCa5NU9s5DtNYT0X07Z&#10;tzXtC9SUEy+rH/1mUt8iaywyVory1R+K5bLrMgyCTTsTEDNVv1OW+B81yPU70p18arz1/Kd3Ho8x&#10;46+7bRhUsXMyb+U9Gpo51rPtVNFtu3LFpzbM31NCCbNZKxYbW88N8T8F0eJ+NKFFlvLCAOrnXqvq&#10;Og0qfZarbaDR7lbodmWbpcwsiBMnzZDZRk/9OWBjJl7FW5KXW6sxv0s7X5EnYpYo6jadGHWsAr+N&#10;UjTG2zSZYMkUyV7ikJCZJYyVUmVkJri9xPJhEP58/STyvJzOIkfCeN6m9yPkfqtp4FV2XkOqcf4/&#10;men3plt6+EnUv32LCjR2tGxRUG1eb87Su6NTPbNOSTAAnxX3zcV+jP8A2DJ+iZ3AFhLtxnG+130T&#10;dABmc2Qz2KxvNBX0aZ17a7i1SqQSXi1TIvu+4RfVXfYLGM+Q2qsWX1izRu5dWrbiFwZ2br6FOsZr&#10;RWYkfIAL3BhzPaQhBlbaQrNn5Ic44LlXf04TxOrUbxepq+sdrUtUs1p7T62k7nPMNXUimWzoEywO&#10;pu59q2wn6bFUlWjTTavOooBLS/En3Y7Iu9PLzJRr32O9O9IynrNY16c+0rdqdYD1EvGyNqXrhmzb&#10;qrA3OhiY2UpZ10egjLWHQeJ4NryPIouriuvQVecyjm1bo0WSg7IXat01zUdZT4osK08+xNVk1k1/&#10;BhslITCR8qm7mzkVeC6gcr0+M43HPTnitO9R5ZWvDn504TFqHkGrur1Z+Tj1K3L3ayjRe1NT36xl&#10;bqXfjtCrCv8Ayh9rvO+X/qPonm+Xq9QbZTUYjRoMqzJrkK30+atVimcJYSDPhOxIb+2xvbyDP5Qa&#10;vuss/NOuV3PHIM/4mndp07kphty1CbjgK8QKsqEwkhhyps9dwIETliyJApiFxAfl5cneRmfoSpuh&#10;NTkCc1dLbwlxaj9rt1Hc/Y/Gs1WoIhmoqLTrWc5PaSX7ULmQOfwPem/Lr5beq+aoWAO1X+W6T0P5&#10;CeieaejFY/rnPEqUiXOZ59Rc9MKvjcUVbXtuFI21J9bNmQxmHcD0IVUFSNDS46Gpb41pZ2hpbGdm&#10;VOTlrX7cHV06uk6zRCirLRIUVlRs0Wm4/iecA4Ah5jBeNLfT/O9UPWX1JwjnntMOC6OdV43PB0cV&#10;zaVPg9zM0J+dyqpycL3y9OdigWRk18O3mSirpWF2a7r1xjZOwX8eOi8d+JvkHrHvnqGiSK8KlEpT&#10;kEaYfugd6W4Bl3+xU1sDRWd7F/tTxogUZ0W619o25DByYNNcIRLu5GtWyu2tSNppwivmY1YVrZoP&#10;84dNWuJxFeulCQJtiycDVo0xN7igFit1g/11Ws3Cp+nfofwLAiTw32bJXxY6KtJb8Uc1Lbor6ZbM&#10;W2CsW7B+4VnQsSuvE2rFh6KBfHPDeHfyD/Hf2f5OMvLMXjdfoEvotfmII3RwGuAUZEepWtTE5yTG&#10;edSPlR+eLXuHKZSsZVBtilkT7AWDHlk5jUVWMrYE0UEadRlq1XpZ7SGhAX5jRrHnLOF+3nr82VFE&#10;SghrUWWs8WFIwg+I+p3JvTXmXpFkWtPc0TxdPFweSFsnbs6F3NvaBL0aYWfNz5rmnYbIqc96lyis&#10;C1kClRMjBdkn0O3c5mRJ6pO0wy9qVu0jc2jTBNU9v7AxdL2NhDCTudB8SQL41WRFqD4vrptBJsoh&#10;A2Zmz4mahOBgFjMpiVs9sp6lhFJCToGfGTnojARgIH24mOq+v6ZcbzcDmPDlRdXQ5tqb3LLFESQd&#10;PCsbJ5qdCcNIoU6jUjaq/wDEI0vOxFHRvaNkG1F269eGg+N/x1+Vfu+NuX4n5AaDYZF6kMzLZh6Y&#10;+CznqXnLdd6D/sDZv5urjh68loI6HzsAATK6nXPmeY1lJrYNxDOfsfvyk7N/Xp1YLC1bBXgpCVan&#10;pci1qCK1pK+q9enZ+c326T/IqzwsV7KXIlqYqx5kX5zf9V8r/gjmGNd1uXbmdPFtF+lYPjONl/tv&#10;qPVZXinm5XITsVLAYzMC+2q3UvccGvuuEpW4bb1LtCo+dYeufGj3v0tCt37goTyO+OoQuiwHmGJz&#10;+vyTjq7T5Euuy+zTrM/sMg1spJTSgWBGIzMNG20K20e22Hymvd+36R1Jz9GFJa+t5qtDTmyzpteW&#10;omQYMsREzPYKMYSY9nJDF1tSKPrhx+vxzlWRm0cnmfp4e/xexZu5ehcJtu2FPfr1GrssDYy6nWLp&#10;0dZKPk47PihpOqaFBlMKpee+iU/yMKNkrW+pPvDFaTVedusP8fahv7fyg2sQ+Bzd56lpV+ZGZs1e&#10;u2KqnJUIBKm/fK8zbxdYlYOtPW4EIdhvzqzaKbLMsSaIAhbUfAUp4StmlZbY9iIVSdAMrR5sWiDW&#10;BKNpKIeZGjR1f0oephr1MTM9Q6TMO3klzjOraA8kz7unRXdGeNUDNvwtyriWCRpMcpDpeehKNGsq&#10;lY8tfZfEX+VbHs8kN51mPItJ5el1ufYajO+O/IjdNBDscE+i7d55esftEN0m5y+BwdS91mraCeF2&#10;KT+1V2RnXD56OTraenn8wu8glKZQqM/RzUJbYUqBFGgVWmq+1ZyMqaiWLaCpiWLeQxJtkf1Aeh/L&#10;Lf7wzU0OL79pVeDbz3i9KyxamKioUVt3iqtZgCtHidF/xFGlaEnNoLNdhHO71D5MezZP5DegovcP&#10;McbgaUOVcQReDOAgs7itt50EXUmUZZSoSbQ7S5x+GxmQ03PGbVtn6M4iW5+pvjc9MhB/g9oXdHlW&#10;xj8h5ZQzEX+OJv1f+GjmdLjCNjTfLrTGikPm3FHTBFeuq3ehiraTNdcwAI/Gfxni236l0OTU+Heo&#10;S+Wj8/PuZnI+MX+PaWtZrnNV25a0x5LdrVs3T9vtenrnxG2qKujGnasHdT74kBZ80/47PZ/PO2sU&#10;mBztqPPmQYgwX5rH7a3bnlDK8WFjb0YUkaDMYcSPc8hQAITQ9R1oznf9FnO32FFm6Lol+txO+xxC&#10;bnWcCzTpidof4ocufpQ1K6yEmZ7UmLRa5/UuWooI871f2MHZSmjzOy7Us6OEllSduxa43mZY1zDa&#10;znTvW8va5NpbV+w0tHXsfFRUnPrpzYewROBhqPDfCfUfG877MoT+NkVtm13mOMwekx4Opb7aakTP&#10;tD40bEZZ/rx5LBVBrom7AgJTNBcBa6Wq7oGNazNXV5hSxsyxqGkOP6QqE1Y85hPi6vPKnVsWIJBO&#10;Tduss2lJsGofKm+0hrVWEsEABP1I4WD6jlxes835/Ib+Lhcit84ZoWM++3D5Lc0QuYCHVrNoUqr4&#10;hEeH4HpW0tSgDtjQF9YnU8i/jm8D8189/wBRs8o9b+RDhaTe5S+Z+WXiZLzTy5o0EKZirnnobYsb&#10;RrtICG25XCKzUKmMbQoWCqq25TAjs63lWXaizT1M92m+/ca1nFgalubkEaqouF2hNYku0TFKxelS&#10;mmIKVFuVmLBKtdXf5rk18irwjM4xxuaNFfHHc0u1BPe5Jl17u46oq7nsufARn0/3y/bVTarSpZ97&#10;Se+mdJR0aq5g5vy/G+H+3+y+g+iKBGvmuWbWYQJM5+TJssFjirF9kaQUed82ZOfQPXGF6qV4AUs0&#10;RcsyrSm3Ra+vQHCLK4LDkPIc/LdV0BwMeXJugxeI1YXblhd10pmyw7XwzKaUyd8bSxFaiQH8xXI1&#10;2WZn055DientDX5v6j8zwOQ7b6+pT47hZOQjXzcrLbRmtatbGrn3qXFo2q6nOpcfnHsN1aEybSqG&#10;w7KrifEvb99cTFADZbP+feEeN+bIqtH66cl0um2GhcQHPsrDr9O9TasXDl2YLQbTw1ac5JTZ7l6M&#10;y/MDtx+1wTUuqRZXiVM3OoUay23tVcQy7DWkthKr1SecRqW2NUivLFIUDHQKkl0RLk/XnkXGfR/W&#10;jjVLS5Ly3lujrJ08Chq6ND9goI3s1d6opfG8XPq0wfnUXfuGydlalFcmvete+9A02L35t/ID4D6t&#10;o/SM8hwTBpk/G9oLgMv6s3cYpYz0bnT13M7hkeh9PAnhPPvSi9dbJiksTocqMwV0sYCV/dUR08xw&#10;3W8elX0nJVWsXIO4Rwz5Oomr7kvLu86WtYTprsk4olWePmQ1Bao4CEnxbM3OQVtfZ3eRpqqo2qga&#10;O9ptvxXRdqHXSiiOdjzGlyOvRpWq9M8ZYMeHhTYTFhVEFyn+QPyZ+bPpW7Np58gtF6D4mrfqtoas&#10;bBcQ5vUZ5WXCqTVAX52C4Q7G9YwPvWqG2bFV1FiCw0H6q0Iu2j/JDSXY2KGum7YtynSrulYDcbZh&#10;7GDHhDVvsR73tfwiBeTGL78vOCmZiwON6H8g4iil6g8aTx3dxs3K09bb0Up2A19jimzn11TnU800&#10;3iXenNcy5FO1YixOgxcdxFcBnem3yevG8K1mz86s9dh6V6a/FWPM1lPSasrX5/j7GAByy595QUV3&#10;r2LdirZsrUFCmokLLUoCIuhmBaqqAXj8fTk2qdLQsrGpkItLylPY2ykWqoUaXyPkARCTnIG0p8n5&#10;EfviXj5IKIGtLj+zhc5zPVD/AIepRSyOP1OPZHFN/i1SOQbudRVba3kOnOxap0MHNqXtpLU371+D&#10;0IDRs16Uol9j8zflHzT+Xfq6bdJt3tPM96j87y7J7aZ73yjLG6/AFnQXQz6rUMEtW3aonHCpX0K3&#10;ZwlINltzAxxYfL61HVPRdM0pSbmiqJWrsfdSiakBHxpcrqBHxMQAZZIT4GICEh5fkjWzf0080t/F&#10;zvSLdx9zetuZZ1PTCv7nDlaiax3LesihqJTx4L9IRUqSqZFlrGAtclZrMh7AL7182PS/S1OZbsNJ&#10;s0OaUjZoRB595S4ReY4FDn8Zn6wunPUqZSXDQZOV3OSUmL41M8zBWaFUosieO2qIbejZ2Hi5qVB4&#10;xXkKdbyiqEIGIKQUZyAGftiXj5ECyLyiCjsfxtaHovg8OTyDU4vtutVblPk/H9m3Zw8jR5Bm3Dy1&#10;WFxd5FYsydXIy7lx9/VzcWnK91d32dJoW01HJJ/wzOXeq+2mIMz49jdJqZ7XKV5Pz3SbDdrs8zXl&#10;OWhZTp4tzTBiJ6JUetJB1jhTrRtaG+BT8tkcUOsIJZYHhVpYdhm0cXsvTrxgt8Lturp1xf7aIsVF&#10;0RAmTT92FGEKB0y35CwERsxHPT9R+tZzdBHAuOJIL9Jlf1A5LtsyMXRdyTZsIpvjd2Nc4kcj96f/&#10;AM6efQsBkUlFVzBstQqsy5ddp8QFHxo7p/b/AEj2bHE+ipsNr1OP86R+ZKGqaK7RkDxrTuXGkZlD&#10;/wB/dQnV4kJzkFGXR0UUh/mBZ2UnVl7jOM1Mpx30aTqCa7xdSR8UXmxQUrFb2b1ZzzQ6zYBplACK&#10;1Qz2jkBseRzUTkPq1v6vDGcVrIWjak6s1uQ5+xqYuhnLpW4aFWpOCNGuvMGC8nMeq9drMJs17thY&#10;rCIp/IP5K+W+BGAqc3kk/lHyO0zoCj1TVZvyzM4zNeg4V87OZKc1lrc1bclOnjH8VNfHNIiqvWSC&#10;vM10m3FqQNcOgi9as3LgHLG20qYhBmuK+WtamDL11pFkIe9QqFohMQLFmawWTD82ZwXl/qBvcVVx&#10;3X3Luvh5ti5Zl2hafe1P3BiUy4Dt2oCySjXZukBul1kVWvaGyPu2JKKXuntD71f1a7NARs0OZWPm&#10;Ir9utTl2B0HjD81TdjWzW1U9CqV6U8ldSbPsZEGUE39LJ5Cm4afysf49JjW9QTFpez/oP3IY1qYU&#10;8TWczWNLCbKSOQ9xkQIh5GJ2l4Nta/NeQ+mGdyTORoHXscq4mrVIbE6etx+cSnaXj6FdTPbvFRuJ&#10;rtqa/io69ZN6vaMw9x4dAX8TXyHS7/xzL/FnW+g7Jd6rjNc6T5dzQambNLTXoJu40EKVrWy9Dq0d&#10;VLF1nTIRnJgz7nmhdtzAW2MLhjmU28JdReDXTNC/VixXZVIK1POeDIGwo4mAhIWO+hMRExf5qX5w&#10;Mj+IuAuZOru8mjI/+g9bkOjgXF3Kr7SyTVuWmcZZF0f8lWwylEOrQJx7sVResIiAZLTfyXeh6aHn&#10;ee87z2188uw9SF821uDe6BNh/V/Q3+YKlmjDq8lbWmX3+dc/TGvFYoKpFDoGJKxYofsO3X/4AGm3&#10;ybSwc4rJWLjryypWzAYop0AY1T5azwljBrqAbFFBqXD4IYbZ8jcRkHC+QZtW7rci0anV2osaefVi&#10;T/aKiXriyt9i243MZaU9sstqNni1qoImqUuEnz4R+QvyXQeEO/KP2sqqVb5ZDv8AsCnPJ87g8UA0&#10;Z/s90Dh72q1PZo0dJPHVqGZPXS4aKXhdlruxWtqsJW2KP7e7BzGWFZmN7+VoV3rfW0du4k4TZVWi&#10;ylT7tN1rym5pp8qtyFPTVZNcGshk+k2JZvXavJsmKPIueXdCHY/JGjNvjHpPQtP+OznXLte0c5Ub&#10;Cxk7XEsRjjCk0S1CizqTn05Nvwb928f818W96Mzagza+gciixfmxsspHWPnr9iXCS0PPhtYz4xP2&#10;xpodZkrqlpzpkUdOdshKaO1iep4ftPIMbRRVKOSVU5FWxPQOplbRdO28nj0FRNNdcrTJGfAEVx7g&#10;5gFydetPOn3+Wca45x7YvTwvjOApzGL074J5NbvML39m9LGJdoWLJJEZbcCDfddfs+MDYiSfH0oh&#10;F5RsvMXXh/guBy/yM83x+No9tzu5zKJkTFkN4naqy7nWO2IK9M1b5R9dpb5NFTc8i1hX/sRZ7YcG&#10;da/1g8V1T1OXO3Ld/RobWvxfY47mfKlaM1FCtkvdYoVWkyKVPe1ay7h1We/K60SpxidtoAqMz49z&#10;L95mYIaB49yonWWPx3tm3o6DpzlvAvcbWCq2VEcAoWMiO0wpIz+SE9hR+xN/QNe53GF2ifNZe7Cn&#10;k6Njh27LNMxcXchlAwS/LCACF6LNm7K5Ra1PYreEkADEMbRruRjdv0+N2qDG3W0eq43ty7ellJ9m&#10;qsrPvK0UPghhHtdeDmpkkJUTAEfACAfzf9Y+QcO3+QM4arTqZXM+ZO4tsU8qty/Ky9CzY5Hi8Su5&#10;uzQrWmHp1Ld6/f2KxKVVvIuBm6VqsgPBqQVdBkG7rdNS3xmuZm2aRvqhyGbh4wO0DhoyAz39rNmo&#10;pK1FdTSgweNlgFbQqphQMRQMXPkJ1/3devTGuKqtbOr0wJy+q1evVqKWTmNGGB7IAsIMiCZFfhBm&#10;U/8AX28/Uf0u4rh4u9cRQay1n+oT+OUSEnCEVST7FNRwMmTAhfs2CbMNlVg2mEiB9KcJxP3LOeY2&#10;/Gv0jOYwjRLE122GHCpp0XplK1MkO1SZ+02ZqSRtrQtbRVw9TeXccwGiYCUzvMvmvXJpHFuLO5jY&#10;5VRjS+HdUX1ZsWa+UVmw0Yh9HL94YGqSPpckA1jD2Xoqp8Dc6L49wJj+LIsatDNVPvxRz69Sy3Vv&#10;3hpXQRYt3ExXH2AWMMW1B2SbJj5LNktAJQwb373TLRvyOsS06YGclueDFfMXVehEzNw9imi1Rpxr&#10;KzOcgNVAKFTNazrrph+pyno8I1f5ZfI5vv8AHM1FfF2Yr06Hy7CKlnOq26SLLpk7ALrlKmIW4jMy&#10;+LaR5MYx8SLjMyp9z39JPp5zctnk1rjYZu4nexMi/dx9azXG5mvbCKelfKVnXs2UsKqHbqwgsZFD&#10;ZmusIg5+lZZaoGQZrFrbdkubrU5kH1Mn4EV7bQW0WCpCiTEfWrYpHQwrIokNEThNVtBlUhu3zq/w&#10;jvermg6pTqVczi95rlqVY2KA67SdqSlstrko9AqyrqGmPhX942gYB78MiYj8S/pT+lh6bnJuQc32&#10;OSenL8PQ3IHh3KrnFvlDxTGsqGORgVJBNRi6K1WFzemvFVxRY+DIiMNlezvPz0VJgT6ixSwrr0FQ&#10;w99NtJ8HqEyMXFBQkpW2hmE28sHqq+kO8vsjOUe/fKyxSvtsTcuocpq313p+ap4e3KCtQczBRPUF&#10;4T2R9R1Edx331+dlOIL4xscOTuce1FbWRqZWFrZ+jUebK3tOWgX36FjxkSU+FlYJgiPbWvaYRJTE&#10;r77cGMQLjZyt7ON7GscblUqu2UUXHMYHWchf3sfxRpvjP6x5yP1hDku85zv+TWM80TbYEzJJrm2J&#10;LuYlyxFihkR7nufGY76n+i6jvqJS36w6NCzx/h7pn5QM2YWFdTYBsVjHXboGqfswXAupkTVhMQSh&#10;WUR1Efhl3RxmmwxLA8qRZlIU1krZRjHn6gOUFrXx+2H0hLsRAR+ysr538k4zsulO2yU5Q9CnVzWL&#10;RTUNdLLBWiWMkUe7bsm+xMyUyXkTmsKRmZ8e4GIEYEfywFzjuTV9AXVMSuVeulO/BVya+xAFc4mv&#10;UgoY8zIpKEA3+BwPlE/UT9flVfFzBjPGco1KFgcMozWMbGjxIrAlHlF5yy+cDe1XWUXwqh+Yjkqr&#10;IWV11c7zsbfx/wCDrwBl9tN+fY0kOdaFiUNNJDC/beJkxQGwFrKIIvbkD+jCDCO+3v8AqgB+3+lH&#10;g1rxlU163C9H32KJqgZ8KlXiJApjvv3LC5L6nspHsfLv8UL1zZCjela+wOq8es9nWdOHb58jKy4A&#10;Ovk6+02UQnX2qquMZ/hr73kfp2PPp/hfZSONZsZ+alL6anESWNmWsn3YFjPIwgA7lhGXQx9QX3Ml&#10;3M1A4fx89DiPGzkwfFbOZTE4UB9CjRvfxmSApiYkpmRgpGO/r80rweVtLzSU/vGS5NWu5SRZ/wB7&#10;Rp1mX12xjGfJxhzv3yh2MuS53ned5CPY/wCOipExLIn+U+MdxP8AuYKZ/wDP++o77+/6n84laHiS&#10;1zADEec/XX1IyETMzMTHf/aP+3+p7/N82wuao0AqEsS6kXspVsWI9cKWzps/+wYe3t/Prb+5d+cE&#10;AOMau1Dwoh+GMfpLvdtntyEQX8J8S8jD6IjLv67nuPKYmAiIjqI6mP7n8ilhZ9tzEz5EX8VAXZAs&#10;AnqZiP4x7Y/zcc+XkUzMz9QMfmK9hsQInwGOxPP6zIYkIVArFEIuJquqAHjAyd0SquWE2XsJknXE&#10;fWNpJV87LIwlHke6DiGI9pURALiBH+Ul319zPcxHc+Xc9zH3MzM9dz1I5YOYHyLkyyzYn3GkYxBd&#10;zPQRHU9BHtwA+EdwIRER9fm4+RYwr04agkwZoeOI6n5xm08SxrpPbXP2NdKkS0/bb9jBisqIY00i&#10;frNOfhjAm+IV9k61rzXT0qdPzqhYasLKUiytWG8dFrZKV3TQTFJXUFoeFt1soWnyWQkBwEkJ+oOx&#10;HGBGVoLys55chvWiAVjlftRyihoGHmJ3UTYOrXOWlKYE5hCGuCAOmTKjPe6zRebYDSbnyg4pkG21&#10;Gj9Qsq0dKZVBdFW2EJxApVTDQC8b1rjlFtP1OrvELSiCEl8pIjN4+zQ4puFx1TNUMj4tOpa09zcx&#10;Gjx8EAZsopoAyvc0q92/ZVAkQrb8xTQrps+fnNMOKcl3uK2LHJtSlk8kwL7ra6FbP+TRYp9u1Nz5&#10;FfTHMNMgMfLs2KsSVgUWot2Gioe5WklQnzhjCg2a67RK3VoZl8ASBbWpwLD9OwyoedMrftIMomXK&#10;km3lkKr7KzIysr79T2wIMFgSUELgaPuR2MlBjI+YjP8AKPLuS6n7GfqYnqfy8XHtUyXjbVMCgBHK&#10;1qiDIXpXAfF0KyTIJhbFxALUZB0LAiZDqD+vajx/p5n99qunSWY7RU92qAFQ/gIz6CuNYWaVwDz9&#10;2mhm6Rrg5BFZsjoR1aftREIkwLp+gA7IVn5A40ciwY16VV3KTxblhZ35xWC7KHSqVpeo1OY9QLW8&#10;l+4DPdhAsgR/LQeqP6s2euf6tPSuzjUq/GKGhy30d4vyrBu040nb9LC5Lj7Ss1l3y8aFZvKLTbFW&#10;0n36zkgldtAP92IRsmlBYy89tasnDSi3E/8AyPwTisY/uOFPAxRbpy7bEleDbfKH45z/APmhDj87&#10;L77buwH6i1hFiR8HROF7pkUGuDaVaJHzGfvzSyVhPUSJkuTEYCfy/PqbyLb3eK8MqFY+L1+p/Zzc&#10;32oEk0M3L5ieZaR5VoTYhN5NXVsTLJ6hlt0SXuLnsy/CbzaTL07LLDD4LM56Np7MAeTTIQxhfhl/&#10;PTZOgDAjaZVVrmJMFg10u/dGzvau0XUlwqshu4r00DpWNFLG516ntw9StGcxtlX7JarTXVdFTpQ1&#10;72CkB9l0uBhBCp9yO29xTaxY9YvVDOzIZN70s41OI5BWpzXEGzzCxtVFUtdYtasm5tGjW8kqljCl&#10;1dgNVJRK5fLYBTim+58uzlNxaZJ6PBOil2f4iqQsuzeoeV/Z2XfyxYXt+jxqKsr5+QAYm6uq/ln0&#10;HqY9tzX/ACGiH7aBuX5D7TWNr1ny1k9iMzXIXSpnj2UMKS6g/oY9asmT4hwrmLbk/N4/golqWpUX&#10;yK27mp918OkPOvIWnDBgmRW4fIoXIAqPyn3wx0OqU/x9e+4teGhQpKPc2WjdOibiC9aGAiVYROzy&#10;q1TUXFcNYdEqnvHhtLgeA1blfXVTYVAr/BX/AIU2d7m+RbLNsbfCrubA7brnIQXkZ93AHT0c+xU4&#10;yxsQ67f/AHEVX7ldRHbRFeGshWfEFx9/V2ytrfqe9HMSVgRWOB8Nem6v3VOCz+47qqNmuYEBSpby&#10;m19KW2IVC1tiWMH8U/2NPgRuKXT8giK/RGV2frVyp5f1axrvPRL0NnaarVLs2soY7YFiqorhoFza&#10;LXjGXWNQj7orrKyqyPAUe3VrgkI8REQFUQIKWMdBEREBIiPiMTBRM/0M/sqYrkmuCI9xCtvTXHiM&#10;iPhXvOQMyZfZB7axlQzMFER4ysY8SnKofDTWeAu0OejnCc+5OeJsah/OcXRtZ54mS1kNQxU9lBWN&#10;BlZ+zXy5hJs1/UZCqgb/AL6SbBXlepFbNv1YgoqVhTZ1NIH1FzVpAYF4V0uMm3bZBMvJUKXVhIdM&#10;se8Yqmxfofw7kb7E8/y61NtnjynTg0XuSc291bFMMLFcoYxVMKYvQTRWdk2WBimENEXqY/8Aj78r&#10;JzSf0ePqmDOYVLcK0U9UN+8gIgda0r+58+0NSUKLBac0cJBdPxA5M5KpQOVWaLZD/wCTdWOzo1In&#10;VtZkC6sA5qKNyaT7b02fkMm2C4KFsiTUsQifAomYNsCfhEjYi5yPUp8A9OsTmrqVHktvkvKbOfUa&#10;imjSjJoXKh7EUEFag4o1Tu0zsykWsGu9CG+BSvv2eba6jOfJnbax6dV5gPhPMlwaDOXUypjlg9Rv&#10;hNI7SIFWnPCZgBVSsYkMB6LP/SOVf+pKkMoW/sHr3M8b9+7K102bGkNhzDEYdZsJz6tMfktrpgHP&#10;FIisDdAkIAsIiIX0J96r5XEKXpb6cXauZmvRfzk3rdyuunUboHeucguWNLRdmpUGjah9iGmdgWG8&#10;xE3D5SzueP8ALR8ocl8iPlqBovP3YdqTMefAoWeutqHtXmNw40sHVaKsKRYfae/1i6K/q38X2tTT&#10;lVVvKaf2ezfFMyVlyG29R+N7SrxTSX8YmnQprp12+HY+K2v+U4YOPIkktnXRCMUJ232uPW8W5RJ+&#10;dUc6xpZ1gh6srohfiyBlEwTPkRXlIeUMIiJMSBx5yX5t/wAW94/wHrXn/p+aLKC0KpPjmqZKGRaA&#10;2dlvmAag8EUwDs2tPSFBxwZdKqHTLon8FnKqqy22EVbCRXaUEkJrsmpZBLBnrxaJwMLmJkZ6gJnv&#10;+UF1MzE9T2D5Hg5XqnxTIweUKitg+oHoxl2tZdhKGJrGdjj2l8lsOKFwaCH5UuMgBYrJzYKREZzn&#10;yQ9Yceh7fxofTJ+WLcK+8085VLKbCRSm2Yvdek2XEn294TGxwzpZXMJF8hOkuqQtcY8os5GEVUpT&#10;Vzr60uUprM67alq/bd42DNdkZPxmInqf8ZqmfJUQMdRIR+Kr19wrFNXrDuNhYM5J+pPj9eqsmLKt&#10;FZLeT8driMh2lCEJoVJFUjBphXgcQUx+Fir357sD/XsY8oVsgmGa83DTtFNZlNidB5ZY4bJQDCWa&#10;5ebe8hDc1q7zaxgxZQn9g1c6+i97nqYeZhJOvVvr1CaS3Dfrn/yZtukll4FwUQQwoqwJgeiiTWwp&#10;KZ/o4/QpuXOQjcbv8Z1OI6OFR5eUZm1dz2X111bVHOrWnjQfbQtOoJ17uYINk4MBI5hgGJa2m+TA&#10;c7EWa2+2u1jtmOkTJL84C01Z+iZ1taB1/nkQK/oeOqbAwJVaIxVcN+2YRQrjacFURG1mavLbWhS+&#10;JVz4S1KvCBoUhqletTXGvXsuOCg22TP2R8B8wZ1BAAuKJ/I/nv6jk5eFcGm/jmLXoVtxljVxkfDq&#10;TGfWsWLe9cF5QrMbQZWKyy7ZcFdIhcvwKbEkz8IU/krs9IWz9A9DZNWvoOeL0uQXLKgW/XIFl1cE&#10;qjPVpSejhqlmRAiwDSqV4AxY05kwKnEESoQZKatR4gvKUv20jCosjYn2/J4SQnEhE+5NpjxH3SYM&#10;zJFMTHueHVMj5Zk7HDqW5S26Onx27SDkNbYq3aliruL0Bi0OxWuJe4dFTRllqvYi2+HS4rEzLvud&#10;zy/pT4jzny1jq8wOs1vpnnPLHWmNermDJ+Ninr+NOvYJkprG/PutoFi87YyTaH9YjtwRTkMcgdqH&#10;dOa3aN4qfGatw0xVwl6DMVNU1tKMzRtGmrnWj/ixM5Dn6NWsg+yipNTy9uIMId/6C87Du2/Uu9kX&#10;uQKHj/q7Q0LOTo52ln556XKPTetqWrSCvrBV8LtBdHSPSyYOnafYNTWtOuI/i/PfL/Xd55rm8j4s&#10;jWA6XRnPLJFspVzEiGpkVB48Eq7Hn5j1xGmrtHvPIqE7cTO/ltlNfR56/wC4ZgaDhuse6Kp1getM&#10;T5BNse6yzacR7STWjp3tywoHxGYCTiRb3ruvaT6buxuMszMq3S5hh15ZfFsHRjazeRap2lQMyFt9&#10;p+432i8iACawXxPa4Ih+aazV+UehfFtj7Aj1eEzoVKgTcpTFDNZZr/KQvNOp74ZpTG1bM5K8vzYb&#10;BQUnMC5OscK78gVxn7JXrllPZZjbtTEa7L2dDLhuJceUoNHy7SjrWZYxb49mFi4FONLg7k4iCEeo&#10;oH6P0h9TfUNHEuIbPEOQ2izdzinLKNpmbr4aLnH8zTscnw9jPZS1qS7rUpC38GznviLFmsYJX2TR&#10;1/BemtvJNPz191dSQ4GcF3FzGFl1KwJKBIuLTRrhVG8yl4vPgGUHVGNkYWj11yrYX2VQlCc+/bpy&#10;3o7ErR5zAxMyQKXX+l/QyAmr/wDyTBT4xEx+dMfVzhNrF/ShtcPFGfUvZnFMyuTV2K2fiVNDN0K+&#10;7fTRtQqtXrxPk9dcyBFZA+0lQVyMVz+d0Pr96JY9yGZdV2uNYw9HSZehd04fP6YOargYDwQOHWFz&#10;MzKf/bywQeukWAMWpANhFNUfmjp1l2muutVX8wVXe10CjyEZYuQljPGFxDyKArkyClpmKwMhmPxP&#10;eiWMzhHpT6bX2Z40dq9b5DzTLu6UqVUq3bOtmftVWxYd4MSfIMQEOzxdIJiYqyL/AHH1wjAYP1vY&#10;aL0PffGVlvC895o++NXqIedXslCC/MT2jFDHQANOtHq++tdpDdgkHQRbKf63QDTZQXVmV0Xzq5gs&#10;layqDdfIpqvX7+jnZOnJpi3YDj7Lqj0EVFEXdaJVC7DGJ8JZ7Um0jFQh+Lr9RfAm+of6g+PQzj+t&#10;rzwXjGfzfhY0dPVwlFsW0/t69fbdVbRqcgqYjHPQWJs2U0lW3Cy8lq4s1mlLDfybaw3HB5TzfLEe&#10;J+gGDmZP1patWHaPxr1BqzVVqHTGgMSsBz5jqNd+lTU/EXtGFDaiQoJAkL14zKvCqls4BLpV77b2&#10;X/Nte0u0qtsU6gF5Al6LENradRSCJJCQK91cQyVsb2X4GcP65JyPJr6FGc3kWfq5OeqvYoNdSsae&#10;aYUEX16K6rFeZXfZ9yTMbZGyF2FtsgHiXFMvT8idnN9oc+EiBvyLxKm4T0NVRa78z9KarhwushNG&#10;yJ08gVsYGsWPU4DCAlty0D+wDDhyGZ76bSLORcZZ0spkL1q000J+KVpcW6YS6scqs+5UeLIcYiY+&#10;5CzIxES/Lo+hvqNznn/K/WfY5KjAremNHTq1+AatXkM3djaBpOraLNzEt1Kj+L2ayst0qzxCwWpW&#10;IdQP5kYMst8Y/wCSvLec+ZlYVHl2m09S8aysHW5HVoWteqw/k6NqM1MYaphOmCyebpXNBgUTE064&#10;YWdFdF1/4B5W1ZGszP2pCLxyu8bmxXdWGwDITUNL/af/AMuaLqWzEQAGctFgj4QtgQZ1w/UHxbE0&#10;vVnkWIzSmjVTn/umjhsn5XhtuyG2H3q9A4IqyjUsLLW1YFNvyutE4hfj+at8s/kp5J8psfb6JrfF&#10;vkb4h7Oq75/cwc4/LAXi6fytnGtuhM9gb8GOx6OCteKwa5M52XUO6XlxyBtN9YgB6XZLQz2VyqA2&#10;9U10ktUi+jcRT1AXIqBdqBTUqyxbAJlNyZb/AEZAAeASUJ+nJlAOeemvHKbcHkSF6fJdX0tucmyr&#10;4b/p1yXkXFr1be1uH9SdueLczwZDG5ljFYhdkYp72eUaa0+7oPx/ZZ34kYz2T2J36n5p6t4x6Jnv&#10;Pj8QMC/eZvT51mgaN22uXufLT8ySjX6KTZYqKI0vXDq3KwAfmZQrT3VQTWxLNLO0JLJcpPlZKKWm&#10;FugOtTZTFym2K3svn2lPP2h9i6fmpZgKnLILBGLZ9ac3f5byO/rp9P8Akmbp8fc3O1ZQjEbiqfpj&#10;Wz3aGdyfO0EaGvx19p7uQurnlVtBlN98tgqijTXj9+Hfyg+Q6P5B7N7ZlM9mfE/QliGNZ2j0HPJ9&#10;R52wRZtON31bPPUIZd+QZvdXQ6DpB5S0BbgzuK05jH9cIiWsHGqoV0ZejlRqXbOfUkLtNtbjF4ba&#10;RmU6FHSqDXihHjEn7MOJbIkke65YT3oF6VcU9TP06VuUY16jc51wnlW8N2xRrZ22rTzdbXlD+P8A&#10;J69466tZdCrKHJuExGjTimBJUiq8+2ho/j/wf8gthXrnkeg8f9G8+0LguIhhupxTqrPqK0bzN7Zw&#10;iJ8WRIN7uNabqiB2jNQ/pydzolGP2W1GTNWFF0WrITmNdmrHR9yDovuBuaebp2XKWUuUNW7k/GUD&#10;FsAmEHx4aSnlLnNgikqg7kXPSTeyNng/Kdzhm/Obezr05mSX/DltmxB17ZWZ1C1MTXyrGVM59nK0&#10;bd+tROwcQr3aKkgyfln8Fnwl8G1yD0Hz1btmXunFFrHEa/0jRCAMlWwUAFG81efyeYSL80s1FxUi&#10;D1LbSN9arDPiJYdXRz8v5sfISv6OLbqIsqW4MuyupnqtnUW+2ioXx4Y2bAjBOhEKrk566a3mqSKu&#10;kOhg+H8ls4Y6F7SqZXJKv7wi/t6l3GzORLcejp+7cYWhopbfipYsWDLSp4tbJuOBlliGPsT7wyu/&#10;ka8qct/l7j/jONo9H6TvxX3nd/iGb88Hy+e0X+56rui2GsE1rHg7Uya/QrWYTLWGCUZTMYxLCQVB&#10;dgywJU3x+n2bx/IwtD5H73r6dkYYwbugNz4F02gwJYxsW7DSSBJI1CfvPvwEQ0AqqZFruF1t+1h4&#10;3qiytw3iXpgrlLtGxd067tm+jE4jhGi1lYWWyv4Ie7YZdxk6bXrkeO1s+8wG6N9ldhGfeBfy0+Rp&#10;5oNR7F5LkMJk2o175F4eEG83Ymc0VjB61Xt8vToLtPqFljBgZoPQ9gKw0npN+XudGow3599Ytcuv&#10;IchqI9i8YfJCHTdvJ+OhRslzGnToV02bf+MmTFeuoidMx7zhAmFC25JyvhF3Bu63Fi5RYqku9q0s&#10;+txZvEgRFW0CyLA5Fd5RewcW/VZ4VsuNGoWSoq6FFVZeFSDVXwXyrZfKb0DW+e+d+lMcOQpFL0/q&#10;SvMppvua7EpnAeOrzTTMz/SsdqoaKkdwqlc3SnLV03NPWw6VgeAwhmcWz+R72dR0KOfYgFxYpXdB&#10;JtLONYFYliZQYGMHC1CafIqzmSuXBJpWY3C/VDu8a9P62Z6ncsy9PkVqNPjQ5HH6lyjQrXtWtlWq&#10;ermb9i2p0vxLr6yda5XVVBzUx7Oe0JsGMMtscT8l1GEZ/CDDqqYOdNS16dq1evYKAmEKMlUUuk31&#10;KoHWC4q3RuLxf77/AFUI59QuvuyGctWNTONbta7xB79usQW6VliLqBTnzXZYqWrlmwuG2GKByDc1&#10;dASVVU//ABrdBvsSYS2RTPJeK8L55nu/U1sclu2NndqVV0uJckybGQnV1qlsKKc0r+ZdtXjpqMrC&#10;AdTXQS7Lq5ZaOjVXTcdmcO4/je9G8px77zv0Rxl/Rc4oSZje6e3yonV3I8d5xQj429F9OrHpc5dz&#10;pb8HrzboWLROGMdDZYY0sGNmUTYGdWMu0rkyKpKe5lSja1vKn8YolVaVpKrYK9VYCFe1Yhb31hL2&#10;xTMJOEjAyheU+p23V4tnYtKnx/gyi5xWwqSuXXV5uLUdYi2Gcn5y2LpZtrkOz0ugiuqm2xpaVCla&#10;vW9A5usEHsePxyp0Jh0LnYHYby3KaPnLMqawTx0xVV8sZnzyRKHBNeJ5rKaXDFTn5XWkEK/2Rofl&#10;uJO7z+p0vGko3ADHteDZmyybErYcTYb7ZFMe6AS2VDIjChEYgBjw7/OomfXzcPHxcHXdfrPVx/b5&#10;Zrpq69mbDLNkkLsJ+YtynKUmm2wul8eVAVHOaSVxHl7fn77D4x4lpvX/ADnz3zlau0Kb2DJi57bs&#10;CqNC7XaLO5Fczr0rvuumxsSSHsRPbWUVqe+Tir+3td6OtcKAoJGtnH0rNpOdXmjVrnTaNuxYrOs2&#10;ygXQDkY7aLxqQPlY6dbZYIyMq8ISQwbJoRyoK3rh6k0LuXoMw+N6K8HEz9ZClLs271rBjkA820Du&#10;Ux5BcqDxzMfD61vVXWqVqmmTnRNrxjqN+AnjHg3tPiPDM9ifWva3fs1CbQeneuepEDC4A3SAY1W6&#10;WxDx2e6FlRcombOOI0+emqaK66qazGwk+dq50eG7yMamrx3GI8lqYj2aSGGVGxFeTXWm4QAtr1hA&#10;hDoOZ/k8mzIsGPxWerWvc4vzNF5HIeKZFf0xK/xTg9fMCb/K7+HGxcoXbJ7NqGt+Zv01s1tVtdue&#10;uwuwFOkRJUtkwi+UXw99vSfOP2HC/FTz7PWY3xe3E6bVY/mnzYa/JxfQONZpsyk1LeDs2ZlVlpgm&#10;ZzlB14gY9lCIcdbANXUV8MDX0MBbNVCK2moHpuKGycLS1MgPQNf05wq8xWRFBmTJmJlsT5fliOI/&#10;qTrcX4fxK3u2naNvftUL5rbXdpO0cQ2HnXCveRNXQl9RLCp2iatjpzZsEJWfcdcqP8Mh/ix8afHN&#10;N8gM/DPGe+svOyYzQGNyBBfKUa6sg2zzzLT6kucoun3Wl3aEv+hZcTxkLn+VwTpy5kymK3PsuXe0&#10;WlYRQ2rSV1BSuJLSzjKp8u0M+JO9kiNtCqbJQ+ZToMmTGrA0r/V/z7Y5/wCo9/074YlNTEyk0sGh&#10;erQqhW5KjRijo1BhtVzKVrJzjZFLKsB7bBAbKZrk5n5Mj0r5n+w/IfQek57WsKMFkXTn/wAxMdWv&#10;cCqi8hWnBS0Jc8MtndTdUvHForrhqBpDjaVlx45YsnDDP3srDHbtVHKV7AtaxsqQmswPo2iZmTSb&#10;AkRskTiGIKfNESmAFcFEflaeJ8ZdxPYvXNynRvWc/wCXmXapRDUwV1bU+5XKCgPa8a8mlwLsC5JO&#10;FngxgyE3tt6pnvdK9y+PxzHUUTPrbYTQ6cV2xeQ8+TsU9xj9JC/oTORVh1r+oayhReu//GKZUGWT&#10;NGKlGljxSs0rUe2LRZ/9EJNz/ZOu1FmvFPwHpZdWm1GQ3tRQa5kmQH+Mnr6fZWWP7LnuquuJ09Uk&#10;Oq5pgs0S6vctT7sCyLFZByhGaBhDfatXaQxH8vKM98Av4/8A1z5vPh9Vizs75p42BuBAtP6FtzqU&#10;NbOxg4vctMdlsqm/K02jvuSlWU6qbC1JVRBdNmgb8Ku/AROuqNio+VMBKALpj3lMBEAICj68+3RM&#10;9sFcDEwS+xJYR5QV7nrrxD0v0sqbecw+VBx8B4dg5NJH7XRZs/LLZ/cxOKtqnCvZjM0psadizdrW&#10;7A2677IER3t+Qf8AFJ5H8Ysr4/g/FVWaYTTGOZF+t7lBqTfWSSNiUxDl1Eb5yIhwQtX9XeHn0i4k&#10;zl11N3EwNoU7PzzFOVVF3ctuSTaSgtg5xWiQaGWbT5Boe5bWD/kQn2ANS4YELgZ/siL3K/o9VL+z&#10;ubWvaqcysWdE6mjV4Rxy9Tf6f5MY2cmra1xxtCxXXmNurQRaV4PdPpgyTDSlVdMSfmblfbPi76Nl&#10;FTbFleh6jXBm+YMfSFOo3Gn9HXJcnlGVhGbCb6IswcK0bB1DnavMApygsSW4oYr2o51gsalp6fVj&#10;0+S62RW5HeuaPFP2zSs5yUoLHmwZiyazFJTNpJgYQNZrnxalVdqfZ9hLJJsXuYUR9Kxt6NFuVg8v&#10;0xV8CwdepXXUhsojTuNfC5KzfuvXTrDTOuiQk7Fk3E1Vb8aLJ/FvyL1v45Cbr05e01ZuayL7cF+e&#10;bL0EnMr13sBuVGAydujJYNwKoq7GBOdaQsMJqqNz6ebBsGaUrGE7r+pHN/VCnzdWPi5CCrai80a3&#10;J6vHr2tb/ZDecuoA1vu1mOrz8g7EpBRtlivblCzIvyf9OMPjdfFpnWXYxa46dXSfx2m8c+mVvLmH&#10;Vbt3NKVixtdHYJ/cIbCrAnMxPbInU/hR8bPHvIfm18JzsN62XsCN7nPQhvVs9wcWxF/tmSzGjdZF&#10;r5/2uf4KE6UIdyWrNaGkNAaoWXsywzmdIw83nbPINupuI5bgM4/XZyXjqOPg+s2LrM+9rIzr/vu+&#10;0Tcah0S6a8wpSbp1og/aJn4QepuwOrt4lzHrI0wOZwouZtj/AJbKzkJHQot1EnDHWArW6s00jXR7&#10;529RlmPOsv2our6BYq9J1a8/WLljJRmGmsEVSIAWC9sOMVdDT6Ks8eo65yLcnY1K1p9fbqaY2310&#10;8qFsnK0v5LyzUr3NBdoRinTtJxxSi2GbagToPZRtPszVtuOladC5CQhdepY/gRqiSd+SJJDLUwqM&#10;fDhqarGVlOeyFytkxdTCWGialkzF67VaAWXslEGEv84iMPzw8712U8vL9kq0uwGDzLQAn01BnnrB&#10;am0mILcUAFCsszwgYQloYGDlSmFlS0Xp/wDWlzJ5zltU793L1t7keBshDygrebSsMYm08VlNqAo2&#10;V6S+1wV5Zx3c7SEtiBY5ZeMGcajK43s7nHN69x7Bv8n4v51sXWuZdS/tU86pU96gVLWtVHXQHKOs&#10;aaCV2Vrog0lZsV/etS0CfAChD6H8x8e8AYnbDnmfkjNzq6rOdXj0a5UDVnIZ78AokxvwLbHYfBaS&#10;6Y1NGIdRt0yCp/fIc5/Z9zLxM44E/wB50sXNYoFisn0qfualxbBhYQSZpZvs2SgThi2FBnMMnu2R&#10;hj1eHeomLQKKcp9Z+VFedYuWtN6dPWUOg+zDL712EMM71koUglqqBJBUWpELiHN9QXr81pN96odl&#10;BRtn6fZof7rN7AoILWCpkq61Nn9PR2o42pQvdJ/zLyxiIVDGGjljJSaS2Bo1QrrS5lMf+bbSYdhA&#10;qsLX/kQ0nAUSwYjuBPrwYX/REEU/Yz1GFasHKrxQoPsSjJq1QTr50272bYuTIWbdBAMWqTlFgIJZ&#10;qH5C1MQVtJwlbmQd93opTesPVDcnOlW5HvJ1u8c+H1KkiLA9UyhOl4LOwM8cAVgRZZGqzsBbarxr&#10;YQIru7JixSsV6h1HvVdaS4QTVuByGlNZh9qaroTgygQ8ogZ7iP8AcTP599PdPB5fwfR5QzI16NPf&#10;owcVuS5DuP6dViLIphunl2hGxWVHsfKBjf8AqqCi2k4ggmGTeei5HWoWbbNw17L0PFIPHvLBsgev&#10;P0Oc3C7KIIZzZ95nQZnSCXtBl4shtJ+4tYwWR6BXIMi2HP8ABLhebocDS+s7QzDztjc5HyNiZHwr&#10;LjdsRaKlaiyqtJ2kgUpbYqiX8Jj2XzAecAm56Gcb2z2KHOD/AGF46exQy+XY3krkWMWGw7GHfo3x&#10;mIt0LF62u+vDs1X1ysRPzF2wkg/An6gWvAAybfOZgpRo/wCv0LrYpSF7GCYZ2ZHgYS4Ncd+xcveV&#10;j2GVMwZXQJDICHmdys6qwmySrjNizrzfbWKrYcBUl1rJE2tTh3vQomscTzqgXtwgnEZEspCClcwM&#10;OThVzjmTx+3k0tO1tZvFuLV0s27gVkaFyvTYMWH3UIXWUBvspiw2AqqAhtHIhCy8Bnn7MBTblsGb&#10;TGU518Yj2S7z7uxnYWyrtnbLn1+vftor7/1lLn1lyP8A98+n+H2Sci6yMdx5AMzMz/f0vqBjr6/6&#10;/v8Arv8A7ff4r/1GUalrhPpxso7OYt36wt8/KCm0q8LXGc9zET8OC6kvGSgY/uYiSukoiz8ssn9b&#10;PpZSvvhGP/bnOF50gDvO/wDPfpHk+fj59e/T/n/n/j7f81LJQu5H8fqDme4ifuQbBR/2/uO/r7+/&#10;66/qLDcVCNn0OMOmCFmpTesQnygCucOtZgz131C5KZD7L+/7+vGPxzu78nKfEGhkpDHsdkef8X1d&#10;uGstGFeLKyNMAewG++vvZmLJfrwthZTC+zkb65dmP2MoVVaW7LPGzZrf86M+5Wd7D5U+IrkK2wJF&#10;EQz7Z9TPc+M9QX0/fU+yOl+hSXSHvXbPAONLpsVEritq1MM94LLoOJloMTnwh/iQQZtD+Xffay5j&#10;Tx1ObR6FoGdcW1CmRO+yK6cLZVmljXdH6SSUTwasmi+mqJF3bYcq7GXI85zn+ZrgpTbsIXfsNJBL&#10;U6XtMmi32FM8TIVCM/4zWUTEdSJRP99/lD/Q3T3LPAkNv6WObZ19qFRMv7XVG8yK4FC1+MHC4gmj&#10;EDAtI4iJGIIt18BCPucaEZVZyuywAPvZ286Ry4ekqy66rn17GUv26/rDllffvqjXyVc+S7z7X3Um&#10;YIpmOv4jPcx3Mx3P1MT99f8An7iP/j11xg0RGQHuf+ki76nqInqOuuu/uO+up/ufqfqe/wAJHomz&#10;V5h9y6xYQ+fLXiHS5/8AWrHjWoYArpgDNSjbKrDmMQ7JTiKhur/rSCof2c+zuBp5LWvU1usIsw60&#10;LIUVY0qe0K8pcyDJxKGfErIGAwt0RDAX5jBeBEP5EpzWXDiZtnWQFW1XtQLDGbKjYtsIAIkRQRlH&#10;ZXFzFhYf4BmBaUwBXj3rd10gj9iE5w4SXK6rvL5Wd/8AkGWWfTvey7KPJd7zvedlH6fX/wDN3/Pj&#10;5EI+pnqOoKZ/vr/3T9/3H/n67/ueu/wkpoPx/oSmZ6ARmPH7+lxHURER31E/3Efc/wCuvze/MfX6&#10;8iHhm2aTWnVAbfQa9+LYXYBY8DZi1KD6AuhEyKnaiUAkWVHDXhk3XlXURiN+CdlkZp5gaeU5KSit&#10;bd9TcKuLyVAtFgl8c2AFtSICTlTZ9pssIGAS4KCXXLE1bw8gHkrgXlFGdxzNSRSYJahpXycbCTMV&#10;gv3W1xmJBql/HU3zmWxAUOz/AKx5hAzxra1qQPK969xbJRqV128aOEqtyNpCKrTj9KfEaGeX63Mm&#10;DPTU95/blpCymmEir7re2w/N8DH3sqjXy9Gr/wASozlp2qjp9tdqEWva89S2hYnSK3UZNpYIYT0/&#10;FXCUkJec1E1OP7+fa5NS49W0dPi9K7St1bystJltE2i0zHLyFvgrTM24heeDa1P49srcs81rGB/M&#10;g5shKzQMInWPFZLc5jS6X01EX3D3XWEiMIjQu53vDZdFtlKi6dUhzfy1zhXyPJGtVUKqVUrjtNen&#10;XQsxkijwUkFhIyX8yiRESiS6KYnsv5T+XDxYIMXJBiJo2SzM6SotgllWP4aPOqwi76ZXnzUUFHlB&#10;LISif7kvlXeVk/FZuyHnocd6LnsjbSvdBm/1ImzYygxWHoojWCNK3ki6D+yd0cvVwhEP8BMoX8jO&#10;NTuW8J1Nz1Pt6GtRjQyaxXLeey0Ok2hRXlWKl+DKURNNeoLDrxmhadV9qTeFdT5B35NeiXGU2P1e&#10;ehvz89WrXueonFtq0twk+vSpjpDZrWOgaqK767qCjqNKZInESxUwOp/Ja5oEDWMMzFzdYOAGGMYZ&#10;avsrBlywIAeoYe62VEoVjSJ5VWfVH7ZXDQuprshOcZ8saGXUHj6mhXGH/tMibSgjYYQkmCHkRdlM&#10;zA+EzEzHX/br8tDt805Gr1wfx6tyO6ni6PW5dpedZunObUi5zQY1LgxDBFbTC3oMa4m+wJtax4ku&#10;DH8y3lfp+s8jmW+QXkUqDNFzL7dXDtv6rvCttKyk3R2ws5GA1hVI9TgYnvBbaGCgY7pFP4O/4M1b&#10;g0afE7DjIawWGHaXCRsQdRdmq9sFXJgC4Y9uOkeYw0pgJmYLqbvZZcen9T/6hdDXzk3y47zb0/5H&#10;jXYmGHkaOPf1qi9KooTALDorXmohZkQsXalMhIvmY0f5iaXKehfJHSavIWmnYvR6ZHq1U9FYEI1a&#10;LXHVOmnc14uIvBXnH3kkD30UHWyDJnPvbo/ZHv8AkHnKrVSXVrrJlatbvVq6mKlEsoxdsBTWSp69&#10;uCoyoZiRiBCR8v6+mh6qLdf4BNay9SqX/C2c9t1SfFS6RGyyl9as9SziKWdFVaaRBBt9kIDyBgRL&#10;h/CFjJ/5p7h5k6cMh123194A9FLQSy4Fo2YLajWogpl0KWhvVoJXSLY/mj2VI10q5S7XLhzhoy05&#10;vl8Q40rzdbKrWa8F/wAigqvksXRHktavIoFJSsCZPnImYjIfnLD9VFSjjfqX9HOSOopMMTO45J2H&#10;UXgrQy8xuhZKkvxCQEPeIB9qSiEMsSBEHkUfjN+EfES/3D5DG+QsLkC7EqW+M2vobCkinQFovCEg&#10;atTJOvPRVs6pkbHTK1WTXVryC/6qLzS3WjVrFNku57a7aG1qKgWdhiWeUsmAUmtUUDLjzYU+E9VQ&#10;n46SOSbbYpAiUsiPzd4pV/423LTqqmGt+he1GqhyKpSgmOvuV7lqUJFilkS1yUh73ddYeTjWsnF9&#10;9+NeKZ/JNegwCBz5iCy8k1aQFRH87HEMnb1QRhP6vNIFTBUHnM0nxAbw+s5a2VMWBxyUh84lMwv9&#10;tNeqXqA5eX8Ojx5e5XplVxajLSlZp6LrF6vefZx9G4xlG9SzYIE0gQj6u1rrDBpSqVdNPTnby0cP&#10;yOPNv8Sc3NvgujmLZFDWtpeMnnV311rc+W1rmjbsUqc1gJ76N2xX8/aiQjt8jfVfQvA/bXPgfijd&#10;IL5+IjQ6WmtpiVdLSzT9wSYZgeuPnGjSCKLiayYJEjUohcqV2WSGX003V8nt5DZt8fBb5ZAtsKNk&#10;hAeUktkNEWu8PJgpNcQJe5/6gxA/xMxKJ5L6aTyP1YppsOsjoHxnkarVn90bpjVq5TbutRp06sW2&#10;4qLFhvxA1dHNrKvXRFSLdp6qixUs3rJbOXk/uekdam+nVNPHclnAgK/sKjpP9jPw7Jwpv6fSzLiO&#10;FlgGR3C+lBFVM11FX7POkfp2yFLR2aG5j1s4YdU1Ll8OS22wpZBU9l1kTUAyofddrxSX0pRTFcmS&#10;ECIEz8jP1Fem6+ReivEalzCRyQ+E4xc1qX7dhuUXHruHZsUE69StSsVwvXBTqvTXoWl2KLEfJcVa&#10;Xiohm7tKJqqcCUOTavJcZRZbKFQ1BP3fs/jAIHqj2Ng8Zdj9ft5Pk+d7L7fp2f05EzpkRN0h8fck&#10;LBwPff3MeZjPUfc/y/rrrv8AuI/rup/qrUqfsvo7ZJh1q2vwWk6wcwvpIk1FWxMdzC4gFBBj5TIR&#10;3MnMRM9UQ8nFj/5H8UVspmh8tzGRrYERjyTMQQa5OaZdXyNo9nSeiCfSnld1fZyj2PJ1/k7Z/i/0&#10;5MquoxBDD/O2defKQD3igxT2XiUxEtKPvxmRj/29xMT139PAuXB9Jcpcrdq3fSbGzqxXCre38iM7&#10;JckbxSlqTG1KVAyJrtWS5Z0goOe9f9+tmNn9Wd+Uiqar0FbavuDsspLjctpfEBcp5C6uymQzK+f5&#10;Owvj+DlUo1cs/wCapes4TJqxDoSbT8GEXUh4ySgd9SExMGiCiIIOimf5SPl3EX+rvIlnpxz8660i&#10;6p6sZV5PalsXNuhb2rzGSpoEtk/Om1PiaygyERMZiTH8Jvl7cvQeh6ktpG6JlmIXMDpwKJuENNrN&#10;zifl/VHOQFBJmHnxJGXB9ssMt7+S6MZR7HmBdarTqor1lCELe1YyXRFIMJ9kV+f3PiBvbC4mOoie&#10;vv8Av83/ANLfBqnD/WT1Nz6dhxUGennDLqc+wpbSp3dDUts0LEXe5ZYm0yrVd8Z6gCowYCt/jPwD&#10;5RaCW6X4GOHrQ13jc2r6GbnpXz53MO1XsZ9+oWDMOUhlcH1KoJc6Dn++XIEk28cW8Tg0BqvTtHkm&#10;ln8kzW25S7P+TX4zaiFiFWjZorsVGh4QxsnW02OlpMgiIliYAIkI/lVeK+hNGhzGN6xwvj2G/wBa&#10;38hyz5IxA62TzLVClW49Sucqxr1/WqOFC7raOjWZm1amtVQ+JzbIxAsrF8Jvi75V7Ljv5GfltpiY&#10;vBvBz29OW8z0d0q8Lcs1id1rlo+sL5WQzPrmPMOs2ocuj9ypQSCyvJizn2iDTV0vDFRfti487Mde&#10;2rKoILmrfUNajWlDoETT79qxYcyYEWTALhUrI5mK++uHGcL055v6bemFnMyQqI5Bm1eSp45mrx+P&#10;VRp2swWZeRjUqlGjmZA5giwaFGiqrnqskpNZcp9uU8dawX0T0XMaBKDNaOJ5nlEc19Va4UKF8F2w&#10;bRJVQWQgPUr/AEdMECBOXLLaAVYg8pTprH5Xnmqup+5woVhVubNq/VUo7BDWqs+IkK0fJIjkllVI&#10;j/6YM2Gwhhsskun/AKHcSsZOSG1O2WtU5SOJyDIrrm1FXHytHjegFDNqMsvsedZSrPnDa41axQK5&#10;CsBfZ7357rnVLbz5J/ZSvoV5PYRQpTrrU0rDi15mkcVElBTENpqc2Kqbq76bbTvrQBWFyNseR79r&#10;JpVL9/RJKFk6xXbdeZD4PCqn2kLOTkhOVBMrWuPGCP8Ah/KfqR718q4WbxLYvWqiZsvu4JXHDJVr&#10;Pv06L6iLxEYGmZrS32kAQLWQGoXFCxYf5pPr2U9G9b991Xr+XAuN8Q8W858ZVaF52wiylVutd54t&#10;xzJGKFOdX6Ofjua9IfW8po4pY3mAX19gQwhGqN46+4rGTW27Vq5tW7mwyCdY+QVfFHWsty/cczsy&#10;bNMq1YagTB14U3yiFhBHWX0A4hY4d+qvieZs5uBj2bvGt7aA8OhTrfv1jc4vrKh2mWZQpILQpops&#10;m9fue7YbB168PMVdgUPiL4rT71bqcloyn4teKX+g+jl1AGHq/wAta1nwwReW0GWEWou1qL62dJF5&#10;whd6uEprJWEWhQlvalwa0LclylFI1Egcrg4Iv4DBK6P+R+6Ux7kxICweimC+/wAvnvcpoFxzJx9k&#10;VaGfueoFjJt0ZuVYTapa+np15W5RkTbdRFduagaIe4Vr35bYTNFLCGkGU+G+hn7n54j8CxNW5fmq&#10;1BnpYGhkYo84kZNcofFy2De6w2NtmMyoSDPw4y/SSkOurUBY+kLdnSqh0Ns7iIzzrCdy0y38OvdX&#10;2ov29hM7YyIGUpujEyx5ksKovF7XpXEHFQfWXl2KzinqPoHo6WNe5kMZnGcelK7Fj4efrUMHjvKK&#10;tWyMqoxXysG1breBibMq0x5Ji4davG8+2fDXxv4oU+u5r3NRlPUWXu+gDa5D0HE0JaAPj/5/38R3&#10;o1iMdiZ+VHrs/ouqbmLWS7iYjFiwUCVV3tSFnGROLWqtsHp6tQKqqZEtmYyPixfBgm4ZYD4TE1hL&#10;2KqnACHD73j5GSPEI4TzPb08fi/KU6dilS9IsOeMaob9ht3R5LWZZhPH1aTba646OXqBJttIY5lg&#10;9Gt8hvyChNqaA/Hn4G+epf42GvkeoU+Yt9P6Jom/q4+kEBqXGintNVefj/UpLJnWWBbsxMUqvsqu&#10;ZyuQBFVBWW2ijMAP8Ary6/v2bovFt54hXXLbxqchFKYWCgrH2Hg+GEI+YgZpPzGPbI5/FzseolXM&#10;9cg1RC/TxMTW2rd5aK416jdDdu3t3RqV7xg+Yp4V+1HxLTgMLdrLVYMUidXxlBpf4+vl54O5829G&#10;9tz2E8y+L4j+jx6zWMXuO9C0eLWezaaIA/pWywhZfAIYo7X6sJQ/ZjgUacay+yBIoiaU2RGEtdGd&#10;UZoRWKs9829SydhLFBYHOoTFgfaiTeTJzkWDpC5cpNlcBWINhM/j/t/qp9Gga/EwMr/ik5Qeh7E0&#10;dzG/eeR3pJV506v7pTrV2yhFdNK2dWzbr0Wpz0lCCslBv+E/giB17z6YB7dTntziswqxipcjxMma&#10;sPd7zGjul4Gxf/1jPjA5fLF8CiMIwfEDiWymnvVF2yLnLLpWKPykNh49fGVYTcI5iu+paaLKftlE&#10;nAw8WS8SFRt8evEp84IDf1f9RtmlxfB5hwJVPjVrlvFcS1u60oyFblZtSzpY85x3W0Du2WUkqXXq&#10;KrSIorxNwDqzXEm1T3mF+MjzG7tl5lFL5/6n/rjzz9VpGxkKE4dNH49GPna6x6i89G5Wxssdxfno&#10;2rVexmRbdURSPwW0nkEVMfTJCaABp1AC2ywPisbf2NZsNmVxXtJBUMB3uSJAz2jIoH6pXiv5NzP1&#10;Q4Ppchp71lHp/wAlzdq03jLX1tPUzwL2tWtsOs3JtWMndq2ZyJS6ykKiYltUkIe6Shl43i8rvtns&#10;caf8ePZvU3+A1LFDNSz9PK8+8jxLNFm1uXh231Voe5fb7QiNLnxTVzkl0ACaiF0MeNn1Rlv0F83A&#10;2LSlsz1peqa8nL/clRGLI93oCkYHqSnvqPOGBICIzExE3H5d+orfr5+Y3gl5udSzIlYb9XIzbV61&#10;sXrWgWoDEsLN4/7FWmdWpVppp6NTLZDVubq366rElKH8NOgN76u+c7hBoHOzSOy85i6xxZZ/zAZk&#10;aiDiOfstiuL3Hp9cl7QIeJmmqBJ/OruYfgmFZ+zecZ/GL8g5Z++Nmt4xfsPdYBbCWawiBF60z7Eg&#10;8/bFQgMdNYUxBdfii4Z653qty/l72PhUeG6+pcReyM/hPF6ydUd3A245DdvnkZuYq7vaWnmUtKzo&#10;Gqa77ClVSrTMTJTrzPjbdd6T5vgmeBe+ifKl9uUIaerxcKeMHF0WM0E1+hc6LP4wEax5iIgcsb70&#10;ZletyBNC+JjqiVBVCojPl4dQBvCUoNWNWsFTztBB6ZaNtlhSa+dXFjApjFcwJibN2GrVVUYwLTZL&#10;B3/1Uendqn6Zekjifc1L3M9S9X39jBs0+JUsXiFXgnJdurowrPr0raq52LvGqroz0TtlfKoFawU1&#10;jTZ6dvi/6B7D8d6flQ4+Vu2xWF8Qa++7RPilEc2UpY+eZkyucc/6PudVmb55vz1V6MmSRYpcsoXz&#10;EcNXIEJE5dq5JXcHrvpwfIY1tnau0+H6u7UQndpZWPFSsy3FZXhdTWqytq0yiP8AHaB6hePvA82l&#10;7HVSOPelWLmjlcG4ha07d3OqP5TxxXI+SHu6+jj29ea5cZqXtllWpyrQz9izJ0BmxX2UY6XQWfos&#10;pixsuvDm+5l/IMR7YruxfvGy9R0Q7zBkhafWq/Wc0ky1i/MrDvTsg4FhlfPiC89qatSNTQwBjpqm&#10;0/O1xgGfCDojsV8XP4znU8fMUN1Ne5EstRoQejcOxKnxFsyTW7Y2wv3Scckw1gKmtgpk4asW+cXe&#10;Bcvw92zmUcbHwf8AhqrUz8izmZUTR2i3ddiMuxLLLNIsYtALOqfyL/v0mrsSuuhCB6BdLo9QImLu&#10;+QDLHpodqYYxhzSatDm8Lphj14xFVzuvPVuplc0LWoxSppU3q36hYomxjQkLK5XMyzKNq8l8aUKr&#10;SmsZtaft/Arec+3XFxEwCmLBxJKlTFtVVRNiB83KCUCrkONkDXpccr6Rth69MbwomxqU5qkaTnOJ&#10;1iuKKqUt9x8WU2V3Ldo1PVZQkAmPXh4nxX+I/o291uP9gw+n3ThDrDdcBIQM+iLNjoVRqBRktAzM&#10;40LQjJb1hASYioMn96vQvHNBZ9IMEa25FSfxbUzrDND5ujU+INv2EsHKqVW9B8is3uGXRsV7ROZY&#10;sLW1HsFW8FQJSbV9Vuf8/wDWJPJ9Hk3BtXjXp3QjjGbwGzZetieZb1ilo6G/fN/tyLNKnOONFebU&#10;WytjI1ForHL7jpYwP8cOnzvqPrE8uCIXeabRrvTPZ1uhgpuiu/onluRxfnyi/v7LUEQk1mbdpbzG&#10;hYd4/WoC+gg8whnTKcfJ6ToPIlg+2ib3vgI+Derdqq51dhgMg6VBVWMgZiA3XxAgwh/DL100tDin&#10;AsrBstfWdxXG4/xjhCmVbWXrBO8oNTkG9pU/fKtGvXr0aqGLlC7ldxVTKxFcJrTQ515V5568UWPZ&#10;595h6ds/ONCzDovxnUWZ7j24Xedc8DSuQmuX2aiug0AFwD/r8lxdo3KHyi22quAs8VhFg5h1Zdg0&#10;P+XD67RF6XBHcvAbMOU8iSUQRQMg4OxcJx341xfoaasyzRdvaWVxTluXCrMcrz52kboMsKZWqWr+&#10;fIaeaRXc43i0rjW1mKS+g6HqW38mz7f8P/iE59xO23peXbst+V5P/uynGJ2huExiN4HqHmfz271q&#10;7GEZOvXa90of259AthSLXfnspXDiU8iBRduunUwIK+A17FgE0GWPcZEVIXDCa0AhQFIAUz4zWFcB&#10;EqlZEEwX8W1wD1F9W+QXOOKz+QTxuxZ5vicW/dPkFvN3PbyU5Y5Ea/IVXbSscaijfu5RxazSvahW&#10;gdXtsGWzRyPlHmGiMdap74x4p6a0b6Cpl6vqHzOy4+un0V/bCJRAg7rgGdbiAVl6IQpII80pCZiT&#10;mx0a+yRDMkc/c8ynmJWDETbqVok0kshUMTEitCvaFClmqBWICuYGJZEdRAzE3L9R2+pIcl3KnBNT&#10;T4hxmxZ0M3AnAfmL0V3+K5UVGeyizXv2L+byN1i1TMr3w8v2q1X313ztLNNoPhN6/jPiwlTeSapl&#10;5uio858joSNQFmtddYLEOUcMDUJYueYJBeVB8TORD2js+drp+QSUS1oW1rKq+hk43qAq7a5Cvi+j&#10;ZpqjTdZBB1/m0ceBAkX7tNJsIfCVe/7YqcSaTUm8xZPtjQrkPE9Pk3BaN0p09bdrW7uzyLQjPUaX&#10;aegZN1HXbybJm+yt6/juXUWnNouVCqvuRY7iVnx4+W2T9P8Aevkn8hk/cu5be4+8Gp/N5O9ReGW5&#10;WeZzGzLERQmEPWBsNKLXrVRGd7sWKxOH0U+I0ftLusrOuIptZ2VNm5FH3ba/kiOnE2H1YsPhoMsO&#10;IhVWrlDfBRtCCtNgZGISkygevVKmxeyaMRpxm1qFLJNmaiWLsDkYFas2nRTHg264ryLDL80DltRL&#10;JXE/LeqDmd7l8j++Z+t+k7ByjrcZTWadtrNLm2b2qZqdfnqLqXeZCkVVI2gRjeLG5rMwiqpxZOFy&#10;4gy6z77sLMb5tyxu1ITTY3woMppls17zxdAV7U+Au8bdeTYoHL7U2tJV3DCVoag+9duPZuOrhXHw&#10;kmbGVxNV2NZYilkUdCF2MNILg6sJpoqDbv1lNqsuD89EzbgkuSa7qfQufLT0SuvAA6OjPRzK/mq5&#10;sPx59YiSVrBb875+lXHE8GWZei3oTlvGJPKjLCk1HLf0IWctMalQ6aRYZKY5xQtUrdCgTMMkX3nM&#10;mPCSSU+2JxJe0Mn3/LoYr17N66Neho51SnGKx1mxblXje0H3/Bo2dF/8nOn2DSZj4xJFPkQkRzAu&#10;y18FBUyBvnlgM+Sbn7uGtTWAl+biu6o/KMEY27Aj8OfS6hUo0bhUhM5ZdepvJsKiKuhHktz/AE6f&#10;G+BW9EpDSK62nVrFTBbmtj5SmOUqzEiQ2WqQ6vBCPgPkXmPcT23PTzL0717PsZmjbruzL6L1LRyK&#10;yrNzKp1XMfZ0gExVCkIamCu3LAmtHVNT1FL4KdW+MIntvl/jphSJiOmwW8J1us8zO0+OP/oPdf6A&#10;8aLv0qWHhYDdiRnIDUM2uFTxG/1FDIe9WTXcGmEdLgqNjcXQs6Kk4lxlVd1yb3ILWfNOSJa2Zi9G&#10;iQDd+ObiWNiUlWn47okYaYhIl+qX1b4FyFmNr4+HtbVvOAsraRxjjGRo2GXdSF7F7WmmlPjYbZ2j&#10;eq3Qz4YmteuJfRrDXdbKmZPi3/IvrtAd7pq/f3TjydR5aufef+FlLPbfWAvK3nrA74WGlSpU2tMJ&#10;s0D5OiLQHq0NkbJqQWNllcKLJ3Fhz2hk2qWJPw724pBVNAl3KNyXS1tZa5s11WrIul6WqOIMWSEi&#10;tirHaWjBRXlfHc/SKq2KmVa2Kutw+9s8a185A7eDnbFTVvYWhr081oryl/MzL1U/CDJ+jTZVMnLS&#10;5LS38NvDJ/M71NG/2BOhu8m+NNZ6zzlExckk3uNVobh2OsbP24/Bv7e9mKwja5AMvI67vmLU2mw4&#10;hlVbG+mXCcjh4pr0LDI3NNaORct2xFkWb1lgvr5tGCFn/LVAg7TmCqBiULn3BgbhQLv5xtK1Aq0d&#10;3PTZz76DJ+A9YFTpUfeh2bUlBrKDMH1ql9rGAJCa0iPgID0d/mP5L8acg3Z7QzQvrXXpqhDkdJmA&#10;L2aCtkQnnavrav4DLzaEg0ReVzM4vilpL5VV2i3v3y5Yy2Val27SsWbLhWIiDRV1MT7UyAmShhhB&#10;Ee5Em0ugMYmFjHQx+FObpa9BGhVVRqLAIJtZor98K6byB7muxhqJgLACXWg4f7cAJf2MlM3PLvjb&#10;6/517OP/ACFZJ2s2GR8m/u6s74rGwo3WhZZ5ndD5+4b5lnaCvXma0YhhPT0qXNAdZ6ESuqLWq80D&#10;8i+5nvW6mnVrIxitUuPa+Jc2NGsxBVENrXEasCyl4e9YpTVTAadyqDTzHW6b2pckLM1xfJ5ziN1L&#10;HH9VgjN+/WLOkhAFsfmEytcXNgI8RjQNra9IWNkWur2EqlZRENJOg/k+8a6IQgGbZtE2W8Lz7TOl&#10;W8SLOMp9JnXQwvtGGrgEH2H7Vne1dhIWZVvC7u/rfTYvlj78/Jins1arqjXJKpVEHtpm4LCqrDUT&#10;htddkKfc/kJzIhMAZgL8sUWaNZlzwuWAYxETYOHWmk23T+YMl/jd05lMCd15fxUuC9uAE5lZPkT/&#10;ACK+GemeaepYwLQR3Oz2uCkiQZvPyfHrVl0KejESbsnyRYFemHKI4dG8KUyZWV1CV8hb+KfJTJtA&#10;ioyuunr1EEU+462qsuLx+MCkbBDbY7ta1zHUqkSjv+UTHc4+I5VjR2FceykR+6tr2dGWMW5BJqoY&#10;uG31l7Yws1sYhIgJTPvsEYAuygUy+IfuBfg+z+RKzPPv6HSbd1hv1HNjUBJUxDgjYFsEtzFtOlbX&#10;U0YNxGNv7Jgn7XVcJiyuIHqrgHcpprcrjGoQuZOZR1KxeAG0as3CQDLDFqA3eUJqewDAAvaF7RKY&#10;FpF+WXz14OZ6l+uT+TKhnHM7l9LTKGol9aprbnGMu0m83yIRVLxr2xGxMEqGMECkQZMkwfrW5beh&#10;aMS8rSnottp26AXVejtrzxM0rSsDBhI2k1Bzu7TlFdHJSKgANd9ej1khTP5dGf8AgpRCNPR8nXc2&#10;xnmwVpAmgwQcuYBht6FjBOt9e7EQRAMmMrAvESi9fkZ4+RZfjZUbuLl1Ll3L43lxRs3dK0iCszUz&#10;2MJabOzonPt1ja8Ek50KI1BEyKbtPNsppNpDz/BEaPY6admqyLZsppDZ5/Yvr9mStSGebiQGHaHi&#10;uByZ39pc0VXztIG+kYUVFW8OrtgMvPJ8NU4qcsNrAKF1TBIT7UpMoEwSUeHhLBEo6juImfH81OB6&#10;XKnemPqfyLlGRVwcdnEbruP5LVvDkmM50soaOdydQOtZpaedZ0qKgDNtMR2qxEsMRjpefkBqfSvG&#10;TWIeO1zfOER1zLPNjs+/YhxPJVpls/slelYjjlWj3/u0fs8iREa6d/BLR+3fknIZWfl7qabNKhWt&#10;SNRFlabKEvFMtmRMY95RzEF0HYxI+QiPl5eP0Ofqavab+OcI2Kdixnnq2ng0lOYtxlc4vg2CI+ui&#10;godDTg5CfAyH+Mecd/P1ek6zUVEHGB22b/w3N7SxavixqCBterCCp030nHHVkObbRbC2Jotkhy53&#10;RIhZbbZdLvrO2a27N2zXyEZMZm3awiUhagU8so1om0sVxBCl0SPgB+Jj14yMQI/g16F8fzMbI5Th&#10;0ORcq5O3a9PdqzdvcwOmy/L3JO58KqdGzZBtVJJkq8NgbAj5+7EyUQIl19Vx3meNs4N0vgTVzXGm&#10;iztNllV987eUzn3naoSokV9IT7zlf29+vJ8n3/JOt4jcd2Xt+YBEFMd9FARHYjP9+UBMzHfcz3HU&#10;dfRP6xtfHobxC7Hg2KHJ9JRj7vtR8Z67j4S0inxVNdjwED6KBifMY/lMSS/N42GeadBhKUewSA1W&#10;1/XnPvmMUdXKfJd/5738dX0/68+se1fTn0536c1Lv3Zgp7mJZPU/f1EjE/1/37nx+/77j+uvyyfo&#10;uM6HouinDfKTxslcB5eE9QWsmTA4+yn20dR1ESMjMRH3Efm2sfVzlnxUET0UAuLAhNDjnQ1g8qbk&#10;1L8AtQmOZl1S6QUTVVXInO2crmHC5a0BIsoshVAjHVrie72XkvzJNgDie4b7BSyViM9CMdzEO6ny&#10;mDWQxP8A7cXK/VrSzv0cTx9NStpOoZjeI7aWsaE5lO0OjkZFiyK4lg3lrJh5toe6zmZlqlalRCC2&#10;jby17bViVIPbB+1Lv2Bh+W1R7ONd982Vkey52P3R/aPIlDsud7GEow+v2xj/AJi0c9B3bDv8kG8g&#10;NniZ9SYLBETER3A/40riYjqJmJnr7/Fp6FZeGvgVf3T8GM0LT2Qx33LLCaj2SIzH8Ak2F4gP8Rj+&#10;v9/jT/FkP7NHrZyKlK2tcHbz9nsuV1ypoLu+tXKfrby6PK40V1Q59v8Ax93f/wBrnHfXjuG/f+gi&#10;O5+o+5/v/f8A2j/XXX9x+cRdGf8AGiIEepk/qI7mY+upmZ+p7KfKJ/1/4j6nLenpKLnN8C3dfWmq&#10;fV/ufW8ehgKnW0wEqHsFjCrkKgY2MWcZDfZPtxfOWfWMI/XL/wC2Z8ogzZ19z0XjEREfx6/sZki/&#10;j9TMz39/muooiPpRe2hMyP8AEpAmFPkReXczMs8QX0X10M/Xf9riwMVVy0TGP7FYnKiqFMSbZkkS&#10;rKIisX1W3S7z8t0xpf8Auss73v38lZLv449+kTZmD8vuRDyn+57nx7iOpn/uUf7/AK7j/t+SFlzM&#10;7PaxYwdkVdLGI8Ql0gRzPQzMiIH2U+P8vGIge56/BsU7YrEyt1mlFdwChwQgMvlZMXqUiJ0TZ0V0&#10;0WdtgSbEEsfvLYfq2jy7ZHk+XWc79ZYBa0T3Me2TIiOp6mYkC78hmIiSGJ+pn+Q+XjBfy/PC+Lnu&#10;41Nl+tJrawQiBJJjav3KbYSbFtLzMYApNRMAoW5cCRCQr73lO7YbqStyeUEtToVM0UlVlpNIxVI4&#10;JLA9tP7Pu7HlN04S/SHpnCofltfKrapz7PUorprnpXtVgkjJ0l5SbnGJsZYc85MmM7IBGPvwWIAA&#10;+Mfa95Dw7XwjsJrVL9qzp6NNyroSprM4ZsoqUc9YDBBCSEXk2wRBEMIDIwKI8LTeewHux63kQeW1&#10;kq1cA+09HrgwAKAU0CW1VQp5+jy6uRPa6rJcnCEIxhKvlNlfCtIRC/qCKJ66+o/qRERIY/1BTEz9&#10;/wDwjrr8kLXujKxZPtuUvxeBSRyDlwUuWR+U+6QH2JnEdlMTMzPfcpp7Hr2j56l8xyRd0AkJ5zG+&#10;2BE7AgemWQIdvOxus6JAQOu626uNdcB5lSh+SXbLpfUX1l1M+noyhENfp2DNiScY/NvuWtKEwRFI&#10;phxKWqZWEQAQTCifEvw44re0crSpckpWa9PXylLZkWWjXQcWMxVuxRQLDD/K6GS2K8MFp+cj7YF0&#10;Mfg/acTgmNEeVNZFQFNMBXfui8GuOVh9s/V6STGf6fDz/wBaN36tPbY/llyEe97KHObUPhNDOrW1&#10;TXedZZPADhyUECxl6ofEBDhQR+HuCAiYh5xAxMR+YlTtWsi3zPkDc0LCSpN5AVZrICve0iOGWBSY&#10;mfxBcBmxrGyXj5OOPDzmKw/G343YF/8AHv0XTtW8zdXnWuctJJzyM7Rky0WyyWn/AL9JNDOmIdN2&#10;Gwor/T8Z3WSjzS9R3Uk84RymahXRuX+SbWlYs1gwsKi6rWze3Nq5ftacplunIwyvF+xa9+ys6w/z&#10;pElDymExH5YH9FHNOZeqvqf6n8sewrvCrdbh+SvXfDKrLerh3ZVl2VmcNfYRotsJVfERrxarKUhi&#10;ZUJu/JJ+7eeum+wx59Xmksgi9g754V5dkxbByIMciQJmMmjtWR52Bdo7AwGyVZ5ggNjYm64ygXop&#10;NdtkTxaPZGvVZcs6D6Rti1bsKYtjWMsNtEY+cQDAWtviErI1wIQPlHjIj1p9cAxKXpHzwUbg8irc&#10;cqpxn6JiASTcnj2MiaxsVMgMUXQKLALOZVIQshjuRiofmvxL3vxpROOezgUeW7AK/Qalesd3WWM7&#10;xCLGfO0Ehj9uogwXBrTSCKrLwKOC10F12sRrx+luziNyuXH7NeFlFmL1qGSwfbKFwSzW2SmJLqRn&#10;+P2PUwXcxH98cfX/AJPieoXq+7kPFNItPjVDE45ni+BP2jvxnzNhNYTgfFTTcBycgLWCMe4oC6gN&#10;KyXyi2/xHTbr19AlpPuOAU5HUCKbv6V9bQrOJaYlclulXfytIXx80E+6cAR3naq6Y1lfgIu/yF5V&#10;m6N1iGZ94KNkVWVnLK5WK9hFiFwyuwAcloT5qUxVlDYapyxIYKRjrY9O+Qzxx1qyutVsR5ABV7ax&#10;Yl8V2rbHvdgUh0QrmOvLqRBgzBLAvw8Kvmc/2D5OLNsqhpd7ic1uka+9d6Z0pWjZ+dV7FvQJZPP6&#10;/KWD5JU2m6O44GWZydY5LlGSNIvtvK/8t4ZqXzyn8euTt5OBn/s7KvHULfTx9ahrHa0KtOvrWE6l&#10;e9WYRZ9y1mNYti4EGj/y3Z2d4B66cY41R5Nc5vgL/T3yrX5A+/HKrbuHaGVyHLspy0cW5p89d9g4&#10;t/erJs4i8jbZX1VKtIA0Js3WCco/fN2X6F8of94mSPYvrxPVbxnANxCUrAf2BqXA5LgFUcdUyqOB&#10;qEskoDGlVKulZG9FFdfM3RnWcvLYN9ZU327yrFKhYciLJ17KpBa5TXNgixR1nNekXFK1/wAmRDob&#10;+Mv0f9ZMvnH6iLFbjbn2+LLztXMi3VqWUBma9DGSGoQxahlh/wA24yaoWOk17BH7/wAZa2CqFz9I&#10;stvxzX+yJvIvKwMp3yu5Cu8r8sVnIXWD0djCHYi9orq+zn0hHva48590vuk83qbCGBP8IdHUSRF9&#10;yZT9EfZTEzEzMz3/AEPf31+Wq9Uvjp9KN6kTHNOx6E69kW+yXg2IflHHkUzMqb4WVe0BFJsT7hTM&#10;yBdq1tqZ955EDn2PF+tTY0OgOs4b8f45386VScKTKm8bhAVBM7YQJhV/3jXOkmBUK48IqZRLNQmg&#10;RpZZ7KVzMT9TMSMiMifRSMTPj/cTMSJDM/nO71qq59rh3ofTi4hN2r6U0Pcq3R9itZRaFFpRqux5&#10;14cPmQGmzCYkhgof7kyuG4RduG9T8qs6RfLi6lXAm/tlk5XUKcjb0iPJd7KV3CIUctlzk7OW/fH8&#10;cpd7HvA9hiSL8eIx9t8e4joZN8SP19dCMz9/UTEf9vuPzqVwwCTzL9PNgmQoKGdw9lglNb7TIyuC&#10;ocxUe2cnZU4xAjXLGKshK4iT/wBZv3wCqnJami3t/wC33QZt3Kq6nkJfidFP58t5XDvYV1T4TTyN&#10;Pfs7CyH29jz/AO++c8ohyoGPGIr9FPl3MGIhBj5f7jv+p+5geu5mfv8AC39RFebnpp6g/OfLbJ8+&#10;obKBiIIgpaXI+XLqCQrmQUxSXrrtXMjItRAmMlMz+bb5HX2ev9QlCX22dyKMSEuyjGEa7XxFVce2&#10;TlH9WPLZRvtvr+ku/b9kpfZ36/5jd0VanM/XdhhT19f2qepnr++oiIjuP6iP7/0w/Symr/5yfVB6&#10;vFdieIcYqC4CgClY6+oqtBzPiMLURww2T14BETPlAwMi7n5arfj6NROcaR9DyVVPOcn9bq9OBLvf&#10;v79O2z7yXa7Yx+vJ3/klDkpSjz/NmJ//ADmX/wDQj7+4+vbPvqJ+4/8Aj9f19/iW2K7a+d+mOqJl&#10;CK3IBkPaCJk2q5Jhg0pKRjzOJIhaczAe7Di+v4xFBfjV/IAt+Hub+Znk+iyg7xL8hz8tMBud+c0L&#10;O6rKoza15Ryeugik1bfUzIhMi6Fs6CICS/HGMbbP807NKw46dmj7RvT0NivY85CxTmwlxrVESIBd&#10;Q1APQx8EkoJiJ9qSFkVB/V76f2uRepdrk1a1KM+hy7X+QHtgm6DtPGrmm3FwSMjrS6nNNlYAU1fv&#10;xcFzGhNYtAxpQlpK7oIwg9N+Wz4QlIlc4USq5kRITqjd3/rVVZRdDve2Qh9lHaefi5byvktG7LDM&#10;mN8oI7L3SJSPYSVoz8ZgSmPIZmY6gpjy76Lr+ujHpLmpyuBemuIyTKK/DeDUZhp/ygKHC6SHl2Mw&#10;QT5kTSE/IpNklIhJREBX3ejml8kj+WRn/wAgHOSXcgFd+c87h4v51/KqqukW3xHp+zsP14xtqHJv&#10;v7KE5fWUxTCtqCwxiQBzyOB6OYEQOROIYXiP8ymZ7LyDuOp7j6rV+saP3H0X3HVnJn52lhnXW7yr&#10;WLLE6dczVXEwhjbCq1ZrZTPgZAhxzJ9kP5ty31DSJPQ33mwbuQub3uASX7LNynPkCv8AXmlTRQ2t&#10;F/Dyi61YYPeLUTLttlQrQmiddMfwzujSoLeqtdkGQynbtChwfSjGyuQbXdPczIdQDxEhGIaoWLKZ&#10;lkRO8eo1Wfqn4a9oFFrO9ILmqQkvy6CampSaZeI9eEMswEiXc9sj+M9d/lavF2aXEeHZjZPCSExn&#10;oup1FOkcK3a9ar0OLWPc/X/Y6SFdf9y+AYsGA2dX5fsCbFL1NecyYq4DRU3jWsn3a191Tq/Zrgiq&#10;nKgyWylYSMtGDiCER+QHciwRgWrKJX5z12qNLll8vXDknH4i4/O4Xg6ezTp+wpi17Wjx0FWDQReI&#10;L1MlV1jU61Ri7MJuW85i2V7AWUdO3h2g+L3kC9xmvN+FqGe3tL2W40mgQEhkbVk/vheOygwJ/a4L&#10;jFdN1ybMpASiVq4WIsibJMqnHZmuDn5lnj6rudDtmxdoFOgNWi64pSjrWVrzF11tCx8fN0Irxfri&#10;aHvsomw/zBQL/Khcq1Oc8yuVNXZBd1VJVTj2LXzLPvDm0MJJ11UWgnph3yKYuOuWoA3m6yCYhHxY&#10;DS/ld5+Cj8u9A9QYlgucnm/P93dsM6LaHnCNTjiAKBmWepdjCWn8D1oNbFT6HG6sgprh6nSNYEG6&#10;vXuFktnrtYGPoaOjWr3civlPPRmV/DPsyqRVpK0y+FFs7jGQq37yJeEHK12PcYsoAdhexzJFDAyb&#10;bMSwOvnW69u3UTtZNa0FS4l1jUzLESNp/H12P3fi4Iciuvcmm2+y1SllVnM3/EV6j8n/AEza6Txu&#10;9wmG+NLRC6dOUc2w2ocJsS84QrQ5hKwNfzJSMoidIymT2B9ra6vQxXB6jOaI6LVsEruS5fFrGvFe&#10;bzczkdyrafm0VIsjX19CiPvnUXYiR9pdZMtdEvizApgZWS4apRM/nMc540GXk3eM0N7Ji3j5tTd5&#10;DyOpkb2Xxy5DqY7c1kVgpc1qMsZ4Faq5gUnVqj/dG3VFRoT10fHSHlzNzVwjFun61oIkxjNX6fot&#10;JtaR6rg7EH7sE/pjnSFat9WWhJht9EWtBEZW13HVw4PxNWJt8S4TjZ+0zZHOEbt0i8/da0lg+wkK&#10;zLSV2Gu8GsUqQdMF7ZR5RMfwRCVBzrKbl8e8z12yNWqy9ShB07irKEfHvDLbWdVQirXtpvKblrXZ&#10;uEzzCBJnjZYXOh717X4l/GT8nfkX4vcj3YSz0UhR6h4z5ukXmuqVIe5zLElumS6W8kEZZHP7aGoE&#10;BUOWVYU1BSWXf7KwKYkM1bJ8FElVFdlmJFrMcbXoWFSctzAonYJpTaYtdZqyrrr1msNJDMe0sxL8&#10;sdwL1ZtXvS/0/wBK3j1tOwilayYsaAk5S352/f1rdW5DRfUrHp0tGlINFfvJdWausa5b1MtPnF79&#10;8tXuY8jGw+ozXneT2ViF/X5v4ntbnWhB0hNwb4VL629rFUDQZsssJfpNihRhiJAZfkpYXtYkEzjI&#10;4lKrYv6NnW/+iVzPe4q631oHIrnXWAudRyjN6vlLez2Bfd+S5vtyPkIdj+RXKcXc51mXHSJ2T3b9&#10;fLPMqlYJnIDu7KMk8FGhWbU0Ee/U0a1enoVX17KxQwKragAp4+Mv+QH5ieB+9aLJeKe6L3eX1trl&#10;tF9rEv8AbipU0uV3G57Fa3nROkTZjh0aW+uXK64nMKQjArJUXhQMKPJOSNoDpXNe7V1zmqV2uCMq&#10;wJWIiIb7tW7QsBQrl0Knrqe0oxULJCJ6Ihm9g/8ABlSl6ZcT49l8KwOKXEKzOI3bV3QRg55ZlBsW&#10;ax3NfU1NFNrVuaet72nrXzcL2rr2z8GQqlXufza9ulvfQMMp9Y0mMzlHECeQmHTWE7RBoO0Ypq/l&#10;rdtZJQ3ZuinRxrCkRXnAW8Cw7kQ0o85Vf/mNPM7vMvkcqztDXy8zWEIxc9EYokwqzPjWCm9OU218&#10;Em0/cWpFtRs91axdCSYP5Zf9MfpDc3OOG31A5XS51eya9/U0+SVeM1OI0yo0abDPKGrp6vIamGo6&#10;l5eM7UmyFddQH6ZQk4lQWh+G+g/js+K3morLxnWX+js3NazObn5C+j4ndl81JrGkvRDqx9gtTPRc&#10;zgeCiksmC5bNsjzhcajvRW0XHf2x9ulsUUINOalultnLz/b7dW5RN7kNmWVPL2HwmQlNlRl1YX7y&#10;5c5oBBkuv3qZ6oc19VAfyXmF6nxrhPESrUcHMx9ej+w8SzdG0vOzhfpXmpVq3rVuK9MNxlsD0l/H&#10;RS9qlNZBnj5f/JStVg12kcYRvsvCtDnTz9xAALGPPPHyWuKdmpsyXp+N0orYG4uiwu5O2AWPlRpY&#10;81OtSjJ7TWVG1xXkGZZ5XrV9Gbwag1cj2FLyGrRNJimLvlS1ycxGjnoe8U2ZL4oSKXklbFslcL6z&#10;wIrSqVCv/wAPaDEWbVgnbZ6h/BbQZVs0S18C/XsxNlltQ/torEom4yrdq2FkmsUyu83vw+2909T+&#10;V2n9ZA+PfiC1hVkfL/Is/ssJ58013mHkGtWNl4Oq/CjXn5vybGbhRoEubzGCHAaapEOZJo7M/UUs&#10;7M03KOresC8FMoJhtdFpByoG1gtd05ShQQK1wqO65AtTprtQRh7gzM5SDX4txnLHEPVK3pcv1eap&#10;c+j753tHSxDxdzRv6tob93QralgbjyqWLlqjBp9pAZmS1lFmX+eX8gKnM4Y/aQ8N9hf5I4ULTw1u&#10;q81fpfJ5JV4fbQdGpeTprMUoSg7I/ogtSc8aTVaO3HqlImvtm7vRX1c4ch2NcmscjPvh72ayY7mA&#10;eu0Eh8mVH37nvrYPhPiUeyMwAEnChJKPRNRWAS5KjrC4rcpMykxZMris4ktKR80ww5IiTB9+PUHP&#10;QvkBocjs1bnzvIZHZaTVqDd82Ke43K66Scr0LPZQay5Cm26JjMRJHP3NFgTpJZS+GKEuhwr8I7wS&#10;aebTdorEZ0vhKr2RRYkpIWPrV2O8Bmwtg+3bBsIlZMA67QhqZXAGqV9ZuaekFfX4h6OcNw6Wjex+&#10;LTmbV6ilpzouqrzMdAEsGqFkLvtm7fFwpYCLVq4crhq3mNWv4yP5EE3svyB0i9r57mfLtlrfB8Mv&#10;y/omYUiAE+sa3NbGqGrA0Fla7hgpSwFP3h5OulyOX10T1Zn9OkIrvO3OQ2rycwGPcRatawaK1ekE&#10;Jq1qgtFyEKVPikItq6c6yTmmxgKkWBWAELoj6vZXJNmznlYf+6ccPY092poXTZWXaq2nOqacIW5s&#10;hUv4V1h529iHEatTQVYWSrCKyLLqReH/ACtyvxnQeh5jafIMf1z0inpinIeMo8HnSvTNubrBu6Fc&#10;5XskEnmn0qrRRh1ne3ZStCKvXH8URGACnZBap2+Z4sm/Xp1qVX4pqfSYdY1vbpqC1WuDqyZqr59K&#10;uS22o+2lYZKBDswk4/c4Nm8sXx0uP0QrYTHnYbydGveuYGUWNet5WnkaFdi66s7ao26t6oyoKRf5&#10;KaCytOAgjn89y9f91o+aHk3o3rec9QwbT5GZ5hi2uN9Mz2myeRQIR9Ouu8Kp8iX6CS1oz1eNXhnG&#10;6LX5qngud0J6uLGqMOG0lkvG22r/ABvVbVs5tldfSaFJ+ZaVoHdoqpJXYPUakjVScbhfFGr7jYCt&#10;XhUEbYZCp3i8Udr1k4FlUriMvjHGdfAtRT3lxjsuUV7o6HLNymh0JHRc1KV6mvWbI3l0RFKIZXzl&#10;ge8KmGCwfndxXr9DzZG5z01kMQBg9O38s9Bw725lwlboDb8SutWMb0J6t+p3LPq8l5Yrdhb7EOwG&#10;KksF3o19Na9ynnlkusC6p+4FYUULrshVnwJEubDWi5w+YDPgQqLx/wBRBjazko1LWTnKxdyutW3Q&#10;aqlytmbW5LnDX1MjQVn6iq1W7Tc2kbwq6lOvNuqk81cVLVcvcJg0S+Qnj/jrnEeVZ9HlNVDBNcI6&#10;U+hDibbR1aKGe7kVoSnTZpkcwibHctmd6PRFuHDPlOmjn/xDr1bAhkSW/sxtqxxsmC3QQenraFa/&#10;ZUvwc2lRsMqQE3CZJPGitVdXw5kahgHm6WlMiNOOPcwt/tW3m7G1QnS0JAOs6oulc2Cb5g9SkU/d&#10;lUVULdNPOhLF0a7fA3WFqRIzJ+H3hEvK8Z8kK2TvP5XIC7HZMfN60ZQRPpGZwybQVZ7Uejy0NJit&#10;MxbbdPm0EJIBEJDCm9tFmtLq/s25Q6y5Ph6ydOnWr7V2a2LZCxctVWKr1tX2xnqnco2VE0KC1tA1&#10;KG4bJMorymUpXJw3Gax39POxKykS3kWoihkjTF6WVbmpaqUItqa8RmsNkCZddTDo6DglLDsMkBhA&#10;/mCvw7TKVbKtr6DqRtZnpMGQ6O3K3pQ35dy+euBanGLYGgZO1Bas5weR1pNZ8u3XOCQnUB47WfdJ&#10;TqObTsAo1hPyptCz3okgeYWKYLMQJh2FgkvcCfJZNJMwSimGV6maWXq+om1d0U19uhib9bDoU1gI&#10;pLjGFnDQjN2SZIF18dK79N3a48ntlnik1140X42bogLVKMt5ikYaxwZms1pjkmYjSv2mryrpmEID&#10;aLNnbHq80f8A2EAJn+vWaEARlmYrErlBEBxSpXvaJ5+eFC1bewrGayv7S3qZbSZ2mMruifFYESoM&#10;lOIf4f5h8QCSkR9XbfAsDN9Q+S6n7VxvCw+KcS9Qsrky6tjGG/xbkNvjmLTx9egB2q9zQ+TtIp1L&#10;tRKro6WPcz2zaVbWNfpEM8gU++434teBepZvK6Ic7Qa03UhitW/ClqbzkIO/Xr7il5oy5jBgMwFz&#10;xJVkv65pA+FVX2xGqHIdvPvR6rxLiulRt8jFe5xxfp7FrOpij/Bb5dV3NrX/AGnQgmTIVs3MRlAD&#10;65Q0juawWEG2qkuUXon+s7nvOfUinu+n9Cxxn055JT9YsvIuWVN/ctHjeSeTxHjx8iS0ltyb2hq6&#10;1jkrSzrEDVSNHBsVrTIuXiaBtq9RntGICiVnLl5SlD/4w0lbh5nMJjMITYVIHKhTGXlYwsVRNKpW&#10;MLjx4RbXzSzOOvoWX0goS6wH+7YL+Qh/jKsUK98wjx8yKJ7KY7KA67EikB+uoiZvJk8b4wvJig4U&#10;i2oLvnrfQp6T7lwYXASh3vJvVbF9BHcWKW+0qqs1JX5tCWc5nzMB46W+6+J6ESsTS+n8xW7zD6Pm&#10;aNbmcvm/LGmiM0rKraoaQyF1lmsdpLDGZKw+bRZ/+CHvJyWA1R328nRlYTa7AWTSsZudXhlapEDR&#10;L3JcgG+8toWne17TZ9lp2YEBMhkYKAHj3pbRr+pyNW1qaS+Ipv79vW0D5PuOvxynktP4nH9HUxnV&#10;dCjsYXHKM3Br5f7hknkos6D6iLbm+2upHj/uvx++Ifx6828p779jEJ8MeLdt25+miqbMN4wh+2+t&#10;j+nVwawhkcQeSMOGx4SAs4H9l1PKa/qH3b2iXHU0MJlpNvZZVt3NDPX7+nmUDWaq9H6kJUNJKqiJ&#10;cDY8/FskXdlvTbqcegbzL3JJpv1BdKm0gYBg0loFpft5MmXWaywCY7cmGH0ZrUQDMDsvgHnRfyTO&#10;9M+Qega3eleReVNEHcMman67Y4F56c5Kp4FDR1qKHrirO4ZFMvcbQQZfOSsqKheZZCliWPb64PX5&#10;RoXBwtWy/BamvB3yhjivV69iXqiK82tC1VC3f9sviNesoEpK0sYiulRrr1Q5nTxcP5PGbSbbb6SW&#10;D6ThKq4AmAbBMqjLPjr84XZlJBJrBqogJYbB/Xyk8ed+/ZvT6/xz0hV5Va/aOFcxSTAhtfohBl6p&#10;NhnfnARixXdPJXXW6GRprcQiZKSPITpUFQsD7L8izMzj98KeaKbFeGpKygzI7FewHkRSLR8rFg29&#10;edtk2WETmmRkfcx+A/pRlau/fqaPKp1nUaVXVfj2khLsumVhRTNmP8PgpS7UqVNAYrBchFVr1QdR&#10;PlDHx7xo3Ru8/wCbOPN8Ana9M9GRw029mVp85oJZBFqhX2oDIFHobO21h2NaCZ/TVc5ULO/is0aj&#10;tf7tUft8lpcHxI1rlOdVQCSoWaF+68tWzXrC6Bl9dK10m2EDXAmAoIA2KhjzmD6J8s4gPqH6D8Mb&#10;mcx9Q/SFdPf4Fr6Gz6dftiuV3LvF79jP1MB7NSBWOTr5UTYJliVstJXWjwesrC2S2WpFwvoF5o/4&#10;q4dWtBqh+fSknojmQhqoi0b758nyF8OU3XjS7VTbOntvPrbGcyiWEVPx7mRk1H5fcx5DBCUeUxHX&#10;lEyXUx99T111P5YfOwsip6r1dKsFdBWcTfQlADFd50dxuXqZVptaJJRwJ9A19WQSpzVQ1YGyCPO6&#10;tGL/AH/uCyy6u6595tnXlo32wtjRYPmjl8JWWRr7HhUr1tv3chznKao11z+k5T+vysw5RmHHY+1Z&#10;ar++pLpol/Xf13BxMR/cx11HUxP5N8l49SZsfqSyCsJbY5R6S8X5C+qQeXsHV4zsYqWsORiPl2LO&#10;Y5xe32IJhAz4mw4jLerYoATwf4265bmhEdWrt3ywp8p1Lsm7R2ZB8AGeO6Q2TgClJU3nU8GrH72o&#10;wO6JInZUSs5Xo0uR4GnsbHG6tOV73GBpP2LDq5SFkNxB2c+xVYwPbMZSmVtOuXYMV7Txg4GSpnW4&#10;HdPmW5r3fUL/AIhxdGzmlhcAHjljIRwKrWVU+cEbUEKNubrHLY0ljJlBy0jko8Ao7/GrjMXu/cPi&#10;b58sW53zxrnGyjfa/wBFm/JYHbXSwelbzOUFp9IZFMKOFTHmRaVA9gOVArlsoSnGiNoX6h65qwrr&#10;F1licG3OY5psKqxY2kpJ1qPKFoiQ/gMLkQ8BljInpk/h9nU+Q8a9GPVCrc2NTXyec6t3Q4/iBl0a&#10;6eG5mBqV6OtRp6VSZv6cchfZDWA7/mSTSxNQwXHZKX8+cYmp1nyaODWDLa8P7heYnU0/aSEIo0ek&#10;NQFL67hp9hyoKPFXBL4WToIjVPvO9/PGX+EfFrDRRgrgoXFvOMGjBCzo0LhyxBgyQmIj7gwQ9+Yw&#10;JDP1EyU+uFQ2ej/pnrlE2JrHx42scJ/5oscaqoYZrmINZtKqUsEoE4LoZiIiOlz9AZkv9di2jG2u&#10;MrcPHMD2118hVSqUZ2gZSHGEOy72gUG36V1Q5/z3tna4c7Z9v+SeVVTTRaUhSwErrLTBCIH3LFhh&#10;E5hdT2TGHESZTHczETMz9zLW5Jx/CwuXcKt5lOpl1eQ8Q5DFllOutSTO3hTeX5rrgHuLSnQZCVAE&#10;t9kAUsTLwH8y3j2dH2V+Lz5kO2BSdtBy66O87PlE0IN993PxdlLllfLJzj2fO85OPPuh/wDf+eNh&#10;5UVWHxMrIJpfc9f7tSmY7LqOiEoifGYn7/7RE/lfebmvU/T9yOyixXtpp8jz7NeVn37Hzs3jYyMx&#10;MRIsWbLPkMwMx7nRiJxMfn7w9ytOIyAOskPR/ZOk1PJ8j+XpNbdyDRV3suV/jt/KXV2f3fb2Mv8A&#10;p2P3y+n+Z7PmUDIR3Mio4jv+uoCTn/XcTHl9x/fX+/7/ACz/AOnjXy6vpTx4dW0CRu0KlNTOxj3L&#10;vztOtVXHfj4kxmivxOSj+XQ/ZmMEF3TG0PGb1cv7X+s6XNVhddg1c+yirMo0FXYSvh2wUmN4fbqb&#10;qvxX8jG2vveV22RltoCfl1WFEea2BMTEz9SwCT/qYiY8WRH3BR9xM/Y/Se5u9QennqTn58l8e/R5&#10;HRNch1DTyHxyIYYLB8hZ3WsOrzMAwYAokRlhROr5EsoRCDGnkPsur5dzvfp3v17GNffr9ef/ANO1&#10;/Tn0/wCPpzn+bVhfk5ncd9FI/wDaI6++o+//AD/+MfgZ6e37tLiWTCIAl2ERYiZmO5mRFM99x39S&#10;nqP/ABEflEfixTwUvUtLLO2Rqipq+nKZk/ltnE238c+012T7OfJdo5ZLnK6Zcl2co8+vOtWrP06Z&#10;6mIgfuf6mejn7/7/AP7f7/r75H6X/wBgGYmC8i6iI6+vqO/v/XUd9f7/AO89fmg+iPRyt3up1W09&#10;IQXtBIhFwlGQthFlYg9o98I/jtnKqfK+187HvPpZ2XO1/TsdeT7E5HqfHzj7iZiJ768o/wBT9d/X&#10;/eJjrrr83K1eZUrvsYYUHM/X34yRSPj33ExI99x33E/X3E96pT8bfkZ6/gp6Pw7xH0L1BQh2+czm&#10;ucYbPFuB0jfRLyyM+mIuhL7Kmb38JEV9EpTnbdXVyFf3Ww5PVkIc1VYYL3WRJiMdCBeIlHiRnIri&#10;fqZgSKCKBmYiYiZjdJSzrusWpkaq/Lo/A2SDRkJiZUkTZ7YiYSZ+Hj1MRJwU9Ea/Ov47PmeE8R+P&#10;em/HnW+V6/2ss/U+Yi+unLMDW+twfL2mvEPOdsB1mfZqkhcmDJLoJrW/4LKC4hQDnRdOOvWVrybZ&#10;BBvISQ4FqiJZAiwlHMLMlx4+JH35SJRAwUR14zOylCLLRqM0m0BpyMXL1aq9k1ilce0VaBUUsGGw&#10;pZGuTFXlIsITKevj6Z/Gv81MUxVIl3gWm2FTnghgQfmbvL+nUrnOh/8Aw0JY5ZYhy1GRmlX18pFg&#10;wvHqMXXhXwv+hH2xhfe9r2ha1YS/2PbV7yzb5WYH2YNIGbANkeMD5x4+MiXnAz3DEoo49oVLbL+7&#10;ai3CDQ5zKL6Szq5/nLYozKgQ5anH7zpX5NTY81NCfCI/KJq62mUzChQ8pmkYIVtKPSJGdFQ5Cx0i&#10;rAXMQrrIzn2JKdt9lM4j2S5y0Kcqb7ayvvkzEfaEyJR4yoe/uJj+Ij10UT9+Mz3HU/fUzEz/ALrf&#10;dEZuWAEve/zthbBgu2BLD8WSJRBRDVRJTBxE/wAuij+P4nfrv/8AJ1jvXH4ramvpwwZCKH6/0kHg&#10;7ROF0Ufk72Mf1nJ4n7cZV85GYcLfyfd2UYzFWIi5rOtOA4Vm2CTUU0f4FY8Bllwe46KAEoVXKJ7E&#10;oacTE9dGrc/Ndh8XD3K128BN2bRKaRRQsib6VOo9fUDFxKidZP7Lwh9eJiDDuDj8E/Isf8kcLuPO&#10;g83c6+QjJkq0mCZtiqg0SzIJMi9Zauu2BdV1LBs+Y3ihLquSjOuyukn8gsqYTtiuWWGpDOCvFtli&#10;31RWmvCGASrkkNhrUMUbJ8JUsAcuRhMMIiiY/PG5i6GzwXkuXkugLljRzDIZfeqINFV4slb7teQr&#10;JGBNpShxQyxHaxn2Tb+M16uH6f5J5VpPLM16p5kQTovZFHVYWK5oz9my0r/Nx8ivyAI0QqKM+dlw&#10;hybzpsGbuZ4rO6yRMmUguf4C003prb5GCrrtq1n0QBzlCyjK7duvToU6S4MROuqAbaPRhjBOVPE/&#10;I/u2/wChLi+n6U8+5Nh8l47Tv8QsVm+p7+a4Rsp5yq/FePHbtTdqWzpqtr1eT3MelnMo1XQTDdPt&#10;hUh5g53zb+Gvj/l/oXw+9J8xzbXH+GfH8PDM/XGWVVvGW2dnLtmK1bbdaOWYeYT0oNMugroEIDBU&#10;DVVFrBxF/bei5rj6GfbxdEajTyblVCrJe4ywE3WvcDa7HvaopRIdLqnHQl5CpUSTBgn/AMk9QOTX&#10;/SH1N41r2g09vmXL7yF2rj0pr4uDcy82K0SNVBAL/eUxbmMBhk1qgstgo8iWb3v1Dz31zS+lfJrP&#10;bx+R5XrWjn/SVB/H+gYKVmaZ6BdoQ2F+mW8PNZ7admasNH4RPgNZMFITSFX7EBzPi1VVLLh6ANK7&#10;dyyxSXW32ik/caEwbLHbJlagWJDBSsi7mfuSEaI8oxcXH1U5OIxd2Jzs63o21p9kYuvqpl1cFxPS&#10;gqWPeUmS7ORGDGZExmY07iex9ABvipfTqC959TTZtSqUN6q29EUAHEmBVyVh1XFCqgztmzZmaBdR&#10;bP8ArB7FiYUun8XeTjjILRzEsYRCuBGCgR6kux8f5REkclMyXjMCET4l9zEaKjFOWRdrUKV2mk2I&#10;nzhi0zHZR9lAgIR1JF5MZMQcfUdGFU+IxOsjBz2GrMyKDfeR59lUvmtuC/oMlmPOMa7gPXCor/8A&#10;CJKB52UXxubFrbbwDeF232wuXAV69fjz4rzNFB81DUttVYZEO+RfZd2PNhEciq55NYyB6UM9SKxi&#10;IH86Acv9Hamv6r4PGuGVsjJdd/TK/lLqenk19mkN2hhEpcvpXWSl1t1xKxNxvQ0TYUqsVzgDDQPV&#10;vbwNz6f6R/s+estbVo3XmommBGkBW010VptlLuhPZ9k0aJetyQKMUO36sOR/YIIFBvl+oPl51Jb9&#10;7I1834FKhUr0W0U0mOdXs41JjFV7Aucmu1jLv7oyz/NQ+3HgJG4vI5UH/wAntwDX9Na3JeP8nfsX&#10;+X8t9QZta13UnLsWcfkGjx7mvItrBbYxtDUzWoIcoQU/L0H55tFM1pBNdUfi9+jm1FYOxpVZCz9H&#10;z3P1E0WfSRVF0F8KLLiO/bGH4zrQZ87V9spRl2Mv+Ozs/wAjc1cBaQPRdy5ox9TA+JuFn0Mx9HEz&#10;Hc9R2JdRMxAzHQ71SZjWfR/X1czSXbbU9Fzx7Pt2gcENf3NmyUKjwlrL+eyoYxEEgo9mfqI8QIfx&#10;WFmQNrYLbadzzxMmz0riORjS3YL67yLO2zl26z9ZbOZNX059tv8A8QfvYw7OcSSn3DLgdxMRcbJR&#10;H1PcTIjPUdePX339z9z/AOfznN6ze3YyPRtSiIfD0mw/eiep6E1K6kC7Lv3Z7GP4xAwB/wDVMTEN&#10;N8dUul9KcN9bcDZZX5qNZJ4SADbMXkW2IZBjXd+6H0Gr4aGQQbZPn0DojRyqXe3U96E7D69J6qEF&#10;HvXZY4Ak4IhSqymCYcD9kE+8ADMT9l35fUFP50M/Tb6jRz/lHpzSurX+6YTsz6JEIqlmUOJnjrSC&#10;yEf+duamVahVaDlnSxIBlUzP5hHR0Xef0CdkXddafJhL9o+d3/NiHbHmCUfuW2S79linhdYv1jZ2&#10;Fs4QjHkO85DJ4+0+CUPXteETAR/tqIie4+omSIhmY7H77/8Aj+OzleovY4nscd0HNtfuuzyH5D7Z&#10;EMCGB6h7mhSXFphFEhOQm4FPoSJcyIQPtz0JC86sHV+hbqZN0ogDZUKfKud7H9kod3ydFHbO95H/&#10;ANlVRsISvjKnkpRlOucuR+mNncVqgjMD244iZn6EYV9zP+y/sSiImJ7ifufxrcLIc71W5+MOFGej&#10;hefLSMxUAsXsHK4Np+MlEBL1ARTAeZiwgM4CYH86/wAN/wAebapxs/M96R+XnY8/7/7P+aXec+yP&#10;I/Wddf2T7D7Z1Rqs5DsOxj/mVZwY6P1PUKkYiY/vtfXc9/2PRTMxH1E//H8WWnXj9v8A0wLSRNJv&#10;IbQy1o/f3yZDiKImPEwawA6ZP/qJET6jvr81b2JdOTj0QO2iy22nXjkfmt5HlvZyBoDsq7DvY8h9&#10;bb/v+3/pKuPKvpz74yh3bqkPmgonrpRDHjP1MeXcff3ElMR/cT9/19x9/ip9YsSDb6hUZU6wS+UU&#10;bS3sYJtKSQiu6Oy6CINromA/gQKlXUdiUE5/nwQ5F6UiVMB4053N0wGv6RCuNq/FLbLe1Rq+vR+f&#10;m59JWW9sjDnfvsjKv7o8gbZTETET3MsfMSPj30y0yOpn/c/X119z/qY/v8tRw6kCsTiLmCaxVh8f&#10;CZsHBzCV8YRLPcUAxISJD4xBRM+Efyj/AF+Lx8nNUfmcUioCL5/YntkcQOD0D3QjxNW4F7RD742c&#10;r5baPX+xZ9vLrPpGyF0OTn9JXJQDbLJ9vsANvnJ+UTInIlJR9j2UQXYxP/mJEoiPyon6wbkJ4Jm5&#10;leBs2dTmOP8AFWiQlUhnr1QsLEvswIz8BZ5eJTM+URE+Uxui9fAr2WtwZaNWxF8rjymjosudKKti&#10;UcwnZdOHav1uj000103T+z81n2Roj2f3dxeXjnKCJ6g9JncRMdwHjAjP+5mPIuvr7/ufuO+23xbP&#10;FP6pMuxZAgsJ9A7CiHyma0GOxcaxIiRdi4oJcS41mBJkhKILwiD35jrdn5v5JnNFl7oxobfI/wBQ&#10;PHXWJ14oejMwuMwDibRuY273j8JO5bKlIywYE0ZfwEpjbfTEW6j/AAX3NRN68/jVipTrBn41bUTt&#10;xVAdAHbjbmfFD56wCwdcU0vmAg7QpE2zALFjJZ+Uo5Pw7idb189Ued2eVc8qXt/hu76fznP5GUem&#10;aw+Iq2WnR4sdIDXy+WaJxa2q2tIWsvOisyisVE+asz+VuqNb6nYYxJqNRtPL/E0W0s8tPmgGAp9C&#10;0W3RquaLXduLDZLcwxO0d9fDPOGa0ojREBu21bGgS2j/AAcwtitxa6krOpb4/uajGZODcyHA7M0r&#10;i0lZcq5VYl1XRplnVmsBVpQWkdShdlTg7KvePieolC7YxPT7kXC2587Qs3K3IbWmDeQcZNh0vj8P&#10;r1FOTPJGM9qHfu9ipSTQY+PdlhLAqVaD5hfJ5h54ut9g8LT4fNZ6pK99c9N56bV6HZms9xWojBvl&#10;0oOIy52gkRY+pqjYZ0RXX25rcLedMWmvpXtci2eS5ruPbI51nMO1SfchGdZUV8abRsVkWa9i5cpq&#10;re/CrDFhNkmktaegDzKXPwv0durfYs19/jaL37fa06PGK/7gtus6md19mhS99UFJ15zGrj3S921A&#10;oEJKSOfxe/j77H4rt/nXh/LMclxvkGAzXhWnu3ljQIvAMPYfWln+yXUpoUNlKRlXqhRHzDTXNFAf&#10;KNU7aUXhXS4pDJGAuLcaRx8j1dmyS6yNfWHjB3Lly2GXl3TAbHvXDO0cfNKvFZCHzIUApLTWKvFg&#10;kT99eKlkPSvkGnkZ/wC73KHO8ZeKefRbUZxysqb9vcya+algVyzmGWT5pvUmMELS2RaZ8gy/KBew&#10;/PXw342bEF853LR3aWEPNrj6LRtfsVDBrAFIhVf0GSBZ0otNuKq5L672Rqz+0tDdEEGWwGLtsOZ5&#10;RTOHuyI0OQCEtQ/4deK1VL1TLZlmnaUmgqv7a582oKyZBMACWOL2iowObz3mlenUHKxcFOe6usKt&#10;i2Y6+rRshctGas5ti1pXqeUKyAhRKaWe80h2yJUSo7fM7Eej/wAnvojH23RIbPFWfieTxg3nWROq&#10;Xv8AVuMQx9BZCF7bQMFXal1zJG00iQosSuZ4Y6CshdE2d9BbLgan1CvxyMRdRr2Q3a77Np1JLU59&#10;FeSB1K9QzsCLtBtkFkEXCBDXzASuulVWAmzfpti0uM8HRxVbXXbu9raGhTK9ZUBxpVq5V/h/t6hM&#10;Ir6Sa8oCG2DZXvft74YdgIkptNmDinyHyyh4NC5seD7GCTiSKl0ivNWrA9JgJZn+0iIO2L08u5rf&#10;221tb7v10dA1a+6C8iNt7LXqXrutuVv4xi566lnNaKTXDLu/43L3gwgCbClQpUGyJMAd5rWUxExD&#10;q/Sx6LZdn1Xx/UYeD8kw9L1D16G43X3d3etZfJ+JendKxn8drZPGbGnb4tmhf0Lda7WtZFSnsXB8&#10;H7fvRAAk6ZP1D46Yb4ybnBmeZLdZ6JtblNyOsVdawT+akq2bB0V6GYWypNkuYBDWgjmlDW012E08&#10;E4EKOJUPd9NVY1TFj3psy5cV3R4wovsodXg4gJlr4FfmmYYZrAe59qZD8lOQUOS8y/VBkaFGKuT6&#10;f4fI4v6InNUkXYqaK4y8/wCAvxnep0q9e6aM5QSpFi2xWiLr77DZZn4+fCj3Dz/2fxPdesZ1T6Vz&#10;5ITSaBGmqa1+gCMRFilg1Ud9MOzgdtWZUtoH52LeDeUYjq8+Ssm7pcsFNB+0V8MqMpxgKc6oUNWN&#10;Jqhb2TfKM+jVV9fLdYmFitcR5OtjEj1DpAy9R/1HemV/j/q76ccDvnc39jQTwvmFa9llly2pmX9i&#10;rcv4QNqRR2cv49Gnl+DVK9mutD3VXIWyw3oG+QvwjzmsVYyOd9x2/n3tPn4i5nSZZCovzoo+pUau&#10;Goqx1g4qTJYM4Xs8g6TY6lSCbl7WdPFZ91ALOMBu2LmaFPUTpWMrkkve9E0Hwqazr63xbDNNkyAj&#10;XF/h/ikYeYOeKzlkzNdKO1Q5PwfkHAeWcJxuSel3KjHPfWV4FrSNPTy9JtW906T2bEvqReUrRkmg&#10;Z1UjcpRJ1hhNz5ObLyjzv5B4FBXlEO/h6TlvOvMMogaah75hdlNwwaKo5WOIca9ka2sB/pzEM1in&#10;L31iK2VzG96tu/UncRU+S6eZVo2MgAXnUlJK2zQIb16ul1Y41DXZe5MvTdtQDKtYqrP2wmkE2Gph&#10;YxZnnH6fKPE//m343c5bj1qXOU8iVgaG1ivpinBwJp79VLCQLw/fKXHNCpUse7r0qt7XzwuZeYqu&#10;y/WqN34ji/l780NfsxfavLfh8D8ZPM9lkH3+957E17PRewerZ/8A13ZB5Xz2J729fkUmLZSDzvq1&#10;Km1mOlYLzsakYFv4GMACnikKTU99jqYVESNm5dk1fBWxqoatKnylIx7SmLElQsJqyAr9qC8fKl/K&#10;ecIrMs0E192mmK7uOZeBr1LeS8c/OvmivfdGi6zWzqliKrL+e5arF3TVaruiayGG6KMaHAfJzO4v&#10;TRf+jpfVFRAbmOwSTzdAbfWmNR/qEkyqmm0Q0c6/kYBsL9Vfps84GLroAXrrqrekGDJVdpxCNMnP&#10;cz+/bGpNZZvFaWpsnP8AnAvcgT6V9jPkUSMyMyvBORcKfsUtq7x3STZyEWNOtjVTr2hKMijZe+Av&#10;XZitdXZauIp0RGk2GGYW7TFTBjz1+Xebs/dfctw5y3gkkjbF5l1rMhk8UttVofLqdMIqz7nE6h+2&#10;A5eIRss7qmTWKA5QAa40ZL6rODKRFltlQBxldZt3YckIpQ5Hx6ylhDh8gBiHjDXMBQw1YtN0yX8g&#10;MjBYT1I22/VJVytfh3ovhb2/taTA0w3KwjdsUbW5t2k1OTV7uy/PuU9Jg8f2Jy/jADJBDKp0J+VX&#10;MknpntWi2fxd70b4uajwb49evet+QW0e1eYNQWnn2NB811FAenC3+ZP9c7on1WnY1pwsKyrFJc0u&#10;+f3QStau0kNAVX92+HZ+3mB8TRWv3ickqSSkbFhLEkpxr+XIidYjW1QnXetaDYJiQARr/K28wu7W&#10;tZdVvOdqatDZzloVZv1vbXaoi5lrSNdOrXL3XEVf9w0bPk+85FV2jPur+QWzeOnVe1fOn4otLfYX&#10;9e1Byu68+9pYFeWYvzrz88enMsjkZ+KHxUczMKQzlDIJPoHSRcWrqsZPGD8S/UDoTkR6o8EW70x0&#10;uPhVaG0exmJstGzKMuhZl0PG1Uv1VwyxQuVrdSrYqiqVtvzP8y9nzAWwLfPM7k9CpqFxH/hXiztq&#10;eJW8zTdd29u3sNpaF/M06FgWKt3M1qpv0LlFr1ki42F1okbVhlmvkBhvjluFK807zrnqumxxGP0r&#10;nFaXf6yrDYnuVWMFhFPnzdfLMXL5Kv6wU5GrNeVanUKRrBEPXsWLCH+SvoH6bYebxbR2rkXKvNbj&#10;oztjHVsPuZmNSpJCFIyfZR4FSs+4VnOExtvHQlame4uv7csp2lVRqUC5fyjOxhytCW8J1Io1g2LH&#10;JtZwOps06k/M9516uy5T0LZU5x6vZv1pqLSkpmp8k/49PePkU+z2++MPgWYWeKaFMJX7QmzGlVJ+&#10;4zaYUtirbbwXymxsb6utnosv09fSgcjTbS1Qt8ikqywjjHrTXxa9p6gWIWrE0wDaVcuaN5dehcBE&#10;ncyjtHI2IoW9EPjLtNsU1Ay6DmPOkhrJ/Fx6l8xyvTDjlXjlp3LN9fH7ik5udxvIfr2ZxysITR9m&#10;9Xdj1+QNxs17AuOydKwFbPUU0RvWpWr8NPpnpy3Yea0+jZs47Mdxm+XK1dKcC0v+8itDDUZytknK&#10;hewrq1SJGBF0OGReBZcPE3n0vqhVfP5xwGLhey35akUIr2hN3R17diustKpbmJIUW0XpbExIxHlI&#10;n4EpgmVdbUyy7FN1qLyHVrNxDKYrWQUNFkuliZiZJvx7DWxVc6ffNMsSzymSCObT3xazK+Q+U9Cx&#10;/pjHBJtJ3SlbMUAd64CHaZag6S2yOVW8KjUQzoGJHtakCR7WyBoJusFp5dyGloVa9ukQ6NWrBsZA&#10;V3HHlMRMTKgY6v4/IaZe2nyCBCZn+YzEfRxwK7yKjyDK08Kto7VnjNhG1OYp6K9i0NdgOdeA9A5r&#10;VF5IEy5YkyFrVJV8eJcS4nZF7I3zlzSqZYfbej1sjzjmyt1XBe7/ANF0/YtAdNlNJeDLPUJn1BBT&#10;1HmmlhhCIhfV+7+QEuwHgzs0llVypi6WY0KabNdJ1hgvMpn41kDmIa3PtpNiV1vI4GfkMAgacSFi&#10;fT00b3qH67U+Qcbo8lz08l06Fbk3GNOuTcFlLSsRoYmrnscKNOzxtTxq3221o+bnurIzviqzlmLd&#10;/wAcp/mnj4dvyV0w5TGqgg/yXyoi9JZY9BwuLZzdvHbOMCRqEzF+6eVZhVONxsKS6DJC3DTvonG0&#10;fof6RauxXj1Bt2KdLIrO2l0xtOryi1bq5jKu05tewDobUqLJKyJoL7iHwEmRTIcyP/lOv1U1Bdi/&#10;pJ4ViaGts5nHfTu5zbWUDqdvVwKW87e9PsLIIG1r1d8aXzeQXVe7JNmnx9hStQdPPWq/kKxPjvyD&#10;yuQ1n+3axmP5gcE50Ck64M7K7XU6w15uhALKaLSzr3dMSw7TjoEUStXct+wWq2q7kL6z7sXatLkM&#10;KrZGlz7S1ebMohHjGXxBOdj8d9OUaNdZyqvbLjmV+8TXj/052jT4wzufxSfo59Jpv1+TYv7mxGfw&#10;elj8PxdXRqXdSnucgW7X5P6maR36UOvV0s5XsTlVrk0ri7kY4Of7ce1MtLP+T7yBTlvPdnrvjz61&#10;YFukz4TKtk0bI4bVO8cQcLAarP8A4BANEgg4Kps0IhEgO03CEkj1lfs0f5XRtZqagbDGEzJuy1tK&#10;7ZKV13rQXVw1HCpbBLYHRQPlMEM/cRE/l3sdGnsaHIeD5PqJwy1tcKLOZvZGX+5XdzGVqoiaJ2Jj&#10;Eiwhba0eKIb0xcytcQmfCJzfw0+S/nXz29t1HyBQ4dPisZnfHPSvBi1rcSMKtTeVm1zB25eJyI1r&#10;1SDuhJyyIJdZCE2M2043/bZ2FdYrz63WqIvUSRAmvPVf78+0rsNmUUors6gia2Qa0i6gx9qJWP15&#10;yU8V48xXF9ml71nSZe2+Mvi6ayVDXDcumddC2lL2dZgaFtzXCPiqIExCC7ZzgfPXxzK5f2bc5NCs&#10;FSZxM7X6zHr6pVFWC9KNeZa+VbOXIS5A4dBRQQN2EY2fgEtYQsYUyLvIeKnM0q+rBOJ1rO+M7tsk&#10;pqlzFsB9v7EpUbzgGz2wQM1jIhPhFrfTL06yuX42nr7lorXIOOWeGso3FLTUJK4qFmmly0gIWXxQ&#10;orqnftQ+zegROybHD5/nTh7Dh8t8ZfOPgF4ykxCnU0Lsxo2DfN5/cq855JrdlpcwisYNPVOiLxl6&#10;8/TeoGCAK397W2xwuqY5oeVxbUVVIq9KlMzeFa2lb0yu6e6Jaz7Nhn7jsEh1h5ZiEFDTe5VPCGuE&#10;IWsBqx4+MDAGX5yt9V3M5Lz2XNH42dn7D0mCV/EqMqqZCLMvQhNdNZhWVtPy7/n/ACMvCeo/Eg9Z&#10;/wBlq/8AIB5sYYBRs2GfJ0RzVQg1b/8Abn1tRoNSOLmzSNXn0Srir92tMOSOSXcSUxtAJInR2EQS&#10;lt9txOhpC3xbaiXCC1tdHiE+UeRlEHMs/wAZRALgR8Y7j8vnj8gzuP8AEaq69B4WMfM3wy8bP7yQ&#10;v1snHHQpV6VtrnYl23pRYhKbDfGRYkgYUCDvILK8Gg+PHxBo9VyTivWemu/fd759h/YhCz7hWXnK&#10;07TrjGuIEZfffnAZAaCcL7Ru033uyHKtkPdCgmduvynBx9qM6myfnozqLNPYWQTOfcdc2KlfCVCm&#10;x5zA/tmhbMDiBAhiYiGRMxZb9M15/qvrcXz9/Furx8LA3t/W4Tyr2NFWFc0945zqLICPg6U0M9lw&#10;KtiVsSGZNdma4AYKwiI/oEr3q+quXBbgiLF0xf0+QssGgxOhCVNlfe8/XiOMLX+OfIV9hXXyXeSj&#10;/kuMHFSZkOhKIICk/r7XEjEj9/3BRMTH/nqZ6/GpZ06l31JRRrQus/BZpYVmmVExaacbkG7ioOrb&#10;ifb+PFPLzSsJ78xIF/RfxmfQWxgX6VrhIr6e/Z5VFZMmMpcsb/tunxMLL6py/wCCAQGoXLZDdlVy&#10;NvK7ZRs7yHPVdcxSSUkXlN4z8Z66XACoe+4j/pMgKYgp76DuIn836moTvWb1Gx20FSf/AM0NLKN8&#10;sLz2WP1tazHaWz2cZ9XZqo8qvkhfyAU4weULj7azUnvfjx5RjrYjxXYgvQ6JP9sOcPHP1rusfUUk&#10;Wx+nLR7bAFVo0JxlZROuUq5dqsnz/IyniUKnI9fbSohv66KlW8yTmVuVmrIaMe3PcAaRa0ZIevIZ&#10;iCjuIn8Grnp9x2t6c8f5rQRdDkGtRzbGi1tw2VwNG0eNdQun4QCphaMye/Jhya2vGIF7o/KH/CoL&#10;T+ce340jBAIWuoxjbzmtMG8hZBCWOcPTGybcW/rC3im+1gLIqP33faQVGwH7fpCFQHyw6tzNn5ry&#10;r1rbL7Hsn2+xKHF4R2UCBMGVkMRPj5LEoZP99518azX+i3GKWpaYmrYzeX0dJwQDbEq0z17GeFKS&#10;Ie7U2M9I1jIo9paz8i8QIZEn8nYyxL6t8thQKgqwmW3E4MIIHwQQk4bXxtsIFGol+Kism0c1jTym&#10;fPxD2co52Mu9riS8FiW5PH5WYmNdD1w1fjIeHskMkuJ78BmZCF9f1ExIxA9D+D/qZmiX6b+HW7Cn&#10;3WoRxhhA1hxKLAVdev42CAxY8Ig1VGiMxBtVHZTHR/k89yNYxw+OZ9nz6cCVQ79vfpH7TM7bXKXJ&#10;/wDXtdkZBd7GMpfWXf8A6+nefXhbRmAt2F/X/Uc/f3P8G/fcR/f/AFd9/XU9xP8Ar8lPVavY1vTX&#10;012/IRCcTGXPtyUD42uKGhkwyJH2Wf8AJSaxIv5FHQzJDHW9/FPZZ/z5sA5dmDV0Zxxo9Azqtsqv&#10;JoWTzKr8JUaZT+/o3LO2VfllyVfPusjCNln28/yP5PXZcz7akpNrrFZCawB2IstA9hKGC6n7hgif&#10;U/2IzJ9BHf5XCbNBHo16icLbZUnVs3o5OkGshnWXTjhTTgijyMSaFm1CSLpZSpniflAxOlPnMNP5&#10;/q9qGLEb91/oNCIHCEIyHoZNKm3KZfb9Yx6MAZL69jz6ctpjKEud53sZFaiXZQtkxMiAJOY78ZIF&#10;+E9f7iJOI67nrrr6n6/HLxqlKf0uzfrSTn4lEraeimGSKLebebJF49xKqVtzZnrsTSHgUeMzAl2z&#10;UkFOVMWFfbWxhk75fZL8PJ3q/wAZfbK5d7+SdnSe9r+kuQ5z6/d+SNn17vVRiXgX9ezAzHcxMx4n&#10;2P8AcT3EeP33H+o/qY+156o7lvP4vfimAe5yC/pTaKAMEf8AM4UpvGa57JjWfOk0SLBgI8vOGgzv&#10;8y+OpqYZ1cUPy/lFkLfx8lCuMuc5dZ9fu5DnYc79/ZfT7PpH6fTnOc+n+ebZ+NhsdzM+Xc9dR9zE&#10;TP1E9R/f/wCv/f5v+kqXavAMG0cjJ+1YUcVx/wAQEu06JEY67iOpgup/0UT/AFMflQfiYvh/rWvL&#10;r+3l5reyqMqI8ruphQFVGuVHbK518ly6cJxl9O/8wt+7nJd73rXrD/hYMR1PlMR/5/h19/8Aw/8A&#10;q/39/wCvzkJpsL3URM/0uP7/AK7857n/AH/r++vv7/8AEdK5vb2S7jl0NOI4e+2Wsyjiu0cC0tlD&#10;NvE+gHuhOcryB/xz/B3totQs+8rmPO+4cm+j/IvzEjavoo9svLymOo8j8o6+vqeojufqY6Lv+47/&#10;AAkq9LprmDgpasP8UhMwCwgSg5OY66Nk9RAzBR4T5djMx+VJ+FfueM8a8SSKGOMxgz32L3Mla09r&#10;0rW47R4DyhAnz1OyuxePHcqa1GgDqldap2wQ5GhkUwsVpLxZ9+6QRylTbdtNX3mLrClbZYryJiLE&#10;GUg0FnEVXeIR7kwRef8AA1z4wcRLK9O2TQTo3AH+Z1rabKjbC0W6hLATRLlCV1MHDDQ0EyK3wxcn&#10;Be0Mhu6D5n0fJH5K+dq2S/KO8B5xuvVt+ma7ffacRqWpS+YaZFzL6I7YPDg1oL2ugcoJEVw2RxFQ&#10;K8mpsFd1fdqzb/b+P7luyqzakArUwYwzsvtxbOVEUCMkQG0Slna/GFEUB/Bau/yX0OL66tTIsZb6&#10;dGzfo3NGtVpeaqdNtW/SbVs2D6iXRWM0DCRKIZ4M9wiYwShpc78/1ur8Y0YvEhHk+vIBk0sx/mgJ&#10;azD6LEqJoTlc9/2xxOTv/bL6OroO61YLl0nhTnh4rM8Fazq18maXINWVjWilKKS1tZXIpsW1gxZQ&#10;q60vM49mAH7U2C/mFeYhEmIx3M+M8i4gGVrb6c64teXbfUugj3vc3dUXV/GQszKk2aBubbBJA4JP&#10;xuxMPEolMZPFehqsYuEwSytlUQWTbbNeBn/sbwixqtSDDxqrVr+xkOOMJzlVdPKa6afrXycf8dNd&#10;YprqTA9AtIrHzL68BEYHqZ/8REffX/fqY+vysjSZ8lhe6xrPcKJ+jNxMEogpOS7Jh+XZkXczPczP&#10;U/f5OH5Kt5u/RDFVjOI4lhChSMffdZcMIFMQeVpn208vl+sMPGEoUCwv+6uvkavy9lznYXWsDTC1&#10;YkSYKQmRAZjzaQjHgsO5iIMykQH767nvvrufxgcQymazs7PR4rbcsQsiICkViTJl1hkAMFIpD3Gt&#10;mI8/Ff8A36/Hw/j6U+5haF208FYZvpanEw5p7dDzL0Ux83NcAqm4hZb+/wDEKS2n+lCwkSjrISvk&#10;6+U002E2wHt3UmvOaz3ai5dV8PC2aVAciz3mLBzpgSkZVAmSuy8YKIiRkunLwrjyzxNapeTcszHM&#10;aT/j0hhrbdetkWWGtiZMRrfIpmxqRsGsokgP+JwEE03pHxw+bPyItkypy/juP2flTjNtCTsz6xjO&#10;V9fuGwtObqaFJqDxRqU2aLUUpaBabJScaZufcSb+UeAoJctTavVb1YcpNBENOrNV9QZd0yJlxiHQ&#10;tIWhMCZ9lMCXlHlM+NrPT3n3ptxHhfLMe+zeVyTnNSP3tjsbU0Fceq1YBfG+J5cjMwdOqkHam7em&#10;IXpaR1KtdQVqI2HsHq/jn84LfNGiv1j0jNIx9PjavPNZgwGhrYVlnloVqIG5tqgwmEiuaC5ZnKDE&#10;wYNNY4MGQF11I0axydCYzzRbZZvLXctWaLyggZcZZisaydMPmYXSGqKEjVgUuNvUD2uFwUgHqN6q&#10;39bejjvA+OLvenduzrMsaWvNfJ2chTFjazBz80lOPQZYuyarZ2rlOaleCar3WN6FV9T8adiD5Oty&#10;afT5ZYmMMQoWcAyteQC+/rQbat1/aBUpBiektihr7aSqGIo5VMhL7AxKhQqhy9XPeL5tBNJFe9DU&#10;B2ciAnBGyIJk+TD6g2TIzPfUfcyMDED+INnCOVaes6806Mpb/wBK2vFcrAOxSMezBkQj/Ly6kp+u&#10;pMpKS/F9eJsTg9n5krdfdc2RampkhdokYqgsZq4B/wBdomeaxt4XUAvoqpbhsLukWIjaSb1wwwNs&#10;pd2c/lufuXAWiraUUyRy93tF17ASyBBYyUjE/Xc+Xc9dyMQPX5o6/D9fJzrMttUj9wfYlKpbPcPO&#10;F9EZLAZPsuh+o+i8PIpmPxVGJRNQ5jJabIW/mh3rIGUO2SnwwBgnYiXRndKyzs48p/Zhyf5bZWU8&#10;lb2369/wdb4u4tYrtXBqZsjJwUz4SpyWKkZiI8YEhOO+p78T/v8AqfzsIFMUfq74zSuKSsS/TBv5&#10;01y6BcFX07T7KT/iEmMqqWZiIgex8o7iRnoHShDtq5g4snNlo3jPSXX97Ht0ql61wvKPLnKMpzIb&#10;HNGMqoV95Hv6RF9spdvhzshoLlmRTJClrRnZFTOZE9zMRZmo2sChn69tKqqfOS7OJdAD3IkUJf0b&#10;zuP8Z9aLfGpfaqfvfqZyzkfG0VwAKNXI4Ji8049frXDIW2fkaVndu08sVmNeEYDX2Xe5brLgH1SO&#10;Lwnq7G0iy2VhtKoeFk5TsGDBWEfqVVc+76VU0x+vYzlGfJWdhz6//nl/muqPC1kh35z8UGGcxHkb&#10;Cf8A5CmZjue48R67jqBiO+vr8x1K9qp6S/qNOy8Hdck2MWsuRFK61CtRqupJQlYgtSUhePsRCYc6&#10;fcKSMjOfH4bijPfdJ4d5uJaRQEWxSonzCHKp8oq/PwYgrvJxso/YktWzCHgRGz8PB7Cb6JCUkffN&#10;GMVjtlJCEG4m+ZR9D5zHXcREl3Mz9SPfczEfXfcUiu8gdyt/E69gID9p47lcaqq6k5avIBxEU+Hc&#10;+3Z/hBT/AA8JkvL7+yfTI7cTzv1H5DeGhqlp6gjSoVyd6tXfoGdbgpdSUUWeaDYtq6PFetOiKumq&#10;/rjoTrs/GH0Wn71vq5dZ+hV2a99oGIaFUaTGtNDaa71WCdVrguUi4LPgs2NcJAqxMLA/I4G736N+&#10;S6Reu3EOORTma+hY1rNy0FqspdBOdx3bshXKi4ZsWStmtaK9iuXuUWjJOnp8eSMOmbaO1sQwGMGq&#10;CeaL9euu6fRWkSrzbxrqRef8wr/UZ9Fjyf1sn2PI8l37/wDqQLSvwY6Tg/dAC8RiO1+EwE9F3PfZ&#10;K7+pjqP+0/csjlHMLrfUe9xavWs118f5dy+nBhYOamwGg3b0KrkVQ+lrinrHS8ZkmGYHAzPl1G/e&#10;jalpj/QCILeyqqa8uWNDPspuuqCjef22uddnejV/eTyvhd0uTuoojbymHZWS537l0ot1Yk/5EkZY&#10;ETMiJFIDAzMRHf1H9RH9zMd9x+FX6ofVjZ9IefUoyzAa/KJ/Y9y2AJfYLMS6wb0ApvmmDZZhJWXG&#10;MvUkGgoYNpQRIrVyZD/HakGsajvZgXxnCycZWWh6P6Xwqj2XJ2Str5GNPId7ZdLve87+PkIdjEDA&#10;nqxMxMff2Ux0Ae1HZTP3AiM9j/L+/wDfUz+OW7cXPDv0y27UrUH7tSYBKk1z/wDxNWiUAIzJ+x7R&#10;fHW0JKWzEnP0Yj+YL1SVQeh09Rf0vtc7Ae3tkyOzlG++ms/k+k2cnH6ffyqqVkvrXCP17zkI1x7z&#10;arREyBB3ArV9xER9x1MTEx/cxP3Ij1ExMff9x+RfrEVPM291Fj+f7tyyr7MC1hqC0VSLcETZFoQH&#10;SA8PcKICYEh/iEz+MaK3XjKx+XkxHp/q0K6BBH3dFkQyziVeJcRXX+WX4CbIxhOyFZF1Uiwrvw9q&#10;lKcYkwmWxERHUQwpGPqY8XNKepmY/lHlExMzETEF99/f47LelTzcKgJtFYIyMCuLXQUKGdHBrU6b&#10;GSP8i7sMUDDCGGBvQyV+3JTC+/J9VZVjsJEiV0r6XGO5d+7VL9v77VLO0q2y/wC37OTJKJstnX3v&#10;3/XtnLI9lXHvZTIPyfYKJ+pm1P8AH+piDAIiIn/sIxHff/wnr8qv+pTIKeIcHcbCaYctwWmbo/zt&#10;YVbRGyTDn+yc6SYXf85KGeXcxExvnGg4HyCXgXXUQDu85dx+hFnIw4SSTNYNTGFn3QrqIqlV+Gd1&#10;ddsO/YRyVcZy+3FISeaDB+iiwsvqIiJgZ8u5LruJiYmJ+/HvuOp67l+Js06v6mKJkxC/l+jGqRrY&#10;2AmbMciZXppmCmISNlDYICZE/wCSVu68SKRYkvaVZXOcVi6SgHKS1e7ylToysc+sZWSWGYWekDY0&#10;38UWPjaSShbAxx2tQNlAxZNv4Z1/4OMm0+sT2VRsXIQlq6owMdeBN9hJNjyjyWEgLGRMxLPIgmBK&#10;IhO+rlGMH0tzdNeTSp23+tHO71lZ2BuDbG8jRWo3Me9ymHYrF/OurwqU0kxFOulBSuWdTJVXn3jX&#10;jm9Qeno2aH0rDhefHeN8FA07LBYsfVh7fXd0l3RjLuf7HtaFLGle06XoSawjypjAJilgRo3717Zi&#10;a+5Sqtt8Z0L9rEISYLq63BYVQsSsVqStj1tukKBKwAIJBsMmsKBT/oN6S8JTHrdzk/T6pm87LgOR&#10;ybW2nXdYF2dda7kYGlRyiuIXm2quXVqzZbSWnPYUpkAbbK26KAYT0bU3rfQPN83NHd5yTRjVG30z&#10;TTsWrhvU2goWQzPODDWWsAhKPqZnq431kGQp/V5WMR2YfNRSWVVkz3LDbRGR+5DD6seftdV3V4Y2&#10;JsFBkPhAK6BcGI+fUkuLHMdP99zdG1c+foUhZCbOhWRdf8ZCbFiLTPeNlY49tpj7Xf8AiaUD5H2Z&#10;SleZ9B8cynyrG9u3CxvzAvlOwyhwWgx5uX7n1GbADyot1pDSdCpidq6ba7jY/WLHJyiJ/fXksiJ/&#10;fM7lZwYqa1RrSfN2wQKStkHDBMZCAYMFDZCG+5/AJ8THxPuDno35hyqNPjt7GtqqaF6pk8QvO0C1&#10;UaR6FvkHuXWOs0A87VRGbA0aNdjZhGhXrsDPFdRAjG/Gez/H30PWfIaj4vuVyvDaF58dlzfzj9yj&#10;MeUbXc0H+ikQvdjq1bVg9JzGXGTj26BTYXRW4aDDEhW1XU0DwFepzSlRzOJzddk4W3Y17+lf0LDF&#10;DlLoIpHRdZcctWgmPm3CQeE+Zz5wQeczNYtrjCa2Pf8AVRXo5u8+5L6fAjLzORcPx+QanIcmOTNm&#10;rbyMSnSt0sR97VQ51pq9FFmzRzlPms6kEvJpJ+DfyMd/HT40bb3z00VTtCvlaraqM0oK1a4JZ5nm&#10;Mvc4I3fDKTqbi1SELCCs4LCAVV9IuiGzkLq6rigow3alLO/dX0AqsZ+wyGYbmjE/uPvyhyGjK+zZ&#10;YZYY1iuiCIN7pgWAMj+RrNVTruLohXZUZxlFnfiuUkD0aPvGGTkPYQwtj51xqWdSXdE6EaADAAA9&#10;TxwvlvtHzL9G8zS+Z54aO69v2HsfsLAVjeYEgyORDFVds0JZQK9sbUEBpdBpUgkIgkkN7xL1I0et&#10;SaOyYOhcp4eVoXbZSqvWFro9tTGGa6oSMKQlUeTmnMSpKxHyM4mB76mPy/VH1ER6SYPo1p6taxcr&#10;cP4RxzEvHWZXl1fkW7UqaosSbnJrHarG3PtXaotiAzrNmGzWSkrKOkz4D/xl4nw0vdbn2L1an1Dz&#10;Zn/ozDZs8ohSC5L1rRIGJQ2Wyud6ucPtaT54mLEJZaNO4ihI1DWVYjypehStRjYHMhO9p3619Pjl&#10;YyaJjYU9TVXLGp1ZTNGwhhn5CIzDmJNDgJR1WeK1lJ0T5n63P15yY9NsrRweT6X/ABSsv3xDM/Vx&#10;Pl1Ix93euKfRzZTq2EfuVPCMmaNPOr3rN/LN1qxXYW5/MH0Pzj4q6RBd8e3Yvx/YbQw/W6bQ6DTh&#10;H+fcrXsDbF1eGHDua5tOwWimN5MQB7VC/iGqkn8JZ6gcjvjk1OvVvZr8lWg11Rlu2VYGRZKqduVL&#10;DQppJx+J/Viu0a4k4QZ2pc/5ZgB9EtXD4TyPlN31ExaHJ6vIMuMdmveo6oaVPSsXffaGtLUVL7FX&#10;kGQq2nDbb8ggCxMDYkpxuc9n0LHM5831b0Yfzzfug3t1AT+RcLdPUsoJPkwtkxiVVeI0SkqNDEg/&#10;9aQ9JIfc5XddOyri25N+5IrKJ9O1tMHQrlNaxNqpp1ltYDJNsP8A8kCQGt3TEpX9dz5C4CC4fE9n&#10;hl5ehpcazsDmPGWNzoi3x7boaWRmtuSlSVo0sVhyjXqe2dV2UwhtEHuDqoWsBKZK/Cv4ovflh8nt&#10;J8rWWozOF8l8g2m8txej2lbBgA03piwS+dmeTrB+2uI5TOl/378mZq/+uEeqbwSbjo3fpkPKuQ5m&#10;HgUsbSequekuvFsTiw5jaVRiydUWqoLbDLLzYEAAxEEtLmSZe39uT169S8q2n0gyW5NrmM0eJaGi&#10;Obn3gqWlN1KtPJx9B9ux/wAoAzYo6vth4W4Yf8JVAmPlcDxz5OfHkKKPy3O+w4IAPD4qeVd5PdTz&#10;+F2W32sTrBZ7nzHOPohtf9Uf2rGm2AoAI23Gt+mZW2lwZAHXXNngfKcQcSrk2b1bHzavzNBNq/Wc&#10;KCbZAiFbrYdlUKuDJrsVoRLlMgGSxyZDugHLc2ylTz2at8OS3uRVW1lVU2WKDOJJLtFZowkYv2qh&#10;SpIRlRUUirXSSUvFwCA599+Ym1xGnx3kbk/HeIX7cIFpgHW6clNdVphdIbTksVcnz2a/ubuuNHsH&#10;IcR1zEpWTn64Wyadqoq5L/IHbRrZd6mmqvS03Os1gzKOXZW6nZS4zAbnuyalLpsIishYbEOMClTo&#10;JSlFE96H63BtfI3PUeLa9f089PLN2n6g6dM86G5bk1DszjpztGwi5osswyrA2Z9um3yCuyCe6QFl&#10;PgmUjVIVeVGuQFvnGj0TLQ6cUQ+TNu/Oizyathsr7ax7W7EVbn6gQanXRuhLqmVQdS++F8oHHGH2&#10;s59TILPfLaoXJvHCBYOXoMcxF195kS0XhLACtnKCRE6y2nLDM/4ePXD1KzfVLltrnuc7RscZbicc&#10;q8bXYpKz2P4/m161ljIQSiPLvOsut/NioqYDQYsFe/T9qGFfWfHT4/6H5ez9Y2uE8k3Hp/mfhK7I&#10;ZLQvc6vK0iEVnqdUToDl4DSLJaGs5QYYoDY9CLM/IwZkVl0DWcgTMsfWrboJ2HIXm00DUR7ruit2&#10;7lOrb/8ArKVWB6rpsEYzPQI/gch5lHmqb23YKpnXMutbq3r11hVYZfbYlNFsqWhU2EQqy17jWRt9&#10;uVn0cVpGJDyicH8lXrWP86+QfxQWEhJiyYZz08nrSt5Shq7/AGN2Sz4atsRRaRXbQawu0bISrQ9I&#10;PQN0kHq+kd5EImCh9YeRhmhbsRsorUKFShltQK5MWqCbO0TQrVxK69FUpoSBtGPdse5H1HkuWv6f&#10;5VSdajo6VNSbadG1ZqtuLNzs63YznDZtVBaoPZddq2QrSylEULdOydQ4KvExDm+O4/I+65yXpTMb&#10;IusZvGzlPpE2LJ7e90bTMuedI2+nczPHs0lqxoNepXjXphRQIzJcDAKLCCBpYPTLkAM9P6Gzl4k1&#10;bW+rdtkeb7juQXqXGhsynXZWuWVUicbLjULogJLp1ZjQkXWVyIjV3GqUvUy1yCdu7pXsOoyjxvO5&#10;BRzj43xtOtVooZm0QXUZYa73KzLKrzrPy1FbbnyyyoFF+UrzehDHalwHFTQJeEmWvz4KwQL21ttV&#10;dNmhbuF6sYjRsCo9jMlgT0qd3Yy+62u7v5eMLgexdv3EWXWntq2H20fHaiLFuzXppU6ppKuRXrDa&#10;OwDFpd7cTWBbRUwWOAZEQ2sYQoiLmW5miKfgV0vbZlDjMyPPq5rLdiMsEkMeERKznuD6MI8S5WPm&#10;v8UPQsf7l8g/YcUYwq89zO0G959D8hk0AVZ8/wA7dlAE6lqniwoNW4h7ndBUfpLdJmCM33YZ05wu&#10;IpbPQ7COHljhONFDO5Q+psMQ+xq8crPybVjLup5Rx91zQrcUsTWk1XM3kfDH0b3G7TqV79q282xk&#10;WiqVtHO8KS8m9S+eZHqVzX0m4dq8N4ryEm5u/kch5fVsanFKHCudTSqK51s0Kqz0IjinLI0cnlOQ&#10;mJtW8+5S2smtoWsfSquhXs9I/wDNPZmCT2HIY0cby1zqvPwc751fAoNwC2dsCYjNDmDw6lzpO18O&#10;nK2waITZdcRxHSzUSqpqQejrN1smvZyt/SdS1K46mY3RUtsZ6R9xcFDaWfVaoY81w8nTDRcKrBRX&#10;JkeXR3gdGnwuw+jpcpov321yxNPfw6mpmcf5CqxRqxouzK+zA6dOroumyCqFmuFlSTlDDZAeZ7Xu&#10;/acf/U3qavLlosld8k3HQpe4xbFenatuir6SFOepHUO3mdBWMhi3jYgy4y5/mRZDQgohbWV42zhv&#10;z6FDWzsm1rIqhTnVVoLB9inUmvaTLqSuyfbIm2q/ySZ7hUzdIitwVpmU9ROD+oWd6l8s1vT31jvh&#10;xnkmzS5De4RazM3TzLnMtDJPI1qtXkNmzN/H4ym1Wo2zxKtRNWtq1VsTNivf0khSjx6XxdP8iuyq&#10;/YC4Q7K6zzwjwbyjzvokBNTU6sgIkd6s3aiMy9DrR9Uc9dvcfoH9UymtylteHGhSHwK5vqdzr0G4&#10;lwHguLb3quDwPYrFyzl2TxPeu8j5lTqWc5Wxu8dPNr2n2EVuRXEV8ezpWEUljn0rsm9brpQ7hZi8&#10;F/VXyv1o9XuWcu4FZ536z4dVPp5U5J6qcWRxPhdLSydeziRyvJs4xZlWvHBuNmvUxFUVaVa3e088&#10;6a3qpPcuKT5Lq2PsvtXNwCrZaHOtq0RRBTgKIoilbZcbXsDdQ4IoX3q3TFjfpWBxZw4E6mgEBJdG&#10;HpkNVz9QD7dfnjosSzPrIitWr11LtsnQz7GfWs5rV0TgnqsX891Zw1FJiK4nNZSQhf8ALr3+jbin&#10;FKX6eOF86xNtVrK0W687Q6E0a96ntho2qmjijFX/ABvjFt1rGam2PvTerqToWJllloxvHuIw+U8Q&#10;+P7NE7ROtNq3/oIbMzC3XuqsxnybUhGdceVLDqYCqmutEK0IJWiqHLLZjKrnCgFZdYGZaouO19e/&#10;saeZyKpezON0U5drHoaHt14tWbC3Mv1tdq7LBFQF8G6ykya/83Ci0bhW5UODWdFvh9jknDeL1M7E&#10;29CznWed1eLsqa/I1YTb1StTtchTVrnvwqwvZTUhk2TrKoLCqwRFRnn/AOMP5V6jwEnd+U5DzNp6&#10;bD0EobWrcfWFeuH1WbQzNX6D92XSxzg26DQJc+6WG8NWjMIVvldVlTIcbkiLlvCNnmF5FfC70bI+&#10;8q5SV4sam4gU3K4s9qVF8VNW02ICCNipch0e4sp8UbPPuGcAx9LR9RuSxwvj4Oz0Yu5q17g0mttS&#10;/Pqez7Va0zu4mvfq2XoUxMNrANmQhczHl/kP9GxfrPoyr0rD8KET6/EKzLkzDPVpTc7eG7Noaozb&#10;uXXmubl+m/va+MWE+mU0drW3dj+nyvmjxKLNalORbrTVt47H1Hp9z3IF5dmcCyY7JcTEQsimTkJj&#10;uInyibxfp/ui/F5uKHE+m3O4jer2oOHVLlQn32592oQfUJs03IdBV49k4MXDJSfcYjA/Pj5MfHrV&#10;5TCtAknqGH0Q/FtaPa12ku5Lq6VdtCpO7l1kN0adJfIcoe555cNCz8Q9lEJSh/n1fGq7Kz7uXo3M&#10;azXIDWlBC7PFhm05cNM/Blc4aElE0LVQZKZKRmS7nU9dP085uh6p8Rx62PVzR9QauoxlmsjqLOqo&#10;MUxMEBMJdNodYnWa5j2wyEokSKO+hD46y91+YHmWT9x8o8or8lXEaN5nI6XRtsKvPrXZsW1IwWBu&#10;wFV55ebKI6cru6RmFzkz9aXTZz5+AiURl6PI6mlZqk2q91TyAtOo+1SALVpEO6bVthYT7pVbAkz2&#10;7LhMmjHkJefhQ/1g4jW9PeQX/TLlrdTToZdvNfZ4/dpusZzE+SNGnBLC9UsVRloJcIRCwTP/ALfq&#10;YmOnyF9saYmrO/x+t86CIb4f6B6Zpb9YrqCsSaMd4wL1yxanrusi0T0g92TLrILvSqjjVa8mjlAn&#10;LhoGI3DuU02k101kRi5WRbD3JKw+zl62pYTaZ2PgQSOhNeIT4z/ZsgogZ/Og36P9Gc3l/p0NhLVq&#10;9RuE8zzs+0EsLq5xk7eqY6UeftfJClBhUPxmWCHkUSfZTMLWxAYepn3yqppuRPHaeE6KeR7PtKvP&#10;n9h37uxlZG0cjtkO97Hk5T7Kvvedn9sp3A1VSElEHWURQZTPiX+Uf4z19DHjHUR34x2PX1H5YXQo&#10;Zg+q3IzJSlWcLm/Lao2IiPedGng8d5CwT8oiYhk2mMWET/JjGsHuTnxDW3Z8zXt+tsvlfZL/AEBc&#10;GFGv8nJS/A46dXCdnbod5RZVTyNv3Sj2Q5FvOQ+7ke93aoS3NqxExHdpjC/rqYlYjPU9dwX39T/X&#10;fU9/3+IH1I2WcY/UTy2+uWsN3pfkoSQiyCKQ1ivBBH7gCCWhXAWDBD7i2NjrziJkoyqHJ8gkbRRy&#10;EKVF7WUZSjKFVE24hn2d79sYy7Dva4c+zv15zsu/SPJS5HTCfG9ITPlMtJXf3/cB1Hf+pmepmP8A&#10;fcTEz/Xdmg+Jc/TwvWFQpCvj2tMIcUSCkTtZmksIOBGDlcuFcSPUz5lM+PcjG7+NNmy7NaIjLN4c&#10;0Cjzd5qxrjYk22V259hY3oDVX0Wj20Oh5DQuAsuu5SLTyPf+Y9nH/Ibfu08k6zLlBd2ro6NXIcol&#10;gaVxqeVX33LYJRKQYY+cLiDkygu4mO/yvNvQ49yH0gdn3bW5WtYNxN3Ifi3kVnsAtK5fzDJjRZHs&#10;RpMdRcmIAgSTBEoWb5nCe1avSenec6jTa1yY9eDsDBCmbDkOGEAotNwVXG+yH04QQIIbGm6+dcbr&#10;exlZf2yz7pz38alVzPjU6SQRWDxlal9wASdcSOBjuehmR7ge5gYjqIiI/GPzoK+n6EcmRXGF1cLk&#10;ewEL76lKEcrl1ZM/ZeRJC97cTEj3ElMxHXU6DwHpvi2RuIh3tZoCEcaffp3k7BqzhLK595LnY2x4&#10;TX9n173su8rjHn05LvM6ZgdOwMT/ANMvKY6+4gjAonuYmf6Gfr/fc/39R+TE5wav6dfT11qJkL2L&#10;xmpVMpGRNqVaWewDki6FkQ5Urn+zP24gY6OYXsDvP1dwFV0Skyzy+xjIi6u+2yFIVdkT6B+Uf/Vx&#10;EKA4cjdzlHZwhO6cYQ53skyyNYqZGknC7SXVDqRiFseU+DjmZGZFcef1Hfff0MzMflCeXqAh06cX&#10;7dB7vT+jaf8AC9thWvbr2Qs1bImYRFVs5tCHiMyyelwITBzImXzwHhHkrQXseXjWJDuwjHtdnLZF&#10;Z4WFXOch90oS/IPZCf3RrlV37+W8jL/NNzY+afj5di+YnuCiYITmS67j7+piYKPKJif4T/qLl+iV&#10;P9x9At2g0CtVzwN2uAQMEDhs8crwrwGB8u4KsQmUQMh/lEpEvKYBGhnbblxqrORt7Eq+6Muw79/e&#10;QXjVjcj3vf8A8v4ZS73n072c4w72X1j3vdyv17xdd9+Mf76n7KfLuI/33Ef9v9/lbeaG+xwWgpsC&#10;+V3LVgSlcy2YDIpKpiEx9CHxzMjiIkjIAKZ8hmZ3Pzq++3JrquXXwiH24SHB/wD1R+2E+2c7Lkex&#10;++f/ALe87Z3neyjyPPr9I8/zzYUsXuIYn/Kful2Uz/IhiJ6+/qJ8e4H/AF3P4U+jCIXwWmhNiyoU&#10;XbqyFZ+ISZGDSKI+p6n3Y677nrqO56/Km/FQYy7yW5xXVEaZhzQ62P1hGYshSBwLu19sj9La7Ih8&#10;hH6ThZXOyHI8++cu8biIIq5FEdT/ADmY/roR6Hv7/rv/AMfXf+/zj/okKrYgRTPXjHf99+QyQx9T&#10;9ddxP9dTHc/6/J0a5iOz9LN4B2y2wLpN185z7ZTccyZlk19pjLv0hX+nISuffr9bJVyt7/zPn+Qo&#10;h4tayPuXSEzMR3/EBkY/+PckU/ff9/3H9fhgDInOpp8IGEA0ZmeoIiacERTMdyUDAiIRP9dT/Y/f&#10;4Sy4TJqxF5tV4aJFnSyD9MAupOLXEOnzji+moeVsSDeGyBps6IFyRtlQlsxY/WuyMhTck5tHAe7M&#10;mhS5EJmRImyawGf/AGD5DPUFH8vLuPGe5mXz6V0cksaXXl1jZZ0bseJQuLLFZVZWg0+yEpNKRT4S&#10;roQkmLEjDuPzetfgTEXjKb0TGNBywWfobbCFp/8A2X6ERnnVQ7GDQsqpeBWfJocMyqYQnDk1l9Yg&#10;dk7O9+s/NzPdUx667VlDPdtiF6sIytgvFEsAvaKCH2ErsLSUg2S+TEzIwMwQ5vTP1bzd/wBYOVcD&#10;tcbb3wz0xz9OpypY1FYGnW3dKwixnKrstMvL1oPOi4EmttazSOSS1ba0iW8+Wk6oHwRNY0Ntmw3J&#10;DC9MFIb7LacrW1Y/1tFllPPy3/3DE1udC0rlk6AaxQh5QC7VVGZ43kVKI274LCLGhIR5z3JypIAq&#10;PGJmYAGSHkUDEQcrgykpKZ/Aj1u5VOzt0uP1/MK+JDrOgAtOax61yRJZQuZIRKpmjWUURP099ifG&#10;CmZl5Ggd4AYgbaQRoS1KsDgHcvhQVGUAIQJouny2UCLB7+9jT9YVz53tvORsjXGPTuOyEIn/AOkG&#10;IiY6n6+4iep++u/v+/8AxP8AX5WUYgrDmB2JG0igvKZGeyme4iY7juP7jv7mP/P5LH3JtBx73LGJ&#10;rBpzemiqhKyq+drCsbdEXBwlZZ2PaTYEWQjC+XOchVzlvPs536/4GcofPuSuP/SWQtaMdx/CPqYL&#10;66mIETme4nrqPrrrysd6PIr5efp8nuLCTz8+22rLRhgeNdbG2mLgZkof2SwWMfxITYExPfUdC38c&#10;njtvgPyg9y8TZtlLq2XgfX83yesK5Q3Aa6LAMxGg1gLRrTfCXXVgxY8y4k1EUXcI5VP6R4sef3gt&#10;cW4nZ9gK7p0rwOULVWSWCqdkPEbSoEGDMzJSIDEQUz99j3+b/pRq2trZ2tgfljUtWqLVoeDawjcs&#10;VrMlJ03dyt3xoDwZPc+0Yh3MdwNuVODd5Dy7Daem0ZlV/wCQ8VlWg0Y3VlSz3rDpDK0WyMLeDzlm&#10;dlxKzX2W8vtgJAmX5K7ZyqkEYk2Yz7T5hcgETWEIkugKECyucf8AwISgx7nylsxMzETEGGvZrO01&#10;1+jDzqnZIuh+yqtcJzM9dx7qZ6meoj/HEdf1P5k/loEUMHQzut7Z9nKKh6a/ryNEzDmBBsvt/wCs&#10;bbSeD0xh+T7u10fWX17LnJxytk/3FfuEJ/8AJuJfUfYyyI92J+/5eXcT3MTP/wBLM/nzHYBVyFYe&#10;MTZGDIp/64V1COu47iA7n6jqJLuJj/X5Nq6FF/n86SIU9tE9D2MhYc7XLlUJFc7yP5I/T68hRbPn&#10;/wB959ey5/8AX/XkRrzItAR7CfZUReM/94n+5nqJ76Hvr7jr/wCH4Z5E+UsOe5jvxjuJ7iYn/Uf/&#10;AKXf9fXXU9R+Qs+azBpnmUtKlIsFaDEoJrbaoVX97OVpI91faLxTau1kQ++u6volnOQustr/AB2d&#10;5ZUW8WX7gsAygRMHfziSGRgR/vyAhLuJjqOij7677j6nLU0jzeWcatqpRoGjYzomgdWrdXdBzoQ2&#10;q2pcrXKz0uS0xeDKzS9mWEnweK3ABbChb1BYvLZWHhUa1jwq6X4+/bZYB2XKq+fWZJNlkofdLk+c&#10;rhbZ9e2wjPkSmPOOPl4xEB+5V+4nyI5n2u+y/oBAOpiZ/kRFEd+MRET0u0a9G3+sz2unWHZ3oByh&#10;i/cgPiJQevdkgJQiTbDHouEMzJKSoCiJhxsklj+wcC29JKPZzsFVQAnD/wDWdtM/pZ33Qq/5jCmH&#10;7ps42ds+keQj2XId7ZHn+ENlczxKXjMQTWoKe/7lAtUkYn6nvqEwUf8Aujy8e+vyr3CNGvS/WarJ&#10;tCLUZaOU0WdiyYXsW8Df1LMqhf1EzZ2jTZ8u1H8aXFHktf4t5H5QMN6j2d/aJdKN5VH685XZdXxT&#10;GMJRl2PfujWZfOrnedn+TlcuRlHsucikTDbmRED3/wAoMzMfXUQx8l/UTMR9REz31Ef3/qPze5kx&#10;mN6XfqH91vtG7n+nRVMz4gbjzOGmK4E5gpKRbYgIn7kxH67metf+Mno4XiXpeB9Coqk4BzJ5kmaj&#10;69jaYIyVslh1v2dvHpmVWMdcQN2VtP23R+zl9XZ/kjLaaCt17CZiYJg9BMMNUSQTBAMsGJMQIogW&#10;SMTPh5RETP1NB8U10rlRsT2KmF/qImIICiS7nsfruJ6n6n+pn77/AA1+P6k/0v3vX74zoYUdMRqd&#10;FJbCf4I001oWAS4equHOUyuGoZVdq72HPuoidZX98r49mOaFUK1JFeIWbEoYcTAlHk1lpTXQuepL&#10;o2yZwEzHax6mexiIv1+hR0WvVA+QXQTCK2joXG2HwMCgKvC9/wB72mnEQJQd+tPj5x2RiMQbCUB+&#10;P1xS8SekZRmbTJUuMXqHqidSO3MWUiFCjwrtJpIlL93kjaKDSWf7NoLOw204OUBiYxjuXK1ijROr&#10;/Cwaqa7i5I1uYVbTBNpUNJceQkkCZX+Ocydb2fCZ7L+Qj6oc31M7m+wSDTV2M7mmvu5j0/GdCaWh&#10;pMdSqXGJmDbZWblAyhaKPZ+SaFgtBCA4D104mCVNpp1rSDnKblhV9Pe3AQKIY3hXMKeWTs5fTXd+&#10;W2c5WTqv/ByymqVd3IQzceQHtvApMYD2p8S+j/lElAFHUzE/X8onshj6Ke/z5+sfkOjyTG9E+T6A&#10;U16XJuN6+1oRSBoVxvDbVTc1XvNccATRf4ixrGQYsZPSzgBcT41sEBFeNM0XKZNFfmD6zLFH9Fro&#10;rYS1liW48Xl1dnIsOUFjiC3xjGycTCqqpw/9f0hBTBTrwsSMvdAZVElPaprPc2ZAZEi8BSM+Il0E&#10;STGeQj4/ljOQcwc/J/SNgvauqKdcrbtO7/Gsung8iUAGPgUSY1zcLZZAGTmAKB+jgSX709VJhuBg&#10;xOz7Q6YD8uq+2MOgGLQ+XfeTKco0VRYRt5IS7tvPzT5eNz/tR9svKijwa0uu0AUBPf14l1E/UR3P&#10;jH9x1PUT5ffcx+H/AK2JTd53lBWN7Ku3p1oXHU+1U+LQ/wDWsRPSVlcBgFWIyGZ/yI84IJGdu2jC&#10;kvX+bLFTUmkcQzPqXI0LoW0iUSLzJZBQlw8eSv5GqmgO22MZ9nMWuPJ97GkfmqqIlFlhiMkfnIz1&#10;1MzEGMQX39fclPX+on+vqei/1NtV7XIvT6lnXngCv2nJ1ai2DKwrDHHLBvQa+pYUe2usRdFETIeR&#10;SQAucR8k9jS1JpyEodgap2OatoFsh9bK1PK3cOx5VVPnI9oYT+yzt/J3XfnrlT2qnvYTy5CJV5N+&#10;/A675777iW9r7/7/AEQ/cePXj0XcTMfiy9deSV9aaHFAUY3Mjl/HLK1siCI8+yN85kQEp8BXfbKi&#10;k4I2QxfjIrjxnO6RVfd8j85wuMbeH5kKN8O9lOXartqvH+2zvexl2yqm+zv3S+v3Tpnz6Tqh9O/D&#10;ZH7JY6iBIfMhj+pnxSRRMR99fcT3/wBon/v9fjk5jlMV+o3Js+IQq36Ws7iJPziFc3oK6ZPlBDIr&#10;YyYmJnylbIGCWPUfL5F6cvIeVXDKecrDWes7ACU+VU3z6L97S+se7t0oT5GufIwG6NdRMftMZwt5&#10;KPK5a+GgLbFQZT5MpIZMz9dHMQMddRPUz/7u4mC766+/pTfq0anJ9H6jUe/KcX1c5E5RKbBB5upa&#10;Mgp6mHC3J80qgYIh9sYkRnufGNm8+sLBE9BurJ71RPA4R8Uo6YfSrJfDhm9vOnAHsSxr7w5cX2M1&#10;8qTBp9jKu6E6+y/zDdSLfZWsyS43Wq67IiEsWsziA8JKJApBv+WAMZEu/uOi/DmrSZh8c9XeT0xZ&#10;7jv0+4r7PwICbDtFNG2ywQe8ML+4kTcDDhZuVJF0ZsMmCbfKoDIIfKtTVirXr7bfpaUBBe7JHrUG&#10;Jv3gTiXTQgFayb/rlj8ZyYiENAS+HDjWlkWQtlzTq4dxNn2m6uXeKEkdtic6xTsV7J2IUmqxizio&#10;xxogXESFREDPREMj4zzMyeW86KzI7Xp9ucdwr9sqXDuX8gRmV8j1AwW1U2rnKOMnWF1gMbMsLbkP&#10;DWUuxOgL5QsEMUY4YPz5Z66Mbzb5d8+/sck+YV5/NP7BzUpS/PWP4m3kvJnVsQEv61rBjTGH77mu&#10;iQ9fYWdGhVuIvVci5EX5MIc5qUyBjDC0rLBqZy4Ils9tbHSmXh9DIRM+4uZIvyzPq1i72x6AcMtc&#10;Z0OHYWzfjj+no7HJEabc+1xnMbkjp0ao5wTbXpW6S4rYhtFlUbVgW3BGv5mGyeFKxfBMpkdHHLWy&#10;e5jUNtExAL+gZX9nkNeKOoXTthyNdJVYYNahkRGHb5U8Ju79bCvrKP5XVncZq4tizKkWVBnydeIm&#10;RU6tMsYInH8jWfbBlkT2cDJ+UfX49/098Pq8j/TfewbjrCqvKuQ1tXRtU3LdacLSacitdqDrUvaH&#10;HlNdNdE0q9axMrrkMF56P6wpeZr4161VochmyUzfd+OneKNo1NzdYjwW4V+ibo3OjPAzYo6Fv9wr&#10;Ipeq7FZRrRqvWXxvEHA7QPsZ2hXoXpxAop+bYpWNaxtPkfkLnNKpmrUkILxkba2/IcTAjwlJAM+R&#10;DP5STnfo9l8Y9QtVqPUDlVbF45cv5eTxQP2R/HdHX2KT7dHZ5sTEBozvcREjDALK8Mm3Lk2bcLSx&#10;yitn/Dn6eB515375orqArmWT818gzMBrDhM3sh/FUikzpahbpBl7C5RCbqY5msZABkmkuC738/22&#10;sIVf4KcssaB3sxnvQyqaXqsKQQK9ywTOqzqxv/iMpLzlUHIxEtgyk+pn8a3rViZqF+gvHYYwvc4z&#10;8tD3LbroZvW83B7tW6rGJi2Rj8cVC9sCCEhVIwVPRdI/lHpPn53xv8gb5rRoyGJqlPs7wRxwxZgt&#10;HGckE1y7MtcHHvWqipicmno/6jhZBI04kLKDJy5/ktxq/lUsRKw0KtjTZp3bN1K5BVlDzsNQNJtY&#10;mm4Jq1YEFshQqMf8qgEWDJc9+V61qfUvlx6la1NB1q7lpk0tZNehTug7Ns11PaQmhh1lW/ixblZg&#10;4gF0rGImc3zZ8z8p2nxU9v6JajA1PnHm09FO9kONLUgE052GYCHEd8HovXKqAr6bKesC7WkGkbC+&#10;S+p1/bJtzar6920ty4s0q/yIh4RBzKpDsAkoGZif4CPl5FJl9fyOZ/N/kfM42LlTMWyzdo7WkjP+&#10;PXrur0Br3NP5jnspmRxNxzWuBwIBNIK5CBgQoUv851vkxtvfqvjv4X6f8jdRsvHvWPYfKL7HfDoH&#10;alD7h52DyFuJ3ROiFOov8t9EV/uq7NR57+4Cic5tjiO6ROpaD09Jgr9IX71609rdJ7W0JRbU9ZXl&#10;UZsSDqdqu0LA2qtM1tBL/ZixX91g1mrYRh+W69DfTbgQYbcji/I+MeiGBxJMcOs4mK2rls3bSpSN&#10;XdXNsTdoXq1b9xtXN7cts1t2z3mo0/bTWOvXz+BOjz3S+EP6NdZWnMVb3J6J+5b0ZoJjoRl3nEwR&#10;BbHd9MngRqfSkd1ypqluuJVmErlMAzJ3EjShua3Jd8LFzkhScy5Go/aWuoEIxq7VKHHRdKR1qbLD&#10;/B8nVGAJCbKz8yf7Z5PXbgvJLPNvTLk3Hm6P7XR9H87iTs0RvstHpVdjaUm6VPNI8J86GeDItdWh&#10;OrTkV32rkpkaJ/yXYvz35D/FP0a72Dy5v66x+JtvPSQN60SKsJoSfM9bni1ia8DeqB0poZcaHq5/&#10;ovxLF9jAXOUsOpxjTavyeq7tM6Ss9dh56NR1ezOomgFVJ5NW7Xiom5CFiDnWUl7JxYRK7EGTZWgT&#10;KYCuF8Yr0eX1MOzp0yzeWZt+Myt+7vsvw+b4hy/WKn1bc6k6rRp6tJdijchcy1CifbCqvxU3+H34&#10;oa/VeD+Y+rfLFCu9X9F3Sae58Tq9HEnuP/HHjOGTuBsEdZXqP7ROh3Xq5J2cbfsGryZJs0KgNgNe&#10;yl3o1luPcJxnZyNS1nUb+m98mtN8LQFZp23qhK1sr2VpXXzhGx7D1qQ5Xn/mk4hfai47wrI4hT5V&#10;pVEUs3G0OQLTdw86mnNRsbWnahdzlemhC6ztWzey61kr6TM1yYrVBoW05lXfnc2+XPws83p99+PG&#10;Nxfn/jGu0WPz+Jwyu/Ui5JOV6BYXX136EEUyW6TJbNHrnTwZim0RbBCxYwazRNRlEky2EPyDM1M/&#10;WLPC9ewqVlyhS6mwbB3z9oyuLHRue+Sprea6qztg6/WVItBsD7TQmdO5cyrG3lVuKY7qHH52m/Ks&#10;3lEMZDdHHqY6a6EvD3dBkXCfbq5VRGWrLVUZXssfF4R1HDfMNp8Nsq19s9s9WZaHda2hMldPXB1T&#10;56+PWcsJZ+PZ7L0j3TDs/toRY5tZn+ULbstZUWwODCl1ncNlqZWdQQvjoxu8mbecj4IsnTz81heM&#10;XdLke571pdQIWpNomObY0biICpVV8s1QA8yvSbrk7fXQKjWqAvNUTyq2gvNhdhbs3HpHFtwrM2J8&#10;yRNaLBScucXlE5D4uev/AD1+TOm9S9Y9H+Ph24y/pwrBL4H5ZpjUGWVs/O0+TeCbjREZiyuulyiW&#10;1vRIFuFQN103NkVpWspmARyOjar0LujQcGXV2ZH94bsvbRov/cHOpJqkkV2BMwRTKuqKSYg101Ax&#10;ZlNpjWuHOWZFbau29JvqGviN2lYxErWKeR7VrL+XbCF6unOMz2BtWrjihtAWkdarExaWNapCfxtd&#10;b8y8349nqKszl8V8Xn0LlmeR+UC8xKQd3o706lofpsuhz0GEIgHsNFWwL88XxYeiMg5hMikxtehV&#10;vL/JWskq2tWr01jQy9dZV6FauwbGdq2KNcbas32QMqhnKKzHCoooe01ZPHrxMW16Ysy8Li9ur6sb&#10;QaWgM29bO1SZbuByHjzTGnM5qnKrWDenQpurlFxdaaRfyIp6BLJZ/NL03+RphiSTmDnZBt2nu6jz&#10;r+iKuuwaZjmGuMXaybTUeZdpsukC8EZxIBII1TpgmpFvoPFrtWN11cXx3k3Gl2rOMxG5T5TbhGy3&#10;UTqWUVk19LRnNRnLNMJdL/lwmXNWK6xNkThYokJ/BGy7mm3fXzTivOMrD43RZZyKvpxW4d1oUjqK&#10;Ak8qtc2G82LQJmYWGMFYbILMrJMk49gVa3fyp9br8u9wV+1tnnPQ0KbR4hr14MUG4ra8mDlKMO1r&#10;GlQj/pM1BZFkGNUPyLIkZW3ouukZfOVv8DkLeOennDMDLy6NqK+ztcp2dG5Yc+xUZR47shqX5fYa&#10;1lvR1b13IyUHLvKmJsSuIUkllzG5t6Vf8afqE5by/l25rDp3qXGeK5lNR1Pa0ofyTJtY6UwhK2Lq&#10;Z9ahtbF/uGV7VcZc6SNyCDYsmCr938/szeupH0uxJ7NJr83TmF1ljXz/ABuIRrZaIB5EWFgu6VQT&#10;KW6qFlptz/Yq6nV1HG/9mQ6prSxk1qIVcQ5oXMm2zSyAljvjhYtG1zEF315U7DXWq9pJHIRn2DUs&#10;FEKJjux64+n/AAji/KsDiLaU8czNX04o26+5UK7qvLktS5cr226i7NqzYu5bFrqJsFRlOnkWQCxR&#10;VfrQ/PObXyd8iYoVPmvc/F3mGmWB1tp+wFemxC1yvyhaK+vdpw6eCQS2awJ/i2ipOWJ22mbyEJy7&#10;eAXVIlrcp4vtnFGhkhW1UVc9OzVtAuyxWlput1iaZSgJFFVlG6hkg1gxNWJ7D3g7qt6cen3Paenb&#10;09/m+VtqPe2eUY1Lj2br5W5wzjHBkXb6snSv2ImjpaOy39tCpcrywkHbQTle6HtL3v4vnerbTZss&#10;kv3hA4esSaR5plHUXDRhHeTnU5H0qaq8e2kJ6kGIve8ZDRtnVbTwwEW1mKtrqHOR4vELiEWOTtTX&#10;r53s1Mp9i3drhYt7LArU8V7KQMdNLR0jSFmv1FawqHJf/istg2v6zlyJ+hicnp8etamzo7DsvlJ5&#10;lKkogyaboY/QtuNlYba7GUc56G2bPv133EJkkqUuFlT1T4i2+velaRLjfXTfT22cRVEepaPS5gHL&#10;4CABNTdhkbVDBqwi3s/qCAJKD9LdD+tWsGIgZAQyyquMzC/V9VCpHyHUxanJ6i6WXW4oHFLHJN7k&#10;Wlg5WTVR+6W/3KhWKvl16iWUaNRyzvQrPGJ7B9dn4g/Sz1K4FxA2YKs6xw/jWndfe5fwzlocaz87&#10;F2trasWxp0SwdDTrI5J7twdgdBVgqVlehKLfm/5CkqlrvIPROeIYjy1Xj2bz0TN7IxLbjlcLWD3j&#10;AfWaFSElEFG7LrC4opktWi0r7ybrYMK5iy7CEJciF69NVi3oXWnRouSDSfdUdeEh8QbLGWwaInVF&#10;KVNY6bArBUriDnuep6LbykB+kThbM2KugguX3Qy4qPF9Z6LOlzKM6mJCUyR3FfGzXJ9zzW654Q2S&#10;CCE7KfiZ8p/jj6B5BtN/5R6dncdmtOoq+QY6LQUnssbj3bI+RJeshiXbTUK6VedfnWuG9nYAgj00&#10;/wBiRG/kJdXsesXFtDL1qfCec06PJNKtcbxCVF+3P0b9OsuFqyp0Upq2ZtkEDWCZmLC7HmpZrmCi&#10;vPKfSJnIQ9MLF7gGByjHbnBxwsvk+LS5FQWOjyrSuZzdJWuNrGhtaNQUO9+A+NZpotEa3rbP4qGb&#10;z9CLR+7IIMe6Klb+W9e7rJuIpaCU6Vt+g2BiRXXZGt0LcExjyYw93bL+131V287X/jGTZO1Wyrb1&#10;FVdarQ2ypvgTVOOqtlhbzWbANiWea2GDWAUgUgZj9zbf0X4m/jA+rmTsUa9XXzuE5V65XrOrHVqW&#10;alu6YLoxU/5MEeyxHgmqMIT2SVeILGPzdfTCZT2Hgbr8naY/qSuld9/5Id5HJ5VlIns+c+sbRv6y&#10;7nIz/wC0YUz5z/r/APfygPVHQDqC+xjr/cx77w6n/cjMMif+3XU/f+m36oKJvN/0zb1ghrixPImy&#10;/wAoIIFXFuH7BOV9TIktOQ4h67OQQ2O+/qOvv+Jr5EedR/j99B8tL3ivN+k5L0H1ur9Kwalk4WCa&#10;GNGnS6UZRAwJlaKAUewahEQ+ltlAvfsrJopv5wKY2vQt7QWhYB6B5tqtMhBBc+PTGmxVefcEpfX+&#10;MqWguCMBapniYHPXMr9bWZcpfqEs7l+oVilp0MVr5bDFrcddQotoN7F+1C3SEMUUkXVWwgzKCISn&#10;n6+RrJGX8y94+2GhR7O7S4/RAr9fm88ClAbuz1eYXZ9vxQN+pJKXfSFIhtOULjhmN13CqibLLbp5&#10;3Bdt5+WzH8q60b9C3eQ5prL9tALfzUjBpZLC7euVon2hPwKYcvoe7q/prrHqcX9DtbAFeXRydXn9&#10;R4WXyyxOYQWc6EJcobE23TpWxNUsJEexXGYFXiKyQnbppAeo7VlKXBpl6HPaCumfIdnUEwwRo8pz&#10;n93K+/cUpupn36c++4XvP/v/AKwM1FBVa6/oxFRpkoifshtR/qeup6ZE/X/tn+/7/GXyDOFXq76m&#10;2GM9lwcm4HssE4ifGpoendysDhIpEP8AM6hKj7/lB1YWUzMdQJPZY/u+rf3XQP66ljkLQO1y+yUr&#10;7l3FVtl3YchyMa7BzqrYyj9Y8/JKHZTnXOX+b9EpimAQXcAzy7/10fnER9/cTBDMdT1/X19T+IT1&#10;jWOt6wJuNq/tvv8AA4rviI796aNuuxbYmIgJW6nYBodTMADBA4iQ6krY5HboPHAEfbfw2shB1I8q&#10;efkl/wDLB/YppjH6SrjbffWPXVOfexrIuqnbztPJ/wCaTHCi6bSGJAGE05LuIgQmfKZ7/wBQHlM/&#10;39f+7/X5YPj9Zuj+lC/nBPbk4VtKWLmZWAVscdSFsiYmP4vogbB+vLuQGfKY/Da+8hP8VXpIKWBi&#10;1rofLtMARCs3l05KjNCVUeB9sa+yHJ/TvMU6AQv8DfsZ/qGAifgIj31r5tDRzMl91CLy7Tc/YWL1&#10;rYkH+zFum1XUxHnVaHktn3ENUJj1PX5Rr9E/JS9TufeqPEeQ5tK3R41xDVr59e1WXbkNPE5dRYFt&#10;nuxK2HYz9JdvPaAFJU7bRY5xCMgIGV9Oh8r9Kv8A1qxvy1sieUjRjfDlpgqEv6/hn2d41F1qku+6&#10;+z6xgRZONNnI3QrhpVB+PaQoZMvb8JkmTPf3L46EoGBPxhsD1HcwIx5RMx3N3viUdL0h9VqShKBC&#10;zc0Hq7W8fe0l0ba5CJCDBPu5lgTkvKVMI4FkeUCGmZsWJvg2PnXfH8Qb68YqdnJfdVEVtVyY/fu5&#10;HkIxlGiVdvfr/wBYz5GfY97/AJtTMBrvme/5Lkuoj+/MC++vue+//P1/cx/v8z8RrRpfpm4bI2e1&#10;5WoS3S2O/aXQ5RYWyvEn4eBKgFeDJmRlYkMF2fX4viQKyvVmRhDlMj8yUkNhHv1haK1uYjliXR/5&#10;5Ksnlf47K+/X6V87Hku9+3vN+2AMSr3BhkKtDYVBR3ItT4kpg9f+8CLuCifqZ7/Kq43FqGpzx6L2&#10;ZVdFjjP7e1VgfdSJXb2sqBkP5CDDNXjAz/6cRMQUl4/m/eKNR6EGjzHO9rbcBLGBE+yNkyClAzTp&#10;l1f5OfilV9Og/sxs+3suQ7GuUp/XsdbQhiyGwPhIeQsIyiYGBMgiBnx+xnwlkxMf+O/qZ/GX6Ack&#10;nO4byzhtE1V+SVs+7Qy6VlfyAt38MdAdFoL77YptZ1UHRIxItUI/zgi6GTqiuWa+6PIw7EqPaed+&#10;s4xnZXdTVR2XOd72Efx11fWUec72Ped+ne/8bau/enue4kZifH++ux7/AK6/39//AA/v8WXLK6P+&#10;BoMRBUheXKYLzZAMaq1Wr1yPx7kAFSkSRwMTIFExHcRHwwYjrucFsHEIsqunOz76q7O19n9lcLOR&#10;7GEud+2cJQ7/AM/X6x79f+f8y2WLhpR2MddR99TPXX1PflHfcdT/AF/4/Aj000LVfjCAWUR5PlrI&#10;EzEYYyrVMoiInrqO46/8f+Op/LE+R9ml8JXUTAVy+9WQzqmyjbZyHSGx5kreDjVystnYLOMxoTsp&#10;qrsIHss/LGuUf8bQx404mfGPqe4P7/6iLr6/3Mf1Ef13P3+cq7ExOj1BM+/GPJf+vEIjuZKev77i&#10;Z+5nxnqOuu5SGWy7tNhbbZVRPl1dUiuV38lXERZX9bOQjycreds7Dkvt523v15KP15z/ACEKC8Ti&#10;J8ZhZ9z9z1MD/f13MxEx/ruf/j+HeeAMZRWQywTsLKQjx8jCXRBBHfUdzEdRBTER/wDCZn8fPzpX&#10;j5KvJVB+Gb+g7LbcTqEufQvCBzbaArLqP3mCQX9eMhg+s2LVeR/ZCVcsTdPbV2CixhYL6Q2qGnW1&#10;nPqBnjUkF1XqYT3XkeEosA0D8Vqrs9yGLYs5f3JBIyofM0GvybU4Lqr4Xt52Lf49X5Ldu2LlMHjM&#10;63tpQplhkH7Fd60JqGkK1oj+VJJbWf8AygQeh+Sp8760J4rmNpszMpoNq2f5xtApQyFuhaONxuSz&#10;pDLGqXGKVg5Q5RnZmE3GDCFFL+2GQhCEyL08lax6heQOsmgPeBiJkAcY/KhLIif8gxBQcDBe34xP&#10;/T4/h9xfRp1PS/inN9vBy83enM0cnksZ67FSwl+eqsyEZrb9dV23mN0a/lnxbhfvlYeUHKxkjaaq&#10;lWb6fhMX0b8eNDJz+YrDX12TvWoE/a7e1Ek0z/EOSXwAWm26HY/huJ/XjyN8u09bAJUpldXXivpV&#10;YPGJKYiP68u/+/j1Mx/Uz1/ufys9ixf1B19M2e9dbF/VssOehYw/JhFA9f0Mt6AJ6j+IwMwIjMHH&#10;0DSNaCOiX1RrpLKsptIuKDsqrr7dwjko0d5AuEoxnOnlvZSjzk4x5+OMfrKTie5EZnrv6me+oiZ6&#10;j/v3H/x/39dfgvTRMwRz/wCwZmBGC7mY+vr78Z7nv/z9f3P9fkZrZkbL5C6h0JMjkFpbo0ayNlgc&#10;6ojEwVrJD31TlbXeOXREiu+HOWVT5C6vv1+neBURGjpvZMQxUOZ2M9EMrV2pY9TE/wAT7+4jv6iY&#10;nvr8f7bA4HCq+VMeFp+fFNg9diR6LQfan6/6jWtZQcH/ANMlEf0X3d3+KT0Cgf5Ce5ll3FmtU/xo&#10;0JZF5E7zoUzt3+LOkDZZOU7uykTAaV/I8jHlX1+nOdl36K31DWB5OBWQP1VsV1eMdDBnbVZJkzEC&#10;I+c+5EeXUSUR9z/v8Z3HMlWDoacV0+3QscnsHUiCPsatOo6ihc+f0UTKnEvx76GY7iPqPzrY8tEr&#10;r8ebZjTOynZmY1+VPNYFQ5NgayzJqB7K02Qg9Vc+Xt6o1SuiPCv8PK58hGEu96KYcpjL1E9wCxs1&#10;bNdcRP0BAHj5R/OfbiZ8PIimRKI+5juPwc1zYWpQeAx5szrKWT9QPkRuV2P3EQfhEHERERM9z1E/&#10;0tPyu1sLs6YwP53og5gd1VHbe2SjKspsstpGG5XC2MZSJjb+aznZSlzk+8q59ef5qyxj9ATn+Q+y&#10;4e4n+P8AEvERgZ+/GeinuR8p7/7x9yuWuFV5iPooJcl9dT1Iizsy+4mfqB6ieoiOu5/v8nRbavX5&#10;jUCVEcn+HWnFWRro79lBTQeiZlUPvq7+S/8AcrnbGqE+9h9Z19+sp95zBqV2QaJZ102uP/aZiAIu&#10;p/7x0Mx19/X19/8AcnzrMRLDiCkll1H/AGmZ+o+on7j/AL/33/8AH8iB87V0G2brvHst/wDYzz87&#10;qJ1SHrgOMbfZd93YyhZCF1MrZch2VU+2QlVz6S7CMjjhiP5BEGMyc2AiY6n+1z4zM/68e4nqI/8A&#10;Mfc/kByDTipaq3TQbRpXM24aoMgJwVbamsRDBITD3gA1QcTHiJzM/wDaVQwbzm5zpWqVLjAgT8xo&#10;7gRyO9LIr/KeqHmSRbVCEYcu/wDddDtfPrEeuuvsLZ9lKRBpUGUMgESwWwvTEWMGPEPKEl13BT5T&#10;P1Hcz9QUlM9RH30H9E/Vur6v/qe2eXUsN/HVa3obezc7KtXI0bgeWrVN7G2kJULJcxjiGBXC5rAn&#10;y8p8vzymC3/1lV1M7KGH5Av1Zx+lP2EmXhhTu/71zh2XPy/XnJwlHkfpyPe/8f4a/EU3jaEEIysK&#10;AMJc9z5eKBcXXRD9kQlP9x99T/3j8pJY5PsZ/wCorS3Kl9tbWf6m6tdWmlgCdZ1/kbMv3wIgYuQT&#10;XfIwJAYEkZXEddFCv+nS4mr1mchK2MSNyfKyPaf+shhA6a/yXWfSXIfdD6WcqhOz7p19l3tfYR7M&#10;VzlEyKdqIGYXm+MSM9TDSazqIiOu4/8Aj1H319+UxDX9fuVU8LU9X/TfpwWtH1rPaOJX3W/ZVYGS&#10;qZNvcwJWWipweHuyyE+fmkgAmrYqP/Wp+kJw7KdUvun9/YSl2cOwnLvfr37OTjKVcf8Aj6/b3vf/&#10;AN/0mWBElMz319f1/X/1Pr+//wBn5T0XEuI8f/pZiS+4mYmJieo+5iepmP8A6v8A4iPx1fiHZUc3&#10;3wkF5t1hXn+8/CwVhg3XJJCAID7XLAs24ehZUFQDOkJhXbG+hhasHj+WZPI98ZmTp7O4nMyaiL+j&#10;YoWm161oqoqEKQHcuWBm2xVbzRRRYIYcYhJnEzBF4jLNLnnH+BejVnd5RyTW4pgp9S8Chct8fRoP&#10;0tQ76c0amGS8tqrjg1tEs9NgRC2qKtUxbW+PLGpyXyW9VQ7JqjyyFGwTNsqLqpnly0huugzYNx0t&#10;acPrdqvovvupOX1yt/XssEEqhASmcZiysnExVuLCsdgRsEa00WtauoHyVDcsEx8ft7mVzkFOJKhF&#10;hx/Bf13Ej+YtDkquXPsMyH6xurUdS3fbsUmYWxLK5qte5fTYFeh8xjRFzflpS18SJiUwUn+Az1l9&#10;TZn8DnFrL726xNFXoRzx+RP4VGyouDD6x70b9JldZOdM6reX2Rp+6cao2zn2Qz6J03XSJcCthCaC&#10;GZ8YXAf9EQUdxITMx/UxP+pmIjuW9TvUqhzvhno7gU5vnqcK4zex9511agCxetanvKZSJbDlqSQI&#10;lLHAlnmX8giZOPzCLtp6IFtqVCB2bQGmWOARRx+ynaOvYVL2Eha43Q7V1dBwMGyH/DyVlB0r/wDm&#10;Mb51S0k1UtpsNazF7CAyaopDv+ZpLsxmJEiSw1MguoNXjH+vKC/lvL9cPU+jg7OpbHj/ABFetOIj&#10;3WCeVGpgUrblVGD4kFA9SjVtwK4mF2TtEBf5TD8M+91tQt3m7uoqgu4FT+6zr6RG22sgdPxXPrCu&#10;uM7qC+y7cZD8lXLhq7ZdhGufOcjFVqvvPvIhZALDYsBnuZiBIp6Ai68o6Hryn+/vuZj7/LGepnqH&#10;FH069G+RxoRpbGHxfE19s2sRLJ0v26vlq/cayfNqLXRG/owg1LbLU/5GeUGF6t5Z6RlCquTHCuys&#10;Dvv5GPeQ6Abn5Ql/0+nZyq5eR3tv3Rj2EY859ewhyMcA9UHR15SNsA76iInyixMx39ddyA/XfXf3&#10;1P8Af5aLnyRP1g9N48pCvo+l1jW8YkfCHZerxB0lID9e+IXWjL4iPIBEIkhGIjTPkWuLF9jdmRHs&#10;lUMLk7rS/wANkaoGQaNfx9vt5zsarSuiS/HGVvLbIUz5X2U6J/ZmzjVNFI+UQRS7oPKJKQhSvLof&#10;7kR84kp66jzjy/uJlResCpT6yaURMdLxOG21gRT0TK3I9ESZI9QUe6KkiZf9crmOymR/CAvd3ar5&#10;DrmdF1vBqkmXl+aVPaJlxL9AX8ulXD6chCMaJw+38UYRprsnT9v5OTnPTeMLx7ATAwQqsQUfR9EN&#10;U5+vL/U9/Xcz31/v6n8dudy1vNP1DXbSTga+LwPFpsHxZEPZb5dmXrI9NjsB9iyqAhf/AKaGSvv3&#10;SMzxHyZF7Z4zrL/rVbHnrWnrts5P758tjO+Xa+1/b3lX/a6U5f8AP1ld2Uucj9Jf5j44zxs1x/qY&#10;oo+v9ePXf/8Az13/ANuvuI+hH9VqF2vQ7k4BEyKfUq/DfqPtspecLGP7CYF8FP11M+UT/KI/N/Wl&#10;0pMf6dI2dlP5PNM0ORfRRK2uIsBCTZfk/HVZL8VvaodlOEeS7V90Jfby7s4eGq959Lof+m40hiZ6&#10;mSmfGJjuYjziJmImfrvqYj6/GNy6mmt6U+pps7JbPROhSZCgYVeSZm2zUw5XIskSZ/jIxmO1EcyQ&#10;jMFGP9N0l+ywnxdW5QalC/wHkp2RWv4HRKFMukfsvRotbKyqOwoGDI0xINq/nChywaRIXxlZdYP/&#10;AJr5mSqlp8lttax69vYXpMrEJBFcgr0qEglglBTJBVF/n/AgYR+E/wBFNKOSem+fxH0V9L+Vov6d&#10;7S5RxrR13qsV0exkXq/GdKzSrZxAUz7RWb6AbNnqGyKY6KIIZOuA9KfrFGQ0FJBNL0vLa1Fe0HDX&#10;qq/vlnBEbWsagEj8455C8+wfkpV1RX2mUlL+QNjVOOCxQqWrR1GOOz8O1V01gxribDFXCbTfLvEZ&#10;aHvJmDGe/d9shdEh9TYz0orZXqP6WcHyOVKzry6PpVqVTpMs3qjw16ezTRWtXRqewmayng9SaQNO&#10;GNAIsLOuQRBFka+bZO/Q6RdzpWjrf7KgrvajVURNJUn0NswKBp/jELXDljVteTlUVFlZycZ95bGf&#10;ddOirXsP0An2PfvsquRHUdvpvsUjGTkYmRYxUkEdRMhHXhEx9sL9INjz9K3UrYIVXzdrj1NdOvYg&#10;my0R3WdvGCgwggbSMPOQVYMbErXKw/kGfa/VO2eYNxtOxoMzGL85WZEdVmZkcJXEAiV2p+MAul11&#10;h6tfo2Q5k2NtsaxxuCkzrtGlaPPZz8kfkviotnv3tY7RHcL/ABTDfah8JMgkppTXWYypY9NPsImD&#10;mCge9eVYVT0J/UfcnMauzT5xRuuYuVsfN2vX4oFK/VIVraFVKLYJMPcKfaJo+RAz61vz70n0XAbf&#10;xd9jNwThgWaAaG+JJFubJ2GYjDz8m+DzODd7NqAsNK6w/CNZSTGqucKSKeXWTnv2M7Nurt594QBU&#10;OFSrcgTJqQRPXNgJH+UmoP5wsY8j8eo+5ifxHetGRqWuGenu5g5M62vi+im9yHNyysLzLWhuK4hx&#10;WvlYybtpik0LV/V0Kgre5ooj3BOwQJkpKmPnfyO98eexrfLrj6PFqdj7PR5wj9px2ybeeZdga4v1&#10;Z1urb49z/ZLpJiaci3WPExljNg3KZhgrhCLw/wBiSxTw7jl/do1M3UqXk3c63bGxpVgisNakykgX&#10;/uKii2kmhbByzCPCuIELj9yVjNF+b8oV6dcUq869SPT/AJGixx2jxHT5FxLLPN5zqKsWF1T0+PL/&#10;AGsvia05jO1X2JKzVWgGuZEIF/g4nxDSewfOj5Qsfi7757d6rv8AxTBbnQ6L35cMg8886z/oXm3l&#10;s6l2cSOtZ54oRvNWp0xrJYukcGSAPNWzNErpnb2tjEkz83MrWkr91zM0HFYuy3Yu6NP4tAX9uVNl&#10;9gQWuVEReRF4hEQAQ4RkN7VzPT+vwXB9S+HRo+5y7i+Ro5FHcpNy9vC2+QIC62po5JBI1r2cBgoa&#10;vckux4MM/bGA/G7/AJGLPkvn3Gm8FCr8zs8i9EKEXeWZafFK53ncntm60lb5x6EXpVl6LPI1WDyG&#10;h139b5pMDSxywaWjQRZ2fmYUyVHOL3eRcluVdOu2/XRWzkNsIIaWaVh1rPqkkUKTSe9L/lvpLKbQ&#10;MsKK5adKiH8D+AWeN1t3iU69ypuhxvVv6Vzh/wAW1ocg57q36g1MavRhdxln9oZyKDTyDWvKjPPH&#10;ybeVVmrd2qJAQ/4xVVGI+NXrL94DlK3+n9VYGCFaO25Tdrq1vnvnbn/cEM2F8GeRaCnHyaNk31CB&#10;jUZaqHgMurMCuXHIdKlm3GJt9NenJqrBHQrcEpOwBCgY+v8AFEj/AAXHZB9RDOoGbj8nt7NDW4zn&#10;N5Dq8pgM09K5vVCoBWbp7uptN0cpOXVlmYvj7qzVUcCgsBijTrVLS662mBp1H5afybpd35Fv/gB4&#10;hhf9r919emv8y1I4xatyBmMp6S1yeSrOICSXCjjHF06hcuCya6LFuFT0t5IS9d9hfCDhJ2t+xjGd&#10;Y6WdsXK4U3W4cVzRdRhjozqVMFB8epAUjfdtvgPNYOEI96QCFQeKWByWjy3Q2KLNKhZe/L49N4l3&#10;FLvNsUbmnqvWN16n1wsvitT0Izz0L01axur0YdYG7tTpT5MjwSe5TwSpXmQUYd6RHfxdfVnf6bPr&#10;lS0ak6i4IHldJVAgHAeNilwi2peGZ2y6mqxmxzo1aEow6M1bL2xWoCisN+pqLTdjKkK6mPpzVSvS&#10;iEhISRysANxqN6Vyutm4xpX61ZshlIJlg5sPScKFwnKvGYrHLXSo1mfTDUlxtITiA+x386UuK9k+&#10;HfpU9Xm7AcPo/M/QyNIg0vB41zkBkbnCwyEiI02jVomiUB+vZWzHkIyV1d+6iXbJTlVXWauVXY8U&#10;02MtjVuhCV2FodZvWMO6ZRJe2/2ztfLQ5c+TFgoG9fyhYxlR07TqPaq8IZItQ6uhgF4sQ9kKaE+P&#10;jbM3DXKFgcj5QwYasBAeUX4G/Hfy3eeJ/H/xXSR3HoWF9N969W94f5c9xTYsyq8KeDyvn+qMCgvG&#10;EXMfRFy3cdqAttKn3KtLlRNdUaRmdCC1ORciO3+znaXUp2HZGbRy82u0Ejs3bU17p1ZIj+Q9CG+a&#10;2dikDXLJEYDsj6t6U5fCfT1nr1p8Gw6HJeS8Ess43zrf+U3W0cy45NT/AIexqgaTs2PiLmvfG2/I&#10;p3kTJTV1GLllcryevbpui9NvRecYUMbnnSY3PrRnufpYgH5gMRHe0Ig1WOMpJIDmFlHFIKIx0Kqr&#10;pCv6uoObSiXazdLKoZunnrzjrioKQp9hXlDCrqEFxAlBiJyC4lhjByR/zY7tjDn8UfpI3I0OM8pR&#10;pOu19Szfq1q+qNiFPG4UaDsup7SqGhY+HoXjCbVhVYTU8lS500wYJL57yHfnvhhd6i/xCXR6Dypt&#10;kPdlQSJTI/8ApvXaNUFnz0eYgGVrn0ubTz9+3mOStuhxQPSAuSqUZIw4tvluUxeZoLoIdL/4tTXQ&#10;Pmx16WQC6oDJTLCeuYgCKYhQwqVkPjPcLzjWyU38+zZu16ldLLlH921tWUIfx+pUm1N7UdYTTq01&#10;UtFHslBKlLLBuGxYtQSyGAvmP8kmv1m0S+k7tGeb5L596kppX5zdVlNHfcRlUMsMUyOKb/nZCHyz&#10;O41FI45NlpQfOjzZ3mOA5mxXtfFz17dO1tgm3cbSjP0l1y811alkzIqKvCQY1+ewVPVYKRfFtI2E&#10;e1MLj86G+iPBODv/AEX+qXPX5irPKq3KtKMzk6bFwjrpCtxJ+edeku0FJ1a8eg9ZixBy+vYYbHeH&#10;txFSflB8bvEfk0obeufFz2LPVYz0TIJcJ8nfNyl67Qa0fCcldWp9KCqKui3A1GFspos1Ew7KZ6/I&#10;DnNVBknCBekuO+Ra/IeLcc17KjHkDYqHSzbCxUQ7dI7APsVGqSEtrbhOR0u0hHwtdiViHsXT9n8p&#10;fS4f6ec09Q+IbfqnxTT3HcVvWrmMfGeQu4kFjesZs1MG7pPp1rDL2dSJ5DOe2rDS8gpudKfd97nu&#10;L2Ws8q2aR9lE2qeaK70PW+dJ0WXcYlbUxfUJh3EKm92pDZE1BXfgPYqiQ1MoEXchYQbQXWIJaFza&#10;YnPdolezM3LCvTtXtC7XuXnV1tiYWSM+q1BMiRMAa1j4BM9DIFElMXh/WZdmny/0+PKps/c6uZyi&#10;vUa4DRnCijoYhL+VpFVdXU9x3pbNEQOxYVY7kJVBGIlznqXoXyQsDr3+eD1FGt9WXNHaVJWSL/rO&#10;EYuM+bsuq2HLZMuiH5zHcoafmvgPfEu2yPF3bA6qNssjNyNG7qxZNeg2iS7F+xPQ3bA+/wDGhlRc&#10;jWGVPtf4QQEGILhcGQiRyJcZ4tboekj7lfEnX5nyjkLcgbFErLbVTjibFLcv+0uGlXZXavBlFprU&#10;BMoukJMHsB/K0fNvx7F/Hn5DYMz4ytgsplmPx/n6N8fdrkxKhiLBWTN4xF0FJkoTCc3J2lddaZiZ&#10;w6+SetMsL7OayyPE/wCluzv3K92xoXLbtfI5+yGMtHMNTZqWEKoyKiifb6konxAQrySzcET7kzLP&#10;4RxLD9VsHknGeRJrLo6Hp56qZ/Iqz1S6pZTqcNZQt12V6zq5GqK91VpyfcFkMrnKiWTAaIiyXxw9&#10;R9C1yrM+gezekaojY+fivNGJnr3udZrFWMgSbsMSwZt1QFOaJeCPqdWq5jCpKpqiC5lwLNvK5C/H&#10;FLPv7efx7TtXLJ6eq+re0mQdc8xLbNpUHn3JREOuXHIYUJQ+VtAZjoYIi/OLXqnSq8ZqXE8S4xnY&#10;wcT41myEAypar8x0oyKOrYsMzauq+auBiIv18isGpSr6CZpk+Zb7YdfLzny/eeJ/K7w3AeMg2bTe&#10;ofYc2+gt2h7Zuie3kai7Uuybml1QLvRZktSOS+VMiYiH2RvrlK24amo0lI+ovDZZyfmHF79i0qnb&#10;C2K7XsrjTnIfQZA+/UauwlOr8f3abKghZVFv2vZg/MVj129CNifUD9BXDbyl1gt43JveZNdwDnLD&#10;F5bLrtipc8Rh6hz7dsq1iAE3MJcSvzZ2VLfcPQ9f8jMko8Chsc/8ZPavZt57HgHPZ2sWWAfxTu9O&#10;jXVtXAqIyoAZytMQ5xYbQcom3FrKrXLw/wAMB2gn6Z+kGNwPUu1eMcHr1cNeT3mPfYyLV6Lh0hTv&#10;J0qdybHu2ci9TDUpmu1WEbOjfVke2bSETTiO1Qdp+oeebNbk25wHDr2rVZuU4trjdHfw4uZtr9uc&#10;2nT0c1YS9/u1mvtrtrYh14rYKCebjS+Rb3xL1r1fzD0/OW57YKfPQhXi62ysqgmwBn2A7NUdVLlD&#10;Na5DvEMVMR7P1ywre/l5QRVbRTuEixSMaFsJVcytSxSsqkhIlmIfUF1Mx1ITBx39+JAUR0X4+uBv&#10;qbXKea3qsC4N30aqHeWEiRTo5OoWdbhgskDgnBZrOAy8fNJiwoHqOv16AAnuT+OsbbYDWBVo6Rft&#10;tjznOtsc0UW8h91U411U1R+62PZTl9g8pR72feyj8rEcReVEfwn3CIpjrv27AsGJnseu56/1/Zdd&#10;RHX4fepefQZlfp6vsIVRQsqo1Djqez5HwXcxpiS8Tha1riHGULKZhRwMx15QJ/a9brU7W3SYjQ6T&#10;Gz/XW0Cus82aZ4i0X6MC19JzBdcNO+krtjRGRVdZcNQfSBXdKfK5Th9pop2SZWuorWwkezQ9SniZ&#10;T49nAMGR8wmIMTGIOOy8fuZia5/q0yE7lavfXUL41KcUqug9PgCP+TvNzZc+VyAhoIdrcetTJSuv&#10;eDLF7Dgew2rynVv9DT5fptmcbpGp+y1So90yL7aZfXJ5QEBA7v449s6CPXVdyUY9tuF5yNkvu5zv&#10;MTqtKn8qpTVFdYV1OBCvLxAyrzM+MkREIk3/AF3AxMTAxA9R+bX6c613O4f6fexeqCAc75ZVKtIL&#10;iKtZXMymWsBQr8WWaUgrrxmQhcNmZKSn82L2i2APoLm6muuVzhZkuCxJr7Ae+9O00qgqu/v3Qnzn&#10;6bXtUeV97KN0a7fpyUJx/wA2aQwdNU9z0qGkUiUdwRClnY9RPcdrmY/19TH39fjR9YWrzef7z1Sg&#10;bO5xriBrh8xC36GHrciybAn/ANMyuaulIAUTAqeK/rr+xj6cUI7P89LgO1rKPQ6QiyloNEYgcM2l&#10;baIJIXvOTovh+GPZwnH6zhOHZy7Zy2HNynAwq0aiWavk+0EhMlBEg5WRQUfRR9l1MT/3nrx6/KmW&#10;OdZHqJy3HsZybkuRi7S9CbAqBoDYdFGsoVCRmkzjLBghM+2azGAiD96I3zxKwqWFLtqnOstAWNdV&#10;OjsYWx7HpwldkY3fZH8nZRonHv15yyMpx5Ls41/br24iLa/LolnE+Yl/7hggkg+u/wCMiRB/X1/U&#10;xHf5av0aqu2/QvnOKw1gFZN6o4jIoD49mjbyyZ1H/SSwd8mJGJiSV4xBF1H5Vn5fok22818N+SGb&#10;amzSej+dI7JBvIjzsYMbK7Jm0pThaxvzp84DMdHIUimxlQyGK4YWcLMK/m8LBbxPGAzUd3Fe7j91&#10;YFPupPMN6qpMVK4iJt550tAGCZ+6t8MnxNhx+cqf/k67etxj9YHqJw59VoZWvxHlm1Vc6okalsbs&#10;4e46xUtqbLXwq5UuY/hZSJ14qrpK8koQX5LDzldFznN7np8plRHrhPK/ne1z7fcsY9rA+vOd72Yp&#10;QllcY2djGfZcsrj36yl2HslK7C2/cdwo/HrsYiHREn1Mx35CQzM/2P8AX51d4PRqanHPVLCYyYUr&#10;Q18v3vLwGXl+5QNQ4+yiKlgGivzmOpKTCJiZ/NUzQtvfjI1sCjyVoBWkqqIlDl0YMa6P3JQI736R&#10;jbWWP0sSEu9rnVdbOMu21XQ5kIpHb6PuBIEF1Ex3IERD9RMR9eP8S6mZ76jqIIZmO4r2f6U+VUsu&#10;whtnNo8kkBbMNdU1VWnv/wAq/rz9y8k9BXkRBC3QMdsUcQA8pZYe+6VPsZFFLqy7bZRhXzs4kkG2&#10;97yPY8+/81t0e959sO8s/wCvPp9O9mLkDCwGPoRIg6H+4mRgeg/uY6iIjuf/AD3E/wCkD6etPS5I&#10;d0ihtu1hV7rWyAiREi3b0GlIhPRNmw14SUREFDCmIiPuR+XYyy3qa0mq+wcWTAsrsq5fZGQh19Fx&#10;Vc/s7/zOIxH1nXP7uShOuf2ypuh92XxXYoNghgplYhMdxP3AkIx9z11PU/1H9x1/cT+J7Udt8I9c&#10;M69VssqV2aunoASSHw+LpPrWrKmQPYe8utZAmKZ5R4kh3hNewvswo0eYZKHFOmfdUBiNIpCixyVv&#10;OrHLM8+5W5PHM7aYUhVyXXE6D+ur4XWIVD8V1c5c5PU/yCSyUpxjIzPS1zPYiiZJUdzAQ0oj/DBz&#10;AsISESkoiJmOY8jzKuDcx2WzbepfM0dOqlflIup7xsT/AJfoZbY/kJBJiahtQ2Rlcice3e6ZVRu9&#10;jXgNU8FyH95ZNNHv7A/b/wAwYdrIzgtd/ICVmOJsSaBIWEwHosqrrMMrjAm3Z9pRfyWEMXMD7ZsW&#10;CWEECIj7io9yFn1H2MHPX9T0XcQreF07FjjebYspRXtuVLbKVOYQLaZTMKFwLTFiEK9uuNn2g98V&#10;CyBESEYowm0ixT4fWF1jAdxzADGSojOuJc4WqyrOTqr+3lhMp2zj9sud+37a+y7zva+R/wAbziAa&#10;QR3EF4BP+pn+u/8AUdlM9xM/6/v/AOM84RU09FheJEsWlH9fxjoh/wDj49R3E/X9z1H/AH/Jtio+&#10;MNO8OYgMrEl2juV32h2RolZOxHMngdB9tNtFbD8A9dv2XQnLtfZznVyMvr/kQIhMOI4OF+JCUj9T&#10;M/XfiRDMRPX3/v6iZ6/DbPOVwn22KW0A9wGNiSAJ856NixKCkBmfvr+56jy+uoctf6iL5j5iK+Ew&#10;cG7iGNW5lTsosSUlqZlpQBRZADNJXU1gn/qG2FE1K+k1kqK7INqqIzu7Nb7wtsbduud4kgWZU+HE&#10;jBzWn3ga9qoHymJMBetkzHn4t+hkYjxsPwhCrvpVfoliIuIdqafzH+wbjuWxhVqsh8RAEK6s10yB&#10;e57BtYpQx7hTE+vzDarNpmsxoww2Hb/MsvbmEhDEnpYy6GtCXTOSDBT7IcAtd/TxN/cGlPsouJQ/&#10;JZZzldMhwPBbR0dm+wklNpgyRpUS5N8Sfmxnl4wUyuRmCGBjsvr7kuhP1q5Kt3GuJ8aXUbShCfms&#10;UZQRuqmiuysZn7rTYJPY+AhnXQDICMCIz+bl5li7HWuyu+noU1AKLWGLK0dpN8NCzJgmNbXtxgqb&#10;4w4tWwtriTYZEn940uqmn8NghBFZw1oO1KSourE0mbCpx5+8+JWUixkQMrBaymJjzODYwv4xMARQ&#10;C5OGhXpXzvkblqK2ZZeTQCYmWqrOtJnQup/kPipckiqz+J9yfQR2MzBm9hKy0DA4laeiTe+fSAqq&#10;oWnRJsLHneRHllI91I06o2UznIy6uVdl3Psj3/8ALwgkld/+oMzAzMf7mZ/v++piJj/ff9TP1H9/&#10;idzhsGMTFc5GWeMlPQ9RJ9SXjMxJRM9+MjHfUT9R/f5LLw9ARdWxNiGUbo9WyrHWg0B23mMZzPur&#10;CgPXXGdtpDI66Uo1Vxj9Y8r5GHfr9YhuTHsgb57mWHPiMRMz4RJdDH/eSOS/+M9TEz/p3cy8tTXz&#10;8aguWuVKVn7cdky9ZWlYgIxM9wtQr7/qInykp6iZ/Ki/xIC6VV7n8pnuiDOTEX/FfWtiBrRex7NZ&#10;R6XhQhz6IWVys/H+WgmuicapflsCujVKyXI86seVrmwNSuwJDw01HMFJdj1XtTC/of8A2dDBT39d&#10;/cf7/HxsubWpccMh7ISSt9iCCIs2oW73mhAzAjBy+Tj7mP5R1MjMT+dt+MidzMkMAYrG9Lx0kb8u&#10;qq5Gm6tmtF5+zVZ3kO9o/MNE3/3fdbdTPkfx8lyPIhWWLVVvARBgnFWZ8xmJKJXIR1Mx3AiQdzHU&#10;wQjMjEfU/iyuks7JSyWrJS7YRAzERHi2S6IY/wCqfE/HuJ/iX/eO4/Er+dpl2UzQvJCg/q9YLoHm&#10;zH5Kqm7S6UxaNbCPZfm/HxoaHG2yXO8prnC3vYfZP/PhqIdRSYmBMF2jmYjx8u2+ZTEz/wDSgJ9d&#10;z/Uf7mfybxzhlJzYiZEiSIh9lMe0mI/qIiOy+on/ALzP/b7/ACZpe6ArVba/vJsv09St/b5QFXKs&#10;Ey5dUab+GRF322wjX+Izv29/J2+VsY11fXlcMWuEMOqcxMe4o4jqZ6IRPxiepnuI77j77if/ALv5&#10;PZhEAN/6Y6IZ+/7iJj+v6iJmI/v/ALf6767iWPzXres/PJHf1v6i8qxKbV02QlNtYwjCZnaLhqIW&#10;31xvoo/NVGd0+clZ3tnOS7yHCbh9lVZ647EoAzmSHufqV/676+on++uvr8HuUqOwh0F3EyqOvKOu&#10;pGey76/v6+4nv/z/AF1+KZ8Y8Q4ByIWQPAsCsZx0tcYWRrss/qzxTHKeyXa59j2FwdwBoMIzrlGv&#10;tUu/jnyUItvZprLjmw2yrxOrUm0Ed/5F2JkJUwhDue4A5hiy/l0UiURP1B1+nrV5Fwn9RPpTRqWH&#10;U3a27gZuognJWNvj+nTTpvzHtbDF1gcmUGvyGPYkRJkB0XX416wKviWlZf8A++stLTHtcvr242tl&#10;RH7ux7yUquQMGthKPPzS53kofXvec+k2daAxPGOpgM2IIojqJEqUz3ERMTETE/Xf+u/9/UAL9KbP&#10;q8u9AHXZY9TospQRg1iWHzWCFJFAytpgX8DKAkCmPKB8J6lQPcFMh1zw+XeWEmesaEWcefbPlfKk&#10;NNE4ylyc+/bYZ277e/X7e/ZyUe/4ucV8y2E9SK04yjn7mPIjuGUzETH9iPjEx9dd9T+Nv9USBn1v&#10;9RTSwHRZ5nAplZQa/EsTLARE+5GemwYdDPgMRHUDEdQlFUo0DV30dr5PvZV/SyHLIyl9nI/WXJc+&#10;vOw7znef/wBO9+nO859O/wCEcT5fRR/X3/4nv+o/39dT/wDH6/K2n2M9/X+xmJj+v/x//H/w6fhW&#10;pn5b5r6JTy9cRqfXlGfy+ctDhcZxeuIdr2bkAkyij7V7lzAACgIKuV3Sp19o7fXdDkYmXFL7eI3d&#10;Tat58Wk2uLNzUr9hVmwstu2tKLaZIoj2nVEX0Mis6LQkYA5ceMrkQ5xRp+pnFeJcDq6MV35HrHPL&#10;9JFl7aNd9bjPEX1IGZIhAviamjVswy6mK0gmH1WMgoORRo2lzX0Bo1LJjeR/YODXVUY1CVUsy9DU&#10;b9OQ5Dg4v5f2CSO0/b+Ojn179vY/SPQgRpLw+NV6jfM6ktRYVISM1x+SXsKlhDEumVAMQ0iNn8ep&#10;KOoiLG28IcP1P9aaqavxshObpMw2G87BW1rz8oGsEmNa2IU1xSQFMdSUmMTEyUjLbto3zLazjys5&#10;1K7tX4/pZwUKY/R7OQlbyznK+j2xHh9ka7I9lGNdtf17/kp5RMF11M999f31HfUR3Pc/UfXfX1/4&#10;/r8SXc/w7n6kZ8vruZjr7mO5/wDj9dx3M/3H9xvvk4x9prfQlmR5XwNcNUTOdMzTrVAVBs6K+f8A&#10;W66u06Nf5/wQl98ROdJjCuuVstNQCFF3jIrXJnMDE/f/ANcfYD/uZn+uup/v76GI/Cu/cuX+VLs3&#10;rjr1s6NBdm2yZ83+zgjEOb5TEeIwMRJlMdyEzPZmUz/tWJaz/suxhVV+/b3nJz7yUYyK6OV9OQhL&#10;kpRjCznIw793bfu5CPJfX7ewNIo+So+u4lj4iI/uJEmRMT39+XYzP/mfuZ7/ACw3qAhk8O5BWYHg&#10;xGRw4ZPqIAyu1M2wvwkYmYABYMH3MzEzPj9f05eqdi0em+fpKZCklfpUIDKq+Xy/HV+ivLEKsjZC&#10;NsR+FCRpI5H7Zzqpv5GHLex7/kEiubc6+7+S1Afuj9/cmsme5H1P10DO5KPqC6++o6/Ls+rHqZS4&#10;1+oH0S43CKrDPjVLjOrBtMlV6XI4x4p6QOmfEw+VjoHqY8TQl/hEE6GBnPU/SE2rG3uWoQwtdR3W&#10;GeVPLqu/kmjGzhw/QeUwnVZQyXM2Jsgu2VkjF0Mz7LIVHdh3mgmlNc6V6WF0dS3Vhf14AUPBvmE/&#10;3PyIFYsKPsRUAxHj+QPK+R1eWet3qMiogHxhVuArrvAyYbqLhfaMPYhc+K027jo7Fpw0/jt/ruBx&#10;vmaHgfonnVppI/8A+NDURXwpkRO+ddXq+bp+hcvs7TGVkO2frzplZD8UI1Wfitr7D/Ne27ujqzE+&#10;UgpkF0UTMTNFsd9d9j99djPXcff33H4yPSwKKvVTUKWSDX0kUBb1PTGr5Lw9sj59yXktJiPiYx5e&#10;XgP1MH+Zf5Hg1z8h3og87pjD+rtyY9rmNIaMrGS4UgefOS6TyyqZXZ87OMY9nbKMe/8AEoQ+cf6F&#10;9Y58YmaKYifuCn/FE/8AaB/8z99zA9zH9TM7+oaou16Ncyqrb5hHPl35AR8oWDLGfUlbC7mfcj3i&#10;YPfUeJQPffcfnvolKvzL17tg07aO+aIvrdznZQrtgpbjjc+nO9jOuudtV07bIdhCNdtXKpTtrl/m&#10;wUd26Pcz5RYZ1/ryiTXM/f8A3nqev/uTEdx+HPJANvpp6goZEew/0lzFeRdiB+1lX1wC4ESI/bgf&#10;dNsSAgEEPiZEMwKdVwvvj3nUZz6MZd5uZZy0ftkbarOLKIfnouhP7qpzop++VlVnOxs7GHIch93O&#10;bI+EXG9T5DFkI/lMF3JM/wDdHUR/GO4juOpjr++o/FhzPHgv04ekOS3+Ex6UWfJUeLWLMcZbIcDQ&#10;jtbPajzlgl3Pl4QMj5RHr+NGi0DDJo0zUshn3i7bvwjib5WTpnBsOCVb+aVcrbYWS4H9Ifl5XV+H&#10;83Ydt+3k/emiqrQa9KwW3xqoZAzMdriDYtfUl4j0ful3IxMyUxMxH3Aj+ka87/gbHrvWt9zT4zzj&#10;QLQsdtIalfeKRVKCHwn3bPiIQZohcybDOWSuCbybBTVU0XZvSrdKhUZvEVWtFhRN6Q2wFOw/ZKBC&#10;stJtCKNhWAIyBs5wntg9Npv/AHhRXWF8dqOrVGTaqMq2rOpo2mKaPRgVixDpkZ6ETCZMmCwegKTO&#10;QmPKenP+kKFzxLnViFJXAc1yCcwlfymviZzzFY+ISbmJlnsQuIjoSnwLuI81v9WUhNPOfeLGhVQA&#10;l9S7lLMy2yuuJNK7KmU3SjXGUSP2Sp11UVj1yJL/ABfhppsI7/hdTOwFnK9gPMwfEsCOo6DzP3Ri&#10;Zn68FSU/ynruY76/Ir9Q+eOr6M/qBG1cRR93S437t+000JMgz+DXLRnIQZOMXkS0BXUyxd9oKwJZ&#10;YKO3G+OKnyswVUw2PRmR9uOW5vOSMOoW054LQoVQWl239ZdXYKzlnYVq7+qbLY3V/t0EQnwmikqA&#10;5yDQOnMrkiUt73ScrAiJjVkbFIJn/wBjW2PIWfXiYxI9wMzH5X39RpaBcD9LKWVoRYpaeHVpXLAQ&#10;NNthFbjvEz+GSlskhQ+WVmuqiUkz2UQ4mQEjPl8m1xnuPy4X6fetCxfLfCBH/vLlKqH6eRobPPeJ&#10;UQdMKTKL+EF6rWtVDJrWfKVAtLR/UByfboLrvGbj0sTjJ164qIl0jrVjaAyyV27cMCssgCRhaIdH&#10;QdhEprL8vcMR/IunxeHb/pBj8RvXapcy5TmWGcgsmu6+g7Owbk60LGuNJ8V+su3TqV6Je8Fy/wDJ&#10;lgD7zk9CH8QO18a8yx/yK9y9gfPA9cy2+g86Q2OToU2HeXybqfTZzzhFa8YgVSz0ZwqtAA6vOqzS&#10;ZYzVo+Bog7olb1CtiuldSrUFRRSVo8kgbPSbK6/tuWYV48AXqaDayarwXHVupDZYs3eTnUR/UG7m&#10;mF6ocz4/r8hTv0r/ADJaeN18+noNtVtVKrGZfboWbMvavPc6wVxP2TEviZuWI9pFavrLRk3+bfyv&#10;0/pztfi3/mcA2/m2HY6n0H0FYleejHLv7HtpiXJLLxzY4gNuqRXA6VNV29VfpaYvAFj2+YkoN62g&#10;5tWqB6paXnffXi2Vest6Dma4ysBn3xAYiJQS+jHzIiDwCREn8e2EpOlw61e43ynigXla3IquLxq9&#10;r0cPXz25lpeJo7RfJy75FJu/cs23NhTSSj4bSk1PZv5B/DxX8kPMvanKz5E+pYtdlsMwqN8lxeoM&#10;z/lDX0PCYACDx2rTO7CGBNLaKMe07qkoPn9cOCMbI22jht44WGL6OhqgmpY1Erfbr1nVgs2qhgj3&#10;Xgp7JiSEfGZrwHZKiBEiIJ/ic8n5bz708XxnPzxuZGHoZtUo5I+1TZtNq3L9iVU2sogMVLMgRixg&#10;yEkxtgqJVTKUBLLwPfYzyf8Alj8z9T9W9JzEtUN8dvN1bq/SCZfOjXbDK+RYUzIW9/r61CBdG0zV&#10;yODP7bJm+7hbhIVUEmQC794HzS3ySvn8y3qHxm5m3pnlmhLk01KsI08alNxYLg2SFeu331eBklto&#10;GgRwKfxo8e9JuBcRz+T8fx8nV42sM7G3NAuQcn2tmwh93SsP5LojZ2VKtnOnpBnUBXbW2pnOaRjZ&#10;BfumN8yfm+zxbUo2CpTspvyllaK8HUZrlI6WZpVVjLPU1nsIXMV9lUDWPW1wJ9dVgBUSBR7P/Wwa&#10;yOIXrmtFvkOZkJZav6NOm67lvVN218YZQT7cLdXBkLOwk3xBDaI2e0L1wuJy3wzhXI6ygpcyy6YU&#10;sv5AM94DqtuR4mhFi+PtCKLZ2IrDKfOsBJFVaXycsaQve/lN5vpPil7tntCxOUstBk9xnEbxmeGR&#10;Va+eZ43OoxgUx9NFs63bI2n8SgbpNTMsr866R4xhHIEOyeO3hjU09/MRBJRQimjQpWHyE2FvtT7l&#10;K00iXKhc59xxrekQMnNW0VwQCzijM4s7kaN7j64o1s5b8z3q7GMkrQ2GMOxn2HKvGgeyB7hhsVa/&#10;xrUJYhUHzT+B7XWeVvtVu83jWeoaefK8+poo6ygkGWHW656s/K0a1WTWg33ftMVNf3Vn1yhfKVIL&#10;EcC3kFRFevM2SU4UnVcu1nPQBPNFum6qdBiZX9knzrLBkQwIYkjGSnzKfy5X6l+HbnJvQL9Oefij&#10;nsoN405dquhXte5TnDzrIFWqHMOlSvkOawhmPCwdYWDLDVB2Kznyp0noOw81zXrPkrz0vmqq0DvC&#10;6DO4dIy+2q3JMayUusLyW4vyRdf+u8/s6jnteVbGnCU2BrQCS6l0dhG9rcj1Ka/+FlN1Zm8VFdLW&#10;oFaGPjnF1yE6BZ1hSRDwBhQPiAmIkZQc+fMfmVHT9B+PWd/kPKMbiGTffn0rOsWiTQFpOmxQFtLN&#10;r6N8GFZqsWuIrvSuffFswAHITy9//lSxvsXhWkxfhvlXqjVb516SBnvTfRL8NX5XhsMOQ6rQsiVe&#10;ctMi0bPckWbWZ0W0U8pe/koPP7eONWOR4dvb+OllY6k5enNPU1c0D102bMPyVe6g7K85HtVAi5Cl&#10;g5lsoNseyr3DEvCKxeO43Pdas3lFepzrju1Vpq0so71wanI8PUrTePOVpK9u4utp5Qud7lCE2F1Z&#10;YaGV2MWUSM1vkjQ3d7Tx7OYbWi6FxtPQMeLDTFyD7sdAv1hYfdQpbtYr+sRyCV1P7tpXYjWtguqB&#10;59Asq70UydVz+O1uTad+uX7jSr7r7Ih4+0d+SfZG313ECtjJATiYgExJtPzEijsF+nzjnGw/Sf8A&#10;qC4gqoODg4fKLdargKG9YRiZCeL8Ls4lZUNhug+ouoquKbEm1koWpzTZAsM8L5+O88wCKVtVqTO+&#10;j8rXhBku9K7UN1UAOwmyhUqW1EWaLNwso5zo1vSqVnJTUN6B+0RMg1c3QytDDcyISbgt0rFK/YaE&#10;LzbVByrlP3ID3WGxvtStbIXC3gyIhxAUyFQtz015f6d8hz6Nrj2lyO+3Sw3ZeZxhTNTQvUrm3n1b&#10;F6hWIEHco56LDdTTYvwPOq1rbjUAiBtBfp7VlkiUugRRHgZn/VGrD6FQrutpMrwKSebZxpuhdAno&#10;pYbqPKrIzou4VWYRC6PB/wAYz+3K1fl0LoSyhcykKcAHK5kWW2k9EsUQNX5hKf5AQyJK6Hx/l30C&#10;/UpxS5obfFa1isq9xSvyjeZrIOz/ADsaJcbzrGW4CWxdwRNta3MOBnhPgqXCQMCRdr+KrAkCr9xq&#10;bojdHepx8suTXqw2ljZDZ+jG/wDDS1psApAgVLlFvWd/KTVv7Y3KrZ95fRC802QoCJwptmQIvJSo&#10;iT9yO2vPuIKIhKhkzjqS/sRHuY/FGNM8Xj2GVSlWGopsXaseZLRKLVE4LwWsps2ZKJMzFZQ9XjXe&#10;RTMFE+L3TXbWn2fzbONhSW6lDnthjl2D/qTF5q9QBbqNEYlyxKakgdYK1MVl9lTnzi58YH2Fhfl7&#10;O+ZETgLQylo7VSupcWdPNtaN+swYrvvKmuqt8pZSDlvigtTvdhIwaVzDTh6+vzc9NuRZkep8cEx6&#10;tHOuco9PeXX5KlE6subPHrdStcoTbWs69orliub8933aAEJsfxIvLoP+Mu8wTPKY/SlLxsm81KVe&#10;bmkWq1t2yYLErRUuAgHU907Gp87FCDGu/XAt+0MWpjeFTXGnk4csa3Y18/m/Hami7Vdh2ro2yo05&#10;h2JT+ZWtgmzCV1m2li20EMEFEuKr7UMmVJ8SPiSfGqwI3Hm6hqbqqbFaW1PHqnHbt7SRWpJ0E3KF&#10;AvghZqELKVh4+c3op/IYTXsPqcnqrnOYn+Q7yDR45nQXFiWqF0LGKtgwGpOapW6RtTEP9yU/yhLw&#10;Qhz2FF9FNP7EWHQPtpMGulfUisWp6h0YQyJMsqnZqeZC7xZlqv2gmZqCthwbQN1eD9whOIUxzAXB&#10;R1C/Quu5f/R/yPCvLl7aPqByywishjqa1pa3j1laPI4symVWej7rqFT4HsVIMzkG5X6vy7Oe3me1&#10;YZCn3W13G8+9llrsfoE/Mobezi5dmHtLK6h9K/k7mJkF7NTRVYDkx1C/rO6lVXZXp8c16Ap0r+jb&#10;qhb089Vmrm1KDbMsO6wk2U6dy58RJWs4yAgtIIfcSkBTLWriSdXpJ6b6O/neoe5yZHOuJN003uKS&#10;/kvJMDTXdxMaalChb4znoJz8Pju0umHLW5+m5j7ewttp1YHM83S+/lDGG3XvZ/oa/Odzxoqx2pYi&#10;0CwgPFFuagdOrSV3zJLhOpJukWpFnKF3JU26+yvggsrft6D86JQ7WNqezNVnI8dtW7VdcmxdLZ4b&#10;b/bS0bQEquxTL+HcoiqGICTq5CSJhkJ9Nv0u40zjXMsjNVePTDV9K+a4LLp3YbauvxbORbzNG2pi&#10;KphGpVSqsvzR5FWqLhDDEoKY3ao28nybzl6RzhBIpOJYDUzs7VXAmnRaXPgU8jT9bPw1kQqFhX/0&#10;5+GFVd1nOztnKGQAzbtKnuAmHwZf768AdMlMxMQXcR99ddz311H1JeonIzn9PXply51d9vUy9Xhl&#10;upXQQA0byOXcj45UBY9hJBX90AitJCTUIFJkZSfuFXZ/H/3I7wRNoRvPn1uErcsMzZrneaEsL0Ca&#10;+JDhOwzGZuiRuCwCNDRoh02ryS2xFM3hQRDOsbtnIjitTKTYRE2Qm6bAERRNiFVmmwo9uxZ8IqLm&#10;BHw9hrZYZBJQHmUx+AHON92oWn6eV7VnUzsAL2Rr7WpxstDLj9rrMZqJrvr0rFnP2F6TTbVJFiuK&#10;LFgBJyqbDBKteIsjT82pz9c58uVegsoVRn2U5ztbiCXjWWR7PvKSazokiy7TGHIVT7LnO2fdHhLe&#10;QK7jbUwJQ6oA/UR2MAxhMgSjqSEvFZeMzM+YyXfU9fkB+mmX38BdaDU0Mzn2hVTJrhlyZ3a69Pyc&#10;YxIx7t4pRPtlECIScRJGXiVfdqTT/QcpT9Z/h/p7yj/z0yr/ADki6wCXJ0x7KfI/WFkoXS7P63fd&#10;ZbX2fIXd7/ZpRFOZ6iJgyHuJ7mAlc9jHXXcfyjrx+onvuI+vxmfqIpW7vqfw2oACqqzj1995hCMk&#10;21X5dmvhaonqIiQeUEIwQu6a7uIGexMHp2Ow0GTz7hIeD1Zc3sEaHWXxm5Dsj/VkTjbfGUixUjBM&#10;QDScP36E00xqIp/dostuzKQFOu0UmA1iOTFIB4xXYU+TBGYnx8WzMH4TEyJkcCUhMQNGfTXMjO53&#10;ySk1J1yS96y/kR+ILv3eyGYiDJaZ7IfIZJkxMhHhI9mLxvo80e5C/wC/SArhC76+z79n4aCao1zo&#10;sjHsextMjfKuH05ZGdsvr9Y9jzmvbIgeouomCUQx3ET35R2XcT1ETEePlPf9dddf7vb+m5BzxX1e&#10;yDU657sMtqrQztZqgCGFqURR7ZfOXPXRgJC5ZdQQn56Lg/dd2LNJ4We7F1XnKC3bBY6ZkC525ft1&#10;xmgIBQdstHH4KwPBh9aCwrCKecJHDvrj2EIZbdYSJumg31jsTnDfqwCyTblKzr17DewNiX11slcO&#10;rsXDkitdiGAsOuf36dcD/g/9QHCtcq5FduXvUXCi3BOAzr3cPTXK2IA4Uxb2V1mpVmDhNoTciVsY&#10;XdVfJfj5556h5aIXkdAs879GfJH8WDXRH0ZNBo2OWE+1lSrieOs4/wBBa5YALmjEElhGoVwIVK7t&#10;YhtNYVs2titrqTk0A0VlmFdKpavCuLFwb9Osdemx/wDjrd0ja9VcjFLHrkIEfIiFq7H6hKnpDzb1&#10;149yNloqery11/LfVrutprJ0WRbs/PmnBvrKsUF3CQ6QEKlgS98JW9fcvvT/AD3a/GQQpNtAHH+p&#10;+oI075FX2ooYCmLEt6m00uLCY0136XMkKYKCvxS+0eouN8uypNF7w1mTuPql7PtMELMwRhMFPsyi&#10;UjLOu1gUsb2H3/MIgSLwKZHeH+s+fjWeVZ2etu/xPdmxk6/7c830Me9YlbHbIpX4LtaDMMqA5Yui&#10;vMKt2GSZB7YSBfF+LD9OHVoiCRk9oo1DO0S78d4odZcgSrRbrKrfwdnT375W/jt/FH/nkZyjznM2&#10;yVkaViaPtTchbJrQ+ClMvkPIIbAyJSEHEQXRD2P/ALon7/J/0Zdfu3NgFOJdmeKMVWKDHqs2vYZR&#10;EkyyIERcEx5l3HUkMTM9CUPnD4Nhe0c9Pb4HXEAP8KLaePm3fc6Wq1Yi0U+khrkW9TsBzcYvUrww&#10;rxwEj2lyyusCsithwUmpVbPqZo8Nt4yd3F+Tla3x1s1MwLk/tLi+ODV6nlXZShZ2XG5BTZrkuoMn&#10;PuMAhPd9VMpTuW09dnRVtnFzbraowsGUtJGQrJjRrSzxJLwilKbaiL2bdaSQYwxaHV95zfwN9iUQ&#10;0pb34/jNUujQjUOt+yaJWizzmoixcwYac7NhHMH9XP0Z3gM5VoyoUCmBkjcrLlPtWnj+vfpjr34p&#10;53PM1VylDisZ9utYBVmRl6F1VWXJSk7DbK0qRKbBMU2fKVGBCJ179VsLkeldfr4WVZsZG0rGNTaZ&#10;LEZvOr1h0/kS0YgKma6Ld2wtglNxK/aVJEyA/Ei9TxwWe15lLTNYZQQaOOVwLD66mjJR6L+RIUQg&#10;j/W8lJeYyUHF19tqouhO6dN1X5ap2WOorHl/NIslTO2BJKNkSJkRRAkZAciMT4x5R3EjMfUfxjLw&#10;mbieO0q9uzYfarwSnuYkTNpz0zykhEBmPFgwHiMR4QPX5QTQIgQfC88R2umiV+XVgSIl2Mpw/ItF&#10;+38dXe/WumdFvex7DvPy2c5ZKv6x+sXLbX4VVREz0cBHf9xHYx11H111H9R/9XuP6/OcVRpN0bMx&#10;9TBsnr+vpZF5fff13MRE/wDaPruJn7RQ3Uxr/Sx1A/K4Av8AT6sm+VXIyta6K49Tzn3djGd0w1ys&#10;KmHbuW/h+7sYSj2Xf8jXQft/HNZCtq3tAyiB9ySMll49T2UB7cRMz/0l9R9T3JvjhUBi9ErCWsU1&#10;VKzWiYM0ANQba4eHXQe/70MAfuDCPMup+vwlaDxTuo8lD1jjUNM4ESEqSYxexQN60Wo0aNAXeTSP&#10;pu3dSwmYZwXPW0j03H1OOAB3Vc4TX2wH3EWE3juBTYyuKq0MtCM+ACaimfJnjEAQSM/RFHlH/brr&#10;8d/A+TpzMHJy2GlE3osDLDsrgmDPI1MvLTRifkWT+MFbzctRwhRhJH/Podsxubs878Yyqmou4Ql3&#10;3rxzWWB+oyItvp+zgxfJWXdo4NR9F9kO/WXZR5bXKPY8jwtxlyqgBzMRLyKxPX32LP5BEFP3MSvx&#10;6/7ffUfX4nPUXYDb5TYkYkkZiKeNX8y8jkc4IA2lAzI+RulhfX/tgf8A6no+K+4faP31lnQ/6+Sb&#10;+n0PJ1sharYyLvKoComvvjGdwXYxMn2qNHe8I6PRC6M6Y/j/AMic3/NyW1ZnxnyWawmO57BUQAd/&#10;f1MEZlHX8euu+/6hi8zw3cc9DsgzfIFraVB71KAQZKrYTdCs5s/zaAnUW1gTPteXU+PmEFDR++jC&#10;qblEpBUxN4XCcYyq6NC6oYUOuj8865T59/a6e1zgP2MrYxu7PnJ/4bmMj49RH8fuP9d/y/kM9TP1&#10;/wDCfuO/7/ua45ZyYmMFPX2P8S7mJKZKSj7iYmJmf7nqJ6/8fkt2+jeecNVhKeTFcRU9MIocCkmj&#10;sKx7LSu9tXsYT/8AjEDAXyEBuHt5YJ9kLJR5dyUpB2211RUrQxiGsIvbakpWYiH3MiX34+UTAT1P&#10;fgRR3EzM/lgvSnjY8p3CsskyTn1jayIYaym4SWhXH3BmGD2YEw576kY676nr8sF/C3p7/TfafkPn&#10;NM4J6R34in5nNftXcnfUuE9BypZfarIV133SBWCClWR7OyMJ1XEchHlpMpKflJWK+UViHMNq7qWC&#10;UzMlJH/A5kiI5iZgmDH11PlEfcx3Dp5dx92MOKltp1it8uvCkt8JVVWedYIFrGY7kRaiIHrvpcDM&#10;zPcfnZd4m6BcY5nauv4SuHJxY9NtcruQlGrMo5XxrlbyM+VxkbXD7o9lGRELO9l+Xtkf8G8wo92y&#10;qIgRBlMYED78BAmAQ/UzMCP8YH/v1/3n7VOouQ9hn35sXeMpIevIjKDEuv67LqTnr+o76/qIhQ/n&#10;lG5xgCKxae9JK1WUX8lz6cl+iBvxbr5fb3/t3v2Ucsnznef9PrPsZ9j3ndV7hZp+4UwMCdtI999T&#10;ADYAJKPv7IvD7nqf+/8ArqdxwJdPxHue0rdMREf9bVqKY/qPoRkvqPuP/E/X5NlP58CsU6ns6Z18&#10;YaaTA0a7nLKbp3KrRKZSldH6/ZyFcbY9h9vPy/X6c+37edhtmy50IAuvEPeWEx2JAC5jvuBmInuS&#10;L/q7jrueu/6LaIqGJZHX8lrIxjqYk5koiO/r7iOv66/13MffU3vndTDvkTK6Epzh/QiShKcfx/WU&#10;RCI8736cjGMvtl9ZR5zn0+3vec+v07wq4mC/fUI9/wApYLA6mfCRCIn7n+/PuSjr6jvrvr7/AAX5&#10;DJmponET5L8Qn6jzhsyMdjH9dd+M/wDeep67/tLfi7pi3yJE3K/Z4dbCVRXY/jl2NgIhme73naeV&#10;8+ka19su95Vzk4yhHvZT5362UoSrYq2StQDF21V1ugREIJQioQCYGIGZkUjJl4zJkJFMyRTMh3Nu&#10;U61Dm9fkmY/4WrlzQ+K4IiDRdysOvkEwfEVdMEVGETMR/Loz858pnw+prbf2rq6Lqwja5SYjk0/W&#10;jtdlVpTAe2Eq/wDtyyu37P8A2fZHvLfxXy+spS+u5dkQQ1cD0tn+ARmI8JAhkfCInuPCRiYgYjqI&#10;+vwRrWbQXaV2LJxdruToBaBhe+u2uwNobMM/uLAO8Ge7337sQXfc/SRaWFzaxCPeASdSZ62Dwu0+&#10;mXAWtxTZVQMmnCntPPw2LTZ1FQru/asiRfz9qHK6pQXNhA1k3vE/YlOY9SiV4k2uMpacsGZ68zh/&#10;8x8pmPIAjrruPw+v7V7k+wnT2LTrt3S1KzL9l3UE+fcVXHqI6AYXXiAAYjoR6juYGPzWfmfjMpj/&#10;AFglVkjcNYGLc8Snh4PGdxKJcRmHTJYPPi+si+i+1svpDOgTdPh1Y9tA7O41hSWZMQ9PL2jayrA6&#10;P7m1i7ENXY07cXGuXZSDPFJ+AGCUsgwACiRgvL25hcDEZ+YZ9WjdVNOuumhxOSKAny6msYx73cEX&#10;kTBYMGUfxIh8h+jiIIvlhgi3xmIGemveNMZscLt2whIq4xZZRfrh1DCcAWwplRV8Uui4IdK8WfAY&#10;2QNohwoOgml76RL/APmtdFV7ffC3rULseSPap/u9U20rYKkBexhOq0hCSOYr2YhivBhSwUNw/Otc&#10;j/U3xLLvrdRz99/Es3IepzkXDZk6dFV7xuVnipIH8nTsrAjAb1dJV7QkkiQ1XH/Y392vBvw8kTNw&#10;VOP/ALJWQuqMWjV0ytnznJfZG/neTr72Xapd/JHku8+irrSwQzFF5dSxUdz9SZCLIkpgf99ic/y7&#10;++5/3EzffmVeo3T9YNILIHbq52+LRmJ8gkb2BT8CIggCJ0NU+BSUe2BCLIko6EUhRtcSWo10LWJp&#10;ZkZEicrr6QQTROwcYeidveWcqrHnZfZH7+U/X7rbYx5V93+FPjP0Ax3JT3P1Edl1PXU/U9RHcz3P&#10;/ef+35UIiH+TCmOhGfr7+g/93cRExHc9/wCp+u+/7n8paBgasj4jqHJsaFfBkvVSeJA6/wDcIXRC&#10;GrIh1jf95dJU2TaMZUq/x2MARiqzZUVfbVZv/HAKj58ZCO+46gJjxhoT1JyP/UZSMl4x34ecd9/3&#10;HWNd7L1fo/kMNTAIjJkn902VgjoS78EJiQGT7gZFXUddxC43pTyTKLgx+3hknfhBssvohK+A4g9X&#10;ZzjGfLqa+dhCuVs6q42d/JGnve1T7ADoiXvIMokR9+xEl/cR0ZkU/wD9sHE99z1E9/313dP1Pv0l&#10;4fJ6M2R9/wDYeF+2gi8DcJ5dRCBUXcQZ+dOx1I9FBDE9TEfRQ9SfgM9YC/UAxCrJUJ5E8In2/oxl&#10;oVcCA4H0SnbXyE7u1XjR+3hBHfujzs6arO5sukyvVeh09yT3+BfyHzWRRIskJiP78ewj7nxnufop&#10;/IT9Sfqzx/1N9RuL8z4uhyRrcB4ZT06hkZhS26tJrNHOXagpN50ZuTTs2Vx4FZSZLk5GS/NQRkW3&#10;VP8AkOxuLLTh9Ntnf2F9V4fbB6+CwhP8v7HK41klTI5+fn5Le2wjXyvs8OsmF10lERAqsfxiI/jM&#10;OnuYmfH6GPuehnqJiIj+uo3v01cj0X815BlFBWncl40IWbjHGFhQcaTBVSWcSbCcZHVHyIoiRWyW&#10;fxPr8MeJfyh8qGfA3pmjzqvVpx1bAmyHZlJgn2erX/8ApHGAFs++Igcb+wCFlbOjhMo8s+spBUzb&#10;scXU/TrIradikc3lVwGVg6VNWXtlMnPjIzBDEmUxJzE/ff5af0HjYzfVHTqXavwIqWWstZwGTVLf&#10;b5HlHJhL33GxLJXXMpG1PUCPiUAIDBE9vHBKyXq0ar4ROv2jcuz75RrhIIdmoMrr5Dts5TJnZ+Q6&#10;3n2RhCML5clL8NvI+cUyXFEOv4xVVMQMTP8AMgmC+5iP4xEQMTEzMyURP11+WW9Waq38A5+mGKU2&#10;3yBdgyMwWv2U2sxyQkSOZ92TV8k5CIGR92fKZFsR9xwrueceiCAzoKCa+eq+Tv79sKfssCLtjfGf&#10;P+kOxlCuquHbPx2D/klZGXOd7LekurNXy7gxac9dfygokIIf9dfx/wBdRMTEdT+GVyjF7075PQUS&#10;7Q3vTCk1VgehVI2qVgZPziICBBLFysZORKsJmfYCUkN3PP3vNPOJ9t/J+fDaKEfuhyEuCWRvtEhz&#10;sYRjyjtEJW0c59ewj9I9n2MuR/z3/wBL7EdR3FlU9TPcQUwP39TP3E9RMz9TEzP1EfgNyLq56O+k&#10;Z9i2LnDeRpBhRC+6DFtGp2ADEAPx1rJERPj7YR9yMx3+PjIvhzOAVFfl4yrwu6qDonbKki8qG0XV&#10;kV1wl9OdsqHrundXbyHPt5ZbKX3Qjz/M+oX/ADcTERKyemTkYiRgYqtke5j/AF5F1ExPXcREfUz2&#10;rP011LNfi/CaQRYQ5vHPUqpbEBhNlgUtO5ahUG4R9oveSJH5+PjPffUz97n8dBv1Mj6nb2uqFPNH&#10;QVdX2nveS7bGqiycfthL/tEudUbufdDlkey/JPsOc+mC4UGdSIiZ6Eg7mZnxjxnr/cffUdxEf/Dq&#10;J/t4fppV+2cd5/CkQtbOeLsM6XPiU2a6a9khmCifdVYnyZMjIO8oA5mBHremvmIHo6baZ92S2FAe&#10;seXx/wBaoEObU9WwScvhSMYRWDXZOlSRGF5U+/hCiUVzln/WFnlV0KzkNk1gusLJI2z4hETBeMz/&#10;AFP/AFEMQMTJeRCMRMz1+Rv6h8KdX0h9XCa6QCxq41ifZiJakI0OM50gSy/iJkVBgLCZOQT5HMFJ&#10;hEjzVoBWZOJzmMHfLz1mkLUZF4ZGumiNI3c+npu0JcK7VPFRwYMz207odgtpnycocGoquntAhVtN&#10;9lwYbTYqZZC1mc+4UE2IHr/IBrWfkJr+4n7noSmfytPq9Y49a4R6bBdS/IHIXn2ak3STBf483Goj&#10;UhxAKbLNAM33fAmC0PGVCMCIsJ/vAvj/AKTy/wAw99Zak+vUeptvJnTXSEZXoU8rmcRT6OqzIcP2&#10;bLJujHl26H6UydKrSMxbm7JU2URvHld3Ws1s5GMyaLLbBYKpUNz24lNSHJYuYiYhsOZ/UQUlEK6E&#10;phkT2gvQbnW7setPoxgNsZs4uXzjkkV0lV0q3IGa17j/AC1ZDIk9ubGRRKy6VKkU6H7k4CUbagfx&#10;3r2P/ZPNvihgfR83dtDtIILmES7PNABVnkbdRpcAXtNTeZpqTh3Y+v5YSaNYtoonUagT012dpGvI&#10;uiBcd1eO/uezSs33p37WoT2YqUy0Dw6lsculp+ffn7nv/wADiB9qBfExHmEH+eP1EcT5fe9T7mvk&#10;5XBp4vlf8d2t/fZyBkeo9rkGlyn3M2knivxiTZ41TzgWLNZLlMTHvraUSlaHif4M+r/KTzLzvX+3&#10;eQu4+sKdf6EDZ3zrSZ9ilmX6OahEYayfnDYebkJYnXBMciuHuaLy6C2R87K6hZryjrSXlh2a+rVz&#10;mvz8+0GdYujZybL9EE0IsxWzV6AvTQib1oV23MXSd7ddSxW1jGEECPeinoLyf1lwOfcsqzrZaMCa&#10;K679+qKY3mvBrnopIr22W4QEIg03LZrB3sTMLhVlTDrt5t8uvNk7D1TF/Jz3Kk/P6P4/LdQiyvhF&#10;79/rPaCd6Proeh+Srtk6zIEsrbnL1FKZ1qkTKh7FG6NKjJNSHZTCJ5Lxnl0ZyY4ty/OsMvFXHWsV&#10;81ZWMuk+uRNrwy3bYC7pTCUe4aV1BSbifJiMKbWWpzHXs6emHqB6V874Lm4/LtLD40/n2dbz18pd&#10;xvQpU6nIMBoqr17uIWoq4k1VPfUy5WrV6dq57puXET3bxkXa+ZKfeZGTJ/Y2O/8AHXaIidxIqXuX&#10;z2a3mAlC6y78/R7x2L/NFwhb9/KxlVtNlEjI9/w4zrzq+VWzwZ1KdWvoLsDIxZM/ghUNkTIyopUU&#10;KeMEMiHuD2HhEQXXn1x4zS5B+pWxk3AIGcq/TLcw4Z34R+65u/obiENVBCKWuAdCXkJSb4qPWTJL&#10;xkcz4pu9gu/ju+TIWYDyuWx/qQHx2J2CJlnUprF401Hoe1wPWmIbSsK0KlAoY4437Bmx7hkIdEo1&#10;fctuuOMJyX/UiwrVRw1DW7R646VPd1Nr2LNrMv5tSlpV1IYNavVCLVTQUzsFLlUCL5k5HxXys4R+&#10;nLjk8nyee821NZmpg6FXX9McP0y5Bfz8ujmVzuJ1KPqfxK3h3r/INVlhYOya3H92km2InTtMuBEV&#10;FKH6RiCafPfOSCWN8SlXngIl8Fp1lY1Gn/8AILRiG0XQoulGu0VI9WrOHQj0qXFUZCkfrdojXB4K&#10;yTocjlkpcFjXZYR9Qwl1PgIrtQwyHwIGWKzrAAvtPTp7iS8u+jYegjePcKbyHeu1dGnzDinFW51V&#10;FSwizjnf367gp25t+XlYmtq14ctACQDUMI78f41r+PHp3p+S8a9ND8xKfLfQB/EfP9KN6vXqBOxw&#10;JxepQZIF6fmHoLtZuSmbLYcWjUswmR31cHwr7TA4o6iG0NDiWeXweRZsXLm5cbmccBVm1SKvdqqd&#10;esQEUzVEhNWvHkBkK4FIwMwUj3v/AKsPSznnPG/pH4xxz1XxOAcXwMXRZzTj+ji6Wpo8/rWc3hyq&#10;GJh3M+jZq5z650T/AM2nbzqwS9VgLLXKlUl/EeT7YL1748ex+3ev7P0WMjGoGwZ63SNMwrweeFV6&#10;ahyoSqcdUtzuTsbx6vW035ekE2+5gNM4Swf7ZcXFnYtZtXXo8VTXxdLxBue3O9gr9pdixVgbD2vN&#10;1toh1ch6rLymPDzhcQXjFdVfp9nX5JHGo4hh+pEA+XI49ybF49yHH5IS6C7nyHYm8Z590qIe9b8b&#10;5eVV6gJbffXCyIHi/g9fkvgPz08q2lQ4a1rjsp7Qpf5ADu5WZsT2FRBw20KlWGSSS5ETaLJSEIoT&#10;tusYyAmZK2cR7PsZVY16PIck9R0qaPH9ioVxgS6faTdxnqe0FzBugvn2Rggnoffny78eoSHKKer6&#10;c+qnE9TjPHK7LAcv4zoVuHWLNbj9ZN3OPSydPAsNtq+Nkrr2K8wmpK2qFC6dSrBCxZnMNTrGE/Uz&#10;7W5pjbmdbAHzsJZ/npgExXCMLOAwKs51aMUSGXC2MivxFGFWmfdVKE5d82ZAcSSbHgsKz/cgxk4h&#10;cGRTHiMFJQMERHHgXcF14yMzE98UX04e16/bLU0pVVzeEcltAdWC94J4KK7Dr6xOSchoYhU0L6Ag&#10;QBRPuDHcUX+bNyz0nAfGD5lYwCpEy8g9JVeY+jmHBUkVli+nKIj2HxohRTygd2u4QvYSGvttFbLS&#10;VtIog18YWguZURYqaPFSKV1LlNbaRJZIj41LIXKQqkfEiGm0TWAF5LmuyrMRAiMzUO/xStd3+H5D&#10;dlBRU5Ji8+4RdUszsUOH8h2v+H+R8daU3Zd7eZeXmwKzYU2M+3Ue03E21ExS9iGYWJL75d5GND4U&#10;y7s6+DfcX/rpw1UaOd791cqK7ORuqs/473l0+853nPo5qEj75x/cfHjx+5/6femfvqepj+vuPuO4&#10;6if9vz10oWtDFoWo7B1PYp3WkceyRmWLs1vbGIn+MBMj7g/fnAyfX1HRZ+K3zCcfHQHLz0DVTTl/&#10;6e1HJI1zrG0HbVNAmZYQVmpQ0HFgFpb1fZKS2A4w4E/zCXdMXs76qB7axR0nyIUm2FnYJjCruULE&#10;SXQNJqXtQRrcTYE/iMYcwcwQDHZflKuc8injnC8aNRNvMrPLCTm8iD37FXucvcdakq64JYimK7EO&#10;b4iUq8GwUtABn0fLj1fvoupu6KssV7jF77Nfia1sbFBg4O/UP3MutMoFKk9c2CvmJMdoV0Zhzsrr&#10;BrT53l3zx52Pp8fZYyLK3UqxqJtnPt57kMZZSVUKTEtsdwtSqsuElpJy3A1RGQeC/IW9ELnHOd7m&#10;V6icI5Dn7drNZV4qvQzrtm6hCeQHfVcem3XclfgDcRAjIKli5OJQxMrNZ6D4n8ivadtpNZ5240Wz&#10;Yf6Qh3hWY12U6jjqkQmSAtKI7oAGQxaZ3mlSWsZm6YrgQ9aIuXXWjmmUyuGrY3/GDuM59NV3YhWR&#10;5VK1anfNbELu22e1mroWLK2tQ9l9kQioxk02tOQEK5nDIAPUb0ezfUfkHLwenifGeYZvLduhZ9St&#10;Bw4YWE5uxM3s7l2TmOoU+Uxax7FSonSo1U8yrefy/c5CFY8ppJ+EW4ePPXMa29a1BjJsn9IB/b0E&#10;WY8gorW64HolyQwW4Rd0Phzbl6eoO8cYu26f7Uq6JMO16R8lvZuzU5GdphtpeNubNoTcyGV2HBw9&#10;ZAwzWS/MXKlRCSZJUDMkETZj0kwXemfpJzvGyalevORZTbH4cV7ea+LGdnanyaduJKpZqWglqwuf&#10;zQ5ReMyDE+AUH0PtHudTsxsp8jbWNlOt1WTW73Q2TQYHWLc39zbFvHDUpRTnSKmy1ewFsotGX3qH&#10;g9Q7CItLcFnGVDknC4JrA2MyajVqJmYYOZapTaL3XrppKYuAAWDA6jA7bC5lUwzo/L1ieu9wMkql&#10;rhFlFf3LSjGdsKtOo4qZ3It5l2UWyGlqpm2pbajLFuLyq9JyvbsreK0/KD5BJdzhPPmOsYYfNeqV&#10;F69d6bkMnsMrvJkLASpWAFyLyZ7EUEYFstA7m1pzK6NYTYkVTzk199Vgjpnl6F+uVFulfmrYO5Vv&#10;3ad1UzN5LFWobYurUTCbDSIxUJFJABu8RmZIn9KvUAL3IMPkW/nP4/dqUuWRo0IZ8+pRpOS6lnez&#10;p/LdX2rWsJoY56F1Gt0Vi6azhgWAkmM8h1/tOU8R8289UFOtzsj8qtQrpFVCQmzVelMr7jOlWShU&#10;AAJV0piUTdLldFYRF0ud+sYdwstKqPuMecCH+ZfUDJFPu1liA9d9kZeUDEd9l3H9dTP4a+oOdZuf&#10;pp4ZXzYJupSvYOu5KzSkwXhepl+9evETelpBCJtWGFMRAkjvxmYgZ6XHfxB2qj49+QuiIQc1+UrM&#10;9mg3JshWGqaRy2jsw2vbYmBAC9dn1lBOjbsc0veuKQ2zJOuY2lh1GzK/xa31vk/m+LFVDXY6iYEz&#10;/hZiSKAARGA+Qc/RHA9/5BKJ7n88cG5pxTI2d3jWroLtcl5NYjWtrS1qON5167Uu7+dm6jVPtXND&#10;QmhCA0rOXnslS2soEo5ExXz8fMjw30fwr5R+h92yM8SG0twe8WaCQo9AmlaW8/pXR0ghiTbM+6gX&#10;KiGhzLQmbYBvSbKztw91F8zvHtFYy6oNKBemXqlZwQvUguyr/IEupFkwDIKBjxWUe13BBPY/6b2V&#10;V+WeoT6NPLpZmnp8U5JjrwiNuQ+xQvRh37Ga1lWow65hq59zziuIPBqn1jYp0MEHeuGLDPScrIRj&#10;YQxEwtxd3OU1QgVDSaMFwILV9sPssiEOQbdYXVD61fkqq/45GUeyVT3BrREhEC2x4dx30HsoIPKP&#10;uOpMhiepn/UzP3P5PesG9R1/VbhIZt2LejX4ffr6Je0awVF23R1akdxIgRLhjWC8JghhsLn6A4/B&#10;h6dY1hvVj2qMo8EQCLEtUKyIDgiBcspIFnyU7KK7iDCiDeU1/bV2Vl1lVPI9ur/z5m2PkHbrT5SK&#10;ndF5tk/KfL+JL84gxXHXTBHsAOZ6nqRmapceouT6ucyFIiEwei1ajKBaZHp+ZMmPqZiAsSMz0UD4&#10;AJRMRI/hTxCUxNPQaAgX6KGudRmBlj2cgL0q95prfvYXfdLlYtlqu6ociyuqiXI8s79OcrlL45kl&#10;CuonyBj5LsSmBAQQsZiP9yREXf8ALuY7iI7ifyyXoLy2tk899WKtu1n51ClnZD64WrSq6WwqwF69&#10;LCccSysqLMx76VxCluWbvM4UP4rSQXkPZVltfJ0h2+lPbuVyh237oWXv+DVc5yMJfdKF1lFP/Ee8&#10;lLvJf9/8liZK6rwLyiYrVZnuZ6jrw8pKIj777mf7/wC31+V+4VRI/WLg2jWcqEB6ncr/AJAkiW5D&#10;bm0yupY/xP7rd14+4kfdk/bKR8J7LfJfG8d6X/EvFgtXLNB6/k8yZo/HxNBWJdep0vg26b7/AETF&#10;DIqkn8ktJmlVlTRTRyJb0QOpVQL9gAvObPHuP0F4+zeAGWNPeuWbj3uEfMJooXXpU6zOxYutXRXF&#10;SlhMdvdZYXmbT/KZ/qWfT49+vG9x/SujGdZ2MbDrVUvKvMZnqFxYqeg6wlkjTfcktwrTPkxMmNWu&#10;YePsDP5zqfypeRtc3rcB6YMw0fcp6Ri6Sv8AUHz1w9o8y3CqyJOqxaibYkmQ2furYj6TMQHumL1O&#10;27wecfttEGh8D5SQsVX2XXKoWJbmPtSXzRo2RIvh3CKINzKDRYlFg4htikVUnydhbWnLehHJc/kf&#10;BuQcdfQyczmXCDmjyIMylVor1TrtJCdpq6owttp8Un17cyRfGeogX0swCJ9+NoBZTgcZX+QRna0C&#10;M5KsmMRwhSaaO/S2q6r7Y3lzn2X4u12RlVyEpfZGf+b19ozJKA49xIQcxBD5eRhJBE9jMdeEdx3E&#10;x/476n8tv+nzOC5f5QT47q2M92X/ABX2woXM3rgIccyATPiiGgI+cj/PsRjuaQ+C+XEel+h5TzjL&#10;usis1QW7o1dKl4u1VRz/AB+OscOtCaMxUH2riaESVZJhYjJ7EzpLHshCpDWfTqv9St3MwPTrlGvp&#10;qG6pGeuvWpIhvztS3rx+2IzkSlU9JZYeubH8YMViTldkExGt+oPMLN57wqtURyfSzNriOni/PyNC&#10;kjjeHez+R22Y1/Sq2WLvvs2fO3QrTVrmlgshWhP3VJfSJ5ttE3pOAybwBXnk28tGDU7BNoGi7IvQ&#10;XphyCr/YVGfPsBdGScIqGJNUICDfnIKOot5EinnOcyd30923ULevlccqLXljeXTsZjKpIdSTIt9l&#10;+f8AMZcutrEBH8xfyFvr2TESJYgAQeDoVqERi2tKzIuYMNruGw0IYPuq8ws+3KFCZysTQJeSWoEo&#10;jxKZKFn8nPxUGxXy62oWct8cJRuEuX0q/ugfG49hTx2siQZVxcnmOIWL1jEy8VrLpF5tV3PykT7V&#10;yMOoX6a32ec+j/GNNmhTSefFvBIrWlCTsDkWCrqsBFsrDmKJPtgt0uODhf8AGYiOoVt5Ori6mtUp&#10;ZXMHVyvnYCcvjxbFRZPSgjTFuVx4tA4L3a/UewcyHX+50H1cCgf48oCY/uWrv9RGlPsIcnVaJFOP&#10;bKVV9Uu9/H3llfeQl2qXYd/9Vf2ct+ltdGOqaJnuRiF9z19zEhHfUf1/f9f9/wC4j/f5zPzCL92t&#10;fceUsZPU9dwXmUR/fc/c9zPUTEdx3P8AXaae3+V73zQLDu9xjUCqrUkZ1hnNaEAStfN0DtDU/TqN&#10;HyEqFZRVacta47dALjWr+xp6yNt/arrivsXUO5pXqxPa0UiwgBkiQhHvxBSmRmfECkuvGYn7nuYj&#10;+vyyvO8zjdbifHbeNn1qmiTVUtSzUcslX3VskPfmRiRY59SwXxbD4ElrYE1ZaTAIRJWA8zN9qcJ8&#10;FoV+qZiKs0Gb580b6JllfMEnPppG7wEp3SJCgFvoD0bEtESEVy9lskytdfGY9Zn4ZTVnIQt1nRvO&#10;XC61JM161hED71h4IEbKJgykiFqpGDgYIOiGD8o/FXr8wqcYyMU1jmMsgTrTTJJ3NdAlbGvIVKgt&#10;CPbXDlNts9s5Cs2GTIF7fkzPqXlmVzvm+ETEa4RH6rqNDeEmsOB1dGMoyEV6FYARRoeZtio2BXWl&#10;LWkk7F9voUnVkUGtWAcw7Z71ibtVq3KNU5xUJAlkiVkiypsQt4WJ780sQUi5cpKUEgZX2TSEV/k6&#10;Fne5Ia6640c+HV1WalZlP9zm897nOYcNvV4pqZXkIBOiSmnP+SAXPnEax4v55nME0h1LjdYGwYHm&#10;1XsNVXcuMPphZR9DlV0K+QiuL6ulYMdz7fzw/L9YU2VyjXv0qWOkpZlPZdZ4sl9g48YEWmshWAx9&#10;iQwMyySGJki66iY6gx5fzX1B5DXVm81y6nG6FQM4cnIrlDmT8WtbWdyw4SNbRYVmASCzMQhZT5sg&#10;oYZ20/xa1HrWhYm1v0mEy6VaURzd7dmzjnGzoSi4NJlAio2F2RbP2I0Vybv4ehdtt/Ylb2qsjn+R&#10;23u1sm5h1HV7xntaJ5a7Nes99ai/4di6pum8BJVCtZKt8SvYfKlMuuTXgoJsdrC5y3O48IJYluha&#10;YZEdHPFbLaKoKNzbhq8R8kgIdHMT32QeUgESQr+dmvGfHR/kZ4L8mc4xbd0mazbrLN8eleMdZ5X6&#10;7kdAltlVkjjFUFxVj7GsXgrykiofMbAawtKrc0GRVvomeRlUd6trZuj7iUxUHSSxbayrCLlWfZTC&#10;jteIyxy3nBVgOCuQBVxOZMS/GDwzm3Ksq3icp4UptgStBXuVGodZr6GJYl02pu18+bBJFRIkQc7y&#10;Znn42GriQNRU5/hvwPnfn+LXxHVTJ3/qnmu912w0tqloC0YZa1vQBjs4sGYxhYuWJM5Og1mLKmJb&#10;J48P7Ls7AoV1of1No1s3hi/ZmXNdtV/ctgURJx7Fn44BJxPgiZiGGH9w2eymSH+L0DmvIub83izr&#10;kNevmZ81auUISCUnFhRue9QzAsueJfGBkx38ZUdQMMKT6KfjZlasT5LoM7Nqa6qH3V7SBkY2TIo6&#10;22PJiKIQlLs4jJx4iLe/Wf44jCzl9IV9/FBU4dgrMXfNcrkCzvLw/kUsCRD+U/3/ACIZYcxER2Ux&#10;P9dxIbwx79IlwAidS4MCcQI+EKkpKOoj7mC8VxMf6GOu4/NB+UYtdmdAt4PEyNm9kNCMuctq/J/e&#10;U2953ne/X6VU8stjyP28jOv6/b3kpfXDc795sx3MlctCJRHcz/miepjv76g466/8dfUdfkjldSnq&#10;SgYHPrsL7nvv2SiJifuI+4iJ777iZn6n7md7q6UsoZLv2d7ayBh3kI/SfO8/Zh9tkv8A7/J9vY8+&#10;3vf/AMned53ve9+kbpnAKTEeM+cMmf78ujLuZ+++pnxiO+p7j667+4JKITJs8vKIGIkf66nxiPrr&#10;/tHc/wBfczPf+vyRvzqssG8iLqs/72RS2xtpl3/m2Qw13e853sew79ec/wD7fp9fpPse87KHSfiJ&#10;FN2FAUws3l113HUEuYjv/t1H9R3P3HUT9/kFuBHtAZjBMAUzPc/7h4/Xcf139xP1ExE9xHf1KG+B&#10;3zTkj56y39W6838K3v2/S+qnrpsPy2/7eV9ujyF9U5V8/HZaXV+OddPfr2Nl+MVZr5zl+ZGCgEWH&#10;14yXkZdF49zAQMlH1H1ETEd99/ij5jrHtbEaDK9es+/dtWoq1/Ia6SiBElrk/wCRLMRmPIupIh8p&#10;ie5iN0+TKr/x5tmyYMilxEcSmI3LxoAXXjXcIql+flU76oXxup7OZHO2/Z2P1jzvedhyQuMA65+c&#10;lPs2DXBzExEGACUSMTM9xAM6me5j++vv6iOWtsWFBAjHyKqnCsCEp9smEPRSPXc+S4kY6iYiYie5&#10;6mUK2GgmKgR3Qo5AZf6dPS1hVz5OUZKliefefm+yHO3TkDV/911/Z2fbOx/7f4CaVeLHz1KmIZbp&#10;zVXP9R3Y81BJTPUREEyPvv7/AO/cfhXUcKTqG7ta6z4sMjryIRSQsLxj6kigQmYj+5nuI67joJ+w&#10;tqduyaaMRUUrrNrKbEVMTg7iK7LeXWU/dCjtUa6O3121QolHpH1J79OyolHvNfiPHLeTxuw29czX&#10;zPtigq7umMFLI/lC3M8y8z8lRKg8jn+UjIjJfmly7lC9Hk+fnoRqAVU3haW+pApW20sJkYakWeJA&#10;klvb7zfaDxgBgW9xOC+PzDOVaWVGgvjX/ansFsIysMpmKUUhJ6lt70O6mPRZO6aKrKLO3Uk9+kCR&#10;76o953W3rGoFA6tJpihs13PVBzC2Lr2VsaJhM+JzK/uJmPISWJAQzHctb0Jysy56rcR0tGgFmafI&#10;MVFGy1iVhV1Ld9cUiOT8Wz4wloJiGgBG+FF2TI6/jgioMfWT4PG6+hJbeRKmPLuWEXvlEvxStrr7&#10;yE4jjxrsrnOV/wD6pz7KVfOfbqUDYbaQnMR43IhQF2M+AqbEz4yXlIkZTIkMTEwcD3Bd9tfllhCQ&#10;9aaxqgbLeO6LGsGPMXGXKOLxEiyZmP8All0+myBFMwIyRTH9/jwNKBbq7W34Y9IWClfr1nDTu4xO&#10;YXjxElVKMqv6mK6cZ3WExnKyAvbZWS7Hn29M5iPIP4+Uq/yTJ/QkU9iMTHcREjHkUf39+MzPfX5T&#10;1hGNZkw6B+SUVzWH/qQkYhps8upnwM4Wqf8ApI58hiOon8eb2+q+7L+V+e2Drw3T6kI8qYzIoygF&#10;SIYaQSfdUbddPhDIShQVdDnfunQmHJj99bDvP8yWJ7SlRSwTeyDODOTgF9kI9DH2MnECX3MdQP31&#10;HXcXUiSsXLA+JrrqJS4gICTZIRP0cdeUKmSCOon+TJj+46/BOpbi448ho5W0tJG6Q5dVZGiyljHl&#10;dPC7oQnZVGP9aWN+xRbwOqkiqwyJNE51fZTIVrjCThIeX8JacRMx1K/MIieupjznw7juZ8oiI6mP&#10;v8d3M9gd02WzcB/8jxiqJBMn0dWjaEl+f8YAVg/x8fvooKPLyGfzaupkmjtU8kOhjxX+1oNG0XGX&#10;Sis5AGEqxyy2VYi8tkQwIHHEulfKdZFNszo8DCjZHdAlkUnA9SJT4+RT/OZ+4Ge/68f5FPUdRH1/&#10;v8XJw0REYL7ZERPQf9MD0PnEx2UkUR1ERP8Af3/f4Hs86sea1mGOuCGBlQ2EGqDsurtsEFprsDMs&#10;hKPYkfnohXDl33QsJtnK23lk5S/yP3Zmc5kkRD0ai9vvyjuWRHiPc/xiIn767j66iYjufx9/plA/&#10;/ng43WWMOO7V36bDiZUcAzFttkugifcOSQPguf8AqKYgvoevzPeesqc37cueFV9/FF4vn2H4p3c/&#10;+SZWDVC2uXfpZDt9tce8n36dn+Oz6c7HvOiV5ZWMg1LmIL2pkf5dd+EeZREx9/8ASM9z/ue//qXq&#10;w7NbC9abOld/xruXq3UAJFMRZeFAIIDmIJIWnpkvOZif8bJ7kOpY738O1em1bNXZYvvJ1yaNpAxM&#10;qp2y40ZzjTVOHIS7GnlFsL7IS/FdznOfSfI9lKKxziZrLP8An41Wz4zHcR0sImZ7/wBT5RIx13H/&#10;AH/7P71erMTwnUu55Oo3Hcjwkm5D2qM/ZvWo9gTjwKB8K5+5I/xNUePZ9TM6vmdoz0Cn08HowtYW&#10;cwypZZOkeuPbGIsHNcS/15c4FV+QaiREo1gVS5ZZZzvbI/ZyEmxQLOmUyUkTSKImZnsfFcxEFH8v&#10;+uY+iKe+oieo/ILiPNtfkdX1ToGmurP4xwLJyknXT/P5iU79eGSn+NMIdUqKZC1UA8TMoKWDIgPk&#10;cysWeX+Y2dlyVfcaaCVLv5e3S7esKKujKfe952VxPI0ys793I8ldHnedlH6ZZiDsPiZmJl8THcxE&#10;RIkAx33/AOCkup6nv7+v9y3LCLF9IvRPzODCOIPqXJ8msNovo2LbROZIv8zrUeDS/nKhlqy8exKP&#10;b4Hb2CsUkkflxK7P+jB1TjX38va/9g7yN87Y972dvZVD0XWS/wCJxl9ZR72XO9+XfEnzEF1BfF6+&#10;/r/0+uo+uoiZ7mIiPr/f9fkP6DWpTx/PbdRDnUc71NzVNiIE4Ata4uvZcyYMpc0QrqY4fETLwlkF&#10;JT5ZDzN0qzeZ0K1iOy/tXWqS0j1jkQFh2lgbMyFkpSshZdDgwBF3O1Rsh0fkbpS+37J8wlMuOGrY&#10;BKQLoZ1/KIYvoCDv78SEzkTGei8u4mO4mPyd9KOVY3HsfQzDmw7R3PULOz0DUsJEVWWXH3zFxQ2C&#10;hNOtQa26EeUyjxhk9FEwxfmBR0Hu1aUfj4KKXP8AXh2qF04RFz9i238dV1dtcuc/b5ZKPedhebKV&#10;n/66zn4tCz1ALiJiTiGeMkMM9uZ/lDJXI+Mwvx8ogo+oHv8Aj13M96qiWv6ber0fKkERawXISLJD&#10;/LWVmAS2hE+S4logcfcA6zBsWPlMx+Fv49ee5f0z5Def+Vbp2cnQfkJYbHi8xrCbbHHOEF1+bK/1&#10;ahkx4Hqc0Edlm5FlUiLAH1cqa4tqBrK8uVdvhZzTqs9rPdLR0Tghk/NWe4EpljPGfI7ZJkzrqKJg&#10;ShnS56il/ryihzLg/GKc0szbXn5GfQ2a9v4F8szc9ysecVdc2lArQCnV0TssEgEaxoVaiIb4naT5&#10;ifHn/wAY+N+w+mLgqlHnl71PmsejWlEKOZdnp8CILZljKbvykPVxDCSYodOxtsozNh8A11YNV8qB&#10;8G2j9vTRSC2wixdmt7hQRH/kqXLS4ky/lClsrxIh9RBEMyUd9/lef06K06H6neBCVutfrV9g3rEf&#10;bBjdCfeG/NqYVFebp2GWmjYTHcg1laYL2xI+f035G+tvfKq8ctY1kmYv0jbr8qa4ErckXSLx2V8m&#10;pScEvrMDPXxy13RVi68LsaGpZhdl8JHXfhx4Hp9l6XLs14yUW9RmQnooFlcIq7Dd6tJp6GTZ8xcK&#10;OTZ7Ta4KQxZLVPdsPXPj/HKX6bP1D+rl+poWt7jfJPUrjDmL17CKbcDO3sRQMbWrQuxVujm6jPPT&#10;qW0tEVk8AN8D+dE+TyWk8g8A8V8hwuJwLH0gR6F7F6CZ0NGCpQewvWrPQW4N3kukLlNamKg9Suil&#10;VcAMDUpu2kwrBiHPozyjnVJexr8r2U0PiRoyurVtUvbrlQx2tzKGcWesgharjFPuBVAlxE2QAy6j&#10;zmL/AE4endLi3oVYxHc753xieX8TdlRyPP0NLU5GnL5YjMu3OVZ/JnJs3repj11LyVbV+LKjL2W1&#10;hAxcsIm+gevW0Ic17LjcGJ5n7Z8RPR3UhcBatNJWufKfSorY7dKXW6aFs5jsNMq3TYAJrIz6JWrt&#10;CHatWBrYdla6/a5Xp6NKaqOP8uycp81aujbv1c/coKdW92gboKCoXah1nvTDAmvdZMJEwgjJfj6A&#10;cu9RvTrk+3z7nul6hz6e67amMjmNYQ5drcUv6yW5zbFOjTq4VF2PWpa66LskEq1TzTvOrJsq6lgs&#10;ciu9A+B3yNThZ8C+3G+xIPSYn1Tv+8ZW1wLle/DHnZbyuNgNYADGNJNciYjRv5XZd+Htcf4r5Vtz&#10;LoEyPbt1RsgBDMshlR3w7BzMdD7bUXafkP8AcGrz76Gfy4Hr8FfC/Ul6G6Use1unxJ/ErJkQmuxX&#10;1OV26ucyzERHVgY0tJQmQ+Ug+EycEXUyXlq3Jfw6bYqomC0XLecMVFBaq2+FzAgtuz11hLMqFseH&#10;W1s9I3/QnyI9Ya67g1FPfsnO0gqZNKjyfR0Ahj26eiq9ZFxCxQOr1a2eMVQgP8IzWqJkvs5YzyYR&#10;fcDG3wbh2Tnfol9ZNDPXaq7/ACL0zTuXrtohZbq7VjJBr4ptlSrGaI+7Yg66Wj4y1keX1EfhbMzt&#10;ckeeTX00ERpzCumNnJS5yqIBasegwauHeds7TNfYRyPeSqnyr/mH4+2x/wA16BSTL599+48uxn67&#10;mfd8hOY+5iYPx67iZ/qZ7/t92+LVncH4tj3qyLQJ4nxisS2SRCDMgchCbYCMwUMrzUlqzjoDNQwc&#10;QuWRJ9851DrPY1QhXdG4H6V5VnMpsKi+UzKOUrQ1+pUxEtvtqDpiFqM6AeJwmMB4EiciT9KoXQ4O&#10;7WZUuXadmxWW23ladi3luOWR8N7jis5seE/cOrtlLe4KZXPQRBdFGWxw7I5Bgen+7p0EXtPi3Fm3&#10;s5pkxTk3E8VG1XlDAIUyC7dRFuFMGQJiggoiQkZLWq32/wB02qEd5f0JdRjqWOM0PNl6NjjFy81C&#10;juNiyQ4HFqGF9QhpDce7/Y9C9XhLvwjLVs2EY0Uzyv4ffo5b9+xYwpQvRCkQZ1M5utMfjt6dZsWI&#10;cABLvEpVVJTIiR8xZ5fnOn0W9eae/wDq6476X/CsV9YqvJrzZRQaGLGezjeg+o8NNaIpWb7nVoBl&#10;YmzalIRaZ7vkMAuC32r575XX+tsq8HvPTPBCswr8r06qnOk5fykLynmjjoUYpzYFSuDNr5S7LNmz&#10;oYW6c884c8ZjOu2VVpPRqZLKeY4DrTZqotE2DOTs2K5KWWhUkkMUyB+SumTIiC+PCFEQRP8AP8Rf&#10;6hMjKqer9ilPMFfvln1LUmoVe2i/oZVu7vA+oQ1rfyYqRnL+VSkLAwgikUxAeJjAneOib33qNdId&#10;dBBWVzzMYoP9nhld9ybVhjDzulKVkqITWDBi19j22P7RNhE7LJd+selK30ayiGPAmWa5jP8AIZWR&#10;14mCjue4gDIp7+5iPr/t+ddrFJ71euNSBfZdqei3AUTDC9wysV+N+oWaTQgA9uW6bEKHofKYMYJY&#10;CHQycvjl87Ms/wDjpr/BfQFFesU+l53NLcsRbK7tua3ufcDvss15dVTcUEyQN6bKjCSI2UlDEWim&#10;ztHIv5IYvcZfm3qzh/5exm3xKHeQwNinJwkwhczAnF6ucqEFyPUwpojBLgZpv6T+onG+V5/pUzRe&#10;ylsYGkmnl6FWVWE7te4itTRxrYzGNFte2y2mmFi2lnlXsUUWwUTQmCX31kOyWbPlOyU+xvTR5Oz8&#10;krP2oQOGIsl2MIVdqs4RZDnZd7bOXI97PvYdq6w6sxD+u+p9ox+/H7jyiRjqPuZiY/qO+uv7iOp/&#10;LmerFN5cW6e4nPC3hwBdFMwxbNCs8y8YESgosEEd9TIzPUlPQwq7YGxl5Pn6B67DWdJgwSoAeudt&#10;phxNGpSD011V/SZNn52o3YUw5yy7s4VxlH/83+Z5mBe4jOFr7gzOSgYAFNq2S7KZjxgoVMTPfQx3&#10;PU/1FKvUHEz+SejOLnXbURYz7mdZpgcJJbTp/wDElOUsh5LWdd0WkTakjGFhEl3AQfVO9J8CNhWH&#10;758kCnVKPz/P6Xyxvk7R2ydwcaDapr+899ZoNDSWKhyb5OLkGYZB9WnoZaGNwCUvii5ecvMrk/Id&#10;Shk19kYdyFddk6w3GSLLCxtPFZV5rAavdOsK2/QSkIhCyIZeRqRHGfUDjvpXyKri4fG8PNC7yfOd&#10;t0+K5lbj+Ri2qGtmIilUzaqBoWScpNq+dqiQULDLdh9ZzZnzYmnjrgvyr5LOHYq1Y3MsA9KIpAZQ&#10;7YrYUbrGSzxvDK4w/wDn0i1smFn4OThSRMSqN8v1u3QlP8pxKvKsFObbfYrIm5j3JZV9uHw3G1Ea&#10;lcOz8gEWuqLBv+5UZwEiXRRb+x6U4/M/VrlnENS3dqVN3Y3eXJsZoprXG/uOdh25UplpLkzA2FW0&#10;tZIl4gmCiRKPKP54WqDNy/oCMu2ZBB97apgvmvrpq+4M6moKoT8X0Eui4qvvlYLykMbna7hq/p2y&#10;mPSO4XixLxPwYZGXlEdwuSiJ8hmJ8p677nqO1xEDHfUTAzxBb8jh/rVgMNI100bVXOUbmOcVSpmb&#10;VBznq8PaSqz8GAV7PYPb8lpwszASzPx/wjcjwz5o4cagajqHz5frWShirSlVSBVenZXL2r6WLWyI&#10;WWkntLk9vZh3SuNiDaoEiOYQMZ/kZqcqscd3ciik67a/NWDxizDliRK+HVv6arNV7VG6G2WmNfwC&#10;a8jAw1rTiBAalVPSP0+0W8O3eZ5/It/ZrOHZ4GePy7SxMjjWouxn51s9nDQt9PluZo12V2ln211Z&#10;qeNmVuCXGRhX0NcOnwyhkqWhD3Lrl5XKowhSPKEH8YX9to7yH2djHsew7yfZ9rt5z/jsex5v1p9y&#10;zK5mejEv6mf7kPqYmeu+5j7jqY+vv676vv6oZi+NeneFp5GfQRZyIxbi0+IBX8V8srJseYRIj4yt&#10;skJ9yyBYMxP+vyp38LFGkv8Aa/Tt2EiW7Nz4T5wIbj1zsm2hWCz3ei13GrMydcpQJgAMuai1rB4U&#10;2Ff3EJcl+MPvf8F+ZXCpTkrUn3SuWL9hnZRAFOdWqSIMGYiWCQNk+vLuZT/v76UfG96d/nB+k3J+&#10;Q2M3CtcWs2vn0v5aTHXuXXSflIZMFWrQ/Tum8rsqiKYx7cCUEvx6m+z9V2ORy/8A5Lz6LLWwhaEj&#10;WZXQl3rM/WylWM6QRgOax4/O1gcyuFX2jMUYw4FKhbWsKGDYWJu5z556h5liIoUqM2qlZjKWlc+V&#10;8dbWaRLGr5oCtHtEMy85iJgCn2BKDCO0avFMF21R4TZsvgnDc1XbOVTfp7h1IYzO0gslWQGVV46Y&#10;K+KuvZp6Np9479pt0GNqhJf+Zjxl9bjcJ6YPljphonOaI1uuqgvnAxk1axDtNYzBXLu2knRZK7OH&#10;FVkSMoDr/LdAgW2Mz7jWy3QvmLqxoM632+VNUrRhsC9N1cNED8XL6kZLuTEhOC85atRn6Ob9Swix&#10;Xfogy9TuorZWZ1bgKHHljEDXV8q3d9ivS1adcmVlkpVcz8kCSTjx5ovTLjAvbM7llCAxgzYeciFL&#10;ejkgiz7eIs0qcnvIs4i12/bxfXdKPD6IXfWmudc+1xjBq59N1uoIJJbDO2wPZkJmSmDFseBiceMw&#10;EyPRBMR/cF3P4lP1Lc6r+lnq4nkug/8Ab8GeHZNxswhps962GpgLHxQpjTBlmpUdC4DxWyZ8igZn&#10;oQAesrt3qb1dobWm4IJiGLy6kSkOVvLaP1pXU03kXQ7GMrO9n+SNVMu2XT5OU5c77HLVTiWAIixp&#10;yRlJmc9HMyUD5QMB2fU9RE9zPUz1Efg76SclTyP1a5HbspYtejT3JqSckcA23YpWq0zH9gBLmTJs&#10;x0mJ7KOo6/M363qdr5tjrphMQblWrKKULBKHVMykfZqwqWkGCD8c7bB7IAVEKJzsgILbbK6FUZW9&#10;/PnrUJsmp5HAJWUgaxKJNxqZDhghgomFTMxMkQT7kiQiX0UwAfqB5A/H9Y+YcSqV7yGO4viWm2GU&#10;I/bbGbqD7DAq3yCVnaF9EHdq9qwo4ExZEo7jRfJGBDnQeWGl3/mLK2CWoq8qVUeW3mFnjfnKtshy&#10;r6yJlG2d18fslOzsrJd5Kcv8wakyJ6JdTIyoy67me5iVHAx11JQP3EDH9REDEf1+Oz0LaqY9HLbT&#10;JjqfK6XyWt7Y03OjWrsawyImGxpQojZMkTWtKf8AqL661PA/Zc/mPhl59mmxmrPLym29ezlmNWLg&#10;72LYjdpGdQDEYXhdNd0hTWjRavptJ+xhGkWuM6ye8slrZmnJVAowZQXyfAPZE2OkLj0nAIX3EtaU&#10;j5QmPCfdOYgv8nUVJ/8AlAuDaw/qud6hKsZGcdLgfEfUBJ7WgGbk32cWW2kq3ftioree6UKqjefF&#10;e3NaqljJXELEhQn+XL0HP7P4f/FxQPlHqbRYneMfPXOl12ZnmdJtwsLgicWuanh/TtEGtAicULUD&#10;UWEU1O4ct/PZIjn+bxor19a2iqy00KKpQ6b1QqN0Wia4gLdPyYKXDAkMxB9lH8imJmYkC9C/nWOe&#10;c35LohxFT+cceqcqsJ4LvlyXi6F8rvv1Kqs7ZKtSdcS5Vgn1jfWWULcS/wCcq905KIclrE/nOJ0b&#10;ym6y54HTatiQPPp8c2RA29URcZ2/7Y0k9nTUF+2P+S2qIsJETq/T52Ge5ZX7keJqjz6mTAlwxilg&#10;qIAZGPNcLGfExmYmO5Geu5/OivoVep5awoVSX7rW6F9ye5mSt2VWIaIrgemsmr7ITEHEhIFHj0RT&#10;+WV/itWLLS/WfTjlJcGGVZp/PADhoEudLQp2zAMjVMaf1I22sIkiDoc6vXg0cZXUaV7dROMho02I&#10;T1dUOhocT4zcvxmZj5s6+lrwiH0q8oBtOqm1TEhtOQlL72kyK5Cz5FKtAtgjHsa9Y9fXsNr3aeV+&#10;/X+JUeWTQwk6dOgvb1a+q08ca+jd9qhnw5KbTzs3yhVdi/Byogu4rP8ANLc+Ye07DI257JeX4v3T&#10;Ua9LzRaQ7hYeicKkXJC5ysaqJFEiTBiGFvY8GG/sh+Ucrsqh90fpR3h2vyW3r8t0rmNoaFfGHUDB&#10;s8ao7iM3dcCl0MXUoUL4EvEi/VqLttQ/2PkshZ2hiRkRUWIPxsJA3tC9n1V56HHQsNp3H5duz1av&#10;59m9VA0WfimR1ybDCSyPKaxTBRP5Bf8AlW8+2KL5T8rYBPtfcw80xTKotukJ1JSoWybgQZDWx7aP&#10;cOEuqD51eqKq4UsCvoFulPsOTleL9OXK77fTWpV5bjJ45tZmlapPpA6hVNwsr0tGLlivRCK67DWX&#10;2rbEABzKYJgycyRfFc30s9cJxR1tekZvfFyui7dWTW2GyYe6yDKCGIGZDykeihg9CyIhnKfiJ7uX&#10;8fwFrv4/eqafWBZpKup86jnCUNpQ1CqI7cpkzmYI7l1Dw8aq5DmF7BxfwiksiStX3hfb07di3eQv&#10;Mybo0bfgsH3JohdKrKyAmqRXs+3VZaJRTHkwmLRBiz2XGPt/nLmzlcjp2K+nFCaODopLQHkDTQ9f&#10;sva5FKatQDaRDctVnLF9wUICVGECxkgJIz6H8S/5PPWMUq84c+HeuO8VlthTssgA3nn10B+lrf6S&#10;+42rQugmIHQFKsUKqnt9dIX5pgECcYWU0UDGTj3KmvfsBVeqs+GzMEsRX5zYk1mvqYmSYMETP4xE&#10;fw/qZmId/MtXgIce4hYy+R07mujLq07lMbR2GZwPrzdvpEBDxWP7oxrGd/5CM/HsxCZg85j4h/No&#10;FDmsep8uQ4DPBqOXaK1j6p5Y2N1uxGYW8HOvWt9gcSgFWrIGTWdQiKuk9k35eYfIyVFxKWWpz12W&#10;Uq4uKnFVriWJNckWeUqcRREmoS6JQQMQnoujLyL8UF3QwXGm623N23XAxqQNMq40EMgvJQPQpbHm&#10;36l/ynvA5lMLUmFD+bEr+B/rmi2KE72tn5ytzudQwNvqe+6+bEnkTrHHLBHsVz15N0MlcGYSCSwH&#10;v+0KFlBMRrKKu/ihuaJ5SWPKuKorO0mT7XT7Sq8JrsS9bbCyaUD7ldhJYIlPRCExAlE/hH6ebXD8&#10;rYtXttliohSnWaw1Mdtj5GiLEwmsQqAIhzwhxQ1k+Is68ziZnvYknxX1WDbKQBvafjLxCrrMlMhv&#10;7qgg3WyYmRPuksXgLGNHf6sy69YXVR24phCv6/hqpvqmRNceGxnVFK1CrxbNRRYZD0EZn5lBMgQm&#10;BIi8RMpX3HkUhHXX5G+oW1V5JuWrGQjUdQiKZU7E5jalYxCsoJTCWubYXAnLJH3I8f8AGR+XcwMF&#10;s7JLc9FXJ782/BMtZi8/pbcmmzilq2sfbVoMUBbs9WSDjLLtK4WLL7LKjvzmTXgCCJko6OMDarMr&#10;2FNpUQdD4sibGtbYCHe6uVisJrAsvNZhLvcYTI9olLgUtFnkC2sZVjQNv/3uNtQ16AtOtWHyUZ6m&#10;A/4VIRjxRXsuiBao5GGTBPb7/axFMmvieQXaaueb+ZXmcGD8VPmiB1eR9kP640lxdxFcB16lci4r&#10;GJtOgKrRhdup5bQKPYZebcQbPXldVokq7dqWIbY/gKAYAAJFEJQPj7ncj5TEmU9GZREAPUR+M3iu&#10;trYbwaGJbKvXh8zXRNWqCqELHwTBMYRtNUrhrLB9FHbChYBEBFcPid5td5h72owBzo3QuvO/jvsM&#10;zNoPW2nY7bB3ZU7VPmfWcyLgORcnVpVQZhxTOswdgBZz8Ku+cF76zIXU4OtCinpGrnBHXkff8bMm&#10;c/7iIIv9/ZTEx1HUx+Mz0+0p3uWWtk0xW/cZe8a3QRCQk1gtMkMRB+KgH7iPEpjz+vKPy1flN3UW&#10;DDjIqcZaDRBFx6ysIFsIKfuHz3lE+C9n39mP1r4PVZP9WcqI13T5X3n1QnGHys3EU+PuPrriCk4C&#10;SL5Hj3I/c9kAkPl0EyURM/8Adn8kRD2AID3KadiSlcBMiCArLKY9z/XiZQUj2f8AcjH13+YL5FDc&#10;7jLZz5+aYezcF9nOPO952K2+7k+c+3kedjbCHO/X6d5/+aP1lHkf8m7Ef52ef2Y6FqPKfuZ7gCiY&#10;6/8Awo7nuY+vvruIiI7O84UEBMeJZlX+MTHUdNIJ+5mZ+xnsZj/f1/U/k3Xw/Z4Qy8a+H5ptxqo9&#10;lDvIwsFFojd3vPt59/07K3vbOfXn179eS73695B7IRBKLr6AAGYH6mPo5meu467/ALn7/vqOvw0z&#10;PKZIZ+5LznuZ7mYku4767jrqP/x6/JKfP8a2zx1kTCmfI2q42VffGNc+cMXfXkJxnLnK5WdshXz7&#10;pc52Uucl37Pr9J3hL4PRSuCiS+QMCPUz3PhP/wDtEzH31/4+/wAjORqhVcmF0MCMGU9xEdC0SnqZ&#10;/r+u57/19z9R+JR52kTjaY62n84ZeW0amuXbP+93K+ujbTKyZ20wlBtV2F9vYShyiq2H/po5RyH0&#10;tvx7xOrdTImBTIAfnEjIyMRMj1M/xnzXMl5f/D/U/lctphgeTb8gaBS14EEiUGLTIgZ/Hr3AJDBk&#10;CGZ8omCiZ84mf58kNUFrd3tjggh50lavS8UHW3XXQpTAzLGXCV1/9qo1k00yK5waMK5lT/PyyVVv&#10;O886CRgSiZkYgY8llP0R+5Imz+MdQUjAR/uZnqP6ifyYS3yOLAAPTGTIsEfE1pJQmtPZfy8RLznx&#10;mO4nvvqevybuyJn0qaqXJwuDZNCLfpKMoRleGJTVPk49/wC9kP6/nLJS53spT/473nfp/gNpxAqs&#10;f77AInuOvqCgZj/f99z/APu+/wANMJIW9nGrmIkuzo0kmBR3BC+0oCgxmJ7gwOYmP999dT+LVuKL&#10;udhdK6yywwtqQRyfORhy+1ufZV/xKXfu5KqPLYdjyNVPf/VHkPtjzuhmTErkPABBIoWjxiIKFxXV&#10;3ElA+XcHJj3MzPURPcx9fhH6k4MYfI7cqUpFfRua9qupRMkQrp17tFMSopkVfxrfxAPrx8Znou/z&#10;5eY1wlplM5R7LtemznbPpzlvJfaT2f2xh9I8lzkZS/4+vfr3n/Pf+P8AMmoX+Lr6iCQ6JiZmOoiI&#10;67n/AHE9TE/1/wDd+i/0IQg+XYbrMHKE824Y90jHlJRV0fkyPj1HkP8A3Hv+XXjE/fUHwFREmwq4&#10;J0cr43tvUjE0VQ5TYYzpYBWcq7OnkJ2f2aTlVddVnb6gG9t3Oxtj38wgbpiI+RWS74xQ9gdSMkms&#10;aXR0QzMwcV3iTD6iCcjqYgZ/iS8lzfHd5EPzJH9w1N0O1SbgKGvbbCCB0lBLEl+YKYEIUULEB7Ef&#10;zefjSmMvpEtvAQViWVllPW2n59UogKyuxlSAbRWNfbYKSyDXCFXS70q+Eraq6oi9Jt62KYwzsu4k&#10;Djvso7iFwPkMzMxPQzPhMT9zMdx99/dRtTyXBLjzIwmRGE9yRNk5CZiI67LxkuomYGPopn+o/N2b&#10;EM3utcesP7r+KCYWoc5qGFBNaawpOBTW6IT/AKtHZdHjZaOABEWrocaa+i/tC0Rsujp2mOkmuEZ6&#10;MTBZz5BAqD+MyERHc999D9dddT9fc/mzTSgQTUiY8kkDnIHxOTYwpMBYZT4x/XkyJnuJHuPv6/AU&#10;+daPS/61QGMXTAC0ylbMwf6uXp518LJm2UTj2QY1Q0Kh19M522T5yRF3Zdvssrh4T4TMkM+4f3HU&#10;eJRExEz9x9lPj1P3999xH9fhCLIYMQBx4D139/4x6mYjr66iZnuO46/qZn+573Dq5ioGerbmU7GN&#10;ANNhYxdXDa5G3yhcAMbGfLK7eAT7K3/pyP4y4T7Kf3wq+zGQmoomJkSjov4jEx319B4lEj34z/Ke&#10;p/lE9x1H5lEgZ4x4/wAZ8hiCIo7iZ+5gomJj+XXURPfj119TP5h8KxtTvwkP6nJmaIkijh84StJn&#10;WYN9BqwfwUcl0WF/3dndT0iZhcJQ+ne0S5/kdoi63UaAR7hB4H4BESRSuZIpme+o6CJMomYgRjyL&#10;xiO5e36e9TPwfVjiuhfOUVWHp0ZsFBdVj0Mu5TQ/xWMnMKc4DGQgp8xgv6EpjcqF/wCD0FUffKVI&#10;tLjOWWXWcs5y6qOmQyIvh3sO/l/WlzvLq4y72uyzvfr9Zch/g8PRZ5x1JS1LhX/58VH2MF/5iYju&#10;P/HfUT1+X636ikeote2wgWoH45tJnlJMUWxhWSbEz3HSxSyGD5HHlDJiRkhgnE91T3MfKxXAdYpK&#10;raaZOXjzBSa7OuhQWFw0y7ha+SvBrKJfVWD8tly3sr5fl5VdRZVESyrArvvrlJQzPTAXIOP/AEvk&#10;KkwgSmY85gETE/8AtiInqJiYn8b3NeS5XJeG8hzM1wWoztPi9lTfv47oue9crPVP2YLs19CGT/IX&#10;K9wfcWJwUQt/isDDFvr/AOLlf7d6QS0y6+z8dI3bBtR2Uv8A2S5WQVcXcMOLXOcuzsqnCEJzl2X+&#10;FNkwGasl34TM+PjHclPau4+omRgRiZKe4iImJmYiO/wE9DGtfHrOMkEWG4+LNtp9T4TZHlhrd4kU&#10;ibAaYLEZmSmVz39x9v7R8YuNhNR5RYTG4vJeM9dK2ipvRcLLUBq1rcaqFsuVDvVrVjMpTWMPH8Jc&#10;ig50EStEHkRJZlBNvQ0YbbGQpUtS8Viuo3pkqSJfMTJSvxCVAztpx/CB78Z76/GJz1tQ/Rf0+dbB&#10;9E8jLUx6VLNrIiE3bKv5RMh/ImJsPcyZUUpeglGoTkVQ8tUdFaK6VVn7Q93PQI3y/XsqHpF0ZJF6&#10;ymfOQ7PlUCT14Ndn2/SBHeW97ynnJ/5CPaEyPu/x7itEff35goSL/wAfXgczE/U9TH++vzS9MEHn&#10;Vc5y5mKzdj1KgxMB9qM+7OppUAMEx1KTkqY1SWX8JIDMyEOi1ht4lrMr7PaM8knz9WTbw4eui9Wn&#10;ESPawER3QqFVFH8IJmfTYF3sC6pjWDl0n10QOqjHwW6ttYFxXMnWIlfaksBQRUg5WRObC5iCWIsc&#10;XtkJOZELORDymuXp9xfW476s8AHRbYVS0uS8i10Q6fBV+/y+xYv/AC6qCmbL5pZ6E59YkFEuEWp8&#10;yh8dtHgpKJaY/JN7nzMrcls6zFarkx71rS7pFtZyiU7Px0VuaxiFUrp0GdCt/FyfLf2Bhu4kjLmh&#10;Z9sCroWw7Be4AH7KwE2SLCE48kxMkMH/ABYMz5+PjJxYn1PvHiY/Jgas7Drdqrq26BvKa92vWvNB&#10;LwScwxYKRNuxMMFiIbK0m0JBJw3XwG2U/MfkhqNInU5hrP03C5/t6nXOkkB7MqwbWqGZXP7cpcvu&#10;CHEXqmJvBmMwE/SYPyBGyke5ZL+qbVb279zRJNROfYs1EgyfbRVJIqn2bD2dmbJGSIj8A8mz4CCx&#10;66oz6jN2qvpph7y61izb1eca1u1RoyK7uepdKumjSplMEMkCkyfThk5E7TO56XEML8xvlusQ4874&#10;gu25/pvrPo3vqj1SxseEqEuyvmwIEiskI+MR1gZP9klcksMSK8wBYhOg4vKW39Dh0i7LubJ8hp5L&#10;AzH5VDLpTeh7k2a43zs0yUttJT1qe9TDvec2xEkeyoJEyNogC5/SXnW9D9Q+DuJ28/aRS5Y2zpzV&#10;u1bz6ysdTl3aL3Ia1S2Vqy4WdSwCNCbVmBNHlBSUS+9pGx+xr5CE/wAGp3ToqQUJxussHuypll3P&#10;vl2HJxojDsLKJU18+yrsuRn9f8muMuMOQ4rIfKRizQAWsGCFAERpIvGYnyAJMiPygpKPLruJj86N&#10;erPH/d/Sp+pfNqe3Yedr1g2YQXYJizXVw3UVMxMQIeLEriD+uv4FHYz4/lRPAfQebQxK1xnp51Oy&#10;jh14OdvG1BsdS81+Uy9qsdtpUGhIux1HUlBf6yEo1kmYsYreXEH2Qvshxnc7/TNjaPBtbl2dy3IS&#10;/OxNLketh7VcdPEvHnKbeujm6VH2bWDFhaTsZ63hpqC3MVEV0rkRXwe9Pf8A5TL1j4VyzjHoZzv0&#10;20+WcP0uXYXE8vkFIk4upi0ORXKebmpfnHFj/iirXsexX1RrJz5Tnqi82w6wJEbLe4M/jAw8w8wU&#10;+dU6jX6afi3dF7lq/R8xHPPt96pWir0tOmZojUyxwWib0uGa0GpgxvREhghRQBfplTbvKPYGVsDf&#10;1L77tul8u6vKrZIW1uo59Slccv5mb7DCRTPQEwe1Ij8lZqhlvweZVkfoN9AKt7lVP1Gs70ZR0Ne3&#10;xilgVsJXZ18ahX5IqYOxHtC2UupX2PcMEkrFu3HkzymYl3d8k/UvF85qMDgEox2F9jxzTNa6pqNK&#10;+ARBtgiuDLt8eToieny7V8eFDs+FVkicnROdP3xtcc0qNp1Btq7Ne7SZWao4hZTZE2QhiOi7kQtv&#10;lKWMGIhfkB9iQjP4M/qnqgz1W9DHpq12W83B4/afetMaMiavUngq1GML9yJtqGzbaKWxAMg+iOBZ&#10;MymymJdvifqK6+Up0DZk/v29j3kbrIKbaJS5X9vOwlGumqVk+x59Iy+3/mX/AB0kOY/ckkPfcn99&#10;R/QywC/+H9yUR3M/U99T3H4xuMJfH6avWzEsS181eCay5a2DmGwOPpKjoZ+xkFoFpSQwUCXU9TP0&#10;waIrpWAyP3clMu3zJNb2zveSn+1YUPLv5iI2cn+KQwV/2xj9/bPzSjKM/wAneRiqswFrQiJiBm8c&#10;+U9zPUSU9DHX9x5RE/X1499/UfjZ4zbFvpvwCSMDst9M+PG5rCk2sMTz/OfciZkpWKCZJDBT1LoI&#10;Slk/m6YA7jFVjp2EGGdlm+iyonH8ddvB1TCVdlBMLLJclym3n4+X0VRl+SuqXZfXku6elBBJT1Ed&#10;PL+UdTIj7q48Y7iOx8u5Lr/xMR9fUtwwk2eOYrCss/z8ZbVjxH+JOLI2CFoTPcRPttEIZK4mSkAm&#10;ZkgGGDfeiZV8q8X0DamzM770RSnPXp11BFhBKF15rtc8sjp3da+nrpu5KQ5Jq0EstiqoL5EnlkPx&#10;0RkO2M/cjZ1rbG94h59qJkrEQbb6dapK+qsEXVeFRdBbZ7KYAImPLr855egeByO56i8f5ti6NMeB&#10;N9bH0LeJN542Y2bnALdN9gM2Kw15/bXW00psk0WeCjhYykgJlhfONhuvRvh+o8S0DwTmRaTwGIDP&#10;t84JUOgM6SCTbTkTbjizQHhph6bO8899UAhQFr8tacB+qO5Qc4SVOoQWfx65WYxF8Kt9laK61BVv&#10;FaqMpWKmh4AZwbFvGEtLxc160kcyAFBUw9Q6WK/9ZnrLmaULCM31Cfqx5WJkalrN0srbjQ8mgMsr&#10;U6zn2L1ZM+wv/MmHARF488mqTWgetbpTcHEYixEXLhf5OwGHku02iBmJyseMaJyBH/fs7z7I8/Yn&#10;9I1V0/ZKOHPiQpqhksGU2GrNLOpYLIFZEDPvuDgxkP8A3QIrmIKS+57fcHtVLOmuVHNkOTej/H+U&#10;V9c3kdZuYelujSSqv12UJp3n3EGUmwBclJQMQBHND4rJLyvYZrBs6A5ZUE63otLMliuGUn576NeP&#10;O/qV97MpbBKTwUQ+r9G8m2IxMquzhZA05Bep0qI2Lo+8hgVq4dF2YOumNdDFz5RMyBugyjuewgik&#10;SiPH84u+j/H9JvqXgrp7T+K28b1ZqOv2UZib/wAqni8nrHo49tFiI+PUvhUZXdcTPyakDBAJRJLm&#10;he9onPOXif8AypR4JXOyZXJfmj+m8T0d59vIclKuwwiyvkLOw738kOQ7GUfr/kJWIScLInx6hkDE&#10;RE9+ajL+/v8A6RDsfH7iY+/9/nZr1EkW5rasmULHPTdrkwJg1knbpJJc9/Zj5vlYQficyLJHrr8V&#10;fA8Tu9rkPJW+rDxkqvW0oRuvPovvoxwDR39vNFfGqgi+VSoert9ddPJxuvjTV38cJESrlDTDYgzI&#10;FKsqhcm3v2xghgWEyBnykRgoKYH+XX9f3E/nOXmPLa2bh8l4mvOfvavGn7mn+y14V8+yFlVy9QSm&#10;bTEr9tqz9kumwPRTAwRSay6v/Qvgp8cx8VsSXIGoIy8fjZl9/stF6DrGWmM0V7f1P/TVLsWv7VIA&#10;xTLOZ7QaDPP2ypZprb717chvV1WIMGA6CW53iVW+gPE0/HvCquwCZYeajWoBEpGuUxPhX9wikIIZ&#10;IijymqfE+RP2caKVrOrFZ2+VbnHMupWqylmcqjxVmrWhbXSbfCtu3MYJWswrrWoEIUCmNFnMxpx1&#10;af3zOkpz7r1DMR8CEZ+SF8yRu1M+A2whKdtcayBfxWV2ds7G2ztsJx73nO9K1yR0PuYKY9ueoghE&#10;S7GGTHlAn1BSXj5fy8JiZj76jq1w3draHq56abXyGi7a4atWgoSJ3hd0uLWtCv4EYe3EMCSIjAvb&#10;XbVZQQlCwI9GyRz0Rj6hARnUHYpGutCpJH4VV91j7ToyqbhKO0lH/lHuGjSJXfXbO4WmQ9nCPs++&#10;Q8llNKGHCVS4YN3jBQqCBBk2fKOiFcD5l5RMddwUddxKm08jVgfXdvH1IZdzOHch08fIa1cTq3aX&#10;JObV0ZYk3oYdfi57KAcYqk1LkjEJgfzcfAi2tdPqdFDcooBmmZr2LKVDEQTQDqym/Lun0sZXE3fS&#10;y6gopbfdbdwrkZSjyyqHY6myNc7w9sTcJL/cQ/wV3/k8YB6BEY9mGhEwJBAdB0PlIzPbB/Rq5uxw&#10;DcfyLLRR2I4O9l/OuIq2XZVxDNZLkO/xsiGK8/YYytArJi58YkoER1nZzBL8pbjWdq6XJRbVRTK2&#10;H5bbeTUuKbqIzlGXfsrhZyVMY/dKEpWT7/27z/MdU5i7ExHQwUeRd/8ATM+S5if668pj6ifH7jqP&#10;9dlHqRFLR9JNmuTa5W2ceuhTr/ITFhjUNx99JgoigimE1mTNZYxMD0whGDL8cH+Kn5ceffFz1ber&#10;d/TYrG9RAzwIm35W5LEQEZx2bwepquVDlTOHtD1bVgvjdVGqLgKuqy+iy8QoaO5NmWLgVryigl5r&#10;DYxMlET7LqrVuckJ+iaowQciUjBqEuujCO6UP0l8b9R6mreRYtU9XjvIcOBqVq9h5PXo1NqpBy+R&#10;ciu+Kx17VmscuWNl0+25RNSfV6i98C1QWM2mP9U88a4hUaILq2ue2GSoFTnECwiIZvljrRlWolvX&#10;wnZfTpIho1jWqhxQTEksitAcopnpsrsyb6RX8wLnxr9XUhdXQkIizZrKQgwZFuv5xZV4nLAdMf8A&#10;SX4cUtr0+JXLamk2u3UircfUz9D5yNGghJzZ1UZUgqsVm7XyrEy+X1mV0VqkupnWiukWIb82/m98&#10;cvSvA/UF+69pxRe0kNxFgPFvNPTsv6Uo3LAd4ByDIivIV6YNGK8qG/JypmdKpBSFxvS0rLu4JA+4&#10;xVvxeWx1DZFgnWUvqhZqYdOrXLpsVi05Q4EQqSIRgGMI4CEL8JgZ2eN6+BkWcvJ4OqtyKvysWB/x&#10;Q/D0qO5mt0FNDNoovW01UaZZdz27Nm7UEVWF+7Sap0ALZ5YvQZZDbfKHygfQFLC8kEnUrteWOwLL&#10;pqCWGl3aSBhQv2MP3wRyquzrCrgRImU6quTnyff8aV+dWtxfVPIEx1JW880Y9ry+SwQmsPTukxBf&#10;cTLY8YH+U/gj6/V9DmfrXn0MWc/c0avEqNMlf8i9EvyNe9GyuymyU05NANh8KnqYaRLX5NWX4rOT&#10;V35z02kcuEY8JHtvuhVyM+/hsBIsvGr5CUa/vj0SX4fxyl/07XyHOzlyvhG+fKuqSiRmRiYKfv77&#10;+inv/Xc/1M99f/D8WHpj8nG9SijTqsp2lnYra1WFJFi7SaLl6NRS1MhPiNiofxyUwglJKlXlMwMm&#10;j2UdNv8AIZqrPUcabK/d6GJMQV19hpOc6lVhrh4ExhykocJ2re2jDQq6TTSXOd1sh/wQ5CZy9dO/&#10;dM5n9mPGorQuWrmF6i7ds7JCrr3xltRteCMilcyqBAYZ5zJf65o0+Zah8gz7Y3eMvsrrUk+dUmVr&#10;qxdUtpVAgNgkTfU0gIzNQi2PCJgevwf+b0sFl4oXV1lZOV12YXlWW0fkoEZ1mly5UXbzk6OQvsGK&#10;4PD/AJ4Z9lvaYzprslzf0UF2wi8vCVMg5mJiBl3j4R/qYIuu4n6+o777kYnf9GNE87X41x5tb2r+&#10;NzHjSRFwRMLu0dLxuAwvKRlYmxnhIxIOKZ6/gETNi0HrmqyuN29t3id/rC7ymCbYbJtVsT02YRpJ&#10;/aMtlpM8ouuIJDX0/Q/jPPkWuBh5uJyEqIrEYcF6HGuS606dzG1hz8+pRWVoF40XbVIzs+E6Srx2&#10;kSITHl3XdXYAsUt0MkINJRH/AMo5ienLvWr0sXzLk1PK5fy3F/4a4rx+XwAchtYNs7cUqyYq263y&#10;ratKtEFoPr9l/wAqInLVTKN/Mj5He0/ICeDYeoZhfjUi7PGX47FIrGM8p1K4em8J1CW5gyaGX3sD&#10;V0RusjTJML6lIxF/LOEkWFnHiYBXi34MuKpVa9vRhIIsa7K4yE6N/wBuYWy5ZLsrLVAsGF9wETEd&#10;Jf0t9NeMcN41uRxKzsXv3PeVdvxt3UX35MsTWcrDx/YqUozeOZwWu8rJNZnRhz1S4xEYEbZtq+A8&#10;10cyWJpVaVznegZw6umzlKe1KtOrtX3wlW2haBLspFr7LJLqBTaJQqru/BCwaspj9yUmYJbSQ5ht&#10;g2eZHBeMLJRiSR7VIwBxEMKR8foR6/LCcPcuhc3OVJsWkHSWtedQ7hcWf2ejit2TSk/8YWEIaT3m&#10;RQRIdYPw6giLor/jEn5/mPIva0wOoJReyPtxjjo5sKK8kzP43uCVEDyZqbImDVLtMydH3JZxhO0s&#10;lTIei5axq5+CqP6g+Vcq9PtnB083iuhtXy4/yGms10azaD6OokamrSvMte4xbjpWaj6rUV2t9xUO&#10;VAxJdqfnd7ivqyGWmy6tpcOocm1tmkxWpp58aFvO5HdZkmnTyXVnMbkEuxnaVZliVhZBiLaXh/GX&#10;Uynlo+bg49Ikzxiz1FboLxPP9u4FWvSVokwzZCaFzFuxtDBZinkgdHG7dfYUL+7Gf2zsjZ/ld+Oc&#10;247R3eMIr3OSnQnMSrZzo0dC7FbeKapRWdSzxPrwTEps3GBCltJZGJRBl+TVyrxtwAiwqy7Laj3t&#10;RUNbXGwz3B9xFZqxgmAQQyRjxGRkQiBiI8fxdvli3Xex+h5/VTS+maVoH59nM7o32Ewf95nWukUF&#10;OIujBTlZNq3nLTL59qGBvIGHE4LXC6feS+lnMzOse3YuFRXnp07TL9NenLaNltUlqri/2LSPf9qW&#10;1mqWZwPlCZiBiBjvFxfgmwyjaLO0qOZmzp3Jzq9/QOrYmkXtnXYSnJh0xKyhfuNEDaSyZI9FEzNF&#10;yJ7lLwL/AMnOGG/qcDLqXejcMNLqw+0GVqxQ+LB6DGMgr2hRdxI6taspvINlJiOJH9cI3tN8Q0Mo&#10;ZdU+cDNNhsurqhcabyzxKpVm37cMIJUNhsKIpmTEmLgh6NczzK3NbEXrcMzEOz5O7xHJatKkV2sN&#10;ty9uP97+ISaKy6i0m1pSmukBhswJM6OZ9HvfqB+p4mO9F9JYKGJ2f/fpzwcdXrRFzJd+wyDQJy2w&#10;9GhurlwLsBL2a+tjyj7J2C2QhfHShtn5F8BbBQtUyhduy5KIMyiQ83jBmpUz/Ej8GSMF5QBRHUnv&#10;I6mVQ4djaFfGzKt4pcx2lbkaVOwdNDQYu4+BdCFG5qzKwKJJUD34T14FRzE2eZ4VZ6bp/QPS936O&#10;/EbZGrz5QtWAZ2WyDbJSNRpg9s+MibQNFCWKEhcEoiZtb7q2CwAmMLJ2Q1Mmxr7WZmXvgV811gGH&#10;eiw1zSruS72mKSZhXa+ZkbMrl9ZRMAQYQrmYGU/oX9nRRipo0KmWTFWz0Gi1tiKZAfsVH1UeKPfG&#10;wpvvIGyoUMWS7BqHoPxRLvTmmxvN8cyOQjRq9Hrwi12kFZVsCVuYvVOK3SMhswDtPWqVsmszgpJZ&#10;0i8rvY9fRckVpa1+fRWx7CpU4YFpsr9p49GsYMSApaEzEsEIgWRAGtc9HLvOPARdXEOL0K2VPNt/&#10;Yr/t1Oro05z7iXSTbVZtMq1xKVOVWZZa2PjPCwtjWSdP4h0l/JmzSxa2y6VdisvupZ7uJQZlfWxJ&#10;yqVUp17mrPDEEoBAX5ATJ4tp0JRNVx0w5XWNBqV5jCydlFYHJHH4qrIQ61Ll2Ni0wLFu3AGtLGLm&#10;Fr+LWe5yqXuV1112STETYlItaMmXf5XTR/eX3tDSy7bmXr9yzYBVxj2ZyfmCCmF8FbwQU1kiHxfK&#10;CBRe74CRN9yF1+V3vMdDkwE/k/jabJkOEGdXnO2aihaxztmb6spzaKtyXdb/AHgUM8Jaz0lgQaK0&#10;0ltRedGFFVMTdumqzXrwh7kPufbW+0SxFctabFh4BPZAsJnozEPOZ8oiPHqffDM5qNCy3X3y0IXY&#10;cdZNe5LgsS+WldedZQeNQpsz8emk2O9oEnHmZ+UB4v41/I2xrf0P5IbZIs0SryLgl+XYM4X3PIeq&#10;uJxkiJTB/wBhBdAAIG6bFxFguNLMpkrFV2DkSsiRuUgULFPsEsRF4Kri2OiddfMwgACJHyKOiPqR&#10;Lvryj6Aphl6dTQvkpGJOo0q+bqX9OtnyoqYYNJQhoXNUzQbBRUkwWo02awhYcK2e+1iEz1OfHb4E&#10;fKmjb5z3HejZlbUZ5bpUQvndr+y7eBN9hFLYtEtWBCf62FTV0fQMzKiXNjahg3ZRZ84dyXbAn1Uy&#10;7nJOOOzcpcPtqvVbCgJgpB3sSyGAo56XJF7hEHuSIl2UycT1+F/AbtbB0qtu97q63sMC00Q84RJz&#10;/GXDEyf1AB5SAzIz/GAmImfxt0a9bepV59UVcuKxe0TQuCKhOJ9V+eZtgCbbgCewMgvYzvMgMxuq&#10;gLaP95Qc51RjKFa8+tbquFFgDrWV20FKziRITA3x4kM9R9j2X9/11PX3HT70aryUN8qtgqOjn3Jq&#10;22VrCUWVMCv5HVe1QA6VH4CcJk+inwORmYGdQ+SB5InnGvGNW2BEwduzlTKFsi1bUOm3lXeRJ5VX&#10;MNrRVOu5koKhCf693DVpTAThFgs9YbAnJFH8ju2uy77ieh+vv/6aI+yj/wA/x7ifr5m4S20kaOfb&#10;K7XRQzq2tWbXitdx7tjz9v3FCx67OVbYpi87TSYxLwmner0rhICyjhyfpuFTjctCjdeYRO78t1Yt&#10;ULowHH5T2y+cIyu7d9a41Q+v1lKuPec/JH6je66ZAJDuTP6EfqZMo6iIGO5mZLuRiI+/qZnqI7/C&#10;TGz3ue4EV3vIBlkilRtMFjEmRsgB6UABHmbGSICMwUn1PX4wL7y/4L+P+dIdx7zQJ8lPaWtq9Vj/&#10;AI4Ihx29tuxIqIIUZP8A19lQL0VvKVFBWk2msEDR5FOC1bwtqXB23kb/ABPjcab86hXu6OrybYYS&#10;63H8Bj67EmJmsQt3USuwLBmY+QAMUlfTIH3JGWQE8/5IfGMfkPJOSV8ziXp9xfJfqch5zyxInjU8&#10;oBCG2IM5bSex7CGrn0kzZu6ViwistcMd4RylfIdh7Hqflx6h6dtsnl0uS1inOtMzX5YpXh+Wr1Gf&#10;NOzxy1ZJAlSLhjkrQr/XCajaLHZ/64LMkpoOyDak2b4KL+MZ1rD5FYGpsssT3StWCgy+T5MrnSJz&#10;WTZqEgD8Xqaa5cuzXaQWkuXC3uV8f1Ns7ex6P5mnyLgvAgCtdv0Mr3DwaVQq9eLHJk0V+1lWdGzZ&#10;TarqcAS6lcouoidH2yBcdr1eztEqHIt63IfkwGpUygTZKIwhs4/iBHhaTZyFUOTsojXZ3tVnZSjb&#10;GfI8LLZjATHlMwYjBDPUD0UjI+MTMEPlP+pn/v1+RqVRKCcUAPsyUeRFH0QQQTDJmIGZGZ6nqO4K&#10;B7/32IsL8SfevXr6nafCNU2YuuvjdstsMwzWf7zto5PLhy2lAxrWEgCZl2yShMZViws72MLOcj0P&#10;vhBpsAMiP10ETP1M99TA+MFE+HXlE/11399xP5JZ3IM3H2MW9ZKbQUb9O5YRUIGulVW0pxj/ANYg&#10;Bs9slhBsCfOYGZGJ8oGPvfwz9Rxo390tuQ7Nbn6u2aKjONuW2Lf2Dboj2UWsh1EmQl8p/Su0ceu2&#10;Ha5Vchf3nbOxFE/iw0HyPXUMhi+yiAUsYPzDqSGY6kokfKCjufqYn8Y3MOR5nqZsY3/C1XUVdcVn&#10;ORk6q6irFmxf2b16v8O4l/xWQXzVVYr2Yq2FsgRknxPuyp6DPn4csE3RUXBVSar2dvK+c/JVAOyy&#10;JAsbIylXMoaztcp/jnKMq7aLISlG7n0/rjk34gKxCz/ExcxE/wCyiPE5j/6Uh+4+omJgonqR+2Dw&#10;Tjup6dEGpy7PtZi17ebosElzLRVmm5V6sIx5CVmq/wBuGgsjEgamQIocPWx2aJ0oYcV0C1ciFqAH&#10;4tp5Eo2DFmSpoDnRROuPRY3Q6QVKPI3SsqhZfyMIfTn+aw5argVu3mJWK1msIAuJXKuphxOKJmSk&#10;f4QM/XZeIT3MT+CfOuSWMbmvIkxSXYq5umuyUWCelhHdpVpWuP49gJLKWwBTEzEkyJnymJpp5F5s&#10;gaY5IWz4RfEPRUhGpqzYwWUMzlBDxaDISjo1bRkcJCqtaI/j1cRPltdxMJ1UV2nCRhUV649sMK8e&#10;MffUzWhYERRHcEP2Mn39RP8AqIiZ/K6WjJhvec+2LGT2Y9QUw4mEMeRdEM/Rfa5guupiSmYiBz6W&#10;IJVJwxfoHbILNW/QEac6TVCZBadVUuHRK6JQW0Wt/wD57hiKuH/Q7V20uV9txcSO47b48JMv5N+x&#10;7gv8YEUz/AO4iPAp6KYGP6mZ/v7/ADYoVv5rWH8FGMl1Mf5WwMRBMOeyLyGI8B85j7iO/qPxexiw&#10;hos32b7fDRmgtTomFl8YyWqv7BMEP3vLu9Btk9r44/YlGcbq7KJji0yojDk4qG+K/ExLziZ8mQXc&#10;icxHcRJR3EdzJQX9/wBD9x5dzwo8mREGPswIwKvH/qEZmZmYHuO4joOuuvuSiYn7jSr2ZGeREWlg&#10;zti45QdUd9s6yL6roxNoG52u+39Ye6u2m+uUoWdgJGuNMoS73/PpKZP8i6kfKO5koku4j/fU99/y&#10;67mPvqYmf9R7FiSkRXJCUB9D0UBEd9fx7j+U/U9ffU/67iImW0+HtS6hTodoKhT7b1JhfHD+ep2p&#10;y+PM5dfGVhjFuM8aVAoksxbCih29NtbIIdX+NXCZDKJYg1yLVoYGPoa1m1FYFj7bzlayTUXamUE1&#10;oSBWdB1lUNQmhTW0Y8odommv7YOdvpnqYWRcyVtbct8r29Bac1VbOtWq2Hi5OjnP1bunfhLKme7W&#10;W46GXWcYTeCLIR7v/olgdNmRqslop2SdFNTlx9S0EIQIoBVXlyEzQ651PrWowQc0LpVkDRVl9XTK&#10;Kh7iOWc7DkRnwVhPnWQVgKse9batViJpLMhWlhmSJQSnR35kDhaifGHQQmPd5/VDkzk+omhxqthO&#10;fVv4eTCN730PVW80X7lhDs0Bi7ngqaVZbrlmBRai5XlE/wCJgxsqH19RVg/jznj0hMr/ACDeWvn/&#10;AEj9q9NqktjnEvxB6x+SnL7hRKCgzBV3OWEfkrt7GBlldUYAc6zW3N6+w6p0NJGeNYBbHyVPQq0q&#10;1D1wIytDBJMoaR9Mn3RiYhclMBh6Nu6HMMay61Uz8+hxSx7tOuNeFXqNepXliLLhYptsKQLcXuB0&#10;iBQcKgCkZxnhnmnoL/J+8egI0tNfl+cPyeV0GoYdNpVDvnTR0Rms8Fz8VsmbYlRS3ckCfilJasAi&#10;YbKqcxKic+1rZec7Iq3LK1WNK0deijyCWWXexLmiAj/IRBS5JjZ8ViPUeUkaxKX9Muap47yna4ky&#10;CZb5pSp5oezPvJpVsWxZeWjfd5LBcNG4VWsRCxrr1hK1LIRexVqfM8czUhtdEsohUMD5/VQ0eGHj&#10;QGAuS4kvQ2r43F2igT/aKSjV8W9qtgbCzhoVFdgAhIsxVrpu4fJbtu61jzxisVPYAWDbn5FdJm0o&#10;MzWsKrCWfRH1AQYmRH4S1ufc04/u+kFHM/dVlsYHCjRayRWTH0XZl2nQkLAj18dlWvLbFm2QCdc5&#10;NZlK3sWayfDjy558gGORPcpe+aplnxxzS+m8YKM6G/cpmw45txQYzDuqo0/oJSwJ6JZwc4kq4tiX&#10;PlizsroCOqucyzdVNmS/525omy2UBK13AKytHS5CBRXE/bX3EdLBQlBGRnGx6F3p1/Tvjuu3QYWa&#10;Gtq4124kWMeXu8kv8fsrcVyws1VcugDHXLifcj269atTE4YMR/flx4BmMh6HkfQFyekBw29Z01eg&#10;X3OwtCxkG3JSW1aDRXBE2ii6u3V3aI+mQhPRq1swg+1SArou/wAjsrUS0LVMLUGUJXYiDWxJkUAQ&#10;u9sXLAmVT+o7iCKPKZ8v+mSJw4ngP5p6Z6HHOTI16nGtLIa6yhP+ELJ2rVWa1RFkhvNkM9tRBNLx&#10;FbEStsAwGhCh6fcVeXaXc6K1xWI6l4Tpx8bYYMV+WGmlrlyiBQVMJ2dIJARs3p/5+1EDg2BQvn+L&#10;o3ZdLsetFurNY/BYu0KqimWTAfHYozs+Uj14gftLQQxIkcOkB85Lx/Ft+prkYY3JkVdDRrgBcXpw&#10;EWYNIyCb9h1mfEWSyTKtYch0CUlKmz4DK5kC0ZZ6Sk58f+FZnOj6Nbo/Px/K283dce35slharLdN&#10;65kS5f28fSqqwBiqZcIgvcShTVRHtfK8ZcesXNN0vOBZS2bW6olzHgxfbEVpMZGBEYrvEZX4lEtW&#10;BTJfyn8XNfknH7voRw5RiFoeU89Lj9ObKmhYTpMzb928w2MWMhCYy7MBMz00RBa59wRXLDe5u8az&#10;+QnnjVW01TEth4l8fNPSaW5HfIFId3kj7j3NCmWwiUquy2qv6mWoo0/ioWDkQsusPrlbcNY9zl+p&#10;lNby18WLFC1sYFOLItG6eXmayVYrIkyMW1iylqiWwUSRyJQECciMp6G+l+J6bet6KFP06w/TqnyD&#10;jV/l9avgceTh5nLFaZ3PPnFuvXs2wsau5NZFrRusCo3RglO+IshZMil8unVlPUQoW2iH10+lXhlf&#10;TvPxXRX5aYFldvJVy+y4mjv/AOTvO87GEvrKiUo8IkwLVpFgQxbRQLF9TMyuTMWD4+JSX9fxgYmZ&#10;KfqO+vy4HLKdIfRP1zUdhahej1HbasT0AoIMDhtkoYzoJgWAoDjooLpwT/0FEwyXxFxjPYfKjx0S&#10;MqI4lJ8Ws98g9zi1rrShYvSmjZX8Oeq3FcyzCu2u9E+Wf7iNTV/SGhA1KCiDU7FlyzV5Fv5TsBuZ&#10;jZY5S26iePW64NuQi4eQRWr14km2UsbYOmpizYvpThW9IpasSjkZ6Nei+Rc9WeI1+Vcu3Oe0tO5o&#10;8hGxo8bwF7mHUvD79Pj+KxLCC1i1Kq5rIsFZrXir2riXLYZrCa+fyIIrM/3OOzc1cs1BuL21Lg65&#10;VXXboBXBfTlzS5gGSzCIMtBEr++igqusYSkfiiACkmIUFhlblTRuMqoGAKta7ZMyCZI1ugIYCSKH&#10;GkoKIW7oVM6IlCYT5/nXz0K5FlRR5MugMlQp6Fca5utdTnpTnDUv1E0iWlo1Bc9pLeSxZJkdSx71&#10;hMNONeo59vi+1ABJVQuI3fmEqxGjM+pxSukZauKbKRYRpVXUB3X8VNTyKSSf03dlPKx6h+2XtBA0&#10;iZWZap1LNkvJVO1J2IuUxX1dcKEAPsMrWpQuLU2iiUMRXKtEkZSMT+oDjmns+qPo9Y8NM+OqyN0N&#10;Bas+gXH2vHb4lOROreeJa9TQy2ZZaGchH/JPmzYO2UkhQCraeuMfL/Uaoxhzt2daWzl9s+y7C1Ud&#10;VGP0lyMfrLs6/rznOchHnewl37uc/wAliKJupZ/XbZiJiS+5koiJ6/qYmP8A6b/Ux1Hf3+G+AqvP&#10;o560qkAk7HCN9pTIn2Uzk7ShkgMYCIIWR9f0HXkPZFEfm6opU9wnlEC+WT/tvNBA4WUD9s7RaJYE&#10;yo72P4/p9nQp20z72cJW8v8ArT2U6Zx/zQVMrs6MRIwUXTOO+v5RMnEx3M9zMT13/wCI/wC89/mH&#10;g4w3gvo6s4NoavpihXSK3veyKVUr0O7hZQK0V4I3TLFMYJH4eZR1Je8+LhcjxFwfOCgjzFHOXw5E&#10;mVEuwO6Df26X22yqP4vvpjKEbKi7LOx/FTIe36aOiURLhmPIigyg5n7no1QX1HQ9hBxM99SPQzEz&#10;E9wU8Q1ofncdojK1Saa1VaQOGJFKkXUASmT/ACYLE1WgR+Pg4yL6GQMoXXyHVbhlssag3RZ5pvn3&#10;pYuSzn9jXwW4LFBZkovNCwjLs409HHYWcphHnIz5yNfedn93eTG0CZz2PrmPt3aIOmY7IYYxoSfj&#10;/wBgM4kp7/oyKY68vykP6S7/AHxEM4CDrL/UcSwmIgZhTMjOUtgkHcxJwXjH8v5R4RA9dx+Xh8Q+&#10;U/rar/VPOm9SPuOxqxEwQ81hSfKqT8P5zsz9wD+roOmVm3Hhms9WIAEBG99dcRcsEFH5QtlLLlXT&#10;fnUK5LrtCkhNtwnY+OxqM6xLTRDZhfkwwOViEGbWr69rshmIrH6+8Rw879U3qntda9O7yDf0sGL2&#10;Tm2uQXK+vzHg1eq28WOxLKPxqqvG7FlxqzKzenWikIMfxA/a0s9jb6b60BIUi5E9o/tKxWMuDM1m&#10;10WpaduGphP7CqJGLL6oW9h0qILWPIytiRKjo/WcYab63tDC7Fy8Xur8R9hwnEgAqOYMlNEmyBhB&#10;Qs1CJwEEEz0s4FqLr5HofkCy09mp+nh786sxx2fdXxOzxh702tEBhdpzsjWRW7MZKzMtesGfyApI&#10;+da4gbfvSV4oaxzaOzVPWYlRQLJqru0Aq4qky+g2IJV7dVWLxifwAVhcTURAu8qkq3lhdqVVNpVw&#10;b4tWLEMSDRBgAxY+S2AJB2slH3K+ikQguxiCGJ/Kd+lp0N71M5Qm1lZK9Wq+67R0V0WVrN46PMqN&#10;VdiyI2izLNm9nBUK9fLOr6DLqrBOe734OXV3Y90THXCj5QIrRaSm4T978/P2uMKrBO2z7yVcRbyb&#10;KqqYf8Srtj23sOx/F2MbVmfbCBHvpiSgvGI6GVlEz/3kojvy/wC8TET/AHPd5uf+LNXUCbDQcjC1&#10;6k1/dkpiQtrcD2CcT0BWXjATP2MxBREzHcJxEqCz2+bayuFkyD8QWRZdzttcOrXhBVtttUOV/nlK&#10;XLq7q7Ps79Kvsj9J/Xv+SrVQ+pWCWeIrJwlED/YPFSymCmf4+Ax5xMdxPc9/6/OfPLcvy9R+aaYS&#10;RPPh1POYMCvxk1VNMYeTOo8HiajAoZHUSE9xJRHfeZ8kGTodSiHxF8hNRoPL/hoMiYXJ1NqeF83P&#10;yBIhceueqXC9qs/2AlcUWE0XQsKHIHHosphZDkw6yB1s/CfWHxKmNBsdpQ8YKsV4gli2ea3KMxki&#10;MgaMD2chPjBjQmounf4vn1dEmOq2OQ+pJ2FJt3abTYhPAo9tNmg6pcQ744iPnXtV3QM/42j5fy5D&#10;Pklk9hmvlHiitlmMzljNOXqGs0eNTQR4am8N+1TlEZFJC0r9VCdWRFlVIe2wQm6828ScoT/FWTFZ&#10;G+m1aGa4e4QDKK4isUz7ajiCUBHC5kon+PUR5wUdREfXR/8ASzopZzL0q48nY1d1PHuL5NOxc3tB&#10;m1qLamzyqtFe9pOAH37KqOoAC44FkVlpWw2mPn+Kq3eA5j0z0BextJCsNU6OsIgfkY18ZgPFzoe+&#10;VfJw7GI1lhNo3f8AtOFVXLbPs7CyPPRo+XQBcdEMSItGey8ltrsSQ/cdF3BddT1Hc9ff1+NDlGjg&#10;5PqV6pca5G19Svv8I9Q8Gq4RSafmv1at+pYYoyWS2Uxu3CTHRkxQtNxCAn+EnxI2xntfVKxhICAN&#10;mWiOEUcnzga+p014b9soSnymXK5sCKJkdjCy2c4ynCP3dr7pPRFetQV37hVqtavLpDxYz4yhT5zE&#10;dzHnChIo7me+/wCXf3DQ/STxYcF3PuIi/wCWvOqatCvZdXTWsMqvvU7/AGSksMFAb7tsZFZl/wBQ&#10;QXU/ZKLuNWRezG6tvtFADso+waUIziPYysLBaxnyyHf/AHxFn0T7o/dyqqur7O/+qEv8na6BH3PM&#10;Igjkime/5SMTBrn+/uPOImJ/+3H3PVSfUfndy5o5zMa26pm5p1fbrMSEjXfqu0c3cUcME/8AOFNh&#10;0IISZClgv2yn2gL8qX8B8p4twL1n0bT+cpfWPd8rsvPk3xwz+j0n9XlM1sHp5gIW00ObvYq1+3Xj&#10;tzE1q9BbM4z8yiZYypnCkkG9SeobNvRt4/Hal61l4d+to2eSWaSx+XpU60oSOIi2xRjRGzNiWXrK&#10;pCz8ODXXKSMpguTxLF5Fytlvc9w8jjdyzoXK9c5S23mwULMaNoDGKxWyGEh5gczW90kx764YpmhP&#10;GNhiPRvZc5s6PLN8Yd8VfTNx6Bh/SrDL71TuNWmbNd0hrrnOdGsTxWmwszJQqssYd+liENGx6RYr&#10;lcDl+FwfNpWbGIp+dsb2dxGhTrLggRe0RmvQIlK9olBVhBzFkpZKfDo/+hfkm/1Oei3G+T3eO1B5&#10;py70mrpsWOW5WhxLjsbT9POVeOrVxD0Ru0gdlaBtbTsaq4YqUVBF6dQZNSYl+Lr6DlmQvJ/+1zQa&#10;XIQ5yEZ0rnQN06O/X7ZQvtq5ZXV2XOd7ZOqHfryUudYN+PGXx/f1I9/3Jdq+pmP7iZ6juf8A6X+v&#10;v7/Ht+nbLTp8c9PLFgQl+dvrEVsmFrheXyKncKqRlHktkphikz9RMktcDPnMTimEKxPkC/QCQ7RS&#10;BoNjZwftM+WU/tx6QJHnfu+znL198JV1/b2X5IcjbL/rH6Zv5RmAyS7iRRIj9dfX8ZnvqSkokYGe&#10;566jvx7+/wAXvIaVWh+rTk2JQUNVlDT5whyBWQsULLJ69EFHP/Up9S57iQKZkPKQZ0RTEjfYGsq/&#10;RGH7ls7v6ji3oNcoxo/AFVEM2A0ZVVwl2HbL7Zdtn+S6X5u/fOXOc5zZWIzWGImZk4PuZKS+5mf6&#10;8pmOo+p6joY/7dd/is5jXsZ3qzzBZeRGu3S0xHykC8XVMuz4wYxEiMyc/cR5f5Cn+/uWD+KjxKj0&#10;3mb7YXDjZZDulgj+y++8MXmalpVtrek0gb6EcG4tYF8I4P8AW4kar9TkO8s79cdtPyBZWAyVL1+H&#10;uCMGYSwDD3BEux8wn7if9THf1/f4S8erOsei73EQKZk7LVJdJSEV0J1UWi8jjroFhbIJKev8f0UR&#10;MdzjdUXkX3yc9AL81jTXg2noOsJy1FU+xGmCJ0i4Hotc52RgIDOu6pXVydlgS/kB4zt+2cpY9STV&#10;SMWH7pL+IJMgSH3IAlhBSMzMxJxH8omeoIpjuR/lOv6Y2hv+peVpINbwta1xq3R4kFl9AfJjRj+Q&#10;+MOSZKkZjxXETEzMz+UT8YwGZ2+2+TKfTHdFFK+K+g2GfEmwYrg9NsU1gksonMGV0XzcRMNrMrlm&#10;6o/uMex7QFdT2PZdW/K97lOIria+M1Ssxrcwy8TkMD7xhX47a90tCy2FGv8AirwVAub2tMs85Euu&#10;pt3+qDjzrvqDbtZfp9jcyvf8L5exN63xVHJ7nE6jqt3PPkWLbNUOwNlNimS/3GmwWgtQ1ne5XZ0S&#10;Ce1+sXesu85eSoVoorUUBxU6G2diqtWXdexqIqHvvtMCJPZEMCzxbZfZEqy2Q/YCWDQ/xuX7AWBQ&#10;YgtPgr2YQsRj24E57EvbIl+Un5TIfRjEwRAMl983vQ7P3cLY5NwzTm7cqVnOtfudgrD/ANycuVDV&#10;hFm0iu62ldJiAXYmCWSkLQthFWnr7ZsbUkZCM+KYNM7UwLa2E8SM2tqgCUNQCEOUXWb+OwYt4u/c&#10;u6Tym4M+hZKgjownAiRX5OVV3UteSitPrWINTpPxi9CFAkoGSCXSNY1sCVSIjBH5iRCRF45k7mN7&#10;K5Bw+i1uQzN5k7Wp7NC+mNpuW99Vmit3hWZ8BdmimKjEuFs2KQw1UpKyBprJ8JfTqXPqqi+HqFWT&#10;l65gaI+hsxevcmguzVwucc2Y6/qUwB+VFHYMei5SMZV9V8J2gsI1Ek/gXvKOKaPMORbOpyQc8q1z&#10;Wr/GqQBW2ZSs+vczSvVFPS2uA6Gf8JQV6v8AmhvQMKFr978wekXpVHAPSPjlvKtP0eKZONqBTvXr&#10;K7Gi0j5ReGzpXrlyJq/NHWXds22OCTOL6zlXmtiYtch9Q+Ki3W+nZrztRYs1LbD6xHr9UncKK9R0&#10;f+lKa6sTz8cpU0yuKvIX2TjNgjXE2gDCDL7CRwO318bHF+DcOwUZh8bq5WDZr1K561fZqV9PkjMe&#10;K37hZvOskpCkG2uRVmVle34NkSIylcwXvADl6/VIKXIPTnkTOFVsirynH9SmGl/p5OuiK3tcTuVZ&#10;tJu2tRSFjZZBHC59yHkj23eZc2HycdjegessWuq8VWG3LkeZRZ788W+hIDw69KJLDL7yYaRdWNaH&#10;lSFNXRv1+E2x5FkzlxuwYVV4LfKKtqUOfWUZlXDxKwVhjYT5slAGdYkrM1IlamlK4Mmgwi/uPy0f&#10;Btr0b5DhfvPNDrHqXdHUlE2NYsxnwK911NcwhWhShgMtV7bl2CTJMFkCJysAEacfKNQn9MG8oz3l&#10;PvQQ/nvMGtreoBGWmGNWPcCQVnNOky+YVXathpGWfHz37K799hdys25YqtuGgwCqiUWqPGuMUWXf&#10;nB83SSqzasurWrntquwlilNz6Ff3xErDpUZSJWJTCptWlqWv2+U/6iOKcF9MOaU7ODx/Lmlcxnuq&#10;TRJdlVZY2GMqHqXdG2xeS4fnNRdSTVEp9fQ7VDFtH8xDvy/KfH9H518mnnx6N9Ld+cE5zP8AnWYf&#10;KGmA2HouWLQPW3fRtOgTHZvuMuy7S0ngCEyN1zpdrSK3yccsdGQWEJ06td+hX4ppGtzNB+he3LLt&#10;SzRTo2L2fWtZ6QtofL1jLgVmnUNlWsxf+KVJAzBBcjPktVFThPKdAuJnsXdxl3jOkt7141wbNNFd&#10;A2LKYuX/AN5qDVIiR1TWtaH0LEAbvFKdd496RpkXm+h0GbQqRdcBQZVYxrLW47KU6TTa28YtjMWk&#10;zkur1gixdywrjluuViCVNxCmpBl9DTZs5lRCEw47RLC0tsxJOJd1L59yu6WGHVx4mDK4sZCnBByk&#10;jmIH8dOP6Ycu+Ktleg7qzn4OljU3WURt8i4zepjXnl2LW8ynR4zm3a8p5LezyYXHrduvGnVpVjlk&#10;bp4d8WmeTufaoh6JptTaEyEGCwVY7blAlFJxroBNKYNcBixqQaD3NJQq25ah52881Z0qULY0+W5s&#10;2qU5qCcJBaVsW7URU/ayqr+SIrrFHd1Vjws1/dru7qEK2uiUt8YJPUL0I/UDw7C4/wDuvCLNinym&#10;9m3MHKw748ovur7Q1UVdC6jBK4iiBEdCt7elcondvXqa8avrFX0DombvxD+QfqLfL5zPYcVaGxi4&#10;2oBnp9qTzL0HmcUq1jB/risy81d+hlnaP2660ovIDDMG1gAq2qq2fBYeq/KBbNi062gqkrB41IX7&#10;VhFboDNh1jhT4cHugIQwoJ39ysSHx/BPE9BPXKwFC6z0636X7tsU+NVnaRlW48nSvWrtatWvaKq9&#10;mKUrKnabcsMrN+PUSckbINPuscr/AIXvS/Q1DDY++fJ/zbJi5wXWW3KKwNdpnCZBY+gLVt1FJf8A&#10;Ty9EVs10Dm8Ll5YC38Ebg6y7RraKKslzUdAMurXVoU64Lda8wJ1x1UDkCgFrGFqTC/Jovhjy8BkV&#10;rD3IIWHw70u4hQ06vDhVa3uWcqJ3HcIMCKuJxXM5OWegqC79u5Eaener6bQxiwpz8anFyzFu5oWf&#10;jlVey/kJfg3xq8K9KxC7aS9922J1Ms15rmBw5FPHbQw9PQ99SAW54gmna6NXFyFaImYQMD6wzImb&#10;gwMot7yUTxq9eCxfJkncs1bjpz66VSaagXg92w1IBDD7aLlgbTkpDpiFkCDKDb36jU8Umj6Wr4rl&#10;Iwcbk/p7it5ptssGGzynZ4i+xxzMHldp6qoe5lamRo2hz6CFV2oPI1NBNrXpJsVrP5D1dR6mjzmf&#10;+Mfp/BdNIQcPa570HTu5IEVgAPKuLmTNtKe5EcuwyKosBUdNxSka06TZfW0aA2y2bVu1ceunnRDZ&#10;79+7LWEtApE5X7IWgiZImkBw2KkMIQBgESzPsVnxnjgcJzXco53FjL+QSs/iWWWajS126krVdsbb&#10;Me1ZoqqV8zPfXLKZyM6qbl3SpXU1b6qHtu174+an2XNS93fVfHIL1I2Xqu2x5esw7jEF6Qxf5PBB&#10;nx8RCnXkZlobPIX1MLspRRYSCzFbl9rsUtLSwoamaquwbzGZSXG3UuLkpUjqF1zGusBlg/QVgVAr&#10;Ee/op66Ijj8mPWvXuTZ9OswNXVRVpekfAdZVN1q5Yrru8szn8p2LcCFhsRc1buqT9B0h7ryFXkxq&#10;kpkVM979jLa+qOp+o/Fv1tnuc74jsPTMgIblpjLPOg5Oc6qRajOZ3OEm521OQ0CYjegs9Bww10Aw&#10;eZ200uk9eDAb1a2Uu7ZIMgHv/b32JpmAKSAk0IS+YUAgsO0uEmHEtYx3j5zPh4sX0sVyLQ4Bmquc&#10;nq8Y4NyH1R43w2/qKXNm5tvRk27OzUfVMz171lYbmJeVKiTkY1fKDRQkbFQxspp8EfkpjNzs/UPk&#10;Fvvj76D6b6sbrmyLJ0eW+W7Rt5n5fi1QiTteX8mQg2F/6o3y1xLy10Q3ZsNG3FYQNOs7NgPOOnk4&#10;mNoU3FayK9uWWZ/xQvyQqAlbV/DiCE1EjxjxYJyfjER5F5T3Pfqg3eQcDu8V9MeOatzjfCqfDc7Q&#10;KnbZXTt8mvP0dmu3kPL7FeuLdK9pLq1nHRtiCs5vkj4Vc6wrU+jv03zHbbsTbWfAL0bU7yrPswM7&#10;pT/K9hn2Z6mdw97RTU41DFZJczOY1QNEIWEwvMjyzlgldXboRJcejnYTHvyuPozW2vJTmV0IUVgD&#10;mPMDYySMWmcRIsEgP6+pHufyneppaO2ivU1OUWbdarZrXE1p0L01l2aoGus9lOqa69taVsYBV7ir&#10;NWRYUGhkTHUPfnZ8nF2g3fnrAD4+uvNZ+Sey68N2HrUX9QA6idqs1tFWJ0WDEPsUlMUo5HE95NgY&#10;RVys+kCEo0/k7KK1He9oV7Byw7FVt+rLLbGNdK0W5sTXNjDMxUiLBfS5hbBP3J8iIpnqJ+lrj7U+&#10;mHrHg1hyKSvUL0y9OtPKzcUcvLixo7nE9HBZyILNerUAtO9ZwQ9v5trvLvLlJRU+pGg1Pyc9hPzO&#10;Z0GB+OXknl2dPu7ZnHJmm8lyBiQK5Bacv4LbmhGznS5c4WVpSzkV8mEqaClFtw8qbRIEc6jTIPOV&#10;rXY/yIYyZifH2YbIFPjIyEhPkBTEEXiUR9D3HM6/6c7dG3y3MuI0z1eC3fgcnzAqPdeqP/eTwrJt&#10;rlMnBV9SF1rzJkgrlaqtcXi0SmZXyV9a95fFMzvRfRvOpiDSEvSIMsK00aGKwnn2dsWtyrwlQrEi&#10;3hl5DQEmMIDzgtsHurqlXVhsWT/j2cH1HnAhJe2MwX1IT9wQsH+4Ce5ifufqe9HLyKwyS1VHKOSI&#10;Tmz4BY8uu5hqh6MJHuIgDjqTiZiI7j8jl6n6mIjaRzqF7dr7q4QYaAhySG3VTpk+mrHHqvDrtqse&#10;3XWSAs5ysoUJdb2yHZmfSQ+k9hCj7DubDTRMAUwfiKfdYPmUz4jK4ie/qf66n/cWG9JeFuv7Vm+5&#10;4ZdjFy6G5n2L9M214bb115GfYCoMgVuV6JQwVd+0ZqgXCSBeBaSv9IyOlREQYpQP21pV2dNpuzIR&#10;SVUsU8EPU1ElEUU8BjElhXTG+JFh8BrqxemkxrkLCMsLYhfUGYMf4sSIl2fhPlAwqFl5SUFDOhj6&#10;6nov4x5TYHjd91/kFObVPJ0ON8ch1LauOg00HcjsWKX7nc2Z0ELrx7uW3M+ZYcLPesJTo01/uVg6&#10;qPnf5H5dqGCQ/PO4gmW2flZRgbbelCtu/LXAwos4KR0YzIlbXZSR22QNka76q6w+T5Deo6dmodYR&#10;BRxHl7oOKS9hRfa1y0SiIOQXMxIhIx99wXjMkH8t4dxfkn/FOhsW92l8u+qvxt+ZVBN3l2pUsDX0&#10;tShi3ltOxlha0QQsb9+m+ZCsrzrttChB58Z2mQx7/Z1kKLqDtcoRqQHlhjYy9PJYN2m9qPxf0dX0&#10;4+m+5XO00i+innJ0TX1cq4TGbrcnpsaYshlUH9TEt6IEsn+RwzookhZAjI9iAd9zIz5x4r3lf6WO&#10;c5Gc1mTcy+WXc+yZqq4zmLua2Z7FcxOhSdXMP3Ci5xruUBvPsERwqr5uptBg4+ResdMsrkliEgJv&#10;frIMTWQK0aPZJR42MF1tF94x1qkVnOYUiWHfxcitpFH/AFK/xfbdPMzUq2IWCXeUT2yIKR68igZk&#10;hHqJj+on7GB/7T1PcqmzwLlnHjultce0qEUVoh7WVnwkFuUtq4O3IlXI5FngQQ4mg8WV3gFhZqFU&#10;dKCVlOraWCuzknCMEJXGw1TdSPXTRGkO2kQXpUB/tj2EVkir7biq5FESHpibCcfUxLIjuSIomCmS&#10;jr777/r6+p7mJ/qZj+/qOvyCAh8pkCHxGZH66n6jsZjygvGOpjrvx7iYj/f5gHzfaWk2nGIJRM/A&#10;Tbcewvq+6y2H/W+0RXyvonRI8hXVCqNE4dqprlCcK4Q+nwFGATMlAjHfXkUeUz31/fczJfX9/wCp&#10;n7/7/mxDls6EVkR9QPcD3ERP3ETExEdREzPXcfXU/wBfU2g/iLxSwD47/In5RPjlqW/BtwvO8O2b&#10;iJmhJPqWrV0E1HKan4/F41yDMf1shC7C4GACgvRF/BCm1R1FZfWuhtanI+L4tGtZu0dCzDb66bWr&#10;YqomCcFF4qmGQGm5TTt2l+S0Vlr8x82h4tDhWjSrOoquTKEfK+ZZNvuzWmvUehLbjJq+47wqtIEg&#10;JK8YayGecAg5/EE9ZW35b0rTJFn5mg8UNQ535P8A38GonnBXlhxXRCpg8uiXTTG2P23x+7soUSG7&#10;Dsqmrj6NtNBSn+5nOtCSW1neSCeEvmVoJLQBxQQiDgA4AokRkxk+o/Ltcm5lncl5Lw7QxNOtcobe&#10;NqUbdvOaptW2mtl6hSqbQ+UsSLa1NyIAyg2TAlBDP15EzLKGgZhRorgABFzZV3SFn6ENXAbPNFKc&#10;i3owveRMFsIY8PhEqqqXZsDBhBumGQ7T3C1D4s27KQe6DrCACioxpS1Vh4yTGRMraMLNYQE9SsAk&#10;jmFnBRsanIuMcep2/wBwKrVddysutq2F1WBafWug8aptasPKy5jYdUFbI7TEnAEQn7cXP/jv+Dvr&#10;b34OfJ/1Nv6eiwHm/rrvAheYJiooG0HTYY10PodO2aXisC8zITPCzS2KUtoehPJJGg6IVB0THIxb&#10;HBc3du4e3pU86b2HRdp5Fi0wZsKXovOgUxCnRKAL4TZhbwIikVmKxGfOKk+q/wCpDjHp16r16uJS&#10;3LujxTmtfH5pVXSv0aB1rGDX0q2XSi1XhW25X7ou6ehUWdSr8T41axafZYKJ9bVjvFXhXpQGQdNn&#10;Obe+o+p5q7W3MSmGgD84U0ZQWvLKhjyLM8vAZAb0eC+OemIUtGZv6O3f19lf2+M/TxqtguIU8ZNe&#10;+IZ99GnNly1Xa0RbpVc6yhcybFVbGdF03MCSOCVIkwlwMkOnxTlCNHA5kXqDzCjR1PR+jocx4Fm5&#10;GGzEuXmpHlSN9/INA/mp2KlKxnZj63w2VXo9qGT5ExRdSfmmF8h8mT+TrT6EZ250XgXkcm+WVER5&#10;q2tDHL8IECqvMjaKuWwzv4B2xffwZ5UICcwaDzD5VMwI5c2dLkfK/Z92winyKpTUldoVmaMahnU7&#10;aVOUMio4auycMkZYJq8T82Lju2Ho/i7i/QlmjUoaFbjtba5FYXyLaFNuikHvU6K9hMMVXcydO2yM&#10;+hWXNm87QTSVYaQN9iFPuf8AuKph6rVX5rgcws07VyS87kHGb1pGUGw3oq8jI50c7KZgDNw5kklY&#10;dTq4B/fAyTdm/aUmnGCj154p0bGhnMHf2tg8U2VEN0q11MWDsqavRtm2/eY5p6LziUnNWBUlCKyI&#10;SmJiSb0Wx93G08C9o8B4/wAavbWnx7cv3avIqqr1TMNbkY3Hq3Gs3GTQVTTXP3bTGXm2maB2rDrF&#10;jzOVzY9x0uIPryiq6CzQ6vOz2JJJHKbeUNc3uC3aKsKs4e/6fpzVVnlCjc7HtZH4zY9nG/kOGOXV&#10;tS60J+8mo6KJqMfETCxUhT5mPOJ7IHLWJTIzPj5D/wB5/M3rzjZnL+eRibFqdP4mFjNCxXaKpqhf&#10;scgJxoKO+itUPEGKNkyxMgYDAAsxVrL8Fp8AIr5ZKuSz1EaFA/K5WTLAHdKxT+fdGz6x/wDj2EX/&#10;AFthKuRAdNce/fLnYlbnN/c65D4z7lVgNiS8YiCruJJQP9FEs8Y8f7CC8piYie1XxvPt0P0+SWQq&#10;udbD9an2WDdFRE6gjQo5Ll1jhbXg3uyZGa5RMykpljPMlEzrsGXfUPDTSTRaqBcSCuZ8hyVNBIVW&#10;aa8jwm+FnIlxgzoFrD5ZO3kzO1W1TsjdHkodhLbj32e3IsOxD0yUzEhBmuSiAIR9spEp8voZ8ewm&#10;Igfy2/NKfj6yfp+1zj4sr9M8DNtqJhLF6Y4hbZaruURR/KLM1DGD/lJKCVlByXZDYAUusVshK1/V&#10;/Ww+o6Qb38g8pXlZvPlx/BKc/pG2yBMhxh6vr/2H/L2P/wBc/wAj0tNR1u5KYEgKOuy66sFETMx1&#10;MQPh35RP1JF3Mff47NbNqbXo5zzGnPlAa1fnIaLCDw+S2/xvB/zxEkUEXgxNVfhEQHwp8BiYLvdv&#10;hr8q0vx69e4y3Ky5pbs/ism8WyzUYSmyvIt1b7PiYYooYKxaeWlQzadpkIFfIi+UBrC+3RG/NRi3&#10;cas2vLKtcQYGpoW4WDGCo7GhVad203s5EnsBJz5lH1JnAePn1FDm5XHuB+oXpGeXkpzWcj4NhVtm&#10;aKhJlwl6nHbJZ3uOB4V1aHvzmES0+0uG9mBCJAdC/Y/l3mPkhg7iZJAc+3Eu0Q1/V1A8UTxrWtJB&#10;vdrbB25DgIZ122q3qtuLQSriNESVx1cByb1dW4u/N0hsyISrw9pJiwlsBJ2YsJFgGmFtakoYqDhj&#10;Z9uYgfEZkQsl6ebOTDtOhV1W2DRVRmRSsvEL2UZspwjHuJcoem1G2DiXBBJeTGtFaTZCgQf0zuYD&#10;8d2K5xcH3ckt0LfHWBztmTP9WVrFtwwfnLh6Brp9ukdzs4faTNfYLONUuQIZCRsFaziREfGXLxtw&#10;z/aWpaHis46jzFgogB+5kRZBTM/jQ9WWWXfsOdm3AZNOrtEQLakxHSoRRutU0F9moqnth3EzB+0y&#10;VwB+6JitSAaRXn+7lXZz8xmP/VIq5ZGI0LyFxUpdGp7ZdZ38MoVxjb3vLJwlKMuR59nZTBSUPVPU&#10;zEOmYjv68fOJj/6kf34/1/U9/nngWfa0PSz1Zmw4YtXeF6VUhW4vigFjOuGj2xmWH5JZ13/Ltime&#10;BTMx3O6ebRvMxHi/31cjGxWtDhL6yjKAhQYQ0Px/895HsZVR+y3nI/dffzk/yfTkeRzj6u6ERHfi&#10;05n66jsTKZmZjqYnqZmInvuBjqfv8mPSKxEenfoZYhICtnE1UXwYmDFosZtVBlBFMyULWsJEfrth&#10;h4eUTI/m+eQjXrn+jrkxvtko0KaQfCp/dUKoBc6m4UGmMuShGgbrAjlcIV9r/N2zkI/d3v8AmvrQ&#10;ICmfH79l3/TH0R+FeZ7mOpmZ8einuP49RP8Ar80OL5P7PyzkNCHw6zX1UuUBF0dSlOnqnWr1hPoQ&#10;UB6TVLKIgYITjr7L8ynqC2ef+X2jVrhpAh2ek+YToFlyuXYAtM1MUevkOdIpjy4P8vPyDznCv6/k&#10;qsjyvk+7rJ/+gK4Ev/Qp6CQj/wBvgNt0DPXc9+MRAx9xMSPf1MRH5TL9JFFkZvK6p9eFb1945ZKJ&#10;IhkbSVrkfIh8JGDLPODiI6n25gugGYkmUejtAtlmfLnGrT/68816om9PenseEp2Bi4Ea6I4EGYxh&#10;ThnGVFf5Ah/zwG5Mn6E/rd7HUQtX7RNp5xWRWq2v+ZMIZ7cCbGAcTMhEBDoEZmTGBg4Iu4jqU56+&#10;UOY0f1dbFrKwLF5evyTgdaXS2tXquVcwsGpo1majYYqlCYK00EXZSbmBKUwJWgksVn9Pl6/G9m50&#10;croX6HzgZBj0edoNivb64wi/+qoqXyvt5SKtDTMWf1vLJOSznLgkSyO3WU6vsPLWCEnDPjXGPa1n&#10;j7pViLxMxmOp/nLQg5gOpGRGYiJiJtgm9o4Ppz+k7kkqohNPhm3xrZVa1q9UVy7hSqbQqtMxdftK&#10;0clMVlUxkWWE+45qKvbYkZjedG9P18Pv7HtcD5/bPve/WEjArpWR+3n15yP17bz/AI/47ztnI879&#10;P8Pr0+VBM/URMjHcf19T/U/9/uP7+uo6n+v7r96ZDNH129R0wciYI3CECmZgobdoWmMDqJ+gmfej&#10;6nrqWdf1H47fpmnKXaDUTjWKTV/4oONhwnn4Kz3BkGMyC65Qq+2H9hBcLfT+P8fbC6r+hyhOf/SL&#10;qpiVpiYLyiyITPf2IDC+o67+4HzmJn76Eoko6j7uH6s8ivZfJ+Urqgmz8b0wVqCNpkrY3Vu/vAsM&#10;WhEkQsTmV3AICBxah0K8S7kUsRuZt920LflWVDVtUoxJocOxvoX0/cQXfTH7beyLr5MkiHextnO/&#10;v2/bPveR7LuWApVED/Dygmdz/YSYQfX1/oIKQ6jv6jqPr8o7j6mjyDe5623CptuXWo1+/wCK4iMi&#10;+7wdMz9mVppm0iKZMmHHf9R+daPqnzw+LV5ew8zym0I9Xx7JTmPPXWl07WrRLeKVSA9x59rMiyDo&#10;BPFvVbCodbG1ZV+j+0+d0Hw51h2sES5NntA69PIFILz1UmZTFl/kTZpWCYwCsecgxhpORYRnBNA2&#10;RMf3A1E45xvlfG1tPleDbzVbKLvKMyvYryAPuyVeroimuHulFXUyIOGokJI5zsmykIKuEtjV8rH2&#10;MN9p8fU5DaCehqs2ia0V6xY86wGLoMKUQ4AJRdGJS3iculgBOJVQcrSKCLaQ40SruulUHdZVsWLl&#10;NFRlhokKlEohlYjPXZqjxIoIik5++ymP99x+XU/SI8X+p3z202IrD8JUVmImqQksxT7UAyBOS9ho&#10;ugiiezOJ8pme5nn8mZ2h+hMTB+1ysrLaUTs+nJ9s6QDTSXCUq/sj3lf3W1x/4/7djCyX5I9/5kcq&#10;e0+JREx4J7ifsexmepiO+u+4ie++uoj+p/Cb9Vs2afqZp3K0xBIs61UmzPbHA2sFa4ByPQ9gPu1y&#10;H/6YfIoPy7/DZ4JbbTsdFOdf5KS1t5F0eff36VwpSk/9+1R7Z9LZzh9va/p2M+/d9efbzvI/R6hY&#10;fy8TgogJ67+/IvuYn6j6+v8Az/27iPy236dLFhHNeYlA/wD1/mHbmBHzKIYjjdkSnrqZ92JMuo/u&#10;YKIiZGI/E02gtytCzI5DnTRdKeIVyzv/ALK+cfHQq5dHn/5ewp7Vzkud72UPtl/zzvPrPI8WPiPr&#10;xJMFH33/APYhnqI+/wDfcdf1/f8Av855eoVR2NwrXvCAM0afNdWjc92SFq+uWaykw4PGJCQrkiFz&#10;12SoWfUiURNLP4v16M7+Q3wkB0LXaCZZq6FtRXOSqr0UcdoQ88whyRQXITFY3QOHI5dIgP7JlDU3&#10;GVVVzCObOlHEtRwkQe38eWEP1ELi0qT8ogonw/jEHMT9DE/fUfjMFCI5uuw0WpTX49dvpV/FkMtZ&#10;cEflAGizDRfWCwaAJU+TZWJmoTacVa+WHouiz3yS9Z1KanKq9Dsse0yDFewRwacKy/Sned1EE/bu&#10;THigchu5yXkmX22vATgWNERLO2TqAZq1tK1VqXgcVJOl+4rVXd7SFaVQ1WqTpIOmy5JrKFsCRno2&#10;g0mCcjNlMf0z4Rybm3FMLllWOTU3cDqtxlX32AspDNszasTcGoVV9SU17a6NrPW1a/3dehXkWjni&#10;wed7J9pyb4vJUV9/rOesMlA9dtNdl1CrjkNHRV2yyyV31nWSNdZCzn170Wu377LJWfRzOj31+7P2&#10;UUwZMRP9n4Scz1EePUTBR33/AEXX19R+JL0+uq9PeZhwA64HjR666fHljYEDZWzXcjo8crq8mn5n&#10;J+4iwyDCT/5QLHcyRxHn1gcxfkq7nbTFfMkxDOdcbfrDlZefoDlfGz62d/H38fLfv7Lv2fdz6xl3&#10;v05/BPllAMiReAs/+oQN8oie/wDc9/U9dT/8fyK9Ucpuf+szkVo0fEYR4V36mC7C5xjKpvaTIieh&#10;bKpZI/y++4Hue+9L9YV8E9JaRjGXeWq198ITl984RjVTT2uUufWPZc6LLnexlKEu8+6HexlznM1R&#10;hFVXBTP0Z9d9R3Ez5R39R/cn3EdRMR1H/ePwE9Xsddb1c2mAqIm7h49zxg5PsV06NWe5j6mZGlIz&#10;MdxMxExPX9ZLNqZX+X6sePOSkOycS/68523kf68Eiq77OfX6R5OMu8lzn/H2/dHnfslz/PRnHvr8&#10;v6kAj776nsyj7/r+/wCuv7mfqe/9SfH8cn+jHOc4oDxr398pCY8jYtufmPUcjEF2Payj6j77gono&#10;Z/Px5jn6gtT57wWMbASR7Tr/AMV8JEj9kIcOT+SEvw8otssj+SFPfyXzplR9Jd5bP6aGjYJlTTg4&#10;gTUcLGf7Eog1GEjIzPcQMwJdxHgUFEx9RMrb0mCnT5BwWazOqyN/SoOkYGCBhUXFIOEp7EYiDnuJ&#10;giiVyA9TE/lDaGAYuxyxBF3aGJfncbpwDqrqGMVCPUNgRU495937tf5pUk1121whKmzs65Rs5PkU&#10;Az7BT1JBDxny7/o/Zd5hP35SMxASE9dT3P8AXcR+demmFf1QwphgFO76NazLNdYmLG/C3cWaTx6i&#10;FkAfuFpFhRzLSI1HH8JOPycbmskb0dokJIiT1ME+zwtv2cqhaPnnzioSNcYw5L/8veRp52UrOQ79&#10;nJ/j5XyJEpahSxixEfkvG0cj5dmyylUmU+U/UlIdn9CP19j33P5yN4fVUjliJhC67NLjewVgB9z/&#10;AC36GjdVJdER9O80AqIV7cSAx4iPczO3rt/fnY+hZSw4itXp0TNCDVIqVcOWVtFenDHqrjLvPxkm&#10;i3WTrp7HlhXIE2d7Pne9hdDPO0/KuKUEsoX12WFC5I/YYixTZMnEx4wsWBMyff0MDHU/X5L8ms1a&#10;XLankXszZ19/OqQJCubBaOXVt1gKV/yYcClixPzmQGWz9iZdHnzrTN5I8hehp/JyLG2z8Fkgap20&#10;UMF9rISJJVU6A2VgY19VLIfsbFp0hGY/IFC95PbYKZexjvIlD8cnrpvNLSXMeTq4uESJRsCZD+Sj&#10;gPOZIWD9SwvTvg8aP6Z448arE3aOzyzIXZmVqJqKvOa2sghQ2XKJDR0IXHnDBWufd8ZERH8s3uvL&#10;0Np2g+N71n3LW+s6L47fITErMtsG/pQkUEsVsrNLmn+xbssdMV5r1hy1A7TEsxstx+KZ0yXE/wCu&#10;HbB6XBravW3jmxYUpGOrj2xk6dTQt27bLtbSbU0sNzFSsWPOspNgptsH3lmXuD7ymdwts30Y29nj&#10;nIeUovVqnHeL7ftaufqP1laVhdO38T5FVIgSF0b9R6BWaXLFiVe6Me00J/PJ6r/Gat02gDeR9l8H&#10;qrPWXW0V2U+mEWwF4/ewEjYxXboehp2IsaYwKkvWSoq5WsgDEdfQQQ7y4ZEsa3D1cg85zDagF2Ky&#10;EoiZ8YUgjdEWVyIi6bCwWBMaxXh5qMyW2pwniGjfezLwyr1kwlBq9lRiNiEKa7wht+IAYN3XgmSR&#10;5QRrmIORGvCzv8ReQp8LX62afWzV6/Ua/rgt/APN6bRr87RKTCjOYe6MMwXK5otJEQdtCjy9SNJ7&#10;1hGqRnBanTxKNih43rjJBL4e+zoWSm6CBEgh6ob7MpWbjZ7UAKgj6KCjuYQfMee+oXqxx71Ko6fp&#10;9xSad1GFg5nHMT06wkjxbN2NJ6rVbD01Z8bdexcqZac2dBt51+8bmAtwGyVksGy/kH+FRMd+Ew8e&#10;Y2nZPVenrPOc8/YatwJYsMTBrs8K5UyJJ72/U8ZtZJtBnDZNK2SBS2XfhMEHMLHKuTmJK17lT41g&#10;7ejYpomHEltB0121xMGl0yGoNhgap7DpLFFMf9Vitz1E27eLwXCq+PIsHjPFPSOlsWLGRh1dPinL&#10;8aN/Ebo4+vVy5u4FrB0s3PpDXuz7Nqu3TzdJEC8IrON5N8//AI/LzXlXnfxs8/RCocnha8Vlwc5n&#10;heLiO064LiBI3rDMZKAzCqmNpS5qlg6ohfZY1MncdLnSe/yTNxrLYuKZVi/GeiulyCBToFMLrqlp&#10;xCpXIsGQhk/YCcD3KzEedPqHyajx/jvBT3tW1N5PKPUPEDRUnQsWl8jZfxNjYKkUApSGJXdrWLdi&#10;m9anPI2QZGozidex+Y3yfYQ2ubzfmaJI7Rj/ANNk8oMJnUeY1KZqNYz0BzSUWmbUZ2w3ItlNxL1a&#10;bWkjSYyXMC+mr641Az7sBbogpy61Fq1rJg0nWY9xgES4TUWn3mNsElaJrDW8mGweo8ZmY6R8E5z6&#10;f6v6duW+sPIxfydtWJ2aCGcpfgWnpXq5XHrFrc07aLFyijB19y8OZeXcLuUC4/ZkVMsrr8i/ln7B&#10;796It0LB2yuiqb5bMcMMSJ3bMde8TmJnWeJ2asCmhX1z+zD9tWzYMI1OMkO2UGX3SiVds37Oh+16&#10;WhqEcmu06pLLaVV4WxSFxCjQ33DmLFcSaPZe6oRCDWJT0MFwfd9MQ9WPQLinp7T9j065F6b6XPXb&#10;2Zv6yNbcfPqJq/DAIXOUsv2iwVSiss+nUXp1bl832yp3Rsfn1+HcPXPTbtF6D676dotP4nnfOJ0Z&#10;/wA/KKqnnYaj0JjtawY52a60G1SsxWRBjuUVNfC8+sPOXL7w/wCuuCDHJM+VWsLXvWYBo1XWsiuL&#10;PdkC+Rni2P4eUDMUPda0YkYH21TJgPXcBengpz/Wv0kxMCGLtcoweG+ptu6mYTep6OTy2K/1aej5&#10;S28tbj0MO6lpHZXd1VOTbMxOGFD2BXZgvS/QV+FUJUphizIYNKWQDBVaHmKcfgtACVU2qIncuVr3&#10;K5m3P0RM5MKgIFkj3VlNbZznOPqZT55t0KwwKGYGWYdRIj0ldBaYCI6gQiPdKT/6i/uZmep/Nb1c&#10;0qHLv0eeknK9EzfyFfrl6pp1Z6Bjpvam5z3b0mvb7cE99iLWaMiBRXSYxK0Khpj+aJ8XMnYz9sq8&#10;x7106Ill/WSP9mXlmKKXFpIyxwnNQXDcCY0wKMlVaKZd0my++mRtRPaP0xqo71JTYycm/frMIDZc&#10;w1JFIGLErrnbBgwAfU+860RCK4nyGYj7nufxCcP5AnkQ8V47YqNl2YfNL9+zaYuxOld5A3DiuQmY&#10;y0/hZ+JXqlNojYTpL25EIGIrnj/G/kj5eu2AXnXsu5zdhupZuzM7tV6V7+wUyZmw/wBuHlEku+Nr&#10;WoW3oB9pv7R9FNnWA9bD90cdR1eT72KI1L6jBh+xZ/yIsJKYvBDyKPlqWRmomSpxqEke/DBA2REF&#10;+NXn2dW5hp5+hqcesYzaPHcTjFWq2XIMqfC8ilx2m/rxVMJ0U0FaIrkJJC7gCMwMhJKzuXXy+D9h&#10;9Fmx36/QH5MfMILA6Qa6BzUOUUO/SFohK2vn4KOGtJyPZR7Ca9qVd+lIL9IflMZFW4ZXWttzLGNZ&#10;WU2I6CBRUFjhSJDHZKlrfM4OJ8meU+Mf1DD3MvjdH0i4KjDqWKw18D1H1lHZYZOsa/LuUZvCV7DV&#10;w1q0XP2fB1xrghkHUrrpADPNEtZOrxb5K/Izyk70QHyNiuUjsz03ob3OcVVxWU6t0KyoIfJOUSGu&#10;pp+1XAA2j8v6XaA6qix7I1V95nzeQfBQwSMRFui40xP14lEBIh5T19fy/iHfRR315T1H4f8A6v8A&#10;08zbOj6V6h2nX7Uel3GsLTtG/wAnloZmJjS4ml5FLCsLsfJJpiDDsnYb3MM91mie8fyr/OvzpKYx&#10;s0GEy5R6D+1qlJY4KrIOEvtttvTr5GXDRctbqLSGVsLFgFVxVURbqvxRl/hblac6MsL3Uo8TGYDu&#10;RIzKCIhWAicdlPUlJdR3/wC6J/qkGhw/MoNXA5+tcCBHytKdXitTE2QMTda59cyX7YNlS6w2LX+P&#10;uVyE/wAk29U+THsHuRNW22b6ize2NVmmsaWBVF0X6PQJcGV04pcdK4a3gDCH4K+WU/TgQgov1n9v&#10;J/5CqiCvutTJHJutWTiSjxmUttQU9D9dmhCxmJjqfEf7gIj8654vEcdPoZocOlkUXJ4rwD08q2B+&#10;rS1b/H+LRMe75RIIXyPmO61/kUdETCXAsYwp0T0n2j2Vz1FlDNc1iryv9jBcBXSNVEsS61lIQsrl&#10;w9vKe95BgTCiHP1uwuCOoqoPsNvJKsDGoW6B3LBHZCqakVFMOWLqTCol61R5deMS4QGCiSWQuASg&#10;OgGoP6luWbHHfULdwcGFcbuciTbPmOthEVDW5rWztZdDGv8AI7i5K9F2y/jti7fSi2qpqpnJu3qc&#10;6E2X2E6eaHWGZ7RBtNI5MCZq2p8195MujytDDunTKimH2Vh1Ukc7OAwtVFM5WW/WHew7/m3Zq164&#10;CSlCootoXED9R4S3+uu+p77+p6mY76ifv8rFOrpaTBTduNviKWGDLkBYtAQhMQI3GAVyVzMzJKJ5&#10;LmYiZHuIn8HGVHYHJDCRKa+Ni3GMWBUwn/7rQ/8AaXQyvkq+yjH7jjRSZ3c+7kZdgLZyUY2/WMXY&#10;MFvV5d/HUq65hSMz02KSSb9x3MytZh4xEdz5GP3MRE2L4sejZzrNtcKRqv0OGZebAgcDPH6vMuSD&#10;nMPygRA9DQo3GHAlMNCrVcPiJz+F0TzN4sGv7oYRAOB5rLmC7v0Ipk4sV5gmyvsar7BrLQuAkWcL&#10;591Vt5EeUW2RrlZPBVt1rSrNtJQxaIqiqWCUGSmOtVoKQMRMRBrREwMYJZ9QcCUxH5MJo27kcUxj&#10;Q9D9ixzC9bms0vbK1XxPT7fT4mkpA2so418oLuJIWv8AHyDyL8zeKRWmqCjwSOhVXdsIO/EXZVdT&#10;TUQGvp4LXKXeT/Ny66ntcb/+/wCuQR2r8dcrZ5XJmc6kURA9nK7T5kfJK23FKW2YLqZDu1A/c9+M&#10;jEREdz+buQVOx6mc0Iqw3mJz06vGswIaVS1sZfC9q63IUUGz4rYtcUFgsX37dlTGRLHEofzcNDkJ&#10;IUAzYHSFHXXBrGNCk4ey+d65bF2XEwsrn23Lhr0owpDSuRsyu9nKdlnB+xq/zF8ZHusT17bQWEOU&#10;Ue2XumbzDw66kkWa6UMRMRMSDJWX2JREBq72zj0c3cpaB2MW9qXoxtWGw8F0jr8fqWUvhvuCjc4x&#10;s6+vT2a75mYuUFaIQarSWs0TO7JyDpknRVQ1f6/eli/rVDcgwIhV+xwW2Z33xHtYWj8FIiNOFbCr&#10;vfpyq26Vn+aDDQo5sARjC4CJ8Ygp6iY6YAyMwRfce4ExPiMT33EzEsTItctfju4pyFKdJewzZMHv&#10;rMtDD2oP3sNtoLFZqUitPlluiyDX2LaiWC2xWKvt7jS5wqZ52+ywY1dNJdaGooPhFIDmcqjuVdsh&#10;CyifRRCos7Kvxcp4L/172A86ro+823Xa2yA2zaZqA1rVZKCWRtKv5iMn3AS5cgITBB5DKxiSHqA3&#10;nGjxiMTjMp4zirOjp7NDYfr8cyF6d/PorrNRY0CroB/aVWJqRfb4Wb1xbXkxpeRxp+gtx+4rNLNG&#10;OqZjXjrqXKRn1eAZRYJ91NsaTocnRUWJz9gjlJcR6+T/AD1w7SXOvu0244Pe8Gx/imII/wD1oMYg&#10;hGIVEzMHBB1PhET5wUTHl9CK53EuEW6+a2xVspG+jQujmqU9Dc4KVuqdlx6SFud8AkWDmvTs/KmV&#10;MTKmKBRE7ZfKtL6H47nRcxhfadIJg9HAvTtMYSasjnLz5DfqtKL88QuaBGP/ANeqqK0+0W2dXefm&#10;qqFIlZ9kDuYWLyC3Xt6uVWZZXXhcXFlYTbBPkwhXLgcuJX5SYjJRM+LIH6CZj8y4XGcbAVyQM396&#10;19XJ125+ZFgkLzrYF7VhpV10FI0HuUhwnbzwt+FkqltYDLTT19oPL3bHTOZuFoz3ZZUgZuoqWdzg&#10;wk4y+7pkKJTsDKMJBAFuKvFJqoJsPZQnQPbztc8M4ddQ5U+86z+1WWW1Hba21b8iVYT7bHs7YyRi&#10;wUrYckXULjynx8vxtcWPIpMyTivc9jIK/k52jX/bjyTHWTaQm7Y8BUaK9Zt1aZYEj7R1DglD5F7e&#10;qPsTmKRKl5+hoKv3waoYxiEPYZYq/qnpBNVdH57IlV33z/DSfKAxIf6Hf/hdsn3nYyyyetiLAhHt&#10;1CcwF+cwLCcj2DFweMeUrHsl9F2LPue/uPzPv5nCuX6V3Es8g3szVvVVUrtOrWV8fQZVtM08n2NF&#10;o2FqTc+VKnqtJlS1nDhV7gq8OgDxT5eJr/40sL8cMC8YE7HynVew7/0sdKr+rHLLXOqjDNva+TmJ&#10;SxXHS0cbZnESuqXdvv6XLt0A19MH8fTuXLFZFBp1KqqejZsLWwUhQRFkWk6xBmH/ANe3iA0yIH2t&#10;RCJQwmRWP1y40EeutfZ3jrxnc95Fx/gfBUaNgPj6/M9DEy6dTCqgtR2ouzOS59aqvy+Sy20luQli&#10;xEF/HDxEn3P2/ReXZg09vmVqfRafQmCihipVqXC6bHOtAW2YmXUZoJU9HQzDCcPCx1Tc52qWfjkU&#10;bQN/mrSTOhZy7K/ZirVZav6B2VTK00RoaaXE0WAJGKXuXELcS1sgCI2AoTOOmnN4x8D0J4uptila&#10;o4/MNXhKbdiGXEaccexq/Gyvqq01Wm2fCzmExtaktq0MqWJIoBL3Q85PyU+Ufoud2t+WYeU6e3z3&#10;N6jTwu9n8I31FyrPGNWOVOXz9BwLMRIKvYUBaemYTCx/SqsVjoQrylIy1guEl4FBGa5WZq3mHm+4&#10;y+Gc3Pr23FYIGos3U6Ne1Ne3sVHBqyt9pFZ3uFZXKmMjypDqa3I+HbGZl6F2sji2raWnjFqtyAGq&#10;vXUDs3Yuuy/mpHGqUdOhRGl71Ub15OoFpPaSYUzt9zo0gmoW4vDYi4DI5rytD6ncqT4iY5Ttjrs3&#10;HR70nCZ0T0dhaJknAl6YtIRepa7L/wAfV2cellQA/LVvvs5Y1qNrN3Na2t51qLi0rdIlVdIS9uzX&#10;Y+jTWg1quLOotpuBbLEgPtycgs21wzkHr1XuI5Hy7Z4FrWS5JQMb3CdLV28zX49l2k3cLO5Ba1Ex&#10;oZ+6IR1s51ZJVq1myM0vc+RJfkytrQIdpv7JRy2kFqjzxYA5lPIlCixEbRiMZGXOSrLCn2NN3Zy7&#10;G6Ube1ylX3kun9WGDVrw+YkwghcwfHxN0yMEQeMQPiRRMx/X8eu47+vyxu/Tbt8hp7MBFe7scX4j&#10;bsA5ARIPrZWrXtwYyIyBoePtGLIGSgTA4iYnrz5VFG3wkmuswQgxpuGDCukeqVfRx+tV/YBkTL5C&#10;uu4Qeud/e9lWPd+WmXJ2SnCyz7cbIXwIl+IqrKDzgpLuOjiTmB+5kyn/AKfuRGJifqJ6GvTzEn/8&#10;n/ldi3dSwdD1J2r1YK4EaqtJeljKmqzzXEQ2oquw2LkZCH/y8ikxL8YdpyFOl+Pr6ddVsqVS9eKN&#10;cLMleaaHyr6wMGs5+C+pamJiacPKMufpcHj2mfSYysjPAXVby2+97EmyLHxz8bMKmB69k5KPFpmP&#10;SpiRiCmf5RMT05/WKrtRzH01v4gLnZT6e1EceW2PFFrkLuM5gZSCEpXPtUqsOt2DM4iEihczA2Am&#10;f1lNIXPw57oXMyTy6HWiqK/a7ZIfqUWtxEOQkBqqYUEQDouXUVQ7H7OBD2xj+KP4o4jDq0C1dL6U&#10;qJXEdFB+URMzH8pmPPsin7jykonufxh8C5Eb/Qjkuto3CvWK1znDLC7JwUtwVJd8EKgJWrwNFNQ0&#10;USEmJEoGyRTErhcdlVP+98bPqpqqkVck7KuPed/Bz+7yV3Kb58+nJd5XbCymfOfSFcq/pL74fTk1&#10;JR7FyI8upFkT9zHc+0zqeu/v7+v77mO576n8rN6l0GK0vRW+lEKm5mcc8omfMVROzw24azPoe58L&#10;AtSUx0uPDqfIJ6dTyLHXR2HvNKqdY9IuKotYxnQBykm+7Y5NaSERcVVCyvttdhdtXQu9ZcgHfLnZ&#10;Qr+sAnZ0yoLxlCsW/uOpNI/IXF7KjqWS92PbghAxKADyaQK8jGPKJ+4dO3wyvR9adVYZjrlZwZFu&#10;uSJtpDP2Ecnxhi5dmouUGXnX6Yu12liAaJSUeUwA9ZJhH1Zql6ROYFOY+wq2V1hF9l6l5ro85ZMm&#10;HOfi/r2SqiNY/IxKgIN2fe3D/ZGepeU0xc2e5lxSmI6jxUaK0eMiM9SXuLcXkURIwZdfRd/kBaz9&#10;xX6htfMtO9nj78Q3UBBsG2z8KNUrp6Il5e40XXUAMnAMsprVhLsEqH8zWEjyGW2v4xZzsuyriXaI&#10;d+s6ahQx4Wkwjznfy0jStC/LOP0/HXZ2M+xj9e/57bEy2qUTP8ZEZ8YiZmCKZmI76jvsZ/1/UzEd&#10;/wB/jr9OraqPBPUlcDMPtcc3vKuIeRQNakIuNYdx7qKwMpw5sTMK93rqRiZj/YnX1A4Hx4Ua2627&#10;gJo9RU+95+t0CwrlJ3F0+d7dERqPX9s4y7KIlXJ2QrsjVHuBtcpu3myAwHnExED1BSUBPhJR39+E&#10;/wCo/wCqeo+u/wAGfTDmKanAvSGj5nYA8u1STbf0Hx/iLsVn3ZoHMm4KmhWrjJL6YtE+4QC32VkU&#10;fM+lEb/0arvexAnHDFTJlL8w/Jw/upE1x5yUZ8mRbQQRHllf218jL7vv7GUZampBEiocwRDBWQIp&#10;Ao6YQr8Qkv6+1jM+E/cjHl9R9/nurptP9RPNM5tsvZbwvjmuqt7sx5Ir8kZRu2gXIAzxc8AFsM/6&#10;J8VyMDJEQ2zuy2Gh9n1+40xsC2YXuGPjSVbVD7qkGceMcoso+siLZkcAX/ZR267lPJzol3v5e0Tt&#10;s3nIrBk1qyTJs/AeT4k/5A5wTZmJEQHwhkl70CPlP8+4nooiK9/p9yrWdpeudcomqGR68YdnPiSk&#10;I/bIvatULS/ufMAOy1LGwMBE1zif/RKZOfynxFuG9r+KfqP6t2fevMyRaoZKAQQbGZeUf65bW+P+&#10;kZTZSJWrKeru8qpsptlVC/pA91PY+s9Fa/xS5Ru1/k1LKfD2WFJ1nCbjiyLYIvIZiehmRmCggGZ6&#10;/uE9yusvT/X1tsNtLVzF8lzX6i3CROJ6OC5zs1CGJgQZ8e8gHyh8sT1/FDI+i/Ahz0FxkEHlUEpz&#10;dY7Bca2JLJbdOixeSxvftFsFvB5QpjYODTZG6m2qI8xze1U9jK2cq9mnUJNi21B+1AKrwiYmYOFo&#10;BaiginuSEymI7+zgg8p/8vbm1LK0cD0e9OtjMC/hVOS8yp26VxCLNMf+V1NrjqoV1Ek3MnMXID2p&#10;TVvkDNkGUCpScf8AH7a+jTyyPLYvB7IT598uxHF5OP5e/X6/WUhednLv/P179Pp9e/T/ACUsFM5n&#10;cz/0kM9/9pkvrx76+57/AK+vr/7qs4VS9j9TPIEVxYMORyWqYSuZKVVc0vAWeXRdTNAe5noupAeu&#10;56lmvaBikuzWf+77lznAuE9odVvLR7AqHDGNUIlchPttYwbMmYF3OdnXX2Eed+s/p/mpVOPY8p7i&#10;BsDMzP1MySlxPUR9xPYx3E9/9+v6/LD+rNdi/U9bOiCnsem13Os1gMpQS6XIdkFRLoEyIQoaFtqS&#10;nqQ9/qOymIJN87y4h68hZDll90UxEvsh9n5JXAEUzshGPed7KydH3y+nOcnPk/8A8vO95/knc+kB&#10;MdyP+QY++5jxIfqZn7iPvqI6n66jv77/AConAgZY5RyipIfIsTHGXskYmCayzkWgORgeilpSgWF1&#10;HiRSUx0JT+PN8UEQXPkf8XiGgWEYU6Z+ryYi/wBPU2tsIc21olyhKJpV1VRM71ljYf6Ts5QR2i/o&#10;1/BrJwjVKAv7Q4Gbp7pZpaisUZ1HUITFibKqhxLg+ORq90RWwmSsWQRiqYiZn6mf9ePT3C5X6Z8U&#10;qco5FzXiGVynj88Zjkfp2VarzHMu6FYGZzMOxe8aKLB3sRtWyy01VdlO1YSTANq+xXHPCIfkLtlN&#10;wgauoHeOAZAJB4grg7B9KeNIRSN3nYjCCWDfjDp/J3tIFdFUux+zvObx2xvUU3FhCguri2sIjxEQ&#10;shDxAYLuRAYZAgJdyEDET1MT+ML0ExMfO5hlVs+7qXaNbI42qnc2DSexf9pCVLdrOrj8Z2w34vyd&#10;JlaZUywZwMDHY/mH+UwVUtFfKrtH06aTdyFEvryMbFopo8pdlTTZZG4cymcZfWzn/WX/AH+3/iPr&#10;HmZX13P/AKcR/KYKf4F4T/UzEfYzHU/ff9/1+bv6sqEWeW6De4iZvaDvGPGCgjzKl5ZkPiMyLFXF&#10;H1BMnz8oZMGBiJB8GmNHXxut/LZWRmCC7KKrOVXXQHRhMIx590uR+7v6/YRh2cfv+vfr2MPrzmve&#10;HsJieu4Z15dTMRHn15TH/Yev/j3Ef3/c2G/TkxUcx9/qTK9w1dxSvKRlvtYWXfXM9z/EoCuYAPcT&#10;2UTPQx9LL6hCsIDThGVyIps1NtQ9sJdpP5QQ4rPGjdZbVbC2I1BkK+csr7bGPPxV2fhhCMZSnPbE&#10;kHUTCJkv9j5CuBnrqYmCLr6++v6mYme/ylHrJCs7A5vlXU/JrN9QbdWsamexo/HdyUdWr7z3JsAw&#10;UVbykiLky0B8UgwVAAi0fwQ9CHRfMT42b+0lSnqQ+kJbD7H5vA19VEr5jEilE8hKuMj+FyDBrl2E&#10;CyrxqLJjyv7KI1zPOZb4ryKmr/1GZdtqpmZiJKukrAx/cz3/AIuvGPs5mAieyifzRr8rRyFlPa+H&#10;eR/ypYtuvShdi7WLRsLzQOAjxAUJbfGxZaPft0wbZlcEJLilXyl1CvR/I5lZiYiuctQDqqTYikWn&#10;jprBCLKlJbGdl3YDFOCBbLaxbfwC02MK09I9RqMmUwTJBR+01zPHzYpVE5iFzZWaYJoq8e5YsFhD&#10;PcCZmBiWTPiyI/L74Nd+N6r+kh8kYC9rY4xyBIy32UnbC5iut/8ApKLzFKbNUq9QuyN5ViugRItj&#10;4xv9So4i9H3psb+8/rdXHQU1ynCcJFmLl7QOHO/Suce3G20dlKMfpyMIc/7d7z6tesXuVK8TEf5F&#10;ezPXceIwwllMfcz113ETPUR999dflSPXEB4/6o872wQL24/qhkcppVyZ0pT7i8bVptGPGDiIs3Aa&#10;Y+P+UFwqZ8D7/NZ2miDe+vp9CFy38Vy9JSVdOfPuN6L+UW4z6V/Wz7Zw59n/AH+6ycquWdlLk/8A&#10;jKlMhnmsv7j3Jjue/HuYkYmZme/H/v8A19/cR19RXqVyqpyf1/yuUUAYFS1jYFZjJZJFaTnrPOO1&#10;Ej2fiyF/UF5SRKEpIomZ/Mp7KF0b0NXHtXKuXZqummEvr932Ds2VFcfr3n0n91dUZ8n3nfp9/f8A&#10;n/nn+eaBwdUpjy793spmfv8A6BKY+v6n7667+v8Az9z+e/WVEL9VsV0LiF3eIqSuJmZ8vY09BQDJ&#10;TMjImlQSuOpmPIpj66iM35kqixyPoQM59qtFaRn0jvP+9dBOXaznR2Xe9/8A9wddkOfb9Ydr7Dkv&#10;+/Oc/nnMOT1H0QFMDH/0wuX1P3/vop/+p99dxP4QemWXOlxT1Qw/eJbIeR+7MT7qot8auQS4ZEFM&#10;QLqgfUfQyPjE/wAomFxGb3rbMqUv6QPcp0KcUiPCrJwI/YMY3X/9fu5ymgigqNMqapfZ99crudjK&#10;6XO7xrl/vg84cBIZ7EEAx7ACC/EImI7OYZBtgijy7OY/oY/KdZNT9inJ06ICmxHqngaVhaw9uCs3&#10;ENqPiyQnPvy9KhA2dj2sVrkeoGSqMRZ+k18rmbAayd+M2I8L648ndMQnqU6tabZDv0nfCiuZMI9l&#10;+SH2/wD5Y1W9+0bXHmq1EdwIvTMQUzE9j7kSQRP3AzMwHl/0zMdd/wBR+dv0HFfnnpHpPDubnCeb&#10;5ymEvyFlWKuJrKqEf2Bma68NVMdzEqLsfFncTv0XDFHpttxJ0qyRtXpRek3d5LnIEtDucttvjD8V&#10;ka4EUclztcvyfkjL7e8793+TolBo6gY8ZUgp/wBdSKRiB8ZnuPsZ/wDh1Mf+J5OblG3xP1RTRsP6&#10;Zi825/jtsAJLBUFyS8daOoj+QCu/VkVSJ9gYycdMifzD6JrVY4sYj9tnQY1Dr7/3/B2P5oVjziRX&#10;R9K7K6rh/rOqUeQs72NnY8l/x/noPMYMQPx9yuYn4x/EwiYOV9T/AFEzET3/AKkY/wC/3Bc5hGvr&#10;YewYLmKXOMS+k3qXJV2+wzPf4ivpamBAGvz67mDmf5SRRLC+Tsr7MiRWTPt0ETh4EPyPY1SoEYLO&#10;Fx/JOMJT+lJN0767J129jb2FnPuro/HyPcoAZPgPhD4W5pR2UEyPEZmY8v8A3AAjMDMR4+XXRTJT&#10;an0mzFXvSTmOcLHUmV+UcshlulEnZTOng0r4WAXPfkwX1VGsOoEmCHcd+U/ja4T3j92zzDXmcZaJ&#10;z5/kxkjEF3G4MBsHnnDQ1KGPeELTZJbYtIvqsOlczvrLossqIlCmkWqX5MfydZBe4NlU0MtaWn7n&#10;tQCoITCCZ5t9tZ+5BwP8V/yWr+I+IwPo/wAnDlfon6wJzratoszJsqthVWmq4dDP46GyFRiTIwpW&#10;GpUlnx7Hte3Lo8wWBDMPB5585y1OQXpn3lPrVxatjqqqbMwuLEVxDP1791SNX1vgIlmRXyaWLhWH&#10;/aBq4QK/752ytl3KHMaKfNFN1aypDWBLKV/BJEmZy+epiZ+5FwnMECS6IfJIT33S2jyD5K2XpyOV&#10;mzQYN1qNfjzjv0GtroEs5rqJDVeNOAhSXKk/JMBBNaQkwtjymnPw/ngAmo8w+Neizjr1T2VEEhtU&#10;bVyQov1D4ut4GSGnZRg8sPXWdDwKtTWKQbnaphtZT6TV2vzxnTsXtRKszM/c7VetuQpYJARa27cU&#10;BpN5RAQBQiUCuBZIe8AisgMiFB+tnIs0cH1Dq1qexgVre7+nLK2uQRZnMr6T+K+j2pyyuQpe8XJs&#10;8eZyCtOnbsNgE6HbxknfznD5bULxdNp0DvwHyZj6k6AyBOhZaXzhzngh861/shQnklbWV4+XHyy1&#10;LUN/RGAJjuFIx58PMdXyqJgaV2LmVXbTLLJdjQ1a9VXyTvjYue4upFeu1Vo65Et+hAV1i8gXAeMA&#10;C1iI2jxMPiVnbhVi1zZ+XS45wPV5NbC5TzaOLguZoc41djW23xr7GoFqeEW9K7bOmpzf3FVau0ys&#10;fHMm5/3bQZnVG6zCZfwfPIfSkywYw3Y+fjfasQitNDXnG2eEaPAi1X+1mFG9JS56ZrSpuRcWUcX+&#10;nA+0icE19a5G78PXe2xxytKmVXkitYu1nxUGuKRhSa9OYBRmwCXBOlhMEpkyqn67r4Fzj0c9FK2H&#10;6f3aNAN79Qun6dVl3rmvc2bXHdrCZsW+V27Fe4K+QcmRS1rFfVuMSqo/Mo4qAVSaqjXG9epTeiul&#10;NvrmdQSzp/8A44T6tbgFq/LatjDTp/7BOooGi9mIDVeuTJyRqA/0xmbQ87kR7pF0B1eaD6KObZGl&#10;o1nWM+NverW15yTBhzkZ455LTLBjzkNFjyb0HiyRZIy0PGPwi5NW1uT/AKCPXH0x9NrmTx/lmJ6R&#10;ejNrG3ORuBXFMba9RPWXX5huhdukoELcGBgcdrObbkRqvFMk1Hgbg8HyPmV4WwyXkvkfkWXb3eiP&#10;MW2EyrnDx0mnxp1MYhIFtejbh8bEBaSy01iOPUWwoV0kqqzzAnfbhv8ADPmOLRpBqRmIUnI1d7OK&#10;kdxiLFNjNHIW617D3HLQXGjFvy94fYSk0rUcAEx+VM/Q964a/MqPpJS9R781eaekHpP6i5XLNdYf&#10;tF207jnqvs2c8HUKULorZX4hY4zTKAGrb1dilo2YqvS4LBVPxygRf5tpUGqa+c5jOMsxg+eaCreZ&#10;1CxU5rU5SlWRoXKTNXOSbiTWXn7Gy8dHWVRQLcOGXYupGJp/xaVt+iGJPGAnR0uSWW2rVwsihoa+&#10;E7cuZLE7GNj6g1EVluoCxMLr2jqTYYbLlefYlkL6D4NHmez6vj+oK3xG1lelPHs9bcmhpXa1fXyO&#10;B+nHMuM7/GD0alh6nCnQSs7b7RyQGBWlWCGEi2EN9AwO89J9E9RRImi/QFjLMpo5MWhpWdBQ4HP1&#10;uaTtKzchOZKj9SoFX5+qtBWbZJh+6OyZgxkmJBNZ9P5k82uWRpCin/w6qpFmzZBLwKuec1RRVAJN&#10;htWRy7qx4UgirDgJtmRXX7l3MM2r6BcF9M61wNbYH1L5R6h3bOMsipKboWNnEnJozbOHWM0nFM/u&#10;R0aY27ta2NGHUor2SMn8PPiP+6/LjXe9ehCf3i8bGa8W0hiwtSLWBVKwnAps6M95TeNzP1flP1DM&#10;ixNScW4V2QkHRYqo5ZG8q0KdYLF/STcu1suzW0hq0ksfatWs4ofVQhYyonTExL5jzVMsFS/KIIiH&#10;T9F82zr8oKxVYynPF8+rq3HLpldMbN3QqLqqTTVZrCxhEtpJmLYRPhEFEjJiNs/TZm559mfQFtsz&#10;fRPUStGkbYFEvIvX3443UsNF5FwOmsQOEdFlsrZzML/sXhnssravpb10mgQhXCeqOTl3smtq5Fqb&#10;lhS842zFiHkIMqMsWoOsgrNambGjIgr5RvfZrNGudlZR4Xj5TxKvocW2wzV2NClxJGDpVtqyyIuW&#10;tAc2pkczXNYG2g+Nc0217k+V2yIadO2VFlhNojIFunCN3f6zvxg81awg334tzVEcO3p1CcTAIkCO&#10;4llSbeNEgNipd10VidgHSJLpFNX/AOJWF3pfTqtzrFdT4clluBdc94YiKjSYaDUKxjuQCF+URPmw&#10;zmYgijwGErp5XLMZCOH8lzmBbCrlp4zlJkRsrzp19HQr17ySADi/eva19ZrZKyS00+6UguYiV2C8&#10;rd+iqdp/oGcxmdAwmP5q4lnJm8tkXPqFVo9NlRvQVw/OXtsgE0qZpUbiJa52GdEalpQVOfW2oy/a&#10;qKrY2jWrMo2nner2mVkFfBbTIarpcoQM6G2PtmKbIyym5KFrlEulU2L5Jw3N9UOPz6jpfya76gpz&#10;s/0v5JxNfIk0OF0vUXDWSGWKnGnvP/msVcaPEo0qdqaNm4gXW1tS5L6M5flf5LqfUl+QxGJzrnZb&#10;HZrK0aLI4VEY1ZuG55X2RgqTgUHkcsjCMjLui84IING2+Xag6ZygT49ytmydmy4V1qoe6b7Bx0Kl&#10;9T4mcyEnMx4gEF/kYUiPZGXc0xtV32WIqwproJoE6uMHE+K5mGm36mVCpZNhzJkRUElJTHU9qFts&#10;M/yu79Iwmjz5eKcLd07BWZo4a9TcMGFoFarOdCkyvIIIEuBF4cJZAgmkiuX7USJwlKNc9x3SzLdb&#10;Ov5dqxpZp0FzNu4ARcOXVLTGr0VqBI176mmVezUJKm1nLJDVQ0Cmb18Ptcl2/SvWzeT3BLnO1yas&#10;5lavBVZI6POOG/tJVJERCar8saf7c321pXUSVsfdhn1rDn6NfQHJV/LraI6glMsEK+sLxU6hZYtR&#10;Uy5KwmU41rqaLeVxnKnkruyj3tco862+OVEhwzLlI1o+QqbTyqxEqbZstJ1lolH2Zm8jlkz9yfl3&#10;1MT1z69ZdA7Xr96qvK62+kubcqKk/wB83JiiexbdSTWYZsn4S6rVhTiC6+P4TERMyP4v/UI+ifpM&#10;7ORAgL+ViUqQtU7zeQcmzFs/VoHhZOZMqr+/hjCHft7+HvKu/b9vRzesFQoWrArh51zF4rkxXBym&#10;fc8PM/4jEz2PlP1Hcdz/ANoDCrRqa9Wp7nx13fKsTuvOFS+IVLeomJ/j3315DHf+/wDf44bP4zSz&#10;OHu1uK2vny9AiX068KHoEQM6YcnyzI6KlbWgvma8C017qu3OJRj+dAaMhf7r91aAZGX+AaubUbdf&#10;Nrs47rN1junT1a+Y0bI0i0wpNCyt8SgXKKqQzosGJbTUBkoWkJFFr8f075TT4lnOz9SUJoObZtno&#10;l7iL8Gfv5sRXhp/F/aK/yf22ZMAW2/1JrmWMnSAvJaWJCu4B9fFs6YcIfjPJQFzbMRombANh8loU&#10;rh0IUHR0ABoH2+tX+z2yhKtHI4viUSb7PHdTMwY1NVmflBfjLTSz8+uxzRbra6hzRsiPlXrmTX1v&#10;3Av8gqXJ22kDxZ4V6vfqbwPT/n6vT7jOTockPD/4q5Ba5E6ghCK408iyHIK+VRsaI27FVGcq3l5T&#10;KjGe7bUiIk6pr89mH84TyTaazHbvK6BaE0/03NGBBXyW6MQNVBUYWGHxPZWE4XWGFlX2GngWkQ4u&#10;ZClyq/ZlQLcjtWswaWJrZ1oLxoVYtBl6dOxQqHUEhTFm55rc5Vm3VEWCpDiathLaCxGZJzeh+lpb&#10;1Gn6jcSGzRyLDV2/l8vzlZXJ3UtDY0nbKWZgvtpoKv0Lehl55P8AaapTGW1KGPBpi9uhF3rRlic5&#10;C1Ni2tyPLJnLe4tQmDEBgU0dses75xWEshh20bGI0LZQYIb4DRGnO9eVyV2LlZNgdL3Gt+BTN01a&#10;hIfZZX+IyKoNX4kS6rLkNUqwXth8gI/ywPuLIE4FW3+UcV5B6ZVFJRs8h11cnoJ3EHWrNH5L537O&#10;bcfCzDRnj/wXGFOTPSqV5SCXypJqylngDDLvlgLfh2qUwSCCc0mfXmVL/wCxBBIOcsFPZSvtf05e&#10;BCMgrgVN1pAt0WgtF1FPZf4F29j36rHUwX7hl8lCjYJwS2+HtLkgH6J3k3x8Y6IogPIZmPy188du&#10;5WdRsXDfshi8ewXXdCrRtrRdvJsOq6RsqNOL6/jUq+c2WyoWL9qwcMGZ8Pzcb/P8ps8xgWp2iAyX&#10;LqzV69a8VaRmyOr0wTa8RlXUCr5BqAeV+CJdtxpDACwmFJNJgrOE6Rexes1rOkipT94CWm2/2H1V&#10;z8inaVXYCny0mIIAEiQMLhLTiT/wsXMSBTxTC5S3T386q1Sdeh0rKsjbc1ZS0rdovcVVMU3msJAU&#10;ZULFWJmxVfX8TkpAVipK2NR4PRKD87/rlB6ItYmJFoacIGKtAOa6g43lhMQ16Q6C5ZMSyfA+gx/M&#10;L0e2+2ZXjoKXaWr8l1w7EULQlCl/GACNCiTVgYGAljlstWDlZy57oKTiBjrSolVCwnJkrYXbnEbb&#10;4iIYpi2hh2KDafmRQ6v0+uRlHjEE6Uqnvw8fwCuEtSL0VlnqJSjwV45VTt/Y7Psp9HFtDNru+7tc&#10;qb7Iy/FZ3soVjz5CE4cj93+FREJVCIYKJgBiJZAwXajNLonoY7/lEzETHc/UlMlH5MVcuoHNKuU0&#10;SILGloxZhjiORbpZmRvYtns4WMQsmLAJYEyhfkoSGRlhEDNeTa0YaDE0LOHjlllJpLesetD2Vjmk&#10;uNQ9KxRVYxuvHH5Irn45RvGgL2d3Pxd+yeecy5YVDujrBECSXSxQERrnoxiDIuhKPIZ8wkinr21y&#10;UxMaQVH4ecYuyfdQ397pXEULCPkft9kdEDdXre3I3LFeYWpVVsjZMhKAYJr8oIOR8S1T3dEQZITl&#10;NaREVrYKSK21jEepRQ0CTqiOVKWB4cumBD3jGtVtYswuQuMuEgRy2sT29kcypHteZnYuLpJb4CAz&#10;7rBg3hDJXBj9mMCES0jghFZEBREjf011qlLbWK4t1mcdYi1K58/3GnlLL/J7ngQ+wmE2UnZjtok1&#10;MwZqaENF8d1XmCHyD5A6PbLtCXsHV2NxWNJGzVrvNJYuyxt+5fsmw5oasIwtbhDUtSckm4+kA4m8&#10;cAimJRyqB22aV1ucjLvTUSIaLL5DYOsVlALmqunCYEntKG2YsecxFbuvEsODNQMfeLQ2OQaybnH2&#10;56cvB3Gcw5BavJpnNnMoWKl2Qq1nUbbqUq/bP4XqsIYg2ISVpC3AL7n/AMe/o/lvk3h3zZ93zqFb&#10;jgDS/HvDkEG0OaUIxicc+e6NzGEFnQXPRz6AtG6QAiCi9SobQIyGjL93/DH0+rDdmKHKr5XivXbO&#10;hv2fjFXAeK49RbEVG1FsZJ123bFCu6sUubdUFgYZIsJcC3q9jDxbi/o76cZjrejmYml6g7I2bVox&#10;/cbt/kNtzqVx9ApY0lNt2jcwgFcRPtsf5E6BqF/CKH5v61g/l1j2bQD0NlnNUD58ifMI23nmZp9P&#10;XsGfoFyhp2rlZus0O1fmi2RW1DjL4VKwRhIj2US1EYuO0fUHTSLCLk7XvkniMkmuFEc1EKAQXIT8&#10;WFDCzEyUREIzA9BFRv1dYVXh3M/SheTVvqX/APNlxzkuiFx/ylTy6++xo3iU2EgmBrRCVhXU14pW&#10;BSDIWS/znWd/InO+UbzcLNaiy1N3jpeZyGE2HYDpdBnBPFWqrD5cU2UwzSWw0MusYANqaIGMOrzm&#10;/IBl3REugB2OLmNilk49c3Iu2dP90oWPN6bYXbLXXDgpaI1HQ+YYv/oUphCUlExAx0n3Mf009OcP&#10;iPIrhlj8St8T4py3kUjdPQK5fvYGLW0VV8++ZN0osDq27orpsWVOIFwVvjVZatLPnQhUKPlTteqK&#10;0oyrQ53K7aobPyIuRhE6/Ow0DdejIJjC69T1uwKKWxnXTWKGaKNWOJyntNZdxZr/APh5dW5JHao3&#10;r+e5rfGXNmhYKoBMgJKJYSlARTJSRHJGRF5QU5KNmpd5HjHWa59C1wwW0rNvtlx+TW1N6vT+Uc+H&#10;uXXVXUDtFAdS6fP3igpgQu9zoaLxNfAEEigW0WlrOwvoXLC2BpsZm2wqEop7WGRMa2gMa2ZTCFYM&#10;iiLoVXUQjKXbCn2/8ZJklqSgvYnyH+Hcx7pRPXv9HEtnofKSgepkCmJLjFWvneju9QSuuuF8i1Lq&#10;U14gvMrRZz5JsxHTHvhViSII/gMTBAJLkiv38JP4u/jj8t/jVk/YNx7v6Bm9nl17W3Vo83j1l1eF&#10;CR6BBkjQlhrWfbS62q9Wgu0OyopNTpVbF4JOFZSI6Nal5JzTZw2bI1KeZep160sNSUaOhry9klWq&#10;oBVCwI1jltldxwuq2faoe3cKRXJRKl/UBzzkUepPB7NbJeseGWOL8WwhXqxWpb92/wAT4JybURqQ&#10;VUrBSVPHt8eqZ9K5XugdtpRDDs05CaPz1+I634rudHk/K2PqOq8Df0vb8nsd6mvXddFjcIhUVUYN&#10;m88iIFcixIZJKlPT4EKShjiSPy3cqgRcW3i2oFrgUt8e33AmBf4yCGSBSDGRLke4A2BCfFLu1TPm&#10;Bfht6d8o0+TcF5TxnYSilo1aGvcs5lOx71ZI26loG1a5SxrDKnZrlXsiRzM2LZMcK/BUsQv0ddyu&#10;XkZUSIWVlTTXUW85CHYxsoxE7Pu+kYcjysii7sPtjGHZ8n9kft+nem65/wAFpcf/AGNcj19dz0tn&#10;8ZnvryjqPKZmf+8/cxH4YeqWV8fN9GTIwJc42DIPiQCJIqXBWHBeP2PiSGsie+pOZ6jv8aVMsqjp&#10;vTP1Yx/RA/qb4Uf+7vbYDuQCLOFws+7s/uo+6JE+85yM597VyFc/tkO2GT7aOimZMyHyj7j+ajiI&#10;7jvspme/Gfrr+o7jv8tbYqVI5N6hrAZbWXxalbFcG0icutqfLMLElJTM2EnIWBOS6iQEYnymPwTb&#10;inlXuDGQ0K/qwCdBRhH7DIWEWuRh/snKmPft7zl32y72uPaL7OT+lP29lDfoxM0K4yXf2BFM9jHj&#10;7U9xEdf3ERPUf/d6n8UXIgkfXDjd9RIMdXP2aXkUi7ydZs0K0qZ7QlMEEugDGYiVNZDSIIGZEHvv&#10;SrcMt3Iq/kBp8MsQkiSl3pxaovLBHGmfklbGuikthRUv5Grl1X21CVX1wvlCcphNMnTXiC68hkxL&#10;r6EpYcQM9fyLxCYn/U99z34/X4kea+q7vTmr6oURQAFX3LGS2oA93LWHc4VQtlZGy1sLRD7yEZrP&#10;ZFyf/QS1YOYBGAU2mdSNUTVGlBihG23LaarPx3U1NP0qjORnD6f+y39Gqc5dj3kCLe38/wDZ9303&#10;jSAwQnEFPhMGUxMjMgMzE9TMx11Pcf331/2+vytPHuV7tnSxLePeuUaVS49mZUS6BemtslSC8ESu&#10;I83tLOQbGEMyNlvvx/lguqiebql/+8b1jMqNLglXklwaiuu2JF4P9i7uYmSthT+lzgBpygWyVsuX&#10;T6f+SjltdRkqgnWfahVNIrj43u2jJxkMyNsgrggCDy85iUDYZ2IwPceBT5ePfRvVyLVb182NxaEF&#10;Uv8Ap1Rzfe6SxqtCpygdBiT8YBxKNeh7jpXE1mPWn3j9wAmNu95xXjy9/Xd4ivPE0rDzjM7v1Ew1&#10;rxp9+/KcurbKVa7n2iAqwK4dvsJEGgCcw70e6PDRyIQheGWOSOHUXyNq21Q0218MFKgJnIifamXN&#10;GPKWkf0C3FLhWMHHQEMytPS3NnT5N+oLNrRMXhv1bsdI7Up1PV2KpMCWdgajs6RMOJEhsWw8v59H&#10;0gAnoWv3foHhLTbnmE3gqxka8csWdC77qoMVtxifvSioXDGWqgwryKo0ixNDJE5XEqg+z/GexFJN&#10;N9eg6W+JNZYCZXJVHGYHFbpfRTELL3u2jDoFglPmslzNEv0/q3z9YMXa5Y7IZp3uZUMmk6rcbfe6&#10;urHfCTuq8ijOeEKq0EUxIkKAZrjAMU8QLnqcKVKvJFm2wHDG08CC+zvnL9RYUpbVm2S7X9e2xEqK&#10;L+ldnI31yojGXOw+yX+aVPtkuER7JiSAYiO+zgxkfGC66kuu4j+v6jrvvu7XrGNLjl3iW1oMVXzs&#10;jngW9Cw6SkaeTd45s/uNqSD3JYFSpYsGfcQYGqA+oHv8X3I10M/ZSDQSY3CMHTsSmyqfZRkPfneS&#10;jKdvPpHsrbYWdjyfI8nZRZ9efdyUubjwkc4oMepUASUT3H3DJiZ+5+vuYie/6j/X4mPTSzV0v1Jf&#10;Nz76rVDZ3+UIovQ6WBYz3cQa+Wi6IET92wsjGGdBJCUyPl5F+b76dt+z3Fam0UqJyrNyHI6bL8Y5&#10;XeNBxiOB/Z2U41BqiKO8t+3vb40VyjXD6y+uKogppLmDiYJnnED32MQop6me+p+xiOuup/7/AH+F&#10;vqL6hTT9YuQZdpbl28ridTKBVghCvbBu/X96UsAmNj4WVth00QL5CawF7cEJF+B3MhUrNk7utrss&#10;/TARlfgj36ffTC5rRd2fZc7Hn4quys79Y9r5CPed7/8Av27E+dYOp+5Mxiep+u/CY7juY+5mPr/z&#10;/v8AFlwakjE9TeV2DWbBz8bi2h7AzAS5I2d2o82yQzEe1W8jLziQ8Q8ZmIifxgFDa8JR4TplZFg7&#10;FZp8C1DI5T2MlrRZqLB+FDyv5PsZh21dIqjGMvpOquXeclLv+RzkCwNCq0INLE21NA5/i1Rr7JRw&#10;P+jGPEvvvxmeoj8c+0NXkHpn6F6RLRaqv5vwOdGpaoQdWRVyCzmaFVqLUGtqYITk1MFgMXESyJls&#10;x+ZDSFmN/e9s/Pu5ayL1KlsSVOE4TNOvHSHmHXc5GPZzOINmRfb2uMpylO+z7pTslL4IAvNrqWMC&#10;tSIWIx3PiIEQiI/czMAPUdRP+o/qI+ibJyq+f62csTVr08+tmbOCvPr0qwVq6k1KOA4YTWriKlKY&#10;u4M9KUtfgPudd+c/g4+Q7ohh6V1BLsbFIeJTtlVvLOXzuqNjeGLfKzk//XXYBSJ2VUoct+/nJzlC&#10;X31c3s2uK60N8emG9qij/X+M5Kf/ADMwU/UzMR19REx1+Jb9RHLv+IPXHcwE2V28WhwTC1aBqk2A&#10;Ni+qaS2rdPgo0trrWbTTBwbDgzb7sNUJD+PMY91uVMhd0aUs7L6Ey7OfY9jlC6rexhD7ZWd+2m2X&#10;Iw53/wDJ+TsZR59Ox+hBf5Rkf/5iI/uep7dER39df9M9z3H9fUxP5Yr9MMC7kHCrg+K32+LVKiTM&#10;pMGOLjFilEyMfRwUV2NMBjroJKYnqO1N9jmSN6Q/UxMmQEfdnyZg3/WyweYwCuIlsI8+kK+3w/Jz&#10;k+c7ZfVzsb+ylXD7Z2iIzTQfjMkEOXLP6kokz8pn/v3MRPU9QMzPX9z3zy9f3alD179TuOAx842r&#10;t8Q0lVLHkY+6vHyJTZrCRTCGtbNlTpDubKuhbBGsSEj+BYeG79AyWMs0qHI8ebxEpI0umIKDQZwQ&#10;q5eTY7dlCUFECKl0BbiCiKaLO0U1zu+nPslKOFoe81aCYlEPj2ZdYLwrJJpErzecQcioSIZZMARR&#10;H/tL8lePtfh5HKb9fG1+S28Ox+5L4zx6sm3vbIIpVr8ZuPUsOQmxesTQcNVBPAWksomfL6/HUWaT&#10;OR9D9IS+larcbHfj6EPvm7xBpJWedFlh6jWI2TR4DdULzQQewtrivZFUzNthYP8A+0e2fZzjKeTx&#10;zHwtQK1BadI2V6tOxnKSShWLUnZA2sCWDSgII1giVrWMdwr66/CeM/1ItfrF/T7yXA0q+HwZVals&#10;c54fyujpFydC9jW5BxTK/aySy1nY93Os66KOjTY9KFVRMVtsCAIhPPkxeWPqCbeBQGm9AxxVk5V9&#10;l2JK9MNO2HO2ff3/ALXro2RlyUvp/wA0d7yEOV8z5EASB6IphXviMd/UwTZjy7/3EwX/AIn/AH9f&#10;3+MP9XFm9R5daIUqBu9W4ZZJ3sgUy3LxqsuHoomPu3kqKSGOy7JB9gEB+CYcmxgXm21tcB5Eg3/i&#10;hHn2zrpGrGuj93OfSXJfluvlDvfpKXP/AMn/ABz/ADaIPGHL7kui6/r/AHJTExEdfcfUd/1139/f&#10;fSez7tjXv8S5BZgEFdy7EqAIGCTWqrpNHvx6nuHvsGBF1M9TAx1HUGj5C95S8xryv7e1Grjr+T53&#10;n/bkGS0kvvZc79I1z/tbrocl3nY1y/5jH7pQ/wA0syO1uCYmJAgj+v8AuJxH3/sugiO//Edd9fjV&#10;9c3BW1eH7SJEvcyLT5kZ78RRs5znDJT9xHs6TmzBl5CBdzEQcj+Zfx2cam27XER+2RJSImj6/T8X&#10;PydZ0Wffz7Oy+sBia51yjLkJcj2m3kuzj2Hm15TNchKZ6hkFPURP9B13/wDanruJ/wDHXU9l/o88&#10;q+3zes6OouHmPX/oZg41BaBfx7mRrNCROIkexkDiSmJhOzjxoV/WFsPydd02U8nz/jtywrkbufj7&#10;9fv/AB8+3svt+7vYS+vf/vv+TgLLzmPHvpZRMxP9wwex/wB/7+5/v/4flKdbapKrfwePvHyWvZTJ&#10;BPtzZwbwBaGAn6OUyQlIxBkSJMp/qY/KN5vbrNOv8mpA5V95TS0jsv2K4zG6zxAl1H0jOHbYVmli&#10;tuC8lHtFkASB7Jcvj2MR1lc0jfgu4gP6iY778Wn2JTH1/CJCZiZjuZiY6GJn86wen/q5mc3X6H18&#10;5SjcT7RwYWo7WrS4U6a4itoQ8Is2qWmIQXaWroNSRCyJGE69250HaaEwCuVMItxnMK5Q73kf7MFU&#10;ZPnI97/xGyyq7kvpL/jkOR5Ln059Jal01axKJ6NUr67n+wIx/v8A7x35RPX/ANWf7mi36pPLJ9R+&#10;WaOUs6/jyKjyJa2D7kR+9ZGBfMp+4gosNqu85CYmPGBE+4joZ0MeMFVxnIxqnaeIXRT2XPv+2RH7&#10;MYc+vf8A2djzsvulyP05yHey59e/85jTK2CMffiBhMx/f9QP31/UTMd/c/3/AF/r8T9DdDb4/b0Z&#10;BaHP2qF6pWkhkxGbfzAT/IvJxLEjgjAPsQ8i6ku5aTxO+oijVCRrnZHrpOR/6p/T7amAhQcuyj3k&#10;vpHs+Q7L/wCvuhL7e8/+vpoN7EkxMdTImPcx9xI/3Pff1A/f3/8Aa/3+Xk/Tfcr2afPM8R9wD5Nx&#10;+3MAc9fH1c69QaUjP9DHiBnEx1KziJjrroo/HvSME7cEYCkZe3xbUamhifDjOmJlWkelgkXLzayR&#10;+DBfsiiXicovqsqFrt/D2cpQlEatSbKbarVmzYq2q5LBAuNBVq011g2vXcowNYsP3bHkBhINecjI&#10;99/mX9OfHaecj1c46+okf3HWsFpAiuiuxzYToYrYsmEAVsvYr1UsfZk2Sr20EUJUA/jOerfLT5rZ&#10;7QAHj/JA8cfZpKNfTBInS57s4mMGaqdzVfLM1k9Z32prLf2TZkmELZrZ3FW/SPeL/jXB/TunUt1K&#10;nGFV/j32rsiy7afDLHx6p+6pnvMmVSg0CEEUlHhMF3P8pQJcJ5o29rq/4l4yqvT1LFSitGcdlYUw&#10;Wlig98XLBhLJprOVgICQSsY/hP5VP4YMcL8eNUt9k9oyHqb3NJ3fp7jz31BD5MToPH9VqLk6wVK4&#10;ObbNQlK/Z1MQttLHaIAFjcrNqkZm1yzhF91Bdp8c2eY1oxOO86w+I37OJjxy/Ni3m6HMeO45cosD&#10;vudUjQXj0RjNvoXVK9bGLN6s2g1oExfXL71r9Ssuye4mjw7T3c3lPqnr8o4TGidqnn8r36/plgcX&#10;4jxev8erYfZz/Pi3ybYZqbF8Mm/Fxh3FVOl+rbGtdV6Ot9M2mUmp1/yR14XpTUVQsooUJcK8XaGe&#10;bQi03rLx+pcss/GwFqA5dUsPOstgd0o+ZcHpq8EwqNX0g/YSys3LHLsaKshbZZbTX/4pZ+3V2Y9a&#10;vWoZJVs6glPyFRLrl1wMmPhJWtwXq+t/OXco/UT6XXMht7C9NOQ8J4bZ5XVqWqP7vv8ACfQF+BzJ&#10;2jvLsPv7VCOT8y2dPEzbzFUqCqMMFRaFtzYCeg+L0/Xzb9ew9BMwYWTwy5uvw4SCzfaPfKtO8eaB&#10;SmwKvMzsqPMQL+iZ9s1XFWVolrEZWcvXAhMPsTW56h5ubyjlKksDRboXk084IewAq2sqjVN1e6cq&#10;OPIj9xNdC1hIzUsR7hiwOrneivorsesfpT+ky5m2c/K4fw3A9UNnk/ILtu5WvIt879ROYZkJPPOK&#10;lMRRl5ZaUt2bIJstOkdBVi49bPw6ePec491gdb8ldI09Sj8ecf6kT6z6bj/KMi16OSl8/mauX5BD&#10;oNZMVZDQGN17CzS2CwaJ8tVnT7a2yOHVlafNonbYHpvX0X8HTyzlVbWdh8k5by3PqaM6V+zaXGdn&#10;4mQhCqY2PYKZy2vp6jM9EnXhkDBsQPqFwrQ4Rc9Xv+Fncs5BxXhXPOMemf8Awnh8Xsy3dwcnBVpV&#10;+TXW2LNhGhm8To7IVbfIfiW85nIdOZYD4a4lNJkNx6DUo859m2Xx5JZ5/wBL3yVN4EJt12KTeop8&#10;qqf/AO4B9NDBWNjDcRTWyUAVelBVc9L0DtbQwKX3mrbD/wDPfqbttpll0lWvbberpDkuZRc46dk1&#10;VhWhMkD7HglyWWFllMlgU0NUtxnYl0SXf/JlegNTSqerOnyPA43dzMG1Ob6b8z3cOxMDafoa5cjc&#10;M2qucOr8Pbo17c8pv+2XJbFe3NU05BJhi5eWpt37u0/N/wDoqeAT9JyHnTtqT6xtExD/AA7XI4v0&#10;NHk89nEHnIekX0XLcyK5o460R10mCqahjQpA63CutamfC+OhsDm17V2LE61NS/3WtvaeToY528uX&#10;+77lFqQezQpFNEgj2xlUSCXgVRwMRf6pvXn1F9NbHq3X9O+Tcr4fmenfO9bjzfRtnD8TZwuXZtq3&#10;Yp28rNtba9ZuFlZk0H8pt0lTZr6Kr9Rbqrqt5DUmjM6H0cbDGKzzlGQHufPGdDHJWSPAo1aZMnwu&#10;kwdK7oyuwG1wtoWaIwJQGYlNxykdm2t4ZaOQ5DfVflmzPML6KPIDZUy83LSLaS25orNuainfb83z&#10;92wu5nZ9M7NpkKS01i9IysYdN1v/AJNP0B9Lrv6eczkPLfSJadnb5Fq6NPS9SrNDmepGBa5dyTmu&#10;fp2DpzOPxynS5bv7+RmcWF7Nmuy/q0LeqyGDQyXN+F+ZznnGWzRl7lVRviCNjge5M/Om0YiirChH&#10;S2GkZr3sgxDEWqY7Ah0M4vpr/u5mqaknAxv2y55tblFbmHHMtGFKdbE0FUV32xqwpz/K5M25TepG&#10;bm3UOqyoZQyEOIXg4/bmIKJ9MeDa3ALPq3m7Cs8n7PKsu9avYFpIKVih4a3F6mONZh3qLCLRsN/a&#10;fMHUfYOpcCw6qAfjMGeVk/Ir5K4lr1zELyhLrsQRQYilQoP0Kyef2Lpyix2uSN1TOAJlyfMqm3Et&#10;LvpaVtbZFonghtEs9YFC/Z4TZVylNDJsno+NbCrbJ2DirmpXXpNs1rSHTqW7lNthLj8wPPWBtUZO&#10;KCN2avLrnF/TLSoZtjHVq2KWkvWrXLmlYtAulcz5VZdlEFjMLSD3rbqb77q6KqU6EHn27OpVaCye&#10;nptl7t8h/kQR8fiWPlePxOtSrtir8/WZ7Baf052ObfVZhPHdraH+j5oUxKU65rqt1CRCehDKxmUJ&#10;YvtMt4yuJ5FHkHIORazUVppcaw01lsKqV61T0LirsLfWBzPZY0q41hz6gqa+LdwKtYRdaXI8uf8A&#10;5QP1ftcV4z6E8Fp6GxY5DsPQVyA3L9eN7jidGq6vk6V9CXaTB8nXL1tT2VquBlYmzo7r5zKor/Fn&#10;d/Lzy7B6tB/45819MTX+ZexDGe3H06a/PeXZ7z1+bdoX2Fx1TPZas/1S9Fs4LoUb9LAdU5WK6L2z&#10;lkA8hENG+oXBNvB5Bo6t3b1LGDaOa2Jl6aGW9uta17Xyz1tjRrY+Xl0W6N+Hqq4VYrFaouis4tN0&#10;FXUpsx+gv9RNLmOLh+mHJcz0u4+rn3E7/FqXIOL4irXE9TnnCMOrx2k7CG9yzk3I52srju6qOU8q&#10;5EVOdsdtGnWyKVUca60BeX+bZtl8iPQdEh04bXGfGTxz1f2/zt3S8/qANJfYvrD8kk9ZC8rsqTjU&#10;bNa62isemU7q0TBBISyomYtohaKvu8dOkyew2Q+DY9ovaOGVLUha9lk+HttW+o2FtX1KzATWXcDP&#10;5Y3ifEbNX1ytoekQp5HL6mXr18wLF6jP/EtyxX08WtNU7R20WK4bWdmQTXJswNSw1nhEmO26rxve&#10;+Y+f6vSseeXexIfSd35t6FnIs/Pc+w0uz8fBzHPsy7/RaixO7d4JoyLM9No89SphbBan/wCm60v+&#10;wGV1IrpelfoMr4qtjmPEh0rNhOrxtL4/df3Ovp7ikf8ANZ9nOOxl5OlVUDgv72mur+3mNZNC2M1t&#10;Q45DfrX/AF44d/1TDF9DPVzlfB1YK6mtWdVv1c/jBWeOXrCq/wC4Z9+xO7p4FhdSpmUq2cWmzVIL&#10;Vu/kXETiptc32l0qPdew7F9msYP59mmuo4zzuCXnGN1+JAgqgFPLgHMLLmBQqksQgOj+xIuLiN2q&#10;q4iz9f8ALKBwaVrJ4vXxrd1+lYxn28puhbq06lu+VC69HzLdbPFdBdy0Iw218JY1Tsk1qRgDiPyw&#10;Niuqvp5V5Vii9W9xfjfK4/bH230UxynCp7pUqrbxFdNNBl06qvkzFgRrjDQWXYAJER1KD0HO6KSi&#10;DjqPVZEmlWdfIVczqLccpKXMLx+zu/DdTVQP2+r/AN05dt7Hve/j7wE5oEWs+9R98qy7Va+onLjz&#10;cmQREiaon68o7mfuP+0//E64WEjq0T9uXHFmgC1yz2ob79iAMJZ1Ph3Ex0XjPj13MT9/lj32D8/2&#10;/lSrTs6gmKn1NRtndqsEswkdOGVsWCv8QB1hUmF1dNYKm7NCEWCCJGmYFuqV3XjF9vRZXB43p2mK&#10;GGtVoqzlvX0SjVl59WAOfbAfcmx7zfcdPjJzY/nMBAxHS7huTk8n4JgXL46qs9ybrLKrLIi7SfQq&#10;wmkDGONteozHse/J1QlwRWP2mPEjSyFZ9U8mxXxh8+wKD0NIGQx2I/BLib3Vp2YPLoWTdnstLnoW&#10;G/r1Cgklr4LUsZXrrfw3y4rZW8I7csR0ePVcrIsK+axeZSsiu7ZA1wu+s7jltUYFM0q4sGpUhU+Q&#10;Gl/T1sEBHgDOzxn9T3I+destXVv5KF8s5LhZ9bj+LZqPo0+LXauBmFh6la7WSPMdtlL/AIm5CrXi&#10;ak09LLgMq1UbYcxmvOsP4po/E/I2uOy8KlZzkv8AsykmejboGTssQoTk9zeZ+QlRTYWONMwqIVt0&#10;E0V6muFoFFxVtZvUezrr5dsAbq7ZHxuIkwmnBUH9NqV6dNUiAGK5FZSRskng1hsNp9l2n/ShpZtT&#10;0R9KrefnXbd59B2PyGTdV5DULmuZfu5+patWHRAMzRtI9ykJr8xVNVgUqgLkAGvPJFmq0hrlBtk6&#10;U+PqixDeh2ivrEFI0jBap860Gb/UIY305bj+pBmSh9fRBJAk0VXe9pBJKinnm5y1cC45ySvYa29Z&#10;ZfxNJFazC0Irg11pefZgxXMXLS3OuL+ER1bVSZh6K1yoE3rC2MDiKdkdZ9Wrc07rFOCW24u1MGmw&#10;nRNc0ApD6hOro2mKsZxMkULZQj2npQu442z0GPC5vt36HNnldHQRlZb9ad/fKVSF9nOA8VaZatQA&#10;dOOzt+WlHGZwckGlffWmqsPoNCIs6Cm9LLuGmvl5Niva/bhKoyAAghqHKE6jVLsTX8JXHnDoZ0UP&#10;972iI1hMwdDZexFal+0P40dm9pTjxYsIK+K4mzWHPc6bJ50qvuQnd/d0MYwkXAQ06ra51pRFb+PZ&#10;oNY8y3VJGPwWxdjSWBou8YN0WtHOXESRl3JLLeZJqc1Eobrqy7AQ2E+Fl9B/rVRdRmnjmvT4+zXZ&#10;VGrBV1HZOwTJbDhaAo/goTXMnCmwg2mkJhR+0TPIpNbnzyOL2i2MKhZ0cq7p169SxRch2dS2yf5L&#10;1XqK3VA679KuddNhctJjTSsa7VMcsVV3PnLVn6JVs8kqnoi9BkUq8pOnpoZ8Vtiq0zWqZY0qrerK&#10;jU8Ypq2TXkBf7VYVeaRX9CK47WBtUKWffHftJopV7jfd+RNWLdcLMofNJ0wQMOuYxblM+U/HdPtw&#10;ciMSqebjuv17HJqVqnU0uQZFiqiXJOuunsvszYs1DQqVQLDrGRrWo0yJm2BJJqWyMj6T8Ed5itDh&#10;yN89yktT6bMDQoMjnKXowsC1ihIK3xuqcv1GdW5rQMaOFVg8CiSqJPXl9E4MtLXznO8G5jj+obt9&#10;nHqetYXxraBeky3WryF6vfN+gtlAKlk7B0kqCR/5irXORZ7ItsWlkqIfhtbkdrWvbe3ps17SK2ZC&#10;8yuw75hSxc480GWL/uuc+4VdKxtWYl83EVxcTisMIfza/SfKXeSzSPc5z0SnUZRcwG/Nfl8yWgPz&#10;tovdCrl92ktotVmE5cxObW6HY2Kb5SAs4JFpdfTWT7xPUCtY1W8atY78O5UsvhZssKuJI/YCxV0D&#10;rSUvYNmvZqMqmt9lUj7gvBRF2M2nl9jHRnu5Q/8AcKMaMm/U9t8XkOu2LNplvQqoFsXzWyxSUC1L&#10;URLF73LcxgDGv+tZxM8Sef6TzpgwUNnAjpa10ym51nSKjIpRXahsXxQd+304+dBcwarzbJNArOrZ&#10;DlX1118N+Z4tLCUiwpFi9XelVmqgRRoncSYe1ZglmohQwLrgkoWIBWMigWeEzP5m9aMsa2VlFmPq&#10;Vs7kdjJ013NK4aa8JzpOwR/JGVLp2Kz7LEEtqvZ+NbsVWrYYqkX/AH/nS7D/AAO8MwKjbjNJbhs9&#10;9R9PzA6DgBbzWvMyffmtiYaVVxq2bR8vcIlSVdczoTQXWziJRFrxp2hGzYZX2NJhgAjXmc5Kvchg&#10;UZqLUNlJt6/ioNObpPJfksPAZEjEBL8t/wDpHhd70z5Du73HVs0eVcX0rtXesOMrH/C2nY082nlB&#10;WiyVGvnkjHRaax1ONFsF791oKJY/mvaL5L+ZIfiljviJhBtC41rH0nV+o7ZjxcYNnm2hYMu5xXMA&#10;nt4k1lOYFCSd6xuAtq7ObIsy+mv6niHnGbzKCmsizWRYuFUptNrBBLK/YWKtdJOGD7tXXSJqAhJw&#10;VVIkGy3r8DvV/Qp49zS3OXYWotNLj0Z2BnUM0b+imjxys3Wv2gdnkwflMs2H3rIlaGaVcUjMMKH+&#10;Vr/4jSs38b/jD84/aGOmqB2+Yz2uTOMyERXM4Vth1pk1ddRosKiJWsHRXbU0RRbrLqK6zF8YcpJr&#10;I1/mguLFEphDLukmtXkgORedjQWLErXED5CAoOfAP5yJx2PgPX5Ur9auo7lvqDw2hk1mXBv+lPp7&#10;bzYUltZzA0+MRKUIHtpgflpjNmR8yS5QhLZgB8eVL5CRJf40fX6Z9FTZ1qn/ALgiYF7XQOdPo1DZ&#10;gb1nfCPS+9tqHexZ2/tC02G8EjdEi+cbJStINDPONZVBF5a7ZZtoZvorurudLbgM+I2YJyoOkcy6&#10;AKVkQBMxLfy7P6pONk7hvo3mPu2qrK3BsitZsVHVWNRUqcEwMK3nhV9xVtlbaVYcq+9XuIElQsjA&#10;7Cl2Mj7F7LR7xqUbr8Vw9eV8vx2KOJNDoWsdE3SiE0XvTgg+dAqItFoHrHKrugSUvgNxnT1hWUWX&#10;D0KjaQWjYnxC7oNslC+mIS2VJAUizoCNjATLmRITHmUz59GMfkzwW9Y0ecxktrmmjW4CBvU5hvZU&#10;fa5FqW66hsNCuIiVUVNhalilIRCVwsIWv8zXs1SEjBeV3gG2NIW4liBUf1Y0WD2XAWAUxphwwMSR&#10;36ZFJQczRpEUcjCVcLu2ctj/AJssouqn7kVmV6902NrtJhNC6sTFLHgRLEDFTRlRwsjgGxKyKZGJ&#10;mR4hyjgfIaPqPjcY3s7XucV2XUdrJzNM7zMPS1s4L1appJAARXuaCRlylgRvJS2A6V/45LrqzHx7&#10;K8vwPwTGXh5On0JBkcvtam22qaBKUz2KzMaERewjw4RHcuXLL9o/uGIKvkuIGi9oBmzukxiif+Fd&#10;bQbr7mVcM4v7d6oVOmtkWMkacWby9BpSDFMnRHPIXMORYwKrkj4VlgP5WTmfr5hci5V6yYHMjnIz&#10;10rrsGwwMoc69Vsatriuo3KVBM1UchPTscZpWLgVoK3+8Qmb0JUKFen+ZwoL5B/xx0aG9Ekp9GwN&#10;IurOPQhrQ0U5WDU3asfPmVdgY0AZmVdNG6DcWHfZ+A0/se0w7Dxxbl9K/ucap164Vbf7jrZu6CaN&#10;bOrWXuTIVrgJgFsl83KaCI1eQe1bYBxA+1AwPobGhwf1A5IiX2W4+vRu51Cvas22WgIE3E0xuRBC&#10;lTQr2WJiLC1nBj4hMRLJni39pB+zK4E0Kr7CahB7aJdlCcLBwMnnigrvr2X1+sYDwJs5Z9vJ8th3&#10;kfpzv1fKi7Kx5D4RJyMwX99mZqke4/0UTHj19/8AxmZ66G/qAq1kcA9Nb1XwkqVCpVmY8J8W1eL8&#10;ZdV8uvvoBirZ6KfEgas47jv8LpR7CGrcrK7LLSWSdXpiShL+cHP7GwEUyEf+kO2VTKOHKjKP0r6P&#10;GUfxd53n+RQoggHuIiIP2+upjx+p8Zme/soAJj+u4mJmPv8AHVpFdPlw0ZCJs7Hp1jbRvrnI1bNk&#10;mY9ewAjMATVEy+NkIGYWKoMZCeo6E9ZxJ+i800rKf6tukOtIaRj91FMb31c2dnPvlOVv6w7GuN0e&#10;2S79nKI/XveQ7zu7XWIrsIDzIUeUBPUdiKykIiJ+okpGOvqI7iZ6j/uqhZMaXolyXSI0M03Kfpx4&#10;SH/MbeWrYbEl9lCAuo9wpLxhYpGf5QExK8e3pbot97y2ntfCK1JnIW8lC3llmdV85ztfY85H8v8A&#10;1sl3vOdnKf3c72fPu7OUDHxqHE/9MSP9dFPTCmZmY6/qJj/v9xMT9RP5VL9S+E8tv1WBqxj5ccfv&#10;jBGXuS1nEcMZ/h1HXu+MPZMjBEzuZ8jifzI5TyFyAjVuu2r2wX+vZ7XdNWckTdYFobUshVPeV97I&#10;dmqjA3p9d8OQ52ufY/bG+PbdiyJTYYsf5SSa8hAFBjBWJZADP+/OSiQIY+5KIj7iO/xB+j+1nuy8&#10;LQups1k1+a7eBbt6FQqVg5zw44+p1PlKzpEli31H9EDovrMS7N4Q1mm9CMxu6s1lSsftR9Y2cOXm&#10;XWDxXrLdAmAnOfYSr+hgfPwkTou5yEucvot+vZfdARKp8ysxcSUNWDrAdRE9tBDSGP8A3fRT/COo&#10;n/uP1E99K/Xn1Ct8TXseoeJRqX/ZzYoxWe5gIGk/kWTRAyNXjAvWNlFj2yCVkv3FeXhMHDhFyxBn&#10;gfnRQVpctxL0r0VW7vvUFiQKxmkjmScnwYi+uMAl/HUH10Qayb+DkHWlxGlyd9/+C2Iu6va17DO/&#10;ZbXzZWqGiyAtIBvv9jBzMn4EAecwMFAxHlP1+DXoNyQA9UOfp1BgbOxwvD2DlYTA2PDRSzRlgCX0&#10;PyLhAkhIzUpQdDMMkolq8WmJvRPM8naFVE7AepsMdaXG389rCRfoGsOJrnLkv1vxiXNLhA4jcjXM&#10;OUe2dnfKd8zymha42tEWOn94VVvMUfgKlGrPp1I9oRGDiTBAm3zIylncj0ECP5WLB4NV4v6j+nF6&#10;hNru16xZA2ht+1MCy5s8lOx7BAlcitaravEGeZiEkJmcx5QadTkzvW9hT5yNcXH8bgd44t52f3yD&#10;vuXoSRV9v5J1ykTa25eXWZXVRVGPLfunHlnO7ee1VZ9I3CRDYeNWIGI+pkGv8i7mP4wCJ6ke5j+v&#10;rv8ADT9WGu+y6zghDgCdeh7I/wAlhYOxiMTZSkvchcrct9qxaB0RMjHguZ7KJxGA8nlj/W9ukpK4&#10;cuyrmcBDCuRHKLGaLmtAJ1lE+cnCcbu21ThLsZhmDxqnDnIy5/kjrjKF3EMQ+GeIwEiuYWIQyJmW&#10;TJR4+UD/ABmROJ6KP/MLX9MKrbPWH0t+cpwp07/Kat4Z6H23u4xszXYxslPTh/xeyJeUEE9CUQM9&#10;q97TP9X3JuNwgg4MiSaIX3z5KQ17GCu2cvs5/wDXCeB03ypj36y5dXP6/wDPey/qAxOamOvEhJnc&#10;9ddiEsiI/r/2+XX/ANT66/IX9Rzv2r9TPIw7s3KrI4qFNRGBMrtvUcFn/sH7CwNNLJUM9FDBZE9F&#10;PmTAln7G01FdkIzmRlV//aMI/dGuLltTdXCP15KUrYd5O2Mf+0qIT53/AK9+ndNp+FZP3P1YKP8A&#10;fUlKgnrqY+/6KIn/ALz3/f1+PLFya1r1S5aNiJItT09xfjzAlMeQ8h5BRNUCPRFLV9wyJ/6lwcz1&#10;PjH5icjt6gsX5khtrkQYo1Io843TlO2uuvUftVdJhOXezr/XgVyPJdhbGwkKVdV4/fz157Nft1xk&#10;zIwajMZjrqZJQwQx9x1PXUz9TH0XcxM9fi14H6rnn8A9IuBytd27V5+ivZdaabpr1M/kT3BBARFM&#10;vjqVgbDCBllZ4KdEw1bD64dco9RZtLCxCRGK1IaTZCEuVKCYrqAYRL7f3sIxnSlrs6X9s6R4m872&#10;v76p9/yOCPKqkCn+Ri6AgYmZIveOPHoYiYKInuIieyHruep+rLa/IKPH/Vv1M3NdfxMula44wbLT&#10;glWBucP4/Ne4MQUklTrFJ9MZYJSDBa/xlRd/idttEw222k6KCFB+mUjnoCiw5GHLM9cBwnv3y+tt&#10;tpVhlpsZW97ZD8/Ru9iPTX3k/CJRUiI85GbEzDS7/lJxP13HUfwiRgoiI/1P9z+UNp83u8+9Tr77&#10;ia9S1n8Cr4HwqoDCVLydNDPKC68pG2x12zEn/ICP4/cIBf4d/PHIOTK88bM5SFXwTuaLyqZ9jGmQ&#10;1LcSywnnISn2rsb6ey5/xHg0LOWdjH6f5C2wkpfA/ZS0J+4juSKRmIH+5juf6/33Mdfl1vSvlmbw&#10;H/5nOQ6vlSyAy+QVLV9MmQ1XZgbNZrLIABtICBiZmBiPFcFBTA/9K5er2An+16awG+kgam/NVzmO&#10;TWWPAiIInSqqSau/jsqpu7OEe853nP8A6lz6/d/kvVj26FcTghmYbMD/AFPiRlIzM99zMj13P9f1&#10;/v8AKb+umvk8l/UVzHVyrSrWdFrh/i5DhekHJzaI2EraPYECGya56+oOD++/uSbmlP4WjEfnZ2So&#10;to/PXaPH7B52BNKOWc53kZ2yshRC6yvvfp9OxjXL/t3nY+zPklBdxHl73X3/AH0xXjE/3MdxMx/4&#10;7nuPwu4g6f8AjLlKkzJV6jOJ2EOasGA6LGfvVG2DHuINcursCR78Z/6SnsYiGC2Vi8ba5M6u2kVv&#10;O6htRTZURX+wDHbISL+Fz+nYymPfbK6VMYdl0a7lvY/dPkeatYCLOsRESQw0Qn7GfoqzYnwnuPuZ&#10;CI7n/t1H1Hf4/ebkFD9Qvp/roAUp1vT878yYEv35416q8Z1ziYgigWFX1nFEzHjKoKJiZKOh78tF&#10;n3tssb9e3XQosXX3d790SJjjXSjdVL7Ycsrl2HbIS+znexnyXYwlZ2PMmMX8GjHQxMkfj/uIk/8A&#10;t/Xcd9T9z19x31ETPv8AWrgxGzwvUAJkSXaozJf9RStdx8R1HQlEeIzE/wDUJTIzAyUx+KtmbO3F&#10;D9nH68FhUt79n17KQ4lhEO9l9e//AK7tFnY97H6clyEec5zv/wByz4nqevruSLuf7gjjvv8A+oUR&#10;/wB5/wDj+U54c45mu4og/iLXk/wjsvYqPsLjygpn+cIbMTI9dCA+MQX3+H/5CCf1yhCytrtvGCaG&#10;B1d+n0netsTobIQ5f2UvrfCSu+uyuffurnKvv3S59/0j86PKZHvoyEZmJ/0UMZHlP1E9TJx19fcR&#10;/rvr8afrXeBGNRv+26xWp3bdNa5OYMqTaOIwghpl3JhFI4LvuAmA/kUgfWP8J1l5Oi0tpVFEpmK1&#10;PYyn+Wvnbq3YVQH05D75ftTsvoH59suD3cst5fKHJffz7fryAJIfLx82dxHXUR4F35FM9QMSPc/9&#10;u46+46/Pnozzt9jkt6LMAXz0UkmyYbMk07yRqAKwj6dDLKVz2UKYEH70x35SsW1o4Ee2/FGPaR9l&#10;pew7XX2P1HI+w0ecI2x5bVGcLeS5GXYS/wDyxu59ed5yXrlBEP8Ac911d/f9yMyJT3/ufr+//td/&#10;lZ+cJGsNq0sPcCnz7mIgYQQxKLoIuqIQPxkIIC+oKI66/l49TEkrywJhlfUPN6msCks6NCkn39qJ&#10;Uf1AnVQB67v/AL4wsiOaE3GnRKUOVSqO5bHn4J9l3RsuVapWyrmFiIFy5lZBIkxBsS8PIJkPJZrY&#10;pkdzIkBCX8o/GT+n7Qfxj1J9I9K4b6wI5dVqlMMMvYq6FuutQL8iiIQxOoMeH0oRsHMjAkX5u3yW&#10;GtF9E0g13Jc6UpEOlHvPtjG4Vq2Bs79n059k+i2A/dGMex5yUefd3/r9ceaXlVrl9drYS46+/qQE&#10;o+/6mO4KYn/vHcdT3H47f1iIOt6n71dkf4tHiOFqwMHBrXYy9faxnwMdDEF8Sc4S8Y6+x8i/6Pxd&#10;Ekq7oL6PpHv6bOkOcPs7HvIW1zhGcZ//AF36cjz/AO+f/mj3ved/+uyL+h8yiPslyUT/APoyMzH/&#10;AOuf/E99x1HVTOHsS6cyofjPwuQVqZK8CgoTZQYw0T+x+pGOvLqPMJ677/Gb8DvLgz0l86LbY8GX&#10;FfrV2S5XKlU5Dq/JP6/Tt06au30/WP3/AGdnbz/9n7f8jL0hEK8S+4iILqPvtgEUiXX2Mz5QU/7n&#10;6if+rv8ALm/pZ0rDdrnjmSzzQNNc0lFMrOcnRorX7sTPmbVIYyQbHl1BNGY8TgYM2YXTTe1a1JTy&#10;cJlFtChY9n9/OWjyVt6vu+3n2XchKV0Z1879Zx+7lcufdzn+aDzE6qjmOxJYgUddT4lDFl/UxMdx&#10;19/URP3PfX4/eHJXjes/Osr+a06x69oO2dCYH+xasRBR0MzBPePj9nP8ui6nr8/up9lr1JIdD5X+&#10;dlk6GWRtJjbKqV9a3TPzB+zn2z7740UMqxBLLYV2VADCCSh/8bk5DwcdcomEl/S3Spo/xApmIroV&#10;El5FHiXiqImI7GevKJny/KuFr5Wbpb+fYtspWqPItqpaT7JkqW17zVg5BSv7XYQKXs/uIssfET9d&#10;R0NerdUuflHu4el/LH1PVC5NBvtYp1EmTP0BVls+kopxeU/2LPLWNQOLFPrZOwc6wiLIpYPBDm+q&#10;iusp3yvTT9McKMjTp47KdLcZlKbRj42PkULbNN0VhLdsU6jQrBZ1LEaGiKkteVL5JV4O7Clt/Irw&#10;n1Q5/wAqO5yzdx528bK5tSx7ua1fJ9e/dDMCxo6u3xqN64l9jP49g5ufjZp2dCuj9ztg+2+tm17t&#10;hGmeWZ1v6/t/j155hXOi9NEqSOW6vRmvqMuAuVgrnHPVlzPV7K5fxRmA3D6OozusLlVUKCWbLgfR&#10;YrQaktsHHFdytl8mvJtaGdj52NQr8YqaOrANr1NBmZTEPYrjddnVVORpGpSlMKtRYEEuq1y+x3Hj&#10;s7X6aPj+lfDjw6fqty3luvzSrv8AtM3A3axcOwtjkCrcW9d+ZjcmKnm7ubk2bTLFYdTQovukplYH&#10;v4ZnDfFvjH64DQ8RD6b0zb5/ybS+hef77mhV+fUqc+nJaI83v5r1tZh5NDoXL6x6iEGlXcvKIK4R&#10;+YmmynvIrA1tl+hNKudr4/VWXrAbIUbjk2kU7lhTLAG/ys/JuMFhLgASoO1VU99ev04eleNl8Q41&#10;mjbsW24/p9a5ieBHG6WPU0+UWxRxRZ5HGqRWKtPOzbuROzhTrV5O/o3H6UVlMaHjsfy68qaJviv7&#10;T53Rvx2vneG82xuhU+cZ5hh3ib1dDPFWBh9PYogkHoiET/a6q3MMy2BGz+vM6y0l/LjbY86TenP/&#10;AA6j1X4LyHk2bS1s3R97j/uWqyXCmvs5V9VO5QYyTsUy973PEFpQZQ0LTHDYrpMUf+rDA5VzH0N5&#10;nocG3d3hXIVZHJrxarMHQy3Z+l6fcjzeT7mITWhe47oM5DlVXY1mzn2X2KTjr5F1Tsp9muIH0fyq&#10;V6fD/EyGvciHts58a/MTnGigYrpz4mg1XmMjNQLJ72wXidsQ6tNXigSJrvpHzRFkKBpS7O4N9RlP&#10;2j2/gMJvs69myCkeVifdjTcRIWtYMG2hUMWDFeLBFULM4KImfywv6aOMUeJfp/4+jO00s0Ty87Us&#10;SdZ1aw69nBURloZUfM07rfgm3Q00jXb7B3hOSkFEkdR8G+VyVmi+VqYxnn+ZsHwLdqs4RZMAEqNo&#10;5Xl+knG2kJaKSJFgboWL2o642ieiYgE2gADkQPNIsz6L1bVenxj5xRWtqVZtWNKXoUCs9I8jzKFd&#10;dFQSSrIneNMMYZfwEABReUnHDn/5US7nZu76g0uPrO5eav0yx7OCORbN+lyzTq8e0rupo6di3KG1&#10;8/j1egQ1s+soFM8veu+aZqxj/iv8kst4R8Vku12qmenU+m6f2UQT0TON7ussD3V69YjHH0nn5d8X&#10;bpGnFDBIvKEjOg6Oi4WLK6ScMW6unrnm6G9e5/jUGNC5cz8KtXrJtHTN6KufntfUXcIZESOmpqQO&#10;f+Uc2ZrkRpF0j0s/RLxmrv8A6X8bLzuV166+M8gt6bcPVQurHJGl8nbsalS2BNVQu6d3Zt+1WvnF&#10;2ivNiXV0Tqycen44/IfP7D07063Kej5jmF8tva3pUW07O3zS5gy80ZT/ALS0BlUPdpraBhH6I8Ry&#10;AhzVVVtN5ZtzaCyuj16S09fhvofZdtYtHW38LcsbVbM3KarDL8WG15Goaa52WBFtizcuhVfCQj25&#10;KYYw/NRetfAL3KPX/ifH4LlKX864ncxL/wDwHeFHM12aM3Br6OccV9Wvn6i6bK512nTusGvXIl1/&#10;4yf5TLOVaRWX5V7u00mhoVYPzfW6NSnU/tOa07t54k54vBRo7L5hVUkNTx6KqxoD123cDptnKids&#10;Jy3Gbq6DHaLipohzb4l5IKV14+ch0oFMdylRfa0AMisA/jPXj1+R+KVLjm7OXYkSqVM6tk338idJ&#10;lcq17Wei27WuSItsaJ16DSu2WCDnW/fYXgRwP4uPw79KU4HxKx76xayD1/rG19ZVHpdIGSW8HURT&#10;FAUMdh+xEUgOvRrfOfTrHwdNQjcVS7A7YIPbwX9iyfpbp6WVqai7DXPUvb2eY2MsPcrvVOVgZ1Oh&#10;VbRLxs1VK0NSo/PVZHwtlVtsiZmfFfNL9fI8N9bfVHJLjutkft/J87ivpjj8qojVtcfzcnnvOJfy&#10;FmBom0872Sy8zWxtJlO0yxnP0K5sla1CMyI9v9xQ+y4PSJ8+p8yGM2243ljZf92u/wBgCV67SjG/&#10;tK0LhFxDk8pKgaPU/B9Ra9ivc3jWCK4B3X3zu1ySL2ftWbtTK0wXx+9Vv0DsWHFcKi5t9F7MUOel&#10;WUsyA2Voa+xcFrpsKCLCxP8ACdvo9x70yZ6eZfGT9TeMnR9WeK8x4ZuVs3Bzn5AbeRS43s8Z5jan&#10;nG5q885MinNLP1HZnHsPioWcqlTh7sq77DNo+MWoxdqn1zzLdvUY4XtTD4+fHgoEd7UO8XptJ7wp&#10;a7/RF2Bly6Fiv9GQFcKcDX9ppJLRgdJ5IunltZs2KrOR8MYxY51EmM0YO4j2kUirVVPGq0HCKe1k&#10;wxJTxD3kpcyVjAMEOt787Y9HeF8t5RZbqlyE+Jcp1qOTKrWdojJ4G/kYA2rgfHsq5VaPVjTTXzFu&#10;GtDAOlaY+B8Cx8sflUl3bTc6LrKA2bVkB53MqQLnBDFYA3cTEArxubVfhLbs1MqLiqeT/Lw8WElk&#10;u0RjbX/nYjnGjHF+L4PHOMWtdKqmYWo/XpqqOytkqub2yjskS3NbG+9xsQnHFtixHtMQyKkPav8A&#10;I36Uene3yvnd/kfM8zPbr8i3Hzfz9EWLs4qbOgdwQrXrzEhQrYdHqtMbkqq1WzYs2ltv2VR+J/Z8&#10;Acs2ijSeHtvVr/ZX+moAIo9xsx+WxugSdSUuWMl2kUKgwl2vUtImEF1MSYUaIG00MJSrNV0WtaZc&#10;w4Fzb0713U+Tcg4hs09exbt51TIyeRY+4lMKQ8da8Wi+/jMRpX22q4Y1e4GnkpVSsOboBatFU6y+&#10;k/6j+JesFOifH+JamTU4vxjGxrd1G7i7eWD81zstGWioqKO3418hdB47p1CzNFhsStVIoQDcx3+L&#10;HmLlPQex+2oM85SvVrgjMYZIRpyAyUZY7IAJwZoaUgfKeWQnE21cGyqvjdX0OFlHO33KXfGpbFi3&#10;NJJf8ws4D/r6spFRl5F9rIepkZgTgp6jrqPuwWJzDQr2UOy80XQuazVMuMmP51WSyP8AEnvzE56i&#10;RJi+oEu57KIhavZ2NmPRocB51taS1OdN2/It2i1bF/DpmhdelSrvHos/qmKO96c8NSMr6qLqFFtc&#10;RV5kkMYEgVvi1Kzda+zYBFK7FchXC7DpHQGmGcnwlBAwGWIVWVYMiEVn5nJ+DCiLbcL9eOTJ4X/w&#10;ovjWdrMo6NzWOLW9GDR+Lbg7escS9bVHaXTW0l00yVjWJdequVmXf4sfo/sXrfvp283uyxictr5t&#10;ksuYOD1h0rHiXna5BkRheqI00EUiu5XQ+yAJV5lzQqECe8VQtqqYur6j2Wft9PVvKTbYhGZkmFFb&#10;mH+31IdZY9lljFCI1qz7Bz7I9s/iRTMz3VzB/QPQ9NmsTg7TMHF5W/b5lqYr9nVotvK0a+jfTl59&#10;jDquE79ZLFLl2rZqVvhpaC4XahYy7fhr5yD8fsvj1yna+AZzPNPX2s2axe41L7ZUatfQVo3yy9Zy&#10;s9ilhQAARh4N0wkVVlUHIXDqu8Yf5X/lfLntZc0hVn8idVs8eooNBqoPa3TvCgh8bERRqziLNFzY&#10;IdAQhVlQ1iNssQF2vS2z/wDNzi1cfM4xsnha52tC/oPtItY9SMFBWqN9jLnsbkV+REV7PpLp4733&#10;Rp2K2h8SvCX2AcP8hcToStaQkVa3FrmIo2KS4xzSU4viateLWUj9G8gtrCjeMf2Hep6jimIJTIGF&#10;kzSLKv8AG/1VwuCXca7bTo6uxoHdMs9UhWyhRXVVEUXLAdOY1UuZYOuwVQHswQAYFMtPK5lW5TvZ&#10;Oxj8k9rfrlWLTx8+EOjL47HvHQLUkprNVNgHWHitLqqJhAL8FWlNKGW9u9Bz/qflLLDsdDo6PQ9n&#10;pU2hV4pHYKMIox2bWHi11LsQBPt6+zXXGjNgTzYo2w7QKkgUAkMg8qtSVdS5ftZ3uyt4Zarecq2t&#10;YhnitxixdT5Htj80k2Ky5eAFaWC5fBtEygJychzeL2tPVnitQqe5yNlh3Lt0NC9bds27cOgv3i1f&#10;ZbTlpqA5ldKc2Uw8WzEgEwPQv+Pfo/nKrytwXstyvzObVuDVLBK40NEG5WfPDpTPVtSwgi86QDeV&#10;0rBpRlK/979coeRNy+cKWpTggztGdC2Dw08m5StQQsc91uGlYq/GQJTB2RWsQC17PtLmIFnQl1Ma&#10;+lxvjPHLfG9SxjwlOYavYo0VVypkM+9mtzsdQFASm0C3UYAQTEq8olT3xMgjyK7B6D0P4k/uwLcJ&#10;2XyNV5L0NQ1naEs08OaET+kDPqTyjaeCchLOsZVsLr6bjeHB2w6J2Ndm5y/j2bk+mnKLeP8AHVsP&#10;4pe0c/SMWWNOJPJ95tOsJtmqiuq0hiUBXCu4jMCNoMgJBRepGMlvDuBFflWhZt84w2XLLpYFhyDy&#10;b43zKoTCrpUnTCvMVyBhQkpBknMdRfv+QjW+eI4+xefZNv8A7AZn91lvTf610Wez4j9E64LdtFWW&#10;V8EogIE789Z6a+R1bS38NZfVHBg1Yg/aqQ+guvYobXEb1ai+hjXLr85luPbqTpY9gYqtdesTYY4A&#10;o7raSE13AK4moL65k6T8tHg0aNe7xrWsV11zhdmtcsIFaxu41gBqlN1wMJjG17IqiIJKYkZlke42&#10;SiZpep67KZL4oeB+aKAAnImi+QS9JtFMxbW0NFZktpuDX1B40LCp9Hsg8SNKbh/3hRKWRVY84UiW&#10;9/xu1chw+q/KrVwW1iqHs3kyTYUsa9irlJprIojvySCzrpTMLH/CBFHmUx+DHqBMZGZpVIFre3am&#10;bUUsiY2tZLQVbVYgpmGEKkwS2F3BriBj+EAAwk3u2K0mdh6X42BXWTj+wznpWJD6SEQLUMxZf1qm&#10;0Dv2UkW2dacKzdUYfZXYKGKMcHGHI2xsjx3Z/dww7bYTXsVrb8q+XyLDbTjsOXJAQT5AuqMAu0ru&#10;ZI1shnkEd+UDyDl13l3otyCpp1jtWuK4NmqWy0WTY2hfXE0+ED2qLdM0qixC1g4tAohUe4Q+Tu4r&#10;dar3FZnvO2HQsp/oPkjnLn0kFASK838wxI4T3V7DWaAq0BisyvmVJt7nL168ubv8sg8nlYsKWyhb&#10;eueUcW97epY+ALN69yPkA5nHqdeq9cXtnXsvRUzvekWVrCmi2xFy2EzRrZ9e3ctMUmqxqrs+hXqf&#10;UzvQ/wBQ9z1frZnpAjF4rxmrqDb1Yu7mrNLhrMyw3O4NSUzV49f3aV3OrPztGvR0b2jpU73xDYY2&#10;CU71zb4ZXrvQXfi4UP8Axq7ye6yeDvK/dsc2ZV0rsWJ9GUY15BwLoD67rdK2puiLO1ifaMWBUNzi&#10;+Mlq8WbiXncevPm3ZxdvNE7tfxYu3exdAZN1UoWsYotuoZCPaWPlThQRMF2cu7T49R9av05enfLu&#10;UBcq6P8A83/KOWMq5xV6jy1N3AvPoZmoD/l17FalU1VVrANhz4GoHs2JOJOc76821ofxJZtR2YdA&#10;+3+Vebz+r0QxmhS2HNgPJh9rdW5gEYOkszZJ1pZqlaxUk3ry+nnRprrthaPq53JalPkY4v7OB6+W&#10;Mcxr7f2y8sK+sVCcyuuT/gcNVD2sWIumWwEnH3E199Z+D063rL6dc2nkfKamtxn0S9PeOVOAUl4T&#10;uDeFfGi+3klt5zHIGcjy7CF5eSNOE5Q0BbLWG84j8171LIZvX+Na0jQVNUf+oOfONHw9LXW7VV1O&#10;WK/Hta3bnsah4ix47jaKxVxYFOmg4cRhf1rZd7LjuVmWrardwxtb91mhQrDEsbfsCdyy2TBprNRr&#10;p2XPAiH+R+azhUSRfjg/VK/mTcr0JuYzuF6HGLPCsfQ59Y1tpuHyKsgOKY37Tb4nhfHsq3W62oy0&#10;d6q26uc6msnC53Q+SpdmIsfPbRbLDzJn5JKuRCXyhA2bJg3HJZx73kq51jyFXidqqr/P2Rdffu/D&#10;VLk/6ZAl+2xoqV7puYwhkoHxhQEfXfjELXJGUnPc9RAzPUzGvr8rbwnm97TXl/ucXOEVkMUuw2uo&#10;L9bWtPrmzxSyWK9twg5YgLAhfa5PwMCKaVinr828qgxO6zaJNt6XzRIHDJjMBakV7+tinCjdPl1K&#10;uhqJYcBd+hGu+Mx7CSKPv7Hs4d1rXsaujWe9jsepUzlcfbJr9sBs12NvBVX3EiMWBB5CU+BtbEB9&#10;CU/kb6EYSszinLd9mDx/j0c75gOmW7ToUqNneKoWlVGzqXkLKzds5kWF0aD9GfdXSrRXRPsLmYrx&#10;3+Xn5OfJL3LB+E5bKeZJ1b6TRQDDXxtNkdkH8eHMcbe1TDzBByPFSmEhpLFtZ94SQeuRY1Flo1oH&#10;Vxw4Lgbezd1NazNytao7A4gVarLdfSvK9wKla9L0JsFYYBgUtma4HYUkiAuirtzn0WxMS3rlr3M/&#10;Q3cKlR5NxXQvKtXaNHcTpITkbhDS0cx+nofEdduph1+KxvArDKz2LT2Mh/5c9rrsF6j5L8mMHRtr&#10;ykmtxfmq/OVpOIMpfXmr0gMmDiR5TBvRWG1HusYjMHQd8F8B11VItlUIZLvAqv7hQuZzyQ5F2vpP&#10;s2AWy+bEsiVz7ylivzXKS8gFKxYJn5MmOogw4z6abydbKu5mhX/cD1WVdUXLuU6zSq0cTffcVThj&#10;PbK2jUhqarfFoeEi5zGlLSlB6s8TM8nlEC8yRbdGgpuLjEjltdVHajkNgnLaoRriTQWqvndCf0uh&#10;SUL9/JV/b2LMrpcJMa4S9thzI+Udf1AtiRHuZ6jz7GfIo7ievuYj8tPz/nGDzDhHHcbOaB7uJxit&#10;obCvFgLQ2sizxNiXT/0qsVGcbWs0HEsGtNR8saDghbBLgLrdpl+QnCds/OhBq7O3ffOPLGObFEhy&#10;MeRlPkoxjzvZQnKzhEr+R5Dnef5DQXSmF1PgVgmeUx1EDIt67j6gYmPse+upmOvy32Uibe96bvNo&#10;WDd6R5SSslJkTCa/ialFATA+K48IYfY+5EMLzHryH8EGwHjT5vnHNfLuVCqqpzn3v16L2lY6U2xp&#10;7HneR7VOP7MPp9s4TnzsPu73s+b9OY+U0P8AqI2FPU/7mTE46jqOpHuAmIme/uZ/v8UHqdXlnoxx&#10;HYSLULq8bp2otDMe9VGrx7VyXEslwXtysw81yHZr8vKC8i8hVv21owr320Dr4XwFkEhp7+3Pv5p2&#10;U51XOBffr2cozj2+qMeRnGqVdP2yjyf3cjOUkiSa5TMEQEz76j+oayOpiJ6jvqeo6mYn7+v9UP8A&#10;1Dcx0bPqx6oZaidFXRpccGwo3eRT48YyirXPOI8vkgDK63wogRJV2KkIkiKKi/xxJU9XkevFfZ6D&#10;C8tCx2aORIIpYD9flIsnGiS8L5DsarF8rsswYjSJjZym+qm0ad1NdfNxLPC9V9zoEnrrQToiJlb3&#10;41hNI58ey8qz7INkJmJGWiZjH9wDZTFFxfgNZbAeOeNi++sflAqO9yvkCAdKpj/LEty0RMTBRIpU&#10;AEIxH4oLk1kzS6bRtPvaQzWuhcRRO2ukg+qjSgHk1VXzrhOz84FFVX5+1/jgR22zsfrOzvY2+haL&#10;zFL8ZFqSISEfCOpBoSUj/wCyWT/KIjqYghmIjr7tENvb9QP06+oD71+bNzEdapzYeAkUSvVydALM&#10;+X+V4opLqmAmfj2o1CHRMIqIbnN41UE4y+fQbLGF45ynuaYXT6GrSrc7t3IoprDLZ03vZ3mIliMv&#10;P9LJOsuLsPlZIYiQEaauwnI0Z+XylNWrWs02WMxbNWhZ8GsqWfbOxCFOARdZEUEIw1vcsImSJmMr&#10;mF3+gvnPKefcnvXObcg45zBVijyPJ45y3j+Y3GdyThuC+yhexr5gNmtT0tPSrk2KWeNZNenVCtYQ&#10;q37hzOz3iygX3Q5gKJ0GmHtyE2Yv/cWIphN8CGEKeSnPsaYnkXyGslyM5V9hOyuuX3QjvUEyFA68&#10;n5QNJ4BJdyUqgp9qD76iChUCM9zEdx4/67/GVyyFUeS8KtoJbK4es3DLFYwsmS5TdY5kGLu/8kgN&#10;oSggHqWdRM9DJSUMp6Qr8++TKphq/wAQ2OaoWZL0rl9gNg5gDZySvrmdGNta9XFnmhw2DCY1llIZ&#10;dZUqoDUW2c+V4HvPd4NadS4FmQD+ZElafadALIoJjJXckhESjygCEZkpGPxY/rE37Ff1Hy8OugFZ&#10;+jnhq23SDDuDcz7G/hN+NJEMKFSCbJfxk3kNf7AVjBkv9/H36kjYjAVFEOLLgASQGy1wGHOIlZ1R&#10;rAlOQfAimsugikSmidjGqbIkMqBvJQ7XvXbta8FsQu1xe8QYUNdNVkAtskYe3dhLBJvUfzKFxC++&#10;hgpj8APR31Aw+E874Brv0qxVMTliL161ZJ4pq54Zl+g4XipbLEtP5crbArYRzMQMCPRTNf3GHZ+w&#10;6S+ka8SXbk5Iw1veflE5xIBZVVTLn17ymu38kxYy5GXB50y+2vsuVx282IiooYKCiPOO4/ouzLsv&#10;KP7+vqZj6mY7/wB9/n9+ot83vWjk+vVhoS5XGNGmBn5HVGOL4zkLrnEyQ10tgzpicA0a0qkgUUyA&#10;HDN29MeHNjLKVtjLKASld932VVkyd3mf+u8qcKq5WwkdTDkrZWfaPfKPPp9K+RdsxQqPopBDibJd&#10;SXfguQkYAIk5PrxmB8fGe47ny+vx9Y3LK+dzb9627A5KdL0orapXEixkQdflV3Qse19TMMn5rKyI&#10;mTIS6mInufDTfSvMnuHrT7E4tIcG1IwTGq9KdUZXwUmVsQJkwpqoiLZ2CskEmMoSlUyXnjSlOca7&#10;b9qiwrNXvyXIMW1geDIZJLsQZgU/clEwcGswKIIGAQlEfXdJ+PagztU9hVK3UFfI863/AM9XJLoL&#10;P5GQtiYgjEplJLbLBIgYtgysjnuA3H5M0aMDUrG6AcuIGlzo626miky6ssxF++bbCcBq5ctlSEVR&#10;fZRV26VVP2WE1fZzs/8AMmNCfY/5kVlCnHIEcwMBJrGIjvuOpjuC+/GZ6+u+i/LB/rZ37+bz2Kmf&#10;qMoju8F47a11IaAranN5ZsoybLlCyI8gVXZThkyKykmxPkcLgFnwtX72mKLo52MWJGg6N91XZW28&#10;vrgXCMJ87ZX2dEOw7yqfOc7Cf2VSnLvYwlbEz8RaiOJ9ogLrvxjshgCKP6/6vCOu5+uv/M9on0y9&#10;q16q3LSBkV7FTk3tQyfFhCRPvqH7mRg1wX0Pc/XQxMzERDROhkksOjaRpsFr6z1oUAa5zviMLAG3&#10;nOwsl907Z0397C2M58s73sZ2/wD5u/UdcLflnC4j/rQX2UzMx7gwMFMx9FIx3ExHX99R/v8ALiad&#10;7OV6KenGnoQfvRr8yzHwIwEtZOdeXaYKRGAAwZXU/wBtciMC+CKImC8lSoA4X6NfTZXAes0DOsL+&#10;w+s+U/YOHEm7nOR+s+c5Gy+cOR73veShyPe9+n+TLSldLyjspXD4iI6iS8YOYEf9R99DE9x/f3PX&#10;3+UuhDC5zsCKghr8vI0/AI8o91CakGUR19+4yZMh+piZIZj+vxzPKMsXuMfuNXCNNFWNcXDmRGrv&#10;gW0s4UYOMVVbb9J0D1Ui9ropt/8AkRmw6N2q3ku2w05qe4ikQycTZBbhEpHzgXrFpL8R8xkwKQiS&#10;juJKJiJmOutPL9Z25+3ouCjUrv2M2tQsAQGyjWuZV1xxeXE+DQWf7pcgFT5CILHuRgClnq9UlApn&#10;5VpayOztOV6amc6uRjKu4bMLXFnLoffz7yaTA519+7vI9tFnyMefbCyWhnjI07wdTHT0hPcx0Uf5&#10;fuPr6john67nxmO47nr8vP6jbudrepfo1+12lPvo9I/UObHUzBpf+207FeZ6+j/z4zQ+58vcqSzx&#10;6kCLK/LIKuSTNNqpxJrqbypmRXVKPJV3rrrYS+7v3Q7XOqdcaoQjHnIc7L/nv/eeLIKfMwmZifEo&#10;gZmJ6mCEpjqJ/uJmfuZ78p/r8dH6yhG7xjiG8uYaAbvUiED1Na7iTaW6PrpgELhX1Ef9R9jM99/i&#10;O4ESVmjYCXcnH8DnkId+nJSj26PZQlKP/wBSjLl9f2953/iUo9+vO/8AP+TV5krrwwfv/H5df7mP&#10;6+pn+uo7nvuJ/wBT/wB/znLwcyra+5WPyIqe1AJVMQRHB9mcRE9RMSp4ME+uhMY76ku43j3Nt2aw&#10;YQi+2dv+sqmcvyWchyDMh43QlSiPzv2x7LlY9kp95zse3fZ9vPydlLzQCSICHqf87omRiZ/iAC2I&#10;nv7+47mI/r6iZn/tu+tunNA9bOe1ni3Iym1xI/ARuXbL8llhYEUeMd+BNMI8vI/Dw/lMkEk21aZk&#10;od8sv5NgJ+ECEZ9nyqyDJGSJXIqv6R/Y/Sv+hMeS52H7Q1Xaux5XGXJM0w8ZBgxATBdxHXfa2wXf&#10;fX15x3E/7gSmJnuevxLYnINbjo1tSpb606O0lKvKfGGVNPFuVAliwmPdisYw4CZ9y9KzjxYETHxv&#10;b36aJra0WjlzHQnG2gVwnYJTZcLTKqmqv6fklRzlc+ch/wA8hX3nO9/47/n8Awo+omJgUx13MRPQ&#10;l2XffjH3P3/fX/f76/Nu9o2d7j+hp2PBE3OV2Ltha58VKsWKFZIAry66EoXIhERERBRHUz1+Zp2d&#10;wQPJmBkPLy6AE59xDcnpFf7IdFfahhLYWd+1eFWJSOHRZb22uEY8jWPCEYR9kkOmTAhC2BITAwMT&#10;Jn35TIxH/VJFPZxESXXc9z9ztp2gp18H4fyouZOhW1Em/wAvZ96stLpADGYj2ltqAEBBSUjIl0PU&#10;lB/+TpkC9Mke32flrYpGId10Oc/9v7Iud0Q0+w72XYzgI1oHs52XefeNK2HZQt+kYTMGfZJcREe2&#10;apGZ/wDd4+8kv9RH3ITPfUf9X9R+W/8A1e7I6HIuJ7T5EhfxXQyrJpmC9w7FfjnJUkYfYjPsaKh+&#10;i/n7fu9f5CiBf4RhaN5r2oRV1MFCFO41ZvbToreHFJ11t6ZNQbKoiNZDRj2H2VxrlYTQKSPRz8tk&#10;JRlLXftD1ExPts85j6kFDEQxkxMTH8f4xHcdfyj/AH+VA4pLC3E10MUATqUr7XMiJgBosSwfqJiJ&#10;8vOQnqY7767n+4ZLyfP3RIUGKiOHrScDqjGf1AlRcAyotMlaFWZKVfDeQu5A+N0KvoFA/wDQjIr8&#10;VN3IbS+KsUM7OGuYlMx9R9q8Pvr7+iCYiO+pLxGZ66/LQ/p42K+R6jcgoseC62krc933YEWvvWAN&#10;qVpKWDA92Kg+2uAkjTEkPlPjEbbS7rv9dybecrLJtkV/DIw/H2drFUJBYR3sqfpGX7NIdfLLPrzs&#10;reynz6d7z66homK1lcz1AsiV/wBxIrOYKP7iPsZIpj+4mPqfr6/LOzugn1NydFpE4NnI0C9ofCSi&#10;3nV69FipZEDBCwKUSU/6Z3Mf3EfgY1O2a4ja7dStqFuFK0xTeEjgBiLudZBg29j9xFUpw59I8lKv&#10;n2x/NK2z7eSsl3v1mPV0ArvfLoMa4K/w2GqGRAjmJkQnqZ7Kfufvrof6GPyq3qRVor59yxjBvx8v&#10;W+cv4991QPbuU6j48lLGYk4kyEjnoi8Y7j67npx+B4YanwP5Cei5deEOd6f755P8Z62LuMmrRRWv&#10;7Ro276I9nOizGMbaOB/6EibZHGDUW32BwAorvvrw7leRx/Yq2HZtm9epo5fy3ojVFMq/GM/Oy8mp&#10;IMlhnZZqchvX7NmZAVpUhagNkyS/yk804c/d9LiohqWM6jtZfBeHaY1mdPdr8p5Fq8s2bFY66qUU&#10;sT/h/gfHuOIpx8iywT0GsasWxBtz4OkUeY/MH475Xb+c+ZvPLXRnsV/mCrOrLgtHnmuCS1FAlbo0&#10;gYajeScmt7ta3vd2sOQ01AogAdCcNfAJO8+43nXeQWPUAFEWrcouOVsdYWgNDkF5M1rfsg1qZmnQ&#10;sWasipaR8jk/baTPNXQD9AnrdyzmXFNj0JvXXUrnCLu7aobFdNB9a3V43mZfFdrFF5VK+rl0D1gq&#10;6uZZU69oW66Qp6D0KUCjjn8rPld6NszvU8PnKVqDz3DfI3X+5tRo1Cht4s9N64qyRiPP1CLiA4LA&#10;L0wV639gkS/lciLibrp29E/xM+pfpXmlyPWv4kIq51XBRRuZlmDFcWxSVErNGUAfgBMgBlbpKfjo&#10;TIe0fkH5255F+o0vQze4JxSpm2rs+oi8v04XehaLDlBg3yv6TLRW7YiivYadsaTaiW2BSQqcuJZL&#10;UsVnvkxgxfL/AJFrdNn3Oh2nyD8i9Gzmu08s3lRmVesf5jQafKOVT2lpWSjy+d6mDhdj1aioQqVY&#10;tX7Mqwe2m1nSixTrpWIV11Mu7jRSWlroaqunRooKIcxRH8ghN0E+CiWwQ+cDEkP43/US1b5l6e8q&#10;VW1tLLTwHF0drjucZMt4qwBcVb9W9lfLQnQfoHehhaFgyckfkDC2TYglAP4+40LUem/64y4pY+cN&#10;/nx415RdkWucCJEnm/QvJKm7i0IcckSrNEhBZq4xXFFbXzulYRYtbWkBZfsuCxicfdz/AI9x4sw0&#10;BdDYNtnPu2KLDoZVfJQqo4Ul06YO+LVtP/JEgYNYxZ+H5z3456rc14H6U6O/x3k+xT5DU4hW3Mlc&#10;px7vHkXp0Ncte9aydbO0YOzarhCKyqx1q6RGBODjwlWOdbZ5scR5p4RlalWfQbP5g3g6lwYtE640&#10;qduNpGSrNaktPQtYaRJk0t/EqqDFp2wsKP8AXzgCJ2yd0lqckq8e4ZdOMmtbnBt39daj8gGzWy9S&#10;z+z1n2AIbRNAfaZad7kT70HIQcTEyu+Ucdvc29b+Ss9VtW5t6XIPS7E3NjVwLFaloFd3KFGq/Qzy&#10;0sm7lUr6qqmV6wFi2KNZIIEKxlEkBz801mGd/EH0FhPzjP3bHWe279xmG7AOB4OEzeVwFTFdm0YJ&#10;15lcV39P5v8A1lau6q5eMUdFjL9u7lv1ldGlkuym8k0cfP1NavyCvXqNvA9w169q/TpqRHhYSbVU&#10;0uM6yrEvWDiMvAhM4LR0MPkfA+d53pZk8x5TicVb6eL3HJ4lyEuPXXWv2bS26zbFxOS1bbJWSUvS&#10;sppVHXkAallTFi/Yd5rrcdP+IDaZ2fnihBrU/nitiQ2SW/tB6Zi92WcGLevCe0Jj/wC17bYZbEaY&#10;7BbVBsdUNSPCEeXa+vWqUsW9WTXWsglYo9sBBYQVgBCYGPoJGO+xEZCPKZGO++2H+kC3d1/1V+ll&#10;6xZbcaGjyG0757DcTyr8J5DYIGNOXMMSOI6kpk5iP5FMz3+Uol6RnlHkeJzKxKaHnb/NwxYl/Ue5&#10;6O2yeNWUn19l+emgladWLfwMn84rEYkiJ3efkopphpt49hV6rJp0IrMhTL6XLa0WKuxXJsO785ie&#10;nxDevofOImQnqIhQWtLkPIfUJ9V99D3a3NmZ3t3aym0WJ0+UnUFNpEqMTrQFiFPVINhtb3El5iUx&#10;PPx7f6mq9M+Mrln5uZtsnyCXf+pNGOhZWstGztz7xitzyhu0pdXwfxum3y/HJxtIpJNC1v0jrO8w&#10;aVMG3kXJuKp47dm6qzyjmWrxPh3KtaDZ1plcbaZYuybVnYH4xxddQEJVIHalbfJX0Mhz/wDTb6bR&#10;zzkHE+VcaxbmR6WHyCxwrJ4zUDi3H8J2h+1vuroYOatWcmi6DWR0JSSSsIW9U1ikvxaXfhXlmIUv&#10;dL6BfpidoHnmoyxJl+zZYo9or8rwb0ptpTXb5U+P/wBulsqumgDDjiZK1XKtPFuObXECdqb57mGj&#10;crtuJq3maFMaFhkGMnl6DKLrFj2zhTDu3RdY8ICIrrkYgmkUis/9L/Sjjw+ovF+KRB7T8fk2Tsnz&#10;LYgE79ZGk2u6vgY1NYX01KHE8vIr0su9Y0rNnfmwcX62R8aG28V8bG/leiyrjOR8hUGO1FwcQXZz&#10;LgR9OhYRHVUaGl5QsYNqJADXlRDU85NUPMy4jo95FIdg+GmPibbRMach7TVxMjHjMmQ+U/UxMj7Z&#10;QI9SM+fkXcjETYf9T9+szeUlAN/bNZvIce/SsebUBTzSUx2ZVqzaJPwLLtNJE8yi3Cqi0qivEmbW&#10;v+Oy6BvyH8uB/UCbZ8TzMvcO46m9k51Lx/ft/TFQAB2osK/KQDlzMI0AUt6AVzFmgry/9kJWxCLs&#10;/wAsF+lHlu9oM5nx3R5ByHIx+C4/IKbq/HNKSRet2bWe7O28+hqrsVsK5k0bqRp5+QdLMVcB7BVK&#10;2BA8YP8A5TD034nwviFDQx8TE0+ceofOeBPeethZOfxrjeMfGEaOjxnPnjtbN3uQZfJVXKI7lnl9&#10;3Y1FMXcGjcFdgpZS/ceaDZbz3dkJjbsWw1LgicqMveU4SowCF8pLzky7XWMq/wC/H4AGIcQZEgdp&#10;AXrA/wDZPMvlCwHJ7ef6l+i/JOUXb23r16Up3OO2t5VGru51nDPNwrY2yyGDm3S3KZ3GabQRWFrb&#10;xgpCArIL85v+jt7kHpn+pr0749VHKo2dayXDeVUMgrLePaubyqvpclrDW/cE/utZPHdFVQMOu+xa&#10;ZSRTGIts+S8YlP760znndFxLwXTehuBeMjDS9nozXCmcB4Rj+ypzfLQ1iU2uj7oi1C96KPP7OV/b&#10;VyddlJbI1xssrir/ACD5h5z1MSA9QMxJeTBKOvvsi7+vuOvztdx+pb0Yrl8gErsSuBAA8JFp9+Xm&#10;QRHmuS6n7iZ67jrv7/JkfI6p1/v2y63NGhLOROzaMBPT2hQLTs8GBoSmFQdvIxEuiqcrldIsIk1r&#10;ujnfokc4VK2z7uZHwKivIwYcaFeZMYIeySK7Kp6+v+k5Ceu+vIZn7+vy0P6Wq2Jy3kvKKGrkou0a&#10;3ptzu4pF0YeSNSkUZla6kvIRI0nDjWRh3CziCgp7GF78iQE7nRIMPczLCp2B+TRsb6SCIRmPFyLT&#10;dbdCqcekzhIeZgsLO8jUZyqyH4Zx5bBe801ZweO7257QuLJy9HQBfiBSTa9ZzFwMnHQxJSIn9x2E&#10;nE9xPjN9cZVW3wR9p9cDfW4fnHSYYAw6xIWui6BMo8oGwCilnXXlBlHQ9z+X5x7tzm/kN8MPL8jY&#10;vFp1bbYac1kxFvsvtWyzVywNVb/8sqqmagEAsAMkAUS4waQljS8q+uPaaocf2Wct9MPUm9NZX7jx&#10;xd/MqItsM8t9mBli71hQCbCK1Jgy0vxIK7FjFaCiBMR9tDKrcd1eR267TtUD48FJtY4Q2om3aYu8&#10;K4VKBcVldpQl8kmCPToWK4Ls4jfLfesVfq/p9eGMaY8xdt96udXqbx18DuzKEmupDkDTWQNSB/UF&#10;xrMruoZQpKoFjd2miH2Wg4VlrfxrjitaY01fs2O1abPk1S7E0/HQb4MKQL5TGqOQMCCZTBGMF+Jz&#10;nfFSNt7bzdBuPX0c+68KuYtVGz79UqLEje0K4DZv04U2xCajikKRNMEEQNbM6fofTWiH03QTSXt7&#10;XK7DYFl/bvG5LGBFzXEZKFn5RaujMJWgW8siIXa9vndV+Lt1UIx6P/hDiZMbg1J27Mw19y1VROdW&#10;Qolpp6FhCgJjIhQDFBQKEU1BmGD1JlEkyQXR0eQ8EraXH+J5PFMbPwaw7mj8dmpMMnasQ+XUa8r6&#10;O/Z1L/y9FluxCzllhif5SC/wUanT2joCstKV9grPUWkEUz5XIUedaVWaHaFHna7YXkl9vqZTuldD&#10;9aIkxoctqlGW+hD3WFgdnwo0q9mzUrCoTKbtlxJsG5heJ+2aa6IGRKZAgL+EwyfE+9UsScr1KLcy&#10;srCOzyGxxriG9euTcDQZmZgBspGqSwcmArnYsGhBComPcyHWJVIwP9xus0+JK8v0CZ4YEyzfob/V&#10;Zv8ABGiYyllnbRaFTYeqyvk4PRDbISqLlbaNwSgaExp2Uc/IQhfoalJ3H9CsyyJ0V0WLKAGsynoH&#10;YARMxP3iPv3/AHJgR8IICWRF34159ZG83qG+3+9Z4cYwLmlr5FRFZ8bCrufoWjshba4mUrlKUulV&#10;WuS1x7brCHkYe2cO3rPmx7Z3JMijnI2geWafWZhsw0qXKMg2FPECOgphYvozIRk3krn87KXnXNd3&#10;4YcHkHGunnLk5Z9M/S6oS8mlk79XVQQ21WVbbxoLR7zfarLryZEMfIrOY0ig4IZV4QJyZQKcXV6k&#10;WbQ8t1t7iQcNsVQUvAyOO6lbeS8FK0DsTtM5BNRiDp3aaBz5zoUFiLbTc0JSP4lvfR4rkuX6GM4J&#10;DC0r6o9QwfFSQsTQczWxkwHWURgapY2WmWfRiK8snHs7Pxi1cslzp/Sp0Gnom9JFumld2dCJA4Gh&#10;YsxXVVkiEWNZDUGxxMDxIPZAfsJn8y+ord8ruJtVtGmHFdNjc9GS2kbNkNlSBO7q29M7DKz0OrlW&#10;XXphUWaXDYc2w/3BEfTt/kJs73JOkuNL4aOBNfNgMTfUQNn6HI8gEyUEq88ZWPyZ0rmd0iSzzivv&#10;KGPW9lyvm1TzYoudUQwWed0GIF6lzXiylEHLLKujJ6vBULXWkoQIz20HzE9l1bfPhfp9x2cutOXb&#10;5NlW7/JtinaO3uOErzaS6fH9BqqI8aOFOUyxt0K87jTXK6lzNR2s3x/jhXZv3X03JZUjj1Go1p1n&#10;H8FptSw5wIKvJf2hHNAOcMuFZPMeJcdQXI+FlNldl3SiBq+/41fQm1eX6/en9q8abDKl3auQcALJ&#10;WvP49pmSa62rhaoZWc9ESqEGINcoGKCwZDM+rFbFD/5Pf9QdDCyl56QwcLfN9k5vXf8AiXX9R+IV&#10;s/V+Zaixac+KfyU7D3PI70hnl7ZfDGPxjP5PfNF3mHvW+yoUAKVI/ExSkNSBQBQEueIyGw40Y1V0&#10;xqlD+wlEmqEJw7OuvnLr41wlwF9SOQ3+Qc8v615kHoWbdK5amBhaBtaDf3FopEJ8iWA2VCbmTDrT&#10;4sWGCuW+EXp/RrsZnKP0PYgVs99Ctmo5ZxqnDbHybLUYVDR4xUZZfPiQiSspbzSPujAtFIz1Xg3J&#10;R7mSfR464ScZm3qBtygIqBv7DlM2A4gykZnbVVyFPWPFNfBLyoVxnZDva4crq7yPBvQrwvlGy01I&#10;G1F7RBjEjMRPk8mGsDOJbCfdPzESKZ/+m7mIn8sPzetVf+lLhumxSm3XV/TKJtMqo+V1+y5lMvK3&#10;0VkoMSMmD7vg0ikiEZmIjIrWNjTyFP5pbKdC30HN+ECOSxo0QNHihaisFFi4qyq3o1g9hvbZd/DL&#10;s7qa4T7ZRKyEh3TWsbTtzw89DFXsMomRmICTK5w0TAJ6MWQlY9l2QxE+HU/3E+oHFeP8t/TfxPW5&#10;BVdZ3uP+jfD2YdxLiTXrCzOrVPG5XGRHQCE1w8EPGVrOOxmfLsQcrJ6u9HW3hQjKILlSwriZzpEL&#10;podMhFCgTTKXa7oQsMsIlyXfrbKVlU+/jl3nZIWDFaLbQhntrhshE+PlEqiwY9xHceftwM//AAj/&#10;ALd/iy5dUqs5C14AyQXxXQJYMOPMZouyqf03omRM++x0FB9Ew5khiRgp1d6faLlHNUvsmST6XwX8&#10;9cZ1Ux621TKZtsRe22RhG6qqznKO2WwrmROPJShXH7/iohzpZMdQysD4H+M+Esre4A9wIxMB5ePl&#10;AjMxH9fg7m3zreh/EwqkxUM9QeO5wzMiyIVo8ruTZEwMZAwJC3K/0ZS2Oy6GfIp/H+1hk/kerbpT&#10;bBGajEuWSkyE7OXiEFLSFNX47OS5Kn7BmllcpVf/AFXK6EYd5b3n+at5KLGWanpW9JvCGqcAsUzx&#10;iGD5rOCA4g1wUeUTETAzEdx3+Ov054rmn+oyrl36tTToxwWzpqq6FdVytLArmusNirZBiHCkHxML&#10;IJGGDJBIz1P5rvpBYqf0TaXxGqt6DuGPPtoDCX019Iz6bkahAg6oBUDj/Z9sK6qKoWd+tvaoWTn9&#10;d9lSsk6YU/eFE00dDYYxzIMpZLZljWtYYkwjIfJn8RmAERAREUl6dcgufsO/q7YL0Nar6pc8Wdof&#10;bGDXDPhZqxEEIAU0aGfUrgiFCECoQ8i8ZMxgIPlZ0fRMrZAuSc+aXpzS2kjBmZdz8+yu4KjtcOhc&#10;hVZyP2R79sP/ANXz7+Q/JOauPqMr0wSlwPUvxtmw4NbWzECskD/awgIgSAu/+8TP4qfSfivLaHMv&#10;WHR5RuZexg8nrJ0uJZtSm2vbxsp+tfdcpatlkf8AO2Te8JW0JMPACj+AzCvxmcRqWjXQZIgvtMbT&#10;MuxiWQNHo9ln6TvPcFhCmP1HrrHHVU0V/ZGPZ/mIsu/JOXO8EjgAXYWIzArtB1ElMx1EN+vv7/qe&#10;pmZ/r+oj86QcA5FoXtr06O3K5THENmsRo81P8c3W45FRYx5yMKRWzVICfODKGu9ySkoKMHsS/wB/&#10;wYbv33Vk0ZpvGicft5XCUSnH6pEeR7zsCfrG3l8+clz7Px/i5yXZd/zbrx4aYRMRMSfkMfc9fYx1&#10;9/3/AH/f9zEz3/UT+DfqI2xZ/S3lv96UTPC9KtT9j+BVmVx5Ctb/AC+5JpEspNkTE9FEREeMfm/e&#10;XfE7M/Jj3X4k+b9dk5Kr5GZ9DUbq6AqDnYLQUGinQcLBsnBcRUzPNT3rWcpEELB+s6Llx0aQ4XQ/&#10;IeZ2cXi/J9Gpm03aPG7LaqQa56KdsWFYfXsWPbhrveBYtU8EwoWwit4Gs2PZHLjkcfK9ULlk7lux&#10;W5XwtHK3/KBBWEXq1WjVuQiA/wAalWgqTZ9ozsiNy3ZISWmErApT2KT4Vomx+ZTkbwNHjNB5zbDT&#10;9XikDq9QUJcSeJWKIQMYUE4W8IGHK4MNOk9hbb/8iyuMN3AvWL1yhauqrDDbNXSsU0ww0PeFQxRB&#10;MMlnEL9wD8vAjk0KiSJfmBNjk+LW4txDiWrS906+VlcsMqb3Q07Sq+rl6ImyypFTxcl2zdhAe0S/&#10;ahaWTMSbJX5xWp/8bei3iCmRYWpxNI3icXE4KRz9YM7jWt7+Gi+gQcYikWyi/wDJO4imwmF1Vd8R&#10;qJ2475eo5ntCiBe5AAByXSxKPbmSkB/l49eUePUf9Iz19y2P097xcg/T164aShH9vKbexm17FcFP&#10;rTXzaSbVZ8qfYW0WX6S3KcJDPxyNUqWc+U/P43wW8Vbgs1bM/T36VVVRpL2hvZDrrpwCtVTV9+oh&#10;VZH/AMe/p99kihZC1VUQ7D/tz+u2Kc1E1m1TPRa5bq933Z8U10KMLCJCf5FLpNZCfcyPhI/UT1+f&#10;f05cH5Cn9Rrefq5QpfF8nje1wzX4jOWDWa25y7UpP4/vL0ffVCE4iqNurZqGh0uVag1T3BiQE1hs&#10;+/6I3NkRdaw2+IvM7YVaaTfd06EzSrTCvpbbeTfGV/Izj2uv8n4Of+uHO9zrDzG5A/XhUd13EdTH&#10;Y9R1EfXXl/rv+u/7me9Dmdt9bC9HdGJiPnepHAxYuTlxQxdl5tb7zBGf8r1e7AQIgoJiuHSxj82j&#10;5NDd/wB8zbIKXBCC+aOcPs72MIxsZVmR52FfIR5ztTYmiyMedj9LLfs7zlkvrrZk9JKJ/l14dEX9&#10;xHj1PX3Mx3Ij31PU9R3/AFH5Jfq14+i96g8YZHti65m74GZjMiMxsBZOAH7kAKbzYnqZkikiL++v&#10;xc8ogquA2UuT6LIA5lCuIlltUPuGCZ9h9JRlG3v/ADZyf3ynLv3Q5Hsex+37J+PBwSohgvJC7AQY&#10;iQxNdgScTExPUkJlESMRHfXcdflRuLcXrXk8zFhQM5tzkAB4DERDEJ1FKYHUQXYtMG9yQ+UDIzH2&#10;PjrOZPM0EBnrW6ZRxhJFZd1tkrZWcXjUBU/Z9/PuhGsIYemEZ2WylKuU5WR5Z2MfLVio4APoRiJA&#10;YjrruZKe57/2UyXcRH9xHX1+QHFNbR5NXfv7tkrt64+6qy0+yYwM7OqU649nMzAqp1UJGJIpKQky&#10;IZKfzemGyGFT8V6BEI5gvyjBNn7677g7wLuXRpDNJtq7ywqAREiTeBTnKkgm/wD9veVVV1c8FTTM&#10;tMvOZZEtno5Ho57mCj++4jv/AKJ6Geo7/qe8nIvUHetVuN5ZlXBfHqk8XrsiuDSZhCINiqUMmf8A&#10;NNqG2RtkRNSVhoq6H2xBr7t35X6R8Y/WVuX8+do9Fg7/AC0UDQPdEIzlDOQ9G9DZwG/CuULOmM7q&#10;dQCFeSZL8FcFXbha6bLucr2s/MNlC04fY/8AoUqpLmFBi1wWnNSMrFcQuGSRBLZZ5RALGFeM/wBD&#10;gbd0NZdPRd756h3kVwqJGvVRoZtfP03PZDm2HDUJQvivXqFXIbFkjebhGPJmWaTbbbyS5CjYZ9Yn&#10;8pSN/kE0NZUmlsnU7lGAWEZisKuvolg1nHFMulWGBzs5M39uBlfBR46mUiLmBv1pKQ9iK96GL/xt&#10;hYmKPEHj24DMpiJEShYr8+vKTmIZH64E5z/X/wBBtF4WSLmPpZZ4taqiQxXhGTyHU0kWGzJTLj87&#10;rJ6YDJFsQYEBdnKQoMdF569vsGFSmzAwXqG6mBeoCssku6BOVo6Ma2dg5Pc5XSBAGgeFg99ECLi/&#10;/dKPBbM9yI8fExES91kTK4nqClRkIxEyMSsCHsOxiYmZL+/r8QOJyG3xhuDtQ6zYZSzeOlYgWSB2&#10;VW9nOzbh+fl5xYtV7jIfMs/yiMLlkeRM/NH2ekZsEWTWXcphAT0Q6H7VU7oEW2VcVrrfy/bKNVkL&#10;oxtun3ldfbZXcjdGfaozlpIECY9sD1LKoT1PUx/0FMz/AF/fQjEf31PfXX9y/bXONnb9O/T7CsSs&#10;aWT6kb7kkBMhxNdoIokJnEwJJKuJkceAyTGzBQQgMzhaF33+rKe1fZDhmarjOPfr9sJjdIp5Ln05&#10;/wAx/wDifdyPf/7vt79Od79P4yj4Te/LsXFH1/5iP/P/AGL7+4+4/MbAFPqll/X/AOcOPJEo/uBJ&#10;Lmpgp+h7j/loLxmJifqJ/vuDf4zpHGUIoR33RtT2eryC09Ispcm7HT6Wy/vOwtjyiNkLP+R7ZR5O&#10;yH3U3ShXPnYSNJospJgAiJGktiymI8giVBIjBRPcRHf3Mf8AaI+4j8qzrSCLWoaI/iX7gtHuDHax&#10;a1kR9CXcT4jH/vLwL+QzP+9s0aSRwC1nV2EFqT0+3NSGtusndZ3QZBsJQTTH8XYVx/XGh0uH5v8A&#10;rLkYU/kjHkuQa5/5S6MddixB9zH9TBlExHXXcT1H/b6iPy+WUoS9VvRG99+5s5PLcpwz3A/HsYtG&#10;FgXjMSUAzVsmye5lnlP13H3nfeIWw8d87ld2NlrhkhoutlOVnecCS1rybI/dGP4+kEgRujHn5OQr&#10;tnHsuy7/AJF5cRN21ETMQHkURHUf9cyURM/76E/GZ6++on+/ubdfqE1DsejnprSIe227PDEtccQc&#10;yCsGzVMhmZkgJjKQEQR5R4RE+cyUiKY5ZmGDpWQ39dDpFJY5th1V067iZEBqSa6bed5KMYCdosrH&#10;lH6/ThE5Trl2EednLKCIIP3ZgDCVyuY8hiAlsTI9zExJwcSX39+MRHUfnPDF1Ry+U8xI1EfgYWCE&#10;JjozRmpcQ9n9hBSQQMjESPtx35R1Ea17+bZW7W1Vcr5Swyt1c6501/Wqq3Sks/x1yhyPPrVcJR+O&#10;3seT5yV0e8+k+S5s5i4FZT3P8Xx11Mx3IoFfcx3/ALiZ7HuY+o+5+/we9bdEruhkn4xC7vF1jIFE&#10;TIrLXnTgZKJ7klurK8DnuevOC7kvL8BDO2VRIku85KHYhT7D/nn/AG/YIqhL/wD72HLJdjzv/H/P&#10;f/3/AE5Iqjy8o+o+imPr6iPES/8AP99ff/n7j8Uu26a9yi6Y8gkc45XE9RM/KsV4Lr6iZEWlIxMz&#10;H99/31+bSiM6LSVR2Mvx1FcI7Omf47+R7+WmzlNneS5Cz8X17VKUZwjZ9O2V2Q+sO4WDEx5SRD1E&#10;d+PXcxBRMx9xMfcdjPcTHU//AGyei0yxdPJGFwBXAtg0h8iB6vdWE9TPUjEisuv+r+MzBCXjMZtb&#10;O9/OkLt0uD2AaedFd/Iy/FWsVWt6ZWdp5CFt8qqbBpdhVTXyVnbOR+3vK4eIIQJnQdxEqIZkp8v8&#10;pyHRfXjPhERMdRHczP8AXUT+QMOtIdWYboOXLSDVTHlXiXSSXEpZR5rI4ZP8pacxAhERH8pJg/Xz&#10;e6HHY8u2POXiqfOiOylXXX38eg8x7XZCPafpyc49zA1k7LI/fOVneylP7ed/zSop9trf68SK4MdT&#10;Mz2q7BwU9/UT1Ykeo+uo6/LPeq/Ih5Lx7iKmJZFqnk8GYywzwj3f3XgXsM+gme5gManMyUdxIz9l&#10;HUQs+Z0rfKthz1RHap3x/CXRL/uOVRDsodruq79OS7HveTps+vJ02c+6EufWUZSk/YGH+jGRL/zE&#10;zE9d/wB9dxH5XClcs0rtV1dpKlhLFsB10wFmM+BRMTBDMjExE/1Mf9vxnvOvRj0Z0ggbLzb1dZY8&#10;VbGqriWS2Nn5zY13V22k1GlzsEnK2Ql0OcEkP9Px39lVC6FRVquBlHtQno4MI7ZJ9DET1MjH/tkZ&#10;/l/UwUT3HUsMuV2OK8os3Kqves19/PsokygBWarhvH+UCREJQ2QMJiB8RgYmROYHbyHEBtRljaKu&#10;1/1OqZpaOR5zlloha/jGvl9nZy/JOn9yI/bOx+tsKYynH75S73EK5JRRMxMNQLPuPoZ8/CfGP6iO&#10;x7iP6+/9ff5ZsOb2H7GRclJxGZyzVoVpk4l0VNKiWhCSKf4lCPlSkZn7IVBJQUzM/mn+8UVnegks&#10;a52wkenSXkcs+3vekVgViWd52Hec7DvBo/Z9efd9P/zfXv17/m5UXIoEfqYGS6/rvqSmfvsZ7nuZ&#10;+/r/AOH4PepZDqckjRCWLK3m0SaLJiSliBZUmex+piQrh1/v/v8Af5//2VBLAwQUAAYACAAAACEA&#10;cIfqAuIAAAAMAQAADwAAAGRycy9kb3ducmV2LnhtbEyPTWvCQBCG74X+h2UKvelmU5JqzERE2p6k&#10;oBZKb2t2TILZ3ZBdk/jvu57a23w8vPNMvp50ywbqXWMNgphHwMiUVjWmQvg6vs8WwJyXRsnWGkK4&#10;kYN18fiQy0zZ0expOPiKhRDjMolQe99lnLuyJi3d3HZkwu5sey19aPuKq16OIVy3PI6ilGvZmHCh&#10;lh1tayovh6tG+BjluHkRb8Puct7efo7J5/dOEOLz07RZAfM0+T8Y7vpBHYrgdLJXoxxrEWbpaxxQ&#10;hDhZhuJOCLFIgZ0QkjiMeJHz/08UvwAAAP//AwBQSwMEFAAGAAgAAAAhANebY87NAAAAKQIAABkA&#10;AABkcnMvX3JlbHMvZTJvRG9jLnhtbC5yZWxzvJHLasMwEEX3hfyDmH0sPyCEEjmbUMi2pB8wSGNZ&#10;ifVAUkvz9xWUQg0m2Xk5M9xzD8zh+G0n9kUxGe8ENFUNjJz0yjgt4OPytt0DSxmdwsk7EnCnBMd+&#10;83J4pwlzCaXRhMQKxSUBY87hlfMkR7KYKh/Ilcvgo8Vcxqh5QHlDTbyt6x2P/xnQz5jsrATEs+qA&#10;Xe6hND9n+2Ewkk5eflpyeaGCG1u6CxCjpizAkjL4u+yqa9DAlx3adRzaRw7NOg7NnwOfPbj/AQAA&#10;//8DAFBLAQItABQABgAIAAAAIQDa9j37DQEAABQCAAATAAAAAAAAAAAAAAAAAAAAAABbQ29udGVu&#10;dF9UeXBlc10ueG1sUEsBAi0AFAAGAAgAAAAhADj9If/WAAAAlAEAAAsAAAAAAAAAAAAAAAAAPgEA&#10;AF9yZWxzLy5yZWxzUEsBAi0AFAAGAAgAAAAhAHj41h3zAgAAwAoAAA4AAAAAAAAAAAAAAAAAPQIA&#10;AGRycy9lMm9Eb2MueG1sUEsBAi0ACgAAAAAAAAAhAOHdUzEHmQQAB5kEABQAAAAAAAAAAAAAAAAA&#10;XAUAAGRycy9tZWRpYS9pbWFnZTEuanBnUEsBAi0ACgAAAAAAAAAhAL4KCBs8igQAPIoEABQAAAAA&#10;AAAAAAAAAAAAlZ4EAGRycy9tZWRpYS9pbWFnZTIuanBnUEsBAi0ACgAAAAAAAAAhABz9IX7l2AUA&#10;5dgFABQAAAAAAAAAAAAAAAAAAykJAGRycy9tZWRpYS9pbWFnZTMuanBnUEsBAi0AFAAGAAgAAAAh&#10;AHCH6gLiAAAADAEAAA8AAAAAAAAAAAAAAAAAGgIPAGRycy9kb3ducmV2LnhtbFBLAQItABQABgAI&#10;AAAAIQDXm2POzQAAACkCAAAZAAAAAAAAAAAAAAAAACkDDwBkcnMvX3JlbHMvZTJvRG9jLnhtbC5y&#10;ZWxzUEsFBgAAAAAIAAgAAAIAAC0EDwAAAA==&#10;">
                <v:shape id="Picture 22" o:spid="_x0000_s1027" type="#_x0000_t75" alt="A blue sign with white text on it&#10;&#10;Description automatically generated" style="position:absolute;width:2738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P4yQAAAOMAAAAPAAAAZHJzL2Rvd25yZXYueG1sRI9BT8Mw&#10;DIXvSPyHyEjcWNoyldEtmxASaCckxiSuVuK1hcapmqwL/x4fkDjafn7vfZtd9oOaaYp9YAPlogBF&#10;bIPruTVw/Hi5W4GKCdnhEJgM/FCE3fb6aoONCxd+p/mQWiUmHBs00KU0NlpH25HHuAgjsdxOYfKY&#10;ZJxa7Sa8iLkfdFUUtfbYsyR0ONJzR/b7cPYGaE71m12e7Z6rY/7MQ4Xl16sxtzf5aQ0qUU7/4r/v&#10;vZP698XjqqwflkIhTLIAvf0FAAD//wMAUEsBAi0AFAAGAAgAAAAhANvh9svuAAAAhQEAABMAAAAA&#10;AAAAAAAAAAAAAAAAAFtDb250ZW50X1R5cGVzXS54bWxQSwECLQAUAAYACAAAACEAWvQsW78AAAAV&#10;AQAACwAAAAAAAAAAAAAAAAAfAQAAX3JlbHMvLnJlbHNQSwECLQAUAAYACAAAACEA+/JD+MkAAADj&#10;AAAADwAAAAAAAAAAAAAAAAAHAgAAZHJzL2Rvd25yZXYueG1sUEsFBgAAAAADAAMAtwAAAP0CAAAA&#10;AA==&#10;">
                  <v:imagedata r:id="rId39" o:title="A blue sign with white text on it&#10;&#10;Description automatically generated"/>
                </v:shape>
                <v:shape id="Picture 21" o:spid="_x0000_s1028" type="#_x0000_t75" alt="A group of people walking on a sidewalk&#10;&#10;Description automatically generated" style="position:absolute;left:25336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3yQAAAOMAAAAPAAAAZHJzL2Rvd25yZXYueG1sRE9fa8Iw&#10;EH8f7DuEG+xtpkYZrjOKCA4FH6Yrusdbc2uLzaU2Ueu3XwaCj/f7f+NpZ2txptZXjjX0ewkI4tyZ&#10;igsN2dfiZQTCB2SDtWPScCUP08njwxhT4y68ofM2FCKGsE9RQxlCk0rp85Is+p5riCP361qLIZ5t&#10;IU2Llxhua6mS5FVarDg2lNjQvKT8sD1ZDatqwR8/+/X8uLNvx/xTZd/XJtP6+ambvYMI1IW7+OZe&#10;mjh/OBgOlBr1Ffz/FAGQkz8AAAD//wMAUEsBAi0AFAAGAAgAAAAhANvh9svuAAAAhQEAABMAAAAA&#10;AAAAAAAAAAAAAAAAAFtDb250ZW50X1R5cGVzXS54bWxQSwECLQAUAAYACAAAACEAWvQsW78AAAAV&#10;AQAACwAAAAAAAAAAAAAAAAAfAQAAX3JlbHMvLnJlbHNQSwECLQAUAAYACAAAACEAjgI8d8kAAADj&#10;AAAADwAAAAAAAAAAAAAAAAAHAgAAZHJzL2Rvd25yZXYueG1sUEsFBgAAAAADAAMAtwAAAP0CAAAA&#10;AA==&#10;">
                  <v:imagedata r:id="rId40" o:title="A group of people walking on a sidewalk&#10;&#10;Description automatically generated"/>
                </v:shape>
                <v:shape id="Picture 20" o:spid="_x0000_s1029" type="#_x0000_t75" alt="A tree with red ribbons and red tassels&#10;&#10;Description automatically generated" style="position:absolute;left:49625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jBxgAAAOMAAAAPAAAAZHJzL2Rvd25yZXYueG1sRE/da8Iw&#10;EH8f7H8IJ/g2U0sV6Ywi+wDZw4Z14OvRnE2xuZQks/W/X4TBHu/3fevtaDtxJR9axwrmswwEce10&#10;y42C7+P70wpEiMgaO8ek4EYBtpvHhzWW2g18oGsVG5FCOJSowMTYl1KG2pDFMHM9ceLOzluM6fSN&#10;1B6HFG47mWfZUlpsOTUY7OnFUH2pfqyC4ePz69W8HeZusCeN9f5Uec1KTSfj7hlEpDH+i//ce53m&#10;F4tVlhfFMof7TwkAufkFAAD//wMAUEsBAi0AFAAGAAgAAAAhANvh9svuAAAAhQEAABMAAAAAAAAA&#10;AAAAAAAAAAAAAFtDb250ZW50X1R5cGVzXS54bWxQSwECLQAUAAYACAAAACEAWvQsW78AAAAVAQAA&#10;CwAAAAAAAAAAAAAAAAAfAQAAX3JlbHMvLnJlbHNQSwECLQAUAAYACAAAACEA/8PowcYAAADjAAAA&#10;DwAAAAAAAAAAAAAAAAAHAgAAZHJzL2Rvd25yZXYueG1sUEsFBgAAAAADAAMAtwAAAPoCAAAAAA==&#10;">
                  <v:imagedata r:id="rId41" o:title="A tree with red ribbons and red tassel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816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Pr="006816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351F8AA9" w14:textId="5861B404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617433F" w14:textId="094C53A2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157B972A" wp14:editId="1FC71226">
                <wp:simplePos x="0" y="0"/>
                <wp:positionH relativeFrom="column">
                  <wp:posOffset>-457200</wp:posOffset>
                </wp:positionH>
                <wp:positionV relativeFrom="paragraph">
                  <wp:posOffset>1092200</wp:posOffset>
                </wp:positionV>
                <wp:extent cx="7557135" cy="2466975"/>
                <wp:effectExtent l="0" t="0" r="5715" b="9525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466975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3E6C1" id="กลุ่ม 37" o:spid="_x0000_s1026" style="position:absolute;margin-left:-36pt;margin-top:86pt;width:595.05pt;height:194.25pt;z-index:251939840;mso-height-relative:margin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Ijl9ayAgAAigcAAA4AAABkcnMvZTJvRG9jLnhtbNRV&#10;S27bMBDdF+gdCO4TyV/ZQuygaJq0QNoa/RyApiiJiPgBSVvOWQoUBXqDrtzb+CgdUnJqO+4n2WVh&#10;mhQ5wzdv3gzPzleiQktmLFdygjunMUZMUpVxWUzw50+XJyOMrCMyI5WSbIJvmcXn0+fPzmqdsq4q&#10;VZUxg8CJtGmtJ7h0TqdRZGnJBLGnSjMJm7kygjhYmiLKDKnBu6iibhwPo1qZTBtFmbXw9aLZxNPg&#10;P88Zde/z3DKHqgkGbC6MJoxzP0bTM5IWhuiS0xYGeQQKQbiES+9cXRBH0MLwe64Ep0ZZlbtTqkSk&#10;8pxTFmKAaDrxQTRXRi10iKVI60Lf0QTUHvD0aLf03fLK6I96ZoCJWhfARVj5WFa5Ef4fUKJVoOz2&#10;jjK2cojCx2QwSDq9AUYU9rr94XCcDBpSaQnM37Oj5aujlsmo04tDOqLtxdEeHM1pCr+WA5jd4+Df&#10;WgErtzAMt07Ef/kQxNws9AmkSxPH57zi7jZIDxLjQcnljNOZaRZA58wgnk1wb4iRJAIkv1l/36x/&#10;btZfNutvm/WPzforgk2g21t7g8ac+PCuFb2xSKqXJZEFe2E1CBjKyp+O9o+H5d7d84rrS15VPmV+&#10;3kYJYj8QyxGiGiFeKLoQTLqmsgyrIGAlbcm1xcikTMwZRGbeZAEQSa0zzNHSX5jDxR8ArAe6sxFQ&#10;/gbmQ7CgtSPq6vXjYacPJQo6SobdtjK3Mut3BvF4vJVZkvSGo32xAHvGuiumBPITQAlgIEMkJctr&#10;28LaHmnJbJAEiACsyQdMno7EgI8/SyyU4b5mnpLEuk0XsYa2stpR1UPlhub1W5VBKZKFU0EUvrWh&#10;HIrkta8uL5O/NbleEo/60J2aJnekVT1QfSSVylfqtqoPhRg6HzT8UEvt4+RflN01zHef0OkvAAAA&#10;//8DAFBLAwQKAAAAAAAAACEAb+wFa7fDAgC3ww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4BAAAAAAAA/+0BzlBob3Rvc2hvcCAzLjAAOEJJTQQEAAAAAAGyHAIZAO5zaG9w&#10;LGludGVyY29udGluZW50YWwsZXh0ZXJpb3IsZGVzdGluYXRpb24sZmFjYWRlLGdsb2JhbCxvZmZp&#10;Y2Usc2t5bGluZSxjaGluZXNlLHdvcmxkLG1vZGVybixjb25zdHJ1Y3Rpb24saG90ZWwsc2twLGxh&#10;bmRtYXJrLGFyY2hpdGVjdHVyZSxnbGFzcyxidXNpbmVzcyxidWlsdCxhc2lhLGNlbnRlcixtYWxs&#10;LGNlbnRyZSxjaGVuZ2R1LGRvd250b3duLGNoaW5hLHVyYmFuLHNpY2h1YW4sZWNvbm9taWMsbGFu&#10;ZHNjYXBlHAJpADRNYXJjaCw2LCwyMDI0LC0sQ2hlbmdkdSwsU2ljaHVhbjosQWVyaWFsLFZpZXcs&#10;T2YsU2twHAJuAAxTaHV0dGVyc3RvY2scAnMADFNodXR0ZXJzdG9jaxwCdABJQ29weXJpZ2h0IChj&#10;KSAyMDI0IEZhYmlvIE5vZGFyaS9TaHV0dGVyc3RvY2suICBObyB1c2Ugd2l0aG91dCBwZXJtaXNz&#10;aW9uLhwCuAAKMjQzNDI1NTQ3ORwCAAACAAT/4RBz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ZhYmlvIE5vZGFyaTwvcmRmOmxpPgogICA8L3JkZjpT&#10;ZXE+CiAgPC9kYzpjcmVhdG9yPgogIDxkYzpkZXNjcmlwdGlvbj4KICAgPHJkZjpBbHQ+CiAgICA8&#10;cmRmOmxpIHhtbDpsYW5nPSd4LWRlZmF1bHQnPk1hcmNoIDYsIDIwMjQgLSBDaGVuZ2R1LCBTaWNo&#10;dWFuOiBBZXJpYWwgdmlldyBvZiBTS1AgdG93ZXJzIGFuZCBOZXcgQ2VudHVyeSBHbG9iYWwgQ2Vu&#10;dGVyIE1hbGwgYXQgbmlnaHQ8L3JkZjpsaT4KICAgPC9yZGY6QWx0PgogIDwvZGM6ZGVzY3JpcHRp&#10;b24+CiAgPGRjOnRpdGxlPgogICA8cmRmOkFsdD4KICAgIDxyZGY6bGkgeG1sOmxhbmc9J3gtZGVm&#10;YXVsdCc+MjQzNDI1NTQ3OTwvcmRmOmxpPgogICA8L3JkZjpBbHQ+CiAgPC9kYzp0aXRsZT4KIDwv&#10;cmRmOkRlc2NyaXB0aW9uPgoKIDxyZGY6RGVzY3JpcHRpb24gcmRmOmFib3V0PScnCiAgeG1sbnM6&#10;cGRmPSdodHRwOi8vbnMuYWRvYmUuY29tL3BkZi8xLjMvJz4KICA8cGRmOkNyZWF0aW9uRGF0ZT4y&#10;MDI0LTAz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M0MjU1NDc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4B9AMBIgACEQEDEQH/xAAfAAAC&#10;AgMBAQEBAQAAAAAAAAAHCAYJBAUKAwACAQv/xAA1EAACAwEAAgICAgICAgIBAAsDBAECBQYHEhET&#10;CBQAFSEiCSMWJDEyFyUzQTRCUgomQ1Fh/8QAHQEAAgMBAQEBAQAAAAAAAAAABgcEBQgDAgEACf/E&#10;AEARAAICAQMEAQMDAwIEAwgBBQECAwQRBRIhAAYTMSIHFEEjMlEVQmFxgQgkM1IWocEXJjRDYnKR&#10;sfBU0dTh8f/aAAwDAQACEQMRAD8Apvf3Z1ZaDpNuZy442hDu3VxLSlfG0x6wJz2xaijFthxGHEk7&#10;5K9xfq+970XzyBTYBW5kX0FtFhY+YyB9nU1mtIJDVpnoa8qtrtPO0JoiZdMmKGIIkq4oVhT0bGkK&#10;n3FkGk1j6omgpwVcj2XddR80tl6Cy4biDm7Qc5YH6i6cl0jA0iVXz36KhHRmxzlkn8kOdy+foHFL&#10;C5kN3LSZIGZhJFEtZYzs9rV5xoRIUzsYoRvRKT9WNo1S2IMAV/qkiA2xVlVthjAIG0RjjAB5wAcF&#10;sZIOQVyRxjp5NELbkBogc/uD4LDABAyCM4AKjHy5AOcdCXC8bpargxGTz6adSNTZZnZ0tGiRssDU&#10;NhuGud9YM2NISNgEzoWpe0g/WaoyOqR92AdsMaf16ZagmRlosNJexBwRYwhiuc6xXmak+21HKTNv&#10;gKovUkfbWlzfv0zgtQhGQse2veDMpZ+tp6zSCbALiyGGavWxU0MPVQWHoETGs1emjF6ViJvclhYX&#10;Lh7UZduwBpBdc5BXBB0q3KG36/8AZHyNIgjL4YtCg0BVrp/JrHpFFzUDWtutacWMtKGEWzKo2Hy3&#10;IIQ5cLknC5IOFLcgnHuWlHXULEymTcAzJke9rbiNqZAUfI/jdg7SBmN+cvHQOv4nP61FD9RjCpVJ&#10;odYgcs5EuL2ou7e1hMlcARq1qXEIlaftEEKTTSLSniaGtpsnkSzEiP8AZ+rYwf2mb2LMAgf7LFIJ&#10;Il4F8RNLitS9vSIr/wBtCWT+Ps9jrv7WDrtVSLdBqcytxQ1NVjDMYUC9xJmy8pAViiYRgrA4MSF6&#10;0Paak1e34jUT1Of2/wBKcVo2gi+FejExV+B0LpsDwk7/ANcb9kMhAsKrCyB62vWjKpLVKSOUeoJp&#10;q2YpR55IFmlrxAl2MhjWXxbdzFizLgMq8f6Hiou9vw3LIup5Fjl2LOIs5kddsYmCn4btgU44DEfJ&#10;v5Zb8U++2PI/486fFCbcx/JPj1MnJi0IqsU/9cZa88rqmo3a1KGCEBcs1rg+q10ZIe8nKL2GXmzx&#10;8+pyCx683uJdAhnta+sH9/L6QYkk6jvpr6eqrFHKkID018yrQmmWIoYd2bGEIP8AG78pfkJldxq+&#10;LfLRlfCPM9LzvPY/i3yTfw2EmHodLxqViUJ1PlHCgAMrQ61UlsvRQ1sYjltsKDy82WPBA1mflPhN&#10;NsjSDWYjqYh8tZr+z5/eFXQ27/ao0qEMwkzmaOUyp9RRNXavai9jBiKCNEWvO3+5qv1V7Ph1paU9&#10;PXdHsf0u/pL75UingEU7TQuakdhY5keIC4IIRIEYPDIYo8gfcnb0nbeuExyG1QsxQT1bQGwqkqiR&#10;UkVDIIpFbKyoCSCMOQ3xWlrovHXT4vC4Hd/1OiPm+2p0KfLMZrKYLzp4ujk06j6wLMktqEAxqLkg&#10;Mr0GEzQ/vBZEwq0Ew18rncomSZtr0TcMDOWiy1vtVotLxbTC5LhckYqtSw8ER66F7/pHiSKXEN7P&#10;yP5p7juJx+UPoP35vkdXU6jETWWmmFjZ3TUHG+NHISYMVPPaZSWT6Fmbxd1xMehRiJm9S1vaA7P7&#10;LL2dWukIU/AG/msUbCWtmBFWFNSfHte9KWDAqWCzBbULH1x7UelU73luQaqFq24L94ssaukbwrad&#10;tNDPM0gacVJIxO8bbZZZJZUwjgddrY0qezDFRMjRvTrbxYI3GdoUeyqkDmL7lZPCANyoUV/1AR1M&#10;8LtXea3K6NK2hEMfWSoiEi1lTxH7YAEmLMLyQZCxWgooEDBiR9cU+K2b7nNHme1yK7suCsHOqdut&#10;TCv/AGYFl1PW2XdS1GamsmIg6qBqFZfR0gLsVJ8Bi8p+1hVrgVMheW6fQIVxFXm5qEuO0jPNIpMx&#10;e1i/cH3JMGv9xxAkcVrWD89u7XJdGxppwXrFD5/9dp8/ouQPJuiycP1xQEeoqspHVXYBY0WpUoKW&#10;MWv2RcVmaC6lvdGWvYiO1HBISZU2jY28hUdzuIkZgMH854uNG1B9PkarJCjQM+1cMXRWAUKyfuYh&#10;XUE8ZYeuRjon6mRzZegLoPZjrCFdJ1lqatDR0m0ZPFVw1ISxRActX/u0qfpWsndqtZmogTa+sRxe&#10;Ru1n2mHDL0z/ALxi2Fq0zBNnmDWpQZf1xQRWvqO56ktFaipSLMVXDYhwtz2NpV/plgjMFvHQWJra&#10;VGAu5ZtXVi12hVWn7iVGzY00BB2l6QMYKXuEjJL61Pkgst6qOwu60jypwL5jjSF1A7iyaDzskX0L&#10;u/rpwySw2WwkuRlYJSVJ/oT/AE/G+wliDmVGWIoMSNjHxVG2t8Q43EYDIcE+1HXS5pFm8oSVIYnt&#10;oULxbnWKQYf9x42hEbEgUjcSoG4noV9LPVqDzv6bMDkZB271EvmF+mL1petjKUgvrVf7LRDqZ5JR&#10;da47GsvaYrESRLV0RYiyjoraa7TfqsNm5rSg0KS1Zo6QFwllv7hywK5Z/wDaVkcXXm1CxP50PHW5&#10;tdCXNxN1HI45lhwDVytFa0/8Zq5zv5qJwQ5InzekAToSgVh2+AmApWSQwRvBaXZ5Iq8xoVTaASW2&#10;NFZwemsbNEH9S5WXylO4TRux+oJb6JlVkV2QhNeaXgNbrms6dVNRLtmGJm+XnSJz4Q3xi+4cltr7&#10;ieIy5G0k4Djqg0X6cX7GpTyV3hU12fZIvMs4/areRzyBvBIO0A+jxwFl+seGOLo5TzeckVUOlOak&#10;80tnCcuZYEjsEFqWEZpdgdIpFrRHtWsDi0Wl5vxP4rqvyE6hTwvns6KC2vraOrs/bUrK3Hc3hHVS&#10;1OikNbFXvWgP1wJYehAwOdM1kgquSn9iWgW8E+WuY8D6m7p6ORt7zjyeph6WYQ61EFh1QfWyX0My&#10;KnK5b/yFlNx8OhnUWAqodQFGimWAv0a/8Yn4ng8H+Lb9zs5+fl995YlLe3An9a6WZzdFqW5fnZg4&#10;QmVqBW9tvQXvQXps7DQjCpdavoM9u6RTu642akwowiGUag7b477LIskkJRgDEUlAJfDeWEgAqZCz&#10;Fek6Zb0W3LZoXvM0tWevb2o4EMLNGUjyCEZ5XEjKPkFRTlcjJdDgvGuLwfLc5w3FY/8AS83yuatl&#10;ZCdTe0iVXm1rFbLX1Ky8yWTv6DpJ+x55plm1pua3xRd/zI/kCAelzv4+c+Zco+KsHuO+IlMS3PU6&#10;2eUPOZELXtNrUxsNtjTeDFrWo5sLiOAkKSKek7WZW5jmOi61m4Cg5nD2d9sQviSHXx81nSuEfvBK&#10;faai30Vp8T6kJF7RM2+J4WfyWJ1nkfy90HWE/t297pH2dPrq9KFULYdHoNE7sOV/RqVaC3SZR/aX&#10;fsM4FozpsutebrEPu+e5KcEdHSPPHCtpWmneRlUCCuYTsOfXklZF34CggoeXHX4wfZRvPKcGxJ4V&#10;OdrCRwSCAB+QjcjGApP4yIJ5C5XkrcFnC5cD2n0SwHN3e6XOU6TJyBmyFCWcBm6OpCWI3i5lbRkM&#10;Y2el/ZIMHrpXaibM46uD454DmP0ltCNrMX6XTJMUYcoS4xDLWmjWlzjDWWmSAF6AXJ6JjZ9IFa1i&#10;/rSZsXxR1rvL8hodTu++UPYEDkOYqQUFa/dRVzV27AEoaV0bJJGqNtUFndp2qypTUbcBcLN8tzHj&#10;PJRNmbPOhZvzZBMOr3s3G8xrhZrdfOz0bSxmt/q4f77eooZOTpFud6DexgCsp9M1e1T0mSAajduO&#10;dTmteeGZLMzQvK5Nd3sxRJ9uf01WGCKJYTmFGOxmFvQ7dvCT7ueVa3ygljMqhnMDqjbATkJ5VBO7&#10;hwAXABwelX6Hon8PJHmZ+gpOMZbQUZznBkEzmGct+vpKjKUcQg/prLKy++v9aOrYYUiQOigaxHWH&#10;ken0L5eUuO1Q5OcgwKtasNx6JR+s2jRqg2h3eLBSNnHaTe1zryA0j96sR5c6rM6PFcRy+HyctTLd&#10;UlVpNWmNodEgQbP9SwZP6XTsQjViCsi/aLUkwVYHwwI1qKXmD2VG79LbPj7TmkgYpay33XRHY/uX&#10;0B9ilKqBYVrH1DoaSFgLMQGfQzptFZrrNJWWvbbDBpHjJleUoVWUAKGbxluScr7YcMOoGs6n9rqc&#10;NHmVJ1i/U8UhQRBirx85Cj5YA3cNjII2hjlxHGYiuojnObRWqius0Pl6OvptablK2UVMpUwwVokI&#10;Fy2ZvcwwkVsYJCDq+ha2B5NK+JFwv9fjEXQA6Sz6YjWHlqqSD6iy+IYKfQI8OCsvWsTdekXtWnoO&#10;/wDGQxMrM1eRzu1y89ljr7ZVAGjLAE362Xe683vS5Rs6eXdJtkTxGZMqQ4BzKgjHTmlcnyPnYWUz&#10;bn0dzHNtaTmT0HTNNwkD+nc0kLBMtZdpwgTpt1CqyBpbQcuL3tLzKjB5FWi1uGNI4b0VVpXq2EaS&#10;JVKN5zIkc8qmFQWIjkyrMG8hG1lZcBffcejxT6SY6ZjSwn/MQsgI/Vnjwm4IQ5f5Euo+IQklSMsV&#10;KWyUG+atrBNrGiEhsgayShtkagYOMBmf13xjZsA9Z0Kqkqb1n9FchQOJkMc0g47Lze6zQci6gPcW&#10;JEWmwppcghgOAgVs8IlDfqWOqNq7bQ4GRHPA9dZY7S1LWNOV4/09JnLuvlCW5lE9cZ9wzQTzY9XY&#10;PVlYGsYg3IkVD1CiGDrrAg7BrLqDaSr+tHF5/hdN+/LZbGiu5uuGFO0iNiUs0S1FDx0QFiiGRhts&#10;dhFBP/6MZqoStliKqAk9L5NRV2lmrGKI2UkpSJOjSQZOGSYR8xqkaCQEShtzECPBC9UukaVrFK9E&#10;+owQJpwrxK8qNgyMVRZ42gKBVgKqrqxOdxYBQucyDwBTY8cD6Hj8pjT6PKa2C6majsOOYY8nPIFc&#10;mZJ2qyBcVVsqIfSWrnshs1ENSBwwbfrPVTql0OK1NVbbx1tFBKu23GVad768odqMsH0R0qkel2ou&#10;A1tAwPsiopMs49FZ9a1uI8q8xymrqFYzqhLsEaFz2i4L+yHTTO5dexHTbDIVqLyiMUAy/wCkGirR&#10;RmoBEFJbTOOD8i8stsduVLsnlMvPqbo+0UXzaPui5mvNTew1Bu/qZDmXrftDzkU3vqEhovY+JnyW&#10;UVWbyNJ0+SXuW8Hq74dVSMSyeMp5C6xpYm8sRMaiNgg+QUmTOCWJ66XYq8OqeKjGPBZiYy+Fj40L&#10;4BIJwd4AVsZx7I4PTSW62cixehdZGhjN8lp9Ldtv+vU/Sk8i0MvPXz170ZZ2akcWoAilXUhrtCXJ&#10;WsMxaK6Op1+JexWdoOz0bYnnLK5jGxng2MV9ZgKJr/WM0vM1fu0gBbWIMwnC/TRIif6Y6DvZP0ni&#10;PA5zw23fPe6lTN6BDx5kZlfsxwL6XX9iFvusLmRdWmpsNAY08nOPp5Ejzb4zI3eSdBqtJUVbitDq&#10;HptdRYGWoSy5B6WUqBzHpoO6IjinpexaxMoqvMs6DYP1bnSWFWWWZq1ROHfuipNruhxaUkMnlsZj&#10;MQH6ik7VZAQpZJRGNibWZ8qEZyfyTTavQEFaKzFak8e+JLBYNJtQeNHKMVcAFEYYbI+ZZiADkS6n&#10;DZe9iMDqkS2h96uZoRn1Km+prNq9Bv5uYvrudBTKXaLmqJgsFDOouXJeOapgbQ/u/i4p428sglKe&#10;wibKQDnvNKMZJlZYqGp8gw6HuRcsJP0AF5mDWBejC8u/ezQBBWYE/UJV2m4T0bc4P91ZZpPbzs1k&#10;6udZwGy+LNLq5jkZDTWmuPTYodha1UZtlHHVBi6ttLokzr3kmM7iPu6jd26i2IRUzTLHir951cUf&#10;2VywVamq+KFECwJrJk6rsVeHcUCtb1quGVZC0c8kc8YkQSCNGA3qxkRoUKq3waGTMaoFZnxvApdr&#10;37kxSvPJCVZEldQpjkQgFCsYBIABOGDg4wGD7Qy7f8ffH2XPSdE50Qc/eYbo+dUANUecnL+gItEr&#10;XilKVZxREZBRe7f61StjSFA2xs3PZgu643JwNNcg8zURyaqFzdht22aVpc4A57dQKptVsHLabCcF&#10;KBvNUpkE/feIcpaEevq7a/QuARSRyzrM2rokzFk1EikXeKRlgdBMHralWUhmAZIlw2CJK9bK3FJJ&#10;dvJZd6fjlp239Ez+/pgKg8z+9oNMp1MOGmURik7JawtduzC1o/ai/wBVoHa9TRej7m0fULJq6rZn&#10;88l4pAUhDGaNQgSN0hiZoxtQGT44ztVirYK9cl0aLUNJOnf0sS6kZZJI9T8CvZdsBVZQACmWwQDI&#10;q4yrKBkdb/x/gJ5PbU6NJ4lbXpYZKV0H8rS2sxOqjDjWq0MwG3Gl1I+gKFjJtFH6Z5JqmQo/44Wi&#10;d7CS5izR7P4vYTT2WnR0WNW86ov3QLr4yxGdRZdDQDBLqsqXz50SuC2G4ub5bWanE00oxqYP2hSj&#10;bsNJa1Vrma0Uq0IjSQzNWtizS97VzqmcLdR4L2enet6EuUvMW57C5l0/ay6j1kpvkWXZQXy1cedA&#10;j1mgjXXnKiNRNu0wHZmLVdMiYLi0WSIBjrp2l2tPqwCSee5I6CIgxEOqomyKIhRj9IBcyYLA8gFd&#10;ih49r6IdB0hKRkEzBBM00jqgQ7Y2Ef7m2oANqqufZH4Odr2P3NrZ7TaIXNZH6Kc81kWrdfDtkG/t&#10;3nLBXmrm1p1daI48S0APcTgEMulK1IEihdfu6iQMopFAqXcuJNOqXxjaNtL6zE1GzzFiNJmuuvRv&#10;95w7CjFJGKhSx9pg7TufMmelOOqn/Y0RyFxfq7v7DcerZApBHDpGTBFUpQSSgmiOVZqY0GrBTQK8&#10;A/s+s5zvJz1AZzyrWmEtcfdAcf64GVJi8sV06DXAxUlA/aRQysmJW9rStaDe5rKhfhQLWYNumEyC&#10;cCSWOOQiV2jMmQoVB8ygYOkaMNueeqnW9f0ezBc0qrqcEd+aKWKNN0sqiV1Y/KdY2XEbF0XcwCqE&#10;GAAV6azx/wCXuXyOK6Hn9bKlvU175xc51I8kPKUrjX18P7qGGOnN9Oxj0prr5w89zSRzVcmn1pMv&#10;jd02X2HOZ+jnbKu1otB195cyd9F3MwyAuIUUVTVqK98VaQ0szZaNpytoBMEpX0GFeVSyMntA6iKe&#10;WzzTrl2M00FpovhXZKkca6yzIIQsrm6drFCOwki2VqmSzVvQf20t5dpxHbtRn6RhqWC/PoyHGK3d&#10;SjF5vnQ2sEdBJMMyJUns01VG42aVsvWjlfW97DJNYRa0s9dYtgG9WXyOsYdtiqACwc7hkkMyqFID&#10;fHoc0aprlQQ3JKjSCkd/xYMJRHgja8ZJcMWyOPR5BOVJe8seYhX2tbksl8J50XmDvzj68uYpEl6/&#10;TnrJ0GqBeSLe46kIMd/pHe1lylWtHrDsw6V6r1JqluyYdTDqb2sX3kc2LWl7XrYvoSJIW1r2HalL&#10;T/i1Zi6xqcZvO7531i2Wctet6syUJQM1hhf7V2lb0/czRJ1WgQdItqCNJD1ZMZY1SzId3Edyeqwn&#10;q9FtvMKvtn2szJcWtnhU0WT2SyMw1fupJygGW46XillyCgVb/VURv5Va327BrqwwadqsUT16zF4I&#10;kEjyTqgKqVXdjyMEjLll2n4ttPx6r9bk1buOP+qrYCrWsfbiqzMVQ+RRsiCsXdgxy5GMOHyvGOnl&#10;F5v6zcxEPCGtXU6Uek9y1uRVzFkmugnffeLk5eSlZkN6GCzs3Vk9GqXqBMdGLzMJjGPqE/EnwHTw&#10;94d5TirHjc187NNodL0JBjpOv02seXN5/wBIpWo1iP2sskGk/CuYqmGkf9f+KVv+H/8AHWOy7Q35&#10;N9Zj6a+VgVe4/wAY11yMtTquRWUNbsVwtWJdiM5b9jFzXzz82dY2GE/eoFzfzqMTBnZmTf3+FFqC&#10;9ifNrxM1rHxFKTNbTMkn49PmJ+v3n7P9YrH8udC0NdB01IBC0Fg7ZrwIVP8AmAqK5CqWwzKoaUq5&#10;DsVBXeh6b3b9m7eoURqUpsTxVYq0MjOxkMKcJv3HBAwETcAwQMclWAFSP/Jf2zviz8bequneKb3k&#10;A88Nhpq2MV0y7q5Gei0PSgyxVVDBAxUjMi+od3FvumsF+Y4/w9MtbRYyF3b6zmi+DLTFmJ1Ixcww&#10;e6uaJJeLVNKwrxVW4ZIGy6/t91aCveL6/wDlL/IDN6PsnmU2NCQePyavI8Ll3cRUX0WtEAa9d0Qj&#10;DYqU1KPfOMz8qr2YTXAwg7VMhTWoz5DBz50mOo0kyX0zsLysTOKC0iDsjssU712RidXaI8NoYpAa&#10;hyLVNYtmFptJ6HTbcHcFzV5RFN/TdOsPptOyuwLc1GvJm8YiQWavFL4YjKjAM8bqAxjOAX6jV5Lc&#10;kCxzyxCPbX2xn4thgXQHJUSSHAIIwAqHnOOi1yy2fgL2YV1tY7TVs6ttA6xF1QuLup3ZFn1tFJ0K&#10;JNAkt3ZkaxhKmGNcwZJcpCd7Rr76t6DZHUtIDgtFH1/rnnlxDJnEL6AXGEMyJkBkWNBQ6iVJ/bqW&#10;byuG47AHUeMHPAgmqyVh5lkVhGWLfITDNdBlQg2/ga6rX0y2nIEwEOelfslg8WDMhYd1iv0JIf2W&#10;EQPgIOVm7jSt80GvRv4+4YaCaBUE3mzBTM2+6JW/VJ/LExxQFY3lDOA5C+RQ4QsE3BkXMYBG7coU&#10;ZQhSDkhZlu567J/SJb9enXG5YI5nMKMlgCRpFyUPk+UzM2cqXXhOBLPIOy3TP/dRlwvN6Ix2z07v&#10;/QImkES6lkteoiHDo7ShFXXAP0y6kgBW4FOfURFSrBsC1tIe10Oa8Ntc5Fq2VVqQrU3GK0WWYK3J&#10;je9zUBU/rBpFAvkw62mgocXJzNVvj+hWEAegA9c5a+eqsux/WstmE+ousVirxk7a/pVDU01ICykm&#10;coQ2XG6zcYl3bc7xiSGW9yosaJZMQ+hSlRNP0cMaGmIhgQig/wAUFRO8ydn7BlmxjzavpGglmSCJ&#10;oKhu2o5nhJBj/WrIwYuyyFSZiERS0S7nfc+SoHRbq2n6h3Loda/YV1umKaMFwFTfDI0ZmUKAq+VY&#10;/kMIRnAIAz0COA5nY3NULvaK2aKYF6oZzDNF2IG9YQ82VlDOB+gsFqOysvCiYn0sYUe0V/jleLOO&#10;Wa6ZzbIDUvn35pZirEqLqMC1c09c90GX9VCLjdu8M43aCsUH3fLESaCC+xPR6HPtdBs72UQi+W7v&#10;KLC3NTYzcVPJyg2DeXXB7urnlLUzwqmcssRpylbBgKloNE/y1LjdXKyefpljy6ZpNLRvtFM8ZUwE&#10;1L5WO4EnMUWev8stMBYHWaXJZXPyq6hgsMiQi3nX6WrXUgYV3irWlSKeMxiKOom2OSSBYi74kMmF&#10;ONrMyEt8W4F+1+2rt3UYYLkcb1zYjMkjHACKwDwiNix/U2gEhmDL/GSCPJ8UN9Oyw0NZPWN/YMqw&#10;FOKFrBckEsrhXeYTPRzVJNgSuYjlMpbQc+QFsAQgjNnJ+OMXHswV5BjUE0Xkw+2SGEk6y1rbTRYs&#10;/nWeiRoHkq3QDbotnJxTKXs96auu7JD5ioDbCQkGgsOW0UFKrwBDUukqpc9GGQSAa2hiizzR9+0w&#10;3eAJ1bUvcLjFBWuVM4bK2MdpbVJ/Yq1QOgz/AFmO/rYWfPQ+uovDmfZcJcgKY1FHs5dTT0WXyi0/&#10;ZtvNsI1fcvnwLWDmJVKoq8gjBTBIAJ/tC7lPGTyxPGmVoeFV8Uagx4UfE7R8SADkcErgEEnBxx+C&#10;m35MojxuebviJTjbQ3EunDQzue038vZVYqZSVBDVzkgFHFJRLFgvgYhxFY1LWH/KWdG9xsNaAItJ&#10;F2wrXuvf7Jgx/wDb6bAHMUtesk/YHWg49qivW5Jm0Um8HyjXPS4phAa6igWb0EmvmoR/40C+I5tZ&#10;NVUiDXjU0dNpOFwqB2nG6LKgVlelRsRQtdD/AB/E42cd7BXJHSUuFv8AfG1eqGW9DVyxWyMBYKex&#10;IrM2RAT9oIafsmPNfs9rrt3XYNKpvXnimsSPaVIiq5VsbdzTMWzEgbjOXwSwQNxld98W0pxwTvEZ&#10;HLALGvADqu9XJBChC2C7EcKSME5HUR8NeOt3t9CwRoi+kzCIz2cKFDROAMhaN+qtepbtTSLFv9se&#10;rHt7jvFiWi8WfJYoc9TIw9AOhe2esWmfo63NtG+rHqnUrp2f1aDI/qZuoHP0x541jVNRbNTYGsV8&#10;jo0j8Fs9G/3eQ+1IG10mR5zd81tmh5Yq1b2CUZFRji8wvaslH7MQGpAnEP2uK1hzPaf0fStw3ey+&#10;ddtAWSr9GnvLRrG0c4rBdK0PsLZ331LMOFi+MfOUvzsBz9Qma4IdDq+vW7usyUGhjKVK/wBxWjrs&#10;xYTPw6FsMXOFU/JY8DClfyI30+1YWTYr2ayVgrhy3zdFWY+RlLFUB2Z3bjg5K4yegB5PxNpYtC8/&#10;ebEy7aWg5r64mFU7qBiulDiwGWbJGTNcjUDakD5z1bDVWxK5ckBCcRh06F29hVjWDC8O68or0G3o&#10;fZTQHItOwFwjbHJFpWgdpUzjLxFIPR9e692v7X8ieV3MDE8X+PuI0tHtmWOZmCiw0N7ocTmBmZ/v&#10;FEUELrOMv0zX4yMjU18rIlx5qOq1E2FstQZdnxn4n+Su1KTZ8j7VPHuM7LE0xMaqDfdNZDsAvdDW&#10;0VFZwedse4fsZWyQOsSWatQ0F6Lm/hP2Xo/dncsc0tnQ202tFYeOvNcdY/JBGVBsAqCxSUswiRSX&#10;HjJMaqykn/eurdp9tislTWU1O9LWilsxV4y5hlYErXGcAtGq/N2ITLKNxYMArNPL7HNjHnqNvlXJ&#10;SHRGw38jJyjCbmbguoBi6xTxAIEMzlvv+9ihv/YvNJoP7+Wg5H4p+BMhBfP/APBud15WHQUv9GN3&#10;oNc/oOlIs1pvVMcxJrWLXibVrUtiT6Ra1pn7+M7/ANmtfgyXIC/BbbWkK7jgkA+RcjjA+K8Z4Gcd&#10;LH/x7KT8Kp2Z+O6VA23IxkeM84HPJ/Pv80Gf+aPO/tI5SKCZNgksLg1XFG8ZzOYlfP8AbSehehNB&#10;pcIXR0lR20fFoqdwtLDpSUcd0XQVXGBHlcv6LN3dAstkNHGs5RAdsR06emwCZNRZcUKs5gqKjKRa&#10;bCBWTMRFX+WT1ebwU4OvmaxSHGssVIrFNQSjJlgtVzFLM0Ej9dENQhMuwDqFHex/1KX9CaLR0M3L&#10;Xzs82w0fPWY2XdPR3T1N0SD49KyymxnqOVaCjizAmRo2ZBev65xWHAoueRjTw151ZY4xvEjAqyyN&#10;jZkBtwYB9wUlechv8kgFKeWFw0kjbVCkMrIoPKHZja20DJ3HAGMHgfImt+VNYqmpsDY0FFsy7RFy&#10;ruaEAs37oSFh4D1ABa/tpPWqhDfYIa/rNgBJU0apBNA7YXiSwkwtSohfYwBFG7N02WJNKJKGDQCw&#10;x2l4eY+xIaQS5D1BUv2emN0a7qi3/wCj8OyrFmzqBzibTudXYWSb1M5c6aCSP2QXLOZnVGFelCaM&#10;SELTl62v/J9zuFoXTOjmcmsFTdcKJZ9+i+eW2NdM72dips7hm1tGuqudld3TpKjNL55FWBRSJHai&#10;mnakGVg0eMBAzxoipnLAkkKSBk4AJbjk4HVxFELJDKwP5YKrSOXIUj1kkE7R7AXJbkdZvFhZ5nl9&#10;/Y2CGVQWVu0zonm7M2ZVzRuwdZSFTY4LpFsBeklvVJ8OlW5aNE+uKgjd/IPn9672Xh+0ZGfNgQr+&#10;jTKIwSPtpLUg+xyxRAVlNMBJH9ghpVarT7Lmr/Df57V6DP8AGOlg8eP9xlYDeUU4WjMtv0aMu70L&#10;CN2PisrqZ4snL/fRY/R0xVaiiUSnWK1WYZKItWIaLq3+y9ayStKxQ1vSse9r3n4mbVitbRURRWih&#10;IvalLR/J+i6dBq8Nq/K5MnnCxxoy5VAq4kdCGYb1J8fyAUggAFSOqTXtRtaXJVhrh/GqL5JDyHYs&#10;RtVsBWVeATgFsBmJHPR2PqMaO6044P6VnCy1dtN52qJU2IklIYtStSsTWb2JVdxea2YpaKVmbDmL&#10;gPw/84ZPk3xwfhL61Gei8Y1XUzaNz7PbXBOW9cdqlLjFJHMVmxMbSEIfqsoPNte9pJ72pGzHmn24&#10;UTmpWCTai1LsWVAxYQ/eLlOP2hVsPtNKtRW6t5tM2rT7/sqWuB2+n/HHvud8hJlytGiehRV7IRdf&#10;lXTw3xAnQzf3HBhAWjWdNhhNQJAD0FxuftXkIvYq0JJdB1iKaZh9ldRK8qIqqrDKhLBBBYyxHHy4&#10;UxNKn54BdTi1DUkd1TyMPnvBA2swBKkDBJPBA2k5AO4KvN1fmHx0p5E5K+MwI1HEHP7TEbWtcLQT&#10;+sheU9wwMhAPLzNZDcsAsUYK2/0sSs1NdX4o1upP0/R52e8ZvEAy2dv9OzZoEG8L6V2xqLluolnX&#10;pRlZphUKq0lKkR0bVhxe63mN3A7LmsLseZ0RafN9Vng2MV+t62JAGa+0LNV+PkbyZIuq8L1H9TgS&#10;jj4ivzCqeZ/Hnkfi+p1/LnhbRaydLpuJ6bx12yWf9IAvYPYAVz3oN8C+6A6hVVFyXRKsRfR+HSF9&#10;r1KKl+sfaerwCHvftiZY7tGoYr9aeWQU5qaMkiWcwxztENqtBblSGXEBilMeIGcVvb1qmb8VTVRO&#10;azSMkhrIDYEhQqgRDjLJKQNpKkBnwSQqmrfnkG8nl+j0IVAfTsWiICMlsr+uPOucZKWuEtBSRmF6&#10;mqcYQ3WvUK8397Fiy89HrL/2Ypzq/ukZEBt9gKjOfWjfssVjPOL2hd5gJQFKydS0qkv/AN33Hq0x&#10;QTxbGDo5XP5/IXzxUrmiTlvQBauhNdK6s2L+5ctfhlZu5bgozb7akLN6VtW14vZYez4XPtp44c0q&#10;i/8AbaAbWIILVxLeh1FtpRj5+seeWnzNvlqgmEwBIS9GKUoS/PtzVak8UtpzFMLLo0csZLLsSJAj&#10;FUGVDAFwCMgZY5Bz0aappkcTxLSbcCK6ZcMR5GZMn4oMPvdlZ3XkBSCq5w6fgrlnum5pDosdgNry&#10;6or0CTSRHhDwQhfEQyra1xXUazzfoNBg0klEMHsC4qsEvVrN/Jzh5Srmrzw2BJOnyCNUACpAxq5M&#10;Xhs1aWJnFsXKUfZDW95IQB7kGKtgFisj8eY/P8Rwmbi4KY2GAYGto/uO1IxmREY4la6WaYAwpGoR&#10;l0YWVuibC09aD2F+q1ABUH3assphg3QZQf6ZhLHtGqPMccOqcVPoazXv6x1qViTWDVVjNarqqvUq&#10;6ogwlcizYnHaj1nUJSzCKGOeTwZYLL4yygAqNpbI/bglsHbk7eWolRdN06EyKhkEUbSEYZNyLuZi&#10;rZ9sOTwOSwxnAUTq+057key2EP6lbOCK1/qHNattVcNnLnpnte37AyykRqq0OLBrFLCqaL0PS9CS&#10;PB8kc7TlCdapoZi4M9xWGqZmtaztC0peq9EjMWX1A6aS97hDSgy1SeAyRG4hEq3On7XjcLqNFdLC&#10;aK3bSpmHyDUrf7YIJRShh6TWiBN11xeBRGhVutV1rqWqxSrY72qrunylOUevnfU1EZVGW9D7aCgv&#10;2MkkZDfbIy1YOf67R8VmKs1mSVisDqxXvqekadfBhaZksIqeRsiQNDEjK/xZviZGwofDbH9FvXQF&#10;qeoarojy34Ei+xtl1SQLgwStkqAUBBCoPJtJUEBScA4FmP4EeFFfyA/Ifjg6Uy/z3GGN3HYJ2CyF&#10;Yq+OSqeJn6kXm5BudB0V1lHKHYoyfFUedUmYbP7djvJ8d0roglsdD/MfZC4gQEdaVrPwtS0KRFKj&#10;FaJ/+0XmI+fn5/8AijD/AIfONnM8Dm77SK2Tf8g9tqjK02aLwPB5C8ZWWjnxcQhhy5dLtbAQK0/U&#10;jR2dC4IgcDqPpC4WUyZkWgQ/t+utYFSazAx2rM2Jf3mbeszEWpNItcd/n3/1+Y/lVVlsaRXWOEO0&#10;aBQGzk/J2bGQkfx5Cg7cELnJyOmR2hpVWzpNRrDrJNdhW9IWC/ETIhijXOQNkJQkE5DFyf3HoL+S&#10;uOe6Hxh5M5LPtA9Pc4XpUM0lIta8vmymf1xUDT5ISWDUgFB/FrnoWRTEe0TPJt5P8Fn0fIDGVxOV&#10;mu6HfaqnV0z7Gtz1sjNfW+WtplT+xWZYmolgfSOWDrWJEUj9KafT/OwLc2BYujb95xcYRlvesWYr&#10;63HM+lqVmPi1ixePVilf8+/xEVj5j55z/wA4fEfVeLvOXS/kX4zO2Px/1VdRJno6/saouU3dpZVr&#10;Z5jfBrfeXFzdpwK1OS0UFx/okbYw4lgRLgouvqfpevatFpfdGlyTg6RVv1L1URzPWmEzV7FKayIQ&#10;syw154JN8sTFlMygRtG8jLW9zP29oEYk1ajY1CjDcrTtFReNbMcKeQSy7icqkauGYbfRYkpjeqP9&#10;y90fBpMc04pyfMbOBqk/ez8fmcZKobFpWca5jM/2i7TqiSiuqHRzWfZFfUToMoG2jgIl+75XUz9X&#10;O5tTZed1NUKf3plVJ+svoUuUhvQzQg30tLQZr/cr6IDeq67Zcr7P2pvNDR5S7TqfIvRxSmCnqtHL&#10;kabHL/tWxiP9Ae+eIMJVZ/bUSSiutnCOrZU2bZhkihSTcliUGvkbgAZHYE6xvxCTgB8gNbidLUsL&#10;MJg/+VMB1QUaq/mXbWYIUKzQXtYuQSiNTrLF0EdW+at/K3tqb7bTKsU9O9Zkem88k9CesYq16KOI&#10;wQzLNKbbw2Jpg8QWORUiwpkYAr0utb7qbWUs2u17Rs6dUs1IiLTWjLGmQxjZ9pUymMqr7mkXB3bB&#10;hNuPyivR9Q1t6+djEAihq0M4Na4HM8UvtDaHHqZgMmHT29nmzCsMJGAr0gRPQf8AN50SKyRc3LXJ&#10;Gbmu3lvU/wDdpZStFrGoVWtYXBRwBPtuOwr09xsHpQtZHE3oX/AHSi4jkdqmxnnnNuzapdBzHdFm&#10;N12mk4RhRqA3T0Lj/as2BZpWzoaQY5XVwXXCYUdYny87ode2s8LBz6nNrmUEBxmDlL7CYnNK0o2J&#10;JafkpSjN8/rs3Le5SgkQziHXIbEay2p40jiixEYh5TNMsSlInRXLebyldsZDOzsE2ksc9bFDTTVr&#10;X7NwP95H5ZhI8cawHeJAqFNjFDt2sD+Exgk462qq+0qDFwcPC6HeXMnY/QhS0R45U4Y/aYz83YeL&#10;dMZv7b7XCDciRUSCNS6hLNFDRSAcV02Lq7C+f11Vl8kyj9ECms8xNmaVPZZNVshWb2NnsAGUpygA&#10;elJOz96lSTe0r2POaagsHM8Y4Sde1dNzY5Hqc8Z/G0j5rFifsbFL6hsjadKNgiYGLih4y/0sRoBN&#10;WZvDdNjo+x2dzc6pMuf2LxQC2GapBxs/KczlKtSfOWGe6CLVVgjRFcYWXyoXte/+G/v/AJa6Rq2s&#10;ajCRqGlw0dOeOR4rK23GpfcJKqrMabI8ZrHdKUnSdXURJEYZGffHYRr94tWaqUngj2OSCDFIECFU&#10;VgoLFdhDKx53fgDk8ZCfT5OWnVfP09qOm60Wdyr2id5bNLAFrsVjez4pQCkZbEjlcv8AcGXGCGkP&#10;6yzjDBSTb8jH8zkPG/M88sv+r12sDfXo3KbPylAg1pnhCV8eS4vcuqg1tOqaKR4Vz3gBynrL1DJR&#10;3447VzARNm6G5oZriZRs0YStZn72wr6h/wBlTSXqBGThFoXUKcsU0zttqMr0LCwWQrH5q847fXPE&#10;f29YGm1lfvqPNrlrR0Y0A0zk1WWj3gzD9x/SOfvkptIK1gLlvJR1nk165qupppiUnMVWzmecq0aW&#10;AysYZEJXxspChWVSoMmFJG4qtd3F3Aun6dLWSpZe5aJgRHCBI0QKZZRIXDMCrHxgLksVBI28jRbO&#10;9tiF3gQfXz85dnVQ0oAtZVcn67azdMqkWhedb1HdjQ+z5RTdUsSSGsxBm38ccVufv7nZl5vQYyul&#10;Hlsa+AuuhYZ8SoLf16Abb44E6uu+XKMATKq+fn6U5zw3mDrIjAmvjTq6v+QabOhhWmjUJ5iKei1o&#10;f/3JlhcvZ1Wi57prH+8y/ojdsgbiMrJRkbiCUm3ips/IAjpACPKIwwC4AKHlZrUUmAEnFjTVahkS&#10;JrP0guSNlii7azhFZkZK0Cb/ANLs0iJtpE7QJEGJwIw3ikeNArsoG9E5HKhQpwVZjC7MgpvXknnL&#10;GYuVZWJ3gEARkbweSmOCvyPJxwAPdxTvU8W+P0jz7jedzwePTCXYrcauHyRLCUh+lCmRQxeXzOmZ&#10;DgyympEJmXkesFL7F/4lXkC9HtyDPqBJSHWatJKWlZp5z1iCM10yJhE8w07JbmcmjNpFej1SPtNI&#10;ADYAl3KerxbWlDCyq22ptYulnL5ufRvSaXNniNpaSAADKWmXnrDjNWKs4w6spEfGyQK7Ka6veOsp&#10;d1Dqn3V3zumOJsrbH04+RoPXY/SiH2mXkn9N0P8A0qgY+8ip98QpTRcXEyKHqE8jwFLssrOYzCoU&#10;lctIpUKCpBX/ACQSR7B3YUze7LGnaNoGo2Z4R9t4iqwhlLTyyKFSNGAzucnI/hd7Y+PKhLZGpppA&#10;zmee2urw8h/RMFoih9c4xbDVqEXXuukIFwHoRchrXt++OV6MkapX6hTPcDgs7B2GNvOxdBRZVdXW&#10;kmc4xLtEyqlWlRNYUsFLl0Tda0aKM0/ZHdS61iCXtN7MG4Iy6sWcXE8siKk5cP8A03bydgUVANLP&#10;y6xCCYTORbPT0FC5ll7NTdz0HQh6llPpsHRzxP6WJR1AecE5EtHIu21mKRijOy5s0qs6VN5UUGuW&#10;4vvIUI4cFf8ARpFq0k889KGN3ru9WUOkyQWHTO9kdmCH9N3clyV2ovzJIPG5F6N39UitrDd02V68&#10;u0JLXmAkiYkbco6lZmxuLI5j/GeCD0vGng8lp0zxj5f+uahGzy/7IXi21oCRmYOsfLWBmlzq51P3&#10;2wWOUx4Sai+lFpOSSTwuWscuBiLzKp6znYN7X+1tFR28sTj3/wD0S3bQKmbHLffxx7AH8oVdBQQI&#10;s8wyH+eSHRPYmy0iARTxukLqYvQHTszniyRtLsVGOYBorDrnBI9jbSorRZdLS/ZvYtR1MSYKb6Le&#10;Nr5iNOlzRCfVSwqwRqquA6mSzWSdN5KhO32mNV4Rmnk4Nb9MWGbOOGgWQl07B0MdVRW3tDMquGef&#10;yFVm+JYIwYjxqxHiO05R1yrBUbS2kJUs1a1+m0Mte1GkokVArsNqSDLADDDADKCoRiRgkMw/G2qb&#10;fZqrA+fYMHQckry6FRH+7Glm1WM92gbvaBhMpLA0aP3q0I8otUOsRoTBBN3mS3o7mhkuar0yZQLH&#10;zYYZfzMon6zxbXbcKxmX0Jahaa/eWjYqGhk5CM3OMp9b5jN4Z+2aPTztRrEcAsPTcPYpzuaeYDW1&#10;WvRPQ0n01w2KydYeoXA1ggypkyTFBqSIldR4ef6ZDSJh6GNkIPJtrsN6NxmQzE0s1LT0upCwSwa0&#10;bAlpJVWowWbvFrLL7F05VaqGa73JDodSSaWcw1xAfHO8e1F3SRIZFTazklW3eNE3FhsxnIJFPodn&#10;UtMtS00ae0sQjWCMgF2kXYgYttVSWf8AczYAGec8VY8ulGtjRk9Bjm00tI7g3VmrsMZzxM/RGVOT&#10;EKZmjd5EITrYqWXXszWxhCHAqDrou8Q0uRvhnyWGR4RbxiwjdWol8GWQsRQgaJDBLFNI9DBIR0dX&#10;gNUWoMvqesxZDr/idxHPa2rl+PO31oUCfLSo3o5L2vQ2gLNlrXb/AFKmHpBX3TxdzOXdEozzyxbZ&#10;bgP2aCXqovmTA6Xxn0ROK7NNjEtFsDVo5o57YQnzWKS1na2c6YCmgKW7rNUCsGP7NdsBRlGM1Kxe&#10;p0qS5Y7gp3tPjW3o1rdeevKswRkljUeeOtKrmGysTxiNohl1j8bt42AOW9Q7O7h0buestiJJqq22&#10;F0QsliOOQNtdGVSNrKqnA4DYYAna3UO8W7dXNLJTV0HnTGfovNs+h2TKKVsulZ+tDfr1JE/ZJQsG&#10;ghK1+S+zUxAjtD5E6o6qKnHoMrCB0y5a47RFSQZFGigkTOHdVERd11+sHiUqWKG1WZYrQ0BBZbW/&#10;iR4+yPKnkhLktudzPVMNjTnHG5MK751cwTHOTO8f7NrPOMrBltmMuv26GeCy6S6Pq3pm3Nez8e+O&#10;/wAn+s2vJPME7zg+LcsvncIPokUtDYjEzZVTAFqG3Jw0KuFV+YeFWwsqh7jFX2EBiJ3H36sGq63o&#10;ulaLqN7WNM0Ma1BXjSBEmksymvRrVZrMkNV7MkyhwWkWpHEN086ZnWJn6lrp7c7ahNW3HDHrWorp&#10;q6pZDSVaBkhJmsyxwLIywQphdgBbcVwjgAMsbPjze5/VPq0e5HGTd/63m2iaTDuj+sJO697qnpDh&#10;mT1iKjUHRWqdk5MRn/2BxLW/i/8AiQv+W/kDOYXT0eY8ecu0BjyB1IyGDXRIOaEU5fGra5Bf+VaN&#10;bHK+ySfnBx7guS5GyqCtLPHP48v/AJt+VtfU5bm6+O/FYtTOY64+QZjbwchYSQmv6DntjVCPQ0+l&#10;tDZx3MIi6i6tVntC9Hb1RJ0P+KvG3JeJeWxeG8f84hhc9gq1URWEG92WCREXabcNexSPPulm5mWG&#10;iEOUxLmuSZiIhg/TDtjW7dfS+6O4fNRu/bqYdNCpGxWSFFIvPDPYitrDkJG4llgcRI8OEY7w7QtL&#10;dbi3JL6W6kXlihaKOSKG4HwgsgSYkZZABJGzgFFZdqqd3Rk8Z8ZyPjvmcbm+azw4WFgILZmXnLDW&#10;qsmgoCgwBqGlPsmIpSs3mY+yL2kxrTa95mIfld5pD4o8Fd92CA1TO5HN6E5HyahD/wB8+OMnDoBa&#10;oqlYLbUbVJZilZi9RyOaR8+8TfK0GR1ICoBXiCf9lpFNqUrX597VJePiI9v9bEr6wS0fVP8Aitrf&#10;xPvzTW6/q8Px1w+OqCs9d5ICugcaor3KzzvEdt1Ylj2qoyZcU6uTm2/VHBQ3tQZiWDFIJVid13aO&#10;g9vdwdwWigr6JpGp6xZ8jbI2j06nLdcPJhtoYQkM2GwMnafXTX097bSV69dS0th4q0UaDcS0zJCi&#10;IoxzucBRleeAR765R/JQuh6+jTfROy1srJMsJEj76n22Zi8WXq4yrIgkYkBYGdq57VvWvtaoi0mQ&#10;/wCNVf8AyZYfsQWT0mUWpbLycYFHsi5KAX0vqaHet9FabO1ZFVczNv8AXQvUkwNaWX0MXTzBbvP7&#10;i+mvtouvZWyhqHOo6kxmFItozUdzD97qE+07FV7/AH/UIdiTSShH/BZr52ebGUZwhfuOo3GezKlL&#10;BpmnYT+gw0DCiPi2g/WKEm5PesRY16yekR/E32x3RLci+xgrRxwTWV+0noxr9lUhmhkmeRwCI2hs&#10;MScsRvcExMcqgXDzaz3NrVenZpS14IrsnlWKOVVqQRLIZhPuO55VMbI7Mq7ZR6zgdOv4f5/hzK9a&#10;R++nyPV8JzBWew09FbPcx9EmDAdNboONUTEbUFnrIEsLo8gMxptPrq6ujSWKn0gQPRitDqtvuNrF&#10;nneY0HxM5IeZ5ydxrJTDodMsGRsSCNFlpMxc1LQX2lpz2HdpStDrr1Wnxz517rF1VJ6vOzegVWdK&#10;Mbu5mpabIs8Zc4dE08vQMJNdA4ljBKnEWLsWIuXSExdSobWScD+C/wCRf5W4Wa3rX4/x9w98byH5&#10;Fw2d7cw+Y5UePzJ4vpj0jubbbjLNafI+fycHGuKbME/YuE1rEsMa3aPauuPZ7h1aGCDWZa8FCOKf&#10;7p5pYKrtZr6bXWFrtl3WB7LwK2IIiqqiqmZGy9SfWdIkrdvaNalenG8U07IteKESOfG9yYyiFVEY&#10;aMOQVkdSWO5iVTbx5+RvjJ3q9njn4Gi7mtaVF9S6Z2srT9FjZb9KkGof9ZEWbZuTWjPhna0LhFf0&#10;Ts2xYKefPIuf3KtUufPZzBB9lLkIWix7Um91QmKafhYq5W7Ua+7NClSq8kIFQPrNbyPpvxS57hOP&#10;6reD0RdLsEilz+fWz9dM5+hZJpXEw/GGqIuvYdFa2gaufSav2moKWgRZtPjx34pfkn2v67GF4D8k&#10;t51xUqo5tc7Tks6tKDoMg4H0z+ZN1YCVmB1+q9Im4LRSoqWJDf7asadr0Kah2rV1O/VqSrAxmqyw&#10;h50jimaSJ3RTsk8ylSxBRg8ZAZWULHVr/cOkafHpFuKqkkomc+N1EqQtK5VZNhC+VnD78qSwKsSQ&#10;29ly8FeRXfEO5r9tz+HyfTdwjlbnOeP9HpcBHcQ4Xc1lghjyZkYmqM2dp9XzeVfRty99pV4SG04j&#10;qfRGpnguF5vEWofo8LkWFUn1dzIxcvT0thnUe23XFcdzaq/+ynsuLqL6cf249FV4dy2vTRbO+kX9&#10;ZGKZvP8A/HD+XGtcY48MJLEIOwjendcjLoR2LBIsIo3ZFdqnzQFRSOkXDUVLzNlh3/lz/wD+Iv8A&#10;8TeP+YSY/E3zMtuZvNKZHRixleW2s3ZAuzhta9xN5fV7lbaGtIdW6j8hU+h2FSuIUDEKni/UTXO7&#10;9Psdv0tP7D17WxqepyJasaW1aVNJijhDLZuokm9oZZfigRGO4MW5Kgkn010rTtXnsza1rdPRk0+N&#10;bEUtt3iFqctuZEcqI1ZQmPkwLqUC7mz0laHmBfIzMsm0N+dDF5s5aAyj2FOjKqYj4CRnPpzzh/UP&#10;sfr6Wm+hoqb41EIPQBh1XBAF/wA3fHm/qtZWWM5fvD/WRQqiyPPSwlpKMjhg1MidU1JMpAxQ4vKZ&#10;2znOVhi0+9gj/wAgPkmnS+V91vxh4G2Px+8ZizEMrkuC7NfqdDZRoJGVndrb1uioOdHfucEPmJnw&#10;NABigUzBlkBDM13cIAK2YgDWz9C+ggFk5CfpsAOca9DFXIsWaFg9qxWJYoz6QCfY7EVWiIjhY7Z8&#10;WlLqms1rdW9K+1aeWRq+Q772SRYiVOxCFJjdPIFZdw2pP7o71ahZhj0WYX4xIkMthVSVcmJWPxjk&#10;eFjGd0UjpLIhcb42ccs03lH8ltLpdemCPe0b/RrOHoUy/wBA1nT1+uF1hEJIxnJeGFGGqXGz6zQa&#10;970WvBltD5A6lXf0UE6rzZw47E1yR9TQVrhHZ4AB1J9qt70kIWnKV/YIW3wKKWuM1NsVEfk/pRcg&#10;nQwKvvKnyREYGgR7ZqjMWpRx2plEnHiCrDzDN5BE1I2sKw5JSly344/8c/iDI53reg/I3vyn7p3i&#10;NB3w/wCHfFY8ztuz3dz9o+UP/wDIOjpICyvHvPqnqJoW7syqN36HWM24/wBRID8XUu6O3tBWpo0l&#10;GW5r2qVTJpuh160cup35AEmH28QaLyFcMZN5ESlChdpCEI5V0/V+75L0ks6RaXBJtu6nZHhp1Fdg&#10;VjckOzowwdyoxwHLkRrIVr98Z/lFwHj4ufipckfJZJralNDpVv8A2NAzbUrp0c/YIJyq9hVGdKtJ&#10;XIYC9qBUrQ9iWixjkPBvkjzU5XpOnZe4HjW2IcUO1XQjqtpK0VqGmDgaJzU5/MOuFc1dXoatbTrL&#10;LL9slYtEyLbD8d/wB8d+Dnw9l5Avm9f2q57tYxC0IXA5WpLfIqZSrcC/sNgY7QA3QPLUZmRzZFZK&#10;t7Wuwfl38iec8eqWz0bW2N8wf/Uykr0KzM+3pUx59vVdOLTFbMGsMRP/AIiSEitLPTtX6Y6JWePV&#10;tQqMbk6pLJUnkaVnfPkU2H3MzMrE4gR/Eo+LbgdoB7ev6jWhl0ujLXSPyENarxGOw6I20bZOAVcY&#10;YyFBIMABkOD0QOJ5vxJ4C56cjleazueWCvFdPV+yXt/UsGkV/Y2NZySOOltUdYkRWZHFIrAhUpWY&#10;/gF8h/mhzONQ9OctD1wktJ9JwgEMtEdJ+YqR5mlhluSItSJH7DFP+PeYiP4j+j3nlb8iuqV5HkUa&#10;dZ0LOgmoDMSLZfmecM6wyra2jcMVe6c6RgWh+itbysSsrUGFgok7zgv4ldF48lfQ85AlrrCGtdHD&#10;ro8+8mgZs5V879YyTEc9l3/U/wDdWu+BpgDJB5G4qw4IYpndz/UntPty6uhyahUsa20W6PRKM8az&#10;RRrxvkAJdUXaFYImxDwzKWXoi7d+mfdvcGmtrwo2INGjdvNq1pJNkhXZ8YgdpY/PAZ2y4ywUhWxI&#10;H/Of5I95CPU8wfEQwNXPAbLqljOsAYW9zRDMMw+GrF7X9xFJVcFYIGw6j+BwS/38xlNZ0CiyS/PZ&#10;cLoDlUAGy6t6qC+0jFVlK5mjmQJQcnm1KPIg0LmuY7FbUMK9vv4qJu99elnlkjnRI3ldkQCAhELg&#10;qgzkkKpA5OTg/wA9HEPZ+iRxRI9XyOiIryHy/NlChmPyA+RyfQHvj2CjveURwMbHbUDGtEUIPM/X&#10;QSrfYrpgcz2k2wE/XPi5vp9dLEQdDBLCgt6yNiKWXMfQp6iTmgEL56KomSmi2bJ+eUcz27CtdPKJ&#10;e2kZ5+B2DmiLclJGveaU9RRWzH+SbV65+6aWfRvNHDAKc+bL0L3sLnWwN6gbbJXq30oFoGUss7dd&#10;VOv60Dj9k96UDED89hk90QOyBz+oIn0/WJMqJVyGkyCcHQeXP7KxHfsYoiZ9VVooKVuQxgq2iZud&#10;PlRaiPIrmWRi7DOTHGD6cDPJ5HxADMSqBwwC97MUjWJCrARj9oKnDPhB8c/jPJBI2qMsRjLa7nMP&#10;Wyd++8C/SjpZlUJmEqV023z+onMhXJVAYQRrKMWOnogdEsK0GKKkSD5+XP5zQy8Maistk92AhUgb&#10;E85nxdwfPnYDlXy1QbzzpMXbaozvYZzJuJMNjVzj1HW5yJ6XQNWm0/ZxQCu1maHzKusyDDfplqqT&#10;z+zodGnSL89E+5bxXDXgM0hwt3GbTShy3zW4gFzUW0mgKpb7xaBhJdpTL/RTX+x1kZjiJFd3XYqK&#10;s9MvdFl1UCSYAWn1gtH3DVmtxCYDdsQfCNAxYLtH/wBTMYvmw9hlXaNucC50SevBMqTn9BpPllyu&#10;Mk5X+F3javIyGJJBwOmER8Z+TORx7ZfXauTsp6Zubez9fj1jfW2s5z+q3/WURI2WA7aKhRfu4zeK&#10;koqMoW17WkoTESL8iPGOSZnR6PAEplHCxRwbT2cRKXEiDS+ix0xkn/8ASS4qEhgi1VKHl8JSZwiQ&#10;S17G1+v/AKrhsjFMFA9kBDHoNUurLe7IuejDOmbdWVW2NGcyFEKnJI2tWjrAVpsRWlw1Qfzv3bOn&#10;tbGYQ5LnJsQ07ZesAEJwmavApCoUViEISIGqOzcCKS9h2YqIxq1/gn25d1yK08tnx+ZHYNJVgEEM&#10;0SyRopNcB1BKgZAOzP7VBbavX6gjQ6dKR9PSx9uyK0FeVzYnSRtgVFmILuEcnlhkgHcccsr/ACcZ&#10;2K1f7c55gpCrEoaWaDcV/W+T2qjFrlhIpr0mhmBwesivNPrin2Dlz/G2T+P2h0PPr+ZwdMv4wb2c&#10;yuzblTqxozz/AOzSGm8A+hUko7o89l2udmvS6pY/qtdmkitFUoGG40TWsRdRhEk6P3yOxDtjOUfv&#10;aCjpJ60TtNqrwWwZHS9YFZilyTBGxA6jZVw3qoyC1BLAd0q3MuMHx6Gk4ZvEBpWpZoOlqxBJpN/8&#10;Qva0Ht+We/QtRS27EMbROomjkaKxCVVSZq84OEdU2upXc6bWAXduAXXbOqS1LKSyVorKJIHSGzCk&#10;sRRXUMkygsJIyCCUJyckE44Fv/i9bxD4V85dB4v8bdzrdp+MHc7gdXxF2vVQridDz1dwaZgKdQjT&#10;7kgKnacFiajSVhpA6VWxgCipXoHYbvcHiTDWUeZhmUyLkghv3F2Bs19b3IGR0qQRKTaLCJFK19fm&#10;fmYn+UNIeUus0W8nlV8HMlDLzmMJF3o8ZCr116ILULqMaJJcbKRa4SGgYZ/9OhQsigVSsMy4nhb8&#10;heu6rOxeLZ3hP9jjxRPE0bt2XnrefTiRkTLRsg2C9BkDAT65NWxtrJEdkEncVcuaf9Me/LeqInav&#10;dHjW0Y3i0Wd51nGoVS0myvaKpsjuLCoZY3kY2E8kY/UgPk5d709Ck1FtX7crWY4ZgJrcUsaosNhE&#10;jM8kSxjakUkrFgFAEWOCVbCx7zf4NFx+qdkKw9bD0rXUA05FRKY15mtL5bl7k+yYGEUQgYRb2eiR&#10;AqGrM3vKgeWfFPPc3w+P5BS30tDF7Ed9VG4LqXI63laz/O72XpLfuyxj7IGQgK4BgSGjaq6mgvD4&#10;nVL2v9Y5NTueRqr0KSDKeqldc0Dk1hHEekxetCF/7bFrMe9C09rqmrF1pi1ZvHP9+b34vd54V7Jj&#10;aFXS2fHnUHkefvgDBSw/ejB65e6EIBAHrrz8EVNAxraoJki/w1U60VWtfTPVdH1kXNB1eLTu33si&#10;zqGnSwGw8MSLKstKmzPiCvM7pJFYVnaqsUtYxOs0U1f9Q7srRaZfS7RW5M1LbVkEhiaKdWBWz+mP&#10;1GCFlaHAL5VldQGjaXeFfNuRsZafHNNWrrt2rn2223xQZvJz/wCwIqu+Pf8A+hFFB1r98ayZb0/e&#10;CAp4uK01uZ/LHGkbDByqZCzuBz2IXSWzNhPUYa0N4ZrM63Q5QAlzUKC/qGCtaj82NqEZmmYiaqxj&#10;Cq28Q57Zd/NklXp/cfX+o1YKwsCoSDbIYin0EMUVPithMk+ga1b3I3NQXmg7BOynoNnCFy1zVhDR&#10;uYtuqkrE7Lmj7XYlU16kos6tjCLCqK31EhMIW6G+ZCEgx7V9LSleQ6fYUM+ZpVJBkGWVS4Idfgyg&#10;xmPGc8ptwMGfamvT9waMyWoxPY2SJGifFpERtkAK4PjfceXGAwB3HJO4feJch1/q1ydBYK6SH7DW&#10;gTIzyGdICZKdRcdapM/QTUn7IXEO1ZblS4E4Ha44/gl8kc3u63lUfHYZnWTa9iEdQlpcSazRgGro&#10;urHCSCMkXlK0RBzJEhlb1qirckWgw8px/Srq66WVW67306b2pR20HHqLYwzonO1oWXINb1SEa+WN&#10;qA1N/YNkYGJpmb2zFEM3KV6LVT1qbHadblRksqsWz9bDzFdAghLK3K8m2ZmGqOAj7BPLEQmwPYDF&#10;TkKqN3dZavYMMCeXWbwj06nVMRESWp3EMdycgyCKsrtI/kZ1MpjWNWVnwbe29H+j19K1SDxTbprj&#10;iYgyBIIGJEaOSCWiKx8AbtzMA45F8f4lauV4p/HzwXxmUpcMi5LMddAaQmZvr9He+27oFt9g3CDI&#10;06SDjoM7AKwCt/8AStpi4Hi+vBGYC89ERWKiHaQ3/wBWQfFfn1+PclJn/WPe9S2GSJikf7RPxVT4&#10;58QxiKZHLrqlInioY2N7CgUCqDHzkKiowa5RwK7/ANIvW3u1d20frUFFRWvJ46XzD428Q5Xt077O&#10;XeV7XBmRnkhpm4BDvaFgsmiaivS03rSn2VFPsUdLjJWf4/17RhEcaVg12WTIZQm5mZSFVgPl7zzn&#10;H/3c8DFHu6VY18zClDVSKNAXZF8aoF2/2sCFVQBt/wAYHvppuzdS0tZQxNSpogxIDJXrkuKxaV+Y&#10;qKpK0F/9pGvaIISv+aXn0J/nfxzfPaOBrJ7Nl2VNtNhLTSamZXaUIOsGi6/+4aBPE3qcV6wS8/BR&#10;zFqjt/Kj+w/5CvGw8lsyXO3rdcZLgNovO/e8YY7lp9KmcAN1rTQfoOrBBCsSY+TUiJvXJ4H/AJZO&#10;M1oXT1PHP/pSP0uaHSWat82HFqDBGtpsksKl7fd/6JSjvSbL1KK0Xm/g7A1dqTIdPYJISkkEqLzH&#10;hM5AyGRi2Cp4xx+eB7U++dGmuENbWUFVPk+TISQyum5uT8RkcYwSMfjrXebf+NgCTbfV+AuipTQe&#10;1IL/AOK9Z0RFc/PmGRmoTmOkzE0dGrYIiCrJbTRkF72kdX86liFCIOv8N9p5SRQ4PyhytsPpM1d+&#10;zqvT/wBZlOd/Z8pNInWJqCTPh6O1nMOm1baqBdYltjOziBZG2qzoNWo7/mKheYnsuQ4vYiudnLbm&#10;2bo0mYx+RUcLQKTeiPOoR0pWrM1HAGA53wUg12AVdsRakFa8f+fPKWdgO6vjvou84bpcqdVRFXn8&#10;7ORSPVzQEG76fRM4u3n7KNkv3s8SFv7auY0m6qQYmVvuE9d/4ZLmuadZm0bWav0/12dI5KTo8U9d&#10;5AY68M1nRWBi8CsQGeF6xAkMu53CnpdxfULs3Qb9qrQ0+bUK1mTy3q+nrLDAk1avLMrK8TbEkCBn&#10;CLEyytFhlLAnqg/xH4+yfJPk4vg3M3tjmtIQHEUdPXLj5WZqHnUz8gu9rO6vQ4qufP01HZ2HG0Hj&#10;lZyrY0sHSqmcL+afEhPHnS9dxjbSP7PJdDtYmlarSKuu0LMr9WosWNGl2UZUN6zpqLDaEexjNr5j&#10;N6sDtbj2/wCC4eG7Xv8AoOK4nvMFnxPsiW7jS5Pe3tLnsp47n7CD9tBqxzWXK5B7ZL6mxKbd7t/W&#10;s3/8Urf8u+NDKdL+s7t9Lr5vQFKNp/dTbpvbD2wQaMYmZsKkqHtdtuQ1LEDo1Zdn79DbMm0ytRrM&#10;vf30F+qX0j7jq6pqUdq72ZboQM2p0Kq6lp0urKIpZ7E96qBNRM8bSSQ1tTEKSi1D9qxMaqJej949&#10;q9/aU1LtqaCzrVO6Bbqz2jTtrTdUEafbWCgkMMqujGHcAEZZCGBVF74HxB1jqCmvigJNKYgHwC0F&#10;G8bW082BVbjVy86zB8hVZVNBa6C97ZjTibVDCSJcZV/5oOo6pWSHpbT5UzBYa0WGGTtmKYkjRsZx&#10;VdVOpU2dERWbngQWSOTZiID8MrLjtP6DwQ3znivb03dBnjueR5N7Trq6ayTejzHPrQsmrVVddjOj&#10;Sb0GmXBg0mAVdWPZnPypAA1AQmON+IPV8ebUo0anX9CznYezxJ62FGNu6RSWep+u1dipDmKJxFdJ&#10;J14sB1spj9gZAAliLTSe5acukQ3qdiDWVBjStJp7RXEaW1KyyRmeItXWGo5HldgFjKyZiBXb00q8&#10;eqaRTi0uCsZLEaCSWJXUzRmWSQALAdu2LdkJIQEIBUYIbqC4LSZ89MjjRK6bqVTY+a/nPZBV85uz&#10;oAnTM8CkWb0BaDMroRX2vX9kgAALSlCjrV8KYjugXcUT9KpKESlEhYcTfuSBhuQs2iGCPJPtLfr3&#10;kfpDbg4LUBFTVs7HE8Ducjl6vT+RCOInwihU08hHOnQwOe6Yf3i2MppXSNoW5sFIGSWKjVqplo5x&#10;4A+iIo6jE+tuAr3mo+TYBrctttUUHj7OW8kO4r1z/X2KmQxwZ9hGUNQmarNM8RSPaABzb9itjoN+&#10;5DeewskL2mlzIELSQ4QBvBEkcMSb4kYZJH9rMGO/PVjqejWa9CpPrPi+6mZSEcHfGmGcSbfwykBW&#10;wMEqMfhQBjcEumGnRNZ19JLxzS2kq8RKS0jn6sLuNn02vvXBV/mmc5hZwID3Y/TZiS5w2E2bUbHd&#10;v0oOFx8eihtESedn5ep0R1gy/miKpPTrrNMFmlz5+sppT0H7oWVTjwdbHGyjBSpfdIOP8W89qdty&#10;e7nddm89or7quF33H7t+u1vFPUczqrBR6vmd/cYpWcxpxQLepoc2wDZ189mkaBNyI2651xF2nkbA&#10;1u80HNzrMzmOYsjqVNkZWo29kc3GQxj7Od2CS20tKkk3gpEQ1XNxedBL6lkGCqKAyZzXUbUVrTob&#10;DgsHjDAIoOTg/Ham4jnjgcsAPeR1Q0DNWInEgWOX+0oR8AAqsHAB242gAk4B5JwOlhf8k0ztTQOz&#10;rO613Tlrkp0zS0tl5pGPhymcKsUNjaGgurnyBi0Gq3aSNUGNqlZKWNnotDsT5Ohs4yBFyZiGYQgT&#10;yPOz28S6j8OnLvF1b4p3x3mizomGL0ZXpUN2LNVXTS3zr13XdP5H6bo+f5ttHE03IZy1svmXE8mE&#10;q1DQc5IL5qnzletAGFBBkqS8gZmZOWLk9fBPmPQ5/Rrl7W1W2ie+kPC/uH2kcda7FkDCTvppSYyd&#10;jHXcahZkM5tjfrLXmKmmIg3tKWetHcrpAZo18rwhyZVLRqFT4BQvjUZZnXBYE85IK9+ol61q+jpT&#10;gitFad0XJSFcSOIUkG9HB5KGTeS2E2YB49uTqMUtoPSJq/sTPvmnzPoqyI5lKTdp/Q/eX/bXZFFL&#10;LgTvAhsKU+BKTLqMDIKKmFjZodjZMXPHly1JQQU6BzMMDuoOy9Gq31ZqRY8jtVajZRWGYUswcM59&#10;IAo0lqWfdhTTMVfhw5svAFmPVzH7MXcDpTz60WcC7n464pO2+lN/ttnDh+5Dyf8Ampe6POuttjZ0&#10;mSZjXSIvoZCRv6pcOSxnrQbKd01SVMtnamqk07KeeKzno4SasxW6y4gvVIp70KQR+eFa4jSdowGa&#10;RNqoyKdpUMUYlS5DKQdxUbQUbSWJZg88uyFMM+5szJ8kUlQqhXZMsRlh7BYqAB0wfLctu72Lrnwd&#10;VtPPFK3R3e6ELbdedSUyNImwRvPz00WVtS6eHbORFazDBiWWJAb6FQTG3KHmebGs75F3VsJsqEVb&#10;f6ZfZdvp47WNju5IsJpPQqns6Ra3XeZY2lV9NHVc90cbWaQftYCcxkea/LO0/wAn4ZyqZ/Nnaycf&#10;oepMvRjNzdDOHn/CH7z8MBqzk3roi22FBkK+w5K5CzAyHZtI8FfgtxHDkd2e91p8p942uH+sa6lI&#10;2uriXXrc1C51tYjlgmkvrA2hVgpaD+sPxWPexR2j9Ndb1SFrepWvsKVjbLVgWDF1IWSJgZXbEYZ2&#10;B4O8EYcICzg6S0P6gaXoHZ+iUYILNjUlNtpzM4SELPcleqqxgB1UVmjZuF3MThtu0KpGe/8A/loP&#10;FKeIuD1uzXxM5I/Q7cpGxeMY6EOLTLQycS2vsYySeHGb9BdMJLamdfWprtsc5XSstFGR7D8ZPP8A&#10;5TUGjTyH4/8AD+Tr3ZHCuKsff18jFZHko14fK3s9DCynEDxi5GqsvRKyOVrL/rUu0pI6ism5TlsT&#10;MTHRbLzcyqi0CCMQPovFx/6T8Kr1AvWnzHvFaBgilbWJ83iI/mx0dLO55cjr7eYiFW33idcldYQb&#10;Wifa/wC2zWtqzcdfrEKbW/YvX2ivtaPljwfSbtXx11vUW1J653I2oSGxz5RMuYQEhLK4DKTHlcAK&#10;f5jWfqh3DZWevDYjp1bCqjx1U8ZIIQY8pJkwMEfvx7OTx0v3g/8AGlvxssvTr9fpOxInmtZdGKGR&#10;51qwXyxbQoJmmc3pKwYc0Gc49Cuj6fYRJ8BJild93f8Ax9fjt5i6/f7Dul+t6dzcaRZJk9D3nQNY&#10;2SHLQQzc3LzwSYLNM7KRRENdcrR5pcp71sQhy2tpe8/Nrwr47YlLW6wb+p/1jqBT68tU0+0CEMWh&#10;tOZsuUm01i9s9Z0Hv/8AJKjj3/i17f8Ayqcon+zGHyGeb4IWFbubGprXYEH/AOzpF8jHRQCO3x/r&#10;SdUxyTallqHj2mL/AEf6XadUsmzp+jKkmwRIJGysUalGUQx2HJiCFVAZFGFwAdvAobneqmLbcvRE&#10;BvIxCIxMmGGWMaMu/wCR985OTjnpvOE/48/xV4Fz93O8bokvVU+dJy9D1hzys0MoC0glujXuYTCh&#10;iqXrNoqNYxFyikd7VggV/En8WFG7aI/A/jIjo17L0M1yWU81dX3tf6aNOft3+j2mTy0O8Sxf/UkT&#10;MRMVjMf8q2xMVMrx+NSxC1tU04J2REi9aQSgpa66awOYJW9omlqRcZff1mR1n+T/AMp3c/f8C45H&#10;9b0IYdoxc4pqFBcgyx8j0/r+uxP9Khte81mJmlKxafgtT6fWhulSjUicqqMVCq5UE7QWSMsRk/E5&#10;I5P846qD3zp+EiSy7L8mRFT9MEgBnCsygE7QG4BOB+cdXZ+PeR5XlMgOFzHNo81jLmvVbMx8tHNA&#10;GS/JbyIKtQrwwUlovccx9d/exPeZiLxPq5TpngXGc1FaDJ8LkleoiT/8x/vFLWsEda2vckTJYt80&#10;pN4mP5Qfj/8ALl0g1KMX4oTdGW21ZMPKz0V5XSpS7AwKAI03Y4IMO1rxf/vi0yCs0+IoauT/AOWr&#10;k6XQc73x11KwWoj9cyWda68GHMTHuNt1Iv01EWk2IM5pvEfAgXrelph2+y9YhV2hqQyjYUARk3Dj&#10;gAPt5/huDjn3nqwo95aJNLEJ7ssJDxvlkk2naRxlA3AAIKkYwACcHPV7vG8nTWdX+SGsx8QOPUI4&#10;+u3xPx63ioxyW9Z+bRf/AF+ms2mPtn5/n685/jCfyHj8e/z/AEd+N7Dgeqv03Pbv9FkdVlGI/ia3&#10;Oa+bt87r1oppJO5euxACDOloINjC4m3W4pGVBvFf/L5+LzLioNBh3majHS0l1Vm1l4/z8+khoJwo&#10;q/4m9oue8/Z/9f8AT4j+OaH/AJK/xC6lYcp+a+TqRkVGjg1mTKlD8RatQkoysAP2zP8Aig6zb/Qd&#10;Le3/AM+yD737P7pvR2tEu9uWr2j6pUnp6hVmprcqXalqJoLNWwm2SGSGaB2jkjcESKzqRkkDQXaf&#10;cHZ0tdLv9ZorahdZI2NrwSwtGyyRvGHZHV0YKwfhlIBJ6qz86f8AFkr5M7fS7btPLG7HQuAXCyzw&#10;/DcRw651VYYAObjEtosmZZCxKrDhSlaaXCFc5rBBSsLgP/iH8a5NDDnvfLFRWatNq/3HMJCv7Ta9&#10;xjqhy83DWlre9qVtAqREVFMWj4m5vb/M/wDFt5gor+XuSvN4mQytrYzNJtNvSbVPXTsOl5tMRet4&#10;HMUmtfT/ADFpFXS/lp+MIRB9vI/Pl+49w2Kro4jAaSOtr3lkgtz2VrT4iYr9V4HclLFtX3iYk9o/&#10;TuXR9Oo6ZQ7bTTqVStDXrVYKFeKGCCuMQ141MS7UiBYIgICZbHs5q9b7l0oXLFiPVIGlctvmWxul&#10;k3sWJdgxLby7HLZ5Yn8k9Vrcv/xH/jH++Nrq7d70IqMQ8SXfIWgK5j19IqS8KIKWktorT0t8e1LT&#10;Ml9a/Py47/4nfj1noYyK3j+2mlhZKuNmi6rr+m6YSaCVR/UkokxqL5aoPWlZaiic3d+K2qQlom1p&#10;YT8yvxPot6N+WOaVgd5mi5NJKx6zAZN9lbBucVqG9vpuWxJi5ZqK1Yp/2/yCbf50fizSDwLyXjaI&#10;gLxa9lyt1oQlZ+aKU+tKKQYdbxIw+9xx8+wrXibTDCr9gG7bqT2tDS3LSJer5qsDCszgB5IA64iY&#10;rhWdMEqPeOegPUO+1p1LNeDVhXhsFTOYZ5A0oQ5CyFCSwBztDE4JPBzxKMbxr484qKRy/I87ypS2&#10;pFKc1zeXlkHFZtNKw+pmgYisT7VHW7PsvW3yX5ifn+SCMZRsgynue8RN5IVxiSDiJ/x/2zQVixNo&#10;mPYc2kp5mJHHr8xKv7H/ACB/jYsKTTsldWkRDUGqN5hn7L2+K0FEJDGwWLxcZbjYBQ1oiCT/AI+L&#10;LX3/APyeZC1LZ/jTiW32WDLyi/01FEc6tPsiLfuDrDpiVNWtqDIEobhrEXpP+KjsxavaVwKokprE&#10;ijgGSLjOMlVj3NggDOQc8n846WM/dFGRz47RlY5ORG+5s4OMybc5PH8c+xjPVqGfnLKOiXHIr2v6&#10;3FcDMVHWtJtX5uyD1rSsxE197Xm4q+tLV9pmZ32pq1GKASxdgK/xWYrUhg1rE/EVpYsVuGvzMetC&#10;TMMTWLDmf/iedLS/5DvyA0L7JkiYmXYtnJosqppmGuOTf6iSHdu0WDX/APVxLNPeo4gkz9tp+DL4&#10;b/5B/IeXsrZnlhMHRYbJAhbNlDOPVCVkwhw2BRszn7qq1ZvNl1IyXbUGWVjsNDGmb9J2oVHm8cTl&#10;COAvyH7eVJQDPJA/0OfeOvEPcwLiINJHG4IOW2q5OMAqG54HPI9D2BzcN1afN9Mgwpt5yOupdcgy&#10;qbGenqIHFYc1mLr6YWBTMRaRWmtIikT6VmJ+IitXyL+FvhrqtWej4bO1fFXQUatFtDx99CWec17U&#10;LFzcxqBdwrwQ46wUKa+fc1PapbyK1otZFlb3N9hiJbXGOg18bRoK4HViWZob7QiZrYM2DH/TAyVK&#10;CJitWgEoW4gHkgq+xcqi+ceoqGo19N/ggFBMsyS8zWlRxT65vaf81s3NftVr60pW3xEyJaxSryQv&#10;Vs14bkL/AAkrW4Y7EbKcZDQzI6sOfRX8ggjPBNRk37GjkMRH6ivExU7l2lWVhg54PJP4JJ44rG8W&#10;/wDFr4yWMgx5O67U6DFE0pqTi8hzifj9vWMhY8hJu9JLW5tX/aqaZ1RY7KajZ49wwGbVrSyZvm+H&#10;5HLvlcJxuPzCBJAZoOUAVG9BkY6Cq5saBIvpbDn1joKxnmDGFWK1F6DiKfyQDdJCubQ1WQnCt8Wq&#10;zawyxM3tM1kd/j0vX/4JEfE2tFyW+bfM/wATn8p/yOH43yq85yxwueRNpH3TpC8vpcjkFv8AUfsO&#10;hGG3rAQDgpMJBq4bb74LBkoURtMfwYqaL25oMrauatOma0criREI8YlKF1UktI5cpGFQFslY0jGA&#10;B0RGbV9TVdIqiWU2miDIAAZGVRsZzwiKgZyzHYo3OzHkjpd/yv8AOheIOXmefHTW7IqcsyqYtxZH&#10;NonD/wBer0bIveEUbWvSQ0n1ccr/ANo6DTqZqtVdfDnkJjp+y6DqvKPQtF7GuNHU4zl11x+yJT1+&#10;nHCJaGspEVmRrgsk0ELedeBsXi1pvY/0V5Ld29jodD7+h/qwj3AsdA9Zxjd6ko2Bf+ddPBrDQ2yr&#10;sWeQxQKDJl4+VJoEw+GR3Vxegbt9zLA3mWyBqRdfYz4i+K5nKLJKpHKbOeN9rNmDILyjV3+x0SXA&#10;L6rtFYvVba59UL+o6mtTTZLGm1QPGCIwHl8uwKHdd+GKHL/sWIvsHkYNIWbpv020vSdJGoahPBbt&#10;eWIO+4vEpIZdgBChFMo+LkESbQzGPfGgxfE/dA8UFYy+ZKolNRhAvtLT+mqm6JgbUHYSEGAJr51l&#10;M5hb7NEMWZuyOlGmr6Jv5/ev/J/quw7IJXXBb+zNmNqtyrWFnMDTZbdNGam+QbQJC61pSqu9RnJX&#10;vQFnYOuFV8q2o+Pug7vr4zOWHoazzNx3rJTgBXLpUDBjmhkh1FsdeExUs5n6QHBZtLqweIOx+wBn&#10;weEbeLedM3vKZ+zs6ucNGrYdGl87lV7jT0lUbpDDFz/3qXw3kWR+wDamc0kV9ERCCMIarW7Yq6gu&#10;pXUqTa5PARvbxG143xzI/LrFuXO0lfJjbGrPtXolXVteGiTVo5JquiVRJJKS0rU8RLuyBGNhbaQS&#10;wVmVTufCqSBRo9Z1Dt1nqPNCE8mFsRVuTX6ELlTTe1m6PNS8YXuT3HKVnGKKSKaBJAZHSn38E3kP&#10;a5LI6QymrDixf1xFUrTp9nlylzrENVE7WKEnyoyYFK3uM4FGKUkYigtI4YY+/nOJ7EqLJFHiJ/kg&#10;XTIJQqkrhfI2oIXKg7SxRdx5KjJHSEt95a4LU4j1hIYxKwSIaJJOI1BACeb+ox+XbyC/jQkjOxTw&#10;SBiTg/12sTF/ZbyRUO6GyKtjj0za1jMCAh+zof8AtF2dGCQghqSh+4unUV1qXQi1wN1o9S2hn05q&#10;hNLXXX+rPddOUe/BXCQN2hmzLBxK2zKDXBddGxqggH67wK3oP7tZzvkLGMPmGNVygdEWvz+xo2kd&#10;rOtOqhbcZi7z5mmGEruOQljw9Sf6DSOFhEt1K2IIwa2jiCEvrDHnBMVzZYp1udhsZmVf/wApeOdM&#10;8oo/Tjj0Lgz3aF2ilvpX2Vl5jPGk7cZS6CV6thxjyqx2g53DK5XL4ADqxzuCkMc8K3TK++i1GH9K&#10;WILFjcY3UsuSvAXkoRggZ/g5P865Xny6qF+sqtd11bn3k1DZlUHzviX1JA26LQ0G0MQQqOjMY3OX&#10;zrs0YHcoauDuGl8S2Nbo129dwGcNGTXvqXy5eUO+wKl4y7mfpWF1y5UKHT1wUWpVK1xViTQSl6Sr&#10;ic13QUYWgZQKVYB0o6asf+RJOa7eam7iuFzQBVeNuprCtQRsD5pkAuRl5UMzWn8lxwFQE4bMZztl&#10;KDFyaCBM9H06KTbAnUmDOHuwr+xLJY/ss5UImBArDslXQ9Bn7y3BDIYlILhlC7hgKrYOwHceSMEH&#10;jnAIB2gT4a4lr5OSrEfn5Fhgh88fg4O0EEcc85IPMiHHMnocx7LVGWVIAdpyyNP1SwuUEftVN/1R&#10;cc3gkHFelrCqMVpGWgK6NPlei6Z3/wAjxRGayQjOX9Qp5u8jESUn1WPcbFmtMbBHRNWjQbUaDFSk&#10;GKsijQ27/u8R+3JacSg7RYQrRe4VzSuRi69S2urcI2IHX7KjJS00uz9MmDI4rFP0BRkH9hqkl1h9&#10;sIj/ANlAqXqX9e1Fphm32XHeR0p9dLDaqYdrDP8AEgpPvxWmInlnLhGdcx+M4zvZOQwxgFQc8nJ9&#10;Y9mRHssoPKweCIBZa8yqWLLnAAJPKnGQcAAHnBGP7y3jDgmFmdMkEIZRQdHQEO5psL6WuVMfImpk&#10;ARTZ0Mo67ATaBPsEZJs9hf8AsDv7DY9Dx9zmEbQbkWDoUyF29DPUQeoqQSZAZ2a5tWOCRhQlJ8js&#10;N4yUuiCQgWPsXYWbBZStrYbwUC9Si4eHFz0wwpkuehCouPpqaeUUkW+wcy5aXVXFrgMKYqYF6ySC&#10;/wA3HCeUN7V04yHtZgwGZp7olYnNEsuCTglyzp6uOzqmg8hzEM4Nmdxpi5tGSTJWhUPddS/a0a3J&#10;VnkWNAEkHlaE7SYvKIyvsLEzAFSm4EpuUgt1V35KlGs8EMCRvIgCPGqKxMjYSbccrjJDMmCw2kjA&#10;bAKmom0zoKuY1abrxabX3oyRF53ZzXgrjzxXZYEJOyeFZIBjWO2lTTywBTvNp0WJuTM7y9kYvifq&#10;vx91/DHJ5eov3+d2WF5mw81a3mnkOrzLfeVDnupl1azPJN5rcE2MlhajCWyNUyr02A3RiR+O+YTL&#10;h1f1860WMro54s17J0Vi6GbmaT7RXXFvsA+rdlJX6BgoAKn23susnCJfvL4+XPJ2YplAjaXwOSvR&#10;EGaBvB5XHrhaLLC49LFvtJrKxpYzWkC0yTdzmCrkNQLG9lk0YddKEacadj7aCs4e/p8rPV8U7w2Y&#10;bULeNJkWIjzCMO5T9NygbBkUL4+pGkaetOFbV5i1a1E6zCRFMViDZH5INjAhQSkb5BB5yDgtl2Pw&#10;v/LnkPKq1PHHXHYS8rZNWYWCNcVEe7zssJCF6DB9rjut0QADJHSc+OaVi9Dv5oCJywBOyvqOY5Xy&#10;FyTPO9Vnqs52gp9A4KuSbSuWnzW9Kx9lqe9oj1KOv7Kh6RcNomtSRyQeKMTa6XrQaHNaCSO5kkH0&#10;KL9twePRaUJ+2j6WjLahobho1SK1SJB7xe16RET6V6WvEXVdJqeMOV2Ossyk4W+jT9Z+FY2p+m0B&#10;V1NVYEUXX09Qc3IQVRr1ZpSX7qK/tVDXVOmavX1ZhotxXs34tNSXUGMQmrMkqxxbLZwUjlubnaOG&#10;RQLEcU7KAEZelXfgjrvLNDGIYJJ3MMZOGRcgqFBBLhFIDEEhMqCMknpGO6/GLx94v7BiD5OXn4es&#10;KyORoMK6hq6OndsNxJtGDat1ug0iCrFwReymlaIZUAG/3CXlXL+EOK6XmHlzu1rn03pFKmGGh3sa&#10;V1G3XBvLIBW10Fp+saVdzIDomzxGW/uQ2zYo0V4eg5/K67KOlsBLpptL0hgNxXJAvYsyFkci+sgx&#10;iuP7FmBU9rE9R1+Lz8xV95U8Udb4f7N9dfo9Dc5rV1R7Odv52u8h0vPjb+J2cwEINCBl6QlKgqB9&#10;5OSFAQX+xy59Foz73r9KNU7X1O33R21rF59DZa4vaLct2LEelRfcJ5ZKTvXtTfaoreTJcvVRWXJr&#10;jKMXs/vTStNqtXvaOk1hopI454njh8rNtMbuixnLJJksgwkmQylCMMTur4vkmPD/AGW8J3nd3BPg&#10;gO1dREQga6g+jwcXVcy0gZ5FT5Dj3136tm7oNPmeiRsPSUSo6no6Nc/KY4tXvwYuPC8jyXMzRerV&#10;4UBeF/cZPqSpJsSLHqvb2KOwb3brabrN3S+SQYe08zeRd7ne254WB1HMJbubnA28NHn3MfB6R7Oz&#10;F8qNDoNKyjr6W5riT1ysdXVcS/ZIhzCduF+2Uu3nxL8c93mF+V8hY7xBYfbcVyYdYq9k1wRqsm0V&#10;CJZaodBoyx4ZDWkm18+ftRDW1kDFG6UNBbXK+l6HqdHuHRbcuq1mvaEl+rVnW2dPluX68C27awMQ&#10;0atINzqhVWso2UdTEn7XBP3LqukX5o/tnp1rEbhFOy2sFVo6nwLKQkcaFI2cftXGD/1D0Z4vkBCC&#10;J8yDCoizS7L137LPbLFB5Nin1qHY0F/vsochvoVM2WiyMkiVf+j67Voa/JTzPoeQfKetOk+x+hS+&#10;us3+mQU3IqloyMEL3vBaLAsdShf1aEgZJpUd/j0B6WpcM33O9tKdUYQsuXMjSRUWG5pDYzF90Lol&#10;JDl1U+kjd4dt+ou+Q6j0XizUSWYgdMXkm3P7fkHpITa/WVtq9Dn1bDjVXdzqq77v0J7WfcaViOvj&#10;a/2Zs3Vr604oUcStNibj7H8ReaTAMgVcMeWQsdxZSMgE8gHP+3rKu7vRlijQkoPJtaNeFcZjXBwR&#10;kLkggZGMnOOtQhomTAkRdG7FHKSf7IqkSo7EkdLf+yStHfWtVRTC8ksIF7kgU0iS0tab/wAZngTi&#10;fI/k3qfNPleee/8AAPEuGx1X6Lqo7p36qqzT4LuqsilO4MPJUb1gV+sqDek7hUmJNFK1qYWbUM8x&#10;+qk5oLoiJn1bibZy82HX0VdMOSVuCGfpAUq3uyMtKe/oS95JN6H/ABgda/XmNbhJOsI3a9S6V89L&#10;c6sNBzNxsNijINbrSjzlrWzsvTzfodgiLdGKwxVubAXs6dLpT3kmigc+YQyyK/xIj8ab3kIOMhRl&#10;2BI+Kldyk9IfuTV49Hje1YCiGIqHSQskbbiFiRmjDyKGYAMwRtoJO0gY6tVMzwXB5ZfJXKtdqFPy&#10;9xvF7CHHdJZdLN5nBpEdGnm2wkysh1SMdGCusFreu3osCVBe4vW4aUB8/lD5A6IHRv8A9S9s7vON&#10;Nj5/aox9BbOakizDD+tglShOPNdbfEStRVqRX6S2G0Nalor+avmrk+f77A5PVzWUuKJ/47HRv5cx&#10;/W5uMOE0USZjF6XdOAQ4rrvfoKBGtmLlWXt979KhB/V8r0XD9BZR9CJRs7+wgdeklxdhMhKmQ1+d&#10;0qjsrtYGsqRdvI088rKzCrAPgkni9KmuhdvV69Cv92iSW7KPbkedSXnmk8ZsuiySSkB9q7497BYz&#10;HGp2KgC+1DWZpLE7U5AteJ1gzXYMAiruh8jxpEG2M8nhYoGyrnaGLAuPwH5Rn808t1/h/wAkbD1e&#10;f6NOef6PZXv+j1WKTEY+xKjMigRehXz9Gtrm5/SGWCgqxICALapaKb2vNcpxneeTeEDyV9PhMjQq&#10;h1/Pd1bL6ZH2z0KainZquLrAQEbSyRk1cXUSGqUqLIwnPV4FTUX3yZ2ri35J7bPHo3GdvL43/wA2&#10;Xr+uEWR0jGesXUEoEV6ltphF6Wfg31lGa1gGHQn2XJYlsd2txO/2WH5WJTT5vX8ReO1UOJe56ulg&#10;wr0+E2N7tWNIx8t1Pp1UFs7PlKxn0cWR2sFqf2pBeNrum11gWmkMEtDW4poZtIMeVsyhETywIHWO&#10;GVVRJTL42DRQIMrkP100qew18agJ5obuktGH1QyGMw1pQ86JP+k72gJsxJE0i7DZsEq+RH0kXb+O&#10;hdRi7PP8/sj6DmukyLYWjyPkdzaexT5j4aCvPOd2ka3Vcu6AcDHlaekv2oceIkiogAuUdqzPLTPk&#10;j8Yl83/yjxs75M4XlNtF+I2wraCuZjJOjMHn2PLnDaX9C1kUzEqpIaG5ic8+c4zhYylLlD7M/wDh&#10;l+VPGbPjF7ge/nZF1HiLpN7xxpdWssXaXbxOW220eN29fJsShwja54SmbouqLO0hnIOdoK92B2tY&#10;1mk5rpc+erwW0dPM0UJzi7eVZd7Lekgv1riMika+V+zb3+u+doA9qVn5KKl63p/MY6z9AOzdKvXr&#10;ejaKe34dVl8tyLSAtTTNRch18lihGrUoraM7CSzp8dG9I6kyWGHHWkO2vqfq0scRh1SN9QgjRRLL&#10;HHbmrOjK6vtsAtNAWAYRzFodrkAAsT1zf+W/yg7b8m2uYby+Up4s5ZTj6cvqqcghv5WGy1FbQTox&#10;hV6DUNuG0f1ec54YdvZ1FV8tKyedtBzTsKzHON5/s0Wo5/UaC26na1MfRWLCyUpMCqg70W1Zx1pk&#10;9mDHHRE4S/rUskMJhVBdcVrzur/DnwN1QdP9DNZ43otGntp9Vw4lefCxNTEZDd3CouxyzYkzXNFb&#10;0xFGimtYRmZFaL1Ulj8PfI3inY2t3hmMTv0P1LUELP3i8X000ghNEy0cjp30uQ2SP3AqXT+OjHYj&#10;NjM0RkVhZI0B3d9Mu/u2adqLszTKWpaZWid9PoVZFN0SM5dWdtQeOUMolkRkrzWxLEiKIFb4s0av&#10;dWna862e49ZuyapK8b2rU77a7lB4wsEUe+GvHsxgBUOQWeSQc9Iknw3Ucj1DuZkaWuDoMpziz4pC&#10;u1CV/ZPuD2SWXRcZYTWd1ioUAPMN9jS1UGGdJl631iWVPrrbee0VTX0Alzy6j39pnsY42XVqgZkL&#10;OY9+/wDZJaqDUIRb+tCP9kJLBcYZtaw6st5af6Lmek2k9jgdHnmuhawmNhTohs56qNFVmtJ2Odjc&#10;bZLD49h32A8HZfRIh9ii2Wxf6GaJz5D0t3+2qXL6+WxqXfXHOvKRdUdnv3jLOz+ifWE1QlZbXmHm&#10;f2jULUc2sa9hVG9F1Xvqy9Spqvh0uwlOKKSlLRmhmaeGIGzJK4FxIJGtERiFwAFAljeRXKAL7074&#10;7aSoqaD3GsepVbkkDaYalt0eGLaTK9gVxGhYBEGWdHXnCkLvZW/lHd2uPX59A5R9ZRQmioMWKkDV&#10;qmVAu6y1d4y5GUU8pKiNZVWfse1hf1dEw3rcQY34x8A6mx0/N9s6lkAvkr6DGwjkFx2+i08r0azA&#10;3NyctWqB0z2gKzDpqyQsQBqTlmQiMvWB1fkVrQXyuMUcdJpDCIOTzWfrvy3YiNFiBYyF5dCOXTjG&#10;ey0XKKJH7KKLNDvWLmfDn41fln5c4XjU9W2R4Oyub59nnWNnRxxZvV7uTs/q6jXrzQbV1WWafZ9K&#10;+51etm0VkZTZqzrBjWpOl0f6pTCKl2tQoyy6hMyWdTtr4VpVjXmEn3LJFDE8JZY4I4gZZkaR5Q0z&#10;RhFI+1fqP23rVK7p3cNe7JOlJjWmSqBBOHljD15mKIfK0O9lIA3BWRiCpIrh8gZWZye2nzxFNk+r&#10;1+psW5vByufaf29HRG1MHQi+a4pQ4XNCiImGgkbEoSyRJzqKuqCq/Pgv8Itbezc/Y84ZyvLFN8Ph&#10;43AYYUZXm9Yj9fpN2iEaBnWqTEPJ5BwjExNq0coClqTZf4m/DPxH4m/R1hYb3Ydymr+pXu+y1/7v&#10;plrmr8EvkUWz83ExEmr/AOzIcVFVk0el9Np4lPu/jM5PHiGOtpqySsltFquVtS8xP/3pFxXvN7Vr&#10;/j7aT9ZqTAx/M/P8072r2THWq0p9baK/qMSI1gRySPUSbADbFZYxN+G3TRkhgNgAG5lfqsGnvbkN&#10;asqRpMZKuY1UruGGaSPLiRmJJQybgnDKgdQwFPjDxtgcZgJ5OFk4+bkIjlZHKXza5y2aGlfmaBVW&#10;pAva1rXu0ct7mete94va9vb+T187ytrRAyFIIM/VRV8QJio496UtFoiwgVpFv97E91axaSVpSlrw&#10;QaJKD9gmOsINR+hKVbL9tqe3/WOBFiCe9qzWAjilrKf4mYn5n2pK/PH8xtR7Wf8ADHhPbAtiZxWs&#10;zyH16tgtH6DUmGlneKx2aAgZsLGisG6bXzDSRzQGNSCVRWJTSYwjnlkWCuAq4GXxkIARngYycAgK&#10;MAn+BnqCsdeMbrHOAzEs2C7YB5ZskZJ5OcjGME9Hvyx+cPG83+7mY+qiTVz2Q/XZU/8AePP3hggH&#10;Q82ivcK2xKcxSH9bS0MvmkCkFB2X72op/K2fLX5Q+QPLLIU8xl/nsRcq41f2N9vT6RktmrzQ59i4&#10;6KI/JbEN+nziSdAV9KRoMUH9kLvUe3oMzolI/qSxaqbmotKwUBVXrc4c9ZagIKBQMmi4lhDoOPss&#10;xHsYrBLYi5CZDDf3MQaoqkcsOoxE9WCBilKjNHoWAs3+K2sT2sIszMRe02/h7p2ixxRpIVcAhSXk&#10;P6jcAFjjO0H/ALEIVQcEsylmDNQ13LSRRNGxUgeNDhF5CgAEAtgc5fDHPoAqi/MZjOo62ywWkiOW&#10;azJ2Ct6Nxzb7SQ7oW+ptubki9oZctb39IDM2tS1p2ephZLN0n1TqHuqii44yu0a30kZIQiwXVK1F&#10;KzQxAvf9OtC0mo/rvUl/m1tNYcs5UNDmlSD0qGgFDM2KWjZP/qBgJLEtSo7TEBtEUtHzebT7Vmd7&#10;fVqWlmSuVRuwrVYQC0iljWyESgBn2usrapSe7F5WGyOnyUsQZixJg8EEcCqpULs+Klcc4xjA/GOP&#10;/X/B6HprsjFWyXJcKwIypYbDwMckjjj4gYH89a12udr3bKhYJzNMXpUnpOcAxLVpdq4gQAIQx9cx&#10;NvitbfNY+is2mo5xdUCKCK9FG7iYsA9Ce9qlqQdxUiBhm4KyIpfa1ImJtesW+qbxMWtf+Cp+0kJp&#10;EDOWM8FIOAq/VWpWJkdbQUVKTS9JpSZraB3v/ihPeb1vSR7mJZtHn60PP2BQKNwy9R/e2afqiCNE&#10;uObwaw4kZPmxIm9JiP8A6/H86GN2X0SdoCnByTwc5z75GT6yf8dfUshXDZCKS2UfgqOAfXAGB6H5&#10;zzjgRDNzlTjEuy4TMCIkEu39BXpTrM0rWt1lr1vJC2HP2XCSLTM1ta160ild6TMVucFKu3lFb4ra&#10;0e4ZvVQlKhEGa09hkvEfNqexYDe8zAvcce/7U59t9VpJcDdrwb1rafj0tMz81rWQ2hiP24isXrUk&#10;/XSk2glf/m7UeBfCnI9T5L5PnfJmtfB5uM4u9v5uTJ9HpGsXIUnRuBPKBJWFSapgiw02GyBr9rsG&#10;pH0jsePcWnWZ3WJIizu6qn7wWJIwoA/u/wADlucfgdfZdXq1EexNKiJAjMcEEAbQMkn+3BwSSFU+&#10;yM56iPIeEvLHmFp/Q8Z+LO17pLNXAEp+X5nY18+tl6WKWwnBD/QKYZSVWKOjBLLSOPtFQlpr/Ifs&#10;8hrcy3bN6jJZxdOw6nnM28y4nhWkl6xMgYFBaBvakz9hKSBiZmwZvUkTPR7y+MltPSDiVGvHXN8i&#10;qxm4edwHYp6mLbJ176YM5qu+HMK250l8KK1Jt8/qK5OJehF8YNmn9MtI35Z/GbO82cj1+Brb/EZP&#10;cZXN0Z8TVuHap3euxyeDfS3d/d1rBayTjYcAqrr/AC3mQ8XRrTOyagQVMldxdmtZjsPLuR4I1m2S&#10;KCw5wwdEZzGFBXc2WCZJkCxqzAbl+pC05NPIhZq2qWvs4bULhkEkoArnJC5WYhxHu27tqpgSskbc&#10;9HNRz+F0Y2z4Id/l5rSn/jv6gYEZm0Ao0Sw2wScQ6LSePeajJRmAmH6WHcVxtuLXZJsGVTrnrHbc&#10;OktWwrgCiY55Fli+4VifWIVhDoT3glBire8DveZgjIR0WUb9lO0lYmxrRW1qMDIBwFZKBhmSjirA&#10;59ZgdbRNo9C1v8jrEx8iUmfRHpkIATFrCfOSPioamLexLSKkEJSoYvakT6Em3taw/atZr/BKTRYk&#10;lJAYMDjCuxUgEegeAf8ATH/p0wYtesSw7GZWUnOcYYhlB5IIP+ueM/k46HCNWw6k/wCazFYrM+kr&#10;29akrBCi+KDipPi3xWSWiDVHFPf1mP8ABi5e/JRnbVNvKb0GbAZ/TZXIxIVnGBVoETV17xUYZNSC&#10;XHS1i3FW8D+L29qwl7KUFrmGu1dwdvgdWYAalCxYdYtNPgVCUrWYgdJJSLXqP7I+YiZksqINorjs&#10;wp9VmyAmtnFosvP0rVHct62pEWJasxEXJWt61t8QSK1+IkRVFjwo2gBsA/wCAOeM/wAc5yQcY/PU&#10;Cxekkjy+44U/EHHrHA5I98Z5yf8AbobnHmBSPM1YVsG8juCtrSoC1iUHUv2WkhD2oO9aUDb0JX1m&#10;bV+KmtGWuvn2FUVqCNSK/Fyzf0Iwco4j7aQSJmImthA9yfNg/NiV/wBZiI37w8y4R0tChqkZYvIR&#10;Tet/rpMzUrIrRETYdvkVLXtMxNaVi8xNf5/ctNJUghXCBj7afuAJJhDXcoW0QJW1SWt8jiBfZ7Vr&#10;e9bTefWPn4iVJXAYEEft5wTtyCv4Awcnk4GPfGfdWJpD8iXUD9qsTu5xjBA4xhsg4zkZJ99eQMoK&#10;ilA6SAM5ZeIItZaaHYMQt7wIH+5Yka83JY9wj+ugvSbzWI+axpBrhXOB6h7yNslgSxaPu+y91x+3&#10;qSxJtalRTQgyTP12tFi1rHtFZ2Os78zY5obEKxz1FWrF5qOBCNT0HaZml6Uvb1mlLTa9LWp/is+t&#10;omNpmh1jCX+iqwQ3AH67eljTQlC0tWxJtWDDv9IK+l7ULNIpSY/x/Km1Csa7s7RIGDqMkZ42nk8Z&#10;Gc4/j/Xq9oSySgoW3FQCrHkgZCkHHJAYj/8AJB66Df8Ajc6LQY8EaaZDqOgyeu6TOSFdcP7Y14Kg&#10;+P2IYUfctcus6McWvYinrAhVoCBVh8mNYJ6CM/8ArZ41/SpzWFUFa2+YoK/xX6lIve3+Bipb/vpH&#10;21i0xEwj34lcY34s8J5WVs5183f2XWdrQAaJVdA0+UjbKxAsUoUkK3OPNEf1iCznRekyGwpkleRf&#10;J2D464jpuz6fXJn42FnHd0S+tXTlj2pRdDOVLW0M6DzdgoJLDr9xnGQiD8Rb3qmO5CiXbCjaAWTc&#10;eMKQiGTJ/aCpyGJ/g54z04u3vlSrhjvfDMuC3yBkOzAxklgQQFHIY459w38nfyCwvEfKs62dE9N1&#10;eoUuVyfLh+b6GvqFJC4mrgEb2BgqNWHGjoF+kQiRKkHGU17U51ut8rRs9jqdV0u3pG6clm9TpWXC&#10;z7OMPqJfpG1lF3br5dcx8Zk8DLswqDLUuRZRWSBYtc5dZ5P7Dy30XU+Q+vTZXrQl8zLzysfWjzXJ&#10;Bs+0pkZY7l+g12yrMIu7IVX67fUrr6F0i5yhAlq82aPt9s7fN1hrRt6rLzJHKiuzAswprMLQZOUa&#10;aqDlnSkeSsnA2yXGwMNYoOkIzWtQk1eW3Vgm8VKsWCuCzCU7f1JZAgwAFL+EMOD8wNxHTduJP2zo&#10;cduCBZNUuIVkkkX5UoQokVYzxh2dUVzuxngkqMFnAeQha7ueus4yn/WaGhl/+oNPKCQ+gOlbZ223&#10;NDmGGoZucdF63IutNzEUdY+i9i5UnQbODlvzvhtkrnaOgJUGW47sOhiHxCLlGMqL78tg0uX6bow5&#10;yD+qsNIANGwwqqpyxu7Y9GFyiwjtVdynbsrqrjZNAhh9mmaiGL6C3VqJY5ZXh+WBlm2wWgxgku5m&#10;l2+ziyijVZPXpdAzKt2wEWrmQ7N6qSEZJCmag7DIerQYdEMwQzEjAOwRCejWrip42rAgxky+PyyO&#10;HAJBkldSMkkb1jJGQGPPxptH7sljeejM9u1LbrwIHowTPNJIrQypXmkmnMW6SKu0PjWPbIzBhLkN&#10;G7IePfO1fHDwWc5Fm2eDB2cE8ogHnM1neI2N1+mdZRuE4sde5G3DmBkGXYaUVSCG61xQrv8A8p9f&#10;oESy6QbemW6+jzJQZqufrc509tqZb6vLqsjB4UMknfIzMqtRZ9U7DXVEqAEGMJZFtbDjikI6GmoO&#10;Cfsq1G+wBaglQ3pDBBj+0AaxYktG0WGs6yRjmZPRiahgU6XLiTa0gfqaWSZxYa9OhXXkp89aAqsX&#10;FFg/SowQ97jKm2KKr2kN1KDAE5KxIbQdBNh9RekJ7pEIYZEjMjOWYlQd4GZHMgRSZF+AVgejbW+6&#10;9cGkzV6ayzRCMoKqAoSZVSJsEZOY4xuUZZ1KjZlgOlB8jdLtNdW+00Mt2WPVhi+je4GrsHsQzBCV&#10;vcxL2Me5DEve/wD+uIWo60DQVK/fxk2+0xcUlEXVgaZqAB/7oMNN25ooOoLS3av0/rtwUJPuVtJy&#10;Aj0gjJyTa8/fxj1L0IrVwKLoBFGAu5viAEAHCrgD8DAIA/BxhQxVq0kaPLqFyCRlBkhmeR5Y3ONy&#10;SOZFLOpOCxAJPJAJOIC2MY6KzW4frJIrUuCCgmbDBX3iKGrFLyGKyOWGCjFb7Be32X+mZa7h9YLD&#10;HKIVIzXUWGLHy7kS0zo6Wg4Ix85dgB50FpTaYu2o7LK6d0lWAtps1WssOwH6fx/v57GNtMYqzuE0&#10;X6xPSq2wqIIIpq0U1jZRQrQrOaq1o6edlaRr0F+wuwZMxKTY9+IOSZ10cxuwV40m9pUEsHNGauXQ&#10;0mQoqpoCabS1qUzBtBUDRNqziw4/VzhuxdethCeKulSOVpixYuCQy4VyG4bG4EALtcYUkEYX/tYe&#10;gaUYLEsW1jJIQzBg2VVWR8gfg5IGcZwPQzgt74uy7Z2Eoqhi8w28RJIKIXMIbpsxi55pk6DEv7wv&#10;hDezmHsdZ07kt30s27KX9f8AaCbxDu+i5jmJXZMPPyjB59Az7hFUMnSYbYgpm8OyVXTulMm0n+uw&#10;sTTZ+0qwR3LSIVFJkHhUb5NLn2OlOrqLq0U0M1Aa2DmKqqPHAeNJmwQBaWAnU6nvlZmWdsQjSRoT&#10;4qstTvW/HPwW34Q6Hyl5Y7fouU7G2E3o+OsgudmaOF03RVez/oxNeXtXM2sm+plhcbLqpVeBnalG&#10;RmUGB6BSvLPdOkadqenw32mkk1K/9nBXqxPJM87hjENvDFGVHYYRsAEhWZ0Bc1Ls3U72lajdowpH&#10;DplMWpZJTtTxq0ayNuCsFEZePJJUAbi7KiMy1Z06MXnTt+Ywg2yuUSf2E0M/d3tQla5bGmUYWdDR&#10;YlWv1Y81EOIQoUQzswv9pJYp7/x+PJnhbf4bx9laTl8OmY7h11NbtuUmnYY7BCdIZflrdI3g42Jh&#10;qaGqmtfEyP2RZtCGDUihnNA9hMKJwXi/yD0D1G+M8L9V0FwuMsf2DuSrz+GWlK1kK4nNy+dZhMNp&#10;i0NILOzNfebBtaI+60N7hfzG8oeIed8Rb3Xcn4l8WZ8Vh/muTf0tjQ3FzGQ0F87rLHthZWyBB/NV&#10;1UFjq3Wz3Qj0pFdmP2IMNS0Tvu/regLoujwx6Ak7DVJNSnWtJDAVZo5qwL+eeR5di+MwvHwrsq4J&#10;Ck0ruTt9IdasazYstqAiUaYKsRKWJS6q33GNiRxrGGbhlc7sc5HVUNuiy+gdzuaTYazpcsqudzTW&#10;itJoSo6WZpNTsEThcQKRekRV2k0VkVP+iSfzf/kD+OvAeHUcHYV/Irguq2J288JuA502qPpc3D2e&#10;Wtpq9JbWGu3grhz94jXJ6maJxjXU1hjYInGS5EQ/9f8Aju47MB7bHQ9XvX+mxmZtbIy8y14NVj5C&#10;bKZWMcXzaP15luanJT9cY5/xb+E7F/C3wJgrgPl8ZmvOffVt6+hoMT/7FqiuUh4rf+xc/wC2B20b&#10;Xtey97e0WLa1rQczfTnW7erULA7mOl6bFVnhu6RFTgs/eSyhVjme3OFkrtEhbCRKSzkEuFBVha/3&#10;bQt07KS6X95YLwGldaeaAU9m/wAgirwyeOYyZXmbIXkhSSSE+/GDzUnka2Tka/jnsvLOXnTOMnbl&#10;67BW6WKchFXFdU5FgHKz98BcrYo1DnF9iZw0ioqTX8hPCnnD8kPIo+o7bx9yHite2VyvI52Pz+Bn&#10;5x4zOfzg5QNLoeZxL2zXOv2cgICdVsxK8augKr0hs1Sa3ss5PAycOpUUl0coorUoNcMVhb6orNhX&#10;DQl6gk/pWZVGxH1/T62PeGb/AOsp2h5rXvf+zU+ALjKVq4k1h/8AVaPWsDiTEuCWbT9UTSxoOOCW&#10;n6rfE8e2fop2Z273Na7iSxdtahchWKwbN0mqNr72evUTbHXaVmxKVyGA5GSS3mz9Qu4J+2I9BCxi&#10;lFM00INWLyq7CMNvm2lySsSgKZAMKBggABTvB/4x+OvCS2TsJc9HT64KWKbo90RiNtvRQgrM5tJq&#10;GURUIWbL2ouG5L0oK9LxYhP4zp9UbFYqygQX1li4qUi4YsMNbweTzW9vQI59PtGP5IBmsDtMCmYm&#10;N73QEqh/WK9A2YZDEPYCEYp7isKK1K1cJlf+0ga39tE1fVb6r2jPoRmPSMNJbUsM+VO/YP1UXdOs&#10;8ksEv7lKTcEWqFQ9hUYFWt1Ii4QStSbP1oW0V/j4io1RHGIlijRECoiDau1QoU/EAE+gXxk4GW9d&#10;LVtRmZ28gd2d8sWIPyIB2gZ4GOADwOOOeitmdYBL1/bG3QK1q2IOsVhovuGbUpFSX/WhiIJ6QP8A&#10;wv8AVNSxM3rf1Xfy3Nd7IZKyuCyzKUHYj1hj7osT2XLW97WmgbQOJWata9zTWRFrX1rEzf2JceZW&#10;2tz+WJ+zYan0GyHX/Smwq1YDIVbzdCrcRF7MErow3b6h1/Vj/MD6fG3eo3Jw8dPJ2VwsFpLuM9qE&#10;W0KBJSjDbBHZpagbjrN6WCIKtB2IUc3NMVpwNWANIJlUxbD5A+CjLgDDA8YOSCDnIz7A6nLakeKP&#10;xAljIuPe5SdvOR8iMDIxxkDgE9JFrdHv8w4vGgN17GPrr6Z7/DFAH0A1kcG0GVWQUVIzRglSWgUB&#10;rQYxWF7T+xaMKWB3uuTx/wCKsedDW1NbMHr7HL4tb8uYHp+ubQ6fqb2bWUGgD1Cpip6VwaT1LsDz&#10;Ur0GcllVfEugAGYzGGiudTTXu1fGI1p6KwPYlR2oPUN/V2gpogSMm+Cye00ZrAPeYZ/nvHAWlV6f&#10;apWKNSan6yI16UKOay5Jl1KQOrf21H/ZV+Ppvaa1zIsOP9sxax9C+y4u5213Sp71GvJOluTRYJY1&#10;06S4k6TROw2F/tkcEpXPK5+EkYSEI19A7l1BKa1rUUMzKpiWw8ZaYwEANGDuXDHI+fogHKEliZl4&#10;e8PH5nlsjSnGB/YFzRo6q6uw64oGQgkgjq2eZse6trgidCIizq9pn9WbT/ralz83/Cm54884a/RM&#10;5y+Vz3k+L9YuTLj68yu3+xQXSJq0ISgJtLp6vCXmKlMrpgLcM2Cab9EHDrmzE1k7tsGTWiPmzv21&#10;/ULJPilqV9b0rJaEoSrMr2KgvSAs+hZ/7F9/MDwfk+XPFmwgtK1uox5HsckUi9ark2Eptec5z7qj&#10;KFffTsbEJS/0VNB02omlFpJDs7Vns6XeriRg0LfpTMAf+m54ds5yFbBY5ztJx+MVPcterqGnzrGC&#10;JkxJEpwSW4ygOSRuBbb/AJUZ5PXOaaHfuWBj2a+g+WOThDC8ezNIlcorXpWs2X9QUlUkG9LANaIt&#10;7AuL+P1+D2+jk9jTlepHQ+d2VxXTRm4QXJpLLlS1siLXrcdi6nNlIZO00OcbaCoAxe7NBwjCWcbO&#10;1vspFsOasGXMsYZQyi9AphjKbTDJ3pCEtZoCL29yTFg/bNhmJUl80u7VvGvnmWSZS07aFWKVOK5j&#10;UaXNUiU3vc6LkQH5CatfcjNovS4yfZemou0iC/kjB4DIylv/AJcqhW9ewyswJ4yCD76yZ3yEMcsU&#10;xKqQpHAzuRlYEZP7lZQeORgg8Z66S/P/AOPfHeZOZy+T8ci7prpPHXj7k4R2O0zAKJ+T+PbHVAGz&#10;ib6lYyf7DF2yWwSo6BlmzUssIlbHpFyJxwnijz3g8t0PipnsPKXEJYMDjm8gzD4Tc4TQ1lktKnPp&#10;aqZ28r9mhIA4PDNnUiCUZXKMooN/Ntgf8hSuf4lLwHmjHJTi3krh6HqUxbLOANkp7uKbXVL802j0&#10;nMMD1xI/d02SybEVeXXZ00M2w4YKQtL82uejxNy4+A7264VU9FZXqcXtjdNs9C4zRqJd6XqdVfT6&#10;wjGdmXYWRUTNnfKmchFRHvf7KmkI1pYhSjo1r0Mbs1YSSxh4wZB4wMhgFdQfIApCk+NdkZ8casgt&#10;aNUJmm1V66bFSWZ5ZElESwfI2RMyiaSOUxqkwl3SDE0pewJJJpX4B/GHgfFWdldL5k28LJFvdjTD&#10;xMzc6ZevR9t2LGiJZzPOUx3dYK4mS2a6PYZFdjNzpMwasksOv8Xr82WOn8beMvIHT9YVR3zx5zf6&#10;bRSyAslDlZfNYuY6plO8604UNqchy3A5jv8AlsOdAWWsQpQRqawR1AflH/lN4vH7Jzy7znF4vd+W&#10;OE5LIxxPZHKKIJYKWWsFET+vp9CtRhzQ0mKFO+9m4ejt6bbJbSyKtYKKhP8AKv8AMbzT+ZPlBjpu&#10;p0z3sddkeHznP0Zy8vPQbXkriiqFnWRZWEjcrEMC/bKpW37etqu6m9pkYCPSw36ut1dV7gWGVaxl&#10;/pVKhNMCEmT7WdGMkXgLoyyReRElKsGjXcWRVspNXrajoOpad21dNWxYqxx3rV2OvZihmR1sxWmm&#10;hmWWRZI3SRIGmhXwsJnZdjs25/FPzgzxfej1emtoPZPd9Zv5mpRT4rpama3nLGlmG5tUpXOe1BqP&#10;ZhTlqQnoynchaNT9NgPa7Xf+FOhr1vjfrNYQuhEDZSZyZqxm7lXb0KobaxzfejvZ7SliXuX6KN39&#10;RnCO8+9Zr6YU8YdRXxr2vilJ3MS8N+MeWB5fS0ShtUHZ5Ws5g36HKHSLy3j9fs6CGira9bMriM0D&#10;StUCQ2Wnc8K9Yh5L8KZfKb47K9LyyO/TnjnLVadbCy944ITvU9J9ZyFNNP661sUV844iDgULm+Lq&#10;voqSxSVHMNutZhWxWkUeSNwyQiYEEEZW1JJCVIBBjcNl1J6EIe8DFPHdjSehYq2DSu0bZWCzWkWS&#10;w8KMYywVpaEUFyI728kNivKp8U0Y6dTw3/yQ8L0KwOe83c6Hj9oTIlh93gQw3xunasDHd3Syq0b0&#10;sQ8fPzX+vtqJhra1m1UfWa1sazX+e3cxLa5bTzui5/VXoytuc3pk08t5S8x7SkUNrQVQd7/XakW/&#10;Yhn5retBjvWOXbqshZbV1k4ic8rJFgViQCJmfqr1tQqujYl61k8EKEqjMelwUpJKHFa0Xgg+APNP&#10;kjwlrUe4/p5zrAbTca5DS/Z0uR382gyXGGuaQ9FiarlbCHVo187dEGfvzdXSLJAysdZ7TiSeSOGE&#10;QyqG/SPELkH8L/8ALJzwMlSfSDGen5ofdhs1oJml80TBG3kkyBWAAJYEeTBxkkbjyS2eOuhvuVcn&#10;KUh6vM4+zZgsKkJvAzmDBi9awYH0OwQ1mm6TFCEWrKUgH639bzX+DbAxfFLxy12/FXjdKt6XOuZf&#10;lcYq65bV+bwYFM9li8MktWBCBEWGSt7miaTEfzQ+FvyI8c/lMpXH3EUuG8mLC+4Xjg0ri/aTV/3d&#10;0OS3iXtOqlalKGfwYrTpFGPeGFCDCQ1WPD4nxJ9bKD0KV+Zvca+ovJ4JaIrNLWKCpamintMsR6h+&#10;v5DFpJ/8Ak9OrDJssVFWVB7eMbl/b/cRyDjbx7xg+uDJZJLW2aKWN4j6wVI/AIIwSOMEjOc88ADr&#10;T4+x4u58c1Qz8rFrN4ksYnProzJhj+uhPlFQUWOINKxYxBwK4IgFIi3z8TfK7/ljSWmNDOuQVBVv&#10;SPVAf02H82LZco71usP4+KBsGLLW+TXv62n2iWV4oxpM6DUE21WSWhYgy/qkAKJJMVYGUZCujm80&#10;rUNa1vQsXN8fXevrlI+PIw3iO41kUPUq9Rh1lK65YKOfclbMULWsrl9IszMxVYwrUTvF5rM14eCq&#10;2FjhAOBtwoAGeScc8D/fHOT6PXbfOvzLEBec5+QGRwBwPXP49f5I6nIevo8aU0+cF99xsXgrTGUn&#10;S3xHxaw27r1H+zX5rWTRaKs0mBVpNot/MD/yLnhUkmldjPatcnvWFWGRh9L2H8BKpYQbDn4i4hfT&#10;ELW9i2tenze2wrcP7J3SKZcPnR/XqdbH+3LXMMEBhmOfuGFbf7Vi8pTepRx7F+y1b2tIW8g76Hjz&#10;guu6XZ3cbKzczK093d1WsZEp7ZqYmimWxs9xmsCeb+4aecRM9bNvFWSpSbTE1mx1gAkSIBvIH7cN&#10;k4J5Xjk8YwDx655iPbwTLI+cZI2n+doQYOCSf9ce+cdLz+fH5OF8O+NKctyDpgeQ/JOedLMdKCuc&#10;9yXLnLfP0ep/Yi1TC0HBwxn824WKRYlXdmJ+vJr9nPJzC5jmUMNgi9BJQFOk/dY4M1o8+5rMkpN5&#10;vr3J+zebVm1gwARPmRTaZX5I8s9F5j7Tq+j7Npp3+xK00HLCcmgDPyF1bDQ54dbsWKiiBUYMulBm&#10;+z/q3PrHBz0LbRJ00JXSVWIagNFIX2VvNaDik1gQrf7+looKkmtFbXLQHzHzX7vmlTTQdFjiAsPu&#10;fPrIH7uFyOQcZyFJ/kkDPQbr+vSsTWj2ocZbac4XAOCSASxBJYAD8KScDM1qmSg6oqNfVaT/AHXp&#10;Q03UqaBxWIgfsIty2r6wSbTWtafNazYlafGOPPHMnu3VZ6wZsWtDSwIEkLUkWEOwzTBPX/8AWDgt&#10;KT9gqxa1YmPmPWxTM0WCsebLXbFEzckivA4sOvx60Gb6ZvMzIyX/AOuP8+8xaLTJJ57qG+R5PsOQ&#10;tm5WsLodLHPfZf8A2v7XGNh3ZEIOeRQ1FRwzVggG6s0JJK/4rEfH+plFTlyB4iynC8Mu0KSo3AMe&#10;doOQAf8AH5GQWTUIxv8A1F3LlskEsxGDhj+7JJA5IwecjqE/o3HM3gh4reb1JalR2IK9YGVSlL2r&#10;PrYVhVta8x6zHwO0WisXtLDc3bbCkZdUABXOvUKwKGpJyTUFG2XbmKU1SsNVm1RVt+vFZtAqCHQd&#10;f57pIGfJZ64gCtewq/6DtQcT6/A6xSvvFZmo5v8AHz72vE2tETb5sc+F5FjX2sdNshhqjMuGKUrU&#10;f+D3pPrSbRFaEt8+8XvW1fX4mPj/AFj+GFPtCRq62LavHCw3LiN2dgqhmOFUnaFH/aVBwNwzgqzX&#10;/qvpulW/tIbMMk6YRg8oCb2kSNVBZlUMHYAHdkIfiv56i3PcHXUhLIsAgzTVi70g/ZBX/qqMgoEK&#10;8+lvqiCfEzT7r3+bWn2/x/GPxfx4Lo1zVmwmVqGL1MWfrvJqkIL1J9U/I6kHT7L1+b2+fv8Am0Vm&#10;b2sfOL8N3TOLTvU9b0YoAX3RA7zWfaK/Xek2mPf4tWo/SLEqT2m0za8/yb+avKHN+COKV6PRXA7p&#10;OErmc1isHuImxoVixGisQOIOLPygjsw6xFax9lgJVONhul4+zVNIqtEkUVqZmJTc0QRQ2QDwZBgZ&#10;IyxH8kgDjqprd8avqMU7NZo11G5iqzmdzwGH7UDeQgBUT+4kYJJPS8dhTwP+NUo/+Vqx2Haa62pr&#10;c7yS8wrMoIVLcTm8ySlqAz/3KyOKLqHcckbVUxCGEhBU0+DfyR7/AJvyf03lfZad00dxoX/kjtfu&#10;WTJXSaZrpYy4okVbhlfQrWqSNpLVFYSlbB+RRUp+aO66fyx5cV8o+StW3L8bOUm9mMqpM3z355FA&#10;QD8hgjFUwxNkse6rpj3OOrD1ytyWWv4n3b8kTyDsbE+KJYT4JjaJuocKxsqi0OXYcGODggTLI19J&#10;Wk0+Q6GacpRD+pRlcJxhk1TqFptNtUdTrQyGzptuyatBdhltSeCIQ25YGWRfsUzJktFumVwYQymW&#10;SMr0G1HrdO/pup2tlPWdMp/dalIDHS04C1IJ9PF2OSMjVJsoBHHMYa715EsPHK1eGfrs8V+fi+Yu&#10;m8cbfjP+i5zovISVOXyfH3jPOxLePMbmv61XS5a+0lqaT9DmFum26JaGSwn02fVltLpC2jRuBKC+&#10;dfyZ7vxhzPR8jt3zGOk7kuTXTI3mc8pv5uvjGa/QBzWpjNv6k4eQsZdx+c6+XjW1DGUJXYdQC1eh&#10;zwL4u8p+LMxHf1Ok3/Gzd1I2Bvc/1g56fWEQowBSzx4Gp+vlLXHP/u6L1i6sUISoKj+y1gnSC/3f&#10;WCnfYf0IbfWGxoTqSzoHTgswxerD0lKMw4mRL/sltSpazEyWkzaeCd5yPJYnirtC9iNY3imAfwSx&#10;tEwaIuvlURyRhowwDCTDl32KwJ4OwqH2GnQWLIu0qMyWKhjKGKQRh/G8hjz5iUkALb8FF2lR5JN2&#10;u0WtRRejAWVpcs26GrI5LLQwsf5+xqA+v1BqCFvqJalYpFvqkkTQkF/fcbeJ1e7RvAwActmyjjJ1&#10;QDYbdSnBFKPaDNggCK9mWC/bYdKVmg7Wm3zPzb+b5seaPRkCUaA8whnQrzJV9B4U/NPqob4rSloL&#10;a/2FYiZsP4n0FNR/H8hLSVsyhqa8VVik1i8tqxJAfUSo7Vt/rFxzS3zEVNFJiYrE19LVn+DNiwHf&#10;cRyfyCRjcFJJAJP+ccY5H89MCuionBJGfZPJwQMfgY/H8YPvjjTbuC1jaugOjY3jCISJaXZoNeb2&#10;DQ1CAm0UilBe1KTSbf6epJr/AIr6fyV4YrEOtb2YJEvgoeSEveajAuM0nLIazNRzSkiren+44tak&#10;0H81vfDmof0BTZm7BiXuRT/1akiBj+b3mK1v8DuSkV+C/b6/Ve8fTaZi0ZCVQridvN4Jdv61WK1i&#10;YBUNZHeLzT1uSS2ta1CkraYtavzNaRFot9jcMQQNwzyWznk+v/3g+/X+3hw2049quAqkADAXkAL7&#10;A9D16Hs84GoMNXNo9f1zkTuStnUpJYF07QP3v9bNAmGwMpaTe1w0EX19vUfpef5DD6pIsqoaR1Gu&#10;vQFYhelb2HM/ZBPusSb+xKzSt5iZj5iK1mkViaytvUpn3NYJlpowYqtgsrx+5a5A1m9q1rS8DXrN&#10;Ziait+za/sMtK1n4iGSqOmlVYhV4o5eJDZ4BhWLSlr0AT6Prk1F72GUfzW0xN6xUlZmvtPUsuMEA&#10;YIzj/GMDHI544zwPz664BXcggtjaOfZIBBxj3jnk59Z9E9bfbZLfPyk63gSwRFkMfFZtFbxW571n&#10;5tW9LMRePX4iKevxHxMzFmc/DPxGDyh5TT1duf3eO8euJajhzjIJHY6a1v3MrFYJT0rbNxrAtsaC&#10;kzW5qiUTiJjQpb+Avn+R1+/1cLiOSzhX3Gr/AFrtKewQrJ/aKGdXVKUP3jSXXoQrHv8AVNpHf4ra&#10;K3j+XseK/GmL4h4HA5LBEtRPKTk223NKLu6+szWrGnquWmZ+XtJ2K3LUtp/UUEuiP4hSkWEe4dSj&#10;q12AcLIQwQAknIGB7/Ckn3yThQfkT0Zds6dJam37SqjAzt4ZcozFiMH54IHI4LHGR0anHhhrBSk9&#10;KAoUVbQcRKVEOP8ASlIvaxakmsVksVmK0n/ekTa8/NQv5aeYs7yd1FeZzNT7/H3AaFJkqzFyh6ju&#10;JkSLm6O1AMUcw+P/AHJ5zPj65WJs6G9o/wCTJZDAil+TX5Ap7aT3i3hdWVtRlAzPadAg1NFeU5AE&#10;Hq+arVfrgek1AWEcT7L3v9tdDTtW4MksWU/wl4p2vJquz2zc81jcJxUpU4PmtLWWW0dVDOVjSS3A&#10;KVpJhq3STofOZm5AsQaaFhc4STOafqZr1Lt3tmxqmp6gacluzDWhjK7p7YlkRZY48sGBcsqNJhgF&#10;dlOFYumlvpboF7uPuitQ06itz7SvNPYckJXqeOMtHLJ8SpKhGZYsqSwVhyqqwp28gefyz0G/bKNH&#10;Mq1Vexmk2likhRZcw5KhlFhJ3RzmX2qUHDCai4pF+khoBrau3qOPhyjms0yXPZ0bsky2s8xgOLg+&#10;wxaUIpYs2VziKDsX7yUBBFSr/r1uT4DD4dB0l9VnZwWioqYw4ay0MuU7q51TUWWSbFlEqch6pjCt&#10;TOcBSFxMWrX7vsMWxbqd1x9WH4xx57ZyBPK6zSg4bK2cZrfXEIjYmkVtYhJFW8EsevtEXHEVgK60&#10;PyyxGbeUMqpMQTtbxvGHVGVx7BcGQYOTwwPPRT3khsg11D+OJpEZUB3O6kRquBlgvsgNtA+JwAMG&#10;MeMMUWqW4NDSz24VEETj11P3iM567LJhLurlMuxRX2NBfusajBBwKv8A1/b9VbJOu0vGQk/E+Pzc&#10;rZ3QC8dyXpIMrZVFy+RTWBpPkYV0qAHok1PlYGY6npGgNKpnYqMgGb1l+OuZ7hLrYdjDaXSgkDcj&#10;5oE+iNopKKJmC5IYCMhB2mh9AgxKXisMnCIk3sz5ugDls5BswLE1QGAS+jcNE6ZihzlKwMkOWrV0&#10;tz/XDFjSytJlwjy2LxegaV3cekJdt0JVsFGqymVVhkXxsWiKfqoAyHaXWTbtyNoICtheh/RZF0/S&#10;5HNCvBamnoxTS2Vknf7Snaildq6FsRzvFuBdAxEhJYnkrsG9jQzntMYA2egOa6lL+m42GDrFoqN2&#10;iUqX+g0HQDoDMoWVTXoNi0DFa83pAOiZ2nli0xxCuVtKkrJldAtT6h3i7ZIJ7HWDChY+Qm+8sk+L&#10;xe1CDsOdUt0OzukfYz0V81VXR1jZ662eZXXz9R23u/pLu3mlJn6xVHWywjCQJNxRW7dZtbWCxoBG&#10;kK6KeO+8Fc6sq+lpVWH9ZAXCGzRIduclbsWKGQ1AQt/2A0ktYiTDAcjyJGPkiu4csQq7csy5XbgZ&#10;II95KgAkE+ZtTm1JGSCEpSsySQmwk/jlSLYAZYwyZUs25I94DHKblBBUrL2qGY50DkOCaXYU9VCk&#10;GxK9HLUm5P261WgYSRb7fok9aVktgTa0e3z/AD7+EEjr2WdhOAimaGtNyERBcxifFakOaJA9UZC3&#10;rN/qEf66Dmkelb+/z9/DGKF0jjWNzsCKFxLxtwuCMrnGMY/gZ/gYoxoMJ9MVGeFO1yBlMAuVy34+&#10;R98n/VmMPTaDuCQXRr1CD4hMsc8hNepEY9AF+CFQRE0gVaa3sOQlGiRYEU+366KyUx3wuF8ldDnI&#10;YvFcXn80nmjMVY+m0urfPA5NLXa/R56W2nSnascnwSMqisiXgK1KhDajuYXJ4YMvJxEMLIxE4SX/&#10;AOjLyMzFSHIWBjkNpzgJsMN2vMjOZ+azQnzckmF7TaRoCwOdlWCKlUZGal5sO94Xtaxb+pQkHSSk&#10;ihKjBZWxLXiloZsKBXiYuaPZ+lSSLLeEtho8Eq0hSFmGRuMasMvtJBO9mPIOR1aXO7dRQ7aAjiMo&#10;ADIm+ZVYqwUM6kfuG7iMYPr0MLpyn40b+q0iXvfJWtpjtQLLGTzqq/NUhMkCMotYysGZkIqKiTSJ&#10;NwuSmCkSSCFMaza8ryPiHjrSXH5parAIt8a208TrWwWn2loaTmtRhzPvesRYhAmFROw6/E/ElvEd&#10;Y8weNuSsKN7of0G3yPiJkps/2Wnokbj6VFhqJ5zjIKze8TapWKjKK01pcA5tcaU+TvyYfVautynL&#10;HGnLbIoPrwQBlZ9CjEc+QtNWQ3ZvS4lSlbCNOgZHY3qU1pn/APulpthPDFQjnhBZErxxeXO4BslE&#10;aTJICliR+FJzgGRWh7vv0ZQ7ak0Fr4M8zz+Fht3EHyyCPPsqBn0TgDPVklenBK47Z2RZC/3EGuwA&#10;Yv2TUZtUcEuYvwYcfEXoSJoX9yLfNL0pHxYmYDC61BD24Ul45YIixpbAJVNcVL2XTrH3Ra3t9c1q&#10;VMDDTMx+tISV+IihPe839zqqg0T9VpY62iJdRlnLI2kVDQoMMgWBC9HSBs65CqIrWuOKqsHuEhZi&#10;5htZ41/5ZPPPDeLfHfKJ6PGO4vi+NPZxur3eGydTu1XegkotJXZ6I+e2/oL58WlrPEY9r4JU0T/+&#10;yKo4kI71+p/ctenZHZHacetanEs8VZNW1BdGpSWlQCspsQ1r7iJ5iVkYRmWMbSIJN+Vq9C7c0hL0&#10;sPcOqvp8cJ3N4ontGcLguoAZQScooJZF5YlwVVHbXt/yl4irjGOgJghV4uFSwcduy7rl6MetBsRR&#10;VFmJouWkhlybBrQMLC/srVWPEweXOx6Exg8/y+eeIpALf2Gqzz4M14fyRYewayjGgD2DDBQGUXYZ&#10;suD7jL3Fet6VU6HlpPyL5KY0us0R/N/fceYaI8iybdKIWjFNDKyVqZQRe0VcuKQRTQPJK0XGavrJ&#10;m1vNlcvnM/iCI73O4hGnCm/U/rNPpt7VG6y0ISedLbVxntYGepZZtz5IqwYhqIWdWDQdPdnet+DT&#10;o7tulouoSRJJfqVIxcRWZBvjgntCOSXYwbBSKNnRkLKhzi8jo6BWjksLLTMLysKqtLieSNQhDvE2&#10;VVnOV2ZO0HcpYnd1bp5M1fH/AC3inxN1XN+Xs1Pyt1G03hdp44W4fT38LApWRlT00u7/ALsefoIW&#10;pU9XiGznWB6dRrsqoAtc38r71vMPWdTs3/e2NbOz7b1PpdNsmHOtRAdYi9VlUEVgBLYl6Teo6Usu&#10;nHpFBkOeEC7/APJTyHv5u/x9SK8tzktsCO0nzqmPuK46xBMqYjMLLrspyjskauOQNM0KsyNdeFgD&#10;uI0Ld/KF58AK34+jrpSXQMkKhmDbS1MTOWVbY96RSHaMU0bEFUKqK2czVMHtEk+aivpvektiVLut&#10;XtThkkBQGSOJKyKWZWVkSFZGmDuHUyTxReMHEcbIsfrX9b0W5DW02noi6fYE+6W1UhkZJ4pcLGAp&#10;3J+ixARlViVCtM8j75Xdvyj5U7Dlz101/I+tz1MwF38jTNP9uHSDnhka4ks2k4YpA3oN/pVcTPq/&#10;oVgzHxFBCKyRvAvkPt/IPhfyR5Vt+S/jPjd3jmOfTe8bbr/VB6nucTqdWyO0xzRgp6Oe2rzcXux0&#10;VIsqyrSZJMMfFa2rp6vu+o8iYiWavhamjqZuVopjR3F89iuMtpwMzrOcsdYS2YY4gKqy0IQLNpgH&#10;WZX/AF5J/IXw3iPdzWswb3RP8/XQbxzaCaZAPjess0L9lG6QmTJFJ+26TKHDrNaRV9h047LptVCV&#10;3LfdkWiRVtJ7os6FZqtGFjeCnfSVIwwkUCWCWdUlXbKhQ4EihApiDq8Kn2+q3I5ZdFXUK5gWKWCW&#10;U1CJm8ZE/njZQxU5Qr+Qz+n2stgHQeSt3E6HSfX63P6JPH2sXPzkMDqVdFfrFmRHYXPlTlZVWjsO&#10;VVGsZQwglSXmbtJWoQTMyLhPLH5FbLWdmpb/ADmnuac2nP5NrjV9Mab7GftaOVji28HWXKcLroc/&#10;Kz2TaGhrWWAfSNnM/srQMT84qoztbmq9jZ6gFGSvvuZCGXr5oK5bzy2MVBfM6ZHEpz/QtZrWWfPJ&#10;DRiOnK3e7aYxgrLxayPMbWtscYR7KKcOrfmkH9Zi48AY+mqgnooWyc5PA5zErKo1EOea55brQqKw&#10;TRKHPoMTYvT7g7y0ynctWtf1HUNWsVomb7iZpKCWEgjUotUO1SIPMXlmkrwo5jAHwjVcmE+g9uUY&#10;pb1+pWj06vEJ5oa6HzQxomZikuBJNIdoRGZgm4AAHlurAsLyN5o4Pn39zyr4HE3wuho1WW8m1WZT&#10;dyxL4yDp9OnNOapygIUWn7nxBManRpritJsy8Dm92u8T9/msKZnRcrKe5zW1Am5rlUMUDFa/A6HH&#10;cT3/AKb6t4/WHU4oYziyUTy9GPaK06eQfz+86+UeR5fw5s9gxmeP0P6jfW5XJ2lqo9lopVHj6tsy&#10;ruVkKq7yn6cps3zbkI7JDii40flBcj/jE/5h8a9Zta/Iq6nbY27ij7DY4fi8tnQEmhmIDjU0tNVP&#10;9m2RoCTCtFegKmnk9I0wojstCEEempW9kfULu+hRln+sMvb2kzzTq1GXSXnMccUk6xBLrMzwOqqf&#10;IbUQh8aBhPCJBIIx1jo2o2nXtN7lms0bSQx240jlcDLNDAFG8lBgDcWLNlQSQGfow5N/O1stdqmq&#10;qwjFP+soobLQRbX9iUOMlPtWNF7f+wpaIvsX+u9YgVo/ku1TKypepbUbWqGbVrclHBlj3mvyU5B0&#10;ualPj5scntOXEQr8TH+JXjwZ2vOeReRzej4h1GmW9BIbFlhsNpTRD6jZR2Vy2TaT0VIigzyZcZsq&#10;9q0H9oriMQ7R/wBgzAupaSB9vkl6X+ZLa0RX6/vs1W0/EUsENbfGlM2OWZmJmNO6OIbcSSQyJOki&#10;hkkjdWjdHVWRkYHYyshG1lOGByMjBIfqdmWBmSRWhcY3K42shGQQw4IZTxgjII9+sUu/mr4TPi+Q&#10;G/JebTNFz/XsyHpclRIWcTP2LTVhN+4VRwJUWp6Vuq9E/JdkJGSW9dC4iJnmat83aVA1UxlHSQxL&#10;RKxccfUW1VSgi0XiIXkJocHWSWHeShrFC0rNuhnyTw2J5F5PX5zpg3Gq2oRUpwWocqwSRWSmBZj1&#10;reVZih6GtaSpODFVaKxWJtzp+TMjpfGfedDwGxa74cDSdII9gsDu+ncFTLaKo7zFFabOPZfUIMV7&#10;UYdXIvFpuSLy8Oy9SWGeGs5YOEWFj+CpI2MB/KH4Mefa5zzhFd+6WbdaWxHtKhjMu7gqwA3j1naw&#10;+eTg/FuR66aLE7H1/rRj971tvUAxY6omAaCTStpKMswMYm7esEXIkek1m82seZF8zIM87/h+rni1&#10;/MPgdbqsXntIRGu143x5pr5zfPz/ANRmdnEwmSUVeyxsxL0qZpk3efOOSrAZz4myunxOr04UQUgG&#10;kMIiMGVsS9yohtMBGUv6xKEI2wS0BVuMZYqUJJsQVYj7CWM+Dd7VlZOuuG1aujqMy0QMtYpaYteh&#10;BDn4gP1zb1FetiVHewDRaJvH80Lp1aCykDyRlgr/ABYAiVcnO5WGGGR8TtPIYr66yL3RNarJYSCT&#10;Y6AHxscwzHAykseSGXOWXKsQwDrgjmhLuPHvhnEx1PIGf5O8ndN09XgA7Lxf5A51nm9vTVamakMj&#10;2GUNvPMiuQdLPUt+m3YHqdG5aUP9AV6DBUeg+j4955vF5h+sD0GYWc+68SETTS2ttOtNX0s9M9AF&#10;WzxFolFxQYi8MxS5el3yB4W6LxDpA8o+F9bPryhLFt2Xi/sMWOq4UmE+P11KXzWRt2Jy7JK2/ssl&#10;pPRFkDtVlKyiYy0Wq/8AyB8VdYqXU7XDy+TzvHvTDcXW/oHdjbwMizUFObnUm9bDQMvZWBEMiuOb&#10;OAyCiEN28VMSb632VDepzWKaRLVKhxFVpsLMd0Z8ubFi5bmihmXBkVWSKRtzrFG+WlWGifU6xp2r&#10;waLqlid7Z3LXs6jqsZrS0naNo6h0+no+l1ZZ6pB+ylIu2EjIimtyhVVK4ua6fR8SbZtDHEPQHuYT&#10;+H0qhYkinQZeqtYZ88orjj1kJZo78kqYargFW7AtdVYNmC4Dv78t0HCo8ss08ogzrDGs/WVyvLbX&#10;PnvuoGgdyyJazRCBzyzc1qhUUcapJIJFl+dzUMtcxDtWaOv9V6NtDKsqvSCkoYWeH5vSlPb4+yWp&#10;FaKTW8Ctcti/zY8PpfF39MZ6CEqvYWcrb1hotifNj6S1rzBqVFWtV6fTHyUNyXis1rMVC6JmozpS&#10;YrHGXWWKAeNmrKJY5LIVz6WZoVLkEguFIyzMC0dYqQahXl1AQmSwsXhmtlZIlvTtC8FJnRRlnqpa&#10;kEZIQpCZFbYkcWx+O/Lz7ieHu8aVnUBprw8S7oBxZSll6/tDJP6wL2PRypVGQ2sUIrgsSt6jMG1g&#10;dOIN1ig2GlcwTsCpYhYg9PRmJ+u5FSyO/wBJIiayuP8A+oYras1tb4/ko/HneP5ChvxG20qBwwev&#10;3eJI2UdA/Si6TQ1Ma94rFyrNrlvqIC+bfWYLvxSRFmKe/TckbCOQLtgkMBhxdV5Vv7FrTmngF0zU&#10;ZlY47R6x9ZKimhKVrKhPT/ebLVdA/qmnw6xVTyo48dgKCWinVY2kRyqgjcrpKv7RtkU46hdtd9L2&#10;/q9ntbUpPt7EKrYplzgWKU8kqQTRKzksqyQWK7FS36teZSTtwNdhdA+rtrKRp6CDeNpiPidUoW2Z&#10;qZbGbW40XV2VLVYG6VoKpkWbaHrJFgLuHvUSjSd2v4rflBreZv1+M73oqY3l7HQvRVm+Wb+k8l8+&#10;vFq02UcW9k6p9NniWOboc4VCf2Rqm2VKgaW1FRUU6BVTLCHWjKrjIGiJpsBob90gvm5Iv7WJa4na&#10;WLRK95mFKkZpMEgnx/PTmui306q7ufo6GT23Fmz9nm+gE1+hqItZjdCLvEJcsDMOxIHnt0vWhbNi&#10;SOzQo3GftTXcfbBsq6D9O0FZ4ZiuVYKBhHHs8DGcDIySM4xpLtrupCqOrLJWcxpPErcqTgiRTx7J&#10;J98cY/u3dU+ir3Y7rmx3cjWOUkjaksRmlWilaVDFTHdvJiFra/y2OaiiB1VvHxeJrrKreXff7ah5&#10;4Fa1v8FPVWIi95n2r9N5JW3rf5+F/svNZ+TxNon+AXwv+Sm/5Y8Vc32iquZmaqlKYferhEpoCQ6x&#10;VVQ9qjzqirOdj6wTg1sMJr2G4JwoV/cmaf5I9/LG9fJMqGsF1KGuS2qFhaV/1yXm0Lnzf16Cpf65&#10;kH79WPaPiw//AKx/lYUa9mKxLDaTbLDI0bBlwQykDdnHIYftI4KkEcHPTLsTQzQxyQSko4V1AbIZ&#10;SARn2c/g5JGc5wRzMWmPLKYC2bdwwhqOxf2JPn1VrSKTchLnkY5DSlZr9r0RPtEyG1o+I/lNv/JD&#10;5XkBud8XC6xLc6PUzI6/ss/EduzgpI0ORPkMK91nYzhuuSBjp9NeE6yrVXLglrXZm0WkYnkrVq2Z&#10;vqddtTm83O1NroB52JmaxbZOQkXQ1Kynea/9FkFzwzNrzRUc/uelvWYnmU80d7Ty55J6zvKZtkP/&#10;ADnq3tNCJXGRBTNEf4RzxFrSb1hLKUojUQb/AK8GSsWBii1/cn02o1i2I0Tk4XcFB5dh69chQWzy&#10;AQM/kEb1O2lSq1mRyETBIY4GQOPRAAJKg8bv+0cEiA44PjGE0WB2Yac/ZNUlB0alQUkEtVoUXtN/&#10;vpSzRCRHtNrUgkTev8niIxGZqGjZSuJ3XEOlvuj4FNYZ+AxYcj9aGoP3i1af72rMDvX5i34UwhOM&#10;OASggrF/xeoF6itBJFSy/rEVr6BJBb2PWKVreb/NZia/H8erwf8Aj4lp1N3HYNUxeRy0TbPR6xq2&#10;sVZdKn7jhah+uZKOAVNEfXMfF61oOLWtWsPDt/s6xaTySqYqsSqryuMLtUA5GCN59cAc84I56zT3&#10;j9TtO01xXim+51CxITDBDtZ2dmGUcklUReQSTkblYKSFU6L8bvx8V7pzU6ToPrDg4QGGlszX2E8X&#10;I3thNMr62b+xoFSAa0DqBbPz/v8AbS1XlMsQzWtCpbltPO57D8e9P4jwMzg6ZvXI80Xk46jnUKam&#10;dr55Kxrl1ehzGFo3M3QidvGwF1Ofx8oENp6ZAmeDSDq1/wAYH5N81u+Ye98UdE14853kut8hdcPn&#10;K+Uca/R4/DYJLgx0ujx8ehBHX63HzeeQEjeh7A/aeacsC8/aer8YP46h7Xc2elyel/8AIeLTS8kd&#10;Vw250R/6Hou35rx5rRfdeWx9RlcTEYdKSom0LQRX1CsKDjJE3+0KjGHb2mRUaci7kg8cFyKdg+2a&#10;WSSwI0lnEaQR2K5qSyPSad3SuhtGMRAzMnW+oV5Nf1bTtXlkr2YoPtzXimECxL46U8s8UaTSWbdS&#10;cXK8Edxay12n3023yStWiqh8reBea57cTY4ihyIk0dPD1qWztLISY1szSdTts4+RrCHoKYrtF7Vh&#10;Y4fULY7QCfqPAhnvwp+Oul0ejlhkDX7N7UgMjBdh2ar/AFxSRi+I+bCmKelCXrERWbR7+nrLXq9L&#10;qfkf5X0ec53qer8keJsfSwMvgG+i5fGwW844UmHNPnEIXEy4HL47Q0WVKWpsEzG2mmX2hftG9AdB&#10;X48/izxHg/x3Pf8AQZY292VBfTc8Ck12iVmRqL3vWwRVi1b/AGFHSfkQblv9sjpE3Hc/cNLszRKk&#10;+rwE6rdxV0fTIwXsW55igLyRSxVXrrHIxglSWEMjwsm1tpbrNCdtd2fWfvy7ovadxKfbPb8Caj3l&#10;3NNvir6fFDvkligEDypNdtVFhtqIZVjxZDjxZjj6pk7nxPzP47+MtDyD5PGvdvLw9B/nuVasdnV6&#10;LTXzGCUUUXTGEwKHvSAPac1EvmL3OzZipADgnOf5Azuh8sbBfKPljVPq52fqUbrz+ewRYr+SAs1a&#10;5PjQWqUGVnqqGJUTNhTWtAXZKRrRvN79Bv52dvod15W6gz5xNrAABdZAQG5Sz+bhCyt81SY+RXEW&#10;SN1cagZGiHbbHW1Pskf8qVS/GDyv5OcqnxPNM7WeKxVsxe7SecRJKDzFbvw/ddYK6syWXWliXpSA&#10;MMlpSamiJem9kSDR4tb16an93qFaK20LKYq1LyqskUI5w6wsQZGZtszg5AjCq3rTfqHXfXLvana8&#10;tqCho140ItRnla1qesLXMle3PvBHisWfFiJYhmrXkBVjOu9a2fLPaN+aGMrm9TFXy+H5a91+L4/A&#10;+c7P45Fi9YOPDWt91i6O6elnd904W2dvTJLZ6Wkawgkvmvx88d+JOPp0XVqdG91W4GjYeR1GVAoJ&#10;I2uG+fbcTRVVeM3e9Ktf1p2F6BDYFGw3LYwq2AE53h/xpxmVtWnK73lQqlqmOrCmgvy4ouSRoY+j&#10;dEBv3C/5u5p0re/zSiyU0DJymr38mdk71bWi6dkv3TcZP/YIT7DWtEXtaw/sLH1j+bR9sTSImax8&#10;En/NEz3jp9aCaYzSxTTMRtmjhMbuuNyhc42xAnALKSy/tKrjraP0kW1crVpIDap6ZDuQUxaM8ZkD&#10;bXlnYhmlnkI3ud4IlJebySlm61mh1Who6d9DQBEBvUsLAsjWwBimayOlR0JWoKisOJHEeohwP6qD&#10;+qJp/PxmmCMxjRInfX0NetBl+Ikn23LWxfn5tb67ze0xT2itZoOPWs2v8UKccpz7QiFtonBYbf8A&#10;9LDmvpe4ZH73pMWvb1/67/MFmItP1e00nUJW/UIO0X9ClLS9q0mtpmKjJdg1rWj4KMNK2r72m3pe&#10;0VraK0n4WJXZu2jCnOeCWycZH+efZOMcn1z1puCUFQhBCooBAPHGMDB5z/5//nHRBb6A+sHOyMzL&#10;Yguce1j2QXHWT2KMcWO2ESwCjHAfW0yw0UczSJGOLkisb7zFiCzegQwdVoxvXGDLRH14IxaDuttx&#10;B6UIRd29LSMH7A7yC01khfS9TDgVJ67AWnC5jl5abHNXZiwiXJYRxlpUoyzIyDEWkWqM0f4kcmif&#10;aI+P1uP9Ls7Qh6+kTR0wSJET5CiIIkWvc9aDJWsANNbntF5FUYZmLDiPmPefscLiRZN3w2nehwQx&#10;JQrg54+Ib1gfL0cdSFkG1kCrklSCc8KMgjGAATwcnPoZwDzjN2CLES+mw/Zcdrw4K8Ra3pU/11uG&#10;CW/7Jn1qOvtNb1r/APUVppEZuFpKLTUji4WF1bwU6hGrCMROg4KQf7Vxi/VpJZJFrjsQnxFrfJiV&#10;qKRbpOF/fYW+wwCpHJQ5fqkf/b9kSUdh1mf9faf9/j/MxX/WfmItMlwv7HSXbXSNDbpzkm68frji&#10;66wzXMW4nbCDQFKEFctveSCpe0XmItFp7iVcngDaRgDH4I9D+cn/ADz/ACeuZRgq7QACGyCTzuP5&#10;wCec/wCuOMDOB7MEVf2GJCrJxelTJgZsev6stEj9f/2aE9iUta1IqaLR9gotf4pNrRGBTntbR2ls&#10;+4RaOs81RNDNzWYYaYZtJP1aSel7WpWGP9jHt7fWqO1yzP8A9Zyip6QddLNHHvcTP9QTDEKTNC2B&#10;mkB1FaAIejbRXCe471tI5j59I/0i38t3/Ev8OFsVFLyR5RXg+q77Xx8Yci/WHWCVINK0rDpQiFSU&#10;mNh2pYpos0/qgT+oFw/8o9W1mKmjYkBYEBwRnaDjgjOSzDOwHB4LHaAcXek6NPcdS0ZERHxGCMsC&#10;oI3H+wZPk494GSeDPfxI/Hr/APGvNT1vRLBb6beXCe7V4tW0AHHqIIiliLxmL+sfqVt9QGiV/dtF&#10;61AY3t+U/keeI4psGKMLHVdTB+f5hIByLM6GkyveSFtf5tQWdkL/AGaWro3j0y1Ay1eZtcATnXy/&#10;5a5rxhgH0Na9XHP9FMbJRuGunrPn+ApY2StQwa2Oa9KD9CQJFcVbtMlXz1jmpSJ5n8udl1XRPiIw&#10;We631v0HdfLAfQxvG3OfuSYHF8i2SBgNq6Zq1vpb161Lo7Ng7+xRfKU5vMVVGq6lGUs6tqM/iqQY&#10;PLjdIxwY4IQSC8jHgAAZwWwFUlWzpOnTAwaXp9bfM5AA2/AZKh5JCv7EXcASTjjaDuPSwdt1iWao&#10;Xxfjak6RI0mdXyL0lTBu52HUpDHUmLQP31drj87eECtqAvWUs0KWesc79dNdxheD8idTj4o0rXlI&#10;Y0rs13c4skVG+r9TJtZmi5NdITX7GjEWtIFZM87UxFjfBKqoP0uKPldhyp2s9eZxyWwmGXQ1EUhR&#10;IXlfSumZaFnSLNG0BwwNOjS1jDfOCplWaHEvlNbh+e0dGh7t5m1V1XLHnjWJGoRVeJIwKq7stp1I&#10;0FZ8jBRgWOBf5XlpjWKxXNvf2pS9wW6o+xjuV5JY1q15N4SNQVKpCwyjNGrM7eRSJHSQsVUEhu6D&#10;qNvs2VoajfbIibr9sFoppmlA8shZeAhXCKoww+AHAGdX3HSQXe2TDJItBkz0xWjgqo0++v1ufRU9&#10;2WG7HgEMBBQpqW/67CJa9IrEw8ds2bOrJRqCaIEqldW7MUUlFg6ss0MOTim0MR/j7mKEuCfsihKE&#10;tArKdmbV3WrBeZiVmHaTDB7SQEENJ2gGoeny3W5BDta46DikGKwKtPanzLAo9r/UZNVsttXGuYC8&#10;TKQ02KjHQcBHAxu1uwS7gYaL/wDr6wqucYhBrYUk/ntYZDUSqkQDBY49wJCBAFH4JJAGfjg4/JJb&#10;r3S1ldQsS3ZSFLOzEMQd5clsjJAOTxuO3BzgAZHWj6LzHZ7f/p184LOf9yUX1RE1sW6g0llU7jah&#10;JoVHakXXKJdkwRDkVwVLBw1ZvXaafVOMlzTQp92ffCRzM9mrRNAaikFaJJAnlaWGKM1WiDSaw/kt&#10;xuVuz/6xiL15D3lDtxTNqs2EhAtMPwMUskuH5WuGxRfWFsdlKXKIdgRUDNyEH72i032VOhalZW9X&#10;zKw0CEr5IBVPQn6QVSgEsdYVpTzrDMAQQ1BepIUuO8z63v8Ay2tUay1anhiEbD2SWY7wAS2cgZPO&#10;RtCfEBhhieqfWNUyrnzOSs8bhovGo2q/7S8jpEyoSGYO55A2/LA6lG29LrsbLdUiAGQyjN8xhuFB&#10;AMtEArIDAL9LQfgtSfFbQeZ9jjpcZCfyM5OBt7OpAWtPUu+YVzhGQ9lh2SBQzQqoWX9lCQUPoYw4&#10;KSkwORl/29qV2+fdglWR+421V73GxUhxjJX9ctDDTtSkUqQA5mha1uK4rReo5+IJb3zubtj8/ADa&#10;mord1pNmiYaWuBBtCYsuGhFaVoS2qJa9hgCH4XDWK3uS83rX+Q9uzyKqhQSoJChgu757QcfEDksQ&#10;QGBQA/E9DNwx2dQiDxmGrNJHJaklcRpCzMAyiUbYyzBQUO6TLsSDyOiQfnMy5bWM7erHqOD3z5Xb&#10;VMSBUiCiuQs+lZF9da0pclLVpU3v7lvWv38jA91LPURXKa/zKsGH9Y4HEAMc5F62i9GLWtUMjr9k&#10;mvJKxW9pi9rRH38mxwzqiLFvMahQhHIKjaFwSp/AH5Pvo8hSBYoliYeIIgj2tvGwBQuH3HcNv92T&#10;nOc8cW6a3T7zcCzeY5lzc0UBFHoEKL9QV/jOHtmqrbNttPvNypYZRZsK0K1NrhBM0DJf4ofkrvu4&#10;tSy+p0Gwi+PRCsLJbwDYdUknjtUiG7vamlqEYVuJWGqEEuIEM1DWCCtStGm0HrCzBbnM89nWfi6H&#10;9xGQJ3OZ2EFKPrXLRxlxoi7Azt1cNorSpZeya9vg46VTa0/VJ9L0fN5Mb7eT5P8AHug/bNx2+yWB&#10;XX4OdpINE0lN4jIexyXXxvnsXPPsnEKE7Zmanf8Apy/v+u59W1mjqRoz2vHWcs8QBWFZq5kUFNyq&#10;oMiqQrK8gBYlhlRt6u+39G0y3QTUNPqQm3EUWfcjTtFKqIXdVZ8qGIYxtHG4T45UnGUo7XzR2m4l&#10;nMdlu7vYW5jDw+Ty1CkzkZxsPn0gIYaawZWB9lsnND9eaSi59TRUEarDTMlASBus5tdYe2udLOz0&#10;/wDY1323P0TsmG+QFh3jPKyZ8y6ZatT9vopUkQP/AGue9LNDk+Cl/wDyzH6CcxjqfHytDVf53VKe&#10;CZ24i2VXXwtmzClINNXozU8F5KyO2TKlZj6AMwVW2FpURT3N7Hw+eQS0292ieLlKJtWg5qr3qNBJ&#10;sf0rUUCOboBqWQFI3FIYMSAzUi6vdz0NHtNQoVUmvLXinklQokMCyygeOVFbKMATLIzLsAIOWxuW&#10;P3B3dZ0iBagllnt4DRx7mYYUquGJBK7kLhMgkA8Y3AdJf3SuhndNlXx0cffZFTP01cE7GhfJ2/6s&#10;0aJs3ZTHpqE2KyIF6OriYzTVQ+79IyegaLUHzvjTumtNnay+SdzsrRM3vzjYzu5p4fMACUTNxuub&#10;DV2i5KdIpYVOncKydWABKw0x9ZSPDynM9xwzvXbvVYKnN4ELsOH+2cbqGXdN94GVk5Dq+aY4fYTR&#10;ZYugZj9oAoZXpeL0iabhTyfrgDvJPcFTcjWw01t3W3spVRDME6Mg25CoiIdGdkkqiLMScUpUGCyD&#10;xagJc/OTvXVJNkGmV9NvwwvF5rMdyIAzTCMyLEwKwM8KMrtGk0khPjA/eECwWexrlyKFn8TzSeVp&#10;VhLiJpSGaMEEfLaAGK5AIy20BekV4zi2iNsMlZkA5pJw6T/3HmzI/oi5GdI/1WhcUViLhraf2Fxh&#10;CtcsQz6MiR8tSEuKiwaV9DtMpqSrBa1mSsstx6CEKjrJyrrR9Xyb9ia1mGLL2HvNYcscjrjy89pt&#10;mi15ZtnJrUwlxDqAtLWXgTdzMunJdddewyHXiv3MFqAVy3CtLWecP8XZHcA0Qsibul9lHTBqzVv2&#10;YYCJyywWjKECD/UjNiWqOp6VuS6pRy27Elq2xDKVG1wrAK3i+SjAbGcA785YcYBCiL3FQl0izHTY&#10;2Jt0cEwlC4jcbirRov7NqOAxBLsG/v4C9HTOQ43psroKdDRYN1cxzTpqNqTclrppSKAWpEVfKyKP&#10;UC93S1m6YDAPa8ViAp2/yOhz3SCKMZRrUp9yz4zjPVe/3i9LPMEqG03mt6xABDPS9bLfRDAbiYg2&#10;4LjSzwdB06yq77YQMUWvDNanftaxLPAXKGqp/cSRQFgzcWsSLQn8C9jfnuM7/wAk6fbdpfN1cauc&#10;mDOmxiYl3tGrKddSoFQf1rL6pGDyNZoA4auMlGySoabVKaVJo68Uyo4CPHtkyQ6ryF2rkhN4zknI&#10;DDPHGOjLt2aCdI4AWFqJUlYfI/LnAJ2nbjxg4BAOOMY4j6+8yii4uFatYXTIks0nUzmjoaB4La7d&#10;GZuQcqkM9YbdHKnUZOCo6UsE9h0IbTRGuel+YeKuLP3lD1xwtwVZmcpK9busZbdq4tF2klpUZOuA&#10;c/ZYC90VykIzsuL5BkiGRCWF0dXs1qQs6BAUT0nGHWVTZI8+xlQu+0GfKY13LK/QQUCXbIS6QoIf&#10;WwVXjzjVojiGDR9dogkFgUfSeTbcSE+1YrT1KuaBJ0z3sg+hmskbZralB/tDGrF6BbMdeNT5TNt3&#10;eRQdvokBQ7LuAVlPPL4wBjB/XbG/zyEDauFwSAfiQPYztOQc4BAGM4I6GiOlntmxZy93SlBpSDlb&#10;YQUyGV9liTXW3SU2UDRdnmTieLka7Jznc/uRtDs+YwXSbjT03r90ryHEbmq4j1tc2z1DpIR/Q00d&#10;eNQgXc0Os/jqu5raSmT/AHeTqVW1F3M9kKCPs5AYpbbzBKFRc02aFV00lbvOhu6JbLokujZVVYB7&#10;3Gv9i4BlI3daxKj+8axqVgVdN0KTwxm1c7YqltbS82DoKMuh0RWQXZPhrqOREhDFG6LjbBpHFb9l&#10;P9esKZxbgjyQs0+yVGCTLJHGJYwylywdXchV3LGGLHbg7lVdoDDqLqkUN6jPTlVpIp0EdgQSmKTx&#10;NhXRMsdgcqFyQwKswO7Lbmy1OPy+Y0ODS8hAtm6WjTJ5JLTSwldRciWln/vCwzCT0SAP0WpqVqRz&#10;1ZC7RAulNlkwQrYkh5rztq+GPM+IjyZPJwOp1OS3VHzeOd1jE0HcdcTcX5NrnaKPSxzcZ8Hiw9Gh&#10;AOTmpss5xWLDudSe47DrvKOxyfPLbh5EbS5RnO6DCRS5vNEh0U47q3Q21s/OuYLeSDM6JeNRtoa+&#10;VcTaiy77Eh0Ks1498OcKv5U4hZHzJusdxn59sPlct1zLV0ck800kSFT0UnDK3y+ftnodDkm03hl7&#10;eoGf7BFSUCiMl++tN0+jRlr9xW5LLXND1aZ9LrRXHhUpHLIk0klaGSWrU3sgmEyiEBGcgiMkjWjU&#10;tR7f1ig+kGFfDYgAsS+GQBSwEqKsoQTSAHKhVBKnGGB6N2D+XnWc55NP5l4XZBPM6doy+o4UGdoX&#10;b6eihjFkhkfuNWu9iIUrINhm1auECzmODXWGaAXf+GPPfEebOWB1fHMFZz3bODi+itbOPCihvoKw&#10;ZZhhtjOWuaLDPc01YzjDkAYtWK3vT15F5RXS8Yhz+eVF2PSZ74lJ0NUwsHUfbaQ/QZ7F3Oy8rP1y&#10;6PRbrulpc0zR3MR1s0IXKrAWGRtuV/g3kdz4d8go4XX4HT5+L5IceFn4NRPMaWT2OFiKaodvPzDt&#10;yJxfquf/ALJwsODBjLm58xaRN4Xuybf8LX1I06UVuyrFn7SmluxpPbNG3ZhltxCsnmhgCtDBdavN&#10;XikaF54YVjlcQ7QJIwKn6kx6lPct6rLWMrTRrc1G/BE61Q7kIcbWaCMs5BKIWJCHJGH3XSnvX7C/&#10;TLB7FtX67zRf2qS1ZkNqfFv9j1pNpS959DgmDNV+20T/ACqX/kS4OET8R5HTML9rRW0eMb+KXJ6T&#10;ijrsYBiAsv7mHcxW1B1JYk1sP6q1+mRzW27TWunCxClLZJi96LsUPBlDUtP/AGjiA1sOtf8AE3eD&#10;NrSK1qQpPpMx/E7/ADu4HOd8O5+uUdhGD2fNCGT6PsZMQgNRf9Bk69oHUbAbxQNh1mAxFLFmbTWf&#10;5/QbR65XUqYQhGd/Hk5blgMHjP7SAw4z8T/p1njuC8Bpd53JKRxhiFPyKqy7gPRORuXGeQce+RUb&#10;4k4uu1RFuumNQjkApFGVC3C40AtqEraB2t+uQwa1JViaXD+wwOl/X5962ZeG+MNDA6EFYpKEsT2o&#10;T/WPj4tasXt8Wta959/aK/8AxEUj4rW38WrwfxqASJK3MO9AHSKOsGr7Vmc1AkVi3xE+1f8A9v8A&#10;iKxe/wAXpJK/M2S89CGW4Z/9IK1BLUpRNaxLCvetBhsaItc15g5fct7e9q/Za1BRSla1jW2gV804&#10;ECEsYo2K7QOWVCCPR2sTkE/w27HOcI98aoYrc7rKVRbEiFySx2BiCDjIDRqAHBK54Chhkgl0z1F1&#10;giPFCfVQknrS0EmKx6fYEdrfNbe1Zmk1msUJ83raLR8/Ndv5R+EP08PqNvgMbWjj+mUqPv8AkuTo&#10;aL5jGWSxkewzOUB9yj9RWseNCM1S2hm3uc64j57jQRPUDor6TEjCK1ZtUtaxT0HQkR7R/rY1qzaY&#10;rFiRaLUtEx7TSJif5oOg0Lo3StebAoSb/MRUXzEDuOkGtYn+3t7TYhIH/wBs1j3ifiYmGdoGmTCY&#10;Rf3zAq0bAOjKVJ+SeiV9huGBGQwJHWV+/e7KenVm1LZ5YqckMxkVjDIHjliMbJMANoVyrHerLkbm&#10;jdcr1yp7HBeKUX9IGx0RnjQULYl3tVeiP0Em1qmH8jQ+C0pa1LLOrfaO0TQg7TT5hZ+i+r+01R5T&#10;ULZi52rZupa9wyyv9nqASVvT3cLanxWbU9AUHWTFstWYFboi/M78JGz8bpec/FuettqiPGl1GAzm&#10;1dBz6bH3He6bI1cvPe2A85DNqX3sdhJ9TEkxNdSVc2jgFaM9zxJ0nQb57N1yMda0QYpVdT/yAdaX&#10;mlrEza5q41TqMU+Sq2q2Ja3+PYgv8/C+7r7XsvN9tpmnRPKs8iH7OvKJHVmkwtmyZJFQLtJXyOjB&#10;Sp+HyA0z9K++dM13S4dat6tZMU1OJmh1K3BItOZY4Wda9RIIHkLBwGkhjlhc5AMymM9RDxd0Ghmb&#10;iu3nlOixx2a44i4Ot/gbp6QmjHvS1bxaTEszEWmK2EoeL1mtrVrcl5C8fB8i+LeV834fPkYyukzo&#10;/sJDQ/15+4TNRnZzi1pEhoVYraxxTFvaU2EmResGpaKvM3hnGjD5Dl0Hk8hZgZtzVcpQ7ApPWVGt&#10;zYKnSKDtQFyLZGUH4GvW8BGNi1mnz9Lf/EETB8u73lP8Uu7Xlnxv5OUXjjrl9SF5byNx/J1lLYRN&#10;esEp/aYao8PbCOPVm6udc46/qEmhB2lRt9u9t65d1Wk1zS6ca2tUREYvHXgXN+3SUr+u2l0o1mkj&#10;wosBGijfylOgv6wV/wCv612xe7btxU+4a9o1NOjknEUWoR6pYq1qmjajKjZqnWdQtBqkzM/2T/rT&#10;p9u0u7np3sFmx5poJmRsEVxJQMhqAHcxSB/dZHdYl5moKEFFBSOgi0peL2LWwyRYy9MlkDNWlSXW&#10;tSZBUVbquBtFhOgIYtK3uS+fY/wOBjONiqx6REii82ffmN+NvQ/j75m6jg+oTmi+c8deZ+wYrESA&#10;WWAkSv8AVe5RlDNT0tShBlXLSk/5rasV0dchgqEI+rd9ehWGjEl6CFhwkEm9KA9QewfS/wDtWxps&#10;M02rHtPraR0vePZtb7c26UkVivNFFcp242GyetOqzQTwuvwkjlidWDAhSCBjdjJF9M/qVamlqpNH&#10;bh3bqtym8b7qdqCRq9mnZjf9evaqzQzQzRFS6SxuGwqsQ5X4VeX8/wANecc3C34s/wCPfJFg8d1x&#10;aM2rmjPrWj/wrppuStf1v6/faqofQDWhaZmu3at5GMcRdxt//jNJlnI0sLVVeqclSZi4nS2mlLz6&#10;mp9jK5GB/wCloHWsxRwdZai0xPx/OYTjla7GDaFQGY1x32MqJhj6iAHlBHrosEauT3EZejmbZGlq&#10;fX7qTF5mL1JToA8DeSfHvlXwb438hdQbotfqdrn6V6OjFD2ovtZN7ZGisu2u16lDDSFmbszUZBQ3&#10;A7CrEzX+Ze7l0xYbUdoIQzEo23P4I2gnGDg5A98EA8jrbvbOqGxp7qJAwAR1JxzuUbickkA8EY/I&#10;JI5PQM/OXyXwfE/jh3eVwqOqr1veHzuDSFYbRLKZOmzcvTEGxLZLiHGOmdQlqzFiy9RO8TWK+1Fn&#10;GpuaOgPNVMU0KZKybI5VMtf7mzVOSPm/zQ8VsOv2WoSSUva1ZiBWi5LH/wDkQ2cJje8fcrjfv2SK&#10;V3p1o0QsBXGyyxfKqL1DSQssKAWOEdikJaBs3OQXtf2vCfxq8SMdX1a1fmjqgmRyYnrIx2JIFi+w&#10;CXFS02ra1q/98Vn0rH+LU9P4wfpZ2lJq12K2+REj7jkBg24EAHJB9J+dw9rjnhEf8Q31Qpdm9tX4&#10;5XEZSrJPK5cqFEfjYKCAQzOWCoAVJJznggy7wf4LPqGTNOUUkRFILcoy/cc02r8Wmt4ta82r6Vis&#10;/wCJH8VrEe3zDU/lRiOcD4wX8RZ7CuVpeSeZ6OXs8NrRoL5q2K0zzqp6xI/1keg6IdFZr7zayaLM&#10;zF1LTN+hf8QPwT4XI5RfyH1FP3h46N9W4bVpOYIY1pZ+201i127jD8zT/eayT4qOlrzS089P5zva&#10;HkPzT1/UMDDh6PQnwnueJWthqYIMbL/pEeeEGZpA/qxQLS8ve9bMmdcMP4LM/GhKOpaLq1q/27oq&#10;GeLRIlj1SyoESfczEpHVg3g732JKWlO1VLRr/wDMB6/nzRfvCC5offfdsp0dO6Xln7S0mVmsztpt&#10;YRvJq+oFJNsMayzwSRVEEs7xwzM0YETx9URMYvcbPW27TitT/wAW8hy3F9fmHmx4jRWRQMNNPOdY&#10;MqjEMnpAWknHE2Fn5ltFpsTRRLWR+B+8/NbzIEXjTruxy+X4HPiu92vSFUwtPr0MtFRjPCskdIjP&#10;6+ntLuM5+UzpMVm5yX0Cftjz5i0h4H8atnzB1eJz+lxfN7OszNAG15eZi6ebT/J22ZSqrpkTSVrZ&#10;osNM3CAVfSWaVtSJdPuK814V4sHJ82LOzMoTZ6vMKCEmXZZisLzoNxX3I1Ygx1oARrMSBUQgQx8D&#10;9rxtM7L1KC1LJX1W/FG862bUcdt6sRDNuNiStJDvrzyOCpNSdUY7iioEx0f9+fXXSZNPqaLT0HSN&#10;T1u3Vl0zSmsUK2pmuyIiiKK6tl1s1q8cgkSHUaO9f01kMxkG50vxQ3sXB8ickllRKGElZPKy1Yi1&#10;Ar5tR0EKjE/P2Te94kjBSxJW2SlbYtJjktbrN3eaS7vxtk5KRBWWvl5zatwW+B3vRT09Pb4mI9pM&#10;eCf4iKEmvv8AFZn5/wA+/jfyLRw9lZumtegVWYt/1kilBfWasCYm0TWZ+LV9p/xaIn4iPj5+P50O&#10;fjh/zFchyvJZuR2V0r5ucGoiOmb95uQdP+wlCTalhSWYqSgY/wBbTe1ZmtrV9x/669h613TW7X1v&#10;tAx2NQ7dVopKZljVnRQhjmiZyN7IVKbDgkE+s9e/+ErvXTPpjqnf/an1Rq3Kui/UOWK7DrBq2poE&#10;uS5ju1LTJExh8oZJ/I3BOeTjBfPtPwTwe3LRTe5mhBqXJZHYMQ+Y9jjJeJOcOqqUZIFePmZVtZlY&#10;szYlVrntJLVjfnV5c8FfhTwep4u8W3Ex3mrkXzNTevof2Gugt7yeanPebyMrRC2JC1B1vYRIuct/&#10;iP5i/mr/AM9GLj80bm/F6VF9bXEUI31zrOfri9K/94/SDiNBxkmorSWtxe4yQKfekxyYeaPPfb+Z&#10;Otf3dxh513VaYasMn2QSaltclvgdbXm9vaLEISfa039729/9pgU7Yh7tq1Uv/UHVNsdXMun9rQWX&#10;lWS0ANtvUlSV4lVMB4q+f1X+bjBy7U720nsfU9Y/of0f7djpw31FbXe/56ENSxJRZgH0jt4tCth5&#10;bGfFb1NwFrwgRVmMp3Q7/c6/V7jqWmtp9s1dzYB8f99v2ayy/QMEBBBkFJCyWfe1vUoiVHP11H8R&#10;P7/IrmMTg/JLnB8fHQECDFySvD6MmbfWI2U7ZJ/UIlUa8pUAFYkBr9rFr3Nc8yK0ei2ZWm2uRopG&#10;jXaXOO6P2EmJCcZJNVv/AGr8/cD6x2FME+aXj29Ij6ot5bnRdLualt7o9p3b1pFRejjzt3CiCOSV&#10;GKrJiWJYY6mLIqQT4oS3+Yi9YpAN3Dqr6jZmsTMzvLNuOQNqqCQFUA8ADBAAxjj11p7snt2Ht/TK&#10;NCrGI4KtVI8HJZ5NifqOeMkkEyMx3Fsty3PU2YI3mYIMJpMOcUZCtyy8WsMGCdepxrEmDkWHT9Yk&#10;GiBVKzEFpBhwMc0prlNu+s2OiwftTWGKn20pS9fuovH11i4/stJP9IrMUvAiT9dora3vM6j+zf2A&#10;JqmMQoAwJdJa64B1XsxX6pHen0k/7KiiTMlIxWSCrFb2mk2paRKZ4ES/0yIaNalC1veqQ/rTvalB&#10;zAPtlkYjNEp8DKFYg7QKCen0/wCJsMZUjPGCQOec5/1HP/8AzGB6OocqwLbmZuWAJG1eGBP8AcZ/&#10;/HrB6x9egmKQRMxFTq3uyegz2XvEVLWt6kJ7xe02rSJFFvi1iRe9KRabfOcTUZHk10RM3tYZqiWm&#10;j8G0Lxabe4q/MEIvAae/tBbR9taRAZvS9fnYi50MiE3aGPeipWdKxQGv9ZBtAVlMV5uQS4rFbEtU&#10;7FGGC/fQgwTeTfz9adMzMT0r0zqDuBtcqrVdUbQZCS961Vst9VLMTWQWHNhTNFCxahJm1p9OEkqx&#10;qSzBeMcnGRztK+sH/GQOcD8DqxhAnYJEjMTgejjJ2ZDZxxkjnGfznHUA1LUCvdlxz7Gn7mtPxS/2&#10;WPa1CxBJm97Ta0Wr/mYj1JMVtEf7T/MrCJps2jLz50XLOlMuigp9t7ajrn1CpSVRU/d+wtPWKfWa&#10;tK0taWbwCP8AOTi870nfuWSxM116yZKzYwx/+rmgL9I7H0ziHeVh3IOtg0mxGS/NAqLFJ8zexfxh&#10;4S5zxEip1XYUJodD+pBAAcZoFw4LxWbXaB7xbIziXrFB5K5TaL0TJtstBzVGorqGtpCrhHC5yN4G&#10;5gfRCjIBIJH5G3lmKgr0Y6fohbwtKnkJxhcBRhSpH84A5I4yedoOT0Vfw2/E4WMdLyZ2sx/Z0P8A&#10;crSbX9ErScwnF8S5hGo193pRbQ6L7PVmPuzMe1gy44KwPy75g43xdzF3dN95h89CI89gZNAW0tV0&#10;QJ9EsxEIArhWUCL4bYLZfOTVHJSGCEVrRRV54/Nby9TX3ed8ZH/qMZYoucrVB2uNsS1m2G66yptL&#10;/N80ho/XzrKCXBGhmf8ASuZARvuuvrPY9z2muQ2t1/RbrCaxLsmvv6QjrPkKln6agWGjHnYTzizc&#10;7WU2QMJ3Ad5pM47KDsktf73rRTPivJNDHIyvmwkQJD4JLFZHLOSdrOiq2TtIAx0WJYWhE22FmZBg&#10;t8Y1yB8EQYfCnGRnaCATuJxuOnmnzj1nU9UwLL1ctzyFrKGQd07ptO8j4x558ZiEUSsBHSOTbaqG&#10;BP6wloMOkyw1C2TVbMf82PG3N+O8LKHn9NHb7TjR2nSlJzMN57J6Yeose7QF/ZzS2ClXYtfecW0z&#10;VFVi+eQxgUGPFBEEVgTZK62iMZYGJdRxTTnJakD2jQN0ykPd5eRZZDUltkZfqQZaDZIoIJ6rC2ec&#10;/WIhI3czYuVLJ2dBc1sY7RWRtnfcGa5LZGiJ8sM7KtJpFClowAVM4taETvdPceo9z3qSRWxpun03&#10;do9LgCtBbyg2s9h40mMighmChC+1kAMcbjp4fSbuXtNNOvVpKDSdx3YT/wAxbdi8SK/JqBWEckZV&#10;lO1k3RglgGbdIsN7HNzn5cEsFXUuoQ1zMiTFa9DAEFKZUE3ckLgOBC9TyrcKtQyYgrGMCsSpfXpR&#10;ZYv6IiHaqnYScUtb7lwgsSCVLW1bXOOC/aCSEsUlwiBNJFIfrG1mpoaOnnMN1n1STqKmqYV5aoC4&#10;rQrP0J1EE8zB2JaZy2pk9gVs0wGtbDsSND8fMa4RbyiWXaRlA6+loDNmG2M+j8itOVoqt1CHQkVD&#10;P1JDALMK+yExPuMZIr6nVoQn7maNShVNhkGBINhCMSFVd2QRkKArDfhTnqx7jNeaGwrMimSOQAMA&#10;Nw4wAnsgezkk+yDkYC98Xy/Rp4mv0WphM/1FWs0JR/VAxlCyxJBHUJesrlqtNC0YHeZKa15F60te&#10;Jnezjs6EkYV9py7lNQ1yiuNyhChmtB1XYHQs2/6i+lfstA4j/M+s/H8N9uPu64iYjxXMxwgyFyzH&#10;0CVSJaaMIZ6dYGS24SlbWpetUqWt93tQ1yfBJIvN+K8ydBgr9DYzYl3n/wCr0Wr/AH6LSub99QZ0&#10;aJIML9mAksvmM3qWazeozUtX/qrB3Wiu7BVZ5mDRrDG7GNFCIUKlmbcrAkygbAWUnK4JXmlrcnH2&#10;9WLeokXZlCu1cEMUOMqo5YF8ZY8E5A6SDW4DZJ9RSAJQf6cnqO1riHIfs+q1gkMS1PmtqWvak2j1&#10;pT1iaxE0/mfzvFdGWKCCvpUupc16VAgU4yLVKMFIh+frrDZCEEAK01vJo9pit6TNv4zXZ1bzjMVv&#10;9tfUgyDEv9dLK1WtapvgFKkF+pQpKnBf7iUmlfRe9CVscg95WeT0CNQzzjNrkO98vrakUVXNaf1A&#10;my1X0SOUehsZGbXIeydK/rqzSKigJDFbck1HyyxhlXYQF2sob+0sGdATzjOCS2f8ElL6NVd0Scbt&#10;mG2sWwWXG1iNpyRgNk/t/IGCetCLPpn5zJpFcTJhEsUbg6DbEQbX3GrWaEi1mg/RW9KyNSGLR6XW&#10;rccTPpnKs63PtbVEFBDTZIcLVBHcescd6hZYZE0UY15MoG9iLphIIRR1suRitfsiV1kC/Qtrzajg&#10;FoBUodJexzrUMpNV2U2lCDzl63tWKDJ9d6FPWLHKvFpFXQFWG+JV1J15O+c+C52VryM+jCRSEL8X&#10;Exb3BAGLLyMRKRJlTLiCW1fe1UZXlR3DLktkhmXGzB27ckZJwikkZ5A5HIpdRpGyZZY5Nwijs1jR&#10;EkAaR0fCTxvI2xZEZgZRsRjwhcbV3C4ju03e5mCKJV9rVWT08VcTS60WmR1kZSxNaEtNzUmsVpeC&#10;+9YibTH8+/haFxxerHGyXmyuSeb0GcehUtLioS/1zH3LQYcWi3vAS2vcUWinvNYrEffzi2tRRMYx&#10;NEAjFQB4yBgqOMuD/wDn+D/nqsTRNVKqYZbU0RAMcq/fqsinaQyrGhQKcjaEJXaeCRz10B+PvFqt&#10;uMVHqpyUmlnRBDVUGKBXJJ7TdT+yON9AtbUHS9PpRK8AYzjo0J2kzIfFnjnx1yPizuuE6RM4sS6f&#10;Q15vpdFVDQqnsMWVFz0mz76WCcWO9rMnUZ0B6jDueuiSyybhijFZAPAX5lYfOo5fj7qdfL2+fy9J&#10;XGnRjPuYWCHUp6q5mjuRVOjaNaCkiJb2hPBPX+nWMbONRlexbI7fhd5zNrhwj0aRRVd0qa51nmla&#10;UqIcAdzs9yU4GBUoasA9tCF6VpAhXYvabsG3otPvXTAl6KRHMsM6OGMditLGyygCRWVk9BZI/wBs&#10;kZIwysGBzp/ctzs6/LLpdiCSGWOWtNENssE6ONh8kbqwJGfJG/7kYKTgo2EXV5zXSmM3tkHsdRzr&#10;OxZzdvVGWi2spoq5ZMGP7hSpc+cGpYsjpMoiH66SgFq6sqjbJUddF41/8UYtkQB/obN2PCY81ph6&#10;7sltVeAtMrkqOwmCR+stdUKdrBNMWcgv/cy1XmNDscnpFNDkIC9xeTXcr1XMjqfEoubcEdjTWzyB&#10;dTKplfcwsbNylXcpiGlBsD1aHiFjwrhdL8iPNWZZfkO2X387MzNEvI27vl8MfWczJlJUY40PaYuf&#10;ml6ROpA/qJ06aoLUWiyYUkNZeLame/qR2F3Bp+oR6nQtxVo5EihkjsM61r7K5CMksMbvFIiszyRO&#10;FYrGFRhhep9bQaHfcy3a1l4rFcbrVVVUyKi5/crSJu3BlVWG5WO0MRtchTe3w3PjF4Lbfy+NEemc&#10;nq8S0gjmSHRlxsK+po1ilZqYv6oP6hL3l2tPscbhcrVBmGkcdq5brinB9fubVWlNMPRYyDDOP+01&#10;hBtV3GO69Yo0anGcGaTZqE1QHcsFpYTtgAl9ek8Ed/5I5S/U9LDkdfwLbTOfqJZhybz5UJEEdmCv&#10;L3bWSSP/AOtl5xv2DDXDShmAoUVYrJOP8ZcaXC4DzZ0KSXPXxEe+1OwEihXOTyFOdkiNa7gdSzZi&#10;2rp0nMldox6a8ayOeY8lVoOll232hYq06di7cUs5WWxUgijNaaVmVjKGmhNhiOGRmImXYgeRivXO&#10;t29U0nU55EkaQx7lUMNrRhE/JjYR7gSVcYIZcbCoyDVRisMYujo5O2CmTFWqqXQ10dSwcnZuYZs0&#10;omG1xPsN6ZD/ANSzS91i47KxhkAEhD3FsNXxvoF/c6zCAxEk/RXYzBQ0w2yiVJl61AlBQ1RNFKT2&#10;OJx1cz1qpj9VmooOu284eR0P/wAkum57m2JE1qf+T5rqzrEI6ae+O4dBwilAhq4okaLHXQciWbuf&#10;u+olvp+y8P5ryH0Q8oOcSumLKYRdPoF128+zC2g1Qthf2dblXoRb9FNuq2kS1cnPGuyJi5PUtrnl&#10;rT5nUWKyooZVVy0uPInxLYVeSTtBO7kn/wCoEmxsUNL1aJKl9JC0YfxTQ7klhdsDKvgZABOQcxnA&#10;LIRtC6RTHbznzqaeewy3AVxXya3FaDkWFMl9BetTlYosrJcpehCNrD+2pzWNT5rnrcp0vUPAYKoZ&#10;QGfNDzdsaN3UF7sNWOsJWTBCYSwQAc1otQeummRO4pXg/tMsf6FCIXo/thxtVY512KDG6UG7+sMV&#10;JcaLi1qqTTkBksOpWCxkfrIE0gHIralrQu3Whz3t2tdRZWjqJw5z+nGj1HNGH0imdn39BXQBq15j&#10;MrbOqZRExQvtPml66yyxTV8QwXQHWNcnaMMyswHpcoPjkEMCMF2xgOBg9fKGjaVo5TZLPKWYBmlZ&#10;Nx2rkGQhQFK7iTnbnJI4I6frxLocJk8Zq5mwoMbDw2E12xo6Vj/oN/pV6ml65b5HLGVIRHa5tLQo&#10;4tYUVz4BZg+ZcAn8kcwmnbokAu4iKWPk2Zu/fNnROPAaKU610njMGR/b1c9n9xaXyLgfSXky6QKA&#10;dHI6U9uT5HZXW1+j6U1tTH3lXXEM53P2S9EJzmf/AB0KSVp6qy+BpTPSl3FcqXbKnWXI5TGYY/Wg&#10;XkTotDo9BnDJnMN1xNBLnc3HSgZq6QebWPpb3Uqcsg77vJmI/ZQmBER9EEoQGdArUMOli0x3tmYO&#10;AqM26YgqzqrRMTslCBiokXgnjknkMos3mg+JKZJGRGGAAzu2nepYY+Pv8nHA4JAPlJBLO2KwvdPT&#10;XXhEozFfgob51RofolsQYRhI+MBWr1XsgaCSzZitw2tcQJXgH5h3JMhoM6GdkayqKbw9CyTb1MoL&#10;xr1SUZOEYguWSGxQejBR19iZoLTMVHUwn8iBfX29iuvOxkt0LNl8rYA3fRPk6VmNMLP7TYwgAQUW&#10;so4rcRCZDVCZ81tA6Wv+edQl7CxoOzeq7TxL6Yis+lIVq7W/3jUFQUrz9C1lFqfZ8u3Ce16xMDml&#10;7NXllSrGJm/SnhJlQjcUIEhZeTGzKVVhtGMjBIwcB7am/wDWrNSOsH27WKFlwI2cRMCw+WQGDFTh&#10;xGCzDkdNF452MjjPL3KOdBp1Szk7Rkc1i9Ib+yS23uge18PBWpp0FVDms/HBVGp0rZkgaohKf67T&#10;clcOw+z44YD2PU95vk5bIIiaiIR6ueBg5NG2iY4Ws1ETYTOqqwqDTqwosqup9tM6QEIjEoVzdHR3&#10;Vwy3psOWZ5wxP0sPQXhemWEtxWU0FlykaHrWJnLKjSCzeWllrSQRBTdkBzXyf5K97m8tqj67hVOt&#10;aXqpTH6lhsiTFXTpOLCFeki+oi7QHSCLMX+lZ4Af1xe1qCEs/qF2lrVi9T1zQJ4GuTUotF1StLJD&#10;BPNUW6s0bVHuNFXw/mk+6LmWUhlMRlWONBZ/1rTqcv2epQSR7mkvVJ1jeWPKxlWWQw7ipjKBUA2q&#10;MYfY7Mxejx/1u3HUn6l/s2+tP0OlnZGKMonnxTmZDqmfUuYsuypFAqq7JITVPmDGLKBCtM8Jljul&#10;u/8AMAey8x9v+D8dPr8933dqdf1t3MxTPb57PwPEHGeLNRdBboKYjUdCGmPbc5nN2dduvvsbTSV1&#10;6izTjSpQd45zf/yFmZGFq7PCYGz0dqdKwkJnTWTNz5ssBx5Gmb+uzCBauWn3VWCO6jDH7Hu2gdcR&#10;T2wfjd/5B0/l9Dyhw+1sU4fmvH2T4g8W6O7DGdbpOUVbV2/IHkHdRsj/AGCmL1fUJZimH9CgdE3L&#10;8znO0FRbSXr/ABVdkfTbufWf+IHsO5pNmelS7LkudydzJQpJDpz0a+ly0e2dOluQRQVWee/axHWj&#10;DvNHSuWMhYJEjmal3joVHsjuTTLtWKy+utSq6bPI26dGeZLF6WKFyzqqxIfJICAJDDGc5BNtNsZj&#10;I9a5+Y99ckrFpFT6/SaVitS3u09FDV9ZiAWmt/8A+Y0e0e0oL/yJ9cPmfHnD84X6oNvdgx0EFs6J&#10;WxgcsnDLNFv2CWm1ZvofBwyGwqkmtxXj5mn8cxjoNgzFl43NGl/UU3NDBoAxF4i1LgsUQzxSxLfW&#10;l6LxcPrazP8AiIj+c9X/ACD+fNTuPOezzIH7aGP40zkvHePNWhuQboGrMbvbkmLepBVCyuLmjOqs&#10;QMjIakr6fMW/n9fezqcsuo1rFoK0dVDPLw5ywUKgyMEkuw/OMAnHHWHe/wC/BHplqrSLRy3HWKJx&#10;s+K7hJI20ggARoy8gjcy+8gEz+JOhQjBW2WaMAPDl6UrcFQ3rYECSAX3pX2tW1kyTEXj/W1bU+Yi&#10;JtDe895IrMDVocp1Cq0PcFSUi42ZHB7zExT/AOt5FIvrLPr9c/YS32jp8VHc/wBUbN5hQ8aWe00r&#10;/X2YPnVcbaDUarFKk+GPoUcGd6aUICCMOLUJ99ZKJqfg4eNfM4GBXM77mIJI4TR9aS/peyLkjaIS&#10;tqyIQChkl4qQpCf9Q7V+CVpGr+3nEsVdokDNEI1MKn5BdqlRhvS7QRu3ZHJ9dYN75jWsbKzTFVsp&#10;LILTZEbOTh2JQkBjJ7XbznC5JAFmS/brUrB00WretLwAEj+QFMUE0+6xZpYVajuS1yTPp6Dp62vH&#10;tasY2wq50KK+swyJdlRY7pf2CfFZt6wWVULCm1LU+R2kVp+ZtE19yz719UwwPLb8HKiNokp0Jdio&#10;yxW449vrqQtvj5iPSbfFbxb/AO94mImLT/JQ/wCTz1s0CdAF4bHSJfDStDCpasj+od4GKw6WFewG&#10;aUHSCRE1mZpb5h46ZCtZEtxtGksaeT5bmYqEG6P5DC5BPPJzg/LgDCPd9m5qktjTbFSxPUdWXEZW&#10;OPerq0dlNmWkK+JVVD4wV3AYJIL3+DPI2xy+h+ubQHXHcap+6JqozAuQhKyU1f8A4+m9R/8AWS9b&#10;fXNrR70n59qjL8n/APiy8fecFtv8jfxp5DIf6Cun/YeR/FGSNnOlwVgVnQ7HjK8yUQDW9vqa6TkS&#10;ZDY5sdjZxTq2/sMwoF5PvAL1UGwwQ1B/aSw5v/8ArSRef94pE/FJmJn4pFprMfMf4mfWbE/xk/MX&#10;K8M6QmhKiKEzi5noCeg25FHzYlqwS0xJBTNZHX3DPxSBxMRPtb33foFzUqdfuftOtUu65VMMw0yz&#10;FXapqkcTL5qttZud8kQ8ayoDNE4VomG3ms+kX1B1P6f9wN253Tf1Oh2Xqi2a0usacL0tvt55lKwW&#10;6UdZi5gSxieer8IXV5AWUkkUt6/gTXoFXJQwMfichKkBsFGVWDVtX4g8BSVABeW/eLUqzoHJevxW&#10;Sr2+Prtdf/xWfiV0XN+Red7Sedfw8vOXJTmhOgaTe0z7FI/sOmvcwhmIpRWhhiYYgZNa7rrQxfog&#10;rctzPP8Af/hj+RGat1LbXD4XVRSSOuu5mDmawWTDmDGuy4jU1Cli0ksahLQSfYliWtMz/MXyZ+aH&#10;4g/inxmo9jdbkdV0wUTfp5uRpf3D+i3Iq0XAzp/JFM9SCVrU1ZtNpAKw4rePriUn3Z9ZO7e5NGu9&#10;i9ufSnuDSu5NVik0e/FLWnniqQy7Y5FhnWnUqwU3GfJYk2J4c7tigSJsbtT6Ydt6fqOkd593fXXs&#10;LV+wNJu1+46M2kaki6nrNitKLMMculTX9S1WzqxcBEqiSxJHOzpXV3Yo9F3/APUGociDzLz7OaYE&#10;9I1x2WXaCOlPn75K0BUjEjJ9n3fqDFe4rekzFRe9ZFMTHMXs4Rn073mKNXX++to+YIW970HIR+se&#10;0WvcnrSkD+Ip/wDFqzX4tDt/m5+WO7+S/mXpu012Jd0Nhsx5XDSZTz1xWldNMAyzaP01VPoqP5Ne&#10;46UraYve0xZW6zsXyzvt1GjQawLUr9RFLm+ywZ+R1CO4rWtNpJQhYin1ALe9639flgVtDGidodtd&#10;qXLH317Qe3qVDULEZEsItRxK00UUmVDw1ZGNeJmA3RRR/tyR1FXVrN3Xe4u7YKI0it3b3brOv6dp&#10;1j9G1Xp6peaSqrwruKWLETCxbVWKranlwWQAlfOZBfMYdWsMBR/32CwOH4cpWGTr6aRaXotatbVs&#10;NagiWKzX2+us/XasxalpH4Ni0A+EtPJLcVyYXd9IAQABNaiv9hRF2ytPkhIrepLFvFJrAiXvaJ9p&#10;rP8AK9ms+B/2xlDjIIfQc8KnuWIub6EdZmhYFWZilKQyOIcvW0/YUVaXvf5i9kP4PoUpx/lJZylY&#10;Yr5HTitg1oZYiZeWQOyYZfiIGUZz1EWtPmJin2Sab+1Yyv8AUHTRSMrgDaZWMR3ZyPMFOef5U4Jb&#10;GD7562r9K9dXU6awhm8yRQifepGGMCyLjOG5WT1tyrKQVHHSefkq6fZ/I3aWO8ManHc/yaIV7MFO&#10;YDdV1tJm/wCsCvxE3Z1ppa8VoS1LxEkia+kuf+JXRYGGemdr1qg3d8o/sLMWvNqzPxQ/rMRP+fmt&#10;SfEesU+IrNYn1Sfzohm2/ITzS2rJ9FUfZVy0LGWXXdGqvk464y/UvW4IML/tAaKHmv1CmZ972ES0&#10;d4XvdBR5nLzml7lU3GRjp9pK1pRc0i+DX+ZJeta1t8m9piaxFfaY9olhfSy7DpVCuXwHmP7MjLDC&#10;NkZ5G4SbeCcFec7usr/8UPaljv1da05JpY4FSNPOp2CMopTlgCmI3VmKuAGVsA5BHX+hD+K26Dy9&#10;+J3R87yd1K9Aoh/VCUlmCfa0mEZla3YtFYGDRsEQq2vH1BuYdS2+ImYqH7f/AI9u97LojLaaGcTV&#10;2ty59BB/I0WmlxtmFJF/rlM1LHpMX/TFdeIV9jWXc+o3zQRfg1+YVvAlMFu2zF1HE1o38b9uJE99&#10;sx/3GGSfrsQQ4NUQxxWt6zWJLH+LRaN5V/5g/FfL4gzYKixthxK9BFZZgIUjTSf9IHYpi2LS3/8A&#10;CKsVr6z8XiJj+c5tK7/7N7o11uzdIo6zo/ddxdVjsWZ44Tplp4wk0FmaViDArEOFOd4VQG3AgoPS&#10;+5/pD9S+w+yKX1S7w7t7O74+kunT9mtp2j6Rb1CLvLSK10z6dqel06UQ235YU8DyRyKK0kkrMiRu&#10;r9AXyJ4E4D8MfD+hjpCyC+Re1WVU1G10EF2E0xBpYuZQ9K3bIuKtfvcsZiwzaJIilBhCvSOZT8uP&#10;IAm3nFlGP+kPuv8AI5taKTT4raZrFItF5m0/5rHtatZmfiP45n5R/wDIZfzA50mhbZEyyIZ/ibGv&#10;FFwW+0txKCiPb5mtZJWSX9jzSIia1isfyknvu6a3yMvMaHt+20ycI4IX3mtBXvFoioyf6/FZoWt6&#10;+8kpMxW1JtaGRVuT9u9uPBqeox6lr+oM9nU7cLKIlnIVBDAoICwVUxFGoIBIJHJJMPs7ta13l9Rj&#10;3TD25d7Z7O0KGHR+z9E1Pe+o/wBPBNiTUNRLeRm1DUpXa1YLFiieKNhiPaBno9O+nJy0YGIchLax&#10;ZPEkNb5tFh0H8Wi9v9I+IrHx8Wpa1qTEz/NHXyB1JFKZ8NvUSv8ADP6N2rDrPuOkfd9v/f8AElrF&#10;Ym8RHx60rb0/zWPwUSrQ2XC2FJhgH+uOaW9QVrahCfTSa3ixGC2khS2i1rXJea3itBjDg/TQ6zCM&#10;EqJ2t/YUVVraQq2ifgg7Wp80gk3+bx6TFviIj1ms1/ixn1bUWZit2VEcMQiS4DKf7cAgDdjIGTu/&#10;uznjZlXT9LVFWSjBNIkke9pIC3iYBf1FG1idhYBm4KnhNoILbrNyek6WsvCaNaiq7LbJ3iHZoIC0&#10;xFKsWAsz+uchfheoLVGpW9wexh/YS8YtGX83XLCJ5IegaTMhib3ASR2+0fwO1otMf7V//jp/t7Wi&#10;Zt6W9/7MRSFus7LTa6lECD/aaB8ReggwvKyzAfet60pWRMzcU2pMSK01mKaWitqXI21JFJLQ5FyG&#10;9xDv7XmsT83+CFrUoy0+BzFq3pMReLjvSRHWdWMSGNXZ2cKWdpNxxjDEHBUE5/kkEe8+mD2loYuT&#10;fczxiERNIkcSweMJ8laPg4aT48ZwvHIA5zKghaXVI2wGSSyIrQ2akAxFrVr9p73kf/09Zn2vWKRN&#10;YmLQP29Zr72Es0W4mLkVpU4bzIxR9QLnBctBWLA5rBGvSZDSI9fQcGJERMfzU47K1JlSwrrDvFgM&#10;sllhmg4JFB/fUNKVoKYpMyQYpuT19PW0RHz/AAs+I/C3lby5ssZHi/xl3vk/9f4+bczzj7maG5Pi&#10;y7LWnf4yM0Y6Um9zPP8AxRUBL1tWtfb+A81mIDc7DHyLFj+0jH7jgEjnk44AI/z05KlScAxhWyVU&#10;AhfYXGduTtzj+CP5wRkdQLNTIydlSjRCAadVT+ugpsw5d2WRBtAw2hk1gTN60GMdiTUlotX4+fie&#10;xnc3DA89yglPVXQq6M5yikN4EIecymJqti0UZvAyNFYLNrl+v6ZuG9SVsh8ff8TPnKy4ut8rdPwv&#10;iDmUErvs0BsL9n1gFvom7Jr52LauQm0GvuK49TeWOchqDGOJNaf5YB+PX4A+DtPo1TcNxPWfkn3+&#10;fChnN7o4G1xmQwOQjAxoZ4YzuOz1EgFoHUT139cv32IKjBz0tb+DlvWq8KmRGVlizvkyBFFnH75G&#10;wFPBxubgYPvos0/t+aZ0R98ZkIKLk+SUYQjbGAXbPGCqn+MDHVEHjXwb5o8wlcrwfBdV16GVJAh1&#10;clSqPNqr0OH0ja6x66uMmL1mJYfecIx7zao6kpWLQ53A/gISNKcvyV1Iey6Oo4I7zPHa5VuO5cZa&#10;WmpOq7TRoE+jcdj2YChzeZEvEp7qvki1ik6VPNP42dp4/wDFvPPam5y2Pbb218sfj/k8ZJLleOWV&#10;xTGYvzJwK56aLjN1hDYjLy1hiBBqCfb+y5bqojxOEiQZFcof20+2/ueZq5dkvz+w7YoQjGd5mC2t&#10;JyfsUrEXgxrEmJgGud0pYhMqMky7nRChZoyybQfkRGCoP5QANjO4rwWDU7cFZkjeMxMqo7ZVA5Dk&#10;H9uXKuR8vnlhwCoYDCN814U5PwlgVrhJ5p9AENQJxdAYl0CkX+CzlVJeT0bcgNPs03WWHSU/6v2Q&#10;BmysVk/kh5U99JhDAeDralRuXdXUakq+CHOIQTTG2SJtVG9DCuACYq/fpuVuFS0LiZeXuh/JVzN8&#10;e+Muk639GWzZIKhy0ByX9jW2dNgWbhYS8T/sGulsNooze9CW9mbMx/0itNaEH8jitxHyY5qeUSJu&#10;4nO63VPziYVy7nkrys5haYXR5fTyRtKOdxnh4PM5ebrj/r0ORWeXQzHNY9rFRH1M+qcXadOqih59&#10;T1WUxxqlezZWnVSWGF7UkNOKVyTNPDBUjYRwvIZZpZUr1LDA97c7Tn1W41VJ4KcEULSLNYlWJWkE&#10;LMR5JCQSsab32h3Iwqgu6Ao/jMHc07LdD0OcCj220tLkGTpJaaTH7AxaTbLCVYOWBwp9TE3JY7I1&#10;LS1SKmk3obb+BpoCz8XVaY3zGyVxjzcouCCcsAxva2iF6VNmcoRAFSpIQkU1hHIb6fvz6nYEb+Lp&#10;1kI5RbIEEBWdLk5f7gaDySStUDNHrL3COulUo17e1RwNwckpFB0pcucr0C7u7lroSHbBVHaXLVaS&#10;F0FElRMj2bVrUgx0GMpyLMDz5lNoi1ZAJhQDRDguoW0sRNcjEduGWB5JI1KhCVXyK5dQoDuwDFWO&#10;SEIA+WAurFW5DPJBLEJXj8oaN8KI5BIFwy/Dc4b5DLEFVG0EN1LZytCpcpAyDiuKWkvdR0Te2ZI1&#10;VdzYINhVd1KjAqPaj6k7U3B+kuNXMVQDWtWLLrEbolaE5fCBTJGG6jmgL+2yoYycwoc6xBTpWp7L&#10;CSnX0rIZZLorULqHyW1jOuZ1bAHkYjXPsWps5yjNbKo6nO5NqbpG8apru3MN0wastJ/+Qio6V3+v&#10;LdZMJFzLs6BCPVF/ItoH29TT5/MrOjo8/jssOl2dotCt78DzRCdsAU1HmAxh1s9ZPKrUCY3pAETy&#10;rWhURBOCaxqF2CRFaIVZGkcNlVO5HD7tszKzhiq43egAIsIzlgdg6fck12tajrsIqsUn3EwjOQ0w&#10;YOGdmIYyMw2qpPwXgbVJMs8P91wPHcl1uL0yKOwfswpcxg1unm7tco5m2V3XGRFKe7EfWo4ZnQcm&#10;0p2EBgd2ytV+Bdt42917X/i/P9K0qiN79m/9NZHNTokNf4Xq3NxWzhWcDPvoOVMe6q4YEKpxzYVM&#10;ZnhYtchnQ0cZZD9K1ApETDXWcvfPdLLqy8lEGGDZQBjaJUSrodwNVRWWZqLcpcyVKFoI4urAxRZs&#10;C4iiUbv+u4QiagyMZ7FKaVAKsG+4ohKhL9qrFlL0KSLN2rBFqd/Wqdh/v9QZHmFoGetHNFGsMckE&#10;LZCFYwA+0IXYbiTz02dY0KXUxCrHwLEuxSoAJV+X3PuwCxPB52qMDHGDVgcnq4hCgbU58XPc8NOt&#10;jPO2C8YzyauZbZm8go4d44C0utZYkCRTDE/19akJExvfx7swyWhHiNqUOBh7UbtcOjc8jWHcTAl7&#10;jaYhdUhbErQNVFChKCy5jT+vqFNW2rpfoOf1mhqXPBU36M/tKFDcMJBdItnmNTTAmiordtv7R1Tz&#10;q1rB1GLEdmTOp76wQQOix4Xc/qAHJW4s678Qc1EXcbOMcN1g3PYdxFgqi40b3b+2tKC/nvRtCl0q&#10;Q2LNmOxamRPIQDFGuMM5TLvkyOXLkhGY7cL8OemkaJW0yuYVLzMcbmKqSrKc4Axke1bJzn0WAwOg&#10;N1WFlwtbRAt7goO0Z8s3bCyWgc04jlWqzePiLGm1BCqH7TDHa1QkKzY8L20JzlwOkzFWSPDuxoiZ&#10;SCuSVjnOKFyQFhH6zKpTQjTlbkuNq0QSBVLSkFZ86dtVoi7tyvQOpURhlSWFQkVIVytWWAwzdK4A&#10;iunWDthpebwERL2IGR6NjknDVVfGstIDVoMmeucZ3VijHC5VrLA+8k2oBsVmajNYNvmtQ/Ix2JLD&#10;qXI4o1hlbeG2nDEhSABhfY45bPAH8846+WKJlOYlMZAwSPe7jLAj1/bjkkccfnob5/R4u/mZ2jtN&#10;OZ26o3J9IjH3arbDFc/3R0zWuQqrKbLVWppeLexNFhZGohjBY4vYuYkhe/RWKehiKMVYTqgay7h4&#10;Ax+p9CJbVbTdH6haNe6v2O+x2TApBJmSuLxjmYRDMN5LL/StZIj4nO56Nj5aTf2r3aHps5rcEUZH&#10;9Znk7QdoIzBKC6hrUGW2E5yWzMzoMnDpt2k0RCRQsjL+qIKxWkasnk0jYre6uoZ0yF6FFa4xzQ47&#10;TEj0+iLLzq9iVG3bY5nVo0RmD7EGzcUUkhS7MoCgLnaG6rBocTSJLYiE8kZDIJMsoYEFZWViA0gC&#10;grkHJJLDOMQTL7xzBARCcVX6YPY6tf1dGB0XMMVooCmX6AEGpft9REiWKTNoJa0ek/z7+Tb/AMEz&#10;n6BOLa/ap9AqRAwqFlaYpFpVLRroFbLFH7e91x1KOv2QSSwUpQi+/nf7HSGO56i7jy2UccnB5GPf&#10;HP8Aqf8AcgitanFGkUUypHGAiIoiCqq7QFAAwABwAOAAeODlHuyr5C8U639pmgfx23gHz9GzSAXE&#10;rGLaBEj1OEy1jGisVF7exqzSSf8AWasXh0/xQ/N7p/EfPZq/kHL3u1xXmtI6pqrWdf5THWgdLuOm&#10;rYj2jz6jtC2okyQB8hyC1irKFwr3aPr1uR0sxFUZa696Q1Opk3zrPGcuwWVnYzcsaMtwZ5G60gMP&#10;99q57/XX1GNpitaPk3nNflNsrFFq5yFaNtZ0tDVQco3DYXR3fXTbAVn9cK4c+ltZKA2j7w3k1vgU&#10;lek6nPUCqIow6OFkkJYPPAoOyM8KSYy/w+WQowPbAgUugRxq7+ZpISXCwhPlXXJfKklg5ByEQKFG&#10;4DI56vV5ny1yPkMebpJuYfT5G0aHBFO4w0GQs2iSEKRI9aXt9kyN4UCqwGlvQUUvS80cfx51lfF+&#10;vXb4jN4/IvYLX2Z407tn05cQLnmBvjZaFlVBoLE/Sy7hOfRVUuQpGhNwO88inifyd5D5HsY0vHei&#10;YjOo+xpFwRFbnG0ye17kaAsveSotTMkIq2rSjFGbWpASh9FrXr/jZ+RuP3XRpcl5GW1eE74Nh1a4&#10;nrktXNaOxEUtciljzX+ySP7SQ4Vqw59sVYIBaszNC61c7e1mJtK1F6jSPEZn0+xJEsrRjCs4hZ97&#10;IjcGQLhCOWUjBoNIk1mlIdT0UXFWOXwGYRSK6v7KMNpB3p/bkhskMvGDaP0Pne/eM4+wz4z5zl7b&#10;nUuBXzOOy+tLjXwMlyT6SqV81xZVLH02x/0dMToGnp0drRDUNWqsO/xXfJXa8B0290vj8fLYC2Lh&#10;80SnZGt1emljgplxdsOTVX+ojNBlM67AkIDobzQ9lov6TpaKgZkzVE3iJpadBI/2hg5rkwoLZRRU&#10;kH6xSrT/AHbuc2hjVTmbsA0CDGuhW9puaCBratfZ87gs1Ptnm+pzFw7HJbeJtguZI2dcu9zumniN&#10;Kq2CyPozXMdVHLInmZtVFV32dA5SsGAtVN2jEzo1OfxVwqrGhVZ1CnGEDDB2ghVBb8kEZwR0RQ90&#10;vtcW4SbAX9RlJhYyHJkcq5xnAJKgD5ZyCPSB+dfGamVT+6z9Hx9TKCiFcK+3qaOttCLvIHaXda5t&#10;CF83MSWOc2cJY+eqpI7JI5Oloa4XhAW36tXjpGVwCOln5rsWKL9g9BDYas3RRXOfzV/7P9PUWbhe&#10;ghheiEQk/dH8h+RsB2HgvoOlw8Hpee6YUXFzkZGiwgYDRY212mlEhtYjFv3U83cXDW1ypkreKZzF&#10;KrlYAC7GiV/HHzVk4gnrcUTcfGr+y4Tng5essZT9yuS5sAR0W14Q1E0HJzQXh3ZIVDUGsvnI2Gcc&#10;V13t3UaXBEVyHkZh4kIIxygKuhGWJKhtpdT6BZrvTdf020SFd4ZVAGbAOzggDDjKMCSoAbazbSMc&#10;gDVqKJaPKVnCsro9mvcgE+dhef7ewszN03G3apWoJDWfyVs0Wkgio3t9Pz+iXToVJMLCZQ4Y09nM&#10;Xc0qobGGvpZxNBJmS3zntaBKPLwEEu4u2437vydTSTnUd2cdTLxNXYYqYBM9Y5cxxv7zHT8T0WBP&#10;DeSOPzm9vn9093c0fXBRsJGnP+7eWSiwaPOaAMBfSu0KGgLfSnoFy4vefbPivre44notfnEMa25z&#10;aoBaBwaaU4nRX6JjCbw0CkyMMKe3F29zctrgacG4U+7OhrXOixNkxeY/ZKwnQxETZb7hiUAJQjbj&#10;AwDgqCCV3EMM9E0BW2R4n8g2YBhA3HaMH88MwyMcMQBg4Iyh+NlNX0arHzR5PRpzpP4d9VRx4eQ2&#10;1u2PpNaYNBldhhPUTDc6hqCQwNQ15hB1eSM0/kM3NvI5kWgjzWYqkga20Z9JrUJsaBhtsjaz+hzd&#10;VciT+R/aA9HLZqcTYPqBUrcgzxU/hxJ0Gdxx+iw9DpeaB2uJoZ2P03LvbgMsCWwKyypjv84AOKXo&#10;Hyi1MtzfDRKIxsvKZHjmWhZkNhWlxaveU1tPknhdb+k7Qe0mmiJtxz5AJVUyhR31OhpBFhVcda1n&#10;cygyM564hMasuzXle1J0p3bc0TxQV4o3ZnWVY2Q7XdgWCgKUO6B2IBkLOrgOzGm1OtNBUf7Fo5bP&#10;jmJCsjSKqABwFjJYyIFYMqAEbQjLwAB7w/I9L5Vp92vvMph2r7Radd1+Q8Tnb/1YnWXFVtQSlk73&#10;PPwmSgC3oJoVV7AgpRUJNOe8O7OOY/ULEztNUCf7Al7Iw6pk2zJUHonhcBTq7KCLJDqKwvZWjLVw&#10;+5LQa0ks6x/x+4ryt4NyOc2eOp4u2OzzdHc53VwtRvO5Tl+MwXLur26fKbPqnDt9Tp2ll9YhgE1N&#10;iqKtvi5pvC9+NvIuH458eC8aamWDrg4Wl0P9ZqYqbePW2Q1M1z+mhJxLTVydXUDC9mSukrCRU0yA&#10;X0WbBgQHpfedTXqd21pEyqYNRlrPAn24i8MU0kErLbBEMjpNWMUiRuCNpKkpIS1bp9KpWnpyahLH&#10;BK6RyGWaQwzOzGMIWiky43q+4YBJyq/uHS6c4DdtvuYfP5ynQ77xwlEuRD7wD0GVNMa6ytdaypS7&#10;IDuJoZqtKuUAVZsVAwMYCKulifit5P4t1Dm+54jS4TeS5fH8ltaXegyknGOS2ns9vJ6g+q9ZfLnF&#10;6Zl36soVzV0P0/rTEZhcTAqE38UfHnH+OqaXS+QMzuuj8hdV1u7p8z4dxpWy+jV5paoS4+n1u+Fx&#10;JzxpmbzDh7b+l0IsQv6ts5znc/Rag6sWrYvhTmfLO/md15W6fnlunH/S35jw/gu7Ox424nI58Bx4&#10;mXU3QgNt9d1WWizoijo9eFUU6ss25zHxQE9rDsGld7/WDuyPRe2Kc+j9j6fk6l35qVZxSuX4JEhl&#10;q9v1msRS64UQ2EE8EI0eKZP1NTkk/wCWJF3XY7V0PQ4dUbUWua+yME0CEgrWhkJy9+d1YQGTCPsO&#10;+xIG3eKNVUsuHC/h3zP5F9By/b9DyteQ8ec5iIJ6P6FmV3/NvTZ1YkTl8PRmf6Pgc01LSBHSsDZ6&#10;krF2nxhzSx/YWT5HJJ8VmCysnKEqutURLuHStUxgKzeisVsqC4gLrgmgUxqLjsG4hfNZBSJ/k+Ai&#10;QucLLwGMpf8AVAAN7Z4jkqEII+tegLVH9v60TS9Ce1rtzekRa8zFrytPnn8teH8BKTiaPz2nlJgV&#10;6IcnkvShVMsUtKjPXvzDEc0A9aWtJGa3ffpS4kUI+yrA95fTT6Yaf2foendr9sU7UtaqgVrV6V7V&#10;+7O7bpbd+7IN0spZmAGEgrxbIK8cUCJGmSe6e563kn1DUbENeRjvMcKqkSDCjbHCpwpwACeGduWJ&#10;bJ6Hv5Zfkov+PHjbV1sksW8mdYvqZXjfEfitz/3I1IppdVo/fMwHn+WHcT2q3K4ktDSJk4alvtdN&#10;9XNLlvLbenbWC3Ztpaf3hNumvbRePrtEdo1onKK1TNaujE7hK2mrJEL40FgNTmr/ABnvLN/Ln5D9&#10;p0vkTtWHdrc3f1s/9S+eyvl5nKIEhrL5nKyi2MPC5BG7Fz5uOrcmt0pTNau6f6nW2dHEV8K7dc5A&#10;hOfdVDnulZZZIuSgD2bgdbgYZigaWZuatmpi5ftn3v8ASGKfNbay7P8Ap1caJGkKsrFGlIUlnkBC&#10;rHEGKkLGOSzqxZiwRSGyMd/Un6w6NUmkg8hSbDxwo7qoihZAXlnwWBaeTAVYpP0wF3uuGDYmXqag&#10;Ez9CJ8pR00wI1CwI7qCrTKt2ZGDQBalKaAVfdkKhrlIBalRRHqOw7/hUhMlB3VTI5F4OOkA+if0t&#10;AZBWtMkPWYFJ/a9ZgVItBazaYqK1JrBoDymvn8Xh83Bq66OeczS+DmYs2Is41LF51dZq0TDjdhHh&#10;KlKH9pWpFC/V6VsTSN8TrL41A3znRhagzoR0Ff8AWrWsxSnxYntShI9Jm1R0rFPn1tNptNYfuk9s&#10;S0qgMdfwyjPyjDsSUGEJYqBuzyVHx9AZBI6yZrfe+naraAe+LUEk6KqTyRKrISrzJFECWVF24Vyp&#10;ZgpbdkButVk922xS61TDWMObNwYhAqx81pHyK03JH/ZE1+KCrUnzX39omlvn+R3X8z3Tn6Dhvc8i&#10;tWlItJvklSitForWfQFpj7K2/wBZt8Xm0fNZmYi2pj6eadlcMXYqKs1YMQVgzVe0fFz2BapZiwYr&#10;T7A1mL2iJtE/FrRK/wDUVK3aDfcVporMr2iq31VspQhI/YmtKUtHzUxWIHFJLa1Ji4qetYmp1rWt&#10;R05HhyySFWT5KMAEKp4zksufQBAJwc9WWg9n9vava8kkcDQMUKlCSQzA4JIxsQgE4YjIGRjcSGeN&#10;5zeUT/7HrJ1+K/WSDWkszQkTK9Liveha/ForWwfmlo+b/PrS3zI87zt/+ith9Jx8z2MkmeVTsxet&#10;aPaI1YYi1yze9fk9RyCA1HSfi9rfP/yks2sMuYH4WZEAtKR9kErWKgpSl6Frb0tWlY+ZtPzN4j0m&#10;0xavtGfu1ZRll2q30Z+isola1B2he0rkG6GVmLVgrF7TSsnrH2XBYnwS81IOf5B07vbWdOjIinL4&#10;KliRnaShAZMfDAbAxhifycAYIpfpb2tYMUBpoGlk8uQqBZVSeFXgdGAciSASe2BBJAIJO9yc/wDL&#10;PvwT/wCprMBpIptcFCEj1t8/5it/ewoHM/ED+fmaxeYmImnzEB7fzl3HUwWmhpPMAvW8E/Wk0FpN&#10;QjvYcz8xFb1vb4i1v8TERHtE3tEL0kWlghMa5KSMAaWFHvYNaVv8z7Wm3wKK2pb/ABeItExaLf8A&#10;0+YI+TspmuMZhLm/YuGp/tJJPppYfvNqrT8Vk8z/AKRW972mSUmkTERexGnfesXIjHZ1Uw+UAHAV&#10;SVcLgMVIIGPe7gewVXOYS/T3tPRbi6hQ7W08zxlgZY68KyLt2kbJPGxZh7BBY8KPkfX85zN03wM6&#10;ogtDEjb6fsJQhJb/AGqjZDf7aEtNDXvasEBb59blHFKVr7fBRcMMtEcgmlRK2isEQiNFPAV/e5CR&#10;N7LVbN7FvabCFFKuszWv0/UH7j0yso+cHmmdxOkESnZUTshDJP2NFg2axdaq9aqMxAs9Jezb1i/Z&#10;9Kw7G9oPM3BoO463ROXmOXyUl6GtK+WNJFOBn22dR2F3xsmpU9mOh2iHrnsOimtKqZmajnARVDIL&#10;Vmra1X07S53S0skrwkvKzDADkqCMnGT6UEkALllbKHqbptK53H3DUh/p7eBLpjVACrKYo0kZHYBi&#10;7BwGLKY/jKdsqNGyDUJiV5crrmzcu5nW/eI3b0BBKyFf4ybFpDpQ0Xo2uKxJtYlaClgkEYPNxUsM&#10;/CHzv468V+NesW618NGur63Q3CY+bznXb0Zla5eSrnlEXnee6MoLXVDJBoncCOwbwZitbli1op4n&#10;/EjFxsdfb8r5SnUdPByaOfzMFZtzHJBv7QvnETuxdfodVYcxbUc0qNK/t/bCMM1rDBXCwhSNGgwW&#10;DnqDiIGtnhqiuInzERUglVlx1t/rEiJSIrFYrU1vaJiMt9yaqusyGORpHrxyEIVkCMeQ3GVfgt8j&#10;lQc+iRnGz+1dAXRK6GCGKGzJGplBjzHkALztZSxRfgMNjH46p/8AIncoanl7yb1idjv26HyV0Wpj&#10;i2ENHDePgPJZ4cXRUznhJfRRZoPzKzCkmmgwgha9JmIGjymrjfffn96iDMaJHzKPr0UyNDTPeZ0W&#10;UiFoY+Qye0AX+Sjsn7RSCBzxzBIus6zhMDss42R0eVn9KmWk1sHaQs9Wkz7fd9R7Vs0C9f8AabmW&#10;KItp9bLEi8R81pecvAWv4d/e7nibaWrwRP119zCbqR9rmFKtDskZG3xJtXnKMWpAV71/fyjStcjB&#10;gxNv5Ydv63DAgqWZHiChftpVZhJE6rtJEi4KkqFHC7SVAYbfQj3l2bYvWJNQo14rKzmRblSXY0Uy&#10;yFMBkZcNGrBmPyLqSSuGAPSoG87eROca2MzYo9iaOUX9ZsLv3w4oOt/c6xhEra697fNf+z1uO9Ly&#10;QVrCJW86U/k7qulZXca3NiixyyNO8EegQyFpeZHJPttaLkmkiJMXkft7FmKip6fybdetwXU6sh22&#10;CYu/cIqR7MwteEiDrNV9b9lZ1Ea4ovRkFgiCTOtcywlyrkqFaFwjwOdWlA9Jp6CQbDLC12YVgcLf&#10;da0DYLl1saWj3GsYvsOwR2ISPrD/AK0uZu6NQido5tZeaqjBUBkCO2GU4kj3ocqODgE5Ab0eBel9&#10;L9OfE9TtmjTvOg8kgiEiKWQBjFL43LBmBIL4G0soAJO7Rn1dH9oBxtnPBhz+0IY/8WHW8e9SVpYg&#10;72NT1J8+xZt8REWn4iP5/BPEdYVkC0mpJL3971iwp+ZsK1/iJHW01iLliCTQw5+fmYrFviX/AN/4&#10;kUoSjmfvn0KhUgQAOunXRvNCQ5NTplzZdGebhpdo9yjqaLTWo5vM11Veu8dIFBevOOvHoJy33vWo&#10;Gn0WaEWaXHZtv9Ea61bgoa4/a8/Sa4/m17GjT90wnEaWk+Ryd7FirZUnICyfgMff8Dj11dV/pzfD&#10;KJa6x7V2qYkK5Qg4yT4RhQQFYg/HOPeeoE1rfrlJSaSC1oIVKV7RJrWpFppUhCXGElGKji1QimLD&#10;GOSgiZ+IJss1fa03UgZGRvP7L7SgVQ5SLesShWv/AIqP9Khx1GW1S3pUpfUdZoOJsSbUrMc7rNLR&#10;0Xicl44JoruksOUcnnXNOsUMT7w3vbNyh1pI6hgdIEaBXNepbCrWKj/jRcX4M/NTySxhPcp4Y3OU&#10;xj1DfP2OgnneRAZkRbVXeXe7JxczQrUF9dZAIsAkZSzSa0rS1BZ7jGCEtEY4BSH1g8lWdlCnnIIw&#10;fQA4z0V0fp8ImDWo4nXb6d8BiRkK6oWZlOASv9xzn2R0uGb4c7HQ0UQVxQYn7tWSsG1dDKStNhNV&#10;sS917u3PLYGCV94isnFB4HYRfmoxs34v/GjinlSO+VfLhOf5nNELYtmZuODRf6RN5ga1P/FqaukC&#10;t2U22Ah2rDRNepqX/XQ0WJXDd2OZ/wCOP8gehnKN3/ccBy+iGypmFibPU+RNRiBtCPowNMdMHnQw&#10;WFwC/XRLI7RLJBnYJYcDdbhvwp5njQ5g9LQjazFZ+lrO5zPx+WAYNjleoW9VQmfoyNkprqmHpQX1&#10;ammqJuRhLSisajRk3yS2JpDj8FmPJBICIIkPrkFjgnAbOT0cVNMmqrHHWgiQcBsqEG4AAMZH3yDG&#10;RgqMkA5HoFJ/EPCfiD4P8i4jm0jkdmFQ7+brn7fNv17zhWUiNo9HynDUz9vn9EnOsMqIaX6zbpVr&#10;G9F8ZjQpoOK2L5Hm3tOjx3cDxB4b0OcS0V848D6uM7kc3NLmWspO7n4uQaVRX0AkXZusoJEkq/K4&#10;DG+mYgvc/wCHfFnLTNsPx/zQ7krahGDZisN2D8/WURdI6ZniBitfV2LmOV+f9h2iken8JBVlGTLr&#10;s3CJiogAuWZO6QtaxNQBm1Kq0sMNazRCBRNF7U/7LTE+v8oLOpQMR4KzMpPx8pwBhgwbxxbQSMkE&#10;FyP8e8FFOhYGPPaCt+TCpLEbV+G+UEAHHxIUHBIP8dNv+K/4Ncv5D4njvN/nXR0Ot6TrLm6tngMU&#10;afG+O8XZWM3zgDWBgyTf6p6cnPXXHpbvRWqJW8qwkIP2ULY9UeH4p45tPjeRz8PExEmi5/Octh+l&#10;PqSXmw1c3CwVJO2zaR1rQSijOjpk+BJ0YYuOltZ+NIoB4C8WqlFNq05u/wDsSt7TEf2ejBLWJ8x8&#10;zWvzJfj5+75iBx8x8yZD5QDTUk0BS1PWfb6pvMfEfNIpf59q1+Z+QR/8AtM+/wAR8/xI6vqNi3es&#10;/dSNLDHYkRIeEhSKORlREjjAjUKvGdueWYkkkl46Pp1arSqyVolWWSGJ5JiDJK7yRoWZ5HDO2TyQ&#10;G2/twAAAKLeY/LHzJ+YP40G7LzR+OPR/jN23DfkP1Pjg3J9BTp2AbdsDC0Ju/k16/l+U25OoEygt&#10;WRI6OGvoN1Uz9t1pDWSzBjkr6P7FvvL+wP5IOKFscY4i3+1hmha1ZqGsxMMRUUEYLaLAmw/mItS/&#10;NqKj8d8lQZPeQ9zEWqUxVxQOOd1ompTRF4gVYj4IOI+ss/8A6mvzH8raRYm/zQXuvWBjmfqNVoJb&#10;RPsOo/etfUk1j/15vQcLipT7bRafibDTZKr0iqxLEsk0+xMl1TcwwgLAtt/j2f8APBPUbU0mW0GL&#10;lgsMIZs4LhQMsRnGfyR/J4wOOhd588No9n464yu5VUWBHnHxKj1q0kaj4x+j0NPl0jXZHUrScq9J&#10;t840s1QBBqmEG1ohmKkpQp/yReC+O8cmjjfHbmMfa4xnHwSG5BfTDgk5PHzM9hPXu3/Vw6DROQT+&#10;KZpMRQ6LC7qWkBPbiCX6Mupay+v5TrvHGivOnk7uG9ldAFemosysuxX5qelah+tdjOcEroKsiPco&#10;tZdVxS8XXrH85m/yA8N+Y9fzd1eF1WfqbPRdFR3ezOtXzjoL+Xc/k86Sm38u5mFQG7FpSmZfc5yh&#10;GtBXV/crfNbyjJac5B+t/wBO+56Hffb31Tj1Jz2z27pskF/T0ew9aFoLxuw2tQriT7X7CaC3dSzZ&#10;ZUlry1KEZkEE8u1udtd9aFH2ne7aXQkua5cswPWtPDH5Y2xEkprTKFmSRFgjHiy0UyzTuUMscWK6&#10;81jL5+9HLBC2innkzNZr9Vy3z6kCZxFsREk4u1oM3ozfMrb3qYagAnHQxxpkPAJyW2erGGpr4+Vb&#10;MC2kDE1WMzVkJx2Ha9FrLjyWBE0tC6VMyDCYudszpRfrgrakr3eF2eE5zI5/ocwn9nsalI0VHK2G&#10;DGCsvYwTLWMKGYyV9Q9RCbq1Cv7o2kLRb4WbPjct4j7HlpxLJpumc7dR4+HGou0Q7Qf7RrJNlyvL&#10;WcwNgmcs8/dlwaoXF1j/AKLMO/rQbzpneeia1YCCWCv93K8VFzYUQagldWksyx7do3xGKdwcEGBQ&#10;43As3Xqtoya/qb1JNIr2ytcWLAWpumgDGAHMyKHDbnQfEqdz7SQ3HX7/ALe1IzVa2oLNswNHDzL6&#10;H3AGy1X6/wBkKwRLGaA2o0o2+y1o/tvuJP5uWESl62Xc38cOXzNzfB1uq5nrc3gkZjdR1VE34yB6&#10;V5JnD0lzv2X/AK02/Wy+meHtZfQDXFpYFqZsl/i++MOXGn0+Fbt+d0CBtqqWikzs5oxsfvZJGnws&#10;ZpntS4oopqKYtsTcBW8/bhrLiudzZtZJ4nqHyjy3VbvJYC+Voc2Je9qZ+N0C2duLK0/scjc1M9MG&#10;SBplTH2j84vQGeZjS/adVfWnXz66FzWR9Nr1xKs0MSoCxZMOsg/fuJUsSXA3FjkkhiSQeC6jpk9e&#10;SOhSomEYWBUWMRlC5VQNp2Z2s2PkGO5sn5HmCB8Noc5pbfQ9PduuitrBz8bL6NEZWFG3DtR/5Dty&#10;xZ4baeTYGsd/ZaEglvbVXlC59F0AvBUvyPz2t07gtnW5co1b1O+uBTGdoufGsyPLZfIS1CZw77TZ&#10;XFxLNnUpImKAzVz54aOktJ6TpdXEBoBzibr2sddJgtSXExuhXzRs5fS5ST7Yjv6EZJIDqJ6BqL61&#10;5ZE4ATqoz3qnnkPyn0vR9miDF6Pb08/VHNz26AZM7Vz7NQtZRfMGuNGNNh8sqovrDZrYLjBK3oov&#10;MnTrFv0mX7mG0jqY2kWSJlKiMAFmLAnaCMkY+THgHnHV6+l6mSalupJC7Okbxyq6MZAUAUL4wchi&#10;CCX28ljkZ6UjhuWQQ2r7LqupRxbIY0f11l6XJdwUAcUWZSMxoNiMwZ8Q2EalsWKoXpRdxUokv4y6&#10;vOaFMFkjGetnFIUVhJaCjN9F7a2E1z004VombXGoHTbVx6jlKoXaZo6lOuvsOyq13jzxN5H6IGV0&#10;KWdG+11m8nj51UslZ4rthWwiJ6SxU8OTneeA6yRbWHo7Smcvml6BkunmCsJbfefvHvZeFOo2eF8t&#10;Xjx10H6o2Kzr5+Yk5t6Z8kU2E/sruDONV5OUs6Ws/Uv6WJT606FIawIEev6PqjAVbsVqQMYMRFmf&#10;zR7t8IXGQ4KS7Rty4jcqGCMevt3t/UtIdYrdNqrNELCCRkJeFjEvmwGJMa+SPeQCEaSMMQ0g6rLa&#10;8eduJuVN+dRaCStr5ueusuEmXkftUidHcZdoKF2K1KLOpmhOK6whXzmTWMcIiSHxfnYHOtWyHwjf&#10;oO+pmWeo/mNuerNVS54aelrivpc2wqa+C76vaGgeB5eioEFYOwx/jLpuI7/ZZpTc6DYuAT1dW2Ly&#10;+jsF1IapFgv5GfXmjKKbi8EzIyU2GBYGgpfYYOp+4le1ysr4Z8e38GdFznH/AI0eVVPPrfWy+Lyz&#10;1PlLK4nis7AG0tYi9OXJXV2nkahzkZVacyf7M5RjuctIFEE91NR1i7qEulUu1tcuSK1cmxX01xVV&#10;ZmKlzPI0cSrGFBbe2fkCwUtgftQ0fStN02tq93uTR4VneWNq7X6/3KbYw2WiBMjKGOCYlZjjbGrs&#10;QvS/Z/M47+e9hAuz6akiWY6ULaq39oP9cMf1h9/Sz26r5/8AVLWbcMRkRa5io2M+RVj1POfGf4p9&#10;L5I7rM5rhcCnNavWIqrn6bptNblcVYFK56M16zqOohdlDOVqVTEqTCaK3GgzTL0pBe97VlHi38X/&#10;ACpzLtWnPJ2LznPVcoe3NYOETqAWUliGpwbu9K7UUDqcrS8XCEYzKsxQdAAWAEbBt+EuWrGMz0et&#10;0Pkg+HDFkDeR+lLsLoHPC9LESxwQDNGGZVXvNGV2YhoUlrSlzFLcrn7K7/s3q0VCWnQozKVtNOjz&#10;WFG34+OKINCW3gZDyhUAyAwyhGIe9OwKml3mti3qOqoV+wNcCGtkMMmZpHicrgucLGWOADtByEP6&#10;jieY8N9f1/jvoMcPX7WB0egLS3fHhL9vyrTRvqOSqHUchzbWLq3HN/hi4y2ZWL7Jt2Idexi/fyyp&#10;Gl81USih11QCr8UAgqIK1P8A/lQU9RBtPxE2GKgxxM/NaVmZ/n38N630v1BYIVtatqEtkRoJ5Y4I&#10;Yo5JQF3uke9/GrNkhd7bRkZOB0BT/UymZpDBpNSOHefGj2ZGZUyMAkbQTj84Hs5JIz1RJXLf5nU0&#10;9pKcR6JqJVnP6hJtnnmA0dpLKGtUhzOKo6E0kenZcYNM1ZJSjVFqmgKwebnxtrL4GfhBwGjNuEZU&#10;SzlR54ojQ0IAzn6YdBmk4jqhbWz/AE/s7LjkEsGArUXzudD8q+U/p2Kf0WvXp9PU/s2jMKBhIIiD&#10;Vtmr2ao6w625K4wuQ7JUyiO1ccr0QW+Shfm+r0N09tzQ/rWBLXbdzVlo1rs6STFosG2crkwbQo6l&#10;7FOWgiKKCZVlcwwKV+Ci8d2wkKzSxMviMcYaQhRO2CECkYVyCM84yMMGAGevo1WlOoFVvKzAIqFs&#10;FS+PIGGT8go9EgKQRz1sPGfNd/4z6PH8reMzafPdZzT623kEhHN1E/38w1GAhCdS+guOzbVaDQM2&#10;ubLJX7VXi5xJXhh6POf/ACAv/lHys6X5IePuW6PzQ/pIdCPyzmYymL29qUsvQeYYaC2OuqkJaSLo&#10;iFI3JXArBi/K4ijk3F55tXj79Pjc72fWTjAu9vYmMAu4wqmpisOObOsKM7pNHHTVUBTRNpK1ynFF&#10;Vm/7A6uapZ8aMeaHczyP3WkHx/xrNCNLEHpVw67264bZppFQsIyNHjY+Tdc7H6RjrrVXYZGA77pm&#10;YOSi/wBb0ftnvBf6xdsfb6poN6rOdR067YpWac1N3aCC5LVmjZo1jtSusNh5IQk7YTxzNmzazr/a&#10;unyCu7CvqcUjLTlrR2ILCWPEs710kSUoZPBFvaEoTJBGclo1K2teOvMXkvn/ABXteR/D3YbPmLhe&#10;aQkezwHY5NN3rq5dFTT0aPPaZKjb1W+bzFtTT0eO7TOZznsxK4sroqmbQAx/cPIyNnPzvIOXtcx0&#10;nN7j4GMfOz9bLFqtqso2MrpM87e325SJKTBUT+1QnqUNP9RszWRx4G0tT8bvxg3N/tUMBKCZXSOs&#10;rMNra2zs6PUX1i81xnL6WKM4q7vWaEZWcVEWi8cTGczR4IFJoaYN4NwNfB8S8NlMpN0aQ5nIzmKN&#10;rNKMwwklVZkVRWJ9tbDvS/8A0zWaUTqEgvmbxX+En/Dh3p3Rrw+oWkavdfXu3u3e4q+mdsdyT+GW&#10;1crtBOLtSe5XSOG61MwVp1sEPOU1BRJIy+JYxjvijTQ6Ldij+01G5SFnUKaFxFG7FHRlikJaIvud&#10;GTOzMfCqdxLlclh+Ls8je7vxjYSw8ppKudlPM6Duu3aVIqmVfP8A7JJWjTgxttrlDFBfrjqqatf2&#10;oE4Cvb+G+Sz6AzM/nivLLf2Rs+TN3YFQlP1U1WEP0z0WZm0LzUIXmjnZvSLmmLW+KxaxuqF/bRue&#10;lov9gphYxKCkkSIVhGJaJk94t6gtase0/Nyf7RE09MjSfxjUYbSavNy1LMMApelrivMT7UPe4vWa&#10;3PQsfEHte9gVsNUxJtpN9Ci1Fty2pht/sDcbuCB8sFQVznBOSQOAASJV9bloBk8Me1wAZCOc4wze&#10;grHOMDA9HJJbIbXyn1Onua+Lj8ILBW0j5OULZtXAhoekjsKULBy31V4VQoArX71mpoArJiWOUvx7&#10;UYE3lfV3vH2yinyPUa10C9CPU6ewm3MwzqHMpq5n6CRfW6uRnfv5midZbMsJuXiLapSjIIClZByP&#10;dp5zmx2Gxmq2fPFa0EMbH9qd8IYpnWmLtsInZUoEErBGMOWjALPnr+xIhSI+i2dTp37Olu0ABvps&#10;JMf3lXWqOlYoMIPRiagpMTRW0zLFIn2aJaJ/z4/8L73jWWCOeGBNsgeKOUyO6g/IsDu8eMrk8HB/&#10;IHVkO5fDC7QWJIprDoU2SSR+JEbHAUjb5QSHGAWAP45aulrxVqj73uvJGPk6yXe9tpuabvQpbgKU&#10;aJrvmc6ChDPC0FQa+oFmJdZHKf7BqfDC7NGmQkInG8/5O5Dvw9G1zmpu4geIQoLPS2OWyJJs5uks&#10;aoZbb5xsF836A2XjSEoTQUBSoEbAvNWAuoDlz1DZkiZF0z2sSJKL9L2Zm9anZIP4rJCWrX1i01HJ&#10;7xF6WvHxFt6HnmiBUlIUPCihlGmTkKYKyRJi80gZ6SCJi9ZJDAovAb/IrREz8/yLq/aNDWalqpeq&#10;wOluuaUrbdsv22FUxLIuHRQpZQFYbQSBjJ69UO6bmmtG9e1MRG8k/hYhoGeQHexhYMjl/ZZgckKD&#10;6GfHrOrN5EpzqOX4g62FE9QGjKWp1uNl4egtAbDOBzRxJ6F1vKOzZdoilh/rlaz0pkf0kaESTcj4&#10;z67BxJ5oe5leOeXvV0NOf8eo1P0d0nisHPmud/vDZ2lqXCaoGf6RTMb+ivtVwMkmf5OeVynRWHjZ&#10;eQdkp6xcEqLFsYo6ViSD/UTEQtJrE1/6ptWPqsQsUrak+0o6joeS8aJi0fJPY5HGCLUkExiFu30r&#10;C4v/AL3Uwwrn0z/MfEqEPderN7WqyYYqzb+L7tH/AIafph25FVqwaBLq8FacWq1fXr17WKUdkSSS&#10;rMNPtzyadJOjzS7Z5qbzAMMycDEPW+/tWvSSWZJ4qsjxCJnqww1ZBAMYj80aiVVIC/ppIqkjhc9Y&#10;PE4nO8IlfK5dBPMBZqrLEB+9l9903yQepqajRDaWw8f5vcj+o2241b2rc/rERMu8m+Sg+P8Ax1q9&#10;KDWx2e1LcOPyPDHZcr0HQab5ggG8lljm7DuCjc12dMgrC+bLWRDehD0+UR7j80m139PM8I5OouI8&#10;kEPtuiyVdHogqXpFbxmZYyW53Fg8/wDbYzVuhbBWhLi/VtExVeuW7jv8PuQeVKdm9fqGG1CsbEWv&#10;q9EH9BxRq9kNHaGSEGlbDERK6IVZXLSkqmFHtb+a07J7Ppzalp8dxYYKK2II2hjCqoiDIAhK4SKI&#10;AKjBTuVWIAGNvSC+oHeOo0+3tZOlKZdQXTrktRyzkiwkTGILHgs7lwGXgg495PTj9F2/hfgzd3n+&#10;T+w8ieX+t8jeO+XSLrCZ6Xl3vG/Vxsc7v9DkB59e9M+2blznOY2NYJxnYtANiuWutI13Fw/KLxw7&#10;xWDieb/Cfmy/N+KOwf39jjxdn2SfVdgijgQqaSd0tjZDDS2xpHPNsRl/LCDQn9hY66Z1mJA3mv8A&#10;jBP5Xd+r2Hh7syac+S+tdyRIeXei47L7rU64KY9fQ0tQGQ+YefTRAQxSPahs/Hg0WCLSbbJZcQy/&#10;NzyPxfh38S+N/GXlPIHLdjtFH0rPeOpeM8zD7LkOuf0HM7a4inW0O+fq+XRDS7iDa5f0KsufC1ik&#10;tMzsCTRtNGg3NwqRwU6ckpiUyVZIBHSm8DmWoFFKKa1TEUXketFZlM0UUplkdZP5z6J3Fq8vdHbb&#10;VdR1y/q2papVg1uvcmN2tPXnkEmpNJWupLEJ6SWlZvt45ZoIBF5YXhjSaJduP/Lrzbxue9iMdF4D&#10;7Ta5xXO2J0s8PNauV2WE4YyTxilzD5Zv79LSulXZcQaznyqvh1SJ/AWSGYxP/kGzNjKy43PE/N/0&#10;TLE22cfC6CXNjP0l60ET9J1uoUNChA3qyiElUfsXJSn7NWYJf+UNc9xC0K72qjOjp5yy2pmkZLkh&#10;SODR6ABAiBP1NFXZKgqKz7IF4vde5FvskNLTWJpx2Tq5HJsSSrAVHtAL6Z21CgpdJVcqxHB2vH3T&#10;QjFyDmKWkBqh+6PefWYAtC7yu1Zolg0yapGIJ5EkXUxqCokUoaGXyPB+oclqpleRtyhDKGcCTpy9&#10;6fTHtjW61qPUbsF13sV4ZoxQk0xpmswCOxAEhtB4g6hbyxRojRtlYGSHKHqi8E/lJ+De6bJw+3yO&#10;44Yz4ZtToMxXK2Y6R129ZWUtZQ9DYn64olZQbaxlbltarLkNWpH8uE8WfjT+B/5N5X6XDeRSZWmu&#10;n+oXM0l4z9xeDln6nCpuikDALGkgruqMEWklpFewSUrSvBxhl25QwFEBSd45/qAvWhBsmK4xNlVp&#10;9f8A7WvctPrrWK2H7W+b/NZv/Okj8KCd4h3fOM52w5egMto2p7KUbTEtOTVVmt3EWzfeG2xdSy0F&#10;gBTFBWs/Fqx8s9LWudzUr0+n9za927eqxQ2oJa1iGfTxLPE7yRT17NWTeu4EKqyAoCqKuxQrY0+o&#10;3bPZH0kGnahY7Q7X7u0uw1mteoakdTq61Yg00wpFNp+rabfgnr2TFgeR0Mcsil5Ji0hdW5/Mv/hb&#10;67x5y/S+SfHOsv3vKZ6P7rVkTWHp1zqi/wC5llasWHIafE1sdZhmn1zW8jrNbfHMB2HJD5nTez3Z&#10;vm6sONhtDPyOilRksKwrSSILexK1ia/9Va2+bRE/X8z/AD/TY/HAuxr+IrpdkOraZYZUircReh0D&#10;ox/ZCIO/zWQjklqErb2mL/bEz7Ra0/59H/JbPOZ/n3uUueyAKZ6HQ6QQxNYHIwgeZouOkUtPqQYp&#10;p8x7TPxMxEfP/wALbtbvDU+6oe69N7l+zvat2laqxR61UgWvFqVe08sQE8UX6cdpHrli8KxqwkIM&#10;avFvdtzduab2pc+mGqdonXqfbH1Y7d1HWI+2teuNd1LtS7o39OaWtDbsxrNb0mymqwpXW681qN6+&#10;fuJoLASBHAYea2TOLRkJ5EaGo/R9K2Ybi1RUkh/W8Dra0RW46Ei0etr1if8AE/zC6TJmM8wjLOoI&#10;nsu9XPtDAkbsRcIRt2pN/qqwxFiQGSRLJKHDaYMO9r1lHji+Xdw3ocCsTSS/YekszX6gyW5B194C&#10;Kk1pMEYKsYMX9JJF7TSYyfKL1wKRStYHZhy1CDGX/qCKthDGGv1/YBq9JbIdS0FmLr3kPwv8TH8J&#10;LUEI0t7YeOMmPLqhD5IwuOcSLuGPxjJyQffV/WuXF1+vpoMzgsoV5WMR2s3kO1VyhIJxvySMbRtL&#10;hegSZVtt1RcVWP3JCYywaiqWkHkn6wpJ9dq1+r2rcl6V/wC329xx8kraJyrrvjoFfSBWkBLFqFHE&#10;/Z7Wj5i9PWPcJijrSg5gczW9azM0pW1L+WgS2bZcCxKsuEZgMmv6iDDa1g2sxak3J/3Fre/3wMgP&#10;oLByxH2Wm/8AP1S/7TDgRUZ0SnYLSrRDlkcwOZpMssReljTS3xEW+o7c1pA6gJF62heSW3Xe28/g&#10;sdx9fjI5JIwBuXGBjBHrpxVNFWYRqyqCEHj2glieMhWBX2HYgNuwScgggCceOm+mY1XnlPeVRAMq&#10;c5UWdQS427RZsCxaVvURyJiuvQnzBqiYLQjlKF9LOD+KHFLdJ5V2u01K0YW4BKo8YZV1WmQdH0hL&#10;Hu8S/wA/NSZ2VBolY3t9LTv3JWmlR2qs/NPZnNLZqCF9F1gLFnNw8Ez11ZrYS96kUFQxQBqkEvsY&#10;z7RSvXKMJhqSuMUvD+FTahsTydU7RNJsnYZLTRliluuyM2IKqhqHMGrF4iyrAEjxFB/A7VIKlaxa&#10;RPX9WklqLXimL4Kmdg+5SSVwoOSGCgcjnkZB9ZZXavbkVOd55qywhlH26FMPGDgsxyCys4zzndhm&#10;yBnp9jU+mn2jFclb0rFrEAOJr8/MjtMUW9Le0RWq9vs+Bx8QS1Zj1/mJd8NwEFSn0lj2rSP0ywSs&#10;1n/eohzeo7R7TaWa2peSRM/T8+sT/NX/AG4F7yuCS0FM3is2i/8A1fMxctfj6rT8zb5s18Umt4tH&#10;1fMzPx/P3FGrUDY60lvao4gM0vf2t82H/rcUX9Zj5lWa3iRWmILPrM/AKcnORnnIwTk8j3nA/Gf/&#10;AC56YpIIUIygcAj3/wBox7HH8c+yc89e6X+9bTMIesfEQW17imf8/AYivp81mIn1Bb4j0+Ygv+f8&#10;Rq9fEppotKN0G0owEyrClmCtwdNitxNB+qkUpWtxkvRn5tWxPabCmJ9ZjJAOq9zVhg/xW9piSBbI&#10;SJtPqSJkbP1RPt8/s/ETBYtWAXj/AOP55GIMIySeYmsVp6e8trD+uLW9YmZkk2/+3/R8+tl7fP2x&#10;FafM/huB4zkEY/Jzkc+8Y/0x/px19ZAyFSBj84wBgAH/AHB9/jB99VycV+IvDeRep8g4/edP2Rdr&#10;lutZzFSI6OcorrcxoLL6nLM2ufLMYTxMwx1G7XJYUETmlZqUlqfw4U/Av8dlALQ5zfT7NFf2BAu5&#10;1miKICU0kPUa+MoAUDn5ms1mb2iYmBWifmZX/wA2fkT1Phvy55BV45fLdPt83xhy22xN2Mm1mZrU&#10;nlVdCy1tJhwbitTVbNZYIVrnFWpLE+Vf7D8k/O3e20Bf+Xb+XkOQFxNITYcI66hBfNVGb4xMwDUU&#10;ktZFaQ/ZHyKxyV9aUj5YrW7Y2RBy5KH5Llt2VY5PvJyxAJ5yfX46Q2adIeSaWOOMIwwr4G0gKCOc&#10;cf4HAyBzx1aA5+O/4q8imNjZ4LhlhohsKs9L0bL5hL/Z90wVfX1q/dF73m8E+k1qzNYmfSt/iNm8&#10;m/hfwdAmWP4vTtETQRMjDronkk29ZrH6eFpfZStfiCQUs0vE09I+IiIpn/TY0ysF1NIqLMrOUZht&#10;jQ1bs3sW0SMTbVoag5ak+y5ynGvSwahrebloSvtn8eqclLvdA2unI/7RWxM9x+ljWj9eMsAlKkKN&#10;60CkpaOtDWqG1SyxUpIi1hU7W1GVUJVtzKG+cnjAwPzuKnA9DJyTxzxkbv8Ae+i12dS42qwRgieR&#10;s5XjjK8jLHC4ABJIxxcc3+dP4+ZY5Grt77AqLEv65HNM1XigCVrIqhJREUH/APgi9DDpAK1vNr/N&#10;JpBy5T/kt/FlbjAc10IfIpTg+4izN8XJsODes2pbn6u7lIHSaXmpgXCWxClJNr1gtZjn0JkuAlm8&#10;YhqhYraxqDpnoDHDRY+v6lrPildWkSSKDrNRT93tX5kMx/JApTegqd6897AtVpeSC1EobbVkaoaS&#10;zK0sD+2iowV+qgRFvSs1tJqlpaZP/hW8HAMb5ABOyGywJ3BQdyoxIyM/kZGOc9Q2740RkQtZgVfQ&#10;32qabtqqxGGcfgnCklvzgA566F0v+UP8VXK5ZcsfeamtnzAZNr87kBZUWHe8EYjSJqsMzA7zELjC&#10;pUgB2sWJvSl/k3+Of+Rv8d+928/nB6rWOZ3S/pyP7DWWv+qY/wB0XtEMqilr/I4hmqjZJJYlajms&#10;zETy4Vz0IHazONVbQZXONf1OOSyItTQH7qWQpBL0m1Yp8zNhBj0gdfS3xuucx7Z+tmP5bb42c1sj&#10;IAqQE96nJIygLdUyhs1igmR0LAnwFWNYXwRdj5gP8rZ+3LMbYeNmzywQspUHBBxIinIBJwc5wPXP&#10;VpT7s0y6SYLCxldqKpZHVyDtHMbtkEqBnI5ORjBPXZ3i+RPHG0UWfgdrlxL0K3UHcoxGuQ1vqUpa&#10;l0Z+BPTW1M803quO0f8AYW9Z9om6+fe9FIBsZx5VMT6rUIEMGCUlbmWEZf64IOtotDoGPvG1b1Ip&#10;6WiRzzJeKfJX4+5hsDX7TS8q+Jex5/GYxmu75rDX3M7a2GWxRedjDWvGcHCBnAupYOTgsaICFFpT&#10;P1hZSYsM8c9/4e6PRaNwH5ZStqPdExrcfiay+EK+Vy3tUwx9Gx0RvH4GtkDdTSpoCaAwzmsL3Hjr&#10;mCURqa5o1iJj4p0IGCN4DZJAzu2hTzkjIDY/xwSUUNbhk2GWPdk7cxvtwvxwQGLA59qMg5PAIyB2&#10;H/jgf6/A3jQXxaIphErFR/bSIr/b6k1rWD/BYpWfn9eL/wC1KxWSf4j/AAaoZiJikWtMz8/4tMxa&#10;JtERf4n1j/Ez8/bMTEk/+I/+ZiaGPGH5wecfEnCcVktcdw3kXmYxI2eecP1b/D6j3Km02VLsl3NJ&#10;Jzh2Hx6xrhN+xsKhvWV1xAqxNoo13jr/AJR/AXU3VQ8hL9h4X2ndF7NEt3+NC+Fd/JJYbqqfYY5N&#10;XCeitKfvrlCQY75ZA6sXvnmEwRHaz213HDatTLp8tiCSeaRXqFbBVWdmBaOItImAecoADkf6vbRu&#10;5NAlq1YGvR1544IV2Wt0O4hUTCySARMM4wQ5JGCPfRy/NYoa+OeS/aaqGxu9XCCZi8/YW3P7dhAp&#10;Nh3HW14pNgXNNAhmsfdasR8fyr+yepQjbY1ktZQcyRJJWlhaUxFxwYJGCtwqT/exJc+P1xsxFJVJ&#10;7D9bv5+bfc4HQ+EOX3OU6FbRzj9smRfVw3l9HN0wn53biyYH0JbQYual/YoimoG1K2qb0tNafyp3&#10;P6Z+a2qPeep61rAQUNJijoGbXmCxYPpNQzPovW1vVWla1raYn4r00mCVtLLMpVlnlBDAqwYMByOC&#10;uCBnO3Azn1121SWNr6BW3Awxcg5UgjnB+QOQOCM/6jpgSbMpZlGXSOZxbCqSUKjM5de/xM1GSox3&#10;XPf1rML3ExNRRf1Lf3p/E48j9H4n8sSbj+2xh9ArRyXKJ6aWko3l6615qLSytBZlZzLfHb5rR/Md&#10;VarN7wqetJIOxU/8hfapEW03NCBXLJQEqM1PgkRBa2GG1PgZY+ZLas0tf/WZt6/MfwbdClj301tO&#10;meNWCWpNmXjqjIOlKE+Ji0Ta54p8WsG0xFRVi0x7Xr8Ws4QtmBorbL4yjRsrKGRwQFZXRwQ4dSQU&#10;IOckEEdQmh2ygxLzuVuAd3O0ggqcrtbnP888E56WPyb+Da/kvLUwMLzB0b3H2cU11+a74KHc6uW3&#10;nQWBJYfV3vkbw8ywzUCRLR0i0IuKtmJYYpSRlOyv5HeMNrj+h5fsfBf3eMrJzn17HxpTXxNZfOrm&#10;mFJUnnW2aLJ/0ya5bg0ViHuMn0DsK5oZ3r/5JfjL49sVfpPLvCg1Vx1mqI9tfReEWCwIlBr58nvV&#10;ghZovcV6Reliek0ib/EinR/Mv8Wd0dq5nkW95Ay3axKYXStBYMKVxGmJjKm9hUIYQ6TeaxQs39K+&#10;tbzCu1L6NfSOS5R1bVu3+2aUmnW7U1CYJX0aOC7qUQhtTV0ry04Us2o4wksqoJpAnJJUEFemfUHX&#10;e3Y7cWnajJWkvwLVtSybbMklZdxWuTaSfER3MGjBUSKSrbhwEu8g/jh55849x2nfG8o+GQP9Pvl0&#10;tfN5nnuiw8rOZ0VbFVTzEc1amWDNSIHNIVRUBaWqrdeai/ccvdm/AP4qfkryumbTa6jw0QLWeNVq&#10;7gurMyAVzhtdip9qG6PHhdno1r/dQZWKboQ2n9TJVCadcD+Q/gTpmLafL9UbdEk8QFpCjp0AjoBg&#10;RWh6bQ0xJUbuK1JJDNxEFSa1IH3LFpZ/E8t8gwOVV+noezN5KESjtZagJviw5WCxepK/QP5JM2rW&#10;taVtP/8AqZKbn0u7ZtaUlGDTYkpfbpBD4Z7DKsAjVFEbxWBuBjAwwckjBBOM9T9L+qfcFPUU1A6m&#10;8tkSCYs8FXlw28Eo9fGN2Dt27RyAOevuTp+QXAx1QU8P8VyH6jm7Yj3QbfIbna7AdRlZJZ/azNK6&#10;eXVY6iiAV+eX/wDYLzwfmldLRmJiqd4n4BdYzuG39rzXhZJmGZ0GWeS8X5SJ4u1YptSudZj1Dmrb&#10;TkrPu0ACxZfVqYdhUMyIthWXtYjUBixpIOfsNXQYZCapIJafrratCfZWnzMVHWo7TWZ9if6R7fzf&#10;CcFe81XpA6VtExeWLx72rN63msxeI9v9ZsaIiJgc0j5n5j4GdL+kHZnb1U1aWnrEjIsbrNNatAqM&#10;kKBbnnCDc5JA4Ofl+B0Qah9We7tduyXrN7MzyCYyxV61d2dAqqxNaCHJVAoX8jBxg89Loh+OvO8r&#10;go5p/J3lHehZw7Q4rtK8fmrMkE+jaEEeQUx7KwPPeJlWmjU3JlqZ6xSsWzwlp+x+BvEJ94fS73DZ&#10;PUb1jQ0Xf6oxev3Kk+bTRmuh1b+qSCXJNiUmtvWPe82rHvMSwjVqnWsa9w3HX0+byQth2pNqwOsx&#10;Y0WmlovSARWPYV/W9vmP8RoiVkH+14DQFKRa1/qJa8TFvYlrWi9o9qxHyeKVibWtFqT/AJmtSrQe&#10;zu2e30Z9P0mhXkLvMZa9OvHIXchpG8kaBgXPJOcn8nA6Fu4O9O5decJf1jULSBEiWKe3YlQIn7VK&#10;O5BVckgBcD5EcknrUsjHhIyDGkeUBu01BfPUWzxEDe1h3kg0ajFE+8TB4FHx7RMV/wBYn4FuljKH&#10;NP72neTMkt9gxT/pcfrNvSxyjpSjHx/uGLVsOYmPe8WmIkq9FC8ZJNOWayJWKnglr3oT0pWbU+Ym&#10;LVFHr8xW3z7DifU8xMXj+c535b/8nu1/c6XEeA1s9lVF1nL0/IesqR1Zgi7cKuzzCV7lTsqE96D/&#10;ALXTgg3C1vdJb6frJcgXV6GnxvKIUjA+LO3BY4J2gf3MdpIGeOSRjJAvNTuWwsbWmZVUPt3fHIAP&#10;8/8AkASSME593yJ4pTgpVJ0kgCKaDliwyAhT/Wa/UQa1PYVbViD2t7l97RNIisxM4znOvNDKMzeb&#10;YQyVmQ/SMhbk9YrSK2rHzJPWYuSJiKDpaLe03+Pjnv8AxW8r890XkMw/yr8v/kRvYhAUJzoeK6xT&#10;m+dF1xn1YTjscNH9OxeMojfTh3OyCD3asizJCxWgzzJZ/KjyNz+Ezw+b4K8gbOqsKugz2TWTt6ud&#10;pLVoT4xP1HxzWohaChmWdFK9dK4GFbTZhYd/QKdt/XqGLu+n23R7X1y7VuRPLJrS1o4dMqoiWHO6&#10;dmYPJiui+J2hcyWqyorBpChVo/YI1nt5tXr6pVV1sPWEDeRpgwEZ3PEEzEjCQlT8shW3AHjq6KE6&#10;DrUd9vLFI6+la+sir61mYrI6wt7TT4/xFr/9lpifeZn+ffznOz/yF83oqjXp5Q6uo61rFI0dNErM&#10;zUdBlmxdHOhglf2KGisxH11+JHT5ikzP38OP/ajTHH2lsY4/6cX/APk/6/8Al/PED/2dXP8A+pqn&#10;/PllGf8AP/w/5/8AX/TpAS49ekMRLnef0ug0fiwqJYWUzoDWuscq4SUtCVV7KXWoK1DlYiakpNrK&#10;jGW1ql7g/wAW/OmyErOdz2fzC7YWPku5pUNpL1YrNSFAkkveAMSX5ISCM1s37QKkTMRYdvPIePc3&#10;lTrL4eMlj6KK1FosjH1OfWWnxaZaVF6/bcdYkpI9RkHNlr0kkRFDQvhFDQNC59VqVj2tY9TXIQ1p&#10;i32walFb2pWlptUd7l/Q+YJf0iaz/Oml9h6NXjEV6Sze3MGIsTMK+QwIVI1KMVXAADOxIHyPsGjt&#10;6vK0nlq1o4QHLAKoZkBwSc+sH+f5Jwekv8I/jv514jkdPm0vyK6rild3PYR1s7lhvZ5dQbq1F9DK&#10;Pq13wzCWgrWqml7VkD4b2y9OjCdar1k/hT8KqeK+of3uY8i9WlobK0Zu4ZYeeN5tMbUN0EZh9ZsC&#10;RRMDgsNAGQ6tPa9jFqWf4/GbVFHOsVIWe5UJPckypSSRf5itwk/ZNa0GmItaq1YLVu9qsevta0TI&#10;c3YWUEuzYH+K3mwaS1YFYFJZikFWKAMEDS3xSDWrard/UdotWP5fjsvsqKvfrW9F0exU1ZlbU6tm&#10;jUmgu7FiRPu0mV0s7FjjVTIGCqiAD4KB8sdzdx3xVjF66v2Y21vHNMpgVsFhD4yqxKWYsyrgEkk5&#10;JJ6GoPCHj3Ksn3PZ6Wnvn5KCRi7veb1t/J5Rplac1bUyOcYupyQdShG4Ck5/T3ebGb6rO/SS9bBD&#10;pM3msxiiau/G3pFWl/TfoFBTL9GvVrPsGq17VtBgFoZoYlA0TYNRRexVYrarTeUO/Lm+P9L+n6jj&#10;AuvVInYTzUTp/UWw/wBxXGWuG6jLVhWJV8LtKUQXkpUiyzQVYSqbVb5/BXEln5Tagz3Z0FjMGc24&#10;Z+LqfvS0yQHsmvSolqqVWHKs/JpKSImLbS4O2dGqx6dpFLTtNoQH9KnptSCrWj3ncxSvVjjiUsx3&#10;MVUFmySdxz1VTw6vZcz2JLMksgAMs7u8jbcALukJY/xk+h/jPX7kLFlBXVZVib2960ISkfNv/gkV&#10;/wBBisb5rMsUtMUrWL/qxNoiIx5wtm1aP3uFg3/xNYio5FEWmKzS8xaJvPzNREtS8yK3qW3t/tX1&#10;taKVWoWk1PMgrBYkMxMmvavxFIXKGg7EtEi+P+ytopc1/i/zH4mP3WmAfUqMdLXvN7ii9KFj1teS&#10;WvBaEi/xE3GH5IafWw/WsXj+EUNmg2TCY9w/AQbsEg/nnnjn1kD/AB1AetaUBZA4+X5Y4954HI4/&#10;yR/69akS22Voy9bUoOtr2PWJYIvMe3zavoQq8+sXif8Aqr7f7xF6xIq1rG3WxdAxaUqYdvSfsmo3&#10;j0972/8Ata/+1KfbMz/2Wpf0Yj/qr/vP8xGxuivebe1frvE2+swYi1ZmYr/9B/FCRMz6k9K1EGYG&#10;Ssf4tG4zh6BPqZXMM0T7XqIH0XqEU/HrErQSJ+KzMfC8VqQUxY1IiJ/nwX2TJ+JX1tb1yB+c+/8A&#10;+A9exXLhdzHGBnaB6GOSAc8/5/jqWZeW/YfrA7sHn4ioJLEEpSlvm1/9yX+a1j/I7+8ERrPxM2+Y&#10;is60sTO4vnjdt2WwmripqH0GaZDKLuqAYAyX1YzBtiuuZm0VUDUhRfuFLQt7UmJvEZwwbCc0i8G/&#10;7rQT1Yg3+hrx8U9bf9kxSax80isejlrRSfX/APbrPOeTp9Z4i7LkM2kE1NHKKRWoFbVihM8wm7gK&#10;WtK2Na0AJNg2rYor/UAdZpMfyNDbhsWo0kDKJJFUlRgHJC8HkAE8Z59knHOOliGaGCSWM5KRsy+i&#10;fiucgDJP++CeeOk36b8mfLHasOr8jo08ac3rWkSqGG80x0hcqsWIuR7bYtfTliwYoRumTClQDaHQ&#10;68CsO0AqwFVdypOlMzoGk1dBopGiPnYu3S1hls0Wamue1ptJv+ulq/PxETSv8xgXxrgyXb6OmNsY&#10;AFZzmhkGNfbFQP7ailv95GP2DWxrlipbgqM4fet61n36BUTN1tgT0wDSOWp1w1ox+sew1ZDUYr/B&#10;yli4SzUFK1JImCWp8x/pLDrQRRIgVFxgEAAeuBkj+QT6944xx0u7s0jsxcvxkE/IE+sAN+QRn5DA&#10;yODjOcY1Ef2WmMf+zVquBmzBbltYNxQe0UDQofW8CuO0R8Et8WglqSKsVtE+iVizFBQ+tVWbxcpC&#10;0/74DevzNa/XWZISbf8AR9dZ/wBq/NrRYdptGu0nETQD0YpcEI2EWoQGRuY1Ki+wEiktrNVn0j3L&#10;a4/W8fFqxPz8fZTqwiDhu80BFP8A+C5B3ixLVm0CJaa1+/4ta1KRatIms/M2rX+EumTCMjBVdrZJ&#10;BIz+0jIH44xnPGMA5z0J6rW8gcspYPGQFYDIzkf3DP8Akj1yM+s9FXi9UuY5siyr/p32MN3GbfCn&#10;MDjOaOqQ1CHXv/67JDIguFkMSQdqXrWZ94oQycd4S8ZdltZnQd5zaXQAqWtrDB0PQgHqRYk0tLsq&#10;ay0kgV61JQ8EDDFyEFMWqOPVVszorrXmlCwCZPYiw6r09xfEWJct4m9BszeBwGKnj4m1iFi1LyOs&#10;sJwXbhy4Hf2MfUUPaZqxWaAplXB/+6yvYETS4i2+0M2LI4mbxX4msku0NN19r0H9MtStPWJ3LDI2&#10;+FSgwDsckDHoYBb/AHx0kdd7Zio2BqtOEw3FUpJLXQRTPGTlg0kaqxGTk/IAkZOcDq17j/xr/GLo&#10;FcdW/i/lpWyw0JmYYjaleVVKT/di5efnQ/qSsMR8mb+8DI3ixB2LGNM2/k0r+Jn4w6G0V9rhcnXK&#10;GfpqDT1NdvHSuOJrWqOZbSGgpUMesKFDSf07QOqsD9YrFdeN+QGbgyGTjaOMNpgkgLUf1WLYUVoQ&#10;oZkRzVLFrfYOZiBzatK+kV+CZx/5MM6SjsPNfQZjVCkktduS2/Rr7XGa4q3+telA2ifibWi/1zPt&#10;Sa/EHWlGsgKvYQIqxKIlCD9JSAigcZSPHxXhU9Lx6QPeFHWpUZtNqSrZd7Gyw8s8SiaRd0rF48sj&#10;zMcyvgtKfZbcubBPFXh78HuL6Ax9jwtn6tjUJa3Sl2t1vZyjRclbByZ0NO4UKyOfrsfPoMsxaQku&#10;SntEWn+GPKH/AB0eNEZti8khju2n73IuLVM9oGD7VFV1izJ/2rh9rWVHBR0B7e4q0vMx/OSTy5+T&#10;ehidTpZ2E6sdEY1jVkbcMqkglPchxXi9bLTX5mYB9l/pY+Ke/rMVgB7v5MbL5fnN03ERhUVo1X7y&#10;mNLU1GIxV6zQEXM0W1rzHt9ALEj5NNZ+YtNfr9n6jXWCTVtforIFaxHpesT1FmcoNzSRLvj3svDE&#10;BRgDGOkR2/2r9b4NQa3eg7G1kxu6U27n7Sq66aMKyh4YUknlhsvDHIfJCsplJLE5GQvXaJ+Wn/MP&#10;4u8ZeNdXnfESayLlsoiKxzVkAsxe4rViii9PiZPavySDXvA6l/2L95I/nEH5/wDNOl5b8h62/p0H&#10;cGg//ZDICSEOSD/bM1YuaZvYs3n/ALZHSZJW3veIj1mIn3XlTQ6TKk+nts3FoulhlIxoKzSik/VB&#10;IDchL+82H/1xS8CvMzSLTFo+RiJzdadR0MhIxVFRWqBjViubUIDA/VtJA299Ikek2KvaqkRaCDrB&#10;Kz8/wH/92O3KTaT2zVNOpamhtX7MsrXdR1GUEhXtyMWkaKNGLIqqqqzPkKzMx0P2x2x3tr2qx919&#10;/wCrHuTuKlRn0jSIIKkWi6D27SAhMlLR9PrxrVqGeeBRNK7TzypFF+q8ccUSG/hqgygW0PqoOB2H&#10;KY2vrmaMetyFm/3LFGZegbGpQ3/XKx7CHapL3vS+i77r42i2TGSaQlSrJfqtX/cy31pZy9aiGvCY&#10;1KDNBWftTKWk3XpViPX7YKzsbhVxJau4UovmKUAlcgV2YFFPpLcv3EqaKDmBQa5rlsQ1qyEkz8VN&#10;Hi/8aPJ/k+QEwMSMHNaBUn/kPXuD5jGusxSt6XVK+KjzkkXmtqDzUWSkrNxSKIiPmDqvdlWGo1aN&#10;gkYRQ6SbPIzKM4VV3KpJIG0yHOMEbRyxdF+nV6zqiapdRDKzMInVmIjjLAA75AjkfHdxH8W+YJY8&#10;Ab6U5N+1oWGBcJWRxC/2D+wxP96nK1MjOZn4mxPabqgitfWlie0exW8beOe88mutZHjnj9TaWX9w&#10;ncUERdJKL0rE21N24KKoomJAyTYnqWbVsai1r29r2H4v4XeI/GWInseT+wW7I4Jpo7hAsgxOCXov&#10;63TUh5g/9zr+hvb9qk1xqNF/XCFIw4kdsnoP+Qno/FnPB8W/i0rTLy03LhAQWKnnYajL1pow/h88&#10;imO+o4Y460oZ+wxl+yCSmx8z8rC3qV2+zR0Ynm3+0UOFPJ4kcISwHB2qoX+MgDp2wU9I0cRvbmih&#10;aJcieZkAHxXd41Z15Y8F3fOOMAsR17cB+GvJ8FkB6zza9nalFZHc2Xa1+f4fEmtqmuvo7GlZRreN&#10;BbRYlzXXSOKkjvRmsxW2Y5558H895qw78dv4TWD1POp8D1RcJGw+Vx9rFbvbjNCr11Fc36IWNoYR&#10;BpQaRBPW1vkdJINGvNPZeZ/JZx6PmnyBo930xy3Xpl6ezbadxARejVaJ81nXpzHMrwYQvvWXSXfJ&#10;FYiK+y5J/gOCm4bMdzmohRugB6LSBB3mXJEWFIuv7QQYiK2vBpox63v7kuGYKMq9ulftzVJlBkhd&#10;meMqwwY41OAQqlgNzf3D+4kYAOCOqy13todaf43l8YkXa0Z8shDERh2WPdsTeQGJIRRksyqeL9GJ&#10;UDe1v0axFop8SUJA1ibWtAiWsOlb1HFv9Re0wQVpmC/NPif5rLjIz8zGUpcNvaKfBf8Av+z2tW82&#10;JJ5rH+LT90QO1SVj5HPtEU/lanhX8wtbkc1fj/Jibmlhoei+X1yI66Gxmpjt9cqaqhqybWWDEQID&#10;wTW0bCiFSCftQZRO5znnXxPvgoRHyVxchkNCGAzoUyXAhqStbVYVcqk2rI7W9RQYf2CvNPb3r6zN&#10;RZ0+WruWSP5DAyc8+h6H7c++Rn8Z55JaWpwXRvhkLq2CCFCgnIzgnO4/nIP+cZyAUFtawIqtK0jr&#10;80kVo+v6if73pWZsSt7TWJn4XtaaSCYrYn+sR/NfvbCqWc/p6dlFM5MdzGKV0U2HX5mCkm8RYQz+&#10;0wO1bSOjN70GKZtf+C7X83eJ6PDy+c6Ane9YRqRKczxauj1+o+atLXv/ANWarZNeQBmLPHb0FlRK&#10;xYpb1rQk1Rr8ter7/wD82zON67LZ47itLLLp4WbhMgbpqHrN1RH6Fs5wgOwqx9w7ZAr0Vy6HX+y9&#10;4MdyseIQQ7pZWVPkEVSRuJxk7VzkknjODjIBxnqxkM07JBGWAKGSUgfjIXBPAAHvaT8hwM4PSu+R&#10;eia73v8AoemC6dVNvqwrUX+wdCGn6GqrUiDNsgClmrq0oW65jyQVV7isL9oc21kJiauBxuZKV/63&#10;FqW97VHUlYuKIqQn32/6YHB12DSD7Rl9QUiKxX9nXVpS+WFcvzNWP3mopSlBipERCeQUU09yuQWk&#10;MGJEkIpVmkUmh6/Xgv6S0SoGk2ZYB/8ASlYIEoizFKSOZuOJuKZiajkd7+tfiPklrWrBloEVVons&#10;yhHHk2gPjhwQP2knnafj7PIJwQcqrvqzfSxX06pJNHmJmZ4SVLps4Vm+OEyATkhSOBn8SO4FQXgy&#10;wVBFHdahqHSEMskJa9rXFb5p8zHvYlLV+BQL4+a1rH+PfQatS6RLNjVXre4h3HQ1pp+uMAv1a3va&#10;aySg5HYg5ra1ZLN7z7WkkxWNdctJ+ql/YPx7Vvaxb1mI9rRNbT8Rav8AtX2tM1if/ifb5id/zWaT&#10;p2giOJm8Wc989YNJtNLWn5uW149fQcf9U2pHv7z/AImYn5tY8ruZnSCois8rqF2A7dwIAGQAffBx&#10;jJ9Y4wnrMT1o3tX3kSOusnkaQoz7WQD025SAMvlhhE/cSqgN+WiGaPLC/sb7D1se66tVxirBf+uR&#10;f6SMc2NaI/XF8/VHzPrX5tH8nnEcP3HRtXohnu3GSb3FcM3n/SKzSxJ+R2+a2+B0J/iZtWkUrNZ+&#10;PixP8c/xKZ8kPZGBOS3ovOOq3GCgS3IZo5YvQa4fipIJcc2i82iImsTNrzE2tHVD4q/C/wDGv8M/&#10;GeF1nmPkU+p7fXD8ZXH1qK6/3iHUhqmi1B/b+hUoZ033ryguxYauerokYpEkWraZW7aTTJdYluWd&#10;T1dzFpHb2lRifVNRkAzIyxySIkVeIAtPZmkSFMFjJkbSkbf1Tm1c6/S7V0/TV0vtaqbfdXe3ctuX&#10;Tu0e2aO5Fga7drVLli1qFx2WKhpGnUrWoW22okAVvJ1xIX/Hrrx0oxqc5pEHFq+tgqsULYFImLiF&#10;YsTNbTHzf1iaxafia1tPtH8iTvivpsQ4HspdtYVPj9it6Xk8lgt7zMUrE0FQckoMNYvafuDJCXkl&#10;pkfZr5b/ACi/FSAHy2/xn5S74Llsx/49rsYf9eEY5gAraf6JqlbFM1/bGJKA0patJvQ9Lx/KzvIn&#10;f/il0K+ls53BdXyxZm5WbMM8voYA1q2tZhkOu+bCcIMdretLkSp7TPtRi8zE/wAsYu2F1Gtvvdt6&#10;1oZdeHuNp9gH028vRu2JgMA5dolXABDc4Kth/wCIXuSldil0S12/3nU3p45u35O4aJG7/pqanc+g&#10;aNGWZW3RCKxNKzg4iOMrznbqWwzAct5lqVF9S2gFduK1Xq0egQPFpNvm1bEouObVt9tSXgl/ifsL&#10;F/y5yD+CyL+5XtVd5CGsex7CPRkLQJPJS1vBaT/3ekiiRxYdrSYsUrf/ADbiw5+LOj0C+jmbDTn/&#10;AKrFRkvyz0ZqtSKsDtYzrAiAmisUsYTS1DCpPxUJrRb5/i2eQeV8PN6+iXB8vcPpltVomWgjuQzQ&#10;JT3m9kFzQE2erFL2GOg5OIY6+lC2ia+g17rnZletKxhkieN+UaT4B2B2lU3csyg544JUc5POxvpv&#10;9ZtW1ujAdW0bUtKtxqolgmrs8sSlUZJpTDuSIMVIIYBz8sKoPxWnkfJHlfxmAfRcB2PceN2RUWpf&#10;/wAR6ttNAjgrWHeW8YbFVCAdtatj55gNIza0fNbfI/4zfCfnH5LzM5XI8x8Pz3k3mmJW0k9BvJzc&#10;vo1HU7nEpsLriVPx+g0GhjkhrZ5Zgr1b2HZmRTW0QLX8Y5+XzEZk9Fio6DR1HC5pdLNnQuu79Z6N&#10;osw5Amw3mPqtNYrb/sj6aEFX2jTz4m29EKcjXvqSWZpBTDiC/WgGZDRaSHkECiorBisW9frpMjHa&#10;k1mAKx2nKS718rk4IUrjK88DBIx7BAA5OCcY60VQ7+qBIktspBVWDMHBAcqBz8QScEMGJyMAqST1&#10;cf4K/ITxn5qzyZfF9z0HM6gzhdP49cBpXwbODiVs8HQcd+++SufP7b1UNziGemXzRXbKzy+RSKys&#10;ww7W9iGy61zGGV7TaVWIMeovtvSSAZVLZbQzmzANZZtOCqkmtxGvVqDBFzwL+MuoXbQNh2YxtRJl&#10;fQDppmlBgJxXvKsheCMLa94vFYHYBPWxKTYNZteL/wAss/HX8rdzod3neQ8y355Xd+wvOg8qbdHF&#10;VnRPBLW4+0NmKM/G3TUWzSJ9gql+2+vZ1TrBboapMKAmtdpWkSSUQ4cZOVTaGGQz+QADc5O3LEk5&#10;OOR6Zugd76dNLHG1kGJlVRuk3lCAAhjbJwoBOQAq4wMBsZsCwC0zmRCvX2pf4qxPoT7feZ94i1L+&#10;sTb4mtKTETA4n1mfiY+Nr5UzvFPY6/LeLuk3GsjHLzNer7TKzikFteRNDbe2cTx34uzmMyw9BXI2&#10;tfE2djsaJWhnUy83PwJOmhp6NzaUwYbu2VdY9rZDaqenaRkuBVjRVI2nEGrFwspaSy5nMnSVOxna&#10;udA3UmTBJS8Ar8gOR7cOG15l8WK6lO64jlL47Gpy7tcXtMMSW0Lp+P7/AJLVgtjA2uJ3Qvj04ViD&#10;n4roehqOCMJrivlP65dvdy6t9P8AuPSO09T1DRu4HggSG1pjxRahFBJcqHVBVkkDLFcfR2uCnIgM&#10;6SyQy1is4icaS+nGv6Tp+vULurUotS0yRsSI5Kg7Q3iYEq4KCdYxKrKyGMSJICpZRTt+TWty4uxf&#10;5ro2AK6WTq6K9EMTGvy2fiK5TTSolB4aSiJcpVELGYiBT0NqgrVabtaoLjLRCe67TV59RrI43ZNp&#10;XJotqDBmstOlDSxWKXPB5DDNwIxJpAW6w6QhFJFS9b0BbZ+bu66zr+m3tXsB63W+QO66Q9rdC44f&#10;U09Lfu0emqpp9Ate1a6uvZVf7dL9aqbgKSfJEv8AtEaJBOF5q3Ci19bq73yR7RGv0233LAtSt5qE&#10;lw/as+lGgqxoxmIhpc9Bily8z60pFs8ds9ur292nVbWZm1eev9stahOIJVuXA6CZqu1TMldCZSyb&#10;N7GOTCgk5j/UDWbOua/rOow6SlbRY7UUVDbXG5sneJWm3M2QrbJE+OfEAgAyzEzivOnmbwjlroeN&#10;uuTpTf1L6rmHt5WFqgf05TRHqHm5UBmXoYSgvsKRqlZsvT0X9hWm53xPyK7/ALw609Nx/AV6FZkd&#10;0H8U2hxzgnAWmKiW0lmtXJq0wA7LN7nqJdJdczjQqZ9btBVM/NmcK2IrMsawXbPIwKwVpkejEWpn&#10;2yyEIovSg/T6hl9xQsyG7BYCL4r5a2Poq4JK+jYHKq2j9YNS0J8QGgzTS8/aMQyFmayxabF+r75q&#10;Wq5Va1aWlfULValalVo6oYVXxxbGwyBGIMIjRxt+2WPYozGjZDftAI656XU094YWu6eloeJpD8jE&#10;+QBjxSj5K27H7sgZztPViXHf8mnN8wU+T1MdZkMZ4joBU00c7okja+c0NX9U+9y7zbQhGoJkttM+&#10;RAzCF9oAsCJN6vn4q/5CfHfX5gzo9CO0grWNGoG1dpFGIvQBKuVS+vUy1qmKINTPoDDBDCpZiK3/&#10;AJzt8qtye1kpr62QhVlIX1Mtj/6nDjrBrCLDdYBaB/JB2JY9TWJEViq9CA9r5ZeOyc+6Gvm7b6aS&#10;5H4++QIO6GnU4BtCzlWoULJf/pB7KzCzFzkWIW95BFJI3+oqq0sN7TpjPCxDSjeqScMUaIwJNuMv&#10;jXapjbG9S2ArYiVZbLWZkSv4KyNhY3cOxVjhNrFRvUAcsAvI5A9Hs28b+Scztc1VkbYmaFmpbloc&#10;oa/JZ+aev/V62+KzEHsUk1uP0+v1mI+Cmx7EmsXuGfa/x/8AP2zW0xMe0EvFLxFomsDj/wDg+Im0&#10;/wCf8c6f4d/kVgeO/EfTtH6bpQeSsbW1tjnr9X0C2txHYZpOZgWVxmnzVs2heSjI6AQtd3o0tGrT&#10;8a6uQCFfpJJrGPDn51+PvIfKCe8h5jXincE1TP8A7PQdrp8N0JazAas5e1AxuZI2zfZNKbK9FoqA&#10;8U0TDFB7ze3fqz2nqdyzpVyz/SbVa9DpxTVEakk9qeGKaNas0uILSkOYw0Um8zRyRtGjoygk1ntO&#10;5W02hrNSSOxHdgacxQSrLLXEb+NxMigPGcruwwxsZW3c56PH5U8/1W54T8nY/Etawek1OI6NPGbz&#10;zL/dTVPlNDCvUd1jNWl6/wD6xChJFhwf7AXFePanLt4K4JnSd0mOz4Zk/I9Pyejgs/1yv61c7TzM&#10;2wWDkBSxWQVobGuzvvkXgEOgYMcQ2DXDfrCrvIfapqZp4ZIyrS6bmaek3YVLb3gibE2Kmwvf1i1b&#10;1v6XrHz8/H8UDzz4ca5jrHvOP49cjgubb0amr5I8UN1XBmdJqaCkB0Ov4ArNC5GZ0GkQdWt7l3g0&#10;y+hfqXQVaQ0mmBudPqfpncMvbVtuz6C6tqldHtVKLWxU+8fYGaCGyzbYJ9yRPA8gaNyrxMpLjP3s&#10;q/o0Wp15dekaGurhZCsYfjcqhmQ5Dx7WcSx/uYbSCMHrnpT5TpOcsQ9jL3wgyew9NwFAMaMqiX+h&#10;SPm8WFAbnI5Ss2GV2pKjkf8A61kp23H6/wD5u2M2k65/Zu7DYFWPkkp5q+Wq6R+jefRZguu1rjr+&#10;wmqkKjEHzzEtXUseq1nJ/MXyb+MRfHPEanhrxt3vOeS3MzSX8w525o44+CyOpzwKJTn8fyNFo3uW&#10;Bdi8VHkdE8yeSDYpAimrb7FY8RYuz2Y018sbCGm9TR0iJBfABs00mR3EYcFEO9CGt9MMCk/vMaE2&#10;MMKlFZTWgdwVrukzX7mmy6ZYSSSCxBbhFWevPAq/d74yA48coMbtIkRJQgRiMjLHjq6fX1BNM0Sy&#10;k8cx+98NRDIhEjAIGKqIwzoVYAO5VXXeRIrBfdcaDY63tplDUdBCHQWPTQ+aQAV/Yp5inwxa5Lye&#10;nrF/s9iGihyFHT7+YG30/K4Go5m6z2axphLNnyLuuTT9q3+C/M0eXiJvaPsgchpYFCUXtWJDMR9/&#10;J4WzIA8SzeNwGTbGpXa20gg+PkfIEH8jnr3JIiSOjNArI5Uq0mGUggYK7uCMAEfggD89W/cdneTe&#10;8e6dfwz447Hyvo8EpfR6UXGc6Z/FwACvQdjau/WtcjICNkgxF/stVctb/Ld6iGO5IG3k3zF2HMdh&#10;0HA9rmZ/jDyHkJRfS5vSy19pB06KbJy54+jxfuWW1Isje86VNM6Wgu4AVDWtWRs15c55cnw250WF&#10;xHdeaOJ/82zW8nqMVLyXhcZndMgmiZXTLucvko7231S6QRwF3Y2eeTl5ZZk2kAk0EYniLydwu/gA&#10;/b5nzD0B+VeVbL1O/wBgHGtzNdIZtNeVH9nAM83+rREjw85ZRUpxsi5iky2E5F2Jen79vat5YtQ0&#10;7TtBVJCsdaq8+pu0gjVHks2ZDUjSIrINkdZmlLqwlj2FJF8aHbMGlxpCl19VJjaw1p4lqqFxuWFY&#10;R5GJJBVmcABQHR85Gu8l+aPPnTMM5H/5FuU2QwzoawucyE8K2JmnNCzKbho/fNqSlpGUrnbmf+wi&#10;8FscAuEcQv8Aw2fid+XPhPxHt+NXvyF/H3sfyF6pPQ6tfdwt/p+grk9RRmAjxR0GLWIo3GaMqsUz&#10;M7Kq0teTtzU1XaUiNcB0/jfqOt19xfxJ+n/UCy8Z1PM7c2RljMR0rg0UKzn6LeqPNsUeUfLzXEGH&#10;an/SuVPIzKsLe/f/AJPcPSqJOL8DcnnCa5sp+ZF0+TtNhx5dGbAnoGcfj+25NjQJmxnMXhFzqG8X&#10;R1ame6BTS0K0MWFrKS6xW/p+o6rd2b8yNDdko/PxsQs32wG+v8gzxCJ43ACsrjKtO0WvFpMkOoQL&#10;G0hWQ4migbyxu4DJHJIQySDGUlSRJYyQysh2lfz/AMgf5DeB/JXJcn1fh/wjieD+v591vnuw5znV&#10;trS09f8AYacIq9uu67d87DRXAZe3/WDd0iuOI514y1xTZZRPFXmfoufZm+n3+0hmzi0LlZWxnMdZ&#10;zdnQ2rT+sahdsu5nZB1afqJ6GQwJtV+lovnvI0oONKhpaY8ZzniVd6Stc+X122EGFG9IK3vf9nSA&#10;OxF2WGHifsXsqZgQ4inrJa2vIYuiPnhrIOvqm1QuiO4oCoIXitxOMoFUz/usKtmKMLsnAc8jBE1O&#10;0ckF+sUiFN5uz9OGj6Na1nZBYnsLdGoSajYZblhrKxD+pLPGkUb71jjsKyJXPgQBEAHPu3XEt6hE&#10;1ivXIlhjkcJFFEqFQIdoaEgkkKrO4YsWwzZJHVlHEeZs/cN+npWDk9INWH18mugDWydREtIi2zzG&#10;8jaEdzItaB0OUdF9BU//AOjtjOytGkgknX1XWPS9KtRWkSSKLAuqM0R7VH6ltNyRX5tWoxl9iLRb&#10;/a31TFP4rX4ufi12/lzx75L7NHyH435LnfFOZl9WNDpuzTx/JB333bhS0/D/ADgys6W90lQEhXf5&#10;WqQ8/fXlld8ZGDhJ/GL4DpC69djmOoMst23G/wBfTfSWgcI6GfpLwbD63Hi9vtNg9AoO5qReIYzd&#10;FfTwdSo3cwlis7sb6maTrt63o01uude0yNZbUUSOkdqtvERtQI5bBSXEdmBZJjBKyEOUkAUd1DtT&#10;Uk02nqiV3XT720wTSEHY5Ak8bYOQHjIdGZULLyADg9bksaFhjlxcwGC2+frvahvSPruS0QETF7Xk&#10;9vmfpvaJP6yWZtSZ9JfyybSjEHiL2NakWMYhiDBS9CVoOIN8zQMRMSO1/b1LeaqWrMVtMQXXZNnl&#10;PdGKArWs/dMVDetvmak9q3uP5mvxH2QWnxdKth1pNom38FnT+T2+QXnQFWNJ65Ar5ytDW+DaRLT9&#10;d7+k2oMNKVi160ibMxM3Javra9XZHegnEYjTcWCr/bg5x8jzjIPvn+f8HoClozQPIZJdgUsTjPHI&#10;JxnJIA4BxyORn8vfn1bNNbsFLBIGSbBBQbBI9f8Asmt17sUgZJpMTYFfX6Y/7KTb4j5nOcuyZYs0&#10;A7DFB0MvYsjpM3klaRPxYjXtMU9pFN60qxP+L2m0U9qnUfyW8orCrqv6qJE7yROEQKq2TVZBQxqy&#10;asQTS+u/3Lx+zb4Ef9Qq1TjLY1YPHj38qtK+YaO6TSpAokqT2Cg9ZPSIId5sE4Pgrea0UtL1FFPZ&#10;WYibRcP+nzd/auYt3ijJ4OEGCvog8qOAP4JyQeeOqd7cOVVZmIY7PngKxGDgfI5yfwcHnn/J58kf&#10;i3x3cVZ3Mpw/I9M1f72dRJGrCLt7Xtct9LN9KCtRu03pZtO4DEt8yYRpr73TfpvBvmXjgs4RManU&#10;c5RuulOlx4Qt3oYFTxSrijYQb6UBET7DSAn0yYl7UCWZ+z+ONz35ZeImRVWd2mctqx7zNn0dAAC0&#10;JEirEFKqUdJt81sQh7hrf4rSQjrEX/hmS7fm+uSj+o3c3UFQMQWqL6Vma/Hz6VsFdizM2rF6/A7B&#10;gqVZpY1vX4ie0OqWKZCyxyNF+GIJAxgbdxGDnHrP8YwMdV1ilFYBZHjWRuCCR+T/ANuSec8EDPvj&#10;3mlBv7EnTQbNICKEuG6L4G8xikg+R/ddl1WRyWk2tNyL2kU0sSkUpHze37pGE6voHjXMo9TIKVPP&#10;qCGfu0hlsOADcpaVxJsVtW/vSpbzQcz/ANN7RWbj9PiMnWB7tI5xgVJYgRvqgLQdrzEW+YJJJpEx&#10;HxN5j1b/AMfVFfmI/kHf/HLx5qkWIflsVSS/F6EXDZahpt7V9fvVaoGtJn5kdJr7KzMe9LW9f5cV&#10;+4Ky7Thx/OVDc4/ccOrcDPBJAPVHY0GdtykKTgEMHOcKQSoJRgA3rPv3yM56p9Qo1e9pJWx4HFpk&#10;h7QARD3DNbfUY5aXLZf1raa3rNWJpUVaR9k3iZj1tH1pItUKhfdcV6MKlEY4hT9RQ0t9RhWJa310&#10;tNPn1FM39lxU/wBbOj/hx41Kxf8A/RR63iLe1gvuCDWbRNY+kLF5p/pX4kVRxX7/AP71r6fNZ3/O&#10;fhf4cXcgnT8p0W9m2qepUVu808g17EFagJC+rmPSmGha1YPYIbTN5sGJrM+8W9buaCIb08pOeAgI&#10;JK4wf3+vwfmccZxyRUz9svKw37ADgEOu7bnAI4ByM8cKM4PrHVXiPWE9KZZGfRizVyHbKa7A6nva&#10;aDHWgoJ90fVW/wBfpWsxWpJtNaet42a/fP5trzkqUKay56SqktRiAksMtKPsjclpaB2m0ySl4FS1&#10;PUdIrM/NroMf8VPxZQymZt+Pu4cMjIr+5reU+wOv7mHNK3rcCWdBDVLePZabCklJp8Wn2mv88o8C&#10;fjtje58P8euCBpVMC4H9Uej2EUGKvraJFssMjklvWs/uxWsVtMDml/n2ieve9kLiNpVwQBkohVeO&#10;Btd8Y/JPBB/PGKiTsTT3YtNHA6sMkqjNuf8ADMGVQOAPQJXGBj2aGejZ2HnqG0pQq8ysFcFFWVbm&#10;OoawgR65uIJibNFtNYOd79Y4iTAhVi1yXnM5nxr2HatypmeMe56IQTEGMubz+rmh9/8ASjF4ISi4&#10;je/z9slM8MAprEwWJkVJ6GksTOxcwK+FzPLc+Kt4LSvK8rj82WJmpJsClshRRj5tJJkqN7fVW/we&#10;v2FibfzXG9oNF7UIUhqzaZeZYte16VrSkkKY7FzVj1iKkmv/AG/EDn/SlfiK/eV6RgFO7JJO9y+/&#10;OM7h8QeQcE/xkH1iKOxtGQc1UHGA/jCFBwBtIGVOABngH/IJ6qG5P8PvLOlai0cXh8WuSo6S72W/&#10;lm1RjgnvJP6nmv7ItyGoKoBDcfL/AIuS4/go5irSeOfwL40moV3zD5C6PSTNIyzjePcZfn0WPoiK&#10;UQh92mgcS9a2tLTZMu7K8fFq+pLQWjxLTFK0mVSVm0WJeyIvstNotasxFa1BNryOJuUf+ZXr/vWL&#10;f/Wdj9VbfXYAnIvYlLWvYE0mP/tFKX/ZYkfrM/8A7sQdolq3/WWK1if58/8AEeqzqEks+NcY2wIs&#10;a5/zxnOM4Oc8kg5PX1O2tKquJIqill4y7M/GVJz/AJ4wRnAxjA5HQ65vwT4E4klGOG8X87iP0Y/Y&#10;prajbvX71y2iIrWmvtSyRY3rWxAWSAjRqItEjpExT+aPy75V5LxByzfRdMaoamIbPxMpSZJsb+je&#10;sErnJgvEfNIpMX0dA8wtkhn7JtNpAuYgdr0WTx3N7/UbZhY/P85nsO6NYhIrhqxNK0CuGfri77jJ&#10;AqDWsSbDaMKgbRW0zSqfoK9n5w7VHX67LXWfMYlc/m/1TlJzvLaC4XMbI0BDZGiYpRmHpGrC0aLT&#10;d4b1oGsbPz/4Udndt3e7NTigVZZoy4Dkk/I7kJXceP7vmwOQufzjoE+oPd2m9j6NNeneCKRI8qDt&#10;XYig4dvYO0IxQNwzAD11FN7V7/8AILXX1t8tpxBl/dx+dzrGrgY9KR8ggI5mJc0mqVj7NrSoa5bV&#10;mq4zCgYRynP8X+SRisLkfEVjsNrsqOPaiV37Ag5jfNsxFit1YLdD4Xo9qKukWLcziCyp6LkD0Jfg&#10;F/x/LeRF8/S6hn+tywlpNY/SpBbxaRXKEJTUvb4tagxmtMEva/8AoK44pHzdRv4v4KfjP9Wb1F+L&#10;0+pRSsAmDH6ug6qWw4tH90zcbYM4xKfEkl20FH62qWoYmsS9tX/8HdlTp2zUo613B3K0Pks6Z21R&#10;VvttoQ7Z7DbwijgTOWZUztlZCQnWG6/eH1D79q3O+Ws9mdr9iV7TVqPc/wBRNetVKuoN5XDPpemV&#10;IzZ1A4RjDGkKNYZM1I5UJl6/z8u047tsJpCu/gtJsKKG/ZX/AEGYZmZpeRelmJmv0rx8UFRWqywo&#10;rJPq+Jt8fnmsHP604MfUCwpqpB+Vn1BHVYTm8xN/pNBC0duWBDEwq0owoxE/NqTQZLx2197+Pn4Q&#10;fnLl6eVxmd/+OPIeqBwHGwsxmn5roHQjLIwZ2hmkcS97XipDhERXQGEU3GgzabDpyuflh+OHd/iZ&#10;5ZPyO5mu5+tka1ximfilGky2isFhqkyI4yA+gwvi8AtWZtT59yUiRpc+lapNYiFe/StV0gn1HQdb&#10;rpDqENWQxxrcrmN5IbtRZBsFyq7rHODG4ikZR1D03vS/cr1Yns6FcF2W7T0PuztLUpr/AG/b1GrG&#10;9iXTLJt1aeoaNqqVmM8ug63RqXXoyCxCLdNHk6RjpuGriNFGxId1Sq93KkzJvVn6vU0jt9dLEra1&#10;j2XJcY6FJWbUBAhEJaaQecbl4So4TQTKwAqwz1HJLECW5bRajYnBr3BMHmkVm0TNCetorW0itLXa&#10;j9//ABxxxwa0xYYL1uAX/RezDd2Gf2WSxLVDDmxzBEBX4n5tasVrIbQsHYlErVhdKjJFSPBMK9JG&#10;KxambCaGLD9TFoelAjDeoiUozAoteb3kXqLd1dt1IJGmhCkOpcpIhYqD+wBixLDCnlh6GCf2kvH6&#10;f9/auY4qVhfIYZhXWeOQRAkCMuSY1CAgyKBEoxgHB+LBTb4J0keM8y+F93AqQBUur5nL1rMXIALI&#10;uoljKaKsUQyGaK1lNVCyizM0liSFVJI/Wt7uvyl/ENb8gfExDpmyGenyVmOl4pxUD6k6TA071azB&#10;sMgpWRboB1XirAqWrpAz2IrFa3/lHXhrF0t3zV4owVNFmox9pxDLadbkkVw5tAaZDGGn8DvGdCTB&#10;BzFTWrJb3paJEWb9Pmf2O4JASp7U0ChDStm35NDzVom31sMsrt0rZmI9vruMMV+YiLDr8+0Z17mr&#10;JQ1XEWVP/VQMTypIwvsgDIbODg5IPWvO1dSfUdISaXBf4xyFcMBIN3yyBnlSpB95OMdchlFZSpGN&#10;rKlzbArKWh+wmb9jFYQN+tnvjU9PuFdEsET1VbrlsX/elLhabkMxYqdyOvITUd9RdgI3xUk9i2MU&#10;ViBEtZilTSsepR3AyIMUP8yUdjDvSLXOfnL+Kqxerf8APHD5Da+Z0wb38mZ2fEXXy+wP9aqvWpLW&#10;+25MfobQNboVpJ/1bFp0V/W79YpXv/8AjdmxlCsRItzMrXNyEQrho/r5637DV0P2bkou60As1nJr&#10;JqsVrYQQ0uqyj9R32uU1SmkcDpvVgxUMu8DhZUYZGGjIVlJxuDYBO4YWfem7TdRms2Y2IZBt3ISu&#10;VIaKSNuTsdC6uq5G5ATtZHDL8lzegxAbhpP1FaH8jIH/AKzEXv8AZSJtasXmK/N/Yf8A9bxas3rF&#10;rfENf4k54U7YHNHOIvb7alFAfmloOS02+fitf9RQSPiRR6VqOPikx8RM63C4v9r+rMD90UHvBIBK&#10;1v2wCJb7CsHTiZMOlZm03tHrBSfNfeszWP46vD+Mi50ptPTUAxGpQRirMCoxaZrHxUpKVCSbf/tG&#10;P/s/+fav/Xa06I7K0CKtZrvJgyfB1VipDNtGNu7nA3bsgjPBz66xj9VO9pBpmoiNJft0SxHI8HkD&#10;RBiFIYoMHcVCkkMVwACB1eB/xYJ88r5g493YXVvesyVVi3+pF25kYhsDif8A73gdpisWtHp7WtHz&#10;Ht/LdP8AkG5NguW10tPtbPyvJN6mTSLfVX71c/VKElZiYpEA1bVeJ61r9t1x0JM1+P5Q5+K3aoeP&#10;OvxNgxa0XTJb5OtM1ut8xFK3+It7WpW1Ym9Zn/NJmYj/AB8fzpX5jyf468+cOrkdUUVnLZ91JdiB&#10;mgyzqsDMNoV5iDCaDeak+LVvPxE0tWYn2F/rbT1PRfqD2j39XrX7elUNLj068KbPmBBI5k8SruGH&#10;R3Eqqu8CTcqknkN/4ZtR7a79+jn1Z+jOo3dFpdw6z3PNrulrqqpi27U6gqCyX2sRDNAhrM5aINWK&#10;MU2gLyC+Sa7KRABGA5q6VzS1DFoZkghDra/ve/zP/eYlLlr8/JYqT2tNZmJrJ846XRdL2JeUpEr5&#10;mPIVaKLyWwHdU8hLe5h1v6GuOhVwL0NFhDPaxKzEelqdNv5Z/gP5Y5B4mp4vBHkfk12TNIf0BRM7&#10;gM4vtUmVqYrFwO3ZAGRSu9nw2u5YMST9UhLDij3v/FsKdqw6xmsUM+arLVTqHWaU2MoUU0s06ph1&#10;uu8Kqwz1UPWpLUtb2H7DL6u1tZ0PvHS4reh6yl+nP4ZZovJGtiuhQfoW65RbFd1lUh45lQ5HAIIy&#10;juwdL1/6W9wTaX3x23Lpus0Yb1erJJBJJBYuRTx4u0LZBp3Y3osWgs1ZZ1aMuAyyRsq07+Ven1v7&#10;mOQyvlfK56509KozH9dvaVLcLzmlQlqW+lUlP0k0P8rUGtVyaEZZteg1zdHZuyuuDRaVpDA4bZAa&#10;wS1FFotCy0ehKg+ZmZIzQNriHaKr0re3tLud94dVQ39tWi8MHnVcsb4F63rVst3FLzafi8jYEwM9&#10;Y+K/YMlZt/iax/AMDxhpSEbFR+kxY97UZr6Vg4TG+aRHtWP9SUpX1v8AFf8AHzP+YiP4jdY7Y1Nr&#10;zzszzGaR3IiY7EijZAsScgKqgqAAeQGH7iSd8dud69uvpMEVYwQIkMIDTgbpprCNK08gOS7O4Z8s&#10;AudmMqEA1KvURgTWOdxkJ6BosRSzsLGiKx8TZhw7UXMxY/xNfqZYgVY9oLS3zNbkbh/K/a5d6Mbr&#10;vXO88uYT7XOilrM4s93r1rW5VOUvzbYVTCrELiFoDlmfko5HMkLIDJeaOaZ9DOs2JQ5FZ+m/raJD&#10;NQ0IS1bWJMfMRS1P/p6x8TSJta/8xC93q4Ly9cR9/Jrnv5rowmkTIpbBEEn7lDWYWPE2i9foZFYF&#10;g1qMtKxe9YpXsU1cPdC+OMlI4IoYwBjI3MmIVZmIJJ8o54XaQD0URUbkkckWmkizKqSy2pbMh3ZC&#10;MYxNmw6KqlQoNVxzvdZSdpsE2PyH6JjnlNrx5m+HOPyj6ZMG2Dpdt1HbdWY4KjbtsxynZ72jPPIV&#10;iZhbQvdhG0xdO7DjYim/no952awACvx/Pd95i1ICGd4TPFc9j8ULRIWYujh7/Hq6exorrEi5Ca5F&#10;VlWrQUSw7+pyjQrvPOnYOpsq7FOH3W2Yp0nSnW5fK53dkWm9GnTLjexwDKW5LNKCopAPRaxFs1b6&#10;11IrP40PygL454h3ifBer5j8SdH5Ky17eW2AeT7H53QyyGI0hnJYmFOaNSWBxZt15v2bTzj3SWCI&#10;DbRD0Gpaj23EtlGu2IPCN5DCVZnZiUFesgW5UZ8jI+4tRohUhiCr5ItEod5lqkjUK1j7uTxR7DBP&#10;RqxxmKaS7dsD+k6kkJiDKpqafO9h5YVKqJE2WfYn/Knu+LU8vnus5Dmen/p/tg/P82bqh9Hx6j1q&#10;y3y2h0W2OuNX9cs1ZAnM6wso9pWoNAxnwmaXxL/yg/8A5b6pPnuL/Ezy30TT1qfqq8r03P8AVblK&#10;k+fUh8cGWnRMdon2gp9AC1/S0/sVilrRTt+HvgTofyO71LxXzznPaHOFbS6ryF2t8FYnSixvSWLK&#10;U1G5JYZ9N0h5VqUgaSSLvOyyDPla3Xt4J4jxX4K5bc8R+FPGJvGenicWorp+femVR0su3b7dcvRr&#10;/wCO8tqDYB3ubGIZizfUap/r0NE6N8ejqS7FbKXuztulN9vYVml+7dgteOKPEDEO4815JPG8e1Nr&#10;SoqhpyY4IicA6I7C7p1IR2as6KqUwgWcySNJbRWhjb7fTJY0midGlDGN5GEVcI9ibcGIp1/KX8Gt&#10;DpujX8n+KvHO940090yfQeQfEvkQGNzCIysECEfaYwM3pWs2ozwyQZcaz6IDaN7O5l2V7HSHgfkF&#10;/wAcPifwtm8Ru4Hl+vfU6zg8bodDn87DfmuN0DZlV3M+TqjJlbepz9iS023nLoxTNA1DFQUEN4ts&#10;m9r+OelwnOc6Dz55Wz9LJ1WcrW73FxObU2ustrFl0FtZBatc7QysS+ZcGNnEyBJZSNoWos7eoyV8&#10;Os5DnueQ6Tf1Ol8f9X+Ny3Mw9pdLS/S53kHjHcvMyxMt7XKiQ1h9aDpHKu7N2cgPNaeCzLVlbykg&#10;mL+ZX+qv/D1J3KkljtfuvWe2NVkijaaNacdnStQmwlmQWUkWGSCYCFa7W4HmcJK7xRPMSx0H2x9S&#10;kg0+7Q1jQtPu0rLyKjyWUMtZIZUigtJHC8jP5ifKECp4/FtmYR5jPKV5D5RTI7Xey+deWaUW9At0&#10;dDVJ2sXM1EKZ43HJYmbFkJl3PWh2aDHlmsd2hC1sQ8JeAfFvH86D/wDJW7y+f5A08yvT5OVuy21V&#10;fMcgS+aBdQmOIBNIzIrXxMdhweg6Q7rJUZCpe99P56/CnrvH/mijXIEN1HjbZsv36fTmfW3zM8+2&#10;8pqAVzTTYbHRobCOn+7lPCK5I8T+wfdWcdUk59nv9wnr+aMQOf1i+JxF+W5hXIts1lrP3kMuG6sZ&#10;eUB7QUNkGX9nF11yalUl21LtBCk0YEzjHvTt7WatuLsXUtempWtHgg/rM2mPEmpWJGhifTZEd4Gj&#10;NG7FHPZbfEkzV1jVlByCzNGpQ6hFDcjgkrU9QmeGq8ahVQRyIskMTyAovgJ2yMXxv2rHksFC397+&#10;KR+/6fe1eS8e6GFDcmMo2kwJNTSavVSVrXRxjaixV9ajRNKkpyIwIYpH0LSAoYSTe4nR4rQ2MLUH&#10;6sZjdUGso5C2agxaxQhPcFahKpFaKyclzfXC4out9g7SYtue7+SOX4mdLj4/QY9+o1F9muPOIu1/&#10;XIqUzoQXDdfN1lburjR+xlcV4rVRtizVSFcDT1qb6HyLqdvttudEdAXVO7GzGoysKq2cVhu/7NSt&#10;BsP/AFgY1frgkHOOBtgiaLBpWknHaserVaj17V2zaoQRxeD7yaWedVAxEd7RlyjJE6swOEc4UYI3&#10;du5KuhaQtWKGzJNbMpimDyxOIycMiyiFFAkckMARtxuLH9o6x+AztLptdPmM3QJQ2lq1CVYV2AoW&#10;/eauEumabUgUKDIIlGzshpT4HM2t9x7i/hb/ACE2z5nR89xnMBu0nw2cxmNp4DYHF97WbSKwxrY5&#10;DsBXeY+bLJVDSy4BKjHcaUsEIe4r4nXc5Do0uvJnUc/qL1t/XMOj/wDdZ+PtDDJlpi9ETsDrSw62&#10;gRAgcuI5iWFaIG93Wvv6XZPpLSx1Gwd3WWFYCpcxVothEYsGHIIBMOYmwuOjGiqtU0sriCCajpSZ&#10;i6RYv91waiY60mlaXSaSNJHj8TanckFeWSYqVJStSLESOhCCYlXLKSo8+q/b6XPAhc2p7ka/IsFS&#10;lGQ58ZGAGeQqmEOT+VAPLefjT+UXmnxPt4iHGdVl7nLs9EXPLwXY7lhZA01s8Tjmtl392L8m2Mhz&#10;5NmqUVDo6StpNks1+y4upHT42VRJp10sLot/9fMb0c7ltiOhyaA1krMpv5XQfqJrbGW6Spls5ygE&#10;yP3XYIBUqo5JbjFyOP8AIfC5bu4xy7aiN8rSZ1r6mE61mGX3qAszpUJqWWUzgnYbn9LRLS5Vr1Hf&#10;PkE0TmbbfB//ACkbmPxfOcB5d1te2Xk4vI4fJhdBl7CzqeULSsZSytUwtmYz7N2ZX3DuG0QIJLpS&#10;Ef7C1a22s/Ubv3tq7p1ztTT6Xd/bNaaWLWNMiteHUq9cS1s2KUyx2VbwVzM327KI2IjbyRKXC/tF&#10;j7f1GjqcesQ2NP1BF8mmTGKV43VXwy2lyNu7h1kB27TgkthTYD5m/GDxj5J/tGW88HFd581Dbpls&#10;/OdC0ZQkHXze2wD3qp1OSMta/wChf1NVKk3/AK/UUi9h2rX67i9D8ffIXC08xM6/O+PmmIDveVuL&#10;ywdfnxKt2vVvnqlzqTgabq051Tp6iCzKn1O0XQeM3Og6/wD4f/LfA7pk+DpWgsnYItzPT6YIg/UU&#10;VXsWk61SIqrq6xlwkOBehmqs1/8AUKyV8Psxqe/69Z13oMI2Io1kagyEcMz8tJOANatSB/WYuZYd&#10;YsaYvWgq/wDx6R/rWvy030PtH6waNLq+m2rOl2LsM1GzfoxxVNXpW2rCPx6hXnjmgmtVFlWSL7iG&#10;ygAjeGQxe/ekdzX+zrAeCISSAQuiTEy13i8iudhVgQGAKlkkQjcwIyBtX/Q/41vAPm0aHlnC/wCR&#10;X8EecU7xZrfJleR+r0fHvZiOxs6ovu3eLajXPzrrIArnNmWeJRe5LVDQIfrFT7+LN134Y+KtncZ0&#10;RW3cirMQSUcQsRmjvNyTaVxMBb+iszPrIQEovSa/IhU9p+fv5wr/AEr7sqwQ1o+8FkSvHHCkkmmL&#10;5HWNY0Vn2gKGYAFgoCg5C4GMWs31F0WzPLYl0JRLPK80gWwgUPI4dsDGcZPGeeBnk8qLtL8j4/U6&#10;MHPGV6Ta3RmS0Aoip9Vcmrip9KDafrRZg4kheqs5S1cpX6GkYoMh6lYhvh7xTld4V7d2+kb38nE3&#10;F3FufyGLrZiLJmCsCTIy5fQcXXan7F1RplboVX4oaQEpUlAYdtHb16sMOOyrGkqJrOSoxIcC28B3&#10;LVbcDQwy1G+w2BuURfTRj0EQbf20GqdgOBzvKHj7JB/SvPxm7j43BlV1oaCNBCv6xzifr8636dDL&#10;EuGHKiEdZlYaJ4MW4VqGS1qtOrPBDqcyXrS1is1mJWjXbJl41UsBmOLBUKqLtcks6NHhYUtZtWfv&#10;1Yu9261cUcw70hZ5SZB4zIoO5XXIxtKknIG3poudU5nm9wbedt7iu9OjsDcBuAv0KQUA/Yy0MRcw&#10;eDGTioiAMuoDOUGucmbQZqtLTHzujeFe/wCpvyKCXDOOOlV1M8i502kcBpDVPpdJgjr6WQNu8x1n&#10;NV1r5jampeyXyM2lZQiwSaJm4lxZnnMx/X2tP0zv0tDVYTcUb082qpwLE0d4xWz7F34+T6uZz9V6&#10;GepQItK0Y5hgfyNXs9Pqu25uuE33e+3me2tkdPqN6geuWGBhmmHmCJlP24/B0Wx6DzHc9XrU03/1&#10;wzoJZITKoLxW1blaZ9mpwWPu625xbmVYhIzqCCm15AYmDFsNhUUDaSVK9MmOHWJalY3NNnh+1ACy&#10;7IwjMoRHZVR5FDvjcVAxgrkgkEQflfx7Yu+zyCQK9fXDeePj6uVmheyD4ju29z23xu31d3xJqsmy&#10;4NiLNxRAuTq41nmgnXAZumX5b/Epuen8YYedTkVVc2zVOs3+p0eNyG9yzrbv9NzOSJ/Qqx0SD8rH&#10;5qE759TK7ar5ZXPks5UVdDSw83RTxWd9/d03DVP0ggMus231Ug7aZy81jg3bZnKxyGnu5amLi9A1&#10;nf2koSRvPu3QTC5QF+TeJTqewV6jojJ5pwePDIWyw3uJXIJoLa7a2bmKEXPgCAMC481x5c4q3SWo&#10;R1yjuzCv86TXdPSdI5sSEF8LGu8sWChSMYy3z95IDEkAnjonl0839JEk1RJRWbfjZhj4whBQvk5O&#10;39uCB7BAJ6Uzj3fH346lryqn5A8vzXkfE6FDpsfH1ue5pqm90S6tF8vY6Lq+o3eXHgpYjA2687kZ&#10;fOdNhCvRNkrGtqLToB1PcdJ1jjBvLqOZX/8AIuFt6bfYRl5+WenbcRtQobol/wBjGsqvu0xWPfVA&#10;3m/bnjbKiBIoSB0RGTTrdFDp687/AOfdD0Y87mc97ASW9Q11iI0NIFMtMbSlRhwmrjpIc/72WwTL&#10;DCll4eLaWh53pMDyToJKcDyR0uG5pXnkmU3NvTUtK2G0FcjJ3TM6DuAZyD2Ps2X/ALIJJUcT+of2&#10;AHIZd0VaPd+hdzduafNHqaNI2t6rLXijotWScPLTkslq8s4vQSyRCqiSohijdZIXi3vVaXqtrUa0&#10;2jpYMVA7Il095XZEXbGfJXiIlCPA0asZEKFnK5Ulnww+RKfS54NgWwHSz31Fnc4qw4kLSLFJKE0R&#10;EWkdbCmkFpMl+mKzW3rev11D3mLk9p3AxtdAdIBj6xDOiTqZgn6jipFKMRYYxF+xWLnmaVrM2peL&#10;1tS8Ut/Nr48Ya4nttHx5dVnNxdI2z0vChcrW1wZMOiY3OfodagREEn/YK9LzsfUu0xzerY7CKpFD&#10;r1ZTQy0NHKfTbFUqTqJ1m0yxNaEXOO1Cz9k/Fx1t7xaSU+ZFf65H/wDEROxe1blaxDVuxMJIJUWR&#10;CSGZVkG1lIBxuibIYD47lODgglV9x1rFWxZqTBkmDFQcFVJBV0OCCdkqYII/tYH3nFfmG1nJOXWc&#10;vhCkg7HsweP/AGFHbB+QEWKUNTxctItFftLaLXJE+rET70352FhXUVgnNkjQERUxlJstbPPNfQBo&#10;qrcwyFFc0wW8UpUgQ2isSaa/zRdZiY/Ja7+a6s6wjnVXMg5diCFbzJglaCqYCw4i67Vqi/8A2/rq&#10;GoSZtZe03g1mV9Aaw16lBaZXiBnKKlfpk1ikrUxLUtPxawiTeY+wk0knzWKxENOs6FUZNpVsEFc8&#10;r8QQeCf84wT6xj8KqxG6SuH3qy5JDD+4/tYfz79Dj1z7HUn5xsy+8LI32AaKPy2uFqzVIUbM2KZS&#10;tRq1vZepS0ksXMStgEj2ZgZaxFPJjbaUg1qkDS2e3ZhLRRPNZHaxD1Hel163tetLKlPczRCREWF9&#10;dryX0iJtIyG7MVmSQseBxas1mPpLafmJik1tMwSayQkzb2rPpSYiPf8Ak4rWejfTW03KZqcCqg0/&#10;ZeVfWQDJ8/C1YB61vcNaEmIrf4n7LxW3rX+TtpkRkxgKSR/P4wDj8Aj88j8YJPUJpG3By+0YyTkg&#10;AjBOADjLZA/39HHUuy/MPe4aY87E7HoF9D2G4WlNnSZFSJ+64/utr2letKDMILIge8WKGSXtS4SS&#10;Qui/K7y7mrpXV6lLXWi0WvToedxSTQgh+hIB/X0GVgE3i3+bXUIzEVt6kpeCSsO+OCbTCYW4umtI&#10;lVTzSy616jqP3OKLFLReTVJajdfttYoosSSzJIifdjOr/Zs4iZqjhW4BStVujirdzAFdgazv01iK&#10;rDtPzUbVx+orDEYhYgdfyVkcZCrwQOQPa/nBGc/7jPGB+Ouf3ky4Vm/cM55JABXjJxwc4Ixx8vXv&#10;pw8T82/JZgg/bN47LoXNWpZNze+KoV7Rf2Yky7RAzSsxSt5DNrggk0pFh0taSUj+afkZRQrDnM+P&#10;zQsD7ZVBr7iTDNZNIJIovP7QrA+JtJbELSZvW1qUv6zFa/lOVKiQ7lFooGssAuOLkYNeqoKQ4QIo&#10;rFZBcxqfq0rchz3ASk/NK2t/JehkZ4yKOWpcSRFKWIYfwxowUorireqp2Zk1L2pe8yElBjta1hXp&#10;X5m0lNOEoAMKLjnJUHOCBkA8En+QBz+MYJ8nUVG5i53nKrtJwDjGWOeBn8YA6sH5388hlHVLa4TV&#10;rSbWve2L0KzKy9PiSVtCbqYyWvFK3J98lglrRUQvefn5O/Mflj4i6ctE46knNskvQVqdOMeWvWxo&#10;qOlTM0IdGhCzE1lc5Fx2j2J8V/x81FkzLfTN7UmQaBBfQ2CRXFEAuCzVTL+9yxJaniBDtE+rFLWp&#10;N6xX5+oVX2bxrJ5Whdf0ipdNlxKD/SAVplepiFqoKks2DQVjVNS4/wDX7KfFK85tDjYDCmMkHlcg&#10;ZGM/E5GSf4x+OcdfI9XyVR23bcEZcEhSAM59jGNuCMj/ABzi+pEirF6lzzgcAaPvg6rRTZ96Ej2G&#10;YRvviSDtb5kDIpmpLxIvn1rHxm3SLBKFktBhFW8/NAzJSFvb5JS1DR7jN8e0FBNvWKfBw/Ez/KfP&#10;Bf5C9j42LRLSKx0PMVN7G5ixgTdIZWIBLGA4yO821ExkHLQj3CtoLxSW62LWzq1y3C6GX2OAl02B&#10;oX1MzUD/AOreg7LyK1PipFGRTazSrKZbSM8F+SVNPpE3XuIt69tPkq4LrlDgCXBwc4AVsD4t/j0e&#10;cH3j3Lbjnz43D4IOxSM5GDn+CB+SOOP8jrZrpZJM1YVMwSzv2Re2kU+iRxgHsS1KfVBYWCL5mnow&#10;Kv2MSOKEifaZncZfOEhtQlQ3ZBS0WKuQZaANaLW+wR5g9SC+yv8AgtREr9Nf9hx7Tb5nuJxekyAT&#10;TC7lValitT2J/wBEltHr6Vm0xMmt6TFg/FhUiPmkRb4n+Gjn+BhdazP119RDkk/Ji29aUiZ+Z9rz&#10;Wf8AFZ+J/wDtMxETaYj5mwq1fI0YXDNIVULg8ElQMnnPvH+w/Ix1Qajf+0jkdshUQv8AHGDjkjAI&#10;GSB7B/yf4FUv5U5Gr3e8l49zMuMfl+fHndNtnVZm6bW0wIy+ZmiAUpyPDzFCFYFZ+s+mi6Ql/j9E&#10;RIOn4b/i7m7+mLV0lSJ4yVId1tpi3sclLRcsjEdn4+xs8UtcjRiWqqH7GTfMesT/AHo+NfX7hnpe&#10;x288HPx8dBrPsPLxkYiLdyEotpOWqIS0ZwifrsJmteAuHuAdimLESk35NfnTt7/PbPhnxdmdhy/j&#10;X979K2rzigc7a7ZVS1q3voaeoVc+dzb16RceMglLLyowk1Xpqb+pDsXtFqfa/a1VNOjii1GatGiX&#10;FiMksbyIHsWOQxeYOxEW/CKwXJ2pz/NT6nVNc+p3fktfUrFpu26tyWW9posCCG3FDKY6dBmSVAlV&#10;1ANpkZpHj8gAVpC6WhflD/ypePPCOPHhn8bukzUmIX0cTe8g5VdPQqpVMULvo8no46x6w9M/sBd6&#10;2WQ2DYVxc/6kmNMdI29+TnSdEwZpjWJo5jl6MOdFxvUdVXTzBmmfRjTzdvSsc12CzBbValSzBKFi&#10;lm7/AAO1fnXP1YXMP+73M3XLa1lkXTN2j/a/xf2u6VrOarekWigQEGyKZHP1QMkXqKczrt/H1FKQ&#10;xf8AaXrYIpghapvIXvb9hQobWJELXuT7W88sXDJajOO1ZrW1RVu710KaeGCsqC5Ij3tQGJ79uc4z&#10;95PJvd2BaQiJo4kQSEQlJHLsyIfpHpmu1K09uVrEmm1mg03TJl+20vTaigGNdLpwJDFDEqrAjTRy&#10;z+Uw+Swk0SBF6Zv+PLzZsqeXuay2dKNquwwizm6ilrrg38p7SVzw7dJHAhK9Rx201n6VXBBAY61T&#10;JtLUtTRCR4f+fkah+x8eajiqNes/8E5pvflWpJJOvdY9Sit6Te1K1ioajoX1rUFKT8e0RNq5f+GL&#10;lK9H5uz+x06VX8a+H/t8s7GkyWWaf1zalkqc4Ilv9CE3OtzFSjF61p+uvrNVi9a+1pf/AMnvn8vn&#10;XzH0nQEJ850skqotBPmy6g5hZZapKXmKXoII5mkWtFSzf4/1+K/wirRPrHcmna4ExFpfaupQXLIZ&#10;2WSzq1iuKVNWY5k2x1prhcgv9v8AYtITIQWzfqNSh2trF/tSmVW33D3723rsWnwxwx/b6f2to2uQ&#10;anqkscKAQyzz61p2kxRqVjM02tQw4ggEUdWvUbmbCEKfcMhzZl1LVKK7Ka1SkpUntW9BDat8zW6z&#10;VYv8Vkla3mb/AOFs6RVkjqudFLSx8wYgaD9J/XES4x2HM3qKSR82J6Ut9tvqNcl4JFvYh7ulQF2x&#10;koOgF59hekwZ2STWoqjrek2IWxSVn1WDSxrs3qCl5rMV/n55/i93f65DmMiCNdRunPmGUSWu0vnq&#10;nCKGELNyIg/1VvsLTUaCW0JGS3DfsfpkVIYW7t1asgImlVePmQcERIcMxHyyScBf2nGeODjTv097&#10;ZuSSxCnE8iLIsm5/mhndVaNARjgIWLgbgCAS5Jyzj/8AHv4/Z7HzCbttLP1WleaDdDPNmAqN5zX2&#10;1nFoCoNu40ZZRzLuTYlqxWlLRWLR8DiOhlPhsGa/RR/ciwx1+ytxq1mt70pM0tSPW4IGW8DZN7TW&#10;0xH0xNLfwBfhl4Q5vxB4qyU8vPcHqN1Mxr7ejNgTuPNfXbSZzp/bsWMaShGIQnh1foNetKWtX5vd&#10;xBFrA6fP64opT6RfUGlx1FaLensaZHF7W9p/XuT5JSZi5b1mKxGVe5b7arellQOVBCRYJBVE/Zzk&#10;EEgbjzwW9ewdz9qaR/SKFeJxEWI8soxmNpJApkOCOQM4HBBIxn11BtPx3z2nhGxyLBZowoRUtnAf&#10;uDfXapcJAaIPYtChMIl6jrSBEpH1za0f4mKdvMf4t7HjfeOwMbZOHNJjZblg3K2HSFa7CWFsEHSo&#10;f3UYtemFqTQNGFSmTKwvBDUBdq0wulQJLmTAQrM0gpv2jhv/AK2kgoqre1Rm/wAfJbWmw72iajiJ&#10;tP8ANR13/ifUYzmTotZzImQfqEVYBZhY4rRM/Qx7hmbr2mfYUDpU4CVqWt63pFqwtA1HVtBurbrT&#10;jYGy8TAFmXgHBBIzjIDHJ9ezgid3Doej6/SNW3WBkIwkoJCKTg4IzuKE4yoIA/0JzRwlzzn+ehUJ&#10;m6GiAKoS5RXKClwDLIndZhdX4LMa1y1vaQEEsF5utwXsN6/w2WUH0G1LxIRWBeaBiLwKTgLNvmfS&#10;S2qwvf4j4uuOlCXr7CvWs/EWIHnD8eX+Zq10vDVP1OcmMWgNbIVufbzhCp+oTKdASlT7WYmGtGw6&#10;K6pXqCiy7qbVBQeVorpSJtadlhjEPSKHiCRSFnDsBDMDeFH2WL8DH9dma2s2C9JHWDetqB1H2Z3t&#10;BqkEci2QLMQVWViFlG0LwUB+Sg45UAgtn0QOsdfUr6Xy0JJoVoF6dks+OHgbyY3SByrbS2CQGLAg&#10;Lghsnpw/H+epCo10CVodo9i1Zsb1uOkR/kMB9a1rSf8AM0i17EiPms3/AMRFLKfB3kMPjbAidPUi&#10;7cltYdSSQohL1tSAUrMf4+z1n5oOPaKTMzE+v/xTTznkDHX/AFpEWPi9JNa92RDighXmtrir82qc&#10;V5iLVOIlYr/8RapJ9f5MtzzXqV0UQpat6ZXtWpQyX4m0zE/Nxj+IJM0p/j2mvr8f7WtSYiZc7arU&#10;1/Tm0y/YX7ZmWSUPgsfGP2qzBj8vWAMcYBAPWFtW+mOqdndwnuztnSZDqkSyQQCLhQtllDSyRRld&#10;3hwWDtjhiAvAIuyf/KqzdC/Lhl0zmPFiMXkUTUdZmb0i3rEBifinrN6XJe0RSPj2+E98r9l417Ar&#10;B+gRw9uXJrQkXXETQMSlq2GX95eP3VzgvPsreGaHFNP9bVraaTX+95PJUH0j11GhtM2rQTkEk1JP&#10;6U9/mvpP23mvx80mw4t8/FaWmZjQaHbWFcSP/r0Pa5K0WmtoLatRze96U9ok4pt8jMX49aTPz8/E&#10;Vm1VLW7c0YbtIQpLICGaNvGNi+9zcMWHAOPW0kfjqy7f0X6nd12we75ozVqzJJCrxeWU2GKhRGM+&#10;FYSAcBssd20hgcmS+XPC/jPp80mhyvQky+lAOqtQbRB3RfSW+brouMLDq0syj9k1Q0pAX7axK7oj&#10;CipQV09dxPX8UVp/Y52F+VMea/3eewnpKJtnisXl0yJjXXA2St7hMcQ1qs2sG163vWstiwm1oWnR&#10;BqWBqBERd5Y5ZCvSZvNqRSlr2sWSRWtbVtSL0L9f/wBq+0xLE8x46liMzmlHNlFW/U6/rIyD+fSE&#10;yXJdhQdptBT/AFED7WiD/HxX4oLHcLwEYlEi7yW3MdwyRlQ3og/yTzxjHHT6036dpJAwdHgfwiGM&#10;xjCHYFKyeMZCMh9DgLjBByeqXus59/mun01VgB0c7dJGrnuJxea+h7CIepbVpJBnXtE/cKKWvE/H&#10;zSa3rEhF3n2GOjcMzT1ZOMGpQQTpNN0X+okGNAhGGQBVxRPwAtIYgURaRTF61/l9uz4Z8U9ZLKLu&#10;CnmmgdLi0Mdm+O4gzNfijSghfKQjCt82v/6cgZixKsCJW/xK1eS/wQ1ezzzOc50HI7LqC0xnS+O/&#10;PtPCESSCU15XA5mkb9/mFdEBhCk5oIcQAfbWBDU4IbyvJUsKjLIZoa1lBsLMGLorowPDMTHuI3Ag&#10;AgkEsTRZtQ0aWKHUaLzRyQLTs6hp7v5tqeJY52hlVl2skarOURgrbnYlR8KTux5obu/sr5qRR+2n&#10;njEfPoY3/rXuG1RT91ljjIdmFrKggNfsre8VmZp9n8FfVY+jod/3qIZNNVdVtGYeqVdoSGa2rk1U&#10;IMlilVZAktKFVykm0EJK/wAkv8fx8PNPg3t+OMXSHlt4upiqwDqc51NglU6omiFurUqQZBv4QpYC&#10;J11KpkhyIB2biE7cg1K8lC21d+eqmvvldtdbYaYAKi4qdSjVUHQK2oCo6D+rTidJekABSEt5e8Du&#10;Ok3lL910Jqc84sVGCCwLTyQH9OWvJ5gjJzwMyBGba2yQlGOf3P3sbWodUjpijfjDNVeiI7oIlgvw&#10;tRaSOVSNxd0hlnRNyiSCMSpkMNt6X/Gtx4cPwQEa+2xx3Yec+xbwEuhWyC6+kI2g3fiePzgJLMps&#10;VXu5BrXe+24MYjca7CjgUyqG6CO55bD47xB1iOFoG4bkfHOPbKzGl1yaDI0+eUNnQSaxA/3mmLLG&#10;09O9IqW7Bimt6xNo/nP3/wAe/kbnjeEeG39bnjdQbwp0W6zfIztMmPoC18ToK9Zj6TBVlmi6QK5O&#10;gRguIWoh76omcizqYzXNW/n8vQZG140zV+T63R2eR8345i5C6elfSGlzm3jlO7soiuP3zoVIwtGe&#10;Mh5o4lDFbWmLzNe2pxPJDpr0pYj59EptXIWVnSWGSWWYThkEBkdw7LtJ2qrBzwB0adtyNDbvVr0D&#10;j7PVJUmLNAsMqzKilqhSR7XhT9ONjMqZdkMe7cWPO4DtOnvouP36HYdE3o/2Q7uFutDFBXNda7Ko&#10;CW+uxhnvcwKM3sP7fqkt70m38s+/Eb8iBdH2WNz+jzw5G5EYe3mkYLoZZ09Ud0iHGNyL3Ivab1tK&#10;jf3/AEEraYLePS0od1nhDscnTfpj4L+xjrT99HswBGwLKEJUEft1+ZZTCNz3VA06MQjxAog1yzev&#10;8ZL8TMfsuRf6LcxAFX3NecrkcMP0CNe+m89FKtq+wyjKTLEw06UsWgCt/wBT7iW/YHSZbw17NMBS&#10;k77EA3vhhI2wESEbijZ+TAqNuDgYGerYzzQXNjbq6LvJ2oWG1QSGQgruHBwVY7gfyeOn682EYw+S&#10;1eK8IeKSeNun8CaefjeG0X9fpNfn/JXNaKWd0tF1NPopmLcy1utdDyOthpaJsfBy2IzVZUAtUQOf&#10;n8ue77fz/wCfd7qPIfhjmPx46uAIZjXBctzbfNoJzkCAih9OC2zCjGQ00Klvuy22Editw/rnPJD1&#10;joR67hfKiHkehO473O7Hnun8l4TfjOmB22b1GJTnszAz3Ov1cn+l0GksX9vq6blNbM9UCK6ORcbW&#10;asSLhk7dn4n8Y+Vc6mZ5A47nepVF8mEz0OWnomStS0FtKDNh2cRva4/a/wCnYZZtM2FaJilq5T+t&#10;f0l0nu3VKOvUnXSu5E041l1UxJOXihntCFZ4kkiWzGfPM8LySPJEJGDRlhtVw/TXuq/F27NoUk6W&#10;9DW/9xBEPLtCM0TAJLMn3MDhIoklWPbG5QGJvFjdyXJ/jNodVZt/m3L7OxdMd1VdBDQyZaTzgmXc&#10;pdSqs2TzV1KnYON25IYlYZCWJeASUQeR/wAWvMPg1Pl+y8qeOOm4kHaj/wDJeW0up5x3PR6RZgkK&#10;PmUh5IarmIpFGR3NQwnr1laYBUUmv/OqXa/FvwAouqDG5/Sya5w2lkKYvZ9dnqUA0CyRwiX/AHiF&#10;XEyteYOIUisT5HYnsQI71iXk38bfHfmjM5jmPLup5R7LnuSWaW57M6jyv5J3FsNV4lmHA54NLWYK&#10;tR4lp++Bz73rb5vM0rFYzz2/9EfqvTlspqHcvbd3S5LEIQML4ufaRCRJE/8Ago4PnEYisaphZN4M&#10;jJ49rV1bWfp7Zo14o6OtwawjeaSWKSB6M0wwIhKk0jzLtywLB1O3HxyCDyYMfsGilfe4LOkEH4lU&#10;lAFotoDu3LzMjJBxmoWP/ToU1ruXpesfVIwXcXlfwL/IvvMlTuPBnjjr+8T6hNmc9fkMrT09S+WP&#10;PDouMFyKKMOUTEdO1FblHTQWZXGnA/2VDLzdCD/jx/DXLahuvjnZJYdhQIdPI3XzA6rWGUFqwRuk&#10;CvQoRE+ylfttFK0kvxWJ/k85fxXw3hbeQ6Pw4btuB18sDoFdDE8o96s0tGhUg3ZXkG+tSksgKQRv&#10;cZZm1yFpYZLXvN5q30d+octnTf8Aw7rfb9SGGdjqaajXt24btJ1XMMUcUcOydXSNkmcugAkV0beG&#10;WNp3cHasMNhtYqahNKUVaj1JYVkr2ABtd1lUxyRMeHjAQ4OVOR8uWPpuR7XkdhmepH0iHTMEYVJX&#10;bJooLJt4pCDdAz+8P9uHmG2oIwiowvahqRV0AqUmxNDx/j2HNvNaLpyUg4biihFZJF5ojZg0q2bi&#10;yqD5BLEutZk0DikOfVexV6R/OmfrvAPh7r2qtdFyOb1zZGza5nOmhzQavqOWmWWbssaV2Wjnv/uZ&#10;lu5SmNMktPvaZnT5/gjwvyoTxm+KeBXoU4Wr1jnkWIIwsNgQL3hm5Yt9NGmIHS82qODmgfxUk1m3&#10;q/SnvP7SNNU1XQKk80bRX49LS5LG6lWjxCbMEEgQRlAE3IQVOGBYv1Qtq+kveaevVsyVDPvH3DlJ&#10;ZoywyJzG8gV2VVH6fxBztXjlOPwX/HfxjseZMno/Ku511vFuM/k6nUp8A2U/UL6iPqfKrm6ZM1vE&#10;XAf7TM7VjsDA3RdrNq3DRaEq4XmzmfHKnc9EPjkerLzomHl8FzaAOmoXNIULIIcBQ1VqEpaPib1+&#10;Pb0ra9axaK/zd6Hb6aX62NlL5+TlLFGIObjZOdmZ/pEUH8yFEYRxa9Z9a+oZvMRWP8/PzGzMuy4E&#10;TTaSjC1DUUqw1BQQbTYEYgcmhf8A6XblVYh61/yOta/MzE0n5LPp59NrPZp1KzZ16zdk1KeN/t2W&#10;OvRjiSKGCsi1kMjGaNY2HnMpeTyHyBmXJtu5u5tM1WOGrpmhVaUUSx/OIO9gGMMzBZnb9j7gzqVA&#10;3ICAucFO3itUYtSEDHrWsRW4l7kpFfmZivvf4mZj5/z8RERM/wCIj/4/n38bS369bWqxh3KSJ+Ju&#10;JCGKTERERH2VmazNfiaz8RET8e3x82mZ+/jfWMgAGRiQBkgnBPxyR/qTkc/xz/AAZFyfgw59Ace1&#10;49/59/nJP8dUYeEfFefo4o3d1JPpse4WcXbwg04+kZOm0GP6lDU0FEs6dbNzlyUeAzoajBmRHhS7&#10;STCt2JaTQ8Qcbn88jmZqg+Rx+WVc6TP2J7WuhNF9P7LHXVoxbSZtnFJH7koFLKQJO2lMOUZXZGgb&#10;/wCSlM5UWWrXadyNAKluhp0/RfqIyG0fZWmanCDtU88gjXKir9NwFhW1B0pSJtbeL/k1fo8TQBhA&#10;CppZ3vnIMIwXW0ns+tDCRRY0NwRGTpAWpRck0CkJy7rZUVlk7qffmyKjqYdrkkO+u1hmKSGIFVkw&#10;ikrgNmM/EFgSY9mTwzdNOelFS1WIUkgnrwRVypURhwUiCvgtGHdt4UviQryEQIFwGGwMXwv46eL2&#10;PddN5K1cuZUUycXgk85NbeUYWblu+j1TdnAZIruWqFCs5OofPESsFAP6aErM+o8keIY6G7vjNbpc&#10;jmXNJddPnNwiJ9CMFcAilA84lBk/7WxP1gl1XFL007WHdVNOKwtVHdLR6QWQtG21qWyh0IZwiRV/&#10;lRyooi/25iV5sKIua57r0rKgCDlapB1kAf5GsvayBzK6VDvmd1QruNaOhEr5oFl/Vi0jtQtKEJBa&#10;NEEMVpK0CoBjHMTNRzUO1Rd1ZdX/AKjqo8cRrihDaP8ASXQMjBpKrbYhOpUsZjmRlbxqVBUBrUe7&#10;Fi0OXR5NK0thZOfu5a5N+J2IJKThi2G+KBQu1cfIkbwbA2vP7ezvar2u+vi/t5CuQs0krD63NI5e&#10;YRbnUMpF2xQ/aEAhA9W7QZg7rTBChtQfyCNfzT0U9Jk8/lP83sofoNJG5+Kr/vjWOYl2A44W7Ava&#10;t6lLYX9aR1wZpIT9dYF4ZmLYm/j6Gg/jt5jmy62Ep1U8iQjdkKTK/vovW/yb/sJWgqt/ZSKV97Is&#10;VsEYqllbwPz2ydfV0aZGJlvkTGropBkPQ5hzFuMzOpzd+otvr4SLIGqXrgUMyzUH2TQzq10Y5SaZ&#10;FDYaxPHMV8Q2xDxusj7VEciqB5FKlmUkFVG0tkAMSL3bdqIIa05Me7E8KZClFfO3hSPmpG4kgEAA&#10;j10WON/Ejxt3Dms81Lid8wqk9Fl6bKZ9mcpk+PlCfRzehOnHsVw79BaS2W1gsLZTS4jH0TiHXddl&#10;4Z8f+K+nvmcZmKZqJGNq+DrogpuAAbIdVdrtAHkaDnQy8RPOHpKuZCR39FYTmZ+iBiGDrz3hui3s&#10;2cnlenDqo62OJZjM3iZHrla3J4Yl9h56+tvqsaLm7y+YifqE9cusGdrNCHZxzi1q3+xk6+M+18p+&#10;OvJ3QoDe4LFHjcdvc5q6q2sgnadF9/od3ZQVKlZhl5rA0lucWKwBdVjV1V1FiPFWg9aaF7qyz1pb&#10;U0zwwqa8ETl8x5Qb5cLgsi5OJPkIwyjcOWtqlzRGswmCCvHKAC6BE8u3bkgDdhSx2rncuW25x0OP&#10;N/hLg+k8M8z5C8CcT34+t8IYavX+QdHr9XP0c3udvAo0/sZPi/PycnHdJnq+Nd13P1Qgrp6awj5e&#10;QXMXJXT1lxG84q3jr1SBJwaCaeijYpqXuTPeVCygyK9YveamWMG4LDJZWw7zPtN/8fzL0+o57xt3&#10;WFXP2+j63mv/AA3/AMFxrO+OtTgMZBrb0RIbKnPbXR9Jq6HQrN59tbL0tnZrgz0jGm3hQjkc8AKK&#10;yZ+MPJLPTeRej8YZmc9zXI8ZxWRk8tkaPWaXY6lV+dbJhuFf6DUysu7FS1Wpeudn5mfmZ4opREd4&#10;r7SwvorY12m2t6Lql4W64uV7elONzPHBYiMNmvLMzHzNHNDHLlVVVazLGm9Y1kaP9Y9L0fUNN0/u&#10;XQ6ggXT4Fpa5mRVPnmlMlGRISxdUdWniGMhVhhDeMypGPvOmKuTDvqAgo3ctikkqvFrwVM0SNsFb&#10;R6TahJm9CUtE1n7be0RX/P8AFwL1KDPO0wgc+rfWEzbQf2rWrY9E6qgUDnzF1bEDexfhqwaEHNTV&#10;Ne4Sf/MPR5B5Cmxy+kuQSq5bZDw7NLjNBCzUEEGRyCEsMhhyKL1gY6wT3vFfm/8ArCK/+NqVIk0D&#10;7YaMnnsW+br/AFHYsL4J60IH5rUvpM2tMz8Um9K2J8/FdX6QJ/HtGTtYgk4JIARsjP55H4HsjPo9&#10;ZG1tozKjevijDAIHJPHHJGB75B/gE87IaLDtCMKA+qKCAx+0e8yP1FeZuSPgVRQGbxWABms3NHwU&#10;lKU+IiToiicpl0sx+ydsjDH3WtaZtc0HNcxYJMArZj3ISaDre5PgVq+pomcHNo6UTAtGSDWupcIq&#10;KWCz6koWa+oV6U9YH83reYtcU0IOkQSPb5jf4+e1/X0yiM0ToZm5lrjpFm7SatYt+7aa3rSloil6&#10;VJ/rW0TNSVmJ+C+KEHbncdwDEZxk8YHsZ9t7/wA+uhCeUsGC4+LLu/yCAT/JP/8AcE/6xoi/77vz&#10;aooVhilZCElb/WKSApNLDtWPiJH8BtWawaKTEkrMDiJmGdztSdJ+qsq6yuWxCLHUpUdrMircx1M8&#10;RQGrWaMxK4hWCQl7/VH7A/j7I+xecN6n1q0giaTn6zJRBJVaLTP2EkdjEm9vik/Aa3+fSlpt6zWB&#10;/MxyZMZp9SC3UiGrMqsWOcCQpZHRcVmDB/7gjLP1Wsel4rY0T9tvkntWdBX3EZwBnJOc8fn/AE4B&#10;P8jHrPHVfLYARlUtuAI4z8SSvGBgH2MEcYySeDjCKqKoJHUZweyxoVhgQ5ZKyWY+akAO01k82paJ&#10;+r3pMkNalvclor4vN3nOWpRia3LeAMo2VDBlFw/XAmblGKDUof0tH/x7Uj66zM1sOLS5a2Q5IhfY&#10;zGhQy00/6flX6fYIWylKQ8WVLJ/vpeIocNhEoSv12Ha1tLdWY1NcR62rTLqWR0BN7g/7r0mIDUlf&#10;W1S2+aVn3pFx2+31mtbWtcxQgRkM3xwACDn8DHIIzt9EEfz/ABnqokstuUhSD/J/PIDAZA4Iwf4z&#10;+eSOtCqxb1YsI1vkEiqQkWhiZHak3pafsrM2uG0lBaQRYlaW+KEi8Ut/NpTEMu4ydsMrwG9a+9CQ&#10;SLFmtJtPzHvF6+163rBJtNhkra0xaIrbQKydFj7VR+jBIHesEihLRMBsWIGSPmIi3+8yK0SaK/5t&#10;Wlo+Yk+OVls5WrtLrBKNoq8fWQtSUsKY9qxEWN+wQw4DWaUmoq+1fmvrM/zrCodUG0FlIBzg8ZyT&#10;kkD+CTwM4Hrrm02H3ggAgYHy3DGOD+PeQOOAPXsdSRYGM7T9IVLQ9m0YtQ9ZlaYoOfvJcC1a2GUl&#10;a2Jf4HUftWk3LN71paXq/FTs9/jetUXYZknI7hBJuoWJLA7QIdhhfzqxeoBOjteaDJS1AMe5VTDt&#10;UwbKqfwWFXTPb6Im5bwWTmsqvUtqjH6EgbBvi61Ch+BnpWl4Jb7akvWJtX+PV4h45bPJQrFbAGsS&#10;DUCGIkNKUmKzekVpaYpccVqKg/i0Cr7/APzNfi4j02KeKaOZVZJY8YAU4yPZHsFTypHogcjBIoL2&#10;syQSR/bkq8U3yyTg5Iym78BhkEEYx+ME5uk4rGVcAuzT0OqaozBJSJ+oobUiw70pNpn4tE/4m1fs&#10;iZtS0/MTES3yl5H8d+FOA0es73YDiZV6Xz0Vxrnf2t3TYH8Ax+cwkRn093ZYpN5CgguS1axJ2brK&#10;0IyNWOE83ZnM5y/ODR0ei3TmXBzmBkisbR0GHCyEaxZiC2Xgpfiw70AwU95JRZY5LRH8UPyx4y2f&#10;yo8h+Q9TyaTRofxDy7+vTkdXsB88jxmWo2LNMly/FMlqpq9Gy0eZ0QPr7u9oRVop7LDDVNUf0/Tf&#10;trqPdkjhrQSblaR1jM6oQT4lyS3xUsSq4BBOOCR712S3qmjy/wBOjDT24RGCxKxQvJtjXyN6AdyF&#10;UlhksP3cKUX/AC5/Lbo/K3VE8bc1n6S+PC6rFuWU6zhuZczwmdgaItmudp9Dv6/RkHVwrKV38hfn&#10;q3DeMtd4sHvWr0HS4eZ058klOo4t8TFLn6Umyw+jdwV/S81fTv8AtlUm0LL/AHlXa+o1ikLIg0k8&#10;2G9P/wAa3faXB6fkvlfE+uh450u3NwqvVgV57oCM9OyCHqLUyBQHVsxZK1GB/qjAIN7wOlxkn/CA&#10;+bfxU82fi5bPW6jIjX5Db0dK+e6FkmnzHR2z6GI1z5SAoZnkuwQWXdZJhaEh0nLfa5lMayydrSxr&#10;3dyxUoEpTUrivKqmzTnrW4acKqqxVljjiWzvm3CWWwLCyk5EaH0VJpX02korPLbguQTCMieSZLNZ&#10;rtmVgZrcjtcs01SLxmKvUnpNCqBPNKBl+tF0j0uey2/RTTjYuEym+tUH1k9qSIVGgqikJPttUX06&#10;IPQlielT+83sQcEU5VxrZrTRoKgsDd52+i8Ooy3rh6Gqqldy6Y7jraJUO2GY9q0bKGfUntFrRicc&#10;0DXLn45rNP5nZWf/APGjWYYM3m7qwCmYwJNeZF9szSZmsB9mJLnNqUip7TNif4dcGt0vQcv1/Vq5&#10;7GFy3L85pdx/ZhENZ7Y5bsd8/O5pQmtera7uhjC1mfsoINUF2V7CvBK/bCS3Fr9mvFGf1LLFVYnd&#10;49q72aZyoLhS8ViKR/l496lg3x65Wo5+09P1G68JkrabB5WijQxtZfcIoo6sCsypLN4rFCaBMIZl&#10;R1TZhxaX4z1sz8UfxRxOEwiModN2mcHqu8MYQ0njleEwXn8VkVC3kYMXGdD9qklmBaLz3tMXsT+V&#10;L+UO9e3n5IVt5mzxnbFEuE1mSLxF7M3iAxchJCIV4m0fMFtW8VuObTMO91XK+WfyZ3d5Dx9nvFxk&#10;yki/RugaBkXeapc9BDcc/Sz72rYckaKd37VhHEYWe5Qg/cs+JP8Ai9yBO5+9517zZ3zqUj6+W5Ez&#10;OXkUAav2MK6PUWXQ1G1XIvYbQcXMx6sf7UO9YPzNjbu3vnR+3dPj0bS5kdoo0Evjx5JZRHGpeXac&#10;52KFQE7VjUKD8cdIH6OfRHuzujXNU777wrvXv65qE9gCVtwpUjYleGjSMoYRQxeRpCBsd5S0zRlp&#10;Mip/xP4/8l+R/IObmeP+fM/vZ7Yxis2MVsRWHBXADYjQLBkBaQrmmVrnbhhBkE2Tkr1bQveB+Mf4&#10;XaHjPPMbTlE3VtFJXe1NdMMsacFJDBQ5wUbGqlhrXtURASQbDFxhkk2oMIQlnf7n8UPw4wHruu8x&#10;wY8xSKBwlxMi1tH2EAxM7LzvpPXT0XK1AVxq8s2ZvWlzPRe1/wCVt93/AMvWoVlVLx7xVU86dtdQ&#10;nVaTGhkCCnNYvL9sIBXn2crPXKJs4pYAzeaUp6zYtafzK/dvflWNmk1O/BVeRXZYpHHmlRV3jx1o&#10;w00ihQThI3Jzn2ef6Jdj9iQ1DWo0q5ZjKsSBNoUv8VZ5JpGVVbIG9mdFUAA8AYvQY4/exEHg86Hp&#10;orMLkXYqXErjsmmg4oS1CnGeQfM3gMVrBYtE/dWK/wCZhTinZkkAdq0gTlj4qR5gN11zRS8mKQYH&#10;C3gcU96mkdLfMfMDmf8AMfyvbzV+XjPRpc3xuJ+SO75KxpzSAY6jxLzd+U5vR687joQE5xXXUv0O&#10;pjzmCGxdg+om08N6aQBR9Qkkrn7vv9Ihb5KPSeUepcZqzZPWc19dYOgjMtpt6sjYeC7nO4GhZJVx&#10;NI0q30BxC6pbes3zhH9dtCM9qF9P1hXhVp4mlpR1o56/lZBJG1qzE+SqtJslijdVDblAR9j27u7M&#10;sdpNSrzxi1NNFCStKSOcpJJtJiYqdjNG5KFVkbdwwyhB66Keayq7ZaFFv5bCqugKjEZg2qNVpPt8&#10;CmXxRF/spPsO1B3itY+LTEz8fyQ6+brULamVlEoGlpgND/rEYt8R/vJLDapWbzMWm0UH6zT4rH+3&#10;zX+cqeBs9oLSzdvE8gdRoVjZDsf+Pv8AWdkgprYDEiWDnAPbdO1QIDgbowQ6yxI02ZXcahYdxUZT&#10;L/MDypyyibWP03R5OrUui7K5CRtYytUZgi+YfB2RaBWWSfbLsFyHEIQUp9tamqRalrXTfq327rG9&#10;4GtCOA7bgmSON6bsxWNZq5lSRkl2SGOSMSK5XagZsgDp06zDHFK+nv4mXfI7D9SuNpcNIhUZVgnL&#10;ISoYqmNx66C8VDbCyRt7G2Ski1LqfpPKLjXrMTMeoz/deTWtHuAsXpUUzNb1iZj4CPmX8Xua8tKt&#10;yHN2OT6vQaGzbr/28psX3D9f99fECMAXZvUUDcfTlTasGLQB0vzIr148N/yzO8Yra3mPGQfxr2Ul&#10;nsuelpj+peb/AFVxxqYT8DYzrnO3C7lUysrSx9iq/wBhVTVm1fwX545j8heOp2/Bd5yGriDCErY1&#10;vSpUFzSWErnEdtc36x4FN161XtK1v8FvF/8A5Zmj9zV444dR028gXeUSZC6bmDcxtHIEY8gnDJtO&#10;MjPVdPokWuK8ElZp4XQllMRKIo2guHxhSucBgQRnOMHmk7zN4P8AKvhHWVV6hJlm5R0FjdDmDaY5&#10;ve+sUDrKmpeV6ZztFxBuxkaP62mexKx9TVaTUodV7fZYL9DrjAb1HYbEKzVUAizAxgm5CVINe0ms&#10;GntWlEzEpZafoYJUc9F+xiL9Cp/SddlF6PI0W5jTUe1Em8Fte95kVmc6wj2vT0tUknDe5ZrWP1TU&#10;N6WrVr+Tf4fO85ox0PhFZ7dE6Wty+PrCef0lKB963LgvsrXFrJzHoP8Aotu99gKnzVc+mL/1f46O&#10;3PqgxeKvqTbGKhPuA26PB2gHLcoCMEhsgEkq44XpId1fRqKRJbGmr5k8hZoNqpMoOd3KgBgOTlSC&#10;cDchGX6UwHTPfRky/pNFdWVaYGaZhiKkBUkECyvZa9hENEWHQpbiGGkzBDU9K/XLMvrag0jPUZPZ&#10;gC2bZE60AP60kjFjrjZb+TV/zM0gVAX95iSlkcViZAn9owq0ysI7I2EWFg6uDBrAjnWhTWpRGTPb&#10;9tAH1/bLKZIuZM1Cz8EDBKLZ1HawpYJbCoal2TrlYuSK0uW1zzMnFWYmDVioQyQlYtWBxSPS0z/G&#10;ancQmVWEoaJgRkMGBDMGJBHsYUgjgjBHvPSjPYi1XciFo5EeNmXa4G5F2ISuQdy54YYB/BIUENtH&#10;Tq3MJckUlabmn4+wUMCYvEEMRi4/iDHm95qaLzWBfPpT65/6/wCSgXkEak05ytg2XaKM1bFy1qvC&#10;KGKipANKJgqv3BpVeQVt9dqfPrNiX+JUzl+jaSVbQq6pUWvVQZLWEQjiCw73qy/9Eh/6gjGUlomv&#10;vJRjtf4p60tMk1K4abdjYHbZm4kCM8ah2FVRsN/t1v8AtCutbQsdIiBbVCarMWrWkzFbhi17TBm1&#10;OAkpIxIydmV/uwPl/wBoILeiQTgnOMnq2g0KxGRJHHyFCP8AHBCkYCbRnIKqTu2nA4I5HTEV6/Mu&#10;+4b3Lf5bqFylaVXj9lmZt9VvWIn0/wBPn4iIiton2rX2+YJOB1OFGlShmDgHRO5paoCxEw/IjHXT&#10;JCto/Zu59VFA3DaIH9omDfX6WvKCy86zLLd9cA0mDfZMBiYVN6iJ9RTNBtKwS1mlxCDabTasltWJ&#10;kVqRGydvqobKtSTcZKfTHtDH2AqKawNeKTUkAJQg5tH+sUD9MVmfWR2+YclyJ1O2RkIAAbH5+OMc&#10;5GDkf6H16zPi0eXIaSFJByXXHoEgD2vyzyPjnH8rniyg3e825b9bVog2raS/YppJLaK9QzW1bhld&#10;8LYvrKK0iMOKerFJuNiCDtetkP8AMP4geAvIrDcc7vvePM3Vb/bbxcxUWxz/APY2KSltHEUeZCxz&#10;Zwwci8BVeHlMDP8ApEz7CoMY9Dg9u64Z5YyqrZFzNlkhG71GMYvvsQw4AS3xNa0i0zSCki9bwEfv&#10;HxEC3/Iz7Raw0evrW7F11hMRWxIEP1ICF5gpSfXelbCklKFmfj5mJ9rWr7dqtOnjshZ4wpG1+QFO&#10;AwUg5+X5AOCOPfqfV0MxSSSVv+UmJRjJCFDllwUOce4wxKMTlTypU9anwLm9x+HHmGWDSn2/iXrJ&#10;zltvU5NeSxWqF7Ay9x3mJuZzN20qWOHaRj9xfUQaYKq2ZmgBE6I+c8lAjI6Xf1Okb82+EOpPPScL&#10;o5Igu+QsLodrbrfoueyiMMJUPzAbWc6MOZq/U2uW18kC0S2p9HNkfrtN0B/tO8Ql5FebV/0uQQ/1&#10;7AJW1i3uvRSRWFNrxFmCX9LTb3mP5JuG8z+QfHrredyOjeF3CVMbP16fv47Jb0ks2PmOTWgy0/1m&#10;zS5lCX+L2qWKz8UGLL1oqoqpNYjqRPLJXjT5GtJPHtbYCymSPcRIqsx2MSctlSp9pkU5sJI8aS3G&#10;WtHNbIQSzRQyRuUlJRgVZUCvtALIAQVYZPUXlK+GOSy+b67c32Qc35fx+jyMVbZ5r6dtHbwtzmzA&#10;zuh5tJnQ0s6bGq7dUriy6xwDIyO5AzM2MnC/jD1Pc973PjxvnL8j4rHh6SjXnPnen5vObG8Wi91D&#10;eMVgJbs9FalCOL6T+ivzuLmFtVmGGtDNEobn8/Gj8yuyf8wcl45fyMbMU6cegs3uJbW9BAkDmNtU&#10;ka7L7GbRI7KQw0HNiUkNzwp9swKYt98y/kt5M5nwj2DieosBPleRDn8pz+YvVFLT39ZtHnOWFvmF&#10;H7GsG/Qa+dbTEdmwmQ+8QOYtaYXvc/cUGj0LMml2gHdXktWbcaiOvEkZWWRlYNuMcYycABtgkbaM&#10;qzJ0LQ7mpWY11mQCnGp8MFDfBPKXkSSMGyJjJEjAMrFQrDcVVi2GGH578zeBfFXlU/OeO8Zt3G8O&#10;cNh+NeP4jx7jxszynL547AL0fYbjDieHlv8AVsQVkb3S6ymvsJ2LpwJsmky1Ip5D/kE5XextLTW8&#10;L+bCY+a3ZdvpH1+Kw8Cl6M2zYMrpu7n6mmAD1bpkeyiuKJM1kBmIPI6359PyY/IjtsDtQeG/GW5s&#10;9DzPNFpteRtZKfq2+q7/AFZdjZ1ej6AFXxsE2maONRVhdSy9PrzKhqJAVWHC8Eed+y6RTiuPw/N2&#10;6v4X8c4e+zt+HuxNif2uNmbj6270mj4yeZzRI9J+vvVU23cI4sbpU2UUSZWc5WWWxYeu/V/6odw0&#10;11LRtL7YqaZZjrydtVNTn1KTW20mORBHY1vZNElO5qlbdZp04qksdYyoJrNo7261F2l2V2jWvvDq&#10;015lXdLdXT1qKomkXOyGN433RwP445ZSy/pq7IEKqpfXyH+d3G4GgurPjHyLJHiMnE4rt8PuLs3F&#10;YlrWGdLbiselxHknsSZmQkrPqWkUvHfHH5kz5Z8h04rmvDvlXb37A0Gf0VSck20RTFTO9rPSMeyU&#10;0pZucCHnmoi9M9M6p2/1wni8KnHj4urrnnqCIVTswQvMlRTIsDQlLJy17dOTMzGhtMCeO6u1kon9&#10;WbXromuINqNqVggex0PFHT/+Ucm1u8903PWYeX18jRQ5sEjcGzl6oXnc/Q/dMropw7oGTtc7rOea&#10;c8onA1OH+EU/1D73h0qdITp0momrIsBaOZYBYzhNyfclxGDgMNwx+7gcdFMP097Hm1eGRk1FdPE6&#10;POPuImkEfxJAZawUEHcQVU/wASerIvJf5Y5Xjtcq2n4x8h/uqlrX6pR4p6JJe69LVhivRXsS1bsE&#10;HAhDJFb5uxSfW+U16qR1H5/ZUPjEPxb2h2Fb1i4ojlgfTQtLNju1WdKtJi61BuUj/t+1NpNik3Ax&#10;W0BPs/IHW+V8TM7HDi+urZxJ7exUNP26nnyHPR4ZNfLaBpPamdBpKxodTjkbzK2YN/ZzifcwIEev&#10;42zXmMFjO/tD6RqFc0tX9+ISGMrjz1UK1tcYCCfTeynMgt2MvNDjMimY/fXjPPD7Z+pnfDUo/wCt&#10;Q0Eur5Fl8ME4CyKQrBkey+3k7l9nawIJBBM7u36b9hx3D/QZNSlpt4ipsTwjeGAYbNtWPIPoFlzw&#10;QQpHDtfjf5+8mfkN0naYHj3wtz+g7x3Lm7Tdv23WIZlMvBUv9GocaHL5+ixoXQYuIOmBMh2c+02m&#10;KzaKwZd/PP5DeXsDUamEvFmajNWRjojzfblAlZY4F4l1jebyLm97mrcdpoWzFBaULjZqh8mgKXM/&#10;/jfTt1eL0ziMDchgOqhTTyFiq1/r7gHm/UvfSbMzpU/d6B9qEdBoa1WThfS9nLDTzL0WN06tNn/y&#10;FKzaCd+deXOxoG18RugjsLbAr1pqZmwlewQQzVJxneFTR/YpgwYH7N4Nruv6i2O5vvYdWrroUkcU&#10;S1IaNfzxWI1bzMzvVklKyt4/GVmQIQy7JGlUr0ods/TmHtmenNpUj6ysryQ3JrVpYmi3rgbktpAw&#10;QBwVNbcdwIkCJhh6T8hfL+10mSqfq8fAUc110dQ2fx2aFnJXOcNKHlfU1tEk3oJ0EsMQqVVZhc65&#10;7V/aRJLteaec1PHWUc/J/k7veSFKhSvkdjzR+ayea2jNEywzTEyB8nPTenuxa75Hap3xkdAx2bWv&#10;mLlfrv5rIVbORl6jauctP3jXzvpFLbKR2rhqMoSCsx9hhjhKqMReQgvOuvBqwMO7eJ1azQ2qPmDe&#10;zDdP6XQgXRItEUMpK7G+oRR1raMcOYErbC2VOuiIIPrcpIVpv012/wB66nc0uzQ7p1DToKjv95Sj&#10;2xxagDsKozxIkibCpAOGUhtrJuw3XPtyp2TpcOpw6l2zS1JrMYWrZkSOVqb7cGRVn35KnBAEkbli&#10;xO7AAxjeVfNbJ2JH5o8qZ8CYOvYUayKtbkCW9CEoBvnAmgVSRYADTT0cAETo73ozF7ffzV6HI8Lp&#10;moxbnOimIWXrDT2mhkL6F7Cqdh7Fy902rsZ+EVszFM1XS1HWhDFapLLfEIKffy7GvazgbtS1INwG&#10;BmYnPxz7sA+yOCBjkY6p20TSixMel6SULEofFj4kjHqsR6x6JBxwTkZqqdpndXD1aVA3ssqfDmbQ&#10;dBGBbHSrcM0UCH1oStKzF5i5qRSImf8A6zaDF405Aiy1TaGnj5Bz/VUuYpNxNESkFCq2aagSwv2W&#10;a2GYtUJISLRcxPgdomvuTiqZPQk0cPPUGaxvqJoOyUt6KM09IvCqdCNOHrWf1wxEB/6PslskkqAl&#10;jEqAML1pbJtGZnKWOF92iRnaBMGBk/QWowVhai9vm0EKwabzNosRaA09SoXK7RRqkhEcqK8aOy74&#10;yMAoVztxjYFGA2Fyc7eQOuHltvaK7HliUePDBiR+98knBYY3elzkDJ56xw40FUVy89lYIDQX63Kt&#10;wA1RMlvalRJ0VZbYJeJqMnzNBlpe9mVrxT2vt+T8Qp9GTS/TZEB0N2tAJxsDVJNs8Elo9+3cZlkQ&#10;S0nNTIZ/pomFev0h+u1hyLNxvVydZFcey0dF9qb6PUaKxFv67DONVtvWgIh0/QSonYtGVArwRpWl&#10;A/cIhPrEyviRJFLad3lO0/oc3TRhVsgswFpeSgYSjomo1JHyGIINGFVVVhMXoUw1ygEIzdg/uizZ&#10;hpl9OtLFM5DRv4nkjJjkUOjlVbaZFyQpA4XkKMOGT2jFpks7Lqdc2IEV1kj8yxNGXiOyRcuNwjbb&#10;k8jJAy23aTJxvjLjjrZDXV9LbnnZYz8OjG7uiza7qOxdi6o8tznM/YNpXV06s/JGZx6Ix9w9Ilf2&#10;F63PW14k8ccWlkO6HQ7HK5D+fpX11cpzS6DT6ci2oFL9TP5nW5/J6HJUFrsjLzfRNaGOX+5jNfw9&#10;FoiJ6WGmns4Hj/MtXnIaY3AarcJdw6iro9Jn1TcpUWxz2SuVPm8o17Mba9UJIz/XXute2wcwLyID&#10;eU/N5abGbV3NbbZvmVxvJG0BmGuh07uq1GydqdKzcM6i41KpHomvQcJ/vzQU1+PYeedJ44WjleSV&#10;shIY3MSiQZbkOVAVedgyQJGRVGSoNRrJWAyw58UcshRDI4DMvGMsuSo+OXK4OBnccnqw/itzZ3+b&#10;z7+IsnVDw/KcodrU7zrN8nZdu10L2mwLMzNRnZPk4qfMZWhqP1F0/FYpzLkDODVtnKO4rePo49WM&#10;7s+sH5M6wPb0CFer7/Y7J3mMxzSqZJWx32ZkjD6Arn0bZGXVqrAnzqjyrNiS/iyeOPLHN14u+Di5&#10;oU8zXnCG0Wpj3Pk0xNDPLn5jxQfXKuSkQIzlVbVO0xQbhhls160pg+ZuxtmJl6YHOql6t7c16Czu&#10;bHtvYuPIFV1cfYzR6RjX0mrKACupVsIDAGzZiwKNwS9lh3rU7g1i1pNPSNUl0C2L6Tm5Xros8wry&#10;oxgsMZkX7eSPdHKOQCULFgVRoNenU0NI9UnaLUZplZU3u22LyKFJrxoMngrsLDccEs2WyNB5Q8xc&#10;Yz2msBZNV62assDQ15aGmgpuEEyXfsqGqphLyfTMyURlQRnp2I5qXH/aEpMQHnPIfA7X5GeM1eF8&#10;dc9xCteP6rnN/pMTo+s6BnybsgNXUjsNAHVNFDzd3b2YYFgYlBZisHtHyW8ReQr4Q8XeUfyA8h5H&#10;HG0OX4EfSakL73XeSHi81yXNAeLNtPS3tZVB59hFFYgSuUzspl25CCoqu4cPuaYD0+O8f+UfE/iX&#10;O4PmHOw8c+UulyOk844vR9XpKeTszWs0tikw+b31M7OwMAK90yZziyY3ddUYWWQrkPcdXb9NrcNL&#10;uZtGs3atjU4aNexOsEnkkePyRRfcS7T40MrlysaAcNlA+x3643bGt6r2rrti1p08elyx7a1iMNFC&#10;1mtYrTCKRGmAmWKFyCfHKY5XQDb7Ww/r4q3ivBBERQ2c8El61sCYkqh6/wDT6z7V9bTMexbxNbTW&#10;9I+K/P8AK/8AU1bMZGYlUILhSy8POvNZP98EzCNgvdipqTBiCtEDYbDeBn/6iesW9pmwTomiGw37&#10;kHI4qkxaY/6bfF/1TT7+1P8Ab3j/AOItEfFKzET/AJ+ZhApxEpVz5vJP39Ivqi43USwP1qs6MzSb&#10;xcs1qe9fj1n2rBfWknt9kfGutIUtKyrwUUvg4HsIrY/ncNo2n+B6/GbNXIEQDLyXjViFIO0AuueT&#10;+0gnPrn/AF6+zE6rDbaA0ta0h+PqFaawsKbQOWPn2IwQnwQnuGlYta9fatb1qP4IGVQ7F4oNZiok&#10;1mPj1rf9k5LlEIlqr+vvYxKzelq//rbCp8QIpB2mYnz+TH01fsdgYVTgH9/643Bqmm03D+4IVis0&#10;i5IvA/r+Ztb2+Klkd6VJHNFSbaM27rgERWamMs8Mvy7R8hB+lZoP4uWC29pGAlGBln7A3JIiTBrA&#10;MeMFccjJ4wAeWGDjA/xgevx+AO2Rucxt64GATkjHrjnBwM8kZ/J9wzXMiV2EMkZk86qw6sT9rEMw&#10;c8TJ7O3sWfik3NQcCkYqyuERT1i5TTOcLOunmkZLZot1gwOlg/7qye97gV+1iKTQS5aSSlL2vSvz&#10;6zSbTb4jcwkur0KdlkmrWSU/UUQMG4rlEOrFakHFZsdipZMRkxW6mOc9yWvPpaox7Un16K5a5dLR&#10;RcJa7v2+wJrFfgyq5PUUSWtZVNcLdr3mxxxW64Cf6knxoBkLj93843Yx694yeOcfng4I6rZZcREE&#10;nO3BzyVY8jceAT/bu5ycdbnneRf1udLur1qHPo0tmXNCv25cEtcAQngg5hkJh1qddg1R29a3mxIr&#10;HzNIAJJv7+hJDMMAD+xSZoWbVPVG5/RhYnrf3BX1HNK/MWgNK0+PWvxWe06ToV8wGOEzw+auZi9c&#10;1Rlb6IKYdG2zELQa5h/fSYk1CkGM4hWtI5iJpMCaiWB2LQFF1BLjKL7imtQl/v8A9LArQ16SYpS2&#10;qOh4Halq2pEV+b0mUkhCj+QW4zjIIUfnIJJJ/jPHHs9QthwdxG0iMIwAIA3A4zkEeh6znH+3WuUG&#10;sxepmqqzSCxEex6m+uynoO4/T/ctLEm1iVmlZ+KUtFrTMRX+TzPyk7orykmOYD7LetWKh/ctLE2i&#10;Clpa1LrAvFvppSKW+K/aeByWL/yEZ2SM5btxa9WqGt9p7VpI/mszEx6VilKGpaYsSgK3iZmxf8yM&#10;nwVM5RZTOt9j8QwalhsiogvU1feoYmaRMz7UEYftF/mvtT5mk1m5Iiwp4GMqCSMEkDOBt5JwcE49&#10;cDHskeoc4O9gGwVGSAWAydpJx+Rt/wAgj/bPRv5ZtdAiaR1lkTLgCCv/AEgaLAxlrazJ1163BC8U&#10;JFQWvUhGon9qbjn/AGu3yPVpc/m2coCDXUXil4H6Vq26W1AphpQdrfrxc96xeJvM1Ha5IiPSIlBu&#10;ebYDQf0hhuk1GxVpdusngt5tU37QrXgn0TQdpoQnp9dqwOV4HM3h0eC/X1hZoYChoYoNRHZcW0zj&#10;QBqL5Tv7BE9EtryUcsr+4p/3klINalJvf/eTzt6nFqV6lUlYRpYnjhkIxgK7KG9nGCMhckDJ9gA4&#10;Wnd+oT6JpGr6nHF9y2nU57kcQIBleCIyImcNtLkD+1sZzg4x0/viVZHx14u47y9n9jqYHldXv1eg&#10;hNbnyr6zeSkrfTztrN61obmX/WRprSrpZllYOelVlQh/rqEo1oes879dubmv5U6kPJjr1XVG0NDd&#10;6AOApoau+0ao7ve2hYEPUQPYEH/WH9KMVHEioOsDltvzI7RLvuR4nS57wL0HiLm6c4kJWt8zOw8P&#10;Qapj5nrdNnYcw3X1lqTCNGq5lAMVWk69iCLF7c/HnJtzd8k9MLSUsmHm3zcxgZJZAYeLj5Nqhoot&#10;AGHURXdPQuppMJsGrpvtldIwxFx2gffSBPNLI8LQ2bjWJpksyQW5KkUbiutNZa0jwLtAQvHFIUD+&#10;UuS/AOdA1tJ6MFhZlsx14a0EE9aOerDZ8scdryiG3DFP494Ox7EKzkeMDEYHV8XjzpPG35EvN4nc&#10;9nwy2Trxof0m/wAWza6inWDsNZJ3XWx7AxSKFLFlGmyCprQAorKsBqKC0jn5WeCO87fP8wZ21484&#10;yvEc/wAZxPRdJr+PX0lk8dBcq/E4xn8/R0XNDR6fP3c+vTZPRZ5m5dW0Sy5RQn7idKRPxo6Ld8e+&#10;buYe5tTQcJ0RW8l/Dyns/KnYanPZYyHSl0PVCpsltehjMzcDV82zgIaiv1VrcDnLob3IbovKGuTj&#10;0VvjZV6HptIGllU30raespySYeT13dBzV7KsaOTlf2adcATdofdNVqi/2C0+l2qGqfcwOW8SVk+1&#10;hhjzPGkgYRiQqJPGqb2MAkOJ/FLHg5SUusXKVzTMSiOBjLYM1qczSIEmQJIXrwZV53bYkdh4WKxe&#10;aOQhHMsXKJ5Y8c6ngPzv1XFkz17wjt8f33OjCSbwrozqAUdqkJGLSzGlR0LKqdPoJal01xSKKxFe&#10;i38RfxNwOQ4vn6+Vh/d1uwuLrNbhpoRKAtvihpfP6CKRYsLY6jVAVxZYtaxLuH02SGYMnC08F+Pe&#10;Z5z/ADpV8uByqG8eeHOB4bZ1I170YB1Hktj9sHHZpFprcU/1IucF0zYiDsEVc1D4j30A/wAt16XN&#10;FpXTd1ISvnIJmu3DxvtAOl7BsS6tR1qx9V6UveZZtcv7U/M1gftH8orms29FtamEmNaWWWaCJY8K&#10;8MAkYlY2HyTexP5Lop8asF9xYu1dO1xNLEldblev4p5zKp8dmfagV5kPEvhjC49xu/zkVn6JSKGb&#10;Cy6OQqlnZ6AVwgQzlAqZ6SoomohhXCIS6qgvSPqIAdZFePsP8Um0/wAq0/LL81yePdgWT496i+So&#10;JQp6dq6BNzN2RU0L5eixxmK0JknXVRbGXPL1MJm5UjUEBiA6aUn7KKZ+Wn5XZfQ6u14x8QNG5vnS&#10;qPZHQdVgOHztrp17kGvp4+O6mWji+Qa9aoaL616i0LmCrJK5v7Ut15eTvIHGK7/L4G1yOZ3PRc/j&#10;5OLh9RoWZade5TJ/d1ef5xiCZ1Uy9Dz2WRsZ88hbr5gWaMpSUZpp/Ms/Vb6l9x6Lqen6D24Etapq&#10;cdmfUHiaKS/pVFFUra/5uSKsGlkwsrSSSTpCd0FeR380Dm0ftrRL2lXKle7XoavWFb7OKUha/iZi&#10;ZZHRdoKQxKxSFSjSnbhlAUPK/LfM+U/yLazu2W4ntc/Cs7o5gPJvkIuq3odnsLqxqF54J37mSOYo&#10;31HkM3Mp+vmLGLYw8/GskcCwdv4U6sh0Qm6EeYX9u9ats6A9fn4GCrYs1x/YFQM5GMA1Fs0wrWbI&#10;JloYxiLaKjsaSdLpGafriPOqf2mSBrHzDHK8+F5xMcuKBVSoqccGQMPMouG8L6a8QEkWgC9hQTmO&#10;Y73yT1Od464HJL2vV9Ro1U4XCyzfoD6bSmtRr4tHNo2caiEPHGM5d4iSqX1aBSHoOomYSvb1zuGO&#10;VNU1ixTsSQTzzCxbksPKElQNJ97NctziVoSfJJI5WFFQmIQKp3EGjwafT+x0nRo7urW68hhmutKU&#10;N+3K4EgqVYEylZmcJBC7SSoqqTI7MQAZrdl5V8IMM5QezJGf0Ta8J9tiwJi3K6GKVgpm82xBuACB&#10;pfRXJp6GYMWgFaB56jcM0YEwQvF3m1nQhy3SN5+GhzSjywOmU6Na7HatVMiGvTNTrtthI0taqyNV&#10;sZ0imhoXgdF1g5xWIXDlcvpup81cb497fo8TJN2Wtn4CIdLTjjcbn97s3a5uIDoz7Cg685iLMMIu&#10;7WocZMuefzkSH1DyCQ2L3Xfj/heCOa4fs/KvaeLmNjoH/JHKZHEc5t6vX9Pmi4ln/wAfF5I0tIHO&#10;l49NLZYMHQ4Zcfxot4Q1N/8ARhJ6NFVnaxoXa+sV69PUzWTW9ZjheO1pteQvYKwSrvVRvQwGtWsK&#10;BZdq0TgyxhZ5FZyuxpGq2gLEkEqJpMiPJK00a/aOJY28Q8kgabDSoCu2RmDZK/ElWO6j8gsjjsOe&#10;i30Mv9wObqZuLXJ/eSaIws1ZO6kU5kyWcqRa1yaGlL32kM2Coc24rwb7D15o/Mvwrw/i7x748X/H&#10;XB39YeRqMdF5aZ6oEdT2zOvQ2jxO3z6H27SHj4GfOvhJdTRHS0quC5+tRrWZ0LnDS52vXtEQRRTU&#10;wNDlG7aK3M7Z+dSV02GEVQI7zpeZNsarmNZrS0y/19tGlyE9jt88QvqxVf1B0WpbmmwEG/t859Kh&#10;sLR6rmaXWJt4uYMAMrQfBdmB2RGIif8AUEYFlaAAL6WsmuSKFDQxfSHtqOkleyt6StanE9mBLlmq&#10;Z5Y9gqJC9eSvNTNWRpZlhD7/ACl2KkxAKT6X3Da0ua2YpKFme1AtRrF2rVsKq7W8u2J1eGaORU2h&#10;mR0UGPadxQh3t1vM08MHJVwx7GtrUS0PI21R7Tavg5nM7/Pi2/o0c9LQw0ufIB6+xV4qJdBM0hls&#10;grUCH+Oz5A8tC6vx7h9X475IXB8v4L7Cnhzxzt+JTXzel5Hi0mmJwM3um4Xso9xvQMn0mmzPl2dF&#10;zqmthhwcWLn3ZQ9LyBQXhLvCtaha9t5QDmc+vyY6GQRwMjnZhu5mJUWz87LzNkxCMnwkc2o6L5+D&#10;obL/AO0P75FnD9PpN8XbmnJNXFV0CPpAM+ys2HSEQR0QpZwJtmAote5GkSnHY49MjZiOQyx9YqXv&#10;Dsq/Na7dt0782kWO3LsdmpFVu2kWGveCJcm8Ve1XH3bV4BVrl94jhkkLhlmmiegt65Wp1tXpUFVK&#10;uo13p22hhgjS0AY5B+6Nn2RzqGLJsZpFJjcBFJvw8F/8o22BLG4fzK0lAKuugjqcqhr6C+XjPCVG&#10;LqLhgy6qjQyR/Wt44WQjGIjJ0RgXse1lU+YkdxBXS5g7MjZYT0UG79KLoEnVz0+JsvZZYC7MsUms&#10;ft0NK5RxIJn5mZjkx5xsTYx6eXpnpYjZF4O5pS20nOivAXSYwC/LtEaLEuxdYxPpUd+ot1l6SQgb&#10;NPH3n9/xHzfM9FDC254vd6rP4Lr1gIDRezNNnAa20ulwhDoZTR0IqOT9cnnFH++oW21rDX0SZ9in&#10;ehd/X6NyvpvcAikgkXxprALRFJ0cKsV+IgogZCqra3qpk/6w+RlC40yvZeO8bUkX29OETeZgI28f&#10;kEbrIhY8x7lYuAEKhs4I5fTzP4bxvL7up1A0cjlPLJAhYyerXz6o43RnWFIEsjuEkfuu4M1oFQGz&#10;SI0MkdPfRnQzokI619pPq+L6PSy9/ky83tYigB7Gf9azCFWnTjpLWeuehM9vGYHaNENF7nUIpaXc&#10;shlikAK9Pnc4Pecpl9Dy+p4/0kdHMzigZjk/2i0uQFT0MRr+2mSRcU2sPXuIYmo9h1pavtT+Djyj&#10;4fxfKicZ/kLosemrhyAfP7/L5yedsYiqdiWnOby7tN/3GKUk1rfMkVb5lJM/m/Ua96Xfuh912arp&#10;H5i8Em0BNxcITgDAwdyHkkAgj2MDI6q9c7Uq34zKsMQnXDM4UJ5F4z8hhcnhhnIbnd+D1SiPc28V&#10;h1pSwZlxdlUoxLBKNhYo2RN+hWBEgVbjvekWH9cj9q/rzWa0H/IplEKrQJVrT9V72HQblJNWxz09&#10;LDtHr9nvT/X1LavrHpH1x8T/AA0+T/F+tzFDqVC3QaL5snQWHawNDCcANJtL7hXvarWNr2bLOVqr&#10;TONqCr8rMB+TJIr+uEgrXFUsUWsW5PYlp9i3qOLWHawb0pBbfE/VT7ZvSZ9f9vWYhnVtWFoRsHxu&#10;A5DZGARjDezjJAz+CDyPavtaK9JZODx7Xaqso4DFl5w230RnAyOCR0RVatfWRQJhzQZh3spa4g+x&#10;KBZvafqtYNJUYrBbfszFIi3/AFfb82rJId0b8EaUoEJVZMS67IZt9sjYXrU9ShJ6Ct9JaGitazS0&#10;0pSByS1v9p2GUxb5u5UMXGOohmsakjGMI6yQ5JrWYKT7B3mpP+yK2+y960t81mNbrEGd0nqEVSXs&#10;NwdlWIhP/esQGw2Jn1BDFxXGFe0/f6UKW9YDQc3s1mdwuGwpblSSASxA4Hs8Yx6wfRznFO0CRyP+&#10;0nblSOSF4yG4AAGc85PA9D35VvpBXZnRqfOqdK8Z5P8ASI0kIi1ryIgB2MOsFtWn1TFCTf6orF72&#10;Ie0eCxQ4SHuT6i0c97Doresmt9UXEClSRJazPxQRIm1p9PW/zFvn+THoV7SNACO1VyKqgpRMJZ+t&#10;I1ZiArLsEEOsXmLkGcS8/wDSWsWZvYl6zQfFY+hkRyXOUP0lIAXxN7lMP5BYV6jm96xJqzYBL/M2&#10;pT7SVHHtSvicshKkAgkEEsCQR+OCP5yR/kZyevdeJXUEHGQcgjaMEhcgEZGRznn9vH46+eTrFlmA&#10;tJwR7LZ+0EySP1pNa/2UIS8UrLC0zBCVFeR0Kaw7+xhzE6dxMyshlbUWIb/Zb4ifpt8TEzWJuS9L&#10;iET/ADSFzVpESGK0m9Zt/Pf+xbuq0Op2CLWgVLLLApAbL/bc1BxBKyaZIxFJJcPrf7Yms1JSLW/n&#10;lZ5UoFwu57FlFDFcVFek/JXSRb/7FtapqhiZJUtItcXrE0itfn4/lXZUTRlSdoYAggEbSCP/ADyD&#10;nj+Bj31cU3FeRDtOEba37cuCoOf9wQBkggY54OTF+Pr8cX+QfirejTxejX/8tzZlJ2ljLUpa9aGk&#10;9YPYphVrDojXrWlqzSnx7QelK3q/k21DH449o+uKlQMF8csfUWliI+0+SOHIOCCB9RbLVr8wMcWH&#10;eR1tS1otf/HPNwVVsTyb4/chcJbI6AmJ+sfrA6RYrf00vekfFZsD4KxM+kGitogf0yO3Qb+TQbT+&#10;L3lKETkBOd4+Ptgv9NSGTPzmjlb4TjET5GRhMmPUtqWrNDXFSPa1Zn3S3fNWSbSNXrBQJXo6hXTO&#10;8jdLVkCg7ecFmA4Bzx7OOnF25OonqS7i0Z+3OfjgLHIMnBAC4BP8cc856p68jN8d497TzFm97m46&#10;T2kWdbE5/lU2Zfx9x18lgOskBVVP9NiKluygdKzZkyfFYUXXWJ/FnyfNujTOfyzEn+iUzQZ7imZj&#10;YHO0pW+oiDnf7bUUUW0+gtQwpA8fTesG6LTdSlvZKWKyz8g+C6nkvOe9vdAHSrw3X6D+zyuioxc5&#10;N3DbfGV1ckDMX9bVQuSdB4FxxNWiDtSsLmXvCvdRjZy62nr2VZyqweaNVE2rsTYNrQhnmKvo1Wsq&#10;vns1qEyhqmY/amADIUklJGIPpB27pjaHR1pdTbVp9U03SDNYEyvVjmrVoa7wVa+92heJ4zHZHlkm&#10;FqNknYujr1pXUtemlkzDpprTUoZajuyAPYQSPKJZZAAJVcMoRiEQxKgUFcdWAeOPzTjqejXzXc1F&#10;M9KOIqgSkUPnvh/eej1aUW+ql2iBVkxCSRYS1pstZqyY61mvaeW8HsKjDU9FDLrEU0Kwtk1QarQH&#10;yoTWcWzFGJIEEk01jj+qViSdFuoYFUsUycrRbmerFLWnmEpeVVDv/XT9hWmSWX5ezjLldUqZr7JC&#10;elaRSg4AOpFvq/ZsTl/JmqRhsiRJuvSZDZc9rVA2unNrpiIdm1370N7WM7c5pI0QZK2J9VppRuWt&#10;CHmxXb9HYHUnIUszDIViDwRlQPeQCSAcjhR7gkSFhaSP7kuysQo5QAFdqLgKORkgDjggt0/nFdu/&#10;+9W+fz3Nj26tiqw99H7uPjvqm+lRoWc1GYqYX2FrfM1jZ9hjOsULo9gxZqVpuc8hq9FzPNUFkM1x&#10;sPc3NG+oRa1tfRutnLZx99bGrAs37W2tA0oQJeoB5bC/1FGcDRZqhwfJl61Iu00agbVUv6F/brMo&#10;0CT6rfXmVPcgRPnHEjcsSrK1GZmsCrSJI2B5afW+tVKwRLgCosmvFbh+q4vvEYdR+o73o0cdyqTH&#10;3NGExcZpqpC4piSaZLGrbVCnIPOSrAgcEnPrJwBjAzkk9Sv6pDK0bu4bA2jbgFclecDAycn2ckgH&#10;IAx0+Pkg6utivDy+qNdql2LoM2MzFiEIEkZ6U1AE3xLAhgAmrIq0W+iwP00r+oISjQ1m8xx2+xrR&#10;dypGbDkD5G0jsNwNMZPqqS6xximkf1wKkETHzhRZta0W+LajV8gMs40IvnVqsSDXsyMrtyhAA5AN&#10;1oEtRfIKHQWgdjUNazIvYNoJetrAnX0qn95s6GK1EChco9bCPqmkF/YtTLKUWXLVr1K3+nK9mDSQ&#10;h6Xvcq9u9SkQPltAyNwX5YAIBAPGMnJJ9AkbiASRBtX0QBELE4IQFtuFYg+gMfn2P84z02M9md7+&#10;gvd8DalM4dXAujmA2gzwk9gyzULKei311suldmo1ND62tE0Um68XntenK4qedB62QRmBDDpOSqIJ&#10;oKtNhSWQ2o1RT5DQcMjvBrpXkjAhqwwWUwzda8sLJ3GxBrh+hmroB/LF2GSDtW8Xp6yoG94ilgAV&#10;DT0uekSG81jbtdk8e4LMUNQBrUFKbcqXFclRlUZUzrSW6pjCqT9i8Dtb5zSDXmt6xT65D1x8AoC7&#10;QSpI5UFg3A/IPOfY9fg8RFuAkkk84z75IAU5OR/r7HPrJ6ZHV1+JXdIo7yqTP6VRqqy6vnkMFMVI&#10;kIKkAm2AgKTa8guI962Fes+5Z+TE+/inU6/fTrCiuC3oBViq9TxppipEhrA7UEKM9gYhTNftoIMi&#10;EOC+lQB+JpH388jT0PJcEk5J8wGclfx5OP8A/f8Ar1+/qKA84HPrYTx8fyP8A/8A8A6OXT8RhYzG&#10;e/n3UtFEPc6tzegEtOlgQRFxirpKFvaaWJWxLVGEtbLzcnpNi6MXKwYo3g/aI2icOTP6uiMLlJgH&#10;7OkMFWbV+CJnqcX0MAKS4h2IAJwXFYgo7fo9HU3Kr4Vcqy0OsGY2NIbIJz1WzBbrlfo3iq4q/JQh&#10;XsuH7JJ7DaLUlLfaxnPNBnIWpprNUIaHhmq2clCQrOcYh7f2ObZR1RJm0hGoyAsaA4ssEP1fbLKw&#10;pbezSq1rMs7yyTjhSxDRopLgBAQBn85w2ACfYJmVqlGexJIi4RHTYwP6KsvxYxEL+QeWBOc4U8MO&#10;hd3uIbJTEd29NBXcFsJPkOobJs0BKdCqmeBZgMuH+8FovL5fgOurP01KP7gBEI+Q8lle6TOxc9SK&#10;rD+lUxa0VEZZ0IrAs8qrerRQOT+vdcyoCSKARWaxFLRSXGy+b4byRbD7Zu3RtbGWzSVkNhkjOUEu&#10;XUVPcilVPrunPwpVy/RIUaNYtjBJRqa1v+es53OTVyQWUwSlzVwQj/RI52XpA/RVliF07wG9xq0X&#10;ggQMlOF9ilr3+Ln9YiiHfWkwu+mW6lmxaBljmkIEKVpcyDdFEqus6oqoDIHhAA4DbMdCV/vKlQ1l&#10;oMzQU4rCwyyrGZCdgByu1dxSRstnccAk5ByOh70Ha1AgqepP2bNWxrDRPYtY0g/vgK8N4JLrBRbu&#10;zYbCRg3VbBeLH+yKTYVk78ldc6XpZsvYQgOmvUOnolbZCB8HrZIBM9MZNSIbixLEL955v9HwakXg&#10;grtR0NsF3HdwiZzgNQ7DetnaYQNmUYuYARkE2OKMpoAEEbBkj2m8Rc7tK1Gxat4QzuDhQ2cpbceE&#10;EgVG9D9JkDRwaYL2+petyBosUN6NCZqlWs2vS4xHHaK/7XIe1JKmqWN6QSqUScCKaPLvGV+MsSx5&#10;VlBjCguuAxbyADgRtb19NWrVp6zZid3ZlkUq4CfFsoQSGZgTwCNuCDnJJR8YeUtji2tLfDf/AMb1&#10;kmgqZowfcFqNDThtwOxTLd+73Qmw7LO2dtNP+6n1pnP9kjkvB+R93rS63TdVqv7OwbpBqmAc517U&#10;WIJgYaZyIl5SXDJLlYXmoKgLUA71+qJj4VArRGmbvpkuWZvSBggpjEEEUVhIUhKSxIlYMDihCVJW&#10;o73H6fMSX+MzwXjDqUC5fYK6TaSV1UNh3OAdaBmUuYVpu4SnyQv6NrSBpA4wLya9BsErPxepRe0b&#10;TybMhEMNq2kaIXLBk8KgtWSTDzIsrHdlSEDhTgck1Wj29Q1HUqpgjmkpUmmEoaQ7EMqKol2bsNhs&#10;MnvAU4xnPR1e6nSxGc7Qzb1i6zsEGtK8VbPIiVPVf7FZWJZmlDEZN+rdUtqFXoeLGmtV4voeaOe6&#10;V7GY2vEqwvLBPMfMt6PlYna9ASyfLJnFnrckh4/hUHNJEDegvt6MpjahYpdciwvckztW9XmrbeZV&#10;kqcN/ZbTVQtoVqJxhOoSPvkFUJNMMmF96q4F2RmiWRiEU5bCEHV9X0vj/D5zbzZ8RZTvcbXdcZvY&#10;/kyO168Y+Swk9HLG7gp8JFhYGoZq1SC/s9IrD+bYkxUZSDi9qDs+rBS73qRWdP8A+eOmytBeZlXC&#10;yWI3khVg4Lh2hRmJV/lGgOMAdHaWL5/q2nC3JJS/ot2Zq0PxUgxb/KRkBhE8W51zuKPnaxPVl+uR&#10;EmRq0L/kxENGtRDXvF7zdZivxWvpStvn2+Zj4/2tPtWJr/8ACT536RufxmNB8i7AVigRpKI7R6CI&#10;7RVRmJ+ag/YtYtAwT2FLE2FWafNrWeYZx7GO18rVmGATQDc1i0kqYM1ibUHWTCtHvFfe9pkPxNLR&#10;H+ZlDlyHjKDmGKCBYLetkmXtFYZKFXVZMQJyUgnue1GZm0T9npWJ+uRniK22nobIZSf7vHjb7JGY&#10;/RzkAcnB5GM9Zi17yGAMWKBZV5VfQIfhv8EYGcYGcZ6zsQyrJ6BZIEQgCOO0KxUPvYUQJcUVmoYI&#10;Ot/mDxWC3LW17UsKYpapF4sKapWP7gla+9AioeYEUoV2LkCRyAfdShSUszF1QfM1oxW37UQuG5qw&#10;bCzFJYCwOp3FSEpNLGmq8x7WgIbkp82r7VsSBRWt6/sU9r3H9kfXBGAnNmSLODXGL9MEBqVSlRNE&#10;JFqBCpM1gtS1vcli2pEe9akoObWNEfwvi3bA3HOB7OQOMH1jk49cezg/kCslRKgCvtYE7iON64yo&#10;xkhuecj3+Tzjx6DEoi6W6/7ZzJSvbNZGejLshGpYwHmJrelyMRWV5YuKv1qWrSB2+uaTOcmMOWmn&#10;9Ijk2iD+3QM6ZO2ewJtkv0hTCKLXBnIjqURWLHYM+yxchArCCMER4Falr9117NQv+xF6hA5RoNIN&#10;Va9C3tSB0B/2fWQsXrSZmlZNS1ajiZ6CsXZVazckFeW5ZS6n9nKy+fqOUdcszUuoIRDss6h2GhjO&#10;dptoSw/10gXABYVIkj4lcnAGSASMfj5AgZJyR+cYHBJGeoRXdjPzyvyByMnH7VXdtAwCTwfljqJ7&#10;rdIXz9MH/ScZqxNaryveoagn649YrebCEQEBDU9P2a0pX5iKXpaIzR2SiZi9SHAU1RqGgcjVXLJA&#10;+5YuSAnIekjMW4gVkwCGGxE3FctpkvSFHRQMQe30krQ9a+8Vibnp8/60v9toPb3t+z8F+r7LQQYq&#10;/NrzAtbaxCECHOUbExmCTrSTUUqM65aXhkYjCmTWMFz3tUvx9pVvixJi1IrX95cOWDErjIB+PrAH&#10;Bzn0SAeDx+OvsUAMao3yAY85PAzwMkYHoDA/8/RleMeQU+r4Fb5kx/tLS5RxWxbR7FtT1+a2m0Vp&#10;e02n/wCKX9o9Y/k6yrX1DtLGrRb9a41C1HQMVaGH5+ubRWff1uSoizYnxMTETP8A8e38GPPHA+i3&#10;Q19AJJBWBr2vetWS/ZUo7itYcWuMHxFqxNq/PvWPj1veP4SMuZVpSwvotI5v8mvSw7xY1LEgdomv&#10;teSXpNIJNZtFv8RaKWif5a1J87AMcqc+iQR+CPycc5OMYH+8CxXCGU85DZI/gEj5HAGPwMAejnA6&#10;n2bNk60gp60K0yWtF5kQV7VCOtmaQSa/WCCDmlVq/wC92Ij0tMFn1k+8d0umiQUTBUqQ2sdB3/rL&#10;ENVZoXP+sVJtUoLFFWfi9bxb5tW/+kX+AAsT3/WabOG/60hYGIi8zY4HZKYsn9B0oRqsjmtIvalq&#10;UHcoLEJ9thz7lYa1dIf1X9Fm36HFA/YMhNYwSwSIi8wEIB3ghSBrckDmgotHvEyU6LrD6ZYhtRuv&#10;krzLOrMFIUxkMCQcrjHsYwRwc9CfcPbtfXKNrTrMJlq3qstSxApKCWKZTEwDIVYEqxwSwI959Drp&#10;Ba6zy3+Yn42M+W/MXkXxoZ7l+nz+G4Xl82i+P2PRgSxVi9FbR55O1glMtowN/MMmKpGswrskWD9Q&#10;LmrV8g/jhmeVOoVN/bH4juNFnNytX93JK9h7Zhwvnra14AQDeXpwlQA3SUhlLTssNm9EmislLofF&#10;GfomNzvbK4mb1OLyvYYe5l8p0DBwi6SvK6KjJDCYoQN1RuHUInA4KE/0FMOhbxX6CWf89+UvM+Zv&#10;OfkbsfOfFZfBcfq8k8bx/wAjzeQlndRz/ZZ+WIeewbZj6W38UxQMOta7eT9qzErqrTakUiZ9mWpJ&#10;BNa7earDXjF6wlKotCjJpbFqix6XV0xWLXop2ezdacJDGjpIh2sYY1GtHk1jt100zuWHUdSAbTYE&#10;1qUahqiass0l0PqF/UnUNRnpKlGi0bSW5ZIJIZQzKlmVqu/G345M+Pelvpg1Fun6U6hsrJeXynlk&#10;ufW0fkWicFTSQxNPTQ9ELuWpSiCZ3Fk6lI5c8u/5JbwPEvjHr/FPlDxxqP8Ab9pyfN9TyvVP6+jg&#10;5vJ2dM4NBo+aMEf+SsaGTL9wZ8SSlbPKUHWzNLzSHM/koOPC3kbxB3qKFvKj2jhD8f6nhXIfzpy8&#10;XOmw2+e1WWrzq6Lm2uSv9t0TpSHCOXRqqjIalxBPH2e163r+f6Hzm/qaAuYy0cvi8vW2RbKuQLFF&#10;Ncsu/wDY00Uy+WClAY+UkUqyzdhsM2vZcQqDWq6zU0OGTUNWnrmetIJYasUpeXUZIVrz1pEeBoit&#10;UODHNG6hSY5InWSFz5juppmo90tFp2n0r9WnYDR27kqmvJUjkE0U8aRyCwDMQFaOcsrLHIkkRSwo&#10;Ncw8TxanjrjMtVjTqhqa519ndMNUgWGNAolADXte0Ui8YaAEssX2xYoSL/4/1sSxK2/zq/MsiqGr&#10;414/cbrlLkjP6noVDiI7raBB3Fbls66xK1/bta9B77oDSKi9jJ1+v0dmsp/ND8uL8nnOcjzOvbF0&#10;romb2eiozAWMnKNUi42Psra9Ie0SzC2SMH0FgRrFJEl/Wpfny7jq7dE9GntatVlYNYGPm+5F5oqa&#10;fts2SrPq1R08FE1oGOC02q0vA73HHzOZu6O6Lnjmvsomv6hLKacWMIrOxY2JAoysMQOUQAbzxnaG&#10;I0RpWgGGGOhSUqsKJFJM25iCsYxuJ4Z2I3E5GAB7JHW71ekO7o6D5NCW2/qDmIIUDAaLI3uY9g0F&#10;S0XcovLRa2eJMGGK1ItK8zEVgW/ynkXZqHrCNJVuWDYmOkcxmdK69hkt+2EB6jHQsiWCx9kXBdk1&#10;l12JNFftqc/Avja/RoXf+kXQH28za3sYAzmTcnBxTFUs4fQdqZBc+pshYFljm8yYNwMnCWkEFU07&#10;vj5SM1Qjq4Yf9byP75I0PONUR0yEJdaKKFPQRTpkLcQlbEmZHSlvWRZE1Xu2Kt3LbjM0F3U1naO/&#10;ZsJHPKy/JHjji3K0UDSwvG8hXHwdYi3Qa2l61pGuWrxQ26RR6y2pIfI8ixqonA2lYo4VlOzIQv7A&#10;Zc4NfPLeU/IGz/f5mRzUu9QwldJrSaoJcGG0k5ZAlrLwNkf1igw0gjET4LclFbiMK8Eoa/G/JeWE&#10;dHP3trawn3TQyEicLvlCpBaXC3S6yQVgMrh97WKEtZoYpImT+oq2qbuO8Qc/jA6rpBkOP2y9U0Iw&#10;7nhT0d3b0cxg1NCCiK4fJii5mSJCZEBd4ecNefSjQDGnlOWqygtTXYqtdghVmJuWVDQFoYxXqkRU&#10;f7CpKEJ9ITDGP2i1SCj0qIn8k639SoVaaHTqEEFSHEdhmqwSWJQ9cPPHEtgiOZY0b9o4JKxhiwYg&#10;sTV3StSu6Wy0zaWSXciQtYVoZ2gd9jkqp3REqjkEjByQR0m/b9JmeP8AmmtXyzygSeR+eQy+Y/Gf&#10;uOL2N4WetZvXgG/zHRq6n7Wzjq43JswxzTrPQ6kY917o4iRhtkGofeu8dI9NhajtsZCnVanPmwS4&#10;06T/AEb++pqKXKDRFk/2C3PZj+MV25U9EuQmzKSI29Zh5hhoK5I8peLsDvOdBh8ttML6mZqB2cqL&#10;Wnbb1gZyP6GuFmGADtNQCZZ/bsKAWKW4i3qwv+3W0s8F+Jsni7OLqFOwlvZCoDyy+zoM566cTWEH&#10;WGqGNC5maWIBOqdBTNbjmy4Y+bxKv1Tl0rtidNIink1u5OZ6tW684pwGSOrC8VeOcFKkKrE9t68E&#10;09d9RkvOogMip0cabJquorTjvtXa7artNDeRo3jlQO+ySVVyonwFRgzAjaNyhNoNdvV/gr5F/qMf&#10;oOL2sMm7iJ0crgaZTpl0NDMEtqWLntXs1ITFNBBirq3hZk9V/oYXGX5oTuA6sHT8dHj7yBwqGY1q&#10;LN5PUYrOstnsIXauG/72xFBqaqmoADZ1yUXrByMMkQK1YBJDFmMc6mN3U09QLLfPqPJ5+S3N70Uz&#10;ukhNcGORmoyXHXTaKRwuI7f9hBYOi4A6o3VxD/is+SvHqBO+vpaK+dvB0pS1eprddyujuaS4tJPL&#10;tSowjFbOihR1kErIQRtBVqpD2n6aAlP6pdwdyw/03u+ZImqT/dVNYqrJpdrTrcRDtT8leaFLHjUq&#10;UaTxSpbSFATDMZIrejodue8mmTzLtt5ALgh4yrlRIrLGBwBuUY5AwSSAOlU69jE3eTb53lsV3j83&#10;l8pvK52FPsjNFmL3oTTucRhR9i20MS2rZ0Vzay+gGFVhLgMW1wzzbwhwMHQqyDIPbSzlHFaTcFGq&#10;jhZsoZXtY7tWAtWrF2axeL/DS6orJfMHTzUwfkMHp4hMdcpeM9ey4WFkcga+ywNsGyVEXyUWrXRB&#10;EHbUliykXss0yRStl5GvjPveV6FnG2AYC+fRVHVeoHSvc+Vu6ubn/e9VIM3Qb+dDQHFkGP7FWzbj&#10;BRtkuGSklvdvQ6rHod66kVrUtNlmd4p0uLatRMK8c+6SaZzYM1gyCQRlZVUtI2T5CeuetduzU7j0&#10;DMLNmJGjMcaOkiqrZyTIgUMcAZUvnI4AIHU34j+pz8eZDTMK2SNKBPjHckrw0S4GxLNnilmmm7Lk&#10;ANUisKIhPSofaDQQRR3ezX8i8plcdz+Dbjcvkulc6dRlo4GjaeofJFxpNt5pmy91gtkRacDngFet&#10;rprhRZErDUlXBLp3eoXvn57E8k5okOT0sveqLL2g4ILGblVScJZVpdNh7RVseh12VwZyc3pDQyG3&#10;aGNrutJc9zarhmx5Fs26dvpkn1oLwGTSn8/Y4UArWuFOKyRslb2UEP2mpPncdHURTnrwq0Vy7Lky&#10;SL9wK9aBGey0xI8Qjmyq5DBRlmypPQfr1bVqul3oYFFX+pBawleGOwqxpmSxvDAhUkKoMsU3Z3Ag&#10;gdWl/gr+Q2iEFvCbO27njeG3PHuraTalR6IbMsOcuafkVzhdDZzU50FqxHr+4uqGQkAY9hPN+OtG&#10;7ttpvfIaDsG/7ja4qsLMVJagrW/sD0LZav8Ak32TWbG//drWsOYt/KFOY5ve5NjJ6txoOQVKQyto&#10;Y9W7NZt8LVYbJ0lqtG/YaGgqiBopLWJqGKT+pdSS+gww9E3gXV5byZySm9vs5KPSsY686GbU4iIq&#10;vnXmR6qQyFoLWztWk00kKUuGgkzVqS0FifrNvp3repy6fNTsGV/6RJFEtkssrNWm3rFHLIB+6Fke&#10;JWcjdF4QOck8Ozr8t2nYo6hCxnqN4oZZF4mRQuE/AaSHAOfZiKHHxYmXT4Uzeg5jZ/8AJUuZ6LB/&#10;T0aq6E6ma05nVYTvBWVFVClbfEs96PN8q1DSnqvF6CqcYLgqR/IL8et3wFvSrR9DqOG19CP/ABnp&#10;0yWqmX6cgLTCZFb3vZfQHLfysSsTTQXocN/fYS06ju/yP1+VHQTO+gXHpAxtJ5GLnREH++LrMr0E&#10;wS8WqKTBOcczR+hLLuXqO03smH5tcQr5O5txnjRbGi5nLe8qrZt0lGEsr10VtRbEASwE9/JalppP&#10;9StCOAu+k1DUODvD87f1gxSrDPJ+nNhULN+1iFxhhwBkD/A5IGPl1G7h0lJ45Z4VHniBdgFwWRf3&#10;KV43YXB9fIAAfx1UI/scpVWimQ1qze2cer96qufY5qHP8UlaPpL8wMFa0pFKisavvUc+s2rEXzGS&#10;iYNagbsozEWF+wKlopey47DcmL0HatKEg9JBaZtFvqibT6xacDOsUADnMyQOjnOfW8nJJuN6jIDU&#10;GSU7Fre6x7xJQN/73XCUkWpPxawvOzX6i8JrXEGwpJexbMgteFbVrK0TeJtX5Ha5IpSJmpKSH0mJ&#10;j/LXo2XZVBIOP2luT7GQTz6ww/nIJP8AAUGp1do3QqBu/euMZHByvrj/ACR/j/HROPAG7rBzbDTl&#10;qoq2oKSF/WuQkWJa1bV+filLVLaPm0SIfsS/tM0HHdEyxRhHVGGHwN2as8CCwC4CnNX76Cmbir7T&#10;eGrevxSRCrf19SR8aXLbZMvN5MKWB2X+TEIf5EGKzeCBvWaGt9o4vUvp/haSCvH/AFXvaZCyVQYg&#10;2uqxX/1jlLC7cCuS9vsolWYtPsAIR2j7JrF5Z9vmPX5itJs8gKhwDyPznJbjPH4yQPzkgc4zjqrh&#10;BWVELY2cHbwCPiecEegcfn+PXPUIdZdR+kT4hUqaaGCwr9qopvaZt6kPA7zMipYZDR9cTWKDJFr/&#10;APzeGmftI2M4oxjMoUt6GLQobnpH+aHuva15pN4mk0ik/HxMErE/MTJA0im0wqjII1zfP3VCGnr8&#10;UVF/uSkU+il5BEGLAxxMR8+t7WvNiRB9gTT2pe7dRUqFu4qzcv68hHT1oyIY/aBzBTQCZDE1KKsF&#10;N8exJpaDKzKoydwOAcL/ADg4JOeeM/7ex1ZwoCc5O7If2DkjGDjgfgf6gezjrb8zpNtddzRaPlit&#10;9DPSvNb2qMlWftCYRaxFYkJYva5oJEVtW3x8ze0fPSz5METofx38k5jdBw3s+LO7WkFKEOOjN+c2&#10;4DNIJNyVHBQDICkkJatY+LResV/nMyrdhPqsNetZEa2qoafmBjtUctk9STERYQ7XvS8/VEVJ8Wgt&#10;JiPW09USFaaPGjzDjtUemiznTf4rNJpqAZXKH3+Ii03o1apLTa1LUj1H/wDEzK27uKeRF4O8oGBx&#10;kgkZBBJBGNo59f8An0z+0yTC2QwVCwB45HwGB6GM8rj8k+/xR/4NzHvyl5RTp+r6bDRtz48vCRTb&#10;RE6LPdPj30r6ukKMm6eRUpzfuaWlJ61bGiI8r3JnVFdUfL/LGwOg2sk41IeQvTJp8he3wOlEBs1W&#10;tETOYgPTVD62jOeAunT0ha5FmLxVeJ74P/Ie/iLH6bxTr6GStkJOWxWCOiZDqqbKBL4cwkyEwRIu&#10;VYHWgXjJPGSBb7CEtSBjqNe76rL7Pfa0VWPtJrfXrVbktzBEaQXYudKrM1OzCyw6jcOs3R+oKkLC&#10;V7kn4wV2roGsdvd069Wjiip9tVp54tI06tAiRVUWZHc5RVDFpGleRSJCzNndnOdr2db7R1LsXt2O&#10;jEx7hiiMetTu2zyzgujFYtz/ABKiLxupQHDBlyoAR7dy2VvUhUqK0otP66MkEVRNky/s2IFYNQ6v&#10;2DirKyRhEKMhqBkl7R9k++Jhy0jn1d1aZ5dxhJdZY2b6hVCEf/su3NF1S3KFYp4BVb5iC/aQjFq0&#10;HSxc6TkDt6dT5Nlm2Ey3JmvuNALGpVc5HH6qiYHOgV1QKzJFUTf+yOlKFOWCf9c4uXy4U9mKnVCh&#10;QS7uSmRvZOloBe06GJJNG68vNXdUI9Wl1MeRvrqftquMqwKy92RrvcrUa0McEwSZonsExrFJKoT4&#10;xxiOwWC75jHnhnYq6NsI+SO7hszUrEMcBCFld2cgNtQFVGc7QFPrgHcvrAwRoLcW0jkpaWTsTrMS&#10;xVBlZEVlNBaqtYPRxgNnmAmI/dsAxXh2hvSDgLS1am+P3/XOvAPOW8eZUET9mBs0+5R1UsEYDc0N&#10;WOswKhWfuPBKx9tRwMdB1n2KiKeGHlnrZyR3M1u49Wps14K+WA9lxoKpK2oSDhtcwLN6NWYGzVgN&#10;gsgPFyXENVVUc3O1IUKaqjZGV71UpcTzElu3D+pr0zxfugUK2LRoM0r2g/3WRy2GIVHZeHoHcc2q&#10;U7AmnllnrXWiLSVYIHKPtcRSRQsVDQqSqgpHIyrlyxyzD51i6a+2GZFZWUO6Lu4DYPxYYVsDaAuB&#10;8gCTnjAB0RtisZQGbUoOUmrwY37f+fSar2WYj0VYqc8FcPW4vU1JpBB/Fft/n60dQOex7FRXOrMU&#10;gbIF73j6glmbK2XkggOEs+L9v9kYpZkVbDEaR3tNdijjKZJlNE0fBjY+eGXIsFshBiKWtGkwmDQ6&#10;rK1bz9hC/ZQwSRVatbCN869h+h/pWYzTFzXjFDA3TqmlZoTUkCU4bVhgCrd6WOI8QD6j1rSqw6+x&#10;P4RLKjkSRKXiKj2yqxbA3Y5U7gRwvvI2soOOvEeu3o5VNjfYTaEYgR5BVVYMRhf7fWM/gEg461WD&#10;otb26rk4a7DWuJaSN/8AZcIB1oUdzv3Ic5RjW+xighDVYm9mZgQZi1PWCYt4/wC1vTQuyGpJoYVB&#10;Y9mF2bPFdgkmMOFLKrKhs1etCsRFSnkPrP3QcZqxPmtDkOO7sihlv3tnfhZBNxYE3PliEW12QtVK&#10;9WgkGqmpc8/WuahYDQV2SnmBtODaxctYIXga8OWvUjAhIVBl0Hebm/8Adup95mqRW1oWn6/2lx0i&#10;3zEUJFArufuXXdPsrHpelzzwtDC6OaT2Gl3Yd5VdJQVhDq1chlR9yllHKkmtXFmskqMwZwHwQSFD&#10;AYRlIyHwQcAkexj8dLcVnpc9t3N08F2jua1ZM972eldi4xCtLGfZepl7oF9/+ggDGFe0EtQt4n2/&#10;n38ZXQnR3bruY9ekfyxqCTTYVl9kE1TtcJ4oUjgLest1YvWv0CrWt4ilPX4mfv5Rw9/z+OMXK+nV&#10;bYVRZrvcMTwzqFEkbxOhaNldSGjYkody7jtz1KJhUlSbBIODiBmGePTAAEZOAcDIOePwp/j+qPMm&#10;eb1tG24F41f6LRXP9x8piQEF9S6t7frsmvAaSWzQf1qCOQVvc81PUqsdc2dR+0DiknBP681EKn1B&#10;MOq7N4pP+8DpalLxSSzERMU9vivxCj41dbSVbMHOAK6+lDlmEr2IYFiRaCjsrNoqOa2HN/sFFTSG&#10;lBfVNa09zDxo9J9wQdCPajYRyaL/APYMIqFvUhB+vxFYmK2qMc1t9VvenxaZ9ose69PnmnkM10Sr&#10;CyK9cMsYZEMci/pxnGWjP6mcKwDfAFySLV9Tvho9PBlEYJSPCBAyuxIL/EFxhtoJLYUA+gejn4N7&#10;1zAa6Pl919NPnOjQYKu5F5ARHWStWAyE17elrvplYTIo1awLxWvwH7oraTx1I8nXYUyU9n9Zp1Be&#10;VnkmV5YGqvWtgr2SNMMUZYJ6gBBZrUq4jW+lq1PshSY5y5fI3D81XmtnQyN7TRltxIJTqTngIHU2&#10;WIHT7KgUyE72rotuWoMsfKY7Ra/30c/Y8ZZTOzp1EnntjozDyTx7Wr+4poUrS0DHFJigU73F6QAJ&#10;oFNwsK3PQh4he93RaDouq6feM00FnU9P+7MUawNETA0dZJZBvwhaXaJY2IDLEx2E+UrS9y6Fait1&#10;3jrPIJFRZ/1PiGUKwAKgMCwcEuBgKo+WDjoVPc2wmaWd6ru2vWxv2Sus2gLfqSRiZADN/WAtEFXq&#10;St3G71k1zFuVMXwuVVvI3glkWRU/O4k62o/oftV3dSl1irZLCISsZy7bNjMuKK0XYMnZVexEs8hv&#10;okNPWs2FQgqLMRrlzaiaUqItZzyFWIzdFgpZCCtXRjoSjTVTpqjO8RhlW1dH9dak2VgXd5gafSic&#10;hj+zDbIqIjD6g1hYmGr+40N/+3J7DkKSzVqpDJ7xbNtYQDVHX9mgunbfeU9bUkiqTw14Vsf83Pb8&#10;sMcaltldTWDQgqS+7asxDqwZElAQG50vST9uajyu3jCsuQFECyNkbmcLvjI3bflnAcnHPVcfjrhD&#10;U0D6DaLEtYNjOlAC650RAqvaksT9Fb1ldZsg6kOsUt4JIlxqXJM2oyldQC6rq5isZ4AI57MORZiL&#10;GMqChZPnN3ZqqGtXDlPF4VpMWIRQUxeS3nwA9XmFXqsRUiz7YEoYl11Mrf0lGQZQxFh/QB6VykXC&#10;nW/7NJ+w1y1LP8imzpC0GGiXVw0xtnYlhg5p9lrMLVZkNam+IbYkNCXIIgpGKthGrW83pWXwby2X&#10;LsRIzoDHNF8kAG1vipZifkSEU5Jzzkngupx6fotERVtstiX5ysIyC7NuKbiCcKUCqMMASMkgAnrB&#10;5dAO25fFwb3d6fUZKZyWs13Zc05GxU3qnWpKfWVUjEUDafWl3C1vAy1te38c78qvDmn+MXiwPjvz&#10;l+PB+f8AM3R8vxvQ890fSdl0eT0nF5hNfH1502ONxHnOb6R3r828HtHSMybADekKJrFiw5SLB8u5&#10;/H9VjEWwWmio6AZZaX1AI2ivtFoqiQIWrqPO/V9piehJCoUFbfMR9n8ti8meW/xy8veHPEJ//F8/&#10;uu46ToLc95E6Hu2+if6fLnYxdYtzLs5uvlI+2Ttrc9i4JtjIfzWckFQJojdEQ4Fzq17XND+pX08M&#10;el6hPpOua1NRs3IkFgVpptH1DY+oSxuFr1JJo60dfypLIkxCIArM8RP2lW7TfSu7tR1HUh9/Bo96&#10;KOjG7xSyeamK0LI/mg8hitTrJPXDyB4YnaTcq+GzJOEoV/m0mmWCh+7NTJ9gqQMcfalS80qKZ/yT&#10;5tHvX39mJtJfisz6yove5rXO+QdxIBrCyd64d+po+ug/T5pG1MD9vf7BUGvaZ+AxWVzkmbEra/8A&#10;HVxS5iWXmrJ0gKkJiGFcEngA1lxRQHpYtrksMdKRBSzW1hRWJi9vefkTeYOOt1uUPTyTTGljlu6G&#10;6a8NsMKVASra1gjsAhKmGQlLrCJW91iNEityxUdtu6bZNWavK+7xtsVju9blGTjnP+/HPOB1mDUa&#10;a2q9iAbZGQu6kjP7XBAXByBxkHGePXsdARLXqOo7UEJgdhRRYkgCbOeWhodh/WOV7jHetCXgvxH2&#10;VIKtp+LWm1yK+GTFSMyqpI0yDKGP22ofdvALXDemnetFwUXvSWRGkQ6fPze0G9QxUKc7oCIgYP8A&#10;3CqmUNWBzb7TUJ8W+ViDGKohHFWbjgpb/UcH0npFrT9tiPnMj3jKG2WAZ+H90AtpkilzpDbiAgYE&#10;mP3PIq2vNhNzEi9K+1Ci+qZ/jFjsK6AqSUIyNvI9D8DkD2MH0ellPUdXb47Qgy27IIDEZUA4Gf8A&#10;I5xyOMHoi7huYXVzrBcc0Ow0mmL9PH3L3oSxaCsOjN111l6F9x/cxVcVP++hpj/FImIvsvZ21q0E&#10;ODZGb9AAAzs1w5RMsyH7GZNd47zslcOGDehzlHQxZGGlPpiP5qC9fn56LWTi6ma+QFKw9VG3te7W&#10;Oei2aeRWUDejZYK5CZafBG76RZJE1uIo4bo6evqaq+pqqUJZ0wh0Wux+gcg4H9SlBUPUhiwC1aUh&#10;qQ1IYwx3HF59y26idNiqxBO4jBJGQCpOPf8AB54/xwT1GFGVv2AqCAQcFjnIAK+tuR8vXOR+AOtf&#10;q6qzA6j+sQAKWdAh72ue5xjudOlTxWgv+2f14i5PpFa9oi02t7RAtSI5YgwmYomjWA2RJK17LkJA&#10;YO5N5+Zmp7WuKKBj4gsTE2t6Vi38zDGzHkSKmewxMyc0iNR+42RtDglv8koM1CUrNL/vDtao2CXm&#10;bki8Eid3kKZoc0VnHDaiQrgK1qI3GbMq88FoaKRDSL6VCtiSaEJZwq7LA1GygHf9W/rwMwDYyNuP&#10;ZB9ggfj8esHHP+uepa0nWPBjLFGViMH/AASfyckjJzxwcYGOvbGpaoxEs5BL/TUkW+yZBSlaz6yS&#10;1Zj/AHisDoP5mtor6xH/AMU+SSnoVIiC59GbQNq4WxDsAzFhTSaRQNbVrb5FFaxElLWRjtW0f4mL&#10;SPkccf6VbobnP56hJqRsj2nm1KC9LWtIx5pGvvZj0j0FNfspEfBb/wDwS9Jdy+ey+99XPoaHT6rw&#10;vtMvzmLr3gKjETX1K8esZVC/WKt7EpJ1Vx+8nZMO81jkNT8LMqHcUUHI5XP8FvQ9c8j+ccdSRpDy&#10;L5CpUSBQoIALhsDgHk44PAPPJGRwR+f6BHSpZQgmraYKLoVRsUth6FK3mgICr72JQtotStar1/0j&#10;4kI4kpayyXiLkOg6vsjc/wA9VUXPJGQY6rSuSmzzeYCsiuXJFMTamtoEqMmcRKWLV+b2EySKAbJS&#10;BePfxe6vplyG69XI4zIUhM9wYGpdzuHJGxBJFt617kR+oq0QrRRENqhJb9kQaEkk3tT8R+K00uST&#10;Wxn8Ljs4FvrSWKMRWXB0/wBGXS0XdA1LEmF9Z7N0lgla1uGIBAq/yn1Luz7RfFGys8gOQu1o4znC&#10;sWGdzHAKoAeeWIxg3WndnJLIJZyUVGQgqSGcbATGEIDKvPzJxlcBAc7gQ+dU4zleez8lXGIMKaA1&#10;YCoRagxVD8wL6bFAYtY/2mWLWmtylm02tabT8/vVc5AoxCOxKpDgiTCK0xBBRMxW4D2EiUXvNaDt&#10;SsTalaxWS1iYj5XbQ8uOWc2VuC4nvfMWBiOfoPdRw2TmjxqkGJ056gN0WzlXeKCuZpVJRP7giugQ&#10;X7H7V6B/mN4/7/j/ADBgl6HmzOlzL6DmfeWhkT1c1/PvQT+dqZbionsfWz2rWXdz3ADbHb1vFiBM&#10;vcgHJ3XHdmkr09SimlruDajgsrLLCSM7J0SRnjYnI/U2nIIySD0cwdtwwQiSWoEib4xs0QUMcgZj&#10;LjnCn0uQAcZ/PR4Jo8giEQE9DJKejVpL/YqvvDkVq1mIF+qBX7fWYmGrli1jWmbhmZrEyvfmTvuR&#10;4vmNPqNbQRiUV2qrKYyTq7Wo8Sth52WrVj7RjuwzalATav8A0h+69vmR/wCZBr5yoqRUR3S0+f8A&#10;UvuEcXj3i/2XsUNLRWsxPpSJj1iZtMzaf9aevy28qX6vq68Vyz5rZ+U4zmha9iNCtoArSNvdPFCh&#10;udXBFeyydqV+avMDtFohilqD2q63Gv3Fy/ZaLTtNge3emLE7YoxkjByWduEjQcs7AKCeOrdNJjqw&#10;AxRgzTssVcbQMnI5G3aOBksT6xyfXVcPmnyu/wCbfMrfCs9hbLx8oj+10nRWQO8NzpllxXz+dkiq&#10;7chzcoEf1uMUoSKD1JuaR2kFJrDuy4jX6bYWyuXH+zzGdnzZLVXU1b6WzcRaSUGiq60X6NU8/wCk&#10;XAzTNDnBTKuIE2Ivd4OC8b8/zYrsuceptpMatslSdOBKA2nGRUpmGvUTqru1+sWhKKndLYg1VYbv&#10;Dxb2kssexgaaZtvEubKWvm3PX0QELJMxMyF06tkCGTTzKlF+weBRCq117qB/XJaohZ/1f6v/ANR1&#10;Ga3psASvWSOrClp0kiBcbjNsji8sbKoKssjYi+WY925lpq9vVIorElBIPt69gwurbpp5RkGSywXb&#10;Eq7sgFTI2D8hyMDn8V9XPey9TjLtO4/U8hnu4db5TY1dgOETWoXK1M7NI9eulWtZ/RNXQH9JGA2h&#10;1O/vHq408gwZYtH9JTHrBVMxXKjRUd0Ogq0SiotLPuZMYGmkIVtfRXu0uLOoehhBbhs01Q7o/EG+&#10;N/U7LFC4GqLiE6DQFqkpW9x/boFbVpoRN8pIdl5syKP2pKStL1Ke17yR8fy4YLObp/3m8boJsDJG&#10;4UMxqMmPFDDXERwfy2O91a1n671I8Oga1qRifn+KLunRpdXtz63oOp4jvuLM1FYBMaN5xHLLEk5Z&#10;wtWdml2hoyYUfdGqyFn6voL0Zihp2a00kFuSQyQx42IbRBmKhip3AkukbMqNgI5CAgkDUcpxm81m&#10;bdapZBm4Sr/Z2t+yLSYZJYUfJgmX+ktrWLUVLx/j0GvW1bVpLU8BzXPdHwZ3SrB0dputEMiGGDrN&#10;tEEwJSy2QBcoCGhJaly680CKprGVApU1ysjpSz5O8o9wTtHzaWS0xUWsWczR6BE/wQi8UBciQ7qg&#10;Xkit7jj2UDaqxJj65++YmXf/AB8/JPdlXCHhGDl6/OuvNbJ9DMHojOm+EeUuhTPZUNNp0oqyazst&#10;rtZNvlgMRFrRSP3d2xrNbtvT9YjmhmsxLDLPtsYpB1jLKs5QSSCKaQLDNwzFmUGJmGDYdj6B2tp3&#10;dTPrCsNJaO3AomWNngllkXwz+OTZAZlQu2GeOPyKMyqpJ6OHS8kyqzZDOZLj64tWrmSxJSUYXbyl&#10;LtSD3EQNp+0JbgsiUy1HATWhSL0vYkT7muvG5VpvMexekqiqUG/BmJ559bQF6BllS5bkDcUT7tMf&#10;XLDBFq+oaGgViSAOx8lv9Prn1j3KoIFzK6YaUCc86pD0HTRRXv7NXZlSkqkrU5aMQOxIDMSWaDom&#10;VkZAjaqzJtjKMWum5zWokQZtYEMEVmskWehgTE0NSZIF9SwKRaJteorUKNPZnraXogumJdTeSaSW&#10;BYjKqSTrCAqSRhTGNuXi3MsLOBuKjeR1keppOoTGnGk9VL1yxTsFlimEUrsU/RX4KNoAlRY2X44j&#10;GVyWrfbwNLFY6Wmg1t4AIWVOXnqA02V3SHolmsGVMcLtbh0j0/Rro1SPeaQSJmv1mkMchqdU/wBn&#10;sbXQ7sMrMaoM8mXMy23j41RkGLGaYbii2REKibFNakM0m7MEJf1m5CxHA7NTJRTlrC5o3Nb+yQmf&#10;nDa0AH5jVo4JVj+9LmHDrdGvbKKVde7JBlGJqpszQC5nUi2p7nMz8HJ5R/kIeALVnZdsQ6pgve1n&#10;aVx1GbO6B7PiXD+6Jb3Gq9QdIZbBDDlqU7pXlt0L8cMlYykyxP8AdRQywwRzBa4aJZDkzGZS0hRN&#10;0QWIAlQGe5q6rbh+z7i0to4LFZn+6hbLbHnTxo8CyKDJGxYMoP7FJ3jJwsr8p4wWXMh93MytxZ2u&#10;LhZ7+Lhh2a5WsHTb56ENgerRBGAa3P7sH0HrK3zb9IRx/QvdJr7AqD1fEJZGpuYfLKvG47MfcDjp&#10;izqrZ+bZpw0W/TzxPbYskKjIHg2QJtasLroLpns9S93aM1fqCvYelg2NB9IIIWX+taGILpqNZmqR&#10;n0OA1qnGyqGhrLXr8CFWxLDNShKAvK6HPXZnQpbQUpN1pYUc1JTEU31PKHrJK3Ewr+tTYYhWyLNf&#10;2rHeE+dWrWXWjU+k1/VxRtJZTD0JWqfbxB1rTQsIpak4RifE6xeWFChKkiQuFZnIaMncFbuvSomv&#10;JXjvrOjS2o4kSWIiPxyR8Z3JI5R5A53MI4wCwVQIO5kFyFP3M1AKwZIb9CxxhYtekMjM0JNkQwgJ&#10;YCxACpWGarhrZcq1Khob5lfiHo1Vum0D7SVFGta22XK2mdlYW5zD31DHm51rZ4bVQs9QlrMaJobH&#10;IQgB8UDD02lurrZWnhHVavTRBKqS+dqLndWvnUz6/flznVJJ6t1IunnC3VfqEdvOVo7MfDNwgDdU&#10;S5oHLqrX/wA3ARupxsEra4SnNJRNws2deoAkn9UYyHTbXIYlIqVWgv41rcE2u6RqNUpJVuSj7cMs&#10;jRs0bMrD5h1PBALLKv6hUoy7JMkQ7s0FI44BXmE8NmDyIw9Bht/s5TKtyu0tGR8CxIYBt/IgmHfG&#10;+xmZbC+UcfL5KPTvoIEuDCxdpVXVZUpg3XDp6TWiIrIirCTs42krsuXTAn98yYfxD/ITM49oXDB6&#10;imknyudnkzHT5AMhrQ4XTlM76Smcdx0gD+O6OAWura4pbRPnCTkUVKGlee55e1ppo1gmkfe0f1ga&#10;W6y6RxlxVlV5BujLrL7DesEQHAyIpEzr2SuSi5Ar/wCP5j87428kF0k+srr4vIdJjtiYwsptRlku&#10;leZrB81iwiwW+Lp4xnFtICFmLBL9JHBsnEsZbh9O4Z+y60q9x24o6l2w6zRswLzJNFXErEKkkjrX&#10;lQPXdNiRoxEsQcmR15/ToKOn242CV7UlpbNaRkIk86xgEFQcGJ0yrDacAkjAXnqfT67FaqsZTt9Y&#10;w3bhsqWvMAoC6zMVmprFI5Na0mt6TaxPWo6TN/8ANYn4maxuOLKQug2jaZwENerINpbKGWxLVlcZ&#10;FEWYFeKVp81KWbWL/tSnrFrT/K5fxk8n8w1gzxvQH1a9DmLkYCRO9TrtZwCwJtMVC0DWC47NrxVm&#10;h/kilx/eIdx3n+OqonxGnnpNiB0+giwx+pe8uK1n7R1tcn7CqgzHWrQlYFeKXvNBEgskpPxariiC&#10;xupgkE1dwksE64ZZIXAaKRWXGVZSCRk45B56qnK2UVwGDkYdfeXHDDdkDjkA/wB3B/J6r2/MLwhz&#10;3KbZO+4eue7j7DTN9WElwEPnkeNRkyzCy1iiVRIx7HQKL5kjdW1r0HXSFI0U0MgOfKjtjFIJ+aj9&#10;RGUhOgTUGwL5MCtvpZkXrSoTepK/4/6axaInomV4Tx10eY8jp8q9CxAFVYE3saQyEpNbUKGAs0FW&#10;qxItSVdCPW8MDrevxUdLfyr/APOv8d+e8YscF1/j9RnA8c9O1oYJuV09nR1k+X8gYyC7rbec3pkI&#10;eMfp8ywN5dY7TJkmBaYrfUAQQjZ+haqTHFFYJY4GyVWBBUbcBxwc44z/AAvOeT0ue4NHJZpoFAjb&#10;O9GGCrHksvJGMjOBxkkAYwOk5ymc7LJSwLGA2q4cMQSlSfqxev8ArEkMMYyRSfaKH9a/4rf4EWZj&#10;0w2zEq+44Bv6rODiv6ZB/eGtp+qh6L/Na1i8/VBIj2rWkSMYvinxH81Cy1ROAc26h0DfofR+tRu8&#10;gPAB2+o1l6WH95wT9dSNFb9Jm0/rii/xMYRyM5x2aLUYvcVftGiO9pvUBCR6+9PYs3EL4r739p9R&#10;/wD2kdSV9ThrCPGCDkjnBznGAT/rwf4xzxkel41MpLt+RbGd/wC4thl9cYxgAZ5x6P5z+NklqCqw&#10;O9gTSa1vUg4g9ammBVtWgyXgfuW1Yt6zNqxE2+SW9opBtKP1SwYx7lqzCxvlWjp7BvctqEs2JgI6&#10;D9KhmTsVISvrIoFBPavrLiPNyFgt3lSXIcFZSii5mbXB8Fox7/E/SMZLRSSULWS0mlCCtMfEaNt1&#10;gxaaXuWNQExZi/6ckTARaKzVyai9KluSRKrLALUcSS92yDvFBh/kSaVFHzO0YycE/wCmffvH4Gef&#10;44xLgWRSoSPeBuRS4IPxxjOBnbjJJPvI4P52OQyu29mqkz9AzJdlYh3XLHz2ARBKCCWomBQ6MF5v&#10;aybB2Ig9qU+oQ/WPfqixXZHyGaQZLM1kaxViXKRkk3gp5FNrWH9P1UtStAelovFomxZmszaeU/nL&#10;tX6jFXtSDL/3uW2VeIrLxwkeqwQ5GWDUMQgZte4/vt83ikzev3f5nqiygKLcdmVrNCWhWSRUcG+w&#10;UwU0SEtb/Ve1pHabnL7XHf29aT8zMfxYdxuZWDvwRNt4XGBgFec8DG05P8cEHGWn25CkdfajE5iL&#10;YyTliUJyf5BJBzxxx1yjfmNw9+P/ACZ82ctVKhB6nVPdPlDKGthFB1whdGnWBxYHyMjGmcVyCuL6&#10;iiISL3JUcSI0eXGnz+Ttp2vms1zS2dpYrAoCOIJnPB1aPHgLtV7/AOQgTUZrNGK1YYHEWsG4/wDN&#10;vl+c5/zxwHmBrjsLrgNcxbNZyurG+fMZb4zR/ZkLqma5knYoxz20RsNKvVIonzzZJE3A4gVXX5O+&#10;W8Poe60Nnx/4wyvHmNoZGBQXKcmRjcxFHAZ6ttdnJ29Arbxl2niOVFYq65S541V2h3KiYxMid2Xd&#10;bPf8vbul0rMNaaMazJqxu1YqrSzrEj03qvOLTGXzPJHOlZq6tWlR3RmQSOXQaenDQLGqW9UiitiT&#10;wwaXH5fuuFUiyzgeMIJE2ld29soQc5A8eA7PjPIRr43YVlHom2DZlNQei3CzTTe2lnxZNuBjXT9s&#10;uC1Tyf03CGYva52wigrdZDueH7j1AdPxwv7zm9QQV9Mq1JHo2SS1FwWYcQxXx6bMgfXME6+WK1Io&#10;VyrJhKkvaqSZeP5GNOV2I+P1HebpsaySmqvnssKE0llw62nm0aBE/RqIoG/sZO2EVgq0K0K91x3t&#10;Ft3ijvOc3OIz2yZCpNy6dUHVJ0bNfdJ2KQygWoU66uSjzELB6HGAI6S7WiYPwS9wt+8vuZZasASl&#10;KL6Sv9vZiq2IJfs5NxLKcMWikikQFQcLFIuGXCsyk/b1XTu6obWl6zLHVkjg81e2YjHLIQUKhcKV&#10;JHKk43SKRgg4DKRvO8ppMO4DOb1HJUWYRVN9mLqI5xlVIYGaftHN2ArjJWqtEpWaYCf7PZ0vpeSy&#10;IGBixarhW6G/faFYl0igGy1ke1PpNXWVRiA/ojOe6gmEXqqTU1aKRLDRaMnbGz9GZbv/AGFmQQyY&#10;6Wdr02CwJPUBZWV0WFf2vpOK1f36hmoAXi6X2VtP2/zC1eUWRWeU1lkspcuo4wqRnUZfUEJjKsa5&#10;NFhNQDi1CaspqgsG/wBIkRuNEil6C9qenp6UIljp2riKxR5IJ5VlfesapKyOU8pL4RyCz52rtZQA&#10;OqO32OIs/Zyoyq2GEm7aULhg7tgjccDIYLljz8eAt/SDpF3K4ao2pWrUYfagoQcr9oyVHm/thq+F&#10;J81JmtLV/YUn7y2XpSB0jARxnrLjufNOG6xF4sFQjLtKToSeRySYFaWK1mSAHBCUGO4v2RCpasxZ&#10;g9bN5vBBpG1s0UlyF6QNojF0cs8zUjB7jZMhQR0jk+xZKXK0NelIDNhsmGvCieTvMGgFi1OYC0ms&#10;STWHRt9olBmNCthgUHaiZFklCK/dnfsTZqwyzV2pZuO8XOmNPPsqohjydwmd8s3C85D87gW5MYAJ&#10;PAPBobOhJp8jzX7CQAIWijiAldiCY8YZSyx+gPkATznJABUwPH2HtbxtgrMUONd6rUstrqlBQJx3&#10;kAW7Bm9Zu7QEML0PQa97w5MT+vIKzVnizQynBtnVu3k6tBjWaz7qIqmP9+ja7ek3eMteXEwQrRwj&#10;dQWHUhRCIFmomK9v/wAkd3EkW/uXl/tYtoXWSldNcDZC/aZpWtQyVQl7WibXFaLFitYvN4iIgo8/&#10;5O6c5Y0dXW3tkJYg7SDWkctDFKIKlyl/1i9YqusIf3L3n6CCWkgbjran8sr9XUoXilNuJ4QvjVCm&#10;/aowFG45G11LA7QuSFAZur2l3Ho0dcwvSsmVdgE6sqKNgGSyDlQpUFRmTIJJAIIL75nRCle4sxtZ&#10;dNZgwaRnlpUBLzb7i3mIMuGxIKa4pMqKqzNBjaHESa0R9/EanbS1LXcX2NjJpe9qSgy0xFgWH/r6&#10;isgqRe4IpFYFaKgv8RNLBrFYvf7+Uz6Bp8rtLJDSaSRt7s9SF3LsVLFnYbmbJ5J5JA/JHUsdyqQC&#10;EjweR+qo44xwSCOB+QP9PYJOB4t1mQNGzGpzWXjMKJqbSTCzOoeiNnFqgLRWFqyySLIw60ysOjQo&#10;qS9a2paSp4x42MdPQp0CAQaCtZy6bDBgxQmhqMK0Gnh1sWFSIrI1mXGWvrN+5NYpa1ZpIy/odlho&#10;aKec7oq0s3rt5Lj2hR6SkRoO8o6acwiVZGVzUELQH+7BW1mC0hQRLkm8aVwugEZjVzILqc66/BU9&#10;Uyq5rrbLyTYpQUA8wZVKkukgSNZCT66SwcrAqRUcpez3BqV+rKlzFNJjFLXsT74WmKTGPxLa2x+T&#10;yKhVYWEhZSXCjYUQTQL5wYpGmZD8lXJaMjAyyhiyqzg4f9oz75HX3YeM79dN9bN19XJ1E3soa4lX&#10;v6UKpCOUWrrt7X20Zwls5dOq0grQytCyva5QrQa7Ar5DT8ksX5zs+p1tWmMRp+d8R9NZut+akmnX&#10;KWnNUYBl62/eJCy1pTKtT0Ir9X2EhiR/afnDXDzWtx3VQLf06s2zSAyjDXDVXNgYXJ0m6Cu2yTWh&#10;ggQ2ROlEQjEtDPS9gROsc/NdZjKZKegPJq3lrW/8WiExZoVmdNdf9Yp5gjM6jn2jqaygg2mooXFZ&#10;U5pmTXQI5302Srr1WtIA8tWpO8Udlk054SHNKd0WUbi6sjSQjDwI+91wSfU9V0vWalWnHIv3cMb+&#10;ZXVY5ZGaTEa73z5FjQFNqnOPkFJBIYfCJndBzANA52F8OWn3DN1yBioTFTymX6MuuEI0bMYkoPWN&#10;Fa7P9i0SQj/ycTIlX80eQd3JnV5PK36aeEtkV59rTWhhUzZp9GzhzztXhoUGIyyrrCLN7N3I0Q94&#10;apYlih5B8lc94+59nD5/c/RoFc3P57MrFRZRWSXzkbKMqVktGwNFWIeXfj2qv/jKGKjP7UJFqHc3&#10;GJyFr1aEFylzNep5KxckUIYoptel6wW1ZJIfURrGiC+l5uWsVsGiUjYi8VGA04ra2Q01dGO6HYiS&#10;tI0S7rSAqjYfIJX4jC5oO8NTrVa8Ol6eyCfCtblhkG4EJ40iYqSCWXLOT6woJ3FgIGwVlfPNDtRs&#10;AF6kgbPuewilrepY9LU+WrWXt8r0rWKKFgh6Vi3vX+anpEeq1eYH/TZqnvpXsYgLQcTsLr+jZT1K&#10;zI6FG3EjGVwZLlKOtq29jgiwGPyuIO4lDSagpfVdrIF4UZYEjRcozU1i2KOaMVrISWBWtTyIYvvY&#10;paLrVLJeh4ymYinoij967EU9TlKwM7FYQsZhlW6ov1mBAHc/uS9FCzML/YGhanvZjaZrlaBkIhjN&#10;rzkCN2JX4IrHfGuFUtjdu38gHAOC3QHHNb8NitFFMWaAI9hmCoC4QMIfg7Mx/u5Ubcgc4xWO4HoF&#10;hWd1VWFBmNYv30rWyVjm+ZtSfrJYQYkNKirNiTelKCFeJm3z/GY8EdHoFzukxq6t1WdBJJ3Eg1oo&#10;vn7uA1TosXRqY5axIraiAVXx0r/qq2WfQliVHclaHj3JLn32qsft/wBlqVRHkFyWmB3Xuj9yTiF6&#10;0bWbVAcf69xyhahYDct2PeLWoJkdOPFXXpZivP5vRKVcSaEk/Y6Q3Lwe9SgLERcg7Dar9HqallBV&#10;/av9EqE+upJqusjV6ElWjCBqcDRXqYBSHZLRlisKyPY+KSRyrGQWcK2SQyqG65aeLNCxFPM7xI7m&#10;CVQW2MlpdjCTaz8OHk2A5+Q9KMZt/wDCPkLK7jjcbov0pmGRMrtZLF7qlw9VI5EdDLLNb/b7ZzoW&#10;KCtaYH9PxMTYdhzBhFih0NCP0tfIzoPT3EY5Wllaf9d/aSs2paa3ralKWJW1osW0Vr/rb4/g5d8U&#10;7XhmPB3k3L4bqed4P8iBwkcexJiYm50P6wR4Pb8s9QFso6LO6tpcB084jbWXo66POa4rBO27QrHY&#10;mk/iCIpoZa7arNRkkbhKhsE3v/2MRVckWsb5mCet7WH/APw0r7RP8bn057603v7tap3BQhlhLtNU&#10;vVLAjE9K9UkEc8LBWdHRhss1pUbE1WeCYbd+0fO6NCtdv6kKdpfHvVZ4iSyeSCYDa+TsIIbej8HE&#10;iMuM+wP0X45c7t2a2y9fz/MPnQdJdzBYKxZx21YtQbWT9Ki5rRetimCJiKzNovUZZJNoFj/459Qk&#10;oqzmd/y+umxSBQpbO0lWhksOPQUrDXqCYuT7PmsFmkxX/EzPx/LAB9UzZciTjpqAYii0LJiVvBAW&#10;ifsibOJfNKzNvmtqEg1bfP8Avasfza5/U8ZzxBEIta7NrxSxXbpxFBWisG9vUV/m5fia/P1WuIcf&#10;IrTEesniay1d9kcx5/tOCPiQP8YI5GSfQ/06EX0uOxkmLK5I3Z9AkcLkgnknAxwck+ieq+Mr8VtJ&#10;MwNA/f5lNGGEnCJc4L+pcW+ikxSa7TPwWWfi0RawgQYcWmfuv/8AEMdz/hLjsNMYVudS0yr0pa53&#10;7X04syK0koa92oNW96Xv9lIiPmZmszEx61if7uzbrtIza5Mga1bfrqrLOpUouGloLC1i/QIh5mZs&#10;aTnFJZqX65tAaV+ZKq9lorjrYuXkx9c/IxuSzUd6za00kpyRJJmsxE29bUj59Y+Ij5jlLrc0iqHs&#10;lB+cAJn1jJUZxyfZ/wDuzwepEGkVYiStfeBtKqx3gcLk7SMc4B/OBjaAMnqBqcVlDDP18nhDrBLW&#10;JIuby6sexPb3ISkpe5Zt7Wm1vj1iJmtbTPz/AD1v425RiJsbn0QSeorkBnYwFh2kNbwG51l1xxaw&#10;5JeaXn5JP2Eilo+yYnO2fLvB8wIhtTreZHFB2MUhtHODW1K/Mza1bHB80j49o9rfHzHzH+In5g+f&#10;+U3ihrXRw8frBdF0etoBxc3muIx9Hpei1dV8tV08zNzufU09Bt5xglALrqUsU5p+sFbX/wDiC94K&#10;RKbrADj/AKzck4/IIOf4HP4z1bRUpLI8MenNJ8fcdYt6wckBG4wSTkY5/jrf53h/x+gxBluXVmxj&#10;2NeP6ha47k+JibFAZW/+b/NqFt8WmaTYU+8Tb3MmcDMyCCTzVBICkdB1XGGaL2n1iB1pmL1XCClY&#10;mYiPrgdvibTaJ+ZhR8b8tc3se5y/H3jbjuw6HoNrTYylI37p8NjQ+AbRigd1OkLSyt4/TKoMjKVa&#10;Q5YQixSSxamW754R8m+Nur7fxdqgCHichJ7q9g+bmM3S1tpRVnn/AB/hk3+i5xDa77brbQbCikLo&#10;P6/FyNLbexjpCrf+VFvXh4pGe5ujhAErNP8AGPfggON5IOckAg/nIA9XY7V1DT2qfc6PapG+ry1D&#10;YqS1hYjiwJJIWljAkRSDuZMqCME56cA/UBQC4wbSx0AZ6jDj77rSecqostT2KVp501QLirX4tNim&#10;HMxHrT2+J/ledfy16Pz35w5bwl4i5sOrk7W4whq9O/vjyFHsNJU5tbbY1GP1M/k+H5hQLXSdPr6b&#10;obk53Mam0jSKxBgx0pvJnkne5tvr9PhdbxDQaOl1YzaT6PGc6NvTRya6W4/iaCez02rR/QCHML9J&#10;i4t7WkGCtAm/QteMeH/GzxhVnXW2HNmVH2PvbO1zLIGM0m4tcRw8qZkemtmuZZbzp7W3qBez7ALg&#10;g5zcbGtpaaN73+ptEVr+jac9m1LaozQPPUaaB0adXrsi2IWSelMq/qK6mOyFZJYti7Hc80j6daxa&#10;+y1KezT0vT0lMlo2JI2sFI1jkURRSgpJGcuHkIaMFHQsCHHVj348cz0XbN95mB77WW8DZCCLXJeT&#10;cxzI5jtdHR8c7IbIc3jYgkC1d8cdBvjZ1dzPHtJO8vGVjc6p0o2nXkXJL4FvzfNd35y3+fvGrzna&#10;96JpM24V/pBbGzj83hZHW9eE7jjTZtDc6JHT+xy7EiNKlyqrAWIEIUD8Hfk5yrnUo5/FYD9uj1Fe&#10;sSxl97NyFMp/pPIDNf70vU790aR2CGUiM9BZzAs1BLl8dPCSYDCkUtZZh8CTmMXNFlOfZddYY7tW&#10;dJS7N/SbmM5BmbQwQ5Zm5GSUuM0k+v4mIraAb6FaXqEGqd36nLT1PTtMqJW0nTlvGIRXpnWCe3ah&#10;iQCUrF4YY1kkIR0li275lsObHvHW6N+rpemwCnIkFmY+etH+o0MbNHAjy5zIpSQlSSzFVBLbSiqO&#10;fyb8lAxuJz8bis3Wt2XUHtiqGOVMyZCMLtnfNnZtRgcBfKy1z6h2bycYwjgNBkZIIN6KPyo0+W8X&#10;db1aPjvaa7eyTauWro6dc1GrnNEwRftOmQpellBdB0jjGllZoTaDxwIpZ+gzfQW0QCcf8lvL2bz3&#10;kTq+PyNPO7fyp0qbguW5ntuh6ZdPkeaM5m8s9r8Shi59sR4nR9cIjqWG9qJXrm8S/rfsXSa+pmo7&#10;yM7p5uhPKMifZaw5us5L5JpoG1FVAhEy5etSAl4hQXK46QthXpBHijCQlmaF9q/qHcur26Bimg7Y&#10;p2pq8sNgRIO5Zq7RCxc2M5sjTdNtRvSrFkijuTGSzC0kCxs1NqEPg0oTVYYprWIQrpueakGWTMJB&#10;2xbrEbpNJsLvGqojhTkG4vgrz3PHcdvKJi0MPby8fVswqvkXxi3uuURnGGSDu+B3NvWmInnIVYUV&#10;pnuS4H3SuP8AkyyOJa1jxm63KZgebi2TOQ+prD17nXip1mnmFip5SNc2Vii//SdRFrrrnmKm+c0Z&#10;jVi/h5+QJPG+lHjjtIIx4809jPAjuInsY3jnUfmo3LTn6n3f2HKa7ARE0aINUpnPXa1kaW+5qD29&#10;v9JwwUr7uR2HMgZsrC6b52ch4udZbP8A3V0m1qPaVflswWHgWGpo0hA9qo2GMsEvlDvbtrWe19cs&#10;aSKshoWmaXStTqQ3ZA1YyI8J21bBjiuRhzDc8kLyOATFGYpYZGGdJ0hxVaJ4nkXnARApcLhsAKhL&#10;tuILkH5MfYycBzyZyyufz+pBf1hWMs3nLZ46gKpGiJgy+aSG161rKxTHof8A3quAdJrev3sWkNKu&#10;MHCvt+c8XN7LTbzs7Q6Oj99UK9Tw5n0T9VRqWixVDL7BFaoEOpZw9QHJVWpGRDr/ACxP8gvKY2kw&#10;43GADqRo5QB6nWpDfESjDwGmh/uJjWET+lZVrVq+qdpUdh0UzRVuQ4mKqvwnMF3O45B7mCOrp8jb&#10;BZs9nLEWDgJDaAsIeMgFhS6uVd+CqkqT7bUqYojGqGS/QT6Jcs6B2xa+9Z6klyjdFZ3Ea2KkTwvH&#10;WnkBWQwySTmOOCGxC08uzc8ZKojd7Ok/04RWrKyJI0sLRUyuHEBcNLNLkqypjhduCuCpOWBB+1cz&#10;O6tfqed6Bjk/7Uc2zglak2h96itoZxiZ5JFKyhAwW1tditVHky2oKy5fs/z9keLuPzldHZXys3l3&#10;1NZ1jTBkrllec1ZLOogmlNBEFr6DY7ssT+r9bGgyW/12Dcd4qSed5nj9jRHCT5w6fWHaw9uNPAAk&#10;sprw5o/ta1GvveXHSyxFGqbmgoBVR5JhR2CTRIZtXSn1K9zl2zVtU/IdA9lEc1t52uC5GOyIissL&#10;Y1lcu+qg3N/qPVAOcR1sKjMB/d+yVj/UNTNWShWu2qlcGvNLRm3VhKHWKKaRUsNHXatJPGEi8jO7&#10;usTQExlx1LeRHryPNHFMloowkcgmRvjKDG4DAEqADlgxO5R/ACflTj55fq8xxcoEx7AzXpmWaIU1&#10;NEYkyvB/XogvmqN/rvhkAF33niz97pCL3MWlYg4QreQfOHeAJhvpgCEs2+xizLyT1wDuEA5kdvpH&#10;WbskrA7/AFzSL/6/wo/kmxOMjw7ldLRR7jb3n9FrkTQxdBPF1sbEoHYTYlH+qAdXUSLk6omdNpl0&#10;zAf0RjXTaucN/wBZqVbz09KB6TLpW5fouajAqxNBXUYiFj0hcp60tZYEVYIWLV/ZGqQZK0vNNkt6&#10;jpOkalfso0ximRHc4kf7CWaItCrAK8IRTHDMJXSQvlGw4K1N+v8AcTTpEHfbJXH6YjcIJ44zHG0g&#10;PBLnG1VLAZBAHWoERac8yv0gRhahZbKS45r9tCQCTTb4i46wOv1lF8egiUuYdIJ7RaV9vqC3cTDg&#10;j4365ePVerDlvtMRbQqOsUqc7JKDCGqyYUqVEvFKEOZqTSxJ4wur5rUwNdcFs4BgXO0JjNMeDCoY&#10;kELDEMCPasipEmkhon0kn1qWv6xYc6HHR2dsGzi42dTSlVNnQdoIA6fp52dWtXziAdgNL3osKYrY&#10;dLWKK1lqReb0mtpEsEywajFaxWjkFlm8q+ILIxgkaR3Jw6KWKEtsw+2MluvcF2ar5qDwGMLXSGXZ&#10;AzNJIoWTCRhcBQwVvIB7yrcAgwbpul6joWvvRXdgNBLLhTy1buJgvjZCWUIi5kVvtIQ+fnDYaO0O&#10;SlESLEv6XFeY9m8d1K6gneXz12V390WWIAiivq1QIBRh8q6EgI4ekXYuw84NVqGFgJ5qNCWES8up&#10;xHJC5KIo87tO8o8o61a+NoGSzEg6SQ0f3T0HcJs6n9TRgbQhgpWwaLXoKXFr1nfdTwYsUxOYqxlY&#10;WDRnNbzdDE3K6431NrCV1eY0pYTbLYcDpo3y2x3rRha9SFpSQ0D9xNpX1Uq9vvNQ02lD9t4YWWc5&#10;eGVK5ELRmHKWHt1zLAvgQSPtlJJ25IK9Jo2IKt6/G0k64g8zs6IsU0yyvAQGbLNKkcjNtQqFTkLh&#10;ek6XWris9GjsMz+xrY43WNTPuJ1BmLsUEJX1PYEjERZQwrECFY9VSEBKNhGgjMX/AExsleEkag/o&#10;XqSpost9hJoFfQqtI6Il+/RK+6bXuFb3WA0itRP7ROXHRm+j8dziIKdJia/N9hxA756Rq1+o5c+u&#10;kES6q7a9q1XZaq5aJMyvSCfRASMLRapYpH3vEuphYusCjTbFb4ZWBhT/AEKLaEtLFIxkgK4OFv30&#10;Grrgo0gSgfWtbPnHQQ17Ojsjv+j3BXmmEsS2mdInTY0YMqBUcPFIiywzIpjMkEg+IdSpCHcLGhcl&#10;1aDxsGP2LSK4RwwVHZnRkywBVyjEEAsSOckgFTehknS6nPIMUDllgy+WaaUsqWQDcHRohqTC4lg1&#10;WsUYYsCJqJUlmBXi4zXfjgeXykzDSzHX1MtwpHgsZik0QyJqj7tZLGgNm7DmuRWqtrBm5C/qhXJc&#10;iASXHdE97kt8GkbQoC1kkl5ZZOWPvsPQldtuM5600ZAZ2ogAsIxXFlnJVF9j7bVirLsXxXlVbm+Z&#10;Gq5yJmHXwZyo/wBTXcyVtIF6Fl7TOdeqjBXGV4IUOfn0DSS0lG+gGxYuTv8AUPR9R1rT6ceiSlzG&#10;zxyV4XhwhsMm6Q/cMoVoNu9RnhdynajsOqDWaFu3LWnERlkQkYkYLlG2qZCWKh8qAoIGQTwcEnpn&#10;kej4/gPIfNEmkZM951M81zvYaaNVQ5DaGeuzdwuKOaoqx15YfxgrahY1Y1TKS/DKxiWo92J31m6C&#10;ZXr+iMRBwTKj49RshgRryT6JpP2MU+qY/wA2LA71rE+1f8UYeRtvZ8mGppvosMHWzc0Tlcb95AaW&#10;djFuqm5Zr1p9Td4PkSXQIt9GMaJWI1QzTBYe38aPMhusycmuwmSNpAtMXybZLOvWyhwVFbL781Ji&#10;/wCgLol62Kf7bT9D6rueaB0oGtmt9OIJa3bFPQNQtfcarpcRMbtKsjtC7B2rA5LEwjDR/FFdN7Iq&#10;DK9DGradLpssdkBTBMzfdJEGEVaR23xBAWYiLawhJZ2bKrzlgBZQx5d6wNRHmlRjtU8UhlVeF2oP&#10;7/E3q7ETey8TMxSnqO1pixqXj4io98reJ+u/Ivnc5DoiIBqEl64zhNDIXjPhiYhj7LK0NZSlrVXO&#10;diijLAhLUFQJf8BuY+fS3xshzNvmM19UR5/rN8qyRVjpBmv1FtRiSjEVn3XMH3kNyWj0LHyMlpN2&#10;NzEqaRHWYtBDVk1r3N6/9vrFbjmtjkVpf1n4NWq645/0FSPmYvZg6fO8EhLyGMI2NpJweADkMMYO&#10;TuBHPPIPumux+eIoYg+/h+ecZBz+Dxxg5/GBxwOffyP4p6bwh2G94u7RFdPd59io2SoGroY+zmN0&#10;sVHewG7hEXVxN1WtHcxr0AMy5ZXtQbAifEB03tFzGyfripUcQOmKj1FvmoaPOhc+pu4/SLzNAeo5&#10;+bkErWQxNx1rArnfzn8Q07vxNieSuXzHdXr/AAxRsG7K00MXQ8UMOEddK5JL1ZuPi9AwpUuGWCrZ&#10;jrlJTlNa51aSaufZn7OPEsuGdZoeGfpGqmEa9LVgBR+1yFtab2kRajj6qz8Vr8EvFGBp+ovLD4yx&#10;OxP3ZGcgAAD3wfa4Po4Po9AOpaXHC4liOzcwG30B8cnJODnghiMAsOP3cbZDKzXQrfsHTTYYoa54&#10;Zii8UJU1a0tU8zMQD1JFx/EWmA/Za8TalqRp83nYe3kkligqTSbCouVu14Tk0kn1KWY96TaK2pWx&#10;7jm0xeLfXMT8Rpjapr2XoCrkCANlRy1yVtb5BMXHcUe1vgYwwKo7Xj77TJKRMxMzPjn6zWZZdlty&#10;V/R6sQ2uKCwIfxH1T+tcX12Y+LVtEyWa/wC1LVtaR1sPs0rMcE5yDjOTjgZyTg/+n/76hQwBRlsb&#10;s/L17zj48YBP85PP4/HUqSxGMLyJlYpYpKqfZY0MlqqKrlZpYQYGW1Llv+uaWBkqpJr0g/xdmlSX&#10;mkdTLnPW0OEwjJwKDf0H3AZLW5blhgU1tB6r39aWuT4vIx0v9Zq0vMUj4ieWJXXz2+457bUZc0An&#10;6nANW2qI9PuWtprLL3cpDDZQEsv7XvWTFifqrStp/wBLR1h4bGZXAz0Bg9Vbpyqm3W0pKEMvWhZq&#10;O1zS1T7we96lsIlCxSyskg1J/g1rSlkBPPxVslRtBAwTzz/BweMcYPRNo7BdqjcuTtxgqQAVPOAO&#10;SSd34JznGB1Vr+WfGV2/C/RMPIAt0fGmD2vPjZpZoTWnzH7J3sota2Fb6dbHNo5hizeBty4E47R9&#10;Xp/Oe7XSKxpsb+cuqZPa9tbOKcLTkksIdIEw7l657Lwv+tIySrMCi1LDVWDBbMHL1p+a+FU6Xmdh&#10;PPZAoSVWpKKJo1BgQEsRFg/ZUhQHsT9eqv1/Yt/2nte1Pis0Io+DfHHirrevxPK72+nWzBHchkaG&#10;gxjYHGPZ9msvVcQWUZf0MltxLZ5R1OgTCi61q0oWLLAJmn6vquh6bX7zgq2rk9F49Mt1qFWS1asU&#10;7Myy1iIYmDMte0GweWdp/CiSSSRjpiaFUn1K5Fp8EkUTlmkE0sgjTaFXeu9gQWwq7AcAH5MVQMwX&#10;bjPHfW8nwPkrk9bf3fGC+2xxXWZn/i+mtu12GJBAHl3HU9Ib3N5KizxM/TFrl0VBGdti7mcyRObU&#10;ZHi/HPSF5U/PHzckZMTdJjc/0LG3jut6GR/VpHcWbapic81q5DqGdrO4OqT9IKttCuSaCFV9TNN2&#10;/KN5vN7S6OdqZ+m1pZL+TPNqS/zG22m5z4/+s0qIHazG8rO57otjKYzHMJ7VTIcWQpN2R3h12Fee&#10;Ts6Q1lt9DLzg/wBM4NBoV0T6BqLu8zCQ5xtfGxnFbMBXpZki/wD+rRorAfk2R6X1UfW2XU446lW1&#10;JrIndEV52e1HQ06o1lIawgsmtMgeGSW7auRCUyVw0SlY1Z0OnnTrCPPKEMUZjZUl3H5MxaMou5Rs&#10;ZnKRqFJIyQcqesbLw1GFs6cRBBNN/Vx50Bqajb1X9PS0oh2U9Bpi7cJtqKpJY2YBRfKqwZg/11Ga&#10;ZrPUPEDfkHrkcjp3V8TNhDIJ/SHyxZxr5qy+r/Z52iskHRpACDHRPU13RLY+hsBL9DDB0xnc3nC7&#10;zm5rbWOfmK57bK7XMQsPPzL8gYrJrGIlraqsFVVhO9T1KFder2aswWL2aEKgqL9+S/kGnDZeyrl7&#10;OiRola8xhADewYVXoD9WsBdzZ9mbjTafdVBpfq0zxmXoRI56xaT3R+5rPecWowaTaTTdRqSfbici&#10;K1PBFZjjNa8fl42WcrIYz8QyIyExlSSa6XrOj0YTqd+t99p9RwbFVnEAmWAfsf4jIlZjtAXKtjch&#10;IwUo/KLtM9/yC5zPIt1Y5zlXNdMrH1ikuzrr67lq2kiTTQGk8wJ6ZmW5Vklm6jdfIOp27UGrOlnt&#10;brQjFuYxYv8AZFTHn5iaTFJj6rTIxjiK0/2klvrHEC/7CRETudLPqhQYRtgiyo4PF7EL7RQVazUV&#10;zXsQpSXsWgiSSazaf97/APZ/9ddmvUvQcWj1JI4ghxT/ALxaLxaBetPmYn/6TE1LWKx//kvaYn+N&#10;aistWnXWCQzvXjELWWXbJMcZaZ1/Bkb5kAsF4UfFR0gtW1SfWdUv3pIVgFucslaNmaOvBvXwwJnB&#10;2xx7RuYckFjyT1+gcoFmoh1IlS7HzSWJgdGZoOammA1JNbzPvS0UH8DtWbVt/iv+0HbneFFCLAWq&#10;J10DEGfP0GmBZx/2BE+mFG6GtTK0LtgOWoJmVDC9JYKya1l6SGlrslpf5XBIhF97H+y4yx8f5JcZ&#10;Kzb3sWImLRaJ9prA5i3+8/zMa6NyRSooS9KQSJUXinxe4qRaJMetLze5aCitP9a2iYi3+K0rW0/G&#10;a5O2DOrIsgbYcAA5BG4gElcYyMrgLkYGepFC7VgilWassjAYQhgGDHAOFZSCT+CMt6POABNG+cQl&#10;gtLXx0ygtITru0MicRqTP2VtQg17H+Jn4/ZinwSYmItPpPx9/I8I5SBDYrBikkce3uAkWp8TMRT0&#10;gl/rj19b1pNpmsXj/wDZ8fz7+W/2Ub/IyyoWwxRWBVScHCnI4/jj0Rx7z+3wH5GIAt8sbwuM4OMA&#10;jHr+B/5dNGv5g5Gy6JeuwCE1cCrbmVr82PPqB3QYqJgTeln6xmEKEaYGRXTbzVBM3WhYtRMGoX3j&#10;wvKWXoZ1V8/ls/nG11nwl6FLoN1oojuyb63DJ3EunEVOxcrAwADU9xq0tQQwErbTN4mZptyUNk1g&#10;mCD60jWrFBCj2i9Ytek19VTRYda+vrebC+n/ABEzHpgcco4AitKrWYkZCST6jyOPisnmkzQfoQ1B&#10;Dn4p60tHtUkQW472hGrS0GIHdXvLO0qNFC1mcwQFtzvsiEghMW6V3MZEkG9hsQcjqkFm0u9N0QYb&#10;1D7ELyRjxkszkFt20ABwQ2PZ6XfqM95lu7kOHZoW5zGNaLEiTyf2uwYlrf8Aadi3zepLWEQtrVvA&#10;piJLGyUv1OdnjhKG4ktJzyOTWxDtli126Suye1CjOJhf6viCFoK4r0tIpmooPa/L5L6pWE0WhETN&#10;6pFKcUmZ1alFFoaGCBSEVfa0BuOhmqCHWPr+C2n+ZHLcWUPT6eiRT/8ASGaMukAjjZJCvstWJ9TI&#10;3GKQF1POixGzpHWqC7Y6VOcvquvDAh1FJI0qmOJ2qjcsciKdzJsABWMg/AMMuQVH4XcMjzQUNdhi&#10;j3qHkA3qzOUGzLSKR/KhiBwSTg4LAgfC8P8AcaHNB6TdGsuKxvqZDtMEMwjYk3veC3p99IZJUVyk&#10;COh26AtArBpe8wQ3+MfGmbgYduv2yG0UpnRTCi6GVUaur1lUgYuL4u4cYKCcFPqEQDDuP9wg6sRW&#10;aZHJaLg8ML11lM8jRoXb1GWZ0NIk2kZCETCS7JW6QG4ZaoNY839blj6hjirvI+PeV6nFSzSL1yMP&#10;msyxa6L7EkAElQxMpgEM1SBPesm/7LVtJGW2iBpX67HsuO7e7bVGOOkWG23akCyUYceGqu0BIxuZ&#10;jLI7BUCN5FVTkEjm21HRrNibyabGd0kUIjjtMvlcusLPIQIwu1gxZVIwgyMtw3SYO5f9HezK0lWG&#10;QItAbd0WGRVWfz11P8CD8fIazKV5OsZuZaPUY5mKVtXQFRYb/skdLMOMSBirIVpdal9YumKb3/Sp&#10;JBFzAXFRx21lT0tSSroRUDEEAIn+TPIfjvmXszN55lPpeWx83MWA9mFXevU8s0Is0usowRpmLkqS&#10;sfshHRcgDULIPcQDi3S6/MhlVD+wzqU28hYwGStK1ZVi7cNVDTm0frdczjTMr3OBYSyxLWMagLwc&#10;VrjSJNSSpBNNp06STIrrYljKyhBk5dRiRZxFv3wudwErCJd3JkGja0mFIrKGSQKrbq+HXMgxsY4J&#10;eTKkAem9AnIx7G5F+FrhEY7K5VgVDe5pdGjGY+S1RUIMK5VzfJC3vRMQ1ZOQ1YXrNbyYB38Edr5a&#10;8q0b56ua+lnK3qfN092iGjsDDqwu2TFXf+sj1v7FwCd/oYCOfr++5R0ZraLB+e/GTza1xzPlzbzS&#10;8z4jHsWJ1bW9zvSj7AKKWJJsScnFom8DFTcFsLy1odIVSkmeDojuwq2BoE0Qw9Lj2icFzejr5m5j&#10;hUDueRcQ5uf2Mkd7ifnEwgpLLVa2n1rGU20ZEFfHDckuVatOeC9poGo3Nc12rpXbKNrVrUbVrR71&#10;rT9rx9vDwl7c2pscLXFfCIw8qzKXhKI8s0cZ9d0aJao6NXt6iJNOeT7e9BBaOySzWWTkwZjYky72&#10;aFSoXCMGZQpZWpP1/F7nh/xB4hT1/wDyTU43e5btez2Q7Gntc3zeJxgntfg/GPF6JnG0fRnpdJTd&#10;2VsYGdnpVwjOtKybYRuUc7ZFrEqxJrg+Pata3oKQze1ptUvyMViRI5tFL2vb5LatZGP0n/Or59BH&#10;n8oKGQsTNz117SFFSaU/yW17GYaOxH/sGZKS5mGr+5tQxLQW0mm3sH+939Hf1RcDzzD4yH+y3Uv5&#10;jSkbayNUzN2ycOjF6U/umkxzdhkdpLiZ5IkNDPsLwPQP087A7c+gXY2o1P6tevwvqGo6/q+o35Fa&#10;1qGq6gU8i14QQkMMNevV07T6qErBTqQiR2cTTGFr/cmr/UjWqTvSjWWGjWoQRwqxSvQoxqqvO/tm&#10;JZ57EpAaSeVyoAMcYjvR+f1+c3G8bhG6u9VljIF/Tl0QMDGqWYoVJ139Zu7eiP5+5hVKLfqimsvt&#10;q2j1/gO6b8m/Nia3ufoeMbrK14PmxzuwzBErXHexWnw6w/rL9PvYFVaXm/8AtN/WLfYDKb8cZHJl&#10;Fhr4laKdDqXnIbAwy26VICd2bj/vA5w7opfCX26M7LCS/wDaRBRZrgGoPaIuQv40Jho8yni94XXc&#10;hVHP6RZEzWki6FjUXDrKHCbOXcPC81yw/aH4B/0ujtc0SFUa/wDVHu63bOoaDLHDpTvF9lp4rUjJ&#10;YUJunae/Zhs+Nw4Kuv6caFQuVyxNnF25p0BWCYFwpQT2JydqHCFtlZJFOPe0H8YLEkgkOeUeuyOb&#10;84U7vpOP6ifH/V9er1qvBtdN1OOVnjKbiTzHPrsVbA1QD2J92GtoTFP9SVZraS0kkhXa8+caHyyz&#10;3GV4zK9xaPlBfoMTxV1vSbOmhHJK9RXdW8f7Z3LmIbLLgDHyzjJAsEeU+9uw5ktvYz+Vue7jz3tu&#10;dB0PWSmwgLLAuOc0rL+bjLR/VZTLedmBI0xU+yPSRYcCmGqzjCn3KlCWrFo51P4n6PF8fr+QOx6f&#10;llUXH0sfxVi6msk5qeSqs5ufbb67MhG9Wc3juN0Dtr6Gp0o8mmhtmz+dzV3HVdWlDHtXufUr2kVZ&#10;tctCXVRCr34K80piSXeGRFdoog3wkCOyqitskkVAmOrfVO8Nd0+88WlaR22+kV68lKvfftvt1ZJa&#10;zIC87L/TZiZSy4SV3adCFWOTcxHXryXaOaXmzmvJvjDxnzoejf8AJrvkTkPFlcaOww8VDI6E3cZW&#10;HNY/WC9zOFmoUyHf31lDO44xojSoRit/5pAeTOn5zvNLzJhdizxvZ53kFrscxTgl/wCjR5ntW9u/&#10;QYbuIi8B4w0cDUrac1c5WFx5idk9Ch4XvMyXwzfbU4jcnM6lnx+ztotKuDhLGuPoaoNoDkWlRMNu&#10;gumM14YWsuOzUOVCYET6xIBNbkusxH+wyl7oaf6m6JJyVqIkWdz2QlqjvL3MyQqkWiIqIa4itw1a&#10;zC/pNakpQNrOs2r2rVnvxRU60lbwlJW81jdYzZD2JKnhhSNJYa8CV5Z5FdGmmsAyCGD1Z1ju4adp&#10;tldUsGWxXmWT7COlpkMETANHAiafFDM5VC/kMoIYMBgqzEx0vQbvf9NdvfZa3tzebetuHhlhU1Gd&#10;LUtrt75KqNVUYa0Js1dgiwU066F5Fe8jqCCG7x/ztF3Cg5nnqnzyvsVpnaSmvVvSOQf68qXZCS0i&#10;ky3uqKy97qmKetrGIIkyEKNIGcNCCYV87bpZQVi52c0Fo78MDegpVFRO2us4cX2maAIqh7jqYq1b&#10;xUtLJvFPibndrnVdNSwmur0zsNI6QHSppokHjHtug+o4js5hLsE0aSzBW3FkkSr1IHPla5eWqa8k&#10;AhLSTBZI5EWBcyQcAS+eY5WPxkNiJlxIqoSQzHIqdJu6hq9tp7VqzZswI4Ms85nwCCSBJJubbgbQ&#10;u07eFJOOgPyunPJrO8Z2OKpvZGv1WapXLW3iwqie1Gf/AB3M200mLxpM8rruX12Qm0a5trZ0JO2O&#10;o5damf0Xi7W3HNDIxNLn9OMNdYzm5YrjbDZrKlhRurIqkzah0rUMO1Wznelm0CYYAey4v5NeowOG&#10;5jrMOit50gJJBJNcv72UnNXScZquQFrn9WD5GoaTkuxoN2sOTL/JP2LWIYeqfDjchntcjAU2kRh0&#10;HM+jN7ObO1rp2zccRM0Pvn7UP6ercIaEKPPRutUioyuDFS9NYrWdR+x+0gMVrUdzLM0XjgMzqqiW&#10;WNpGIYbEUgE7jIFbcUADBGjJq2jajVt3xBXr1eSCWn2lSSEKDcdr7m3Fl2pvC/F2PUz/AAJ8C4iu&#10;ps9r1L9kNfMJXn8f93L09jKdEnel95sc3pAryY9E0vmbWibBbUBJQVm82YeXfIZeP5HbtltLtCEq&#10;BXFING+IB3VfmmfkLFszNpAGmk0vSob2kdA0uzEjHT/WKfj3yWFzXGczhb6GgvOZirAm4NcpohqR&#10;ww4cytV5mGXGikOwtcdPrJctr2J7+8An8yfJ/Kc2xxvCYrfwk2zp9p1bLoY0XQZOQGMTOFkKSAx3&#10;TTobLGheq9hlFXKuSkfenW1XhXg/oPaVlIt09qrQnZWEe4SXnUkOq5J2NaYFUyxVMLkkZ6UdSr5N&#10;UqUYsiI2IYgyksyxu65c7iQCEO5iWAXHsKOFE8pqeP8AX8lYXVanHrD0lvHCHHT1Cixknb8xBbsJ&#10;OUqu1CIatbA22RbK9Z0i6TTKFn7ivN6rv5J8R5HYuONukYrrY6CFJ0UFy6h9cJ1jyBPSVOf6gVTK&#10;CAweWlj1IIXsGRtCiWb8peJNvD1VNxxgYju5edoIZQGanzMhUV5ywZNYqSG6NEPC+ifMcHYWZd41&#10;GC2HRqx4Rgca00S1LRvOVucVwGqYCaLeURWwya4th89GFEsyq5zMDzzaJJu6GzCgA0VKLOnb9mGn&#10;pdGTS9UketUoJXhkknmmYlJSWkDzu4DMzOJwCI5G+a7QgY6F1Htuai0tG7SStO5WR0wqsx8SqGZU&#10;yd5G0gfuB4OS2CBvF/gDAQYCApG9R1hZ6qLbPPSFPNcVM0iZvQs48sqA11BEUy/qFpEnQoC8HJVs&#10;DFDw7jY+R9ns+knQ2BfCepz3OL5Oq+bNAtYGgpoF/bVRz8Qf75M5ACbU5x3YYh0vzAjbzsxZ/E5e&#10;AXmIQWLv4gndycRi7wSPaohEYCB2wBLHWrWn0qRXHz6jEuNktBfAys+GRp8vbC2NVtWhCIWGXIWE&#10;W9HyVfFVJsfwz8GiDxexg2LeBRekCpEVLE/xT9x/UXuDULc1qlPO1BrD0oTHBC1maVZ2rszCUNHA&#10;hk2GPYgJijafKuMdAU2oSabblo1IYE8IRd5WRw+6NWZiMbgyk4wTg/tfAyDD9srmgqynnmcrJVIj&#10;Qs6CLGflJWimco05+vDLAa1dJIBfJvrbcuSsSW81FsfCJnOO3tE+rbHy81/BL9rurka1tRMeYaHc&#10;uuMZawL3ltkBlKiPAFGQk+CkOwKi1/XG5c21XD8iZO8kLl3xDWUUVeCbo1XsyxaMIaqy0WhFq9wl&#10;vVUpLNErEHKO9DD9svaEE2xdoIwQSBkXPRu8UDWPY1gEXHUVaX9KlPJPZe31xQN60uWRz/BS7qjW&#10;orelWJvuDaiYX2dQbFa1BJhq8wkUIJoJEAAG9IiiIUZcZhalUszGPUbkpBdYz43ZQslZmPKEHcm/&#10;O4KByADkZPRl3cfC1X+N6TA7fKMUhtlO2O9s00cIUag89MZtVSRKEIfXrNVSBOAls/8AdoGSVa9b&#10;j2Wjj4+RM21lV8HiNFUEdNoEwip3wuhA6UmTnCu4Btsq7RJGJtlRVm7SgljWKykw1aq9I6OnnZu5&#10;ziJIBmaF1do0ECO7FdbnRlYTLQrFLsK3i0//AETsp9v/AEXLb0FW85/krqur8xsGrt9Hnc5n5SK+&#10;8rmtpiqxsaWekLLHUuwGlW9FxhczZFKsW+lUxFqA+IoVj+VCUbc01ao+oLDpsSyK1uTLWoIPhJWM&#10;cUMDO9oSyzLCZC8cPhE0jP5HjYblgrwviPe4LKY4ziQICQHDtIQY0IXKhAOThQCOiD5E8jH7fL/p&#10;JzBPcpz2sB/i7WTU/aXSzAHDe99YydtNaX6XZ0HUyNBENhoIxWZ/WHWoyCW1zCFlZj1mSvMLI0Ch&#10;R6sUIArpL20wmrcjYfSKrCOnJjRM3Jb3+az6cn8HlbE/XKdZpa8GrU/7JANQKn00+RE+z9mtqUgU&#10;F9aQIhPaPW8VggqurrM4uKPKEgqqZozBhDJVhtulTQy0ZlsdiWHWtATNZtAQjpYo4rUlC/yOn22k&#10;rNQgpmRI0llhRZSqZZSDYmTcxklkMTvKiqHldnkMi7iOpoQymJg5VvjGwVeCUIEYyo5EKyApkkAq&#10;qFSR0Duu6YzX7IdES8Gk9rRYYQ1p90DsMhyjrf8AbLf5971+J/7DRaGI9Yn1iPLaWVyvSZ+qwgy/&#10;JfW9VCGsqUrxyjojUphTYYkZN6jZXHFKFXi1bQG9QGku9nzYUGFtRmVTqtvtMJhWNHwOgrRb7RkN&#10;9tCi/Yn4XHcskYFHtf8A7o9SCPX51hl0NRFrczLAj0khZENeQBvJr+4r1vUgqUio6EJNbFpNRAn0&#10;i1jPRZKFjTxBhoalmCRZdpMcZK/BkGCpURgEsxIwVypJG7qotVLZtt5hI02VWN2wSgD8NgnncQoC&#10;lMZbnngOOluz0OCLTPyxEhYDV0ugHrqp6ipmHAUVGwwUulmQVJahRz6ylclL3loZfVa5rCnnOTS4&#10;ZN5rVhmeX6HF0dDCRNEuoaWmD916c9a+Z9hM4jFmQpqlscFVVgANexiVrAif438m5u3zKXGazLJD&#10;zyg67v6SZRGI2hoHCcCZQWYBrBbzC2Wsu2suyH7BUAU7pSyWYo5OSr1LWOIu6DJ6flc6nIvvHy75&#10;amwWDtvG2Vg2Ytmh2yXAMI1hXXswqS0nWeHLRFi161ocmr6ZPXmqQNKbJrxtLIlmpVk8iz155huS&#10;eOWWadWEcsopCVIssI36JVopZgrt91l0aNGwyrtnZQqmRF+JXYqxlgVXyMNx+RHS/wDM+L8J7hl9&#10;Tp9LZw38rVjbNym2mbOdWM2lnkQgLIA1Ho5xnLVuh9RmxgC0SLsAMJscSjpWw4uNe7NA7t0TM2Qy&#10;Q6CjzC5YmrlByGtTzW+wk7b+sSJ/6haLjL6t1opLBK7nteP57mrLM9byHTOraQc62NipPMPJdCqw&#10;uZ8miB88TmZ2RWoEKRQvyQrbjIrPzBBorz3TzXW4RurMCRpXFKhijHJNJZtdkKxHM+RL0HVFkJkL&#10;Vi4Y0BQklVYH/XeDtT6V6/fs6+0mseerp+qXJYqElgSV4obJMUkNeukterMVnAso08is7HxRtLIx&#10;ZmstHSrpNm1BFJHIJYIiQmTucA/JwHdFGDwBtG852qCB0J/G/kp3Xr3fOCmi+fPNMaOG7dVsiWgi&#10;70WcLrFFVGbwl0UuKvqGgawq0/6CUsL6pNNYtoZ9hXXSplUFMBFQthEYe+QvmUYZDLgLMR+j7tFU&#10;KRVVcd2EpUCUS4ClthZ+XbjOhXN+zQy40QBczXIJZSKNSZlkLFh/9g1nJoEr7KjAjQzBpqb62TTY&#10;0XADSUrpCYWQNY77i2X9t73CoD/tUvYV7FeglzjuuEdtCZYTtJvtrVIcl2NZhraY/wBxAGaOysXk&#10;ZstmwFCF3x/9IJ4G1ixPBJzYRPLfQwSNiSuHABACrGzAgAEnhcjIJzkY/jpfDzqs3K8kIDMUHRF0&#10;CvoL3S1BFIwUK+YYZiQWq+gXSzkRkoaSqWgMjVLa25x2um8fnr1eDnkaMviHzezyZaFXK67Bb0BM&#10;72W5olBQMnoyq66k9TQjOztNTGZEWyexcBddD2pG7A16Qz+pSFa0zgvK2KEQ6tJWYBS6LDX2UKz6&#10;jq0YQ61rb0fqT/JG5Dphc2s2l+ouROU7TNCUfImQR0SjtntmzbJXlY7COeuZj7DODSLOfUKyzM3D&#10;wsalqGkyw3tPhiktQvXmWON8MVVvTk7eNpIClQCHK/2jMnR9O03VRPQ1iRoK9qKWKWXG7axXarKc&#10;A43YH8ggkD+LVfxf/JPK6HDxslzTS3MV5Sleb1bDIk1Si5LVnIf/AGJNVTYyPSVXUK1/zYVFxk9q&#10;QwWyNI4TprXgIXTWio6WVaMSRiZXgv23qA1bUmAxFrAvMXMala1n/SPXlW4bqD+Id+VMYjBOa2WE&#10;293LBcd1USfSJcHQc+7QAaf3GUoHPWJVdmy+2JhnLPMaWWi+xeR+MX5ac/5LPPj07pcjssyIGnZo&#10;IAk6JEdDCUfRpUA62KUFWGGsbRqLTHT50F1pRZAYjgrazpurxQ2IJo4rFgEzU5G2SK6hSZYlyd8T&#10;kkjBba2VBIGQmr+jX9InmgljeetWIK2kBZTFu2hZTjIZMYJIAYYY+yvT7ZCo1NWF2c8hci6pw6qv&#10;6YHBbWRsIXW0M1lYlyXGPQSZYWYoyr9vxFrVLWwvn+c5P5A+IZ8O+Ueu8ew/anP57NdviSnvY5Nv&#10;hN4p2+bNJ6zMftKqjnJ0ooa166eYaIoI171H0Wgcbys+dMM2ZIrUpWfrtN26CrF7FYJeCAiioqVt&#10;Ykzcpax7UoOa/FIRr/kG8Tz5I8Ic35z5VWpNnw7ouq9mZKYKy5406XRHTSbPM0vYt+J6Nld455KU&#10;YMfZ1bxP/RF4KNFutDKscrLtlwnBwAQeBgnkHA5/BOeASehfWKiTRZiTcwPl4AycKA2D/gMSBnnn&#10;B5J6pD0KOpqKJjKOc4g6lMxM2tWbXJJbKXpMRQh6RFCNWJeLfZavp7UpMRGylsq3IUJEatfY8r3r&#10;JFbf9d4ihQE9aEmv+YpWv+Pab2pE09In2ffqxb9c1GSfqlMS/wBRJhQhLVrSpfqj5tX3oKPn/wDn&#10;mK/5/wDrM/otl4HDZAQSa1H9QpPYNjVHSZEva9IteB/Mz8yO1Lm+fSt4/wAfwu3cYJUEf/rIxj/f&#10;379cZ99COAcHBKkgc8fgE/gcDP8ABz7wfQ1ib84+pO9LUhsvdTR/TgtFqMphaE0ct6REBHCNQ3II&#10;VKRJK0vT5pPxFur7n9ESljNutE/qjZ6mpj2sS+gESeqATohjESZr70EzW/8Ap6wreszWtvb5nkpb&#10;LRwLCwgjEUybIrSUdTehmVrhL9UEi17e0W9a3tMEj49bfExEzff+Innrd8weIsA+8lOUbC5/I51M&#10;rgDkjZvzualkOaiz9laCJaLpXqQQynqOxazEUmt5tX31V6sqt+4AMrcjjIRxkggZD+8HGB+erLTD&#10;ttQnOUyUdDwOdrIR+cjYRhc4GecHprOn70Q6NEWzVBmtW3w9NqWZIOsz8x61Wp8ltWKe5be1rDmB&#10;RH+J+akv+QPLt2vJZXkLnUTodJ45s1fROo0SWNDmHjAM9SKqUUmb4z4V9pOl7losMbtazMlmf5ZF&#10;uNGvQke/wWKX94r8XiazMzM/70tWaxb/AB6RMTX5i0x/8eq9dXnLaQ212xQwo4My7AGKAJQozBuI&#10;g7jiLxcRaSSt6Wr8Xi3rf4j/AOFvqVKtqFWzRtxrJBYiaF0PyADemXOVzGVV044dVPHR3DJhlkjL&#10;I2QQ6kgj1kg5B/1xk/jPVbf4/wDk3bf43+86vv8AfRDkbKpMRc7hNQeiTObR2CNtrUg+8zEGtWCN&#10;oOhkrECoQxWBKjq0XM9lwPa3HZK2E24GTgYCLAnEE6VMCAl9Lmof0D5Ub2OCDlFVwQmNmztnGhyw&#10;qI5E963jk+DYa8fiyTkNjLa+vxz6zMqf3XJtMxacs9iKtRO3yzzxa/uJwtE58qNPrujDe8bHmEg4&#10;yYQqD2Uv2LHfxjdJjkCQS+UcN5z9hiyzCQSV0ZeLlGsY/wAuBaucrC1Fxlypr3037YjmtpqGlVDf&#10;ikliTwxrXkkrFmKSF6pSWVDXzNEHJKsgwFkhXY8NHupPplF5yuoqK0Uc1qXc9ncCF8RLenhKmNQO&#10;SVQg8g9WT8r0DefyxV7xtMMs9AqxoAcpz6POvEdXNnaS6iCip7OK4q0AZ1HKlu8bbo/p/XoLFZVt&#10;XJ+X/SL5m3zy1TJaS5c15gK40f01lma6rAADHWtfqvfPVXXXZcpb72rTJLiFQ4x1buri+clmOsa2&#10;W2djXUzlyndUZZZ2HxXW0F8CF6QYeWBS9TmYXTRGuiYoBVm8lrVQvyq8U7nXcrHZqV0TIpKM6mVY&#10;xVVmFQsMpgJl2WPIphR2tobwyKEdYL8xRuIOcYKxe2u2ND0usunUEFKrJM8hRWZiWlbey72beV3u&#10;SMFQoJVVHA6kdy12bRLlWlGC8MCyCINvfxq4lcNkltxG4ncSWY4zl+a6usbq0EbCiUKfNvi4wW+w&#10;l4JFpKQkRUdKXvNyTEUtaJ9qRSK/PtBA8co8mXDrPQSrQqmgQkgOrSt7puVEE5Laa1JZkA6wIhgR&#10;eIAcRSVkdbz9g0TOMshQsccsUoSnzIqkJMVrX4/+fi1bzWsRYtq0n5rM2tPrPwSshqEs8gVo+sWh&#10;USzAaDi1GBjiI+sUkj3rM2tb3ssSlrhJeLWtS/pBXemejQ+zRZARJ8XUkSFCQMhnV25XcVYfI4wS&#10;vsImlZVZHdwpUq6eNsk7gFzlc8gHHv1zweB1/O857P5noSZOYYLyEKqugYAzLS5BNhq4In7ceo6C&#10;tSR+gZJcwSj/AO2JJT6qjPRZKqWhE/pggRjOK1fifi0/E/NazE1rYc/Fpifit/itr1ifasz96qJR&#10;3WmRLWtYU+44rWZ9YuMMTW1pitKR7QGJ+Jm9pt8/6/P8hmmogKhJi1zWpA4kkX9ahtcvrUk+sWpe&#10;14itxjtMxakza9f/AK/zzpM25YVn8skoVFcuuPITtBlbDFRuOcjcfY/OM+8pI5YbURmBCjPwzgjD&#10;eiEJH4zxyMe9nimc2Eod/dVDexi0NVvSpQ8mraJLe9YOCI+y1pv8Vp8VmZr8z8TEffzZ8+bmUcsA&#10;GOeWfJM3JJ2NE9LRN7fNq0HA4+oc39ywOfm1bEv82tM/M/fy1fVo1dlWnMQrEA4j5AIAPMg/ge/4&#10;5/OO4mTA3LEx/LHzZY/HLHbCRk4J4OOePQHRUUExb5mhQ/dBqxQRaDsxAKfaAyc2tPtUUEv80iZt&#10;N7gif9CUi0kzRtYCfNq/skWYWhjUXunpVBYI4n6gVOAUe522fsYSQglIBalmGi3mVqUuKYWanLHp&#10;ssrlFRdgQD2t+tLdhmKSQ/WSPeZm5L2klvSlmKwOn11vYo9pl9NzHSkWW2Egc3r1Ctny9JWa5L4h&#10;hJ9BShCKkLXDYsBkFGmc8n7gfqgFBmsRfNXkexHYUFo6rTRkQxrJ418fjLOjFJWCvydqOQcqw2s2&#10;KORoTtjdiHYL4FYyAMARkEhG2kFRtWQor5IGW2jqdVXVX2EjQBillovcWadhm6+dVitgfcWbVAR1&#10;hiBzVen0rCKQsHGWBhtJNhqdQzmFnVz084+pEWTVZ0BVkyFVaClEEr0GdOyrxSgsysUga2JcpIKC&#10;VLCLrMoGztYg5oQp7r0sq+WsqXYFdZixxRnzWf3NBambWpVwjNRVei56z7+gCSMfIPUaOOgHJyqG&#10;0GyX0w0tpCCSM8xK0GwOBXQXDozSlrzAqsWskYa8iOYVVxz00+vNavw7ESWZJDCCQwjVFJO93YEs&#10;HPzCtyyDOWLYaw33KUUdivFLFLK8YpyeD+4hFT96kNhVY8A55QD0epB0nkvYwxC1ugI/D7/7Lqia&#10;p7LibbpMy36alpaKa01iWahOKbrhkoSfcO1h0D3b/kN5H7/KAuA2imrOavzmxQVzJ2cEGTMFgyoS&#10;E+Q1I2dhcxLEai9gkXuOgaBGKQF0DMAjWpLozDmkhvc9YquIb15g5R0sVI1bVGKWLGvBaktWbFpH&#10;tU6c94+EwBNrPLcLrYL2/UNZ8TFqgr7Vu3ekQFe1YFb2tdRiPkdbzEitP8ZMGgUNPEVi7Sr2ra/q&#10;RylMwxBeBHEjFmUBQoLuWbcoZiTgLewV9et1pNxMW6NHmkQlJhGCFC5YhzuzgInyCkqT6Uhbib14&#10;zdz9pyNI2GTQAo8n+wa9k6lYGyYUglpFetzjpaPuKzQkhNYaRFjCXNS1Dh+h/G8vLc223yqejut4&#10;WvLWjp5O6PUyFydJSkZr4lCnZ6AidGHmM869jHviBuF4tEiezKfo8UhqOiTdXIaHG4DKBL2/QJde&#10;xIcHcmmuIv6alg3soyNb3CwSwsdsdLnpQkZ2Tm8HpZuULO1NYAgM6Os5N4/q8cQSVkDl2x0tC4aJ&#10;AuUd5s2+02iP2WPUIQzx7ghg1iKrDut/dMWLfZTCItGI2yszrjhWwRlvm5VPluIJzoGmpHpctixN&#10;DJDAxMbWsO8crbAqKuSc87lTBC5ckBVUi4HyP5/67skuP8UE6zP3dHi+ZR57N1+Q6HpWuexvGoql&#10;SSPt8mbZ1eJZ73cchpjIT288+9zi68EY1HWsFchIRlZ4kl6DWtJZVH8mk7Z/vtX/AG+xg5mb2Oe1&#10;5razLpjWaseb/Za1LRb+L94Q5hZHhXN+uT+p0XUnL0rBFjUUtVY9q1xclS7Fh1VWBj0QASulJrMX&#10;ueQEoQvpU2W0NC+Yu9rM5meQRCslhObFKupAL/TSTe1g3LUsTNfm/wBFVYihqwT4iG79P+y9H+nu&#10;gQ1KFeGK7dxY1O3sRGksyDyONuSqRRZK4XarPvlYbnx0mu4NWta9qkslyzPbigIhqtK2SYomCqEA&#10;4RWGWUAADec85J1nkHt68jlwMDC/9tp2spk/sxclFjyGCGe0KD97UUQDerFhfWSbzZMS1SNMjHfS&#10;/jslxGV468ieX+x1czeLzGvXFzaFEWpuqd6Z14QYd1X753xZPMo1p78gqsltNnyFwLDjERNdA/Nn&#10;kGvXX1KwN5XZ/uAZ/GN/3I4rbnw2+xtmmcMP7VdDT1L3I4sJosEgSq92Vjoqrklnh/E2Oj/HDzPz&#10;SvXsk7TLzNPoekxJYEdpJK4j0VAeLolliN21BkpdhsaoKVTEjZbXYCgZR/VWfUO9tPkqUL9ihpFX&#10;WaFMXIVSUahW80P9Rto0Rl8cE8ZepHI+1kVdwCPKD01vp5do9v1dXtzaYti3Z0rUIopJMMkUklcC&#10;qsauATJC2ZHQ8vIxCnCqwIvnrqeV/wDGAsw1p1yJIFjD6YGwFHNzqmJbOqNXYStQ7bSpc9glkahq&#10;NghlwjrUoo+uI/j94y6Xzd2/R7GKt9fO6L8YWPjs6/8ARGvVVFRS2s2zrZ6+Hr7rq7XwjmTsrUSG&#10;ukICz2jZmhNFzvijlOU8fYMbi7m+fayBXIasqaMrQ6rN2EG8i25VA6kwQN13QmxbINLJ6SrCV/uT&#10;Ydf8bb5GHm5xv69hPns1VZONtvQqgr0eimJlMCait9BmNDUUIF5nT/qXlmSDz3xXGJQsFGuqJo0a&#10;r6Np9ie60Niaul2zFmN4meMu4RncxyqYclyAchnVQMlghNcXUb8sYXbs2RyRFQVYkbSSSxKGJGJY&#10;MM5X+4ouc7sfB/VcIr0Hbb6K0P4uDqBwea6smbu9j3RlVYdpmH6SKsZkcu1ktynmt2zUtaV2Js7L&#10;BxpKxAdznl+9G9z+tDVtTn+LwdXmMvIyFGOA0LMZbbu9i8zj00NOqBFun/czW76Guytot89nMfaM&#10;EpjM2XSpjO1fU7Rl7c+rfQ2srJStZnMTUPi5C+mkEtGpZs3RUjGonQ57XvpbS6sRfNzl1bjjP5Px&#10;5wGV0Smb1SL5OkLv6q3/AJQrvdANtd7XxdDN3OL/AKS8sjbzZfLodNk6aGVTNfsQcrMLUI3E7VZS&#10;vbU0FVpDMyJFLJTR4siFsky+P5CLYWDsm0b1JUqpLKW1tHtiJLR+dNoXHhZnX47CyyKAvtSQSN42&#10;lc4IYkVbdgLI4jts3Q+Jxt1Q2DG7zuZUORqqJ3BmEVMvW6LNAGbR0TzDgdAM6CVLLEgtHLUjV6a2&#10;f/ZdETEIs0sJXI/q9EazyRT0xRjsT7BP1fupa2jAvelpkqShGHLUXAuatGp6Lwlz/b9/rdt1XRgU&#10;5nox3nLz027UIdLl89PFW1ibWxLt2n/2gpbTHPAoBFirIwo0XWZkIlsvziWvuSjfSqBDN1m5Wtdd&#10;q4NYa16hOWgACte/stBZFSkCmooNaYuIt7RW9p6lQmQ6fDYvXI6teH7ieWGUwlnkVhBG5jUyGrNC&#10;8J2lsRkF2kOWTlo8l1zPVFdmrmeQVHdwRIpJBkWTlURlKOAGBB46VtMvkJt6YVjRYztMzqOc0LMz&#10;IdKsPWuy/Rdm4LOR6PLMXozZeBhrQVU1BryYP8Neh548j+OUVs3x7xulzzFd03V5/QPMaOnqknYw&#10;S52+zKme1fG1MnTt+voZ7NlyL1qlMDq1UpUlXB8beAOc0wENnK9TgrVhkhct7EP/AGLjGiAl7PJ7&#10;evuprTWxpPNRYJVIGtUfyzX9ghDN9h+J1ED6KluMV5zZwcUmbyfTaC99QHLhfaIYupqbd4HG5VnO&#10;YOqs3m420xmuufr5jFXKDeGVz65pdW9Cn9EjuGdZYni/TqBw/EZthHMcnlAQMxEiqDIwALFD0TTa&#10;+kSR1ZbFoWLbbJNnjPjUkAsQoQlZX5Tcwc4G4/EkUH8V5F8jb2m4iPVYsyvnk0tvVcoIroUCmscT&#10;B4/RrLTeiBgzCRvegygr+6Y4lRGgb8/jKnpdR5NwMjQ6IDXP8k2v2WnLFF6XfdywiX5ph+IpQDov&#10;2Ghnyr3OQjML/tHFdhQFrGHzV4j4P+rt1eDxGPzKORiVHtbedk6Bsg2t0moHTkMr9A0Fy+plY6gM&#10;fnMRHMEH+swoZMIz2kR8m2/GrF52vO6/Rc/mKQPqd0119C2/sa2yVXJMVQZ9m2mFUdtPSLYlnoAn&#10;+mGwQgVmlxk+CjTLv9c7tqxUoxXo0IBYswolZ1WYRowEkiEuGM8i+JFCqNuQMgPJUalY1KtqIr1d&#10;Qf7RqpFiD9rTRSGRcjO843Z3bmVcbtpPyHVrfKuZUwoMmnmnMUlBAGF/1hi1vi0B+wtxwS0e1fk1&#10;L/ZeZkfxEXj+U/effItt3zl5L2c955OcxmOJwTCInnpPKcd9bBx/+O0G9DYy9EHdsw0MyR4BcbJY&#10;ka5jfx82Nu3Ccv1vevtLALx/LaWwgEtqQZl5dW8ZqiYCUhcl23f017koWCrVLQw4sX4rNTJcPrmG&#10;Yz9nQz897nmdPTZMhT9kpNXefC4+TQLpqM/sGk9WbMDkNvj7iIlRYGUkiO+6p0raNDSaSNDabMwb&#10;OWgRQSpUBt6mZ4FIZcYLcesze06zvq7W40dzXCGMgZAmfaAdxI2ssayEDIOfQ94P73TOdw7k9B2N&#10;q6jBv641lhsK6/2kSG1XcqU5D5BvWzh0qexwEv8AUfOFA9GFCSL3JdZgPNOqGz9v6c2+8qbOQrR7&#10;nmmz6Vc8WUw2KrV7mTG+xuKTuvZpmWQKlii63tpQBPWSAgy8pfBKwrbI19PJRw2dXOvoN2Vge+Sl&#10;gp6C19QCwaJgWBb1CKRnJ7oRM+/XhIvip73OB/aR0GGQumt+rpIQZfUNosnuwMaIk25szIqKfRUp&#10;lK2iRPmVKQmfn0sb4qNbFSDDxRqECRqPGWCD0Q3jOV2nEhHJZSU6edvUprhNmy7TzYDPKX3yvt2B&#10;W9sGCsMEEDb6wMZOZ3+q9rq5DqzgzMsJ0efrVVapCFOFRf1bXoKgFgskvcs0VigiGOW1aVbtIv4O&#10;sk9M+IYPaGQuVkdkQyzT0vI7CqSYLWoY9rzFvabTek0DJPtn1vcZ7fdFy7oZnQnAAWM2hnEO9diB&#10;mCsOujmipDp5LPuAwfuH930qlpYVDVpZckzgW7/Z/wDZLEXHVc99AJqnZsJql7lX9JpY0zWJJUi1&#10;falxjotevzen+U5f7T1PQ43gs1iKs9qyyTqhCyxPKZYwsyRgOSsiMmNhRTGvBcAKi+4++syvKQwk&#10;Xb5OSCQF5zxtII+IJyWJxwMGrC6bLx+MGnmj/UfX0dJhowGwn/TlktQnqypJx3sePqrWKgi5Qq0r&#10;7C9R3pbT6WhGgNfak47qORYbdV5iL0tWLzFfa1R2qS5gTUNa3ksfFfcf0TBpF6JlrLXuewK3L/jR&#10;vW5iTH0yxSsHJebe8/VK/oOPmRWvb4CRi9KUyh9ljc7mwVu9KipH/dM2kQ73r7Wj9q3zM2rX4mk1&#10;iImk1sWQ3kd73F20ApZlerHYs257bs42mR5PP+9FclmJWQ5jO7HAO0FieuUl7zQRQzyp40QDZjCR&#10;BdqoSMewNwb2Sf5yR1Ld7eKkVKqMgPDckAVc9PWi31FrNaywCIvYE0qNe1fesUpEe3rNviI2uwYY&#10;AX0hAGQlGFLqwEiowpGXhmzNvUQ/vls/yIhjzS4hRSohVWEGSiLT8rIuQkTK/XMk0e5gSQEj/wCx&#10;e8K3tFoZrYcmtccLhBc1jicqUxARMCghi6PQ6BOsO/pUhJZckDDFVAhrcVFvum4YoW1rUGGsyxc1&#10;ZvW/rX5va1yC329qGkVawt0PthKWMkrlkskhiiAqFGGUvtYDaw2jezbipoHNaSx5Ulztc42Birt8&#10;d25jkMp27kP8luAMYK2E1fPCMmfeos4mlY2fAoYhk9aMUiwixeJn0vF7VoWhL+ta3tYNbwK8Ehko&#10;x0DdjYdvpOqk1QYwjq0ssrekXNCX7xaSD4IGlySOIoU1xFj/ALRjtdekLtZw12y1mYz/ALX6CoSx&#10;C0rI6kob6omZmDjm/wAxFCVrF4n1tNbSOQsXrt9DrdnoHKjniyaZ8OGYGucaZPqJU5K/TUd1CHaq&#10;OtaLn/XlSCsR/wBsUiBoXac2u6zJGhZoEq2p55o44pHkkRovt68jPnAlJDyyKwdgrhQq7iLfR71Z&#10;QwZZPSoI9x3B/wBxYZHCBgBgg/g56n+kRXpRDG0Bf6maGKZkbl405OeoWC0HNRSFterUCpC9qhp9&#10;ljmBYX1SL+Bq+YYbzWN+xWDQo3e3q2wEJ11PsqeBDKANbjap/n5tMHUESbe9rQK8kHScFlYqUq2g&#10;pa0IupoyIgNYidvawBFpJywsSZsSjF7j+6xr1IOQ0HQNNN4V3NLH6/RRHmC0luimFw57g7OUcsQg&#10;a3URqShmLmbj3Ey4AVLZ4ZMU1bAtIv417/ZtTSkpxUmWISVx5a+SweVVRx4ySRGyliG2htwCrtIQ&#10;Eybk0Bt1ovGsb21KyykA5UKCgwBgYPCkc+hkjBG2S8ctc6+UazFMraTVjY5wiZJKhoLKfU3QwyOL&#10;VEGLUFWllmpJ9d1b+yhb/RJjRy3nHvNrD0W9XP5pgeWkuhl9M5juX3M2kQ6TG0bkvauZpRkQG7i1&#10;ms8Ywyyt73ilBUMfgCJHHa2IB0ogbQh7Bk8fAvWuJp5Q9dTK1QrMXOyFkANUQNHKNAv30WTEoRgD&#10;lrrw4/O87j84mk46rm2cHTTo4X3RIRmEFGCyNIdamGZkJQNXz/rKDKZFIWgUhenqH929ladqWj1L&#10;dmGrcso5kFi2qeeqS6KY0l3bvFMQWIkOxmwJYjgqbGKqYQwqSiFQjEhCMOGGE3gnaHV35YKMDbgg&#10;r1XKHP8A6bZ2yPaZDuXNU12aUtaxminuxe74i0JITsMk+Wfmv2Ur9vtFbWgEy3Z7UdSUWyYYQVhY&#10;dryKt2Fysnt9lxexZrAhexrBFY41yCt8wKtr3msS7fUzMeNjMzP3DPuvjoLTapUzNQntF72GYxSD&#10;MwYN5B+783961tU1q/H1WGmusnkNhWAVli9it3qa8VP+3S1J++lVADozWA1mgzEisDTHSv6taTNS&#10;TDpwrf1GuZIJ5LcDGKum0ASPDFEPN4Uj2qFK4jDBz+9lUDB6DHpyiUmGXZOH2Eq7EsWYkxsQ/wA8&#10;Ab84wARySetVXP8A239GbsetRCUuie6oaM/Uzb/BhAXHJZEu2tKVSWdJSwYMQ1/ri0fz8nIC1V7t&#10;UuvnpQ0xcq76tIXsylU0iF7MKInrS4ikkUDZGEI2bFLccSOdTnbDJjny2F3ARnHGoumzZlciUCoa&#10;dQ1wkqwvC96mWuRkFYKyCshtW4Y+wQL6VqOTs+Ibmu4ArMEdgp/3mR/swxQYVk2K+i4qwaKVRAuE&#10;Q60LWayQSxY1LopuW9OiqXGK3BFGjDYWdt7f9RtuwJIUClwOPISq7gCejpJBBBBZkiJdk2zMTjDg&#10;D4tnJyTkkD0ASSOAGXR3s3RbkxTpzdUYLAdI1GnqM1yoCBMcESKgCwaBU/6b0TUJnwwouGlrBkv8&#10;HHkTO0HxWawzshz02HCaP6TN39ZVe0wbJeLn5w5+keUQ37J3VEoMKn1ryagv2BVDGc70wVUOgPrD&#10;TDokg6jN3CKSNCKxS83ONaakVlmQwxQdi2/7qUPX4N7GYziMGz+as1qlpnbSDKOpR3NbOH9QktVi&#10;paDSPU0MOfIoUMAf1JQGfsL61MKf1iGPRvHandpI04EcYLueCuFViu7YSPwdjEELwobr90bUEgRS&#10;rIu9mAJY42kYIDHJA9f3D2fZ6z9Vxfol1X1lFgxpKj7U/wDWYtQv4jWliINgXJoJgKYhaOr6iSOb&#10;j1sCsphebVZ/RsIko43x/pWQttZuqXF6nAcV6DBIDpGF3c+Fq1IUC7J73sNjMXXB/WN0aQOSTlq9&#10;/wDo8xU7R/Z6El9Vu1W3l5O2N3QXZUASn2ioZvVbUPSQeqcySsjHesUKYxrffSxSx/Nuj1eqkgwb&#10;KIMee3IqzUQ4U9FzNQW4LWzC0vejLEqmcvQDC66izCNr1oWLAA7Gr6okofS51qQvZFoSbJGLJ5BK&#10;0O1UQI2GKHbj4oAsqkF3qtK1ug2oCLUgHqIJWuYjZ2liCMGRDhtrBnR2Z0AUqNxC7s2r/iV+ble5&#10;spxPkk36vSs1GVDUNSEb9QL62SB0L5X2qmyulsrShulxWVoUamP2cmW4uWKWTIdfwepRnH26pa+T&#10;rqP81q4jaDH6Whz+4tOfqo2my9KXz9VYt/uk9JMux/8AW310oSvK/oNknW/uB6F8dhfQmc0aVmUb&#10;EKOn7tNBa2bRYKhoenOlz+uu9AW9JR1JpbVuZY1j/wCMn5Xr91vo+PvIDlj9FQn9ZmdQzpgzBb/1&#10;jHVIDZm4hcO3A5t9NI9BboRBKtejjJFxv/tfumLVY4obWY53jQwTfJUnztGwuwUGUZ/6kZ2StlVw&#10;+U6D+4O3UiJvaazS0gxZ0wAUQqGDxqAR4TnkZOzkZKgsE3/KT8ftL8Z/LOhxI2CucPrlZ2PGfXep&#10;D/3PM3L8Bymz3mF56HnqlHn76lqVJcqy+kKkqvjiV6eCX6vWbSxe95tFZEMVAQAcXsO81maxHrcd&#10;o97e17Ta0zETF/50NeXeb8Y+Y+G//H/WrNaqX7RLp6DTYgPZeohMLp6qWvWpapnRsewkjo+5Jr9i&#10;rwWc8hlpqd8mfiV5H4YugPkebf8AIuD+sNxbWxgAv0SsDvZYi2lnKtMC1iXFeGAHzafW1SJpaBnW&#10;KvRs0tUV40SYkyIAGPG5yMfIDP59nkjOcgHHSvt6a8Ts8KoI5OSpyAuf7V9jH5wQMDAJ9DpNwkFV&#10;UtIqMdbUoRqf/reKlLE0laf8zETFq/ZUkVtMR/1ktMzX+W8fhcRzN8D8JoqtLiyoY75RtQKBTGsc&#10;HZbq+e8VsjNi/qqBm1Kqp/Wr8RMXuP0+bV083+P/AJk7raVxud8T9jkVrZAG1tdDlvYmBmhHaKNu&#10;NtbFRVdYEA4rBycqDPvFF9IExzeWKXJc1xGD4v4PmvHfPtG/rOSw65NnmppZvVZgpXNLZcpBo+pv&#10;W0GnHDqj+Qr1JVChCCTGSft25uifjC4yM+zkrjcMY/A4GfyT6690KhiddxAdwPWSFQjaMDHDH/Po&#10;A495MZ8p+YuO8a8/odZ2u6rj4qVqCKw4U8lMwWL/AEJpKrSVh7RZtS1BIphOZiItaa1CIharf4+/&#10;Lvw35mdYyeT2GV9wdiXXzd7OnKYeEL/FjZkyQlHbVHP2ECItjjpHvIvrn2/lfX/JT3Luj2PA+PBW&#10;Czm5Ofs9M0rP+4mWNK9sUNCUqQdiGoBVz6pISLVWMasXihbX/iXW6nkbZ3KE47BtxnccrjZYdPRU&#10;YeqbV2F2G2gdbm2IY5UtQtWE87TiDiXsFAX1pfRFrFW+ra1/TrVSEafZuJYf/mZ4DGEooVLK0yPI&#10;rlWJADRpJh3UNtUFwV1496WMTQR/aw+QpIzB5z8AEhwpBYLk/JlBBGCSCBep5V5UfWY37CBqrdBl&#10;kM7haV/soNN+VSCmrXxP2kzWR/K+gvN5oRclbzS5BCigEwPLwcLmWEHsdHa2csoknOeBOovLLRZi&#10;mmjrVabJUdUVyXzsbRXYZiy5VDFo/BZbr5fjf5+H5c48yPQWXjsMCIzunVr8Dh8JxzRXYVFFp9Ra&#10;FIvDQx2ii+hUoh/9Nwe368zePoHltdRyOccmnnoR+2iie451M8I5j7rCmby2/miizAakv97FafTS&#10;83gUSGd79nL3OKd+CBLEtYRvGyzmF3RGZlR0UL5hH5JHUNOjxneoVy2ATdtdy3dIfbVseOC1GFkD&#10;qCEdioWRonG19mBu3EAhflvQspib3lVPA2asJ1dz8ko1JXqylm6mui1ZURgSUQgp6A/Rk7Bq6WY4&#10;qRvSWo0Wk3Palpvhdn0vYkcQtuWPkpXFZvXewFXGm6WD+3Oto5ks2+3YPcf9eDRzFAqgYa/sgM2h&#10;ca/8UcbMGhfVDNNVspVypMNUqlN1XYKUxYKQzP7H0UghlP1Fk6kMFhKw6Mj+oRE5/aez7biquZTF&#10;ZlsZZ6FmitC6GaUNl3qZrpWpCdcli0LeIUKYF5MepTQJWkrhtPlhkJSPBTIJkdAzEFA2I5PmwUtu&#10;yVPK5x8Tkwgt6pJqnkfEdJ5g5CmVDMhh3mJFVvBsdssFIUptKiTaSrQHyB+OD+r0Og/43bzK/Udt&#10;saV9Aq8M+xNGh1UmHVq1YKMSkMt3BUiapG/1/a1frt/FrRfeT1Y5zpaNc9sLEqrItCt1/i8EmK3n&#10;1rW5Pu9q3He/rEjrS3ySP8xZ0t0EypztilNRHntmVL5ltFfWNqoax5bdOG91iPXaEZipLHT/AF7L&#10;1WhGLKkpW7CSeYeGX1ty+lnRGXdsAm5pqXuIjotDZmqRDnN6poNEg1b1p94yMREzQVqxa5JlSQ6o&#10;Zq9sIYkjKwSlUNqGVDtLZGRJE/GEZd2c4cqeKHuDtmp+rf0uMiWSRmnqkARkOqFjAgGVKsGTBdS2&#10;CyqCVBhepmryK1iv0GQ01kBCWpIiEHabRP8ApHxEXrS9va3zHpFLRMRNfYZE/Ykx1wXM1HvaIuCk&#10;XiJtaL2+r0pSKzFBza5Iif8ASbW/2m9a1zdhTogFhf8AWvetTnqJlalWV4lQlwWrQoh3oakWrNA+&#10;taRawyTET/rM7fxfWnR6exl7f6+VdMtGT67sEqhmZicCs2wf9Ndhy7tWJ9BLL/QQtSjtJrlvA560&#10;6b6fWnsTzCeKFQ7phd8a70QMsaqXbbjBRcNlSAOR0IVqsjzrWKNC5JGH3IRkAnIfBXB43E4wc5HW&#10;Otz2i+ATHtF5tWaWmyjtprNLTX19whIK8/ERNppaIi02rNa2rMfz7+NGgxmPZ6BDWCyUQLr2lrK+&#10;fqoFlioBBsPSVGSkLSG5TDWAMzl2jDpI71vb7+VrawQ7Ba84UOQAsMu3AYDj9EceyOMH8cZzeJpt&#10;fanzcjavIjYg8J+cnPo85P8Ar1Pi+B+kf5+z+jKGKuRNn7BLPUPKZEGCXZjRUJU7DGggGZoWqCkB&#10;mD1gphEPYf8AA50X48eRk+g17441mMTIsdwDbcXVOzm5f9cxpO3p9cV9hDbila2sIx5uUghXGIsg&#10;akHlDcW5ZMKzj6hapqJzpCIsTRDKZRHBZO8gGERGhVuDVdZE466Kwh0KvUMyURqedS4WaZhquo3r&#10;aHWCVevNplQbQ6fUlogsPTTMxJBN3q2izSFZIsAhZeGQi9eSRahUSQwrWY+TwBHQMWLlcOSWCg4R&#10;uSxbHBGeSQ1e3Oz9VSCNhcryKCTYRn3OyjB8i7XVg0vyGyNCucZKjBL5eV0+b55LSzVvV35RA04J&#10;Y7TIP3stvSMlIGFhf910JC2I0GKiQNbZzd5OARjrj5OvVdmVCLD0xCQoqJkVaF9vj2ViAsEEoORk&#10;N/3ntb7pA0VgY2/14B9LS9H1KaXP7GsREl5cQoFg1SfLLq7meVdsba1r1zA2ZZVVi05yqQxKkZkA&#10;6MfFiJY90+jv64/2GDAXastliCKq5KALcnsu5QRg3BBhlHFZtA5mtZksRctiReRoBkQlpFDpWUEt&#10;kKw+KhUGCzFVUMFwVAUjPtgJncmoUtJejp2yVhMY440VUKKqBolDA7RjAXgHIOMkgEiO52NA5rVG&#10;6IRMzAb2mQwVholrhskGkFm7DKsC9S2Nf4mLXt62uOYqf+U/b5XNtobCzGXhJmCJjc1kMyAWo+Vk&#10;KcKJqehP370EQYyFIbPWMSgGSJFrUYZ1zefgH51XD2McF2FGdjphdShWi+yQCGTp7jue8nSq6jlV&#10;s0LIMu9WVakaZsAtU0rX9oR+cY0+BYwOMT0ehpGgBHWWV/cq/iXro8+hvx+0u1cBwmVWcyRyEH2p&#10;Nuf2BaAQgQCNWMmrvql+LTI0aPyqzeVip/QjKEvGAR8yr7AJfXvYQoDR2u29LqWbQgieJI8RIXAD&#10;MXUKGVTlFiLLvwW37RsIBI6gAuxU2eh19VODaGQkCas6N33K/WjF7B+hcQ6HrUi9i3NdeDVWGlN6&#10;KUN71Ncn6S+e/iDRWcdenqd7KAs0ywSw5VJnVa2xfBL/AKCwlcYFgNfMMOKOfr55WE2AWIeGfjB5&#10;T4tTlPKGb3HINaauHzE7OMrhWyw2b0BtpZ4U9bR1VWiUA6yx86GoBJluuVRjNhJu71XEJlzOcvkd&#10;SwHYqF7NSwktBTPTBdZfLb6mGNM5UBw0OCXokvmK2ueaRHqyOo7CilyQez9Sn1Hv2zoF3TjWh0yW&#10;KSvIZq8q2lr1K9xwyxZZZQ8kJlMmxDvIjMhViKGTULNHQpJLE0U0msx2poI445F+3byrWd3JwrBi&#10;ztEA5ZCmGAzuZg8XttICVEUoANcdIXvVn2fpeRz/ANdKza9JgQI9v116zai8zUw5j4pEajr+j7zs&#10;HsTxhxKINzs+ubWzcjBy5XA62dm12ajIE7VK1TZCq1d5s1hrQqu0di1qDsO3jjO4a9zWrz4zCWoQ&#10;3xfQdDYgxCuWKxWhC/XYkVm5Jgl/gsxSs/V/j+V5eSEepF566TWf2RqbPPai2gs1jMPivlrBzq6e&#10;WpjNfKjIrqZtqqVOT0kbBGS1oT7pv/Hn3vdlk0C3pdG5FS1bUaNw1J7FeexCsUAhSdpEgkgJQmeG&#10;F1E8MpjlYxEFS6guk1opdTgS0rGmZEWYxmMS7SAzRozo+1hGHKt42UNt9+i+/nb8RO5/Hd3LP2bv&#10;KtE3sjnz/rc63SD4BDLA/fzmF7Doez+U8xnG15z7EyW1TCcUaYDaiwFkVfweB7jC203tNFvf3k4e&#10;zV6nqDejLkBVE3s5k6ue9oKFn5qd4v6AmLVIH4t7e3sl32/2O3yeU303UjxdLT/SxsP+wsXKwFY0&#10;assupgcM5EarDrFpm/xIKgaaikUtWkE2m/4ycwd7G3nNYTx2NArmcv6uSqrz49J/IcGQcsDtO5Ro&#10;hf65mt7CApSblIQzMDTU2hiVe3KVDUJ1ewmnGGyIYmjisSBSjYQtPsUvywaWU/xIxG4uqKvTWtIN&#10;NgxU8xFVZ8NLXiwjDyONpmYqcswVCxblF5UPP52fZ6BXnoDg0zNhrNG1K9Aqrpy0MF/dxp2WIWpl&#10;K3IKuVS9wgcchh68DooCsYGx1GJwnjnCc76w89bn0spIyuAa9WcpA2aBbRawmCJJlc0dQuorRIl6&#10;0I7nEu98VTNSTQPje86vIYhLpV+f7EWTbFXNqaCUA046UBqrMMLgkLah8pKspkzKtXgprVZG8t8W&#10;HeBv+QO+z1TkKNMuLgz9Wi8fXCl2mtxoB3WyHduv61B+yoS1dSFCPmExVYycCWF/FNpegapT1Gpp&#10;Ei1YdP8ALLPNagldpJIHcZigV8yRsDIFDSL7IYkqCvS+0ns7VKWq3Lluaq9W1JLL4YSSuFkJTAfY&#10;ylMKcZwS2SSy7iZM38iNnY6BbcH+1q81nLaEYtPsRARj5+3OaeVuU1xWVGD67/PuQ4hLCuKoQoAM&#10;Pzd1Oj6Jjb1veXC56IHALGfyb2ZWzlwmMa6owFIFzV0f0azllRcvXUVAeaSsye5apNLz1v8AH7Ze&#10;c5/9vOTz7XGO6x1xFvM+zJDEkSohyWgb2/XgYhCpYkr3HcA4sQoeNPPnVK3KVt07UNiYF9rCqr5L&#10;uR/0AKyJgg4JSi0sBgwjhZFW46htWlPiGJf7buVI/OIq6VCkccSGTeZIGZTh41wFyoIb5ZO8/EAY&#10;B1X7t05Jf6dKJvi/27FYx4w7Dx7SvJZBjIGMYHPJILGx5U63o0MrW3M8zEuy/XoqJ82plD5hvGOs&#10;lKKKKyDWTjW0V/rWb/SWXYZ9LEAZelJsQzkpgjxA+2MLn79hk53SPJbCOyHQNjHL7p9MIbZ7GQV0&#10;FFjsizQWzGq5p1T0tUMAq1EPCnYcJp9cNLpOX1mOHyeZ6XeW4/O1ZEq+8hjGtRbXOwS5maNvQOxN&#10;WL/2aIitNIzXQ/XOIn+S84PXN9L5PdkhUHfMMcdXBZKW0VFGO7p5517guEeello80HnEMmY0QrZC&#10;iNRHrSxFA8002gUX7auKEccjMkVYIi7FZSqyRoFjYplBHg/HYPlklmt6U8KNDFEITFIEi4hMY3YR&#10;DsCgMuQDuYgZD4AAAVWV47yjy3jOhtezOBmkQzefHRp3Fd6P+6R1qpLZGTNjld0Lay0v5Mt5wHVV&#10;lvliZRJ+s57NHk+RuA8k9To8QnjaOG3x+TndzsaqGWngamVnWCxbNTuiM7bE/fpEGrj4iBANMaWk&#10;sENFjCOyqqnMcLmtZ2ephZ6I+ry3RZq+ttMOOZapOiWYWoVBKtSNpMUO0+zp6iTibel+pjjqFORM&#10;XtumVhcF435hb+919NryfqWp13QRk46WxpYvNk0yLYxLBLZuaf2HKarI3p2JarfZGze13VZPfhY0&#10;yjqNcKDJFNLthEgJBJgaJ3woDhUdd6n5bgH+Jzu6m26lN7TSzRich0CLjbywO75+8bsYyASGO4/g&#10;K9+Z/a+OA7QnOd2vI1nK8uqZB3BeJdDsLkHp2oEYncRfPPnL1TaceHosZv8AelXMObNkm4WGJ8fK&#10;uo8Ry/PHfdMLMyctdemiepZDAlvtuMVVVhCDajJ2YiFBKgrFopIx0pSlUP8AKjK/Tj4bp8yXxZ0F&#10;wOa0ln3WgMN8y8dvX58NF02TK3ayuczdDnjxpG0iMW/UcLosjbeUo/vMaotNJFkalFrDXHE0pEUo&#10;aDliIg8V/wD1n/39L2mI9xVrX1iI+P4x/p1p1aKrPOFWWwJRWaww+brG7SBcbUCqjSArge/ztChV&#10;53feryal/wArBHWUQqihA+9lVeFlZi2cZJJHst7JySOfy36pLmPEefyDmwtzl+12s1/V1KCdI+vz&#10;/KLsdEefqAQdirTqBx1VxCmhSnNeDTcNyVtXOro9Jg5mnouJt6KJc3PZp+wGi+hqWOS5s12KWYbk&#10;1FyaVG6KCuys+xf6f/Y9SBrM/wA9u+22PMg+Szl16rYnEQ2GjrLFghaLoVfbYXigyxPv/wCPqBoA&#10;ofpvSK+8VtWbWU3p/IPVZupiLbzdW0d/HoykFK8WgJVyg+whxGAuIF7s3KS0qxezA/Sh7zSIHXr3&#10;cLljVYa0RiNcRjyRykg+KFY5mMRRQRJIZHDM74URoUUMATZ9pT6TToTtdsTR6hPJupCKJnRnJaNh&#10;MdpXYojUoPicyMDxnDAY3barGgy6vm197llRzHYuBI+auFU9GnxBkNBCXiZh5VcUgsvGeKFaxarg&#10;TkBXeHcWehagZVhr77sx7zNzEoF9i9mX4XqQsBJdm1RUuIcQh9NrfMiAvHMPn6d1RUZZouUpRhCQ&#10;AFbCJSs3OaWla3KQlLQKK2JQl24pEWukKkgKwSomNDMwdw1VrZjK1VV1q0oNitbFoC/2AkBUxjKm&#10;2RBgY5JUwJveIGYlbiCr0deKeBnhRVYqE2liw252hv8AuKgSDOE4Jy7EjoygsN43JYsSW/cMA4Kl&#10;mXH7VJwxX2SMbVBI6iXlMLfc7KtFQxfPzg0CdRSP0R6SwTK+uo1egPrZMzesq/vXBBIZVY9rHWWT&#10;mZrz9MpQOarokgYQKo0essgMxi3m5AOXoG3oAdyGX+CSd4YzLmFC03JW8xs689m5q2jsWs0w3Zui&#10;s1ven0xVlSHiVpWKx61EnELhmI95vcsWmImpY28BWoPHCuvcipWNA7H3s/TX7/0ItS/6AF7DNKgj&#10;UYU+HFq0cDMXrap/uB+7lg03UdEi0+xG7wJGyRbP0nRjFHISrfLkHZglcFuTwo6hCglqxPPZVSJP&#10;G2CzEEeRVRSFwQpKg43cKSOSesrQRzsphis6WnGcCzZIBfFIE6XweA2n9df7KSq3I/j7YvX0+YqS&#10;LxSxLC7oOPU6Z6aVcOxmlekC2IvnApsboiiqQv16LpyZ1P1hUtC7PqFQJhRDjIZsAc5XSdO9qdhm&#10;5WTA6V3NlHnKX2R1dFLOuz+gs0davyKACFJbsht+19hWDln7SXi9WRPy+9ksVzXdoX7OAP7MkWUA&#10;aGRijWMoNmqSaK2dd4jMslOOXLjCsYQYqC82klE02nVO05qVuKWWWxajkkQzssjoiMoV02VRH5N5&#10;wzkpJ4y7IwlxuotVqafUSeKMPNvkYyK4J2Yx4hHkxrsUgjYc+ySxBwUW2/DT/KMr+2kbpcXRD/aA&#10;dgcY2zlaSGkVK2L0yblFEl8q+cBXRxwYzTUHRB92iRduBAiU47b2QhX+tPm7n9gUkLvEBeuOneES&#10;FqqsSjJP3ixasiDQNb0KVcxLWi0jJDYtoJaOs5yelos7aBebtt7+hq4WPbUcUP1F8NcKUgNVNTSJ&#10;oRnazGkNYUgp+3nhCYI070w8H8ek+k7XiMrB2SY2VrdPr801b0oFpRMI0LVQzV6AaQVzFAhYjOEq&#10;JNgDE0IQpVi2TAQN3Dp2vpWrakgtKIjNFI0B2yGGFy8syBY2UmWMYSIBW9NGFwBSaVTgsW1qxRSN&#10;IxkVTJ41HkIySwDMrBdyYLE5ORjH7oTw06++RvM0sAzQ4mLC1TBlRvPSOrFhwFNGswWgjUNQiZvc&#10;l6lp9QfkBZNr8/G/X6m02UFAKqei9GkBL6LIlbVoOFV7RehAzMWlhSF2bmJUUhOGLEHdr+n8cZXJ&#10;63S8Zha2oRbOzgQRh2lV7sVZcKCjc2zGlmR7NaJ1FGiFoQRiJPwgWw/+xJui7nZ4hHlS66GTvNGT&#10;ZdzotLVKUEfaGrQjzUzRszwZTLJSimgmxG+m1QV95vL0jtqi9/8AqmnbackwFWeKBWjjI2LmRYCT&#10;ArMRghMAkMxQs27owuaNptaKGcqyXIw33DrGiRuUKqU2x5zsLAl+d+ffGAVdPNNrpBfLCMazOWM9&#10;c8plKai6o2TLsMMBF91KkMf5NFCXglC+hrjkxJHA91dTU5baHoIEYWHltLUscApiug8Vr90wYYDQ&#10;N5r7UGrCoi0LNYJc3x7XDfE3C2w+ca02W9B4yhqtNNBYuiw0I1i7q64xVIYK1BBqag5pa11XPqKM&#10;hhfYO0HF5MDpPeo8oTpSrxRBjWFEzn3IRoH2yumzQTnvWVylCa1QyapIHUdIHEFmraRTajK43LPj&#10;CSFySrMT8gxVmQk5J2DAOMAAAdCWplDGEd2hmLReJ1LEqWOFyyjIO7BIBwcDlfYfOvdsb3JK1X2h&#10;Z45RY2palb9vVaZfquI1ynXUHY+epB1iIqaVi2KdWrNK1TWiKz7Z0YABvba1lXKKKAGnn303Stkt&#10;Ya92DVUQJ70oJxq0ORUKgh0tYFCfp3KlCmcc+1ecoFSlpV4YpB6HMMI1YUZrH2KjmKyUgkbDKOpf&#10;qmb1vFvinp/B51PbkUktws6FSaO2wFcdwJmF9jA6olcZtckXghBUrW4KwWl4ikkKSwR2hZVkt6hR&#10;mhWvmKW0kKyTWf3MjKiEjdKxVgJGlLBCSFbYx+Iva4mhrLakiDrK4Tc0pGWCDDbcyex8jkA/j93P&#10;RY2WiH1NNqlkR1Iv/qWbTDTql5uI516RAYm1bXHQYQ+oBVr8RJR0isLi9zrj/WKvNaKmZjJWCOF2&#10;RsF1Wf1zFKUqH1UH9tJGWvwCmiARi+927fA6ips+V0dbb2WsljTPQaKVWE9KRLH0AiMzTOOK4iCh&#10;Ri0WuNkJCVj1JHqSL1pHvJsfNYfVvRswbnEi08qtYAjpKkgrH0mAcwZdESwxlvcIrDEAxi0pJ1zW&#10;HQl0TtyXQNTNt2rfccRuiq0qMkseFdHZQVxtYrkb0ywC4Clvg055DBagjSN/NISrkMhPxVyCpVxt&#10;cHb/ACPfs4w+57HAwdO6unWzWpZKxcNi4oDLa0jGef2ZHIBip7ltBE73L+uaIp80iaBsnvVNN7Om&#10;RIo5NR2VjDnK/TEsERbsL3SeibyaHVoVXuGqxHB2Fa3+Q0+v1LPlnqpTbSnSUFsaaZn4gjg63zvq&#10;sAR07ShSwhmYB8TMmJ6xNqhj1uMXraDAWT2ZcYXFCQVkslutb0luWGGyUVc+4ZSxFBy4Uf0RUxJq&#10;r9lrRJYqOWPRmsIsV4QhF2ss0gkU/NJUjUqF2SYOTghOcncFHHXDWJ5XkSt5gkQLMwRSOVEYAPx/&#10;uyR8TgAck/mUc/yUdJx1cXXaKtWcpD69ES19JJVassoFSqsKwrGfVvKX67aZDiIYFwVmS0msfzne&#10;mJkPp8C/Glrzczs36Abdw+yVRUOuZNUwlDzYFqfOgy0x+xUpJXDWkBNS2mN5Vc49qeTNmL7F3s0P&#10;2WZKcKqqueaqoqLfQShvttW55t/qIcmJLZYOef8AWY8fx3/6Or3JxIt5i22NEmS0Qt2w5uia2Y3R&#10;R8Ky5bsFlib0I1cllrCkwiWKe/1yNQBvVJ/JE7qytJTzMYw85V1U/psHRVdVJWRkV+Cw+PPyCN7E&#10;TRVn3TeLZKHeWJSwC7NxUgbGIU5QlwTgjGepZF1NDoAwzR0ZXkvT9eZ/aV+pccGpBQzQUxbQ/Yml&#10;JiZXuMcRYp2rVj+ZIbcsmoyG9dC+ZWzimMJcdbmnUqxC5Rg+v9g6+RDCxwkCdkjoJICb1bWtelY+&#10;jq5amyXD6Wuq4dySP5sIHHKyiZdH9dTPKeSZ7RKqQ0GKFmpLTC3yarEFgYvZtHMS1lF6VeorIC7B&#10;VQsVGKWGG4KeaRehYi9U4IOtprMFZLe5K1D/ANVlZbjkp2XoyPMhWKM5R1aKRdhbcmWLq2D4iGQE&#10;AuVLBg3QvbpWdMsTF68TtJhGlEgbiRArKVLZ2YLZCkEkA8YGZJuAyJSXGk3X9rPIaW9HRRswGB3D&#10;X6ryyQhRjVIUyi5BWWsrRmRaJWalyxqXCPQ5L3M2Uc0iuN6GkqFs1JLCpdNVm0tq3LZWv3ZzoTfe&#10;CqLgl3shoQHlFc4UyJ01YSxUSC6JYslBUulngT07RpVz4/VIB5xUVhACZhjO0vopViJgRq3OEgDz&#10;DH89PI3gra5yuBrF0eVf5/Q2+cDvjNn9EbfbrofqrgoFpreMnAY/sJu6OglLsTFJgsWBWxbej3DD&#10;oU1HS7DhDYWaSAeKR5bDCN7DQiSJSsBjGzLyOVlkZVXxCMykoqyRQVq1aaDxAOFKREEJFOoeLdlm&#10;WRghRHJLE8k5BIB18G/my1yDyPPeS3hauccIBZXS6xRncXpWBBot0hQiIqu7WbDGXoUfuU0jXmzt&#10;lJmP5b1xfltXfxk28zEzbhtNGa6CT4zL2pccXoyxQeSUJFSVtMhm5bVkgbTPxMRa3MpqdhyHaqdG&#10;nPjbBwf/ABJ7NUxWspzTqwYevsUx4u3NWFxhiU7Fki01fXqxeTTDNYGITp/iv5M3+K8k8X4dJeW+&#10;R6lFvNSEIpaGzdDKzo1p0Yklpn00EGBKtq/YQVGhVYFX2re5m92x3lLdlr6XqdG1T1F2aNPLLWnB&#10;2wwWIi8tWeVGMkNiEljhhIxD5wz9Bev09Oits+nmQIVZpIpEChWXAYx4JULu3gLwMAEBc4F7Zei1&#10;ZSDQOPlmKT/uK/TXYGe9L2vYdKrWzpXHHrakVmLW/wDp8TX4+ZqMe5fDGIy1bHXppujNEHJpsNSM&#10;1a3HJ6josMcxMR82BakirHtWvzHzNi1yrDLK12MvKyFIAsBIktM6LVrR8D+S1Hebj9yxMRf2/wAV&#10;+byOImfmR95ldhDltbb1s9BttBDVOgBaCiW+rNRO4ULFhyqT4vcJKjtSJtMWrN7V/wAxDLZnZAGL&#10;Z25OW/DAD8E5/Hs/joXjTeyuMY3EgAbc8gEHG055/wBPyOuWz8kX9nyR+RfdoJKH0iYt1+cVsqqY&#10;8LpYYh00TjosMpKgE8wzYrMxFKT7Qe4h3/wshV3hbja405syo3AmL1iwpVGP/qmTwWZrW1bDvEK1&#10;ivzN4tStZtMSQkfJnS8p5CP5Ex/069N/auaqregP+xEnpaMssy+quWovpbRMwU6TFjGmpfib0n5m&#10;38wuYNXWi5NCIbtrHsd0pqfJKslJYktrUi8UGYcVpI6zM0+JuG/vT0vUAuT3jqt6WSGH+mCGJYG8&#10;hNh7G+Qzq8WNqxJBHAUPky7OyFF25aY8GnCAuskx1L7ySGVGUmstdI4hDhgQzOz+TeMFQqp+SR1I&#10;uA2+48XdKh5G58YzoZboEtdEJJDbUyXLxDSBgGtNKDIOkVAW1pEnoQuUd5vT5/l4HCdVk+QeZyuk&#10;xHP2c3SWoYNb2ih17+sfeo4D/EqvqHmwGQ3iPrLWZHNh3Fe1L91y0z3kFrVGCjdlS0+0kRaan+qh&#10;ItapSEr9kimi5byAMVsWKFNMT/Dn4U8o9L4y2bWRv/ZYLVVGNrnmWbhTegnwlDS1qhLZLVXkMEE2&#10;OPU1PkDQjDmv19aGvmufFaVTA0hEbxqwaNCsYDMnyDZbJYLj0MKTnPqURQlDHuZPGDKSBxKGA+PC&#10;sR+0EnPIOCRjDN954xzOE7nO6x9LUc8Yv6JGuhzsSoZZ5t1xgZ2TICPSwl8fVcpQx/iZDm6N5JIx&#10;LMferDu37Hlevtma2WUOWvmDyueNyo6k0s2EFwyFc9W2j6miS4BUmpwsMVlsAmaWXAWKhiyJTMz+&#10;o59F2wa3R285ZqizoqEmV9JShoXaFEkHethGgTFK3tS3+3rMx/ia2/yE8PLcC1mPYLlV8Bl+4VMq&#10;tjDLlaAhzIgqkpEVNlyCxqVhi8lVreRUCeCfaIf7z7U88ydw07Esf2sbCzCsm2HbMyiSwkTfEySF&#10;gr4G8ZLKTllJbS7tuVdKk0aWtBYrSuHFh8i1EcJ4gsq4dkjAO2MnYd5V0ZRxF3+sEK4bqQSl02RZ&#10;n7KJwAhC5r3DQts/RWeXqRQIIsEJKG/Ykq5CtBvS96xDrOxprOFXqbYm62lQVni0T9aBUNd0o7L1&#10;+4YKfBGLfUOhp9ixAIoK8TXEzf29IjiEWAN2o6NmNFZgJ2U1AOBJaZoQnz9VqUm01m3vW1Z9h2+P&#10;5FusTdxXQ3asAssHUIAwzHYMIrKYT1JarNKU+K0crH1Vn/HzYJiNCCD4C66BGSRTGJFQiI7WyxEY&#10;dt2FC524/dkEj8nrsupWJIfKkwWNnCACPhnVWDqy8fPAjw+0jKE7jnJ1+L0a+gVtI46ftCFVH9B6&#10;NOh05edu0uWukMI25XNFKtEKOvuta1GCnoGgxwW8fHT1NTSVyLZgNR/NaDmKvMr5+0o+exTCX/UY&#10;m6GgnojSL+jpnsYVTVXDZut2ar3UroaOZ+hbRoQBIdIv9xZreDLMUEBdeq6xv2ViA/XHIbzewb0i&#10;9r1qQkRb+TxPrtAC+aqOg3PSWVF/2rnXqEKqI/kJZWLarYgBqS6X2ipA2CT7UgfxEE01X7uCvNXY&#10;RmzHuUEbl3KqtIrK2zKCQEHJVnHJP8kGk6lTMkbW64sKVJKgtG2CvKrL42Ksu72Udcj4j0QyGfyW&#10;fsIrOzvcxk1tQlKoVfHjGBapyyxVrNK4lKxobsxFYGGRXWhclCW9piv38XIiPURf6F9SoYVEsI0B&#10;eKuK7BFANFJSl8xsk1vLMf7EN7fMTX1itazP38jHSrJJK6l41JyqCuCEBK4AJBOBkYySeBz1eLqF&#10;FQF/pSnGFybEhJxtHJBUE/yQoHJwOB1//9lQSwMECgAAAAAAAAAhAN+Cuju31AUAt9QFABQAAABk&#10;cnMvbWVkaWEvaW1hZ2UyLnBuZ4lQTkcNChoKAAAADUlIRFIAAAKAAAAB4AgCAAAAurNLswAAIABJ&#10;REFUeAHsnQdUFGfXx4e6fXfK9l5YYOm9gwgKqKCgAtKliyL2hr33bmLvvfcSe+8lthg1JjGJSUxM&#10;fVPeN1/ezHdmB4ZZtrAoaMw7e/5nzt07z+7meBJ/+d97n2cAx1Z+Ob3lLxc7Xq7OLhZFd3KhO5nc&#10;Mv8ymotri4jhSmtSTBrdolh0BiE2k0mIy2BaFI/OJGRxwUskeUy2RYEsTqsKYnObJy4Pao5ADrdZ&#10;4rI5jUT+uPlPwzyQEMKFLUrA4ROyuMDOpIADNymYgxCCuEiTAtkwIS4LsigOEyRkugDhsiyJKeDW&#10;i8OEmyU2E24sFshuEJfN4pLekm+BdR9sWAwaF+MfeU1X0n++xH/HLRkwGCwzMRpeTBqjkRrumUT0&#10;Zr5oVl6uf7OX+d/wtjNAK/PX8S3nr5PtPz78rkX6ujpj9KUAbCeMLdKXx2S3Kn1BFqd59GVzzRFo&#10;O0PGpz1xI/py2Rzyp8x/i6AvzAOtcZSgr4DDt7bGnnyT9BVwYIK+MKdp+kJchKAvyIZN4doAY4K+&#10;HCZousYSfVkIQV8uU9As+nLM6cuETXFLAZgCsC3m28ML8hoKwE38HwL5D8taTAHYTsraWEYBGAct&#10;BWBTxGIYpgBsv5OmHLAtPLb+PWuMsJanAEwBmE7Un1l0BrlcZY2XRP2ZR7dco7b2QRt5CsAUgM3R&#10;i2coAFMAtlKBprU+Upv3C9ZAay1PAfgNAJjsmFukAUxzcW2yAcxwpVlsADNprQ5ge4BNBjDIYDfo&#10;f6wHTC444zG57EwuOOMxAkGEBDzEooRcISF7Ss3W1lgvQTf0mKkStKWS9WtqALNZ3L+FAzbp9lp+&#10;08wWMJ0C8Es2i5vg29/+trX/cyHnyUAlx9Z6wOQ1FIBxW0wB2By9FIApB2y/98VXUgBunmNt6dVk&#10;LtgTUw64if8FsOcPkQxUcvxPBbCNSrLFW2+vAzaHItmP2hObf0NzM+RfeTkHTLbF1tytPXlrDhjh&#10;8gn9LRwwaTTa9hBW44HnVxzCMpl/xgekX5/3pQDc0jB9me+zhxfkNRSAKQBbLkFbROnLJSkANxe6&#10;5PV2AlgAQmTQWovtAa21NX8zAFsZgSbRl8tCKAC3rCc224PEMikx43uQTFKW31AlaBzDFIBbAMDk&#10;/6MhYrIVthG3Sgma5sKwJCbd1aI4dAYhMmJxcJIz+IgWl0G3KB6dbkUN+4atlZphJseimrsNqbnb&#10;imAur5HIwDOPzT2o7Yz5NzQ3Q/5+vN2LsdaShDxIyDO5VbfeSm/YGqSt54UCXhMirDDC5cO8pkXe&#10;KEzekkSOLW/2JbYbmRAX37xki80cNtJMQRw2IR6HbSLTEvGbcb3kf4aWxW39tzGJl2WcNj9LAZgC&#10;cBPoxW8TQH2JwAZ3iVsUgPF5K4v0hZnNPoWDAjCZzRSAzeHdTPoiJPpCjejLYfPI8Ksfv3rdZWfy&#10;P0M9Msm7GV49JvjLbD5qLX+CAjAFYArAdYaYsL8cOoPsd605YDaTTohsha3YXzq5BP12OWCe2Yvs&#10;R+2Jm+t3zdeTf+XlHDD+qZaAcRP2V8AT2uN6yWverANmsZFGsoRnwv42CeA3iV4cwxSAX6Zz23Kf&#10;aa5Po0rQTWC4uX+g5PWEzbURvI0OmKAvm2lSi6YATIYlHpsDtbkZ8ndSADZxtPh5kyYlaMQ4OG1v&#10;CboRfVmWq9MUgCkHbC+iyX//2xNTAH4DAMano/Hr2wXgen9swl3CBNsD4IYNvuTNvgy2tRI0OW9P&#10;P7hlS9BmBphHxqE98avgFv9+sn/lwwgfRoSQZYlARASa3MLXk6/W+7uW9xCbrm/aASOgsFkyccMc&#10;AcQRkD0xHoNsvhUJQbaw/hY5trWeyxbaEofPbSyYy7Gg+tI01hImF4HfbNzSDrgBvXhkuaDcOEs+&#10;rrLxPfw9VYLG8UwBmAKwq/0laArA9kCXvIYCsG0eUwBuWWBTALbXq7bOOntcL3kNBeB/OIAtjj03&#10;SrY2gK25XnKe7HStxbYdsG3v22jU2cZbMjJfvwMm+108JvtXygHX+13c45Jdr3lMzjSst2V/2UIz&#10;+8u3aH+5HJhywJa9LZalHDAZsrZiCsAUgFvdAZNBay22Bl1yngKwjfqzEMLqz1QJ2liUxtFr+UoB&#10;uDkumSpBN88p24KtpXutDuDmnmDZBA9f+21Lf2i2cjbmrSzeam4P2NqZz9bOeSabXRaDZlEcOs2i&#10;uDRaI5kvI/d9QSazSSFMTrNEBrB5jLC5jWTD2lq8hfDARiIXkEGzF/luy8Zk72vN6YpgvgjmS6AG&#10;4Rn7r0JI0CKy1hsWgiI7JBGCdUJ4YkIwV9hYxp3EJl1hvE9cdxVBHEtiSyD7xONIMHFF5sI4zeGb&#10;DUWTB7JeLjbZRmy+r+kVM80taFuCcWPoMln0BpndtJ2w5pL/qT3g5uHa1ZUCcBNItwVbS/csUtZG&#10;kgKwbR6bQ5ecaURfhM21SFkbyUb0RUjPt4d5ZvgFwZaFLvnbKAA3pi+3blMTBWD7qUwBuLkIfLPr&#10;KQD/wwFs0fI2Spr7WjzTyP5yaRaMsj0OGGaxCJnjls/i8llc8zyeIePWPCYDmM/h8TmNj7Ui0GsO&#10;WmsZMhTNCUy+27IxueMrQPgCBDO7FkU5YGxYGlNj+wtzxUZJYW69OHKYEJGsD0CuFBNPTIiwwpQD&#10;brC2lANuNUpTAKYAbAGrFIBxuFIAtlav/nuWoO0HMMKTIzw5BMobMZgCcAN3iYgCMAXgJjjZarct&#10;lZlt5WxUmy3eau0SdCOza/Et2QGbu17bGXscMMJkkYT1gHHXK2RyhUzM/toQ2eNai3Hvi1+t+Vry&#10;AY22Y3Ip+HXG5Gnnt80BN+whtqMBLCIawEJQwocahPCkRjV0hfH2sIXSdF23GPe7jV0vDlf8ittf&#10;hKtsJD5PhQvLG2GMX+t4zJUaSSywNBRtslG4fhba/n7wW9UDxtFLkLj5AdUDts1uygE3gW5bsLV0&#10;zyJlbSQpANugL1aaNhuzMs9QALZYqbaYtOZom5s3dcB/RwDzQQUfVJgDGOeuAFLjwt6CCoLBDQA2&#10;DmdRAMbGr17hRQGYAnATiLV92xJkbeVssNbirRYGsNnzjixa3kbJN+uAhWyekM2zhmFz3Jpm2Aib&#10;zedwCP0vOGCLZLUz2VzQWlv/9wQwzlHC3VoMcO6KYI0I1ggQDR9SCxAVH1biwEYgBQQp6krTPDGP&#10;K+BxbflgygHbpjMFYArAtgnbxF1bsLV0zyJlbST/8QCGGUxS/ZmFj1bhuMVL0BSAyeNXeCHaxgSW&#10;naC1tswaUJub//sA2Fi1loNcOchVIqCGz8Mk5OpwiXhuIp4b8VbI1RkzWjHUGMAIpKijLwVgAqpU&#10;Cdo2P1/5LlWCfvsBbHz0L3m/Lzkmm12y07UW2+74ku+ad39NQdvQ9xUy2SRhfV9cIhavkXAYk6/k&#10;8nJ93OB3CeNLBK/ugMkdYvMeMLlT21Ix+WxnMjjxaWdyRmBzOpq80nosFMEtIKvAbuY+YHIPmA/K&#10;GsvYIa7vDeMd4sZXCBRDoBwC9RDPAEOeAsgggbxkPB+yFFAgISUcJIe8ZZBWDKlEsEqAqBBEA/M1&#10;EKLGBKkw4cNZ9Q6Yx0V4XMR4JJZJA9hYoLZwTLS1w7OwPBd8deG7kogdR+RNSkTSVsBueBGobaWA&#10;csC2GU0BmAKwyRQ0GbG2YwrAFIAtYPj1ARgbYzZOMkshnhKGPBHIVwj5SWB/JRykhkK0ICYdFK6D&#10;wrVIFFkaOFTJ91Lw9RK+XiTQI4gO5usgRIsJ0pgCWGSsQlMAfklAUwCmANwEYm3ftlRmtpWzUW22&#10;eKsFStAmDtiZSTfRP90Bs/gcFmF/+RwO9jdlgxpOuSL7Wvvjv6cDxn3wy7rhFrC/IlhoAb34GVut&#10;AmBiLhq3v0b0Ngw2q/k8nYDnKYZ85HCgGg7SwaHucIQnHO0JRxvgNpj4CQ0SJrrzY90EoRpBkFLg&#10;LxP4iYTeQoEBRjxgRA/DWhhWY7VozFXjW4SFJg648XnRlAO2xWYKwBSAbRO2ibu2YGvpnkXK2khS&#10;ACZXocnFZyKurzxj52wYRS5BUwC2fFjHP6sEbQZgjL5qhKtFOG4Ix03I8ZByvZU8fxU3SMMJ80Hi&#10;/aAEP6idP5gUCHUIBDsFwKkN4qf5IB0M/AR3fqxeGK0RR4ghPyHsg8AGBPaAITcY1iIgVoU2AzC/&#10;7hxpk+cVUgCmAGwbsrbuUiXoFgCwDb42eevvAGDbpWZrd1+9BC1h8iRMkzYwDl3bSCb7XaP9rXPA&#10;Ai5XwK2zvwKQZxREmF1yn/VVYoGxC9uyV2uwtNYDJv+6tc9az79VDti8K4xlFMbxZh2f6yHgecn4&#10;IQo4TAtGuPOifeCEACQlnJ8eLchqKy5IkJS0FZXGC8vihWVxwrJYQQmuaFFhiDjLT9DJW5DiIUrU&#10;CqLlUKiI5yuADALIQwDr+BBmghFIBoFSCBSDIB8E+cZaNH5qNDYaTbLFzWFwS/SAuVyQ3Pclx7Za&#10;vyxu3d2GFjDbFjxb4h7lgG3hlzoLugn8OjlZcrmNc01S1sYCCsDmuDXPEG4Y27BE2nREAdg6aK05&#10;438KgLl6Ec9XAoUoBTFafhtPMDEQ6hCGpEch2fH8nu0ElR3F/VLFQ1LFw1JFIzpJagmlSkd2UAxr&#10;I6sMEeX68TO8BakewvZafqwcChVDPgKeOx9y40OYCTYWoikAvxKHKQBTAG4SsrYWNIatpfc2+Nrk&#10;rbcFwGS/ax7jD0Fq7hQ05YAFNqea/0cdMOlsrLoZabIPhiTYpDRPw+d6yPgYfTXidgZRWoige4wg&#10;L0FcliKuTpMMzZCOyZZPz1HOzVcvKtAszjMqV/0urmzdvA7a2lh5VZgwPwDphjNYLYyWQv4CnqcA&#10;tARgnpBywC+BYgrAFIBt8bXJe5aA2zjXJGVtLKAAbO53zTOUA8adLg5s8vUtdMANzyJsdBRl3R4k&#10;6wAW8hQirkLEVQm5OgHXB6OvINkg6eovzI0WlrUT1HSUDEsXj82UTs2WzyxQLSjWvVPmvrTcc1ml&#10;+6pK/boK3cYK3eYK7dZS/cYc/YI09ZgEcb9IQam/INtblKYXtVfxoyQgZoIFoBsCakidYCGIbUkS&#10;kR5fSJWg7cIxBWAKwE1CFlvQGKqW3tvgKHGruUC1tt7ac38Zxpln8yt57y85tmcKmtzlNXe31jK4&#10;64UZTELWHDCfxSYkYLAIkTYHs0UsjmVxuCLrwvu+Jlewoe9LNIAFIGSt79t8gFkr7bZMXowIWlUt&#10;sgnY1pdAYlGDpCLIouQiyIbwjxDfI61bDColPLWSqVEy9FKutxQOVwuTPUXdwuXl7ZWDu8jHd5fP&#10;yJIsyBQvLNYuL1S/08tvSW2btXOztq8peW9y4qYxIVv6Ktf2V+8c5HZ0kMd7Ve7bCtRL0+XT20qG&#10;hot6+YkLvCRZekmKXhKtRPyksEGCGPgQhmEQVIKgEuIpQa687jHD2FOYBPhDEhsm7snT99bjV98E&#10;jH8Due9rT2xXbxhvEhs7xHV0feWDOKxRurlgprXQyzYOX/9dagirDs+WgNs4R1DWRmANqM3NUwCu&#10;47F1+oo42NRVY1EAtolwW+xsiQM6SPQVW6FvPVCtMtgSgEGlCFRL2DolQ69m+arhSJ0wyVOUGSQp&#10;bScfkq6YWOT+br56Ublh5fCYXStLr52c9vUX+9BfzqPoHRT9AP3jHPrbMfTkqE+WdLkw0mfvuIBT&#10;QwzvVep25KlXdlbOSZCPDJf29ZP09JJ291V08BBHK+EgKeQrhrz4oDvC04E8LcTVQjw1zDEyuO4x&#10;iBiDKQBbQ6ztPAVgHPYUgCkA0+xxwLjfNb8S9tfsyMmGk7AI+8tnsQn7K2CwKAds7r9b1f6KEcHb&#10;BmAjrUGliKc1HiHpLuV6q+FIN0GKQZgZJCiPEw7qLJ3QQzErTzG3OmjFlgGXvzmCoo9R9AWK/oai&#10;vxiv36Ho70Z9i/5xBb0247MpsbtGBZ/q732qzG1PjnZdmnpugmJMuLRPoCQ/RNYtQNrJIGyrhsLk&#10;cLAY8uGDnghPD3HdIK4W4SphrrT+OcQUgG1D1tZdCsAUgE1K043drqX3Nowvcau5Ttfa+r+bAzZH&#10;7+spQYspB2zT0TYX2G8PgHEfLBeBSiFXI+K5iUEPMc9bzg93Eycb6VsaBfdLRkZmSqfmq6etqDz7&#10;dDeKfoGiX6HoQ/S7U39+sPXFjbXfvtv3xIphZ+4e+vaXByj6DYr+C2Pz1zvQpd0fDg+60tfnVLF+&#10;X65+QxfNvETFqGhJn2hZcZgkO0icYRAkayBse5IY8hPwvBCehxHAmAmuZzAFYFuItX2PAjAF4BYD&#10;MN3JhZA1oDY3/08FMNkNk5u+Yg6XkJTNJUQkiYDcEm5cf+ZyyX1fcvz37wGTUSrhC1tJYkTUypKI&#10;kXrBMrFlKcSwfYJUIp4We4IC11MK+aoEEVpJey9JVogI875d5BNTuMNL3GdsG3bx28u/oN+i6Hfo&#10;3TX/npl6dFTo3krxmoH6vYszHg0LPdTfZ+OQkFXjktZsHHDy3++j6M/oZxvR8THXhwVfqfY+XeK+&#10;P1e3vqt6TopsVIpyWFtF33BRkb8g0wvppIXjFWC4hBcgAg3YdDRPU//8YCnMFWIlaB6Eye5a9N+h&#10;B8xhcglZ6A1TPeDX2AqmStAtUIIm6Et3cmkuaK2tpwCMM5jgLhFQAH4VNrcyfUUN9EUkVugrs5++&#10;Ygh7eJGYZ5BCvkp+sE4c7yXtGiQpbiMa2EkyptBt1qCIZftG3sQavT+hP9746+DkR8vz7w7xOFqr&#10;O78o9PEQ4ZE8l6V9FVsGqrdXSpYNDVo7qv2qMZmLr697fmn2r0uzP1jQ5eNp7R8PCDhXrt9boFud&#10;qZyXoZveQTkqVlITISoLEGbVMRgKxVrCsLsI0gkgtfHBhTKEJ0ZAIQjCIAhTALbtd83vUg6YcsAt&#10;5oCJ+rOrc0sD2MrMc8tOQZOfjGR75tm8EN3cHnDrO2D8DCx7T8Iy78K+qQzugF8FrvZ89m0BsAhW&#10;iWCNGNSLQY86+kqiDJLkYHF+G3FNJ8mYbMXkAWGLLy/4DP0Ua/Q+2fHvqZ32jwh8b3XqN8eK0Pl+&#10;j/syt5c6zd9fdOuTRf9+sQm9vxBFz6HoPRR9gqI30dNTP1rc48zi7vfGRl0dH3VnsN+5Xm47i7Sr&#10;89yXZbjNSVaOayPtFy7pGSDq7sXvoIVjFPwAKd8g4evFiNb4/GC5cY+yCIFFICzEj8oynpaFjWUR&#10;gTmYKQeMw5gCMAXg5gGYTFkbsTVH29x8nQP+5wJYyDTZekQYXDGnof4sZTfUpYkFTTlgCsC2ytdv&#10;B4CxBwVqRJDO2Pc1YN5XGO0hiQ+QdomV9u4kqc2VTS7RTt484BxG3y/R49Pvr8i9tjjpw+mBD94J&#10;+3K88uogcP/Fkj++no4+W4jemPhibtrJEdF75nS9OL3zsW397lyf9x16Ef12J7o09/LOqudzkx9N&#10;irwzzPdUL7fdZV47czxXp+vmpqjHximqwyWFAaKuBkF7nShCKQqQC32lfINIoBPy1QJEwYflMCKF&#10;YAkCSSBICEGNSUwB2Nz7UgAmV7ipErSFErQ1vuKlZvJdfFSLnHlJ0LrSGmrOJk83ciVv6rURk/f7&#10;NjdubQdMnnYmxxIWhxDR9G0USLi8RhLzeISEPF4j1Z8CTcYwFmN/OzYIIVrCb8rv4r9L7vtSDhgv&#10;TYsQBWZ/IZ0I0huLz/46YbSnOMFX2jFMkpMiGZYlnVjjNmNqwtI/bmJzzhem/zQv6eqWjBebk3+c&#10;5f24mrl/iv7osyno5xPRNckPpkdfHxdxrTb42gDfizWGs1X6YyNDLw8NOjEt8dzctJPoVfT/jqHb&#10;y55vyP1xbOi1AT6nyw3Hijz35niuzXCb01E/NkFTHaUoDJJn+MiT9LIYjTRCKQqSifyFAgMicIf5&#10;OhhWw4gSgWQEgyEIwevSxit2iDRZdT1jvHP8CldrTpq8J5jL5hEimr5YwGITIh0LbRJaA2dL5SkH&#10;TDlgqw6YDFRyTAH45UrQZOiSY4K+EhanEXeJt43oK+E20FdsRl8hrzF3CR6T6GtyKAcF4Jb2xPUT&#10;WC/bAyYALAY9JKCPGgn3ECX6SDoGS7vGiku6ysZWec6bkbTy0Ypn6DP0+XF0TtL19Z1+mGF4OFZ+&#10;o5frni0pXz6bim5Ivj078OzssNujA+4O8L7TR3+9Un2pWHy6r9v1CsWFAYYbQ3wvlMjX7u3/CD2N&#10;nh/939Xdns1OeDI88FZf3ytlXieKDLtzPFd3M8zrqB+doKmJVBYGqzO8FEl6abxGEqMQh4uFAXyB&#10;N8L3xJ4lDKv5MMZgCBTX+2CsMUzmLhFTAKYcMOWATdCLvyFvOyJDlxxbAzD5sy3tgE0e7mt81q9l&#10;T9xc10teT3bAXAadELkfbI5e+7chkaFLjlsFwNgZRfWqeybS2+GA7engvvqalsat+Uz1qwIY88GQ&#10;SgK5i3kGBRSsF7TxE3cMlnSPkBUmSKryVJMHBs/fUXsA/R397iS6qMeVZZ0+XZH4/UDkQqXrvpsD&#10;0RMl369KfLIw8uG0gDtTgu/3113upb5QLDtVLDuVhxypVJ7vKTpRrbsyyHBjbOi9csW+FZlPHy1A&#10;1+d+Nb/dF9PjvxwRcq+v78Uyr2NFht253hu6eS7q6DYxXtM/SlccqO7mJe+ol7RTSePkknCxMEjI&#10;9xbw3RGE/PQkgsF8kCesE8kEUwCmAEwBmAIw7e0FcBMmGKynL8Qh7O9bUYJ+dbja8w1vCYA1Eshd&#10;DvlqkQhvYRJGX2nPWHlVsmxQoW7q2KTlz8//iH6GvjfheT/3/cs7fDk3/Emh4467I9AzvX9fFHt9&#10;eeJX470+GKK5XKM6Xy45ViY9ViI7Viw7ViQ6kgvv7607W6E8lQ8dzAMP5MP7i0S7Bxj2rs15uqTL&#10;iwnhH0+M/mhE6PtGBp8o8TmY672pm+e7Hd0mJrgPiNQVB6qyvWSdcQYbfXAdg/EnGOKPEMZ8MChu&#10;oC+voTGMDWe9QtmZ/FmqBP1yZ1OS4fd3iKkecB2MyS6W7HrJMeWAzX2wPVPQZNdL3vtL1JmlbK6M&#10;w7NT5KI00QwmAiHIaZCxRo1juDVK0OZPK3q5grZ591cqFLWSJHxxK0sq4dcLkUssSylBGkktQUiC&#10;tXLIoIaDPJE2AaL0cFFBrLR3rKB/pvvE/tGLTsy6j/6Kfnnyr1ERR5a1/3JF8rMsx+W78r6/OAid&#10;GHh9UsD9oZpbfaWXy/jHC+EDJeLDIwKu13icK1ce7c7ZmsHc0MFpWVf22grlvt7a/YO83hsVfKpS&#10;tSEHXDajzf13076a1ubhqNBbgwNu1Phd7eV9ptjrYL7XFozBHuMS3AdEacuDlTne8i56STuNJE4h&#10;DpcKAkR8gxDxFMB60hMMpcYHCWOPMiTVpfFmsHHb0itjuKUATDSDOSwbPWA2k0moZbrAVA8Yxz8F&#10;YArAtNdZgqYAbA5pCsBk+kr5GjmsV0G+bnCED799sCgzWlzRTj4sWTI232/eyIyV/7qBHXe1Y8Td&#10;EZ7H1yX/VMrdsqXHVxdHoMvTnixK+HKQ9nYZcrYQPJ4HHsiD9hSK9hbLDmSD21JdV7YFFhTL9k1P&#10;/HB1zov5qY8WpT1cnPHRyuxPN5d8taL7o8kxlwb7Hh8fdXlC1PvDAm72drvU2+syxmDv/fne6zK8&#10;5qR4jknQD4rSVAaqsr0VaXppgkYapZAES4V+IsTbyOC6WnQ9fXEMk4rSWC2aAjCGcArAFIBNCtGU&#10;A8YxTDSAuQx6a/SAKQDjACbPP5NLx61kfImvbWX7K5YKZISs2F+5mf1VSvkasuSwXgsFeIBRvkhy&#10;qCCnjbg6TTWxm2Zur9hVc4fsQ39Anx9FF3W5MTvk3mjF+dG+Rz59F12S9mhewkdV0rPFyKk83pEc&#10;8FAOcjCHvzcL3p7OWd8OeHeg/7nF3b+em/rp+Lg7A/zO5om35go294A35wo2VrptmtT2+Llx/3dk&#10;8E8TYk+NCjs7KvTWyLAPa7xv9Pa62MvnvWLfrbm+yzK8Z2E+WD8oUleK9YOVHXSyOJUsAmOwIMDI&#10;YHesFo0NZCnqRZ7Mohxwg3umAEwBmAJwXSe4VR2w+UMXiNmrlytByzgmG5OI4jMeNNSfQQ6+Q+nv&#10;WYKmAEzGsAl9BToF4uEGB3qBsQFwaoQgv510UDft9DyPJQOSNl/Y+wz9Cd0x6Gmtz4mJhisDxAee&#10;r0R3VTxfkPzxzLjPy0SnS0Wnc2EMvdmC3ZnCnbHA/ESXd2amPZmT9nFvw5Eytz358i3Z4rXd+KvS&#10;oWUdmUs6MBfmSpdkS+blKxbNSrt4eMgvkxMu9/c9PTri7vDQOzV+l3v7najw21/ktzHHb0mG96wU&#10;zzHxHv0i9CX+ukyDuqNO0UYji1aIQ2XCQGMt2l2AaEgMlhndMGaC6wehKQdMOeCG7vMbK0Gb0O81&#10;viH3dF8ltjbt3LCdl7y110Zs5agNG1t+Ld4iD1WRYzaT3qTIrpcc2+OAITodotPxTjCfzuTTmebP&#10;OxIz2GIGG+cu1u5l1UnB5r2EyK1icj8YH85qtC240VvyWJY5mLFjjSxJAsOEpAhiQ2I+8hKSCPgS&#10;AV8qFBiFdX/lInErSSqQtIIaXC9hf7GAryBU74ax1q+UrzLKxPVilWeBDhNfr0AMblCwF9gmAO4c&#10;we/ZQVlb5PdOse+yafmHsGctfIqOjDk0LvhyuWTrranokyXoorQHU6M+qfV5VC65kM090EO4pyuy&#10;pT1jWTAwtcht78bev4+Iu9xNvKabcGVX4ZJ08aJU/sxkcEIie2wcY3Q8fWwKODVdPDdT8W6p58YR&#10;0cfuLEJHxV4cHXt9VOz7Q8Ov9wu62CfoZGng7vyA9ZkBy1J9ZyX5jovzHhzm0cvfLdeg6eKmbKeR&#10;xSqlYTKRv5HBbhiDIWxvEh+W49uTyPQl7RLGdyvZupIHr8ixaQ+YS7xADtdBExBAAAAgAElEQVSi&#10;uGwOSQ37g0nJugUc4wtvCDPZ7MZqMLGvFFlzwNbydCuvlxvF+vt8igKwy8thmAIwPpDVLABLmRyC&#10;vjIWV8HmKVm2ZBHPNgDcJIMpALcCfSUm0CWVoAn6SvkK+wGsELor+V7ucIg31DYQyYgUlHZUjS7y&#10;e6cyZMWS6vPoD+iXp9EhwXuGeh0fEnTgP0fRhen3FnT8dJD+dj/13Wr19VLlyUr3Y8msZSHA5N4h&#10;x1ZUflcZeDAJeqerYlUyODuBPTmWOTqOMzyWPSiWPSiKNTiKNTSOPao9PDVNOr+rcklHZP783Ecb&#10;+/44OObcyISbtfG3Bkfd6Bt6oSL0aGHwzuzg9RlByzoGzWnnPzHWZ0SYoY+3NttdlaZTJJIY7CHk&#10;azEAGxlcB+C6WWhbrLUIZjJ0yTEFYJzIfx+Uvtw/CQVgCsANG3/J9tfOHrCdAJYw2FImR8rkKJhc&#10;QkoWT21TSpYFi/zPADDuek29L+aAW8n4El/b2gCWC+WE7Acw7n0VQjejjABGgjAAw90iBeWpmglF&#10;fu/0i9mwa+Ij9Gt09/Tr/f235nAX312IXpn114z2dydEPKpR3ewtv1qju1qpPZUOrQ8GJvaPPjU7&#10;93Gmbm0iNDeOPS2KMSHYcViI8+BQ+uAI9uBwzkCjBodzhoazh0dyR8ULJqfI5+f5bOyqWzU67cag&#10;hPND2l0b2u79IQm3a+KuVMScLow80iN8Z9fwDZ3DV6SEzI8PmBrjOyLIs8ygydArO2rl8RpZtFIa&#10;IhP5igR6AawTIBr81GjskKy6MzoQCGqQReI2SpKhS44pAFMAdnyV12usOpv81Mv5XfNPUQ64WQ6Y&#10;ALCKwSWkYfJsS23mj3FPTDC4UQmavEW4UfGZ3A8m+2Dy9iSL9WcR0lB/lsCwjfqzFGlG/ZkCcKO+&#10;r1ygq6OvyEMt8PbgB/vy2wYh2VGC3mnayQU+7w5J2HJywVfoD+jkovXDI7ZPa3MSvYQeGvp8foen&#10;g/S3B+vuDNDdqtZeLJDsiwRmDo45t67mu666FQnIzGjeZC9ggJ/TAG+H3v4u1UGsmlBe/xCwJgSs&#10;CYJqgsD+QWD/EN7AMGhwrHh0O9WUbr5LswNWVyUc6pd8qn/yhf4dLlcnX6xsf7aw7dHsuL1dY7al&#10;R69LjVqeFLowPnBihG9NnQmWt9fK4zTySKU0SCb2xgBsZLDpIVkN9DU9sdKqMyZDlxxTAKYA/Cr8&#10;dTShYiu/cXFyImSO0pfLUAAmn4SFMFkIk4V3f813/RLdXwWTq2Hy9PQ6uTOgRnJjQmTpWJCOBWnY&#10;DVJxIBUHUnIgObdBMh5kLgkI4RJBkJ3CG73mGCYawI0ALIMRGWzSEra/AfymACwXSltBDa5XLlQR&#10;aoYD5uvl9VIIPJV8Lw9+oL8gIVJamKgcmuk+t1fYuiGJm57uR9Ef0S0TzpW4zT7Y99nv76GLs26O&#10;8L85xv/TQdpbQz3fr9aeTeesHxFzaV7O4x4eazop5kdBY0PYw/zo/b1pvb1pvXwZ5d7MUm9WsQcz&#10;X+2UpXbJ9uQU+CGlcW4DIlXVacHjOvqPLUlemt/2nayYd8o7bRmcc2xowele6UcG5F6uyjxfmnGy&#10;MO1gYef9OUnbOses6hAxLzZgcKihxEvbXSfroFMkGhkcrpQFyMTeQsTYDDaeUolAEuN0gaDhPPKG&#10;s8lNqExYZLIVJqMXj5sLYNPGMAhy6mS7B2yyNdj45pUav6QPW+v1WstbaQHTX67w+/f51P9ECZqg&#10;r4uT08vh1vxTFIBfDsB6Os/TtU4GOkSWBx0iy52BwbgRgDXsOgCTGWxOXzxDAZioPDcEbwmA9UJ/&#10;P1HbCGnPROXwTPf5VWHrhiVsenoARb9BZ5Sv7cip/n4z+mgZOqHNmZGB94d5Phzl80GV/FSa05ps&#10;/pbVJd/09NqcJp8fBY70p/f3ovf2ovfyZJZ5Mks8WYWerHx3Vg8ds6ua2cWNm+7B7xZjqEiLHdKv&#10;aNE7U97bt/6Dexf+ffPUL6f3fLNmwfvvTLs6a/z5ySMvjxn8/rC+7w+sutKv7EJ14enijL3dE9an&#10;xS5qFzY6NrAm2KvES9tVr+yoU7TVKmI08nClzE8mNmDNYAzAdfRFYArAdRC2BlpreQrAr+R3zT/c&#10;yqbX5OubA2AnV+dGstwkrgewM83FRE1MQVuZebb/+b4WR6CZdFfy5DM5bnIEms18pR4wPv9s7oDx&#10;yWd81y++3UjBxjq+HnTImwYZXHkGV543DYsJkWGMxx50DMC46yVflUYTTDD4TQHYvBxNOWDC/sqF&#10;KrIDro+x+We5QGOUcea5fvLZ1AF76oW+vuK2EdKSREVtpn5hVeiGYQkbMAA/Rw8tuFLsPgo9ge6t&#10;fjEz6cMS0Xu1vh+MD3xQJj6S5rxqV58/e/sdyHVb3U4wKYQ52Mu10kAr92SWebB6erDzPTg93HnZ&#10;7mA3L37XQFV2t3ZDR/VdvmDSzlMHPvz+Gfqfn1D0LxRF0f/+gV3/+A1F/0SfP0fPnftpxYrP587+&#10;bMbUj6ZO+HD0oGsDSk6Wpe/MbresU+ykhIhh0UHVQT6F3m4ZelWSTtFGq4jSKIKVch+JxEMgUMOI&#10;FOaLYb4Q5gvJU/b1bvj1O+CGSWnKAb9ZN0w54EZ8bURfq46ZArANB4zTt9HWIyUL6/jiAPZ24fk6&#10;c/xceUZx/F14/s6QvzPi59IgH1fEQMdMsMUSNM5gvBBNAbjB4Da5f+kNOeDmAthN5OsraRMmK0lU&#10;jMrUv1MVumlYwhYMwD+gN3Y96aar+nwLujLnk/ER9/qoL/bTXBvieSMJWDa/w9OZKQ+6iZaniuYm&#10;8ieGsAZ6uVZ6MErdmUU6Zp6ek+vGy9JD3XRIWpRP/vQxWz648ctP32LQ/fMP9Icf0Kdf/PHg8Yun&#10;z357+MkvT7/66+vv0B9/Q39HMd34AF258Ytlq75evPj57GlPJwy7O6jiXHn2nozkhSltJrWNHBYV&#10;XB3sXejt1kWvaqdTxmqVIRqlv0LhJZHq6wGMMZgCMG6BrTlda3nKAZub2FfKmFjUFnpDdrrWYvNi&#10;spnlbcTgRoR2wdc3Mr7EWwsO2Kbrba6jJbtbcmzN6XJYzCbFYzItCkdsHWhZLNiScO9LXPFjNzD0&#10;GoV7XxmLq2TxdCyeG5PnweD50MEwtjCGI4xjIrFMMI7Fa8OE2tGlCXRlG7YqhqWMpcnDnET+zgJv&#10;V8SDCetZsBsbxKVh81QcTEouJjkPk20AE81gCdhEM5jc67XWDyZ7XNwBkzP2x+Y9YLlIaBS2A1gh&#10;lraa5Arxy0qkVDQttUJUJ7IbrouN3lch1BqFzTzXzz+7K4T1wnrAnm4iX29J2zBZz0TFqGyPxdVh&#10;OwdGbz+94Fv0O/TIxisz+2/45So6vePtcsmJauX10X5PquRnCuDdW0v/qHDfl6dZl4TMjGLWRnCH&#10;GWgYgD1YPXWsHDmjqw7KdBNk6iSpC2fv/uF79Jff0effobcfoofPvth/+vsVOx6u2/fJ7hM/rd/z&#10;/dRF9w6e/uPeU/QHFP0NRV+g6PtP0VVbn72z7MW0ac/Hjvx8SP+7VeXnS3oeLMjZ0qXjgqT4cXER&#10;NeH+BQGGdC99OzdNmFYVoFL5KhSeYolaIJQbTTD2LwiZwWaxAIHrRDSDLY5rmXeF8QzEhczEg7j1&#10;4nFALhvkcM2Nb6MMfkb0378HbA3M1vJv1u+a//o/ygFbgy45TwHYnMcW6ctjMl8CwAiTJWQaj92o&#10;BzC239c4e+XOgAx0njeNF0TjxdH57en8TjQk1RVMdeWmOvPSAX4awE925Cc5C1OchEnOwlgaP4QG&#10;+zEgHzbozQENXNCDw3NjgxouiNOXAvBLQfpl6SuW20FfJUFfhUj90gBWCDy1Yl9vzAH3TFDW5vqs&#10;KvTY2Dd075bhj9Bv0WtHHuxcfvH3B+i0DjcrpadGeD8c7fckzXHT6qyfZqV81EO6MUO6rC13Ujhz&#10;RAQ41IfVy8Ap8+D1dAfzpazOan6XAI/caRN3/R+K/uu/6OW7P+099Wzl7ifrDn877t3blaOPD5hy&#10;edyiJxMWPR82/eOxCz6es+7jbWc/v/3iz6+NDL77Bbpw1Zcz57+YMvWHkaOf9Rtwr7LXudLSwz0L&#10;tuZlreicNCk+vDo8IC/Aq7OXe7ybJkStJhisxRmMn9Rixl1i8o8CsGUPbA2ozc2bI/DNZigA1zla&#10;3Ne6ujhgatwGJjwx7oaxt3WW19WR5upI2F+ai7NJNxc/AMvEATsxaCb6hzngRgDG6atm8dwZkC8D&#10;CXSFQ5zhGCe4gyM/01FQ5CQqceT3dOSXAEgvAK4EeEUALxfg5gLcLIDT2ZmTSONGMdmhbG4Qh+vP&#10;A714PHceqAV5ChBUgCAxCP2mHLD9ftd85f+aA64Ds9H7KsU6TCK9UqQn9v6aOGChQSv2NUjbhMoL&#10;41W1OV5rczSbhkScmZV5Af0W/frm9yc2XP3vQ3Rpzv3+2jOTwj6tVl/vyty+owqtcD9UoNvWHpod&#10;zhgZzBgcjgzxh6r8kFIvQbFBVKARdvb37LZsyaE//kJvPvnr7AN0w7Gv3931dOKK++/s/mHK2mfj&#10;ln9eMf56v+mPh875Zvjcb2smfThm8UdT1t5euOfW5We/fo+iP6Po/ot/zFv55Zx3f5o88+faMc/6&#10;9r9V1edMZfnBkp5b87OWdE6aEBdRHRqQ5+ed6umeoNNEqNQhCpW/TOkplmAMRgQS3ApDCAFdcvBa&#10;AMxlc9msepFPyGqIKQf8esBMAZgCsOX6c4s4YBzAOgbPQIcCaIIQZ36kA5zoAGYC3HKAMxTgjQA4&#10;tQB3FMCdCHAmAKyRAHuII2swwOgDOBcBDlkOTp1caYlMVhybE8HlBfFAHxB0hyANBKtARMGDFTxY&#10;zrWwBwlHMrn4bM9EdHNL0OZYtT9DAbhpAMtigxQ94lXDu+mXFnnsGt3m1uiEE9dWfol+iz488Rn6&#10;BN3f75sxvlenRH2Uxd5Zrjk+o9PH5V4HuypWRbHGB7gM8qfXhAsGBQp7+0lKfGT5BmX3soJpN258&#10;98vv6J0n/1l98LMZWz4eueRu1bSLVVOvFo06XzH5dn7tlbIJd0vG3i8d+1HVxKe1C17ULvpswsrH&#10;s7Z+uOH0Z7dfoJ/+G/30N3TFzueL1nw/Z8lvk2b8MKT2wwFDrtfUnOtddbhX6fb8rGWpyZPiImrC&#10;Agv9vNI93JM0mhicwcZatAmDLflgCsCUA36l3q69H26htq/J15BLzeSY5uhEqIkSNOWASf1ge0rQ&#10;fBa7kUQsjoSFHXolZ2DnXqkYXD2d50uDQ12QaGd+jBO/ixO/jxNnggN9AQCsd6JtoXFXA06bHNlr&#10;HJlr2dAKDriCwXnHlTGT5tobALoCQAcASHJwjqfRo9jcYC7sA8LuEKJuIQCTIS2FYClkcuwG2Zvg&#10;sf2Itb3ynwXghr6vUqwhRC5H1ycx76uSuBHCMawUeTRIaFAKDTqJn0EWHSjvFint08Pwbp5mXR/v&#10;98a1uTCz62H0ExT9HP2/G+ihfj8M0p0d6HG6QLprftdn/cLO9tBuai+c7+802JfWz4fZ24NVFq4e&#10;EuZR7aNNz+4+6OOPf0VR9PaDX0/c+H3oouu9576fNfJUwdgLgxZ8nD30fNeaU6Vj7w5b8FWviQ+L&#10;RtwrHvlgyOyvqid/OHDmvXHLPpq76aud5/86fhs9cOX/Tt1DJyy8M37eR7VTPxo344vhox/2HXCl&#10;qteJnoW7ivK35Gau7NJhZmLc0IjQikD/HC9DqlodLZMHSOXeYqleJFYJRQpEgG0g5yPS+h1K5v+i&#10;icgz0uQ9wXhM7gGbNX0btYHrG8D1nWDynuBGrV/iLfk5weSYtJX3lULLmLWebW6p2dr61+Nr7f+V&#10;/wkHTNCX5mhxqpmoMDtRJWhyP7hFAKxmcD1deYGucIQTkuCIdHES9nSCRzszFzo7b2Uytrk6r3dx&#10;3Y2IN7PAIyrtx527nAkMuhoctl0kWQmC05mMEa70CgeXbABIARwTXJnRTDiYyzfwEC2vZRwwBeBm&#10;zGRZncBqLQAHyDtHykrTdZN6aJaUu28fHnpiYpsTO/t98HT3z98dQd9Nuz7C63QPaN0A/+OrSn/s&#10;G3YqQ7O2DTItDKz14/b3Bav9RL2D1P2C3ctTO9QcO3Xv1z/Rex/9vOfoZ7NX3i8ce2bIis97z3tU&#10;MObK8Hef1Uz7sGLsnapxd0trb3TvfbpLxfHuvU8XDrlWOPBizyEXKkdd7z/5wdgFH09Z+njKsvu7&#10;zv534aYvx85/NHr2x6NnfF476dOBw2/3qj5XVnq0rORgSeHuHpmr01PnJsYNjwjpFeif4+GepFZH&#10;yhR+UrlBItWJJWqcwXycwZafAEIB2ITG1oDa3Lz9aHw9KykAUyXoVypBN7K/fBa7zgEzeHIGT8EE&#10;tTTQmwYFOkMxTnAaAPZ2Eo51hBa5slax6Osg1u3UDl8PH4mu3Yy+u/Juz0p072H00k10yXp0wSp0&#10;wuw7mQXLpZpawNlYkaalAowEF24UU+jPEbrx+MYSNF/ORV6lB/y2A1gpkVmU9fms1hjCsgzgetfb&#10;4Inx7i9hf1USN4sOWCX2MjrgyABFSqQiL0nWN1s7rUS3rL/X7vERVybHXBrffs+Lveitqeggjx2F&#10;4rWDAk+ObXezg3BpgnBejGBSW/WUAMFAP1F1pOfgcK/qguyZ79/5118oeuej3w6e+mLWOzcGTrhQ&#10;Mv5K0eRbPSdcq136+ZxNP5cMv5BeurfngFNZZfs79tiSnLkho2h3Ud8TFUMvVQ67Wjb46qCJD/uM&#10;vFU6+Fzl8PODp91dtPnXRZv+M3zaxyMmfzpi4idDRj3s0/96VfXFisrTZaVHC/J25WavrWNwaIWP&#10;b4beM0GtCZUpvaQyd4LBAr7MyGCxcfK5sQmmHDCZwM0FrbX1rwer9v8KBeD/dQCTLW+j+KUdMMZg&#10;Jk+KA5jONdChYCdeWwcwG2BPcATfcWSuYbDXwiA6ahh69gR64DC6ePUvtRNvZOSc79T1lyFjPs8p&#10;/7BTzn/7j0GXbkSHj38vOGoqKBxA4xQBtC4Arb0zO5rJ92Hx3dh8LZuvYiPWTuQgwxWPzc+kJK95&#10;G0vQFumrlMj+AQD2VIT7qdqFq7rFSIvS9cNzPKYV6Zbmi7aOjbo5Ju7kxWl/oqfQUaFbKjTrV+Z/&#10;MS75UkfJgrbCaQnyKR19ZgdK+/speieEDi7OmX7l0ot/o+j7T/7ae/abeWs/mLn8aU6/49mDTmYO&#10;Ppk3/NzYxZ/n9D2SWrC1U+7mHuX7U7pv6NR9Y2rWxq7527r33JVXeTi77L0u+fvyqk4V979YMvBC&#10;z/7nevQ6VjLwwsL1/5657OfaqZ8OGvt44KgP+w27UzP4VlX1xeKyk/mFBwqLduTkrO6SNrtN/NCQ&#10;kCIf3y4eHvFqTbBS6SOX6yVSnUisEgkVRgaL+YjJ/mC8N0wBmAKwvQ3dFlxn0tS14w2510uOLfV6&#10;G2aYzeecyZPM9sQm084mc84uFm81d9rZ2r5ee/JMFp2Q+QM98Qy+GQknLhm01mKLm4BhFsvcAQvZ&#10;PBELk4TJUzC5agbXnckJcGZ0ADj9XeB3ANpawGGbWIJOnoIuXoDOmvpJcsptd+8bUu1dpccVofIU&#10;E3mk9sJ1R+f3V8WAX/sPv1dYNBGC+gJAjYNzDwBIc2LEuCCBdKEPnW9g8PUsWMuBVVzjTBaI9XHr&#10;UGo8DtocutYy5kNY5Az53CsZn0+I3M0VC/mNRL5Ljuuf/os/AQnfAYxdlSJpI+EoxUErl8oayRqA&#10;recVSklzJFYpmyOVREuI7ICJJCkwdoLF7iqxp5m81BJvD3mIjzI6SJ0SrM4IU+ZFasqS3cakihf1&#10;CTg+Ov7K+ISTfx5Hd1Xf6CGYuaH8ae/ADZm6BZG82vba6RnhC9r41UYH9s9KH3fx/JPf/oM++xk9&#10;fue/7+7/tnrW7f5znuQNuxKRvqqi9sKoeY+7le1JLdianLkuOXNDcrf1iV3Wtem4un36xrQe27vk&#10;7UzP35VZvL+g6lhx9ZmC3ifzqk4U9jnds+ZsYZ/TQyY+mLHkxdRFX/cbdbdq8LVh4z7sPehaRc3F&#10;ol7HehTv61GyK6toc+esxYkdJkXG9A8JKfL37erpmahSBsqlnlKxm1SsFQkVRgZL+IgQ2x8MSepE&#10;KkrXYxh7aAgCIoRgHtws1feJsX4wuQdsLSaawY0C853BeOaVGsKkD5Oha09szem+qbz93hdf+cYc&#10;sDVm28FckyVk6JJjCsA4g98IgHEGS5kcFYOrpbM9mKxgR1oXgDXcAdzgytrDYP2rtAJdtvxKaof3&#10;fD0v8MFrLq63nBkPXHkfuHDvOLIIXXHlXVTp77Vt/7hr5p8jRm308B4IABUAkAUAHR3ANi7CEBrf&#10;hw57MGE3NiYNF5ZTALZSlK5HcnPoK1E0i75KsYrEV23TALZMX5zHXjpZgKci3Ecd76Pp4Kvp7KfJ&#10;DFGUJ6umZ2nW9wk4Piru9NGRn327HS1VL9pY+fGQ2C099LPb8sckaiYmeo1LCBrRvs2QhQsO/fIr&#10;+vtf6NXHfy7Y8fHMXT8WTno/Y9ClwlG3qkZeHzfncWHfo2n5W7Mr9oe2m+8VNik8cWF86qr26etT&#10;s7dllRxIz99VUHWstOZMcfWprJJ92WV7uxbv6VKwIzVvW2LG2vSiHSOm3lu4/rt5q7/pV3tj0Jj7&#10;fYfc6tX/WnH1mdyKQ91L92SW7EzPW9M+fU5swsiIqD7BwYX+Pl083WI0Sn+cwWKRRixSiYQyAV9S&#10;1w/GGUwB2B72Gte8KdBa+10KwHUPPqIA/AYBjNlfFjYFraWz9TSmD5MZDjhmAbSRALgbVn/XsRs6&#10;a/YHnTqeVWsPuzhf5DhdcASuO7teBzC978C87cTCdd2FccbV6QICP/YNfRLf5deh499LyRjHQUoB&#10;oDvASnGAoxiwHwvUG8/JMhjPzFLw/rccsEoqt6h63Jp3iF8fgMkwthS7qWwB2BM3wV7KWC9Voreq&#10;o486LUienyAf2VE4p9jzwKSke+MTjl+d9ueENocPD/1+UsdDOe5zOiont1GMjtAOSoocWV409+ln&#10;6H/+i166/dWS7XcGzb1QPvVa7ujrZZM+GLnoeX6/U4ldVyd2XR2Xtiwq5Z2QxHneUZP0IWPadl6c&#10;XbazpOZo/1FXS2pOZvY82L7L5piUlYawsW5BQz0jR0V2mJWY8W517cnifvuzyjbl9d44Y9mDGYs/&#10;Hzj6Xv8RH1YNvF1Wczmv6kRW2cGskn3di7amZi1tlzKpTfzQqMiqsKBcX0OSp1uURhEol3hJxW71&#10;DMZr0RbmoikHbJvF1kD4pvIUgCkAN9SfmSz6G3HAIuM2JBWdpaMzPWiuvkzXcMy2uowEuDsgDVo7&#10;BZ0weQeHfZ7BuuoMXKcDV5yBmy60swBwHnC45ki/6czCdd2FcZ3hfINBu+rCuyk1PEjpjk6ZtyMg&#10;ahSdXwqwMgBGvCs7kMn1ZPP0bNCHDhuYWCH6f6oEbZG+Kqn87QCwxDaDvdwkQR6yCA9FnKeyrZcq&#10;OUDWNVrUO002s9znyOi4u/O6PFya9ai3fvOefs/ndj+X4z4n3W16rHxoot+I7E6T16+79Osf6Lf/&#10;Qm88/m3Z3seFIw+VTbpWPvn+1PW/D539aWrB9vjOy/1iZ/hET/WNma4NHOMRNj4yZV7fkedGzbhd&#10;XXu6sM+BjMJtvpEzFIaRftHTozvO7FN7ePyCm0Omnpu2+N6j5+iDL9Frj9CNh77qNXxX35FnJsx5&#10;2r/2gz5D7pYPvFZUfa5H+fGs4kPZPXdn5K7pkDq7XbuxbWIHRoaXBgdk+BoScAYrpN71DNbU94Mb&#10;M5gCMAVga9XiVsmb1JfteEMuO5NjygGbO2Brh1Ba6/uS883pAWP7gFV0hpZGc2fQDEyXUD4nAAA6&#10;AkAtE35PF4hOmn9Tpjvj7HrdxeG2E/C+E3DDEbjk4HgBcDkDOFx0cD0HONfL8RqTcQEArgLATRrn&#10;skDxMCblRcWgOSL3gQ7cEgdWFxYnksYMZPO8mZAvDfai8zUcvhzky0GsFm1t8Kr1esDkLq/tmNwD&#10;VgiFCqFQKRZjMvaA1WIZIRyl1kCrlikIaWUKbf1ba+tVUmUzpVZJmyNSD9iS68U7xA37gI0m2L3+&#10;2tAMVku81RJvrdjXTRLkJgv3UMZ4qmL9ZJ2ixSVp8omF7jsHBF2ZFP/h9MQPa4PP7Kj6dmPVkzzP&#10;eVleczMCp2e1mzF6yMbHj3//6gf0s+/RvWe/XHXoefn4MyXjbwxb8NX0Nb/l15zrXLQrNnVpUPzs&#10;oPjZ3uGTfaOmds7dkltxoPfQ86X9j6XlbvSJnOAIZgXETciu2Lxh/48nrqPr9n297ejPExdeW7Xr&#10;yyVbPl2168ttR3+8/gS98gidveJx1dBTwyd+MGjM/YFj71cOvlHU51Je+amckoPZRdsys1empc5K&#10;ShwdH1sTHpId6NMBO6hSHaFRBCqk3jKxh1ioE4s0IqFKgCj4sLxuf7BZOZoPCQgRzWAERAS8Bllr&#10;DNf3gLEtwsTDgI1Bw5ORyP3gRq1f4i3VA7btrSkHTDlgqw749QCYz2KLmUw1k+5Jp/nQXfxpjhFs&#10;5zgAKAQcZjCQ82qf32OT77PgmwBwzxHTXQfglgMG4DOOLqcdnMk65eB8jk4/BgDnAOCmE/26K3hN&#10;pP08LQedumipynMoG+7u6JJEZ0UwuUEsKICOUAD+5wFYK/bVSAL0ihAPVYSvrF2UOL+jZEyubmON&#10;/8WpCZ/NTPxyuP+Vmcl3zk75syxgWa7/gqywWXkdZ65fdfn3P9BvfkVPXf9m2e5HQ+Zcqpl1q+/0&#10;D8cufpFWfCStYE9q3rZOuZtjOi3xDJ8Unjg/u2zvwDHXs8v2dsnfHJ+2xBA2VuU7aNjkS0cuoSu2&#10;fzlu3uXCmk2lg7bnV28oHbS9asTessE7qkbsHTzp+Lh5F2csf//oVbeViNgAACAASURBVHTVzm+K&#10;++0fM+ODgeNuVw29VTHw/eI+l/LLj+WW7M0t3JSVvTQtbVpyu2FxUSWRId1wBuu14QSDcStcx2Di&#10;jI66BwnX7VAi6MuHBBSAcWdsG4ev/y4F4EYAJh2yYfWEZ9LZzqYP97UxDm1x1NlG8u8wBd06AOby&#10;WYTwU7GYYiZdw8K8b6CrYwKD1hYAcgFgEkDbAnDvINr3HZiPnZweAsCHDsAHDsB9ALgFOF10dD7t&#10;6HLKwRnXaUeX005Ox1yc9jNctgPAfozBjCsA56ILeFOjRydN+WvU6LEQXMlgdQIcElzZEQw4kCXw&#10;ZAk0HL4KFCggRAEh5G1F1lwvOU+eeTaP7ZmCtu16yXdtOGDc+2okcly4lyVsro3APgdM7hnb44ab&#10;Y38beWWrbpjkgIlTsbB+MC7MB6slBtwE41eN1EevCPCRxYUiPRKFw7JUy3r5HBsV+Xha3PORQY9q&#10;vE6vLfu0V+jqDP20oviFo6u3nDj65Jf/Q7/+HRu/2nb6pwEzr9TMvDtl3c+ltTcyK493LtzXvvv6&#10;Trmb22eti+64uLjve3m99pf0PZyet84naozIvTIpc9G7G7/YfQIdOeNafp9tafnLU3OXdS5YFp40&#10;sW367M4Fyzr0eKdzwbLcXltK+h2qGHJo3LyL7139v8sP0UETTlWNONdv1N0+w+71GvB+Se8LheWH&#10;C0u25xeu65G9OCN1UnJCdXxUYT2D4zAGK/0VMoNMom9gcN3+YOKcrLrzKa0BmAxjygG/fuiSf5EC&#10;MAXg1+iAmRyMvkwQYYEIm8tnsYVMtoTBVNNc/Wi0SEfHNGenUhpjoJPzQibvJKj9gO9+h45cAYCP&#10;XJ0+pTtj9tcReB9wvgHQrjjSLjnSsPqzg8sZR0ynHV3ec3XZTndYAwBbAOA9gHYUcDwL0C+weXd9&#10;fdAN64+lJA1jsEscGWmOrDY0MJAl8GALtFyBChRgJ0VDCD4RjaOUDFprsTl0yRkKwM2rRUvVdpWg&#10;CQDX9YPrdiUZAWwgXzVSL4M4MgBKj+PXdFXPK/fe38v9wpjwz8dFPitXn95Q/mJZ+cMM/az8uPmT&#10;hu57/Pj/fvkLPXPn0Z6z36w78vPkVU/7zbjfb/rDlJ57EjI3J2VtjkldHpO2NCV3U16fgwPGXMou&#10;357UdbFb4ABXQXq/MYdX7vx80MRjhTVbCqq3ZleszyxbG5ky2Td2mHtY/8D4kW0zZkZ3mhzfZUZa&#10;/vK03LVdCtbm910zbdnFz39FZ624k5a3ul/tjX4j7lcPvVc14Hpp1cniyn2FJZsLCtf06DE/reOI&#10;lITe8VE9I0MyjT44Tq8NJTFYa6xFE/uD8TM6KABbbQST4fd3iCkAO7k4Obg42XiikWVPbMPsWrxl&#10;zew21+mSn+lLju3Z72vPGnPXi2fIZ27Y0+tF2GwzcTHuYoIhNgyyeEImV8Fie7J5EUywA8AcCqm2&#10;eAVtFUqPiEQX+aI7kOQeW/Q+C7nF4lxxdLrk4HjR0fGSk9NlZ9frTszbDsy7AP0uQL8F0G44MC8B&#10;9HOO9GM0+lIA2MR02sdj7nJ23o1ZYYdjzozzMuW/elV+UVE51ZXXD3Dp6QJ3oPGD2Hw9B9FyBWoe&#10;BmAVaAJgMkqtxWTEWouJ7b8WA7LHNY/JH5ELBISIBrBaImlkfwkfTHa3eIxfdXKlRZHX2zDNVm6p&#10;1DJCGrWsRSXVqWRk6VWyekk9VA0yqKR10ki9NFIvncTLXRjkA7eL5BemKScXe20r1r43wPfuuOgv&#10;hod8ODD46umpaM+QjWXtV6+cc/2Tj9H/oOip258s2Pxw2qovxi5+Wrvgk6ya410qD6YU7EjIXJ+Y&#10;vS4pZ2Of0ZeGTL5R1PdAm7T5Ak2ZX9TwxRsfzl9zq7j/6uSsKWHtB/vH9QuMHxjUdpBvdF9NQLHc&#10;u0AbWOIWXBkQNzC+y8ROOXOTus1tlzEjLW9BYfWaJZsePfwSHT3j0sAxF4oqTxRXnS/pc6ak+kTP&#10;qv2F5TvySjZkFyzJ6j6zS4eRyQn94qJKwoK7+/sme3vFuesj1Go/udzDeEiWtm5vkkDE5/ONZ3Q0&#10;PKHBeGZW47fNdcam/eDm9YA5Vl6t3RsmbRU2Ca2S2cqN1oY0BWAKwHQymFsfwDDCwiRkgmoG14cO&#10;xtDBNBe4HIAXCtzXMIU7XBkHAeAijX7OyfUyg32OzjwMAMednPcaC8v7AGCPMbgO0G4DtDt1Yt4A&#10;GFcBxllnxlYA2ObquIPhss3VcYujwzYA2O/gfAwWnvIJQDdt3670nk4T93UWdKcJolkiA4evMwUw&#10;2QRb4y6RtwZdcp4MUfPYHLrkDHk9QV+5QPC/BWCZpjkAxpBMAFgvCjAg0SGC7u3kw3p4rijU7+/l&#10;dWl4+Eejoj7t5XF5Wueny2u+yW+zetHUK999j/6BonsvPHh3+xeTlj0bv/TZrA0/ZtUc7VK5P6Vg&#10;W9vsteFpSwZMe3/A5Ovdyrd5RIxANMW5lRt2vfevifNOF/dblpgxql3X0aGJNb5RFbqAPKV3tsIr&#10;U+SWLjd09wwtdQ8u9o+pjk4ZnthlQkzKyKikkYldJnUrWpRfuWrTvucLVj4YMfF8YfnhnpUnSqtO&#10;lvY+Wlp1oLhyV27Z5pzC1Tk5i7qmTe7Qfnh8XO+I8NzggC5+PkkGz1i9WyjBYKlYLRbLRSKRQCAw&#10;ntEhtMhdIkkB2AptLaQpADcxO23H4LPJEvLkc31McsD4043IVyudYIs210byn+eArc0543kz+8tG&#10;2JgD5jNhIQOW0EG1CzeIBiW4gJlOSDkAj3AUzGfL5jjSVzu57gIcj7g4H6TTdjgCl8SCJz5eh12c&#10;r0nERxm0A04OOwFgKwAcdXQ6CTidA5yvAC63APo9gPEAYN4BmBcB2iEA2AYAm1yA9a6O6x2B7YDD&#10;fhrnkFSDTpn7NKNoMagd6SytcJF2YklC2WJPjlAHCjUQXw3z8U4w9twZBCEoayMgg9ZaTIaoeUzG&#10;rXlMXm8DwLjrJdtcrUyB21yNQqlRWLa8jXywVQcsl6kJGUem8e80tcKE/VU13/42/VlTABNuuN4H&#10;y/QkH2wKYLGfnh/uJ0iLllR1dpvdw31TscfRgSH3JsR/OTTkUZXftdpO97LCNyydeeeX39Af/kJ3&#10;nPlozeGfZq//vnbeo5pJt3rUHMmo3JtUuKVN9trMmoO9x1/q2mtrTJe5zoLu3XouP3D69wmzThf0&#10;ejc6eYBXaJHOr0dAdLlbQI5IlwrK2wvUHXmydnxVB41PD7lHN41PD8+gYp/wckNwmXtgSUBU3/iO&#10;o1O6Tu6SMyuzaNGydZ8UlO4uKDlYUn6otHJ/edW+8qo9JWXbCovXFRWuyOo2O7Xj2MTEAdExJWGh&#10;mYGBaX6+7QyGaHe3UK3KTyHzkEk1UolSLJaKRBKBQERiMD6N1dgBEyTGAtJpWeSY3BumHHDrYZhy&#10;wKYOmIxem48atMFai7coABubvlwxA5TRMPoaHJiJrnCmE9IbEA4HkHEAZxwAvEvnraIxt7sy7vn5&#10;ftMh+ePo8Fs69ac+3hcR+I5ScV+ruSGVnONxj9FcDwPAEQA4DjicAZwuA7SbAP0BwHwEcB458E4b&#10;Cb3ZGVjj6rDWxWELAOxyoh8ApU8SO/9Q0n+9KmCqk2Kwk6IHQxHLkvpwRG48CsBKgt+mZFU00Fcu&#10;w2/9bQCsa6hFmzKYcMA6iZ+bINRLlBQqLWynGZWuX1Lota930JXa6I/Hxj4bGvV4eMqDkbnXN777&#10;6c+/oJ9+j+67+OWEJfdnrn0xasFHeQOO5/Q7ml6xBwNwj9Wlo85k9NrepvsiqV9Vcf/ts5ffya9Y&#10;mpI+Niy2l39YkWdAltqzs84rQ6lPFauTQFGcwq0TJGnD4cdA4rYcfgxP2AaWJAhkyWJVR6G8o0rf&#10;zT+sVO+dExxZGRhWOXLc4creuwt7bist2VVWtrNX5Z6qXnvLy3eUFW8q7rkmr8ei9M6Tk5OGtmnT&#10;KzKiIDSka1BABz/fdt6edQxWyj2tMJgCsEn9mclkWjC5NlOth178m//pAHZ2cGokkh9+2x0wh07j&#10;0Gl4J5hcRrY/Jo6AJgJyCZrc9607BZrNAtks297X1AEzETYurCUsZLKFTgyNC9ufjSQhsi7OYAkA&#10;jQD4UwBothNnHuCyypW7mcl/1jnjl/yCix7u5ySiWyLxPT6mu4jwLiK8AwvuwIK7kOCpWHWPg5x0&#10;ctkLAEccMDd8AXB4CHAeAaw7AP0I4LAJANY7O6x3dtjq4LAdcLmu9UM37UNPXFqu8HmH6THOUVPK&#10;UCezFUEcqTtXqAMxB6w0SoFg5zZbc7TkPNmhWovJztWemDztTF6P7/3Fr2qRWC0Sa8QSTFKpRirV&#10;ymRGYft6cTUyuMRbvUxpUW5ShZu04ePE95Chi6PXwlWu1jRIq5E3Q6TmsVX3bMUBmwKY1BjWyDxx&#10;YTuDRYEGadsgZfc4bU0n95k53lvKAs8MjHwwPPLJ0KiHQ9s/mFB8/71dP//8b/TFf9E1hz4cPONS&#10;zaRbNZNupVfsyel3NK10V0rxltJRZ0pqT2RUbRb79UnuseDSfbTviB0x7QZ5+eV6+HRT6zvKVAlS&#10;ZVuRNBbiR/DgUBAJg/gRhGBBJCKK4oujhZI4oSROJGkrliZK5O3cPTMMPt39AnOCQ0rT0qZV995Z&#10;1Wtbbo+VBbnrehZurCjdWVG8rShvbX7Wksz0makpY9onDMB2JYX2CAlMD/BP8fFK8HCP1mlDNEpf&#10;Kz5YbHxOA+WAGzBsk7YWblIAfrUSdCP6OjuQ+Fs3/2wyhPVWOeC3CsBMhM0WM9hqV6Y3jRfJ43eC&#10;JJlOvF4AdywAzQI4cwDHhYDDOlfendC2Hyd1PiBW3fbyO82FztHZF12ZuC7RWLiuurLu0Xkf8gSP&#10;FeoPtdpzPPAgAFxwYlwFXD8AmPccWBdcmPsAh80OwCZHHMBOp2DFJ+3T0cUrd0UlvcP0mARoKmjq&#10;DixFKE/uCYp1IB+vQith/v8OgN2lSndpHY//OQCW6UkANmgkAe6K6EBNWoxHebLnuAyv5QUBR3qH&#10;3Rwa/WBo9H0jgO+ePvSv3/5Ev/4PunT3rVELbo1f/LRoyKlOxTuy+x7uULS1S6/dleMu5AzY65Mw&#10;1jt+xMJNjyfOP1fWb6WbV5bGPU2jT1Eo4+WKNiJJBF8QCsKBEBLEgwIgJAjhh+DiC0IFglChMEwg&#10;ChOKIoWiSJEkSiSJkshitZp2Bs9Ovt5dI0P75GUtLCtaVZK/Kj9zRVH2mp49NpTkbirOXZ+ftSy3&#10;+6KsrjM6JA5JiO0dE9EzLDgryD/N2Axuo3eL1KoClHIvudRNKlab1qLF2DMbYArAFICbwOjL3yYD&#10;1UJMAZhpMmPVyBwTxpcI7HfAeJfXmhuu7wFj9pfPwoSwmWIm8//ZO+94J8p8/z/pZSaZZGaSTMuk&#10;93Jyeu+9V+DQOcCh9957b4I0qQLSpIpIB6lSRLHX1XXd1etdt3mv2+7d+9v8XpM5hFAOgq6r6568&#10;Pq/hmycJ+N/bz7c9frU2HcHzELxchXWWqAcK4KlAtQTIVwOwSQQuuIPv55S/n1j0SUL+FZg4L4JP&#10;AdEpgeAuAdEpIDorEF0Ry16Wwzckyl+7fO8YqMMAnBWIbgDpLaHyhlR1Sao8JhAeBOAQAAeB6KAI&#10;PuOOD+8/8N7oSashDsCtcnMFbErTsj4txTngSCO0UYvxNeBYp9te3J7rjT2PdbGPEv8zHTAPYCdj&#10;cjIm3hZHjXI04P2ujTU9TEaL7bYey/5aGOs/3gHTDjPlMrd1R3vMtN9pTA3aizM9PXNdo8vdK5oC&#10;h/olXBmf/dr47NfGlb4xq99rp5///L//l3PA24+9PnbxlZlrfzFszistEy81DDpW1G1Pl1EnW6ac&#10;K+65Oa/zqh0nfjd7zdXBk/YU102LT2uJS+pKm/IYNpuiUnE8AdXGYVgIQQIQ5MbxhKh0unhDRDpd&#10;PI7HRaU3JFBEkpFKsVvy3ba6BF/fxqr5rT03tXTd1Lvzll5NW3t23t698emuDRu6Nq7pXL+srmJG&#10;af7onIz+6cndkuIbQsEqv7fI5cy2WZNMpji+KZoi2TsM5u5sIHQ6A4a2NWfFlIdvU7mjBvwA33vn&#10;qMMBfwObHwDd2KMOAP/QAObpq4eUekhJK+SZBF2oI4sQrFKONIuggUAxBSgXA9kzSvgERX9e1+UF&#10;xn3Ln3VSxR4XaA8D6bMA7AJgDxDuEXDTvfs4mgoOA+FRkei0SHpRIHtZJH9ZJP8ZafzQYn0egItA&#10;cA1Ir0uV12SqK2LFaSA8wv0EHATSY0ZH+Jntv1nyxGrItggYB8vNNTCbrmX8KO3U6MyRUWAa/WkC&#10;+IFp538DALvMtNdhSgw6CtO8zdme4YWeBVW+7d3jj4/JuTo299qY8puz+r26b/v7v/tj+Otw+Mi1&#10;ny3Z/t7s9R9PWflh8/DT1f2er+zzXPex58padjuyJ49ffmnhlls9R28tqJ+WUTI8IaOXyVbEsJkE&#10;nYzjcYjGxwuGXTDswrAghgU51uoCBl2cHg/o8YAO82u13qhQ1IfrAnpDiCSTCH2mkSiO83RvqJzX&#10;XLeye6cNfZp39Oi0rWv9pqaaJxurlzfWLO5cN6+iaEJhztDbJrg26C/zuPMd9nSzKcFo9FK0kyZt&#10;FGHl+qK5e5O4+eDI1Ul6Hr0dAL6D1keL/u0AHEvPbxnfD91HOJFIRFFJ2+l8jj1/YKfVPYeP23gV&#10;OxMcO+PLp5r5p1ohf6D4Gm2sf20vbu+6hdh7f/nfxtaANZHqL/9sz/XePldwrlcF4SpIr4IMMEQo&#10;laRCaVGrQ3oiHdflqrWlEFIvhnsDxTAgmwbkS4Fsu0R9zuT5Q9d+bxVUbYUNa4B8JQArAFgOhEuA&#10;cDEQLgJgCQCrANgIwA4A9gpER8SSk2L5RZH8ulj+hlz9c4z4UKu/AMBxAK5D0HWpkrPCQHo6MrZ0&#10;EkjOEebwocPhzdu3613r5ZaxUnNnpSlTTQe15D0AfkQTHOt024sfxfU+yndia8D8FmhuCJiMlIEJ&#10;0kpSVpKyU3RUDpqJEZdqjpWLNkXVngO2G012o+kuBxyxuXaTzW6yRS3vPUFMMTi2MNxu/Lhd0+3V&#10;g1nKHlW0OYul7BbabWfifJa8RFdThmdYrntWiX9tp+S9A7OPjyw4O7Ls8vjul7eu/ejDT8JfhcPv&#10;/f7/bT726dJnfjlk9o2R896uajlW33qq76RrwaJl8RULVuz6YPTC4z1GbMypGp+SN8AVqjdaco3m&#10;DB0RUiNuGHao1E4YdsCwQ424ecqiqA9FfUq5FVLYIIUNVtpVamdUaq0HQf1aPIjp4vREMklkmJiS&#10;hLi+jTVLOzesra9aW1vxZE3F0rrqxfVVC+qr5jRUzaotnVJZOLYsf1hmco+UUFPEBJd4HNl2SxK/&#10;pZIhvTThoQzu2/uijXruCmkq2h0dS2IubmdfdGwXNB/f3QutuXtBtEYNIw9UO2PA7R63Nx/c3vmd&#10;5PL3Ez0apu986/sG9vd+H/C3hG7szx4Bt/d2ZokFUfpKJA/evBFLX6lYdA9rH/j23xzAPH1JCCIV&#10;SqtKw9GXpDM0WD6sKZWpOomhfkA+BshnAOVyoNwpxt6Kz3+3oHozSi2UKGcB0UwgmAEE04FkCpBM&#10;EkgmA+FMABYBsDrC4KeBYLdQ9JxYdlLMreC4KZS/K4V/iep5Bp8B4KJQ9KqAS0dfFknPAsFloDgB&#10;oeGlK8JrN+zQmDaI6YkStqvclK2iAxrCjnApaD7//OgmuD3oxp4/Clwf5TvfBcCx6OXjKH1dNJd/&#10;fmAK+qcCYKeN9rvYjKC1NsMzJMc7rThueVPa1l4ZewflPz+4/PSwTmdXLnzvwOHPP/s6/NHX4Rdu&#10;fT1+xUs9x57pN+nl+taz/Sa9UtX3oLdg7pJnPpy5/lqfCc9U9FyQXjo8mNbd7CmjTJkGKkmL+9WI&#10;E4KtsMoGq2wqtV2ltqsRpxpxIhoXonHFAhiC7DykOVqrnSqNW631aLVeXOcjiMQIg8viA/1KC2bW&#10;V6/q3LC2tmpJLUffeQ1Vc5oqZzWUTq0tHFOZNywvtSU9vnNisDbkK/O5cp22dKspgaWDRiqOIYI0&#10;4aMMboOeM8EdAP4uaL6D1keLOgAsuh+uj3LSAeDv7oD5ui+ugjBYGaUvpYQi9KVSKGO6nsxGsHwl&#10;wuWf5erBEvV4MTxbgqwQa06R3j82DTjMepcr0UkCyViBaCyQjAWSMUA8KqIxQDAJgNkRT7wOiJ8C&#10;oq1AuFcgOSqSnRNKrwqkrwqk70rhTzHybbX2LABnBOAlgeBlkfSmWH5VKL4ilJ9E8PDKJ78YN3Wn&#10;nN4AiHEiuklmzFb99B3wwwHsMlpcRguPYR66dz1NFvsdcd63PcVa4Uf3wd+HA45aYZaymymbhfLa&#10;6VSfqSLN05rln1AYv7Ah46kuKZtb8va3lp/qV3dq/ow3121+793Pw/8dDr/zVXjq2ssNgw93GXq+&#10;adD5IbNeCxTPbh6z4+Rb4RELj1X1fSK/cXpi/iBnqJG05hvoVFwfr8X9MGKXKc08gO95QrAVUlog&#10;pUUJWbg4htOIyo6o7BrYjqnsOo2dxDyMLpHVZdiosiR/7/KCqZ2ql9ZXLGvgtKSpYkGXilmdSiY3&#10;5I+qzRlSmT0gL7FberAhKVAR5ynw2jOd5iSrMd5MhUxkHEv4aT1ngg16o0FPcwzWc8VgXneZ4A4H&#10;/FA+Pxp273yrA8AdAFa2l3zmz7+/FHQUwHik4ktCEA3BrAIK6akUypRsoNMwfZ4KK1Vq6yC0h0I7&#10;SIaMlyGzFNrlcuy0Oek0m7gWpiYD+QihbLBENkgk5ySQDhJIBwLRYCAYLRBNFQoXCKUrhbI1AslT&#10;QLQNCPcDyXGB7LxAeg1wDH5dKP+10fqKCjojAOcBx+BXBKKbQul5ILpucYRPnn21putuMbEFkKNF&#10;VL2MzFaTIS3pursG/BNLQT8cwJ4YADsZLu18l+7Q19Ieeu9PSv94AGwi7dxaSirJxRSleVsyfaMK&#10;E2bXZT3ZlL6ua86OXmUv9Ko9OW/2h9v2/ObUjT/+IRz+1d/Dey79rnnkC3X9T9a3nm0acsyVP3re&#10;tqtrDn/cPPrp/E5zippm+FJ7se5KA5uDGhJxfbwG8ylgq0xpVkIcZaOSK8y8lArzbQCblZAJVnNC&#10;1GYUNmOw2aDkpIetBsRJaQMsnuw2lnjZynhX57zkoV3KFnUtXdK1bEHXsjndymZ0LZnUuXBMfe6w&#10;2txBxSk9s+IaU30VSb7iOFeOz5rhZJPtdCLPYMbgoTgA32WCOwD8UNo+4MM7aH20qAPA/0YARuRy&#10;RN5WEv52NWClSqlUKWORHAvvR68B3+555oZ9+dIvoVQyCsgCq9xqTbyeSMaJFIzI1OqLVXgVhDUp&#10;0G4ydV+hYgKMzlbr5oqRy8ll84FyOlAPApJuAHQBoBMAzUDQA4h7AnHkKRwo4Bg8XSBeIJSuEMrX&#10;CGQbgeQZIDkIZCeB7ALgGHxLJH9LrnxDCV0WcnciXQTgFQBeEUsvwfAvsrLD+58/7kw6Clm3CIjR&#10;IqJOSuQgVBTA/JUMP/4UND8HzNeArSRhJQk7TXJqpwZ8f9rZY7R4jBYvw4mP+Sfvhh2sJSqXyR6V&#10;w2x/iGLxHOuGHx4/btd0+zVgK0vdL+4apTYAG/P8pvqICR5TmjS7Ln1FU87m7hXP9+1ycfHCL7bu&#10;/tP+c3985fPwJ38Lbz3z5cDpV5uHXegz7kZmw/r6Ies2H39/6poLTUM2lHdfnFUx3hnXhbQUG6hM&#10;nSEJ08VptV4lZIni9q5AycqVrFLRJrmSkcNGuYpWq4waJYMpGAay2FR2E2QlICupdtKI3wAFSDhk&#10;1KS6jSXxltpOGaNbCqfXJg3tXzmzpXJaj/IJzSVjGwuHV2e0lqX0yg11yvBVZgYqkz1FIUe2z5zu&#10;olNsVJKFDJmJAG2wkzoOwNFENKGjDBhpwEgdSuhQAtcaHr0GfH8l+OFVYb5IrH7kV2xZuL2K7/3n&#10;D2DmP/To0bB751sdAO4A8GM44O8PwDQEW2DErdYEUV0iZkjBiDRMn6PRl0F4rQJrkmm7SVRDYGyo&#10;SDFOCi3QUHscKWOAtBVIOgHQBMT1AgknIGrgJKgHggYAegAwAIAxQDAViBYI5E8I5GuBYjOQ7QaS&#10;54DsFM9ggfhloehNmeJdteqKCLwIwKtC4csy2SmVPDx9WnjGkoMqy3NSej3QjxQZGhR0B4B/0gC2&#10;3gZwgsuY4zZWJDi6ZvgH5sePq0pbUJ+zvkvZ4Z6dXpw06aM1T/9506Gv1j/3xQu3wrvO/c+g6a/2&#10;m3Sr+6hLodKlaw58uOHo+yPmHant+2RB05z0ktGOYGfKVKQnM7j/scQ5AEOwVa4wy+SmqNowfBeA&#10;GbmSkUGUDKKUSgKRExohjgENCbQmoDMDzAIwM8BpgFqAwSO0WgAZFLiKlKl9bU1jMoaOKxozvHhM&#10;a/GYPkWjuhWOrM3sX5XWuySxS66/JidQlekrTXbnh2xZbmOqnU7mAcwQDkpvaQ/AuNaAaR6jCasD&#10;wHcw237UAeAOAP9TAcz3Rd9JPqsgHQITKtikQtxqNIjqEvAIfVEiHdXnIfpKSNcoxzrfBvBgsWK0&#10;HJqNUkOBogcAPYGym0RVJ5DVAEl1RJVAVAEEFUBQyYEZ9ARgMBCMA6JZQLoEyFcB5VNAsZ2bVpIc&#10;AZJTgLsh+IZQ8o5I/qkK/QjTnQXgNan8qkL2s8z48K4dLxuD52DHfjGxDGiHCrA6mT5bTcajlBcl&#10;rKjOgun4RRxG7AfbhHV/QxbffmXS6016fZv35Tdh8Tuw7nPAMc3PbY3QdzngSMI5Frqx8Y/NAZuN&#10;1nv0TQ7YzFKxsnJlYNproUMOY6aVyveaa5O9vTKDQ4uSptXkrG4o2de1/uyUaZ+tffr/PX00vHzn&#10;lzPXfbTnTHjiol/Utpys7HUooWT5zHU3nznzZd9Jz5Z1X5pVFkPfIAAAIABJREFUMy0hd0gUwDpD&#10;UhTASsjSRl+FUaYwyiPo5Z9KBcNLHqGvDCZgBaGR6Q1iPQKkOiALAE0hUDYC9TRL+v76wRPoxDFE&#10;4FDT4ENVA3Ykdn7CXDabLXkyc8DMtNbxmUOGZA3tmzW0OWtQXUZLZXK3wkBdQaA631+R5S5McuT4&#10;zJk2Y4qFTjBTQRPloQhrFMCEjuJlwMiI9zV0OOBvdMvto/bBn3QAuAPAPySAud4rNUzBsBPRBDU4&#10;733TcTId1WeieD6iqYGQJjnSVYL0EKtahIrRanQyio2Fke4AdAWyGg63wkogrrgN4AogKQOiMiCq&#10;jPjg7kDUH4hHAOkkIJkFpIuAchVQbgSy7UC6B4ieA6KTQHhFKH1fAn8CY1+Y7acAuKWEX4KUJzHV&#10;24mJh4HmuNi8RWSYJUL7itFquT7zNoDt2jYAty3DilzJ0N4KDv48ttu5vfh+oD7uSXsAbhs9Igk7&#10;STgo0kHSvJw0c68iM0htnc//jgB2W5igzZhiY7JcbEnI1ZgWbMkOjarMWVpfsqNT3QsjR70/Y+GX&#10;S576etnWr1ds+9O63X9fsParQRNfq+q5v6L39q3HfrNm3wd9Jz2b3zQvqXBMIGOAI9iZsZboDemY&#10;LqE9AEsjGIaUJqWCM75KBQMrqIgIRI4bJKgZaPxAnQ6Q/sbQ1qJuJ3I73SzvdaOs58mMmqslzadS&#10;yl8v734trf69gr7hBfve7TJ1gsw/11Y7L75lasKgkUlD+qUO6JratympZ3WoU2mgtshbkecpTnPm&#10;x9lzXKY0mzHJQoeMtIcmHQbCojcYCZyJ0rcDwN/I3egXHozZ9k87ABw7kPQNMOaXUN61ijIyARzb&#10;Ed1eLJWKo3rgDJJMIv6+x5DaqwHH1nQfN360GrAChRQa+I74wV+DmvO+lEppgVUhHZaMYWmc8SWy&#10;UDIH1eWiSIlG0YQoesFwi0LTX6YZpTEMkUH9hKCPCHQGoF4gqhNKqoXiSo7BwiogrgLiSiDhVQNE&#10;TUDSHShaADwIwKOBYhJQzBYqFwugNUCxCci3AfE+IH4BiM4LpK9J1G+rsM+9vjdJ6iWJ/IJAfE2t&#10;vajWH5WQBzSuBVJqqAzvpMQL1XiqlozDOAfsQPW8CTbhOhOuM2JtOynbIyuN44+L0kf/fix0H+B9&#10;I1ug7QTlNLTJTTGcSDYqD8lyok2e2yO/fJ8z73FjXS8f8+c/Bgd8j+W95+0DHDBjMTGWWOPL395k&#10;ZCxGhr/K0GGm3VZjnJVNspnS/faiZH9Toq9PXuqkqpJVTQ17Wgddmzzrs2Vr/m/V5vDcJ/6wasvf&#10;Vm3528R5H5d1fmbIjDNvfBF+Ys+rDQPWxBeMdaW0+lL6JmX2t9grdPo0rYZbtaHVemGVjeu9Upgj&#10;YqUyWqQgpUpapTRiiA3B7ErIqJIYMBmpl+txIPUBWU+t/WR9/yvlPW7kNZ73Zp0wBA6prVuV1GqR&#10;dqfG9CzEviBhT0hs14wFryV0ebt6+Mv1o3cn9VxirNuQMGKWs//4+AEDE1p6xHVt8DTUBhrK/FUF&#10;voosT0myq9BnznSZUmxsAsv4GcpNkFYDYSF1RgrnRGIMgZEGLcGLLwbfLgnroiXh2JuRYuP754Mf&#10;nppGHvkVWyyOrQfz8f3VX/4kSsrvKWgftT/MJ/8Kc8CxCH7oTHAHgO/H87cA8D30ZWHIqVEn4lgq&#10;iqVpDJkaKldDFmL6Eh1Sq4P6UpohBvUIHB2DotMM5CgY7ivg+q0aBaBOyAG4ViCuFYirOMvLWeEq&#10;IK0B0jogrQfSzkDWA0AtQNMq0AwTqsYIlFMFyvkCeIVAuRYotgDpLiA7AqRngOQlIXRTiV7X6m/q&#10;qQtCxSUg/Ziy3ECoI0p6I2wZK9J3k6IVajSHq0+TwX9BANsMpNNAuSLy6CkfwfgI1kewAUOb4khL&#10;HGkJUBY/3dZpxTvgKHrb68ByGe90YDlYS7QDy2V6WAeWw2z/RzVh3UPce95+KwDbzIzTwvitppDN&#10;lOy2ZobclfGeLhmJw0oL59XXberd59TYiR8uXPLnZavCC5/409L1f1mx8S+L1/0uv27jks3vXv15&#10;eP6WF6v6rEgoHOdJG+hNbolL6c0DWK32PxDAMoVRqqRlClKtMKohFtHatAiLibQ6IGQB6K53bslu&#10;uFbbetSeeUjnfkZO7FFQO6XUeoAtBKqZQLZcqF0H0L1AfxgYT6oTD6jjT7mKPqgbEd504VT2sA1s&#10;16c8Q+bHDx6f0H9osFdLoEuXQENdoK48UF3gq8hwF4dsOX5rhtucyptgknIQhnsBHGVwB4AfTu4f&#10;BrPt/6sdAG5bmBW1v1Kp+N/TAaMQ54Nv01dJqJQ0rDRCcqsa9qFoMqrj6Kums1V0IUKWo4ZGEu/G&#10;aIe76fEOwwwLNteELbORM3WaoXJJVw7AonqBrF4gq4vgtgZIIpJFACyvA/J6IO/M1YlVfYG2VaAZ&#10;IlCPAqqJAmi2ULWUM8HQRiDfDmT7gfQYkJwHyqsy7XU9fZNgjwBwA0JfgbAjQLYNoLMAMhCgneR4&#10;iRrL0GDxKBHEKB9GOjHCjuktGGd/f3AH3LbrKlLr5budY/deWQjaZqCdBsalZ3x6Y1DPBvVsSMeG&#10;dOZ43JxksCQZLImkNYmyJTHWeMYSx5j9tMnLmHxGs5ex+IxWn9EaYDjxsc9ovd8Ht3nif3oXdCxx&#10;WaP1Hn0DgGmWpVmG4WQ0mngTbGRsrNHJMm6TMWgzJ9pMqV5HUcDZkBzXWpg9rbZqXXPzoREjXp81&#10;+7cLFv1pwRP/vXDlfy1c/dWKTf/VfejRXSd+f/NX4aXPXCnvuSS1bHJcznB3Ym9fQnezrVxvSIdh&#10;TyyA+XlfSGlRKUxqhVEjNyplRoXcyLVciWEWgFQA9hbVvlnX74Qx7ZDcvgOQW4T0MpiZq2UnSnTD&#10;BNo+QNUbqFoFmpECfDYglwFmFaC2SCx75Y5DWPxv+sz86/gt25j6J5nOTyQMmp08aEpCv1GhXv0D&#10;XZp99Y2+hipfbb63PNVRkGjLjrNmOtlEM+1lSSdtsPL2l3fAJE4RGMmrA8AdAL5r23Osff0HxB0O&#10;GL5ryuh+y3vPyaM7YB7AeKToG6WvGVY4NeoEXJeK6jI0hmw1WQCRZRDegOp6UthAi2ZaIjk3HlsW&#10;QFb5VBtCxGK7ZoIO6quU1gtENUJZjVBWLZBXC+RVQFYBZFWcpDXgXgAPEKKDhJrhQD0OqKcDeBFQ&#10;rwLwegA9DRTPAtnzQH4GKM5LkMsY9R9pOVfVhrMAOgsUzwFoB8QsUBp7i/AahSEXRlM1eDxK+DDS&#10;jbWloGMvJeSvRfpBUtAPBLCFIG0GTjx6PTrGq2MCOmNIx8ZHlIizyRibjlsy9NYM0p5B29IYW6qR&#10;w3CINgcoU4Ax89y95+kzWqPzSLG5aC7+lwbwbQazRjvLuI1Gr9mUYDOlOi35XltVkr93Xtq4ipJl&#10;9TXbB7RemjTp59NmfTF38e9mLvr17OW/eWLz12PnvLzx4GfXPgkv3X65oteytPIpCTkjPEl93KFm&#10;DsC6NKnUjqKBaAo6CmC10qyFTBolK5fRUhEuA0IjAD1Jel9xxT5Pwk4l8yIWOKnybAPGxQJisEjb&#10;LEQ6ibAGsa5aaqiS6GuEui4CQ6uAGQPoiUCzFBg2ieitUst6ue1MfNO7tdOfYhtWx7UuShg0O6F1&#10;SkK/EfE9+ge6dPU2NvoaSn2Vmc6iVEdeoi3bb0q20UEz5WIJG6OzULiJwk0kxnBZaJTmdHseqSMF&#10;3R6G2/eiP8wn/2oO+D6Gx6adY+PYTZPt1X1jz3/MDjgWot8lbn8OmPO+vPQqiFDBEe+rtEAKh0oZ&#10;QDWJOJatpwowqljL1GipnhTbA0dG2nVTfPCiBPnqVOmWbMW2XHhbPv5Utm5xom68ExtsZ+vU6lwA&#10;KhVQiUhSIVcWCkSVUkUnhbpRADVw9hdqBorevAMW4gOE6FABNlqATgaa+QBdATRrgGoTUO4CikNA&#10;cRzAZ0TIabX+t3llr1L2C3L8klx3EKjWygzTEXNnqa4QMmSp9MkafRz2AAA/SgH4H14DfsCyyRgH&#10;zK16JigXSXsNtE9PB3R0SM+E9EwCYYo3GFNpa5bRmW/2FLOeAtLOiXEVml35Zleu2Zlpsqcw5kTG&#10;FKLNcUyMaGscfa8V9rJWtylGZpv7jhxus8NpebBiR4Rj09EPj21G2z2ysLaoTCZbVLwVNjN2M2O/&#10;ywfH1oBjHHCbD45Ugo2Mzcg4WMZrYeNsplSHOddrr0jwdstMGl5esKCp/um+LacnTHh/1rxfz1r4&#10;62kLvpiy4LOpiz6ZvvydPaf+6/XPwxufe7Os26LsqunJBWP8SS2srZo1Fet1aTo0hGr8qMaLqOww&#10;ZI1KpbYDkV6mMckRSgnkNgBWZhS/27n/NjW9GaHWQoZVEsMCgW4iwLhkjAAtBdo8gGcBXRrA0gGW&#10;A3QlgKgFVDMgBgPdGIBOBJq5It0SQO2ms/5vyvbns4dO0ZUvix88w9tncqDPuPiWoXE9+vg6N3sb&#10;q3zVBe7STHthqi0n3pruMcbbSK+FcLI6uxG3MZiFwXgMswRqJFA6Wgw2aIloARjX6mLrvo8St1cb&#10;1mjQ+6Th68LRou89b9VqdUcNuD28dwD4XyAF/V2gG/vbbwQwplQYYIiCOQCbILkdVngRVQKmSUW1&#10;GVptrlpbosYaUN0AlpzsZWb6tGszsWeKNduK5HsbdccG+W7Mq/n13omf7ZlxckbvTibV+Pzk4emB&#10;cp0iWQASAKjQwVWIslGhqgPyGiCpB9KuAOoDNFwKWoi3CvEhIv0ooW4SwOcK8CUCdCXQbgDITqDa&#10;BxTPA/i4QHtRb/2yoPoPOVUnhZpzEuyAGF8mI0cqmUqZIRsmMhAySUsEtaQXJVyonuuC1uJ3dnHg&#10;+EO8L//RozdVPco32wOwJXLXgoOk3QQdMHDQTdIZU3R0hp7N0LNpBjZVb8wizTl6U7aGyoQMWXI0&#10;S47mwYYizFhO2apMrgqzq4hx5BDmNAObSJoTKE4hyhqiHgBgzg3HMvgOfW1u8786gLkstJVNsZuy&#10;vPayOHdjSqh/QdbU+pqNXbs+N2Toy5On/2LG/C+mzv+PiXM/HT/ngwkLbj2566MPvwpvOfp2Xd+V&#10;BXVz0orG8QA2skU6PFWHhrSILxbAatimhm0wYgdyUqTUSYDIL1RsK228Vd/nGRm1TahbIsImirTD&#10;BEhfgHQSoFUALQRoFsATgT4O6ENAHw90iQBPA/pcQJUBogHouwG8t1A7SKgZC7AZItNUketE6bhF&#10;jubR+poZ3j7T4vqOi28ZHt+rb7BrV39Trb+m1FeZ6yzOsBUkW7ICbLKLjrMTHgvhNOsdPINvW2GO&#10;wQYtFWVwB4Dv98HtgfCHOu8AcAeAobbkc+SWXwMM0SqVUQWZYc7+BrXqZEybhqry9OpSg7qRxPua&#10;iPFeem4QX5YIHa43nWg2nujrfGtd9//39pbw1xfC4dfD/++N8JeXf/Hi1j+98UL4q7d/9eKOnTP7&#10;rR3V1DuT7ezSFQNBD6W+H8I0C5HuAOkrRFuF+lahvp9IP0hqGCUmJgoNs4T6hSJ8uRBbL8K2A2Q3&#10;l21WPQ80p7RsuNvAn/kyL6nZEwLtQTk5X0b0FuHFciIDoZMRKoQQPi3xgwA4Frf3x9GKr52gHCTt&#10;ImkPSQVJOl5HpeJ0to7N1xmLdGwhbszVkJlKPEUIJQFpKhBnA2khUBQCWTEnZbkIrYXITrilK+lq&#10;0NnKcEsGaU418nlpexLjTGCccawzaHIGjY6g0RFgbQHW5mU5Brdh+FsBmHfDsd63PX98j/21Ge/Y&#10;Xwt7x/6aTLbv7oCNtItl/BZjso3N9NiKffbqkK9HZvKYyrIn6+t39Wl5cdzE9yfP+uXkOb8aP/uT&#10;cbPfHzf3lSnLLr/yy/DRG1/2GL65vMvijJKJ3sQ+rK06BsAercaFqJxq2KGGbfx6Z5XaLtdaZUCZ&#10;LFDsLW86GcjZLtLvUtsWAP0AgDYBrAJoiwRYlghPE+mShfp4kc4nxtwi3CvC/QALAjQEtCGgTeZs&#10;MZEnIIpFaLUE7aGk+oipEWL3cmvtirj+A7WlE909xgd6jU5sGZbc0i+xR7e4zo2B+ipfdbGzNNdW&#10;mG7NSTKnB+h4J+G1E64og3kAR9LRbAeA74du7MkPBdr2/t0OAHcAuA3AXPsVxF26QKsho0phhmVe&#10;DZSAqVMxJFMLNVjxXk58qJ+YGCKWpBj217mvDUs/2dt1ZnD8n45OC//2ZPi/r4T/eiv8f2+Ev3rp&#10;j+8d+Pzi+t++tOmzC+vC/3E2/PvL4c9Ohj899r9vHt7a2rmXkWhUwd3U2mYJ3FusaRXig4SGQRJy&#10;qJQYLSEniAwzRfoFIv0SkW6NWLeFM8HQAaA6BDRHUdPXtT2v6zxXEfthgO6RGudI6S5AW6wk0zR0&#10;IkIGf8QA5iu+XKszR1/GT9HxFJ2qp3NxpgQ1VmmZRpRq1uhLuBUlojqBrEmk7CKUdxco+onVAyRI&#10;qxDuD6D+QNVfqO4rxwcgpoGorStqK6VsOSZHlsmVyji+EcBe1ur5qQHYa2JCFmOy25bntZcF3I3J&#10;8f2Li+bV1mxs7nZo8LDrY6Z8MG7GJ2OnfTxq+rsT5r85dNrpgxd/99bn4f4TdtT0WppdOsGT0Ju1&#10;VTNMoQFP1qFBDHFpNS6VmgOwVu3UqKwalRlVsQIgjRPrzvUcetCVtEdJ7JaT87iEs7YKaHIBni7A&#10;k0T6OKk+ICUCUsIj1tukqFWidYi0boHGAzRegESk9QNDUEgkifF0CVqgILKAqofM2Qonj7M3jvf1&#10;HGxrGuLtOiKpZUhKS/+EHj1DXZv89fW+mgpPZYG9MNuak2rOCBkTvWTAQXqtZBuD+XowibEkxvKV&#10;YN4Ex+7leJS0c+x3OlLQ7SHzH3v+2AC+rwj7Iz2QPMJL2va6MwEslQmlMqFMLooqdvY39n7f2Dj2&#10;rt/2Ylgpf6AeeBmwWiGPTRfHppEfJW7vt7Hn/MYrrQrWqriFz9HVVwY1TCIcgC2QLB7XlNpM5RZm&#10;YEpgRX3R2KB+UR69IFm+LRd+eUDg5sj4GzPz/3JtdfgPF8N/eyv85dU/v3XktWdmvbtx7M83j/1s&#10;56R3Ng15+cmW93eN+fDAxPcPTOQs8qeHwn+79dn5jQu6Z9XT0ka1tKtY3h1IBwHNGCk9WmIYJzZM&#10;FhtmCol5ImKJRL9SiG4E6t1Ae0SgPyqjLrqT/9Zz2GXI+qKAOSa17FTYZ4jpFqmhXEFkqukkDRWH&#10;UX70rhQ034T1je1Xj56Cvt/dtntCEMaIWILgL/rlJ325ESOSCtB0PEVmUVSJjqlFzJ0VRF+pcrhQ&#10;MAkIZovEcyDlTEgxVS6dj6gPBEMbKGY9aVyD61dr0YUyxWSxohUIRiuNo0lfE+0qtXgKbL48Z1wS&#10;64o3uuNYd5B1xzpgn8kWlcdsiyqmGGxzmawuk9Vh5nVnQomvEMf63YfHsS6Z3xptYS1RmUyWqFjW&#10;zN5ejGWK1H0f40nbTLSDZdws4+ZHklyWVI893+cuCcU15eeNqq5d3Knb9n6DTg8YcX3E+LdHTvzZ&#10;yEkfTJzzwYQ5txatf/s//ho+eO7zosaJCTkDSXMla66gqVw9FqfTejC1FUMcKg13yy+udmkVrEKC&#10;SABIlxpO9xx73JN5SGtaK1NPB/LeACoHqgygSgDaANB6gMYt0NgECCeRxixCWBFiFiFmgdoKNDFC&#10;7QB1AK0boF4BFsclq4lkwOQq4urpota45v6BLv38nfr5O7UGuvTxNzX76hu8NfW+qlp/VZmvtNBd&#10;mOnITrKmuZmg7TaD7+nJilSCKYOWursjmt+Tde8zFrqxcXsARhDtQ3XvmHC0MHxPcH9V+IedD451&#10;yd8lflw8dwBYGtt+9e8MYK0KxlWqWACnEnguidfY2TnVJbv6NE6JwxelQ8uTwY5scLYbeX6E/y9n&#10;Z4f/ciP81zf/8vHJ955f9bO9C3++ZdrPlg3+447JN2fWnZ9Q+MWOES9OL/vz6blvbOx7ekH1r16Y&#10;+pfXN4Q/2R/+w6U/Xts5vTBQBcAAiao/UEyQ0+Ml5EQxOUVIzhJQC4TMEjG1SkSsBfAeIXYAoNuA&#10;4q3s8k+LGi7JzecAc0Rqf0psmSwwtEgNlQoiW00ma+k4jOJnkNwYwdeAfyQAvmN/DVTAwMQRdCJN&#10;pJH6YgPdoKFbZNRYOTUHwVdqNesg+GJ8wke1tR/X1f154MCb6Znh8ZPDT20OL1z8t6HDft5Ut81I&#10;rtSgs4XKuSJsPuoYgNs7055Ki6/YHkijXUm0O57xxhm9QcYVTUFH6esz3aHv3Vb4BwIwa+aHlB4D&#10;vTyqOQBHhpGMTjNjtxjdNjbBbc30uXID/oqMzJbisql1ndb26Hu43+BLg0e9OWz8z4ZP+GjirE/n&#10;LP98zhMf7j/9l8//GO49fE0oq5/d10QZCwlDug4N4hq3BrEiWlsEwHY9ZDcjVr0QcgLRpoKGfb6C&#10;Z2TMftQyVSDvBUQlQJYG4CBQ+QDiBogDqK1AbQIwC2BGANMAipGKAW1iuU3RWjNAzQC1CnQ2oLML&#10;9HYB4RfbExX+IkNmr7jGnv763p6GFndDL3d9V299J29do59jcIW3tNhVmO3ITrakBSyJbjbORrmt&#10;pMtE2mMYHFnNwXVjdQD4u5D0W/62A8BtjvwRDLCkwwHHOmBcpcJVKgJR0RqVSQ3ZYUUyjuQZsHJK&#10;NyEnbW5O8kSPdk+t+Wgnw9X+7JXh7o+faeUyz+F3w7+5+tuXtrzzzNTri/q8saT/zZndf7lq+HO9&#10;k04PTn9tdt1rc+uvTq84P6loX2v8jQWN767t//Od48MfHQ7/58XwuyePje0zgtYNh9HxCnKShJki&#10;ZmYK2LmAXQJsK4B9NWA3AnwXwA4B/XNi6k9dBl1zpZ2XWU4Aep/UuhSQowHWR2ooV3IbKH9YAPOD&#10;RrFP3v4aCYIliCiAvQY6jjAm6clcPV6G6ZoQY6uMXiRhVgDtNp31XFrO36fN/NvESX8bMur39d2/&#10;yKn6MrPytxnl4eYBvy+p/5/WweF1q8PP7rpaXbsB0T0thFcDaK6MGaGxN9OearMvz+DIIj0pRn+C&#10;2R8yeUImV5zZEWd2+M32qKIwfiwA3++DY3unYz3x4zngfxCAIyY4yJlgR6bHW5CQ2CUnf0xl7fKm&#10;bru69Tk7YNibw8Z+Onz8LyfP/s3oKR8vfPLXkxe8sf3Qr3sN3ZRePIKxlRmoTBxLwjTxiManQO1y&#10;zKrScHf6MiorDdReIF6dX30omLMVMq6B6KlCbQ8AReirDAG1D6jcAHECxA7UZoGapy8lhEkBdEdA&#10;Rd8RwgCEBdoIiXEz0FuBwQoMTgnrFpkTIV8Zm9vJU9HFXdXVxamTu6bJU9Pgrar3VVV6OADnOXJS&#10;bOlxtmS/LcltCtgot5lyxDD49noslOYvSoq9Lun2eNIdHxzremPjDgf87QjcAeCfIICjqeNHyT+r&#10;IGX0+4jyrj3SsefRFHRb8hmC9bBKr4JIBGIQlUUFOSFZGq4pZwwFakWdXj3Exc5JYl7sl3yqO31j&#10;lPfS1JS/v7M5/H+vhf/nnf956+g7z0y9PK/LyZFFxwblXBxbfXJg4aFuoTU5miPdA79c0XtnvfXp&#10;GvbEgNSXxhUdH5h+blzJpzvGv7l+xJ/Pbgh/+epvdq+ck+AcpcImyMnJUnq6kJkLzMuAYyXwrQeu&#10;pyXGzUD9gsz0QaD4f5uHncG956TWA0C3VWCcDXTDBFg3KV4G3QVgD85t4bCiuqj9/SekoGPRy8ft&#10;AThoYNL1dAmKdlHhrTJ6IjBslhDbhNjbVV3Ch46GV658t6j4msN/i3FflupfkRPvotbXNMxxgeyS&#10;2XoiFPpq/Pjw+k3hKbMuuHy7Yd1KATFDbh2AcwyuwGwFelcG401mvQms6+EA5t1wNAv98BT0jxPA&#10;RsZhZGyce6ZtZtrrMMU77cked24wVJ+WMbCwbHZN05bGrsdaBt4aNPKjoWM+HTrm03HTvhgz9aOp&#10;Cz+aOOflTn02pBWONLkqcTIVw0I6bQKCBOSokwcwjthoBWUBsvkJhefLuuxWMRsAMhxIe4vRIqBK&#10;Beo4gdotUDsj9HUAxAo4+tKA4y4hhAxAqRNwMgA4KgLAJEBIgFACLQO0DMAYoDMK9JwAYZeZXDKr&#10;TcDUeUrq3WVN7vKIKhs9lTyAy13FPIBTLWnx1tSgPdlnjXebAnY6hsF6050VlTEMbi8dHQvd2LgD&#10;wB0A/k7V5W/pgCMboWUySVQ/hhowolRqIuICGHosqWEoqvt/eIe+StgAQ6RaZdIiVg3iUqsScW0W&#10;jhSh6mod0onUdKXVs1KMOyvoA/W6U0Odv3lhTPirs+G/vBb+9OKvnnvi+qI+p8eUvNA3+cKwvMuj&#10;y7ZW2RYmSp8up490D6zNQj6Y3bS9hLwyOOPDuY0v9EtcV2Y4Mzjn+b7pfz28KHz16fAXL3598qm5&#10;8c7pFLuAdk6X0/Ml5iXAsQr41wPPKoBtBtizgLpmSP4ovvos4j8tcTwnsW2QsPOUppEqtqfGVKLi&#10;FmSmoEwCRsdu4eDXYLG4jp8aovS6+/UoA0Wx32mv4vtYAM7UM1VqTW+xehowbFRYtsnRm9n54UOH&#10;/zpvzpd1lW+a6Fcg+HWJ8n0J/DGEvidTXQXgVUR6CRJdlKtvMJ7rCTnhg8fDmzY94wqsU1pWyG3j&#10;YdMQwt2d9FTqnXm0O83oTjQ7Q2ZHqH0HHE1H8wz+FwMwtyzaymWhuTuDzQxpMVEuqzHgsMW7nOk+&#10;X3lSSkt+yfTazpvqmw9173ul7+C3B434+bhJ/zlx2pdTZ38xY8Gvpi98f8rca0PGPutP7GVxlNFU&#10;ZqQJK6RSO3WkH2eCWq1FL0SqtOyrnQbvhs27xfhiIO8D1CViPA6o3UBjB2qbQGWNZJ6j3pcQQvqI&#10;MCEclQ6oozIAdVQk0JJAS3DCDEIdJSQYMWWRsQG1s8DcTNRRAAAgAElEQVScVeMtqfOUNHrKm7wV&#10;Db6Ken9FmbOwyFmQ78zPdRfEW1P9tqSgNcFrCjoYXyQX7bAQdlZvNeLccDCDmfjtHPc74LthfGdf&#10;9MPHlngkazS4RoMjauyO7qoKd9SAH88Dd9SA764B/ygBzNO37fmPBjAOwXolJ24CWKXkNz8HNOpk&#10;VJ2LqRrNVE8b3ddJ9fPoh3qg53rEvTgs8dkhnvAvdoT/72b4Py++t3v+m6tGHR9ZsaqI2t/Fd7ir&#10;79zA9P2dXTtqTE/ma7dU0MtS5Of6Jh+osb0/uepwg/2JDMULLaGTPePPtaReGVv8n7vG/vXl1eGP&#10;D/5mz7JJdsOSgHuK1jAHMi4UmVYA1xrg3CgwrwHa/cByy5h3i8k9JfMeEzqeFdtWy80zVaZharYb&#10;aipSfzOA70cvfxIL10eJvwWAjZEmLH7bs9dAx5OmfAPbKNeOFqNPAHyLEL2clh7evO6LSePeaKi7&#10;gGvfUsFvy+TviKQfSOQ/k0FvA/ErAFwVg2ticBWAKwL4qIo45gmFDxwM7z+8UefZggdX4L7pOt8A&#10;wlNPOgopZ4bRmWxqA3DI7AiaHpCC/tcHsJmlrAxpYUgTQ5pMtIOrBFsCnAl2FcbHN2fmjy2re6Km&#10;8zPNfU72Gniz39B3Ro775egJn02Y9qvJs38xafZ7IyddmrHgpdyiyQ5XPUPnELokvTaII16KDGGk&#10;XwvTdqFmU023A7akfXJqHdBMAMoGkSZTjHuBxgFQK5dzhs0CLvNsEqgZAUwIIZ1AiQmVqEipFUAx&#10;UqHgXuFAhQOEFwoQVIBiQgwX6wgRwUpoL+LMt2RV+0rqvaVN3jIewKX2giiAkxwZQXtqwJLoN8e5&#10;TQEH47PTbhvlNBtsHQD+dub1H/Krx8OvQtEB4J8UgKNm94EB74D5j/gYg2EOwJCSUCr5/RtOVJXG&#10;kgVmpogx5GmVgxI8rR7z4CA9Jsc8Ilm1s0doT9/Q4enF4V8fDX999W9vHb62oOX4oOKDLdnHBhac&#10;GpCzo4rdW0VuL0YPdPe8Oqv2qSr66Rr21Umlp3qH9lYan61m9zfaNhZip/vE3xidf7Cn+80VnX62&#10;e8DvzswOv3/g1WXD5qealsY55pPsPIheJGZXCMybxNangOG0JvFVKu+8NHQCuJ8D9m3AtAIyT0Es&#10;A7XmLpipSEOma+9ywPwiaCuuN+u4a3eNev0PDmALQboMlE9PJ1DmYr2lj5iYLyG3ibS71Fh48+rw&#10;c7ter6g6DGPXYc1NsfwyEJ4G4E0IeVMKvSdTfQBpLwHBiwBcBIIzABwViXYrZC/n54Wv3/zf2ctW&#10;oI41sHOu3DqKDjTRjmLakWNyJZvsCRZ7gsWZYHHyleCgyR4lcbQR+p5KsNNiu0/cniyX1emyOmPr&#10;vrHxd6sBm81Gs4kxRcTdg/Toir0xiaXMXDeWyeOwxTvtOf5AfUr6kMLyeeWN6xp77uvW/2yvgTcG&#10;Dn976Jj3R054f8yUd8ZMe234+EuTZ17v1bIjGNePoQp0mB9DHLQhjqUSDLhHL8CameD5bkNWy9An&#10;gWqSAO0pQMtEeDJA/EDtAmoHgK0ANgtgkxBmxDApUuqFEE9fjViJCKEYqbSCB4jjbkSIAFGJNZBE&#10;g4g0WhFGSAyMlHZrnLnWjIgJLm3wldX7y0odeUXOvAJXXo47N9WdnejMiLMlByxcFjoK4FgT3Lal&#10;MnJtcPv14Md1wNwmrPYboTsc8OMhuAPA/9YARiEIVSj1CgUFKVgYsqigFCNRn+DvmRZqcptzVaIx&#10;WcFWLzMige5hB7OKyR29EvcNyvrTlTXh9/d9dWPHqxvHvziudndjYEOZc0uN71D35CfSVVsLkAN1&#10;xmP9E86PyV9bZjjamvTKpPJd1aYjTZ5rQ7Ovj8rbXcOe7Z98c0LhB4sbDra6Tk1N/2z/kI93Dw9/&#10;ffGdp0auLPY+EedcYmCXyOkVAmYtIHcKLK/Zyi8j6aeA/yjw7gOOtYBdADsmaG39UWsn3FKkoTkA&#10;Y1QIb0tB/9gAzPdhuQnO/qbS1grcNEhoWAWbtivwW/n54eP7Phk/7LzD9zJuOg3ERwHgbkGG1Ndh&#10;zQ2p6j0Y+53J9YpEdRaAMwCckwiOCcB+ITiiJ74eNjp88419uVVPiE3rUP8E2t/D6Ck3OnJMjiTW&#10;FjLb+Cw0j17+yTdh/XQAHNlVydIsS5m5fZas22oK2q3pXm9FYnLvvMKJ5bVLGrtt7dryXM9+p3sP&#10;uDxwxK3Bo14fMeH1kZNuTZ3z9rDRVyZPeSk3d5rZWKnH4rRqq4lJsFEJZpXFAhTP1g98ypa2RIBO&#10;BVBfEVElpnKEeAI31Au7AcwDmBUoSYGCECp4+kYBrBJBUSFC1QMkQLS3hQgQSMIBWCXWqISIVoTp&#10;pQZKxjG4ylVU720DcIk9t8ieW+DIzXHmpLmyk9wZ8Y5UPgvtNgVcrNdh9MSa4DYAR24O7gDwP8Tg&#10;fuNf8nj47XDAtxuho39yM8HRArBMJvm+a8B3NUbdrvVqlEoOjQ/S/XXcB5rdRznUwNwKDlwu1ys4&#10;+tq1sB9HSt22CY0Vo0oym31MN4dhUMg0LM44PplaUmTZ0uRbU27e25LxH3tnhl/edXBs3c7WogP9&#10;crZUu9eVWFZmk08Vm1Zm4Ye6+J8uMy7P0ezt6tvd5FqZpdnfybOtzHhxQNa2Mvp4r/i3ZlRfGpb5&#10;ysSiV6bknxjkf3NB0S83dfvqyKi/v7Q4/MtnN/VO2ZgbXGOzrkbYTXLL04A5IHS8bik7BFwnxIn7&#10;QWA78K8QuGcgvhG4pwWzN6FmHsDJOBXCSR9G8k1YDpyIdcCMQf9AtZdSbu/8/lovfxJ7x9H9MUuR&#10;VpLykEwiac4jbI1adohAM1+OrzYw4WXL/zp35o3CwhNq3Vkpsg+Ag2LxGY32Zcp4CdJclSO3FJo3&#10;5OqfIfhlAM4C8KoBPy1XHASiIxLV5cS08Ntv/mLpqk2GuCeVjukGf1/SU8M4c1kewFwLNM/dAPuA&#10;UWB+FaXbHON6rRan1cKbYJfVHhHnfb8PB8wPBJuNnAP+FuJNM4feiEyMJbJW2mky+m2WFLezICGu&#10;Ni+zX2nh5Pqa5d2at/Tstb+l9WTr0CuDRr06dOzrQ8e+PnzsrZFjXhkz5srE8adNVJ2JySXwOJsx&#10;Jcma5gLq7qj1WudhT+kTVmpCLUDTJDEVSJhUoT4ING6gdnL2V8kCBSlQ6IRyPvPMF31RIawRwbz9&#10;vc1glUrUJkSAxEiLCLQakUYj0iAiFBGhWokOl+p5cQwWk4n6YIk9u9xVyNnfuwCcmezKSHSkhixJ&#10;XlOQl4cN2GluQQdfCb69IautL5q7syHGDbdVgjG9DtPHVn/5OLYhKza+bxE0qom87nW+t9/fM/4b&#10;fdveHHB75z/U/cHfSNx7vtAB4G/RBR2lb5sb/rcCsB5SGjVqpw4NEngqheeZdF1Czjo7UW/Rjsny&#10;9vPoRyYyO/oUvzCo6FBL+omhxZemdvrfE2svzOi1rNK7pi60oSFuU61vXYllUbJ2mkeyNA1/rlfa&#10;mgJmXhJ0dljBu3Oad9c6ny4z7ay07q11rcvD9zW5zw/OfDIL3lCEvD2r7O3ZRc/1ZD9b13h5Wurn&#10;z7aGf7X9qwvL1pb5d2Yk7LL6N0uNu0Smc3jSi5qU47LQ87LE3cLgJmFwiTgwCQkO0fl64/ZGzFqE&#10;GNO1VDJOxek4ALt1pAMnfpwATibMRXpbZw07QqBapDbsTEkPHzjwn/1bL3j8h4TKg0C8QyTcJhJu&#10;BWATAKck0ItC6DJQXAey14Xy8wCcAOCCUnlCIn9BBB0Bsg1Cxe/XrgufPLvWEFgqMc/Q+/sTnlra&#10;nW90JTH2OJbLOfPbKPmN0PwmrKj9vb0L+l8XwEaWZngAc/PE3L0OTjPttpkTndbMkLcwK6lzSc6I&#10;2tK5zQ2renbb0aff8y2Dzg4YcX3w6FuDR98aMvLVoSNujhjx0uQJ56vL5lqMpYwhhTUkuDXOIBDu&#10;LOp0uaD7OqV/lizYDJhysTldRIUA7gNaF7dYA7EAmAEKg0COCmSoQBERhAnhWAAjQt4HfxOAhagm&#10;oih9cQmhk5KEhLQrzPG4P9+eU+4vybfn8Mp2ZKc7MpKcaQn2lKA5MRbAfEMWXwnuAPA9dPwnvO0A&#10;8L81gFUqSKW60/b8cB/MO2BCBdtxNEDqEyhDMonms7paJ11KQo1WTRe7trdLOyJev6YxeUunhKND&#10;il8YXvpfBxa9umzYpHTqibr4ZZX+BXmWRTnstDj1tCA0NwFZmIJvqw1M80lnBpV7m+PnJUDzE6En&#10;MrAVqZqTLRmLkpSrcrSnB6Yd7OZ5upo80c/HA/j3m7q9ND70zpM1f39nVfi3z1+c32djfvx2h/cQ&#10;Hfcc5r1kznpO4TmhSTqojN8u8a8X+xdKfRM1/iE6Xy8dB+BiLcsDOIRz9tetI50R2XSEVU+YDdwk&#10;7gPtL2PgysOPpe/ogHkANyPsZDG2TEWcKK8Knz79aeduOxXqDQDsFksXAbBBBHbJpTsjAL4ggF4C&#10;ihtAdh2IL0VS0CcFoueB5BhQngbaA0pqb35J+Opre10569DgdEOwP+F7FADfnj7iL2PgANzmd21W&#10;l8162/tyDthtd0QVtcL31IO/XQ34tgNmzcaoHs8KmxjjbZliAWwyBu2WFL8jJzlQnZPSv7xgcmPN&#10;0m7NW3r1PhAxwZcGjLjef/i11qFXBw2+MnTQhYnjXhw/8kCctwuNpTmNmQG1MxdAz2bXnwtVrxTY&#10;hwNzIzAVitkkEeEHqJvrwNJYuFlehBRw40Y44OmrQAVtAEaFMN+BdbsMfCcFzfvdNtcriDhgIaoV&#10;YVqRDhUbdGLitii9hCYkJCOlrUpzIhFXFijKc2TxynZkpjsyUhz3AthrCkamkrxW0sHqrd8PgHnH&#10;e+/ztuO998+o5b0naM/ptnfe4YDbbvn9TrNB/8QfP84Y0k/KAT8igPlxYX7zs02rdqPqIIbEo6oq&#10;l7Ffhr9HHNvdSzQ70BYvPjyk29Ccur4pYV194MDg0k+2Tp9X6l1cnbC0LmlShmmYV92fFQxmwXi3&#10;YqIXGm2XrC51LMgglmZTW2sDsxNVs0LQ3BD8VLHlUPfkxcmqBfGyfZ09Hy7osr5Ye7DZfG1c6ssT&#10;0z5eVPzK+NDNuVm/vTg5/OX+/7q0Zme3/ENZWfstgROOpBNswhHUewQN7lUFNsu8q+TueQrXRK2X&#10;B3A9bi3UstwYElcD/pcB8CyIWqzUHauoCh86dD05c68E3gEkGwHYCMALBt0FhnlBAV9W49ch/BUF&#10;ekumfV2sfl2KvKzQXpFrf+FIuCjSnQbQCanxGWdy+PT1V8tbFisdkwyBvqSvhnHnsq4E48Mc8E8b&#10;wCzjt5kT3db0kKc0NdS9KGdMddncpsbVXbvvvG2Cr/QZ/GLLoBdbB7w4qPX0yGEn50w707lujgnP&#10;8pIZXgHTCAzHszufcpWsANbeQF8J2EwRFQdwL9Dy9GWAigQqA4B1Avg2gKH7AHyHu9G0cyyAedcb&#10;oe89AKZ0YooQ04SYpmS0SWlyo640a2q2KyvHySnT2QbgJBvngP1sWwqat8IRE8y1Q/M3FUYwzK3H&#10;4lLQMfXgb5uCvhe9/Pt7wXv7/T3cjb5tD7TtnXcA+N8EwByMZTGvH1sNOLq3GYO5Nc73SKOGHyL+&#10;yxo1rIYhfrbYAENGFeREkUSaCGjg2qBrQa9OA7MC3QPGPnHGLnZtL6dmbCq9qj5hWaX38IjqV5aP&#10;WNucMTye6GmHl9anDwuRE5LZwXZoYkg/1que4EWW5tq3NqZs75y2ptz7ZKlrdaljRoJmdoJ2bZF9&#10;W21gogNM9wm3VLKL0+Sby3WHetrfmVdysCv1qxWV14c73p6f+asjg//05srwJwdeXND/cFXB4cSU&#10;k6H0k57ko6a4g0RgN+p7Su1ernbNVrvGo+7BuLsX7qzHrUWYKQuleQB7dZRHT7kMnOx67rp7C0Ga&#10;STK6FoO3wtGm6Meyv0a9/uEOmKXIe8TXg1mK+89wE3SSwVSgs3bWsCPFyFwIu9Cla/jKlXPO4F6g&#10;2CtW7AGiAwCck6svQegpgeI4kN7Ss+ekqkti1etizetAcwMg14D2FTH1usj0PrDfFLv2IK7w8md+&#10;3W/aGipxnN7bk/BU065s2h4FcDQLzZeB+fzzbQBzdwPfVfF9bAfM/fz2Bmluj/SjbMKKroa2sJYY&#10;+8s+fiU41jrfSUFHlnIkuq2pIU9xyFOXkdS/OH9iTeXCLs2be/XZ1zLgeOuwF3sMONar9URLv1P9&#10;+54YM+zU0NZnhw/Ykh3skULmF6tCJ5vHvd1p1BFj9mJg6gmoUsAkCykv0DkBZokssSIi47yRUSJI&#10;C5RaoESAUitQoUI1r0jb813lXh63sdBFxTpUzBV9uaeEQMUGXELgEkIvoaMyI1aLuk35wYLCYGGO&#10;OzvFlpruyEh1RkywNTlojg+Y4vxskCexhw24aJ+DdPP3Fd72wdy1wdEdHRyMUZrASANuMOAGXaQS&#10;HPtsryqsjbzuh/Bt4N77Z5S49wTtgba98w4AdwBYEnsBQ2zc3gUMsecPvIkBVt516ULsvO8DO7BQ&#10;CPruANYiKg7SMPdXESqYVat8OOaClfEoMqAwe0hhahc/U2dDW0LsgETz8GTTxBzbosrAU83pN5cO&#10;2z24akQC2d+vb7aq+nj1g0LGGQWBCcnmBXneaWmmSfHkvGzHwjznkkLPU/XJSwtc87NNE3yq6SFs&#10;Zb5tfZl7dgKyvtS8r3vc6cHpB7o6FyaDC8NDT1fCr01KenWM+7UZiW88VfOLU+PCvzv68eEFh7qV&#10;X2isPZeXfyYp86gzfr8xsIPwrcOcSzDXTMw1DnMP0rl76B4AYK+B/nEC2GWgEvXGPMzcoDEOkKkn&#10;qbTnmjqFz188gNJ7gOQkjJ+QqW/qmata4owU3g/AHgAOCyS7ATgIwDkgeQnAV4DmJaHhmoB8BbDv&#10;AfsbQu/zMkd49aGfdx45S2kdqXN3NTjLSUcWZXsggKMM/mkCmC8D024z7bWxIZclOc5TEHBXpcR1&#10;y8sYVlYynTfBPfsdbhl8vMfAI70GHG3pf6x/32MjBp0c1m/f6IHP9CibVmtrGOGseXPo4lPpXXai&#10;8fOAsTcwFguYeEC4AW4FqAloaYAYgBqPjPZG6csDOMpgvsOZN76x6OVjHr06mUEnM+jlBC7V66Tk&#10;AwF8OyPNpaadmCvZ+v/ZO+/wOAoz/4+0vfednS0zOzuzOzPbe5W0Wq16r1azZVuSJVu2bMu9yN24&#10;94YxYIrpxWBKaIeBEEqoCQmEJBCSEJLL5X65y12e5J5r+j2zI6/HskVJIVyQn+8zvDteyc/DP5/n&#10;+9ZoEVVc7CyJE6mY4xKD8XCewfluLMJEb+ew6u3MraRLGGY1ZKlN9NmGHIPZ6GXiGQD/aQXjmRrw&#10;n1kD/ntwwGxbzDbEarksL5VMqpPLzSolqlba5TJKLvWr5BkYrMXAelTdQYLz/fBsUreqhNrXFj8z&#10;v+yR1Z3PbJ6/OgkPuDRLEvhgEOl1GhZF8DUp58qwbVupZ1PSvjZs3Z52bklgu8tcR+pCm2PIpqh5&#10;Y1B/XQLeX4ztjBmvS4A31DkOFmu/sSD22trK2xp0J9OcZxfYPz5Q/fN96Q8PZN45WvXJ42P//v3T&#10;E/988f1T4w+1VL/S3vTNbNnj/ui9uO9WxHPSSO6HyC0GaoXWkQMw3nSVA3aC9K376Ryw5cp68Jfj&#10;gJlrSA4d5Nea0mqkUWXuU6oWSsT3FKcnbrzldqH8fkD4isL0rFD5kFB8SyFwGgCuB4DbeJzrAeBs&#10;AXAOAB4tFD0GiM7TlxklFwDFRQB8A7C9zXM+AeATY0cvODLblI4RNd6ls1eCtiRk+78C4MvXkRDk&#10;Smf8eerBVzrgS31YiJGiAWwLeYhilyNngiP92bK1DQ37Ortu6p1/39zhR2YPP9Q3/NDAwKND/Y8u&#10;GnhkdODBlYvuGR+4sQ/v2u3v/f2e+54tnXNSTG0DLAMctAow+wCdHdBYATVMr69S6AC5poA2u4qc&#10;92WezLDvJROsVBfS7c20cg1WTKpZU6jRFGp0PL2Op9fzwfyTAW3eAeu4dBZay6GprOLo6ApxgVbH&#10;NVgVNh8ciNrjcSLFYnA0jIX9OR+cBzAF08PBmJFk3Wm4wgEzSWkGwFf74P8rAP6qOeMZAH/dAcym&#10;75SYoW9+iRyoUsAaJa5WubQar0YRM6jTZk2NTd9KGDpIsNOuXRxzbGtMHOouO9Jd+tT2RSfnVMx3&#10;63pJ9WyPqdtt7vVYao3iPqdxNqYeckPLgtaVYdumEs/+mtiBmtjmFLGU0m2MWveVefaVurbHsaW4&#10;fFfKeigN742qjxSpb8hqztWBp0t5zw7gP9+V/cl1xR/uTX93b/rHt8/9+JvbJ/7l2YnvPPrESPfr&#10;/bNebax+Iha7l/TcinmOwc49MLXZQi3TO4YMxGzQ3qJHK7VwscYS05pCWqNHZ3IZzF9BAGMg3R3m&#10;0xgTKnOFAuoGoZ4C7iET8vuRFfeI1Rd4slcU0AWAfxoAjgN0E9ZFBP5xMvmyzfZeMPRDf+Rjf/KH&#10;mP8Vje1pIXQXIHgUUL1UgLwtcL0qCjylCN4Fx7bpnMNqrF2LlYNownhtAE/ZfsX44L9tCvovB+Dc&#10;YaVcIzSzltKB+t2OpIvIeMjasL+rJDVSXbmprf1o9+xb5g7cP3/o/vkLHhwYvLBg/sML5j64bOih&#10;kTm37Vt0756y9Tckhv/zwEOPxDoOixxbC9FhLlZXiPgBPZYDsBlQGQrYAJZeYrB0OgBfqvJqVBx6&#10;15WWq2Ojl4mnADifgtbxobwgoUnPh4wiM6Z2BG2RywwmYhE8ErSFvNaAE/FSsIcRYXHbzS7URDP4&#10;agdMA1hrnAHwn+Z0p/uprx2Ap2u2YjdWfZ6YVfa9ImSnmtkxO73MjqdLNU93R+GKOeBp1kxO4Wj+&#10;I5OOzn/MB+w0NRMzl46YJwNgUKUwqVVWNQ1gXCIJg5qMFSqHwQqTstIkbbKp5vusS+LkoB8ZTVCb&#10;G1L7e6oHwngDoqi1yGotshpYkZNstg+e7THNwjVduHahHxnxIUu8yKgXWeGxbkq4xuPOvWXRdQF8&#10;wKwYNMs2+c3Hyqhb6z2PzY4/0EZ+a2HkfIvxyW7zU73QjzaGP95T+v2dxS/sSP/02fGJ3z0z8fGL&#10;bx7a8PqSnldn1X4jnbjL47mZ9BzBnbsw1wabe5nNO2Ch+sxUO4TXgbaM3poyIHEIDRqtbshCQTSD&#10;HaARNxhtkBE1GvOlWaYYnG+Knq6m+/nfM78w//uvCkDYCFohEANBSm9w6wxBDZRUgp1GrF+ovcVI&#10;vVdU9aBY9aLZen8B/3YAuAhCb2H4B07POwb4baXxLbHuVa76RUD2tgj6vsTyQyX+Qy31j+6y74K+&#10;pwH9yxz72/LQC7rExWTrarl1RE/M0tsrDLakaTIF7YPpVixmHolZg5VffTW185mp/uae+bbnqQFG&#10;kBjBvGR3StttWF4YiudlQ7C82O72ijh/H/hKB3zFd2AMvaRPrRPTZWDEhFnMdsTixFAPaY+6iLSb&#10;LPc468LB7qKikerq8Y7WQ7O7blg0+MDIgocG5z3YP/f+gdl3L+q5Z1n33Vs7brq5fu/p4OC/7bj3&#10;qdJ5uwtRBsCNPFuoACI4BluBzpTb3qwvUGkKaI/LbNi4hF76jYqrUnEnp3uZmO16895XzwdBrgG8&#10;3PZs0HIma8AMcfVCIygygSKTXgxpRQa90ABJzCaZhREogtywN+FKxahEEI+G7LHJkSTYT1l8lMVH&#10;mr2EhdaVg0l0CtqoMxl1JkhrhLRG9mQw44PzJeGrTbBWpWPPBE/GKpVGpVIrlLSU8imaWhO+9HlK&#10;STj/8YvWgKdzwNO9nw6cf+3304H5//wmrBkA57mbDz4dwDqlQqdUQGolA2BMpSQV8phRX4qApSZV&#10;uVFRa1bNckDz/NY5LmOv07gwSq2vKerz4/WotsaqqbFqKoySCqOk3ESrmTS0EvpGVNmIKOYQ0FwH&#10;ON8ODuLgAKpbgIE7M/Fd2eQCDJpnUi/GjTvi1LjHcCCJPD4v/Vhv8Jk+/9lS8QMN6mdnW94edf7T&#10;wepfHK69uDnxvYeXTfzx+Ynfv/POjTteHet5dXbtE+WJO4Pem9zew6TnOsKz3uFdRgQXYN4+xNVl&#10;IRuN9koILzXiSRMWNtt8RoQxwV9NAHu1hrDK0KTH+gpVp8Xml8zuf9Ba7gIKbgeAD33Rj6jgq0rj&#10;U1zZN8XalyS6V4T6V7nalwHlNwHly4D67QLoO3zzW2rqn/zVr0vJFwqQl8Xe15GyW3S+VRxoTEfN&#10;MVBVRnvSMtmElQcww2C3FWcAfA3X+/cAYNoEMwCGLQ6b1W3HAiQedxFpF1nucjbEYvOyZStb6rfP&#10;bj821HtuZO4Dg/Pvnzfn7v6eu4a77lrecfe25pturNh9gprz/cHDz1cv2cuntgD4AsDWUGiNckwU&#10;1/inAZhxvcyTAfAkhgtpBuervFoOqObSYhLRzCiwRgjmpRcaQBFkEBsNYiMkMZvlMGVyJVwphr5B&#10;POpHw25rgAEwYfIQFi8JT26KZjZkmZlbSTMA/mvz9qrfPwPgz7DBV9he1ge262XHbNfLjr9qDlgr&#10;yW17lsr0UplOLtfJ5XqFQq+4AsBujSZhNhSbdSm9pAySN9v0fT50nt/aQ0KLE86Fcee8kD0LSipN&#10;8mpEXWlRpPXCvKqtyjqrqsYsq9AJ2xFVJ6zqtqh6zKoug7zXqFwf925MBeYiun4UXOKEN0Yco6hs&#10;HaF8bF72/nbf2XLwhpTo6V7bm0v8by9x/3Bj9Pe3917cnHr/sbUTv3tu4l/e/MGt1725ZvZr8+ue&#10;qkneE/ffEgwe8/j2uP2b3KExd2jY7p9rdfYgzhYLUW1ylJmJIosjmgOwx4hQkJmATHbIhBtNbAcM&#10;Gy93RDPHej+/2b3mNz+nA8YhgxOEPHooB2B9BJb8DUgAACAASURBVBB2AaJzcut3keDDBdJXtPAv&#10;qcTbYstrXPBlkek8X3UUAE7zxWf58vu4yvMFyvsB2UOA/GlA81yB4QKgfJZn+Vd37UTL8mek1LOG&#10;2HNo2QEAWS91DBvcDSb6/wNTA/7qA9hmRS9rWsf8OR1wHsBYDsC0CcbRoANLUGSGIqs93vaiopG6&#10;qg1dLQf6Z9000H2uf86dtHrvGOo8t7Tt3JbGM/fNuv60d/CZ6jVvtGw4LI9s5pL9AFoDGBkAY4DO&#10;nDthlHfASo5cyZnsfFYXXnbAjPdV8zS0ct3Okz3PuRQ044lpy5sTw13mqeKBSq5OydWpeGBOOgWf&#10;loqnU/P1eRkVsFZkMCpgJ+L149GAPebHo7nV0CFnzgSTZq/dnGMw4qGXRee2VMIGlGawzmTWmyd9&#10;sN4E6U2TPjjXEf3p9eCvmgP+oo75KjJ+SS9mADwD4EkAgyoVqFIZNSqLVo1qVQ61wg9qkxaoyKSN&#10;qYUZg6yDgOYH0PkBtN+PjtemlqUDlQZxsZpXpheXQdISnSCl5qXUvGItv0QnyECirEFUpuOXKjlN&#10;JlkrJGs3yDpA+jnfDvVh4GI/PkhZFjqREadlEQGN4tolVvEDPekz5dgDbc7Hu5yvLAo/2Wl5bSHx&#10;i91l7+5Mff9Ey/+8f27ij29M/OaVTx46/OaG3teHGp5sTN1d5D8bDZ0IBvb6/ePe4EpvaCHln4d7&#10;uqzOZoSqMRNZC1lkccQsWMCMXg1gK3R5QCg/kvTlANgKgagBzAPYrQEjSn2FRLVYoH5Ahb2uJS7K&#10;oD+U1n8fpC4CupeE6IMF2iOAaBuHvwbgbC4UHC6UneGojwDC6wHpnYDqPKA9X2h4nGv6Fhf7Q6p3&#10;on/LPXz8bazmVsC+rQAd03k6zK78HPDXEcBm1GLGLGYMRQib1YmhPhwN27EURVQQ9tp4tL8qs7K1&#10;bmdf2/V9HWd6O8/09dw80HPL0KybR9tu3txw/emKXceogR/0n/z14jNHlKlxrnsegNYCphhgph0w&#10;oGUAbABUOkDJZKGVHJq7eTHovQzgS/TNV4I1hRp1gTp3/ojursqL4a6Sq1NwtLICDf3kaOU8DVtK&#10;roaRRggaFbBBataLITvkzDM4dx8pwDCYSUEzJphhMGpyIJDNqLVYQNisN5v1ZmgGwF8KgmcA/AUA&#10;LOIL8mK7XnbMdr3s+Mt3wFcnnNlv2A4YlMlp0fTVwDqNVafFtWpCo4yZjUmTvsSozUDKOqumg4D6&#10;fMhAGF9fFd/dUTnLAWX1wqS8oFjNS6q4cUVBQslJqrglOkGxlp/W88shcVYvrNQKa/XCeo2gTsGp&#10;FANNelErJOtCNXMIqBcH55PmNlDSbZIvsutXuaAbGyJH0uiNlda7Gmz3NsGvjPhfWoB/sCX+432Z&#10;d462/Ne7d03893sTnzz3628c/dmRJd9f0fatOVWP15fcWRo7GQ3sDvk2+r1j7sACwtuHOmfBZBN8&#10;2QEnEEfQYvOZrS6jJe+AGRN89Yrmv8gbpuiLmIzTyIAaDTbIYDdCLsjo0UNuDRgWKzok6nUC9RNa&#10;4qLA+Pts06sQ8aTQdA/HcBhQbwJkowBvCOD0A8AIwFsDiDYD0s2AdDegOAlobgHAGwHtLYDmWRH5&#10;jJD6ZXn/P1UNP8v1vmWuPg441kudfSZPBUxFYQebvqwUNEqiuYXPNpReenUtXVH6Zeq+7CdrNxaJ&#10;YySOOTA8L7vNnle+GIyheL4YbEMw9qzwZftrRdnf+ZNqwLk+LIvNYkZhiw222BDYzjDYbouRjlK/&#10;ryka7i1NjlSkV/c0HerrON3beXpO95l5XWcWdJwZbbtxY92xs/WHz4ZXng8tmXjgZ6/UrFsCYIs4&#10;3iYAiwIWstBoA/RmQAMBGqhABxbq9BydppBurWL3OTOgZbveSWubY62yUMuWgqPNc1fO08l5OlmO&#10;u9JCjbRQI+ZoJDy1hKeW8TWM8jBWCvRKgV4tBNVC0KhEvXiEhH1BKum0BvKikCAJB2gA5xLRhMVN&#10;wE7M6EBNOGxALaDVAloZDDNumPHBBp3hahM8ZV/0FT74b1oDnnHAX+J2q2v9U3+NGnCeviK+gA1d&#10;dsyGLjv+agKYvjkolYEyOaRUmdQaWKuzgnrMoHOAGkqnmQLgdoehz4csiDrWlEeWpX11sDKrF6a1&#10;goxOWKzlJ1XcjEFSbpLl6Css0fHKQGE5KKrQ8NsRVYNeVC4BSvlAuQyoUXPrQVGTSTbLpul1GOp1&#10;wnZIPMciH7IqNoWQrX798VLk9gb7bTXmZ+Y6X1lEvD5G/XB3+rW9tRM/fWriP97/z/cf+vjC7o+O&#10;jnxnVcsLc7OPNCVvL4scT/ivC3vWB7xL3d5Bu2eOleqwEE0wUWV2ZCx06jWBOCIw5jfRrVh0LzQr&#10;C/0Xwe3Vv+QzAYyYaAbnAexS6VNi9XINfJvF/aTW/qEr8euimnv56lsk0EZAOAyIegFJOyBoA7ht&#10;ALcbEAwCsiUFiuWAYgOg2gdojwHgYUB/HNBdkDgfEVHfwrMTiw68KIy8riq9m+ffyXcO6N11Vk/S&#10;Svmt9jyDmQ4sJ4qT6NcJwAhmQ0nc5nXgEaejxOepCwc7ixMD2eJl7bW7elqP9Xaemt19fX/n6eGO&#10;04tbT2+oP3YovePO1PiN5tl/GHvgf7c9tkNZupwf6wCcDIDxAgMM6L4ogNkeV8HRssXglnlKuNop&#10;EvO0Yp46L4mAxrBcoJMLdAqhXiHUK0WgUgTK+SAKknazJ49eJqCQYE5+NoBxE8kA+BKDJ62wUTeZ&#10;iJ4B8F/DEs844K+pA867Ya1MZlDITGoVrKPtL6LX2kDtpwN4LBNux8FyUJTVCyuMsnJImtYLS3SC&#10;Opu2lTTFFQWloJjOQuuEVaC4UivssYNtZkWdmp8V0wAulwFlcqBCw22GFbNsmioVp1Er7DbJ51tk&#10;i1D5epf2UBFye5P7pkrzvU3wCwvw18eo93cVf3z70MS/vTPx/773y2/d+MH94z85PvT2mobn55dd&#10;aEncmg0dTXq3R11rg+5RDw3gXpRqsxDNCFVtIcpgOgUdh/EIPJmFdhktlMlCmC12k9lmoivBjK6G&#10;6HRvrmppppdqTdGnAxg2GxgA45DBZ4a9oNGtAeu1pjWF6m9YAs+A9p9Ey94kAneqTUMA0AEU1gOi&#10;qgJZeYG0rECUBUS1hdI2vrKPr11YoF4FaLcD4N4C4w5Afx2gu01G3i0mnzTE/6Nx5fu2hudFsefV&#10;5YcK3Is07hbUU4I76UvArC5otxVnAEzfO8rpmvaXwGxXOGC232V1QV/6zlfNAdPTwzA8KYQGsAPH&#10;3A485CSSbmdl0NuSjPaVJBZWZzZ0NR/q7Toxu/NEf9ep4Y5Ti9tObWg4crLq4INlex7xjp2U108c&#10;eOGVWXvGBMm5wmii0EZxzATHiAB6c6F+igPOp5fzAeOAVTy6dsv2uGziyjhXEDeHWy37KeRrhXx1&#10;XiKBRiLQSIU6qVAnE+llIr1cDMrFoISrNWvtXiLmQHxOLDApWyjPY8pK74hmHDBuIjGL3WrEEMgG&#10;G1DYgDDpaDaA8wxmW2F2U/SMA/6ikJ4B8N8bgPNk/fwBTV+NGtFqEK3GqldjejWp17j16qgZZFLQ&#10;ZZCyAdZ12I19PnRBlJzttRUruRVGWZleXAVrKkzKMkieMciaCXNvwBGV0gDO6IQZjaBSK6zRieZR&#10;5i5U0wyKqxWFVSpOhbygTE4zuNEoaYOV5TKgVsWdZ9P1W9VLSXCtEzxYhN1c7z5Zajpdqn6s2/Kj&#10;HSXv7clMvH10YuIHE//4zQ8f3fnhueUfHe9/e03dcwOlD7Unb64IHSrybok6VwecS9ye+XZ3F0q2&#10;WOxNNICprz6APRY4oDOm5NBS2PsglrqHa36JjP6ysetuJbKTp+ws5Gc5/FKOtIQjTxZKExxpiiNL&#10;82Q1Ym2H2NDP1S8uANdzTFt48KZCeAuA3CgN3SEO3s11fRTp+ZfSRU/ygy+rq28RRpeqnO2ws9zm&#10;SqBUGLYHLo0h0S3QNjxPX8fnTEH/3wYwmgOw04EHnETc6SjxumqjofaiWH+2eKy1bld3+6HZnSfm&#10;dpwYbDsx3HJiVd2xw9VHzhbtPB/acAbqfbRo/cXmAyO80lmceFrgdXFRgmO0FuhyAAbZKeg8d/OB&#10;mqujU9O5ki2TW75mhlnM0Yi4lyXgaaZKoBZckkigEQk0YpEuL6mYxrBaYrJCVNxfSqKX6MtgmElH&#10;o75PBTCaz0LnU9AzAP6ifP3M788A+BoAFvD4ebHTzuyYnXZmx+y0Mzv+a6Sg2YhlT/Tqc73N7DfM&#10;qg2tTKKVSdTyy2LeWLQ0fW1arU2rxfRau05N6VR+gzpuAssxuMpmrjGDvXbrfApbFPUuTgVrLJqM&#10;QVakExWB0mormAblaVBebQWzZnXWrC4zqSqNygaTqtmkbrGoWiyqsaRvRdy7JORY4EZ6cTAtBEoE&#10;QJ1W0GgQN+hFpWKgRskZCztGvcjmpOt4TexAieP6KveRIsvhlOrROdi318cubghNvL5z4udnf/XS&#10;np/cM/LLmwc/2tPx3VXVzw9mHpqVOlMZ2l/sH4+5VwbdI27PPIe7EyWbYHsj6q5CnBWwK22hUjAZ&#10;hS+XgfMOGDPTJjjvg6e4WPbHq10v+w37m+yY8dZXl4FhsyFvginIGJZoR/TeC/GOB9W+s4D+taKm&#10;Xy1YMw5oBgFpNSBOAII4IIoDkliBLFYgSxTKUxxZEVdeyVV3FOr6CsCBQsNIoXlc5N0riJ3hVd3N&#10;r72rIPwNZXyie8t5rudZQfH90vRqlXuWwVEPu8pgZ8rsiJrwQO4uoRO9CsCTF3+Zu7+Xn5fc7eU7&#10;SJ/+hsDteTkwR175YrDdZmfXg9nXk/7SNeCp+7NsiN1hcxKYx+mIuB1JD1UW9telIvRyyrryTZ3N&#10;++d0HJ/Xdnyg5eRQ0w1j9ae21xw6UXngrsyBB1J7bgtsPEauvCmzq1NWXyIs9vLdBMdgLVSZCwzG&#10;QiNYCOoL6TbmXImX3uo8pY2ZbXzzxV0xh67s5sWmr4h7FX15Gh5flRdjhdkYZgCsFIFmHRZyJ4si&#10;WRcevCxbwGULOHMApqxuEnERsJNuhzaTqMnBaLIvWptbUZlryGK3ZTEkZheAr/C+Sg398VNrwFdv&#10;jf56Hm+YAfDXHcB6mQTWqFENDWBcq7br1A6d0gOqIiZtsVlXDkPVVqjJZpxL2ZdGgvM89iqDKi7n&#10;hRXckIqX0MtKTZqYWhxTi8uMulJQk4G0WZO2xqxrNqk7TKouVN+DGZZF3WMxz7qS4Lbq1FjKM14R&#10;78VBBsCMLW7Vi9cm3SuC9p2lwVONxbtT9hNZ55E0eiINne/GHx92PLCMfO/u2f/1/v637pz9i7v6&#10;f3PTvJ/vantnZfXzg+nzXUU31sT2l0Y2JwKrIoEl3kA/6e3GnS1WshF111hdX2UAw2a6DIyq1Emx&#10;fpXae7up+F4Rea8Yf6tmzts9o2M8qBtQZwvkUUAyRQyGiwsVVYCqqUDXwdX3cKBFBY7xgvgJbutt&#10;vLabgdgjypI/dI4/LA4+WZh6SFK6TR/oMxCtJleVyVlidMSMNICZ/PNUB/w1ADAKY5iVdNjcJB5w&#10;O+IeIhXwZOOh1uL4gor06pbaHb0tB+e2HutvPrWg4cxo/fVraw9dV73vRNn+W0oPHfGMH/JvOtt4&#10;/Qi5pELZEBIlKB5CO+ACo6nQYig0fjqA87Vetvdl0CsqVIsK1QLOVPE56ikS8CYBLOCp2ADOY1gq&#10;pOvBoBJ2IJ6QO+m2hxi58KAbC34mgBHINjkcrLUw6J0B8Gfa2T/hCzMA/hoBOO99VQqJWinVKKRa&#10;mQSUS2GNEtWqaPpqlQ6dmtQqA5AmadaWIWCZSVWH6LqcyMKYt89rrwSVHi4QEBX6JRy/jBuQ84IK&#10;IcUDKB4QlokDEmFUKSsGtZVmXa1O2grJejD9fKdlcdA+5LGuSLj3NJVtrUrubc7e1D9rY1mkGRS3&#10;QrImnWSOTb865hzzYduKfCfqUzvC6NGM83jGcWOF7ckB/0vrk28cb5j45zs+eXTpq0cbPr6175NT&#10;PQyAX1hQ+nB38dmG1OFsfHtRdG08ujQUGfQE5xDeDszThHvrbN4K1JNGnIwDDsOY34J6zFaXxeqE&#10;rQSM4BYLZjZP8cGo0ch2sUzM9rtmI2S+6sBR/gvsn53OASMmA2KBEAtE92FptBV6dK0xsldEnRMT&#10;Nxea3qye/dHIpqUCqKNAXVogCwHiSIHkaiUAWTEgLwMU5YWKeo6uDTAPA/7t3PrTss4z/Ozd4uJ/&#10;qlv5orHiMSD6iLTskCk1bHC3G2kAl0KOhBEPInYPamccMIHZHLhtsgb8uQBMV3kv6dqeOG9/Cdye&#10;t78OzPFVcMAojNkQwmFzEzbfpAl2lob9DcnIvJLk0rqKjV1NeycB3HzDosaTY40H1tft2V2x90jZ&#10;vhuqjmwPj6/wr9pQtr3FOi+pqHTz3WiB1VKAmgoRI8cCcun1VfmLRlMcMDNHlBsl0sl4OqbB6tMB&#10;fDWSBTxVXkw3liRXCWaeTD2YacUClTCBen2OICOvPeC1B9y432XzOlEP44AnTTDixC0UI8xihw3o&#10;5JWkaRwwsxvrT6sBzzhghtYzAP7aAVilkOQBrFNIJwFM755UONQKl1bj02tiRm2RSV1j01cYJY2o&#10;ss+HLE55qw2yAAfwFADeQvrpLAAoAHAWAlaAlrOQVkAEFOkklUZlpYrXpBf14uCABxnx491WzTzC&#10;uL40tKY4MBZzrS7y7W/KNutEHZC8w6QaJJGFTmTQpl8dwHanvZt95iMlxPVlzrO11J2t6IUR18Tr&#10;1028s//b+2t/fHLWz093fXSoLQ/g811FtzeXHKssuS5dtCGZWBFNLvRH5rkCXUSgCffWYJ8BYMff&#10;CMCo0WA1Q1bYaIMMCdQ+15NcZ0sdgeK3yp3nJPaLiaZ7YzWLRFALR11UIA0Cojx9o4WyfBwpoJPS&#10;CUCW4EhLChSlgLoToFYKa/fJu27Rdd0szL6fGr6oy9AOmF98wli00hKZZfLMANhqsdI7LC12DHE6&#10;UC+JhdyOuItMBdw10WBPcWxRRXplW+22uW1H+ptPLGg+ubDp+JLmAysb92yq3buzau/hhqObSrYt&#10;Ca9aVrRpjnus1tIXkWYdnABSSJkKMEOhGeQYdVwDA+DcVUH6cEI+85wHMBu9fw0A5/uiDSqEDWA3&#10;7v88AM6b4Okc8AyA/wTLO+VHZgD8BQAs5gkuS8hnl37zMbvuy47/GjXg/I5JlUzKrvheHV86dpSr&#10;/iqljP3VKKSgSmFQyCxqBaqW27VKUqv26XURA1hsBrOwph5V1xqFrTZRn0fXbpWlJUAnpqnWcuv1&#10;3PXZwJaa2IGu7InBhjtW9t69fu6aau+GWl8NBBRJgWABUCwAinhAEySZSxqXhByDLngeYVwWdQ55&#10;4BUJ54qYa8iFDJGWHlg9n4Tn203DFLyIMG1JeW/trNrih4+UEAfj6Jkqx81N5le2Z//lsWU/uXX2&#10;j461f3Sk/WeHW3+2v/X9DdXfGav85nDmgVnJB2fX7iuJrg/5NqaSy2Pxhf5InyvQSfqa7b5a3FeB&#10;+dKIOwWTcYSMIHgAtnlh1AOjLgSlLAgBIw6LxWGhO6Jxo8kG0TuimTXR+e7o6V3stWd82T/IFJin&#10;PFEjzV3cBOFWixezFcF4k4lcCPm26vwnxfaThaZvlXRsVaLtgKgMEEcBUQAQhQolYY4szJFFuPKE&#10;QJUQqKI8RZhDm+MAIPIBgiAgigLKVoG3j5fZrOnZJ+86zKl6MzDwkrn2iYL4eW7ilDKx2ZyabQnW&#10;wO4yM5U02cOw3Wf9kx3wtV0vuypM4EReX9QBs2vD7Jg9E8yOr5wPRj/HR9oB22AKQ9wO1O+0x1xk&#10;yuesCPk6kpH+8qIlDeXrexr39rccGWw+Mtx0aFHz/mVN+1Y37l9fu299xa7VZTuWFm8aiW9ent4/&#10;17+pAhqguFkL4EMFLkRkt4isBoFRx4f0fAgSmnR8iAEwu9U5P1nEoPfTAcznKqcob38FPFV+HknM&#10;U1/ywSqJgJaYrxTzlRKeUi3SuWzeiDseIMMMfRkHnDfBdBn4SgfMTCXRiWhGoNkITi7oYJZkgRpI&#10;pzZoVWBOuqkboWdqwFNge62PMwD+ugMYUiro0wtaJalXeQ3aCGQugszlMFRj1ZWDgm5KOderWJvF&#10;9nfEntm+8M5FzRdW9lwY63xh84LvHVr9nYOrHlja9syOoW8fXfXk1vkf3HHdm8dX3TZUfW6kecAJ&#10;ZaU0g6tUnA6TogfVDVB0LnppxLEq5V4eJvsdxmEKXh6kus26fjsy4kY3F/l3lgYPVoR3Jxx3tpbc&#10;WOk7lkHuG/BOPLfl/9238AeHm350sOWj/S0/39f0ye6Wd1dl31qa/eZw5nxX0V0d2QOl8U2xEAPg&#10;ocAlABP+GnugAgswAE4gZBTBwzCWZ/DfCsA2yIhDBofJSKJI0G6vQIg2i2s+5FmtcZ1Qkif5ln9I&#10;NO0GySZAVFwgDgFCHyDyF4hDXBkjHyAKcWVJibZYDpbKDQmByg3wCaAgAmiqBc52XvF6aN5ew/A+&#10;XvN5be1r1uYnCpIXuEU3yUt2QSUD1lg96s9a6D4sBsBum92J2b94CvrvBMA22GW3+kgsQs8jkaV+&#10;T3M0ODsdW1CbXtlZs31e0/7B5kPDTQcWNu0bbdw/1rhvVcO+VdW7lme2jabGR+JbBwI7R4tOzQsc&#10;KNYNwkDUJvA7FF6wwGQUwQax2SAw0qeKhEY1F8wb3/yU0dXonbYG/LkBPAnjHHcZ+uYBDCpMJOKK&#10;ehIum5eRE/VMB2AcJlATjkA2C2idAfC10PmXeTcD4K8pgHUqmU4lo28fKRQ2ndoBalxGbdBsSJqR&#10;jNlag5qbMH0XpZ3vU2+pIf7x4X0f3rbhmQ0dT6xofHJ5w9tb5z6/rOl0uf2JBdU3NMcO1fjXBqHl&#10;Tu3uMtfBCv+J+sSv7zrx/HWrx1Ku5UlnAyiokgO1qsJZFuU8wrgkhK9IOEeDjn6HcYnHvi4ZWBH1&#10;jUW8a+K+HaXh6zLhLVFyawA911x0S234VBX+k7PDv7l/5F/vWPCjPXU/2FP/o131P99e+8nW+neW&#10;lby+JPPSwspHekvPNqQOlSV2FCfGi1LLY/E8gFuoYK0jWIkH04i7CKGSViqBEhEEDyKYD7F5rTYn&#10;bCURuhLM9sF2k5mZD87b1r+4A8aNJgKCKJPJabOGbXiz3dcJe3og17ASPw56TkltjwWqjthC9YAo&#10;WSgOAAI3IPQVigNcGaOUAoxLtAGuzAeIqlWWjFgf5kjcAD/BNWQLHY0F8Q3I8FH7+HZO+32q+tfR&#10;9ic4qUe46dulmf1gdgQrbraHqmB32kJFrWQAI702hwt3/K0AzK4HO1B7XmzXy47Zrpcdfw7Le4Ut&#10;tiF2xgHbYBeGeAlbiHLEXGSxx1kX8nWkwvMqUkuas+vnNOwebDkw3HRgpHHfaP2+5Q17x+r3rsgB&#10;eGlqfElsay+5eUHo+OLU7fOiR8OaViPgJOV+PQBZRFaLzGoUmfX03UCTXmBWcSEZR8/erUHPGuW6&#10;rqY8r674TrG/Uz6KuKq82AAW8RSMxFyFRqyX81SgwpSnL9sBM5Vgh9VlR2gfnBM9FsyYYJPBmhNs&#10;MsDGnA/OW2GDLne4UAPpNHp2UzRdGFZrtOrJXmiNSqFRKdgHkWZqwAzAZwD8dQSwRiHVqWR6pQxS&#10;KkxKGaZXU6Daa9SETIYS2FoBww2Ysd2uGXCrRoLK10+N/fbxg7fMjV0YLf/VresfnF98d3f03q74&#10;2VrXDZXutV5wzAX2m4UbI/hKj3mhXb2ENNw6v3k0gm1vKrpzxdxzo3PmU8YSPr0Gq1bFbTNJh1yW&#10;ZSFixI1uKYmOp6LHWhp3ZkuuK03uTsevSwS2Bx0rrMq9UfxIKXWuO/bHxze/tD378dFZ722pfO+6&#10;2vd2VH+4qeqnm2rfWFz06sKylxZWP95XcX1F9EBZYldZybUA7K/E/V9NADvNFjeGRjF7hzPcCXtm&#10;6Yn5cuSY1XdcY7/XX3bck6oBJAmO2AeI3IDYXyDNO+AQVxbhK2JCVUqkT4vAjBAsEetKxGCJwJwB&#10;sDogNI6NnPDs3lzY/SQ27yJU/ziv5AK/7E5p5RF95VK0uBOP1ll9pYiTAbAfJ704eRnAKMY+KciO&#10;2enlzxPn888ETkyXgv4bARibBHAuC22DXQ7Un9uKVeSh6KUciWBvWXyormRld/X2+Y37h5sOjdTv&#10;W1K3Z2ndrmW1u5ZW7RzNbBlJbVwY3zzHs6Ud2zYcPruz/cn5iV1mIESIg6jYYZVhZgliFJm1HEjN&#10;hTQCk0ZklnNBhsH56u8U9H5+B8xmcJ6+l4NL6M0zWMZXacR6tUinEevzDM474GsCmDHBsAGdAfBf&#10;xu1e67d8YQBfa+3j3/LdF105yTpodEXInvFlx2KB8Jpi13fZ8XS13uneT3cPWC6VXFNKuTQvdg34&#10;UpVXppbLmBow+82UWKdU5E4vKCClAtYo6cFfUO2B1EGjNqJX1mHmuUF0gVezPqp4be+cidfu2FBh&#10;fX7L7PePLbt9dup0a2hjzDweR1b6oQGbrAnkNIC8nASVSiCrABbHHMNRvN2uWVzk7LRrl6acw35s&#10;2IsOUqZyIdCqpxdPDthp+0tzN11yoq72WEX5rkhoTzhwJB46nvDvcFu3B5DVLt3HN6779S2jb2zK&#10;/up47493N72/o/7dbTXvjle+syb78lDxi4PlLwzVPN5Xc7o6uT+T3FaSWF9E14AZB9xF+XMO2F+B&#10;+UpRV84BEwmUiNmIkBVnHLALQT+PA85b4XxgNZusZpPNBH2mmBbrKU/caHKYjE6zxWOjAVxLuFss&#10;RIcGWwxRB/HAEdTzYFXrJtyfBngxQBwqkPkBeahAkRBoMgpTVgVHuMo4X50UaktEUJkYSXEMxXx9&#10;tQotF1irCokmILSdWPZE0/ntggUPwv0vZkwvIgAAIABJREFU2ueeF2fPiyrukNWc0NWsNRX1o5EW&#10;1FeKkDGUCuKU1+bwYA4nRqeUL+HWQdgcl+LcHPDkPeB82/O0kL7ip1jd1GzQftEYszpo5S4KT7pe&#10;5lYS60oS2w1PH9tz3GWeBO2AWQAmMWYguDzoaYwHu9LR/urUsuayjZ2V182u3LWgZvdIza7FtbuX&#10;1OxeVLlzYXbbYMmmefENvYF1fd7tCwPXb658ZH3Z3TFhjxXwQwCCywlYjBr4ZjVg0HLNGr5FLbDI&#10;eJCEq89JK+Zorna67DdsxH6+WM7nygU8xWVx5IJLEnMVIo6cEaSBCdTtIYIeIkig7rwcVldedoS0&#10;I5O7sXKLsdBLKyqtZj1y+WhS7ngwpDUyDvgKH3yVA2Z88KQbZu4EX/VUyRXX1KV7wVP/mz8YPCX4&#10;qu2Cng60wmn+THsP+G8J22v92zMAZjDMRuynA1ijkF8CsMqkVtlALWHQeiBtwKQNG9WlFm0NrBiJ&#10;IUt9spta8U/Ojn5059ZHxmc/vrrrqTW9e6q9oz5ogNLPpwy9dl2TRVoOCrIGWuWgKHccidNs19fA&#10;shJNYTOmLtdyZ+G6uaRxgRu5e2n/9bMbGzW8elVhj1m1xIVtScU2BoNHsxXHM5nDifipVPJMKnEy&#10;6tvlty1H5Ruipolnrn9lffWHe9t+un/Wzw50/nBn07vb6r47XvX22qpXFlW8OFB9caDu4d7qUzVF&#10;e0pTW0tS61KJ6QFMJK00gOMYGUYdfivmtdr+tgB2wbAXs8VwR6XDWWfEewzEmMW71x7abw+cjGeH&#10;dNYmEVgpMRRLDUmxPsaRBwGBH+CGAUEEEMYKJEmuLClQlUpNSY6miKOulVpqhNZmobdbmj6c2HJj&#10;7MRKoPsmbfez1OB90ur7pLV3KOpPgrUbjcULrdEOLFBudSZQKmSjs9AejM5CM6Y2R9CvL4B9rmzA&#10;XRf1txeH51UmFteVrG3Jbu0q3zk3u224audIza6Rml1DFTsGs1vnlox3J9b0hFfPj2wZDOwd8Z88&#10;1vnytobzGFCEcClcRiEiTF9oUgGgjm/R8C0KnulLADCfS2OYUZ6+gkvoZQCsEGrzDM7Tl0Ddefrm&#10;ctE0gPMmmGHwpTsNMwC+lpn91HczAJ5MNV9he1kf2K6XHV/T/ooFQrbrZcfTOd3p3n/5DlinVOhz&#10;lwdBFb3/mTQZPGbIZwKDZn3cqK5D9R2ofIlXszmm/sZw4qenhv754b3PXDc8XuFeHEIGvfCisKMV&#10;1VcblRmduAySl+gEjNJaQY1FlTFIMgZJUl2Y0nDKjOJySNwIq7pwQ5tZtb+18tis2utnNy4gjCUF&#10;wAiFrA35VnvcB4pKjpWkbygrO1ddda48fTTkPBjGRyDuvQuq/vsbxy8uy3ywu/37W+o/2tf5w50t&#10;725t+O54zdtrat5Y1vStofp/6K+/t6P8ZE3Jrkzx5nTxmtTlGvAUB1yMkimUTNrIOEbGcDKI4gyA&#10;KSttgqf4YIfFgufEONe88c0HVztgzGK8tnJDxlMcsN1kpiwWJwz7bbY45sjaHDUG2zzYtdER220L&#10;H6WKDvnLFumJXi3WoEZK5Ya4WBkp5LkAwAMARXxuWsjPSERZmaRcqSiWS6OFnCQAVHHkHTJ7q9jf&#10;Kslsj208HNq7rLDjoLT+G1T/XYrGuxSNt6qbj0P1m5DMIjTWY49U496kzRnGKKYM7LaTTrvDaacx&#10;nLO/X5IDZqem2THbJX9ZDpgeRvI4S33OqpC3KRXsLosMV8aX1aU3tGe3d6fH55dtG6raOVxz3VDV&#10;zv7yrX3p8a7Emp7Y6jmxNfNja/t8m5el7jsx8FZA1kpIEpjEDQtwLWBSA0a9ANbwLXIumLe/Eu6f&#10;64B5HMVVkvE4sjx96aBQlheDXuYp46vyDJ4OwA4rxZhgphXLasSYNdFXb4qGcibYoDPkF1VecsNa&#10;nUbLVIK1apVWrZpxwFdjeBoDLJxxwJOXB//OAHyl/dVgIOiCjT6LIWQBQ2Zt3KhstGqH3NAQwjlQ&#10;anxpde3EUwffO7P22JyyHgqkLyuA8gYUykDaqFIWVslKjPSp4ISan1DzkxpBKSQrhWRJjSChE5aa&#10;FWUmRQNmaMIMFVppjVYy5LWPxTybMqEXd63ZWZloUQlGCWwVSe1PFR2MJ26uKn+wreGe2uzhgP1Q&#10;FF8K835286b3j4++vbX1rfXVr6+ueG9b8w93tL27tem7G+veXFv31sr2Fxe1fWNe4x2t5cdryq7L&#10;pDel06uLipfGkkOB0ByPb5ZzMgWdxX0lqCtPXwbAIZvDh2Juq42h73QAZmOYDeO/CIDdqDVot6cc&#10;ZKkVbzQ7Bmy+Hd7MdkvwhmDF9cmaLZ5UjxauVeoTIpGvECAAIMYDFsfdd6wY+NE9N3x4/00fPXj2&#10;pw/f+v49py5sX35wVs3GTKrTYKuVOYoKXAPo7BuqDq3T9myXlp8n+86pW86pW27Stxw1N2y2li3G&#10;Er2OaB0RSGGuMEZnof04+bUH8OQ0sMdZkjPBNTFfe2loIBsdqU6ubEpvbE9v6E6P95VvmV+9Y17V&#10;ttllmzqL13UkVnfGlnXHRntii3qDa+b4ju/re2l+ak9IU4cJA2auXQtY1IBRR9tfKL9zI18AZiec&#10;r44/Pe18FX0VPA4NYLby9OUXyqYA+JoMZjvgPICZVqwZAH+qv/3sv7wavcybGQBPumC262XHX2UA&#10;54vBSrmUnYKeLtbJ5XoFU/1VGVVqWKujb+HBRj8MRRAohZvLcWM7Dg3aNUNm4Ps75t7S5vnJ6VVP&#10;bhkYDFlK1fxitTSlkcdU8pBK5VeqPSqtV6UMqkQNJJyFNXGNaFI6cVwnTuglCb2kCJSmddIao6bW&#10;oO6ywSMh52gQ35zx/eqeG27ubWqT8FY5yP2J1N5I9GxN+YXOhnsbM0ej9u0u7akqcuKFm55d1/za&#10;hubXVta+ubbu+5tb3xlvfnNt3bdXVL24pOKZ/qpHe6vum1V1pr7saE3ljmz5+tLMiuL0aDw5GAzN&#10;9vk7XP5mV6COClYSvgzuKsYoxv4yAA5jhN+Ge2xY3gHnGcwg2Y4gdgQhrFbCamXiq584bLqm2FaY&#10;QfiUJwEjzlz+OUIQxaQrjWDNCDGEhdbj8Z1I4IS36KA/NWKE2+SKRr2yTCtspcDbN87/zQt3Tfzk&#10;+YnfvjXx0XMTP3z61y/c9sc37v+3F2/7xZMnJ371wsQ/v/nziw+eHlteh4TWZ4fvG7z+TGbdHqj2&#10;VrTtHNRxs6b1iKZmj7Fysy2z1FE0m4w1OsPFdk8EdwZxKmCnvDkGu/BcMRgjpqkBXx49mq7WO917&#10;tqNlx2zX67CR15QdJWjlLgqzO6K/cEzXksmpQpy5UWAvvZOSiHqppN+ZCbgqo+6mokAvY4Ibite2&#10;pje0ZTZ2lW+aU71tdtX2ruyWjpINHalVHYnFnYnhzvjizujK2fE9c1NHVjWfmxXeQIhTiMBl4juM&#10;AlzLNSv4oIyvybUoX75rRC95vmrrZP4NG8BcnpzLu5xb5nPlnwVgCY8j4bPETkeLuQoJTykXaFQS&#10;vdVoDzgjAWeEscJ5BpMIRSIUAZN2C4Gb7ZgJx0y4DZr0wZfqwfTJwitvBhvpvmgtmJMO1Op0GtoH&#10;M7qyL1qlUanUMzXgaQg844D/DzjgPwfAFo0WNYCEZRLAUdSYwo3luHGOB59jUe5OWv/x1NodKfPS&#10;gL7LJqs2iZNKYUIpjankYaUqoNJ4lVqXSk8zWCHKWKGYXhFWScIqSUgtCWukQa00pJNFtLK4Vp7Q&#10;yjOgJqNW1BvA2Q5kLqFbGbVtKfbcNX/WDY21owi6L1Z0JFl0Y3nq4c6a+1tKTxUTOzyqb2/o+ePj&#10;+59d3/jK2ubXVzV8d0Pb98Y73lrb/O2xuheXVDw3XPFUf81DvbV3d9ZcX1t+qLZ2W7ZyXWnF8uLM&#10;4kRyIHQJwJ5grTtYQflLHZ5ihyuFUXFsMgUdsZMBzOGxYU7UlmcwM4/EBjBls+XlxDAnhrlwnBFl&#10;s5EoQlhhRmwSf04ABzA8RpCllLPchrei1EJHZBOZOOyKH3EGzmbLF5vBaj5QLgd2z07/z7uPTnzy&#10;3H9/557Xzq569eaV57d33bOp9UcP7fynpw+/ecPi754d/ejxbb9766Y//uDhid+887s3vnX7yq13&#10;De+7a9a2455Zd3h77rD13mrtPQG37LFWb7GXj1Hpea5UmztWTgUTDjedhf46APia9GV4zOzDogEc&#10;9pAxn7PI78xE3LVJX2c6NC8bW1iXWtFYsq65dEN7+Xh31Zae6q2d5VtoJBetak8u6kgMtycWtyaX&#10;NUdXtoQ3Lqw8PbdoT0Bbgwr9Jj5l4Nm0PKOCr5MJFGK+nM3gvxWARRw5m8G4hfJRYYbB1wSw3ULM&#10;APizTe6nfmPGAf95NeCr9l6x677seLpa73Tv/5waMBvAKoUsr2s5YAmz9wpSK40alVFDV3/tZqMT&#10;MXtgYwCG8gDudNpb9dIT1cE/3nd4W6mnzSIrknMyoCIq5YSlvLBMHJRL/XKlR6H0KrVelZqSCkNa&#10;hVPC98lFtJRin1LsVUu8aolfIwuoZRG1vBTUpWSytEJRD2kaDfxhl348Sd3UUfedHVvONjZv94Ru&#10;r6s7lQ492JE93156U9Z5ugyfeOTwu8cXPbW69qXVjW+uaXlvvOt7G2Z9e6zhxcVVzy3MPj1Y/kR/&#10;3fk5DXd21Z1sqD5YW7+5onp1WdXSkuxIMgfgQLDdE2jxhuo8oWpXsIz0pQmawQmcZnAMJyN2MogT&#10;Xgx3T5pgmERgArYQsIVEcnGOrJTNxkDX7XD4SNJHkgGSClHOoMsVdLlcdpsTR504StmseRjbEQsD&#10;43zAZjMTE7DFZUXyAK5xUJ0Oz6gzud1TdDqavCHqv7epfA2la1UD1w+WTPz2+d+9cvqn96z/7UPb&#10;3z4y/8Gl6ee3tb6yp/vRVRVvHJr92FjRk2vS3z7Q9MEdw88faP/gwU0T716Y+P0vPzl/8faejbdl&#10;F1zILLnfP3w71X+Dq+egs3mHu2aNt3zIl+4MFFV5oinSxwDYZ6e8Dlp0LhonSYxg9WThzIVg9ujR&#10;dE6Xee/A8Cliu152/OU54E8HMH2Vwet0hDxkxEvF/a50wFUZ8TSlgr2lsQWV8dG6ktVNmQ3N2fWz&#10;qsY7qzd1VGxqzqxrK1ndkVzWnljcklrcULy4NjFSH1nWnzk0WnuqgpxrE4VMfJeei6r5BgVfIxPI&#10;xALpFADnrx7ljW8++CwHfEW2mZ15zsWf5oCZdDTDYBFHblBbCNQZcIWcuJtAnQ4r5bBSlNXJiEQo&#10;u4VgRFvh3HDwpbPB9M1gxgFfua6SrgcbdPoZB5yH8gyAZwBML56E1EqTVm3Sqq2gnjCbnBaT22zy&#10;m40x2FRkM2VslgabtQe3HG/JvLZ/3VwPnFAJXeJCUlTglXD8Yp5fKvRKxV65jAawSu1Vqe1CvlMq&#10;sXIKnVKJUypxyaVuhcypkLlVcrdK7lUpAypVUg9GpPKYSJZRKNthcAFlXR9yHc4mT5aXvrd9y06P&#10;5zoPdTTlvLe9+HxnyS01nheXNU88c/rCSNkzK2peWtnw9rr2dzd2vrm67VtL6p9bVP3MgqpH5lU8&#10;3F9/T0/drZ11h+sr9tTVjVfUriyrGk1nh2PJ+aHIbH+4wxts8kbq/ZFqb6Tc6c9QNIOLcgxmABy2&#10;k37c4Z40wcg1AUyiCImifoq6JCIZ8Ewq6PIRKCMvidoRkx2xMPpMANsRC5UDcIIgM6SzgaRmOz0r&#10;fJGdofgNyeg9dcW3NMU3xI3PHRie+M83Jz64+4P7Vrx/sv+jkwPf29v5jSXJ59Zk39zZ8uBA4O0d&#10;Lf+wvPjCkOeDo+0/u6H3xW0VH9+98tldvf/7+oWJf/+3D2956FR131Pd65+oWnVvbOhscM6pUOcu&#10;f8PGQNXiYLYvlG70JkpdwRjhDtudbAC7/m4BfK0UtJWkN0Lb3ATmoez+nAmOeFxFPlcm7KmN+zuK&#10;w31l8aHKomX1mdVNZWtaKzZ01m5urdjQnFnTkl7dlhprT4w2FS1uKF7UkhntrtzQU7RttP5kc3iF&#10;S11pFgZ0PBrAcvpSwmUHLOHrxDxtnr7XtMJ/bQAzPphJRBu1NIO9ZGAGwHlk/mWDGQB/BoCvUevN&#10;uV62u2XHn8fRSqXiz5RMJsmLPfjLdrfsOG9zpwTsLTOX4ss7n3UKKX13QaUwalRmvcYKgbbcKkTK&#10;ZHKZIJ/RFLWYU4i11GptdRLzAp5bVyzq9uEuGYdQ8FAlH1Xy7XI+JeVTUiEhFZMyGSmTERK5XSSx&#10;i0SEVErKZA6xxCGWEFKpXSq3S+WEXEbKlU6V2qPQxrSmqByMSvUZlaXF6Oy3+cYj8S1+1x4/8fyC&#10;3peXDC7W8vdFLLfUuW+qJO9sCvz88NLf3rj+pVXNTwxmXlle9501rW+vm/X6yrbnljQ8vbDh8QX1&#10;D8yrPddbe/Os2jOdjfvrK3fX141X1dEALqlYEC2eF4j3BKId/kiLP9oQiNf4ouWeYFmOwSWUt8jh&#10;itupiJ0MOxwBu92D29wY6rRZKSvN4MtCEcpm9ZGOgIv0Ew6vHU8novGgq7zYn05Q6QQVckFOVGm3&#10;SGyQQK8o0KtEZr3KZgYxiyHkoXwUTljNOAxdbX9xmEY1hVoCGJ4gyHKHs510DXnca0LOXQnn7TWJ&#10;e9uLHx1r+c/Xzk3862v/8+GFTx7Z9P6pvlfHq9/cVPf+7o7X1lfd2038YFf77a3W55YVPzEQvTiS&#10;eqCX+PHBrre2N7+ype2NXQveO71l4q1nJ373618/9PgjQ2sv9o49XjVwLtp7yt9xMNS6JVi7IlAx&#10;HCzr8CWqXcFi0hMjnEEH6Sdo+ew5E5zriCZyB30d2ORJ4Cs8cW7G14Fiedlt2KdoOqdL4NRnil0Y&#10;ZteD2U76inowMzf8GU+6GGxHqcvCXXbc4ySDLmrSBIfcFVFfQ1GwIxPtq0wO16WXNZWtaqlY05xd&#10;3VKxpjW7uiW9kgFwS2q0qWi0MbmkNTXWWbxudnr70tabi23DiChhElMakVkh1EsFkEgAioW0pAJa&#10;IoFOwNOw7wzyClWXdUWf86f7XeZvadc7nfLd0ZeLwVypgCsV8WRivlwqVKmlOgJ1+omA1+5zYW62&#10;AyYtJGkhmXowUxJGTThtgo1W2ECbYNoHszZFMx3R+b7oXFM0uyOavSGLrgSzdXVVmHkzdf730ucp&#10;47/5jzNzwNca2v0rvPtLzQF/TQBs0qotoNYKgbgJoncRG40UZPRCUMhsiSPWNILW2W3D6eSssN+t&#10;EGFKgVUtsujEsFaMq8SkQkopZU6V3K3RuDUaSqkiZAq7VI5LZJhYYhOJMbEElUhQsQwVyzCJApcq&#10;CamGkmkjGnNYbopIjWkV1gSF56GJzaGSrT7Psaj7rprEL/atv702sg4X7gypjqUt93dEfnl87Ee7&#10;h15e3vT0grJXlje8sar19ZVtLy9v+YdFjY8PNz082Hj33PrbehrOdDZeP6tpb0P1zrr68aqaldmK&#10;0ZKKgXBxX6CoOxBvD0ab/NGGUKImEJsOwMEcWa8JYMpmdTvwgMsR8hLJIBXzE+mkt6zEP6encvPG&#10;BWdObj28d9XC/saDu1fXZP0+CpIJAQkP0MpFhNXsxBEKg0mbhcLoCvHVueg8gFN2Z6XD2ev0jIY8&#10;W0pcR6u9p6t9T4+1/fFbt03822t/+PDRX79ywwvXtb2wOvPBoTmPzAtcHC15tD94W7P16UWJbX7g&#10;6YWpJxakX13d9Oj88NMLU+/v6Xt8qPKD/Wt+fmbvLx44PfHeyxP//R8/v//Bb46uvNg19FB5/22J&#10;nkORlh3h+nVB2gT3elL1rnAp6U2QrhBBBUiKBrCDcNtJuhvL7vhaARjHnHbcRTr8TnKyEhxwlYU9&#10;1Ul/UzrcVZ6YX120qKF0eXN2dXN2dWtOLemVrUXLWpOjLSlaTYmljfHRNprBG9b03FMf3ARLigxi&#10;p15qU4rNUiEsFlikIqNUZJCLIbkYEgvBLx/A9LIOZjtHDsCCSxiW8OQmjZmyTjKYDWAKpqYAGLPY&#10;pwDYZKAXVV66GcykoCcHk2YALBaLZxzwn+mAeRLRFfqqOWClSp7X1Q5Yr5SAKplRqzDrVVajzmYG&#10;7WZjHsBu4ySAS6xoVzTa5HG5ZWK7TIgpRYhaZNFILBoJqhDjcjEuk+IyqUurIVQKu1yBy+SoRGIV&#10;iRGhCBGKrCIpIp6UVSKzShSYREWItRENfCWAU5uDpds9gbtqyh5oKP7mUMuvDq7eG9GvdXAPp4wP&#10;dsf/5cZNL61o++bShucWVb82NknfiyONjw3WPTi/7p6++tu6qs92N57uqDsxq2l3fc222roN1TUr&#10;K6qWZMoHoum+UHFPONkRSTQFYzSAg5Gs1892wEnCFXVQYYcjSDh8DsYEI04bTKEW0mqmhcCM9434&#10;yHiIiIWsmRKysyO5bm3fo4+c/bd//dkf/+MfJyZ+/7//9c8TE//+n//xm1/+4gcvXPzGwb3boiGX&#10;iA/olRLUpHfiiN9pdztsThwhrGY7YiKsZkakzeLGkLDDUUx6qkl3n9e/KhneXxO7Y17F/UPlP7h5&#10;w8Qf3pv4+LlPLh57/fTwhUWph+aGHxlMHquCX1zbdM+c8Pao/Po6bI2r8Eg5fLQcO9vkO5qFt4cV&#10;b2+de3tL8oWlgz/ct/37h3f/6zMXJn7/64k//Pb9I4dfW7zi2VnDD1T1nYi17ok2jYdrx4IVc33F&#10;ze5oudOfIj1R0nmZwbl6sJugSAfN4D/BAWNX/fkLO2BWX/Q1uqM/w/vm9mrl2q8u21+UwjFnjsEe&#10;Jxl2UTE3lfS5MiF3VdTXkAq1MSa4oWRZc9mK1uzK1uzKtrKVrZkVbcXLJ+lbNAngxvhoa3LtpoEH&#10;5pTvg/hxLZ/USXGN3CYX26RCq0xsUshMSolRKaFJLORr/1QHPK3ZvaYJzjvgawJYwBWLOGK1WGXS&#10;GCmU9JM+p83FiLI6nVYnzeBLfdG0Fc4tyULNNsRoZXywGUIYBufWREOQnhYzGTwD4BkAT9KXz+ez&#10;dm9cEX6WA76CvhIR7ysL4Ev0latZZwenABg16dkAdhpAxgEXoWhnIllOkCGj0a6goWtRic1qsVkl&#10;1fIK9NxJWSRCk0hoFAjMYtFliSQWidQikcJSGSxRwBKFVaJARSqHSBNRW0NSM+2AlfYmQ3SetXhz&#10;8P+z997RbZZ3/78SW3vL2pIta++9hyXLsiXbspYt7733ihMncfbee0+yNyNAQsggixAgrIRVNhRo&#10;KZTdlpbS6ndu3baihITCt31+56FPfN7n9qVL9jn+x+el92fmzlUYFyvEG83iw37djZGqF6dVTZXA&#10;llvp+8LqD9dOeGpS6fke/7mu/KuDJVf6whd7wqc6giB991YXbi8t2FYZ2BAtWhcNzi/0zS4onOrL&#10;BwHcaHbVGLIqjLZSgz2ks/oNVp8eAHC2XOOSqZ1SlU0st0puAhgMLyv4owCWcoHgMJCglcn0SrlF&#10;L7WZxF6Psr0lf83agVdeOfmPf372/fd//PiTN556+vSxo7ueefrc6lXzN21cdvnCqdg//vz9d18u&#10;XTQrk0mhEtAyAUevlOoUYrVUAGJYys8AJRNwVEKeSSpyyZR+mapZrx/JtmwszdnfnPfIcOCrC5ti&#10;f3vz81cfffPIjIf6HWf7PQ81WDcFpVsi2jlW+uOD4UXOjLYMyIAEMc/Onqajj2hpM/WUqQrCdr9h&#10;lV2xu8B3ffrslxcseX37lthn78W++Sj23OUXp015uq3z8dKGHc7S5abIHEPRRIOvReMqVVoKZDqX&#10;TG0WAwDWi6Ua8Wg++FcA4LHeJCFP+G+GoIHeJJ6Uz5MK+AqpWC+TmOQSq1KWrVHkGpT5Fm3Epa/J&#10;tTYX2DuDroGQezDkHoxkx+UEABxyxBV3wEFLb8gyYXrzwfqCpSyUnYnVpqFEaVgRESvBoXg4NBsE&#10;MBZB/98GYDwcn2BwAsCyMQCDDBZnxGPR9wD8C1PE9xzwbQ4YCoffol87gJNTwml4XFyYNPyoQACn&#10;kwkcKonLoPCYVAGLIWQyxAyGhM6QUGg6ZoaNKyzSGfLVWmMGR0wiZWCR6VgkE4ug4xA0DJKOQtAR&#10;cDoCToPD4gckHQGIgUQlxCWSuURyBpYICE3MRBG5SMABK+BUDZJuxrF9DGUlL7uF5x4WuedJbbMz&#10;M1cq2Y/XON6ZX/3SjMqFxrQFBtLOgPyNRR2XByPnuotOdxY8OVByvrf4THfx8dbQ4cbgvrrQzsqi&#10;LWX+tSHvykDeksLcefl5s/LzRwGck9doza4xOStNWaUmR9BgBwGco1QD9JUDypIBEVezWGYUi3Vi&#10;wATHM8GZIINlvAwFn6Pgc3VyuVGlsBpkuS5tVZl73ZqJv/3wwg//eO/rb97fvXvdrj3rps3snzSx&#10;c/LknpISn9WqEvKYFoNi7apF33/35XNPnQ8V5gCxa6PSZdU5TGqjWqKVCzQyPii1lKeRAAB2y5Qh&#10;hbrFoJto0yz3m/Y3e07OjHx//UDs69feefLQk8trX1oYvTG37GClYaIcO2JidQqQS73yeS5BpwA5&#10;pKV0inET1azJ2vRV+ZoZGuZat3a5UbVUZXh5yoLfrtx2bfmaT168GPvTO7H3X3xjw4JXp/c+2VR/&#10;pLB2g61skTE4Yizs0uRUK+0BhTFPrrVL1EaRXC8GpBEpVCK5QiyXimSgCR6tf+aLJaMtwqNzshIJ&#10;YBH3lgQwaICTU8I/ywHz5eKE7pIbHssHy0Q82eiZLxLxRcn54NE8MeiSb3kmZXzHsr+JtmAeF6hk&#10;53PlIoF2DMBOjSJXpwIA7NBW5pgbffaOQmd30DUAKuwaCGf1j9IXyAH3gQpY+nsrNnaVrmYibQKa&#10;k4QUp2EkdLKWiBORiTwCjo2Nx58RMPIvcsDJgzXuaHN/4vLnOGBMKhoPx5MxaWwyS8GVg6lftUCt&#10;4MgUnJs+GHTAggwxP52fyeJmsrj5qVnSAAAgAElEQVSACWZmshkc0AczaUxQCRNMi3cGgxOygEVJ&#10;t+9KupkG/jk5YHBYNJgFTiR9bzv8nBwwFo1J6Bfy9Bf/+D0A3wMwFgQwj0kFxKALGHQQwFIqXc1M&#10;z+KLfWq9LpMjpJDTsWgGGslAI2kYJBmDIGMQFBScioRTEDAKAkZFIhOiIBAUBIKOQtFRKAYay8Tg&#10;WFg8IDSBgyRwkUQJmiaH0bQIZhaJH8rQ14tyO4S+iXzPTIF1Noe3TEZ/uFz9wqT8l2aUH6k0z1Jh&#10;DleYQAA/0Rs43em/2B8921P6aEfx/c3hAw2RXXXh7ZXhTWWh1aH85QHf4iLfXF/uTJ9vitcHOOCc&#10;vCabu9riqjDfAuBshcopV7sUGpdC45SrrRLABCcAHM8E80AAKwWZKiFPJeRppGKTWmnRyXOcmslD&#10;Dc8+dTwW+91fv3t34/p5vd01b7393PMvPPHu2y9euvDI5YuPPnnpsc0bVsyaNlTgdUbD+Y8dPxL7&#10;x18eOLS7tiJckJuV6zTbjEq9SqyR8UEMJwCcLVGEFOoGrXqCRbWiyHyoM//ahvbYb0/G/v7Bx1fv&#10;PzklsKdUcKBSuadMN1GTNqCiDGloI+aM+2o8hztDW2rcx4eqFvsMi3N16wLmB1rCT05oPdvSdCA3&#10;8sLA3A9W7r4wZ9mNh/fFvnsv9ofrHxxb997aoWd6ah4tbtzlrl9hLp5lLOrX5jaoskoU5gKFKVuu&#10;s0qUIIMTAJZJ5P8LAZwMaYDB/wkA8zhiblx8rlzIV0uEBpnYopA6gKlYSp9ZE7ZrKlz6ulxrG5AJ&#10;dvYnFLoTgIO2vtqCWRW506hQvdtQu3DafSkQFj1NTyUpyEQBCOD4PxMZDk0DBQaib1ZgjSfeOmoD&#10;KLP6nwYwOgWVYDCLCDBYLVBL0iU/AWAek8tjAgy+B+CfZvI9AP+fBjCNiGWk4ThUEuiAAROcBGAF&#10;k6VmpjsFEhOHxyOTGTgsFY0iIxCgSEgECTl2hsNIcFjirdsOVBSGisLQ0FiAxEg8G4nnItMkaJo0&#10;lapDsnKo4mqZq03p7xH5B7meyWzDLDZviYR8NCw416a7PqvsdKdvlgZ7bUbV64s7Lk4oOdsberwz&#10;cL6/9HR32YOtJQfrggeaojvrotuqijdVFK8MFy4P5S8u8s3O907zeSd5vYNeX2+ut8mRU2t1V1qc&#10;UUtWwgEnA9il0NjjJtgkkegloyZYLeYrBZkJ+qqABl+OUSUzaaRhf86G1Qu//PT92Pdf/OblKy0N&#10;oe2bF11+4oHF84dmjnSODLdu37zo5PG9Vy6cvHrp9OVzJw/v3d7f2fTBW6/E/vndxbMnWurLQ4U5&#10;OVlABbVGxtcphVq54DYAV8ul/SbFqpD1gf7AOwenx/54Kfa3dz56Ys/RAe+BBu2BBu3CHEaPDNOj&#10;IHfJSC0CzJaK7Pv7y/t0jNXlrj4tp5GD31vnuzy19dkpvdcnT3qspOGZjhkvzNlybu6qp+9bH/vL&#10;27Fv3/jDxfs+3jvlxSm1F+t7juS3r7dHF5iCQ3pvi9pdobQHVVaP0mCTJkywUitWqqTKOwIYaBEG&#10;fPBoabSYJwB9cLLf/bEDFgrFoAQC0ZiLBeZe3VICnbC/fHnyvYQvlfBHi6VFPJmYr4wr8TPi29Yd&#10;iniSu5jgOzhgIVcKmmAeVwIoUybgqUQC/W0AtqlLgcFYpmafvSNB34CzP5TVH3D0ggraehKKZk+s&#10;80+XMfO5ac7zj74d9HZDIVwiVkYmCoj4TCyKEQcwCQ4lgvpfAuAEg9MQaTw6D/TBCQDLMmVgJnh0&#10;UGW6UMTii1h8PgtIBgMOmJXJYnKYDDadzqTTmTQakAZO6BYffMuupHsO+PaBWP/1k7BuiT/D4dD/&#10;+hD0HQEMRqGV6Rl6Ls8qFKejMQxgmyGahEQQ4NBkkeLoJSJgRAQMRDL4vPUGRUKiKEg0BYmmI3Fs&#10;JD4TQZKgGHIow4zl5bPVncZAj6a4TxLoz8iewNBPYfAXiZmHigQn6tUvz6s6UmdbYKd+e2DBq0u6&#10;EgA+3R19tCN6rDG0tyawr6lsR010S1V0Q2Xxikjh8lDh4kDh7HzvSF4eCODuuwPYpdBkK7XZSq1L&#10;oXEo1Dap0iyVJgCskQhA45t4SnjpZq0sy6wZ6mt/8dnLsX9+95sb19avWlBX7lu3Ytqsqe09raWT&#10;BxuXzJ0wbWLLQGdNcZFnsLtlzbL5b7/+4u5t65fOn/H+my//47uvtq5fUV7sz/fYHSa1RsbXq8Qg&#10;gLVSvkkqcEmkIYW6TCToM8rWRuwPDxX/9ujs2GfnY1+/8NZDa44PBfbWGNaHxZ0SaAU7pVefEaJA&#10;wtRxU12ytRU55Rxkl45dxkbWsNEzbMLtEdfOItf5luZHIg0Xm6ad6lr0zLJtL+9eH/v46dhf3/jw&#10;8s4/n1r82zW9z3T3PlzcvsNTudQanmIs6tb66lXuMrUrX2l1ybRjJngUwAqp4scO+BcCWAgkaPlC&#10;gL4CqVAgFfBH502KeRIRVyzKlIq5srgUEp4ySXIJDxR4KQcYDBBaKRFoJQJVXIo4p/+TAOZypGMm&#10;2CQT2xRSYDS0Xu03q4sTJrjI2Z1gcDKAA2Am+Oaz26WuTUvVNZXNuX/fNYehAgrhkAkiIj4Th2Yj&#10;4RQkPA0BI4H6DwEYm5KKT0nFpqTGS7RSkVBQKWgYFDOq+K4koBAarH9OQaFTEKAw4xGgsClIMopE&#10;QRDTCQxlplSVIVFnSNTpMlWGTJ4hlcY12pvE4ovjDB6NQt8D8F2M8K/eAUPv8nWzvOpfn1JhsNTb&#10;Ur+Jl6ikWVfJ/b7J5+TCq186wSr555P7fZPP/6/9vrikwivgnJwDBjuAqQQ0iwIkgDPpZC6DwmVQ&#10;BHEHLGDQRXS6gp2uyeQKaDQqGgVCF4eAYmGpWFgqHpaajGEQt3d7EmBwIgJBRCASAOYgSWIkXQ5l&#10;2AmSMNfRpCyqSndXkk1NNP1ErmlqpmqpRrHOxnmw1vDsvOoLM8pODvo/3jHy1LSaJwaLz/eXnOuN&#10;nuwovr8xcKiuaG9NYHtVcFttdFN1dEN1ybJI4dJw4ZKgf3FxeIrXN9Gb3+/1dXnymp3uWpur0uIs&#10;MTuCJkehwerVGtxqjUuhylapQWUpVTaZ3CyVGsXiMQYLtCJ+YrCGWsy1GhRaBa+ypPDI/m0fvffy&#10;d9/87sEjOx86uuMPH7/y2e9fi8W+jMW+jcW+jsW+if3zq3/89Y9PPnFi2YLpTbUl82ZMPHJg56s3&#10;nj16aNc/v//mnTdv9HQ2VpeH3E6T1ajUqcVqBeCAtTIuCOBcHi/IYfabZKtC5meXdb57bFbsq3Ox&#10;ry5f3zv9xITwmcHImkJVEx9dwcNXiun1yoxKMb1RndlpltQp0juNgioesUPOGFBlzDRLjtQGj1WW&#10;rHf4Xpm2/kLPmlMDC1/YvDj20cXYN9evHVvy8dHpn9835c1ZfReamw+Fqtd5ymdbwhN0Re1qb50y&#10;JyKz+cSGbKHWLlSZxCq9VKWVqgATLAAGY4GSCCUSoUQsAIAH6pbMbjwUfPsNTwJAVwhKLhQpREIF&#10;wFHu6KAlaaZCxlXLeXo5T6/gmVQCs1poUQtNKqFWIdAA91xj/N4I9KcKVQqhXi4wSIU6EMASoey2&#10;vwr4A+4yUzqeNgaTx2P54zGvzM8U8bgi0ATzuXKBQC0SGSQSmzy+m0GnLDSpIsBQDl1VjhnoR/Jn&#10;94AMBkLQWf2BLGASVrIKrR2F1g6vqUUvLBEycg9su7xn68UMqgWPFtLIUjyGg0IwkEgaApEGhxPg&#10;cFIqlACwM4WYkjLWCvyjPuDkEHTynOfEGZqCh6RSIKlp46DYFCgyBQodEzwFioSMg45PRSCQ+FQo&#10;JmU8avw4BBKKRkDGwSAQ3LhxUAgEPOBTU5AQCBoyDgGB4CHjeDiKmEg3MIXqNK6RLY9jWKHKUCjZ&#10;cjlbImOJZSyhGDDBmRw2Jz2dw2ZnJBwwnc4E08CgCU52wDQSlUaiUokUKpFCwadR8GlphJsCe4NJ&#10;eFKSCHdMDyfng8d6g4HvySlhAhaXEA6DvaMwd/m6C09/8fXdAHy3+/91Dvgu/IX+a+ze/In/uwCm&#10;EbHpNCD+/GMACxh0JYcjZbHYREIaCpkAMA4BBfXTAAbfBZEMAhg0wVQElgXHZcCJYiRdACFZcEI/&#10;0xbNyInSHOUUQyND3c3RjEhMc2SKJdr0nQH5m5v6NlZqrs6vf2lx67kJxecGSs72F5/uKX6oJXi0&#10;LnCkPrS/Pry9Kri1puQWAIeLFheHR/ILRgGc5210uattrnLrTQDn6QAAZ6vUbrUGPNwRwDqxYAzA&#10;HLWYYzPK3Q7d1g3L9u/e8PZvnvnDx6+9+erVGNB39HXsh88//d3rVy+d/M3LV1+7fuWt15798N0b&#10;se+/iv3w7acfv3Vw9+YJ/e2XL5x67+1XPnzv9a8//3je7CnV5aGyEr/VqNRrJGoFUI0FAjhLJM7l&#10;8col/B69aHG+5pkVXZfXt8c+ejj2+fnru6c+1FP0eG/pApe8XUYvoCECnLQaFa/dqgpw0krFLD8T&#10;H+VRqwTkLjWnmoXrFrG2hLNXua2LjO5jFROvTth+qHbquQXDf73+QOzr60/tn/fu3slf3jf8weLe&#10;Z/uaHiir3uItn2+PTjaGe9X+ZqW3XO4skpi8Ir1LpDWLRgGslqkS9AXmU/5SAMdBOAZguUCoFIpU&#10;EpFGLtAp+DoVT6fl6w0iCyCxA5DQYRA6DYJs4Cm0mSVZVmmeVeozCnMMQqdebNGKjCqxWSEwy0RG&#10;qVAnFWokAgXI4Fs+E/y/AxhgcBKALSCA9eoCkyoUN8Fl2cZar621cMwEJwPY7+jyO7oK7J0F9k6/&#10;vd1vb8+3deSZW6goYzR/6JXnvp07dScGLkBC07FIDhaVDhROoKkgg6Ew4n8CwNhxqWlJAIaPg0Eh&#10;cCgEChuXkgqHwhApUDgEgoRAsOPGoSAQHATCR0Nt6TQdBa8iofVUgpVNtWTQDEySV8kvtmhbfG4j&#10;haRC41RoggZFstL5OoZIw5CAUjMlCqZYzgBMsCCdy0/ncticDFYGi86+rQ7rHoDvBtq73d8DMDzZ&#10;+4LnX68DZlEIGXHvmwAwn0bj02igD1ZzR+1vIvKcoC8OcUsgOhnGdzjHHXACwAwEDnTAonFkZ5oy&#10;wM4qpFj9RGMZ1VDHUjfSJUN8zRAnc4GGtblQfHokfHpG9J2twyd6C88MRkD6PtoWfLC56MGm8LHG&#10;COiAQQBvrIkuLS5aWly0JFy0qLh4ZjA4wZff5/N1e30JABdbRh3wbQB2qzVZSpVdrrDI5CaJxCAF&#10;pJcI9RJhMoBzsgxTJ3bt373h0N5Nr758+fu//iEW+/aPn7714vNPPHP19P1Hd65fs3D9moWrV8y7&#10;b/vaUyeOXDp/4ukrZ776/Lf//PtXLz1/Zda0ocsXTn39+cd/+8sXjx4/3NJYWeB1Wo1Kg1aqVQqB&#10;WLScZ5IKQAAHOcxZedaNZc5HJpU8OKMk9trB2PsnzixrP9petCpPs9RrqM7Ee4ip/gxSmYTdZJCE&#10;edQKGSfASauQMMv5lDohvZpDbeLSJigzZ+gVS6y+43XTH6pfcbRx3oV5s145sCL25cvnt0z5zea+&#10;r3YOf7p24o3JHY/U1m4rKF/hqZphjQ7og63q/EqlOySz5kuMboneJtEapWqdXK2WqeQiWUIggH8x&#10;hkUykVAhFKmEQq1UZJQJzWqBTS+wmwQOs8hhEWeZRQ6T0Gbk29XpZiXTrGRalQy7Jt1l4nmzpCG3&#10;KuoQ+R1in12cYxa7tGKHQmRJAFgqUklFCqBaO/7hYMygS+9ighP296YDTiSM+Txw4jUQgh5zwKMA&#10;1qnyTeqASRWyaUqy9BWgCQ64ekAVObuLnN0gevNtHaAKLK2Ftrb8uIyyaBpCv3XNmcO7n85zNWIR&#10;QkRqBgaRgcGw0WhGHMCk/wiAYTcnYWGhKfiUVDwEhoXAkeMQCFgqFBEnLhUC0ZDhXfmWXdNaTy0b&#10;vrph/mt71r5838q3Dm58fMHE+7qrNzcW7+uvubJ2ZHWt95G5Pe8e23Zh9YKphZ4sAtaEJVhoGXoG&#10;T08X6OkCAMZMkZIlkrGEQiaPz+Jx2ZlcdmYmi5NOZ7OpQC002BCcaAsGO4MBK3zPAd+NvfH7ewD+&#10;tQJ4LP6MA3uQwAmU6TRSBp2cGRcYgk4GsJTFSicQKGP2lwAf9b4/dsA/hi4+EaaGwZMcMJaKwDIQ&#10;BA6CLEQxFciMQo61VJjnp9pyMeoIVV/FVleQefXEjDYadZldsC0kPzcr+u7eqe9sHX68PxSnb/jR&#10;tqJjjfkPt4Ufai4+2hDeVxfaXhXcUl086oBLAksjwcXF4UXFxbNCoeFCf5/P1+nzNWS7K+2uMqvz&#10;NgC71ZocjS5Ho0sGsFkqHQOw+DYAN9WWTJ7QsXfn2icev//P334Ui3313Z8+PrBvw8H9m5csGpky&#10;qWvGtIG25sqG2pIpk7p2bF19YO+Wwwe2XTp/4vNP3//u288++uCNVcvnv/bytVjsuycvPt7f0xIN&#10;51sMCoNWCoagDQq+WcZ3iASgA56WY1wVMp8Yjh4fKYndOBJ7+YG9g8U7Kz0LsmSTTOIqPtVHQ/kz&#10;SBE+PcKnBzPJZRJ2IZsYFTAiHJKPhOg1qprFmX0q3nKvZ5om+0jNjP1liw7ULTw+OPn61mWxP756&#10;YfXQa6vav9kx/Mc1E96Y1f1EW9PuUOXa/No5WWWTTOEOXUGVKicsdxRILbkSk12sBwGslasT9JUn&#10;QW6Mcz8jEM2TSIQAgEUCrURoUoqztKJsAz/Xys/PEhTa+T5LpkfPzlIzbSqGlQOXc+BKDlzNgatF&#10;WIuakmPlRNyiao+o0iMq90gi2bKAWuBQiGxxButlIu3/PICBodA6ldek9pvUAas6bNdGQRNc5OwM&#10;uHpuQ6/P2u61tOWZW/LMTT5rq8/amm9rK3R1ZulqHfraXZsuHt57NYNhh43LREIzcRguCsVEImlI&#10;JO3fBDB0HAoUYjwSloKM72PAx+uo0bBUKDoFgoJAuBhoS77r2NIZT2ycd2XzvF0D5UtL7dPcil5N&#10;xky3enWJ+1B35UiWfE6O5tTU5tc3TL66oPWRieXHBsovLZ4Uu3Fpebm/WJDu5XA9mUJ3pjibKwUZ&#10;rGQIwSh0vBork88ClMFIZ1OZAIMpo0M5ErFoMBB9D8A/yV/kPQD/ygCcxF0cBRdXfP4zlYBlkeP0&#10;ZVLuCGARi8khEukoFBEGTWR8kx3wHTAcZy0h/sRDYXgoDDwTYEgCDEmEo8gIDBWBZyLT0pEAgHV4&#10;QVSaV6MoyiUaCinmAFkboYhLydxaMqeFStmUr32g3f3MyqZPH150Y0Xn8Za8J3oip7uCD7cXPdgW&#10;ON4aeqi5+Eg9UIS1ozoEAnhdVfGK0tDSSHBJSQQAcDAy2R/szy/s8Hob3TnVjuzbAJyj0WWrdW6N&#10;wa0xZKt1TpXWoVBb5SqLTGmWys1SeRzDIimXlWVUm1SiLKOys6VqzvQJh/ZuevL8I7HYX2L/+Pz5&#10;a2cWL5y8bMn0Cf3NFaX+lsbyyrKioD+7qT7a0VY9e8aETeuX3n9k17kzD336+7djse/fe/vGxSce&#10;jcW+e+ShA+0tVUF/ttUkN+okWhVfq+AZlQKHWpIrlxWKhJVywcpS765636MTontaPV+cXB97+ZFF&#10;JdZ14aw5dkWLnF0pZvpomGwSwsfAlopZWYTUYiGjTiMAItImZaNG1mczt6vkbXLurCzHiN67vXjK&#10;/pq1e6qXP9Qx/fyMkdgrly4s6n51UeMXG/o/X9P33ryeK32th8tqNgdql+RWjtjDvcbCWrWnRO4q&#10;kjpyJZYsicko1RqkWq1UoxADDcEKsVwukiWMZiLee/dD3INyxWKeBKilEqikAoNS6NBL8mzSoFtW&#10;5pXVWBkRN7cyO7NCS/TxoLaMcXoaRJo5Xq/AOfQUj4XprbD2tHsXl2hHmhxLgtLBkLIjoK03SbwK&#10;kU0psihFBplIKxOrRx2wSAR+LAC977+sgv6xRRbwJQI+MI5DwFfw+SqBAGhGAsdxaJV5RlWBSR0w&#10;a4IWbSRLX5Zjrs3Pai1wdiSMbxJ6W0AA51qbvbbWXGtzjrnRn92Va2uP5A+efeSdKQOb8EglFiEm&#10;YERIGAsJY+Ax6QCDoWlgDnh0NlYqIWkfA7AM+OYY57ESKngqBnC9Y/SFj0ONh6TCx6GAf8oUNBQy&#10;HgWBODm0DX1NO4fbzq6ZfWR239xyb1RGDwlIIR6xUsGuFNPrFOnlfEoeYXynQdSk5DQpOb163tJ8&#10;1fYy64NdodMjDQ8P1W6qzf/koR2HhlqbDcoyuaxIKA4rdbkilYUj02VIVRkyWbpIxOILWZmgeExO&#10;Jj09gxb3wWMMBmBMpjPIdHoajZ520wT/OAcM5oOTEsCkNDzhNoEp4f9UDjjREIxF35IN/sXJ3rv8&#10;wk/j9sfv3gPwfwmAGSQCm5qWQSff0QELmQwBgw7SN9nd/psAJiFwFAQxAWATSRIR5pQK89w4tZes&#10;zyer/GRBOC2jlsbtEXD3VbmfmFoSu77v+ua+Yy3uixNKzndHznZGjncU3d9WdH9z8Fhj6EBtYHeV&#10;P+GA11VGl5WEFkWCiyLB+eFQEoDz6925lVmjAC4yA0VYeTrDHQFsS2KwUSY1yqRaqVAr5RsUfL/H&#10;vnDO5NMnjxzZv+XT370ei3399Zfv7d29ZsJAw9ThzoXzhufPnTx1uKe7o25kcu+USV3zZg9PmdQ1&#10;aULHwX1bHzi6+9mr5wAG//NPr1x/6usvPtxz3/reroZCX5bdorIYZXqNSK8SmFQip1aWr1ZHlIpp&#10;gbytTSXnprc+MVKzryn3je1zYi+dnJGvnZOl7JOxaySMMgnbn04uZKe1W1VREbOQTYzw6aViVoTP&#10;bNDJW4yaKom4w6CtF3MH9aZhbf7qgqEdFeu3FC/dUz7pgfaevzx++Lmlfa/NqfvTxv7PVnV9sLDr&#10;uUldx+sbtkdqVxZUznJHBqxFDdq8UqU7IMsCAWyWGkEAKyWKfwvAXJmEp5QLdBqh3Sj22GWhHFll&#10;rqgupOr18tqDsv627Dn11pF8YWuDY+aqjgdOr3vr8vaPruz8/ZuP/PDNs7G/vxy7uPnTWeUHe/NW&#10;l6mHwroOuyKgkjjiADbdCcCjwed/D8AyfpzBQDOSxKSQOjSKHKPKF2ew36wJOnQlLkNVjrne52iJ&#10;B5k7QPqOeV8AwLnW5oTcxgZ/dldhdo9dWzu5b/P6ZSdyHM04hIKIUcBT0hFQJhHHw2FvMhg6nggw&#10;+JcAOBWCSIUgYBAEAgJFQlJgEEgqBMInoI8unffcjvVvHdi8sspXp2QU8wk2DCQrDeGi4XLY5Bw2&#10;OSzl2ElIEyYlh0HQwCAWHNSCgxpTIS1SVq8qfaKRN8UhfnSk9fSczi1NBa/ct3Rra+XsUEGFXBKR&#10;yYNKg1ukM3EUmgy5giORpYvELG6CwQLG7Qy+B+Afg/ZuN//nAIxAwhL6cfb3f38O+BYHPOZ9wfVH&#10;GXRqJpOSADDog8Hsr4jFTCcRiTAoEXZLrvfHAE6+GfO7QMz5jg6YhMBRkSQGMi0DRRegmFa6oiDT&#10;UcRyOJCybIIqhyDLI2QW4pn1GYLpJs3empz37pv8zROrT80tuzRS/vTkyotdkdMdoePtwSOtAICP&#10;1Af21fjvq/ZvqQxsroxsrCpZU1myMOyfG/TPDQZmB0PTg+FJRcHegsJ2X35dTm65Mztqc4atjiKz&#10;I98IANitvd0BZyk1DpUGZDBghRUqi0KhFgm1UmE43z2xp3nxvMnHDm098dCeb754Lxb7+tKF4+vX&#10;zN27e82q5bN37Vyzb/eGeXMmzp87eemiGYvmT92xdfXeXRumT+3fvmXlovlTH3nowEvPX/7+u8//&#10;/O0nn/7+7fuP7OrprM/Ps2dn6RxWtcUoM2nEFq0k26AMmQ21VuOqxvKDffVPzGo/NbFsZ5XrvZ0L&#10;Pz2xc26ReZpZPKQVthnEpbL0MI8e5FC7s7RlEnYWIdVDQRWLmU0mRb1OWS2XhjjcdoOxLJNdzxcP&#10;avLnOjvXR9as8y/dHZlyvLHvgx2rX10+cGNK+bfren+/pOmjJV03pvedam/dW9mwPlQ731c6yRls&#10;NhRUaPNCCpdXZnPJLDa52SDV6mRalVSplChADP9SByzkSkU8mYyvUgtNRonbLvN7FZUBZWtUM1gs&#10;nxSUTB4o3HR2/St/fSH21dXYpU2fTg890JN1qNNy1ENa1ml45MCET799Khb7IvbeY39b0bpnyL+i&#10;1NjrMZRr5TlKoU0lNoMAlogVEjEwsSvugH8awOIEmO/mgMGJ0CCAhXy1VGSMm2CnXukxqnwmNQBg&#10;u7bYoSt36WtyzPVeWysoELceSxOoBH1zrc1uY0Ohq7PQ3ZVtblQJItOHdsyasptFsVOJOkRKJjyF&#10;RcQJCITMBIOTHXAqlAAKaEcAlyjcukoBdMAggOGQVAwEQoRA3HzG3NrwsdkTN7fXTHSbqyTpZSJG&#10;gEN007GedIqZStSR0xQEkoxI0KThdWk4LQmrwiMlyBRwn7cUkWJAoy1ojB2HzMLDWozCZVW5O3uK&#10;YzfOPDDcsiicN1LgKZPLitUGv8qSLTaYuGp1plTFEcnZAjGLK2JmipiAFb6NwbcBONkEU+PjsZIL&#10;odMIackO+I4l0CQ84T/lgG+xvUkv7mJof/H13UB7t/t7AP41O+AkAIPrjxIOGCyEzqSTBQw6aH+p&#10;aCD4/AsADAe4m1ASgIH4MxiCvhXAbCdbn5thyqHqTUiRAy9z4vlufHoujlbJ5Mx2ma+vGnpjy+DZ&#10;ORVXFtVfGI4+NbH8XEfkVHv4/raiwy3+I02g/S3YWVW4uaJoQ2VwXVV4ZUVkbtA/s8g/w180vSg0&#10;NRAZKijq9vra8nwggIvtzqDVUWgBAOzR/0wAq9QioUklq4z42xtKF82bePL43gtnj37x6Ru/ee3q&#10;xvULNq5fsH7N3BnT+nq6albck9cAACAASURBVOtrw0G/s72lypNtKo8WDk/sXDR/6uwZE44c3L52&#10;9YL9ezZfe+aJd9586fvvPv/2q9+9cO1iS2N5gdeR4zK6HFqbWWnWSaxqcZ5eVe6wtrkci8qDhwbq&#10;dzUVHmjyHWosuL56ytdn98/2mxblmRfmWgasqkatMMSlFbCIIS6lWsktZBM9FFRBOrFSyW82a/OZ&#10;jKhA0KRRh9m0CDO9W+2dbG58bPiRffXbNvuHNvgqP9257u3lA1e7Cj9Z0PTb+U0fLOx6bcbA+b6u&#10;o41tm6K1S4rKRzyRdkthtd4XUWUXyB3ZcQAb5fo4gNW/HMDA0AwRTxYHsELGV2lEZpvMm6MoCSgb&#10;S1Q99aYZlZpps6oOvH86Fvsq9uHx2NqmM070kBTS5UauLGEeckK2BPDHgqTdZdy1x6bfiH0W++js&#10;N0ub9vQULSyw1FqUPq3IqRXbFEK9TKz+HwOwQsBTSUS6uAm2aRXZBlWuUeUza4I2TcSujTp05dnG&#10;Wo+l6Y4ATpDYY2lyGxvyHe0+Z0e2udEgjxYXDA31bjRryvnpbixCjEjJxKF4BDwPYDCOhUBQ7gjg&#10;VGhyRDoO43gjL5DxHY+Io3c8EQIp1IgfXj33+T3rVtYEWjVCLxmVk4bLY1INGGgWjWSjksw0Gh+B&#10;4qOJAjxVRKBwEEgBFiPEYfkYtIRE4KKRXDRSQiRlQjFSFElHotppVA+LnEWCzivxXFkz+8PDO3r1&#10;0n6HqUQkjKp1IY2lQG1zSnQmnlyXKVFnAAyWMm8yGIxFj9Zk3RqC/v8HwIkGJPBwxx4kHAabxNxb&#10;jr+YtHf5hbuB9m73/5UABhqSxjYw3D6II2F/EUgYEgW/o1BoREJ3W/SbWO6LxaKTe3x/fh9w8lTn&#10;2xp8gR5fIj5J2DTiqChEbEJUAjaumxuQ0mkksA3p5ixoBp1DTqNh0AB6oakEKNDymxDYBIyDwxPC&#10;wmBJQmBho8JA4RgoHHgJReFTARFgaAIUS0WSmGgyB81QUUQ2ltacJtdjxHq0IJshcRDTC5kiN44c&#10;otJ2N1c8Ob/90b7CV5e1X5wQOtXuu9gffbwz9EhH6GhL8FBTcG+tf2dFwZbSvI1R74YK/9rKwKrq&#10;wLKK4Jxw0TQ/oJGi4GR/cEJ+oCvP25LrrXV7ylzZtwLYBKZ+4zlgU7ba4FTpsxQ6hxKQTaG1yjVx&#10;B6xSCQUhb05jVaQ6WrBs4ZRtmxbu373mvTefvfDEg6tWzFyxbNrK5dP33Lf28IEta1fPW7p42sTB&#10;9o626kJflifbFA54Rib3Hty3dd/uTY88dOD82eMvPX/5h799+f13n7/x+nOzZ0woLfbluIxZdo3V&#10;JDdrxGaJoM7r6fQX1pi1k3KtO1pKlgWMR1oLDzcVPr144PNTu5ZGszdGvSt9Wb0KYbdW2qKR1igF&#10;hWxiuTS9QS8ul6b7M0g5ZFQujZxHpwQyGEEOvYhFKaKxKnmGAXPF2rL5W6uXbK6YutZf9f6qhX9Y&#10;Pfntker3p9d8NLfjg7kDb86e9PTEwYfbu3ZWNy0PV87ML+tyBKv1vmK1u1CRlSu3ZcktFplJJ9Or&#10;ZRqlRJVgcKIrCRzHkfwcywcD9BUK5AJ+fMs9Ty0T6TUia7Y6nK+uKVF1VaoGG4wjK9sO/u31WOzz&#10;2APT3+vWHSzCL2sWHJxqvbIk/52NJd/Md39czz4zyXRtkuV8FX/NySUvxj6LHVtwqc+/sEjX6JRF&#10;jOI8nTg7GcAiEeCB4+CXgOxPmF3gwIvPAxmtcwaqncGM712ewFokAV8h4AO1Y1KxXi41q6XO+HZC&#10;r1HlN2vCVl3Urit36Ktc5rpce3OuvRVQPOycjF7w7DY2eCxNudZmgNZZ7VZthcfW2NW0KCerPgWS&#10;iUdJMXAeHsOhU4V0qhCPZcHh5NRU0o+VAiWnQMnjoNTUVDIqFY9KxcKgKAhkHDIVhoNABBDImtbq&#10;3508dHXz4mGvxUvD5dBJ1jSSBk9WYNMkGLwEgxdjiWIsUYQjC/BUPoHKxZI5wNh2fDoGEAuNS2h0&#10;mQoKK0SiTWSqlUTOY7CHPJ6Xtm4eMJvmRUKTC/xRpbpYbShU6bNFSrtQZubLDFyJJlM4ymAGDyyN&#10;BmZVJueD42ng5Eww2A2ceCZ6gn/aARPiX8m9v6AbBp/J3CVicETMaCswCGBwUnQyjG+hbtKLu/D0&#10;F1/fDbR3u78H4DswOEFfFBrxKwIwi0JgU4nAIsJ4J1J8EwONR6UCQ68QCBIcdlcH/PMBDEXdBDAU&#10;S0zF0hGkdDRdSODqWAodVa7BCTU4sQ4vcNAFVhI9l8bJp7EbZZJrq+bdWDvpN2v7n55cfqGr6Ime&#10;0NXJ1Y92ho+3hw83hw40hHbXBnZU+DeXFqwry19T4V9ZGVhWHVhYUTSnODAtEBgpCk4pCk/yhwd9&#10;RcAUDk9edQ4A4Igj2QH/XACrRcISf155yNvdXLF2xaytGxc8cGTLe28+e/jApvPn7v/D717/+98+&#10;jc/f+FPsH1//8P3n338H6OsvPnz6ypkZ0waC/uz+3qZN65eefuz+R48ffPzksdgPX//wty+fvnJm&#10;zcr5xaE8t9MAhqCNSkGp2zWtvqHR7Wy0GpdXhTY3BFeETA8PRO+rynl68cCXp/cujDiW5JqXZpsH&#10;pfwuKX/Qbmg2yP0ZpFIxq0zCLhYygplAVjifSXOnEXKp2FJReoTDCDAzolxdpyEyp2BgdemM9dUj&#10;m6Itbyye8/GSobem1nwwo/G96e3vzBh4fcakZycPnejs2VvXujpSPbugvM8VqbcURbW5fqXTq3Bk&#10;K6xWhdkgvd0Ey0Wy0aEc8YGUPwFgoUAp5qmlQp1SYtRKnTnaaEDbXKOf1GqeNT204R83gNjyw4vf&#10;KSQtn2S8vC783rrwBzNtL0wxPD9J9Wyv6FIIs2e268aGio/nFFxa2/T4t8/G3j31t0bnSEDb7BRH&#10;LeJCo8StEhgVIqAISyKW/UcBLAED0QK+QihQSkY3BFvV0mytHFiOBJZigQx2Gms9tsYfAzjH3JiQ&#10;29iQY24EYex1tmYZarTSYE10ara9Bo+SEzEKDFxAwGZyM5RyqVkqMoIFWT8JYBICAnzYhcXHaJDH&#10;Q8osmqublr+wYeGCgLNJle6loq14uBaLlmHwAhSRi6ZkIPBsOA4UcI5PimUgcAwEjooAehZAUZBY&#10;UFQEmo5AM+HodChajCJpCQw9lp5NSdenQIuYrLMrVy+sqgMArNH5ldpskTxLJAcYzJXqM0Uajjge&#10;i+aLbjIYyAeDPhisw7oH4LuhF7z/PwdgOBKW0B3tLxIF//UAGA2uP2Kk4VgUAgjgdBowhQOkr4BF&#10;SycRaRg0FY2iolEUFJKCQqYliYRGktBIAgqFRyBAE4yGwxJK2F8sDDHqgH8EYCaanIFhyKkiC1en&#10;IPBVeKEWL9LhBVYy10xk2In0Yp5wU2Ptt6eOXF3S91BP0bm+8Lnu4MXB0suTqh/pLH6greRwc2Rf&#10;Q3hXbfGWytD6Mv/asqKV5UXLKoKLq4LzK4KzikNTg4EpAQDAw4HiCfmB7lzAAVfneKLZAIADNiAE&#10;7TNZPXqTSwsUP+dojTlas1szZoJV+iyVftQHqzQ2lcakVATyXNFA7vRJnYf2bti5denDD+y48cK5&#10;37x2NT706quPP3zltZev3njp8ovPXTh2ZMeOrasfOLr76Stn/viH92Kx79596/rQQFtpse/hB/df&#10;ffL0uTMP/fXPn/7tL388f/b4lk3Ly0oKQABbDTKzQtBWHJrR1FSfZW/NMu3sbtzRUrKlOu/h/rK9&#10;dZ7nVwx9cmLbgF00Scufb9H0ibhNmawKPjvIodqx4/KZuAAnLcyjlopZFTJui0EX5mZ4KJhCdlqZ&#10;mBfMyIxwNM0q/7S8nqWRaSvLJ68ONz43Y8rbc/tenVLz/syWVyc2vjG155WRCddGJp3q7d/f0L4u&#10;Wje7oHwor7zVWVxh9IU0bp8yy6202ZQWk9ykl+u1Uo1arFCLRzPBdzPBtzngOLp0gHeU2fTyHI+2&#10;KmzsaXXOH8hdeXH967HPY2dXfdNpfLCYvGdI+8xizwdLct6to9/vgSzPgkyvoG4oJW2spO+ozdhb&#10;w7+v07jvqS1/vXH0z+XmQRDAVlGhSZp7K4BlIpHsXzhgPjAUE9RdvC9QCD0m0AcDPVRSsVYhNinF&#10;drU0RysHTLBFGxk1wYaKbEt93AQ3e2yNHltjjrUBUBKAwbPH0uCxAG/lZTWZVCUee63LWp3BsFPw&#10;WhxSBE9hkIk8TrqKk65KS+MmTDDoepNhPJoMhoxLS4EhIJB0KGRhbeD1fWv299R2qPklXJIdO85O&#10;gktSIQLoeC4UwYEDI3GYMCwdiqFDMbRUFPCEASLDUGmpSEIqAhQROpZFgiLToHByKpyaAqePh7NT&#10;EXw4Ro4hqdAEFQwtT4Wt7+1f0dEdUWlDWkOhahTALrHSEjfBQCw6UxqvyeILmTwBGxjTwWNyMhij&#10;DGZSGGAhdHI5dPJgrB9XQYN+98fPf8cBJ29MSjK9txx/sdW9yy/8NG5//O49AP+qHfAtAAbtbzqN&#10;xGNSRekMUTpDwKKx8HgGDsvAYelYDA2DBmCMvSkyFk3GotMwGAIKBWIYi4AnhIMjEwJhjIOhQQdM&#10;gKGJMDwZTmCiyQISR8tW6FgKOZGvJgpAAJtImUY804QlVcvl17eve2bVzLVRx6MDJY/3Rc71FZ/r&#10;Lz3ZVXK8s+xYW+nB5pI9DdEdtcWbKsJrS4MrygLLKsJLK8MLq4rnVhTPLAlNDYamFIWnFBWPATh/&#10;FMCunFCWM2BzFsQB7L4JYPPdAayzqTROo8Fl1taWFs2fMWHTugUb1sx+8sKDf/j4lR++/+zzz95+&#10;5uqp6y9e2Ld7w/DE9oXzhpctmb5i6ayzjz94cN/WZ546e+n8iRsvXYn980/792wujxaefuz+a888&#10;8aevf//Nlx8/eemxDWsX1VaF3U6D3aKKA1jcGAi0FxW1etxtTvOu3uaD/bWHu6L7W/33d4dubBh5&#10;5+jqknRkJ48yUyfrFWbWsCiFFFwhOy2Xhq5UZII+uEEv7rLrZoUCbWZjVAjguVImCnMEIbayTuab&#10;GxxeXDJzfmholqf88vDQyzO7bwzXvzun/fpAzctDbS9O6n16eOKp3v5DTV0by5vn+quHfdWd7tJq&#10;iz+iz81XO3NUDrvKalaYwUywRqJOAPhuJvg2AIuEKqnIqJBZNHK7QZ6Xo6sptQ93eFdMDm+L/T72&#10;8YlYOXf7ishvh43PT9Zf6+SfLcHua+c9vKLwpYf6/3Bm6p8uz449tSB2dmbsUN+X073nw7ylu6Zc&#10;bcieEdC0OsVREMBqoSnJAScADEzbEALbBm+WXI2GoMfoy+cLxyibwO0dDwCDhQI5YIJFRoXIohRn&#10;qaU5t5tgU3XcBP8sAGdbaguyW7OMFS5zldNUKRN4aSQDAS0n4gQ0ipBGEaYRuNwMdcIEJwAMFEWP&#10;xyJTMMgUDCYFRho/jgGB+JW8F/ZvvrZu7nSXspZHLePSvUyCnYrWEZFiNJQLS02HwZlwdAK3IHHT&#10;UpGgQO5iU+HYVCCRNPphOv6SkAojpcLSUmCU8TBqKpQ2PpWdihCgsTw4kj0uxckT9kaiRRp9kc6U&#10;r9ZnieQusdIt1dqFChNPrucqNFyZMs5gEYsPApjPykz0JoHVWAkGgz3B9wCcjOH/egCP5YIT33/1&#10;DhhNIQLcHRURySCi08k4NpUITuHgsqhCNl2SyRZzWJl0MguPv43BZDQqoTQMKm6C0SB98QhEgr5Y&#10;BDxBXxwciY17XywUhUlFYlOA7C8JQaAgiCw0XUwR6DNUOpZKThSq8EINTqjF8W0UkY3MseLJbWb9&#10;24e27G4r2dngu78rcnqw/MxA+emBylMDtQ91VRxur9zXUn5fY9mWmtK1FSUry8LLyyKLyyMLKkvm&#10;V5bMqYzOKC2ZGg5PDUSmBkqGi6JDBeHePH9bXgHggF05IUd2wOYstLryzVm5Jotbb8rRAvTN0Vrd&#10;aku2yuRUGrNUgBxKg0NpsKkAADv0uvxs64SuxuULRpYtnHJ4//rXblz84a+//+H7zy5ffHjVipmb&#10;Ny6aM3NCa3NZd0fN7BkDg33Nq5bPBUdwnHj40JGD2y9fOPntV7975qmzs6YPnj3z0B8/e//DD39z&#10;7dr5bdtWtzVXFvqysswqs05ilAubI+FGr7fKaur2OLZ1N+zqKNvTFtrXUvjIYOmLa4YvrR5uVjEm&#10;yDkjCsFsi75HLoxm0ArZaQUsvD+DVC5N73HqJvkcUwqy55eWTMn3tllUNUpBhVRYzBOHM9QVopxu&#10;a+vG1nUziyZOdJQ8PjDw+oLhl6e1vT+//3p/3Yv9Tc8Ndl+ZOHiqt/9Ia8+WytaFRbVTfLXd7op6&#10;ayiq9xVqczxql1M1aoKNMqNWqtFI1EqJSiFSyoUKmQCYPDVGXGA5ErAfaXRA9GgOWMhXy0RGldSm&#10;kWcZ5D6XurbMNa02e8GpDW/HvowtqXywWfTg8Z5YFfmod/yq6ZaL93d9cWlWbF/jR0u9L043X5nr&#10;uL7Q8/qQ7vKO5k/OLfn+2R0/7Jr8zK5ZF9sKZnoUFbmaqFGYoxGZEwAGSrFEKokgPmiaLx/dFnzr&#10;eGqBQHRTN53uHdELXILbI4QCuUg4Wo0ll9gVQDI416QeM8H60ixjVbalNtfRmGsfZTBghUfLoQHX&#10;C55zrY251kaPtc5rb/Q5mnyOJoehQi8LGeRhZpqeiOIT0Rwynk/G8wVcHTVNQMRnAMYXRkmFUaDQ&#10;NHgKDjkOCYOMj49ohhAgkI489aeP3XdtzbRZHkslhx1Ko3hwBAMRKyOghVgEBwllQmE0KIycCiel&#10;IIhQJChCKgKfAseNh2FS4opzFwWFJwSUdKTC8SlQ4vhRkUAYQ+FpUCgLi83A4TNweAEpzWcw+U12&#10;n86cr7G4pdocmcEhUpv5KgNPqeUpVDyZPEMsHtuYJE4HpmXx6JlcGiedwk6EoBOlWMkABjuD75YD&#10;TvbBP8cBJ+eDk3PA9xxwys//+k/Mgk4uwkqAd+zw3wRgIpJGAuibQcUDkWcmhcemCTIYYg5LzGEB&#10;8WcyIQFg0AFT0ajbQtAEFCIRf8bB4Yn4MxoOuyUEnYrExIVOQWBT0PhUDBGGpyLJHHy6nC7RslUa&#10;ugIAMFGkJog0eL4Oz3NQ+Vlk2uGRoccXTFwWse9vDx9oLjrRW3ayt+xEb9UjvTUJ+m6ti26sLltd&#10;XrK8LLKktHhRRcn8ytK5VaVzKsqmRyNTQkD989RA6XBR2WBBcbc3DmB3XjKACyzOPLPVrTd5dJZ/&#10;CWCPzVpcmDt1sGPZ/Kkrl047+fDuLz97Mxb7+o3Xn144f+KyJSPTR7p7umrbWytam8tqq4JBf3Zb&#10;c+XI5N5lS2YePrBtx9bVm9YvferyqdgPXz//7Pm1axd+8snb77378rVr5/fs2TQ00FZc5Mm2a00a&#10;sUEmcCkVXrncLxW3ZpmWVYXWVPk3V/u21+XtqPVcWtR9YkFXlzHzbgCO8OktJtmS6lB3ln5CTnan&#10;1VyvlVTKeX0ue7VMXSO1Tc5rnuKbtKJu9cLKOX3myJHWjvfXLnhyoP7tuX0v9dW+0Nf4TH/n5cHB&#10;Uz2DCQBPK6zv81Q3OiJlxoKAPs+rdbs0YyZYBvQE/wIA8+VCgRLo4REYlBKrRu4yyAuc6voy9/TG&#10;gqVPH/0i9kWs27ZhtuvqYtcbpbjt+xp+95uNsYOtv53pONMlPtqUcbhL+FgH77Ee6blm3onZec9P&#10;cDx6cOoHsXdirzz8l2W9+0usbU5JwCjM0UltSqk2XgUdpy8AYBW4qfA/C2DQBEvFwI5CucSukbkN&#10;Su9YJrjYYShzmqpzrEA1FhiF/gkAe+2NdwAwyUjGSoloLhHNJeP5TJqEmibIYMswGHYqlAYCGJWK&#10;xY1DEMeNz0SjMRDIxIjtsyf2nJrRPNulqOQwi8g0D45sQODEGEw6GsVCImhwGDkVCrAzBYgw46Gj&#10;wkDh6BQYcjwUOR6KSAEESx0VHAqDQ2HIVBg6BYYbn4ofBwg3PhWbCsVAocA/PgKOR6HIWCwVj2cQ&#10;iHwaw6Oz5BvtHqUpS6x1ibR2geanASxgcLk0TiY1g5U2Oo7jHoCTjW/ifM8B/+pC0DcdMI2EZlEA&#10;+gKik0fpm8mWctOB4HMankHEJgMYzASDAAaXDAL0RcJ+EYCTHTANReGn8ZQsmZqhUNPkcqJQTRJr&#10;iGINTqhAZiiglAqt7uWDO1bVFKyr9OyoKbivuuB4Z9nxzrKHuioe6KoCvS9A35rouurylRWlAH1L&#10;o/PLo3PLy+ZUlM2sKJ1eUjIlFBoOhKcESqcEyicUlvT4Au3ewpocbwLAflt2odXltdhzTZZcvTUu&#10;u0dnA32wS2NxaSygD7ar9XaNtsiT01BRPHdkcOm8ySeP733txsVY7E9//vr9LZsWj0zpHBps6u6s&#10;amspnzNzQl1NqL42HA54mhtKhyd2rlw2e9H8qYvmT927a8P9R3a98fpzsdjfr1w5/ZvXn3v9tWvX&#10;rp0/dnTXvNnDNeWBXKfRqBToxDyPVpsnk3m4nAqNdHY4b2lJ7oZK3466/N2NvkuLug9PbZjgkE2U&#10;3dkB+zNIFTLO/HJ/g07aoFXXqRU1SkG1gt9sUHfbXIPO0OS85uV1KxZXr5oRmTYxp2ZnbeO7a5dc&#10;Gmh8eUr7C701z/c2PNXXdWlg4PHeoQSAZwaaBn11ra7SSmsgZPTl6z3Z2iyHGjDBFpkJDET/tAMe&#10;mxENLA38MYCztS3RnOldpSs/eDYW+yS2qu7xRe5zVdiNLy6NXZkXWxN6YcR8qjFjTwizKm/84kLY&#10;irzxiwsQq4uwmyrSj0x1vVQhOnBi6Sexj2Ont7/SFZ6Rp45apXl6mV0l00nECpEEBDCwVfJ/AMBA&#10;UTcQURcDcznkEqtK4tDKc0yaAosuYNUV2xMmGCiHHmPwXRxwrq0+11YPYvimAyYZaQQ5GSeOM5gD&#10;SyFnsBVKuQ2NZo2H0cbDaHAoEZOCxUFSKOPGESCQ/sLsjx/curc93CSkNQo4RRRKNoGkRWGEcAQD&#10;iUpDoUlIFAmOIMLgYJAZD0VgoABEMVA4MhVYyZDM3R97G0QKFDsuBQdJwY5LQY9PQaYCYEYgEHAk&#10;AoFCItEoLBZLxOHTMDgxi+vWA/9QWSJ9lkg/BmC1lqdKOGBxujChhAm+B+AEa+94uAfgXxOA4w1I&#10;owCmEbFMMpYdpy+HRuCyqPx0uiCDIchgqMV8DpVExSJpONR/HMDYFCQ+FQOGoOloqogikNJEcqpE&#10;SZEADpgs0aRJgEA0nqvDMhc1NlzZsmpRSc6O5vDexpLDrWX3twM61gEEn3c1lG2rL9tYE11bFV1V&#10;Wbq8onRRaXRhWXR+ednc8oo5FRUzy8unlhQPB4Dyq+Fg6XCwfNBf0lMQbMv33wZgvy3bZ3X8BIBt&#10;Cn2WyggCuLggv7OxesmcKUvmDB+/f+e1qydj//j8jVefnDDQMGmopbe7pqeruqKsIOh31tWEgn5n&#10;abGvotQ/2Ne8esW8DWsXrV29YM3K+eA0yj99/ftY7M+XLz1248ZTzzx97pGHD65eMa+1obwg127T&#10;SXUiTo5WWaTXlZkNE4t8cyL5K8oKdjZEDrRHT05quL5h5oFJ9ZOc6oky7nS5aIHR2CeTRDgMXzrF&#10;yyYWZpCLMqnlUk67VVOvUZRLpWVyWaVCXKWUVMglxQJJrdw82Vs/MzzryIzjc8vntBsjW6ubX1w0&#10;94VpA1f7Gp/trX+mt/nJvs6Lff1nByYdbu4GQ9BzI23D/uYOT0WNPRSxFOTrPW6d06G22VVAObRR&#10;rjdItWpxcghaNhZzHg1BxwEsA1f2CvlqIV8rFQCFS4BflPmztS0l7mn9tZv+/E7sj9dik7y7w4SZ&#10;r62JvbQqNtX26ATd8U7p4XLa1kLYCg9kvhe20D1udj5iSTF1a4S610841Ch7vNtx+G83Yu+cia0Y&#10;PFKTO8mtLtdLPFqpTS7Ty2VakVAFBIpvAlgC7CW8VTfjzwLRz8kBj4WggTXGN02wxDRq61W5Zm2h&#10;RRuy6hImuOEXATjbUmuQhw3yMJtspuGVFLyEhOER0VwsKp2Ay+CkKxgM8Xh42ng4EQ7DYqBwPASS&#10;CYfMbSh5etvyBYXWahYumEbwU+nZeLIWhRPCUUwogozAEJA4AhKHR6AIMCRofLEwBBBhhkFRcQCD&#10;ljeZu2NbC0fXF0KhUGTKKH0RKSmw1Pg9HJYCh41HwqEoBBIN1BoxKQxWGl2RKco1OuxivV2stwo1&#10;Bp5Sx78JYCn7Jn3BKDRgghmZbDLrJ3LA90LQ/1UAHosy3/4dcZev0Y8kt3QDQ5EoKAoNS+jntCHd&#10;rSc4ee9v8vmnO4DBnmCwCTjR8guiN5H6pZHQTDIW9L4cGoHHJAvTqYDYdCGbzmVQGEQsDYdKBnCi&#10;EDoNhQTtLxEBA+wvEpZoAsbBb1ZgjeaAYWhcXGAOGJ+KARLAKRgSDE9BpDFRdAGZLyLzJSShlCQE&#10;HDBFpiUr5HiensFz80ULGms39rQtLQ9trYveV196sKn8aEvFsdbKo22V+5vLt9fFU79VxcvLQkvL&#10;I0srooD9LS2dV1o+p7Rydlnl9NLyqcXRSYHiSYHiiaHSiaHy/qKSbn8oGcBBu8tvy44D2JlnsnsM&#10;VlBuvSVbZ3ZpTS6tyak1meVqu1rvMdu9Wc7yYOFQX/vsaYPzZw3t27XmtRsXv/787SdOH54w0NDV&#10;UdHaHG2oA4xvWYmvvDR/6nDn0EBbU320uiLQ0lg+fWr/vt2bli2ZuXjBtEceOvDuW9d/+PtXn3zy&#10;9pWrZ65cPfPgg3tXLJ3V3ljhz3PY9TKDODNbJc9TyKts5uGwfyjPPrfQtbYsf09TybZK/3OrZl1a&#10;PWvQrpxn1a13Zq21OIdl6kBmelYG1UjG6rBwCxaZhcP4GTRPGjmHxfZyBb5MXi4rvYgvCHAFJUJp&#10;tTyrx9Z2Zum5gyO7u7wT/gAAIABJREFUmnVF87zFz8yd98q8GS9O7nuyr/3Jvs5Lfd0X+/qfmDD5&#10;SEvfzprOrXUDG1tHpgRbW5zRWkc4YikoMOR59G6H2gGaYJPcZJDqtVKdUqyJp11V8SWAsjs8BYr4&#10;pl6thK+XCc2gWTQqCp3q+mLX9PaSTTdOxWIfxlptG08u+PDDY7H5/rPhtOW58PmRtHVh0vqccYuy&#10;IfPyEIuLKWsr2Nvq+QfKWPurMx4eyb7epjm5uePt9x6Nre0/P1y+t9ozt8DSatOEjBq3RmGNryYE&#10;ABxnsBwYdHUrfW97eUuJVrxcC9yGBIKZL5DwBbfkhv8/9t4Cuq07T/9WYrZkixlMYrDYkkwig8Ao&#10;BjMzQ+yAHTtO4jjMzMycpmFumqZtUkp5ytxOadrOTKv3vbqOo6btTLsz3f/sbnWec/3zjWIn9jn6&#10;6Pkik8llMxM5LDGXLeNxFAJeqjhRKxMZFZJ8pdSSLHekKYAotD6l9Ee10GBFdMB1PEadUqpPKc1K&#10;r06RuFm0rHiSmoQW4xFAFDpsEoGM45JxbDKOSSLEh0ZGRaEQwWHBwRAg7ztclfXGweWDWdJcXFRm&#10;dHRaFCIFjhVD0YxQBDUkCh8ajQmLRoUjkKFwhL8uciI9BKI3LCR0nL4/Tv5NDg6aECQEOIdNDgqf&#10;BFxDgoImT548KWjypNCQSaEhQX4Mh4QDr6VoBDoqDIqNQvFoDCVHnMwWJzEEfgADOWBhLIdHYXLI&#10;LA4ZyAT7k8EMJplBpzDiiQk0IApNIqCJoPBIAhaNw6JxGP9ILAwKjUGh0eBaYP8VGfAIzAEHngPz&#10;wT/dBwzeCcz7gufAoudfKGH+N9z+WZsbERHxCwgK/wPAET9uRvrPBfAD+v7Y+4L0ZdLwEwAmwKH4&#10;6EgCHAqGoInRUWAPEnj91QCOANH7UwAjg6NQIUhcKJYCI9ORcQxUPBNJZyLpbARdjOdJsAIePF6E&#10;o7jSUpa3NU0tzB1zAine9SWObWXOXRXu3ZXeXVXereXOtcWOVcXOxV7bqL1gjsMy1+2Y7bAN2+0z&#10;Hc5BxziAey32jtyCzjxLR76tLdfWnGOpN+VVGUwe/XgI+p8CON0PYCVflC5OykhJNWnVtjxjX1dT&#10;Z0v12Oz+E4e3Xjy775V7N4ZntDQ3FlVVWGuq7E0N3mn9za3NZVXl9u7OmoFp7YsXDI+Nzuhqrx2c&#10;3jEwrX3R/KH1axYe2Lv56dtXvvnm46+/+uDpu9ev3ThzYP+WRfOHmmpLLCadTilSCZiaRJ6GxcoV&#10;CKrSUzoz0gZMmgWFWWuLCte4828tGr64ZGZ7imCaiLspK2swht5DZ+qiI5ToCFlUkDAIIoFAVEGQ&#10;FAhENQmiiY4STp7Eh0DkIaEaBCIDizUT8blkVimvcEfnloMDO6caaocyPTdmjj07NHy7t+NSc8OF&#10;lqZLzU3nW9rOtE/ZX9u2pbRplbd5UUlnX35NrdZZlJJvUZlyFNl6qTZd9MAE+3uCpSKW+FcAeJzB&#10;YBGWmK+R801pQo87a7jMtHpF/9Mf3/T1W/d9fNm3tOJys2q3ATGaPHlqNnxudvQ8E3JxJXe3jbzK&#10;EbvanbC+iLPFFrvBlbC9M/1qS8qVCuHhHb3vr217ccB5rsG41aMbyJSXKvlGKS9dwJQFMJgP9CP9&#10;bgAGZ2MJeWqJMCNJnHcfwO7fCmCgJSm1Ss63JZA1NJyMgOQjIuKhIeQJAJMJsXFxMaEhEFgIJAwC&#10;mdec8+LhebMMQjc5Wh8VJZkUzoOEyeB4gL7BcEIwAhuKwIT56RsSBbwn9pdGwoIjoEGAAwYjyb8S&#10;wCFBAHrBB0DfoMkgoUGvHBwGTDSKCI0IhQTDgiNICByXSldyxEqOWM4E6AtUQVNZvwTgBDLdP50j&#10;hoh5wOA/ABwI4z8A/D8MwP7IM5yCAwR6XyYNP07f+w54gr5EJNCABHrfwD7ghxwwPByowwIVHRF+&#10;X5GBAAbP8GAYUH4VHIUJRRHCcdQoykMAlhD4EnwiDx4vQBCK09OmOh3tWfoxp22J27rKa9tQZNtS&#10;4txa6tpc5lpfAgSflxc5Fnrss+35s52W2W7HMGB/7YN2x4DdNd3h6rPZewptbXkFgPJtLbnWelNB&#10;lcFUlmXw6LPsGn1BGlAIHeiAM+TJoB74YJlSI1OmimS6pGSjWpObqXcW5va01bc1li8cnb5r6/IL&#10;Z/Zev3ykvbmoubHI5ch22rNqquztLeUNtR6n3VDsyasotbU0ls+Z1bdm1fxN65cumDfQ2VazesXY&#10;2dOHLp0//uGHr/t8X73x1gs3bp7bu3fTkoWzOluq3YVGo1qhkwq0Qr6Gxcrh80qV8haNatCsXWgx&#10;r3IVjAN48bAfwOwlCvF0GqUWHqmFAMTNioCUxaFmpgqX52ra2ZR9FY5DNZ69lY6luboeKb9HLrJg&#10;EckQSBYMY6UoV5SOnBzaP2rtH9JXXZ+57JmhObemdJ1vbgTU1HyuufVUc+eRxu6dVe1LHXUjtvqp&#10;BXXN2cVFKfnW5Jw8lTFTrtdINGpR6kQ5tJQnB00wuIMo0P76VxLxgZkYDC77vgkGASzhqmW8zGSB&#10;zaKZ4khb0lpwYLT29ME5Lz+24bsa5cYG5T4dbEQC6TTg5jiYK0vFmxtSD5fJduXELZJH9SQh2jNi&#10;Bz3y1fX6g1PyLtemnZzleG55zXuj3le7c87WGJY61R06sUPO0ks5aTy6BHTAQC307wxgcEC0H8A5&#10;vwnA413CqhKdqiRdXpyVXq1WlHDjs+NIyWSMCB3FxCNZJAwHdMBUfCyTSiVHhWIhkGp14icX1u5o&#10;MzuJsBGTSREcLg2GsiDBrGBobFAUKTgaH/Ij+voBDIMFQ0EAT6R+QVM7AVcQsRP2d+Lwo/uTgQd4&#10;BwxcAyMFQ0JDgoKCIZPCIJNhIWGEaDSXSldwxQquWJTAF/jtL5fM+FkHnECmJ5CB/cE0wgMG4zH4&#10;PxzwBIP/APD/GADjkVH36YukEhBUAiKOiAbpOwFgJpXIoBBA70tERgFW+P4Ujn8LgBEhUQj/ACwQ&#10;wDFwKh0Zx/Q7YDbC74BJAilByIPH6xJ4/Q7noNM54rLPdVoXue0rvNY1Xss6j2W917rWa1/ltS3z&#10;2hd7HPPclmFbwbDDOuJygvSdbnNOszv7Hc5eu72r0NaaX9BWYGkpsDXmWGpM+eXZ5uJMozsjy67J&#10;9ANY92sArJYqMpVpZp2+0JBV4rLVVxb1dtQtmDtt19blF8/u27JhfmsDAGBDliJFxbUV6nQaaZY+&#10;KVnBS00W6NTyglx9XY13YFr71k3LN65bMnt4ytBA9/o1Cy9fOOHzff31Vx989MkbN29d2LNn4/Il&#10;s/u6GkqdefmZaQaVJFMq0vHZeWJBWbKiWa2clq1ZZM1Z5bKscRfeWjRyEQAwr4tDXq9Pqg6D1ERC&#10;GsjQjTb1ha6yq72VB8pzH210bbNrlusTzzS4jpYV7PGYd3tyn57Vd7G3eZlZW0YhcSGQGVllj87a&#10;s6tl5WBGzdWZq56eNfr4lJ4LLU1nGxrONTaeaWw9Vt92orVvd03nEnvtjNyKaYX1beby4tQCa3JO&#10;frLJoMzWSoFa6PTE+5lgrlzClSaywSWAP4pC/wjA9xnMZUr5rCQhO1nC0Sp4Jp2oKkc6u99zuse2&#10;872LvlVNTxQJVleIdytDB0VBXebYeWbmaL5gQSK8JZM9q1C5sKfs8IY5z2yZ/9zFvX/5+Hnfy5d8&#10;Bxb9ebji9pDn7oKqdztMV5oMWyuzRi0p7WqBVc7V+E0wyGDgfQCLzvoHJvi/EIJmMvhspggsxeKy&#10;lOCWpCRxjlJakCy3pSl+lQMOAHCZWlGiUZZmplaJ2LkJlFQyRoKFc2l4EQXPI2FZZBwzFhvLxOAI&#10;EIghBvXhqS2X59XX8OCZ0NBpmSYTKYY3KTQzhkGBTKYGwQgh0dhQBCocgfB7X/ANcVTIfx3AEyQG&#10;DgEABjEM2miwmAuIVEMmwyaHTzAYLL8C7C8pAQQwmAlmkoEQNBiFBpqDKQlxlHgqnkbCkgloIgjg&#10;cQb/EYIGf+g/vYK/gP/+a2DJQOAZaC36Z4+Hc7/3P594u/HQ4edywEBN1r8yCeuXcr2/Ju8bOBEa&#10;zAHjUHAcKgqPRhAwSBIGTsYC3I0loeOI6Hgyik5Bs2LwHBogETtewKCxYsgggMEoNJAGBodv+Cdh&#10;gVYY4+9EQkWEI8NDEZHhfgFTOEDdt7/h0RGR8HAYMgwGD/crDA4PgyND4UDmKRiOj8THouM4RLaQ&#10;kshAJAiw7EQMW4DmqGhyCT5RGy/PYYiGPUUzLNaxEu+Y277I61jsta3wWld6AK3yOlZ4APou9Njn&#10;uKxDdstMh32Wyw14X4cDSP3anL12Z7fN0Wm1t1tt7VZHc6GtIc9abbaUGXOKsk2eTJNTm1WYnpmf&#10;qstJ0ZuTddkqIAc8oQx5sl6mAjLBfgecnCgxpety9BnFNktFkbO+smhksGflkpENa+YdO7Rl6YKB&#10;lUuH9+1eP62/ee+utfeev/nkrfNP3jp/56nLF84eWr9mYWdbjSEzxW7Jbm2umDsydcG8gbHRGSuX&#10;je7dtf7115756sv3P/70zVdeu7txw9KVy0ZHBnvqK9xWgyZbKTYoxPkquStFUZ6mataqZhi0i+y5&#10;a732bdWlz65dPL8oNwcXXIkLascHDTERd7rLHq3OPVlp3pKXdKg0a1hKWmFIXG5MHJTRVplSxtJE&#10;2xzZ81K4C1I4u6ya8/W2y23lG72OZknKzpbh08Mb25SWq7PX3J4972JH+4XW1rMNDXs9RacbW/ZX&#10;NO6tad9Z1bnMWT/b3ggCuN5Q5EjNK0jJMacYMxVAJlgjUqcKU5P5yUk8pZSnEHJkfLYE2ILATGQz&#10;E4FBUUxQwMJgv8BPE3l0EZ8hTWQpEpkpck5GCtedJ59dk72tybT+vYu++WXX9egRG2NzGnx+BnWx&#10;R7VVhGtJ5XROad515dxnn37o++Jz3/vv+t592/fFn31/+cL3929833/t+/RPvqPrP1zU8dpg2bOd&#10;hWdrzdtd6bP1ogpgQwMnmcuU+gPRfiMOdCozmAl0vx4uyPrHAA4s0ZooxZoAMLgiCQSwVGhUSgtU&#10;ssKUJIda4QGi0IHzsPxO9z50/ROyAvLBOlWFRlGuU1XoVGUSljkGm4SP5jKpihh8IgXDomAYdGyM&#10;MBolj4A8vX76m3vnztAKjVGhOmi0dHJYlzGHDpmUxxOJMGRSMAwfCqR+o0OjooKgsMmRoKBB4dCg&#10;8IjJYRGTw8KDAIVNCg0DErkPwsvgKzmI28BX9cBX/sD74Bn8CkCeOCgkfBKQLY6EhMKDI8nRWA4l&#10;Qc4RSxiJPAqTTYznkllcfxp4nMRkFosCiE4BksFxZDqNEDfOYCwBj8H/yAeD+WBwUVJAPhjcjBSY&#10;/QXPv5QDDswH/5ED/ulv81fdCYRu4PmfwRf48/vAffjjQ9yd+PQ/HsBRWCRQ80whYCgEDLhoIZaE&#10;9tdbYRhUDJOG5cQTeXFEfjyJT6dy4gD6xhGxBDh0AsCEKBghCjYRhcb5p3CAaeCHAIyCQlFQ6ASA&#10;4eGRyLCHAYyOQGIiMZhQDDmKTMfRBRSePF6WRJNIiQI9J01OFguxfC6caeKndec6puYWjhWXrqiu&#10;nud1z/faFxXZFnstSz2WZW7bCo9zmce90OMcc9tnOW2DdtuAwzHT5XqIvt02R4fN3ma3t1odTVZn&#10;Q4GjOtdaZs4tMZq9WebfBGCNTJmvz87NyCy2WapLvU21JXOGetauGD24Z93hfRsePbn726/e8c9/&#10;/trn++7rL9999+0Xrl85efXyia+/fPfbrz/0/f3z9955aeO6JabstGJPQV9P0+zhKfPmTN+4bskz&#10;z9x4//1X3nv/lZdeeXrXznUrls6ZNaO7sdLjysvKUSuzleLcZLkzFQBwqz5lhlm/2JG3ttixt6X2&#10;4ugMawI6CwnxwiG782WfLuu9XGvaYEhcmcFbmE5fYxb3CtGz0uJmquM6Rfg5WlG/jDGmk8yQxQ8l&#10;xa82iPc40ne5tZu8xqeXjx3pn7aluceMjV3hrXx87rxHO1rPt7Scb2k5UFx6vK55X0Xz3urOHRUd&#10;K9zNgQD2aK2Fabk5qYAJNsgzMyTjDFbwVXKuQsKRJ7KlfLaIwxZy2ACGfwJgLniHxxhnMJ+ukHK0&#10;KTx7XtJgjWFTbca6z2/6mtS71MiRyqTDDv42OWa6mNQxtfn4K/d8n37mO33xo/M3vlqz7e78lTfb&#10;+w9vP/j66WufXr/zxed/9X3v8/3tW9/JvV8s6Hu2t+xaY+GJkuy15uSuVFG+lJ8qYMt/PwDfn8gB&#10;mGAeR8HnJAt5WkmiwZ8GLkhOsvjnWxWBDL4PXSDUfP/8MwD20xcAsFJkZ5BTCXABg6JMIEloOA4B&#10;GRcDw8ZDIBvr7J88smxVubqYSU6PhKrCo3iQECs/sUAgokAmKWl0QggMExYdHRoFDYVBgyKhkyJA&#10;gegFryB6/3UAg2AOnjw5ePLksMnjtVoggCcYLIjlSJlCQSyHQ0p4iL5AQdbPAZiKpxFxRMIvMziw&#10;IOsPAP8qZP57nxQI3cDz/1YAB6w8Gl9/hETBQQEbkFBQNAoaSyHGUojxFHw8BUj3cuLIvLhx7ooY&#10;VBGDmkinAPSl4oDRV/7234cAHOiDQQc8XorlnwUNohe8IqNgyCgYAgZFRUahwqNR4UCrAyIiGhWJ&#10;RIQj0BFIHBRLgBLikDEcMkccJ6LD44R4npqhSKKIJwBs5qVt6p4xs8A+1+WZWVg4WuQeLbKPegvH&#10;PPkLPUA4epHbucjlnu9xj7o9s5wO0PgOuF3TH7K/9nEAt9gcjVZnXaGjMg8AcJHR7Mk2O/TZVnVW&#10;QVpGoAPWK1JA6ZKSdUnJWrkKlCldZzfmFmRle62FdRXe1vqysdn961eP7t29+rlnrnz95ds+3zef&#10;fvz6U09eunTx2K5da3ZuX7Vv9/oTx3YePrB53eoFB/ZufufNez7f11/++d2hgW5bYVZTfens4Slr&#10;Vs1/6skrb71177U/PfvcC7dOHN+zfMnsWTO6m6uLSu25LnNGtlKYmyx1pipK0xUtGSmDOZmLXflr&#10;Sl37OxoWeQo1aIgrHnq5y/PKrKrjnqRDTsVqk2iKmNjIjC6LDanmRNeIUJViVBkP0SajVjPgNSxM&#10;I5/QIqL0p7Cmq3l9yfRpqXEn+srOzemc7zF7ebEtKsmNebMf7ex4pKH+ckfXkcqaA5UNeyqb91R1&#10;bKvsWu7xA9hS22YurzcUlRs81vS83DTABJv8DNZLtWqxOjkxZcIECzhiLkfE5QAY5rIEgNg8wP6y&#10;2A/5YA5DxKPLJBytim/NU06pMa4rS1710mFfjWpHOmLIm7hTTZxtEPZdPvHRd9/4Hnvy72PL7k6d&#10;fXtkxat9Y8+UdZxqn3W1Z961rac+2XT0nXNP/vX26z98/DffNz7fzVvfDk99rKn4dIVll80wJ13h&#10;lIvUQp6CwxJzmGB4nO0f1wWa4Icd8C/vA/5R8XPAPKzxbmAwCg0AmKsU8tRiQSZggmV5KllhstyW&#10;kuRKVxZpkkHuTlx/it6H72SklnPjM4lISTxZxaDKYghcbBQNPynUyyW9s2fhzh6LOxGVRUEnI9Cy&#10;SCQTEswJDrNKZQkRUZQwYKozIhQK0BcAcDh0EmB5A40v4H399cygc/1XHPAvATh8UigoeHBkDIbC&#10;iWEJ/JOwOBQGm8YEq6DZVDabymZRWAwqi0FlMKiMOAqQBgZFJlD+AYP/APB4TOLfi9Vf/9UCoRt4&#10;/j8IYCQqComGolERsTG4hBg8PQbLjEGz41ECOlZAxwrpWBEDJ2OTZGyShENgUqMTSFAaNpyMDCEi&#10;goiIIAI82K/JBHgwPioEHxWGg4bjoKEYWCgaGjIOYFgYKlDQCDQMhobBwCUNQJt/eDQiHIEIR6Ei&#10;kWgoCgdFk6OI1GgSHZPAJXGS6NIEWExyrKyxsFKM5wjQjGSaWIrn6uKFszwVQ1bXiNsz4nGNeBzD&#10;XtuI1zLbY5nrts1z2cacjjGXZ9Ttme32zHQ4p9vs0+x2P33tfTZ7r93Z4w8+g/a3xW5rsgMArrUA&#10;AC7J+a8AuCDD4M7LtxgNHkteQ1VxW2P5/DlTN66d/8jJnZ989IrP9/nrrz65efPSkyd3z53Tf/bs&#10;wb271g4Ndm7fsmLR/MGVy0Z3bltz5OC2p29f8fm+9vm+vnr5VF2NN9ABv/jyk3efvXH+/LGli0eG&#10;p3c1VxdVe62lFnOmSpibKrOnyUvSkloyUgbyMxa7cleXO84MT+nPUpqIQRfnNN6aVrTdyN6WxdxT&#10;IB1N49QmoKvZOAct0sVAWBJgBXSYnYUo5+Gt5PA8bHAxC++IRxdzSC4mMZ8cNSWdt7I486Xdoy/u&#10;nbe+3togYt6cM3q+d/qJ2sarvVMOV9XvLavdVd64s6p9a0XnQwCuMhU5dda89FxTmglkcFZSplaq&#10;TRGlKvgqKU8h5soTuRIBRyzgiPls0Y8AHMDg8SotoCZLLGZrVHxrrrK9xrjKLVu1f+afZxReTEcP&#10;ZMaNFSQtevG275NPfbuOPD9n5fWF699ctOnLiq6bxpJD1vrjNdMvT136TMvsqy2zrw6tuXPw2idP&#10;v/PDZz7fp9/7tmx7tavxdI13f1Hh8mxNvUJqFgk0wEIhhggoBGOMz8v82RD0fxXAE2lgoBmJz0kW&#10;CTRiQWaSxPQQg/3G9+cBrFGWggp0xubMeiHHjMfIY0ipTGpKLFaAjyDiIZCFDs1nhxcN5gnNCbDi&#10;ZLGZw6NDJidGRsVBgmODw8TEGHxwJDoYCg+O/CmAwbAzeA1E778O4Ml+BxwSBDjgcd0HcPikUDQU&#10;RUWRGKR4biybRWVwYgDc0ikJIID99P0ZANOI1EAG/6goGon9A8D/9wAc2Lrl7wn+pRzwr9/1C2aC&#10;A/O+gefATl/QAWNQSAwKCZ5B+4tAR/kFJZCi4+KQ9HgEl4kWcpFSAVQhhKpE6FQRXisnZ6fEKPjR&#10;aXK0kBVEp0DIaAgBDgmFQDBQSAwWQsFCGDEQPBISDoFgYRBEKAQ6GULCTMZEQVCRoWQUEoeMwCFD&#10;MNEQTDQEB5+Eiw7xj4mGYWAgp8PQkVHocCw6HI+OxGFgWDwMR0NSYhEUYhgmEc/OlWaqYsTp8TIt&#10;Q6mi8VPi+GIsTYgmuVO0AEHzCwa87qFS74DbNuC2DXrtQ27niMs5xwnKPeL0Djk9gzYXWHUFFl4B&#10;lc82R7fVDmZ/W222Frut0WZvsDhqLY7qfFtFbkGpKcdryHFlmew6g1WdlZ+WlZOiN6VogDSwMu1h&#10;E6xI1iqSc/QZ+ZlZVpOxstjV0Vzd0Vy5aP7g3t2r33nrWZ/vyzfffG758jkjI73Llo0MD3dPndo8&#10;ZUpzW1t1R2t1f2/zmlXzly4e2bZ5xZWLJ/ft3vjc3Rt//eaTl+/dXrd6wdLFIy88f+u1V+++8Pyt&#10;J5649MgjB9avWTijr7Wh2ltVZC33FObpVAVqhSNdUZQu68nXzyzMWujOXVNhPTrYPGJRXlnYeHNu&#10;5YZc9s4c7nIZbZhN7GXHlVAJdjK6gIo2UZAWFsnGJOVQkJY4AqjCGGJ+LLEwnuZgxbu57IE8667u&#10;9msrpzyxpufq3PaDdVVHq3pu9oydqGk9Vl13qLJuV2nt9rKmHRUdmyu611ZOAULQltqOnIoGY3F5&#10;dpFL78hXF5hSc8zJZoPSmJWUrZXq0ySACZbzlRKeQsyTCjmSRLY4kS3mMwV8pt8EswQcJoA9cDng&#10;OICBmixxIlOt4FgypY0ezQKnbN0s7+1ZzuumhDlZ0hnPP+P77BvfntOfbD/zefvs69aqg47aR7Jc&#10;e9JtW7ztZ9PtGzztpxxNR8t6z3WN3l574KOzT/s+8/n+/IPvqWd8K5fdaarcW+Fca88Z1qXUKiSF&#10;YoGey05iM0VMBh8Qk81gsMARHD+qyYpn/5TBE3cCc8DgmUHn+UPQfGAkFkPEZUrBhmAhP02cqJWI&#10;suXS3AATDEyH/jGDARhrlMU/1jiJNcpSXWq5Jq1YwMujkTQsShYFyidAYIIQyHu75j+zoKWEFe0V&#10;UCvTk6q1Gn0sJRYCoQSH44MjyWHRtCg0KhQYgAN25N9P+o5PmgSrpUKDQwIB/OttD/hMMOAMAmCS&#10;/wGeg/y55PFv4c8xg7CHBUegoQgympBAjhVzRJw4NiuGCQCYxpxww6ADTiDHxxFjQcWQYmmEGAqO&#10;AtRk+WPRIIPHSewvy3qoPxiMRSOjx5O/gbneXzr/u3LAgXD4V84Tec+HDn9UQf/4p/qfBWAoGh9F&#10;oSHiExBsOjyRA5fwYRI+JFkCyUyOyNFF52dHWs3Q6uLYYhspUz05XQWx5EZ1tvBGZqb2dAh6Oniz&#10;hpQDM8RTevntLQJtWpAsEZLIg6DgEAQUggiHICIgBOQkFAyCg4MAhkwAGBcVhokKxsDCxwEcRsRE&#10;4PAwHCGKQENSGOhYAZElJfIkOI4Uz7WrcpQUvoYh1jEESkqcnEgZqqkdKC/rttt6XfZOW+FUj326&#10;2z7D7Rpwu4bc7lkuUN5ZzuJBm2ea1T7d5pxqs0+1AfZ3itUG2l9/7ZWtxWptslobrLYGi6PB4vKb&#10;4EJ/FDrXH4U22rTZhRpDflqWOVVrStFkJT9g8HgUOhDAOabKYlddhbe9qWzd6tGL5w/5fvjsb999&#10;eObMgWnTWmbMaGttLW9tLXe7zeXldpczx+3IqSyzDw/2zJnVt271ghNHd+/bvXHT+qWvvvS07/sv&#10;P/nwT5s3Lrty+dTTT119+qmrj904e+rU/nXrFs+c0dVQ7S33WkocuQVZqdbMZJdeWapJAgBszVzo&#10;Ma+utmxotjy/Y/iLMyu2lanWGhmL5YQVScxBJq2DnuAmknIIWAMZqyOhzQm0/DhaNh5rppGNNKqR&#10;RjVQKQYqxRwTm09nWFn8Wa6mRRXNmzpLD00tvj6n/dPtG56avuBCw+DJurYjNXX7ygEAbytt2FrR&#10;vqm8658COFMYYMG6AAAgAElEQVQxDuAUUWqSwG+CfwWAWXRgMQOgBAGfniJhmdMSS/JVU93Ja9pM&#10;J6ZbH9HEdh3e9drHX/lO3vx759iNprlPNMy6Xd13taj5UWfDIwVVh6qmXLHVHckt35tfud/VdKJq&#10;ypXZa97ZdPSLW6/63v/Wd/2pH44c+3R45vUK73a3dalJ35+iKJWJzHxOMocFzsbiM5ncfzeA+RyG&#10;CBAwmVIm4CWLBOkiYYYswASnKdz/AMBqRRGoCSusURarVcXatPL0tPJEriUBn4GDMGiQ8JU13sfn&#10;Ni0ycusEpAw8tEghton4+XxGzGQILigM6PoNgREigN0n/uJnYCf3BIADh03+2wEMdgaDeAbjkcCU&#10;rPsKDwqbYDCfzufGc9ixLFYMQN9/CuDAgqw/ADzuegM//NZ3T/+u5weGnQPPv2MIOhDB/+0ABr0v&#10;Fo3ColHjPhiNRKPhCEwEAhPmt79oNgubyEbLeehkESxFDDFrIaWO6KZq2Ogc5JYtzMvn3WdPeu/e&#10;bv3Tq/1ffjH3hx/m/fX7gW//3vXt9y3f+Vr+8kPT33yd735S9tnX7Z9+0X/vldbtO7MWLVLXVDBp&#10;JEj4JEjEJAgqHIKPCgMEi8BDo/DQKEJUJB4WgYuKwEBhuAgULgKDhwEAJsIIsQgKCxufFJMopwjY&#10;MJoUw64yulNiE3VsaYnWkESK0TJY2+fOHSgv63TYul1OAMBu51S3c5rHNcPtGXB5Zjo9Q27vkNs7&#10;01k03eaeZnFOs7lB+vbZnFOsjp8CuNFiayx0NFrdDRZXdYGlIreg2JRXZMx1ZebYdQaL1lioMeSq&#10;M8ypWkOqJiM5Xa9K0ylTAjXugP0Ari5zdrdV7dqx8u6dC99//8kbb9xZv35RV29dY3NpSbmlsbm0&#10;ua28ra26tsZbV+PtaK1ub6ns62nqbKtpqC2aN2f6utULTh3f88Kzj/t8f33h2cfPPHro9u3L1649&#10;euniiRPH96xfv2TuyNTGupIid569IMtu1rpM6mJDWkWWqqcwc9hhWFiUu67OcmB62XePbT/SZ99d&#10;mzGiJI6IiMtTEvsZMQ1xcYU4fAYWrcGjk/EIfSyAWzUGpScT9CSSnkTSEYk6IjGDTDXGxpsT+NMt&#10;DaNFHRta2w70Nd9bP/LetiVf7dx7rqXvkfrWI9UN+8obdpTVby1r2VrRubGia015z1xn03RrXWdu&#10;ZaOpJNABm1JzDMmmLKVBJ8tQy7SpUrVSCJhgKQ9oSRJzJCKWWMBOBMZEsxO5gAMGYr9MJqCJ+mFW&#10;Ao8bL01kpil4ORnSGkf6WJlubb93/2DD3u++8l198i9z1jxtbTiY5trm6b5c0XMht3RnUfOjOcV7&#10;spzb1AXrMx1bCysOehpPeVvOtg09N7Ty9dWH3nnsNd/Ry389dOb7VZs+bmg5W1603ZI7R51WL5cU&#10;ihO1XLZs3AQD/5JxExzogB+8OZh4l+A/gCb4HzpgPocJmGAg2eyvxhIJ0oVCrUScqZCaVfJ8oBpL&#10;4VSrvJrkElATVhi0vwEAfmCI1ari9JQSdXqlNqWcTzPFhbGS0ISnNi8+P618tpbpoaNc/HgdjexK&#10;SkqnkgSIaHxwJNB2HxaNDYdjw5Eo/+grIBDtX7TgbxAKCg1+MGLyX3kd/qkD/imAQ4LDQIXet8KR&#10;IRFIGCKBGgcuy+LR2exYBjuWwYqhs2Lov+SAQRP8UDLYT2IMFo35wwGPt2P/K7/O/9rfDYRu4Pl/&#10;K4ADQ9AggIFYNCYKiQnBEsJoVERCHDKRjZVxUcnC6HRpkFkHKXVMmtYZtXAUceRQ7AfveX74dqbP&#10;t9jnG/nk47q333Z/9LHrzfezn36B++Kbgm99xjc/lr/4Ju/196WvvaO89oTgxhMpr79d/cZb3R99&#10;OHbyeOW2zaUN1RImDQhZE+EQXBSEEBVJgkWTYDAi1N9DHAnDRUbjIhEEKIYII5CjiHFIKhsdl4hn&#10;yEh8KZ6bROBVGd3GxFQ1XeBQafhwTEW28aljxzodtpbCgr4iz4yy0j6Ps9/lmOp2T3W7QQYPuAAS&#10;T3d4ploB+vbZxvuOwOwvWPzcbrW12mxNgAO2gwBusLgare5ai626wFJizi8y5nqych16o1VnsmiN&#10;+dqsXHWGMU2blfYzDDbr9EAIOsdUUWRvqSud1lu/f++a55+94vN9fvXqyZmzuiuqXOWVTm9xYW6+&#10;vrTcXl5ud7tyva7cyjJ7e0sl2P5bV+NdODbY3VG3avm8R08d+O4vH/t++OrCheNnzxw+d+7ImUcP&#10;HT+2e926xWOjM1oay72u3AKzzpGnL8rVlZk11abUnsLMIScA4DV1lpf2j/qe3L23y7LSmdzJRcyR&#10;J4wmJfbx2RUxcbk4nBqDUGGRUgw8jUbQkQlKFDKVgAeVgiekEojpRJKWSs2K5Xbm1I54+0a9zdOM&#10;OZfnTfFdO/Ldkb1nWttONbYcqW3aV9m4q6x5W0Xr5orO9WVdq8u6R13NvwLA+jSZRnXfBP8mALPj&#10;BXyGXMrTpYudeWnTSk1LptXvfOt53+df+LYdeKZ7ziW9e4vWu8/deaWs+0xO0VZN7uoUwwpNzlpb&#10;2UGjY1tR3cnqrktlrefd9Wdr+m62z35s+6Pf7Dz7t52P+Fbv/m5o7LWqyiNu63JjZo9K6ZVKsvlc&#10;JZspAoLGvxOA/WMpgT3BbJmQn5KYmC4S6ZIkBjATDLQk/UYA+/cplalVpRmp5dI4I2USqTFT98y2&#10;+Sudyb0KagENbuUzVDi8js4ysLkCJIYKA6CLDIH6GYzEhCEQof5M8DiAg/wznP8fADgkGLDCYCw6&#10;MiQCh8QyYuk8JlfA5v9KAP+0IvoPAD/wwP81fP7rfysQuoHn/yYA+91w4EjQwFnQv5QDRsCgE4qG&#10;QScU2BMceAbzwYGZYBC9OCQSFAYdhceHkClhCXFwPhMp4UXrlAinGVftQbRWh84diNywOvLAHvwn&#10;75X7vh/8/uvpPt/AJx/a3/8g+96L8ufuJX7zN9PtZ6hvfSh86yPBvTfi7r0R9+Kb8a++zT9yEnrj&#10;CdFLr1hPnVbdeNz46Dn1V3+Z+vFn0156uWffHmupF42EQqAQCCY0lAqDx2NwxGg4HgYlRIYToVBi&#10;FJoCJ8UiKExMHA9Pl1F5copARuCpE+QaulzHkmdwJOoELjcavWl49sahoYYcc3NBXq/b1eW09zqd&#10;U1yuKS5Xv8s13eWe7gIwPN3lnurw9Nu9/XZvr83da3P32AF12l0dNmer1dFqdbTYHE1WOwBgq7PR&#10;6mywuOqsgKoK7eV5lmJTntuQ58zKsevNVp2pUJedp8k0pesM6drMVHVGcnqgAzZpdfmZWbY8c0WR&#10;vbW+bPnimUcPbrh54+Tf//7pmtULqqvcVovR7cq3FBqyMtPUall2dmp2dqoxC1CeWVPkzuvvbV69&#10;Ymz1irEp3Q1Tp7Rs3bQcGAT93Wd3n752+uT+S+ePHz20Y/uWVetWL5gzq6+9pbKyzO60GJ35GSCA&#10;a3O0XRYAwPP9AH714LwvLq/b0Vo4oOe3sIktdHIbM66cSi5nss0EYioOJcUhFDFEBZWgIuGTCTgF&#10;Hp9MJWvp8RksppJEVpEpyRSqihRfqS2aYu0acnT3ZjvX15S+s2/tD2cPnmqtfaS19XhD+8Galj3V&#10;bWACeH1Zz6rSnnnuthm2+q68qiZzaV1eZamp2JHlLNRbc9LzjCnmbJVRL89Uy/RqmT5NolUKUqU8&#10;oB8JTAMLWCJgRvR9BwyYYBYg0AeDmWAunc9niiXctFS5xaRpL7LOXb/i4pef+T753Hfs7Jtdsy+m&#10;WtY62y9llBwsrNlf1XU6LXuZq+xQR9/Nrmm3mjqvdfY/UdVyobH7etOUxxv7Hq/sujS08vV9F3xr&#10;j3y35qBvdOVH06ffrSrdlW8eTkupkElMfD4Qhb4P4B/ZcdCXP8hPA7VaD/RLzhi8/+CZ9PH9S2AU&#10;GgSwTJytkACZ4JQkR7rSA9jflCJNSpEueVwalVet8KQnuUGpFR5Q2qQijbQoU1GWn9HkNLeKyGmJ&#10;8ISN3Q3HZlbP1LNL4qHKcIieStQzOGI8VYgmSAjUOAQBF4FChcIBhQMjOJBhsOhQKLDvCNgzOA7g&#10;0GDAB4cG/6oX4MA8Meh6wWtg0RZIgkAHfP9LhwYFjWsiFh0aFAYNh2LRuDhaHJfO5jG57AQWM47B&#10;jGOAWWE6JSGeFAcqlhwHpoFphBgSnkLEkSfagrFoHB4FCIfE4pBYLAKJRSDRSOQfOeD7P/zf/2Mg&#10;dAPP/1sBHIjhCQATcdE0akRCfASfiZTzkPpklNOMaq3GD05Bjc0K27A66MJZ7Buvpn35YfM3H/c9&#10;cUXz8XuWV1+WvvGW+Mo11Nvvim89ib1wLfyN99iPPQl/833OhWuhb72f+Oh56IlTiPc+zLt6Tb5r&#10;L/nuc/o7z6mPnYq5+0LGU88Y777g+PzLmdeuNjTVcJNFMCoCQkNMjkFBydERRFgYERpBhqFjEZQE&#10;TCwHTxeROXIKL4nElxF4GrpCnSBNixOmxHGlOGoGW/DUsRO9RSVNefntVkuX097psPU47D0OAMO9&#10;Tme/yzXVCWB4qsvb7yzqdXh7HV4QvV0Od5fD3e5wtdmdLTaAvg8BGKRvjc1VbXFUFthKzPkeY74r&#10;O9eZlWfXmy16Q6EuO0edYUgfN8E6ZYpelQbKPwPL4CjIrSx2NNWWLF8885Hj2559+sLTT17q7qq3&#10;Wc1mk1anVep1qsyMFECZqgy9MssvvSYpz6xxO3Jqqzyzh6dM62udOzL1/+8JfvzGOZ/vmw/fe+Xc&#10;mcOXL5w4emjHts0r1qyaP3t4SkdrdQCAM8rMuvpcXZclc6bLvKC4YE2d5ZX9I74nd86xKjoUrDoG&#10;rTqeWsOId5PJdhotk4BX4JAiHJKNhnEx0UIsQorDMCLDeGiEMoaiYdOTqJRxUeLdqda23ObegrZm&#10;jWu+u/TFTWt9F4+c6ak/3dZ2urXnaH3XvtqOXdVdmyu615V2Ly/qGvO0D9gbuvOrm3PKQQC7sl2B&#10;AM5SGtTSTLU0M12qS05MA0qxfiOABSyJmJ+eorDkGDoqSudv2Xr5m7/7Pvizb9fhe2Udewtq92o8&#10;O7TePba6I56Gow3tl6ZOf2rpinc7u6/XN50rKj1aVnHS4tw1feju0OjLU2Y+t3j9x8t3frJy7+dL&#10;dn49a+m7QzNfaq495ShcmKlvSpLlCYVpXLbkdwQwA9jNADpgAU8hEKSIRDqpaLwcOllu+60AVks8&#10;WYqyAn2D19ScyTNXaPLu7Fi6pjpzZibHQgqVhkGkSLiSFi/Ex3DgWAGWnIChEKNwmDAE4IP9gof/&#10;pwA4ZHJoyORQEMNhIeETDGYnsCYYzIphgqXR4ExKoBqLEh9LjrvfkkQj4Sl4DH6iM/gPAI+b4N8f&#10;tT//HQKhG3j+fwXgwIroQAcceJ6wv4gA+xsNgwa63sBzoANGIWAoBAwMRIMAJmIxNDKaHh/N40TL&#10;BJh0GTpHA610Rw73Ra1aAt2zI+TmY/j33hZ+8Lbuh88Hvnq358Ijse++KfvwA+WdO9Rnn6V9/Ils&#10;117IR5+Knr1HunI98sJl6JmzsLffStu6OXj+GOTCee7RYzG792KffS79+MmYxcsgp84wn3g65dot&#10;6aXHhE89m/nlX6Z89OFQfzeLHQeJx0NiUSHU6DBSJDQGgY9DUlnY+EQKR0LjJVEB+soIPB1TlRYn&#10;llGYIixNQojp9pZe2bOvLie/qaCgy+XudDrbrbZul7vL4ex2uXudbtAHT3W7+9zeKa6ibqe32+nt&#10;cgDGt90BqM3parU7m+wOUI02OyC/A54AMMjg8jxLkbnAbchzZec7s/KsGUaL3pCnyzKqAROclabR&#10;q9IyktNBAfbXnOOxFtaWe3raatetmnv6xPZnnjq/Ye3C3FydTqtMTZHIZTyVSqTRKLIy0/Ly9Hl5&#10;+oJcQGZjeq5JXZCr97pymxvKpvW1zpszfe7I1JvXz/p++OrPn7z5/DM3JwC8esXYrKHeQAB7cvSl&#10;Jm19rq7HapjlzV1UallfX3hylufj04u61IxmKacsNqaEFlMcH5dPIGbj8akYpAgZnYhFxEVFMFFR&#10;IjwmiUpiIeF8LEZKISvjYmU0yrgo8XmyrOrMsmZDRYWicHFx57v7Tn6we/OBOu/Zrs6zHVOPN/Xs&#10;r+vZU9u3rapvbXHXMm/ngqKuQUdzr6WuJa+ioaCq3FziynZZM+y56vyJNLBeYQQY7DfBvw3AdD6P&#10;LhEwlWK+JkVhMxq7iivmr99x8asffJ987Vu55ba3dYupYmOae0PVwGOdc+7muHaWVz9SX3+moeGs&#10;3b5Dn7EsVTU/U78iVTmanDRsyF7hsO8fW/DWgZM/rN750dr9X89b+cHcOW92NV8tcq3JM/enJjtk&#10;sgwBX85mJjLoHNCIB+akGXTOAy8bYH//wc2HHXAAgPncJIEgRSgEdjP49yPlJidZHgKwRuUF9UsO&#10;WCcpMirKLfq6ImOjR128oLb9q2sHN9TpF9hUFkqkCh6WGB3FjMYkIHB0OI6OxLOJsVQUCROJAumL&#10;CImKBtcf/Qc4YBDAExh+wGBK7ASDwbIscCAleE2gApMpY0ixgA8mxZIJNAKWACaDAQz/4YBBAv88&#10;Hn//u4HQDTz/HwEwEYuikbAJNBSXBZcKolIlUVmpYdXeyIEp0O0bUGdP4559Jvb552Nff13wyTu5&#10;Pt/yHz4fePdPqV98qXzzjcSNGyB//iz9xg30pSuwF16MP3M++PylyK3bIS++JLx2ldHZBhmdC7ly&#10;UbZ0WcjFi+JHTrM2borq6YOcvyx84WX9sVPkKzcZpy6QD58iffXX+r/9MHj9alle9qR4IiQWPYka&#10;FRGLwjAwFA4hXkLjyKgcGZkrJXEAALMU6QkiIT6OBcdn8sSnNmwZbeuoNJlbrNZ2hwMYYmWzddod&#10;nXZHl8PZ5XD2uj1TXB6Avh5vr6uoy+Xtcnk7nX7j6wTo2+Z0NTt+FYAr8q3FORaPMd9tKHAY8u3Z&#10;OYWZxnx9tkkzboIzU9UTKjQYXPm5xU5LQ1XxyGDPtk2LTx3b+tjVY92dNUqlIEnOl0m5iiSBIkmg&#10;UolUKpFSKVAoeKokQIbMlPwcndNmctnNtsKsxrqSnq766VPbzp057PN98947L9177taViyePHtqx&#10;ddPy1SvGhgd7JgDsKsj25OhLzNqGPH2P1TBSlLek3Lq+3vr0up6vL64byEmqEbPdNJqDRHPExJoI&#10;OB0Go0AgJGgEH4NkImBcHEYeQ01OiE/nslWMBFkMVUKj+EWTxcRIqPHZAm2R2l2h93pEeVMy6/98&#10;4qlnli0/29N2pqPnfOe0ky19Bxum7K3rBwG81NO1oKhnyNnaa6lry6sGAew2uAMBDEShFUatPAsE&#10;cJJA9RscMABgUSJLAQJYo6m3uYeWrjv7wVe+J57529TZp6YuvFzUccDacLC4/ZGSxuM6w3KjaY0l&#10;b5NMNFCYu95p3VpbebSu/MiUjgt9HeemdFyqLjllt+6uaz566OS3KzZ/uGzdx0MzX+rvvlVftddh&#10;G9VpKpPkOWJhGoct/J0BnMhlS/jcJD4/2Q9gnVSYnSTOUckKAQD7489gCPrXANiQVGbV1pYY6xty&#10;a3cPzfv65vEdXdZNdfleFs5AI0jRWFp4FGpSBDEcEYciMghxsTgaIQo3vnzwYQADUeiJ+PN/cwg6&#10;EMCgFQYZjEfh4vwM5tLZ3HjOhAkOBPB4IJoUSyHGkPAkEp5ExBGJOOIfAH6QBv7Z0++N4EDo/tbz&#10;L0E6cDTlQ21YE58GlkIHnmGRkT9ROCwyfNwBw8KjfqyJBPA/cMCo6ChQaDgMHDaJRUbh0SgCBkkh&#10;IOJpUSw6LJEXlpoUmp8d3lAFXTgXdWA3+uAByJ9eo589G/72m8mvvKDx/b3H9/exz99rfOtPKS+8&#10;GL//AGTzZsjdu9xjxyKvXiM9cgb+1F3m9t2Qk4+GPHuPde4CYf58yJqVkVcup88cgCycH7V+HXba&#10;NMjsEciF80lnziQeOkx77oX0O8+rtu1CPfOC5uW3tF/+tfR738yN67QiFoRFioxFQhNpMSJKgjSW&#10;bZSmyilAFNok1mjZci1bqoxh02GYssycdTNHKowmEMAtVmuL1dpqs7XZne0OV6fT3el0d7kA7k7x&#10;FPd4irvdAIA73N52l7vN6Wrxq9nhbHa4m5zuBrtrQvU2Z73NCThgi6fG5qqxuaqsrrJ8OwhglzHP&#10;bsy1GcYBnOMvxTKkarLS0icEArjMZWutLZ/Z17Jx1eiRAxuPHNhY7MlTJfEE/AQ2K1Yk5CgVYo1G&#10;oVQI3Y48rzO/rNhqyk7Ta5LSUkTZGaoid15pkc1pyynxWvt6WpYvnvve26+8/caLr9x7+srFR44c&#10;2LF148qF84aGBnqn93dUljqdFrM7P9tt1pWYtfUFWV2W7JGivEXl1nW1jn1d7ovzOwatOhc/Hlgs&#10;SCSbiXgDiaglEORIVBIOz0cgOAg4H4uTkClyWkwikSggk8UxNHEMTRIbI6LGSOPiNVxZSnxygcxS&#10;oi0uVRXVy+svDh0eMxSd7xk4UtN2vnPaqdb+I039e+ofBnCfpREAcH5NRU652+C1ZbrytUAa2JBq&#10;zkw2ZigNekW2OikjTaZRClMmuoHBcRxADpiTyGELJgRmgv1jKbl8FieRIxQLUlXyfGVSSWZGx8yR&#10;4zef8p259Hlz74GKrsMV3aeKm45bvNv02tlcel2JZ1NX6yMl7q3q5KFU5eC4FEOmjJWFpi2djdcW&#10;jb0yNvpkX//5g4d8q1d/umzxO/09NxrrjlSWbjZl9SUnecQCPY8rBaZVM7kMv8DuZPB6f1zXxPzq&#10;8QObAczPuq8HueFAczw+ehP4nwq5bAmPI+fzk/m8VKAWWpQtFZvl0vyUJAcIYKAa674mkr7jqV+F&#10;R3tfOoknW16cn15elFnZaqkdLq1/68zRlw+uWV1bWK9kaomIVAqZjSIRwlHAHLpIOBVFisPHxGAo&#10;RDg+KgTmF9CGFBkSEQ7UQIWAbUghQAPwg8fPvnT/W24++B7+5uCJdPJEI3JocAgShiBhifSYBB6T&#10;CxZFA+XQtASwIppOYyRQExKoCQCDKXEUYoyfwRQwH0xA48EE8HgaGI5GIwCh4CgUHIVAAILDkQF6&#10;MBk6sCc4sA/4X9kEHMiCwPMEOP7Fwy/2Af/SbyvwF/B7nH8rdAOf/z8LwGh4NBYZhUVGYJER4+sW&#10;8EgaGU6Pi+CzQ6TCSRlaSEVJ8KyZkQf2Yg/sh9y9g7h9O+yxm9GffKT/6s8VPt+877+efu9uwYXz&#10;MecvYO69INu5PeTqFfpj11nbtgc/dpN78hR+5WrI1Rv4cxcR5y+S166dtHp11JJFiI4WSGsjZGAa&#10;ZEo3ZM0qwqUL6fv3MU6e5J08xdi7D79xM+r6Len5a+TX3lH+6Z2s77+f8eqLs6qKmWQkhEOMVDIZ&#10;KYzE7ESVKlagihFmC9J0XJmeJ1UzhUkx9PJsc29xeVmWob6gsLnQ0lxoGWew1QEyGAwyd7m8PfcB&#10;DNDX4211u0H6toD21/kAwPUOFyAAwO46i+c3AdiQrp5QQXamKz/XD+DSGb1NqxYP7d+9dsPq+fk5&#10;urRkiVIhVirEOk1yVqa6usrrduU7rOZij6Wnq76rvdZuydakSZRyrn8tUmZBbqbXmV9d4RmY2nnn&#10;yeuvvfzMnSevX710+siBHZs3rFg4b2jmjJ4JAHsLjW5TRolJ31CY3WXJnl1UuLjCsa7G9ciMxtur&#10;Rpr0SRkUrIFENBKJBhIxi0zMjo1XonESFI4RBuNGo3lInABHFJKoImqMkELjk8h8EllIoYmoMWJa&#10;bFI8z6V2utWlzhS3XexqUnVurlx7sn3RraGlR2o6LnQNnmqddrRl2t6GqaADXuLqWFDUM+xq67M0&#10;tufXgAD2GItsma5CvT1PbTGm5WSlGEAAaxT+WmhJuixRBY7jGJ+HxflFAPOY3EQWS8ThSXgKmTg7&#10;Ocmj1bR0d+8/dOSDJ+/6emac9tbvK28/ZS3ZzWC1SjhN7dXbe9uPeByrEnlNVKKHz66/r2aFaFDC&#10;G1BJZuVkLVu17NlN615fsuC1g/t8K5e8M6P/VmvTo/VV+y25c3RpDUniHAEvmcMW/u4A5kp5vCQe&#10;NzlRoBEJMySibJnEb4JVLk1K0a8EsEbq0svcJlWxU1PamF/VbS05uXSh797tQ4PNJcKYAnZcKpkK&#10;AhgYAQuFY2DoCQYDOxgABv+nAzgqDPqAwXQ2J475DwBMux+IJhOAfDARA0ShJxiM/QPAD5H494Bu&#10;4NcMBOpvPf8eAIaGR0zovhUGHPB9hcIiQwNN8K93wBMAxmNgRByCRsJSiNGxMVAWI1QsCkpWQpy2&#10;oKl9YRs3RB89HHz9WvhLL2GOHIW89Ar2sy9SfD/Uffd1550ncjasxS5aCDlxnHLsGHXd2uCrVwR/&#10;et04Ng9y8TJvxUrInFHIjj3BB47AVqyGLF8xec1q1NDM0KHB6LYWyPBg+PBg6OYNjJXLiMePStet&#10;xcydC5kzB/Loo8I7dzJ27I26dov93keGI6cIn39T/s23A3OH5RwqJJ3LzBSqdFxZGl2cRpfr2MkZ&#10;fJmeJ84SJxWq1GaZoibfUpmT21BoARqHLDawhrk1AMCtdnebw9PhKu72lnZ6iiYA7De+ziYnqN8A&#10;4CJzwc86YGOa1qjW/CyAp3XXL5rbv2PLssGprVl6pTpFqkgSyST89LQknSbZaFCnpkjyTDpTtrqq&#10;3NlYV1JWbLXkZxbk6nNN6gytSqdWmLLVxR5La1PV7ZuX3nnzpds3LwUCeHB6dyCAXUZ9kVHXUJjd&#10;YzXNKbEuqXStq3FdmNX16andDkF8djwli0QGRCZmkMkpeIIwCi5G4BPhBD4cx0MS+BhSIpEqIMXw&#10;iVQOjsTGEnkECp9I5ROpbAw1W2yoNNWXZ9fq40w2VvH6ihUvrzpxvnvkSE3Xxe6Zp1qnHWmatrd+&#10;+vbq/vtOfc0AACAASURBVDVFnUtcHYuKe4ddbf22pvb8msaC2srcCo+xyGHwWDOc+VqrCTDBxsxk&#10;QLrkLI1CnyLXJIlSJHy5mCcFx1JyfxnAfBZPyOIKWXwhRyYVaFVJDo2msbFxy9p19x49/9e+mRdL&#10;6/c3dZ/hi3oNWWPLRx8vKVwo4tXIJI1ScQOZYImlucZFLWLG1zFi65hxTSpZf7Kic9vm1zaseX/r&#10;5q/Xrvp45sDdtpZLTfXHyjyrzFndKQqbOFENmGAW/9c74B8744lFT+Bgy3FD/JADBkwwL4nDVfB5&#10;wEQO0AQrJOMmGATwQ973pw4YsMJyZ5bcZUstrs+pHCxpWtXR88GFR764fKopVWrn85OJsWwUBXDA&#10;kXAEFI6KRGJgaDKaFEuIwcDQ/s2DEbDgiP9kBwwNjZxgMI/OfmCC/XOhJxwwUI1FjaeRYmMocWQC&#10;DRQFR3rIBP/hgH+E4EBY/h7n3wrdwOf/DwIwQF8EHIg8Y2AkPJxGwsZSsTRKFD0ugssJUion5+UE&#10;t7ZBl69AHj4Cv3IVeucO9OgxyOXLkE8+Z/zlu/Rv/lJ260bG4gWRC0ZDF80PW74EOjANsmoF9OJ5&#10;2dVLilmzIDt3kgcHIYODkK3bI3ftQezeg1+8KKy3FzI4EDE6G9/RFjS9L2LuMHrvDvngtIjZQ9Dp&#10;UyHr1+LnjQZtWEc4c0ayeBnk+hO823dYV26SnnyB8cLr2m++Gdm+wZkhw6eyE9QsnpYj1rIVaoYc&#10;ADBfmKtMq8i15MpVleb8ypzc2oLCer8aCi0NgBW2tViAjUaA7O4JBne4/fFnvwMG874NDkeD3dX0&#10;zxwwUAVtcZbm2YAQtLnAYfqZEDQIYKNaY9LqjGpNoAPu76gdHerasn5hU53HbExPVYm5zFgKGUuj&#10;4NLTkhIFzPQ0mV6j5HPipCK2VMTM0isLcvXVFa6G2iJ7oTFDq9KmJxXkZrY3V9977vaLzz954cyx&#10;65cfPXJgx6b1yxeMzhyY2jm9v6OixOG0mL2FxnEAFxgnALyq2nWot+7p9YsL2HESRLSOTNGTKMCQ&#10;DTIljUwVwTE8GIYPx3HgWDYSx8EQOTgSE01gogkcHAkUj0Dh4Ei0SFwiWZinsHv1VQUirznWsa5y&#10;2WOzt51unXmotuti76xjzdMON07d1zhje/W0NUXdi53tC4p6ZrnbAwHsNZU4DB7QBOdoC/wm2AQA&#10;WGXQqjJTk7QqwAQrhP8QwCCr+EwBQF9WYiJbLOSmJskKMnSNTU07Fi66c+r09zNHHi+v2afPGjNm&#10;z188eitXP1PKrRKwS+gJdqmkikF3EPDG+8pBI0xkgi2G4qXHFUvFNSVFK44f+X7Z4nc2rPtiePCF&#10;7o4bLQ2na8u3WvMGMtLLkiRZAr6cwxbcBzA4IQSYlPlj0D4ciL7/p/8UwAJgIwVbwuHK2WzABAsT&#10;9SJhlkR0PxOscv1qALu0cmem1JmX5C7Xl/ba6udWNJ5euMh396mnNq63MHjpZDoXCQI4CgkDotAT&#10;DCYiCdGhUbDg/1wAh4WEhoWERgSHR4ZEgAxm0BJ4Eyb45wAcQ3kQiKYQY6gECglLJKDxEz74DwD/&#10;AeBxE/xzDjggHwyNjIJG/hoHPEFfHApOxEVTSag4Miaeio6nQYW8yPS0aJsVXlwa1NoG2bAx8tix&#10;8BuPRZw5A9m9G3LvHubrb6V/+95w/Zp42aLo4RmTe9ogM6YEjY0gFi9Ar19DPXlcOXs47MhByeIF&#10;yPYWyIKx8LXr0Zu3EvcfYM+ZGz40GNnbHdrXAxuagetsDu1qCetuhfa0RTbXQebOQs4dgS6ajzh0&#10;QHjunGzTtoi9RyLOXEI8+xL70KmIG7f5b73r8f2w5PGLA24TWy2I0QkEeoHMKE3NEMp0AqFLk+VU&#10;Z7p1mWXGnKqcgtoCa11eQV1eAYjhpoJxBrdY7C021wSD253eNoenxekBkr52V9ODpK+nwT6ueocH&#10;VJ3dXWP1VFtc1RYgAVxe4CjJtXpzAQA7zfkgg61Z5nw90IlkSteZ0gHumnV6cARHoSHLXZBf7ra3&#10;1Zf1ddXNndW9dOH0tsbi6jJntja1sbps26Z1Vy+e+/TD915+4c57b7/2xacfvPzCnYvnTkyd0paq&#10;ErMZ1FSV2O3Ia2+udljN+TkZGVpVQ03Jvedu33ny+lNPXH3s2rlHju/fuG7Z2NzB6f0dzQ0VFSWO&#10;cq/NlWcoLTBVFpjr8rK7beZZxYXzy23Lq5wHehp3dNQ5ZYkqIjGdQFPjaelESiqRoiRQ+HAMOxrD&#10;guOZCDwdiWeiSXQ0IR6Fj0cBZyaaxMaQOVgKE01ioGmiGGm23FKYUmYUuHLojjHXrBPdS091DB2u&#10;6z7eOOVoU/+Bhn6/A562trhnsbN9zN05y93Zb2vqKKxtKayrza8uzSnzp4E9YBTalJpnSM7JVJkz&#10;/AxOU+gU0nSpUCEUyAV8KZ8n4XGFoAl+cPVvSQInRQuZIiFT5J+ZJRfy9CmqMo9z2eDgje07vli6&#10;+DVj1uLG6j1bVr6QLmkV0cvF7NL/j73zgG6zvvf+4z2197Lkrb2nLclDlrX33vLee88kdpzEmc6E&#10;7ATCSCDsUSijlHGBQoECLaPz5W1LL7elhW7a5j2PHkdxAu0FSu+l50Xnmyd/xZKOT3zO8/H3N6kk&#10;I5XcTCE3E4k6AqERj29YF06Hx+nxOAMeZ6DTrSbD/PKWZ3dse/vQwf/as+vni3OvD/U91td5e8y/&#10;x6rvr1U4xUI1hy2qquZXVkGdu/z1zDSTw2JyWKkHm8n5ZEFbnlLXy0jegGrwE8A0MKtaxGRJq6tl&#10;LJaKz2sU8PVCQbNUaFFKnGBDsCpYpwxqFQFIdUrwKaQGRXCjGuXBZmnYLA7G61sGzW1bwv0HOoae&#10;XDv8yOpeI4UpQ9E5aDq5CAuuI4MjsMWgA4bEoJQSUERYXhFEuILs/FQaeH02JFQSBZmiq27ZX+iT&#10;jaZrY99w2gjlZueAS5lSC4nzMnIxcDSDQq8uqwIFtSSVVKZNMFQRzaCUQjVZYF00iQYxmIQlQhjG&#10;onAQg9NXKB8MXa9kgBGIr3LAG386n/Oc/kF+jsP/hgP+pwCMQxWVkHF0KraMiqtgoKpK80SCvIaG&#10;fH8wr2cgY3ELcPqG3IceKn72ueKHHgIeewz42bvMP/9F//Of6W48iz12iLI4ldPXDgx1AsuL2P27&#10;Sw7to2/djJyfztu+hO7rBDpbgX278AvzmYcPk0+fqty5A3P7+Zqd22n9XZmb50njA7DRXthIT/Fg&#10;V+H8BHZ+CjY5mvnsU449q9htW7P2HgBuui3v//xM/cgThPN3wl94Rfbks6wf/MD559+tvv7iikVN&#10;ruOVNgl5Wha3WSTVCyVhvTmsM0L07XS4Ox3uLpury+bqtru77e4eh6ff6R1w+ftc4FrfNIMhEqfp&#10;2+cBK616vIE0fXt96/Tt8YfTAG73BNvcAagC69MAOL2GIeJxtEd8Y32tW+aHtywM7ts1+7X7bvrV&#10;uz9589Vvf/Bfv3j/3Z+9/b1XH37g3m888uDjX7//yW88/MbrL/3lT7+59NGHH7z/87U9KzZTg1LK&#10;DXitvZ1xn8vkdhjGhrtf/87z//HUI//x1CNPPPbAPXfecvLYgTSAkzFfS8QbcpjaPI4uj73HYZ70&#10;W5ej7l0J38G24Pnx3qN97XYuS0Yk1eBLICkJJUIsiQnHVsJwFQh8ORJfisRXYIilKfqWoQmVaGIl&#10;mggxOA3geqHVKI8a+EEN2Xii//CjSyfuH916Z/fUfX3Td/fO3N4zc757/uauTaeSswciU9sDIIAX&#10;AkPjnt5BV3ePq6vF3hoxx736sEsXsNe5rwJwrUmtBAEsEn5KAAsEVWJBlTg1sVLIY9cr5XGPY+/M&#10;xJNnTv52bddPrI37nn34b23u/TXs9jK8i4a3kAj1JIKaQFTj8DVYnAqDUYLCykGBZzUGo6YzmqkU&#10;i7F5167Vt/ft/cWune9unn97tP/p3o47k5HDTstkvdovlzQKeDImW1hVDbbtpgQyGKTvFwVgpoDJ&#10;ElczJSkA10MmWCIwQeXQ4FjKTwVg/2UAh0OqRE9Tx5ynf3d86NbxLTeOLCy42+qogioEjQYnogth&#10;SBgcVYzEFKEh0ckMEpaMLEIU5oAh6C8ngMH7dmZuGsAF2flXGPzpAAwxmIonk7BEPAr3FYCv+g3q&#10;c3L1U7/tc3A3/ZYvP4ChDmAMojhV/wzDoYroFDyDhqugE7hMAp8Fq1UUmcyF8ZbC8Slg7UD26bP5&#10;D30N/Y3H4bfdDrz0CurDDzX/9Z+WG8+ijx3BbduC6G4FAg4g5AZGB2EzE8i5KXQiAvR0AJOjMI8D&#10;8DiBTfPIxXnY1FTe2Fj2saPc87fW9XRlTY1jBnuKxgcxQz3IrmRhazRnfBDTEgMunq9//BFndxuw&#10;tpt0/XWYhUXg+RcUqzuB06fRN9+KeeDrqHffq3v3Xcdf/rhyz7m+Zgmlns9olnBNCrlRrohZrHGT&#10;pdXm7HS5OpzOToezw+7qsHk67d5Ou7fL6et1+lMCRzpfw+BrANztC6Rd78ZDty/U4Q23e1L1zy5/&#10;wumL2NwRmztkc290wLYmPRRzXre/TU1Wvd5uMPidtnjQ29USnBzpWJzpO7x/6cnH7rj01/f/9ucP&#10;fvyD7113cG3X9q1ru1cnxobOnjl66y1nti3Nn7j+wPat83fdfu5Pv//VpUt/+MOH763tWVHIecGA&#10;vSUZcDqaFxcmXn7pmQcfuONrX7vz/nsu3HbrmePX7duzumWjA4557e0BT0/A3e91TPkdaQCfG+na&#10;nQzX0ekCDF6GocowVAmWLMKRuWhSWTG2tAhTBieUIokMFJGOIdExpFI0qQxFqkCTK9DkSiy1Cker&#10;xFJBB1wqlbOatAK/nh8WodQHO3d/c/XGuwaW0gC+0D17S8fcrT1bbuhYPJyY3R4YW46Mb4mMTfn6&#10;h9w9ve7uDmdHzJbcCODmGmtzjVWvNjdeDWABX8LjibgcIYfDu2J/WeBoaHY1uCiJWyXgVUl51WIe&#10;k8tl8rkstUoZc1r3TIw8dezIhzuWfnBw62v3n/1puHGTmtlSRXTRCCYsRo7BiTE4MRItQKD4cCQv&#10;JQ4cxYIjOXCkAI4QYbBSGs1Yq5rfvvLG6o53Vrf/fHnxR1OjL3S33tmeOOVzzjfWR2tqDEKxksUB&#10;TXBqerMI9KxMHpvNTYnNZrO5LO4/5YDTAGYr+HytgK8T8PVi/mUTrPCm7a82BeOU/fXXKa9SgwIE&#10;cJMsbBJHncJIS23LuKVnq3dgm6vt4tzu507e4xHqK2AlDCQZUwwvKsiD5xfD8xGQqHgqjVCCgaO/&#10;/ABOdyjlZYARaYjB6+uSPuaAS6ngdI71zmASrSQlGpFKxZPBeVgYPA6Dx6ZIDF2vDkojkUgk5IO/&#10;csCfGrN//4Vpmn6Ow78XgPFoGB4NY9AI5XQCt5oiE5AVInhjXbHHVdTVXbi4GTh2sujUmbw77oTd&#10;eVfWTeeAV16hffiB9clvKHcsF48OAm0xIO4DFzMY6kEGe+1A1A+EPIDPAficgNsGdLdl9ffmDQ8W&#10;Dg/md7ZnrG6v6u8p8rmB3s7i9mTBxCBxoBPdGskLe4Du1oKFaeIz34wdv1442p+zZR65tCnvaw/I&#10;zt1ImZsD7r+Pv3cPcP9DuU8/V/Szd0Xvvut4/6fbbj/V6WygB5sVtlq5tUbVYrcnbLYOp73L4+xw&#10;2juc9rYNAIYw3O3yd7v8vU5vr9MLMXjQGxz0gpHnfl8Qsr/dvkC3L7SRu+veF5x+BaIX9L4p+kbt&#10;nrDFGbSC2pgD3ghgk05nSQHYYQRnYLVE/D3t4emxriMHlp/55r1/+9N7f/nzL1987ok9q8vJaGhy&#10;fPj6IwdWtm6emhzes3vb6RNHFmbHJ8f6ljdPnzp+8PGv33vpow8v/fV3Tz35cDzmdTkNbpdx28rC&#10;C9968uLtN9515y133HbjTTccO3pk796dS2kAJ8OeuN/RHfH3RwIDAc9kwLU55t+RDO1tjx8b7tkU&#10;8kuJJA4Kz0eR+CgKH0XioklsFLm0CEMrQNOKMDQEvgRNZOCppQRaGY5ajqVW4GlVOFo1vqQKS6/E&#10;lJSh6cIysbBcrWRbm4R+NlI6Yu17dNdN57oXLnTP3t0/f0ffwq1dc+c65m/uWbqxe/lo6+JqeGwp&#10;PLYlMjYbGhrx9ve7u7vdoAn2NV1xwCB9a606tRUEsKIp7YDXAczl/yMAV4vBcZWsNIATHsfacP/j&#10;J4/+cfP069ftemPX7Nc82gk+zU5BNSIKZSikEIFmI9BsGJJZDK+6IkRZMaKiGM4qhnOycsryC3gV&#10;FeGurovblt/evvLOypYfz46/1Jm8qz1+JuRZMTZ1azVuqbSey1WADhVcn/CvA7CIxQb7kXg8DZ9X&#10;f9VQjsvx548DWKvwQQIBrPA3ycIGSdjM8wflsb7mrjlH/4K1bdnddXHp2KbYOBtTQYOT8QhMcWFh&#10;mr6wPBgJS6biqRg4Gp5f/CV3wBsBnGbw+lCOzwJgMAqNJXwF4Csm+O+j84v5yufgbvot/1MA3tgZ&#10;nCqHLi5Mj4yGwYrSgsOL4fBiBBKWFhIFzb2CYTEwIh5JIqIYdGJFKYnPIsnFmAYNwmWBtccxc5PY&#10;g4eQp88W3ngOfuv5gjNngfMXgNdeFX//LeuurejB9qy4H/BYgIANMGqAoCPPZcm0GwFzE2BoAJrr&#10;AUMj4HcDrfHcrs6i5aXqWCQj6Afi0VynDQj5c0L+HJcNGB2gbJ6v7m6DtyXy2uKZF27W791ZOdSX&#10;PdADjAwBB/ZTTp1kTE8BBw7kPfG45MhB4NlnsS+9gvjhj0u+/zbz9de1l/62/8T+oLeJ69WpXPWa&#10;qEXfF/b2R3ydPme7x9bqtLXYnW1232V52uyeTqevy+mDMNznCfV7w2mBoWZvqNu3ri5/dKM6fREI&#10;ve3uSJsrlHD6Yg7v5eCzLWCxecw2t9HqMlgceqOtSW9saDTU1xvq6yH62pqbnWazz2ENeaztLb6F&#10;uf7bzh/79S9/eOnSH3/4g9fW9u7o722PR4OD/d0jw/2tLbH+3s7x0cE9u7e1tkQWZseXN8/uXF3q&#10;722/4+LNv37/F3/+068//OAXPd1Jn896/NiBB+6//cKFs+dvPXP+1jNnTh85dHDX6o5NC7Ojg31t&#10;bYlAMuyJeZ0JlyPpsrU5bMMB/4gfnEky5vPv6O0b8QclVDoPR2EiiaBQeDaaWI0ilhVjS4pQtGIU&#10;DYGnY0gVJHolhQGKRK8kljJJZUxSWRW+rAJXWo4pEzJE4gq5tForKKsVlyjaTa337D53tGfphq5N&#10;5zrmb+icv6Fj8Uzb/MnWhZOtC8faNu2MTS5HRjeHRmdDQ5OBgUFvd6+7u93ZEWqO+prCzga/Tesx&#10;1jr0tXad2t5Ya9Go9HKpVixSCgVyEV8q5EkEXAGfw+exeaBYAh5LAJrdtFhckL4sNpcp5DLr5dKY&#10;zbRjoOvBPdt/urr09qnr3o76dnIrXRWMZjJejUZJYAguDMGGVAxnFcKqU6q8QmI4K6+gIr+wGotT&#10;KJS9iwvPbF54fXripZmxF8YHH+tK3pyMHHY75uo1EbnMyuM3MplKNlMOViyzRWC6OuWAORwO5IBT&#10;3xv0Ha5fQU+cWu60XvNctSH7mzpfziULWEwBky1kssBSLA4HHMrB52slQp1UuB6FrlV4NUqfRhHQ&#10;KAJalR+SRrmO3ssM9tTLfTqZTy8JuGrjQW0y1tDS3pDY7B5Y8vTvSM6sDW0LNXroCBoNRy/KQ8A2&#10;qDCnCJYHQxWjMXAsLA9WmAMmg/MvLweEmAfdha/crz/LCZr8fM0V+oD0yOiNd/l0EzB4SD3W/9qw&#10;MQn6rsBh0bmFdDKjuoxZVVpdSi1LD+Uop5VXUMuhQZVl5FI6uYROLkmbYDKOlE4GE9BXrHA6Hwz6&#10;38uPf5wP/qzdwJ+v63fjzIlPc/6qD3i9kXrjf/fGc7oHqSi/4HIR1j8FYCSqGKIvhYwuoWHLSilV&#10;5SQhj6CUoes1eT4HbKiDsGupZP9a8dFj+SdOFh09kXn8JPD8c8wXnlet7Ua2hoCIAwg6AJ8Z8Jky&#10;I2541Isx1mc0qIAGFVBfA6iVgEEHOG1AIlo0MVo6OlTiBsPR2U5rptWY4Xfn+925VhMQ9mZvmmVN&#10;jdL7uzHzk7RD+0TT46j+bmBkMPvgWkVPFzAyDOzdXfTQ14Rvfs948jjw4gu0V7+De/99zve/T/7T&#10;n42//23Xqy/MRu3MiFUZNGpbXYbR1kB/1NUdcLR7LK1OS4vd3Wr3rcvmbbW52+yeDoe30+nrdQeh&#10;vUZ9nlCPd11p+nb7Qhvp2+WPdnjDbe5Ai9Pf5gq1OIMxhxeyvyGzw2+2+s1WiL7OZpNDb7Q0NaUB&#10;bNXrbc3NdoPBbbH4nbao39HXHd2+MvHUk3f/8fc/+/3v/uveu2+bGB9obYl4PA6ny2qzGg3NjRaT&#10;PhoJdHclwyH3QE97WyLU39s+0Nexf231wP6dT3zjwUuX/vDOO2+NjHTv2rnlgftvP3Xy0I03Hrvx&#10;xmPHjq7t3buyvDSTBnA85I54HBCAW52OgSBYcTbsB7VnYq7fG65AYEXU0moUyN1qNL4aja9CEsrh&#10;uAoUWHJFRxJK0MRSAm0dwBRGFamsilRWTa6sJJZXEior8BUpAEulzBpBuawcW93h7Hjw+ru2xSaP&#10;dmw+1bZ4qm3xRMv88eTs9YmZ6xNzhxOzu+JTaQBPBQdHAn39np5OV2e0ORZsingaA9Z6r0Hjbla7&#10;QADX2DRKg1xaLxbWfCoAQ+hlMbksNpsl5LIbZaKQoXGhNXrL0txr2za9fuHmXzgdWyoqLbSSehxO&#10;BodfoS8MwU75XVbqmrLCiArQBCMqCorLCuHlMGQVgageGrxjZvrZybFnJ4afmRh6vLfjYkv0qM+1&#10;om/sqlUGhCITh61lVyvZTCmHLeGwRWConM39IgHMFrLYEojBPF6tWNAoFRnkqSXB/wDAGrkXklbh&#10;qVd4GmQ+vdTn0ER9dclwY1uLrmXS2jvn6J9x921qmRwJDyiqZQQEpSALDstFQQwuyoEXZsNgeTBk&#10;IQoNwyALUUW5xf8DAM7IAhH86QEMMvgygKGNSWkGo2EYMo5SUVJZVVq9vqYwNZEjDeByShmDQmdQ&#10;6GkAU/HkjQxOW+GvALzxN6Ev8py2s5/j8OV0wEgUPC0UGoZCg96XQkbTS3ClDEJ1BZVdTZaI8GoV&#10;ymXFtYQxE/2U3cv03dtga3vy9+/PX1vLue0C6YXnNTeeLg15AbcZcOgBuw5wGYGArbA7yfDbURoF&#10;UCsF1HJQNQpArwMMeiDoL+rupIaDSL0OMDZnNmiBZh3gsOU57DnGJiAehi/M8gf7SjpbMDuWRStb&#10;WJNj2LER+InrJaeOCSMhYPs25P33Su+7l3fd4aI7byc8/CD23Z9K3/oe5ftvU997T/Luu7ZLfzt6&#10;8lC4PaBqdev6o7a5/mh/1NETtLd7TZcBHGi1g2qxedNqdXigkc4Qejdyt9MfgrQRwJ2BaJsv3OoN&#10;trgDLe5Q0gUCOGRzB61Q8bPVa7G6TWaH0Wg3GGzNzVb9BgdsaLYZDXaT0WWzBr2uZMw3MdZ5aP/S&#10;j3/88qVLv3v7re/s2rnc0ZnweG16fUOjTmuxNIMYtpv6+rs62+MetyUYcLa1RiNh7/TUyN4923ds&#10;27xv//bzF85euvSHd3/x4xtuPHb+wtlDh3efOHXo1MlD6/Z3HuxBGuxra28JQQCOuUEHfA2A16YX&#10;R6ItJfkwPgkcvLBR1SiwzKoSS2agiDQkgYYmlmBJdByZjiMzsFQGllqGZZTjSyvwFZWESiFDJC1f&#10;BzANUZowJx499cCCd+Bgy9z1ibnrEzPXxaePxKYOxiYPRqf3x6avcsChwbHQwICvt9fdHTcmw4aY&#10;rynsaPSb6nxNGwCskDVIxLUioUIikIkEYiFPJODx+Bx+SkI+Rwj5YPDK5oG5VujBEgoEDTKxr1E7&#10;EvZcPzX45Nq2t48dfnvz4v10upFIVqGQwsKC6rT9TQH4cgga5G4ZKCSjEE4vRNBgKAYCU4ZEC6zW&#10;lYnRRyZGvjk68PjYwKP9XXfGI0eD3u1W84hWG5HJnDyOjsNUgVOrOFIuR8zlCLlcPpcLMpjH5n0B&#10;DngdwBIOV8rhyIU8bRrA4Ibgax2wV6P0aJSeWoUb0jqA5R6dzHMZwC0tupYhY9eoqWvU3j3s6R0N&#10;D5vkRgqSTsWUggBOMfgygBHIQhQGjkXDMCkTDFZj5eXk52bl/YscMATgtJG+yvVuHIZ12QFfA2AI&#10;xllZ4NqGwpwiRAGSjKNUlzE35oM3bmuAAAyZYCgNfBWDU+FoCMMQg1GpB+SBv3LAXwCJPwd302/5&#10;twAwFoMg4pFUKoZBx5aXEzlMGpdNkksJWjWys7VqoIs63odbnsVv2wRfXcnbtpRx49mSp5/Q3nmB&#10;P9QHpng9FsBUD+i1gE0PeKxZnQmK05Jvbso1N+Xr63K1NUCdGmioAwFsNABNjYBaBdRrAH1DllwM&#10;6OoyrKZ8qylXVw+EvIi2OKk9Qd4yL2uPYzqSyJ4OWFsy68zx2vlpTFsSOLif8e1vuQ4dQJ04in7o&#10;vqqL5xFvvsZ74zXat57N/z/vlP/nf+n/8tHKT390qC8p74k0jrbZlsYS/VFbT8ja5ja2OMwpBwzR&#10;15+wetJqsbs73H5onGT62uENpunb6b/KAX8cwFHnFQB7LSCAnearAGzS6aAQtLlZbzMaHGazy2YN&#10;+dwdreH52YGTx3e/8cazf/vbbx5+6K65mbHBgU6jqammVm6xNFsszeGw3+22Tc+ML8xNbVvZsrxl&#10;YXFhKhhwDvR1TE4Mblqc3r1n2/bVTc8+/40/ffSb17/34vETBw8d3n3s+IHjxw4c2L9jx/bFhfmx&#10;+ZmRawCccNuSTkdvIDQYCA/5wOvO8ZnFnkFGEaICgU3Tl4On8QglbBy1Eg32HdGRBCoCT0LgSAgc&#10;4Daj3wAAIABJREFUGYknI/E0JCklCh1NK8OWVeEqxHSRuEwmqVYKK+QMdKWvzvvQ0bsXvEN747MH&#10;4jOHktMHElP745Nr0am16NSe+NTHATzk6+91dydMLVFj3K+POBv8lnp/s9bdpHHU19pqVYZrAcwX&#10;/F0As6CQb4rALL5UXK+QuRo13R776nD3A1vnvr1726sO604qVY8jSOFwbn4BlOWFXC/rStj5kwCM&#10;wldgcAKJtKO15cb+nnsH+x4c6L6/v+vO1vjJgG+n2znV1NSiUvnEQsP/JIAFXA0YhU4tKKyRu2sV&#10;3lq5v1buB0kMCqTv3wOwfd0BgwDuN/X06tt7jW199u4Bb3+bo4NN4pHhDHjORgcMRqQRBUg0DIOG&#10;YeD5iKJccCbllwHA0K0/MzsrE1yJCO4r3OiDwXNmbhaQXZBViIZh6GRGJQ3cVFhdxqykr7cnVdIq&#10;U7uSGAwK/dMDGPMVgL8A6m74iDRNP8fhfwPAqXB08ZUHlACGsr9Xbz2Co5FwDAqGxSDAuVcUTDkD&#10;V11J5HNpEiFZIcVYjYRYmNTdih7vRy2MI3duQS/NZm5byrhwM/OuC7KhLsDvALqSGd2twMwofG0X&#10;++wJ7U03GF9+YWrHinT/WuOh/c6ZScW5s8k77uzu7aMbTUAgWNTbR7eaM82GbH1TJp8H1NYAzU15&#10;usYcmQhw29FWY3FbtDzmpzjNhR1JUjxS3BYvPrQmH+qH9fVkH9oPdi4dWMOcu4F+6gT6uSdFt5zN&#10;eOl53OvfQfzsZ4w/f2T69W8G/usXe04cim+Z8uxdbt86nRjrdHWGTC0eY8JpTTo9Scc6gOM2cGsC&#10;pLjNlXR62ty+do9/ozq8wQ5vsN0faveHOgPRtNr9sXZ/rNUTafVEWtyhhDMQcXgu21+7x2zxmC1u&#10;iwViMOSALU1NJp3OpNNBAE7ZX08yGmpvCS1tmjhxdPezTz/0nZef3rd7a19Xa8DnMhubtepapVxW&#10;p1HXadRaLSi3096SiCVikYG+rrOnj4+PDo4M9y8uzIxPDm5ZmnvgwbsuXbr03i/fufve89cd3Xfy&#10;9OED+3fs3buybWVhy+apuenhof72jtZwLOgMu+1Rlz3mtCcc9h5/cCgYGfKFWsy2leGJbWNTZQhU&#10;JTo1agNL4mBIXCyZgwcNcTkST4djqTAcBQ7SlwjHQBimIogpkWnIFIPRpXwKT0iXiMuVokpVBY5t&#10;VzpeuPj0cmxqNTq5LzZ1IDl7IDm7Fp/eF5vaE5vZFZ/ZDuaAx6Ec8FRweCK4XorVZe+Km9t8TVFH&#10;fcBatw7gRrVdU2OCACwWKaVCuUQoEQmEQj6YBv4EB5wywTw2h8dh8dgcDlsi5NWr5H6Lfqq3/daZ&#10;kSeOrP1kbOg+LKaORFXCkZz8okoo6VsAry6AV+cWVaIJIjRBkA+rgCGroPgzHF1ZCC/NKyopRpTh&#10;CFJaicXj2R0Jn+jvubu782JXx4W2xKlE/KDXPW829Wi1IZnUIhHqeJyajQ44HYL+eBV0qvH3ygCs&#10;j/cBX84Bg7OvmWw+mAZOiZWaTCngrkehoQ3BIINTAAZJrHCn0OusVVzRRgdskPusioC3JhpUR9t1&#10;He261nZda2tTa6upcyg47m+IUYpL8YUEcAJlHgyWhyjKgRflwBF5oAlGFqKKCxBF+bCCnKK8nPy8&#10;nPzLDhiE3+WYcdq4fqrDNdnf9NONb97ogPMys/Iys3KysrIzM7OyoFD1FQCn1wav8zgzNxcAVZhT&#10;hIFjWaVMTjmbVcpkMqqh4qz1LmFaaTmFUUaml5LWk8GQD04HookYAliZhcbjEBhwUCXqqoXBKPi6&#10;Db6qIroYAStGrG+qS92qN258/3vnjYnITz/w+dPkfTe+5qsc8D+ZA/60AMagEBsBTKdiK8uIbCaR&#10;z6NIhERtLd5joyTCuO425Hg/YmGieHEid2Ux58hB5CMPqvbtoPQkgQs3GG48Xn/yOuEtN6juu8v0&#10;2MOBhx8M7d4l2radv3t3TXsruU4DdHZR9x/U+4M5bB5w6qz5xZen33xz5bVXt168o+3wYWezPkel&#10;AOrUubWqLLUi02OjdCX4IXeJ34Hv66huT5A7W/H9Xbju9sLpCfzMNGJuJu/Y0dItm4Bbbix54lHu&#10;necLvvH17P94Gvjgt6w//1X36w87/vrR4ZeeWz15qOfMkZHVxcRMv68/bm/3mxNOa4vLCwE4bgP7&#10;hcIWZzSlmNUBMbjF44PU6vW3ev0bAdwVjKX1OQBsa25eJ7Gh2WE2+5yOiN8X8XvaEoHZqYHrj6w+&#10;+cR9t58/HY943HYLhF6JUCCTiBQyqVIuUyhAWc1Gt9Oua6gz6Js8LltrS2xp8/zS5vmh4Z65hYk7&#10;7zr/t0t//PB37z309buPXL933/7te/eu7Nq5Zevy7KbFyZnJQQjAUAgaAnDcbuv2BQZDkX5fsMVs&#10;2z46tWt6nlZUXI5Eg7OuUgDmYEjVKGIFAl8Kw9KKUZRiDATgjztgGpJSgqIykCUcIptHFfAZMlGZ&#10;gkng+ur8z1345ubQ+Ep4fFdkfG9ieq1ldl9yZld8ald8ZjU+vS02uRQdXwxDRVhDY4HBYU9vn7On&#10;w9GzEcAGDeiA1wEs1UlEGrGwRipUrkehPw2AOSwOWyDkqVUKp8Uw0ho9Mdr7tdWlNxenn6bRjFi8&#10;CI5i5RWWFRRXFRRX5cOqcosq82FVxShOMYqTU1iRk1eRm1+Zm1+ZkcUoKGICABkAaEi0iEzTmy0L&#10;He1nwqHjne3nW1tuTESPR8P7ve55q6Wvvj4ql1nl4maRQPMvA/A6g6FM8DUAVkldNTIvKLm7Rn6F&#10;u2kGfxzAHlUkqI7HG1vTSug7el3D7bb+eoGBCCMj85EpAK8zGJZTDM+FwfMRXyoAZ2ZmZmRkQMyG&#10;8P9xAOdl5KcZjC3GMIh0JqOaX8VLkxj0xNDahpLyClppKfUqN/xxBuNRODQCmRYKjvgKwBvM7Oc6&#10;fg7jm37Ll9MBY1AILBqFRaPAAwaBwyJpJGxpCZ5ZReFxqAIOUSzE6HWUiL80EcF0t8FHB4sWJgo3&#10;TWXt2pp3+EDR7eerjuwrO7STe+qIZm6MuLKlZG131eljyltvat48Xx70A1NT5V2dOIsZ8Puz+wbx&#10;w2OksSni+Yvmex50LW0vve1u49PPt996m+OOu5JbtmhsFqRUBIh4gFqW73eWBV1VDhPFZSJ0JqoS&#10;IVJLDJ8IF3ck4bu284b6i3av0uNRYG4WePgh2e234h68D3H/PcCzzwB/+BPn179Vvvte7NKlU5c+&#10;uu+R+5ZPHe7dtSW+ZSI01unpDDha3M5U2VQw6QjELN6wxXlFVnvE5ojaXTGXJ+72Jry+pA8EcJsv&#10;2OYDHXBnIJymb1cQtL/t/libN9rmjf63DthuMFylVPY34HHHgsFYyN/XnZyZ7D994sBT33xwfmZI&#10;rRLVyCUSoUAqFsokIplEJJeKQcmlcrlUXaNsbtLVadRmY7PFpDcZdGZjU29PR0dnYnSs/6ZbTv/u&#10;9796/9c/f+zxB46fOLhr99LO1c3bVhY2LU7OzY5Mj/cP9rV1tkXSAI46bNcAeHVybm3TMi4zmw5D&#10;sHFkNo4M2l8MqQpJSFdBpx3w3wNwKYpehalkEtgcqohXIuGQhTUV6jNbji4ERjb7h7YFx1aj43uS&#10;03uS06vxydX49Gp8eiU6AQF4LjwyGRoeCw6lQtC9Ha7emLXdr49BDtio9aYBrJQ3ScVaibhWJlJd&#10;McE8kRCUJFUXLRJw18XnCEFnzGXzuWwOhyMUyFVKs8XYFwnsG+6+b2bkhe2bv8NhBwth1TAkMyu3&#10;pKC4oqC4Ih8GMrgQzgGy6ACABQAMDC7m8fxG44jZMlZb267WdFZVOfLy+Jk57LJKR1/f2UT8REvy&#10;hnj0dCRwJODb7fNsslmHGhsSCrmjRmGWiOp4XGh0F5gD/qIccDWLB4opqE5VRLPYEgG3VsRvkAj1&#10;0DiOzwTgZpnXrPC7aiIBTTxU15JWQt/VYuhJ6Lv8DbEyQgU4Ahp0wCCAYXkIkL4pT1yUDyvKhxXm&#10;FRfkglHojQ4Ygt9G5/ppzmnLe81h43vTN/WNVhh6AZD53wM4zeBsIAdVjC4h0qtKqznlbEgpQ1xZ&#10;Ta+AMFxBLy+/jOESIp1GKPk4gzEo1FcATv9QvoBDmqaf4/BlBjAOg4YATMQiSiiYSgbY+yvkUgQc&#10;fK0CbzNSY2FaIoLobi8cHSyam8zfuphz6hj5wXuFLz3vOnOdpDdR2BWH9bQiu1uLpsfJa7tlZ06Z&#10;V5bFyRjcYc+wWgC/P3dwkNQ/hIu3Zt14a9OTz7XtO8xd3Eq6eK9pebX8hptM7Z2YiQnRzJTa52IY&#10;dASHqcTnKK+vgTfXYZvUsJCb6rYi/C54IoSOh4r6OrHtybxkBIhHgEMH6XfcztuxDbj3TtTttwAv&#10;fSv3g9+U/fTn1W+8pf/rX/dcuvTAj944feGGwb0r4ZW58Ex/oD/ma/d6U9Migwm7P2K9FsBhqz1k&#10;d0SdbojBSZ8/6dsI4Gh3KJ7WFwPgkL+jJT4zMbxpbuy2W09duOVEyG+XiblqpUwqFn4igA36JrOx&#10;ed0WKyQ2q7G+rtZi0scTwb7+jlNnrv/V+z//8U/eevSx+2+86fjBA6s7ti+C9c/zY7NTQ5NjfcO9&#10;Hd2tsWTYF/OCUeiI0xax2Tr9gb5QuNcXTFpsu2cWjqysIgGAVlScBjAbTSyH49Z7kIpRHwcwHU2h&#10;oymQ/QWvyJIydHkVjllN4nOoIkGJpIGjO7HpupnA8IJ3YLN/aGtoZHtsfDU+uT0Galtscjk2sTk2&#10;Ph8ZnY2sA3jQ39/j6W1zd8es7b7mmKMxaKn3QwDWqe1alenzAJjDvQxgqUKps5g6IoFdfe0XOxMP&#10;zE89JZW25ORVwJBMIIuUAjBI3/xiJgBQkVhpna69f+jA3r0PHTn85P79j+/b+8juXQ+dOP7cbRfe&#10;uPOOtyZnTuNJWoWqOxRai8eOh0PXBX0HfJ4dbueMzToEpoFrPCqlWS5pFPKV0OBMDof3LwIwmylO&#10;AbgOBLDYrJI5QACD3he0vx93wBqFE3LAYCG03NMkBwHsqAm71FG3JuZVryvc2Baqawlo4v6GWA2/&#10;Dg8jo/OwyGwUJHguApZTXJRb/L8J4OyMrLTA4DP4BMjMuuyAwbrpaxwwVIcFTsjKzMoFsvMy8guy&#10;wBkjOASeQaRDI6M54P7galZpFZNRyWRUpgAMLi4E1zZQSkEGpyZFQxuToM3BWDQYhYYY/P+FA974&#10;29DG8xfA3n/4EZ+Gx/9bAIYVFacFzYJGwotRCBgaCeV9QQdMwKBpRGIpjVxJpzDLSOxyopBFlfDI&#10;fA6qTk3we0paE9RQIGtkEDE5iuhtB7ZvzX/ysfq3X2u765amiR78YJLUFkCHXTCPozAZwQ/1s86c&#10;DM+MSToSdIe1qFkHeH0FrW2YULTgxGnD9SfqRybwA6OIuc303ftk+w827NytnZkR9vZUjw7LXXaK&#10;QYcb7FJ7rKVmHVHGz2isyXeZMXYD3GWBhd3IqA+RCME7kvDOtryOduD0CeHdF2sOrxFuOUO8eFPm&#10;T39U9bOfEV77LuIHP9H++S9bLl26850fn33wvomjhxLLc76pAV9fwt/m96fqlkNRmy8NYGhoRsDi&#10;CFgcQaszZHNHnd6425/wBJLeYNIbbPWHOwPRrmCsO5RMqz0YbfWHISU8gZjLB+aA7e6Azem12MEO&#10;YLPNaTZDgmqh0ybYYWr2WM0htzMe9E8M9i9MjW5fmj16cOeWxfEGrVwlE4IznDistAQ8jkQokEvF&#10;KoW8TqPW1KqUSrlcLlWqpKoaGSSPx9HaFt+0ee7V11763usvffMbD586ceTA/p07tm5aWpyZnxmb&#10;Hh+cHh0Y7enqSSZaw8GY1x3xuCIOR8Rma/f4wRKzUMiq1Z7YtfvErt2lKDQdhpCWlAvIdC4WNMHV&#10;aHwpHE0qKCbkFtMQeCoCT0ERyGhCBYleQaKX42nleHoFgUFH00pQVBqCVoYur8BWV+I51SR+FZZd&#10;U6U5uHBormVqytMHMjg4shQGR19ti01vi00vx6Y2x8YXo2PzsYnpyNhEZGQkNNTvH+z0pgBsb/Mb&#10;oo5Gv6XBa9S6m7VOsA5LbalRNitkDVKJWiZSycQKqUgqEUpS9vfvOeCUCeaA8zp4PJFUpm5s8Lss&#10;C22x04O9d81NP+SwL+YX8FB4HgzDRGA5Gbl0AKAVwDhu38zW7XfOzN0Ui+9S1vQoVN1iUQubFeLy&#10;ohSalS9IBMPbb7/ju8+/9FuDbcTl25JIHIlFDwcCu/2+ZZd72mobam5u19YFFHKLVNokEKq4PAk0&#10;tyvF4PRUrPX5lMxq9mcRNzXY8soWZGhJMJ8lF3G1Un6jXGhQii21UgcktcypltlBya0ahf2ynPUK&#10;F6QGuatJ4TYqvVZ10KYJOTRRhwbEsFsT89UlIRh76qIWbYCOZtEKyohZRHI2AZuJgmXBirNgEIAL&#10;84oL84rz84pzsgsg5abagiE3/AmeODs3Mzt3o8HdeA//e+cNsM0Gy6xyMjJzgMxcALzmAKnCq/yM&#10;zPyMzNzUK8FYNAA+MlLKzMopyM4tzMjIys3NLSrIKczPzAQA0MrnYdAFGEwRGp5bhIUhWGVlDBKJ&#10;W8nkVoJbhDnl7FR1dGU5pSLdJcwg0kvwoA9OZ4KhZDAGjsbAwYXBaaHgKBQcXBsMhyPhcCQslQYG&#10;M8HFxX8v6XvNv//jHPDGPO6nOf89Nn3mHPDf+yH9Q3p+AV/8NwLwx+mLRaOIWAyNhC+nESsZIH35&#10;1SQph6rgkzUqqqm5xOXA+bx5He15wyNFi/PYvbtpDzxQ+73XoiePiGdHaEPt9O5oSdxD8FnR1mZY&#10;xE8fHVYOD8iiQYbPRjDr4QZdXiiECwRhM7PcQ0d0q7sVAyOEaCJrcJR48rT90CHLpk3Kvl6m04E2&#10;GRD9PfKpsaaIl+W1VYQ9TIue0KQuqldmmnXFdgM87iclgsSIF+axAWNDxPFRzJ7ViiP7K9d2kveu&#10;ZJ+/AXjnB2WvvJz9vTcJv/pN4NKlg3/96OYfff+6B+4dPno4tDzvmhr0gAAG48nhFncoYveFbOsO&#10;+OMAjjg8MZfv4wDuCbek1RGKtQUiGwEc2gBg96cG8Ehf98zY4Mqm6SP7tw/0JmsUAqWUfw2AeRyW&#10;gMeRioVyqVhTq6pVKaQysVgsTNNXVSOrVSv8AXdnV+vFO86//O1nv/7Qvddft7Z718q2pflNcxOz&#10;kyNTI/0zw4MQgNsjobjPAwE4aLMm3d4Wj689FLTrGg/v2HFgabkKT2ATSGwcWUhhyErKZSXlQgqD&#10;TaCUoXEMBI6GwENtSBTMeidSGY5ahqNS4AQaklKGLavAV1XhmFU4JgRgFpHPIQtj1taplukJ70Aa&#10;wEuhiZXo1HJsaiky+XEA9wVAALd6umP2Nq8x6tQFrI0+o9ZtqEulgTVWTY1JKW+US7WfFcBgCxBH&#10;KBDJamtsduN0InC4r/PGsZELAf82DKYGhuYWIitS9CVYHIM3nX+us2efTNFaWu7m8uKl5W4mO8Rh&#10;hysrvNXMIKPURSux0UvtZdXOfYcf/snPL91x7xv9A6cSiSPB0Gooss3jmYUAXFcfUimtMpleKKrh&#10;8WXg7MzU6C6wC2l9LOUXBmAWU8BjykQ8tZRfLxfqLzPYViu1pel7NYDtHwewqTZgVgftmqhdE3Vp&#10;Yy4tyGC3JubRxt118YCpq4bdzMEKq4qq8AASCRTDgCIIwBB9IQDn5hT+DwL4MnohAOdkZGZnZYCV&#10;WNlgJjgTyARAZWUAOVlAQV5GZorGEJDzcoD8PJDMOQCQneIzkHoxGg7ACwEyLk/IKRWyy4WsaiGL&#10;xSqtglqEy8ilGxmc9sFQNVaawWn6ohHorwD8BUB340d8+QEML4bBi2Eb6QulfnEYNA6DJmJRNBK2&#10;nIavZBBA78ulKoXUWgmtrpZmNTOcDqTfnzk5hVxaQe/dT777HtXjj5lvOC2LB4HOGKYnwWgJ0gN2&#10;vMOIshrQsWBlb5fEYSXZTXhrM9aix1iaER4HaqC3YmFOMtBXMjpaFgzkhKJ5t10MHz9hX95a29Nd&#10;EY1QtOoMqRgY7KuZGm1uriPaDYxkUGxrpjTWFDoMOHsz2mXG+KzYRIAc8aBMOiAeypseJ58+qV7Z&#10;Qt61jN8yBzz6YOEP38L9xzPA/31HfOmjrZcuXfzg/RNvfG/nfff0HL8usnXBPT3kHUgG2gOBdj9Y&#10;txyx+4JWd8jsSI+N3OiAPxHA3aF4mr494ZauSCJtgiEH/A8ADNVCO4xGSE6z0Wu3hD2uZCgw2NUx&#10;Ody3eW7s4J5t8YhHJmbLxFwBh5m2v1wWk53yOEI+TyIUqBRyuVQsEgkEAt5GAGs0KpvdZDQ17Vvb&#10;9eYbrzz15CNnzxw9fGjv0uLM3NTo5NjA2EDP1ODAcFdnX2syDeCQ3Ra0WSM2R8zhbg8FXc36E/v2&#10;bZ+drSYQuWQKG0dWljM1VZxrAMxAEUvQRBqaSMGAV7AhGA12BlMRxDSAWUQuh8LnlUhEZQo+VVyK&#10;rPTrIz2e3gnvwJx3aDE4siUytiU8sRSZhLQpMgY54Jno+GR0bDQ60hce7gz0t/t6466OgDnu1AWc&#10;ugBogus9zVqnTmtLmeAmhaxOLq6RiRUysUwqkooEYlB8KTQeC0oGX5MP5vHAWVRcnkgqbTLpB0Ke&#10;1c6Woz1dJ9rbDtIZzfmwqpyiMiCbMTCy9uDXvx+Ob6lk2rCEBkaZA4vXkammsgpXZaWbRjUTSPoS&#10;hrWswsUos1Wy3eVM28GjX//DXy6Njp2LxfZHYrtTAJ632Uebmzvr6iLqWqdc3iyVafkCOY8n4vEE&#10;X5QDhiqi01cWU8BnS4VclYinlgkbZAJdisGmTwlgncylV3ogAFvrwnZt2FEXcWnX5a6LuuuiIUuX&#10;TRMSkeUcJKequIySi0dmwQsyiopyQe8LqaAAljbBkAPe6IM3hoIzP5cDvlxTDfJ13fWCJhgyxkBW&#10;DqjMbCA7C8jOBHIz1uGaDQBZAJCbCWBRQBkdYFUAyGKgQQuLR5heF6WznZ1MVIQCdI+H2qRD6JvQ&#10;IiEglxbIxSi5iCgXUuWCMm41g1VWVgHWRZdtZPA1G5PSRdGfCGDIBH/lgDfC9POc/10ADEWeMShE&#10;uvYKh0ETMEgSHkkjo8tLsJUMrIRLlQlA+moVFKUMa9ITvB5EVxdyxyrj5BnWuVu5jz5hePU7XVsW&#10;KyK+gkSI0hapjnoq3GaSuQnrMtPiYb7dXGLSk/RazLrqEBE/fX66xuNEhPyo4cGq3h5qZzf53vu6&#10;VlbUvb3lfh/e6yaoa7Lr1cV+d5VRR1WJYYY6ms/GUkvhaknB5GCD31YScNAalTkRNzkRINsNWd2t&#10;2F3bRGPD2N07yrdtQe3aBvzwzcrvv4F4/tmMD36lu3Rp998+OvXef+75zquz99zdfuJoeGXRAwK4&#10;xdcZ9HcGov8tgKEo9DUOuDsU7420pdUTa0mb4H8M4DR304eNAO7raB3t79k0M75v51Ii6pVLeGI+&#10;R8Bh8tlXQtBVFWWs6ioehyXk8+RSsVQsFAh4HA5LpVKkGSyVgYZYq625eNst33nl+Ucfuf/Y0QN7&#10;92zfPD81MzE8NtQ70tc5OdAPAbgjGk74vRGPK2S3BawWqPqs1e93NDedO3r95rExBhIFhaAbuaJ6&#10;Jv+aEDS0iaEES6JiSVAfMBUMShMrCAwGhk5D0CgwWgW2kkcVKJiaGk59g7C5Css2yK09nt5x38Cs&#10;f3gxPAoSNzx+RdGJ+djEbHziGgC3+tcB7G4Ou/QhW4PPVOcx1Ll1WkejxqqpNSjl9Qqp+rMCGIwA&#10;c4UCgaapod1jX4gGd7cmD/b3H2WxnNkF5Zl5jNHJQ9cde9RoGRRKQpSSJhK1iUjWIVAqNE5DpulJ&#10;ZB0SCZ6LEQoYUonBazHEukqOs765+wfvXNq39oTXt5ps2R8ILHk8VwFYoTBIpfUCkSI1v1oAmeB/&#10;3gGn0ZvuTeKxRAKOTMhVSQXaywzWK8WmWplFLbdCuhx/BgPRdXJnnRwMRDfIXToZqOZan1ETtNaF&#10;rXUggNMMhgDsrI866iISqoqP4etYdSIqn1hEzAcKC7KKC3KK0iHo/LxiyAT/iwCcnZGdnQECOCsb&#10;AAU+csE6rGwgJwfIyQVyc0DlZQN5OYCIh/A5ONu3+M6fG7rnztHXXln70VuHn31q9vGH+l96fvaX&#10;vzhy6dJtf/3L2d/9/vgv/nP/T97Z++K3F9//9Q0//NGh5ZX6mpqMGlVejQJRIyOIeGRuNY1Vxqig&#10;0VO9SSCJK6jl0KisjT6YiCHgU1sL0wxOO+CvAPx5cPvx93w5AQylfiHvC9pfGJj0xaJRkOvFo1B4&#10;FJj9Be0vEVlKRVYwUJxqvExAVQrJahlVqyC5rNVGPdZhyxsdox47Lj17TnT+TsV9XzOdOd3U2Uq2&#10;m5HWZrxFRzM20Az1BF0dLuoXJ6Jyr4urryMb6ihNamKtHKWUFE0O13e2cGVSwG5FDPaxF2YVO3Y0&#10;bt6sOnTQEQqSTCa4Wp1jNOCs5hK9jgJufVBT9VqGuaHM3MBoriP6HdWJIG+0R22sQ9Yrs/0OvMcO&#10;HxuqnJmsnJygru1jzU5m3HGB/MoLxCceBV58NvfN75b/8IfGjy7Nv/Zm52PfTNx6IbB/zbVtyTc9&#10;4u9v83ZEfG2BUNIbiTr8QSs4tQrq3IXsb9oEb3TArf5wWyDSEYp1RRJdkZYNSqQBnPQG425/2OVN&#10;m2CP1e6x2tN9wFD29xMB3N2SGO7pWpwe2zQzbmhQK8U8CY8j4XHYlRVsaI17ZRWdTC2llVSWlVdX&#10;VKZmTXChCUocDkssFkLV0bUqmVDA0WpUt1+4+aVvPXP3xVsOHdyzvDS3aW5qcnRoZKBnuKdrvK8n&#10;7YBbgqG41xd2uYM2sPw74fL4zCa3yXh452pnMEguKmATSFJ6qaqy2qlSG0VSEbWUS6JVE8Ahj8ja&#10;AAAgAElEQVRJWKVoEgMLDsCi4cmlBFopAUwAl+PpZVgGHQ0CmAEmgCsZiDImgS2vVNbxm8SliiaJ&#10;scfTOxYYnAkMz0fGF6MT85HxufDYuqLjc5HJmSio6djkaHRsIJRywIGBhLsnaGn1GuOupohTF7LU&#10;+w113jSAVYoGhVQtlyghBywRSkAJZGBjUsoHf4IbhrYn8URCkVold1sMQ37v5lh0Z0fHmlrTAgCU&#10;5R3nnnjq5zbnNEcYrGA70LhaBFpWBBcXI0UonByFkzNKm8WSAIGsgaGkMJSUQK4jkBpKK8yVTMvW&#10;7RfP3fTdUHhvS3ItGFwO+ja5nVNmU49OF1fXulVKs1RaLxQrRUKZgA+aYC4XnEkJicXkMKvZVVVM&#10;SJ8lE7yeNk5tOQRXQnGZfD5bDDFYwtdcYbDEUCszqeXmlNZJXCuzaGRWSHVSa4PE3ih1Nirc+hqv&#10;qTYAmWDQB2vCLm0EArBNE7JpQkaRXVGiMgj0AhIXl4fDFOLzM4vysovzsgvzsgsLcoog5WUX/mMA&#10;f9bqaCisXJhXCABAUW5hXk5udiqgnAVkZAMZualIck4GUJAP1NWjJybUZ25IPP3M9G9/e/K3Hx75&#10;619P/vGPR55+pvWZp+JvvzVy7126H/9wYG0v8YazrLffav/+Wz0ffLDy54/WfvWb7d97c/yue9zf&#10;/+HmX394dGlF2NFJsTlgRgOmQUOW8Ijgoho+l1MBdiitV0fTSsvIdAaRVkKgkvEEEhZPxOCIGBwU&#10;i04zGDqg4CgkGJdEQFrvBi4Ca3WuSfpe8/SrHPBVFP43BTABtL8ggBlkVDkdyazACNlElYiillF1&#10;GrqhgR7wsHxuajSMnZ6uOHxIdvqM6tyt2hvONfd2MzxOormZbGxkNNeV6tSlDbUUbS3RZeO77SKb&#10;ideoKTU1ViuEWCkPrdPQelpVUT9TKcswNMEVEqC7nbm0pXHbin5+TuuwYYwGlK4RaTFRY2GxWoVT&#10;KwkNNfSGGnpTDUNXQ7E3l1l0tKiPa9WTQ64KezO2SZPXFi3dsaydGq9a3sJZWabv3Yu77QLpwfuy&#10;nn4889UX0W+8VvGr9y0//2Xg5e/5nns5eeK04chh7/blwPSIf6Dd1xn1/ysA3OoPJzyBiNsXcngg&#10;BvvsTq/N4bFa3RZLugLrEwHclYwPdnXMT4yM9ndplRKVhK8UCxRCPrOinFlRCUnME0gFIoVMrlIo&#10;mVVVbCaLy+UKBAIWqzrNYJVSKhHxGuvVd991+1NPfP2Wc6fW9u7YsmkmDeDB3q7R/isAbg9HkoFg&#10;xO0JOhwhuyPh9fltlojHtWVywtbQwKKSeBSKuIRhkasMAolTpRZRS/kkGgsPArgMQy7DURl4Knij&#10;SU3CgoLPNARtnb74qgpsZTmmohrP4tOEsnKVokptVNhipuSIf2AyNDwdGZuNg/VWU+ER8Bwemw1P&#10;zIYnIPpOxq8FcMja5jcl3PqovSlkbgwY630ggFPjOFQKnUKihaLQUB3WZwKwXGZtamh1O6cika2t&#10;rbsk0iBf4njuxV90du9XqDplqraScgtIX4SwGClA4aRIrLgYKSCQlFVMA4GigqGFMJSYQNZgCRoC&#10;uQ5DqNHUd5676btd3SeCgR3x+K5oeJvfN2+3DxoMbRq1p0ZllckbxBKVSCgTCsT/GgBzIADzWAI+&#10;WwzFoq/ywVcYbK2VWVRSs0pqrpVckVZia5DY62XOeplTr/SAmWBtKhCtARkMqi5i0YIAdtUGzCKr&#10;kMhn46pJxWR4DiovozA3qyg3qyA3qyBthf9FAIbStwXZ+VmprG12BpCfA8aZS2n5Xqd0367uOy4u&#10;/ODts489NvXct2ZOntYtbqLMzKJOHBffcFZ5cD9rZhp23XXsC7eq7rxY88D9mjOnK5/8pvH115Kv&#10;vtry9tt9P/351O//uPPPH61959XeB7/uevHV7pXVqu4BQjhKiIQ5NhNHW1OtFHNkfD6ngvlxBtOI&#10;5A0MBgd0YJCYjQz+CsBXcfRzP/lyAng97wuDg6uzU23gGBQCsr9Q5JmAQRKxGCIWkbK/CA4TLReR&#10;6xR0vZbhMLH8Lm5rTNTTyR8cYi4viXesio9cV3/sWPPYOMdmRjc14ho01AZ1WV1NpVZVoVHS1Spq&#10;vaayQctsqudoFOUaRTmvGi3k4PWaCr+TbzMy1MpitaqwTp3flmQnYuW93byhIbnRgGqoL27SYRzW&#10;smRMoa0l19XSFWKSUkhUivBKEaZOgbPpS5u15JCb1RYTjQ9qh/vkPhdhalTY2YofHiaPjSEOH2Kc&#10;OYl58P6ip58ofu5J/Ae/NP3tUuKp56Uvv2l77pXwidO6I0fcqyuhmdHAYKe/KxZoCYYSvmDY5Q3Y&#10;nJD8VkdKNr8VVMBmDzk8Ebcv7g0kfMGkP9wSjLSHY53RxDVqD8daQ9GkP5z0hxO+YMyzboJDDo/f&#10;4fY73D673WuzQQxO09dhNG4MQbfHI0PdnTNjg63RQH2Nor5GoZFLa6RiEZeTVoNa3VRf19ykS/X+&#10;Gpoa6xUKmUDAY7OZLHYlh1stlvDlUqFQwNHr6h584J6HH7j7zMnrdu9amZ8bhwA8NNADAXiou7On&#10;NdkaCbVGIi3hcNQHmuCQ3dHqD4acjs5YpL+tpU4iEZTR2USCgEwzSGQCIkVVWimmlQnIdDaBUokl&#10;l2Op5XjQ+DKItDSAqQgySF9MaQW+qprE5lE5QoaIT+MzCWwJXS4rVRokplBztNfbNxwcHo+OTMbB&#10;XO9EZGQyOjYdGZuOTExHrgB4PD45FB3tCQ91BAfj3t6Qvd1rTniMcXtzxKYPpQGsVZlq5VcBWCqS&#10;ghLKr3HAAr5kg0Sg+xSIhKIamdSgVQcd9pFoeCmR3CYU+U6effS5F99rMo5Ws0O0UjuaoE15X4i+&#10;QgpDXYziZRdU5hZVEygKGJoPQwsJ5Fo0rhaFrYGhxGSaLpE8MDd3Vzy2JxbdGQmt+DxzNitYCN1Q&#10;F1DX2hVKnVSmFovkIpFEwF8vxUo5YDaLxfoiHDCHzQZXKkGjsK9lsLBBLtIpJQaV1AihVyk2KcWm&#10;GpEFlNhUIzZpxGaN2KyVWOqkVp3coVe6zBq/XRu8rLBNE4IA7KwNuGp9ApKQeRnA+ZlFaQDnZReu&#10;J4Nzij6rA/7HFdHZmZm5GZlFuYUF2fmZAAD+AYDCIiAcFu3ZG33x5SNvvH3isW9s2rSoDgewPg8i&#10;GSP2dZY2aoHudlo8jAz7YQfXmro7SC1x5PgIY/syf22PZN9u/sIsaWGOcP0RyYP3O555Ovraq90v&#10;vpB475ebfvnB4nu/nbz5TtnNd+hvuT3Y2clJxmROu6xBLdbIpTKeMOWDy6rpZZUlpRU0ehmFVkKi&#10;bGAwOCQLh/kEBl9xwFeGFv435dBfOeCrYP3vB2AskoCBEzBwIhZBxMFS9hcl4GKVMkpdLd2kKw+4&#10;BMmItKdDPjWunp9X7litX1pWHj5sn55SWCxYTS1SIkaCSxqU5WpFtVpZqVaV1ijoShldKS1VSBhy&#10;MZ1VieYzcWBAW1JiaqzWaWj1NUSpID/oZSZjfEMTsrNNODHe2KzHKmQFDVq818UPeMQ2E0+rYgjY&#10;mJRQIjasRoqVcgp1NSS3uaKnVZEIsc6d7j+0L9jfWTU6WDY0RFpdrVzdSdy3N/+Vb3Oe+gb6u99h&#10;/eG3jnd+1vzcy4rXfuB+7Bnbrbdb1tbMO7eFNwAYxOo/BLDzcwA46Q/HvaAJhgLRAacn4PT4HQ6f&#10;3e6xrg+FTjN4I4A7EomR3t6Jod6A26KvUzZpFfU1Mq1CplbKNColpOaGeqNOZzEZbBazXtdYr9Uo&#10;lXKJVMTlMdmcKojBfC6TzapsrFc/cN9dd1+85cT1B3auLk1PjSzMTE6ODg0N9Az0dUGB6N72ltZI&#10;qCUcbgmH48FgxOsNOhzJANiY1Nea7AiH9ApFNQFfhkRUINFaFreBzbPJVGkAV+FI5ThyOYFSSqQw&#10;iOC1lEgpJ1BShdAlFYSyajKTQ+EqmQotX61i1fApAkVFDYfAVzPr4uaWdnvHQGBoJDI8Fh+biI2N&#10;R0cmYmOT0bHJKAjg6RgYf56MT34igN3mhMMQtelDpgZ/s9bZmOoG/mcALBApVKpmjdpjMfaFAouB&#10;4KLB2Pv08/93dc/5Cparku0n05sLENIihBCJFSMwgkI4Jyu/DMiiZReUovACAkWFQIoRSDGBDMao&#10;YSgxAiPKL+JL5W39fcc7OtYika2hwGa3c8pi7tfrW3WNIY3GoVI1SWVaiVghEkmEAvH/Y+88oOMs&#10;r7w/0miqpCma3nuv7/TeR6MyRdOrRr1Y3ZIld4NtbGxjbAyYYuPYmGaKQwidEHqAQAIphIQsKZCQ&#10;utl82SSbvv7OO680HhubkGySs3sOz/mfR8+8Fhx57OPf/O+9z70NIeh/EIAVivqIQ9AEq/QXMthr&#10;1vst+rDNGIHQ+2EAu4BuF7CKYb/xPINj7jzEYAjAUVcOAnCnPqJhaikoGhSCrgMYMsGrUehaW8rL&#10;FWF9OAS9BmDwIi9UxrxWcgVNQAKLqtAIsJwK3QIz6ukHDk58+SsnH35sx9FbSxPTskgvOl9mWm0w&#10;jRoW9qO8DkRPqMOsg/WEyD2hjnCgLRLC9XR1RLuJ2TTd52nqiSCHqqzpdYJ4HJZKwebmaDfcaL/t&#10;U767z0S+8/3t//WnI+fO3fjq10rX3Cj+2jubCyXaYBUoFZy9EUvY63CbbRCD5XyRnC+CMMy/gMF0&#10;sCCLTCN/KB/8CYAvoOnf8eJ/D4DrV37bW9sucsAdeAK5gwR6XwqJUgMwg4rjsoh8LlEppWiVFEBL&#10;tZqYbjuzp1NSLVln1vln1znXz1uWN5g3bwL3PXviubTC5aQaDR0GA9UA0A0As1FKOVkqIdqtIrOJ&#10;LxEQxHy8Ska16LkBl8xh4jjMDI+TmYzL00lFKECrVoBqBQgHWW4H2etied18q4kZ8MkdVp5eRa6p&#10;Q68meKyMsIcbdHMcZkJPkDo6oD1yTfkLz12zcdE0UCZu2yrcv19y7Jj89CnOs88IHn+09bvf0X7w&#10;I9t33nO9/lX7F9+MPPS4/5YTjkOHgwf3FXduGVieG5wbHxwuFQZyuWIqlUsk1nxqXzbet+aDE/lY&#10;XzGRLSfzFzrg8nj/BSZ4rFwdK1chEzxUKA/mSv25QjmTK6WzxWSmDuC/5oCLY9WR6dHJhamxRI8v&#10;1uVIxbydfqvPYdSqJEad2qTXqOUStVxiM+lj0a5CLtUdCXZHgm633Wo1uhwWq8VgBDSAXg3olVIx&#10;tzvif/SRs5+5/8zNN1x35NoD2zevbNm0YXlpFcDz01Oz6yanx8cnR0cGi8XBYrFaKPTnctVCoVoo&#10;jA30L0+tmy6XPSqNuIMoJZMBDidmsTjFsojOCBZCM4UqOltOZ+kEAo1QoBbx1CKBmMkSM1kSJk3C&#10;pMkYDBVHqOOpDELALjU7ZFaHzO6Uu6wCm7xDYeLahnpGp/NzI4mxkcTIVGbdYmU9JNAQV5Yhbepf&#10;2VjdvKG6ab68Yaq4fry4MJSbKSfHc9HhbM9wumuwr7MaCxagWuiAs9drCzvNPofJbTU5LEaL2WA2&#10;G8xGg9UAQA2ia0XROoP+Qum0oAkG9GaHLeRzZbpCk9n09kxm68L6I7/87bmNOw4JFSG2MEAgmzDt&#10;qla8Fk/StRLUcLQQgRIiUHwEmoNACU3mMongQqO0RJIJ27Y2M7hNhcMbS6UrptYdGqzuTqdWEvGl&#10;aPdUd2QEArDDETFbvEYDFIU2QbXQytoCHTC0/rarwBfcG66lgVVKuapugmtWGNCpjIDGBsWiLfqw&#10;1dC5BuBeuzHaGIKGHHDdB/vM8ZC1r8uR7nGmoq5MzJ2NewpRVy7qysQdqagtmXRnHEp3RwuF0kbH&#10;wNvWTDAYiD6fCUZioMZY0ISGRkMMTkyqDQpsqIsGWzeDgmOb4VgUshW6QASHo+EweDMMLGxGomBs&#10;NiyZVp6+e+GVLx257fbx7bu6gl0EpxdjcWCMFgxgaNXrMAI+rC6FvEWtQul1rYDhAklkMK2mxW7H&#10;+QMd3gDSG2z2BmHeICydJw6PCw7fGH/59Z2/P3f29+fuuP+xrp/95trpBWWij18smPri5q6gPezx&#10;+Ox2t8WilcmUIpFCKJQLBGIej89mcZmMBh8M5YPJFEK9Qcf5NHB7w2oww5dww5844Asw/X8KwODQ&#10;LBoFz6DiOEwCn0sUCwlaJc2gY5gNTIeNFfDweiPSYs4wPGibGrfOTpsXFyzLG+wbN/pHh81+H9fn&#10;EZnNbLOZbbKwjSYWYGTrDUxIEilRIGw3mfk6PUerAXtpqeU0nYpp0rKUEoJSgrMYqNEueaxHtrTQ&#10;Uy4Ye7uEXhejFsrmGvQUpQxvMXC0SgoEYJ0aBLDLxrABpGSvxmHq6A0x1k87N8x5rt2XXZ43DvWT&#10;V5bZNxzRnLnbfOst1Hvuxj35RMdPfup4/wPrV97WP/sF3UuvdT74SPD4CfeR6yPX7i+sAXj4Hw7g&#10;eiC6mi9Vsvm/FcDDpYGp4Yml2XVTY8VqqWfdWGZuXX+nzx7yO2PdwVS81wxoDVoVoFGIhFwum66Q&#10;i/U6lT/g9vqcQb/b47a7HJZaAlglk/JSyZ5HPvvAPXecOn3i2NEjhzZtWFheml+/MDMzNb5ucnRm&#10;cgKi79jQIATd+t6fy0EAHor36VlcHZMlwuPNXF63weiVqUIavYUnhuqwVEyOks1RcrlKLlfKqY0E&#10;ZnAkTIaMQZMzmSoOX8dTAQK9VWJwKiw+jcujdlsFFhPXoiRpoubEbHFhMjs9kZlcl5taX16oM3j5&#10;QgCv9G9aX1oF8HBhFopC56KjEIMT4f5aJjgdcsf8ji63NeCyeO0Wl81i/5sArNeZrGa/254I+kYS&#10;PcuV0q7R8T3f//HvTt/7OFfqprHNbUQVFq9oI6paCUpkq6QZxYcj+TUAsxAoIZ8bMeiqKIQGi1Fg&#10;2yVYnAjc22U4gsYfHB6o7ijkN9cAvD7eO93bPRYMFH3epNPZbbEGoEGKep0JvBMFXgUG1z8WwCCD&#10;5WA1Vt0H6zVmo9Zp1l9kgv8KgKFAdKc91e1IdjuSEIZ7nODLXnuy1xZPedNBQ1hMldLbma3NlwUw&#10;NJvh4wEYufaPLBrejAUFQ6ze4oWD1c5qbcfOqwY+//x1d947s+9Qz+CEIBDBKrUwpwen0jTJ5EiJ&#10;BC0WtYmErSxOU11KDVGmaBdJsQIRSiBCCcVoSHQmjMtvkchalZp2wIIBrAhIWkOTL9jRHWUls8KJ&#10;dcDxU6V3P9j927+cvPa6lMXSXi7ZSjl/DcAuKHNkUKnUUinEYKnwoxgMNcki4ogd+A6oFKuBv+2f&#10;AHjtT/9jfP3fCWBCQ/a3A08gEYnkDhKNTIEAzGWR+BySREiVScl6NcNi4Ngt3IBPFOtW9UVVuZSu&#10;kNWMDhsnxg0z0+b5ecfigr+7k+t2st0OvsMucNgFNofAaudZrHyzhQdJJCZIJCSPVx0MAS6HymaR&#10;GgGhWk7TKmkKKUGrItmt7L6oZnIsMDzgSESlFjPRZiUF/Dyvm69VESVCLKClK6QEnZqsU5MBDQnQ&#10;EC0GqklHysQAn4M5WNHPTTvmJhzrp51D/aKr97j3Xw2cOG7bs7vjllvJ958lv/QFwY9+7n3rXeDl&#10;13XPvmR+5sXOTz/YeeJk8NabkocPlHZu7a854OHhcrE/nymm+rJ9CUiZRLyWrE1kYqCy8b58X7aU&#10;yley+f5coZovDRbKw+XyaH9/o0Yq1bqGy/3VfKmav9gE5xKJugOud8WqHaB7wOnBYnFqZGRuYmxp&#10;buLqXSsP3nfb9779pW9/44uvvPDU9959+8c//O65c3/41LGjDz/4wNtfe/PBs/desWNLMZ/mc5kE&#10;YhuPz7JZjR63HZLZpFEqRAP9+Yc+c99dt3/q7tMnrzu4f8vK0vqFmbmZyfGJ4fHRwYmxkfHR4ZGh&#10;wcFKuVoqgp2oa2p0wGlfQENn6pgsOYlsEwhDGm2nRhtSam18sYEj1DB5CgZbzuDKGVwpkytlCCU0&#10;mYQmk9EEMjpHweBq2GI9V2XkgwD2qO1d5nBQH3BIHG6pxy5y+ZTBmdzcYmVpfXlhvjg3k59ZqoJX&#10;fhcr65cry5BWqqAD3ljdvFhZni0vjZXXj5QXBvIz5fREPjGejY5meof7ugZi4WJPMBvx9QVdPT57&#10;2Gv3u+weu9Vhs9it4OgKB2iCDSYAMEK6wAHr15bOZDJ4HNaox1npCs0UctvHJ/c/94Vv795/G1dk&#10;I1DU2HYJjqhoJymxeCkczYc1M1ftL4aBQPHJHY6Ad7oVo4c3C0H64gQQg1EokVgcKOQ3lopb06kN&#10;ifgqgCPhSsCfcbtjYBrY6AL01gsBLFcoZP8wByzTKGUaCMCNDAY0NrPebdZ7oUwwZIIbirC6nMYu&#10;t+ECeYzdPks0ZI2HbYlOR1+XM9nlTHY7El32eI8NVMKb6rFHbUoHrZXeBm+HHDCqpQ0qxVo1wbW+&#10;0BCDL7K/l3LAIIAR8CbwQlEzGoskYOBYqG+Gw0347GM73v/Zfe+8f3JmSdsVb+tO4H2hNqMNozVg&#10;hVKYQIygM2E0GoJOxzIYGAYTTmfCIAnFWJ4AxeLAmexmFgfO5iLYXASLA2ewmhisJvAJD65Qtyo0&#10;GEgicRNgwOv0OJOFaLLgdUbY/usiv/7jw1u2JjgsWC7t7e10dAXcYY/L5zC7LSaX2ayVyVQSoUoi&#10;lImE5xl8QT4Y9MEUErneqLIDTyC04z4B8MeA7aW+5f8igPkcilhQ6xOooJkBrt3CdzuE8aiulLMV&#10;MsZCFijmtIMDutERYHLCOjPlzqSUbge1MySzmpgul8jpFLo8YrtTaLULrHaBxcq32kRCEUGn5xQK&#10;nWNj6Vwm7PNoLSaJRsW2GoWAhmk1cTuDioCHl0sBhSyQS2v0ulaXgx4KiMwGqhGgquQEq4mrU1G1&#10;KpJWRQI0JKO2QyNvc9vZPUF5d1C0aam7v6jZvhJbWQjkUsyRIc7JE907rmBdd4Rz3ZG262+CvfSa&#10;9Fvfs3zxTdULXzS+/kb3U5/vOXu299Sp6IljxcP7K7s3DyzPDMyOVSEA59MXADiTiEP0/fsAPFKp&#10;DhbKEIMr2fwlQ9CNAE71dtcbcayfHt+5bfn40UNff+Olc3/+9blzv/3lz77//NOP3nHy5scfPvv8&#10;55+4Zt+uA3t333jdwf1X7/7Mg/e/+vILzz/7uVOnjodCXqmYr9epXA6L22m1WvRqpXhyYvAzD957&#10;/z133nHy+N5dO3bt2Do/u25q3djo2ODIyND46PDYyNDw4MBAf7m/UKjkc5CgKDTkgMMGk10i09Dp&#10;OibLLhT5lapuvcEvV9v4UhNbqGMIVHSujMqV0kCJaUIJTSGjKmQ0kZzGWwOwxsg32GVGv84FAdir&#10;8Lilnry/HNZ2jcRGN49sWRlcni3MzuRnFkpgPhi0wqXFxdIi6INrAF4ZWAXwRAkE8GBhtpKeLqfW&#10;5RPjufhYsnuwVo2V7w6kOr3RgCvid4Y8Tr/LDprgjwNgHbS0RqPBaTVFnLZ80DdSKm4fm9h39rNf&#10;2nX1p2hsoK02cLCdIG4lihGt3CYUoxnNRKBZCAwDgaEh0CwGzWWzDOJxxqYmHrqNh27joNt42FYB&#10;DMYgkbSdnaO53Eo6tSEeW4j3Tkd7xmsAznk8cYcjYjJ4AJ1dX+vIseaA/4kAhhisUeh0KqNJ7zDr&#10;3RbAZzWEwEA0WJBVL4G+NIC95h6IwecxbI931dRji0ed8W5nrNPZw+3gtcHx6OZWDLytBuDzUei6&#10;/b2kA0bCUXA4sqWpBWIzeLu3uRnV3AQKvtqwqrtb/JlHdnz1mze9+ubeqfXyeIGQKdFjKZrWADOa&#10;W/miZp4AQabCyBQYDg8jEhBkUjuN2k6mNIMPayJRYBQajMluYXEQjWKyWxhMBI0OpzNamOwWNhcF&#10;iUaF8bhoiRgnkxJEQgyPD2PzYA89sueuO/aJeASHWeV3mRoB7HNYDSqVViapA1gi4Iu4nAvzweDd&#10;JBr5PIOhIlkc7jyDP3HAlyLtZZ79bwMwlP2F/lChVuCQ/aWQyHQKlU4l06mE2sxBqkrBAHQcm0kQ&#10;8qm6I9pojybTZyhkjKW8qVo2DlaBoQHD6JB9ciwwWPUmYvreLm0opHC5RDaHADAy1QDVaOXZXGKT&#10;jS9VkhVKGmDguz2qUNjQGTTxuXipmKJSMHRatkHP1mpokbCyUnLOzfTmskBfn8Jq6XDYaUZDh0SE&#10;NBvogJaqVpAUUoJShocAbNJRjFqyw8wKu8XRsGxq1JdPqTbMdA0W9cleRiSEuPnG8KlTvptuFu07&#10;iHz4KcG//cD/+teBZ19Wvfy658nP+x/8TPcD96VOnkjdcDi9e1t66/r8hunqKoBzuUImnUsmc8l0&#10;ti+V7UtlEn2peCIZjafiiUwCdMDldKFuf4dKlZFKBbK/IxXwXNN5B1wHMJQGhgBcq4IGLyOBTaG7&#10;o33dUbA/ZS84JDgT780nE5VceriS37xh6vprd775pRf++Ltfnvvz777/nW8+/vD9+/Zsn5semZkc&#10;2bVj85XbNhezqYFyoVLOp/qimXRiy6YNTzz5yNffevOB++6O9nRCxc9Oq8GoU05PDH/q2NHbbrnx&#10;yLUHrrpy++blxZmpyYmxkZGRoeHhwbFh8OvQwEClVK5NQsxCeyWbrZng3PLUurQv0G2yBLVaA5fr&#10;EIkDClVYpfOIlSa2GKCLlGSupIOpovFlVC6fSJczhGKyiINj6rhSFZMnIlCVVAHA1pp4BrfcEtS5&#10;w3qfV+nyq31ehS9hT+V8xVKovGV028rIxi0TW2eKszPF2dnS3Gxhdr64sFBav9S/vDK4cWUAzAGv&#10;L22YLS6OFxdHCgsD+blKerqanS8mp/KJ8VTPUK0aaxXAQXdXI4BtFrvF7DCZLrgZ3GiFoQRwbTca&#10;9A6LMWS39vnc5Vh0fmz8wO6rz2y94jiBKicx5RgcG46mNqMo9R2OosPRVDimA46mtkLb57EAACAA&#10;SURBVGKVMkmPVBJGoQVoLBvdSke3MtFYdiuWh0HxXI5MIbcY75kFVQNwONQf8Oc8nj6ns9dq9hv0&#10;DkAPduSoteNQKZVysKz9Muuv3AleNc5rX2RKZc0BQ/tFPlivMTcyGKzGMkYchvOqO2AXEIHkNnRB&#10;PjhgiwdsoBUO22OQIrZYtzPW7Y53uXqNMgsNz8IhiNgWPLYFJDEEY+zabOAPO2A0HIVeaxONakJi&#10;EZjataJmOKy5DYECe0M2wRQK2MlTg197e89DTwxfc8TbFUP09JHsbozZipMpWmx2KpMFo1JgJGIz&#10;AdeEa4W1t7Xg2lEEHJaAQxOJ8A4SjEhpIpBghNqBSGkiUZvJtBYKHUGhI6gMJJ2OrglLp2NpNFRd&#10;DBoWEp2KoVHQDDqSy4ULBGiHVWUxaow6NaBROCxATUaHxWg3G0x6jU6lVEmlkAOWCPhiHk/AYfNY&#10;TC6DxabRG+4mUS4a2FBv21B3wxCJsReuT3LAF6D4/yKAuSySVEzTabg2i7A3Yoj3GhMxQ2+3GgJw&#10;uWCulo1DA4bJcefcdGRuXSybckRC2lBIFQjI7E6hxcbVm0AAA2aOzSU2WLhyFUWrY2s0LKWKoVAy&#10;1EqWWsky6PlKOR3QceQyktMhdruFxbxteMhbLlnKJUs8pvB5OTYLzWFj2cwss4Gp19BU8g6lDK9W&#10;EAENyaynNgBYkevTzkwEJgc9pZR2uKIdKPMOHfA99+zwDTfwrj+Ke/4V4J3v+195A/jcC+rnX/E/&#10;+kT4gfujZ+7KH78le/ia9O6t2a3ri0tT5ZnRftAB/5MBXKt/hq4hQbeB4xCD6wDO9cUqufRIf2Fq&#10;rLxz+8wzT9375z/88r//+JvXXn7xzlMnVpZmy/lEPhMtZBMjA+XRwf5sMpZLJTLpRDLRm0z0ZtKJ&#10;fCE9Mzv55pe/+Kc//Pa6QweSid6Q3+l1mudnxm+75fpbbjxy+Jp9O7dvWVmch1wvBOCRoeFGABez&#10;GUjlTAYC8IbpdUl/oBMwhQHAp1B6pbKwShNSah18mYktNDD5WgZLQ6drmRQhEcPvQOnEFBYeTkLA&#10;WDiYhIIUkzEaNgPgijUMiZGn9CisYb2vEwj61T6/KthliGbc+enszNax7XPl+dnSHATgmeLsdH5m&#10;Jjc3X1xY6l/eAJZAb7ocgMupmULfxP8cwBqNriZAr7UZAa/F3ONyZHq611UHdq9ff2x58zEGz9BO&#10;4aPa6DAEsRlFqguOJoP0xeDgaDISKeRxPQKBq61dhMLSUFgKuGMYrVhOK5Ynkzp7uoZ7u9b1dk2D&#10;e/dYKFDxe/NuV9LpBCdJWEy+S5ngSxP4HwLgeiwaTAbr7HUfbDOGPwLADn2nC4i4DV1ec4/fGltl&#10;8BqAw/ZYpyPa5Yp1uXrdBr+ALiZhqe1IkMFQQdaaIQZbc3wEgDEt6LYWTFsLBglraYLBMPAmVDOM&#10;w0Retbv/P/7f2a9/66oTp7uqI+2Ts8JID87mxJqtHTp9B40K43IQTAaCSkKRiEhCOwKHbW5vQ+La&#10;MRCACfgWAr4ZT4TjCM04QnM7vgk64IlwPBFOILUQSC0kEoJEQn1YlA4UJBIBTcQhSQQ0ndLKZuB4&#10;LKpUyAM0CptJbzcb7GZoN4AFCIAWUKsgAEP0FXE5Ag4bLMiqBaIbGdwYiCbi8IR2HMTgTwB8AWI/&#10;+sX/UQDLpQyzUezzKGM9pmg3EI8CsV5tI4BHh81zM/7J0c5Cyh32611Wmdst9vnAyPOHAaxQ01xu&#10;pcUi1el4CiVDIqRaTDJAK5BJqDotW6dl+n1Ku42XSZlTfbrhIfe6ydDCfKyYt4SDYq+b73bw7Rau&#10;GWDX0sA4tYJo1JItAL0RwIluxdxkV3/GVkzq+vOq4ap4z07bc88OHzrMPH6S9sZbnje/aX/hi9rH&#10;n9Y8/Xzgoc9G7rk7dufJwk03ZK7Zk969Nb8G4PJIf+mfDeCGEHQqG+8DW2L1xNJRKMody8RipXRy&#10;uFycmxzZtLTu+C27fvLBm+fO/fEbX33j6HXXbd240l/M9UUjid7OTCLaF+3OJmPZvkS8u6u3O5JM&#10;xGK9PYPVSqVSqlRKC3OzDz346T/+/r+++MqLmb6eVKJ795Vbjt985OiRQ9dcfdX2zSuLc9PDgwNg&#10;2Hl4cGhoYGgA1EClv1wsFbO5mkAGlzOpwWK+WshtmF5XjSciNQccUKlDSnVEqw/KlBY218RlAyyy&#10;ioqRkWFyBkzBgQWdGJUYplPAKll2Jc1yG2FuHdIixRj4HWYBV8cSGrgqp8zabYr41b6gJhxQd6Zd&#10;uQ3Vla1j29flptblpmYK86AgH5yfny8uLFaWIAAv9W+cL2+YLl3ggPszc3UA93X1x8KgAw55ehsd&#10;sN3qsFsdVovTYj5fFA3+w9iQDIZaUEEA1mnMBr3LZArZrfFQaKhU3D4wcGDD8nGZxodspaCwFFhT&#10;awuK2IIiNtdUoy8Bjm2DYwiwJmYHUcdkGjtIEpC+rSSIwVgsE4/jEwkih60vEhqNBMfBPTQY9Jf9&#10;3rzHnXK5ok57xGYJGPQOA2DT60xqtbbW3Qy8QQStizj8PwHwqhuWny+N1qr0NQZbzYDTYvBYDQGH&#10;IVxX3fg69J0OfciuC7oMYbexs5HBdQdcO/R2uWLd7miXq9egMNPwrHYksRVBwLaA+eA1ALdhEO2N&#10;V5KgWDTkgNFwFKYF3QpHo2AtSBgc3QxORAj5eC+9eOQ3v338uutjuQIp0UcIBtvcboLB0MrjwwTC&#10;Zh6vhUSCUcnNTDqGSsKQCOg1AIMOGBQO0d7e3N7e3IZrxrbBsG0wTCu4Y9tgbTjwYTse3o6H1yCN&#10;JOCRtQMIbEgdBDgkQjsc39ZCaENRiO10MhGHbaGT8XIJz6RXmQEtJItBZzMazIAeUKvUcplMJKzb&#10;XwGHLeJyeEz2RQymkS8wwR14AtS18BMAfzRzL/jV/0sABuPPHXQqgcsiqeQsh00RCQN+j9TvFXeG&#10;ZLFebToB5NOGmgM2T467Z9d1FtJ2k5blsMiMOq7dJnC7xXan2GwR6I1cDcDSG/k2pxwwCZQapkLJ&#10;kMvpMhlNKqWaDBKnXS3ik8QCslxK83u1TofU6RT2xYHOkGRiLLS02Fftd46NhkaHw6W82+eWuB1C&#10;m5lnBtgK6cUADrpEPUF5PmksZyzFhLmcMk4MmjfMW+66Pf/iC2M33yK+9wHFl74SevXLnmdftD/8&#10;hPXJz/WePRu78/bUqePF6w9lrt6Z3L01v3mxuDhdnhn9RwH4gvjzJUPQkA9ea4kFdqaspZlBAJcz&#10;KTDhOj+1c9viM0/d+1//+d6vfvHB6RPHNm9YmRobzyTiQa+rM+CJ93T6XPaukD/R0xPyeQM+T293&#10;pDsSjkd7C8Xc8PDg1OTEQH/59pMn/vSH373zja/deN2Bnds3HT1yCEwY79m1deOGuamJoYH+4cGB&#10;6kBloL9cLVeq5UqlVC4VCg0ATlVy6TqAFwaHog67W65wSkQRraZLr/LLWCY2Uk6GdVpQS2Oa6/eG&#10;nn9y6ptf3fTml6f+7dvrv/Pu4s9+uuP991b+/ed7vvbl+a9/acvZOyvL6wx9IYFdSVWz8Q6FKAiY&#10;gzpnWBeIWnqnszObR7bMFOaXBlYuCeCl/uWl/o3/MgBr1Ea91mEweC2WrmCwkstuKpV2Dw/tNZu6&#10;4S14LIYEg6EQSHwLCg8xGIEmgMK0IdAEGIzYihFRySo6TYnB0DCYmgPG0pAYCoHAbccy1ApXMDAY&#10;8A+FQkPBYDUQuADADlvIYvJAAK515FCrVP8gAMvlSrmqMQoNntcADF1PqjHYaNStMthhDJ4HsCEM&#10;MdihD0EAhg4NDO69CMA1E9zb5er1WgICupjYCprgVgQONMFN7eimdhQch0HgIQZDjSqh9lhoOAJk&#10;cDMG1YRGwJqbavd6KSTY/Wd2vPnGLddc21WuUkOd8FSK0dVJ02uwfA6czWgSCNBMZhOJBOOwMAwa&#10;FvSpRBDARBwS39YChqBxiPa2lrbW5lZsExYDQ2NBodYO0EtMaxOmtQnb1tzWel4QsNvbYe3tMAKu&#10;CRRI3+Z2TBO+FUnC42ikjnY0gkJs5bGoMjFXq5TVZTeZTHodoFZpFPIPAxjKBDcyuDETDKULoeLZ&#10;TwB8AWKhF5cD7eXmKV7u+eVmNKIvsxoj/h8+Q9mBttqC/thwtYWvLQKBQCQSSSQSmQxeQGLQKAwa&#10;iUEn8tgdWjXPZpHaLMKATx4KSAI+UVenItarTicNYKB40D85HknEDCp5B5+NEfFwCkmHTssEdCy9&#10;XggAUh0g1uhEeoMU2pVqvkbDUyo5UildJKLq9UKJmMZm4xUKls+j9bpVbpfc5RKFQopEn258IjI8&#10;HMgXbIND/kLBGQop4r3Gvrg5HFCCmWApXqckGbVks55q1VE9Fk7QJeoOKCppW6JT3eOTx8KSDbOB&#10;K7cF7ru3+sLzo59+yPP8F7pfeyP13IvRR5+IPPjZ3vvPJs6cyd1+Mn/r0fy1+5J7rkju2JTdOJ+b&#10;X5efHCyM9IPlyoV0FkoAZxJ9kFLxBKRMoi+XTBezuUq+UC2Wq8XyQKky3F+FNFjpX1V5YLBB/YVK&#10;JVcuZ4vFTCGfyuVTuVwyu5oGjiYz0WS9yAsC8Eh/YX5m/OrdO1549vFz5/77jdde2boRpG+1WO4J&#10;R1w2q9VsqstiMjjt1oDPEw4GersjPV2dsd6edDIx0F+en53edeWOhx789Llzf/nV//v3kyduvf66&#10;gzcePrR/z1UblzdMTYIArlZK5WKhVAB/R6Cgn/O8A05VC5mhcm6wlD2wc8dwNhUxG4I6pVPCi+gU&#10;ClKTR9m0c0H3uQeTP3lv/ve/3fr7363/5X8Ov/WO9wc/7frV7zNvvGX8/ged3/sg+MHPIz/6965v&#10;fdfx/k8i332v7xe/2PHWVzbddLi71McOGCgBHYjhmK1rJDG2ZfyKyczsWHJytrgAJoAh5ecXSuvX&#10;lxcXK0uL1Y0LleX58obZ8tJEaWmksDCUm+vPzPRn5orpmWxiPB0bjXf3RyPFzkAy6On1uSJe12oR&#10;ltPmBE2wxWUzOy1Gm8VoM+ktJr0F0Jtr3R9Nep2pMQes05j1WgcYhbZ0BgLFSGQkkZjNp+ci7hSh&#10;hdSKIMBhmBYErgWBgyNBIZBEFIKIaSFiWkhtaDadouIwACZV3YbkYFEsFIaFxDLgCAKujcogsHl0&#10;eTgy6ApWPcF+T6jsDRS8vrzPk/Z44h5nj9Metpq9BgDsC11rS6lRq9VQJhgywdDFpFUrLFdBF3zP&#10;77VfWMv6XvwVwu1H7GqFWqvSAlqTSW+zGFx2gw9ksDFoNwTAHQhBsumDNn3QovPb9EGHPgRZYY8p&#10;HLBEgtbusL13VY7uUE3dvoTL4Ce30ghocs0E4zHNBCycCKqWGMa2tGNb2sGZDfA2TAsag2hBwxEw&#10;8G4Rqh2JRiNgxYL44UfnTp8pj01zx9fxOrtbPB6Ew4YxGtt0GgKL1sKmY2gUJIUEJxKbiEQ4kYAg&#10;4JFEAoqAR+LaUe1tSAi9GCwcjWlGY5pR6CYUugmJAq8OQ4JeQs9R6Cbo21apjIVjamrFwi8WBtGG&#10;Rba3YgltrcR2LLEdS+3Aa5Uyo06tUyk1CnCACqBW6VRggxy5WFRzwAIRlyfgcAUcLp8FmuBGHww1&#10;i6YSSRQCsd6osrFBdDsW147FtWHaILWiW+tqZEEjOhr5cjkGNT6/HNf+180DvtwP2vib+Tjnxjeo&#10;8dz4JjaeG9/oD5//LgDj+RySTsOHAOx28AM+EcTg3m51Xxwo5d0jQ53lgs/nlkmEOC4LJRMR1AqK&#10;VsPSqNhajVirkapr0ukVGp2stksAQAoAYq2Wr1RyFAoWBONQyBLwAV63ym4VmYycYFCezVqrVX+h&#10;aM9mzf393lzO5vdLAj55rMeQiJoCPrlJS9PICBo5Dow/G8HumBCAMz2GHp884pHEO6Ur86HdO8J3&#10;nM4/+ljhzP2OV17LfunN6uefyX/ms5mzZ3Nn7inceUfptlsLNxzOHrgqtWtr35YNqaWZ9Mx4eqw/&#10;868HcDaeysZTjQCu5NKTw/0rS7PXHbz6lRefe+cbXzty7cH56alqsZyMxkM+v8tq97pddcV6eyLh&#10;kMfltJpNdqslEg71xaO93ZFMKjk7vW7blk0nTxz/yY9/8Kc//Pbppx47ffuJo9ddd2DvHgjAYLy6&#10;VCwVcoVcZtX1ZgrFzAUOeLiSHalmpsaK+3eupDpdQbMybBE65G1+Lebqjd7nH+7/r19s+9Nv57/9&#10;zcAPftj5vR94Xv2y4OvvKt79ke6ZV3Evfon2bx9o3/s58NRLyG++z3v6lebX3sZ96z35dz/oef9H&#10;1R//ZPZnP73yM2f6J0rKXMRYjcZG+ga2TuxYrC5N52dq6IX2udk1AK8vLy5Ulj8M4Oo/DcCAzm4y&#10;eOzWsM+bDIWL0dhQPjnR589x2vmtTQQUrA3ZAgIYEkTfGlFIJByfQhCT2sUdbcIOrICI4ROwXByW&#10;gUeTSVgyA0Oit9Odjpg/VPL484FA0ecv+H1Znzfp8ya87t5GAAOAUaP5lwJYKVdplBq9BjLBdhsA&#10;Mdi/CmBDwF5THcAgg7Veu97nAAIuQ9BjCHmNqxgOWiNBa8RvA+WzhiOeqFqsxyPBjy9gJhgC8Cp9&#10;weKsWnoYNMdYRCsWCVY5tyPRMBiMRobddfemV17bsfcgkC7Bc5X2TB7v8cKNQLNWhZBLURJhG5uO&#10;YZDRUGq2gwgFjZF1v9vW2tLW2gK6XvQqdy9Cb53Blz80I1GrwqDgl1QrConHYjtw7R24dh6LrpQK&#10;dSqlTqVUQ7OoZAqVVP5xAMyk0mqjGshUIukTAF/C9TY++t8DYAi6EIw/GsDE2vqQA74AwHYLt8Zg&#10;Scgv6+pUxXuNxZxnsBLp7gT0aoaAg2XTUUopRSUDq6aVMqZCzlcqBEqVWKkS1zGs08tqAJZqNUKl&#10;kqdU8oRCGgBIU6mQw6awWyUWs8Bs4gYCimLRk81aEwmgr89YLLmSSYvbLfS6xOGAMuRXeF1ir0Pk&#10;dYjcNrApNATgsFvcE1T2eJVBmyjsFCUi8ukx+/bN3htv6Dx9Z+dXvjr+3AupTz/Y+cgjmfsfyJ65&#10;p3DH6fypE6Vbjxav3Zfec0Vy24b4xoW+9euSk8N9g8X4vwDAhXS+kM6DPrjWkBICMNR1q7YnwDHA&#10;kyNXbtt44tYbX3v5xUc+cxa6FNTXGwv5/G67w26yeN2emkAMDw0MDA8OjQwNjw2PVMuVeDQWCXdG&#10;e3r74tGFudkNiwsH9u39yhtf+tMffvdv73zr+K23NAJ4oL98MYBXvS+YAy7nssVsanQgPzGc2bJx&#10;ZO/OmWS3tccjCdrRVy5rvv3myrk/7PnDb4ff/ZbtO+84v/Sa9ocfdH7hZenTz3GefYH36pcUDz/e&#10;8cTT5Jdf47/5Denzr5BffI384uuEb35P+JV3hN/4rvWd97zf+bH7/Z/1/Pe5rX/+3c3X78uUex1j&#10;2dzK2PyVc1uWhuZmy1Oz5am5MlgIvVCarwk0wRB95yobpivnHXA1M1NJz9YdcF9PFXLAAXfPRzjg&#10;2phCq0lvAXsvr5ngBgcM6LRGQG81GV12a9Dligb8mZ7uSjo+nO2tylgaFKwN3YRHwQnIFgKyBYds&#10;geKoeAwC34oi4lCUdgQFh2TgUUx8MxUHTpjtIMNwfBSZiyKyUDgKEmeUmPuC+ZAjFvFmQp5UyJMK&#10;eFN+z3kAm4zglWWwL7ROp9GAUyZrUkEm+Hwm+H/ggBVSZV2rnnjtlrBODQBgH3GbRQ8x2GM3+OwG&#10;nw3wgNL7LDp/XTatF5Jd73PpA25gFcNeU9BrCnrMq+r2JTxmPw3PWgUwvA3b0t6KbGtF4FoRhJo6&#10;Vg0xohUFh2FQsHYszOuhv/jynps/FR+dpExMM3v7UIFOhNECMxjhYhFMyIfz2Sguu51GQVM6EFQS&#10;htKBIhIQOBwcCiC3Ypsg7mJr4WwMqqnO0Y99gPzxeQCjkM2XFBaJwCIREIZJeBybRlVKxEattj49&#10;RS6WrIWgP8oBs2l0yATTOshkIqXeqJLQToAENaqEfHCjFW7DtDWasUbD1mjqPo4hvBzXPnHAq+9q&#10;4xvdCN3G8+VC0B8NYItJYrMI7RawAMptFwe8yq6wLt5rLuWC3Z1Gg5YjF5OEHDyHgZWLKDIhWSah&#10;y8RMqYQtFXMlUp5EytPoZBqdDMKwRi1SKnlSCVMkovN5ZJmU1d3ldjp0ShkT0PHsVonPK++KaJNJ&#10;S29U29WljMf1+bwjkTC6XAKXXeD3SH1uidXEDrgk/XlfKevxOkROI8dvF3V65J0eedAm8pi4Yaco&#10;1a0cKunmprR7rrJecxD4wsuDTz6ZfvDBxCOfLUHe99SJym23VG44VDywO7drS2p5tndpNjE7nhgb&#10;iPZne/71AM4lMjWBddEgkpPJoVJhcWbi6t077r7jxNl7777lxiPx7q6eznDQ43PbHS6rHZp9ZDVb&#10;oCi03Wpz2uxup9Pjcvd2d8d6oz2RrlAgkM+mF+ZmVzYs7ti29emnnjh37r+//a1v3nXH7XUAr5sY&#10;h+LPxXw2n03nU5l8KlNIZyFBYfZiNjUxVFg3ltp71dhVO/t7wvxiivvMk6N/+cM1v/z55E9+FP/B&#10;+8Czz2K+9bb21Zekb33d8vrr+vvupzzymODFlwxnH2SeOIl89AnmK6/Jv/Oe49GnCHc/APv8Sx2v&#10;f1X49IvMb34X+MF/6L/9Q/m333P+4hfT5/509vRN8+PF7g2jIwe2bN08OT1bGZ2rTMz3T81X5uaL&#10;oBZK6xdK6+fLG+ZKS/8qAIMNKY0Gu83iczgiPm+iO5KP91YK6WGN1NIMw6CbQA+HghNQcBy4I8AQ&#10;dBscT4C1UmBYBgwthLUqYHgXhudF8UIITieCEUFRHc1tChhMCIMZOzgD/lTMGO6DLsu6EkF30ude&#10;DUHbLL7zAAanE2pU4FKoVP9TANeJe5mDWiFVK2Wa89VYuvMMtgGumi4LYJvW69T5nLo1DBsDHmPA&#10;XZPfFvGYg2FXl1qsPw9gRGsrEgsKgWsHnXEH6INr9hfdAkOjYKPjxrfeOXLqTHRpGztXQg0MMUMR&#10;rNkCNxhQSgWCzYSxGXAmHUz3UkkoKgksTu7AgwVWrVgYlOXFYsDhgxhUEwoJg4RANCEQF2AYetK4&#10;X8hmEMCN/8kl6YtCNmMQLRhESx3DNR/M1CoVUoGoUX81BA1VREMmmEKiUkhUiMHQzGBoXNLlItKN&#10;NuwTAH+cjxqr39P4CaXx3PgmNp4bQQu96R/eGwFczwTXE8CQA6ZTyUw6lcdhCPg0jZIPaAVmo9hm&#10;EbtsEo9D5nerOwNAb8RSzIZSMa/bppQJqaAEdJmALhbQRHyKgEvlcWh8Hp3LY3LBbAaDy6OLxByF&#10;UqTWSAGDQqkSCkVMFpskEFA0aoFOJ5LL2XI5GwDEXp+2u8cY6db3xoBwl8Lp5kUiimBQ6vOJnU6+&#10;yy4ARzvUlOtzxrqMhZR7YToX7zQ4DFyXiR/xKjpd0pBD3OWVZaLqwaJ260bHlVcYrjlofPzJ4v1n&#10;E/fel77n7vxtx1K3Hs3feLhw5JridQcH9+2ugNnfhdTidAoCcDXXO1QqVDLFQjqfS2Yz8RSkVCyZ&#10;jCfqyvalCulsOZfvL5T6C6VqsVzP+w6UqpdUPQFczBQgB1xI54vJHNRUq5TK5/uy+T6wTXQxlZoY&#10;rG5cmNu/58qTt9100/WHRwf7e7sjAZ/HbrVZTCajHtBrdZAAnd6oB0yAwWwwWkwms8FoNhitZovL&#10;7vC43MlEbHJ8dGZqcnlp/TNPf+6/fvOfX//qV06eOP6p244dPLB/4/KGibGRaqUExZ/z2XQueV6F&#10;TLqcy1aL/aMDA0Pl1Mx44uSJxWuuSc3Oqp7+3PC5c/t/9vPiT37S+/77ju+8q3ruWdwLz7Jffl7+&#10;0vPqZ59R33sP86Yb2u46zbnvHuGpE5Snn9ScuYf09a87brwJdvQW2GNP0e5/sO2ttx0vf1H6znvS&#10;b/1A+L0fm3/w48wv/n3vuXMvP//Y0VsPbjuyZ/Ou5bntC7OLoxPzgxML1WkwHF1cWNPibHlptrwE&#10;OeCxWg54MDtbzwGnosN1B3xhDthTzwFbTY66/YXSwNCIpPNTknRgm2idFtDrDAaDCWxkZPE6nZFg&#10;MNnVle0M9amVlpaaA8Y0E2CwFi5FjEWQYbDW5iYyCUZWwigBGHkUK9zPsRxlWx8ypk5xPKc5jkcN&#10;0c9aup/oTj+YSN0WjQ/yZEm2YlOsWLSGkrbuLltvwBHzOKMeZ9Tt6IaGGUOdq/W1HwYc9VxbNRKv&#10;YhhMBv8VByyVy6XyhnUZ7tat8CqAobHB4M1grdUMMthpA1wWvbMmt0Xnrdvf2sFbewL6YLveB4Wj&#10;HUDAAfgcgA8CMOSDvZaQ1xKiE3k4FKUZhkI3t7YjkTgUCofE4xCkdiQJi2hFNsMwSLDD5PXXF8+c&#10;zT/2+eKx2739w6hEriUQgev0MLUaIZciJCIkmwFn01EMGpZGxta9b42+YIHVRehFImAIeE01AEO4&#10;hSOb4EiQx6svW8CcM7xlFbcoFAKJaoYjYHAE+ASBgENabVENNaq+zI5Fg1lhOoUqFYkVMrlEKJII&#10;JRKhRCoQSfhCMe9iB8xlcCBx6GwOnc2mMhlkcFRDnb4d+I5LAviifHAjBSBGQHsjOxr5cjlEfeKA&#10;V9+lxjeu8fz3ARiPxzfaXwqFwqRT2UyGgMcSCdkapRDQCkwGEQhgq8zjUPjd2k6/ubfTkejxhH0W&#10;o1ZcQy9TJmBKeCwRjwFKyBYJ2Tw+i8tjcvigJFKeVM5XKEUqtUSjkyiUApGYxeVTBXyaTMpSKDhS&#10;CVOt4ptM0lqDDn04ogmGFb6gzOnmBYNSv1/idgsdDfR12UR9PeaekK47qE10m3Jxh8csABQUh4Hb&#10;6ZKHHOIenzwb0wwWtcvrzVs3qz/zUOmhzxbvuz8DRp5vL956NH/0SPHINeVrCaET0gAAIABJREFU&#10;9/Yf3Du0a1tly4bc8lx6cSozM54cG+gZLEarhVw5DdZJZROZ8/SN9tXpm4R6caTAjClUtdRfKA2U&#10;KjVVq8X+Swoqv2qk70UALiZzxSQ4qqGUzk4ODS3Pzezdte2Wo4f37tqRTca6I2G30/63AjgejY2N&#10;DI2NDM1MTR48sP9HP3z/5ZdevPnoDTcfvWHfnqtWNixCAIbsbzYNthxZU6KQSVbyuYFSdaw6tDg1&#10;sG1j+d57l++6a+jJJ9f95dzRn/5H/+//nHv3e+bvfMf0wnPMLzwvePQzzM9+mvPKF6z33s2+9WjH&#10;/j2IY0cZp47zrt6NuPMU945TjDe/7L/nDP2aa2GnTrfuvRr29OdVn32E8cqXWd/9QPPBL5zf+yD4&#10;3fcGzp27/dy5r//gm5+7/eYr9u2Y3b1xdvPM1MLw6Fx1cqY4PVOYrwF4cboE6mMDOOZzdXudnR5n&#10;EOpGCTakNDs/JoD1er1Op9Hr9QBgNBjtVpvf5+sOhftC4T6DwY1BkZDN+NYmAhlD1wsNnHZuB4zA&#10;hhEtCPYg03SF2Hc103KIoDuMlt+IVu2H8fbDODdiJNeiuVfCOw4xRQ90xs7d9+iZwdn1Rv+cJ160&#10;dMVsPSFb1OuIux29bsfqLEWjwW4ALP9YAMsl8roaYbz2UCmXKCETrJaD45IMaojBjjX6Oi16N6gL&#10;GLwKYIvuYwFYJTbg0VQ8mopqwrYj0TgUBocg4RAUHIqEam4i4MGZClu3ub73/rV7D0k2XknetU9h&#10;ccI8QZjVAVOr4QoZWiJCivhoNh3BoiFpFHTN+yI68KuRZ8j7gsYXvep6kQhYHcB1xCIQIH1BXchd&#10;JKoZgWhqglpc1tptNTXD4C1/G4AxKEQrBtWBJ/DYHIVMLhOD9P04AOYyOBCAmRTGJwBuzPZe+ny5&#10;TwqX+2RxueeNn0oaz43QbTx/GMCQ34U+AX3Y+0IOmEDEkUhESGRyB51B5bKZAh5HIuLJZfxGADts&#10;MpdD5XMbQgFrV9Dud5mMWhnIXSFTImCL+SyJgCvgMEVCrkIuVmvkekCtB9TamqAiLJVaolSJ5Qqh&#10;VM6HQtNyGVcqYcukHKVCAABSs1nmdKq8Pm0orHV5xC6P0Obk+Xxgaw6wrbSV67AKwLGGNQW86s6A&#10;rjOgC7qV0SDQE9Db9TyTmhl2yQMOcZdfnolp1o3a5mb1V+9zPPfi9P335+89U7znrvKJY8UbDuUP&#10;Hyhdc1Xx6ivL+3aObttYXl7IzU+lF6YzUxPJkcGeailayaWhEujG+udkNN4Xi9cZnIon6ia4nMvX&#10;y6Grxf7+QuWSugi9UIx3LeQLpoTrUd9yLj8xMrw4N33lto2Hr9m7sjjfFfJHwqFagdXlHLAJmjEA&#10;TroFTBajxWlzuh3uaE/vQKW/VCgMVPoHq5UXnnvmheeeufXmo4cOXrPryh3LS+snx0cH+svFfDab&#10;TWfTqXSyrkQ+mywVcsOVwbHq0PRIYd9VIy+/tP+DHx3/y1/u//Vv9v/i14P/8Z+xb7xtuv0k4p5T&#10;1M89rLnnNOv4TcSHzqpuu4V+42HinitbbriWfPQ62rYV2KH9uGNHac88ZT9zRrh/P+zZZw2PPCK7&#10;6SbMo48Ln31B9PRzrFfeFH/tHf2Pf9n7uz9uPHfumd/87At3n9h2y6GVfdvndyxOLU9MzFbHpkrT&#10;U8V5ELqlxenihqkSmAD+kAOeKabXZRPjFzrgvwHAF88J1hmgv88gg3UGA2CxWT0eb1cwFAt29jmd&#10;ESKRg4IT8EgKGUllt3EksI4KVnAFw7BH4NrQoZ1uVVThwgyMmYQxczB+Csbqg9GyMHoBRh5uYsyg&#10;OMvtwv1S27nHX31gcGmjMzFij2es8S57n9fe57H3um0RpyVoM3ktJld9OqFmbdWuBTc44PPZYMWq&#10;G76gCvpiByxtWJcD8BqDdRCDoe4cJn2dwXUAn+cu5IBrAPbY9R7I+17OAfvsETZFRGpntiPB+0E4&#10;BJEAZ+BaaHgMAQkHL/w++PDsD3+6+7qbJc+9Wtl7raYzCgtEmpQamEwFk8uaJOIWvgDOYcMZ9GYa&#10;tZlKbqaQ4B0E8GoQeLUXvGIEr2d8obDzxwRwMxwGawLVDE5Vasa2otvasBgsAoWGI5EtdQeMRLZc&#10;Uhc6YyQWhW5vbauZYKlCqvz4AOYyOGwqEzLBNPCeymoIugPfAQmywpfMB3/igFeJfDnQXu55I3Qb&#10;z43QbTz/rQDG4XCg/e3A1+lLpZHpDOoqfaVCpUKkVYkArchkkNjMcodV5XbqfS5TyG8P+e02g0rG&#10;Z7PpHRB9RaBj5vI4DImIp9bIjSadTqfS6VQaPSiLVQ8YVGqNVK4QSqQ8uUIIyWzSqFVCtUpoNqnM&#10;JpXVqrLb1S6X2uNV1q4R86x2gdMhdthFFgvPbOLbTAK7WeiwihxWkd0sDHjVAa/abha6rZIurzbR&#10;aQ67lGGXMuCQQgDetCEyN2s4eSr/yGPj991bOXN39Y7b+289Wjx8oHDg6sLVu8q7d5R3bhvevFTd&#10;MFecHO6bny6sG8sMV2P9hWgxm8qnMlD7yXoHymT0PH2TtftIYEPKtXRpgxUG7xpdUvWw89oBzLNe&#10;BsDZ8eGB9bPrtm5c3L9n19T4cHc4EA4GTAa93WozAYYPh6CNeqNRbzQBJuhgNpjtVofL7uqJ9JQK&#10;hXQylU1n0snUp2479urLL9195+l9e67avnXz0vr5RgBnMnX6ptLJRDbTVypkRqoDo4PlzSuDt9w0&#10;/eYbh8+de/DcuXt+9evdP/1l8Rvv2j79EOWO2zuOHGi//gD15M2CA7va9u1uO3GL4Ohh1u5t6Gv3&#10;Uq7dS9m+0rJ7G/rQPvKdJ+Wvvdp76GD7Y4+aThxn3nyU/MD9ktO3U++7n/bUs9zXv6b48a983/0g&#10;/qc/njz3xxdffu7608c2Hdm7fs/m+a2z04uj040AniptmCqtTJVWJssrE6UlKARdzc2WsxcBuNzp&#10;Twc9FwPYZrFfzgFfAsB6LchgvR6aTmi1ON3ecCAYDYXjgWCUThdjmgnEJjwdhnGg6Bskzlslvmtw&#10;mhkYIwfr6IQRfTC6v4nnaxb5miUBuNTXIvY2cwJNrDiC34+RTLbLxlvYzwxv+uO9z63XhqetiX57&#10;OmHvC9tjPns3OEjR6reZ3dZ/PoDXjG/dFoMOGJJCqlXK1histhp19jUT/PcAuDEQHXT1mDROKp5D&#10;aWPiECRCC4UApxFbiFB35yuusPz6D4defK3n9jPyux8IzKxn+MIwnQEm18A0+haRuEkgQHI5CDar&#10;pYG+cAKuCbyVu3rH96MADBrfWpD5ww64uTZSCYNFkCkEFpvGZjOpNDIGi0Ig4I0OuE7iiw7IFniD&#10;ECgEshWNqZlgnkKqlIllH9MBX2CCKfRGBpMI5+uiL8Lwaiy65r0gDEOMgPZGdjTy5XI8upyx/KQI&#10;a/WdbHxzG13vh70vDteGw7XhCe2N9pdKIzOZdBaLIRJyZRKBWinVqCQatUinlRgNCotZ67QavE5z&#10;JOiOdQdNepVBq9AoxAq5UCLiCQUcPpfJYtO4PKZQxJVIBXK5WKaUSBViSDw+qy6VWqZQSpQqqUot&#10;A/RqjUqi08psVsDlNLicelAurdOpsVplJpMYMAgNer5BzzcCQiMgNJuEFjMYD4dC4laj0G4WBzxa&#10;n0vldyh7gsbxgUQq6vA7pbEuXSELHLy6vG9P37PPbDt7duL4sdzxY6Vbbi4dOZw/uC+/b2/xql35&#10;ndsr2zcNrSwMzkyWpsdLkyP58ZHiYH+2nE8WMslcMpntS4ADGBLxVDyWjEVB1XLAqb4+UIlUKpFK&#10;92UyyWwmmc2mc4VsoZgrlrOXUbpQThfqHreYzRUgrZU7FdLZeuOLSj43Oti/fnbdpo1LG1cW08lE&#10;wOexWcxGvQ7K+AI6/YdkALSmevLSpLfYLHanzdkT6RmoDIQDnb1dvfFo7I7bT3/tK2+cPnXyql1X&#10;btm4Mj8/OzY+0l8tF4q5bDabyWTS51cyk+0rlzLDQ+XZ6dK+fQN33jn99tvXnzv30H//+ZZf/mr5&#10;W+8GnniGc+Ze2vFj5Kt2oK7bz944j9yxjN+7g757O3VptmVxBn7koPCKzYQty5jNG5C7tuOvP8S9&#10;63btp47JbryOtWEBtvvKjtOndAcPEm89Rn75NfMjT9Jff0vx3o8Tf/rzDefOPf2D793x0P3bj9+4&#10;cuXGyeXpseV1s+uHFmfL62up3+Wp0sq6wsbJ4raJ8pax0vJIcW4oN1PNTTcCONk7EO/u7w5mw74+&#10;r7vb4+p0O4MOu8dmddmsLqsFDEFbjDabYVUX5IO1ZqPGBGhrqmWC12YlmUwmm9Pp9fsiToff5+0U&#10;CVRkJJkAg/W20p7qKd7BN1/dpl4HEyVgdE8T3dBCV8HpGhhVA6O50CIXWuJCi5wooaOF52hiuZrY&#10;EThvAK+eYVo+N71vpyM/Z4pPWPvytmivvStsDfvtYbc14DR7rCaXyWQzGEw6wKjRARodoNPp6plg&#10;ZcNqtMHQWf7XlvQSSy6VglplsFgNMVijAHQqMzgzWO8wA87a0CRwblJddftbd8B2/Xkf7DL4XQZ/&#10;I4C9lpDfFlEKdCQMk9jCICJoHUg8HgZrhcGyXW1/+sOWhx/nPPSY5PDNlE/daZ9Zz4hEkQoVjM6G&#10;CaQwngDO46K5HAyX3VoLPmNIHRgiHtPehly7awRe8224ZQRWL0PQBRtJ1xDbyGDQ8sJgCASc2IHn&#10;cFgCAY/OoOJwbSgUoqUZ1tIM/hK8pQlSM6KpGeQ3qLX/2+pL8GFtQehCtiBqnhmOgMPb0RgKgSjh&#10;C3UqtVwsEfMEXAaLSaUJ2HwBm89n8XhMbj0HDB7oPA6Ny6aymRQWnUKnrzEYom/9YtIlU8LQv/+f&#10;ABhxuU8Wl3ve+Kmk8Yy+zPr4AMYT2iHV7S+JRKTSyCwWg8NhCQUcuVSoVkq1ajlERyOgsZj0LpvZ&#10;73Z0hbzdYZ/VojebNHqdQquRisCJ0ixOrYN4I4AlcqFYJhBJ+QIJTyjiCgQciMFyubgurVquVkoB&#10;vdLtMgcD9pqswYDV6dBZrSqTUQ4AUoNObNCJjXqpUS81GURmo9hikoAYNonMer7LKusMAJGgwe9W&#10;R4KG/mJXNunxe6TxqG5k2HPwQPXA1ZkXX7j6zjtGj91Svvlo+ciRwsGDhb17crt3Zq64Irdje3nL&#10;hoGl6cHp8cr0eGV8pDw2VBkoF0D7C6ZCP0TfWBQKQV8E4HRfBsJwPpMvZAsfDeA1xILXe/4qgOen&#10;Jzcszq1fmIn19njdLqvZZDYCH+IuRGKDXmPUa4yA1gQdjDqz1WSzWx1BX7gvmgL7Tlgd8WjsgXvv&#10;++IrX7j95IndO6/YtLI8Ozc9MjL0YQAn0+lkJplOJ0rlzMhIYXY2s+9A9q67hr719iHQAf/5+n97&#10;t/Ly68ZHn+Tddpy460r4ymLzjdfK1q/Dbl9mXbmJszLfMT2CnBpGHNor27WVtbKAW55rv2IT+fA+&#10;8aF9gmefTO3bxVpZaNu1nXPsJuCqnaS9e1uffd52xxnC2cdIb7/b+fP/2Hju3D2/+Pfb3vrq9SeP&#10;rz+we2rH0symmYXlsaWFgeUag0EATxQ3jxW3gqoBeCB/AYDTsdFk70C9Dsvn6fkwgC1mh9Xk+OsA&#10;rmG4DuBaFNrlcQdCvq7uYDRg9fMRODeG/HBh9D6e/mgzawUmzMDYLhhNA6cKkVQekiJqJsthZFUT&#10;XdvEhKRr5gBwrhHJtTRzOlsEnTD2Zn3snqHtC8b4hCVWsvbEbZ2dlmDQFvZafRCALQaHAbD88wAs&#10;WVtrOL4AwHKxes0Em/Q1E/x3A7gRw25jIOTotmicrA4+Gc2moqlkVAu+CRbztP3yh7u//bbtrW/J&#10;bjv9/9l7Dyi5zvruf7V1tk3Z6b333vvMzvYyvbfd2d57X23RqnfZsmyrWJab3AB3AwZiMDYYDDaG&#10;gGkhCSQhECAh4SUkLwT2f+59dq+umrEDScj/9T3fc/XMqBzt6Gg/9/urNU8+axyaKA3FiryNxTZX&#10;uVQNMZjDK+Vwq7jsGi4bCxVeEarr8DV4bFVNFaa6sqK6sgx0+iLtvEiBVVkZhEwos7sHuoOX5RXF&#10;8AZPNuBuVTUGhJoBXwGAi+ELDWCAXnDfUwz9aTvvgF8JMAytTdxR+Z7i6gpMHRbHotLgVmCxkMPl&#10;0JkfAPjWad339e7trPrtQHu799HQRZ9vw1/MuwP4urlXBCweFhx8xhGJOBIZT6URgYUVCjgAwGql&#10;VKOWaDXSHQA7LA31rtaWBpfDYjJotFqlUiWVyUQiMY/LY7LYNCaLyuYxeEKOSMqXKsQ8IQeIK2Dz&#10;+TsSCDkCIUco4gpFXJGYJ5eJ5DKRyaBqqHfsAhjCsNOht1rUJqNCr5MZtFKDVmrUyWAAi81GicUk&#10;tZjEwBk77YqONntnu6OpwdjoM4QCrmCnORw0ZtP2udnAwf3xu8/1ffylfVeu9J+/J3f32cypU+nD&#10;h2L790X3bSQ21pMba/nF2e6JEYi+I0O5of5cf1++O59OJ6PxWCgWCcRD/miw85r9DfjDQX8kFIiE&#10;AlCidJe7iAN+3wBOxtPJONT5s6s0/E46Gc9l0v193RNjQ1MTIyNDfe2tzV63y2612CzmdwcwoC/c&#10;uAmlgW0We4OnqbmhzWwwK2TKcCD40sc+/meffOnBK5cPbG0uLy5MTI719fV0F/LpTDKWTEQTEHUR&#10;RRPRbC4+NJidnIweOxl59LGub3/rxPb2E//6iyNf+lLHZ141PfIYZd9W0YGtqqOHWBsrjKUZ6soc&#10;e3WeszzLWJ5ljA3UnjmmP3FQPTtOmhkjrs6zThxUH9mSXzznOrIln5sgL81Qn3q849GH7CeOUR94&#10;gHvf/aRnXuQ/9YLgne/G/+5HMz/+6aG33lp9+qm582enj+2bW52cXp1YnuldmOiam+haGM0sDmeW&#10;BzOrg9llCMDQNiQYwMmxTGw4ER6I+nsinQXYBOfam2L1ng6vu9XjbnI6vXabGwiywnApFpiHBUhs&#10;0VvNOotZZzFpzEhEAXqy0V6TyWRz231OU0OmPRU0OeVFRc/1jD5maz9RwV0pIg0WcTuKmOYikmRP&#10;HaeMxCoj8UpJohKydA9VVkIDku6hy4oZyjKmvpRlLqI4iihRvOJQc2HSFBywBtI2BMCNAMBIFFpn&#10;MGl0Bo3OoNPpwFwOpB9pd1eSVC6Xon3w7QywRC4BEstEEolkl7/i2wFYJtEo5DqlwqhW7ZpgaG3w&#10;ddopy4KLs4D3vdkBowHs0Ne3uDt99mYhQ0LHMpk4IrmqSCsq+t43Fn/6w+7v/oXutc8znnlBevGK&#10;YmGF0dhS5G0o9zURdWYMlVPE4kMA5nBqOBwsiVRJrKsm4KprazBVGGixcGVFSUX5jt9FF1uhHTBo&#10;KKrAlFCodVDdKIdeU1MFSq5gfwwVW4EUb1nJntLinZgrGsB7SosQFRUXFRXvvNxB9a0AjCkpAwwW&#10;8wQqqRz44A8A/L5Qe+tf/L8FwLv2F6IvmUKg0ogsNtQ4dDsAu53WRp+7qcGjUclkMpFYwkewCgDM&#10;YtPYPAZfzAUABvXP4A76kThcBjDB4DdCwWohVyYRmE3q5ia3y2mCo9AGl9Ngt+sAgI0GOQrAEIPN&#10;xh1p1Tytmud2aoJ+V6DD2dpsbm02+7yaJp98YiwwPNh08EDu4P7klcuTDz4wft99g3efzZ05mT5+&#10;LHlgK7a5Ht/Ym9xYy26sdc9OZseH0yNDuf5CanDgGoBjkQC01A8GMAg+h/2d0AGmLwBwPJJA4s8g&#10;BH07AEMjpeJQ/DkXQ2ZLwQ749gDOppOD/YWx0cHRkYHeQq6lqdHjcrocttsDWKdT6wF9dfAONL1m&#10;B8DtzZ1Nvha71SEVScOB4KufeeXF55998Mrlg/v3AQADB5xK79A3HI2iAZzOAACHT5wMPPp46lvv&#10;7Nvefvhvvj/98sv1n33VfcdduFMnieurtUf2C9cWeEf2aWdGmFND9AN71cOFukh70dw4Z3GSN9RF&#10;HMzXTQ0yN5eUg/m6u054j29ZCqmqmVH6oU3p3XfoL1/UnzhGffSqfGOr6NEnBd//Uf6d78Z/8i9L&#10;n/tC32c+s/TIA/PnTqysz86sTS3PDy5O9cxPdM0NZ+eHM4uDWVg5aBTlzQCO+nui/p5wR76jOe7z&#10;dv4RAWzQW5xWr9fcEvMEg1LlA919Pz1613o5dV85v6sIny4VNpZydHsovCI8p4LMwJA5FWRuOVmD&#10;E+p2JS1ni0sZohKqtISmKaZZSpiGImKKaxmxBnut/rSjM2BrabY2NtpuD2Ct4b8HwFKRXCpUSoVK&#10;iVgll2kVMoNKuWuCr6cvtDpJ5zZrXADDNq0bEYJhQF8kEG3XeaD5lM5WrVTDJtUx64ooNUVnjrm3&#10;tw9+4YuKt98WvfJZ/sNXRV1dRZMzzJa28rYOstdH1poq2cIiFq+ctQtgIrGijoDBYzFoAJfDKV50&#10;YTMwwcD+AssLmQcOnUTGYypLwfsAukhsGfjakj1QCPpmB4zQd08pRN93B3BpcXH5nmIAYFxVDZvG&#10;QBj8AYBvzdT39e6fGoBBtTOY+QzuKPtLIJHqSKQ6MpnIYNA4XBaHy7oOwCqZXqeCFpLZTO2tjQ31&#10;LqNeLZMIEKDCB+h3cbgsNpspkgiFYoFIIhRJhAw2AxGLxUBEpBK4ArZIygc81hvUHo/D43HY7Cab&#10;3WC16S1WiL5mk9JkVAAA69VirUqkVUGBaJNeajbIzAaZVi2wmORel76pwdzZ7mptsrqdGqddFo+a&#10;V1eSmxuZjfXk2TsGHrh/5srlyfP3Dpw4njp+NH3sSObw4fz6WnJ1OT0/G5+aSkyPp8eH08MD2cG+&#10;7GB/V29PJpdNwpXAoVgEEiBuOAh5X8j+7uaAb3DAiVgS5IDhEHQul8hl4llY8EBHMNbxuuGOqBA0&#10;EotOQJMggTKpRKEr19OdHx0eymXSjT6v1+0CADbq9LeUHs5T6rUGnVoPD++1WE02p83Z3tzpdTWY&#10;9CaVXNWdy3/m5U8/dvXhUyeOHzqwtbQwNz4x2tfXk89nAYDD0Wg0AikchZRIJCAAD6U3N3IvPD/7&#10;ymfHvvnO0vb2xa9+Jf2hD6kff0xz5jT95DHW5iq9N4uZHGDtW9ItTynmRiULY9LpYWEqXNOdInan&#10;iL0Z6kAXsztFXppSTQ+Lt1at+/daxvq544OszRXFgU3l5l7eubPqCxfUR45Qnn7e9qWvtfzdT7u/&#10;/+PeT78WfvMryx9/cf3SXasHVubWpheXRxdn+2cnC7OjXbPD2dnB3Pxgbn4gP9ufm+lJT3anJ/Kp&#10;8WxiNB0diof60QBuagjuANjhQztgu8VlNUGBaHQyGJhgk8YMZNTCVhgekgVGZRn0FrvF0+IJpjyB&#10;Dirjh/ec/97k8lopbbSIHS1iNOxhOio5ynIquxjPrKQwqiAxKynMUrKoirUrDq+cwSmlCMppzCKs&#10;oYrvxUsDHPNieyFn6ci4A35Ha4utqcneVG/zuSxeu8VjM7uhNLDRqtWbtXpodxO8sgkaToluCEZ7&#10;33fPAYOq6J37ru1F/SgTi6VSkRQCMCyJRLFrgvVapfFaJljvhMLReieUGNZCMmnsJo3donZa1E6r&#10;xmXVuACJHQaPw+BxGb1uUz3oBvbZm+utja2ejpZ6N59VwqYV5dPY7d/e85OfdL3+Belzz5OeeJJ5&#10;9gxvaKCmpanIZCqy2Wq1+hqxrIS3C2Amq5JMxsAjJ8tra8qrKyHvC+wvDOCdvCxkZCuKS0p3Ur8U&#10;ap1cIRaJeZVVZegwclnJHkQg7FyypwhS0Z5SgN/iYgCF4tKSG7SnpBgRGhxI/LmspATkg5E7qY4o&#10;5AtUcqgsS8AV8tg8LovLol8nJo3DoLJoZAadwqRTmDQyg0qkg6lYYCjH9ZlgIr6mDltNwNbgwPd/&#10;dCb4VvngKgymqqKiEhYUb705Lns7rn1QhLUTk75dCPpdAIzQl0ojg3KDGwCsVcuNerXVYnA7rU0N&#10;HqvFIJeJbglgLo8NScDlCXl8EZ8v4iP0ZbAZTCYdEVfA5gk5bB6DQicKhByVWma1Gh1Oi8msM5l1&#10;RpPaYFQZDXK9TqbTSvU6mUkvtxiVdrPablab9HKTXgoYrNcIdwFsbWu2NzWYvS6t1y0P+tVzc51n&#10;7xw9e+fwhXsmH7h/7tKFiXNnByH0HkwdOpQ7dLBrfW9mZSkzN5uemkxNjKTGhlKDfenBvmxfbw6O&#10;P8fj0QigbywSioaDkVAAATA6B4wOQb87gEHNM/DBt8gB3wrA6WQ8n83ks5mhgb50Mo4A2G613JK+&#10;Rp0eDWCb2amWa3VqfYO3AQ3gof6Bjz7/woNXLp84duTA1iZUAj0yVOjpyuUyyRSc8o2Ew+EwGsCZ&#10;VGx4ML25kXnhhclXPzvwzXemt7fPfflL4cuX+c8+7d1ap54+JluYpHbHcSPd3P4Me6JXPJznpQOE&#10;kYJgpCBIheq6ErRkkFBIMbIR0miPaHZUdWCv89C6a2JAPNbHH+1jnj7i2bdXfsdJy5X7fOfOmR57&#10;wvWpV7w//Zfhn/5y/Gvfyr/51emPf2zh0rn5w2szm3MLqxOLC8NzM30z44WZkfzMYG56MDc7kIfU&#10;k50CAM6hotC7DjjZ5Nupw3K+TwCbdZabAWw0WG1WT6O3PeZsybAF3946/K2xhdkSSraY3VDENJfS&#10;tTUsWQ2DU0GkV5KpVWRKNZmMIVLKycxKGreWBamGw6xkMDBUNobGKqPw9pDVGGYDUzvoieYc/rjb&#10;jwawx+x1mv/HACwRSiQCGSSJQiaFTbAcagveWRi8S18EwIC+Jo3drHSYlQ40hu061w0Abna1+ezN&#10;/sZAKtSWjitGh4Qvf2rwL74z8sqr8o+9RDh5omhxvmikv2RqjNfoLfG4sTYrUavDC6WlHH4Ri4dh&#10;sCvJlPK6ulI8DlpwVF1VUlmxB6FvGVxpVVZWUlFRVllVUVRUhKksZTBcMukrAAAgAElEQVQocoWY&#10;xabhCTWYylKQAEYYjNAXxJwBg+F78R8dwCVFe6oxlTQyRcgXyMQywGAui8th8NAM/k8CuJpQCzP4&#10;AwD/NxVhgacbcAcf+nXZXzx0Eep2uo+A96XSyCwWQyDgCQQ8Pp+LdsCI/W2od7mdVrVSyucyxUIu&#10;cMBgUguwvzsmmMtiw2JxmCwOE2Ewk0kHJdZMJl0k5bN5DDqLyuDQJFKBRCpQqWUms05vUOsNap1e&#10;odXJtRoo/QyVYSvFerXUpFM6LHqv0wxngiEkmw0KNIAbfaaGeqPPY2hs0MRj2pmZ5gcfXHz44dUH&#10;Li9cuW/+/D1jp0/2Hj6YObiV3r8/e/BA1/re3MpSbm4WGqo0Ppwc6YcAPNCbudn+vhcAA/SCeyqe&#10;SsVTwPumYxlYoLsXfYdajwCGd4qwEslUPAGEOGDEB/f1FOLRyPsCsF5ruB2AZ6dnHnvkKhjBsbm+&#10;Nj05PjDYB60evA2Ak8lkJhUbGUptbqSef2H41Vd7vvnN0e3tO954o/2RhxUfezG4sco+tCWZn+KM&#10;9Qm7E9zpfk1PnJsLMfpTwlyU0ZvmBpurI+3YrgRtqJsf99cmAtihAndlRr93ztifYw3k2YU07cyR&#10;5pOH3HefaTiwoT10QPfo1dZPfKrzX//vxg9+PPTqF0JvfnXy4x+funTP5OH1sQPLC2vT8yvjC7MD&#10;0xM906Nd04O56YHsVH9upj8305ufKWSumeBUZDAW7EMA3NwQ8Xk76z1tHneTw+4BgqzwbRwwkgm+&#10;AcAGPTQyGgawy+1t9FtdYyr9Z4an3hhd7Cml+Ivp5iKSvJwqwTEldRxODbWujEAoJ+AqCFgMAVtG&#10;IGLIDBwLFodazaBUUalVVEYVjbKHwC8hqapYIZWvyxMJOTo6HG2IA/aYvS6r22Z2/o84YATAYpEc&#10;McFwOfQ1E2zSOUw6h1FrR+zvLQFs0zrtOhfigL2WprZ6f4u7Pe5PjPQmD2yG/+5vrvzm3575p58c&#10;/No7hte+RHr9i6qVxaJcqigdq+toJVnNtTYLVaurE0rKWdw9DE4ZiVpaVwet5gVDr2D67qkoLy4v&#10;2wNmXZWUXhujQaYQOFwGg0HBVJYW7YG6eyuroPlWCH2LS6A48230xwcw8ME1VVWkOqKAK0QY/L4A&#10;jJjgXR9MImAhE4yvqQMArq2tvYHBaMOGwXzggG/y/OjCK/R5x/De9AP4QN8LgEHjL7iTyUQmkw5x&#10;V8gHDAZ5WbgNSWoyaID99bjtep2Kz2VCIyq50IgrEHNms5kIgNns66AL6Etn0eksyP4CALNYDDaX&#10;RWWQWFy6RC5SqqSgZ0mnV6k1crVGrlJLlCqxSiFSyIVAYj5LJROadEqn1QCqsYAnRgO43q2D6Osz&#10;tTbr+3rdi4vtTzyx78EHlh+4vHDpwsxddw4fO9x1YF9q/2Z6a19u/1b3+mrX8kJ2diYzOQ4ngGEA&#10;93QlCl2pTCqGtr9oAAf90FYDJAQdDYeBA/6vA3AiFk0lYj3d+Wg4+L4AbNRBtdAm3U4IurWpw+P0&#10;GXVGlVy1srR838VLZ+84fejA1vrelYmxkb6+nlwuczsAp1KpTDo0MhLZ3Iw8/2L/q6/lv/nN4e3t&#10;O558Qnfpgvzec+ahvtrZCfq+Vd3hdV+8gxppI8XbyOFGQourstlZ1uatjHcS661FvWn2zLAiHSYG&#10;mstTIfxoL3+sTxjrrM7HqWN94v2rjnMnOzeXTEtTiv3r5pPH7Ofvtf/kp1vf/f7Ya1+Mv/m18Y+/&#10;NHbp3uHDG0NH1hc25xZWxucWhmemB2bHC1PDXVMwgCEGowGcS46lo0O3B3D9Hw5gq8XudDrbTZYl&#10;s/fD8YFXhpcTpZSGEpqyqE5QQeLW0gQEJhtLw5fhaqEFA9iqcmjNALaCSK6h0fEsOo5DrmGQqqmk&#10;aiquBM+oonExFGpRrUdgyjfEO2ytrfZrIeg/EQCLhLAJlmjksut6ggF9/3MAbvcF/D5/NpyeHsk9&#10;/ZGl73337u3ffvK3vzn/6c+zX3+r7pXXxEeOVPd1YWIholG7R6euslnoWi1FIC5ncUtI1GI8sRiP&#10;L8Ji91RX7cx5hlYs7NK3DO4mrqyqoNEpQiGU+arFVoJCZaQiGgSlEQbfhr5FpcV/ZABDoy3LoDrr&#10;kqI95aVlJAIZYTCXxX/vDvi2AK7FfwDgneD5TYS9xRto0KLPN9H2tmHnm70vcMCw9YWW/iIXCb6o&#10;NDKHyxIIeEIhXyjki0QCiVSkUMhUaoVaozSa9A6nzeNx2WwWgYBHo1MQjrJYLA6HA2EYFofPhg8c&#10;BpvFYLPoLOYNotJpNAaDzeWwOEwqg8Lhs+XQvm8FPJlWpFBKFEqJXCGWK8SgSUkiFcjgGmmAYZVC&#10;pFKIdFq5XqcwGRVmk1Kvk9ntOqdDazbJXXYtnAy2RsKeXMYxNdl6/vzM1asbl87P3Xtu8vSpoYMH&#10;chvryfW15MZ6emOze2UlOz+XnZpMjY+mRoZSQwOQA+7pSnRnoZ0/IAGMYDgaDiJXaPeCorTQBbUj&#10;xaDfkYjHkvFYMpGAHPDN2glQg/VH1/2CRCIWRwsphwaHXCadSSU621ttFjMiu9WCyOWweVzORp+3&#10;ubGpsb7R7XBbTTaL0YJWfX2D3e7U641KpXp5efnMmTNHjx7d3NychePPvdAq4Bw0CToVj8UiUGsz&#10;Svl8tlCITM/6L1zoevHFrs+/3vP1r/f//B83n/5Q86kjyo0V4cwYa2aSP9zHnhyWNziLG5ylrR5M&#10;m7cyH+dsrTacOOgfH1Ae3Wr97Kf2vfTc0qW7Uw9czN1/PnPmWMf5s7HxQenEkKy/izvQzZsZV4/0&#10;C8cHxQfWXZfvjc/NyL71rQN/+YPVz7yWeue7C599bfaJq7MXzi4d31o8trG+PD69ODo9PzI32Tc9&#10;mB/vy471ZSf6shM92alCZjKXHs2lR7OpkWRsIBbuDQe7Ax25tuZkc0Okod4POWBXi9Phc9ghBttt&#10;bpvVZTE7IEGLgVEfnd5s0ZvRw8VM8IgxcIfmnJhsXos9anHPGRqP6NofD41FyljWYoq0rI5ZRmBW&#10;kVi1VFo1CVdBqK3AVQOVYWsrcNAWQiyTjmXSahnUahqlikrEkMkVZEo5JDaWEfEFAu6OFlsT5IAd&#10;DfU2r9fqcVkhs24x24xmiw7uBtbrjfCGYK1KpVGpNEqlWqFQAYExWDKpQnbddV3OVyaT3O5CyqHh&#10;g1Qs3pFEIJOK5GA45W5LEghEW41aRHajFhISiAYHq8Zh1TgQB+wx+7ymxgZLc5urPejz50PJ5anu&#10;J69Ofvubp379q6f//d/O/Pl3dF/9LufhJypPnsT2dZfHI3XNvjqbuU4hqxWLavjCChanjEwrwROL&#10;sfjiWtyeyuqiisoisL4XU1mKVDJXVZezOXQuj4kn1IC6qhvuAL2g0upaExEcuy7+Ay50Dhh9RrK/&#10;5aXQdA7kJbYGx6Ay+Bw+j83jsQU3AxgkgJEcMLmOBkQiUEkEKhFPIeIpdTgSekw0FovHYmEM1+Bq&#10;qrFAVVU1VVU1lZXVlZXV19vfSjR30IgqQ13or+X/Vzlg9BePPv8XAZhCoTCZdC6PDegrFPJlMolS&#10;KVdrlFqtWqtVm8wGaO6wzaLWKNlsJo0O/XpYTCaTCQGYw0EAzBVwOTwui8Om0mlkKoVKp9FZTBaH&#10;zeKw6SwmeMnhcdlcFovD5Al5YplILpcCAINYtFjCBwIvAYkVcrFCLgQA1mqkEIANKotZ5fVYLGaV&#10;2SR3OrQAwC2NtkjY05Xz7F1N3XFm4onHDl+4e/7cnZMnjg9s7cvtXU2sriRX96bW1vMLC5nZmdTE&#10;eGpsJDk8mB7qz/QXUj1dia5MPA1VNkMToACAQQL4fQH4lgy+GcCgcykejQEhDEYDOJNKZNPJaDjY&#10;0tTYUO8Bqve46z1ur9sFDuAOANzS2NpY3+h11YNNA06bE8jhcBkMJqPRbDHblpeXjx07duDAgY2N&#10;DQTA3QV4FcOtAFzoyU1N51fXIqfOdL74Ytcrn8689aXun//00DNPho9u6aZHmbl4dX83vZClRjpr&#10;fY6ikV7lxbvyW6sNmSjn4Hrb4pQt5qekwtT1RdeHr46eOeq/eC599f6+o1vNVy7kz52OPvpA/9aq&#10;Z3XO2p/nt/nKMzHa3LjuzhPBjVX3N/78xN/+8Ojrb/S99edTr31+/qkPLV86t3hi/8KxjfXFsfHF&#10;0emF0dkbAAziz+8K4CDoBr4lgE03PLv8PgDbDBaf2R43eWcNrQcMgYtN/YFSrqIIyyiqZJTiGZVE&#10;Zg2FVFUHgs8AwLUVOGw5rq6ijlpDuQHARAx5V0SbxtbhbmtztrTYG/4EAYwMp7wNg3cAfAODbwfg&#10;FltLh7st2xmdGYxfvLvr5T+b/vEPL/72dxf/5sfR7/2t+8Ll8v6Boq5cWSRA8LlxRgNeJsOJRVie&#10;AMPiVJBpZbsALqms3oMAGJoiWQRFmJksqkDIIVMImMrS3fIr1KwM1AyN/xEAI/QtLy2rxlQT8UQm&#10;jcVlcfkcIdoEgxzwBwBGs//WZ9SDwnVH9NPE7c5o6KLP7x3AINB/c/YXGF/i7kUgEMhkMo0GVT4j&#10;9lciFaHpCwBss1kMBh2HywL2l8GgMRg0FovFZrNvBjBPKOAJBVw+n8ODYAz7XTa4IwBGCrV4Qp5I&#10;JBBLhGIJXyTmicQ80BwsEvPgN4UwmyUwgMUqhUSlkGjVcp1WCQNY097mdbuM8PRKzTUAh+qHBzr2&#10;b/Xcdefso1cP3X3n3J2nxo8c7t9Yyy4vxZcWYotLyZWV7OxManIiOTIcGxpIAPvb153sykZzqUgq&#10;Fk7EovFoBAFwOOgHAN51v9CP4Z3rmgO+zgfDFdHo0DQ4Q6t/o1CxNOhfgqZoXZu6DM2JhAUZ6hvs&#10;r9ftQujrdbvcTrvLYXParU67VatWmo16t9Pe1NDQ4G1orG9srG/0OL1uh/uaXF61WqtWa+125/Ly&#10;8v79+/fu3fseAdxdyM7Mdm8dSJ+/kH7++e6Pv5j43Cu5f/7Z8Yfva12bl/Tl6vxteyz6onSUdOao&#10;vz8vjIdop4/FhvvUHU11Q92qcBspEaCH2gjpCOOeM4n1RdeBtYbpUV0qTD243nj2ROTQZvMLH5n/&#10;8NXxR68M9mT4iSC5o7Hq+MHWrfX6z726/oO/Ofq51wdefX3k9S+svvjc5n13LyEAXh6bRQDckxnt&#10;yYz3ZMZ3EsCZsVs64JamaJMvDJqR/hAAA09sNphtBovXYg+ZPROm1g1T4JSvK4qXSYpqqEUY2k0A&#10;rsEQajCQFa4tw+LLcJRqMq2WARwwqZKCoJeIIeJLCXyKsN3T1uZubbKDKmjIAbttHihdbbGbLDaD&#10;yawzmAwG024hNPTvq1Jp/qsdsFQkR0wwGIylkGrVcr1ObdZrLEDA/t5sggGAgQl2Gb3AATdaWxst&#10;ja2O5mRbYKQruLbo+9iLYz/4qzv/+q8Obm9f/sUv916+wisUitKJcn8b1mmv0aqxMhlBLMLz+DVM&#10;VgWZVoEnlsIO+EYAk8h4BoOCJ9QQ6mpLSqH5GFXV5Td4X6TRCHQfIQxGDn+AAd6plL6ZE2joos8V&#10;ZZiayhoqicphcnhsgYArRkzwuwOYXEcDJnjXCl+bT4nDEXA4wg0mGO2AERO8a4WvkQfNKTTM0F/R&#10;Bw54J5uODj7/XgATiURo8RGDwYX+naHyK7FEKJdLbwCwwQBV1kqkIjAmGtD3BgADj8vhcbl8Pl8k&#10;FEslGr3OaDZpDXqJTMbl87l8PjDBLA6bw4PKpIXwLi4ONJ0Dyj0LRdCoLIGQA/4yIBIultwCwGql&#10;VAe1PiitFl1rS317m9frsej1EhjA2pZGSyRUPzuVXF/tunxp46EHDpw9NXPq2MTB/X1Q09FcFNJ8&#10;cmEhNzmRHBuJD/ZHB/piA72p/kKqkI9nkuFULAgADEzwTv1zAPB35w4w/H4BDPxuMpKAlhvC3cPR&#10;UDQS3FluCKWTI9FdK3wNwIj9Bd1HSAhao1IgctqtOo1ayOfRqWS5VGbSmzxOr9dVf508Pp3WIJcp&#10;jUbz0tLS2trawsICAuBCT9ftHXAgl08MDsYOHsi88MLK888NPPuR6Kc+kf3nn95x+ohlbICZTeKC&#10;beXnzoTPnY5vLNU3uSuHejT79rb25VWnj6YGu9QNjqp0mNPqre3JiJemnUMFWT7OSYZo0U7yqcOh&#10;S+e6Dm+2vfHqycUp2599dN+lc11X7x+aHNJ2p3iri85nnxp75539n/hU4ZMvD37hC5uf+NjB++9d&#10;Pb41Dxzw7wVwOjmciPbHwr0hfxcIQV8P4MabQ9Dv0QEjALbozW6zrdPsHrS1LtkCx9t6slyzvIzI&#10;KsEyygmMSiKrlgocMBKCBgDGlWJBKRYwwSAEjTC4roJEqaK69K4Gq6/RBvqAPR6LG4Sg/0QADJtg&#10;DcJg6P/l7wOwRW0HsmmdaAC32FpabE2xpvb+tH9rb/Cxh/u++LmVr7y58PprA7/8PydfeSU8Pl4W&#10;i1S0NmGt5lqVolYmJYqFJA6nhsGoIlEwAMA12GK0AxaKoFpRgN4KTAlYqwC2GN3M4BtC0Ah9oXD0&#10;H3ChQYU+364lqaIMU1leia/F08g0Losv4IoRE/wBgNEf4Lud0U8K6DP6aeJ252vPHtef0A4Y/TPg&#10;fXT5FWg6QrceobO/YOMvCb7g+DMURuYCdIpEMplMoVCoVCq1Wm0wGKzwpYUvk8mk0+nkcjmfz2cw&#10;GIj9ZUFVVSwWh8vlC7l8IU8gEkmkKo1WZzCptXqxVMbhQSMoQVaYwWZBbpjP5QoFbAHkkrkCSDwh&#10;DwpfQ1lkDpfPB85YIhXJZBK5XKqQ79hftVIKTLDJoIKndpjcLnN7mzed8rscap9X53Io49H62cns&#10;0UNTV+47cun8/juOzx0/OLG51ru8kJ2bi8/OJuZm09OzmbHxzNBQsq8v0deX6u9JgOxvOhFKxcK7&#10;DjgWDUObB4PBYCAQCPhDAX8oGAwjCoUiiGC3DDxzHPhg4Hd3gswwcdHnWDgOcqwwgCORYAQMttwF&#10;8E5KOB6NdeezE2MjQX+nXqvRqpVOu7WnO7+2uvzRF5576WMffflTn/jrv/yLf/jR33/vu9957bOf&#10;+eRLHzt14mQ2nTbpDVq12mqy1Xt8bqezsd7n9/t9Pp9arW5paVlaWpqHr8nJydHRYZAATmeS8CDo&#10;GMgBIy1YsUggk46MDCcOHsg9+djUq59eevTB8PNPZ773rcNH91tioapkBPvGa4dfem5lecbV0YB3&#10;m8t7c+q5CU9nE31q2JWJSv3NjEYXrtlLaPbigm20WIAZ6aSP9OmyccHitPvh+8e21truPdtdyEgf&#10;vDTy4KWR55/a++yHV9aXG0KdhMce7vvJP1z+9KcnXvrE+HPPTj1xdf6Bi2vHt+b3Ly2uz87dAOBC&#10;dhxSZhJSdrw7PZZNDKci/dFQDxrAu2lgaCYlbIKhWmi7zW21OHfTwNdywAhozQbzDdlf5KccZmur&#10;xZnSe/q09QuuyIHIgKGOW1dUzsIQ6RV1rFoqn8rFluN2KrAqcNDCnzICvpRQV0Fi4rkMHAeY4Lpy&#10;CqQKEqBvbTHOorREWiI+S32D1ee1Xgdgs9VuNFsMJrPRaDYYTGBBIdwQrFUq1UDQf2W5SiFTXt8T&#10;fG1Clgx1SW66rs8BI69ATzC4y3eXNEA7g1UyDRi+hmAYHNBp4F0AWy1qq13vQHLArfbWVkdjyNdS&#10;iLYvTYbPHEs/+mDuO9/e+MbXh5562vHhp9y9vXvSCZzLjnE7KHoNhUGrpFFrGIwaGq2KSCzD44qx&#10;2JKa6uKycqjBtwKzRyBkUWnEWmxlSenOLiOkwOr9Ht7te/0f++fKSivKyzAYTBUWi6eQGSwmj8sV&#10;sll8FpPHZHAZdA6NxrohCk0l0oFuzgfDyWASHl+Hx9cBE/wuPhjY3xvuaNagmYXm2h/0hIJ+uPlj&#10;fZjovxz6jP4CbndGf8Ho8x8XwGQymUKhUKlUUEjF5XIFAoEIBrBcLpfJZEaj0ev1NjU12e12aOq8&#10;zebz+QwGg1arlcvlIpEIBJ93Q9A8Do/PE4jgrdJiDlfI5vLAbA4Gi0NnsiGxmFDkGha0cJjJoLGY&#10;DO5O3zBPyIMYDHtlEMQWCvliiRAwGHQdquQytVIKHLDVYqj32j1uu90GMbi11eN1aX1eXaPP0J3v&#10;HBmI3XVm49K9B08cmT95eP7Q5tje5d7FuezcbHpuNj0zl52cyoyMpPv7kxB9+7Nw9jcFsr8wgHdW&#10;BkWCoXAAoq/f7wcARmMYoW8oFHkvAAb10sj9lgAGPjgRi6cTyWw6nctk+3oKha5cU0N9dz57+uSJ&#10;73zrne3t323/9j9+8uMf/fBvf/C1t9/67re/9dWvvPnVr7z5rXe+/g8/+vvt321vb2//7Q/+5pmn&#10;npqenHTZHXarLRIMtbW1tbe3ezwer9e7BF8zMzNDQ0ODQ/3dhTyof06m4vF4FJRfoQGcz8fGR1Nb&#10;+3JXH5p45VMrTzyUfu7DPW99YXN8iN+dobzyyfVHrwxODumHC5pwG82gKsrF5XPjDcFWXiIo7Wxk&#10;B1q4bT56k5vU0UjLxmSFtDIR4vd3accHrUszDaePZg5thg9thmfH3VevzDz34Y1cQjo96nzlUydG&#10;B9R3nOr8xp+f+PCTvS++OPPUR6avPjh3/72rx/bNXQ/gycGu0Z7scCE7egOAM/HBRLgvGuqJhnqC&#10;nfnOtkxbSxwywQ1BEIV2O5vRJniHwagiLISy7wJgq9nSYHFEjZ6coX7cHRqtD4sqycQiDL2ijlyO&#10;p1WTuCRWXSWxugxbWVZbVY5FAEzEkBEAww6YigCYVEnBlxJkbFmLq6XR1uiz1EPxZ7PLaXaBEPT/&#10;HIDF8FCOHQwji5JASlgl04BR5GgGowFsVtlgWcwqi01ndxndXpPPZ25otja2OhoD3oaMv3lqwH90&#10;K3XhruRHnkz/4p9P/uY3d7799mQ6XdJT4IWDfL0Wr1HTqVBLdQ2VUksiVRLw0NJfsPEXU1lci60Q&#10;S7gUKh6HrwbNRTcWVYHSqvd8/2NxAf3n3J475QiDcVjiLRnMoO4wmEZmgHEcHwAY/dmWoKGLPt8O&#10;uuj30dBFn9EARp/RvVxV8HU7BwySv3VkEplKAQI1yXBMWCAUi8RSiUypkKuUaq22vsHnDwXbOzvb&#10;OzsdLqdGr9PodUKxiC8SIvldkOXl8vlCkMUVinkCEZMroLG4RCqNQKYQqTQyg0FhssgMBplBI9Gp&#10;JDqVSKMQaRQSncrgstkCyOwi4ouEiJCiMKGQD6FXoYSklGvVSqNO63JYGn1uNIDjkZaWRkt7q62v&#10;EB4bSd5/34m7zm4cPThz9ODM5t7h5fmeudns3Gx2fi4/PZMbGU0ODaV36Nuf7e3JdOeT2XQ8lYDK&#10;r+AEMGR/w4Fg0A/RF7o6gwiDgQl+dwCDimjghsEdQPpWAA5Baw1BOTUciE7E4tl0urfQNTzYPzI0&#10;0NOdffH5Z3/1y1/89jf/9yc//tHLn/rEc888fWBr88nHH3v80UcuX7r4+dde3b+5ce7snY889OCH&#10;nnjyjde/8JMf/+g/fv3vv/rlL77+ta9urK22NjeFQqHW1tb29nafz7d3bWVhEZp+NTDY19tbyOez&#10;0AjoGLTL6YYSaPhloL8/OzkBTeG4//LYSx9deuJq4eknBz71sdmRfuGpYx2vfebg2pJ3uFebjgqa&#10;3HVWAybQxitkzYFWQbBNFO6UZOLaiF/qtOAaPdSutLavyxjq5OaSiuF+a3/BsDDTtLrYvrkamJ9u&#10;PHowdceJ3r4u4+So9/Tx7Cc+unHfhcyfv33qsYf7nn169snHZh64b/rCXQswgOfX5uaWJmcWRmen&#10;+qcAgHtyYz25iZ7cRCE73pObAA4YBnB3LFwIBXKBjkx7a6K1OdbcGLq+FhoxwXaL2WY17chitLwX&#10;AFssFo/VHrR4kub6Xndnl7NdWcemFFeTSmrrimvIGAKTQKfjGbUVOABgbAURWwaZ4LpKMoPApWLZ&#10;lFqoE4lYRavDUOsqyXhMHa6cSKyi0LF0j9HT5m71mqEEsMfiBgC2WR0Wm8NkgWqhTSZIIBMMksGg&#10;FhqUQ/8XOODbAvh6BluQlLBJY0WEBrBFbXUYXF6Tz2Os95q9zTZvu8cb76gf62/bWAydO5O7eC75&#10;+COZd752+Gc/vvLKy+tmY1FzI92op/C5eBKxmkSsJRGrCfgKmL5FVZVQAxKXT9cblFQaoaQMSvdC&#10;W3t35169R+N7c3T6um/uf6QX7wLgkpIdBldWVuNwBAqFBrWbsAWID2bSWAwqg06h08i0WwIYzgeT&#10;kcYkAoFIIBCBCf69PhjOB18jDJpBaE6hufb/nAO+9vFgbrGA4d0BTKSQyVQKhUYlUykgIMzl88VS&#10;CaCvSqNWa7UuryccjcaSiea2VpfXozMa5CqlSqMG7QtShVymVMD05XN4MH5lColMIRRLuHwhg8On&#10;sbgAuiQ6nUilkeh0MoOBoJdAJhFpFDqHxRMLJQq5UCxAJmcJxSIgvkgoQF0KmRxIJVdo1UqLyVDv&#10;cTvtZqfd7HZa21sb06nwYF82GWtvb3Xksx0baxOXLx07cXz5rrP7Dm5OrS8Pz8/2zM3mIc10T07m&#10;+geg3T69PdDk577eXKErlc9B7b+JOFR+BWd/o1Dw2R8IdPo74QsNYLQPBjDepeeNBVnvHcAIg0Em&#10;OJdJDw8VpiaHLl24++233vjdf/zmX//Pv3zrna+/+PyzVy5fOrC1GQ0HR4YG5menT588cerE8RPH&#10;jqzvXbl4/p4L99x78fz5pz785Bdf/9znXn3l5//4s+3t7c+/9mpXd87j8bS1tfn9HSsrS5NT40PD&#10;AwODfV3duVwuk0onwpEgYn+RHiRoI0MkMDKSn53ObaxlL9w7+uxTi1cf6nvmI+MvfXTpzInggY3m&#10;rY22fEacSUozCWW4U+Rz0usdjGYPr80n6k47MjFzX84d86uM6vywf1UAACAASURBVFqbAZeO6brS&#10;xkYPPRlRRfzScKekv8s+3Oc+daR3sMeZTxoKWfPYQP3exfBAwXLv2d7vffvBL3/h5JOPj33kQ3OP&#10;PTJz/4Xpe87MHt2c3r80vzY3szg+vTA2PTEwMdA93JMdhgEMMRjEogGA46HecDAfCxeioe6gP9vZ&#10;loJNcBgywfXtXncrWE2424zkgNq73gOAkXC02WC2mi0es63d4g5bvDlPx0BL1C3VU0prcEVVtUWV&#10;+LJaag2JQWDiq4jVFbiqciy2gghMMIRYHOc6AFeS6yBBhCbX0IgYollhbrI3NdoaPRY3CsCuPxEA&#10;g+GUN/hgtVyrVRq1SqNObYbmZKkt16S0GiGZjUrzrgn2ug1et8HdYHN3eOsTnY2zo7G5iY6zx/vv&#10;Pz9x16ns6WOxF5/Z+9aX7s2kVHodVqUkS8U0ErGaWFddR6jCYsuA963EQABWqsRcPp1KI2BxmMqq&#10;MkwlNHgS3ruwsyvw92L4TwHAt2AwkwcYzGRwWQw2wmAk/kwl0pEQ9AcARj8fXDujnyBud0Y/caDP&#10;aOiiz+jsLyi8AgCuxtZWY2uxeBwWj8MR8DgCHl9HqCOTqHQahUal0mlw4hbKufJFQpFEDBK3FpvD&#10;U9/Q2NLcEfC3dbS7vB6jGVp8ptJo5Sq1TKFCJFWqpEoNIolCLZQquEIJkytgcPgMDp/O5pHpLCKV&#10;QWYwoHWWLDadzaEwWQQyhcJkSBRyuUalhl01iDnzRUIEwNABusTQWyKRXCoDUsjkWrXaYjLZrTaw&#10;FMjjcgYD7YWuVE8hmc9HUqn2XC54cP/c6ZNrp0+unTi2emBrdmVpaH62b3a6MD1dmBjvhr0vlPrt&#10;KSRz2XgmFcum47D9jSFx11AoBEWeO4OIEPuLHHbQGwiHAzvdwDsYjsbD0Z1MMNr7osPU0JRH+AL1&#10;XMFgEAz3APSdGJ0YGugZHEw8+aFL//zzH21vb//br37x9ltvPPPUh48dPjQ2MryytAimc6wsLfb1&#10;FAb7exfmZlaWFmemJkeHh5YW5u48c+rRRx765EsvfumLn/vB97+3vb3913/5nYW5Ga1amYhF11aX&#10;J8dHR4YGCl25fDaTy6TTmWQ2mwb2NxwLhSNBiMdRKB6QyybHR7pnp3Prq11nzgxffXj+/D2F+y52&#10;v/6545cvDq4sNN9xsrC2GuwrOJJRfXuzxGqg24wsh4ltM7I6WzTJsH1+MtnRrHbbuE4LKxW15VLO&#10;zlZFUz0/1KGKBDRdacfIQMvqQjIVM4X9ynzSsjwbPH10YH6yc6jX8eqn7/qrv3jiuadXrj40cfWh&#10;mSv3zd93fvXwvuljW6sH964uTkzOT8xODU1ODE2PD8z15yb6cxO9+SnA4HxqdDcH3B0NQSY4HMzv&#10;muAIZIJ9HWAkltPphQBsd9qsDqvVigAYtFMjJhiBLvpg1plcOlOjAarDClm9KW97oTXSoDKzq4nV&#10;RZiqIkxtSTWpqo5BYBKqKTUYYnUFAQAYjyGRqql0HAeIUsuCTTCFWEUhVVPJNTRyDY1Wy+CRBc2O&#10;ZrfB7TC4rBobGEVptTjNVqfJ4jBZHBazDTLBegOYTqrTaLVqtUap0ihVIG6kkitUcgV4hIWa/m66&#10;JLe5kKzvDQd0CPrms1yigPPB0JRKgGE9VDRpBAw2KK2IjGqbWeuwg6HQBrfX7Gyv98Q6mwfzgdnR&#10;xNpC7vSRka296aMHcscP5zbXkoM9LRxGpVhI4nProOAzsRYs/a0oL6qtKSXgK4h1lVgcBourwuKq&#10;arGViAO+YczkzQy+BXR31/1CP/XffpXBV0lJeXFxaUlJeUVFJZvN5fOEHA4PcsNMDsJgsBiYSqJS&#10;SVQykXJNcH8wqIgmECgEAgWPJ+GwRByWiK2tuy4TDGPj+qJoiCqAMmgGoZkF/obg/oEDrqyCr3cH&#10;MIFIBL25SHsuh8cFRctShVyl0RrNFk99Q2t7R2t7W2t7mw9eCnh7AO/QV6bSytU6mUorUagFEjlX&#10;KGHzxSyeEMSiSTSopY0rFEEZXZmML5bQ2RyuUGR1usx2h8ZgFIolIHl8E4DFIpFEJJKIxVJoHyks&#10;uVSmUarMBiMMYGgpkNtp72hrSiejAX9Ld1d8dDQ/Oztw/OjKmVPrp0+uHTm0sL53fGlhcH62b3qy&#10;Z2K8Z2gw29+f7u9P9/VmCl2pXBYasgiUiEXB0oUIBF848nwbAAMq7/hgfyjoD6HD0WEYwDsBZ8hO&#10;J65HL6jVuhHAYL40APBg3+DwYO/+A5Nf+vKL29u/3N7+j+//1Xc/9+qnH7xyeW11GewuHB7sP3n8&#10;6NBAXyoRS8Sig/2987PTy4sL87PTe5eXjh89fOHeux+8cumJxx5+9ZU/+8bX3/7lL/7pZz/5+2w6&#10;3tfbtbm+NjM1OTYy3FvoymXSuUw6m4V0M4BTiVgumxweyE5N5laXuk8eH7n3/PiRw/Hz57tfefnY&#10;3qW2sUHn/s3k/LS/t8sb6tC4rFy9impU00waplHNaPaqwx3WvnxHc73SbRVaDexY0J6OutsalB67&#10;oK1BGWo3xEOWbMI13NcW8RvaGqXJkGFiqG1iqG1lLrp3If7UEwff/PLlxx6df/jK5CMPzDx0ZfX+&#10;C+vH9s8eWl/atzy/PDU9PzE9PTwFA3imPz+GALg7PQYAnI4NxCM90RDEYJQJjrY0hZsa/JAJ9jQD&#10;EwwB2GazvjcAG3VGkxaSRWN0a4yNOmub2dlh9cS8bcmGzma9g4ulIAAmYoiUWkZdJRmHIdVgYPtb&#10;AUWYKbUMBoELRMWyyTU0MBKLUsug1DLINdB0Dlotw21wN9oaHQaXXe9wmNzQRsI/GQBLhBK4VONa&#10;ZRYMYIVCqlbL9RqFQaMwAAAbVGaDyqxXXJNRbYNWNeicdqPLbXZ5zc4WtyfS1tQd948WYvPjmQN7&#10;h1bnMlur+fWV1PxUdGo0o5XzWHSsQsqi03BkEhYAGI/FkElYJqOOgKsE9AV3TGVpBaYEvXbwZvSC&#10;d/4EAVxeDgWi4blb0PQtHI5AozHYbC6bzYXGRMMMZlAZHwD4Fk9H6KcD9Bn9BHG7M/qJA32+2fXe&#10;zvuCuVc1OGwNDgu8L7jvZH/hAiiQf+VLRBIFVNqk1GlNNrur3tfc3tEZCneGg96mBovTbrBa9BaL&#10;xmBUaLUylRp2vard+zUASzU6iVorUqh5UjlbKGELJSyBmM4T0DhCCotP5wl4UrlYpZFr9WKVhi2U&#10;KDR6b2OL2e5SaPRCkYwnkPAEEr5QfL0DvgZgqUh8SwDbrRaXw9bU4AkHOzraG3LZ6MLC0KlT63fe&#10;eeD06a3TZzb3bc2srIwvLg7PzPSPjRVg+mahqqu+PBx5hrYeZVLQbKpkKgr533AgGOqA4s5+KPK8&#10;a3/D/s4wYnwD/tB7ATDAcCSWiMQS4IwG83UOGE41QxMuoQXDoUQsXsgXerqzZ+5c+8nP3tne/vd/&#10;/vk/vPTxFx67+uDC3ExvoSsaDoIhIZ3trZFQIJWA/uKZVGJ4sH9pYW52emplafHYkQPn7zl78vjh&#10;O88ce+bpx59+6rGvvf3l7e3f/OQffjg1MXJw/8bC3NT05Ohgf+FmAEejkAOORkOxWATaSZxN9vYm&#10;xkaS83PZQ4f777pndGPT/+CDw6++ejKTUmSSmqE+bzJh9HeofR6J2cDQa2gGLd2oYxi09OYGVWuT&#10;pr1F73VJHFa+Xs0ItFuiQafPI7OaOB6nuL1F39mmy2d8/T1tPV3NEb8hFjQXsp5C1rN3MbNvJXfm&#10;2NCX37j80RcP3X9x/IH7ph+8f/W+ezdOHl7cvzqzd2FmdX5mcXJmZgQ44JmBrvGBrsm+rsme3Fh3&#10;ZiSfHs4lhzLx/kSsF9AXZYJjrc2R5sYAZIK9LWAuNAJgm8UKC4pFo9PAwPjCG0NMAL0WjdGqNjq1&#10;Rq/R2mxxtto9IXdL0NXU6WjgEWgAwDWl1XWVEG4BgPFVEIZxGBKxlkbBMal4Do3ApRG4FBybgmOS&#10;sQxiLYWMo1HwdCqOTq6lkGrIRpmh3dPmMrpdRvctAWwx28wGo0lvMOkNeq3uv9MBvwuAVTKNRqnT&#10;KHW3A7BBaYVNsM1udLmMTrfZ4XM4/Y0NyUBrTyY4PhBfmulenk6vLeQWZ6PjQ/7N1fHeXFQqYujV&#10;YgYVRyXV1OEqcDWlNAqey6Yy6HiIx9hrAgng32t/wcZfhMFlZSU36Bbf4v8r3yorg7YGVFZCE6nK&#10;yspKSkqKi4vLyspqampoNBrUscLhc5iQD2ZCFdF0YH9vdMCwGwa7koh1VGIdFZjgHR8MtwXv+GDU&#10;jGh0RdEHDhjN34r/HIBBCBpfRyAQiTvZX7j8mMnjCKRiqUqh0KrVep3BarN7oKLnVn8gEI0GY3FX&#10;vQ9+vjfBADYrNHqZSosEnNEHmUorVmlECrVIoRbIFByxFACYyRcy+WIaR8jkC7kSmUCmEKs0YpWG&#10;K5HpzTar06PUGuVqg0is5AvlQpFCKJKBYi6RRApp1/5CDli8E4JGHDD4FglmMXrdLpAGTiUDMzP9&#10;V66cAQA+fnx1fX1qZWV8YWFocqJ3cCADobcf2nfU15vrLeQKXWgAQyMYoZoriL4dIO/b2QGi0O8P&#10;wKFIFBEave8dwN257t5C7r7Lx/7p59/e3v7VD77/3TOnj68szw8N9AX9nZ3trZ3trc2NDU0N9f6O&#10;ttbmpkgo0N7aHOjsyGcziVi0r6ewvnfp7B0nL5y/c2y0/+ydxz/05CMvPPfU22+9sf27X7/15hcP&#10;H9paXpqbnZkYGerLppPZNNSABOqwQPYXATBwwN1d0cHB2PR0cv+BwoX7pjf2B59+dukrb50PdPLj&#10;EU0woLRZ6A4r12riGDRMrZKmU1P1Guje4FX4PDK7heeyCe1mgUZBbW82BzvsHofcqGPZTPwGr6qt&#10;WR/sNEeD9mzS19qkCbUbUhHH3ERieiw2PxFbW0y88vI9r3z67H33jj1waf7By2v3n9+649jKxuLk&#10;ytzkxtICAPD44NRI3yQM4PEbAJxNDCbjfYgJ3o1CAwDDUWgYwE6n930B2KKBvC8AsENndButDTZn&#10;i8PT7m5stdUHva08EqN6TyWmCFNTWk2sIiEAphJY2AoivopMxjLIWAYAMBXPQQBMxtGAEAYreIpA&#10;Y8BldIP4880OGAaw+b8ZwAC97w5gtVyrUeq0coNWvuOD0Q5YrzDDJthq0dkdBofH4vQ53K319bHO&#10;1kykvS8XnhpJLU/l987l56fiQ73tY0OpmfHeBq+VTsECABPxGFx1OYtJplHwJGItg15XU4OpqamC&#10;hXmP9vdPE8A4HA6DwYC1gCUl0EyvkpISHA7HZrMFXCFg8AcAvvWDENr1os+3c73o96+jLuoFADD6&#10;CQUddkYHnwF00dlfApEI7C80jZnFZnCgmLBIrpAolEqd3mx3eBoaG1raA5F4MJps6QjY3T6DxQED&#10;UqfWm+Rqg1Shk8i1IplGJNMI5ZB0FofKYJVqDAKZiidVCmQqkUIrlGu4YgVbKGMLZSyBlMkX03ki&#10;Jl/MEkg5IrlAphIrdSqD1WzzmKxuhcYoV5mkMr1EqpPK9FKZViLViCUKiUwllaslMpVYohDvLD5T&#10;KhQqtVqr0xoMBoPJZLLAl81ms1gsJpPJ4bR1drbk8rF9++cv3nfi5MmNY0f37ts3t7w8urQ0NjMz&#10;ODraPTiQ6SkkewrJ3p5MTyEN6AuxJxmH9hBBAehoIBDo7GyDBSH4egccCfh3FITDzuAOJYADO83B&#10;O4FoFIAREiOH3XKtMJL9BX3GQX8gHAhGw+F4NJZL5zOp2KOPnf36Oy9vb//6xeef3r9vbbC/kIhF&#10;21ubW5oamxrqG31eoKaG+qaGejAkq7mxIR6NFLpyk+PDy0tzG2vLa6uLK8uzFy+c/egLz7zxhde2&#10;f/frf/vVLy7ce9fmxur63qWebmj8MwBwKg1ZaaT8CjjgeDwai4VyuXBff2RqKrFvq+v0Hf1bh8Jf&#10;evOuj7100OuleN0cl52lU5NtJr5Ry9HI6QoJWaOgmvUcrZJiMbDtZoHHIXVYhUYtR69m2Uziepfa&#10;ZZWbdQKbSeyyyt02RbNP52+zxkIej0Pe3mKMBp1d2ZapkcRgoWNhOvbUh468+pnzTz6+74HLKw9e&#10;3nffhQN337l/ZW58dX5qcWpqaWp2dnRmfHBquHfilgDOxPsz8f50rC8eLsSC3TfWQsMO2O1sfO8A&#10;NumhtZkg/gx8sFVnsBtMbrOtweZsdvrqjY4OT5NOoqouqaqtqCXU1NXVkIm1NEI1hVYH2VxsBRmH&#10;oWAryOBAqKJR8RyYwZADJhHoRByNiKPV1ZDrasikGjKTyHKbPADAdosHWglsddmsLqvFiQhx6kad&#10;EaSBgQ/WKlUaOdRBgGSCd3qCZUq5TAmNid6dFC256boh9SsWQwUZIpEIjV70GeSDZWIZ9MQsUShk&#10;SrVCDTFYpr+OwXBKGLHFRq3VrLXZDDanxeG1u5s99TF/RyoSyMYDfbnwYHd4sDs4WPAPFvzdWf/0&#10;WHdXOihkU8iEaioRS6mrpdTVEgm1BFw1AVddU1VeVY0B3xirqjGYynLIQJbC5VeosmPE7L7HA+q3&#10;vqfjranwft4tKysD3/uhQPSuCS4uLq6srKRSqTw2DwCYxWCjo9DXEsDoZDCRAhwwMMG7PhhqC765&#10;IhpkgsEHCFiDNn4oHF23Lfj/oRzwfxrARAqZQqPS4HooFp8vkEilSpVcrdGZzCDyHEmkg9FkU1vn&#10;rjfVSRRqSHKtUKoSSJQCiZIvVvDFCq5YAYjLkyq5YgVHJAfvADBzxSoWXw7oCwBM54noPBFLIOVJ&#10;1BKVUW10mKxendGp1FrlKpNcYVSqTCq1GZZRrtQrVTqlSidXahFBldkaPUxfk9FoNO1eVviy2+2+&#10;Bm8sFkplQqtrk5cunzpxYv3gwcW1tcnFxeGF+ZHJid7hoVx/fxYGcLqnkO7Op3PZZDoJjXuEmo4g&#10;zERCoVBnZ2d7R+sfCGCoful6IfQN7czbgBLA7wLgfLZreLD3Qx85/+3vfO4ff/a3Z04fn54cHR7s&#10;TSfjkVAAmGAkXR0JBTKpBNgZPDM1CQWNM+me7mx/X/fk+PD63qW9K3PHj+4/e8fJt9784r/+n5//&#10;8hf/dOXyhY215eWluUJXJpNKZFKJVBrahngzgKEqaBSANzbzBw5n7j4/8M63rzzz3Hpbq7ClSep1&#10;iXRqqlbJUMnoCglVLqJo5HQYwDSznuWyiZMxb3e2w99mbW+2tzVaWxtszfWWFp+1vcnZ2exqb7Y3&#10;eAwNHkOLz2zWCXxuTXuzNRrwdmXahnoCU6ORSxeWP/mJex57ZN+VS6v3Xzpw/tzBO05s7lud27sw&#10;Mz85uTwzNzMyPTYwOdw7MdgNMfgGB4wAOBHpAQD2t6dv6gZ+fwCGYtEgQLSTBtYjDPY5vB6To83T&#10;aNOZq8trcJX4uloijFJqXQ2VjGUQqnfQiwYwGcui4Nhw/JlGrmOQ6xhUIpNKZNKJLEh4hogl9tp9&#10;DpP7TwfAYoFYDI2RhXLAQOiCLIBhlRyazqGR6W/HYCgrrLEYtVaL3mo32VxWp8/lCbW1xfwdyXBn&#10;PhnqzUZ6swGgXLJtsDfR35Vsb3JT6mqpRCydgqcSsXX4mh36YqDILXL97wVwSclOLyua2sXFxeXl&#10;5Xg8nkFlcFk7mWBQDk29uQgLxeAPALxjg9FO93Zn9FMG+vzuDhhUPu/s/YVrnpHKZ1D8DMqvoD1F&#10;u/ZXodVqDEar09XY2uYPR+LpXFNbp8nmVGqNO+iFAcwTyrkCGRCbL2XzpQhcmXwxWyjjihVCuQb4&#10;YJjHSrYQMsEQfbkSGkcMxOLLYQCbVXqn3uTS6O1KjV2htqpUkDRah1pjVWvMao1ZZ7Bo9Wa11ohI&#10;pzXo9UYDPPYWDWCLxWKz2bxeb3tHazwR7upO7d2YuvPcAdj+Liwvj87M9O/aXwBgiL493dlcNrmD&#10;Xrg+Cti+YDAIp36vc8CdHYHOjlBnR8jfCQWigd7dAd9A3xte7pZrQQO2dmZsgUEfnf6gPxAJhuLR&#10;WCEPxZBfePGB7//gzS9/6bPzs5PDg725LLSSIRz0Bzo7Ottb0WsY2lub/R1tiVi0pzvf39szPNg/&#10;MTY0PTnanU9Pjg+PjfbvXZk7f8/Zb3z97f/49a9+/e+/fPzRh9ZWF2dnJrrz6Ww6mUnBu4gTsZvb&#10;kGAfHMpmwr29kcnJ+MZmfutA8pHH57/zFw8998JWMmEM+U1N9Uq9mqGRM7UKjkHNN2p5TV59e7O5&#10;qV7d2WqKhVyZRMO+tZFktNHnMviclgaXra3BHepoCLb5gDKxjmC719/qbvGZvQ6Nz6Vrb7ZHA97B&#10;7uDoQOjE0fFPvHTvQ/dvXLxn5eI9W+fu2DxxePXogb2r81Nz4+Mrs/NoAA92T/R1TRayo0gOOJsY&#10;BA44Fe2NhwtBf/aPAmCjzggEk1hv0urNOoPNaHLbXG6zo8XTWO/0AvtLxJLwVUQchkSopuAwpNpy&#10;Qm05EdAXOGB8JZVYyyBjWSAofTOAybUUKo7uMLnd1vo/NQADDKNhjGBYJpYpZEqVTKOW6tRSHRrD&#10;aEOsVRohE6yz2AwWYII7G1tgBvtTkVAuFuhK+LsSHdlYWybelk8F8slQLhEWc5kMEo5NrWNQCYC+&#10;lRUllRU7xnHHt/2vdcBo7iJn4L4xGAy+Fk8lUbksLo/NA9VYoBTrP+2AryuKrsbuhBDgH649zcCf&#10;KYIkNL8+cMA17w5gxP5Cq4p27a/GYATB545gKJJId/5/7L0HkBzZeedJzQBob6qrTXnvsnxVVlVm&#10;VWaW9950mfbee5hGezSAhgdmMJ7DGc4MzVA0okSJpERpSfFkVnGr093pjPZWu1rpJJ1CsRG829Np&#10;tTrF3gYvXr7qRKJhiKEZDYd88UXG65oC0IOZ6F/9P/P/ckWc9BksKANglc6o1OpFMjUTQqlKKAVy&#10;FiaWpWq9Sm/Rmu1as12lt8i0BokKAfKXVsDgbSwAS1QGhdaMmDGD1WOxk2YbYbYRBrMboNfEPHGL&#10;DbOjbtSBQwxbbE6LzWmzoScA7KKPw+Fwu93hcBh4ZmRSC4tTR9e3rxxtHR1t7e2uX7gwt7Awyshf&#10;WgEDAI+NDNQq9V0L9Y7kIti+xwJwvQScTmX/WQA8MTpx++bRt37zS3/zN3/y2c+8CeVvPpuMRcKR&#10;UBBmm+E+Bopwe0nCSxKkByc9uI8i89n0YK0yPzt5bmNlfW1pdXl+eXH67p1r73/u3d/61jf+4//5&#10;H/72b/7yl3/piztb51eW5j4IgEsry7W9vYkbN6fe/+Le//y/fO7b374/PuqrlKhYyGo3i51Whduh&#10;8xOWsA8Neq00gC2pmMNPIpmEy+vR+gijUaNwmo0+tysW8MaDVD1CRDEdgZo4HnJHAxjD4JEKEME3&#10;r6187auvvPupw1df3HrtpYMX7+xdO9y8d+Nw+9z6xuLi1vqFtbnVxemV+cmV2bGVHwjgXGboxwtg&#10;uh0aAJhmsMPjdHuc7rAv5HP7oPzltnf3dPDaGwCDm0910JcHIrijsbezqa+rlc9tE3DbeCA6eF3t&#10;vV3tvZw2kILuau3pbeeJusVKsZp0+T76AGYLYgBgML8IGPwUAIPF1Waw9tHjdFM4GQ+E05FYNhYr&#10;phK1XGqgACORT4VLmWi1kBmt9fvcDmF3l7ivW8zvBZnnxlMfewAz3VjNDc2dbZ38Xj69shAwGJpy&#10;/NQAmPlM8SNe2PXdZ7mzPzU86c58xGhoeEzjFfuzCbvuC3ue2XXfdi6nncvp6OZyerq7+XyeSCwE&#10;+yWVKkSvNRh1RpPJZne6STcVKJRrsVTOTYUsKK43ozqjDVZ8lVqjXF0HsFCuhsHkk5WIWW2w6q1O&#10;g82ltThVRrtUaxKrDTyZhi/X8eU6nkzTJ1X3SlQwpGqzCkGNNsLhCRlthB0LmVEfYsRNFpIOj8ni&#10;MVlxi91jd5F2F+nCScxNuT1ezE1hLjeKAgzDhXqgBOzEMZfb4yFR1On3+/P5fLlcWltbOjo6fPH+&#10;rcMrW9u7axvn5lbWphYWJ6ZnhyenBicmB0bHaqNjtcHBSrlSoJOrhVIJlH5hT3Iul6s3P9O+VzR6&#10;M499srug68NItEf0sboFHtGMZfSTLvAXgt/q+GQymVwuVyqVpiYmX7h75zPvvfl7v/sv3njtpdnp&#10;cab06/dSELdwRySOu9xujKIIn4/y+70+H5VIxtLpZL6QLZUKo2ODZ8+trm8sHx0dvvbq/a9+5Rf/&#10;5q//4i/+/Z/+xje/ceXw4NzG2mCtApcNg43EdB6+VCrkS7lcMVt/gnZo4AU9NV5eWRrd3V68eWPj&#10;9dd3fu/3v/Cd335vZDiUz7n9Xr0DlfooQ8BnTcbdTlQVj2L5LJXLkPGoM5nAsmlPIubykRabSYua&#10;zSTuDPlIArODwK1up8mFGlyogcCtlMdezkcHy6mwD01FPSO1dKUYunqw+htff+/Tn7r+4p2duze2&#10;793cu3754tW9ra3z62tLy0uziyvzq6AGPLUyM74yNbY6Mbw8NrgwVJuDUauAJqxK/yTshWbXgFmG&#10;lCAF7fGQbrcbB50FT+uCdtD7gBkFzL44bA7cSRAY5adC4UBUK9cLusXctt6W0+2w85n9BH5YgMoA&#10;wJw2EF3tPE5bX2drLxPtzT2gXauDx+sSOi1gCJjAfATmc+MgcMyLY2A5Eu4kMAfutDuddiesAVvN&#10;FnYlGM4EM9PA9EywAXhEg5ldPULP2cNBA61KzYRGqXps0ItU4DqVxzw1SpVaoYSzSfVKsM5s0pnN&#10;iAUEnY6G40nwaTHaLEYbanE67WACm8QIv5uI+YOJUCgbi/WnkyCyqf5sqppN1nKpaiFTLWSGa/0W&#10;g76Xw+G0tbY0NTScPtXUcJpRwPCnKLuJCdILisgn/dh/pgLvh/imJ32fp08Dt+jOzk6wy04iE4ul&#10;QoGYxxP09vK6ub3Hwevm1uNxKehuZiz4RCW47Xhn8MOT6T5ZEwAAIABJREFUwQ/WBkOz6IaGJiY+&#10;sAJ+0r/YB339WaDLfs+ToMt+/ccI4I5ubldfTze/j6EvLP3qLRaD1WZzuVweKpJIZwr9GOGF9NXq&#10;rTqjDTHZEZNdg1gUGoNUoYNpZ5ECJJ9hSFSISm9BLKjRjpmdbpXRLkesEo1RoED6pGqeTAPp+wDA&#10;Yo1EaYIAtmMBFA87PVGbK6jWuxgA05rYbUUJm9Njc3pIb5AJigQdqnXDAdp4DzI4ny+GQ1Gv15vN&#10;ZoeHB/f3d+/cuXX9xpWDS5ubW8trGzPLq5Oz86NTM0MTkwNjEwDAwyO1au0BbD6aAJ6ZnLp+dO29&#10;d97+7ne+fXHzbH8pBxPOXpJgthDiuAuG2415CJyiCK+X9PmoaDScSMYymVS+kK3WStMz49s7F85f&#10;WN/dvnD3zo2/+st//7/9yf/0rV//5s1rRxtrq2MjQz8QwKVCZqhamBqrrixO7lxcuXn94muvXP7m&#10;N977+q+9ncvidHhyWc/ifCUWQX2kyWFXlkuBoYHY0ECsv+gP+KyxiDMcREmPyYSoLAad22n3k27c&#10;YYbhQg1Ou54BcDpGDZSSA6XkcDWViZOxoGv7/PwXP/fG22/cuXtj9/a17TvX9q4fbrMBvDy7tjCz&#10;Pj+9MTux/s8LYLCdkAawlwgEvWHU5BL1StsbOac+0dBJo/RJAIbEhfRtb+4B3GVhuKeD18cRGDUW&#10;0gXo+xEHsFqhVMoVsDz8QwCYcIEP3WHSFw8E05FIMREHkUoVU6n+dLKSSZVz6XIunU3EU7GoRiHv&#10;AKBofCyAoYaBjcSwlQli+Ek/5z9Etj7TH/Wk7xPOKUEGC/giCb2HTiSSCPgiFoN/DmA2e+k7G7RP&#10;uv8QAAalX9rxiq2AWfQVQu2r0Gh1RhNiMptsdgvqIHx+KhBOZgu+UFRrMOvNKBS+Wr2VUcAyJQLr&#10;vrCxWaJCYMsV03WlMdo0RhubvmwA94o13SI1DKHMKFPbELPHjPrIQIYMZOxYSIU4DWbCYAbp6BMA&#10;9gciD8If9FJ+ioQaBdgVuZxgL1+1OjA6Op5IJHK53OLi4tHR0Z07dw4PD3Z2z2+cXVhZm1pcHj+W&#10;v0NjEwMjowNA/tKOx6Xjwx7JrftvsBRwIpFiB1sQsyeDocx9kgJmv5O5QxkNfsPjk06DrcOlUml5&#10;YfHu7Tuf+8x7n3n304O1/lg0yCSZCTcGs80eAvcQOEG6KYqAAe/BkD8SCUEdDBrTaqWNsytnz4Gp&#10;36MrB3/+Z//mX/+vf/wvfvM3Xnrx3vrqyszUxPAg6MNi5C+jgHPFbDafyeUzYBtSJT85WltemNi5&#10;uHLrxtYn37j25S+++qUvvpRJO/tL5MhwfHoqOz6WIQnE7zXGo85cxlstR6vlaCrhcdjVFGH2U3a3&#10;06TXyIw6pdNuJN2ow2qiw+CwgnChJqiAYwFPJuafGCpOjfavzo+NDuQXpgc//+5rb75y+8aVrWuH&#10;mzeubLEBvDy3xAbwzPgaVMDDg/NDtbnB6mytMjNYna2W69PAP1EFDAHsdpGk2+unQrjdw+sSNj3f&#10;2vhcy1MADDqiWdBl3yGG6SbqXilf4XMHngJgF71D4kNWwEq54kRAACvloFm6XgbWmIwaE0hEH9eD&#10;TYiNsemozwqbHU475kJdIIePuvxud8zvT4RCuUg0F4lmYyAjXYjHC/F4PhnPpeLpSCQTjcZDofam&#10;xvamxqbTpxrqcabh9JkTP0Xhl0xH8ZPA9kxU/BDf9KTvE7ZowVlhDocr4IvAbDBtksVi8AcA8KMi&#10;+IQObm5ubWp6SAQz8rehoelnXQE/CmAw+Asyz308UZ2+crUGpp1NNrvVgTlwIhxPpfOlYCSl1Vvl&#10;aj0NXZsGsal0VrnKKJYjQolGIFaLZDqxHBEr9RKVQao2yjQmhdas0JpFckQo0wllOtBypTZA7Quz&#10;zX0SbZ9E2yvWsAHMEyNihVljwAxWMhgr+SMFFA8rdQ69yaM3ecxWymwjLHbSihJ2l9fuIkPhVCiS&#10;CASjwXA8HIoHAiG/P+jzBhgS45gnncqeP785MjJWLBQvXry4s7NzeHh46dL+1vbZ9Y15lvyF9K0O&#10;DVcZ+Qszz0zyGfYkswEMuRuPJ9kBX4QYZlDKrCl8OoCPh5rq9pZwyJgBcCKRSKVS2Wy2UqlsrK2/&#10;9eanvviFz+/tbEXDIbB2giQINwbpSxFuinAz6PV6SXb4fFQw5I/FIolkLJfP1Ab6q7XS8sr8wvz0&#10;zetX/vC//f3/7l/9y2//1rfeeO0V6Fv5FADn6gDO1SpFAOD5qZ2LK/fu7H76rdtfeP+ll+7vVMre&#10;4aHw1ERmfq5UyHvdmJokEMKt85FgMXPQj+JOvUEnhurWhZq0Koleo0AtRo8LtZsNx4HUAYzZKY8j&#10;FiADpKNSSJRz8Uohcbh7bnF65O3XX3z9pVuAu/ubV/c36wA+d3ZtaXmZ9qGECnhucuOfHcCYw8OI&#10;YJsB5bR0N59q6+ngPap9mRR0R2NvW1N3W1M3RO9jAcxp6e7t5AeIMIH5SNz/2BT0RwTASrlCIZMr&#10;5Sq1Aqxt0Kl1xmcAsNWEOqxg9QXmwHHUwYjgVDCUDoVTYRCZcATAOB5JxcJhisrF48VsRiWVAgCf&#10;AtxtOtMA6PswgJlaHoPhJ4HtQ2TrM/1RT/o+4etQB7e2tHO7egR8EXAVlsgEfBHMRfd08589Bf2z&#10;DuATn9fqLXyPW7QAa8Ds6i/sfD7Wvl0dnK52Lrertw9uIuKLJSKw8l6j1OoRk9VsdwL6YpQ/nCz0&#10;D2YKFcToEIjVQokGTAQZXYjRpTdhMODdioL5RsSMmR2UwxNyEmHUE9KYXVKtRag0AtZK1Ry+VKIx&#10;SrWmLoG8T6LtFmm7+OqOXilPpoPyF8BYqFVoUa0R11sIjy9lRn1qvUutdyEGD2LwaBGXFgHpaIud&#10;tLu8Dszncgcwwu8NxgLBuIcIhKPJRCoXDMcJKkB6g15/2B+I5PL9h5evzS8uj09OH165fByXtrbP&#10;bpxdWFqZouXv8MTEyOjY4PBIDQIYjPwWc/n6KTLUzGbzx11XoPSbSKTi8WQslmAHhDHEMBuoEMbs&#10;ci98hf2eB5IXdFafjDh98vn8yMjIzsWtu7fvvPPW28ODQ0zjlZckvCRFEQQMgiA89MFxnCAICvwT&#10;cODvA5+pVDxfyFaq/SOjQxNjI5cP9v/oD//Vd7/z7V/56lfeeO2VixfOwxR0rfLQAFKumAU14EK2&#10;kMsU88AReqBamhgbWl6c3tpaO9xff/3Vq+98+tYn37j8wr3NRNw+Ppa6eePcyHCcJLQ2i5Bw632k&#10;zUc4YWgUYhOictqNDqtJJuLLREKtUmHUac165Di0NhPisJpwh5XAHLGQLxai4mFfNhlOxgKTo7XL&#10;+1uff++t1166c+PqweHexUu7F65e2jvc3d06d3ZjaW1lHvhQzk+vzU2tzU6sz4yvjY0sjwwtDA/O&#10;MwF1cH9hPJ8dzmWGmJUMD3YiUWGKDBAE5fF4QBn4h6oBO2wOF+piAxh3Uj1dAm4Hj9ctgohtbeS2&#10;NoLSL7SDBisZ6Dt8vf6e5u7W5u62lh4Y7c09nLaetuYubgfPZfdEgkkvEQIMpgeC6SeoAeNOwoUC&#10;3y6HzYFaUZsFWGKdqAQfTwODJcEw9Dq6EvzMNWB29RcKX4VMfiKOBXEdwFqV1qDR1/3zjnWwUWcG&#10;3dGIxYRYDHoQZoMZeA7YHCCLYHfBkaQw6Yv5g/FAOBGMxAPhpD+cCoZS4WAqDCrE6UisWuwP+wNt&#10;jU1dbZzmhuamM00wjvUZ+ycruMO8I0xNPoq3Z6Lih/imR7/DR19paGhiGCzgi2D09fF7ewS9PQKI&#10;YaYGzIwCM+7QnZ2gGMzUg4FNNO0UfaIvuhW0RrcyOpjemNTMbA7+qVfA7P9NGPo2/lAA7uwC9IUL&#10;iGDpl/Zh1mn0JoMFhfQlvOFwLJMpVGwOsqtH7HIHfMFkMJxjwhtIucmYzeE1WTyhaD6RqpDBlD+S&#10;C0TzZDBldweNKKm1YGqjU6FHJWqzxuxAbDhiw3VWt0LvFCrN3aI6hvskCF9m7JMgnF6FVGVFzB6Y&#10;hYb01Rpxnd6t07shgGFPlhWlHJjPifsxT5D0xbzBWDCUzObKxdJgNlcKhVOBYDwYjociiXJl8MLF&#10;3ZW1jZW1jb1LB8exRyvgxYXFqckpQN+x8aGR0YHhEdB+Va2VoecGlLwnuqXYAIb0jUbiTEASsxmc&#10;SmYe1cEQw48CGEL3SQntBH1AB9bU1Ob589ePrt27c7e/WIJtz/UUtNtDHofb7cYwDHaDYxgGWofo&#10;EwwGA4FAkD6xWIRh8GCtsnNx81/+3u9+69e/+aVf/MLL91/YPH92fHQYbGJ4BMDACSv/GADvbK9f&#10;OTy3uz3/zqdv/c5/8+XZmVy5nxofSw0NRIoFyuNWo3aJG9O6nVa3wwFDo5CbEJ3TZkXNZpVUKheL&#10;1HKZTqVkQq9WmRCd3WRyWC04ag/5vDCiAX82ASTOhY31r33ly6+/9NKta1cO97b3tzevXjqgAXx+&#10;Y2ltdWFtZW59fnptdmJ1amx1cmRldHjxAwOYjEIvjnof1o8JwCTuV8p03Rx+VztYw8AEPYnEgc8f&#10;COC2lp6u9t625q6u9l5EYw77434q8lgAO+0Ys7SYbg2zQVtKi8kETTk+TACzB5N0ygcMhonoRwFs&#10;0psYBrtsJxkMAZzwBUGEQqlwGFI5n8pk4gmVVNnR3M5p55x+7szPGoBPn2qADO7p6ROJJGKxVMAX&#10;QQD39Qr7eoUnGAzR+3MAP1QC/lEA3NHR0dkJNh3R+47AvgXY88wXS4QymVSpUoCl9kbEZLWgLgdO&#10;4N5QKJGNZ0vRdMHhCbh90Vsvvj67fM7jS8DAqZjDE0LxINS73lA6kav5wlm3N663uNV6h0xnkyN2&#10;lcGhMbt0Vrfa6HR5Y2aXF7F5zC6vzkIo9E6J2gq5qzF5TI6AxuSRquwagxsxkSodptbjaj2uNXo0&#10;BrfG4Ka/dKkQp1rv0hpxg9Vjpm2FMA/4BOwNJCLxfLY4WKoO50oDqXQpkSwk0/l4IjM6Pj23sLK2&#10;ce7g8uH27g4dW9u7W5ubZ9fWlmbnJsfGhxj5OzgI3Bar1Wq5DLYjsIUvo1zTqWwilYERSyQjsUQ4&#10;GmciEktEYolYAiSlmVz0jwHAdA04Q59KpTI7O3tuY+1gb3fz/NlkPBr0e2H+GRS9aTBg9IEWYNCS&#10;BGIYx3G32+3xeAiC8Hq9FFXPRUMG9xcL58+uf/c73/76r/7Ke++8fff2Legs/SwArtbKY+NDi0vT&#10;O9vrW1srW9sLn3zz6IX728UCMVALFguUj0KCARPuUjgdMieqspm0NqMJhlqhNCJ62qPYrFUrFTKp&#10;QiaVS8XwAp9atdKkN1jNFtRq85IUDB/ljUWisUh0dWn561/71VdffuXmtaODvd29na0rhwf038/5&#10;teW11aX15XkA4JnxlcnRpfHh+dHhRcjgkaEFGEO1uVplBrpRshUwvY+hvpTQS4UfNEL/OABMeXxe&#10;IoBanN2cvuYz7a2NHFbUYdzSwGGoDJY00Ino1ocVcFtLXQFz2nokAgXlDgS90ccA2OWGKWiawfXN&#10;SE8AMFiOxBhj6XXIs3dBP7sCZgP40Y7oxwKYYbDT6mAY7MPpnwK0Do75g1FfAGjiUCTi9Ud9gXgo&#10;0p/LR/1hbntXS2PLzyCA4eJCyGABXySXKWE9WCiQ9vUKoQhm0tFsKfxYNVxfl9Te+XMFDJRwE+s8&#10;dgCpvb2dATDwm+zu7eWBiSOBRCqUyUQypVytU+nA3kCDBbU5cZeHIgLRZL6cKdWC8QxORa7dfmnv&#10;yi2by+skwjAcnpDV6TVYPRqjU6mza4xOjIwYbYRCaxPJDRKlSY7YZTqbVGuRaVGVwaU2Ou3uoMbs&#10;UhkciI0UKEwStVVlcMm0TgWCefz5YLyG+3JkoICTGYPFL5Ra1YhHayS1RpIFYFyFOJU6h8aAIWaP&#10;wUo6sTAN4IQ3kPKH08lMOVscTGZKyVQxne0vlgbzxUptcHR5ZWNza+foxvWtne2tne3N7a3N7c1z&#10;5zeWVxanZyZHxwah/B0arlaq/YODgzSAq48FcCadSyUz8WQKxjMCGCaWIYYZkIP+pXSOWdvA1r5s&#10;AV2nOA1gqMir1er8/PzaytLW5oXZ6clQwAe1L+5yOlGb04467Sj7MABmRLCbPjA77fWSsB6cSsWz&#10;6dTq8uJvfevXv/qVL33qk2/cvHZ0bmNtfHR4sAY8SeACBmgBDfPP7BQ0A+Ct7fWjo62Dg/W3P33v&#10;2vVzo8Mp2OccDTlwl8ZhV+IuDWrVGHVqoxaBwQKwVa/TKuUymUQkEQmkYiETCplcq1JDBhM4GLBi&#10;hH4sEt1YW/+Vr36VBvD1/d3tvZ2tywf7jwJ4amxxYmSRDWAmBf3hAxj2YVEeH+4keD2CtubOloYO&#10;JhjoPiOAO1u725q7OG09Ir7cZnb5qQjlDpxMQR+vMYaTSMxqQvYw0rECfkBfiN6fBICVchUsAzNu&#10;WVqVFtHo2QoYYhimoIFpJR1mg9lusjEMJh0YZHDE64cADvsD0UAw4KGChDcaCGbiiUqhrFNqTz93&#10;hslC/+ykoJ9//gzD4ObmVrFYqlZrjUazRqOXy9QioYzHEzEimMN5YEv5cQbwQ/KW9QVb6T7p/oFS&#10;0DR9waYFDrenq7u3p4/HE4gAeuVyoVwJHZhlWgSx2EwOF+ohcW8gmS9n+4fi2XJtdMbjj80snZ1e&#10;3EDdfih8zQ4KMWMaoxPSV6G1KXUOpc4h1djEKotQaYYhVlkECpNQYRUrbVKNjS8zSjU2tRHjy4xc&#10;gU6uc+kslALBVHpPoboQjA9qTf5EbsIbrjo8aSpU8fiLiCWo0pMKxG20BlQ6t0Lj1BjcejOlNXoQ&#10;E6k3U2arz4r6aAxHw7FCNFFKZqqZfK1QHMrla5XqyMTUwtzCyoWLuweHR/uXLm/v7m1u7Zzf3No4&#10;d3Z9fX1hYWFycnJ0bHh0bHh4eBBo31q5VquVy9VSsZzP00VO2jAync2nMjkYidQDAEO9y8hfeIEv&#10;QohCrLKrvGw1zH4dVpQhbuGvhTVamHZm2q+KhWKlUpmenp6bmdpYWy2XivTcEUHgbpfLxeYufXcy&#10;89CYC6ylwDEPDiaSCDfmgesaSTe4hAI+UMrtL25tbX7jm7/22c++99prr1y+cmlpeYEeQgJt4QyA&#10;WR6a6XwBRH85Xxvon5gYWVqeubi1sb93bn/v3C9+4dPXjvYmJ4YK+UTQ73E6TDar0WJCEJ1KowKI&#10;VSuUiFan1yE2ixW12sLBIIG7nXZgU2zSG6Dq0mk0zMipVqWGI6dWswVzuiiCiIYj6WSqmM+vr669&#10;9847b7z62u7W9v7u7v7u7uWD/f3d7c3z59dXNlYW1xbn1mamVybGFkaB/AUxMjTH7oKuVWaYLmhY&#10;Bk4naolYORYpsbcCPygDg23TuBvz4DTVoLJkzJbhuC2cBmbPBMMaMO5y07PZ4D8EgVGpeEarQpob&#10;WpvPtMNobeS0NXe1NXe1NnJoJHNaGjhNjSCam7hMsHVwZ2t3ewu3s7W7s7VbKdNFQykfGfQSAbeL&#10;ZIIeBfZgDo8LxWEZGFaCrSabxVjfEHwMYB1tAI0w2vfZAQz/Gz2qg4/rvuyOaABgBsPQnYNmsBHR&#10;GPVak15rggBmq2FYFbboH2IwdOfwEz6/m/JhpA8jwYWOAOmP+sORYDQainV1dD3/iefPnG5sbWlv&#10;bGym1+ie/Cn79EboD7G8+0x/1KMV38e9AgDMMLi9vVMslmo0OoPeotMaFXKNWCSHDIbE5Xb1weYs&#10;qIaZjDS7EvyoTfSTmqJha/RHrgbMYu5D15P/Ozzu62cEcFtbW0dHBwccsGmBw+0By355fL6QNtyg&#10;1xCJFFqFzqgx2sxODPWQbl/QG473D0z0D0yMTi/1D0xojKjN5fX4Y2QwYccCeotbobXJNBb4lKrN&#10;Mo3lsQAGGFZYBXJLn8TQLUR4UqNYaZNpnXyZWaXHVXpcpnXyJGazI5bMT1Khih1Penz9OnPI4kwm&#10;clPecDWcHPH4i3Y8qTf7lFqQkbY6QnozxQQAsD3gxKKYO+4P5cPRUixZTWaq2SyIam1sZnZldf38&#10;zu6lw8vX9i9d3drZpel7fnX97PLy8szMzMTExOjo6MjIyOAgWDgPtS+kLyj9HqOGAXAynY0nUzGw&#10;DhnEMwKYjeEnARj2c0H0HheSIYLBEwI4k8nk8/n+/v6RkZGpifGFudlMKgkmjtwe3IU5HMAE++ED&#10;AAwZDG1JIINp+tYBDNu14NKkdDq5s7v1ta/98qffeevF+/cODvZOABj2PB//rWQhfR8F8NbW2kv3&#10;b/3Sl79wbgP4TqcSMdKDW80mm8VqNhgRrU6rUiNanUlvMBuMFpMJd2FekqqVK/3FktVsYXtBwCwo&#10;806LyWQ1Wxw2O/wlIX+gVq6UCsVyqX9ve+edt96+tH9waf9gb3vn0v7e/u7u5rnN9ZWN5fnV+Zml&#10;qcmFsdE6fRkAD1ZnYftVtTzFGHGcBHCwEPSn/d64l92H9SMDGDKY8vggKdtbOE2n22C0NHS0t3Db&#10;W7jPDmD4fghgiUDhdnnhb0tg1KMAdtox5sOBzWJ/CoAZ+QstOH44I47HoRdgWCFVMsF0RNNN0Xqd&#10;GmwLZuJRDJsR02MZDOlbfx4zOOQNRkOxRDShVWlbGlsaG5vBz0MOt7m59cTP16fTl+3U8Ux4/Mm/&#10;6XG4ffS1OoDZDBaJJGoVokfqOlgokLJ18M8BfOJ/jIe+fBYAs+jL4Xb1cLuA/H0UwBIVojXbrS4P&#10;7g2QoUgwkYplioWBsdHZ5enls9Fc2ewinVQIJQIG1K0ygOKuUGkUKAxilUmsMgmVRqnWItc55DqH&#10;RG0VKs1A9R6LYL7M3Ccx9Ir03UKkT2IQyG18mVWsRE1oSIG4BXJbn9ikMwfMjoQK8WpNQbmW1JqC&#10;TiKPUUUiUE4VZolAmQpVArGqxRVVGwi1gdBZfDD0Zp/R5jOjARSPYkSC9GZ8gXw4Wo4myolEOZUu&#10;DwxOLC5tbG1fOrx848rV23sHVyB9V9Y2llZWF+aXJiemx8YmRkaA/q3Sp1Kp9Jcq+Xy97flJAI4k&#10;kjDC8UQ4ngjF4jDYChgSGpaKfwwApomfTidz+UyxmKtU+yfGRsZGhoJ+L+5yErgbcz4kf+0O1H4S&#10;x04UrfMYTHEAEQa8nLwkFQ4GI6FgKOALBH0HB3tf/vIXX3/j1Rs3rm1vX1xcnB8ZHRoaGqjWwBzw&#10;IyL4gQKuDvaPTY4srgAFvLt/4b3PvPm5z787OTVazGcjoSDmdFjNgJ0mvUGn0agVSpj21OsQk96g&#10;0WiMRmM0Gg2HwzqdTnV81KxjPz4oirpcLqaSzTSUbW9vv//+Lx5dvX7p0uXt7W1QAd7dPX9+c211&#10;Y2F+ZWZmYWJsDgB4ZBbEsQJ+FMBwHzB0o0zEyg9WMvgTPm/kWAGTMH/woyhgqINJN0m6yUwyy+sR&#10;NJ1ugdHS2Nbe1t3e1t3a3NXU2AG179MVMBvA3A6eUWcN+SNeIkB5fADAIOFRF+vQD+vZAKxFtBoY&#10;P2kAy2VKhVylVKrp1aJ6RgFDBrMBDO9mxPRYBpMYAay2cS+JURROegkf6SZ9pD8SjMYicdJNdnN6&#10;Oju7+vr43dxeOgv94EfrD6TvxwDADIM7Ojg8nkil1Om0RqVCKxErIINhazTTIM2uDbPbsqACZuvg&#10;J5WEYWv0z5YCbm1tZUq/UP4+DGCpUKoQy9V9YoVUrTfaMYwK+CLJUCKbyPVn+wcimf759Yu18Vki&#10;lLDiPpOTgN3LUq1FrDLx5XqeTCdQGCBrpRqbHOSfUaHCypeZ+TKzQG6Bd4jeXpG+T2IQK9FuoYEr&#10;0Mt1uMEWECtRgdwm07gN1ojOHJJrSY3RL9MQCh1ltEVNaMyOpYlAWWP0U6GaN1x1URknkXZRGQbA&#10;OovPaA2Y0RCKxZ2eOEGlSW/GHywCHRwrJlP9w8Mzq2ub+5euHV2/e/Xozu7e1Y2zm6vrZ5dWVucW&#10;lmZm5sbGJkZHx4cGR2q1WoU+/f39DH0fq4ATqQzouqK5yzx/XABmZplgT3WMdeKJKPTNyGbT+UK2&#10;XC5NjI0MVMsU4YaNV65j+Qs5ZUXtVtRuYx273cF4ZUMAY04X5nTBPqZoOER6gL/ipUv773/hc/df&#10;euHylUvnL5xdWJj7oAC+sL1x89aVz37undffeHliYiydjPu9lBtzQbFrRPRalVopV0ASw8ouQh+P&#10;x2O325VKpUKhkMvlCoVCqVSqVCq1Wq1UKk2sQxCEmz6wp8zn83k8ns3Nza985as3b94+PLyytbWz&#10;v7/PAHh+bnl6ap4GME3fHxXAtNlLPYf/w6SgMQfOhBvz+L2BRDShlKuaTrc0nGpuOt3S2tTR1spl&#10;ANzY0MkwmMk/Nzdx2SloNoC72nulQiXlDuBOgvL46iL4Iw9ghsFaFXICwI9i2KQzPpbBJEbQQZEY&#10;5cY88PMN5aGioZiX8EWCUUSj7+np6+3ldXRwnnvuFJvBjBPWoxKSeeUnr2k/2J/AfGMnLnCMCs4B&#10;H1e7gTHkmdONZ043nj7V0NjY3N7WxeOJFHKNUqGVy9RikfwEg3u6+T8HcP0D2rOo3lb6wKULba0d&#10;7e2g9RlEVy+H29fVzeP2CXoFEoFEKZaD5btStV5tsJsdhJMI+sLpQCwbSRZimf7q6NzM8gVfLE+G&#10;0y5vDLF5YEeVWGXhy4wChQnWdyFopRpUpnVKVA6oaPvEJr7MKlTYhQo7T2LuE5vgKxDAfWKTTIvJ&#10;NG6h3MGTWMVKp8bol2tJmYaQaQi+1AEBbHEmnUTe4kxaXSkqVCMCJdxX8EVr0cxYIDbgJLIKHaHQ&#10;EQZL0GgNWdGY05PEiAROpsDTk4glq7niyPDY4trZnavXX7hx55Ur1+5c3D1cWl6fX1ydmZufmJqB&#10;2rdWG4IV33K5Wi6DxqvHAjibL6QyOZh/DkeB3j23zG6gAAAgAElEQVShfR9VwPVKMN2uxbRDQ2MN&#10;pvQLlfGj88SPBXA8EQV9UscAnpmaiEXCTtSGu5yYE2w8RlEU0tdmoyc87WA5I1wSZaM3VTAAhhVK&#10;kJt2OCiCCAeDiVgkFgn7fNTh4cErr7z04v17ly7tnz27Pjs3za4BwxQ084S56GIxVy6XBgcrk1Oj&#10;S8tzW9vnX375hbff/tSbb75RLpeSsbjf6yPdHoogzAazXmfQKDVKuYr2YaiXA9VqtZE+arVaKpVK&#10;6COVSiGDNRqNwWAwmUxGo1Gn06nVahR1YkADE9B/1Ev5MZd7amrm85//wr27L16+fPVg/3B/f39n&#10;Zwcq4MWF1ZlpmIJ+CMBDAzNDAzODtelaFeSfYQq6lB8r5kbz2eFMciAVrz62DOxxe4/r6M8KYKg4&#10;63/ztB0VZDDUZyF/yGaxt7dwIICbTrc0N3E62nva27qbGjsaGzqZYEjM1IPrGGbZdHS29op4Sj8V&#10;8RIhyh0gcT+TiIZlYBdaN4WG3VgwCw1zEtAR2mRAjIjOiIBK8LEI1iFa3bOkoB+t/p4YAma+lEvk&#10;D0KmlNOhkKs0Cp1ODUQwE3UAH48I1w2zju2jbQYbvacBAwuDnSThJEmMIpyg+E1gFOn2wifp9sJQ&#10;q5CebjAF23CmBQKJwRJjlnWCZ8yXHwyPP/l3M98YvBwTF0wzQ3LQTbotUIYyQ7ptrR1NTS2tLZ0c&#10;Tq9IKJPL1FKpUiJWQAbD2aQT3dHdXB6Xw+d08kBweiFZfoYU8A8B4LZWUAJ+AOBefg9fJJAoRTK1&#10;RIXItAa1wa63YKjbTwTikWQplq4k8wPpwuDI9Mrs6mY8V/PF8lY8oDI4xCqTRG2G9JVqQFOVWGkT&#10;KqxSDUoDGBMrUZ7E3C009IqMPIlZqLBDjcuXWXkSM19m7RObuoUgCy1U2CUqF19q7xWZBTJUhXgh&#10;gKVqt1iBqfU+oy1qcSYtzqQJjaF4BqOKTiKLulMefzEQG/BFa5HUaKowTQRKZnvEisZQLOnAUw48&#10;4fQAKYwRiUSqliuOjYwvrZ3dOwbwvRMAhtq3Wh0ol6v9pQqMRwGczuZhJNNg+iiWSIYisWA0xqhe&#10;9oWdgv4hAAy5G43EI+FYJByLsk4sFmEDuFLtHx0eDPq9LocddzldDgfsfLbbgeq1Wq1mGwi4IJlh&#10;8PGuRucxDEC/NO7CaAb7E7FIMOS/fOXSyy/fv3Pn1v7+7vr66vTMZG2gAtcA5/KZbDadzaZ/IIBf&#10;eOHuW2+9eev2jVgskk1nwsEgrFKb9CZEo1cr1KDyB4yQHgNgSF+JRCKlj0KhUKvVer0eEhoC2Gqx&#10;MwzGMQ9F+giCGh4e/dSbb9+8efvy5auXL1/d3WUAfG5pcWN2ZmV6anFs9CSAIX2r5YkfDGBYBqan&#10;gX9EALMxTHkoykN5CR/ucnd1dDc3tDacaj7zfFPDGZCF7mjvaW7iMPRlS+GnA5jXLbGanJC+JO4n&#10;3WAfA1zJQHtxADsO2DLG9GF9RAAslymVMs2jDEY0RoPa+JBhFvSt1JkteqvdiNLLCnE36vE4CIhh&#10;+K9MYNQJAHupoEgoa23pbGxo/fgBGDKYATCNYSB8oQ5ubGxuaqrzuK2V09HO7e0BTbkSsQICGDZF&#10;Pzqe9BCAO3l0Q1bXzwHc9NjRo7a2tnZ6TosNYG6fgCeSimRqqUIn0xqUiNlgw20ur9sXDcSyEL2Z&#10;4nCmODw4uTQyvZIsDnoCSa0FE6tMAoVBqgVdzVKNTaF3yrSoRG2H9AVPtVOsRPvEJq5A3y00nAAw&#10;X2bly6ycPm23ECSiuQK9QIb2isxdPEOf2MLIX7mWlKrdOnMIpqB15hBiCbvIgtWVMjtiRnsYMjic&#10;HHGRuXRxJlWYJv0lj7eAebJmewQj0hiRgPEwgO/fuP3alWsnATw8PArlLxS+9M7fuvxlJoUY+qaz&#10;eQjgSCwBARyMAgyfCHY7NARwvRJMm0WzK8FQBJ9QwM8O4HK5NFAt+yjSjbkINwa1LFTADwHYYrHS&#10;h05FM8uS6wB22OwOmx1zumgGu8NBYE555erhi/fvXb9+tLu3vba2MjU1UbclAasY05lMKpNJQQxD&#10;EsOVSvT41gMFfO3a1Xfeffv69aNcPlMu9UfDETeG2yxWI2LUqXVKuUouAdZITwEw1MEikUgikUAG&#10;m0wmg8GAIAgtl80Wsw1FnS4njmMeL+UPBEKVSu3FF165dnTr8uG1K1eu7+9d2t3d37ywtb52ngHw&#10;xNgcUwMeHpxl0Xe8XJoolyb6C+Ol/BgUwXArcCpepcvAebAWyZ/wUTE4DXxCAUM5+5Qu6OMPPWAZ&#10;ERvApJsEvdA44fcG+rj81qaO0881PveJU8/9QmNrcxenk9fWym1qfMDgRxUwTEqzjSo5bX09HJGI&#10;LydxP2Qw5fGxGYw5PMy34bA5PgoKWCqVS6XyugiWqhkG69SgIQuGQQ0YrFfpGddoyGMzYmFE8LMA&#10;OB5LG/SWtlZOWyvnYwZgRhAzKWg6r15vgYaOHBDGUAE3N3d0dnYL+BIGwGKRXMCX8HgiyGCmJEzn&#10;ogVcDh8GXQ/mguEaDheq4c7Oh3jMNEW3trS3trT/1NeAP6gCZgDc0cEByeceIH+FUpVMiSi1RpXe&#10;AtubMTLkj2ZimX6IXvgsDk7lKmOhVMns8kq1lj6Jli/XSzU2mRZV6J1ynQMCWKK216eMaAD3ioxd&#10;fKRXZIQpaLYC5knMEMB8mbWLj/AkVi7f2Nmr6xaapGq3RImLFRiUwhDARltUawrCSrDRFkUsQa3J&#10;b3bEnESWCJSsrkQ4OWLHk5H4cLY44w9XDRb/kwB8dOOlG7dfu3r9hYs7V5aWzzIp6KHBEUb+Qvoy&#10;8pcN4BPTRx8dAJcKOQhgN4YzAEZR9CkARlFnXQTXF8XbUKsN/lrc5aQIdyoVPzq6cu/enStXD3d2&#10;t1ZWlyYnx5n2qx8E4Bo9hjR3cevc/v7u59//7P2XXlhcnB+s1RLRmMvhMBuAteEHArBAIBAKhRKJ&#10;RC6XG41GCGCdTkfr4TqDMZfb5w2EQ9GR4Yk7t1+8dnTr6OrN7a39/b3LzwJgWvuOl0tjHwzAngBI&#10;6j7c2YQ5gKxkwMYYTjHtTtBDkXkD1KD0niowFUa6SUGfqK2588zzTc994tQvfKKhqbGDy+HTWegP&#10;BuDO1t7uTmFXO7ClZAMYJqJhFpr5Nj6aAFYcM1ij0GkUOq0K0aoQvUoPg5HCjCCGIthlA1loyGCP&#10;A1hv4k6CrYOhGvZ5Q26c4vFE3K6+jyuAYfK7npeml1DAAjBTBqZ9OTqbmzvaWjndXB4UwWKRnKkE&#10;Pw3AXX0faQCzP32w72eecB704T18Y0OXfWd5b9QVMKz+trR1tLR1tHdymOjgAOfnrm5eb5+YL1KI&#10;5VqlxqzV2xGz0+okMV/cF8tHs9VUaTiarcZztVRpGERxNJQso56IXOcQKEwChYkvMwqVZrkekyEu&#10;kdrOV1hg9MnNfIVFqEL5ChtXZOjkI91iY5/MylfYQMjRXqm1W2TuEhjb+3SdfEO3yMwVmnql1i6B&#10;sa1HyxWahEqML3cKFC45Qin0XrU5qLOG1eagQu+VIxQMldGvMvoRW8SKp+2eLErmXd4iRuWT+clE&#10;biyRG4tnRzEibbIFzWiIbshKJlK14bHlsxeu3Lj92suvvXvt5v2V9a355Y3ZxZXJubmRsfHqwFCp&#10;XC2Vq/liPxO5Apj9hcIXohcK33gylUjl4olMJAbWP0CTy1Ak8dgIR5PhaBKmpsG6Azro3wH4ZyXT&#10;WSYYBQzMPeJJRgHXL3QK+rgTC6agwSaGYqFYLpej0ShBEDiOYxhWnzUCheD6cbkcdLhcLhf034BJ&#10;YJCptgL3QSYcdivucvooMhz0Z7Ppw8ODo6Mrh4cHFy9eWFpeGBsfqQ1UiuX+fLGYzmWTmXQqm2Ei&#10;nctm87lCqVSpVQcHaxMTY0vLC5ub569fP3rttVdu3ro+OTkej8fdbrfNZgP41BlUKg1UOXLWUSqV&#10;Op3OYDDodDq5XC4Wi2EiWkgfEX0MBpNeb0R04DdBdAbIYIPB5HJ6KDIQj6Unxmdee/WtF+69eu3o&#10;zuXDGzSAL21e2Flf21xeOjs/uzozvTI5vsg0Qg8PTtcGpqvVqUplolweL/WPlfrHiqXRQnGkUBzJ&#10;54fTmVoyVUkkyrFYMRzJB1kKmCJCQFDSAGZ3F59gMBu97DuEHwQwgROUhyLdoF9Xo9E3nGlpbGh9&#10;/vnG554703Cmpbm5AzZCN5xpg9HY0M5ESwOYD4aWHVABHz97uR2iPq7YqLOH/fFIMOkjg7AUykpE&#10;1z8rwIFgq8kGTaGZGjAsAz9aA4Zj2XDY98Tz0eovTHIwRd8TF6B5mWDXg+k7Mx/M2HRolBq4PUmn&#10;1unUOrjHUK8zQMtouDDYYXXRCxswsDfJ7nHZPZiDxBx1K2yIZAKjYuGkWq5tbeqAdfeGU80g83/c&#10;oHT6VMPzp0E8d+oMHc8/d6oev/D8c0z85Cu8D/4ERto+4+W5504999wppqQNtS/TjQUtmmkRDAyc&#10;Ozu74MpCuDlYJJQJ+BJYCe7rFff2iHp7RD3ddcdKOKEEO6Lh87EKGDZFQ/n7YStgNnTZ9yfwt14t&#10;fxi+4Cs2dNn3ZwdwZxeXw+3j9gh5fBmUvxrEhhgdRrsbdfupSDacLifyA8niYDhdDqfL8VwtkR+I&#10;ZgeIYAaxkXCsCDJYoDDJEJdYi/IVll6ZkYk+uVmgtPfJrFyRoUuo7xYbe6Xm43hA37YebQcP6eQb&#10;uEITV2jq5BsggAUKl1CJiVS4TEcq9F7IWqXBx9BXjlCPBbDLW6SrwtVUcbI4sFCqzrmprN0Vw4i0&#10;P1gslMZn5y9s7d68++KbL7z09tXr99fO7swtrk/NLY1NTQ+MjD4jgKHtBrCWTGRi8fQPAWDI4B87&#10;gMNg1wtVd3t24g4HAC1kLWhPolcQer1en8/nh8frowgCd2FOOwqTz/Wn3Yo5HaQH93upfCG7v797&#10;cLC3tbUJO7BGRodqA5VytVIolbL5HINeeGEDeHh4cGpqYmV16eLFC7du33j55ft3794ulQoURaEo&#10;arFYDAaDRqNTyFUQwLDEy7RcyeVy9fFRKBTwn0okEvHx0euNEMDwotcbDQaTwWBC7ZgbpyLhxMjw&#10;xCsvv/ny/U9ev3b3YP9of/fq7s7lzfN7PyEAg+7iup/Jg/GeDwRgiGEIYC/hozyU3ebqaOc2NbWd&#10;Od38/PONZ043Nzd3NDd3NDa0f1AAc1r5PRyRVKj2keGQL+anwCcGhsG0CK7rdfjJAGShzRar2fJR&#10;AzDEMETv0wFsNlitJhSGzeywmR2oBXNYcafN7bS5jyvfuAvFYSbAheK8HkFna1dLY9vHD8CM8wbD&#10;YDZ9oTkGBDBsFYI20RDAsBh8zOCfA5jFXjZ64b2ZPo8qYKh9O7u4nV29vX1iAS1/FRqDzoDqTUD+&#10;EoF4IF6IZCrRbDWSqQQTxWCiGMlU4rkaI3+5Qg1DXzDdq7LxFZYeiaFbrO+RGBgG90rNPRJTt9jI&#10;FRm6xcYHcax9W7s1LVx1W4+2rUfbwlW3cNWt3ZrWbg1UwAq9lyGuQu+V6Ug2fZ8EYMxXsuNJIlBI&#10;5MZKg4tDY+vR5JADT7ipbCRWGRiaX9s4OLh87/7L796596lLV+6ev3hpdmFtcnZheGKiMjRcqQ2U&#10;ytVifyVf7M8VijBOaF9G/jIABtKWVsDBMFj2cCIeEsT0cHA4nvhJALi/vz8YDPr9fshgF735GKjd&#10;BwcoYL/fCyMQ9IWDwaDPT4GNhTicAIZPzOnAXU7Sg/soslwuHRzs7exura+vwg6sRwGczKSZSGUz&#10;2XyuWO6vDtTGxkdm56Y3NtZ2drfu3Ln11ltvXrl6GAz5MQyz2+0Wi0Wv1zPyVyFX9bKOVCplRDDN&#10;aY2SdeAkkkYDOnB1Wj0CpDJALwyrxeFyegL+yODA6Av3Xn3t1bdu3XxxZ/uQZvC1ixcubaxtMwp4&#10;amJpYoy24xiZPaGAi6VRRv7CSzY7kEpXk6lKPF6KRAuhcC4YSPp9UZ834qXCXiLwoKpKO1tBSyzI&#10;YKbFCVL2RDqaeRFs9XG5ofylPFTAH+np5p8+1fT8842nTzV9IACzdXBnC6+rXcDtEMAsdNAbDXrD&#10;lMf3YCTJReK0LzTznTAbgs0GIwij/kNWwDKxTCaWPWiKloBlhUxA9MInlL+MCAY6mDbMMiEWi9EG&#10;4xjDLshggGGwhaIemMPjsLp8ZFCvNXHauYwI/jgpYMhddoKdacJi+rBaW8CWeKaIy4hgph5MM1jc&#10;1wuC1sH11UnMEkPQmQXS0Q8Vg9mdWW2tHTA+1BowW/Wy7z+6Am565JwAcGt7Jzv/DAHM48vEElD9&#10;hfLXbCNQPBiiiRtKlkPJcjDR74sVA/FSJFOL5wYZ+dst0jIABq4acnOvzMgVIV1CHcNgBr09ElOP&#10;xAR1cJdQD0Jg7OAhrd2api5VQ6e8kaNo6lI1chQNnfKGTnlTl4orNInVbq0lpLWEZDpSoiUkWkKs&#10;dp8AsNLgUxp8TAra5s6AFLSvRJeEC5H0cDI/Hk+PRJNDwWjVHy5ncqOT0+cuXLy+vXfr5Vc/c+P2&#10;G3uXbm1uX56eXx2fnqsNj/QPDJSrNTaAYeYZzhol01nmwng+Q/n77ACGndI/OQBHIpFAIODz+SiK&#10;YgMYztQiiBZBtBjmZCIRjUVCYT+tgxkXZXDx4BTh9lGk30sNDQ0cHh7A6u/yyuLU1AQEMDsFncyk&#10;E6kUDDaAp6YmFhbmzp3fODjYu3Hj2ld+6Utnz64TBOFwOGw2m9Fo1Ov1SqWaGTVRsY5arTYYDBaL&#10;BUVRq9VqNBoRBNFoNBC9arVaAw6gLwSw0WiuA1hvsZhRB+rxeSPVysjdOy+/8fqn7955eeviwcHe&#10;9f3dpwF4aGCKnYL+oAD2kUGGZ9BS44cDMFi7TWehwZRqOCHgS6AChgBuampramp7FgXMALi9uY/T&#10;yu9s4XW28NqbexC1lXIHfGQdwA9E8LGDJmQwXQkGqwk/mgBWK9RMaFVaJhCNng7gWwkT0XWjSprE&#10;VpPTanKiFowOJ2oB4bC6rCYUmHFaXV4iIOgTMSL4zGmQhYbo+mlPQf9AADc1tXA43I4OYNPUzQVj&#10;RYwIhgCWiBWgI7pP2tcrhk9md+HPFoAfYe5Dnc8MgMHS305Oewe3o7O7vYMLL7D6q9AYVDqrBrFp&#10;jE69xW1zBclAJpQsZ8rjvmg/5k3jvowv2h9KVqOZoWCiYsUicp2LJzX2ivQCuUUgt0CHjV6pmVG3&#10;ELe9UjMgrsDYJTB2i8w9EgtXaIJfQvq29Wghfc90yBo5Ckb+nm6TNnIUPRKLHKG0lpDK6Ber3SIV&#10;DgEs05EyrZcJOeJT6P1KQwCxxfT2qBVPO6kC5iuRwXIgNhBJjcaz495wNZmfrAyvDo6u5krTg6Or&#10;q+eu7ly6d/f+24fXXtrav7G0sTU9vzoyMdM/MFCsVMvVWrG/UihVc/n+bK6UzZVSGbBAKZHKMQH3&#10;KcHk8wcCMF0kjoUiMaYAzOxvYDYpJVKgoMq0QycSqVgs8VAZOAoOuwYcj8er1WqpVKrVatAj2uv1&#10;YhhmMJgUcpXRaFQqlUIh//Tp56UysdfrCYb8OO6yWs19vB61Qq5WyPU6LWq1uBx2zOnwe6lkPJpJ&#10;JbPpVCIWgQA+ONiDDpSLi/MTE2PDw4OVKigAZ/O5ZCYdTyboJU91ADPWmNVqdXBwcH5+/vz584eH&#10;h3fu3Hnvvfemp6fdbrfLidtsqNFoRnQGtVrLLuIyyWSVSqXX61EUddPHarUqlUqBQCCXy1nDSODX&#10;mkw2ixk1GqzHYbeYnKidoIhILls+2D+6d/eVu3dePrwE6Lu7c3Xz/MH66tbK8ubC3MbszNrUxNLk&#10;+CJwhB6ZHRqYqtYmKtWxcnm01D/CLgCfUMBMGRg2QkMRDI0eYQ/ziWIwlL8nGrIYrXnigjmAoXRd&#10;BJMBndZID6c2nzndDOvBjQ2tTP654QyAMROwBnxcCe5pbexpa+pta+ptb+bT0dfe3CfiKcP+ZNAb&#10;DfliUARDBrMGgusLCuFuYLiU0GzUQxH8Q9SAmeZ2YDZJbwJ+UOhlKr70RSaWsAIoYLYOZlwqFVIl&#10;Q1+mHgwZfKyGwdAw2y0LYtist1sMKMSwzeyCgVowp81NV4Upyh0wIbbWRs6pTzQ2n2mnAQz+5kEJ&#10;4EEB+AxTAH7u1PNMAfgXnn9QoP0Qbs9W+n3Q7fx0ADM1YJh/hhIW2nP29PSpVYhOa4ShVhmkErVY&#10;pBQJFQKe7LgYDOrBLI8O4OsJg708uL2tC7aat7VyfooV8A8EcGtrK208yeno7O7s6mWiq5vXx5Py&#10;BXKF2qTUmFUIqtY7jDbK4Y5Q4XwgXornhslQ3kWlcF8mmKhE0oPh1IAnkJXrXHyZGfpYQQDXn0q7&#10;QGmHDVZ9MmufzAoB3Mk3wAarpwAY0re9T9fBQ7hCU1OXqq1HK1Q6YcJZpiNFKlysdkMRLNESDH1l&#10;Wq9EQ8m0XoXerzVH9PaoBUtBAHv8RW+4GkmNQgaHkyPF2tLu5Vcqg0tjU+cnZy9euf7G9dtv7h7e&#10;3di8MrN4fmpubWhsulQdfBTA6WwR0jeeyDABG6+Y6m+9u+oZUtB0ajr6YwdwLp/JF7Kjo6Plcpkg&#10;CLVaLZfLcRxfmF964YX73/3ud3/nd37nD/7g97/73e/86Z/+yV//H3/xn//zf/rrv/7LP/+LP/vK&#10;L33pF9//3JXDg2I+i1otUrFQr9M67NZiPptJJYcGaoO1SiIWmZqa2N3b3traXFycX1iYGxsfGRoa&#10;KJdLuUI+ncsmUqlYIh5LgEWLME4AGCxJPHfu8PDw6Or1Nz/51sjIiM1mgwA2mSyIzgAlrE6r12h0&#10;arVWpdKoVBqlUg37nPV6vdVqdTgcsVjMYDAoFAqxWAw7sMAbZEqlUq3R6PWImaGv0WC3mnG71YO7&#10;/NFw9tzZ7RfuvXrr5ovPAuDB2uSzAJidha5vZaCz0D4yWBfBx5VgphvrAwHYhbpwlxuKYIoMmEy2&#10;1pZOyICGMy3HUe/AekYAtzXy2hp57c0AwH1csdNG+Mhw0BuFzpQ/jQBmctEnticxAD7hHc0A2Ky3&#10;QwDDJ1TDsDCMOUgC8zltbolA0dbc1dLQwXz0+RkBMIPh1pZ2OLAKTYvFIrlCrlEpdRqNHtFZIIMl&#10;YpVYpOT1SY8ZzAYwOwvdzexs+BgCGOpdRvXC0i+Y+u0Ezc8QwBxuH/C9om03+CKFSKaWKQ1KjRnu&#10;DTRYSYyIUeG8N1rwRkouKuUg4p5AlpG/BpsPal+uQMfhqZ8OYJhzht1VT1LALVx1U5eqqVvd1qfr&#10;EBg6hUY2gIVKDPZhAejSWeg6hnVeCR1iLQUBLEd8SkPAgMagAsb9/U4iC905ArGBaGYslBjOV+bv&#10;vvz+8vrliZkLs4u7d+9/5vDola29O0vreyOTyxPTywPDk08BMINeeInF01D4RmIphr7PUgNmA5jR&#10;vvDCVsBMOzR48akKOJ6IxhPRdDo+OFgZGR3ygPZnPJvNvv7663/1V3/1T//0T//wD//wve997w/+&#10;4Pf/xz/+77/xzV/7ta//8pe+/P53vvObv/O73/nGN7/2b//dv/67//h/ff+//n//+A//6c//7N++&#10;987bi/NzUxPjwO8jEg76vYVcZnZ6cm1tZXv74sbG2tLywszs1OjY8OBgrb8fyN9UNhNPJiB9mRQ0&#10;G8BDQ0Pz8/NPBrAJQZCHAayGSWilUgltN3Q6nYUeXI7FYiaLRWfQS+VyiUwqkYEBUalcKVdq1Rq9&#10;Tm82GO1MmC242YKjDpIgI1NTy/df+tTRtRf2D248VgFPTy1DETwyOlsbOAHgkWJpuFAcKhSH2Ao4&#10;la6m0tVEshSL5aPhbDiYDvhjTCWYIgOeY48LCGAmEc0uBj9dDT8QwVTQ5fR0c3lnTgNDSiag5G1o&#10;bGcCvsKeCW5tfKCA2QDuaucppXo/FaEZ/KASjLkol4OkLbHqChi2x8NWLKvZZDEZTAbkI6KAf0IA&#10;xp1ABFtNzr5ecWtzV2ND66kzzTCeRQF/mGqYrYDZivzhO+jZhsnzU2caT52pm28w7VcNDU0Quo8+&#10;m5tbGeOmbi6PxxOJRXKpVGnQ2wx6G6ODWQwGAO7pFnZzBeythYwC7uzs7mjnMvExUcCPApj23Ghv&#10;7Whvbe9kAMzt4XfzhA9sN5QGhdqk0NqMNsJk9+JUwhNIE8EM7svY8SjqiRHBHCN/JWo71L4cnrqj&#10;R/n0FHSPxNQl1EMA90gsUAFDQdzJN7T36WDXVVOXqqVX285HOoXGTiEYSWrolLdw1T0SS5/M0SO2&#10;CRQuCGCx2i1UYoDBTwUwSuZxfz/qTmFU3hcFZtHB+GCuPJevzN+49+71229NzW1t7d2799Jndy/d&#10;37hwNLO4WR2eHZlYqAyOFysDhXKFnYJOZ4sw/8zmLpNzZqMXtlmd6L169MtAMBoIhUORWCSWOJGF&#10;ZgOYfY/Hk0wKGjphRegDU9A0gMPlSm50rDY6Nri2tvRHf/SH/8/f/9/f+973vvvd7/72b//222+/&#10;fXR0ZXJy/K233lxZXVpYnFnfWD68vHdwaefsudWDSztXDg/u3LrxS1/+4h//D3/0/e//1//yT//4&#10;D3//d2+9+clsOhUOAhussZGhzc3zW1ubS8sLi4vz0zOTsABcKhXgANKzAPjs2bMHBwd3bt97793P&#10;slPQJlMdwKwUtJ45KpVKp9MZjUYURU0mk9VqNZiMiNGgM+h1eiMMLWLS6c0mC2q2uIwm9BjADghg&#10;q83jwvy1gcmXX3n7ytW7e/uPT0FDAE+MLQwPz7Dlb7E0DONJAE6m+uOJQiySi4QywUCcAbCXCv7o&#10;AIYi2A0svQDOhTwJY0gJGfwsAG5u6mluqqeg25p6Oxp7OS29bU3d3A4Bv0eKOyncSfmpEBDB7gCB&#10;+T7KAGYnomFbFkxHQwyz09HHxWAwJQzNOuGr/AEAACAASURBVKB7JUxHmxCbCbFZDCgT7Cw0aI22&#10;ewjM5yVCiM7S0d7T2NR2uqHl4wTg0w3A/5kdjY3NDU31ABhuaAU1jkYQjU1tTS0dLW2c1vaujs5u&#10;bg+fJ5CoNUbEUGewQqqViVRSoVLQK+3tEXB7+NweYRdXwOH2MWnXjyGAYRM0TETXtS/tLdLc2t7c&#10;2g5nf1vbO1vbu9o7QM9zF1fQ0yvqFcjg4C/wvaIBDBWw1eHHiJgnkPUEsk4ygXpiDiJOhvLh1AAV&#10;LuosVK9Iz5Mau4UIh6dmFDBfZuZJjX0Sw6PRxUc6ezVcgR5WhbuE+k4+0iFA2vmg5xn2P4PSLw3g&#10;dj7SzkeaezRQEHeJzd0SG0dkEapxkcYt0VBCpZsvw3olDiB8jxks0/rluoBC71ebwkZHyoqDUWCb&#10;O0MGq77IYCA6FEmNRzNj8ex4ZXj1/M7dz77/m1u7L+4cvHT91qcvXX317Oa12aWLI5PLtaGp8sBY&#10;oVwrlGul8kCxvwZrwEz1lyn3nhC+kMHM86Fu5+NpYIjhQDB6zONoMBytG1LGk2DPIPSFToFp4Fga&#10;BBvAjAKG9A2HojCi0ShYR5iM9ZfzlWp+fWP+V7/+pb/7+//wj//v3/3t3/71zVvX79y5dev2jY2N&#10;tcnJcXoSd25puR7TM+OjY4NT02PrG8sXzm3MTk9OjI3MTk+++vJL/+5P/81//S//9P3vf/+v/ve/&#10;2NvZ8nuparm0u7d9eHgwPz+7tLwwNTVRLwAXstAAK51OptPJVCp+HKlUNpMrFIv9lUptYHBkeHZ+&#10;fuPc2d39/StH199+593xyWmr3eEhCbMNABWIWvoYDAboK2kyG2w2i8Npx+jjxDGHy4U6HVbUbrGh&#10;Fhvqwj0OlycQjJYrg/5AjKTCmNvncJJeX9xuJ0xmDHWQKOp1OPxOV8DpCuTzw1euvHD58t29/Zv7&#10;uzd2t69vnj9cX92BNeCZ2bWpqeXxicWx8YXBoekTAIbohc/+4nCpMJTLVrPpSiZVzqTK6WR/Ip6L&#10;10VwMuCP1XuhqSBB+Nw4hWMkTu9axui9y5gLFL+fLnxhMZjJV2MOHLZVm3Tm5z9xqvl0S/PplpYz&#10;rc3gRyTQvo1NHWeaOxqbQNArkurP/5+894Cu9KzO/V+Vo9N779Lpvffee1fvGnXNSJomaaqmanqz&#10;PWPPuFeMsTE2hF6MwcYETDU9kEDgknATLiSXkJt/QuK7vvMefT7TjGPKH3PPetbnbzRas7y8vOan&#10;Z+9n743D03F4Op0uptOlTLqYTZdw6SIulcsk0qh4GgXLlvJUTrMn4A5G/QkkjeWNe91xryvibjjg&#10;xmY0dEC8boIRB2wy6OpXgZHw2w13CZungdHx35u7v2+vB3w7AN+MYVV9Mrh5WQfEsK5xS9hi0FhM&#10;OhtsBsN+sNWERKPtZrfN6rFZPR53yO+L2m1ekVBGJtHrHXdivQWApLHgMA90n9BrQtcL2uvLyv6b&#10;M8HXOebNweLrLewbA8dv+nU4nXzrJ3TAbRh8GwYPf5jAYImosDgSBt9QnbvI/1oYPKIOAhVDpHaQ&#10;6FgyA0dh4qksPJXFF3eKOuVyhUarMjgtLp1MKxN0ycVILZrJFTHYQgZbSGcJqEw+hcGjMHg0OiI6&#10;jUejcmhUDpXChnoHO+C3AmAimU4kIwksGoPDZAs5XDEK4E65tkthQEJY9QTWDQB2BrKuYN4XLQXi&#10;FZsn1al2ciV6FMAMvhrGr1AAc0Q6eN0Ikpgj0tF5ShpHxRLqYRwaApjCVxO5jVkjOHFE5KiJHDWZ&#10;q0FfaEIDBDBDbBGr/QiDFT5IX47EwZe/YYI71RGZNibXR9WmJASwzVeyeou+cE8g1h9NDcezY7nK&#10;ZL46PbNt/fK97z155sFjJ+89e/HR0+cfPnj0zh0rJ6bn9wxPbB0YnuoZGC339Jd7+iF9K7U+tPsL&#10;O74oepPpfLNQ+sIg9M0MjiUy0VgqEk0i9hfBMCK4nDJdL93eDODm6nQzgBPxVCyWgIIAzuczPb2V&#10;2fmJe++74xe//Ml/vv6rn/z0+8+8912TU2M7d26fnplcWJibn5/dsmV8dGwQ1cBgT3d3uX+ge3pm&#10;YmrLRG93rVYpDQ307VheeuyRh3/8ox9+99vffP3113/z7/929+W7ts7P7d27dvTY4e3blxaXtk5O&#10;TtwAYIjhTfrWMdwE4JGx0dn5+e27du4/eODMuQt3X702ODzq9jboa7Ja3D6vxWIxGo3mxscI6YtM&#10;LfuRswr+YNgXCLq9fqfb63B57A6P2ep0OAOxeK5aGwxFUsFw0h+I+/zxSCTr8yW93oTfn/b704Fg&#10;JhDM+HzJXL5v/dCZI0fOvTmAx8bnB4em0PgVWnlGGXwLAOdrEMCICU7kY9HM7x3ALrsLHg+wGeyk&#10;diLUDQBupi8RSyViqQQ8HVlFSWQRSVwSmUch8ehkLr4FT27DM/AEFpFCJ3LEHIVVa4t641FvPOZL&#10;hD1xvzuM3Cqw+zw2l8v6JwdgqUgqFUnRTBY6ntQM4OvccJda2aVuxjD0wTq1Wac2Qx8MMXxdIMvi&#10;tlrcLkfA60HqARqViU7nEAhoJ/gdDWCEvg0AY0jtWHJDOCIGT8DgCW0EQhvhDRK34SkYIrWNSG8n&#10;MdtJTAyZ1UFl42gsHI1FoLGpTC6HKxQKpF0SuVZl0Mi1Aq5IIJKxhZ10rojGEdI4QipbQGEJKQzB&#10;/0MAht4XPgkUOoHMJNGYVCaXyRWx+dJmAKu0Vo3errf4jPaAxRGpl6AbDtgdKkA5A1mV0QcDz80A&#10;Zgm1qCB9mwEM+8QMvhY5NShCBAFM5qkIHKTvS2CrIHFR7qIvNwOY2+VmSex0oZXb5eZ0ulAHjNBX&#10;F1cYYhpzyuQsWL1lm69k85Wc/oon1A19cKY0URvY1j242DO8tPfApTMXHrl0+cmTZx7ct36x3hLe&#10;3T8y2wxgNP+cL1bR2DOat2pGL3z/QwM4k8sjhw5TmXgyfTOAi8V8T29lfmHyAx98+vXXf/0///GH&#10;n3npY+cvnOzrr42ODdZqxZHRgfGJ4aGhvkq1caMX2ehVzmWyiWIpOzTUV6uU0slEKhGvlApzM1P3&#10;Xbv61JNPvO+9T7/6hc//+Ec/fP0/f/PBDzy/d+/aqVMnYBX6dgCGPrjhhhEAV2q9PX0D/aPjE3ML&#10;27bv3L3/4PqRY8cfeuSxqZlZk8XmdHudHrfX74slYz6fD5pdR/3jdrt9Pl8oFIrE4pFoMhJNhiKJ&#10;QCjm9YWc3oDN5fOHEt5g0uEOm22+YCQTimYjiUIsWQyE8rFENZHqjiWqkXglHCsFwwVvIBuNlvbu&#10;PXHo8Pn19XP795/cv//kysqR7TsObF/as3V+1+zcjumZpYktW8fG55H/Ezbzz5sAHqzWGrodgLOZ&#10;KmKCk4VYNBOKpAJB5N/W93tywEghun490GPzMMjMZgcM/W6dtXQ8DuEuEUsl10XEUkk4OsQwCcck&#10;ExhUPI3YgqW2Ydg4HIdAImMINAJTxldGnbGkO57yxmIef9jlDjldQbvbZ/d46wx2WZ1wQ8umDzZZ&#10;TEaTAdk9tmmCtTqN9oaDSHAT1u/dAf8xAQxNsM8ftdm9AlEnkUxHPCK2cSVp0wQjHvjNHfB17vY2&#10;qejrvud3cMAA03Gj2nFgUwh624mYNkQdGFJHOwXTQcV0UNux1HYsuY2IayN21J+4OoYJrURCK5HU&#10;RiK3kKitZHormd5OYWEQAHM6qGwsmUWksKhMPpMr4oplnWp9p1rPFctY4i6ORMYUddJ4DQbTWQI6&#10;gw/tL52GnE6CJhg+/wwdcBOA6RDAZDoH/pfaBLBC3KXtlCPLN/Qmr9EesLpizQB2BfPuUMEXLXnC&#10;RbUpAI/4ciV6jkgHyUrnKRl8NYOvZgo0TIEGkhjFMEekg7/L4GuZAmTwF26jpPIQ+4tnySF9CWwV&#10;fCFzNTc5YAtDjEik8vIVCHRZEjtLYockFip9YnVQrA42Axg6YKu3aPEU4K0k6IPz1dm+keXJhQMr&#10;+8+fv/T48VP3Hdm4evjYPav7zy4sHRqb2tkzONU7uKW7f6RUGyjV+qD3hfRFs1fNqasbGPy7ADiV&#10;zCC3fjd3UmZy+VQeUbMDfnMAl0qFnt7K7pWlV7/00r/+289/8DfffPa5d508dWR4pL+vv9bXX8vn&#10;U6l0LJ9PFUtZVNlcMpEIZ7KJ3r4qHDSKhILZdHJ4cODw+sGL58/deenCQw/c99JnPv2v//K//+s3&#10;/3H12t2nz5xcW1tZWJh7CwBG1lLeEsCnzpy9eu/9I2PjTrc3XywjP1ikU+lsKhqNRiKRaDQaDAah&#10;641EYkilvb68M5EqJFKFYDjp80ednpDDHbY6Ai5v3OoIafTOQDgbjhVimWoq3+sL59P5oUJlJJXv&#10;jydrkXgFAtjvz66sHFtfP3fw4Nl9+zb27dv4vQM4m6mmU0gbOBhOvg0AO6yOW26EhoVot8MXDsT8&#10;7iCfJYAAJmPJRBwZEpeEo5NwdMhdSgcVVf0rZEoHkYLF0zrwTAy2k0aVUohSPEaEaSUBgAeAh6c5&#10;tVYI4KTLH3W6Iw5X0OGEDIY++E8fwLAffHMgS9nkgKEP3uwHm3Rqs0FjQU1wcxXaWnfA0AS7vWGn&#10;K6jSGGgMDp5IfYcCuKUD39KB0LetHUEvtr2uNgoWQ4XCYMlYPK4+ZtXRRuxoJXUAEg6Q66ISAZUI&#10;aCREdForg97OYLQzGFgWC8/nkSUCepdE5bJzdSqmqktsMTHlMrpUypJ2MkUSJl/I4PCR4BFTANHb&#10;ONiwWYimUTl/VgBuHHck0QgkGiw+E6kMElIr4DPYYja/iyeUc8UKvlQjkRs7VWZofB3epNuf9gYL&#10;3iAy+OsJF92hUjDR44tUDLYYRCxToKknsPSws0vnqmkcFY2jYvC1kLJMgQ4KsbwCHfw6naumc9VU&#10;HiIKV0XhqvAsOZ4lJ3M1FL6WyFHfBGAtmaujCU10kZkhtkHLy+1ys6UOttTB6XTxZB6hIiBUBETK&#10;oEgZrNvfhNKY0lqyenvW7ELoa3bnrd6yK9gTTo8mi1OpwpaBsV1Lu08dO/3AyTMPHzt5/+Fj9xw8&#10;chkCeHTLjuGJrd0D45W+0WL3QLHaVyr35vK1bK6azpRuqWS6mEwXIRXqT2TDM9TN9WcYjb6uBF2v&#10;IcOGLpzubb6PlMzm0DXREMzpbA7aX+iA0R5wMpnMZrPlSnFyauzEycNf/srnfvOfv7r76oWNE4em&#10;pkf7+mvd3dV8PpNMxiORUDgcjERC0VgYKpVKwK97ve54NIxqZGhwYW5279rqsSOH7rh4/tln3vMP&#10;P/v7//rNf3zzm6/dc/UKnANGAVxruoNUr0IX0U+pVKlUaj3dff39g80O+Oixk3dduTYwNNbdOzgy&#10;Nl7r6cuXivFUMp1O1/eHxEPBiNcf8PpCXl/I5w/7A3F/IO7xx13eqNMTQ+ROWF0xmztudcWgPMFs&#10;Kt8fiBb9kUKmOOyPlHoH57OlkXimr1AZ6xmYGxhaCIYL25YP7Dt4Zu+B03v3Ht+79/jq2tGdOw8u&#10;Le2bX1iZnd01Pb19y+TS+MS2wZFp5KexnkbyuVIdQuvP1dpwd3W4Vhm6oQecz3ZnM1UEwMlyIlZ4&#10;iw4YbQND9N78bB4LhgAOB2JdEjmZQMNjiEQcmYSn1n0tg4KjE1tJ9A4qA0cjtxE7QDuxBc8hMuUc&#10;qZjGDVksWY9jKB2ZKaVWBspnF8ev7lm4e+fknbP9gzaVgoTl4PGpQCwbShVDmYQzEHL4gk5P0Onz&#10;Ob3e+hkJeNTSYbVZkVXhiAOGQejNw8Bv1QHDvm9z97dp2Ld58FciFYlRNRecm9+hG5ZIOiX1NHzT&#10;xSS5TCpvFKLrAG7GMDzesIlh5K4wSmIYyEJq0WaXxeyyWpBmsMMZcHlCLk9IIJIRSUgjDz1asGmC&#10;r2u4QgO6uSn6ut+64YubXWRkQvf633qL7d5bfNuN9hfT0dKBrasOYCwBgyUioSpkghxxu9gWQgfo&#10;wNbVClpIBAKJRADtoJ2CQ346w9Z/RsMDQGkBTAzoAIDTAQgAYAAgASDEASYAHEyLnAk66US9EKvm&#10;cR0ankUlsKgFeqXMpONIRUweh8nmspg8PlvMZQpZDBGLIWLShUy6kEbl0ai8PysAww3XRDIdAphE&#10;YZDp9SoBR8Lmd/FFCqFEJezUiWUGmdqq0NqNtpDFEbkZwK5g0Rep2L1Zhc6HApglROwsil4IYIhY&#10;iNsbnuh3QvRSuCoSW4FjyggcBYxcQdcL7e+mA9ZSeHoIYLrQShdaWRI7pC9b6uB2uVEAQwxDAKtN&#10;aa0lq7NlTE6EvmZ33uaruMO9EMD56uzA2K6V/RfvuOfpYyfvP3L83oNHLu9bv2N59/Hp+X11AC9W&#10;+yfKvSOFWt8NAIashU8UxvCXvxcAN3JVqUwilYEYTmSyiUzDE78VAFeqpcmpsZOnjnzulU/986/+&#10;5/Ydc+NbBru7y+VKMZNNRSKhUCjg83u8Xre3vmrS43F5PC6f3xMKBUKhQDDoD/g8qCqlQne1PDE2&#10;sray6+TG8Qfuu/d73/nWf/7H//fTv/vJs+975sSJ47tXdr5tAB9YP3xs4/Sdl68ePHRsfuvy4PBo&#10;racvVyxE47FkMhmLxULBiM8XcHnqf+W5I666nK6wzRmxOiIWe9hsjRhtN8rhTcczPd5QzhssRBLd&#10;qdxgKjdYqIz1Ds5398/0DS8MjS329M3sXDm67+CZ1T0ba3uOre059rYBXCkPoAksGMJqBnAsmnt7&#10;ALbX71A1Y/gGACMp5UBUqzFSKUy4iINAoFJwdBqOQcXSqe0UIsCRAV5E5VnkBp/R5VBbLF06raDL&#10;JpPZuyQ+hSSuleXM8pRG1O/WrlXC71mdfOmuI3/55LUdA5Wky1GOpuI2X9IVjroDIZc/5PL7XZu7&#10;rJ3INY/Ncx1/igBuxnBzPxiit/nZ3A9uwFhh0Koahhj2g40Gu9nohD7YYmswWKU2sTkiKo1T30eG&#10;g4uxIESb8fmnBmD47wMdMGKCsYQ2LK4N2wGwGIBtQ9TRipAVU2ctBQAKAEQAhKDdyyemlSAs6Kho&#10;BfMh57EB36nR8IUthfuWqw/vyN232POe/bF7tlqP9unXiviyGkTEwMFo9QpFeYc856XZZRDGDKWI&#10;KubRBXwuT8RnizlsCYshYjPFKIn/HABMqH+Q2d96ChoCGEbGYeWZI5DxRQpRp0Yq00Hvq9Q51EbX&#10;DQD21e2vJ1x0+HIOX05jDnNEht8KYEhiKhuJXNE4KhTJEMBUtpLMUVK4KjJHSWTJIYBh6gpimMLX&#10;oiVoMldH5RvpIjNNaKIJLCiDIYa5XW6+3AvRC58KA2J/NeaMzprT27O3BHC2PLVj7dzZO961fvza&#10;4WPXDh65e9/6Hav7ziP158ndw+PLA6ML71wA12rlqenxEycPf/blT778uRfGtwyWypl8PpVIxMLh&#10;oM/vuZm+yMZnN/J3qt1hdbkcbucbikfD6WSiVMhvGR/dOj937Z4r3/j61/7tX3/9q3/555df/uz5&#10;82fX1w9MTk6Mjg33D/R2d1fRQ4RvxQEfWD988dLlhx991+kzF+a3Lg8MjdV6+rL5fCQWjUYR7+vz&#10;Bdwuv93hs9tDdnvIZguabQGTJWg0B/TGoN4Y1BkCWmNIawzpTGFUVmciHK85/BmHP+MJl5OFEX+0&#10;mimNjW7Z1TOwMDCyNLOwf3nH4QPr5w+sn9+x+zAE8MrKkZ07Dy5v37916+rc/O6ZmZ1vxQHfYH9/&#10;RwDD8jKE7psD2GX3IOst/WG7zc3mCLA4UhsGj+0gcmh8HCCQAVFCF9mUpoDFE7B47CqzlCHkEVn0&#10;djK9ncwjMcR0tozFUbJZWjbTxGNY+XQ7m9hnkY7Zu+6aG/j7Fz/4hacezZmNvbFELhSLugNRVyjs&#10;DgTcyDHE+jZNN/xfpt4GfgPAcCm0QavTaRomGEag1QrlLXvAzd4X7sB6Kw4YOt3bPcViKSq4Teu6&#10;8aROlfx63cINKwyaulAMG/Q2gx7ZpGa1uM1Wt8XmcXlCdoevs0tDobKRH4CwyB17lMF/+gAGbR0N&#10;tbcjuEVMLQD0upEVAGBigIiAuuDgH417npguv3Sk8urG2I+uzv7isZFfPmJ77VDxXx5w/83J5M+v&#10;eH90OvnzK7l/upb8+ZXi/35w5DdPLb3+obXXP7L/3z84+1f3FT92gLESaus1sYYDpJIVE1aTI3qK&#10;T42zSAhKAUss5XG7uMickoTDlrCZYjgr/GcEYCIFrrcmURhw9Ai5d1QPXvFFCoFYLe7Ud9Yrz3KN&#10;TW106czeZgB7AnlvsBG8snuzZleqS+MhMeWb3Vyk44vUk9lKKIhbGkdFZStJTDmZpSCzFCSmHJIY&#10;Yhj+LpmDMJjEVuAZsnoJGklgwdlflL5Ugb6O4Ub9uRnADLHtlgAWKYM3A9jiKdRPE1Y8kT7ogCdm&#10;Dxw4evfG2Yd3rJ1D6HvwrtV953fvOYva377hORTAhVpfofJGCfqtO2C4kePNS9AwTwQzzND7/u4O&#10;GAHw1JbDRw587pVPnzh5OJEMpjPRSBSxtkgp1+8JBv3Q/qL152gs7A94XS6Hub5d0Go2ofK6XeFg&#10;IJ1M1CqlrfNzB/fv/fhHP/z666//wz/87Nvf+eZTTz158uTG2wbwwUPH7r3/4Wef+4uNk2fnFpb6&#10;B0er3f3pbC4UifmDyJyr2+W32b0Wq89iDVisIZMpoDf5dUYfwl29T6v3aXRelc6v0vnVhgAqkz0e&#10;iFZtnozFnfaEy8FETyjZG88O9g5uLXdPj0zsXN1/dm3vqUNHLh08dGHb0vra2sba2sbKyrG3AeBK&#10;eaC5/vzHBHDAG/J5Qy6nTySUkQiMjjY8vhWDA8DEF5e8kaFU2ak0q4VyMY3PI7KEFC6f2hClg8wk&#10;MgQ0TieLJ6YyVByuXsg389kRhbBmlI+a5Ucqyb/7+PNXV5YHYpFaIhVzNQCMmmD0REfdBJvREvSf&#10;GoChD37rAG50hTcBrKlbYa3KpNWYdVqLQW8zGpDhcrPVbbN7XZ6QwWhnMAU0GguPvy6K9YcDMMC0&#10;3azGGBKmpa0dUSumrvb6d3Z0gA5cQ9g2gGsDhBakaEyo+1oyAFQAFK24MEcx7bEfLleeWe392NHJ&#10;V++c/atrkz+7WvnJ6fxPTlX+14XoT4/LvzQv+uK0/sf7GN/d2va1CdL3FsCLBfZPd+K+O9P6zQnC&#10;9+bB50dp31rmf3eN+9Xt5X9/ZOP1rwz/8sEt//ho/7fulV4e4x6v0ncn2kYsoKRqS8uwLilDrWSJ&#10;5Cx+F4sr5fK62Bx4x1D4RwVw89aS5mMMze/NhxluPkQIv4LD4dDxXzyRhCeSNgd/kVlpREjsGcmn&#10;sflSrljBk6iFnQaxzATtr0JrhwA2WIMme9TiTsKpX4c/4wxknYGsJ1rSO6MssQ7P7CRz5M0isWVE&#10;VheJLaMJ1PD0L4WLoBfyGMHwpt9FuMtWw50bzYO/yPINppopNLPFVhJLg2ep2VIbp9NB4elhA5gh&#10;tkAA0wQW6IMZYhssQSMOWOmDkmhCMn1cYUqpLCmNPaN35o3uotlXNnlKdn/NFxuMZicylbnFnSf3&#10;rN+1Z/2uXXvO7z9y18r+84u7NuaWjkzM7Rme3DEwvrU2ONMAcHWgUB0oVHqzhVo6353MVBLpMqpk&#10;pgJV/0oxniok0kVE9YjQZl0auYnUrFgiA0O8wXAj0AuHkZq/B44kwRJ0MpOuB7OQzY6N/Y6ZTCqV&#10;gss3Ek2fVCpVq9aGhwenZyaPHlv/wF+8b2Cwxx9wR2NBfwApOHvrJ93D4WChkKvVyqlUIhwOZrKp&#10;kZGhsfGRycmJpeVthw+v9/X1BYNBi8Xi8XhcLpff70+nkz09td7e7vn52QcfuvfXv/6n7//gO9/5&#10;7jfe++xTR4+tLy1vGxsfGRjs6+mpVSqVUqmEtn7RlwJyDbgxBzw2MT27dWn77rWDR47f//ATT77n&#10;uUPHTgyNbSn39JdqfbFk3mz3INEqZ8Bi9ZltPrMtYDQHdEafRueWdlk0Om+n0q43h1R6L5RC51Ho&#10;fDKtF8rsStm9eZsHKdhADJtdKZMzGc8OJgsj/cOL27Yf2bV26uTZ+0+ff3DfgXNre0+t7jm5a2Vj&#10;+85DS0sHtm3bOzu/e2p258TU0ijSA57tHZjq7puo9oyVa6Nl5AYwsgOrWhuuVIcqlZFSabBUGiwU&#10;BwrFgfo2yp5srjuT6c5kq8lUORaHo8DxcCgeDIR9voDX64eC08Aet68xCuz02O1Oux0d9bFDE2y3&#10;2G8uRMOVWD5fIOCJdAl0BEAjgFYuAFMR5xP7d81FYgGxSs2RSJhCHpnDITKZeDoNR6NiqVQslYaj&#10;MQhUJh5RJ4sHJWNx9DxRUCbLyyV5AfNgPvG3H3puR7VUCwZz/kjUHQg4vIgaJhiJqLtcLjtyE8Ns&#10;NZvgKPDmUmgkAg2lUamaTfDNKWhZJ7LFu0sqhd4XbfTe8CIRilDd8FtSUeMOJdxFunmUEvknvBUN&#10;AdyM4eaidHNvGAJYqdCqVLqGlAaV0qBRmTSbGDYa7BDDdofPZveq1CY6kwsT0fVRWtz1i7Fu6OYi&#10;v2zuyzajuvm9mQvobDGC3o4WgG1BCsW4NoDUjTtARwfAtLViWtowoKMuTAdowwIMoaOViAMYDGjD&#10;IDURUO/gkgDSppUAEOdztwddD06XXzgw+PVjS/9499Dfnu75H6fDPziY/OmG9uVp92s75J8Zoj6X&#10;BFe01A+lmJ8sdDwXFn2+X/SVYd1PlsEnEtSvD4IXE6RvDdC/P4b/9gDpu2Pg5QHG93ZS/mZF+IsT&#10;jB/tNfzTee5Xt1M/PV17/ZnKfz0lfmGJ/fRI+6U02GUlzls4Q3aKW0vT6pgaDVup5krlHAFyV5jH&#10;FvxZARgaXxKNSaazNukr40tVoi59nb5mqcLSqTJvAtivN4eMtojZlbB5UjZPyuJOwgVYBldconFS&#10;+cpm9N7w3ql1STROvsxME6gZfC2/K6XlRgAAIABJREFU08LvtDAFOlhtJrEVRJacxFJRuBrIYHTz&#10;Rn35s5olsrBEFhxNQeRo9c4sX+EmsDVkrq4ev/rtABarg526iNyQuAHAJk/J7EMSWN5ofzy3pTa4&#10;Y/vq2dUDd6zsv7iy/2IzgIcndw2ML3YPz1YHpso9Y8XaULbcly335YrdqVw5manEU6VYsogqnipB&#10;1b+SjyRysWQ+lszHE4gghpuxisavQpFEMByHCkUSoUgCWuFoLLX5/ch5BojhRDqVSCPhaFQwoNRE&#10;3sZrM4BXVndcvXa5f6A7HPGHI36f34UC2Ot1I3+jI0stnGazUatVG016s9mo0ajMZmMsHslkMn6/&#10;3+v1wkPCwSAS10qlEoVCbmRk6OKls//jpz/6zne/8a1vf/3Z973nxMmjzQCuVWvlchnlLvrSDOCR&#10;TQCvH914+LGnrt73yJ4Dh3oHR3OlajxV8IdSFrvf6giYrH6j2ac3efUmP5TO6FNp3DpDQCg1SRU2&#10;pc6jRNDrkWndMq23S+Pp1CJS6AImR9rszGhMUZsn4/DlXMFGijCY6ClUJkYmds4vHjx++trlq+/e&#10;f+hSE4CPvA0Al8tD5fIQZPB1AEZOE0IAJ8OheDgU/b0D2O9HNmboxWYC6OCDtkvLc1e2jRZl7CCL&#10;ZSAzhSQmi8RkEOiQu5QOMgVHpeCoNDyFhke2JzDxVDGDh6qLKzULZWGBMMHl7MskXnvXI+cW5iay&#10;uVIkmQogheiAw+t3+eoM9rwjAAxh/NYBDMvRcpn6DQbXAay6CcMGI2KF7Q6fwxng8kQUKhMmots7&#10;/lAAhtNNCIARtSHcxdatLQZXBzDAtANsO8BhELvbggNIYRlbLywzWwC7DeiYICC07S2VH9tZeGbX&#10;1u/d0/v1E6VvbxhfmDa8OCb6aFXxhXHCxwotH0zRXu4FT7qxH0hIPz9A+3DG+M0pcJSmeLVf+ko3&#10;98UCeMaleG2I+EIM+2JM/jfj4MVw++eT4NMB66/3Ul4daX2pj/CdBcz3FrA/3M75+Trlr3e0fX2O&#10;8Nc79b+5s/PvD7d8clDwylbyk5WWwzbOngil14sPWghODdWi5uhVfIVcIJEK+JJ3KoBxOBxs/ULv&#10;W994hSy9gvaXTGex+VK+CKGvWI70faUKC1SnyqzUObQmt9bk05mCBmvY6IiaXQkoiztpcSc7tS4q&#10;X0lkdaEMpnAVqKh8JTw7SOUr8cxOIquLKdAJZTahzMYS6mHYisiSI6rf+oUMbgYwjqZgCEwMgamD&#10;ImsGMIWnZ4gtLImVyjdS+eY3ccBSbVhujN0AYIOrAE2wN9rvifQli1Njs+u7917YsXZux9q5fYcu&#10;NwN4YGy5e2geoW/flmJtJFfpTxd7EOWriXQxnipFEoVwLIcqkihAIV+JZ0KxdDieCccz0RiiWDwX&#10;i19nf9H9G39oAM/MTh04uG//gb2FQi4cRuwvBDB6cNDlQm4A2x1Wi8VksZhsNovDafN63VarWaGQ&#10;GY1G5I6u0Wi3210uVzAYTKUS6XQyGguXSoUDB/d89WuvfuObX/3GN7/6/Pvfe+bsiaXlbVu2jA8P&#10;D/b19/T09NzSBDcDeHTLDHTA60c33vPsBzZOXxjdMpPKFVO5sj+UgDNFdfoiBWe9ye9wxc3WkEbn&#10;lqvsMpVTqfPwxHpRp/l2ABbLnUp9UGEMiVVupSmidyRt/oI7XHUFyjZPzheqZgrj41MrK3vP3H3v&#10;06fOPbBn39nVtdM7d59Y3nH4ZgAPjc71DU739G+p9Y5Xe8YQXe+Af18AdjhcDofLbneiJ4F/qwMO&#10;+oIxf0TPl3dhyc+cOXHn4hYXm+JkMwIShZzAZOIR3JKxZFTXAZhIYxJpHCKdS2bwKEwehSlhCrto&#10;HBONFWBzk3zBxZmpk3PTy/0DfZliMZJOBWJhd8Dv8iHyeGF15Hd0wND+Nvd9b3a38Cuo/b3lC/S+&#10;Nz8hgJuT0reFcb0xDAEs61K9weAmAKMY1mrMWr3VZHZZbB6nK6hU6ZpMMLJXeXPDFPaWL2/dAaMr&#10;rqAJxrS1Ydpa6mqrJ6VxrW2E1nYcstW5vQUpTreDtlYAWuv0pQEgAKAg4h3OpF44XPnOHXP/+lTu&#10;+2eHfn6v83M7BO+ush/JWD45GfvSLvaDMXDJ3PniCOeT/aT35cAVC/HZNHjQBR5xY54KCz5VAw/Z&#10;SM8l2B8tEp6JgCcc4CGV44dbyB/3cz6XYn4+RfvLDOGVBPiQm/zpHHjW1/HpAuGL/eDlSttr4+xf&#10;7GH/ap3yiz2kX+5h/9sx8KVB8NKQ6NVttPf1tJ2P41fj2LEAyBvbQxqSS8U2KkUahVgm/7MCMLw2&#10;SKazyHQOXyQTiJWiLq1UaULpizhgpVWpcyH0Nft1pqDeHDLYI0ZH1OSMw6fZlaAJ1FiamMSWIeVl&#10;jpzElkH7CxlM5SsR1yvUkNgyEltG5SEOmCMysIR6GgeJOjfoWwcwZDC6+blxAJimoHB0FI4OQ+6C&#10;JWih0kPlG5sAbKbyzRSekcIz0oXWG0rQ0P4qTIj9bXbAzQB2BXtSpen5HSfXDl5e2nVm++r5/Yev&#10;7D98Zfe+c9t2Hp9dPNgzvFDpny72ThR6xpsBnMoiziyWLIZjuVA0iwolMfKVWDoYSYVi6VAs3Qzg&#10;zWWTGbTy3EzfYDh+gwOG3x9Pvk0HXKlUhoYGpmcml5a3bVtciMUjsO8LA88od631e3KQu1ar2WjS&#10;G4w62ACuL3202mw2ZM2yXq/RaOx2ezQWzmRT6XSyViuvr+/7yle/+NWvvfraa195/v3vvXDxzNLy&#10;tsnJCQjg3t7eW5jgQvkNAPcPowA+dOzUs89/ePvuvdWeoUgil8qVnZ6Q0eKxOSNIzGrT+Eq7TCqN&#10;22qPe/15TyAfTfUEouVUbjBXHs2VR7OV0UxpLFMaSxVHkyVExb65VHnCHijJDUG2xCxWuTWWmMWT&#10;s7iyWnPMaE/6QtWhseXxqZULdz52971PowBeWj6ytLReL0GvTs3uHp1YGhnfOjQ6NzA0cz2AG1Vo&#10;WIK+LYCz1WS6WC9BQwf8W0rQbxfAoS4K4+zS8mvPPh7iU50CnoLGEBNoHByV0lGfDMYhT8jgmwHM&#10;IiAbjDhEOodI59N5HAKti0S3swQuFmfQ61kdGlgeHJyq9fdmyvkowuCIN+h3+ZD4vAcxwWgQ+u2V&#10;oP84AG6Oa90exkqZVAnzWV2dyjcYXAewUqFXKvQQwI2KtM5iNDktNo/d4bPYXNebYALcLXWbJ/at&#10;AbgDXejR2t4oSDcDGNPagWlFBpaQPw1Xb+vChi4DdDiZygl394Pbtr96ae57d439+M7xf75X8dlp&#10;9gtD4IkI9S8q5KdS4JRG9nTJ/Fy/94MTHQe1YFkIztlaLnvBJSc4qqU+mGi5ywX2CsFZHbhoBndZ&#10;yI9G8A/6wQkFuGwAl2WiT0R1r1bA3QLwsILzUpr8iSj9xSR40gyeMIGnbKKvDYEX8+DTWdKP5wh/&#10;tyh7/QT9/xxkvH6s7Wc7wOcHW18c5Lw6x/n4FOaufNuhJNjqBTVDR0pH8ak5VhXPoHyHARhX/+Dx&#10;jdO/SPCZTCWSqejCZyabz+ZLecIugVgpECv5UhVPoq4D2CZV2DqVdrUpoDR41aaAxhyE0lpCemtY&#10;Yw7CTrBYbr2h2gxBW8cwkmemcFXoXC+Fq6LxtQyens7VUtlqEkMJL/ui932JzMbiycbtI4YCR5ch&#10;lWemmshUY6lyMlentiUlmhBDbKMJLHDXFV1op/KtRLaRyDbSBNeFsEQqP1wHLVYHFaaE3BhTmpNq&#10;a1rvzKMAdod7A/GhwYk9k1uPTG07urDjzPa1S3uP3LN28M4da2fml49Ob93fPTRf7JnM18bytbFC&#10;dShbHkjle5O57limHEkVQ/FcIJYNRjKoUBJDAEP7G0nkoP2NJ/LIX75NKyeb0RsIxQKhWHMVenMt&#10;JYJqCOAGhmEJOp1ttITT2duVoJPJZLlcHhgYmJqaWliYGx4eDIeDDqetHnJGOnYOh8Nms1k3PxaL&#10;xWq1ms3mxr5l4y0+0ATD6FYiEctkU4cOHXztta99+cuvfvalF5993zOXL9+5trYC10H3D/T29PRA&#10;ACOd4EIZVaFUK1d6aj0DyBjw5Pzc1h0HDm08+q6n733giS3Ti/lSXwTJ26bNdo/LG7U6QiZ7WKV3&#10;W10xbyg3PI6cbZ6a27tlZnVscnepNhVN94dTfb5IJZjoiab749nBdGVLqX/eE61VB7cV++ZqQ4vT&#10;S4dqQ4up8kSuNh1M9mutcbU5anJlzO6s01/q7p/LlcZ3rZ164JH3Hzt57+q+8zt2n0IAvHxkYdv+&#10;2fk9UzOrI2PLI+OLQyMLg8PzPf1TtZ4t5dp4uTZeRdrAo5XKCIpetA38Rgk6W0V6wA0AI+ug6z3g&#10;+kEkT/B2PWDIYDhu1JyFvjkRDa8yBLyBqM+fdtp+9urnLsyPhUVMA5sjprK4RKTjS8YSibiGyFgi&#10;GUuk4EgUHAlWpBkEOoNAZ+IRcYhIsZpN5TApLCGJIyEyNXROWK2f76lN16qzvcODxZ5yMpcJxWP+&#10;SNAT8Lo99UE2HzK7bLE5zFab0Ww1GM16g0mrN2h1aAMY7QGr5Aq0AayUyeEu6LcHYJFAeIOETR++&#10;SMgXNf1aKJQIJRKhBGL49gBGZoUb/rhTKZXKuzqVcplaIdcp5DoIYPSpUhrUGrPBaIdpLL3B1tml&#10;YTAFVBoHh6disOR2DKmtndiOITULbr1owyADuLdUM7Dhjd7GczMQ1IbBtHW0kehk0AaQpm8L0tgF&#10;LQCwAFC20casgWsz6Q/tGfzruyd+/nDp++f8r+yiXou2njF1vSdv+nAfWOeDVRr5HjvhnBFM48FW&#10;NpjjghF626wEjPHAjKR9zdhy2Ab2GcAuFdihAKsqsEcNdneCbby2dT1Uy2E14bKB8y535/vjrdc0&#10;4D4NuEMMHtIJPpVRf7EXXJGCR/X4FzLgQ2HqV4daXy6BD0dJ35/i/nIN87NF/D/soPzV1vbPDeNe&#10;HiG9OM54YRr/rt62C5m2PaG2MQc2byRH9DSv9s8VwHKBWC0Qq3kSRBDAnUq7UudRGX0qo+8GAEMG&#10;W9xJvTXMEmqbAYzSFwIYRprR0V4IYzpXS+NoyCwVka6oZ6wQDMNVz+gTD9FLl+HoMjxDhYrKN8qN&#10;EZHKzxDbpNpwpy4iVAQYIgdNYCNzTGSOiS5EdmChISwIYLgJS26M1X1wQm1N6xxZCGCrv+IK9kSz&#10;E2Oz6wiAtx5f2HFm59479xy6unvvpeWVM7OLhybm9vQML0AA56ojucpgptifzHXHs7VougTp++YA&#10;vrkEXbfCyM5nqGA4DrmLPm8G8GYgC3HAbwPApVKpv79/EvlMFAq5UCjg9TbyMpC+ZsTnGs1NH4PB&#10;oKt/DAbDzQS2WCx2u93tdkIGp9PJjY1jf/mFV77wxc+/+JkXnn76qTvuvLi2tjI9MzkyMlTPYf33&#10;AHzxrvsGR6ZT2WoomvUGk3qz22wLOHzxQmVky8zOvuG5obHFSs9MKFYrd0/7QmWTPe4PVyB9jfZ4&#10;PW+VdQWLZnfWFapoLDFXqOJP9TvClVxtemRmrXt4aXR2z8zykbntR7uHl7yxbosn5/SX+oaWBkaW&#10;RrfsunjX4/UtpHfsWjuztHOjDuCDEMDDo4vDowiAh0YW/pQB7Ncpvv6R549tGbKz6GoaXUimM5CB&#10;YBJKXyIOoe9vBTCDymJQOGyKgEcWdDGERpGsEgmPlYpTtf6RYm81mc+E4olANOwN1unr8bp9yCFF&#10;m91httpNljcB8A30hQCG9EXjV289hHUDfUWC63B7OwA3Y/jNYSyVylEAy2VauUwLMYzC+AYAu71h&#10;k9kF93IQiAwsjoICGIMlQx7Dr0AG35K+yEhufSczfDYDuKMdIXAbBoOM6uIAYCCbMZAYcxsSp1JO&#10;B6uP7lz93kPb/+6RyrdOF//2QvDHJ1kvjNHf30N9Msd7Mo89b21ZV4FVPtjFALuYYBerfQe3ZYaJ&#10;m+a1DjJABts+JGwdFLWNyzBbdfh1D1hUg6lO/KIeTIpbtipat8nBrBS7QwPVvkshvMvTcUIJ1sVg&#10;Q95+QUO6zwGOCzFXzZ0fzILLanBVg302BN7t4nxxEHwi3fKZEngxR/3BnOjXB4k/Xab9eAfmqxMt&#10;Lw+2vTRI/MIk4VMjrU9UwNkYps7gtoIZkzC+wwBcv9uIxxHweCKBSCEjk0cUGoWGnFtAxODUz/1K&#10;OSI5gl6xlifWciVaidImVdllWjeKXq0lBKUxB+GLxZ00OqJSlZ3KvjH2jDIY0vcGBtcXXWkpXA2J&#10;pULu+yIhZ4S+MPn8VgAsVvs5nS6G2AaBKtFEOJ0elthJE9goQhtT6mJ2OpidDrbMzVN4mwEs1YZR&#10;E4w6YAjgXHV+ZmljcuuR6cUNFMDbV88vbN+YXDgwOrW7GcCpfG88W4sky5FkGaXvrQFcLzvD4jN8&#10;osS94eUPDeBUKoUCeHh42O/3+3w+v98P8zIOh2PT+iL/NJvNOp1Or9dDFsO+L3p9CHpi+EQY7LC6&#10;3U67w5pKJS5ePP/xT3z0lVde/sQnP/budz9x/vzZtbWV2bnp0bHh+kngGwGcL5bzxXKhVCtWe6q9&#10;A72DoxNTC6gDPnzsbLEyEIrnvOGUUm8LJ0rdA1umF3Yv7TrUMziTKQ7qzSGl3q+1RKLpfocvJ9N6&#10;pUqn3hoNJXvlBr/aEtbZYyZXSm4IauwJhTkiN4WMnqzSEjV6srXRZZO34EsMVEe2z+7cOLhxbWL+&#10;4NDkmtNf8YdrY5Or27Yfu3T5yTMXHjl09O7Vfed3rp5e3n506+KhuYW903Nrw6OLI2PLw2Nbh8e2&#10;9g3O9vRPVbsnEDU74MpAqdQPVSj25Qu9uXw9BZ0tZ7LlTQeMlqD/IA7YY5B96unHrx07oqRQlSSS&#10;BI9n4HFkHP52AG4UousOGPpgJKtFZiJnWWkcOlXCpEiEjE4hne8z6kcKuZF8ZbTc150qZkLxVCge&#10;DUTq42xIph4ZC7Y7mk2wSauHi6ChCb55Ahj6YHmX7I8GYJFIggodERaLpXBIqXllB5wb/u8C2B+I&#10;e30RtcbMYApIFBY0wRC98CQGPCKEbFfuILV1NGwxfG+G8S0B3IGsycB0tGNaOjCAgEFyVWQABDhC&#10;2ay+e7j41RN7fvN87a/PJr+1Lni20nLVLXi+xHgyAc7qwTkr5qyDfMZLPuFB7Owcj7ins2OZBSYp&#10;YADXPswkDPPbKywQwYMir61fBiZUYIsSs9MO5vVgUgGm5KpTWVBjgGFR8IGh9qkuqNZpKZiTWO4t&#10;tuyQgQE82C5inHODA/L2DT3mpB4cloFVLjja2XqvAzxkJ32hH7xcbftiP3ip1va1MemvjjD+cU/7&#10;X82Bl3vAy30tn+/FvjKA+8hA64N5/Plsx2oEjHtAxfwOBzBSfL4OwHSWgMkXswUylL5cib6ZvmpT&#10;AKWv1hJCAWz3pRU6D5z6/a0OGM4aoeVoKu8NAKNN3+bRI1h/rntfiGcNkamGJpjC0/Pkb6x6rlvb&#10;MLfLy5a4GCIHXexgSl2sLoTBNwNYrA5CZivNSYOr0OyAy/3L23afmVw4BgG8fe3SnkNXl3admVs6&#10;Nj6zZ3BiR/fQfKF7S646kikPIcY3VQnFC6F4IRDLBmJZfzTjj75Rf4Yb/2HxGXI3GEk1tJlwRqPO&#10;6AvqfW9Xgt4sRDdOJMUSqXgqGU8lG4no+oasVCqVSCRiTZ9E/dMM4Fq1Bu8ZeL1eWHy22+02m83h&#10;cCCOuD5DYjab/X5/Pp/v7u6ORqPwwq7BYNBvflBnbLWa7Q6rwahLJGJXrtz1/PPve/nlz37s4x95&#10;/PFHz5w99VYAnC/fGsArew4nMxVvOOUOJMdnlg8dPz+3fW91YKrUPR5L97r9WacvY7DFDLaYUGbT&#10;WiJcsbFT7dZaIgZbrFPrgQzW2qKd+oDaFtc5k1KdX+9KGz1ZhTkSzAzaAhVPrLcyvLy099zug3cU&#10;eubXT9x7/spTE7P74umhscnVsxcfPX/p8SMbV/et37Gy91wDwPP7mwE8NLIAAVzr2VLtnqhURtD6&#10;c/ktAThdT0HH4RFf7++1BB3x+8Nu67HVHRePHJdSGJ1EogCLpeM6yDgsAYsjYAlQxA4CsYMAS9DX&#10;9YNxNBqOxiQy6CQGlcJE1kpQBTSKiMuQMokMnawzGwpWk9nBYk93tpyNpRPheCwYRdZzI7vUEAB7&#10;Ha5mE9wMYFh/vmEFBwQwSt/frwMWCAS8ugT1T8MaC8TCTaEkFokkt4OxRCyTiGVSqVzWpZJ1aWRd&#10;mmYfDJvBzSVopysIF0RrdBYKlQ1N8C0B/EZFuoNQn1lqdIvhRirQQUTOJMAtzRhsGwaBbgu2rQVb&#10;n9llAMAD2LIxfHlx8XP3n/jlJ3p+fMX2tTXH11YtX1wCd9jAhoL2WBSc04G9QsIJE9iraFvTkPbZ&#10;RBvR9gUtmBCBITroISr2O7pWHCBDwZb5uKIYJDggzu7oVbWN6sCADIyoScsu3IINVHnBy6Pcbc6W&#10;XjF2WN42IIFqHZS0DkpUR2LWCyWQw4MBFpiVgflOMMlt36WiHbaCbWKwQwwOqcE5U8f7C/jP9GM+&#10;2S3+9iJ4LsX9wU7+/zqI/9EyeHUUfLYHvFRp/Uw34YUh4vMD5IdqpLP5jtUYmHS8AwCMwWFRYfEE&#10;HIGII1MIFCqBQq2vekaOHdWDVywKg4cAmCflCJVSlVWqsktVdona3aXzKk0hrS2qdyBJK701DIWS&#10;2OSMK3QerkSP3BDkKqhsOSoyS4YKruBodsBknorMu3HWiMLVKE0RGLyCzWBYf8YzFGS2FsavSCwN&#10;jqbC0zUUnpEtdbAk9vqqZx9f7ucp/KxOD1PqYkicDIkTccB1sWVensIPt0CLlEGxOizRRDZzWBmD&#10;q2R0l43ustlbjeanRmYOze44PTi1PrV4am7nucXVO3bsuWNh56nJrYeGp1d7x5aqQ3P5nvF0dThV&#10;6o9lqpFk2R/N1YWg93oAI6xFXS/C3WgiGE0EInFESH838lYUDEdRIXd+NgUPFDY/0Yo0Mp50PX1R&#10;EKMAHh4eLhaLfr/f4XA0hjWRuCrygV+BJ4bgyT+07GyxWCB9dTqddvMDXTIkstFojMViFy+ef/rp&#10;pz728Y88//z7Hnzo/pMnN/bsWZ2dmx4bHxkaGoAhrFKlXCiXoPdFHXC50lfrHuofGJ+YWpiaW1o/&#10;evLeBx6bXdgZCGfLPWNHT95x/OzdfaPzsWxPvjYWiFeM9rjRHnf6C55w2eJOa8xhZNBI5RV2OeSG&#10;oNYaVxhDCmNIbkKktETVtrjaFldZY+ZASefOmQMlf2bInxqMl7aUB5fGFg6urt+ZKk3Whpbvf/wj&#10;H/jIl7avnq0NLB04eveV+5/dOPvgvsN37tl/cWnnxtblo7NbD9RbzrtHJrYPTywOjC6gQehSFQ7+&#10;9jej91YOuN4DRsaQkINIkXAqEk6Fggm/P+yrL9CAh4HdLj8cAkYTWLecA0bj0OiL0+Z0Ozx+jz/o&#10;92fi8dG+vt2L2zWdch6FziCQKXgCpC++A7/JYORaMBSxg0TsIG1imI5sryQgopAZFDKDSmHTyWw6&#10;hckg06UCkd/lScdS5UyxlivnU7kGgH1BvwfZTIkEshwe5Eyh2W432ax6s0lrNGp0epVGr9LolMgQ&#10;MAQwrEKjZ4BvtwPrdino5oTzdRXnzV9A4t76yRcJ+CLI4P8+gFV1DCPPektYo1RokWawyqDR2gxG&#10;p9nitdm9TlcQ7sbiCeVMjoTJkRApHCyRCdVRP8OMxdJwWApysLmDiG7OwiL7sxAYt2BJyLQuFo+M&#10;7XbgMCR8GxnbGN5lgBYfpetQKv7Cgbn/82zse+fsr+zTf2xR8K4e0l0Ryp0RyYN56zPDgrviYFVN&#10;Oepo36Ui7jEQV4xgVNA+KcdukeMnlIQxNaiJWyvStoq0rdwFUnyQEoJkXREOSApAWQZ6lCAnANWu&#10;rvUCbd4D8hKQFrXkOkGYAQoSRHnBpnggz0WUY+JHlax5C3ZCCYYlYKKrdUbVulUNFhRguwrsM4Kz&#10;HtwTeeaHhrDP1cBDId53dyn+cYPw9QXw2RHwkZ7WD/VgPtJH+OAw+d19lPvKtLMZ3AH/OwnA9foz&#10;EUcgQvoSKPRmAFMYPGT5BkeC2F+JujEuqfPK9D6FMaC1RQ3OpAnZURA32CMGe0RvDUMAwxT0LemL&#10;lKN/G4DR+74UrobK05LZaipPK1K60Io0rEvjGYp6XRoBMJmtRVZw0DVEhrYZwHy5ny/3s2VeiF70&#10;eUsAi5TBzUUcGY0tp3cWTZ6K1VdzhvtzPYujc4dnls+MzByZWjw1u+PstpVLy3vvmFnaGJs70D+x&#10;q3tkW3lwJtc9lqoMJIt9NwPYF0n7IunNBNYtAByIxP3hmD/coK8/iJytbdbNSEbpGwxHUfpGYvFo&#10;PHGDmmGcSCSi138gg5sBnE6n0eIzRC90wGgICzaDm0vNkLLQ9W7yV9sMYL1en0gkLlw49+ijDz/3&#10;3LNPPfXkvfdePXb8yFsAcLVQ6mkG8NbllY3TF+594Inhsfml7fs/9dlXT567uzowlSwORHI96cqo&#10;P1rVW6NaS8TsShntcY05LNN6O9VumcYvUbgkaq/aHG0GMGSw0hJFqtCWuEQflFvi5kApmBn2xHq9&#10;8f5838LeI1eqg0vp8tTBjWsbZx/+xGe+dez0A7OLR1AArx28tLzrRDOA4WLw/pH56wHcqDmjxef/&#10;PwHsCyaiiZ5q7+zUrEFrYNKYNDKNhCcRsAR8Bx6LweE78IgwRDyG2GAwhkjAEDcxjBwrpOJpZAKN&#10;QqSTSXQamUYj0ygkKoPK4HP4Rp0xFo7l0rliOp9LZt8GgFEGo9krWH9uNsGoD/4dAcy71UdQBzB8&#10;olZYKBDfDsZiUZdY1CURy7o6lc1Co9FKhVah1CtVpgaD64uxEAa7I10Kg0CsZHGlJCqXTONtApiJ&#10;wzGxWAYOSyN0UPAYMh5D7EBH6v8YAAAgAElEQVQuDeHwbQRsO6EdQwI4EmhrByQiIBMBoQ3QWpF2&#10;b1eHcNQ5+dzq6g/umvrFNf3XdolfW5Z+YzvhfRVw2gJWVK0rWt7pUMduA/2gi73uAVtExJ2m8CPj&#10;7ZPytvFOkKeBKq+lwmsv89rygtaMpCXdBZKdICEFcQmIikFEiCgsQBSXtBZVoKQCJaV8b2nHp6+y&#10;R90gLgUhPojwW5KSlqQEJMQgIQRxAYjzQIyLKMFry4kIVTllQAO6O8GAom1M0zqpBzM6MKMFczqw&#10;pAO7teCUR/LsKLiWAJc88m/sZX99F+6VWeJn58AzVfDuPPnDo7inekgPV0iXM20nA+8AAGPxOCgc&#10;AY8jU6BQ+0ugsUkMDonBITN5TJ6ULZDxpRqBzKgyItxF/toyRzTWiMGZtHgzFm/G5E4YXHEoCGBo&#10;f2/2vqgJhi9kluyWDpjAUeCYyIlfuF2SxtdTuBoaX09kKmHNGXaFyWx1vSitwTNUOJoCz1CRWDoy&#10;W0/lm1kS++agkZfbdR19aVInTdowwdABC1RBoTosUAUFqqDSnFaYUmpr1uAqaWw5k6fiDPcH0+MD&#10;k/vHF45OLZ4amzs2ue3UzPK5rbsvLK5dnNx6ZHhqT+/Y9mLfzNsFcHLT/kaRnRfhhvdtRi98/0MD&#10;OJ1Owx7w8PBwNBqFPWCHwwEBDNFrsVggeo1GI0pfvV7f7Ho19Q9kMOQxZLNWq00mk+fOnbly5a5H&#10;H334wYfuv+uuOw4fXt+zZ3V+fvZ2DjhXKudK1UKlt1jtq/YM9Q4iDnhlz/qFO++578F3jW9Z/OKX&#10;v3Pl3sfH57YniwOJ4lAgWbEHs754TWuLwp8UuzSeLo1HpvUqdD6FLtCp8gpkiAmG3lduCnUag1JD&#10;oNMYhC9SQ4iv8kgNIZ07Z/TkTd6CPVQNpIf6xnYVexfS5ak9hy/PLR179i8+/+5nP4s44Pue2zj7&#10;8L5Dl5FI/O5T27Yfm188OD2/b8vM7rGpncMTi/0j8wNDM70DU7Xe8boDbgJwube0qUKpJ1/ozuVr&#10;8HYWPJ+FhOGbHbAv6vNGfN7Q78sBB7yBWDiWz+QHegfcDs8NAG7Q93oAN8O4cTCY0AAwhdgAMAlP&#10;YtKYbCanU9wZ8oeTsVQ6mUlEE6lIIh6KhfzhgBdZDR1w+31Or8fmclocDrPdZrSadSYkCK3WGtRa&#10;6IDhJqw/jgO+FX95PIEIFV8oRiUQSVCJJFJUtwNw83iSQqmvM9ig0VkaPtjmd7rCJqu/U2VmCxRk&#10;hojKEJNpAhyRgyWwsQRuB56NwzHxWCYRw8C301tx1FYcFd4BROwvntBKIdVXRSLLqlqjkq71Uvbl&#10;030/vtb7o7OMp9L4DxXbPlps+WCu/ZkkONTZul/dutgF+lm0FYv34VEwxAX9TMKKFUzKQDcHDIhA&#10;N7+1KgRZFsiwQJIN4hwQ5oIgDwT4wM9D5OMCb10+HgiKQEgEYp0gJgVZBUhIhTMR5qALBIXAzQRB&#10;PggLEYV4iAJcEGSDAAsEWC0RPggyQYiFLXQiFrnW1dqvahnWgFEtmNCAKT2Y0YMpJdhp1T22RXit&#10;F6y72u/JGX94SvBXh2hf2QWe7QYP59qf6iW8u4/waHf7fQVwKfqOATAMXmFJJKh6FZpOojEheslM&#10;HpnJq3tfpUCmlygtWltYa4uqrDGNPaF3xM2etM2fc4VLKH0NrrjW0hgC5kr0N1Seb6Bv3QorkMsK&#10;LAWJjQgWouv3fZVYhozAVlEFerrICAGMul74AldikdlI37eDIuugIJNIZLaewjHASV+60FrPOXs5&#10;9eIzq9MD7e9vBbDKgthfCGCzt+qND8eLM5Pbjo8vHJ3cdmJi68YmgO9YXL1jbHa9f2KlNrSYq02+&#10;CYCh/fWGU80OuNHx3aw8Q/oiz+uN7y1/CWHc7IBDkRiqZjcM35sNcSwWi1z/gX44nU4Xi8X+/n4I&#10;4HA47PP5bPUPtL+w5tzc5UVdr1arhdxFnzcDWKPRpNPpM2dPnTt35p6rV+6++/L582cPHNwHAQxD&#10;WDeXoG8J4AOHTl65+vD9Dz159sLVz3/pu0srh4cmlzK1sWCq2xkteqIlCOAunbdT6xHKbFKlU6Hz&#10;Ies1dAGZxi+UOyVqr9ISlZtCXaaQzBIRqN0inU+i9wu1XqUtITWE5Ja4JVjhK9w6R9oZ6bb6S8Xe&#10;hVxtNlOZmVk+lilOPvTER++45+kr9z13PYDPIADedqgO4NXbAHjwDe9b7i2UelD9kQFcXy3qDwci&#10;yViqmCuFAxEmjUkhUUl4JAL9Bn3fGoDJEMMkKvwTaGQal8UV8kQBbyAeiSdjqXgk/v8UgGEaCyai&#10;USvcqEXXAdxgMFqLtgWtjpDO7BV16SlMMYMt3WQwD0vgbjKYTWxn4TpYAE8HeCrSFe4gAAIOUNuR&#10;gjMFMIu60n2L069eGvmbe5zfPEp4f4/9te3yV0bBwzbwmAM84SU9HgI72ZQ1VfuYEJQZIEX0XhmQ&#10;H0+CQT55xZV7dgdmRA5KPMqQBqTYIEoHEToIMVr8zBYvB7i5wMUBThYiBxPYmcDGADZ2m1vQ5hOB&#10;gAj4+AiGo1JEIRHw8ICdDhwM4OE0aO3hAg+38ee4WK0+LrBRgZ2GiYoRi5yXtVVUrT3a1n4NGNCA&#10;YR0YN4CeTjCmxc87aDsDCI9321of7xN+5QDry3vbPz4LHu8Gd2exj/ThH+5rfagG7s7+iQK4sQV6&#10;0/uixecGgIlUHInWaP3W0UtmixiCLhpP0qW1mFwhiyeud8T1jqTJlTE40yZXyuxJW7wZsydtcCZR&#10;6etrsGRaN1OguT2AG9cX6vRVkVkqGGyGjhbe9MWz1PCKEYWH2N86aJGwFZq0IrO1ZLYWoS9N3kbp&#10;6qApcQwNgaUjsHREtpHCNSPDvmInT+bjyXysTh9TigCYLnZQJYgYnS5ml4cl83KUfqE6LNJGZKaU&#10;ypaF9NXYcjp7XmfPmzwVo7vcM7o6PH1wbP7IxNaNqcVT21bu3LH36raVOye3nRiePNA7urM8sIA4&#10;4L6pXHUkVeqP55Hpo1iiHIrmg5EcSl9vOOUPQSX8oUQgnEQFi8+N51sAcDOVIYxR+oYisTcHcDQa&#10;j0Rim0JQjAK4UCiUSqVsNuuuf95YV2S3W61W6HohdNFnc80Z0ler0aPS6Qyo9Hp9uVw+duzYiRMn&#10;zp8/f+HChdOnT+/fv3/r1vktW8ZHx4YHBvuuA3CpmC8VIYCL1b6egdGRifmpue1Lu/cfP3PXtYfe&#10;ff8jT995z2N33vPEnkPns5VRd6RoDxTMnrTOHtOYw2pjRKkPqo0RodzJ77ILZA7k2elEJHPxu5wq&#10;a0JmCMsMYZU1IVJ5xWp/pz6ktMQ1znSnMay0JRzRbnuoqnOkTd6CJ9YbSI3Ei1OxwuTY7PrY7PrG&#10;uccOHr/v2sMfvu+xj56/8vShkw+sHby8ffXswvaN2cVDkwsHkLHjugMeGEVGgfsGZ7t7J8u1cTj1&#10;Wyr1F4p9DdUZnC90Q/2ODvh2c8DN08BOmxOOAnvdvpA/HI/Ec+lcKp5m0pgkPAkSFFahb+4BEzoo&#10;qKADJuHoJBz9BgCTCRQos8Ecj8TTyUwylkpFEokwEoQOe4NBTyjoCaFtYKfF0dQGNhg1BoNaj84B&#10;qxXK5hL0/yXvvaPjPO8732d67+/03nufeac3AIPBYADMoANEBwmQBEiKRey9i0WkJEqiqGZ1yZJl&#10;SY6v7cSJsnHW8dprO3acxDnJzT3Zs4k3N7nJpuzes7eck3ue9xm8eAmQXMryeunc53zPwwcDUNIf&#10;Ej/6/irZB0wGoh/chmQgzlrCF/66Od17b/sLP9Wt6yHcMOmASQCTddEkhq12t8PpJeR3e6L+QCIU&#10;hitDosQuV084p9S5ZAqLTGERy0xCsZ4vhOIKdHy+jsdRszgqocoEaEzoepnEwEgDEC/hHV85sO8f&#10;3x/88xvJ7x90fmtb/Ed7GS/nZK+VjR/2Yh90g+ej4KyJccEFdshoMwrepAnUFLQBvWpHPHF1hLPo&#10;AxNW9d4cd8TB6NGBghzkZPQCxsphnKyKm9GAkASEZCCkAEE5lF8G5ZUCv4wZVrJiGnpCA2IYLasH&#10;WR1UWgtwDQR2VAaiGIgpocIKEJSBQFv0mJoeU7MTWrhAKaGE/C4ZQdUKeh20QQ8Y8oBRP23CD3pN&#10;oKQBXQaI5JUoWPEL3pyxf++08H9ZAa+Ns14ZZ74wwn55nPXaFvDq2K8egNkCAVcoFUjkYrlKolCL&#10;Ma2EoK/a7FSZHM5AMpwqh/EOgrK1EN5DqBsxOJyu3cXgeNkdyuusYZnGudnyrn1yF4DJURsIw3yl&#10;i690CVReuD5BHxKovNRBHKjOWYh5REqvQOFmi20Efe08hRfRl3gEBMqgRBuVGxIIwApzWmbEZUZY&#10;An1PAJt8FVuo2xntcUV63NG6J9aLFEq30pXJsfkjU9tOzGw/Pb9yYdvuqzv3PbXr4LM799+Y23l+&#10;cv7o0JY9/WPb+8eW+oYXeppbqv1jnfWhrtpguXOgUO7Nl+qZUne6UEV3Oge3wWcKG5XOl0hR4Up9&#10;Z/MFUtTPH+yGEZipSK5U4GDhtkrwID9cq9UajQYVwDhx4mv0JaGLHgi9VAC3U7/3AXAwGBwYGDh1&#10;6tTp06cvXbp0+fLlc+fOPf744ysrO+bmZ1AfMAJwc7DVrsNaA/DA0AQFwCcuXr11+5V3Xn79w1u3&#10;37509c7y7mPpEqRvJNPjT3S6IyVkdpHfNThxBGC1JaY1J6CsSa016Yx0mrx5kzfvjHQa3Tm9M232&#10;FWyBkjVURgAOZvuS5eFwtt8V7fIn65nOyXLvfKk+O7nt6NLuCwdP3Dpy5vk3P/gdEsAHNwN4bT3l&#10;AwDc6Bsl0ftLBnAqkU7jmXwmXy5WujtrtWqPVqVFxCXTwA8PYCFPIuRJSO6SD7vVkUll21HoUmdn&#10;seMBAI4Fo0QdFgRw0BPwuj3kMoZfOQCjcmhUEb3BB1tsrjUG+13uCEwGB1KhaC4ULyWz3cFESWcL&#10;SpVWmcIikZvFMpNIYhKKjQKRgSvQ8XhawBADoRiIWUBLB3aadUdxx7efXPjLF2r/8Sr2G1PsT/os&#10;351XfLVP+W4FnDGB/Wr25RDvRgKcsouuxgQnvWBSAEYkoIHxWlbBkIszaOeNunnjHtCyg041DA5n&#10;FSCtBDjGwJXshJIbV/JiarpHTEhKc4uhnCKaUwTsQppTxPbK2QGMEcKAX0ZPaGhxNUioQUxJi6sZ&#10;SS0roaXHtCCkBEEM+BXAIwVuKJpLCowcblDL8CjpPhUIqkBMC9ImULCBio1Z97IGAoxmgD+dZDV9&#10;/B6PtBUGLbdgtQBWM+BATvjyrPi9ZfFb28RfmKffGgU3B8Fzo/Tb4486gFHkGWZ/+QKeoB1/RvSV&#10;KTVylVaq0mNaq9rk1tn8OpvfHU4F4rDH9wEADqehJw7h3cFEBdlfMst7d8kVrIWmrh2E9ndt1hUJ&#10;YGK5L1wjKNEG+UoPGXwmWo/gwA2xykfUPDtYIitbaudhbp7CixhMPPx8LCBWh2X6uNKEK024zIhL&#10;9UmpIf4AAFuDXc4opC8CsC/ecEV6QulWbXDnxOKxya3Hp5dOLa5eXNpzbduu6zv3PbW059rUtlOj&#10;MwcHxlb6x7Y3Rrb2Ds52D0x2NobL1Wapo69YaeQKPblCTyrfmcp3pgvVRLaCZyrJdBnPllK5cjpf&#10;IUlM0jedL5GUfcgHgjE1Q0wNTaP3Xf643PEwAEb0xXE8FouRbb5UBm8GMHLAHrePFGmFvR5/JBLp&#10;7+8/cuTIoUOHTp48eerUqaNHj66uriIAT01NjsMi6NHh4WESwLAWutlqNIdQ9ndmYee2HXt3Hzhx&#10;6dpzt19555U3vvzBx58++fRrizsPp4rQ+yL62vxZiytjdqaQ9PYkRK81rrbENCbIYLUFMtgWKOmd&#10;ab0zbQuUjO6cxo7rnWmTN69xphCA7ZHOQKo3mhvwJ+u2QClRHMlVp7JdW0bnDi6unFk9cOXsldfe&#10;/fK3X3z9N67f+tKpi6/+ogBMBqJ76k24k6MDLkSqlOE8rEKuM5et5HKlB+SAH94B43Ec+WDSBNut&#10;Dg6Ly6QxBVzBGnphJxLK+67dIqIOCN7ICiMfLCCGVgp5wg3CZErSBCMH3FGolHOlUgaKTAPj0SQy&#10;wSgTHPaFgp6Az+MlTfCvCoANeotBb0E+mHTDJIbbttjqRAy2O3xOVwiaYD8eDGeDsWIyX4tnq1ZP&#10;QqlztE2w1CJT2MRSC8FgHQBcFk8I1wJqAFiKZL51ZORvbuN/dFTz6YzhO/Ph/3W/8dsT4Dm39eOq&#10;7oUI/4wZ7NHyz8SEl3DG8YD4bEJ5KgGmVaApBXUNf9jDazpBWUWrGkBeBbIYraiF6E2qaHGMFlUw&#10;IwpWSM4OyrkBDFgFwCqgWwU0C59m4QMTj2biAQOHZhQw7RKWS85wy4FDzAwoaX4MBAjWBpWMiJoR&#10;UYOgEviVwCMHbjnNJWc65Ay7jGmT8dwqpk0R6itI4zbgVACfGkT0ADeDtAWUHeweP7s/xB9LMpoB&#10;1mBYNpPljkSZQ2HuLA6G3WBPjnNtWPvGDv07uxg3R8AT/eBcL+1i/68YgLkiMUcoFEoVcpWWpK+G&#10;oK/RETQ5Q55IxhvNu4LZQLLqi3dRHTAKQaMbAZhqf6noRW+Cys6HBDCa5EwFMEFil0DhRsFnjsTO&#10;kdi5ctcDAIwZk3JDQqyD2gBgzJZROrIoBG3yVazBLnuk5opAE4xC0I5QdzgzODT9+OTW4wSAzyAA&#10;b129tn3vza27rkxuPTk0CQtz+kaWu5uzPc3pav9EpWcQtv9WGtD75muZfC2Z60BKZCF9E6lSMl0k&#10;GZzOV9L5SipXJPWQ3CV/7BcF4O7ubqoDJtt/w+EwlbvkmwrgNnrRL/cBcDAY7OvrO3DgwN69ew8f&#10;PnzkyJEDBw4sLS2trOyYnZumArg1NEQymALgBQjg7ft3Hzhx+frzz7/0NgLwucvPtca3uYJZGHmO&#10;lu2BnMmdMjlwoz2JpLMlEIBV5ojaENWYYgjAJm9ebUuqbUmTN691pDR2XG1LGlwZmSliDhSdsS6D&#10;N2/xFz3x7mC64Y5Vw9lmumM83TE+OLVvbPbgnoPXn37ho9fe/TcvvfHNNQA/hwazLK2eXA9Bz+15&#10;cAh6swP+JQM4lUiTJtjr8rEZsH2F0oD0eQEsE8tIE9xFOOAHAJgsxUIARmMpkQn+VwZgc5vBXocz&#10;SJjghC+YCsaKiVx3vFBzBdMGq1+mMBEMtskxuwSz8DADE1MCCR+IAQjLYk9PT/4fr1T++SnNT3dq&#10;/mRJ+4Np2af94L00572M5as1/JuDzONKsFMEdhhFRxKiIwmw3Q6W7LazFfnOAGgoWQNWZq8dVibn&#10;NAAn0rpJFSOpZcQ1jIiSEcKYAQXTJ2d6FCyXnO2UA5OAtgZdoGMDHRfouDQNh6bhMAwChlnEMIuA&#10;ScCwS2gOCXAScktpXgXdp6L7VDSvErjlwClj2GUMq5xlgQJ6EcMsc5QS6oQHWBXAoQReLQgZQNQI&#10;UjZawc3q8jN7gqDqofWFpJN59VQJ4HqQM4KiEQz6GXs61TfmnG/u516boF0YBMd7weHaZwYw/TOe&#10;9mjt+/zCIg4c+8liMTlsUiwuZ2Pelyi/4otlYkytMVsxnUGmNkjURoXeprF49PaQyRkxOSMWd9wR&#10;SjvDefQHXDhdK9bGuhpTxepoItsbxrvRztRgvNMdKuptMYXOJ1W5JEqnUGEXKuxwoe+a2jXPRPUy&#10;da0vNQeMMsGo7FmigfFncsYkV+pA1c48zM2ROdhSO0fmQN53zQEH+FiArwryVUGhJgZdLyGxLiHS&#10;JyRGHElswuWWNGbLKe15laOgdRYNng5LoGoP1+3hujPS6473eRL99nA91z0/OHNodOH4+OKJLctn&#10;5lcvL+29vrTnye17b87vvDQ+f7w5vhcCeGgJjvLv29JRHylXm/kOmPrNFXoy+Voq25XKdiDjm0yX&#10;qcIz0BDfA8C5UpYUJeycyeVJkfTN5gubw9Gbg9JUT1ymOOC1TDBMCXd1dg8MtPr7mplMu7s0Hk+G&#10;Q1FUdUXWPJMPG3HsxHE63S6XZ7M87oDHHUA+OBAI9fc1d+zYsXPnzr179+7evXtlZWV5eXlubm52&#10;dnbLli3j43Ad0vDwcGu42RwaGGg1YSC6NdjXGm6NTY1OLc4s7tq288CeA6cvX3/h+ZfePXf51tvv&#10;f+PS1Tt9wwvE7PGSK5C3eNMGZ8JoT+qtuN6K6yzQ/iKpzBGlKaw0hdWWmM6W0NuT8BNLRO/EtY6k&#10;yhpDb7UD13ty9kinLdxh8BbtkaonWbdH4GCWZGm0q7ltfOHw2PyRme2nn3n5q2988O0XX//N51/5&#10;9See+uLhU7dJAC9sPza3dHBm674pCODVyamVsckdlBwwLIRGCWACwKMb7t7GSG9jBK0E7uro7aj0&#10;oFpo0gGThdBoHzDqA6bOgqb6YOo+YPRG30UOGO0GLuZKXZWucrEiFkpQAxLpgOGXHB4btpzCrlPY&#10;h7om1JnK44lI8fkSPh/GokkJuCKNUpfB87lUoaPY1VHsKuXLpXyZWHRZKqTzsBA6nkjHE3gsnozE&#10;ouFIOBgMB+GOj4DXR5rgDYXQZDMStSf4fpuR0BIkNIRSTxyUA9bc56gp5z4/oqFmkdFfE973ak+6&#10;e2YWHFRpNjnNJqfV7LZZfA57wOmMuj1xbwAPxorxbDVZbETSnRqTU6Y2STCLVGmXSk0yrRlopUDP&#10;Bim16lBPzw+vxv7wpPLb87LvT/F/MMT/bkP4jbL04wLn7Rh4xuH6agP/rUnX291glwYsWRnzTsac&#10;A0yYwYAK9GK8MSuzTw/KaljSnFKBGAZTsERmF5pXn4LuxxheBcMtZzqlDKuUbpHQjCKg4yPornGX&#10;R9Pw6GoOTcWmaTh0LZeu5QINj64XAIOAZhTRzGJglUCz68KYbiWMM7tVwCanmaR0o5xmkJFi6Im3&#10;SQ4sCmDDgFMJ/FoQNoGknZ5xMQs+ZsFHLxLKe+l5L73gphWd9G4/6HIyFguB23vcLz3GPNkCB+vg&#10;sc5fMQDzpHIxplbqTZjOLNWYpBqTXGfXmH1UANuDKWc474mWvbFKNAt7PIrV0Wy5lcj2RlK1eKYe&#10;SdX80YrVkybpC2ubPx+A0TCszQDmSh0c2bq4cg9X7lnLAcPsr0AdEmrCQk0Mul4EYENSbEiS9JWY&#10;UySAlfa8xlFAALaFemyhHnu4jgAcTA91Nne0pg4Ozx2lAnj73ptLe56cWT4/Ont0YGxP38iO3tZi&#10;z8BsR32s0NXKdzSypTqiLwIwoi9hfO8B4FSunMqV8WyB1Dp9c3eFo0n6ZnL5/0EA7u9r1mr1RAJH&#10;4x1isUQw2N61QHKXfKQoZzN60SdUAEfCsYGB1vLy8tLS0u7du1dXV5eXl7dt2zY3NzczM0MF8ODI&#10;IGQwygTfC8BPPHnnuRffOXf51pvvfu3Jp1+r9m0JJiruUHENwG306ixJIuDcBrDSFMYMIcwQQgDW&#10;2RLwE1NY60jqnbjS0oax2oErbUlof4Mls7/sjvd48YYXb/gS9XTHeGNsdW7n6cbo7sXV87df++bt&#10;1775wqu/8dzLX7/69JeOnXtp/+Ebu/Y9sX33ucWdx3+FAExmgou5kkapQSXQ9wEwl6Qvhy14GADz&#10;OUKlXBMJxvOZYrnQWS50PgDAeCxOAhiOHfe1dzOgQPQGE4zQ+2gBWK/f3B98PwDbTF672We3Bp32&#10;sMsVc/oSgXgxjHfEC/VYvlvv9CuMdpHWJtLaGFI1x2oADj7oNw9/++r8P71j/MkBw384oPnTbezv&#10;9Dr+cpH7WznwhBg8bQLnleC4AuzggBNm9jkPWNGDaTNssR00s0bsjD4jKMvZdQO7qqcVtbSsFiQ1&#10;sDDKrwBeOcrL0lxSulNKc0hoNjGEqEEA0avlAQ0PqLlAwwZqNl3No6t5NBWXEJumYgMlC2CcdSk5&#10;EMY6aHCZNgXLqWK71AyXimaV00x30RfoJUArBlox4jEwyoBFDlwa4DeAiBnEbYyki4m7GUkXLeEE&#10;MQeI2kHUDKJmdsYDMnZQD/EXOqLP7g3d2S88PMjY88g7YJ5AiMLOaPoVArBUrZWpYdmzQm/DDE6t&#10;JWC0R9HAZ6sHd4Sy7kjBHsgFktVkoT9VbiZzfYlsbzxTj6V70I3m/CHv224uUtgFchvCMLof0gGj&#10;+RtoBAcKOyPvS96bAbzGYAhgsT5G1Fu1U7+yNeNLAlhswhXWLHLASnuedMBUAHuTzWRlS2N878CW&#10;x5EJnlw6tbDryvK+J3fue2px5crEwqnW5OP9I7tha8rAfLVvutA1lOvoz5bq6QKMPBPetwvPdJIO&#10;eAODkQPeDOBMtrguiuulApj6fhgYUzPE6wngYoXqgLurPf19zUqlMxKOpfBMIoE/GMDkDKxgMIhw&#10;63S6N8jl8rlc7ZRwIoG3WkPbtm1bWFhA3nfr1q0LCwsIwBMTE2NjYyPEIQHcHGz1DxFDKMenx6a3&#10;zm7dvbTy+J4Dp6/ceBEB+NU3P7n98vu5jmYs3U0FsMYE071IyPWiW6EPYoaQyhzR2RL3AzBmTchM&#10;EcyaMPkLtnBXKNuMl0aixeFQeiCWH8IrY5XGQs/QyuyOM8++8vVnX/n6rTtQ1299+fSlLxw89gxp&#10;gu8H4GZzCzl5A81/3mB/0URo0gF3V2EaGGWCi4WuQm59JmU6lf88Dpj0waQJLmQLdqtDxBejIizE&#10;YB4b2l9yvj8xAoKPbg5bxIFjK4WkkBVG+WB0c5h8hVTltLqLuco9AUwUQuOZBBQei8cj0UgoHAmh&#10;/ZYPMsGPJoA3D+u4a2glGlRJOGAEYJsl4LCFnM6owxv3RvP+ZCmarcUrvaZYQub28i0OptlKd1pA&#10;wqg/09r6t28V/vKK6Luzkj/ayvnJhPCno+ATP3jPVfzzBeMHKXBcwrtiB3vEYEkIdqnBDi2YUYGm&#10;CjQMoK5n9Jr4TTtIizjPND8AACAASURBVGklJausY+a1zIyWnlCBCAZcYuAUA7sI2ETASsgiBCbo&#10;Zdfoy4X0VXGAmgVUd7NWwQbr4gI5IQUXYDyakk9Tixh6GcsiZ1gJg2uWA7McUtYoAwYJ0ImBRgTU&#10;QiiNqC29GFiViMH0oIkZtrMiDlbEwQhZ6QEb8Jvb8hhpYTMt56HVIpod/fGruxyn5hS7Bh5lB0xM&#10;nSQGT3KEEMN8sYwvU4gUGqFcJVHqFHqb2uRWGV06WxDR1+yKkwC2+jKRTE+60koW+sN4dyRVi6Rq&#10;YbwbBaIdvizia5uyhAO+J4DFag8SijyTNwo+oxvZ37Wlv3DORjvjS0ShKQB2IQdMABjWXolUIakh&#10;jlnSSmsOs2TlptQDAIwYTAWwNdhtC/W4433eZDPfs1Af2dM3sX9w5tDI/LHJbWcQgJf2PDm7/dLY&#10;3In+sb19w7t6Wks9A/OV2niuo5ktNdKFWjpXTeeqJIDJ+HMiVaJqLRxdTKYJZfLIBKcyBYpyqcx9&#10;RcUwet8PxtQ8cbFQLhbKCMNUAFe7arVavZAvkQCORuMbHDA1AYx6f13t4yHR63C4HA4X/BJO3VuT&#10;053CM0ODI1u3bp2ZmUHeF9F3dnZ2enoaAXiYOAjAKBO8BuDZsaklAsCH9hw4ffXmK8++8O65y8+9&#10;8sbHr77xa4lsbyLbiwBscqcMTlylj6j0EUwXxnRhBF3MEFLog3JdQKEPwmQwEZemOmBszQ3LTBGp&#10;MSzWh5S2pDXUES0O52rT6eqWYKo/XhjNd8/2juzqH9szMnP4yjMfvvD6pzee+8ozL3zt+q0vX7j2&#10;ztGTtwkTfGl516mfA8Ao8kzeKAT9PxrAaCwlMsGFbCHoC0pFUhFfTHXAnwfAbAZPKpTrNSbC+3aU&#10;C53FXKmQLZQyUIV0ngrgdDyRiMZIAD/YBP+rAbDdGnQ4wnZPzB3K+pOlYKYaqdTN6Zw0EmL6fcBj&#10;AxlX8Oq25X/+KPu/X5f8ZCvtJ6Pgh33ghz3gd9K038bB8zLwvM7/SQfYy2Wc0BluxsFWCdiKga0a&#10;5oIZdMhApxZ06RlVAzboAwkpSCu5RQM3p2WltYyEClYvWwXAQghCl9cWjDnzofFF3lfFBUpOWxiH&#10;jnEo3GUDGZMQmyZtiy4jSIwJ6CoRQyei60Q0wxp0tSKgXeOuWghUAqCkSC0EBhmwKGlODctr5Pqt&#10;vICd67eyfRaW18p0WxhuI8NtBGYVcBlAwAxidoA7JEOF4ME56+roowdgNpfJ5rI4PCiekM0XcYiu&#10;X65Qyhcp4NwrmYYvVUswk0LvUJvcRkfQ6AjrnWGDK2LyxK2+pDOcd0cKnmjZHSl5I2VvpOyPVgKx&#10;jlCyGkpWY+keb6SstURIAKP4s0BuI0X6YInSKdX6pVo/udqI7DK6m8SwzVeIeeCASWLQFUdiZ4tt&#10;HImTK3VxZOtiy31suY+D+TmKIA8L8VVhqT6pcRT07orGUcAsebkxIzW1JTGmxaa01JJTWPKYraC0&#10;F1WOks5ZMXmr1kCPPdywBnqckT5PvBkvbukcWGmM7e+fPDg8d3xk/sSW5XPzq1fmV6/Mbr80ve3C&#10;yMzR+tDuat9SpXe21D1RrI7mKxDAmTwEcDZbzWS6MpmuVLozme5I4JUEXokly23hxRhepMI4kSqQ&#10;wtN5PJ2nMLjwAAaT33oYACMMIwBTMYxgXK83uqs92WwexZ/j8WQkHKMCGNGXHHpFFl65XARu1+yv&#10;w+6hCO5DRV+m8MzI8Nj4+PjY2NjM2pmenp6amiLt7/Dw8NDgUGu4iULQaw54bHAcAfixpZUjjx9/&#10;4upTr1975o3Hj12989rHT99+P1cZDsS6UM0zqn/WmGKYLizXBGVqv0IbUGgDmD4IH/qgQh9UmsIq&#10;cwSlhJEb1jtxzBSWG0NqWxxVRMuNMZUFtwQqvlRfODfkSw3YIzVvshkvTlT6lnuGd48unLxw84Pn&#10;v/CbV299DPXsly9ef/fI6Rf2Hrmxsh8CeH774VnYhrR3LQfc7gMmHPDk2g5guAGJtLwkeuu9w0i1&#10;WuvhARyPJ+PxJDX7Sw5/3vCgZoXxOI4cMBwNnS1EwzGZWMZmcKiDONYSwO00MLK/ZD6YtL9cjvCe&#10;DljIk6gV2pA/Uu3oQQCGk7Ay+UK2kM/k4U4kPIOUSqSTRBQ6Go4gDIf8gaCvvSLJ43JRVxPerxt4&#10;c0/w58kBq+9zqLlhaj5Yp4Wzo5HuMUG6PajSYTI6rEbPWhTab7eH7K6oO5zyJYrBTGewXEsOjSry&#10;WZCOMvqy7vOLJ//vf+P4g2Oyn+6U/W/znJ8O8v9ijP9nLfGPa+CrfvCWCdxSgQsacFQDdkkS7w3G&#10;3xgCswowpwHDatCBgawS4DKI3riMFsfoMYwVV3GSOk5Sx4qomQElMHKBgRCsq4LJXZqGB1RcoOID&#10;JQ9KQdBUxgZroknZQMJal5gJkERMQIgmZtElbLqMT5fxGRifrhLQNTDUvG55EXQx/l30RR+qxEAn&#10;Y5iUTKuaZdMhse0Gtt3EshqYFj3DrIOy6hkOE9NrBV4zOx2wbmnkDm9/1AHM4gnXACwnAKzmS9VC&#10;mY4AsEtt8m4AsM0PK7DuCWA07z6UrFo9aUzv3+B9SfpSfTD8GY0XDbeiLlfYsO5XoHCTQgBmi20s&#10;kfW+AFYEEYAF6ohUn9Q6iyZvp85VUloLClNObs4hBkuMaYk5I7Pm7wlgZ6TPHm64YwOhzGiue7F7&#10;aE/fxOOD00dGF06OL56a3nFhfvXK3MoTk4tnJxbODE0dqbVWSQAXukaKHa3/LoCjiSKhfDSRjxEY&#10;RjdJ30SqgAB8953F0/cVyeBUJkf1xFQ3jN4IwIV8qZAvbQZwrVYvlzvSqWw6lU0k8Gg0Hg5FNwCY&#10;pC919BUCMDK+8KYAGO2BsdvcdpsbT6ZJAE9RDqIvakCC9G21mkMDUIOt5iCMP8MhlBDA22e37oMA&#10;PnaVBPDtVz66cvP1eKbhCVXIviOzM6U1J1T6CAlgTB9si8gBU4PSKnNEa42jIixkgtW2pNIck+mj&#10;amvK4C16kvVgpuWO91oCVVesEc6NFOqL1cHdw3PHz15//5lXvnnlmY+u3vr4yjMfnX/y3cNnXth7&#10;+KmV/U9s23VmfvloG8DTu4kirHUAkwwmQ9AIvSR3yUdPffCXCeBirpRKpNWY+hcIYDRBWiZW2MzO&#10;cqGzo9hVQMsY0jmE4fZewjUG//8RwDAT7Lc5w64Q7o3nAumOQKk70BjQ9daEoz3Kg5M7/+KTib97&#10;S/1He5Q/W1X+9Vbwm1HOH/eZfjbN/05R94Me8JYNPG2Q3QrRDxvBLhVznxV/ZZixZANTBjCgASVi&#10;glVcASIyEJLRgwp6UMEKYqygCqLXA3uHIH31XKCFJc10NY+p4jGUXDrGoSt47ZCyDPraddwi9FKJ&#10;K2SANdEEDJqAQRcy6UImQ8ShS7ikGwYq4boQaxV8gESaYAUfyIUAE9E1UpYe4xjUSFyjhmvUcfRa&#10;lk7D1OsYRj3TYmRajGybhWY1MgMeYS7hGG/+6gBYrOBJML4UApgv14mUJoUeAljvhPZX74ganDGT&#10;J2kPZNyRkicK5z+TD+SAEYCp9nez9+XJbTy5TYDZSYmUbrLImcpg0gGjwqv1mmfCASMAs6VOqv3l&#10;yj1tB0zYX4E6ItLGZUZc6yySDhizQNwiBpMAVtqLSNABuzuN/m5rqNce7SPtb/fQnsbY/oEth4bn&#10;jm9ZPkfY38sIwGOzp0ZnTrYmD3X2b6cCON8JAbw5BE11wI8ygNv2N5VKp9PxeJwcPElWXd1z5rPH&#10;A22Jy+UhAUzGouHQeRLGDlcKzwwPjSIHPE45Y2NwABaqfyagCwE80OofaDURgAeGJoYn5sand8xt&#10;27+8erQN4KffevzY9Vt3vnTy/PNo6NXdAI6pjWGFNiDX+FHSlyyBxgyhDQCG4Whbm8Fw9CkxAUam&#10;j2rtGa0z64x2exINe6Rm8HTYQj2+9GC6e66jf+fAlkMnn3jn5ovfeOLWJ1ee/coTtz469+S7B8++&#10;sOfIUzsPPLF1NwLwQeiA7wLwDFxHOLieBqY6YJK75KOnPljr7n/IHPDnd8DFXKmUL5v0JhLAHA61&#10;BPphHTBZFM3jiQRcuDwAmeBkLNVZriIAI/rmM3m4GSmdIzGcJNLAZCY45A9Qy6E/qwM2EsdAnPVa&#10;5bVJWFQXS33fx/Te9TH15z+PA7aZ3XYLXFlocwZtvqg7mvHhBV+hw9/T594yLtk+mv7g8uLffpL6&#10;k0vyHy4w/3BU9XdL/D8bAh+HlN/tFfx2UfftOrjjAheNzMMG7h49d9UEpuTsWQOoi0Evxhkw0/Nw&#10;RhUtqqQHFcyAguVXIjF9GJ3o3AVmItGr49O1fLoaopeJQTEUHIacR5dBfKLA8n0AzAYiNhCwSNEE&#10;LJqARecTEsLv0sQcmpQLMAFU2+MK2w8SwOi7mADI+UAmBDI+UIiYailbrUDiaJQcjZqjUbNVGoZG&#10;Awx6YDExzWa22cwwmRhOJy3oY6dijzqA10PQ9wKwyuihAtjiRRVY9wAwom8w3km1v0Ki8Ap5X/Te&#10;DGA0xlmuC8h1AXLGpFjtIVYbubkym0DhRBlfIuZsJxPA8EMZTPqypU5EYhLAPCwkUEdQv69Yl1Db&#10;YG0znEBpykERAJYY01JTBjng+wGYtL99E4/3Tx5E9nd+9TIC8NzKE9PbLw1NHRuaOjYw/nild2kD&#10;gNNlCOBUHiaA8UwnnoHx588O4OLd9jf/APuLp7O/KAfctr/pdCKRiEajaOkCCjsjBiMAkyaYGoL2&#10;uH33ALDT3QYwkRVGOWDUazR690H0HRocQgOw+pp9hAb6Blr9gyN3AXjl+P4jT1x96s1rBICfvv3+&#10;weM3zE645sjiypDSmtsAhsFnoupKbYkhBiMAo3JodMOUsC2ud+Iqa0ys8fOVHpHaJ9VF9M6s3pm1&#10;hjpcsbo12KVzlazBbg/eTFVnC73LfROPH7/01rXnv3rl2a8gAJ+9/t7Bsy/uPvrU9gNXt+4+t7D9&#10;xOzi3QAem28OzbQGt7QGt6B1hA/jgH8JAEbjONJ4pkAsR7JbHb9YAJMm2O3wFnMVFHmmApiMQqcS&#10;aTyRiEeijz6AEY3vgeG1+PM9lxhSxnTYLQaH1ehEALZZPVanz+qNOMIJdyLjzpX9PX2hpVns2ELt&#10;h28Gfu9S+e9e9P3tWdqPhsGP64q/2iL7Xo3xa3HJpxXwuhdct4NjesYeHWeHAUzKWBMa4aSZ09Qz&#10;qhph3cbK6mhxNT2MQQD7MLYXiuPB4OgMu4RmFgIdn2gogoXNJH3vC2DkekkHDKPNDwIwgnH7ZySc&#10;ttklWYsJ2p8o+AAT0BVQbQBL+UDKpytETLmUKZeyMRkbk3EwjINhXKWGpdYAnQ4Y9CyTiW00sYwW&#10;mtkCHHbgdj4iAOYwWBwmkf1FN4sDR19xBBKOQMZtoxduPRIodAIFtL9yg0NhdGOmNoANzpjFi6P4&#10;M2l/3ZESUiDWEUnVQsmqK5BXG4Nk4y9CL7K8QqVDgNk5UjNLbES7FsRql0QD7a9E410DsJcrdQgx&#10;j0IfdoY6JGo/V+qAMyaldqbExpTASZNMiY0thQM34FAOhZcr9zBlTqbMyZJ5yQQwVxUWapNiQ0qo&#10;TUqMaRRhlpth8Hnd+xrTiMEKS15pK6scFZWjonZ26L1dpkDNFmk4Yv3OeCtSmCr1rdRG9vdvOdKa&#10;PT6ycHp08czE1rOT285NbD07On96ZPr44JajjZF9nf3buxrbKr2zxe6JfNdIvrOVLjfwYi2Z60rm&#10;uuLpjni6I5Zaz/5GE8VIvEDqfm44iRfWlcolNyqTTLVFBTPC8IND0CgQTQ1BtwPRJXiKxWI2m02l&#10;UlQAk/aXZLDf7w+Hw9Eo7A9OpVLZbBbHca/XS+KZbElCVpgEczqdbrVaAwMDw8PDo+Njw2Ojw2Oj&#10;Q6Mjg8PDd03egOMnSTXXALwAHfDWx5dXTu49dOXMpRfOXHzx+Nnnnnj67cWVUzZf3urNWTxZKG/a&#10;4k3rrFG1MajQ+WRqt1wHGbxedUVEocmaLLkupDRGtVY4IBozRMSqAFrpodBHjU64K9rsrYRzQ95k&#10;vy1St0UanuRgomOmo7Xa0Vrdd/rFm6984/JzX7n83FcuPvPx6Sffe/z8S7uO39p+8NriYxcWd5xc&#10;2HZ4bn7/1Myedgh6bL45PHVPAG9OA5NB6Z7aQLWrUSXWIpWK1WKhq1joQIuBM+lCJpNLp7J4Mo0n&#10;04kEnkjgD58DRj+J5kKnEmmUCc5n8vF4ksXkIO+7+SYTwGxWe0IWNQfM5Ym4lLZg5IDJomib2YnH&#10;04VsqZAt5VIFKIr3baeBk3giGotHomQ/EjUNjLYTOm12siVpcxuSiTjI+252wPfrAL7L3n7GL+7C&#10;8CYA37su2mC1GG1Wk91hctotxMJgh8/uDTnCMXcy5c0VA7V6YMec7eWjiR+/nP6LV8W/d8j19zdZ&#10;f7wNfL8LfCcj/EFF8p2i6nertDfD4JqDdz0GdhsYi3owqaIPqWl1Ja2iBFk5XIQQlcEhzBEMBOXt&#10;Bl8XxrBKOUYJRy9m60RMDZ+m5NMVPLqCR1pe5HrpEjZNzKKJWTCtK2YCEWMt0bsOXRRwBnw6FI9J&#10;isZj0ta+pPE5QMChiXhAzAMEWaHHRQ/KTZPwkchv0RUiBiZGYmIytkrFUmJ0uQxIZUChAGoVS2fg&#10;6I1AoQEqHcto4dkeSQCzODwOj8+DtVcw70tEniF9Yf0zphdieoK+ToXRrbL4dPaQwRWxeHEi+Fzw&#10;RIso+EzS1x0pBeOdqPfX7ExuoK+AiDnz5Dah0iFWuxQGP2YMYMaAwuCX631QhPeVav1EoxEc6SzE&#10;PBK1X64LyXUhqTYoxDxknTNbakciJ16RACbpy8NCPHVMpMeF2iRXFVU7y6nqvNycw2wFMvUrNqTE&#10;hpTEmEaf3w/AvtRoqmuxo7W7Z+zAwNRREsDji2dIAI/OnEQA7hrYcU8AJ/JdiWwnom8s1a69Qrgl&#10;6RuJw80nhDbmg9fpixc20TdH0jeZynweAJMYhhVYDwdg5IaDwWA0GkU7ClOpVDwe9xGHBDCaQ+ly&#10;teuiSQBnMplmszkwMDA0OIToiwDcGmob3wbavtDfV1/XAAXAKwjAjx184szFFzcD2OTOEEqZ3Ckq&#10;gKVaP1n5TLYCIwATNVlhBGC1JaHQR6WasFgVkGrCmCFmchX0jrzRXQqkm65Y3RSoOmL9vvRwrDyV&#10;ayxne7ftOHrriRe+cv7Wxxee/eTCs5+cufmlI5de33vq9sqRp5f3X1laObt1+cT8wsHp2b2POIAR&#10;g/E4jvYjZTI5qVS+Gb1r4eh2D9L9AEyNP28AsF5jioYS+UyxlO+gAjiNZ9D/AcA7iaMo9D0BTK3D&#10;ul8R1i8HwCriUEmNMExWYJEOmApgalmW2WC2GC0OkxMx2GJzOXxhVyjmTaR8+ZKvVg8f2O54/4L2&#10;317L/sOXpD8+x/7pCdXfn6H9yQjrpz2072R4v5thfhITfpBlvZgEp91gl4W+YAITOvqgnl7TMkta&#10;RhpOlIRtvhHiDsppXgXNJafZpHQTRC9HxWcreUwM0hcQWV4y2owyvm30ipgwvytiAAEd3vBBDTjD&#10;jO+DAQx4bCghF0oMMUyD87x4QMQFQg68SRHfRd6XgYmZSglLJUViKiVAIaErFWyNmmfQafx+pdsj&#10;tTkFBjNXZxYYrBKLC3P6HzkHvEZfIQIwVyjnSTCeTMmXqwQYBLBAqVcYnQqjU2n2am1BvTti8iVs&#10;wYwziugLAUwKYRjVPzv9OZUhgIZeUUuuUNgZAVhm9MtNAbkpINX7pHqfRAcrsCQa71qjkVei9otV&#10;PhRnlmqDcl0IznlGAyYxNxwzibm5xNYjaIglDqbMyVZ4OJgXVj4TgvFnTUJsSAk0CY4yonN3pqrz&#10;UlNmA4CR/cVsBVj/bCsjBqudHVpvlzFYs0Qa9ng/aX/7Jg8jAI8unhldPEMCeGTu1Mj08dbkkd7h&#10;vZ392zt7t5Z7pgvV8XzXSLarlao0kqXaBgBH8XIUL0eSRahHxgEjABcKBbSMoVQqrDngZCIZa0eg&#10;CetBmmAqgBOJRLFYrFQqxWIxkUigbyESe4mDcsNO4riIk81mB4gzNAgnTZIi9y40BvpJ9Nb6GrW+&#10;Rr0fAnhwZMvI5NaJmdW5pYPLu049dvAqAeCXj5+5TXXAensSyhHXO+JaW1RlDikMfonGLdV6FQa/&#10;yhxSW+AkLBR2JtPAKlNMRQynVJliSmMcM8TgSml1EDlgtTWjtec8iYYt1K33dnhTrWBhIliYiHfO&#10;RLtm5vdfP/X0+6dvfHDumY8uP/9rF5795Pi1dw6cf2X3qedXDt/Yvufi0o5Ti1uhCb4bwBOtwYkN&#10;Iej/uQ6YBDDKyBYLZb3OyOXyOah1gkgDkzx+sAPeXAVN5bFCqgp4QrlUoVzofACA8UQCMRiNxCIH&#10;Y/k8XrSegToV68EO2GAyGkxGndGgMxq0Br3W0N6DRPWs6E1F6cO8f1EAthutDrPdbnVYbC6XL+gK&#10;R7yJpKdQsHVXzbunvV+9rvneDcG/Px/6f96L/8uHzn95Dvz+CPhhr/RPWpo/bIF3goL3ssKXcuCg&#10;A6w66PM2MG6mt8zMbiOzqGemNPSYGgI4rAAhBS0gp7shfWkmKdAKmSoeoi/hevk0KXdN7T4iIFnz&#10;vj8XgEkrTDzYND4H+mCCwTQRjybi0SV8qphSIVMqpMugmAoxG5NwlFKOEtKXrZax1TKWSkrDpEyV&#10;nKPTCIx6XSCg8njldpfQaOXpLQjACofvkQMwhwfbf3mCNoA5IowrVfFkap5MDePPSr1AaSTo64b0&#10;dYaN3rgtlHJGC+54yRMtovrnDQAO493BeKfFnZKqXNS8LzUELVI5hUoHW2ZmSIx8lYMUtd9XrPLJ&#10;dSGxyodKnYWYp71wEHPDPUiEYOQZQ0FpB0PiYMldPKWPrwpyMD8ywcgBCzQJrioq1CZR2BnWW20S&#10;sr8kgJW2strZofFUDf4eS6TfHmtC+9t8rD52aGju9MDU8dbMydHFc6OL58YXzk0snh+dPzs8e3Jo&#10;6lhz/HB96LGOxnKlvliqTeW7xjIdg5sBHMXLsVSljd6HBnAimV8Xnk1sVDqBt4Xc8GYfvDkcTW1S&#10;yuUKuVyBCuBKR+nnAHAwGEylUrlcLpVK3Q/ADuKQAO7v7x8YGGi1Wsjskndvfx/SGnf70AMOp4ab&#10;GKZHJpcIAB9e3nWGAPDLpy68dPzM7cs3UQi6aPXmUJBZbYkgkQCWaNyYMYAArLbEUCuw2hLT25PE&#10;jkK4GUlrTaotCbUZ19nSJIANjqzShKssaVesbgl0atylQHY4Wpny50aDpclgaXJqz+Wj1987fu29&#10;s09/ePn5X7ty52unb37x0OXX9519ac+xWzv3XlneeXbr9mPzCwd+VQCMyqMymZzJZOHxBL9wAAt5&#10;ErfDm07myoXOfKZIhqA3OOB7AjgcDKLR0KQJfhgH/OgD2Gqw2I1Wm9luttodnoArGPbGEu583tBd&#10;4U71+L5+I/wf3hX8+Crvz68a/tsd0/97i/eXj4Hf6zX9bIX/b3vBFxP0l+Ocp1LgeBBsd4FZJxiz&#10;01t2ZtXKLJiZuIFYQwQXCMLKZ78S0tcsBjohUMHWIIa8HXOGFVISDhLZyHtfAAvvcsB0IbPtgNcC&#10;znejFwWloQNmiHhMMZ8lE7FkIo5CwsWk6OapZFxMim6OUsrGJKSYCjEJYI5Gwdep2VolU4XRMDlT&#10;peJodQKDWWi0MpU6plKHfPD/ZACjKdAM1noOmMMVcnmw9xdmf4UYR6hii2HZM0em5WEGscaCWdwa&#10;R0htD2ocIa0zbPanHJG8K1YkALzufRGDvbFKCO/2RsoWd0qh8/GlFqr3bb+JmmeUAxaonRu0AcDI&#10;AQsxj1jlEyjgkGc04RmtF+RjPp7Sx8G8bIWHJXexZND4irRRoSbMV4XZ8gDq/eWqolxVlKOMCDQJ&#10;iTGrsBQlxqxIl5YYs0hS2IxUUFiKcluJlMJeVrk6NO6aMdBwxIc86fFc70rX8MHeyePN2dMDM6cG&#10;588NL14Y23oRaXju3BARfx4YO9QzuKfSu1TumS12b8l2jqYrrXRlAC/14oV6ItedyFRjqc5IohyI&#10;FkLxEqlookwIBp+pPcHRBAxEI63TN5nfRN8sSV/yQcXw/QqyqLlhBGB0F4vFchnuKqzVquVyMZfP&#10;4HgiFoP5N6/XHQ4H/X6Y3IVVzh5PMBg0m81+vz8YDIbDYavV6nQ6UU2Wy+Wy2Wx2u93j8ZDF0j6f&#10;z263OxwO9NsrlUpfXx9icL3RqDcaPb31nt46eqBPEHfXMDxQrff19g8PjsyOTGyfmN0ztwQBfOjE&#10;rVMXXjpx/uWjZ+9cuvHWlsUjKlPM4smvmdqg0hQ02uMaU0iu9crUkL5aW9Tmz7ojJb09KdX65bqA&#10;3p40uTNwHDThgHU2XG9PGRxpozOjt2d0trTOltbbMxZfWWNL690ls78DhaD9udFweYsnPepOjYwt&#10;n9tz6qWjV94+dvWdC89+cu2lb5y+8cGRy2/tPwMBvPrYteWd57cuw1KsiZnV0S3Lg+MoB3yXAya3&#10;ApPzsMjsb713GFVBU3LAncVCxz1zwCgBjPqAUZtvPBKPhmP3FHU3MHU6NHLAmUwuEAjx+cKHBDCq&#10;sUL3ZgdMJoAFXJGIL1XKNflMkaiFXksDpwqZVJYMQaMJ1clYMhFNkFHoe5rghwewgTioCvqz5oCR&#10;0918K4lD/Rz55vXlwRodNRxNfaNAtElvMhvMCMAWo8Vksdo9Hmcg4IlGHfm0oadDvTIuub3X+INn&#10;uT++An7/BOc/XlL+0w3B35wG39sCvjvO/91h3per4KkQOBMUXciDJSeYdoERJ23Axeh0MHM2RsLI&#10;CGvpASXNqwAOIbDC+cwMg4imFgAMljczpXymlE+XcGliTrtOClUsiznrn1Cize3Is4hNF66LJmAB&#10;Dg2wAeAyAJcFACrw4QAAIABJREFUxaYDOgA0AG8Og85nsaUigVImUMqEKgVirUCtQOKpZOQDIZkt&#10;FzPkIrpMSJPw6TIhQy5CbpirkrHVCo5GyVapiGSwiqWEYqt0PI2Bo9azVTq+1vjIAljGESg4QhVH&#10;qOJKNAKFgYcZRGqzzOTUumDYGcngiVoCaWe04IoVXbG7gs8IwIFkNZyu2bwZvS0m13rvQd+1piOh&#10;0gEZvAnA5CQs+FD5qELBZ4LB6yOuiGizd+3281Vw2KRYHxNp4yJtHE17FmgSPHWMp44RDhiCVmLM&#10;ivUZsT6DAIzoi1k30lfr7dF5G+ZQy41PBHIz5ebenvEjfVMnB2ZONWdPDy2cH168MLrt4ujihdHF&#10;C0OzZwenTrUmjvWPPl5r7S71zJdqM4XqZKZjOFVu4qW+ZLGOtonF012xVGcoXgpEC8FY8TMBOJ7I&#10;UoTG1FPuJB5fE8ngBJ6mYhh5YiqMqZ44m81ns3kSwJVKpauro1ar5vKZVCqZTuOlUiEaDdtsFoVC&#10;ZjDoxGKxQqHQ6XRKpdJms6E/v3Q6nVQqlUgkGIbpdDqDweD1esPhMOK00+m02+0klV0ul9fr7e7u&#10;RgDu6+tD6EV3rd5Tq/egd3ej3t2oEwDur/e3qvWBet/IGoD3zi0dJQF87NxLR8/euXzz7bHZgzob&#10;bnRmqA5Yb4sZ7XGTI2F2JlFZlsmdMrqSWmsctaGj/UiYISRR+yVqP0K4xZPX2aAJJmVw5Sy+sifR&#10;iORHPHjTkxx04VDW6IAj0WrNnT506e1Dl948cvmts09/ePXFr68D+OhzawA+BQE8vXt0csfg2OJa&#10;FfR6CPqRAnAaz8CqqEwuFksIBeKfD8BU4m548zlCuQQLeEKFbKmU72ib4FQhg+dJE0wFMKqFJgPR&#10;qB/J6yZa3+yOfzUAthosFqPFaLbYXG6H3++OhJ3ZlKG7oto2LLqxk/XhIekf3wR/dAH8yUnhzy4J&#10;/uYJyd9cBJ80eN+a4n6pDm7EwFEv82AULAXAjB8use91MSpOZtbBSFgZYT3TryYiz2K6RcQwiOga&#10;IZyJoeDBERkS7jp9BSySwahxaHN5MwIwTcxhSfhMMRc6XQ6tTV9EXBqAh8PgY1KFTmn3ueI5PJKK&#10;yfRqiUbJx6Q8uYQnh94XiaeSkeIoJCyZiC7ht2u1KFlhmoSPMMzEZIQUTEzBxJSkEHoRg38FAMyX&#10;6wRKo1hjkertGmfAEkyYfG2Z/Ul7KIvsL4xCEx3A3liFVAjvDiSrOmtUZQjcM/4MkbzmgEkAk/Fn&#10;vsqBHHAbwxQAo9FXa5uO2o1GHJmLrfCsJX2h/UUAlhriaNeCzIiLdQmhNokkNqQQaxGAJcas1JST&#10;GLNycwGzlkgAI++r9XYbAw1TsGmPDfuzU+HifNfwwcaWE83Z083Z04Pz5yB6CY3Mn0cAbm052Rw/&#10;2hg50N1cLdTmit3T+a6JdGUILw0gAMNtYtnq5wFwLJ6hKBWLt0UsjEmT9CUfCMMPA2CE4Y0A7ihV&#10;q521ns5CIZdKJZ0uO4bJnS57LBYZGx9Z3bXzzp07X/va15566qmvfe1rn3766YcffvjRRx/duXPn&#10;5s2bq6urtVotm836fD61Ws3n84VCodFodDgcHo/H4XBYrVZki30+X6PR6CdOo9FA0EV3tadW7am1&#10;37091d4eAsONWqNZrQ/09o8OjsyOTu6YnNs/u/340p5zB489c/L8i0fP3jly+oWrT783OPGYxZOH&#10;/tWJE0oYnAl3qGj1pDWmEKaHNYAKg1+sdolUcAgMAjCqBISFCMS/gXJdCAWiFfowSV+dLa22ptzR&#10;Wig7GC+NQQDjTQRgX2bMnRrpGjlw5PI7B85/4cD5L5x88v1Lz33l5JPvH7r05r7TL+4+8uzOvdeW&#10;Vs5vXf6lAhhVQZMO+H4mmDoYi+qAk7FkLp3LZvOZTE4klPwcAEbEFXFEpKgM5rEEUqHcoDVn8Dwx&#10;EquSSxUQhjN4HlVgIQCvYTiOhkJTGbwhE2yzWK1mMxKagUUtwkIh6F+OA17LCmvV6raobpj6Rm7Y&#10;oDOa9CaL3mzRm80Gs8FkpgJYX84qp/uF5xdZb+0T//513p9eA98/QP+jY9r/81XeX14Hv7sEPmlx&#10;v9gHbqTA4x6waGXvSjJmY6DlAZ1WRtnNzrhYMTszZGT5tAyi7JluEjP1IrpKwMCEDLkAed/PDGAh&#10;5DTs6xVz2oaYxwRMADg0PiY2uR3eeCSUTnjjEbVZp9AphQoxQ8AGLDpg0ek8DlvEZ0tFpFgSISmm&#10;mM8Q8YAA1kvfpTUSw7otmZiQFMikQConxVSoOWo9X2vkqPWPKIDZfAlHoOCK1FyJhocZBEqjRGtV&#10;23yWYMIVy1sCOJItmEHxZ1esSBRhrYegffEOZH+tvgxq8NhcfrUhBH0PACtd6wCm0Fes8lEA7GJK&#10;HKjZly11suQu0v5yML9QEybsb1SoiQnUEb4KLj4S6XFUBS3S43JzQW4uUIPPUtgKXKQCWO3ugvQN&#10;1s2hAUt40JUcD+Zn4x1bSfuLgs8kgIfnziEAD0wdb4w9Xh/a19m3M989SwB4LF1pEfRtxAtwmfav&#10;DoBzxWK+AgFcqfV0+v1er9fdbPVfunThRz/+4Q9/+P3/+l//6Sc/+fGPfvSjb33rWxcuXHj77bd3&#10;7tx55MiR27dvHz58+P3333/++edv3br1+uuvf/rpp2+//fbJkyenp6crlYpOp+Pz+QaDgQpg0v7W&#10;6/WHBHB3b7O3f7Q5Mju8ZR3AB44/c2INwNee+WL/6KrdX9LbU2tV0BmTO6UxhdTGIKb3K3Sw8F6q&#10;9cr1PrIFDg1DRQyW60IKfVihD0u1Qak2qNCHtZYUyWCVBfcl6r7UgDXYRYSgG4EsDEFne5fDpelc&#10;78q+M1/Yf+7V/edePX7tvfO3Pr43gBcOUx3wwNAWahHWL9YBf34Ap/FMJgNN8EYAr60gJMdScpjt&#10;NiRqCPrBAGYzeHIJJpdg4UC0mKuU8l35dDmfLudSJcIEp1JJHLZSxfG2iJ5gKoM3mGCnzf6vAMBm&#10;g9lohAC2Ol22gN8ZDbsyKV0hrRmtyY/P8F/cxfqN4/I/uwG+fxh874D6P78i+IubvD84Bt7p57w5&#10;SL+aB3v8YEgj2V3kz+Kg4QF5E7PoYqUdEMBBM9OrYTowhlXONErpGiFTJWAqPh+A+QwYcOYxmFI+&#10;TyXhY2Jn2BsvpIKpqN5pk+nVbKkIopTDgCFoBqDxmAwBl87jAA4LcFg0LswHo5osdNMFXLqA267S&#10;2kBfAbVGmg8kAiixCEoiI0WXKUkGA9pnPJ9xHTCdsenQmQxSKAdMY7NobBaDw2ZyeWy+iJCEK8R4&#10;Yg1frhOqLCK1VWZ0m3yQvq5Y3hbMkHKEi85ICYkcfYUccCzX641VlKYgOdv5ng+qA257X6WLT4iH&#10;OYWYR6SEzoPI/sK2S4GqLZjxJTp9WTIvU+pmSt0o6ctXBXnKAKy6woISI673dgi0MZ4mwlWFUd5X&#10;qE0iBosNKZTuRcZXaspJTTmZtUhKbqsoHZ0Gf68x0ED2dw3A85naau/kyYHpM82Zs0MLF4cXL41u&#10;vTy67eLY0qXhuXP9W07Uxw7VRh7vHtzbObCr0LMt3z2b74QJYBR/xguNRK5nA4CDsSISGYUOxUt3&#10;lWUl85FkPpLIkCLs77rxhQ44kbynkAneHIje7IapQem1+HMul8tVOkqNRk9PvatQyFy6dOEP//AP&#10;/uEf/v4f//E/f/d733n33be++MV3L1++ePHixb17966srBw4cKDZbKIkbn9/PwJqkzi796yeOXPq&#10;xRdf+NKH73/jG197883XH3tsdzqNi8VChULm8biCIX9/f2N8YpT423VTvS9ywO277YAb3Q3ogLt7&#10;m/XmWHNkfmRqdXLhwPyOE0uPXdx3/Klj5+4cOfP84dPPnb78SvfANkegbPHkXYGy2ZkxO1OuQFFl&#10;CGH6oFzjl6m9UpVHqvJIlG4kmdor17QHRKMZ0fAndQFojtV+zBBBRdFqMw5lTVl8ZVesZgl0Ksxp&#10;vbsSzk+4Es1YZTZWma+0Htt/9rV9Z75w4Nwbx66+c/bpD09d++LhC2/sPfnSrsO3VvZdX169sLD9&#10;1OzC4S0ze9E+4MGR2ebw1MDQlv7WRF8TbgUmRSVxb2Oo3jtY7x3sqTdr3f3Vrnq1q97R0V0udZWK&#10;naVipZAv5XIFFMxAC5HIVuA4MRE6Hk/GYoloNE4qEo5tEPpWLJYgFY8n8WQ6ncpmMjm7zS0SylAp&#10;FrGCUMRhSThsEY/D4nEYPDaHxxIIWGIBSyzkSeQSjMfkSgUStE5YwhdL+GKFGNMp9TKRUirE5GKV&#10;WqGXC5UyAaaW6cxaWylTqeS6k6FiAe/O45VcMp9NpjKJRCqJk0K10PcAsNfr8XhQpsNms5nXDvK+&#10;VAdM7QM2GAx6vZ5a/0ytdqZmc6lvlOt9mPuzOmA94YDNBmh/EYCNDofV57OHg45U0pBNGQe7dXsn&#10;pNcWue/vE3zvIuOPnwA/OMH4/mnNnz7p+KtnNf/uGLheBSfLjL0Z0LLIF3KcPj8omEDaCNIWELfQ&#10;wma638hwamhWjGaS03USuJuIsL/r8WcRD1YmU7GHmoXQzWMTaV0a4ABocyUcmpStcZv86agz5reF&#10;PCq7gaOQwKAxlwGJy6RBs8tmbBDiEbrv8QMoc8xlkWC+659HwAOkhEJASiQCUBIgktAlGFOm4ip1&#10;fLXhEQIwE/63wkcA5ghkfJFSKNMJFAaR2irW2FS2gCOShfQNpSyBNJItmLGH8hsA7I1VfPGOcLrm&#10;jpR09phYDSufH6DPD2C23MeSeVkyL08ZIOqtgu0vNRGlPS/SJwTaGFcV5qrCKO+L4s8iPU70GsF6&#10;K7m5gOi7AcAKe4fK2YXoawz0GwP9CMDR0tZC397GllPNmbOD8xfa9CUAPLrt4tDsWQTg7uEDBH2X&#10;s9WFXHUm2zGJ4s/JYiOZr8ez0AHHMl1kCPrnAvDd9P1FAziTyREJYAjgYjHfbPVvW5r/nW/91r/8&#10;y7/8p//0V7//ox9893vfeemlO5cvX7z51JMXL54/fPjw4uLixMTE7OwsTN/29NRh4RQ85LveWxsa&#10;as7OTS9v37Z168KRI4c++ujDv/7rn73xxmsdnWWZXBII+pqt/qmpyf5++PseEsC1xiAFwAdnd5xC&#10;AD56vg3gs1de6x3c4Yl0OQJld7DD6s4nsn1mZ4oKYJnai4RIjACMRkOjPQ1wYiXRm46sMGaIYIaI&#10;0hhXGuNqa8roLug9UGp7VuMowDRwYjBcmg0VZ4oDux87/epjp1/df/a1o1fePn3jAwqAn1vZd2N5&#10;5fLC8pnZhcNT058HwI1fJoDRNuhMJhcOxTGFZm3jAkFflgwCmM1pA5jNkQnFMpGQx6HRadDtoMOk&#10;AyQeB0iE8DMGHTAZgE6DdTkSIVMp44l4DPj/EflyHq8UUl2FVMfPAWCXy+VwOGw2mxUGoeFB6EX3&#10;PQdx6HS6RwrABgOswyIBrLdaTW6XNeC3xqPmXNrY16nd2pSeGBe8usL7zePMH18FP7oAfvsg9oPz&#10;2h9diP358/xX5sG+PJgJgaaH2wozKnaQs4CkCcSMIGKAK3W9eppdSTPJ4dpdjQiohHDalAw2HbWD&#10;zxvoK2h3CkEq89mQqVwWXcJly4USg9KfjTVnR5LVnC3kkZs07Sg0rL1iAB5RfsVhbUAv+vJuADMA&#10;ixDJaQ7xewkM38MH87mAlEAASLVJLAZCMU2sYEiVbLmap9I/WgBmC+D0KzZfxBXKhRK1WGEUKU0S&#10;rV1qcGkcIUsAt4VSZn/SEkg/wAF7Y5VAshrCu3X2mEjlFGD3oK8Ic6BB0LArCbOj0VdCZbv7iIc5&#10;kbgKB0/uQjXPGxzwetmzAo64ogIYGWKxPobZclJziin3C7QxxGAy+yvS43DElb2I6IsAjN6k/ZVZ&#10;i0pHp9bbYwr2I/trCjYRgOOV5UrzwMD0mdbc+aGFi9D7EoL2d/FCa+Y0AnB1aH+lbyVfW8pWF7Jd&#10;05nKeKo0iJcG4rD4uYcEcCzViYqwfg4AR2L4JiUiscRmE0ymgeNJnJoJvp8DRj44DadX5SF+c7me&#10;evfQUP9HH33w3/6v//LP/+Ufv/3t3/3mb/76m2++fvnyxaNHD+/fv3f3ntVt27ZNTEzAHQnNZk9P&#10;T61W6+7urtVq1Wq1q6urWq329PQ04d7e5ujo8PjE6Mzs1MBA3+zc9IUL5379N77+13/9syefvBaJ&#10;hEZGhmbnpoeGmgMDfcjvdtW6N6pe66rXqvXear23u7f//2PvvYPsuvL7ztvp5fzeDS/nnHPOud/r&#10;HF7nHAA0YgON3GigkQOHHDAOOQxDggQ5o5nRWPLKlqUZ2TuKpbV3VVppx5LXLtuSXF77D69WpbVr&#10;t7R77um+uOxugCA1nOFs7a1vHd5+AzaAImo++H5/4VQbA939rd6h2dGpoxMLZ2cPby2funXi8kvn&#10;t18/t/Xqua1Xb33tUc/ImjNYBQy2Z9SGqC9SV+pDFIAlhJPyuxLCCRkMFkST1zPsATBcBbNzyn0S&#10;uQ/VhlSWJGGKi9UBwpSUaKJ6T7ctPORKTriSE6nm2rHL3zx66a3jV97euPn+pfsfb977+Oz1b524&#10;/OaRjVcOr39taW0HwFMz62MTh4dbi4MjswPDU5/TAT8vgGEjNNUODX3tZzrgPT4YmOBIBP4hIQgV&#10;gjBYTBHwvlAMsNiZzWCTPritDUH4XITJAZRVa5FQjNk3qJ+e866fLt5/MPXi12cuX+259cLY/a9P&#10;X7s9dPRUbuN8d0+fUW9ChCJEo2bWyslsIplPFlKR7OcCMOy9hyYYMvg5AUynL0EQP10HvNsXTWDY&#10;jqhi8J4XWA+Gmzo0So1GqVGpNAqVhtBqlWaTzunQ+L2aeFRZzUpHS/xjPZwX55jfOcX9g9vc/+ke&#10;9/euIb+0iv/4qv+PX9H9+iayWUWmvMiAC6naO/JmJKFF/HLEo0DcCsQhR6wEokMRpRghhAgmQGR8&#10;hOwuBgunYOczdLpPccAdfDYPkypMWpPHprDohCoUrMTitHWKdv91TiewyGSkDFZtPB+AYV67g+Gu&#10;DhhN75xwZQd1chhP6MthPaEvl7trhQGAEb6YMsE/ZwDD3xsIn9nMLg4LApjJFXMFMr5EIcS0AsIg&#10;UlnEaitmcKntQZ0ronGE9gAYptDg9GSg/XWGijZ/TqJ0MEValli33/4+A8BsmRFwl2QwS2qCyyZF&#10;cveBAIYRNAVgaILbBWamzCk3Z5zxQa48wEQ9kL5ceUCgisLqr0AVxUxZwlKiAEy9iHRpkS4tMWQp&#10;+6tx92jcfVA674AjNhUpH873nYb2l8yf7wwt3IEM7p+91ju52Ry7VB0+Wxo4RQJ4MVaaiRYnI/nR&#10;aHYgnO4Bd2iT8sWK/kgBiqIvvRH6MyPoffSN+AI/TQBHySIfBHA2m56cav2r//VP/+7v/u63/ukP&#10;t69fffjwpRs3ttfXT548eXx5ZXFxcX5qaqrVavX19VUqlUKhkM/nc7lclnzy+TwEcLPZ3dffMzIy&#10;NDY+2hobGR4eHBoaGB4ePHXqxCuvPPyLv/x3P/rRb462hhcW5oaHB/sHesu1KoXeYqVcrJR3vqxX&#10;S7U6CeBmpbun3hzs7h9vDs8OTx8dWzw7c2QHwBtbr57efPnc1qt3Xno8MHbCG204AhW1IQquAVZ5&#10;1MYwrvZiKg9EL8QtRLIYtwtRqwizQfRiKg+m8kjlLlgVhh3RAsxB/uF0CzAXvJIBN8b4Ci9qiItU&#10;QZWjaAn12WIjtlgrVl05dP71Q+dfX7v4jfXtd87ffnQggKcXLkzOrI+Nr+0BcKN3tNkzCiNomD/T&#10;JpHoEfTPGsChUAguGdVodIwuHpspZXaJyfyZSy6o7GCzETYHYfOQVAY9cbrw1vtrn3x34zu/vPFb&#10;v33n135j6+Ebky8+HL11t+f+1/reemfu9gs97z5e/eh7R19/d/pf/8Wjf/NXH/75v33nj3/yztJK&#10;KhHXDw+USrl0KppMhlPxUCQWfK4IGq58gcteTCaT0WiEJvgZDlhJXsDwFQQwWBGiUCsVarlSjWs0&#10;coNeZbOovE5FxK+ppLG+PG+uwr3S4r99RPCPNyV/cE/w4+22f7De8e01+x+84P/Dl7lvLCHHS8ig&#10;F6k527MmJKJC3Digr1OOWDHEgiEaKSIXIrgAAFgCFkCC8Z7PBDBphTv47HYuC/Q5dyGg7stsI6d+&#10;u0jL29nOY4DLjsjyLaAvC5R4D3TAT1jb1dHW0U5pJyqhrDBjd5CJCqUB3T/tgDlcBIrLQ4AEpETt&#10;fGmnQMYQYT9nACNdHWT1lwXCZy4XAhheOyhEVUJMS9pfm1htl+pdSntY645B6TxxvTeh9yaMnhRE&#10;r9kDAGzz57yRii9aVVvCfMzMEuvAmkkygobQ3X/CASQ+ZuZjZpK+BrbERIkpNPJkNrk+jKr9cPUu&#10;F3NS1V/Y8wztLzyZUnenyM7BvApLVqJNsjA/NXTEV0ZEmjgJYFD6hbudJdrsHol1ObEuJzUWcEtF&#10;4WyqPH0qT5/a26/2DKo9g/rAiDU2Ga0d6529CdU/d2tg/u7gwr3BhTuD87f7pq91j2/WRi9WhjZK&#10;A6cyjcPx6kKsNBMpjIcLw+HcDoADsUogUvaFipTcgZzLDyaR4DASxWNPKE1T0hNKeoOxJ/KHvXsV&#10;9PqDEMP0k+6Jn10Php4YlNgiMTqAK5XSw4df+9v/87/8b//pr+7fv3vp8oWTJ0/OzwPoTkxMjI6O&#10;9vf39/T01Ov1SqVSKpXg6qt0Op0gH5Blp8EKrWq13Gx29w/0Dg0NQPSOjY9OTo4vLs5vbl76oz/6&#10;H//rf/vbDz741srq0szs1NDQQLVeg9ylzlKlVqrUQDd2tVaqNUq1BigAN4e7+8d7hhdGZk6ML52b&#10;Xbu6sn771MWHZ668tn75lY2t12EN2OYrGZ1ZvTWl1EekchdfZlFqArjSI0ZtAolZjNtlSjeu9uJq&#10;r4Rw8mUWisHUh7A1GmKYJ7NBEwzuopZZRUqPRBOUaIJ6d0msDgnVEa27pvc0beERd2J6ef2V09vv&#10;H7301rHNN0kAf/v8zQ9Pb75z/MLrh0+9tLR2d251e3rh0tTsRmvy+PDY6lBrEZaBm30tCGB66Zd2&#10;M9JgdwMIlIGrzUq5u1LuLhVr+XwxlyvkcoVMOgfLwMnkzjpoeIsztREa1oDpZeA9BWDqS8oi+/3B&#10;QCAUDIZBCh2NZtMpm8XCZYqZHSJmh0jAlXa2I+3tiEbXPjnv/fqbI//kdzb+6M9v/uDXF3/tRyfO&#10;X0kMjWhicXZPvzaZEQSCHZEoM18U9fRq0jlZtVs5Pe+s94o3b+SOn3W+8a3ev/m/f/lv/68fvfDi&#10;YjptqFdjuVQ8GUnEQ7HnATC4Hph8KAf8mQDWKFUqhVIp/3QA/eU4YBTFKVFWeM8LNMQEOShMLaqE&#10;ACb0OoXZpHDbFEGvMhtVNrLS0YL01KDg7izrnTX2988Jf/0q8p1TbR8c4X97vf6X39d89xJytIAM&#10;eJGquy1jRsJqAGCvEnEoEQuO6KSISrQDYBkfAJhcNdUuBC3HsPuJOumNUdQ7uUWyk5zx7UAYbSCU&#10;BiJZS4uOyVJxF8JgIF2UdqPmznYA4N3KBEXfNlCZIEUHMPzOdACzmAglNgdh7aiNzW1jc9u5vHaO&#10;AKqTL+7ki79iAObwyeqvlCcm+KiGj+v3AFjnies8ca07RgcwKAN7MiY3OG3+nCdctvtyqMbNlRlZ&#10;Yh0VQe9H744PJieAKQAzJTqW+AmDmUKjSO42OrM6W4onc/BkDoq+TLEFbNsgF25QDGZIXPCuX4Ei&#10;xFdG4NpnLgHewe1G6hhov1LEpLoMZsqDVRufBrBUl5MY8pC+Kmc3pC8dwIbgqDszn+493TNzfZfB&#10;t/vn7pAAvjcwe6t3ars2erE0dK48cKY0cCrdfShWmY8Wp8P5UQrAIH+OVQB6A3l/EDB4l75fLQCH&#10;o/FoJB6LJjKZTLlcXl5Z/PCjb/3Vf/g3/+gf/yoVOM/MzED0NhoNyF3K+MJ1lfF4PEo+sVgskUgk&#10;k8lc7gmDqTh6bHx0eWXx4qXz3/3ed/7rf/vbf/bf/9aZjfWRkaHpmcnunmapWimUSoVSaccBPzeA&#10;T1x6eHrz1VMXH25svb794P3e0aNmT8HkytEBTKi8mMItRm1CKcCthHBiKg8EME9i5knMIsxGBdHA&#10;FpPjSfCEV4NIlV6wlw2zyzR+mT4i00e0zoJUG5HoYmpnReOqmwODztjE4smHV1/83vq1945eeguY&#10;4Jsfnr763tEL3zh85lUA4CP351ZuTC5cmpg7RwL4MB3A3T0jjeYI3fvCFRzk+fMGcCSeTWccNjuH&#10;IRDxJBxWJ4OJaPTIG+8c/b1/8cqPfu/6y+/0zB9DZw4JcnUkVUJqPaJIhGuzdMUTuMfLD/iFwYAo&#10;lSDKRUMiqQgERdk8Xu+RT87pWzPo3GH8/W+P/fgPr/3nv/7vVo/kurv9pXw8l0wnI4lYAHRBP7sJ&#10;6/9jAIYjSYRCRShUcrUG12lxo15utyj8HmUipC0klX0F+XKv6HyL87UlzrdOCb5/qeOT08gHxzs/&#10;OBH6H74Z/e1Xla8dRRZySN2LZKxIRAfyZ68GANiEAQCD6q8AOGApD5GQix5FvHYwyLuXwRR0wc5I&#10;KgQGL5073N0PYIrBTLLx6gl9GU9cL6RsRxsCBfoFdgU/AYTeFYTxDuYh7BkIkxIbYbIpBiMsDgDw&#10;LoM7uMIOrvBnCmCq+Zl6gQ4YND+T9hdcPsgHy58pAIsUZrHaLtLsOGAIYIq+em/C5M3QHTBYfRUu&#10;Kw2g+guWPEt1XJmeJwXiywykQPVXiJqFqJkCMB8zw8lLtsy4B8DQYejtaZUpxhJZWCIL/YrfPQAm&#10;e6HtDImrS+xkSFwMmZfiLlw5CWvA0P6ihhzZAv3EAYtp9FU46mpX44n99fZrfUNa35DOPxworhaH&#10;LjSmru0yn2+kAAAgAElEQVQB8MD83b7p642Jq9WRC8XBs5WhjULfiWR9JVqeixQmQ7mRUH4olO0P&#10;ppokgEuw1dkXysEVHND7Pt0BA+8LFI6T9jfiDZLaa3/DXv9PzQGHo/FEIhUJx3K53ODA4NmzZ15+&#10;+cV/9+//1Utff7CyujQ1NTE2NjYyMtJoNMrlMkybqcAZGt9YLBaNRiPkEwqFQL0wFkum4hSDG41a&#10;b28TloQHB/smJsZu37751//Hf/nJT/705Ze/PjExNjY+2j/UV61XCuVCsVJ8HgCPzp6EDnj19J2T&#10;l185tfn6iUsPN669cfflT1rz5wyODB3AQtQqw51QYtQGLS/ErRi3c8UmrtgE27L4MgtfZnkGgEVK&#10;D24Iy80JuTmhtGYJUxIzpRXWotJWMXj7bOGRuWMvXH/4q2dvPj519d2Nm48u3v1k4+aj41feXjv/&#10;xpH1h4tr92dWb4wvXppeuAAaoSfWhseXh1vzA8NTPf1jjd7R5wFwtdYsVbpLle5C6WfngGPRRDZV&#10;sBgtfC5oo5IRyObN8u//ydm/+Ot7bz5uDk2Lm8OyWJYVifPjSWkwJIzH5U6H1GyU2KyoxST1u0GG&#10;6nMpIwFtwK+w2fgOJ6ta1xarssVD7rObybNXwme33P/17/7hd75/YWY226inSrlsLgkqweQkUiAa&#10;DkXBVvLg/l0cX3kAP+mY3mN8qS/pDpgOYEKlxrQazKDDrSbM41AEvbpUVFfLKsZqkkP97CuTnFfX&#10;uO+fYTzeQB6dRN46JHx0Nvt73wz+8h32xiBS9yNZOxIxIF4VALBdiRgxRCtFlBIEFyHgJgMBsL8i&#10;QadQ0C7gQQB38NmUFd4P4DYWA4gEcBtAbFsbswO8UA6YeoHgfAqAgdmloLv/ZdccA0O8H8AMBjDW&#10;UMynAJjEcAeP38HjfxUAzKSmj7q4/J3LByU7DvhpAIYMNnr2AhhcheTJiHErV2Yk7xnUf2EAc6Vm&#10;PmoV4k6R3I3rQlyptYtvZAiejPwyROCeQXjVIHTAnSJrO9/aIbR1iuyAwSSA4aVGUl1KpImDWwiV&#10;cbhnQ6JN8+RRoSpFifK+kL5qV88TAHsGIYD1gZFY/UR17Ep9fIsCcO/s7cGFewPzd3untuutK+Xh&#10;88XBM+XBdZg/R4qz4fxEMDsczA76s32BdNMXr3gjBVDfDeVg1Eyn74ERtDuYIBVzg/x5l77BCMyf&#10;Pb4QTQGPLwAxTD/314b3t2Xtb85KJFKhUCSfz09OTl7b3nrt9Ye/9o9+Ze3o6vz87MjIULPZhLXe&#10;wu4D0+ZEIhGPxyF9IYBDoVAwGAyRTywWoRhcq1cajZ22rN7eZrVafvDg3n/6z//xz/7sJ//gV355&#10;ZXUJ/ESt4e6e7lJ1x/6CGvAzHfDo7MmdGvCZeyc2Xzt55fVjl185vf3GC2/+YPbwls6WMntAC7RC&#10;F5bKXULUKkZtUsyOyl0omUjzZRZoefcAGMIYdGbJnSK5Ey6H4aN22A7Nk9nEKi9hjMAuaLk5JTen&#10;cEsGN4MV4lpXjzkwOHX47uaD723c+Oj87Y+2v/6DG6/8ytUXv3fhzuMz1z9YPfNw/uj9ydXrYwsX&#10;v8oAprJonzdARdCxaKKQLQR9XqQNSWbRf/GTB3/2H68/eMd09rZo8ZS4OcqLZTnxtMLrJfRakcNG&#10;uOxqi1FuNamMWtxsUNiNKrNOblRjVj1hs6Jej8JqFeRyhmJZl0zLRsbsrSnjzLLqo+8t/fqPbt17&#10;sDw3W2/UMySD0/FoJBoORUKAwb+IAJbRHiqL3vMCSYzjcmo7By5X4HIFplThGmCCMZOecNoVfo8u&#10;GtLlk5rBsmymm3tsgH9zUfDaCd4H59reX0ceLiI3J82fXPP+0i3tvTWkHkQyTiRiQtxqxKVBrCpE&#10;jyMqKaKgAVgieH4Ag4HdHb4CJ/opAO9gcrfoC7uawUnlz59ywJ8bwPD775y79GUwgP39tAOGQfST&#10;OJrL+1IATM/NKbNLvjDaO+m/Z0Ybg9nO5kLuQvTCywc5EoInU4MOLNIBy7RO1ORV2kH/MzWABGaQ&#10;XHGTO0XJ4krprFFC65LIrTypnivRQe/LlQEMQ8GK754T5s881MSWGFhiHUtq4qAWLmbl4zYB4ZSo&#10;fSyJpY2rbecZ2nmGDr6REty/AYeAAX0FZoRnaedbO0X2TpGdIfNyCRA4U3s2ePIoWDmpTol1OYE6&#10;xcIjPFWSkkRfRE1l1FpTOJtKdw+Qq0/lHoDo1XpHdL5Rd3oxN3CuOna1e2K7d/Y2FBlBP+idvd2c&#10;vFYbvQwBXBo4Fa8sRYqzocJ0KDtOAdif6vbGyp5wDiiYdQcydPpSpV93IOP1kwqkvIHEjsjqr8cf&#10;9fijbl/E7Yt4vDTRMLxbGAZumC46hp8GYPqscDyezOUKfX0DR44cuXjx4quvvvzhRx+MtoYnJiZ6&#10;enpKpVImk0kmkxRuY+QDoQu3QPv9/kAgAC9jiMViXq83FAoBH5xMwrasSqVSq9WazWY+n280Guvr&#10;J//0f/mf//zP/+WPf/zPtrY2p6YmRlqjjd6ecq1aLD8RYHCtTqpRrjdBC3TPSHNgom90sTW33lo8&#10;P7V2bXnjheNbr5+4+uaxK6+duf7WtRceVQdWDY4MWCGpCyo1AZg8S3GrjLBLcatIBoIZIWoWYRYx&#10;bhVhFrgrRoRZ4B43ntQowiwSBejDggAW4k4IYLCdQ+HD9VGFNam0pQlTEgIYM2X1/l6Vs6b391dH&#10;N05vPzq+9d7GrceXHnz3wv1funD/l05df7S48crSuZdnjt+fWL3eWrw4uXhhfHa9NXl0ZGJluDU/&#10;ODTV1z/W7AEO+CkaajSBuhuDtXoP5YBzhWImV8jkCqlMLpnOwgueo+SVwF+gBuz1+L0ePwQwfAn6&#10;gvBmpHg0Vi2XPB5NuoD+5N+//Jd/c+XOG8T6lqg131XpZ/ljiM2NGMydOj1PpRLKCSGOCgmUj8t4&#10;BMqXYwKVXKBWiDRKsUYp1mnEJr0MQNohT8TNuaytVHJWq9Z6U7l2IvrhJxsvvLh49vxIq5WpVaL5&#10;TCSViMQiYeiAI6FAKODzez0+j9vrdkJ5XA63w+myOxw2u81igTcEG/UGuJEDLsOCp1alpkSVgel9&#10;WM/ugn7iZFGURtXP8Ur/DvT3/QAmCBLACg2h0io0ernOoLbbVR63MuDFE0FFI0+MdWNLA9L1cfnX&#10;Tirevqj46Cr2wWbH/RXW3SX9G+fsL55BVwa7ahEkbEEcKsSuRcwqREMgahRRShG5BMFEiAxc59ch&#10;FnaJhJ1CAeWAQQ2YzWxnM3f8Lul6IXqp8aEneTKjDVSCnxAXFHohksgPn8CIzik6v/a/U+Vh8EJl&#10;0ZQtpqAOAMyk1MZiAXHYQGQ9GJ4/TwBD+jJ4QpZAyhGhHAkBuCvBOCKcK1XRAYzqXITFr3JGtE4w&#10;BAxnkIyuvQA22OMaUwhTOUS46XMBGPIYmmbQtyUzi5QuocLJlBjEKq/amkTYqk4hoO8eAHcKTUDk&#10;Fo5OkbVDuEPfLrGzS+xmSP0sLAgZzFfEBMo4XxHjK2I8VVKkzfJUSSYW5ioTlCgAyx2NAwGsD7Qi&#10;1aOlkYvdE9s90zfpAO6duduYvFlvXYUALgyczvcej5UXQ4XpILC/o8HssD8z4Mv0epN1T7TkCefc&#10;IXDvwnMC2OOPkwLo3Q9gtycM5A1S2jXEwA1DPQ3DsDnraTBOJFKlYqWvb2BxcfnSpUsvvfTSlStX&#10;6vV6T09PuVzOZDIQvRFQjANPPB6PRCI+n4+6hsFHPjabzev1+v1+n8/n9/spBmezWQrD8Xg8nU6v&#10;HT38h3/4B3/yp3/8wx/+xq1bNxYW5nYAXK0/HcC91cZQd0+r2T/VN7o4Pn96ZOHc5OGrK+dePLb1&#10;jeNX3zy2+caZ62+dufp6sjwt14H+Z5UuKFf7MIVbitllBJAYtYhkAL1Q+wFMsZnugKndWFKlV0C4&#10;JeoAbowprIC+cjO0vzm1u07YyjpfX7L7yNLZ11fPf+PYlXdPbr+/cevx+XvfWb/x4er5byydf23+&#10;9IsTazfHly+PL+0AeHR8ZXT0qwVgiGFwv4bHTwdwqZhyuMW/+huX/+J/f+n3/2Vr60Xe4nF+vZ+d&#10;KnLcgS6zrUOlbZMrunCMi8oEqEyESwUQwJDBcoynIPgKgq9WiLQqiV4rM+lxl10d9JkSUWcu46jV&#10;LZWa5uGrqy8+XNy61lpeqfT3JWvleDoVToKt5CCCBiY46A/6vAcCGF6OBAFMrcT6uQNYSnuexmpo&#10;iDGM2DuepNDIlVqVUqdS67U2u9rpILwuNOJFC3G8J69oAQYrt1bkXzupfeui4f2r8tfP8m+tEPeO&#10;6G8eUR4eYTcySMyNOPWITYeYlIgaR1Q4osAQhRQhJAcCeKcD6ykA3gNa8CUEMEXHznY6aOkOmP75&#10;fujSPzkAwLTvT/+eFH0RJhMCGPRIs1n0qvDPFMD0X1wbAyTPXVz+HgBzJBhHAm5fIPc/GyRKi0Tj&#10;wAwepT2scUWfDWCtOSzX+aD9hd6XJ9PyZFrK/oI4GjXQBC5goERG1kY+Zhar3GKVmy0zt/M1oexg&#10;vjGLdBIMkXEPfTv4xj0AhjVg2ITFlHr3ABjSl6+IcZUJoSa9H8BiQ1FKOuADAazzjVoiU6T9vdKY&#10;vE7RF740Jm9WW9u10a3y8MXi4Nlc38ls82ikOB/OTZH2d9SfGfJnBryppjtWdUWKAMDhtCuYcgaS&#10;Lv8TPc0BU9z1BMJQbn/I7Q9BB/zlATiZTFer9aHBkZmZucOH1m5cv7W8vFoolKD3hbiF6A0Gg4FA&#10;wOfzud1ul8sFrzkymUxKpRJezGAwGCwWC2WLIYMTiQS8Zjifz0ej0VAodPTYkd/5nR//83/+h7/y&#10;qz948aUXjhw5NNIabvb1Vuu1UrVCMfjTDvgJgPtbSxMLZyCAV8+/RAL4m2tX3jh9/a0j574WzrbA&#10;yiqVnwIwqP4eBGARZhGiZi7Zww+RDAEMehdQqwAHQTR5WSHYTAklUviEcq9MH9kDYMJWxswlrac3&#10;kJ+bO/UQAvjwpbdObL9/5s7Hp28/PnLlncVzr65eeHXm+N2JQ1tTK5cmF85MzBwfnzzSai0ODU/3&#10;D0z09raeYn9HGqT9hQ640t1TrHYXq925Uu3LcMAHAjgZj0bCrmLF/Cf/+vW/+puX775mXznN6Wux&#10;E9lOf5RpczEM5k4ZhqBYJ4pyIIDJU4CjpBvGBQQukBPAHCtwoYoQqRUSrUpiNmA2ixxg2K9LpfQ2&#10;R9f6me7X3jh+/ebM+vrg+FhpoK+Qy8aBCY4GoxGQQh9sgp2uL2yCv2wHLJWKKX1eAOOEilBolAqt&#10;Sq3XmOxKm4Nw2rGAG02EpYUk3pPHx7sV69PEtRX1g5OmNy7a3r0qvLaEXl023zimPTYl6Csh6RDi&#10;twEAG9WIRo6oFe0qokOBI4SsDZPuccBU//PTHPBXDcBtDGYbY8cEfwrAEMPwbPucz/OsoqT/fYH+&#10;Nws6gDuYLAaHTwJYTDpgHDpgeLJlKh6mE8qNUpVdpnXiRpA/a1w7O7Ce5oDVxiCudgtRI0eseRqA&#10;Pw3jJ/TdrRmDvRxGT0YgtzNEepbUxMXsDJGxU2joEOip5Jl6gQDuEFoodYmd8M5BtszHlAVYWJCN&#10;hyj0Avsrj3IUcZ4qyVHEWXiEo4hDB8xTpvcC2NVHRdBqz7A+0HKmFkj7e5VufyGA62PXq63t8tDl&#10;4sD5fN/pbPN4uvtIqDAbyk4GM2PB7KgvPehN9XoTDVe04gzn3aHsgQCmx9EeXxrIn/T44zBwhtD9&#10;1OkB3tflDpLyu9w72rXCfrd3R3QfvH886UAHHI7GM+lcrdY9Ojo2MzO3uLh8+vTG8NBoPl+E3pcy&#10;vrDEGwgEEolELper1+v9/f0jIyMTExOzs7NLS0vHjh0bHBhMJBIQ0tANwxFS2B0NJ5RCodCZjfXf&#10;/4Pf/b3f/53vfu87r73+ysmTx0daw739PRDAhVKlUNrFMDmGVKx2l6o9lAOGAG4tnp88fPXQhZeP&#10;bb119No31668efr620fOfz1enFSbk1pz/GkApigLmwTpAIa5NOgc3AWwVAnWQVMSK/0Cwi0GJjgh&#10;N2cUliwsAKOmotRY0Lh7Avm5QxfePL713qnrjw5deHNt690zdz4+c+fjE9vvL5x9Zfniq3PrDyYP&#10;b0+tXJpYODs2c7I1dWRk7LMBDGeQ4BhSud78sgHsdu9cdkA5YADgiKPR6/y1f3ruP/zNG+e3bdPL&#10;aLbEDsd4bh/fbGWrNF0o3o5ijOcBsAIHGFYrJDq11KiTkhjG3S7MauU1mo7rN+eu35y7dGnm6Fpr&#10;arxZreTSyWgyHoYAPtgE7wL4C5jgrzKAMVyJEyqFXKNQ6bQGm9psByV0t52IBNBEFM8DH6xeGVWs&#10;T6uvrOjvnbQ+PKe6cURxZdm8dcR0Yl48VOvMR5GQG7EaAIC1CkSt6FArO5VEuxxrw6QdUgmMoNsF&#10;vA4e9xcUwJDBOxE0DKJp52c44P3NYM8GMB298P0AAHeykE5WBxNsneziChk8MUOIssXg0l/WjlRs&#10;qYaLG4VKq0TjQHUeuTmotEe1roTOlTC4k3TBArDFldLbYgq9V6qw8aT6AwHMlupgUzSNwTtrsMA1&#10;DOSdSHArFrh2BrfxZOAmBg5qY0kswP7ydZC7O64Xhs/wFFg6d0UC2Aev+2VhQSYWZBEhtjzCVca4&#10;yhhbHgFfEjGuIsUmEmwiwZEnuYoUV5ESqDNCfUlqqqKWbrkDVH+Vrj6Fe0DpGZJZmyrvqCO1lOo7&#10;Wx272py6sWN/Z+72ztztmb3bnLlTm7hBAThdPx4rr4azc6Hs9A6A0yOB1KA/2etPNb2kA/77A9jp&#10;DTq9kLt7TsDgTwOYHk0/adH6TAxHYolsJl+t1nuafUODIwvzS0tLK2WyGyqXKyST6Vg0AZbh724S&#10;BgVC2gNj53g8nsvlGo0GuFaBXIyVoT0Q4bA/KxqNmkymc+c2fvd3f/s3f/OfPPrw/fv3757ZWJ9f&#10;mu8b3HHAEMCFUq1YrhcqQIA3lSYdwJNLG+MrFxfX76xdevXEtbdPXH/v+NVvbtx8b2n9vtVfNzhy&#10;hCag1AQIlReVu2AEjcodUtwqRoHrheLLTFyJgSMCa2ToubRU4YB/PmEQrTBESAD7FYaYTBMUEG6R&#10;KqhxF3FLRmkvEZY8TxUHq0y9vZboaKz70Mnt98/e/vjU9Ucbtx5f/Novn737ndO3Pzl188PDV99d&#10;vvD63PrXxg5dn1zd2ikDAwAvD47M9g5MNfvGPz0EDCq++1Xp7oGD0YVKPV8sgdubC8V0Ng/LwMl0&#10;Flz2HE9GI2DAjNoIDf8j0md86c1WPm+AMr6Qvi6Xx+32+tx+WAOORcKZTKDedL76zvif/tuXTl0K&#10;VvuksbTEaGGZjDyVgiGVICIBIpUyUZSHyoDxlRNiHBWKxByxlKtSY2IpVyTmyAmxSMiAEouYKMpR&#10;KHh6vdRmUzisCrdTkc+b19cHN6/MXLgwefxYa2qie6C/WsynU4lIPLaTQh9kgt2eXQY/fyUYloG/&#10;PADvZs/AAYslQrFEuPvJ3n/KpJhMiqEovqcvGseUBAQwyWCVwawwWwibVe7zKiJBZTKqLmc0Q936&#10;5ZbxzIJ564j+6mHN5gqxPqs+ORu7dsa0OM4ppdoiXsRuRExaRKdu02o61MoOhbyDINplaLtE3CEW&#10;d4nEnXxhO5cDBWqoJMB2A97d1irG7iDvpyu+e2xxeyfoQzpIT24ooDNrP9E+FUHTw2f4TtWAuxgd&#10;5D330Ad3MFkH6isEYIq+LImKjeoFcjCAhOpcuMGvtISeDWCTI6ExhXCNU4SbuBId1X61P4Km0VcP&#10;w2cKvfAFfCizQPryZBZIX+iAO4WmJ7EzDcAdfPOurF1iN1MKLl0AIgEMGcxRRNnyCBMLdqEhFh6D&#10;9IUA5siTAnVGpM2LDeUDAYzZ+zX+MVd2JTtw4VPVXxqA61M3gQke3iwOnE/Xj8crhyL5+Uh+NpiZ&#10;8KdbgdRwIDUYSPXTAQzz5z0RtNOXouT2pkgl3L6Y0xsmBaAL5fD4HR4/9L5OV4Amn9Pl27HCHq/L&#10;44XvdCQ/rR5M98HhaDyeTGXSuUq5BgE8MzPXao1nM3nggNO5eDwZCceCwbDfH/R6/G631+XyuGiP&#10;0+k0m80ajQbu1DUYDF6vNxaLxWkPNacEc2yn03np8oUf/vA3fuVXf/D2O2/9vyNJp8+cml+aJyeR&#10;QASdL5byxVKhVCuUaiBlLdUAhssNOoAnFs7MHNla3bh/bPON9ZvfOnXzg5Pb71y4+wEdwHK170AA&#10;U9PqPKmRI9JRAIYlYfi/CnAbNQqM60LgZiTCi2sjmC4CAay0F5T2ktZdk9tLIl1a7qyrvb3G8LCv&#10;ABzwxq3H6zc+PHPzo/P3v3fmzrdP3Xh8YvsRCeBvzJ58sbW6Pbl67UkfFgngvsHpnn6QQtPmgJ8A&#10;GN7EAM+fAYDJ/8oeF/iD5YUmGNRfI+7+wdDNFwb+4Q8vzB9yR5ICb0BqsUq0agEu40iEXSJ+B4EL&#10;ZFKugM8U8JliIVskYHF4nUxWG4vdLhSxBUJWFwORSfkyKVcm5aIoTyzqQlGWSiU0GgmtEjPp5V6P&#10;YmAgcvr06KlTI0cOD463aiMjze5aKZtJJONhqhtrXyX4CYCf3wT/QgAYMpggs2iFRq8ymJUWq9Lp&#10;0vj8umhEl0noakXtULdhqWVdX/DePGW/dlR1chZdGPKdPeI7sayfGhIV010+d7vdjBi0bVpNu0rR&#10;ThDtGNYmlbVLAH27BKIOHv8Jff9/AD/DBO//+8Kn/jYBM3HSAXeyuHscMB3AXNwoUtlA75XJp7SE&#10;1LaoxhnX7tpfoydFCTpgvS2Gq93Q/j6hr1RPBzCt9GvgY0Y+BlZAU/SFBeDdPiwDU6RnivQMoa5T&#10;aOgUGphiE1MMBpAo+wvmkQRkBxagMgBwu8DczreC0q/sAACziBATC3ZIfR3SABOLUgyG9leoyaKm&#10;8tMcsMI1ZIxM+4trxdHN5tSNnumbu7rTM30HOuCnATiUngimWv7E4DMA7PQlaAIAdniTDm/S6YGK&#10;O73Rzwtgpwtg2On2ON0eKpcmnTFIpJ8HwNF4MpFK0wE8OTHd6O5JJFLpVDYeT4ZCETp6nU63wwFK&#10;v9RjJ2+hsZCP3W53Op1er5fmkMEr1ZAVjUbBXEsodG176wc/+P7jx49efvnr17a3Tp48DgFc666X&#10;a9WnAbjeHG70jvUMzgyOr7bm1mfXrq5u3D9x9c2zdx6dvfd44/YHlx883gNgXOmR4c49DpgCMFdi&#10;YAu1HJGOLzNRbVlShUOqcIjkTgrAMpWPJ7PxZA6ZKkAYYkK5V6QKEtasxlU1+psaT01qzKHWitbX&#10;pw8O2JPjk8deWL/x4catxye33wfe98bjY9c+OLL53uGr765cfBMCeOrQ9tTSxYm5jbGpY9RS6L7B&#10;6ecBcLne/LIdMASwE/zZ8vi9AWCCQ6FMOjI2Xri41f/tH5yfXw16Q2yrXWi14ipCJBVxRDymiLcD&#10;XT6PIeAzO9sRHoeBE1K1Rq5SE26PPRYPRaPBSNgDFY24gwFrNGrPZALlUlojV5q0WptFnkyYlpZq&#10;y8vdi/M9rZHKxHj/QF9jxwSTI0kHVYJBaP55TTAEsGL3gVaYaoTG9j30vuWnVXPpn+/63Od1wHtM&#10;MHDDqAJDFYC+UAoNZLDK6tC6vIZA0BiNmnM5Xa2oIRnsu7Tm3TpmPr2EzQ+ZDs1615Y9hxa0g72i&#10;VJzt8yBmE6LTtCnk7QTRhqKIRAoBTNpfXjuXs9NCTAJ41/4yP7VL8pneF1rhg7wvNMRfrgOGPnj/&#10;+bN0wGDoiBS7jcEmASxkcIQMrhRE0CI5UyxnipUgfJZp+YRJonGQ9A2obVGtA9D3aQA2OIH9Bf8n&#10;tcf+0gBM0Reilw5gsK+DFEVfhlDXxde2c9XtXG07HzCYJbGwJDY6gJlCM1NoJkNpczvP1M4HE8Bt&#10;QhsTBfkzjKApB0wa30CnzN8u8baL/UwsTAcwT5kWafO4pfY0B6z2tcyx2WDlWIXMn3fpexPQdxfA&#10;3dO3ahM3yiObhf5zydrRWHk1kp8P52YoAPuT/f4kqAHDCNoVzDgDyR09C8CQvhSAw8/pgL8YgGFH&#10;dCgSg/YXArhcqjYbvf39g319A6ViJRZNxKKJSDgWCIS8Hr/L5XE63VB0ADscDrvdTl1BYzQazWaz&#10;zWaz2+0Oh8PpdMJGLdgsDTHs8/mSyeTNm9c//vijt99568GDe5ubl44dX/tsAFfq9eZgo3e0Z3Bq&#10;cHwV3EV47Nrqxv2jl187f++j8w++vXH7g60XP6EDmFB5PxPA0P5SiTSmcmnNYas7ByNoMIZELoJm&#10;SyxssU1EeAlDTKQKCtQAwAZfwxLq0/kauLWEWisqT48+OGCNtwYXb5y6/ujs7Y9BJfjG45PXPzqy&#10;+d6hS28DB3zpzZn1l1qrN6YObU8uXR6f32hNnxidPDwytjwMd1L2TXymA6YAXCwfHEEnEn/fCJoC&#10;sNvh9rlhL3QwHHJXa5EjxxsvvXLk1NlGKCozW8RmkxyXCiQCvojHFvHY7QjCZrbJpHylQhaPhVKJ&#10;SCaTyOVT0WjQ7jAbjBqzRU9gEgITEZhITog1aplBL7fbDD6v021zuGzWgNeUStrHWvnpqfLMVGN0&#10;qNoa6RsZ7u+ulXLZZDIefYoJ/hSAn9ME/8IBGPZkKTSgIUtndxk9fnMoYkllDIWcul5UDQMf7D6z&#10;7Dt7xHFyybQ85Vidcy7PmlpDeDEnjITaLGZEo0XkCgTHEJkMAFgs7RRC+8sDQztwhudpAH4O+pIz&#10;SAfmzwy6Uezo6qK+3G8pv1gEvcs+SMAn5wEAhnXf/T8x/GS//d3/I+m/RPg3DpiGd3SxO7rYnQxO&#10;J4PTxeSz2EIGW8zkYSwhwRYpWRIVS6bhYDourhcqrajOJTf7VdagyhGD9NV5knpvihTYAm3ypUy+&#10;lJBSD3gAACAASURBVNWXNrricoNXorTxULD6Crpe+knFzjwUeF8BboIA5mAmltTElBiYEgP9AgaG&#10;yNgh0LdxtQhH3c4zdIrNTJmdIbXt3PsrsDCEVpbIzhRagfEl6dspdHaK3V2Yj4n7OYowiwgwcT8J&#10;4DATC3ehoS401CENdEgDnbJgFx5mK+JsRZxDziDxVEmBGtSApYaS1FCSmWuEvUk4+xXuAVgDxh0D&#10;zsxybuhibXK7e/pW9/St5syd/aqOXy8MXsz0nI6Xj4Tyi6HMbDA1GUiO+RPDgcSgP97nj/f4Yt0Q&#10;wM5A2u5P0WXzJm3A+Mb3KerwRu2eMJA3aPcGYfgMT7vb90ROr31XOwCGPpg8d4No4ICp2SRqZQe9&#10;HgyueY3Go/EkjKBLxUq1Wm82emu17kw6R4+dXS6Pw+FyOFx2m3O/bFaHxWKzWGxms9VkshiNZqPR&#10;bDJZzGarzeqA/yJll2F3dLlc3traevjw4QsvvLC1tXX69OmVlZWxiYn+wUHogGFRE/rgbKmULZVg&#10;EE0HMHTAy2fuHbrw8uWvffvo1XfWb37r9us/GJy7YAt0wxowXD8pxexi1CZGLVLcCqeBMYWTqgeL&#10;ZGYwm0S2Q/OkRkLjMThSRlca3AtCQLn5uIuSygzGf1FjSqKLye0lS2RA4ajKnVXMVlV5eozhYVti&#10;bOLYCye23z9188MjV945ef2j9Zsfn7777fXbnxzaemfl8lvzGw/H125PrF4HAJ47BwA8sTbSWgUA&#10;Hprr6Z8A+7CAhrt7hqDqzcF6o69W76nWmlDlaqNU6S6W62AddK6cz5Vz2VImXUin8ulUPpnMJqPp&#10;eCQF7rQP7xQRguStwAfugqZXf6nwmfpbF6gEg40cgVw23tOTW1xubl6dP73RcntRjUagUon5PAaH&#10;1clktIsEHKNBk80kfH5XNBo0mrQ4IeUL2Bwug81hcrgsgYAnEgtEYh4lmUSsIDCDTutyWHxeu0Yt&#10;kxN8q1Ver8bGW7Xpid7WcPfQYGOgrwFi6EIulYhRAD6oEux8zplgOA0MAayUKygpqEUYBCHHcEoE&#10;ihEohstQXLZjg6HT3fW4P51/7nxPFJeiOIoTe4ThSrInSytXGVQGq9bq1Dv9hkDYlEwZ8zlDpazr&#10;7dYO99oWJ9xHF51H57UzLc3EkHVmPLS6aOjt5gUDLLcLUWsQpRLBCUSGIRKUBLCkgyts5wio2Vkw&#10;wwPna+G2KVhz7exEOjv3k2j/J5/pgOEV9Uh7W1tHO/hz09kBrqWk7cOif09IOvonT/v+9HowHcY/&#10;BwAzWTwmi9fF5DOZIiYH5fBwjlDJEavYUh0HM/DlBoHCKFbbQeezJaC2h2H4DDqwDgKwyZNQW4Oo&#10;xilSWLky/dMADB0w5K4AN5GycFALS2piiPSw4Zm6hZAtszLFpg6Bvp2vaxcYuySW/QBmCq07AOZb&#10;O4Vg6VUX5mMRARYR4CjCTNzfhQZYeIRNxNhEjIVHIIaZGMnjfQCGDIYAhmVg3AE6sKBkll5YAC6M&#10;XK5P3TwQwN3Tt8qta5nes8n6yUhhNZSZD6Vm/PExb2zEGx+CAPZGG55IzRUuO4K5rzKAA6FwKBKL&#10;xBLReDKdyubzxXKpWqt1l0tVuBjL5w243V6YOUPu2qwOm9VhtznhCx29kL4UgCkMWyw2EsNgUz6F&#10;4UKhsLm5+eKLL965c+fChQsnTpwAtwt/TgCPzp4EVyGRAD5759HRq++cuv7uta9/hw5gXOmBQ8Ai&#10;mVWu8UCp9QGjNWayxQ2WqErnhySWyO0izMKXmSRyu0ThAuGz3C1R+2SaIKoNae1ZShpHXussaFxl&#10;hS1vDPa4UqMKVw2zlxWubq2vzxpvefOzo0fuHb363rFr31q5+OaJ7Udn7nx74/53z9z7DoigL7+1&#10;fOH12VMvPBPA5E7Knx6Ao5E47MCiOulgKxbVhPU0AEMGg0qwx+/3+9OpcLWaGhsvnTg1fvzEWCis&#10;U6mESoVEwGfKpEKH3axVy+1Wi8/jlkqFAiFnF71dbA6TxQYM5vO5JIApBgvEAiEqxRQEodcqXQ4T&#10;CWChQS9PRL293YXWcLM13Bwc6IYALhcLdAAf3A69u5Tj2Sb4FwvAUhLJsCMaJ7SEUi/XmdRmu8bu&#10;0XmD+mhcn04Z8gVdtaztqZsnhtyrs661edPipG5qxDw95l+ciy8tEtl0u9XyVQBwe2cHdMAAuvSn&#10;DaGDFr5/tQFMZgJ0B9zF5HYxuRDATJaAyRSxuBhPKOeJVFyJhocaBHIzvHwQ1bmUloDKGtQ4IjpP&#10;UutK7HrflMGXMfhSBl/K7E+b/U/srwA37Wx+Jmd/9zhgyvsKcJNQbhYprCK5/UAAc1ALBwUXyzDF&#10;JtB7JTR1SSzUrUdg0ldg2W25MjOEVrhyEhCX8DPkgS4CvHTKvJ0yP5sAOzfgxBHEMOQxUx5jymMc&#10;ZYKjTMAfQDrglEibR01libEiM9cwey9lghWuoVD1eGXsarm1BWq9JIOhFaZgXB2/nh/aTDZOR8pr&#10;wexSKDMfTE7742P+2Ig/NuSPDXgjPa5w3RkqO4IFeyBLBzD0vvC0e6L7RHrfz+mAKStsd3qhG6a3&#10;ZT3bAfsCIWiCI7FEMpnO5QqlYqVSBruFYduzy+Whc5eCLv2F8r4HApiGYYvNZiOvq3HYbLZsNnvh&#10;woUHDx5cu3ZtfX19ZWVlcnJybGKib6C/1l2v1sFsa65QpDtg2Avd3TPU7Gv1Dk0PTRyCAF46fffQ&#10;hZePX/3m2tbbJ7ffuXjv0R4Ao3KXGLXRAUyo3JjCKcWtQqmJLzbwxQaRzAzrvhK5HVZ/eTILF7OL&#10;lB5MF5Eb4yyJjRJhSkIAE9asztdwp8d0gV6tH3hf2ITlL84Prdw6vPn24c23F8+9vnblW2fufPvs&#10;g+9t3P/uiVsfHtp65/DmW4tnH06sXp9avjKxcH5sZn104thI6/Dw6PKuA/4MAJerjc/lgGEv9Bdw&#10;wE+CaDeo60cjgVwu3Gym5hd6Dh0eTqVcKpVYTogNerXHZUNlIplUyGUzZRKxQMDjcFlsDhOil8ns&#10;YrFYbDabz+eLRKJdBgtEYgBgqUiKy1CVQm40aDQqTE6IFXKJSacsZOKDffXRwZ7B/iYJ4Eq5mE0n&#10;4/EoWIwFffDBJvg52qHpAFYplFDQB1MmmLK/cgz/WTpgiQyTyDAIXfqJYgqcUKFyLabQ4WqDwmhV&#10;29xaT0AbDGtjcV06oykWVLWSbqjXsTDhPbroWJ0zTU8YJ1qumeniieOekRGu19dmND6vA6b2LZPe&#10;F/npOWAIYBaHLZZKcTkhxVAOj0f54D0Mfn4AQw7SB3F33vePAf/UIui9AGbvopfHZAlYbCGbI4X2&#10;l6KvWA2mfmHvlcYRUYPdk8D40rwvBDBgMAQwZX/5mPEZAIYptAA3SZQ2mdohUdpEcjsXs+53wOQS&#10;Sjs1fdQhNIFtzxILWPsMN16RAAbJs8AMVkBLXV2YrxPzdRB+qDbMi0jdnTI/RwG2TgrUKa4ywVHE&#10;IX3By27+/GkAZ4SarNRQkRgrUlNdZm1i9l7ggF1DjtRSfmizd+4eHDeqTdyAGKan0MXRrezApXj3&#10;eqhwOJBZDKZnAomJXfoCALtC4BpaR7C0B8CQu1ZPAmoffXfCZ6s7BOQJWD2BJ5kzPX92++jQpb9/&#10;AQBDEwwvY8ikc2DzRrGSzeSjkbjfH4ROl545U+ilPoSf7MfwPitsMpvNsFHLYrEkk8mzZ8/euXPn&#10;4sWLR48enZ+fHx4ehgCuNxp0AEMSZ0ulZwP48KXXj1z55olrb5+58S4EsN6eJcgllHAP5Z4IGpU7&#10;4FYsgcTIE+kEEqNEbsdULkLj0ZhCaktUrg8yREZw86DCh+kiXMxJSaQKys0pwprlKYIiXdIc7jOE&#10;+u3Jli0xBk2wvzg/sHxz5eKboN/q9MuHL7+7fvPjsw++d/bB987c++Tw1XcPXXpr9cLrE6vXJ1au&#10;jC2cH/2ZAJgywXsiaOh9af3toNhPT6GfmGCvN+jzZjOxej05NlZbXh4pFsNKhYzAJHabSSLiMbra&#10;+DwWo7ODz+WIxAIWm0GJAjCPxxMKhRSAwTtfJBFKcBmqIDCNSqFREQQmkUmFhEwc8nlrxeJATzcF&#10;4Eo5vwfAB5vgXQA/wwT/IgJYisoxXInKtYDBKj2hMynNTpXLp/EFteGoJp5UZTPyQg6aYO/KvPfw&#10;snlm0jg2ap+cSKwsFw4fVmZzXVY7olAjBIGgMIJG24WSNh6MoPk7uxtZHITBfnLhwU8JwDB5hieb&#10;y/H4fcFwSK5Scng8JpsFtkOTQfRXHcC7nWZPOsrI7BuUfju62Cy2kOSumM2RAvpyMa6A4IlU4Koi&#10;zCxU2MUal1TvkRl8hDmoccYNvozeA2Tw5aCM/rzRn/ckasFMjzNSVlpCmM4lUlj5mBFsudrnfeEn&#10;kL481CCUm2Vqh0ztEMntQsLKxaxsmZkpMcAImvS+IJd+Ql+Bvl1ghAwGJ7lsEu7cAD3PAnO72Noh&#10;c3Wg3nbc14772ggfgvoQqReRejuxACjxqpNcdZKjTFCuF3yiSrMVSY4yxVGmeMo0T5kGQ8CarEhb&#10;lBpI+pq7UVsfausTmRuYY8iVO5zsu5gfuVocu1abuEFpZwJ46mZpfDvRey47cCnVPBMqHPanZoPJ&#10;6UBsLBAfDcSH/bEhX7jPHai7/BVXoOQKFJz+rN2foowvRV/w4o7sE4nepwF4t+hrd3ptDs+BgjCm&#10;V4XpI0n0BR3e3ZuUAqEwNMGxKDDBcPQoncqGQhGvxw8BTK/+wvyZoi9VFX4ahqEDJkvCJuqx2WyF&#10;QuHatWvnz5+H1d/JyclWq9UaH+sb6O/uaVbrwIVTgla4WK6WKt1Pc8DHtt46vPnW8avfPH/n/cb4&#10;usVX01kzNk/R4c7jSo/GEFbpgqjcQRcFYL7YIJSC5BkCWG+LmdwZvT1JNuQbuZhTpglK1AEB4eai&#10;QHJzyuyvaT0VgSYi1qe03qYnN6UL9AZKi870lDM9FSgt9i/dOLH9/vKFb8ysPzx8+d1TNx6fufed&#10;jfvfPX7r8aEr78E+rNkTDyZXr40vXWjNnRmePDY8dniotdw/Mg+ngXdqwL0D3b0D9eZgtTFQq/fV&#10;6n3VWm+11ks5YLAR+jlqwFFyIBim0BSAqcFfSN/dAbMn3Xaw544O40gEXLBRKifrzXT/UGl0rDcY&#10;8ovFYpGAx+Mw2MwOJqOd2dXJZjDhAwHMZDOYbAZ0wBwOh81mSzFUKBZ1scCPEghEQqFYLJZiGAaM&#10;JibDUalEBLq6zDpDd7naW6911ypQ9Wo5kwJ9WHQTDOeR6NuhqV7oPQDesx16P4N/7g4YVpKhAz7Q&#10;B6OYApWrgJQaXGuUG61Km0NhdyvdPkUgLI9EFZmsqlrR9jXN4y373LRjfsYyMW4ZGQlMT2WXVxIz&#10;c1ynp1NvRAgVgsoRKdEuRtuFsjaeGOGK2th8KITFIwHMRrpYpMh9zjsOuLOt4zO0v0ZLEooJ0dvJ&#10;ZHR0dbE4bHofVntnB3U9wx4AH/TlZ/wC9vwKf8o14H0AZkD0wpPNEbM5Yg5XBgDMBtVfnkDJF4NB&#10;CwFuESkdEp1bZvChRr/cGgI9zyR36QA2BwrmQMGTqLljVbMvKzcHKfo+G8Ag38ZNIoVVqrJLVXYI&#10;YD5uY8vMsA8LXsAAGUzlz+18HcI3QAaT55ONVx1CS5vI0iaxIlIngnraMG8b4WuX+9vxAIL6OrEA&#10;gwhBp0v5XZ4mJdTnxIa8QJeH9KUALNRkxbqCRF+GAEYtTczej9r6ZPZBXXgm2jyXHtjMDW+Vxm5U&#10;x69D1SZuwBS6NL5daG0les/lhi5m+s5Ei4f8qdlwcjKSGA/HxwLxYV+03xtuuoNVSF9XMEcHMKSv&#10;xR2D2kffCPS+FleQlN/i8ttcXkp0p3sgfW0OzxcAsC8QgiYY3gecSICB4GQyTQcwxC2FWPgCT6oY&#10;/DwOmA7gcrl84cKF06dPHzt2bH5+fmxsbHR0dGh0pNnXW280wBjSLoBz5DUD+WKpWK6Wq40DAbx6&#10;4eW1q28duvyNY1tvnb/zfq531egqGRy5QLRpcaQxhRvuw6LTl3LAsAMLlTtwtRtXu2VKJ6HxqMwR&#10;tSXKxewsiYUttYsUoBIMGIx7uahboAwowQBSGbdmpaaM2l13ZiaMYdD8bIqMuDPT8caR3oVtWABe&#10;OPva2pVvndh+tH77Ewjg1a33li5+Y2b9pT0AHhyHAF7sHZhp9o1TAK739FcbA5VuQN8vA8DUxiuq&#10;5Yrsct/peN/jhoPBcDwezxeS1Xq20SyMTQxmMhmhkAbgrk5mF+MgALMggNnw4XI4PJ5AJGSyWXye&#10;UCAQicVSFMV3WpykMlQqkwpFOqU6l0zXS5VquUQpm06lErEvBuA926F/IQGMEzJCCQGMqbSEzqQw&#10;25Rmp9zmkrsDRDAsT6bVxZK2u2kaHTGMj9rnpl1zM/bxce/EeHJhIT2/oM0WmGZLu0qP4CpEqkDE&#10;OCKSIfwvF8C7RdIuugn+6gKYznzYEU3/hA5g8vfDhD3P8GTxJKRkLJ6MxcXYpP3lywyAvnK7ROOS&#10;GXy4KUCQe6/03hTd9ULvawnmrWEAYLM/rbIGMYMHet8dj/sUBwzpK5SboUgMO6Uqp0BupwDMlpk5&#10;qIWNWZiomSmzdklMHSIDsgvgdoGxXWAExKUJEVsQqRWROSn6dqnDbE28Sx5qw/wdRJBBRCixFXEI&#10;YImpIDYU+dos5YCFmqxEXyQ7sCqosYqZuuX2PtwxILX1Ee4Rf+1kovdCqv9yfuRqaexGeeI6VHXy&#10;RnXyRml8Oz9yJTN0Od57BgI4Ulj1p6Z3AJwYDUb32l8AYLIFmh4+PwXAT7zvTw3A5GQwtZ+S6oiG&#10;3pc6IYCD4UgkHIMMTibTsAPL6/HbrA6z2boHrmazlRLsfN5T/TXoTVCU/aUcsJF8bDZbrVY7duzY&#10;0aNHYfW31WoNDgz2DfQ3entq3fVipVwolCCDKQCXKrVavYcO4JE50IS1eOYuBPDKpTfWrrx54e4H&#10;dAAbLQkpZoetWKjcgSmcUE8DMKZyyZROhSFkdKVFSg9bZmVJbHzcRTFYKPcKlAGZLoaZ0rg1i1vz&#10;hK1ojY9Y4yPG8DAcAo7UVurTm2tb7x7efHvl4ptHr74PAXzuhe8fv/V4dQs44NkzX587+cLMYVAG&#10;Hp/fGJ06PjRxZHhsdWB0qW9wtqd/otnXAl3QvQPVRt8XA3A8lo5FU7FoKhrZWYl1oAP+XAD2ecFl&#10;z5lMolBKlcrpyalWqVRiMtkCgYDDZTGZXQzGpwEMsMtisoHYbC6lLiabJxAZzRYpilMApkZgCUKh&#10;UqhlEqmCIKLhSKlQoCuXSaeTccoEUxF00OelTPDTHLDZYNxjgjVKFV17KsE/+xrwZzpgUBLGgQmW&#10;KXZNsMGsMFoJswO3ezBvAI8klNmculIzDA5qh4YN42OO2Wnv7IyrNR6bmU/PL0RHx8Vuf5fOjBA6&#10;BFW2SQlEiP1sAAwpRk0f7XmhM+6z3r9kB0z/6Z8J4J1FXLtDR1wwdwQAvENfFh80P3MlGqHcLFE6&#10;IH0Jc1BhC8OlV0Z/dg+AzYHCLoArWmcUM3iEStD5TOnACJqP6viYEaIXDiAJcJNUtQNgaH9hBA3q&#10;wTITQ2rpkpg6xUYSwAbogEkAm/fSFwIYdbURZPis8LfL/YS33iUPIWJXBxHsxEJ0MYgIKPqqMwId&#10;MME8dYarAuGzWFeQGkqosSo1VFBjHTc3lc4hwjlIuIf0sbn08OV4z/n0wOYeAEMMF8eu5YY3UwMX&#10;o83TuaHzmb71UH7Rn5oOJsYiyVY4MRqI7Nrf3fz5FwXAOyaY3DQZjcTj8WQikQoGw26312KxmUwW&#10;KEhTg970aayCoSOD3qTXGSlptXr4TsewgfZYLJZGo7FCPpT9bTQalP19HgAPTh4anjkxtXYAgGEE&#10;rTYnbZ6izhQVSi3UKkqKvhSAhVKTQGIEPhi3whQaU7k01rgrXJVp/CSAgQnm4y5wAQPpg+XmlEQT&#10;5itDAk1E4SxjlpwpOuRIjdmT44bQoCE0aE+OVyYuHrnyzpEr76xtvXti+xHQzccb97979OZHEMDz&#10;Gw+fAHju3OjkyaHxo8Njh7/iAHa7/YFAKB6P5vKpXD7VP9CbyxVIgh4MYBhEd7GYXSwmi8WhxOEJ&#10;UJyIJ1NGswUCWCSSQADjuFyl0mi1eqVcoVIogz5/MhYvZHOFbC6XyeYy2Ww69TQAU1ckPQPAe0ww&#10;nb5wJEmlUFJB9FcWwHQTjGuNhM6EG8y4xYHZPbg/okyk1fmysdmr6+k3DAxbW6Pe6Wn/xFRoYjow&#10;OpFfWNVly0yTo11lRDANMMEiDOFLEa4I4Twlgu5kgW6mv0cE3d7JaOvo3DNo9PMEMGzL2g9XOnqf&#10;9g7tPNy20cniUupiC7rYAiZXCsTDIH15Mq0QNUqUNglZ+sVNAaU9qnEmta6Uzp2m0Tdr9GfNgRyk&#10;ryNWccVKKnMANjZT9D0wgubLDCKy7RkAmLAKcAsPNfExEvlKBwe1MCWGTrGxU2zskpgotYvNbSIT&#10;IjSSMiPCHbUJbUBiOxQisSOoq53wgORZ7u9QBDoUAUu6heB+ROLuIIIdRLgdi0C1oeEOPMpQJMjq&#10;b4anzHIVGY48zVNmxboSDJ9RYx3YX2u/0jkk97SkjkFTcjE7eiXefzE1uJkdvVocv1GavP5E49vF&#10;sWuZkUupgfORxnqwsuYvrARzC4HERCA+6g31e4I9vnCfJ9gA+fMugHfyZ1/c5ovbvEmrJ2HxRMyu&#10;MJTFFd41u0GbkxTInP1Wh+9A2Rw+SlabF8jupslptTthNL0TVrvcdpcbrBHcFXTDe/qifYHQjgkm&#10;J0TTqWwmnYtFE35/0OFwmc1WOm4ha+mfmEwWSF+tVv9Z0moBmcHj8/l6enoWFhamyafVavX39/eQ&#10;D9wjXSoB+5vLFSiVipVytV6r91BzwAMTq4PTx+eOb8+duj125Mb0+gsrl944d/fDi/cepRtLhCGh&#10;NMbt3hI1ByyUWmSEHVe6cKUL3goMZ4LB3cAkg/kykxA1y5ROmdKpsUY9kRqq8zElBtC+IAaXhfBx&#10;B+zDkmhAE5ZUH+PKA1JTRm4vqX3dltiwPjyoCfQrvT24sx7tPrJy8c1j17519Op7R7c/WLv6/rHr&#10;j47e/GjtxqOVK2AXx8LZVygATyycb02dOhjAPUPVxgAUzJ/L1Z5ydecy4GK5DnZll2r5QuX/Ye89&#10;vNu20rVfihJ7A4hKEARJsIMdBHuneu/dki1b7nYc27HjGpfYKU5zypmWSTKZdr57v3/yro1NQlBz&#10;nEySybln9noXvMVoLWtmyfzxecvzttrDjdZQrdGp1tvVertSbf5kBaw4ruyvASegNbQoSsVivlwu&#10;Vqqlycmx0dFRgiBsNpvZbDYYDHp9r/zbvZv0oNJrUsJoNJtMFovN4UCdGEGRtMtqR6x2BIwl9YrB&#10;OEaCVbgU5Xa7M5nMyMgIBHCjVq9XqxDAShYaKmBJzOQyoEesJ4KPtsQK8YHDIhgmor2s5wCA3S6G&#10;UY0C/ytd0OiPPRiB9uK4ejDuchEMQ7pZivPRHGRwlA4l3AnJk6sEqoORwfHg2ExwYjY8NR+dWRLX&#10;tqIzS8L0Un7lZGZ+w5mt9nvCMoBZDerS2AkgglUA7jNY+wxWjd4CQvZV1PTrNf2Aoz8YkFCHn0qV&#10;V6PtU9P3ONId//oP/wzqH/KIGvDPAWDZ68pgGzDYIIOB45XZYbBgegtmtFEmxG3FvYjck+zkBMyf&#10;gnVf2XOjBgEMS79y5nkPwNHCoJAfDKYqBBeHieVXANhG+BAqiNLdzDMEMOj2oiNOt2CnAH31iL8f&#10;4fuRLoYhjFX0DSj01ThCEMAaJAoCi2uJRL8rrWMyEL39jKjz5HVssY8W9UxB5yro6FI/VeynipDB&#10;EMAGd9XE1E10DYbVDXqvIIOJwDgdnmaEBSYBAOzKrAnti0cCeHDjaXvtyeDak87qo/rSverc7eLE&#10;tfzIxVznjNg8Kfc/L6almVRuGtD3yParYwEMa73g+W8EcDqbgwzO5fKlYmVsbGJsbEIUpUQiFQ5H&#10;1aw9cD+sjBUdfCSJOfkACHu9mUxmZmYGAnhjY2NpaWlmZmZ6enpycnJsbAy823b20AsZrAbw+OzK&#10;5OKJ+Y3z8yeubl565+Sb7528/pEawLn2Bhuqs8FKSGiqAYxREZpN0mwStl9BAMP1wGAeCQcBh5E8&#10;4XxcGiR8GT3ihx8fLWRMDtALbWPSrlCFCFYsrrSdK2DBBi0MeTJTagAn2zug//nhN5fe+fbCO3+5&#10;+Oj7i0/+evnZ3y8++SsE8Jm3/+vUm5+cuNRthF7eOgLAU3PLE9OLsAMLNmHJ7Vf/RgAn0qmsKIqF&#10;AhDBlWppZGRoZGSEZdnjAKzXGXUDBr3OqAQksckCKsCIE8MICgLYakcsNocNtEiDhiwcIzmOw3Gc&#10;47hGozHU6XSaLQjgRq1ar5aPA3BPBO8B+EAfFmQw7/P7vV64J/h/KIAxij7E4DDFR9lo2pssBPPN&#10;aH0k1JkIDE2FR2ciY7PphTUZwCvp+ROpmRNcbdwYTPcxQQ3GaTBWg9BABJscShPWLwRgham/aQCr&#10;Xa6Un1i59BTwHoD1ZpvebDNYUBA23GgHrpMW3NubCEqQflD3dUUk6HjlS9a9iZpCX5h2DufaXflb&#10;HvIlSu5gVnZyBpt9LWDdbzfUKWiZvjxKhw4A2E6FcU8CY+MmJ99v9w44fGoAa52BPpQ/DsBd9CJR&#10;DRrVEgkdDegrh6h3S3q3pKUyGio74C5oXbl+ptClL13sowpauqilgQKGADbQNRgWtmn3Djr8Qyg/&#10;jIcmXDEwd8SkV+j0qr90KjP+ZnPtUWn+XnXpnebak87m86GN54Prz1qrjxrLDxvLD+tLDwB9p27m&#10;x69CAGcb28D9qgQBDOiryN94th3LNEDpF9L3aAWsArCsfaM/gwJORIVETNa+8KnI30QqfVgB+g0H&#10;BQAAIABJREFUQ3ssCOBCvlSvNcfHJ9vtwUxajEXjUN0eyDkrGFYArL68Qg1DAMNnJpOZnZ2FAFbk&#10;r7JGaXh4+DgAj0/OAkOoHoBnTlxZ3r1z4s1nZ+99qQD4/kf/jJcXvLG2L9LwhatqAON0DBpxqBUw&#10;RkWgCD4SwAYnD6fYewAGGDYRgitUocI1K5O1evJ2ruAEDB6BAHZlpsnEuF9aWr744Zm3f3/h/tfn&#10;HnwDAXzp6d8ggM89+Hr3zu9O3fh06/KzzfOP4CTS0ubVxY1Li6tnZ5dOTS+cmJ5bm5pbnpxZAv+T&#10;e13QPwrAxXK9UKoVSrV88XVrwErDs1oE914E+zfgfkkIYLj/amhoKBgMWuw2k8WsMxoGDPsU8HEA&#10;1hlMRrMFCl+ofSGAzVa7xeawIyjixDweDyyIptPpkZGRZrNZr9crlcpxCni/CE4f5wv9gyJYrYN/&#10;ywrYSVJ7DGY4ysNT3hDpD9OhBBuX/GIlWBnkm8O+9gg/CDAcGp8VppeE6ZXI+FJ0bCUyvIAmigNc&#10;TEPxGsKjcbpUAHZojPb/AFh7eABZZvCADGCwbVAzYATy12CTha9MXwtmsOEH6Ev4UhQPep67y45S&#10;VX+q4UvWjwRwtDAYLbSpQBr3CHYqaCV4rRWwXAkFwDbC5yD9KB2AAFasr+xUGAIYccV0NkDfnwJg&#10;NKpxxvrJpI5Og/wzBSaAdQxgsM4l9TMgNM5EHyVBBazdD2A5C13fD+Bhh2/EwY+SsTk6vkQnlyO1&#10;s3R6NVK/kJ+5U199XJq/V1t+1Fx70t54JtP3SWP5UX3pQX3pQWXhXnnmrdLEjfzwZXHobLZ1MlPf&#10;zFZWMsU5RfvGM8Px7GA8246m65FUDbQ9p4vdSFVA+9W+FPRvBcDpbE6U8sVCuV5rtlodaPsM5e9x&#10;9IVOk9BsUmnIgq1YsO7r9wUUHcxxPjn2EKwGsCJ/x+QzMjIyNATUjpJ8VivgHoDXJhe2ZzfPT29e&#10;nj11c/ON51ee/Gmzl4K+/9E/k7Uln9DhwnV/pAZXIaFEFKagFQUMm5/VWWgIYGjE4QnnhVyH9Isw&#10;BS237kchg81E1IDHcH+BCtfsnpydK8gMLjmDDa80y4lzrsw0Hh+j4pMzp5+evPnl2bt/PHv/zxcf&#10;fX/hMRDBF5/8Va4B//n0bQDgE1fe27iwD8Dza785APdgDHzMEolEJpPJSdlSSe4XqFY7nU48HocA&#10;NpiAHWV3AklOQasBDPqjZTWsGzD06ww6g8lstUP5a7E5YJitdpPFarE5rKAvGqVpGiai2+12q9Wq&#10;ygfK38MKWAGwLIL3AfhHiWDFnFJN33/RiOPHZqDRXv4ZxYjjUtBOktpjsIslewymeIGJpT2pgr9Y&#10;56pttjHobY362mP+oQlhekWYXvMPzrjKo+GRJU911BrNARFMeDSYS2MHZWBZAf8vA7BWPorAPfLS&#10;E+zA5LpfZ9IOGLX9Zm2/eUBnNZocBgtqtOIGG26wgrZni5OzUX6EiVB8lg6KFJ8jAjlvoqaUftWD&#10;v6FMO5ztRHLtSK6dLA9HpRYnFEg+YZG7nW3EEbbPkMFqACOy8aRsQhmykSBAJRgPywDm9QgoAMOW&#10;q36EB/JXVsB9SBAGaHVWAiafnTGNM6bFU1pcnj4i01pK7KdzOpekZwr9TEFL5zWE2EdJUPUqz35X&#10;SUeX9ExF76rpXQ0D0zS6W1bvoN0/5uDHkdAkFV+iE6tkEoSvsJMcuVFZfFRdedJYf15bfVpfe7e1&#10;/ry1/ry5+m595Wlz5XFj+WFh8q3c2BuliRvS0KVc50y2sZ2pbmRLi2IBADieGY2nhuLpTizdiWVa&#10;kVQtnOwSN5wqgJCnj5QCMLjERSWOLPpGVEXfqJDp1n3l6m84kgIRTahCCEeFSAxWgvd0MFiR1NO+&#10;xylgCGA4B1wuV+H47+Hqr6J94UUtfNV3dU+W1+vv0de3h1+Oy2Qyc3NzYO5ocXFhfkFJPo+Ojg4P&#10;Dx8H4NHR8X0A3rg4s/nGyvkHJ669v3P706Ur761dfXHj+fe7b30ayk35hI4v0uCjdbCJgY4heMju&#10;DIBZI7kGLHtg8QgRwOkITsvrgXspaJSKYIzABMRAokoHJMW63ISHoJcqmJ3DYxY6YffkTHQK8Rap&#10;cENHZkzuvEecFhobVGKUio97svOjm/cvPvxm7crH69c+v/L0b29+8P+cvvf1mx/834tP/r579+ud&#10;t746dePl1tX3Ny48WZNHgVdOvLG0eXlh/fz8yumZxa3phY2p+bWeAl4aGZ+H8ndoZGpoZGpwaHJw&#10;aLIzONEZnGh3RmC02sP15qBSA35NBXzYiKMnecEuQkhfeRZcgGai6XRaFDNSXiyVSkCPNpvFYhEj&#10;Cchgs9WqZJv3Lnq9Tj79vdPX128yWex2xGy2QtVrsTnMVjsEMLw4HChBUDTNMC5WFKXR0fFCHvyN&#10;tUqpVilVy0VlK0M+l5XEjAJguQx8NIAjwVA4EDwsgpUstDKY5HYx6g6s3yCAFYcsQh5MIhmOZP1A&#10;BPuidDgNK8GeSstdb3PNEW9rlB+cSkx1AeyuT7K1Sa466auOAxGMswDADqzPjsmO0I4+k0NrdPQZ&#10;gA7W6C19epNSBu7T6n8wDld/e6+ovCt6vwz9/WAC+EfGz1oDfjWAIXp741Pgw+OA3gwYLNPXYLSb&#10;zIC+ZhthtFFK6Rcmn8GK37BEBUF4E926L9S+yuCvGsAKfTFPRFG6x10OALiXrw4qC4CNKA9XDf5k&#10;AGuwJAgiJQ8Bg/FfNYC1dF4OkHZWot9Vkhlc0bsaOndTz7ZMXMfiG7XwY7bQhDM2TyRWIH2J1Gqo&#10;cUmavltZflxaetRYf15fe7e+9m5Dpm9z9d3m6rut1Xfby48hgMtTN7OdC2L7dKa+JcvfBei8EUuP&#10;CEng+RBNN6PpZjhZCSXKoURRRdzi/i9/owAuFStK8/MB4h74UoEufF0ZPVL3QnOcz+PxwjgA4IX5&#10;hZWVFTB6NDs7NTU1Pj4Oq79y+1VbPsCIQ9HBcFHE5MTsxOTC+KysgDcuzm1d6wL41sutmy+3b7y8&#10;/cHfz9566U2NcNGWP9b0R2rACFq2nIQAhl3Qcgo6hFGhwwB2EKAdmuCS7mAO59JwfA4+LSS0lImY&#10;ybiFTtjcIkhBMzmHp2Bm8g5vmU1PBstLXG6GSU0GiqsQwFvXP9+68dXlx3+98vyfuw+/ufLs/1x8&#10;8vez96ECVgB8f/3U22vbNw5koX8jAO7arcTAEQQhmUxmMqmclC0Wi+VyuQ76oqqUi7Y67CaL2WDa&#10;K/eqAazvMbhHYn0gEAqHo4DBctoZQlf9dDhQzEmQJE3TTCgUabU6lUoNfFIsgRmkfx3A6nbowwBm&#10;aBp2XSkY/q01YSkAxgiq1xTtI7kg6YsSwSQdy7qzRbbcdNfbbH3Y2xr1dyaFyeXY5KqvM60AmKuN&#10;W8KihvEDACNEnx0bsKFaM/IfAINPBD3VCz41DBj0IPTGAb0Ruj0P6IDZpNnitNpxi5202IH2hfLX&#10;QQL56+QET7ToiRZd4YI7VlbkrwJgOPUbEQcj4mBU6kSljqx9U6gnYqf547irvH4YwHKvVgBu/zU5&#10;+Z8FwFoc0FeOjALgAXcJVH9hyMTtY0rq6HdVdO6mztMyeDvWIKCvOThuj07hySUitQoDS68mRm+U&#10;lh4pAG6sP4fRXH0uRxfAxalb0ugbEMDZ1k6mvgULwL8ogNWqF9672vdHKmBYCX6FAs7lC1ABQwAr&#10;1d9XpKAVHit1X5XYhTnnPfp6PN4DAF5cXFxZWZmbm5uZmVF6r6D8hfhV0KukoEdHx2UAL6kBvHrh&#10;ne03P9i59fLk7S+2rn/25tNvT1x5j4m2PZEmF657+KJsBB2Gfc7KEDDQwaxAsQLJxBQFbMUCsBEa&#10;IcMYG3fxWZRNqgGMc2mcSxudYbs7Y3UlrUwW85eihVlPfIiKtK2eIpMY43IzodqKW5yNN09CAJ+9&#10;+8dTt/8AysBP/nrh8fcXHv/t/KO/nnsA5oOhAl67+GTl7P3VnbfXd24tbXVF8NxqVwT/oAJud8Za&#10;7WEYjdbQ6yhguI9BFKVsNqfIX8UMKwl2+qUVEays4gD6Vz5yFjqVzaYlSSqXy1AEe7ycA0Wgm6DS&#10;8GwwgBZouQsapKXlkWBgBy07clisFtCFhSBOdf4ZAhi+YrM6EMQJRTBFuaBdeSFfKheBCwcMtR30&#10;aypgRQQH/HzAz8NWrMMA/h+kgJXJYMLtw9kA4Y0Q/igZSdJJyVWosNUWWx/mmiO+9kRsYjE6sexp&#10;zygA9lRH6VxjgItoCEbjJIECtqEDVkxrckIF3K+39ul+JQUMzbBeTwr/KgpYrX3hLJ3OYNIZFLdn&#10;oH2tdtxup6wOSgGwFffaaR71xEg+xcVKXqHMChUuXoXhS9bVAA5l2moAk3wK9cRsLt7oZBXQwovF&#10;yZlR1oyC18HUL2h+5hGKR+kAmEEiAnKvVpe+6qW/A46jUtC95LOcgj6Uf0ZAARgEloQA7iOzGqIL&#10;4AF34QcB3MdUBtim3tcxh0Yt0XFjcMwcnkASc0R2DUuvoollLL2KpVdzM135C5PPUAHX1yB9QRYa&#10;KuDi1K382LXq5HWxtSs2d7K1AwAeEpLt/Qr4gOQ98OUBBSwenYWG40aq5y8N4GKhHI8nYRpZPcWr&#10;4PbwBZZ71WIXSl6W5RT5exyA1fJXST6/AsByCnppfGZjcuHU7MbF+e03ZQC/2Ln1cu3aR0sX3tt9&#10;+8uZ7Tt0pMmGq+5AkeYysOH5AIBpNsn60m5vimIFnO42YakB7HQLuCfhYOIHAEzxOSMWtDFJuztj&#10;c4uIN++OdZy+EhluWb0lOjnGZqYSg1ucNJ8ZPDO6ef/C/a8vP/ru9J0/7d79+tw7311+95+7D77b&#10;ffDd+Yffn3/43faNl5tXP4QAXj799tqZ28vb1xZPXF7cuDC/dmZ2aXt6YeO3CeB0OpnJZCRJKpVK&#10;UAT7AjyKYTqjQaPRHAlghb5dJyyTxWg0Wy12zEnAiq+SglYy0kpHNEFQmJPI5fLQJPU/AFZrX3h3&#10;ki5ZBHsJtyKC41Q8TYtFV7nmqckiuDkeHVuKjK9wg7Pu+iRTG3dXxz2VcbY0vCeCHaTWRmhtRL8F&#10;6zchfQb7rwxgteZ8JYn/BQDDhPPhpyolvncFGRvYuQDRC9eLWBwGi8Nsw8w2zOqA9KUtsvy1oows&#10;f0NOTgCLfoUSFy/DgClo2PwcTLeUiGUH4fIAv1CECwetpM+EcWB5Q68MbMG9JowzoG4D6rZifjDa&#10;5IrgbuA36XRHofMGgK5sOWnEwAJgZQFDL/8c0qJ70ecM7RV90XB39hdOADsEDSJonHEl+aylxD4a&#10;lnvzQPWyJXXIwrfSx+yFhqloPfUBb1sfGLVEJk3RSUN43BKbQtILRG7dmV61xRftiSVf/ay08KC0&#10;/Li0/Li6/m597Xl97XkVJKKf11af1Vaf1VeeNZeftpYeFaduladuKgAGOxjkFuhMaQbsPsoOxtId&#10;mH+OputyChoStxiMF5QICdKREY5l5UiHY70QkuFeBKOJ4L5ybyIUFg6Eqhic6BlVgkpwXPbDOtwL&#10;rahhOIaUyxegDZYoStGIoAawkls+Ug0ro0eK/FWgCwHMshwMj+pUq9WF+YWZmZnZ2VnY/Kz0XnXk&#10;I3fcgD6sZqMN7anhGJIC4KnFnZn1iwsnb65dfHLy+kc7t16ee/jHzWufXLz/+43Lz1lh0BOpM3wB&#10;d3cnjhA8BPYdUSHCFaU9cdaX9gZFjz/TBTARsDv9VgwEmJh3RRAGzLIDG3M8YHLyMBx0hOJzdlfM&#10;7k7ZPVnEm0f8BTtXsLgLiK9q8RSJ2DAnziWHTnkLC4nOzuD6nd17fzx7H9BXZvA3u3e/OX3vuzP3&#10;/7L74LtzD77ZvvEFAPClZyvnHyydeXv59K2l7WsLm5cW1s9DBTw1vzYxvTw6uTg+sTg2Pt+bAN5X&#10;A4YKuNEagrFvDrjSKJbrsBJcKlZKxUohX1LMsKACzqRFGEAKg7Jp94COZ/nE4/Ge9AV/woWS6TTY&#10;jCSKEtCj5Sr0LkUQp1Y7YDSaDQaTbLghGz3DVizVcHDXmkN+NzNZrA7U6UBwuwOz2FCzFTFbEYsN&#10;VcJqd9odmAPBbVbU7wvBv6gETgFEWSoUxEJBlPIgclJWFDPZbBpEOpNJ7ZWBk0JciMai4XAkGDpS&#10;Afs8nCKCoTUHy7iPbMKCiejuQmD5D1x1YNv24Sf6Iw/mJI4MHCOV2N+c5ZI9ogGAcTZAeUMuv+AK&#10;J8lEziWV3KUGW+lwjTF/ezo4ssQPLbjr00xtkqmMseUxtjSMpWomPqNn4xrEq7WxWis1YCX6TYjW&#10;6ABNvjqrdsD4g3Xffd+gmhXWagdeEf39+v5+sA/4yIBzw2oSw29Tv6K+q40+9t3h1C98HkYvfGWP&#10;uqqbTqfrTrLL6DWaLSCsiNGKWEDmGVcD2Iy47JgHAhj3xl2hrOy5UYYYVmrA/lRDoW8w3YIADqUa&#10;7mAWY2N2KggbntUKGALY6GRNGOcgAhgTpbi4y5cifQmwdAHsaQjBRb8KfRUAw/arA/R9NYD7HEIf&#10;qgIwGDeS+tmSxpXXuPJ9aga797gLGaxhKhq2puVaOv+wITxujEyAiE1aU3OouIyKq470illYQDKr&#10;waHL0tI7hZXHlbWn9Y3nzY0Pmhsf1Nc/BCHDuL7yrLH0bn3+UXHq7fLkreLY1WzzjNjcOQDgWHYw&#10;lmnJAK7LAC7JFV/AYIW+wXjhSPqGBOnfDmCpAHwoJakQjyfV+Wc1fV8N4EM9z93886sBPDMzA503&#10;FPn7owC8eOqWAuDde7/fuv7Z1Udfr114VwEw5kpgFOixgj3PKBlEyaAD41EySLGCi0vQnjjJxOCL&#10;VsxvcfocRAB3xxAmIvvPhACAMR8wnyGCFjxA+kVXMI/5RKdPIsJVKtJ0xYbIcMvur1o8ZSTY8WRn&#10;Q9U1TpoPVTfqizd37vweeG7cAbF7twtgmcHfnr3/563rn29c+WD14rtLFx4snr2zdObWwslrc5uX&#10;5jd+6wBOJpPyPFJOksBHt0qllkmLFOWy2xGSpI8DsL53dDod7ILuTQOTDgQ/DGCr3SkDmLA7CATB&#10;GRcnSYVyuSoDWGawCsCFgvQTAHzcNDBshP4fB2Cc9shbkgKUJ+jmogwfJyNpIpmjxbK72PJUh9n6&#10;uL89Gxhe9A/KDK6MMZUxd2mYLY6SqbbZJ4G3ZTvXZ3NprRTMQv/6AD4OumpCq6Grvu+DrrZv78uf&#10;BmBAX9C9AKxkIHpNFqvJYjXbUbMdPQxgK8oghBdkhpkQ7o3T4SMADHuvQpm2ErL8HfILZbA+QX7r&#10;AfK3l2eG2WYr6bOSPhvld7i69GX8aU8gywQylD+FewQHDVYeQctJg5OHARtHXwHgPmcELFo4pIAV&#10;APeRabB8kJF0bHHAU+5nS31MQQGwjqvouNoAWx9g61oPiD62pmEqfVxdy3f0oTFjbBKGSZhCsovO&#10;3AqSXbanlq3JJaq4nZy+VVh5XFp9Ul1/t7H5XufEi86JF80THzU2XzQ3XjTWP2yuPm+tPK/M3C9P&#10;3ylP3pKGLkEAS42TUn0jV1nJlmdThQkhNyTP/rZimUYs0wCmV72lCwqJQ4mi7H6Vh081jI8DMNS+&#10;8HlA8h748tUKWK2DofY9oIAhgLPZXDgcVUQtbKdSM1idf1Zeh9/20wA8PT09Pj5+lPxtNep7ARcV&#10;D8Mu6MmV8ZkNqIAXT91av/T01I2PYQ1459YXbz79dnH3HQhglz+PgU3AYRgODKAX0hejQkmxJaTq&#10;IaHEh/MYFUKIAFTACBWkuDjGxuSOwiDQvphPZnDAToWdnhSfqBN83i00uPSQX5zwpidcsSFnsGHz&#10;Vm3+JhUfp9OTbmnOlZ3LT1/ZfutLqIB373599t63UAErAN689tnK5fdWL767eO7+/O7bC7s/BcCt&#10;9igs/dabg/Xm4OsoYCiCYSX49RUw1L7wCWVyOpXNgV1aQAQX8iXeHyQIys14oNcVrPVCbyxoj9Xj&#10;L+iIlhtZTHDiyIHgDgS32p2KAoboVQOYwF2Yk4rHk2BXZvfki8UcVMCFglQoSFJeFMVMVwS/hgLm&#10;fX7e51drX6UFGorgI52wfpsK2InTGOHCKLAqGGSh2QDjASKYCieIaJpM5Jls1V3seKqjbG3S15zz&#10;t+f97XlWFsGu4ogwvBxsztvCZT2T0KBejYPts1EaMygDDxhs/fpfSQH3Go3BwoZuz5Pc+QTny9Wb&#10;G9TQVd/3iKumr7ZvnxPW6ytgCODuJ0qzBaAXdOojCn0tdlJWwC6wcNDhcuCc0xVCmJDDHXL6jgCw&#10;Mvur0DeUaQu5oVCq5Q7m4CCv3EgFpn4hertjSD36Ot1h3B2juLgnkPWGcy4+rQbwQfQ6fIfzzwPO&#10;cD8e7ccFLRb7QQD301k9U9B7SkauqvdWIYP72dKApzzgKR8J4D621u9r6kMjhigQvsbYpDk+05O/&#10;y0gW0NeeWmUqu7nFBzKA362uP6+uPx8+/dnw6c+HTr0cOvWyuvZ+ffV9WAwGAJ58uzh6Pde+IDaA&#10;Av5FARyMpiB0AxFBCUjcYCh2ZKh5DP0po8LeMNIrTDlgCloqlHK5fCKRCgbDEKjKUwHtAQWsvP6a&#10;AOY4jpWPx+NRUtBTU1Pq0SNY/W3CIyefIYYPAfjE1OKZmfWLSzu3Ny6/CwG8/dbnp29/deP59/M7&#10;D9QKGCXCyrCv0eZGySAXyEYSlWJ1PCm2vEGRcEUxKmR3AvlrcfpQOgTzOvInUQBgo5MzYT4D4nW6&#10;BQsZQdwJMxWzutNEuEqGG1iwgfprdn/VylVMXBmPjmDCKJufdwrj6dFzmzc+PxLAuw++P3vv242r&#10;n6xcAgp48dxDCOC5U10FPLN2empp63VS0L8ogNX5ZzWAE4lEPB5PJtOiKEER3Gy04/Gkm/HQNNMz&#10;fD6Ygj4MYKPZIo8CgzyzWgEfBjBJsChKBvhIpVIDDVjgKADu0vc/AMYoFqc9OOPFGS/tDri8YZIX&#10;iHCKiGTJeNEtNtjiKFedZmvTXH2G7yxABtOF4dTUZmpsE0u2zH5Rg/s1qEfjoDQWp9wLDQCs+VVS&#10;0HKtFeLOZLKYjWaTwWSEzU9wg6EigtXQVd+PBbAauqoE874rKPfuP/BXFvxEBqvRZOsWSKyg9Kug&#10;1+pwgbC77SiHu0KkJ+p0R1FPDOdTTDTHJspcqupJVjjZfIPPtALZNtg2qFLA0UyHj1YpTxL0UpFg&#10;3a+CXtjn7CD9IK1NgX4rJ1jqEEWY7noGYDHtjsJqGbSc7KpeBz/Qi35HsLtVEAkPOGN6PG6gk0ZX&#10;SkemtFi8D41pENn82RHVojEQSFyLJPvQpBbP6JmCiSub/XVroGXm27Lereq9dR1Xg08dV4PaV3kO&#10;eJv6wLApOm4SpkzCjEmYsSTm7alFJAvyz7ICXiWkU5HRm/nlJ4WVp6XV5+W19yrr7w+d+WJk9786&#10;O180tz6tboBEdGP9w9ba+xDAhZE3xda5IwEcl4bj2XY82wQh1qHz84H9g+FkCa4ghAo4Gs9H4/mI&#10;IEVUKWgZvSkFwK+GrprEagBDNQxngtWuWGodrPRFQzMsUEATJSX/rMhZZa0CpKwCXfVFacJSysDw&#10;4vF4WZZzMx4YXq+XkQ/Hcc1mc6p3RkZGYP65LZ+WfIDnUbOtRKsz2BkCXtCgBjy5MjG7NbV4Znb9&#10;6vrZByeuPNt565OdWy9Pvf3Vzq0v3nrvr+PrbzHRtjfWRFxJBxGRly6AYV+SiSltz7Lk9Ttwn83J&#10;2ZwcKAAjnBnlLE6f0xVh/Gl3MAsWYLtiJievd7BABDvBMjETHjAT4QE0oEVDWLCC8hWHt2z1FM1s&#10;ycAU+ukcEmrR6UlPYQFLjEVaJ3bu/P7K0+/P3v/T2ft/Pnf/u3P3v3vj+f+9/PT/Pffwb2fvfXvi&#10;2hdrV1+sXH5v8cI7C2fvLey+PXfq+vyJq/PrF2fXz04vn5qa35iYXh2dWB6fWBwdnZMtoLsTwMoc&#10;8M8OYKX0C4mrLgArNWAI5kQilc3moAiuVuuiKJEkjWOkyWSR+7BAtVeBruLOAS9QARu7ogIxWRxm&#10;a/dptiI9AOOgw9QBUtA4xiAO0s34QeNXsQIBrAhfST65XE4Uxax8cqAWvFcGTsUT0IsjGg7DSnA4&#10;EFR3QR/WwV7WA7cyMDQNA84jQQVMyoeQD6462DEH/dEHQ9EjAlPVhvebddBQBDtJF0qxmAtgGKO9&#10;hDdC8gkqlKEikjvd5KQRX2XaV5/1t+f5zkJ4cDnYXvA1psNDi/GxdbY4buDFfjaqIbxgQ4O8ngH4&#10;chhAI7Sm39inVccrp4FfuwYMy8MQhPC3BSZ8FfpC9CryV43bw/dfAMA6o0FvMRqs8HfUYsVA9IRv&#10;l74Olx3lMCpAeqI4J9O3m3/Oe5IVb6bGpareDFg7COkbzg0qAI6k2+FEwxPIYUzUQQSg3j0OwJDB&#10;DldIrhP7YXkM6gOd3QMtJyGA9UhAjwTkleahASSiAFiLRnSYAAFsoNL9eOIggHv01fQAbPVVHaGO&#10;MzZiCw/pvfUBtmrwNQy+xnEA1vFtY2TMFB03x2fM8TmTAJ57AM6sotlNrn4xNXNPTd/qxoftUy8H&#10;T3/ZPvWyufVpbfNFbfNFY/NFD8C3CiNv5NoXcs1dsXlSam6pU9BxaVCh778O4EAkAYWvGrGBYPQV&#10;of7OXjoaWHNAHQyfEMBqDMMdhdCIA/o/h0IR3h/8JQDs8XgoimIYhuf5oaGh8fHxSfko1V+58aoF&#10;1e9rAnj59N0TV56duf1y9+5Xp+/+bufWF7fe/9vExi0q3PAJLZITaS5DMnHCFSVcUQXAhCsKRo9I&#10;HiEAg+2Y14pwCoBROkR7E+4gqK3gnoQR9Q3YGKOTs+ABKxE0k0EzEe5HeAMp0LEmm+w4vEWrp2hg&#10;CgMkcIlxBJuuzDSTm3XGR/2Vlc0bn19+8pdzD4Ab5bn731189I+Lj//PhUf/vfvg+9MKCrqzAAAg&#10;AElEQVT3vtm68dXGGx+tXH5v6eLThbMPFs7cnTt5c27r2uzG5dm189NLp6fmTvx7ASwIApz9VTCs&#10;6GBBENQALperklRgXCyCOE0mC5g+2n+OBLDBZAaVNZPNYATvb/At7kgAIw7aYadIgk3ERXnBIhDB&#10;agCr6ZvNZv/XAhgmoiGDMZcHc/NdBgdFT6rpFYd9pUm+PhtoAQCHOiuhzgq4N2fCg8t8cw5PN7sG&#10;0YQsgq1OjcmhMcorGX55AOvkAxPRB7j7mhNKPxuA4dw6+B3Wgalfg9EKOgMdTtj5bLGTZoQyIy4l&#10;EMLv9iUYPol5IqgnRgXSTDTnjheA8M02vJmaP9tQ6BvOgcHfcLYTznaA/I2Vofy14d3ZXwhgRfjC&#10;cSNIX5QGOwchgOGGBjWAIX0NIHEXlj2DgG3QABIZQCJaNNKHhDWOkBaN9OOCjkwYqPQAkdRiccX8&#10;WV5/FO9DgfzVYGkNARSwha9jwiiZnnQK4xC6gL7+xoCvDqOfa/RzDa0XRL+vaQwNyfJ3QgYwkL+W&#10;xLw1vWzPriLiuj27SuS3I6M3pZUnxfVnpY33qydeVE+8KG9+WN/+tHX6i+apl/XtT6snPoYAbqy/&#10;X567V5m6XRy9JnUuSu0zUnsn39rONzbztWWxMpcujselwUSulcg1YMSyNbgDeE8Ky56UsVQxlipC&#10;HQwXMEQEMSKISgs0VMC/BQAriWUlF+33BdTCV7m/pgIGrgYEwbJsOBwe650D+edW68cAeOPy3Inr&#10;65ee7r79+cWHf9y99/vTt7+6/cHfJzdv85nxaG6M4QsQwCQTgwEVMMnEAJKZMO4KYVQAJXkbvhew&#10;CYsJZNiQ6OKzegfXZ6F0djf0ljGTQdBpSEZNdEJHJkxM2urJQwDrKODRZvPX8fgYlgDB5GaXLr+4&#10;8vT78w+/Of/wu3MPvz/38G/nHv5j9/7fdu58u3XrD1s3vlq79tHK1feXLj5dPPfwFQAenVwcHpsb&#10;Gp0dHJnpDE92hieVPUhwCRIsAKtqwM1KrV6u1orlarFcLZRAC7TSBf3qGrBaAf8QgBMAdblcoQD2&#10;SZfLVY/Ha7M6TBYrmJaUVxAqlbzuFKX8IrirZzqM1h8EsNVG2u2UE2N8/igEMOjC6pV+JUn6hQDc&#10;FcFgKxIwxaQoCmrf36wClgHMYBSD026c9gARzAQJLxhJdccrXLrjzY8HawDAgdZ8qLMSHlyNDK1w&#10;1Wm+ORcbWfXWp2wxqY8LaxkeiGDZnFJjsmp0Zs1AN3o6+OdUwEpu+RWXw3r38Cs/P4BB/hkmnx1O&#10;2HUF5C9KmxGXyQ6eZsRlc4LkszecdYfS8tpBMIDkjuXZRBkIX7HpzzZ4sSlvXBiMSEMRaQjSFwJY&#10;lr8CGOTFQP5ZSUEfB+De0FF3Q/ABAEP6QgCDtypC0KGAwQqAwb4jJ2AwpO+rATzgBgDGk+Nsfp5M&#10;T5v5tt5bN/j26DvgbaoBDORvdMQYGzcnpiyJWTkOAHgdyt/86tPSxvvlzQ8BfbdA1Lc/rW9/Wtv6&#10;BEZ966P6xvv1tXfLc8AIOj9+VRq+kOt0ASzV13LVJbEy83MAuDt99OsDGHZjpbO5ZDItCAnYAq1k&#10;npXL4RS0AmboNylP+nb9N45MQZMkieM4y7LxeHykdxT52+l02u22In9fpYCnliZmN6cWd2Y3Lk+t&#10;v7F+6em5O19cefJnNYDF1nq2Okdyog0PEy4Byl9FAUMMU2yUdEcghhEq2N2nSYCJdqcrQvqACHbx&#10;WSPq67NQWqsLAtiIge2EJjLq8Gas7jTKl2QFnDcwEgSw1VdFwoO2cAdLjOHJ8dmzzw4AePf+307f&#10;/f7U29+ceOv3m9e/VAC8dP6dhTN3Z7dvqBXwxPyJMTkF/dsBsCKFY7FYPB6Xh5FAHVgUpWq17vX6&#10;zWbQJfozAthqB4loq420WAnU6fJwwVKxBnuh/wNgJQvtxLspaIxwOUkQGAUwjFEsRnsxd5Dg4kyk&#10;yKWanuwQX5wMtRYAg5uLwfaSMLLhq89y1elgeyEyvGRPlAa8cVMgoSFZjYPQWBwAwAaLwuBfFMAH&#10;mKrm8YH/dOSXxwL4cBe0uvwLpXfv0+LAgAEE/MxoNFssNhQURRDCihA2hAbhZM1OxuhgTIjb4uQc&#10;pB90RUVysB+K8KXYSJ4VSr5U1Z9pKaHs+o3kO+FsK1kaFfKDLj6Lu+MIGQbyVx6FtGJ+dQpacduQ&#10;ly4EEIqHAJZtN8B4BqiTod5+B0xBg52D/Qivc4YNONgbAwCMCVoUABgM/sKlv2gYtF+Bjb/xw6F1&#10;prXONFDAWFpL541c1REdorPTZHraFhoxeFt6rgtdiN5+rtXPtbTeRp+/qQsOGoVRkzABAWxNLliT&#10;C/bUojW9bMusmBPLtsyaf/CN/Mqz6okXxfX3KtuflLc+Lm99XNn+pHryUyXq20ABV2V36PLCg8rs&#10;LbiIUBo8K7V35BQ0AHCuNJ3OjyXEDqz+xsV6XKwnsvV4phbPVOKZipAuw5Dlbz6SlGAABawsQera&#10;PgN751BYUPLJgVD4NSMYjoCQW7RgPTgcBSloWAk+sh4sl4GTiVQynkzEEsBkPxaLhUKhQCDA87xf&#10;dby9o8hiBcwwWQ1dONQ1YK/Xf6AGTJKk3IPFptPpoaEhNXrh6FGr1WqoTq3RUqLR6ig14Inp5Ym5&#10;9eml0zPr55dP31q/9PjM7Zenb39x/p2vrz797s2n37bmLvGZ8Xh+MhBvwhqwkoImWYHi4hQXp70J&#10;iouBeg0bwdxhlA4BAIPZ36CNBAke3CO4+DThSxkxXmNxaW2sCQ84mJge8QN3aDLq9GbxQBGMAoMU&#10;dN7kzuvkbkGzt2L21y08SETT6cn2xp1L735/7p1vzr0DFPDug+8hgHfufHvm/rcgBX3909U3Pli9&#10;8nz5wmM1gGdWz00t7kAAj0wuj04s9xTwFFDAI2AHMFwDDFuga40O/L+rWgfaV5G/hVKlUKrki+XX&#10;UsCpbFK2wUom09AAS7aATvSeCnwFQYjGYpFYIp7KZjI5MZcHW6Vz+UI8meJ8frPVbpBnJqHMBeZ9&#10;YCGhAQZoaAFh7uaf5RS00WRTp6C7c8Byuc1qI6H8tVgJB0JStDcSSwJlXynnCqJUlHIF8AOIEigA&#10;K0fKiuosNBhwlkeBY5FoLBKFZeADewmVOWB48Xg8LMu63W7Yu8DsF8GE6uCqc0wJGPvRJeCjCsAo&#10;ir26BgwxjBI0StA9DLMYyeGuAMkKhC/FRMpssuXJjoBEdG0+UF9Qwlub45tzoc6Ctz5hF/J9TNDq&#10;FwYIRmNFNHoZwHoLqARDHdxv1OwLeU+w2iNaVQNW7+VV39XDwWqawmyzGr0wKa1+Rf396vvPCWAg&#10;feXFIN1RdJS0IbQDc9txtxX3WDBgSgW8MkgfwoQof0quWgmkL0EHRU+0yMXL/nRNoa8/01IDOCp1&#10;hPxgIFUjuKRM36BC3x8EcM/zmYeFsS6A7d5+u3/A0QXwABrSY0D+KgCG40ZdBqNhOe0MDDeOBDCk&#10;L3iSOS2d13ur9siwIzpmDQ4bvC2dB+ScVbEH4IHwkFEYtSSnFe0rp6AX5eTzui2zRhRPR8ZuF9ff&#10;q219VFh7DgFc3Pq4fPIIAFdWn1VXnigAlsYuSMO7ucGTYmszV1sVKws/HcAKfRPZ6L8DwPKeBgDg&#10;RCqZymbAAEcmE4/Hw+FwIBBQ8dff469XUb0HLuqasXI/AGCKouDbGQQw3LjQlg+Uv68N4EUA4OVT&#10;EMAbl5+cvvXx6bdfbt/6bPfO787f/a/C6A6fGQ+lhz2hsoOI4DQwm+yKYBWAaa9AcTGcjThdYJMm&#10;QgGJoADY6Y6CAXdv0oQH+qxurY3Vo14zCbxlBhw+ExlFPGnEm3NwooOT7GzezAAAG2DDoLdm4Zt6&#10;T8Xor9eWbl58+pcDAD5z769n7v/lzP1vT9763eaNz9bf/Gjt6nurl54snLk7s3UdKuCjALwgp6Cn&#10;AH3/fQCOdQ+AWDQugHFgMStKYKu0GsBGs8VgMv8sALZYCYuV6GLYQTgxxusPAeuY/wB438YkoIBh&#10;ODAKBsAw4cYpL+4KYG6wH5YOSG6h5km1OWnMX54NVudlDC8F6kuB+gLfWAi2F4LNWU95xBoWzd6o&#10;nvJq7ITGZAcKWC/HrwJghbXqwSTlxVfUg382ABtMepPFDFdj2lDc7iTtTtqOu+2Yx455IIBNGKCv&#10;wxUgvDE6mCF8CdQDLp5oEcpfPtM4DsDJ0mg42/JEi4grpta+EMPqGjAUvvAJZpwovgdgeekCHgaG&#10;z6i3/ygAG0jBQAIFPOCMwaGj4wAMfK+UkLWvhsjIIWqonMaVH/DVDf623tdScs6HAazlW7rIsCk+&#10;ZkpMmRIz5uS8OQG0rzW9jOZO2LPraG6bH7qWmHtY3npRPflpYf0DAOCT3YDyt3Lq4+rJj6ECrqw+&#10;qyw/Li/cq87dLk2+kR+/mB89Kw3tiK3NbH1VrMzlStNZaSyZ/UEFXIyl8rFUPpISYezJXwDgFAzY&#10;P6W0NHd1raxuXy2Ff4IChgCGCiZfAq76kiQlk8lwOMzvP36wuRwcSOXuf/QHlcEkdT1YGSOGslgx&#10;4qAoCkoKBcCw66rdbsvLB0H1t646ivytNVr7FbAC4LPLZ25uXHl0+tbHZ+58fvruV5fe+fPVR1/X&#10;ps7zmXFPpE54sggZPQxg2puQYw/ACBPBPQIbEnv7NIMOV4jg4k4uYcIDWhvb7/A4uUS6Oq5H/P12&#10;L+YT7e6U1Z22e7IQwBZ3wUiLBqZgZktWrmbzNzWuvJYrFxeu7T76Ro7vdt/5/sxDoIAVAJ++86et&#10;my83rn+8ce39tctPX6GARyaXhydAGXhwBAJ4tDU80hoeaQ6O1NvA//mQAq6Wq5VipVwolwrlUr5U&#10;/LkU8LEAlnVwPJngfF6z3WGwWvUWi85kHjCa+g3GfoN+wGTQmY1KqF0NoPY9rICV5DPIP8O2U4Sw&#10;oSRBMsl0tlKr/goKGH5qdLFummEoF03SFEGRRK8QDGWwSgDjvwUFrADYgVEozuCUF6P98nhqRBHB&#10;7vQgX5wM1gCDQ7WlUA0yeCnYXAQkrk55pEG9O2x0BQac7j4b0W3Fgt1YA1aN1vyvK2C1GlarWDVo&#10;/z0A1hl1RovBbAV7MS02hw3FbShpczKQvhDAoFILbTE8oGRFBdJOTiB8CZh8hvL3MIAj+U6sOBwt&#10;DKar475EBfcmwdLAXuZZuRwGMOYOw3DKHVhWgofeQBYsZED8YN3vIQDrnGE9EdPhUUBfFBhudEWw&#10;QzahBDsH9xTwHn1h+5XcgQUATEIASxp3CQ4aqbiriOCWlmtpfA0t34IK2BCfMMSnTPEFCGBbZgXN&#10;nUBzJ1zVc/Hpu+mFRzDtXFh/Ud7+rHzyk6LM4MopkIKunPq4cqoLYDAfvPKoAgD8FgDwxPn86Jnc&#10;4BaoMjaWs+VZsTSRkYaTYiuWrSkRz9SEdFWVeQb0BZnnlBhOZGH82wEcS4Dkc1rM5vJSuVoplUrZ&#10;bDYWi8EUtBrBihqGLwbkA7chwWXAymYkSGKojw+4Qx8AMIRuq9WSNTBY9foTALx46k0FwOtvfrRz&#10;64szt7/IDW7xmXGaLyGuJErFjgSwy5dy+UAWGipghAH/grhoHmah7RQAMO4RUE8cAngA4fqs7qjU&#10;cXpSAw4f5hNtTNJEJ2xsRgGwySUZmAIQwUzZ5m/aI4OWSKe4cG37/h92Hn19+hEEsOxDef9vsAt6&#10;9+7X2299uXH90/XrHy5fejK/e3fm5I2ZrWvTm5en185NLsEU9PrI5PIBAAP0Dg2B+M0DWKbvzwdg&#10;B2VFCBSjguFILi/lS3mQgs6D+IVS0P/TAezAgDsHSnEYDeZInZxABYEIpuMNThoLlKcBgOsLagbz&#10;tUV/edZfHLN40wZXyEDzA063xoaCSjAAsE0DAbyPwT8lBf2rAlirOv3y0akO6HaWDa/kESi9waQ3&#10;WgxgEtlmN9rsFofThpJQ/jpwH5hfJHygQ8oVwtgYoK8/RfozhC/lCuXk5HPVl6zzmRbfKwDDrUfh&#10;XFsojQilkUi+wyerpDfloCOguwTz251+O+ZVB0L4UZJHSR5MN7kjFBvFQbIOzAE7XCFQ+sUDBqdv&#10;wAGi3+7V2nz9dn+/LSBP/QYH0JDOGZbpC2Z/taDcC+Z91aFOPmvQ5F5gWQ2W1RAiCCoHgilq3KU+&#10;tjvyq/Q8w85nLQcA3Odv9gVa/aHBgeiwLjamE6YNiQVTasWaWbOJ6/bcJpLfomrnAqNvFdY/KG58&#10;VDjxSX7jk+LWy/L2Z5WTL0Gc+hSq4eLWx9UTL+rrHwJf6NXH5bk7xenr+fHLudGz4vBOtr2Zaaxm&#10;akvZ8nSmMJ7KDcbTDbno22XwcQCOJcV93FWy0D0FHIklYRm4K4JDEWXd/U9TwOpKsHokKZZIRgVQ&#10;+k1lM1KhUCiXJElKJBIw/8zzvAxZUAyGPA6qTkg+YdXZ+yEDIUUB718G7PP7/VABl0oluHMQ0led&#10;f1YJ4PorFPDU/Mb0MljGsHDy+sKZu5tvPN+9+8Wpt7/YvfO7M7e/yLY3cb7scKUdVNxJxyl3gvWl&#10;7U5/rjQilkYYfxqlQ4w/TXsF0hOVC8ABOxXE2JiLT2NsDHb4w39ZwHkDD+jsHtCKZfUI+WEhP6xH&#10;/FZXHHhxuMBKBrsnZ3NLFnfBzAL5C0xjmBISHnTGRx3RoVBr+/TDP4F48Oedd7478/C70/f/cvbR&#10;33ff+dvO3T/v3P3T5ltfrF3/ZOnKe4sXHs/v3p85+db0iTenN65Or12YXDozMb89PrMxOrU2OrUC&#10;FfDQ6HRnZLxL3x8CcLlcLsmnWPzZFHCvDgxqwNG4EE8mYBIFVoKlQiGZTjtwzGizQhHcU8DGAaNJ&#10;ZzLrTGa9xaK3AE8hVewNIMHqrzIHDIaA7ZS8bEZ2O3BQNpREMYphuWKlXKwAL0qpUMjlgR+0suUJ&#10;2INkRXUZOJNKw1FgIRqT69egDBwOBOE08JF+WEfWgGn5UBRFqA6uOj+XAkbkPVGHn+rhYMSJKYFi&#10;1MGQK8EozoCgOJSSd+ewUZzP0NEik2h6siOgG6s6D6KyKDN4JVBf4avLwepisDxHCs1+IqxBPBoL&#10;OYDSQAQbbBqdVTNg1/TLIngfg/ePCL9GDVgN4ONUb68vCmwCfJ1K8LEpaBV/tQcADH3aDAalSaEL&#10;YDCJbLXCpQtWBwXlrxrAMHVG+VPAjorPusMS3H2k0BcCmBdl5w2xE8l3hNJIrDgcTDdU9AVO9AcA&#10;7MB9Cn0xKgCbRe2Y14yyYGaDBB65kL5aGwfpCwBsC6gBPICGBpxhuf0q1ufYh16I4R8BYEBfsF9h&#10;L+Sho8MA1oTa2tCwNjreH5vSx+cggO25TZu4jhZOsa3Lwsz9wvoHhfUX+Q0FwJ9DAAMpvPVxfuuj&#10;/OaHlfX3ayvvVZffrS69A1YhjV/NjV4Uh85kW1upxnq6vpKqzGZKU+m8nH9ON2TJW4XTR0K6GktV&#10;1ENHkaQUToCuK2Xr0T4SvxLAsnNA9GcHsOzRAQAsK4miKIrxeDwajQaDQUhfiF54V/G3e4UYhk9F&#10;AcMtDkqFWKkHw+y1AuAj5W+j0fixAJ7ffrMH4K+2br48ffurnZufJRsragA7sCBOR+xOfyxZKzWn&#10;g0IJNmGpAWwjAYPhvyYFwLLDDACw3sEBPywsaHDyKJs0E2E9FjbgYCuw1ZW0uUU7m7e4C3Z/FQ23&#10;HcGmhW/S6UkiNYEKI4HG5vbd35+6/8dT978++eCbUw+/PXXvu/NP/nnu8T+273xz6s7XGzc/X7n2&#10;0eKl53Nn35k/83Bm+/bM1s3pjWvTq5cmF89OzJ0anzlxAMCtobFGZ7DRGfxBBfyLAlgQohEhFo0L&#10;iVQyLWYhgPOloijlMJq0og6LAzHbHRC3eovFYLX+NAA7ENoBOk8ZG8JYHZQNoVGni6LZZDpbrJTz&#10;peJPA3AsEv3fA2CE9CCkB3X5EQYs6aGCEi1UXUnI4OlgeS5YXggC7i7z1VV/ZcVfWg4UF73iOBmp&#10;6YlIH8rpcBYkog020JClswMGa80HEtG97mhIYr2arz94/7cBWC+f7pR6tz/wCADbEBpsWcA5NYCd&#10;7ijBxV18mglkFPoGUsBwYy/EdiDXAYO/0hDMP4dEUPqF2hd0UWH7AAytCSCAMSqAu0K4K0QwYYwK&#10;WBFWb3cBwyA8YESB6u2zevosQPvCeH0Ay/3P3RZorTOpdarkL0hB71fANMg/HwZwv6+pDi3f6gu0&#10;IID7ImPa6CRUwDZxHclvWTMbeOk0P3Ijt/pM2vhA2gAALmx+Vt7+vLwNAFzc+rS0+ZG08UF247m4&#10;9qyw8qy0+G55/nF57p40fj03clkcPJ9un0w1NpP1tURlMVGaThcnf14AR4VUJJZUIhoBb3IQwKFI&#10;NBSJqqvCwXBEofJxNWB1IzRUwNAbK55MHQIwcMKKRoRgMNzzfAbwVdArk9jP8z4YCqQBp+V68P5n&#10;mPeH/b5QL0BXF8dxHo+nVCq12yDnrM4/H6Bvvf4KBbysKGAFwGfv/df6m59s33i5/ebHQmUBAthO&#10;CpgrARWwNygmss2k1OZjRdqbkNuhQRc0VMA2MgAZ7JCzOzAFrQDYgHjBLzwW1FjcWhsHUj5oQI+F&#10;1QC2eooWT9Gfn6MSo0h4kMnOMLlZNDnmq66vvvX5xp2vtu798eSDb04++Gb7zjfnn/zz4tP/Pnn3&#10;2527f1Yr4IXdd+Z27h4HYJCIHp8fGp3+dQCcSKTi8SSMI7ugBSEajQsRIRZPJmArVi4vFUC3dZl0&#10;Mw4cs2OYzek02x1KQE0MRIW1K3/NwFhX9ta1gj1IyiokqIDtDtD2jKAMggL6ygFmQBwIKAN7/QH5&#10;rwMABl6q+YKY3QspC0Sw0ggNFXBSiCdiQiIGm7hfBWCwjEE+B7qgD0wDE/LBVefHKmDkmONwoEeG&#10;WhODRVK9QJykEl0prFLAEMAIBRqGEFkE44E8ES7TcdAR7c1P8sVZvrzEl5d85WVfadVXWOELS9Hq&#10;Uqq5aveKRjoy4PT0I5TGaAPDSDq7Ruf49wJYrYbV9eMfrYCh/DXKp9egvw/AcOvRqwHMhkDbs1co&#10;B1K1YLqxR99MK5DrBKXu7G+0MAg7n+mg2K3gHgVghPBDgwKMCkAGk+4I6QbmQaDwjIPmZwPYWsXt&#10;A7CV77cFtPa9FPQrFPDPDmA5/9wAAA4OakOjfZEJbWTakFgypdZs2U0kf9Ka2SDKu+GJt8tbH0sb&#10;Lw4B+Ivy9meF9Q+ktfdzq8/Epae5uUf5mQfS9N385O3cyFVx8GK6tZNqbEH6xoozscJkqjCRLowk&#10;xVZcpYChFD6sgOHc0asV8JEAhhj+2QEsW2KB/GEuLxWLRWhF+QoA873FMV6fx+vzKIVhuUXLrwwm&#10;QfnL+w8AOCSrYS/HceVyGdJXeTabzR8H4LkT00un4T7ghTN3N64+2737xdq1D7dufLJx9b1IaU4G&#10;cNJORZ2umAPjCVfUGxT5cB4M+PYaoeEYkpKChgyGGIYARlwxmII2IF4jCpaL2KioXHDhZQBHAYDp&#10;NFTAMoDLfGGeio/bgm0iNcEWF5zJSXd5ZfH6Jys3X67d+mrj7T9s3f16+8435x7/4+LT/z51/xuQ&#10;gr751dqbny1e+WD+wlMI4NnttxQFPDZ/amy2q4B/swCGIhj+IhXKpXK14uJYJ0U4cRLFCDuCwrDa&#10;nUaTbW/cyAzSzkYAXbvVAgLC2GZFbVbMbsNBHANgK0IQLpZgmFQuW6wU86V8AaxiKGREEFKmlM8U&#10;fhDAQjT2CgX8/zMAOwmggB2ktyeCE3YuiQYkIlwmhSaTHGKzY1x+2lecVwDsleZj1dXmwmU61jYx&#10;SR0e7EdZjQWX8892jQ7V9MsiWDWMpFLAskfHj8lCv0IBKwNsx6WjfzqAleRzD71gQk5vMegtBoPV&#10;aLCCGjBYfIQQVhQoYCvu6Rpl4LxSAKaDojsseaJFX6ICNx1BAO/zvcrL+ef8YDTb8MUKGBuDU7xg&#10;z9r+ArAD98lF35DbJ3j9CV8gCcPtEygWKgaQf9ajAMAam0dj88nBa2y81h4CJhtIWAk4/tvDLSgD&#10;qwOs+92L7uCvPIDUU8CgAyuvoQtQAYMdRz27q35fHcaAv9Hnr4MINLTBtjY0qg2N94WndLF5XWLF&#10;lN605k468juO/Elu+I30ytNiD8DixseFrZfF7S9LJ7+qnPyiuPVpcePD8uoHpeVn+bmHucl72fFb&#10;mdHrmeE3skMXs51z6eY2kL/VlXh5IZafThSmUoWxVH44nm3GsqDrCuacY6mikCzGEgU5JOh4Bekb&#10;i2dj8fTRkUjCumxUSKiHdyOxOKzjQh3cVcOq2jAUrEoSOBSKhMNRyOxew2oM1u3ivZNIJJLJZCKR&#10;yGZz1Wq92WiLopSKp9w0K0TjMCLBiN/r5dws7/NGQqC0y7FMJBQI+H28zxvw+zg3C0cqOTcbAMLY&#10;7+f8Po8vxIe8rNfn4SPBWMgfcdOcm+ZC/ojH44Xl4UqlNjk5CbuuoBT+qQC+PL91A6agT7/9Um7C&#10;erl84Wm4OIvzZTsdt1NRlIo4MN7FJXyhnNubgiaUOB3BqJAnmHb5EnAUGI4hwXWEOivr8mU8gRxK&#10;RTB30kZEbETEiof7LN4+i1djYDRGt9EZNaBhK512hWoUX3N4QAu0jsolOyczo7tgXk4YcyYnsey0&#10;q7A8dfnF0vXPV9/6cvXt32/e+dPW3W/OPvnH+Wf/OPPwu607f1h/66vlNz9RADx/+t5hAI/MrI9O&#10;ragBrK4BNzrD9eZgo96BiyvqtWa1Wq9Wq5VKRUlBg0Lw6zhhqeaA4bqF3q/M3p+9GjD4MxaLRaPR&#10;WCyWSCTS6aQoZQELq8VkOk1QJMdxuBND7ShqRxGr027BzCbUZiFQhMERD2KhzSZMb0UNFofdZEbM&#10;ZovdZHVYETPqdnLGPhtqoxx2CsM9TsJjdVAEwZktODDDIjw47SFZvzsY9kUinSPelgEAACAASURB&#10;VOFOu1MvFwuiKCbyUlIqlFKlSrJQyOalrAQVcLo33ZwU4moRDBcDd397vV6fh4OO0HAVEtxIyDJu&#10;YIbVmwY+rICh+j1S+B43+3uM6EUcP/rsqeT9tWGghvdKwk4XijMOgnWQXoQCM6sIG7WzCcSXRfkC&#10;2CkiNOnUECNOcPlZX3EpWAEKmM3MxarryeamJzNhdudMdErnDGttPo2e0PQjmgEEiOCD3VigFQvG&#10;cbuBj8tFawf0SvTrDP06Axgf1xv3OaaphsvVClgN7+NhrCoCKzXgPflrNkHvaTWAjTar2e6wIpgN&#10;o60oLdO3B2AygDAR2IFFB0U2kudiJTWAFfpC36tIvgMGf3OtQKLs4tMOVwi6SHYBrGq/cuA+3BWi&#10;2LDLG4WrAiKCFIyIXCDp4gSSFZwu0LdlcPq0Dm+Pvj6NDQAYmmwo9O1DYAEYGm7sQy/EsIq+svEk&#10;nD4Cz9cBcHM/gEEHljYA5K82OKmNzOqFZV1iDQBY3HHkz+DV88GJ25nVd2H+Wdp4kdv8pHjycwjg&#10;4tbL4vonpfWPymvvlecfF6fviZNvZ8dupIeuZjqXsp1zWSB/u8nnWHFOKM4kS5OpArDgACsIAYDL&#10;hwAsxRI9AMv9VkejN55WVibALPEBAMMvfzSA5XdGyOAjAZxMJiWpUK81S8VKLBqPhqIwaIKWCerz&#10;e72gOYVjGZp0URhD4wxNcizj41i3i6YJEjrUw4v8nsVxbs7Ler2sl/cGIsGYi3Tz3hDvDblIN00z&#10;UCWXy1U1gI+k7w+koLsKGFhRrpx7Z/vNF9s3P4YAXjz3KChNKQBGyLAawHAgmGIF2hP3RXKQwRQX&#10;w5goQoFWRDPK6awsxgjAmZWU5+scPp3Nqwedhjx49zGDmgvCZBAmg/tK/uQQFxsk/HWrqziAZ8PF&#10;lczoLp6cNAU79sQ4nV9wlVYmL32wcvOLtVtfrd/5w8bdP23f+/bc03+ef/aPnXe+O3H7d2s3v1y6&#10;9vHCpQ/nLzxb2H08v/Ng7uTb0+vXp1evTC6eH5s/PTazPTK9OTq1dhyAW+3hZuO3BWCxWCDdDMHQ&#10;KAYAjFidNjMIh52wW0mTETXqnYC+ZofGbNaYdX2Gfo1BozFqNDqNxqTRWI3ypV9j1oDXDRqNRaNB&#10;9Rqr/G24UePo09AmTQDvi7qC1cTgVCcnpUUpKxSkRL5QTBcqyUI+I+UyOWUfA2SwGsCJmPC/BcDy&#10;MBKKMyARTflAI607iniSDm/G6ZOwUAmP1shYm06OMNkpTprnyyv+4iqTnQuWVsLFFV5awAItCy0Z&#10;sOSAPawxsRqdEwB4wP4rAPgwhiGSfzYAw+SzUQYwfEIFbLSbzXabFUHBBDDusjkZNYCh/CW4OOjA&#10;CuUOAPggfeXqb1TqKPJXoe9hACOEXwGwxxdXgvXHjwGwjN4fCWAtFgcOlLL81eIpLZ7ac97A0hpc&#10;BEHmNLSkcRU1rqJcAK4CBSw3PPf72v2+5oC/NeBv6fi2lm9p+Q6gb2BYGxrXBid1sXljYtWY2oAA&#10;Rgq7dONSbO6BuPZeevmZuPFC3HhR2HpZOvVF6eRXpZNfFTY/k1Y/yq98UFh4mp95kJ+8k5u4lRm9&#10;lh66nBm8kOmcTje3M431RGVRKM1HC7NCcSZRnEjkR+U1wI2oLH+hyXMkCbSvvOwoF43noNszzDwr&#10;875RIbUPxrL8hRiGDFY/IYChqFVXhcPhKGw/DgRCigIOBsNq+bunXOLA6wpq33Q6nclkkslkuVxu&#10;NpvZbJZhGM7N+r1eu9Wm2X9Qh411U9EwnxDCBI5Ew3wmHY+Gg0I0Bo2EhGjM5+FcJIXY7Ca9wW61&#10;9Wv6THoDy3h8Hh+Eus/jIwhgxMGybKFQmJqagsaTnU4HArhx6BzfBb061QPw5NqV9UtPd976ZOPa&#10;+0tX3jtx/eOZnfvezBgEsI2IHAYwxQoef4YP55MS2FsVSVWC8cIBAFucPEKGETKsd/j0MoBBChoN&#10;Qp8ZAxr8/9g7Dyi3rvPOX5QZAIPee+94wAMeeu/ADAbTML1XluGwi713ik1sIiVRooolW3biEpfY&#10;cotsy5JsS3GJa7o3u4k3dorTs0k2R3vuu5hHsFqKbK+z2Xu+c/mGIkeiDogf/l/5fxJ9UKwllNak&#10;Ba8asbLGXpCasmxVWI3VbMkxgbPCNGXabQV5pKGOjxYXjw7vuDq6GwJ4av9TcweeXXf8xeVTL94C&#10;8JaLgytnBzecHlp7bHDx0K8IgFGOpNUXGr2W7qeAfYFbCjiazwj1qjaVuEOl4AolvA4Jhy3kdIjZ&#10;PEl7Bx+0c0AbG7QxIWWZANABEACgpQMfFyTlrEE3a8wrX0krt+bCl+Yjj62NPLbWf3U+eH1N+MYG&#10;89nx8DOb8ac36C9Ps47U2jemhF3O1Hgp35dPFlPeSNAXDgeCsBJMyt87AYxjXhzzUhh+AICR8KXu&#10;X5wCbhW9gnd8RAKBqLVU3KwQk/XgWwp4FcBCuY7cFg9FsFiPQTMZEyGxxaSOlMyZlXtKSrxLQ/SZ&#10;4yO25IQxMmwIDuqJhj0xZiR6+dooVxloE7vhx1CWAuafEYBvmwn+eSpgpINbbwRjdCMA343hd6CA&#10;KfnL4cDdh2j9IbuDQwGYJxYKZXKxXIUAzJVC3ys4gCSH8ldh8kIAmwK3AIylUQq61fO5VQHfLX8f&#10;AGCtwWVzBlFYHYTO6EEAFiudZAu0hS40U8nnd6qAHwhgAtJXHkT0pWniMMgWaJo+1wLgAtNcZJqL&#10;bZYSzUSGpQxMFYajm+nsbccGeYFJlm+CArC+tNXdfxgfPu5tHCcmzlLyNzpzNTJ9JTxxITx+Njh8&#10;Mtw4GqrvD9Z2IPrixXWBwhoiD3uv/JlRir6eWI8n3IkRJSR/fwkAdrswqFNb2rLuADA1C0QBuHV5&#10;HHYXgAOBQIo8Ho9HKBTyOjq0apVRr82mU4vzczu2bz1/9uGbTz3+pS987ne//+3f+dbXPvLhFz/y&#10;oQ+88dVXv/udb3719Vd+7wff+/qbv/31N3/7937wg+9++zuvfOGLH3jx/deuPrqyvGHLppVGf6/V&#10;bJFJpLyODl5Hh0wCU3Qa8gSDQaSAs9kswnA2m70bww8E8Gzv8Jr+yY3doxunN51cs+fK6MaTgxtO&#10;jm8+0zO3V++rUAAWyu0imV2p86AUtFQJny2OiNuXtngi0DvdCgeCJWqnUG7lSkwckb6dr2/j6TpE&#10;JqHcjpLP6GZLHGi7l0CF8ZXeDplHpAtpHBm1Pau0ZGXmnECf5GgSYldZ5qtzHWWmOauMDalTE5m5&#10;Q8M7ro7sIlPQqwBGCnhmz5PjOx4d3PxI7/KpoZWHG+uONZYODSzs65ncXh/fVBv+v6mA/2MAhjt6&#10;k7F4LiUyaJg6WZteDsQCwOcDIRdIOFDRigBQAqCnscsWzXQofKBRvbq09hMn13/uzKbXLm/++rXp&#10;1x/u/Myuni8fSv/mlsorh+b+5Mm5P3ky/9qh/FcOd37njPuzW4o/OFf64ZXin10v/MUTjR89ve+H&#10;H8B39nqns6mJqjOB+yJBfyjsJ0IEESL8QdR7hWNepIBbAezzYP8VAbwqgkVaT1MEm4OIwVJXVoZV&#10;1YFeU2zYnpo0x8aMoSGtv98YbtiiI1AEq4PtMowptNA61Hcq4FvzSD+HFDSVi0YPVNYafbmK5DaK&#10;we8gBU0ln9va2hCAORxORwekL4fb0cHjdfB4bEEHW9AhVSmkKoVIqRTIlHypii/RcKU6nswolFvF&#10;KrtUhymMuMKIa6xBnTNmcCeNnpTFm7H4i9ZAyRGqUOEKlWGEi/ZAzuCKKHRw6cId1lcCqVEoMQol&#10;eqFEL1WYFGqb0ex1eoKYN+z1RewOXKezaw0uld4t07qFcjtbDHf9QvoKTEBggcG30QX3qP7erwZ8&#10;DwDLA03hC+kbBooITRNnaJMMbZqpg9NHcPYXyt8i3VBkGJvQBcYiMJRppgpAYe5kOvrb3ENs7xjH&#10;P8XGJ1mBKV54URBbo6/ucDeO4KOng5PnAuPnQlOXwrNXI3PXI1OPBicvIgCnpi9EB48H63vw8lZf&#10;cTlQWvYVlvDcvD83jeQv7L0iq79YpO4JVt0B2H6FbJ+pNUdvUwG3quG79S5SvQi6d98IsahBGnEX&#10;JajhUIgHOveSzatQsSAFg24feZD8JQh/MBhIpuIej8vhtPX0dF+9fPFb33jjd7//7X/7l3/893/7&#10;5x//+Z/+tx/+7j/8/V9+/bdff+H5m+957sZXX//i+1549vq1yx/+4Pt/8+Mf+a3Pfebb3/rG97/z&#10;7Rff+/zNJ288euXyJz/xsb/8yZ//1V/8+Kd/9eO//MmPvvudb/7wj/7gAy++d/PGDYlYVCaT8Hgd&#10;IrEgHAkODw/39fVVq9XC6mndg5QjD7UMOJMrtO4D7u4d6xkgATyxuT62Ze2uR5YPXBtaf7xn6fDo&#10;xtMTG0854wMiY0RmIKRaaMQhVTrJjYQemcotVdoVGrdKj+lMfqODkGodQgV0CKIAzBbo2AIDR2hE&#10;IVJjgK2mdWjpXD1LaL0VYgdTaGsXOjlSjKsMCDRRkSElseRkjrLYVRa6qgJ3leMo8bxdkvBgeHTH&#10;0ENXIIN3PzZ94ObsoWeWjr+wdPyF+UPPzO6/Ob7rscaWR7rXnmisnB5Y3wRw38yOnokt9dEN3YNr&#10;av1zXf3TXb1kGZjsgoZzwCXogYXiASnoVDwFR2XJeKc14HcEYMznxUJ4IELEoxH4r0zFbbiLoRbS&#10;zDIgZwE+ADoaSMja18c8Nxcqrx5t/NHlrh+e6v/Ruf4/ebjzewfTX3lI93xD/ljV++KU6+aQ/Fwe&#10;7PeDPZj1vaORz27suFpsu5zTf2iS/kRZ/vEp/ZeWOz43w3plQfKdbdI3Ny+99bHuN89bzw7bN1ac&#10;9ag3igcCeDQYovqfKfq2MhiRmHKEpsrAZrISbNTpURm4WQBWa7Rq6AStUanUCuUd+4DfZQ34fgqY&#10;/3YOT8jnCQUCqINRIDUsEslgtPRFk95YaqEcZqHhTDCcR3KK9JjQiItMhNQSldqSUAS7K+pArzE6&#10;aEmMWxLj5vCwLjCgJ/pt8VEj0Ss0xqCfP1tP52pBu6zJYIaAVMM8mI6Gcf+NSa09Wa2u0eTzHdC9&#10;A72Iwa0Avrsh62epYbIGfDeA2Wx2RwdEL1fAF4iEApEQtgGK+TK1UqZWi5RqRF++BNKXLzeJlDap&#10;xiU3+BRGXGkKaG0hvSthcCdNWNqKZy3+oj1YpujrCFUQgJ2hggVLasx+idqJlq9RplcCiZmkbxPA&#10;FH3d3rDN7sO8Ycwbtlq9WoNLqYNtpVypvVkPgwAm6SuA7VfvDsAt9EUAVkUZ2iRTl2LqIHrJaNKX&#10;ZDCELt1cbbPW2qx1hrVOt9SAtUa39dKdDRYGe684/ilWYIobWhDE1kiSy7be/fjoaWLiLDFx3j96&#10;nhh/JDT9aHjmWmjyanj8cnT8Ymz8XHLibHToKFHbhZc2eXPrVukLk8++9LAn0e+J9XijUPu6QlU3&#10;lL9NAHv8Cacv6vBGULiwCFk+p1YNEg433HdEzRc53b6fI4AdDhcFaQrAVKcV4q7PB0dFVulLBIOB&#10;UJggCP/09OQ3v/XmT/7iRz/58Z/949//9Etf+MwXXv70a6++/P3vfuP69QvPPH3twL4da5dmVjYs&#10;nTt7fHiof9PKuu3bNl29fOGTn/jYyeNH9+7etXf3roP7965fu3TowJ6P/sYHP/vp3/zYRz/0zM3H&#10;Xn/tCz/43u/88z/93T/+/U//x3//42988439B/Y6nLZAAG8FMNrEQA0mIfpCV6xcgYo7ANzdmO0Z&#10;WdM/sblv6qGlHY+s33d9eBkq4JGVUxMbT3nTw3pv0ejOGZwplSFAbkPyyNVNAMvVLghgs8/kDKFR&#10;YK0VR8sYOsSGOwDMldo5EhutQwvNVoWmdoEFBUvsaBfZOVJMqCYkhpjMklI6C0pnWe6sIgDzPFVd&#10;elzor0sjQ8U1x4YeugJj1/XJgxDA80eeXTj6nvkjz84ffG585xMDmy7W151ubDgzsO5E/5ojA/MH&#10;+md29009hMrA3QOwDNyFysC1oXJnf7FSp+ibK1V/dQCMR4lYLJJIxCoDXdqwExj5wMVnT4S1B/sy&#10;v76j8Y1zPb9/Lv/Hx5WvzAhfGeW8OqT81hx4bwLcjBs+PQEuxcAmHVjSgI0OsN4K1lrAOovsfMX0&#10;xCDYEwDbbKKnOsHlFOd9PeqXF8GH6uClIe63V9q/vmz4w8OxP70cef2Y7cqkdS6Dd0bxqJ/w4xSA&#10;EXepG6H3vySAlUK5BjG42YpFiWBTWGZJyO0ZhbukwWv60IApCsvAxtCQnmjoAn3myICRqEtsWZbS&#10;TxdYaTw94ChAmxQy+E4ANxm82hHdsrLwbQOYkrzUw23oJZuz/uMAbiMPkr/kDHA7m83mCvhCsUgo&#10;k8KQiyVKqVSjlK4CuEOiaspf+IEdjlIg+qL2K6MnZcLSyHzjDvlLAdgeyKktxG3yl1w7yJNB9ytK&#10;/goleo3eifljkWjGT8RcnoCfiPkDCYczoDN6FBo36kxBU78w7Uxq3+aCo9v7n5HxZPO+vfkZWmLB&#10;AjBZA5b5gByHlpOo7ku6X9GUUaCO0fUpuO7XiIZ9CwxTgW4oIskLDGVgqDKsdY57QICPsZwDbWQw&#10;XINQ/uKw94pNzCL6SlMb5ZnN3tHTwenzxNQFfPwcPn7BN3Y+OHU1NP1oK4Ajw6fCfQd91W3e/AYs&#10;u+TNL+L5WVL+juHJBkw7x7pJ+padwZIrUEQARq6TtwOYKv2iXb+/KAAjEYwMERCDkfz1enEE4Du4&#10;S5AnGAyGwkQo7B8a6v/jH/7+W2+99b3vf/O73/n6d7/z9fe/+OyNJy499+xjH/2N9x86uGPHQxtW&#10;NizNTo+Ojw1MT4309dY2rawbavSuX7uwf+/OpcXZDctrltct7tm1c9PK8o7tm8+cPn724WM3n7r+&#10;yIXTv/aB53/jI+//yIdffPWVl3/nm2/+8//6+3/9t3/67ve+NTU1MTw82NfXgxQwAjCFYYrE2XwR&#10;xd0KmALwwNyuua3nFndeHtv08MS28wjAodKUI1K3+ytmd4YCMGlICbcykArYrTNjNixssOMmZ8jl&#10;T6FPpR1iA0ek54j0HWIDDJGJLbZwJDaJxsuV2lE9uIlhkZ0tcQm0QaU1qXHkNK6C2l1WuSpyV1nk&#10;KAmcJZ6nrE4MCokeTWa8b9v5xo4rjR0QwNOHnp47+sL0oWdnDj+3cOSF+cPvmdx7s7HlUu/6hykA&#10;98/t65/Z3ZjZ2Te+pXdkQ70BRXCtD4rgaiuAkRVluZwvlu7fhJVCwpe6o5F4OAwndkKhpm9UwB+E&#10;EQigz2fUx7V3qoB9QaiAI/FIMBfPzA/IR1LMNcXK69eG//bX0//zqv1bu2WvzIIP5+WvNYQvl7if&#10;LYAPZgQf7QEHbWCrgXEkAlbcYFgPegygbgB1E6gbQY8RDNk7NiS4m1KMTeH2QzFwNMh4JKP/xCx4&#10;ugxeqLBeWWB+bY3wjw/Yf3rJ+IPjpt/cottbc05l8c64L4IThJ/wB1ATVgD3o/D7fK0ARmuRHFab&#10;3WK1mMwoKBF8Px2sVijVilUzaIXi7lFgpIllstt8ocUtp7UL+hehgIUimfAeChhuaCBbsbRQBKtg&#10;HVOs84kNgVURnJa7CiofLAMbwg1jdFAfGtAQfepAry7Qow/WFe4STx9hK300np7J1zVFcJsQtkO3&#10;85sWlZQIbo4nwYx0syP6FwZgCsaMtrb7p6Pp8DAYjDsA3NbWxmazeUKBSCKGw3MwpHKNSq7TiFUq&#10;oVzFl6q4UtiBxZebpBqXVOOCTgJGXGtb7b0ite9q9fc2+YsA7AyWTN4knGtslb+3AVgvkGiEUq1Q&#10;qjaanLFoJpctBUOxcCQdjWd9gbjJ6iPlrxO+EwnIdlBEX0Gz8/nu/udbzs+r9pO3DyCt0vcOACtC&#10;ZO9VFHpP6pM0Q2rVaqPAMJZa6FsGhkqbo1eAj0lDMyzPIMs9wsJGWdgoGj1iBWZWte+KPLNZXdge&#10;nD4fW7hKTF0ITDwSmHgEH79ATF4OTT8anbkWmbwam7gUGz8XGjweqO/Dylvc+XXu3JI3P4/nZ3FS&#10;/nrjvZ5YNxbt9EQqzmDJQRSdgZzLn0H0vUsB//IA3Kz4khVilILGMN/PAjCUv6Gw/9TpY//6b//0&#10;h3/0u6+9/oVPfOyD73/x2atXzj3x+OXjR/dv2bzu5ImDm1bW9PZUh4d6x0b6hwbrQ43eDctrpiZH&#10;pyZHJ8aGGv31qcnRRn99dnpyed2apcXZoUbvyoalnQ9tOnhg56GDu9C3eu3VL37z61/70iufe+XV&#10;z7/11v/+1Kc+TgG4lb7Ik/LBAO6sN7p6J7oH5nuG1/VObh5e3De96fT8Qxentp6f33N1ePnk5ObT&#10;ye5Fe7jb6ivq7QmZ1idXe+Vqj1TZXIuk0DpVBqfOjDnwqMUTcuLJYKIs1bj4Mgvi7i0Ai6EBFuCo&#10;7HiWI7G0CfQw+EbYFC2ycqRuiSGic+e17qLWXVS7ywp3SeYqCx15vqPI85StpRlNZlQaH/T0b2gF&#10;8Pyx904fenby4DMzh5+bPfTc5N6bQ9uu1JfP9q80FXD/3L6BuT2Ds7sGJrf1ja70DDb9sO4H4Gyx&#10;dP8xpF8SgOGnPb/fHw6EY2FfMYqv7w1eWVnzl58u/cX7VH90CLw5Db7Yw3ljkPGZrP6NPu5vhMBj&#10;NnDJB86EwDYHmJCDGQsYs7N77KySFcS1IK6HkdC3dXuFEzHZUq5tKsBY62M8RND2Rx0fWKBdqYCr&#10;OeavD9Nfmmn79mbrP19lf2+X9VtHtNcmHDvq+EQhVIl7w374adMfaKLX7/f54U5CCsA+D9YKYJSF&#10;tpjg4hE0jPSfHcAIw+gmd/koBBIFzEWTOlisNMHii9aDGCwxhSXWhMyZVWBllb+mDfZrg/0aok/l&#10;r6v8NZW/pvB1Kr0VmTMvMIYZIgspglVQBLeJIYARg5tZaFIEv0MAU2L3ng8PVsDvGMDI94qaL2Z3&#10;cHhCgVAsEstlaoPOaLWodFqBXE4VgLlSjVBhlBlcGmsAdl1ZCJ09rHdEUObZ4s3Y/Hmq+usMV1EK&#10;2hksOYMlX7zmIPJKUwCuT0Ajv8h4ssV+UqY0CyQqqVLVweP53K5aqTQyNNzb018oVrOFmtGOS7UO&#10;idrNkzlYcBuMmc5Dnc82Svui8V+6mPR8FrruMp6ESxeAuCVg/3Nz8JchJxiyEE1OhjKK5C/QxoEu&#10;DfRpYIJbfmmmQpO++hIwVIChwrT3sF394tC0MrEoCc+JiBmOb5KFQe3bEZzlR5bEiQ3a0g5hbL0i&#10;u803fBoJX0RfYvIiGZfDM9dis9dj09ei4xcjo2d8PYd8nbs8pU0kgBew3JwvN4VnJ7yphjfe6411&#10;YeGSJ1R0BwvuYMFF5FHvFZo+cnhDdiyIwulBwpdMO3sCt8w3PM2tR7fnn/FVpyFYvqWSye/oofU7&#10;kPSFCpiczvSjtHMgEICagPAnEjG/30cQ/snJ8c989qW33vr3N9/82q9/8MVHLpw5cnj/sSMHzj58&#10;Ymlxdm5mYn52cmF+YrDR3dtT7e4q1zpL1UqhWil0Voud1WKts1LrrHR3Vbu7qpVSsa+n3tdbq5Ry&#10;U5Oj87OTE2NDKxvWHj6078jh/b/2gedvPHHlPc8/9bnf+uS//u9/+Nobr+3evbPW3Vmr1YrFYnn1&#10;tIpgiOFiKV8sUTq4UCqXOruq3f0UgPumtgwv7pvceGp224Wprecnt18cWTk1vfWsK9GwBrtMnrza&#10;HFEZgnpzWKbExHIHyWBoaW5xEk5f1O6NWDwhkxOGTOeU6ZxilZUrIbUvUsBig1BtZ4n0WKQgVNuZ&#10;fA2Tr4PBM7DENq4CkxgiGkdGZkkobBm5PSe2ZmSuMt+W49kLQk8V791g71wURwbU2fH61gs92x7p&#10;e+jK7LH3zB6BMX3oWaSDp/Y/Pbb7xtiO633LZxrLJwfWNieRGjM7HwDgfLmLGgUmAVygetZa9wHD&#10;rfXk+C91366A4QLdwOqBLxQSUUgEt84B39H5jGbb0BCwwwG77uFnPtyHh/yhaNBTijo299Vfvjj1&#10;75+R/s5e7ncWwZs94HNJ8CEf+4NBz8t94KAS7FSDLSaYap4zgQkz6Ne1j2LsXhdIaIFHBtwy4CLv&#10;oJ5dcgsGw/zJGBhw0ia9YCkoO9ytvTQODuWZF3ranx3hv7be8D+PiX9/t+0Pjrk/ud16egRbLOOd&#10;8VA+EYiECIJA4t7n97uCfncAjr+jLmgKwE6b3WmzUyK4FcBGnf6eGNaqNZQptII8SAfL5XJK/lIK&#10;WNxykPZ9V6q3pTbMFfCp4AkFzRCIkPMJXyKhQiCFxmQtGFajkSSJ2gkZbMBFxpDYEpc6MnIPzEJr&#10;g73aYK86UFfiXQrSV1WCdcqwqtSV55tiTIkbcAygTQkHgiGAmwymMYU0JjkcfEsHtyjgu+q+b39W&#10;mAIwNRlMQbf1ASng1kZo6hm0yl82m93i/MzmcDsQgPkSERENW5x2qUohkMuFZP+zQKblSnUipUVu&#10;wLS2kNpCwLqvI2JyNeu+Vjx7z+ovAjAWrZi8Sei8cTd9mwsY9HI1BHCHQOjxuGqlwkh/z8jAYLXS&#10;lc6Uo4kCbBPVungy2AUK6QudN25N/bZq33sAWOgEMNwwbgPwLdsNhizUCmBou0HK3yZ6SfrSTKvy&#10;dxXAdEuN5ezjB8alkVkRMcP3T7OwSYZ7rCM4C7uuouskyRVVfpssvUVf2RMg0874+IXAxKXAxCUE&#10;4ODU1fDMtejMtejUldDoueDQaX8dAhgrb/EU17tzC1huxpeb8mVHIYDR0FG4hOgL7wD0f6Zmf/+z&#10;ANjr8wSDgVgscuz4ka9+7fW/+Zu//uCHfu38+bP79+7ctnXj5o3rt23duLgwMzk+3OiHTC3m0/lc&#10;Ip9LFfNp8jmVz8Eo5rNUZNOpzkq5s1rMZhLdXeXhof7BgZ7NG9dv2QTziHPtQQAAIABJREFU0lcu&#10;nz154uAHP/zCF1/59D//r7/9yle/dPnKhampiYGBgbcDYIRhyONKtdzZ29U70dWY7x5ZhwA8sfHU&#10;9HYI4Iltj4xtPDu56QyWGnJFe2WGkNIUNjvTCMAimR0BWKV3IwBjwZQDjxrsAa0VX7XjsPJkxmb+&#10;mWRwu1DHlhiEaitHaqDz1DC4ZENWC4A1rpzckZI6YP1M5i4IrGmeNSv0VJ3VRVNxXhRuaLJTg7sf&#10;HdrzWO/2y4O7r08fehYxeObwczOHn5tYBfDAxvON5ZONdc1JJATgVkfort6pam0E1YB/BQGMtjKE&#10;woSnHLZv74t/8kj5p+/T/ffjrN+Zor9eBp8Mghdd3Of98ifD9H1WsKShL1npM1YwZgaDZlAzgoIe&#10;JEnt65YBh4Jml9HsMuCQ0oJ6VhkymNblofdhjFGCv5wX766DDQnmngo4WQHPdkveWBF/bwf/q1uM&#10;n99hemwW39kfn+3yV9LBVNwfDvqDhN/vxwJ+Z8hvJ+AGMGoMCSlg1IrlsNruTkEjAN+BYS3qySJb&#10;+pXKZi76VwjAsCsLuo/xWqJJYrhV79ZmW5HcKFZYJOpmIhrOBNuSCndB4++kAKzy12Q+GFJvlwzr&#10;krnKYmuGowowhA7A0cB5pBYR/G4ADOgMKu4WwXcDuNW6imLwgwCMks9Nz2f0Q9P5GQKYKxLwJSKn&#10;1+Mh/AK5lCcVCeRygUwpkKkFMi1Pppeo7QqTV++IaCxhnT2qdyVMWNrizVkDJYu/eLf8dYRgphSW&#10;KsNFrSMsUNo6xIbmsqM7FTDpNSOSK1TqSqUyMjQ43N/X3dmVz5Uj8SwezigNbpHa3S6CNpMoAN/C&#10;ENqQ4QbSvnDLr9jRtNdYzTm3LD4iFTC17leCre76hRt/kfalK8J0RZiSv3Rjus1WYjrKdFsBmAvA&#10;XAKmIjCWgaGpgIGhQrfVO7wjgtBUh3+ChY0znKPAMcwNLXCjS8LEBll2qzi1WVXc6Rg4GZq5spp5&#10;vkhMXiYmL4ZmrgSnrsIy8NSl4OiFwOBpov+4v37A17UDK2/yFNciAGPZSV92FEsOIACT9M25g2Q8&#10;CMAB1HUFG69+NRQwQcDGK9R7FQoTvX21S5fPf+e73/z2t79x8dK5o8cOrl+7tG7N4vzs9PTkxMjQ&#10;4EBfT7Vcymcz8VgolYhkM5DBuWwym0mgyGXSVKQSsXIxXy7mU4lYrbOSz2aq5dLB/XuXFua3bFre&#10;v/ehHds3Xrx8+pVXP/vnP/5vb/72a08/c2PtuqXR0dFqtVohD5LBrRlppICpO5sv5srlUrWnFcCD&#10;S/sQgCe2nR/bfG5628WR5ZPe9LA93M1Xeg3OlM2dRQAWSm1SpVOudqkNHhLAYSyYcgUSNixqdBBo&#10;L6FYZeXLTVyJgQqO1MCW6GhcOUusZfJVdwNY5cxYAp0kgFPGYE3mzvEtcb4lLvYUDNlJdWZaEGxo&#10;c7N9D10Z23+zsfOx3u1Xh/femDz87PTR90wffc/UkecmDz4zuufGyM7ro9uvNJZPDq0/PrTmMJWC&#10;pgBMNkLfDeBirlzMlmC32j0VcCyRisaTKJAIvr8Cxps5Wpy0KIWbg7ywjZ48b0cBUwDGKhHxTDL7&#10;uRPFv36v7ofH2t+YBF+ogA+HwNNuxhUXOGAAG/VgUkWfstBHzWDABLoNoKgXN4KCehAQamARA7MY&#10;GMgwi4BTCkJ6VhkDeQco2Wk9XvpIkDYbB1MBsCEFVsLgSJL+3kHZ13ezXtlk/NoBy4c2e06MhVb6&#10;iEYxUEjg8XAgEvIHCR8RcIUDrqC/FcBoLRKViLaaLVQ7NHLFar0pDKPWaDRTd4cxlmK1JNxaGIYT&#10;eFIpksG/DAUsFLSiFz3fA8ASjVCiF8nNIqWNEsESa6IJ4FBdG6prgt3qQF3m66QArMCqMmdeYk1x&#10;1f52kbVZCWZJAEtEaye9sZA91jtXwBR9AZ3xAAC3sTgsTge5TLo5u8vhdrA4bJROfhCAqbmjWwxu&#10;AXCHgC+USeU6jVSjFMilQgVUwBSA+XKDVOtQWwiDM6G1RvQOOHdk8eYQd1HnszVQsgfLVP6ZArAV&#10;TytNAb7C+gAA84RKFleMB8L13v7e3t5qtZrPF9OZsscfs3tjUp1bpPWS6IWtzigYwlt+kzQRpC8Q&#10;ud41gG/ln2mGTLu9zPZ0MuylewNYVwLWWpu7wQuMw9Kve4TmHAGWAV54kR9bJ0puUhZ2COIbdNU9&#10;vrHzkblHSQBfIiavknEZ0RfCePwRYugc3ncC7z2Md+/DO3d4y5u8hbVYdsGTnfakx73pYW+8H4vU&#10;sHCFzDxnKQC78SRlvnG7Av6VAzCVgo5Gw7lcZnFp9ubTT7z+lVc+9/mX9u3ftbg0OzE2srQwvzA3&#10;MzI0mMuks+lUJpVIxKKxaDARD98N4Gw6RUUiFi0VcqVCLhGLhgL+7q5qT3fX5Pjo2MjQ2qWFtUtz&#10;83PjM3Mjn3rpI3/0w+998Uuffezxq4uL82NjY7VaDTG4XC6jGjDFYCr5nM0Xm7noYilf7q7WxzoH&#10;5mrDa3umNjcW945tODG55ez41rOjm84u7Lo6uOYonp3QYQWByucJduntCa05KlNiQilMQd8TwGZX&#10;+H4AVpq9LLGWJdayJbr7AdgercsdKbkjZY3V5e6MwBIVWKIST0EZG5InxvnEgDY3W1z78Mi+J8cP&#10;PD2890Zj52PDe29MHHwG0vfws2P7bw7tenzooUfHdzw6tPIwBPC6I/1zewbmdvVNbUMAho7QpB9W&#10;BSrgRrFSX1XAtwCcyuRQJNOZRCqdSKVjidQvE8BuL+bzw9k2TzksncsQH9lN/OGj2F9cYX15ivFS&#10;F3gxCh73gWMWsE0PRqVgzMwcsbb1meldBlAygrSBkbKBiBn49MAsBBYJBLBOCLQCYJIApxwEjSBs&#10;oqUcoOCmdfvAgB8MBcBCGkz5wLYEOFMRvbQif32v+Y0j/i8ewS7Pu1bqkbkevJrGM3E8GsJDBBZ8&#10;EIBRCvqdAviOLDRFXyoL3Yre/1sA5gpFXKFoFclS6KvY1MEqAblgHrpKqN1iHTTGElvicldO468g&#10;+kIAE12KAKmAsW4p1i3DuuTuitxVEBkjHUo3S2SmseQAAhgyuFkMblaCyXkkWAlebcJ6YAr6ZwKY&#10;xmDSme2MNhZywkITQ+imirkPBjCjvZ3JYrWRQVKY5DaLQypgoUiiUEoUSrFcIZYrJAqlUK4iq+U6&#10;oQx2rCnJ/LPBmdDZ4gZnyoRlbXjZTlRbwxHsdEVqsFoZr4cLQ5F8wxUq6+xhidYDveZlFr4cLhLm&#10;yyxCqUUoM0lkZonM3MFTAnqHTKXvrPc3Rka7uuulSmcqWyaiWbMrLNa7WXI7TUw2WwmcgAy43He1&#10;0NvaWtW6XhA9w9IvFT9DAUfpiihNGQeqBE2XBro001piuboY9gow5aH8RQrYVAGWLmCFQ0dw7sjZ&#10;z3ANtLmH2twjDPcY0zPBwKaY/ll2cA03sl6W2W7rO05MXgzPXiWF7+Xg1DVi8mpg+pqfvINTVwNj&#10;FwKDZ7GeY47KbgRgrLiC5ddguTlPdtqdGvPEG+5ILxapeUJld7CAETkULn8Gblxoej5H7VjQ5iFQ&#10;ONx+mwtHQUnhO8aQWkeSWsu91Iwv7G123Irbfn615Yr6ja01YLTB5p6zvwThj0bDvb31/Qf2Pvnk&#10;E6+++sp73vPs8vK6oaFGd1d1oK+np7srm05FQgQV0XAwGg7GImEqErFoIhZNJWKpRCyTSlCBmI1+&#10;spjPVkrFoUY/Gb1Dg/Wx0d4X33fzW9/46qdf+thzzzy5aWW50dff013v7OysVqsUgO9uwrpFYhLA&#10;ldpItX+2Nry2PrlpYGHPyPLx8c1nxrbAAur45nPd0/utwX6eJmR0F8yugkjlV+nDUjUuVmJwM5IB&#10;UxrcRqcfC6Z8kQwWTJldYZMzpNS55Bo4E4yM1nkyY1MEy4wssRbp4DaBtk2gbRcaYCO0yKq2JlS2&#10;lMFX0nuLZn9Vj5dciX69ryKxpgSGKNeakoUHJNERSXTEVF7KzB9v7HxsbP/N4b03Bnc9Prz3xviB&#10;pycPPzt+4NnhPU81Hro+uP3KyNZLwxvPDK2HKxnGNxwbnN8zML29PrqhPrSWMqSs1EaKXY1iBS5E&#10;Wq0BFzPFfDqbvyeAo/E0FT9LAd/ZBf1OFTBayUAQfncxpFiEALZ+41TmX99r/PYO1kf72l/IgmNm&#10;sFkN5jRg3Ap6zbROPb2gAyk1iGoAoaX5jQzcTMeMwK0FVjkwSoBWSNeIaTopsChoHh3dZwABI4ha&#10;QcYFyl5QD4AGAUZDYCYKtmQ6nph2vHJU/ckd2Ev7I89vDRyZsIzknNWUKxV0R/zeFgB7cR9VA75D&#10;ASNnN0oEo2LwHQ1ZzfwzYq9K9YtLQfPexkG+EeimisHwgYRu6/0AAEMcqJwirRe2QxsjUkcG+UJr&#10;gt0IwCqirvDXZb46ArACq2p8VaUjy1P72oUmBkcN26FJBtPaSR3c2hFNtmLdVuttYnh1ZeEDqNza&#10;Nb36jDyi2R1cuMNDIBKKJSKJVCyVt7E4XAG/g8cTikVcAZ/dwWGy2ulMxq0acFvbPQCMEtkdPJ5A&#10;KpUqVRSAxS30hdsRNC6NmYCZZ3tCb0+Y3TmLt0AB2BHstBNVir7+9ACRbURLI0S6x+hJkfS1o2Uv&#10;QoWZAjCXr5HKLVy+htEmwfDExPSaUrUnV6oWq7VErkhEs3ZvRKx3c9UOuA9SRPZbiVytAF7d6dtq&#10;8ozdweBb9BV5wNsAMF2VAKoE9NwwZpG7JM1ShAA2l8gsdIVmqVIAptvqNEcfAjByfmZ6Jtp8Myxi&#10;nhtZL4hvUJf2uAdPh2aurCacr4WmryMA4xNXAtPXiMnLgbEL/sYpT/0QBHDXXrxzxy0Apyc9iVFX&#10;tN8d6fWEa26i4iZKGAEZDA2wfGm3N05aTkZcWORXHMB+P+zACgTwZCo+ONi//8DeS5cfefnlzx89&#10;erh/oLdaLZcKuc5KuVzMR8NBwo/fL0IBfyjgDwcD4SDscYmEiFgkHI9GEJXj0QiyYshl0uVivrNS&#10;Jnu1SrXOUqmYevF9N7/2lS994MXnn3zi8c0bN8BGv3pPV1cXAjBCLwVgagg4kys0GVwsFSv1Utdw&#10;pW+ma2hNbWJlYGHP8PqjY5seHt10dnL75bkdj2YHtshtBZ46orVldda0SEWIFT6J0i+Se4SkM6VC&#10;53HiyXS5p9wzki73JAs9wUTZaAvozD6kgykMQwbLjCg4UgOqB/PkNp7MwVd6FKaoLzHgjvXZw93e&#10;VEPtyStdGYk11aENsVUBjiHBcla4/j5pbNRZX6munB/ee2NozxP1LZeH994Y239z8jCcRJo88NzY&#10;3puDOx4beuhREsDnhtZDR+jx5RNDC/sHpnd0j25s8cOaqdTGVgHcDUeB4SRSE8DJdAbF7dr3lwRg&#10;j8frcLncXszv9znzhGIx43rfZtObxwJ/dcPyzX3tL/a1PZEHh9xgrR6M68CAnVa10gsGRlIHwhrg&#10;1wC3lubUMxxGut0AbCpgkQGdmK4Rt6mkDJWUZpAxrSqmQ0t3G4DPBAgziNtBzgOqOMRwfxhMJdhH&#10;Bu0f3OX4yC7io3sS79sRPjNvmS67+gructyVINwRAgsT7lDAA8vBfnzVjZICMLLEeqcAVpKHEr5U&#10;BxYSvlTauVX7vv0U9NvgL3RtouJ+AEa7IFdhLOEKJUgB88UKvkjFl+gEUqNIaROpMbHOLzQExbaE&#10;3FNQ+Ts1wW6kgykAy3x1GdalxGpaX03lzIl0BFviaBPo6RzFLwHASCLTme2oD4vD5ZGJaC67g0tj&#10;MNkdXKFYxBMKkJ2GRC6TKxUIwGgwCdwPwLAALOAj+dtyQ9cSuL+CXACsNGAGW1jviOntCYMjY/Hk&#10;rd6y3d9pJ7ocwRoKpH0DmcFQbjhZnYiVx1yhsszg5yvsfIVdqIYMvgPAYqmpnSPXGjxr1j80Mb2m&#10;Z2Cks95I5MpELG33RjRWnCW3tsudTImDJnE2cUsKX9RshdysHqyAW3ncunqBpiCoQNVfhjLGUMbo&#10;qgRNk2Qac+3WEtNaAsY8MJAt0AjA5gqwVIGtE9hrwFYDdghgunuA4RliYnD1AtMz0RGc50bXChMb&#10;JOkt1p6j+PiF8OzV4PQlOPI7fT00/Xhw8rHA9DUKwMHRJoDdlT14bbevug11YHmys570pCs+4or2&#10;u8J1V6jrbgC7PLGfC4Bb1e1tz6sLEqCjMmlCiW5K+FIP91PAVC80SkEHAnihmJuamti3b8+x40du&#10;3nxyZnaqC6aBy6lELJdJpxIxwo/7MPc9A/d6cK/H78P8PiyA+wK4j+JxJEREw0EKyelkPJdJr3Zp&#10;we6tRDz4wgtP/tbnP/nC889cufTI1s0bpyYmB3r76vV6V1dXpVKhxpAK5EEAviV/88VssVSq9tyt&#10;gMc2PTy88czE1kuLux8LV9YI9EmeOiLRRWXasEhFiORejSmm1BFStVdtCsi07lCysnbTruVt+wYn&#10;lwbGFpOFHpOdMFiby5GQPRaSwlyZkSM1oGCJ9GyJAf5VUrnFOr/KEndHem2hmi1U86UHDf6ywpkW&#10;GKJsVaBDGxJYs0xrgYX1iEJDluraVgBP7H96+tCzc0dfWDz23vnDL0zvfw51QY9uvzK8sQngsfXH&#10;hxb29009VBtZQQCu9s9We/+zABgqYM3jc5rXDhh//7TjG0fAE93gfBrs84NZIxgwgJoN5Ky0pJ4e&#10;0gGfGrhUwKICZg3NpAEGFTDJgUEKNCKGGgIYMlgjbzOq2k1qpkVHcxoBZgIBC4jYQcoFcl5QxEEt&#10;xFxTdl5aH33v7uSLu/Mv7IyeW8SW+90jZayedWUjrljQGwm6QwGMbPqG00jkWiQKwFQfFjUTDPdr&#10;tuxHonqhWxXwrxSAKRLDh5YdzLc/izsEYq4QYVghkGgQgFdFMC7QEyJzVOzMKPEqBWBFoCYP1OV4&#10;jxzvUXhrSqym89fVnqLMFOcqMJbITOepEYDpLDGdJWa0Cxjtq8ZYPz8FTAEYZaGlcqVaqzdb7Whf&#10;nFqr9+I+h8ulNxqMZrPNYXe4XOwODo1BR3np+wIYqWapUkUln0kMNwEskhuFMpPahCMAG5wpKH89&#10;eQtWsuFVBGBnqNsZ6vbEevzpgVBuOFoaS3VNEtmGCUvzlS7yLcMpVNvhllOkgOUmocwkkBo7eOp2&#10;jrzSNViq9uWK3aVqD8w8x9IOb0hrxWVGH0NkAUIrTeKkSzHoniGC80U0oYspwZgSuE0B/XwLg+9U&#10;wPcBsJ+iL00eIgEcJekbo2mSCMAca7XNUgKGHAngEs1SJrUvSV8I4DoEsKMXOPtozgYCMMs3wcDG&#10;OOEFQWKtJLNJntvmGXo4NHMF2l2t0rcJ4KnHfOOXIYMnLgVGzvsHjnvrB9zVXXjnLn9lm7ewHssu&#10;YJlZT3rclRhCAHYSnRSA3YGsy59x4mkHdg8AO9yEw03cnYJ2um5zwmpNQbfC9bbnnyuAyZETvFIp&#10;zc3P7Nu3Z8+eXadOnRho9JXLxXAkGA4GErFoPBoJ4D7Pbf8Rt8jvdbt8mBthGJE4gPsIP06pYUoZ&#10;UzlqlKlOJSKJePDJG5c//KH3vfje586ffXjbls1z0zPvEsCNxb0jy8cRgAfWnVrYec2fX5BYoALm&#10;KwICeUCkIhSasMWVs3sKJkdKYyZsnrgvnAslS6lS3U0ks9WGL5xTG+CqTWhNoLSIVVbUjQUT0RDA&#10;JhRk/lmHACzS4npnRqwPw5SdOa515zVYwZMaEFuSAkNUYsmofF08d1cH1teB9akS0zAFveva2P4n&#10;h/c+PnP4ubmjL6w58eLak7+2dOz9iMGTu58c3fbo0MYLaCfS2PrjjcX9vasA7hxc/JUGMLl3y+50&#10;uDCPz+dzp8PamaLm3Izpc0cNr50MfOUs40IfOJJh7oqAMROo60HJClIWENTTcQ2kr1UJDAqaXkXX&#10;qYBOCfRSoJMAjYiuEjEVEqZCQldKmBo5S6tuM2gYZi2w64DbSEphGwi7QcwDsl7GcMa8dyrx6LbC&#10;M7tzT25Lnl8f2jbmnewKDJZ9lZQ7GfZEg1gYtmLBgzdF8P+jABbcDl3h6peQvhSAeSK5QAIdjpHH&#10;IqSDBhNocYERimCZO4dEsIboUQf7EIBlvrrCW1N4a1p/XY1VZJYUX90UwdAYiyWhs6S/HAAz29lc&#10;vlBnMAbDkUKpfOzEyYWltWabNRQJG0xGjV6nVKvkSoVCpaQzGUxWO6OtDTDaGUwWs43dRsVq/lkg&#10;kkjlJIClSo1YBUOkJAGs1Es0VoXepbUEdPawwZkwudJGd86ClazeMgIwtCaO9/tTg55EL5EfTtZm&#10;cn2LodygxV+UmgIirVek9Qg1bpEGMhi+xUCiG4QyyGCZ2u70RbOlnlS2Gk+VoslcOJZx4xGD1afQ&#10;eTgyO2x1Frqg9pVgVDKZJsboEt8d0apumzuObvs1frqkOXdElwXo0uDq1C9se2ao42QkGeqm8zPD&#10;kG83llnmCnSdNJfpZoq+Nah9HXWEXuAcgOEaAu5hpm+8DZ/ghOc44YWOyKIgvl5d2uUZO4dPXgrN&#10;PkZMPx6YeoIKfOJR3/hl79glfPwiMXwGAdhb3Y137sArm725NVh6HsvAArAzNuiK9sOPOKsARhPA&#10;zkDG4Uu2AtjhClG7KxzOgN2B2x1eu8PrcOIwXF6Hy+tytsa9Mde6dtBxn+NqOdRQptvtvl0HwwZW&#10;SgETBBEKheLxeE9Pz/j4+IYN63fv3vnQQ9uSqXg0Go5Gw6REhu9PXq+35du7XC6Hy+Vwk62ibrez&#10;JeCaYTRqTKye1ZnSANl0HQwFiFCAIKmMl0vpi488/Pj1S49fv3Ly6JEtKxumJsYb/b299e56rbNa&#10;LRdL+UKhQOngVu2LeqFRF3SrAh5c2je24cToxtNDKw8PLp8ZXn8Oy8xqPDWZOac0ZdSmlNqUUumj&#10;Zkfe7MzCSrDcpdR5jLaA0xe1uUNuPGb3hLUmj0LrlKntIrlZIEVurxaewtSkr8TCkVjYEgPgKukC&#10;jcEdZwpNHXKXRB+UmsIyc1SHFaTmuNiS1GAltirA08fE5qzUXlL6+iypeUtuyZRdKK0/PXXs6aF9&#10;1+dOPDe06/rY3idHdz2x4dSH1h//4NKRD8zue356182RrVcGV84PrDvVWDrSCuCuwXXVxkKlb6bS&#10;M92agi4Uq4VSuVAqZ/PFdDZ/nxR0swU6Gk/GY8lYNHF7F3SEIEKUE1ZzXpZcFE0VgFH/c+trrPW1&#10;Qb083W6nw2nzeDx+n8+bjJt7K849a3XX92Mfvzr87Y9pL29k7SjRlwJg2AKqWpA3gpi+qX1tcmCS&#10;0/QKug4CmKZVAp0UaCRALQFKMU0hpslENJmkTalga9UdRh3fZuU6bWy3hek2A8wKfHZ6OgySXpD1&#10;0vri0TObEhc3Z65uSZ5dH9s6jo9X3PWMoxD1ZiJYnPBFAniINObwk6NI2K0/lsvlsq8em81msViM&#10;q8dgMOjJo9PptFot1XhFVX9/ZgoapZ1bk8+tS4/4LeftpJ3v92s6eIKWEHXwbgsuX8zlizv4Uhgk&#10;hjkiCU+iQADmSgw8uYWvcvC1mEBPCE0RsS0l95QUvoo6UFcRvRDAUAR3IwBr8JrKV1VgZbEtxVZi&#10;7SIzjacFbDmNDQHMZAmZbQIGk7vqRonKve/ovqtva7UGTLViMdvZLE6HUCzRG01mq12t1QvFEhan&#10;A7VoobYslJR+WwCWypUSmUKm0lIAFql0Eo1ZoXeoTTia+jW7YfK5qX3J/LMrXPclBgLp4VBuNFad&#10;THXP5voW451TJH2DAp0Xbl3WemBonFKNS6a2i5UmxGCp0irXOAxWn9MXjSYK4ViOiCR9gbjVFdSa&#10;vGKlkyk0wVZnCGDSQIPspbqDu9SXdwMYSFshvTr1KyHoUrhqkCYPwXUL0HYjDrlLBk2dZupybfo8&#10;Q19k6MvtxirTVGVaOmmWKt3aCbuuKPS6BoC7AdxDwDMM3KMAG6P7Jpn+aU54gRNe4MfWybKbTT2H&#10;PKMX8IkrxPQNYvopYvqpwOSTMKae8I1f9Y5d8Yxe9I2dDwye9vcdwbv3eas7/RW4ABgCODOLZaZh&#10;/jnScIV7XcFbAHYReWcgZ/enf8kARu8P1FseNEAgz613kZ8F4HA4HI/H6/X68PDw4uL8ps0rc/Mz&#10;sVgkFCbCEZib8/l8GNbytkR+awRgF5Wks1lszbA5HA7EYIR5dJNzK82r2e1CJrSL+fT5cycuXzzz&#10;yIUzB/bsXr+0ODE28i4BPLRm/yqAz05tf7R/6RSemzcF+s14j9FVUZtSUk1EooQiWKEN8iROmRJT&#10;G7wWZ8jjTzi8ESwAm9j1Fm8rgJHjOglgM4ekLwSw2ETjqxlCrdJCsKU2EsABBGC5LSkxRUWmuNSW&#10;5urCAkNcZMqITXkgCxsjo97ysru67sAzn3r4w188+PwnLnz8y+d/48vPffkPjz//8md/8E83PvWD&#10;HZc+MbbjxsiW6yNbH10F8LGx9ScbCwd7p3Z2jm6qDi1XB5YqvXPl3ulS960a8H8AwHfQNxgM/3wA&#10;7LS5XA67w+p2u3EMx2Nxa7EU2b7p9J/9YPeffufoT77vubibuZTlLyXoA1ZQVIOUFgTVwK0CNhkw&#10;yoBeStcpmFoVU6tiaJRAI4X0VcGgK0n5q5C1q5Ryp0Ppcelwv54gRB6HEHNwvS4W7mHEg23FBL0c&#10;Azm/aXkwdHRd/Mxy9tS67I6Z+EI/PlDyVBLefAxPhn2RgD/4/wHcBDBbIKYYjPbsNRms8VEMlrry&#10;Cl+nwl9XEL0w/HWlDzJY6e2EBh2BTpm32KEl2uVOuBueq6ax5HSWlMkS/6IBTGe2IxIjDAMAUBmY&#10;JxCJJFIyxCKJGAG4jc1istoBkr8sTjuL045EcKsCpgAsVWuboTMpDDaNBdNbCQuWtPmyNrxo91cc&#10;gS5nqAdSIdqPJQYD2bFQYTJanuocXekcXcn0zGPJPqkpKNDiIr3zr39NAAAgAElEQVSPArBECz0s&#10;5RqHTG1FDBYrLEZbAA9nwskSEU77AnG0udYAXSc9PKmVxjUyRU7Y8CzGgNgHRJ47tC9DijOkOGLw&#10;PQEMGUzu+qXLVq2eIXojCL3QcAO2XKUYmiwKmjZP1xWYhhLTUGEYOtvMNRjkrgVIX1sPFL6uAeBp&#10;AGwYeEeAbwKGdwp4p2i+aUZglh1e4kTX8BIbVOVd7rFz7rGL+NS1wPRTgemnUfinnsQnH7sNwEMn&#10;/X1HvLW9Pgjgbb7isicz70nPeBLjztiwK9JwhnqcRA0pYFegiABsw5N2b+LnpYBvV70u6svVD+W3&#10;fnynAEYk9MP5kGA4HE4kEl1dXX19feMTo3PzMz093aFwczEDoi8UvCTaKa7/TABjGObxeFp+/S2N&#10;5HG5yYBJ7Eopd+7s8fPnTpw+dWzX9m1r5uYmxkaGBxuN/t6+nnqtmxTB5BASqgFTE8DUQ65cLnf2&#10;ojGk7pF1PVObh9bsH185Obrx9ODymdmd1xtrH071bDb4emXmnFgT40p87XyXVBWUKAmJ0s+TOFU6&#10;v8FKOLAYHs5ggWQgksUCSYuTUOrgZ1OkgO8AMFtsQkEXaJgiHVdp5yqcFIDllpjcllQ5M0pnTmpL&#10;iy1JkSkl1Cd5ugRHFefqU/pgb3Z88w///a3XfvxXn/jd3/vhW29dfumlP3jrrVd/9Ld//dZb3/jp&#10;Ww+//8sTex/rXn+mRQEfG113fGD+QCuAS33vFsCU/EUu0KFQi/wlvaD/4wqYBLDTbvW4IIAD0bgs&#10;gKe2rlv/0vszN04XnjqduLoXjIYZIzioWUBaBSJqgMPSL82uYliUDJMCAlinaNMqGCopRK9STFdK&#10;oPxViIEcKmCmQsZRq3g6rchkFFnNfJuZZzeznVam284M4u3pSFsmBGIe1/JY57kd6ePLyYMLpd3z&#10;hY3joZFOX1fGV4jjmSgeJQIhMgF9uwK+9XolX/x2u91qtZqhJSU8/1kUMIfLawkhh9uMVinM5knI&#10;ELF5IhZfBBkslPHEcNEAVwJ7HToUFli1XGWwwJoWu4qQwYGaiuiFgRjs61T4OuX+LpW/U2hLsVQ+&#10;utgOeEbAUdE5CgZHwmQJf3EKGKGXmhVGs0moO7qNxZHKlTAUcolcJpKIeUIBi8N+WwAWy1UoBS1V&#10;a2Uao0xvVptdepvf5IzY8awrUPQEq55Q3R3p98QbnuQglhrCc2Ph0lS8OpfsWhic31Md2UDkh/Xe&#10;PEzl3wVgyGCtQ66xIQbL1HaTnbB7wkY7vro0PuiEGTmvTOVkCwx0vgkCWITRxD4g9qFqLiV56RLf&#10;fQC8KnaR06QcWm3ARQvI5JlUvRC96hhQJ4AmDTRZmjZP0zZVL0SvEdKXYai1mXqY5h6GtZdu66U5&#10;+oCDVL2uQeAeBO5henCGRszSg3PAPwd8MwCfZQYX2yNrOfFlUW67ofcINnHRPXrZP/0EMfNMcPY9&#10;/slnYEzdxCef8I1d84xc9oxexEfOBRonSAOsPd7Kdm9piy+/3pOacyXHXfERR7ThiPS2AtjpL0D5&#10;i2cRgO2eKLn1KOz0hN9NCpoi7h0Pt8C7+vRuAByNRhOJRLVardfrg4P9o2PDhWIO7m6LhgnCjyDq&#10;cDjsdrvD4WgBKkxBezwuFBjmhk5CmBvlt1HOGbaWkgc5+FM8Xq2xOVwOW2e1eP7sqbMPnzhx5OCW&#10;lQ2LM9MTI8NDjf6Bvp7eendXrVqplFrdKCnuUg/3BPDI8vGRlVMD606Nb7k0teVKffqIwl4VaBNi&#10;TUyqjkk1EaU2pjEmFJqwWOHTGoIme8SNJ4lo3hdKB2MFPJyxueEY0s8EMEOoZ0lMLIlJqMG4CrdE&#10;DxWw3BLTYQV7uNse6tFgJbk9IzKlBLoYWxVmq8ICc0pHdPtrs1//yb98/a//9aXf/5NXf/I3z7z+&#10;xht/9y8f//7/+NY/vPWp3/u7NadfmDjw1MDWq0Pbmino/qVjQ2uPIQB3jW2uDi2XG0vvHsAPkr/v&#10;GsAOp81pt7qdLq/bg0citnRUkY30nj/Qf+P4vi//+rnvfQb0YKDmBGUriGuAX0n3qts8WpZLz3Ho&#10;WGZVm17J1Mjb1XJY8ZWjtLMISARAzAOCDsDjAgGfJZPxlCqBViswGvhGA8ekY5mMdIuZ5nIAuxm4&#10;LCDglNRSpYMbknvms3vniztmq1tn0rONUF/JX0z4szEiHn4AgKm/Wf91AEwyWMoRKjrIXbdks6GJ&#10;J7chBvN1Ab4pJrRlkA5WEXV1sA/tZoDyF7pzQAZLsRJLF2LKMSC0Ao4OsJU0lhzOI7Xxf0EpaAq9&#10;1ANqy+JweVy+UCASC8USuNlILIKrBYUCdgeHxWGDNnYbkr/Uze7gdPB4IolUIlNJFGqJXCtV6mQq&#10;vVxrUhmseqvH5PBbPBGHL+kO5L3BsjdS80b7zMFuW6zfkxklyjPR2nyqZ02hsaFzbOvAwp5wZcoc&#10;7DLiRbUjrrRF4VyX3tdMQetcEq1LZfRINFa2UIVHs9MLG7FA0kukrK4ghicwPOH2hi12P3wzUjnF&#10;SjdXgbWJ3UyxjyrfUu7NsI57r7i11KhltVETvaowCd0YVL0QvUmgTQNdnqYr0Q1lCF1jhWnqYpq6&#10;6DC66ZC+fXRLH93aT7MP0JwNWOv1jtCIaWZ0gRldoofnacEFemiRFlxihNcxI+uZkfXt0WVGeJ24&#10;uNs69DA2dYWYfwqfeco/+4x/9jl8+j2+qWd80xDA2Pg19ygEsH/0vLv7oLe231vdjZW3eQobvbl1&#10;7uSMMzHmiA45og2yANzjCna7iU5XoPwAANucQauDQGF34Da7z2bHbHYMVYLtDo/d4XHcFq1K14nW&#10;+t5x21rOKoLhj9SbBZWIbqajW+aDUfUO3UgBR6PRZDKZzWaLxeLIyMjAwEAqlULIxDAMaV/0b7n7&#10;+5MFZljxRUVfJJe9Xm8gEAjeflAVuclgJ0Sv02512CxToyPHDh08e+rkvp07ty4vL0xOjg8PDfb1&#10;tgK4TJ4mhskCJypzojtfqVZqfZ09412N+fro+t7pbY3FvcPrjw4vn+xfe5IE8KP+/JI5MCg15Q3O&#10;qslRVhrSpdpab6ifJ/WKFT61MWxyxpx4OhAv1frHY+kKFkja3CGNzi1X3aoB8+UmngL2XrHFJpbI&#10;iBRwu9jIklg65A6B2i1QwZkNBGCTt0RkR8z+LpUzJ7dmZZYMTx9jq4J8U4JvzghdZX18fM2JF3c/&#10;/vlNlz6x6eont934zObHPrHxykc3Xf3E4sMfmjz84sKJjzS2PzW0/Xpj04XG+tMDa44PrjnaP7ev&#10;Z2ZXbXxL1/CGyuDacv98pW+mXJ8o1WDLZLFSvyMF3WoBfYcFR9MM6649SLfyz2ghkj/oxwlkJI72&#10;SaMXD/J8pmRi62uDerXAl7LNDl/iLrfN43DE/M5K9PrLH7rwxfd/9EdvfuYff2DfUAdVN8jbQdgI&#10;PGqGU93uULdbNe0mZZteCbudFZI2hYQpEzOkIrpECMQCIOQCPg9wuTA6uAwev10o5soUPKWKq9Vw&#10;dJp2vY5hMLAdzjank+m20z1WTsgdXBys7F2T3jyZ2jCeWT+amumPDVaJSroVwHAhg8/jgR8Pm4f6&#10;Q6E/EaWAKflLlYGV5FGRi4GVMvndIVs9lAvHPaq/PL6A16z9ttZ0O1pO688/+Bn9JiR/0WQOJX85&#10;XOF9FbBAwOKLWHwJiy/jCJoiGBaDpWa+wi5Qu/kan9AQFJmjIkda4imoiLom1IuWNKBENLKolPk6&#10;edZsmyZIl2KAZwIcLfSnZEkYbYjBHTR6B53Bu2fQ6PCfrsbdRWJUCWbDMWJUA75raJjOZNOZbEYb&#10;h9HGYZJrCkn6SoRiiUAk5vKFq/9DeHcCmM1lcQV8RF+pXC1V6hB9FRpIX53ZbXL4be5b9MXDNTzS&#10;443322L9zsxIoDIT6V6K9azJD22sTe/ontmZ6lm0RbqVrozSlVI6KQD7xTqfxOCVGLwyvUdrxfly&#10;g1Bh3LTj4L7DZ3LlvkAk6wulcSKF4QmbK6A1uKRKq0hpEyhdHTJPu8QDu50ltxYnIAbfk76teWYo&#10;ecnFgvBWhACirzZOchehNwt0eQCNnas0YycJ3S6mGUpeuqWHZuqhmfro5gFgGQC2BnBAyQtrvb4J&#10;QMwyYkuM6FoQXgShJRBeA0Lr6OFlRnQDM7bCjK2wkpuVtSPW0fPuqUf9808j+vpnnqcA7J26E8BY&#10;1x5PZYenuAXLrWDZta7EtDM26ogOuSINmG8I9XqIWwCG8teXtnqhi6GdFL4OVwjJ3/8UAC4UCqT5&#10;Y2V6ejoej6OiLxK+Lbi/9Yjekqi3WvRWhVSCzWZzuVytZWCUjkYsdzgcCL12i9luMc9OThzat/f4&#10;4UO7tm9DAB4bGnynAC7V+iq9twA8sLCnse5IY/l475oTrQBWWEsmd5fFXdVacsnCDBbslWpCSmO0&#10;FcDJXA3JX4PV92AANxkstbGlNo4MpqBbAax15jyxPp3n/zD3HkBy3fed55vunumccw4v9Oucc87d&#10;09M9OeeASQiDnAEiEQQDwCgmMUggQYoimCRLlrgKlmVZsrVOOq3lPfvWd7vr816qq/Xt7q1VquPV&#10;//1nHhoDQKIo2bv/+tbj68ApsmqmP/39xZIaz6vxooooytG80JwSYjm+vSjy9hnSi7W9L05d+srI&#10;+Q8mLv3OxrN/MHP1d/uO3ixsfm7w1K3+Y69PPPSlxoHnKQDf6F+/1r/nSv/yxdb8mb7ZE42pg9XR&#10;bQCX+mdLfZ8FwJFYIhID5VfRSJzeQngvfUGC9DcAMKAvaP0gMCfmCDvVDs0LH738g7/74zd/dPsP&#10;/9PP2o8eUE3kkBSOBCwIiDwrGWY5opMiGhBqZimkLJkEiikVMySiLrEAEfERoRDhCxC+gMEX9AjE&#10;HBEAsFClEep0gMFGI9tk5JqtHCvGQdEezNrjtOHNQmFzJr9vOrMxkVsdy8zcBWBf2O/xb1dg0QDu&#10;rMDaBWDIXaPRaNg5Op0OVl3di174zA5/t3cRSqXS/74BDBjMFasEUh0cPgMArLCJ1IRY55IYfWBJ&#10;A5aQ2jPaQF0fbBlDA8bQwN0AbojJMsec6FL5wF4AgQVha5AeeVePBPQjsYSQr78ZgHcY/CkALBBJ&#10;aPEEIgRhIAgD3HD4bK6AwxVwOHw2RV8+2D+oUMmVWqVKp9AY5VqjSmfRAe9LmnG3zRkiPHGHP+sK&#10;l7zhmi/S64u2QO9/dsxbmY/0raaH9xcmDvctnmrMH0v3r9oivTpPUU2mZFhMScSUWFRmDkhNfrnF&#10;r7AFVVa/2uqlpu7Z/fFCc3imUGvHksVAOO1wh/2hjMMdtaAerYGQqmxiJcpX2blKZ4/C1S13g0Sv&#10;wkvbX0TuuxfA27OdofGF0WaA3iCi3qGvLgnnWyHGLJCpAGSpIZYGwwagS6nNRPsZaD/grm2IgQ4j&#10;2DBCjCD2UUBf5wTinUaCC12xPV2xNSS8ioT2gGt4HYlsdkX3MmL7GLF9vNxRw8A1bPIp59yLvqUv&#10;+Ba+6Jt/wzt30zt30zP7unf2Vc/My3c74NOu+glH+bAzv9+VW3dmluzxSSICyq8ckX4KwE1noJf0&#10;Ve2+Eu7Nw/jzgwHsRUH9M+2AHdD7gqud7FRntHmX8aUego+COxjEsPuCcLcD3vlGDw0rdDAul4t2&#10;wKlUqhPA4XAYfvrAyk/b/Q66c+CLVuqYzWaj0WgymWw2G4aBaiwazJ3/2RC9qNWCWi0r8/Mnjxw+&#10;eeTw1t5NGsAj/e1fywFDANcG5nvHgQNuL+0AePUuB6yz13Bvy+5pmvCSGc3pzCm+zCVSuTsBDCdh&#10;4e6IGfdqTU4YgoYJ4F0OuBPAVAUWQQNYjcaVtoTNW1VhGYUtoyErOmdN56wpHTWBu872tfiRcU15&#10;n3Pq4eLxm8Vjb/ae+7B+4iu1o1+pH3m3cvhm4+jr/Wdem3/0S+3jzw0eeXZw343BjcfuAHj+ZO/0&#10;IQjg0sDCbwvAwWD4rvKrHfv7mQEMmtRxkD4lCYwkMcJp8YQIZ9hy/trh7//kGxdePHH0pZPpg6NI&#10;HEPCOOIyIRZVl0EOplypxFSKV8KUA/r2yCTdEjFLLGKIBAyRoEvI76IAzOgAsFAOACzSUgDWG7hA&#10;Jo4BCBhis04b9yXnhir7ZnLrdwAcrGYCubgvEfaGfG6fy+Vxki7S7rTbnQ6704HbCZT6U6P/xOhC&#10;6E4AazQahUIhEADrqlarfxWAZXK5FEyAlompzQgisUQolghFIgGQgC8S8IVCoI5ZGjwemCqxrV/u&#10;ejtf/XUcMMj+Agmh/QWZYLZQxhEpeRKtUGYQykxCygSLlahITQV79F6xJSRG42p3RRfogwBWensp&#10;+9uUeSh5G3wsz9SFEbkDMJhvRDgqpEfK7JZAMZgCJksI1UniHe8LTfCDZmM96HngjzsdMKx/ZnN5&#10;cFg0DAnAh3cBmCvg8EUUfZUKmUJF0Vcv1xrlGrPGhBusLhPutTqChDdq96ccwZw3WvXFGp540xsf&#10;cCeH/eX5YHMtPbxVmDg8CJogH65MHbRnhuVESuPKa11ZiTUsx6NSNCyxAACrsbAGj2jxkB4LSDUo&#10;CDj7k95Awh9KkY6g1eZyuMMub8KGB/Qmp0rnECtRoQoHcz5Vzh6Fh6lww0KqXw1gSN876V4awNHt&#10;mDMYMEnR15gH9DWXEUsDsfUiaB9ia0MxAIAHEdsQELYDYHIc0Nc5hXjnkeASEl1HYnuRyDoS2kDC&#10;m0CRfUh0PyOx1RU7KKk+ZBy+gU0851l83bd407PwhmfhlnfuTe/cTefUa57Z1z0zLzvHnyVHn4Qh&#10;aLIB6p+dxQOO/KYrv+pKL5GxSTIybA+2QaVbuEkGe53BOgQwKIWj7C/qiT3AAdMAdmG4A8N3AHw3&#10;fQGJ8TthZwwj7hGAL2RfJ4bh/Q7v7vyTpE4Hf0GPEDy7AJzJZOgQdDAYhF62s++CKj25c4HEpWtS&#10;aACbTCaz2QwB3PnJBf+bIa1Rq4XAbDaL2WYxry0vHdk6cGjf3n3ra1vr6wuTk+PU2o/PAODywFzv&#10;+EZz9mB78czg6uXBtautPVdhDhiGoI3OXru/3+HrtzmqOlPGaM2IVUGFPgwATCRgCNoVzAQTRU8k&#10;Y3OGIIDhDCw4rvXeEDSHcsBs0JJE8FVgFgcMQQs0Pr09J7eCDmAlWdC6anpPU+Nt8bytHv8QNzan&#10;rB0yj15OHbmZP/l278Wv1c98XDv5jdrxj8rH3m6eeeO1P/m/P/jbX8w8/IXBI88O7LvRv/lYa/VK&#10;a+Vi38KZvvmTjZlD5bGN8vCeXwvAMOYMjS99DYej0P4GAqH72t/PDOCdr5IEYcdw0kK49E6PDndI&#10;e/uCP/ubb9/84FpmIpDZ2+5J2ZEAihBGRCunCqzEDJW4SwHoy5SKmVIxpO+DANzNF7KFEoFMIVCq&#10;RVodZYINPK2epzVyNQauRsfW6rp1GpWXdDdyufmhwp6xwp6x7NxgfLAaqmUDubg3HvSGfC6P0wF2&#10;fm4DmABfGXAUB39rnb/G8C+CjjzDBiQMA61WRqORyWQq5Yr7Mlixfe4DYEhfwF0+T8i/a3IGxDBN&#10;Xx6fI/jU514Ac7hCOgp9dwh6m74AwHxxj0DczRd288UgCi1WUQAGDBbJzWBW8Q6DhQavyBxWOUp6&#10;X1MXaOuD/QpPQ+qpS929Eg+Q1N0rJss95gSi9gEGS1CEBxYldfUounpALJrJEv8qANPx544GJCaL&#10;mmF5v5d2rHAngFk9HJgMpknMF4p1BpPOYOILxQhXwOEJeVBghqVcTtlftUKjV2goAOsxAx40OeLU&#10;ft8sHsjggQwRyNv8eWei6Uy1HelBd2HKX1uJtvdnho80Zs8sHX+md/6kJz9uDtZAoACLybCY1BaV&#10;YTGJFQBYbPYrbREtEbV5UjZX3OaM+ILpdKYaDaeDgXginisWeqOxYjBSdLiSZjSsMniFaidX4+ao&#10;XWyVm6UEZcw7Fc4d1VU0a3duYF8vogIVzncJlDpDAKe7jLkuI2V8TSXEUkasNYq+bQSFGkBQStjg&#10;HfQC+zuOkOOIaxrxLiDBFSS0hkT3IYlDXcnDXcnDSPwgEttCogeQ+GFm6lhP9oyq+bh1/AX34hvh&#10;jXe9y7e8y297l9/2Lb7lmvsiOfUqPvoCMfqsY+wZ+8h1W/sq1nee7D3hrB5ylvaRuTVbfAYNT1B9&#10;LL1EsAnKr0K9ZJCyv94K7i1inizqTqHuBAQw5gDBZ4KMEGQEJQI23EfJY8M9VtxpxUkrTtoIOy2M&#10;sNO6H4B3oxbCrPO68w4AbPh5sQ1h6geT1EgE2v7CEmgawLFYLEmdYrE4Pj5eqVRIkoRf9nfluugv&#10;/tDmmjoO/RJ8DvK40znTqAb+2GK1Y7jVbMZt6Ori8tbefZt7VteWVpZn5ubGp8aHRkYHhgZabXog&#10;JYyNl6nTmf2F98UyyAGX+sZL7fnG2PrwytnRtav16QuDqzfae65Pbj09vHo1Wls3eVpWbxtzt3FX&#10;G3f36a0FnSWrs6a1loQeTVjIpM2VJAPZaKYRSlb88ZLdm9Ra3HAAFqCvCoUSKDG+AuXKbCI1Kdd7&#10;JHo3wtezpRhbivEUTonODzYeWmNaPKlGk0osqSKyMiyrclX14QFzckIdHRf4J9Slw9q+c6bha8G1&#10;13KHb1VOvpc/AVQ4/m7p+K2Rqx+evf2Tb/79J9NXb9U3Hh3Yd2Ng7+Ot1Sv9ey61Fs+1Fk71zh6u&#10;jG9WRlbLg4vQAdOjKPOFCixPg6uQYA4YzqH8JQCG3ve+AIbjRz0en8fjc7u921/fqH/QX+w6CwXo&#10;UAewjwRO+UibFdebrBKPT5nJWr709uWf/vTdb33vmY//9LXZy7OKkpMRxBDciKgUXQoZRC9DBtDL&#10;lEq7JUAssYQlFDMFQqZACI1vF5cPxeSBKDRXJucrVHyVWmIySUwmrkrL0+hoMaVSnk5NpsK9CxOV&#10;+ZHq4mhxdig30YrWCsFs0hsPu/w+h9tFkCSKY6TLabZazVar0Wwymk0oiu78cQEYW61Wk8kEA896&#10;vV6n06nV6lQ8sbSwuDg/z+7ukUulNIA1VBOLUi6jpVDIgGRSmUQkk4ikYqFEJJDQ3pcCMMRwJ4w/&#10;G4AhqekSaLoXlsPj00/Cm04Y80RSNl/czRV0c0U9fFCKJRCrhRKdSGoQScGgCLA7QIXz1bhA6+Br&#10;PSJrSumoaSgGKzwNibsm2lZD4mpInVWps9pjTjB1QURGIgIbwgHJYAZbyeyWsSgGdzOFtJgsPpPF&#10;R1jUwgZwBTsbdovFop7hINQ4LYRJk/iOJ4YApjHMYHGQru4uBhhXyebydgqyQD74DoAFYjAwWqZU&#10;yJVqpVpDAdio0FrVJruRjJndaau/iIUqRKhEhApEqISFKvZUi0gPkHkq+Nzalx46UpsG3/2H1y6l&#10;BtfQWFPnKUqxGA1gqS0qtoQkloDEElBYw1osokODOqsvmWsePXohmcjn0uVGpbW2vHdsdK5WG3K4&#10;khY8otL7xVofV+PlaL0ctadb5WaqfhsAVscRbQrRpbuMBQBgkPctAfqifQC9WD9UFz4E0r3bDKa8&#10;73b8eRxxTSLeOZDxjWwi0S0kfhhJHulKbwtJHkESR5ipkz3Zc7zCRV3/M/jka97lt8Mb7/lW3vEt&#10;v+tbfte79I5j7g1i8hUIYHL0afvQE1jrKtE8T9aPO8oHHcW99uwKAHBkzOJvWb29uB8wmAg2QA/S&#10;Lvq6EzZ31OaMPADAvk8D4E7Li6I4pU7UgvtOsG17yu23gPd3Hkj2TwNgGIUeHh7O5XLQ/tIfNDRc&#10;O29o+MInDQbDfV/d9Tb4HqvZTKCYxWhy2MldAJ4dm/jMAC6052oUgEfWHutbfGx034ut1ScH15/o&#10;XXgo0thwpKYNrj6zo89C9tkcLdTVwpxN1FlDnRWrI2f3ldyRSijTiKQboWTNH6u4AjmtxSvXkSD2&#10;Az50IIDBAFe+Au0RWyKZ/mr/AgAwz8iWYhwZKVS7IYC1aEJpoxhMpKVYSuOp4ukxsbOqi42po5MC&#10;/5SyfFTdd1nZvuZafCWx783c4bezJ99Nn3o3e/KdwolbjXNv109+cfKR2/m9T1Q3H2/vvzGw/4nm&#10;2pXW6qXm0rm+xc8IYOh6w9E4VCgSDUWi4TDQg4LP0P7S9HW5PDR0O4uwdtUKwF9GK4ZaCcxmxy24&#10;1WRTG8yig4cn9qwUf/gHr/3rn91+9bXD3/j+51/91sv2/jg7SCCYFVEqmHIZML473hdwlxJDJH4Q&#10;gBlcfjdfyJHIeHJFj1Qm1Gj5Wi1LJmPLlLQ4CgVXqTK5ndn+RnVqsDIzVJoezAz3xurFYDbpiYYc&#10;fo/T53F7PQ63y2AyAuOLY1YMtaC2XwlghUIhEYqkIrFGqVLI5FKRWClXQKllCrVMQdNXKafoew+A&#10;tyPPfJ6Ax6H1TwFgBquHwerpZnN3MZgGsEAkE8lUIpmKL5bxhHKOSMkWKnq4UjZfLhBrxTIjnNQE&#10;o6FCDcHXOAXGmAwrqpx1ja8pd9fFzqrQVRW4q0JXXeysQwDz0BzLGEMUPkSEI1wjwtF3sdVdPQpm&#10;twya4AcAmHN/AG8jmQIwg4eAcq3dDL4XwLAmi8MV8gQivlBMC+EJeXwRHwrYXwrAKo1WqQWVzyoD&#10;qrV5LO6kzZ/HQhUy1qBFxJpEeoDIDruKM6G+9czwkdLkyf7ly2Ob13KD+13ZMa27oHJmZJT93XbA&#10;lrDEvA1gJRrS41EjEXEHciPji4vzG73V9vryxsVzD58+fqHdN5HJNIH31ftFGhdP5QIA1vjZmjsA&#10;3glBeygrTPngHeMLiq0odTpgarxGdNsHa6LINoCzdwHYVmdgLYZ9kEkOQTGI4S58aBvDMPgMAUxO&#10;dHlmGIFFZnQDZHnjh7qSR5HU0a70MUbmRFf6WFf6JCt9qid7hl+6JKxcMY88T87eDK6+F17/ILhy&#10;O7j8vn/lff+e2+TsTRrAjpGn7QOPY62reO85e/WYo3zQnqDSUMgAACAASURBVN+8H4CpOdv+qt1b&#10;wdx51J2B9tfmjlqdEZsztANg4INRImTD75jgHQdMAPtrx6EwAqeF4sQd3QfAVhSsZdl9dhD9IACD&#10;kVUOh90Juoac0AHDuuVgMAgdcCaTyefzrVYrGo3abDaTyQS/4O8iK03ZXWTd9Tb6VXhDQxpaBzhQ&#10;16Q3+L2++wJ4bHB4lwMul8uVSqVcLpcqtWK5SqtUqZUqtWpvf6lvPNearY1tDq2cH954fHjzmalj&#10;X+xbe3bowDPFmYd8tU1HbtngGzN7xqzuEZt3FPeOYO4BzN2HuuuYt+qO9kXyg6XmdCTTCiQb3mjV&#10;HamoLX64s0SgtIlABSImUhNCpZ0tsXJlWDw/Uuidk+i9CM/IkZF8lUuo8kp0QZUlqkUTMlPI4Mjq&#10;HXmhJWYMNsnCtMzbMGamjYU9stSqvn3RMH5DOfKka+2NxOEvF06+nz61DeDMsTdzR16vHHtt8Nyt&#10;9rGXq5uPtw7cGDxw/dcFMJyE1emAdwF4G8OhyC+hr98XpOm7M08NmF+IYZjgoO1vp1MEZpECsJkg&#10;zJhFb9VoTeIPv/Ly7S9fD/uFwwOechHP1f2ZkaqvXRX43AwbiigAgDtLrgB3fxWAu7igEBoCmKtU&#10;SQwGicHAVQI3TEug1rBlcqnZ6M0limOt4kS7MN5KDlTjjXIol4IAdvl90VSiVKvCLw2YgwSCUWiK&#10;xzAcfV8HrFYoFTK5TqPRaTRCvkAmlsilUrlUqpLKVVL5XQBWShRKiUIulkkEMolAKuZLRDyRkCsS&#10;coUCjoDXQ0so4IBnKN3tgDtj1NDl/rJrp9mFm4Ik1EgKvlBMv9QJYLFcLVVqRDKVQKLkilXQAdMm&#10;uAPAqFCD8TUkRxWQmHNKR0XtrdMOWOipCV1VsbMqddSljrqQKHOsGYYmgkidCJ+qiOaA6RwwEM3q&#10;FlEDOraTwUyWsMMB82ibe/+bbQDTJdPbMGYwebSgq2Z1CzhcMU8kFUoVPTwhLYQnENALK2j7q1Lr&#10;lVqDUmvWmOwGwo/5sgSkb7LlTLXJZItMtuzJfjwzZM9PuKqLiaGDpcmTfcuXwOa1+bNkcswcbGhc&#10;+QcBWGYOKEw+kz3mi5bbg3OnTl5cX9m/trR+6ezlKxeunTh2cXJyzeXJqfR+icbHU3lA1ZXKy1b7&#10;2Gpft8rLVPp2JmncHYje4e6vAWBtBpQ9G/LA/loqCNpg4m2avkxyiEEMQ3XhI9shaADgsS7XNNO3&#10;0B1aZcU2mfEtJHEISd0BMDN7mpk93ZM9wyueF5QvS+uP2cZfcc2/uQ3g5ffvBTA+8rR98AbR/xja&#10;exmvnyUqR+3FvUR+DUsvYrEdB+yro/4apQrYOuUt7tAXRPKtzojVFbI6gigZxEg/nECJEiEr6rdi&#10;XkpuC+qwYHYLhltxwkpgUPAb9871swB4xwd/dgBns9lcLlev1/1+P/S+Op1Oo9Ho9XpITfpKM3gX&#10;Vjuf7wRwZ7EoDWCT3mDSG2KR6J6FJRiC3rOwtDwzNzs2MTY4DEPQfb1gH0OVOnQU+tMAeGj9sfFD&#10;L86fvtVcf3bqzM3c/FW0sGFKLKHJFTyxQsRXyPiS0TFgsrdMZMOIV+z+VjA9kmvMNcc2UtVxf7zX&#10;G627IzW1JSjTuYUqXKAE6KVECpUOhGOQ631qS5grIyR6bxffylM4xVqfUOWVGcIqS1RliUoMAYu7&#10;YPKU+KaIzlczRAbR7DRW2UO0Dmvrx2zTT6MrrxmXvxA48dXCxX/ReOTbqVPvZU/fzp58J3/y7aXn&#10;f798ZBvAtf032ltPDhy80dx4uLl2qXf5XO+nc8D0KMpYIhWJJeA1EkvQDvjTANjnDcDIM6hQcrop&#10;/ToAxgkTbjdimN6q0xgk/oApEtQVs+ZWw7U427uwZ2Jgfio9PCR1e9lmlKFQshRylgykfrvEsN5K&#10;2CXcFow/3xuC7gSwymTRE3Y9YVeYLUqLlZZYr+cqVTyNyuxz54b6CqPtzHBfsl2L1YsQwPaAx+H3&#10;lGrVxdWVWDppwVHS4yI9LsLpuIvBDwhBa5SqbiazlC+cPXWax+aIqG4iqUgMAayQSRUyqVwqloNO&#10;VKFUJpRLhf9NAAy39YkkUp5ABLcG7TAYTOfgCSQCkUwgAbuB+WIZmy/t4ct5ErVGj+qMuEJtFcuM&#10;YEWS0ko5YABgoZpky30CQ0qOF9Tumsp9JwQtdt4BsNRR56NFlj6OyDwgCs3TIxwtwlEjbBkoiu6W&#10;7ABYDA0xsr05mNrcsBNn3g1gCr3IpwMwq1vQzRby+DKhVCWWa1lsIS2E9sIiCSh+Vqo1KrVerTGo&#10;dBaDhTShPqM9hPsL9nDVEe9zpQfNwRoWb7ny477afKi1GujfDAzuz0ydqs2cXzr+/PTW9XjfpiXY&#10;NviqWndBQaZleFKKJaAP5lMV5EosbnJlvNFqKF5OZeoba4dOHjt38fRDV89duHL24oWHrk3N7E0X&#10;BvXWqFjt4Sq8oOBZAfK+LLW3W+XtVvmZSh9TGbhPzfM9AN4msSqCKGPbUsUQVQzYX7DiN4loM0D6&#10;LAAwVusm2z2uIWqP7/A2hu0jTPsYgxjtwke6sDEEHUWwUYQYY7jnWP5F0OYb3cdMHmSmjwAAp08y&#10;cqcZudPM/Jnu3BlB9ZKofoVbuqQbfJaY/YJn+R3/2nuhtfd9y+9BeZbvhKDxkaeJgev21qNY/RJR&#10;PWMvHyQKm3huFU8uoNFJNDJi8bfM3qrNW7X5yjZfGfXkUVfO5kzbXCB9aHXGLI6wxRG2kmGU3O79&#10;teE+K+q32HwW1EPJZbaRZpQwo4QFw2lZUfy+slkxoHsOXQBF32y/hXo/bURAZ/Cd5DKYC0hNb96e&#10;lbHLAYfD4VQqNTo6imGYnjoQwDqd7l4G0zCmb3a9h04SQ/rCH0hfbRYrBHAmlVqZX1yem1+em1+Z&#10;X1yanZsZ3wbwYLu/1exrNBq1nQNJDC1v57Vcrdeag6W+8erISnv2yNDKhaH1x+ZPfWHiyGuTp26N&#10;nnozvXTDP3LBWjpoSm2aExuW+AaR2PBm182uYQ3eayKbFlcjkJmMlabLg3v6Jg8EUm0yVMX9JYsr&#10;q8fjKrNfqLSLNZTULqHSxZWStFhirEeCK4wRPZZWWeIWZ1FjS6LussQQANVYWFJhzyrIMhjXFxxy&#10;tA74Zq+QC09aVz5vWLupXX9LsfzF8vUfrb377ysPfyN7+nb88K3Fl3786Lf+j9qJmwNn3ho+c7N+&#10;4MmBw08PH366tfdaa/1yc+V8c/lMc+5IbWJvdXStMrxUHpgrt6boPuBiuV4olfPFUjZfzOQKiVQ6&#10;FIl6/UFfIGQwma0oTpBOjLCjOBGKRD2+AG1/fd7A9vznu+ufdzngTu9LF/vBvO9OGGY7RWJBbWYU&#10;M2EOI0oabVYLZvB4zF6nupC2FdK28ZHC/q3l9uhwoT1IJrJcvQUUTGnU2wDuqHOGSV8avfDhnSuX&#10;z+QJ2EIJTyqXG0xG3G5xOI24XWY0QUkMBpnRIFADACsJNFwr5Yf7Q9Viqt0bq5cj+Zw3FrX7fQ6f&#10;L1UspopFuVZrRjEbYTdYrXaXG7cTWoPegtpAjIqqf9xlgjUaDQw7S0ViO4bDsLNappCLJcD+SqRK&#10;iVgpEcOkr0QKNvDKpUKpmA/tb6cDFvF6RDsm+LflgOlB0Fy+ACPsjz5+vZvNZXaz79RV350ShuXQ&#10;oBSLJ+YIFHyRSmvARDIdgvCEErChQaqySdQ2kcYm1FLjsbQRvj4pRXMqV1XtrUs9VYm3LnLXJK6G&#10;2Ami0GJnHRRFOxsCNN+jiyISHACYp0V46o4x0VJWt4TFkoGgdLekiyXuYokRpggIwpjJQ3ZLgDAp&#10;MQTIHd3tmKl/F4z+6BYye0TwSi1lAvc9XClfpNoGsEgiBbEKKvtLAdis0tkMZicAMBHB/QU8XLfH&#10;Qb0VmmjZcyOQvtGRA9GxQ5HxY6WFhyYOPDm+9/HC6BEiNWbw1XWeqspRkBMpqggLAFiBxuAoSjWR&#10;dMfq7kDG441trG+dOXHu5MFjV06fv37x8pF9W1PTq+F4A3NkFYYgT+XrllFDJRVelspPAdhPATjw&#10;WwCwJo7oUtv01WcRc5mJ9/W4BjieUbDE1zFMaRTSdzeA7eNdrtku/xIzvM6I7WOlDrHSJ5jZ06zC&#10;WVbhLDN/Bt5AAHOKFzVDzzoW3vTtue1fe8+/+oF36bZ36bZn+bZr6cuOuTfwic+jI5/Dhp/C+58g&#10;+q5i1YfQ8imscADPruOZPVhiFo1O4uERmw8A2OopW71Fqzdvc+dQd+ZeAFvsIZudjjn7LDaf2eo1&#10;W91ANqfRajdacaMVN6MYLYsNo9VJ4k8P4G0Sg76e7Y+/ndyVDSfQuzEM5gzAeVWwDQmGoIPBYKFQ&#10;mJ2dha6XhqWOOvRDGrSdz8B7Gsad4WgDNap+1w9BrTaT3mA2GHOZLKQvvC7Nzs1NTk8Mj44ODI0M&#10;DQ8NDLRarWaz2QCnWa3Uq5V6J3rh/b0AHtl8YubYK2OHXpk+9+WZK78TmX/aMXjZ3ncJq57Tpw4b&#10;k4ed5VPu7D6jd0xDts3eIXtsLNm7EqvMlQfWSv0rgdSAK9L0xFqop2hx5rXWiEjlFGscQGrPDoCd&#10;XCkQwrUxBJgn1u+ND8gMYXugIdYGXJGWwZHV4kmFLSGyxqVEQeFpisi6PD7tnL8WO/mWefOm/+J3&#10;0DMfq/fdjl37wfArf5k482GKikL3Xfn64ue+Xz32xtD5L7WPvVLbf+NXArjSnq70Dpdr/aVqX6nS&#10;KJbBPgbogKPxpC8QIp1uqGA4guJELJHas7YOYdwxYcNzL4OhA+5k8K7UL2TwgwBssWHgdx51gm+c&#10;qAXHtNmkIxk2JiP6ybHs+sbIzPx4rd0OZopiPcrT6LqVCpZMxpCIQJsvb7vMChZb3SEu1X105yEF&#10;YFCHJZFJtDqN1WYmHWbSsQvAQq2ao5KLDFpnKp7pbyb66rmBVqJWjpUKwVTSFQ5Z7PbGwMDNd94h&#10;PB4Lhjs8XjOKGW1oJp/TGQ06o4F0OQmCoBlMf7ME31C1Oq1KXSmVSYKgAQzpKxdL5GKRXAzqraRi&#10;oVgCNvDC4PM/M4BByw2DOTE1o9EZEIRBt+XQJIZumM0X70gqlGgAohC2wUJu7DvOF4E9wQotWA4G&#10;FuiprWA2ljYi1MUllpSSLFBR6JrUcx8AS929InuFY04gKicitFAMViNcJcKVd3GoZYUAvdvqYkm7&#10;WFKEKQFiiYAgazuvDBFyR/djMIMH4Q0BTGOY2SNiscVCiQZhCdh8+TaAxVKw+QjYX41WpdZrtBat&#10;AbsvgKH3jfZvJEcPZWeOZ+dOZ+bPNdcfmT3yTGXipKc4bwy2tK6KylGS4WkxGhejceiAIYC1RNwe&#10;rsby/Rarc3lh9b0vv/fisy+8+vxLL9y4cenE8bNHTw2NLOLeooFIabAUW7nd6ctUBijX62MpgKiH&#10;gMG7MExHnnffbO9XiHapqdQvyP7CuVcpwGBDGtFnu6x1FtHPdo9w3OMc93i3Y5TtmuhxjneT4wxi&#10;9C4Ao6NdxF0AZiYPdmdO8ioXBY0rzPwZoNw5Zu5cJ4A9y+8E1j4MrH3oXXnPs3Dbs3DbtXjbufCO&#10;Y+4WNv6ybfg5AOD2o3jjMlo5jxWPofn9eHYdSy3vArDFXbK4CxZPzuLK2pxpqyNldSaszoTFETWR&#10;IRMZMhMBC+HbiTl7aQAbLS6j1UED2GhDaZmtKC2axBYbRjXKgsLLXedOM5DZfNdLFIDhMztBaSuG&#10;AQbfwfDOSGeXy+XxeAKBABxFGQwGW61Wf3+/SqXqhOsudj4IwNAo06/SDDYYDPAn0G/Q6/UPAvDC&#10;zCwwwWPTY4OjE6MT4yPjQ4Mj/f2D7fZAs7e/0WjVao1yFTC4XK3TqtQajb6hTgc8cfDpicMvDRx4&#10;cfbih3PXvhVd/rxj9Lpj8AnX4HVb9TJWu+JuXHEVDhsDMxrPqDk8Mbjn4eG1S8XRfc3Jg/nehUCi&#10;hXvKmLsI5qsHGnosLdJ4ZDovkNYvVHggerkSN1fiRjgWpNukMsYl6pABzbpD/UKVV4+lbe6CyZnT&#10;2DMyPK1yVa2JCW14RJVZwhYedR9/S7r0qun41/HLP5Af+ijwyA96X/hJ7uLXCw99tfDQV7Mn333q&#10;D//L4rO/1z51a/Dk66WNx1oHbrQPPNFYvdxcu9JcuQAdcH1yX21svTqyUh2c3wVgGKXPF0upTC4S&#10;S3h8AdLprvc29+4/8OLLrxAkaD0PRaKpTM7t9VktKEGA5jeCIF0uzy4T3Algj4dqld1JAO8iMV38&#10;TLfJgRwwiltQlwn1WDA7ilodpCUTdybD1lLWduhg7+WHFxaXmwND9WK1prM5RFoTSwYBLAEA5vIQ&#10;Do+udr5D3HsAzODyGVw+aEZSqmkT3AlgoVYt1Kp7qLEeejeZ7W8Wh/pLwwPp3nqiUormgAl2+HyY&#10;yxXLZLyRiAnHLXa73molnK6nnnkmW8gbTEaCaiWADIbNSPAbJ/j11miUcoWTdEAAa+RKjVz56wJY&#10;JOSK+RwxH6R+af3mOeBOB8zsZsPpE7vouxOIBlOjd+grZvOlHIGCzZdDH1zrHZWrLEyuTKwwdQJY&#10;pIvyNVGqFCur8zaUvrrM25B46zsOuFfs7JV5WkDABGd7DD5Eim4DmKdEeNsApvLBdwF4G8PdUqRb&#10;irAkv0wQ1eC645i3fTPw0NBPb197JF09EqRb7PInX7/1/vjMKgAwtL9KtYaOPxuMqNaA6S1OIxqg&#10;HHAJD9eJRNueGYbeNzl6KDN9rLRwrrh0vrz80MD+x4bWr8X7NtHYsN7TUDlKciIjtiVFtug2gFFg&#10;grlapz1cTVbG4rnW+PDkNz766tc++srtW1+6fvXauaPHXn/+haOHjpeb0xpbXGaKiAwRlgLkehGl&#10;v0v1GwBYGd5ZcES1HsHgMwSwPg0GT8L5G7beHnKY7RrjuCc57slucpztmupxTPY4Jpn2MaYdBJ+3&#10;Q9AAwJOdDpgRP8TOnxbVr8gHHqfpy8yd45UfFtWvcQoPa4Y+59tzO7D2IbC/K+95l97vBLB17CXr&#10;0LM7AL6IVs6ihaO23D4sswYBjEUoB+xvmr1VQN/7ADj2qwEM6PvPB+AdDFtsNgsoiKExTHkWWBcN&#10;O5FCoVAsFotGo6Ojo6FQyGg0/lYADD+eYCXXLop3Anhpdo42wfNTM5QJnp0YHp+emJmemBkfnxwd&#10;mRwaHGu3hpq9/fVaX4VicKXWoFVr9Pa2hsutifrIWv/s8eE9l6cOvTB26JXWvpeXH/7WxKXv5va/&#10;F5h/3dq64R59wTvxkn/8JWvtYaJ8WhNc0oTmLMl5PDsbqi8Hq9Oh4tjM6qlSc9YXazqDddxXs4d6&#10;TY6SVB+R6IIyrV+mDQoVPojebQD3WFl8rEdICuRekdJvsRf1WNpE5vV40uDImzwlc7BhCrVDfZvh&#10;/i3/xEOFyx+5H/qa7uhXBVsfaB76PfHhr3oe+cP2F/668cwP0xe/1njiO9lz72eOvVk+/kb16Bda&#10;x18vrF+vbF7vPXC9snK5dwfAjfkj1ak7AK72z1Sbo5X6QLnWKlUaMDBQKJWT6UwoEnV7fXaHKxiO&#10;2B0u0ulutvrL1TpG2NsDg/Xepk5r2Cm2x0m785cAeMcru+BcMyd1HNSB1Vh0RBomQUAhMU6YcbcZ&#10;d6MYiWE2o0bSW4qsTNWyIeWLTy1+7YNzy3OxqbFCu91nI90yg61HrgQMFn8WAHfzhXyFijbBNICp&#10;BLCcr1KyZJIusUBmM8cb1Wx/szQ8kGv1JqvbJjiWyXjCYU847A6F9FarVKNRGY2ZQrFQKlox1GAy&#10;Gs0mON8GMthsNtPRHYNOr9No1AqlVqXWKlT/3QKYw+NLZHKIW9r47qqI5nY4YBrALDaICfNFGo5Q&#10;LZDq6J54qirCJ1CHBbqQ0BLT+cAgaABgTy8EsMTVlLiaUnef1N0nd/WK7CWuJY4oXIiQygSDQDQ0&#10;wXIqH7wbwAC9gL5yhCm7S7t4fAfAFINh7Hrnei+AGWxpV4/kuZfe+OG//EtEJJZL5Wo49wp4X51J&#10;q7MaTRgFYLcJD1odKXe86c4MuItj3up0sG85NrQ3N3WsuHC6tfda/75Hhw9dHzrwaH7siKc4j0YG&#10;jf4+JZ4DO8CtcbEtKcZSUiAAYKHBmyiPZqqjNty3tXngO1/7+uefe+6lp587sm/r7IkzVx66vLC4&#10;ifsLSiwptkS4uiB0vQx1kAIwTPoCT3xv9pchD9Lasb9hRAHQi6gjOxlfyvVq4oiGcsA7Y5/h8A2e&#10;e5zrnKDoO81xzXaTk2znjDK+GZ18zFQ40uOYRmwjXdgEgo53YRNdxCTimt8JQR9AIgfY+dOC6qWe&#10;0kUkd5bSeUb2Ait3pTv/qLD+DD77Je/aB/71D71rH3mXP3AtAvsLtPRlcu6Wdezz1qFn7cNPY62r&#10;WP28rXIcLRxGc5tYZg1NLhGJOSwyiQYHrd5eq6e8Td/dDhgCOEI7YJj0hZFn4H237a/DYMENFtRg&#10;QWEgGppg2v7uutl2wJSvNZth7TB0v/D+QVfwnh1nDHoabbY7GIafkp0AhguRUqlUNBpFUdRsNt8L&#10;4F0EfdAbaJtLh6MhgDUaDfwJ8Go0GjUajdFoLObyc9Mz05NTQwMD66urJw8f37OwMj8zv7aytrq8&#10;vji3sji3MjM5Pzw0Pjoy2eobbPb297eH262haqV3eGi82epvNFuNZqs9NNE/uac6vFob3+pfvjx1&#10;8NWRg29OnPhoz7Uftk59y7/wlqn1nKn5rLX/ee/MG+TYq6H5m+riaVF01Vw6aM3tMUTH/JXZ0dVT&#10;znj9xIUnH7n+arlvLpgesPnKVl/d4KzIzCmJPiLVR2TasFgV5kt9XImXK/FyxB6WiOzi4T1iB1/p&#10;E6r8ZkdJaYrqsbTamtBgKbExioZalcnj8cGt2OChyNwjpqUXo0/9mfeFv2Ie/R32iY9FJz4mLv1e&#10;/61/0775V+Erv5u99nHvjW+nTr6VPfp6+chr9WOvp/c+n958trL1ufqBp+vrV3tXLzaXzjXmj9Wm&#10;D9QnNuqje2pDC9X+mVrfWLUxCGZi1/vKVZAGzuQKsUTKHwy7vT6PL+DxBbz+oN3hOnz02JWr1/oH&#10;h0QSqRXFXS6PzQqmlkFRq5y9Ho+PDkfDPmD66t85HmpJJaDxztoriGF64CjoACZJG+m2kW7cTjoJ&#10;m1HOHSyGfv+Dl8fz1h9+eO6bt9b/7HvXfvCdz40M1FG7W2lBRXpjj1TRLZIxeKIurrBTTK5olxgc&#10;IRCX38XmQXXzhSKFWm2xGnG7mXSA4ZQaLWhMUqm5SlWPXA4ai5UKIhrpnZosDQ8VB9pZygRHsplw&#10;Ju2JRryx6KtvvllsNLRGUyyVzpXLKI6ZLGaDyWiymOkBcwRBdAIY/lbDQdBatVKtlKuVVPGzRCwX&#10;g35fWHK1U3jFlYq5EhFnRzyJCAgWQtPet/OGLo0W8Ho6u4Q7W5W2R3bsjJTYni0huHN49xwul0s9&#10;J+DxBDyeWMCXCPgd24L5Mh5fweMrOII74oo0XJGGJzUIFGaBygI3FQq0Lr7Wx9YFFY6CzFWhyq/q&#10;IndT6AT2lwawzNOSOnr5aJljyrBUYbBMD8yI1oJANEdJrSxUsnqAqEkdCsDdbSkR1i7djWSGDIG6&#10;m8TbueRuMdItBnsgdsTkyhhsqVKHPXTlBrKLvjqDxWBEDRZSb3GacL/NFcf9BV92IFAYD1RnA82l&#10;yOBmavxgceF0deWhwQOPT518buzIjdzUMXdx3hYdMfr7dJ4qtf4M0FeKpcSUIICNnmwg3RvPNwvF&#10;3qsXL3384UcvPfPMvrWNpfnlvZtb7f7RRLZXjUXFlghbF+zW+FhUvdVnAjBFXwjg7ZKrJOj61aZA&#10;4RWovQIdwHDpAmIqI5YazzXJc01z3IC+HNd8t32a7ZxTxvdlF5+xVY5zXLOIZXA3gH0rzNAmI3aA&#10;nTnOKZzryZ9n5s7RAEayFxjpq5ziDfXg644VCr1rH3n2fOhafv8OgBdvk3O3LKMvWQaesQ8/ibWu&#10;YI2zaPmotbDfltnAUnvwxBIenwUA9g/YvPXPDuBt++swWEjI4N8WgE0myz0CNcjboAYTBbYZDH0w&#10;Rk2vhHuN6DqscDicy+UymYzD4YDf6yFiO6lJw7WTvp0GF74Zvkr/EPqzqfNHwTIWHMebzebC7Nz4&#10;yOjo8MhD585fPn/p2MGjc9Nzm+t711Y29m9uba7tP7j/yNaBI/3t4b7mwMTE7OjI5PDQ+MTE7PDQ&#10;+MDQyOj4xOj4xPD4TG1gttBaKI/u719+ePLQzYG9b02f/nj52o8z6x86J2/hw6+7Zt6Orn1kGnjZ&#10;2H5JWbvOSx3nxDbMtaPW8qYhOpYd3ju5furgmUcWN46eu/LUxuGL7ljd6i0aPRWtoyy1ZkX6hESf&#10;kGijYk2EJ/ezJZ5QetIXH2UKHEyhnafwSvURloiU6iMitU+qD5nIPCjIwjLO5Ei4sUrmF4n8MtY6&#10;qZz+nPvxP3a+/Neih3/EOvkt4Znvmi98t3Xrf26++T96H/5G8vGPa09+O3/p/dzpt0onvlg9eTNz&#10;6NXU/pcKB16sbz1XW7/Wu3qxd3k3gGsDs/XWeK05XO3tz+aB8Y3Gk+FoHJZZQQAHwxGH22OxYWqt&#10;zmAyozjhcHsI0ulyeajecRCC9nh8oVAEToemr7BRmB6YFaJOkDqQvhDAdG+SY+eAYVIOJ+rwog4v&#10;BDCqFiXs2r/6vfdmy+SPP7r8o6+e+9HHl/70j19bWpzUW3GpxcZSKD8zgJEebieAbS6PQKmWGAx8&#10;lRoymKNSgQSzTKq2E9l2qzgwUBnsz/f1pmvVaCEfSqc80YjN7RqenEyXSrAOy4xiQ6Mj/lDQYDJa&#10;MZT+hkGSpNVqhbEiWKuooY5arb4fgEHH0bakPKn4nxHAQh5N4Hv4y+sAsPhTApgjVAMGS/RgQLTC&#10;DKRGBTo7mNGk9UqItJjIC4mikKwInb00gCGDZZ6WpGzPOgAAIABJREFUxNlSuAaFeC9blwEL4KUE&#10;IjBSDAa7khjsOwBGehRItxxoN3p3SNzpiWkAd94wJVQQG9B3F4C5Ig3CErEFKhCO7vS+FH2tBgtI&#10;nJhxLxhqGMjYw+VAcRjEx5oLkfZqYnR/ZvpIZflc7/ql8SM3Fs6+0Fq/7K7OW2KDBn+fzl1XOUoS&#10;S1xK0XcXgD2Zdrw0ePLcI2+9/f4//F//8ZXPvbC2tDIyODozvTA6ueiPl2yelMQc4up83RogUHhF&#10;ieo78lNTJ0HX74MdcJgh30GvPIrIo6DyGQA4iWgyiC4LBMueddTSBX2xy1BBTFXE0qAAPLkNYM8C&#10;wz7Fds/LE/uC49cUyb0s5zQofsYnEGwcXO2UA94BMCd7gpk6yUifYWQp+5s9g+TOI5mLjPRVXvkp&#10;y9SXfBtf869/xbv2kXvlI+fS+65FWgDA5pHnzQNP2keuY30XsNopW/kQWthry65BABOJOWtw1Opt&#10;W9wVOgFsdmfNzozVkbKQSYsjTsWfI0Z7yGgPmHC/GfdaUE+n/aW4S+5ct00wsMJWq8FqNVnurx3X&#10;C5zuDmVhg8+90O18Br6HwrDFaLYY7zbBYHz0vQDOZrPlclmn09HsfBBc7wvgXR6Xfg/98dQJYJgq&#10;Jkmyv79/aWFxYnTs4IGt7377O3/6R3/y3pdu/+TPfvInP/7TP/+TP//rf/03f/gHP/yLP/0fnnj8&#10;qVbfYKXcqJQbfc324sLy1ORMuz2QyuSgA84Wa/FCO1IcybRX++Yvzhy91Vj94uLF781f/XFk6bZ9&#10;9A187A3f8gf5I981Dryiab2kbDzFTp7ixvZZ6ieN+TVLajo1uFYeXlo/fPb81Sf3Hj4zvXIomOkz&#10;eXNGb0njLIttWbEpIzPnxMakUBMTamJ8VThamA/nZhEegfDtCkuaDPXr7SWWxMFTeZS2hD3QcEVa&#10;Nm89XJ535WZNsQljbEpf3h8995XUC//K8/m/EV/9I8ap7wjOfM944XvNt/5t482/cV/9OPrEt4tP&#10;f7f59HeKF2+Xz73dOPd27sjrma1Xcvtf6D38PADwnssQwI2ZrcbkZmNstT681AngTK4UjSdDkagv&#10;EPIHwy6P1+sPujxeu8OFEXaj2WIwmTHCTpBO0ule29h7L4Bp1tIF0jAuvW2CO/ZLut1u2gE/GMBu&#10;DDhgwknYMJ2M0PB/9gdfv3Z04bXHD3/4xuUXntn7+I2tsblxg9srsJoRpaxHqmALf4UD7uaLoRtm&#10;cIRMngDmgLvYvE4AJ0tlRzAMViRRABZqtByViq1QIEIhT6OJlEr5Vqs6NFDuv2OCPdGI3eu1kSTq&#10;dIKUsMOpMRijqUQ4HvP4fFSWHDQS0H3P0ATDX+xOAGtUCo0KzN9QSaWUA96hr0QgezCA6XJoui2Y&#10;NsGf3QF3AFggENzLYOoZAfS+n8YBdwJYsANgvpbg61w8fYBvinAtSY41w7blth2wo0/iBNyVuttS&#10;b7/M029OLGh843xrhaGKgvwmZDBHy+BomBxVNxuIwQaGGIrRo76voEuGV2a34i6xVEyWitmt6Mwi&#10;d/XIunpkCBuII9ZxxDomT8mV6LcBrNYYtHqz0WQzmXHQKkp4MFcYD6TskSIZqwUq48H6TKi9FB5Y&#10;i49v5eaO1/dc6Nu8MnTg0ZGtxwrTR7HUqMHfp/EA+irseTmWBmvAqeBzpwN2JfvwQKZ/ZO77f/Dj&#10;L3/p3bWVtaX55dGRycmZlVxtKF4aJEIVrs4Dmn0BgAPdmsD9AHzX0gU4C3on/twJ4DgijyPKBKJM&#10;Iaosos4h2jyQOgukzSG6EqKrIqZ6l6UPMTc7Acx2z3cRkyzHrDyxT5M9wHJOg6orxzRCUADGxhH7&#10;NOKaR/wrjDBwwIz4ESR+tCtzpitzBsmeQbLnkOwFJHORlbsmb71ELLzv2/hd7+pXvWsfuZY/7ASw&#10;c+Fdcv4N08jT5oHH7SOPY33n0dpRW3m/Lb+OpvegySU8uQAA7B95IIAp+n52AFMM/qcDsMlsMJkN&#10;NIMpE3x/AMdiMbfbbTAYVCoVDcsHYZXmKw3pe9/Z+cG061WJRKJQKGw2W19f3/Li0vzM7LNPP/MJ&#10;df63f/f3v/jHX/ziH3/x8//355/8f5/87Kf/6m//5m+39m1lM/lWX3+t1pianPnJX/z09u33N9b3&#10;zszNbx06snXoyPzSet/oUt/kgYn1yxtnX587/nZ56ZWVR/5w9sofpTa/io2/YRh61T77Jdfy+6ax&#10;LypbL3mWbwty57iJLUP1mC69xxifyAysjS4f2rN1+uDJixsHTo7PbdSHl4yerN5XUrnKUqIkNOfE&#10;1qLYlOHpYgJDQmBIiM0psTlFRId5uojIFFfiub1nPqfEcwjbgvBRT2LAnx4ho/2p5qqnOG9NTJmT&#10;M8balmX5eezs71oe/WPhpR8wTn+Pd/b7hgs/qL/1v1Zv/RvHIx+Hbnw79+x3+1/+Qf2xr1cvvls9&#10;+3b+6M3CkddLh16ubz1fW3+sd8/l2uLpxvyxTgDXh+agAwbtWJVGOpuPJVLhaNzrD8LIMwxE43ay&#10;2eoPR+MuD7CkJouVIJ0ejw+lhkaCzYEYAZt94Uxk+AydIYYxajhnjcIQKKd3UnNdnNRx3H1A0xtl&#10;gjGHEwcLKG2kTa+Xcl++ceXK8b1GWY+HUEWi5njek6gUfIUCFzUzdeoeqew3BLDGDELQ4wuLQ9Oz&#10;TIEQ2l9IYo5K1SUWsxUKIhwOF4vl/oHKwGCut5muVVPlkjsSTuTzrmAwmEjYvV4LhqMk6Qn4dWaj&#10;Uq0COWCSBP8j1MFxvHNezS8HMGw6Aib4nxHAcLiToONQuL3PhdoBAeLPdAiaL5QKRAq+QNkZgmbz&#10;5WyBimKwbtsEy0xCFcpX43yNk6vzcfWhbkOs25RkmtJCZ6/I3RRTAJa62wDD7rbUM2gv7jVGF4RY&#10;H1ObZKiDiNyFiDCEq6cBzOSoaPoCW/zrAhjSl7p2seSgmppKJHcCGGHLGFwFwpZBAOtVaqNGa9EZ&#10;bEYTZrY4UNRtswf0dq/RG8djFW9xKFCbDjQXQv2rkeG98fGt/MLp5sblkcPX91x8pbV+2Vtb1AUo&#10;+rqqgL5ETm0vqIi8FM0ILQmBNSGwxhgat95XUOJh8MteHTh85NS+vYdHhifWNw9evnpj49DZxshy&#10;rDJq9Ba4OhDNZ+vCAMDqEEsFMsG7tx5RGV9EFrgjqQ+R+rYfKoKILIJIE13yHFNdYukqXZoKoi5t&#10;S1NCNCVEW0G0NcTQZJjbLHSI7RiXBpeE/gWed5btnu12zSH2yS7HNNM5KwivslxzCDnF9MwjxBSC&#10;TwKR04h3mRFcZUb2MuEMrORxJHUSSZ9E0mcBgPMXe8rXGPlrquHXyJWv+De/GT34Le/67zhWPsRn&#10;v+xceh9o4T1y7m3z2AvG4RvmwUet/ZesjRPWypa1uGHNLAP6JgCAsci0xTdo9fbd7YDTZudu+2vA&#10;gwY8aMR8Jsr+bqd+qQSwwewEAvFnGILGqUD0thU2mdE7uk9IGbhbo9H8qQVGYmy7YAhgKh5ttYIR&#10;WnBJEb0uEHYihUIhn89ns9ngcHm9FhR2alVqMImDOpCmeurQFhk+uesK3wOvu16iHyqVSoVCQRDE&#10;9PT05Pj4YLv/qcevf/LzX/z9v/v3r730+X/x9W98+5sfv/elL7/z5huXHzo/Mz7W19tsVGuVUrla&#10;rjz33HOffPLJz3/+83/8x3+EzP75Lz75r7/45P/8fz753//TJ3/3nz/5t//5k//lv35y+oWfjB7/&#10;+vrTfxld+8A4+gXVwMuW6Td141+Q9b8gab1oHHtNXL7UE90njK3q0ntig4cGlk/vO/XIs6++/fD1&#10;5y9de3pyYd/g7F5/blDlzEmJnMxRFVoLUrwishW7tVGuMcU1pjiGJMeQnD/6pN7XdOWnbdHB3Mh+&#10;ND6ISEmTt+qMtXVEJlSYitYWI71rtuS0zNMvTy4phq9IV18NvPRX0of/iHnm9xWP/YX9yZ/1fvAf&#10;mx/8B/tj3/Y8+vHkB//T1Ns/rV7/3crDH+TP3qqefad07GZ689mBE6/VNx6v77lUXThVnDjQmNmC&#10;OeD68FJ9aK7WN1apD2Ty1VKlkckVkukMBLDXH4RNwKDgGcUzuUIoEnV5vLFEKp3NY4Td5w2QdieG&#10;EXqd0WSyWC1g+4DNioEqAgvqIF2hUATDiGgkHgiE9DqwgM9sNqMoShCEz+dzu9305HCbDQxuxHEc&#10;VhiQLqfd6YBF17idwAnUYtKZ9RqjWqZTiEnM6nHZ/VFPKBNJ1uveUolt1jM1KrZMzhZKuvni7RQv&#10;TPRyhNDydvPFuwWmFgtYHD6Lw0eYPd1cgUCmkGp0BhsuUWt5coVUpwfbgpVqvkLFVapEeiNXpbV4&#10;/YX2YKbezNSb2UZfpt6IFoqhdCaYTPviyemlxXSpBBLYhN3ucmsMxvHJadLpNlnMKA52fEETDAsm&#10;YCAa/pmAELRKrVGqpCKxQiaH8zcgfR90hQlgOg0M7e+ufHCnA6ZnVdI3987JgvuUdrYqCehzH/ZS&#10;T1EAhgMxRTyBhC+UisSgjVkgVEEA84RKOhPME6j5VCaYK9HypAa+wspTYTy1na1xAXAYIj3GZLcp&#10;zSeqQmef0NkncrVErpbcP6iNjhtSc6b0Klk6aC/uZVsrTH0SUQcQMYFwDF08fTdXC8XgaGiBoZX3&#10;E9KjgurqhtsdFNueuFsFnoECWx+AQECb0rar5qqYPDWLr2XxtYhSZVBrzFqdVWewmcykxerEMB9K&#10;Bg2usCWUceXbwfpUsDEfbK+EhzZjo/sTk0eKy2f79z0yduTGyNZjkcF9lsSwwlNTuKpye1GGgcnv&#10;Sjwnx7JCc4pjjDO0AUTqEKFJGRGX24LOSKFQH1xc2bdndWtmZs/REw89/sxrI/P7o5VRMtmS4UmW&#10;mmr5BZHnIEXfwM7ehTtLF6DfZSpCTEWIpQqzVOEeTbRHE2Vr40D6RI823aMpc7S9PGObbx3gmNps&#10;Y5tlaLEMLYahj2Ho69I3u/RNhnmgxzbCJSf57hl1alMe3cPzz3W7Znq8C0znLEJOdXvmeeFVhnuu&#10;yzXL8M4jjhmAXnIacc0ifpAAZkUPbA+hTJ7cAfBpCGBW5Rq//pRx6m3n6te9G9/0rH3Ns/ZVz9pX&#10;3atfcS1/6Fh4zz7zZXTypn74GePIY6aBK4bmGWP1kKm015RbtqQXoP3FYjPW4KjZO2D2NCkAUw1I&#10;npzZTQEY2N+4iQTBZwMe1GMBINRrtLmNFtc2dCn06k0kJUJvIvRmrEM2vdlmNHXoAaA1GEyfUndN&#10;pPp0AA4Gg3CdC2wChvQFJZ0q9T81gKcmJkaGhrf27rv99jsvPPPcsYOHF2amJ0dHZicmpseGh9rN&#10;WilXKeWq5VKjVqlVykePHf6Hf/iHW7dunTp16uz5C2fPXzh56tzh4+f3H7247/gTm6efWz9/c/8j&#10;31x86Jsbj/3x/LV/6V/9QDd2Uzv2mmn2lnXxHengS5za04L6E6LSxa7AGje8rEkuh9oH0v2rew5f&#10;+NYP/vz0xcf6BqeShb5MY5yI1hRkWoxlBGhegBal9qoQKzE0sR5juseYhLJnJzS+BpmbKk8fB9Nu&#10;ZU5EhDvSw7P7LgWyo47YQKg0mx48QGYXtOExY3mvZepx2dJL9us/Mj/9U+TM94VX/0x/7S8yb/6H&#10;8e/8l/irf5Z4+Y9mvv53k+/+VfTi7fKjXyleeLd69p3kvhfTm8/2HnoRArgyd7I4cYCugq4NLdQG&#10;ZqvN0WKllcqWC8VqKpOLxpPBcMQXCPkCIQhg+NCK4iaL1WxF88XSoSNHfYGQ2+2F+z+Wl/fMzMyZ&#10;TBYMIxykS6XSmM3WubkFj8en0eicTrfPGyAIshPAoVDI7/e73W6n0wk7c+j54Waz2YLarBi6s2UE&#10;NjqB4Y7wnQDhpNMT8Pvi8Uip5MvlJbitW/3bBLBSb5JodRDAYFUDpR6pgimVa3AyRdEXMjhTb0YL&#10;xcAOgEPJpD8atbvcNsLu8gd0JnO+WFpc3kP974CvFxDAGIZ1ZoLh90u1QqlRqvRanYDHowEM+Xpf&#10;Bv92AQxhDAuytsuyKMTCC/cBhyrCgqVYAi5fDAHMF0p5fBmXJ4edSDyhUiBWi2Q6kUwnlGgEYq1A&#10;quPJdFy5iaOwcFUER+Ng631sQ4RjSHYbs2xriU82hM4+gaNX4OgVuVqywKAqMqVLrloz+225TS7e&#10;ZJqyiDaCSB0Iz8zgG3t4+h4Kw0wuiEhD3Ze+XWw1DWCk51cAmKYv0qO4D4Bh8FlrsBksuNXmwnCP&#10;nQwRrpjVH7enK4HKaKQ5H+lfiQytx8e3EpNHMrPHq6sX+g8+Onzo8dTkEXtpThtpy1wVKVmU4MD1&#10;StGMzJYRmxNcfYypCSFyV5fGrw1UVe6syZ/1Zxv9k8tT8+v9ozOlxkC9f6o8MBOvj5t8RaUjw9T6&#10;EIVnO6qs8APQKvz3bj361ADu4xkH+JYhjmmAbRjoMQJ1m4e6zUMsCxAbHeXbp0XueYl/Ga2e1GUO&#10;CILLTNc0x7+EkFNdrllRfIMXXu3yzCHuWcQ3j3gWEPf8/8/ce0C3dd5pny9677333ojeAQJEbwRB&#10;sIC9d4oUJVGiRHVZ3ZJsS7Ykx7Ic2bJlW8VFlhwX2YnjOJkkTu+TKd+0L5NM293ZndnseM/FpSBa&#10;LslkM7PfPc+5fg2CMI8PyB+ef4VkG0Y6JtCuWYx3oQ7gZRDYBgLbQXA7CNUBHN+HThxltT6uHrpm&#10;mrxlnrpdB/BN+G4Yuqrpf17V/Zy880lR+ylh5aCgsFOQ2SRKzIuj49LwkDI4pAoO1Wdg9UqsFZm1&#10;JLNkpOak1AIDOCw1BaUGKPsr1XnrqV+nWNsk0tgg3QfguuuFuAvrY/RVi2T/SwDY5XJptVp4qTj8&#10;KR6m738DgAf7e0eHh3o7OyZGhkf6+8YGB7vaKx1txc5KaymXyKVjpVwim46lU3FY2VxyYWG+t7c3&#10;GAwGQuFAKOz2Bh2eiDdSCKR6I+W5aNdqdvRMcuxi3+63u/a/b518SdL7nHTwirDvGVH/04TSaZA4&#10;hk4eJkS3A8sw2jbAcg/wne2GUHuyfcTfUuwfm1/csjtfGSh2T2g9aYk9xbekIABrWpjGPEWTAnw/&#10;Rhq6qwBOEcBIfQihR+AoIUQuwLcBjskQqQ4sHAhkB+2RjkznwvLhp9WBmsTdzfAMEOMbUW2HKBuf&#10;J+++A7a+g9n9DdLq+8YzPw1e+lPlodelu284T77jO/6l7me+Gz38Unj3c7GVyyff/U1+5YvpDWdy&#10;syeyEw+khlZaagvJGjQJK1UdS5QH4Dak5kTBH24JR1tg+wsTt8nhgjGs1uqsTQ6FSmOx2dVanVyp&#10;Vmt1JotVq9XbrHalQh2NxNYDWKlUstns9vZ2v9/P5/MVCgVcOiCRSBoOGKavwWDQarUqlUoqlcLL&#10;cSUSiVKphK2wRqeFoFsfe26wWHUms0qvl2tU0KIhjdpksdqcLsh3BoJKixXPZuOYHAyViSLR1pdA&#10;Iwgfc8BYMgNLZuAoTOgOzWyCRvtiCOT7HLBEpeUrlPcBGE1jAhKVwhfZAuEGfe8DsNyg15jNGrNZ&#10;Z7WqDXqOkC+Vy7pq3VAa2LA2Vt1g0Gm0KqVSvjY1XSAW1kWhUOx2e6GQI5OJHBYTGj9ZH/hMpxL/&#10;SAC+Ny8aNsHrHTB8rq++hXt9cfh1F+4zLjyeCItAIOEJFFg4PBmHp+LwVAwBEo7EIFHZNJaAwRZS&#10;mXwyjUek8wh0Qb0aCzLBBK6+HoWGAIwVR1DSZoImTTW1UowlprVCNbXidTm0pkAwdiviS/byKtPZ&#10;g1a1IKRBwGsCVA2SIseRxDiS+B6GiTwUkdcg8X2HzwLz+sfvQRrHBbDwPGgEJoGPIAqQJBGSJAIC&#10;kQyqvZJrZEq9UmNRG5wao0dnDel9LZZ40Z2t+Uoj3rYpf8d8sE7f8NBKenpfeePR5qHtpvy4Ilrj&#10;uApUY5yibaaooxRNmKIJkxV+vMSDFDgBpwmwjDxnTuIrGKLlytim4Y2rBx9+fNfBk50DY8WOgdbe&#10;yVR1RO1OkRVurNQF6HrANK+JZQNs+8fEcgJ2XRwP4HgA2w2J5VwT0wlY9UegL/kBKwq4SSDIIoV5&#10;BC8POFnAhURQdeDuiqTrJZsG6E2jLNeEsbhb1rKZ4hxD6XvRhn6grmEtI5zIEtE1hYC5axtGOEZB&#10;0xiwjwHnBNI1h/YsonwbUcEtiOBd9IZWQXgPiOwH8YOo5HF+19O6kZeNE68ZJ17zLL7TNPO6YfRl&#10;9cDzEH1rl+Udl2Tt5yVtx8SFPcLsiji5KIpOSsMjdfoOQMFnb5/M2SG2tkrM+U8FMERfLVx79fsB&#10;+H76/i8BYLvd7nA4VCoVvFuNy+XyOdz7AAz74EZ4uRFM/uSh8Rw4PQx/43054EYIuq+nd7C/d9PG&#10;hf7u7u5qe2dbWy7V0lbMtZUy2WRzuZhsK6WK2Vg6HYGUak6nmlPpeLQ5mM9nSqVSrlDK5lsTqUI8&#10;0eqLtoZzA8muLemhw22LlyrLLw0deT+/8x3L3C3x8DX+wHOc3kv40mmQOg7Sx0mlE+jwFmCEIitU&#10;xyDX3V0c3vnG+z89ePTcF5+5/uQXX1zde7JnZHNTpMPa3KOL9LAteaImSTUViboMEPqRsghSFkFJ&#10;IyhpiKBpBgIXUupHS7wIkQun8CH4Vm2o3De/L905p3Xnw6WJ0aWT7RMHpb5euncI4Z/iDj7K33KN&#10;svUm2HwLtfIuasub4qPfzr38a8/jH1pOvOs7/V7g1NvZs+83H3stfvAlz8LjrXuvZpcvFjY/vh7A&#10;iW5oHWGyfSRe7EuWeluylUgsG4wkQpG41x90uj0Ol9vhcsMAbgSirU0Oh8sNF2EpVBqzFdowCKc2&#10;lAo1HIKGhqkpoHGkGo3GAjUk2dRqtVQqhQv0YAArFAp4AxLMXbFYrFarZWKJgMHmE6hSPE1BYskZ&#10;XDkfehEYwCp9vStJq5OplCK5FK4rNpgtVofT6vZavT6zywfvL0LT/lAAo/FoPKkRglYZzFKdniEU&#10;EVlsWHUTzEfToFIvoUYPx59DqVwkW1gfgp7bsrlYrVpcLoPNZrE36cxGqVwGhdMNdQAbNSazzmTW&#10;3V3aqYTRW9/FIOTUr3Q6aTTq/9sAvJ64BCIOT8DicBhY2HUX5jMuLAYPC4cjYHAkDI6EwhCg9UFo&#10;EhpDRmHJAE1EYaEFhUQKi8LgUhjQqgYyjQetamAISUwpgSUnsFVkAVSKRRR78BIfVhLAK6JUbZpm&#10;KFCMJXt508jBZw++8N3z7/zj0mPfqGx71td3CK3LA0UMCH2AYUWS1TiiHEeSYgkSLEGCIggg/VEA&#10;3KAvjgvR934AS+RQEFKhk2mMKqtTaXUrrV6FLWT0522xqivd48oNBSszoW5o8kZ0cCXQvyU1tbdl&#10;YrelPKVODWK1zUDiQSiDGE0YqwmjlQGk3IdS+NHKAFYXQauDVFvKVhqVhcre8vDw8v79j148dv6L&#10;S7sOTm5cmVnena+N2WNlS3O7zJtjmluI2ihGFcaqo3hNM0EXgz6eSALQpCpxBKdNE4wFoEoATRZn&#10;bUOZikhjAQk9kgLKJEqbA0wv4IQBty5+FOhKQJ4G/DjgpwA7DZgpwEhCEhYAJ4VWVYGkBARFjKaH&#10;ahtj2CfE0U1U+zjW0E+0DLM98zjTKKlpStC8Fej6MfYJqORK1wsc48A6CuzjSP8CcC4hPNsQ/u13&#10;je8qiOwCsQPo/MOo7Blk+jQ6fVrWf1U3fss4cbtp9u22479wbHhTPXTNMvmKuu9ZZfdT8uoX5OWH&#10;FYUDyswORWKTIrYgD04ogyN17zug9PXJHF0Sa0VqaZVYsjIL1IOksMZl5ghsfyV6P0RfrVumdUrr&#10;qV+RyipSWYVKi1hhghrJ1rleoVQllKqgBjNIis/RZyV6Px5/Fn/O9bEQdD0VfLclSQGn6OAkltFo&#10;tJrMNovFbmuyGE0qhRKeJ7AWeeZAGOZzuLz6BXMU/o+uL7yCH1+P4QaAG/XPDQZDGK5LwOPIpWKv&#10;2zXQUxvoqfV1da6pu9rVXp4c7psa6a21FzrKqdZCPJ+N5NLhXDqczYSzmeipE4e3bd3U09M9PT3d&#10;1VWLRlrSmVJLqhzL1ZJt09n+na0zZ7IbLqU3Xxs+8+3YnjuC4Re4Iy/R+66Qa09Rei+CwkkQPwBa&#10;9oLQElRGYB83tO0PDh01xMYGRnadOnrx4rkrCzPb52b39I/saCnN+XMbrIkpb3lLfvKYumUCr8th&#10;1EmatRWjTiKlzThFC92Ux8kjgO9i6ONEpRcjtdP1fr6t2Z6suZK9lkRHS+fs+OLx9tF94vAgPTyJ&#10;jiyQy0cI3acRvedxMy/gll4l7niLuedO261/aX3pbwov/nnb1T/3HH9Ls/x07fL3sidfd204H174&#10;QmrzhdblJ/JzJ3OTB9PD25M9i/GOqXhlNN46GC9CLVipfAfsgIPhWKMHyeXxwT7YbLUZzJbGQEq9&#10;0azVG1Uaraz+jti2bXtnZ7dEIlOpNGIx9I5Rq9Xwu8hkMtjtNrVaqddro9GwSgX13jSa3BoDoYRC&#10;oUImk3OFChKrxx7dGWrdYIo+PLZRR+coBNAcR6FEzBPwpQqJQq3QQMVeKrFUBDX21AFsdnu88aQ7&#10;nibxJWgGF01lI8g0QKIiifcLRaKhKXe97yccMAJLQONJRCqDweGzhWIIwBodjcMnM7lEOodI51BY&#10;fBKbT2BwsDQWUyTzxdIt+bZgSzqaKQTiKXck6gqGHX6/MxBw+P2mJpvRZrG5HDqzMZ1Nbdu+VSgR&#10;6k16hUKSTEXDEY9YwpfKxCwWC35f87giHk/A4XCIRGJTk1UiEXF5bAaTxmDSqFQyjU6hM6h0BplG&#10;vzcFen38+fesgiYRMJ8lIh6NJ6BxeFSDvjgcZh1/sZ/B33XPweDRWEgoDA6FIZCpTDyBAgCaSmNh&#10;cCQcnowlwhOymDSWgEzj4clsMk1AoYvJdDGT5hOfAAAgAElEQVSJKUfTxQSBFlBlOJGFwLeiGRY0&#10;10HTp4A0OrD30tf/+aOv/W8f9R17PTp/0dx9xDfyECcyDbTQ7GHACyLJFgxRiyGqMSQluh6Rhh0q&#10;giioS4QgilCEewIEYUNIvPBThcAJEDhBffHD3fu67wIkESShVAGNZVDpZTqLyuZR2gOypoDKGbfF&#10;qu5Unyc74CuOhdrnQ92bIn3L0cGVzOz+8qZjtsosP1hluIq8UNXds+Tp3WRoHdMVRgytY87exczi&#10;A4OHvtB34Fzr1uO1Xaf9fYvx4c2D24+0zyzHqv3JzoGuibk9xx9Z3H24OraQ65uNd890LBzYdf5G&#10;/67HtLlxV/cme+eiMj0sau6RtQzp8jOmtiX/4D5tabF28Iqhe1XdsaLp3qHs3i6rrmhru6Rty+b+&#10;/crKSmzjeevAQU3HLvPQIe3IQe3wYWVlJy88K4lstBb2iUKLusIecWorJTDLjCxgnWNI6zAwDmCc&#10;U7zkdrR7GhgHoDIr8ygwDAJ1HzAMA+cM0PQB4whwTANNL3BOAc8c8M4D9yJwbgWuncCzC3h3geAu&#10;qOw5/gBIHgGZR0D2HCp3Hpd/QjH8sm78lmn6S/b5O86FO6rB6/K+K+aJG+r+Z5S1J+Ud51SVk+rM&#10;Lk1iszq2qAzPKgMTcOp3PX2llqLMAs3AgpqA69lfsTEg0fvFsP3VuiH6qqDUr1BpESotIjlUbCWS&#10;aoUSDaQ6egVipUCsFK5JLhR/pj4O2nt5X5FQck8Nyn38AAPyPwvgJqvNoNMrZDK49gpOAMP0bQCY&#10;x+OJRCIY5HCh1nqsrje4jZ8IBjDMbx7vbi55jcFcsVAQ8nn7u7vX07dSyndWisO91Y7WTK09Vwdw&#10;cz4bymWCuUwwmw1mM+GB/upgf1c2l6y0VdorHelUMZ0uxxOtsVwtUZnO9u8uzjyWX7qS2vZy76Mf&#10;BnZ+STBxgzn6EnXweXLv05yhy7jyGZA6jk0dAYFNwDFN8m109T+aXLjore7uGtx77OBT2zYdGunf&#10;2NG50JydCGTmrC1zTEsnEKcAL8Jw9rC9vUCRxBqKSFUaWh8ijgNOCKtKI0QRwHEipV4gbMJrPAxT&#10;ONwx2zqxas3WXIXBSOt0qLwoapkgRqaAfYxc2M8dOM+bvsxdvEpZuoHZfAO96Xrl9X8uv/wrx6mv&#10;Gfffaj7zfujBt+In34g+8HJwy6X45ouZLU+WtnyhuOEUDOBU71K0fby5dThWGojmulsKteZkazCS&#10;8gabA0EoAQxvPXJ7/XA/0ucAmMXkLC4s7dixc2R4zOvxG/QmuFhPoVDUq+0ERqOeQiHJ5JKFhXkO&#10;h3Wvvq/+2U4ikcCZCyhkTaGJCbSDg3M7A6UKRbm92OORqRUCCL0sLofFZXEFLIGYJ1WIFBqZRCZW&#10;adQGi9Xi8ljcfnc06UvkWUo9msFF0v5AAKPxJBSOiCVSKAw2VywzNjmjyUwg1kKENuuxCTQ2DGAi&#10;k4uns8kcgc0bgQEcSefDqZwvlnSHIs5AwOx0wt5XbzFZnXa1QS9XyRVqhdlmMlh0Hm/TB1//8l/9&#10;9S+TqahUJpTKoMaB+vtazOUIKWSazWbT67U0OkUo5NPoFB6fQ6NTqFTyfx2AiXg0EY8m4FAQff+/&#10;ABgLraxvSKHSqTUGGp2NwhDguDSWSEPjKNBiIoDBExgEIotKFVCpAjJVRKaL8UwxX2vj6OyAJqKK&#10;zbnO2Xe+/5vb3/1He2Uz0OZ5yTlNxx5gHUK5pujRjcrWPZrW3UTHEM5SA6IUgubEkExooh5N0iKJ&#10;CiQJygojSRIEEUIvJIIEATljSAhoqbC4ISRO/KlCYEUIrAjg7govAkTxPZEkgCQBdfurkWmMcmOT&#10;xh5UOcJKR9QYyrnTPb7MgL8wFixP3wXwtujgjszMA/GJvbmFQ9WVh6ZPXF587NrhG1/b+exbyYWD&#10;7uFlU/d808Cmucev7nj+rY4Dj7Ys7EvO73XV5jMzq4mRjS19M/5SLZBvbxuaOPnE09Pb9lbHFoY2&#10;71s4fC43tlKc3u3s3CBJDWrbZuWFUYq/jehupQaq3PiAKDPBbh4mB3ul5Y3A3Apc3eTUNLttE7Ww&#10;SCosOJbPopMzwN1rnnuY372HXt4mqO0XDxym5LZig7PE4AIrtqyoHmFkVmX9J4mlnZj8dv7Ag+ye&#10;I+jsDk7fScnkOf7IaVLXUVRpH7L8AKX3FKZymNB1nNr3EK33IVR6D4iuAM8CCCwhIluBYxYYRoFh&#10;EjhXgHt3XbtA6ACIHQLxo6DlOEicBOkzqOITxLan1JO3dJO3LfNvW2bfUgxdl/Q+r+h/QTv0vGbg&#10;cgPA8uQOVWxJGd2gDM/CrUdK74DM0SW2VcSWNqmlVWopSq0ZCMDWuNwSlZqCIgNEXxjAYo0LGhe6&#10;BmCTUGlaA7BMDaP34wD+TO42kPz/C4DNBiNsf9ccar2Sc70DhjlqNBrVarVYLObz+Q2mNkgM++Df&#10;B8BioYDHYcVCob6Ojv5aZ193ta+72tvV1l+rVsu5nmqxWkrX2nPV1mRr4X4Ax2O+WndbKh2PRCKF&#10;fLlS7k4kS9F4qSXfm2yfyQ7sK82er6zcyG6/2fXwNx3bbkrmX+XNvMYZu8EdeJ5fe4aSOY0LHyWH&#10;DxG821GWObxtydj2UGrzC66ew7tO3V5ePd9amTp45Mlq/1Z3elzbPI5UFgA3BsRpIEoAdQEK6jC8&#10;QJ0FdA8gO6G2On4cegLFDzj1oao8L1CFcYZ4YmynvTIpDOWN2X5vZVYS7cP5+oClC2i6gHcBRJZB&#10;fBXR9yhq8iJ+yzX6ztec576Xe/GvrMe+bDn0lufwm80n78SOvVE89XZy19XM9su5bU8VNj9eWngo&#10;P3UoM7Ij3bcp3DYaLQ2Fcz3+RCWcag/F875giycQ9frDMH1dHh98gCqtPu6AdQYT7IChTLBaKxZL&#10;DXpTuVxZD2ClUi6TS3h8TjjsVyrlXB5bqZSbTAa4sQ2+w4O+uVwui8Xi8LhEKoXOZDDxZDHASQGO&#10;ClBCLofDYbG4dwWtmmXCGBaIBbL6sGVjk9PiDjYF4u54VmxyoJgQgAEFcsAIMq0h2A03HDCOAnUr&#10;3ZcDxhDIKBwRhSMSqQyJSmtschbbO1OF1vsA3DDBSqM9lm0Np3KhRCaaKQVb0t4wZIJ9kZjV7Y6n&#10;kr5wUG8xGG0myPhqZBq9UqaUCEXsRx879et/+JvnX3hao1XYbJZ68x6fzxfz+WImm5vOZrKFDI6A&#10;ZbOZsPelUEh/NAATUaSG7rrhTwK4EYX+zzngjwMY3ps0Oj6hN5qh0ZWEtTW6RAorlWu12jwkModG&#10;5UEApgmIdAECzwIk9sDCyot3PvjgJ399+fbXp/c+1r/9HC80BpRtSMcEsI5Rmjcx4sucxLIguewa&#10;PMEOzeAsNbS6hGD7AcUCSEZA1iPJaiRZWWewDEmRIylyBEkGiHJAlCMIawJ46e8WTrL2HIIU4CWQ&#10;iNJ7Ismh5cRiuUqm1Mu1FpXFrXWE1K6Y2gNN3oDpGy5PhtpmQh0Loe5N4f5t4aEd8Ym93auPPXL7&#10;O1vOv9y771zP3rP9h55ILhy09W70TezIrDzomdzRceR8z4kL1sGNrtFlS9esrWOqeWRzcWZHYXxz&#10;tn+6c3px7yNnd5840zO9sXNy4/SuY+M7TzT3LKiiHeJIl6p1UpgfZcS7ScEqOdxBCnbW1Y31daHd&#10;VUK4HxXqZ+Q3iGo7mO3LIDqMyy3oZ0+ClhkQGgWxaRCbBbF5RPM8MrqACS9gfPMI+yTGu4CNbiHl&#10;d1E6HiDWDoPyTnztIGhdBa27QWU/vvdB5uR5/PBjyP4zuJFzzPln6LOXhMtXZdtfFi69oNt5S7fj&#10;Jm/66e5n/ty+eksy/pRm9rnk4Q+olXPU9gvU9guk9idA/BhIHK/rBIgdA+lHUK0XyB3PKCZua6Zu&#10;mxfuaMZf04y/qh55STV4Vd77tKr3kqLrgqx6VlE+IYltlUUW5KFZeXBC7h9VeodkjpqkqeMegK15&#10;iSUttUA7GGTmiNgYENbpK9J4RGqnSO1s0FegMAoURpHcCAWfPwHgeghaIRDJBCIZHIJuQHf94fcH&#10;cCMg3GDe73TAcBtSYxCH1WRustpgBwzb30YDUsMBw6xls9l8Pr+pqclkMjVqtRrobRzWT8uCv5H7&#10;8Qt+WalYyKHTUtFob7XSX6v2dVd6u9pqneXlTfPVUrZaSo8NdtXac+2lRGsu0nDAkAnOhHPZ5pnp&#10;0WpH2ePxpJK57q7BVAICcAIC8Fx2YF9x7nzHrtcKO7/U+dA3LJtuyJZuCjbc5k29wh+9hi+eB6Fj&#10;wL4P2HfjQ/uBYQOQTGC8q8q+s4mVF45f+/HMvkuFwW1d0/sL4/vN+Q2mth2+8dPJbVf8C086Z85E&#10;Np33TZxQFrckF892H7xa3ve8Y/JUdsezgw+93XPkVnbl6aFTr/Uce3H8sdfmnnz92Bs/2Hb5jcOv&#10;vb/l4kuP3PlhZvtjmrFDnL4DzUehcVfKrc8RJx5DT55HzDwJNlwCi5ctj36r/dY/WB78iu3w27nz&#10;H8aPv5089mZ49YX8/peLu17IbXsqv3R+vQMOlUcChT5PssMVLQUS5UAs5w1BAPb4Qr8TwNr6PgaV&#10;RqtQQQukpVK5TKZohKAlEkm9vlem1alValn/QM1ut7HZzHJbKRwONgAMjwzncrlsNpvBYAglYo6Q&#10;T+ay2AKehMvVyeVcPocj5LK4LCaHuXbnMVh1cfhMnhDqrFXp9Tprk8UdNLnD7lhe5QiimHxAZwMK&#10;A5A/E8BwEdbanQgVYWHqzUhwPxJsgokMqJ1JrjNQWFD8ueGAiUwukcknMvl4Oleg0EczpUiqGIhn&#10;IqliKJELNEMm2OELaszWlnTGE/RbHFaD1agz6ixNJoVGFktE7A5TIOgKht3hiEerUyqVcmiDp1DC&#10;44qEAimXL6AxmHQmgy/iSyQirU7NYjHEYiGDSYMdMFyKdV/wGf7XRg/S57Qh3aMvEdWIRX8qgOHE&#10;MB6PbzD4kyFo+Evra7MwUBqY0AhEA4DAEYhoLB5HIOKJUK8XGk9CYEgOT0hvbCJT2XUA86CiaJoA&#10;TxEAAguQOF+4fvuHf/MPnmyHzJsDVCPQFKFOFvs0aJoBjkmCf56b3Cov7DR1HFBktzK8owRTFS2K&#10;AYYdUC2AvMZgBEkBWWGyEklWIkgqQFBCwsvvHfByBPwIXg6wsjXh5dBzPimcDOBkgCC/J6ISEJVA&#10;otAoNEa10a5p8uqcUY07bgrnHamarzAUKE8EKzOB6my4thQdXImN7mqZ3Nc8vnvf5XefeOcnW7/w&#10;amr+QHxmb2hi1T+yktx4KDC90zm2zdi34J/fk1k92TS8xdg9b+6cMbSONLWNRfvmk0OLpfGldM/w&#10;zhOPbN5/pDo6Vxqcrs3vaJ/b6W4dUzd3arPDovQgvblG8FcwnhLW04ZxlzHuMtrVhnCWgaMNONqB&#10;s0NY3Sro3o7PzCJbJnDNU6jAKHANAlsvsPcB1zDSN4XxTeM9s0jTCNAO4qyTSMskIbiJXtqnmDhL&#10;aN9v2HZZOv84SGxCtu0FiS24zoOKTc9SJ54CXWdA1xns6FOUmedA33lItUebTn/I3/U6Y/MNzcEv&#10;Mze8yFm4Fj79g8iZH1NnrkpX3xFufVOy445+/9fpszdwg5dpkzfQPZdA/gy64xJv5FXp1G355G35&#10;+GvKsVdVYy+rR15SD11T9j+r7PmivPMJaeUxeeuDwugWSWgO2hQbGJf5RuTuAam9W9LUIbFWGglg&#10;qTktNkHLbcSGkNQQkOi9Yp1bpHUJVQ6B0iZU2IRKi0Bh5Mv1kKQ6KP5cjzwLpSo4+AzFn6EcsIIv&#10;lPKF0vsALBbJG7oXZ14fcxZK4EIP+KswaD95h0m8/vF6mFAKT9GCOzsbDNbr9VaT2W5rslksKoUS&#10;9r6N+DOPzYElFop4bA6DSpOKxIlEoqmpicfjcTicRmz5PisM/5xCgZjPF0JdkVw+LA6HB30Tm8dj&#10;c6RCgZDLScciU8ODQz0dA93V3o5yrb001NM+NdI70lMtZ6LlTLSSi7fmIqVsuJgJwcpnI5W2TLW9&#10;mMskWmLRVEs61ZJPthTj8XIyP5CqzucGHyjNPZFZfLGw883qiW8YF1/Edj2GrF0A+VOgeBoUHgFt&#10;j4PgYULPM6Lpa+zBZ7h9l5tW3rHufjP50FdXbv5y+NSrmQ0Pde948uy7f9d/4o3IthfaTn3g3XE7&#10;89AHO97/x9ypV7TDhwnN08DZF9p6Ye6lH9u2PUnv3FN6+C3PjsuE0jKhtFQ5e2vHl3/p3nk6c+Lp&#10;4kOXdtz+YO7K677VE6LxXcKZBy1Hryavf5h/+5ejP/4326Wvl9//p9qHv+353kemi9/1XflF4ebf&#10;e8592/zAm82n3os8cDuy66XEruuZXdeyO57NLl+8D8AtndPB4oA/2+1uKXuiBU8k7QrEPIGotckF&#10;533hERwWm91md6o0WrVWB8+ehOkLrwRWqDQSiUyj0dntTp83AA/ZgPcawfPDlSqpUiVVKGRSGWR3&#10;ZfXBajK5RCoTi0RQvhOup2MzWTwmm81k0diQDAbdwGDf8NiwzWFjsBlMDhO+MznMhrh8jlAilqs1&#10;GrPVEWi2B1sckbQ50ELgSwl8KZEnBhQGgvwpQpEYDWGIDLgtGLVuUjQ0HotAxZBoIoWmyRNI5lsd&#10;gQhsnQkMTp2+QgJdQKALaFyZ1upJlbqimVI4WQgloCi0K9TsCESaPD6z02l22q1Ou9Fm0VsMaqO2&#10;ydlkc1o0evnweH+xlBZLuFqdUiIRQSkYgZjHFfH5Yp5ACG204/O4fI7RqB8bH7FYTWaLkc1kwCuB&#10;oTuV0tB6En8agLEUMpZMQn+67i4PhkncwDABhyHi16ZG4/H4Bl9h3N53x+GgSmkCgYCvX/cBuJ4M&#10;xtXXKCGodEadzUQUhoBAYjE4CpXGQaLINGhrIR9LYG3atu+rH/703Q9/Fqv0vP2tH7QNzlx568Pl&#10;ky8AURRl6MI7p/GeBaRjCuWaIgfmeS2bVcVVVWGFF54lWLuZTR2AH0TwfIBiXWMwSVu3wmpA1kIi&#10;aQBRDdEXuqsRRM094dUAp0QSNEiCBk3SoklaDFmHJmkR9ccB4d7z4ZdCUnQNAZlKq9KZtWanzu7X&#10;OaMGf8YWq7izvb7SSKAyGajOBjoXooMrzSM7Wib3JWcOZOcPrz71xs6Lrw/sPRcaXvEObHH0bDR3&#10;zpk6Zi21Dbr2KUPXnLl3wTG8Rdsxo26bkCR7RLFOTarX1zER65tL9U9vf/D0I08/f+TshaHFbe0T&#10;i9Xp5czQRmWkwnKkSdY00VXANOURljQwp4AxvSZTGhgywJQHlhKwVaSd2yyTR4G9AvyDSEcvwtwF&#10;dFWgqUDSdyEtfSjLINo0gDeP4AxDSHU/2jQCDEPUzA799DmQ2kLtPsgdOgHSmxH5FRDfCOIbyT0P&#10;SjdfB9VHQPUR7uJ1zOAF6Fw4Jtx2W7z3XTD5DBh5CjP/InbmKn72mmz3V8Dw08i56/RddwhbbpG3&#10;3KZteZ009ypr0xuafX+i3Pk12dYv00deYo6+Ipp8TTL5mmziNfn4a4rRV1TDN5QDL6p6n1F0XZRV&#10;z0rKj0iLR+sAnpEEJqX+Mal3WO6Gaq+k9k5ZU3sDwBJTSmyKiQ0RsSEE1V7pvSKtS6BxCpQ2SHIz&#10;X2bkSXVciZYr0fLE9ezvZwD4Ux1wg75ikfxTAQzzDM6fCgXihuX91MPnAFgmg2ZxwKuCtVqt2WBs&#10;stosRpNMLPksAMOr1qhkikImi8fjRqORw+FwuWvFWTCGGw4Y/ksEMximL8xdDofHZnHZ9UwghwV1&#10;vkuFgmxLbGygd7i3EwZwV1uxt6M0UKtUi4m9K4vlTLQt23wfgIuZSD7TXMgn4s2hoN/bAHAiUUnm&#10;BzLtawBu3fpKdvvrsdXbqg3Pgu6H0Buewy6+aHz0h+azP4tf/ZfE9X91nvuLyMW/nnjvI9WO911H&#10;f5B/9m/Zs1/Mn7yzeuNnUw+/Vtt76ez7v/FvOMevHuo+/31c6zHx5EXGwFFO34Hg5gtA34FwDAL3&#10;IKmy3bLyJAiMqmZOGzc+Tu/aBcJDorF9kze+Gdh/3rztROn0c6/+80f5w+dBuAJap9Xbn1DsewbM&#10;H7Ff/Wrn936Nf+Bp3+s/D779Pwrf/7eun37kufrLwHO/cJ/7tv34u9Zdr7Q9+o32E19xzT2R3X09&#10;t3oFBnB+7iTchpTsWUzWZpvbRoL5Hm+y4mq+B+Amh8ft9RvMFoPZ0uSAYGwwW6B2I70RGopWn0MJ&#10;0xd2wHDjr8lksdud6wGsUikgBtcBbDTqFQqZUMiHPHH98fUAhiDMYvOYbC6DdfdisFgMNpvJ4UD2&#10;l8FmwGrQl8lhcnhsvlAoViiUeqMj0OwMJz0tBXdLganQkYRyPEeIpLGRFBaSwvokhpFEOpJIX8Pw&#10;OvTCGIYneJCZXJFCY3X755a2PvbkJSKTiyRSyWwRND6CWW9grc+R4MuM4WQplmm7C+A0DGCoKvsu&#10;gC32JhjANofNbDNJ5MJwzN8cC0hlQrVaCX0wWetBksIOmMsX8AR8HgxiAZdGp0D/N/7bAQw3KeFw&#10;uAZx/wAH3ABwR1c3h8cnkMj17Uk0NJaIw1OpNA4aQ0WiyAAQbY7Q//yH/2v7A8evvfnVoQ1bnYGW&#10;eLbqT3Qcf/I1wHWh1FmssYvgGkW7J5GOCYxzghKYlWa3qUrbxcklumuYau+iWdugNQFMJ6CY7zJY&#10;D8h6QFknkg7UhSTpkSQ9NImdbMCQIOGopobwNAueZkHgtQCnBgQtIGjXnkw1IikG6DXvvg5QaIxa&#10;g81gdRucYb0rbg7lXakuX2nI3zbmq075O2aDtY3x0dXE5J7U7APpDYd795xffeqN8cMXM7P7Hd0L&#10;tuqcsXVSVxjTFcZctY3K9KClYy46sVNTHOOEqhhzC9GWJFmTwmCrNd/vr46VxpeefPWNbUdOTm/f&#10;s/3YI3sevnD0wrVY35zYVxD6SwRjC0qXAOoWoIxCUsWBMgZJFQPKFqBLA2MeWFrx/l5CaBDYq8BY&#10;BNoyUJaAogDkeSAvQlKWEZoKMLQDQydS34k11IhNQyjbEC+3gm9ZAN4h9dRDuPxmQmmZ1r4KojPA&#10;0S+delS84VnQehy0HmfNPgc6HwH5I9SJS+zZF0D1PCg9ihh4BpQfA+3nudveFu96Dww/C2av4be9&#10;Aeaug+mrYPR5MHgFMfg8duSaZOt7+Uv/pNz6VfrIS4LJm8KJm+Lxm5Lxmx8HMBR/XgNw8yZJaA3A&#10;Es+AzNUDAdhRbQBYbIL24YgMzWJDRFoH8Bp96wDmKax8mfH3ATBfpBCK5fDMDaFYDrefwcHnTwXw&#10;3d/qtV/vteolvrAO4/XIg85w/hV+dD2V7xZkQVO0YB+8HsB6rdZiNBn1hvsSwPA0n7UcMJvDYjAY&#10;VJpGqYrH41KpFA5H/04H/DkA5jHZCom4mE6M9HRDAK5VejtKnW3ZnmpxdmKgs5Qc7mmDTXBrLgIz&#10;uJQN1xXtqha6u8rFQiaVaEnGU6mWfCpRSqbaU8XBbHVDfuhQ64YLHTtvp7fd9m+67jz8lvbSh+73&#10;/rH5m78Nv/9b07W/Vz39N8Kzf8o/8SPWvg98F/8O9D+vXP2675GfKpau+5de/Mrff3TkyteeuvPj&#10;P/nNR/rKMtCW3fNf4FYOEHI7hb1HOMXVwubLGFUNiEpAWkKHJ81zp4G1y7Vw1jR5Qta7G58cB9ZC&#10;5+mrT/zifw+uPhJePvXtf/+ouPKIuGsTqW3Jvu1i6MFXA4/dtJ65Qd11Hmw9I37ybfMbP/N9559b&#10;//Ij9yt/YTj/Tfvj33ac+mrg6J3k0bcz+27Flq/kd13P73wezgGvB3C6d0OiczJS7A9mOtcD2O0N&#10;ev3BfLG1rb0jmc7CJLbY7Fy+wGy1bV7eBk/GgBZE10PQSoUa3oZUH8exhmC1eg20MICTyRabzaJS&#10;KVQqxVrz6zoHvGaC2WwWi8VlsHh0lpDFErHZfDa0FIjNhlzvJwEM1WTxeQKJVKrRuUJxZzhpDSSs&#10;oaTc5qaIVVgmD83gYmgcNBXC8H0MhgG8huFPABhFoCLxFCKdwxHJfZGWYCz16pvvyA1mgCOhSAyo&#10;dZUlJrHEBLoAS4VmOblCiZZ8eyTVGkoUfLG0KxR3BJqtHqgUC3bADQCbLEZLk0WjV2oNapvNBMcG&#10;PhXAXD6Pw2Pz+Jx6mTSDy2PzOKz/OgdMJmJJBAzsgOt3LAGHwWHQWDSqQV8s9jOroFH1C8YzTNy7&#10;hdCQ94U1PjmlN5rRWDyLA2URiGQ6nkAhU9lIFBmFpohlxkrHYHOyFWCogEjHM4VkIpuAZmDxPIUh&#10;+MY3/1IX6QQSH8FWxrpHUa4ptGMM6xzjRDeoStvrJnia4RvkR0YxqjTg+ADVBigWJMWEIpuQFBOg&#10;mAC1LpoZUReSUn+cZESRoedgSPcLTTQiCQYkwYDA6wEsnBbgtABfF0EPGlJqTRqTQ9/kt3rjRl/K&#10;3lzx5PoC5TFfZdLbOevrmg/3b05M7klP78ttOFJcOj714LMbH70xsPdcfHynozpvbZsxFsa12eHg&#10;wHJ6ep8qOWCrzHpqSyxPK92ZR+uagcqPVgc5rpw52y8PFNODGxYOnNT4YoFitX9x5Ru/+PtXvv5z&#10;XayToo8R9XEgDwFpGEij9Xv9IInU9/VGgDyO1KQxpjzO2kYL9GIdHcimdqBIAmUGKc8h5TmELAuk&#10;GahcRZoB8izSUAGyDJDnWN5RdW4b0HVhnSPA0AkcvaTkDKd9pfXBm6aZR9EtS8A70nn2fXLXCZDZ&#10;C9J7se0PgvBWxYbnZBueA+XjoOUobuRF08HvgP7LoHxWtPM9CLdDl8HkddzSbejcfxn0XYYAPHoV&#10;NXK15eKvB29/xNvwNnv6dd7kLZjBkvGbspGXFUPXFf0vKHueVnQ8IauckRVPyXOHhM0bJaEpSXBc&#10;6h+ReAYk7m6pq2MNwLay1FKEAQztdoLmWfUAACAASURBVNVDABbrvJD31Tjh+DO3bn8/B8BCqUok&#10;U3OFcq5QzuOLZQqNVKYSiGR8obSR+r0HYLG04YDXAxgO50KrVtbEa6RWP+lBf38A69Qao96gU2sa&#10;CeBP5oBZDCh7xaTR9VptLBaD489wfrfB4PUfBxo/9ucDWCOTVbKZkZ7O4d7qQK3S19na0ZqpltLQ&#10;vZgoZ6Kt6QjE4MKaCb4L4HBrIV5uTSUT4Ugo2ABwOl3NFAaz1cX80KHihgvV3V/K7HwjuPO1yo2/&#10;zP3wt8LbvzR++Z84z/4CHHiXfOZHYN8H0nN/YX/mN8Qtb4OBF/UHvsPfeEs6c827cO3sl//1+Avf&#10;vPndX733l/9hat0ILB3M1BIpsUhLL/NLewxdx9s2PodXdAN+EfDTpv5Dhb3PA1EiuXhWkJzlxsct&#10;PStA6A7N7nvlb/6jZfuZ8MKxr/ztR5kND3oXTvG6djqXnjBvPNe0+wJtar/xxPNg8YTxhT/hXX6f&#10;8uzXoj/+d8PVn2of/6bt8W9ZTrzrP/5O4shb6b2vJbY+X9h9o7jrhfzKF0tbvrAewKmeuWTXVKxt&#10;KJTrcseKjRB0Mp0PR2PxROrmrdf37j+g1uqaHC6dwaTR6W12587de+E+YBjA0F2lUchVUGhEoYa7&#10;1DQajUoFjZiAdnhA8Wd42KKgMVRcJpeIxVCRO+R96xeTw2Zw2Iy7AOZQqSI2W8BhM+lUFmvN/n4y&#10;Cs3hcbkisUihsnpCoVQp2zFYHZ0z+CJUiRrL5OHYfCwdYvAfBmA8lSVW6hy+cJMncOHy85tX9wGA&#10;xVDYBLqAzJaQ2RIYwBgKX2v1BGK5SKo1nCwF4hl3uMUZjNl8IYvLY3Y6LXaHqcmmM+vVRq1aq3K4&#10;7P6Qx2TVK1VSlXotMg/9xt1NGN2NP/OgUa58Dp1BZbOZ0Kr3/3YAo5EAhQAoFKphfGHQ3ndHIpGI&#10;uxcSiUShsA3orj8AgECg0EQyVSKTc3kiKo0Fz8zCE2goNEWtb6IyxEgcA+DoBmewtaufSmJR8QwO&#10;S5JItX/4k19dvHqHqfLTTVliUx/WMUFwTuLsIxTvhDS7rCptFyWXeIkN7OgkJzAE2EFAdQKyHUWy&#10;oUgWJNkCKDZAa4LEsENiOqEz1QbIVkgkCyCYAdYECWOEhDasCW8GRCssoiBMFIQJQkgsdZqjWhNQ&#10;6qxw/FnvaraEC85kh68wEKiM+zumfbUNkYHl5PjO0uKR1qWj5U3H2jY/OLD3XPvyycTkntjYanBg&#10;2ZAdVcR67G2zzUPbzcUJZbxPkxokmeIN4fRRujWlTfSIfQWxN2vL1PjWOFFqZemdk6uH/umjj7KD&#10;mxjGFFoWQ8laoNW84hAQhYAosCahHwiDQBQEkghS1UK0FqmOdoarE29tQxkKQJ0G4maSuZ1kbgei&#10;FoQsvU5ZaMuCogTkrVhDPz+4kWYeA9J2IM6iLZ07b/xk5fqfYoJbgW0e2Ecx4XngnQHxFVTzCnAt&#10;ANcCMb2H1nYYUTqMHXmGve0OYf5V0PEFysbbuNmXQf5h9PhV3Oh13PA10P0M6Poi6L0MBp4Dgy9Q&#10;F96MXvyNbOefkCducube5Ezd4k3dFEzeFE+8Iht5VT5wQ9F7Rdl9SVM5pyk9rM4dVWf2SWObpOFp&#10;aWhCFhgVe3ok7m6Joyppahc3leERHOsBLNEFRRqPQAPVXkEAllvrMkNRaLmeJ9XxpDq+VLfWgFRv&#10;Q5JI1VKZhsuTcLhigVAhk+ukMhWcCa6HoyUC0TqJRet7ate30vJ4a9Ct/8WD8qmwYBKvx/CnARhy&#10;wnD7plKu0ChVWpVar9UadHqj3qBRqkQCoUggFAtFjVbgRhEWg8Egk8k0Go3L5SoUCh6Px2Kx4JEd&#10;6wDcCGBDBv1eApgj5LAFTDYfFpvF59Sj0AI216hWdJVy4/2dQz3tA7XKQGdxqLs81tfe31GoFhPF&#10;VLi/I1erpNsLsUq+GeZxIR3MpwLZVCiTDCcT4US8GQZwNtmaSVXL1ck6gI9Ut15Jr7yaPfq+Y/et&#10;4KUftP/yI+2bf4s59VXW4z8Bu75sffX/xu77JvfoD5UP/Zyy5V3U6A3+0tv0sRcw5dP82rldL//P&#10;HU9/c/Ojrz3/9V/R3N3A3K0fehgXnidHF6mhjYaOY+6+h4C4iDbW0E098vKyd/w44ETQ8gwQRsiG&#10;XLB7C0LmDdYWvvJ3/xFbONx//LkXv/8b39gucnqSUtoEvIP4zDymNEcbXnWeeJ69+rji3Jc4j79F&#10;/MKdyHf+T9srf2a69H3PMz9ynvkgfPIr8UNfSu2+md/z8noAd249l514oKVvOd23aT2A/YmyN5qB&#10;i7BCkbg/GLLY7PBKYIvN7vUH4Q5gtVZHYzDlSjW0qVejVmmgA9zyazQaVfULssDQVCtFPVwtlEgF&#10;QiHX63UqVVKJVODzu8RSkUAsgAqseOxGSJnBZtA4DDoL6nllMGl3A9HQP6Fg9F0xOey64EwwuwFg&#10;rdXljqbjpe5oqcsciOG4EjxHCIg0NIOLonMQVBZUk0Wi3+eDEWQ4GUxDkda0vm+YwOCYXb5gSzpf&#10;7e4fn51d2kHhSOHUbwPAJLYMQxMIlJZIphJOt0Yy5XASMsFrDPZGrG6/ye4y2tcArNKr1Uat1qDW&#10;GtQypUSukkqh2jUo5/PJ5ngoLsXnCvlckYAvEvAFPE4jCs2iUaEtSfVM8PqarLs5YByV8jFRyFAm&#10;+K7wjS1JjQOZiCXi0SgEIBOxCpmISiEQcCgCDkUlk9BIAPngT2jNH6NRGBSCzWRYzUa9Vo0CiAae&#10;G9iGDzCncTgCh8OjM1lkKp1AouEJFHhaFjQwC0/HUzkYIoPCFFrsrkIhJxZDUfhKe9+t17/x3JU7&#10;Xn9VZigwjb1U2xjZOkK0jRAdI/TgjCi5JC5s5Re2sVKLstwWSlM3oHoQNC+W4saRnWi8A0fxIykB&#10;gLICkhtgrIAVBGQXYIUB1QfIHkDxAlYIcJrRshzT0s0wdxHUrXRTpzw4YUgscZ1DVHMnzdLFsfd9&#10;TJYa3dBB1VaAwtCktXp0zrDB22KLld3ZXn/rqL99KtC9ITK4OTm+MzO9pwHg8qZjxYXD6el98fGd&#10;ick9zuq8Lj2kTgw4KnOa1KAo2MF2ldiuEtkYbwirCQt9ZU1LjWNPijwZZbiVaYxihFbAlH3pu798&#10;5MqXANNIVLYgxTGEuAWI4tDGQFEICANA5AMCPyRhsM7gEEIeI+izFHORZCiglUmI1pJmIG7G6Qo4&#10;XQFa7itPwkLJkmhpGtq+IEgDeStQdfHc80R5P17cDdjJUN/hO7/6qLD7BsqzFdi3IB1Q0RbwTKGi&#10;m/HhzUjHDNIxA2wTiPBGUucJ1PDT6JmXQM9FMPA0e9sd0PsU6HkKOfgcefg6rucK6LgEOi+Bnstg&#10;4Apq9AZ761ecp/8HY+EObfYNztyb7OlbsAkWT7wiHX5J1n9d3vOcsvOipu1RXeGkNn1IndiliC9J&#10;I5PS0JgsONwAsMh+D8ASU0ZqSMIOWKz1wwCu21/77wNggVDBF8h5fJnV5lGpjXyBXCyBYtFwMniN&#10;vmKR4K4+FcAwfWG3wWazG/TlQH/DoOsPA7BRb2gAWMjnwxhu1GGthaDrLbxkMlmv1/t8PjqdDjcE&#10;N+hbL8L6TwCYx+SK2FyrTtNTKTUAPNhVGuouj/RCJO4up6vFBAzgajH++wA4m+4qV6cbAM7uvt18&#10;8F3tjhuGR97LfPffeFd+CFZuEo9+m3r657oX/g/S/g+xm98lb/2yaO83MRM3aJMvM4efI7Y/hk4f&#10;cc8/Z+w+UNr02OWv/QrIU8DYC1yTltFHZOV9wDTIjW+hh+aBqaYsr2BdvdrqCis4BHjNJHkWyQuS&#10;VXG5t42ui3pKY9//l4/cg1ub5w6cfeeH2W0nZbXtltmH9SOHqPl5xfg+4fgeTO+K6cR1/eNv8R57&#10;m/vFr7u/8mvrS39ueubHwRd+6XviQ8/xO+EDt5J7IAAX975U2v1iYful1uUnsjPH44O7Ev1biyMr&#10;6wEcylQDsZwvnPQGm/2BiNvrt9mdBrPFHwyZrbZypdqSTOsMJpvdOTw6brZCm/VgAMtVUEGA2WyG&#10;ywLqkWeIviqVQiTmyeQioZBLJuMHBntKrTmH09rR2SaUCPki/nr6whFmGodBZdHodTWIe9/hswCs&#10;NNrtwZZovhrKtVtCcYpYhecIEVQWHIj+HADXGfzpAAZILI0nkmqNZldAqrHK9XaeVIcmcwh0AYUj&#10;hWGMJPMQJA5bqve3FGEAR9PleikWxGCHP271rPlgg9WsNekgE7wOwDKlRKaUQQyGK8JFa5+eGwGh&#10;Bn1FAgjGPA6LxaBBUYH/AgATcCgUAiABgI0vlUIQ8FhCPhuDQnySvlg0ikIiEvFYNBIAAFgMmlIu&#10;0ygVGNRnAhiFQiEQCBQKS4XQS66XRhPRWCIGd4/BOBILWttAoNGZrJXV5V/82U8jsWYWR9RRGf33&#10;f/3o4N4LEnmSb+xmWUZoliGybYjYNFRn8BQvvVnYuptf2sVsXtSX9wBpAdBDAGUDQAcwToBxA9AE&#10;mC1YVYVuH8Sba0z/GCs4zfBPKjNbQ0MnWyYfVbZsksc2No883NS2F9opYO3nh2a5/lmyZRCj7SSa&#10;etGadsx6KdqApACEOaA0uzQOv84dsURy9mSHrzTka4fsb3Rgc3JiR2Z6T2HuQGnD4dbFI7ASk3ui&#10;w9uDA8v+3s36zLAmNWjIjpry4xRLmmbLUixpvCFOMsTIxjjFnKCYEzRTQhpoF/iKXGdK6EozTGGS&#10;JgA4pur86o/+8f+R+/KA24SU3F3WK24GwlBd6wAsCEK5cWEQiCNoRTNG2YKUxoG4GdrsKwwDUQTI&#10;4pDEzUCaWAfgpMDRx3EPAGWJ4Z6QRzYjeBWcuErXd51+5c+u/uQjXGAeODaiPFtx3nngnFgPYKhg&#10;XTcAAgu8oXOkiStQnLntLHPTG5ytd0DXk4iBZ1H9z5KGrqE6nwHVLyK6L4PaM8jhF4kzt2T7vq0/&#10;/GPM6E3epq9w599iTb3GnXiNN/GqaPxl6fBLiv6r8p7Lyq4LmrbTusKD2swD6sSqomURBrA0MCRy&#10;d4ldHRJHVeRou+eADWmxPiHSRcXaoEQDARiuf+bJm/gy8+90wHKFXiBU0Bl8hcogk+u8/ijsgH8n&#10;gOFf4wbnuFyopxLOt30+gNcjfH1BFmyC1zvg9QBeP36yMYdSwIUKnslkMpfL7evry2azPB6PzWZT&#10;qdTGD/YHAJhHZ9lN+oGOtuFa+0CtPFArQwCulYZ72oa6ofNAZ7EBYMgE5+KVXLxcaC4XmlMtvlQ8&#10;kGgJJeLNiVgi1ZLPpcr5TK1cnc51bCwMH61uvZLZdSv6wJ3AyfdCl38UeOfXomd/TDnxLdXFv8Ue&#10;+h7/0b9CLH+Fs+9b6LnXeDu+zN54mzL6PCg8hM4cRycP6obO6jv2Dhx49vWf/TY6dhRYBxHBDcqu&#10;Q2jvFCuxTZRdxXkmgK5dWd6qadvKCAxJ4lNIaYKsygK2DyMO6qM9dF1U5i188Nf/ltqwLz63Z8/l&#10;1zdfeBU4K4bxo+zCvGn8gGn2ELo4DXIzhRe+ZX38Xd7Db2iv/TT41X+2vvTnlmd/Gn/5rxNXfu48&#10;/EbkgdvJPTczO2/kdl5r5IBTk0civdujtaXs4BZoGUP3dLwyHM53h7Md4WTJH035QrFAMOp0e+Dy&#10;qyaHy+31m602h8sNF0XDG5C0ej0MYJVGzefz+/r6vF4vvGReAV0yhUImlvA1WoVMLqJQCelMS0dn&#10;G4fLkMqEMIC5UCwDKrCCBad4YfpCPviu5b3v8FkAluksVl9zMN3mS5dtkQRPa8ZzhHiOEMfmoxlc&#10;CMAk+qc64M8BMJrCQJFoRCaXzBYJlSat1SPVWOHUL40ro3FlBLoASeYhyTwKT2H2NEez7ZFMJZZp&#10;g5PBUEg/lGjyRe1eaDEDnAbWmnRak05nhCRXyWHJlLLfB8DrTfAfHcAUMh6HReKwSLGI5/e5sBgE&#10;EkAwxqA+0/7iMGgcBo1BIdBIgMPAIF4LWX+OCUYi0TioSQkqhEZjYQBDoyvhwdEYPB1HYpHILDyB&#10;wuKyan21eCIlEKqcTbHdOx7q615SqVNCY5Vt7mGa+2jWPrJtgNg0gHcO0YJz9OZlVcdJVnInMbTE&#10;z+7E+aYpoTleajkwfU6QXvGOn9V1HPHNXrCNPUqILQHvNC23jZrdysvtkJd2sUMb6M5JsmmAoKkB&#10;fg7I2oC8AhVqSIpIRQWpqEBEl2SBeJ0EacCOA2YzUDR5tK6w3tfiTLY5czVvedRXnQrU5ur03QXR&#10;d+Fgcf5QQ/HR1dDgNnf3Rk1mSBrtNmRH7W2zAn8FrQ7TbFmmI0/QxUgGSBRzgmpJijytAneJqI9I&#10;/K0CZwYjc2HlXsDQXvvg5wtHvoCWOqEJ8pDZDQJhCCGKQDN9hAEg9EKCHTDPD30VFuSMQ5BLFoTX&#10;BJ1DkD4BYIapQrZUgTJnadvV1LYfcAooYdlX3f2z336UWnwSaPuBbRYb2EIMbARNow0AI+zTEICd&#10;M7T8btnUU8TRZ0HPU+jRFxV7vo4fv4Yfvwa6L4HuS7ieKzCAUb3PgdozqOHrtMW3tEd+zN78PmHi&#10;dfHWD7jzd5gTtxoAFg9elfZelnVfhAZgtZ5S5w6qU7tViRVZ8wZxaFwcGBH7+8WuLij+7KxI7GsA&#10;FptyIn1KqImJNWGJJijRQglgvtohUNq5MuvvBDBXqIR3TVJpHCZLKJPrrDaPRKq8S1/Z5zjg9QCG&#10;6cu+e/0RAWzQ6ZVyhYALdQfBi1wawWcYw3XDzXE6nV1dXXq9XiQS0el0BoPxcecNdRw1irTXQtBc&#10;EQfKA348BM3k85hcNoXmNpuGuquDXeWhbgjAQ7U1AA/3tI30Vuqx6FxPe6az1PKpAM4kojCAk/Fc&#10;Ntmaz9TaKlO5jk2F4aPty8/m933Jt+u28/BbljPvN7/7D+prf4Hd+1Xyge+g931H9vivwPB1zu5v&#10;oKavg64nBEu3Cb1PMnsvkEongH+Fk90vzS6jDIVzX/rTyOhhXHBW1HG4sPclXHBW3LpP2XHQPvIQ&#10;JTwlSM5rW7fgzBVHZQUtT1G1ecD2Ifne9pkH8DIvVup68et/2rf7EX6kddfFG1MnnmKmxmW17Zhg&#10;zTi8uvmlb6Iz4yA5zpg9EXrmW9RDN4zXftb5y4+s1//M+tzP0rf/Pn/jL52H34gefL1l96vp1evZ&#10;1av5nc9nly/mNp4tbjgV7Vv1t8+FqtPJ3rlkbTrWPhwp1CAAp9oC8Yw/mvCFovAALBjDMHdNFqvF&#10;Zq97X329IlqvUKsUahU09VmhkEENatC1NmOy3msklvCNJq3FahAKuWwOnctjKhQShULyxwAwHLu+&#10;F4KWas0md9iXKHqSRXtzWmxy4FhCEh8KRGOZvN8FYCgQjSDQkETqffsbEAQKV6rkyTQChVGqsWqt&#10;Hjj1S+PK6Dw5gS4ic+U4hojAkoo0tkCiFMlUoukyzGBfc9YdTjoCzfXhlF6rx2myWz4LwDIZxODG&#10;XsJGY976EPR6E9yIPzOplE9rQ/pY/JlKwd0NPsNR6E8JQVPIeAaNBAAQi3hdHW1IKN2NcDttm5c2&#10;wA74kz4Y1AlNIuAYNMpgfy+AaI2Ac8afBWAUCoVEolEoLBKNRaLxnwJgAhSIJhAZJAqj3gzNkik0&#10;QpHaZPA2WZrNhojOmJKaWnmmKsfcybR032OwY4IZWuElH/BMPxvcdDWw/eX8qfe6nvxe54Xv9j/5&#10;g9KJ99of+aDp/yXuPaDjOq9732967+3Mmd4xA0zB9I7pBTODQe+9EgRAgA0ESIK9k6IkUhRVqUKL&#10;qjQlUaYoqkuUZLnbsR2nPCfX9o2T3DjOc/ySm9wkvPebAwxBqlh5K2+9s/b6eGYIAVpYIH7nv/d/&#10;771wiZhaBsEFQmYniMyDhgVB+yG0/SizYQswD1JrR5imYbKqC0gKQJoHaAEomojqZpalh2XpImqa&#10;CMo8QZnFgqjM4mVpIIkBYRTUBKI14WRtPG/LNEe7Jhv65+LDWxPji8W5A+WFo22bj7cuHOvafk9h&#10;en9uck9p9lBseGewb5u9vEGXHKgrTZrzY7JQB9Wc4NnzrNoMzRQn6SI0Q5RVE+fUpnjWjCrUzrNm&#10;cuMrymALXe+n6/2AoTGler/xo7+iGvw4hRsg9QRZEIfCIMjCBFkYh/or9PWuAhjxV5AcBBI/QAJQ&#10;DWP0RaOQxGgUJp8VcZwiDpSpighOElRJsipFVqXwOujS4nmH6bU9eHkTHi0M7bz47i9uke1jlTzz&#10;NME9zwhtoYe3GEfPS9qOUSPbgG2K4JoFjingmwWZ/aD8AOh+ijZ2mTfzDdDxJG/6NVB6mDn0EnPo&#10;66Tu50H710DLU6D3ec7cDenyN5GlT5izb3Pn3uPOvsWdekMw8bpo4hviiavo+BV04Dl5z9OKzsdU&#10;rWc1TSe0uQPa1C51fKs8Oo0Gx2WBEYWvX+bqhACub1HUt6gcLXJbWV7biJrSUkNUpg/L9X55ZfgG&#10;qnNINDaJ5nYBGGsC/mwNWIxqBUKFBNEw2UKBSCZX6FC5Vq5YHcdRqQTLEVSOoOjtWEtgYRIT4xwm&#10;fKultdWWnkoZGPuAtf8I/rm+BowpYOy3A/brVafRGnV6k95QYzTWwC02cIY+IhLDTpK13t8qg7FR&#10;lBwOJxgMLiws6HQ6DL3Q77ruwui7Zr+CzRgIIq/QVyYUoPy1EApQUQXACjGSCPhGu9pHu1pHeltG&#10;esvVGO9vmR7tmpvsHeouYiK4synZXEjAKMZaS/HWYrK5kCqkY9lEItWQzMYbG1PlYhYCuNSxrTBy&#10;qnn7c+ndrzccft955B3ZgW+kb/7OfPkXYOhrpKWP1A//jeLsr8Dg1yW7P2HNvwZaHnAf+zZn4AK3&#10;85yo/X56Yo+8fMjcvkcWG3vuW3+nTE4D10j5xI30zhfYqW2d97wrbdknb96jb9/bsPGMu+8AkMV9&#10;HSt4eRInjeIlITzi2332sjHSQdf6vvbuD7eee5ZqCe678ML0yUeBNcdOj5J8LerWWdfscWnPEq1t&#10;EQSGohe/Zb/4Xe69b8sufDdw429cl/+i8frfBR/7fuTsx/Hjb6X3fSO7+0rbkdeb9r6UX3wyv3C+&#10;MHtvcfpYpHMh2jmb6V9I90wn2kejTX0YgEPJQjCWDkTi3iBcBoxNhMaksM3hhHsX1sJYA9cCYgzW&#10;VS5sqjPW5ospYJVaZjBqMBOWSi1TKKVyBSKTS2RQykF7kUgkgO1H60zOn6uAqz+0AoEA+7nFHiP5&#10;ItiVJkJRRKVRmazYIA53ouBOFIzuCBvV4FgiqlBO5kvxHDFgCj43cAwBiSOhCeWACiUyoHGqgRm4&#10;OKhKZqgVqUxSrVVtdovVFhJHShMoOVIdR6pjCDVwi4BAzRLrnOFMON3ckG9LFrsasq3BeNETzjoD&#10;lSXBIb/V66p1wq0MpjpLTW1NTS0cTlkJbfUhBtqhURT2AK+FgMfRadQ8DovNZChRqUTA57GYYh6P&#10;x2KuCzqPtRpfVAO+syRMW/swGp1KJOJh3ZdOJXKZNB6LTicTXrn8/MPnziBCHo9F37Rxis1kkCuF&#10;XgaNsj4XTcBB4UujkPLZ9A+//93jRw9z2UwCDmaksXIvnU6vknj9DYlEIlLgxMpKxzCUv9UsNJnO&#10;IdHYVBoHYzC2VJgvkIuFWrnUYtB6zJaYVB9DzI1ye7vM2StxDvAcQyzbMNM2zgvsQDNHNV3nFq78&#10;Xd+lv2h6+meJCz/se+2vQyc/oHeclI4/Qm05ljj+rmryMVbrMX7XSVrTfmp+t6z9BC+5TLRPUcyj&#10;FO0AUdGJkxUAmlkNURyIE3hZmqop0HUlsiqDQxM4JEZAE0RZEgtQF0tZE3lHtuwqdoZ6JiP9cw0Q&#10;wEuFmQNN80da5o+2zB9t3LAvNbqzYXAxPrQjOrjk7thkzo9hANYm+rn1jTRLcj2AqfoIwxTj1Kb4&#10;tqzYWfC0wF0OVH2IqPSQVF7A1p975ZPyzAGqPkLWBIHUTZD7iWgQiwqM/UDqBWI3ELiouiRFE19D&#10;b6ACYEwQr8tay2N4eRzGegCrE2R1Aq9LAm0GGEoATQO0ESfLX/3RP08dfxVnGQHWDXDUs32C4NpI&#10;D2+RdZ7kFPYS/POgdozongP2KeCdxaf3g8L9zPErdQe+B9qfJHU/Q+l7FrQ+oVv8iNZ3mdj5HOi4&#10;BDovkYevCObfRhY/Fmz9gL3pPc7su8yp65zJa/yJ10QTV8UTr6DjV5D+Z2TdTyjaH1K33KcpHtHk&#10;9mqSO9TxzbLIBmlwBPUPyr29MlenrL6tCmBogTZnUUNcqotIdQGZzlfxXjmkWvsagKH9ChuA9UUm&#10;LLFExePL+ALUYKyrzoLGFPD/7wA26Q1atUYmRSXCSivn5wFYIBBwuVyv13vx4kW73Y7lt3k8HpYP&#10;x06JRIrNc6ittVbpKxQgQgH65QAe67mDvr1tuYGOxtG+5smhttE+KIsxBlcBDLPQhURTLp5PNmRj&#10;sUwslU8WS5mWUmNfuXmq1LFYGDld3vZ8Yf/bof3veE6873rke/mPfu+99hswfYW2/E35fb8gLn4T&#10;3f8j2+k/A92PkYae5I49DXzbQHyFmTlACG6RZHeR63sMhU1f++jXdGcnMLbnDl4NLjyJ928YefQ7&#10;6t7j4uJOoCqk5h5s234B0J1AlsBJozhpmCANEqT++SNPaQItZKX70IVXNp9+Aoj0K+cvHn7mKtld&#10;qOndBmqi/EQfcLXohvcpx46CzJz1vtc1978pPvOu5ukf2S//vO7Szwpv/Cb29E8ggE++nT74em7l&#10;5eaDrzXtfamw/HRhyyOF2XtLG09EOhdiXXMVAM8k2icayoPhxq5IpiWULITiuUAk6QvBMvB/FsBa&#10;rRZD79oJ9a5Go1CpZUoVKlcgGIDRNY/AfwmABRJELFepa2xVAHuSxbpgEtHbyHzp5wFYBJii9TCG&#10;HS9iJaDx8CzRepcWmYuQOBKGMXw0JQAAIABJREFUSCZSmQQKk1BZI9VaJZo6Kl9O4ck4Uh1fZmRL&#10;9FUGm12RYKopXuhIFruimZZgvMkTzruCSWcw7Aj6rF6Xpd5eY639XABXl1LA5981+iJSaL/ic9ld&#10;HW1zM9MMCplFpQg4bA6dzmUyeCwmdlbpy2PR18h6twL+IgCzmFSJiMekkylkPItKYlFJAIBak/7A&#10;nl11NQYWldRSanQ7HSQCjkKCFq31AMZKxQCA3u7O73/n27/4y7/41jc/logEZDKZy+WSK9d67lbv&#10;VwFMIWMjO+4CMJkO6VsNOkPIYIooJB6ThvA4SoHIyJc6RLooFDbWFrS+T+QYFjrGuY4ptmeTML4C&#10;nHOM0tHd37k1cuMf1AevMeefXv7uLXr3fSC9C4S3gtROXHKnuPO0a+FZZm4nPbkI7KNE5ySxdphg&#10;7CequvGyZpw0h0NTMJAkEDVUIgLEUYoyQ1bCZ2UgCuHEYQISxQI4MkV3sdXb3BXoGA71bIgOLGAA&#10;zk3vK8wcKM0eKm48kBxZxgAc7F6oyl+s9CsPd1JMcW59I8+eZdWlaKYGki6EAZhblxbaczxrShls&#10;oRnCQO6EyWeBRRfpPHHpXYY5TtQGccoAQFwQwDI/GYUYXgUw4gcSH6cm1zJ9gqqJk5UNeCSAh/IX&#10;ixBAYMq6krWO4WS3AYyHZeAkQR0nq2NETQwCWJ8G+jzB0CQPTLqall/94e9FwVGceQLUzkAAuzYA&#10;+wTePcvM7iY0bAP1G4BpuApgQno/KJ5lDV827fwEZM8RO58C5UfwbU/K59/Bt18CHZfwXc8R+16E&#10;nufN74q3fcicfZOx6V3qhhtVAAvHX60A+DIycFHW87ii40F1y2lN8ZAmt6JJbVfH5xWRSQzAMneP&#10;zAWrvxUAl1WOstJWWANwqAJgD5w9qXVI1VD+VhTwHwawTlenVNU4nP5EsnEdgKHzuaJ975S/8Nfb&#10;6vVlCrgiIjD4rVfA67Uvdv8lCthsqqkxGjUqFfySIvFd+efbIhhByGRyuVz+4IMPzGazRCKRy+EG&#10;GOyrY+d6ACMIupohF0orDF61QPNhXyiypoDFFQXcOtbTMtZTHuspjfTC6G/NDbY3jvY1TQ61TA91&#10;TPS1DPc0DXYW2orJ1mKyrSnR3BRvyjfkU5FUPJSIRhrT+UK23FzsbG4abGndUO5aLo3dV972fOOB&#10;t4MH3vGceNfzyHcy7/02cuN3YO4qeduHzD0/sD/2D5Jd32XOXAedD9OHLqjnL4P0ftfWy8z0Cnz4&#10;sw8CS6ulvPXs6z9DE1OkwAQ1udm54UHgHnNuuhBYvIiUdwNHnzq7gNM0AkGYrEiv0TdIQL19W+5h&#10;6sM4xLblxON92w4Dlmz3Axd2PvQMw5N3jOwA5gjZVwK6KC7UzyxvBcVt4sUnmMtfkz/4ofnZnyke&#10;+47use8V3vhN9vk/D5/9OHbPO5nD1/N7X2lceamw8lxx51PNO+AyhtLMsWjX5nj3pkz/QqZ3Ntkx&#10;GWseWg/gUDT1pQC21tmsJot5nQKGliutVo3Fmvxd5W5l2QD0Qt8FYEQqhj8xFRFcLQbz1gZurC/9&#10;risHCzDtWzn5q/VgsUSIytcD2J0uu+JFvSNIF6upQiWZL8OzEQhdViXYEsCW4FiQwTiWCMcS0SVK&#10;jkyHObbIXHE1iDyEyEMIXAkb1XBkBpZUy5UbJTorR6qj8GQsiUagMPFlNVUGK0wuf7wpVeptyHVE&#10;Mm3+eLMnVHQF03cBuMZaa64zm+vMOoNWo9dggc3NhiOx1tEXkYoFPE4kFDhx7Mjf/vWvO9paQwEf&#10;l81UKWTr6Mv8KinoLwLw/7FcHTqw5/Q9x2kUAp1M4DJpAg6TQgAUAhDxWGQcSMUibqeNRAAUMv4u&#10;AJOJBAaNQqeSAQBNxcKzz1z86R/96Iff/+7g4CDGWjabXYVu9YZUubBBlRiAK9VfJnZSaZxq0Og8&#10;Ko1DoXApFC4ANADo8MQzcRQJmWtgIG6GPMLVl4SWPoljgu/YQK8fF2eX6PHtIL4YOPpW95Vf+s5/&#10;CnpO+o69tfP9f1ZPPEzJrkA61I0DyxiwjtPdk+aWvUh0FqhLREMbXtMMS7zSLEDSBGkKh8Tw4gac&#10;KAqEEeiRFgSBKERAwjhxEAh8cHGfwL8a7mJnoHUw2DnS0Lsx1L0xOrAlPrQ9ObojP7W3ccM+LFKj&#10;O7EUdKhnc1X+mvNj2kQ/x56nmOJib/MXAZhujNCNEaLGR9T4AFpPVvukziJB5WfVpZiWBJC6AOLC&#10;oV4C6iVJvUSZH4fCABUAo862mtgIQAJEeeSzAMZJPx/AeGUCr0wQNTBWAaxIlhYesmS3nbnyp2MH&#10;nyPUtPKCWwOTX+M0bMc7J4n1G4B9ihDeDDcd1Y0BwyAEsAMuPiKl9pDLD+DL53Glh3Clh0DxQVA8&#10;B5ofBaXHQcvToO0iofcF6tAV3sY3xFveE275gDp9nTJ9g77xTdaGN7hTrwsmvyEafxmZuCIbuyzv&#10;f0rZ/aiq/QFNyylN6YCmsoJQnZhTRCZlgRGZb1DmqRSAYf4Z0ldVX4IAtqQRUwOiD0n1PpkOAhjV&#10;2NfMzzYofysKWKK1iNU1ItUdbUiITCdX16g1FkSqVaoMEkQlQWD77xp3P5N8xhLR6wBchRz2m6ua&#10;zcNeVv+2sowFzuLA2iHWY/izANaqNTqN1qCFi05MeoNaoZRJ0UpOcXX/4G30VtYRCoVCMpk8PT09&#10;Pj4uEonYbLZMJlv/pSsebFgAxkq/cJvwWotUFcAYejH6SnlChVgcC3oGe1qHYf4ZE8EQwGM9pam+&#10;8txIx8J499xw18bBjqm+ltHupo5Csq2YbCknWppShXQ4lwylooGGYKCQKzQV2prL3a2to6W2jcXu&#10;XY0T9xW3P5/a/UbD4fddR95S7buavPpXsat/D6ZeJsy+Td76ie70Lxkb3yEOvsAce0Y69zzIHwKp&#10;3aKOk/zC3tKB19Tl3UCRxJka+/c9pUxvBNYufHCqZvAksHTphu9p2P18YP5xTniDsbRI1DcBJE6S&#10;JwhImCD1w0C9O+9/MTe0ozbRXRrb0T2zB5BEHRu3Tx24j2KPm7qmWeEiydsInGXv7Gng7Wd276GP&#10;nQRT9xvPf+R84U9Fp99TPfBJ6Y3fFK/8IvjAx9FTbyePXM/seyW78mJh5bnyytdadz/ZuOme8uzx&#10;hp5VBXwngNswBfxfC2BM/mInpoOx/LMEe2T7zwF4dVCWUAinVgrhoCwhXyzhIai6xmbxRtyJgjNZ&#10;cqWa6uNFoy8u0NSRhWoiXwE4KKRvBb3YiaEXOxmIiqvQE3li6NsSIFhQ+BIyX4oBmCZW0EQqhkTD&#10;kmp5CqiGGUIVU6zmy4wCuZmLmlhiHU2k4Sst7ng5WR4I5zpDmQ5/vNkVLrqCWTiWMhiwej2YAsYA&#10;XFNb81UAzKBRWpubPr754Tc/vvm3f/3rj29+KOBxoB26koteVcAcRpXBVQV8Z9F3tQFpDcO3U9Aa&#10;lezh82f/6ff/8NCDZyQCLo0EdTCXSaOR8AwKTErjAGCzaBQynkQADBppvQLG2pAAADwO6/88Gdx3&#10;+tTTTz5xYN+epaUlJpPJ4/FoNFqVu9WbzwEw3D9cBTCrCmBIXyqbSGLiCXQ8jo4DFADIABABIAHA&#10;BIAPiGocx0WXZnjaDr5lQBSYFMRmeantuIatILmzZufLjZf+hLnhURBfmrn6m66Hf0BN7gSWEVA7&#10;hq8dJ5qHgLaVZemS+SeAPEvUFOHwCSQJy7pInCBNESTJdQAOwgUqXDfguADPA2/4FQZjp688Ee6c&#10;aejZlBrcmhxejA9sSw4tpYaXSxv2F6b25cZXMiM7c5N79jz+WmZiJdK31ZgalAXaNQ09dflxVm2G&#10;XpMgaAIid5FryzDMcaoxTDaEzOm+4ZWzZK1fVJ+lagMklRsndwDUTpC7iUoPUemBpV+lF8jdMKRO&#10;HOrFIx4sKvStdB9BBgdhiH1rwjcApPAeVrwqAXUwywWQSjpaGsHLkzCUKWgNrWmS+vqBOg0kUby+&#10;YC0vkQwtR5//Y2lwA9HSJ47vSG95gRnZjKufoHrnaIF5IqTvCND3QE1snYA1YNcMCGzBJfYR88dA&#10;9hiheB8ejvN9EJQeAqXHid3Pg9anQefzzLFr0i0fSrZ+KNzyAX/L++yF9xkzb7E33uBOwQIwMv6K&#10;bOyKavgFbe/Tuo6HNe1nNC2ndMUDmvyyJr1ZnZhRRGABWOYbXHVgweovpK/aAZcgrQE4AAEMVy/U&#10;fxbAkL5ai0hTI1SbRCrYByyXQ+sBguj5AiVfIJeiOqWqBmsFllSmxUqksOgL59VVAisAr76sKN9V&#10;11VlfOOd9IXqAnunimGxWFxdlo4RF0sUy2Qy7CV2YnOhtWpNlcEGrU6tUFbHYK03P1fvBQKBXC7H&#10;ltNhmWcomNeudYXg1Vao9QCuklgilMh4EgUXnqhAJOVzm4vZrp5yb1/rzqUte5e39bRmBzsy473Z&#10;HVOdR7ZtOLW8cGjrzK7ZyaWJ4W1jgyPtpa5yprWcbi2ni5mGYipayiYK2UwxX8IAXG4bb+zYnO3f&#10;l54+m1t6KbbzWnDlhv/gW9b9b6j2vt748m9ZW98hz71jvPdXzC3fJI9fI/Rdog9c4AyeB+HtIAKn&#10;lPOLK5mdl7oPXwHmkja7sXnxvCQ6Bqw95OCGwNyj9okz/MZlZmobWtxFcQ5S67po5maAxgDfQ1U0&#10;0BQRoswPRI77n3sv1jVPU3mSnTPz+x4EREmgafDxNz5ObdxFcMSMneP0UAlYcuz4uGP2/tihy6yh&#10;E+SRe0z3XI88/8e6+28a7v+k9PrfFb7+34IPfBw69Vbk2Ovxw69mD3y9cc9zTXufad39ZH72VHpi&#10;f3xgW6xrLt27Kd0zgyngUK7TFcm39kxsXd4nlWvNVoe93mUy1zqcbpfHa6t3WO32OhvUvnU2a621&#10;DlPAq0boStMR1npU1cHwpjJoQqeHszjWV4KrAF7PYIyp1Zkb61TvbTHM43OEfJ6Ax1kNAY8nEGAA&#10;Vhhqja6gJZSsa8jVJ8uexg5TOEuU6ukqC0VuIkr1eJES8GSQxByogAEHqYQYcMR0iZKr0HPkGsw4&#10;jZ3kCoAJXAmBIyVwpDyFiSs3ijQWb7JockUYEg1FIBeqzUqLl6cws6UmttyCE6j0gWy2ZyrbNRkt&#10;9oez3f5kmydSqg+lHcGY3V/ZUWirM9dBBVxTW6M3qHV6VTV5gI3LVqrk6+0c2LeloSEyPT012N/7&#10;g+99Z+eORSadiiJikYCPiIUEHOwaYrNoEhGPRiFU+3qxGya92vt7+2YN0hDDOAAQIW/75k2jA70h&#10;n1sq4jMoRDIO0MlQEGNBI+HJOEAAUBaTSTgSAVqjoTuahKvGti0L27du7uvpfvLCY2w2m06nUygU&#10;jLWfe5LXXZVB0zQKBQaVSqdSmNWgkBkkIo1AoOIIxGpgTmuApwEcDwAZnlrLFkV5qkaZewAJTIkb&#10;Fnnp/SC6QiidqD/8tvnADVA8AZpOb7r2O/umS6BmCCjbgbYTrpNHG4E0T1AWTIl5sqaMk+Vh3VfQ&#10;AJA0DkYSSOJ4cRwniuLEYZw4DHg+vCRChk/MUcAL3A5/6wzMKfVtywwvJ4cXE4Pbk0NLyaGl8syh&#10;KoCbNx3p23kmNbrT3zWvi/ero93yYIfI1QQTyDIPwxyvyl+yIUQ1hsXOnCHeLarP0gxhqs73WQAT&#10;5G6cYg3AqAtIPTiJuxLetSpvAIpgpJJqvp15XgPwegaLQoDvw8liRGWFvvIkDka6LrtF4OgDaBKo&#10;ciRTM5BlFQ1zjpb9QNdBs43QvdMk1ySoG2BG5nH2cVFyZ13/mcD0E56px4FtHNgmgW0C1G8E7jkQ&#10;2AYadoGGFZA+TCicqQIY3/UcaLtI7LssmH1HshUCWLwNMhgDMKaARRNX0bFXlKOXtUPPGXqeNHQ8&#10;rG07o2k5oSvu0+aWNel5DMBy/4jCeweA1Y6S2lGoADiJmCKIPoAYPIjeieoccPWCxi5T2WCo62Rr&#10;NeC7FbBML5HoBEIVXyBXayxqjUUuh+M4xBIZZtKo0rdiH17H4wqAV11XfJGAL6oK38rN3QDG5K8c&#10;W6SuVCoUCswMgi0m+iyANSqVRqXCGKxVw3aTLwewSCRSqVQ6nU6pVFa9V2v8hUOhq9dazhxuX6ii&#10;F7tBBJC+EMB8ESoQGLWqN2+88oMfffzu+6//9Mc/2L+yNNCZ27yha/dC39HFsYcP73ju7Imn7z/+&#10;wMGV41vn989Mbexp62+F2wlby+lyJlbOJErZFAbgUrGt3Nxdah/PdW9LDR5MzpzPLL+U2HsjcfhD&#10;374bzY//LH7+B/aT35buvEmff1e483vipe+KNn0Amh4hd5yjtJ4Eoa2MpoOSjqPavhOhufMEexfe&#10;3GQobHrio7+CAJYmyZ4x9+SZ0QdvwsWakVlubI7iGADaIlBlYDMe3w3YDrIiTJIHAKvm+JM3XI3j&#10;gG3y5kc37jwDSLKlUxde/vb/1bp4jOpKGDpGDZ0bQE0aWErmseOGDfcKR0/Rh0/ZTl/LXflT96Pf&#10;9zz2o6Zv/E3La78OPvBx4J63Qieux09cS+5/qXHPC6WVS80rT+bn78ttOJQcWmro2ZTsW0h3zyU7&#10;NsTKI750hyOQSZe6n7v82sVnL49Nzcxv3nrq9H2pTM7hdNdaITa+IoAxEsNTr9Ib1Bhm4DCsNRMW&#10;VgPGMFzNQn9FAGNdsNhERuw5ki8UcyVSqaZGWevUeyKWcMaaKPnL/XXpFprWRtfZqRorUWnGo3qC&#10;WAsEcsCWQgZzEAIPxfMkeJ6ELJJzZDqOTEcVyquxKn8r9CVwpFShkqcwIXqbN1l0xxp5ChORh3Jk&#10;JpnRKVLbuDILS1EHJHqhNewp9mV6Z2PlsXBuwJ/u9sRa6sM5RzBlDzRYvT6z1VYBcK3JApNHdwG4&#10;uqOiymAuj42iiE6naW9vFQn4UxNj1157Va2UiwT8E8eOvHLl610dbRqVDBskuR7AzMqWBQaNtH4H&#10;AyaL1wOYRSXRyQQ8AFQirqkx05hJUggAs2JVAUwhADadzGFQGRRilb53AZjHYSXjDWQiQaNS/L8C&#10;8Oq6BwjgdUGh0EhECoFAxhHwlSDiCHiogYkA4AkAxwCAT6HpJdKg2gBtWVL3kCS4IGjYQ4ruB+mj&#10;wrEnXMduapZugMZT2tkXYvtuMGM7gKkPqMpAUcTLK128kpQ6tAH1jJLUTQBJ4uQwBV1hcBXAMYzB&#10;gOMBPB9LlyfLEzAjXY1I50KyfzEzvFwY35MeXKpGy8ZDpclVBVyaPRQf2tEwuGgtjBkSA5qGHp49&#10;T9JFSLoI15bDWn4ZlgZM/tLNYbLWy7cn8SoXRef7IgAT5F6czA17kCoABoh3LSryF2tA+iyAKzDG&#10;0tGYCIaJaJGfXVMkKBIVK9YqgGODxxg1rYAXAUiSYGgGmiaOaxhnaBf5N1LsI6BuAOcYZoZmZPnd&#10;VO9M/dADjTtfyS9fEWX3wiy0fQrYJ4FtCjhnQWgReDbLhx/n9z5CKN6Ha3oQND0CyhdA17Og8xJj&#10;/Jpq6VNk20cQwFs+EG/7kL35XeLUNdrENcbYy6JJaL9Sjr6oHbpk6Llg6Divb7tP1/yVAKx1FFS2&#10;jNxSAbDBdxvAWiuqtcpUNrnSplTWqRR1KoVFpbAoFDWoAsrfyjAsg1SuFyE6vkglQTReX8xUUy8Q&#10;KtYBGBqHJagYi6oFGr5Z2TWEqVtI388HMEziiUQCsQRuCcToq6lcSqXyKwJYq9aoFUqlTF4dP1md&#10;plGVv1KxBEVRnU5XU1Oj0+lEIhGCIFXiVgeAYO9gAF5/Yu/DDmOhGBWIKvSFAEYlvBNH9x48sGN+&#10;fmx8uK+nrbhpsnN+vGXXpt7H7tl185VLf/7pBx+9/vLlCw+dP7j72JbZpYnhsfZSR3OmoznTnIt/&#10;LoDzPYup4UOpuYcyyy9lDr6bOfFJ6NDbHU//afmpP3Uc+0iw9Q3a7A3K9FuSbZ9KFz4AjQ+Smu7n&#10;dNwHGpaouT3p/VedGx5q3P0sNzwOlAmypfDst/5Om90Ih2z4x9sPvgLqhxmRWbS4C81ul6XmwyMn&#10;gTwFJBGyOsHQpaiaBpgZ4tSO7X4o2rEFEDWexolDD74K6LqFw49e+fTn9e0bgNGvaRryjC8DfQLv&#10;6WZmZkTde2uXLzJGT6r2Plt//gP/Ez/0X/hJ5sW/aH7lV8EHPvaffit88kbi5BuJ/V/P7YFl4PLK&#10;04Wt5xpnT2TG98LH9HUADuW6T5x9smtwenB8ZtPmHbFUbmJqw9lz55tb2811Vruz3uFyrgLYXltr&#10;hT5eQ41eZ9DqDFq9HsZt7lYEMaaA7zJhyeQSFBXfBWCxRLgew1hb8J0KmCMQwODxWQIei89lYgEF&#10;MeQ2BLBQoZHoa5V2nz6QNseK0Z4pT/Mgry7AqwuwLT6G0U3T2kiIkShU4/hyqIN5UhwfxYIkVjJl&#10;OpbcQBYpq0HkyyChuVI8V4bnyngqi9Tk5KtrVVa/xh4U6e1M1CDS2yV6p0TvFqgdNFktUVFLUFq1&#10;oWKmfyHbPRcpjAZyg95kR31DyR7K2kIJmz9qsjlq4JYLCGA4SFuvqmYIsCy9QilVKGRyOSqXozIZ&#10;vFeq5EwmfWZ2enR0mM6g1taaFQqZBBF9/PHNxy88+syli63NRQoZz2XTK3p3tcXoKwJYIuCKeCw+&#10;m8GgEIkAghbLPFfpSycTqESofekUHJdJ+SIAM2gUAACfy2bSqWw2m0aj/ScVcBXA1PUX9kngBI9V&#10;AONxGH2JAOpgPAUAFoOpVatDlvomaW1e7OgQeqa4oe30+EFy/iQoHRdPX4qf+5ll9zuU1nsNE0/I&#10;m48BdTuQ5IG0QFCUoOFZmBDaB/ThGX5tD16WpWpKGICB9E4Ai6JAEHbnNwNeEBaG+eHb0dCzJT24&#10;lBvdVZzYi9E3M7ycHlxaD+CGwcWGwcVg94KmoUsd7Zb6Wli1GaI2jHibve2bSLoQ05KgmSJQ/pqC&#10;nLoGvj1J1/uJShdA7VSdDzb73pmChgoYQy9GX5hYXgMwhl44ACsI4YqEoAV6tQEpgN2sBzAQ+MjK&#10;uCowCISBNQCncfK0IjQBhHGA5inmLqatj6BvJdV0ES09NNsQobYPmHuBpRfYh6i+aYpno2PwLD+x&#10;THTPkHzzkL62SSh/HTOgfoYY380oHQf+RZA6dBvAzU9AAPe+yJ2+Ydz7AwzAos3vYwCmbHidOv4q&#10;c+SKeOIV2djlKoCN7V8E4CGFr1/uxnYwlDH5q3XkVbaUvDaOmELInQCWaz4fwIgSpqBhIlptECv1&#10;QikEsMsd9vnjiFQrQTTrAYxVXD8LYGzB6lcHMIqiCoUCa+XE+hGrAK4uacBy0dggDrVCiYlgjQo+&#10;slcBXKUv5nKtMlgulxuNRrPZbDAYqnCtMhh75w8CGNaVBSIUhgAV8HQqaX9PU29HvpQL97Y1jnY3&#10;bZ7sWJzuevLs/p9+/Pqtv//VrX/8zd/+/I+/8971lx9/8Pz+XQfnN2Ii+LMALhTbSs29xfbJbO9i&#10;avhIavaR9M6v5w9/mDzycfrkR5Fj76bPfafl2V8SBi8yZ65RJ6+xN7wh2vA6qfwItXSvfuIpfGI3&#10;sE1Etj/n2/jowoVP/SMnkNCQpTB39tWf0CxNQF8ExpbB49f48U3ANijJbuOFp2WJTc7O/YAfAAo4&#10;kYaiSQKRn6ZPmRKjxvgIy5QFEg/XmHZmxnEilzHStenERU28G6i9JEeK6MhR3K3A0S4pb2cWt3H7&#10;jlCHjsl2fc16/9u1933oe/RH2ed/HnvyxxDA97wTPvlW/Pj1+MFXMvuv5Pe92LTn2eLiI40L92en&#10;DyVHlpO9W9Ld85gCTpSHRjbuaOkeq/dGUaXOYqt3uj21VpvL4w1HYy1tbXqjodZaBxn8lQFcrftC&#10;qCilsAHpvxrAAgGPLxJyRIhArhaqTWKTXeVu0EYKsYFZX9cU1x7jOeJsWwOjNsAwusmyGrJYt8pg&#10;ngzHl2NBEqlpqJ4hM5BE6mrgBQrAg+jFgibRSk1OicGhtIW0zgbU4uOqrVTEINA6JeYAX+8hSWvJ&#10;GheQW4W2ZLh9urF/MVqeDuRHfOl+d7zNHmm0BTP2QNxkddfU2c110MUGB3Z+AYAxBstk0srGRgGH&#10;y5LLUYfDxuGyKnM6eVweW6mSc3lsKo0sEnIlIh62ALjK4C8GMHW9AqaTCRIBF4Mah0GVCLgMChEH&#10;AI2ErzI4l2pQycREHGQwJnxJBJj3Xg9jNpPBoFEwlxabzcY2GH5u8hl7c10GmrzK3sof6+mLfRKs&#10;eHwbwFUFDAFMAgDOljaaQu5As6QmIrQW+M5Btm+OFdtPSR8FgSXQdEq++TXHgZugcIyW30+LbgVo&#10;E+CnAJInKpuAJAs4DVxLt8o/ya/t4dS0C+u6bwMYiQNJHCeqKGBRFHJXEAZsH+AFb9OXHwYYfRvH&#10;VnKju1IDOzLDy7nRXW2zR8ZXHs4O726c3J8dXYn0bGufPxHs2Myz5oTOEtUQoxpigGM58szb/q55&#10;IK3Hq/10Y4RmCNNNIV5tA7smQtN4CTIHkNpwMmcFt07shiB3r72saF/UBRD3bfoia72/0gBOHibK&#10;G2ANWOSFZWCRt0riag0YLwkBkR91drAMjYBmo2qzgOcHshRekcErckCaxqmbBK4R6FLTteCNHThT&#10;B6jpBuZuUDcARbB1EGcdJrk2UDwbCa6NuPopUD9diY3AOQOcc8A1a934DNJ7jpA5BNKHiaUz+PJ5&#10;UH4UtDyJ73meOHCFPfUmsnAT3foJsnBTtOkD9vRb5Mnr5Mlr9LFXWaMvS8ZeVoxdVo8+rx182tD9&#10;qKHtrL7lXl3TcV3jXk12SZXapIhNy8Njcj8EsMLZKXc0K+xNKntRY2vU2HNKa1JmiUpMfonejejc&#10;lfkbcPWvXGNVaG1KnV0sNeqM9SqDTaqxsCQqwBIAgYSkUAOegCxGEXWNWKqXojo5Ck9ECodyiMSo&#10;CI5mF1c2hkpWRbAUwV4uxlZ9AAAgAElEQVRikyVX6SsQfFYBY7k+TPtKEBEihdXf9bVebCZtdVkC&#10;5uiqfgxEtVyhViiroZTJMQZjOrhK36oVy1C5jEajwWDASsvVT17lMTasQyaTKRSK6pvY+EyMzdhn&#10;U8sUarlMKuKnor6zpw8NdDRODbbMj/XMDbUvjLcc373x/deeuvX7v7p1619v/fP//e//9Jvf/urP&#10;v33j1YcOrRycm57v6xpqLXU35aoKuJTLFxrLhWIHBuCm4b2l6ftKOy41HbzRePRm8sjH0UPvBQ/e&#10;KD383fn3/wV0nNft+Vi/59vo/NuMnmeIhTOE5FFCwwo+sgN454TZndqW/bbOQ/Ud+7q2P16avm90&#10;19M0QwGIY3hTS03zHrJjiBmaFsYXOMEpnKmN4xoEaByvyQBFkqRJQ9ehJtW5/SF7aTNQJQjqOEEZ&#10;C7dvF1mbDNGBgaUHzfkJgiEONFG8OYuzNQFHO7C1E5Iz1Lbd8i2PMWcfSD77R55HvuN5+AfhCz9O&#10;Pf3T0LlPAqffDZ16K3biRvLotdzh1wqHXm46+FJh+cnC1nPZmROp8ZVk/yIEcPvGePN4ON8TyXT4&#10;Y4VgLOsLxXyhaCAUDoTCvkDI4wu4vV6n21VrrauEBSthGs1wtYAerkSCgeng6lmx9cow53PV/4wB&#10;GBsogSJiqUSEiIWI+A8oYCEfbuLDYq0ADKUwhiKeQMAWibiIXKQyoeZ6jTeujzfD5eXDW6XBItue&#10;YNnitNoI1eClyM2rAOYpAf924IVqitRAk5loMhMVNZIQPRaApwAcORZUxMBVW+V1AZ0nqXbGjf6s&#10;yOQhIUaOph61RcWWCE5aR9T5oS0GdZpiveXJfaHmGU92LFya8Gf73PE2Z6ToCGTMNp+5zl1b54Sz&#10;tWtqsO8bljzAjNBYFno9gFeNlZjL8c5sgVDIh1VzDoPHYbCYVAy61ZPNogl4LBQRqpVowO8m4gGL&#10;SYXfNw5LyOdVCIrDWo9YNAKLRmCScTQCoOBgMEiAScZhIRGwBVw6m06kU3BMBpFGwZGIgEiAQSJW&#10;Yn1VmEggkQgUColMJn7FWA9guDYYT6DSGUQylUpnkCg0PBG6rGHCeTUq0zLhmC4cfIdApTKFfJFK&#10;rKgBdAkesbHMzYLALLdhNy15hJA5AnInhJMvOA7cpLffS0zuwnlngK4TU8CAHiEoykxjF1XbyjZ2&#10;8Gt7kPohkbWPrivj0AzmxgLiWCWiQFTxQvMqbiye73YBmBcAudFdjWMr2ZGdVflbmtzXMX9sePlc&#10;ecOh3Nje1PCucPfWx6//uDYzogx2IN5mdl0WcGt9HfOP3vgRkNaTdCGg9GIAZhpDHEuUuwZgHAIB&#10;XA2MvhiAYeYZcVbiCwFMQKNAHIDoRSraV+zDodCThRMHqwwmK+OIvY0oi0c7dlG1WRyacJeX3OUl&#10;uX9MYOuj6NtoNV1wR6GmCWhbgbEdmLqApWc9gHH2cZx9HDgmYWAAds0CGPPAM0/PHsDFVkBiL8ge&#10;uw3g1qcIvS+QBl9eD2Dh3PusDW9WAHydMX6NO/rKegDrOh42tJwxlE/rCkdWe5ASc8rolDw4Ch1Y&#10;3l5ZfZvMXlZaSyprQWXNqWwZRV0CNUcQg0+idVWiXqq1yzVWuaoOUZjFCui6oiFKnEgKhAgOVXjb&#10;OvILm3Lzc6mJMY0vQOUgIpEaRbQooq3QVyUSywUiKQZgkURcwXDFagyXl8GXcDSBSPQVAbyK4cqs&#10;5jXrNMxgYxdGPuwek8IYpzEFXAWwSg6RXJ0C/VkAa9ddmL+6uiJi7Uutrmcwm813sRn7f6j+n8Cv&#10;pZChEl7QYz21f3m8u7xpuGN5enB5qm/vwuD5E4u//MlHt/7lN7f+1z/d+o9/vfUfv/+f//jrn37y&#10;zhMnD2EAHm4p9ZZyLdm1FHT+DgA3j+xrnnmgvPx808EbuUM344c+DO1/x7v3WvTY2xuv/wYUT4jn&#10;XtXvvInMXKN3XMBn79GNXKQlDwDPAi20leabVWSXkehsZuJ+f/vKwLbHnPnNFHUelpTkObZzCKhK&#10;QNPMDEzxgxuAvpla1wWUWZwmR9LlgTjMre8gGhrZtg62rUOfmgbKJJDHlMFB1NvLtzeXZ+7JTx8H&#10;iijJlCVbCnRfL7C3gvouEB4zbX/Meuiy7fS1/OWfOc594n7wOw1P/FH+0p+Fzn2KAThy/Hri6PX0&#10;4eu5w6+VDn69uPuZ3LaHsvP3Jif2pwZ2pLs3J9thwTLdOhHLd3vC2Xpv1O2LuP2QuxX0+p1uj91Z&#10;X/Vh1VpvA9hQo4exDsDrE9HVuu//RwDG0tQ8gYAjFHFEqEChkxqt8vqwMd1Z2zQaGNomi3cyHBm6&#10;PU2ui5MNfoqs9vMArAYiLRGpIaMWutImrPGzDU6ywowX6wFHeTv4aipaIzC6UXtY7U64c93CGj9H&#10;52Vr3Yg9hjriVJ0PaPxA4gKqkNBZTg/ujndtCzbNOtMjwdxIMNPnjre4wsW6+ojVHrTZ/XXW+tra&#10;WrPZ9FkGK1XyzwIYPnJXfOPr0/V3AZhBI8Gib6X6y6STySQcm0VDEaFWo8hnk1w2nUYhcNl0Ag6w&#10;mQweB5K4CmAGFc8k41gUPIdG5NCILAq+GjQSYNOJAi4dEXLYLArGYDIJopdMWo31tiwSifBV0FuF&#10;NHXdRaLQ6Ew2Rl8Kjb4G4MpYzDsZjKvM1MKRKQQKlUil4aksQGQQREa+pSD0TAiiO5nxQ+TUMZA9&#10;Qet7wrb/A+nYBWpuH8E/B0y9AC0BWQlIi0RlM1HZhJMViIoCTdPMNHXw6nr4tV0sQwsOTcEpV5L4&#10;bQDzQ1D7QvreCeD19E0PLmWGl8vTBzrmjw0tPTC177Gm6UOm5OCpZz84/OSbNEMMcZdJugjsHRLa&#10;Lt38ua91BvAt8MGtAmCGIfwHAVyF8R8EMJx+hUCBC8Q+kiLqLMwQ5REg8uLQ2/TFS0JkZZwob6Cq&#10;04i9A0tBe5qXbfktQJomqop4VRNR14oBGGdox9d0QgVcATDOOoi3DeFtI18K4M3Asxk450F0BaSP&#10;EktnCM0P4Zofw7U9vR7Asm3fRBZuCmbfY0+/RZl6gzy5CmDx6GX56AuqkUvawSe1Hef0zffrmk6q&#10;cvvV2d2q5DZVfFYRmcQALHP3oI5W1FpS1BWUdXllXVZZl8byzxK9V6xxVgJ2AKvVNrnczEN0NIka&#10;SFDEHwA6DVCi3Ghw4eLj8y88tf2lZ/Zffs5RLNK5UhFPKRYpRWshEMk+C2A4AbKCXqwz8jZ9v1gB&#10;V3WwSCSoUrA6rrLqkBKJRNjf/kEAVypWsLpXjaoCxrzTyjvtXVUpjIFfLBbX1NT09vayWKzqo0AV&#10;xtg7EokE6m+FTI7wHTXafdvm5vo7Fsd6d0/1793Yf3Rx7OID+377ix/d+l+/u/Uv/8+tW/9x69Y/&#10;3fqP3/7FH33y9L3HMACPNkMAt+USqzXgdQAudU41De8tz51r3vVCaf/11L73Ivve8++54d511b/3&#10;tbnrfw+Kx7njz2q2vy2avEJpPo+LHzEMX2QkDwD3Aj24leiYMDXtFwentQ2z5sTM8Qsfu7IL/Jo2&#10;a2aLwDFAs3QTTJ1M9yg/uIFs6wfSNNCXgbYRKNNMazvH3kk0lYA2J/AMIsExUk0TXl+gmIr1LYsi&#10;Ty9Z38i2NsuCAxRjHshjRFOBHRwA9jZqfIqYmVPNPmDa86x89zOmk6/XnX7f+cCn8ad+0vzif1sH&#10;4BuxozeSR25kDl9rPPxyfuXZzPZH0vP3JyYPpgaWMz1bEm0zdwHY4Q443D6n2+N0exxOt8PpxgCM&#10;+Z/XA9hoNmIAxoTvevrq9VqtTlmdv7E6A6uSgv6vUsDrAcwSiLkyWAaW2nzqhmZjYSQ0ttPctpFW&#10;n6M6sqS6JMkYIsshgPFCdUX+qgFfDQRqwNcCkR4nMZNkdVSlg6aqx6O1QKgFLDngqAFbDU8u/DAy&#10;auEbvYg9qvVnDaGS1p9n6bxMjYdviUjsCZohTDTHga4BiF14bcya2+DIT3ny097cpD83GswPBTM9&#10;nliLzZN0uBqczoi93me1WiGC72Qw5oVWKGTVSjBWMr8LwBh6V78DFQXMZtHuArBQwOFzmWwWjUkn&#10;8zgMNovG4zDoVKJUImIx6AwahUmnVgHMohE4NCKbSmCQoPxlkACbSsCCiAMMKl7MZymkQgGfwWVT&#10;mQwinYqnU/EMOoFOxdMoOAoZX3VEf0X6VgFMo9GqCNboDEq1Rm80qbV6Do9PJFMrChi/Jn8xHQxF&#10;MI4I8CQcgUwgUogkKpzIBag0ptyE1jdpojPi6E527BA1eQyXPgVK94umnhePPMIqHYQp6NohoGwj&#10;qdrJimYcAn1YBEWJoCwQlAW8ukjWNQvtfXxrN01bhOuSvgqAc6O7MsPL1ciN7mqdOdw6c7hj04me&#10;LadjfYuhri3v/dk/GxMD3Los25QkK4IAr+qaO3Hu699i18QpuhDDHKfXxOjGyH8GwJX885cqYDiH&#10;EuafYQGYrGzwNs0TZGFMClflL14SgmlqcYAoiwMBrAETlUkW7NBIAkEDQVnAKUtQPWibgbKJYOqk&#10;1A1UFHAfln9eBbBjtKqA4RRoOAh6FngWgGcL8G0F/m0guANE9oDEwbsATB56hTnxBrJwU7btm+L5&#10;D6sApk5cZ4xfhQp4ZBXAmoEnNO0P6JpPa4rH5OkVVWpZGd+qaJiRhydkgRHU2y91daOOVpm9LLPm&#10;FVZIX6U1Ka9tQGoCdwFYq7KhaA1XogV8qdDlPnnt6vbnLm5+8eLE1x6R9jX3P3lu6IlzLQd2AoWc&#10;I1HIUb1AqFiNCn0/C2CBWCAQi1bnEojgVvPb12dMWBh6159V3AorG9F5sLkDXlha+LMAxizQWAFY&#10;rYDP65gRupqCxhgM7Verw51XU9zYqFsMvXcBmM1ma7Van8/H5XK/CMAIgigUMpVCqkSEFhW6vHFs&#10;y1D38ljf9oG25bG2I1sGnj6z8xd/9O6tf/kft/7tnysK+He3bv3ulz/+9Ml7Dh/YBFPQI61NfU35&#10;LwJwy9h+DMCFvdcSe94Jr7zj23Xdvesbkf03lt/9V2r7WfHU85rN3xCPPEsp3gci+6mJg9TICsm/&#10;jeiew9WNUuwj0uBGc2Zrsv/I4Uc+nN33vDm2MdF3FPWMAjRP0Lci0VlG/TDN3icKjANFBq8vAXmK&#10;7+qVRcfx+oIoOBqbuEfoHwaGEtFUYtjayeZyBcwZf/dKsG8vgGNZs3hTiRsdA54ezcAB9cRJwchx&#10;66HLlPF7RDueMp1403X20/TFn3W8/N8jD3wavPeD0Ml3IsdvRI+9nTz2VurwNxoPvdq457n09sfS&#10;m88kJg+nB3diAG5oGg3n+6opaLvLb3N67PWu21FRwBiAzXVmbJeA0Wz8LIC1a+M4dDoNNgMLKwBX&#10;LdDYdCdsxPGXp6B5q3sJb+ef1/UgwRT0XQBmS5VCtUlicXHtUV1+MDCxYu3bTnAV8c4CsGdBTQNQ&#10;OgFSCyRGINDfERIjfF9hw6vqCWonXlWPU9uJKjvkLkZfnpqAmpnaeoktovRm7bmeaM+MJd1liLWr&#10;Qq2qUKumoQsNtjNdRXlyiOko+bsW2xbubehacjdO+4uz3tw4xuBQpscdbHQHsl5/2uNtcDrdVltF&#10;BptNRpMe60eCc7XV8B/KXQAWS4TrFfDnAhjzQlcVMFYPxmrDbBaNz2UKeCxELPR53Lt3LjFoFBaD&#10;jgGYTSeyaARffV2dUSsX8/hMSlUKc2gw88xhkAVcukTAFgnZAj4D08FMBhGzVTMZq+5ojMGwP/gP&#10;5Z8pFBKVRq58GJlOp9PWLqlMYa93nTp931MXnwlHY0w2F0eAjufPAhhuisADAplAZ1EFEh6qQNl8&#10;Mapz1Aa7gm0r0ugiL7aPkThEyZ4AiUMgvp9SOMJvPsJKLOIco0DfRdJ3AVEOcFN4tCCwDjJNHSRt&#10;GSgbgarAsXbx6roYhiZsGBYRTRNlSSCOAn4IBqaAuetEMKaAc6O7IImHdjWO7c2OrmRHV5qmYf5Z&#10;Gew4f/V7I3sfJukiQmeJpgpTuQ6u0H31rT/bdfySKdzFrolj/meSysvQhRTuoqA2iZfWV4bCe/HS&#10;eoDWr6/73uF8lnrAavigjfOugGnnSh8wEiKgcN4eFgAJrd1HsTl8awuUwhUFHIfzNtEUTp7FyfIQ&#10;wPICXtcGVOW2xWdZrnFg6gHmXpx1GG8bIdhHoQKuABhfP4F3TOGdlfmU7k3AuxnOCPRvA77twL8M&#10;wntA7DCp6Ryh+RFc6xP47kv0sVcpY1cZ49fpo9f4M+8KZt/jz7zLnn6LNvkmdeI6c/wqb/SKePhF&#10;+fDzqqFntH0XNK1ntU33KHOHFakVZXJREV+QR2fQ4DjqH5Z6+jAAo9YSBmCFNS23JqS1sAAs0npW&#10;FbDKJlXWKeUWhczEl+uZWmPPrl27X7g099zjw0+f637q/objyzvevHzvN99ZfPLRSx+8awtHmTxE&#10;IK4oYLFcBANdqwGvFn3FleTzegBjCvhLTgyu2HnXh8H1q+sALBQKV9O/q9VipLpTHRt4VE2XVa2t&#10;qzdwrAa8ZDKZUibHIK1WKNevLKxqZRRBRAKh1+221daJBML17995L1bKUbVcqkaEtUp062j/4kjv&#10;8kjv0kjn8ljbvpn2M/smb7728H/85me3/u0fYBn4X//+1r//w81Xnjt/cPeejZNz/V1j7aX+5nx7&#10;PtWcTcI2pDsVcOv4gdLM2ZbdL+ZWXmvY/VZo91vBlRu+ldfTx2+G975NLd0r6r1gnHlFP30ZnzgM&#10;3Nv5xXso4Z3ANU9wzRLs4yTrEM3aH+4/NrB0ccvxq0v3vl6evB8gaaF9wNt6ID58GqhLeGObIr4p&#10;PHISry8RdAWcJkfQFViOToqlmWnrkobGYbudMgvFsSYPVGmcsQjkcW16Rp/dpM9uGjn0Aq6mxI1P&#10;4MNDlg2nFKPHQGm7eOacZMvj9tNvWE6+5Tr7SeKJH+cv/kn03LdiZz/JnP+0cP5bkaNvZk6+Gz9w&#10;tXjkG1UAt2x/IDO0CwNwtDSS65hIFntCyYInlHB6gzbnOvrWu6op6EoHsAnLPGMFYMwFjWnfKn21&#10;WjUGkspKYDl2YnOOMc8B9rOB1firz38SiYROp5PJ5EKhUC6XuZWr8tO42goMi76VZXxYGxKPD8vA&#10;XD6PLRCwBGKmWM5TGvgGuzpU0Ob6arvm7eN7gLsZuJqArwR8ZZyrGe8oEmw5Qm0KGCIUS4xdn+Z5&#10;MuJgQeDLo7EWU2mwYXJRX+iTREqqZKsqUpQ6E0yDmyC3UNX1LKNP6k7F+ub8bROpke1CT6M62YuE&#10;u3j+dra7jWIvcQOd4mg/190S7F3a8+ibDT3Lqf6VeNeip3HKl58I5kbCuQFPpOz0Zp3ulMsVxRqs&#10;6+rqLBbLeh2s1aqxf1aQwZXp2YhUKJbwRWIeiooliIDOIGO2cMwZXt0HzGbRuGw6ZhHnsuFYSqww&#10;jJ1qOEtaJBEJktHY97/1nYnhUQDguCs2nchlUuQIt6Mln4z5nTazxajmMikcBpnDIHOZFB6bzGOT&#10;+RyKWMBAhByJgM1jU9l0IptOxD6GwyDTKTgKAXCZFDadjG1JolFIXxIUCoVGo3E4HC4XriashkKl&#10;Vml023cs/4/f/P1f/uJXV1656guE7qQvoVL9xWEnnkhgsBmIDNFpTY7aUK05YXG21MWn2I5hpm+e&#10;nVrhNB6mpveQ4zuZqb2S0hFeZhc1sBHU9QFjJw4tEZAiEKQaek/MHr8OVAWKsVXgGuBYuxjGMllb&#10;gEPakRhdk6dr8kASBqIQPAVB2I/0WQBnR3bCGN6dG4H0zY6uFKYO6Bt64/1LT7z5U6I2LA92kPUN&#10;ZNQPcNq5jfdcufrj7fsucLRRpb+FXhMFMgdJ5RVb06ZoJ4ZestJLUngI6G3vVSX5DM3Pt1uP/iCA&#10;V9uQYDfwGnRXMVx5CQFcpW91LOV6AMOdi/ICkJco5p7u3Ze5nklg7P4cADtGIYDrJ/DODXAfsKsK&#10;4EXgXQL+XSB6AJc+RW56iND6KL4DFoBZk9eZU9fZU2+yp97kbniLN/32lwBY3fu4uvmMuvG4MnNI&#10;kVpRJLYrGuYV4Y0y/xjqHZS6etH6Lqm9ZT2A0dq4pCYk0nsxAEvUTkRpkynqFDKzXG4SK4wctTE5&#10;POLs6aof7dP1NCv7ypLWbHbnlsjESLi7I9/XL1LrKCy+WKKqBOxB+iIAYynoyq761QLwXWRd/7IK&#10;4KrSrf7tZ99ZD2CZTKpSKzQalVarxn7nYs/pVfpWfr1WhtlWAIyZqtYr5i8CMCISuxz1dWbLbd28&#10;LpuNYVgmRVQyVCuT6hCRVYluH+lfGob0XRpp3znetjLVcmi+/dlzy3/yyeV/++8/vfWPf3Xrt7/4&#10;mx999NL5U8cXZxcnBjb0tA23FXvK2dbGzwFwoXOqefxAceOZKoDDK++E9rwV2nMjd/yTwPINcuY4&#10;iB0UdTzCazkHQrtx4b2y9nOc1AFKaAczvJ3qmmZ5pqh1fbz6gcaJ+4aWns4NHQu3rhDkOYqqKKkf&#10;kvmnAJIReEbdnftJpmaCrlANkX+QVttKNJbpdR0EQxPF0gqUWUf7bo67F+jzwFAQ+AdU6Y3unr2Z&#10;mftxtWW8pxu4u4Sti4zmRZDfbN51qe2lPzYevJK99LP6e2/Wn3o/88RPko98P/3Qt1PnPsmc+Th7&#10;30eF+25G9nw9ufJiYe/z6e2PZbacbdn+QHZ4NwbgSHE4UR5qyHWEkgVfJO4LReu93tvydw3Adme9&#10;1W4315kx4fu5AF6bAq2qPplhHTXYz4mskiTB6Iui6GcBLBaL2Wx2XV1dQ0PDumfBrwRglhjly7UC&#10;nU3pS6tT3caOWcvI7olLH7U+eDV55PHkocdcc6dN/XtFuWmav5MX7hZGu5BYlyzZRXOmxNEWZbZH&#10;ke6ubZuUJTsEoZK0oVngSXHqQmSdE8igbiYorVSD15BotxWGZMEytTbO95U5vg6KswVXVwKmPNAl&#10;GO4WYk2aVVeYPPh0y+ypWM9ysm+3r2kuVJoOlyYaimO+hjZXoFDvyTg9Mbc36HA57XZ7bW2txVJj&#10;ruhgrKGryuAqgEViHpNJZXPoNDpJJIaF72prVhXAmBWLTiXSqUQW87bbmcWkctl0c41+amLszH2n&#10;U7H4pacu/vqXv5oaG1XLpSIeg8siiQUMAZfqctR4XVaFVMhjU7lMSoW+VIy+fA5FxKNJBGwxn8Vj&#10;UzkM8noASwRsBhXvdtTW6DVfEcB0Oh0DMJ3JroZCpVaqNdFYYmXv/t//0//891u3fv6Xv7A5nHcy&#10;eJW+GIMpNCpPIEClSoPCYTHGjJacuKYgcg3wAtPcxCI3u8JOLlEj22iRHdzUHqRxHyu2GXhGgaUb&#10;r2qmq9rIyibAT7AsPUCYBOoCzdyKU2WBMgNnUaAJApqoADgLR0VJwiR5gmsoINa2O0xY6cGlZP8i&#10;tFTAJmDIYAzAwY7NdGP8wo2fNPRuZ9VmMPMz4NTJ9akb7/z866//1Oxtp6uCdFgStpO1fpLK6yyO&#10;CWqTdE2ApPDgpfW0/03be0DHfZ5nvt9UTO+99957770BA2DQe28kQBAEe+9NIimKlKguUcWSbHVL&#10;JFVsSY4dO3GPb5y6uambdbK+uWe9cRLHd7/5A0OIphyn3DnvGQ9HsI8PPcZvnrc8jyJA1UbblIGt&#10;ChiOfkXNCMK79PXeq30RKQxPfhEjjv80gIVFomnA1ThNsI60AIyxT2Adkxj7BFTAvwbAgf0gdAiV&#10;PIUvXcG130B1PoHug+kL9MU79IUPmPOwWIsfMec/YMy9T527Q577gDR3mzb9DnPiNe7YS+LR52Uj&#10;zygGHpN3PCgrnJZkDotTe8XJNUl0myg0J/SNCT3DQveA0NEjsLW3ACwyp4WmBE8f4qi9HKWHp3Td&#10;BbDUJJHo+RIdR6YjCeUkmZqkUAE+P9jZJXK5exaW5DYXhkxvo7IYTIGAL+fzYDUPkP7LALzlt9tW&#10;f92N9nWLx/coYNgB/iyAW7Km5WG76SGwIX/FYrHVZEYiC+US6WcV7d2BsUQktluteo225emx9SeR&#10;DS+pYAPAGiHPLhWtj0EA7xvr2T3WtW+q69Bc55HFzsdObXvnqbPfufXSn3zj1rffe+mNGxcv7V/Z&#10;NdG3bagx1agNdZZ6atmtAK6UOyrVnmrHQLVvrj5zvLRwpfPgq4gC3gTw+/UrP0gd+5p0+Gls9gyv&#10;51Fi8QII7Sflzoi7H6ZmNwBMDS7jrKOC2JKtYz/HOWTJLkd6DjqKq2RNB15WAoIsTtVO0HbitHVR&#10;ZBZIcy36YtRllnsAp6uilIU2fQ3IslzvENHc2bX+uLqwnWjrBtpim61Lnl+k+wbRxhow1eAGlrsH&#10;nZwC6QVG/3Hp0iNjb/8336UPGm/8mf3iR6aTt7NP/rD0zI/yN76duvL1+Pmv3gPg3PoTmwA+lB9Y&#10;T3UtRitjgVxPIFkLJIqBWBrGEQZDLQDDMbDb5XC73F74wuqwmq2mjeZz8xQY0bst9LaaqMgl6+bn&#10;QSAWCzfPW+EqHrKIh6wdtNYGkRN2gUCg0+mQ181vhP8eAGssQldCGq+rOuY1w/tW3/re+PMf21bO&#10;aaYOUfKzpPgExt+LdrYDcwEYU0AXBZogEDsxhhiyroVsbLVZExRHCm8IYNUeILMAoQGwNEBkAXwT&#10;1RDSpnqoliTZnGK4qgRbFW0qAV0elj5Pddfx5jxKGU+OHBxav5YdPpQZOhiur0TqS4mOhWTHTCgz&#10;4Is0RbA35fGF4F+pw2GxWMxm4/0Z3Dzf4gvYXB5TIOScPXfS7bETiNi79GVtHEYjGOZzmQiA+Vwm&#10;i0FBRr/IKpZcKlzetvj3P/nb737rd88cP/nXf/4XP/mbv3bZzHIxj0HF0SlYLpMo4FK5TDKViEEA&#10;zKQRmDQCi97GorexGQQuk8hlkrlMMotORBiMSGREDSOr1NDZg4AnEfAt+Yv8ces7xDYcgUBoAZhM&#10;pbcAzGRzZQql3XO2B34AACAASURBVOkeGhm9+cKLb7z19qUrV/sHhz8XwM3kJQKBQKUwlWKDURs2&#10;2goya1XqG+GFZlmxZVpyjZpax4d2oH0rbeGdgtIRTn4PLjwHLP0oRQegpzDiCmCn2zRdOG0XWlUD&#10;0jwQJoE4DcQpIEwAfrwZeZQEgii80+GEiLKMLjz+GQAnB9fi/avx/tXEwE5I300AS/ydfWsPXnzp&#10;E8CxsxwlvCaOVoQASnbyyutvvP+HQ/OnAd2MEXkAy4yWedEyL8eWtedHKZoIWR2W+2okZRAlcKCF&#10;zjYlZDNG4gEiZ+v2F74QeuEBUhPD0H7ynv5z03LyPw9geCvdVMAwIZlfBNoeCGDTINKCbgEY2Mdb&#10;ChgmNHi2A+9O4F8H/j0gcBBET2EyD+DK17AdT6C7of8zNLpa/Iix+BGrWcz5DxApTJm9TZp9nzgF&#10;W9D0sS9yhl4QDT0nHXxK1veopHpBmj8hyRwWJfeIY6viyJIwMMv3jgrcQwJXr8DetRXAAmOcbwiz&#10;tYGtABY2FbBYZhJJ9YjnhlhhEitMUrVJZ3HHMxWbM+hwh0ViDZMlFIqUfJ4UAfB/WAH/qqJFBr1b&#10;AcxsPpCfRF5vBTCXC82q4OhOLJTJJVvlr1qt3Kp9EQZv/sK9C2CP02U1mbUqtUws2YrVra/lEqnF&#10;aNKq1PeFNAJgmUioFIk0YqFWxIcAHh/YPdrbBHB972T94GzX0aW+q4cWHjo4f/OBg688fPy5i/sf&#10;OrDtzM6ZvbPDC/318e7qYL3YU/2MAq5W6rVab7VjqNq7gAC4vv+LhQNfjh94P3LgK00F/H7k4Iee&#10;tXcV4zfRqZOG+Vd53Y+A2BFi9jSrchEX3WhBA8Mw1jyiyq4JwzMUYzfN1CXxjqgj02hxHi3O45Xt&#10;LOsAVllDycooZQmra8dqKyhlAa0qIiQGsixGXabbe4Aij9NVgSRNsnQBbZnkaGDM7Y6+g9rKjma2&#10;Uhnoimh3Lzo0ggqNoRPznL7jtL5TnTe/F7/6SeHm77kf/Nh94ZPCUz9ov/njwmPfSVz6NHL6g+jp&#10;O/kLX0kcfbNy6p3qsVdy60/k167WVi8Xxg8jAA6XRtyJDm+s7IvlEQD7QmG3d0MEN+MIYRfaFwx4&#10;fD6H22F1WFsiWKmBMQwt+iJxhDI5vCRH9G7rU4F8fpr/SIIswyOWLK0WNI1Go1KpSFYHj8dDDMPh&#10;B7U5DN4YCW9pQTOYFAaTQmfRmghiUbhChljJVpl41pAoXJVXZ9VDexyrl2pXXrcun9XPHiNlpomx&#10;MYy/F+WoETwdbbYCxpCAAFb6gdyH1ceYnjLBnKQ78jx/RRiqAZkDiJv05WkBT4+VOQHPiJI42pQB&#10;ojYGJD4gD+P0ebShiDKWgb4E9HmgSQFNGqWMS0L9jeUHK1Mn82NHYo21RGMl1b090zkfLQz7o51u&#10;f8npgQoY3ne5oAhuMRjGm+g1iA5uLmSJxBI+X8DmcBkkMv6ll26+/MoLPD6Lw2W0GNwyJ2HSyXqt&#10;EmlB67VKuVQo5LOZdDKyiiXksxUyybkzp375z7/4+sefnj524uDePdGgT6eSMqg4Ih7QSGgWvQ1p&#10;L282nyGAkRY0ooObPCYiAEYkcrPtDNvRNBIWjwYELCC2YVr0JbZt8PjXA5hMpbcKYXAskarUOsrV&#10;dqVay2Rz7w/gZvQhAACFQmEweCqJxaBJxEqfwVtXhQYlkUleZIER2UaKruDDy8CzhPJtY2X2CcqH&#10;KMkdWNcEVttLVDfwii7AzQBJGausAVkBJS9ChxxRGpYwDgRxOP3lxTCiRJs8AwRRNB8WbES33Cjj&#10;/asw4LN3BwLg3Oj+xOB6pG+nozx3/c3vin11qiFN1KTaVHHAsQO2vT5zfGb3NY4hQ1ZF8fIgELrQ&#10;Mi/NlNDEGjxrFjBNw6vnZw4+DPh2lilJ1UYp6hhREcKKfWjhhvbd6EILvYDnAjxoBI0EMCDPd22f&#10;f50CRqa/v64FDX95iYrQMExaAbJ2IK8DdS/Q9sEZsGkQmEdR1jFycFubdwHtnAa2SWAYxrnn8L4l&#10;6MLhXgbuHcCzE3h2g/AJdPIirvAwrvY4uvNZdO/LbRPvUBc/oC98RF/YEL6MufcRANNm7+BG32kb&#10;e5s8+jp95FXuwPPigWdl/Y9LG1dl1XMIgMWJzwLYM3AXwLay2FqUWDICY5xrDLO1PtiCVrv5Co9Q&#10;7hLLHRKZTSwziWUGsUwnlemUcqNKYVIrzWql2WL2aDVWgVDFZInZfAmbL2E2nzkCxABr0wZr04py&#10;MzWUj4yBkTMk5A4YyTyg0WgIVlsYRn7ZtZatkDFba9iG0PfuDJjF5rDYSMqvkM+F81eZpFVKuVQp&#10;lypkEplEJJOIJCJha7tVJODJxBIhjy8WirQqtdfltpktKoUSGlrx+EghVvzIHSObyRQJBHar1WQw&#10;yiVSJFQY+WEmjS4SCDgspl6r1sjlGplYIxZqhDyfRr7YaN892lgbqC020jsGiwemu48uDpzdOXFx&#10;9/TF3dMPHZw/uzZ2fGlw71Tv8lDXQn99rKsy2FHuhQDOdeTTtUK2XCzWqt3t7QPdvZPdIzvq0ydL&#10;C1fb97+a3PWaZ/sb8YNfjR76qHjhmyNP/alj+5vcruvAvZvTeU0z8QLw7sGnTpIyJ4FnFe3ezk3v&#10;w9snibZRkm2YZh2kW/oZ5h6efZBhbOBlJU91b/vCw7H+k/npB4EgRTY3YJNZnAbyHJDnmlvQfUCc&#10;BbJCYuwsRl0FwhRQFFWZbXhzB+xCK7Lmzt2+keN03yBQ5qACttaBrQt4h6Q9RxjtB9D59Y7HvzX+&#10;9p9nn/pu6Npvhx/+7dwT3y8//aPCY99LXPo0dvYr0RO3Uidvlc7cbj/3XseJLxXWn8ivPlTdcak0&#10;cbQ4uDvdtT1Vnw0X+ryxsieS2gRwFDZIXZDBTTtojz8UDAaDPggMh91u3dovbdEXat/NR8vQFBG7&#10;yAEbsgmP7OIh7yMyt/WxRL75tb4LIl8TWx9L5IMKn5m0Zm0AmM5kUFksGkfIEim5ShPX5BcFK4ra&#10;nHZkv3Hx7Owr3zAsnKJXF+jFBWxoqC00SAz0YGwlOAnWRIDcA+TwBgQpgjFBtWRo1jTTnsVp/FD1&#10;Cg2ApwV8E+BbAK9ZfDvgO+HFEd+LliWAIgWUGaDOAl0WaLNAk0arUlxX9+Cu69nhI7AL3b8n3rWc&#10;6NqW7VpIlMZC8W5vsAIB7I24vT6Xy2O3OZsANptMJoPBsBXAcoW02WTicXnw3lchEyXiYaVczOcy&#10;W8ViUCgkfKmQeeHm0w67WSYRSMR8Loeh1yr5XPjv4rDpiEsll82qVcpf//jT/ev7aoWqx+406VR8&#10;No1BxTFp2GbBcS8iiOkULFIMKq5VdAq2+cMbP9Z6v4VhKhHTXI2GbfDPKaiP29pwMIKBQCASiRTk&#10;QaZRKXQMro1MpfOFIplCaXN4/MGozmBpI1BQKMx9C6EvqvnAofEAYNrIIpU9Y4oNaGLjksg0KzRH&#10;DC3iw8u44ArKt40QXWXm9/IqBzjpnSTbKFbdg1Z2QoEHnSlLcOuoWc0w4CaDBUkYR8iLwgB7OAPe&#10;4kDZsqKM9e6I9qzE+1ehC8fo/uzIPgTA6ZED6ZEDJF2SpEsS1EmMLAL4LpI6zrWV2hQRmiHJNGXQ&#10;Mj9K6sMq/VR9rElfI17sWT39tDUzhJf5CHI/WR2mauIkZRgn8UO53Gw+IwBGiXyAbQdMK8Sw0N9i&#10;8H85gFGydpS8E61qoDRN+kIPrEFgGgbmUZx7DuuagSvQtkmkUM5ZjHcbxr8TFVoHoT0gfADEzqAy&#10;V7DlG9iOZzCNL2CH3yDO3KFu+ypl4UPa/IcIeqkztynTt5CFLMLke8TxdyijrzOGXmH33xT2PyPt&#10;e0zW9ZC8dkGWPybNHBQn9kjiO6WRJXFgVugbE3gG+O5enqNLYKuKbGWxLS+xZISmBNcY5ur8XK0H&#10;AbBY5pHIXPcAWC4ztEqvtsplBgFfyWIj+1aQwWy+5N8LYCaTKRAIaDSaUqlEfnn9egDTm4+7v90Y&#10;jI2fvx+AEejKpWKEu3K4lgyrxWCxUCAWwnRCDostEgh0ao3H6dKpNRKReGtiEkJZPoeLDH3FQpHJ&#10;YERUMovOYDOZyD9i0RnwP43HEfK5Ag5TImCpJHyjTBi1GbYNdOwebczWEsv92dWhwt7JroMz/Se2&#10;jZ3YNnJyefDMzuEjCz17purLg9W5RmWut32sXh6sFXsqOaQFjQC4vdbo6BhqAnhnffp0aeFadd8r&#10;yV2vxffcSR7+xLv+bmj/reHH/ti7+mUQPUouXEge/oRRu8KqXcLHj6gHbwD7NnxgFWWfIbpnKa5J&#10;mmuc6Rg1F3bJQ7Pq8KwmOs+x9EV7jsX6T3Ztv5EaO4eSF0mmbryxDmRZtKoIREldbnty/ByErjQP&#10;pPk2fQfRCGfAnp7DaH2V5u4H0iRQ5sTpObpvEGftBLoi0JZQ9h5gbRhHz6lGL2Dy676DX+p65vux&#10;a9/IPPE9y6nbhad+UH76R6Ub30td+q2tAK6ffa/zxGsIgCsrD5YmjuaHdqcby6n6bKwy5E1W3bF0&#10;OJkLROK+0GcA7PH57gvg1uJui8HyzQcC4K0GL1tNxREFfN8u9NYODfLp3frJ3HjdBDCdQaYzyDQG&#10;lcagUxhMGovHFko5Cj3H6BMFK6qOecPYQc+uq80W9AVcaozXsYORnSWEh/C+rrsAljVDZTYBDGQ+&#10;nDpMMsSolmSbuglggQnwjZC+mwBG8ezNcgKeFyNLAHkKKLNAlQWaTAvADEtt7cE38qPHEv17s0P7&#10;0307043lXPdiqjIRzfbDLrQ/7fLdH8Cty+DWItuGCGbTVUppwO9WyEQCHqtVQj5bp1HU28tHD+8/&#10;uH+302H5PxlHQj4b4TSDRmIzqciFEpNOddoda8s7dywuQ8tLgYjPZiBrVlxWW4vBCIBpJDRSLRK3&#10;XtzlbpPNTYm8MTOmk2HqA2JATSZhyETcr2B4A8BwEXrLo7kHDf03SBQak83lC0VKtVYgkjFYPDqT&#10;dV/6Nt9EtR5YNHTsAFgKS2xSukpyb7fIN8D0jRH887jQdnxoBz68jA9vI0RXmPndwvI+dmgbyTaK&#10;aTIYLalgJCWkX4U8A3FTB0MzrATgxwAvDAHMDdy1gG4BONqzEu1ZSQ6uZUf25McOtACsT49wHWWe&#10;s0rWpxDbZ8C1xwd21bedImpjDEuWZkoBkQOr9JPUYZI6jJV4cFIvRRlk6uIEuZ+iiWBELqIiQFZF&#10;iYoQXhrASfwb6L3r/+whKKNcW6lF340opLvpC79+BgwXsj5vCaulgFsA3pC/LQA3GQzvuqzQhQPK&#10;X888BiYEL6C8yAr0OggcAKmLmMKjuNqT2O4X0T2vtk28S1n6iLbt088DMHHqdgvArL5nhf1PQQB3&#10;X5bXzsnyR6SZ/eLEuiS+owngaaFvhOfdADDPvgFgkTUjMCfgBlYTwHyVWyj3IACWQf9nk1imE8t0&#10;ApmaL1VxpEqOVMmTKAVChYAv53ElfLZYyJYgJeBIBAIJTEASSGAMw73yV9gywGopYCqVymazSSQS&#10;Dof7LICh+TOXy0ZuGOAGKfKL7N8AMIvPZbcUsFIutZh0eq1SKRdLxHyFTCSXCpHisOkbxWLSKGQa&#10;hSzkc/VatcVo4LJZFBKBzaTDy4fNwmFQxDYcg0ZhM+l8Lttk0IsEPDQAbTgsDoNC/t+EaXaZyEQc&#10;g0aSifgiPpPPIvNoOIdGtDbeu2e8Z3Wosjpa2DlW3DVeXx/vObwwcmCub99sx+Glzl0T1eXhynxv&#10;cao7P9ldHu0oDVRzjXK6s5TqKCQRAHd29NU7hzcAPHumtHQdAXBy34eJQx/blr/k2vlG9vjXXCtv&#10;ohJHVWPPTj7z58TCWXL+LC52uP30b2GC68A+j3bM0vyLTP8s2zfN8046qvuSg2ejfcdF3jGxb8Ja&#10;2MmxD8oiM+H+o1RzF9HYAZvMijwsQVwUnpBEptGqCmCFYXdaUwOSHEZbo9h6gSovSc5C1asrA00B&#10;vtAWgaZAcvfTguNYzxAptsDtOATiy959rxp3vRi+/NXkI980Hn0rc+N3q0//oHTjOwiAYydvIwq4&#10;fva97lOvF3c/Wdh5tbLyYHHqRGFoX7ZvR6prPtU+Gsp1+pP5eLZ0D4BdHq834PeH/MGg3+fzIArY&#10;ZIJCrXlrJEemEgiD5ZuPFoCFErFQIm55lQuai/EIgJHnlghG5G9rHvy58ndTAW8FMJXForP5bKGY&#10;q9CyDW5hoKhon9GNHnDvutx57Y3o4cfw6XFu+4q4vpMQHsK4On4VwCipb0t52tRBqIAldiCyAkGT&#10;vlsAjOHa0XwX4LnxsiRM1JBngCIDNBmUvgAVsDoNJBFLYSExcKA8eaI4eqg4ti87sFro355un0qW&#10;RkKJTk8wuxXAdovdarJajCajvmmPpYVLjht/pQqpRCqAHtoCjlolMxo0EjFfyGe3SiziyaVCtUqm&#10;0ygmJ0Z6G3WxiMdiUPhcJpfDQM5/qRQCFMFkEpfNCbh8OxaXXVangM1lUOA0l8skspn4rQC+RwS3&#10;0PurmnhzQkxiMzaKSScy6UQGjQBJTMIj7N9C4rsARjywkJulpn0HHtmOplAoVCrVHwpKZPI2IqmN&#10;SPosgFvMRWHAZjVToZoExqAIbEugaksMacNDgsAYwT+LCWzDBLbhQtsJsB29jRTdzs3t5qfXEAZj&#10;1d0IgLGifLOyaHG2CeAEbEEjxY9sLEJzw/cyuCV/kSWsFoDVsX6Bp51uyjGtBawiDDj2NlWU56xS&#10;DUmCJkrWJzDyAODb8AoofwlyP+DbAc/WJvGS5AGyOkxSBrESD0HuJ8iDSEER3Axg2EhfEHoB342V&#10;BgnKOFYS3mRwaIsCvkvfz9mCvgfAMZQ4AQueIW1cIgFpCSWrwoG5unEXwJDBw7CgJh4B9mngmBk6&#10;/6mkdgpY5wiRPaTkUULyJC59Gp0+j8pcxZafxLQ/TRz8InbwNeLUbcriV6lLnyAARjrPWxVwC8DU&#10;/peYvc9AAPc/Kuu+LKudkuYOStJ7RImd4tiKKDIvCEzxvcM87wDX08txdnEdVYG9LLLnBbYNAPO0&#10;8AgYAlgBm88ymUUmM8nkBqlMI5KpeRIlW6JgiOV0kZQplDI5Ig5bxONKBBxIX3GzhByRiL+FwchI&#10;7TPP97aguVwuGo0Oh8MTExP/fwBYJhEIeCwalUhsw2x1hd24AsSj2/BoZPYj4HEMOo3f65FJRHwu&#10;W61UIPoYeVYp5Ea9zu2wB3zeeDQSCQXCQX+1XJqbmdq5Y/nYkUMXzp298cjVkyeOPPvMEx/cefej&#10;O+985YN3Pv3wnW985Z1nHj6/OtG7f2Zwx1BtbbK6OlHZOVLfOdK1b3pg71Tv6kRldaK0MlrZNliZ&#10;64MAHuvMD7ZneyqZ7lKqXkxUs3HkDKmr3n8XwDPnSkvXy3teSq5/Mbjj9cie267tX/LteqPz0ndC&#10;e28TC2dx6ZOSgcc1o8+K+67Ti+comePowC7gWEA7Zhmh7ezgAjcwJ/DPhHpPRAdO+zsPiX0TLGuf&#10;2DfBdQ9TTQ1f9wGOa4BggANgSF95DjaiFXm0qgIBLCvgtO0US48+vwP2qPkJTXE5Pf8AEMQonn6S&#10;qwdtrBHs3fr6LqAtkQKj2sYhYO0H7nGQ2IGuHJCvPB258rH7zB33mTuxy59Wn/5B4ZHf/VUAN06/&#10;gQC4vPzAVgBnuiaixUYoW0oVqr8CYLc34P13ARjJ80CypVv0bWV2IVvQLQa3JsGt0/ONIK/mRdz9&#10;RfC9CphKZzLoHC5HIObINCy9QxDIqSqThuHdprnjmVPP1h54mdW+nV5cUjT20FOTaGc7xlZCG9No&#10;fRwgsaqyrfT1oaQelNSD0wTvA2CuBc2x3QWwPIqWx4A8AeRxoEoDXR6jz0EAyxMcd7evay05eKg8&#10;eawyeaQ4tqcwspbsnE5Wx8K5Xm+s7PTFnN4A7PPbnAiATQajQaeB05ZNAG/O1EXQTUzMVymlcqlQ&#10;JOC06CvksxHIMelkAY+l0ygsJp1IwGEzqchVUusZcd5g0ugsGt2k1bltDiEXbjt/lr5YpAX9mwMY&#10;mQ2zGSQeiyrkMQQcOodNZTFJSEERvFnN2TCmtaKFLEvjcNC6EoNFwXAjNIB9aSLEMB6PF4vFNAYd&#10;jcU0+8xbW9D3ATAWDdMZwMZUGI0mi9XWlDXSbctN8xJz5OgSIThHCC60hReJkW1tMJdsOyO5ys1s&#10;MBhIamhRGSsq4oR5GAYszKBEKZgWitBXCFegPxfAiAUHsgWdHlpPDOyM9qzY8uMSb51lzlMNaYI6&#10;jlUE8fKNwskCSGGlfqzMi5N6sRIPXrxRbRJvmwS+iZN6kS50C8BYsW/z6rd5/ttKXxBAc6vP4W4U&#10;LnA3d6E3zpCaCQ2tG6TmGVIMiDZqE70QwPA7iDDbXF2pwk49BHAP0PUAQy9MYjAONRk8AszjwD7X&#10;FtzpmH0W+HYB5yoxe5pTfwTEzoDEeUzpEUz1KXT1GdDxLOh4Dj/6Fmn6DnnhK7DmPqDOwRuke4o4&#10;dZs08WXy8GuUvhcZPU+zOh/hdV7hV89JKycl2f3i1G5hbFUU3S4MzfF9E1zvELcJYLari+2s8uxl&#10;wQaAUwJ9XKiN8DU+ocrJE2tVOrNSozZazAqVTiJVCiRyvkzBk8i5YhlbKGYKRBwBFLhcnghRunye&#10;WCCQ3D3GEUkEd+tu+OCGIzTil9F8hh9cGm14eHh9fR3pRVOp1Oa6Kcw+Qix1uFy427IxS2PAxwaq&#10;mUw2c8P6oJmjBOUvnOmK+HKxQK9WMKkkiYCTSYbrtUJ3R6mns32or3thZmLvrtUnHr125MDeXTu2&#10;P3L1cm9X59zU5PWHrpw7dXJ0eHCwv2+wv2/f7vVGV2c2ncqmU42uzs6O2vK2xZ07lgf7+/p7uzo7&#10;KjtWlh67ce3Qwb1XLl14+skbd26988GtL7/+6gt/+H9970//6Ecff3jr/VtvfPrhO7/85c/+5k++&#10;t3/b2K7ZgfXp/oWB8vJwbXmovtRfXeqvLg/VV8c6d0x0zPeXZnoLk1250XpmpCM7UMs0ysmuYqyY&#10;9FWykWo+Va+1d3cNQAD3TA9OHajNnC1uf6S0/mJ61yupfW+nDtzxbYcknrv5F6lDH/K7HiJmT+LT&#10;x2UDNxQDj9GL51DBPbjAGjGwk+JfZga2sQLzLQD7u49qU8ss+yDZ0GhWJ9nQSTR24rTtKGUBohdZ&#10;95AVYAy4NA8kOTgGFqW9jaO56ctAmgOscJupc+3aR3hzB1pfDY6dDI2fAvrK6IXXgKMTHRohhCYo&#10;iSUQmAXRJdB9lDZ7xXLijehDn5gOvuY+9V7fF/4wd/23Kzd+t3T1G/ETt7Mnb1fO3O44827PmTfr&#10;B58vrV4tb7tYmj5ZHIanwOnuhWz3VLTYiBVq+WpnIlOyOny+QMRidZpMFqfTabWZo9Gwx+vy+70W&#10;q8nptFtNZqfdYTNbtCq1avMBJZtcDge9cplIKhFJJYj8veeZz+fTaLSZmZnx8XEmkymTyUQiEfIJ&#10;3JJWCfs0SLHZMHvg1xedyWCyuRyhkC1T0rU2vjelLQ7Y+rZbRvf6tl/sfPBV3cQxbGwcGxpCeRpw&#10;C1qXQhvTOFOKZs8h098t8ncDxs2wcyeAfvh2ILADvg1wrYBjRXMtGK4dI3DiZT68PIhVhVCqIFCG&#10;gCoJdHmcsUQy19DqLJAm7NUd3Tseqs6ebp+DwXSlid3F8bX0wHy4czRQ6nFFcsF4zuuLmow2BMBm&#10;nUGrVOg0Kq1qc7Vtc9NCLhUrZBK5VCwW8YR8togHS8BhsukULofRymDgsOmI4XNrMwu5mW52pKhU&#10;MoVGoTIoZDqZwKAQN298sSw6nAEjWra5h/WZMXCr4YzIXxoJvVUQI8Bm0vBcJlHEp8vEbIVcIJfy&#10;BfB/ZByDjicRAYWMxuNA0zzr7mCY3IYlt8E/KmQin8eB4BkNAImAT8SiQb8PWeVrOku33UUuCrlB&#10;gi4cKDRcv9r6aCpgdDOtEN/MaRBLjBGer1OSW1CWdvBS89zsCi2+hAvOovyzbakVWm4XI7lC9k1D&#10;nwlRCSMoYIQ5COCmAtxYhN5QwHAVCzpCw0Z0UwS3lrAyw7vTQ+tIJQfXYr07vLU5TayXZy8zTTmS&#10;LomSBFr0hS+kAdhPlsGW8j30xYs9nwdgrNgHZ8Awd6FVm/FHkMTBLbVV+N4PwBsM3tjDatEXiGJb&#10;AYyW5gjqGpCWgKwCFB1A0wUBrO2BTliGfghg4wgwjcPwQcccJrCDlDwKvHDnGZ89jy9cpnQ+BRIP&#10;oEpPQPpWnwO150D788Txdykz75PnPiLNwoujzwMwuQlgcu9NRvcTmwA+Iy0fE2f2iJJrgth2QWQR&#10;hj97x7neIbann+tpsF31+wJYoPY0/Z+NEqXS5rQk0tFkOuVweTQGi0SlFcmUQqmCJ5LBL+9bSyjk&#10;CIVckYgrEvGFzX3hTfryhSIkCVgA/5Fgo7YAmMlkSqVSNptNoVCQZCQul4sIjpajpEAg4HK5TCaT&#10;sfm4L4A36CsRKaUinUqukAjbMODMicN/97d/8f6tt3743W8+dv2hJ29cf+LRa49cvfzkjev/7Y9+&#10;/PVPvvL9b3/rR9//3nd/51uXL14o53O1SrmYz8Yi4Vql3NlRSyViQb8vHo3YLKZiPuu026xmo9/n&#10;GujrXllenJwYKRUy9fby2MjA2dPHjxzYvbp9/tknH/nkK7ePHlrfs2vhuSev/I+/+NF3v/7etfMH&#10;9y+P75ofnB+qLQ7Wlobal/qrC30VWAPVbcP16Z7cZFdmpCM9VEv0V5M9pWS9EG3PhotJXzkdbi9m&#10;uuqdje7BWn2o3jPVmNhbnT1f3HajuH4zvf6F1L43Mwfe9W97Jbzy+sBDPwzvfpfd/iAqepCcPy1s&#10;PMyvX6FkjmOC6y0A0/2LbO881zfP9c+aS3viQ2eDPccV0fkWgIn6OsFQJ5mg8STLPYCSF1vVpu+A&#10;ClicBdx4BOj9/wAAIABJREFUefG6NrMCvTgURcBPeHuPEG3dOFM7PzYpSExhzO3a+i58bBQ4uoBn&#10;UNt/IrDzGUrnUe7iddXBF3UHXo5e+shx/G3vmVt9X/jD7LVv3APg+ul3+8+8hQC4tHShPHOqMLI/&#10;O7CaaSxGK0OhXGesUCvWG2v7Dju9Ia8/7PWHg8FwMBi0262hcCAcCUaj4VA44LBZHTa71+V22Ox6&#10;jRbhr1oNSbzBYIVcKocYlsikSCF/RJ6j0WgmkxkfHz906BAajZbJZMjcl9FcPkASKluOx8jQ5N9k&#10;cBPAbAhgiYyhNgncMX2+4eiZd47sC22/UD71gmn29FYA4xxVvDUHt6DVQaDwg3sVcHMnS+oBEvcG&#10;gIWwOwg4EMCAbcbwrBsAVnhxGj9OF8DookALAYw3lYmWGkaTB5KYNDZWnD9bnjtdmz8Fo9kn9ubG&#10;dyaHlkJ906GuUV+mPZarh2O5pi2l02qymrQ6nUqpVirUyg0nE2TlAtl8hPQVChDt26Ivk0ryuGzp&#10;ZDSViCTi4Vg0yGZSGTQSlbKRS4hMfGgUMoNGYTFoEMw0MnJf1DrwbaEXeXHPHtavB3BLKzNpeD6H&#10;IuLTdRqZgMdgMQl8HpVMAng8oNEBiQQxDGfDTatq5GaJTECTCehatfg//+6//8GPfy8ZDSG5TJcu&#10;nP/FP//8f/7dT777vW9/+9u/UyjmPkPZpgcW4oT1mfeRt5rPzdBgDKQ0IAGqguupGMozktSkOL/E&#10;SC0RYkuY6CI6vkzIrtEya/TwEs7QD1d9BXmUILshf8Wp3xTAyA1SvH8VWYRG5C/PUWSZs7RmtxkI&#10;nG3KUJsytIFhmQ9+d2v6bLRJvC3ti7z4VQDjpQGEvnALGjk92mDwfxLAm8ZYm/J3K4DRkuYSGjsO&#10;RPmmFWUn0HShdL0oXe9nAGyehANg+yz0vfKugcB+VOQoOnXauv09/8FvgvhFXO3pTQA/D9qfp03d&#10;oc1/CC99Z9+nzN6+L4DhNtbE29ThL1J7b9K7Hud0XuPXrwgqmwBOrQpiSxsA9o1CBezp5XoaHGed&#10;66jyHEVEAQtNCYE+LNT5BBqXSGUVSlQ8gXDXnl0PXb/cN9jn8fl0JrNCo5UolSKZXCiV8cQSThO6&#10;W58RACPzM5FUIpFJpXKZTCGXK5UyhVwikyL9Pf5mFBKihkVSCZ3JEEklSo1aIpNqdFokA1yr10nl&#10;CpFEJpHJhWIpXyhic/nwxLJpfbUxgWNz4Nozl40U1L4SgUIG/ae0SolaLjRo5e+9/aV33nz18gNn&#10;dmybbdTLvV21seHexdmJRx5+cHZq5JGHH3zi0Wunjh3aubyUjIY8DmssGoxFgzaLweOyZVKxcNDr&#10;dloddrPFpPN5HHKp0GTURkK+cind3VUtFVPZTLSzXqpV872N9t6uWrWY3L44ffXSufWdi+fPHnr9&#10;i09/51vv/84nb9189PyRXbMr0z3bRjvnBquLw+2Lg7WFgepcb3mutzzbXxmtZ4bbk/3lWKMU6S5E&#10;OnOhatpfSnoKSXc5E+wo5foaPT29w5X2/vauqa7RvbW5C5WVx4vrN1O7XtoK4Paz34jue1fUexUd&#10;O8Bqv8Bqv0DJncBFD2wFMM27gACYH5iTRhZc9YORoTOW8m6isUEy9RCNDYK+ayuAIV+bhcx9Mdoa&#10;UFeAqkS29uENXbAFrSjAEiaBLMMOj7XZunDWToy5HRgrwN0AgUFg7gLq9syhL8rGL3Pnr+mPvKLe&#10;/UL0gQ+D524Fz93q+8KPc498vXLjW8WHfyt58g6igOun3x04+0794PPNVOAL1dnTxdEDucG1TO9S&#10;rDrsy7QHUqV4oTYxuxxL5ZOpXCSWCgbDDpvdYbM2ujsO7FsPB725bNLjcnidjpDX63M5TQa9Wq3W&#10;aDTqLQ+lRq1QqxRqlVyplKpgIX9EnrV6nd5k/D8XOG++/RaCWzabzeVykdU/fjMapGW7yONvZCX9&#10;GwxmwVxCnoDPlsjoKj3PHdblOu2NOd/4gfDyxeT+x13Ll7GxcXRTAQNXHeOsYm2fBbAkgJIEEB28&#10;sRSNdKclbiByQRHMswEuZDCaa8HybXixiyD34hVevDZAscZpzjzQJBAAk8w1nL4IpAmqpT05drw4&#10;f7Yyf6Y0dyw/uT89tpYa3ZEc2Z4eWojVBnPtQ8lClz+Usdq8NrPDqIOXeGpE/SqVMpmsdXQALdBF&#10;QiGfiwAY0b5MKolOJqST0V07l3esLG1fmtu+NOewmykkPLENg+xhIOGDTDqRw6Zy2GQOm9w85yUi&#10;I1sWjXy36PC+CFHArUZ0i74t0N6jgJH3W+taDEoblUIQi3hKhVAiYYpEJBoDRGN6p0vBoOMZNBLy&#10;5QAxv0QwzKQRnn/m8X/5+f/71Q/eI6ABnYhvw4B96zv/9Rc//8U//++f/9P/6u1roJpmlBuLIb8Z&#10;gNEwMhELAA4QWADPAnyTJNLDjo4yUgv0/DoptxeEt7Ul15iZXezECtk5gVHVgTAPBFlowijKwP4r&#10;bMGmN6oZTQh4MRSvaYnV2sBih0CsdwdyiRRpLLfkL9OUYZoyZE0MI/HhZIE2ZYioCBEQ+fubARjZ&#10;yYISual9MSLPfxmANz0pkUb0XQUsbE1/4QAY8BNYZUWbWcFqu2AOUlMBQwDDOMIBYNhUwNYZ4FiA&#10;d0fOFRDYj4kdRyVPJY99izf4Eq3nJr79mSaAnwe150H7i/Tp96lN+hJn7lBmb0MGz9wtpBdNmb5F&#10;GXurCeBnmV03ePVrwo5LguopafmIJLMuTq6KoktwABya5vvHkAEw393gOes8e1VgL4rseZE1IzTH&#10;RAavWOcSaSwilTGayF26cvV//P3f/uznP9t/aH84GlXp9DCMW61BGCyQSLki0Vb6thQwAmCkjwcD&#10;WTdLZzAo1CoEwwh6WwBmstl8oUCp0+hMRl84GEsnI4mkJxDUmcxSlVoqV2xlMIvDQ2yfkdlbC8BC&#10;PlciggtWSqlIxIcbyGa9amKk77Hrlx95+MFjh/aODvX0dtVyqUhHJb99cXr/7lWLQT09PnT88IFa&#10;KRfyuW0mfcjn9rrtkZDP6bD4PA671eh0WJwOi91q1KrlyP6IzWKIRX2RsCca8fq8tkw6kklHUolQ&#10;X29Ho16u13L9PR2zU0OLcyMXzx18+skHv/+7H334zguvPH3lwRPrK9M9yxPdi8Pt80O1+aFai74z&#10;fWVE+/aUo92FSFc+XM8GEQAXE+5KNtRVLQz2DwwMTVRqg9X6ROfI7trsAwiAEztfSB94e0MB7/hS&#10;x7nfLh7/2DT1LK1wStB5mV48jYkdQAX3bAUw1TPP9MxxffP8wBzfN8XzTmrSO1z1w0RDL9nciwCY&#10;aGw0W9AlpAXdYjCcBKtKRFsPwzuKNzWozkGUtgOlq22cKumqBHs3wz9EdvdCAFtgkaITeN8oMPTE&#10;dj6XPPaWcuXJyIPvO46+4Tv9ru/0u7EHP+p/+Q8K1yGAyw9/PXnyTubErcqZ211n3rsHwKXxgwiA&#10;8/2zoUKXLZyy+2PVzoFUtmo0O33ekMfpiUdjfq8nEvL199XTiVA6HklGQ0GPJxLwB9wuq9Gg12g1&#10;zUcLwRqdVq3VIBiWq1UKrVqt1bTe0RkMcqWSJ+A//uQTiUQCuf0Vi8XIF8GtAObDNg1cG0Q2B5ks&#10;OpVKvn8vehPAPKmUrtby3MEmgGf8kwcjKw8Ed17177yGiY+jQyPA0wOcHUCXAsYU3pqhODZb0E0A&#10;Y+QBtAwKYlhSDxTH9wCY/RkAtyl9REOY7kxzAzWgSaC1eYKxTDLX2gwltDqLU+d93XuKc+fLC+dK&#10;s6eykwfTo3vSY2uZ8Z3F8dVU93SpZypbGwwlKw531GJ2GfQWrUqrgn9lkL4b0Z+bt3/wEACmN7L4&#10;XNh5ZtHIDAqRToa0m5kaGx8dHBzomZ4czaRiTDpZyGcjIyQuh8Hl0LhcEpdL4HBxHC6Oy0Zx2Rg2&#10;E8tm4iFxWwymw6b0bwjgFnHpFCyNhKYSUWQCIOLhHTAAgELCq1USv8/KYmEFAjyXjxZLiGwWjEdE&#10;Cl4rNeUv8ux1WZ5/5vGPP7xl1ioIaEAjwQjCbDp+5tSxleVFi9WEALjZYW4OepFxL+ozLeim3t2A&#10;M0LfJoCx8IYYYAGOgRHbMPoM3tvPyK+yKgdx0R3E2E5WejcnuUrzzeCMDegFLc5toFecQUkgjIEg&#10;uVHNYAaYCsyJfiYPODGwMzGwM96/mh5ajzSWDclBnqNIMyRJynCzgshGFUUZJEihu+TWQvTu1mek&#10;KY0V+1qFEXmQQgvdKL4Hxf+8FvTWznPr9a+0oDfou+UOWJiAniPN+sy3D0G6Tdture7FGxoQwOoG&#10;SteL1vehjIMo4yAwDgPTKDCMA9s82r0Cr35tK+jIYXzqNL12zbjwZWzpmmD0i4T6c+jqc6D6PKi+&#10;iO9/gzbzEXX2I+LMHeLMHdLMLdLMra0ARl4z527Txt9kjX1JOP5F8cCzgs6H+ZULktoZYXafOL1L&#10;lNghTa7QHCP8wBTfP8ZyNKT+IZlvQO7tkbk65M6q3F5SO0sqe0pu9Rl8AUc45vAFXnzlS//8i1/+&#10;wz/8w6XLD8AWtNul1OrUBoPGaFIbDDyxRCSTs7n8VlFoDKFYKleqRRKZUCLm8nlIq9lisxbL5a6e&#10;RrFctjkdyO8yoUTMYDEFIhGiNkRyKYVJp7GZfJkkWy5fvHr10IkTQ5OT8WzB7PRI1TomV0Bj8Wgs&#10;HoXBJlAYKDyRwWIjxebyYQJSUwFLBBy5WKCUilQSvkzAsehU7cXMvrWVp288vHfn9qGe+sRQbz4Z&#10;ycSCiZA3FnC7rWabXttRKpQzKa/T4bJabSajxaBvvTbrdAadxmTQIxi2mvU6jUKnUVjNer/PEYv6&#10;YlGf3+dwO60+jyMY8KST0Xqt0NdoHxnsmhjpmZ8aWN02fuPh0z/4nY/effWJlx9/4MlLx4+sTq1O&#10;9SyN1Gf7KzN95Zme0kxPaaqn0JS/6YFKslGKQfpmwu3pUDXpryR8lYSnkvJXcsnOWvtA31h752i9&#10;MdcYP9g+d6m68nRx/WZ89fn8wS+n9385tvZmcv3t/OEPgzteV/Y/wqtdFLQ/oBt+HA47HCvowC5i&#10;aDctvJvu30lxzjPcs1zfvDAwLwovCkML6swayz3JdE2QLQNEUx/e0CCbe4G8DH2eN+UvfKEsAmUZ&#10;6DqEiXl2aApjbMAydSEFVGWgLqLMdbyjB+/owVq7sY4eYKyRAqNk/zhQtCs7T4TWX2KPXHQdf123&#10;+0Xd7hfjFz+MX/xw8At/UHzkG9VHv1W7/s3M6Q+zx2/VztxpnL/Tc+qN/mOvTJ37Ys/u69XZ06Xx&#10;g/mhnZm+hXRjJlbpt4VT+4+fvXTtqUg873AFwuF40B+KBEOpWDSTiGaS4UwsGA96oj5PIuSP+b1B&#10;aB8Kbc70Gi0i3ZQKNYStTq/R6ZVqrUIFv2IqNPAdtVanUGlkCqiGLTarTCGPJuLd3d06nY7NZotE&#10;ImQJC8moliuQfisPoS/SkWazmVQqmc1mSiQiGg1eHrWKL+BqNCqjUQ8BrNQwzS5JtGiojfonD3rm&#10;Tllnz0X2PK4ZPw48vcDbCywlvK+OseeANjJ97imCMUExpTj2EhB5sYogVhFEKwIYZRCtDgFVAK0O&#10;YVWh5gzYDrg2uIHFtmF5DrwYLqjCUyWpg+HKQACrkkCT53oHWO4+lCpHNNWwqrylvNKxfLVrx/Wu&#10;5Yf6dl0tTh3Lje8rTO0vT++rT+3umdld7Jkxe9KFar/NGdZozSaj7aUXXz154vSpU2fOn7t48fyF&#10;ibFRi9GgVcuFXJaAwxRwmHw24y41aWTojr5ZMolAJOBw2HQuh0Elkxg0CodNFQqoEilVJMaLJGiZ&#10;Aqs3kLRaglSCYbMAn4unU9BMGkHEZ7ZhYOwgiw79JltWlIgjR8tzA/GIbllfkQloxJASuQMm4gAe&#10;DUh4mJ/QhgEGjVLIY0B3Dhxg0XFcDk0ogIvZFBL0jm4BuF4rTI72P/Lwg//8j//w07/9a6fZAAAg&#10;4tBMKkWrVLgddq/byWQy0WjkMGKDwvf7l7vSGA3QzcI2lXPzZ9EEgGUBhh5jKhD9Q8TwLDmyQg6v&#10;8jJ7dZ0nKZ4pinsUra/D8EFRtnkHDAPpsdIi4KfhJZIwvZmMlEBxE4ATB+zYRqWH1pODa8izOTsi&#10;cleZpgxJHd0KYKoqjAAYL/a0pC1OCvet7qkWgFvcvUtfgev+AOYHtjpeffb1fwLAkjwcAAvzCH0/&#10;C+BhYBwFxnFgnUU5tgHLYlvkALDvAM51dPSEdOgmv+8mOn+N0oUoYAhgbNcXKaPv0mY+osx82AIw&#10;dLyavtUq6sxt+vRtythbrIl3yL0vkDpu8BuPibuvC9sv8LJHpIVD4vQuQWQbxz/L9U/xvON876jY&#10;PyLzDck8DamzLrXXNK52oTZm9FZ1zpTBG3JGw/5kIhCPzy5u//Z3fvDDH/4wFArpTUab06HU6hDV&#10;y+TyeGIJmy9gcXhbi83lszjwBo5CYyBWG3yh4NDRIy+89NJXP/n4gUsPenw+g9kklIjpTAaFTsPg&#10;cLWuzr6hQYlaSWEzeFJxvJi7/vRTf/xXf/mDP/6ja089ma11cKRKDJlOYHDYEoVQobG4/Ply++Do&#10;RCSRVqr1ApEEmTc3Z848qZCnkAg1MqFaKjCopAGXtdFeWl9ZPHl43zuvvTzUUy9nE5lYMBn2xQLu&#10;kMdhVCn0Clk86It43Qh0rUaD1Wiwm012s8li0OvVKrVSoVUpjQaNxaQzGbVqlUytkpmMWqfDFAy4&#10;ggGX02Fy2M0el83vcyXi4XIh1d1R6u+pDfV1jA3U5yZ7rz908utfefPFxy7evHbm+evnLh9fX5vp&#10;3zbaOdtfme4tTTcK043CeHduqJYYqqb6SnGk+dyibznurSQ8paSvmIiUsvlqpatU6a91TncM7m6f&#10;u1Rbfaa4fjO24yYE8N63M7vfye75cvHw+y0As8vnlP2PwA+bZQntWwOOZWBdxNvmyY45lmue710U&#10;Bhal8WVFcoet/bA8scJ0TVCsMI4Qp+8GzGjn6pPG8lpz+bnZgob0LaL0dSDJygsrBNcAytSAZe5C&#10;mbvInuHmizrZM4gAGHlG27qBukywDaCM/cAw0BZbsa09Z9r7onbtpnL1Wc/xt70n3ul78fdLj36z&#10;dO3rlWvfKJ7/OHfidvX07d5zdwbPvtN39OXxU1+YOvl8C8DpnvlEfcKf7fQkC+WuoVy5YbL6g8FU&#10;KpWLhePpeCyfjldyyWo+Vc4mkK9cyXAQAbDbakZEMNzGUijlcqVKqfk8AMuVsPsiVyotNqtWrwuG&#10;Q+VyWavVcjic1jESAmAkv6G1M4h0pBEdzOHAa7p7TunYbCaPz4HjFCGPrlRR9BaON6bI9fonD/pm&#10;z9hnLkR2P2maOQ9Cw6jgYFu4nxzuAcYkkHs7dp2PjawDqhavjKBlQYw8gFUEceowVhNGa8MoTQir&#10;CcO4dIEdzXegOXcBjBO5cHJfm9qPVnqotiQ/1EFz1YEsRbbUJZFxoqnWpq/hNRVRYKww80B18aGu&#10;5YcH1m/U5s4UJo/mJ/eXJve3T+2fXDvdP7fXEatlqgO7D5wRSbUKpeHE8TO71/cfOnjk4oUH9+3e&#10;E/QHdBoV3L3isvhsBp/N4LHobDrlvoXYYDU3sJoH0k0A83lEo4lrtbOtDrrRitMaQDTBSmXELjeD&#10;TAZcNpAIKVxWW1PUwmCGrUZXLc9nBL0IiZE3kTYymYAmtaG2FCC2ARKh+dwGsCiAAYBOgRte9wC4&#10;9W8x6RR/8ge/9/P/9dOf/uSvfvmv//JbX/mAz2aQ27BCLgdZSZNLYXfkPwZgDEDjAPzvAPMLMRRA&#10;FgOGHiiiVO8Q1bdAD67xU/tU5cOy4h6SawSlr6P17dADS5wDog0Ao0Q5yGABEgycaMYDfw6Ag11L&#10;Un8Hx5qnaOM4WWArgGnqCFUVJkh9/zEAQ+0rcMG6rwL+zQC8FczNEKTNJaxN+QtgC3qj/w7lv7yI&#10;kpVhGLCkAmTwDGmLAt4EsHka5dgmqz0ALEvAsw7ce0HoGL/nybbiVZC92lZ7qtmChgAm9r3Bmv6A&#10;NvMRaRoOgGHN3LovgAnDrzMn3sB3PMEffMG94139yNOCyjlWaj83tsaPLPNC8/zADM0xwnKNcJxD&#10;XFvDlpmzJCaM4UGtp1tiyMj0KZkhwRZbJXpTtb9354H9ozMztc6egaGx0fFpvdEskko0Oi1PLGLx&#10;uXgymcXjs3h8nliiUGlaxeYKNVqjVmeC57/No6NwNP7oY0/85O9/+pO//+nP/vGfTp895/J4dQYT&#10;TyyhMJgsDu/6o4/93f/zD+v79mvMxkpP16EzJz/5zrd++i//9Hf/+L//6G/+6rkvvXbwzPlse2P1&#10;4LHjFx8KZooqkzOWq45OL3zyzW/XOvtEMiXcCBNLxXCBFQ6cIH0VUoNKqldI/E5LPhkZ6qkvz08d&#10;2bfrietXCqloS/sG3bZmlpnGptcGXPagG84IXVarxaC3GPRWo8Fi0Bs00MpKIZMo5VKdRmHQqfRa&#10;JZwuy0R6rdJkVDsdJqfDZDKqrWY9wuBo2J9JQgbXa4VGvdhVywz1lh++fOydLz3z+OXjT10+8dJj&#10;Fx9/4MjaTP/SSH2mrzzVU5jqzk83oPztK0UHKsneYqy7EGnPBCoJXznuLUU9painHHcjAM4lU6l0&#10;qVwd6OxbbB/e07FwuX3ns6VdNxMrN1N73kjteSu39738vltNAH9J2X+N135ePfiIc/4FfvVcW2Qf&#10;LXkEWLcBzSTeMkexzbDdCwLfkii4RLEOs9yTmty6MLSAALjN2IttOs0Kg9M0Z/9dEdwCsDQrSi/B&#10;sa650awulLXxeQBGmdux1m5NaZ1gGwL6PmAdLZy/o1h6zLzvZdXKM+5jbwZOvdu4+cPKjW+lr3xS&#10;fOhrtUtfK515v3Lq3cbZd6evfDhx4c2ho8+PHn2me/lCcWxfbnA11ZiL1EZ9mbo3Wbb5YsFYyR/K&#10;RKK5gD+WiqdyyUQll6wVkr3tha5ytqOQrGaTuVgoGfBE3A6vzWKDWT4GnVqjVqp+EwDLFHKjxWxz&#10;OtxeTzweV6vViCM0EvuB5HlIJCKNRsVk0VsHd0g7msGk4fFYNptJoZCQdjSTRafRKDQahS/gMll0&#10;oVJGUyiJagPF6hPE2rcCOHbgaXx6Gvh6qelJnL8ObFmgCWmrE6sPvQyYJqYpBxdcRG60zI/XRomm&#10;JEoTQmvDWG0Q3iM1AYzlOeD+M8+KE9jxYhdO7sGrfHidj2AKCaN1SXIYKFJEU00Wn2wzwbwNmqWH&#10;bu0N9R0rzFzqXnl0cPeT/WvXilMn8hOHS5OHq9MHR3ed7188FMj381XOo+cfzlQaOCIN5o1yhHQ6&#10;k938pgGd4/hcsYgn4rG3AhgRwUwqiUklNVeaYTsaOTpi0uHKFY1CZdKpbBaZzyPaHLxIXBZJCGwe&#10;dCSFyxYJXQ3JyKg9kRCSiQCHBmo5jc8hIUKWTICa+B7WbgUwEtLAZ9OQyRS8zmfTuEwym0Fi0gFf&#10;AKRyIJUBNge04UEbDh4I0SloLpeyVQG3AIwBQC0X9vd0pBOhqZHB9958Lez3YADgs1kykVAk4DFo&#10;FCaTicFAjP7ax68qYKiDkV0s2IWGIpgOUAxAV5J1GYJ5mOnfyQmtSbJ7LT2nONE5knuQ6OgF4jyQ&#10;FIC4AEQFjKSElZYhg3kpwEkCbuougDlxqIM5cdCSv8bUkMBZphtTbcrQrwL436GAm/3nlgK+h76b&#10;LegtG1gQwJ/JXdjC2rsKeMub4X8TwDC0XNL8i5BVgKwGFHUEwChdL8YwiDIOo0zjwDyJdsxjXCuC&#10;4hngWcOEDrQlTqIixzHp8yB4Elt8pK32FLbjGVB7DtWA8pc+9SFl5sMmgD+EAJ6+c18AIwNgXO1x&#10;/76vjTz+f7sWXmHnjnEzB7G2KbpnVhRdUqdW/N1HOdYerqU73rn7ynO/tXL0ZqZrlyXYrzLlpfq4&#10;SBWo9kw//uLL3/ujP3znw4/SpYo/nDBbXEaz0+sPZ3KFYDhktFn84cjE7OyLr7zaNzTMEQo9vkCr&#10;Rsam3J6ASKJQawwyhVKrN8zMLfzTv/zrL34JH7fuvO8LhPRGs0KlEcnkXJFIqzd89/s//O4Pf09r&#10;sYTSqUuPXnv3k49+/Jd/9o+//OW//PKXv/9Xf/Hff/azH/7ZX37/T//qd37/T7/+vR/3jM0xBDJA&#10;oNG5ooWVXSyumM0X8QXw0glmCAoFMhGkr1GlMGsVJo08GfZ114oTQ72L02PL81ON9lImFszGQ4j2&#10;9TstbqvRZTF6bRavzRJw2REAm3U6s05n0mr0apVWqVBK4R2FQiZBTAO0ajni4KFVy/U6udWstZq1&#10;Br3CaNAgDA4GPPGwN5eKlAup9kqmkA521VIPPXDkpWeuPvXQyaevnHzx0QuPnj+0a3ZgK4AnOrND&#10;tUQjH+wrxXua099qcgO9CIBLMVcx7i0mIrlkKp0pd/VOjkyt904f6Vi4XF99trJ2M738bG791dza&#10;K+Xdr9YPvF0+/F5gxyvK/qu89rPy3svW6adYhZMY/y5F/RLauQPoZ2ieFbpzgeNZRADMcI4LgvP2&#10;jiO6/O57AAyHTPwEXLlCutDKImwya9uBpkJyDwJjfQPAli5gbUAef7YFjbM18I4eoMjo2nd17n0O&#10;6BttzgngGO+89mnx2sepBz5QrTzjPfFO7urXGjd/WLj+9eSlrxSufFq79LWOC1+tn77Ve/rtlUc/&#10;3fPEJ0NHnmnf8UD/rkvlyf25wdV0z3ykNhop9brjRV+0GIqXg5GiP5CMRTOZVKqYTdUKya5KerCr&#10;2l8vI2ba1WwyEwlEvU6/w/arANZq79+CRhSwTCE3mE0en8/mdPh8PpVKJRAIEBEMB8BCnkgEkxsM&#10;Bh2NRtkMUIIRWzw+RyQSZLPpXC7T19+D9J8Rj2iVSuH2OAVCHmxxShUUlY6sd7C9meDEft/sKfvM&#10;ufB9A78OAAAgAElEQVT6E9Xzr/G6dqEjw23RYWCvUUM9eFcF6OLhwd1A5HcX5/qXHwQ8N1bqJ+rj&#10;VFsWrQ1jdFGMPozXNhWw0InmbwAYI7RjxA6szI1RuNqMQawxIIx3StKjGGOJ6ugWhEft3XuL268B&#10;ZZHtHbMU1xPD59oXHh7c/fTo3qdrcxcKE6fz40cL4wc7F45VRtfC1RGVI2aPZF999yO2QM4XyDVq&#10;g1gkVau1CqlMKZcKeCwuh/F5CpjLpHKZ1I2pcDOFEFm8olHICIC5XILRxI3H1PG43GxFBcJgekFz&#10;9dGuF1+ef/ELO7JpoVIKon61TMzkMsmkNhQBC1oA3ohYIGKQtnOrF420pnksqkLKN/x/xL0HdNT3&#10;mf77nd7UZzS999570zSN2mhm1HvvvQMCgSR672CqMRhww6YZDBgb17ikOk6c2OnZm42dskmcOD2r&#10;e7/zE4Ncspv/7j33znk9HgTImHOkzzxveR6ZQCHlWwzqkN9VXubqHwxffXbT/kN93/v+c3t2TygV&#10;VKddTiaAfwZgMmF5uYqEAxQsmkODQh8Lu9DY/JzsfGre/xLA6PR2NCo1oMZQAIkKMiUYbjTP0kNz&#10;j7ACU/KKBVnlBlbhGMHYgJIlIYPZRYAFvZAJgjiGWwzyg4Aa+GIAF3eu89dN6Is6eI5krjJEFnlS&#10;7hkOsshFFsEBcIYUyl8S3/GZbnPqhw4C1wHvkVZUauvKjmbakEJU77L2pdsA3YZi2FPlRC2j14Vi&#10;u1ecAqcGwMtJwAiAVz6nfpble2AyklbAzAK49smG8h+aYsMDpFIgTsIbJHE1EFejpLUYRT1G2YRR&#10;t6HUHShtN8rQjzaNAdMEsEwBywzGuxHt2wwKtoHQHkLsJDFxDpN8FNQ8jmq9Tuy5S+57kdz7Ern3&#10;pdQZ0ovQcKMbOlCmC9pxdN1iDN8D5aebLnx8+idLAxd/rWo/J6k7xCxezPOOt225MbDzjrFstqR1&#10;q8Hfeezc6+//dOmTpaVHr3xz9aaLFn+zxlrBk/kM9vKX3/7g939d+uQ/l/rGp+Vak1RplCqNcoVR&#10;rtCHi0o1RpNKp/cFQ909Az19Qzy+mMsTiSQy5DsUly9wuTwSCdxdyc7OdXm8ZqslUhR96PjxO3fu&#10;3Lx58+TJkxKJhMcTwK1mvoDNF+TRWRKF2lMQ4knkDZ0d55++9MKbb5x9+qkrLz5/7aUXth89+tDF&#10;xzcdPLr3xNnWofGmniFSLgNDyQZYIgAooVSRkUPNyqaKJDI2CwKYD++OuEqRQCsXGxQSm1YVcFuq&#10;40XdbXVjA539PW3RkNdm1loMapfNbDPpzXqNQaM06VRmvQYphUSskIg/S18OtIwW8DhioUAiEoqF&#10;iCDmIDxWysUqpVQhEynlYq1abtCpbBaD02r0Om0Rv6sk4vM6NDUVoeMHt5x9aOfRXfPHds4f2bru&#10;6Pa51X2Nw82J/roy6HhVWdyWKKwvLaiJemqLvbXF3opCF+w5p7RvWgGXFNiiAU84EIzFq5vah/vH&#10;N8ZaVlcMHUxOnIlNPlo0dtbbdqhv040XvvX36X13otNPWAcfpce2sJLbzf1nuZV7MK5poBvG2qax&#10;xokM+wzNvSbfMZlvG2E5RtiuYZK6kesbUcXWCcKTeZYuirYZr6zBSCtJ6lqMLAkExYBXCMQxII7h&#10;VFWc0DBKUYVWVgNVqhAFrK0BujqssR5jqAOqSiBPEM2NGG0lVldNsTUATVyanOo7dBuoqrCGVrSt&#10;u+r4l2rOfyO09wXR6GnF1PnYiS/XXXwvefad2IkvF+1/NX7g1aYjb3bse6Vl09Wpgy/OHLrVsenR&#10;2lUHq8e2x7rXRpvHQzX9gYpOX1m9LVjuDMU8gbg/UB4MlZaVJmqqKhtqky31sY7GRFdDRU9TTVtd&#10;sra8pLEyXhqE21k+uxWZ9CukMmR9VyISy2QKmUIJh75SmVAqE8nkyAxYIJLwhXCBH1mE1ui0Go1G&#10;LBaz2cx0txkJ8+AL2C2tDWw2PTcvM206gXDI53EYdKpIyJ/e6KFRoZMa4lfKYDBoTA6VJ8sT6/O0&#10;BeaGKXvfVm33dsfUifjuK+q+HbhAe250AOiqiNYGormWoE2ihIWA7soQRySOOgzThuM7iXI/Qe3H&#10;qn1ohQej8ODkHqzIhuIa0Uw9iq5D0XVoph4BMEpogqFJGhfBEMy2J7Nttdm2+kxbo7BkXFO7AWhr&#10;8IbGfGtnYuB42+wTVaOnakdPVw4dL+s+WNazt7AFOmQVNU85Y63mSDKTK5vbsf/Ss3eMVhc1nwW/&#10;ElNfjBwOi8NlsJnL61f5tBwaNTv9/77yBdJ/TslfuGycmw0VcH4uhU6lCHlUjZzrtqkiQVVhIXNy&#10;lePVL8299/6e97574OPf3tq9tUvEIdGpJAoZg8dB2YrYSeKw8DXipEEmoilkDImAyqBgcVjAZuXl&#10;5ZIpZExWJiEvlyziM7VKic9tjce81dXWmjrDzl0DBw/NbN00pFUyrGYZn5MrFbEkApZIwBGLeCaj&#10;trQ4YjXroYEGAHgU3Ff+f04ciVgUCYcm4zGwUqlKFBKBQiIgOZU4HA6Fup/A8N9oYWQGnGYv8qvR&#10;KGichYOFzgQkEZbry7U0MwMjnNK1wvgGVnSSaGnFamqAsBQymFMMaCGKtFLmGQL0wmUFnB+CGF5Z&#10;xZ3rHMlBia+WbixJ0ddFEjpX0pci+Wf0tRG4/78AeAV9IXTTS1hhNK8Y5HgAK0xSVKCEMZQwBgEs&#10;roQAltSgZXUYeSNa0YxRtqCUbUDThTUNpgGMcc+h3Ato32ZUYDsmsp8QO4kvfwQkzoOGS6ium/i+&#10;F4j9ywAm9r9I6n3h8wBGDpAIzU+T6x53b/6mf+PblOguUf0JbnI3p3ijuGw+MnjS17qXpq3nqpM1&#10;LfOvvfnR7bs/eP+nS49d/dbgzFG1uUJjTki1Eak2ZHKXJWo76lr75Ho7k69gcaUsrpTNkTJZ4pS9&#10;M4fGYuXm07F4MhpLJBAzBCIZspzM5QvgNym+kMPm8flCJpNpNBrNZrPD4YjH44FAoLwsVhItUqlU&#10;PPgQIHHn+QwmVyjRmawKvZ7B56ss5pLKitKa6uLqyurOtuqODle0mCaU8TVGVEauSK2PJqoKyxKN&#10;7Z1zC5v8oUJyRg6DxYY7X2w2n8OV8HlysUglFqYBHPRaq8qjrQ2VfR2NTXUVAa/datRYjRqbSW8x&#10;aA0apU4l16nkBo1yJYDVMqlSKpGLRVKBAMrf+wAWCXhioUAsFMAXqUMViZgvkwiQnSyExDqNwmTU&#10;Wgxap9Xod1oifofLqqwsLziwc+6hvYv7Nq85uHn20cM7tq0ZWdPftBLArfEwAuCaqKeq0B0PO2DP&#10;+Z8AuLAk3jO8urFzurRxJg3g0pGzwZYD2x/+2h+Wlo5feS85d1nfc5ocnDX3n7UOPsqt3JMTXQTq&#10;fmAYx5pnMuxrqK7VDNc0wz7OdI6xXKP59gFJZFoQnqTae1YCGHCK0JIEXG8WFgNxDG58SOK9e26i&#10;ldWfBbDmswDOdXfKE6sJpjqCqYZorRNXTPUcvQOUCWiGpajm9R/QLzxlnH9avfqice4Z3447pcff&#10;Ljv1ldiJLxfuvxff91Lr0dd79t9rX7w8ve/WzL5nOxZPV8/srh7fXN47iwA4WNXlK6t3hhPOUMwd&#10;XAZwrKS8q62ps6WqvSHWXl/c3Zgc7W4e72nvbqrraa6vKI6EvO6A24EAWPlpAMvlXwzgVOCrQCgR&#10;LzM4BeDUfetytggCYLGE73RZeXwWjOFb4XtMzc3MIOPTk04EP9AANQ+6x6T2fmn0fDaNJcrjq3Pk&#10;TkWsW924Vt+13Tx6pGT7JdPIQVxBZ1akv2bLM0BRRbK2EXR1OcYGvCCK4/jIfD+OZcdxUzNgpRet&#10;8aFUXozKi1V6MSIHtMdiGqFdIMMAX7BNKL4ZJbSg5Q6cxkswBGnu2jx3Y567OdvTmhfoUzRuJHh7&#10;gKYeJa0t6Tk+sede+9yVjnVXWlY9neg/E27ZV9y1M9q+EGyadiW61AUxsdln8Ib3HD21bsPmvv4x&#10;qUSpVKjFYjHMY+Axmaz/AwAj0YR5OVm52ZSUPqbQczK5dKqcx9HJ2XpNtloDWlrEDY3skqLMoC/b&#10;qMymZYLcLDwBDxDHDAoZI5fyqXkUAh4x0ECTCCiEwTlZxNxsEpeTL5PwUt4acDcKjwb5uRS5mKfX&#10;iOSybCoVsNmoaKHeZhRmk2H/mUJcVtVIk5zNpJGJWLGIRyJgoPssBq5uEbEoBMAkHJqEQyNWWchz&#10;Tk4OMgP+HwMYaU+nrSshgwEFUMQEUTDX3sqKTrNK5/Ij0yR7N9bYCORJwC8BvGKQ5wf0iC0+J3UP&#10;wMBgpAu9kr75IVDcuc5U1s0yxzJkBUSBiyR0f4a+cFtvxbIVkWdf8cP/DwGMuHlBZex9IH/vAxha&#10;X7HCgGzTl0zXTj+ME5d/FsDLDG7AKFuwqjasphOt60EZ+lHGEbR5Elins6LbUO4F4N6ICe/CRQ9i&#10;S46hi0+ikhfQLVexfXcI/S8iAKb0v0zsf5HYcxcBMKX7FqX7FrL/TOm+hWu+nNF2hdV3I6/xIjq8&#10;h1H5kLTheE5wA7d0Md87gVM2kJR1Mn9/z9SJ2y//27mLbxw4cnNq9lSgeNAX7eMromZXtVgVUhjC&#10;fIWLLzPrbQGZ1iGQGpls2XJxJFl5TI5AzBEKs6hU2PLl8plsLjWfweVD+wJ4OingczgcIY/PZUOx&#10;qNeqTQa9025z2m0elyPk99lMRpVCDlMQuCkK83hut3v9/OLjT166ev3Zxvb2hy9cmF4/V9vWqjJb&#10;x9aue+b2nV1HH+qfWvXEtZvucKS1p29+y/aptXPrFzcfOXHS4yvIzs2DLE89RAIBol9XAjjidyTL&#10;InWVZU018bLikNtuspm1ViPUuwaNUquUqeVitVysVcr0aoVBo0Q+g1Iq+UIAI5NgJE8JAfBnMIyI&#10;YL0WqmqLQeuyQAa7rMp4qWfHxundG2d2L0zvW5w5c2DrppnBNf1NQ03x3trSrqpoZ0XRSgBXRlLy&#10;12/+LwA8PLWhc3h9Ye04AuD4xIXysYvV00/Vjp0799yPn3j9PzZd/Zmu62Fxw2FV+0l580OCmv1E&#10;3zogasO71hKca0n2VdmOGZpriu6cYLjHWa5RlntYGl3F9g3nWLvyLF1kTRNOUY2WVKAlCay8gqCt&#10;JhvqgDiOliTQigpz7eJKACNLWEBTg9bVr1TAeZ5uddVchq2Z4mjJ8LQwyoa8E4eBthpn7QTOHnRi&#10;dU7ffvnMee0qCGDrwlXPzjuRI6+XnHgzsu9u2e47HQ+91n/gbtemS/PHX1g4fnt457m2DQeqJzZ+&#10;AYCDcXcw5g+WBUPFsdKyseHuyZGOVeOts+NtMwMtsyO9ezauP3/i8Ka1qxsqyqMBX8DtMGmURpVK&#10;I4cmEmKhCFHA/wzAXL6AzePyBHyRVCKVyxAFjAAYQS8UfBwW/CIQcthsOp0Br27SDBYJOAQ8GlpB&#10;pdwWEQCneJyFCL687Jz8fAaVKcjlqTIlVqavRhAf1XdtNwwdDC1e8Kx9GOvvIId6bf37qYHhbHd3&#10;tquDpK+FZs5UG8g1ovItsO0ndMINLJUfqP0olR+j9EOvK74dWvDCHCQTkokOuGaUwIaWudAaH1Yf&#10;wmiLgKYUaOJAk6T4ezHuHmBoAvo2IK41Ve0c2f+lrk3Pt8/fbp+/XT11ubDnVPnwiVDHVl/jrCM5&#10;qPAnhJYCidnFEEDLvKnJ2eamdrVaK5FI+ALu/xTAGXk5y7tacE5MJqYKn5eJys8F7Hxg0dMEbDQt&#10;C0g5+fx8aiYJQ8AsS97MDLxSIRQKmDjspwBMJkIzjXxaVl4umZGfnZtNQgQxOsVgMgFFp1K4rAwB&#10;L4uai1Ur2CxqBhbZgUrZUyHjWAwK3inh4H8LrZSLKQQsHgUoBCzMEsZjlumLgWe8GBQsLBrg8XjE&#10;3P6/1L0PfvL+FvQDBfwZAGOg8MYAVDbIURJlEWZBP71wJie0CmPvw1vbUdo6IC4H3BLoAcWIUiTV&#10;wYadBEEc5IeXtS9cjb5fwaZpRaAxT1OI5zlT9IU2zhSJB7k++gx9CVxbGsDQeYNt/3wLOjX9ta/s&#10;PKdfg/9NC3oZwClTTcTfa9lpEy55I+tXHHtn/dTDBFkCcEtSAI6vVMAoaS1a1rBSAaMNQ2jTGASw&#10;bYZefgAC2L4eX7gPEz6Iih4B0eP4mifxHVD+EvpfxPfdI/TeI/e+ROi9lwIwZDCl60EXmtx5k9xx&#10;Hd4gtT5NrjydV32SWXmEWb6HFl1gF81zw2uo9j6mo1cXHX/40rvTcw9fu/HexSe/PLH6+OY9z0i1&#10;cbG6RGkolekiYrVfYQgqDQUKvZcl1PMlBhZHyeLKWVw5xDBHwuKKoQEWB85cWRweTyBEHDb4Ip4A&#10;uhcIFDKR0aAR8FgKidBiUDutertFZ9IpTBq5w6TVKyRKmUAi4NwPQuColQq3xymRiLhcLp3DlqrU&#10;LKFQrFQK5HKBXMmXKXKZ7JTnJTTYYnJ5GAIRhScALBYANJ3JQux5GQyGSCCQS6BsVUiEKgk/rYAL&#10;C5yJ0lBVebQ6XhQOuO0WHaKA0/SViwVysUAhEWoUUo1crpCI5WIRguGVCpjDYiJd6LS5j0jAWVli&#10;EU8mESjlYrVKplXLEZzb9Fq452WWxwqdm+ZGN60d2bc4s29+es/c5J65SQTAPTXFnZWFHcloS3mo&#10;rsRfE/VURlzJ0GflLyRxagZcWOAOB4KVNU1jazbNbj4SqhlODOytGD8TH3+sbOzJipnLlZNPtK57&#10;cv7s1/oOf1XdcopRvpNffcDYe754/fM5hVuw7rWUwCaSd57kWpfhXJ3rnqF5JunucYZ7NMvURXcP&#10;sH3QrWUZwPJatKQC8MoAr5ju7ino2ktQ1WToGwC3CCWrRE6PlvefU1vQ9wHcmG5BZ9rbyJamTHtb&#10;frCX5G0j+dvhSautBefqA6pabO187MLXVGsuSobPKKbOWzc9a950LXDgpeixN8J7ny/bdaPryL2h&#10;g7f7Nj1x8PGvHHziS/PHr0zsPVMzvlDeu3pZAVd0+kobneEKR6A8BeCSYDgSK43OTPZv3jB6ePeq&#10;s0c3bV8/MT818PQjxz/+8Kf3nr08M9QTiwQiXqdJAxfdNXK5TCwRCQRiIVyDXr47+lwLGh6gczlc&#10;Po8vhDo4DWBk7ovQN8VjGpfHhBl8eZlp+iInsEi+HhL7kTZczM3OzMnKgMPCrGxqXn4ug5vNkZFF&#10;ZqozmRfsENWuMwwd9K49G1q8gPK3k4J9FF9/pq8/09MN5HHADwN+AHA8gGYDeamcQb4dOmSp/UAT&#10;RGuhaSVK4gVCN+DYANOSDkEHHDtK4EBJ3SiVH2eI4ozlGGMV2lgDTA1ZkfH88jlafB7jHgX6nlz3&#10;THzV1eq1NxsXXqxff7dp4eWadc+Vjp0P9hy21a43xIassQ65s0hscst0Fr5AKRIojAYrAmAej8Ph&#10;Mv5bBZyXk4EIX8TsItWCpsAw4CxKbiaZmp2RTSESsVD3ZeKxjNxsWhaJn58r53GY2dlUcmY2kZzS&#10;oABRuoiTs0zCgxdBBBSJgILrVHjIMywG5NOy8DhAzaOIRRw0ABg0yCRhkOExCQd/DbIaTcuk2PTa&#10;TDyWhIEyl4hFETAAhwGIaTwutVOlUkp5LHo2hUjCoZFnBMAkXGpe+wCpALEWX/GB/+rlvwBgpJWN&#10;AwQ6oOno9iaaf4jsGQHmHqy9C2NsBMpKICxDy6sAt4wgraLqWsXu/hSAI1AK0wsflC3WS9cVkUWe&#10;HEWQLHCnypkhcmWIXCS+A8EtiWNDisy1E3mwlg2w2HY8e/nkFxkDI7YbaeKiGFY03Z4uVL4N1udn&#10;wCu8NVYuW0EjaEbBFxREbxAxGUmhN4piw8rT1QN2MVT6vBK0KPlp+tajZQ3LLWhFG0rZAdQ9KP0w&#10;yjCGNk+j7Gtw3o1ozya0dyvw7SSXnkQXHcuseoI3/Cqq+Wru1Ju0ma9ieu4Sel/G97yE73mR2P0i&#10;qfsupesupQsyGAkiJHXcoHQ+m912Oaf5ieyaM3mVJ2jl+/OLt+VH5lmFa5kF07m2XqqhjalvKKxd&#10;d/Pln374H0svvvJvh0/cHZo4zBIH1ZYEAmCh0suV2XkSC1tkYPHVDK6SxVGyuSo2TwEZzJHkswRw&#10;UsVg5uXT8vJpMMSXmZ9KLGeLJXy5lK/TSmRitlTEMqolGjlXI+dqpRy1hK0UMhUChoxHk3KpfA6V&#10;x87jsWgseg6LQeVy4KCIL+BmZJDJGRlZOdk5KXcCvlAEj4lTV8VMNlsklSBWvdm5OVk52XDlisMR&#10;CXgysUiWQqYACo98eAHMoesVEr1S5DRrIn5HLFoQ9FrLiwIeh9mkgzLXaTVajTqzXqOWSXlMplQg&#10;kImESMlFknTJhGIJXyDk8PhQ27A5LDhj5nPZSIghkmaI8BhpTUtSdrhKuVSrUiqlEoNG7baanWad&#10;wyirT4TWTnRvXjO8b3569+z4nrUTswOta/qbBhvLu6uLOisL2xKFzWXB2mJvZcRVEXYnAo77y8/2&#10;Uh9S1jKfOWjTFha4K+KJqrrm7tE1czuOl7XOxPt3J8cejk08Vjx+qXrd89Vzt1u23O7a/VLR9DVW&#10;yR5l4+nY4muBmed6T/4gv2Q3wbOA824k+Dfj3OsJzjVA25/hmLC2HCbou4i6dlbBOKtgnOkdIWpa&#10;0LK61AylEojiJHU9SV9vqFqPV9ZkGpqBsBxIKzCqOoyqDqWGRTC20LyDQFULNHV5/n51zTze1IQ3&#10;NWEMDURLK9HSCpQJRmw8q2gE5esG5laCfxwdnhbMnLUfeF677inpyCPqVU9aFp81b3y27OGvFx59&#10;s3D/C6Vbnmndff3A9Q82nXhp16kX9px5ft2Bx3rn93XP7elfPFjeNRNvmwymARwss3iC0dJyq8Pa&#10;2dFwcP/iUxf2//ajr/7gW3efPnNw38Lq77z50tLfP/nkw58c2jrf31Qd9dhdVqtBp1MplFKpnJ+6&#10;800DWCKTS1IDYJlCKZUrkDtgpGnD5/MFAoFWq3W5XAxmPpsN35nB4jC4HAaHTWfS86i5mbnZFGou&#10;ZDCS7ZMOwV05CoU6LzcT6UvnZmdmZeVkUplkuhDP1RG0kUxfM7N8WtK63TZz0j9/jlI0QAz2KZq2&#10;cMpWAV0d3toEZMVAHQPSMIrvw/G9OL4bJXAAsROoCoA+gjIUE00xoAgDqR8IPIDrBGwYvYrhuFFc&#10;N1rghWxWFAB5AGhiZGcLxd+LdXZSY7Os2q3ZZfPA1A89gtSDguS+0jXPF03djIzd8A1dcfc/GVtz&#10;u2DwgqFmqzw6qgy2SG3FAo2DJ9bKZCaJSCPgy7gcIZvN5sKbBAaDSV3+S6DmIf12Wl4uNTebmpuN&#10;/I8jAE4tP8MV6JWVlUHJIBMpJAKZiKcQ8EQMhojBZRJJtMxsKU+QQyZn4vF4FCDhENZiyKkoXwwK&#10;yKVCAY+VDlnB41BI+Aq0mEKDvJyMkqJwXk4GHgfJikxwiRgMCYMhoXEUDJ6CwVeXxfw2OwkD15+Q&#10;DjPy2SDI0RDGbCYtEvIjgjgrk7Sy7ezzeHCpzWcygQgAmsvl+32B/4q6K37uwT70SnuOlOZFutDY&#10;VA8aDdMbyIDIQTNtuZbGTPcA2taLtneira1wuCNNAgkcgKJFSaKsOk/XmCmrAswiQI0ARtGDEjmr&#10;MiR+LMcO747uA5gscKbpS+Au05fEsa0EMDxlY0ERjHhu4LgOhL7Q8Yr+oNL0RdPt/4cA/if0ZaTo&#10;+wDAy/SFDObA0yO0OA6nv6L48vQXNp/rUFIEwM1QASvaMKoelKYfaEdQhgm0eRXavg7n2YzxbkV7&#10;twPfTuDdg46eAJFTgtEv5Q6/Qhp6CdNzF9V5J0XfLwAwufMmqeMGqeMGse1qVuszuU0IgI/ll+9l&#10;FG2jR9Yzw7M0zzjN1se29w4sPHn3Kx//6o9Lv/x46Te/X+ro2e4NdmtMFWJVVKqJipUFfImTLTIx&#10;BVo6T0nnKPLZcjpLTmdJ6Swpky1LzYOhAmZyl70kU871bCaLxuMz5DKuWiUyG6RqGUct49j0YrdZ&#10;4UmVz6QwyThIGeUcjZytUfKUco7ZoLBZNXodTAmsrkrs2rHNYjTMTE5xWOy+7h6Xw/naK698+O8/&#10;/8633y0pKlTIJCqlNBWoki/gcZBgQbGIJ+TDRhePTmfk5ubnZsJIJnquQsh1mjV2oyrks4d89ojf&#10;EXBbbGatQSu3mw0um9luhntSSqkEAfADBgvFMqEYYfBKAKcujJe/1SIRwisBjAyGES9cmVgkl4rV&#10;MqinTRql06xzmuR18eDqobaFid7Fid7NE3171k7MD3et7mscbCzvqop2JCOt8XBTaaAm6qkIO5NB&#10;V7zAfr/5/CkAF3nMhQXukmhRRXVjU89YdedkZc9cvHdXCsBPRCeeKZ+9W7b2Ts3Gu807XvcMPMOI&#10;7mOVH3GP3vBP3Slc+zLBsxHY1gHbeuCYB/a1wDqNtU1me9cUTz2V4xon6Lt4oRmmfzTPOUDUtMAL&#10;OnYJ/DKWVABxkuroMtUsAFGcoKqDABaWoxQ1KEUNSBXB2JLl6MYbW4C8SlA6Y2zaAgSlaF19nr+f&#10;bGsHmhq8vY3g70MHBvDR8ezy9cA9Btxj2ObdxO5D7p0v6Ndc0q25ZF64jgA48tCbxQdfqdpzo33n&#10;M4euffvC899f3H95fs/FyU1HhxYPDW8+MrzxcM3AuqL6oUhVTzDW4ovWOANl/kixyW7Vm7TTU/3/&#10;9pOvv/OVZz/+6KtL//mzX3z/Kw/v2/btL72w9Pc/LP3hV68/e2m8ra4MzuZhpLxSoZZK5TyeABql&#10;SmSQu1JYnwcwf8VDLBa73W6ZXMJk0VcCWMBjIbkCyMgQGf0iS1gpaye4iLRyFwn5ITSgoOZBW3Se&#10;mC7W5sideY4ENdTJLJ8WNG6S9eyyTB0nl4yg3O2BmYe33foZUFVnF/QDZxPG1UAwV6ClMDQdI9Aa&#10;o0QAACAASURBVHDDmDixBygLgD6KMsUwpnKMtgSliKLEIcAvwLD9GKYXyy1A81JRSOICIA9Cay1t&#10;nOhqI/v70c7ezKI1jJodOeVbAcxFXQMMk5TQVtfIswUTtz0jN2wD18w9l+2D16zdF00tRyx1m9WR&#10;boUzKdF7hXJDCsAwGpzLEcM3JBwOm838bwGM7F5lZVAyKeRlE8pUJCjykTSAyQQimUAmYchENImI&#10;ISDxD3Dgil9WukgoQkr4YsQiXklRGEEmQt+VACYRMA67Wa9VPgBwCu1EDIGEJlAwRAoGL+Zwyosi&#10;1ExiJgG9EsAUEm55+otHczkM+BnwaNiUxmHTVV9TS8Dh0QDgMBgikYzDEvA4Ig5L+BcOgj/beU7z&#10;OD0DxgIUPrWLBb0qQQbIlmVIC3NsbRR3D7C1AnsrMLUAZS1kcGoJCS1KZqobSJIKDCf2AL0Ihum6&#10;ogyJnyzywOBevitVDrLAmW41fwbAaTAjLeg0gNP0Re590wy+r3fh5vM/bUF/sQL+IgAjK1eIvxfi&#10;tImsPXOLADMMGBG0MEaQV6LF8c8DGCVrQiua0fJWjKIjBeBBBMAYy2qMYwPeuwXn24bx7QD+PcC/&#10;HxQcwZU9Gj74i9zhV1Bdt0Dzs18IYFL3HWLXLQTA2JbLGe1XqR2XqU2P5VSfplUcY8T2Mou2MMPr&#10;WeHZHFu/s2GHr35L89Tpyy/97I1v/fHlt355/rG3/aEevamGzS/QGMpF8oBA7ObwzQyOls5W5bPl&#10;NJaExpLkMx8UjSGgMXmIAs5nMKn5jNT+ST5PkC9TcKwWpdert1sVBjXfqOK7LbKAQx20qwM2VdCi&#10;8BtlPoPUq5e4DZKgWxvym+1WRV11adBvR6RwaTTcVFvlcdibamskfJ7X4VJKZaWFRclYmddpo+dl&#10;E7FwYwLpCJHxcOoDrWqwcAmCjMfwmUxufj6fzVBKRUgLWqcWhwocQb/d5zZ7Xabm+mQ05GXRcwwa&#10;Zbw06nPZgz63TCQUcNgSPk/C50kFAojhFQCWiMRCHp/PgW/l2Uz4WDnt4/E4PB4HMV5AAlDTAIai&#10;XCSUCgRFoVDAbXObFbXl/omexlX9LVtnhrbNDB3YMLl5ouefATgRtMX8lrICy30RvLwLHQtYy8Ou&#10;oqDX5/Fs3LJr0+6HShr64x2z8d4dVWNnYlNPRievFs7cjqx6vnzDC9VbXqvd/g1RzVlF02PSxgv0&#10;2EMY52agmka7twDnIrx582/CuOcwjhmg68eaBvP8UyhNW2L1E/rarZmW7gxDO17VhJbXoOU1wuAE&#10;YJcICieKR0+kFrIqAL8MCJA1w9R7bfh2O1G59nFB6WqgqpVUrCubPccrnUYbGhJzFz39B0n2dpy1&#10;HePtBd5eSmytpPsIyj8DgrOgbjtIbEg+8m3vlrum9df1c9eMm26WPPxO6KG3Sw692nTw1tpzrx25&#10;/M6Rx97cc/zG7KaTYxv2Lxy5cP75t9fsfbhxdKGwbrCotj8cbwuU1HtC5dFYIlJS6A04y0oL7j73&#10;2BsvPXblse1//vXXlpb+8NKVC2/dvrz0198t/eW333r51nRHXU1JyG2zmUwWtVotk8n4fL5IJBJJ&#10;oR3Wsj+lTCqVy2QKuVQuE0rEfKFgBX/5EonEaDSqVAo2m4m8IUNEMHyDyMzNzabgMMCkU+WnIgTy&#10;siiI+wSi+VYuAKcBTMvLFQhELKGUJTPQ1K48W5wR6RFUz6p797Sdeb397Jesk8fJhcOkwFDviS8R&#10;HJ3AWA/cLYRgZ7a/maAtRgtWAFgVBIZSYElgLVU4QwVGU45SFKNFESwniGcG8NwQmluA5gdQwiCQ&#10;hIA0ArRJnLuDWDCIcvXjQ9N5ldtykjuBZy1wb4D+BNYN6s5LtpE75sHndD3XVN1XVF3XdF2XTG2n&#10;HS37dSVjal+tyhRWqOwymUUi0vEFSjZXzGbBqKj/VwFMJuNzYBEyCDi8SMCRS/kZFGyq8/wgqgiD&#10;go1iNABiES8N4DSDcalOMgYFSARMbjYFQEbCQrQ1BDCWSMLiSTgsFgVyMjEUEsDDDWcogpHPhgAY&#10;e9/bCo6QcSg468Vi0gDGotFlJSW0PCoeC5ef8XjoT/m/fCyHN8DVa1Tqj0zApPavAZaGp+nyDRWs&#10;QB/G2QacncDWCXQpBosrgagSiCtxogq8qALLj6O5McAufVA0TZSuK2IaSvJUESLPmSrYZF6xafUp&#10;BZz++GcAjLg9L1/9Mqz/HYDhDdL9MyTPctRgCsMrWtD/KoBR3CKk4Oj3MwpYBA+QgKQOiOuBqBbI&#10;mjGqDrSmG8pfzSDQjQHjFLDOopwb8N5tOO8OjG8XBLBvHwgfz6h7mj30Gmi+DtpvojrvYHrufl4B&#10;I6tYpI4bhJYrGe1XxZOv0Nufym96lFZ1nFFxmBnbyS5aZIVneaEZUWSG5x321W8Z33a1eeRQx8jB&#10;VYvnyiomAsEuhTwqlgZ1xlKR2MkTmFgcdT5TlioJjSXKhwXP+xhMLoPJJVEySBQyiUImUgiwSHgy&#10;hUimwNwuRj5eKcm3GIQ+u8qqE9i0Aq9F6rdIfUbxZ8prlKqldIOaK+Rkx8v8LY1xkSBPrxXoNSKP&#10;U19eFCgvCj135ZmzJ06Y1OpEcXFDZeXczMRgd8tof8fkSM/urfN7dywurJsa7G7Zt3Ph1NF9lx57&#10;5Mblx1+/d+f1e3e+/OZL3/32V+/dfvb29WfKigMmnSzot4cKHGaD4sDe7ZGgh0HNspsN8dJowOsq&#10;KQwh6BXxuCIe3KBOlUAqECEYhgZJXGjuwWYyEadfxF0BwTCXy/5CACOeWTwmU8jlTI6MlIQLPBZl&#10;bZlnpDMx1hU/sWv1kc1Tx7au/kIAVxW6kyHHCgB/ags6FrBWlfiLgl671Xrs5Nk9Rx6JNwzU9KxP&#10;dG+vGj8dm3o8MvF0YOJGYPJWydy9xOIb8cWvVmx9z9D9bO2u7wlrLqDdO4BxnhjaS4jsoxTvzyzb&#10;l128G+Ncg3fPmDtOFU4+GRo9u/rsN2fOvONoO0DzjoqL1wkKZzLMXaOHXyHqm8Wla2JTZwA9nEpA&#10;KwGiJMwaSZc4EZs+J6/YAKTJXH+/ILaKVTQO5Mmy2XOJuYu5/n5gasooHAfeAXxsVjZ4El88T6rc&#10;ldt/CtW0t/3Kzwv3v2VZvKVZe1W/6VbxmXeDx75ScuS15M7LT3/7k7f/benizXfmtj48OrN7btux&#10;19/9yW+Xlvacf6Zter6qd7K4pquosjUcq/NHy/2FoVBRsKg0FIsFxoebDuycevzMxq+/fHHpHx/9&#10;6Kt3n3/ixNJff7X0pw9feOr0dEdNT23cbbeYTKbPAFgklchSD4S+nwGw4P5Do9FIpVKRSMDj8ZC3&#10;aIgJjFTIoVMpGqWwprLo1ImdszO9FDzIJqNT6MDnZRBgnk82BWk+p/vPeTnQn5LJTaVr82VZEiNR&#10;FcgPtGhaF32zj9Qevdtw6iX32kfw4WFgb4/OPSapXwT2ZuBsxhS0ETwNWH0ciPwovgfNd8FuszwE&#10;dCXAUoGyVaGtNShDJTTilpWguGEMO4DjhlDcMBAWAnEhkBQDaSnQVOKdnbjAMPAMgoKpjOQOStU+&#10;ENoEAttgp8S5kV5zxjB0Wz/4nKz7irTzsnH4rq7nmqb1rK52n658Vhvo1NjKVTq/RGYTig1cgZrF&#10;lTLZ/NQxUloBQ4fnz7Wgs+73n6H2/e8UMJlIyIFFJBNJ+IwMIjkDS6Vlwu8/qc5z+hlRqHDDGbdM&#10;zc8DGIcB5JT7MwJgPBaTKhwBh4ccxaOhgIVTZEAmPAAwDgNXq5AlLBIBg8fBcSwOAygkHAGHvf9J&#10;4Ij4sQsXrjxzGf4ZUvRFpx4IRP9nJE4DOPUC+VNgUpbRBECgZwsckmB7pqcT2NqBrRsYO4C2Dcgb&#10;gagaCCvRgiSWH8cJkzhh8gF92aWApowYI23mos58VSFyVkTgOvBsO4njILDtBLaVwLamZ8AENsz9&#10;fcDg1AwYz7bjWFYM04JhWhAAp+mbegFvf+9r3zR0l503EPSmQn9XHvvef40MgB8cGt2/OIJ2XzBu&#10;AjpeQcMNWChBCVpYihZCs1yUMIYWJWEMMAJgcS2kr7COYOwnWYfRxgFgGkLbp1GuNcA6A6yrgXMe&#10;79+O9+1EF+wGgf3Aux8Un8psvoptvIrrvP2FAM7ofSlv8NWM3rvoluv4tuuk1qu0zhvc7mvsjieY&#10;jaeZ1YfZyd3c2EZe0Tp+ZFIQHheFx0XBMVVkvLB5c0nzpp7pY1VdG9X2ynC0ncex8rhGmdTGZMJD&#10;IxSaSCLnZmUxsnOYQomKyREp1Xqr1epwWIwmtc9vLQg43F6zx2eJlUdsVo3fb+5qr2quim6eHext&#10;jDUlg83xQMiq2DY7tG60NWiRVEXt3dWFk51V3bXRCw/tvPfsxXdev/3Omy98460XTh/f+fILl3/0&#10;vTf//adf/ePHP1ha+iWsv/x86W+/Xlr689I//vSz73/3H3/4PfTv+NPvl/72ydLSn+DHYf1haekv&#10;S0u/X1r6ZOlvv/n7Jx/++Q8/+8dfPlxa+hh+5D9/+5c//up73/l6UdjnshntFl3Q5yyOFKxbPU3L&#10;pORnZwx0tne1NGrlcrNGg/SfhRweLB4fKWQfRyQQwHVuLjwvTkcmpmQw834wO5wMIwyGu2hCHrId&#10;jTwz6TS5VNzf3eW2Gj1mRTyiH2jzv/v2+e98+eLFo6uPbZ2abK8ebk4MNMR6amD0b0cy0hwrqIo6&#10;YwWmZQYHoPUVvETym5GKBayIEUckEFy1ZsPI2FxH9+rqltXJ7q3VkycSM49Gxi8ERp9xj1wpW/9K&#10;x5EfNR/8kWv8FUXrlepd3+dWnccHDgDVLKPmPLflCXzxAfXAVVxwC8q1FhjG8ku2aFuPWjqOevtP&#10;OrqOKqu3cYrWCWPz9NAMxdGvrd8GVPXy+Dpj7RaYfcZPAk4cCBNAlCpJEsgqgaQSxl0ra3DmVqCp&#10;A+pagqMdKCt45asWrrzPKVtF8fUDZxe2cAJEJgnJTdlNB6RjjzN7HgGBtcVHvp48875n52uqdddl&#10;664Zd9wreuS94uNvFm995vSbP/9kaendn/zu+ovvnHz0ud17z/zhb0s33/76mgMHRjdvbZ+cjLe2&#10;V7S1BWKl0WS5vzAQKQnHksXV1SXtTeUzI037N409cWLzl5478cyphYuH1/7q/Vd+8d5rtx49ND/Y&#10;XF9a4LabzGYzAuBUA1okFouRiCSEwTKZTC6Xp0C7HBh8n78C6F2ZKiFPyGeL+WwxvGrnQPtxHjMj&#10;6FafP7PlP375+vvfeUbIgd9yaZlYVjZJzqKZ5CK1XCgW8XKyyPm0nPuHNxnZeVlkKo1AYxLz2Ri6&#10;kCC2ZppL6UUDoqYFWc8u19yjtpnTzNp54O7V9R8oXHgSOFpR7nZiqIcY6MbYG4A8CheyuF5YkiDQ&#10;QAADRy1w1MMQKn0SKGJAHAH8MEZQiJOXA3kcZWpGmVqBvAatrMVbOtHBURBdBYoWMcl9GR3nQOIo&#10;puQAvvgAcC1kJo6Zpu7qRm9x256S911X9V7V91019lzSt5w2VO+U+QcVpkqjpUyscgnkJp5Yy+HL&#10;2Vwxlwu/fLhsFofFZDPpLDqDQctHAhyRCFHEkCQ7JzMrKwNG/maQP1NkCjGDTKYQSUiRSBQSiUIm&#10;ww9BQ7EsUlY2tBVDLm6RUTGZiCcRcEilJSmCRhwGhcF+QeFwGBwOg8djkSIQUjRNwZtCxiDxiBQS&#10;AY/F4DAopJDPjMdjCQQc8nuRT4I8k4l4Ppf9rW++47TbIIOxOAxAwefUYHi5EY0CAI0kBH/qeRm0&#10;/+xfqSxhpE+NhAqnJsJYDJkhMBYrSkfzgsMYex8w9QJdP1B2A0kTENQCXhJw4yh+Ai1IAnbsQZH4&#10;LoE1wbfEiTwnfgVQU/T9AgDj2GaEwXAVK/Xr0/TFMKHlJNyzXzEDTtM3ZcHxhQD2/08AzIaBgyhu&#10;Icwk5xbBhSw2fI0WlqJEpZ8CsKgWiOqBvAWoOirX38hwTQFtH9ANYL2zkL6eDejAZnRgK963E+/b&#10;jfbvBYGD6OLT+Koncrrv0MZew3Y9ADCu68X0EpZo3bepQ6/hO27i2q/j265mtl9ltF8XdF3ht1/g&#10;NB5nVe/nJncKSheE0VWi8KgkPCwJjUpDw7LAgCYy7E1OT2w6H6mdrGydaW6bUSrdtdWdPd0jXZ19&#10;Q0Mjm7duv/Hc7aNHTtx67u4bb37l1OmzX/361374ow9+8auffvTLH/z5r7/6y99/vbT0h3/843dL&#10;S//5i1/84KOPvg9x+KePlv7+q6VP/u0fv/3hN169Wh2xfPjdN7728jPddZH2quArNx79+GfffOXG&#10;o3/86P2lpd8t/eM3S3/7zTtvPv/jD95e+sdHS0sf/fXP3/vrX97/+Hfv/F8/evWnP3zth9999YNv&#10;vfbdd15PNQw//vF3v/mzH7z30+998ycffP0bb73wyvNPv/XKs19/88433rr96t3Lm+ZGF9cOvvDc&#10;hSuXjp86vmnPzuld26YXN0yGA06pkGPSKdx2k8dhXjU5Fi+N5lFIHFretUtPhLxulVislki4DLqQ&#10;yxGwubC4PKRSJj7L9OVwOEwmE/Ea/ByGYUeaw2EhUpjH4yBTYeQ5n5pn1OtmJsaNall52FUW1Fy+&#10;uLD0x7cvHhs5tXdwYax5vLVyVU/DVFfteHvVcHOis7KwpRzaYMUKTHAMHHLEPgfgsgJLSYGtuMAT&#10;CQTr69rq63sbGkdrW2YTXVuqJ08kV50Lj50LjF0KTd4sn3+jce8Hpt6bzMRZbc/Nip3fEzU9xa55&#10;HPj3yXuf43dcBoFdzIZHM0r2Y3wLQD8Oz5NMg7zYlkzPJMU1wi5eTwutpoVW5wWmseZuuNAgq0Vp&#10;moC0GvASsAQV0OJNlIBzJlUtWtcI5DVA3UC0dWCMzURbB1BW42ytKFMj3t6WXHiCV76G7B8Ezh4Q&#10;GgWBUVzFJlLdbk7/I8zWkyC0qFv7XHD/V7x73rTtfFm27pp+573o2feiJ78W3X279/jdV3/8x3//&#10;89LZa29u2nexZ3D+0vWXtp96eOHY4ekdW9snR6u62yta6gsTpYXJ4mg8WpooiVeUVFUVtTSUjnTX&#10;zA41zQ3W7Z1reXjP4L71bY/snb5xbs+xzdMzHVUtsYjXZjKbjQiAYf9ZBAGMPNL5SEhaMJLwA8Xu&#10;/Uf67ZqAK+CzpXy2FAGwWspTiRlSDrm3LbJ1c/PdO/sunJl3mThSTkYi7O6uiVVFC7pbG4wGDYmA&#10;YeTnIqu/udmUrJxsIpWOSwEYn88n8HSZ+kJ6uEtQt07WtcO9/rx77Tl+61bg6Mwpn9UOHwbeHpS7&#10;kxTupxQOEgo6gSYB+cr1Ao4XiAJAVQwB7KoDjjpgrweWWmCsAbIiIC5CiYqhb7CuFji60bZeoG7G&#10;qlqwxi4QmcFUbcdUHwDVD5F6n0Y3XwSR/RnVj+Djx0B0v2jghm76JdHgLdngc4peyGAdZPCTpubj&#10;iuisxtVhcdfLjEGJ1iVSWgUyvUCsFIrl8A2NSJiKQqJB+ubBCNGcnJzs1ANx4kTQCzFLJqQ6akTk&#10;eRnGZDJczUQqRejMTEq6lsmdWtT6fxHARBKeQiJkZVDycrIQ4Z6Xk5WVQSEToT5Od5vTwMbjsTgc&#10;Jk13ComAQYGbz157/vZzqYQlckooY3Jzc4lE4rIz5f8GwKlDJHiOhAYEEjl1J0XKzFewrNW5jq4M&#10;9wjZOw10Q0A1ACTtQFAPuJWACxkMi1P+AMAEroOqCGVLC9AMuFSVLhLHkaoH/WcSx0ZgWxEAE3l2&#10;ssAJb5Dua18ofxkp+n4GwAwbeFBOcN/9KtVq9iGmkp/ac2bel7/pFeiVChgJOuZEoB8QrxDwo4Bf&#10;jNg+o1POG/D66HMAJmk7gayZYOwXxbYCTR/JvZrgWQ30I8A5CxyzwL0BHdiOK9iDDxxABw6A0FFs&#10;4gKt927+0Cu5wwiAbyEt6JUA5q3+elbvPVTzVVTzZULHNQjgjquCrivC9ou8huOcqv38xE5h6YK4&#10;cJUklAJweFAa6peHeuWBLoWvTeNrZqkiu45dGp7cOL9x349/8ovff/KXv/79P//jd7/9+S9+/p0P&#10;vvPGG2988P73f//Jn/79w1/8+re//uQvv/vjn/7jl7/+yYcffv/5O5ffffeN33/80d/+/Ntf/Pz7&#10;P/jgGx98+603Xr60fbG/wMb72utPv//15wpd4rYq7+x4fWPSuWa0dutc99E9M9ODlRumW/dtmdyx&#10;ODLcXSlmEfo741s2Di7Otb/y4unDB0YnR8sGesObF9oO7p3YuWVkpK/64Ye23bx8rqm6pKm6pKGy&#10;qL6iMFpgjfjMZRFXRam3sswfDZiDbm3Yq41F7fFSVySgC3hVRWGz162zmdV6ndxhN1qNmpDfNTsz&#10;WRoNE7Eoj8P67z/9Ebw7EgolXC6bns9l0PksDiwOl8+B58nImiuf/0D+QstfuO/NQArJd2JymEzO&#10;p6bC6VsUDodFzc02GfS93Z3hgLu61F/okb371uO//NGt47u6T+0ZnR9t2jDcunawZU1/01RX7URH&#10;dW9taWs8WFfiTQQtFWF7MmQrD1liQXNZganUb0SqJPAAwGVFiVissbKqr6pxJtG1pWbqZMXqR8Nj&#10;50ITl0tmX0gsvpXY+DV1x7W8sodjW97vOPUbZddNde8tbOiooO0Ko/FxENqTmThGLNoH7OuwnvWG&#10;ngu5hYsZ/jW5wbXU8FxeaDY0+biu5bCkahswdOGtfWhTF1A1Q/9IQSXgVQBxNdyRZhdj1Q3s0Liq&#10;agGo6tG6ZmbhBErfiLd3oM0tWf4BYG7GOzvpxZPs2GpW+Sxw9tCqFyhVi7iKTZiKbVlNh/LqDqOL&#10;tzG6HzEuvujY/qpz95ckc8/qd7wcOfvdyOl3o4ffiG69NnPm3ubz9wa3PTG48cLqHY/dfvtH7374&#10;u9c++P6pK1cG1q1tHR0pb6grq6mMxIsrGqorapPJqrKKZFFrY3ygraqrpqg97tk6VbdzTeNka2hh&#10;qHpDf+1EY3l7sb8i4PE5zBarSaNRyRVSsViIlCjV+kBaGsgzjweXieD0AS4BLD9SDWdO6pm3UgHL&#10;hCyliK5XMAQsvEHFGOmrPHt8YWG2vbct2tta2lZVmIx6owGP1ajLzCCSidiVACbn0YlUJoXGJNK4&#10;WKacrPRT/S3cylXyju3+DRdDi5dUA4cwwWHg7hG0bcssnQLOdmJkKKt0LKt4CCJWFgUc/wMAWyuB&#10;uwE4GoCzGbjasK5WoCoH8hIgjQFlBTA3obz9OPcgMHRhDX3AMACKNmR2nyZ3XwBN50nDd0jDd0Hp&#10;CULjE5ntl0H0KLXjqn7d1yQTr7F7bkv770p7b0v7ntP0X9e2nZMWb5R5hozeNq2zTGMLqkxehc6u&#10;UJuVar1arVWr1cibFh48S+LAsXBqoMNgMNKRyemACsSek0qFYd8woCIvO0Xr3Ozs3Gz4D3TIQiq9&#10;LJ3e1Uqva31eAS8LVixUumlSonEopDB4DAaPwRKwWAIWR8ThiDgiCU8iExDLbhoNds7/FQCnRTAG&#10;BTVqOFjwye9/V1QYIeCwyPY1lUqVSqUkEgn2pb9I/v4LH/z0bjQaYPFEFBoPP4rLIwpcebambNdA&#10;jn8GaxxDaQbRsk4gbAT8KiiCefHPFlngzhT5MoQepPOMYVoQBv+LAEY6zwh9UfTUmfm/BGAPonq/&#10;AMCfvzv6NICh6uVGlosDXSfxkni2toFmakX2nz8DYLS4Di1tAZIWtKYbwPSFIaxtEmbRmCfQ3nlg&#10;W5sTP+xcfQ8b2IMJHgLBwyB0lFD9JHvkdcjX1huYjjugHQIY3fU8ruvFFIPhGRK65Qap4za65Tqo&#10;fiwF4MvMzmuCrmcEbRd4Dcf51QdEFbslsY3SollZZFwRGZaE+2WRPkWkRxHq5FurJLYKqTWmspeJ&#10;1V69JdzbP7Nl+8GTZ863d/f5giGBSEIkU6RyRbKyuqKqqrahqruvbWSsZ3C4faC/3eM2tbfVr10z&#10;OTUxVFNR1tXWcGT/1v7uBAUPyDjQ31V677kzKhHRps/vbonUJuyjffFkibEkpKooNRUH1GsnW88e&#10;2zzaW83MAyVRU0mRfte2obdeP28xZJQVS6fGYh+8d+unP3xl+8ahypjb71D77JqgS++xqHUyrk0v&#10;9tk1fofW79B6LEqbXqxXcKw6gccq99lVDrPU79J4HSqTju9x6pUyntEAPT/cdpNCyl8zPd7e3EAh&#10;YNubG372kx9ymTQRmy3l8Zg0KpNG5THZPGgskvp+yl1mMJ8PTUWQ/vPnAZwicT6dmY9k4KycDS8v&#10;aqXuhvlctkEl9VsVvU3Rhw9NP/3IwsndI5un61b3Vm0YbkUU8Fhr5XBzYrg50ZYI15f6KsL2fwXA&#10;1RUNVcm2qsq+eM04ooARAIcnr8TnX01ufLt43RuSxqfyyh5O7PpBx6nfqHtv6YdfxEeP5yQeJZad&#10;xJQcyUicAN5twDZHCm/1r7pBCW7IiSwwyrZxkzu5yZ1Fc9cNXSe0HcfwrlGicxjoOjGGTqBoAvwK&#10;wIcJmwR1M+AngLQGp2shWbuAugFraBUn1sMrCF0DNTTCK18D1NUEVxfJ08OOraYWTQFnj3XqEfXk&#10;I7iKTaB8I75qV0bFXlx8Z17HafX6O7rF53Wb7ko23NDtfDV07oOCU+8Zt73kWLxZveNK964rnTuu&#10;9+14dvWhO4/e/eDSq9889MTlfY8+tvXYya2HjoytXTezYX33yGBjR2ttc31FdaIiWdRUG2uuijaU&#10;+ZvLXTvWtB/Z2L+qvXSqtbQvGewsCzRH/FVBfwrABrVaKVdIJRIRUrD1sezShni1wS4q4udMp9PT&#10;XRBkKx4epzG5HCafw+TymGwBhy3ls8Q8qpCVJeXmilj5Uk5+otg5Nli1blXj+FBlS12oJGQtCnvc&#10;dguyfpUGcHZOZkYeLSOVtkmhMbE0Pllqp7pquOUT0vZtwcUnoluvGMdP0CrmSNFJes0C6URmaQAA&#10;IABJREFUsXgc2Fpx4YGs2HhW2QjO0wLUZUAYgiJYHATqEpStCuVthPLX1YrxdZILuoG+AijLgCIO&#10;1BXA0YoODuMKRoG1H20eBIZBULKZMfZ0zvizoP0p0vgreaveAnWPg9qLlO7rIHGG0nJVO/cN0eiX&#10;8jvv8HruivtfFPU/L+27oWg5zyvaLHQPqz1tRl+lyV1ksId0Fq/G4NDpbQa9SafTabXQuVOtViuV&#10;SrlcLpOlY5jh37lYLETe9CB/7TxeaumRw0qRmslgsOClIwwbZeRTaYgeTZ0wQQMT5Hgpk0LOIBP/&#10;GYCRpjSiXBFGIlL18wBOYxiSOIVqEpkAe90UMtKCTk950y1opAuNKGDkt+BSZ8J5OVkYFLj3wt1v&#10;ffMdREwTcNjMzEypVKrT6aAIRqfOedPP/0MeI58E9tZhYlKmhG6syrV1UmwDGY4pjGYIq+jDiFuh&#10;Av5CACMxRzi2OUviJXOdOIaFxHHQ5CEy14kUQmKkI41nLitgssCJKODPABhFN0EM/5MWNJS/D6IX&#10;oNL9JwAOopjhB8WOpPIUA4AZTA19kaCF+6NffhlOnCCpasjqWqw0+QUKWFgPRI1A2opS9aTyB4eA&#10;aQSYxoB5CuXeANwbxG0Xa4/8CB3Yhw4dwpacQJefpfXeJbc/BxqvgqpLqM47oOM26LgNX7TdIfa9&#10;Qhl4Ddf5PKXrLrkTrkCjmi+TOq9Te29we27wO5/mtTzCqT8irD0krdori2+RFa9VFE0po8OSUJeq&#10;uE9V1CX1NfBtiSyRhyr1MhUF9Z1zdl+9UBbUmcs8BdUmW1SitLJ5Cp5IZTA5zBaHwWwyWvWeArs3&#10;YLc7dHaHUadXuVwOjUblcNh2bt/a3tq8c9viQ0c2r55u/dqXb9y8dnrDuh6Dhl5b5auu8BRF9EG/&#10;0u+ROax8r13U1hDdv2P2+qVTL9+5VBgwm3RchSSnvNTs9wqUUvyWxa4ff++VpaVfffedl6dHOnw2&#10;g9OotaiVeplUKxEYFCKrVuIwKgwKgV7Os+vlIbfJohE7TfICpy7kNugVHLdZYdQIDCqhXiMyGxRW&#10;o8aglUMPEJ2ivKRQo5DmZpK1SllxOMzKp8G4EjrMTWRS87kM5koAczgc5HYe6T8jb9iRLjTyLRgR&#10;QUgSzvJyFjIcZi27EjJZdD6XnU/N4zLoJo282GdqrfCPdcVW9SXW9CfH20qnOysm2ysn26vHmiuG&#10;G8oH6so6kpGOZKStAhZyjATTf1NVHrQhFXRqCj3G4gJPcbhwJYDrhvZUT56oWP1oYt0zZWtvlcy+&#10;UDT7cuHs64rWK/y6JwsX3g3Of0M39ELJtvfx0eMZsTMgdART/BC26DC+6BAhsocc3uGZuZUR3kIo&#10;2JAd2chK7BbUHJQ2PGTsPS+qOwJMg0DfDXTtKF07WtuOkjcAYfX9u/bGVL5IE0rTQjB1orWt4sQC&#10;xdkL1PUoXTPW0go3n23tWHsHwdNHKRgClnbd4DHt9KOUuu2yqcdBbDOubBshsYtUf1gzf1u36UXj&#10;9lfF87c1O1/3nPi2//R3dTveMM4/X7zpau3WqxXrn6necLlu3eONq06MbTvZPrMwurhrfH775Iat&#10;42sXRmZmByan2/q661saklXl9XXxwZ6mnYvT/U1lu9YNXjwyf/HQhm0Tbf0Voc6yQK3fVeNzeVQq&#10;i06j1S1zIXX3C69/lUq5SABv29IlQBJ+GfDNVroQAC8fpyE7igw6cgInZFOF7FwuPVfE4os5PL1S&#10;ECu2Oaxch5XtsPJtFqmIT0f8sPJpOWkbiuyczOzcnOzcvNzc3CwqlUjj4rmaDEMxvbBH1LTRvuoR&#10;/4bH5b378xLryUUz+Og4rnAMXzSKCQ/gS4ZyKiaJoS5grkApiuHFkTSM0pah7dUQwN5WlL+TGOzL&#10;CPdh3c3AVAk0SaBO4qJDmRVrs+PrcAWT8OTXMAicM1nd56gztzJn7oG+W/S1XwGd10DFGeLATXTT&#10;kyB4RLXqK8qpLzM7n6e13aS3Xae3XWW1PSVpPitO7JKFpuTuZqWjTGnyi9U2nlgrVRolUrVIKENm&#10;5SIhciIgWW4Zpd6l3u8mwH8jX3TI1x0yBRBJJXApXSITp3bT4XMK1givkbe8n3pOfQ2mW9xZ8AFH&#10;yyQyXBdNj3jTsESE7+efsQQs/CAWlR4M/9+8vQdwHPed5/uf6YnA5O7p6ck555wDBoNBmkHOOROB&#10;YA4AcyYlkiIlUTnbkmUlS6JEUqIoicrBsuXsXe+uN4fnt1e1W3Wv9m737vTq3w0MhxRl6976Xte3&#10;Wj2NJkBZ8Hzm+4vVlroSf4YMZjMrqnxbCsAAgFouO5WI/c//+O/zczOA7B4WiURmszmRSMTj8VoB&#10;HwBAZ5BDPWgAtvVS+sMkRuCepDWRAKbKumgMwJSxiJAsMKzObRNGNgsi24WBrRL/Mts8BD83Qwbf&#10;LL4hSZf5BMYUXLegiLCIUK06LjHlatVxStUAZitggTRXE+Xp4380ABO5m0LQsjoguxXANEVBGRoF&#10;shxdXYT7janCK00TTACrW4C6hW5oY5o7EWM7OQALToGmirDohl6gGwCGYWAZJwG8ABcA+8gFDIHt&#10;ILibnj7GzJ+m150GdedA/X20lsdA21OsoZfpo5doEyR0SfpCAE+8CcbfoGZx0Eav8Gberp2+xpl+&#10;gzX5es3069iGy6rZS6rxF+RDj6n6Luj67jX3nDO1QgdsKW6zNiyaClOe0pyvdcac7eOZEvnejYXe&#10;ZZkl40sNGByNKlPB7i17I+1Wd15jChFqu8botrsDeqM1nctm8qmG5rr6xnQ8HQgEPSYTnAEEBySr&#10;tblc3uP0REIBm00Vi9s3bRqbm+uLJxyFQmhgoKmxKRYKmVwOpV4r0mmECoIrFTF4LNi8xmcDrQpT&#10;EHwFUSsVA0wMbEbew/cd+B//9pdf/a/fPXD+UMxvcZnUdp3WqlGbVQqTUmbRyBxGBYVel0lp0Uht&#10;OsJn13mterdZY9MpLBqZjpA4TGqPTe92GNwOg8dpDnjsTiu8SMcjWiVBNSmZ9TqdSqmS4QSGyiSY&#10;HMNhhbeMoEZtVL8pUOGySg6YYjBBEFSYuhrPlDGqfjtQygm3056MRuqSkZZMYLQ9uzTWunmitGmk&#10;efNoactYx/JwaXmobXmobaG/da67sRrA1D5giOGGeHsh1tkQ72yIt9XDrHApH20v5ttbSsMDE1QO&#10;uHd05/Dmc307H+7d+0zXgZfbD7xZ2ne9dd+Hzfs+dU1fknc9k9r9WWrPF/7N1zvP/TXI3M1ufJjZ&#10;+BC98UFa4QK9/hyIHGTV3ZHccVXWeUHYeEpQPI63ndX23afuvZDdfVnVcy8tsgMC2DMBSADTrSOw&#10;sF/Xo87tgLlD+yjiGKU5R4GxB9iHEO8EMPd9E4AFhW3swlZB3zH+4GnV4hOy2UdB/iBIrzK6z5lX&#10;X3McuuY+9b7p8Nuu0x/HHvhZ9vE/85750rH/amb/D7qOvda856WWXc917Pze4J6n2ucOdM/tGF5a&#10;6Zna0tI31dQ10lDuy7e05Zubm1oby23NnR2NCzNDzz91YXmiY7g1sTzcMlZKTpRS/blIdzLcFY+0&#10;R2I5jzfodrvccCWhxWqqABh6MnLWd6WkTqdRaVRw7UL1f99qACtwKSlUgaMqXOyyGFwWgwJHUYEE&#10;F0tlqMCoQ6UoTYoCKUpDUQSVcKWYiBrNIcVE1NQO2A4rFoglcF0B3GaoM0nMfizYpGqcM40eDe14&#10;vP7oS4nVpzXDd/BbdjMbNnMat4HcBpCdpTcu8Tu3ED07arNjDHcJ2l8zBDAt3A1D0PFhkJpkZmdq&#10;8nNIegyEeoC3C7i7QH6DcPCQdPAYp2EHcE/Dj1nhzdyBC9juS5I918H0q9yN1+iLl8DgU7UbLxPb&#10;3gGND4T2/6z53N95tn3q3fWZe/cn7t0fBXa9G1p60T96X7hjf7R5IdYwFM2VA/GCy582mL06o12j&#10;NZKlWJrKGcWlFUnXDwzDpFKpTCZTKpVwTDzsyNbDuXp643qtG6x4o/LuWhUsO6eWTVX/F6E+A1Pl&#10;XdSZw2VRYrOZ3wbA1RFpys5Sf6oCYC5Zn0XZ398DYKpHiYnQBLzav//bv37n2lvkDEuOQCBQKpVe&#10;rzebzbq9XgAAwmRCK1yh7zckhuEza6qgd/1ijb4kv+kCwNFx1HWyyAwa2yKO7JSEd6KhrQLPHNs8&#10;cBsGU329Yku2Rhtj4IFadVygT/O1SZ4mQalGFVuviI7UqGICY0poSvMNyT8CgGVZGpGjQQBD6Fbr&#10;hv0l1sdMVgOYQu969pcGGyLLNF3butYAjBi6/wCA4/tAZD+IHwb50yB/N2i4H7Q+Btq+C3pfBMMX&#10;aVNXGRveW7O/k1dok1eESx+gWz7jLX2ATFypmYX7GFgzb3CmL4s2XCEW3lDOXpQNP433PCjvuUff&#10;c4+x44yu8YA+v8OYWzZm53TZUXfrrL88a8sPBlsnfvl//a8Hvv+OzJbGzUnClFbZ8hpHnc6Z0dlj&#10;KnNAaXbjKiMqUwlRmdqgLzTmm0p1dQ2xYNRlNOplMrlWa5ThSoJQEYQKQwlerYCQ42zO2kc5oajW&#10;7bH7A26zRa/Xq1VKGfUWsz7cVYAKBRq5UlTLJ8O/QjnKM2okVp2ovSny3UeOv//W0811TouGZ5Tz&#10;TQqRVS2zqHCTUmrRSCkAp8Nej0VnUkr1clSvxHQKqVomkaMCHYHZ9WqDSqZX4haD2mHRue0mt90U&#10;8NgTEX88HNAoZGo5rlcrzHqdSoYrcDgukEClCly2JoKA76pk5Kv6/P8ZwKGAL59J1yUjzbngYFt6&#10;tr9ltrdpeaiNtLzN831NC/3NC/3Nc92NU6T9pRzwWEf9WFv9aDlPYbi/OUOprynV05zoba0b6Gge&#10;6u6enVyYnNw8NbNzdMPB8e33Dq8+MXjo+f6jr/ccfafz8Aedhz5pP/Sj4OI1Sevj3sW3Izs+Nk+/&#10;Htz6vmrkZaznWV7bk4zmh+FvXeoUCOypLZ4Nbrwo67wgajnNL57kF09i5bt4DSecs88Imk6B2E7g&#10;mQPeaeCZprmmAATwIND3KOtuBrB9iBOYEac31UQ2rAN4ghmaQsJTjMg05YBFxR0gPAtym0DjCmg9&#10;gE48yC6fBI1HQemUefU1z7HrrpPv2Y5fd5/5JHz/zxu++9f2k5/4j75Tf+iVxpVnug5drN/8ZP3C&#10;A91bH5pYOT+5/VjvzK7+mR0dwxvb+udauieKbf0Nra3NpaZyW3NbW8PoQFtnU3KgJT3bV5zqyI20&#10;JrrSgc5UcKm3c7pUboskGgIRCGCXy263mi3GSiwUvu1rbypo12vhcPNvADCuIODvkorAFAQGHTCB&#10;EZiYwMQyqZjqMiJXHonlhFghFykUPJmiFpeJMKlIit0Q9SQq5mOoEJfAs8Zsxq1eibdenh+3T5yI&#10;7HqydOZy333XE7ufVg4cF7atSvsPs1q2goYlWuuyaGCXbuIg2ryBH+njukpAlwW2RuBrA5EeJDvJ&#10;rJurbVgUNC3VNm1gZEdZ8REQG2aXtiRPvlQ8e0UzfAdwDsFSO+8caNgfu+/LyEO/Fiy8ypp+Ubbv&#10;Oph6mr/0kv3QhzW9T/q2X5945L+0nvx1av9niQOfJA5+lN3/bnb7S5mZ+/L9+/MdS3XliWxTb6Ku&#10;FIo3+IJpjz/qdPlsDpdCpamoQl8UX8evdK00GkVRarcjhVKZXEEOG5BLMEKCERiKY+sHCg+YIV5T&#10;FXVramq45MHhcCrcrXjZSpQYZoLJ1G/1+ZsATBGXwvAN+lY54Gr7izBgWzBVLM1lM6mmxBoO1dYE&#10;EASh0+ksFovN5XBquAAAGkJfh2uFsr/nguTu2lok8roCYIhgNmARQOBl6duJ5FY0vhuPr2Dh7Vho&#10;SeSZYloGYO0kTCF10tRQgKUMAdQ5vOWOur7NdMzH1yYp+1sNYBYRYhEhtgICWGTOiC1ZGK/WJtiq&#10;6G1C0NIbY7CqS6Dh9S0h6D8EYIDnaEQ9Q0MWOcvImc9U3xEJYKr2iqZppQB8M4Pb6PouxNCLGAeA&#10;YRAYRoF5EtimgWseeDcC3ya4gjC0Cw4kih0AqWMgcyd8Kyw+CEpPgI7v0kZeBWNXwMRVMPkWBPDE&#10;GzQSwJq9PzMe+Lly1w/585C+1Erg2pnLkrkrsrnXFZOvaMafk3Y/oOi6W9N1xtBxUlO/S51d1qU3&#10;6FJTmuSQrTjhapq05gamV86tnHlybPOxeMuoRBeBDLamCWtSbokoLSG1PaxxBjQWl9npGxqbbOvu&#10;yeWzdYVMJBEw2wwEoRCLCJXSgKEKBaGT4WqRCMNQgiBUMFVDyGv5QjEqreULa/lCuOZIpYF/RIwK&#10;BNSHe4lEKJEIMbEAFQtQhVSuJgi9gtDIJRYt2pT1JYPauF/pMgksSpZFWWPXCH0mwm9VeyzQ1wbc&#10;5ojPnon5wy67z2byOczUfOlMLJhLhOsTkW0Ls+lowO+0WE0ai0FNYdhiUAe9DrNeI6hhbV1eeP2V&#10;l1QyXIZKoP1FJXIMvwXA1P/5194CZDLK9d54q5BKcRwW41BUpu7fiE6vhyjlMjiry2YxeRx2v9MC&#10;AVzOTnQ1jnU0zPeXZ7uaZruKcz0N831Ncz0NkL5t9ePt9V8H8Eg5P1Sqq2ikLTfaVZzo65gcGto4&#10;v2l+Ycf8xn0zm05M735gbP93Ro++NHTySv+J93qOf9xz7PPuYz+JbnqX1/iwefr1wJb3bHNvJFZ/&#10;hHZ/T9j5tLD7GWbLo6DuPIgeBYkjaNt99qln+cU7OPmjnPxRZt1hRu4QiK7QkvvIWUjLtwLYMAAD&#10;0Wa4XhPYhmhO0gFrOoC+y9hxGM9vB85B4BpmBNcAzE1u4KYXarPLrOQSLbMM/NMgswW0HkRKR3ld&#10;Z0B2BTQesux53XbgqunAm9Zj7/rP/yjxyK/rv/NX4bu/dO6/PPnYD5/59VczF95t3AoBvHjnq3//&#10;71+9ev1ni6unN66eHpzZ3T+xrXt4uaN/qr13oL23s7u7vae7PDPeu2/7/NGd8/uXx56978Rbzz28&#10;f3Fi2/jAn3z43nP33TdYKGY8/qDHQwHYZDLo9dpK6rd65QYFY61aSQGYWj4IV/+SH9eoBhtofEkA&#10;K8gzNRsVXsslULBUHhYTQLumEMnkwq8DmJqNBedhYSK4Ih4TKbRqqc4sNAUkwUZqKHRg4Xxm5cno&#10;lkeETdtoiSle02ZWYR5kxkF2lNUwxc6NwOEbljqgTwFVFI6fdMFhWMDVCjztSKCHGephxXqBrwV2&#10;KNmbgbnAadiAt+/kJqeBtY0XHKa5+mnRWUb7PnzD/YzyCXrrMdHEfaD1AGg5xOu6s7bpODdzKLrw&#10;YnThxcDiC/6l5wKLz0YWn0rNPxQfPpls3xpvnIgXeiPZkjdWb/enjLaAwezWGSxqjQGXKSvRg3Vm&#10;SoSwGvrGIRQKRSKJWIxSqjzG4fI5XD63VsitFa6VQtcKeDcfsDFp/WCSB1I5yL4jOgKokPJ/BsAU&#10;eitpYHix3rl0WwCzmQzKMVPxZ9jFtH7Q6XQaQmewWQiT+UcEMAKYNAYKas0AjeLhaSKxXZZYxeMr&#10;pBteqvXNIFaKwe1A007TtAOE8COE357po+HeA/e+MLN6D0CdmL1OYEzBYZNkbpiG++myAEsR4emS&#10;QlNWaMnVGtIcbZyhjFXv/a1K/d7o/QXS6A1RAIbnBBl2vsn1rjng9SlXNEUBYDldfLbG2A6IBrq6&#10;iaZqhGdNKxV2hut+NaUbUwi0ZTj9Ck6gJCdwGqH9RYwDdNMo3TJBs07D4RvuhTUAB7eDyB56+gjI&#10;wP2DoHAOZM+D1kcYwy9wZ0jcTrxJm3gLTL5Fpn6vgPHLtfPvmg7+In3/7xbe/kpELgPmzr3FnXmD&#10;N30Zm3ldNn2RGHse731C2f+ofvB+Q+8pTcuqvmmbsX5R6h/SxidU8WFVol+X6rdlh1T+FqktK7Ol&#10;9d4ibo7j5rjMkpCaIpgxjOp8Ep1bqLSqTe6WcvfTz7147NTpRDLrC0RMFqtcqZZiSrGIwFBFRdSH&#10;U1Qqr0iKySnhUgUqlYtRmUCICvgSoQAViTCxGEclMikmJ6QKOS6HThQVK6Uiq1bW3Zwa76nfNt87&#10;2Ja85/j2U3vn82GzXcWzasQqXCgV16rlGC7hS4RcFY6aNEqZmK9X4g6TtrvclE/Fgm5nIZ0Muu0+&#10;h9lmUHtJ++t1WYJeuBlQLpUIaljTY6MnjxyRoRI1QRCoFArWUcEORTkuqwQVqWtCisswKVn3gUnh&#10;R/Mbh7T6M7sElWHSNUlR2bpMWq3NZHSYTX6npaUuNNpVmBksT3Y3zfQ0Lw13LA23zfQ0zA80z/YV&#10;p7uL4+2k5W2tG2mtGy3nJzuKkx3FsTZohSc7mma6W+f72xcG2paG2zaOdS9Pj27asGHHjpWdK0d2&#10;7T+749ADm449vXTnywvnr87f99H8gz+fuvcXSw/+5eYn/zm69X2i73n7wjXX0ruOxbfdy9eFnd/j&#10;dT7DaH2U3vwQBHD2TqT+NN75IN55Pyt/HMkeRLIHaen9tPR+emo/bBEObAeeTbBE1jdH887Q3dM0&#10;5ziwDCOOUWAbApZhYB6C/f7WYSjTgDS7RZxcBs5hYB9iBCfwhu2K0mptepGdXKhJb0LiS0hqM6tu&#10;F6OwCvKroG4PqNsH8vtAyzHj7le9x99T777oOf2x885PfHf/JPfEn8fu+SJw5PVdl//qy6++Ovf2&#10;3wwdfbFl53eOPP3D3/3Pr778zX85du47K0fu27R6ZmLpQNfolnLfbKmrp9zV1tFZ6uloGehovvvU&#10;/qfvv/P1px/81cdvfvXv//LGs09Md5V+8u61f/+nfzx/4EBbXV0sGPB63Xa71WjUV9deUQCORcIK&#10;AqfC0VQ+WKWQy2VSBYFX95tp1UpqmLlSgUPJIW7JXCbchksWxkP6UnXUMkIsxYWYVIRhEkrVFb/V&#10;E7Jg1b1Sham1UosHdedk8R5Ncc7cudPQuZMVHoTFzI5W4CoBdwtwNwFXEZhTcAq0yg/kbkC4gcwF&#10;5F6g8ME7qhBNHaGpQ4guAmQegDqA2AbEDiBxALELSuZlGBJYqE1VN8wJtQFbPZyQ5Wime9uAuwxs&#10;zcDUhDi6gbmTSC0RmU1YaqMwsYEXmqrxD8kTk6i3W2wtinRJwhxGVXaRwizT2PkSlUCiEKJySnwx&#10;xuGJmFwejcWlsbiAwaEzWAiTjTDZdAaLas6lMzgMVg2TXcvm8BicWrjzG2HRWFyEXYOwa6gvUV9l&#10;c2uYbC6Tza1cMFgcSnQG64boN441IpMEpjOQiiqkvuWC+Q0HizyoL1ZfVx6vfB/YILx+0Ol06rLy&#10;c6kLBpt1C4BpCGTzTZ6YDFDT1g6ERrtFNNgQTAqB+b1aQBcChlxoa7I17fJ1njU0nhKlV/mJHdzQ&#10;ItM9DkzdcI6sthWKo44IjCm6zAeknoahbQJjiqOO8A1JtipMsZmpCFCl0Rx1jKdL8owZOLRSl2Cp&#10;Y4giQgGYVjX66pbhGzfoK42uOeDfA+Aq+kIAS+tkvhEIYEWRrm6C637JjO86gEu3AbCOXACs74HB&#10;Z2M/3TxMTX6mO0j6updg+RWk7wqI76PnTtByp+j1Z2nFe0HxftD+FDLyEmvmMm3yCkTvBKmpa2D8&#10;CjJ7TbL5Y8vhXxcf/deJi19hc1fZU5eY05e4U6/xJl7Fpl4jxl/CB5/Fuh/hNpxUdZ3Vdh2VFTYZ&#10;mzaFevcM7Xrc3bgJAjjSpwh0KgPtMlejPlAy+ltUzjoKwLgliluiEMCGkFDrESrsVnfEaPGo9Va1&#10;3hoKZ9yeqNHkUKgMUlSNSVQV+mKoYh3ASlSqpBhcAbAUg1SWYIQYWk0ZhhLVX4IZHwwGgaVCnhwV&#10;yIQspZipEAK8Fij4AOMACROIEHghrQEYH27lxNFaER8R1dJ5LICL2SifxWfThVxGLRPw2XQuQhNw&#10;mJiAazOoAy5rIuSLhTwBjz3s93idNhkqEvNryk2N6XgMFQq0SsU3AViOyygqU/TFJCilqijXTZeY&#10;BL0BaXK3KzXuR69WUVuVPFZjKR+e7GvcMNw+09eyPNq9Y2Zox0z/8ljbxpHy/EDzZEdhuDUz3JKb&#10;7CguDLRtHuvZNtW/a3Z479LEwU0zq/MTB5ZnT+xcPr1n25FtG47tWj6xd9exQwePHjt99NSF43c9&#10;duye53bc+dzWc5c2339908M/nH/w5yNnfzp29ldzD/193f4vFSOvGGevaiYuGWevmube4pSeZJae&#10;oLc+DpoeBPV3g+ydIHuSVX8np/4UI3cEyR6kZw5AACf3IYl99OgqCOwE3i3Atwh888A3R3dP051T&#10;iGMc5n3twxDAlmFgH4VUto0AXY+2eS+R3wHbhZ3DdP8kKzzLic+zonOM6HxNegstskSPLzPS25m5&#10;3UjdbpBbAbk9EMDlE7odP3AffUe7etl69D3/+R+F7/9l+P6f++/6VLX16eKZN89+9i8rz/9s9Ozl&#10;xpVnR47/4LPf/vd/++qrE/d+f2zx4ODcnq7x7a19Sy1dU8X27pa2crnc2lFqHuho3jQzsrJx+q6D&#10;OyCA/59/+vtff7Fnafo3X3zw1X/715998PbWuclULBwI+JxOu9livMUB6zSqro62ZDxayQdT4761&#10;arj/w2Yx2a0Wi8lAmV2dRqEgMIq+N9cTwVEtSvIgqF8smUSKwwabagBXQqmV5QQwXoSJcUImV8nl&#10;OoPKFVeHWnTZYVvbRnv3TjQ9zvGU2a4mxFFEnAWmI8+x5xjGCKILAKUTEHaA2+hSG4LbmTIHm3By&#10;5C6uwl0rd/NVPiZmo4lMQGCA4pMSGIDUwtH5cU9WF292NPQKHSmGxi+wJ8XOtMCWrjEm2boUkMeB&#10;NMbUNwhcXXAHoqYeKHNAngZEDKB+gHoh1AUawJHSaqW1Eg3ClTBrUBZXzOSIGGwhjckHCAfQ2QCw&#10;4JlRA18CFhxoTGdTdxhsPpsv4UnwGpGUw5MwuQKExasWg81nkmIweQijlo7UIEyqvCFEAAAgAElE&#10;QVTuutgUgCmor53X+Xfjn/85ALNYLM76wSYPFotVQS91ceNnfe3qFvpSL28h7i0vIYl/H4BJLFMA&#10;psERlYDGBnQuYAhBrV4eHHC1HFLlDwkze2uSK+zQFsQ1C2s4DD1A2w7do9CUFprSEMBiBw33spQh&#10;ahA0Rx2hdiKxVWEWrL2K8fVpwTp9maoonD1JhClVeV8q/gwd8PoU6LWpk+uDJ+OAIMdgydcXIlY2&#10;IxINQN5AjdeAvUZwzkYjx9jG0LZQ9L0VwOQEvvW8bweNQi889wBDH7mAYQiYRoBlnO3dyPRupvvJ&#10;2qt1+oLkIXrdHSB/mtZwnt54P1J+gt71NH34RWSCLL+aeAsZfxsZfxtMvA2m3uIuvq9Y/TJ4198G&#10;7/ht4ORvVFs+QMYvIuMX2aOv1A7/QDb5KjH6Itb7lKT9Abz9Xuvog11HLx164Zf3vvEX37n+D49e&#10;+stQ205tclwVGSB8nTJ3SeZs1vvbKAATpjhhilcAjBnDQq1HY4/lGtrDsVwq2+ANxpyukNXm1xvt&#10;CpUBl95E3yoAVxww2S1A9QyQZ9g8K5MryGEVGqVGqVATBEztYBiGScS4RAjZyQB6uTjhN+3eOLqy&#10;PLZjfujUgeVH7z589sjWX3x++a9++f6Hb37/yg8ee/OVJ1565u5rrz/56IVDb1/57usvPbZvx8bH&#10;Lpy/cObU+ZNHt8zPTA72NtdnnWZdLOAuFev6usodpcZEJOiymSUCuN97dGAgl0zKUIlEwK8GcLUP&#10;pt4n5dTUHgnMNKFiMTVA4Cbwrr+gvkpBmtrxQp01Cjk1X9ph0rY3JWaGS0sTPfND7dum+lcXxlYX&#10;RrZNde+a69+7ceTIttlTK0unVpbv2r/9/hN7Hz19+PHzxx8+c/j+U/vuObZ6/8kDdx/dc+e+7cd2&#10;Le+YHtm1YXLXpsVd27bPLWydW96zYdvRud3npvc+OnH4++MnXxs9805x5fXMlkuF7e90HvtZ5sBP&#10;iZGL+tlr6skr6skrquk36E2PgcZHbwJw6lht0128pjP0zCFofDP76Km9ILECortAeCcIwpY5WLof&#10;XKT5N9C8c4h7mu6aWHPA9iGGZ0IYX8ZzO6ADNvTJ6rZLUpuAqYfmHqP5Juj+aUZ4Az04A0IzrPhG&#10;OKAnsggSm+mZ7fTcDpDbRQGY3nlateV5MgT9FgXg0H2/CD7wS9+9P/Wc/tB18JJz+/cKxy/V7X85&#10;tPydxMJDwzvv23ni8dHl46XRnR3jO9uGt7X0LTV2TTR19DS1l1vbWtvKzT1tzX2lwlRfadtM39UX&#10;Hvqv//Czdy4+tmmy/aUnz3/1b//45guP9bTkcqlINBqmTHA1gM0GvVJOxKMRl91GFe/qtWoqmUdt&#10;3/K6nUGf12YxGfU6q9lo1OtUCjk1EZrCLbWgutIXTtnftYgK6X2rjW8FwNRkKOolT8iTyjBCSeAq&#10;rcoZ0YSadJkBe3nR07dL1zQvTfTxvC1se4HjqOfYczW2DNsQYml9TKUDkVkRqQWRWhi4lY3bOISd&#10;K3fUKpw8uVOg9LAxK0NsBHzdDQl0DNzKVbvFtijhzThyHZg7w9UHak0hiTMpsiV5pgTpeVJMdYah&#10;yipDg0RoQB4eVMZGNLFhbbhHam/kaRJs3AX4SsASAYYAsCWAxodCeIBeCy/oAsAU01gShIOxeYQA&#10;1Ypxg1Ln0pp8JmfE5ovL9Q6JwiiUqXGNSURoBJiSJ5TV8KUIS1ARgy2kBO8whHS6AGHwEUYtFJP7&#10;bQD8dQR+jZJrN6qxSt1iMpnfBOBv+ia33P/6T69mMIXePwTgdSd8+38icDAWwgSMWkCTADwodQ8r&#10;k9skqb218X3s4C7EucywLwLDOND0A00vBDDlgHn6OEsZEpkzPH1c5moQmtKEu0i4i0JTmqOO1WgT&#10;MPhsytbok6T3DVFLF+hE+JvsLwngNfrSiTgdcheKpkgAeRJ2FhE3C9KXHK9BDdlQNcIiZ3K+FRxx&#10;pW6iq2DB87pg8Hmdvm003TqA4exJcvSVcRiYxmDq1zLNCWxlBbYjwZ200G64fyZ+ACSOgPQJpHAX&#10;rXAPpG/Lw9yuZ1i9zyMjL9PGXoP1z+NvI2PvImPvgsl3wfQ7vM2faQ7+2nToT2yHfi1bfp83/QZ9&#10;9FXG6Kvc4ZdrB5+TT7xKDDyLdTwuLT9AkABuWn1+7u5rY0efG9v/ZHbgoK9xszo6oooMqUL9cm+n&#10;wlnCLXmZOad2FghTUmaMSU0RSpQDjuQ78k2dbl/M7g6YbB6zxWM0unR6OGD9DwFYhlahF0OpbKlC&#10;IVep1Vq9Rq/XwFJGjUYnRlGhWCQUwZVtfC6iV2JL00OP33/6T758/+efXXv9hccfvffE9sXh8e6G&#10;Y6uLR3bPHV3ZsDzVPtlXX6rzTA/Wnzmy8Y7DS4uTHVvmxlaWF3dvXtq1aXHbwuzdp46fu+N4W1N9&#10;2OOoS0Ya69OFXDoVC9tMehGPS2Divs7OkM+rkuESAV8mwaAq0WNsLRxdHXlexypk8DcdazmrteQV&#10;XLJGSSXDtUqFTqW0GdSdLam50bZNU30Lo50bx25ywJvHurZOQsu7Zbx381jP5rGe5fGerkK8q5jq&#10;acr0Nufa8vFSNtaSjjQnQk3xQEs6VqovtDSW2nvG2gY3tI9ta5s+0L50rrTl4ZbdzzTvfTWz4/XU&#10;litNqx933/ln/m2fiwYuGpc+NC9/QkxcVU5fA81PgcbHQOsToOnhNQccO6Qb/a5+9CkQ20Pa3720&#10;5B4ksYcWgQCmhXbSIzvowS0gsJHmX6B5q03wON0FG5OAfXQtBG0bAfZRxD0JG5Y8k0z/TG18SZjZ&#10;srasNLoIvDMguABim0BqCy27nQTwbpDfx+g5S2x61rTviuXQ24FzP7Ld8anj7I9jj/yZ6+6fOu/6&#10;UeiuHwaPXw8feiO2/1J89dW2o5cnj31/fPf9HXNHm8dW28d3l0kAN3XPFDv7mtrbW9vK5daW9uZi&#10;T6m4ND6waaJ7/6ahl588dWrfzEApvDDa9OdfXn3y3sNRjyaficfjUcoEVwPYoNNaTAa71eL3eiiP&#10;a9BpKRLrNCqDTmu3WiKhgFGv06qV1PIrakMlHLtIHt8SwBRrKe5WzhUAS6QSmCBRq7XOsD7coE12&#10;WVtmw4MrzvbN+rpRsbeZY89zHXU1tgzPkuTqAxyth6W0MWRGptTAwkxsqZmLW2pkVj5hEcitlLiY&#10;kS3R0fkqSkCgAkIVCzdylVaRwSO1hsXmIO6Mo7YwW+mU2uOoNS40xnhaOHkQoEGWKqMK9asiA9rE&#10;iDk96cxNuXJjtkSfLdxpCTSqrGG+3EDnyWgclMItjSWhsSQ1QrVAopfIrbjKodR6DJaw3ZfxRgrB&#10;RGMsW8619BXbR2z+lMLoESmNfJlWJNPxMHWN6FYA09liOlsMvTVHwmRjbDZWy5Nxa1Amm89g8his&#10;GgaL8/sd8NcReAsj/+DLajD/Qct7y3f7+k//YwOYrN5i0ACDCVgCAHAg9MuD09LUTmFsDzewgti3&#10;I/btwLwI9BNAOwhYmgiiCCCKAEMVouZbCU1pzF6n8DZWJHM1YraCyJzj62Hql9q7QAG4suNofdoz&#10;3HpELVqgoEuXJemyJEKkECK1tnRBmQGKDFAW6LoWlrGNY+lgm9uZhjJQFoEKTrZak655LUquaaEq&#10;rchzGYad1SWapkzTdcA6Z30XnPlsgKKTeV+aaYBhH2c6ZxnuRYZnmeHbivh3IMHd9NAeENkHJ5sn&#10;j8HpB9nThtmLvO6nQfMj9NbHWV3fY/e9wBh+mTZ2CQafxyF9aePvgekPwOwH9IWPxTt+UrvwIXf2&#10;Xfbkm+yJy8yxi5yRi4LRi/j4q4qRH8h6n8bLj+Hl+8RNd4qKByWF7Vh2QZaaUiXHtPExfWxMFx3V&#10;REbU4QFNoEfuaMUteaW9QFizUlNCaloDsFjjk2j9qM5nDdY5fQmbM2iyeXRGu0pnk6tMuEInI7RS&#10;XCVBFTeJLFBcTwCvARjHCcr4ynG5QgYnFWiUGkpUN4JEilEAFvC5UnFtOuprLiSjAZvLJHcYCbdZ&#10;FXIZ3WaVx0TKrIh7zWGX1m9Vuk2ytN9arouW8tGk316qS7bV5zqbCt2tjYOd5Znh/qGe9nwqFnDZ&#10;K3JaLHBZIUE4LZZYMKBRyCUCvlQkpOLGtwC4kvStRq9EKJIIRTeDdr1WpFI0cjsAaxRyDUHYDOru&#10;Ut1oT8NId3G8q3myu2W6q2mmp3G2t2mklB1oyvTUxzty4XIq1JIIFCLuurALKurNx3zrCtTHg/lY&#10;oBANNcTjhWx9faFc39Kfb5+s79mYH9jdunB34/IjhW1P1+18Obvrat3qh437vmg69CvHls/ls+/p&#10;lz+3bv8SHb8mGLrC7PwB0v4caH0KND8M6i+A7Bl6/dnaprtYhVMgBYPPILWHltzDTO9DYiu0yC4k&#10;spsZ28WM7QCBjcA7T/dtQLwzMAptn2Q4pxD3NOKepjkmgW0M2Mdpjkm6cwp+Fd6fZHim6J5xz8gZ&#10;Xnoz3BYeXaRFlkB4I4huBomtILUNZLaDuhVQt5czdK/j8FXdymvBs5/bT37kPP158P5f5777d54L&#10;P3ff8zP3XT/y3/lZ9NQn6eMf5I+93XTwteFjL08f/X558Uxp9mjH7KGOydW24S3lgflS31ipd7C1&#10;vatcau/v7hrs6hjpLI12FXds6P6LLy//7IMXhkuRjWON//HPf/Lpm8+kfIZ0IhQM+akxESaTiWw/&#10;hfOw7FaL22n3edxet9NiMlhMBpvFBAPORq3RoDEbtVCGtW6lijNeYzDF3rUz3IkLd2kp5VQIGqY3&#10;KrmN9TpeqkCx4oPXqIwKKQDL1Rqp1qr2pvXJDmvDuLdr2du1rMsMiN1FibdB4MjwbQm+JcrX+3la&#10;J1dh4soMbImGLdFwUAMXM9bgBj5upCSQmXhSAxfV8aQGpkDJFCgRIRQL09UqzajRQ9iDen/Gmihq&#10;fCmu0irQQSRLTGGBNsSW+emYjy2PEa6SITakjw7qo/3meL8z0e+Md9nDZUeo0RbKyw1uAWHgiuQi&#10;qZ4v0XAFCjaPkMptco1LY/QbLGGnP2txJzTmANx5qnMJ5Wa2SA24OOCiUDUSUCNBalEGT8rkY2w+&#10;JkSVFZmsAYc76nBHTdaAzuBVqOwCsaqGL2Ww+TRmLZVdrgbwjWQwTAzfyPtWX9/CyD/4sjqz+wcf&#10;vuWB6p972+vb2N/1BqTbO14Ydl4T9QAcwcWgxAQMPkCUNCyuSiyp6w+ynFsEoUMs5yrNvg1Y54Bp&#10;HFD0ZarDHC3cQsjTxwXGlMicQW05zF5HiUJvjTbBgXnfEF0Oly6Q3ndtw2Cl2rk67FwNYIYiw1Bk&#10;EEWGpszQVVmgygF1A03fwjC1sa0dTHM7YiwDdSNQF4G2CeiaoQwtawAmk9XV1c5U6pesc4YAXttY&#10;TgKYYe5nWoeZjgmGe56iL923ne5foQX3QvpGDsCmo+QJkL4D5M6yWx8DjQ+Bpkfp5e+yOr/P7nsJ&#10;GX6VNnYJhp0n3mWMv49MvA9mPgJzH4G5D+kbPkJmriOT15DxN5njVzhjr/HHX0MnXsNHXyEGniM6&#10;v0OUH5G1XkCbTqONhySF7ZLMPJGYvBnAQ5pQr8rXgdsaCVuDwlqPm5OYMUoqjBnDmD4kM0XklojJ&#10;mzHaAjqjU6ExEko9rjBI5XqMUKMylRRXkble5Q0G3w7AUnJsIw4LH+UUgxUyWHIlx+XUXBsUl8I8&#10;mARu5NapZX631ecwqnChQSW1G1V+pynscfgcZp/DSCnmc0R91rDbFHIZUwFXPhZIBJw2ncJvN4dd&#10;9pjPlQr66mKhpmwylwj7nZYKfQMuezWAPQ67XIpRAKYQW0nfSlHohqmX2HrkmYLuHwnAjSNdTeNd&#10;zSPlwmipMFrOj5Zz4+0N4+0N5HV+rNwwUi70tdR1N6abMpFiFqqQCtUnQ/lEMJ8I1sVCdbFIfTxd&#10;n2vIF9rrWkZy7bP5nk25wdXCzF31S4/U7/h+/errzUc+LRz4om7li8TOL8zLn2FT11WLnxq2/Fg8&#10;/g5/+E2k8xVa+wug5YnbADi5DyT20NJ7kcw+VmY/I7GHHt2NRHaz4ntY8RW4m923SPMvMLwb6M4p&#10;mmOSXO0FWUu9pDkmKwBex/AkJzDDiy/AKHRonh7dSIttApFlCODYZknHCW7pECjsAdldoPWI++g1&#10;1/Hr1mPvmo5e95yD9jf7nb8JPvDL8IO/ij3yZ/EH/jR9z8/zZz4rnnin9eDrw6euzJ651L/6ZN+2&#10;C10LJ7pn9nWNb+8Y3tg+ON3eP1ruHmjv6Onu7Brs6hrqahvtbLpz/9JX//UvvvqPv3vi7v2ri31f&#10;/bd/+Op//N/HVjY2FbKZTCoajUYiEa/X63K5XG6H1+2syONyWM1Gq9los5isZqPFpKNEAZjyxNTZ&#10;oNP+fgBTUej1TDD8VYO/bTeHoyvzFyGDMTGKozIFLldrUKVBYQvqo02W/KC3vMHXNm/O9mGeesxT&#10;L3SkhNaYwBQS6t0Crb1WbqiRaTgSBUei4qKaWkzLw3V8mbYiHq6plap5uIYplFXEkshrCL1EZycs&#10;Xq07Yo/WGwNpsdYh1joIc1BmCgm1Pi7hYcv8XHlEYsobIj3GaK8h0mOKdnvTfa5YuzXQYPbkFEYf&#10;X6bnSBRCXIvKjBSDOXw5q1bG5hFcgaJGqKwRKjl8OcLBAEsMxZbQuRhSi3JFciixjCuW1UiIGglR&#10;iyr4sIwLAliMqSRSNaE0ag0OrcFBKI1iVMMTytm1aDV9YcUWWdhFnf8zAKZXHdUcrXbA1fe/zfVt&#10;oVt98z8JYEhfpAJg2GUMaEKAqIEqp0hvIpL7hMFDNYGDdPduuKrBMQEBTNG31pikwtFU6penj/MN&#10;SUpUyRVDGaGW/q45YFh4VVXtTF5XAxiRJxB5giZPIQqYt6BEV2URNbmKS9ME9CXE3MG0djEsnXRj&#10;O9C1Am0L5K6hBRhL8KxrXRNVMAbPpAMmC57pxm7E1IOYeuBqNmMvMPbSzf1M2yDbMcZ0TCHuRVg7&#10;6t8O/DtBaC8IH4DeN34YJI5B+mbuhFuPsudh61HrE6DlCWbX88z+l2AD0vhlMPUOmLrOmPyAPvkR&#10;mPkEzH0C5j4Es++BqXdoMDcMAVwzeUk8eRkdu4gOPC/rfVrZ9ZS89AjRcgFtvkNc3I/mt2HpeXlq&#10;SpMY08dHDLERXWxYHR5QB3oIVwmzFOT2osyalVrWACw1RDF9RKL1UwyWGfxyrY1QGqVyLSk9tQaY&#10;BDAsbKZKq6jyq/UiLCoHfFMIuoLhNUNMBnupvh2JFENxaAUUBGbSKV02o8dpdloNZr3KZta6bEa3&#10;3eKymR0WncOis5m1NrPaZlY7bWqXXRv22gJus8OkNqikVp3KYdJ6rEafwxx028MeR9Bt9zjNXqfN&#10;77ZTogCsUcidFovNYpKiEolIgIqF/38BGKcc8HDPDQAPt+T7G1N9xXhD1NUYczcnfa3pQCkTbk2H&#10;iglfXdSdDrtTEXc66klHPZmYPxsP5BLBbBwCuC6RzmeK+UJnrnUk0z6b692SHdybHr8zO/9oYdcP&#10;mg6923Tki/oDP86u/Di+88fa+Y/5o29LZz9SLv1QNHG9Zugqvesi6CABDEPQF0DmDJKHDphbuANO&#10;Jk/tQ7L72XUHGam9SGzlJgCHtgDvRrp/I8O/SHfPQtdrH4eu1zUFK7PcZIuwc5LmmqoIcU9CH+yb&#10;RkJzSGQB2t/IMow/kwAWda4DOLcLFPfZD70ZO/9Dy5F37Cc/ij/0J9nv/E3skT8N3PN5/IGfZB/7&#10;i/zjv83d+7PC2U9bj7/RdvCVwTuvLdz/0ciRF/tXHu3ddGZg/mj/9Erf+JaesfmuocmOvuHO7v6e&#10;zl4I4E5ogg9tmf75e6/+9odvP356/7aJnr/96Uf/8U+/PXdotdyYr6/LpuKJZCwe8gf8Xp/f64Fy&#10;Ob1Oh8dhddnMTqvJYTHYTPo1mbVkkxt0wLcAmJrXcZMBJu0v5YArAK5YYcoNVwwxhkkkUigxJqYk&#10;lWEQwBoVKlfjBpcuVDCnu1xNk/7yrL2uXxEo4p6sxBkXWUNCk0+kd4q0ZoFSy8NVHJQCmIqHqXm4&#10;ii9TV4uHq3i4iimUVkQXYhxMJVKbpHqbyua1hTOWQEpmdEs0NrnZKzf7xRoXT+6ulXu5hK9WGbHG&#10;e93ZYWdmwJ3ps4VaTa6cwhDClHaWQA5YQqQWFcv1MhVcKC6SagWYks4R0tgCwKoBzBoam8dg8yE1&#10;2TwWT1wjkopwpVSpqxFJKXGFGFeIcQQoJVirRYnOBgiH+rOwhotRQ2OSldIMDmBwaCw2pZsBfHvX&#10;W828bwJnFX/XCpipJ/9PA5jOQCrJ4Opa6G9ywNX3qwEMfTGd7AymiwFXB7RFRXIXFj/ADx9mh1ZB&#10;YAPwjcEQNEcbrTUmRdYsassJTWlywka4snMQblwgVQ1guPUIzpu8LYDX8r4QwGTYuQJgRJOjq+qq&#10;AUw3tjMsnTRzBzC2AX0r0K3T9xYAQzZTIgGsgx1HdGMnjDkbu2FVt6kXmPvo1iHEMcpwTsCxz96N&#10;sHbUvxMEV0BoP4gcArHDIHYUJEj7mzkDO0AaH2a1fZfR/gwoPo50vUgfeJXc/vsGCeD3adMfgOmP&#10;wCwF4I/BzAdg6jrMDY+/xRq7wpu4JB57TTjwPNb3fXnP06quJ1TlBxUt57GGY5L8XklmM5bcQMQm&#10;VPFRXWxYHx3WRIY0wX6Fr0vmbJVai4StXmqGUzgwYxQ1RDA9FFNiqpHZ+Qq3UGHH5EZqE/C3BPA6&#10;jHEJhsN++duKLCcmO+jhnHUURwk5rtbIzUatxaC2mjQuWO8CX9osBofdrFXL1yUjcJFSgem0uEEv&#10;N+nlOrVMp5bpNYRRKzfrVQ6LjmS2iTp7XRav0+ZxWClVA9hiMhA4Rg2S/SYAV9tfyvt+/Vwdjq7+&#10;aiUBjIqFcMcDDEF/I4C7CvGOfLS7ITFQyg23Nwy05nubc52FZLk+nk+H6jJQuXQglwplk0GodQBn&#10;Mw35Qme2ZSjdNpPt3pwe2BMfPZPa8ERh92stxz5J7H4/teeL+v2/qD/y54q5DzjDV0XT7+MLnwom&#10;rrMH3wQQwC+RmeBHqwB8fg3AiT3MusOc/FGEtL8UgJmxFVZ8DwhuA75N9OAWun8jcG8AzmlgH4Ny&#10;TtK8M5SAe4oSxWCGZ4blnWUF5hnhBXpokRbbCBKbIYATW0FyK0hvA7ntIL8C+5FaDutXL0Yv/MR1&#10;9jPHuS8TT/5d+unf+S78qf30J4G7v4g/9Jvc43+VvvCLurs+L5641nj4YvudV0fv+7B88Lny7kd6&#10;tt/Tv+lE//yB/pkdvRMb+0bnegYnu3uHe7sG+rt6Bru6RjrbuovZ2f7SdE9rd0NqpFxYHhvYMNDV&#10;XaxrymczqWQ0HImEQl6322N3QjnsHofdZ7f77F8DMPwsSAFYDcPR6/MVK61KsA6LPNRrh1Kthqow&#10;mJoTXjlTg5wqOwlQHK1mMJw0TgIYI5S4xqR1JUzxZnehN9g87Ml3mSIFhTeBO6OoxYeaXBK9Vawx&#10;ChVqnkxRI8FrJHgtRvCkcp5UzscVfJyaACKvxeVcjODJFEwRyhBKmCKUKUJpPDFDjPPlGonWJDM5&#10;7cGkI5RSWTyYxqI0u5VmSGKB3CpUOEVKj0Dpw4xRrSev9+R17qzCEJLI7UyeApZZ0WthYTNSwxFI&#10;5VoLrjKKZRoRrhRKFTwJxuAL6dxaQGcCBge2FcGVQ7VsHo/DF3D4AiYXth4xODCSTDYgrXOXZC1Z&#10;Nc0CCIt6BjAYcBYjgwGYLBqLDZisiv5PA/ibgP1t7leD/7bXNIT+RwQwQgMIQACNCzhSAIgaQ7c6&#10;sQuL7+PFVpmxZRCcBlxdjG9Oi2051FkvtuXXG3wjFHSZqijpetfajSplz2uFVzfWHFVWHsWoImcq&#10;3YsocogiR1OucZelLXCNTSxDM0NXpBtKUKYyYm6D9tfQtmZ29SV4TUlfumGCK26Yulh7rAOYOiGA&#10;zX2wJ9I5DlyTwD1D9myQ9jewG07biByC4w7ix6CSp0j7exbkL4CGB0Hjo6DlKaTrRVrf62DoDTD6&#10;Fhh/B0xfh7idpYLPn4G5z8Dcx2DqfTDxLn3sGjJ6lTN6hTd6WTD8Kr/nWUHnU2j5Ebz5XmnDGTR/&#10;TJo/hGX3YKlN0vicLDqmjMG8rzrSpw70KXw9hKsNtzVjlgJuyWGGJGaIY/oIqgtRYqEWscanc6Zk&#10;Op/S6FLqbIRS/3sATG4xIMfT3IJb7PYHhV7qjGESqRTFZZhSKddpFBoVoVPJodWwmy0mmITT6tTU&#10;exP5VkW2VypwjYqoiGSzTKuW6XVyi0ljs+rsNuhUnFaTy2Z22y0V6dUqNUFolQqnxaJTawgpTuGT&#10;AvAtGKZeVvhaDddvdS0SSNYlFQlxsVhUw/FYjR1N6b72uo6mdEcxM9Bc39eY6Sok2+qjnQ3xrmKi&#10;q5hqb0iW65MtuVgxFaqP+3NJf10qUJcKZBO+VNxPiQJwLp7MpvLxVGOueShbnsn2LKf79yXHLqTm&#10;v1+36438/g8TK58kV3/UfudfF47/1rTtxzXjb7OHrzIGrzAGryADl0HPa6DrBxDAqbtZ5ScZxftp&#10;uTOchru4hdP09BFa6iArf5ydO0qLw/hzBcDangvM5F7g3wr3WPuWgWcBOGchg53T8BfeMwu7hP0b&#10;gG8OeGeBZ5bmmqG5ZhDXLMuzgRNcQoKLcOJ/fJmW3AISm2mp7SBNVmDV7waF3aABApi/+LT+2Pua&#10;Uz80nPuV/tyfOx/6ne/Rf3bd/1eq45/bz//Kdf6X3jNf+k5+4jt8LXDoUujQy8F934vsejy784Gm&#10;Hedblk+0zu4pDi2WhjaU+6bLXWMt5f7W5s5yY7mtsblcLLYXC+WG+hKp1vos3OeYiuUS0VwqngiH&#10;I4FgwO33O71+u8fvcPnsTp/d7rfZfVaLy2Jymg1Os8Fh0jtMeqtJU5nxsgaHSpQAACAASURBVJYJ&#10;NmoNenWlVQmaYPLQUge5JXptpVJl26VWBbdukVKo1zLEVL00bDq6IaVMTsBFDyqlUqcjtHqlyWby&#10;hizBBCVzIKp1+VV2N2F2yAxmXG/CtAaRSsUn5LUYXhFPKhNgMj56404NirGEYqZAcpNEKEuMsUS4&#10;zGBTGOx6u8/mi4oIzZpkOr5UwxUQzBqUxkGZfIIrUtZKNHypBhZMiRV0jhC+0TN4FVGFI6hMJZYS&#10;qFzJx1CkpgYis1pV4Lx1Ty+dBZf8ICwIY0pVDwPmH7a21SSDYPtPHN8Grt/mmdtC97Y3Kyb41p7g&#10;9ZRwxRzf6oCpKDS5qXBtYTCdXNVA4wOWladuU0a2MuyLjOBWWFkJI8+WjMRRhzrr+aYsFW2u0Pe2&#10;AL5R9nwLgIkIVecMiCQJ4AxF3wqAOYZGmiIPpCkgTcM1gvoWmPo1loD+Zn1LAEMGl4C5E1h6gG0A&#10;zsJ1TcKRuf5F2LPh2wLW6HsQ0jd2AsRJQQCfAdlzEMD1D4HiY0jb0+zBV8HAFTD8Nhh9F4xfh6yd&#10;/YBM/X4E6Tv7GZj9GEy+DyuzRq8xR66yRy7XjlziD73C73lW1PEUWn4Ib7lbWjwpzR/Cc/vx9C4s&#10;sYxFN8jC46rIkDLYpwh0y73dhKuNsLdglgJqzKGmjEQXQ/UxVBeSaIJQWj9DbPQmWue2HrH60v+7&#10;AEYl0huqIm01itfRS92DUwioNBiBS5QK3GLQep02q1lvNmq1OjW1fwbOG1KQO3flhFJOaFQKUhDD&#10;FXNcDWDbOoBdNnNF1QBWyhVSFKtuHPo6gKkdaF/HrVggrKj6q5WbYoGwQl+JSADHbEkxlFfjd1r6&#10;2hqGe5r724t9pUJ/U763mO3Mp9qyERh2zkK1pCONSYjebNidCTrT4bX4czrqSUW8yZgvGfNlYsFs&#10;PJKLJzPJuniqMd00mCpPZ7qXkv37E5OPJOdfyex4O7f/0+TeLwrHf9Nx7h+9234sm/0AGbjMHbvG&#10;m7zOGLxC77+0BuDGx0H+QdAIp1HS684y686yC2eZuZOM7DFm3XF68jCI7wOxVQrASGRV031fbe4o&#10;LbJCD++Cw8zdS8C5Abhm1+jrXQMwQrYqQQa7IYDpTiiaawa4poF/jhbbiKS20pJb6JmdtMxOWAJd&#10;vxs0rIDGPaDlMG/hGfnh69jRz/hHvsDO/Mb6yL+Gv/cfhvv+RnzsR9pzvzKd+5X+1BfaYx9qDr6j&#10;3XfJuPcF8+4n3LsfD+94MLv1fG7hSHpsW25gqaFnrtg53lAaKhS7G+rLDfmWxnyxmCsUsvX5bJ5U&#10;Lp/LZNLxZDycjEbioRBFX6/D43V4fDY3SV+n3+b0WWEDgNtkcpJyGI0QwEad1aizGLQWA1mHRVZj&#10;VXLAaxcGeBjXDrjth5LOqKtIa9BS0ujV1QNAqsGsUKsIBextgu1NGrhrmNBq1SaT1mbX2R0Vqc1W&#10;ucFI6A1SnR7T6r4OYD6K81Gc3LOE1aBQXAlKAZjBX8MwS4hCiTGWGOOIcK5YxhHhHBHOFEiQWiFS&#10;K2bWiFk1wrVsK7MWNuzWinkiqUBC8MU4hydBWDyAcOhIDSkeHeFJ5VqJVCmWEnwxBndLCIV0Lhsw&#10;6TQWuemePFdsKzSylW26N19UPwOYSEXU2EjqXI2rap7ddP+PBODqb/NtoFv9TPXf7fdfV//NK6y9&#10;7cVtAHwzpGk0GgvGJVgASAHbLjT3y2M7GK5NLP9uQNlfzFUQ29bmW1XT9+sABvIwIEJAFiRVMb5h&#10;QESAPLoGYHkSKFIAllyt2V+6qh5RF1iGZkhfNAX3+K4vVKC2B8L1CYa2ihBjO7VbEEaeb/K+ZThD&#10;xECi19gGA9eWLmDvg/R1jq9537VlRztBaBVEDoLIYRA9AWKnQPI0SN4JUqdB9ixMABceBPkHac1P&#10;cbtfrBm+TNrfd8HYdTD5PrS/Gz4EGz4m9TnY8DkFYNiY9IcBvBdP78ASy1ISwPLggNzfg3vbcWcZ&#10;t5ek1ibUXI8acxJDWqQNS3QhiS4k0vklWr9E62VLDM5IYzBVQlX2CoBxhe7mIiwFKoWJ3ltCzTfo&#10;K5FW8ReVSLGKqAITquqEOkvhs2IpJtKoCJvF4HJYjHpdZe4uHLFLkHOFSPp+SwBDH2w3O+xml8NC&#10;Xeg0KqWc0KqVdqtFhkm/bn9vnqSx1vhLPfaNoCXroqmvfhOAVTJcTRAysTDscYz1lWdGusd7yxPd&#10;beMdpbFy83Bzob+Y6y2kuhtS3YVMV326oy5dyiYak6GGRKAhESikQmQFVqAuFcolgqTCdcl4LplO&#10;J+tj6eZU82CybTrVvRzv3x+deiKyeDG+693kwc8Dq1+4d/2oeObvGu/6nW31V4Kp99jDV2l9rzMG&#10;r8BAS++roOtF0PoMKDwMio9oZy7R68/Rcneyi3dBBufvYGRP0FJHQWw/iO6lR1dpkRUQ3g0zKcHd&#10;awD2b4UZFvc8cM+Rv/NzwLMBeDcA/wIILtJDG+HIDtcczTlHd87BHSS2KeCapcU2sbI7kdRWJLV1&#10;DcD53aCwAookgEvHaue/i+69yt37Ln3PB6Izf2p89F+8z/4P2b1/xTryBXrXL2R3/Vx05EPBgXd5&#10;q5eFO3+A73xWv/Mp245HvVvui2w8E57YFxvanhlYznRMZ8uj2ab+TL4jk23Jphtz6YZsKp9J59Op&#10;OlLZZDIZi0VC4UA46A/5Az633+P0uB1ut8PtsUP5bG6v1eUy25wmCyWH2WIzmW0mo9UIK6KpxiSY&#10;A16Hq9lgNBuMFqPJYjRRh5k6LHC9EiX4xLr0Jj0lCsnVPNbo1Rq9WgUb5lVylbICYKVOJyelMJqV&#10;JktFcoMR1+gwtRbT6m4AGJfV4jKu9CbXS9G3AmA2X8LiVQAsZZEpYZYIZ/BQGlcImDwopAZOdUBq&#10;oNbTrrDeeJ3BtQIMJmXXx2KsAxhiGJXCUk2hCKuBA7BgwBmwmYAcz8jgshlcNsJmIey13C1gVo2v&#10;qhplRUMY1aCq0Bc64PVtvnQmjcYAFd10n5wqRcGsGpz/u9c3QbTqD1ff/zbX1L8LwmRW/0vdco0w&#10;mZUHqL/5bbn77W/S4P88CALYMEeAyIAgIHKPCQObsfgBILTkJPYC6mjgGTNft7+3AfAt9MWr51ut&#10;xZ8BkQAyEsCKPKIu3JC2AWBpoCnKwuNCdz/b3A4rnzUt1Aojir6Va+oCVl3pviZokUuQvqZOmrX3&#10;Bn09C5VVgyC4ixbeRwL46BqAE2dB4gxInYX2N3cPfPtreJTZ/nxN30XuyJtg+C1ofyffh/Z3hrS/&#10;FQDPfQqbkSbeuwXAwsFXeN3fE3U8IS0/UHHAshwEMB5fxiLTeGhM5u+TujswRwm1t2LWFqm1CbMU&#10;pKY6qTEl0UVQQ0iiD4h0XonWK9G5RUqHI5g3eRJynUttWAtBUwDGFQaqCprM9cJE77cEMCx1Xtdt&#10;ASyVotS0P2qaQYW+cpmUEhzst67bOWC5Xqs0GjQ2i8FuM1HnCoAhg23WagDf1v5+ewCL+AIKt98I&#10;5vX4s0Qk0CjkOpVSgYqjftfUUM/8xNDscO9Mf/fScP/iQO9cb9dMd3m6qzTTXYYXnRDMo+XmvpaG&#10;7mK2vSHd3pAuNaRa69NN9cliLt6QjRUy8XwmnU3lkpliONOaaBmOt80mujdHBg4HZp7yLV8Orr4X&#10;Pvxjz4Gfho//ecPd/+zZ/6fypU+ZQ28yh97kjL7FGLwCel6j9V0EXS8yen8A6h4E5Sc7Hv4du/QQ&#10;qD9Nrz/LajiL1J+mZU6C9AkQP0QxGET3wub18CqI7kVi+yCPA9uBdxM0we55Er3z5JCsxbVpWYEF&#10;SGLPBgrAkMHOOeCdZyS3oqUj0AGnt8L4c2Y7yJP2FwJ4H2g5XjP3tHDXFWTnVbD3A/E9f0E8+Dvi&#10;wd8Jzv8lOPoj7umf88/+lH7gPfrqVbDjNfrm5yU7v6/Y9h39lkdtyxfsMyc9o/tDw7uTg1vj7dPJ&#10;lv+3vfcAk6NK03T/iEif4SMjMzIz0pa3KpPlvfdW5VTy3pQsJY8k5A0SEhII4YWwwoNACA8CmsZD&#10;09BA093TPW3G7MzuzN07c+/svTPsnjiZUaEqSZie3dntmXi+JziVZaQqFfnm99s5Fc0zSut6y6o6&#10;KyraqipaKsobyivqSipqE6ouKikriBVOK8jPmZafnZ2blZWDhTGck56dnZaVmZyuKz0lPS05LS05&#10;BQMULcVLXNjo6gCOczclJVW7kpOjycnRqQDGJE5Oxav2IuGkMOZxKBrCAA5GAoi+lwLYH4n4IxFf&#10;UorOYOx9JTUo+lU5HJGCobgDTgBYZ7BOXwxgGytgAFtowcQIJlpCYl1WEXlfM+MiHTxYmMsCGJld&#10;rQDKbGctDg4IK0Hq3hc7YHTX6Ot20LzVRsfDzhaKsJgtTrvFaTc7bAjDNjtm8NUBrNvBP20AY/Ti&#10;AdGYwfo3/q2B6KvwOAFgbeKYiQeQgI2ppavDNduBS28Us1rYtAZbpMoSqjAHy02BMqMIX3Hc9Sox&#10;5H1RnDmh+FDJcjTbWalA8lYg9LorwFMN3lrS3+RI6bYnd8n5o6ZwK4XWKjSBt4HOGKIzhkyRbgi0&#10;oZHOiZEa+gFP2NBqnnu0kV2Je6QXIr2QlFDydDJtFA3hQ5kwTN91aNFvbBNRtBUBuGgHFO2G4n1Q&#10;dj1UHiXrT5qab6Va7kDTiJpPQ8u9ZO8T5sHz1MjzCMDzLlKL37GOfYj87pJ3Yem7sOw9WP4uJABM&#10;zn5Vd8CmgUdt0x9i++8XehCAPW3HPE0HPHU7PLVblKpr3GVjaBJ34RxP/oic0+3KapfT4wCW05rl&#10;5DqUAEaFVzFXcr5ZjtK+FIsrrKYV5pbUh9MKgym5GMBeNWoEsCj7vxOArxCONjpjvH1M1hYb+L2+&#10;kBqIhiPhoIoHKStuFxaeu4utsE9xqz6vLjyMF0/oxRm4jLRUrOyM9JysDKyMtFS/1ydyfCQUykzP&#10;MOZ9jWdjM5KxCEsPR+s2V28I1hmMIs8TjcKcKzGNEu8bdotcdWnhvNHp82dMXzgyuGh4cNmM4WWD&#10;g/N7Oud2d8xqb2kvKx5qrJvV3jars31WZ3t1fnZ5bkZrdWldSX51cV5DRayuAi00rKsorq0sqyqv&#10;Kq+oK6psyavuLu2cV9a7onRwQ2x0f96yhzJXvZC+4bW0re+GN72fvvOrzOu+jm74iXXmi9TIc9TI&#10;c8j7ouzvU8TQOW7R69D5EPSedcx6quXkH2z9d0HbCWg8DI03mJqOkQ03QM0hqDqIxsWUbtcwvB1K&#10;kIjSbcgNF4yjKDQqM1xJ5I2hPbL5Y9qbY2hkdP4KdM9ZRmYvp7KXkllLyOzlRN4YWboOStdCpabq&#10;dQjAjZuhaSu0XAtt26F1D4ycgqVnYdVTsPWi49hXzM2/9dz9d+Zjv4J9n1IHPzPv/9i6931yx0XY&#10;8pJ5w7PM+MPSmnt9q+5MWnkydf7BtOFr0/vWZXUszWmcNa12JKeyP6e0Y1pRa35Rc0GsMVbckF9c&#10;mxurysorz5xWlpYTS8nKS0rLjKamRVLSw8lp4WiqrmgkNRpJTYmkYSWFU7WNtknBQDQYDGMFAiFV&#10;39sQDCXqrQLBIEr5BsMorKwGQ76Aqqo+XIQVCPh9AZ9RgZCKjW8gFAyEgtrqvQj2vmrQHwipvoCm&#10;UMAXCvjDQX84qCZF1KQkf0qyPyXZl5TkS0ryRiNKJOwOBSVVdYeCrmCA83tZn0J73E63jEXLstMl&#10;OV2SQxJpUXQIgkMQEICdnMXBWGjOQgtanJkzMQJhZwg7AzY6LguDHDCaMEyAyUFZaByIpiw0YXZS&#10;FlTPjKZQ6ZoYDGk3m5Ao9Ei8SAoHn612G14EZHOgIiyz3YGCzCaTPhoaT4fWOohQotcIIePZ6HSv&#10;eDa41T/m+F3c7dSPMVpbDNdJd9JE6dA1WS1mm9Vss1rtNv2uw9j4jX+vM/6uTSRpItBWChTGsLjB&#10;nuIItqVXrQEhs5lLb6RT6qzhyqn0NQXKrghgI30nAFyFAOyp1gCMNgmCu8aZ2tO57Lg9uYsKthEq&#10;YrAp0m1N7kNrFRB9J5YJIuIaFUQrIy4P4OQ+ImWASB1Gg3DT50HmUvQElLcO8tG4K42+GoCLd2kA&#10;PgClR6DiRrLulKnpdkTf1jPQci90PEJNf8Y0dAGGX0AJ4PlvkEvf1QD8Lgo7Yy3TALzgDZjzuhHA&#10;lsHH7ANn6b77DADeNxXA3rwRTwLAcnqHO73Nk9rs1gCMWo+iBbSaZvNGXEnZciQ9vaA8q6gqmlkY&#10;TM0OJGX60fyNCQCjYgoXnvz8bQ7YAGDBcBkBjPeOYQDrYyD9Xp/XI3tkSXG7vB4ZM1in71UAjPfV&#10;6ADOTE/Lzc7MycrIzkhPiUYElgv61Vh+QVpyihG6xvOVAIwds8jxmLIuUcKbGzwuWf90PaOsfRFx&#10;4jWEtm1JFpiqsuLe9ube9ub+9uaBtuaemqrRjrbqaTlDzfXXX7tp9ZzZh7dtffSOOz66ePHTt956&#10;7MzdB7Ztmjvc29/e2Fpb1l5fUVMWqy0vQgyurKysri+vaSut6401DJd1Ly2dvrZ0xrWFs29IX/JQ&#10;dOUL4fHXQ5t/7Fr3jnrtz4Jbf+Ze8xE5I0Hf6eeQA9YA7Jz/MjXjnHX2s9D3YN3x39oH74XmY9B4&#10;g637VqrtJrL5ONQeIWqPIB+MGHydxuDroPg6onQHSqwUbkTrvNBa61WoIGvaSi3wswrytENs5QSA&#10;s5aTmcvQGpJpK6BoNZStg4prEgy+BnUAN2MA74LmPTB6G7nycRh/DrZdJI5+Tp34M9eZv6eO/hr2&#10;fUHs/8K876fWPR+atr1NbH7FvOE55/gT4tr7ldV3h1beGl1wfdKM7Sn94+mdY5lN87LrRrMrBzLL&#10;ejJjbTmFTbmFDbmFdVn5NenTqlKyy6KZReH0/GBqti8pnjpVQhFPMIzlDYS9gbBPjaqBJCyfGvX6&#10;IooXTaHxKCG3J+D2BGS3Krt9SJ749iut0c6t7c5D2RlelPAyH57n9fEanMhisTzD8gwvcZJbkj0u&#10;t+JRfD41GAiEglrkWef0ZQEcmQRgbzTiCYcwfSVV/a4A5jgMYLOTMTsZ0sGSDpZychjA+h1VVFEO&#10;IGxIWhcQxrBxPvMEfbV5kBpxEXcTALZOAvAlpLE7vguAdXtnZM8VoWsITf8x0DV+7lS4fpdHrgJg&#10;k9WCpUPXarfZnQ670+GgaQdNO1mG5liaY+1OR3xnMEkYv/3veEbfBQUmEtWMIxuNytl4MPvAns4F&#10;6gDbX0dSjSVUYTS++pnwFccZ7C3SrPDl7K8RwD7kfZE8tSDXAF0U69lMBVvsyV3mcCcVbANfnMGg&#10;JmZdGRywEcDxAZPhXtCF5jz3a5XPfURKPwJw2hxIXwxZK4hpa7SW3y3Y+xJF20icAI7thWIEYKLy&#10;OFV/q7n5LqrtDNF2H7Q/RPQ9YR5+jhx5EYbj8WfTsvdsKz9GVVeYvsvfh+XvEUvfRXHpBICp2agI&#10;yzr0+BUAvEmpWqs7YATgbBSCltM7pgC4zBUtkJJyS1q7BxeNDcxbXFLXkpFfmpJTGErL0QGs+COK&#10;P0nxo/XA/7oA1hmMYSZyvBYKRgDDAMYh6CsBGIejsQO+LIBzszMz0lIjoQDPsOFAMH9aXtCv6tSc&#10;dJgEYP292qQEvHgUTcLyuj1olmYo5Pf68OsGPNdIfw2hW3a0pc4tBxQl6PO0NzdgAPe2t/a3tR7e&#10;vv3Vp546eXB/a0XZzN6un3/8wT/+7d988//8wzf//C/f/PP/980//d9/8xe/Prhn29iSOb0djc21&#10;ZZVF+VUlBVUlBRVlJSXl9UWVbXlVvTm1w1mN87Lax3J616cM7FVGT/Pzn2CXXWBWvWZe/jq37kN+&#10;7ce2JW+TI88j7zv9HPQ96Zz3KjLB058wjZ6Hrgdg6HEYeKTowFfQcwfZc8rcf7ut/y5T563QchM0&#10;Hoe6I1B7CGoOQAVm8HVQunMCwAXjiMEFa4g8jcGo7mEVxNYSReugaC3kjUHOGJk9RsUBvAJBumgt&#10;lI0TlUgoBF0zjgCM7O82aNsFjbvJWXdYx8+RO16Dba/D0Z/CiV9ID/yD+ejvqL2/NO/9yrbnc/vO&#10;j6xb3zFtuGgZf9E5/hS/9kHP6nsDK2+PLDwSnXFdUv+m1M5V6U2LsurmZFSNpJdNT491ZMbasmJN&#10;WbGGlNzqpOyKcEZpIK3QnzLNm5Qlh5NcoagUDIkBFL/VFHL54tJ68CJo/ownJLmDohwQXKrgUjlt&#10;KAQr+lhR0eRmRTePJGFxgkizvINm8UZOBl1OlqVZlnayTiwH47DTNgfjoDmaE1lRdskeN1pDjSyv&#10;Tl/8purTHLAvFFAjIc0BfycAM16PboIv64DtPG+jecRg5IA57IApJ4dJPOGDLQxYGNLGUXYer0Yw&#10;ZoLxkiKduJMOVwIwZTZjBiOrh3PDWnkzZY5vUzCMk4znSi8Lm//9AWz0uxi3+BHd406CLiYuy3Ms&#10;z3ECL0iohoYXBQdN46VJ+OcA34fEGMCkCUiTBmDCDsAAKYFJAVsAhaCx/dWJO+mQAHAJqrFCZVZX&#10;AXAVWs3hrSXVBlDqEIClqvTGleuPPQ/uGjLQaokgEwz+ViQ81RnP1viuAO7XFi0M4LEbRPIQkTIT&#10;0hcSWSuInNXI/hZsJoq2oSepoh1EbAdZtIso2QtF+6D4MJQdhaqbDAB+ANofoqY/g4LPM15E9nfO&#10;68SCH5mXv29e+TGi77L3AdH3fXLZB+TSd1Fu+FIA24afoAcexg7Y3YlD0MgBe2sRgJXSeAj6KgD2&#10;JJW7IwX5FU0ldS19M+ePLlza0NGTnl+UNq0wlJZ1eQDLCs7+fksO+FIHzPM8x3GCgFp/p16oJFqU&#10;RI5naYZx0sbI8/cFMF5Qo0ehszPScV7Z6/YE/Wp6aqrq8xtBazwb08DGx/XZWHhOlurzp0STMtLS&#10;/V6fLp+i6Ge/V8FB8qDqSwoG0pKi2elpMwb7580Ynjc6iO4zhh+//97f//yrm48cHOpqO/fYQ9/8&#10;yz998y///zff/PM33/zLN99889/+8b++efGV5csWDQ70NjXU1NdWFxXmo3KhgryCglh2fkVaQUNS&#10;QWuwsNtbPKiUz1fqlgvN11q7ThLT74fRR2HuMzDnArn0R+TSH8OsV2D4OUxf6HuSW/QGgnHf46gO&#10;q+9xmP4YOfSEZeQxaDzOzn5YWvA41XMndJyClpPQeBPUH0WLkurQriQo34l8cNlOonwnSgYXbkRR&#10;aCOAC9ZAwRqIrYXidUiFqEw6AeAVKFs8bSUUriHK1xOVG+IArt4wAeD23dC4m5h5u3PTBdveH8Hu&#10;H8MNP4UbvmTv+fsEgL+27fnCvvMT69b3qPVvmK950Tl+jlt3Vl59f2Ds7tDCG8MzdkX7t6R0rUlr&#10;XpRWPy+tejStbHpqUVd6UVtmrCWzsDGaXRXMKFXTirwphZ6kaXIkXQokiYEwF1BZv5/z+zlfgFdU&#10;XZISwtLaWAOcrLIuP+vyMyKazUQLCpLopkU3I7iw9P21aPO1LpbF9DUC2E7bbE6rzWl1MA4n66Q5&#10;lhP4OIb9ilf1ot4krQgLIfnfAsAYw6QN0ZewshanRAvoBYeTdVkcHLa/KPhsdRAWO4kWCyLpADZZ&#10;HOhNyqaFoCc7YAxgzGCTzY6Ks/79ARgH4e1Oh5NldLPLCTzakSwK2lrkieoZQZJ4UTAuLrzsK5LL&#10;PmgEMFpCTNoA7NrKQhbtzGDTGq5if02BMkotJXy4uqoszuA4ibWlRjjvi5YraPRVapD39WlbFrxN&#10;VLDtpie/TK1bAd4mS6QLJX3VNiREX22ec7CLCHahOPOlusT7anOeIdKPFB2C6AhoixaI5PmQuohI&#10;HyOz1pC568iCjWRsGxRuoyr3QvFOIraTLNpDle43lx8hy25A9rf2lKX5DkvLaXPb/WT7g9DxiGno&#10;PDWqlV+h4ue3iMXvmZd/aFrxESz/CJZ+iLT8I3LZB8TidzCAYfYruA/YOus52/ATzOAjXN/9Ytdd&#10;csctSstRT8NeT812pXqjUrHGU7LCXbhAyZ+tTBt2Z/VIGcj+YgespLV4UurdyVVKckUkrTwtvbAk&#10;VjlzdP7YyrV9gyP5JeUp2bkZ0wqj6dnB5AxfMAnngF0e1FHASR5BkjXhXw58RncHzXKCiDd0miw2&#10;gjLZHE4UkRNlnhcZmrPZ0L5s0C6WZXnD5XA4BEHIysqKxWKT9vJeyrYE89B+N7RcSUXdGSpusoxE&#10;QsnJ0fT01ITSs7KyMjIykpOTI6itCW2BCKkBn4LGEE2VS5R8ipKblZ2Rlu42XDhI7vF48FoJv98f&#10;DAYjkQgeuB+/e32qzx/0q7jPE/9Z0XAkIy19Wk5OTkb69i2bZw5NH+zr6mhpbK6vbmuq7+lobW9u&#10;qCwtWrJw9qF9O0+dPH7owJ49u65bs2pVV2cPxwluj192+1DSHSkguYPIk/mSXf4MMZAnJlWwaU10&#10;zoCjYJ6tdCWaHNl7BzX4sGn0aXLWBWr+qzD7FVjwtn3FhxMAHniGnvMKOfgs9D1JDD1rnnnBPHKO&#10;GHwc+h6CptstQ2etww+Z+u+Fztuh7Va0HLPhOFQfhvobyLrDKBBdhgBMVuxy1O2bAHD+OjIfrfki&#10;C64hC64hYuNE8XooXkcWX0Nmj5kzx6gshGESVU2vhsJ1VMVmDcAboGoDVG+A+muhaRu07oCOPdB2&#10;EOWA1zxh3fMWbH4N9n0Eh76w3/bX5LHfwYFfEvu+pvZ9Ydr9CbntPdjwBrn+Rds157i1j8irHwyM&#10;3RNaeCI8Y0+0/9qUznXJTYtT6ucmV81ILutPKepKLWpDIxLzGsJZlYH0MjWtSE0r8ifnaw44RQpG&#10;ODXE+gOcD4n1Bllvou1VCXKeABYjq4ys0i4/7fI7JZ9T8uFBiRjA+l0nMSOKWBqS0VPqJLE8h592&#10;E0++NM3RelDarchKAsO+gM+Lhrn4MIb9UWyCk9SkS+RFXcLxKLTom1L4JAAAIABJREFU9wk+L+9V&#10;OCVugnUHjNPADkl0SCJywKgOi7cyPDbBZidD0UhmJ0fZWcrOkjaGsrAWu+BgZMGlujwhwaVanQIq&#10;e7Y5zXY6AWDUQUSaLHYn7WAF/C7ShJ4EDJMgUTYXl1BdkvW0ohVGOOmLdxnpsVndMl5S5Gyoar4s&#10;b/7IB41hZ+P5SgHny3yMVsM81fviULMecMahZifLYL+ru15eFDiXxLlQc4gubX+6x8mzZocNRZPR&#10;fA0CHTRd6Vue+LtpIWjtY1EmGABFogkwE2CGq2R/sRWm/OVof1Fil9EEg9EjicIrI4CVOhAq0epA&#10;X3NJ/455194P7hrwNaPsr6rZ3wBeroDQizWJvhDs+RYAR+cSyYshZRmkLoOMVUTOWjJvA1WwhSjc&#10;zjYeI8v3QZGW+i3aZyo7ZKk6aqo6Ya45ZW663dpy2tJyBgG47Sx0PGIefp4YfQlmvQbz3oSFPzYt&#10;/YBa/iG57AMEYE3kso9MSz8gFr8H899CHUoGANtHnmSHH/0BAPakNiupjd6Uan9yZVJqedCTkh3J&#10;mj9j3splq3PyC7ILCzOm5cv+oMsXkrwB1Mbn8jkYmeY8rKhcBcCyR8H/FwGaP2rNK4hxguhkOLdb&#10;EQSJZXmU2aDpJUuW7Ny5s6amBteI4nt1dfXu3bvfeuut9evXY+Jqs+vR5L5vBXAg4NcZHI2GU1KT&#10;MIAzMjKmaVd6enpqUjIqWw1HcPQ4HAiG1EBQm02k+vxYXrcnNyu7rbklJZrk9+P16T5FUQwsRkfP&#10;5S49Fo3D0fp2B5HjPS4Zz512i5zAOJxWk82EKlG0FgySBPSMZLWgJA2+CIIAMNkdAgp1yirnDjFy&#10;kJHDjBzmPVHRmyb6M8VAgRitYVPbnDkjtoIl5rK1UL3T3H+3aeRx0+jT5tnPw8gLMPqqefmH7k2/&#10;gKHnsQMmhp69BMAjz5JDT0Hfw9DzANX/CDfnPDPraei4i+i5Bzpuh5ZT0HgSqo6wfaf5vrvQ/FQ0&#10;RXUnWbX72wFceg1VMo4BTGaPEbkrzcUb0ELD4nFT5RaicjNRuRkqN0P15gkAd+6FrsMwfAusftx8&#10;3UVY+zzs+ZA6+gv3ff+AAQwHvib2f0Hu+YTc8T5seQviAH5MXnU2sOJeDcD7ov3bUzrHkxoXRWtn&#10;hyuHI2V9ScVdyYUtkdzaUGZVIL0skF7mT415U/K90Rx3GDlg3h8yivOFOF9I8Ibw6InvC+AJN5wA&#10;MCOKuqfB4UTJjcazyh635JaxUIxR4lieobkJDIuyiBcRoqEcCQB7g6oHDawJ4FpozGB8/gEAtglX&#10;A7DZyWFZ7IKNdjkYmeEVwaWyog87YLSXNzG4CgWizVabw8m55NrG1rSsXMrqAOSJjZ1FkwEcx7DF&#10;9u8BwDp3sfHFkWdMX+OLM2x8rwRgSXEzIk9ZLYi+aOPCdwYwSaIiLF0THVsEXN3+IgfsL6f8lYQP&#10;YVjbJKjHohMARi2/qOkICWV/G8DXbA53koFWe3IP6vr1NYBYjeqftchzYrXRdwCwtl8BFVulxMPO&#10;kDyM7G/SvDiA01YQmavJ3HVU/kZzbDtde73QfAINmyzZA8V7oWQ/WXbYVHWjufaktRHT97S19X5T&#10;24Nkx8PQ+Tg18jwxSxu+Mf9NYvF7phWfUMs/JJa+Tyz9kFyGGEwt/3gqgMk5L5pnP+eY8fTVAeyJ&#10;LUw44D4powvZ34xOJaPdm9GqpDb60+rUlKrk9Iqa0qY502cvnr149469DU0tGTm53nBU8vpZl5eT&#10;fZJHdSkBfzDVF0jRtjIEFZ+qSZuOET+jRwKhMC9K/4PBu/fuf/2NN8/c90AwHFF8KByLGcxxwty5&#10;c//pn/7pxRdfrKqq0gtHA4FASkpKdnZ2ZmamosVyMRENQd2E8dWjvpoD1jetYgDjOzbBqWnJ6enp&#10;aLB+dnZKSgqqr05AF3PX78VzeSessEuUcjKzqioq/F4f9rtut1vW+pRx2Fy48oVLtASW4xkWB9IZ&#10;J007HE6b3WIys3YbY7NyDgdrtzntVofNQjtsVqvZ7rByPMMLNMs5BJHzKLIou9yKV/EFrU6BxaFO&#10;V8ApqU4x6EQjh8KCkiL6skU1pgPYggFcu8syeMY080nTrGdsC16GOa/CvDetq37iufbXcQCj2qtL&#10;AEwMPI0mQnc9CB33IXXdr80kvxO67iY674bWW6HplgkAV+xHmeDKPXEAo7bg9dj1UgVrkWLjVGwc&#10;bS0s3QAl2j17FZm1ishZTRVcgxY5FI1D8ThZtQWp8lqi6lqo2QJ1W5EDbtsJXXupgeMwehuMPQJb&#10;XoINL1MHP7Wf+I3/7H8znfgDHPoVBjCx+2PTrg/J7e8QG1+2jz/HrXnCvfphdfmZ0IKbwyMHMIAj&#10;DQsjNTNDFUORsr5IrCOUW69mVKppJYHUEjUl5ksq8ERy5VCGFEjhfCHWq3K+gOgPYQleRN+rA3hq&#10;CFp3wN8RwG7F40YLshU0ZENrNPL43JJbwhjG9VnYDWMMu1VFCXhxN7AHMzgU8obDGL0/GMB2UbDz&#10;oo3VyqETPtjEcCYGFUXH6Usj7+tgZMxgJ+t2MLLZxhNmBixO5I81owwWO9oAQJhMNmdaVq7sVYEw&#10;UVbHlQCMS5N0AOuTI6/kgCmLoeX3chuNrmQBf8Dj5BWuH+aAsYnHJc02h12vscIxZ5zo5bWAM448&#10;45EJlwUwrouRFLeTZwmL+fs5YB29+GAEsDVcbQ5WmoOVJrVikjT0lk8GsG6F4w64Ko5evfbK26Cn&#10;e7EPBrkWfM2WSA8g7zvBXSLYg6U54D4ITogI9ROhfogMkNFBlOtNHtLyvsOQPArJswwAXklmraHy&#10;N5piW83FOyKDZ6B0L5TvJ6oPQcleNPqq8oip5rilIR58NrWeMbc+iOxv56PQ/RQ14yXka+e+AfN/&#10;RC5DuCWXfUQs/ZBa/jE+ozcXv0cs+DF2wMSsV4hZLxGzXzDNOu+ceY4bepTtvY/vut3ddpPSfFip&#10;3+OpvVapukapXKWULPPEFnoL5nhzh91ZfXI6msKhXArgYHptcnpFfmZJZ13n0rlLdm3f097ZHSst&#10;y8qPZeYVZReU5BWXl1TUVlQ31tS3F5fVZeQUhJPTIkkpSMlJSPis3X0qYnMgFP5Pf/ufHzz7SFpG&#10;FmrDUIOqGvR5VVn2SKKcmZk5ODgYCAQEQcArGfBdURQc1FUURbek3x3Axk6PYEhNQaMQotFoFM9D&#10;8Pv9XrcHu1Kc3NULrIwHlmZ8iiIJgiy5DNFxnktcKJd3pYtm2IQYJ63LTFEovc0yAkMzNisisdOB&#10;xDitVjNNOxSvm2GcksRJkqDlCBlUPSt5nKwLbULlPXbea+PQzD+HoNKuEO9J5r1ZvFrIRaudKe32&#10;nNEJAA/fS816kprzrHnhq/YxrXRg1cf8pi9hWHPAlwIYBaK7n4CuR6H9AWi/F9Xkt91D9D5gHX4Y&#10;Ok5TPfcQyATfClVHoP4Y1N8AlXEAU9V7bHX7UCdSbD0UorCzBuBrqNh4PP5cugFKNyAM566CXERf&#10;U9F6a+VWKB6HknGqemucvlVboXYb1G2Dph3Qthu6D1iGT8Ks22HpQ7D+Aux+x3bjV7bjv5bv+a9T&#10;AWza8a5p86s6gP3L7onMvzky4xAGcLh+QbhqFAM4kNeqZtX40sr8KcX+5MI4fYNZrmC6qCZzvhCj&#10;+PWkr+AN6GMXjZHnScHn7whgmhewJgUY9coa2eP2eJV4o1FAVfyKW5ExhjmRNWKYkwVJccloJI0P&#10;A9gTDGIpGonxdI5JIWhO8TAeN67DmhqCtouCTeAvC2DclWShBQst2FjJybqdrNtGuyx2weqULHbB&#10;bOMpC6vlhmmzk3PwMiMplINGi3fMNjQ5Ekh0J804BJ3oKUo4YK2ASC8P1ulrOKAxFHogGnH6TwjA&#10;enmzkb6YwThGgva0Xi4ELSluSXGLHplzSTaGRqEz7INJAMPcK+NrDuNriQn7S6JiLF3ApLWYQjVU&#10;sBqLDFSRgSpCrdQFvnKj8JBnPGmS8FYTilbwjMuevQ3gbwRfMxloNYU6SbWdVNvjSV+U+u2AQCeo&#10;3aB2x9Eb6CM0aeidDsEJEaEBMjxERofJ6DCRPEIkj0DSMERnYAATyQuJ5MVE6goyY7UpZ9xUsMlS&#10;vM1SshvZ39K9UHYQyg9C6T6oPETUHKUabja33Ea13EG1naZa7yPbzhLtj0Dnk9D3LDnrDZj7I1jw&#10;Nja7cegu/cS64jPris9MSz+Bhe/Dwh/D/Ldh7puoSmvWK6QO4JHH+YGzbM9poeOUu/VGb+MBpXan&#10;Ur1ZqbrGV4EA7C1cqBbMDRXOCeaP+HOn+7K6vZldvowOX2ZbUl53eqwrLb8tKbVclZNm9s38u7/8&#10;Ly+/8GpTS1t1fUN5XUNhWXV1Q3t9a09H90DP9Bk19e1FpbUZOQWhpNRwNNmoUCRJDYYUn6pZN1UN&#10;hqYPDheXVqamZ7s9qGkYL0SSZY9LcudNK8jMzI6Ek/y+gL6tQR+h5XYryBRcIUdrzNpOCgMrhsvt&#10;dqPZWtqFOYr8q3DJ7l5jIy9+l8jx+oQNgY0j10hbrZb1yjcDdHUSTzrE0asBGMXiaTrx5Zx6laz2&#10;ZC3QvETzsp1zGwHsFIO0K8TJSZySwfoL2HCNI7nNnjNqLlxCla+F+t3k4BmY/SQx/7xpsTbKdOHb&#10;sOojmPMqNec1mP4s9D9FDp8vOfSX4qI3rTNeQADuehw6HoWOh5A0AEPXvaaBh6HtTnPfvY6B+8m2&#10;26D6BrLpJlPTcag6AJV7sQMmyncAmo21gdBcL4UYfA1VuIGIbSCKN0LpJpToLd9IlWxAhrh4PcoK&#10;l6yH/JVQtA4qNyPvW7oByjdB3XaovZbqOED1Hoau/dB3FDngRQ+iPuC971I3fGG58c+sJ36PAHz4&#10;z+DA17D/c2LvJ9SuDzGAnesveDZf8K551L/kdGT+zSkzD2eM7M2evjWpcVGkZiYOQYcK2gLZtWpG&#10;ZTCj3J9c6I+iBbSeYJZLTXOpKZI/KvpDnMePFhVoWV7MXT6R/cUP6gDGOWAM4PhdUpjJ0iY+on9B&#10;ycnxTo5PVGNxuMAV11vhJ1zJLSs+1etHAzfQL77P51Y8eBUSJ7I4Ik1ztJOnGZEV3KLokWSfOz4V&#10;3e9z+32K6o974nBACQfcAb+s+kRV4b1uTpEZj4t2S05ZcMqCw8XbRc4uco6EUA6Y46wsO1kMb6NF&#10;Gy06GMnBSOi1oHaw0aLVKVmdktmBxlJSdp508CZacogKrwTtgoy6mOws2rVgsYPFgrpetBHE2Acj&#10;KgOQJvQ42jZAWeIyrA5MMBgBOC78UfqbVx0gZWTPDz4boWU8X8kBGx83a5f+0gEdtIFfetOznvfV&#10;g896sZU+LlA0pH4F2SV65Am5PaImRhRR75aeuAIC/7S1OzHBYwCz2QwANpsNtSAlpNPXBAQCsD25&#10;kQxUYQwbAWzkbuJciaCrS6k1ALgBB58RgDX0JgDcgdAbF6JvnMEJ+hKBPiN68fkyAI7O0AFMpiyi&#10;UpdRaWNkxmoyd9xSuNVSutNctsdRcxjFn8sPavf9aOlC3TGy6WR88kbraWg7g4PP0PMMDL1EzX0b&#10;FrwLSz6AFT+hxj6llv8Eyzb2uXXFZ+Tij9F75/0IZYjnXYQ5ryL7O/MCzDpvmvUMPeNxYeghse8e&#10;V+ctnrZjvqZD3vrrfNVbfJUJAMfmB4sWhGPzIoWjgbxBNafPl9WtZnUGMtujOZ2pBR3Juc2hpOKA&#10;O/mhOx/65ptvFs9fWlJWUVpZU1HXXFbTWF7bUlnf1tDc2dTWXVBcnZZZoIZTtBbJoE+dkNcfcCte&#10;URuMhaPT6BENvRzvYjmJ50VdoVBEVYM4Im0EsCCgD0NV0mg4tOtbhQqnL3dNQq9uZEXD2EjjWQcz&#10;flAftYEJjAGMMXkpMhPo1P9rALBuf6ccNO97GQCjrxKHPWo2RvSl0V62uAN2iD7aFWLkMOeOsJ5k&#10;zpfFBgrZaK0jtd2WmwBw4x4YuAfmPA3zL1BLXofFb8HS98wbPoelb08CsHv5O87ZL0P/OaL3nHnw&#10;vHf5j5EJbtNMcPsZovcBaLvT0v+gY+BBqv12qDk6AeCqfRMALkXzKcmijaai9VcCMJRuIHT6loyb&#10;67dD9RYoX29u3IUSwBWboH47VGyGlj3QuR9N4Zh+I4zcBgvPUhtehh0/gsOf2U/8hjv1n+IAPjgB&#10;YPK6d8ktr9o3IAD71j7mW3x3eN5NKTMPpwzuTO/bnNSyJFo7O1o1gkPQwZy6YFZVOL08kIQA7A3n&#10;YgBL/mTRFxG8Ac34qpwnwMjobvS+mLh64RUuv/pWAKPBy7guWssEJ9qTBJzq0w0xfpMTRNGFUsK4&#10;FdjjjftgURZxRNrJOh0cEi0wrMRhDLu8Hh3DLr8iqz53wI/pK/k8RvpeCcB2nrVxzOUBzLI2GjEY&#10;c1fHsEZiLRzNylbGZWbcJlomGcnMyXh9r9OloFczktvK8ITVgRhMkGh8B5CkyWK1O6waM0wWm8Vs&#10;uyyAEyFr5JX/VAGst/kaX4ppq+FQTQDGsF57NQnAguzW5eR4tAMK/XgB/5C1lzjkBH1JgiRJu92u&#10;lZWgDIGuSwBsjtbJhf3maB34yjB9dQecgK7RASdyvRMZ31q0X8Ffj7yvv1GrtGqJtxjhRiOM3kAn&#10;sr+XlDpPBJynAhjCAxAZopKQ9yVTZpAp2Ptq8efUuWTKIlPaclPGSlPWWtO0DaZYHMBE2V6i4kAc&#10;wFWHUCdl0wmy7Tai/S6UYOs4g5JtnY9C15Mw/Tli5kVi3tuw8F1Y/gkx9hm14jNq+U/I5YjE1pUa&#10;gJd8eCUAUzOfFueek0cfdg+eUfruULtvDrYfDjbvDdZv9VdjAC/xFS0IFi2IFM+NxmZFYiP+7B5/&#10;dk8guyuY1RHJ7ojmtoYz69Vw4Ujf3H/463/42Uc/K4mVZ2Tn5BYU5RSW5hSWZxeUZReU5eQV5+QV&#10;J6XmetVkbS2S6vH6jML05QSR5QXtqUQRJBmjl2ZFmkXRNCzciIRZi8+YwZIo4wcxp3UoXvaAra3x&#10;js0EvguCoEP3SgcjgPUzRi/K4BouI3pRATeuIsMovvSO33v1+6Wfgd7CXx/VwTKoBJZmNbd0KYAd&#10;oo+Rg5w7wnuivCc6CcD2aTNNRUvRcMeW/TB0BuY9Qyx8nlx2EZb/mFzzE3bnr2wbPyXmag54+jly&#10;+DxCb99TlpELxMAzZN+zzOzXwms/gfZLTPDlAVx9EKr3Q/VetC6pfIe2KGkLBrAltt4SW2+KbSSL&#10;NpIlm4iyzUTFVijfDGWboGRjXLF1TOchS9Nutucw13uEqN8B1VtR/Ll2O3Ts1xzwQXLoBAydMi16&#10;RNj1Dux5H458ab/x147jv7fc9BfIAR/8Gg5+Afs+IXZ/iAHs2Pi8e+N5/7rHvYvuVGffGBnaH+3f&#10;nty9XgdwtLw/Euu4EoCxA5bUsJ79NRZeGcueJwEYYzgO48n2V8FrDziXjJ8oRbdHr7pyK+jMi4LO&#10;YByExCQWXII2kQOFirAwgzmRdfI0ZrCTp2mBYUSWc0loTo1PkX2Kyz8hyecREt4X298/AsC8gxV0&#10;4agMflGIAjOc28J6MINNtGzh3YwnIKlh/PNEew9Fl5XhSbs9PoHSbCkuLe/tH7A76UtLoy0J14ta&#10;lb4LgCfM8RRb/INdr/ETja7XeI47XTRL6lIZLLBZu67ugKcC2Oh9sdk1Apj3yLo4txtLUBTe47Ew&#10;2oBPtPDIIEM4GgDsdjvP8xRFEdqFGYwBbAHCAgQ0L9xT2LuGCFZR4ZofBmCdvuDDKxZwl1F7HMN/&#10;BIBx8PkSAKfMgtS5RNpiMnMFhWpMUP0zGdtqKt1pKt9Dlh+AikNo4WDVIag9DA3HUEtl221x+nae&#10;gc4HUOKt72lUpzr7DZTcXfwRMfYZrPwMVvyUXP5TWPHTbwUwMfO8edbT7vnPeGY9qgzf759+R7Dv&#10;5nDnkVDrnmD9VrVm3FcxppQs8RXNCxbNwwBOio0iAOd0BbI7Atkdwey2cHZTIK3GE5h2zdodf/bz&#10;v6ivblU8kaS07KS0bG8oVfZF8S5P2RuSPCoeRID6YdxeSfbiZQz6SgZc7YzHDmCQYPQaAcxxAmos&#10;19ww6i3Xtp7qByOAdShe9jAVqwknofXPTX33lEcu+2X/LQHMcBMA5iSjA0adl1KAc4c4dwSLcSex&#10;3gynWuCM1lhTOqx5s02xMapiA9F8PQzeB3OfIRa8SC57kxx73zz+mfvA76Udv4g7YA3A9tmvmoYu&#10;2EZfht6noetJes5rzOzXtFj0Q8gEt53WflHvpKY/aB18ENVC1x4lWo6TzcegBtEXavcRNXugYgdR&#10;uo0s0QAcQyYYyQBgqnwrUbYZShMALt0IuSutzXusrXuzVz2cuuw+W9s+DGBT237n4I3M6M2W4ZtM&#10;Iydh8JR10aPqoc/oG39uO/4r8/U/h71fxgF8/S90AMN17xJbXrVvel7a+Kxv7WPeRXf6Ro4Epu8J&#10;9m6NtK8zAjhc2I5D0IHUEn+0wBfJV0LZbjVT8qdK/mTJH9UBLPoieuQZu2Fj5NkIXdyAhO/G+DPr&#10;8mp1iwonK4i7HsXl9cpaVNnjVbxqfLOCx6vIHjdu6+QEHsMY9yBxIstLnOASRFmU3GhbNg5HMyJL&#10;C4yTR7HohBvmOJckKW4MYMnnwegVvG7eI+Pg87cCWDPBlwtBxx3wVABLDl7GDdBGAJsZt1Pyib6I&#10;KxCPKAjegOT18x4v6/KgmZcMa6XptIysopIyJ8OZrWgyZYK1f+IA1rZNoAGT+vTNSQC+hL6TAs5a&#10;8BnTl3O7NE0AWPJ6WVmOr3e8MoAtFksoFOI4ATUdEQjDqH0JkOIAjvWtpTNaQa2kwjVEsEoXqJWa&#10;qkGtJvy60HYjJF+9Lt37xhuN1DYIdl5BPRDswwVWxrs9Yw54+9JadizY/QIEByE0COEhInmUSB4l&#10;U2YSmuLlV6lzIX2htohtBWptnLYW8saJwi1UyQ5T+b64/a24Hi0crL0B6o8jALffgZ7Xuu6F7vuh&#10;50HoewyGzsOsl4h5b8Gid2HZJ4i+qz6Dsc9hxecw9lNi7DPrys/NY58RSz9EOeD5b0+EoEdfoEYv&#10;WGacZ2Y9I895yj3zrDJ8r7f/drX7RLDjUKBpl792o69qtVK2VCld5I3NVQtnBwtmhgpmRAqGfRnx&#10;BLAvs02O1rrC5VKoWAzkJWdWJqeXCXKq4E5mxQgrhVgpQLvQ5AFNPk72Jab/oE58XnRzvAtbXkQL&#10;zebSrOhkBP1sPOj2FzNY98F66hc7YD1LO9X4Yl/LcZzuThN1Udp/pzRZGpGMz0YKTwUwfq/+NfGf&#10;wjCM0bNid4ujypc8rg2Nu7r3vdJ78ddx0Kw+NSn+c9NC0DTnQa1fUgAx2BXmXGFejnByklPJdKox&#10;Z6TOmtJly1tkKrqGrNhFNh839z9omnXetOA107J3qLGPYPn74UN/JW36AoYuQM+T9MKL/JK3YfBF&#10;28w3rTNfhZ4nyZEXLbNfsw6/AB2Pkb1PkNMfI4YfM895CrrvguGHLDMfhr67oe0WaDtharnR3HLU&#10;1HyYrD8A1buhYgfENkNsCxnbShVvoYo3mUs3W8o22yq2Oqq30TXb6Zrtjuptzorttopt1sptVPU2&#10;qNxG1F4Hdde5h08WXvO0rWU/032Eat5r7bpenHWKn32K6D0CPUdg4BSMnHGsf505+hV55EvT/i9N&#10;B39JHv89efNfwJFfwfVfwoGfEHs/Ine9R2173brhgrjhGd/ax5LGHvCP3qD27w70bAm2r402L06q&#10;mxOtGomW9+McsD+9Qk0p1uLPeSj+7M8QvSmiL0mveZ4oe443fQVpF/pfANWfazJC99IzXnrvdrrQ&#10;vj9GcnOSB7XqaaFCnK7D4WWv6leDaMERnjTp8blxyZXgErRQM8oQG6cx4HocvMUENYZqqKY51sEy&#10;NoZ28iwj8pjBmL4o8uyRObeLlSVWlhiXgA9Xd8D4q9kY+lKxNgbJwXK6tHy26OREJ+uycy4757Zp&#10;gWgr47KxiMqCJ+jyRiQlMUfMH9b6GBGGOZfMojkSSCwvOGgWz4HSF/7oplavzJoIQRtsrv5hUw/4&#10;E41G9gefja43fka5bDAa30smcBmqsqf+xbAbNnYA2xx2XIflZBlckWf0u3EHrCjY4/IeD+d2M564&#10;dAfMezyS1ysoCi2KiMEoGYxqsZAMDpiiUHcjzbFZ2XmCEACwWO029L1oXcAWNFyUAoxeHIIGf/lV&#10;AZyg7w8DcKAb1zkb0audByA0BN6+kuGjud37dPoi9E4CcOpsyJiPBtuiyT6r0SSg/HHI30QUbaPK&#10;dpPl+4jyQ1CuLRysPgq1x6DhZtRPiQB8BrV5dD8IPWdh+pMwegHPvULtRst/ggA89jmMfaHpc2Ls&#10;M/OqBIAXvYvqn+ddhHmvwZyXiZkXTKPnHTOfE2afl2Y9IY7cLw/c7em9Rek44mvep9RtVaqukUuX&#10;uYoXyrF5noLZvvyZ6rShQO5AILffk9qqqdmT2iyGqrhAMa8W8mq+mlom+nLl4DSnlOLgwzQfdAgq&#10;inxiaUE2VsQM9nKS90oANkLXeL4SgDFxMYZ1+qI0sPEN7fzvGcCMqDKiqr0qCnGuMOOKOpVMu7/Q&#10;FqkxJXdb85aYYhupyv2m5lssfWfNMy+Y5l80Lf3AtPJTWPij3JP/yK35BFofgbp7pcVvTdv159D7&#10;gnXkTfPQi9D+KDXjJceci86RV6HjcXPvU6bpj5Mjj1vmPg2D95tnP+6Y/RjVdxpaTpLNxy1NxybW&#10;FJbvRFsZssYheyNkbYTsDZCzDvJWIxWsI7ROJJQYjo2TBevRtKzCcYiNQ+U2c8Meon4n13tUHrgJ&#10;mePq7VC9Dep2QMMOaNwBjTuh5wgxeKsG4Ddsh34Gh740H/jadPCXcPQ3xE1/gBv/HA5/BQd/Suz9&#10;iNjzvum6Ny0bLwjrz3nXPJo09kBo9vHgwN5g79ZQxzojgCcsd/TVAAASVklEQVSqoJOKkP0N5iL7&#10;60sXlCTBiyyvrkTqF62XZ+SrAdgueAyS7YJsFyUkXrTzGqI4US+BZkSRFwUt4iO7FY8+4spIYtnj&#10;EiQJI9bJMsYqWX0eoc5gJ886eYRhzGD03O11Y/vLe2SdvrTE42Iru8jZBNYmsBaeMXO0maOtLJKF&#10;cVgYh5W+kmgrTWMMXwpjFJTWOpckKyNaGReWnXMzoo93B3QAJyZ6qpLXL3kUJG2BKWYweiVB0zaH&#10;3WyzYgxjdP3pARh/X8agtNlmNTIY/RNrNc/Gymfe48Ho1elLyzItyzqA9UC05PU6BIGy2iYYbAAw&#10;iQYNgMlqSU7Pzs2rsjo8qA7OTFwCYHtGiympDsLVYLC/RLDqcg4YARhUTSjpGxehNkGgSdvvqwWf&#10;g+2X2F+8TDDSjeY5RwYmFO4HrMgQhEcQd4MDSJr3JVNmat53NpEyO+6AU2cS6XPRdvHcFWgAPZpE&#10;rwG4QAfwAQTgisNQeRSt+607AfW3QIsWf+68H6G39xHN/p6DWS+hvQtL3oflHxFjnyL7u+pnsOpL&#10;pJU/g5UIwKYVnyIHfCmAsf2lZz8vzD7Pjz7CD90j9t/u6johtx6S63fI1RulspVS8WKpaIFUONc1&#10;baY7Z1DJ6vdl9fqyuqVoI1JSvZRUz/rLeH8RKqb154mBPIecLgZyaVeqU4w6xTDqOpVUI4A5ya9N&#10;wY0DGDFYS/oaHbARusazMfiMQ9BGwn4vACMTrE1JNd6n+t2pjxgdsPGM3bDRAbM88iIsy34vB4zb&#10;+77vHY9cv7oDvgqAzSk9tvxl5tLNppqD5pZTlukPm2c/Ty18g1qOBqjBknfzbvt/nSvfh85niJYn&#10;U1d9Urv/b6jW846eV23dz0HDWbLnWev0lyzdz0H9WarlYaLjQeh50DT0CDX4kGP0cfvAg9B8CqqP&#10;QuX1VMVBS+UBW/lea/FuU+EOKm8bpG9KaANkroLs5ZCzAil3lfbCdA3i8TRtSUPeSnSOjSMHXLY5&#10;boXLt0DtDqjZTrTshTZN7fuRAx66FUbus294w7L/M+L6r6gDP4f9X8PR38BNvzfd/Hs4+jVx+HPY&#10;/zG59wPzzrcsGy+w409jAKcsPBUdPhDsvzbcPf4/G8BW0aML0XcygFHlMwKwwGHpEMWJF9nj8vjc&#10;XtWL9x0FQqpX9epuGGV8NQYnfjfQRH78FeLBau3L6gxmtenkOPKMAcy4BExfXGalc9fEOijGTjF2&#10;M41EOW2U02Z2XE14aSC+axbZ6IwFXKiF66VtNHLGrKiIsl+bHOB3KUiyV0Xy+Vxer8vrFd0eVpL0&#10;H46TZ620w8jg/xMADJQJMeyymuqApwIYD+A09gQzIj8hl6BFLxBup0q3wvqB96JksI1hEYBxIPpS&#10;AGMGh5JSS6vawin5aBMDEIlANGHRHHA5qOUQqIRwNRmqvtQBo/hzIgQdt78IwAn0xrO/On1R8PlS&#10;+gY749t8rwLg8AD4+60Z84jkUYiMYNeLAJyM6ZtgcMZsU9YCU84SctrYZQBcupeqOIh2DpbfQNTc&#10;SDTcArU3Q/2t0HwHtN8HXQ9B9yPQ8xj0PYHs79zXYeGPqOUfE2OfEgi9CfomAGxaiQqyYNH7qENp&#10;7hvo4+eiEmhq9IJ19AI790V25tP04APc9Lu57luEjqNiw26xeqtQsU4oXs7HFoqF88WCOXL+qJTZ&#10;787oVdK7lYxOIVwvhOv5UA0fqOL9ZawvxnjzGd80m5jK+3OtYpT1pNNSkqYI7UKBaG34rZbZig+g&#10;j4eg/wPAehQaP1F+X/Tq/fjap18xBO1k3bTgowUfIwYZMchKIacrYlMyrGqhNVpjSu2xFMQBbGq7&#10;1TTwMDX7eXLRG+SKD2Hhj83jn6Xf9PfO1R9Axzlz+zll7hvyzNeJ5mdsnS9bO5+F2rNQ9wg0PwG1&#10;D0PsDii7EyrvgLrboPUu6DlD9d4HrbdD6SEo3AcFeyB/F+RdZynZaynaTebtgJztMG0X5O3W7tdB&#10;/hYo3KBpEwpNF2+Bkq3oXrwe9R2h0dDj5oY9rukn7K0HLE17ybqd1uZ9VOMeqnkv1F9n7b/BMv0G&#10;aN4FvUdg+FaYcZ95/A3zwS+0gPNXcPAXcMOv4cTviJt/Rxz7BXH4c+LAT4h9H5h2/8i0aQLAGYtu&#10;Sx69PjR9e7h7PNIUn4QVLu1RpzX7M6u9qaW+aOxKDlifvKGlfi/vgHEOGAef7S6f3eWzSYpNUhzi&#10;RAiadXlw9hclgLV+TUFr6NTTveh1obYNSXAJkltyKzLGsBr0e1Wvx+eWPS5RRpOz8KtAJ8vYnQ6j&#10;W0L1epoD1n0wI/KsLOlpQlaWMH1tHINtrs5d0mkjHFbCYSXtSITNQtjiTTK4VWbq3YjnhFdGzjgu&#10;J1qmZJBA8zIneVCZiMeHhTGs01eQ3XEAG16gOGjaarfhpXv/TgCsL6LAiWEr7bAxtINlHCxj51k7&#10;zzokEa+PdLokI4Z17hoPgqIwopgwwYYeJBIVSNtsNiAJQVZyYjXTSps4dwjACgTKB1OAhELQSMEa&#10;CNUSgZopqiMCdaSK1UCqDURcTYQal+Z9ceWznvpFs50vN04S1Tbj7l6IDE0ItRjNxCKTZ1Mpc7DI&#10;1Hma5pCpc6iM+ebshZbcpab8lWS+Zn8LxqFgA8SupUp2msr3keWHiHJkf0mE3lNQews03gkt90Db&#10;A0TXY9D1BHQ/Bb3n0Hz8hW/Bkg80+n4Ja76G1b9AWvVz7ICJVT+jxj4ll36CSqDnvgVzLsKc12DO&#10;KzD6vGnGBfPIs+ahp60Djzj7z9i7bnG2HmUaD/K1O4XKjULJGi62mC2Yz+fPxQAW0ntdqd1yaqec&#10;2s4Fa/hADadWsv4KDGBamUZ7c1gli1WyGE86I6ddBcD6+heUAE6I1YqGrnTHH2Z0vcbz98oBT0Sh&#10;E3tCptrcqzxidL3Gs+6A9b6j+DYSLQ+sNxnpbhi39hofx7N8db9ylcPkagtUiKYNI5Q9kuzBW+1w&#10;5MDJujShAQgO3uvgvTSv0rzKiEEMYFsgZo3UmVJ7bIXLqdLNprpDpo7bqYFHyTnPw+I3YOxDWPi2&#10;/dqvk27+O3L52zDysmX4FeuMF2yjL9tH37SOvElMvwD9z0HLE1TXeVvns0T9w1B+GurPQNt9RO8D&#10;/Lxz4txzlp4zUH4YMbjkgLZNZI+j8UaoPACV11ubbqY773J2Idm77yKab3L03unovZNovsnaeQc7&#10;/V52+r3WzlPQsBvqt0HlJijfYGrZZ2raa2naa27YY67bRdbtJOp3Qv11RMt+a/8xx/DN1MAxGLgR&#10;ZtwG8x6G8Yu2Y78kb/w1cf3XcOgXcPMf4OQf4MRv4cZfwJHP4SACMLXrLWrjc8w1TymrH05afl/y&#10;vJujwwfUvq3BznWRJtQHHKoYChV3q9OafRlVSkqJN1Loi+R7g7keNVP2pru8KS5vkssbcXkjiUxw&#10;hPeEE4M/J0LQiWQwmv8cnwUt+50J0bJXk4eWEX0FxSf7fIoawOM1cL0VHjyJd9ro6wg5kcVlz3jm&#10;M5o3OcFgFJHGxdIYTpO6SFHwVsva4gwuLXA4H8y5UOrXzrMYvdjmYtxOvV8dwMacpRHDBk/stDjj&#10;Mmv7BM122kbzNC8JqAbNO1U4O85quytoXsBN0g4WzcTGr0dxYthktVwOw6hGGsv43u9y/r7J4G/L&#10;AU92wBMjLdC6IdRANVW4OvoyNdJ4I6HdOvFDpu0oO8BzdlHQGWzAMPpNw2LcChbvQaGFia4krf0a&#10;GWKtSxi5XYIA0qym5uXXdJU29NFSBDEYyUQQFECgGkK1SMGp9K0hAt8RwG2oywg1GmFdDsAo/oyg&#10;OxnA4RGdvhBFxveKAM5abMldngDwOFo+qMWfTaV7TWUHMIDJ6hNU7SmovRXqboem09ByH7Q9RHQ9&#10;AV1PQdc56HkWOdrFqPUIpX7XfA1rfglr/wzW/ApWxRlMrPqSXP5TYsnHMP8dBOBZryNmz3oJRp+n&#10;Rp4zDz1jHUQAdvSdngzg0lU6gIX82a68GTqAPantfGACwKy3lPEWYgAznkxN6bQrlZaSElHoMK7G&#10;QutfJAWNReQVRnAzglaB9R8ATkD4uwAYfwyKbGsrxvQXCrw2gg4Xp6DeLUHEIX0dwA5GtrOKnVUc&#10;nN/B+WletUthm5KRAHCfpWAFBrCl+05i+DGY/xIsfRtWf4RGcKz/PPnU/wVL34DRl2D4RRh+Bgaf&#10;pea8Scx8E1XgDzwHHU+bel+y9bxANj1KtTxKtJ+1Dj0pLnoxZdN7gVWvMTMeQSHoyiNQfj1RehDK&#10;Dtpbb0ZTsRqOUe23mnpPU32nif7T0HMXGl3Zc482QfoO6D5jHTxrHzhLdt8BrQegeQfUXQs1m1G7&#10;Ue0OLey8g6q5jqq5DkWkLwHwcXL0Vph7Dyx4HK65aD/xG/Lkb4ljv4Ijv6JO/RV5618Rt/wejv8K&#10;bvgZHPwJJADMrnvKuyoB4MH9gZ4tgY614caF4arRYPlgsKjLn9ukpFV4kos9YVQCPQnA8WVHePak&#10;Rt+pAE7UYSEAY2EHjO9Ol6IJFWGxLg/vQYFWbyAYDIdCkYi23BfBGE/Y0NqQUGEzL3GYxLjmObES&#10;WMaVWXhMNJrGIEksz9mdDuyT9HGGKHXqsFmcdoxh7J+cPEsLnI1jLIyDctqwxwWrGYMW36dieKrr&#10;xY9cCcATnMCx6zh60UJfs91hcTqdHK/VoCmCjIShy0keVnRj9OIO6UkAxi9bMYZxYljfQo9hptNX&#10;K5++DOGmMk9/5H9/AONKaXyP/0s5HWaOtQm80QprGL48gHF438nxqOnLAGBMXwxgYD3JsYa8qt7s&#10;knbSpqCVwKRVq9tK0PeHAziIdwtqAA51oYW+Wr9v3AFru4zIpOlkdBCj918TwIWbyeLt5rJ9GMBk&#10;xRFz7ck4gBvuhOZ7yLazVOdjVNfTZM+zRM8F6H8BRZWXfQhjP0V+F9MXAfg3iMHICv8cAxgWf/Sn&#10;AWCc8b1MrveSlYUTpVcTp0SuWNAuXrt0en2vA/7cqff/lQ4YY9h4j49G0juA0VRo1Dn9HQFsTus3&#10;5y0zlW+1NByx9Z+mZj1JLn4VVr4L13wK6z+HLV/JN/wBVrwFi98i5l6EGc/C4Dlizpsw602Y8QIM&#10;PQd956mhV+1DrxCdT5l7zxE9j9rmnA9tet++4Blq9BFy4D7LwH3QcCPUHSVqjxC1R+ydtxPNJ6Hl&#10;JNVzN0Lv9DMweAYGzkDvPajMsP0Oqucesuu0Y/Ah29BD0HMbdB+Gjt2IwQ3boF6jL8r7Xh7AxMBx&#10;x6Iz1OIHYfGTcM3r9K1/MN32F9RNf06e+K35zr+13PWfTbf9lenkb/4VASwpqGRX8KCVR1rXL3K9&#10;uAJrUhGWQ0S7j/TCKz0BbBU9xhwwLbpYFxpUJGtrfQOhYCgSCSdFw0nRQCiIMawXP+P+IkxiXuJ4&#10;icNjn7UoNEIvFg5HYwbr9bQoYKvNV8I4NGn+yeK0o3yqltzV6QsWCqxmHcP/+gBOpJDx38HssDlY&#10;jpUkziXHpdWETwKw1lKMHHC8xFrrI5iUxLE57HpcWkuj/ik74MsCmKKdFO2chGHd/tKyx+iAcZkb&#10;55LjyeAEg4nEhaaEUk4uuSCpoLWkYaY/qQwx2OzQJnho3heFoH+wA/43BTBVsgMD2Fx52FxzzFx7&#10;kqy5hWi4nWy6m2xBgyepzic0AF8gel6A/pdQZxG2v6u+RMRd8ytY+xuk/wCwNi/yTxXAk55i9HbA&#10;qUVY3x3AloIV5oprbU1HHQP3muecI5ddJNa8T2z4DDb+zLn3d6ZrP4c177DjnzrHPiQXvgKznkcD&#10;TWe9CaMagAefN41edMx4new5R/Q8CW33UzOfDu/4hBl7CVAP0mli4B5ovgmajkPjMbL+ONN7mmq/&#10;lei43Tz9TJy+Q4jBZP+90HobtN5m7ruX7DptH9B6iHtuQ6Mle/YhBrdeB617qea9pkQI2lS7k6y7&#10;JARNDBznV561jD0KS5+Cda+xt/+l7a6/Nt3yO/Lk7613/xf76b+z3fk3llO//dcFMF70i/t9sdPV&#10;GZyIPKM2JDSOm3dbOBnLzMm6LJykSbBwaLEBLbrwCA7JjWqefQE1GA5hBicw7MOhZjea0IoyvoJL&#10;wJOf9SZgnb44QKIzGLtSjGHCYqa0MYdoMY6ZIixmjEDsff9XAdhidiCZ7PE/3eyw2RgaLYD6owGs&#10;u+EEhv+9ABi/SCIcdsJhJ50OinaaGNrCc9gNXwXAohs1vzGieHkHrAEY5ORQXmt6rKusYaZTSAYL&#10;8z+alP47d63/aSMAq0cAAAAASUVORK5CYIJQSwMEFAAGAAgAAAAhAMpT1VzhAAAADAEAAA8AAABk&#10;cnMvZG93bnJldi54bWxMj0FrwkAQhe+F/odlhN50s5ZYidmISNuTFKqF0tuYjEkwOxuyaxL/fdde&#10;6m0e7/Hme+l6NI3oqXO1ZQ1qFoEgzm1Rc6nh6/A2XYJwHrnAxjJpuJKDdfb4kGJS2IE/qd/7UoQS&#10;dglqqLxvEyldXpFBN7MtcfBOtjPog+xKWXQ4hHLTyHkULaTBmsOHClvaVpSf9xej4X3AYfOsXvvd&#10;+bS9/hzij++dIq2fJuNmBcLT6P/DcMMP6JAFpqO9cOFEo2H6Mg9bfDD+jltCqaUCcdQQL6IYZJbK&#10;+xHZLwA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QItABQABgAIAAAAIQAG7fvu&#10;FQEAAEYCAAATAAAAAAAAAAAAAAAAAAAAAABbQ29udGVudF9UeXBlc10ueG1sUEsBAi0AFAAGAAgA&#10;AAAhADj9If/WAAAAlAEAAAsAAAAAAAAAAAAAAAAARgEAAF9yZWxzLy5yZWxzUEsBAi0AFAAGAAgA&#10;AAAhAKIjl9ayAgAAigcAAA4AAAAAAAAAAAAAAAAARQIAAGRycy9lMm9Eb2MueG1sUEsBAi0ACgAA&#10;AAAAAAAhAG/sBWu3wwIAt8MCABQAAAAAAAAAAAAAAAAAIwUAAGRycy9tZWRpYS9pbWFnZTEuanBn&#10;UEsBAi0ACgAAAAAAAAAhAN+Cuju31AUAt9QFABQAAAAAAAAAAAAAAAAADMkCAGRycy9tZWRpYS9p&#10;bWFnZTIucG5nUEsBAi0AFAAGAAgAAAAhAMpT1VzhAAAADAEAAA8AAAAAAAAAAAAAAAAA9Z0IAGRy&#10;cy9kb3ducmV2LnhtbFBLAQItABQABgAIAAAAIQCz1z+mxwAAAKUBAAAZAAAAAAAAAAAAAAAAAAOf&#10;CABkcnMvX3JlbHMvZTJvRG9jLnhtbC5yZWxzUEsFBgAAAAAHAAcAvgEAAAGgCAAAAA=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44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45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0FF56608" w14:textId="6581F3FD" w:rsidR="000D41D7" w:rsidRPr="000D41D7" w:rsidRDefault="000D41D7" w:rsidP="000D41D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CHENGDU SHUANGLIU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D41D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D41D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35221970" w:rsidR="007313D2" w:rsidRPr="0062354D" w:rsidRDefault="007313D2" w:rsidP="00A86B5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DAY6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ab/>
      </w:r>
      <w:r w:rsidR="008A2A3F" w:rsidRPr="008A2A3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วัดเหวินซู – </w:t>
      </w:r>
      <w:r w:rsidR="001D532A" w:rsidRPr="001D532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ถนนคนเดินไท่กู๋หลี่ – ถนนคนเดินชุนซีลู่ – แพนด้ายักษ์ปีนตึก </w:t>
      </w:r>
      <w:r w:rsidR="001D532A" w:rsidRPr="001D532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IFS </w:t>
      </w:r>
      <w:r w:rsidR="006525A7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– 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ท่าอากาศยานเฉิงตูเทียนฟู่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กรุงเทพฯ(ดอนเมือง)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6525A7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 </w:t>
      </w:r>
      <w:r w:rsidR="00E561C4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E561C4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E561C4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E561C4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E561C4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8A2A3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   </w:t>
      </w:r>
      <w:r w:rsidR="00E561C4"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(</w:t>
      </w:r>
      <w:r w:rsidR="006525A7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B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6525A7"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L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A86B5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Pr="00A8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2094C8" w14:textId="6164277A" w:rsidR="008A2A3F" w:rsidRDefault="008A2A3F" w:rsidP="008A2A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63A9ADC0" wp14:editId="07569E30">
                <wp:simplePos x="0" y="0"/>
                <wp:positionH relativeFrom="column">
                  <wp:posOffset>-457200</wp:posOffset>
                </wp:positionH>
                <wp:positionV relativeFrom="paragraph">
                  <wp:posOffset>1165225</wp:posOffset>
                </wp:positionV>
                <wp:extent cx="7561580" cy="2219325"/>
                <wp:effectExtent l="0" t="0" r="1270" b="952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21932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21E77E" id="Group 4" o:spid="_x0000_s1026" style="position:absolute;margin-left:-36pt;margin-top:91.75pt;width:595.4pt;height:174.75pt;z-index:251941888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IHSh7Q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UZjHUTKQShpg/mgfad6d3BnHeZ65nf6dY/8BHMlIAb+RA+gdcfB7rcAus1bUG410f2Sjw+p2&#10;Lc/guCQ2bMVaZnZOenAwFhTfLBlZqmEAdC4VYuXMm8ZBluUhMMNxB8KHRdY3ijxUUk1AgldotWat&#10;vSmoZ6ZBGGlWcyQ4Yub1q+3VG9cs7GImDdwvhNdGwD1gBLftDtWUU4UNLS3fFol1PkDBlqobQW41&#10;4uJtg3lNr7SEywBX1K72Hy53wwdxrFom37O2tcdv+yNjgPpAeCdIH0S9EGTdUW6GW6poC7gF1w2T&#10;2kOqoN2KAkvqQ+kA4UIbRQ1prMMKHH8GsBbovQmH8gcwG4IG3Z5Q6iRIsjQB6o/1GidBnMd3ej2h&#10;OqBOaXNNRYdsByACEjhqXODNjR4x3S0ZmRxgOHyAajgM6PwzWgWh5nmaxfGhWMNfiJVAbmopEhVS&#10;AhojpH5Gqo2GJPeUqv2ZXqM0/a/XMb0NuTWfTKJkEk3SQ72CgPfJ1UCSBFX2UF649Ar5hWqE4Unl&#10;5fPKsPHTazUOs3AKL/2JDBsmaZTFMOUqgr+UYV1tACWReyHG8s3WXPfH0L9fZM6/AwAA//8DAFBL&#10;AwQKAAAAAAAAACEAFnoCC4atBACGrQQAFAAAAGRycy9tZWRpYS9pbWFnZTEuanBn/9j/4AAQSkZJ&#10;RgABAQAAAQABAAD/4QCARXhpZgAASUkqAAgAAAAFABIBAwABAAAAAQAAABoBBQABAAAASgAAABsB&#10;BQABAAAAUgAAACgBAwABAAAAAgAAAGmHBAABAAAAWgAAAAAAAADfkwQA6AMAAN+TBADoAwAAAgAC&#10;oAQAAQAAAPQBAAADoAQAAQAAAE4BAAAAAAAA/+0CGFBob3Rvc2hvcCAzLjAAOEJJTQQEAAAAAAH8&#10;HAIZATNoYWxsLHRvdXJpc20sc2NlbmVyeSxtYWhhdmlyYSxidWlsZGluZyxzdW1tZXIsY2hpbmVz&#10;ZSxoaXBwZWQsY2FuZGlkLGdhYmxlLGVudHJhbmNlLHN1bm55LGRheSxhcmNoaXRlY3R1cmUscm9v&#10;ZixzaWdodHNlZWluZyxmYW1vdXMsYXNpYSxoaXBwZWQtZ2FibGUsYXNpYW4sY2hlbmdkdSxjcm93&#10;ZGVkLGJ1ZGRoaXNtLHBlb3BsZSxyZWxpZ2lvbiwyMDE5LHBlcnNvbnMseXVhbixtb25hc3Rlcnks&#10;YXR0cmFjdGlvbix3ZW5zaHUsY2hpbmEsYnVkZGhpc3QscHJheWluZyx0ZW1wbGUsc2ljaHVhbixn&#10;YXRlLHRvdXJpc3RzLHRyYXZlbCxkYXl0aW1lHAJpAD9DaGVuZ2R1LENoaW5hLCwzLEF1Z3VzdCwy&#10;MDE5LDosV2Vuc2h1LE1vbmFzdGVyeSxCdWRkaGlzdCxUZW1wbGUcAm4ADFNodXR0ZXJzdG9jaxwC&#10;cwAMU2h1dHRlcnN0b2NrHAJ0AENDb3B5cmlnaHQgKGMpIDIwMTkgS2VpdG1hL1NodXR0ZXJzdG9j&#10;ay4gIE5vIHVzZSB3aXRob3V0IHBlcm1pc3Npb24uHAK4AAoxNTcxMTQ1OTQwHAIAAAIABP/hEJ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2VpdG1h&#10;PC9yZGY6bGk+CiAgIDwvcmRmOlNlcT4KICA8L2RjOmNyZWF0b3I+CiAgPGRjOmRlc2NyaXB0aW9u&#10;PgogICA8cmRmOkFsdD4KICAgIDxyZGY6bGkgeG1sOmxhbmc9J3gtZGVmYXVsdCc+Q2hlbmdkdSBD&#10;aGluYSwgMyBBdWd1c3QgMjAxOSA6IFdlbnNodSBNb25hc3RlcnkgQnVkZGhpc3QgdGVtcGxlIHdp&#10;dGggdmlldyBvZiBNYWhhdmlyYSBoYWxsIGFuZCBpdHMgaGlwcGVkLWdhYmxlIHJvb2YgaW4gQ2hl&#10;bmdkdSBTaWNodWFuIENoaW5hPC9yZGY6bGk+CiAgIDwvcmRmOkFsdD4KICA8L2RjOmRlc2NyaXB0&#10;aW9uPgogIDxkYzp0aXRsZT4KICAgPHJkZjpBbHQ+CiAgICA8cmRmOmxpIHhtbDpsYW5nPSd4LWRl&#10;ZmF1bHQnPjE1NzExNDU5NDA8L3JkZjpsaT4KICAgPC9yZGY6QWx0PgogIDwvZGM6dGl0bGU+CiA8&#10;L3JkZjpEZXNjcmlwdGlvbj4KCiA8cmRmOkRlc2NyaXB0aW9uIHJkZjphYm91dD0nJwogIHhtbG5z&#10;OnBkZj0naHR0cDovL25zLmFkb2JlLmNvbS9wZGYvMS4zLyc+CiAgPHBkZjpDcmVhdGlvbkRhdGU+&#10;MjAxOS0xMS0yN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U3MTE0NTk0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HCAYJBAUKAwIBAAv/xABDEAABBQABBAEDBAEC&#10;BQIDAw0EAQIDBQYHCBESExQAFSEJFiIxQSNRFyQyYXElgRhCoQomMzSRsRknUmLRNZLB4fD/xAAd&#10;AQABBQEBAQEAAAAAAAAAAAAFAgMEBgcBAAgJ/8QARREAAgIBAwMDAwMCBAQEBQALAQIDBBEFEiEA&#10;EzEGIkEHFFEjMmEVcQhCgZEkM1KhFmKx8ENywdHhJTTxCRdTgjVUkqL/2gAMAwEAAhEDEQA/AOMg&#10;vMT5UX76LYB3GNKHGjqLVWzGAl15Mz/KktHQRyy/CjRZCB5HxONpJo5Xjp4MnAmqUF4TyfbyRGK4&#10;pcTQsAjB4wpEiByoDn2ggELMCoY7sONuv6LJpcceqafYS5o06IaluIGaOOGQk/bT7FkZqnLdslXl&#10;pMHxGVElZ4c6nFzFhFtqqrBv8574obSkOSImYFSFjKQQpInqjh5vW2QG0EkUY8dGvhlWOR7PozFO&#10;7xmDutFIOFkGBnaTwVIUgnG1lOCh3KQpXArtzS6olXWIKcN6ouGtUmYNJCXGSUKsQyEEPFKpMToV&#10;dGMTKWaPo+6u9t09cvC2vEO4n40pT9ALYmVuirIbylc9HvSCyBArmjlVugpkIIbX2tBY0t+8U22g&#10;AtwPuPw1fliBijFkPINyb5azsphcblaTlgWjZSSR7iu1QysAW6q8tWK+0kdIrXsxPM1eG4I4/vIZ&#10;GD/bJImY0sK6krGxQS9yTayFlibpt4W4m5M1esM0eD6jOnvfave319zRxtXcZGjcf5Ava3GccHyZ&#10;lqqTRXWpr5dGfpthRstqG9rLzj7d407Z422qlr3Z7NVoeW4s190pi9DJVgSI27FeURTKZpBAe5JG&#10;ImkRWaNkDgsxXYXiDvNXDUIjeC3EA29pDAMoUfaqzKpPjDhSu9N3BJG7aI9Jy3xNW8rW9rf4jiPS&#10;ZPlmo+4Ue/4t48r4aa8qN1V0phuntsVirgmiueQBxgmx22y4nqORitpm/t5t7nAuacuTFygMd0z1&#10;DcrKtfUEUMAVSKRmM7RhtqvFMhcEI2MixBkq6s0qgypCHt6WjSEwgsrHd3FGItwA3K0bhCGIBIVW&#10;x7SEjb2M6Bae33OFpYjMrYyTVFM8cPQGDRVUzhr+CexuUquSM3c5rJ8nUUrauYevEz3JFQywtLUK&#10;B9BPeV5Oepqy0Vbla8O4G4lLr2ZNjZVSAHQrJJDKGLDcY2KBQMgMWHQ6SGWAupByu1wwzycH2kbV&#10;kXABwHUf2OFPT4dMn6mHNOJzzGa2/g2OYDFQiPMbNx1u+AGNJljHrL4u3l3GbUhqo4EqRupz4NcJ&#10;HI3HjsS3mpbFpfqnWvTsscVGzvpk7RRth56S4AJWMArJUUYbHYkjjUtlkYhVNf1f0vouvRM92uI7&#10;O3/9drKI7BLcDeQTHPwRxNG7HkIUB3C2nijrq6eOZxAxX6JOOdWagsTc9uZoa+uOKMiSYGHP7FyQ&#10;Z+1dZQPYRVV5k1LpDIXP8s6PNATDBseg/U3Rb7R19TP9GtuAA1mQNRkckg9u7hFjyRytpIBzhGc5&#10;PWP6/wDTbWNOWSbT8atVXJP26FbiAjPNYszSHxjsNKx5bYmCoPliM9HParFajkTsip/bXJ3RUXsi&#10;L5IqdnJ3TsqKvdET61eJ0dFdGDo4DIysGV14wyspIKnzwcHJwSOsosRSJI6PGyOpKsrDaytke1lb&#10;kEHOcjIYZ8g4gdgE7u7+C9/yir2/H+y9kVPx37/327onZf8AuktGAxg/xknBBxxxnGOf+2PGT0Pd&#10;DkkKCMAkgZPz/bnJGfORxkYAMZlEVPL/AL/47dkX/P8A7In+f9u/4RP8O7hx+f4OcZ8/GDj/AFBx&#10;58ZaIOcn4ByeeMfjOM/wf9yfnHaN/wBl7p2/x+O3buqKvb/x+ERfwiL2+uk/zxj5JyMnAPPJwPj4&#10;x/A6Tj/TjjjJ5xjnjz/sMf8AV1lMG/CfxRP8/n8Kvf8Av+vz+Pwnf+/wv+PyjRc/Bz+f9Mg/ByDz&#10;xgYOMZz0oAjIBHzkc/GRnGD5+RzyOD+MhofZV7N/H+fx3T8L+Px27d1X+17fhe/b/vwufnHPjjBA&#10;5xj85/GDgHGOvbefwMEjPBHnHOOckYAwSM4xnrIQJFRf4r/fdERP/ft3RP7VE/3/ACnf/KfXN38+&#10;fjIx48/z+M84PjruzxwRwA39x8Hj8knnOOBkZ6+vir/lO/8Aj+uy/wC3f+vx+P6/HdF/x/heHGPg&#10;nkc+f5OSSB4zz4yPxg82n8eQB+efk+T/AHHj/fg/cY6q5q9u6Ii/+EVP9v8A9HZO6L2/7r9c+Bz+&#10;PGBgn+c4Gf7eAfknPlXkHHGP48+c+cj4+D8jrbwwduy9uyfj8p2/pfx2/wA9/wDP99/6X8f39IJ8&#10;jjzx+M8+OPn+PgePw+owRkY45PyAfnnjOcgDjOPwc9bwSBZHNYnZHJ/l7msRF/Pfuqp2T8ov4X+0&#10;/C/UaQ7ckgn87eSc/wAcH/8AP4BHU2IbsLjHwPjkckEcfggYP9+epHFC6CSJ7la58fZU/p6L/wDu&#10;tV35R3Zqov4VOy/2qdk+orFXDAcKeTkkHI4/bwR+OfjGDgkdSAChXJBxu/uePlsZzwQOGxxkcZ62&#10;Xj7HI9E8VXsvZPLun479/wC/8r379+yqv57Iip9NYKjGeAfGfOPj8/8Ap4GT46d3BsHGPnBHGMD+&#10;4PPAxyecnnrcBjqjUf8A/L/j89l/CIn57oifhOyd/wAKvZVTt9NuR45+P+5/0z4+OM/z4WB/pn4z&#10;/PwDjOT/AKk/24kY6KqInb8p3/iv99/91/6v7RFX/wCvf6Yceeec/wAY8c/GfgeOOPGOenlP58+c&#10;DlsjgnH9+cYGSf5ydv8AaJDxDBHREtiMFKGlmEJkEKibNDJE6YUqGRkwxEKPWQciJUlhka2WPs9q&#10;fUOZ1KlTIVLYGVJDDPGQwHB/B+Mfwep0COGDGMMFz+4AoTycMpODjP7SCMZ+DnoDcmdHnGvJvTo/&#10;p61A82kqoMdBT1NpoCiLApNFXVjxa3SWZEbmTWJa2TvnWwxMhQ9lHMUHZw2IpJA81f1ChX1HTG0u&#10;ynerCJY0MpcvujQiKV23Byc5LZzv3FX3K2DY9O1KfTdWTVazdmcymR1hVRGY3YGSFV27FUp7FwAY&#10;yFKlWCkVfc/fp7Y/pQseMOQ8DjbDm7jnT3ROR5IwPKOoOTM5oOud+6slooNVXRU7aCxsJKGLGuuN&#10;Uuso6QS2jCq8HpyIKkMPHb/oDQ9Iu/e1qItRSOY5a9wq9eEEl1mhUlFR5WjhgkL9xFTGI2B9ur6T&#10;6lsa1HY+9lWvaEKPDYrqDM4C9t4WEgkeUKZO6iI8TuVy0qPkspX6jmX5CypnFGa0HHVTxBxbmtcb&#10;DxPxkAjjxUr9eOVtYDk3een0GI3ryt8abDnp4rqp5HqBVp7YvHV5JqSvqXryO4jUpWpmvUpOg0+a&#10;jvjnqzFo51ieSPfFPWnkDxbu9TlQLHmM9x5FsXp6CvKJ5I7bXbVhN1qRyB74yseGhZRMgmiAM6dq&#10;SJiXIldVBVweAf1BYMRrcrxcdSi4PQiU3F8Gp1wltQ3mD/4cZTjy85JJzlHSRm1edG5D1/7glpWW&#10;lDZzSWBVtJYRxNdkCKRl1o+voY79HQ9S06elalq0Z5LcJSfSpIY4ZrEiBlaOJLE6AxmSOSUCTDSk&#10;9uLv1LUvR9iRbGoUbDWYt1kJBJFIt2KzLKkCku0ZaSrCVLKu0MiKBx3kfqz7LdYnHmysKmt1D7vC&#10;1+oxRG6yNztHqKtvVxXegq2isAhbPMIUldRsuChj5BjK59zU58saDQlfbE0SD1RpMc9RGH2RvJvr&#10;LMBEZwGIKhApKuFCu0ZxIpljikRZ2Ma0C36d1IRTs7myYJmicIxl7ZULuAyw3pubbuUMrYeVXaLE&#10;jVpZO613SL159RLuQtbqSeG7XHVvIwBurNIQe0t9iTVCQ0uSgLBqqVoz7AGWa5uKoO8tJAKEsq6t&#10;2x1cJNnX6sq+n/U2u2pblg6PYijtHuSu0JsTPADJEjBYVaNzOsskZBaGBprMjiNXBy7R/qvprSGg&#10;oxR6lFK9OVIViEhjgjldXlw7zbnjUFQ4UBmVUUdxV6vJydrV67PU2qopVIp76tGtKwhfWqyiFxpL&#10;C9fXJKzurFTuiSPVqp4qvk38aFHYjsQxzRMGimRJI249yuu5W4JH7TyQSOPwcdUMwtE7oy4KllIO&#10;Rgg4xk88kEnjP7RnHHW6IhWNvZzVVURV/wAqn5/8f1/7r/4/Cp9OpnPHg8n8/OPP4P8A+ekudoJO&#10;DwMjHA4JxzkY/nH5yRznRFNjFiUoqaEUZHwxOnIkjiiWUmVkA8XnKrEWWeaWOKKPv5SSyMjY1XvR&#10;FfBXgEZJPHJyB/tgc/yMk46jhTwcfGfg/k+AD4HJzyAM+MdYaQON8pBu0saySRLIxzHM9kMr4Jme&#10;bV8UdDPE+KVifyjkjfG9EkaqfTm5VHLZxn+Tx/pg/wBvPBz+eklWYnap4APyoOf5OB4GQQQPPGM9&#10;fMoSiQzlFOZHAPE+Yh/Zz2xQxN85JZFY13ixjf5vf+GsZ3VzuyK7693FGT+0DySQAB8nJPAHkn4x&#10;nIHXBGzNtxuOQMDk5IGF4Gcj8D9xPjPQlt+onigei0tXTciYqy0Tq63qKaqn0lZWVx2jfYJlwaki&#10;4OlHqQmkaAuEeQmaZ0PwIbG0haUDWnPjB3dZ0yBJWN2oJFLJ7541XvbhEqM7NwzSsEGSPcRjwT0X&#10;pULjyIpgmSPK7mCM21WwxJQAkkIQ20r4xnAIzV/oMBb8G8Q2XURgfg4PlUTMZK90l4wl9uyOqs7f&#10;mmveFlrSst1vOQC9/rM0EtVo7kupuqjE1drVQAjUL6Xj/VZt6wvjRfTl/wBRUnpx6lRoS25GUJOJ&#10;69SMTiFHknqEiwzypDK88SYTksIjH1pFIC3OKU5Z6wO2AkIMSghXWRNqpGscYUEKpUvJJIrlmZ1r&#10;y6H+oHkHiHbbXlK22c9PeSVrxbjQaapwVtbVuYHrUz7VEDNurC2obm/0NFTGpXlAjC1Ffd2tc8es&#10;iJAr9VmX079VVL+n3tSe88V1f19ZF6ORU7kUSR9upbliiIjlZEMbB5q0qr3q42v3JLLqWlxqI444&#10;Qu/ayRw7nEkjJ3ADIUEUrrFIigxlyViJcs6SFW3/APjXB5trGcE6dsnIPKNow7AQcv6h1GDu6aoi&#10;x2rdXcnsFHuQamnoY+L8vVX1nb/vCwzTrnRabQvUu71GVr3TKfruj6h1BvSscNqW/HHer27E0cFG&#10;1BVja6n9XieRRVswy1khsNPp0zQuLCYaIqkLj00+WuZXWMiPeCqSuR++QKsaMQSXQ7Qg7feURmRt&#10;7Enqkvkrqf5fzttccODXVfNDVnh5zQ0nHpUrwdWZndSRfRXyJWxWNEc6vk2tjc5G5ppBrimD+PBX&#10;FUYsx1KdnV/W/UlVko2Nehhq6dYjidKUBihkFG9NarMlhJBXgGoiWOwLEamFIB9uIVO1JbDXpwzR&#10;pawVkjZWi7u0KhYO3b3IUdEdl22I3LV294USBy/Rf4467ueeMsBsKEdBuOuO9za6SgyzY87AHoNG&#10;ba0ZGTLieZnLLI02gvFqGsm09LEJ+2YDS4LqSsr83oSawK1XfV/qLdFEKIoabNRsBLkdEIkNyNUm&#10;JF6y1Okr9ixHYeaKtNFECAtdO4iK5Y0hFlWzuaVeyrOleYCKuWVnTdIf1REXciORyJMxsBlw8jRb&#10;gXdW13yRDdchfuXlLIfv/Z3tzneOrqVajT2EuKMUK4HEEvKHWXaUujhft7I2vDqpbOUGrdBoQ62r&#10;sdUyNpQktajY1j1Csmr0qh1ESKkvc06SxWhP2t+vVgKQzssKs8U0SlmZY51UAMYnJq6SLtTCv24c&#10;SvC8ZDd3Dxe6JYx4WIbM7CzmOPeyqYVyP1K5vUU1xszSsPR7g35A8HJZctJe8g6Z1fap88UsCK+t&#10;j3S3gxnxK6sEFPCp2BV5lHFnqWOllBzb1lNe9S26levpk9yqXvxWtaiWvXfUNNt17FZ0tPE703ur&#10;ao07Ve0XgeoyGCv9vQutuk6YltHaFEldCxHdJmjEKsGVe252Z7JUgljCWGw5ZsgKyBn7nlXkWnz2&#10;Zy+nGs9IfUjz6m1dKQTWgyW0VAJBYWMNlobe6zs9voKQ6wrIR4NQGC6cL5hbfXAFVqWgrLahpwTR&#10;GM2Wgg0qKk0sUclqZC96xBToxilNAkE6m2YJapllUqjvtawQsokUYkmkAQB1jWNFLsyI0jrGO2gj&#10;ZI4yAdzKcfCjYzQWFrp+K3Z/BWm+znNcWWwYtpn7OltdLUTBZEKhYDZCSCDDHyTiBMJJrzZPVniJ&#10;SjTDaw+/AsISruL6mr/eiOjXzqHaKTpqaTGxpOlXI7t3VV0eBdQmorFDXeF7tirAtS5LYKhlhhNS&#10;W01WjrSTyyJABG9nP21hiwawzdxWWUhQkwky2xSEO1BI0ZwAKipMraTamxxOX5Nzd5by1Wa0dIYb&#10;ZFZqZloVT01Edbx1g1XfMEo62Uq1Fr9XLaw2TRqesBFFMr7EEhcVjS7kPp7TtTn0nUPUVVruo6fL&#10;NWoCOSRFkdF0GGxWYxSoEYS2arfcIphsyxLTsMJCi35qBmRLv2xljkXCtHXWdB3GKTMUVWgcMC6b&#10;Y2OGLByVY7fq44nyYeprLSstLHJ8/wCfzOOuM4RnWPB1djmjQQLCv0OrYHUi/fGtCifRVLlqZmWy&#10;2dbFPoY6CvSZ4T0lS9Q6LrmraFF6aWL6fWLMl0QahNNPUUyCWaWTT4tVvWZ6x1N7tTVJuwzadU+2&#10;tJWjsXJms2GH1LUtRkhks9m3UdOyxMUKYRVxEuVXfMMtxM0swEMYVADsTpFNXyZ1L8Nbme815MLd&#10;DNUwQWenyoVA8s2gViRCV98Lm5BJs/WJJJHP8HxBHitBoOwqmBOZBqekwaFqdOwNNa7Tr2CD2Jls&#10;Vtsk6xyNJWmsISWeLbERE5Cr3ImHvbLiUqlyFYRHKa8D/wDIdXCK+7JcB1AdwC0e9wX2syF+2wDE&#10;bh/miwHMt9BLyqUyhvr3PVU9TJqSv3EdcWpNayqnKSxgkImyAxNxrw7qtmcWgYNgRNYV1y679Y0b&#10;X6eoT0qfp2LToZ6FhppNQMtaJ6UsRqalHP3VkhsiCyJZa1qtYiRzKxnruEyFnRfiZCv2kRBiAlkY&#10;RhWkxG4lAVd25mZI3jGXOdgLoUbLp8ac2clanAT2OCs58doLvbi4Eu+zWVcGFU8e8iXRg5eMWwwc&#10;McReyvcorT1Mtq4m0cfcwg5+auIeR9xgaboUPpmrJFX0SS4i6XLp+u+qBLJYsx6bbir1xpNeb7UQ&#10;w0p7FStUYvYgsrQpLTioiKLc4LUIYhYl+8hMsRjayd0v7Zq4XdKI3XasW87SqmTdGm5gFVArEl8d&#10;dPXJ2Gws+i5zP44op5bbYD8c7C1x1JWDYzORVxzs/fVIDrLT6vQ622AqDKb4RmdCHxZNGeJX3FbX&#10;Xg9dLjg0HSvT+ialp1Oa36s14qFdUlanptOvbxditQ2XksvN24/t61mSz25Pt6tcl37iSRUNrvWp&#10;I4lkLIsH3DQ7VjlfAR0k7jgKncBLPHkssitsIjwAReUOR+Ecw2rwt3whnyrC5r9AXrrqiqLjk0S1&#10;AR1qpELtJZ5wwSHO+YRgN5qK0smumfZfEttNY/fBGZ62ladq+mVrVqnqGuTpbtXDWrapq6RwWK80&#10;y1YYJpnEdOG5VSrNPDpbQVb6MhlcmQ1q5ODZvZHQyIp9rqBGrsiIAqBIVUd7IG5vZIOVKBQOkywm&#10;q5MsBy82Zuv263ahTVOnudLK3B5iE7TXEerZHdk56rtr69DNMoKNwkahRBUV4DPPGzPV2ds7ku8J&#10;6W0SzTNiHR9Ng06gKtCOyNqzVhAZIKtZZ5rMdKXLQzR/aW47CbI2MkeHl7U94YnliVGC7WeVUWP7&#10;iQoEMbCHbvdTkjhYySjMCH7igbvqR5b4Ry+f5BwGMnjcYQTns/fSTk1VpqdHY0QN8Fd3ldr6Gokp&#10;istqILkEGUYK9PLpYaOQYIGWLUN0dJc9H1LX4ZdYq1pp20u3LVerdtrVmsTLDUEEk8ZVnkovM4kl&#10;+2XMCR2jFGwdLELsUqV1jXe0x/TaVsJ3UijUuhWIwSYAkjaINkYVnyWbCKklYkUE17GzNgAsEz9T&#10;aHn259ZGh8R9xNBNEJI4n/lnygQCBfGqonSTfEjmtLAdsk1mRDIes2PtIEr9wSe/KliP1pVCJIyu&#10;sakoitlVxgbsk4bcDhKrunbdvZAqAjBVCQQoTOVLMQXzj9qh8BenNIZSZ+7qeNs43I2Ge+20agGF&#10;21Na1clpa08VXYlC2VzPlc6UShs1qRAtzDXlxQl3MgVxNEaOORntqPUZXtalJNbrA/cx1quZMiJL&#10;Bi9qmKa1F+qZMGGQVUda9hK7Ksk0sOSxJGu7MqiWVS7KpYJuK7A4Uysq7AY2YEKCwyFUdwD3fW4s&#10;ehipczlIOPR1IqGOyVewu3Dj9UEb5ifvdzLcWg1iiFlGypKeNMVCdKS+CvGmCgmc0RLb6e9nUbja&#10;lvSSxFbKxV5JYnUbGWtWgij9yIgSTZI0SDsKZCsrH1cSEmWVxYjf9SPIUbMbcbQrHaSynGMspLJy&#10;d2BxYWFVS5qzz9UfaOhkZbSWoR5QEbGPLpkMAZXLEZGCVC04RjSTY2CHWCEVzn1k5j4q+Cx0LF6S&#10;xiyscsDV1kSWHesbWF2xzNKsskjx+98RQs0n/wCrOxlDFYw+oaSVZCACDhcFsEBgSXXAyygPgncA&#10;24B+Ceon91tdBNVn1OZgLYOePSVGXUOc6ridOCkoEkoEYQwpM8743kfJJIlmt/jlFWQxREZ1qXIt&#10;CBK7wz35YVKzSd5Z0SwqJMgnEJHvQF5UixBGpR5ESIoSiB51jRCpYqxQb5d5VmUMNyr5cZZiAEOV&#10;3KB7iCXa6UMxxrmjuQshyHFEnNdkYLVjX19eC09BjJRJrU2+pzjLB7Rhrq3dWiUT7y1lhBBltCR2&#10;g3Y7u8lG9d6peh0ieeos9aBBirPRjuXdRsptZT9np1FEd5Gsmq8Uq2o446cdoWZYBY2IHtXpZu3L&#10;ArNXljIjILK0pmygkVlB3BR7gqq8hXJQB8KzI8xc/XPLp+fx2TozNhuRsk6hgnwQ1TnmvDPqK2q2&#10;NkWVW4nHuEiGr8kQCIBSXptaoJ9iYXYXR5Ml/bt6Pe1fTKU9/wBS3Z68cUs3csW7ItXHq10m7b4p&#10;Vmknc02d7ViZjasNFLeumKQNtBPUtWZkiaxElGGYToJ4ixSVYzKqbpZCwKMUmdnrqq9tArbUk3R/&#10;kXirheswHCdgFyNY1We5QmAyGn0a5SvlJhssbq8ePdjVZx93ahDrW25p9pXT6SDPKXXwMdakknkR&#10;2ttea9TRpIdMv6dW1vdZhMM2nW3oUbW5/s0kZE0+xajp2O4JJdrHupBMFZ0nWxVRiq11bVgSiOax&#10;U70kcUcxMWZq8hw21IpBHIjKSsSlt5ZdixoFc/6qK7bLQB2HN3SxDJW4/KBjWfIVvrZ93oa51KIb&#10;W2Wulo8bqQVuwQTB8zPHJcF2MEWfgHtzLi0iMv7afL6W9NTRVEsad6XpyVqwi2PSstJIJp57pllw&#10;k2Jd1topAZCd8TE8nJJx2DV3IsM0wdy+BDC8cO0CERQkW62IsRCVV2yBTI2HUYgho2wvIFji5nAm&#10;DpcZQt747Cln7OiRsyeEpQKSq1kRKsRnnG/xgKRkaToyaOAoaHf02K8okRhDbUDtzocMSCcLJgZK&#10;g52ke6PJK+3crbd6b9T2/Ts3200bW9HmYizRfyqyBRJNWZvZHNhQWjJ7NhVCyKrrFLEaxs20BW67&#10;ClxXWELHLdZVpEMh7qhjYnmT1lmA1qTTgSkIyJ0StbILOTEaO6Cd7JphKXWRhW1CNYrqPHsc4CTh&#10;mCKyvkruxyGzhgm042kLfpNKiVV130vP97osokaxU2l3pk5eWJ4GYSMgc4lgZQ8e/vIB3BJLAdtk&#10;qQ2KLZ4kVEpllhltqFszinUJSyO8UY57knJpS3skaEa5PJvaQExYDoZYfo7XuFW2yLg/zkc4XIP7&#10;sEnIxuJGRjIKsatrmiVr1Yalpa84DWq0WN8YOcSw4HMTFJBlQNjKwIRlljjnHHfL8/Guny+y411W&#10;ixu4rIShvlTo0msapQ7hyICCJVkZY0l1DLNWXWdOBfXFhzSte+Vsnx2v4Yhu6sRXcD7Rw6AkkFPj&#10;A24bLMrrvHnCgpW0+xF9oslhWkjdcWtzitOiKa8iTuS7FpQyyR4ji2HgsykP1GY3nQTn7BcZ9RZH&#10;LHDme5GzuUbQc0VtDTW+X1eQrM3JR2WU2pFFZ8mjVOhHw49Gplxq4SK/VH1dFQFY2e7sgIfOqXZB&#10;Y1CrU7FtF+5WOCdWDRlTGwzJKiCWKRZFVduSCTvcgZ2hrOn2NOSQ2kjy6F3XawVtpDq0QDvDNG4Y&#10;nco3ZG1VJyC8eiocPoppgObM7QV/IJwBuuxPOOZ1E4ee0ecNA+DRP0vLeJoa7VcYKcVZZ6LXbXjQ&#10;bPVghB00HP8AxdZDz2PJN+VgsSaXItfUq7fqCFIrkW1Y7MiJ/wAQXjzKscsbjGZ1G8sB3FLSSRAp&#10;q621Z6suUjDO8UuZHhVydhLAxM0bKQQ0Te3G4xsAquhHIXS3Z0Vtf0eppi+MNNGXntXHHycXksJY&#10;6h0tLMtxccVckcSXVfw1ylQQ/eiGgV9zX8Ua8yPSun0nJ8B1jeRx2qm81iPuVZvv6+T3a7Ab4UfD&#10;5MUrmYZ4KPFNNCoGIomGMgrQSCTt2I2qyuT25AS0UpGQf1VHb2k8FJEjfLDdIDnoBX/B+6qSrVa0&#10;weeyldIRJQPGTP6X9vVBUaGmS5IjQ1E9+CyolunXW0xsfMHFVki/DsNYW6zsCwnJ0geJhVfsCMop&#10;hmUEK/7txL7ihDHODGjliTubCDpMSzKwEi7wwLLJHxuOMg4UFDtxn2uy4AJAO7rdcJ9cXN/T9eVG&#10;IA2QerzsjJWJktG6o0GWFiitrJg7aOBljRpkozqyGFK2Gh5CioSFHksIwr2wshar6sWheq/UXpTs&#10;jTr8jVpZVxQs9yxSw7LuQQkF4lCh2L1/t3ZhtLxqDiv656U0P1Crf1GmhshDi5AFgtgjgHugfqcY&#10;GyZZYgMbVbPV1XFHW9wvyjXwfuMqHjW4kMsq5xFme6xwhRlQTAEYgW5dX1cFbH8kseOFuyq8opUs&#10;zIauW2//ABnbxoX1X0i326+txPo9h8fruGl09yQSC0u3uVjwWYWYxFEPNluD1iOv/SnVaglsaLMu&#10;q1l3MYMLDdQA+O1v7U4A4zDJ3JPAgUkjpniAHSMZPCjJRyI2yjERObLARFInlFNBLG50UkUjezo5&#10;InOY5qorHKioq6vXswWYYrFaeOeGRQ8c0MiyRupAOUdCyurDJDKSPgHnHWS2as1aZoJ4Za80RKPF&#10;KjxyRt4KsjjcuDngjIIJwF4GAlfI1E7t7flf+3ft/uvf/P8Ajv8A4/3+n9xx/H/bP8fHOTyPHGRx&#10;1H2nOefP4+BwSB55/uOMZ8Y6z4a9VTu1Ecnf+kX8/wB/4/tP89k/P5/37fTRbPBx8/z58fP/ANSP&#10;446WF545IJ8/HP8AryOBkHjyMZwuQ0NWqq+K/wDSv9p/ff8AP4/2/j2/H9duydk7/jn+3Bz8Yxxx&#10;4yf9Sfn469yR4PH4BJPyfnHPB+ATyT469EG/C/hf6/pU/wAfj/PdP90Tuq/47d1T68T5/wBceSOf&#10;nnnnn/sc/HXOc5/nPxj8/Hxz8854/HXlIOqJ27L/AN+6/hf9/wAf7f7/APuv4/HboOSPg+B/b48/&#10;3/1H84zwg8/wR/Yg/Pjx8f2ORk46/oYO6Kvb8f2v4/K9v67/AN/7In+P8on9/jzf2H9/+3gH4OcZ&#10;54APg9eU85Axzznb58cef9SfBx1sY4ey9lT8KqqioiL3/Kp+P7T8f4T/AD2/Pb6QfyPj8n/f/wDb&#10;8dLXkgZxnj8445PwR8YxjgY/nrajwqq9uyp+U7d07r3X/wAf2qL3/H4/vv2TuifTLfnAHz5GP9xx&#10;gEH+fz1Mj5zz4yP9QfHweSQCBk/HyQJBBEqL+f8A6oqL/t27p2T/AMJ/t+VT8/URvnH/AKk85xxz&#10;5BIB/nB8jl8MRjA5JPnJwcZzkYwSM4AHnnyMdbaKJUVFRP8Af/de34/pFX8Kid0T+/8A6Kn00wGe&#10;D/p4Ax8D8+P9f9+n1IJBxgfzjnPgYOD45x4JzyfJ3gsar2RUaqJ2/tU7/wBflP7/AP8Au34/z9NO&#10;B/Oefj+3zjkAZ+eP7eHBgkfPPPznkfzycj8f69b6CNrOyonZfynZFVe/9f8Ajt+U/wA/79v6/P0w&#10;+T+T8/jGOeeOeCOfyD85HTq4GDjB8DI/gE/n/TJz+PHUjClYxEVI2Of3VfJzHOXv37Iv/W1Gdk7/&#10;ANNd5Iqovf8AKpDkQkkknaT4z/r+Of4Hxzg+Op8MihRhRuHGcE558cYAGP7/AAOMnEqAOVjmyuci&#10;SRJ/po1kX47/AJ/pI3I1Oyqnj/sqIqKnf6gywgggDIb9xOfI4PyAcYBB85HwOOpkdgoQ5bawPsGB&#10;/OR4IOTwRyDjx56lCWsJlbYBT1wJIZAcsZgk0UMwpkJDXQzQGBkRuhnina9YyIHxSxPa9WvarVVG&#10;jZaCO6q7MUY7SGAI24PGeQRhTjdtJAIIHO4rDqUiqzIgVkG9WQ7SHJ4bk5By3JX3AAEDyAI+S6XE&#10;a3jw/IaPjvM3uV9gtkZlJqKtMrLUqpsBroJq1RA6VxRLLIEUgaAhjRpyooYiPCF0r04dIqFZhPCl&#10;qFk91eSKJ0dU5VDE69uTJA2q/Bb529eGu3VaKSCeWrYjLBbEckqyoZFKORKpEi5GQSpyFxtBIPXM&#10;zwX0glbnlzkSehJ0dzhuIuQ4rDEcT8l4Hl6syYlnULX3NfWY/lDAATXObHMbew3FfavZZ0H7YLoD&#10;UwRpExZOfynSfRaXNT1KykLpVpXAaenanTtmFHRIJTHW1FC8scBkLWIZ4FMZrvXEsNgmZI9Wu+uX&#10;h06gthI1vWqpjm1PTrdIWQrd1HlkoWGjisO20QvGzo3cjkUTwuEMgB6nuqbmjTwczcN6mt23HgOW&#10;0WZtOMZtlaGzVrbnj+2trG7p8NpViFqNe+LyxNaQSAcpxw1LTzjq0LYTU1FnHqL1Tr+iWo4dQ0qx&#10;NSTWxFAsjrP2JI7IkjkjtiT/AIsVktQ2JGSGSZRWKP2ZZFgkN6bpNGzjUatmCdJagFtYVSFV+5jA&#10;YSQASGCNh35I8BgqFkUO0AMh2wPURv8AmHI8EXG4ox48FxTdzaLYv2WpDkveQMPZpZ0hl/UAT3N7&#10;RCi6QK90PHRp1UfFp2Vljd3BVZQVdPhR6A9/4qNiOpdms14tMoSxvYpJdisWbtW+7pC11ZopYaQm&#10;CWqKNGyWbHbssIoCtX7cRLocVZ78cMrGe3GIYZIopEiglif2xlyFcvHIkM53gwjAj3yM04ewTN/q&#10;Qc7C8J4Dku14loo6LQX2dcPZ25zK+1dhbbkK9oqky7pwpXF1i6XJi0jc7s6ujsMQXpixamQ+K+uF&#10;zFMST6nepaWh6frGoaAslWRoDanR5RZggls3IUeSmkImAljjpx1rKV/t55JWc9pQqvXZvRlEW5qk&#10;eoMZliwse0NmyI4S8e44yUkaUSIf1V2MQhQBy4Z36ivTm7jem28Okqk0Fxj3bAXIS2EKsJCgoJNC&#10;dGPomSMpFYJX/DIllmMG9P3AIOxStJea+s0AfUX02lNLBvxmWaGxLFWDASTfaxvJMsLOFR2TYVO5&#10;lVZGWJ2VyV6rEvpnUVsGF4iqh1QSY3fvKhSY/wB5DZ+Ac8EZVlzSXyZzHzL1XMN3UXMtXgXXWCJr&#10;cLxSy3jCvrHS4sijvTp44BYCaM+HS2NKXo8VKHa1U+qXyr/SlbHlqQ2h2tV1j1UpnT1A+ivPVgNL&#10;S6naey7V3L2ZXyQHjlmqyyQzRyRBUWNe9Io7QtVPSdM01YoZaxsSM5aWUgvuRlYlIzGAygRSCKQB&#10;ZHR87cBmcmDj/qr516SOl9OG9jkgP+KVeLW5PMup75bKwZprS401dp9BAoKXA9zMfpK5weQPDuH1&#10;Ng0JyCAlXFibSUXZPWXqH0b6XraZPRjs6w0SUNJ2z96WewXsoJrAIl7sqdsHKSSi1hJAFkmeBY9n&#10;05Uv6j9ykp+2LEyKVI2oqxCPdtwY42Rg7ghXQFufaGCSYjrI5qy/DdzZ113yHV33ImkvtLmX6Yeo&#10;vDaqd9tfDExWdaPKPYSWBlNSPr7GK0MeMLnB215cut401kwefpVn1p6z0X02TenlbU79mzZkmN2F&#10;o9OVrFmdpo1ljSx2K9aF4Fr32R3SKIdmatOoSwyel9KW3BHL9s8awqJTGs0RQBBIdpMZUJJJJmJo&#10;SWDYG1Ji6sBxNw/C9Om6ttPd7eSx5Vhrck8UauzE8bOQMFyHXiAWU9lZVsdxlBq2nCptMe+s0Lpb&#10;awryRpbZIIzKfSZTB6kaWT+jSU5bsN7TYbutfcPNFDcux2pRWsVrcVWeGXalO3BLThlituY6dtAK&#10;1ueapbatBgIexXjTYkwDNEzN2SkZBYklScuyL3AQxAMhQrgS3d3XKuc4k5JtDL61B490nDNVU401&#10;Lm50jibqi1L64KgugLqwomj0tXlNZVZ4WcmNmbPLOmqAJbFpiVdze3o3J/TP9cntXoNH1PStNsRa&#10;cq1pzYWKVFo0mikkPerW6s0iTq5mmeG5FFsswxYkgNBVM9VVhBtLKZJQp7atGdq7iFSXc4aNsL5j&#10;QO4AUbEA+A0G/wAHW5TT6c2mg1GHupc79stpoqnAWUmko9PNNp7IYg+kFEGtLNl3n6lIqhGAWqRu&#10;eUIYGDFa1fTqbendQWfSZK41a5cRIO5HbmK6VailmltW7996UCyfab61OOOZDX2ztK6XDAFJyj7t&#10;JY1ErQSHuh4+28kEqTKDApjDyJMoaN2ZmBki2lAQ7hNJzr1FZ7hzkH5eX0XHt4IodZaZS2y+kztp&#10;Xh3mjDqoxYrQUPLpdQZfI5O1saBmUhsCP2TZ0keXgrjaEMY2xL6tpEtL1CdW0rUorMloGy9pVjux&#10;U0t1jDJUigrivBCK0DKIIZVsJBY7qKihI45VV6D2a4HamryJI0dgujK7ojOJGijbhZZZIlcO+5pl&#10;kMm4E5fNs+UeJeTOMqSsAstlrWV18LM69xPDjd5PZzW9pe2F0BqobG7MBD19gS1lyCsxddm70+mb&#10;DPCHRz/GqLrar6XqVSnSf7iWrWaKdb8unvZsyT2/vUnimupcqvBqJWSOdogYUmSGN7DMlgR12DTu&#10;Qzs6oisVAUSWe0ihVQIUzsbskuULGOR1BKsrEEMSeVOeOQtpxreY0bpu0tpkoT6S3w/I3KmixGd5&#10;ItlCa46mvtTq6c0zRWOnIGignzaVVYGJaBEaEkarJiBlKH9621Gnd0JIExUgiSCyti+r6jcno1xG&#10;86xmO3HM121DYgaHuiSCUTieWtbhDE9qUp0lAksoJZlVGgqxzWYw2cGOHMao67kUOrs7qUOcbkVQ&#10;bP0/c+i8UVO9tOQstx9x9O65Hotpw3h7s6329i/OxQW9dodVPFU3djSYWisjh7X4OcCAowkDvQQz&#10;LK1Uv6zXVKcmkwVp4dP+/wBIvo0Ymsz3GqSmf9RgulR6fZjRojBGBNdEAVIpzXZ7EpWcpFLp0bMz&#10;R2JZo+BWkaIiIxlC4LLIcTOxBClpCzN227cfJkXC/FPAfFe4yQ3Km0x1lc5t0TtkfM+3upL2G7df&#10;vrZqy10pgpFXZ5GUGulr0oqwSJuoUYeyiumiWBUvJNX9PpapV7DXtVpxRXVsw6LBapULssXamhjO&#10;qJNsBrwvC8IWOlTsOgSSfaYvuW7Go3JRL9qjlTG7QYZYsf8AwlwwV8vIJlIZRI490iyR7Y84PJAG&#10;or7Fm24CutppdnYHx/8AFqx1+eiJJzNjPczXUjYaqy++JWRZWyHrq4m3s0kW/t6UsT1kTHHV6V+t&#10;6goLqOoWNJkMmn3qySJP9osgeae5944a3Z+9kla3KkO+RpFeaCYu8cUcg7kmRWt4FhTGK5UIIp2M&#10;bouAmduUVZY2SRQxOQSF2iL9QyYgrlSfE2GifTRUe0m0D9CWwuyfanMqKHXFG6j7ZcRVI5FHjtDf&#10;IdZCUZN0WwqCkCqrO5GU7P1lhSdft65du19N0mxUsem5Y5Vu6fLFBDVuaxagW1Ekt6VhVe1HYjuy&#10;zVIrCsUuSRyULojluRjbcW1yqqiqpZv0VaMBwBGqNF3gHmJOzeADvP8AyWDlyH+qG+xuVZVkYDRp&#10;pLgk6puWXs4GeW0cHFYaOytdAyG/KIfaTBwk0KUFpLKNHaSeFkrrOJr/ALHz0jVa3JX1hq81ASQ2&#10;KlnTpBIzwySzBeygrxuJENavUL3zeyDEYXggtG1Vger11sKoWCZkjq1wyyvNt78scfeUlUX2GRu4&#10;UXuSLEQzjDM3SZG22ysIENuxLm8Kro9pGHfnszdtZh1MVOCOunnKMCkntZaylArprewqnTKAYOxQ&#10;5mtkcYZeKyqxkq6RcjaKKRp7VNIZmH6z/wDFwR2nntQ1UkJj/T2Fq8IlVO0krbCG1Fkj7PtUFe6k&#10;KSEHtvI+xZkleNURGOI1jUJlgygFe29vD/SdxnV0HGnLW/5KEt8vtfudQTSZ60tZ9rWW7GVdvnrr&#10;YB2AUoBVJqqojuBNBBWPraqpjmNIr73QDTpoujenNGjg0zV/UEv3umW7sUJr6e6IK/3HbFWOVrVR&#10;J6zPPKqyQwzRdtJAZJY45YmgHWbtlmnhqh4JoEEwmlRG2gFRtQo8jRhWBk3MskQYoAzqmCOOW/0+&#10;8DtbHYXvA10Dl58lqTha7QDWh7R7S0ta6ziw+Vz8F/FRH34v3OiAutZtp6nOxZMbf5t5AYTRrOro&#10;LCKfpzUojN6fvCXT+8VV5nmkjkeeo8lGnRmtzmScyWFQWbFmVDAk0bSRjc5j5W1e7Ga4sKJBMFZ/&#10;ZyiCRBJLIUd1jk2MWSEAkkOvJWPcp+d6jd1wvTVuI5kxD7/JB5u0IrSstFKJn9yLfVtpWDlbSvil&#10;r4X38R8wsVXpbUV59VPWMidSWMX242vpr23sxwUqFjT2qrWliOl3cvJHLNLJM1qWPuySWJsSktDb&#10;EsaxxU3gEaRQP1Ns01vNI9eyVmLmNjP75a7oy8Ql8kRhdzPCcliyOrxPuLMJxAdxFr7sCz4u3uwd&#10;yvV1stoKFUG1EGzyE82fsU2J2P8A3DbVrSlphgjZc3CHcYKbMuWtCthYc2KVaEWKD6fegvUmmSaf&#10;cWenDXmoXZ6gsQVajSVwZ4zAk9inBbc6tFXmAlhJhkMdmad5QLgGySanF+lNXBilVw0pQvA6Rt7E&#10;mWFJAv6IG+Qo0ckSuy7JMKGGu8FmLbk7kHN57IWukpLbIXesg3Wr0tTod5yHbcisr86fWaKyqI3n&#10;19uqvRdAePRHXrWlGaoSrAaS/TPFXtKo+k9SvR6PZqanpM9MQ6SdRsVbzduGYJqVmlZrKa89yGeY&#10;QVxFUWSJy1lbM8ConQovGiLbtWxDJtWQVkgcRVY6ivMxiWZ13KN5MSlgFEaxltilCm/J3TqwLYVN&#10;S/kSpwfMdxbvouQMSFW01WgdlLXPZbWWcjA/aaUU4ZSTZq8zlkVBGPKfYtr7wulFjIi9ruvQQOyp&#10;Uf76JTHq+mU6hir6XcVoIlSSKKhXgikkDyl0je5Kk0LVFBzCGP1NTRYS6wy2KiB2hnBdyY4mVVRn&#10;d5e6SuJEZPb7Msiy5jKsWfRnzDob8MgkKyDB0Gl29EEBNVWRGhrLnHvrxDArKh+MJaOSKKYZ1jdD&#10;gSV8YtfYnJIU8eEcqBpmpjUzRraTAdQu3rlasteu3cmVZpGlvWZooFnkgjo1ktW5YpFVgIe0wh3o&#10;3UpvUNIM8Y/5iR15AN6CNo51ZlMchYgkbeI3IkZnRQPfkTHMZOswtmmJotfSWWcutLp8PBZtoAzR&#10;CXTIHTT6dt6Se+GtYVqKQV1ZayjPjDZnBruJoQhleATdNSjgoSyUobIuxxmxUljgohzZkcxxNPFM&#10;zyRyiOxErVwrtgxibaElWB0F3uqJ3ryoyxwymOSRRt373VGhYHDJXcNIoX3NIF3loyRLepLO22B3&#10;GTi/4ebKjsKjJJaUVfsqy9j1Ek0pZl3VSOrNbmaiWppK+w0bKmoq6YUmiswKoUuuksSrMmxsKBqp&#10;0qxas6Sl+SCOtXrVJKsk2LMEl3M5r203h450QCMhWGK5E2dztO02uDJDIWkhdZCzsuQEaLdtZt4c&#10;LIWVWDBdhDkqwbbsZac+Ja6a20tiaZYrE40xYg/3AGDbHqrkmWUeON7xQVIqyXRxmkJcVUBrmCwf&#10;LjkgrymysOn14Ioq0c6V0RJG7ZxEp3IFC7nmlZJIVBijTeqrvmICl+pIZI44yWRVEahQqnkAIEjj&#10;D5bkkgABSef2kZOi2IvHxVnaBUkWfoKwi3gkpJ7e0tXOipRq8OImmS2pqh0NirjnMkCvDakWB01e&#10;WTM+f5rw4Hp7ln7oX69XU5aqxPG+l1VpSmCQviGVpbMlaSSWOAMk6xTs0rSRyGAPukLUMs59rxyM&#10;yZMjqBhmMkiqVWWVwgKKHMaNuUShMKF9pUsLa042yeLoLirEEOvamps7Q+OOsunWFXlK25fUlRnS&#10;SxhOp7GnOArXpEX70BS8GMinhnfWso1LT59S1XVNRhmvR04rtqSjWlSzRC2NSakZSYmjE4sV7X3s&#10;x9naE705lAlrxWCFjQahcuvGztFC8iR5UhY2nMO8KvuYyxyRyScqoyITGQ3uBdsLUmmcRbbBmUyO&#10;f2SgcuUwuTm9YUkg4OkjpqvR11doI7YWHTx6SUEkY+zqvuMPqLmLswyW1ypl0+1IsWlVjcvFUkS3&#10;LqaS250ivuAGguTpCq/ZPVDw7EuWIDJCxrxkQ2TBhSOy8iJJPLLBnSpYHLIyyCOAu0InidGEalpF&#10;mVZCY3wgXtllMHTHoh+ceXr/AJg5zssgAHYNAqwahl5j6y5ubCZltmq+oh46TV4W70NLb0ups2Sf&#10;tWn05c1zXNjirpJSJAStR9PR6Z941r1JcvXU02KjVkgg06rjUbF96dCNjLPYgqVo9LWs2oW2Xc6w&#10;qjTwzhkEnbVJtMrQ09NiZ9slh5nm+42qixxyu3fSGwzP3YlhRWlrd1WKFlHv6sH4U6estxHyLm9F&#10;b05YgIPIih502DM8W1w9TqNVkGwVVRUHdUGr1mzMq7aqNzg9o4vp+gY9pg8WcDO0YlTPZfRPpHSd&#10;O023hNKpf1B7ssrTUq9WKOKeeCx9tUWfVLs1uSukUsqSJNFXE0jB4K8MpZ2p3qK41ylOsdkkS1on&#10;Kzz3FeSGvaiMsjJo9eCMSqxVlMVl1RS/fPZXtQeXNPRxRVmzQzeX3GVEXpqkLWUdNZck7Sb7fRX0&#10;pZaoHGR03RUQEBt799syavCh1uEq7U6yBzlYBBBKOwFr3pqKLVbZns0oWmlksLELmniONJpHYLEL&#10;FSIBd24sK8aVhIZO0q+5QY0bXo7VCJgl+TtkwGT7O1lzEFUMxhtSs3t2gPZdrUiBXlJ3L1zf2dDG&#10;gbmRyxvmg8l8mqqNlSd0ccMatd2VPF/8vL8q5HuVr1Ty+sRjmYt+0gEnnOSCAckbSc8Y4xx/fxu8&#10;8AK7wS3k8rgYOQuSSQAMfJ85BJzga3FbzU4GzkJqipPjLKkdjTl95a09iRrDNEQO9HNR6sdJG2dr&#10;fZG1XNVZIVlil7do1r8SxzqCwH6UqgCWMkhsq2ASCQpZWO18ZwCB1I9P+oNV9O3WtUXBjZttmnLu&#10;atZRVK4kj3ApIAzCOZAksZYqCULxsxdGPT66EjVcXuiCux2zT6Tjo10K/JgcxvzJ6mOZHDExTIzw&#10;lFcjxbNGxMdDEfGMPCAL2KUgrXiXiYYr3lDBWOTiOQZJDYIwMAxjcQzISetbpfY6/FJq/pYrWvw/&#10;qaroMjxhwMDfPAp4KOw2h0/4axiMSpDZSILpNtxcpTZSaenmpL8cWIy3xBLJWnxjziRFPKqxp3SF&#10;I6KGVkp9FO51pWNekysKr3DmuKU7ySKMMHUkhZVO5HIOAVIxuGVHvztYggYKsorWtaBDcEs9WD7a&#10;/GSZqOwoX43s0cZzsdRnuVwSV9rKTG8TSQgA2gdlnU51haA2YbpV+PN84+uuRJ5IYlDe2Qt8NaSI&#10;10xEcsY7Ip/5RytgYxWFkCX7gkEcRUA4kGA4bk5JIyRxtGSR+eQCtVgFYVXqXLt5JFIVak6PJA8Z&#10;kxJGCXAjddxePgHIORtZlboJ6EdpyVyJ0jciZew5Zy91leORM7rq2K4zk97s+L7XH2gUIWwuowD6&#10;szVcaUOfHYfYNHLI12cqqYGelrNFNnavPhC9Z1eskumVLBJXUbf28gIKmuxjeNHEjDaoeVlhJDHe&#10;snHtEnVTm0qxSsWGiUlYUWSvYViYpo3bI2rhssEUlkDAwyICVY7M26u1Gx4koCeDOoHDZ3ljpW3O&#10;eGeBT7LfUu5wlvNIO8+/tsDqMlmWXnHWyrDLYQOiz1SBLorCQDR6yLI0ewTUaoBUNi/pfbKbLEck&#10;gXYIiGO8oEEbiQNFvKuxbJiSSQhhISMwp6sFsOvMTpx7mypKKxzjackEoowMkKOFwCQ1runfRG5a&#10;5vehPnDF878dtrAtdY9I3U7BXanWYaCAiEdh2Ev/AP1scOjriGkVdFoL2UTHYSId4M/LR+lDPhgs&#10;I16hZi2Xo5dybk3tVMcse0AtsZGLSKE926MmJEwpjD5XoI2lWonZqbhATvMZnUpIOQMh07eWPALY&#10;ZiMB/wAKm2wzuz2TMrzlx3yVwJz32moZqrnMfVR5mX7nGbTxnZvnWIs/WllEOsCSg4t9S84UiBmW&#10;lZUUwlG58Jk6sjRiNqEouRBw7wsERlYeFIfCksQo7RSB2JJ3ZByzO4buLcjas5UqshDyAgk8gKd4&#10;H/U4eVEzkL4IX7ZcA63g/RhVmkP+1j3rR7bO2OjhmDr7VntOIqC8XuajXEZrY/dGDkxVgtXuafcf&#10;cjYpmZCiJKngqSD6hXnLV5FmgmUqDGygN+oxjV9jZYIoJZnZXi28rMxBAjpWljUSx9uWFs++NiVO&#10;0biMjjJIChdysCNpjAOSQOCurzmrhedgmW0f2+nLsCX/ALNtXA2GEGjldDMqy5wqMUOthayK1nMs&#10;wNFg70ouJ8d7ZV8zWwHWHTta1j0/KJ9KvT1lIZngDd2lMUJbMlV99dyRgGVUSZU4SRSAegGq6Jo+&#10;vxGDVaENh1IVJ2XZchDYDBLEZSZceQhLRliQ0ZVsC1Jn6h2Z3XFvJFIFTMwPOkWP0kXHkpq31xxv&#10;ptmyuVtLVj3tTUy3tLbmmkCwCin1sua+6yjAfvyaB8lnFolD6x/c6bYS5SSrqv28i1Z4Sz0JrBUh&#10;GZMvPASwJjTM0bFV7k0SsSM31D6OJX1CvLTvNa0o2IjbhlVUvQVywLlXO2CZRGfc5ELBcmOOQ7Qf&#10;boA0fVefpX4PnVHT5qv4Yy+loLvS3VZf6bZnxW0lUVpMxZV91YWVhnn1plS/Sy6+EfSgmWGTmNCG&#10;J0Jc05D6Y+qtW1a3qFHUtVW/FUrI6JYAa5G4lWMFJgqNNXKMRJLO0zmQQBHBaXML6m+ltH0ulp2o&#10;aZpbUZbVp0ketlackZhaQGWMs8cM5aP9GKusMezvllISPq05wSp/FzVT8Kn5T8ovbt3/AL7r/j+/&#10;z/v+EX62Teck+f4/jnHP8f69Y0Yj45H+/B4zkgnHj+D8k4wB8ur2I3ujey/2v+yr3X8J/sqf47L+&#10;ERUVV7qv13f/ABn/AOmBz/H+wH9ukPD85Hj4Jxn/AH/GD85/sOMGcJV7J4p2VU/+q/0iIn/v/X/z&#10;J27/ANfTgYf98c/Jx4/9R8H8fHUdoz/fjkcf9j88fHJOc5PPX3GD/Huidl/27Kv+yIvft/aKv5/w&#10;v/b+kQzAHH++PP8Ab/2fz4PS0hOMkAfIB/jPyPgYwcjHH4HOUwNO/wDX9r3Ve3+f7/yv9/8Af/8A&#10;Si/SS5Ix/p8f6j8/28f6nJ6dEWDj4/g5z+MDPOPB55GBkfG7FDTs13j+Pwnft37f7/8AZ3/1T/Hf&#10;v2+o8jkZHH/3JHAx/v45/HTyrkgY/wDfI8+RjIwP5+B1t2jNRE/H4/Cr/wBlT+0T/wB1/v8A7/8A&#10;52C/I8jg5xj+Pz+fz8Y8c9SBGOAM4BJJOATnjx+OOM/j+BnX2toJWG5oGY0YQnRXjqmvimnijkOJ&#10;GorvRTijRyPa8mX7ZQHkLFA18zYoJZ3MSKGZzWHdVaMMVVpX7cYJALMscku1fBZu1FI5ABwEY4Ch&#10;j04sbMHKqSIVWRyBnYhkSJWYgcAySopLEAswA5YdTkWH8Iqd1/rsv990T/wn4X/P5/r6Q3k8fz/P&#10;I8eT44/A8+OlDzxyCD/3H9z/AD8ePx1vI4PJETsnb8J/+n/K9v8A27f7/wCPphic8/yfzkEjzx/H&#10;Of7c+S+OR/Hn+SMfP45Px5OCT1tYIUYiIvbsvbv/AGi9v77r/hf9+/b/AL/jt2+mJDk4/BPjx8j8&#10;eB8EdSYhjk/OeB/YEDzn+Of7fJ63MUKorVT8J+V/HZFVe6fn+0T8f7f2iJ2/Kqqow2CMEDzxkfGD&#10;nGR5+Bg48ZOD1I8eOMY/9/7dZ/8A47tVU7O/7qvfv+O357/hfyn9/wDt2Z48j+MYx8f+z/p458rJ&#10;OTj254Occ85wePH84zz5xjHhOiOarXIitX8eKeP4/CIvbsn4/H5Xsn+E7r2X6Wg5B/vzg/zgeeOS&#10;P98Y56Qxz/Azn4HzzyAPJ8/n56DXLwmxj4517OMh5f3wTVExUCBsqmLJZvGUcVS5bK5z0UQDW+th&#10;JYluLbhit99PJ8+AVqR9TW61C2unEi8YHFXHawZiuE3mWSJQgOC7Bw6gFk3MAC5VaulmA2sCuJQZ&#10;WIfhA2W29uKZiw5CjtlSxAZdpz1zG8pdMPVTFnNXqNzw4PucpyNyaNfzxRDjay7DBsdDbAXlI7O0&#10;hufWfNFUFRp7QNKcu2mCBsMwYYspNqUWd8s6x9O/WtaV9ckKavBLqL2zpoEl25ZQ22C1VkktJJDW&#10;cRzXxFXSye7MqSHts00W5aZ6j0FmSrVv/ayw1Yq+6VVrRbEhjdJhPIj4lWaSOJlcR8LIEb9MkjzT&#10;9O+LO4tbZ5DU6LhbXgHn6ix4a5hJ02BxgkRNtfU2dseN9KUTNqcOdl9JW6wWOPUZjUwSxgubFeUF&#10;abXyzh39OaIgeTWa+o+ltQsyyvqFK5WWrotmaR5K9KSOepHI6mtIJLOLa2VjjhezLJFVRZibi1W2&#10;043Q1tVrSERpqGnPFPbZo0AlWzBxHOzwtGWaFoj79pEsoKJpKzk6W5y+N4x2Go5IrAq3C5l1NRch&#10;QWdLTW8Fe4ehFzrNmLeX1HffZ9Dsbi4za53SzQjZw++GbjKCKylsqvPbFjUFSNtL9Q2LlFalI1ot&#10;S7Eseqx2VSaDT4W0ye3ZelFVFy1Unlq0rUHZtGxGFeZYDKVKztI9epWlmknctJXZGlZTG5+4avMF&#10;XuSYRZ0EbZkLsZJPcywLjhbvUghZ/aVr7La3WvuspxRW2LbXMgVnHZFqLQJIwJs0ollV6CGxlCo6&#10;lktaYfXZwAICItNAQyMjRkH3GjVG0ZH1u6Q0gtWJ3r6NStV45wK9NkSGzFbkjaCSKCtXlzp1upXl&#10;eWzFOG560CSW5oVAhjiV52UBn+4UtgKgJKdsxgBtzKGZnwdiB9B1e8a2HHp3HfIvI+rh44vp8pcR&#10;ZnjbhSfyy9FZ0MRGfz0YllaTZ4OKT5txWCHJWabdaaA8gmbaX4j6ot95ebUvpn7Gr6jSo1a7qlKx&#10;SRKFWequmTxwO7RzpI0ckBieOKSaWLMsM6SQ2JX7UcFsVQTvyXKqwrZRHTuWLwUzSR5jdgqhLJJw&#10;sm7esKgAFIkDL24HJ/xMKoqGu2vHk2vpKHU6bkMrfAamgzya2Qv4LiTLI3JzW+nnpqWce80VJNGf&#10;VVa2uhEywYx0cRP7nr9z1DQ0y/DDqoo6nc0y7c1AyRWg9y3TnjWBYGmQugetc7wavHqDV4ZZHil9&#10;j14OpNenFlDRuQwrdiWqivF3ViZMe1EmZVLTRduF2MbuxR2LblGyJS857OTJcq57Y0tDjIt1YCSZ&#10;Si0Ob1lxdUXH9FJfTTfbNpHqoCjA69sU8FW4+o1F/wCurmtXiUl2C0izhvqMd1dWr0dMNmHUZ5Lz&#10;PJMliSvFutFFqySv3LQpSqsL4E1WKKJmryyTbas06LTEhkhLdyQhNs8kUqCFpAsZMjVjCURZN4Jj&#10;RguGcc43LtaHQclcU8Y5vJR7i6z13yFDC6oycWZJmsNoJZilDAS0Mh82kvbSa0sSazM5r5FfV3cX&#10;wGEW1KymoM7eHAIH0ILq+r0btT+p260lddMWWyorZeetG8YHarQ14pTZimMFxLNeRHwIopxPPOdY&#10;7rxQ/aK6QgL3Wd4wXjdMqUV41SRXVCxAYMGUKVdXiWeaXD7vl6+4q6b6LU8qZ7e5rKh0tYmxvIqq&#10;+sAM7f36rU0+IxNWJNY3I87H01gMZYw6epMnirrcEyoGZoRXoPqH6Z1rR/S+pazqOmaYNEqNRsXa&#10;4jk0SM2IxLSqQ6tPHBCI56v2tWHUl+0r3JtoBUSIpZagtOzZEtaOdJZWsxKFdyrTRKzYeWRtv7S5&#10;QROpZHdRHIzx9bvP9GPOr3w2m+uOQa3QZS8qHTj7nZ7Ai9z5slkdIt/U/tLMBgVo4eyq4/vP7fhs&#10;N3V101aOBWXFeQO8blD1vqWs+qRHVijSOCRZb+v23btaXIJHDySkpFNVLSlpIoY60hEkjxlmmZDY&#10;SxrJXmEbV4yRJuhihbEo2dsB2kciUxRTZG5lDOA3bA3HplOtPp24Ly2Jwuom4tuaKv5Mt6Xjax3u&#10;x14/KGtupR9DmLci7C0Sn6RmS0dxaDXpWu+brNSNXSIdlBqfIPtiJq2/2/qJ9PdVNqjpt+nft3yJ&#10;LFakbj6rLDVNC5NKlaeJrtSwvdeo6lJ5DLmlIa1kyrAMgW/uxHKZO0ZWCJmpCXMBjEZ2dkyoj9nb&#10;tAI2bmklIAICzdPpa7BScZZXK4YyooNTi3nbe3kqLgXHAHV5jcnX181VU57U3OwqrceNhsdYmq+3&#10;fZUsTmmUVGHGXnXq71pT0OtJpyVIjJepLcE9KUJqEElRGkkrd546kEb0YJVRtR+4HanX+lzss9hE&#10;kniMxx96xJNE8ke1YSe3JOwYiXO9mAhZmdyW7fcRhtbdM5Q/8o8sxc4ZTIcb27YB6wE3kTM2Oft6&#10;qUDQz1Bkg19a2Oh+fpgbQ9teOPe2edoi7IMfRhaClGSzsY5rWVa/qet+oPW9nSNU1CnR7mg17uoA&#10;1be2GnBPHvuL33mrSOaMorCjJJXmaUxONkriyko2ibqzTMXEUCneJWk2xlSwRUjLqRmQCNVdIwEE&#10;bQlVG3oih9UFaZxmdls3h6DW5qnJeMESBhKMbU51821oSNV9sz+3BWwHpdhR3FhbltilsAbqSP4N&#10;PVsppQqS+bh+oPqOLTaOnW6elaZocaL/AMYJBqtowWKmo/oV5Etmb70/bw7pLPaG2WdJIIIRIlaX&#10;BRst3O4zR5VbJbvIEKtltqTLJ+oVZAXO7hZI84PdWOrO+gyEFzIHVg1U66EDUMtLSnBAXVjZ/O7u&#10;Kr0plnWAVrZwSHYgg9lhTtYfn57KssZwa6pNl9EIe5VmnqWJ6ImWCpJGlCG7K1avPdaFZdJR0rym&#10;uI7VyGsxsMrWIYpkd5JItqgzD3DAEhjVY1X2dyVyZJQm6NG3N28s4RAxjjZV2EAMTuaDjTp66t+o&#10;ULMFdOWEDtBdVoDp9RqeWRLGq47krHzE21boq8+CautjiG2YpVsYJmDL/wCZMSJZ2VNLZSz3tvq/&#10;0a+metXUuVLlGV9DKxpVt35Z6NKSOGNoIYI6gaO9YjjgaRUtHFXsha0UESKK8dY1b1NS0Wu72LA7&#10;hJCQ10Es6hGCsGWVXU7i2AZAhAC7QiJhHA5D/T23/Tlw/Hyt1e8/39xUYWtQXKcTdMmIu6arsLex&#10;toXml3mysauWva468uYbEyHUU8LrFsCx5UgXUQ0M1Xt3qH6c6TouhTWtQnual9rSkqQadp9dI/uI&#10;Xcsacs4jjVazSyO03cNYyruR7DRM8ElZ0r1e2s6glTTqHYjkBaae3JGH2rG4CxwiVyBLt2ZSQLuZ&#10;RKhTPSfUtdwFFyNRAbTjQ2wpcPU7rZ7LQaa6mqNdvLKlIoJ2YY+2sDM1YiaAfHmCyVk1Xbtj0SWd&#10;cPQUFTehlWtt8/enaVLVq1Gvr2lSem61QX9Su0Y5pYq1l3sixWq1rktmFoOxVc1rFMWagjkukpQc&#10;GpM+gvDZKSRRWFbuSNGqpmSBWKEBkiaNAys6sWVlj7bEq3BKpORc0LDLh9pbY+rquKtfg4StBT/G&#10;wE2h21ZDUakqGozFhFT1sOxlItsrNa/aY9Lpbt+orStCOEVs3VhFVYKz3I9ds039PVtP9KJp1OSX&#10;VdTSjFLq8c8LzR6dQMV+J7JQiMusxaeazA1iPErwmRiLeitGZgDGwV3Z3AUFtuGBZxAqKe33JY40&#10;IPMgJJZS4b65uo+ZsJiMfUZvLFQC5G61VlPfaS4I0zb/AEZtVmYWaqLRUeXNq0l+fKPWyvne2vaE&#10;JflCHel+derdbOl6pFRpz6nfOomvQm0KClDPJBFUnlJaAxQQWqkLzSLBJTW5baSYLWgYV7VyxFIu&#10;RJ2asssjGQONqqCqOSAruVjMQbuoSjO2xFIZiCqhT5VvBnUhnAXbnf2d6PkM9UnbzJ2smgnBJutp&#10;hkkKZKKl2NdfbrSjs8flxDrQMaYyxs3AZen+SCbYWAWl6b6c1toU9R2a1jSYqamTT6YljNLTrEVX&#10;txuFZSlPtF5YS7xCWxV2VIImmkBiZWXTotqoirJuQbXMbDZIkhGMH3I6OzGJJFZEbc3v2r1v9L0b&#10;VO7zGO5QM2uXG1Wjt8RUki2ugtMJWx8av1AHHehjH1BvH0VXcKwXPWDHZnO2x1zV1gFtYtzplzbh&#10;hX72vQaV6Y02la9QW7WqahZi0+eXR9OZWheNWSvZpGaCvPPPYaCtbjkmrzMdOKxfdoS8ZliRajYm&#10;aRFSVBJ31iDQyTmSVo2dJH2yZUbZGcsyo8iBcEbDmKcXScRdNtZyHyTgM3xZZaGwoLLjvi7RtxRt&#10;vqjRdSKfkuVaCzzV/rbaoCrbTJfKQwvSFWuyWpM1tFXqRX2M07qVqksOv270cupa/wCmTUn0u5ol&#10;KiazaHqlSW+i3nvXGju63TnjqAl6923DRXcsVFbgklsdFRJqFp4YihKsrSTS92OIr2l3RngqHZ33&#10;IVhhLEKHcoCpjVznvnXY8s1Ohbxodyi+lK31geValEtfUi0NZcQup83WVtNUBU05ef8A3JVT3DpS&#10;JApx3VptBVAVlbHMrkGkaPSvqjdtYoYWh02KxZy5puYlGMMkrvCI44jKomm7gd+5Glp4h2oskcna&#10;vPDtlV3+2iXDPJKN7zSgtuZGWDaqsDtZcHByOk/12/5TxFjnmCF3lVoPNWslHVHjWYrrS7IhaGRI&#10;PGXTEg2llpae1qkgERZirKSN0SFWEKmtPoUpBLFFJvgTZFGomnQ1+2kaKI2eQSCKRRFPDKrqu3a2&#10;AW3NLrQV5S5EMZr7QIk94KBAibSASJo3CpLE/JUgcAhMWelna/iXjGKkZfbq/wCb+YKbTxcs6dN4&#10;UUVi83oLaiLgAdm4aciUamKyVfaWUduENmtHewXZrL+QeIesBTVpNN0T0TpUGj6bBHDr+tLPW1jU&#10;xLJ3II5J9kX3EO6xYNFUMoFuRqUsM7SvPPCrxQCsJW++uvdQQx6bQ7SVKn24zIREWZhNurlpu6Yw&#10;FM09YRxqYlZnMhbXIwSdN/DVTjuPa7jm+5fq+Rcvb8c3NK3MC7QrK22UG2l3odfTVFhotSbb6aG+&#10;sqSpsNFlb4aixdTo58wLVnz2dNZ2FdQ0r0toQiaXSbFqjMqmaPs9ypFKGmsyWCHt2BI6fdojziYQ&#10;adH3omXIhEALJqGpNJLLcjqvXlMsEjWWheTvdqulaRlEcccRUO8UEkbNK8ay7wRL1Tvy9yORyhsL&#10;u1si56vSn2CVl9baC7IsRq2kJ0dWfEypOmz9DNkwao2FLeVwgh1uIAeLm61P/TTJDcF1NtLFyaxp&#10;mnNJTt3LmoPN361p7jy1WIIj+xqvJJZDThXcxsUYJPtCqrXOnF2IRvYSdlAqxIrAtgFT3FEtg43E&#10;hQOd4LNvY7QFjN1on5PSujtKgf3wVMJViwe3qDrsINo9dHX0YUJklDBT0zqOCOIwUED3z50ZHsKj&#10;DRXMR1IRaXbHO7yqwlQyJIsSM/dVJpNgsTMWkWQQTyyCOOffHtYLtflrRTEQFHUAGwSrKAzd6Msp&#10;/edxJxgEDtbsFCFAHOCzVfqLEnSzvjr85lXUh2lvp3vhGqkNMjFFhC+4REzW+iJcyQ6YSCA+b4wl&#10;3Y19LbjVcs0Zm7DPFp7lYnmjYiu0cWU7jzLI3ZEmNsabFfaBtIQDc8cayMr8zhA0RILyiQRxlxuc&#10;YyxIXBVADgAY8oGeMtjphN/+4d9W4iqTMHiUPGtPeU0VMJ74ZZ6M7RablO4uL4yIqaCa7aNf1nuF&#10;LJhLlYNUxzjlFCN8q7FqFapGqSCtEDDlpELtGZ5Z0qxQVGMJ3wKzSRrZYIGXBjVIiGI6pHXpTXGL&#10;Mz3JY55M+7Y61oaYSNOFQbKxIUgnmTJClV60vINnBWm4zbkoJpDsLf5B2hnvhrTShiLFGVFlMBDP&#10;aW+jzmixNbR42K4rQ2QCxDhWx+YtIbAYOKvqXacLSrKq6nNNNd0ywi0OzHDFUkjnmzZSauqyCxKl&#10;uvG7yTxrMkcMlKKNo7c8z9YxFJIoE7DGNxEqPgsqqg7pP743zJt3Oe4SAQxAEnVnWQivaLI53k0H&#10;lLhc/NYHi9MZV5Gwo5rvOWI1xUH29uXRwXlYVTwTC7C4rNJpLkLUBW9fc2NNJnFnnprLMDi6X01q&#10;29Pu6mbTUr8l9dZdfvLdPVV1UrqK00sWaLVorZ0NZatQszS0EqGFast+ZZpYhjXy1oRfayiZopQN&#10;6wPCWRwiCZZH7jmVzuVjFhTHMSsTGPfOONeReOAeoPE879R+qnBhp9Hx5Yw5i+ogIMhcZP8AaVkr&#10;HVYWahzwnpqNfmMcCUDiRrMJ4th8vQY60ggvktPoT0Tcp6PYgvaxqVuexWFSKIWyhWyj1HgNkMqx&#10;I8kVlKzSvXjfKFmeB1WQms6/pWo3adinTiDSiuRJcRnadJIrKymsjEBiWrtckUStGiSmMJaieSMo&#10;/XOnOnFnPe7TkC1456sz4y85mIagqj1egkqnU5NONejChlUXDFwliysnuiqmS2tri1ureYCSzNsS&#10;2lwTOtLaxpuvMdRlpa9B3MLHHO12q4jUAj9GrBKgXczAM7tI+CzcFehVLTNT0iutOO3piANI7BI0&#10;/cZHTcyyzoyF1jVxGqKkaMqIoC9cjOzUnK2Z1Ja+4ayrClAlDRHROk9D0/nKRKxYmuj/ACrZIEKH&#10;JYkT4CVYqEk4lEkEyJMgG2RdwbPPOOAP5B53AMCDuXnC7YbdyJmheViYyEZWXeBtGCCTls8DJBIY&#10;chiAC0IbOwueQjzV8k0ntkTyRz3ukc97nO7L/auVWNa5GSORvm6JjXsR3pB28eAMDnOeACDycnGO&#10;P9sY89T6OZ1kJGGDcgc53nPI8Ddg45IOGBAA63VWVYUx0VnVFzAHiyeyAsST1ysc7+0VU7+Ub0X1&#10;yMe18UrHOjlRWq5qsSLHPG0UqLJG4w6PyDx+Bg/yCMMDgj89E6stvTbUV2lPLVtQvujnhkKOpyR5&#10;GQUYHa6Mux1O1kK+0s/JyjDzA6pZtbOPM8iVEEYtRtIonDVt05pExDGaZAY2kIU+WVjILWNZDRWD&#10;jxDPljaLAFWv6dLpPcamrWKLZd637poARhjFuB3qApzwSAcOhGWOsab6i0v1WsNTWTFo3qIYStqq&#10;ZhoXn9oWO0oOK0jt/kVkjDsxgeJnEI2On4quzs0Bf6nOOytvaT2gtZpURqZvXS1yxpJJKQO51fDI&#10;Q6RrAb4N0dTbztLhnZBOPNPJNp6pAztHDJ3AAj7B+9Nxxs28tkZyUYb1BHLLuZY2ren2kaWDUYY6&#10;+pRh1FkEdu0V/a0pQbCXU5WZAu5uHjUFAwQznws5aWdbqSb+qhniIGcwWKQj4RbICGMWStkJggKi&#10;lnkahMRDHdokV8Ll/wBSGcrIwmUMkcMhVg2ZD7tpPO1gMrjGQwx4xgZB6o1aq9C3JFcs3qyOHVkh&#10;USRBsEo7xswEgDcspwGBDq5G5Tfn+mx1S8nc1ZTc9Mljy1w5FEzO1NhgKnnzHanUFWRWQrZqyhFq&#10;tFmNXRXNTaYipejM1djBWenqKRi1lKWNWqYdSxbtmPTdMntFpEnrEtHEhCQyxuHMq93szOjufbta&#10;JkBfkDc2axqmnE2VkqLG9SyCZ1IYyV7QZAp7atjtSDLxyKcbwIwR7F6e7OcZcsNwllynSchCanbc&#10;KW+jy3JdFibSWn5TD2uCE1iRaaoqRNg+vsBiInHTRbzB6mj5DZnjZ+UNoML8CW5kh1HgtbUsVlo2&#10;2rCYwtYWdyzMLKMZVHCxu8cZCtNDEw7aZOdwyWKdIhJv78JkCbChj2hP0HCr7gSwUusnsZt27JBQ&#10;AbW/6gPPNVsoMBz/AMYVvLPDX7Uy91egcjcWF1d6yciOwOOsaC+bV1lnFay209BShXTKKtS9PqRj&#10;NLQ32kh0JZkzSVWZppalxhZjsvwtgSkxRbFYM+5nUyEEqC0xyofcUZV6hXXdX7ctdZIWhB2vHtUM&#10;2SpTATxkAcKNpIcbgwJHyNZg+brNbHow5+rKF1MpUc/Rx1P3OZs8zryZS44Viw7b6UjD7JLiRsEd&#10;1dUFllEpKqQEGmwEtkFFJFYJtRfaG1KsXgiKLD3VTuODkZiaHB3Kpy3bRGTKndlcgXBRHc20ZzHa&#10;nEheNCcFs59yye2RWYE+9mVlB9gJAMS5Y4q46oZf2fyNw3sOmzk+tbV3RptLPZaXp8zMNhaj19wV&#10;UAWDM/sOMIAj21JY7KbX4Wnto3y3SVFhPQ1sLJUTJOjPo+oBmdT3adt/bh/Y6LMUYh1DDcZI7Dom&#10;7DKVGI8hlhcJqdQqEb22qseJCVG5XaAMMqTkARtAHbapBBJKs8xbvM8R73iXDUIdNqAtxpcpelcp&#10;4+80evyVfgtPBhZqzNwy11JTvpXATunnvayyy7TaR2toq2lekgsNq2PHvRxLagNcwIGkOFAfYAwl&#10;3RuyOpRwEOUbczBlWThJMwSxGyQTI6yO/wC5m/LqY2EgVo2R0LOpLjAJ3FDkybpQ6ieb+F77kSvz&#10;XL9qDTD8g2kWIqNESTtfvPGY9za1VRqroAMG2ALB01eBV21PERWoalBWh3FRBWU+iqLuzNUdT1Kh&#10;YiuaHenryIZFexHt3Sw7wUhmjkDwzKoDM0MykISNoDqCBdvStO1CpJT1qnBZSQI6123AQzuh3yRO&#10;CJIiCSqyoRuA9xCEgXW8Y/qQ4W8sqmg5Yyh1AVcvlZUbfCAk6HNW8TDJBISyskKdca6njK8EngfW&#10;P1rJhFcfK2ugjIiF2LRfqs8Uax+o6qqgA3alSGAFwoL2KTuSMBgXeu8m7/LXA6yPW/pSJGeX09bJ&#10;ckkULjDzydkFpByx5CpYjQ44M2fNimcuMvuKWHQYnQUmtoSFdHFcZ+yFtAllYrmSDyzCSS/HLhcx&#10;WEhEpCYNK10U8MUrXtbrGma1pusVxa02/WuQE/ugkD7GwDtkT90TgHJjkRXX5A6yXU9G1LSJzW1G&#10;lYpTLkbJ4ygYDjdG4BjkXI8xswPPPjrOdUO8lXx/r+vynft+O/8A47L+O/Zf9/8AyWE4wBzyOfj/&#10;AO/x5PA/GRnAgxHIJXJyQOOB4OPHPPH9hwcZx7JVq3svb/PdEREXun/++yfjv/Xf8L9IMmTxgDGR&#10;kng4xkYI/wBjg8+POVdsgEYHjnnzyQOeTk+RwDx8ZA6+krET+2dv/Hf+v8Iq/nv3VE/HdPwqoif0&#10;n1wyn85/jg4Ix/Hj8YHxnk9eEbEnP5I5A+fJ/wBOeR/HxgHOiBc1E7In9d+/j+P6/tf/AM//AG7/&#10;APb6aLf2/wBQOT/H9+OPjGBwOlpHtx+R5/vkcZGOOM554+MHn2khWFqud+ERF/7/APv+Pz3/AL7o&#10;v+f7/wA/SAc8A8/wPPjx/fI/346WeB55z+SM8nH4455/A+TgHqqbqN6kaQDro6RuHILpog9PotFp&#10;NDNGMdZVpmm1uM1WEx+V+45qa4mqdNCHbaGymzuopKyE8OzobgW5hADsnsouta/Cnq30xpEUykQ2&#10;bM97tskoE1qjapVIHEDy2IpoxPKzxzV1TbYglaRYwzrd9G0Gw/pH1VrEsLZlq1q9HfuiYw1b1W9b&#10;nUzxxQywv9vEqSxTM2+vPEsbyMitbtXt8ookcqKqtRfx+V/8oion5/H+y/8Alf8AN0f/ADEfz/2H&#10;P/vz+eeqWnOOPx4I/GcYJH/pnByf4kkcP9KiL2T/AG/v8p+f/Pbt2/z+e/by+o/5z/fn/f8A7/xj&#10;++M9SP7An+Pn/wB4/j/TrbjxNd2Re3ft+O/5/P4/H+fyq/n8/wBf2qdkX6jOcbjg+Rx/rjP/AHz5&#10;/OPPUxANoPyPxz8f/Y5+T45PW3hFe38Ojc1Px/beyJ+f+347fn/ZV7Knf+l+o7Opwc548cecZP4/&#10;745/06eVecEHjGfH8ec8cj+P9D4693jqjXKif47f1+e6fn+k7N/8fhF/8fnskEcDOSc/n+f9v9fj&#10;rrJjkYIA+OMfwQOOAf4HGf76p7HeSr+URe/b+07K3unbt/hOyp/SfhP9u/1IU5GM5wB5+PnjH+vn&#10;+emTn4PIxjd4PGPOCc/n+/A68ki/P57f57p/S917/wCP9/x/fb8r+P8AP13+35Hn8cZP+gP+48dc&#10;wD5PPHkeMDnJ4/njPjnnz1+oPGqeHrasfdOzVa3w/g5rmIjfHxTwcjXNT/5VaxW/lPr2P7fB8DOf&#10;5+P9Rj568Pz4IA5GRkHI/v4HnA4P8cLZzp0u8f8AMmP1dA/OZgO12FuJaXluZn6ixmtJm1RGellO&#10;+4gmxFvhqiUfAhUM7op6+ukr5KuyCq7iqCazoVDWKs1ezBE4kJMhaNX35TYytuBDKyEAgjAKq42y&#10;Ijoa0vWrmmWYJUnmKQJsSJZXQAB1kAXYVIBZcEg8qzg+0urVU5P9L4LhrhXqAtuQeQ7ir43LXYVc&#10;Wf0WSyfIOptM3CWPVS6e/G1oGjzN5c6uxqk3YkjooBad9+W+OeEmCCyEw+p9LaHpj7/U64FSs0M1&#10;UUxIjMtKujVK8myU/wBOhmaKGGwuyELDFMKrvIteKUabB65e/YpxJUiNhBC5mjlkjiMjBZpI1KmK&#10;RQN7VnZ2JcQhiMHb0pEPAOo4syuB5n4i4Wv+WOB86LFFFjOT9gPQcjVNJX20gVtFxptrIqp07xDN&#10;eJqAZMzbVTEMmfaamonyGQkdmQ6/qleKjHU1OPT6xq1nryGWayPuXhryGUQUp96Wk+8sRSTGpCsr&#10;ySIypSVZxDPb6uppOZodRsJDYbuFJa0WAsjqf/1iFFeNzFGSA/dUOMBt0qo3UUuOfuNLOsuxOXuC&#10;uXM9wHuMqIRk3iZgTlmtxJuX2yPvwqqA2yu9/kqeEGpmq3WTB0+BWWT/AIQ9MFpabRA536ZguR6j&#10;6it65bS36b9SVDHpGlwivY7FrTxJXtNVt5a1DFOsdkzgyyTbzYsCeSC2llX/ALazNi1WvVJ7cE6C&#10;ywd6DMWi2qGJRIbS75VJAj9zMMSbo1ieA8AdOxus4qk5H4k5jz+n4my1PYyAZ/kiSztI7KQYYsPb&#10;VhN3m6xuaqxJKS5zzypjrw4uvgiqp2tqRIPRS0LUaOradqep+oLlhEh9PWZTUZalixV1Cteq2J9V&#10;prXSvJBcjrVTXsXpE7EZSaVEmSxFKsUq0qtIDLBPAW7ZlEQwRKJY5IZU3hioGyWIkDdvLZwXU9Hr&#10;cZLdYfp85S0YV6ByFytqOPm1Lquro6yrz3HeXlMztTcDz04NBqhtxForKmp5tJr6rWUQNmpVeZpI&#10;Gk6CSPQStH+qGs29F1GSrS1C7bt6WlfXNTjqwnTtK02Rw8zU0emq24bFd9Ot/f11sU+zJV+6irzw&#10;WXlhJUgnt0wncNStPNIkzCRm+8RXVcgSQ9p0ikfYsisY8smwOFAqv47zxm+1cu+3xpXG+oxkFVYW&#10;4FpmY6Me9+02NvMFPTuvrantw86wizztK8GkBPiepphz8wWRQMAuM49Y1rVXRHiowJf7lZrSwyWR&#10;OJfuZYILTzUY0jrTWWkhe4+91YmTsi/Ujnnt17m2BsjlZWRcZZohsjUEKN4XG4LkM7koWQBlVlGR&#10;Zz0/x5vj245J6hrVgpO1x4XJFbj7XFXNxpSRJKuuvLhBbyE2+RoBu0v78XNWdasOYGs63KH2Iuop&#10;lcU0mZpfo1Nb0b0/LVmhjoRV51am7R6es2o1dKkOmPOTsM8WYJdSNL7JodQrwyBWglExtQGmltNI&#10;kJlQyFM/cxoqqrvFAGSaNChTO7tSB5Yy0ogJaNAY/Sbl+pC4v0n7n2+pZDu32WloiKaSomz4dhuM&#10;jrbPPCgLm9JqWXlTmitCGlEMTX1jqsyg+8Q6gEYS2YBc4a9amNTWxShsQT6MlOnolqzNp8Ve6I3t&#10;TfZ2Yzbmm021eu1xZW5ut/b1qIeRRGBL6zVCNL2ys0q4eQPmGHtKxCkbjHiaQDDEIW3SuoBKgdKp&#10;uuUtxfhYnPi1lptcWNqi9dS5QI+e4Bqxoi5dBXSB3VJRBpnhBnyQS2Glqbaqn/ccNva1lcCa1wgt&#10;f0rSoJlXWXoR0Lkxt1o465etLDY7i1e8sEFuGSKqSkrfboXRnlFaOyYpCByukzyRwCJlH28K5EUZ&#10;RGVpGmdSzMVZ4gohQxzpGrQjJBDiSaPlnOJsw64fKCam0q6s7UXRY1VAXV1uot8wLob/AEucUO+d&#10;nyn1stPWZ2jJ2Exd5Rll6IQ0mueTVjJKt+k7l61NdhvST27CabUVdSFSRV0+NrCmkkaLup0ydQmk&#10;kirSJJPJDFMux5ZwWvtJpXaO2zpV2lfYJHyO8VjDYwuR7AzKEAXO72q+Ff0fUZR7usrpKGjFPu6G&#10;Uq90FhmM1a2Op1Olso7akGmttPGdUMOnsJC7Y06GtlUSKCkZbgR1RMY0Ad90/wBIGmQLFKPT4JYd&#10;jzLZdJpmLMz2LBkml/YXgYxsUiZbMqyRTPNMZpCmFTsQCZIFTtM4jiVArkrE2xGZ+I2UsS5cJIG3&#10;BjJ1L+NOhnrh202e2W3y0XE/HRlHe6+OTY22ZqE1dkKFPIBBb7PVCW9XSmktWKsz1TY2FMWlC21S&#10;tndMQVJPebH091afSzFR0GeVXyIZrH/A1ihBErRJIWVGWNnES2K6QSybwpIZncVP6l0Qd+M6jX+4&#10;Vlh+2rFpJ4y3ONsJDbXLEzyRFyp2BwVARWN6ewen/p1l5m5L5ijz/K19Zw1ueBzQcVoupwElhXFS&#10;SaCsJPp2ZwFzLqfOLXrR2cNoBR2I9lhafOHV9BZtB6fDofoOxYoWaMev65E322Ptjp9XTGlFt1sx&#10;tNE1aaTdFDVSxWke0JJppyzATM0WSK9qjwrSnkowAGZ5srtlDEMY8q4L4Jd+0Y9sjI5d37knVt/E&#10;/WvxMHZcC7Piykrs3Y3VZaZHmXjfL5+oxtMZcij53kEvTisu9RJpPt8dTtoa7N1dlUD11pKbQ1Me&#10;qrZK2so7PWdP9bWDa0o0q9pZFieHVaiR0qtFY66QWDqRMtma1HHPHajWtErsZWsRRTSL2WJpWp+n&#10;rEwtpcVpJGZXozyuZpCsjNGsDmKMqHLxnecqFw8nZKyb0sEN63unbkgHmSlwVfT8zk8Q5+m0xNJT&#10;mLbWGjslKMlPhw9DTjlaa5LzoAo9uNYVY4hhMxwcFakZUsCyEbX1Z0LVRq1HSa9rVZaMMEkCSRPV&#10;TVyzuJn0gWo0a9XqJF3ZbMaiI5j7ZIdXAKp6V1WjYglsRSae0jNteUlBFt24E7rlYhITgByOEdmG&#10;1cnmp69rnjcQR294ZsgeFqmwzVRoc1SfHbDuyrGa6zJNjtdCMERmpyq7YwQAjQMgZIHowdfGpl4L&#10;ncNW5luBT/UelqlvXK6aTNpr1xFp1CGFVr30+5mgd70k8cRrSROtlmk+1a0JIY7ItzszRiTW6EMs&#10;UcQtSmSVzulaOQTqo/ds8sFkUA7ifarIO2DIWbpK7K75E5dxOQzFvdD6fNZLBz/tjOsxE9SQTSUt&#10;lKcVo9iKxswtgW6kUmioWj02jcB+0atTRooalgb3tQs6rq9bTKFPuSjTTI7xtSlgsx1qqrXaQMYL&#10;Na8WAempjswzn9kEW9ZAj7uteESRRSd2zuVSsrZEpZgQyMpUchXJleIDcGWUDYOmM4e1nAV5iq0y&#10;tx+QNscpm4dauFnzJAl0NehUGKZXVdyO0nOmNOPu5tNqcgmPuruoA1FjTxVVBLEmg+cF0SPQRf1J&#10;7NKnPLarWZFpAai+pX7TGhBZtTXH+xqWY2KSRrQjsrLvlpxfbxbYEscjr2VlU2XKEymMSTMXhcP3&#10;AMFIyq7RgM0pzMhHCh2Toe6XmbkLXYCodyU/X6il2FxpeS85wTnrCvopMbS6mzvjNGyxfT5emhra&#10;3X0ct9yFLW0yNqTQwKEPShXFfFUkNtupanrOqxUaWk6ia1LWIIbValpSQvJVJM0de6lZaM0fbaKa&#10;xqEgLS05EkgmsxIqSzWWXSmlsExBjCArWN+NjAxhu33Fm4K7YhIfcCzNGylWDBvf0HPkVxa2nKeS&#10;qyzMDpc/U2ddgrPMOXJ0ejxehhweZzlYUdXVskOctadmgu6/IAjVZNJnxps7dUfvHUfp+mnqRbVu&#10;1rmq3ddlpmrBZ7dqOK7A0qSS2RAjUmWTT3SOsf6dQaWKMSWaSpBNPPcjgwW6BIenNJB3FmkIuxSh&#10;ZHEkIeWSRe4waaNwkZkjyu7uMJCzdLfyDzDp8fg5+PJ6uLFXdXrRot8usw+OcXYKDFYHVddkhpau&#10;wv6EVI2QW1tPYxkGXWhIZOdWnpS10VZTBoMGkanY0yFNTnmSXuXXm1Kz3atqtYCrEWZXWGMV4o1+&#10;zgsrFtdoo0FcLNHYq0NN4QUCbpEISSPcZVyCDidm3F42eWIyKqHsYBcO20w7adWl9VZLi7LceWst&#10;U+uoZ6bW3uSEp8tIR9riSpafDV1A1OIejK6yf69VbyknFau00ZlbYjySnjNMWtEl1KOO1qIjlgiB&#10;TS683tCLGiq6EASSOjS578zV+5akM/cknlWRw3FptI2JLElWVm2R+2aQMxLlXkVZDEZEDoqq0LB1&#10;AC70JYnoOHhYzN6bjUnIV9rd6awqvmxXO0HoTSxNKDOfYJPTZ7EM0kiAiOra2upIjq60msha4u5Q&#10;davTV3hP0enrptxT23padGjNcoQU5ZrLTwxRskMl1ZITKsvdhmeKJK8ZIeszLKUAMuF2MU4kAKM5&#10;QBO6EWJiFUt3xHl5N5d/euAQigsjkuv0r9S9Nhtrq+WYrenC0GFzuAxVVp7WvdRzaGaO5kScRZKo&#10;to1A6dIs4VUXlsAeowONCpGZpBTrUsKT2L9i7FbXVr0UMbxPZVBCI7c7Du0I7FiwJZoIK8tWSRPt&#10;+2p7aSzLiNYA1ZggeGKpLEzrNJK/DMe2u88kEju4RySodCCWYFyGLIFzPr9HyhvNBZybefVkmW1p&#10;c3OoqGxRZ0eG9Qo870TifbIQgY6g4SsWrexDI5Bx6CeGWEOnrx2Lepz3p59T1Eb5bcw7aTwRw2Zr&#10;CuI1JiWIZZpomeNwiIKwjde2qM/RCtVirxJGiKqrhVUMzL2wyhdwkcgsu1feyhmO48Fuo5qs/oha&#10;3IPbhjaWjaIaBBawD3NTJfkaANuhhgsCNMdYjvYELauYKWMwYUyZhHxBi7CYSVWanbnBRbbWJJ5n&#10;evJa+zWFY67FXSs9ZY0YuYzLHGZ3mKSAMFPdiRbmMFzKOAI2CYJIdnIUqF5LKUKsQAF2h2KgsGgu&#10;7Jr/ACNz8OgsLugyYjmWLgpnSZqy2pMTwq0Gmb8lhU1fVRRuGhtzjCbKzqaSWSEOtFUYAYrBp8Gn&#10;zuVihkcokcssUaoWcCSSQyywN25AbMtiXMYjWSSSWVATLIevRFjGjBDGWJADACQR785bKkKzgK2z&#10;wGIUnjPTrdMAGW4ozOHP0dJX6zVbT98EVOc1ENQbV4/WOqWgwnmZqHPz6qXShZImo0OPKjvGxxG2&#10;EsFTFU6qJHQ3z0/LXrRxJqFGK3DbnsxxQ25zLTEf2tczXJNOjru63FR5o6hdy0sKboWzYEaVvWUl&#10;uvIInautd65eaFWjmniVmKwGyy9v7SWcstiLG0hEeQmNldLM+TOHsLVZblHqX4gvK7SZ3a45ms0I&#10;dWcTxlUYbHX1BVvlqaXF6U6Gt5Gv66z34NPeUj7LbgLY2Y9QGS7ShXUf0x/4A07SNH1LWKMs+pVJ&#10;EtXXmnmhSKrR1NY3NetDPIqWUrm3FTgrEyrErmtGvfrnoPW1du5XpzxyQWZLAqoO1JM8s6rLJuDR&#10;K6QLKtScxySdhdg3FSGjSRfOjPpBpupDG7LJ6U79schlWlNZcXz2FDaft60sLiw0Fx+4poGIJXTy&#10;FUvF+9Hmm05+drajI5YOSuo7/WXJyVsf0B6B071JTt27ot6fqCpTOmK7SNAteWezKRtEpjk31qlt&#10;LOZDB3CHrCZEV3Y9QeoptFtU27PepmOVLvblDvGgCQomA+3cLF2pjtB5JpDIkpjhRGJqBwXGnTZp&#10;uFJ9ddi6npS6qQaWfVZasfi7PW8Uam2Nrml56xujSqWyyfE5umsZALh2c1OapgJmEUtydbHxEJJo&#10;Sem9J0O5pkE1vv6NrkMbTVFjoyzw2C8RVJLciQ2a9R5CWIW1DHIGkWZbDIJQLsapf1Wvq1qtWnh1&#10;n09JNDuaW1DStxESMLEcCJNDbsJFGyIr13bf2pUZYZFiV7ev3JdNNHxZg6yty3FkBI8ezqq6lzGO&#10;taCqwBdtVxi4mp3N7NX6Paiu1gMOPebSzi1z+1PotJltAHmE0J6FPXo9Oabptd5oaZNOC48KCMxw&#10;1HMSTQrbVhM0DTMIf1GSORQC0TRRSOSN9E39ZsSahZtT3RW31AZbliN0sEMWkkrErHFsiInXMbSr&#10;IskccgM0av1Udm6Pm7R5PJH8Dzcz0uKgz4tUUABiabb0jNNTkFVt5JQaK9ZlrQmvklGhcQISFYPq&#10;Ln7rULodEoK3BmT6b6h1kaRo0uk6pqlCGxpVKe1Xg0z7yAai0e2+8NlYo96tYR9ykM0MgeuzuYtx&#10;tMk2nl3bUuzLadi5ZRYjYRv7olkjWWREcIRyjKsibJjHE0jRpS3ZnXfJ+omsbichxCwwtmcqrPL6&#10;h42wQQQ+TWMZHFDHGPA1yNZAJBGxGyOY1r60zRV4gFARFDFQW4JJJJyfG4nJxxuOfnrV6dGzftLH&#10;tcszKJHClmVMgZ5xkhQcH5x84x1msowg2lNRhEE8Tmxwxtb7o5FTz8nkyPnT0vavrb4xRvbIr3d1&#10;iWBGTQTPI4QsFK5JxypwcZC4ByPaTljkAeSCMW5NLrVXmSIOjglRkiXmMnBlJbbnnDdtcbmBAGwh&#10;viFrHN7dmuRGqjvJEd+FVqIvf+PZe6Iiu/Coqov5VE7dLNj/AM3weQOMnzj8fABB/GOlJGjkAqpU&#10;A7sqDwQD5wMc43eTnO3nb14T+cb0ZGi9kTsrXIq9+/Zf891RvbuiInbuqr27f19PRuOdx58eR+MH&#10;kfg8EnzkcYBJiXqpBKohVcj288sOcYOfbnxgKSTx/BsyHM54mdj483aWOi47ksBzmVbTiIzKOwFj&#10;MhEtKIhXL8UsOOxPdEitRn/MzMkbPCqjyC7eko0rXdPaOG4Vw2VAgnGQxEoAJG4qu5187RuVjhha&#10;9D9Wy1ootK9R1pNU0tQqV51YjUNNCj9NoJSQ00ca/shdt8QDdiRAO1IQb3jhlzkrDaVFwNqsRVSA&#10;BwaqB8TL6kWydM0Go1WfY9xsMcLB5kfZhxz047Y445iQJ3tBJgwXWScVp42gt4LPA4OH2A7pIJOV&#10;kVmA9pbLe4qx/cLVd0qGWmuoU7cWq6ZIT2NQg3mSIMQGg1GFVLwFCygllUJkB44ioBCUNGubsWWF&#10;pXFFwyQzNDKry1ha5knhI0kAxjJIJHpErXNe3u9jX91VWuVjzQsM6bEZBkruEkYce0jcrAn2kHzw&#10;fgYAAYUuxoirIbDwWJHQu0fYsNFlSxKtG0e4SKV2jdGxOSG3MuUL29CnWjbdMXLVRCLs7bIYXQaA&#10;AS3tbRkdhDn4bNRKq50Q8CxHPr7Yioa0C2sa9z22lSNEBcVt1VxLTT8FJbFiKxOzqFSQSNTCrOVB&#10;aSIIWBDosirmN1/zOw92M13Xey8TCvG1eeMokb3XLpIhKCaOUndiTO9opS3uKpG6IjZF8HBWU6QL&#10;e21vCeP6kMhs+Q9GQPynx7qW52wvOKNMXaX4uebmt5xEyysMxm9PnljEMk1nBFvHqMxg5/uAlbnY&#10;acgSIOiSlYnvFlmjkMa2IWNS1AuMAq8W2ULKeWjeSwjMUUhmYqK2+m2YYBLLEwSXAjkdAYJmAUkb&#10;WMihlUgdwBONwU5UkJ7uOI+PR95sONdVWWHTty/irqevuM7yDoZdXwjZ2NAKRFWg4rl0COxkzQV3&#10;c11RY0EPIbbdLJlFXsutswVzGDHVvXV2CSSLU4hwBGIktqEU+yauWEbksmJGhEbkAbY+Ogb1oT3C&#10;ncrSK/8AnZu2xYgArKqbgqFmKFg4XPLjJ6dnIdUXVF07UNTjeorND81cbEhSQYGx5fipNsARQAQ1&#10;VHVOwvMAyH2+gqJrEyKRr8xs7V0sJUli+MYSisq53YvtNT3TU7f20pwRAyqtmJQVVTLDIq2UDAq3&#10;bZwgwAQw3guGSxXVI7adwfBJ3xsTuYlWU7SwywLAtggBSnBFcPP+pzPJer5E0gvGXGPBub2cQVDS&#10;GiyEVhoIMoliZsKnJlb20OqotdoqkcZT7avS3v3sgqGvOMQwNykE2rXYyWmnlEu2FYTLI5SNhHKZ&#10;gNwEJlWViBhRGRGg4YGAMSS7FQLECZHACRx4GCnbI5d8ZVcsfeCTnz0w3AmL4iP4qpZ6E3nLZZZd&#10;dY5bS34+Ywkm+4ZZDV3MXHecvMdom2ZnKDJxKsSnNoRqCKGgIwOu1udqs4FvxtIc/DIzyJELUVKY&#10;OzRl9zVpY2AZy5jKMAHK7ZEcjYzrKriNUXs6dtXf7d7URVdxjbbOjLtACBy6YK7iyOD7lUoy5JMc&#10;ps5RD6SxOymuznI2crrovPQPw106u0gd3VHwjlpJw/a6Ox39bIE22GKsC8g3kW3uyLAOCOvorKay&#10;KgkWbs0cTwX4AitujNiB+7XbBX3LIUA2ncrZmWBAp43kYCK8EcjI9SZicCUQTKYrCDLcFQSpONwx&#10;HJIxI5Ug9S7jbf8AJfEJ2l22FsbwB2VhqiTLDPaYoto7CzBczS1emnzM7wm2FYZd1UbuP+S23lXC&#10;sckdlQutDgZoXtNtWaFyGfS78laRlJD15nimwFeVdwXIli4JJOUfBDZBK9N6hVq6jVkg1OnFaiVv&#10;+XYjDhc4jCjdlo3BPGGVwwBBB6tT4L/Vbo7ZIqbnPJuHlYYHXR7LKQCiOmkIfJAxLPPT2MtVKWOy&#10;NpVnPWXlNKU+WSLPY8xIJYYtf0b6nX6zJX1uqLsYQn7yoscNsAbSTJC2ytOf+pkasVxnZIWUtkWt&#10;/S+hZDz6FZNOQtxTtlparbhnEcvvniz8K6zL4XIHVuWD2WB5SpWX/HWppddWPhFnnWrI7n1iHjsK&#10;Eiuaglg9xRFTDSxzMDuAQiXRva/0qz8u1XS/UOk6zGJNPuwzYA3xEmOeIc/82tIBKh4ONyKCAdpI&#10;x1k2q+ntX0STt6hRmg5wkqrvryYAOYp0zE/BBKhgwJO4AjAmaUz0Xssap3/7f1/j/Cf9l7f/AE7p&#10;2RS/dHncCP4zzjPgfA/Pgn/c9CTE+cYwR5wT/JB+T8YP/wCePZtO/t2Rnf8AtPyn9/n8on4/v8/j&#10;+l7/AO39/SWlHyccZ84HAzkZ5Hxzj8nOOk9pyMjJI/GcZHjxzg/gn+55AAL6muQIeDuBuUeVSkYy&#10;TH5K0Nq/aKabDJoZ4vhZ2EkaugKPkElvCgWnPFFKlGC+SWkEzIHMcI13WE0bR9Q1LeqvWrO0O8Bg&#10;bDjt1VIyCQZnjDAEHZuIIAOC2haPJrGr6fpwR2S1ZRJtp2lYFy85DbWCMIFfYduC20E8565b6TGb&#10;fIxcI9QeYz9tSziT3Ww2PI9DeKC9mj0Gg0NqlXpyc+Tc1lIFKSfXliGz5aPjS4ZXAkMxM19o0zNv&#10;8o0dUlisvaFns6qls24JSscTmVQkqugPbGC7b3jbevsMbAoAOvqu/p8E9f7F64l0w1lpvFl5IxXw&#10;0ToxAcg7RsWRTG43LIGDhm66veHdZByTxrx/vxHjzQbHI57QrIGOUMIhFnWDkmRjDmp8uCGEx88M&#10;cRLlnjSLwmc57VVfrTTdQj1LTKN+Mgi5UgscAgAyxq7jBLY2sWXG5sYwS2CT8l6hp0umarf091IN&#10;O3PXG47mYRSMqNkKoO5drZCqCMEAcjo2igySIrWxuf2avf8ACIn4T8/5/wDzflV7L+O6J+VySjPk&#10;L+cZGfx+PgA/P/fr0cR5HJOOSAeP48nH/wB8A8463FaJGjlc6NXKn9d/6T89vx/5Vf7X8fn8IifU&#10;aZz4B4JzkEZPz5H4/wD2n8yYlAJAHAAH/wBACMD+fGf5+OpS2Jjmoj//AA1O/wDn8Ii90/tV/H4/&#10;Cd+y9kT6hbsElfnzx/Bz8eD/AHzwf79TuMDPzxjg+PjgeB4/jr9cOO6JzUiRHqip5+SoqL/SL2/H&#10;ZV/rt/hP6T68HbIycgEHGARj54x4+Tz/ALdcYKV8Hcec8gjnn5GTj+x84z1GpRURyp49v/Hf/ZO/&#10;/j/ZO/8AXf8Ax+PqYrZ48+c5wf8A6Y585H48+eoLqQ2CDz5PH+o444Pn8gAc9Y7xezvL/wDx37Kn&#10;/wDPv/t2/j/X4T6cD4H5+eOBz/v5OT0kj+5PHzwfOR8/z5/OM48e8cDEb38fx+fz/wDyX/dPz2/2&#10;Tuvb+/pJJJGT4/8Az/7/ANOu4zjPnJP/AKYHHwPP88Zx46hW+3WO4yoJdXtbYempITqmucVO7ydL&#10;YXVoLT1IIo7XKQaafZmiiBhBsnLJnmjiGglkcjHQ7+o1tMqSW7s6w1otiu7bR/zJFijUA4LO8joi&#10;ouWd2CqpYgdO1qs9qZIK6GWZt5VFHOFG4knACgIpLMeAoJzjOKZv1C+s7gnlzgbjyh435Tva7Qcm&#10;WiQV8VFKfRnTVsUkX3ugsbMeOVtdfKCpbPsZsJLXiGCg6WuiqtrnI9Fknqn1v6S1n05FYhu/eU7c&#10;jsIlFiuzJTYSW4ZC0f6MyQRSEwzoQQUWaMRToJNF9NaBqNK/K1yiRHXiEm+RA0e5mYQumARIjOvs&#10;kX9pG+Ms0bKK/OWOqDL6DjDb03FfIPjb8f57Mcd4PjXfnDWVRe2eh1J52y32QgrByps6ZQ55oMM2&#10;NjXQuEq9eUJDZ6A6hGmvsjvP6T1bQdQh02OQslH+kaamp3rYSxVMuyw8cMk7qztXjjjdyyOgKLt3&#10;JFI1/pafaFivJaiZI5WkleaCCNBDsVY445JMLhZA0YRiwY7D2iACnQp44kvcGG6s1N3aaPcg25Q8&#10;mcxrMQ7K4TXbPCngG6Gh2V0XCFRaurz/AN+PZRCzBQjWmvgowA4Im26m5DD6v9V27+of0ikml+nK&#10;N1IbTmWFRbimpywvcqMs0YoyLfSecmrNJFJHA8wDVJkdjQpQqxhGe6JtpXcQ0kKSOQc4VW2FYlR5&#10;GQOVLFixeQzojk7jjgfi/YaLjfEXVbl+UR7XKXvLMNlDory8zxbbipirNhFai1OfDvdDnJLEqeW2&#10;WIxoQR4IjLMH3GVld1XQfVienVu1dXtXKur3XlpWJktRQrLbvy056GoxlVmhXUqWoNWq1rcMixyd&#10;qYGzDGTXmx5Ww9VXjZh+2GQSJCkHbVitccmRME9xYnKbgr78soUf0fMt7V02S1nGmS1XJ91fm32M&#10;FyI49jTUbbCponUV+NW5wm1MzmLa8S4fULQiizWFoHU1RazSwCizOJafp3qaKfT6MENKu+pnUG1O&#10;VMwS144y96NYYq8NaJ5vtRZpzW5kU95JJft1SRKKzI5K8C9q08cFVXz3i47iSSMrI65yB4Cqdpdd&#10;20KoMoIL445Y3rrqwv8Af9LDeQtJRQ6W1hr7VhEmezlwFbmFaeC1JpJC31MTQLq7S0HthwbbLUtf&#10;TXzoK10AJj5R+m9qGnbo6dbsVqtSWI6qJYBNeeKpF/TrKGZljMKK4ilK6eteVbFevPFYAimjukla&#10;tsjrx24kjnUlZ12R9xmRDHtYqNi7Y0AcsyEsyHbu2ghk8ZdUPImj3WL4N49xtLxoc+zPxvHAdsNs&#10;rDKMuG0xtjqTawQi4xkJ4DLqHODWJ5dpoNbprcyqzenLu7yuFl0yn6IT1Lc03VtOpfdTV5LC1rkX&#10;29eSKtbrywW4ZXAheepILH3ZhkIjSeOB6sZevXjiEzajpukAy6hZlhYhAjv3q+5wchkK7ZVKiIoV&#10;UmLBLuFiLt0JI+gnqJF5E0GX5W5E5DodHxriC9BsH5Omq6zP0uZr7F8SEVhbAdGZpqwAqnKrfkSi&#10;Cvrbcd0Uj4xqu4lrRNmprtTVbWnN6MkeOjDLesd57E9k1KskldjFL2xTqmSYx/bOks8LL3jIsSET&#10;lDavplqqtlLMUqXJ0ii3TRs00pDFSVZ0kBZTvO49wLgqGyuXv6ef0iOXOasPX2JvMekwebjMnuAS&#10;dHn/AGaHQi2xkWgqDLgZNJBZ1Vjc5+yrpI4YKITNR0stSWO080JoAmr+lvphNrFddR1KlV0x7lWE&#10;S1gY50NchJYoHcIjzsVIdpJYjEWKyI0iyEGm6x6/o6Q8lavvvMHbHadGWBlHaysjIUbEiODtbeGV&#10;lOANws7xX6OHTuHXZEvnTQ8jc8n4qnHDGo9JfkC4UeMVHyPir8hkQKMq0TycsPa5Mt5C4kSGQf0+&#10;oaLYND+nvpjRAZFoLYnc9yWSVj2+6SXYxxDHbQu7sIslcsSQXZnbN9X+oOvak8qVnjpQysqgqokn&#10;MaKscSytITEW7aqrExEg/tdVVV6cPGdL/HKM1We/4ZZzAVQtEIHlQshR0NABQg3MdxWNq311DVjU&#10;x9hUJnszuGj2Ml78S9s6SUwg+fO0psdhk0jTJm3SUq/CNHGOzEFiRyCQqY2D3IkjezDMqFg3bRug&#10;z65qixLELs8oP/MZ5pmL45JBdsqrd14QI9oVEYqEDMA17qyEcNK8eCCAWMVA4hRh4ox4IWQ+mOMc&#10;d7ZoY44Y0a2GFzZGMa1Gr5Nb+TKBNgjKgLt2gDGAoHCjHG0DwBx446r5kkR+7uYyBt7MzEsWJycs&#10;cEsTnJJGc/PwFtT05cH7uxorDW8Z5K3JoWZcUGY6jryZYa3H15FdQARzTDPkbCBHKO5ZPJSSYwAQ&#10;iJpABBhoA9n0zotp1lm0+rNImzYZIUbaImZo1BK5AVmLc53HAbKjHRiD1NrUAeNL9mMSBjIFkYFj&#10;IV3OeRliAQpwMZYp7nJKf9a/RCZyNxzkc10yUeGw1pXbbGn7E8gRIrjTZmjAqMePA4v/AJdTbCmo&#10;RwrOOwMtwz4UydPDXyyli1rIKV6w+naa5plWro7w6TMt2vLeeGOMPqFaKBqhgsM0bCQRxPuUuQ69&#10;lFjcHavVl9Oes/6dqM9rVmtXYWrzJVTcSkUxZpwSN6lY5JAY2RQVPdLEhN5Ic5Y6AIeGuL8ZW8Da&#10;SioOSbe9Oq4dBt7SmB70xeTplIzpttI2vrj7Q/UUznu2P7ZALt77RMdd2tBHfGlfVX1n6YaFUgp7&#10;Pto7jSpAlqcVYp5IU2yrS7gjiSdJLKrgtCzvNIjMUkIkUzp3rKfUbE5t9xYmVWcVxK25hI2XCAsy&#10;KsPOxpSsaRkqJGC5Svl39P3DVWtt+WrrlzOE8e8K7Cio00mX2xD7WDU3NJtNUfPPFdaCpo4FOYMD&#10;XUskeorhAq/W0BoNYHZ6A2bP5Rqnob036el1XVa2q2K0M9mCm0kJimlTUT3GhhDSoC3ddFiSR7KK&#10;qzgF0STvw3vS/UYlStVWltmdGkAkiADoMoV7seJXDA7n2gt+kV7gOd4IteoGr4041uf+NuQSrzm5&#10;ro77M1IVfRWyQ8f0y1toNm9+80kHV46oJKedJb1WCnpLSGbcWIe8txgrGhKgyx49d9Ns7RrZs2de&#10;hmhGnC7HarNBI0MiyaoYZZrMlmOH7es2lzyNLdECSCSAzqpKTXJbBeOJBNehcdloZSkMZlLBV9qO&#10;GCAKN7EyAEkKzAL0BdXy5pLypNpuAYMRQEkw11RXR1dBX5DVXYikQzBm0NxWw1CgBHj3Opxt6bb2&#10;5yS5+C8mI1UttaEnjhrnrJ6s1P8Arcmn1aUU1lILNSlpelrVv2IVkZprZp154J4C1iKBlEkz1ZhG&#10;0cs5sXZo8OoM3cS+7l9qq4Jewke0htilv1Cyqivt27t25NmPayyWXMT+NObLEKXjU3UaR9Tx9w5Z&#10;0i6Wkdb0lzXasSICrxx0TnxhPtYAhMxqdIP8OsnELuzsxPX1l+PXxk/RnqPVK0lbXPuNDvPPlak9&#10;us0qDTqDxWovt7lCVIhLYEG4W0id2rvPXijWIw9tkQSTVWd7BhV3sWBJJC2XjCfqLIXwAFUGWONT&#10;vDHZNkBiRd1DdTl2dpKXkuKSwM5PEitMcXa1cWemljqK6QjRaTS1VvX1pcuhOspttfQl2V+KLDJX&#10;WDBiIWCVyiR6Bp/qb1H6gtRavc1BILNfdViNCrKkppo84mf7ibKdyZLVyMzqpIDIckbBFL06hGIe&#10;yQO3IUsbZpHcb2ZhHG6S5KKGEchwzkyrswPIS/mUx++1mj3FBT20FBrryeLO1dmMpl3B64iCIRrB&#10;DwZPuL6OjkKsLCyDgsC4xZHHoYqWchX0cvrHqd6a1Rhtx0prMy10n/WkWFADtMsG6aZ44VUyIpmM&#10;YGZXd2XFhpQvTrxQyyQMyRI0iQoVRh4PbV/2q7qVBZl3sXOPhYjwbj+QuTdVvcFj9SJTUGbz19f6&#10;WFLQXJBXQlKcOGIGyeqa5t0bKWa6SuBfIaxRXWZgcMr3SCEz9N9Ny6xPbiqLXmko1ZbHcuSCLcYn&#10;WMLGS80Yld2BUtIU2IWY/pqCxqtupWhqz2YX7k86R1tkTSiCZ42kWSQEL2kUoAzsoIcpnZ+5Gu4x&#10;yGVruofmWW4Prr/OcUY3N0ucq7wYDS0J/LO4ZRUEkFbXvoc7mE+1sP35dSORU1oMTaiIkn1BjH3g&#10;N2i0nStK1PVZpZRJ/SadCrAJDBbQ6lfRJJ0gXs1qjLXjW9sryokQeJ3LKImnQK9+1LS05RB2pNQn&#10;uWJ1T/hpVpUzK0HcPdsSsXkeossivlhLjahkWA6bY4nMbLYanFcd8a6Cj1xFtUA5+92Ng+kCz1aX&#10;C5heqvIKSpzCH6vkbXlgVGPlvgJqLNV5LUtVNibXXImbahZga9qE4gnFWq0kUVUUMvIk6x7bRERM&#10;z2pGUPBAV2yrOy/qFIkU3Qa06o9mxCBgyP2XyAwBZYNjGVoxHEAZHRlbfl9wjYsckXp5ssPTW9Wm&#10;vs3R54Zht9S0VbqdPI0bSS18NA82sGIr81Je7IeMoeCg1BFRZFi3yVFwGpJw1LmKvoFjWdcmmkbS&#10;bml/0+bs2LstcpK0M8EgtQxQvHISIVMcMQkNatfkMi1LViuqT2X5rUYkMZ2vuXETBlVJJIwXJBdX&#10;ZCjbQSAzIVLBdy4dM983ciX5OdmWxmsM0xZpL0NCIyq7IR5wGsq/uFfTG2tfn/CjjInuE+4HyOfZ&#10;+iMidI2yFW2DT/sJO1TWSOaOOWxJJEw3JUspGXllSEvsLLNunYu+RKsYYZPcXD2ZEjmdAO4gAjch&#10;syGTu7FZgNwWRV2ft2AEkfCnDjTg8XlXbYThrjc8LTPBDI0d1tJDrunoZwDVS1pc8rggLOSkGvZ7&#10;GnoQpLQetun7nUNz7LEmX7dIh7TvT8uvanU0ytNDIsMNiWS5OkyVUiaQtWjcL3e33z2ljBhDtZuG&#10;Nyzdtehmpaqum0p9Rs9yBd4hWsiRSWC5YK9ghpFEhroJLEiRyOiVomkbIVtttGFx244sylhqKzL5&#10;nSby7uuWMdNT6ikoi+UcLLpaLS4HSg6rLjynm4+7qaa9pr8YzUQ1YAtPn666ix82apdFHBoc0FzQ&#10;rMVhqU2o25DqubFirE9mKxc78boIoe6WeGNq0pSSKPYqbFh+2WRxVlkq6ki1xYaGvA+mPE0MrJFY&#10;SCWvNWMU8o7diGzYjNd5IXdpFmeMyiRjulHGvD+v6nM3wyRrbk7inH8O199dWWi2BOp0lbq9KtoR&#10;ory4Gqcq60sckZpIsls7GlwRlVhJ2t4xsd2edc3HuGEBrBqXqKvRSew2nw1a5bULFotPWuWGkj7q&#10;iOuzmuJEisv2rJhlTZHIkpkRscsTjSnsxxxJae9LA0f2iQLNFDEiRqpFghXSOOWFJJ1dzm7GoVYj&#10;0qXImmPhqajQ4gWZmq4k5EOZbaCqPswqcO4yIWLDGmvpq6taBBbEylckk5+elhBN0nwY7apFtRav&#10;DUpIKSzZqx15NPrysKNkQStFYlNGJq71kmMs0Xdgidh94ICioWSMNF3I4oMGYYhPvr2G3iaEsiyK&#10;d2xyzZ2yohYoOyHRgrQnerKpLY0Qgmk2/H18Bv6/7y6uC1MQlNfad0T72hvMhdclZoUE+3Ns7gcn&#10;CaUvRaq+ZnclUVt3qKkWC+vyb1aSvuCjWA1T7nUEUvSkssFltSx98WKlqetlu/I8y1e7NYYJU2PZ&#10;iiFiUTCONpcsALgRSvD3WSw7mJWR1ieOCTcGEZkSaGNIwpmkkWOUyIg2rJF585cxcr32J4SJ2vJE&#10;lpck5bhnTPo2nD5DXluwlDFTwaOqKs/SObEZkx1QPUniVMNjESlnDPdSDvWpyL1Z6q9UarqxguXt&#10;SlhnrxC32dNkhhrGeht0e5FPUCzrcWlLFHLPGjpYUwvKrSgT9AaemUqEU0OnQGOoV1JPfvswRSWb&#10;EzgFlkMgCWt2KyCw0asyBVZyTGMdyPmzsvTDVGl1FADUwlBR1tHl4b2CGYuxNvS0KNKuNGQhTS7i&#10;eNkBF9cTxARg++wJlc960xbfrKEyV62lVtWpwSyrSnCXKbQ1ZJGnSpJC7RDfA0zgOkaLJGyPtDFu&#10;kWKk008sn/CIWYbhKZhkqoUGL/glzFtVQp7cfuDgrkbmqOy5lpNY+MEqsdMrI5PW1rfPzcrWKqp+&#10;HKjpHf8AZy/xVHNerfrUmqxEEyKWVTwD4GceRnIGM8fgdaymsX4CxrzmB5UCO8QCswBY8ZzhhuOM&#10;YIz8E9MxY4Oy98lY8cOCdYxxX2JSQ148Us4Q0qPII8Bh/D5TyI3SzeauWHw8mK1XK3bhhhrGyQxE&#10;StKEQEswUkcKBkj2jPtxjnjOOpej3dQt34dOFpUW7ItVpbZQKglwN7SPyoBztJfAKjC7gR1HbPhb&#10;TULlSevsBm9kVs4zfniqqt8ld2Y5yKxqp/cEv57qqdkRe1fi1ujZGWZQ3PkhGyMjngfwQCM4IAHJ&#10;Ivlj0L6k0sF67iwgBLIW7qbVGCCecZ5U7WXJ8cZAhh+UvYkV8YCGelFSZRHOQlqp3d5SgztZPF2Y&#10;rO/4eir/ANLlX8/RCN4ZADHIOfGSB85/cCVIODySfxgZx0Blnt1n23qMsYUDLIpI9gAJKnBC4ABw&#10;XAHjkAiLOa5sjoZGOhkb+XQzMWGRFROyr4PRrlXsiJ37f5RUXt2T6e96YY5K5wSCTxn5OSDwSeBz&#10;zz4PXVmr2RiORGJycYwQcYGQ3IBAAGVAY859wHUlyWp0WKtW22as5QJ292TQp2kDMhcjmyDGhS+Q&#10;xUE0SyRyMlb2WKSRqKnk7yaswV7sQjsRg4IKSLlJUZRwyOoBXDAHGGDYwwKkgktI1PVNBt/cabZW&#10;LuDbPXfMtWyinmOxC2ElQruAcESRgsY3Q56Y7J32c25SMqH0GM05qSfLyOgc1vHGrMk8vN1UUR3X&#10;F25D1VY2O70cxLms9lUPEioFnjs6eQ8gexXUYFqJQbMKgghbURJWePBC7gN4wTxuAOhadf031C4+&#10;waHSdXdsvot12Om35jkvLp9k4arYdicR4UuxCGOWJGfqC7DByBXZFePRH0GmGe19hidAEz5w0ju0&#10;sctUk6OgvK6aN/yApoUe+UZ8RDGywyxzOmQW2ZBKJFeuxO2SGRguBxtLA5jbIGVblSwQEleoWqaT&#10;DNO9exTNHUU2tJBagjKvtZhuVXDRTxYViXCuoUh2SIGNOo2HuNJRW9YYOEwSxqCGSMnppDKK5cTC&#10;9GwkRHjEskFsRI2viiJHbDNK3/TJWfs1v1PQRtgiUqchtzhZFVhk5KspDrnBdGDAc/BJ6qWoVLld&#10;RVsafVsQbGieKCI12lV2BX37lMc8eQYZIyCOFYuqqovoo/1B+j7kPP8AHQnNPTCfTWttCMFypJly&#10;NFk8yy4p8bfUeY5OyQmJvRyavT1M1pFHq25oesOsKazMIs6zUWdRWPYLqwT09S1G9irNDedXVVPe&#10;jE4K93K2Aft+8ER0SvIkKuodwZZXleqyem3nryNTWyhg3yCvOksNx0VQMKEH20jQpkyYYPaCl1iX&#10;BRSiFjtOBrLvgbgrbdSaUWhAbqcTPla3kCjoOZeILPP1euo74HGWQqg2JYdfbEZ61lwmUhttCXnb&#10;bXAVzhrCccUvPLRtWY1IrLPsVkjf3urFCdiSKoBUgKGOCN6lCFYgdUsR2E7qIXwuTKojCBlUgFip&#10;27t3LeWGMEcAkqNm+DAufeUm8SVAudqdJfWM0O95b502Rf2eir3BXhdnnK/U6AvSy54u4IqRY4yq&#10;Vr6mMIuaptAPmn1g0Ty2UoK8tqKZ44iAIqkYkYDeoAZECqAGYHBOUAc8j3DgheXbHE8UTvkbpm7f&#10;O0ncWIBORuABxuYqfAHTc8QdNGkwnJvUtx3eU2p47F45uuK3W7slyFIVOEFrG8egEzZ26FylSEDD&#10;cjUBOhr9XABXWMFSFU5O+rj5LBJqwoZUatUu0kq2ILUYaNJT7mfsytt7jnuKwfuCaLJMUi53YQgw&#10;kUtNYq2ZJ4ZK0rAvHgAKJcAbU/TYFTHskYAOjE7RkdTrqE6AtVe3QG5q44+bM9QyhkVXI2QFgque&#10;0zkZUUDbYnPUgIsu7ZjoI45kQCvv663gOGvHOlp2W7admtbgcoskj6bYkJVoLf6tFnA3OFs4zGz4&#10;wrWApLAqVO6Pc7NXmjDmNFuxJtIeuNlrbzgtCeGVcqx7TAAHdkBG2i7ScraOwFFod3xVByWZBDDS&#10;yV++ih4J6pc3WV5FYx+VN0YcSV24isYobAq2rNXCBm5DEYpoxwZTFc7NWhZIbEKNSL/qJPWO+pK5&#10;PLjbviDOQwDBlmyMhgCT0wksivLDI4slThoJ1InjTHCndtlwg2/DKAeQ21sZjMnR8jWthWcX2Mes&#10;OrrSgngyu1DD4o5Vj+8D2kBNZTZs0oLjzdRh/BOgIIzjeOa6SyKotBcxaARSIGvffalS3fc1/vKz&#10;AItirvdioXJyiK9hcYw2UssSFPA46T2aVhv0pvtpwcmvZwBuBABDEpC2dwKjdDnDqATx1L+JNTq+&#10;NOXI89nbjX5fR1LbIyaCuFsslr6SayJrXrKZXGPz5FPnUWUaSwuGzOxtgPIbFW6LW0r5Yq31TUIp&#10;iLFS6YbsTkI8coglSUZwsMkb7mcqTujV+4CCZI0JwVz1QE+2vVUlrSgblmjE0Mikge5HTaFBz7iA&#10;mR7Wbq2zg/8AVTKg1ZWB5xz0GrFqrJ9I7f4sSGvuklaWQNCddVTEgyR8E0UMc5hIxmRQNXtYKPeM&#10;ewyTS9F+o2r0h2tZjXUoEB3ToqQXkC+CQCIJ8jhFZIHO3czsTjrNtZ+m+lXS0ujy/wBPlbLCGRjL&#10;TJJbKgn9aIHxkGYDPCAZbpjuZP1FcJSAVk/TsPm+ZbxVthr3C2c2jzm9DN9mO/bU1XlJKr7hdgXQ&#10;2pcXG6udOVPGLJAJFJYDE1yzvUP1ZjpVqk2k0TL35p6851BJIPtWRd0MrIh2zQSr3BuSddjoFfbk&#10;sBOi/SuW1Ysw6rcNdYYYpYjS2WFsKxdJYe4dvaljOwhTG25H3KD7eqVuX+qDkrk/3h9TmW5EJwNB&#10;yCPyxrMHJcV9k3K8cbQ6Dj90mO1VRUZOf7ZmptcQl1ndVBXaPEH1AcK045BVq8TLNT1/WtZWwl++&#10;L1SzdmvaeokZkitxwktp0UcrSGFEiU7YlyrBjIiKWeSXTdK9P6Pozxvp9UVrUFOKjakZNrSQbgPv&#10;ndcB5JpADJKMHIaNi21VjXXkL4fE3I5fK4dCanBmS2ENDXMGdKMHLmd4Tnw7mM7LVlNS2oU8uHty&#10;7EacSDRcbbO0LIss9EEzQ3+dfGiJswRGXa0hiW1EpVVlKxqxCNlsFjMIwr4DFSwZ2O4tOd44ZXhj&#10;I3luy53lwrOxGY12kYEauXQHcm0ZVBsx09/pkTZHS9K2ApKAoUgzD/LqtKwYC5BRhlzO7W1R3a/J&#10;ItDIriiva4z5xEYUiGqfVkVdUdVF1wu+ehNWjl9M14IlWOWlLYrTQ7BHtYzSSo20FlctFNGxdSEL&#10;FtoGCOsG9d6PLH6lsTSlnitxwTxTbjIHQRLCyn2J29skMiqjAsoVdzMDu6tGBrakaoKHbXQqS9Fd&#10;GT3VHNVUXv8A9SL3aq//AC9l7dk/KKiqhqWay9iOQzHtrlTHjgjPGMY52/OR4+ASOhEMNRassfYQ&#10;ynJEhOT44GDkc/gnjORt4xD5KtsTXOSNrfJ/ZEavZey/0q9kRV/tU7/5VP67flCi2CxAJPAyc/8A&#10;pnyfnP8ApzkjIh6+zwMe7gL/ADzkgcDP+h/IXgdfzQZHOa3x/C/0qd1Tt/a/+P8AdVT8qv8Aff8A&#10;P10zKATkcYzkc5PjjPP9j4A4AxnpAiYsFwcnwT8AfjA/j/T/AFwfEoP192se7yVP78fwq/4Tv3/C&#10;L/5T/wCv0qKYtyeRkcZ8fyQBjJ4Pj4wc9elj2+3OCPOc7cjPxwceOT8YwB461DgyXIrns/HZV7r/&#10;AF/hVVf67Kvf/v8Aj/bt2SSHUHg5zx/Iz8D44x/qSP8AWIYn5yfzjjz5/Hj4H88Y4HGNJEvdE7dv&#10;Feyp/wDRU7/hPyvbt/n8/j8dk+lBvOT/AKf/AF+T4/HAxzyc9IYDgBefnz5HnJ8HggD88KcZA6/X&#10;Q+KIrV7r+UX8J+e3bunf8dvyv9f7f4T8dvBsnnx/r55wPnPxjxzk8nHXCAAMEMDn54xgf3/PP8c9&#10;Jb1odLBPVJgg8w/bafJh0FrXauIfJTtEPt7DOFx3AteTGS4issnGkCQh1yWgJAlQRO6yjFKKih8A&#10;HqX07R9T0Dp995uwrrMIoZSiSumSFsocxzxfiOUMqnLgZwQY0LWG0S8LiVq9g7GjIsIHCK+AWRuH&#10;jIGWbtsC4AQld24VFcqfpHcxpxlxlnMFp6aHU5SA2lutFdas4nOxVJhlSdJeOqYKMS1pyK4GKxpR&#10;62vO1qwUoQVf92NCbW19bkesfRRbdGhUoajJVNNpcwxylKDySV5YTaWotULHIyTzo8e6UukiwyTS&#10;RRxrDoNH6h0WtTvqNM/bOYZI4oom7gSEkR12layFdU872Ea+5sxgjDxTpo/Tu5mAwGLy4GPosro7&#10;C0h92nv8+HXW1jkjs5ZWFlY2t7cVBOqczF21oXS2GcWgpnEWWyqaiXZSOpVQgHb+iba1TiW5Muly&#10;tBLXc6c81cyRzrWLz2l2o0jqI5YuwRA8atBss76sWw7Z9c6QGmWQS2ljZJFCyKVSWMtGqQ4QRJ3h&#10;mZZEeXGGcwgSbiDMr0473jfccjcH63RFLcVdh983lnSWlhjsUylIrNgHlb02s0g+Ng11pjoJrAim&#10;JiNso5tP9quc3cahBjMvZVSr9PPVXpu2mjU9Yoz6HpkU8klS5DZP9SlmRe1M72eyJbNaUT2IRCj1&#10;4RcBVpHjjm08rX1bSrUFa9VWeLHbr1tgjknjUdnurvh7rIQyDuKV3dsP3EjwiSbbOcY8b43p1s+N&#10;eXa3ZRaALTmz8HZPRtKx1Fv8Q+Fwl7urAbGTm11lk8vrABbeexK0MYk5L7mMGDTliwVNrcPTHpgQ&#10;aBUresYHe7X1TULdSlZtOwji+4729lhlaGxWjZ5Z1EvcWNGjjSJRHXV27V+wb4k0srMJ1iZ54W73&#10;bm9zxw7J07sM3ZCqUWNAo2tncGy7gv6eFNyARyDy90yN0sGIwCFScCUFUVlwh7Lb0Idq+0OjvDpX&#10;0k4k2ta6WTTRmkjEjJW2FCHoh7Ig6jO2Pp3oWoGxqFVPtrEiP2UhzFUdkAjCPDJE36bHeq7oi8Zy&#10;wORGWhH1VPTlgraisMrOqCeZ0UzRxuD72aFf+b2zGTG2eAQ6rjAI/Sz0gaXk+LSU3UlSch8bWU5V&#10;NpqPM0mKv8nmEore4097YYojXZsesHrS2GTRGbCjilohoWXbM7WTH144jwY/pz6cwRsG1NJDPC0E&#10;lZjFJGq1nZrBrzSrIgeQ2O9NZhj7ccc06qqy+53gav6uaqsbUhSmlYTCWzvSWVZlCxmWNHLFUKEG&#10;GQ9wuQzl1cdWH9O3RjhunK63lhVmJpAtFc1lrmBj6yuCZkfiixMsJQAa4UYBlxb2ETLK2vR4YSbC&#10;byVYhWTFRk61pGj09IR46cccUbMrRxoixrGFiSIgKmFBfYCzYGeDgZJbP9Z1+5q3bMp2mNWWQozH&#10;u7nLLvYnJRVLARZ2qzOx3ltwYsrCY4w3SWFhmaewI2FOBn9Q48EcuO/oqyS2lCqLOAhksBldDJeW&#10;8nw5o3wSOsi3SRvWV30YaGCXu74omM8Qim3IH7kSCTbFIGBDxgyyYQ+3LsQMOxIETTIsWySRRE7S&#10;R7HZe27bNzrggqzbVDEYyFUDjHUiUIRz3OYPFG97WMerEY1z2xo5Ikc5G93IxHuRiKqo3u5ETsvb&#10;6XllxznGPP8AGfaPnHznj5xyem8BjjHGP2jxxyMjOOCOMYBzk/jryUNka+StRF7/AOURE/CqiL/f&#10;9J/aKnf+0/r+kVuB4Hkj+/OM8Hj5/P8Ab+eubAvPHwSPH/bg8kk/+pPXv8SJ6+Sr3VfyjUTt27J+&#10;O6L3/rt/SL/jsidkRPpG88Y/jnz/AL//AFxz5x5x04FB5yPyMD+/Hj5wOPj5+SdaaGxnlI3x7KiK&#10;qdlXt+P8f9/8/wCP7Ve6p37uxyE4Bxx85x4OPP8AryMY44wcdMyx45GPzz5PA5/vnBz48589RwiP&#10;y/pFTt5L3/rsnfv3X89179u/9d/x3X/dJiHk+STj+ec//n56huMZ+M8/BJP8ZHBH5z88H8eESKrv&#10;77onZP7/AKVe3+V/Kd/7/HdPyqdv8q4fnj+cf/b/AOnTa+TzgAjGfH9snHPg+cEHHBOOhBz103ca&#10;dTeXo8ryTWkHDZjU02xoZxLKzqCQr2iLYYBI4upKEKeKs8calCpMjZo2/wCm8clsBg4TV9G07WI4&#10;o9RqpYFadbVY7nR4LCKyrLG8bI6EBjkBgSMHO5VYGNL1S7pc8ktOXtNLC9eX2rIrwyghhtkDLkjg&#10;NjIyQSQzKQrS9JXDHTjxpyAdqtfsdxV2BAV5TB7i0sjqSr0lcyVM/FYMAo9P92DEupawuvuNbQai&#10;XNNq6+eOT01kDG1eT0ZpoSdmR7g3rOI7MrMgMTmSMPkhphFIe4m8u8b+5MkdWqL1Tbllr71ihKBo&#10;jNDH+qVlJMm1uAhO5htj7aMMK3t5PKD1XAYLT8k5Xj5ujr+QiOUtVPog7QtutMvJM8RCQyrx15BU&#10;EQD2N1q4KR2OsrGsDyZAUl/GlmLStp5yB/j/ANVx6kPWk9/SZzPpFaks3YtyyzJZ1GZjJEjNYdbd&#10;eGKN+/JDVWCBZhHFGK3aaTrVaGqEQyTwRGN4TtErdsTTTMvb7IQl1EUTuHkjDS72CksRu7u55Jw9&#10;1nNLi+POO+JNxrNbsbjClVlrSa0iahMzVAC681NLUT2lMHpCRwqkKoTOXUERZOorDbCsr6ieUeuK&#10;Jyc+i2pzXruvzyyNfVrdZpd9eRXdoY4qqTCEvLHI0gsBzLGarxVbsaezLOky3EnkklEQhSdYohle&#10;1LJuCJXRC6MrMzhlEjdqYR+7cQhVbqh4wgw2A0NtHPx+LzbyJYCWmjpcXq9LptZRz2dtdHWgq3dV&#10;r5qsuxgsDK5xTrvGGnzDTDFZm7koSKL7nedIXTIa2nVJJZrz1LKwN36UKQU1SKZI5I9grRLTePbW&#10;hFeO0zSEd2UOlibopp/teKOYyNDAQkbTRxiKUFAE2oUZ0VIwwXFgDc2+VCzMFQKlILqKZ9aQeCJY&#10;qkCyANCs5tVaLZBDaCprrsuqEfVnU1jX0IUKmSJX38k9vXmAQ14anEu0qhp+jLG12a0qVkM9iCgj&#10;AT92wkszd2VFz9mNq13VJ4njnlMMUEbPKVLhpGIZBIACT3N6/bR7WeN2hTIZZ9zuQGDxsEw29kVR&#10;vOQy9xbcRZjRX2Yq8Vl86t67GmxxCVlgTW1hd08cGpmpq4S5Bo7Q23sIDr98djLpdLbUy21zT1hd&#10;EkNwujUJtC0hpK0dOkotrSmYjf2IGszrFCFjW00MqzSRPZmE5nsmFrM8YMZVisK8d21DBOZpXMRs&#10;KSXIkYRjL9xmQyA/qiMGMJEGWNHKyES3o5tl4Hpq/lMy+ts2bonFCW1IIG0cnWY4ywpLyugJvRir&#10;WypxfnZMS2pB4slJYm9ibBkekzxihRN+n9bo6HZWY25orci9i1WhELd6nLLDKkcrmSxPVBdIbCiO&#10;j35Y1Dbp68gUN65UOojtCotvsEvAxbJgtrFKu5Y22RylopZI2VpRjJ/ay560/BfP1HhNLy5v5cNJ&#10;qf37szI80y31VhQ0QeuPtT7XNWN39vWpmIr62nPtRyJrJssEtafciDDVpdnEZX8g12nX1S/K1R7o&#10;uWZXgia28VKONrGIJpyI0lYRFygckHtSMoSNmZ1cs0JJoqlb7ntSRQRmQJCrS4RQkrIpLjLSfCkh&#10;CqF94XDtDnQuUt0+92dlms9rbvWVgsBPKFwRHbB6G3uZCLGC4zwWnMEmstZVD5q6rUdG+krq+aFt&#10;AVLZyKDXSIpVtWhuiW0sN2HUjIYL1uLuPPYsxPO8sO/s98wQ6fMzWGngkrsojlHeMKrGhWCpCYo5&#10;5gYy6CqURTHGI2BjkdFP7yScuZC4U84HtVNnLM4240+uAg0IdjZHFF1Zmefc/t47TxyhMt9XKLri&#10;LGv7i0ZN21BbCTxCmWV1dZhwOikLrVy5rDXjY06w8CzWY33Rs+LEiB1kMiXBZVW3OrKdsrQvIj7I&#10;thJkzwTsiJEYSiujS90Kk6QKoYRgwje0gcxs2MYMiMw3NtAJzO+jzI10tUHVE73YSABjN0KxWYsF&#10;ZWXr7+cAuKcj7Ys9/a1dJXlimCR1hoIk4ZDGAlq17+l6h9is8sUMcrvJVkWSxGHjjhrOk7JtchLE&#10;UzRJ3llDRvEzoUBztIzVXm7aPI0UCJJvMMmwuzRmIFSoZ0CZLxsroyyJGwyuSXl/T8tTMTJa12SF&#10;s/8Ai2HZSck12k9mNJyQQ+az9zZgm1oeippzW6MGur9CynuIJZUp47ee/FkooK91wRc/R+tSw1bs&#10;WnV5V1Hvx2xNKlYVmWFWcKgMQmjsrC1j7dxIY4zM/ESmffW/UNeO7Ii2+09HtrVKgTiaRrEsaSxN&#10;JHKqyV331+9Fsw2zDM5BWI2cXaXmzqy5au9FFSH73a2xU15cDniSQH+dg+2rzso26srmeawE1Bls&#10;cdIOEp33i80dZipnX0ZL8+YqKzrPqe1PZTvfctAyNIVQPVSVZIzXjksSqezLNJ3meKIPKCYmcKUT&#10;pTV9P0ejXh3JBBEsccQfBRFiZAjqFjwoiCFPeFCqO87KVEiHnkW+6nOIhiY6LIclWnLODB0GW0tm&#10;14m2Mh1BVmVdo2viqLrZBwiYpu/acJtBFImvSLQsSOYIWS6a6KlzWdCr26gqXL1qErFalcfd5WR5&#10;HGHSSaLuQb4pRIzWJCLD91Id8b9NRQ6fZeOTvQtDMqyV1DGKRUkjQsxEke8F467QujFGBjbcV4UC&#10;jhDf2XFXD3JOl1FyEVo7YECysePaKpil1Oksbgu1LyVtbzmQjC5jH0Eu6j0PrrYdNNp9HQ09I2rz&#10;1TGVYGwaPqyhpFOWe5LAHlaKKOsuRYvz2U1CeODYdrVZKqw2blrcssZr013lctvnW6ck9iDsl2CF&#10;iW3MiwbEQq7lAyySTEhff7kV97I4KgLn1IdU9ryrNLhuPqSmvp9Xa0d1c3fd9KGywP40ywVrBrLW&#10;QuMUqwJIzdvpNOHVyUtW2xS6lhfaZqYGqqY/qD1DR1jT4xKkf2zLU1E2JIyjxla0TSQzB5JELxsM&#10;yOEUrOX2PhkVF6XUjhCTtJMqJUmSOJ2LNFGk1h90YRQSiwSonvDjKRBVRwQy5l4mrxVXU5uxnB5I&#10;5d30cmPZTyPGSizNpWXldBV2c5mlIrIG1js+JHCkxwNODWVxYyEEQkUdkQHmKXLnqC3YNWYzUmEc&#10;Fe2JrlWeAQTiuYoO0qO0qpXVYWeYxJDJIrK0MrVllCaqzP2AoiiD4YKyIHklVWJJVXMzyGZlVQVZ&#10;iCzdwtH0zHFvIJPGeKqsiIU4RonyDZoqs94Vas9tM+ze8JuPvZM/NCrSmN9okYpEcjXiWgsdsMc5&#10;7qapdqKKypJIIiVDyRTWpWBJZTLLPJO+/ay5UOEUYCg/veHNqcsL4jjDow3Bp5HSTKkxsCCV4DRk&#10;AjIbG4EgjoVdQH6fPN/RWVSa3k3PmS4SzKJLjs4Iqae1GgqbqClM+4VNJf3sIcQ1kSLVumIPgRlk&#10;UNFNFBHMORIc9O+qtA9V1bVjRLgtfa7BZjaKeF4TMD2nBljCSxMcr3IWYo42zLEzRCS/+ofTOq+n&#10;bEKXFimrSvthuVWaSF3ALduUSIjwTlVeVInBWWMM0M03alEej5o3HF2p4+5EMyeuELnM+1Op6Wds&#10;9dZohZtYOaOtaczvMTCM6ZSJa8kv1wjTK9zoe0rLAjF0iDKpcIQ2BnjOSc/C4yVBA8nwdwNfP6cj&#10;qN3bzkNkDGcEArknwcEeBjG4rg9KHgua+S+OmtFo715NQjkdJQ3EcdtTSInZXM+GY2VsCKv/AFKO&#10;6JVX++69lQTqHp/TdQLPLBsmYEGxA3ZmPB/cyAb/ACQN+7GfxkdW/QfXXqP08FipX+7UB5o3UW1V&#10;wMEqiye+H9oJ+3kiPO4ndghiq3qS4y16jxclcek0h6IjPv2JKjhSOR/gj5lqTO0MUDfDyeyEx7nL&#10;+GRK5VR1Yl9LapSLNp2oLPGcnsWx23IAI2iVAykkEAEooHyRkgadU+qXpvVVWH1L6eatIxAe5ppS&#10;xEWIKtJ9tL25EXwcLJOxPKjIA6J1PxXguVImu4+5AyGvlJWZWZTS+Gd0bW9nOjUOIlXFSyxx+Cyy&#10;xq6FZmPexjo3K1IT6tqelNjUqFqBFAHfVTNXOMAgyIO2NxG0bgDgjIznonF6R9H+qVeT0/r2myWp&#10;CziuzSVrak+5FNeYCw5KgByqKobJXauB0Ldh04aHLNm+4Vd5mnwSOjkmPEItc2SvikiNDtgWzPVF&#10;jc3v65JGxSPdFI5r43NYXp+oKFvA3xksBgqQrg5IG9DjB/IIA4yBz1WdU9Aeq9FaUxxm5XRsY2li&#10;AUJDLLkKw2uApWRmAznJDBQSTmrUFHSOFQ6BHL/zVZKhLWN/CIrx18S2ORe6qx8aKqKiL+F7/RyN&#10;kf8A5cq887XO0kk4AHlfjGc55b8YFRleSGRkv1LNZxjc20sgOTySgyMZyRtHLDLZyOjZkObhXV1b&#10;kuVahN5lKpI0pjnkIJtsgsc3tY6iu5EkkaOyX/UfT2CTVsiyPkkHWRI1aFt6LIrPY0yQUrDh+7CQ&#10;Wp2AcZDRKcIzA8SIOccgkljoOkeuopa8Oneo4xrenRbVr3lf/wDTGnbcMHjndkMwVgGMc0gk5P6k&#10;ixpF1uLzDy39JJp6g39/ZeBrIpNNTRxya/OxtTvGzXZ3zQ0saONWo6wjRzoWeCKcrntFWPHcCTdi&#10;dfsrZ8RS57E/AyYZeYx+NpJGRsG0AkWGWi9imbdCeP1BpOFH3EHu1Cnzu7dquVEr7VJEmUWVAC7L&#10;ISFAUsqy9qYoSQbMiSvfNHOHZVxU0wTiIvLwejFVixFwtc//AJUqKAqJv/XFG1yKpWGzG5McsYU8&#10;7o2GCQB8nxtPjcuVbnBPAFQvaPMYfudLsOVJDqY5CzI6MMe1iu2SJlbEZK88HbyOrA+Nf1LOovA8&#10;V8f8Uw76vkp+LtxWbzj3TWFSR+7cJdiwTBPCrbOGNiNztjWFnUF3XCvhnnoreyrEKIryJRF5LVRi&#10;0kUZDGJozkxuO20qS4ilIMkbb4kkRiQQVC4QcdVeOhQsW5ZdWkBk5YzRJNVkEzo6fcTV4w0ExTfm&#10;VVIViXlcTOv6l0IkuY67sPDzXELwxx9Ho4q3L8+bT93Bi3FNybZXmdy+U5D0IJmWskdgdgGNmQYb&#10;bKET2lSRBeJraC3MLPfEMi1+OhqOm6RZ78924kihjFJCiJAbDbZzlwziEIqyKgVpdiFo1MBeq6po&#10;VuGR3YItUqZa9mDE8c4Tt5lQqw9gPcMiMGeEFzNGhZgHULI0XDNXk6LqFgWx5jfnqyiZyZkeNsE/&#10;ifdUfH5pY9Tj77RDHWWwy1nreMKq9rcjtRCMfjP3xl35yEestMfNVQkYabx2kgqXGFFjJbWEzT9y&#10;rNK0jSPtB2S1RIncKAl8SkOmXLEdLKDHI9isGtDtwmfbHssxKQFAOA0cwQkDeDkxNtZsKom1TCDd&#10;Z+nBG1U4l7ROmNAGqrmwrTBc2QYCQyzrzaloAc9U4uVQjJ2NtH0o9ukAtXZU1NVV8ctpJYWZpVLR&#10;WMbmde4snD537grIyr+wvHEkgUuxBZiGAscyjYffFnGxyrruKnKHJBUsQSFdnBJUAjbmPaKLjPmH&#10;KXJPM1HTbbNlUYdZ+7fsBIGuoK5whMNZbT344JesEr1nkr2iwGzWFYwO3noi615jrqEhCJYp2FTT&#10;5xX2yPI1UPur2MnEsYh3rGzFT7kaEZKZRgQgHmMdmHdbiEmQiLY2BZoiudjOwBdVDYKsshxu9/O7&#10;KvcydK9cGOPa8erLyBiFsq1KvOXBFluabL341SKRPc0u+tTaHVZXPH0hcxNIaO2/rcxFG4C2tnR2&#10;UVuwhR1BwwSYNXlV33yRkRybMOAfscujvHtcSLHLWMiHciBswmJcpKwZkPdjZARHICylgRlTZOGV&#10;G3ZjZ4pwjDaznIYKbylScqcaCV3wT9FrQs+20qaHC8u11xb4IO0VsZQlvheXCxKe5oCoI66cmG7B&#10;tgLoeMlawIeaYsc2PlivR1Be6u77ho2As0CsF0BCr7p4F3CwELAbAsyZOGyS2G4ZbVXMblVgMiEw&#10;2cS1W3AqVikODExxu3ExOec+cde5O9oB4qOTkyOLh/kTUTst4JNUXbXeKu6ayqiViu6PqHjojhqs&#10;a9Jc4eyD5EC2Osszx6cibbUcZalg9ga/TjwksOqVtoVkCBLaqgjTLQntqw5YBYmhWMc9l1KdKf7a&#10;dmBilpS8kOffWZ2LEgOAzr5QlpBJu4AcbSepCVxbyPBoakuus47Qg6WGOuHcUXV6eEu0SOP7plXh&#10;XKVWhtHkiQ2E0fFumvy6+mQMl8cYfz/hGordG6jV5FX3RqZK864AHkoyMN2QCSrMiqSPadwyIUkV&#10;msySqW2q5xNGynGFCgqysUKjAUxhicHBXBKke9VNTywzkbDZSCC8p+QKCKquH68GKqzZ8ty176PS&#10;st5M6HUQ2an1VFiyxgLdI62c5hi6wK1ItKMKu5W0WrFFOVkd0Zo+3WmlLLFHGSxEe4O25yzIrqSQ&#10;ntXOdxam1Kw0sOY1BVX3zJGoaR38bjwoA2Atxkk5HgjrZZfF6WvxMwXH2mxe9i6kLjaB7PEchCTZ&#10;C/KzgDbO8z9VUty5VHRay8EvdvZ2QqW1WZWVenohbzG0XyKkCQeQ2nVo7NNI5UrxV0R2btR9kCUd&#10;owuzDKFYQqtIpVVJLGQBOowuzvWtGSJpJJGwoDyGYmL9RZFUE7leQn9NizOV2MB3Ml/+mnrf5Oo7&#10;IvmzHaunDx9hsaqq2fHNtl7HU6y9GyWUyeb1t3YJQG+8kMGgjrdHYWmfl70ldWJpbvPxwSV9QPF0&#10;jVtX9P6zFBCzOk8jzPFGN9KSBHCMjMQsiyCFmkhIBYTMg4TuL0rWNJ0vXNLeSYBZYo1SOw7bbSTO&#10;m5WOfa0byhY5clQULEEssZ66nMVsKPkGkq7qisQzAbqor7+rIAKabX29HZwsIr7ukMakbbGpLjlY&#10;sc/hCQLK5wdgMCa1w6fRFe3DPDHPEVlWRNwdTkMp4yCef3Eg5GVwQwDbgMBsVZYJ5IJUaJ0dldG4&#10;YEZAGPPBPGeCCSMgqepbNVqjEajFd3XyTun5avf+X4/K9v8Ayv8Ant3/AB+JAmOSTx/2zxkeeAOB&#10;x4x+M9RngYLggsPPyOcHA8knjjAIwOPPXxCIxO3diondO6d+yf8AdE79/wDdF7I7++/bunf688jE&#10;+fzjAyfyM/GeCPGMA4PjCFQBhjIBIGeCecYHOceCRwMYP84+SwYXr5IxE7Iid1VET8L/AGid/wA/&#10;7r+UT+l/7/Xo5WUfuyD58k5PxyfA4z5z8+OvSRKTkr885zk+RkfnJ+RnkkeFHWvcF3YqJH5dvwiM&#10;/PdP9k/z2T+u/Zf8dl/tfp4THP7sEYP+/wDYYx/ryM/HJYaMEMu0k8/wcH8g54A/7j/f7FxZlo2W&#10;aJrIYYI3SSPke1r3Ivfs2ONytdIvl4tf4IqNRyq5OyKn16bVoqxVHy7OQqhVOOefcwyFGORnHwAP&#10;wqLR5rId12okalmYkZP4CKSC3uwDjgA88A9R4mhnHcrHscqtd+P4qrVVUXsi9l/DlT/Cdk7917fU&#10;+K4j4IO3jnkKf4I55xzz88cg4yPkpyRnawyQfA5PP4xxg8HAIz8Y+Pn9uWsjGvbWmIxe/wDqvGlZ&#10;Ev4cq95nsSNUTsv5V3bt2Re/9fSjerBiv3EeR7SqyKWzwB7FJbnI4AznnI6T/T7bIClaUA592xwo&#10;Hnliqr4x8g44znHWA8BrF/1Gtf8AlP6Tv37/ANp+P8KnZPz3T89kTt9OiXPIJAIBz8/3Axn5yfnk&#10;kjgnpgxAH3D5PH9ifP5HI4OR+OOstIGI3ujU7+Pbt2T8J+FciKnZfz2Tv+e3dO3ZP6+kb2/Pn8Yz&#10;8jg/B/nznB889ObcAbR/PHjyfBGfH+/OfzhV+o3oq426kMXY5+0Q3MWJNvV6YS3ojbSolfqagiV8&#10;NvZS0VpSWdlIRXm2VUTAtsKwiE+Sad0k8AskADV9M0/VFjS1CsrwTx24JA0iPBPHuUSIY3Qk7Syu&#10;pyrqdjAqSpsOkapc0yVZYmV0MTwmKRUdWjcHIRZFdUYeVIX2nccZY4FPEP6Z/FUEeR1HOVBX7jkz&#10;I+qIHRLfaO5YTVRG1VhCDLBcTueE8V1JUANnrpWnmDVqMNMnry1ph4UenwR7GkSN5o0eITDcQELI&#10;21N37AWRdxUDhAu7bkEzJr99w0deRoYXcSFFSNXLAMpy65ZzhnIUkqCwKqGRXEc61+c+UOLeZ+EM&#10;pk+QExGHuZjoRM1nckM+zMLGFt6GhNA+TODXE19JcGjJq6cy6+2lVNcKxlflZGHWs0jvrDJHGZIg&#10;GL7ojEZZWUI4XtMCqxBWdZXykrGOP27QWLC2hMwcgO0gUMpLbEDK6tIW8vI5AMaDci7nYkHbkMX0&#10;mdSnHPNVBq87Qa0G4J4gJr81emyWQLomkpETD9loPdOl3p6PKvCTGj74+KNOQdBTXlxUQPr5RJp3&#10;0vRSCZo25SaSGTIZSHRiryFX9wQuHUO4VSY3KkqAzRPsptyxuuSFVgfaQV2ggAjCkhCjnDEgOM7c&#10;46KhPPvFn7oq8jHao83Rz1A2bIja18NtNaMM90EzJFgmpTqiatvIbest2iWIklBcwSC/OryQoX4Z&#10;+6TtkDFVDEA5xkykAHkEntnwcglc8tktzQBARswD+AByCFOQeVw2QQTu4J8LjoqygIqfhreyoj2q&#10;1e7FRU/vundFRU7Kioqov9p3T6mpN4Of9Mcg/gY8/wA/jngc9QXh/CYzggjkY55ODwPjj+fnHWCo&#10;3rcv4VF7L27/AJ7L+Pz+F/run5/HZO/b8KqfTwfdjnP8Enn555/9OPx89NFNpPyMEfkZI88HPIGO&#10;B/HB46/mwI56eSJ/nt2/r/KflP6X+u3+P7/37/SWbAJ4/Hnx/wC/x+M9dVckbhj8f28eDgcj8D/T&#10;PHWUokadnIir4ov+URP77qv4/H+fz/37L/4ZEpY4zjPjj/Xz5/8A2eTnp4RgfjjORwRgkD5PPJPg&#10;fOcYGOtfMOju6uRFa1e/Zfz27oqf0v8AfZP/ACn9fnt9OrIeB+eM858k/wDc/jGP9+kMg84z5OCB&#10;8YP+h/vjP9/MfJrkfJ3jT8Ki/hfx2Xuqfjv/AGnfunZfynb8d0+paTYGG8gjBA/y8Z8YweP/AE/0&#10;gyQgn24+T/JJzyOef78A4/BHWPFVfz/LVTsvZU7/AIVUTunbsion9f7f1+O/9fTpm9oBI5A5+f8A&#10;bAz+f78ZPy2ITyeOD55OeM844+eeR/byOoVyjem43B6i3qaLS6G3FpTH19VlWBRWz5nxrCpQ1rce&#10;GfqnVzJH2ch1vP8AHGgDmnQOwkY0Ihoy4UvhpNoJ2JtaVuf2pGWXcScDaeD4yAenoYQZI0LBcke5&#10;gQoHk7iATjGMYwc4wCOOucC5/UZ525ify3xHrZIxNnU5+FjMqEzV5KKCjlCckukz5OGsxQ99Ramq&#10;1p5Vhbo64opMpiQBpM+dX6u5ENx/WfqN9tTvpLXFPUYkuRLp/bazMGqgzQ24ZKth5LVaWAi5I8LV&#10;zFTiEzwgPsOhUPSpUJa3PLUwjfcIA0almMTRyqVAgcONo72ATIqqwfPVG1Xjw66nl54sLfX2m0wO&#10;pzWalLv8jrgKq+yxtfaZwu7kv6gwenKNxcX2D4lKEaHZWLhrchjbJowddNgclate9NWdVbUPtr09&#10;6KHT61qCy0k1QRBikNmB2g+9SrJTsOq3DAkDxKGEkqu+jkSTiTT4Y4I4WrM8YilrLNHYBScx4cl1&#10;EuJEMvb2lZEyYiHkL15vZcj7/Mxzcq8mVeJoS81n8bQfsk+S1t1u8rH54haS6tCNAfjqMlbgllad&#10;LXQaUY+aK9pw665kjCbnl+atcvi3bbUtQ1GKulEiU2LCFIQO0HL/AKYddndmEZELySXIZUkRmnkG&#10;CGTcGq1ppooWSWzJOzJHHvYxGKXG1DJCgiUIrvE/bYDuxpnpAKoXlLj2z3WfzNvYQ8PNAuZb3kK3&#10;KOtoZLmXPZuvzv2+smh0cyQmaE8KyzxldCHYWxRCwGzB0udNijirFpVl4tUMcEuuQLTgljjkNSxB&#10;p1V9Q7Ml54Zo5KqvXs21FaZ5IdskkcYYzZFl+5qXGpSSyD7wMIoojgAIrTNIZdhxHtSN1mBLdoHY&#10;CryqOkHuK+nnIokis6HNXWhKNuhW21obbkGrLbaioIbd38FcYYH6oARx6qkNBOmNjPiNsjhK5lbF&#10;BodmyXjiEVOYwRQLFPNA0buZmeKaMJCSgVR3DkljKqqUzOSpWyQyKWmbbM0cJEYVV7YwFjkBiQlV&#10;ZsHa7rtGVKouQ/Xj1I0z6+mzUFFyDW6Cp01flryyywJowDK0sHO1wy3h1V895BVOSRY2EWSNFBEa&#10;zOjkWSBBgmwzmENOmmmefuLZOJpQhmewwbadpCrIipGcJlgzMQTsDhECquu0ZkdmiCNG0kKyZ3A4&#10;YHYrBQvIA34JJkBU5cEk87/jzkAHGVvIegHbVZCpoIbgIumqn5ampyzKLPR0FOALajVhabp8RNBe&#10;DV9VDeVE8bgr/wB8cFZdHDWu9R1OaCDW5K9OvUNeO4xijSJYZJIo4q5T9Pc807tXkjMCvXeH3l2E&#10;MwSFBarkGsjdyQORGXZJXcjumQloy6NCAksbM7pIArRlSWXd99OmB2mgvcofXUSbfDsqpVuLvUNo&#10;K0T9vi2zorkOtW8sQCjhq2TR0h9hOHZNuAayAVEIpqiD3Mj+mdE1bULcdqKjvpDuGy7TVI0KRlIZ&#10;nR5pYSHjM0W+KJ45jHIXLjIbqJamqwxzmRvtbTykr2y0uWCBk7wjjdYyywksdpCksxVmywYO9L3y&#10;Vt7rOVeQho8JY6W4tMzWpNpNdeZA5aK6Jzh7griQ4EgEcmuggriTbYiWmsLKpQJxglhaQpKsJY19&#10;7VjWrF6loYuwJusvqS2aU80FkwCCMZd4lIghdpLMlaRrlWJZnSxZBhyzLE8detG0kgXZLlo0iK7U&#10;RgGjCtwmwSxpGQyBiCWUZQbTbaqbgrrKmFiW0ZVPdC5y5QGR9MIEmpE0FhZBVVLawPr7u0IVtS+1&#10;sq0mvMimlEiVIZAyqyrwWLUbtXeIWYoIjWiEkjmSiLM8EjWBKkjQySStCyTRvJMYmYKjuy8y4fuD&#10;djYKyqJolmgJ2SxxyK0cTO0ihJVCqzyQoe7GFUFiBskL3FfTJa2uCsyKjNDyWMuYM2Ymw1tUmesC&#10;xauzhNOts/HaRSeVPn35y1qpFEsECWatvSDSYLMqtp3WOLSdQuVrERokafJXL96VBWtuIy8kpBYy&#10;b1KokQWGUQjB7u2aRBJMltBrSxTShVeTsGOFmdYtxQHulWRGYhtxzhgsijaQMtY9seVMTxTgMBMC&#10;FWicz4vHzcZjA57NvidyHwnuZCodbY7xtMW+3spMjQl0ukrQKC9poa/dZq/08FrZUOlqJ5tAu+ot&#10;P0mKtTmkowX46cVGwteoYI7enzTKs7Wvt40CSCJY7cNWvPXKzCW2kbxzrmtRaNYntWHedp6MlwW0&#10;E0+56V6EsK61CdsQV8TQS9xX/QlgRiphYGL8rdRPHmxwNFkMRaux19xsakrqrLWyBZy1ob2gz+ex&#10;Y8ukhNFWe6e6kytnyBsLOkxlhNNSaazvQL4i5p86oLXvUul261aOK3Ki1JHMDUVmNCWPtqlZhLWM&#10;rM69qCSSOWOOZ5K8riGQsiO9R0+xWs2JbEYninVf1J2LzxzB5ndGilURmF3nsCMRs6RiRQoCKWEr&#10;pesPmDijjVuS0VKNaUy/uDbmw74e05AE5Tsq+TJaiavug3jwy2QteLBaxhXFK+jPoj7PRvbYuCsh&#10;m/VRT6hajWJ0xdNDCzWaRpbkEjJflkKJJHMZTAiSVZxaFhF38zQkM5O1GbUEFiaCWsyiQSohZAkA&#10;rHf21w0kYUBmAARu4JE2qqjBLVw67qH0W8sdNrcWLHZ2ugbBRH7zV3Ln3LKL4mSfHk5W2t2chdFS&#10;mV9ZZU7UQvQxmxTJZ3syFDV7avbvWDY3WGnoi2yx2OwzTRWBsMq0xHLG+IaZqYitExzyF1MrMruv&#10;VhaFw4jmmkTcUbbGjiSSUszqRJvMSFmjaPJGSoPbEYdwR/Wcm8dURV1oLgAGXU595VtQZHO05AWR&#10;Jtrlfin1htQOHWBhWdcWbHqzCiyZg/LN0uMqqymqgYA3RpoJro7DxrHVDiITSbWmlhR2kWUKCydu&#10;QZrshQK8UhLBhk9RzX1B44q8H/ImUR2bUzqthY4mkaNkdJJO5DMVWNU2KRvaZnkYuW12Zq63fV2g&#10;0B4H7dBtdRVC5l4p6184bS3Wdham1wxGV2OuNzUYw7wSv2++UVzRDhSY5XExQvI1Ioa4eGSVJXIk&#10;EggKiSCYwq0TzRKg/TRNgRA0bmONtzIzRsJypWhZ2szRs7jMkaq0cS5mhgDyOritlXkj27tk0ZIM&#10;asV41XJl9x2zb6BIOWt/sIfuBPqt4sS+pG9aTytYIKI7bWEqRwNRFlkmUSRxchKIKsTYyio8FVBF&#10;GoVpVVcLLJhnkHnee9KHAYklU5VE2qpAAVSUdWoyLvEzEcDKJ7BncEBMvIXOBgkY4ySCeuqL9Um+&#10;43z/ADfZQn2WU2mctuH8NxzQjra5K3r9MIXxcuO0hh9nnnDV8Lm2ljaxzWRX28mtt5RyRIB2pTjL&#10;n30b0+5Hplqd4bFdd16Ob7hLURmtWZk7cCiwsb7o4gLbFQ+0Qp3HWWXafov6iWtOp+gIqNooNX1H&#10;W1t1azLtmrU6e5/vwjHAhkzHRjfYUm+6lVCwglKcvfPPTZX5p9tc4QQp01HalhajKxkxFvCgjjFe&#10;Nb0TFc+aUaV0robKp+SZMEUntAklr/OIDWa9565EVkZjbiGwBt3Asy/q/wCUNgbg+FVgcHawycAk&#10;qd5TJBneRl4SclW27vZkgsCThlALBgcZGAqaRMHncjYCInOVVa6OVPTKxyOVFRzXduzkVF7Ij/x/&#10;lETun0aWRHHGPBIHjOfHzk/P4GRnjaD0OKOpwQQMgHGcjnn+Mjzkc4P9uvSare1iufGqIvZqOVq+&#10;Pl/hUd+GL/ffuiu7f3+E79ukDGfyPP4Pz4ORnx4xnHI6Sr/7YzjjxknjwSQfnHyCM+OseCAwOZsw&#10;080D43Ne18T3xPa5ru7XI5qp2Vruyovfsn47d/x9JMQYFWwVbIwwBGDkYAP8Dn4zj8gl1ZirKyEq&#10;2coVbDAjkEEeD+MEnPHnphMJ1Wc58fJGKFrSrupj8WvptREy/r5IU8UUbsf7Ch4VaiIrBSIE/K9u&#10;yq5Vr1/0pol/LyU1rzMdwmqE15N2CCW2AI7Z870bwByMnq+6F9TPWOgsiVdYltV48qKmpf8AHV9g&#10;4CqZmaVFxnAgliwDnPx0aB+pbhfkGVX8p8SsylzPGxj9LxnKwIdJfHwUibPFPiH9ap/KT0zTkPd3&#10;7KrnuX6Bt6X1ejzpmprZhBJ7F9SrAE52rPGGQnPOWjQZJOQcdX6L6p+mdcyPVPpoV53QIbukbZYs&#10;+C7VZmilQkAFgtidxjKjJJOyh4s4n5Ohh/4d8mZq3syu0UWe1ipl9Cs6s7pGDMa4f5Hft2ass/rf&#10;K7xZ5q9URJ1LWNNONS02ZIVyWnhHfh2jdnLRlwv5IGBjyF4PUhfTPoP1MI29OeoK9e6/ipPL9pa3&#10;7UwFhnWN3A5HtBDE4Vn8Ab3HEvLnDd22wCW/ydmKqSikPillGmiY9XMcp4XtiJhkf2VGERzDP/Cv&#10;d+PxNj1PRtWiEcoilRsjGRuViTu2EkMrD9uQwYcjgHPQaf0z659HWvu6Ms2IwdskO/bLGvu2yoC0&#10;diM7dwSZXjYgORwG63EG2z+slX970sPH+rKb6zdbQ1v3HDaZ/wCUjXW5gZVbXzySujSW5q44XQK4&#10;g8gectzV+o8mn2qozSl/qNUEFa8jhbkH+YiGZv8AmLt3exiWI2KobByc0/1no+pSiP1BVb01qzHa&#10;9+CEnSbj5OTegGXrMWIBmCsgJeR5UwANHsOMiQBxrKMOGKusnOaAeAWy1ydy/wAfNEo9AxXwrOsX&#10;aSSntZR7QZrmNf7pHoxvq2oZJUOSy43wyAx2I+cESxHlQGyNyqykA8qAB0X1X07FYgjmnijWKwgM&#10;GoUmSxRsrghHSaMtGwcAsyMVcZCqGPuMYz9/a4wW3rBBC4ULj7T18NkZVQkFRyMmhWxGf7hCY/Jn&#10;kxkkMSivf7hJxpXq9SDGC4YjKylhjY5RXkiDH/4bj9QDw37hvIAIYHilmjd0JbArVFnjmQDtQSyR&#10;VpTklDLCXaBg2WUkxhV3EoU5YXs9MPX1wRNxdx9Y9Rs/OGn5U4xuqrHAZU/Wal+A2fGJ+lAsbA37&#10;lmTa2wpthlWWdpaUuqaZBcXTxH0xcd/NbKTUMTpZhs1Za88ZrpBZW2sX75ZGZTBJtZlkjVVaQTwq&#10;ZIi4idET3BqTLok1u7ZWClJEhAeKG2wCQsMMYIZ0DQuBIGFaWQxgq5jklOA/VwlJoytHueP7Xptn&#10;P5Awe/zJFhjNFIr6wqv0XjpE03GEHJFhIRUzcgVzBirMSsNsabRT1Cwhx1NnZD6CCCVVu1rUwgsi&#10;aKYw/cR4jUwFGJRSVb2bhIuCm1xgbxlSAa5dqWKkrRCNo3QhJEkV4pUIyWjZmAIZf3YLAjdlQQrZ&#10;w6jcXothbTOFNqOS6qIuibSjNnLlSEGQx+hr9XSOZUnUyRkSyEvvEZHkbCxcXNOLHJ8UpCj1VKFC&#10;VMTksZZFBbjaEZXXuKWOQrhuzKudyNgMFHb2U5CnuADCDIU85YFTjYAckcOpAGcnk77DX8tutlZx&#10;NviQzon39RFT1dpbjwGR2Bp3srq6OoGqy6qeWU7Po1DFihiUYOU+ethgCCZmpq5QO695nEe12AJP&#10;jIfO4uCm9STtZjkKHwelxTEE4RtgUHIH7QedoGSpX3bDgKRxvyMno66GvzmqzpN2Tmoa2NgiWBdf&#10;YUEQ1SVaE1pQ0hE4RlNdENFtDKwGOYBlRcMa+aNrACCJC7cUVukryrGXaTOFQq0jSRssjkMXBQM4&#10;UHMjOCRgDCjYZahZ0YnCDBJUlVRwy4ICktxkD2FOOAPIk6XiTp5m3xENc66DwS7ktbO5AufhXGWK&#10;qC5YxbiPO4WUyGsDYh7pR1sM0A0iYsq1AtYxhyBiRpw1J1BV44rYjiG1neeOzG2cruthe60re4bJ&#10;SwwVxkDa0Q6fEzApK1Uu4MmEjeJwwAwYC3aCBuSYwnIOSoJIB4PFPJfG93aNxRlSRngV0tFZZPOU&#10;J/KvBI8tPPZ/MbpuLiKwObCRtoayOzCLzdxWhCEzyKUMCfXkiDEDPWtFFm7blUQpFeEcNpTKFRWg&#10;sJKqSOpyu9jG3c24Q7g3UIwz12domkQM775ajPNAVXJIngcM6I4yxRRICufeApUMBnK7hnmgIqg5&#10;r432GPqfsIFWnMHENpbctcX5R4xqS1U1glcXW7/DhsHHHuK+mJuhsbSHw2imBaNqzVr5NfNewI4r&#10;RiZsFat4jczn9qxyNgyKwBYMxdiVJ7gUAiPMe7CzyV+4gY7pqYHCjn9SEHC7cDcECgZGIyPOk57/&#10;AE7eSMNl8NvenYgHlDCYKuuAHWkVoKtgJcxHE25h9nrq8cFKqYS/stXZElbrL8YD5hg9KCFa2p7Z&#10;jxzEc42SiyNgnZpCpjHbZCAqKFYEkBFGDEzhix/bhVWC6gsph2zdpVXcGO5ZBl2JII25d/d3I0Iw&#10;AM5Y9VRaXBDZ/eYXO2uWNpCsZqDzorU9skJjqW9bXWWijor+AaYirC1033a/F02fYhVWY8e2zFtU&#10;LIDZtVYqJagsPDL2naELFIrGRY3jaQoTEWUHJnJkiyEbIBGM4TFZaGWEMiund3SRuFQlW7a4Lhf8&#10;qxkK/LLkHPyb4OgXrY41x5Y/Du6fv8JgC9BLVce6zTlVWngy3KBJ8x9y6p1AQYumEwlxVWdbMV/x&#10;ArLith/58Wyug6+EkS6KekNSuaHF/TtSmR6TsWgli5Fd5JHdmdSqtBCzFQ6kzJG6GTckbOUC+rNH&#10;h1eRtQ0+Ii2igSRuCrWERQAEYMyyzLghOIy0TqpVnAHXQVR6Fp3xATn10pR46E09xUztIzurCbE6&#10;VD6Axk08Sy+lqkFVClEkisZLIMVZgQOsnalDYjmVXSVHRkyrxsrRuuOCHUkEeQBnxg8A46y+aGSA&#10;tFJG8bhsMjqUYHyQykA5GMH2j/Ug9b143i7y7N7/AOUVE/P/AH/Cf5/z+f7/AB+f6+pivkAc5PGV&#10;/wDXzxjGf+/9ohjAycD5JyM8Y+OcHOCP7HzxnrAlH81RXf8ASip/j/v3/wAf3/SondV/r/sifToO&#10;PHz/APn88cZH48f36ZdQ584UZ4A8+f8A14/GD4HnryYH3d/FyI3uiKv5T8Iv4b2Xv+e3+yf5VE/H&#10;fv4uB5ySAcfP9znz/wDT+fHTYr+4YOAOfOOc+7wT5Gf7+cfIKGYCrHhkzW8/hBBGxkA8b2o6aZy9&#10;nKrfFXfwRXPXuviqq1FRzfJFrupS2EmjSqhaSRiXkYf8tRyACSBycKADkDJGDjFo0yCq0Uklx9qR&#10;riJFIBlYkA5GDwMsxORzg4K5zNqcLH11fObILGUS6RXQNmX2SeCsa1PNVYkTVYvn4rG1ir+X90VW&#10;o0Ncm1ezYjhWRo4wmJCmAqnJOQN24ggKCGLDAx4yScpw6PWrvO8SSyMxaMSAM23xzlQuVO7G0Kc/&#10;g4HQ81lifay/GYvpFTukcDHuVqM/PZFaqq38ov5REVO6dkc5eyfR/S68FZO4xDSe3dIRg5PzwMjw&#10;Avg/OByBW9WtWLbdoZjiB9qB2IAAOFIzgZHkjgHySBjoTWFBPC9rkjciS9/FF/HkqdlXxTt+ERO/&#10;ZF7Ob37p+PqzV7qNkFwdg554AwefjHOD855weeqnYpSowzHgNyOM5/Pj+P4/tgHrEUJgaLHPCiO/&#10;Du/fv28kRUTv/XbsqL+ETv3/AO3f6cMxlIKPkDPGMA8488HOeCRkDGMdN9kRHa6gN+4nnPIB5/Gc&#10;g/8Abjwfh0yr2Y1E8E/pf8f/AKPyv5/7Ii9/yv8ASe2jJY+ScEHzxj/8eec9c7mPC4A5HwBjPJA8&#10;/kAeDjweettXGePi3yRv9IqondVT8J2/K/j/ALL2/H5Vfz+fqNMmCTjj5zjGeD4I/k8HknkcdSq8&#10;uAOR4wT5IwDuxjnn8/8A7OqaeuTpAfoNdrOUKLlWu4vHEzRR89/p0r62pm0W/McJrzKYepLyMxpE&#10;tZkqgzkSoryzTtMG6oiGp72xurMCYfYpxWIyGLxP25VSWL9yM2xwCGkjUJLJHHuDOA+z3MMEkxUt&#10;9qUEIk/uQlGx741ypBwHywVn2EKQpK5XxjnJ4p5H1XTJQbamrtk4l9XrAn6nV0M98inYvOUGe5Ju&#10;8OETZ19vRTGw3OZJZoctWwU9mHDWXsINw6itTxKbJL+oa9psT16BaSKjZijtTwR2JGEMGmx254Xv&#10;yNLXdgRI71wkUmI5EishZWjS326UeoGOxBGsDWIsLXdoldJZZ5Y0kSJGSURuXgCSlXJlCFw3GWs6&#10;L+asDTdR3/FPkTk2/k4yjvT4KgwCproq283etjkzN6awKU2shEgBhydpb5+mfQiXtTptXFZGQQEV&#10;ShWRr0z6i0yprxq29dryyamsoqI0M1c3NSaSCvNLYijLJVhlgrw2aSPXqwyRWpv2yv25KpqVGcIQ&#10;ajxtHh5QoDyrXjclCBtwysZ0USCRwSqheSCvRU3r64estzk+M85FcWuv1VqNnq8BBn2cMpNr8YvP&#10;31Ta185VZqsrbZyG9vh7mstFWaStEz5ra/UWX2ofTqt+hYlECWQ0re9AikpLEYpZxKkv/KMLRRMR&#10;MrPGMdvPeKRsBngsxqHMJxgZJG7aWKKoI4Jbc6jYdrEEMQE94dGUusaUSG+zr/lixFTlDqaKk40I&#10;TApTJSI0l8oGjxWIE0yyNajIjBpV7MmY5SCudobawBIG7nGWztAOPna3ycgf7xSpLFcDIGccE/AJ&#10;I/jIH+v8joAr1QcHs0OSzge1qraw281fBmn15gUohby00shzzJXkMfVQ0AmVsTLuWyhGQaKaviiQ&#10;goyOD6SZo2cxCaLuZbEauGkZkBchFXO5iFYALzwTkDBKhGVAYxPtIB3AYGCQASx/apzwTnPgDOOm&#10;FGmDshpCgCIi4GFWAL5YFa9jTKs4issR3Ki9myBnhlBkM/uOaCRi9vH8oDAMARhvawB+QRu/9P4/&#10;/Cyo8g+P44JHxzwAPH4wP9/GQZe39L/3/Cqv57L+f+yJ2T/wif12/DocD4Pn4+P/AM/n/fPx01sP&#10;OQTnz/HH8eMg58D56wnjK1EXsv5/Pbt2b+E8f/p+U/2T/Hf+kd3kk/nGP+4Pg/3xz/8ATlorjgf6&#10;/nOPwBn48c/9s9e0dWSrUf6HI13dUVW9l/tUR3ZOyqi/1/n/AH79v781iMNtBBPj8/3+Mfz+R/p0&#10;pYJCMqhwRuHGMjnn/YZ/tz8HFVf6k/VfBwrxvc5+nopra2gKq57SzE0+izMmcGgmeXZjWaZewzmy&#10;GgvaCE+vALoTj4Lphk4LQbERx0LK96r1TVdM0Se5o2lPrF8tEkVZZ0gRVllCtNI4sRTBY1DMDEru&#10;ZAiMm1mII6TRW3djikkEQ5I3oTvbA2qCVKBSTlmdkwgyrBsEcqFrai7uiS1trg7HcvH28gPFtbf6&#10;W4y1kmcHiWtrZNFHZPTNj1OllrhLaqiiJLhKLzlZNY2yDvHcX89L6KtyS/0b1HqEX9av6lMdDr3u&#10;/HLpGliGzHALE09qaWBrUU87u00sz2hIK/faqWM2oUZFowyIrCeqBGbUkSmYSylQWWLYvGJH7bE9&#10;tI9wCIX46x9Y7aYqe50VZyFHrcLZTcbC7HOVF0l4FmuSrdGl6cj9xzVzWm0JBgtqPXx5l+pq7A+K&#10;DUU8ctVAATLX/VXpOOPTq0Wm79QqaQ9dBXsW7jxm1fr9+a5HLLDFVVLM0YRRTlsLIosqjw01eNZN&#10;GSGUhHrww2ALDpJMpjNivjEcXZRwe4pUdxpUTZtMBye4DXpyDseSs9srTb5+ssaWeglNfnXBuua6&#10;vWlEnjKt6SEAophkgrDDhb+XS3TJT7SWvGJhsYihyJ3hIqCQ1hTvo1S3YYyyxSxNFPHuLIhSKVe4&#10;GVU7RXAA2ngDevVnpQ15K4rTCOQTupn7ZR8S53wudpZQWkGwrHwAxX3btwmo3Jen5lrtAKHteTtL&#10;iJSfuhZN7RQ5OSljJoaldQtFa0shM2ishGLE19gFXDSh1RBFlbgPq7id4oKzptehvsWa9A3pjFLY&#10;cRJLHdaoTBUW3FJKQpVCY60Cyr3XQOgDwMgaevHRtVWnSBMVx30iPeYSCTZAdr7gsLFZIx3Dt/4e&#10;JI33xuC/GMo+n3iTj9y5PgK3v9ddbO1g1N/yRcZsLOSwy6viy5zHH1M2wsGOtT6uFsxxdZOcFHp4&#10;6O2U8iLPWOmks69I+pXTo96C5HDDTNtK2oV5piy96qVu/c1IykRSoQY1tJsffPVrQRJOsiy+W1Pq&#10;DR4s7VXuOsdfBkKRrMizErDGqLK27eyk+2SPYGcRg19cocL8dVWq5L2cHJew3Fzy4uwOqSKHMtur&#10;DL4mxrWorra0KuAQdhatYcfVaSCgjhqYPsJMwiVvzqc6luGneoNUiD1tPq9uGm60ZJ7MyQjU0sGN&#10;r0oENYCvIWeWMBlVWmMuWkXKyTYr8jLFBJXSBK+xv15QhntLI5ii9kbCESBVkDMCxLhRu2MJDJy/&#10;wEXdZigf+/qbSmF2ejppsoOMaJg+NhQ7iFaIXK5iulsLU/aXg5b0ubkgYODOGab7IlYPW5oCysD1&#10;f1Zp1jTE0xrFqbVpHC7Jw9ajWM0scoZSVMMrOfuI1aFp3NbEUQWaGTYzX1mBGRftGQtEpMTgGyWJ&#10;YSA22ftiIEF0RGxKEDbnMu1LBeLemYLEjlSYXaai0yeO4koqHOGPqAMCHZaK45FGqLO85ozwNBQm&#10;2mfm0uNDzq1uqI0Zt1RZiCztDyLGkdiZtf8ATPrL0za1TT9CoPMtCvpMsU+sbk03TDcinnqtVvU/&#10;s68t2S5LTsPIbEstcQ6fH3m7liAirT2vud7sIC7zz2zArPZaJa5WMfbTPIEh2o/cUIBgyCUbfb3K&#10;/OtrDZvCug4rg2S8nbMIEzJYmi4/zxtTdck8i71tKVWBHUJdvfa0ukwAJjZBLC9iDtLma1o6Olr3&#10;iE2lhAe9R1KN2uymaGzbrmzV06tRgVr13VLq1pUjk2z2pZIKEDxy94ylVWWGGJpJGkwaoTydxJ5E&#10;MUQUzXbViUfaUqtR2E0kcpjiVZLJRVMe3cu2XulVQL0j244vtuKeI/2DqqEUHfl8xY3OaCSRgdlp&#10;Az6es2w1vkaSOtLmlFCGtLCrbbsWOwfc2soEXnVrSTVK0y1Sj0jQLdG1Xgj1CTXYJJp8LNc2wVbC&#10;SwRrG7lYasu0sgVxYnm3ex4wgO1nNrUIdQhnd6Z06d4o1bZBKk8sMkNhsqN7MiusZ3r21DZLCTeX&#10;U23POzoSsbQDRi4AHJZG/oMfbUwCDjW2c/Z0omlq746G2jsbWI+AyOOssJppTVkryQBZmEinQiA9&#10;X9S6othoKka1YK9eevHDCdssteWBIJGl7knfEUoYCKwnvdkVtqv3VLNSlHLumBllDz9xwyAqshkW&#10;QiElVER3Rknbt92wuB7MrRmncfY67qK3mI4nQ563VbnLXvHJ9bNoQM5cxSCA2tgI8p4MZWkrpq5j&#10;hrue4Oq6EOQMZRi44rBkGstKpaStqIa5VhhcpcrCF3fuxGNo5YxLgK6rGJBOpmTCpCoR4pARkWWW&#10;NkrRxrLujEiy57OYzGZNjEZJUbwDsCrIzM/ClWlfDOZp9nDfx1FrLQ39XRyVd54Q6i/g1qAQSj4w&#10;UGuQeyDjlTPiyURTnRCVNWDVE373D11bMwidoFVtRrW44bTV52jYPHIkluaTBWaOOCFARIsSx7Ns&#10;gYwiHvvG6ozdctgxSwhoVmjJRI3QhVjkCSNIZHY52kqsqBcb3Z4ycFV6hjeTMPJyTLgseVZ3GCbi&#10;L3j3bS6XRGftsmOxpCqN9rTTNnLHCKrrkpmjCLiMeDbn1MLQ7Otr7mZkNWv0a2nzzPUBdnNdGZXQ&#10;SPLXVIWmhA7wk9sMWE/VhQb3jiFdI4Ej2qLTRQySfoyR2qVpZIU3SK0U0bupXaNySKGik4BxK8nb&#10;9qxgf6zF559LbYbPGLWjUsTb/O6KFYXQ6SxsLCgFbUykgwjUZRCAvuLKpZ8qMyOur2QTTr8WVktf&#10;qajPYiiuzQIVXuI0M6zx2HfDI8myUPLFEoCnaaxkG9lkI9qRySZ0millCsJXCPGAMRK8T9ouwUuS&#10;WIVskoWlYKMbcha8pZACgQMoeGKELUkzaM8+3FZYlxpYCHkw3XwW+uKMi8ZEtQ8AchqQm145VpPI&#10;PO4YvBezD3bq7pZZNkEdSOVlGA5VY2nCCWVK4MkpYIDsbbGDhen0YRO4sKfcyxJGilogu39qPgE+&#10;xQHDbdrKSFXcC2lvYriQaA2V8C1ss5MlKPWyDsAtoS7V7HFh0wUEH2+mmPBR7wjGsKa6OF0TYk8X&#10;STo3hDFnwspQO5ZQHTCexHPAaXtswJQDJzuAOB04GlKIoRlRlG7K57eAGdS+ffKG8FRtPO4HbhR+&#10;QynR7YvYVBNDG2IpJmMmbIU1VdLIO9BEcgyq5GRNk7yNRio98i/6j3F7zAsdrhiWQqWTEZPsDL3P&#10;3Y5Y/JOQFHtWRgH9zbjkgFRxjJxnAPuA/dzyckBQQA+HHfM2opeSM/yrtTN/ry/TXWntnKlsD/tJ&#10;1c2QFIx54ph5KhsRAyrGHLEoysSGKaAlVT6kyiYxmBBHFGY9kWxNkUSs4O2FUCrGSSVKKACT4PGC&#10;E91rkzXL9qW3ZMgeeWeczTySBWwZmlcu4CjcGLEpjOMDb0fIN3V8scnVldDU3lXSbOollvr+KMeE&#10;8JIaw5gZzmloLEZ8WwkHZaQEJ7zhkmRsjT3DPYiWErVkZyHlVmVEcELIQVLJ5YqWUNsz+1iONuS0&#10;dJlM6Ig/TdVJdG3FASyhyfbkKwG8jggcnfnanvUXwPb4vXpTaCASovi4Wm57RB+puV2gE6rOyeE2&#10;BfCM97ZmLLO9VJY6WOOwYqPgKbDp2Cikp3GgQndE2fuKxBHG0ncUHwBkY/Znx1JljWRgrlFlYAq4&#10;/wCTOMfuBIzv8ZOPOcgeQqBZN/mypgS45wSR5fAkAvu7wVU7tciOc5ssEjVc+CeN0kcjFVzJHsVH&#10;KajsblVkcOpztbyD8EE5z5Iyp55H+g+SABmV02ng48YPODjwfIII89EjKZ+fcN0s1PPRSMyeQj11&#10;optmNQFlwxQgJb1tOFYSeNtZAEFENbAOsaGjCSEQqk044srpurGYllSQiWTYCimQIeSpYqBtUgDz&#10;u2sQOQCQ19mzrIyuqiMBsM4UkfIQHO45ycDwBxtAGdaVnSRgae2MCOra7QjTm0JVvXmVgtyKOQ4Q&#10;kmoLJhYNZDjktfBNKM98UUiLHI9rlTvJSxFIzKsqMUYB0DKzISM4cD3DKkEArk8ED8tvDMgRmRtr&#10;7mRiCAwzxg5wR55GQD88Y6089JO1quSJyx/ju9GLJD2cvZP9Vnk3svbt+Hd1Xsi9+y9l8YIwCefG&#10;SSfj/bPknnxz0hSTwQc4Px8jjHnGDjnI8Yz/ABiuClZ63NerEavZvj+Oy/l3f8dlROy/2v8AXft/&#10;X0kZBPGRznjOcccj5xx+f7jg9O8HHODg4Oec4GP55Pz54/Bx0Ss/zpyzmAUqA9fZm0kfZqU105l3&#10;WeDf+iKMezQhBo2Kvkxo7oljcrnsVr3OVRdjQtKtO0r1I4psEGaAdmTBOSS0WzJzgHcGyAM8Di06&#10;b649U6XGsFfVrEtUFMVrhFyDao9iBLAk7arwwERQA5I5PRwpeoHh3UyOh5W4lkqCCGSKTqOMLQkA&#10;tCpGqrXuz1wQTVKKk6q+WAaSJGQowcVkEbPBwOb09qtU7tK1QShTkVdQjBAXOSqzwgNuK8KWQn9x&#10;LFvct6rfUT01q+U9W+mFDSLta/o0rKVY5Cv9nZfaqqSSwScDACogAHRexVFnp2FJwdzXjtAJYjtk&#10;N435BhXOG36r5TPqpqO9ZNn7gqORkMbCPcxZ50HUcjujHNDXXsqQdb0e3A6HA1Cl+uIsABXFiAF0&#10;U5Zgki4GZC0ZGerroC6Upc+ifWdJ4LHMvpnWh2orBbkw/YWygMudq9+q0cjkRhJgpYDM1fGYSu+3&#10;a7I2/Fd361ZEPbtOt8KSrW9mOodYG2wOoxpESZzIzX3lK8tyjr9tjhVI4sV1l98E8Wowrn9SHEdt&#10;AcjE9dtolK8bu3h2A3BSSN1rFGNg8GoUpdBtkHMMzG1otjK53V7yqTVzszsnAiTfsM5YAqBtZxhr&#10;clCkJYRqA2cT1FlGlSSKwG7MdItfY188oNyJ2RntfVmk+pf4lxCv/wBNDdLVIZSSjqWQ4ZWxuUls&#10;YZWUlWUH/OgBPHOTmma36PmiQsY3iEo9xR2CTJgn2SwttdGU/uDZAIALAZBr4a6suXuKMJo8JT8q&#10;ci0mffYZzW53M1kdNbBTbvM39UfTmE2NxIOVQQDQhrO+WveSw5oItXaAGgzP9EiSjRmtx3zGI7UE&#10;U8cViIyqgEwXuq8CP23zt/5gRpEy2zaGYmkyaPKxZLcM2oDaIIIJpYu7t52stuYIxZFLFO4zdtkC&#10;ge7AvM4M/UU6dd/nctyz1B7XXO5OqgaTjTkbjkfL2QRxVBCO3O5jknjPU54dzaEHIhfaS9IBrrXT&#10;D3UopvpFmlAzYBUUnUILoWBpXrPWM3cEoeulmu8StEcbJRLbjcyMrLgGBwSEkk31OzocjWJYIq88&#10;3taRRNAsc4hA9w3jdDI8Lr2UaKVklLqybXPbVrAqfV6nQXOW4SNx++4rKkku8poDKwzLQ7vL2NbV&#10;aK42NVsTrSGq193lZL2TL7F+XtA9PWWIl1KRVT5ZoDiSul62t6xLW+1aGWJVaRlmUMobamxq7qG3&#10;v/0MDE6gNG0bZ21q5p8tTIkd9u4jZNE4LEElyWPP6bbw+V7inKsuAMFe3dYAAjUt5d6KtMEsQaew&#10;rz5q0YO/ta4cWMbORREiR1WeKDOSyfKQL6SLOugOorqSuPhYbC93EEwSF68m1mIQFFmXLLFLvUsj&#10;s+7cRH4jkDShnRSoQYikeSkqqSB3MP2ycAqVfa6YAAOce5QAcE7ycMPBbWpNLn7CXPij3lgYYLe0&#10;VNSacGDP14sTjYdq3NPKtXbmGvDStrWlV5FODayDrYXMQgx7HDrMYR2dMx42iWtOzCUF5GTfWeVl&#10;jeKVyQ4Dx8GQBVOCZUbZjVThxuOyeONSrKFBIlVAzq8YGAMkHcC5IAHWF1G9MPVHw1qcV1ddLNNl&#10;ecQgad2YsDaPanJnQc6ttT3UrrbjqSBRKXklwF9pa200FiTZyUdDSXBNoc64IrbQDwFaxWkhZ3rh&#10;9rBnRcQysisnO4MioQrGKTagJRkRVQl0SLYidJY9khUBVZCfciuVwRyj+TuZPcfcGYsw28/Fjn+r&#10;rqY6zeVpKjkJON9vRSDW6WjtMKBiszlH6UMzIDquckts6uNnsDfbSiXiDMGaJFb2Q8oLL2aewKKN&#10;agjmIzKUBBYBpGlCAMy7hv7mAfcvu7hCjJYDoT/xEtmRWlWMiQ5wfailgFDEHbgkj9x2bFwSF4PS&#10;NxnRc08cZDQW9fyNVb/V0IbYL22w8oHHW6qnlRjraWtvTlyPxtoMhMrZq0NkecrkjhEMIFHDsYHi&#10;wamudpFhfuVgThTKDbpTEjaBs3vNCQjEv/zce87V246XZ0nvSGZFWZlOXaJvtLUOfcSCMRygHOAT&#10;Hjxk7s9KvrZK3kHUXU/LuYitDCnPsibPCSD8QcpjXlskM4Flp8RpRy+J+S7COomONG0pVZeGfDGE&#10;kojWBowYg1XuQHdMQYAy8y1mNmpkMgIZonEsCowG6Kbb+7JQ5G8bLXlAEeRYO4HtWVWvazh/2hlM&#10;cxYM2GXd+N4HhGCcTTEXmazOV1IVrrrhLXXg8U6mnfxbyaJHGaKdJWx53W382U1dgcFRGfcX1O0y&#10;00bSCZKrOlNeCOS+LspCdyNJi0e5pK7Ky42sQWZcurbQxKSQqg8mXaSelCGKPeUd4sMPbOMEtld2&#10;wEqpXlcMj5YHbtGCOidxH1Uc+8C219lK3XavNWEBtHbM483wJQs5QpJ8COs7jMXlaJKG4Ut8bKTb&#10;QUYtlBPDVhgywCS1htaPju6lpksT0LkkYPvkUncjYR8K0RVoXfMUZBAYquY8jPD02n0NUWRLlZJR&#10;tAjkxiRRu24WRdsiEq5xkgHAbHAHV0vBH6u+Au5Qcb1AUZeS1kSiCF63NDqdlZnyxskUmxAIIbZA&#10;tbE+OVpVY65bawL9wCChhkZEmg6N68X7SOXV6/bQgh7NfGIyH2HuwO29CGAQ9tpCTnEYxjqh6r6E&#10;kMjHS5wxOdtawQhOc8RzABCc44dY8DksfItewvIfH3KtBHo+ONjndrSysHkU3P2UB3xkJgaQOyxG&#10;jchtYRLBJHMwWxHFJWNzXrCiORfrQKGq0dRjE9K1FZjYA5jdSRknG5M7gfbgh1BGMY46oF7TLtBz&#10;Dbqy13U8B09rcZyjD2up4IZCw8HJyCZbADPMTCLGrY5J5WxRrK9Iokc9yNRZJHdka1O/579k7d0/&#10;PZEWe8qRxvKclUUsQoLMQAThVHkn4HzxzjnofHDJJKkSkBpHCAuQqAkgEsxwFGCSTgeDxkHonVPG&#10;OtIEjMRgqxSOVPjfIc6ZzVVyeSLGx0PdfFrkRZUd4vTuiL+FrVr1JpSStETJvTGZe37RjyMFg5wc&#10;jOzAI4JHVrp+ltYliEwERVv/AIfcJZhnHBVSnPDbdw+P7GeLxFomViNYbD71akj4HqrWJ3VipGzt&#10;3VFjb5qr1d2crWojOy9/oF/4roGwS0LBMlRIMEnG4knIB9xA9o/OdxIA6Oj0dqIqhVsR78ZZGyq5&#10;4woyeSACS54bAwoz1FtFxtc1A0RERTDpWxSyksbHI1I1b3cxIX9ne1XI1/dHqx6L2Tx8VT6K6f6i&#10;p2pXjMTQqXVYmLAls4zuXK7cFh43DGSD8AVqXpe9ThSRZROwjdpUVWAUrkgI4zuJAxztOf4OehvX&#10;Shy2MEFukkQ7JPXJ2/6oVTun9L3VG+Sdnoid+35RPwqfVgsLKld5Ke1pGXKfIfxg5/PyM5H84xis&#10;1mia1FHc3CJX2Pwdy4yDnjOARg/OD4xx1Idtms+9qE5/5ZT5nRorFa1zWNkavg2NGo2R6r/FrF8X&#10;ePj2VVVURB2j6heyYr/ai2AkHnJKkA7iSVHySAefIx46J67pmnsqyaaJpWkK8EAhd3I24CscnheO&#10;AcMSehiNnZZVjTs5PbI6JjfHu/z7f32VP6Vy+KL+VXsvZv8AFvewy3lQNyDtXcSCMYzzkjwQOcD4&#10;8nHisxac77R4y2wLt3EHOMkDOMkgcZOPgADJlb093MsAZIBozPfDE+cYiRySRu7IskbXxQuRyIiq&#10;3+u/kjuznKrU+qifXNNXljngkbY7rHIiqA2M4YhmUgnI58Yxxk8XRfp5daOGWGeIGRFaWKRmLKSM&#10;sFZFYDzzjwePI61Ok4KNCHjcVWRWrVlbC9ZljmG+OSrYpYpI54XojZPFvk5W+P5RsjXRtXs5U9XV&#10;bbOgl7OY2IBVd29VJVlwSGIyTgkknwMnlu56Jt0lSQwmbEyciRhGV3ABWA5GfO4YwPJwDjmK/U0/&#10;SIsrqvuKriSuYKVd0NTa3VZUCLaWWjztXYuGNIv7eSGloKTRW5JsMxA2MF0G+1Eo58gwAbDSV1cC&#10;5e07WYpaszJCFkUibsuvfliInjSQGUsgMyMz2u3GyROYhIweVTZtP0e5TWGwq75gpZYu4G7YJKgZ&#10;VACACu2He2ZBv9q7OuYrc4PkrjQa1ydBXaILWcGaVajQ1ptQMTnTJRD7pkIdMYRawQ3Zvwa4m/lr&#10;q+iqNNNZFSFvuySoKwGKj6hpOiWIZLMpnWxo7jT3shIYQ0aS7DLDIGSefZCks3tWOVe7vWZV7OCI&#10;gbuyfeRVv+IQTDa0rSFztISXgqivKkcJUhojsUdoszMrdUNHylltVxDzvjecNHdJkpeTjBRq/Kwh&#10;7TIW76KhvcXXyofMERPQX2dr6GwDiti81FXx0GpssqdNJZuPubCkdvSmTUNKsm8INOmiiRI0M26x&#10;BVngrAWB3DWtpDXLxNLGqwplZVNgP1Es6RWt0pYGr9oyNHIgL9va0BYmZjGyozx96RPaCN7qNrbF&#10;ywvHXW7yhW8pcu3up46uH0/Kmxbnjh7s6ZbGWGuAguNhhsW0atpx2a+/Cv8AOtnPrQgamgrqfNzR&#10;V0lW+sFr2tD9a+pJr9wX9KsIs9xFrLI87JFFBGzmihaOKOSeXftaw8keVaNOV7TilXfTq1URUVd+&#10;wsxWMkKGdo1YnJGUCB1CZ5kUBRgqVcurHmip6hsJlB7EnIUkfNHHB/GbcdbZ23s8yPqdlc0zJia0&#10;4UScQ7NtIrwv+VzsAuixlzVa2MRgNuJYWMWrpmrV9cq2TqUFO1qGuV2Wkjx2PtKc6SV7MUDtHDJL&#10;PXWZIt4gCWalqKaUdhWLSpl0+TTT242d4qVkSiRXQNLCEkQq6swYTkMyKZP03iaPdnCDrC6KOq+v&#10;2I0PDuxDs8zpePa7J4W/m0xVtb2h3LMgaj6DMqcyshr62WuUeoJYIeRPZnF6sIYwwrQD3jpNlSfu&#10;PKpGyeIosi87NxiSdkR24nxFPDIJFZlZZAc8FVo8kJiKAHKODgkgsQHZA7AHKbmjdcMqZdSAMcmz&#10;BQ1XyRfL+0/Hbsv/APb2/wC3b/HZe/8An8/S+5jbwuOf4zg8HPjjJ4GOP78s7Tghhu4bzgZxn/fH&#10;/wBOvJa9HSIx3ZrVVEV6/hqflF7uTs78Inf8Inf+u3dU+u904zjJHOBk5H8D5wf7EeOM8+7allDY&#10;Tcw9xyBycknGfySTgkePAx1tpohoGQtaSpSoiJ/ptkaxifjsnd7Ec5U/P8URG/7OXv3+oyl33ZTZ&#10;z4JBJ58jaSBnGeck/IB46mP2lVUExmGBwAwC+MD3AEkDII+OMHk4gWzyPHWgBkm2OSz99U15IWhn&#10;jvquCwgjs6Ekc6qtpoXRTSnGVUgQ8lfA5kzGzRRekeSdkKtcDSod7WHi2jA2EbcEe4DIIUE+7d+8&#10;EKQwIwfLLGG2wQKzNkZYkODxggg+NhYFcgEE7gcgjiz/AFC6/Dc59RztJxToRuVc6LydmanaFh52&#10;3zmvBoKIuyudJkR7LIPr61M3BJKeWXch11e4F1ZC6oIkLglc/MPWN7RLjLrTTwLW0yfTorDNBPE8&#10;8lWxYlkgivb45ZoysjvJXgaa7LPHVFZkchurtosdqCGSOwJFeSrK8TSuj1ow6KiT9p0cbgpEYDja&#10;SSpUggGvUfmCnxnIGgE5i40reQr+hBrWz3ulOhrLB0VTf6OCcQuuo9ACt3rz5TlKztlmd6CXU1rW&#10;VJs93CJfV9nSNJ9a6VfvWNUmST1JTNqrXoiVEaerJXeyJligVpJmnMk1owRO5ZKwhw88DSGS0rRn&#10;lrBa1iOBC0rlVhYBy8alysrLG8cayrscMjFiN8YVZYz1KwOEcFzrxsRyHZCZ7BQ6in2N2fMt6SHm&#10;nSRFT20zsxnMzbBR1MmrzuN0lKLR6aruDX3pCmJeMsLSpjqbJLV0PV9Ib1Lfq0NK1DUjI9iRrKO1&#10;WCtLFHJNUgjsRLG6rDZP2z1ZLFmT3qTI+5HIbdmhcjrsz2ft9o2JGhL5WQoJXdGkbZ3EdGieEBva&#10;VCqR1l2WH4O430OhzHTpy9T2FRxrmtpd4Ld2dsWNZwj1klaVQCH4cC1zM1lZX9waYiTLWa+6HLvz&#10;Iwc0k47o25jrNL09ZlsppU01wiM6hLdndI5M1HiMdWGrbWmIpIxGYldFd5TY75rxgk1pNd7tiSc2&#10;YJVFuwEmXsjLgCaOOQO0cpiRIoYg6gBQiFzIcsOgR1QdRux3FlV43lS0da5qyPpNjDDk2wHlyXB+&#10;VpsXptFVCzHBiUy3IWZgJEiMHnDrZ754KuhfOQTPRtLlpa1WvyV7KMYtVkNkPDJAyXqkhMkchJ7a&#10;Swntu0aKwdw84ZxNt6K6dpa1K5twhZZ+1LHFhsZCu8kSMEHdb7dJXJ9odkjQMuVAVoiH0ZNCg9LZ&#10;arL0aBUkxuQEytRnbmuzVzx7Y4/SUKTUB8Ipztobk6mJgF0XX2mfzVPf6jT3gxB49iBWItealbuU&#10;dRiMSR3HSvYC2NsGj1YonjezHIrz2dQ/qdloK8cELyXWEHa+4Z526EyVT31tl61t5olBzJKy2Uim&#10;juLMFVFMcMBnkV3Vg0kssaRjaGHW84F5u6aOK+JL+ImHkrfabNbo3SLbF3LtITxgWU3PBfuTjMhA&#10;qSkJY6KWKt2YFqwsqMO2sfRdCPdENbe1ajr+qLAajDT4b1SOqI560lKarIGd4rUiwW5iswLtC0Mm&#10;6GwEVXiwAW5eo3NQtqVr16yTw7gapkjieJVkJgmjj3FlUdx4cN7TEnuQ7nRtuTutcrqE423FBxrx&#10;lS80R8SzXljdZDPgVBWji/dFXFo9bsLnKXdTorDRVlPyFfa0cJQ6FZ6ssaxOPc0ezjtp7Dph17TU&#10;qI9isRFbketijBdSUWnkAktLJGwkjM0zTQujxNCJ+80hZcdCqui1dNsQPbsy1DZijJsOCsZPcRTC&#10;kiLsikkwjN3XXETBAwYMDSzxBx9qx95q+YS+CteFvORJgYuLDdihlGzi0w2mGvmaiwZn4cHSWum3&#10;gyFi5SjWvraavq0LKslSOIqWPS9B9YwemGs/d/YWNUrxK0V6O3LShpTTCYuyVmtPJ9ssTxIUnslm&#10;UMI2QHa9n1FoXhr111GH7ZWkSxXiSKf7vEqoIw0qSlErNh3dCSSwwvCAa+zq0uudOmc/dmYkMas0&#10;tpq9PLmDbWtqaRudrh76hrb/AENvWWcUuhJ/alrX3R0FNZkS2dR/zVjekeMYp6t6p03WNUpXXlrM&#10;kGyeSSq7iCTNeOavGk0jWDLOJGiFiXsllkmCSu0qsI31aNqVmGqH3ywrFGsy4bYzKkr9tGUhFWYO&#10;FDqBGwKKigb3opeJsz1LUN11Dm620KsqvX7sXlTQ7Qzj6rMzuWo6zQ2dvnMFWiI5uo5D0VTEJLWW&#10;dHSGC1AApJYzJbCa7tIZwu+mNUtLqNvUYYb+pRXHvR2466WotPhgC2I68CqBNOIGh/URSYIpHLCO&#10;yXbpqazLR7dGJAsUCLHVjRmBkkGwxs0hbcI17ittf9zqqswUKOk65Ry+f1HNWXlzOh48vuMGXMtT&#10;BY0uRkfQ5bNTXujdRkWTGBZohLSHHk1NqJl5LBti4FCbC3JpazPtLEjT1qVrUIbNNayaSHh2Sx12&#10;SFYo7Mn26gMY5Xd60kEv27StNlzJKI+3kEI7MqVZGEbrKYDgmZFkd5gS4O8FkIkdm3BCTwqAuRGR&#10;PzJzMLynvbii4U0E2MxMeSEwW+1uehrcvnNaBCVY34+arPfAulLHdPC+ZZLCyPJubmU1CiQ6SQA5&#10;H/UmsKxlfRZVjhag0E8gjWss7AzWooVGwW5FbIjkEshLTOsJCxKhdWnwzLXBvIgk75swRud8kSNG&#10;qM0gUiNHGZFXtgKqY4Llk6E+lnFyGPrcY6vDfUhllFGWU4MZhMQ5s1eo5hD64lhMEcscQh4TXkTw&#10;WsRcJAEygnpA3J1vananjr3YWglqTECsSESQSQ5PY9yidiFZlclSpWRQzxlnL5rzSWQ8kuYQS8aL&#10;7ctt7W2Q+SMSBlTAJlCs2GRQvznQSeVIdwFhC6OciG1pSmkTIRX2QIlnLa1cItUXKMHnqCjhsrCv&#10;FKtba0CUFDaYR9iaEy4WAXrVyjoE2nzTR24YpJJ0hjSaSf8AT7Qt2JJqgld7YhiqytiKKxYG6QKo&#10;7sbdKkAozSBHCl2VkYPIS025t4jjO5dhijLN8jDEbchnleb6Zr2uwtTd2NQDoc1f6G5r7zQQiKSd&#10;Da5OaCImnGsLKuAhECkntqhkpgqrZSxMeyqIdIxQGvanr0kRrtBFPHBLGGgdkMFaMYd5RNId0iWO&#10;2oaKJh2n7yGVSd6rAsX42uGCOdjMgHcjDErH3CoDSxq3dTcSFUt+m+47gWRwFyfmTa6k9IcwlG6X&#10;4LzmlEzNhigZcxwx2MBoLioZYR7h9ZTo0eVz4TGewHzeMedCWr3DLYl7ymxGwKxTRAtuDQlhE0O0&#10;bt0SSzruLZU+/aHijJFr0JEahVeT9SECMlnkmWMzMhVyBE5iXe24BCFVgoMig2BcC5viA3Cr+6eT&#10;OMcRcB3JgJFVpdTy3SnEuHGA9tlALJq55pQJiXkDCkkQVpEiCPZLWivjXzqd7RdcvWpZ4NXv1Yc7&#10;I4fstAk2oPcuSdFkCnDAMqyyqGBIc54q1+/YWZezpM1pGiV+6ixNgszEK21AocLgkLlQGBySSegp&#10;w/ktNzZiuLRMzDdi43EvvMVf6SPV4gHROJ+SXbyLmMxr9DSuvHA5s+sJLpKmVrCGCBiPmisyRyF1&#10;LUNU+0iSKJWaykDvCrx2jVZ3maJO/YignSursyK5K5CgyEFULKeNDuXpmmbbFPNCW2tAHCRwiR+2&#10;kk0Ms0kfamdUBZTvCqwL7TY704X+doZ+VePuZDG8g6HN8qNwGXdjK6q0lfqSq63CopDs/FIhIZyF&#10;Vy2GjlIiMb6I1bIpyySxw/Vl9P6hS1DT6uq368sUE1aK1LWnr5mgimgjlYSpKpCyxLueUEZQjnBI&#10;Tqk69p9+pemoaPMv3MM0sMdiC3JFHLPFLMgCSxFTJDNMqxQj3Kylcjnd0GuqHiMUDN6+sqLkPW46&#10;wfLd1NYhY5F5gTxj0a5YA3yRHRVo7TkEgWQeEqvmIhBNiIBmesUX1Do1CraW7pFmOxEARajil3S1&#10;mWTsvXsKw3OokC7JCoJHBJ291y/o31XqmpRPpfqLT56F1JQKdiRAK+pwtA1mKesVJWKUxFmmr7yM&#10;jcAu7sR0obSzsrH4QVqqST1IzAYpX9nSI1HzSeXtRVVWq17e7PyxyflGoqNVomKBI95jwO5IWIwQ&#10;MkKMc/6Hn8HBx5vjyu+zdzsTbjjPBJz45844P4AAxjrZVulSxrMhX3uSqLPLcenxnXc9SO2lvr2j&#10;trmCQyrtrkSSIwpJXyPFr50VswjZXOicnZXt8yFDIEd0klBCsWLKCqHlEJxkZDNz7goBHXg2dhdQ&#10;0aH3LgKSpbJDMOfAKg+RuIOeiABuxAZ36oO/MAB43uwr3hji/kCpn2OdPqLOzJmuK72WEkgHxgXs&#10;ge+OaCVh6ucrpkKjfMjTRbh28DEqFZ54yIJNwHtYMvu3H3KCG9nAPB6cWXB7gb3RMO1E2ZUALklS&#10;CQAB5bjk5+eetoUJYIBbVAeLjveR9moXKlDf8d2xpVLnscSEVaaDOz4wKNK0aABHSvljWCOapePE&#10;IPO8NGpO4kzKyubDJXjBgMUy5Z5NwVJO62HJPPg4JOTggjrjRoyuOyryviXuRk+xNu5k2KAmBkE5&#10;AAxjkdbQikwN5bbhmN3FHeZjIYyHXQXOrgdg9BoJY/gRWeao6JVsRbXQBEEypAxDYILEYd88bmOX&#10;1/TiXbAWA2azCSWQxFa576IDv2yO+FKoQBnIJUsAM+emnpwl5DBOpjhTevdURM5wuVChmBIOeMgt&#10;58cdRm4ws1fHRT2QFjSN2Gfg1WYiuAnxJb54hJpI7YEgT5DJBHMGnc9zmMfDHG6SZI2eLnS4bUEw&#10;YJICYnMcmCCA4wGBBAIY5xgZwf5OOmXr2IwN6Y7id1AM5aMljuHn4BySMY2546hReSNhRXxsQiNO&#10;6+Yzmz9mf7u9fdzUXunZJGN7f5RO6d5ewMOGBx5wcnkHGBxgD5wMcfjBMTuYY7sqRwM7SeMbj5+A&#10;3IJzgAjOCBoJK6aBfL+bGtVXI5FVrkRO/wDsqKq/138f77d17/Xip8EHjx/Jxk54PjGTn58j46Wj&#10;jHtfLDBGCfPkDjOAfkecj/XoqY/nPljBPa6j11nKH8ZQ5aq3et3TSguXsokldZoUO2B7P4uZE2Ny&#10;N7ta5ndfoVc0PS7ozNUjWQMGWWDMMyvx7hJEUJbwfdkcAsD46teketPU+isv2mq2XhKmM1bhF2oY&#10;mIJjFe13Y0Vs+7tCMnOM8dNPxt1Nw2o8Gdv8VXJCbNPNaD0SI+pPSNY1e52TtmlU/tGiepA6gTgT&#10;DKrWjuY9rVWrX/SJRns07p3/AOQWM7kB5wZ4irkMQFAdHOOT840nRfrHPEkdXUtLjaAkiYVWLQOC&#10;2CBRsmRUKkliYLEGTlQowB1LLig4Y3r+2X1lNRXZTkYzP3MlhWukJeqRrGBaHDkK1XzvUYeEorTD&#10;92vctlWwMYrBgGtaeQLdGeSJVJ+5rjvrhVBJZYjvUkYJJSI8g7Sc9X6vq3on1KoOmavT063Iy507&#10;Um+2DSlQgWGSwdjF3wqqkkuHAIZUAboZWfGHIeRjuEp47poVlTHA2321SGRm0BT2jmRTzBPnrrGp&#10;JkZG17xDSx5lYxXIx7WohGvqkMu0iRVbcF+ASwALKwOGGACAGGSAMA9Iv+nhGJILNZ0jlhmDuwDx&#10;lHIDCKWMlSrcnO7IIIJwQOipxR1ccycN8bWPGtZfWLwarW0GzxQFzBDbg5i2Ejt6zTAxLZqtnBQ6&#10;3P3Z1fe58IoeptZVgIsBnviVZFvBWnt/dbe1M0LxSz127EsqHJRSVQqzq7MQxUsSeSwUDqpXfQ1d&#10;ozOrmyJAqQwWmlsQqwGTtkWVJo0WJGxsnwAEUrgHD85v9TjIO0uJ6gRuPisN1EjG2lJ1DXAGoPsc&#10;HzfkLyjEzwxEPHhTCaupvg3VkJsxVHUCC5+dnyIwtGyxWGolybkdjCkM0snuR5SUbJ7plQ+UQuZF&#10;Ykum9uCqgLilH0LYhluS2Hlr1Vi/SasPuh3mdVhM0PDtHFGrRymINIqvGwEhBUWocc9V3RzzVta5&#10;BdwFmaDmlbQOlgDBtaCx4jvQXDPNxu4iuEnoNLmz7a/D1NaaKdm2vziH0JAVbcA1RdpBGo6pWlZb&#10;MZljyHhjmgRkaSdiIolnjBdynCO5LAh9/A9i1+f05N/xParySCBgJLFMyYVFG5pBXkWObCgGQgwo&#10;UBKuEDI7MDxbzdyRjhtVowWavj1nHxfwNhVpbrYcoZaD4Nbch2fI3HtaLR1epzlnAdnyWavMGaUc&#10;wSwfYFFR5yuLtx3Bq9GRHa1ElQFTjuP/AMzbtDNCZAzxxOyHEbE5QZ7Hx0JFOcRh4WZwjMrqVCMm&#10;0HiQK+wkDBEvBYf5wRwUv31kOStsPdbPj+o4nt9xhoEk1Y2WMpCCthUTW01PyGTU3YcOlbS6sKzE&#10;w+zVw9r8dhgGuBsWwZgQWxIe4RRzrP3oZNymOUsjBHK+/wBgVCCVDg4TaGLNuLNmLsUuyNGYZFxt&#10;dQHUOu4e8udwBPtOCwBwgIUBlzcJpSspWUsmNta7kmkU4YG9rj7+4ju5BpVgYNPm7n0kGwASzS/8&#10;kFoxoGMF9Qol5YsNdVL21CZZcSRtF3NzpJGibCwWQEsqja5yBuMUu6QEgRIEJCo3Ma8MHIIBUlgS&#10;pI8M3IVckAPGMeN+cATgM7jbag2T9FViGeo37lHnvtiP0GdLuK4GugK+yF+EWhhKjKJjae2qkg0l&#10;Sr4XsGNcHWuGvBPBKohnYAK6LZiLYkQjDRsUOUbcqgqXG1lI7hAJ6khkl/5sKEsA6wsF3KRgK4Vh&#10;j5O0shIDHCbsr0AuS+kDjfWgVsvHeknqwo7cdgdBbhEXufFAUywHImhgvjZ9tQvODnsSkGxpsMbx&#10;BJkqhngws98ureniJ+4XuOgZktQmOvMybAX5hH28hcP+2SIZ3D34YbYlilHIu6J9iORugmVpYQRI&#10;Ch/UInXBTKskhHH7OCek95n495zw0M1TyznB9jx5nHSRhlkhTczcRtBF8q0bUR3NC0TlTjeYuaOA&#10;rPMcQ+3ZF4LAOMdG9jiseord2ZMcr7FO3KVLe3Dn/K3am2nlxlwwJwRnmC1BqpJQTQgs2SC1muGO&#10;B4bLxgqfaSqbWGTkgnpNx9sLm9mttcZzSV1FlyK9tFd2B11yzgTa4qDNshprDYVoYe/y1VZCuOtZ&#10;CtxnNLPWihiIC8RJzK/68xkKvVYo8UhDPBYjMM5wyPlVbbG252LqYzDu4yzZGeBs9qY7iF4V4W7k&#10;OQGBDYLOCMKrZ3hXIIVRuPTBZbmTZcT0cvIuNPu8UjAyrj964K+Yflw7aGNgB4Eurxbj4qGvKbEK&#10;18eghxjJI1MZDVzPUGALlVDVtwyVrlijKk6gxq5SORH2tt4K4O4tIWjLZBCMdm4dJsqlqFopoIbE&#10;LoWIZVkAIVvcVIYqR4yQCD8ZIIuD4R/WC0OcOyFZzHSVXKmXPEDNI2uYnAptLDDKXPDHO5ARVzd3&#10;A9tfavEgaBVFkCVziy7RyS+760CH1Rq9aJ1mVL0TM0ayqQsqKUYiRyh2SYwMjYrZYcnDt1SrHpXS&#10;ZZkkhL1ZA6s0WQ0RIJJC596B8HJ3MMZwuB10GdOnXf0s8y1oQ3H/ACGELalSxRx5XUeOe0byzoWW&#10;EcAY5sqA3s0ossZSJnLC3awaSN0jmOVzGjZnfVJQ29UmKqO1JiNjtyqqOSrHAJwCTnJ8Hg1XMWkw&#10;9sxuYdxYSoGdcvhyTnlcHxuUYHHPTUnckVzJlHjSd7PFVkkViovkqonZEcvft+V790Tt/X9/U2D0&#10;9ZaPe2wNkBVB8DnkkcccEAE+fPUSx6mrLIUQO6Bfc2QpLD+5Bxg/jg4zjkdC++250izoC9zIXsc3&#10;xeqSL/JHJ5J5d0b491/i1Vb2/KJ+e6WajosK7DMMuCpyp2gEHIHt85wOSM5+Rx1UdS16wxYQOQhB&#10;Xa2GzkMPnI5zxjnnGfICcf8AHPie55ju+EBtvVSctUVKNobbILN67MeuJgBMY5sMqM90sYNnVnzR&#10;QJJ6QLEIh/Zs6Ilnr3qqWG01ZVNhI+40IVv2N7h+pgIXAwxQHcFIYqB7hU56Nt641N4n+2kkMa2M&#10;qVMinBG0HcFDLtDFQpYFASRjphwB2RRCSyzoroXNkYsf47dnI9PYnZFVEVP/AAn9f9/pidyzSqqf&#10;vBU5/kENjyOf5OM9Sq8QVInlkGUIYAE/ByA2cHGQAOP2/wBxiY5KGtktvmWHq9KCyNa2WJiRMIlV&#10;GRvYvbw81RXu81/Le7VRfJvdA2rNYWr2a+4N3AThjuMaglh/bwNoHOCPBI6N6OlZrfesbdnadcFQ&#10;FErHau3gjd+45PjIJ5XpicxZguHSF5H82eDWRqifhO3dFb2Vf7/Pkqr2Ve6+KK5U+s/1GtMHLCP2&#10;tuYkZ+DjByPjA8ZIGAc9aXpVqAxrGZAGB2hSRwPA24PIIBJ5z/A4zO2OhlRzHeLkVERWuRO3bt/S&#10;oqdv/ZU/PZV7L2+gjB0O4Ejk/Pj/AN/9uP4PR5drAqQDxz4OQfg/I44Of7H8dBflzjsHWY3S1rTb&#10;EFxdab6HBaq+ygQ0ksEkMx50+fNryTIK2CWWxbWzkRimzjsgcQD7UNGIw25MwkquY2XLFA0hUHhc&#10;sDjPjeAWQe5VOAvUI1IkabDNtkX9gcqgPklVUg5HnzhicEj9w5y+af0S+KOpXkjZbl+jL325tK7J&#10;Xwt3Bt5o6aisd2EkQNnbG0tSO3Yn2tIx28sAK1M5cZbPzZG2NttsDYfEvC7XaR7Rs0UJjklA3iXE&#10;hjieFjs722LbuSIOd4kaIoBEA2IDUld2eKUbiqYZNpx3NhXe2z9TIUyEbR21KvlvbuVDq5/RLq8t&#10;oeOtJhuV9/sZ+HKjCZTli8oMzRZzP1+bsLwPMU2YpTauyF0JG6uSNPY+KWR+4M9Kkt19nSU90BEi&#10;oO3qOp1tRsWLFCRi8ccMUxWOeCIO6qQgQr2yWVZ3yO3JNCiOCdrM1b7eJ0hYShdhsFlABBIBBAJ3&#10;O7EsQNzE7WYqcEwrrX5e0vSvXbfOcxU/DXN5ukyPFUZGkJztfjOfcBs8stNaZy90OjxFIzj/AFZe&#10;ixsAFKGXnrihKvarLPk0NwZVjFfd9Ar2Ia1CC/DTmkiX7l5Ems9uGZWMiyLE8kSptxHMyCcVRVlU&#10;IzOjAw0PWjNNekrPKiqoSPcsQfYCA2yQl9y7VwWMZn7iYZB3MBqX+mLizU9XXN+o0fHE5u6jzgvI&#10;peRrIMZl7vkSrtOTydhBh7Fz7LSDHMAylJlx7k3V2duedU6JD6GAqyDNdMGJ0DT/ALq7qer6fbwl&#10;SjYipSajXAt1b961ajrWJLTxzT2YKSQxskn3U7yTGeFN36yuG1QPQhWhPAUksTVmdq7ymCzHWRXm&#10;IT2CN52nbuJtVFhCyMFYoWtCzHSx1O8L7rG8ydSXMtg2elIpkNNHItZbrEZLkir0vJGn5rinxMEc&#10;13X3u0sdbxlaUU9rDa1OltzJaW1CrzqFkdk0r07aq3E1G7rdjVbMFa1GyyydupXsd2N7NeCLthGb&#10;LymCV498FBykDdtQkYSzJBNAIa9T7eN+0wJbuSONqhWZmfK7drN+475pMOAzMTbLsv1T+lvjOotg&#10;11423NwASM0S0sYuXZbw1+tscIWmPGuZ0r7i2hOrmWn7eEskPdUxWSoMMbXyVyPWtf0en3jY1Csj&#10;RQx2GRZBIyrKWSJVfKRzSPNFPX2RySMssEi8hCeocVKWxJsiid2U7R7e2rePcuQcKYysgZgFKspJ&#10;XcSINwD+r5wnyjWJZch00vGA8V7ZZ55c1kl42xPjDItKSSrqAxVuUBvK6q0cgcliMIdO6gkQeul+&#10;5QMHe03V9M1iGWxploSRxWUrfrduNiz5EbgrI5CTsCsIcRu+CSgAXcl6c0GRYVVKjc4Rt20fAwVX&#10;LYKkhSSARjznop9W36j2S6Y9dlM27jrSbKq1NeQeLqatGx0zIY8/rLFpDJCkGaorbUHFCxOllHSx&#10;rtHcHgyKygatgK1b1C+lNj7C3cxwxrBWKMI5HZWyQoIKRqSXC4aQg5hKOUqaHNfGUZYQueZMrkFl&#10;A2jycjcx4GAqckuOlH6yf1Eqfc8Z2PHHA/3MPmmcSWHZcfaYqtz8AGYPpL/7gpNqW77hX6AOMeQW&#10;WmBHZoIHkkd6u2IqGV043XfUgaT+j6ZPX/q8j12EFw9iIVJXBeZ3fAyiDcEUswOGMboCDP0/RhWs&#10;K9zZFEFyspw47oxwBkAjnBYAgFkGckBl6A4m6X7XHBcDZTYAh9SD8jZcn7qz42t7oHiuxvx6Eim0&#10;mW1MMunpfn7Stm0ek++DhXggtXb5wOtoAyCrizpygajQ9cvWfS9iwlmWpGv3sFBpY6q2Z0Sq6WXq&#10;SBhYlMsEwpNItxY2jtTmNVxIdnld6xlimAjXdE8rGMhcMzduNXbhyqSAsmVJQIEbegbnZ5e4X5sz&#10;/IBQd1xhndBb19ENV2+zYGSa2cmbR2FiHfmDFDOsDpkDC10J6NH94AdbMDZ2AQC15CYMPSlj07b1&#10;CvGRT0nQLK9mxVETVrL2Jpbc88AlEFlrMcyNDPIzzsdkr7lRgy2DT5IRVDG5YijyWSKR03AGJd8e&#10;1Cqs3Iym7O/uEKdrquHxh0ncwD0Vnp7asrxSdXjXajj/ACk+VraAJ3t1v7eydrOOdTByMyOtFlrH&#10;0k9M4CLQaO/oq55DCy3JLVb2sS2Nbb07Wp3JIYMT6letGUNJpw0pLFKatZEr9mae9qyUo4ZJnjme&#10;K2ZO6a6DqS+pQRzpWhaU9sKssplaRNrI0kqFiWR3RlcEuMRIh+FIGRxp02ci7feRAszmbCmspph9&#10;juhC64nPBZtbO5rrqEcMgkmL7UFVBTsc0SQuzCtGV1wYNV14+huIG5vUGjyWDo0VpILr1dQ1OlFN&#10;mNHvUYIrRqmysySLZmW5FJWiiVhYhismFmWEqU2dUWKXFmSxIzDfDAAIrDtIihSCFVHLuxJQqFCs&#10;4yziMiMcw8+23HXP+pvNLxbntDynn6ace4eXU1hGAZTEV1NW1SOpphK8Yyv1oyC6jNXRZl06zbLS&#10;2CwjimlPEJaboNOShdWa6iy6q72bVkha/wB3fmVZJ5IhGwhjLKxjM8KFJGV1QNG4k6LU6sMlaE1r&#10;E9ao00dqEmXdaWYlif1u5GFaEssBiQoFUFt7MAOtgf1KdVRmbyXJj3T3PHt1oKjBB5TOY+sEGryL&#10;yYu5ymOzcb4Y9MWeZZ1NUa1KeKQymHPEhIOMrb4cecBco6dJdbTFuNJq76e/2Mlhz3TUpTxixNEY&#10;4Wii7MNqSEtCytPDPJCNjmVg62lUgZ4vt2hBRJY7rSsUmLCSR+5hwN0ZAkB9q5G5+Qjs7Ga4jho6&#10;OuyHE6Ym9A5dsT6fV6A7Kkz1HHG3Ex+uM0mB475bJnq28lXEFEToaSvHPgmqs3ri5K1bCytqJx30&#10;5ELmkWVgNt7Rv7O3TNhku22rJ3mlSPeIY0hQZlkrIryyMIl3EByEheAWY5bv3dVYIjJ2wyoXidiU&#10;eeBRI0O/tRnIC9wMCzLG2Sldb1RZzpMsPn8IM/bPLclncCQga7B2tkbpfs9oemAR9lDY5CatmtKN&#10;Ic6Y6AGw+7GxxSEgMOiOPnmaXpet6jJYt61fmhoxmrPSho3J4JKcgQNeEsrPMJq0U6rLDBODtiaS&#10;GV3jEKpYjV+9Su0tOGSMMBOwsxPG24LI0ixvDJsdHyVC7GX2bZN2eiZyVzKlnW5e7cLNY8laG2J5&#10;K01pPfkxY+LcESub+1gotRb1f2ukFWolLu8xBOIQOsg9O89wFdGJJBu6HJZ+7rTNNer3mJtvJOIZ&#10;Vq2oW3KWgj7X3ILkJYEaCONF7YBLdC46ME92yY3EFeFEpLGYg84YLuaQAHcQC6vHI3d3MWcqVfcE&#10;q4/srTlu32e+eaIbcAciy5DICSRlEZ+KosqN15f+w5w5XuzuTbhpCad56x1jv3RaHHlLXg2sUxPU&#10;IrWmrpGi0qRNaPSrly3YiHYYGMx04oe2oihUNDelmneSctBDQSMQySWIpYSU1OKmpihk9zwRyHAx&#10;mSORyXUbgS0plKOQCAUQ45GGesuH6bA2EB3KO0uOMMnDksZqn8X7UGTOX+v0ebDcfV3NQRDYStsa&#10;QicXR2hlmTU/OHp68SMivMl1tfYDy/TklVb1mbWK7X7NaW7Km0iJpqFyWxHWiiDxP3f04kSdnhxJ&#10;IYxEgMiygVJel7mKdZmsKI3EkDoEWOXeZchgsqPGIoYkyy93upIrsYXVla565F44uK654X41zMOL&#10;BhGqLfWXIoZkp2nMy1tYY+Y0C91YMFtEJf1xbgbjOCM/b4OoZZ2KyT1FTCOFZ31HWa0Jrz/ZTUlm&#10;btivCFaZxG9iEyu5s3IUopGwjjjsYtrKgkiMqRGNelrcdob+o2AYMt2og3C91EmRXgid4meJgXST&#10;HdMLLgK29TDl6bx85l6e521lJhc9JYzWTlFhhsJGToHKCPY2g6X4xctpIRS6CcWOrBvmRqFoIZmT&#10;QR/GeD071VW1ptRp07ItSVZKj2gY2igEVuHu1OySix2UMGUL4Q7m3NJ3JPaan1eCOOWOl29Qm2uM&#10;ZMWVcrwrBXVcB4wN8iK6SxMrFSOhjzdJHs+UnzXW9jseM6/QOEn0GSqYEFr6CSwKCaQDnJrQCsgc&#10;FSwPNTM1lhORDGYxhlupVkQXEfLmLIiRLNoxgJPPuDyjZG7KAFEuX2qGdmCmRCcZQr0zRsypVjkk&#10;imaYpHu7rFpTgKu3edzMxJ2iWbth2UklVUMfTStw9TUE5XjuIFHO07CRLjMwT2N6ECNXmRCVl1dC&#10;lfbzaOxsBK69spCM7aTU0wxFjWvrFnbUkDTH9zMZb8IaWNZGiLmdQhMaQ2DX7ki4J7nZRkcFg5Te&#10;quy9MV2kmlWe8skBEDEJK5WPvAiTMSPhg8bERArJh920oSoKw3T8qcqaNMvx7ba28gEAhtzXUkJV&#10;seNmSrNZSYSAwCrHst3PF840aVtgz5ENlE9sAc0Xg7w0zTK0E1mGukqblVUkdI4rIYlZg6qjp2mE&#10;hSZ/tzLldhZ1wen69KoZ57UUETTSyIFkCRK9rZtLZkjQEkFUCgr5UgMVkJO4GqrHW6S9sZ9FktCB&#10;jc2fe2dicOzMMtWV07iXjOgja21tbE63so2Q0byWHT2JIiEA14jSVY1C0NWjBWSo1STeorVYJTIE&#10;BUjCykIMJGnE4hZAgfaz9Qm2V44Imjs1ZrdtK8Vcl5ZsspViQpkjh2wowaQsoVFZlaQ4yI9Nzpor&#10;nU6e5BdVCiW99ZHjDuFWRYhpZlaJEkyAMkIbCIyCFkxDGESMjaszfPuqzz6drzRwNIbSusCKyxyg&#10;KrZZ2BG5l3bnJbYdmSdoA6Jw6XEkMMZyDHGqnO45PJJ/5hwSxJIzjdnbhcAMf0sk4K44n12H5Sv3&#10;U9FlNmugr5Y4S3zg220CqKGVK6wDcQKIXdlZGmhimlFJSF1M5/rlHKlhntC6csk092KeGpZetFWk&#10;lsRtJC6QvPNUEiq8bFYpZpyAjBiskmGHBHNUtsoqVmqzXYTLPOkUEqpKrMsC2TGGR/cYoomDkbVd&#10;IwVOeXG4Ly3FNbyZxZhdrsOQNbwz1FY82J+kyd+ynvONbyp0MII+kJIEYIcXLSKlIfJA8ISex9JA&#10;SVUxcUS/T2syWaOnV2j1CtLJKhkkZYQtaRo1mVqUiSyOYoZolUtOZA0bAtIRGkiEXpAhnuahJLpj&#10;1lozxx9maXdMIJ/t9tyN4kVJpYJGmWOARlXTbsJYxsSjW9PScMaLmjPT8rjcwbDQnXWE1dpbZNas&#10;6jvczIQ1tHR2kNzYDnGwFUQUN3AKH6Kt4zVcfFMY0Qmbpg/q2mm9Cc1bWlyWK8kMYSFlmrmSsjGR&#10;FlIjSBG2xxxosk8bGSQDeRGs6gml6vp1LYa09PWqsMkE8/ccxJbEduwiRlliNj7p1WWWRmlggkUJ&#10;GfaKi4eIbrT6TRoRXNKgrrK+rR4GQvfNIJCeWoc8EcEjFeRHEjXROg9cataqP82z+KhGnKxIwLZw&#10;jEjIGdgGPnORyRyccg8daMke5z4JBdMZz4ORyMDOTxtHOAOQeYbTZMYao5yr3ROibUcf563iRVe5&#10;Y5ncpcZVKNe/tKrUZFoiEaqxpI9FZ5Knk5UUZGaTTnIyXtTxE4OG/wCDtScYAwSYefjzg89e2hUt&#10;AHhIo5cedp70CkZyScdwjknx+SD0H/t1iLLDNA5XKOvnD5tZKyNXd0VrlYpEbfNEaj45ljRU7+Sd&#10;l7/RTaucEYIz5B+T8+Rzlhnx4/AxDDAjjkE+fPAPJGSBgHnjPJ8+c/tbZXOdlU+nmMp7NXENbc1h&#10;hIxDAzB5hjK9jxJ2iqIXDK9ksTmOc5iuiVVjc5qpaFXGcbgSDgqGUHIYYBGBjGBkHGOfHChIR4Y/&#10;txgccEY8j3EHkEZwR/Bx0Sc9p7Gwr8nRE1+e0+Q450M2jr8tdOgq7a7GtTRyrumKtoWDuIELdG9H&#10;s9j1RGsVIJGpHB9RpYAhmZS6PLGAJFBbaVBAIXBUEZOMqAQOSOnklP6SuqsI2JKEgBgSCc5wzA4A&#10;IBJGccjqU57fm4ImTT0h+4w3IjLQ8LJDuQbRY+j4k01dYV15UMhs4TDZJq6IwiJEXxg+NGvkyGwa&#10;s7GXiWUGKRIpoCiu4Yssr2EdXV27eAv7d2CVIIGQVJHT0c5jO+NpI5CxjDAgosTKQyqGDFsZwOSC&#10;DnPAJIAD8mGleKXS5facV8A3cwmx23HdjDjt3yfR7+wPKpC5/nyEzHyUFgyMBqtgKlrQmIA6V4zl&#10;Jb0NYBZo5ZYbNyNDHDNmeCs0CgOqqoAG9eWyRvbLZJ6ViBtgeOKSGozZdB2ZpxITtYljubaQcYXK&#10;DIztI6+RcvXHk5LLXegizfIF/tS6K+y/JdAXlq3D5c0atKyGsvtk2OaWQa0HPep0MNbCg0ccBLGy&#10;DzulV99SmhjnlWH7ivDAJFasyzTWHUuJYYoNwAcbOCZCDuOcY6ZTTIJXjjEoryySFH7wKRwoNrRP&#10;JIAxwcsM7M4UMAcjrUM40HsKQS+fU6AcK42Ftg6OzpogdHT3+mp4w57ICtiGKjtWNaKdATXyywy/&#10;dYpGICszoyFgkf1GszMjlY5EhSxIHDRtHFIWVGc4K53IQQDhMMW8rlj+nWAF7eZFdniRo1BDsgGQ&#10;oznnIYE4BGCu3B6hrMkRWHxvqLMOxfFIipGLK+MrusjfJvxCGQkK9HMb5JDHPH3a1vm7+XaYGikT&#10;IdBuUHk+P/6hxnztyQR4OOopE0b7WjbG7AZRzxhuAfccZGSBg+RkePq3Dso4/Kb5M86Sjtjc98qP&#10;FRkEf+o1P/xY3tmSVytV3dH/AIYidlVeIoIIUArznHIPuII+Rg4GQB488cddkk2thmOVAwACCAwz&#10;4IBOPGfIGSAcZBm4v5P5UqKKzHzWgshS0ugYj0IL9imVJwVkQoxLiHtleKFMB/8AhudI2Zh04z0W&#10;GX0vGX9H0u4R9zUhZgjbCBsdWUjcQVxyQ2Rj9pUY8HbYdJ9Weo9JUrp2rWo4g6q0TuJ4CrZyDHKH&#10;Tkrgkj+5YEjqTazqIyFkKHW7vjuttLmuEhCJu6oeHPveQLEkb3o6keCCT5o5rJZJ6wklFhcr5Sne&#10;mVgf/wAMPA7PTvSJGwY9mf8AXX3Y/az/AKiHI+XIO4naOr/S+rEsiQwaxpMM4idWFjTnNKVWRGUv&#10;JEoMMoKvt7YRMYJ95OepJQ8C3+0wtdyElURk6fQmwR0cLRrzTRqGdpCsfUylQ1tPNdQS3GnCmqa2&#10;IAO7ekk9ZNbpSDaHMyXgyeZKlqSqsiyzQqRLukjhzJHEtiRYjK4jIhhdJH3yQg+8IZGhmEV30/1C&#10;NQ0+O9boTQ1bUiLWaOOW1K0ctqSnA00dev3VM1iJo4RDFYHMbTNAtmp34VsOIeUcV2EMrDpq+pPe&#10;TAbVTvsK0Q2aEaRCx5wnK8YgkNBp2SubFNJD6Xp2anZPQapFIABIFL/5G4Z/II2Nwx3AIdpYZ88h&#10;eiFvQ61pVeWIvEpBSVMtGgZFIZbEQEkRIKlQ2xhnBGd3Rz4366eonjTb1etK0c26WDKVHHuozvJb&#10;7DZUO5w9RGYHFk9eJY2DDbegfUGEVv2k02QCCKcmeAZhZM0r25tPoWoijRmMmSSaOSBjE0UkpMrO&#10;oKvFuEhZ+EX3EAHacdV656Uiao9Wi8MMTQNgTxx2RJJJuBmNgGO1gjahjMskZATdExAHVnOC/VTw&#10;G2jseKeSl0GFxg17JsOIbfM1dnq63H2Q2eLjznF97X2NwTdn8fguMFykf7eBqreKXO5e0iuBAagL&#10;4CLMGrR060dSy0std624mdKtmWJWWOwzMQ0PclUiQHuIqruRBu2Dqj6p6Rats7CWZpiYlsMIUmpy&#10;OwiO+M8WIoo3YxMJIpCwIlE0YVkNlPH/AFFcN63D0fIfFO4Efl209e/lJsu6rS7fp5PPuwMvmb+6&#10;pj2CmXdAptqSPr5FtyLOkHGiLKQqvtohK3s2uSRalTpXq5jW202J5UYFniR3kiSV1O4mEF48SEHb&#10;JsfecdVebQrUR2xxmQ7pEUwMJgWiC4Aji3S+7DbgUSREwWixnB2HFpbXVl5itRt5sc/iwNODcVBL&#10;z7Yqo0cddcVetqNIbSEXI45IlgU2+IABsqyomMaC6YM37W4kwL1SW00XdAkUb5Y1UsrQFQATGisv&#10;twvZYkSEhgvtjfoR9s6IWXLqqgqykBoz7jgE+7GWYvjK5wT7iuJItraZbGVQejcmnfjLV9sOp0Zg&#10;myEZMJGyobUlWDYINII1EDgWviFtQ5YiCHlBjSTI0h77ePuSShQn3I3iM5krTAEdxRuVljYgsqEb&#10;SoQKWYFNvO45QIxD9oj3AgSpu5Q8/uJOSOCMc8Y6m2e3rIzAIzVc2IahgvfiODSr11YkZdnZEkFD&#10;lfIrNXEQcPIZDFXTG2dfE90kAZckbyR481PIDRxhQ5ZGm3L2kYiFVCbeUB8sWYYUMHOMhlRykMAX&#10;/kqUBYFgxJIwQxJ8BRkZAUHAIyrXD8Xbg6LTS51j9EKIU0vWY6wpqHXk187Y7TRW0hYw1fW29c5E&#10;JAet+AYGKtlMgJAUsMAZPYbN6qgw7SRk7RBeiSWPcBjtDeWeM42le0+eA20AcpmqVLIB2sjgZM9S&#10;QxP53bj21CtgjB7gAxkcHA6TvZ9DWrH+9brgo6tWxszTl09djS5uNLieFGvCBeZXhCZzN2MUNLAk&#10;rSnQ003ucewGZj5R3zyxqNWZTHMklXKEvuH3lIlQyk9slpUBccKplCBl54YLF+wsRHuIyWwp9mc1&#10;7QBYkfqAduQ9tsElY2bk5G4Zryv8ByJxzQ29L+1xr2/t7WKtaW0UPiLkJlejDKOzsSaUkaw443sm&#10;juHRrFrLAUS0geOSph0ELZCGGKoeGNpapftgD3QWFt1tqjBQxbhNGpBVhwmxiyBdxx0NleKWURTF&#10;QzO2IrETQTli/Bjm2iKRlKsmAXzjdk84y80TvILK6p8YebYT5aa+rrLL6L14/e1kQalGwW1aDp7C&#10;rz2vrhW0qxS3ef2g0xI3w60PNDPags09bQlZxJEJFUkNLB+opVN53Ou0OMqC2dgZCSCT56YMZiVc&#10;OVJ2lUmG0q7FfZvzsz5A9x3nIAIJHVj3T/8Aqtcy8SGw0drqNJpMsyjm0Vfm+VaWxdK2tGklElrK&#10;1b1tNs4BghwiJ6sqrOWksHA2j0aSiDROIVNUuwY+ytpMm4Dsylpoyp9oYDO9Pd7WSN1CkA4OSOh9&#10;vStPuMTYrvDLj/nQ/psWwCQwwUYke4M6ZYYOQMZuz4c/VH6f+RvKs5DQviG8jdDHKVdER2+PVprR&#10;pK57r8WEcyucYKaKX/z9QlaHCTA2e6ke9O9lpepoWwtyCWs+Su5FaaNipIDAom8b9pYKynavljg9&#10;VXUPS9mPc9WZLCDwCwjkC8eVYlOMgcOS3wuDnqrDnC9qMH+s7nOQeOi6TlSTZl8UOGqKDZ19bDLq&#10;9rxbb8I1lCZdMAuZAKOAyej0tsQFXHQzxGdoULfGaMPxLdaTWFvVx3m3OE9+0GRoDAw3AMAAiEHO&#10;cZP/AModalai0F9Psk11CIzMYyzBFtfcfscoxO8gAggZ4wQOuqWgGDq3smsh4iokb4pFMxHxNe5F&#10;7Oc1yL3c1ydkb2Tundq90Tv9FNQllsho6zvE4OS6kqxGRwCDnkEnOePI5yAH02KGoVe1HHKmNojc&#10;B1BwcFg3yCAOcZ5B/HXrDNWvJklLjiDglc/tDC3wZ4d07JGjU7Ii9/Lt49u7VRERfyqJEsCNUiZ5&#10;pFVfe3uOcHySc5H+2M8fHTqPVaVnlCQRsx9iDCEfgAYAyTk8ccAfzI6qwpK4gWYcgiRWp3VHPVWM&#10;VvkrUjT+Pl2Xs5Pyvbxf2RP7+h1qC7PHMskUaAkgEKMkHGc54GcHI+Rjx0Up2aFeWB45ZX2jJ3Ow&#10;AIyQF4HzjGM4546mBvI7Io+w0UiyPYieb+34X8N79mu/Kf2nfui/yRUT+/oRD6fZ2PdcbQeQvgjz&#10;jJxg+BwDjnnx0ZseplRMRoxcrkE4wfj/ACnGBggc+Dz+CnHUudyXucld1me5J0XGuYWvkTQWdUbQ&#10;Vc/ab1wivqzzqa5nli9yujs661eNSHwSoMaPNDPO+MzDolWMKHijldtw5jklYoQd25chVcABkkjB&#10;dcHJIIUhpdfszFj3pIUBXjcqAEkchtrZU5KsjlUYEDjGeuP6L9RTqu6Y9KTS3WE5VzsHH+g5C4Uq&#10;tVQb4G42E14BjKmlp/v9aHYQUxbooOMsNa/JMtbIS6zRQImGZd5+OIYBq8kVKsrWNJlkrF4a6ERi&#10;1NIFErQ2XSvCZEEwCPJv2SBbPfywclp9G+4CkXkDBnLMpkVEG5EZCx3cITjCKUQQlMhkA6K3B/UD&#10;zVi6jpzq+aORZuS+M+XeS7kiGqq72tk1+KutUVrcpQ6rSLW3WXtiLw7U02a2I4SjrTcf2mgqzCrW&#10;n2hwpEDCQyiZJJIzILMknYJEUBhhSu+xmQxxtKlmaRVC9otA0rq6usce18ysNhFh3hLB8OQuwkbZ&#10;EUcSSNEyd3cXyQS4KNhesTqX5g0myLL6gdnZ6XKZ+pssXhQrPlXPS0ku15AqG1lxqtojrAi52Obw&#10;xfDBWhMFhips/Q2ElTjZFGtNPAY99lp6uunU0neRq9OuHjSvJS3Cwklpe88YSKXbEIobRAdI3SSf&#10;LMqfp9VjV6s12ccNusyKrzHli6xMEJUMh92YAu0HuKigDcOqxeIOrnjbGcn8oc85uwr8Hy3S2MN1&#10;gtziRNTOXQDlw6WnmIugDtPd1t/HpHU+Qymup7R+hCKgsNIbcTTKRJatqEP1Lig/rFibSnklspYl&#10;qulYkTGnXtBlkgM5eutpqum/boZYkkexLZDxkGXpu56c1FxRhIZkQHEJmUKoBR32sqpiQd2XL5JY&#10;EKCxUL0xvUn+oh1HdSw0ReR0oue0l4DDxZe5jPXdrDmb1mbPtTiLbKkpMXGSzYAzUh1lx/CZPKFe&#10;UdEZXzWVwty+7ID1DqOq3Jk0+nZihFeVq8H3ccPfnjlfLMY+92WenPEYu5JvmKskMhj3RSxk0yCu&#10;pjtF2/YzOsTiRdyqDGSG5h7gcs/b2MFJdVZY3VYdzhicRyxp46LKuuOLrsPISXthoK66sguP6Ku+&#10;aJv3lgon/qOZprOVzJ7Ka0v6wCWzzkgFuLaFRkB1X6i+itRWIUPT9O3pVW7Ulmnkqm9M9aPTZEks&#10;iGGBhM1eGe7HZMiSyOo/RrnBcIzRnglTM1gGeCNwEQrE8kg29klk3ZlbIi7ZWMzCPe/uCl59xnTm&#10;3mrylHU8fW/N2wy23z3KlcdxjHHJdRYrQD21FnM/T5ET1WUWixGsuLPRDgU4ctZQVE6w3RBlPXsE&#10;iJeg6V7RYtO0SDTU1WHSmq6m2uWf+HaajqNi0qO1Kz27MNmlYeC0cyyRFY7Uczsnact2iskRZd1S&#10;OeGVDGylmaeNYpnxJGSAJo9qqWBdpTgJkADrKpLXIB/p4QaDqPw+4uaKPPA1/JY2SoDjLebOvtqs&#10;q/JqWzkt2pOPqHE/b9IJZiU2yStrdCO3JVgQrA4NO1DDWpYjLCWkiLMsLSzEs0bMYkVIg8jNhjGs&#10;UbCQBAC8rgNFqdyCGOcLLmOQEArGDtDr7mZjt2gnDiRht93ARMjk75As6gPNW2+4moaxlwVeXMA+&#10;b0zA7467trY3kdlpPjtdXWz9SVUBY7kKXNh0OgYTPcQvFCtXgnER2QGOepfRdm7HJe0mxPR1ivpb&#10;reovFHdkuGG8tuapR1BHMqvfLLpyxLEsi0ZhHbhxOyofa8bcwr2+8IHCJHICY1SOaMMVsrJAdvZe&#10;KNXlDMhfcyKyIgKmS8saXjFpODDluNTquR7zPbjUXlh5VBefmppDyK6nPrByC4UGZa2IV3YwtnIt&#10;dJYgsW3zoxzrb6xQWPUgt6sY7Nj07sv6eHgijlgtWNT05bbvNNPFNvnuyTSpHKJiXSWkzsd0ZEh6&#10;tRiljMoSKOpFH2kUSiSOxIQVLKBxIMF/eSVhADKWUKS5Oapec7/PryPZ6Sp4iHv7qba2ptmfYV/I&#10;zDcWULQANMRymZciz0KWtLbV1YYcM+1Aq9CWTIHYXYhNzYdYmbTNHju2rlGfWpKLW204S2JNSsmC&#10;OSOu1qxKHeOxdmuQxmQRCKWacuZVnWwpTYWAuIkga00C9qNVUrHJkF3ZQCNiqu5N/DOxXCFFViAu&#10;v+9571dlJydxxtCLnJ0ph4usjzfJf7zqSMtSa7Dvyk+gjDdCKBaaGheNuhx66qrft65s6OqEJXLO&#10;KdTNI1inQhWpqEjR3dSQLYt3pw5tyw1nMVlHlCQSxyXEjr16UjxSsksLPDXaRoIiWjRVET/iKe5l&#10;RTkwduVO7DI0yCQjex3B4Q4DKQ4JYHeEjnCGy5sx5H/w9FrlT573kAaYIOzEUiizmvCuS60PQRjF&#10;yz1OjrSxNK2roUinNOjFtCELrkpTrSvDFS3dHnho6rG1r7a6kddYUrQym5JJGTWW7HIiRwJULWrE&#10;9gy140jkWKOecy7JmrcWnzUptXVLTRCGLiu/uEKIe6k6nEkDhlXusQIijBIyZlGGsweV6dOY6zRf&#10;v7X2S8vDsw9zzlyRd6Okpb8DT5CkuMpNjc4Dc0gFJgrbRpeVGenHcUa+icmioYLWO0r6ECxkfd3U&#10;i1vTqfftXe9NcrNfQRwS1L01p17c4MnfgpxPEk4YSb1ggIihBXoI+pahUuRxwwM1XZNNRijV5YzH&#10;LOsgfCbTP28CRNzFSYldmH6qkY7Pp/CDvU4mwGk12XCuYeRLXjnSabJSzZG0usv9gKsj9i+1judH&#10;Bn6nKirBS7exs6laWkzVufPWWU0efmsX6+maYl57JsRz3YacStYhSalNDUmt3FeskqyumGt12kkr&#10;oAxfYSkaSEG0VdYktRpNPFDY+2arHYhayqybbLSiBoOEV5nmR1mijVwMxYcFWwF8mPpcxb8N8OU+&#10;F5NttRclGjcd6XHmlWyjz3cotrc2lwdJekaMcNYBLQi2qwDqalpxdIYUMLEDaHVVgpJYNQ1CXURq&#10;FeeLSlkya8IS5XgdUiudovW7SWECqFBxZKIVkeNZu4CFmPT0WxbsvXWwI1jnquzGpExRoIGOURHC&#10;KB2QkTMxhTc6vGCNjzhwhYh8fb7Ycp5zP3tqHrKy3xdPlarOJYMonnlT6HQZ94TNUGXSUzQH1tRZ&#10;DHVuoFDriJTxmtNcN9TItNWvU0+5V1CrWiVK1azZe9Mly2LLPVrvNEhSG5G8xRZIpzhZpIljjVnw&#10;ZNGeC3ZtLV7x7VaFmVQmEexvlQIoKhZzHATNAweNTYVAxI39KdvHR8gUwmgqXNMBYDZUU8VpnghL&#10;2xvbCuuGZKezrRaxtdN73FHWVFZvmjGsx7NrfOhsqX5ckWvrlLSp7NS0srx04XYWqsizVo4Y4z95&#10;PNZKvKgpPH9tMCgnjeKu6EiRgnmlowyJKcJLhiy8dpIlKh2G3JWQGNWZCXY4IVyoGJxwnZ7bp+wC&#10;5u2zNSJVMoBZKA++zufmtt5q9rkLC4xWgZlryKK5aylzNxsakUoe1afODd6mvzZrj5DWK76qnr6n&#10;jTL1y0leZ64lWk1iP7GtNZVgkt6n7lS1ZhBaSQGGJYUWftV5VWUdPYgtN9zUO6yGk74fc0EEUEix&#10;zliN0amYxRyIxQxgATShVPuiHMHH9HtDCj7vTYvSaLH4PYZjUB2xEdMUcbDV3J9cVhqMptcY6SmH&#10;rYKwKQm1J9k84NbFNIxwaCw/T3qSzDJFpX9PuGW190NOkeMGtXp0ztpNeu7lYvfrKJoEWu5RVEbx&#10;53syq9sli67ovuLMLqNjSDYSpdZAu5cHcoB2gKFY4QK4IOxsEZZVhJbGWusvcTpm5O4twLmC9Ifn&#10;s+42hrnil3mf1FCJTi1Ln2EV3YKMkk9hP5k+2aCNh3ULVqXZE6dqvaqfdEq5ryqtpEmkVVilidpk&#10;mLKwQh9oRVV9rM0nUIhUmtQVooRFE9gJL25DC8glKrL+i8JVZJBGuwI+cDBRTtAthuQmZbSabkDe&#10;ajQkVBzBs5UUcZE+dJHtpLiC5kNs2Vb69FHa4suYKCMGKyIsLNRy2rcWkjosFWeOzXo6Lp1GhVWo&#10;iSi5lbUr1nrtXSGLviSOFY2aNZJDK8SvXLpmukTIhRFlhhqU60diZSZSykOEjQBSMuXVjI0Zzh8I&#10;oUt7ECjkYWov70KioaDPDYcYaP5gZE13ForaAmuaU0RhYrzSJ76H2sMhT3y18FrC8pwbaWNteyyL&#10;YsVII7FyG/ZvtJIrfarVNaNhLIokWKSeELXI4QtumMDRrIz2MsxFlsJE7P3BZZ4wrDtmOFgVQsWK&#10;9vtSYKs+0ZDkKQ7Bzma+r4TyVtYV1XsD9VGKHBAFZCVUjJ5HjBV9VVS2+fkPEAEJho4keYNJaXaR&#10;3LbRw87YZBp1brQarPETsakstm47I7gyhJbs1wiOdNzKHmkAHb2Ka/bibeVyG4q914g1ho67szu0&#10;St35Iu45ndEmACuokkKIVERKIikMAS2npKYvaWGcxXHuRv8AW7E6Wzr6k/8A5Nh9i0mSC1fFaSgQ&#10;RWSMrHDEem7Ot2xg1cRUI8iCNcQ4iRlv15oo0V4pDEC0Y3IhjLKhYoVZW7hgKsrSMrHDquJLfZ1F&#10;naaTakaJNYLgpBCoGxXRWBVQTjcqtgPgnyuWmxvSlyjX8xLQ7TA6DVZfY52rOL5C4/0rgM8uf2Yt&#10;LcR76p1UtdfQmwhV9iYLcTWVNdfKIDuqeati0cCyDw5dZ0avCJLFup2YDKDG80Ud2sKvcjlxU90r&#10;COWIQvEsS7DIrB2XahB3Nerz0nt0rEdW7FLMr1blZp5nlgMiGu8IkV0EyMSkiyISjpKH7bsGYhP0&#10;yMaKSc2Tl0EUGaYcmmF0XHl8+8Gq5q4F0cdglZm7oFWuLQyWtLgMjW4ppK69nArSLSYAcfpfqetq&#10;FUWg1pIpJZjWeaRa7WKwkbs2RHK5bZMvKkYTAwiooCLXJ/UmozMGNd0dVMcghvvHGZEkcMQodeRw&#10;r5BKurRhnVFZq2ujfWCVfKsOKuLyuy1VysyrwrNNbJD9ozFoff1a195eTPhlnHqhY/mQFFAvgLBc&#10;ZDYRkxsCka/QLFqWnTuWIkklkjrSyRxxIJJnkjVmUIr8M7cquc+8rwQCDoU1GO9NTjkdAq2F7jyO&#10;yRiJ8h9zIRgZClgc7kVl8kY6Eb7ps4+vMxqeO+atXf8AEPUXxbe3Gx4q0/G9BWlhNqN9Yh2+YzNP&#10;HVSZ3GXHH7qmKtsUlNvob3MmTqAEVEXGTVl0rQddteopqNDTNNTV/TZVq8dmRvt0rRpLZW2NRNhp&#10;brWJ7cbxwFYcToJJC+xiQ/q2mU9Bi1DU9RunT9cl2y2K+DO9qVIoBVkpLEYai1o6su6X9QGFwilC&#10;wUdLpwRhuCsPQE2XMnKu52HV/Q77JfeMlqXW1S+spdvtgASZq/5JRgOwCIz88uvMuQb+zaUhQs0s&#10;UUIM8NhruhLZkv8A2sYlWvVgEIhjjEUDRsleKKJEYx9oQ955EhVRGFq7NsgsRGPHvXFynU0eK/8A&#10;b1V+9na2lt5BPPHYhaxNJM7osvcewYI4TIzd1ZLm7dE1eUNouO+LpZbrT0xgA8NuPaG1EM0T43RO&#10;sB4Yh0bJKx7kd7J3Oa5Y5HIje/dHuY76p0kQ7IKA5jaRADxkpK8fJcDBGMgEfgYHONjgmD7Xd/bL&#10;HDNlArEd6KNzgqTuDBwDhiAW9pwFwOulXoG5A6sOaur3I4zT5bLsw/H+eob5ujFsZg7Ww0t5WXFJ&#10;BATWsn+C4K443JMLKmgIVI4WQRju9riIIkuoR0otMkkikkInmnAQqoCrFLAxAYckpaO3gcKWLAjl&#10;2zFzbjEg96xxKxDc/qpKGIU5ADwBSPdt3AYOMdKV1TdDfLnSZqhcjypWVbD7aj/ceetc3dQXNZbV&#10;L7GzqWmxIyOE0V0RtWZDNCcGJM31Mka18U0UjrTptqpq1Z7FYSKImZHEo2sr7QwDAMysMEcqxGQe&#10;cjHVdnllpTRxytGe5ggqWKlSwyAxAZWyPDDI/wDNxhJ4q8kSZ7J4XTTSTqrnzJJG5kfZyevyXxkj&#10;VX9v5xPjVzURV7r/ACRBgfvFixCkY2Dggk4zngYxn8jI/joj30MQCqCVOQ3nK4yQFGTkHPPwcg5x&#10;1llUCNdHJGkb5XxtlVkHZ74W93IsXbvFO96qqL5qQ5yKviqL+OzrwMAMMsntGcEAg+RnHnIxkEY8&#10;gA4GWEtI+4tG6AMwBYHDKD+4A5x5OADnjPyei7xDsAqqyjzumKBizxMpck0WiCSzqYjZRZBWKWyS&#10;FZGsmRZIXsdGTBG6RkzomvhSVA96tMFaSKN2kXap7TbZCN+fgjDDnjIY4IHkYKVbERZY2eMISzBn&#10;GVBKYHP/AEtwCGBGcHHz0xmQ4V6eN9dRAX5TKkEmJR86birwevdZOkjm9zCArEQiJqRGSxFI11e2&#10;WNsroklY1kUUYtr9yBAdjB03dxZ4yqoG/aCylScDwS/wTjjPRBacUp9rKQ4BUwuGyVDE8HO0kg+3&#10;b4ONwIwNx1C9Ne+4KzlPb1XNEXINBz+VBibKbUVTY9C+DHyU9zm2jmll2HtjB8hIJD4S65IVjZD6&#10;1hXsxyjag1GRhJWEM2nBpk2OSgM4kSQ4UKAWG/IbcT+7zwW7Ampx5WRmjuMFJZeT2NjIGLgsAM5U&#10;jaMEAfBC0LyI+kti9VHj7LDaYevz0nF8eEtGQUOb2eampa230pA0SyQSS3o9WcsjxJWuW2mJc9JC&#10;GvfFMFUtGsLP342aVbInQPJLFKGZIix5AQuuM5yigDzz1byh2k7YikUR9toy6LFt2LI67SDuYIcg&#10;EHLNkA4Iz4dplEbEqHZLe47A2Ym4LGvxCcLveSLDcj1IWpzaXVaklsaHm7dJZmMfYpGOKNOcN5MI&#10;mhVPZlzkLLXlnDQ7oX7sNdIGkaKTY2I1MqZBxGQWIBPGQ808TAAMJIYcEJKu15jIq71Zxlztbgbp&#10;MADfjPUf0FxcZAdK2yiv47igktG7ce7HA0+VGkMDdZ4KvqbEB0vpltQVaIWQYTK5szGlQq5IpYmT&#10;as0gLNG0ZjlAEf70kbDFZ2kDcNg5KBR+Q2OD0OtQxvgOj9yNhvIZWROAYwjckYBYHJwQQR842eY5&#10;f44tyHy3ubNxDnxOdKdm5yLWCUmJk0cbGBWE3thHfCTLDKxhKx9nNa1jVcisU/3YA2SRzjJAWQKh&#10;APyXQDJ5byhPJGTg54kdZny8bQljktGxcZwQq7ZCdoAJxhzgcYHHUk4eN4KpeWs3p+Uft2u48ZFo&#10;oigza+c/7fcnUFoHkNFa5OOwEboqjPaeejubzOSHrDb1IVoA6E1XvFnesLNPD242eFt0e/tSKjsi&#10;SK00ST7WMLSx7o0l27oiyMMYyO0J61G2s9mCK1GFmEYmheWNJpK8qVLE1VWAsR1rTQzSVmfbPGkk&#10;bBhlWtm5IzPFVtmc3XcC8x1mXXN6jH7mtvsgugKxk1bhKuWjzmPIED1O3GBtYbatbyKORqaGzUap&#10;1oIqTxE1RtVaBBo8xkeWWGvcgmWWmy27EImX7uQzWZ1Za8czsYXFdIojF3Hifc6B0cWi5rbGvXj0&#10;2zbpWaktLUVl0+C39k0VCLs1a0kX3VmGJo7SNdeWzHIscdlFjVmjeF0w6pchzfltGZzNjNGYGIHm&#10;6g60jglGqCrjHS3Z9ZiNqFlamtr8xLkRsadx/mY0hAprecV1foTcbWg2pZMDdGjRaL7C3SWVDNII&#10;mKPJ2ZzGDYgeeVjZSaWwlmwCWaLcWhWw7oql+56i1qlPHqum6vLUs/bxCSJZI4fvKwlkFK2lKNfs&#10;JKsVB6NUDYkpAjmkrRrKzhbshz3Do22JnL2DodRTVqDIfaZYYbM65nyiRw3GwEQf+nGzM9qNbCYG&#10;rO/83Pajf5es6AkQCafZkglYt247DGesSqkhCCC6DOQSrZ4x5AHR/S/qhYeVTr+nV7cCoBNa05Vo&#10;3wSwBlHLV5ZCDjb24YyQpBXBDG6v454A5Tci8Pc2VtFezKij4vlyNMhcpIkauaJX6BqyUFkU+VEY&#10;xWliNVr2KqtVkn0CnbVtPY/1DS5ZIVU5s6c33cR9wBZ4sd1VH7iGTIOTnnnSNN1n0xrgB0j1LVjs&#10;uFA03XkGl21kKnCR2izVLDsCMBZueMYKnEYvOGOcOGCH6EvI2wopARoMOhhCS0p5RLMWaB0oVoMk&#10;4L5kjm+SGRHMswpUMBULoyRmPY5W1SndAiSxDIQzEwuyk5ClTvjf3KQCFYFQeTngnruoen5qrie5&#10;pctR8v2r8KjaisCO5BYjDR72XBR1YEEKwOejnxP+oT1FcR5fOZH9zHXAOH18Otx8BYtOKfVTGjm1&#10;uppp9ElRNoZqTSgHELYVc5hIM1lEPZkjzFBhSDqOnwCw1uBpaczV2rPLFIzRtGCGTdC7domIn2Mq&#10;oVVmCbSxJqdv01XuGWU41KVogu2RlryRsrJmwskSd02Ag2FpDMr4VZUdGdOrPOMP1WuLj7uKPaUI&#10;VVFyXRW9vbH7km65Ej4Z5bs7e9CktcyQJBFoLPigtjqDVLxs+4o4KT/nqykPFq0hr41QrfqJKIWS&#10;fcSEdMoWXAeMNFKwRCHDIe2ZBhUYjeTilaj6WkhSUyukUsZZq9eTfKGiwzMz24Y8LOHwUjkjjRlb&#10;HdiA2NZxRcy8XcnSVmexmznKJzVudneTDDom2eH45OzswAEnIU+nkjrdM/jzX2CTwCXdJBbHYMeo&#10;c/YTjjWimo6NWpsKqWQYZLRaFeexIZGRHSBq4XtmQMMKWIDlWWNySvVcs6HqdFUaWvNHGyK691CV&#10;YYZs9xiJFZUU9yE4mhyvdjQk9bi3l5Nyukv48wVakm0x1MFoayiXP6BK6ivwoLnHxGwUHyFHrbqu&#10;lrC6aWxrQCZAC2zNqCCCyYpTETVLJljxX2Rhi0uUimNkIwLOpfhmR+4uDhmMcY2KAVEOrwe4FhIW&#10;AZVO+MIxyN2FJOPJ3YIDAlSPJAzvMZkp9PDPUyRDDvgGF0ND6aWwYAVTzkfPhrTJxmkENDmMsCxZ&#10;RLZJWvIgaIBXygzvjT6fiMP3Uyw3xKORKquUXLKQV3iPDdxlwZGUbyGCrjslm/a2VISQ+ChKgk+8&#10;YYKCxyMggZ44PRLuj6HkWqs0uqeg2ebU8GeRLOueTHTkAjSEoZZ1pHlej3kYc5tYYDI6uHlluEll&#10;eRMTI1jKrYrTb4WlgKoctHKVYnftHvG1SCUJK43AAZbdGB0+4hni2zrHNGSpCyIGKkDg7WDFWVWC&#10;k4wQcDg56Bu+6SeLa2gs73M7kzD5Y2isRSq+1Li1OLuWpVFXZNfMToDw3BTTUjLuN1gJYOfFDC+Y&#10;6WJ0TGFTk1GRpGM0KSOw9zQkwTNIGddxZAyHA/cCgOBu4BHUKTT444x2piiKQAkmJoQu0NtG8CRS&#10;NpwA5G72keOkU4v6ceM9PlrTlSDlTG7HJ4sSl43taB1fXaLGVc+bU1PvlUDd1jbKHPlWHIFToD9R&#10;WkHuzXypGz1YFOG5WT+4MRNIDukQyKN0kUyFVZ8F4W2v7VBQEAFQy7jngb29wkEQIjjf3soR4mD7&#10;RuZJgXXnCk5JUlTt4ORcMTjdMMuryIWy1OQ0K6Wv0R+XobnRpj5MqPXCik2eWurSTkavUceyowRt&#10;DBc7DMVspAMa1YR1gCDNPW1crlQrwy7B3BHYyjbJHdVCzr7M8sNrCNs5G9xluopijcM4WRNw7e9C&#10;sgLKgO4wk7gR5GwsOM7V4CmDO6Xj/NXVNzxoyG6zVcL6pmworKhLq9UBa0WI0NDYWnFltaWzarYZ&#10;VlnpiKOmfsrKmErczMW8ZjSwJ7WcqXV1C1WmjVKuyMhzNFIcEyiSJBPHIgaNlVdzGFdzONpwGOOo&#10;k9aCzBI00pLKVWJ0HhDHITE8cm1gzFVXucIpJHILZ6y+lTrw4O6v6JCcJcS0O0CEGI0nGGnkHE1l&#10;EpUUc0csMTXKNfVcjZWKPa1MhED2ORhMQZKPHjv1G/VtERowjsYJEbNy4BALRNwJFBwGC+5CRvVc&#10;jNC1ChZp5kZd9c8GUD2ocEgSAEtG2M+eGOducdNyROkyIiL2Rv4T8In9d17/AOO/5VP6VE/Kr3Tv&#10;9GI4yhOfJHPPzx/6Yxzz/J6BTSrIAARwfkfz5yP9f5wPHOT4QTersqr3c5VXxX8J27p2/K9/+lP/&#10;AHTsvZUT6VIm/wDAPH/1z4/9j++SURS9snOSOT5+fj/3/v1sJDGvajV/K+KIiJ27IiJ3X+v/AG/C&#10;flV7917d1SOsDA/HBJzwCecg+MeT/wCz1LawjKOfPHn9uc+Tngg+c/yBxjrENibY1tgAyf4bzgyR&#10;UIUccpRlIhdF8lg5kcwk8kKuSSOImGYd70a0iKWHzjd5o2UgkbgCD+7zznGRg+RzjBP8E566kiOG&#10;CnaefHJHHJHwSPI+P74PSZ3H6dnSfe6Kn0tpjLYyyrNQu6JUrU3ZkOi3yU4mfi2WjiOLJ+6XUVMC&#10;OCiSKyuIjhHeWCRKKLJE+L91UKr2lHgERKhRQpjCIVAwArYBILgAAMAOHUEcZBEjkc+3exyWZXJI&#10;JPO4Z4IXLNlSGOdJu/06+BeR+Ysnutxka3krHvdau1mL2JhKZutsB6XJ1+au8zlKZlbStNQPNkVZ&#10;s07WzCyJjzK9GRZEWH6DzxmSvLG8YEoZZYpSvcbu75iWZnLkBTKGwQd5Dbvc+ejUWpYlgcnckYYM&#10;pJUKpVRlQn+Y7WjznhXX4UDqvDrm/SDH3tvlG8DOSsnsI4sjUqoS1omCpQa5wNHJNrhbJ+ptf2+5&#10;0GlamgcdBYuyTBjyz7C2bW2jwpQ36RiszvVmhQtHaiz9x3FVxGRtKEKHZD2lcRuSI3RYe4yNz6tN&#10;FOWijWTusAwYDbtzkgn87dwBK+0YIYvgGqbh39EXqLMvtDLBRUOLXU5xR5Vljs4MeNBHyFx4BtMy&#10;RCZZFWwRE1RX3+woUuGW419Vn1wZNGDdLoFqRCehNNgE+7UHCTgVjHVV4sVW/wAyK8kpmwsJX9Ys&#10;jzS7iQEQs3L6kksYH275jaSUSsVDmZliTty7VQKrLHEz7cFQrgDcwCsPmv0kOf8AicQUevrdDuK7&#10;cUdK7bcWVFPxj+3anM2rmW22otBqtRSWjIrwW+u9aZn5MxNZWTYKevjEOFuLatmq7b6bqUNDSSE2&#10;3NUo0aQ2lrSRE96WZEXbX7zxx99kbuuAyO6K20HELU7z6kVlWtGlo7WmlhM6SSFUWMu6mbs92RY0&#10;YlYydynK5bpDubOdebulYp3TJU6vFad9umz4do6TYZmx/c+EpL92azN7xdUc5lijg7LCl4/9q1qm&#10;6CvJrauxPva1tiyCphszo2qa5ci1KjptPSls0b61qsEsnfVqrPIqkHuKElRopEdpEezJDIUWz7a0&#10;aM1S0+KeOeWw5gNdJnklR4j3P3lgkZAZcuvtRTHuVW7aK0gbpsek3qA4W6FuduSOcOROEOQMhRaz&#10;p8wgXF9vqqistKEHShXemtt3WVemwhF/kIY4oWwWVCOTIOSPAKRmFnpxBKkNhXUY0hit2GWXSqqV&#10;qCM0iM8CRVDqLikrQNKY48Wa8ShwkbMq8CNa4KIw8prxxJFekVrZCoQsp7i1gs3bmCKJD22dypKr&#10;uwGBeXpf+VP1EeZORubNODmN7X6Sm0+pAKpafJklazO/Y7TSkWJdZlB8/djsyLQtKVprOqIs752q&#10;uoSq4ZJyI4qQFMO9R+ttc0Oy4GtaPEfv4F0yjDUeVtSqPHDUEMlhLKopjsRtbsyMVlIjiMrR1MKz&#10;w0icxd6wLFcMJe6JCYkRlkeZEUSj3KFlRTsHtKksQpONXS8vcn8w8Cy8fafhcNKnH6fLiUGtvbE3&#10;j0jPay92l/l3abQ1melS7CphrKmdHbHBy1tvK61ffWA7ByaoKtrmr/WeQ6ZHpcAgjsdnT6V/1Kto&#10;q1PUDqDvdVokjHIqR9ixZgsg1rMcNoR9r9NXTRStMsbXk2nuSdkKJwkYhSZAzE7HZ1eUKChUSFvc&#10;SFArU5Qy1tf50uO3Ot6CaHd1m4ZytWuEkiJMiA0thBQ2lye+QZYB3RUGXr4K+udVDTujOkqpjtF4&#10;2Ve0rWqGq6S1lq7x3qtnUruk2bUNiXUdXjZikl7UJJpy8t+xFUgeq0UcZJkhVozYll2XHT4CsldW&#10;UCKWFoXqSk9uBGkQCURRxh43SHdPYMrvKQXCHahJIPEVeRZUZPKvKWy0Q1APmuRM/uKQCtvo7aou&#10;YcDcQVmnuDIZiqOysp7SxyWu+609DSVI8TfcI9jpChIq1b9Q05LQshn1ezci3wmu9WWOWOZ5pg6D&#10;c07iCzA8Mtdoz9tIcS7XRURhrEKzfY1USWTuwNVdpspMjWVRoxu9wURrLFJFvkkQEh+EDdCnSzcv&#10;cEYK0reEyeMTZtrs9RRGftqnzwA9BXjRValbKuLroZSNEKLmIyaCO7iMZcwol/FGAn/rk1jHi3Xr&#10;Qsay1mGpDHujqxvJK9uwsNTMW+aGJYa4sGVQyrGO81qMziGRNxqNa90RpaSwiRduWPfJIDIWChRK&#10;pPtKzM2xJFZUUu6kFxgUYLqRuKcHHcbaqjiNCy99qpktbCtDrxij7uWsDsyEIc5fiFQjV9JHAl0R&#10;FUQ9pBTh4AKtgyv2Kbag6GE0XqKHKQHIZY7MXbjVZIxGWG4SS70LNgJtJLBgu3oalZ7teZopJe0G&#10;jjlLtujXckaAZcQOzqCEjIYK8iZc5B7xFPxBwnvLjX3VJe6/jjkKOkw96ZogqTdZ3jPZR7WuO1mr&#10;mzaETE8h1Lq0XWPHhNrVraYsqtuAYtBXPrYHMxLbfbDK7hIZZVqXISgsGJOyRWnlEZhWzCAiRSFQ&#10;bMLurN3keSSLbjs3tPSPZGlus8j1Y45ewLpEDFonRVb7cjuEBe4O60bRM8QZlP5ztzNsdftDa7it&#10;DnOrtxyC8NQjTKWroOMC78EEC3rVSSCvzo2mNkDjsxpzpHVdFhUDghqwtsTXpE0vT6lKK3NcaSSO&#10;efuwNKF7me5ckhjVlSN3njh7TgFQyyTgbytXeZNKqRRhmkqpXinp1p+3HURneaCNu8J0jQyCvEwn&#10;yZAi75WzuECsSXhubuQMk/iG9xpWl1vJVi2yuq6ICRpRJGiFxaxbhBpZHjVtdxxJS3CFDsJMjLIg&#10;uZrY1okdXLbDib9KzdNvUKMlbS6ch+3lWavFFMq99UEjY70jW0eDs7WA3ujlWkklXocNKS1NYryi&#10;KONVklWOQvFsVyRVI967rDMGJdIiANsYYglAROMupKw03KXIeY0Qhke43dIrMzluR4qiiiFulHTA&#10;29ePksqBHOPHSZ0PSx11JDa0RQFVX2OjfLK+ws2rDgrXbUWlT1LkmoJ+pHXr6dJmuV2KqS2e9Gsc&#10;X2ncrWK86JC0J2pGwTO9yKlUqRFoNQjrs86mzcjWVgvZUuBBKykFSzQhpWSXfIipjbgFKKDWhVfI&#10;8XK/NHGOeqhIctraMC6qLiAXN6vUVxVmFMffZm+q5fXSVdPowMS2Ro8FvGDTwa8C+uSx52mWG1TW&#10;DToPT+imegmJKthjVr3HSKQAvBYjlExkSSJ4S5CnesgBMcjCQN3Nnvp17sdxnngLdqFtscXah2Kj&#10;oEkMrSxmTLoImd3idI4/cFE5X6ueU+VN5YX13DSiPCqaaghdOJPJDO/PV8EYYTRZ3lK0+iBgsxnl&#10;1LK2VP8Al0NQciBIEsNf07p8VSqZwtqc11jM/bQvsI7ay7Wyo3dyIosjSqMe3cjcT6OiVascdeOe&#10;Ul2aWaNSvujmbgyEIQUlJQkOCcFlUDaGALMOKrnXeVq620AN1C1sN+deFkCWWkHuIhiFz0p7WRP+&#10;EfYUsFhXClSFMjOlsGMmiepyvmiaBoK1+OdWr0ktLHLWVZoohAw3WEhTu7xEu5G24LRpGSrLsIPx&#10;LCSrA9xV9sccYV1iCACSRcKwJ94IJVcBkGCQN27q7O2oMFYxZPM04tkCa+W2jZXssJS60IxQ1OLg&#10;eHLGsDpjCBCAxzPakqwJI3zFZJDAdq02swWbNqeSOZT2GM7rArywxSdpFafYAEiWVWaALggqcOQ0&#10;qTYGj2xoWdvZK0ryOcqOI9z9tT4YYXyNxUtg9YmmeHdZXD4bM1Rpl7kMrp7XkGqJcOE1b2YzT3mm&#10;tXwRHSPkfSYaryQTgmTRFNZTzRDiun986z4Gle5JcNoCtcaE051QuWVft44I43MaqIp5jLKHKlCz&#10;+8hdqEQsQqSXLFiwBJPbghgYRgbICIK8FYBU/wA96ay7TEsMyg7guEXOntc3eD0gtfiKNKqriHoo&#10;zg7ZFt6mawiPuThLOeJRjLQcOT5DKVrDHykDSpFOQwoiMVnJmnhV+/qc6zdsz8wN2nhhZIBIEAMM&#10;bSOzSyqFADNwNkYZHooHgJlNqZ+7L3JFsKChYKqKIlwOzGQu+QsM7gWG2PG7y464RE3WxIdDZlcX&#10;BK01kt1fU1rc1LrGWeDwrzJ81WWPwVmDLLNEQGqPq3tDEAna1kjz3Eq0s1xFjUrZrxiuyzKcblXd&#10;33UuwLODH28MVlUuXzkYEa9q8+mKEliMkrsm5azxxuIj7neOOaRQ6KQEbdKrFmJUcbRe3jOJekVM&#10;nxhqLJ+W4u5w42US0WXGbCgKP31RQCSRFzsxeIbX2Blmgkg5Vy2y47prK6o3WwXw6bv9zcF1MjTN&#10;PuSpJdtWmR4kQJJMHmskpCe9K8jRCJ2J7hsNGhCvhtpBzhdR9R2Zb9AzWZNJ1BmXN2GTs1u4zsQZ&#10;5wWUJ7hEEuSqHVAGZfKzWHUvyTqCLTO4XaEa8uKs0j578ySrlsi86JZX9ZpK6KwCRg9owbNiBD19&#10;1ZxMjtM1bsg0LHGivIfRdQ9K2XuPKZ5Ja1yOKeeqqSARTtGUd1eQPkz1WkWz20UR7WWAdvI6NaXp&#10;laEJNdRoAJIdqMjdppTDFJBuViGjV53O+KNgySJtjIUpgZW/X7zLUh5qkf0+6UuCizQNMCaQPZWz&#10;bAOuKOHjsxrR9fJIbBaStmsnvfNP6CiyQ45pIRonLddN0OqlCpXraktaGrXjrpFARCq7FDMGR1Zt&#10;4ZypIIUhV2qq4USG9P0p5Z5v6lSdpZ5JH3yxoyu53GNolJSIx5EYjXAwodgHdh1UdwU9B+YuLpkE&#10;o7B4+6y5DQdKWODnjFHuBJWjXJZMBIw4E6s9RE00E0bI3Kr4ntRWrqCQiVkjIDdx1jCtIYlfO0YZ&#10;1OUBJOX/AMv7hkgDq62pezXsShpE7cMsm6KITSJtRm3RRNxK4AyIzw5wDgEYvDtOPeeTsvYSg4/D&#10;UguetqBnGL9fr9W1mgu7yd0IgeYdY2PcrOkFwvqKUM2eOujeaJPM2nrLKsJmmLp+laOZbVfSqcNh&#10;0VJrMMjBzg9xu/tkzMEKuGZldzt5A9oevQ29Q9RPWpS6xalV5HMVSSGJTK20RotZ2iEUM86tH20B&#10;iQPhSxzIY57wxd8RG8Pncj9WXTJydyHzFjrgTiq0LHpJVdVWEFjr7iiGwZdQY2GooQmVM8umvLCL&#10;xqbC3FhAe8M8KOQtUSXuxX5aboqywwV3LpXgfdBE6EyiJpWdrHdM03cYCp2IoNhLb6hrSyzpe0XT&#10;tVqSVRXmuXIQj29RDNZnjsRGNnMG2OmYkpVuwB/UFuS3hMFQQnLj6pY/V7/3gfYr0+MHXwUtgjnH&#10;U9nd1E13MDI2aIdUnFaUOrPa2Ob5Cta9vtRUbX9UhaG9qlcmMbNRmZNjB12z7Jh2zyrIDKFQ/K5O&#10;eer76UsLe9Oenrf6mZdHqo3dTZIGrK1ZxKpJxN+iWlHJ3fjI6Qvhnr/5C6JuozqWssBX5LWV3Iu0&#10;UPdUGxp7dsDycTotWIAyovc6cKTWoyOzsme0iEqAlZESQdXCteom7pSW0rB5zDsRu2V2lD3Spbcj&#10;H3FGCkbWXhsHwALAHEqOQjsUYljgsUbJBwykkLtCnkMMqSGBySOOuXr0L6zuRKDby8dPwUWc4+qM&#10;NHVVWkTVwujGvtForGy+TIDVEtQufQTiMFjEkfEEIO8idJndmGNFgXSKsld2aZpZjI0yoApBVUCh&#10;d7kAKmeS3JK/ABEXajWpldSMRqVETnD85II9vkEEc+OW8kYr3U6EqVzHSxvkRYkjiKT1vexip2R8&#10;c7EeiqieH/nuvf8Az9FVmjcjDqxyoVSeSAWycMc44OQeMgDHkdR3rvEuCjqTvBOPGcYAZfBOM4/6&#10;T/GepETQR2U0CDjLAskQkiytj9bWK+KBZns8laj2I6V0vg1yp2VHIqIvf6faJXOAuCQucY8kLkjn&#10;BwTknPOcAY6jCZkyzOz4MntPIP7ioyBkEhWAyMYKnB62E2OIbD4RrDKyR80j1Jj9aLFCxZHuRzkl&#10;jY1jVRrnOe1q9v6Tuq/S2iKhh7QBuyDkEkD+crgAj3fBIwcZ6b7wdlYh84UApj53e3jBP7ckDnAB&#10;43DrSC5SyeRXvrq6yHlmMhbCYC7yFeV5sSB0ckKvi8/LwVW9/wAqqPRO31Dkgikj2yREqy7WwAyM&#10;DuGON2AynnIwBx+cz4LEqPhJjuBG1WO1gw8fAbyCB7sggA/tx0Q9vquQNO4UzYagzWwYSJgebDKK&#10;JWvD+OWHG+CMaByCwMlZDJNLOPFDKUVG2WWeRZEdIGXS6tRD9qFiWd2Ei7fdlhI3liT5IGNxCg8D&#10;GOjB1GxYfNndI8SAq2R2gAVXBAxgjk8IM4OfwIFodWTdGV7SaYTMxgy2Ray1zZY0kfbl/INR8s7y&#10;HzQPkjVo47Uc2J7pUjT/AFX/AF5IJIB+4y5AA3EHO1QFIwAp+MtzngkngDplSZvHbIZshQQRuIY5&#10;BPgcZ/g44z1lWWc46tg2lw2tcyyjlcRFX+hwL2sOkZHKRJE1ZAO7mta5zZII/OVGJ6mve9ESksqs&#10;FaBggyA4YtgjJIAOCw8Dd7gAfJIB6W6KVJSdSWzuBG0gZK8nOAAPGMHIAx+4jWanhXU57F2mgE0R&#10;MGJOgoWylGJZfA0FoXBNaVlR7IoXimWFTBEdC6aCJwoswk0LyIJZWwuQt2CSdK4I+4zKRHlWkREY&#10;KXJJyqsSgHGSGz7gCenDXsRxd8qTCSmXG8IWZc7BwAzgB25yOPg8dBmkoa9BENuLZ0IiSyQJEG1k&#10;ksjmq1zmt8180RyO8kc6Jvl2VF7KnZSATOM/uA8ePHI/v/bwDz48xGmwSAMDI5PyDz7T4ycn/v8A&#10;AHUgA+2NmkmpaB5cEaqxDbJzXx+xESbxkkmcg7JfP/UdCyRkjo07I3s76XheQzEHHAB92OBn5OPj&#10;xgc8YPTe5/4x/wBRwAODyfjwfGSd2OM89dnf6OnHXTbt+mLEJNmbszXLit/PzVY0mko8lW1sOm5T&#10;reKbysNuNIfDRimrxzuq2/r5WDDWkUATUEsT23QYAuIfUe16hraoDXsRxaXGaDaZF9t3ppLEEDXG&#10;nAVGkk26hUkik3l1VCgCKERh9Eegkli9GV7FSGrifVLVe1iNp7M2owCxbgiljiy4UVIYAqEqhjlV&#10;+3nullO586a+Yucerrmnow4T0C5jiqn4YquT7UfUaEWbLg1Qh1HXDU1tpKEa+kmy14TRVOgwyzll&#10;srqGBvzWufBOkVc9dfX7Q/o36D9GesfWle9rU/qf1RX9I06Oj1VfV7OoWpL7/cVaNqeoj/aJVMV1&#10;FC77ToYcmwisIt/Tu16t9UavpOjWaelxVfT8PqS53S0GnVW7sdf7CbZG80U0oVZUjyEjRZyF7Ue4&#10;UaXHSTytjKLSXx2Ltz8XajfKrdXTBlW1GGNHooq1ljOXWMn+ABLZMJpRibgcKEs1s4ozVMgekO9w&#10;69o9q6lRrkVa6sgRqMrotgSvUe2a4Tce5JHWIsSJEXaOEK8mI3Utjk+lajXrtKtdp4SrYnQN2WCT&#10;CLunjKq0g7SM+1XYlASysOlksMNZiyr2h8mxvRqqjf5I3uqd0VV8fwv4X+SO7oqfjt9HgqyqTHIs&#10;gBAO0qCCx8efnGSM8fjBB6EtI8bKskToxG8MQcDYedp4/gc8HI5PPRBwHP3PHDblbheQ9HUVqeL5&#10;aIydLigmjid2SGSktmG1qMkaronrHBHKrPBUe1Y2OYI1D0/pGpDNulCzg7VnQdqZTxyssW1z+SpJ&#10;AJ8cnq3aB689VencJpes24a5Ab7OZxapMqkDBq2BJCucDJVEcggBhgHpiK3q84i3USBdQnBVa+xk&#10;gZ5b/h2QfK3fde3ukLzJqT0JxKI5Znzewb2eL4o2xK6N7KtY9KahWO7RtVbYDzU1MNPEcDChZ02y&#10;oOMHKye4DznrTdP+q+kXtqeqvTkazFVJ1X06wo2AQclpKUhavOynlsPECBwoOMTEXhHgbk+Ik7gr&#10;qAzkpzFe5cZyXFNiNUO9HNRgA0s3yqu1LWR6RNcGTHDJ4I5nbyc1gqS/q+m4Gq6RMkZxmxRb7ysQ&#10;MncxQCRc4ywdAwB8HPNzpr6c9QRH/wAO+q6U8rlidM1xBpmooSBthjeUGCY5bbuikK7udwyOobac&#10;cdQXBtrank1dqNLfU2gqLEz2yng29XehEVp0k0g08g1j2cXHYQfIfOxlhABYOifJDC9ZkGqaXqKA&#10;JLE4jZMxkJ7GUls7GG+JwFIBUBgCw8EgC9Q9Nanps62Lum2IZQxliuIpnjzgr3hMhZGOW3jcSqsF&#10;Yr4yx/D36kvPXDdRnKjstzNSSX1HaFztDztnc8eXtKLVzYma/q6+K0iDDIacfSGsVLTNFyRS0FgB&#10;7DEld+ziJsNBYaH7mIRyJ7phlN22UK8h2uqsBuV13duMMCIwDUrGgVrJaQVw8g3bTXeGkikjcZMJ&#10;EEP3EgYT74X9rh1KOWcWl8YfqdcKb+1IobqvExwOFAudTCbYU0t7q+ScWNkX217jZt8JWBRVm+oJ&#10;JrqPK7TSOfVX40cVXroUOSbQyNrZ1ilBUjdI7arJHBZaHAdoyrxRziJ5AxZpe33Uj3HEzuBlcGs2&#10;vSku6NISZJnUM6sksawnsmabfZVWhEMKIS08rowKEGJkG7p/qGyy11m2chcfcpzLQHU0GkzZt8dL&#10;V3OhxLpq0X7/AFxNHLazWAeVvDa/O69luNTF0J/vkugq+jvBbAovFrNeU7WqmCSEpH212lH7rHf3&#10;ImXAWUGI4UM0YDKSCueqvNps9aR0k3KdxVu6OY3EYlUJYRmRyoLHhtkgYOm5NpB2suG+PeZcpisH&#10;yHp9JTaUA0S+A4y2AOYXjHX6BrBYpbe+s6a8rmmUdfUJcn1tVYkA1GpJg9hNrcfFrg2yu5seRool&#10;AQosrxkbhCznAEcjb0YbFTABKnByA56hvFhV7hbczNsEqnBlVQeXHtKkEsvguARjIx0jPUB+kn1A&#10;YG+1VxxpeV1LkdZseV7nV7qp0lHDwoDjtOOJdUeWHxmdPn0Id4NRSyg3VNGQ+ljpJpIXHlVsUZbp&#10;dfUI40bcFMcKfphiTK21im13CsoIBBZwo2qCAoPBh2aRk8MqNI53MOIkUIoACZzu4ODuAPjcTnrE&#10;/Tk4EtOEGzZLlvG5W40GyD5JLn2cNzY6qzpjMnZVQ1Zlr2wdLY5WiZeVVtYHhQVcrS7GyqYJjJPl&#10;A55sDN289jbLWm2KCECrsyxCgyKcEZUYBGVxk7cggqz9OjGn6diFZM4bnd+4A7doK+0kfIbA4JyM&#10;FWc6hOg/i/lXPXOfr7Kzymht7aEqtOJdDcgVLba1CMhjW3iaHoHUJxtUIAkaWc5AoBEZ6AwNGcyZ&#10;2rqc1WRSdjQLlXg5QsWHJXblU2uQVJQZ4BPJIRZ0mCyjKCyS8duQ4bZtJIyx9xU4KsAx85Bz+6m7&#10;W5Hlzpd14dTuptAFY5dw0+Z3WSsY0vIR64xg4BVVd1SQJYBCxeUkvxRICYYSbSU/PjyuZYRn4bMN&#10;oGaoRnOZI3BBBUYXcFKuHHASVSkinBR8hugE9Waq/bnAUsMJIhDRuDuJI4IIOCWRwQQeQOc3x9GH&#10;61KgMo8P1Wnros8ciMp+fKatYhcMRcaSVYnIGdpoHjMe/s+FL+rRsL5JIw5G2JoVkWlm0n1FYUdm&#10;/CSsbFEYSGWfYACJcsqmeMc5BPfAG7Em4Zp+p+nY5WeSoVglY5EZwteVicEL4+3YkqQvMRJIBQdd&#10;HGPv8/yDS1unxd1XanOXAsZtbdUJUNlXmDysZI10ZAznta7we1ZY3+E0LlVkkbHoqJcEt1pIVnjm&#10;ieNhgNvH7h4BB5VgSAykZXGG+eqi1G2lhq8kEqSL+4dsnH/myAQy4wQwO3GME56l8MQokioZHMrE&#10;RfLxa1siL+V/CTNanl+V7Iqf917onf6S7SSpmFkzkYyzFcfglD4IHHP4BI56WiQwOVsK5UDBwFUg&#10;cZwsnyOfP9+eB1riJI0kX4j3uj/trZWI17U/2d4KrVX/ACit7L/v/f4fjDFQJQoYk5KnKn8kbgD/&#10;AKH8/nIMWV4957LO6/G5VDLjwDtJBxxjgcckHycdy2D1/wBMchU/wrYnr2T89vyiKn+Pwi9vyi90&#10;7L+e7oF/dIg88blBxweRgHGPP9vjpBNpyNkUrD87WIOBnzjHGeT/APt62wAR0qossiDsRUXu6ORX&#10;p+O6dmo1EcqKvdU8l/wn5X+4088CDCr3CR4BUKeQPJP8Z8fPwM9T69ey+CzdtQVAyHL8nHjGCVxg&#10;8jnxk9Zd8VTY+mI0WtvgKKhFZM8m1s3SjBxfHEKNlScp6fGHV0AcyQuIlijmlSIaNzyp4IJRjagg&#10;O1IiXwTsXacLwucfu2qDlsAkDJI25YFl02XZvaRdgOCzBhk4JA5JUcjAyVBOBkZA6VrC9bvTFyLt&#10;5MXjN6JqZxSK2GyLp3QQNrS7Q4uCKAwG0lAtnyj11bdXp8YwBJIlVTGfLhgOIrBD2m1KJ4yas0M9&#10;hRtaukqvIntOFdVYmN96FNrbSvlvYGYdq0o5LAjmYJECzCTDIWwQPYrKpZQAZN4BDBW2+4gEwU/U&#10;n0mbKzt8pDvqG2dV1VfZ6KsMkRkAkRt3cZ6IOyIkkhhgtBdRQEZ8msbIpUV/IJWOicQpTBR8ljUS&#10;hKyRMzM6r25I3ZO2zRNmP3MoLrJG3cAKmKVThlAJytV0l5CVywiK7lYOpdmwAA4K/qK2AFUgFmUc&#10;gkiknrR5P4vj6k6i/wArx7xaJko36AIzkY4SvIOAnOzWhzg7dVMFZGxJD/xBHoBMtO4mvpairktJ&#10;ZhYrhsR7mb/rrTvRtbT21vUJ8TmZS8U/ckrLHXe2I4qSgWdllVjSebtiNYO+bEyR4Qh9WiWWZ+zX&#10;iSJN5jRURppH2GMu21nZnRA7wkZ2MFKjPuKl6n9QrPcq8fXed12IoaeCoz2wBJgy+Wq7LIaXja7u&#10;hswBINXyTRwW9VmM6BHOqXrvnSXt7cRxilRVZ1cuGv8A4g9QvqsNDSGjl1Gi9yU2LUdyCeMVZMw1&#10;jbjQtJ35o2kDqsUmxElVa5yqP6denjgURRxsJWRDEDF2gY+BKqY3LEV2oFZnJMjZUsG6qyxHETeS&#10;eSYZOLa/injrh/jy+XX8r7LQ4myqr65I0VU6WhqKuosRaJ88B0WWN2Q1TOwCUQcm7PpSyLKSRxmY&#10;NJQ1VtM1H1Q1vTq2Liac0k9I1IIn+0ktQmpFNIss09SDNNYZJUeGvYlVQgFfqxbWghnjvtJLLJEy&#10;wlJsQiOJlEzRs2CXhEirkn3lFSRQFHUpvsX1H8in77U8TbNvJeMv8Hd8caGrsrhlBVGINb8c5jJs&#10;fZNgz7B8LLR6XRSiLb2hepuamG8NIPNIIUkR7TIfSSag9SMyV9Zjq6dr9hzLXFaSTVYL9Oa1LYuP&#10;JD2ZpK12NYXVJYI44WMpmZmj6FpwdlZ6xjYsqxywu7NHJEosWtsY3GSYKIolRl2Z2MQDCD174Tpg&#10;DpSeK9D1Ocp5O30jGBCR8B02sZe12lwZQmbLzm0dAPYnSU45Q+gnyOfbAFXnY2tx5ewaTE4atbIQ&#10;1aR9Qajp1CxJDJNqsNm4KtXfDLRoWY5IYprsD1BWpXWWqJoA0rhHKmJg3t687yrOKEM0UaK8z22/&#10;5qSqrCSDCxlZXLuoYNJtk/VjJxIMarmi14b5thwHFnFAFLjspWaaox+lCJFr7Hf0dbNewAjcl3ap&#10;ZzCaYG2ub7YyDUkUsdpbYbCYgd9cTWklTQpt1o5Nch16DTFoMslmgRWVoq9WC12ZbOoRGJFHck2i&#10;OOFcne5kyiTBY0U6dqmfuLJaOaaJpNyjEQZIWlERYgiKX2KrMFCJLKwJDqoatfV4HiGXJYie42kH&#10;C84mY1tbyPSRHCzkPIEKikwtzX1WKOtlfIcHtHZwQEGKrgm0uTnIOhcEcWfDY6sGpWYoFZ47DQzW&#10;HkntD2zRLYlkhjLMCEs/biNZkZfeEYntsFzZlgvJNIVhaSOQU5qzMWKYdNlqINKFYYeEykybisUy&#10;AlcgFZNXmamPYQ6Gp1taud5B5Etq6jSKI0AkDOVTKcXaXF0HbDt+M0UW4p3qR8h4T4lKJHiCUF47&#10;nGjStWdKMPekhgWJQPcDKpmmrYVG9iMDNgkbixQFjgkdmFkV2iaOVJIIIJ2y4dmscmoa8kZYydx4&#10;ZkkXaChRlbcJQw121XgzExVlZn9RqdqZUXrhLmmhP+Fki5ioK8iXVlzuluHQDFSSg09uDUS1sMLx&#10;YokORYfGZaSWrTbGr4R4hYjlZSMTxsY1iIPbL2GAeSNirgxISckgKRpjUbCwiUQU3YrvmkhEkyRY&#10;OUQAqu9FEjLvL5UszqAyl91wzc1Oih5N1UztCC2spmQv+QXHeQspX2Geq68eqhNjZCclCQUkDQoI&#10;iTS0vUepDpZfSyHqEc6RVaahVItrLYmgRYWEbSmGwzjdwx7neyXiJ7O32gb+h96PUpRTro6PFL9z&#10;DJNgIsXZM3cXarIo3qwZArFVO7cpBYsxWX5kzlV9gy+JxFpb0EmpBrwbG7hmrZ7UgyltM6NDX2Vz&#10;fJdRviy1tlpJAqIxgrSKmha+WFzK9IxVhZcW0nNVIUjktKqjvSHtOz9+ynZkXEltJHVZEYMVlIVl&#10;3EDb2mFrAqRywS3JahEu1ZHnqqk0YXKnbCIp5FsovdIBPujDGN8lPKci9KmQlJvGDcnnFWF5daOK&#10;zSiEXlfPFHlQw3lLCZJE8umbB+33R2V3TC2in5O0voBqgpp8ElaiC/bSOVbWnVK8laQQ2I61uOGn&#10;KWCAvVlkRIwk4liDQSiHtzIld2DqdwexouuWDFGLNNx2QNsZcVDH+6u/aG4RszSERB2ZSYkddqgg&#10;jnlvmeh58or067/b7nEXpdJlSbLV6ICtsc7WZSqEyINDZlR1aLOOwWaQlbpzibkx9k21720Sypx6&#10;CxWf6jHTnTVZ2RZZ1gikalDIBBIliFZ3QLHWEYeVVkYkiQBowGZ3TqUmnWU7il+1HEZgsQYLN35B&#10;I5RCSvbwrxgNgIyscK43KpVcK2V2ERDR8S2WjgzWutLpKyh1dPa6aKnHuZamck6WsDlkcacHKIRc&#10;1kRs1pAcKJJXjC1TnQR2GR3ZmgW9IGTTz98Zq04hUxZWx2UIiURoyxxRMPbIZGO52IKH2uxmWIST&#10;9qSSH7e1K1YqpJVpUZGc4VI3yI5JAY2jOxnZipMI53zgnDk9hT2tNoxntp8ux33+rrxrv7lJSHOt&#10;betsXSSyE1n7oJ0kkQ3vaQJKwausYGzDqpJCLSJEsVRHPC8BgWZEidvtpY5I44wDEnCkLCgUvGj7&#10;VLgDwCUBkWyphCOuxm3ksIyvMY3Kg2sMRwNE4LLJtcBiFD9B3jfXchR2dqflQ60AO3BPivALYqUq&#10;u0NWkY6yPJGQ90RKGkKwKaAJkMExRbxZXKilyDuW9D0mSvUqWU78tWaB6rIoWWq8VgTxpHIF3Ku6&#10;KNCH3EoijAB69cWN0QS98pFllMOAySbUjxgqCAO4HUsC23LKSVGfeaOnwsLrPQQW9FqILDSxX9bW&#10;1cLUVziQ44h3DSfHLCZOwqxb4EtkFDfEOxrnI5WMi3IL16wtQRqkQFfZ9wxhli2pIzLsKkF1Cwqw&#10;JV2VpMjAOZ5rJYhjGVdEKt7ixlIRllVWRxjerYcFgchgxztbdEaurvNhANLRTV2YiNshnw3ViUS2&#10;V80ACTkxQRihzuGmeTObaPc1iFWU7EVJjZYvYxVixW03uffNLqBhg2PWiijAVWlkEcsjM6iSMxmO&#10;AgkpEMEJGGKnzkQlO4SysW93GzOEI7oz7ScbE3cFm2j94zucJqNlxRZakSp197RmRTHDWdnXaJ0E&#10;M5jIiAZlkKasw3/L/wDMMaSI9XEvcKUNKiixysmyyfeQV2SJow2xo6oi2siqwdRtXaxG7Ydr+wAP&#10;GVYMQV/Y1LYU3KsblMhRKivswSuN3jGcEeQ3Ixwcvj0x6Wnw+sn5P6lOVdDFcabKcg5/jDHrLJcH&#10;2j9tiLfKRbVoJaSlDZ0OoubK0pLC3WnbY6AWhgGSUKaazhQkojiYLCRVgXfNKsR7rSwMsjx4IWPu&#10;u5WFVXuKQ0rkgIqGna5SWfZpmkVKzGvZrSXLqjtV4VglWQ1w2AGmdwBIFDmOISKwDHDCcHB8TXXK&#10;zs/xyXto8ggLKe02XxyikqJr1qO+KRIsNa2anFViQ2JkY8Rc0hRscgkgUTHkCrE2pVIDNqFmrIs8&#10;n6FdY2hWNQjbK6AGxPLIUO0s5JYhZAqkEdEGtXVoR25I60duCV5jWlkVVtxxMqb0Vi+2Zcq4CZAO&#10;0kjnbHOT73UhX4NZQWp2urqnPU9U29PEeqHTgQvHKJr5iS7CUqqLnY82uI90cTxymsHGgHZFGlc0&#10;y5B2ZzdZYZ2u25DEk8TdpZpjMsL/AG6QorwiTssGQSHth5TvdsSYw1juSyaciSPIzSCNlALHBBba&#10;qAtsKqSRn2gEnGekbrbeuks6VkdXFWVrDA1svtpEzbQkVCmPOVloW054czh1dHC5kLx4JGMlcNKr&#10;Xo/a44xn9R2cMeTwoVTjwFwAcc7iCf5x5KyMQG2KqsFIAIJDHHG4E8jIHAxwcZ+ereNTo85pTcJX&#10;Vr7F+FqAhL7Myi3/AJBkv+2lAkOz0dvHMeHXQdgqtHGlHXDzRhxbE8kivfC2S9qGaF4u8cV+5GXy&#10;u5GZQe4obcVIVg4LnBAGAEKDqtpVsU7sNtq6szyQTNCquBII5lkETtFsJ3lXQiIDAZiriQu3TScO&#10;dX9ZUV+Qo8zVZnQUU260erfXbAi4LzsfJjRq0XO60AnFI67hkhnD0r9ZDdBy0N9TXzYHkxkVSSDN&#10;aJoc1ia4beuSWZbLCCOtcQrTjoqvahq14oEZDI0bSxPNKMsZJJHDdsbTX1F9a6bJp/p+DQ/QcHp+&#10;jolWa1qVvTbb3NV1XXrkqz6nrOp2L8iTJXM0VWapp9VlgqCJIawRJyrPhxCXHts3mzNNSgybyXN1&#10;66bXBFWZ0uuZWLJWjEnjWLnIFbAQ1cNfYvi8n2caimulVHJCIvWYLi6vqEtmYTLeSjcgzHtkjiEb&#10;VijP7RLzVdklCq0qlS+4sS0X0lqXp676N9OVdG02bTbeif1jStdsffNZq6neNuS9FdhrO0zaa/29&#10;2KCxTWeWCOaHdAsYDr1zcpFFc8mc33gMzpx7HeW5cEksSxKqH292fPGidnf9EpEkfdVRXo1kniiO&#10;7NjWwxWENHyEOAPB5AODn5xkjx+T4PVj0cqDKY+QWj9w4xlW+CfA/aBjIAwc5OPYzIBG+UZFXA6V&#10;6tc57oWxEIrUkYjWzxtZIxFR/ivZ3Zyqiq3+CeMLe6cq7IRyACRnxhsZwS3JHHkfOT0VZYZS3cjR&#10;xtGCUG4ZJIBYDK7UPxx+PIx4k8LDHBtYyewDjciy/GkT5o7Xt/LV8Ju70Re/kio/s1O6IiJ+UX94&#10;/IYK4BBORggnnknBzgDJOc5/HBYehCxG0SReeFbcpI44V84xnk5+D4561wfDerFejqa4fG6HvHA+&#10;Ip6J2e9W/wD5Aakoy9/4+LY/V/BERXNVWuSTHqvaO7fLFzjx3VAxnhWIxjA5+SRySDiDNoYlDbUh&#10;l5yu/dC24Z2ksNw+V/AA3DwCTmThco5dCqy1HDPhe7tPGUISOsqQ/wAO6HBsLEZ3b7GvVjGxOaq+&#10;TkRfNCMetZAQNDOjcA/skGQAQVYYU+7BAyeT5zwMf062QxElaReSSN8LHHhWUMWwPaSVXacZ5462&#10;WK0M1YaCCPVWAziimr8IaL7oF5ho2eyWJgDSjViaO95E6uEg9MLpHtX/AE2qktNShgiKyK4i592Q&#10;ygMThSxOeSMbiDuwB4OOh8+mzzTKUZe6u3cvIPtI5CgccAErx4OTgnH9s9RQTwW9XSSxF2VieYfa&#10;rTqMgzYY52yNBkjng9qixlhhmRRtWF0DGtheiuY1WckevOFJYMCd+BtBB5BwCAcFTwp4A4zk9ejh&#10;nhZgE24BUE7nB5yckZy28Ek+Cdx8HoL6E2vtWBNjr443jBQwnS+10LSJIXkSqsULlVrG+MscDERF&#10;8pRvx2avZWu2AXKn2j9vyQMZJORjcWz4wScnPPDx3BgWVi3h9u3nGAGyOeRhsYHHtxwABlbFuHs2&#10;zCIsLI4mwjr4oxYWRL5sSRGovm9kqK5Xr39j+7u/dPFOFAR55OTxnBJ45JPyo/3/ALZ6cVio558L&#10;n5xnyP55yc8ZH461R1la2M9ePMccVXDILC2ueVM0SOGFEhRIIVesUSv/AJK6SNiPWSV7l7q5yqy0&#10;YTfIIwrEMd+1ScnPOQMkY9oB/HHgdPpIXwhyV49u48+CVyOOeOR/f5PW8r8HPoD4xK5sg5BUocAg&#10;kTZCVKKLIiGhgiRHe33ukk8Wp/JZVViIjP5OVh7CxRPNIcRxK8kshwAkcKFnctwoVVGSc/Hn4DyQ&#10;GWRYkDb5ZI40RecvKyqqjBJOWKqPn3c+D08BXCnFGfp7Oq0uhECzXH+hpMnLp6k+ttdFqCLgqnC5&#10;G1omdjMHX9tUFhMRT5z5zhySSrnOveVC1T/Gk0tW16zPBKtOQvqNOxqL1pt0FWjCvdXSqUlvZJtv&#10;W1aKa0ipIIlhsgRttjLWq/p+i1qtoCzGBps8VKOeJhNPdn2rJqFpawZc067CSKuzFGczVwZMBwrM&#10;6Tne36Q+DZwuOt5Fn+VTazjirIzlcyhMptKDdm6W0OsddlLIQuUpK2ty1OtXYDoP8OxnbGZJKkws&#10;SmHhlv6vQrSVqlnTwt+xb+6ryyTRNDHXir/Y2FcRRu0llksJIHaWDJiClH6H+lPVusenq2paho2o&#10;3KErzQJXWPsPVeaRrDTPYr2YpRI8cKyJDLGoMTOVJ2yYNovRoLyPx5+mTzV1LbMs3RdQvXbsq7FU&#10;92WSDBaQcWhTEYKIeEEicFAKUMGfSigx1EbhgYNfkjHDjVoHyhvhn6jWKH1a/wAYXpD0nN2h6H/w&#10;+aT/AOI7tda7/Zt6zs149YrRxvCksbyQbNCDQzhSW0fVYVZ5pmR9v0SXUdE+leteobU0tn1N9Srz&#10;RyWZXX7h9LjkNCKR0PbCB9+oPG0S7UjuVSEWGMFQ/wAtXcWHw9Dic3cSSB2lgSJJJLGO2w/afHNi&#10;bSVaSvawkkSu13JJXI26Jopby4rmquUmEYElUJ7Pqr0yj6hrNzVrtcCSCJJE2mQwjUNXhisWHUFk&#10;jexQ0WLSNLW0tavMcagjmUWHxnGqRmvp8NSGVgjtsfO1W+2pyPGikkbwk99rlsxGZ1y1bYEKDLcY&#10;v9L7C8hdOVNz5zXzPxzxnU3bXQTAbCjCoz6qxkCU8aqOsDJYZvv5NbPBYghRRLPODKGVHBE1/mnz&#10;F6+/xa65oX1Ss/Tr0T9KtW9Z3KU4ha5puoWllvxKIN92hHQqzA6fFPL9rPYlcRRzwyRySDgdXbRP&#10;ppRt6Cuq676gGmJNAk/ZnoVpYYFkMioLLWbcBSXbHvAVd5XG1fbu6oP1vThnLKUv9tXSww++X1D3&#10;ATZY5Go96IrDA1iLjRzV9ifL+e5qORF7qxEX7whvTmGPvL7tisysT7WABKlhjkeCwwSefHWGy6fE&#10;JJDExTLELxuUrgjcB7sqDggnPBAJyORPc9HGylqS76ppVtARoiJiZKqE0/0ijsX3lK+MOOL447Uk&#10;Uh7V7xMbJJJGxkbntiyeqtGgvQ6bqE8VO3Y7Swhp6x7zSErHGsPfWyru2BGBX2sTtVixALi6Bqcl&#10;aS1UT7qGMEOgWRXjQEYbcY+3jnDYmL8g7QpPSy3/ABVpM4U+BK8wcmGaM1ivimGnaiIjo5WRvayT&#10;xVfF7H9v5dvJru3Zfo5DJXtqTWnhsRkFSEcMeOChAJw6nKspwwJwRnoVKbFMoLMM1d8b8sjKcjww&#10;49ykAkEZzwRkHqY4fqC554kYLX5/ZXUlNBO1Z8tpYotHl5WRvTwgdTXkZwfpVrnJLHGyPyV70d5N&#10;lf5C7/pzSL7F7NCNJjz9xEGr2AcZB70JRi2COSTxjwB1bdD+oXqnQY1j07XLJpggtQtMt2k6jHtN&#10;Sz3Y9pHDBVX5G73EdMTD1jcPchRSg83dPIINnK16T7XiOwlpJ3yubGxTC8payz0y+DkfKkYRQbXu&#10;crPW5VXzqs3pDUqRL6RrMjpztq6ovdVQCW2rZiAlAI9vvR+Oc58aVR+q+g6rtX1T6WiilICvqvpy&#10;Q1Jjnjc9Gdmru2QWO2VA2SMMMA74XjvgXkiNTOGOa6kaxlh9X7O2/nkb1rS41heCx5j0r7FH+xIZ&#10;pYp4xZUk8V7Nc5rRktvXdNONV0qYRggm5T/4uAheQx2AyR+DtVl4zzk8G604/SOvxk+nPVVCxK2Q&#10;NL1xRpd7awP6aPMRDMc+zcjbWDEZGSBu6ILqg6YL/J7Ck/dOfCyNq62rS86ZMucMYcUMTYjmkVch&#10;FYcNcQjRinDkOlSQVze8XdsLkfi1fS9QDLHNDLKUZf1cGxHlDGcI+JFwrZG3aeCM4PUXUPRlqsgj&#10;1PT7NOvKySP2VY6dZLSISzWKzGJywAVWZy0bDcu1wCGP4Z/Ux5O43zcVHtaCn30sENPhJbYmI0HT&#10;zcNfB2LrnAE3vz5IS4a26vwdFh/YDFLmb+CWcQuKueRWkLauZLKzx3bEavWevJHIRKpxIGikXIWR&#10;GjDWA0jSPkMow+xAKlqXoqJjNNDBCGJDqlJOwA6szOzxlpI2VUAiWvCkMbly25H3O9u/Fn6lfCuy&#10;pbfjJ3MFlxpxtQSvzewOuGPr9RyDldg7PUoFzXxVoi5gEoe6NNr+Q6zMz185tYHX6ujKDi+VS/Uq&#10;K1bXtm7FHMDGkTvEWZhMiO2SqjubDtJDSpnGQ+WOeqPc9J262yFEPf2TTSgbljj2NHu2yyiKCQkh&#10;lRUfuSMAiQq+FZ9Bdracgta3N/tcaVXGVI1HVzmN12uFlqLy4xd7enqdc1GlubujnhsK7QVpv3C0&#10;pgx3pN8uqt66um6Xe090CRyqrB5e3FLGAqGFnQxnADFlZJFLkBXGSABiRq1Zr2YyN6OQSVkYFg5Y&#10;kgkg5UBdoGB7k5yc7kWSZPlu/qI4Broq3txB7+YkoWAUE8aaAd48w7RllmYYDazuaGAM8UhKf2Rk&#10;Kj4ZH/BQp2g3vgRGURR++Nn/AGM0ihSvuJDBQHChuEJLeT1G3lVxIx3d0qEONxO1SSWwqKQCGz7R&#10;kqvkAdC3q9qOVtbkM9qaHjTMclcBaAfRQ64eupIDeSKCzpah9jYzrfC3IsWDJioK4guk0ZtIXa++&#10;eKtSvmishGjsvfq6XDPcM0ixwosuRgGaJULS7I5GRpHQI36QcFimzIwD1Gvbih3RB4wrGUKpd0AH&#10;B3A4HBVkYDGcngseqvL7CcSZSufFxxx9tLem1UN6q6y6KW3lqZqih+9HD0QuJpWjaYsOASzS+Lii&#10;nc422ACuAksPlwfVAvfUDV7F2nZpxHT9NELswt1QrXGdXcMWMpirw1pKko78jBioKs0Jn6q8wl3g&#10;JHJGgkjCRzBRM2VEkq9w/p4VQGVk2sISz5KnHRe4E6wuXuhTXgQ8Xba5qwbJ77PQcQbunkK4y1Fd&#10;CXFWR2FPKhTnguV7ErRr6kIHYZZSwtO+FHXTis0T0Z6rm1pbqpLUkah2YrtnT7YsGO3NFHPElmsy&#10;LgyU5a9gCTbYjhliUSMJAzosVnmWLvwREsD2g+Qzgbg7JjaYcsGzF74wxLHk+3qe6T/1DeHuq11X&#10;k9cSNwly6S5Io8LqTmyUt458cc8T8Vr54ayu0KyDyRSoArBrJe8ko0BtekR8+mUfUlWONvaksmPc&#10;8cyujOFyRkbijYyQkgV8DI3YJ6rdr0+92ZVjsxlQcGMKN8QIOAyh/gZBZcqc5yDwDX1c9anFPRXN&#10;lqza5w5JbG+oR5L2TN2R1JaUd1nNjM6UO5ECkDHuwdVS0lfPTvLcZMLaCTD+TS1QcRf15IImvalq&#10;EtOpNIYIlUTvtss69uIxwJI5EkXc2ER4L4XacHJVqen6THDCakbygoDM0KnfuRskORkOrhd67t23&#10;J3Yzie4Dr46Sd9FbRf8AFTM592WC1xe4adaBQQY9crdzVvhbEyNZGPHd1YdhraeaZYFJywiXDYkG&#10;n7wtvPIBYmrzV7S1X7c0iWEYRuse+US+/EXa4U7+GDllLR4ZiVf+nWVCGXs4WV34Coixtg5ZlC+C&#10;zHBwApz+AwgvLXS+Tmh9nByPm5KUyNjgZ0siJLCxVTSaqOStoo4n3NjKUWJO2GACunfM1GzRRemR&#10;j3M/f60x2BWIychYwVGRv2F/AIHABOeMcnqcNI0UqJtuQQDuMjEsf27wM+SRngEZOQBkdVk9aPL+&#10;e6p+GeYePOEebBONePsxZ0Wet+VXZh1oBptmTPWuq8bSk2JkI6gsvrXKA2lm+ltIybW9FqqcI6xp&#10;LmKCZBJMkRmms/aWZXFdLBaJUhZyikATAxu8277YDPlmUMXZVI2/FTnilhiJFaJk3NtKiRwTtj3+&#10;0hMhctjBLLjIDDrmi6ddzQ8Tbl1fST1d03hqri1lxu3pZ52fTbgHJkgXZgdWXA6wKzN5Yb7frdMR&#10;TzR76IKVgQ4+Tr0Ziv8A/FWWpYnmoUIJadSXU/6ciVXSxqkhlmNVKwgctDV7NqeWeWeOeSZWjsK6&#10;xRKGrCRuZ9nbcly0kOWBjWKOVkVGKk7SIUiwuSHBDjJcHoJcddUfL+RqrbkPjGmtJ6HmmeOx01rr&#10;7mrtrXMSZXkDT3WLnGCihVocNo0mvvMna2KAm199EdemPeCWbMQIpeq9WrPrNSHWK1XWdSEOsRyX&#10;ZRcggrfeXIpKkBtdwz2Y7NuvA6ouUtyEEYkkMU9a1ei9yoZissfKyRRv+tgAtIAwG94ZV3Bw+JUK&#10;BSu0gRiwfpeZeQLfd8wb9tDx87Vgt1VCZHqM2RVXJ1DaGSvIpa9P27d15As4WhbpA3iRD385JhNf&#10;W1hEUP1nmr6quIbupz2pdW1kanZErq0k2nB7PYTVNPpVwZdnfrioarIGeJVf9X7eQzR4pxFGJ6lJ&#10;rE8j9xt7K5lR5FDMTvEldTIojaJe3tjyEOAS4S6biePdL1OnU2Azd6FlsEPo+Ly7+7l+6RWddrD7&#10;SpymR0lefCZX6S2u8jOXY4UGpCKjC19BWWVcAj0sSHktJ0G3r1GjDPdrf0qQVbUbLDEbeyxasJNP&#10;SKhmhmryNDWZRGZ+1G07ElVUGK8c8dYPZLQ2LNlphEhw0K9vY8pUnAFaVlYn3DYQWYqoHT0bbaX1&#10;YZpOOMtiaLGaC1kos8CTjLuC/tpjJZEhqwtEHeiSVIVbmre81ZoU9aJYtGrrq0rxa6UED7w/mnQa&#10;TqN2LTNS9Qxuun6hZapHPa+4isy0hNpsil5QgC07EkyhYk3QLIjPC0Bicw+xHPkyWHavuawm6NYQ&#10;5Ko07qwBL7h2yxVlJEYcsXOzoAZI/cdLXE1oTccgQcgFwanTfL4Ohmnyeirbu8g0MHH9DQ39LTrS&#10;WgFDfxuivo4jyvh2maHhgAEqYmFKiejourTySUSghnlqV9REc/ctQLHDOIpXXez1q6WrLv2oQiyO&#10;piJAnMYItTh1G1BOsBrQxB375IaKweztsTPG5JAZJNyEhVd2JkYuVEa8dX1ZlORIsbpTNXbZvQ0O&#10;LIuH12bsDbzZGaWa/wA7j8zVBhAhT+Qv2j06SzbKMtVLGBnK1BB3DGzS3vSZ0qxGs1S1KIzNBC8k&#10;hlVe0JFjMllxCIO+EeRnPMaMsWUckLPqW1Rpok7MADIwQKixKqsZJElbIEmCqYA92XdskkHpSORu&#10;KcjR2PFctrvOSqvYlRwbC2hv8q4Wer0lcWW2tnAOWvBKCoI6Eg0+BthFYRQtJZHXvOeTKsbsdh7C&#10;3aUMcEtNK1erM6S71d2jb7uF/eqiRIzD23BYt3C5HaUEzkuzPWsCOnVlieyzI6TnvFZySpZiXdpi&#10;/JyyDBUkL2wraOtj5Gs7HVZqozoelqttbR1ZO4Shuzvg5dJL1MndVKHOZcDh2FgyyvIL60CaxUrx&#10;hRYu9a5jW3eDTNPhgTt1I6MKTwxOVjhfDqn27MFClGQiuyJlyJPnKjpwvCjKrTGFoKTqYY5I8NJJ&#10;IktiAsSoDOdisoILpIS2BICI3ytxnqLOnudptzcxRSR/ccrDVyQRzWRMdI4B5Max001kfCdpbYSS&#10;SRfkC1pTgTVlDGGMrHskafYqVZXrwi1Is6QMkyBFrN3d0o2Rl4ziOF0O/Y7qWQnc3cIjCWvlYqpm&#10;JjMc8IZsxAFWRSO4AD2wAJE2kgSKQx2lOtHxjicvtGXlcTF8GxdVGtqxgqog+9toooqgK5rZmvkC&#10;BpqqGOolYDITFMyvksZzDYmPJR0SLD2YJI3VmdBKqMpaJELySMwfdKyFUVZSHcEqqooAYRk9FE1F&#10;tg7mVEYdxjBJKhlClwANxDqV4BDPj3KTmE8lcd1uRAwfKeVqNXQ5i7sM9bTUI1kFXfdRljccSc3N&#10;1No+0oA3SxAjgSkKFOZMFJGrGFtDJeYeKwtbuWPttkkcyxzSPDIEcADa7IvvRXjkZpJYwAjBwSgI&#10;6iw27rtOsYSNIROAxLOQ4dY237gDu3Lu7hUI5ddm5VYLtMhfwU8QdXfWlvZ6FbGxFuQCMsWkOENn&#10;oS7CrfRCyiDtOuDJgQq51KUAHPGtZG9bpsErPjotaHA7Qyh5CWMKbYo5O87Ke525AQzFY2kMh7Rw&#10;QwxETlg9JFJYiaeGJYLBjiDzSEJLZVDIEHdRjtC9ySVDIXDSMzDG/wB0IkIz+rnurCNlzf6pGNjc&#10;ZWGz0Y8pNbn2S1l797OUhsB8lnUGlnVo5YVb8ywiCiQqIYJjxVrfBKII6dWtVdSyySK9lpJ5Z5Bf&#10;keB3YhZlmE6I6kAGQJHGkZCRC89Za6uiVooT2pCx3KN8hT2hGHCEoYnkQgKCZOCx6nBT+SrfHcha&#10;+XHrEPUssQ7y50FVRV+eYNfXsdXM/AiqSLZaMYuSYZ2gYMtrHFbW5lhMkMawSwHNGqGKiDUeuYIY&#10;I4mYW0Fs12RIO3YjkIL7ZG7QeNfZHGiuRskIWtGkzQ24LFjbI5ncxuYhPuHG5iSi7UO1wVEm0GMO&#10;uMnx4V5W5lqYNhUZTQj5yg0dvNkyHW9j7Jg4+RxgB6QmIYWBD0k/bwFrnS7aslZJOlj8MsEqeOKN&#10;3pq/cXtV71iuk0hjSJLEkYsStHNDMJEUiGQErWFgTRhUSVTEwSVwe26ZWvFHXXsgzAvIuBIAUdlV&#10;mRQWDSgvkIxYNIu1QykLjyeFbWNtrod9rhtFq8f4isaY5HQz17pIBRmBjU8pQkxNI2VYw5ZZlFgC&#10;gLhmRrhI/UiIT0LLV0qSRpPKyS9iX7lK9qPc0oMrSBYoJ0XJEOSJTENmZWInsnZMSOViZ48yBCrg&#10;FdjGMORjGZHXAAPAKBQDkMWAd9HXCrW10QTGpKyCzFJIK/5SZ0w70ayF8owkkpsEUTZRkajDVjRX&#10;wPmb7CEFmuJJXaaR3TAmiZRGUYqCoIdUdgqOWG44ZBkBipw63bIUEBV3DAJyXf8AcuMkk8LwASFG&#10;fHwcOO8XRaaqrbfVFWV3pb9to0o446SzNgijvqEOEhK+N0Zjp5IXWY0q2hU4zITGEweJsYfsDaxr&#10;senR3VjpyOUjVYH3iCqs7gSpKJwGDYAdJFYHe7ABcK5K4sJIcRkN3B7uDuVkwWIJIYhxtxyAigeT&#10;1ErsnRrHZExT1dyNF8rKCzxGtX4rBw6gevjrHwwxBuGEU6CEMnwSaEhJlcQiRDv+nIo60xgmdXpm&#10;RhcmhSELvyJHmSZGZpFMjDcyKcuByhLOOm5J1Ng1yxEhiVjlVHcjcvgBjySChYk8gqdp8dON0hdK&#10;lj1ca2kyN5j7BgppC3cV2BtayiHDoKaEYXRnzEn19xETZ3BtWWDAfPAXTBA0+r9lfMWIhdb6HUdK&#10;0zUFrTWbdm7diVKdGHtwy2RFNO02Flgd1gqrZru0wVTCrRvKxDr0Osak8crxLNGWijAWKdZABK8p&#10;YMZsDbGkW0MGyADE7bd4LsN0y9GGa1XVksf7zm0GCFjCtQNaNVHbHJzTGC36Y3BabVWRNEW+Emer&#10;chli2thz2iXL3VfWyyU9YYSLK1XWNN0+1p1e/wD/AKpZSw0ku5iunn7SSxHPJHtRLMcMqJUnaJyk&#10;EllHkTtyMeh93VaINeAkRpIJPuI/2OgiVjasRBleOdEC7pHyDGJWLBSo3Wi13AtdquTc/Y1XHMFh&#10;x9xRByESI6iBqTI6oMig20G2odglNV0mbuLeASQa9yjA40O0FZoM4TW2xYhFaRFnsjWJ9R1XUdNv&#10;WDWu3EpR07Ukc0VapXWuILUL7RJXkmtNbtAhiHq2ohKZGhVus817WXhNla1hhHKIapSyxdq6xzRT&#10;wPWJclIbHbZ2dA8R3zZBZpGZVtbz9xpw7cvw0fF2Q5WGADrywNVS8f0YdctSeFCRT1w8K1cxHqFq&#10;XBSQSGTkkzDEQSuKLifETKGkjE09iRfT9G1G0xKWLkqVJZgEQNIoWGY2Y3kDstt2Vp2LEooUZcpQ&#10;27NWKd9av6a0gYtW+7tEhldld22OFDM6sGHlSuDgjApD6esHl9HDfWVzVMuX192NVVkcyP8AiNYw&#10;Z0pEz4GuRhL5XywI33tkSNiMROzneX1tmqXJ4WjRHKbo97Y9pLfAJHjHGCDyfkgEH6g9HaBRvrZs&#10;2YhP2JjGgk3dvaNp3lRwc5yVbPGMA8nq0jE8Q8x8h09PYcU5molq+PICnXJh8VPXVtLSNkinayrW&#10;5kgrSLGWJTz/AIYEUtg6CllakaJPCjxL3tNaqsWogGWzYjpwrH3kksvIoEEcxgOZCZnaPuOQsbSR&#10;mRgp3dMerNEn0zV1uUJGhqvRN2ZZDFMkMtdtljsRyAvBElRI5e3GpRwjpHucbS9EU/AORyPEgnJt&#10;Pk8tzWTc6HObabi6vWkreSc+0bKmUtvbh1aRSxQwmT3JLbRsQpR8BtiPKvy1BYEv0l/4mmvXNL0S&#10;3YGi2ZYoLKzsHsCJ01Du0YzIMM6SCCLsgbEVo2aRIy7vlXrqf0olSjqmvU682o0TJap2cssFd0lp&#10;AalIUeNViMHdkSQl5HCSiOKSQoiu5lMqmbutABdVptPbV9fbPJBKtILyOGrFs7m2CNDKgfI1whdX&#10;dVyixTdigmwJEQjyEmll2n1dpstWX0+9qQvZsaVIkiNEIBXh0/UrtGCEIpZQEWu4ABC7t23CBFXL&#10;/o9rFXUKnriHTqyx0NO9RwPFMlhrS3bWr+n9K1mzZ7hRCxma9GxDKrqhjEiiTezcynAGOutfr+Za&#10;zD8d2O8Eq8ubdKSBWXJ5gGgGI/cDZSIaiCa2IlsAa+xz4gTu0UT7aQ50sbQfa2lzRCyqGVhGQTu2&#10;NwAASSDgjgsu7wNpU/gjae4aErxwOxTCpmUBSxdsBWQYy3DkgcrsYfPLCXvHV7gcJheT+YeEORuP&#10;MVyCTaD5LUTBFVVRoiqiKKaxjrQ70UyyIUJhQ0sjXlQJIPLHLB7WuVyREqxyBxXuBypK5KlkBwN2&#10;HUbT7iAdhIGf5B6lf1Gyj4lgVuFbaCVfbjA3LuBBIUlQQMlfOD1jUF/wdcQwtA2t5UTkFQwxQ2tL&#10;JGqpL5tZJ6q51pK6Bro2q+WVsHZO3jH3cqMhzULgyVEMqqGyc7WI8EHLf24GT8Hz1Ni1OHC95JUO&#10;Rt4ZxnjBOAMHI9u7HyeACejFkuPMremyDgarMaMZ/hNBH7BQrSRzGskIbCKk0hbfHzT2LLHA5JPD&#10;s1VV3YTZitRE7q8kXDAEZZNpzg8jb7iw25Hg+R46K171STASZC3ggkBtygHGCRxk5bGeD8HnqXXf&#10;FFb8uUEustRY3I9ICVD+fC+NzUT8+tVmjcqondVY9ET8qqeDl+oKvKCSCNwK5BLIwPgH3ePGc/nx&#10;weJ+VkwF97KXJZCuNuByMHGdwJOCQMEf3HJ3TPSXc14ZXRhIYHkdZYs8ntDIi+3UpCtLi7pCyNGO&#10;kiRzkej3KsUat7u8o5MN6wuA24rlWIALAhecHB8nB4x/64LM8MEmCUXJY4JCggk45JAJJB2nkD9p&#10;PuAIT3VdIh4Lp5wmmxqvm5HQyxF+Svd+XN8H907OXs57e6N7tVW9nIjises5GHCMvjDJyAATjjGA&#10;RkgZ8Bh8HoY+lwk5USRHPOyTjJIA4bIOANpYcAsOTt6Xu84a1VTG6GJjTZER6x+bFjkTxe+Nyzsk&#10;RWvciKqo5VVI+yqion5+p8WoQsd2+SMAnIVgUJ4OBkHb52gZwcnweeoMulvhu2Ub923fGyvxgEew&#10;HJHBORlQeCRx0FLminAZKyyrTIy2So5J4HIsatb2Z2mhc16u7ObIqepzFX2u79+zVQgljcRtkR04&#10;HIKscY5OCV/zecfj846HyUJY8lo23YOdgDrgEAtgHOcfOM445PIjtSXEky1qDvllMayCJXIxixeg&#10;yEhxCr3VWqiQOjcvZq9pFRf49+8mScLXlXHMiKAw5VSJEbgeSWwyk44PGPjoeldvuonBP6bu7Bva&#10;SCjoqjPgKzFufgHI4A6MXFu4ochyHQnX1Wdf1oFmNHNT1QzJbIphSyjPcBG/sjzQ4yHFheHi9xkA&#10;zWujR6SNBahWefTLUSMkcksLBWmkZIvaNxEjKQVjcoEfJwUdicjIJuhYWtfrysjuiTKCI1DyHcQo&#10;eJDnLoGLKPJcJ4z7bnOLP038nm+MpuXNhuNRfcJ5zN6HkLnBy8YWFVuoBMj6Nvlc/kJdS4MCATSU&#10;bat2oS9eMrbVIqypbavV6wYzN9WtRtWpNI0v07W/rc2pxaTo7y61Tm0xy4ijmt6g1USPCY7Jlipw&#10;RrP94q75HqBlBvkv08gStDqF3XZ00qGnLf1KOPTrEN0qqlkhrJOUDhoAHnklMf28nCrOy46pgpsv&#10;c9WHVfmcFjoDxouUuT63FYYC0mfYzZTIW2iUKhCPmhjcso2XoZ2EW5MUao9ohpyonm931rHqD1HW&#10;9B+ida9V6+0TR+mvT9vWNWNbMcVqxRpNPNFUWVhhrltexUiZgzSywx/uIHVF07TJfUWu0tG0wOh1&#10;LUYaVMShWkhgnmCRyz9pFVhBCTJYkRANsckm3Geuwvqv1cHG+64U6fuJJKOrpunTj/D5fKV1ybn/&#10;AIdhob2zz2PlDhllNbYAx1lRDf1m4mJJHlAZg1lc8VC3lv8Agf8Aw3+lrN30r6t+o3qgWbGs/Uv1&#10;HrHqLVbkEd0Sx0Yxd1GBmCRLBKZJpYbWmCKN0nGrBV7iosSfRf1B1SOLVtM9PaUsMdP09QpabShl&#10;kgKFl7FRFVie4qrFHILWWUoK3OC25hh0SX+E5Z6guVR7vp1uOoa21dLX5fj4ewt4qTPcf4CsjKzu&#10;i1Owt+ywVSk51KlJblGSEsInsRR50Ms4yk0v67ReovTHoX05qOlfUCh6Dq6Nbm1PXIfsprmo+o9Z&#10;d6t7S9J0qCKWNrKxWo7qS03cQyQNFPKqrUIFX9JyUdS1m9Dc0ubVPuI469Vy0fZo0gssM1idnVgj&#10;MjQSJKgM3dBiTcZSeno/Ug6l6/pJy3H3APDfDXFNpxhv+MLLbVmotB7DXV5V5uB5a7TXeckLOkHL&#10;nhGkriA7Aqcyf0kgSJ4CSRwzYF/hy+nL/V7Wtd9e+r/WfqSj6o9M+oaWmXqGkyppVqdK1ejM8Wod&#10;yH7mrTmv6fY0/wCwhiqrGNLl3DvO5S0+t/UDemKkGmafpdSxT1StYMbWoxLHAI7NuONERWEckyRW&#10;VtNM7Sbzc28KoLcxVfK6clGNe+H2uRvk2R/hGjndleqJ5K1rO/8APs1y9u6oi/X6bswRGLKWwpPA&#10;y54yFGdoP8ZwBnHz187hSW9pOSQPIK4yQcj9wyM54/v456ac9xxpOEOg3LcGcU7fK82809QW5mre&#10;KM2XiCWpWpZDDy764wElrGDYx0eUCIK0Jm80wQtNXWcL/IdIjBhH/kx6hvaN9TP8S9j6ner9A1r0&#10;Z6P+mdCvL6mu1daAnkbSGlf07BqxpyWasmo6/qBpaOfT+kyNctVYjEsztWszr9QafDd9N+g/6Bpl&#10;6C/qWtiZKUUsTisxvFVuukMiROIKFM2biW7QKJJIkmwGSKE1FdS3RNueIa3QE63I2G345x81Fnbz&#10;k60zslDni9cUo4tvXZCa1eLeW1LV3xL6MO+CgSCxlGkPjWASeFsf319MvrH6Z+oEemGCeppWv6tH&#10;qGo1PTMd2O9qtXSYpXalY1Y01krUrtzThDfnoyyh6wmFcmSSKQnGvU3pi/o6T/cRSXadYwQS3pYO&#10;1C87BVdIBKwklgjmMkMcqgqxUnCq3Ne3/wANOO5AuAqegC1JZdgR6h6emZ97PKVEdNMyuZMMUd7W&#10;RMfM1qJLHG1JZZGetrkTZtT17+j6bav3tQo0alWJpJreqOsNKsoIVXsSmWELEXYJnuIxO1VO5h1S&#10;KekVr1yKGGtYkllcJHFTyZ3YkgKimOU7sZONjDjkDGeodzf+nDyZxmGy7IxOyrqY8xoIr9DnloCl&#10;KlGlNbXsYXPFBYTNhFJkdMO6JssIz5o4GqvglX9F/Vz0Z66lsUtF9Q+m9bvU4TNZHpzWK+pLHCJE&#10;i788EeZKas8kaBZHkIaRULMSCZuv+g9b0IRTS1tSrVpWCImp03qSFivcEaSlik5AVvcoj4UkLjIV&#10;Dr3hDVUcyJLWGDTMeq+ggMkeZzm90c3tJCx0rUVvl5xo+Jidnea9+66UJq8gytiM5YAKzBDhmABB&#10;Ix+Bjgkn44PVVZLMDlHgnUIhYEKWUsqltpI8YwWBwRyM54I3mN5f6heJIHDZna6ISsjb61oTnpdZ&#10;2WNHvc+OSqsmFgxue1XMdLHDFMiIiNkTwZ2E6h6b0jUv1LenQtICCtmIdmdSwzkSxFXOPgEkHkEE&#10;k9W3QfqH6t9P4h07XLkNYKR9jYcWqLx5DNG9WyJYcFvJVVIyNrAY6LYfVTgtVJGNzhwXU/IljRH6&#10;3iwh+RtonKqqpktDN8mksCZHN9jnTOHarlViMRsqequT+kbtcMdI1eTGSBW1RPuIwDxsE67J0HBX&#10;kPwQ3JB3aXp31h0608Q9S+l6+8KC2oenpv6fPweHahKZKUhyPcFaIEhlyoK7JYJlOBd4O4/ivmyv&#10;qz2uY5chyoH+1rRqORzkgHto5CKezl/ivn8dkbWfw8lZI+BJREw1/T2I1DSpZE8fc6c/3UJHGGMY&#10;CzIMnADq3IPJXPWhUtc9CeoYwtHXqkczgA09cQ6baQEMdkcj76c7bscxzISQDjcQvW3z/IPUVxDP&#10;cEYnY6iqhFgzdYadjNHPaZ+tfnbWtvc29W1ZZlMGWARWjvrpJGxFjwEzqOsfzZVlkRXoWCGXdH3G&#10;L5kV680i87gGIjl8u2cYBYMP46g3fR2kWy8UEtVnro4RI5K9yCKSRYw0xiDSwbyiKCxzuxuQhju6&#10;sk4G/V20eTnkF5sxLORacW4ryqplMtdQyQg2hIabsYynHGEClNvZo7DZQaCAwc2u2h1mo0CUt8eE&#10;MQpmSJV7FiQhVkURs20KHkZx7wC0gjyI41dGKx+0swHOd676AaORmroFTBHsVrKOyhAuIJJI5IpG&#10;RZFllWdo97RvHAmJN1wfTv1zcN6GQpmC5NSuQ+7N43uQXkkjroLa9DMIzMAeItSYyzM9qaquMpm2&#10;pl2elPohhqoySSvMHuGTfvlkQJbjSONInKSCMMr4YyPtVdwXGwMA20tyGGQofO7XpzVKbOjwSNII&#10;1kmiAkcxLtIIkJXd7FkxJt3xqN0isY43MZq2eIyetbVx48qqzQONzIxlLFia2mFqW2djLYxOW1Sw&#10;F+Nnqg6wHfX6MyWobZ2ljTmU0o8NpXlSNr2oen4tbjS9BPGJq0X21SCQ5p9qYMw3xq6RsyO0bkCP&#10;LRI65GQQGtRRxTt3FaRsOqgeFYDtiQIFLlS+UGSNo2A85HUR5F4Y435P0s1vyLxvQl0OazygW9jh&#10;4jvh0A8ANTeiWoedIHc3Q60Nwc9eOGhlWESRcHiErISxtgDmXqn076q9PaUH0PV7+hW7F+iNR1HT&#10;K0TLqdQRzRmOeRtkizSwRxNJagDywtUoBnWLv7R320U0yvJ4iidArHe8blsjadxxEXbw3vCZJy0h&#10;IUnkHKz5mt5fHtbmvfnsYONpc5TaGvsK3VXoQZclfXBRkyzSk5i3Sltass4JOy+omlFghmHJlmbC&#10;q3vVNMR29RuTw6yjahFYirvIaELX4qscTCJoYnlmqCJZKjySujbJdwaR1dazbpGtMErIomlIhM4Y&#10;FYi6tiaIEDeoZmd1OOBFt9pPQ/r+vfI9QwPEnSNzdeXHI+Rs9HRg15Gk0VmTPRQm3udaADob60P+&#10;9QIHXxyzsWmInkqZpqgkJRCJZZlutL1n62qoU11dPsaJ23++ksD7RHzVSdrEDIjqgrN9xFG1iWDc&#10;53FxLT/WYkqaq6SPZkiSFUKBE3u0gLEO5kjI3hAvsRgd6vlsbcAfcyciYLpkfd8ccEEaWXT7qK1r&#10;87cn1NfeHY9mkpa+xjo9Y8KGUW3GZLPQZyiMKrzpocolv8l44qRLHD031Udb1OKz6dlnqaJVWNbV&#10;S8zRXJDPYZ78lhlIgvWoY5ewtuMGNaI+32yNKoX1WBrzAMhjhgPdlkYnc0SAqwjYcFgqyPJ7iJG2&#10;jy/uEPGXUTzBkbPR6zd8pXUQHA9Qym1Mai20d2fewZ/1lV1DnPcaD8Cx+VU58qOwIgqhyKeIqil+&#10;XZ2M7CGpa/qsliKfRdSsHULEE8GkQtLJJDHWYwIo1Au4RIy9aJppo98+yxtKjarLPOO3HDFSVZJ2&#10;QKJHeOWGD2h5GMZUGVlCMO4N8aFVckAoTzxZzFJyjxBy9Li5T68HnC0sdjxrmC7mTPVdFos1qLL9&#10;wXgFKzQFSWrLW9jksYxRAAQqaSKxbWGVcZcMhdL9Z6z6unqto9zUNkFfUILeoxrM0sln7mOKUVtO&#10;jCCCt2zG05kIWTeZZcOe5iNHQcyKlt3fsO5aPBClTErpudCoGyIguQHVXdH2krgojBps9jNXx7qb&#10;W7i11ZvqALRmj29naumrly+92GPmc+lrxx/hVgJlDor0prDS5bF9kLGQUlhEcSKQgp2RUsV4oHqz&#10;0xK1KxWyk8/3EFWWQ2LMkpBlcmSOLYmAV952dtASpadNLFZEe+KaF2/TgjV2/UgWRI1Jf3uXkjWT&#10;GVZQPCKQzZ2HLvFlhndJHnqDEgA1tliv3HBls3NmXH1+StbO1oArecOybRjEDB2ErCyQEKSvkgcR&#10;aV8sRUMKAbejPqOtUrVlbEFVWsSNFhft7DSQGK0sdlBHKrWo5Y+/hdkk0Ndgd0JdhzaXdLkuZvfB&#10;PHEzuGG2bY24LIcsXKRqEZgCy7VxkjoTcQdXWUu2DaLlIHY7jW5vOLQ15klJUz16BurL0CnuaeAi&#10;SKqr7GulIGeEc+GeUkkQKSeEv5BjJCuo6dfqNHVrS0ZWMJr0fuJJWsxzyyMYkdnWTdFA9iR2gXhy&#10;jAkM4I8/p1oq5hXbBDLIs8sY3NIFjm98ZlQFnV48rGpcIpkJYHYpJM6at2TxFButdiTYKHYuuhOS&#10;LuzhztXaaTS0ObJlhy1eKRZuZWBJYXVtUWoRTft6Bi1liQUVOo44VlGEE76eYbbTaPDBQWsjUbdq&#10;rJG6xKZ7BmqyxsJI2adCxJIl7csew89RZY7dq1Air3YK4lhT7gtEpLCB3ZFcCUqkCSlkCuWVxjw2&#10;wSGdXVfQVUtTsLWqorc8LU2beSoKeWffD2E1JeUyY8AEKtHIgsbxb2GvOLkkiaBUSy2FW+AKYL48&#10;bSPQFC7HXk083RBDLFJJpdyzDOxrWZ0inkLyPLHHHNDCbVqGuWe3aTZNMW396wS6YEWKaKKNmMKx&#10;9iXO1GXaRP8ApbmaNZOSXYKWGx1JDBhXnL6/1X7sSjDt8Zx5HSMH2+hLEEyzrG/uPOxpZnRkTAts&#10;gpbpgoqzZsKW2DEOOMnKlfIdHNbX0aKvBHscOyTRTRcmwQsTEbnPumYIJpHjrk7Pcq4HsYNf1FYo&#10;4Htdm3LIytDVqMWVYJZFikaNQDlljO9llCRySKIyVyHGLX33DeitkxeOurGKomAWqSoZokZpiZ8r&#10;k7q8vb6stJGEIt2ZsQgK/C0YEqg3FhFRw2hcpJs8kag+tV4NQlemk0kdR7EKSM0cFi+0TLTgsRRh&#10;ppIwxWeaVjmNDMFiVRGvT1hZ/wCn/cy1FjlZhOkixh+zA9pBDWkKsEd2hBa2wBZAjsNuUU6uz5g4&#10;8vLXNaLCabTaeuoayno7uPWgWIY8/IkHHh0Z1iNnvmiLJTRWBOlfFNKSyCNx87ZGSpGrZJ9ddQ0e&#10;tcRtIkStYZLMCR2K0veO2KCCJjEu4Sr217DMjO9aOLeqFCvTi0rFiFi1aKN96zf8OywRxRq4Lhnw&#10;yOQixsVjwBtRV4IZjnht2byVl491o4GZE3JWBaw6551fW/czL+DT3FVnRa+MUOqvKn7kPWjmUrq6&#10;AoT7nA0UweYtgyjLOnS6rZtsk1yT7WIVJoERSkQRp7NbhmAEryNOYpg3LQLHMVURkwdUrfY1xFTK&#10;PYmMTzxNly7fobpoiN0gkMGWVWcqZBCQu6IssTC5xZXUfHtdy5bNuNhX2ev22Py8Wfoa+S8Curou&#10;kNO1mjqjSSJg21dKBG2oDKiJJkaAN6ISX2CzzbOhaibdCSCGICoVnSZJN0li0YIQNPlQrGjtJJvM&#10;XeZ9pro0pZCI+mhQ+4FianCTuijglVps5aAGT9FJtjd55va8vC4k3DIwQG+UKQSXW1/IfGVDcspb&#10;aOjjBPAoXZbGnFazP0BfK+ZuIyK2vibnqjkS8vBsbaTEDo/NZw6BjJQVqD23WPS80ZIb0Fu1ZaSk&#10;VjKtBG6NNMiYdmP28rxrE5cMsa53srLMDHIhEtbT5EtKsljfJ2syDuAxPmu/dZpAJDXjWRkceVzu&#10;7oKl2+L+duILzHRVWuwNKQdXZqYKtorUunTMYVOObmp0FCLaWMLbiO+r9ibXai3sbgel+dQae+Bp&#10;wvXUBvOq9Er6xoNXR7Qs6bWmkrBY2qiNJIK8FJWFaJ2dpltm0oQz25lKSPLIJe5C0jowqtJMFryT&#10;mFwTId5SRpSxZwQNjKkYIEew4KujjDMR0spG/oI73d7q8yFc9TbK3rd3Q4ilyQ9udk55W0J9tkSZ&#10;h2UMGvaFLOHlJa6kiLEqNQcppfsEo0jr1L1BpdFp5U2XRY1CxHajrisq1Yl3h7cLtsg708CSPB2Y&#10;t2y7OrvHthYy432lESZ1k24jilRwsiIW7agkHhWSVlkDEF4wvho8pLymfR6jTg0OHz1vW4+AUgvL&#10;09axnvfLc288slGdW1XuhmvDzoV+EKYTIL6vlG+BL4HRz127PU1K9LZatHUrK+54mjUyocb4o42X&#10;cpOxpCJA+FjSQgqSypOpiWzEzSoNyTIJTsy8oVIe2AXZo+1IZXDMgLMwzwQQNrY7ebWwAAXmmp5i&#10;Cos2WfnbY5lK8+yIvbK3+LJcgtWKmbV3dnFbIGyqZUkwe+JqxqCMi1OOOwksgp1pK9RVlrR2X77w&#10;oi9hWkKMWDpOYUlBLAB4g5BZ5EZmOtZRPtoTKsCsIhCQ0irEzCOOXbLu9mx8OFOFUMzHjPSl7b7j&#10;miHavPChWdbYVtHMTRwOhEWuvzYIjKQu+a0iac+aVICjnMFeMjTR3xuUeBzWyH9PIniipWZ1gsK8&#10;id6Pc3dqxSA2Iow0caQbG7KFiXITtuMsw6Lw2o444oCQZRGyr7VfIhWKMvnZwVDhQT7iR3Fc8kaL&#10;jot5ugNM0JEJ74/aboGdvhDy2FiPHANXxPbAnrgrpf8AQnhcyaGZ0RxTWuigmkd3VliigjgrQOO9&#10;GyVdrnuARLKz2CUYtuZW7quMPgJHkM6osSepJJVaKPJO7YgDbisauG7m8nG4usZBBPDIoGAepZUU&#10;8zCT6XNSrZVFMeLXwJZPUJIoyI5X31X654Ekh+KbKCxXlOileONJPC8ogVrIw89qSOOrd1EJWlsx&#10;SPKiATJv3qlOZiGZOYlksYGVWRkH6auzFbwvPgFkihYvIe4Tt3q4CsrKSyfpAyEplgVXP+Yl1890&#10;yZTZwHams5Ky+Bz5dxiqmhJAR52otiLDS4z90rHUXZVcKPZZzLW9/bXjqu9mDvrzMgVVbI1tmh0t&#10;ys6foNfS21ObWqN6Je0gpQPulM0zRlhJQnKyhqMIsgmRmjQQyMGYGQjzTLB+lIkhWKJtpBHKxjCs&#10;JEySrFQxIxw+WKk46NZHRx0dFb+rsNx1ICZzjy4S3rbSxCnr5KzQTPq5hqEPFVEIwtm8nFWglXb8&#10;pBSOMkqzLNKCisknEs7QbPRq12SpYq6bIt3UqNYWVkaFllhlmZ3rz21bcqPbhE6VoXmVbQAkZhG0&#10;DTBdQ1TU4KySUdNW7KXhEYxZJWEblfeTGdxMAZY33g7mEgRgCvQi5j5R4/ornj3GZt5eKw/HuQDy&#10;uUCq7I+Oy0NpXr4z6fRRQQiHEt0N3o7DRHwRDsEHS1mIY8oc0xErWg0NcvTQa7q9POsPSgrXgybF&#10;gprEbE0NciSRYJLVlZFKdxw0cNeMlmiBcZVpOYb9yN2sSXbEkswyjKC7BWqxFmOBDWijiOcFhleD&#10;s6bPhjqI4V51pgM3zSTRYKSvscaDsrvFA2NMurWPIXFdn/lmUMYj6EvM3Q9jujTTB7CpIvLe3rCm&#10;BVbRYD+S6U8Twi9C9uKKO5Hp5tSQOyV5ZkFyJ+66l47AnetGqkv9s0aMW2F1qd6trWmyJNQjlcRw&#10;SR6fkbpAi2EZ1eOQuJZHhcVowCrvCsJXJQlFqn6u7jieTmHF8fXHKFPIseVZWBT70owkzK3GZKed&#10;DZ10EYuVGnz+crKepHgnq7C0iYY8cZWMq0b9WKppNO1FDqNOxIIr4s15xCWEM8dWVasbvhwzhgrB&#10;WTYQvO4Et0YXSG1A6fNf+wkDmWCWSSsI4xNBLHHGBJl5mhkbOwFkQKFDkdwjoDcY43kjkfNu04fU&#10;Jx0C2c+QSQe2Qq4OgcIIFHAHIYb4EeqrCUSnEhe3xjDrx0jc+NWPdYZDTpt2TorsQkfvkSLe6rGs&#10;aMQUbGY0X2qQqnK4BBHT2qavp2kWRROhX5BHHuVoAFiIeWUllCsR+o26Vs87pGB5HUR6NaQr9kzW&#10;jI3ecurtZY5kb3RvxaytiY7u5HeXjMxyp+P7Tt/a9vorr0oF1UBYhYh7QPcTljzg/A554HOSevrb&#10;6cU1OhSyuo/UsyYbH+VBGSG/IPK4/wDOM+erOqXL5+1xtjDpyeS8+Nm66xhitsJpLalrtFMYLaHQ&#10;ZbTfDR0EQiwQWUiSwvENkilkkhnl+K8Qo56eqU9YpRx2awnm0yz3Q2QJI4WG+N4d6mPcJlbfkq5R&#10;AqurbWGXfVpr3pz1AtypMsFT1DpwiSNk7kL3YG7FsTAOsioa71yjANEJHbdHKO4OmR6fN30s7mww&#10;PB1xxBi4a1TbLZVm1qrCyN3FDbwGh5yeqt7i2nkKuszoQjK411QUS/4ljXWkAEBMv+pW6x6UraNR&#10;1mvJJOleMwzd3v7bFeWZ5Ez3d2DGcHLOhDRkFF3JuI+TvqjJ6k1T0jdirUZL0i260SJS3UrkVVY5&#10;RioItySsm0COOVe3KHWSTDhSzZc26Cm4tzXMhtI8skenzl5SUTTClLImBHK0Rqgm2THyzTTMqpBA&#10;iT0mmKmaHCVJO+d6uVX1CspHq+kQpce+IfTUEhsuzMZxZvapc7itIQxUw2IxHwP0wh2/HRj/AA8U&#10;ZX9H+r52oR6Qt36h3oIqMSLGtEUNE9PaUISsRZQ0VqhOZAHbMjTHd7ieq5f0vNTi+UetXl3P59kn&#10;DVfyidSX/H+cCYLJUQ3dHmdvT2QRliNJX14dBUU+ov7+KtmGeUcfQZqOJXTsfNLlt9bE9OJK0yVk&#10;eYLLJMNzCEyIXAJZBuwiKjHPgjaOCN5jjFaxKbkb3TBGCHUlR3AoWPdnczAlm3DIPvBZgvD9Jf6l&#10;X6deV3nQgTXUvLt/orHpwoOQOX8hT3WjCu32L1Dmv95BYtlWSxIWwFCdFXPi+OyqJiBFiRAlkHdP&#10;q1o4K7diyJjGpk7ZkRiUJBldMZbeqY254ONpHIIHpeZrsZlriJZ3WFmCsCM8Rg44HvABxnOSQTg5&#10;4dSaquBSZgsQrWeaM843xSEQPY18TfB7pPcsaqrVerfwiMXunkqqrncwNv8Am8hvAJBU5I4/kD4+&#10;RnHVg7SOrYK8A8EZwfj5JIAUg5+BxwefGPxqh40GZOJYS+U8JcL5IVVY2pL7lf5OkVyTo5yo1FVr&#10;3RduysVWp3SO3DMVCjKtnHn4+OCeMeARnk9JeCsqqrRqzMQPG4Z+ckknnI4IwMYxgdEjFc7cm0kM&#10;dbS7W+DIZIqR1RhD/hTJGTC5kU7VR6PbJH5yI2RyxPe5z3p5JGqMNFG43ywQSJgFm2KMcEkAgBmw&#10;QV85JHHxhsQIvsheWGT2qqiRhjkYIR9yLk4yNvjk45YtdxR1B8q/cLgbeZ+hvoddW3FCNIYIoLq2&#10;G1DjgUcQOtdEaXCYQg8cLyJHPjkdMriJImui+obUNPkR2jWRDzgoxwScBvPgjaTx7SCRgsDmZ29V&#10;i2B5kYhh7ZFQyDHILBcEbsYOVPJH9+iphqzU6u2UDlEFcdUzlzQB2uepBxC4WRiONkNQDRNlgMro&#10;xBzHpE22AKYTA+NskypHEkOXSo4m9kiseAUZiWyDtOQBgHOBgD3ZOccnqW1q+igSV/3DcGXkFMFg&#10;QzE+MEEn9pGME+CzueknElUzzKbf6KY6RJwoXbfjSaKnKfK174ns1+ALv66peYKqSjJajthR/dsk&#10;iJJ/FH2ijiOaHOCwQOY2ODyQshYsADkAAHIwCoyQ2Ls6kmerL2zwzqu8ITyASqqASQCSTgAYwSRm&#10;p/qX6b9lw4cUBs6aWrInQ2ANWnVF3XlmV9gIHYj1ltUlFQnSBTFRwEt8B5YJ5GRParlb5SIQ4bHG&#10;0AFjtKnGG25B4A8nyRweBx15p4Jlba2GA2hWI5YMCcZwGYcf5RnOOOSa2czUvO384ca+vxks0ar2&#10;p5NRs7oVRWO7I13d6fhfx37oqoifR2ZtlVDwcAeeScgknIHPPj8+c546r6gPbcZwN78jJ43bcDP5&#10;zxn4JHPkWNdO+Fjo4dJbx17RtzHyqTxTxRtPags+fvFqX6XkzfxHkNeBC7J53PVlPVsKikaGduIj&#10;4EaQDHM2geoWTVNRo6JYc/0pNOn1rXakYV2vVe6tLS9LZMiRYr1uaaaY5USLp7QORHK2Dmm2X03T&#10;p9XgRf6hNai03SbUp2pTldGs3dQyymMy1IFiSINnYbXdClkXps+QuVOSOA+F+Zslfc68laHGcv8A&#10;GGnKoqfYQTkUHJuk21IJgLd8h4Z5slgRjaKwrb6gCsSBxs8cFA6anjdKwohL/T305d1HTbq6LHo+&#10;oaTc0a5Vl01F7Zj0nUTqaVnAjSCJLEwZbU6xtYsRt2zLh1Cro+stVTS70f8AVDqlTUINTq2UvOe/&#10;vvVPtGmBZmnYxQlDBESsUbAsYwwA61v6FHD1VU8i829cm/rml4HpbxdmtD8hVGiteQtFXFMjCryp&#10;W/EmOipI5aN4qyNlYbtKSdjVc5iO+bv8ZXqK9rNL0D9B/Ts+Ne+q3qOl/UtoEpqenNJu15Hmsxp+&#10;old9RMV0yY2vV0PUEJZVYdaP9FdOgozeofXmoril6X0yeOoSNnc1O7A6N2mYbWkjprJDsJysmoQM&#10;uMr0aSOaBNhyibyTyjlW3pGv5Azt/vvgHSCHn44MaULV5aisXskKpZdkEbYNtjh5mq58kKMbH4OV&#10;dzo+in0D0nV9Memr6049J0G1pmiPPCJYYNQKqdL1C3XUqlldNkhhaKDAGFI3HK4qT66L+pzanqEO&#10;97V6GxbKMQzwYKT14XYF4zYV3EjZy2V4OSemB5Z62M9Fgz+Cuk/jBnT5xFdwxDbUse1mueTuS+3u&#10;bJBsdlKqHtoZY5/T+3BZnCPjcVFPPKGfMC2m+mfo/O+vR+s/qXr59d+qacjyaNDJWFb036d/YY5N&#10;K0kkxG6piWQXJFDrLtlVBPCk/Ri/6qRKR0vQKT6RRkUCwyy9y7YfDbhNOoyI2YgcEloxtLKh2dOi&#10;a/BfqF9C/FXHdJqs5SdWXTDQJnKbJXxkFNNv8hUjsqKuozZZhCw2FndUwVLPM1r2f/eQFISfgVyw&#10;TTfPlXTvUf8Ah6+vvrH1LLo2qaj9K/qffbULeqUImvQ6Na1Cd9UsS3oK6B6p0fWrutSRb1YTaJqJ&#10;EEk9uuK/V1aSl629G0NONiGDXtDiVYI5GEbyvDElXAZj+pHfpQUSXTJjvw7ZRHFIz9VqdFmrj4q5&#10;+jHP6dqnnnkA9ZchhcLp2mjLQ8jz2cA9XbT03wyIzp60uKQc6uPHgdEx0svzAXwPk+vpn6waU/qf&#10;0RIYfqDe9BaHV/8A0pr2s6WteU39AWrMJ6P3DyI8STLLHNDLWkcySokRhnSUp1QvSzDTtXLPpEWr&#10;3JAa9KvPuXs2+6GWcrhk9m0rIXClELSBkK5N4HMWs5V03Ulwra8I89Yi154tOPS+mK4rsBjXbKHC&#10;yi6ajm5k5JuC45Wh8e0oexbe12ZMsqZWS5LLtJD9iTTTx/Eno3076U036e+soPWnofXa3o2r6kT6&#10;l0Lmv60dHm9SSWdL1CP0l6cqoAja3YsaTYhs34q1zEN/UgkxTsxq2t6jevS6xp8lDU60l96T6PPD&#10;TpC1DRRLUTahdlO5vthFYjESCWMtIIMqXLSYrb/U0qeROTuSq3mvP8gicg8M8t6MzC8WAZLVG3DR&#10;iuN4a3K/bLbLP9ThLu2kGh0D5AhZQzS7p0sJHtmY130d/hrsaF6V9MzeiL2iWNC9Y+k9Or6z6sta&#10;tpiUxKvqDvaotmpqRDGajShmWkVnmEkMVXZIGMcpWieuq1rU7sOqLbNnT9QkNTT4q07TbJKuISHg&#10;AADzzRySgx7gxYqSMxknDpg/Tb3fHnLOVN2nUTjeHOVKPT56TK0FKQy+2CyA45+z5RQsaCZkFVBi&#10;KGeWmsbmVxVM49LBs8qRxBwWNU+p/wDiH0D1L6P1alp3oHV/VnpPUtJ1RdV1DUIJqOmxF9WfSPS8&#10;yNsMs66pqdZLq1/0dQgriCWGCUicwTPT/oe1pWoQTz6xWpahBPXatDWCWJZQa4m1CFwzbFaOCRok&#10;cCSCWTcHZcoGIn6jmS3fK8eq5CseeLqehzOfm5szXDuux13jaLI8WFXVTxzlZ623IcUNb8gau3tR&#10;vRXGRCWZYRs5Jn2p7oa76qX+Fu36c9EPpuh0PQNWC3q90ektR9b6Zq1TVrus+pIq1j1DeglrIkUt&#10;f0/pdKtMr2q7y045qsaQ/dEyzgx9Qq1vUoJbB1hu1VhXUodMmrtWihqgCojo43q16eZ9yJJtkMcz&#10;Ke1hENcXRjxMV1K875vjqdmhmqIanTaO7Lz0NfPcB11LRkygrA+xexIY7O/loqMmdqSvGgtXFepz&#10;YXK36n+tnrqD6d+gNU19U0uW/LY07TdLr6uZfsLNu7ciWZJjAGdjX09b11EzH3GqiEOpdc556P0y&#10;zreu1ahknSvGktizLWKLNBBDGeVZxhN00kMSsVYKZP2ELjqC9TvR/wAXYPQ4zjC5JKuOc790Zuqh&#10;yTqt2MqwNJKK3E14FmBGUPrbssSZTbq3DiStGlJStDaS4R5UjP0w+pOq+sqWu+qK+nLo/oamVraA&#10;182F1u9a09rA121b0+eTt6Vp6ypFDp1WTNmdUe3M0azpEq/U3pzT6c9PTp5Rb1iXD3XgASukc4T7&#10;KOOXYr2Z/dmWTaETHbBbtnNaXVhwRw/wHluOtSfqJtCJyroORxMjBW1kUVoZi8DcQZ6HkQ6Bxrkr&#10;qjTXqWINHWyMaVPDWzWUJE4siJHcPRP1Os+sfWHrH0qmgywp6Jpemv6xq/3A+2HqH1BTl1Gb03Ej&#10;RKZ7ujURWl1G1G3aSS1HXaJJeWA+ovSVfQ9E0XVl1Hedcs6qtCmYiZW07TJooBqZdWAjguWHdK0U&#10;imSQI8qOUzsRe8xuBICPMyO3rSC0BiKHrLFzqo2aKVI2ujhaYkcckzGSJI5jZXdmNR/l2b+NZ7qM&#10;ACskbbuQQGTgkhe4p5YkcnABIPweKP25I2JUq6kbgRkMDx/lYAAnJwcnBP7fPVr/AA7xvlc/leN8&#10;1wZv8/qq81un21nJdRCH2h13Y59Bx5RiK0QR9foIARDKq6z189wgFcKDDAHbkSGkz0HUqdm3LasX&#10;IWDSrDVTsSFFWNJMyRPC7OGQGRZEeIq5dncyRjYo1bRtTi006UmjWFEcE0moSyWollkNgxkxSpLE&#10;kZimARoJa9kGNUjjURyuzsU6tebKMPSXeE6hOG6pmhz1qdQn7Li16Zi4QyonmGMKWlKYlJbJLOx0&#10;6GzQAzTReHeJjpHrG8/pacIljRtRmjjlUOKepBp0AcElO8p78e32qVLSBSDgnw1p076whJmpeqtF&#10;jneKQxPqOjMtWY7GK9w051NOXecPvj+2ZlPgAgp7Q0PGujY224s5dpjZoSIy0y2xe7JaQUoVzpIX&#10;MaW9ldZMEa9yfJHLYxU7+ESOVWJEH9Xotsu6dMoI2rPXBt1iCAGA7YLozFV4aMcgndgFur1X1v0R&#10;6lrk1tWps+VL1Lrf024m1SGLx2HWOdAGYboZpAwLqVUPtJ0w3Uz1U9PB8DTrjUWGfkjv5nUOxcfd&#10;UFrNcz1tlFbAnzSKXBPV6Olo9ZRWFWexoGhqoLSBXSEHoYqGzSlysWxQe2sqQt2wpQsf1Yh+mzqH&#10;dOUDgEqD+0KI1n0JDcVZoTtkKKYp5YxJIY9oKRxTcSR1XAXesbAMMucu242vcWfrP5+/qGx8xUi0&#10;t2Pc4sqxmoxFsK/WTWFmGmxfJXu7nQj04YB1xTtUqf4plm+mH9cH2WSpkbJ46rVgov13jcKlhhvQ&#10;ntquWZgVIRdqmMocEgkKT1mmsehZVkeVSkTh2LqEcKqyLLIBFJGjSMY2BjbKOwfssHPc9pth0VT1&#10;Q803GvqeoXN1oeqlIl4SPj1VVBS/vQexFzZuW3ta4MCG91t5CHQCYeCUMWtqK6QZXuLsyokqqza0&#10;qW9Zria01axdstNFHLArmWSCoskFFpDGjVK7FLDy2k3MzJFGjScRPm9/QbVf7iSWtK8bZSWwsTWY&#10;4ojHIzOWgDRwbAGLmZlBVHEhRgo6Z/lXoIouR9NmbGoDgWhdoYrWp0EFrK5TrQ24rn6My2cKO6z8&#10;bG2Q8eaIVJoYBq3LoSREVX2cs7t70paknjsabZhjLYimisK1pLVGcTWZzK/tZbb2pjNVZSYxDKYW&#10;ILMyCjVsBVrwlIogr7ZGDMAVL42DJCENwWcSK0eV25KsKMuoXp1ssHyjpKS90WzDnnArkFABPtiW&#10;0ethu4QWVpF9YBSxHSlk1OxmC0FbZEirFTo9jHSjOHnrNbT7lLUGoJUjQd8RRX7UcUAlSWUx2J5Y&#10;UkdXqR1jWXtgRDfIykJGAQ1LNLEiLLXj9zlFGUlHYKlHICYZu2Y0R02kKXIBODjA2OTzWbqORqCa&#10;zvNJdaa8uhYbncGG2YiRUzVNnJbS1pDZ7GpIjqadph1kWPaN8iQ1mPnnQWadAlldSatG9FxRZK9a&#10;WtDHFNYiOYlklklULXkeUynZEr47SAKPc540j2HhAV0SJogY0PZkB2L3I90g3MkichSmFwrADhut&#10;v0m9JtnuuRr7Lg3Q9BPPSllxVd9FZ1GW02PtwbwqSqqrhv2349Zoa20sGpettYDhiS31UIhczpi2&#10;FfsdR1aKJHxRMbPMXub4kktVHLRyiXtyFY4a8RlHGLEboAke0sJl32Rf8PKow4rq2+MMi4CNM5Yn&#10;IBjVwoX3uAnG8AYNp08WmoJtybTTB56o44ks8lPf09eWk2UQp1Vayx1wxX3a6bDKTpLyzZ+a6iOP&#10;nJnktYJ7Qp6gNIuQT6hYrwWLmoUlsohnkhCRWSJdsj+4IiVA1mundeOOAwxntPtjjcxYXEMymGwC&#10;7OqERgrGwQhTJvyiSP25VDtgM6RbcttyoE5m6edFxnaFBUfKdqNY1bosslPCcMXS21fqKm3Mn01L&#10;NZPKDvo7vOF1g8skddWuro7asIckDjGGtO27NcwtNd0I1Yadgi21mdfuBPBO9iOOB4lgdVhhWnbR&#10;WTdKlqBZIW3MZCEMg1F5cwAthZFsNIm2P3/8uYAAho2IYuW2EBjtJXPW44a4v6iJIOHjONieK9ba&#10;Vs9Vg8jV3Idt8sqS5tdRvat1u1HOqh7Ymz24OaRbZ41CO6xzdCw17BLswWZF6Op+pIrxmktRRarZ&#10;gcIl0dw2X06rAlaBlhLQwAU6rIxkHduXJZO4u10iX9wlfehDt213vOwGzbucEbt5DFBHwxDNwV27&#10;SCzo8f8AQB1Wc0bK/KzV3xJYWs1HkMNcZTJ6CCO2nsOQL6bO5Zqg6VQKq/pBzXDXc4da6cGiBsMh&#10;YnR/BMdNWTT6BaKFKOm26t+RbsFzU1n1Ib6sHaC/pv2g0c9mGtDKdgUSRuZAdsnuETPHYQ18CaxB&#10;YV0kYiORQ7Ngx+5ZA+AyrJgOwLEk7mPSobzpl5W4f225m4lfbW65uHNja8ywzZWiloj49ECVOw4Q&#10;iseoo1BcZimknsSIw1jFH9s848Fm2rXmp6ba02y9SGq8oWMhQXWOVyZSxkJji7aIJWjkhY8HbHII&#10;1BdVJFksQokr/sUoBuCBh2gGdzwdxDe/wpYMwA2BjNq3gG7ZwGVvN9qNzR7612wWZrMvPQsSyubX&#10;UAXF1LZ3At0VYWOVkNBotQ3PCgZ5fuNa0AypOjS4f3hQQ23tJI1aT9YvLPBGFyDtbcUZVQTySo0T&#10;gdplErEbSRwDksVBqk1VqscjQ1686yb9oA3MDEioMMq2dhlBlDfu3R7NrdOxwl+jDzjpuNsdys/j&#10;y9pwLeqz/wC3QjMlfUd2JHf3Ruvn0iHThuMjo6CpIbPNppLAdK2ZkT4w7KGsiFmu1L0WtiSGzqOq&#10;GFrMFe09Dc8BgmZEEtawobO8xnt7QFdpQ25FQbZCKSydoja8kYDRozMWDJgBTjG3btB34G0liSd7&#10;N0zFV0ydOvTxxhd7Lmzi6IkPEYB3LUVTotJX1pGStuUAtlZ5Ki0mPILKsbc6vyn2eNtbJLC5l0CT&#10;7a6Cx0R7ob5Wp6EGfSTVrzJpzy6iTMk08kaJJ742Z2OVrxiCCAlpBufKjcd5YmtSAPGs7nMUQ7Qw&#10;qkbh22yqgMWYCRwMbgPeNpCdV79GHSRzf1ablOZpuIrqo6Z+N7aDkImiFEecyzsclkby4iOsa9C4&#10;LDK0WshuRzYyihqyj1AzK8WqfIEOK+tr2naRpK6pZ1OZKaSwo9cadGGjNh5xWkbeASsuydRZ/VLG&#10;IyCIIYzIS1GktkIARjawkf8AzAhhIBuOdqEBY1UZ8HaQ5fLN0gI53I3LJuR6OMNZD6LWS8CbDR1c&#10;QttscxMwHNVVHq8DTTQOAz2jpybr76YUFICQTNtha/5ZjaiFWy6Ejzz6oo0enUgSy0U1iIdmSDEI&#10;jD0y8ISCRoVknsAD3yNGvfXBk659vMWXdKdis6rDuILZ2jLjLE4QBkZwykuQAvJCoHcvFWnJRoGt&#10;ts+TR19XydmAsydI9YYq+AHizMcfPtYKgklxRwsl7eZ1pYspRrirG9dO+ZlYYv00dbgC39WvzVVo&#10;N9zXrmdHISJIKIhMoiMncTdLbieUOzLJ3QCEU9cr1mMkzSAsu9VBzwO2AcKD7C2/G92X2lVwwjbA&#10;V/jg3MYGo5RZr9/LoNS39201VxjmqEshmnhloIbOuO0pHcU6iGpjTrQWxJuInweZFhPXDSvrpppa&#10;dp8GkJpOrP8AfiWSxXnqV69cSXY7kcVFJ0nZI9hCVHlsQmJ22dwSR7yUYGZJDWUQxxFft9kCxykh&#10;GVVBj4POclEcOCc+xzt3AKvO7S30G7Ol1d9PWgSE6CGYbPVshufAuLMutyhrqihrpflrWBVtdXOG&#10;UonyshxoDoJwhXtggpusXqsDwVqSI8vcry3p45UaKuGSGWz9oGZQqJAjVxH3AZNiwoclSePMVZK8&#10;Cs7J2u4EB7qxK25g+QdpJRiyrnaBtA3EAvJwh08V1PgZthpP3RpaK9nulqgMRpsUdRC2eQBfZsqr&#10;QRCU0BMiBZi1Kr7aqPHJnsLASsWOIMSxMlO0YqCVbFfUZrZn7VuTcuxYE+1ssletuOG+6RZVV7sa&#10;rWlWUmFcdwsTiQSu0rAKUaPYWLRkAftldSdgUELgM2NyZYZPKY8vcNWG35LkEmysYuFqq4Kup9KI&#10;PbigxgkjyQ1WVHviQZi7o6pGiSrrIjWKScaDZsHifJCQ14YHVqKTyI81iZ3MdWHcbkRgrJGaiq+2&#10;BA7xrskAQEOWck5U9TAWUZdCCIwrK+c4KgsS4CgEMXQhQASASBgggnc8I6TidQ6you6fY2FfC8m4&#10;GQ/3DstmC560NmgjY9UsiKyttc/JOXA1XVljd2cEqIRVnxjy3inuWD9zWlppJCjxWIthCK8brLVL&#10;Z3RNE1gCeNh71hRVyFZlhWYYllMkkqK21Sr4TDKDII4g3AGdykjCrIGQMAcAR21zmklNBtIzq0qy&#10;qw68k6ga9s8z7KrsgEZXDLHDG1YFg07SRD7WVI1kbZKQS+MYOCeNDUZElqsZAZnlrVraHDrFYj2G&#10;aQNhUcPAqukQChFjCAb5G6jRWqJWWCNnieWPeXdQvMgdd6EtgDZEGKqoIIT24LN0VOIKbN6Sx0lf&#10;bV9vcHZisLOJEKHJ+PYaq4kSOt9n7ffE+ZrCDT5Q5TCkgSKu85pYInTTOqHquzd0ytCFaGrFdsQq&#10;ZRMh+3qUYyJX3WQUWR4SrSpGrEh+Fd40Xp+yTEpkOwxyMil0iY4mYhVwB7AMLIwLA5BIAbHUqLo5&#10;dWLSYjjzj/ke6gxdAVeXwaASnnOjN1otfMQ2KOwUTP1CQmi0KHGwwWBEhCK+aJqCkRxaFa7Wuapq&#10;1m3pkkV2eNlZp1hgorBUZpJZmSv3LB70a2WjExhgHuOT3YiLtzW6TIkk0SLdsGGByVQr3FmYxxkR&#10;ktO7QyShMsFAUKM5HTq8d8DZCKr0FRz1BnwLXIjVoWco4TmTG1hcDYtDZ5llfohWg/u+sJtgsrMR&#10;kyWtt9Ce0q3sbJg8L5G9X1azRt1pNIr3g7zBLc1bY1G0LKRGVrTxrM0ywRotmJrCI1eIyLXEYkfF&#10;Xn1i1Yqxz1dRkZokeWUtEe0Ik7qRTQmGRHVLbRSTGOUEpEV7a+FFYfVtX8ukc8mXWrzD7a4YRnlH&#10;s6p8FjBootbCdc0MA8NTI8aNpUANhFFXDeSViV01Z7WOGiX6vHpVqP8ASLCnVGka29qSVJkELVWq&#10;MladkDJGWVS0QMqqEmdxLGCr82vR4449Ohj7YgVlEjplwIwyhmJdueRtfJbcSGbJAbEU5Jmq6iU5&#10;5mdtceFcB010Jn6xWjV3zq+AkGZ5wqqikkTOt0fGeJMkBAlsVbiwOEmCeNM0/fbZjG8crQzCMySw&#10;MkrQuqyqUBVZI1MaIyqyg7o+05DbwU1e+7wkNDMEdwZpVdpDDKe6rwyBjswQV7cgIXtorYYYYU09&#10;nE2DRTmiloTbxxmpPdOk+TWQeZMRE3kR65Jj5K+eSNyzJMQZAY0lkjneHmVmgMQrRQrGggIjjWum&#10;EONjAAIcLGXVSoA7cezBUAsQQeOoVhCyk4ZI41KgxTtjADdliAqSKCQQIwUI8gESQenw16KGVHdZ&#10;XHxjiD17KpyykSzqHE2OW0nlmZBJ8ixnWWedq+xrJVc1kqsRrGNdzUK7OhjntFnZzK+FOW/yAKsq&#10;hUACrtKjH+RecxHjtwu4LPb3s0vcUiNUDsSsKqiEFYlwgY+445/JOGR5pB4vGTCcX1f3uNhJFpG4&#10;wYqzsR33TIT3V/xw42tnWtSVlfJP5QSSrAkj0ZI57fotY0+pNI1u8xRiQCDKscaqBsHJ92CATgty&#10;SfIORomj+qPUNajDo+hwD2szd2Kq9m27M7OTj9i/5RgIT7VAOTguXwZacn7ALXCcpVeohrtCfnS8&#10;4G42WrjOLRbkJ9SYFXvmspAbBbAIaIIxPIs30wMY9z/Q6xemrelF7dKvYijYJHKURjGswjJUoz+1&#10;ZCGdRs/d446o31J0P1klPTtd1mpdniM09PvWds0tWSdVlGyurNLXVu2x3bFjwuG9wB6city214x0&#10;tZtdPi7XIEskjfXagCorQihat6DshoriEYYoCOBJZI4RxriGGyrZJno/1Ev7/Vm0/U9PgvjtW4I7&#10;cMg3RgxMWCgO6tHIpjZByC65HJDAjjrMNZ9OaxZ0dlt6fdk0u5DtWX/iEA7yyojpNAyzRSHYMKzI&#10;SyjbkkEtf1x3tcX0xb/lPOyuNpr4YyUIwaCeFDorGklDMkHbPHHK2RTTp41a6JjUn8nsb64ke6D9&#10;QNWq6l6lkl0yRZaaUNNpwSqoES9jToY5YxkKCsUw7eduGI4yGybD9CfS2q+nPprXqa/XavqljX/U&#10;OrXazuWmkN/1FbsV7DHdJhrNIxzgOzMiuVIBAApJ6R+TM9wL1CcM7qSsL5Jo6DkIXUxiCU32611Z&#10;NLaDSgjDVhMxToCJIImsqwJSp0Zaxie6R8b5fKuLC09e2pPbauIwGbLJhAXJIBA5blmABw2D4x1o&#10;VyQIaJG4veimaRYyUdWlcIoHHOyNlQKcA7R+3rpO/UJ/U+wXV10/Zfijpp+/Rcr3tug1roX5U7MV&#10;9Fj5c0lpfYk27is4Yy7zSg2AYl3Uwlk1ptQ6yAR5U0JQsMOqyzBBqIgWWGVihjyu5RuRCjDDRkyK&#10;+4sDkKRjDdNf065WlaapDO8bRqTmPuBRlH3MpBRtqSxSIFO9S6ONpU45X7+40NXZSxXFLTlIOWsL&#10;vjmpXqZI/urmwQFjulla5jHOR7pI0liY+RjfFj1UsIo3HskHOFyrq/g8HBCkEH2gEEYODkHpyS5O&#10;mz7iAA8E5Voi25AfcMEEFTuUgjg5A4HWtO1GainhfaA39HGxsKSTThPmggnIVrShRyR1JbJGjXtj&#10;81Txc9qo5Gu7J9LWIhM5AK5CnBGQPlvKg5BxyceAecBt7kLttKtn2OQSCFPl1Q/u4BHJU5A/gdED&#10;NO45sbuoBqdQMkR7WtaRZSsBlgs2I7sOimNgkZHIxUVrntVrnf6KPWVqKnDGwVmJGRk7E5BBJPIy&#10;cDI88ZB8YIzIWavJIqxMApLAtI2SDtOMDCnwec+SP/KenTytUNQ6OsuW2bT2QzgSxpPXxWnyCmH1&#10;RatFkjVzUe8d8jI3oqd1gmcn8SGsbGJLJ2wpyGOQnsIJEiruXB/zr4BPLZ/BJKYmNjKZM5I/eAyn&#10;lCdpB4OBjBAJGeeSOmwyGM50uOFr3lN0Nfq8zW3moqiK1o7jLf5oFJmrTzEFewKVziQbS2HeyGMu&#10;IWSsDiesaWCI/wBK0JniLjY6yROfkAI7MFbkj3biTwRwSx8HqP8Ac2QGAAeMK6DBJOGBU7Rzggbs&#10;DJXlsKPPTBUd9y/wHkeoXUrn7Gklr+Tlzbaa2rSRwsvo8Dg9XKI/4BkE7GshtreoKHUfwZPEAZE5&#10;iwtjR4ueusklLBU7Sd7e3c7GQiTO3kEJGcBsgk8+Th6G2e3ayGGYtq4OVQEDZgYK/wDMKkkftXnz&#10;gdU89RVxveU6jPh7m9v9F9oqxja8exnVpNckyxysORUbDOQYUr4ZZpS2yTTjjDPle9WR+Blu1C7i&#10;FQibtuD7ht5353HkAKc4bhuFwc5Gqkcyq0wJIVDuUEEEDKkY8kE/uIORjI4XpC8NgrEjkQwiyFY2&#10;eKf4izSMaskiFjmqiRepPXO9XjxuR3dVd/JPJO/dYlmQBO2hyO2zBR49uAeRnnBJAPxj8DKVgEcg&#10;YHy6IGPu4Ykng8E5KjbgE5YHzw4WMS8w/Iu7z++Dv3cSWPKPIbw4MvMKHdLY6ltjx5pbSjsliMjg&#10;ZPnr/Pvt60waV7Z6aiI+LFCRNHYB7FCjJeq6t2bLXotMhoSCvgixFHcW/VEiOyJ3IJllEJDpn7mV&#10;JWZdoRNR5Z9KbTZZ4lrSWPvIjMcPDI9QU7GGQMQssbIzht2BEjKoOScDqEwvMNnmNJwOdDn7iDjr&#10;keSalvKr3Qz2lXR5kiCK1o7CZyfMzm1qtBXaeKdrIxLGFtLOL3T8PMVppvs6tsySMLVWKVI936lc&#10;SKC1dg3AeBsxSoMkOhyMhiGodKrpJapxRCNq1uVHlkTaJyqgmcYBIWVAHjYHHbEfLA5LPdDXXNX9&#10;H/BR3TFyx0ZGcu4S4vbrWa6SqtyYjtRZEHDGssLWkLrbEE8ikjq8/WgzCFAQwRUw0jmKY2WaT5F+&#10;s3+Hb1D9QvqDX+qHpf6p2fSHqfTdOp6Xo0U+mLLW02tBDPHJFXu17ME6xW3t35rEcsU5aS1IFYJh&#10;V2b0l64r+nvTreldQ9Kw6xpk89i3ckrW/wBa1LLKjq01aRHRmhSKvEjK8Y2QoMbssXp4n5v/AEiO&#10;rm3MoqHC9QPA+vBFHlsqurAKuBauQ6zrKUV0VWOZrmWPzr27qKoUAABhSFWMcvpgDiIePSfsP8Z3&#10;093S6l6g+m/r7RlUmvNef+nzy9pHmdJLTQaSYXhowT2XsWZzEywSAyPKyLJPWz9JtcPapVfUGh3x&#10;xJCsTSLGJGVARGHu9wmZ0jCIofdKuECKSpgtf01+G9tPDFwT1dcaXVmdBOWLi+TYYMft0igLJr3R&#10;EjDHSHtkgsK+wAnd9gZ6TwTAJ2xlCEpHJb/FH6q9KtEv1H+j/qfSq5GDrXpiU65pDA4ZZI3eNa4j&#10;kiZbCq2oMWrvHMjOkiArj+n1HVAw0T1JptyUDP2t6P7O3uGUCtsbvfpyKUO6BQHV0YAq3Sw8i/py&#10;dXHEs62gWHI0oo8nvDueOtGBfuRWOWSGcQSGcG8a9XsR8LowXORzVSFXPTul80P/ABX/AEK9Tt9j&#10;N6uqaNcl/Sl0/wBSUrGmMCyqMTTPHLp5Bzgg2dhzh8EHIyf6aestNZp4tJs2ogC6TafPHaII+Y4l&#10;ZJ8n59hOM4JzwumV5F566bNDpremfsOMtXqs5Z5i0vLShNqL1au4lhksJqq2uAvmVlnN6nQuuask&#10;ezhgmJjjLi+S9ztOt0fQX1J07T4zPofqzSNPu1dSrQ0dSrX6BsQIwr9+tTnaGzXw4cVbUcleRlRm&#10;ibaMBEsanok8yTJc0y3NHJCxsVJK8uxmViyyTICjZXAkRlcDJVh1qeLuojlnhio5KqeNdQTmoeWM&#10;5HktiaHDC+0NoUIlmlDCsJInlVSkrLNDOUBKOTLBNIxJWo5HIU9R+hvTPrCz6et+o9Jj1J/TGotq&#10;ujwTPKtaC+UWJZJ66usVpECoywzpJEGQEoRkGBV1S1piXYtPsCIX4RXnkTBlMY3AiNxlo5GztDqQ&#10;+DkEMM9TPpS5Vy/DnPnEfKHJFda6fFYDag6+wpa5kcxkxNd5l10wIxRIgbiYLcasM7SzRMmYIkMr&#10;nMajFhfUz03qvq/0L6r9M6Daq6brHqDRptIguWtwhjhsMsVqKZ4YppxHNSe3BlI2KmYOuGOQ5olu&#10;DTtQ0+7cWWxVqWROyoMuG2sYmVXZVyJu0+SRkKo5wB1YhS9aVNyRx5rR3BUlHzHyNcDcA5CurZXi&#10;XVjl+auSLDc888oa7SmgTDB2WmiOqcCCQOcMtbDc35QYPwxnLHg0/wBGJvT2s6MTcv6h6S9PQj1t&#10;qctv9SrBqHor05Bonor03pum15xNYr0p4revWUkimFt6lOGeRppVD3FfU330Fn9KCK9alfS6yRgB&#10;+zqV5rGpXJJWULGXjda8bIwMTMzxhUB27jrX5wxBNnxd007TUFT0lJNQl9QVjxpfLuC86LmxLhuJ&#10;4qp9PdSQibi5yhmi1eq2+hObJBabvalRNljblQBQ2vox6I1utB6k+oGn6aq3rA1Kt6EpeoKSaNFc&#10;OozUzrPqOzptVHOh1NRTTtP0zRdPrlGraNpYbY/9SlnsJ9UapTnlpaLLOwro8UusTVJXsvGIFcV6&#10;aSuQ1qSPuvNad1JkmmU+0xiNLEOnXp94L4D4a0W3xOI5zrnbEN9a+8htsGvJp1Dtce8ImMG0At60&#10;KgCzVKSdavjGsmlhWmopLhXklA1fwPn76kesfWf1L9YaboWs3vSypopNn7CpHqsvp2K1omoNLYee&#10;tqFSzJfs6pa7OntLNTSF6VC1WrRqtq20160DSNH0DTpLFOG9L91uLzT9hbxSxEogVZYJI9kUJBsI&#10;m/8A557jkmOMJT7yxW4TqK6hYttwVuL+4ttvHU8WVQd5jw8sFx4VZ1guWWxqq0Uw51lUcdcVVex2&#10;NrbQzBy1lsJRGQq500jmfTml6pq30l+lepResNFq06fpivqHqOV4NX/qM/qOwLc2oR1ppDBWjq2d&#10;d9SW9K0qpS2yrLVktRrhYkXqhTadW9U+paZ0m5LNZ1OWvpce6s0S0A8SV2nALO8i0dPS3dmnPbKy&#10;LGyglt55t/1Dec89zr1MaixxcM3/AAp46rKThzhoRSXmDB8Z8ZBNzVDOKS5ElJiu5xTdL7iXzFO+&#10;9+M00rokd9bZ9BfQ2oeh/pzpsPqArJ6x9T3NR9b+uLQTttY9VeqrT6pqKSRghFagksOmYiVYytEM&#10;iKHx1n/1G9QV9e9UWv6XkaHo8Vf0/oEYYSKulaQv20MiPk7halE13PkixhuRyunHPG+n5DsaOrqa&#10;iKJLu8/b1PbXhgVHn1tmhsIIEmv7kkGrDQIFg5BspBTYQoHjuIdCyeJX6lqOradpcVqa1Mf+FrC7&#10;YgrxS2raV9zIsi1K6y2HEjhlRY0LSMjhFYqcVKrp9+88McCczSmCGWZ0ggaYJvaIzzMkSlU5cs42&#10;bl3Fd656fP0yQOPKDoj6iuA9zmPsXUSPtCrfMkZyvEn12zqtBnpgKn9q3wwpEql1LqqykoZ4pZ4x&#10;JD2lFRQVFjKX9ZL63urHquk+qYtWjg0elpkk1mK3YSCKqyM8hmmqySxyN3hNBXsYUMDEa+RIRjeP&#10;prok1jTb2i34JIe5esfdBo5AjLYrVoaEy3VjMLsJhK8QZ90McL2YlbvBHF/Pn6TxdTg7rmPU7Ggy&#10;hM5QRZma2Drg24W+0awlfYYL+eGEm10Uc09r70kmJGmForu3U14S1L7ig+lP8SNTUtaqemo9Lvat&#10;JK0kY1CCOtFGYqylmuyRiVnirsqZJKpIjTV4DH3ZJlrWnXfoTomqzTSaDqNzT5i0jtHaK26bOGYs&#10;Y3VlljjUlMhjKGDFgVVNnVTHNHQFzjictLvW8a6EbODl1cf3V8McUE8Vyrp6kmCGSWKye24Ff82v&#10;/wDTmsmCSSaJ6sgerd00n6o+h9atrp1PWqv9RkEwWqXLDdXcrYj7yK0CtXfCSI0u5Xwp9zDOJ6z9&#10;KPWuiszPQGp10Unvaa62XaNckzGBf+IUOqtIQ0YIQFmRFHEDG3nPXFxFgCDdT3mYeQhEuU0wUehz&#10;yMke+VApau1jmcFEO6R8SQQOFa1yO7N8XuR1il0DR9VjScwRiYoB91UftWAcD3dyFhuLAA5kD8Y8&#10;nnoZp3r31d6XlapHqFkVY5No07U4jZq4QnCCvaBaDYScCBosMBg5Ljr4/wCJOc5FtQqonhw+q1hz&#10;kianHZb4hDylcqvkbT2LZ2Axtb38YQp2RtRrfZJ39k30C1DTl0GvNcn1iKKhXG6WbUVAMKHxulQo&#10;r8nGXXdnAGSQvW0eg/VGu/VDXNP9KaJ6Jua76l1QNHT0/QnLtaZA0shWCcPJCqxgliJu0gw8hSMP&#10;IpDTizWV04zMbrBn3iVzT25ayPfldlUhuN8n+IFs6vbHMw6FY/KqKJImlRHtaySTxaKq65Su1zYQ&#10;xXKJkEa3ajJdpGTYGxvhaXaSkinbKFAQg8qQTcvVnoLVvS+tSaB6g0rUvSvqEQmw2ia9Wm0XWBWa&#10;eSJJYorKwmaJpoZ4xJXadVdXj3Bt6q7fEH6lPWD0/wBzFDsjrLT18EBY7qXeCmwosEUcJFMBBYjI&#10;KXBTh28LLSwGX2pfxm3QthK9Lomf6mxJWsGJ6dtkEZXYIp+4mBK0hDIWLEMzuO2kiIoIAACgDLtV&#10;9IQhJI5qxrEuWkftfbSD3ZIjdIzEzbGO2aeCcsDxkBera+Kv1aelzk19FFyZn4sUZ+5yzbkGzqGW&#10;ARtOJidGMEA6yhjIBkqKy43d8HQyFii2kslXDO5sMt9M8KaFmDRJMqSwxMm5o40LNGscsLROjjKA&#10;hopFVGl2tCpZjvOM8t+j7tbIrBTsy6IwESybnYKsMgZo8AbHZ5GhUh3X4JJ0o+iTpG533uo5i4l5&#10;ar5NVpqXN57LiU9iQcFWVtRFa1VvKS84+aaBbYcurLHryXQGDwmZ2ch/y7cUQr0NLSthiwzbbi3i&#10;u0LKZxYM77h4kjtRqYZsoh2liADg9VXUdNmjUQPF9qwkJDf5WfcIwd5JBIkyEKSNvLYBYggQ+fhL&#10;n3hkuzG0WegustbV41czaVR7qqviEpxjiKaNkjQ31qWhoxx4oJk4lRCErw+x7vWxXEvU+kV/U+jW&#10;tJimjrC8VjsRbVMzxxzMX7ZHKycvgnckm4GRHjAHVWFaWpLHJPXM0UZZkkC+zdKqKXfIGCGAY5XC&#10;sMghskoTw5xrvKTkjkKlmtrnV53at2N7fS39rKIpJFl/w/qc9iYxbVCZLQYOevju3awZ8oSxVMFV&#10;E6H5b1mzWb0j6h0/SdTo6fSBr0KkVBXqwfcWdSiSGKSzJKS8ahqclqNViiVvuJ6zOr5UQxzRe09x&#10;GrR1oZZDGsbyBk7YZmZnYINoh2KQVKsxLbiCEUFHueZOTazljeNus5JeaE26Oycn3C0ubiEaobSV&#10;GRpYiJwHuDDIf8d05ZVdC55MdVOPI6BgrYogEcEjwQQamtz+o1WV5pFMYsytCrGSo8JLROyDTIym&#10;598ToYScJhSKmt9uGkkjqRCBSCCsMBIZZHeMMxYoP02zIpbJBz7jl5ekqTTbLH3uHsRp+O99HxJo&#10;8Zg4q6qhEc3Q0XsnNvLcaxKFMtY9YDfMvIy62yEcWGHcxPFkbaulZouhes+4K2naYtOG3R01Zabq&#10;g/4iNH3dj3uCbP60omMSp2Ju9gkkAQrs0axFoQs8J2uYldMZOVV8gna3sKkSZCgqE5jI6Zbo16ju&#10;NeJIOad3UWFjyryQMDV5yuuIks5Bcu/RXacT4ufOWcLq82q0thSEg00sJrjs7VXF15GOhfSQSwE/&#10;Tuqxw6ZrFpqtulrmpzs0jTxxkyCq00VZXldg6VkWMfbJGTtijgm7ab5FEJDLDuaVViaVSkTFh3Fd&#10;YxJMWCHOxHJVSfcwDEDdwbXrfqX4l6heBvsdLnMhQ806zNW2q5jqKYkLMVQ76CjruOq2wABa6UgG&#10;c2yqq/S5r7ncTjag1NhbCnPgiinFMWbU2q6fXtJZDfYARTQy5lkDCdwz7wpT9RZG2HwiFIB70YdN&#10;6jZiFCZhhnVC8wJ7YdQApUNjKElVOP8AMWYHIK9Utz6LX3wXIHL22Ms+SNthLu51NLc4yN49Lis9&#10;X2Ovu0odnHeDsq5LHJnSSGTUUshwN5lGAgBGQ201RMOBswvCqxV5C7tK5aKNy4rB5VzEZIirRSnd&#10;tiIGRjOSOWremyNJqKJXR44rMECvNajJktyiFVWxGQTsgmQKSwKkWXy6gB0a0niv/wC0C6nhjiTH&#10;0diLjZ6Hiao5EqN1o7m3MusnVUdvYmP4rpbenjnS/M1NUJnn1uSoMtdSDEZ21jHsBWLEDMToEgr3&#10;mrXp5liksSq2owRbSYFO5TMWQttlldFnMaiU7HfDElervvtVliUxtnkBWXDSBgpQoCThV3bQSQuA&#10;RgYHVC+96juT+vzqp412HVFuirDiIjkyplrsxocvTZHQcnVORgtr8+/3mZzA9NPBTfaqmTI0ghCD&#10;WhVfbUcEpsBsxNiUOn1DTamqFIQYoLLKjyNtjLKjuleN95KszyMyIm4yOqBDl1TEYw7zJZn3FwFX&#10;27gqhmUKqugAZwG3k5wuGxgI253eof8AU/5B4S/4ice8YazDOzO25El03JmZHoCg5D7eEi0ByOMu&#10;iq4qvDtsoBky6kKyCqyJa6WMYajee94w08tCOs6lpWqzjt17VeGyHmkJYTNMhignDlSQI3hildmC&#10;+yy25NmG6Yomzvk4ZY5Z90ZZv3JCgiVlCOUAlAeQI2FYkSBVYrtwaHqI4M4t6fIqyLRz6Hnnm3WR&#10;1t5yLlpbWi2JIZ11ogtRrLgKWZlfU3YTBspbZKwz7hRpVpbajDjIKjmSK4VvVHZ023MtcX7NqKWa&#10;tQE3ZntTb5a5b7honVCqIREGXbLMhSNo95YETmJnZYmmk2bUiycsQAzRuxLFF/bu3ngEk84zUrx5&#10;c2NndcrXG414lRJyqRpsCDRU2eBI01zp8ckdoLcEQmSI/GgN1RchF9oBWITZn098jPR5CNMGK802&#10;mW2swbINRrWiumRRxvaS3ucoFXaFqIHaRmZUBZ1ll/dtWR6SMkBELAqqs6Q4jlGZEZSWLAkZABOW&#10;chDkHB6BPJ9dyTYaS2484+qGVcqF0zrPU257m3t/Y63OaMq9nKsxoWNbRr9uq60+lGaXLELXCTOe&#10;sxdj4Cv6holP7fSKQrrLJXs2ZJK02JEHdSOzVmRhHJEZkvKI4nRCRVJcMXAC5rtOsjNZVtqRyNKi&#10;pwxDA4wxBCyOyYztBUEHDKB053TthONuM+mWl5F0dT/xQ382t/4e2k9RfOEjqUKDIsa6iPrZ54YY&#10;xXyiRR1vvG8bhnYcqWvSYvyHLDUj0Wxr8NOqLVvUWWNZJsJCqgCMX1XuMJ5V7VqUGN1CSRKAY0Pe&#10;C3ZbslezZpduE5ictYz/AMLscFpyUjZmJVAJNzCMRlj7mQb2y4l6ucVlOG7KizfDdRx+260vJw2f&#10;rdNn6i0qElny99jbgSkks3zFVR5ZmiBqo70xHn18+Pric+TGfYXMn0Qm16pRihZdCryWpwskcIUX&#10;hYtWPuI1jVjsDVXZaolLFTGK/eZBz1Bl1i/iSgZI3m1CJpiUYGN4HDiLYwBCKkQJXcQUUIMe1c+v&#10;NXXdteZOFgsnONhopaYUxy2XG1DUZ7O2A8pUF7XSEU0ULvky1OyP/eOhLBJH/czJyYJXNgYEA+BY&#10;9dq+hvBHRio21kWdxFCIFkaDavYiimSRq1szhZXkieOJ65mhRY+xtmdq6rdlgK6jLLUZ/wDmOoBt&#10;SOiqpqKBudJrDxNKJmwY1ZMK2xmZB92DhuTc1kqHa8zXY+dsy72wzk4lcHHbaTU66xfot5T0dSyC&#10;oMqq1LVNBWtEgIfHNJd5Zrl9KtheEPqLXZRvuolr7cCcLCRLFVa48UkpLr+mzb3LMyxqoeMjtAMx&#10;jjnWJ5rEqGkkk1bK7JHOKpDBIJ55QCjxzIomDFMxyQSIDhkIZDJ9OPF8IvTjzNx7NXaPacZ09Zmt&#10;dxBpIFoqe7nrhDhMryVd3BY9fZWq0VkfVrcsdFcxTGRU9a6RtZWTDTBpNfsNHPE9iFa92eQRXGVd&#10;9aNpGeeARlsPLZD9ms42FFbcMtEcVfUtY1JZdQoXFcQWRLJVvxDuSQpE0ZkqosZkQRvChhhYmIiN&#10;DkZO9S1TZ/pUynUXmolz9GK+m2PH1XtMZQSAQ46x+0xAQl7aa2t7CvPfTQTprWH1g49nDahlkkHS&#10;fLW3aTUdUSW/Etq/Iz0ZDPAguPIkLRPty1oRxyRgsEiSMOQCEh3uFEZEKvrXqObTLNdC8/egsGne&#10;lO6cE7ZEqRIBtEz7oTHIzKUcYjyrDZGsvxnHkRNPyswTYBcpAZ06HRVVboafL05HH+pFsMwRnbGJ&#10;5s0ZNbXDMkuHigxTkF2c7I3HTTBDwtMmnpb6TJpsE8cWkSCTvTOrTF4bO3dIXdV7bbpt6McbIjhl&#10;GRtJTa7ZtSjTmEMkHeiRXZDO0d2uVlWZCR+9mYqGBwoG4AE56BHKmKG5Q5E0dJPdW0NYueqYQeQR&#10;X1rwiIQ7KpOtDdPBaGAFW90yewnxw3w7WKdo+PB2NuXJNbSVgZbdQhhrzV5VBWMtFBWQtmNv2xwm&#10;P9NEdYo3eRlJYF4o9wQF4uk3TThgtLWjYBo+5BJ3U2l/0hGCEciMp+u6tEy9y28CL+kHeMZ3iPpk&#10;rcfg9Bv+ZNdtdTkLrTY86PUVh9EGvHOTo7A6oLztAMKSUtpAaWTU/cYT7Wvr5LFlhAVE4eZ7IWq2&#10;pJQtWvCdNsW7C2SKUBmjnh7m8xPc27IJ5FTiJ2jZmYIUlVGwa/8AFepyy3Y/6Oq1XpVlrgSxsVt2&#10;HWJ0kk3gSL7jJGgSCXZEYwMncFn5F4e4Tj2nFt1teQKzSU2s2NXZahtEtxFQN41o7gGgOrc86BVl&#10;hV1bVGw1ozIJry0SvEJhdCJLFE6fpFvWYa93JEDKssVWIKks/ckDN93bsSLzOZXA28VYo5WTbJKr&#10;OJz6xqkla6lPS7VaavAwhez21dbbRSyxK8JIxWfevcmO2ISPIQ4ABKlbeiz1joL02mncbMAwSozk&#10;FrWlNsSrayHDUqYwBIUacbAxD6+qAYxVSFwsrO7K9znWSKa3G0VZFYVDusTusirugjR1SGM73MI7&#10;xikkfOWAZTgy4Beu1laETy8SSn3fbyryC0jOyyghY4UIPekBz4ySz4MKr6Xb21eERBREmQxxSwRl&#10;NoZ7JsyMLIeqskgc30RxukWGMaZjJ2xxNme3tO1yyJJ6iSOslpIyCAIzZSEooRQAysPcxxuZwSpL&#10;EA+09Hqxhrx7Y1WMuRLKokjx3ZFUnG9G427B7Tt48Zz06cAQ4GzjfXV81MyWKNXRn1f2iw8XnTui&#10;cVBJG0hJo2TOVziFdI9qNRFVqIv056glJsLyMPEj5Vg6jghhnGMZXyP+oc56+gvpTEDpGSPel2aI&#10;NsKlsOu0H5xGJD8nKjHgDq6H9NgamsuT9TdX4rbMSg49sTIwSHI2JLV+nx7Kcr2ORzR5wLCOE6By&#10;MV0iwyNRWL5L9QNDiezPYHBX7dyWXkj9aEEL4O7aGGcggYPOebH9T7ENXSNOQ+2U6tCwQkLtVaFw&#10;lj5yO40efjKA4zjq53iugx9jS8qzXGchJV4EDhIEj+YJ8aciVjjXCL/plSOMliLmV6JL4Iqo5Vh7&#10;NsDVT3YCCG3MRIz5yTkko3nJ/wAgJ8jyQMHrIIbn/DysAFCKjRhQMIdoXCj/AKc5OPGS2Oq3/wBV&#10;wiqoeibQVtEJDX++XPV4oyOUaKJpWkqRpHjInisaPgIfJ4f/ACxtnYio1ET6Ly7Q8fwmxuAAcFCM&#10;DGMHcuTjHGMgHPQuNWWBwg3GSRD+4AEOjs3Pncu4HPHLBQcgnoPfp/5jpNtemfL2PWV0+VeFl4us&#10;cyTT9RFY6bIS2ltvI7DRsCfVCOr7T/7ikDlZLSvKEt6Qa0o1kR8ZziRw5j6lTQ/agidLKsth4JFM&#10;kLRohJmwxGCrblyd6rgMpLDqppUtO4ljkdJq8hNaOVHaORWlYhIlYHDD27wow5BCnCnpYLDOcWX3&#10;MWhsulDR8oXeRzhWliNN5LoKRD5/2h+7pDHiVQELQnZ4K/v6wgnQSjQWogrQBiq9wjpWMG3YYK4R&#10;q8qypIoZVlALg+wAyMnGWCH2sDwS2MsB1cdK1DUbvdFiBqzQ9yNxDJ24ZF3ys+xJd7FFLRqGhKFn&#10;jK7iEK9ZPHNVW7mzlzm5o6qfZRgDDwjk0tbtNKLYZTHbem0NcsxkQtROC28YyN4cZ85Yt1X3p1e9&#10;oE6QpB7QCERgs+72hSQRyhJTac5fCEFcgAIv+XJnm3YnkOW2IYu3KwLFig7io9gg4btB5mYtiRnk&#10;mWQlmwsJoeKsxm7cyYrEhaLLMrNIUzVi0M+3bdiUOU0roYAprMZM42xEnGqirmAsarsx9LYAHTsa&#10;hjZBHPupwSFmkXYwxhiFwXVSSF5IGXGOcIDgYIy0KdN0VTThYyrJJl1TvK0Uedu92Tth9wkBJ9zu&#10;QWBSVAMdTwdhabC3XKGKljv6Sk19jnL6s0tfHbNUYgkGP71R6KVgjjq95lg4VwDRyrCotAmQknmJ&#10;C4oonptye1LslcbCjMDt2vkKChPnjxj5IXgDdjoFqml1qa7oodjNII395aMDOyVRlgWkBUtuHA3h&#10;AS0UhaQ0NCGTxrW2JGbw+XzeyrrR9DuoWXA13R3NFdFVM1nXsp5pDHDeyOuqkZJKMFGrbu5PVfsn&#10;lIq3qK1bksKpvZNjuGb3ASpGwQMMAgs5KgDjBGckbeUdFa1UFgTdqMtLHFtAIJi7oLshAIKmNEc5&#10;4ZgcKqsOjVS6znTCcXT5PjfQu0OZuSac+0HbowLo2lstLW45lvLN+5pCGDtNIFrwWWdKYQFOw6J0&#10;8IEELoImF1GOZjJLEUGCP2qSTke324dsZXORn2sfBO5yfS7FWVKwnBlJV0Rgw/cPa5yCgDgthgTH&#10;7uXOGKOsT1aa7knhzlHO6YhhF7ydsNfbayz1WSkhMrNk/Pn1FzV1mjq7WnzJEh2dppjolhrxoqyd&#10;loCM81yQxsZWWAPHIrZSNlKjJAcBjJh9wYgtvO4kjjPGDgKarcAxJBw6sGIHK+0KMEbd20qmVQPz&#10;tL4yeqk+SOT6M8eTyqG6BtLUjukt6p58V3XUVPWDymQ2dTbRjvkkq45fKWaJzpPgjiE+PgVG5SyA&#10;SqSknLEDCsrorsSuQUP7STt4BGdwxgDMZmETMJqpVYy7t2t0cgVMMRskAViF5AB94wB5B6ifFOOL&#10;v+TiQLCCNw1VYAvHWJGuGbASWQC0qUhHtVjR5BpWuY9EbLES3s9HMVXDbBVI7EihmArsABncH25L&#10;ec5YMAMnAKZHBB6cMe6xTichc2QS3lACVAUcH9hR2JxnlRzjAb/gTI8nbLqL5C42rMtl4sjruZuZ&#10;Kyz0PItaCXnc1W2lfsdHR64FFIHvaq4fS7AogO6qlhqCZqijfZPHOqRShfa5Z/pmiHUJo5OxUihQ&#10;FUYmWSeSGFVQKNzYlkhZcAgqSwDKSpF+na6WLleIhXeRd5I2gRLDGze4uSqpgOjknOfb7W2sFArN&#10;r9g0N5m7q6t9ABnrEzKY67+FBaCW1JkS/wBtCCCGzSyWNfBCDUwmDV7ZEFjbMKAJJGxkaMm2mjor&#10;DXnVSwhVpSJWyJXZg5UgKCmc4JA3YLEA8EtptW9rElqetI6DvtFEO0vb7UUYYBgQSZG8sud2SoJK&#10;46cDp16lM3xbobwuwrc9r6fXVxGWIgcsdHaiusWWQogiN0DS5WzzThlxjKhwcEs0RDIyFI7NQVKK&#10;kyMokkTaCHDqrrzg+3gZB3c8klSCOQ3RCbT9Wr7HeGCQON0UkTFSQpZXyF3hTk7ShAw4KMDlcJZx&#10;/rtVlOuTlfl3glw/H4Flpa+1zwFvRiXpNMIlvCXXNNqhRLqtedT2lCLbxrEs8I9iAHNGsixLEiNY&#10;0OjquiwadqcZtVJElB2StFlJFlhYCVWVxvikkhbGD25ZF4DdCaFy1Fq9iaLuxXFEZAVO8RIgQjKj&#10;cCFKo653HcF+QD0/HVt02YnnnWN5druoN52/vq9bWwSSursgLaWd1ZW2uvZhKWBlSRXkEa/RXduQ&#10;owz4CEsSJoYmyR+U4/SNHr6FQTTaNcmjEIkWJybIjjjghqwxBnL7ooa0EMEasSe3EuXbPRKxcjty&#10;tJcIWySTvIMDMzSSSOQCq5k3yNIxBUq8h8AcVP8AKXUN1m9H2pqKTJdQ3KVMP6XSBVrrq1dRTRMA&#10;rJnkD1FrKZWmiyFHEjtJ+K5J0Fa1692+EYbW/op9JPW9dn9TfT30rqkszMJbMmk1oLuQv/8AmVlh&#10;trje4UiVdvJXaWIPovXHq/QrHb0n1BqtSJFRliW489cHkn9CYywkcAFdm0hT/oc+Pf13OrKsigrO&#10;XKXjPmiha1jCodXlBK82aJVX2q4imQYT3zIio+SSulRGta1rGxorH4tqv+CH6StIbPo3UPV30+uh&#10;zJFL6f1yzJBG4I2HsXTNKyJgbFFlcg5Yk4IuFL67+rkUQ6zS0T1FERtZL1FIZGHk+6v24jnBBLQk&#10;NgZ8no+u/VX/AE+OQHME5f6NLTF2pcEKmaLiO6EFhhnexz3PaENLm3yJ4vjVzJYyVHkVyMRyte5w&#10;GT6Ff4l/R0jf+BfrzX9SU4yOzpvrnTXnZkG3ERsuuplWIz+qrREgncedqma/1C+l+trnXvQdjSpX&#10;DB7OiWEwrAtmQRRtS3DcCSpV+cYyCMlPH3/6Y3Nj3D8fdW95xLamd1goeXqLwFGVGsc2CSwlGq4P&#10;Dy819rbmf1Ronk+eXzYjE/rv/FJ6MaL/AMW/RTTfWdSJP19S9C6opsSlQd0wpGW1IuR/kNNCx4Cq&#10;hVupyaV9LNaR10b13NpDyZEdTX6zIo3HKxmeRK0RweUKzOPycjk/1v6bfJ+yAkvOFeSeJua6h7Gy&#10;Az4naVzLCeFVcn/5MTK8KOdFRzmMZavR6ORfOOTvG31P/F/9PK88VT1roHrL6e6irss0PqPQbQrx&#10;sjDkWIU7hT3KSxrKVB8bRuKJvpZ6gVJJ9Lv6RrtZgCkul3oSSnnlJMJuIzjEjc4GfOALvOk/n7jK&#10;SR+y4m3NbFAr3kWX2Uq0rvGJHuWd9nVNNB8GePZz5CU7IiexGoqd9o9NfVv6cerRG3p/1t6c1JpM&#10;dqtHqUFa4wZ2UAU7TQWSWO4jbESxDYJx1VNQ9NaxpoP3mk6lXAIBllqyPEDtByJ41aPIZgCd+fgj&#10;56lfO/J41/juF+IuOyLtmJ4kwAzLF9isopV3ynt3xabk+7UfximcKLbvAyNPET7lbUZMKWB6tK7u&#10;R6O9Mz0NZ9Z+rNcjpnWPVmt4hNcB46XpbRIjp/puh3AWRpHgNnVrcqbP+K1SSF1H264RqVoT1tMo&#10;0nkavp9UB1kypku2GMtyUKTuIU7K6K3t2xlkH6hyeuI8JQ4zhXeWvIOuH4alupr/AKZMdtbBte+b&#10;H8k8kUTrjnDkJ00L4y6yxy/HNfl+N81dOcgwN5q1EKnjbEZK3OPWkbfUT6n+iPQNMLf0jT5Kf1S9&#10;ZIBK1a3oXp600PonQJUYdixX1j1G0+q267tiSnVSfaQiKxWhab0x6b1r1DIWr2ZUn9MaQyhBJFqe&#10;pwE6xejI/UjlqacPt4Z1B2SuUwSSDyt63G4jL7DkbPZvXRb7K5i5uq3NbZlZNUwa2nBtnAhXwlcT&#10;NMQDBeRRNJEHllfO2KeJH+Mnkn19g1bEk1WGxZrmtLLDFJLAXV3gkdAxiLAKpdWIViBjIPwT1iJQ&#10;K5EbMwXdtbBQOAQNwB8cncAck88ZHTyAcYXWuuc8DPjrCl4e4QqMFl6E2wqrSbLXs2nhytnsr+ae&#10;YVlVM/fvmub1xxU73GAXVXXCK8YcOKPOdLlpafV1HVLN6A6trlm9dvyB1ksQRwWLEen0QisXVNNq&#10;LDTjiQAGWGaRv1ZHZtEq6fqGua3pOiadp01iCoaVSlXI2VZ2kjiku2nlftxE3JBLPJI2cRyoudiI&#10;ouz6JOaOC+OL/TaLfOCp5hcrbCAkfAbc05AjxByrUIAEP2TmanUyhRDuOOfFCLVhR0gboktfKH5R&#10;+sGk+pvVPbi0xLIhsajE+O4UmjEe+KisySFUWlW3GVhGxP3khtSKyxSZ+6tO9KDQ/Tek0NN+xvyC&#10;KKTU5aU+e5dkB708kpI2QRrI8cYDOxjYowjWGLLKYvW53ra0Ttfqq221FLwiNHZVvBQZkbS9gttL&#10;SV4dlq7ayOqqwiM06vljHoqmFIaarGtTLUtoJqCH57Npd36axNR0+xWh1L1IHrv6lsrmGgYFs2JY&#10;6UEcc1hXjExks2rMitYYQxQxmU74XL9dtOihrdwQx3W3TWGRolYLz2ogquwRVeFWdA7FnQIoMeeo&#10;vLx+P1E9Q2w1+75PaNwJw5LONds1Go+UxtVlDGNOraOWmHiBjzI1lbzZuk0cjml3ECxJSDulsGuF&#10;NV9Xk9EelKkWk6K9v1Rr+J4palMBDa1UEV7MwnbuC5PDAtqaou9YiH72EiYlmKvLXqQwvVaKeYLF&#10;XdY33rGgLqgXDNM6RqzmMgbFClmyAG0vKfTfx11i87m8a8ZY/CU3H/GuMSny2uzQMVhT3l3Z0tbf&#10;yj2trTCCjgq7RWE45x7WTLAdPOsT1nsVkHJ+n/qJr3039LnXNd1HV5NY1zVTano3JVrWqtOC1NWV&#10;oKtlyzmOoB2YmCiWOKMH9OEbq1qvpb09qkRl9QaLUvzSKEME9cpIIzkPKWXZKjzPFu3J23QB8e4F&#10;nSI/9L2q3PNOsyXDp0tJm8yILSv3VqXJZZme9mpa+WHwuKprTIbbTkFssI6EYiUnNgONae17KgxX&#10;azB/iEan6R0/VfVlSC/b1R5Jv6RFAIbkVT7mVSJkn3CaCgkTJLeeMQ25AjR+2ZOsvtfSDT9Ouxan&#10;6V1bUvTt5iz00qW5QISGMZNadGjsKuWAG6cbgwDEgkCt3nfoX5gfqrIWnMK5Snx+RQy/0GYMMt0y&#10;4dCGTY2YVuWQ2J1IRRQQKw8KeZyw2yThwPnspVGTXfSH1I9CnS4G+zX0hFqepOtanerV6q6hPakj&#10;SOzAtc4tLb3RtHKsfurhZXCwrvGf/UT0j9YvUl2DXfUWt6v6/sUdPpaXV1C/rFzVNTqaZTMiUtPh&#10;GoSyTQVYWkkaCGN+yJpZNm6RyzqNb3vUBxTTFBEW14TSMZ631GpB+7hvZ/NiyQMt4JZ42xtbIqPg&#10;kjRGMVEVWNVv1ox0zQNTP3NcVJZFw/fpSrG6jKkkiFhnkgtuQ4B5wes4q+rPXnpcijbn1CujNIoo&#10;6xVaaJtpZSFjuRs20YYMUcDcceDjrMr9zkLOIBm1xllSTrSVXuvciSxrzCpBR5XWZ1RYI+Dzk82v&#10;IHAkHRXs9kTUer2SxJdEvJukpW0cNNI617SnaFDE9pJk5AGCqlweHwx4BFs0z6nUHWKtr2lvmKCK&#10;NruntH3ZGCZaaatKoTL5XcI38BmUA8MYOLdBtmWVnbcA8o33lmRxprSZhx+OMgaSS68ZXxrMcyKa&#10;ZVysFqW0eZYWfZw5ZJ1eOMjYczTVUVdRrCFmZgrRN3lO3aC5aNQ4UM+wEjcxY4AJOS8VnQdanZdN&#10;nS+JYwWWxB9pLCWMpWJ/uQImcosrYRmCpnJGQTZ/wv8Aq6dXfBzFouVgyOQKEkRRTF0wCMLsYWjv&#10;hindYxjuDO9TY82GikDmDLnaRtVBFE6yINd2J4Jj3Ks6vscMEaZnAYbG2sS3eUkgocnK8gAcqQmq&#10;ekYEGyWOelLKCuex2gUKqN8SkfbOqqd25UPdLb2dwy4sn466wujPrHx1xEJnE4P5XSS6kgy4k1RJ&#10;lr6U+Y6StDCAsCAJrEs9RasaaMMWqkFKLYLWp/8AhSMky+p9T0SJmVEkIAZUJdhIzZYxKUUlNxGA&#10;GOW3e07mVhmHqX0ZGkLyw4lUAskgTtZVBIWeSHdIuPZtz3OA28qhOwJvoOsTM8ccXbhcrgztQf8A&#10;Zdd973849iLQAlWp1+HQhrZGVzzAZzLQy4MrhxnSzmOBLLmYNGS1Ys19RPZ9TRaJGb1DT2sAT2YI&#10;Iq8j3LImSaSY12ZLCtVk7s8VgOytJO6ynFjLUeTRrU61YprLTRsIXCRM0oSJOX7mfYqqY4lLMQGL&#10;KqksVDVZG8kVu500XKGk1RWWrce+prqSqoqwlBr4AqxJGvL+tDsnNJiqoSWKbFGsRpgJxcGdhdIg&#10;ZJX0Sp6RBRrMYJFmnRY44O6Q1ruF3KmOVCqxbERmlK4SYkNsjG0pYhQaKKWGuodgxLHhF7YUdlZG&#10;AB3PG4Y7vB3sf3cExvLWdwta+yyXJsYkvJpi1V9oKqety9OPa3YtO2IU3Lvic0Cuo5hgbDs72vGv&#10;4p7OBwzJPchSCe8siwNFI4CqI1LC3I5iEgd3sEujSlTyAd5AVCVcLlpK+5pZGDvIhaNVO6fbsDMm&#10;/wAOWYs4AG4sqouMYIihPWxnePtXu+S6Xe3NDy9yeHj6zSUlZCFrs0/JA561SasUpwpAkloFojhQ&#10;rQdIYEhtKGwnarq62ICjLyCZ4xBRR4IO5P3O4FihEu2u8Msi7v1UdGstyuY5NjZyfb7+nOyCKaOJ&#10;6faZiq9xJXO5B4z+32NgHH+RecEkf1vUH1K8oka3J8UZ/ZacLc3x5euguhSaXOV9xcWn3dn3qzPk&#10;CFabMCowpRB0os09OJFFIiQyyOXlfS5YYZZTNNL22eeeWISzSESb5Z3wu7PcJdgpysSq3bVVwvUk&#10;Jp2nQQRR9uCMQhY3dw0uxPaqQ/vyiMUIBBw3bwMqoDhdHHAfCXKB2n1fUVyBmSNJx18emzOASzbl&#10;a2fl24srLVWt1fVKNLbZ47AU1hU00R8z/Zc6KvZSukSvqpxCvajItWqZYrklee3sCxSYZ65jCcgl&#10;dkUdiJQ4DlA8kllxgxMVTqF546UEUcS94B1WYlGlkhLsW3CRMSSHdhSxBRY1UZDZVFt1cWuY5YuB&#10;SdmVoLuvuNBnAbeuOa9nxtBVuePYjWyt/Jimn+aClDMhjFSsiija2IzvXI51lrPalRp5WxYkJyUl&#10;MRwAinDFYwGQgbSJFb3A4x6NRPUIkjkCuyye1cDdFlSjqr5TIBDlRyxfHIA6C1i4ZgmdfrY7ktIZ&#10;ZjzB4rBS5LY7OjtakUZL2q6Ole+ogrB2sRWBDq+IVzkhj9bK25bk1pKXZUBIxllMfaSzu3MUIB7u&#10;yQOCSfcqmQAD3EIwsbFYkj3YJDsfcGPKErwhRSpwpGSrE5JY9NBl+Y85fj8dofxuW+GuimzueEHN&#10;SIGvshryuvqM+xszE9pxt2R4V0587Qhw4rGU8VCDgHRzQZ4dXN+otbUlRNMlrWVipxoJbUUa3Eam&#10;7yOwh7c8qW2kjZmLQCNo1EzHpqy0qs+2zGjMDJKXTajsURR+miuUBdFdlBcqo2589eec0FhkNVWj&#10;1FuLPyZHf3mjqbh8ZlrY464q+QdUYBnBrSdVeaCp9Xam2b/jQTXpNiKp7/FI4nl9b1rVoJaEtaaS&#10;vDQeazPlwGKVAG7RLe2cxyvXsoZFCSIJUCksx6YSxBI+3tyhTPGgIA9xavFITn9wR0kCCTn3opAz&#10;np1svWxciUF7TcRHjQ6vIF8m215srt1NHXmbDGUa6TaabPyWVhGxzM3kdAA8IMmbws7ixOqWpP8A&#10;ChlLqa6Tds2IriJ/VFswz77jTrUttpyPLNExDNFJPLOIQsQ3d/Y0DqAFIQNNKEvypLE08jQRCOBQ&#10;2GjuvKqxTuRt/dXsuThikCowG9lBzKPpf5eqMVmzdVndbCFE3QutdDrMrZycfxX2dbRaLK5Nc/VB&#10;KoO9nivYq0GktoVivJEFjfYK4SxeDbtM021cqwyVas8NNhPbcjc7W2hWERmFHEshmZnKGMmNGUII&#10;juBUqlWWy8sUDtXjMg7yQudkhKMAWby4XiPuKqLkphBliRJyLam67pwucrqxTDZ7jma3tq7GHGjg&#10;aHNjZzO29lqYjbBWeddl6O8flQdU5GMMntG20IPw1IHigkmzJDDE07F0rSmavM8BIku2mgitSvvZ&#10;WDCGOwI4Dui36gWKHbwOj0yzUtdwMFWtWiUSYVxPdttGJ2aI/uaOKCbaoBWM2IxICxbK/wDCNjpa&#10;GWbPRSYzTcYusbkePB3Fk2q0d3GOGOSRNljpWQWstnLDONCHNCYOljN3gIi9cU8za7eir261zUkh&#10;WvaaCWcvJKQlXP8Ayu7GVmU9sR8hkkIdcAFjjqVqVOnYnEhNg2SjRx34WZqymP3MJYi2whWkkUZU&#10;MuYwCodQuv2e3Hzi4HW8aWxFVn8mfrc5e1Ns2aG4xuuo9be6nQ4eutZoz4SQLGkfRHg6CWX2GW5K&#10;0yPQel9sbVSCzuspacCxOkFiq0CoIJYpYooEnkVdrCXviR3VI1KxsxC+4BvaVTT7i5p9yLvSTyQW&#10;5J4VXc9dYoqkMgZpMh1MeJIsBVUAsu9nZ5/xze6nni3Lyq7gsnFzcV8y6ahsIrKyk0IehouI9he1&#10;dbLNPYxFBAVV0MLZhV/i8aUqqHKWV6WKyLFu1KsKok+mwiUalpiTRTJE1ftG/XMhVdu2TuoojaUj&#10;dmVo+BFge1nSk0qJ7tGuzstvSo0PDiaOzfrwTx7CWCl4n7RwP2zlRhlz1+cNG4W3pBKLmbcRZi94&#10;uq9QRXMz+SCtCdfbFBVMuRrtJLPYBlOgCjkMNzDasp0Vdb20hhEUzipZE9rsWoxvK2laUtv7l6yF&#10;LF01469cyOtqaL2Shmwy7w0Y7sSIFdUTBKxaStZ5LUWmzWobkMOC0iuIGsAF2jhXZ24wjOLO8mXa&#10;se1lClehby9zrf2tFS8c67D/AAOPH09YGABnDTgbKnOq468sK2iMllbNT3xySyw6GNXyglWEmk+O&#10;N3eO6MlpunxLK0sVmsXWPuPWkiQw2YlXsyDbhu/BuRJFYAHeVJ2FioGx6RVmuw2IIPsbJQ5jcJMb&#10;KHcneZSBuXJiZWkBk2NGzMoIXpkwnUVzxe3O43Y8YYiq1nHl9yVjH6e3BitauxeFKfrsHYXT4Unl&#10;s5hi9DNRx2UU4ldbS/ZYp3kGSTDBjW1CjaqdyKSzHE5qXJoFbtmv3QtVwjbQn2/agjkEYJaNu6ud&#10;nIyfT46diH757OqyrYRLIq1pwqxKzrC8uG2iQIsTOkeGkCCVm9pBr3zi6fKaUyz0enmWyt2HZOu3&#10;UFo0yzpM3c5EoC/GbWkz+EcFllrmdvvkGjU8ed8sHkSsDoLdO8LLFDAGiiSIWDXEReCR/uFIYEAd&#10;yTuIBsLboieSNz5sUFepbqH7GrFKokeZoJ/0Y2mjn3xb58AK0csZfAbAYHcMIR0PrS99pEVgRq6A&#10;ppElUEPk543fBs5B7GeuNtWzTdoqB0Ilc051lHEkisNhZ28mxp9PLXDBwlJ0aJXP3MXEgDRq6RhB&#10;kzbjI6mJpP3Rg4O9iHrtKCSRyIrcdlY5C+oIpEnsTuAYXYltATHGkZGCQyDaEJ6N2O1VVy7MmUg4&#10;61/JJ9VfzHiWmfuXh2OeBOcNWMk/cD/g1cNYIQ2cysiuiFVSDI1ZK2Npqyi/6bd07/ivu69JJYBC&#10;5NZpkkmZcxd2PbLIHLHbK6YTCkkZCgR69KzCVLTdppYyLIMarFYcY2MIGLFJmTiQxgD2bSpAQde9&#10;DwvyzeLcyYcAeqzNZdlUldXWHKt0h4rqscMc1hs+WYynLKkPQmeecZHRtllcMPJIGOK90KbUY4RC&#10;l2je1O2YQ9i5S0Gi9WSR3kYLCLsxnRI4yiBTx7d597v1JdymwSQNI5QMzpHAqkktgBZplkAUAKNw&#10;yQAfnom5XRaTku8Gda53RpqMvUJLyBbmz1j62MX7qYodlMU49HQepsrKeNPCR0viA9WtlfMv1bfU&#10;Gjyg92M4XaEjiGdxXPOzAwcElmBPjOAOety+l/rLTdPC6TbUp3bDyi4zIIo5XVDiUu4ZC3aCK4GA&#10;SNxGSRcZ+mW1h8XNx4cg5DhocPRSvZLDKkEFmdojJXPfA6Ts6R9AxXM8lR740Vip/wBX1H9O1p4X&#10;sSSQSRg9pULoyhgxkL7CQAdvHjnOME8Emvqjqmm3l0qCrdq2niluSzrDMkpjKx14oRII2IUsTLtz&#10;gkbvjOL1+LquSvwekkH7vntphQXK56MbBAk5JU6dl7OVsvxkjcxe3rjVUXv/ACR1l2E2q6EN+4yA&#10;444AC8/2Yn8YB4/GYoQKsxVlACqgHPBJY+f+klQ3zkHBAJ6rK/V3pRhOlqrrp2OUm122UClid2V3&#10;rcORdDtex6uanglYxZI07I5qvRVRzVX6cnhDEnngE+cL5bAyCMFsE7eTx446RFJt7UYGeO5xy2Ao&#10;RiM/5UfauMYP8dUFcTbnZbDmbN2/KekvdDTZTi/VZjONsIZDoaOlpqM+uyoQIKNYMa4e7tEMhgL8&#10;Fs7CUh55jnFTTK+a0NWhMsEUcPdcO+FClnL7n3kAlmIyoHwDsXAAABs7SalE0plIVjtXHKjJwYwS&#10;NoAAOcgKwyec9PRlsroc7Y6vQ8eh1WgyI8/JDc/kLqayhsA5IK+oioqKSkpHNmhs6+HQUYDDybJt&#10;XoQ5JLCUySS9KeOC5AKsgdWZF5JRgVJycjxICeCMj2BWBCjq0o+5t4l7c0UTOCiGRHaVUXAVShWM&#10;lWaSOXBy5kj2iXHU7xVTl+RQtrotFBODua6DkB0lh96JGtzwLGiqAs4fcVVLO2mHtLis2+ssK3Qm&#10;fCHlDnS11KDmXUaRcLe1HTdguhbaDlFG05+PcuwqVGBtUg4xy59v3HlgcxxtGZlGWUR8jJyW5aFt&#10;8bZcyGRp2k/a+OsfBXUnHZPJOe0YGhJCCrtu5tw5rZ60+S2dxdWC2JPZRaSoe8o8eHC3EKHRtzqW&#10;DbF5xMyR/TJkTKqSyjah/acFvftDHPhtq5zgYZcErg9SSkpiZlRGVJJwxd1RnJCIyhDnIR22hQpB&#10;Amf2s7LGu/MWXLJzVHu8vcyWWHvtwM8+iUqEof33dDrgck0klUiGlFG/4e6GAKaoiirLGUY0sqNp&#10;EQkkpTRo2FiRn27hXl9w/cD3EDft/cWYjazDO1BjhsAbrdgPXhghMgQ2oJXV1wvMErKCrDfE47jP&#10;JEhETSTFgGI3dEzBvv8AC8d8bUvIVTUxcX7bM7XT0q2Rs32o86KfVyLcNBroJjqkugvX0LbC0jkY&#10;N9gtwEmGlQiaJ0XVGSTUJgCBtKRMQee4scZCyZ4DksAAf8oJBI7gEzRIXi04vJGwEjzWU9o3iAyv&#10;E0lUklsKUsbm/YZSqyp3DVcE7Z8ci43k8M/jwe30ebPXGx3DHMZ9yx5p20yQozA8qCjqOjYCFT1B&#10;lTGWlnW6GR11VTFDRmPGHEEP2iCrBWVzlOTgpI5ZMHPhgMcEKBg8jFleWulxAWC2IjCN1gZVpFkj&#10;hMTEquFJikf5Q7sKMwuX0TaublrUXV/hpH19vPnZCz6zUxz19BbkmYiwpC6gIE5Ih4ZxTLdDbvHV&#10;wshg0o9oXnymzTGhooslcqGJbb+5MksxWRFbOAchkG0MeQB7jhB00sc99Q7dsG0QsUojVREzo0gE&#10;aZUIVkly68jeVkVh3AAm3IdlRrgyQLWkWPkX9n7GrHuI62QGL7Pa3zqeQBz5XuKuZ0JQKCuLK7GV&#10;QNdNVyRtGlHhjOaI255SOFDwrjAIGWWQFjjAJBy3ncT8AAmueqY44UhjCxs01axIZCpEjMrSQMoY&#10;sS6JhNuVBjRVUYfeoMPSpjwbDd7B5M7lgMlCCnGYjmo9XwaCwVUlR6tia+Z7I44I0VzEiR/dvmxy&#10;yrp7cc24bgQoyMA4wF/sccEfyD/foLBh7tZf2hWkYYGQrCQMr4+Pcu3HAOQPknq1/RdDPB2H6ed7&#10;yg+u2TtjSYG70tMUu1vZRD7UwOKoUQ8FJ0QmvnOlrJiA55fWS0NosjHwSTQSQtJ1C/LLHUllDwrZ&#10;RlLAMsaq7sI1DKQpVkQowwVKKwIbJ6P6roulVa4t14Xjl+2KiurMFM0nZIkOGLMCGIKbirM7AjaA&#10;vXP6BUj2lfpXT/Krriy1ludRPry4vgADka7YtvBDYVifN9wjhFgdQyiu9EroFhKYsa+Sd9QMv9Q2&#10;blO2BEIYZJbYGTLcDgtk/wDUM4556IeiYphpMk4h9rX5pWKts5LPGREAGBLhGQNxsK5OVPUwir47&#10;ZaHI39hFVOHfX11TaWlb9vrYqOIiW4q7I5wor5CQ57We0ra25RpyOlIHiinQeRXuBs5QuyFySryb&#10;VyWYbApEakjnG5tmeBk5JwOrfFCk0aJ2apiLx1QZG7SJOXZ8zyqCyRgPtLqu07IXOTiQwrj+K6st&#10;5ubWiDtQ7Cnr4GEx07pxih4ays2Tbl/qZK180iijkSqkb5JJUIknYj/x3P6q3b0rTNzg7kXJySGL&#10;BNpwuADuYZzjngeSBRPTNeCX1R6hSOu4SFpu1Gp3NEK8s2Spblt0UTsGBP7SDng9FoTYbkWlBLrd&#10;BeDSiynqbT2UMFtHDVwVNSTRy1xp0JM0o5Uk5cLRWyMFSrgbEkSTRtjcFWaZGUZCxHthSDyzBm7n&#10;H+XYrA4OctnB8nq1y6Zp1mKR+0tm0GtFlYYSNBEpg9y/8ws4kj4P6ZCKf3RZr9677Ke32mOlJMHa&#10;Qolw4mPtK0YQl8GcnnChHe5XjxwTEzOZE1GxNY5fWnraxXW7T7D/AGEEuzcztN4OdyLJtUgj93AH&#10;Pn+DjHWUa7RiravbqriNI1r4BzgF4kkYFP8AIxLAsnhMHBx5QKawYrXQvarHte5XPYqdlc3sjU/k&#10;qO8UVF/x/unbv27FRIGUZG0nBwPzycDk8fwTwP8AU9ATCQ2V54wN38ZBOf8AUY+f9xnUSSrI5si/&#10;lVcqqq9+/fun47qqqif4VU7/AIRO6dl7Kkkk/wAk54P+w4/Hj/048uquFOPgY8fHyOOMng/x4OPP&#10;U/wFM290oIPdsbZ45lle7yVrWNZ3cq9v+347d0VV/Hfuv5ehVXkUZ4Yc88YG3POM55BJxjn5+Ydx&#10;nSu7KDlSAoI8MSSCf/KCCfg4AAz1az0lcI62/wCK6rZcf8g7PH38dhoFdPlbe1rlHYGY1IyjZBpQ&#10;IBo2js/i9bFqzo9v+mnqd5VT1BpekaoBU1XStP1OB4x3Ib1OtbicZYECGxFIGPOT7cZXn46tOiXb&#10;VSIvBPLXkEriN4pJY3Vjszh48MAQCR+OfGchgRuvP9QzpU2uMqJOpjaaXj47UUtVeO1woWzFGqyD&#10;BYTHQl3gV3MO+EWSWUSQOwWVXRp2Y5W+C4drP+Gr6HeoDYtn6e6LQ1YRTPXm0Q2NCd59rFUZNMnq&#10;wSrLIoWRXiI2scFc7hd4/qN6005Y0TX7U9PfGkkd0RXtkbFUYh7McsqnZu2srg5GTuwAbZ+Vv1KM&#10;L+6qmk0fTjxL1b4WxpquyM5YrMxJxrsKe1cJA23rTCoqNXNnAuYrCBs7hxhpA4gCoSZYzI5G5jp3&#10;+Hj1RXomT0n9RfV/04vRz2Y/6NYvy+pNEkjMrdj/AIazbXajQdoEGWUq7yIYgqFTZJPW+ntN/wDp&#10;LRqGuQlEP3SINOtZVf1CXRDkhy2MBAQiOGbcB1SZ+pN1hUvUPpMpiuMcLacc8ScNUZ8dBjbC/Lub&#10;Rus5N0NzteRLg639iusn3VnFUpG0l8rUHqw1Y0fy+PBuf0S+l2sfT6p6m1j1hr1T1T629W6jSm1X&#10;XqdMUIm0fQqMelentOiqKqpEKVYW5ZCqje9xlcyGMSyUH156no+oJ9NpaVRl07SNGrzLDTmmM7G/&#10;fne1qFl5P3EzMII1yWAWEMNm8oqy8RYkLM7HUau8rGHw8c8W0+yqgC42ExJb6PYYXBUtsTXTRuHs&#10;Cc9YchCa6EKdqDvkzb2zf6Kv73z1FNJdgo6VHNJBHq+rChalicxs1SGne1OxCJUYPGtqLTmpO6sG&#10;C2sr7gOguiRJWs2rzwpNJp2nfd145BuX7iaxWpQSlGUqxge0tlUIKkwjJwCQ53Wl1Lc59PvTHk+k&#10;oLVcc8kcJ8614e5n2FRGdJvSh8rKAyppyz/uRINfUgyy0pFM8IZyvBqRKYcmMKvnaTTfSHonQpvW&#10;F/1vE2rV9QrwS6d/RbBC6VA9gSK9yOu0CzNPIjTKS8rRmSWSYxlyjLZPUHqfVE0KpoDfaGvJKk41&#10;KvvF6Ts9pxC0iyGNdjGI5RVJiEaEgbtymaXrsz3INdhhJcMTxSflKKekszMdM48PVTo6taHb3ERE&#10;UL0nEFGfXjixxSQRDMc/z9k8iutmj+gdOotqR1SxY1pbtlbFQ2Ejjk09Ajl4onjwXDyMZGkJ37iA&#10;RtVdqY/qj6soCsNC1CbS1ji7VmEWJbMNtgVCM8NgvEpCgqUA2kFmzvYkzGu6pZWVsY2YvAtLZnsl&#10;Y2vlgOzlwRHGx8xcExUbYxHjDCRTyEzTNdCsbV8lc57fJq79MtAmZ568ksR2mQxPGs65X3Arvw+7&#10;J4O4FTgjnA6vum/4k/WdevFR1OnS1KKN0Ec4Z6kygkgh2QNCFAC8drkAEsSAQ9+g5UsOIw7LiiDe&#10;B6zEakbMbwy3wBLbrMWhA8duDXCX8kM6kqXRviJc8HzKEDmIlniY4r1ubldT6d2fUAT1JV0mSO5R&#10;muabFUvgQXKiEQGV6kUqgILMbqO97XMZ2BgrSDrbdM+v/pKrejq+onkr2oqCfa6rEjX6JWxNNvWT&#10;7eV3TDRoJSsJkaIGNVZSNxxwXW3TGcS3nHqhZgW3cJUB5/W5bRG4K3qmAte+aSzrA3ixawghZpin&#10;SmyRrLZOUolZ5W9kzzWfpJqEfqGtqln76Soks0s9HU6C6rXcyHiOrYkDfZIjARhUDskRMcexMAXP&#10;SvUfpL1DZXVKHqjSrTtJJLbovYqiR4wGY9uCw8MscKx79hZJACMbiQQGaH6sM0JxjU8N8c2AvHEe&#10;jrZ80bsLWIuzFxcEAsJF7sxzqx8ch+832hbYOKt2NZDRZx9Pm6+FyNKLiodz6e35tauepNbNjVnp&#10;SraraVAscL6kwllWlpRilTbBpGm1GiHZfc9u61q9M6x7YmNT6TDPN91IwvRud6tSaOWF2d8ld6nY&#10;kVchYV2ktKyyHKs+SWamPjzR0mP6aOLdBi7ys2dMZoud+YpI2JuL+ER9fFZSBK+SM4O01M59mO8K&#10;xZdlwsQy8+O97S5i64ZdXq2L3q/XINUrSabPDW9K+m9jf06tMwkeISkhozVqJEkjtCasc2Iq+9cR&#10;IgC1p8tbv2b0MkRjdUggZmjRgwfaECgBhGihd6HaGyCSzZCU/qM8ocA9OvDNDxhnKOgt46+/0xgV&#10;PaRg22p3VhKydmfn21o+BZ3QABHSzzwNWOGlpVrmLEy70DQYdS+ilD1r6s9TX/UWpWbcEklGlWeV&#10;Hmg0/SYlEMl0abEsjRhpZq6hHO57MxlyzV6ndeifUbVdE9OenpL2uxVL720ZNC0uxCkjXp2JzIYp&#10;F9lWCOQNYnKhVKqFzK0CS8xUnKulJNnILWjs4TX+/wC3kVUbhw3yq90owCw+uUaCFVRBY0c9sUXi&#10;xUckf19zQxyRRom6QiNdoeRyzMFG0MxOC7vjLH/qyR55+HrdiK1PLN2Ui7zFmigQRRxMQcRwoAe3&#10;GuB20GQqbRzz1aD0GV8/L/GvO+XsMxj3YXhrO6LmjSiscTXbK5Fuc3Y1JotRbL3Z4VAdbYSuUxfB&#10;7bKAVGyosY81b9QWYqNzSpTFYafVLlfTI3iw8MAModDKh/65CnC/Kk49p6uHpepLqml6zDI0f22i&#10;VptW7bKA00sleRGVplCvGsdaGwd+5gZDGu0KWYKtbryziMwRaUVxfE0Ct7jRmwz3lEd7HzweoNx8&#10;D29nsCKVzIHeTVEKfGjVgnchiSjod+eSJ4q6XI1JkWN1hsxlVjctII2D5XvRElwwIkjyfcmQtH1P&#10;6q0eBFg1C1PQdkAgsq12k65KhNllXTDGOQKIih9jAYw+Hb6VucuHMtg7gnfcb18HKVTkx74fUtCH&#10;lI18gBA17NQrWmRtBqreJ4cBldcp3KNtRhh40gDdM11W9RemLlmF2TU54dOaSTuVkWVnEcqPCY3l&#10;Q8wEFmbuDaikqPd7miX/AFDPqsC1nr9uykbIZYLTCGUyQSQmV6hAjRyshV1jL7txdVVcIjVQiY/Z&#10;8X4a0EzB24lrdWPNaVNdVnVpGhtNANan50q5pTGEhEC2QBsEM0R7YYB7KwBWBzXvdPLhIb1Tpet3&#10;alSXT6yKZotNuXq7yO8iW76JAsqlIoI/tF04ydxwwkSeOQOu1lCRapaSy0P/AA8TSRy+2yqtAzRs&#10;20JwFYuzD3HAxGWwpjG3V9UnF/FWPrMGZvOIBc4+2AoWPfkJPC2UrDhjArn72AD1hxxJbXtlLeFV&#10;LWoVKggk7yrESCRk/Q/VOqeoK0tWh/wdmvYt0379dK6w2obk1J5YYypinjtRU5bdZ1Z4lSWIKFDS&#10;b2I9ammsxBXXdKFmkUxMkbPKPeAjgSARkY2ScKIwUXYSTX7iOHMVqTNjr+V485X4TOy2pY9IpCWB&#10;x2p0UStx9CcTEoptYFWvoH1ZtsIPOwRhTXFPiHMhlS+y2rlevXoxXH+9K72tR42xOglWTvQAOjrd&#10;tqnuztTJZlkjCZLvKf1BA6Mku0ptKt2mjeSPcWfK9tCiJsIXK7mZmVxkMA0HHtoJySuaz4Xx7Q6J&#10;eMLWo8JTBPHQTW02anqnpKWSloDGgFePCspomhrhxJJF+4TTqVSxIrQV5pZncJEGDhg1mTCqhLYI&#10;4WQyOWUBhsxkqV6lRQFpF3zIyrkMDhlTClhIoBBU7QS7YIIOCQenC41v+aOJ38j55aweto6ealy2&#10;vptQoKTExlTW9rGfZ0pUq3REutOnCbaxwKs8Q5g1X8ple1k8EGWe/JbGbU9WDTo5BLWCiMSNMFMQ&#10;MW39Qw9nO7DFopHjfEUrZj2qMcvaYztGVsmSPAXDQ7y8UQA24ERxtxsJdFLblL7h7xFXgAcUP5vh&#10;Hz4xes/esehluLB1gXV7G/1Y+gzpVVQtkc8MOd9fdVVfaTJO0SuOjkNR0xAUskPV7x/qtlIS9h6M&#10;Wnq9QQu8hjMdkySJLgK7TI3aaAuSoKt7d7EKkWTKx7j2y6bgYwMoquC4bA3FSQpAby6tnCherG8x&#10;+m+HrsLHR5Bulr6faH5bRMlsgmG3XzavLHPui6SwHVSNVsm1Qp28D+HKJj6mimBjv7Ii1lhFcaan&#10;LOqSbWEsQkrxptUpKjysVhbGUQyxsRtUDd2kjIDhupbQoqoznaqKJHLFRsTaeG253HBG5gGCkjIO&#10;3pK+oLgS+4M5Di42simX/IJNZnbWCnlzdiAfXhzlffrO0kCsGOjr3VdGKKFNThTPCIDsRZIJ5CQ5&#10;RnwG0AadZjFpEjFRWOarySoe/KCizRqR3ZJt4llz3ArkDeqsdgZ5BPDL2CYk9+6RgI0SJgyAxN5C&#10;D2uGfbhlPG3b0DH2XFmWqarT0N/db7Q21+PnOLchX1y0kxpJVeXMQbbiTSxPgyrrmdtypPxFKpGh&#10;1onumnsLRw1jpafAsQm7ojlTLvCqkvlZHLEvh1aQY2sQfeCDj9vTnZnYLXGGUO2ZnUe4b+CWY5AK&#10;5AVvyWbgHrzzF1f4to9ELkLa45+5AGhiwl9Skk6mzz9LpaEO0oL0ykGiMrDbTQU2sNvAz4ZWXtFa&#10;U5j7cNffIwYfdry2JEEbQTOltTZjYY/SISQwF2VxILBARhkFQzIRtZR0+9QtK4JCVQveBbZuEiur&#10;kKoAZY1VV+QANpU5xhshuhbWY/iHjzQiaci7qBt5LTckVtzcSZS7xBXKO1zHFb9lqahY22lAPfxA&#10;DyMqhZLqwQeqNFuYIwyQ3lybVKswhvJHIEg3HtDKqsdaOy0capkEsT2wQSB3O2Qdo9vlhVmaQpEZ&#10;sRlSWzlIsyR5ccHY0hOPOckc9Wlch848VcicGWxud6p2216Jc5CgHqCrLQ1p5e341Zl87Dtqyus5&#10;AbOug2JWPOQ67GhKO+TcQ2pb5GEMRQMfq409L+yhg1jTJ60hmqhUadpqdC3Bba688JWGodUgV2So&#10;8y3IobG2WHuRTKBm6aEos1aJSXkUbUEjsNjgOxJO5UZUZR4BCg4IXpe+rzj/AKUYuOy8NwnyO7X7&#10;BanOWN03O8bkBUYlEdR2GqtKgW8hsLESwv7nQyZ6s0/qJU+Bj9JKU+cw0iOCHqvqTS9Ukhm0inYl&#10;SSxHE1tGb7aZPs3stJAuQyiC2YoJlkiDRvBLHu/UcDkssxrWFM77gCIyIRGIWf3qd5PhGMgI/wAz&#10;GQHzkUS8pZxLaOntKZ4rKL7cXZA0kDzvumVSUSrum09cTAzvamUjzpRAmzI14cjUgLlkjSV0E7Sk&#10;leGa6EKSzyyBkVQIHaOeWKSfaRhYJWiPeVeOyFkVQ3ARQqKqTS7TC85LSJK+Y3cKFDKAoK9yQOpQ&#10;Y7i4yoxkx+bO6u3zlXx3WK20t9dqqnOi18MArUJu/kVpcv8AycaQnG2dWLbkuVs0yiyi6mMdqynl&#10;QRxP0qkbTQakFnQsk8vb3Mz7QkkYrqjFgHLiEptXfmuNmFDhiEEEL2IrDqyy14mjUnARVYNHIjMD&#10;tI3NGckEZhjZSPgvjcfcvcTciVcBLays0eRy5kmnOba1IoUucpLiXKvqCGCzzjQm7XPjzUbBHpGY&#10;WZ6IkYwOV0ywL8FOzHchsJZhSaVZKyqXaTfMrv3UlXIYVryylVLbCAGIJdNypYlrsZ0j7gistPsO&#10;9lDxKsscxDHKmOZ8xKv7dpOwmMEPLxzwZaYHb4vkKfPcKTiR1BdNoc5vhQdpaccnnT2sAWXvoWnw&#10;113sK+tFzLrJCJZGCZ4tTvYkUcYyC21J6iWUsWrc8qSb0kcoqTVoe1C1op29qQSo8uFjTYh2oqoZ&#10;MqB+8tG44kszwtZsMKipM6wPHGAiIQf2q43FkyQ+CWG7JUYdWA+oE5dD0evucPYU9XbXt6ftapc9&#10;lodtcmaoPVjl3pgTR2HxLIPGVTIHRgsiikDrEH8ivNFQWI54YnrVJa00yymKCOFp5a9KdWRo1jDP&#10;hhEYSyGU4ZpJFZsHMOOZtTaeOvuSYtYqiUd3ftdWMx3PlNquQgHBC44woIVy2N4zdnNfyBdjmXWr&#10;u7i6tIsVpZ0r88TQ6fS1brm1wNlURzPr2hvlnFHkMjUaAac54samjPahSs1w2IomXsQxLUWBa8by&#10;OzRpYYR2+6QgVe2uUQ73YrjGwlZUNe3FbrVBKIKlZIHllj4lnlSKQIJu45aRdwJkGTj2F3JHOh0U&#10;xU/KJeqp8fjri8spG62CKxjUvFqWaISMDl6SnGIi+4V1TJJZx5R/fzY6lBGMSRZZY45CWldC0zyQ&#10;IjWIRX7eJlc7w8zMS0aYfsSBX3DLbv2r7ja0bSVq0lZXhp4KbI5I0K7pbAe47zleECjvcY5dwNyY&#10;YS6a0pg6mrjts5l452x6AgkRo4497Lo576GNB5beJhCpGAS+IgWB6RpJUJMkjkgLY2PlaO1YsSxp&#10;PafLV1EpJFVq7QyOzCEmMlpFBRm3FUnKhQNpJQfuklfuXJZwzRFkRWKxwdoDKx5CESqriRlYkSYK&#10;+4c6obXWFHOPZ8VCFYgZ004NkSNoDkqdMTVhI2ZSRJVWIhpElpXTCiyQuDikY9kUblc/vNWOUiRd&#10;QsyTRzxwbKyRASwOrRvuLqcggxSGUDJxIgBCgDp2Pessck+HkVt8Z7eSuCZFQAgnIVSCxALHLEDA&#10;AlPGtnq6POyCVNXcnjyWhpMslNYEKBERMkKPhjc9PN6+DIpVV6NcjZWtc3u3usTU9Ns3rImguzVY&#10;1ijjCBmQvtBJkZUIAY7tp8k7A2cEdQ7EenWZTLK1oSFUDLHGmFwoIDcH3gEbuTjgZ46vJ5F6AeQN&#10;Dew6DhypzuZ39QNKw6paXU1ct6WFNF5ipWWMzKyyeqRMWwS1jjikaKitf7F8JdWlKbdrNFJGSAMM&#10;CwY544yAw5wOMe7nIPUSB5ApcrKjYBYFGU88g/yOGUc4OVPu3Y6sW6C+H7PiviC1L2+MiwG+0OkU&#10;Hd4uMaEEejs8xCeCEtfHE1sEldexWrNIDGG8gQSK6+MMTLEN3QMJN080YYMqe2E8FQMK3+UEccjI&#10;PLAEecdWqjjsq5yCxDzMwJb/ADAg7sHkDJznGeefNpnHUo8mOtIVjklkWeSaFkDEd3cjJx2yOd3R&#10;zVjcRKU//q7tjcqNd5eP06seZQSSrojBcZznao5PHIyCPzkgAEk9EhODEVPIZ48gnAyHZsYHJGFG&#10;QMHGMHC7TVR+s+THX8T4WtmSRqF8gAOhb3kVX/bc7o2ullf4tYssbp4JvUvZXNWVre/ZW/SSrZQZ&#10;yGyGHPuABPPHA5ADHnkk+eJMMiAyuyjcoZ1P/TlwABycrgN7cc7cnJx1R30oZnLaHmjQVnI9kTVZ&#10;AjAwvBlbLNELIbZbLLUzoJ3sZKW2VwdpaF1SAMcSzRQ0ZcnYUYj6cvjZSTPBawoPBIPtZt+AR+0D&#10;PGcjJxnkB67iTU5mAP6VdmQcgqyldqDIOF7hGWO3ClskDIL0Yn99cc1V6bY5+cvMn8dEtFtsw4QD&#10;MGxW9jmqlxKMLWSw1maWqoD/ABElGU6LO58YEr0WRBEY9e44DBjgkqFGcMgYtkj2lSVXIBBUl9vA&#10;z1ZolLh3DiBm7Qk3HCss0gVQBzIshVt0THMciCLftLNnf47jmm3wV5d0RpOG0+ozNjM+vnDhEAeZ&#10;q9rlKyxGrQnulvqhopGQlducfdyKTQgGTzVcqjTDRgIkdVdQhbezbRjkEjeGHIJLZdiTkkZGcg56&#10;lVYrJgsyO6CJIRLglVkERCMm0jBIaJe3tIG8AnJIGfLj3knLC5y4zPIgLJB3hV1dJQauBYLuNTtw&#10;gxtFVVYLPt2asjoayUK/GvZJa4KUFGVZA0tFOQ9LjdyGAEbklQMbwE3YG44yCW2gAZAH4HXIJAFb&#10;uKC8kSxq7ZLK4lcdxwPcsLRoWwSCHMhJ5Y9J7y5jdg8LjwyS8kvsNIt+4HQwEiMfBdB3gf3avsqQ&#10;GKFKK29drKstBA2auDFHHZTP+JNLMYY0k++weAeyuEwcAE4VwTg7XZHI92VbeSMsSQ+pxlkrlkb2&#10;ySxM+7Hvi8x9vdgGOOSMMQgHCRoSsQAauqGvQKnijjflmnCqcM+jrDs45lo+c2YHVYMKGoPpFbDM&#10;YHotHbExwWlSSoect4PBrpUlhri/oRe7b6hacxja0shAyoMjRFlG5v8ApKonghxgeAcGz6atptKp&#10;pHYcyQoqLt3yGvHY7bsYl/duDzEkKRC7mVxmSu/RGtwj+JOoA3RYOS50FGVdHB3FxM11gRmnpt4L&#10;W2po857Z6qtPKiplvvs9772PEkdV58lErWPNgvgI8QDYKKG2ksUyFK5P7iEVVbA5DMwJIHE871lW&#10;WYpvWSRhLKsmybaXkIIHtZ5HeRELkARxIy43MHg+YzB3NZ+y5P47uPt19YU2kNlrrVxolZIWiYpz&#10;0rHSJ8smHQQaM5iiwij2NXatt7KAucBhfZKrt9pY4DHJOPblXVSxUedu7HHOCcDIA6ZWcRFUiPhi&#10;FUBWQzw9wHeVC7pVVAVw0KyRRqxKNIyX86WNdbYPDsuAjYORqKYQexsiBSgJrrK2nJeZ+wmzAzq9&#10;CiXWQmkFW4Icw84MQOC2a61gLfLYNC24mCKqoJEUkEe0qkjjcecEK0bFfAXaB7R1VvVkvdlhJO5u&#10;22QcZw0lSMbRnO0srYdgGkkMsh9zEKwfQ9nSrLck2KTSPYZbiQEQv7/HjkDrjGMVU/l3dNHayMle&#10;idkjGYjVXunbusS7Yp12428k5/hQPPGOckfkDwcjpjRYA12mzYO9RwRwVEkh/d+W2qAAMY8/jq+3&#10;qjmdSdEnKJiumEjjyuZERE8VkRs++yTZ0Z3792zMdM3x79nIrmr+FXtC0grJPGyg4Z1IJyMnDHgD&#10;ydzHcTx5z56s2ugw1mRyAwLbyc7giMpGNwA9yqu3bjJwRxz1y24mtztphWDnBkM01hIDqg7x5jBg&#10;H56UvRfdwDw2vRVSUu/BgguXyxSV0Ve2xaj4RHwvTrjn+oS+DsMSsMHO4wRABD5JXzjBzvIx46l+&#10;iVkGkxF2xBM9onL4Vdk9hu5IMfpoVJXczBQUV8cDom09EWZeiZnkK2t87G6lrQg7zRVxlmyozT87&#10;Do8xXSxiN+b9nJcZVxCwDOjkBGtXWEDZYEJiiEsExjIB5kyMg+WViSeck7kAOQQAAM4PVgMssYkl&#10;rIbKq5gMPsKkqEdEVlG39GNlkbwZGdWLbe4QL+H6Syutfy86KEUe+B0xdoRWz2LQHk1lfQX5txUV&#10;krJGwGWM33SAQIGFFkM80kgVkUL2SWPVdn9P0rcCVWu2QFyVzHWy+0An2sPPjliPz1nvp93/AKr6&#10;gWAsTLdWNJWfZu/V1EKjOcYSZZFEhIA4GcAAErj0Tb4mGqrxD6vYw3T2Olis2uitDrOGsiw8dLWS&#10;ta6ssILGms5JFIe95x88kEsbI/N6V/dg44wOfcMEhSd5YsSBlWXGBnAOACCDd4VMMbWMs0TqoaON&#10;gzRmbHbMYQgkiVfYpVhujBO4EgVefqDmSN5Jq4iYCIrZjLZl/AYiRmw38guY+9uMavmiEz2URT5E&#10;jcsTnKr4VbHI1jbXpiL/AE2iB7UQT7ACcBRPIqAHPjbxgeCp/Gesy9TSSN6h1V5SzSymo8rPnf3J&#10;Kld5dwOSMybiOeFIxjpBVIHWFY4AY5J53KnZzHPkjcjVRyNVVVXK5XOcje3Zrkb3Reyos5S6klpC&#10;EX4JAUjOctwPAwM/yw/sFLKVwEXezZ4ByvGAF5+SScEEZC4GR1p+/d39du6/9P4T/t/Xf/v/AL/j&#10;/f8Az9SFbLf25HkeR5PPkZ4xkZPTJHtIGcfz8An54+M88D/Tov8ACHafdhwL5eSDSemNqeXumcQH&#10;FFCqfjt5LJ2VeyqqJ2/t3f6kVmzLgr+xWc45OAVyMAc8Hxnz/HiHdB7BC+ZJEABzycNgHj84/t+M&#10;gdXN9KUOip+nfMXdOZPGP80KE0IKxdGSh1hYaeUGwIqVVYphoQa62GU+SN0ccpcMT0f5LH9VfWG/&#10;4tTuG3tr8EbcZLAHzuJIbHyfjgHq4aAiSUnXkTGWUIOBuOUxnPnAD5yRnwDnA6n/ADva32no5PvM&#10;0ulzzNjRCZG6u6KvHtBBlvppwqyUuvjYKw5aKIWS1FhavkU0hYHPGkWR7OmMWmwQoISctyGBxGec&#10;HJGHbPPO0sCRggPaxGEpoDwS0I2bcMG3qHO7A4ZUO3jkqufz17O2WuZSyGSVdNqBQJaoM2I2Bzi6&#10;tpokksUlZXSPHV9V3BKfK58MzKwV4jZ3I3sjU/d+4hkX5VSPJzyCSOM5IySecY6fGmjC7JX3sM43&#10;bo1AXK+POA24EnAByw2jpI76nr9buORjXBh04ynZiBBFcxZHSJQETvlhf28B3kOM9/ojR8IrpEjj&#10;c9sSKpd5CtOEgORIyrgZztMu0ggckYXB+SGIPyegUUIezfLFPZE7DfgFykDkAc8sTt+eTz5J6sv4&#10;C4QG0/W3kqK8dY5/j4/H01XyHo6d8L2UtFb48yKWO2pkHMms6W3fVF1lusgyBDxWQ7XFgGrVyyVv&#10;V1oS6Jb+9kWMyaikNOUKZJIrOElWUBSrKYkZpN8ZL/uLfpmTFn9B6U2t+r6unnUq+nQ/0me1alty&#10;LXjmjjiPbpwvLiJ7M8hhTZKRGYlkbKsqMK//ANRfi4ILnnP4PjVlvrMvnsxCHkigs4RW2Fplprog&#10;XOWc9U2Nr2LbDy1xERSQRQmuOHlghhYTDD9BPpxqUl2L1HPZvNZjh1p6leaWYyj7aCAPFGjHBCgS&#10;O5X/ACsWZic5Gw/4iNAp+mYPpbQp6TW0qWf0jevajBSEZhl1F9eu07lgbCyorTUjGsRdxXWP7cMR&#10;GD0oOa41vHMrZo8JpzUtVKWoIbUTSjWiVsRcxyVkrkbBYLDGISqtDdO9HiSsajnxuT60wSwAsDYi&#10;ygDSDedwBwBuUAkDJyS4GMjPBOPm3uEquIJeQVDbFwGAXOM8A7cYxyPg4z17RZowHkwiptKompsg&#10;aPkeMyqMEeJYVZFdxlbvnENDeiPFIGnG8yR5WslHkRWSsZI17Gk67JJDGVdXQ9wq68rjbgYI+Djg&#10;gkH48AkNZZjcmPuT9KEMjAjlSeCOODyBxkZIJ4wVVpdbpswSyaiu7KtdDMyZIhjJUGkc3s5qTiq5&#10;w88ap3bJFNE6OVF8XtVqqn0yCy5wWXnORnPn/vkHnnPkY6lYRxlgrYHg+CRjBwfB44H5Ax89GzLc&#10;t8iX870si6u8SmSHQMjtqseT3S1BYhUMUrhY4HSQPeiIREqok0PnE5yK76WY3swTV2YhJIpI2OQG&#10;AdCpKNjIcbjtPOMBueOoryJUnisopEiyxuhVmADod43YI9vswwyM/GMk9Mpo+rfTkXtDtLOtlqD+&#10;QaNl8fW4uZtfQDzi2lrQKgdKfJOMxsjKRhMkazq3zkfH5K1v5rsHpPQ4KMNS1UW4kUbhLUv/AOth&#10;HdsK0yhWLIMjIPJ93B8Xqh9SfWmn2pJtH167pwklQyU0laSg0iKAG+1n7kJDYUtuXG32MWTC9Gzj&#10;/qhqAJtWfyFrCam5r66hteOQQamQYq9v2wzl2VUfeU8xMNPIIIRnZoT2t9ccsxkTFSVqeNJ1b0Rp&#10;96WrBoUAerbeaLVJ7L7xShDmOKRa9hA1oO62VeMspJVDllPOq6V9evVMAkf1VFT1RK4V4KiQLAb7&#10;MimWBrMW9YAqCHDCMgB34JAUhrS2U3UlytBZaUuGQOxrNHEIFAa+UelqKqgs7MVsMxKq+WWIgVxZ&#10;Rb3OnNOklmn7yzIxt30XQKnpfSY6NDawVonmsBVD25pHRXkxH7QpU7I4wNsUYVFYhc9ZF6w9Zal6&#10;816zrGrERh1eKrRUv2NPqRK7RwQq2Ao3ZkZlC7pWdtiqwQQTgrKhpRQvqaurtNvyDuz+P6y0LCCt&#10;GYelCEz8kZ0Y5feAA7YkaQ2CuupEiLEbjLGCte9CTkYzrW+fUO3PasVNO0ylHqMiwyPEL87zW1Ky&#10;PHhpYdPjqo8tZdyyffRNIAUi3RNFRI6YeGvBPe1Cy1NHmVZTVrpHXw6JJ7UltvYdY7DbWi+0kEZI&#10;eTF9HDnTtrBeZ8LwfdFWQmq2ufq6TnC3zsNOKGnHoOYA0tFn7UkdJqIuusaiiFNijtpoXWP73CBn&#10;kdaUUznYf6k9aVdG9L+ofUekvA1SlJYg9PR2ZLErWdTs6m1LULcCvtuIK1u0yFqyv9tHpLyxHs2V&#10;HWg6bp1o6lX0uzLIljUIOzrT1khUDTWqq9ei5TNd+7BEFjMvbknfUI42JeA5bXk/papOcOas7SSl&#10;UFbwT02aXNQ8lZrM5w54W75Nu0G0+yxYIVCQGBmqvPk6DKZu1RCRkx0/KNnTyyMfnDJRsY9OfUK1&#10;6K9KanYAvWfW31B0vVG9O3tTvRCzo3p2hjR9G1uzJejnmv2bYqalqFcmKVtaT0wt1QUvQiS06j6c&#10;g9S6zQpjtVfT3pm7UOpwUqszRXtTtM9y9UjMDRx14hvhgyJEWmdTMWFMJ2pRZdMufw+irrHTcZkc&#10;iZbly30RdfyXVypX5VpUOpJNNPyw4EpCD5O9r2SFZOynYOQmdljCWN8hkzodnT6iWp4qdOpqkunW&#10;NKj0uOzo9syS2krtS+2mo61uTf8AeVpxC+rGMOwtQWBGyx+44nr3prU4ZrN8KJVs27slR6cQWnYU&#10;zu6TUzGSUgkRhJWByGRo1CsB0ttnnt9T6/ezZLUGVegscvS8jWobJ7Egerguzad9AyqlYiMuNIJX&#10;XMFcGL8eEOGAAoqVY52DxRN1tX03Ua9WnYpdqvfs36f2dx1Ow1zZa2kkbyRIlLt1I2exLI1nc/Zj&#10;C9wr0Pj0YtHIZh2RWoQ3Ml4+7MszII4wvuYNPLOshwQSsnIUjYRxyP1BbbkjhTOB2rmYorFnzXV5&#10;dkWhxUuipFJjMbCBMappdlY2RtcIWUM9oI9cGFHA5jph5ppLJVh0uvalSjWWd0RIq6QlVKStZaVO&#10;6gCqG70lmwrIx/5bEKVmQiutUhS8SSJmKNGgjj5j3xje4K7Qqqg7OAScEMCDgdD7YWOiuDUzoGPD&#10;0AyYDLyAAVk1eMBMRncnnxbkq2s1ekdnPmyA/wD01jZHRWRsTRCpyTjVVo0XqkCWLNjUBB2Lk8Vy&#10;WUPvFd57DVlhVFVwso2pIpUzQwh5ApWP3OU6kVeTv92TixKXSUlUIkM+0ojAKm/ejcgqclo9qgDr&#10;X5rps5hq9PjJA8AVnZBSh9PG1bLOBjhPjMrZae0GNiKl90stzeAmKMisdIJLOyNjo4JJIR936iem&#10;akdyzNrSKiBK0EtUXLNkSpAs8waJUZoexEQ3cZVWIsilllIQmf6nVVWePstHIojEijIVXPbZiqYw&#10;wVWHt3HeAHBAKnz54m5iwZ2wsOUoy7a41MB1k46RGzvDPpqi7FSaSxZErXWuYLLNGCBildVrIGnr&#10;InHq1bFYNC1ij6oSjqmn3ppadiWWTfMCj3w8sMZk7Z2P2XR4+3I6B4RKI2jQyMnSFlFlkEEuwosZ&#10;kDkFmDO+EZWAO5scEEeW2qdygmzgOvu9dxHHx0VgdS7ErdZcd1rDkX3gUZ+dzg91btz1y8qqHXtS&#10;Y4jXW1ZKast1PjIUDa2uklbKbQ247F0WtRqLBa1CI041i7cqQkvNYjawwzIXeIiRF9iQxQo7LJM2&#10;XMtEhM1hEZtyIVCu4fco2ncxXblXPjKbVzyCejgJ1udQuDtcwLW1HIAvIXDMOuArJM/ST1peRrJI&#10;jxvsmnAtmQ1ANVWDV1h9yjkiIpznNr6mQWQQCeOURYj1v+oV9X07UjUrQCxD9rYSOykunTSd42q8&#10;LQSKLKSVKQg7w7pgFyTfvMaAbGTYDSC20qHaqAY7OxhHIFUg7iAV2lWJJLSo4yFRYfzkR1GckZuH&#10;qF3+hz2R3Zam1Ukbb2nvSy4r26vlmNkCEllas84k9PNXQhzT09e5kDpvhPeLEhKSOywSxctTXJvu&#10;dmWX7RrIcsZlYgBo0SRZIogoEawhAhBcMsVhXhss8jsyHexVBxgbf0mX/Mn6Vpmc4AQuAHJ4r6rM&#10;HUZ+2A09LpQNZe2UkWapYawmUusofmyyQFQtuCVbF9xtIATUlZE5UrKRpfsljJmhVr0moWBivFDJ&#10;C4d7EkTk9x0AlIGOAkOdiZYKWllRhhEbM6xam2sO1JFWZSkk2zc6P9vKxAVSMBZVjG4ZO4hVIKt1&#10;Y/0d2GmotXJzrk88RyBsc8UE+9zd2CeYDncdQhTWeashCqmvep5FnBi9bXWjBTBJrMDTA5ivUVpj&#10;rCORUqKLKPGvdMUzpOZJCjBZFjl78YOMND2QoVFZWjIHDHKL0+qTIjSuzzK4jY5JWfe6bwqkkRuo&#10;RYmUhldYkcjcWxbvreauUMtwvs4Lc/hKxr9xzxxjyvnNDqadNFVa+rr+PKnX0NNSwVkE4tWdVDpj&#10;9LQ1JrZ4rW2taOI2RS5DYGlLms16cksErlpcxmq8gxXtRTtAwiSRODNDWSa0EUmSUDEZbuEA1XrK&#10;7kxqRvGxtyKDGEcA+zJJBYt78BTgsAMdIy/pF6huTsxtNKBfU28o9dns/wAnZ66q84Et9DTcjaPT&#10;UeWz1EI2vbbJoati7O80NQUwC5iOrag2X5P2ZGfVXsRXLFmRFR00xnhlkVGLPKX7rCRYwCqxqK6L&#10;LC/KbtyqVLAx7FRYHImml3wosbkHBZ4trKSACD4CscjeJAcEE9QHnXgjnLhXLcZ8TiZTF5OSOW2v&#10;NZnwr2ul1urt67Va3M1fIVvnBCGkDVcte+8JqohjnD20VaJcFtnghBa5matPXlppuWEwTdwBpQ0l&#10;hJZJkilKFQiV0gXfHHnczp3HXLKDD1GxXhrkGRcFQqxMCoOxiioW5LMkmDzwSzAft3BLrrp8pcBl&#10;KTkEbkd94XfUtkGIISysr6QHQ4MACv09NPbPLnlJs5Qx4gQSxhICZCiCArBkxtSaTOaaqksbVnma&#10;CCRJp4ijyRAtPNPJYiK4ChXZpCFzsJZUX2nb08ktZ66zRlEVyrK02wOEAWRSuQFRxIUVRyzMyqBl&#10;+RVxbmuNMzx7yjybv9Dvc/yUlggWewMFfGRY5qMezzlnT7Asc1rLKAU+3qx2EGAOR9SMEIOsJDjg&#10;ZmcmngjqxGGczTrPL9nJXZYwJkgV0dpiyq2ydp4XKHch5ZVOcQ2aGGR1ZCX7qJGGUBHSSP8AUyv7&#10;QyBTgq3IA9p9x6sA6E+nLa9TvJt9FpNtlja3jXZ8Y6Tkd0pDGaHR6g7Ui01LHdXgtWW++ZV5AvXW&#10;Wcgc+EUi6GrSJ1IcXE+XluyaM3cahqmpRyxSNE2nQGes0qCKQrsaWNIEJLtBKqMGljaMrsYFZLWS&#10;YjF2w86HKlUALRliyhXkI3sqMFfccAkbSckB+P1F+k3p+q8Dybn8Dx3d8e6oXOarm3U2mq1ugAz2&#10;5bmZ9jK/K4oEtCyrbXxh597NFHGkS19PLlrAoySwvyHi0+i+v3bVe/e0f+lh9VljrwqHshKVmrGY&#10;iZXjG165MhmwezI8xIRESMEXJSYSGaNQJpLKr2pJWaGRSI2wi4O1pQzbURgqu4IZU9q0r8l8Dsuu&#10;PMJotxeg1GeM475A1EC6O7FivZi8vWXLKKI4D4zbie8uKqwWOpBKjHW8Lr7oaskWVKSSUjRtMLk8&#10;dGJVlWxFDLIArQ7GnMkkcTKxRQgrhBgbowa29SrMCMqtJVtTWYoUIYooru+zPuO/gEds7yzYJxuz&#10;u3A4K9dQfEGkw5VfiB0NoIdRQVdtnaea1GtD7jHW09dpafPRjAJM6r+HFWCuGqPShkspDZDmIW6d&#10;XFtIvrN3baxiVkdoXkKMvbljV45JJC7ZcJPJK3dyCQCVJQKeuVbrWGE9mJXWurO4WLYsU2JEd0Zs&#10;Fg+9twZsIQNuAR1PdHxuRMBnRh+PLsO5DOghba6K4gp1cxtM/aASLVjk+dJ51EUx7prZzSC31loj&#10;mwnKVD9CrNtIltyR2Y468MG5xEr2JA7FYWRSissxGWVBDu4lg9oXbkhFqbPJ25Za0lMDAhUFn2Sv&#10;gruddpxNKj5jJQCVfMe5jWylIVa7qbPjkmlrMcRYe9qIS6VXsY8okZrGy+TJI2ypH7GuSZsY7U7J&#10;Ii/V2e1HX0xbjqsYSNItj/plR+1Y2yQQ2QmcEEZYnwR0bUwywMg7bqm9GEeUHH+UMACBhgPhQP24&#10;PPTE1OTxlVo8tiw9RcXOS2JduSSf91CRollCySurIjh4g3PpXrYz+FgyVGPeE2SVqxSQROZXbNzU&#10;3pWr0NSrHerLD9vC0UokeIjNhF/VxNKIUzE6ABmdFJZRjpsuhlV2AaVHDAx/qKjMAuSxIB3hmDHG&#10;4IWH7uRutvx5uONNdf461uTMmZUGtgfWUhZYdbI2MUeFpsDZYonze/0q2SdWd3SROYqqsar9Rl1q&#10;aOKESU5pJGiDv9wqtNGzM57bmOVkyowRtYgqQRgEADrFUrNJuiMkhZjIwjIG7cQAMnwEC4/8uMjO&#10;eu2PY9NGbud7VcZpyhnDOUv28Bt6jS1t+fSHLn5PcMw+sqQFeaOTLOLOrwvmFtc+CSeSeNDIZ5NT&#10;j1RERSK4T3dtlVVYSAfuLMw3MpDjcNq5OcjacFuXTpJCf1jygfcXclMAkKArEBlIBUnkYBXHHRO/&#10;4UasMjBYau5X4YO0+4yFtcVerurC4mJ14OZlDhvibOpV0pA97Uw6IKYm3lncFFaGV8j4HmSTjt7P&#10;JCGBSpsfJZNpAOVxnG0gkHKjAXaBlWI9u5ytHPESVsgqAM7mZt2eRncNq8hiQxBJIwPODVlcXvMF&#10;SVUeyEz7JCza41D6E9LCjvQBCYyUPq1d4mRqbAJFI4UyCMoVC2smb/qMV3XkKs7r+woeQ27ByQfc&#10;AvjBxj/KRjkDJem/3CpFkLKHwSQQGB9yOozxncAQTnnHHjqm39arUtni6f62RkjxDLbUGFBrIkns&#10;nCgoRUIlHVfF74oLeeNXKv4fM5Xd0d2VkkvsAOxm3srE8EAKMbhjAwRk455/HRtVVDO5XesbJGyg&#10;e0b5ZCSoztLBcgKTxgkjqrPpX4ym3Vnyrp5iCghaarzEGLijJgpVtr4eT79CCyyPdECC1hlc4Exh&#10;EjInw2E80TmygxOYvVcfb1oyTneWLA8LhNvJz/5vbjn4BzjInSj/AMbck2o7FRHFG3DykyDKrnwx&#10;wS2cgFckEKQXOwO0s+NMla1lvm2sqaG4yNI/5lRbkiGIZyHyVqXlXettInkUL7Gaci5POoR/jWQW&#10;xpaecF4RwY6V07WKke1lyFBOEJIB2scDaVTcoYn3KCMg5zaFlaKKePIMMmyR2ReQFTJkikY8BmKu&#10;yBVMbtGNuFGfHJcT6EXjXTazDao+Gu+NmTT83YWE7DiKUbW6i6ukPCga8nUu0A1JPDWaSo9Yegqv&#10;X998BPkti9gllBZiXB9pGPaU2gNxhWYqC+AoC5XJ4HXAwRJHKwBIJI9zsWYIUlaVmQklSkckmEfc&#10;zO22RSAGbrbZrS4vScXbHGbGBr9C0GjqobQvPqbNBZCH8iXFOTDSeTCdZSVbKZhQI1pbJZQV9CKl&#10;q2dTmxJxse1gwKoj5QgF2ZgQCCfz3VHB9v7QPkLjcKJEEZQyNHtnH/KjVSGLSIDvkCJGysEVjMTu&#10;Ykqcqbyjn9bmDcxVHzx2OOblTCcvIPOhEMsLfgXYQqkgNZUSwV2fOpC6sgVFtJxjTCbeWRxo8UJf&#10;SQ2yckAE9vhRk+4OceM43EkfhSPAAHQvU5mZ64GfYk/uONrbEjRSCPY5CooZlB3bQSxZj08lb9r0&#10;vI2axPJOZMgpo6LKR4wxjiqy9sKYG8zmfrzKWHzdbaGjiykMdkcHaNGAcy3ObSs+TLMyAJbXFqaT&#10;Zlu9KqgvuAOCdxIGBllK7MbsKASTHzYqLrLpMNY2HRFr15pQsZjcgON8SZw/6YfvLNkquRkYtgCN&#10;Ug1twdyhrHAwW93m3OuS2FxCS6gmNwOB31tZVc1bE6QEZ9fbkmgCA3ciaFx0I99E5z7CocseVDIp&#10;VgQkgClgBuTc8a7i3BBG9iCcALGSf2sTMq2krco8TywsrBSGYyokbMYzE2fYO1GjIu5naWQD96gR&#10;3HYqwuqnmTkvja0ZDIQRaFmU501k9lqMTrMnaXEmW9LorW8rxYaCWppBK0YQ7OuNZWHedP2KmbSV&#10;VwhDbmUYUDgqyEndx+md0g3E+VBzhunGqWFkZyYmiifFiQye1YxKEUxHPKokBYbd2yQIAGCHK18+&#10;cjN31RicrcsLLvcuzjfP2duSFFC2sqxL2o3UFPHFFBE+QSeddXq5bSAo+ewl0dcEf6jaywnlsmjj&#10;9KV2YsS8qIqgIFASQED4OGxz5wR+cCqeoirXa6LGVRVqu8pwzzKzwnuE+CWQDLFmO7cByoBbboCy&#10;AcgRFtES4YuKwgmkiWPyhJJa9SFCa/yckbFCj8EerfP+L42p5etfpi+O4tksSRuKHj4wqjnge5lD&#10;YxnzjkDL+mExXKYXBJjjbJGNq7WZ2CkY9okOSeA2DwCSLTOv059R0JckCwxvQggfjwT1o1vsdG/k&#10;DMEGp3b3VGsghl8ndlRqd1/H8nInSotkqE+1d6YOefcrMc5xk7tu7xgEYwcdE9csixGT7mJim3Zw&#10;cMm1ecDgKqnGfdkHgDOOdbG0FXHxvhamwpwlsm53LaxuwYeTFZuqz8PRHz4g2JiqH9pUyyKsmPiE&#10;nNZOW6B6yDSGNfF1XdJfsZVmCyKpGAFLKqgsuDnflcE+Pbj4XEn0y7RafUWOdYjYqSYBDMwEs0gB&#10;dTlO2FVXJIJAY4zknqfw0ih3g2I5CG1eekgqoQ5jkijt7YR//Dc2Xj8F8UkszDQCp1o/hzq+WKGr&#10;KsBkdDICifQ5lZZiVwygKOVGM7uVJ8jJ3fAOdpAIBBOLciGmjYqxyNJOwAd1eQ42klQSDEFXzn9j&#10;SxnAIboaYDNDS7Hm8Ay2rAbys5Dqr+tmKSSMa61ufzNWbNx6IRA16jWdkWcYCMaQ+Or9lVJIarmT&#10;Res5qrsK+l7UbJqsMZGVVlgAcnO3ZhQGHk7sf5T1SfTqRNY1kTTrCh1BMvsbJCNY3KqYySRIzBfa&#10;PaF/6SCHFXV+iJpaKwiqqvWst66uI0Ti5qhdGRoLedKQu+KnfHGBFnomDRi2Q6jj1ITz/N0si+bw&#10;EgIHGSQWO3CkDwCBkZJbcc54ztOB1oVGSB1UoMRrFFh/cskiiQOg4J2sphCpyCsTOpztx1XB1n8N&#10;F7DlbFgl6TPU1tZ7Wu47IrrO0V5wcp89DVzas1fXI52PasUskWkjcQ01g8xDIXMkjc6xRXVoaRFP&#10;LDMYqum3NRlk2nbtjltyyRZJA7gjhDFTtChgQxAJGf3dMbV/VNuvCzNJa1rS9LiigVpnZ7MNCqna&#10;RRuk3yORCAC0rbQoy2ekh5a4WbwlqdnndhegWF/S6G7oaT9nmQ2VPYTAQV9k22itv4+dKdXWo0gz&#10;mxsOiWRISIYJ2Tsjm6ffh1OjXvRRyxxWoo5hFOmyVDIu7tumSA6kkMMkY4BIZSQ9/S202zPBNI3d&#10;jktJCE5JFYsGkkbjCuoIAADhiCQBu2rciOSRyKiKqKqL2/KuVP7/AK7ov579v/H/AL/RFD7s/kfz&#10;/wB/kD+c5z0GbgH4Pjz/ADz4/Hn/AH+M9HHgUZ4fItaWcM6QdB4yPU57ofkwusgf9NZGf6kUc7WS&#10;RukZ/NrPJzPz4qsuvEwkcsNu6JyrH4yRg/P4PHnI5wcdDrkytGgU5KWEDeMAqCSCf9QOPOcf2vb6&#10;VKQWfpx4vIq0ZFpW5Cac4CQR8wd3Qx6DSEKssyKhE1i42SEaEYZWrCMK+diy/IkjSp6wYzcIYrjb&#10;HtJ52sUVVJX+OTzn8nnGLvoUds0A8SkqzSZBwd6iRsBc/tIIHPBDEE5GQZ1y/Tgl4cazrSqwCpM5&#10;Xyk1tmA3GxOpbO7+6q4sKAhHrBWAsMIqYyVkcQE4aMGSJFWORzemgrZfyQkFnLHHv2pj4AUnB3HA&#10;BIUNyVJ6d1dZBViZwyO9msFUnlN0kjFQWJYqSFOTkDeMH3DrbaXMWtqXYjFMmh2dTT0DI5CGjGw6&#10;2vEqJK10Y5oXkwo2QqvpqkEaNFish5D1levsg9g3O0hiDjuA7RnavkD45XaS5PxgHk56PRAiGQJt&#10;2zQNukPDK2VkYhc5y8gMRwRw+BkDpIRs4pPInKAUQ8Vej9pXuPr5Q1ijrx1z45ZddGsvlIIwFJiK&#10;kWFyo+DxiY5yucjls6H/AICsxBJSNW9pwQ+8gEA8kcBmz7cDJB8GjTAx3NSRJBtMhjLEBvZ2zwMA&#10;4JUbQAACW4xjjoayXSnyHjhNr1YPsctJxtpKHirMrFKbPX2mbFrriv0cw5YrIoUsYb3kTFcdUUvq&#10;PRj83c6mI0PyjDkmzv1TqDRaNakQPHY0u5ZsQPCy75LGoVf6RC0pkVk+2r17luWWMIZWsJSeORFE&#10;u3Ufpz6Kb1D6u0PT94nqavDWN1JUkaT7LTbP9RvV6yIctYsw1EWGd2WGKIWVdHYRq9LPVpXQv6la&#10;eO3W2sCWcJcJEeYxBeg8InaEJLN7pa5ITB/cwWV9c1srBqaaeKokZJKwX1hPpOwb09rLphM+orKn&#10;LKh3DS6eF3c4UFhhACwUYGCvWxf4u4lr+rfQ9YL+30VbmKfatW4m9c+sMMYSSHZhFtkn4+6cGzhe&#10;6D1EM9HbJQ5N1vMWRRzVoEcAwQ/vMLYmC3QuPikUNWCXCU8dnNDfTZWIEkaGweLbxyXDWTfWke0P&#10;KUQrKNxJLABcyVmYBdzCIOE3IZC5ZsseAR18oAftDMCuEGApJI2OeDjLfA8AKFxnBGVb5GADl6n9&#10;qtc0+IVuV5ZekVk+RxrXjcG28hjne5ELSJhEBDRorFZLWIZ0EVtNPZtLmfbdJyNNgLYLAzkeSCpa&#10;Q53f5iVOc4wTlgAOBXbgIvyjJAZIcgADkkLjjHBzjjjA88bjVlIneRE7r27p5Kid1/vt2Xt3X8d/&#10;+/8AXdO308c5xkZP+v4P+vBz56eUkAt4znjwPnCgceSCM+R+cjo28OjfcLXRxRoioNjbudGqjm+S&#10;D/C8m/13Xux/ZqL2RXKiKqflfqbVwS5I47bZPngFcY/JwTjHnAHz0J1AMiR5AOZV5yPO2QjOT/14&#10;zzjwfjrJ5cCQTJ8FPa3x+bxeaQv/APEreTOQx179/wDP+l4r/j8In024UbQcj2gAH5wSc/gA5yP5&#10;OR5BEqInaTxksxBH/wAxGP8AykbduOCABkc8wfj4t4OhiOZCs7a+uuDGRPX+CrDWEv7/AMmua1ez&#10;GqrkaqojEVe/ZPrtQBZtxUH2NuB+cI3HJ8+fHz8EdevkvX2Fip7kZBJxhtwORjjOfGeSQB56tYoe&#10;nOrwnDvGHJtbbWx9jyTxFORLVyQosgdjpqEuC0krzWIjk8BlPICj8VkiIRrHK9oye7N9H9XWNV1n&#10;XtGmq1kTRrtqCCWIvulSpYiiTuRHIDDuBW2kK2wEDc+F3n179MNH9LejPSHqijqOoTW/UOnenrGo&#10;1bJgeCOfW9A/rFk1zHFHIiJITGiS9whHHvYKSzRdCXImF461WL0i3WJxljjq8sZAd9W56o405O1X&#10;GnKcpVjmNXc3oyRE3Orz+jqX1N1CwifPHU+Usv5DASDuqnr/AEyzd0vX6zrqz257tdalvSxZsajp&#10;FS9SghTUYK8bHdSpzQWZLNMBI7araruQZywr/pq9DWkoS1pNPSCKtP3oLvZjr3LNW1IxrPI64+5n&#10;inrmGY7miJikRR2iOmTpdb1icCc27DqHB4zoeUc9yxXTUV/X5G+E2uG0o9hOPdBnUzsieUXXLVXA&#10;UNjnHMr2xVFQsdTDF9tmRJavqnp36Z+tfSej+kV9SzaJZ9NWIb2n3LsB07UqwghlpzRWk1BIUtRX&#10;Kc0sV093/ibGLu8zRqVeq6l6u0HWr2tvoy3YdVikr2a8MotVJd0iTRtGazyNFJXnRHr5QGCMivgA&#10;4K4azn3b0uDMwRp/IWNt+YuXtZyn1DD18dxmyJhLtxtBX4umHtS2OPGdRWWpurmQ1Gh6CfQUFdZN&#10;IXLRTuvmlehNJt+oKvqFa2iapU9LeltM9M+iC/2t5YXqFLtnVrEkETdmVLUGn0qCxMZKMdPUZ4Sn&#10;9UZRVLnqK5Bp89BpdQpz6tqdvUddCd6sxSwDEtFEd17iNHJPNP3F2zmWqhJFYlm2wHXbkNN/wx4J&#10;kzdXxxxDRZyjy1tuNxdl3WlmrcI7Sm10bDqmuGEzpu7pzYcRcFjBGD1Diq2zHlaLnmNJpuq/RnUq&#10;U2u+sk1GxrPqO3qlnUqOkaZUiqUILOqx0qrtJHPM8t6vottZdagiaSM2mFmCRGe57DVX13SuR6d6&#10;ferHT0uGnFRlv27LtOYar2JmKNHGqwzXK7JRZlLdgdt42AiyYN1k1uHzfKFtylwzv5NfZ3o/HH3+&#10;GyNDMpKq12FHJc1mYy9xVIFWWzp66lZppAIhlDYEVJDNLDYiGRtrHpfQNcsaRFS1PRRWeW3rkFNI&#10;4H/qH2On3ezd1KxHPveqn3FhqZmkbvBh+krZgkaJ6ti0lLUk+n2hKGgpPYsGaIVhYuV+5DTryJgS&#10;ApEJiuChjCuSGRkSvsrhIEzLmaqfQhWVdm7e3JNtJinXVJnyYau6/wCTFGZI2O0s7I0iGzT1q4MY&#10;UeCFUWJsnst66gdK1E6Y9dFtsmIo4CsD3JI3qqjuXUYrqA694lt8SCRTmbCUuSKOOFJV2rDIO4Cp&#10;WKbLybT3XySNsSvsXDMzERjGCRu7q61nFuYjNMWu2Y+mpa+iqyKSeEaCPM3pY91FeOAUVJa6wENk&#10;gDhEg7CyXP3NXvlSocrwRg0jVLX28bpAadm7JqCWK4nWxdrxGgxgmMmJAY5WsB5AWCy1GVEMgXpD&#10;Rlwo7bSoYyokdQN7PIypuAJTfFu7HLFkzjLMu7piEvok4yLSzsnUQVnjxrkKlsIristZDmAVgcEJ&#10;hdw1kZkNCVXBm5+OvnUd8BMVQz/WeZGOCq+ndG36Y9elBZ1SprFsWtWUqsVqhJ96wihgj3Id8c3d&#10;ss6F5kqiQlllikIl6d1J17UcTQttLIUAZWIcNEDkqFbeUztzvYt4AAWnmHmCv5CyldgagOuKsCsh&#10;Z1IulunEzuHSJLid9ZFIU9FHPS5jkkYS9XjmPNOmi9kFias14j02SrKj914IKU9VBUrxR1lnjimS&#10;xOyKibR3v0kkEYDOsSKWVgArlVJ450mtwvHFvh3JCu4pKiwqsjEFt0IjIdvapQOzHBGEK3EO/reJ&#10;uFIqmY9buxvUL5Dflfu1lcUmbssNkoqx9lGMvnKIIGHW3a1MFe5k1lKRY5aVIx2zztmOLWsTtE6w&#10;w0o5gsMUsUaSrOLCNBYZlIc/cRs0ku07TvQSbxjHL1exNYmiWOUQbUAePYD3JJCdwGdocO5WUsAd&#10;i78nOOsba9RVSbxkQNoiLIvcSJcVRugMHLONqsRYWOtzTSt0GY9CbUa1zuhdpHTxIUcObdjTLI+U&#10;9JGzIa84zHFYiKt3VWzXkjCyK0caz11K9wOWszWocFlkjliYrtOAsWvFaoW7VYVVatJbkkDljiaY&#10;xQPIYXQlQ8spmiUvtjzXJTPcyFZ3N2btX1dEttWx7XNUjoaCkp3RWdSZXLWwUWqGsTPP014tPkjC&#10;i2BCNce619TGMnnHmlb6ra+yr2e9DfnXeY7E1iJY1hSN7H2piibBbvvVHadCY2MnckKCQMxX7Pvp&#10;3Y40ZZY4yjuyxyLHGZLCtJGMORI6dksgJZyARhj1cZ0c/p/4cyXiCo1mVcXyRyva6sbS2ZEbwMPx&#10;phs8y51wTklMjgR5JOcoTtvcXDJfbrcI8CGrZBYU4stjdtKjrQ0S8pW89pYbJDL3JFJVI0jYZJ2O&#10;o3JEAFBdvA8zKrbA8JCBE7iL3JTMdsgYDcCT7QThWO7C+S6kY6XOnzp14xpa2LJ1mMzuMrTam8zh&#10;D67NiZ6wrbDlGgfpDhHV4rRwa53HHB01eZegEKfTU2q5OugqiVjgyYol2pCNzxJCEDKgjVv0hHA7&#10;GUtjDNE8uY4mO0nYcjbkh2FpC4IeXGS6ucl9zoFh28bQ6x/qOASMsOCQMJtx7+ltg8oU1JrcG8C3&#10;nKGZOjwNqPZrlKADcttheO0yqIZBNBo+LeMa235o0uUkWKrbNsZg0nY7O5s+UcatK0qtapl4oppJ&#10;1idyO3J2WjAAU7FEMMrwRuOd8kgDbwnblNNIjfpTAOFUdzBJcFmVc55JJJbB52qC3Az1MuuPqo49&#10;6M8lPY8Q5oym5M0FeRPnC67JQzZx2XrYrzBcU5udpUzK2K+TKSbrR0EVk0ezurfQllklOOcwyB6S&#10;f7OB5hX9vaDMwAIDyTR4bn4jVoy2FII5ByORd+SRkZlm7ku/GWDPsSNRGWkI3AqZGZsnLYQ8cL1z&#10;EdYHVfX9Qt06u0N/YZulqaPKYADkQOhnM0suFx0NbmrKbOWQfqurJtiZYaEf1WkSnXcFCtiY1ZV/&#10;1R2oES2kmYVJmsHELSBSI0Tuh90YKB44jljFuTjtqGVzlhsNSyZoLM2HiaHHbZ1aMGLOAWfKsf3S&#10;CZjuzL5OzHQVG6GNJh+PdNp9hyAZW0FFpaGg48yNoO4g/kMzkfN6LRu01gEy1NiwQtHSmOEmEY09&#10;xuiPfEfMI6SN8y709OesJGkjZZLUSwmV2iV+w3dRiMnjfEGIzukUDauGBJh3hevH9siN3pERTujw&#10;liGQOC4OC6QsgxECC5CqPaR1DNfvx9gVo86SIG6gpc6ggl2JMjtXt3hNrwQRLcpsQ9gISPGw/QxO&#10;JSOvHfMoZXdYEelYehK5gllkma0ZU2RxhhBCsqx9xmTc6OCqhZSMEgEqQzuOqLFJd7yzPM73GlG+&#10;sUkNWukcbKrxhmdHJTZAxBLOE7mPcejp0hdYXIXSTpZA8vFk7Ci0O0z2o2VBfnQmO0hmasq+arr7&#10;S+qUhLBOr/2tXoCRXTqDAcNXtjHSA00Uq1w6pcrssMUqSbJERlkQ7ANhXapG1gzQlAqyZVWBwCCM&#10;2o20sLKjQAyRwtM7qkkUbGM91ooy5JVCCoUEnBBHkbg2XVZ1uVfVNQU22tuQTLEqEaq2OJvcYdPV&#10;X/COiJzd0NypWXmUlIkBCorCOpdQ2dgdKa3W0d/XHLXBPqJJyW9Vs3aMq39OsNJBJDXWWkUJjScz&#10;LVZQSrMiNZk3hAGJYyqHwSBDmfUGsxPBIk1Zkldo8DCMvEfuwCoG1QilV3YlIJJI6rGy2Y596gtX&#10;Vk54ubQ3up1mGz93sY6uu0YH7Vu8M+hx1m3PsmZY2N/jaUAyxIJhCEp6OSsiaeU2Z0TZxNGmmoPZ&#10;sLXNeujW1ejGxrTf1WO/uswAKpWOCwUyWO55++ZVADKOnKsKzyzGWJ2k7sm/fIsSieN1Zo3AAC15&#10;nRQjbW3Bvjec22EdBtt0s0l5yJocw/dciLxzSXlnu+Sck7V3MOqvJrgaSzqYT5kOyEmcqdJUSaCA&#10;dyQ1MeeeS311VkPMyDquna1P3Q7tX06ubUbxVJTWqzRCMYhjgiQtYijREzKwYqZi65UBAjVtPnuG&#10;OukpqwND3JjFKrKyzJs+32ptDmPtks7YB3YUAjK0mc0l6Ci/fPG95miybWiKH2DLeigcGdd1ZdsS&#10;ELTz34B58g0dzmpT4Jq0R0z2Si286OkWSZJHdHqIwoamll2S9EkArSjfFBYKcziu6KS0ciYjeTaw&#10;Xthl59sbToHSHTxKI9zxpHMjuXkhsJFt27SAGRGQKGwMewt4z0rAXFfNNBKGfcZDkjDAX09pn5NI&#10;VkrYZCFr7xQTKWqdLCI8i1rdFTxUp4opMZYJYtoIc2JQSYm2a5PRhqlpvs5oV2yRQyzIsbTRjtl2&#10;3gqBhpSMqRkRleWz0dEH6jRorOjYxGfeTyWycAqVaPLlTgAgAcdNFwaMDVJhR/RRUpV1YcpOM0Nr&#10;lYz3GV5tGo59AZOe5QC4oiwAdBTnSubPnLUYlgT2uJVJs29QzXJTqzoJ7qQwadHDSitGFqs6ue1f&#10;gaEieKVUsT1mgjJSzGYppFbaNsxKg3wsTNErsiu6qSCBlgHAwMFlAc8YCOWKgFujpuHxaa4gtNXn&#10;7XT2UlWCkVpOhzJZBJGvLYjmgzywo2WckguFFkc5sBUTEX1Ni+glK1qFKAV11js7XkZo5RDYkBZy&#10;V3TWl7rt29gZm/cwZj7iwDy1KceVeWXfn3H3DJAC+GYngAKOTkKDnnprcT11dVA/EpnDei2XAm+v&#10;Y57CfG883Vy6XknIrZvInKMBsBLAOAy0ryUplz0hIq1wAtKIKSGcyAVg2xf12Va5MmmzGZGG0vCy&#10;shYHJwBhvjGQCGA3K4HWuL9LKNjUUjh9Q6dHUON3ZvQmORFxja5/UUnG1wHJYECN4WyRi8O9ZvJW&#10;WtZKLqUrqHqHfjjPv3F/KWe3tFjNTx/NCFEFCBFPWjOY/P2BgMUtgsde48iQkpxH3CVK9gk+rr4m&#10;rLHPSsrYGRAQCkm/ap7ZITG087i3K4yQTgKA1n6Y/Z3nlp67ph05P/1mVZ0ljSIMQ0xQziQ7cYRV&#10;JWRjtDxkndeJ0E8w8i8vVdZoeRbttqWOO6Kvi/IwFOIs8M7Iq6CRz/COaFxU8006zEvfHD7JXK1i&#10;NMVC04beAFKFCqjGMFTwAR/mBG7zwOSCB1VHrwUw8dVzJmVGWRwd8iK0g3scKqkgodoCjJJAHgof&#10;+swFaryNwoeODaT5fN0t1NMfGJM+rZbXl1XPQMg5rHQfMkGohpEHfIj1gej2tRivX6ekTEgTB2lD&#10;78HAz7drHwMjLEADII4wOuxOgUv3U3bwWiJ9zLwOBnJCnA3HIBJyeek96ZMjqNZwnf6ivsCogKrS&#10;W4jhB60a6dYgF020o5yJK6cqJYihRi7O5gkIb6ZX1qhzSQMNglY1rAZWiOcBImJHGOGTxjgZwQD5&#10;U/J4BH6QO41iQjcO8FGeQ3eMu3KjD4ztPtxgF2YjBBbjKcxZK64sOEvXjyFWVXTiV08FtFabQQ4T&#10;i91qKdnji0XLQRVMpo2h8LiJty/VTy2gBK1xAMIYYsM8HG1e2qke0nO0MpXnBJBOBuIOB4PVjDKI&#10;whG6R5zIJg3csYZCzGXcP+YAuMDavkt+5T18AYTknPcbWegxurq7THbInNk1hVaySmrqsf8AYGk2&#10;wcUGwu4FvqQWCPUZazKzgAnvqKHPmPY0oCW5iM6e4qkEgnblgM7go2lsZA8BjuAyWy3HA6bKlViL&#10;KwQuyqUZGTuKCkW6QMdyF0zGzkIvtbOC3W+BH4x2HFVu80TGhaC6mzgjj5Yy6tpNmNxTV2c5Vpla&#10;41mhprky4LOjtrKKNgdjhdDDLJELa2s9irRyyl1Ee0LtB43d4sMZwTj3LyShQrznIx04xgRQFWZZ&#10;mnZgqFljNQQhG27z7cK4KAlJVYlTu3LgJAZLbHc4ZPh/lRtzX19fDwkMosYIMIsMXIVNlK2xsKee&#10;ucVSWkp9SJU1LLStc8FW0NfUf6i1M6vNaVuMKsylS0xRVIKMRGpKEg5Jwj5DeGHvPk9BtSkDySBH&#10;JWCDyBmMMXVJVTCj2GVXAGcDAGeAOmBqLMPmLlgR3I9RLS3FOYGtbYaAwqtsvtuP3jtZmBbFKTtc&#10;6mCuNqBJKi4qGCxz+QJBQcwFpY+sHMeXKRsXILKiHawyQWHuxgp39vwxyPGB1Y9Mj7kUAkuLGisq&#10;NPZQFE2xMIo8qVVf/wBWdVZtyBEcSbipYDzMX1nwebu6M+DQGZ2TMmNGuhRPvcZY1Xm2V4cUEYxD&#10;qQVap9hXGT6B50uhBQuOJ0cogzoYOMAVKbmIVlYSDcDlWYAEgc5LBeMY2kk/PSVkRnLEIX2vGIlV&#10;cN3BGFcDO1AADOc7tyMqrwj7fzN4bTEYfZ8k8cXYwgd2ABoJqazisRSgqxlhyKQc2jGrJJLUuEaS&#10;gAtaWxpoaz5VaGDV2QyrOEyfgjxwRtJzuOAF25LEAclfchVeSoX2nBYYWLMnZLSSBhlVwSd5bPbi&#10;kLMw5V5g7MpBBVpPcAVZW+f9hntMnGZNYCYPpq2cSh1MKiRV7rG+fxvuDCI5q0KFlaPLJE6ksniV&#10;ftGgMONa5zSGuggN6Wh7TEAKDJKcEHgIIFyGzyMsxyRktyfnoLrDItyNA+/tiqu8jaG91qRsIMBM&#10;bVAUYVMEDAA6d3oNa+LICQBwxtMbrjRSlkXs+VBhh418Va9Uke35Co6VURXOjkiYnZFd9RrRVoCo&#10;GTJPIx5P+WQqCfzk5YfPP4A6JUkZNQLMwAiqwKQCMjfWRmU/Gfg44PG7g9PR+qFdOg6IdJJM1YiV&#10;0OTFbLCqskjjWQ49rUVOyqij1b3Kv8u3krk791+pdEbpIyB/mQHOc4Ee4KP8p5QDJ8gZJGAek6m+&#10;yKcHJBinwOOGMh5Jzz5Ktj5cAg9UaZrRULcfkanQgUIhOOos/Zx30U08lobT2mMx1LXZWxj7M/5A&#10;GamHJGkiVs6XxQJEk0Nd8xHhNRlCahYLHmWywGRhfYWZQCOAQMhjgFvyCADYdAoSzaNXlrIGavSh&#10;DjeNyCY9suQSCVcsGwCe0cYQq/BYrKV9Jq4sJyRVWhJtIUZmgDszogn/ABdpZVpi5O4js4XFQWeU&#10;r4FkfYjwdimsqYIXLARBKO+MxLTM6hlUKpHH+YEYyBxxwcnnnPOcddjBGnxIGjkkkmkO5Bz2ijrI&#10;CMbkHvkJxgFSp+MheuK7FNa/muS7OWks7nkuwvM/bD1g8tbY7WrpseIMDbSsc6aspp6uzvzDjRYS&#10;Jxp3COFicizsef1jKrRXkhYE3ngYDbfGMDdngDwV84+Kn6YIV9WkkYY7suxQhYyMFfhgeQjDbuJ9&#10;y5LZ4bJ8qnC2llksZrjw6l0CS0FLq7ajRJQqq911g64tdISxiutIhb6U8uI9EnkCmrJq4d47ZVjb&#10;XXhALuA7Mux8q5Jd1AUceR7CM+d2ckHg9Xuram/4YJPHFHKWgKtCAsaSMWkIO1QzKxdveVTChVID&#10;Y6S3mPifJ8ic+YhdfaGwPqeLOaNlcTUBIria8Xh7JVOoz1qK6fxR1dalAWAjYi42e0RjoVSE9Z1h&#10;96hvXafpu59rHFJMdIhgrrMsnaln1G3qNZ4jsHJCiM+3JxIc5G3Lv08r1ZPqx6SmkdY4V+oOiWJZ&#10;ZmKRw19OuaDdWeVlD7I0EbCRlDlUD7UZlAamuMmT9zXVHM+JB6rP780aczsszlL49smSxK9/sRJS&#10;3QxPia1qOQuVqNfGrI3sOagxShVBV3L6powxEMgBtYpHyrD9OJQN/wAGOM5Vh7SN0SrDL6x9RVZ4&#10;TZgpekPqLYCynMgtRfT/AF+WO0A7YHb1Ht3gmSyBfbuKhQHxm+RCN/wi9kTt/wBvx/47L27J3T/P&#10;f6PxfvA/tn84PH4xz8/+mOspkPsJ5BxkcgEH8f65wRz00/GgaQaqmngkVr46ese6RFRHN8DHSOVv&#10;dFb5NVsaIjk7Kv8AfZG/kyyhQCcDEKAHH8MeBjj28A5B445x1XeSXUEhfupHP8Y7Y8852lskEcls&#10;fHV9PTDVVNv08cD1IrUpNVBkqEulvVtZq75rjLCMgMOXzVA4RQL5lmX9y7IkTrGYc1zoxhWsz7V1&#10;zfkB5JMbEjHtHaTAJxg5OVAOMMp/PWv+nH7WlQvjcuLKyIVJdi1g72UgZyElAVsEYReN4J6n3Kg6&#10;JHk1swiH6mXk/LRXdcrAkFvYZLoN8ehiIa5Ii7SytK+9hMjdH8EusMo7YaVZIimr7TY2Ek+04dq9&#10;hg5J2qwUlQMHKjJIKkZydpyCD03rTrJXqI7Ewfe1Ye2V/UCFgu4cZYhSjKwyfaSBheZmbmgEAXPG&#10;nBmVtvLSxYvazVdlV/bR5TNOFXKbKO4qQKvLkMjtjIkSQoWWkAJG8IKcl88DczEOvIycouGXAIBH&#10;ODkAFV4AKliVyQAVIVC0WAkwcr23Ubmj2O2eSRkNtyf4KfDHpLsgJ5cjc4E3CQOnk5O0FdYzwtdP&#10;E937PypD5YnK1y+KlTPlherf/mb49k7drC24Uqu0Fj2YCFBA9oc9xv8ARSzAHk42gZYdUxdjWNT3&#10;Dtq8ljCkHiQhO1HgE4bcoQ5Pt5YtgHrr9Ppvjfp8lgyt+RBNYcevIRgkJjke8mWxYM4eVGte2Rrg&#10;WluRytSNFlhVJmt+sr9ZlT6d1WVQQJZ6eTggFBdgY4xyDjB+MkKDkA9fRH0OMkf1D9LxMwJipaiM&#10;mZosCShMhIkXJyAx2nBVjnIAduuXvq5AmTq1mjrXCAtf09dMUs4RtGrFdOTqzTBpvt9VJGRAwbwG&#10;sSLdjnQkCI59jGs1mxzIf0nRU9KalJgjf6s1XDI23O3R9Jx7yDndlyOBuLDAyAOrD/i7keX6gekY&#10;mcTGH6fKGAtPb2k/UX6jxsDLKqlSnaRHhYdusymumUVT0MeO8iSX+zyaiSwktJ6y0hUoivlnrLGJ&#10;MZqk1fw3itiFupTVYwCkmyLYSRo53DnMJt0jmboM0oAmEme2Co2h8NHh4irEA5i2t7nLlgQhfgAj&#10;r5jhqjAdkXIUZUZG5hgDJIyQQwIzjG4jBHSlc6Vx6dYXJEZ06TGw8b8vlSOHjaOokdf09mMUKSBf&#10;9Ydw0MfwyBT/ACtxPTKPcySWrDZXXXRnB0apgEBjMFDncx3zbMllADFg5OQNjp71wrAdVG8hGrTL&#10;nhFU4HkhYpHOQcED2jgE4PAPGBUENFXuFWWVf9dJZGPar2M/j+PWqI5e69/y13+E7d07L+Ukszhz&#10;xx8Y5BxnJPAHHHj/ANB0sBSgJJLc4GcEeCPH55yc+CR58mLhSWIW31EsaslZJhtLBJ2d39TZPtjU&#10;eitd2VzFcion5Tsju6fnv9T6Te6Tz+xsfg4KnIPA/BBJ848+OhWpqe0nGT3UOcZ4w/gHPGfOPI45&#10;xztedRZRMR04SyojWl8RW00aqn5cxvLfJUaKnbuqp3Y7sv8AfdVVU7f23Ky+ARuQBSDk4yqsPOM+&#10;fI4zkDqTXRu2jMDtbeVHAwBI4OcfLHLEE55yPjocYKBZbE7/AObxzGqd+UTt2ZnbJ3ZWovb+/wCv&#10;yvivZf8AHZV1ge4QRj9OQfnkocZ84JyD8Dj/AGZvYNcAcfqxEkEY4kU4H5wAQSePdnnjPSjUcfRW&#10;nTP00OljbOODxGPKUkEkYkjIRePDT0V5EUrpIFUqyiYwmSJrv9VGebmxsT6+ePRs7n1z6xQHzb1a&#10;RQQxCuNXhjU4OFKqYyzRhsHHPBJ6+5vrnTMH0d+mjMnDUfQo3qSN6t6ImYqPaChUBV3AsFUeDg9C&#10;vnfiTOicaZyiuaWIyW6r6jaaqkHfH4ce7Ox0U1Abmqlvrc1xFnX5YO1LhjIfAOy0kBke8sVXrqOg&#10;23aSdSLDdiZ4UtWSGluL2VsfcEgKTCZJ2WM4yBGN3nPXyhq1eIV4hEYkQxq8kUahVhdpBAIjjChk&#10;7HPy3cOT4ymvOPyMNvgCOMLPc5I2g6fdSMAdHcy1p8MPGmYDXPnVpdLOMr0AFoIFcYq++UsN807l&#10;IZIrTNfTNMu0rMNqnVuQ2LMs80duvHOrSXZZHnykquPeZZB2x7AjMg4zuAXbN2pbqCKeesyQiKJq&#10;8zoQkAVI8lSmNgQENyxwCeeegjh/1B+rWMiBdHyI3lAKkAInbX8rZ+i30M8COgdLCUbegkXM7JVi&#10;iV7nWaSSetI3yOidJG8ZH9MvSC/cf0rTZNBln/UebQrlrS2R0yFeOOvIK6bVYhQsAVM7lCuEcKse&#10;tdfCQC3ch1OKNtiw6nWguoytkuGeVO8ckFnDSe4g7sgkGyfB77Jck6nEHcr9L2JXObfjIrRwXnDl&#10;zfcezC2QOcS5a4+jaRc1S2FroWrmQpVaEB67+qLK/wBKtm90e3oHqjSqkkOgesb809a3XHZ9QU62&#10;q92GaUQuotbK86QwROLLEGaUitIqLvsJh6vqejanJXk1L0/ThS1BZd5tLs2KIhaFN6kQO80RaWTE&#10;SbSiju5kwkZ3L9zDYgbqits9xxSaLMcfcY6q3bS5+4sRTtUXqjrUMc64vCQxYBiC7ICnqs0FEKvx&#10;oWZ+YkeISW6Pjls+h6daozS6nq81SzrOqVa1ezYrJLDTgqV453ipVo5pHdYPubFq27P+q7WxHK8i&#10;V4SoTVLVazGtSpHPDpmmzSNHHMyPPLakkiU2LDogUsEihhULhVWF2jCNK6lpOO+M6Lc8S0lFPR/E&#10;yZFn9/mjKqCq7UJYH0FeFe/JMhmayQZt4pbwRFjcI6siGEVXQFSd63rfoiPW9SGrrfSjqQjaGOXs&#10;rPEI4LCiqqQs6e4VhtkfdvMjb1wSWDtW6sVV6jwrYrxSwyAPhGkkISewTJGN23vyOIhuxGhOBnIL&#10;kcZgdKvFVsuk2NNNpAuJq2C1OqtDlBLsCz0e2zNiFkqcmFkqhiY7HnBEbSFpUEJcNoMewRj3khMJ&#10;zDVKGp6beu15PT+nWpY6tddJMWYqdyaO00epahqczAy4Z7lGnZigcxkQRTrIhJCRo7Gsyd3t2K13&#10;YszCs+YWj2sk0CoAWB2pGhA25eQOW/cCsVrcPk9sDYWm8Jyg+Hx3LFciUYU/3QmPJ2V9O+lbT1F4&#10;rWXtsPCITKPSul9TyNHKcxzX06+226Xe9GaVHam1mnFNeWe5ZrQ1oVq00ieSlB2B25F7u5Wd028N&#10;XhkUqkccI6AWP65JNAsF+zFWdFWzZYe9J1SaSWWF4lxFhmRULlQfYB7xgwnr1tujjc8T5e96duOa&#10;TOD2+zAzeyLEtYydaFWmXYNY00qvY1wGftwcqKEM0dZCBiT4iTGxyzfKUiq3tRp3NXQaZRZFrwyz&#10;QRzmwriVajS14WrtK6CvO0WxChJ7izDfv3MbdTjslpRvLbaJM0jMpdz3oyJGZfYzNJsMhjwHKDnB&#10;YCmPXW2g46BVvF2itbMHajm1U41mGr7O7gmndUPJrJZhI2CR2cMCh+LvCUtX2UzGeTJpX8oLHatO&#10;+qVxUk08E1pYpXEVZHzM6SBJD3mTczlveqxvGn+cKCkcQbMkuO4rjsopzudmUgtyUZ+6gJ3E4G8H&#10;hTnCyEHJ+3uN2ulguKLOCCVt5shDayGS6sDYa4KuCpHtf/rh1QLLqvPmYMnxKqEaKMwd766OKKfB&#10;S0XS6dQURBKwisQQFZm+1SBrbTzWQG4aeSSJyJHJklbe6PmUl23jGmvAHiKxu0cZDspAzCbKsTyC&#10;ApBypDtI4UnccBisHo14yuRj2T01rUfdIrVosVQtrfvsHuVkYNFVgALaRmSxj3VdaDySvY1I7JRn&#10;xq572jLhfW681ZUsVn7RQMLC11WEgqksk7s0ZKsQ8ZAZSOy7ZHDBbFMxyLLTZpJ5YoolhKtJFkly&#10;5lViu5CpjI24cE5Q5Kg3e9JuA6z+W6g7QFaYoGhoSMRkGs0FhLWJZVWuuLXK2eVpghmsFeUTnq8G&#10;jgOEa0espKLV1FqRA3uHPOj07Vpa00VRnrLC1UrZFmUTPXrKCkcEqs0hLRQRC6rYUxSuy7w5Qw6t&#10;V5zIbErRhgq5WIo6iLEUkKk4IV5lkV88yKyJkLjHRLx3VS8Z0lOKRvI9bm/ttlZkaAkuxhW+yJux&#10;JcfZK9spMgGl6hOXLGGioyGtnGk41oJmoXJEjkbcKcdk1SJHeSSHtpgYJd1GF7m9QxER3SSe4qu5&#10;A429HVSOsEg7m5WyQ74Z9uAWbAbALOyxJkEjBwSwJClfqNck8y8NcNXm5xFvWWu4ntdXWj2lKK2I&#10;Gz0l2JC/mjTZq8I7uzwuUAXJ8TZO7klbJag1OhpoB4XXhPdFyScQqkcqRs7bGJjyywbgpBVwvuln&#10;ZJBg54UqPkJl7SKzl3hAKgyiMzKrEAFgikltkIfcx9qliDyp6qTqP1R+M+b6W6reqrh8nV6YzdjW&#10;XA1IOtbKAfeWWByXGWBBPpAABjdZLg35bd2zWGulq7jSaMsYv4ELh5Y4k+qyIgrxdidhCC9m6p7K&#10;CcyxqZCgTO1lkhRSve3CLYTMySo0CiiZkD4KoVJCLFgMgWMuSSN2x5GyBnaQSVYqUC2eZM4R0doV&#10;mM7V8gbySLe2IAohVZaE4HRtuFiMeUOoyRlj5HMrlJklrkkFmdZmmzOHFlkWCiRafftWZklcmlG4&#10;jokPyIhZ2mUhgmyaSOulreFKO0kSxg5ZQFNW3eRWSydrzMYlYCWF63+VkAKKJpn9yTljs3Z7bLhW&#10;r2zFMVsirCQ7U6GoOoE2VzaQ6K1JBHu67LV6XsmXhirDZWzGzwNu7sZ7GdjDoBoo5FllnkiIzSw1&#10;YmiRYrCg1UqKB3GgsXJ0pK4kkUKg3zRoScYiLDHAy/bnNOArHXHfWWvUrtBHHOVlllhrRs4lKqip&#10;3IldznakbYDnYCGQrGrmGZUmO0dKJeLK4cyEMO2lNL01AAJYexyLGXOMVX/MNDjWVIo7K1NljRfN&#10;I4y9m1crZkhWnLJFBIlpWeWECGORo1Ic5AHdYKzEAlFViATlpdWtYEwsNDAXDdiUtujKRxuWMkQJ&#10;IMjbwQu1g0KqVYbCD8D4u6z9BpCLCJ+iJM48IDp4Y4H957Kz11BPbvjWH+brdRiLGOEJI3vWtR53&#10;ksKjSKivqUGpSqIVeAi3HY7qHdEYgLkcDSP4KF66vknJcNH5jcdSTJI66kNirEtcbJQDkL99CC4X&#10;b7ZO2A7bjxG+ACoObNP0uenbI0FkTy/1ccT3lnwNSDW2nrQ7ijNkzV8tcuezlOXfEVk7ba6x8dxf&#10;AyX4CiupBJq6eW9abJEwBttiEMdT76xC2+NVllmaNlAjlaJstGeHRZGcqwRlTD5IyVZiCRBCFZkE&#10;jndIGXDgxhmcDIIXLnheGXIADeB0lcicH4XpxveGObhOBK6yn5KsOPM5uNXnhgIrjEGcm8XWteym&#10;sKGqfWVhkRjSvtGenZLAEzcl4sY81zoxXSsPPTjsJF9u8TWJ1WeaPhJHAQ91yqtu7pECK7fqAgKG&#10;CscOuTXijsbY2DSKXKpyvdBjzKQCzquNoPI7kicY6gjeonfbF/N3Hu3zPGt9xRraleYNvyFtd9Uc&#10;d6THCy4i3qR8nDaT+zIQQtx1Zj1spgiGQA0GmogLOGY1pc/0999Ut35qSlVbTjGxeNnMweQnuIxl&#10;BjABkg7gTIKSNuwRnryzRO0yLKvcJWNk2KQGVCCq4AJcKNwKljng5yw6pT492+hk2/IHLdbnqHjo&#10;nk/QMJs5KjO51bDiKi4+pydVl9zmQz3SUzzrmbkG1do6yQL49aq18orYWwSCj1nQ2SaxejhllipW&#10;tRsgCx7meWSCKCUqWCzLFPaqyTVBGRGj2DIxcdplrlzUUr9/sFi7WS0bSMNheSda7BWKb40V45JI&#10;gMoUYYIAUsFuX+Q+UiebeMdHts/TWvGVnyCFsZsCNb381XcT3Y1/yhtdmKy4ZAHRC2epqZtsbSV0&#10;rqm9tdTa1gyxBluiS3T6HXsPFEa9adxM7VxMHYCeNmaRCWDEwlWeJw6vsVyFUkZEp9Xk7crIJe/F&#10;WxIkpKxM7vGiElX3ASl8h02sFU7Vb2hms0+jr+srkutqOkni6Z26rwrkCTiCrydHmuOriB+gIJ0J&#10;Qh5rxqoXSCrMLbF/BngAQ0C4vyiZQ5JIp6de9IaNQmtWLcy1Y5FVnjSc76yVIpmFkSyEsY1iXCl2&#10;GECxRp+0IZo6o5AZIpIpDGAZMnsSBmjYrnOS2VTeSBuUEs2dw6ciD9MDi+lp87/8QXP4eG5LtaZl&#10;tY5DC3eOyVNnK6Y88Wpppa42OxlIOrRA2hvMYokHxIAwoRVYEhhed7vQ1h5Z6VyC5VmleSOY3Uly&#10;xY98BrGZR/xAmLBicuzONoYKpT7jTZ1SW9qkMc7IBsEqxFUXKpvXnLMBvLfhgvO3J4VWMa3+Xd6K&#10;jVXv38eyon+6fnv3/r/H+P8AC/X0X/7/ALfPUfGBnkHk/jxxj85z/YHx56cvpZ48/cenrzi4ZCIG&#10;z1yeLvJ0cjYZHGyo9P8A5m+Y8SNVfw1XK7ujuypFmk+PG08AeS3BBPJ+MjHHJA5weplWMnktt3cH&#10;P+YZzgZ4yGKtyQODnPx3DdE2KEy/HNHK4eKOQqvEaxkTGt7snjkRiuXsiue5qJEn+/mxUVVai/T1&#10;VWCt4/BJ8sDg/wAAYHHAwfHjjqXMwPlCDtzgH9u0AqOPkHBxwM+3keKgP1W9xbGdVdpmQtJcwU2V&#10;4LpizM39xljppz7fX3FUGcla6RRZ7UYS4VpJToPYgCjsZKnpRqGGTMAwoOZQSOdx9y8r/POBz4U+&#10;T0FaRRe/eQRVYbhgKA6SHBAGCvzg5weP2joW8Ts1lJwdR3VfB9nzLNEXFfMKBsA5yzzv2b8Jgzgf&#10;FbixmgvmVoYESPZKm2rDLVRhpSJEFasWMqNuyqoOB7se5wMcY4YDg+CA2OQTI0hYhFMSq7zlFbOx&#10;wW2TOMhgSZI8qY8HukdtWUjBa0gnjzW8YVoJsYAl796so5rsysrErrmzgr8hRGE6HLjOHMoIrNTS&#10;q2fVXCmUzYdAtobBEw2NAhBw6lk2EHAQhcbSdrLkDJGXDYbGMBTkYx0fJjSOON1kQKW7hdm2yATS&#10;owTkjGxlSNRgJL3A2AFx7Tk8vYPGJJoa2M4T7raj3WjdYJaWr6sDH43KuiuRjEiy32YueTV1ciiD&#10;ts5RWZmhrJfupzxF4QwYqyqpOVD8FtufajLkht2QCRtyvnGCem0YAKElMiM8kpjCMBlNhdw7qkal&#10;FDOFUsDjfGSRgSPTcdce3HFQ2kzqMD2sdroTAYKcp4lPa3FV+xstDT1ejIhZfasMOpHhtKyiWcF8&#10;dvUxZeUmwrz5oi2+zGp7iqVQ7thA5fcdzMxzyeWLDgqoJI8APPYkKwr3meRiC0bjKwrGRGiePcil&#10;ECH90ucL7wWOBwwZc6rqFEtNdSlikYO2fTZehhdWB1bKrNnajlb50EJUyRVcRNxa28wIdlMptfLM&#10;LG6KFZ2xwm6at2o9wAP6s+3gMSkQG0ZyACScZxwCDxz0GtPh7QG1kYxVlZSWXa07SBsjkkouCV5B&#10;YDAJwMKmPznNXJWk2t5CnG98MWDYMKVZkiPNI461MJ7WDsjFuH3eYhiCrIbeoGCzFlK8YeSAIuey&#10;UUE6b95QkP7goXO5FBUDyCVYhCpHI3AYO3BNjr74I4Yn2iKQK7O+H7jmNxnafx3Qyn4QNgb3kAxs&#10;XyAXxbNseN90tscCHPoQUOnpAZ85aOn0vE+cCKmHjK+15XPyTSQ2dTJDJaySZN+plsoirJjR5/KV&#10;wU3MoUlgoH7mA4U8k5AXJbgIWxgkA9ck3xl5IoEkYokfdZe2IlLd4SKhUBMljhAWaQQ9wMdxUaGP&#10;H7jHcTW/JOD1hBWZnu6j2jXTzy9JCGjdhI5SBxPFxqwHbWjnmvgVGyt5T1ZBssAssEYcKScZUuSp&#10;XJVl5Xc0YT3fJABBXkggeWBw4sJ7YFiBQUnkCylxu3CNht2n/IxYKjj2kMoGFcHpZ+d9BnOSr0S/&#10;y8z6c7G2Ei2teoM0aWuhoJdHnLKVRBxxRKUmnrNeDTnyDrOCdPmkPEfJDaxuiOaeVWrvA9rl2Ugg&#10;ZDGNeASTkFR48lcjx1XdQVn1HtsT7ZNhH+VcJMSMYzgmTwAAobAwqjq1X9OrPRg0noOSMqE+US2n&#10;kWGBXxRGvS1gbEsje0Uw6FQwzyRua5GDSfye16IsOuRJCJSCBvmBBJHuR2G7+PB8D5/kdFbJaO+I&#10;M7vZBh1byGjUAN8btsi+f2lQACR0wH6vYotT0WEyd4J4D9TSorWSr2ZINiOTzGtcrWoiPSeo9qxs&#10;cv8ApIxO6I9USdUTaYTgjc6jj5YrIgOfIHk+f4wF6Z1ORpUtgMNqV5iuVAG0NGxx5GWBHPJyp4PV&#10;NxzakigzmYtQc2/9uhoTnyH1IrL6aTT0FTOcJfntjbLdAVDgDxqskxJEGrBThxIppCWr9VrVImNu&#10;SRATmywk3HBO2XIbxgBfwvzyeAer36UuxJppjmVoz9hthdRwpasImKkA+9134Mi4OdqlmYETn9tR&#10;Y+60ue04lTp4YLCxylBoq6zI9Q19JpYGg7asJi+M+zGYBOQNHAe1K0gC3c/wjMiNX6RHjCgnePDH&#10;dx7Qqj5GRhskkf5eOm7m5pWlrIKzYjmVcBWB9zSx7MspZSAMqVBWRD/k6Uzp/qqe0yWoSyU0M+91&#10;Oijx94IeNCKFeVUnHzbWa3qyWfKsxJaEcx0EYMw0iSPnYZN60ic07rmVkgAZf0q0ZZNoGRvZVAbk&#10;DO05yP8Atnqm+mN7xW5FRmae9NGGDEgMK8bsGBx+5Z2+cOSFONoJZOtQr5WGzHJxOmp8lCo8NHom&#10;RMtyweKptnbyqfnJUYxpVIaUpoz4HTLHOQRX2Mz3OkHVwIbS4C4Y4BbOVDSBQDnxnCkbSOM+PGBb&#10;EaRa8hKsqzu6xqVDbIWkICe4krh2YhSQzBRk8AlCOaKkleoTjmtD5Uy2NtNCFybxzfy2DXO+w5a0&#10;/dVafa6aV6L8fPaOCvfXEtaiyVb1umyuR0jJHva77tHaB6cs8SUdLdZI2IeWRtT2lYuB+pEkyvvH&#10;ncoHOQDn0ujYeuItRjMMkle36sstUkMO1Rpfo+/qccjK74CJNpokLEqh7bRgttx1VXss2FktnoAJ&#10;YxLOxjw+wOtLMY751WaYelnVhF1Do1YjBBmLDKER5KhzHxzpExkrWrOtsZqtDY8iE6rQPjbIY4La&#10;yPDIGUjDrFIrjhgpznjiPo1GF/UPq63YjKtD9NPVurSdmQdt7GpaFLTqMGJOxFOpQdxMlpZQ0Yx3&#10;B0vIaKpHl/adu/8A5/x3/C907d/yv5/P5/z2+rHF+/zxg/kfj/X/ANPwesTlxsP8Y/P54OP7/n4z&#10;g/lj+HCZCtUa0l7vULnUdGjHJ2Xxsa9Gp3VF7Ivm/svZHNROyf39E42Z2YHJCxDnGSNuFC/6FjyD&#10;/wBh0GmWNEiK8F7BBycE8FmH+vbxyCM/B466O+AKeQbpt4Cp9VAYHg7TLU0DdFFTxlEUFkRR0S7E&#10;2tY1Y57l9PlLPOXUmfUoeAmRrTRFjLYW+aj6oitdmYOoZDH8H3RhIwCeeDuJVmxkFSCvgjTtDlZN&#10;JhVImJZpBu3bnDO1jPtGCyKAGVRjgp7sgHqQ8kT2YgvHFVMLXT2sXKGYKodK4Sd6ljzhyNnoZ1av&#10;oMDp2hUxkUcSIQBNfmK1XD2DGxe05Y99oDIQU7LDGSS4x2yMke4HGcckgEk4GWtZeUJRmdQji/Vi&#10;ljBDYQFt7A+Su0sU/wBcYzkF6OCtdXuNpw5lwhBIBlxj2aIhbKiCMkMkhip4rHzlUfM1p18ELcme&#10;Tml2jBiXvJMn9sQqFByoHvODt2jJxubPIBIO4gcEj8YxKezJIyBpR3Y4T79uXfbtKK5OMZC9sj8E&#10;Ee7A6SbiHOh3G35nRhBRFXLy/dDTEo1CJZFH45w0gz53M7shkknIlmlkY31RyQNZ2RFZ9F5N32tT&#10;B2g14fPB9zH2hQeTsUg/JBPGcjoAGG/UScdwW5TgZK4XAJJOMAtInBxk/PB663tUUL/+r5zY57A4&#10;RSTMSzxLkJQOeQcoRoIqSQtWZzhpIYYkl7KxpEkbpl9ccjly/wBcREemNQCFiwsVf2ldzD7mN2I8&#10;AAgNkcZHCnJx19JfQBnk+qGgEKwZtPvIDHsLoDVMchHcwrBYj7uclQygBh1yz9UAYa9ZeyhJQ6WM&#10;Difp3YKleJaWbGAMmMnNgfFE1LWCZIpohAjPc2sjKkcK6Kf5tU+GN9MDt9FyuGA3+o9YyxIX3DT9&#10;KQjIz4KqCAPd5yFXk3/ixV3+qOkoyse16E032ssSvif1h6+sgH7cmIBjKzD/AOIAVEn63cwTOLqU&#10;suq49+92JKUk1OE0IcOqVT7D4/Gu0jyEbphY2j6H7NHMldokxDAjwnWsUF4r71wk6WqWRd8mMq4Z&#10;/wDOoVcSxF22k5jEoAkDvvzy2Dkg4AIlWOQsoO2MbgeQGLwpsCj3qV3sIgxw20ycop6rt6h6sJOt&#10;LldtchjB4eIufplYbA+EmNQ+nQ6EhsgkzYyxGfIjk9Yll7LYSBzIbiYiziMnl0LRCTotJjyfuGXh&#10;s5/4ted2fd7Ry4xubJCqDtXOdZBTV7O04JqBhhcFQtaXJPnLY9xIAXBwD46o8rwQpo7D7gNKrHMh&#10;ghsI5FalcU+MueKSWFE7kQyxhzNkb2RWtjcrV81Y1093CusZwXeOR1XP7lQorEEZHBkXj+c+AenK&#10;cAkq2LDJJ2opI4RMhXbFPLFanhR92dwkFWUcYO1GIOcZbfpJyVa/mzIiC2At5Xn6MWtZPIKsQ08U&#10;F1kiXSkhGMV/xnJNGs8U8TopY2yQvRyI9PobdtONN1YbZIZY9MecgMCV7jPGoWRTtLMYSFwcjyQO&#10;Onn07Ymj3ixkgsa5YoKxXEUgqVaViTAJDEqmoIXBBABT5z1EOoaBkXHnSyrEkeruGr32eSqqebeZ&#10;eTl7MRO/8UY6NFTuv80d2+jEoIlkBx7jGy/JIEajBHzyGx+BjI6EVyGrwthlx3gc45Pec/xghSu7&#10;GPjB+OhZgmuZPbztYiviyWukajUVVc5ubs0TyT8L4/hyu/pV7KqJ+fqRAdrEgAkIx5/scDA8bv8A&#10;7D46jWhuRF5KmRM5IyBnlstwcHnP8c5zjrsX6dqytnxHRZVmijmxLiswIaNOkM8RlS3B0bZRTBpR&#10;2ukHfK98yNkdPBM1zY2oqRuVfmv0UzS+tvVzLyDPq5AzkEnWoxkkHGMMvtA492ev0G+u0UMH0h+m&#10;8W4nZ/4JRgVIww9C3+6oLOykEIu4AKfnkYPUN6qcWK/VdSxKPd6v+Mu0eKOOIjBxGf8AGjS+Fe9s&#10;DnJGqtjGMp2wwwxRRgyBRt7LGz62WthLKJgKghIGAAAq1lJ8cD9p3bjk7yfJ6+K7s7PWmwNzGVi+&#10;BwxNx1LHOPBkIAAwoBwMgYqy60cxFneVawbx9SzcBdSgkw0MTkgFITCaxysDk9caEV86FsMgkRq+&#10;Dppo18Vb9HtCXdFZVVGN8WM55XcG5/DBhnI4/bnjqs+oJMTUmzyBMoIwMMI1VR8YUbsbTng5znPV&#10;O+EB9xF+xqL+M1aOVFT/AOZno/KL/wCe3bv+O/5/x9WirH7nHI9jbSOB5HnOeP8AfkD4PVT1CYCJ&#10;CcMRKhyD4B3AH4Bx/wB8n466JOBOOZLniHp3tAXOQm744sgXPgl9MhKVlhXAKE1zGyLGdGsEUcXt&#10;RiPfNWOVyQucv0C1NiLd1M4IkrsMg4KlDkA/jP4z8jjHVj0ba9Gi7LG4EU6vnght6uuVA+GPOfgK&#10;McA9YfHXBU27wXKo3HlaTeb6v5k0Nzeo+R0RcOOyF5Pb2MCxzuZD2sQ4DkDIRHnhHDzeHk5fH6E6&#10;3WuXUr1mtJXqyU6zkoJVnd1UlkMicqDIIgDwuQCeA27teKJ0u9uvJK63J8KjxquA5KP72A2xAszK&#10;x/b4ViMAl8fcQXtjV1NGddarju4z9NY2ZcJwsxdchFXBWOTze06GRgiNmkLKkWOeOuBErbCNs6mN&#10;+qu1j1VHR1CCSwk1oqkmngSbENWLeH3SBWRphYsRCaUFykxiAQxxrkVdaGKYmJnRWVwZJAUZdr7H&#10;eNDgPsYpgllUiYZYKh6a3o7zGQ3Om5Kua/D8g7bka5ojSXjWcWco8cKuMsmXQtxKXdksPmfFVjUE&#10;ja4sIWN885jkLWMJrTOVdd9R6lpcNGvVhhmkgSrTbe0JR3ABhd5AwZUftLOzSKJJAAy9tS4hNViu&#10;VbD/AHEsDNXWS65O4RJljIERMu4WNXjdlGQDlVYnAV7qy4g5IynHeGGuuSOO8pp2FTuu+IctClq3&#10;CAbjaT3mbBs54ZSpqY2JKjNSFFOsCgQxjHzDzpDOUPBU9f0mpHqEsUNg6i0dMV5EMYrQwWI0Mj14&#10;Mhgy/wDPcylV3AAoSrA9Fas5sxrvjaGNWMjmWYZZIy/amnYKI9sqqs7xcSQqyK+GGzoa8UdHYPUL&#10;dt43yt06r1EdNqtXbmap7K2sjramyzmM4/z7ggvApj7fdnWtey7lhIMGFhjJE+UrHOkFVNI1Keq0&#10;se+vqUJkFhmUCKd1mIgkg7nvje129ku6RoVWaJ2jUI4e3154EpGQLHtnMUKye9QYFeOSZtu4fKRB&#10;AAMljxuYjomdOfQpx5repoDinkuYnjtvT5V2nK3NeiJ1QJsE+hKgqqbEZbMCHOPHbZ0GMi5G2BAY&#10;AahLfWNDKY9Q3MH+iE1mChpnY1iNltSKleYad25Zo4IFr2O1NtLKJrE8UkZ2rI8ydvtlmdS0LULY&#10;gTEIBUuVVlJUgNlWkClckxqVwvDGViW9qlunkZ0Xfp88u6mszGL5dPjv8pWEM1TsbBIQt3avhOub&#10;6arvZ2pWWRdhsT8HiM5EXI8Ozd82+ZFaiFOUCFDb9M6hLp1CmdTrjU1StF3IpZIspDalRLkksbmM&#10;qiWQduBEqGPH6sMwjDUAZVkkQPvKlRIrD9/cfZGjNgyKFCKygbnHdBKhgRzmv086rgLmYGstrvK6&#10;4PIGRcgam9ugwiK9KasuLIDcfYbIuYZttXy6unusdWeLRCVNZEQZD8ecxXyG9KX6t+o8tkS0ysSy&#10;xRbo4JVXb2Y3haRj25IwqyFm/ftZhGiArPmvtLFK8G+AI+dzsGbERiUhQAArhkChcvuZFKltw6NP&#10;JHWGT07ct8c9OPGtZW7LiHPm8n6E3k7IStr4RieSXyaSazAnmcREcNnWrpONsVoGItbM21uSXolh&#10;YDzSXpnaOrHJXSNoFiJaKJQ7TRgtL+gI3KhrAOwKrOqNGTuIwANj9rSKMhe5vUtKhVnmfDuPaCyi&#10;VyRuI/zEEe7LwWXJkfMvG9HZ1HJOG4b2GzdnLXIZTkElop+UIEZLR8c2FbTVUL/2xV5LjFL406C1&#10;IjhF22hcXD52ktd6PUbsQQpK0VG24kaStO8azMsiE7mjb3DvbURA6FmEMySBRDKA+7MxVZoW3KQI&#10;15YqFJCbw4XDAdyR1IXYzbgpJANNvJnU9c6u95N6LMPzvh+oKu2eVyHDeLtTs26rouOJceujso7L&#10;Tb4+FBruG8v3x3BcVBHaa67voh5onzCRxj/XpDTmAy4eOYIIVRco5qohrlCPawCOXMikqjKyAtuO&#10;7pdDEfZMgjkJOVZXYFhJMIw37kJQR4PDoxYYCgqDsyTwtDzPY6nkmSj23ItHNqdRQcsVrgKux0NV&#10;WQZ8yEHi3KVLRsVim0e8udzIE2QWIK6nECGWJy3NbA2o6jZr6uBBNqElOBZ9hamqhTL3ZFUTtLEY&#10;+4iRsibyHewqCPCo3XHDyyBFUfafbtG8bKCzTFnjYEhQ36cYycPtRnycsoPQcseZMaWBkNXygRnc&#10;/K+y2/HOZs5mfaK8jMQ55kpFrbXERTyNFo4nHy1t5OIjBTmXUtp632TBI/qHZsm1N9lDXe1PEkJa&#10;4iOwVpWlhMzKhKq0jMkZaQduOJEdv2humH3rYlqCNo02oTIgBCxh0VVCp8uUJYgZ4Yg4IwtB9fxO&#10;NBU8w6O0ME2V4XcWUuRzT6yPMu4/nqya3P2FdMNCQlpqry1jlZPlUjBfmaGgvSJlJIOEkhlHTom0&#10;a/pkE0kMz2Ka05YxG01ZalPTpJJ5J5Aw7rX4pZVjZCA0jZY5QkTNNJS7lBYllYyQRRs8ZaLsrHXi&#10;ldiWUj3CRkYMR3X3ZBUKy/xxsDndZ4sV9tQaxRaq4WxMFW7rg7f3AUSVzoWyxAtq0rxbZo6R+TLE&#10;CEFZUhWZ301iKR0q6nJG88UAcrBuSGWaMyMWZQQ7IkuGYftZCFcHBBKVrBsFlaPtCvujjDb8MYu0&#10;srZYsAQ7oYsH2qSwwCCZTxzx1r9et7VUzmlDVNql9q8mfoq0n7VCZZR11fd5eSUgS3SeDPXdTnVr&#10;oXznuvYZvYM+IOBokmKpEoWCvF3bMFJIZbMcArI6B8OpSNtrq0rTWfbgxmaUIMM7yOySba0qyGWS&#10;GZst2SNwByGUsQo9u5RKFG5kGVUsABe1mqWTpepOGubzOU73dZADizeVp2FApIABq+uQsQzMG3gU&#10;pBtJc1eljOtxdGQ+IPRZBTK1xFeYfBZEx3iq6SVo1ntLYR4BAeQVeLETFiigJKuR2srjem3czKWb&#10;oQledRXswK4SRwRgjLmRWCS7i7bVKxB5DgFTKNo3KQLA95+rR0x6PhgnQUGdxub/AHBkLi14UvdE&#10;eDsiM9ouNALPE8a5624wDdbLDfZvQ0uQvZwnGIgrBwdYMU4JGGQwbUtKuTNJeigEMDbJpQ8SLO7R&#10;pEpEayEAvLHG2EKpuzIwwxUqLB7JVUwvdWIq2GEbqdoBU4Y/qA7Txzhx7cdVOdKPFHLXXWNcDQ7u&#10;vg43j0Wu5P3ccIQ+gMs3Q7C/Blt+Zc4ASMLSAQnGED5rB1ssAeilr8/cXEcodMJ6qNe9QemfSETy&#10;6pa7M9iA2lrRM9g3LUiQwyJUr/8AMSSZZK4chQm1l9iySe4UIyLEyxI6WAivamUh4arxxgKIkbDv&#10;NLEwLOr+0yBgDvJQ6R8ccH6TnvIZPJm2vM8lPmg8lXG6OjbUA8naGquqiwSibU2cYbbUue9Jlp5K&#10;iGSS3syT3Rz2M8VfEpZM65W0+sL15V0uiJYWaSRthgDsUWR4wfYGIlVyrMI0BKhmJPUN9Qpy2Iq6&#10;wO8MMeEkkEaoJEw6RvARvcPuJLNwyL7RhwWt3s+nTiSz13H+v6wMlkJuU9zujW0PTvRy1mlyuTDk&#10;GCO1NXevpP8AmZTc/XFDPJgUltKLQ0rm1TLGpkHLN9X+pfpy0luKlNcanpsU1i1qrRtAsKxAoIkY&#10;OLIkmKo8CKgmlgkgd1jaXth97FF51E0KNK+zKAKyCZQd0cqjcuAELKGICkArkhcV19U3XBxRgeOO&#10;WcN0oZuo4KzXIBskF7qcPX1b7WDa1n7mopKTHFUTn0sefgzktVXWjYhxJ47Ei1sfKCYX3m4Bb9Ue&#10;ofWurafXuaNZo6Isdq9ap2Gnqy26/wBy4qJqFiwYrcayVrbwWKyjsWEOyUTRyqqy4ReuEslaKGqx&#10;jEkSDtqz5eNfcdgEbKi5CxjeZCFGGKtQjyBz1q+V7uPU2+60NHZMEfVE++xEp5LVoNlYqJaLXwTu&#10;+P5ATi17o5ez45K98TPMeOCR940z09SowPD9tFKC6OP0DZ2A1q67O+sarLkqZC4HJkJPuyA6KaVV&#10;SKWgZ2Cg7yysfwy5aNvDh8YO0AgDxk0P9k7dk7qv9Iv+e69k/CInf+17onf8dv8AH57/AEbj+3P/&#10;AL5/0x/b/wBC7bdoHk8geMfznB/ngf2z5I6vt6EuKXwpUkDtj+S+rdErJGNVZWXFe6vlYzzY5ivU&#10;cydFc7ssbXPexUexrkHjJZ2YeDJ8cjPtwMEE4yTgfgnjHRVFVViTwTsAJxg5IIJ4JBypUfk4GR12&#10;I8K5KuqcNS180A9fYPBScIFZmq54wCCRtiDRzkmmUJ5ELXTr37MnRZuzuyqXqxe3JUqMjb7idozw&#10;M+Tz/mJ93GfHTUsm1x7w7Y5JADO43K0mAcbTlfb/AJTjkZA65cv1HL2dOsrqPlIUBw1hU8Z4evmk&#10;jilIb5Y8LTXAwkrlV4ssbreAiSTsyNy+MTVcQndhEKcoiggZZmYYICjAwPjDBgpHJBO4eOgUpTuW&#10;ZWyQsaxooyDvIHuyMgAMrttbyu5D56++NuRtNJxTQhkUglZizqSMGwlkcZNnTSrqQ+ClA1EJ0/yJ&#10;4T6vI1EkxNC5loKkltZyr9sqEjrQOpKe+VYExKq5ZucySFpApGD4G5lwMA4BPHJnSmUQPIg/UyMA&#10;HaPt8CKV8gAht7xRb0bcpk3EIpZgwmx49x1nlq7T4cT4dpcwbe8q6g5DK5uhkm1cJQbqYmWZsm4G&#10;nmBprOWpKnrBzW0cAloMSDYlwQDmj2OWVCgPEaKx/Z7icFjhgAd2PjBYAkA9HW2PVUGUzypEXlaR&#10;FAYvKjxhkVA7szARMASr5VSQpJ63mi5d2xuaqMZtcjfHA2gm9svg2MYodR2fyWEZXQ0EfeUvB3BN&#10;xS11mLoDGlQxX5MFpLFAWMaO3zDcPcjK5dMkkqQcYYDdyuzDEgHHJUYAz0wCAsaJIHUEnahibOGl&#10;GA6EnLK0aBnTYGbD78sFzOSeMcuNSg33Gt8XdfMsdWLo8628lmMs4SdWd8WY+V7GxuinfmM3WUbc&#10;SHM5J7aCxjJBDqXyrxkVQGUkqrjaG5BZS7ZwAB5IJwOec/IDKzymUHC7pNu8R+0p3GQclnPby25F&#10;IC4cAjCjd148N7oDQ8sYw2a8EoJG7C8sZLs+ssfsIcGepNKUHZXoNwKpukGESlDkOnumNOtK0OMe&#10;Rr5y3Ocbrpip3WwAI5HJPOA3cYn5J44OOMDjk5Aa3M/ekG3ewaJERAVy0ZQgAHGMsx/ndliMcGMC&#10;Mi5WsbrfYO1tcVrJ6/RjWTRklMrbF01SHWHTUl3YKluQ2RmuNvIK9rYwbUeN44Mf/pbHvBbMMZAW&#10;G5lyVYh/dt3klSAAcIvOG4ZsYBJsyNNJFFXkYExwyKrNsVSEd2RFdlBZFPfY4X2u4jcMVAT6z3I4&#10;NHldpS8gUVvYOZBE2E2xaIHBR2NxaXNjMyrQqWavzVjGlAcVagXMZTHKMKYHBCfFOioQhkUDIdD5&#10;xwWIXIZh5yAwGfIQY+en5ViDTFMMsoBTLBGjjQyMpVXLhQAC+wsdplYFsKSdtcZDZ43iuLY5HVV0&#10;2Js7BLcMaIe0sL2vDMznHMlcERT2cM1gXGHIeZW/YT/DN3L7gMqzDbGMcRDzt4X3DCnB5O7ILZHP&#10;tyF3BmAyVJ4LYU9Npaw3aEgLBmTYqYU4RI9+HJLK0cUgCsAJEYBwpPIA5y0Oc0d7YarFDzVImoFs&#10;2tge3sNOVTz8W5jRxVsMbIRRgBLmAr2iqkg8aOa0OUqGFk7zlcKtVcnIAB2hdu0bpGAAHCg4Uefx&#10;t4BwBcs+oMACD3Dgu/cLOEiV/fkglnDt7iWCkCQ546t86Cqme1ponuifH8WRlfEO9WqvxQiXVwkT&#10;nMXs58UEYbFf38Hvaqxp4L9MQKv2yKOCWcFeCPczNnPBHOc+T/fIzNkYm9JKRuGEIPyAEVSQfGQ2&#10;AFPJCgfIPRE/XMHNyvR1nqqR0LnEcgBo6ON8feNY8FyHWQPmb/bUlmuYmtY1XexHrG5Eb3ehKuVa&#10;SBf8rDK8ckqAuckZwCc5wBgE/gdRLxK1rjDIIQq+cldpYELjjkhdq5xhiD481Oza1pNHQ5bXEU4c&#10;GMrJQczpyKpRljq9Db3U2iu9AYxntt6WitVFlU6NHrTxvIEqo4X+Izaxa3u7EBSe63jOSzSbsMM8&#10;4GSfHH8E4tmlBVVGDt2vtGEgJHaDQxquULDK+4Jk5I9zAAEY6lJE654rSZ+8kzespbpsOXymlEkk&#10;hjhkbqKEqn5AzUxUKpNKS0WMoIUpsD1faGizsJBngcQ0iBySRknx5BXLkEfzxg+PIBIxwZduyNyC&#10;EktEWZyRlXZIl8AEbcsGDENhwWBODkKL0+rTycboJd1wUw+ju9dLU6CYucM/E3dfd1pExYEQ6K06&#10;C2raZaqWAlPGJxaTQMJe1YGldfDGymMhhXjXA5DBpZBuJ/KjcRwOeDgnPVZ9KyiOnMdwZWszMSyg&#10;Ala8R2Aedx2KPbj9+RlQysfayZa0fN02pEsbvIW6yaQKOt0I8s8GNsT5JK2pBMc42POvDMHcRLSk&#10;xqWKLbEJGCkjyFjDj3ksg9wzGBtx7lGS+OAwZQFJGRhRg8A9H+6YyizZZWIsFRJ/kdsom8Z7bIy5&#10;Ct8lgTg9UK9exhofUBbRsOdNLLnzhjp2sUeSSRNxsJ51dGxypBIRNCwp6ReMaJM6NneJ3Z1tiUGp&#10;VVgGC1IAB/5gpfnPGQxP8j2ngjIoc80keoahJGzxO9y1zGXT9OXdHIBjB2PGzoy+CGZSMEjqWcNd&#10;PGc5w4N0XJmh05FPpsrU39eHXBDWDmXtZRwWFmLA9AhpBmOiJigAZ8ueN5CSjJGxzQ5ZGhLl56ly&#10;rVWBZInZcyO6gxNI+1nJY5LAOze0biMjPu5JS37t9rtuS28Ms9cVpkgDRJPWTZJHUMcQ2GBTBAFj&#10;f2kxozBmTd1XgE3/AFv7X/fuvb/t+f8AH/6UX/PZfqww8MfnGBx5/tkg4ycc48EdAJj7cZ8/Gf8A&#10;UfP5H4P+nTR8L1b57faFQt7tq+P5z5HNkYzxZHYV/eTs78r3ciNTwRzkVUeidmqqE4sK74zhocZ5&#10;843hec4/YT/bjPIPQiX3RxEjJSxvwcHjcFAAzlvc6KfJG7njJ66UeIIyqLhLiGyMOqtRkZM7i26f&#10;BTWVkLaVw9TT5Mo+CWKKNzKZm4qiwxKS4AdJPPFSSyzsatc2OWkajGXuTAjzINhDclNqAnOMAsPc&#10;R4LMT5JHWmaNJGlGFS5jlStkTFQypKZZHQYHLspXnOPaOQM9fewprCOswFel06wyMvKFbYUR8twP&#10;K2jvBq2uE1s5znEL+3jifk1UZZEifFkbVyRRPaJWxsb3Tge5b9hKijYyuG4zjLAHg7SMkZG4MG/b&#10;jpGuSI0VBhsDyahVYSHBBCox2naBgHJCjGQUKg5B6ZKxH102w93xJRuWq6xqktKSUemtq7TXztOP&#10;CkMcA7nAWxZm4FlCIr4oZKk6rkbLE54sfrdF27f3D9ESY5JIwFPBBG4AqcZzkDJ8kAILIm8qvskr&#10;90KCCy42hRnnHKoedoIZQ2FzhAuDo4obTnSzEEnBWfmq8qxBIY5IUj9OU41DJZKyRWuhEYsjUkY9&#10;fd4SJCvl+VUjdYiOlErf/Aif85ftSHHGMYfccjwQT8dQdPUMupzY3E2mUnwCpsRLvP4EisAufllA&#10;P7euuXnMCsTokw0SOY+olsqGSJjISJo3skpLAgRI4xu06MrS2DTpP2SGJIYiiP8ARZIiZp63Vl9K&#10;3WDYdbNIHIAz+tGWHz5BZWz5OfGOPpH6BLv+p+jKhCN9rZkRgyLhTJAhGZfbgozDb+51O2PLsOuU&#10;Xku001n1ecwTg2rPOvynBEJUhopR8jZKssp9FI2YZHFgjVLmJJIUQj6Vg7YgLGJ0pdcrIX03wPQ9&#10;csCvd1/1A6bTjPb+0hIOAcljGfaBhyn4HVv/AMXterT+tktaqkcUFb0H6OHaRYwsc2oxeodSskdz&#10;2h5ZbkkrAn3S2N+QSSD/AMRyRurMagFgUy5+z2UZbjauWcWYSLj67E0v+kCscJ8loQTADn5sO6E0&#10;QSeee2iJtWwSMtEin4DOuQRg7e0rTxkMCQRHtb3sW37gu4qigqfmWNhI8u9jHyRhuAZA8YUbRghd&#10;u4jfgDhfcCeq8+fUsiOuTnZbIoUo8fp86mkkIFh+KP4R9MVlAPDGO9ZShfjjsjHkHsnyXI8rZI7u&#10;WS2iOkW96QXGgUCQc/dI3y3jUM7gxJzu4Oc8qc+GHVH1oRHXbYjLYFGXl8BmLUmJyFGzIBBDKArH&#10;JXjAFDNeAhNEdJI6NJGW9HOkblVj5oRw9HLNGx/ZGqrms8PT37zSPiRqL4d/ojMG+9rZB2mrdJYE&#10;BQe9RwGGRksC21hnABHg9EdMjV/SevOqr3E9SelERs4ISTS/WckyLzg7/t4ztOSxQKMEkF8ek8ga&#10;x5l4k9YcFc6ssYas1jBZBjVsQpMUzxKhcxj1a7sOMkiJ3n9U8rl7PVGg7aFKvqHdJJIsmmQygMd0&#10;Ija5cJ2tn92QSwBO0NGMfPRnU1Enpf0daSLtRj1l6npkZAcWIfT/AKLcyFD7grrIgLEHcIwOCpyK&#10;+oBkMeA6UWxOa9zuEruSVqJ2WOWXm3lmTwVXd/LtC6FfJPx2Xx792O7XCQETOf8A5APB4CjnGRjk&#10;nj/XABGcziOacI8++fHGMbm+cf5jgMc5xkDnB6B2Ha5st69rf6zGq8v9NFRqupDVaqqn+fFquai9&#10;kRV/Hdf79ExzJnH/AC5CBj8Rt88E/gg/P4wcOyKpSHIBBmhA+cAOOPxnIIHI8nrs76VYYLWv6To2&#10;RxvhFwWfjdLJ8lkjJROPcQ17kZMqtYkJSEKxsC+L/fOrm+t0bU+bPp6AfV/qt2O5mbWc4wRga5kE&#10;EYJOAAS34Hng9foX/iRqzQfTH6eDZ2hMfRE8A9g3o/orU8MdnuAcLt93KhI1/cGzldUNVIy455iS&#10;RB2u5X0pDvONzFdEzmi1Kl+YroEbJKPO77pTxtmXzCJMaiudD6022oFe4hHJEcjAHzk19uceecoO&#10;MkAMw/n4VuBvt5RnlZFBAOAyrY5JbgDHJJwMs484HVZfXpXDu5j4+Hd8ZkC8N9V8ba+OJiurmz8f&#10;6cxosZCdkKAmbPGZWyqrkiZLLC1PKJWod9OBQLJPOXq+4E4wHxyOeAQynxkfOMHqu+ptx+0wACBa&#10;wBjlhCcMASce1RjHIOfkZ6oo41FZ9304zWtkSLL3rVVy/hWRzCMRyfhVV3/Sqf0v57/V1rbMlV8q&#10;WwRxkD5znnhcfOQB/rQ7jOUVnJCuBwQOCVYjA/6lOQPHIHIxnrp26OKyI/p16bD/ABUeJKTkWo+V&#10;GscsZJMV1GxBJonPX40z2MaJBM9jUbOQKcrpGV8jUqmtbFuWFOCStdsEH2qN+H+AcH3DBJyNvjB6&#10;uHp9z9hVOTt3TJ5ByxI8gcjIBBB8AZJ56KHQ7WGRc4dQIkL3xxutN7BOx0EcqsUYS1lkKlGYiRET&#10;r8t8ko8bVZNKySBnkj0R0C/uaLTyAFBrI2cn4Iz5GRghSATxjo7pWxTqQfLN37CDgEglMhiQOOCV&#10;+AAw4GOWztPs3G29pKjP57K8r6K94yuxJD5fNn7WE0ThyzR4a61jWK0CJzNM9gBopHuKzxFMKks9&#10;g6wGTO9Wva+msfbQR0ZdMmhjqLE6brZ78yRzFJUk4LbJ5JYWTbJ265UAQlnqmsC1YmWKLEcIKxyo&#10;YyzmKQjuFJOefaihMEOFOQSqnrWfp2cUjWPULfkj4ra1GdPBuJtHkkuCbHW3DQpavQ2FDTBmzCtk&#10;Nuxww6SmAOIWqdWqMz2yvfHPJeq+mJS0qILGkVxo4o57kpYLvMrK8iREkKFID+5cqvJOSQZ9CpFE&#10;0vczOqxsqxJGEdu0IX7bDOGDliSQ36jMcgA5Ej50znRfY8z2oGhq+QMjPq3Zyk5O4r1FTfUdtPm8&#10;zqL1RYpyoZnGDvzWflq4EUWzSxt7FkBtu9wgpySvSej9RNF7UNarNVlfLWIZUkSQxoXSRSMMzPMz&#10;xjegDdvYzEbR12hren2LQ0qKvZW0gkkNV6+yVgSHYMHIysUQLnbljuB/yZC35/HcG5PKchCUu15k&#10;J2u6ocWDjtybVnQu4uizUx2Zz9WdYByilaojFZ5YpwzHjxjTh3ZV65ZNTTgTPEXPSuoNFbjrWY2t&#10;TzqFfubUjhioph4oyTh5LDyo24gd7dJ+zaY7SsOry/bhvT+oJTgjIwO2jdyaRi2ZiTEgRFh2FsvG&#10;hDtERyU73XBNsaiF4fknWR2LrHNarbawphiaPaas4iHObaxUaJwi01LEAwd7cvCbPXHVkNdXQ9in&#10;FztFT+h9SNibviGejHIwgLbZJ5XtsqzyGNV3ntNFF2h5GQ/cAiBEOxo+pWTHYGnPX7MZXYLEanOM&#10;vktJjdJtSOOQAOSSwXLMClZUPIvFHINNVH3VzjKLKjkXVElnc/G0DZaaxsVsyiIw1jhU3xrz3BVt&#10;o1RGT3MEUDopCkeyj6npU+ih6RrSVFtSyDuLIkUkCWEimSVVjO8xLMVgTt+/ADhW2AkbbqzUJpZW&#10;Ud6WUIkBYOcwxogHBZY5Cyk9wENh5AQO4evyTrH0T6eu44rraz02IBOraeHMaqU0evbmqm4zNnpa&#10;LP3bSYjQbhagG4z7QiojQVrIbkwcUo2zmLc6H1KKoY7Fx3jjUSqwkeZ4iVnSJhG5JeGVu1GUYlcS&#10;sHEbAdM0ZXkllS1siLy7woUSbt7kwllAIUKv6oKsoJZEZsjAk/NvWgPyVzEfsMpdQ19fSUHG5kkF&#10;zHVlsBl4/qACKqipW14zwy6dh1qdB9gkFi/50CIq8FRa5qJLnXV5VgkoSvCAE2mWGKI7u/Jh465L&#10;IixCOOYIGKSRHGXdiCREkeJBI61yp27wrSI3ZJjXYhViEdy22MAhiN/KsWIJ2Gq6k9NptNyJYAbu&#10;1y2owy5sqyo52yla/jpQMqDTBTE+BUw1eUgIkkVgyEWydUhkkxyvYSdIrVqeCnHWgt26y6ncjjeK&#10;ede2RYRZYzYBG04RqzMxJAZkkD7lb3KifvRB1sR2ZjaEZQPhldu2hUqSzEKz7XPKxE7PAA6OHEvV&#10;FDmtNQ5iDjHjq0q+GsVRbmgFZHVNZePlzejjHtI3SfHL/dgwGmjuCpIbBhtoSwiB8cUskEih2san&#10;pektBV1azNNqNu/BFav1VsSVNQeYs9hXjCMa8SLYihVt0cUSxL74o1AeaCeNisdhDJKwkjkZxKkW&#10;0MxhkBJwCVaM5IMbsmAfcOl80210ei4/gzguWy2Rz+m2dxyVX7MyrWLcAfuKnAW9pX2UJ325uTs7&#10;PGtKdS+mJYyCYyFl9tYyD6nfeTLDY3JHedZq8bRVF8WN/aRyNrPHIBIJEQkmZ4iVUj3LNSuSYjNK&#10;TGkDyAYC9zKKxUAHJ42jcf2lmLA7sdf27zFZohcLx3mtDoeaKaMXLaYCvSm8aqO2LqnhX1ZWjjwR&#10;DZhfux4qao2V7UaHU1byPIhk0zBVCbU4jbFmKvo7yyzGNIpWE4L7ShmMjstmRUQwQ7CEmb3KFiCq&#10;ORxwoxtOgjQg9yRmLF1UbhGuBjK7NwQBnXLnkPgEXl7KVlBkOCtUx11X6EcaXQuoaxleIBCZT0UN&#10;RWwiEKOxkljc56no9TaCGSkkttNOeKSohJZQiO0jqNajYlFeOOS3sMM06yTQtFbEc0TboiS4jVpQ&#10;dpJVeyvaBBYi6kNa5qOoRuO7DFIsCh5D3SqvLLMP1Paqi5JLGjBVASAYJ2o3X70ycWdNObocTzLy&#10;ftdXSZC3W2A0uXhiQImsLiqzf2eeSbHGexY7vVGF0brOQZBxXkLLNIG2Nz10fRdCrySULOvzQL9z&#10;Y1GupiPaNdYoooV78m15a9a0cRLK8caxNGdzSBXZDNXUNFEloSpZlnoxrPYhq1WlmG9WdFrOxSOx&#10;YZULyQRMXIEYKqXh3lzhSj6OwNPodtkLXl8vSZo64/c1WJFW2tOPcpdmviizVtcgfJtBKQhrpCbU&#10;1WpYrdjEI0cgRI4796Y9D1ddluNRsR2RSUNIrSsYD9xuRDVljhU2EgEYV3kQqyzxbVD7iQWr+rPR&#10;uhfbHW6uto2ombdBDDXIVoipSL9Wz3ImZSGG4gsEYMUYFWlTOSOJZ84dRaHL8maSImqrWGV6Nd+0&#10;7TTAMFcdYzZoi0+2MCsj4prKetQR0D5Ghtlg/wBSZEM0fpeadKGi8lMpXopQgeN7KOp7UizT4O8J&#10;LK8jPhWdV4ILZPQqt679B1qUFeLSfU8zR144e4ogjJKVlieRg0xYgkAxBgmAF9q7mBgvIGuxOyzs&#10;uOyPCGmo89f3h9zrECrYgkSeyOrzCPbaU9eh41U02vgM+IBDAsBJEkbEdCPH5Uuz9DbcTS2qtuK7&#10;aVBHArzOsMUUcaJE0kEsjCabcCsciksxw0w9x2A29Uen4lkavDr7yHC12u1YRGATJvZuzLKTIIpT&#10;HvfO6OINwxI6eTpp6luMOJNZgqDjOgr+H8qIuZruYyYkIykHJ+l+GGdVyWlDNE1y51bu1OzxIENi&#10;9wQFZZskG+KVFIvy964+iP1AiOpapqsNzX71KvqT6PYhZpW0+s1m7SsKXikD92XS69e/2+2Umls1&#10;37olWXo3peq0NQwTJarTEuFeWJ1Scke1Szj2qW9gOQAqMnzxJecOeMBzLteO7DhTBjZK6JpReSeU&#10;eRay8DorHNa6qNPu6GKsnDNkzoGauy0b+4tFXDgHXQzvk2IrZQkcJk2m+l/U3pLQtU0v1Nreta3B&#10;DrDrpmj61VtanZmQo6ajTSGxGlq3LVgWxHplaWWWMSQiVWQ2miYsNPraiZrVYVpTJEUIRu8W7gTM&#10;qhSuXXYjJJGAVMpwNo4DvLHW7UEZXbZytvKuxnAJhrAORUrCgNYWXY0lbbbXZY29asz6Z5iSwZeK&#10;USV550YElj4thMSCGxenvQ17TNTGo17urQyXHa2+mmaT+lrEkqR0a9+jIVT7iCSOS20wILCzEu1T&#10;EjdRotHT7hWFeEwmsz7JCHAnKqhLHcRkllBVgPcXHOOlqMmtOdJM7e8eYU7jXjaF54NmVo1rzn2O&#10;sChz0ntrMpRPdbnWtjNaQ2P3OX4ddYWxtjDYzOZNIyK6aX6V1hvuf6rcTWbFpg9Z9PaxBSroTdkk&#10;Mtu1thjSGpF2ZIgpGysGg2sqL1KfUNN06OQXb0MLoyztWLNkKAyxBiVZFTOE3kghj3CAq7wrVtxk&#10;qnkQe7RlWYcko17JAPR1gv3H3SkDOGr4Rj1CQmjnpzShSDJyx7AoyEpzZmPiZqFbRK0UKJYvVYmA&#10;XajPLI6gKqurSytF3dkyyokkSdlo1TYTyehL+tdOibAhrNE3vgeaaUyPExJ3HYVAHc7gXKglQGwF&#10;YdU1ZStdeabOUzeyLa31RWo5U8mt+ZYDjq5yd+6tRJO7v90T+/rS5G2xu3PtRm44PCk8H88cdWeM&#10;GSSJDn3yImeTyzKvj5/ODxyfHXXB0WZary9Job/R17K+KnhpSIFsWMghjr4mWalFhyO8Y0heOGkz&#10;y1d6mta9rXeCu8gxnbbGY2BA3Fkz/AyvA4PPuzyGxkZI6tMdVEZ2kDDhQrEAYySXOTk+3GQQCCMs&#10;PGejX0/9X3IXJfLtbzlMUc7jUXU6XG4KjctdEGNxfNb0dJorFrFa0mawvLPKSXY08iNmAhQcGN80&#10;MaPdZKneaOFi5AHuZFRCGAG3G5iCCWUEYJ2gcAljml27iC6+1B2wSoLs4Ko7BiyhQA2Izn3YB/I2&#10;jCs9VHHfFO25J6ybfUcjPC5DG5Rj1WBBmonH0d5V4nJ22W0OMKKbK2WvujyqGknzVtArqyJ0l6Jb&#10;Dq5aslJyzJu3EbTCXVywLB1wBlQM4Xcqg58csTgdN2YpkE2NssU2xgFYBkOSyZJ/eRvkJxnOFA92&#10;cs30u8PCbvpuxrNo2PQLEBPXYwhk0hE1CNUpZZ5qUkKiNiHmLnmvnTtN9riI7Y2B8rBSZWfUYiGz&#10;FMrupMjArycrtXCNnbwfxnOefz1Aa3YpXEkjDqI0xImMIySEs8TLuIIZQvAAPCsMMAQs9tgos1XQ&#10;3eX1AbgsVdxV97nbO5smhExMu9RdG3F0fYQG/DdYnH2Ki1FKO2eO0saRstoPVB2YqixplrIxGDk5&#10;EW8EEEDLBhgKTtGfJOQ3OSBapdYpqgCWFMaxw7nVGUiQPJx72ZiqCVj7QvMYQ55JnthyJmeXKjKc&#10;d3tpl6+2HrMrGTOJORXGV0luZsBVngjliROQRwoNKwOc667XFZ92n0klfNagI5zsul3m4MBUlgdw&#10;cOwbkBcDB285LFV3AqMH3ARYtVoqyP3zIEVAE7boOFVju3EBy+1cBWO1y0jEbVDbWt442scnF4WT&#10;1LNpHmja65WoHKoqO5bXlWt5oLWCSzcXGLmqBoV0dUX1Wr3FMSaso6+uldonkixTp1xCuYHIVlXa&#10;MBjnyQScMAVAOSPPgnGZq6rScDMqbjGitJhTsChkLKiICGVZC5/cHCtja209bPD0/JJnIoHJVnxz&#10;qKkOpnsCJ22IknoOpqvHCVFbaEQsIlQg+1eI1NJcRlRU8emszYx54o4lgaURClV4nyrmPhTuB5Y4&#10;AzwCd25QD7SSD46EGYNMsimNsTI2Bg5Abzg5JB2jPkleT4yN3NwDuxrXYarF3Y+ddqRbAgAKy18Q&#10;8BMek1GYKHQCwRJodBSBU1VLDmQqsSArJiWTKQ0FQ5S3ShPtpw5yj+5irbRwDubdkjKBTuGGLBjg&#10;NjJZerCLkLVyheHMSqfe2Jdv6YIjQ+5iohAdVDIAxU+Q58sbktJe4UHA7Lj60Lvq8UUWk0ZCZ8i/&#10;nig/f14FYVlXPYW4DBq1s4aiB6ScvSVrFT3slU4lCVmCYozCKQKATjYxHJyp/wAu47X8jHK4Xptr&#10;UbSxBZIxxErAunPbiEZUjztOApBPujbe4Chj15jY7l7j+nzNVFJVaLO/ezWMFHr5CdDZU7p8LQHi&#10;2H3WZ8lu1sdJflFj2jJK6uMuBXo8cAQUZjGyY5UxNtADEAHn3MW2kfGwhRjBGGORxiYTTyrmzG8k&#10;m/cAzcFvancDnLlWAkcgBXGAwHHSN9QGyq7/AGtS2gqCa2lNgnQIKVqihDoYPgJ7UkB7o2uihsS4&#10;32rRJoonCQEwDI6V0DZlNBAlBnIVWCAFgDlv+btyOCAc5A5wCQdwU9BqjCfU1HuZAzMAT4VWiVST&#10;gZbYm0njdgddGv6bFLXzYjOHqxiy3SSWaPjVEiayY5TBh0iTuqRtgnjaxru6vWN/m5FiREARWXMi&#10;g7hgYJBBP/ThcZGHYA+Mjjnq1mtGkcpwu5my24Yw+S2COCRHkoBk5CsTjHIx/X1sauu4i4rqJ53k&#10;m2u3iNHBWJ87bIgS3xocgkjWORGqwbRSubH3ajovKNHNe5qLYKxeSxVKgBVjk3cgAYVApIIB5OSf&#10;HxycYFf1J0TT9QV8lmaAIx4yC2G4HLHkn55A4wMGH23E/PZ9cQEZecIb0aYCxoQa/Q8NBV6RVK29&#10;lU2wYbhbexjYNYLEex47mQxvEsHQTeUb5FeMcoGZhRhKF2XcJnQttZlJ27T4IyMOo/dkc7iuFrYh&#10;WuuqWkO1W7XYjZF3J3hiTuRkBR5dlkYMDtwo2iDbHJcg4ZmPpd/xt0xWgvKdwNx/SZzOgbH932j4&#10;2w2TI6AUhj66kZVB5+vt1snOjZWQ1td3MEi+EMOuFKcsqqa8iqrDlLAaMZ3cHem8csuPeXYMATgE&#10;9NWrOo1YHP3S7sMQHrskku4ZONr7GTPPKBMqMgtwVB6a+B9dXcSarOajgHLXkNVyTyTVXEGq5B0N&#10;Fs8/NQaEA1oYzgqZBIxSQYRRI7oE33XI9ghoK1zJ2mPf1YwPOhPeaUQqcwohRkDykhiZAuVJ8EHB&#10;AADMQCzoItxVd8ZrrCbTDNh5NySGOHGY0jclXUqQRnftbOAu4kxOH31CW4+o4QpYqKWycfFSw8ps&#10;Hhf7iZoVmLmlBHlJHe4FSpfjzwkKUFHMS+QdHQyhLM+nVYGsWJbEUMSnfIwQKgiX3ndGxOVCueSM&#10;ge4c+246TpPqHVNQg03TKNW3qF51irwxySmSdp5FWL2yRhcSvKqIQpBbADAptblw69Hif/EdsIK8&#10;QyvDDh+NBXn2cV0aEinWc84pNxBFDFauhKImayxbBCpkKMIdFG96sS1RFWq1yhDIasBjIXZ+mYUa&#10;PK5OCUKlhkgEkA4x1n06zJcupZXZYW/cWdN24LMliVJFU/KrIrqucEDGMHI6bPprkbWdEXIRTiZR&#10;mTZflIh0qSuayGaAW0qoFSCFUd2RbZx85Mnfx+0jQjox6yq6raiQ2r0wFLYlrA5xye8HJJOecRgA&#10;ZAG8M27gdToCwq2D+0ESAHnk9vaFxxwdxJwMnbwRweqhgEV0v4Tuv4b+P77qv/j+/wD3/wDbt2+r&#10;dB5PnjGPGP8A3zjHnPQqfwP9fP8AbOf9Mc/3+eenu6ZMgBbCc+2dy20YPluEb64ifWRxyuiMgBsD&#10;R5DWyNcq16xAExzNY6ORszxnrKyKKVfqRNYFdkQMivOywIHOA2QxIUg435A28HGWwOR1DhqfeIzB&#10;JGSqrWJGTJKbWjVC4IOUDsu7xggc4Bz0rcM5kYjiXiLZUtlyNR6JePMBJaDrw5aaTGGw1FVV/DFH&#10;IRZBza8hIxCXWEgs0b/GaOOEiExzmVe5sS/Yj79cO7yEK8m1x5A4/uyrxjb7QCBg9XigliXR60po&#10;22gRI1FmOIMgYsxJLAjc22Nj5BYBmwCpHUQ5Pz2IptHg6EG/Smbu9mJTl53S0Ftm4KUkuUaqZavW&#10;3Hb7gh68iIq0aSxCBSCxIn+6GT3td0+ucXJEmimLV3WPtSq2W/ZtcjgLgyZPhGVVIBHUTV9QJi06&#10;CWCeEQW1lkM0LJnAWTeuV4YcK3/VuZkJUnDKFce0rg6insubOnU54jnuz2uqd2+M4EIaB4Qq2ifH&#10;hfPTqKMLbixBRFnRWE5saOc4hsbWvsNRRSDVlUnLMc7lO7b7lYH/AKs87Qx4BAIIHH1DSmPdW5Ax&#10;MYjMJDBssMlWBUkkDxyVMgO3KEOUA4kpLEWPmFk9vRmmu6hNOy1Jp7FLSrMWYfhmOD7QcjY5Dh1k&#10;eiRSrFHLPHFK2RjJI5WfTtwALp6YZSqxjDDGSlecMGJHBLZJAPCsGxz17T23R6vKQrIzsYyAwUF7&#10;MBjxjkBVPtJGOATggHrrW5qaGZ0OZF9hGDI+G4ykErVkmEDY/wDaGhfIOMonZzVUqFkQkHijHyNg&#10;glX473r9Zb68kkHpu8I22Z1CoMkDP/Nf5YEDIUeODnHBAx9Qf4c4y31S0R/1CyaXPITHGsjAfc6c&#10;rMEc42qHYyMeUj3umXAHXFhz/wAraDjnrH5onqcnLopTa/j0GeNl82gmCjHztTZMfGU2OWVzpJC3&#10;RLArJBVZI6YiCWSAd0c/6UUI5fQGnNLNLGf6rrx9iq2Ga9tYHcTgYiwMBs5LA4wpm/4078j/AOIT&#10;XoqqV3SP0p6DhDs5VTj04rwe0Ahhi178kZ7ezGGLqQMV1fcwpWZ8AfiGvPDzsQ8hDg9LU1k5gq1J&#10;OYzrq5ote37EtVXWBMJE9K5CLssttpcseZG2eK9yaRp247bVlWJZRtQD53EYDHYWJDE+4kAjIDZH&#10;ywlvUOXFartU72zLI5GWTlnYBpQSvAAUK5BGQCpWlm/J5J6qObNbaUslHY2HTJ1XmlVEx8VooZDO&#10;nnSRsghsYmQLZtjDSMlTp42mFvbIQX7SVk9tgSBa+k04Y2Z0FuL3uAGKtcjkYsck8E8cktwMDkCr&#10;TTNPq915wqSfZyErGSyAfaSKgGfBx5H+Xnk5HVLrjpgQYoGM7wlJHI7+TWq0mNDRxpWr2V/+ihk0&#10;nh/FHL4tX89lbMkjR2jcrl0jkjUhvCyOhdSPkt20GRngHkDIK6mo2oatzT45VFW5bp3Z4iqsXs6f&#10;W1GvTlEhG5Vii1S4uwEK5lBcN20IZzpk10mbsrbk3QmmHwYeR+iIGYPOfb2vq03HdeZBHI6VqPVA&#10;zkI8iJmMbGHP7ZWJK1yC7ECypepwxKjz0q0IcNtjRXmssgKgHG1oiOB5kyM7D1Y7L6h/4Z0GzPOj&#10;aZH6l9ST1oQCbH9Qh0r0tHfdpCSDG9azpoiVuAYZieXHW26mEgF486QHQ+DyZuC7hCv5K7/o525f&#10;iY5yIiIyXx7NcxVXtGyJ/b/U/JuQn7iUZ4DIATwANkZJH5IbP8/xwOqdCiHT653EkmckcAAFiR55&#10;PJJzgfH5PQFxxcMaaCOOVyypldV7WPd/HxdTmIv4/tPB7Y4k7u7r5r27p+FfiCkyk4P6MmPyTj/v&#10;nnOeOcnBPTMzsqVwARusQAjHAG8ZAOSATjyeeT8YPXZp0mTVkdb0dPmjlQsrIVfyXqsSJHG3j3DT&#10;Cq5UepMrHTvOjl9rWwfzT0OfIhCR/NfoOMj1Z6qA/b3NXCgEgH/9PHLY4QEqFzj4AJ429fpF/ias&#10;2bH0x+lrOQqpR9BZA3Aqw9E6orLggRl8BS+1t5JO4BRGWm/VkQ5h3OM7VDZLNyVYoI5zYpFMhF5I&#10;t5F9isckkZtHLMjfS9rnlVZyuYjomrM3aosrcXt8DtleSM7jVyxXA/aSCABwg58k5+BbChoJt5Od&#10;7lR8cWyQuMgZCn/+rZ46q268of8A9rHEQTZEYreMuqEdauNWvNrJjuINEaKChqzS/cKopHQFgEeb&#10;+wpEo7Ho+NzWldAcoLR5JCQFiBwwSYBjt+CAOcefx0G9QxiQVshQd04z+C1UvgNxwpG3kZyMcFuq&#10;CuKSEk1WnVVanfLate/5X8oyN39p+O6tReyr38e6Kv8AX5uVNy88g8Da7AZzkhlI4HPH+2RgeR1R&#10;dRjVKkW7H7k5xkf8tyTgEY4zjx4+T11F9ABY5HTDwNO5e6Pu9/T94kVfe+ADTlODNiR6PZFJ3dHI&#10;YjURjLYueJyOq/JoHWxIbUgB4METHJXO0SkZTgjHvAGeSQM9WTQGRNPrso3ATzIp24y2zc2eeOFy&#10;SMj9xU4A6YjoZqlb1B85LJKXE6fUaAeFBnxNLgcTTA+2Fr1R8LzYHmxtdP5OifOx0zlVHIv1HtLv&#10;WiAA26DGAD+HGWxwI3K8A/Jx+D0aonabpAC4sSjkk7ywjbH5LBX5HjHA8jog2+iqqZ2egK+cdJcx&#10;WL6wqskaPH7gNSLbxwvha2OQeIsh6pX+McjKfaodUEPZWwqix4YI2iUdtSFkSTOwliyMGjkWQHcQ&#10;GAypOGjLKwIJXqLbCMwLKARllJIBDAq44BJBBDbMjIPgbWYFhunvfP4ls+VeYY2JNHjcZyJs2nFm&#10;S1AFguR49yVwiDnujklrI2j9ke0iF09XBJAPPCrhlR5WVVeOCEo0nd47SLvOe9MoUY5Zs8Hzngjz&#10;01WUuZyZVg2Fs2JWKpEHigJlYnbhECszsSNoByRgHpqKTrF6VOs7J2WX57xuUurHN1QF9MBqbsCq&#10;1UVTc/KGQrF8p0pAM55jjA/QUK42mPWCUJZxXQnufHEiiuaY6yabdnoGUsrK4ZoGkU7j3YJQY9o5&#10;Ks6kBmIX3e0+vaa879m3Tj1B0TMVik5Mwjb2t2rFUiRDj3PGHVdoVm4ORXJz1+k/lOVM5bcp9HXV&#10;boqika9ZwMHyxrLSWJYmLL5wBaWqsZ/XFDNEgo7D6gl0jpBldYSfJifJaK3reOpZFTXdGrNLkhbW&#10;nxKe97S6yNA4wd65ZzG6iNlcBBkAUq76U1OzEZtG9VarXQ4U0tQu2G7Z/YYzNHKHQoxARWjdmDBs&#10;vgE0ac1cNdSfT/sIKDlMTaUTzRkJq7cBT7TOXddNK+JS6q+iJmAMENkifJLG6ZkqzPVpMMcyrG2/&#10;6XqenanB36IglRdwIYosqPgHZLGF3I0ecL/AG0nJ6zrV6mt6bYMV+7fiYlcMn3MkLqvkxTPIQ4kO&#10;XdccEEMASQNKudt9EEwm1rL61IkV8cZhVaGZP63sRjGI8qZ6uGjkRZUicqsVyqqtRzWr9C/UXo/Q&#10;vUHftahRhe0aD1q8iTGJoXyrJMh2Mqyq0UJiYjbEyFwCXfprTNa1Sm8McVy9JEtgu6NCj5jZwWUb&#10;nJxuBY8hjkICqqM60zo11NniwrqizV+3Vh3wllFZWbAY0nUg559gfWsjNUSCUQiJj3z2THTKEXMC&#10;yd8ZcvrynXvp5RoU6VSgj37Vusa+oyu0iV44kmRlkTCIsLvJK8axdyRjUjmlYtJAhbRNN9T2LuoT&#10;yW45KVOMYqokUTyyZiZUDskkkr7CisSioFkdFCkcgPD9GvJOWoCZdRBLa6F92Qa9cwjCXVdm1pM+&#10;lisRpBElPlLbBYrL9uSYcYaijIaxrTY0+gOs+g/WlJKstPShYpx1u9Oa0gsBq6RTFo4412ytKIYR&#10;K/bEgjgVy2QysxuD1f6ctSzV59R+1k3CtGlxCn6m+KJWDbzHGodwgMrK7zTqqjCHDrY3pS6scNxk&#10;OaOgwIeqM4yqbysGKGmkrCLf7BVHVEsUpbgiqwrRGR0xIcBUUhFeVK9kzgYSXQo1b6OerNMNPVbm&#10;n1rHfjgUQsRYkEl+zV02pWlZiIRYU3IaYiLvDLuEqyCKvM4CaV9RvSt2eWjWksuagtMs/bdYi0Cy&#10;WXmVo0L7ZUry2UDIhV8LtaZ4wfWk6R9/NqDf3VxWykzkb6sbSWWffWjGKTOMWZDb0gM7iXGOpTKo&#10;Icp0DZY/tRDKsAb3DRrAKpfTv1tb1+pptj0yYzp09b7izaZaGn/ZtYrmyYJJGP3UljTRdjpmmskE&#10;ViKNbGGHblMXPWWhRaPPap3zdm/V+1ijgmsB3UiLbL2Yw0KSSkmYylXUh5n2rtbrO13T5QYjKQuy&#10;NNW3e00syTLProXlupM2JoITqWdkTWTV3rmjMu5zRpxoHXI8Zs8E0LayMZ+m+sfpvpHp6pFR0K8h&#10;v6jqJllgjdFWjWgaqFWQyM5CQP8AeTqXRDPFGIY/ckqS130x641vXLMtnVqLU9Oo04o60kSyI1qS&#10;SCaQsFIw/cWODOxv02dQ6uNrrtMrWWpWqxd5xCatQUmfCZyVSZTPyTUEPGt6tgPpDamEcO2+0fte&#10;9tBM2kAsLJjFoiCGPcPMa0aq6n6E0TW71NopWadIaN3VqscTNGulvJGtyavsV5I1ikV6XZCyv3tk&#10;wb3ELYI9evUq1mGzGSDJLDpc1mRQzW0k3wLKrFBI1xYTYaZiDGjhCMBN13vIXShw3yXlc5Da4IKf&#10;PRUzNBU5ztHCOJe2oNCelpD8SWBox0MgJxRcbWKw026sSTUlkQZkH1FF9PvRtzT40k0yvHUaJ5lr&#10;qnajq2LCwgWIli2BHVlkdhgrJNanZwxI24OPWvq/T75MM7vY7+15AiSG1HG0kssD7g6ssqSAl8KU&#10;WOEptwSefzq46FtPmrLkLTYqG2GyR9+loJj9ARYEEjyMtaYhx1Q0cRo7K2SymIFra2dr4mjfHPl9&#10;hMTJYsH9bfSrWNIq6vqnp6wb8CSdsVn/AOIvWKoPfQxLFEqoY7EtivThDSSPXRVctKzONk9MfUGK&#10;/Yo6fqOnyabcavLIZiP0E2I8TK0jsZHzH2JLVjaqrM+EVUVVI56Vun/dRJb2tlbTgJc5wKxsa08M&#10;ltUULfpe2qKCa5rmG2ixLQ3ZZUaRRz1drWDSOScVyOt/0T9Oeo61mS7cBq0rFevI0NiB4jPXkE67&#10;IY9oiWRQlOxIybUeKZApY7gKl9X9b0majHUiIsXYJpoVsQyoz17SGLLTYcuY3Q2Yow3uWaGUsuGU&#10;hp87wDLta02B16fRygyyqXE6Mjyh9DJViIFlgeyJjyI0dL7fGWPsqPe3wa1F3yXTqIBWWCpCdx90&#10;qncSoALL8HAYnBOCDnnx1k1LU9etE9i9qtlj2t612AVElLdtduF2MVUrvwT7Nw4yej1xl0L3Nxkw&#10;LSr1ekLjtzofklzXksSG+6QhzQJhJ2KyBFJhjiY1r2rK90b1VGPa5rAg0arGBLLQQyAu2SisyDlg&#10;EYHBBG4bMtwwHJGZFmz6gDuZrWr1RGQI+9K7YJ35CiNt7LtJDCRcZZQCRkBmdL+isJf5Fl9qLE6x&#10;2Ancg+ky1of9rarWSGsAsjkm+ayOUOOeX58UAkfsiiB9vaaORKBqusU7ySx0aVWBVJEV0uMzojhG&#10;JgMagsXbaEzI+CW4AwJ9GbWK85eXUr00anDp3ndN0ihf+sFVwDjACjDZyzDpAM7wTkOPdhb02AWX&#10;j2WOXR02kqFM9Qd0t/WyUxJ0QtgwsaZR6Mg8BgckrwYZnRyAQRSW500mRepfpnR9TzQTeoKrX+xL&#10;VsVy/ciUTQTtYjBaMBtkkgUyFSvcVESTKRjN5p+sLunwtBVmmQyIpV4tuVCFcK5GchJArggE5Ack&#10;44IQXFvEyVWrqXlCiUJQp15p9xpVpgWmHwFDV4kFMc6H4I7rWUktCBZZI1SEaOaKXxikR67/ANMf&#10;TzQIbmkUHmWNY61aCJy2Y4GEEkuAWaSGMKqEAptwGDYQrCTX9esWZbCXmR64mn2SyMkblnHdjZd6&#10;ZYEgqAN24yAe1uq1+oSl4x4w+focl1Bl0umAqxZQ6fJ2rC2xhGFTktB+5V0MQp5LHWs0z5q+VzGs&#10;akML0MFR0dE0nTJdLoHSRostOgsnbD3FLd0CBImYxP8AqRgvCWZJQS8jtIq9uRd1t063qGt2Fe/U&#10;htrINvewiKAMhDhixIwCoLKCOVOV9xRyi649Rks7Q5mq44zEzacEiE6zNLvZDLyxKtbKxnty1FsB&#10;GIQSw2GN7Xske30IiSev1xRBb/oilcu2bc968HnkVxEPt+3AixRxLFEJK0jKg7ZfbuxvdzgEnNkf&#10;0lRtSy2ZbU26ZwwVRCFRQiIIxuRiQhUgEYBA8ZySm3A0LZeZuNFmjdNALr6ixKiRiSI4SsJSxL/g&#10;qo16IOJK5Wr/ABVEVVVERexKcZhkXONylf8AVuB/3PWlVGKWYXAyUkVsY+F9x+eeAeOP789dWPGc&#10;9iZx5bgl+osOxzB1S+ROyTsgnaY171avZqKsM8gyQo13jCyN7U8nu+q/KoVGCsVIO72D5GCecc5H&#10;J+SRjnx1bo2aRhvGRwp3nn/Mcg/JJZR4wFGfgZqc6ctlPlfs0OHwmq01/hJN/sBbAnSSj5Ul1DZX&#10;+iqKWeqKPUE5y19cPFIAyukYUkq94ZUkd7DcBgU5eN5Jo0STIkYKGhBckqp2sDwQuDlsnBPimWFm&#10;ZzseKOJndCGVGJWTCcAjIAUE7sgBRjIAx1N+qvfaZ2n5+EusvEh+wvb+A+yANGmZlbsnesnmEpPS&#10;vhNKcSWYE9faOkdeMa5UeydWpNr2szzII2ZnklXBIwmDvI/GAPbliAUG7kBun9RqyJTrO7CNO0sh&#10;/wCqYEJFk4xk7juChchjkDzhyOmTjSkM4Zzslaxay6si7oqrOJtrUccKwP0BwY9jNMwiX0RDviSe&#10;SVsL0YiOm9bnKveA+nVhIt4oWmBTBUsMhJMgkA7SFODgjaB/Ax0LOoWFk+zDARDcGBRXzvCe07lL&#10;AOAeFP5Bxk5aSHibrlrCP3JUaeZMqOsMrpbzQHWCMEicTCpJVQlW480OJTJJGklCOWMSP7kjXxwR&#10;tjlmcbf22SCSCWlJiCnAyFMpYjJJyVA24/y+JKhhgdukDwxIiUSbVGMbu0CC2TuwxHJOckjrQczc&#10;r9RvGVGzTcicn5erosLuAcfqD6DOkWNjeyXouZ0I02UembhbZiA1l18aQudQw4T3eiSbuP5fTKsX&#10;2wJHMr527o3BZyV7mSGIB2g/u42/s5wW6kJIsTSTypXdNu/Y6MioOFYBgpK7zhmH924yB1m54nql&#10;1JtHy4FbYoji28mx9zVVOgzEr9josvu7ulpsuaEC3Lowt5xt9UQ200Z8UVe4mSVfZ6e6KM323ska&#10;5I8RUOpIWQkuFCqoOGDFgpYYAzkcc9JkeOwC0VWnF3kPbYMxVVCksckAqQAcZ/swIODJq3jrr3qj&#10;pDibfHk1tcKTnrJc6Bdy4yeo+WYRZVktmuOkFHztfbTOOsRFikFjMFkmSAidvueprjqpXbYkUAkk&#10;qHCtxzlsg4ChjjPyQOSOvLDAx7ghgiIO3iVgGXnJHO7GGA558+fIIBW+33D9Tm9BzXtcOnH9Prab&#10;jjkGyly4F13vjD4dEaNnK+fHOksY1xtvWAxnivEGHsx3Mj7PZJM2MLszyRiGtaaVSyE9qIJI+RKS&#10;gZhuAVgCVyoAIDbk6eMMKiZpXqrESpUCaXuwxFVjAkJDj3OC6gne27Gz3DPrXzc8GWxNuBmuMkot&#10;c8ozjaGrqcpUni/GkH2U5tk46sHmBqpuP3TMgUklrpITI1nehvx2SrXVihbuQWXlYlFjaONCXUiT&#10;btDHb+ksjBW2kgqBkggINGN+323ijUbWkkMsjkoysqkMxAyZigLAFfa64CtxpUI55HHt9Lo+JuP0&#10;pasQ+1isiRsTBXF56pgmOvrCGV9w0skUOvjILJbFA6dwyNkgY9I2qrQ1XcFkaO5ErBicxsAqpklj&#10;jIGF/jkcjcfEp9NWEtGJIHYbdoWVXUlgAiNx/mbIIz5OMjpT+oiistTrBIiuReC4qsKsaXRgR6Sj&#10;y1mHV6UBv2Mg6WaNrSrZY6sVhUxE08D3JLCEjWxve3j6vBNWfENgymVoxJJE5DlCp/cQQAN7Y8Hk&#10;ZGDkSKOmPXtq/dVUFQSbIX3FRJHLwFAyBIwXJBC8ZGSMG83oIdmeOuOcQ2/1GGQiAAuvmnpdKHbi&#10;zWVRZEAWbQ2iJIQ8UMiBzElcxrHS+6GN3lBMn0GSzCrhk3k/sOVJAcEpIvghQrKVHuOWHjno/Czv&#10;EUnBX9SRwwG5nVSDExJ+WViSMe0NyCQel6/Wn9XK206fKDPaXD1Fbg9QFobawJ29FUWVoFrdPxSQ&#10;HY1g1r64ZzohaqxgEHT5UiyQQySxtiJijSxUdRgjfYRMHSNyT2HKhZAxXJUHgheT4AHxgjqt6rWm&#10;lhn2mJUaSuiEyorF1JZiS+OdpKhck5xwTgdDGDh7l4m8SF/WrSX01iFAfY2cmErSoRwIbZtRbzTV&#10;2d0tMwiUa1Lgj9MEEc575HxPZIa+VyijrFCTa39OjdmkQB+9JEvbbALrIdwk2lgTGuCxdgTyOiMW&#10;g3w0yf1eaH7fT57Ri+1aw5lhIK13QsrwGRCP+JlzGioMoRyQ3us3zDg+q/pE5Os+T+M+bJ62+5EF&#10;Dz9jmbnP1dDIJlKxbG+Or4NbZH2JB01zn6uUiN4sDGh1/lC9hD1WLNqAmgmOm1lrSlAczPJNC8gD&#10;M3uAz7EDMdu3lR8NjpOo0ZatiCPU9SbUYVaVEMMaRSwQrIqLuhYt2u6Svsdn24df3qxZkd1yb1Fb&#10;S41GvqqvgLjkwnS2/wArOCHaAWwun1wcFNUXcUEgeiFX9wZWiz1mMN7oS/kTmfLaj29om5blZYqq&#10;WRZtXhBFJJFRkWONJHV2ZVjlbesYd3y0hIbKtgEA9GPT9O9Ks5rXtH0rTZpZoGs6zWezI0QeJlwY&#10;o2BmCFDGsIDpudfcHUAXWd5zpra2+sbmbhm4qKqvM1gIZOyvIbaxKeK00SuirBMpGkVmWh8crwWT&#10;sigmgJe5ywIyf6D3ptEtm5VtVL8tbEgeRbcIimBIjHaVCrK5Ww2dw2B1csCQAdF0Cf1To3/h3XNI&#10;9T+mq2rlqaQ0ZtKsRz6cil7khtO5PdRW0+uu2FklmiswpCVV93XMZ1acD8ib/qq1QFHhywKi+sMd&#10;VhXMBTzqGvItQaSE+0lsynMMmohjTLElxEsDCnDRxSSR+TJPLRBNXjWvBFYjEaRRphiDiCONVUqA&#10;OSAqMTkkAt84PWAvJZtG1ctRSPZsTz2ZGAwZLM0zzyEjJChy7nAAAYr4GcsJxDxVsg+jrXYE2qFq&#10;tERR8qgpAfaKEWYfGJctqxhq5jJG3DiUubT4hUJEUQgzTZpYyXNHa2u2Vd9aruNxjRoT3cfoqMbn&#10;JfICFiiqAQdzsBkEA9SY2C05s/uJICZ95KnB9nn2ruJweOfOT1W7x3028maN9+VNl7evZnKQO/WE&#10;0WUae5iJ0NHQNBpEkjWM2xjW7S2eP5N/9Kq7OdHq+GKOS4VmgZgBKpyxTCsrEMME7gGyuFBbBGcD&#10;x8gHeeZEysRI27juVgApHDZwAwJwByBkjk+C8/GnEG6xOD6l7d2fu2ik8RkZiKvmGKGtrAy9zfIj&#10;GyQ18UXsJhGhrSGSva1WNmIBERJHWMbvr13sNLXIniIWZXB/TcEqAQcq2MEgID8M38EdK02WRIbS&#10;vC4aWAx4O5faZVJJyC2QPfjJ4Q5wACOlrp13urz3EeCo4uODLCnz2LxVDETBb8ePKs5RshTqPKTX&#10;315VnQHLCWPNFWOa9sUEkKTO+XF4x1LU2oRajastLZMjGb9tYyIBHPIgijKsTuLRAcgGTKY4wW03&#10;0/X129oNPS6sOlRwLLTA+41SOtN3LdKrILMyShQYRFKWY4b7ZjaLt7XAXT9RHk/T7DDdPehrMdvg&#10;Rc5yCJcQHhsyhEa1GjBzACTImXt7GwgKFIlr/wCJ6x+aHnTOmaojI2SaD1q5uJWkkkMH6c0RhaN1&#10;BmdiyluJBIRhtrHBfBAUg9AvUkOqzjTbmpJAg1FRPVsJaisRyIleCNY2SAAwGGNogFeNSxGMs6yH&#10;oq9TGW5C1KkUXDfG+IpuNdFUY6kC0aYsWn3SrMDb199TQwSSPigNtrIkqAW4hjFkRtZSQQvinhXu&#10;breqIdvbkQwyATkRSxPkIVkdmYgOgZQHcKNzbv2kF1xXZvSWoW0rW4IlkiVKsX3EE8SLOyyLBA22&#10;SWIhgssMCvgIqqGkBcuSkvHo1aTtN1NWwXcs+o6y91YBDngyAkpW29lnzo6+2GjWZrJICQigoZ2S&#10;oGk4JMkM72Pj+o12RDViUkZEaupAGTtgYeQGYEqUKgkAB2B58TdKjkEk5VsAzrHIrPkAS2kIJwRu&#10;TepUEZYALxgZ66muU9Ulh0UUU9aWNMlnf0xFegc40CywOwe1Ik8HSo/yVRmEo+BWNmnQaUSDwJka&#10;qZJ66qzy+nZolidz9/RaTCltkaSvI8rY5wiqSx+NwbBxz9Tf4edQ0yL6mabPesQQRPp01at3c4mv&#10;z6hpMVWrGgZSZZZuItx2rjuvujRl647uo/BaK/6xeQmjDmCD6G0zcFaatClnFNLUcacfzzekiUoS&#10;NkcKWzGT+Xkzzkid5I1Je1j+m79j0Vo8DQr77eru+4spXdqEyBgODlgD5yAQST46G/4qEjtfXT1l&#10;OtuQGnoXoiOuI1R0lC+l9PlZWZtyBYyzDaCX24UD3Y6mdBwptI4nTlagkBwZKQkw/s4Nk1fNNM94&#10;8ZESWfmjyZa4lfGNjmMcKnmrWEMa61TahTgjDNUUK03YDZlOWJZFztbgBVc7hkEc/nrFKGganqNx&#10;q8WpEPHp4vSoRSj21wteWQQmRFVpA0samLIPcDAj92RRxhgaGbq722Hvz5w4rnivmbj86+ZTSDrW&#10;VO44U1YNrpjQkkMijfWDxxsGkaUsUsYxEniju6tLSXYo61EToI4XkkYrtdz3IZcoEwSSRIA5/c23&#10;G0c4NGnoyte1A15jPOqRkSkxxhq80OSX8ABoWIUZAU5OQQD1RvpMhfV7qQJlWWYhw1iTXkhDzkQ2&#10;YlQQU888KVsf/MCCxDEykStb2ghhdLKkbGuVC0pwECnwDkY9wOeCRwQQMnaAODxk9Cq4OZXPt3EY&#10;3cj9uPb4/OBgj5yOcF4/0wa17+ojHgXubW8qNFfYUIKmuGwQUlyFoORqugtJJWHtQawAKkpyaglG&#10;NnhdIGVDI3zEe1kGwezG06RCRyY0ZQcMwQzPGC+CFUMT5HBcnJHRMzzWoq+mvbkSpDLctQRszNDB&#10;YtJp8dqYRBhmWxDTpiQ+XjrxAkbV6ZXqq4F44zknG9ryOFos7mePspyBS4nheiJEL5J1ATufeQ7m&#10;kHubiJbCtoaKnqNXnwre1c8u6sfC1joa8smktHhzRJH75GYTOdmUDKQkhVQRIy5VVHnCBtzHjADE&#10;D+3J2o4UUxorzt3pFOGjLHaIVOGZ8ncN+FjUDO4sgMRow+LZONdoVJ0t4YKOOzizgEdfoNCPrH56&#10;24ztNfIb+9SrEoaaeZ74RmaF2f8AhlD0xhEAKFkSJHFkltmfZHPFEGhdhiuro4Bw0bBn3kuvtVw2&#10;UkIJDAbS+kNVIFaWKacK8QYNYKMjkErIpVQuEYEhCpBQhWODnq5ozV3fHnAvEe84lpjpz8Phadw0&#10;Ns0OW3o6OyzWJqgLQsKT1xWRLauQw4WAd5L4yIZXmiMZXGJJhvo6stT1T6ns5d4NlqSXA5hmn1GS&#10;eWNVZtzoNrNG+AGUAEI6ypH90fX31HZ1T6YfT3S7tVNO1el/4errCrNNBqFKp6f1DTq+rVbBRUKy&#10;ELHNDIqyVrGUzNDJWklZ/njkis217yLWjYChh0Ntb527uHwX2mpZgqSspspaC6cikirjKyEsy00V&#10;5W3TGyfKlmANfZRq5gJUeuxJEjIe7YnlkmsSjuoQyVpu60UeCMBYUAroAScRoXALYPxxPHYmqC72&#10;61asDFTYJIrZvwRVxZlIXDgTmU2txjCbpWjRpHjZijn6gOHrrjkfLrlBKlicFY/bRaqITV217JNX&#10;cn8ebwWlVs91WVJZQ1VdC1Y0kYryZkA0USxu9Ik3x5uhzKjThty71QBH2K5CzRq8iLwTgeWI2kqp&#10;HBAIb1BAwkrIWjkwZSzRszoGavIyozgEAkHO0HeD5GQW65muIZ4otXo1lRFRuP2D2tciq3yaF5/z&#10;RO/dqxo53dE/27fn8pcqjqthhk4KOGI/BIIxxjIOPyOeqTqEbSU1bBBQxsB4wQpPzxwCQw+R45zj&#10;qg/S8zlhq+nHgkkSoN8JuWuS6GGxCLrBByJo8Tr7CMGT7kRC5jkHmuEgn9b4HSEExJIpDIoXidWk&#10;jFudWdhtp12IADe1rOFO79uWbyOGG3ceCR0d0KCdtNryhAUe9ahBLDG9K5eQbQc+1XXBxjDFQcg7&#10;Wp6Yc7YYrql5rCiDnHzhPIWjqgoXGj2csNiDUY8Wzr5bIMgiCR7EJF9EzJ190D2vc5s8MscbWRIl&#10;Uo3LQBGc+3IQSMBgDziTPgcnH46IVSytZRwqslh5QoyeJREp2k+VbskHJJAXnyc1LdahOvzPMfwv&#10;n6aGOXi/NlsCIKsx5A3S3Otq7auKBSWFBj1Mo1Hv/ZEx1paBS3Dmq0uJfojRdPtVxhcSyMFCgEkr&#10;Ew4IJGATjnCcr5B6B6krfevuBYNBEvJII5mXhuCTxknPJwccjq2Cmu4rzp25myK2jvvWm6ZOom0i&#10;BOc2I6yItOFaF5Kvikej5ruYiFj7dkCzRKXDITC5YJ0RnK7KLVGTb7Y7ERbjj9OydxUDGFwD8Yxy&#10;edp6kWVBoajCzgNYpWok+WLPRIAGeSTuyTzzk4x4oLzeC0mU42xW3P0Vjjq7TkW8lNYTfPgCuX1s&#10;oYJI4CoixSSAqGU0lZY1Rk8nxp0V0bWfVunsQ255lMUEnbwoVwrYA3HOW4wxYnGRwMgjOeqfpMF3&#10;TaNJ6lq9AWTuO0LzIHcsPbtQ4bbGoXftwGyrZGOpnnuUObs5nEv67k+yXEhWD0ntByF+FAa0MiX0&#10;1qh/HJHNRQZWxoPNC9CGLJEqEI9zYyabps87Ma0Tz4CRqrSBgCy+eSoVcA5weOMAFj0ak9Va7XqJ&#10;A9siqBLNaWxVqHdFHBY9omMCzMQSymMOuXUEEv226k2w5t5c5Mo2QbrkHRamMCoZBVC25UtgIJAg&#10;rSFijYQ6Vsb3HsQlZGKnlJ3kd3kc9yqj20nZaSdgNtdyONzq0kQOSD/kVcDwAcKPySm06tdiVtRF&#10;W3IsphRolCr2ZK9axgqhA3JO8scj43SFArnK4WRX2gvcdiprGlt2VxrXVMSysDDK8YCv4zo1hQ8z&#10;G91YjfNjWu/C9nNVy9zumWXt2Io7TtJGysCjMRuIRmBG3BABIP8AGPnI6p/qLS6el6Tfs0KscFmv&#10;FDskVAxAa5DGdu/K8xO4YEEhSSBuGOjQBZZ24qAJLfR3UhS2oTDR2HWMEDRJTK75LmQDuYMxWjuL&#10;Z4tZ/FE7Rp2VqfSTauAlYmIKvsXCpkAMvAyM4wMk+cg54J6KDRNIbLS0Y2DRuxJeVRuKSEkqjryG&#10;O4FR+Me4jpqOAMXf8mbGLD4EFbrQ/JtrytcfYiVwzs9UGCSHFkEWD4mK5aiyDY3t3lnSSVVavdyL&#10;dKHqCjpMdSxqczrEgjR2ETSlnnryx7EVQeWcMH4UKpIzgkdZhrnpi3qseo09KqxNNKZ+0DIsIiFa&#10;/Wn3b3YZWOIKq+9mYqCcg5FpF1mt9wXe1+c3mThgG2OWuSaYWtswbRjiq5zRBTHIKksUChWbI2va&#10;vrkjjeqxKnf+Rmb1Dpmv1hJpdjdHSsQrL3YXh2E4kjULIFBBVcqV4UgYOVJ6E+mvS+qenZbMWp1w&#10;s11BLGY5UnBSMlJmYxbsFSyt7yN+QBjBPVY/PXVBnOL9vwsJvq3mglNJyZqKOkg4xy2dvKvX3FsI&#10;TnKrG6N9tZ1yjvGt76r0IQ9d7izXV7GxqrPbFJSfXuuX6GqeljUrvLHK8DTYeWOOxuiat9p7CVeT&#10;9YzRpL7QwRgA6lur36E06pNpPqeGWYx9vUNTjCjDMgW09hZCXG9E2kRsVyxIJI5AJt6a+hugrdZZ&#10;8l6zfXOjpdgJM65wdxVsmAU+ygG+JaUltFYjOGkrhxHQqNMIVF7DZS/RG0iYaOLF9PYR6kv3bF6W&#10;8t5bYminjO7vPYhYTBhKFAWMAJiIgFWIUZYdTK/qWu3pKCxiGlJpx0swKshLGs2nX1kVA670SOZI&#10;YnwRzYGH4z1YJx70McHcGCWZWBz5CS3dxHYstCtLo5zABEsz2vrILFtlFNJVsbYNYtW5zg5WhAlk&#10;QPNYs30U9Pek9G0vULskMc4EshlgRrVkyw7a7OY93dy0BaQr2m3Rlo1dg0gL9V/1Jql2ehpAexXm&#10;k2xpaeFISrOdVnrFwO2wSR4I67gja22XKYV1zpuQT5ae9BYGsr5p7AuOd0Llcx0foIe1/fsrWOck&#10;bWyd07MaqeKKqqqadJIpglyCuYFP8nY0ak8eOdxH5xz5Gc4qwmO3Q3MrZ1GUEjOMW4rJRWHPuAVQ&#10;yHOCpGSCSAtztMFqJR5VqPQL9knqp0bMrCGyg1Q7ZC0arP8AWUiUd0jeyIqNcioquXv9DdJBjhlj&#10;lYz/APELMScHCvK5CcnBKhsHPnGAcEjqw6377lVk2wu9DUa+FZtp/QrsN2FTghCSQSVOeSyKeo/W&#10;cY1uxznAuTzwNRHaaI3U5dtoa2UNs5HsFIGkPJYK9rQR0HKGBWD3uYyX4sjUWNWqzWvjTNX9SW5x&#10;Yko14dLlSFArLCpjkV0hj7g7bEMryAhAygMM55DajpLalofpilCacepWZ9WrTWGdws8kc0YSSWYI&#10;xkXCMkTDuFQzAhTjo1WnShe53ZQ4m0ApEDr6mn0jC6l70CWvlQ+uSKaV0Y0ssieMrXsSORro3xOT&#10;uqORsufVKWv6W09UzQxtYmrbZFVJFlVFZsBWYBcOpB3DkEcYGWNH0676W1iWtZSCeU0oLatDI0kT&#10;QtM6jd3I1LOGByQCNvGTk9SuPMQB39bh6FgVfW2JWfHBYZYPADbegNir4JSJJJEgHgfBNPI+ZW+E&#10;bnSSOVF7Kog6bVirGzcje4acUzF0i7sqwYaXCKo3Eq6gALktjaOCR1Z701W+s5m7dedxVSskkixL&#10;JM9qvFIvHtbNd5ZfcAAE3fBI3Wp4558xVZZaMsOxHzZ0pgoyZ2xaXaWAMcMxg5lpIHO+F9bO6B0Q&#10;czpllfKFLA6CJ3g58GLW/Tss9apVaLuxxCSTvxGKNJnIQwwo4DGZd2+UFQArq+9slRAv6SKlTUp0&#10;LbReEWnTI5ZptNkjuFp5VwMSiSKqIlA5Ib2rgE1zcn1GAsRbS3PrranKGhght7qWnLhIjntSnRo9&#10;qI2SSJ8j/wCDWNar5GwtTu71xr9G7Ue6KLtyQGWfKxqHiY7Y13ZA4BACjDK2MHBHkdVWvPElhhK5&#10;7ca72Y70G5m2HB/cf2sCo5xnacKp6VzZcb607iZaehbX2eVsTThw7e2dDTvZWD3FjHERcAlOinjC&#10;WcIv46GwtJSRwqORsbYU+qlKlaGWeS9MPuCFbAGRuYIMRsu5VJjZc4Yq3IBBPRxLdcNGlQPInu25&#10;DAODkZbIBIZgQQVyvnHVZWs6R646u1O+5TMEIqsyo0KV1FYtCrlccSv2+Ey5FHmUOJkTC+8TR3NT&#10;wjYpEaRTL9Zb6utWHmWpotdHLmWR55gGcKsZICRsTli7xnBY4UMNpyQNH0GS1HCk1llrqixqY+E2&#10;dxiqkbto2d0FDk5UgeM8o3YZrGQToLSWWDr64OGAGBX+MhNj8KNojrcz3yySsKs1h+VI1zv5NeyR&#10;rY2SNjbS0067IC9w2O8zFmURlljBwe2pRQu1WLADHHIyerh95FHwVtTEktuDBlGScKu0EBR8AEjn&#10;gnOelf6Q6KG85zzTSke4StCvLMpsbnNesUdXOEqIrUVyJ5Ht81aiqjEeqf13+q9aP6LDIG4hcn4G&#10;ck/3wDjPHWqacubSn/pV2H9ypUfB+W/28HOOunXNipjeO7Awl/glLljjiZHPc6J8MIkM7ZpHNXxi&#10;WJ3nBK97Ue5z0aq/xaqV6VzJJHGDhPbngAhmYr4+QcZ48Z4z1b1jEcM0re51jkI3MSCoUNxkjBAX&#10;bjAJ25GM801dJfI+jz2vqKMDjc3bxEsy8kxAJUAZSyahoOd+GN8ueISdxZumibK1yJPGjVlciiRy&#10;visVeSAfcLt3SGXORyVXvKmMfIfKoPIIB+AdtEkhkeSBy2EAVQvGXLITkklf2DewycByATyMzvmH&#10;mm61t7c6jQ8awBuv9ERbyVDVCKqG2U+vlJ+Ze/GnWeYuZsTjZ4BldBI1sknk0RZFTtSxBHI5SN9y&#10;ojPlThmLCFmOSMhsgALjIOBnBJkajFamhg78wKuJRAGZS0UW+WaOIAbsBArr7uc/Iyo6sf4d22S4&#10;o4O451+5sn02WqqLOG2lh8Iiz9f3Sx+XCrgBIZ5yGzEnxsfHHDIqtf8AzTw8u0mwWSqO3GZGYqAq&#10;FQxDSAMU3sibtuSu9lBxg8HHQCBBJqRDOEXe5ZnzgbIyVztDEAkKAFGQSvwp6amj/U34mluoLGXm&#10;IMbDl1VOHmTLLF2oU1jsK+xuIrsQkucSESQRgRFHKqSEtJSdw8qsZCS5XDFtzSO1dKtlpYhHI6gV&#10;gyxuzqv/AMZFYMFLbVd3AKkqMno/9nHGwnkmi7Th41XuSgM6FWLBhGxUjO0e3aSPJzkL51G8udNn&#10;JOG2nDe15N3eb1R2l++1I4nG8hgYQuKOflaeG0c0xitgjfTC19utWhpBLaoYxvyJGI9U19RZJmkj&#10;qzsK85jZj2VjDpEobLNIJCq7sbkRhuBXc2CB2eme1JH3okM8e4KHeQhGcMoCrGVLPtBAZlJRwdow&#10;Mmqr6zumWTK5Djx/L5WXseKHZl0OZpuH966WqpMLLXT2UEM04DpFr6FK6I0aEtss85lOEsyr8Xu1&#10;c1sySRTmOcLKU/8AhoV7jDKoB3C4CPh3LjAEbbv2hj6KvGteWF1RpFCbHFhk2xo67mKiHbIssf6a&#10;oHQiRkKlskFoBv1CunWopqy1/wDiOhHwBdMM6qLk4X3TnBnRH2oC108QFTJOnrWpIgZK9YWxy0l2&#10;2RkvcaWaObNkk12gsL7WcAxRZARQqncsqLhw52gs3/LPDYLLKritC6TqIZQimPti06gliWDsrVJS&#10;oiClSBH7g4bcuQpTfmLlbpB5ywlFxnb9RVpE/wD4kVXIVVSN4c5JYzQgA399JW5uBYaVHCR3mecA&#10;G0tZoXuIgo0fB6mpOz0OotVR7McEzGFJV3ER7d4jZFdlDFi3AXYobcQuWwCOmJ6a2D9sXiVZXR8d&#10;xiUQOjlEcpGCu4Z7h/buYgDz0zUPU50bHyV98zqKtqzJ5+oNxkMEnCe/NaJLSmZMQSusVaG0mRrq&#10;2wKis1YCg5Ihoys7NWSOOHNbf7ld2n2Wdw8seO0BOAkilo2YlRkMcq2GCk+0DBMyKBhEWW5CoXbF&#10;INzExncjBWXaCOVH7cgkABieOt1rOsnpj0uLsMbN1BWbF0kx1NSNH4H5JlIOr7YuelBIryHVcbAU&#10;KEnIoLOI9/vYWli1HOgKY5zhtyy1LMstaSGKHcG3GMnbHGDKAAdzOCzJlQwJDIMEN0nsYspiZJJp&#10;9gB3kIrNIFXICr7doV9rFOGV8481lc4VvB2o0xXy+WLMEuCp4wz9NYHYPf8AeYEC/wCQHHpYeFC1&#10;opukjnqm0DBY3pEQFZ9vKFIfJwy7IFh7UhZ7NiwV2E7kYRZA25BGEY484jYLkqckKrOtmX/oGl16&#10;uVZA+6PcO62RkDdIq+QD3VJ529XidJnIXHXGlJxbJn9ife1+r2VLQjWUXGm1gW2dajETuz9B7QVd&#10;MXLesPMHbOrPkjSW80EKkMRXDo7caOjrHIS8hhVQjKHcSOjlQwBALBmTA94AkBwx6mrHYWIoWGDI&#10;ZGYsuQhJZYhhmJZQV3YIw5ZSMKMo7+qVY8T6Ln/jGCx5IfnQavnbLikZKzxWrHtR4p6bHbSyz1fM&#10;NWTDIRITZyPrknVoYYhQQayRME8GmKdxoPv7EdSaZa0Em7G0dtlgaYKoLBm/ecBAxySgHAyE1KuZ&#10;VihezHCZrUSIpGce9Ukc7Rjk8jIHtOc8HBrqLzjWj23I2qK100VpXVpV4PVE4vYwQivn1G0Yy2ml&#10;ZWq1sYjR0RzYWSODvqyQ/wDBLYnpTLFgLLWjjrP3VV9jSdxUjjXe8kqKMqZfAx42gt5DdX+OW3LW&#10;1g78Q9mB7IjWDe/dMUccc8zOJFrMyhyEDMZWC5VOGh2mscFyF1r9H1x75buEzjzmVSoi6C3px7Vx&#10;+UqLuvme8iEeJHipknysnWbyIjlBYM+WET8EKl1c2YiHRp3aSFcHC10SNPY2BuI+4iSTjILFDgrz&#10;W/UEbsmlSPAEkr1Altzu3W7Eliw5mKljtEjIwQeJAglUkMFXf77X8ayanfT1589SAdmtJoYrcDH3&#10;ZdfSxVG/3ucIsyvhDvRpNJFQrU1sqEMfNJUWEfg+CceBWtWRUSbDCGxt0+tNKQx21nijllijdcqk&#10;sqynDI2VyXwShAtnpG0YYdHSxTku046ev6zRqVxCzS6vHPPSp27SP++lTmqwPLFKhSYQLASI58kS&#10;68bEUuHtaOO+BhSzqM/oq+QrD3nx214MtqDoJT/Cq+ZDFF41oI7o1h9Vb8quljlcPAxa9NFDELNo&#10;SoBfsxxitIpFftRmSMIqbe4ljcUlONvuXJxu3daTQ1F7Z0LQJ9JtPH6V0N9UOtVlEmqJM607wnnl&#10;ErwyafEsU9eHckjxwyIoJWMRNz/cp8MZAzqUqd1U8lU0ziucMQHBTsrbqAA3MUOZwxxNYJWyV0ZM&#10;2g9aPJ+A6JGTVBoZEjUcrkdq1qzERLGa8gQV42PtBCK0QCBgOAjbcfIBKqRknHytUil2q3fj3BpF&#10;BDYy6yMrMCeQU3DIIB9pYEgcr3wtw9UQm47VD8qVt400Tmce9rkNvI6ywEpsI9orKlkQjCZZa910&#10;8y9me7xDGeCRB2eyRHes2K4yksTABq+SIS4BllAjUgDgF1XBGQSRkY6djWUgmOQDIfK79jMqqd55&#10;I3HaTxwcZ+c9GXjzEhU1RsxLHmyutLvT8LU2qhNs7C/bXZi9suYaENb6mlgGYOBmpqNlU6Ah3j7L&#10;ZsYCxxhEetFRTU3kjYQOqpbMJArtud0ryl49u0lpNpcf7k58mPZjsxxuonjDtAJEJlwERpYgrE54&#10;UkKThTtXHGCcOZl8bx9CLzPiLLnu6fbXZvFGSpbAQ6//AHBTCXMWjj1tb7HIsNbcxLHbS51zY5/n&#10;mMgSVqMajonbM0MslW0kI7H2ss8ipBIQYyQIpUUJjaSYy2dvjJwRgt1YpYYrULzAzCdK8TPMmNwI&#10;Z45MuTuUd1VAJznbg7srcHxEXkKHO0gR2nS6sdDTYfNTWravQEFUdm3jwTQQWte8gf8A1C3Ln6ua&#10;WJj3qSJC4iZWze9s2a60xn1PVgk7wpVhsTx1Y5XjZp5dQngJkG5dsCxwBIuVCTArkBct9OeinTSv&#10;Tvpmb+hR6lf1bV69D+ozafVnRKlH0rpOqR1qRdHV7lm1dzc3qzPRdLGyQyN2Vz6kYKeGn4EqId7G&#10;NVDWPFmjtGwH31fNoK6wSgWakJCe+KOwgmdlSmxDFRpOepjCp/Y9pKLY9Lmi7NxhPMTGyQojkyFS&#10;FkRkLE+d+9txzkRqN3JPWQerY5wdJFihWqvYpG67whIRYSyUatOka/tU1lh8Dl5JGwu4AWE8tPwh&#10;ussKanGHrWj2PFNqM+CDQEEwNL0NlEcC1YpFj9ctnnZogHMcxJzgHI1V7zPlivZzKJJFld1lNYkE&#10;4RN2yNz5AWWUsAyr7SnuAzz6pCyaf9qIYVieKK2FdFMkpkZJThtrHIhWIqDyRM688qtbPTVXY7J8&#10;xZy85AuDdpjJ+fZNPaZ5lnsoC1prIc64DzzJa35JM0NVNZuJjGarH2IQM8TY2OlY1CM+p05niOZQ&#10;prxqEEcwDuJnqEgqPEk8Mik5xncc8LkRUpWYILDFI+bRZXJgYxqV+5HDkANHBJvVSOQQGyQcW3b6&#10;5wc/ThlctStvI5gZOPtKNrlqdLAugp9eFzzViAyikLF8WBazHVJdXZIweeWwBtLJYoWiktlqvqux&#10;D/RZWRypFiIBiJY41x3ijMdmWUzxsSMEEDaxCnrZPoxWLet9Gis1XsROKJeKtHBLbnEms6WksNcB&#10;/wBKV6zmNZA6s/dKKQzjqibkKJlxz3fWcW7tc+JYw1dlLR+vUkSvSxxXT9VyC9oUco8Tn2xEbVY5&#10;0ny7WoRI0ZPKsEj068FbQKtV5pbbV7Wqxx2wjqXjh1e66FipJDivWkjIx+9du4lxn31Xt/1X6lav&#10;qsGlJpUOqaB6KtDS5DHIlWa16C0eWwYi7e+vNdnSxDKT7q8izKgIKdGzLz1FeP8Ae5t7cnzyKXC2&#10;SWn1svqX22zBpI5Ho9CIhxwhzHqQjXRNhsXxxuUZyyk5bVaGp25WkkdjbMbCOQKJAk0inYcBtm+N&#10;ecYyQCc56qtfT7Woa1E9KtHXrQLosc8fci70ySWdNpTbZmYyK9qeR3ZEU8kHAA9oY4LZ6ura7vy9&#10;/PaVf7M5lihqzM9cjLWTUfFehIhMMeaEjp2PYHMjxCPJ7Gx/CFjlUuZjT0diuBQjjjYMzyJhg2Cc&#10;mYKMkoMKGI2hVZieSU4ze9XsB7rs6lFSHLAoh4RYt+BkkFtg5JAHPAc5SzTVN7nwc1az8mgFC5Ck&#10;3w58ROGZXS3CQg8lnMcifYnPrVpGY9jLNQHLFaRQ3cZE8j0ijnIPYhMpCJZJkkiZfbLhFdau5WZi&#10;R7jIfP7cngbCAPjrTCIs71iEWSM4eABipsYdVXBKgx54PuKjglwST+nGsuczyvwSQVuBLgOk5A48&#10;pzVEx4lW+3iXl/mhVLc2GkjSpciZOrknEDJaN9yH0JksyStjkJba6gV1YTRq0sW2SY4QqFhG0FmH&#10;tzYQg4GWbgcHpT1XIV91dwsZUhCocMXcDgYy57Tjac/5c5yoM16jeJMBrPfyHZ3XJdTVY7TcrWZd&#10;vXYEuKggt6nkjqo39lDHaNtVd8yKeg00c87xUJmLqciI1sYOtkFgZHqrSE1KvobTxtrE1P7mHTFu&#10;0BakqxNVge2tdrAlMSSWosNtUNl19pjmMPV0W7JTe8hjjoLZ7ZtPBcKd2ZbMoiDiEIxMdKwfa5AM&#10;UjFgOyJx2JxBxfV4jVU9hyLy4ox+zscrHqo8ZCkYy09LrODBAkuSLNjJm1EFXe3CthfDH90IqXLI&#10;5kqEtmrqlcWFKxzb3rthGkrBgoEc52/rE/skDZIJwwAJYMOuPpV1qzPvg7MU0W6RY7YBYs0HKiEg&#10;5lR0PKkkNnBYddB9VwJwNuv07YOYNCdcJtKHgzkW6zYJ2giCPR2dpZqrOTE1w7JxJCrKjpAinQOI&#10;Jnkc+b3OilIj+N8T2/XfqjRfrZB6W0kVpdK1PW6dXUY30a9Ztw0tWvafaeZ9RSL7Ortr6lqDrIJX&#10;CpTQyALNMy/dPrayPVv0yrz67GKy+n9FhGnrDaqxI9/QdLn0Zi27bZtLNb0uCV4+1GFNhUgUKhWU&#10;P8kljrRbiCIQyPSeijgntoqACOYcevPr47Iaa3jCYSWy5gvU+2SOKbElaA0azWWWWFsf1yuoTjVm&#10;ZXkSujsu1dzFQsOWAXO0YMYIByGWQMoB3A/Ix0+hJ6bijemTbkrwzpZbaqMDbmg2FtuWDmZXSQMB&#10;HJA0Lhg2US/nKaG4vtjYwvaa5mG4cJLu7OtchloWPQ8wOuYhle+EmOKSCxph43l+aMdXlq9kjYov&#10;Gfps+9zJM8osKtra4QswUNGVJYljgiIMQAAN+cbcEV/W63bdK8MKRVlWoHiZlAaVIysrKoVMfqyu&#10;MncWWNcuzFs1TZXAB1wl9buzvGnhFT19SQVHSkt+XAHhNXQnyvlS4VRIT5TwTIo1ckqjgTTGyTWD&#10;ACYrVXss024TOOWK7kwdokjKA/xsLK+0fuCgHAOKjarhYCvaQ8ICCRtJMcgfblc5WTYVBPCluRgZ&#10;us6X9AHl+C+CaGQAkaqo9JPTniZkC1BqiHHZ3lOxJmqkDs42ufJZaTP2sZT0dakLW2sZM0SPiZOP&#10;1S64aaSGwodq6r+qhKKzXYYSxADEbYyuF5G4EBcNyf8ATGmVJ568N2nNLX+7nmeKm4Es8dXSLlyS&#10;BGLRqpaWJcMpUxxs0hwUIM34n0FxluSOUbTJnFgWK8p7mpIDErSDEmkZx9hoktnwqTN8UxNCwo5S&#10;WxOLSJXL65XqrHOVZVftSsxMzwRF2fflWZn3KFJ2ghwFbAwQAcgKR1EuRtDYt1wrpDHKwRFCKTGi&#10;t23JAJGVcuvO5QWByW6Iu2JwfON1Y6Pb4215C1FcEWKHZ2HHOghnHrY59xZVo1m/O2lYJKLG+1oI&#10;0lljf2SvviGlrFEO059ri1BGHtVolkkWKIzSRJ3HchEhh37S8kjgBYxud3kCBSSOhYr98kiKaRgG&#10;3BAzBf8AmMSxUnxgcnG3YcNjBIi5/wB/W8g6IKAUIYaHJcfc0ZiqZQZx2W9VEBl+MnVlIUOORPKW&#10;kL7a4hOdL3USoJGSKVwyQwjviU7kLMBllZQN2Cx3KWwAFAKmMjbncxy3A6aCe0gKzKBKdzMCVwo2&#10;gMWJypDZ3AHYfbknIQHY5Efd2OertKqmxUVWW8AAu0twxgWaDWzaO6QEKMKKIeW3sbYqUkhrUfM6&#10;ZYvKOKIOSOxVp+RyMuQWKqcu3bwoJ5xgDAPHGDkEnoYTOke0btiFtgwhCjcxbGOTuOWJOeQMZ8db&#10;vUcNn5np231DVVsoVAea/ThIKVPYhuloaLd3BxEbTh4yYvhDk1gznxyuRzCyHObIveeU3p+1r8eH&#10;BIZARg5yWVQpPnnDY5wMEZJPVa1yaV6FppIz7oJRuIC8RjcxwCB7WO7gMckNjg4XvMvDcDIA5rpJ&#10;/trB3q2KTt8hg6wOb3VFanlO3ui/0v8Aa/j6XKnucecHcRnHIwT/ALFhxzkEjPnq11Wc7CMAszDB&#10;AB2sw8j/AKvnGOGYjOeSWNwVW2eHMD9E0Z0AACOR8ErIvMI1HkIqvYkaqka/h/dWqn8U7r2+pukO&#10;huVQBljnzwOQQf4zxjOeeAOTwO9VVpjoGrM2Fj+3eQtjdhYykgI4JXkHg8DOSD46KIl/iI6IMWOA&#10;VLSOWoJk/wCVOa2RYYA0LRz2xtjVr5GzIq+X81Tu1HIrfpm1NMsswiJBVmxk5z7iD4PxwcZH/c4K&#10;UK3dWs0o3CSJD+4cCUKwI5zjk8/jzjA6tv6bCcBwbouGOoe/C1E2I5DF5NzPvzFDZ6IxwR3H9Agc&#10;YlDVwkXHoBPrSZiypRu47PbM5fCJ/rh2xa1eE0a5j+4jbT5kSR1jXKPJuLOxCKWU4A4zkDyRgZIk&#10;OkPJcso3YVtRWZ0Xe6LIyKNqJksN2M8HackYGenx5y6qOIOVtFxRsOM/u+opsdh+UK7VzXeePpYw&#10;27FgctG5zbaMdJkgidYkyvRFQf4rFcrJJWNdcfT3p3VdKqXk1YwVFuT0poXWxG4YVFcTFipJUD2D&#10;DYyGJBwG6q513TtftL/RBaufYwTi12q0gaE2HSSAZbbw4SYjaWAKAj4B5zOfrPlPk/nHJazpb514&#10;5qLPjI2aefM6WMa/Fo763NjJB11XVKFd1FsadW2CVkj5g3OrGVcSMmcS5VDz76l+odOv3dPi0/Uj&#10;cgqUY45hVdvto51d5BNBYjISTcjqheJiQYtpIPBs/oLRNRqV9VnuacaslzWbVuulhESZoJRHGEmr&#10;SEvG4eORwJAuRKrDI93V1nG3LF27hTKUVqfW6LTCCwW1zsKYEGvgurqKkFZcHi0Q6tfTgnkTw2Yw&#10;fqZAIAYDCjGtkjR2p+jdc0nWmozVdVFu3BSq1LcNgdm1JLCIo5rBhbBZHm929RtLPwc8Ci+qtB1O&#10;hpuqQz6VNWgKXbFdq6NYp1odtiWBFnB2gRRKm5WB2sp3YOU6aqo5CstLhqOtmGnd8Mn5jD1j7Oep&#10;ZAZCwyKjkR7P9NfWq/le6J5Iid/q1x1lj1CefuRjuBoygYe3tpKgPjOeQG4z5JB8dVmylj+iVW+1&#10;sgYoWFJrttIM9aQ87h7X3bI8NznjO4ERp+GntTX/ACipSSpbaMsFHOcijjvbLDMxzEVVWZWq5Xsc&#10;iI5jmuajV/KlHnjljJUquysyMBzzlGDH42nj3AcYPPI6r5pW9OkhaavYAm1mC5GssJDKpE8JhQ59&#10;zgksRwDujIUY90c5g44u7qWnHFa0u2GGUEWMRPWyYdAJPYsqNbGqyxNZG1j/ABVzGe1io/v3YM0y&#10;uKqW/wBZCJXEpyR7f1U4yc/OSSPnaB5A6sGqWHnm0xpKlgBDar5ELszGWpZ9i7TyPb7gMsNrNkBW&#10;z7cSZmXFCcDy691oFV4rktxFgWqvJgR72JKwUavia+eBJJmlylO7qkyFscre0qO+ol2u97UvUcdd&#10;InfUNHiESiPaHljGwNJZJEbYXtogPKhXGfaQIsTf0zQPTD3GZU0j1BPHOxbLiFy0vtr4LKSdzOAc&#10;ksH5DZ6sE2FxmeQNet5TllpnxsKHTzlEDTVpMFgFcnkIxrZ4P9SKQUiAiOXurVSPyVPDyao7TaWq&#10;6Vpj1ZYoxYk1GSdUUrNiKSvEhJZW4O9HXHn3MQPnpV7UNK1XVUtQSyGvHpiVzIVaE9yOw7BcMmeV&#10;kUk+F2rkjkdKZpK/HxD2p2XJjvtbnjBvtzpDWzosZZccRck8MrgApGshWdyscQx8b2u8V8GeKEll&#10;vxr2rsYr1pY5BIyx7SWUMyBWBeQbm2jOwjnGQTkxGiqTlXos1izBNG8UTvvClmUO+1u2p2x78K74&#10;GSSDjiuPkHkDmniHRGgXWh10eEqlJvAqQy1LOykaGJLXxnPEhIkp4Xzlwmxd2KrXEtmRO7kkcs4w&#10;aHqMUNgxVvvGPaltCNIrJWPEnZEjKs22NGQlMZ2EE8Y6izVNTgs345HnFRoI5YK673SGXEcSuyqH&#10;jUzTxPGCmdzb1B+Qh3NX6gnJAFLp5cBV2FvSJ8SfQHA0v3uqz5hj0gEnsCzmkfEfPGLFAEMrpF83&#10;zyQq10kiqFvpoNaaKOR2axjZHuOD2yzAp7QgDKx9uASxALAgK3USrpGrWq72oqiSV4iDIx3YMrhi&#10;AQpLlGSIlySNmcJhnHVT2r6seW9zl7qikvbG7OCsyLMWaBfjvcRPNOXNOQgcfrnmc4hUe+SJ8sjJ&#10;JWTSKit8QV6OuVk2gOsaqMuw4VCdke9jkRqvO0MAWKtyQB1YdIgm7kAWs2+UsqrBA7yhe2Ecqm1h&#10;5wQxX4JIy2elTXlbdXubt8/qdXZQ015dxHWdWh7xgzzh61yByHBNekM7VmHHWKRWI2OVrUjRnkvc&#10;QY4CqvPEkbRxlYX2jKgk7hvbJ8k/uOWH589HTC5kX7aR5tzIrMx7jgeQVQciMA8qq4Jy2SR0q1te&#10;NiOmjjEZE1vj2ZI9Ud2ciPa/+Kp+JGOY9O6d08vFf6+qLY1SMyt2lTYCyjJySVZlJPH5HI+D1okO&#10;hSwRqlp5RKUjkwoGO3NFHLEeW/zRurD+GB+cAr9AlXBYc1EPI9ixQZY5jmxPVj1SeyqlcndFR6Mf&#10;BBPHKjHI50cr2t/v6y7UH2QjBwS4xxnOAeCPnkg/3A/01rRow9pyRuUQkEc8bmGPHwSArfOGIX5z&#10;0Oc3XVLj+lPlC5lQt2jLy2pgqYoXxIA8B1VMwqYl7pUkkayZGywLEyRXSTxJ/BqIv1WkkP3cQG07&#10;5YlOQfao27sDgeSvyMnIIPGbHqEnbqSY2gNE78ruJ3BgOMgDkgDnjO7quvoNp69uhiJs1MhGprjP&#10;2RMkDAZkSHCnceHkumjMFJhkZDV2tqbDEvrZISI1hHvH84XnYy4Nhgw5kgYYHLOJpXXJ5zjYVPIX&#10;3E8Y6qqKjPXVhyRJkluEj7ce88eQBgjAJGAPB6C/JmnijooqocaKJ4mlfUkq6OOWUmesyF2PEW2d&#10;7VWP/Vsu8qMXtPKxJpF80i8V0SREzFiwaOuxOT5ZztXdgcYiZzxwdoByDl3VVTMCqB+mn7eAM7ZW&#10;Z8AgHImTk5OGbOSR1dv0+Y2W04hxdyTDHFV09RgaKNk8EUo0p5FB7yGTQEIrJWwChTula1WvZI9r&#10;mvb+EWbNNuhiRQPKOc4ICqD458Ek8/gA9V7T4m/qE8o42CYKRgj9xQEnJGAMrzg88HxgX9b1bnw+&#10;GupScKnrBpK/9hVDS2ABQSMsrALOfIkDRkaKNKQ27HR6wJ5yehj3u/8A3Y6RobUJChG+4gB/sCCF&#10;OM/BJ88eeMHov9xKsVhGZnRq7Bi2GyApGVJ8DCqBtwccD9vRw6YoKmy6PhtBdsjtT73jTV2E33Uc&#10;Ys1xmipL46N0djNChCpKVPD7yE9k5JBxDGyxLJ2Z6dQ01p9qqBNb8gY3dyUnHzk+0ZzgMcec4brl&#10;hVQB2IaKAY5z4RQM4yNu3kecLgHyem6vsxn2j8YUsYokQ9Ds3jMmhEE+bMFnePd1bd5SJIpJiIXk&#10;AQjtdOio5krGvWWZqzI6UVViBUcvkN/mA7Ujcf8AUAV4BxkDnGQemt5ctgHCKPYDwSrLtG7BOTuy&#10;Rg4POOq9ugL7RszOVtZEGIHLJuQ2kDFtjMis4L+9uTz3TxEdmyRu+OH63xshbEssw8TGsnWUjrjE&#10;kKcc1Ii2ecK0sgUf2Kgk5/8A9hk9dDBWkcZBErqGU84VEycY8gjgjgHJxnpvA8nRmYW4Tuj0v99n&#10;nJFODDC5W6/lWs+JBBJAjXdoGTvY+JrkjSdqr7WxuWGOD2wY5eAf1WAGBkh7JGzJwAX588DDDOOe&#10;pJlKJGgYYlCFs4bBihwjE+fYJmwMgHcGI4A6TnpftSbzq76pyh2CxA4i+ra6uFVvyWGvtCr2pZOc&#10;s0ijqipmg3zMDiHRXtWV3dY1Y9+ZQi1GVVLn7lsnyVEsQUE+SRvBOf5+emYW3vJliE/Rzszwdj7u&#10;TkAkJnBBOT54x02PIpkkfCWyZA5BIyNftLMo1YmvcJYE8tnCyQojuzJl8Q4CfBHIjnSPRrfBqMWG&#10;eYJB212tKMYYnc0k4DKSfyWJyAARkgDwszYBKmXcsFdVPG5BHEdh2jB9ozkjIAOc5GBTRoNYl4TK&#10;f8Sue2bmXijPBDSqRKhI0QZxkE887SWSPIDktBhofU9kMTUVWws9i+UudFBhRcf8iWVyRkD3SRjB&#10;GAB+SBk/2PUyo433ZCcEGvWUqV8Oa8uOQQw2pwASN2PBHXRp061dHLnOmBskprWO1GR0MaQyxjTA&#10;XA3Em40zCh0SP+RAZo6QsUn5ESxzyxvifDOsKA4ky8K5wPuCwZdvxHM2QcZAwufySfPJHRpEj7MQ&#10;JO4g5UkjkkSZGck+cZJICDGOMdV6/qP04uy69uAM6DHMXUm8w5S/u5ox18Ao3Bvx8pRDhY4WQeqb&#10;NDuarWwRySJCOr18ke40jiKnqrZVR2tvkANI8ewAkgDPIyPO0eMAnoHdjSSxp6liN+o4LHGAhWLJ&#10;z44ZCw55ByD013JGUuuOavUmaqnsRSNVxqUbXzkiwMFmCvXaXZtRpLI3xlHrR7nP2pTIZG2NYtpG&#10;hscCSMZFTNJ1rRNdilm027VvrVs6jUd4JOYbWl6le0rU4yvtZjX1GhbqO6jtmWCQIWUc2Cwtqsbs&#10;blx3K9cvFJsO+GSsywPyCcfqBlIIY5G73Asq656zRnXLwrVjsWAHJ8U8gXoneaOWKYGdLzKAExKx&#10;njI2MAgaFf8AVlja5qoxUfJIsk37eCF3liUoW+4ZwNzFWlevuwxJ2oTCpwuM7c45JDPqDUbVmLTa&#10;9iZJhU06hWhOEQrBDJbeJJNoXuOneKl5S7kELu2qgEW410S2XFuq1liM58l/xmOKBH7Hf3oNr1Ba&#10;2cvwRUbI0mclpPk5if8ANPhka9rZJGSvXoFlv3o5gXQT0pE3AnBr6bTUEZI/Y0cvk/5mbDKBk3Q1&#10;KSno2gPUl+3nh9LavTsdvaDKuo6/rsjRyMFc5eJ6xJBDhIxtZGAZSjpbBbGfURD+xQ6bJIVXMKia&#10;1kjDj9jYHyyK5kaM/wCdroFYxGRJA+OVFRqSPWcBqdVEn05IVO2WaxYk57nvZ45RMpbJAOHG3O0p&#10;JgqeANI9M69JJS9ZXr7BpamhaTp9Tg199OGDUKD05Y0Xaze6OYOQJjLUVllXLMefC35FsIOUM3AQ&#10;TUxzF8z2A4ssoKJMhtTlOm1LYoUjzR0Nm+qPvxyEV6QKIxB1hV8Q3jpN+I/cDaUC1o4ZZlZiu+Jq&#10;tyNUZBgOO6y43BgcBgNwVh826fJBHSv97c0tiq8VPZGJNtv+pafIzBtrdoCslglwUyB2y+H2sEuD&#10;9t+18FiAWAVxUs2C6ndK2WRCIbEOCLjLejPYJLBK1PjWhuWr2HukinWD7ZBILKCRKsz02dzPIVcA&#10;rLTjKEAqzPJDtbkg5j4wFI3dw7sgKC3Go4BRm9ruGU+4BVkDDIGMNuOS3gouOCevGr0l1CNoLlgo&#10;zyW9LvG9ewNIXfbvhWHM3G08IckCS+2QVoRHpa2ch75mdnmTEI6b2y6wj7ka8YOpT7uckOsMzE8/&#10;KkAcYHGRj4h2XYbmJOftowARgbCVTA8cE8/zyfHTi01tHWco8vEGRll2Z/P3HMIZw0naMEoG500R&#10;5EkSxOZM9Rj5xYEXsyB5izRRqQweSLu9lhR4zEqLpiuUbBZ0Zf01BBxgkqXbjxg8FstqEclXVyzX&#10;GXuJuCxSAgu+ONw2hlVcEZOfIA6vu4jZXiU2HisaeSySWKmtIWrJGx5kVFwqBUNLVz2+Pi0+7PKK&#10;k7P8JYoZlj9jY++fXK4Op6zMCheSaSn7xuxGLtuwqBc+7vFwpbghgMnkY3Rtdtxel/R2n05paopy&#10;vq/3ELgSfdv6e0TTJGVjypqx1WVYwSrxy42bslwNyBwfyr1JcycJ8c8O0T7g4ILDEXfvlZW1tbRZ&#10;TKnXUlhc2hKNDq43vIgCHea+B9leH19aO55JkMUwfXvWWjehfSHqj1Pr8kkGlaNENTuyQ12nmWFK&#10;09uyIIIv1JgmyVcIGYkELklc131LSs37PpdYlEtuxoCKkKSq8jiO++n1wS7D9aSJIXESE7UkibAJ&#10;cC9/EFdKgk/GMO7o8xHoZTgKLWz6e1MOrtRZDGxhjSVdkOTEFCNntGmsWcEiCMqa7toJVX7XD6pv&#10;g/6k/wCIv1hbr+pF9BS6jLWlh03VtI1fTPs96aBVGqW7lOfR7UVbVBrEU9KvPTSoto6pBbMEOe4r&#10;RhNJ1jTJLNaK1ReWpBUnhEyW0jml1CaR6JMBlJjZ612SlVatvjkihintKgijknHpy5wPDe37OVOA&#10;L3B8Z1dZLJf0HGD8QzvqOQeOzyb2Kl1ZAT6w6vAGtbuvgKCzcJ06MENaIfMAPExLN9K/8T2sWNf9&#10;P+jtWoXNRm1rWpq8Wr6pHNWsV69etZ12xFfDwiOT7XUJr0ZkhdIK8B0zTxJK1exZln2zpl2ZIa9q&#10;v91O89VqMIcWYLMUNKlYqrVCBlsP23WByWVlWV2Ul0Xqum7O5HC4fZccnXNIXbbey4F0tRWUQtmG&#10;DnKZ2V6kRiaBn3Mkiedi6GvubVrJWIxoxszE7MfMsn1164s2U0S7Mw2t36ihFA2RJGupsy4YnjuK&#10;zOSTg4GMDHW9/wCGjS61r6laJTkgaxvSGNi7Mp3PrOgFJyyshVoo1Aj242su5QJCpFGOt3p0HUDq&#10;5pZpXitFoI4xmRCqxz1C6WxWojlb5+KFOnc5jZO6IjJE7OgHdCc9NF39M0JMqXluaupL7gVC3taw&#10;cgH3CLcdzDknn3EN1Uvq3FWrfUzXIGDpDD6a9CyKkJDAGT0B6ZdFwz47bTMgKK2FQEKoVQhM2f38&#10;8ucHlhLbH6XjRK5nqdI0IlmzeiOi7ORWRV1d4QLIzynjHciuc33tml3r9sLCohi3SLb7hHuCMjV9&#10;uQQfLdtWPgZLfIPUH03omiWtRtyTXbJp07WlCIOCkthJ79dJTuLEx4ia1MvKyBkjGQVwRrwFaXJ3&#10;ULu3ynFSpBhOpGeCJ5DnQxTx8V6z/Wji7K1SonwyeDkRz1QmVzlV00iqV7wrDSy7ElXUk5OWzFFG&#10;pZjgbS0jHJ8szYxnHWVain3EmrCFCsbLFs2r7QgleR/ZyBiNEBIJyqrnGBlDOSz9K9TwDLu2aLLb&#10;8i1c8U5xT43xx1XVIO+OePzckrFQJkk7V7orpJE7KkjvqyLKD25DgkpWcY8kuumFiD8b+/gnwc5H&#10;8gWjAE4Qn2vYUgHACo+oooOQOQK5/t5x89dKHSXe9LfTZx7XxmVtZrOXLqmvtNdaW1Gl5Drs0Lsb&#10;u7DyFVXymDgw1Lg9Lo66yLYgEltmhrc0EIi3ivhWlfnR9f8AUfqV9Rb/AKko6RqWoenNC9E3q8EV&#10;TTtSs6NrOtX4dEs3f6jVasliKxQqJqEbiUSxxvfoQJKIrVYiu5U1KtU/qmnwlP6y1ezJBqd1W+z0&#10;u1Vee1pVWvVlVxNcuyV5IZbB3RMHq1CZDNIInOF6qOLua4whOb+MjbzjwaoJu6L73xQK2s5PpJi9&#10;Dp9WXohASZgK6WxyNmsTPdAcDNoC5bG0groB1KbidH0H9SfSGp6J6q1T1Zq9HWtPoTR9jR9ZqXdU&#10;g1OW9T1uloLyV4XsPXk1utZE962qXlj1FtOSCepbtPX4fUEN1Psb0trT6linUSn3q7wyXdLjsrDD&#10;ZnaKR4a1iH05KsbSV5GWw4nkaXviNZmK0PSRwvqumfT0WT+0mcO6LMau8rhcnigr4MW1JvdDpquw&#10;bpq22sDxrwI6jEKs7CaIaKezvS7mwgIvlleLtXpP6nepL9n0m2v6s0vrjR9C06v6oV9ZFaelrenV&#10;otM1jRr+lJUjjaeaeWS421oq09BqD1f+FsQ93cfRNjTNc0Jo4KkclOXVLGmT1niSRpA0kVn+pR2A&#10;+DwySxbQZIrLyMxLxDHNlrhpYOIahiEukECytsM4drm93vkx2EexiKrnJLDFJJHK1Gt7pGyKRFXy&#10;d9fWfpi80nqDWC+cSVYT4Krg6hBEG4xzJtBKn5zxjBOsfWaiF+nPpJYMBo9W1FwFwXwy605ViQWD&#10;J2wMlvdlSACTusJ5p8a2w5paOnqq6aq2ywxvV3m/7BsAI4nukVGvRWx11bKPGv5Y5ytRWK6eRbtQ&#10;laY1e4JDLJ2J52Tge+tFE7DPBG4Ou0DB2gZGefnq0jwaUidyGOEafNSgEgR5HdNQnuCJAGyrKk0c&#10;hZiWWIuccJ0mnPtGQDb8kBsLIHbV5rgaOd7J3QuKrpcfsB1lZH7PBVsmlxEkNcrnTFuf7lWVn8SV&#10;S0q6jBXw3vS8n/ykxV5FY5JxtBwRjGMnweazrUTyiS3hFBaB1AAC7VlsQlVAC4zsUEgnDDJyRk0r&#10;5y/uJgLuP7vYyDE2BsDhnlkPh9CTaIJYXRLKsaRtjYn+kiKxeyJ27ePa6VmJeJCP3IxXnHiIFTz+&#10;Sxx45GccdUu5xHPj3bGGB+f1OcHnwoJ/2856uX6L7eytuM+K4DLCSRtdy4UL5GyPmhjg/wCG2xtC&#10;CiGd5JZQwVEElfGqeCSua7t/FU+oWqJEiSzsQqrXGWLFVUR2q8zORwAQVUA88ADwT0a9N2p8rUjJ&#10;Z7F5wqhEdy0+kavQCIXG7DLbOUHJG1l96gh6OM+Esw/mDM6XH89Y3knC7bQ8l7jeWeT+e5OP20OK&#10;wVyeBYPtYhg7kuFZxwffUzyAk2yTVSlRlwlqPmXr/wCpFX0P6J1/1LHXbUL2lRQRUNK/UisahqV2&#10;wIdKoorIsiNet2YKyuEZULmT3BGAf1fSbOlTRWLYT7adD+rEyToBXyk5Xsu4kaNU3mMfqAYXZ56s&#10;ug6xeDsVXi5Li4wKhDo6alsw7GqVKupjLqTjM7MIT92qo7vSMCubAOWdCy5Sjpdjk6doSOHuDhPz&#10;Y9c0frN6yDa/r+uajCNauXY61DRHae9oy2fuquh6xVv6RaNTRUo0omZrDd77OeZ7TMmoaTUkcA+t&#10;SxJmGeeJKTLtKM0Mchft9+vYrtXSSyxSYlozI6Tx7IDGd+Ci/WRW8A7vjKPqD4xNtKLXWNNrsk+q&#10;FzjaPN7u1s846p1doFXQkyNoNBl/2Iyp0NeKqhxkKG6CNJpjSSPpr/CT9Rfq5q2q6n6G+o9vTdd/&#10;pFF9W+7WwZNb9Pw3bscmkaLqVpI44NaWxpVipqNbVI44TLWtV/0lw6RotajV1Kq1qKN4J0kWFc1x&#10;CttI6yFrhVPYjs7lJOTveNmBK7eqX6XJajbcn56oiPKDEsaiumLsHSWPx6+tq7yOaztTHDRyuGrq&#10;6triSTC1jfEMMPKSQqQxyub90636jrenNHv6xOGkjpQl4KsXa+5u2WjIq0KaPIneu3pjHBWgBDyz&#10;zJFGCzLkS8cX2ndlKLGqSPLIzNuSONZnd/AQqEi9nI3MMHO7HV5mc6wuJNBYZXjObpBxdnnd5Wpj&#10;a119ikoztHjr+snpGWD3jzlo28lKKqpLdudeRI4Q8kgS28qlB2fnfrHpj60yR6z6io/4gPUVK56X&#10;1q16gsaRp937+loN5o5Zvsbc5rV5rVejpQnalTv/APBu8cMTxu9k22EHV2vP9vLpFSWhcrRwRNLE&#10;3dEbRgY2pIVX7tVicSJ71cyMcghekW6k/wBObkK45rqCumPjke34v5nS4t+PrfM2ehMzmblGRx1n&#10;VaCzKHkbmpqcF/3RA7mVvorI3NZMQ8UhI/sj6LfXbStd9HCv6y16aL1t6QVaHqmjqlPTaGoanJVk&#10;sV21OhTgmb7urZNOZZ5IPdFZWZJVQbHe6ad6Vsa6KlHR6Gnq+rQWYqtxtS1hTTuxiOLbY/SlRJxN&#10;M0kcQLqDC8bBDGUBq4N6AOFLnKWGT6kORRsNzhoW3NXWYDN7eotbrGRB0q3C22uy5ZrLQC3iWGRp&#10;lXaQiV9dWMZZWZQ8diERES+pP1Z9e+lYtO9Q+idD0vXPTaLDPcsagYq09ppZEWvDVMDP2q9oSbVs&#10;ODKJ2SGOMylIpeapoWmyVdS0WzpzC433FZ7dDUdTnSoqxx5kNe29ZJJe87RAPDJAMKX9rLIF85h/&#10;Th6hsJvishx5kbDlag+EyyptjkY7IlsARkpkFaLfhIJ3BuYmiOWeKJ04Es7XqAWTC1zm230r9a/T&#10;OtaXX1H1MbXojUJZA02h+p60OmW5MiF5pKgnlDT1C0rIshCzLsbuRrgMUR6DP9pVrU4avclpvVS8&#10;+o20evNDUBjtTxGsUUu4JCqSO4rR/tZC7vVupyFNrOk7oBvKzmTB8zU+mJtQ+Q7Cj0/GWcAeLjJL&#10;XbRZO4LHmtdMVQVx0TSgJKCWh0FISS9hY5pgkDjel+tdM1qzPc9P6nQtoyxqRH2LSMqvKYoLcSS5&#10;gFlY5JIHDK2+NdodDz7WvStmnTA1vTrUFeVJLNKdZ7MEcoPYla3QuiApdWMSqGXY0ZjnG5lmVcA2&#10;JePeHb3Z4zq+5NqunV41/owH0+/Osq6K/ErSZaqUzEWJFaLLrKCWeGxFEsX1tcAdaVZo6Ogjhk72&#10;zXfql6nbRxSpaGsBlWWlLqLO8yCQxDd2EwqqyRP3lUs2CYiMqMPQPT30x9MVtXs3rurSWHLQXq1N&#10;Has8cSyNgzGJ8zK8sfZyVjI7UoAJf2jmrv8A9Lzjc8nkLI8u9OQdlRIJZQ1dPts0wW4bU+hoFGTC&#10;HPOSW+WAuYJ0rh3Q2EAxZRLGQWBTpcLEepzyhHjtBcjO8kKQGbdncdoAXAGMYxjO4YO2s+mwx7o5&#10;awcBmATBbcVUDOBlgCCcck+c45M+y3Pf6ZGlpcrusFzpk+LrfR0IZMFBoti59vkQZKqCvIx2pnkI&#10;MeyECGhqwDVj8hRZsrBaARkzaioitzegajr3pnWItVoxd+SqzxvHIAYrMDKyMmAQ5JVjIrDlZDuZ&#10;S0Sr0J1mhoPqHTJdMvSPDDb7ZJhlaKaB0YOP1CrIEIUxSBgVkg9vtWUt1Oavq5xEfKmY4Pyoeg2b&#10;9Q4OSh2mQ0lLe5COuFo7i9OtCLAQh7IgA46V4sUzkWUswgUSKB7yE+vpLQfqWmuyV4JNJsaXYlAD&#10;SWIAY+I3eeZ3BXYqkbVIDGXcGAU5TrDrn0xq6bJfc3rmsVYy0teCrqnaNaFArRV5e6u0sVy67hFs&#10;wkYBJVmmHTXyF1f4rmrjbjzngTj7NZi/0+qh0D+TNzRGcvz49Hhicb2NOzMkJSISXdWGbytVXsjJ&#10;ubq/PtIrmEIgwF4eUaV9U7ml+r/6Nasas2kxTdme5q1ZF00pYlnSaQWmVLBavFAZ1c7oHQbkOHUD&#10;UPUH0opat6Im9RwppH9QKd6rp+lXrE+uxPVFZq8a1FMkIWeW3FVkKYfuHLBu0zNdnznVa6kwVpqu&#10;GctUafmvO01LeUuV2pJVflNFWzWFaXaikOrFaa15GddcShzCL7iCmxQRuRZF+tV131Xj0fq2vaBY&#10;j1amlaSaCfRexanaOCVTaau0jrA0kVYSyrGSXyq7UkcojZH6d9Fm36z0XQdciuaLYktrDOuvWZq1&#10;eOexXlWkJhEjzJHJbaOu0yKFG6RHdFWRgH+mbkrmHlfiSUznDjbDYsW12nowoOat579kFTVV4gVu&#10;XobwyER77EjQ1tjOO6AEUZlRPVwJ7CYSXur/ANKvV1j1Yl7UgL4jgMddJ7YhEszGNZmhWKuSCsSz&#10;IzFwj7pSo3hS3Vt+tX09i9DVael2pdLFyZxZenSlsTLCrs8aWHktxRMRY2OgCM+1YV34Dpl6KPJU&#10;YOEtIG6McU6D5ciwq2Jjvk/F/wCUD8nr3e347oo42tRXSMVqs/6XfWiWrtltUjCVJJI2EaORkgJu&#10;y0mAOMNuYnxwRjgdZJptGjFoUrTXTFOzWHgKLsZZQg2xM7Bw6uoCmMYchwwYAcp7vqPkvjfn4DG6&#10;E3jfjusKw7NAJDd177av2BrjB5yR7OxEnlkgKGZ4rIJXL8xitaqBzQyPkYA1nW68uirrWn19R1eq&#10;L0tKy8bmu9LtoxSWOMxjMbhgEeUBGO7dIrKFN89Jel5rXqCT07quq0PT93+lQ6jpsU0RtDU+436t&#10;Z5u4FjlTt7mEDPIEdJBFLGGArS69q79QLP8AUAVxRZ9LOWvuneTYl3GQLEuqPO0m+oG1ZtSkt6fF&#10;b2BAkUtmPNeCAv8AtstXZvp3WwU0pELSME1v6paboM0Mmp6je0292lc0+zYnUoGVCEsLW22mO4d5&#10;EkyqhgqqqgtvHpj6U616kisx+nqdDUqXe7Utz7qCpKr7GlBlqvY7laI4kFeQIUdiN0jMSFSfgbpX&#10;p8NkeqDIdTPT1zLqK6GbE858XX3H+lnS5tcB834oFOMDTEw5q6usnKQO7bQxyEWID1sXpBAtZXEP&#10;JXfXGn+p7PpzXNJ9W062m20noXK8sEeBqKBTGZmsYlqK21xE0hXuFQAzM8gUDov0+1H0vR9Xem9X&#10;9GXb+s0LNfU6NiG44kXS3LCYQx1O5FfkQkdwQhu33N7BY0jD1K8fYLK2PKp+N4frt9Y0wtNu9HX/&#10;AHqgq4tHbU2A4m5L1d2MZX1hZMRWhdVY2ZrQgiZ/k2pVUxHsaSrm6DNclWKSvO8RbtlpGXecRiau&#10;zOobghA7MoJGURgCSBkHow0uo0Go06ttZILEECwbYhG9mXS9arqshU78Sir+o5VmEzxttO47Sh1h&#10;dHeh5F4A4o5dzOBzODE4KgynTrf4TOOpLDa6vYz0cFqDyeRLUjQw6YPUWhVM4MmxLMt57mxuaVo0&#10;wlNMQ7OqU89yvrWrDWfuNPl1GS2omWWMVYnkTMaRtkxrErjuEBVI27QWJC6LqlDR60mhaNb9KWam&#10;p09BWlG1GWtZN7FOZK07zhojPI0sKCNcuU96SkR4YEzo9/Sb4B524wuNnzhFynXciB7u7zFxVZO3&#10;o6cKmfR1lFHLUH1x9KWQNdVx05otkz2Ni9sbfVG2PxV2X639QpNIuLVqTaY9cxd6Oa1DO8lgSTTZ&#10;nVu5EDFIykxkLyvJw24DTdO+lem+popNTlqaxUlLQVXpVbcISj9tRqRx1HCxSYmhhEYmDOxEhbaz&#10;R7GNIv6esKR8n2ZTkXxcNWAsXujWo4okhJPL8eTmtha5ezV7+StcqL2TtYdQORGozuBcjAJBI2qP&#10;wCCWyD54z4z1lukKVNlsFhiNMg4IB3OSP5ygxgg5x/rdZ1mz1s/SntZp5msJq81BU0kkBb2rMXo7&#10;mlrixZhWRLBI50UvZFSaJY2PesbJnIqRB4kVNQgGQdxZguBksu48seRgIxH+bIH+hDUZFejIWYB1&#10;/TQBSDglQRg5AxvGCDxgHkggp30slNqMdyVZjO/5ljeSlBkcrfFYJ+HOT3hq/wAv4O8bjEV6sid3&#10;a+UdqKivRvYjlhFJ5DPK2MZABjhtSnHz/wDFB4HBwegUIH3ERPIRFYEHLbcom0jPA9rISSSTwR4y&#10;re/nW3dTjR+TGnXGjkBREansSImlCV8jkRfKZWWiNd37qnmxrl7on1yM9muzk8KawfBzjt1bErKB&#10;kZ2lgM+SeQPgyL+ZJ0ixhkR4wvJPLU40bBAxvAZgM/j+3XS2QIJxv0/8dZBZIo5/u0VgfIsir7J6&#10;6ujEiRzEasjmwIe2NWx91R0itcq9/wCSKVkW2QkFgISU+FHbaJWyR5/fgA4LEn4HI6KJq7TYJQk7&#10;XKjcxMu6ROMnHK4JGVGMgck9Vs9d+pUPp55DmJJjQjkDkPJvigekjpnft+WrqTpfNU8XRyE4oh6+&#10;bkVqyq1ERXs8iFFt1x1xnt21U8Z3f8LFKSDg4OZRk5HO4YPnpVtcQM4x74CwGCAg7pQAZ/ynAIHy&#10;Mf8Amy6PDQZGf6ZOI8qPG1kk9ZxjlJ4ppUk9jr77JXSzSwp4r8SGa9nHcv4V6xjL3crUVIkj96lN&#10;Kh/esxGDgkvuCtk5AyWJBGcbwQAeTNhRYwIWX/pKkgEDDLuUjzkDOR8kY8DBYjZaow4nLEslfE+v&#10;pdbfyMVjI5ZW19RDRSyRp3VJHTN17O3kqs7EvY5URU7y7Ev6lZNpyXcAeM9uvISRxyBnkAeTyAR1&#10;DCYDuSCNhbAAKgPIFUHxtZmBYbskDDDhhivr9JyKYzjDfXhEssbbfkyKsKMld5SrDTYTOPjbHIvd&#10;zYhjyZCEa1iL3GjVPKRvkrp99ox5A2U6YJP7lL/eFQOPP7TjP+XIOMDqKcqhbn/n2APIVlUQg7gM&#10;njP85Y5PIz0+YNq1eK+Ne0jozjbDjMqwasSJPI+lhB1hE0KvajnLHYBSOR7XdldLKqqvZPGBE4al&#10;XlXO2Wevg+DiW0HG0gjn9TJ4Pk84wRLkjZZXRhykUh8g7dsBjIbz8AMQckAD+MIZ0IultebutnTJ&#10;A97JeahKYVrH9kiZVW+/KmjdIjUTxjeePIiS/wAXPSONV8WqqSZjmWvEMHZUaTA5x3bLck/2hIHH&#10;OP56jx4CO4AKmVF48Fkrq+M+RzJ4GeDk+Omk5ps5IumayHZKkTroTT28X82SlykkOu78KZjnKnve&#10;8v1Euaifns2TsiPVzxrk/awncTv1GoCfkqdTj3BsZwNh2g5zjB8c9T4iHt+B+nVsNtGNu41Jigxz&#10;nn3Bfz5GSOqJptRGHBlDktXzwxczWJoMCRdmFRZbE4E2JXKsSQe4GcmWL2SfxSSadzXvTu5SU5Jt&#10;FcH9KjDnGOO5PYP+XGQw5GBxt5x8KrlRBOxIxLbAHHIWOBQWGRkMW255B52gckjp26Tr6DU3vE+c&#10;fKSIJj9IVUG2sjJJq6rkAzhOEisLJ0Mf/JAMNuoGEEuaqxjve6Bs03hE+oaprWm6Ho6a1fmStSoU&#10;bOqW5ZDtWKjQ0u1euSAAF3MUKMxCAsSQuMtg2BEMbGNnjQhjGhldI1MjSpGCXcqqL7j7nOBhmOMY&#10;Flev5K6ZemHE3mu0NPltXpeRTM6yCyfGt1YcnWdfc7i6yoHHwtyPCU2EeXQGLrUKjBo6ECadhREp&#10;JwsE35IfVH6wfVb63fVvTNI+mMur09C0WcWoyFr1oNI0qW/oWrt6mv24pgTNNHVjoaVQniNs2Yrs&#10;dpHq9x4iWqa5pXpLQYNQFStqs9uzYLQmYyi5HGIoBUrondRq+8vO2qQ766xzoQWkWJDvhbQfnrK1&#10;vC/VRQZWtpbSk1ruPyoNLRM0Oh3Q/HVYLTlZxtAY4eEOzpghZ46gtjZC7UF6yV89O71VcbQPqzqX&#10;0r159S07XLPqjUGtazoNyilW9HoHpiDUb1uxqlfVJ5qNTOrat9QxFp8upGKSCnUqUZ7VypBqVq2w&#10;Opq2q6pq0MmoaMkNPV7cMmn6ZWtCSaxHWzHDpTXcSSRLPXgmgqHtNIs3dZA4URqKrnoz6Z7/AJff&#10;yzmI9tmtJgOKNTxhX5kCSrbVkz1riLaEjTXN2XO6pW/t8yPJTPgYq24ukdIPCOw6pgF2P6T/AOKv&#10;6g6rrUuj/Ue36Ur6lqGvSRw6bpQVaOm6FS9P63qVkaXfnswL6k1eKxUSW+mmmxVxVnrUgzARhm2W&#10;v2tRsR0LNWnVopYT7nHdhb+oVdPEM7gt7X+6V6e1VkkrQtZkAeRj1SBxzVpRdPVLQWTYH2NdjMNn&#10;bGMZ0ZTnn02fLMIVpcbnwyscVoXDwyRKsJMaELFJIyTyd+h+rX5bE7XaKs8FmSowk2syy1ZYbDI6&#10;ZAKZiETbjjb8gAHN89JVdFn0jUodTnVWr+kZbWnlHWPZqaPUZQQWIlHdnnV4sF5VcMACFZcnZuIC&#10;rzSZvkuJtMcBCVGWroZRywbTX/choo3K6Rkc7VK8WSud5fJbLNIqtVzocqz2LNSwIyqQVZ1zuJQd&#10;+0IUY44YPFDM8RzzlGIBwOrAb2k1NI9Yaettbb6mmhTptRQZEr6Nqt+RIm2q0b1712hFaXAcN9xC&#10;mRuY871wLHZ8i8eRzTL7ouWOo+/mIlRGSPbScb8cxskf4I1GvdLmJnq5v8fajvwiJ9aBqLMLOpkE&#10;kLX0xBtGcl55UOAMncVIwc4PGMeesEqIpq0wTzI9snnacBVYZJ8DAOM5445zzEuPKqKCiw08sLHw&#10;x9HXUvYo5Y0XsUeZ1R5+CVfL8se6SMONip2/Mcafns1PqFcdzNLGuc/13SUALAexRpE0mADzhXbI&#10;POQRwBnolREYgklYqM6Tdk3AA5b/AI6KPcT4yyqMg8DzzgdTeqoPhxcggvj80b04dLgw7/FyIhOh&#10;A4F28sSeXdEc1SjGqvdEV0T0Tur+ykawJeu+7GNT1h8EhciM3q4xt84wPI4B3HGB0FsMoWVMZYUt&#10;NCsSThpzVk//AKSVLHPAHPIByWp2kcdZypoj4HOYPP1KbS4SNrWseQ7HT09s1kni31MaNHeorXo1&#10;7VSVzeyfhXNoCdPePC7v6Fo8BceM2JXQlWbJAyh5/wDlPJPDjBRdgZW2qNW1SRIyT7lrxJIAVH4V&#10;hnk+DyCTi3ui2I1XxjkAyUm+QDSzwuJimVSIBIGB0/vjkVJJHuSR7WED+TfbFDH+V8FclaelIdRv&#10;zd47pr9wqfcrKpjkUYOQON/GBwcEfgaFHr1ddI0KotBGWlDUmmaQqyTSHsCUbNoY93sB2AYBgxjJ&#10;9qsIRtOeNxxhpLe/wutJH1FgdS0+hyFVTyXRt7xrUuwpuitJRBGkkig5ZooR80kgYqfFHtJRrgMk&#10;eRVx/wCpum0NXi0XRNao2ZdGnt0L1vUZZpamix2TW1KpS0+5+vWj1OxqErpUhoRNYljltwzvAj/b&#10;zpUPV9y5P/TBpyz15qMAjhaB5WlJr2a9iywClXZFXuSj3BUKkEqqZ6TKx66OXareQ3lPU7WGKsrx&#10;rqfMQB1k9PFcZ3OZ/EBX12HaZ46enmknCr6KaSkjKGuNFUMDFNjLp1ImpVX6Neha9V6nb0o1Z61/&#10;R6Dw2J01ejY1uzPqeqCrcay72c2rkmpQmZ1l0uKawajJBbZTn0TTadama1qRSCxbimhgmEElcWwy&#10;LJGYnZEjmiTKzSriUQMpd9iqw6COGur7qCfj8By1qXVWyjS+piktePnjwbHHv1dWLaUeY1GahhaL&#10;Pa2sumyfHdyCbMNOoIikatjJ7Kc+f429S+hdB0TXdb0f0z6g9S+hJPTWo3nuUbk+pTya9oNvUr9j&#10;1He9O2b8xkXStR0Wpq2poaM/2tj+m19KWJ6sUZU8mvahqWnSajYkezbq+pluWbifbPqPaUacYmoG&#10;rEJbS3FEMU4nlsSg1ngWOF0mkn2PVkDc8y7W1y3HlXorrZyw8XbGLD1eLvRj52QZ7qFPuq2sCSKd&#10;o4lAfvQRJSFnSMhkBEwvtH/kn2R6Y9V6bqf0D9N6ld1vupV0zR4H1XU7Ecj6iYxLSimnsRs8L3LS&#10;zRvYj7jhLazIs0wVZZfrn/Dp6s0PTPqh6a1+SxFT0W5M0NixqNiDT10eWB4r8yXO8dkMkD0WrIuS&#10;WEkIHuIHVR7P0revXS8mlaaHps36VlglSVCaaIECxzI7fg4p3l9wNFkjkgrsrekOdJGxWuCUVyfK&#10;eyBZkf8AiT+h/prRq9DV/qHo9W3Xsagj1YvurMncsWNWMG1asE4dJe+jBlJARu6cRKXFT+o866z6&#10;81bU9N2XqVnR/SVZLMZJjd6HpT07SuorsF99axUsRce1pYyI2IKjpuePP0Y+tqSkgrbnj7PU7nxw&#10;BrLZb/KogUT87s6iUgxgJhpEjArHQhEK4eEqdI3yrDHLIxsS5lqv+On6AQGSfTte1vVYaZsSyLS9&#10;MauslktZrukFV7VerE8zvVaFhK8UKuyJI6ZG2Bplfsw3hdSVrk6U3qJFLCI1lrrMJDaJbCoVkDxt&#10;HucSMrYxvxv+L/0bOtHi/lDXbc3H4+5p7PI85UoTBd5lknHK3OJ1FBSkTKWfCjYYz7gKWaRXOkg9&#10;JKyLGyCN8vIf8eP+HzW49PhXV/UVGWCUd1bnpzU0aVqprK8VZY4pDMwZRkJkOrrs3OJAlYGkalXm&#10;vyvAjxTQN2tsseEbEynuFmGCFZckkAMpySuMo/y7+jz1zl2076/henPmg028uIYZd5hGVtnBfi9S&#10;BFQGrnaEZzoi3b/IjzqnrSGA6b/WT4c3ru0f+OP/AA3wVYJrXr14NlOq0kUmg6+06bV0VXdo4tOf&#10;lPs7BKrub/lMVCzIzA7Gk3Wa1GkAInltBWjliXYkx114yGLjaSL1ZlPgDcpIMbYgnVxpOoCp5SxP&#10;BvNGbo6EmG5wjqzC5rKsHOLzt1cur6amuiFr/krYlVdEOJVmSXLrVtCLR54YwVK14yGfQ1/0D62l&#10;1L6iekJJNVs6ok+inWWM7xyx6XJskiqQSuyKtOzbUTtXjNd53kssHksS2Jc21XRp4b404WbEoLCZ&#10;Y5yxtOszzxVcvHGGlwHnisSA4PdjWfMhi6MGQ5evqjkwqI/mHKWtba5vR4fUZso2TONn49AtLqU4&#10;euFr6lthXXGqlpruG5ZUiD/crYMwkswx8zZ7Zr1N6UN6tqGqUtG1XRdag17T9SoaxpwEtr7wUa2l&#10;PqJAtpUt0oNPmNeWG/3EiryOxiEixMItCK1VjhbUxKayCOvIloW1gEYhbVX06RRHIYaMlmqld5K+&#10;QCHbe8ZmHVqfMX6ifE/TP0+3eXoOP7HL6S4yb81xzQWwZpC2E1yByI+p3tvYGhCNt6LRxLfbCgsg&#10;K2kBJhpyqsWSM8aOuLpvpT6Ualr3rH+t200yvQ06/qzXtUqvWOp+sG7Wgub88dWaSWNFnQ6Oy6j9&#10;rMtCOOWvAYSnX0b6E9WwVPSMsM1Vop62o1qtMwJCdO7cP3RqNHKkMY3iOGUyBllmkeqGsS751brn&#10;/wB1qWxZ3GApI340w+nRndquYx1dw5QkRRyq3t4tiQF6uc5UY/v2b3c5O30D6XhD6zqjOW3GtXQk&#10;gZP/AOkTISoyTg4wMDjaRnG7refrZKU9DemzFtCDV9XcBS2UQtq9YB2/5Z+COMgsS37kxYunLeS5&#10;mK6iwM9ldXb3VafylT3lg2SYKor7G/0RNlWemQkVWzgDiOCg84ppXOI9iokqI5Gl7Fn1BRv6csce&#10;jf0iSGKCaw1m9/UkiWEPOFqR03qmU3P+WHtpG1dt7NHKgjbFdI9N2Ne0q0anfZ4C2pCOaKrHXzK9&#10;enGyWpbQmZTDXQHZBuVi6BJFfcE66kN1Zv3XKlCWGSKXHnOPaWccr4sxrX5Kp0sM8T1BkJh7xkwT&#10;tZI2aRqMiXyVHuXtddNqRy2oL6szrLFPZUE7dqS0ogoOfJWMRnaRwSRgk56zz1I1mlNa0mxHGk2n&#10;3Dp8zR4ZDYqalYWZkwSDGZBIQeNw5/jqovIVs7AoXyxTI+w1VhAjWjyo7/8ArNwrVZ5J2kb4vdIr&#10;ET8M8VVU9nf6u1UZdSCAIogq7vBPbwfGDkZQKT5/GR1n9w4jZMN+o2Tt8hd+ARxhR7XbnkjB8Enq&#10;9z9Lbp81/UXbZ7iaouR+PoHk7iw0XItsdPXC4yqvONb3GLZShoG+SUyc7SChVEkZg0ktxMCC5w0R&#10;Tz4HbmkS65Vt0a0RnlkpSHYqu+5YrMbElY1ZmUGNWdSu1kV9xCkkEfTUpqanWtSd4x1bSTyLAqvY&#10;ZBC0biNWZVDsJHRWLDbnuDIADOJ1BdGew4QoeeguGBrqlznEyZ7T5xmerl/4a6rina2f7QsJ8Ruq&#10;szxvxLbS6IXSR0eglfeDH5ws4kSBj/ZLmut/Tz1S+s3oPUulvc0LUdLqV7F7tQCSlahsTy1LJqzv&#10;IYJvZPUdUQ2MBJmQQpubWfUUXpO/6KjakE0+/pupyzVat0EybJoa5nrFwO41uKSOK2ru2xHDpHI3&#10;fAWubk/ijQccZKl11fSTnVaTZXOMms7snRzs0VraZ0JKmcGCOFwldbjxnxWUZLipLIKUOvbMpI/y&#10;Pqv6v9PaWnUr0/3didJJPuaUdeMV2WSESzvWm7a9tomYCSGUNEVn4K7GEbYdYghv1JKfA7bSTRiN&#10;QGHtUYd8MZSzRruBVclY8ZKsxtt4S6nqvpr6SOL8anEXD5mlsbYuwEtdFiIb2FozXFAWakCXU8iB&#10;l3dxE9Z7CMlIz4Lec+QZTT3xt+IfU3ob1pq3rPVr2jeufVWjx20jn1PTtLmWjNMa8cVSnZF7t9u2&#10;tajXcBUqSsYqUcLTmKOJUJ6FcH2jxwadULo0rLPNEJHkiLsyhoZDiMhWXuqpcGUSOpYtklKp/UDj&#10;prCvLvumbp4Hq7WvNEImr8ZVCuNpjST4baqH+MqTzSFkmrnJBHtIEkOfGXNBKyd8KU3Uvpd63nhS&#10;v/8Axh+pF6SFa90x3WgtJFqEEcgp2y8tZI609QwpqSWa8kMqxRlSQ/BKPqq7mjbTKLxom14Hp7Vk&#10;c75GQnftKujEEjIVDuHu56bLqGZliOGeoCiF4H4/4sqKjh3SlZ3Y4umGjshT3Uk1xnbOvKpowI6+&#10;uoCSBrIuosFHgfmq/REkzTudEAUN+l3/AI1k9fejrs/r/wBS69996iotb0ue05gs0Zy1eahOJUke&#10;1NdrQLWjnjaWde3TrLIwZJlYv2K32VyFdNoVojTkMclWARyiRYWaEKQcI0IKgBgAqB2XnC9R/wDT&#10;et7Kx6YtquY5wqINiWVXZbjXC3NvBlKXK1MVJT02k3xEMk0BGnJIDr0ADY8NxK2kl5ZxjEHytZD9&#10;bertC0unqd/U/sq2k+sphW0+K/YsCLt6dPPOdVvCUhah1OvQkNKnWSZ7AgnWSXuhYetJ+iuiSX7U&#10;Wu2YL97SaKalHFXqiTUAuqRVXk0qvNTjZ2rVLN2zFPYkaKOGRYpQXEsjSIhXXP0qt6e+dcX+oybv&#10;sUW4TU8Wjcn47CpfDC2lsayPCcoPUW/GFlOA3eNsIRECeyMyzsI7GYwk2U86T6sGh6nHb9Fat6OX&#10;UIvU61vuLGkSObHerRVZqtzSYtSEsUbiStqkMRNpRJBIZkCFRDs61O76UkltaX6h1LRG0y7RoaVV&#10;12sWhNfU7saSwS36tmu8key7Cqb4GijlryxRCQTmyNy88x8k8O9OPV+VyhwfzlebTCdTN3Bi7aHL&#10;2eiu6HIWWbo9xfXLb6xtrCe4jvrm+jo9RlBIRGguzxWojCdG574AdQ9P+m/VPqj0nocfrvRaa6nH&#10;GjaY1xali3Et56616syRt260iVd9awsuHbEDyIrR5f5++oS+l9St3Lnpdpa4al91ZoSJMDU1COu0&#10;+oNHNNnesmxgVTKLKZChZVQLPeqT9TrhXmKwk4zFyjsbzNSaLhWowPPBiwV2ryWGubbJU3IGywx1&#10;nC+1qCtRT3tjRnDeysMPyujCsZJZYwbCRl8+m30Arekqb6vqXqKzF6otuZ/toTHJpdKgZnNOqY45&#10;zHNZrwzV5ZJypFawuKyBYu6w2L6jazP6X070xrMFe5pVNYhVjniItQwSrCphFkgM6BIpAEMfMEzQ&#10;BmhVSU9/+0SUlFttRxoEJpa6+LizANadWj3SXFnkbfK3W2WyqtFI8kg4e1NEthrt45yuJfHJLJM9&#10;8qSK3QWMyejNKrWXM9gXqczWwP07skuj9ueWNtqq2ZoVXeoxyAQMAdUiysR9da3ZrRLVg+3v1ko/&#10;56SQa28teJ4ySYz2J2ChzkBSwLFjt5SbziywzkmNktwzRQN5XSW+WOnhWMG2AinbBM6GeTsqTRwv&#10;hOfE5qOhEMEdKrJpkiQAwjWURGSJpTFHK0cUis8ayhjEJVUkozqpkCsMFG8Ehh0YHfMPfMMscRlk&#10;iSWSJ445uyQszQuwCSpHI21mU8MvjaykyCw4F2VRw/BzUaNCNh28jz8YxEyrMhcly+tIt4yo4fW2&#10;GSma8Q8R1g0hzWndxFj8mr9EE0yc6ZLq6GNqkF6PTJQH3TR2Za72kLx+VR41IDE8vhQOoB1aAanF&#10;pLrILk+nyanGShEMkENhKswSQ8GWNmUsgBwp5Y4x12p/pd5nIcg8S8PYq9hKdc7/AI+4LzGduxGS&#10;inYepzAeUrOVdjV2PpcBDeVefYTW5ppnyHs1h1aTGEUwYpR9G164yenvRgiLGOHSpJ7PadCTKaoh&#10;oQTruDCGawJTIzHCrGc4JUrUtDbva763RBzbv6XDX7vdjDNTijS/NGAu2V4I2xEgOyRpYmXftwQB&#10;1L9NHGvFPVVzz1fZncazZQ9NvLPJvH1BRXFxSMV5+OrrtlLexHkV7R2H5zQWgFwLdRAEDV94PDYT&#10;VJ0hQIZPzN9WLXqPR5dGotCy1PU9WBRaYTzT6YVlRTSkCsQn3EUck8aMyswklTerwSnr6e+jdT0t&#10;rlbUNSjtmTUvS0shNLuQxV9SDQSzS21V13yPSnlgiklXMYaONijxTQ5czoP61eVOprj3mvjSz2I2&#10;VgBqrofjnbjWYoGrzmrgguyj4beucIabNU68Noswv2WJ5tHbRlngxQCmjRD5x9P/AKlah9NvW2na&#10;HrlmxY9H+rJ4m1SuzHsU55gsa26soUuCWlNa1ACkcqmvJlWrzM2ifUf6dV/qZ6Sv6zoNaGL1f6bh&#10;mj0ucRlpbsUHIq3ISWhCKoSaGRkMiRrKpZkaKIjzhjrR3PH1QBx3qeadAVTY/XPPs6wjEC20rIT7&#10;bz0Qdo51TWlMRIoGK5YiUdBI6ZoqRTTSvd+hPp/056c9PtJJoWl260LK0pWjeBgeR40MT9uSyIyG&#10;WOMbijgBTkFWIb88vVPqn1f6pURep9br3bQMUDnUqjvMscLyI6PJHXEheIu55k7mcAHco29K+Vz2&#10;SukPZWH8hGCaSYE6gPs6oN8dnKdFJJGj3DHv+HEB7xxUkVHSsgRish8UVHkDrGoPWp6h9tpKr2C9&#10;hIrUqyQQjZyVkgBZpELSCMkDcGDNnGK6ukUorF/Rzb1c4shYDNXRoZbD78hCkzACNtkfcI3bGGAR&#10;x0GOs6nfyhciwWGQtYtG6yp89PdywlpWYYSrKCjn2R5QccpEwbQBJ7M8RBWe70qNDM+VYUlj6fEu&#10;j+mbohtwWKrQWraoGUyXHsLIYayoRhSk0kcYbeSUzuAycGp71r1J600dmpT19QgnqVEdQY0qpVmW&#10;WSy8pcLlo43l2OqqpRFVjtB6YDhflCy57CyzNxTcU7TjlVTM62uPl+wBZvT1lnNNZX2dN0k8WiNm&#10;ihHqK+wgrvIaIsA4KykmIc0lPkPX9Q0zXLlTTbmlssNKJRdj9QirWnDK0XbsRFWLncYSVdCFkEna&#10;KKrLn7U0/R9Q9M19S1Oprciavekks0rHpR7N2CaKUzq1OykKivDuExJinVZIim5M7cGWdP8Al6ys&#10;yPJvCc2LpKHHWOp1ccplc+vJNdbamtbbgajPWURBsEKwxzCCVkTx4fhzV4oaisroofK7z+ifTCaE&#10;9Shp8NOrN3LKpAq7CbBVzZjJ3NviDRiJ1YCOOFVRQgC9Ua56u9RL6jravLq89y/BFBAZJmlDrHWd&#10;ojSnjxGGSVkeSeMgiVp2d2MpZhWjyd0mdPuF4er+Qen/AAgFBzNip9viz7r5VhBUaSk5VPjznKF5&#10;cRlONgq72nuFmZQIPKKJUhTuqYo54fiQqft0tR9N1tOrR3ZtUhelU0mxNOSbDpZg7cdtHjUusiBx&#10;MuTtVgEfIAYVapqNX1Fd1W49WHTJJtRs6zBWhCJXWzQnmkFIrIAjQuklmCQBVeYsXG1mwRx1bcY5&#10;2uxGs4u4u6X+PNLNya+9tr7EVVqzOusbXPZaztKnURXkMY9diS8XDTrc196jg2Dmj141fLDYnxMk&#10;M+rtR0j0lod2w1JYo9UmMLTQ02evBK4aSSzOkS/t/cI0jA3zMGKkK56EejKuuervUFCudUnmk0iu&#10;Ggin1EpPLCuIY6VeSZ9qBjJiRnOFhyqlcoOq3Oj2l6ndHxxqd3VSdNuPvOROUtprt9muReLeQi7i&#10;k3Erq6ksakGxj0VVDbVVVV0lNVtt4B5x7SzDtDRz7CGaMubBro9Bhq1bW7lh7FKjSrQSrKqNLW+2&#10;jnDyxCMrBKLM9lHhXATYAVRtyLuEVj6hztZu6FpafbX716zPGqzSJFZS1LV7ccyH/iENWtVk77cy&#10;s7MuY9hPJn0FVkjW3N0sTlbJpq4CN7GeTnSCBqY5nfz8moxCEervFW9/BFcifj6N6m+CnIyqlvnc&#10;Mnz/AK4AH92589VLQ13LL498gVgRnhQGzyc4yfg53BcnnIsQ6utPM3p/mqvYjotBs+PatiOZ5KrI&#10;9GwjwjdKnsYzxpXPRG+X5ZMj+y+SfUClk2WJwRtkIOAAMp7gBxn3MSfyxLE7j1J1fCVMKoBLRjwc&#10;E5U8sSeTsDH+CR/lz0CeCzIavhbUFkK1JrQIl8fZH+SPZprzPPVP7axHCcjRQyKv8XJN3Ts1HKhJ&#10;j+izLyCJm5GOHihTnGCSwdv9+STgKAhXM7ANgqoVgRnOGfaBnjBYgHB5yD4yeglgBA9Byrw5n541&#10;mkI1VAESFI56QrBqdxUxDNkjd5OicSlZG2VXq5ywyQKvdWKqwdWaRNIuOjBXMd5lbaCFZKiJnb4Y&#10;rudsZzhQPnqdFsOqKrDeiS1kYZYEr3yMZJBy+xQc5wG4weOugnqtuCABuK60F0T3k22naUrmqxkE&#10;8ZmcHbAvfxax7nPmc5Favs+KiN/i57VY0BhKhbaF2xQlWyAMM0jZAH/UY1fjA4IyVBzHlTtGQEgl&#10;mZWwM5KrtwM+FG/Bxz7sjaR1Wf8AqGCWMfDPF1U6ZJJ9LyPfeiOJHd5YibvkIoZG/n8sRplc5jPH&#10;sjZGuY32I5HFdKmzLeseI0u6ifOQRWjWBzzgkBoW/AwPPz01qCERQwgEmWvUwcAYMzmVAcYIYiUH&#10;AyAQ3O4L1Zm+ZlNTVFG3+JdDp83WODRj4XQjZrbUx8UznOansgjEzjBmsY1sjB5HP8lRjO8aL/8A&#10;tddhwZIqCck4xNYq7gRnOACRu/AznkZkTOUnMZOQHsSMBj3MkczL7vAGRyD5zwpAz1qN5orN9RpC&#10;QWP9tHw1yA5ZWE+LknJloTZZGORU9ayw0kUyO7O/grFT+Ufg2ZbGLddcEdutaYtkkAq8CZYfDe8j&#10;bkAqQeD7eoELExSsxOJJa42kZypDtjOPG5Rxgcgg5wCQX+nHFNnekOEqSF0U5mj5Q0A0yIqOWOAU&#10;GuUxZkXujB/tawserVe58LkjRI0ev07wNQ1SXd/yxThBBJwYaEcjZxkgfrs3AyCcngA9MM26rTU5&#10;wfuJGBIBbuWmTaPH/wDLwCeAQwyDjp2PdIbDxbVxRlMYBbEiq2YZUR8wmI1jQK9fNE/043CRsa57&#10;UbKro1ei9o/KDCpWjosbHBdqZb2kZ7cLygEY/MSHx8AnPUiaVDZ1A7i/tskFWJ/dII85wcuBIcDO&#10;ceOMkI30EQT1dD1KaYr2wvuOo3YEJNMsie4cMeEiKZzVaizI1SHyOcrka+TwRyL7PH6nY3XZnOPb&#10;R09BnHtYy3pGJ4/Dxn4IwAQemA4+3QAHmxbJH5BiqxqQM8cqcHAzuwTxnqXc5FzM4AyKFysnb9uw&#10;XtZGydXxxl5hPePJ4+TUhSVEWeZGO8vlxRJF59+45FP21ADJd5Y5CGJHBSaYjx53BQcnjaCMYJ6m&#10;oymzMCwwMKdoGATLFHvbAJIwSDtyRggeQOqaLKEwutxYKhskQXd8pntRGeLWjWt7SZYVkSO8XuaI&#10;0RsCSNaqt9Y8cifxd9PuSJr0m7B+1qL5yQUrvNkg8A5kLKf7kHHUtAO3GgDFfvbjB/IYLK0a4yoH&#10;AwfPyMADJ6u54I1b21PN+bktN9KdtMvt/secx9wVSha3SRa/NWNRU6c0NZi0r3zslmAUKrsZfmpD&#10;Csccc872ZP8AUvQtU1j0zHQ0qrpNmT7V0tRalAJpE03t1ha+wDPCn3Q2QSbJp4YJuwqSMCVIe1sV&#10;5tOsPbqRX6kDLPajkMqOa8M0c8qRSVwZ1MohCMYyjlRIcggAHvp96e8Ru+RORcfyxt9Fp7TO47Wh&#10;5XIV+btqBuyuDBbSQRtZ/wASwizJB76GktAV3mOvk+/0YtC9bqlOUdzviX1H6kn9Lap6Dp6L9P7W&#10;n2L2raXS1C19/A1qpFHdrSS6h6gGk2aclal6ci1O7cs6FqtIql7bAIJdLaSQUnR63p6PR9U1AS0+&#10;9Nbk0zT0rX1uGtqVidLoliqSfryV+xRlErxnsI9muZ3jl7UVj+4p6g6LiYWxlu+H6yXaZKwFwtbp&#10;ZbQezdVv2GezRFM2joSorkzGnzX0cctcfLYJBUZTa6MeGufpBq+zCt3qf6KertZuXrnpmBv6dceK&#10;zq1bVDDpdhtQu3msOLYromn6vXigleItNVkazLp+nwTziph07oz3tFSzLp9y5HZ1K3BZW7MiVr1O&#10;vUim2RwSoXnjlDzTR/cQzQyvBgyxrLHXEcR6Y+qS/wAHzvp2cnn02cjlpc3b8oUcWkjz+L3tbyEZ&#10;nogcfYUgoANFWJlKSxNNc9/m1spVzbnujrAbMJJ/1q+lukav6FrSXKl2j9QdJqepLn0u1/RdItar&#10;qXpjXho1iSLUx9rHeX7a65+4tRRAC3GYtM08dxqWZMTSaZdjsGd5YREkVmvXY5upHPtkjmlZ1AeH&#10;7ma2JWKODCzJiNAFJfUhQdOPFGVo6vA9Q2U2Gp3HJeFpKXJj1QuKBFwwdLnK+M8MEezsJw5ZYXiW&#10;FZXMDfGzOWbZJSYphY1P1z6Q/VD1x66s69U9R/THVvR2i+ntCdrHqHVNThvx6nq+n6vd0uatSaNV&#10;M6vUg+9tWCVEFs2aOWkhkEdmhnpxVqoFqVpZLNmCKFoyryVlZdk8hUbIzIqKVhJZwCsrKntDOpP0&#10;VdKg+coReV+riYTfaDOQEyVdJmx7OoHFsK6RT2VZkhQQxbwXtLlNK90EAEBikF146TQTQ/L/AKr/&#10;AMb/AKzr6nq0Po76RtrOh6Vbs6RJfa9bR1npNKtV5UlrRM1aSOVXdqy2d75WvLbZlDmQmlV4pBZ1&#10;KQTPIsjLHC0mO6MkHYAvcAjCkllwrBQg3AdA5/6Q36X9Vf0U971B8q6rR19ZyCWWTVWGMoqsEflg&#10;O8Zb29gDNVFEAGrnSynU9apRJY7aytlljlmsAop8m1b/AB2f4oNVk1Oxo/0x9J6PTm1B4qYuUdYu&#10;PZFJq8dKuk51KsZna0rJO61o4u7YEccjCGykMNaPpisasD6pqDyJWkCsiQrEgmVyzyl4yqv22Lwx&#10;htzCP3qSdp3OQ/TB/SRgOpcbTWXUJr7qu42mx9fj6/QVZlrY8bbG32N082ZtfTROEGvrfWXfmYTN&#10;XHVbylDIQVIPGCKP8Wv+LG/XOotQ9J6ZRaeU3NVbQEhq1NVrLXlt16s9rWZoJ7OmUo44D3VetOiT&#10;2F7skaRTz4oPTsddo431KwprpAwG2RkglaZkaXYihO49jcw/fHvi9q5LBkV/Tk/SQo6eYbSYHTVV&#10;zfZzJQS1et5Ju6rWwUGApQKbMDWFay4HZWQ0dBV0sknyhY5ZmUzzTPlkBFySUa3/AIn/APGSNVsJ&#10;p+uvLTrzkV7tH0rob6XK93UkWZq7S05rFw3mdmzExKQys9dIo56yluT/AMJ9shqdppykEZieSRXI&#10;gQRRo5QkL2V7edwJZ/axY5Bx4+jj9JQc+pdY8Y7m+/dOmsoa4+25EvYQJtJyfTZgZ57JRLOsjiGv&#10;qUWCavOjRYWuobMoSPzgLet0n/xD/wCM/wC3tTjVdOihrVt0tep6f01ZhW0W5cK98XNNcLKksLxC&#10;JJmaSV6YJljsoscdh6YVlL0bkksTTylnmK7JLkEcdo5jICq0YyxccEexVL5Y55fhf9My5DueMqfE&#10;artdTyj2A8GouZiqx2eHiCvJqPQknR2wYFY7WAFHuGlKrbKOeCxSAptW6OGVW/xC/wCJ2b/w7rV3&#10;Vlku06Zs24I9F0+KDUYdboJYRdRqIIAlyO5o81dVFfv1VnujK7lDdWXSvahgsV4I0iUZJlSNQ2QG&#10;k8lFXADkBveCQMgdc+PXjpM9wX1NycMcBZsSDPcoH12Yqtdo7ozQ3fxIZaXF6qlb85Yamzz1vbRW&#10;4c4MrYljsYPhvWF1VJAV9/ehqOr/AFd9Aab6i9c2ex6g0qxrFWWjpIjpVJIr8Is6XKYUE01W5Hpx&#10;pPHYisKzd3v5VXVVAX5pvuK5qbYmX7rbI6d2Zo54jXtV4zI61xHaWVx3Hg7sR2PC8Ui5CEG2OWB2&#10;Fdi5LO746NiKADfDaykl1pO7I2jqmely0s7z3DZuk0odOgC2lxIV6awi7rpEKMaxlom9Jypajtw1&#10;hNdhjwY4GEccbmu06mwQi9ySUyGO01dVLRMsJEiKj9UWfRNUeWCEV4Z6lO9cniij3LZlF6CrSnQW&#10;5hGv66V0V5krv9t25FSNw2WM/FF5zPldta1GN5M1JOu5lsSKrRv44dkoTb/NazT3gpGxdbAWMVBR&#10;5yv01Y6rqjYgAiDc8VUFuiBdYVj1q/qnRodalj++9MaPNqGl16drRL2ppa7cWqxI63I444sPL26k&#10;lOyaEytSkcNlwI3eOBKxpJboPEKz9uKrl4pEhMTRwgOjKTKZpqzo0iDcosLtMrKCg6A9tm+Vso6G&#10;rwvKZhXK9GUsWfOsNHdSXzajQ8HcznW+EN0c9S1SzKabJ1f2q5a2McJ7w1CKgAFKsDg1T6D6U/0d&#10;k9J2LAsNbXQta1CqII6+kxX9Hkq2bNShp9SeSGhRaatIXhWWaNpJpZ5cLK+3cvS40/0+PtrKtqdV&#10;6KVpJv1ZHknjUlboey0EjNL2pFk3xV5JIZJYpY9+S6E7X9QnqNeC6xr9frvaUEVWD2RI90Bd1T7S&#10;yEZeEw1ixisHBhqDRvUTJG0aGJ0DoGrBLO/6+fIv8K/oC6scxpabBHDOzTUhPFLXmjqwGvXR5l7j&#10;yCexEUKd7dPvmjmZZIxu5NSlnaSWnqU6/pRSF5GnOH2B5nRG/UVEkyiggKFBYkIy50mH/UR6gqlc&#10;3fFck298dZXEVVUZ9PlskvzITDYgIio44Fht3WJbHSuFBKmHc8QcwuEpsKrEP1P/AAvfT2ystBvR&#10;9OnQD2NTbWoYoRW02OeJhsdk/UrvQ+3MTiRI8JaP6kbzL3IscF5U7KajOJZbcjNY3OESIQO8Vdhk&#10;OyJKpZkcEb3GWIVOrHum7r/322qSK3m26HSzivrCnblzHC1gVg5lp70PNgKkZNPQ56xNY62bBOsq&#10;1yvFkaoksJI/y96/+g3pv0lrU9r0fpX3leGuliWEVbWoTTS/Z2CCqqjQx3bsyutXaiFZSMblM4Yb&#10;LqeqV5lqT2XsQK7RIrsxIxuIeYtkmFHIJXBfbL2yRGFwTsry1oeVtRaZ+oy1u/H5+7l46E5Nsayx&#10;s4bKzodNnBRdDU2hFsLSyU2f0lstjUVlnNTpbjFS1TAXkigDznn+lelaJpYnlNWSfWFj1KxoVNq9&#10;N0g1OhfZqIjlq/dK71RTNkpIy1JBBMzR94ksyWLEbYlkE0AfY0od2eINPXeMKwOTHFvSSP2hV3Ov&#10;7Xiwh36jnGmrj5U6ft6WTljb2Tc8Igl21BAHWEXlxkuUOV0vRZIlMnNsIaql2mXqQnJA2WRtUeDI&#10;+R9M9G/oN/g/9OWtL+m3qdrQkalb9S2JdEgksLbr19JHpz05ajNJliREJtzWRYCsVNiHewWx3VEh&#10;pg00BZQ7RzKrSLuwZVs2QqNvUYZAg2sOSwbGNisylcYfphcz7/lWws8ymKqVwWlouQg4dQERXR29&#10;XyTfcnX2SADANWvD0gTKTkmrCOr0Nr4Z5Rj0FILqzQZZ/rqfR5NQpT1kqyMz11VC7rFErSHTpg8q&#10;uNzL/wAISjIx7m+EMFCnMO3Zgevcpzy11iux2IZnYSvIqSx6hCpgkrt7XAtBXV1ZSq2IhnuKQwvP&#10;vRYdybydRcQdS/UPmcsvFnH1Tt5eQJarPPoUz9huuS8NRZKsIob04oquoDLfTJV1LwRoaHO00BIa&#10;y11hMwAbpHpOTSL88VfgT1JZnhnkgEETyTQxTGBatYNGZJIEkkSSSc4LEOpBJTp9ujpuiCtBYtTw&#10;/wBRiZQqBSHSGVyxWQpv7omdmkzvZyBnZsAR/qF4E6fuDs9kK7Lai85nv7Gr2FTYaX99NH+yG1nG&#10;lnWjXBmO+ye2UO7raeQqphZYgyzlTFGEOeKkMMxV9F+ycyCCnFIXXf2I5Azq85kGS4AwGYYG07kC&#10;g4YN1YZPV2pa5UnqW9S1K1WhrNJDBcmE0ccheASGLZ7ldnctI5Y5kkkYD9Q9FDjDb0OHh6jBaPF7&#10;SxIHvr6uto7CtEzktncv0NLmiftbWKebZV5NiltMDamxAliQDFL8F0sDYVr2oQms9KF68jmUSz7y&#10;eBGY3kc8qdu6UKsQH7iVXOAzDUfSFm1Z0jUZa+o1IlrVtOosolZ2WWe3EaylEZFykW97QJJgiBZj&#10;l0Ro3obWg5H5P1fIE+LO71PF+K1FpWDnlXNiRYHTGUGgqZww6upklLrFrZ/+cgeeESPpYCTnDMkH&#10;l+rbShaCKhEojDJUOD5GyOCNCzcg7m2lVAILMCRwzYx/1TdOoa1r12RpGjs63qE2SSMGe9YmjVcZ&#10;2xjuHHPsBw37TkjUvIuWVsTcZ08J9hErTPtkMgVdDHbkwGAjERqboD7mMMm0r7FGHRsGNlAPjGC8&#10;HgmLaQGjFKCvdkjT974CAAkEeeP8vtx8bhwFCkdVQtCAe2JJMkJklztDBjgc5wQCSMgke3JyD02v&#10;RVyjZcUu50P23Fxw9foZcvTUs+eq6YImQGC/0kLBifIkVxw5l3W5lGiVUk5JZtjXlDCur46udLN6&#10;Q9ZaV6W9S6BQuQ3L2peqdQh9P6QlCOOwYJptxns2FaRO3CsfMjrnZCzsV4YC8ei/TdrWl1y/W7Fa&#10;LRaMdyw9omMSLKzqEiOG7kjMhVBxuYFc52k2ibnjrTL0n2VVLBf2Is2D02EbLRSLEYNf7nPSC4q0&#10;lJ+dWsCgD2+eprOH3TDsjZHeQjzRSzDxmbH9VremU4pEneMPYgegImR2leRHr3YJA6AonYkrokry&#10;YjMdlFBEjIh9ql6tJBqcbthpUiMLYX3TRzrDsHALExTys2w5IjUsCiMV5xuus3nfg6+4q4e0weYo&#10;OKtXnKPSgai+aZcH3WqyGnv5QMrCaZoJhSpwQCc+ZZTJ7CJxXVsJMkscJM1j82T2680cyQRQyFXG&#10;6IIGlRFbIdmVjhGIwoKqSFJ8sOqVXrOWDyyyxq4ZS+7CMXXBRFZQdy5YkqxxkEEAFi4+N4IDuOjf&#10;IdVnKepr8Ng5G6vJj5cHLC2od4UYVqc5irWtqobJCwhq6xsKu1rppXSwCw52sBU4UWNC4s/1HTfQ&#10;8hms6hQpw3ohLVR6QtQW41cH24hkJOXEineNhQyIwI4Bmn6b1HULcdfT4Zp2kh7hnmsRRB40O6RV&#10;kkZcHtFfapON2RnHQ841Kwm4aDkbrn3eLdvtd5nqScfJnrKfXybgearPrnTU1zV1IGkyY9jooKRs&#10;i+m/sJ5DpBi1c1abqmgfTmZo7ElRkEEKwrFBJLVhlVYkrRSWY0VZp7GJGUWpH3og2NuhZUFmi+nv&#10;qO5LErUZmaOMqQltArdoTSNIWR2V3AVFAZyWB/aGViY/wr1a2XUn1Oanod5pLjssFq+dNdxyLzW+&#10;+NxJugx3F+yzkANa+hFGihutVbWQhgtNUSV8lnaWN5nq9GxQCzjWFq9Kehfp16asaRqfpb09V0y9&#10;UVBp1kS2rDUV1GlNC0qJPO6RCanG0ICLHAsjh0iSYl2BW/TlmKK3FehVxX+7EoMpDyyVJoIXi7gc&#10;owinsRbgqFjFHIclWz1bL1l/p6dPHGNPUck9OXJe5oN9s729xeY4qAMNG18tn9qs9GcRlLMgkOxa&#10;Bks9QTXj4yw7NCllraVkzbnQ1cBO6aF6Lb1vLc0LXpI4vTsteT+r6pFWiknpwzNHFG0bypLXM8sk&#10;kcfckiV1h7857oiLLE0T1YPQHqDQPVek6PX1LVNF1KreraNfmk/pGqPWPdarfhhaOw9aaOOQSwx2&#10;QHISEdpXZuqdb+259yXA/IFBzRyhp9aZkEfd3PCekvdDcAZFKGvt98Fb21zpEuwwdHfBZGzaNUj3&#10;LryjrDL2aUUSeJ0AWGXPoZ6q9B6cmuWH0iLTPV2tUvSNaKNj9/Hp0OpQ6w+qIkPZqpNai0QR2IAs&#10;rRQyPEAWlZof1tt/Xr/DR9W9M9Yaf6a+m9iDVfpt9G/V31P9Ra1p+lGnpt71Lc0VfTulemJbEs76&#10;nHV9O+ovUWn3NP1KWObT7d6jUldh9tDFaqv/AE1uOrfqJ6oAjdu6X7DaawXeyhA2MdbRjbV15DU0&#10;Ykte1JUSvhj21yAUFHB3eAZYV7HRwTva7UdXls6Xo33Ndy0lXsyoVwzqaadz9pH7vYAQAvuPGBg9&#10;flB6Xgp6z6ilr3UUw2orRli3FDIbkjwqEYDO1mm25BwE/sejv1w8qcPci9c2VbgqOmxvF/T1Bx/w&#10;5V37Q1rNLt6XjS1hDtddelzxykX2kLFHZV0hdmrLG0GzNTNN2JMaNE99HqHqSj6Yk1v1faa3qfqS&#10;7qGuNRd3mraVV1QrNptOFCSkadl1kswQ7IYJpZEQFYe60r6vW9Cl9SwaR6crtV0307S07RZLYCRW&#10;r1jTSYtTtGRcM5ikRoK00heaWKBJN26YRrJuvk3C8qcUZzX4qi9JGX37MfZ8kBbNusz3IdpBx/yN&#10;qri9rZkpakwZEbFnBCIbf3GkWy2DJ5R3IgkZ/VL81r07QeWF6pFuArp7xrFPTBgnTslQ8gWJOwQn&#10;bd17bIQ8mQ5zOhWrwa/d7bPO01awTfeYziyEsRMXkkZUMkx+4UzNIFkeVZAVQe0VldZlZyfBW9CL&#10;uRbOK5oSeJ84BgiXR10TYM3LiuOBiq90tekb2Ppp3sDY00eM2FIY55pC/ktJmF3/AEfpPpmvpWqa&#10;XXngl9S111HUBNPLOJLYigeWVFd27STSWZZVRCEEciKApRh0Vi9b656qe9pOsT1Z4/SrvpmltXqR&#10;V2Sm0kiQxTtGiCxJDDVgi3uDJuik3sylD0RtyFQF/pe8mRlnXL73KdUAUNPWv9LqcSucNx8kskat&#10;e2WE0mbU3TnjrE5itjdIxWOWdZbBWWT/AME6u8UECxPrVWW1NyJpXhWnFXGTkDYllgCuG2uykkKB&#10;1WZXgHrPTIpZZ2sQ6LaSnCQhgiisyWZbWGXBLSyVVY5yF7abQu9i10XSbyHk+UOnDp16Z71iZ+5s&#10;hdtnaPZiVzhIX5rT2ewz01fbnjRzTu0bY70luasR4nxBsjgIhjbevGeWQow2NB9PQeoIK2oavWmh&#10;uy3KUP8AxFirJpi3zDLTjYkNWaOqsViuzDY+2VCUMiqsmv6k9QS+m57enaPZ79SvTu2WFatZivtR&#10;WzDbmUgRzF7MkkE6gsxDxt+qUJLH6inGf/wvcJZbp7xV+7Z4QupirNBfFjBwchXnIh+gHfZ28t1N&#10;KQdHbaS/t6wqtY2xfR0yESn2hb6zONrdHhVL6haX611fVKOowqkr9yxHDtP20lFM164EbYWKzXhI&#10;AjIZ3BLxO362zatQ+nOsegdH0jU9Nsu8QaOs85kVbiXWC2Jy5BJlhszCRmYe1Sqxyov6RerjpW0m&#10;u6etjxLuMxrzLPY7bfCb+mrrWUY0IGomUgKusZR3ixJNU62Sa1nCv9E6UyeioKU8UB8WuhnVNn0L&#10;6dsXI701GCV6KgVMhnAMEiPF7clWEMq5VShTJYBTtAK4/qD6np0XpR6jPG2oEtaKFQxryxukm4sM&#10;q9uMqW5D7I0Yttl3Cx7W8t2mZxvVjp6np+zunreoMgTUFbm7pT5LvikfZ5g+6RKZsMEw2ccBZ3Fo&#10;GhDphBvnQV8cau+MrHfW1Jrg07QNTMjVILukUyakUgjSZ0QFi3dDO8e3ah53CIjLZbd18rXhRl1L&#10;1BReNLdqlqttvuZIizRCwuEKCJkjRgd8mOFaUZVFVMdWeZv9X3ScXYPGYZ/Cylh8dVdD+1Tpq3kw&#10;61vwPsoJY1tOeNmSw7Jp0KgTEShE+oiQn5MRU0L0IWlSatTqG2TMCbEbVrEYliVVWN5IwEjEZMbK&#10;NwUszhc/tAAAucXp+xfFZiBH2ZFtQSNE7EtIEkO9zKBIu4DdtCnAyGJ56w9Z+ubr+WbCTGR9OT7w&#10;SxHQExoOR5UGO90/hFNErW581yJC5ZJWSyCuZEyCWRvkitRwqn6kqabIrUWaMghlWzYSddyEYXtL&#10;DCTnPIDZY4z0Stelp9QVhcljbIZA1aNq0oVxtZ1nFh8cEEHb7MMV+Cu8/Tp13CVHruoK8uczyDT0&#10;RPLo11BxpMBa3ZVhpGcbEH6ivIg0FVhLzLnOq3iWtdWMHbHbiATTI0p445AtZ9Y6FW9ZaloOvXZU&#10;jsabLfleCqkUNXUK1uGWmYLaB5JXMALy1ykiiKaR5GRnVCtx9F+obHozSvUPp6nFLZi1GKjHXuW7&#10;Exs6TaqyxWHsUwESAi0ixw2BJCWkijiCzKhlSRrw+kK12XKWc5dr+Yt3n8/WWrL6ryP7quAIYmT2&#10;IdgPUurSSgZYBzKqCAJsdqlkekPraiecT4Xx5vprUnlpWItZ1urVgnrWlofdNPUVYyswgj729o43&#10;ACyCNiWBLHcerHF9UpIKtqrPoeiXLM1Sao15qUcVndIjRNYdokHclRiXUkKAQoBVR0jX6i3V5teJ&#10;uReeunjgYm7zmh44k0vK+s0TbSoQys024/cGtlrAqK8rpmXYlZZ6XOWp7GzuEpxxBIQK0+wFnWDS&#10;PSHpjXtS/qXqvXrSv6branS0jQKcQiyPs4RAupO4RpAktloYNsjDO6Xaux0cYt679XemtO/pPoz0&#10;5Xceqbei3tf9Q3pWdQGsyPOumwpI6RGWGrFNZJhjZtohAZpo5V656uUP1OP1Ks6LxnrH8vVWcrd5&#10;vj8plN/XUNZWX1nZB2tADqYiLGGRGMgh+7gDWkUg8IRIJ0jGMZDNN2L+udL061pN3T9QEFqpIsKy&#10;VHMiSK7HfXeGSFopI5VKkrJG+/buBYAsDVfQHqDWIdWp6jQEkNsCcxW2hrywOkQVbCWILCS15I23&#10;oCssR9wVlBdFcRvk62/Vh582d1yzU5DknSZ7XWNqTmj89UZ63pBqUC5sqqCnrLCwCMsiQqUkEurG&#10;fZFTmrCKz2yOTwVcet+gfSekWp6ljSBHMWSxIj3L8pQ2Io5VUM08m1QjKFRXKqMDznr6C0v6p+u9&#10;QoVp6msRSVkV68UiaRpCB/t5ZIpHIiqQqXeZZGkcoGeQsx8jpIOg/NyC8dst/V5vsri1Ph8mtkX1&#10;CpNW+1jEX+HaUOVnse16I7t5NREY5KhqLB51A8qEABAIOcN/fjIBx8j+ei2jKVqyED97ybiByACy&#10;gDByeATn4BPHABKXXLZ/Fy/GdS+RHEzaOttnwtSVjY4BKa9sHNYj+6L4kyOkVy+PdVjc1HK98r2t&#10;OQK1l1BHulHHOGZw3t5wR7hyB54ODx1H1pyI4UyDlkyQcE7Ff3YyeT588D+ACR3jI1D4HuZyJGsF&#10;ipoJJ18m+1kJbuNNA6QZr1ar53Pq7NW+KP8AFsM73NajVehTZ+gg/KsMnHJ+6VQvPkYjzjxk/A8C&#10;Kz5ncEn3NEo48bu2zDAPOOcA55yx/HUd6eqtbPqR4q/L+02p4ynd4SebmrTsIvpUc9G+SPiSQeTs&#10;iL+UR/4RW+I7UgW00xnLblmCjwSZ7IgIGeP2gjJPPPx1IRx/UJWDBSrsCRg8RxSSnPk4O5crjjOQ&#10;eAR2KZH9K7Rc9Y3Fcl8vcq13Guecslln6aOlI1elsl0Ta0oUydvzga6AWeukQueaM4koeYqYIuEK&#10;yDkH+vg36sf44vSf0n1q36b0H03a9Y6vX1BtKmhr20pqtjTyY7kNaM17M032jzyGdpkgiVKspSSV&#10;pqiSnK+jvPXWazOtZTI7gsjOT3hE0bHb4yseSQTty2RnO0nbr9BfifljM8fQ7zqUs5S+P9BVW/uo&#10;sqE2umUMGJyAFNsbmMoeY+NGGvdHOx7Jz54vhyqIpBHz/r//AO801DSJnGi+gtKOnTx26lqrqupX&#10;a9+nqeoxm5JLPYNGKmO33hClFY3stIJXkeJq9mGEqfTFe0sby3whheswZFDxlKyoscQO9WXeMMWA&#10;BKsAoJwWaSL9KjpDaRZkbfmnX29vcWFoaLKJaZ+kH+4HVTYinhAsBtpCEhFsmmiestzXJK1qrM6K&#10;SR4S/wD/ALxP6izoZNO0r0dpml6bNEVEmk6/rEt0pNH9rA9ivaiKqK89S2JqlSeOw0NqGN4kTei3&#10;0DSy57tqTuSK6jY8KcNHlsBwxYsXIwduNybQRnMy/wD1ZXQbVURVge/kK1pLWhmFPIK0VhLE6ikj&#10;IrzKwn7XVgFes4m0YCsqemdxEDIhyoXq5X0fVv8AH19bdUjsfbazp+gTNSJElb0RJMKTNtWemy35&#10;5pZbbXUapBO0EdEyUrhJYGEFH9G0CBI5HexNFuD7zMMHYdi/sjBUfqgny7MygEEt1KMP0SfpkcZY&#10;+vos/naKPIDstqKugP22nlHGlvLGwIsa1zptFFMplocdIjYyo1nIfKKJE9ZEHhaBb/F39f8AVZLx&#10;X6h+riNQrTRpHQ9C6NSP3KD7WSdnamZO68On1CmY4KggktKZFtSduJIpeloVgwKxEbbI99yZyAJJ&#10;H2hSwY/qPIQQGy7Jj2spJgrgOg14Bsue4gxlw7PjV587P2kx0gUZ7ZpGEyG2wzV97a5CJZJGSuKU&#10;J6xSvcr3RtHN/iE+szVq8q619UZdQimaahWv+rYtOiE0VqMTCUwF4u3VhaatWhWrGiQKsc7dyyXh&#10;8s3p0h9kVUq6LvIqvyG3EBjJjBZlDPlmJwCoO0DpV9FZ/pv0ZdOIR02ZjHZbQ2pS2midTWmFpaXb&#10;S1OUtiajX1NZPXljXZOcs6J8ZdiA8dxszgyCBZGHTJofpL60/wCIunXs16+v2JdQFKWzNSsa7b1+&#10;7OBZKQNp1m0bazV4pFnrloXgSw5lmhMdcRNCKltaFK7qtFo41UyxtIiwx+1oxODGv/xTG0cm0K24&#10;kfu2l20u+4R6FtXkW5bEcB4rk33w2BNbX5ja3bbWziyPgaZX1sUmnhKmt5BoaiCtGGklCqEN8bo6&#10;tDRqzdh+un+KjVbGnSy/UD/wxHbuVFpxDRKln7aOEGnaSaOetYWMvWeG8RZiUKrXCplYQmFLWtCS&#10;Voa1ITO+4tI0pRyRMH27Rj3KxRtiMwQHEgBBVuSH9RLgah4I6reJsrjsDbcZZja5LK60HBXNgHaH&#10;Zefb8kUhN7UzTRXNwc6KDQG2EEE9uopi/GQOOD017pHfpz/h49c696++nWpW/VOp1tZ9RaNq1zQ9&#10;U1arSs0Yb0tGH9KxHHJVqwDdA0TGOoZlWIxSzOstgxiDNKkVioIFWOOVZZI4wQwVpn2yMMndklWK&#10;khWxjKgqQpP6XiCLW9BNphrJzhqcmylmEQhpQjZTgpJTWzjLHKMxS6xszS2r5Q+z2M8V/LN2aNJL&#10;EMciq69ifKsquNgkg9pU5AyMjGCG2A8dS0CtFIrKrpKAjJIoZH3b8gochwxVv3cYP7cHoVajlzqK&#10;I6l31luYYSXmOPsbscNBzFmvv9ddE6fjXAmV8dZoNOMPGFVSTUgxrRCNEQCeddvOqqdZ4rMxcl9X&#10;emfQuquuq2LFhJb8culanb0DXb9K1DX0ye5Oldq2n3U2zmxMa5sVq8duNUSF7DK0Ua0PUjUh1erA&#10;09atWjsRytWQ/bQ13Xalq3YMMkRjgIjjFyecivDHExnR0/ZM8J0m8vc1UD9XxnkRbyNbjQAg6aO8&#10;HywdFdCttrmeSwlluQ7OKpHy45RQFgsNg2aCpuakSxUqMOSIZ6o9c+kdJqQ2X9Uz6etu9S0OvVnt&#10;CRL9+VFkqVZ4LNexO+oWY6tpow5VGWWTvBu2YenjY05tRl0XSJYLV3T1sM5gZrFaaQSyJMle1MzR&#10;Tb51ausqMYWyZ0k7OZGlvDFTW8Y8k8+Z4zF5s/U3vHGVht67QEQXnFtd+5idNcVmvy9oXBb38djT&#10;kxQEnqpdSRU6ymfJO+2rxCWKrVvSMnrf05pDSardqzaZqC6npN305csafYtUu1Ck2ny1YYoKVuhq&#10;VDu0Ya0lW1GlC4klSxXtbZU7p0utRaded44YLFqDEVeeGGC3AxV1aGVlE0MdmGUkxWUkKF/dNERG&#10;VewnnTmTiPkniLFZRWUVdshLLJbjP3PF+C42dJU7N2wnHHolt4dRW2ebgrcpXZ8My4kit9DcLVV8&#10;RAVRUVg8JGNfQz6Y63Q1LWdd1HTfVWnaf6e0RvpxpNX1JJdhoeqdJp6leuw63dp3KP3WsNesa3ql&#10;mW7WswacZ7jxCm8sQWhZa+p2pKckNmcIk16XUlq9mCBKrPXME4jWuhO+OCpVMKs23ts7CSMy7Cuv&#10;IGZtOcTNZnKqxsMRa4UeztaKysdPHZT2589B+3L5xweZpQUjAR77Ep8EbYoDpq42jtZkdDWhk43T&#10;vVPRfqGF78+ka5F6h1OtRs6dQ0mzXhpOdXhvabTrW9Yu3CbECmOq0bTh66S0LcEMW220Y6tcjFl5&#10;d5eAgktKGZmG7agIOFPuV2HhUGEQnbyuBxOwxQ9notpmdBLc5a0loI9VSXBmjqKjUkB1cuZiSvLI&#10;JpLoD7DAfW5w210alyDFxkAQkFjihwahT9FP6mgFvQJaKenbJin1XTb2nRaVdFJVvoz3J0WHUNOt&#10;3rXZv24K2mQxySwPGzpFK9iU2nZuTARgKjBZTXIWJpu0GEcpZQSzA5f9MLvyCTguWlHEms0GR5aI&#10;1e/vqg7Q8n1gdJRVe52Vsz5VJVHW9CY92ez8dZfVIVXWVdrGyqgkIlR32ujroyW2bEQdrXpfTtQ0&#10;ZdB0CjNX0/03ZkuahJpOkQyRi0ft9RFaa9akmr3rM5li3TOriRbM01jZJDlOyMskbRVMqsGNwSNg&#10;p9rELvJ3SMmTsyzRkSYkAC7erNrvM8fdQ1hf3fDlxIZpczJpqcPE64GpoOLdhuQKwu2lv4dZszzt&#10;WGLUQl09RRU97WWlQMq1B5tBRTWchslDpw2PRel6Npup0ohUvnS+3qdbuWL2n6TGht9t69RYKk13&#10;UPsZpg8cqTPLLZjksypBGjyljhhULKAJJVXMpJMoQMjiOTt8bnKqGGAOPyu1Ner7oC0i4mJB0uSq&#10;QKGHQ8Xa+5o78KtMs7kZ0OHrCSsvSaifbxZnTXw7iHC17qaSCj/0Z3/dTgop6Uu/XpakTT1T7yWP&#10;SNZrR26bP/TYJlm1G5VWzNUas8lDu7WLCSuAawVmigywYo2DSRVzIiyRd9SASHfbuHGCQyQyb32E&#10;oGG8KBlShk+lu1n0+BixG0yuqty+OauIhBM+ufqRbvPEDxWBZ/3idt1LfDz19583N2tXYGwt0awm&#10;hDjMktGUy/6q9M14NWq63XmSa1LqzgT23ku0YoL16pBGH7piCPTqwNp0qWKbSTJDMrArGqg7UM9u&#10;y8cZUqSrruASZTlmkSQjlipMJK7Qp2kuGXlK1utI/jPlfrhxoEG1p7rd53m3iyCvNtiJ2SH5nJ5P&#10;jx+zqliFyAUAUAZ2YOKGtbO1GFNZJN9rEMFshihf0I+iWh1dA+lOh0qdOXTUt172oy15rFe1IbOo&#10;3bNjuvLWlmiEpimQ9ruNLX5rWGaxFLlpu59zCzMsxiMSlgWIwqDeo3YIXegBwqghVKgIABW/z5qe&#10;KIuX9Vns9pQLm5yXLOrtj7PI5ggOQS1Cu319d8zQ2Mefqb1o7BPj18gqSxGllWNsDaEoGNam6gaU&#10;kyBmeQIYIUeMkbTurht0RwHXcoVDjBO3BOSMOmwsTZEihZJHwUwsisszAhmO4ck+7jHOFwcnp/um&#10;LFfLFuL7IcI3t0fnYsXDdG6C/pcgi4+rp9Lb0ITCs2denEAV9W6qrJhBw4ymWiBlSIUPC2QEJb07&#10;T9QdYrEcNiWB687CJ3R45UmMkTl4XWWHMkH7t4V0DRyB1DJ1IEVTUllhKxuqPHKxfAkGwTBG3KA7&#10;Mu5wuxsr7gvtkO9h+Mt1zRabDii+vcVS0NFpxwa4LWaPcWmogjDB4r19DIw2jTO040UhWeIsc5OJ&#10;HcMjjHiHkhlkcsskzyaRBYrS6cE+yq3IZK0xgAUIliMwyNHhVBfaE3SHLPt3SbiWLE5j2qYRQsix&#10;whYIlBDkwwyKisWLMeXfDSMxLMx5KDJTo+rzi0jG79rKqlj0GTE0GOqqwTj8QMfVh2XE2RyJE/yo&#10;KwkYAZdS28msQAWjk2A40UjUjtSybCUPR+mNPTY7CrapujK1aSulGvVW1VejFVWKyItglmjAcmxI&#10;0kks0hnbazuOqyLxkaNDHL2mQKXDSlgBM7FmIkGcA8LgARqUHtwAuwfOfThm9npakCiMmxGZJ02h&#10;w9fZHlz6mOW5tMLyi7LNmu3RnBRVWfP0mCGtRo4TCjB23yKXbyBQfQy76C0meDUIdPrmHuvPJNVl&#10;kuPRmmeWC04mqwPGvYjUSQSKoZGLtOYZZCVeZN92OyY5IYmkKyszugRpZe9GZAvuwZWUThTlYxI6&#10;pkrs6iPEXM2bLPoo8fb68+e+09zotRV2+fTUffLPYXmep6YfNhPsHZAesuyIkdCVY2Y6FSiWtUMd&#10;KIkw8fzV6p+jvqq/rt99N9L6aQ1SKhoes6ba+0hr6dQiln01tWkFc2q872Zft4o1EsMzyw2ZEEiu&#10;C7NVuTWqszLVIs2TCTJbihWu0S7pHmVwiR7e7gTThYCFaQuTC/VhFRyXz9ihJ8ZhqqxtszS6qdc/&#10;qGWo+J0F/UkEgQ3Rd9XiODMOuhoKqnsIl+y2DFkgmrYJZghRhCPVv8LtnWiL1qCLSbViJBLp1qQa&#10;nHp1l6dBnkpmK28T1JZ4poLgM33LANJFG0s0kinv6FWiLfceqNBpV0nRGjinm1E9pkiZ5o206Ows&#10;kce/ayrI0m+GXYjbkUr/APqbajqh5Z4ZM0NNSYPJrxoouircjnS5k1RkzE0UVrsUkkpW2VroXg34&#10;oJVAOXUQIDnwroHziGbSE/Sn0j+nWpfTL0pL6f1L1Fc10m/LqIvyxNVSistWnA1KmGy6VVaqXj3s&#10;cb1BC7QViaxB6dhrBdM1mLV7zWFVYK2m3IaksLLK7zvJdFawbCzP2lhatyu+Tue4p1SLxbyByQRQ&#10;yNK2+0g0M1wR9uHfYFipLB5BNq2yRNSUidAPlFAe5qvSF8RDxmsb5OXRGuTBsfeSlNq+8MrY2r+1&#10;mAGRgZUHgKcDAZuq7HUgYMexGZCx9p3E4bgsi/8AUS7Kw/OQASq46CDui7qN5Es3Xz63j7D1tpxv&#10;xgNLq+TmqGRfOoxiyYYJwL/cAONraSVGHhmRVEUVi7QXEtpGbEkHxo9TVIodkk0szSiBFDLNHE4D&#10;s0gVjKkqOc7SwCqqcg+Sq7JJ6J9DvSqSWPXFSpNZ02nfs0V0WfVFqahaWVLdD/g7sBH2iRwAtI5k&#10;dpCjIhRWcPbT9PPnGOkmyVd1X9MlGMeYO0+jyfHdIQTajEExLa1BWjzOeu9FLObAxvYh5xjipHNR&#10;x8TIlWT1z1DR2rtjneQMHEstl5x52KDsi2YZggY7VAyAC3JFUk9O6NWkb7LXxeT3R/bJ6em0sNGS&#10;Gd1eS5a5ReUDsGzzsjA4eOv6dumKtMPuLQi3sNHtIqi85QokN1bsoPqbmceaz/Zw2gu7xi51l5aQ&#10;QQwTLUvF9aTRUscLfAcA2sUX3PdpTW2QsIWWSRUIZixQqHUMTCBkNkgZ4yADyF9cpJ2dM1SOjGwQ&#10;ShK8BmPawkLCdoGkQq7EB0dSzYLtjkEWk486PuGL2CnqOPgaku4z1axIu1UDVqHW6Ympoqg96IU5&#10;1cAcaVZBV7I2CAETKcI1hKJIxb+r5SoavpqMqERBpHkdo0CFwAD3Bs2+IwVQEngjORLeny0jm3qc&#10;jSSbrDbI4V7juyq7uwVGMhKgmU75GxjPgdLlqOresoqn/wC6uCwlZbNrAomV4lNbaA9zy1Dji+FB&#10;UhVjIh4RSJHDjTgq9rKyRsMro2fyWNevszYEMClgGZY41AAGRguWyC2fgj3DJP7jCfTKUajdJLIw&#10;BOGkcqxLHyAOPz5HuBPB6khnJlnyZtchZXmLuMLxbmcZmrEfTWGXJyOZP5NPluRTc+LJoQfXeW5E&#10;gI2kRqTEw1r6sCZQ/wDnJHfWl/QyuNS+pMer6/bruugaJrR0YySQpJDd1C1ptdrUKHa3ck08WII5&#10;NjhRLOoCb0DXjT9V0bRPSmrU68iU7Wr3tH+7adnihnqVoNQcRK7MATFafuSoWRghruCQp2PhkeRe&#10;Z+ZcNyVwBxjraU7kOno6gl1MVcjURlMSLq8bezzaI6qDaXXufnC5gQ0dWelRLKIYMVGFSvk1j62Q&#10;6JL6W1O5JOv9Q++opUEc5mnZt674FwQsYkgEs0gJUuyLlmKqnVTS1olyxHBo9urZttG8zCGdHQxI&#10;QkjhtzqApdDkFiSMtnHFL/VLwoLgOqzL5PrA3ee0d9Q8b0Ftx3ntLyEVY5CzzdgDoQi46Ol12ZLB&#10;orWHTUJ1WXcyvah8k9Y+eRBRY/H559L3TFUmkr0hIe+4sH7YSOWwjopkBLOqxsCsYHsbdxypIzWq&#10;SM0cU9oRPsymy1tAQ9zIAYKAWIClhwQMAkDAavqf3/A+46F34nJ7VM3q89VcdiZnhTKV5GmqdDBT&#10;a6YwvWh3wNRHCHMQDpbaInOiCiqM3KCyxNiDcgbgvqOg97U3txVVj76xCdRXSABkJWOQoduxgjhG&#10;chmckNI245J30feh0ueJp76hIY7TL3JXlTaYJC+ZmLbRk524woVQoUAYq26d7ehq+VuLJiDa9qB7&#10;ipknHklYwlon82EPLFnjgmRjI5JJZl9CMghY907omo5Uq9/QLn28rPSm9nawSrBXIlVgA5BG44BC&#10;qT8Bc8da3p/q7Su/Gsep02zHOHXuqWRRXlJJQPnAGcl1Hx87gGs6G/0++T6rqav+qhnDr+Uss3m/&#10;lm7zWems82UKPEfuCyc/efcbe3rTKDTUlzmcxr6fR19ATJP9vrh53FCSK9LZoL1e3D/VbDUv6csB&#10;r0xBZWa5LDVkij+5mgIYV0ecvHEdymQbmULvjOceqNRLNZXREXUTqktk27q2K716Vee5DM6VYplK&#10;NZkFcRTSAKRGAiyhkSQWw/qhcTkjdL285C189rLyLwzAFyXx3b5m/Ozh2ZuNMbSAFBy2Nek5bRpJ&#10;nUtbOSxfbNLS07x3jTK2KbQNJ9a6t6b0b1HrVewklcwQVpqUoC1rKCxXde4ZFLKUkkBSThtqBeQx&#10;UkPpt9PaP1Q+qHo30II56R161eQWIE+5uQGtpGpWw8UcTBHBSm6zoGZVjklkHKh150OmXlHkHVvo&#10;+POe68F/H5OhJ2JlePCIdPcSl18Rug0ulPuBZ/3PMRVVw4Fit5ITBPXzyOljfETepY459aP8Q3qf&#10;6h6DQ9PRaRR9P16Umn3tLloJYTUu9penaysK17G+URCWrqr2T20NozS0JwRHBtb9fPoR/gX9PfQT&#10;0/8AWP1Za9Rp6j9Qal6F9Tejta0nUrC2PTslH1NPSqT0dQgjirWJZ5NT0e7p8colSpEtS/WfFqSv&#10;PDab0EVPTpzJy5nsLRccYzRSaqhtba+0gRuBA0vHoWEKF29UFSaLjnM11VIn3+ySgWtHJ85Qa2pi&#10;0MxQRkbX559MfUXrOWrDS15b9aehe1CiDek1aYajp8dOFP6mU1gRWzJcnNlwXiXY2VgVI40K/mB9&#10;ZtK9DT+ql1n0Jb0809T0ehfuU9H0mTRqWi6vNdvJNoVOJ7FoyQ6fSj09mtLZswTSyeyzOyNJJy6c&#10;pDwW/Lm4qhEWCmuTrS2kme5ZyHjMR1lNDOQ9rpHtb3gVZ2yMlQlhEiv807/X3zps3/6OhqnaivQg&#10;B2qq52QxB0CgbVUAjG3hcHjaM9fNOq1C15pcmQrKzSdx2dz3N7bmZjlmLq2/PucsCceere/1K7QL&#10;E9POK6duMZsXrqbUtyHJF1kMJhqbHzYDTaXh7Ol0mkfM2EYzT2Fjj7mL7ncQ2CVRT7xYifhWNc0S&#10;bIKUJmsahcYSNGbktaNZ7yWLEIinZ5ESJiCtZGjWOIkbVG9VdiWyW1i0FFWrGkcLisk0iw0zBXmJ&#10;UqkjyAYNl0kzKA3vwjMqqB1z473LbjdD4gfVVujMn40p5KTK/PkLYBS1BFpKeT454CimmMNnjIYP&#10;FZrcSOHFr6gZsTgqwIWOyW7Vi7DShs92VNOgFapvdQkEBZnKiIIdzZwquz5CJGP2xqvVMq169Oa5&#10;LWWGOS/O1qzsjYmebAXe0u4BQgySnbwXdznc7N1i3pGsts8ZxirddecYG39ByKbj56QjPtN5PgzA&#10;NS+1ItBKa6sDaoYaaeJlTLZC+bQex4gdwyQgJiMPyoFiSGTazQd10heZQSknaQvE5JAG4or4XBZV&#10;8PyOoRiXrxWAuFnESPOEZgrRLK2ySMAMfaHK7veVZiN3Qj+n910YHi7gHNUfLHSxsmRdN4hdznuc&#10;MvkaM2xL0mz1evIZHow7Q+lnDzubaVkWUlsKXY2QdmMUpgUkF2DEKI17WfUFXQ9a0LTdSlhi1mhb&#10;gEMsjpDX+4qzxMkZUkxpPLZMksq7eVGY3C5Fh9Nad6ek17Qtc1TTIpm0e/TsNZijRppOxdqzI771&#10;UWJoEriOONvAZgJUJyQ31v6//iF1JQ8n6DY0mrwVXwpVclYfI1SXCaYC02NNcH4+m1IMrBIqGy1k&#10;EWm1ExMrX2NFlEoLUlimwUFZY0L0Jo40n049WzSKeobmpyWL99JI5l+yjjCRQRFHb/kbFJUA7pZn&#10;dXKb86R9R9fr676liuV9QeX01pulRw6fp0kbwO915Q0ssqsoMclp2KvIzArVrxDt7ymUoErdHq98&#10;UdUSDwSa0DK4kaexlFpEqrMKohq7GP4UUUTK8BhkehrVSsC+DTPyt4P6RmUUsEVyxOATHDL2VkZA&#10;QuSFGcBwN3vKLubJwxwcksOs7Z4pX3zzRtNIFk8YQtzkKBnCKzbEVFO1VCgBVx1dvzp1O9M7MPsq&#10;jKG6/U6fUVgFLbuxL7gPhdoAkIMslHNb3iZwrU21YcMQgMItDb5/xFhOitp3SO8Ne0D11a1I0tNs&#10;0qrUNKqMley0W+dO2v28JQMCiNKgBkZSmVLKCeAc51/0TRotf1KlbsLd1S2rWIRLsidpHE8ySlXG&#10;5YSSsSlm/arMoGT1YF0i/qX4vjnpZ46E5N45x1/TEA0mTprsisprsjODUdbDm5Q7xs8sbHubaUUp&#10;9XI57Z3CmhjSMf8A8u+HO9ToRPql+WpKEeeWW1JEZdu8tK0imPClsqshABPtOQuAABdKEsv9OoiZ&#10;CyRxR1lk7e4rsi7Z7hJK4PbzkD3gKSA3HUqqv1jSLnl+2wwgfGOdrM/Cu3duLHILn8xBx5IrQr1t&#10;nYNGWwk01TeCLWi0FaNKSfpLQMIVSxv+XZAs14FhUss3dKmMoWZ3EhzgjawUIVALE4ITJBHjohXE&#10;xkZUKBCd4baoGAdoBBUvuySowCN3BGMk5mU62uK+oTnnIZDI3tGu83FbtIdwDUZ+tYAVU0GeLs8H&#10;p7DUpdmHTVkVcUGDVlEDuPdQaMIOxiaLDWtjZ0+3PAWrFO1C7e2QvldxRwrZZgULbV7nnIAYKwDM&#10;JNyopC2CAzIxG0bQcLsbACD37FkZhzgY25BAB53ua/1O+t/gvnfmbi0Pl7QgwYzm3k3NV+WvKXI3&#10;KVVDVa22iztQJJaUBha1wtIlc0GRhkqqI6MiGRUexV0uG8VpVVVm3RwxIw3bsOIwCNp3D2suOeBx&#10;g4wBnk0cn9QuBmOw2JZEbZhTG7kpjkEhlZW5GCDggZz048PTBzP1rca2HV51EdS+C49J6nshW0xt&#10;9d40V+optJjtnXZzJghOFlz1I+vuctl2QmWUUI9oVAsATBCJivuKha314p1qd76W6ToVj+pVNSaa&#10;e7LJG8FmFGXU55Y2QtLHZVjHVKSRLDtWaTghE6k3/oBevahU+qup65XXTZNNjrx1Y4ZFs1HkD6ZD&#10;HMrBY5q8oaWzvikEu6SFNrIJH6q55H/SU2g3AeVvE6s+NtDyfQ7i1tDuEJc5uYrsAeu11jU35eev&#10;K8OzHtrEcMAe7SujDrySoR5xRCH2IsUEwVPV1zXXrSWKNk1bs1VQ/ch3xLPMsSmRXMaDYXbncdu5&#10;SQFLYPSehq/p6xeq1tRqtYpR2127Jo4ZGrwPNIwZO45Mhj5woY8DO4gdMyXtembTYrimx5O5V5hy&#10;ephxd1WkVuQHucdTysreVeSQ5zoM9S4q7ZWDEWcVi2nBsZQrauzkVLWG18ShRzk/RGmrrtQ3oKVP&#10;S5IVuKwe2IrUrdyjSdCZ5Z4zKey0QkdFMbziV1Y7iBg+qSaBaGnS37+sQz/YFDFp7S0q6CO/eR1F&#10;eKJxHiZZRGjkSJB2Y3GUyUb6Q8kTX8LccxwMlihgz0F3aSN/is8mkc68DHa5yMjnb42kMhDe6uij&#10;VEV/ZERPkG2czk5PDEAAH49u4nPk44JzwfyD19baYNtVVyMkBtpOCCwZt2M88uTgHxjGB5AHX7ov&#10;kajA0ysbGtNWXL/V27EeSZuqSOQhyO/1mq+3mZDIjW/wY9qNTu5Ef06IhLDMf3OSMElc85IBGRlk&#10;J4GTg/yCI1mQ9yJM4wxGGGTjagBJPB3FshvgjHJPWE0Cys+B487m6c240BklNBBCksbIZxWRcr5Z&#10;wr1WSDyeQ6sGJVY1RscFaXNK6FkTEeVdQsSLnkrCxwpJyBPI2AfGPaQDxzyc56CwyYYvgHE21V3Y&#10;yqnaATnjI2kk5wPGOevbouryZ+qXEgGQPd9s2eoaiRSNV8omc40jZA9kjfLwa9w3eNF7el6o3t5N&#10;Vv0G1RttVQCFIjrKDgEDMzTbsZU+TnbxnByec9S66lpH5BwLGeMHlFiI/JY+FIzhuM5HPV/yBz31&#10;H4yDCX+PEdccX0dTWYqwz9DEJdsF+dQRofX7L4de6eGSxrZ6+QK4JKrw49UPNaNmIl+ZAH+RHqX0&#10;f6A1L6k/USC3XeD1NNPqmvyanfp2NMrSV2sWNPa1ppsuA8RkjtyWI68cs1ihOiRkIIO5ZNMi1C7B&#10;uhaEKiShI5J1CkIUiLFPaWXD/wCZmXfHIeHGCtUfXLy9havXU2g0OoJ0dhq1uSaS/kKy1XZ2lWDH&#10;QUIpZpTH2FcN6aeZwzAf2soItfafHIlgsRBIZNf6MejdfhprFSpy6bHC8oeoIrM6u1iTUZ7WmLDv&#10;UXoO7W+3ZI7zu0ggdQsTgiHjurSjcWJJRaEk0qiYSSmVJO0gKqu8bVwYEVlICsgQrtJjOW6tebcC&#10;tsOuguuWa9Lyjoc3l8MfLa1mHcHJW3RgN2ddYvTRVDqsmtqaksN4A0McTrlBLCrYW5p8zUfpR6Kt&#10;afUhcQaHP9utu5d1+MJPq9CvuEApQi9TZnlCRzQSxSSWYVWtBNXtQiZCNhsPAlaixtF44f8AmPYG&#10;wRRY7QCyJIzSKsXCqoc4ODggEmVnVf1g3tvX5Kyz/LGk3DdfeZ68qQcrPTAgZKvuyo4b+2JtpM9l&#10;QbrN3Gfzh4YIN8dV3aD+QljA+6kKlpJ+k/0s05rfqHT9Z0HTaeqUal2rqF7U/vZbduevTsihWrxi&#10;/fk07UBZnM80umQyaeGhaWI/YfbRvdu9PKjtaZY1mKrXmjZsqPasgChUVO8ke/2oUKh94cShYbyT&#10;zTXYq4xI+w5CD02kF5GKs9Tn86C0jj2npbueDaiiSaUmzz402xiqDGg7K0gbCJnMzeCwx2tZeAIf&#10;DfqHptNTp6w+jelrEFaXRK1fTdR1cJUmtyR2loT246UKTXKWlNqPcXS4ZwLWoXKy9pGpvB0qalDH&#10;BDCXaRV3WC6u2x5rLqjjuAKiF5JVAUFSoYBcOHAMuA0HLujsMbpOIeRuYOQ+IgrwbZ6W+5CtarR5&#10;OxvaNtn9t40oz20FdyABeaDTUQRUOOLyocZgg1ZMNHEdp2HEUrUxo9GlqWmepPT2h6L6pevJolGt&#10;p1CWpeo1bM0Ey65NFNbsaSdPgqTziK1W1FizmxEzNDp1itXU7oGiCRt3Y95ssxLRidVYdmVJCuC4&#10;y8ftAIEbruXaemrJ2XGehz29v9Fhb8DQ63YDU3IuZ0WhxWzsQ7XC2rLw+gzC1z9GDWLYAElVV5LY&#10;XwlVYQjVP3GKqBq4Ko+l15NW0OWppS3K16vp2m/a6RrcGn2qFKxDdEdYTajBZjo2itVY1lpmkHcw&#10;2p+zJZnLWYpUtujLvjkhO+MmJ96l1dYyGO11Unc+7azM6ISqgqwjAfH4FoMZgOWTtODmORtxp356&#10;Xj92fgvsuvzLK7hs+1vX6SmdlPCGCiEAZa7CqGnUNM0TVZsCVlSsbZmpatr/AKgpaVUhm0MVbF7U&#10;LVazNpEz1K00LChQrS1gt1J5DqTTyVadqzALEeo1rViUvOpaAk0Ysd1Vmn7aNHJEJFYuwLq797Eb&#10;IzRrJumiV87T7ScEAj9VAWguYOLIQa/i/PjWFPQbFdNyDoABtYdZ5rkOAIAWHUaw6O5bWxkVZhQR&#10;NEjqf7UURPZsKjOq2T/f3+CvQLnp/wCkerUdTbbqB9c65C9aNl7NWtG0Pc3RQQCOC3YlOZYw0peP&#10;tOsmHUdPXJWeam6LthhqOBl90kk/elQMXdtxRPeVcgqf8wO32069P1tTdOlLudvrNvwpurmmz1NV&#10;5zHZPkxN+/59oRPn4rvRQUv2YiHNBnXMSHNWRsTpXjq5/qikZNuP1ao+vNVoaTpP06mWnNqer1KP&#10;qLVZJuzao+m5Y7kuovpweNXW1M1arALEamWuszvX2zATVr39OdW9CULuv2vqIuudqn6cu3PSEWhr&#10;Sc6h60gsUho9C/Jbr6lVg05YXu27rXKM9NkhWGUStIK8rkcXcwUnU1uMKvMue4uflsthMdl/dTN3&#10;dEBMQBeakqsqF0GwLTExgZ250OMu6iQBiF2FDLR5e1Y+jHNbX4bc9AN6Em06pJqHqf1Jp2oWbSTT&#10;WY6tvUPT1DUaQE7QRwxWNZ1l/uZBYia/LPtkEsEj1Ks0oGJ6uF9QalqOparJVOrXGnuXn03Ratex&#10;qt7Up44GMlanDDX0SCq08888dOtp2l5jWpFWiieWGPbcH8uvsc/xxBJVnVVlv+Xq/TVeboMzchtK&#10;zWPltsRsb/dajPy0ens3XdReaKjIq6lKGqkirbqSskde3t+HaXT0x9DNG0yWD1D6ksaj6jeCayIo&#10;PUkjahQ0yglhtRiTTdF7lmhTji1J7LsZobt0tHDHFYSpTp165OBJKMOyaYRGvXSIyx16b25YIlzW&#10;rR2NshrqFlIaOsI1mG522zSySOKzM2dqOrbZycOSU3D44mooW52gpcNZLnra3gS6rqimMU2K2JGy&#10;VJOQRLSEWqgiAzTPGCqzRwYpIb7ZqXaOoxJo1aacW9YgrGWrqUU1LTa01qtDZspDNOI3RZAJ20+m&#10;qMIyFIh3ZRFae0ZbBjq2lEMKWWS21ftSwq4nMwRJA/2ssIiAdHDsbDBQWiZRYl1DdUuh4zyX/Ds+&#10;vpbnW7rnHM8wSW2ZNvI8roAajI543O3lXHm6yulrqF8eRzktdSfPBsptGeproHGAnMH2CKDUEry1&#10;tQmjZntSBJa6JGssSCJ4rCFXYwttxGEbDCWNpVXtshLNZclXYlmSAISzZcs6NFKzDbHhpXaWYois&#10;kKOsCyybO69UOr5uu1utDyvYVpeSvdnuINOFQ5WW+KgMqy6U05TXh31mZexWVnIyxmJsJewtbCyG&#10;NIpCEDamB+svolpmrzWGigXU7E7SWNPa5DUqx6QvdpSAffQVkeRo5q2aUOVkl3uk0hrxvKJ8MyRI&#10;8AjVg427yMhMnIIJO4kEKQOcE588rHLbqL5jsQ7Sghpo9EHs5XwfEHp87E+2EbDNAFWGD2medC2v&#10;BFFs7+cuscIFAaSwCrZV1xEwzWPSv0ju6cmm2nsz1dUisTWrdXUrN2WOz9zSmhZ7EdOysFv7Q7Ku&#10;nJLLcip1LErOZrZWSOZHZiiEU8asWUuryGTuGDKjIEZP+ZtpVCUVo1cZOcdbLiLbDao6su+QqK2F&#10;KzFtMfX6YSlIbpKLOiWh2V3jCNPDRMDb8E8sinsvvFzWjskyqTV0NshZYr6Rrn0l1ylPrEnpqzfn&#10;g1LSrB1ClauIulR3hJvinepPcLQJHNDOsBowWDLNZnFqSCKGKYEoIYILStG7vHZjKJtlZkktkRyK&#10;xR2baGUKybAWQygKVUN03nInN+B5Y05/L+HpEoaJMfeGberxukIxu32wUyIBZ3Uk7XwHz1WmnqRG&#10;Zw6zqihgRKkuqrZ7CC6jnHH+kPov6r030klC1LWNbTYYr+nT6j9tqcOlDTIgscdeEmaaZYpIrVWZ&#10;4HhWx9yjssDwOJX5bvauVqsQX7iaaCNkMoaOOeRxhCDlVaWJ45cDcGUyPkZUjZcLc3dVs89jkOOp&#10;xIKDA2hNC5ltQm6DkVqSVVJpqunZfLQuClKjCtvtl6PVkqJFoK8q5oKcW2WY+xvLf4evS+pmw2om&#10;WG80VBZPsrTUdMh1BKlSeeZKKTMjRLcAmjDuLEimaCxNLFwEz6pGqxSR1hvLTyHtRyNHJEGasFKs&#10;2QJBCZnbIKNIqqVjcqGjbueoDfB2Fi7p/wBpTciDw39+B8eqkw49iQTqQLWcQifQ3VNOWfel07jo&#10;bi3LM+DWaK4gMiZPNMeRUa/+EPQo3nNn1vqrQPIhgqppdSSaBYIbUEEMVxAsSQrDa2mrHDDAxigk&#10;DxbFiiASzmSSUtCSkrMTI7xx4VlTJdXcO5QIVJ2sx3M4XJyVH5L6Uthteo2n6hOTSyINvZ7ym0vJ&#10;d9pdbkeP6xMvlKCKhJbiMtj1vLaa4IroZPihJoa0cm1lgP8AuzJYBK530p6U9G6R6D9KaX6N9MQW&#10;k0jR4Zoaf9SnntWWE9ia2zy27A7k8kliaV3d0Ge58BR10WTNOZ7UyZOCwjKseFCkssQQft/6MnjI&#10;By2ecfalaQvmzZ5nQAV1cNU2OohGWDN18vzDKXWHVCENtLoE0ydxLx3uR0BaMe2GOWJIP5xpaFJE&#10;TKLEkqrgBWcNsGMhU4AAXgAYH5ORghspGSJGiRHb/Mo2hyMjOSc+7J88ZPw2OrfP0weFjeadNyDT&#10;1r9DQ1+Wx75LfQYemw9afU0XzwmzxFF3dU8OcVJkHIFFVikLEOewKNrHHpIMMqtYKPOleFo3llJR&#10;VVpDIio0gTth3O5txJJO0ZztG0hFGtaDuQ13mmaVUj2yHcqlWZiHOWUk7dpBU4JI883pZL9P/ATg&#10;1NozkJ9/VRg2FcLXazlT/hxIQLNWJnCIIYMpXU1cb/y9rKDMOrZGVS2EZcLhCZBSY+PZ0iAO51MS&#10;CKPLIu09sHcxY43EDCOwwoUiNgMqhPTwl1KYKv2EMYkfAZmJZ8BUA5xlx3FUHdnMgOcsB0vvXNlu&#10;D+irNZHkWm4o4c5AsdNyjXY3X5m9rxNxNX++quLKwsK69ZazSNsB5qBgIw5KxQt9riGjzQJD9CNW&#10;9YQUVhWiWtO04WwjM1eJIVgdw5eFEUvIERQTuGGJKkY6MenvS39ZntJadK4iqGWF441sytN9zFX2&#10;lJ3c7VMrswTYSyEZBJJqL5G6itbqoOSU4jx2Q4VL3lzRXYqVox1lFRhwZQ7HakQOJ9YK0OTR10os&#10;jSgZhp68wIMiAtk0EZDADetoGZ3ahIwLtM4WbvMzBNmQ7seHIDOzJklQARgdWkfT+0uxI9UiAAWJ&#10;CYWrhRvDBu3HEfeu4qiiYggktkseml465C5qzx9Tq74bFuqIM/w/RA01BWXFCLdgcRBbmyzx1uim&#10;lAttpLvX12gsXtiLEfd5WpYOjIizO0eD17D21MGnosiQxQHe6BCa0j7HIDjeWkd2d8KXKoxX27SQ&#10;k+ldvuv9xqpaF5GmBjimZ1WxFGzIGKqiqq7Cqb2ChiM5bcll3GvU8BveJMRrtvT8XS7+9rLaaxGc&#10;BZtMGIBtFDrTjX/c2v8AEyGNJmwzEkNIWeRFdLEx0UBRPU+p3I2mkfsou9UWBSCzbpRGAwJYbAhZ&#10;srghweBnFM1T05R03UJKUSmRViSTfYbc3MFeSQsuFGC8xAAJ4TaTlWPWs5b542kPT9okddl1FWyv&#10;Wh0uxkyE8dUKDorOKnPe0sOlLfWEl18qUNSo8sBLLSxhQV3tkia7tDUp7mpQwXpnlgkkkL1DKFMy&#10;QqybT22R9ndCtIGyjRAKSAxTqBZrpVpyS1VjSwEGywI89ppGByCd4DBCyo6gMJWUY3AE198AdIHS&#10;fmDc1pLSEGtZYx0FlRbIOm5KIrSbg+4U0Ql0iAw/NMogW+0rPSWxBUUY5iESwugZE/TqX9EsbhNp&#10;7SNtbNd7LRg4BBUr38duTJ2uAE5yM5yaZYbWYFTsXoY1LqonWnE7gZYYDtXyHQgllYhl2gHAAHXQ&#10;NYbzp3kurGpyvRr1adQmhALIrp9AOHfAYG3ORznTF1V/n468qOhMcz5FcVZVUZaxvgiNhil9iNzW&#10;3NptW7YqLBITHIzcsrRqCARErLkswyFZTuIO7DNg9X2stuzXheRnffEu4xwt7jkkszEKF8M/GAPG&#10;B8EnPRdShhUX/Db9Nvp44mSRyS12j5l2Wd29g7sxZYiCBxXpqBJIWMbHI2WOYuJz5PXB4sd3RHdq&#10;/sWqoXHIZQ5ZV5ztlxkKVEmW5zzgseJZq2MKzLIchQH7gXBYftKg71JyFx/1ZAAHJKE/EH6gvIEP&#10;w9Fz3088Q51WtYyk4k4RqtmMG3zR0jY5d1XiRi/y7r5RySKr19jVY5U8Uy3JSMIkIAJ4ZEKrzz7A&#10;rAtxyc+eB8ZWKPOQ6qMA53SO55yP3EDkE55OOeDyBM+Dug7KceXuj0/Ke7g6htNqI6iGY7kXD8bi&#10;19E+plsS55MjSAVMcNP90MsPk2HyybKZ8oID4Zo1ie6ZhUMjbnaLkkBURIhwODhmZc59oJA+PaAD&#10;08sXbB7mZjhSMoxAPjaAN2AfJwTjxk9OZR8W4vLRNjymTx+dhg7ettODS1MTWM8Woz004I8CIxzO&#10;yo3zRrmondPFE+nTXjJYhYz87mZck84zgcEHkckfPPAK1cr4AUY4VYyOBycEkZB5APHAPHOell65&#10;srT3PAZtrZz1wi4PX5PXNOhGjOcz1WDs6kjGyRqIssUmgaSopMiwExjvEJ8IiHOTSfpTZjp+sqEU&#10;2ES5HZqbohn3dl54izkkKFlgUqeQJdobKFj1nf1VrS2/RmoyQje1N61sCTjCLMsUoVQDnMMzBhx7&#10;C5VtwUGvLpZyuc3XVN1R8c6gi/zMt3nuLttT2+R1+lxt7YDycX8UHCkAXVNMOQTXkhukN9E0skSx&#10;NmDmgJia9Ydh+qLd70bqbwiGcVdeijlkKrnbHIYW3AZKsthAobIYMMKSrDGR/TRFj9YadFY7sQta&#10;E8kSBpB+o8YmTYy4bmEl9vIZTuZQVPTa2n6WXSpo9hPyNoqzkjT7cgOvBJ2Gg5f3Ftopa2tmdMMD&#10;KUdZTtaH+XMWOGOHwj7LD6XsZIz5rra7qdKMx1LIqx8sUgggbDN+7h0fJAQkFvIUZJ5HX0ZZ0LS7&#10;jh7UDWHGFHcmnAwvjwV/scfk4xkjpy8tw9jePc6Nm8xR6MChHSNoo8NlYXLImNZ4Nji+dIbOPEiK&#10;sknrWNJ5nvlIWUiRznD7tqS86zXZbNiTA/UIw2Mk4zGE3D3cHycYOeMTK1CvVTtVYooIwSdiOQoO&#10;ACQH3DOFOQfnk4PJkwuOqHyxTx5+bzikcrJrKur45Wyo9OyxzvAWVr+/gqOWZqtVFVOyN7qxHHEw&#10;wiSAEgEEtjjaCBuyOSD+45wc5B8SHhAO4tExAOMgMQByG4xnkY4/gZ+QtfU/1t8F9HhmPruYYrGr&#10;uNtDbTZuECvELaSLRzVkVmRLZlGgVQjB32gCemWdZ5ff5Rx+CPdHGu3I9OUGSCV2ZWZBCm85G3OW&#10;HHJwpJ55y20Z6m0dNbUGISWGNFZRI0rFQASfcEUFmIAJ2jBOOATjNSfWJ1ZlddMVvw309Zi0B4x3&#10;lDjodTy5f4DSsqDBctpK7W2dcPYAV9vUTGBGAwQNJc34RENZOLPaBwSxyy536x+oOpRVF0WoYKGm&#10;WJILN2Y9uzqDNEQ4rfbxTPHGiSRQzPuYzMiorKiu4P0n/h60v096C9Z6Z9S9Rr/+JNU0A6jDU0Nr&#10;9rQtNlh1LTLmlySyaoarXo5XralYji7UDIsoLqxeNWFXfCvQLuuReQKGDjyO63MYptOXeR1DQatK&#10;kFujfXW4rba2Oko2mlAETDjoccJDA6vlcbM+CaWOHJdBi1DX9bWvJSWtsMW+eSyQCY2UystZUadZ&#10;JkNaFZVjeMKJEkCozzr+pf1H/wAdvppfpr6uoXPS9+rc9Ten/UGj04KUmn6nSMmq6JYpUZpbkzab&#10;N9rRuNPqdmHtyyT2JxLTHegr1JGE/TryHMXQNzlYBdYnB/LmduNoAXjs0Xk8qBqaySx01hSmTT1d&#10;/U7EsG0gMNytLUVfx4DZnrMyCVsJc80hW5NbOkzR9mjctSkmKQQVJWdoy6AiujpCr4f9UsZBvXuF&#10;Q20Kn4cVtGt6pOSmoaTVqEFjNfu7Io2SOSRWlZEnlV3A7CoYyFbtElFZi22/UR6U+hDKa7J8m5Ph&#10;i8zji6/Qpps8bQ77iyaOxCWjWCF+VuH1NcWHd0egshy30McdeQdWIS035EBizHr31D9X0Ho/07Vd&#10;TgoTx2qskN+hGksU2EcFZbdeWU7opCj9uaWMKgETIQWe0aD6K9PXqurpq1LTreo1GqWalqhqRtxy&#10;V5fuYpUb7OykWFlWN4lsRRzBnJdduB1ZFzh0VdLnOeT45I2XCObtgMfiqKkxUpMmjrr7LZRKEUEC&#10;pMtqW9CtZ2ZwBw00Tbo2ymCLr51hkQmeeWU3BfvBDMk8leWyvemKFiommUu5wylSVZ29xUAkAnAG&#10;BnVrTqjyPFJEthK8kkMbuFBaKNyinIYMAyrkAMQM8Hnrhk64lXpw5Ru6bEhMyhEWEivIaUsm1eRn&#10;b8mxr6/RVxAViSccvyGONGCFsHiyiVYQhUK+4meSe3aVdtWq0bSSuwLMhZkjGfac8BVG5WKqwAJD&#10;A8ADioazRqU7bJFGqgokioHYhecHksxYEAkZPClSfyUwynMeu5324NFek0iExwuOgnqq+cSWY5Zw&#10;jJI17IrF852rFHA1EZBDDK2NEhlNkJnSWJoTEFYjdKqKGCsFBJzjPPG0YGccnwXOR0UMUvcDjGxC&#10;+QzgEqDwcEADJOTt+cscKOjhQcScpuNsa0BJbOraFFAIFWjmPlHGJ+OwySeZqySTxFPiDHSJFnkf&#10;O2Dx8kWVFZez72WV8ALuYtgEqQUCBR8AZHwCFAJyc9PJCVRXQYJbaoAORxuJb487eOTycDAYdW4d&#10;YGMA44p+HsnQ1IkEWQw+Ih0u5Lug8pacgFi8eUZBG7IjIVxkcTQbLjuPK1x0L7zMYqAfcx15GgzN&#10;fHDK0WWq4neOOX/nMD3fcGZP+a0Q4KoG4TbtyyZYBmfLvqahNSFOKSWF2epWlIhOCBMCYxKRnc6g&#10;+9mJIUxopK4PUB6cSOPSNYJotbFDKzMvq4r6lCGhDLJqZbmorKySvo5pFVUiu6+ljrsiPHJGHfgV&#10;IOzvCb8Cwrhitu0WjNaHtpNLGcOSMMVUvgZBGGXJLDkgttIZR1XaVYK4sSlmjilDdo5yCdq7jtxk&#10;qTxkgDABDDkS/qw6ReY8lxvyH1BUdeYVwVj+S20seiQmH7TXVW0QSbPpXeU3qLrag+cHOnEV0Enx&#10;DigkOVFI9ro+mXoKi9kuVezGGDByz7o+4CG/6QSW7YLeTwBkZK3qz2GMgUOIWJ27VEe2TafaP8xA&#10;CByuTjyeMhE6zayrhMkHdW0UkILbmxlqn/w+JC4sCOGcqFytRk5UqpGOi+UsjyI/WnqRnZhrebNi&#10;XO7GyOOTnLMVYkArncF8luAApBOCepK1lWCBCAM9x3jbAwAVAOMkZbkKvklgfyeoo3axC1p5kdtZ&#10;g0Ulg586+ZQlUskU0Uos0yIiRSS+EL5YXyOV8USOmajHJGv1ElsyFgA24nkYYE7jgH2jztOASQeR&#10;5zwH4oIsbiCo3bRuUggA+078YXPP9grcsOT0D/otcXVMVtp+fbCHPXVYJmYuOaqb7pVz3VQZtrMO&#10;3DIbQOUgl9baVmQtKuG0kjUMWWknrJUSQyBn1RvWnqDWNC0+G1TlWJ5LSw7WhWVTHJHIVBDgofep&#10;4ZMrvXkEr1ffQuhaP6g1KxSuwmVIqbWciV4iHjlhVmyhVjiNwwO7adrYB89UyfqvYHVcddffJJHI&#10;FceFJuSKvTvjGaMxyF03fjTeCxEtc+vSxqNZi7GdkLCHsjknAkkkQYiOVdB9C65PqmlSR6iP+OoX&#10;7tC6sZRQSkzSRMFBwq/byRgE5Bkikycg4oHr3Q6+latXsacNumalpmnajRMquzBXrLFIpfaSzCeK&#10;UyAYKxyqMZ66XunbKxdRnQrwlxNlC7pvIVPxhidzxhoKOpsRTLrQ4utUHR59sCtFJH+Jrsto8+Jp&#10;K9Yo6O9p/uLzGVLDS4scrn/w/wDVS4uo1mD6hd1e3FLATvapeW04V9qliEULKFVS0W0pwjM67FYl&#10;/rn0mrrp0ytFUq6Pp9uvPtVRaovUUzRs2FBLOY23vskEhkA3pGrAAnoR6nsDerp7PhW7+/llnWjy&#10;bZZbeqvbexjKmIG0JgFkW+yjupJ5xLmOYx1iRAURH2SWWP63KnrOjxy15Ft9pYJopfdG6shjlWQF&#10;dygbgV3L8A4z4PWH2NK1V0mQwdwzRyoW76N3BIjoQxEm/BVmVv8AynH7cMVY4HtNoRkbWnvcbxNc&#10;WOS1VpmXD9QPHmUL5nzQ44dZZh5LkI/e2NMXcXufFtYQv3FSQEUWoCaHpfnEXlveKzWdWQS2lsxW&#10;LBitQR2I2o3cUnVtyCSstcOiRyBN5jYho5C8e0IqdZno1ns1GqyVqhkqWJYJBqNXF5HG1zHZNpo5&#10;HePubFlClZY1STcXZwK2+G/bR5PGZxtR7K+prRqocldZUPjs2VQdVALFFI8Nr0ZGGwaYkVgndfUs&#10;KvRrkRMBkiErllZcNIBxtPudvGNwOAW44HHuyOtmWxNAoiaNsxo7ZGQ3bhUliODwoifg8nHHkDpC&#10;P1CINLX8zVZhNJnIBi8iOTW1gVnZ2fjEbKCEr7sqVwkjSmjiit9gaxDL6PY3zaqo8jXgMUeD7izb&#10;lA/KtgYxzt8jAznHjPQKzbNqQyMAgAA4AHtIGfnGcYJAUY5/nPiJd268PVhuprQWUFrdPzXxKWcm&#10;tJqrE3G2uuBsEeeObLYMHsLqyWvBQ70zWtojnOEDIcjiEqYiWSQKoEiqdhIYHs7sMWBJUghioI93&#10;uJOQOoEEmZGijYsAjSbmxtAWVl4KkAMCW25VhtBQDywNn6f9XWaHqZimzot4+KsB5N1RJN8IPWmr&#10;JeIHFJGkUFjYxPgFS0IHhk96Szumc2RXo1H/AEA1LtsYkjOT3AX3gA4SJ+Coc5AJBAB3E9FIN6pK&#10;7EAdsKpVmIy0qliMqPOGBALcHk446vB5Gyf2uidev5SuazS29UHnMvxfjMVabCS+vTLC3l92jUYh&#10;1P8AJSqqzx5a3sO5HVtWyxKaLCRBD8FfUN/QU31M9T0tTlr0pdFejqGo3dXqWcrDFUpM61dVljE0&#10;DJas15IpA8sDJORWl7sjLHrOgp6en+nutQz+lIrmvVzYsxeo9Q1dqqxaehjjlo6Jo9ezWsapqYv2&#10;tPZ7hltJWrSz9zTxHAs7BTC1tdfU/Iq8txcmkz2pucJjlr8/WwbOm0sugtkFz78UbZHA3VXsiHmH&#10;WIQqCDur6dshDSp2V6i59rWradS1z0+noG1ppp1a+oJFHcQTaTqWlw6VXj1DUIrsDwtRsen44640&#10;+dp7Dy2Xeur1K8tjaT170ZqehVtMq2aejQR3pNEq1dYTValvTvu7VGvJZSxZiZkgXS5XDapYaU/b&#10;YmVtoUmQk9K/JnNXEt/1K23DlIDTC3Odi2mi2G7qFDr6Wprr1zYACayjrb2Gl00s5N0Y6YBtMSgV&#10;GbaxFCwgssIQvrGh6U9WH6c1vV9yRdQk1VNAhoaDYr2rT2bkKzT3NPn1GKK3YpwwV6jvMomnWe0a&#10;eGkm7ZzmxpWoadZ1ChMtes9VI/uXrSRywzoO4YWqXEEiWIZa8jWkct20yA04LqQfOaeXODtwPw3o&#10;g9S+9sRTr8m7462jdBt81yVnrcqOXSPoroaluX2mghvKmrjUWy0OHbRq3KG0lDPXvnYTXPTnpn1n&#10;DB6j02bRFq1JbyClrumMul2dImaxEumU3rz34VjX7Cy9i6a8WqiSW1fryz/cQoYQZetbiSP9YlZS&#10;WJY/8tjKFUFSJJHmWFoFZyiBu3tGQ5U2BwbsKy5HB2OE4ysuT46WflqooMK2wtj9HrUrjsXprKzj&#10;sgcZh97bRCuqtpoqPtJX1uSvIpDZBlDOh0wWzFptTS9F0jTZvUtXS7Nmv6d1GHXFqounfeS0NQ0+&#10;nUqVf6rqGmwsXlpQ2PuJJF1KJ1rm0wX7BiSRUjnZ0WSUhA8RQSCSTcTJKyKdjgFo5BgMsaFmdmII&#10;fF5i6dzeQNDl9jd4atyWw1VHdWZ2VznIF/ic5X8pfdMf+1b3R2n3E/NEnhCv1iW13WSlFaK6YTRC&#10;2tcx9PZwO+mtRTSXk0avqsVzR9KtS0Ip9S0+lbvjQNPrazFbrwJJU/qax3jDSho03JSBKy3MWJpZ&#10;YJGbdl7LQ95sTMWUouIWFhNsauCzSHEmCHdmU9wbVyGDKuthVUFVn+O9/osJdVG3t6itJnzuh19P&#10;x+FcRVOjcLnS/VZbihBfEGyodpiJszX2I9lmtRmB7C7rYwlaBeadCXVT6j06vqlfVKNK7frw2qOl&#10;2tVeCK5pc8szh00mVrAgUisjTW3kFyC3L9usd2ORmpZEmiMZikmOSxZEaPYrrtQsrDdltgwTlx3C&#10;R21LbT9Y9TEtRvcNvNXJxUwc+heNQcnLgbGHk+Bklbdn5kMIeoHOgAlgjMvslX66yIHr7AG10hA1&#10;mjq5gtbTm+j+qappf2vp+rr2pTrqM6zen9KvhtLgc/ZUzVsstb7W8tk162sLFDDZMEtWCOZh3mkk&#10;9NZkjavYVIFsqgX7l1j7oUicDthWCZVlMfcYBcTEFjsQhDf1Ibc7mrkzGVtDssxsBc5ZCZio04tq&#10;LnKAoXT2eXPocvQV9zYS3EpENiLdWUQLnnDjnmDg15zyKh0bP0y/w/8AoWl6D+mnp/S4tE1LRLmo&#10;PJrmt6dqn3L6jDrWozwvcS688NXu2EMaqJBVqfcxxxzGvEZSvTM8xmaaQTK4WLtwsCqrsVZ2ARSz&#10;MqAPtxyQRjAAbC45rhzZZfLbIrQ3cVcWHEYkc5sWqsHSBU9SaSCGyxDpyRjJxSJz3QV9VNPNITMo&#10;8I8ks6sdvaWq8CyMYwsjAqC71onKRhioAkkR2G9nYKqn3N8fAaWtPO8QVwUGAwWKxKqszKCzNFCy&#10;ISqodzsowMthRkQ3qg6kNZwHw5xfxPV8j0eezAtRDvWiAZPU2Gn0Mmgns6QyGY+Y7OUogcD6wqOC&#10;lJbM95D3Nt0GnpgVHr194JL1eWKlFK8VaOKtZjnikFYoJGLZUlklbvMr7MbY2AUks+6fU0xElnuN&#10;KyWXBrzLNDKhkgZxIBGrKF7e8IdxJMjoCSoTHSHYvmMvOeMmj5M14CHUN4CDT1+Lokko7e0sDbD7&#10;/nYqjdUUjbACe8vWhvKc4OrGuSIIAJvt4cqR5wlqu0DRtJXYBZY+zE8ckZMjPE/cJUBg5Csq5wQy&#10;7T1Jkp93KTFQcKy4kYNujZJB4UkqSqb1wCQX9xJz1b10Ey3vN+u5HPudslpIY3NaTSbzlVuIyU+q&#10;nvk0NA2pc8NLmSlMp5ay3vGkDmET2q28kb/hyhqUZH0+rUgeCtV0+OKpThjSOvBGkIrRxMhiWFUy&#10;ioyFYwgAWIRbcFXUI+0ctevIpvLH3gMBg0qyko6EySMxlcqoH7geCPcu3Js51vSP+8Sc8sdpVVDK&#10;24gNI0Gex0nPZF1WhU1nQgV05lc3RHQRRhmizTENGry+wqBorh5CHEWV5d+1hTAKkHdPbZiQBtKs&#10;kYG1f2kEEN7R5znoZGiruDXWcODhYKu1QSQ24PJ5bGQMqVPOVOB0UKHogDLDztefc6vYA1uos9LV&#10;WebBy3GtqePZuumg5c+q5FOys0lVXQXqQtr4R3mll1gE7ZIVQkQqO1xUKjdpsexyQDuldMkgIQ0o&#10;BRQ/sHtOVBYg56fSqCCSNRkzGoDDZEjcJudCsYKvkEtknbuIUAEjoScvcf8AR/wnsQcDyle6Kn2z&#10;KWTXU1LyFs+TRJxRy4rCnDmMXj3ObvNTwSStPrRacyyDAknjbG1qk/DIGCXvUum15zWt6vDBPCI5&#10;1WOqsYhL96EBZhDISSndBjkdvbhyBhGByj6X1a1WFujo8tmtLJLWZnumRpO2YJnDQrMhUITCRIiK&#10;GYkDILK1W+O6kumnjS+zFjpuJieQZrDKar7j6+E7TajTW+5vsTrTKVwF9t8YUwUPT6TkTINlOQx7&#10;arDULSZbQmac6KBT1jTiBLJdUmSBhZd7MMcMju7TyISrxDsLK9sMnuX3IfeHyJdnRdVUJCNPeNu6&#10;jQRrVmklVUXtowUxynuiKOsdx2uGVxlNu1/Dhzq7zIeHwfEl709cy5Yvj7makvdhf47i6oLXS5nJ&#10;bMzc1jEfZ5q00shdbbQVQQVWbZSVMwgjVIGMEaYN9Dl1KhDpVGkXqZjWpJJIL0GJVhljlkjdXI29&#10;1QyngABsPjon/RNWsajatJDqDM7W4VhOm2leJ5I5IopA0aMSseUdQcPnwpRC3VvPA3VT01X+5bkJ&#10;B+YpdhyZrtjsw0fVmcfsipwT0zoElyRlNfjIqO/LxtXljXDpnSxGFWEoHmhIpMEcL/xrDVMiRwQy&#10;PZszOpiZWOSm5It8RkAxXr5XblGdCOd25n7HobUHrPdsmzFDQqxGQTF0kZRKqSyJHIoY/r2EBEjI&#10;5R/aoCBerSbvO8PsFHq7yqN006lVgbK7baKv2XxyrMiUdsXzbujsrd3ol97pViuUkmfE2NytRrmS&#10;Q7Xre+VPbES5OMhkkJG4ruAAR+cYACjcD845Fw6FTXBbdkc7WZly3LYzlhtI5yTxz55wk2u6l8zk&#10;qznGsyWZpFm4vriS8Fk82l+humMzAFtd2IgdUXYWAJ0p5lUtSyESuir3DERjyDTBzSDuZh13V7Vm&#10;jGbjLDbdu6cHYAXYZO5iw3Ie7yR7Y2VTlsl5KFGOKxKKquYk9gxl2GEYEYXA+QNyjBZScgc8pfIn&#10;DW46heR73mnqAM3PHu11rRLK5zPHI9TS5emOjFhHlFTLoyQPPFJXOeQQG9nsIOmMkmRZ4z0i13S9&#10;P0wRpC1pyuTI0rCGR5A7F3ZnKoMEtn2gAZVcDOOqRqN++zPJ9tGwBEaRnuIkbIAF2oCTkADg5J/d&#10;5Bxez0scF7Hirog5ToOOOM+QOQHaHkXiaM6Iyniv9Rp8tbx6cixLjfmacY06krlr65otYQDYRCya&#10;gk5lnNFFYAh1f1/o+mwLQvabbdFzNUuRu4aNxNEyxzBVAETwSMz+xx3FOGG5EyT9LajqDfeQXqu/&#10;aYJ6qwxsHxFIHkiGWZpVlRVTDKQpwRgMdpP4o6XutwbMZ+kx/A9vTjV9nezJNsbCoyToKs7TLbVs&#10;co95Z0tssrRhq77jJGBCQRE747ezh18c5MkZIIdVDEh9gk27PtHi2goCrJusShQSfBOMuR1bxWuO&#10;pWOpIxUP2zKY4sM08bAkOVbcqQoWIGM4CgMrZX/9WzhLqFxfA/Hux5snwocuj5xpllz2SItDyv3G&#10;bnNgVKa+aagCq4a+KGKYRR4rCyKa+T3Sr6nOcyDcCdqMxq3tDKGYbPakM+0lywZiqFFJJXLAjkjA&#10;tnpeCxBcsd9Y1BrrhUlEhLPcpk5VUYKMh5ON4xk/5i3VPwtw+Ksa2cWVZUjaPK6INzH+Uf8AqJIr&#10;mVyMkj7L2VFczwY9yOc3xXsLZS643clWAUAEY2EckO+GGCSSAcYJwPN3UhHVvhXjYvgjA3rnBMca&#10;sCMA+45IxgHjq1CrhjXj3HK6GN0MtJTlxSSRuZ5wfZoZHTTPWAZi+KkKrYo7CR7lj8n9k9bPodQr&#10;yqygI6gy2BuDBdwazIAdveiJGCCMq6r7snjAtt2xEy9xnibEFTKlNwH/AAcJYAmvLhuAMF0HKjAx&#10;nqzjoe6sOljhPpw41qtZw5uNTygJDonW2lxXDedvZ5h5NToS6+WPXWLVKsfg1zwopGwFyQAo1A/N&#10;6DPVL1ViKIUZ4VYM5O6SMuN8hIYqWd1/cMHamRxyOTgfqDVKq6rY21J7Mix1stXrSSAf8NCSqsAF&#10;OQApALc9arrv/Ur426h+l7lDg/ifgfqL0Ol2Yoearirfiy4t6SmJGuKs9dB8KsjJAnsKRoJBVXVe&#10;LRS7IWOE+aOtWbzJ0fsq9ym2papVqV9wlkkkuRxyEHJjWJG7QYSEqm5Me1yoJJB6rt3Wlmp2ooKk&#10;xmZDGkL1zEqscAlnw5IQgtjBJ2gkYPFX/S9xx1L7Sauohdr1D5eqit5r65PG6aNO19VdDIHDKNCw&#10;Ntr428gY6QVrRYoqNkEASOmEiZH5XYT+jsLMutJMxUBDFZibC8bVEiTPtLDgsQzHLMxwCDVYZ9fk&#10;PaSlGqDOSysQx59xUxqSGOCVJGTweBkdlfFuyz1ThcbXj12yDkpc3TUrB7AOcO5ZBSgRVQ8h1UQ+&#10;MiAgxgjCZRiY1mj9yun7Sef1n9m2jXrIhUTQ99jDZ7yK8qZyvsHuJxyAVXJDHaCyhtBgklFWFZEK&#10;uI1EsI/ajhNrY3Mdqk/KnjcozgcEmHQsm856irJSV6IiOsBPivc17u7lmbEr2rIj0j9jE/irPFz+&#10;zG+KORxR57nbTcxwTgj4x/07QMY3eeQSeB0/90/Cszr5PBLc+SM+RjkAgjBPtIJPXtO7QGMZPKgr&#10;lRqsVfuCjjsRXIro2Oe9yt/k1vdYo0ajWqqIr0RHO9nnOABgjh1T25ACj9uQoB+MecBTnCls8EAk&#10;gnOChZjlTk/Iz4xls585Iz1i/eCV8kYMIssTU/kId81qyM7uRrEe1Xu8e6eTnK1O6f0qNRPrpKZ2&#10;qp3YBzndnO48jkDB/nJAIxkHpwFvnHOR/wBPkgHO0jkgcfGSf9fUXSyQSSSEVRqxKjXypAPIipG1&#10;6vmfKQ1rYmsk8URrkeiMR3nJ4uY5v0h5dnBIU4BOQMnJwAuGK8nkYzwBkZ6UVU53c+cAsfaR/Yc4&#10;GPk4IAAGThe+rnlziq06bOa8rX2eeJ2ZeEuwqjNj6nPTXNlokj+RTVw9apjZ4zy7QeEURTZxR4jF&#10;ZMTNBBHJIy1+lZbNfVKWp1aVi02lSLdmVZI4RIke5hGrPhQ84HaRe4vcOfCk4rHqSKpa0+1plu/B&#10;VTVI2pozRyP2jKNvdYJuIjhJErsI2KqoAyxQFO+nQUQ3rk4rfX5m0qLLE9H3Hg/M4UlplyC6bRTU&#10;OmrKyvu4RtI4ow6SotMdHBY5qC8pvSPCySwY8Sfw0fVPVs1z076pq3dMtQjXb634laelINNPep76&#10;84SyZGfuwu4NdJol7jEuMk9UHTvSVOnr/puzR1ipM+hUn059kN9H1Re3ZCWYGeqqJGsE6KwstDKd&#10;qYjOMG4s+4rB3ucyqt+yOVI53lwOjRjeyOcrUhIY1nZqd+73qnZVVfy5frHSyAj2SDkeWzwPP+Y4&#10;BwR5xjnBJB61lVmI5li8c+3nxnGfaT+QD4JxzjHXkuxqQ19T7OOB7uyOg9QkjopGojlbInpi8lT8&#10;Kndzvwioioqdm8MgAyC3IwR7c/2wAMkbgM8gZznkY6IpG5IHHIOW/gZB3HHIII88ZORk9ZVnYhae&#10;ocBXa6wyhDntVlvRA0BVqj2tka/48d3TXoMbXeXd6yV7nJ62q2REVfJwyBh7Sq+MrJEshYjBJ+Cv&#10;jyD8Z58dIMbAksGc+PbK8WByBkggMDk+cjnPGOKv+rn9NrI9UttT6ze9QHMdyRk6yxBqqn7HgLKS&#10;WO1+0JYugFAps3HE8taKvnWMZgqQzfKc6RzJWRQx9SaTUhCJhAogDrAsUIhQB8FvYsir7ioZmIJ4&#10;5Y4yJWmLHppnaLuuZ9pmaWd5nJjBVBvdS4VQ5UDcARnHyOucjnr9Pbriye7vaPg7Ac93/Eor6wzO&#10;AX1rhfgwTy1ojruP9oVW80OcHjWzU1yPHfOp0Ko6eGOSWUVg1dB0ixCBcirPMjse6VCTMOdjGVVE&#10;mQCE4cMFUEY6ML6h1mpIzUrN6BHC7o4JpEi4P7e0G2MmAWIZCNzsACPMY6cuin9QjG3JhQnA+9qR&#10;SoG2ZsdtTagIMhropYm1oMeSjOpgJHPK+RGyGrYyKQdqLJEj3yKD1n0h6a1CZJbVKS5NGzlJI2kD&#10;KzY3ytOzxO5Yed8zfubCuw9tg0f116o06F4odWkq13VA0UgV42VP+XFHBslSPaD4SNcbQu4AddAb&#10;hOa+BKMvF9OtZ1O80abX5umhfBz5Utmx/H1m2SQr5+fde5XO1caOWVKdrawOwsKiV8NrZRuHD9JR&#10;nQtPo6HXtRVIHje00exZ2lsLVVI5Y22FzN+kTJlY42ZmdFYttVUYBr2p3vUVqrNfmgEdNHMhqQwV&#10;JLbO6viRYUgDyARENJIqgKxC5Z9wWjrB6bv1Eep8esB2vEGAWmpDh4cYeHt+OwddBE6vJCtztzZD&#10;WAQhg9sfLFcfaaEQyKiFicKFAaahE55fW9L0PUtN0uKrNcTUa8tmXUJLMKCtO5yKv2axOzxxojss&#10;sc0YLHYyvgsAv0prtzRNR1p70Qn0+3Xpw6bDSmH3EAQq1z70WAqPI7qn288M7e3udyJSVw3fUX1m&#10;8ecDY3Q6DYcR8yQw5aqdLpDBuL9HXY0MlXiV7R4tnfg0eatas+7LHqK44Mkpp3yoCoh/S/uj9Wm9&#10;hoow9aNnKquZVD/PAjQs2RgcFTtXOSB+4JZtR1llkK2SsYLZWJmUDPGZHCJn4yG5PxjkcQPWTheT&#10;Ot7qkl5Srddj6vCb6vzNCHntPfTy6CrBpcvX00aW9w3KxxFF2T6yM4whyhyt947J5pljGMltsNf7&#10;GuKsb91zvJP7clmBJYE4QYB8DnyQc9US9c+/stZeNoo0CrGuQ+0IACARt3ElsgHjBA8DPUH4Q6G7&#10;rivm2ivItNjJIQNmDKBavtAQKW0qqRpct9WVszkOQqwbDPXuWOaQFqNeKqTOQiZkbi1LEpjDMgZf&#10;1M72Yblb92QCQF2kkEftJJ4B6jG9BEJG2ttOVKgKDgjgbdyqN/GFDZJHB56ZLrvudBxir80kw5ZK&#10;A1GxxOow9gPWj6PP1FhOEfVKdFGLKLbVD7hpNlUnoOWITRhEuGewqtILZtQz1ri90qQydvcF3fpO&#10;GZCAADgsqo4ILZZsEbT1LqzQWabGMEEPvAYn3SKVRgdzNsIR2KlW24QYyxOQIHyzFynwlSaHXmWt&#10;lpc9bmB/e+QrbQXEsWtuJc5iK++t7IdbGxEqMhxoJWkVVhWDlF5gzEg2NPChjYkf6EvC8gj2rG4d&#10;1SNFQHdAx9q4QGR5dzvuwX3tuJBOHpv10QSySSSjtxlpZHdtscmI1Db2IRIwsYC5AVV24GAYXn45&#10;RiRjoTJa8iuIrJ1KDkWEsRlYVKbIrR64hkMykVtKZNSpCU3J5M3GSkAmXpU0l3cMCeUscuxdd2zJ&#10;xuJwCuTyBuIz4LdzjbjaqhBEFU7f0yVD5AYgYzuwc5ICsFx7VCgDdwzW3cJc03XMHC3FnSDyITcu&#10;4b2nUTxBj9zfwrCZW47NVvJzKSAy/YW2ehAZVT5zF0e6lPWakQ7aZAeUWEkmCQlDzuJFsQgO6IZC&#10;rfukchDtVcHJZHdwAvKxKTyTiRBHEO5FOzRhmESvj2IhY5d3JGMFFRvd5kZTwuerSdh+iLwryNSQ&#10;D47nfj6cmrrAq+ijq8bj62tKHrIYx432llmo2nSnLKjXF2UjrGV5kikPYrnehZR9TRKkccukwhSA&#10;HkZcyf5QWUMsWSR7irOFJzyM5Cf/AA+SzvDrDlgWZEVhsBByAT3JMAeBtU7cn28dLDzN+ipzHxr0&#10;7c3VWU3lHyVQpxxvryLD1FTm7OT9y1+OuVrrF9hemVNilhCvaOoSlDsDmTdmxCNMdDO5iXV6Tnu1&#10;4EiaNcM7oEKxjl41WNpSxIyQCybTjaTg9PJploDtyTidWyVVHLAvgdtyX7YwCeMAnGc4xyPv0xOk&#10;XrdquFh+Xum214gLzmyeEJa0PINqedEz9tmkpHbl1dVbVhdZYDQSxkUsXxT47IC2Qh89bE5Pnw9S&#10;o6LrNNqmtw3nSG0tqEVLEdUb4EzGjyyQz7oZ2YiZhDui2oYxKSyrN0XVNX0S6bmivUEs1Z6U/wB1&#10;XeyTDYYb3SKO3VcWIcK0KGVUnJdJJIQFZon+qf0H9YnIsPT7p+X7XAXnNVnzlycAZbsjxGHlu8py&#10;I2ptb/Wlgi7+/lMraM6kl0VpVV+fqn5ubaRwgAEzkrFC7p+paJoNzUrcVa7Vq6lKk8srytf36i25&#10;o6qpFUjaAFe6I2lkZJAgZ3Q9Oalp2vepKelU3kpWbOkV3gijiVaKppcQUyTnvWpRM6expxGqshYr&#10;FHIuCX0/R74o6w6DCZQS5yeVo5+k/nHlTCNqdrd3FHHoqLYiUibAOjsKunuo7FtRcC6SwpS/bGCr&#10;zjEmgdFZoUPU/VIh9Qa/S1fQ71VpNKkjW5FMsgaKxtEdunKQp2yNUCKRubY5LLu37hafTQl9Penr&#10;2j69QuxLrELT1JInh7UtVcyULcW9iWT7wM7EKO5GoQMrKc9LeszkmuBkgr9zusCQ+P1MsMW7FzzO&#10;VzvNHSR6zLaMf2N7o1vqhYjmPVHL3RrkMIqAFiobkHkvjAP/AJXBI48hjwSDn5r8gY42yOAMhsbC&#10;fnBUlGGBjHI4xxwelYsekattSpDL/nXky9sX9mvPu+LumW1NWNFVWQ/LP4cJIWGJXOSKNZVZEiq1&#10;qf2qye8E4SEKvnaDKQD44zKSBx4z/PknpntSH9zux/OyLJ/uREMn+SM/7df522X4CwMljTA6LYaC&#10;ogrY74X9u1N1rJLOtLUGX4U0RH3f4RERtpC1bKMadkg6Qq6eQeNfb9WsUWwG2qpYCQt+MDdyvJ9p&#10;PHktwcYAbqlyXEGUM8jKmUCqS2GYEY5GAS/LAAbcDkEAdJ/1S0IWV5Sr34j/AJxaKjEFMC2OssLg&#10;UW2X2/ckCOsCZnFyQQSCtnggsnSB2wRUJYLUjRkrqxlDzuUZVsk/OefcufO4eQMkMDnPEBW7m7kb&#10;iWGFVSSAMZwVwcsDnGTk5B4wNvZaF5nDw4etr6UMYHQjX1ZBVwuuNO+MCooKxhdDLILHHBU2YdTX&#10;A2FayzmtpW1cszoBmSxzvITAS1yWaPDENxskk4iijG0DaNu2MBwecrzgHliBTHI6IjgmMj9QMi+6&#10;WWQjJyMq0pIO0YUgLnJAYPoLu21O83uvqN/UYYY+vhZITNlwp7aQixPrY5xayms6q5sYpJJqyc+R&#10;K2Ex0auGHKnk84Z31fUlBsYSFpGwxwolXZuCAlu3kkHLbQzhdwIyD1YId5rRhysSgKpLGEhgj2Dl&#10;e4RyCUUkLnABIPB6sH33U7nB9M5tzzDxdOlX9ogq9Hd0tnMTFNXVi1zbeyo6jKQ2dZqAy1KmDbMA&#10;iIdYGSnVohCsc/429d/Q7TvUvrTXNao63ZhGozmS7BDPetzy2XaD72m/20dmSCqJIlhlgWBZuxVh&#10;hScFcP8ATui/SKu/oL0vrV2nqdHWL0V/WGfWm0jQKUMk5s/+HtS0vVvUWr6LpljSL2kmhenKSyyx&#10;zorQRWI5CsPr/wAXgOY9uZclbiyHvo7eHYyanGcZ7Srispszn7GjDpM22+hy9HATIMdX2zXly/IB&#10;KrIrRgxc4YiQVan9EK/oLTkqUq+q+odNtQWvTMGnz0prLU62u2a923q9z+oQ1pJDXNe3Q2xSxxNU&#10;uMsstevJZQ186ePTH2s1z7X1VbuauJJKeh+ptH9QNVpNWtNK8kujWdYAjktLVeYDtPYWM1A7CYzp&#10;teJ9rZ5LZ7gfS5vbbKu+0QpsqzlaJrMvyFlt7LYYDNgXY0EFqZSaUS8US2zt+2SRAbOvNiGUmMVY&#10;7M1P9Iprb1bEdCWixu1p9L/p0MdO56fne1J91fW7XtypBHfLKktIGZjEHVJe88LpnfqA98WmqQQ6&#10;ekkEMNPRXGqC5VgMuoJIHu3CiGZEkjvXdn/DEyp9lBEiPBEz43UuBWb0HEZfBgYjlLO6nF5yiFy1&#10;LXWmMuLnkS7wIFa7FZiVtcZFLY5aAxLC/wAVZUF5aEsljPrxoxbqsERL9B/V1ovp1zXY5Yl1GlYg&#10;jaxqJkuPHHaFW9NPvaQNDfljkFKzTvQNBBBEzA145Hp0emSOWutZgyqWVmDSNIhkihExV8IAu6Uc&#10;NG0ZIbPuy4K+a2y6jM9zzf8AEVObuKDc3Gw3Gj0RW+1N7jAqjjrXm3ddR5v4Ons0z4om6xR1tqLK&#10;yY2GaSvHtApiZr1tvUna/F9GNIsWvTMmq6bpdvU9Ai08rHV0irQ+61aFYLCX5bSQwymOB9MEtIRq&#10;q1QlpTDIzQGvFWvXlVLM88KwRV5hM0AkZdzsqWTkyMXLvIiqrqpZZFZjmQhmWxF5yrPLdcEUOu/4&#10;iWt4UBx4Pox6+u5UBISEKHQ8q6UxuA0d/YWkmLpVzFdA6sfKRndFZZ/GtKGltbtwXP8A+BGiXNQm&#10;FyOHdFqE66S+nxpTlqd6u9q6wlVp+/Whiv2K9qKWN4bNiaLeEn2LE6zaYIDIyhYDCbDJEhSRa5kN&#10;avVdnLDdJJCHhYBZVi70oOxQ3TIydGeVdQjZ/TkcjWVTXXYlqINotVo6KxR8V79+rqOWq5uC4vpn&#10;1AihhVANYFYhNmowYapSHtmInI2jRvSOj6Bp9bTq0OjVRDVo1ZJ4qkEduyKKLHC08xVZGL7GeVS+&#10;JTI6tvBPQTfEzLIkF52xt3CSRU2mPYfbGxXlTjIBOcNwR1Pa3pixKamK+A4ptdHsK/PhZgUyzQqs&#10;JFpBSVNr4g5uOLTnmkAqICWSzhl2FbHB7I4B40b8aNPojBV0fTQwqzVaGTIWGmU62mq5kZWkaRqM&#10;Sd55WQM5k3Fwo3ZzkyESUnbDpcZ3BWPfBnbODyFmJ2YDfG0nnJzjouVvTJonjMGm4LzmfNjjeV94&#10;5FiC1L5jIJPBpET9JT9POgRkLJYnNsnPnGCHikkkMijij+uSaxo0IYz2JZDk5aWQNlvjO51OcgfG&#10;SeQc5xJSjq0oHZrwRDOMKhXGSSf2IcEqQOP3ckn4JAruAdXmqr2F7XjDDoXG+JpGJJrnfFJ/0y2M&#10;krrer6j65XPYISOkVY4mFEa7/THViudAseqNBgBKxjjcS8e9jxnGSolDZ5I44IJBycdTItD1hyN8&#10;pUY9ocLwAPcDlo8YwBkZyMfAJPPL+uLwg6yxuT5gK5Ii0WbpQpcFb6+yoAqdsF1NdppKitHBDzuM&#10;YbOYHCeOMNVZwORjIDZyIGe1GNa031FDqmoCGvWdMIG2AbcqhYNIx2qFxkAlsAkADnOF2dJejXaS&#10;Wbcd4BbOcFgCqDjknZ45xkknGAaQMrpcXevrq8a+pJb0n0AjKpCCwyqUnjJJNJL2UGFGqx70nkRs&#10;KvejmtexsaWJ4pmX2ROQuWKgEnCjgL+WbPkDPH+vQtZ40zvZFbA9xzgDPGTggDH5HnOfwOhT9Ora&#10;b/pgw1xLJlMyzT8nuq7zPHXFlfTDE4GqiPlyk1e3MaHPoYRfWd/eWpDypDIBgys+F7RDybIQeo6t&#10;fuUrbRxGeviOMTBkaIyMT4QkASRrkpkBwXjk2YC+41UjgtQq22Gx+o+wgiRUBVQFIySsmCH2HBCt&#10;GGHwLEi+sHlS1D0M9f8As9J4oRXwGDcXZKQpzaoQU2zcw7Qj6mznnmSNzGTkFmHsgijc16REjNZW&#10;5dVvkpmzKd5II3RjCjdtUssaEHBU7nKkkEZYhj0XjpQAZEEYIUFeGwTty3Du45xtCqAMfA46dPjf&#10;rDvr7EZSXkXVEYvVlaFlfo8t95jpZQRWrAeOI8SvSoHdAyvMi/kxrR2RzIsUELyIo21yzJqcrvGt&#10;u5YXO0ESyFGDbTvVQzYTfuRUIXBB2kjGT1aWhHCjNWrwyjAKdtA45J5bYCSqMpL8/HHnrl/6zNlZ&#10;cm9VehNnuTNUCJU19bRkExEx+dYEPXEFjDK1hMsgkOklvGQTPbIyZq+7zcisR4nUazISgABMVYSZ&#10;KsSVNlgQJMHJVl4XAJPwCMXv0hZ7lEu7Ej726UK90DAWnkbo84AZCoLcNjgeMwikyplVJHPPMsAc&#10;pnpfA050/gQkqQetwqijySkRte5yRzOX1RPVyr2eqPCNTliUyKoQttydrr4kU+3a7JgcgA4Y5yB4&#10;Iu6XIpHWJmLEk4G9TglG55jDHngEA4Od2B5fuhwgtzZPJs6uewZDVHkDRMbZrJ8uICeEOdkAYrFd&#10;BEkos0ivmUd7Bn9nK2WR7kUK0siQzS+yNjES7xcOY9v+axIqYO1shEYYwSCMbS16zCk08UR7jI0v&#10;6ccrbk37vaRWjLg+5P3uDu44yB1LOHuCLrkXqi4a4io78LCX2qouU4gNZ9pbaoEleFlLt8xAEVmy&#10;wLlYypJEFgOKHYyU2dYXeLSo0tleBjPUYCPaLKuoEqYyKlsAlo4yFPcdc4ZyRgEYI6zv1BKJNJ1a&#10;NWYPJQMZaSGRdpbVNOJUiSQuwCo2Pam1icbsHq9y+/SY0nKVgZe8w9U/NWqnLNhNSrxYGX4+pQJW&#10;Pe2FwA8yaSeGOBk6LCjHMYyMdqIK6ZkSKcSKNATJBVK7T3EaMu7M5Qle4zrhPbwvbwW3MjgEqci+&#10;xaRszXpSC3CxIFKgBsDy4JKnPgHwcDqL8yfpT9K2W4P5YjnOtl1DeK9+JV7vkHkrROdmDZsrZwxX&#10;p7652ZzgIwEitKNMJr1FhZFOVN3dG+X6kwWyJYRD2+4tiN0jjQBpJA+5Y1wpY7mO0KCQS5GMLjp8&#10;6bW7UjN3WxE/6jyHYmEC72G5VKooOSQDtUZxnI5Q81yB0s6HU0DdTmudLcOGaok5WqVC1cua5Z1d&#10;HlLcOl39+BXHTSLporI2eEllefXCHyaO8Nc9vyJHP0OBNejDBKftIBhCxsxiDv71HBKh1xtO0kYA&#10;GCFAqEsukNjdZHLESFpV2ybQWjJXP7g25ck8jk42luumH9JW51XIE/L11xllNJW8dZ+gz2dyGZ5f&#10;P2OMzhZznzQ0dTnrCADW3ANZis5HOA4WEedjn2dca10Dy55HD/UbaotKrXu1TGsspO543JPkkYlM&#10;LEvgbWDIHMbEZAOJmgNUe5ZnpWBJ241UqsqqATgYUoJVIQghlOX9yhjwMOpzMX+rkFG6DirjLpTS&#10;v7yNSKr1GxvD4hntRzVmN2QGcill/MkcquGmiYqxuaM6FZEgrCpUjH6sOoEFT/yo4NmQOQFDyOAw&#10;wc7j5PyMmwyvqb42PQOc57kkqk5zgglY0zngBRwSDkggCgDra6UP1iuqmrgzfNDadmcqdG3V0dDk&#10;6/J6Vaq3FrbEEWSCtz6VUixqNalxCDlOsiXvd4o9ZEGc91Z9ABj7kNoyLvL5hsxl8gpsLAvgqrfv&#10;VlU5JIUFsQEs+oKJnkVATMnaDI1SRIx3ElEgjHkfphVVkJIIIJPArRG/Ti/UbAPDqxePxbuFhUbi&#10;f3BxFtcnNCNI6N040ehmMmrYvCORYo55opXJJGkj1lRnkkuaD00YXmAliZkJXZYNokjKhjAqtLyS&#10;CUHIBG1QeuwepvUglRZI5HRXXcopLCSgZWJDgRqpAGBudQSu1hgNi0njv9Oj9Ru6LAntth0/YHKQ&#10;4+joKygtc3a7LVUxI2Xr6Y66fdZvS1g77OO3jNs6ZpwpteyFQYLKpnbC8P6BwXtFhg7MVLVprQd2&#10;70eypHIDK0ioY7EQlVGBCyvsMmdxjYJtwVv656iuzl68lanWMcSiKwFefCV0jlLNEJxkMr9oK6rj&#10;aWywYG+zoe4f516WuGsnwjabGm5Oz+Vryw64obJH5q3JKuLg+9tDrG5MtbUQl3z7Ap7IhM9WxMa9&#10;kb0R7HIoqeAW7ktxIrcDzuh+3ktPLXVQqptSIRoEwFO9tzBmO7GeOuwT29g+4nErKoy0cYi5QAEg&#10;u7Z3DBOAuW3cAEDpw/g7hjiJZamEMN8ySOZ9zpLDzdIqORVYUMB4fhzlcjUjd3RV/K9m/RNKo4Bj&#10;DY8fsY8E8AsoIVRnBGOCePI6Q5lkwXlYlgMg5z8HxyMkecnk+CcZOShZ47XxIPZt80RPi1VYNOEx&#10;Fl7p6/jyyBo9j/HylVEb2erEYvZ6NfZEj5MMrEZICIGGSQRznA5ODz4+MjptIHP+aMLnJLNg4Hx4&#10;x+MccHGBg46w4E0Jpf8AytdavYxW9kkhigld63Nd/qLCNI2Jru0vj7Hp7f8Aq7u7O+ozd8sRFXBz&#10;tI3RvvJyPIGAAMkfuGCpHBwRKSIKMmRR54Vvbjg8MW545Gc+fByB1PaqbUQxolrAsHp8fAgQidhD&#10;muczv7YY4iB4mRqitR3+mqsc5znPWT6mwCeMASRqCSffvOPI8gK20gDk5PPzjPXnERHtLMTxgqvO&#10;ASOTtzz7cAfGccc7GQiOZY5JBS7GH2qvgXKydj1TxdI5sUsLmp38URXtVFRrkXwVHIqSgzljkArx&#10;wo3jkknlsHkADAGR+eTlIULx+1h/0k+QM445IB8cBeBnwMbocque+OOSmhBa7usDAPBio10fbxK9&#10;w8kavSRvsdMxYmqitT1Iqud9dO4+WABI2gc8nPkkH3HAycjGcY5x10DA4y2Bg7+fwcjkcYJ2g55B&#10;GeCOv62osbfVZ2d0I0htPeAFVdmDG54jSxDIlgMh+aJYjTRI+OVWPlGkjlcj18XsVyL9dSMKd6hS&#10;+5SXEKbmceSCOSAQByCCqjwBjrzs20q3tVlb2l2AwRjwAD7hn5yvJycdLNX9EHRVnTpreu4A48gs&#10;VkWX5guVrbE6cgYqM2Ccwyxkn9nrNggKWZ0xEzCoIyPH3I1yTBcu5Pct2AoY4WN3TAGNgYoyKFHP&#10;uBO1gpCk4xDanU4KVqxJ4YyIrggk7uXV2JAPz5BOWGCOifXZXFUVj95qMbmq60jQaNlumep4bVrR&#10;Y2whx/dmBQmeMA7GRwI6ZVgjjiiiRIWeH0y7M+55JGLMRvLyM7EDk5JJ3E+SRyBwAB1JCpGoRERV&#10;AwqpGqADAGFAHtAIxgfI5Px1N4zWWaNjNsRpIJPNqI8yBze3fyejx/KNzXo3890j7L/09vFeyKGx&#10;vJUksMFhjI4wThRnPGR4JABx02S48FvHkfBPHGfH5HyOSPnrbxZuoXs6BKxPyiIiJNJIjPFHfzRg&#10;7u6+P/8AEqduyKqtT8uJDHkkMmMqcDdgcA/HjI+MjK4B3YwONPOB7lb+cFTz+AfjjnJHngc8dSCA&#10;BQ2o2F40ca/hqjyoOxy/01r4WvH/AJIiKid2t7NVV7q7siSFQIuMpjOOMADyRkH5PnBP+x46jtI5&#10;YthxwM+4k44yc/g4JBA5H98deRU0axec6Qo5q/8AW9R2RK1XIxFWeVpCM8ld/NHPRER38vD68yqR&#10;kqpwOPjOf5xj/f8AtnrqO4ONz5JPONx+OcZHjHH8DODkdaKdjDJFVlaFNG1GsaRCUI9k3m5zlSH0&#10;sb/0NVFc57Yo1RznR+xGqrkCNCT7QfALbshiD5XIHGSCfHBBBz4X9xIuMswAP+ZWBHnJOMZPGAeR&#10;5B560hNZdxypIwqAdsLG+MDfdFBE1Gor1dO9JUX+Pijke+Nre3kjGo7v9cMQGSNoAI9xAxj+R4wf&#10;HnAznnPS47QYAEOecDac8sRjGCM/x5z8HjJ+2W8ojWvn0cfn4PY6JjWkxI9rXNd3nkhcrUYvb8Nj&#10;mTyRERW90d9c2qPDKcAknG7GCOM8eMr8MeOPHS1d2/y4GRtHOOT5A8E8/JBOOc+BHLiwo5Ge02SU&#10;yVyKqzPJWWVHOV3/AEpL6XMa1e6NRE8Gx+H/AFP/AJK06R5JOc4/IY+M/IBA8f8A1z5ElJmClQcA&#10;YAGMYyPIC8MQTj/7Z6SPqy4+wnPnD+64UvTp6qm29OtYXYCoPLZhHQFi2NPZjNmmlgklqrgEA+MV&#10;Y4xzvjfDMWQQiWNzav2JI5Yn2vGwdTw3uBPnB8Y4wMHBPu/LrKLEUkco3RyoUfbkEqwGSMg8jlgW&#10;zgg8Hx1/ng8t3Ou482KZqS+foqCo01tFXEV4F3XWhgwcb6Z3aWKnMHWQtwlKW3tMX8L1f6MZKSta&#10;lohtWWUyOih2UYJKkcqMnllJUDcBznOTnz1SrNWtHI0aO5VZGztUk7VyMnCsAzHAyeAABjA6Uqw3&#10;mrtq7MKZunRmQ6fXiRI6DSySDwx1mHT48jZQIWqkcfaGOKPyVyxuR8USNhfLKmsyqHVIi2UThXRc&#10;ht4z5OQduG87QRkEk9RUrwlhvk2+7BOHYEKAfAXOVzxxghiRg5z1hfpgdEuD6vulHdzdTkVlvoKn&#10;R22e4vOHJuqI/jom5zYS6q2inQoCQlhQZGNaCNaD2IEEOeZHCLFGRKr6/avXZJGIPakiUIoYo2GD&#10;M6F8qAVG/cMFgQTnAJ6s1DT6Bj95DRMxZiAV3nYgYR7ecsBtO4jDDcAWzurl6aOk83lPjjqXqsxr&#10;6GWl4H5OxOCkrynQTi66DkELlOytLNmgfJENR11O2noA2ilxWLSPjTGz2LIyJBo2rvqUaSlae/Wk&#10;WCZgHdCHkRG7nbZYVQA7DD7ghViJ22qdu1iem+kP65Pbq6XbR7NWMSIkg2RPIvbV4xMWPLrMQrMp&#10;UGDDn9Quhnwn6fu6tbnM5jkLdQ5LYa7YE5APZWOTsNFSVFiOG1z9JroaZCAinXujCrgm1IxhcJID&#10;Xy/KGrI85msmP0/1RW1W5IK1eSOqlcSxGeRIzakMyoYYlj7jxrFEzOzMFcMygIMSO83VvRdzQqUU&#10;luxDPYns9iRa0UjJURoHlEkskirG7SyhUVIyyEBiZA3bjQ69N/RtykH1+889C2p0tcMAykqs9pdV&#10;UE3FKJYcSXPF1te6ijCr5g57O3stIfrAL6LQtMoSo9jVQXhA/wDpwBVZxNQRXisRRsjwTL9wpYk7&#10;8qySD25UFECLlWADkMMFi1bOly/q15JEZZoWMDqoAA2FXR+TuwX3EZDFkzkFcC0kH/7PpS5UmG3w&#10;PUhyjh3varGurNFrIrGOWNnd6i2Ek5swzZFkY6eNyeBCNilWKL8+ZlfUZZgjw7wSSBIEcEjGcbox&#10;4yeQDjI24A5Ev6dkAbbOgYYBKl1AyGwDhmJyQDjgEZ3MSRhhML+lt1S4IiFab9R7qFSrb2jlqLK9&#10;Zpq6WJEZHKklTqMyfVzJI3yY5kyL7m9myq5rndkz6lUlBEml1pC3khIoz8kHcgV92MDPJHP84XHo&#10;92Nt0eoSRn92S8rAHBHhyRxz5+COfJ6KXSJ+k5fdH2fuZuMuq/eZ2+v6wGkitrfFZrUgrU1J0tnX&#10;176C2ksA4mwFFPeRPRGZxhRDWzoPEqKxw4WUeRd1fvRxAqkTzOO3GSCyI2RjBCjLLIRt4IPmc9SW&#10;FSRYSGRiGkeOFWDNggNIrFsnyfYyfu5yB1Frf9EPi7kjRw6nmjl+35f0cN6No36LXj7I7STW0FdX&#10;0kp49jNyzDHWmy19JRxNkEFQdUqQHziTqGL4SZLAFdoqdZqUzRiH7iOUySCPuNLtZZVKPhnkKl9w&#10;UNhMKNp5ErmwJ7tiG/GsnfFeeIpXEpjSISIteSFkKoiAorKrlFMgcr093TH0KZPpX1e/1WJ1Oo0/&#10;/EOIVuiD0xcUgCFgFyLVGVQQdlFVVr4KxYqYuf7c+2uw66tKurI2zFKNOiAMSHtSNLMDgzPHGJ5A&#10;saIu+XZuk27AyhvajMwiWNGK9P7iMiBQsRyft0d+zDl5HOyLcViyWOSp3OADK0jgv0501LG9qe6m&#10;Y9z29u8MKyIjURFRyeh0qdkTuqORURUb5d+yIqPBK7HG4k8HwRz/ALYJyf54P8E9NM9hADg7Qf3D&#10;G788knOBjyOPn89awvD0k86uIrj/ADY1saIxXoxrWJ2VrUlie7sr/Nyr5L5ucr3dnuciOJHDj/4f&#10;k8uRk/zy3I/BHGAMdJMszEkNtGeBgD4/GPn/ALeOv89p3S/mHpFMNd2zThmJHAWYCMTIiRxPbFEX&#10;4kRueyN0qukYOoj5kb4pOxfYsl5dCVO6fK4xtwgyvgnBUcYGCMgZAOCGHVBSLI5jfJ5Dgk85JySG&#10;PJOCOMHPGMAlSr39NaeK8t9FSctMporSxmtTJLkGCA00g50k8kpJSkhUUTGTMjbG8sGeFXGTlqI7&#10;1PjJ5vVRnIycEkkBSFxzjBX++5WB4H56barMCScMqhtoALMAQWIDHa4ONq+0hiASDggdA3Z9PkmK&#10;vmVSJmNaGY/xjuqYCd9dD4yERRVZ2k45LhibbSzwMiGiNxZEcspETIyCI3pJH4mnJzIIgTuO4AKP&#10;25AWSI5/zAEGLB4B8cI224SNjSnjAUHd8k5MUuQD5b/mgkE4B89XTdKnTJguMsbn9Qbx3twt3sgI&#10;bG1Cz254huaGkDq7iyBDjrlXh/kjkMBhzBPu9661phphvlQRzORFcOOFlTTnllka0sBHsHtLM4Cq&#10;xYlMHILFVLpkbc5GcAkbF4JHEYHs5UOSzBFU8oFRWZlC7QD7GAIbnOCerCsj0uxbRv3LHdK8egCk&#10;IlmP08cOxKIs55U9khAzMzxP02hFyGTxfKJWkuWxxlS+xs0Eao6IbInp1Xywaw2RkhAQ7YI/UEka&#10;jcTgnLbicYwuR0Tr6j6mjUJWsvTVQiqkEzwkIuBleywBwMKC25eSSCRk7Hnk3M9FvHFfyNzLxgLn&#10;c3d2sOaBpnUBWhtjraSrLkq4lqNZyP1JxSAyMGKhNWcFiRyyCNkDJLJijfDl1n05T2QmojCZmj97&#10;BQxCs7K2N42GNWZtxVAAAQeczINM9T6tJIwuyu8KCdgzPIye+OINvZl/U3uqrtRnZmBwCD1WNoOs&#10;rp4qM9z/ACN3VTVbHexZmPiWPO8X6cIt2dqeLM5cYrPBNwHEuSZX6rK7uyv47i1tz6EuW6icWbUF&#10;yuYRHDOuQSx31r1oZTKyt9xuhHZiiVVhIZtp2xyRmUOcK7dyTJBHT02iWKUlN71hqywb3mRsgSs7&#10;mSZxhWIWWEBGQHKKqoQG3qUZ5/8A1G+Etr1J8fc60MPJGzoaDIVCabF6+0juZbrQCxXMuFSKx5A1&#10;HI0hFbQv2plgRWlOaypkJnDhrmFzGyq5ZuahNcq2BAlcpIzcu7xloUcRFkPdCLG8kzQ+0bmLnaN2&#10;emIaen1adqI2ZLCzqiBkRy6iV1EgGTCWMkccccjKfYVQsf2grTffqO8y3nPOp5a4U4utKM+6wdZx&#10;ngq/N1MMx9fCPBpmM19dJjc9knsvRrTTTPo2k0xHpo7BwEsthHGPI52aaU2IrVjUq8UkSSLJJvWA&#10;RcKML71G/Y9pTKCpG/YUwT16pWgaKxTqaXasxyuhiQRySNKSpYMMI/cjDpAxQBgWjyTvTi2riv8A&#10;UXxtDaUuk3XR7yLxLX8dcP7itz9NbBM1hul1G811Dq9zsNZa7ra05FjY2EGJGLccbEpN1qNDpj7e&#10;sJKlinKpVq/iaHGuafK0YlhVY59zbpnTO+I9xnllkRHZuS7YIJDdXKr6etSQyY9P6lDGyxSO09Zk&#10;URQdwnbJhVSKOLOMsPaDgghQbouMOuqg5C4nF5DzeaCwT23N3RVufPqctFaDxAMqXSSwW+arq4kU&#10;OV5ckcbYSHyEyV03ug7eCPhU9Rmtxh4rU0kPuwcsjE7iByGVwRnILE8Oo9uTjmsaUNGsCpYghSwE&#10;SRgmHyr/AIJDAbWU+CVOMZI6OMPMl9o8AFMPeXkxR1aXZMHcVaEhPs2NskLgWKJECc5j4XSujkcO&#10;kSEwpMkwzHzLFmeR59rOzICB7mZ1Yktk4YkkrwM8EkgqRg5TEIxDvVRuYfCqnAUfC45OTgKSDt/2&#10;AfLnUFd0uhNrq6EWnqK/j3E0hWjKkgrBQHH1VtZEH6KyicwZ5gjB7SvIEe+dGPkkc8eWNCJwHlRJ&#10;ApU5K7hmPJyyFU8Ags2WZSw2tz5I3AwjK0bTHwNwC5A9pYNnkL+EGASR5PkcJzpOrugAErB5uUZN&#10;SwDVnnR1WMhZYWf2yNWWCoYyN7BnwjyjFSiqdHIhMhb1IlfHHKVL5q/BIjKM0ZXLOACzZUADLbTt&#10;I3jLADwACFHBa4TdJlUbIVOWZVP/AEjA8qDzgjB85yEY5l4+5j6lN2zdaniu/wCUOKiMvWEYvKPx&#10;trrKWuaWQ8qC0eXnG21fGWY0lT53BEKWIs0dFILIM2R7dL9MpplHTkjl7bTSkSzsyFXLsBtjG73E&#10;IgUKAcFiTgdxgKhrJu2rRkiaREQduMq25O2csWyntyzEnkcjGXwFJsm6K+i/gvPH5/eWXSvPs9jI&#10;+FleLU8c2JmMyg5YsMUy20V0IQYbfIbSmsVp4MFZUvMhj7WKmpKBZp9UpKmyFEjwqguQyueMkqGy&#10;VBLZBAztw2QMAhq+mWWIednly5IUf8sA+AQoAOVGMFtoK4KkqcPp1F9H266kQqEjj+t434mueNNi&#10;PUPC1dtXWU+b47vqBbpgUWL45sLuMQqS9GrLQKvtmZqF4frEisCo4RpUoHq2zDPFC3bd5AzRqIyV&#10;BLRncGbghAVx7QxDSFgCpbFs0WjaVpkhaMEgPmTA2KGGCoTJ3rlQASoZVxnwSM8R+j3O8WQrV9Tf&#10;Jd/FNA98g/HVBTYILyMhgGLGQu0uNirKx0orJooUz0BSSSTO+Ykc48MFEWSfduMETFgTs90qgjPL&#10;SZQ5wdp9vJxnbn3WFaEx4muOAMbhChXOcblBzswSPwPIJJyQGIzn6W/R3hI57TcVlnqZ4nuInuOR&#10;eVbp8jZFSKPvIFQ2eUrk82tkVR3AviiYj0jX1KrVld6z+zfHHkYWONI2c4JzlTvk3EkHKZ5yCB04&#10;NMpDa0hmlIOWaaRlHPBHtKgjk5yPnPwcc0P6szOFMR1iVlTwlJharN1HF2eYonHHxCKh9nLZEkmq&#10;6ahNVZrSZ8qvsnyFEGyySRuLe6T+f0Ht07EjzM4kDEV8d72kgpPwwkQkgAgA8DPGT4F89P2K0FCG&#10;OvsKme222JS3JNYYzG67W9pJAByCP2/u6S3E37bacSBDiBJZbMFUiIkNYyRzim95GxERkRyKx8zn&#10;yRkSN7Rp/Br/ABcrxr0WRCQxIBjySiAf8wZIZWxnBYHcjAkk4HJFqhv7po1dSAysP+dIGzscjKyq&#10;SMHbysgxtzgcg2zSW9c2OawnQgo2tr2Rus4YrmeEGCav9CwGSOtKathjZJ3EISWQob8+tI1d4sRd&#10;St9xTjKwM7BIyzmOKNEAC5w8xYnJ3ElEXHtIBY56l37CVrkgadEDTSkIHsy5bexCyQwBAuOAQ0h5&#10;HJxnJC/T/wBvVH/qL9Okz50DmAz3LXrbLBVyxEiWGLt4IbGcCr+LO/1SVXirCJlacsM/omhkiRil&#10;1V1evNLlIY52AVtzB1NWVOMRopALAtsAAx4/aBUdXsVkoX4VZJJJa0RdlWMGNhqFZskLLJIAwDBR&#10;KdwB/wA2W6vC6hOn7rK5PMPJyf6hFZhs6TC5o2cpOJBcaUhDwkhigC0ImtfoBPdI2WUlslhZRkuV&#10;rh/iRyLBDYodU02FctpKTuuG7k1lfccgnbGybclRgDbwSSd2STms1aSUsF1NoEOR244CCuBjJlDh&#10;iCWJ5YY8DGAoq65f/TA6xeXKQ3K7jrq5a19ddElUtlUn6h+WoYqCRjxDLCyr7Q7TJbyyjL6hq5IG&#10;x2EU7o5yhI5iCEej9S1qsqywaDWjYNuV17CyK6e4E5RXCg+GHu5/aCeGX0qpNEyS6xaZgACGjkdG&#10;BG0gAyKAQP3byVOOGOVVoNx/+ijr86yOv03WuVRVk/hHY0+d4zrTXQisbG2eAKzgsqkP7jPE5YoT&#10;YJShRl8E+3SKNEOywJ9RtVHMNWCIMrE9x5GKseFztQDaAVyqsTnhXB56rs3o3SnYkzTvjwdoUMBy&#10;2cnj5xleAwYjGR1cn07cHP4BLmmxms5h3QsijQQim2+SDysbY64Sph9WXraEeNfZXgUgrpJLL5U7&#10;K8OSYl5EbpX1vV9c1vWohFPYrRDerZgicMW9/nfJMRlmJAxgAknOSSX0/SKWnuWrrKGKlSXZSNp2&#10;/wCVRGCQFC7s84HA56bo6bke4GYpC3VFBIxWNkLCC9D3SuUjwYLAhk0jHMljia5Z4+6K1zmvRrVe&#10;Ehq2lXE08zhgDksCMkBvBVfaB4UAg4BOA3RcIh4Uk8885OOQeARgk+CTyecZ56wHpJRV/hfXA73+&#10;PsmbLC4AxrJHOaqqJGRO5zHyd1/0xWOiRXSTKjUVzZae0bVyxAOQQSwG3PJXIzgD4+QTjghXZ8ZJ&#10;IIGM59zA+SSQeR45+MD5Ux6VOMiXtcozCSH+bnSxFFMHajURz1nc8RjYiXNd5NRrVTwb2dLGrET6&#10;cXYQMwgZ+d5BAzgY2BiBxkcqckDAz0vsspwXb2jGML85+N3OM+P4HP5yB4gGOe6rq4hIhmwJ71dN&#10;KxGK5zWzSTyTwxkwypFIxj+7lRYpVT8f31ZIwzqrEFRyAzOwDYOdrDBBBG04wSMAEDHShD8ZBIzn&#10;O3Hg4yV5ySCTwcc4A89bsAyxIXvCcUrPZKivFINjWNz/AAd2jZCkUKsYiuj/AOYll8XOXt4xo7yW&#10;FydwkmGFHAIGDgj9pUn4/vznnAPS+2FGAq5LZJwDls8A5yBycnb4wTjBJ63Y6vicqnOjIne53acu&#10;eF8kTkXx7vXvI2RqM7Md4FI5ip2WTv4KrwZvPtOM/uHIxwWwVHGOQTj/ADZJA6TsIBGCDjwoAyPJ&#10;J5PuyeeCTlR4OOtpCNeq5yxXMcDUcqpClYxYXNTxRrGTDySERtd4Kr2+xvg3/Uc/t3+lbpBnkADk&#10;4GeAD+RjJwCMkYzkcjlQEZ49544JxxnwSAQfwc7eTzjB6zB26NnjKxtUUkKdlc55DJVcjXOa+F87&#10;XtiRFl8UR0n4Rzu6M7o9eq8gwWBzgYYhTwcg5OAQAc/n3EEYHHXCiAgAgnPIORjIGSNoBzx88EDB&#10;584Bm2CDfJDaG1TJFc1HRw6MmUxG/wAnP8g65VJa1Ea1rHI3xR6JG5PLwRzgkI/euMFSSeDk55C+&#10;TnB5AIByDgDjmxgfaMj+cEfAOWzgY3D8E5GARyfofkA2RivoqSytonK9HlSNbDDCvdiMajlaSRI1&#10;Y0aixzpBKjVdK9Wo16on7hgw2qzckj25HtPJJXO7hcAZyQDj89K7AIJZ1TIGMN+SceWGMfByRxyT&#10;nnOFI5Fv/LvG4EWR7EibDF8GFGJ3fHIwopjmP/k2NyeMqvRGrI3sqtYi1FqQZIAy2ASCoK4KgAYG&#10;dvzuwfOOBjpOasZxlmYA54V2DcZ3YJGQcjA4Pj5yNyzC3KteQSaQZKiPSNkks7PXLI5PJJbCaFqz&#10;NcjWtbNFBOjWo7+D1RO74hPy25sjJGcAjHjOQxGTjAIJ442klpp18gFQADg45ycf5TlQSPnBAJI8&#10;8bsWnjFe2CVj/lonaR0BcBT2NRVVHtjWMd0bXKnfujEaiI5Gq5WNc59UCnbsckqATnJ/uBx8geBn&#10;P846YZ2bJ3IFB4XaefGTuz5yfg48DgZB8iaIEmZHEynyud2VqyKs6xd1YvdrZWyMTw/Dl8kd/wBK&#10;rH+Van14xxk5Jk3E88AnwMfGPGQM8nOM48cDSDO3ZgDxwo4B55IPOPjPOP8AX4jzovtV0cz3o9V7&#10;tITtI9yua5VVqetEVyoieSosioi+Sr3cieESDPuOCTjcuPkHGSfng8YzkH8ddMjnyoOMeGOMeOAA&#10;cHz5xj3fjjDIsqOta9VjmkequY5tdXyTQIsaKxzVndNFE17+ytariWsaqqnkjmo1yS8WCQ4fB5wp&#10;Pgf5sYB+ccgcg5GCOnAkn/8ALK8cFjtyM5J2kM3HH+X5/wBomRvLCWf49UJ6mK9PxMQSSUiuRFY7&#10;1smUOGWR38kR0BXZr+6Oc1WqjDSNkbUJyQeSDyBjOFOBkjgYYjGcfPT2xcZYgFVx4A4IBwSTubH8&#10;YPAyATxsQxdVbOjKtoGBwPc7ymtS/TO5PFVV4Qj2tlVjvNUZ4NbErUf5SI1Gr9OoJs7mUKvAG843&#10;DJ4AHgZI/aoAwTk5UBDtXAIViSD/AJFyMZP7jxuOBwc5GRgZyet1DR1cHd0gBNk2KVfU6MoZkbVc&#10;rXI/4ri3Irmua5nk45Wuanf471VY2viNeDgNgeMgYznPHOSCMZLeB4yAOmDK58Pt8jDA4JIxywXj&#10;jB4X445OepH8+N7GRPh9kUfi2OKWEfu1qL4+EbR1fH4xtYiOVWoq9vx5O7qjoByM4A444/J8MPgc&#10;c4PgfgjpsAL7sAE/IyOQMk+7kkc4Pnnnj3HXGy00qta+AZe/diorXQu/rsrWSIxOzk8vH+T0VETs&#10;i/78MaEnIU5xyMj4xnkeDwfzg8eMdOKz8H3AefIKnk4zyTywUknj8/kQ+1p6Z4U6MEggigR8j5mE&#10;NjaN+HN/D2qrY2d3I7t4qxz3qi9kcjUaeJPGMYGODjkg58jnIyAAAMHHke11ZH+QTkgcr8rgg8+M&#10;7Tn8ZwT+E35sNpMXjNjuCXErFlMxodTOrFSOAcXM1pFo+SeSZsMs6qwGZ/qZF/HsyKRzFeisjCMy&#10;TRxoOZJEQDj3b22qckZ9xIOBggjkeepbSdtGc5VUVnZiuNoVdzYAY4AA8njPPPX+eZss7aaU4y1b&#10;cTIOPIQVUpBBEY8l8ls0SYVVkOE/1JIDSLMp8gL2zj13x5Pe54zn3UV+2duwEKR8jAAHBGSMg4wQ&#10;BkZ4wAcUKSUSbnycksQCCDy2SCRwRknJLYAGD8dAmm42a+5JFlmRrfcXMGT9nsWySFBNjMh7xsgl&#10;lm+YPM+NkIz5HMRWS+qeOF7o0TKX2YVsB15yeBuyRwPPg5x/OMePRsAX3beVICggZJBIycDxk+3H&#10;PH+nRBwp1GchdGnRPx7yCFudFloub9bsp8mPLVjz4mzs+P46HO6AuUwY2wvRCZ2xiwOFtKcEJ7Kh&#10;Sq2U+F1mgcnToNNsTWorNeGWwDCyiYS8AxnPCNhTgR88Hnaw5ChNya/FDC9eeVK57gcxFBlt42kl&#10;1Bw2GJC5HtzjOT0KuhHlAe7oOr8WOHNCZvkDW8aXto7MtLHzcu71VhsAirAoo+CNtcQ+jEJm+3iP&#10;AqhBBySBa6BEmlkz76qVIq9HSY6sW2Vp7KhIi7lljgURxqp3MfdIQigFizAcnGNg+i00k+q6zYsS&#10;7YY6sEsksqqgUtLIXdmACj2x7yxOCqFiR56erAdS+R5Syuo5YwFLUchMyU1/uMdidk8iYe25D4Xv&#10;S9DlPvA9PZVpsEl1a5emtohBbQWYiouxICpXjFTslzqjp13QPVWj6ZqThFks0IrToR2it0IkjIzA&#10;hlhllkUsCPdGxG3PGlalqdD1V6I1vUtLjMjRVtRlgR0JmU6c7zRqQvKvLHFFJtBJCTIDk56tC4R6&#10;MeeObeofjvrt6lIczwRypVUVeGvD3H+fvX2ezo62WwfWSbHWy8l25mdvJa6zPrn161xTVzoosF2x&#10;7AZAQdcu1qa2N9Cey6R4Zpe4FjmYkB4tgXJUKi5lOz5C5RGZ/n6pdtmDbairrK5IVDG7SwgD2v3M&#10;gDDMwESlwQ2W97ALb8+t1NgRM6GA54sDnPjginiiSGONqeMBDpImo90bEV00nuckkqySNjha2OGN&#10;rLAlm8AEYzkgfAPtIGPOcgDOQFHHUpPdySctxgj3A+Tjnk8n4BHjkecj0W4bGulkMdK97GMEGKcd&#10;O6SR7kRFbE5Y2p3RERidnOVV8U/C/TqsjEL5J4ByD5/6Tngknx/GMHPPmDKCwbG0e4524x8/25Of&#10;x1JQddeI10ct0+EaFiwDCTDtJQhrfHzLm/hLC2NydoxoURzmwMkmme5xUY4jnGNvhRkDjgr8nGNu&#10;34HAHJJySAGVBzvZSfBySfz55OcnA5ycDxg89e8d67ySV5ISPfM5/wCZIYeyNVndqNdDF2a9Gp3Y&#10;rVb3e/wc1FRzfKpTO1nQE5O1+B4+D4GAQcY/PnnpxiGADRq3tx7l3HGc5JBPznBJJGCODnO3K1DT&#10;4Yhe8EcftZK5RP8Ap82R+tj5fGVyKjfy5zE9fZ73IqI5ytRTBnC7nb2jyGDckYOR4Ocj+Dxj46Qj&#10;JCSVRRv8kqRgcfPA8fJ3EDOeSc4LD5Yk/wCWLlge9yI56skmVjeyN8Wt90jGqzyVVc7y7r2T8ePk&#10;qRCxPMmcfBAB3ccgjkgY8HI888A9LawpHK4BA8HjHySD4yvwBwOeD421Ppxa0P487CTZVldK+dYZ&#10;2d1c1iK1EekjvFvj+Pyn99lb3RVWQmFXBTecnJYjP4xyM4AA/jOeosuZXLLMsQAA2hiMkcljtwMk&#10;k5zz+eqJV3fQTmh1HyPSBY7YuF/wpT9ZyDqinxz+qEv2H14rZ6lsrIHNc74zfko50fgxEna6ViX1&#10;XdYkLkZHty8KZyTz7YWPAJ3c/H7gRjoVHoVVQQWYrxnmZvAxgbpUyARtACg+AQRkj8m584uMAPlp&#10;ujrpPoyMuPDJVCl8cA2142vmmRqmEWhfxFKkYWMo0RzmESTmuirYXMJlIRg6XWrtnKyMWz7gTJL+&#10;5iABgSIMgNnBUE+dvHEn+mVYMFEH4OFQ4C8j96P7gx3ZyTxwTkdbCu6neQxoTRsrmeNKCujfXnpU&#10;VHG2RrQZnEhyvsKZJ64SMieRCI3xTWMvojBd4FzPIhIrWEQzbnYY3qAT4xGSM8ZG5Gcg/AySPIHH&#10;tdMMagYXgZGFyPH8Bgq4/dkqAclXwR0QcJzxths3e1VeVTVgN4OK6EWvzFPTRMKBKqEkeAWBBBBN&#10;UFV1hNJOTFPXyW0hEIbWq0Vohjn3cwjkiaQsGUAk55CtgDOcKmGyT7VYHDE45ZaGNnD7ApVuCMY/&#10;bnnjDFWGMEFgFXABz1rP+OOlnrBaszU7C3sBLOE8SRzmJ92ErnJbQgihPmKrb+Va0tsRkMLGlDyD&#10;uYP2jFgIkjSNhY1BIjBBIByOAcB88bvyPAJIAAwC6q+5mPLFVXJJDDdkBhgcZ4OeMgnxnIpt/WX0&#10;AhPDfCdCM02OwtOZbcgqKdscZjyK+TLETELHPM+FHSuup5Y1d4Duc+WCAeOSOVr69q4VhArbCCLU&#10;mXLbc/bvGA2w7gMygDwRn5GSb36P3CW44DA7aMS7Nu4lraS+0PleFrnOf9MttApXR07A2RzPbLJ8&#10;lq+RYEwL2KkqeTWTTIwd7k7xoiRw+uRXp4u/k1XVVhMg3xmdQEfJrSd1ABtb3ruBRTkn3SFuMgec&#10;6YGgkYRy/byg4G23CUZmY+FZlKvnnIWPacjGTkCbH0cBFLXzk1tSjCUKHrXkUlc/0eqcWN/26NRn&#10;LGTPC1IZHxOgWSFZPZIjZZUdFju3WkmhjntqVjrEiAtI77o3IEhLIFAZdwbJ5GQcjojJpelpDBLJ&#10;TouHltOn3G1ERhIgYovbfcxD7NntUIwHC5AI+cp3yk0ZFxLZxVYEUcrQY4Y6pqQjRo9sIs1j86tj&#10;R3xGwsRIWxuY5jfDuqsdJmrmSItIbBdw3tsWljBaTPDLtMjZ3ZJV9xwRuyAAmCZY5wIRFGFZDurU&#10;mbAQqxKOWEQ4BAV0x4IGCR0NuRaoGt4+2RrmwRly0lhViNJsZR53T3Uco7WwNqGIOSrWSEvWOV7I&#10;Zno9s0Sjv8HRoI9l2Fl7AHfSRkjjszOBGc+55y0SAEJlhkKFzHjg9SbLh9Nsqe+c13hUyzwQqe8G&#10;UhIqxDucMfY4XccK5IOerq+lvpq6wuTunnKDcTj8QZnjaws9mcBqdieTFe2lhHrLKpsIHC12e007&#10;hBSK+WCFZ4K6VyCseyWWGUeYWyenbAj0qszwzySEyuFUKERTIwHuZ41PKbmJJxu4+Qcf+okVmX1R&#10;eWBV7SRVl3s3BfsRu2cLI20FyMbQPABJJ6d3N/pq8922eCq+Vur+xzlJW+RCVHGGQArCoWzkrMSr&#10;tvZWlfGS6UqdGMkNz7/AhXSLHETO9FNfcxj9R4YYnIIYvIJOSQBuRVKoxUgFVl+SAeCTTPs7boqN&#10;YEarjAWNmIVvgMTGSM4wShGCQBk5BjyH6MXTsJ4HamPmTlyYySImQrf8inDjlSxBwwMImZkx8e+e&#10;Pwja2NhljYSSPkf3e9iuczsrzvFtUhA/cx9vGiEh9xODIXC53AEhg+QCDg4PV02AD9WeeUjGVZ/O&#10;BgZwA2Px7zjn8Y6Z/jj9Onpj4tMefTcI8WV73shcRHf5ik2LBZB1e5hCT6Wu0V58lXORveG+hi8E&#10;Y5/lIkiIOMJZwZZ5v0xIFWawZ49zFCd0LbwT7QVIfjAAbBPUqKlp8XBgWY4wO8zOcfJVmLEHk4yG&#10;GfxnJ5qv1Hz04t6iuWuDKvlvHYWj3HK68uXtJp9NW42pPxuprq+zy9WweFs77TCstTbYG/z4Q85U&#10;VjlIpoWEulmbDe9DvFqkEixSWPt4jXQwQkKpjYBl272VCESMKVfAVirEKOa/qVWMTyJG8cCSOZGR&#10;3CgBhlNuEXIBZztHOVDADdkB3iDnzjPhSl4sog+esXnrqk5aXW6iwr7exnzRIOUisY89W11HT2Aj&#10;rWotVCedCXZXNecOVbwyE1xYTGhQln1K7Mzr9rIyCELEMLuVpCncbc24hwuEJA7eEI3bgT1EjqVY&#10;1Um0iOZHaUgtgrHu28KVBG4Fl8uxZSVYcG7T9Nl3Jem4E5O5W4V5RzuXj023fmqHQcsYG25IW3gz&#10;izELcgwRbHES1T7J2grxAlsRrMtiwFCIDG5qS2NT9RanNUuwwXdOnZGrrKgDCqMuzA7J5YJI5NpX&#10;blWbgcSYYhTelV1mjkOnzo0rSshZkaYkrgAFFkjZdwAO3HkHC4x1Decemz9ZTazzS5/nvJaASxkV&#10;YIuMo6fjIkVs3rljmW7sM1iSiI/UsfrazW2B0bGwPghIja6WNdS/oZCGTT5o2YKC0zG5uBXO07GI&#10;AbLHLRqDgZ8Y6fn031AQV++h4YjYn/DbdvHygbPwQHbwcZOT1U/yp0GfqYQTWNxvxN3oLKUU6snt&#10;ZB7bmSNInrFGaR9ymE1QFYZI2P1wHh2yTtR71Ckgmjexxuvd0iU7IZViVGDkbRUUMOVUttUuAT7l&#10;weRuPtGQGtaZq0SlpV7jvuCkO1kkEZyAd+3cBtUkedoGGz1Xns/09+QtnooIN1peVh90ExasATNZ&#10;m2E7fGSJWeK1gUhw0qQFtSMM5iQtkVGxezvEwecnZzJMEpSJMBuMsneTapYKuXygHDEgDIBDH9p6&#10;Fva1GFI6xezEYZHeOKGNo5C7hCzAx4bjAAyoH/m54YXiD9HPrNbbU97j9lp56EZ7CpKzmmrZka+y&#10;dLFIweWG1t60HQyRhvfBYNeLDL8z0/DesLnq9Aepf0CeGSHs1opyRiamGPgqzlURu0N4DRnuYI4Z&#10;WKgN1YNH1v1PWnjkIsWaoR8xXHVVZnR1Rj3d05EbFZsKB4YfPVhMP6KHJO/095c859Y/IdLn7exO&#10;shMJw7IWHXUkMpDlhqHwVAYBmjFgG8IY7QizjsJOzHyhwtWZrI1PVqNCtXq0tMrhoUCPPYj3NO6o&#10;oEuAZFR+MsDkkgYfGCZepHXNWuWrtvUpokneR0rwSyOsKSMxWLOYcoik+AN3PtOOX+4I/Sw6ZeGd&#10;dWck02+5s0PJ9JWAgC7nX8qaqouXUVYIRVCUhTX2ZVzDVjQWFiIgQFpW+kSymHcyOBzGOas6hJcA&#10;R4aUQRmKha8WEZiS7RggqrOFBLbS2FHuG4jpmvTesH227zCQRiVDM4WRUJZFkCBWIRiWCl2GfIOM&#10;9WpxC6C2Brgh7pToYIYIBzHwLbzOjYxIGeJ1mXOUfJN5wtkMmIKkme9ZJX/6sj2gpNO7jB5LDNgN&#10;lTChUAfC5weMHwp8gEjg9Te3kcoc5HzkjkBQcBvDEZyc4BOPxp3cUn+6NLMl/d00aMQeEoSbtGrG&#10;k++SAdVEYntc+X/WbHI+J0KOkWL6cTT4kZnPD7m5VzkgnKnaSFwFyB7ePAGSNrqxg7WCseASSq44&#10;yCOMYOD/AHHk5Iy0ibkG0skTo5IilZ5NlmJkLnani5qRPgR8Eiyq5GoyT2JF2RyN8JHefaVHGqYA&#10;BxgkEksVGfIJAOME5zyM4wARh7t/2B4B4wckHPC5GcnIIAH4z46kwA9hKQpITS2euJYmsghWCJvk&#10;rfYQrZnNcr09jvSiy+mKNrUfG5Wtk+ngGxlQRwRnByCDkY/6ACDnO7ySCR56Y4lHvOfngjPGeMY5&#10;4PJyP7A+PSxmMDR6GXlsKPIxzHRDPsLOBqSPcrm+qBsYsbXSI2RGfIjiaqq5rHLK1311gwGd2SMA&#10;A5c4J8kkkA59wHGcEYB8pCRHIC+Od5ABJBGAvyeMjyOPPxiKzjVsng+rIALV0TfY+6gIDX2Ikb3q&#10;+NPbE5Py5jEUtJHOdHL3Y5itXgJz7VX9wGSuCOCSOV9pIJAB8jDcZx0oIeBvJwM7VZiG8AkAt43A&#10;5AxtAJwSOPqoivYCUZHFlzn91ZJGJJG6WRvdGt8viFyyI5FSNUcreyPTxXxREROgZIDAOQWJyASQ&#10;QSBnIGAT7fb5CkgHHSuBkgHHGTk+ePgKQd3AOTjGPgFep77CJfjrc5BsjImqzyWZhKpF5Mc6RYjm&#10;eTWIkLXMRk6OcrVV3Z6vcjihEIXt4AB/b7Rkt7uMDk85/GDyeuDOD79objbj/YZ+AOAMA/69baC5&#10;y6PHjIq7EFyecUPtiJgiY2BY2pJCNBNL5uV87WNasHvcr2Ix6OVU+nV7LAqIygOSTuc4IIzgIfLY&#10;5yMcDJ56bIkB/wCYxGRwoGcHP/XwOM+CM/Hg9bRX1zWMcMsp0CsjkY4kTyY1XNk7JLCV8clJe6tc&#10;+NqN8UYrlVqKiydMUZ55I49q8jBGOd3JBJGectyfnhYeX5GOMjP7s5A8r8gZxnxgD4HW+GJsCw3h&#10;1g8AKyxqxpg8TmzQKqIvthjerx2yNRHua2dC4mq7wkZ+F8/LAQThjhuVGANvHjIUFvH9jkAHI540&#10;i5G5ufJA4Bx5Hnxk+Mg58+3J6G1/w1daZfZY7nRSQtkWV41lJFMEsavcni2sBcPHO9ezf9b4Mzn+&#10;pnsVz3d/pZqzHd+o6n4BAVRkgAHneRnOP5Jx177qJQDtVjnkqfcdoPg8qAScnP8AYjBIMZr+C6iv&#10;ZHLMyazmR0iPEGRaseRr3IrEQiwjOVUSP2RSMcAK7wk7xzRSMjVPJUKgbicg4PuPONuAxz7iAcAF&#10;U8kjDYI41oM+VGFOMblDEfuwQMAgHj/q5UZwc5nVJmCcu1VpcnnAnrI9jzGRTSnMjTt4yOsCSSil&#10;Xs7yfJE5qL5SIqqv+n9OiB0GEjVQSGB9uRjBG3k4C4/OfGOmjOr43sx4xjcScknJfCjI8A8Z58A5&#10;xORr27BRkhNJYd0/CSwWxTv+pfwsUUo8jXNREVFa6XxV3knkvj5K5+ogyQ3JzzliMgcgFSSu0DA/&#10;IwOcAtEQuwXwcD9u5Rx+drLzk48c/wA+OtyPrq2dkUU8F6PO3+DXKKs8nm1VR3/Q/vK78Kr3OYrU&#10;a9Gqjezey1lAxnPyG9pA5yCM8MfB8gDnG3OMJMIwxBYZIIBII8nHBBHxg4PnAJ8HrbLcVkbEIWyP&#10;jc1FcyE0SX2zI9rmtkYFFAw2Rz1ciq5nlGrUVyeTHKn0reBgZYHzgk5OcDIT95J8FsHH+uOm9jHn&#10;2kNgEBSMDBzzwvGAcZyQOPGRq5dNpZnIOHmCxIU7s+52MEQ4/ii9kmb7JGjqySRGvVshEDmRp7HK&#10;5FWRiWnOMoh/JZvgBueMcfkBtufIB5PTqxHOGcEngKvjkeMseePJ5GD+COoWbHoNAY8Mm0JdJE1W&#10;kCAshaF2bG2TuyYQr4pEKMXt5vdLK3xXzkVzO6MnfIQznjwy8BB8/wDUQc+3yC2MAk44eDxwgjHk&#10;jDeWLHxzt4LYPztHjAJx1+yQ5unE9li4qzlFZGqA1UTyyGv/AC6RzpUmHDTwVFWVkREsyrIxI4pV&#10;d+FKsannLZ5wo9oJxgErx4BwQT7fbjHI4zyN+3CfGWOSwB84O5vwcYOQOTxz+Ca7NRKjwwRaxzJI&#10;oozD60oIlF8vKJIDrUBjoJEc1PX6lGa6Vzmxear5I4GQKuCqjyOCGBOQcFhkHC8Y2kgYAwCOmWDk&#10;nOWwfnaVPj/KBg5Lc5BwCM8YznG3teR2ZESUc9Fd7vKynVU7dkcjVKsO7HNRf9RsLPFq9uzljRqp&#10;wtk/5j8EkjkA5/uOD4HHBOcdd2bcY2j+FUjGf5CnPI8nB8fPWE2/g7uRkpMQ0Ubfb8dYpZWdnK9U&#10;VGjrM6T+KMjcnl7P4d3q5JHp0v5HKoB/IOCT4B8YOABg/wBzyevGPPPBO7wTxkDHzgEEE5OTkeRj&#10;xva2SzIhWUUO1LiVzIWmRVBJMyud4eEk0Az42SPa3w83xPjY1VerkYiPRjyuWAwrMDgF0GfJPx8Y&#10;B4ORjHOcnpBVRwdvGTgt8/7kDJ8gfj4x183N3Q1kT4ZCJp7p73RxVrWzyet0L1bJIa1rolgRWxvW&#10;OFkzynKkTu6skZK/xkQZPvLeMc/HkHPGBk8AcAefnpSwvjLMFHDBjgeQWGAP3fznA24GM56HFvd1&#10;xMUkjjFAn/k1RllIVysR/kqI1kaQ/wCFWViKxznNjdKyZzGq1QYSYwDnk4BJAwDkgA8jwD5GRxwQ&#10;T3Cr+4g5x7ifOR5H7cDOD58Ag4PBpE/Vz6kw+OuHYuGaC9RvIXNnvrpq6JYZLMTjYUc9t7cxCyEi&#10;ox1rZQCUAUZEz/u1c7TxCIj64qcInpVMyWBZZSY4OVIGMzDO0AEgNt5YjdgHaMANyN1W6IarQROo&#10;kn9uNwwIiMvnGSoYHaCAQSSwyVPXIdbS0YIBdcLfOCFtLevbWE3VcYKXDDVTPcWkbQksh0jL94M5&#10;qsLXwakTXrCkyqp53yQWILFTuwrcEjBBwrjg5CjcR4JycYq6AgbTgeDw4bycf9Ixn5GCecHI86k7&#10;NF1FOzTAaLM2aNlKCkOW3gr5x4vGcKf0ynlNjSZHTy+KvRJ2xMhV0UUPskRrHcwokjUHBA3ICOcg&#10;nwRwQTnHk/3DoO0khGOBjlC4LEFWIPAPPyM+4Y89dT3QJSdMe66P+BMHz7CByPkwoLbZszuZhsLy&#10;6DuzD9Oac2I4LPWFG4aKS8OjmFmtYBywfSz5xBQ8Dfqqy35qetTtvjRHKwMzbGGMIFlAwxQxnDMe&#10;Ds3fHVnipxWtLhRgzFAZgFLIQRvJQ7SpIYMcDJGQF+OhZquU/wBPOw3fFHFnB+a0PB3BV9yNW6Dm&#10;K911fm62AsS/gt83rxbYn7+JPTsocyFWTZKxrbbQJETpdHAJUDWAleOZchobXkX+pRVrFiGZZaM0&#10;oXsoyBXUtK7QiLMqoGYHG3JYNtQCrtrN/TpozoWsWdOpTAxa1TSutg360i9p4AmWkRxC8xSWM7o2&#10;KkggFW8N5w90R8A3uHvOh3frZT0m0qdnpYDuSo9C7b/bkh82DK+0shKi0KBrqcGuiemfgkHH/wCe&#10;+Ua+vHgGeqvQsGrVaFlr9UaxVl3u0DNJAYDtdYS6KZHkjkXIcZT94WRwylbR6M+ocvp6XVKjULs2&#10;jW60gWF1RbP3W14TLHHK6xiOaI7TG2HJSNiqtGwbqq475upORsFjtnFlzqSG5zABIWc+VUkkZ1Ik&#10;9JdGthXHHVx8gRcEkJZ4Z8odjJFGSMT8R4scVemRa8jVpFWP7f2KiEbVGN3LZ9xKkMzEnJYkHGAJ&#10;VF3u1IbxSaKS3GJJo5whkSRs7427JaIdtlKgxO0e1AV4OTMWcjVDVfC+CwGi82osRA75o5ZOyI7u&#10;2BXRo5f6R0ip37u9aucnb64JouVyecZGP3HJxzkjOB5/+mSZfZfGeD5IIODjJJ8jjn8cHgE9bWe7&#10;qoomGjesCymiR0SkqsczUckkbvXHMzzjVrXS+T+0KxyepWOdI17WOhlX3JxkED/XK45OQSAcYx44&#10;zyemWTPtkIZQwOMg7j5XJGQcYUn8+MbeOo4UeaWjF8AJvFir3exr/wCX81cjnsa1EVGq5fJzkX8q&#10;ioiL+VhmIxkceDgjJ4I54x/cDIAz8A9NlEUkgkA+SCPkDHkEfBAxxnHUdKMNa1XuArns8u72p4Qv&#10;XsiKqRqs/kiMTxazx7ucqJ2VVVqL0OefaD+P5wMnzzyOcgD8Dz0rYCSQ7KBnk/6EZ5xt/wBcKDk8&#10;HPWkIOii/wCqpn9iNd3Qcx7X+S/03yVVi8kb+Wtk7MVERHfzanl3d5BHycY+QAf9c/7fB5PPSO0x&#10;5D5zyc85HODyfB585PJAyD1rZLcaN7ZHR3gjld+PONng1qIr0Z5Nb5eKKiokjY2+TP8ALkXv9OBw&#10;M45yOCcjBB48E45/AyCecHHSWjkIJLLx/IAOfJ8fKjnJzt+D17sIsiYYCBb6zgjnjdIrJI43fyWa&#10;VqKxSF9vrWNsaN7/AIVUVyIiL2TzyjIwQMjJwOM5P9/jHz/bjA6aEMjltqKQp28cAEAEjhiPnP8A&#10;r1zv12ouArW9Zbx1gw0NlWjVlv8ANimOsBFr6yeZpwMhkUkJDLJlo2GONqPWNs5doeaLACAHVe2n&#10;t9xZtp3EgjG4naASTwBhifAOVGSwzzuMdxwFAOeFBGCBnjIHBJUDk/J2kZGXs7dDcoMDTNhnZ+5Q&#10;fvhozABr6qimt6+CIGvt5ZID2B+XpsIYLKwDqHKhRZIyo5nbgVlY/wDSZOV5CnKkE7T4zwWO1eAD&#10;kgDr0kqnaGzuCnDE5ZSGxjI+dwbCknBb/bR1FpjKQw6vsuR60J6xMFjjK0mfqSZ3hhmh/GDK0NtJ&#10;IhQJzmJHWSEDmB3ckAnqsiGkzDvMvAyANwPnyC27cGAwPBY5ACkEeRuBjh8nAG7Gc+DwANqjnJ+B&#10;gEkZyQPbgs4+QHYgMnwNfy5r2vUf5J3HfGms0te84MUX3pDKDQ6LMVERSCPGPDrrqoroYnq2ts6+&#10;ziqHm+EkSY3kE/twefwAQBj255BOTwcjAYlXamfBjQlS3whwOADzyM/xwBjzz0Uc3wZ1Q3wgFXQ8&#10;HWNdWQDSRD6Tlzd5TPQjRPSHxiIos1YHahWrOJDMcx9GAP6XtDgq4p1kJEbaeNjgLkFfcOPIJy3u&#10;IPnHILEAE4AwOnlq2jzjHgB2bAGBjBCktlc8Ery2Bz1Uz+sdiuVcZP0s0HKy8ZjWdjtdtaxQYS+0&#10;FrWsgcNUytWwtb6rqzGTLIAsQnx6YdzXDvmkkJIVCECXn7rHaNqR1bG0hN5BMtZXYxkkEBcZIY+T&#10;jBGDdvScT10stIyHdaoAguVQlYb7kbgqkH2qVGM7sKBgbuq3woljFEgV1wOkha+L4JBrQSVXOYxV&#10;kdGpVqyB7WP8pyXDQpGqyP7sa5G1SQMFdlNdyEdjscwSDCnntyhEfbjkRg5OACMk9abAVMkYK2Yx&#10;3IlXeq2YiCwwd0ZkdVweC5UAckAZ6n7nenP01fG+4lUgdDJkrZoYI4klZ5DunmIENFiVzSS4oXER&#10;oqJDM7uiKrPofFGn3F1nQMu6NCDOsCgoHAyGJLYC8YIOCTySSDzu4rUkSRkbtSvlYTN7W7WTnBWP&#10;cScliQxQD2gcYLSUinbGyGva1kapG+7vXzokEaKsqyfaknrHPkfG+X1TVsaJ7XMazt/1EdsgO2L7&#10;eNRnaqRNYfByV3GcGMkADGGBySduOhwaMozWO9I+AHeSda6sQMOFSuWKgnjDA7QNrEn2nQ8ovLNw&#10;8KRwysFMtKEYiQLNOgClnNOAFlR1yEsIsjJ1Ie1IyBI/Hyc1s0z3PldKjgsdt2kNxkVJiHfZWh9s&#10;LkDtLuDglchVO7wOST1EnmrZCxGoGd4AUhiksOQ00Q5nIG39xG91OOPkA9def6bwxYvR3w6rJgZ4&#10;J27glQ5YyBHKs3KG2kRSDmEzwuRvik6OWuRFRGM8nyKk0cuiFjqwQmPKxpjDfBLb8nnHBIK8AY24&#10;OcHrOvU88k2t6i6OuGkQDGSfZBECAcEj/MMDA8rg4HRb6kP1Ben/AKSYhxeSr25i1E0EpA2VydTY&#10;ai5md62GMWdYY4A6YewSTuGfcFV9eRKxWSFMaiPcco0LmokpWVVw21juREU+Secb2BJZ0RS+DuPg&#10;k0m/eirZaxKCTnhcu5GAQMYwB4UBtoORg546rkuv17uO2LLHQ8B8vWM0pMz60mSTJABEjLM1opzk&#10;F0PzHTLI96FV7IVjjKj+NDYTLKpDTw9F3pAXlnpgZJbDSh1J5I3BUIAAzksMnBIHQk+oKy5VYLBJ&#10;GVzsVSCcD2l3xuJ5GPb4G79xSvkf9UL9ULmirsqvhnpr+1R2Fq+prLvHUWn1FhS2M8cZ1YCeYeXe&#10;i/cviRkFvbbZuvhOrZ1VBQ3wxzxyv/CWhUjvtXZJMp3DHJZQQkAlWb3K8xGSFwsxA5IJOSGBqmr3&#10;EcV4RDtOwFYHaT38+xmKRFwhLMTG5UAHAUYKMVvSR16807+85S5b6S7PknZ60uMjQFbO/wCFJDm3&#10;SOHHfKtFotKJaBVcY8UAgFcTShjg1TYFGAYISCPFaaHqb05pteCjBsWOGIIsf28kgUA/uyIzku2X&#10;JYnJLEnnoFf0LV553keT3sykyJZjyQVGRvjfbgD9wQADwPapBsp4A6GubsGBX3E3RdhU25j4CGn7&#10;a74hAwOVJjihessmRwNlpL++nbLPMvhaiGNOkFYO4Coikklmel9e11VRSgaFV4BgrxQzOOBkSHbs&#10;3MfKupwpLEnBLcXpJnY/dSmXeCT35XmiU5IAKNkPgED9jqQQB89Xe8C8ddQObHprHkHXcfVdTTAW&#10;YpWCw1DHoc0bARPJLWvbcG57AFZ6CoWSaKLP57PhDylKrprV7ZJoZaLrOoHWZop3rlEhMpVptsjt&#10;3AobcxDFSSgJIc7n8nAAFu0ysNLVkjkDyPtAKEoqBGbaUUbQRhiQdoAGcAno43URhcMg0SyzPnRq&#10;wyIiiqPKitVkkEsSxuhnkVjWxEqTJPCiMQeZsa/QZ4FbyiDGMZAyD4+c4JHtHwQSBjHRlLEvIEko&#10;BBLAOwBzztIBUe0nI55wpPByRlFjdKM1w6lVkg9dGkQjTLezMsJGtakcfZhck8kUjI0WPtLbFJKk&#10;aP8AJjXrDD011OMkZ2nJPgn27sAE4H/kOQcgct08th+CUZmXHI4Deefd4/JOf3c5+esYldRHMopo&#10;eqEjWJfX8KIizjLdD/qNVq1k5b441Rnm2MxjJWueyT47Y2yzo6kQQHGQMABVLc8DHGBkDyDknj3Y&#10;5AUZe5jgE8gl1DEDOc+1mGThhnAAB/HB8o6S5la0h5Elg+RiTsiONr5Jmo6P8NIjensHc5rFViSz&#10;QRMl/k5In+Pn4KvJ2kgAYJCcg84J3DH55I+MDB49hCDhQGPB2tIuCOMn2nz/AAuefPPW9rcTZyRN&#10;bY2AtY2TukUnxpCSo4kSRZoHNGlGBa5Y2uZFNDdTthZJDKRDI5rRVeWNOD7VxwcLyBnwMkg5x/lP&#10;HGfkBp0YgkRnBw3L4GSBg5KgknJySQSM5A8gjBYLLJK6WupJTJZIYiGlHzz2StgVyuSV8r3Mgc16&#10;RySexImo9jGvRyqzzV0V4znALkH3FiWOMYJOcADIONwPGTwemyzrjd7SD8DaCeQAM5OQFA88E8EH&#10;HW6kYoEiDgIJFG96+bR3QNZKrImte56QOUaBrIvBrpfZ5t9XZzmq9jfpfsUgcDaTgADB8EkAYwMk&#10;EHj5BbPPShGz+/afGdzFhkDION2c4PGB8EEY5HXk+zuuzhxHNgcx/aBqtnPkSNE/lJEjUGgie9kr&#10;HxpKssXh3eiyoQiQ8ZgBkoRgEDJDAfxg8Y+cknjIOeeuhG8k/wAngjyOD8f/AOv4/HOcAga2nIUq&#10;T4n840c+M6pSeVvgsciPhJiNr4o+6d1mUkY1JIvCON0LJJ0n4qqWyUAbzwB8jGDgZB88ggkYz4yX&#10;AWVcbixLc5fB4A44ByAPGcknkkgZ6yEDOLlcp0cDo+7WwEBWcs5Eqs7rHKoctbGPArnoiJC60ejG&#10;Nb4zyL4o7pwfg8EZGcnyPgAn5JznySP8vSskBjgZwfjGAwPIbBGAOSCPA/niQJTWkrWTDWcL4pWO&#10;/wCVJSJskL2eSqifLllhTsqKj2I5Wq9E/L08UT3OQMjBHG7AYlfcPPGfOCQPHjcpJ4NpDe3IGfcO&#10;QQeTngHPwcgjxgYBzobMSzCnHGtwACPlSNQBqxxMdMsiOeqTKG5jWRN7+flOkcTHI1vdFc1frzKF&#10;27tozkAk7TjjIA/gYOD8eBjjroKtnZv4Azg5BGMAkZ+cYwRnycDOetK8aq/lFYUpMcrkme1wcTmB&#10;sciyNVj3JEXMifwVVkg9jXyIxjVYnperTBMDA3EknII+cDOWyfDZBHnHJ4HS+QSTwP2kNn+44AA+&#10;CMHwf55GsGPJHMjdUfMEna1y9gZjJZEYrfFERIWyJNC9z2KrmiIqOZCscTGrMxyhhWIQFT8+5ify&#10;CAM5AHBIwSScDyCnaCBuyQDgZKjPkYwQuB/rkAcknGfopl7L6iyirIyedYki9lhNJOsCwucsq+97&#10;viJIj2ujSaaFJ0XxZG5X+MrmG4UsOM+4ZPuI3HjJx/IHCrxkjOWt8a8Kpy/JwpGOcecKCARzxkg5&#10;x42yOpM+K+SK2vBBI0WONkBYrWSua5Fe1kjiq4OKMlsKxPdFASU3xaio10HirlqwH52jOA4AJyeM&#10;jkk/j3ZAJ4PIHNu4Y3BSccIST8Ag59o24IwRgnJJGcEgstRi4EGbZRRRPWRqPrDGDv8AQnZyskah&#10;L51e1nm2RXTsjlajlRkSsVHuiTdjBAABBCEgnbyQFBJPJzkcfAGApHDHg5I3eSC6r8nGScY+eMZ8&#10;8g5OcWIGsjmbPCQfDI1z/JzR5Fa7y7onZGe5E/CNcvZ6J2Vqt/l4oz24Z8upOc+ME5HJHwCRxn5U&#10;nAx1wghMYVhgeMkAYOAORxgZxxweMAnrYyzlwNWVLKw809bmQSPY7urmPajnxukRyMa5/wDqezv3&#10;RWuf29bnMX3CRwz+TjI558E+OQcEjyMZ4xjpsBSeUjAHnz5PGMAMACBxg/HWsdpiBe8hUjGwNnSN&#10;XFskj8nSKxFiTw/lG/v2VyRI5V/tyNVUd9LSQg4xn8lgePaP+lh/c5BDA/GQSlo0PjAwM4B/nnO4&#10;cg4GOeDnORx19xbscaR/yXxktavmyGoLjXweniz1TFOSdWIxzHK+ZElVqosfh5skRizLtxkEYLE4&#10;ORgeBngcnjILfjnHSBAWyFYAnAyy8jwP2gj+SQdnnnA6wj+RC5JXKPJFWxflUgHkV5TmOb5eakuY&#10;8mRz2ue56R+ljl8uzGq9jZGzMzEbdo5J4wG4ODycZHjnAHGed3TiwLGpDZcnwWyQSPgKOBzyAPdz&#10;gNxnrSx6UZhbYGS/8wW9ySvSOWclyPR8jZCI4I5310E6o5rTjZYBZnvVspLf4N+kpgD3ADGSSM5P&#10;k5GPcTyR+TnnOD16Q4AwrHgAKCSARxwfGPByQeRkc+fVml+DIx0wrkc6Fr2DTukkjV7nI56SNRXE&#10;SrCni3yGlSJJXPWT2MiZHIzJMqH2rKxwCBtO1QGIGcAeCTk5UZ8EAnCgC+MlVGCQcjfjA4IbgbgM&#10;LwRjIyD1kLsDO6I5JxGKiNZ8NvhGrGshYzu2FYEcrlVz2yK6R0iOckkiP8nOZ+/jyEbIHAYeMY8E&#10;lQD8jnxz/ByoR4HBUYztbjJz5/c2P4IyMjgDjjEm1cTkY90yul7qxGkixOaitVz1c18jpEaiuWLz&#10;T8K1V82o3zXs+tqOQZHkZwCoK4ySD+QPaB4z44BzhHbK+CMMScg4JPg85A4yMfJ5zu29Zg+lBNVW&#10;KIAUxjWq+J7XNYio9fF6RIrI0c1yq5e7WuYzy8vBrXKromibj2ZxjBJ8Hn4/BJyM5BzwM9IKtwwL&#10;oDyT88HAHOPIAPH4Xk4wNmMoNuS1jq2SFJ3t7xwTMlT2J5JG5kaQSywvRj1VP92r3RU7p9cDRk42&#10;kE7TlMsM4J9oIxgDGOf/AF697wpO7dyf3YxyOSTnkfgkeccZGOp/ScbZasVtmoL6ySd3hM+ARsRZ&#10;TXIyWRGRjp5yov5lSYliQ+fdWqivcqOgR4IYuOQOc5z8bQcg7Rg78AZBUnz14dxuRtwAM/6eNx48&#10;/KjnnP7sHqfvBhHBjhCjKZW+Cs9b2Evmc38KiTHylwN8HORXvaisRUe1r1d3c1Vs5CjZkJj5BJGT&#10;j3OTgjnJB4Gecg5CkRQ3IG8ZJIIA4HwqjcG5x8nyBg56XXnUXQ0vFO9vOHcjV6TlKpz59jmc5aDW&#10;ZwmkOAawmCkYHT2Q5shdlFDMLXPiMajDJB0mRIlkWPsBhaeJJt6xySBJHVl3KrHG5ckrlRhiCNuA&#10;fH+Xswl7MjxFGkVC0aOGAd1BO0tgEFsBMZGMgcjrm95q6wP1E6BHprOBc3xnCjZkiJv+LeRRIEm8&#10;XNc4WzutYGyVYHJ/0wRSxoxfBfNrmudcqukaKXRorrSOPGZ6zFuACDF2irYwPK4PkcninWtT1X3J&#10;LTVE8se1ZjHJ+H7gPgt/mBOSTkDIpo6jsn1GdR2yL5K0eiLZrFrI6kRGNCHqIaeIVIBailFYxR6q&#10;OJ7jpHqUJ4lSHzmFHvNNJ+UXakyrsgdQoHyACSCSCwRe2rDBOFQfhdoPQc2mdi06sDkgfuIAHICs&#10;zEkDI8nlhg5Ix0h+z4B5xpLiexIqbUAYQOwJrrABCK/5sde2vr3tgSQyxCdGUgkjny/biELJrCZo&#10;FkHlk84rV5V8xqQcA4PPxngn/N7cjPz8YPTizx5IVmGMhcqSCSBjGF5xg85HgZycDoqcHcWcq9Re&#10;myfCE9ASCVcWZARt39ylGUcIYQmOsSANckVBJZ2k4LA4LJwRSzFktlnGf7UVo2/MunwyTvGx2/tA&#10;Yncc45XbwP8AOORhQR7gB0SpxG5MkSsACMOdoGAQSSPcBkkgZ5ycEHjq/fI9OnVBwNQZPEcecSa+&#10;EHiJlQO8pmiuNKs1KjHilVxaUvHdcBa/MHOZZHAQjNO+ZATCPO3wnifRpmjsTPYkLKZgxYFQNrE+&#10;xjl2IKsNqkke3jHIIt0SNBFHDGf+WAuSWJbbw2BgfuyWIGc+cjkdWtdOPG/D2nrKrJ8zdLPFU+qi&#10;nkaTpv8AhzQTnW/3KR5sX3Z8oLrJ5wz1mHmONihsCBIo55I1Lccv0Vqaxc2RwNZs7I22IyTSYVVB&#10;2ghThQqYH4wuCSRjqJZ0ymDJMIK+XG9wyKCxPLYJGWy3OPO4kng4Dhl/p/8ARQZO48bpp4UaRO6G&#10;WVpXH9OS5ZR1a53d9nVTtYvkxPY1rmNc53m6NHfhsua1bkOWvWM8cd5l5JJ48Z+eTk4wBxx0mtBV&#10;UYNODyPd2lc8+M/uwAMgAeTnjknowZLjfDcV1LaDAYnJYqggIlniqMrTVtBVIRK5qvnjCrQxhffI&#10;5ye2VsXkQrUVz0VFT6FyJvbfIxdsj3ySMxIGAoyTuwDwPggeQCei0MgRQiIFQA+1ERQAcgnA+Dg8&#10;8EEg5Jyep0FbMjIhibUwkytRSPH4YrmRDtWdsZM3taiqyQxnoEicrXTPSeRivhBNRnkVN2MDPGP4&#10;884444OBxj8HGOuPIxAGSAeM584AOMjwSCeODk/+bPWouPZYSzmEvJjJl/6XNQRzGr/JkSMieCUn&#10;ZXK1UbDLF4r+WIjVVHyCTkZzkkHwvIP+4AwcZGMfxwOmtv4AODz4zwR5yRlsZz5J+cnxGJICRnqs&#10;LmyOYkSOScVWvVe/kr1eNPGiIj3K78RqyPs78OR3ZOhyQRtxz88fHP8A24GP7fkhIQgbhyDzgA4A&#10;IPHz5+TwTwc4I61nzjx3K6RqTIju/q+eSG1jUX+SsbLC9F7N7ovrVip2enn+I2r3PPIzkYA54B9p&#10;8eMHAPtxn/uglsAADIwfkf6geATkDPPBA48nwmuy/JzXhGujVGyOeNKOU1idkciSOlc1XuV3f8qk&#10;jPFrHukXyd3VnJHGM/xkEngZwD8ZJOPHzzxwnA/jycgH5HzkY+MZIPnA/PpFq4h5vS4eJsZD4IXo&#10;WM+WVG95E8VlhkSZru7u/wDovb5+TPNrm+tU6oDEc+4khcYyBnPJ8nn4IP5Hz1xnKjhQBwQMHB8e&#10;SPjGD58LkDweoPuNvIy9cOEGqwCiDDorCXDfyRHyq18MkErmSR+1I5EVWqr2Kro2O8m/XSpPzjge&#10;VGf+/IP5Bxg54HjpcU4RSF4BZm9pXByeDkkE8YGceB1VJxr+nDy/oJzLDqH6qt9CHDG4+CbhDG4P&#10;PRPirWvLkBLiPA0OrgNJia6GSPP/AHVk0krRWlDMRkb6g1yZ87IFiUo2SyvZcNtC+3ZLCMAgABVd&#10;QSSwBJY9i0+NELWJpHYHKxxbK6kcAFmZbBJ5PHAGMAkAgs3jv0zOivPNbb32X5K5SsZxwEIsuTuU&#10;tzODZCBTGlhMKoYbStzMcUD7EyRw7hR1lZO6EmGT8RJ7uWGJLNMFBJAKxwrggDgiLeMlQeZ+OcAE&#10;klYqVlP7Fc+CWeeRsYJOV37CpB2/8nOA2TtLDppcnlOm7iyONnG/DfDOJLHjGElnzmdz9VdECjSP&#10;d4SWQUJhBXhG6V0cZhkTFcqtleM17n/TcjRnG5d+3bjdLJIy/wDVt7jS7cjH7SucYO3BIlrFsyI1&#10;SIYx7YY0OPA/asfuwPknIHtOQCNhedX/AAzmWGM1uxosQQFAWR6NreZ+hHUAPyWUmKyHsDKV6ta2&#10;RPhiXU9kkqMhkHjmdFC51XLEKkUrEnGWhYRhjkqO4EeIM3BC9zJwQOByzJLWiDmeZYioJIfCj28H&#10;3EgH8jGfxgc9JXyB+rL0rU0s8VTyZDoyGN9iD47LX+oQhJZHtbACeYGFQyvYrPNZEufSsMkTmPcr&#10;2diC6VqrYc1oYFY+0yyIATkYGCzPhhjkqOAQAcdQZtY0iMYFqV3AJIjVs5weAdoTIHkbuMHOPjmW&#10;/Vw668hznv8AhTV1bdJm8xlKe4ihttqDU0z32FhYXVe17RKY+9h+A4Y+OJZCShEfMySCWUdInORM&#10;2gXJO7E/bmkasUVa8mxizSRS7d7Kp3BY8gAMOABkDJL6L6ho1ozNueFPvAWksLvyoryxhggYgpum&#10;I3blH5IBB6STP2VnaUgegz9xjrysRY53QVksghU8izOY50CUTia0maNyvjSC0u3vla6NWgzSORqg&#10;bOiWo4XWQHdtk9tmPMuCCo2TEGQNnhciNM/AwD1eKOvVJJo2hdHjZ0BkqSGNDtIYmSAMFIwcsQ0p&#10;9vgkHLeiDVbx69soddPLBVARI46wuRR4pYw4WvRXUzppSmvlkY5UIrioHK9nhI1FkY+sVaqLJef9&#10;Ey/cOyh4y7YQgDaNrDxIMhl/CBlAPV8s2GMWno3cMX2kQYrMY1yw3AOUKv4jYkqdoAJ5PmB6Ll/i&#10;nBTSLpeXuOsVMkSMnra+ajDunsVXPkbB8MwTQTqrpPBHy54hGK1rnRSIvrQ5U0rV7uPt6l4oxH6k&#10;ca1IwPcAQURwR8fuHHB2429Vu7r2gafuNvUNNjcZHb3fdT5wMAKJFkB4GcxkAnOSCzEGaTqc4B25&#10;mVyON1F1s7Ky2uedJaTsKgjrY6ixCvrEs95UWe91SotcUO0l9SfAksjEmmga9r/o5H6Vv06009qv&#10;BGO1JGMzNLMXsAxquN7RjLyAH2oecAbj1VrXr3RbVmCCratv/wATA/ckhWCqqQyJIcsRFIfbHgAq&#10;wJOM8567H/04uSsDrOm/ivKYvdg6TRZfJsn1GezxYXzMwRcXNtczfPcf8SCFnzD5Io5ISSPZJ/KJ&#10;6I71tDW6M1KVlso8YyCo2SMrbdue220rkfK5VhkkjngHYv0r889mCQztJIzMyMrDkeXGSBnbycbT&#10;nIzx1YZZAxWEMwFylAWKsY06xXJENjNJMkj3M9472yCPWGRsJMaOkexZ0ayKVqtSeWFHaIcgVbCK&#10;OBKoCjHgugWQyMDuxkxqcjwcBRAfcw9kakEjAJ3BvBxsAxxyMkjzuH8QqWnaNavtgauvDs3jQByX&#10;dRUUzTHABSLIMKXYRtsZ2BhuWaUUZ0rWD+b0ZE6RXqyatvdhVsPCjMTHHJviLFvbnbLkl+NpAQEY&#10;2sCeOmDGwYs0Y3EeQvO0E4B8EgFsjPAyMY562BtGpyQznDk3KsSZZfcloSNE5zJIJUJYYrIJ1fDK&#10;9nbs/wAGNTyYjou/1PjqE4JeVzgH98gyDtzwuzAPOAFbjOSD0hmGSCclskc4zjGAN3jAPPA+Pkhu&#10;soF5c0TIxKcFjGI+MX4UJAz0SNPGNqRsZIGjIURveGOGJVRXRoqeKKk9IScZCkYOCV8nO34PPjGB&#10;/wCYfB6YKjz7snGV3EcEeBuBIzkjOc454IHWW+Fj2rES0r3QuVJIBp3zo/yc32+LiZA4kRrvHtG5&#10;ytVUTyeiK1irESjIKjK5yQTjJ3Z+fOM5HPkHGc56IXJHz+7jyTxuOdoJx+4+MAZzgftkQNU+AZkg&#10;x5D2yTRRMlHb5viWN6eHk6H3LD5uRjnQ+SzKjEX8Kx6/TihQASTgYwRkkMOAOAeAdwx5IyR10V25&#10;JUDjgNxn5YlSQQRk/gA/79ShtfoJB1gFcJLI9yNVLZCmzq3t3YkjZ4a9yNcqeLWxWLFfC5rkak3c&#10;desARjaGyPD4U5zxyRgA5GOQSM/ziQkWw53EFWPKjj55xuyTwoAw3gAHGOo8VQaiSSH5Qs0Lo18/&#10;GvDgjbL5Nb2ndFKGx74mtaviqPlYpKy/Ie9fYyGK6GMB5AEDHAJYMMjjAJLZ4APPgjP/AJRLUD9q&#10;spIAJIOP5wRwQMgEcDxwSeTnD5C/MgjiLGcMOnrayUySOHxkciJ3f4Mcr3vbAxJFbG5EcjHdkVzV&#10;QfNq9KAFZJQSpUbEDyMxxj27FIwxHywBJx4x0sxADI5Y/HI+fycD54IDKcAA9ZJuGKCVioMhKIiS&#10;LGBJEvtYvi9rWwSeudyytR3jI2NPz4+flIvgsJ9bTAFdO6xUsQ8naIwTgYdADn8hsZBBJJHTgG79&#10;qc4I8ZwB8jbk7sfHIHnPHOkdNJWzrAAGMHO1fJ8Z0I7JUlakiOa1T5FSNGvY1ndIf5MVEciuaqxj&#10;m1XUjgL24wWJDJF3CBu49zCVM4zlhyOPaQBnjLxkhl42kICDjOMYB3HJA8jBx8/OWbqbwuSKKzZX&#10;nsaxqxxrD8VkXg5yd+wBUCO/KL5Ohhf4d3qrpEVUZLi1rUjgSlJAueXhKEnJyFROwoH7ACq4IGTw&#10;Sem1hjByMjOSTkM2R/5jnxk8NyBwQM46/Ryasl/qKAtIXorVaQKd8+P2IxFckUU880cMTVRzmOc+&#10;NyKxrO34ciSB6gjHM8QjGcnZMDx8YSXtkkecZz5wTjrpAB4HI4wwwDgZ93gnIwR8fOfk7RMjRHtc&#10;8cgqYp6uRYCoEVqRs/gqu+Kk0Mc8cf57L6l8XOVHSK3x+p9TUqV07IpHLnyrxMpwCRneAVUcHywO&#10;Tggdc7hUggqABng4JJJxkEKTnIOCpIwSD8dbqspaikdFFZzwI5j3ehYrJSVaiKxP9RkU54jFkeis&#10;cyVYGPRZFl7SOVPoorJGdpIIbIIQlhxn9xBZBjB/B/cQPnrxWRifaSwH+dQpPIwRvCsRjOCQcZHw&#10;Of4q0rUV8Q9SwUd0MrnGEGDtennKrJFhihegkxCdmva5xEio1O8oqPk8PpDyKx9q85OSGzjOfK5x&#10;g8Y5xjcdvjakROEBYkKRwCp2nB5OW5GM8+R8ZPzGxvk2Tn/DsCnMMk8YxWzSjxzxNVXDqrPgPZIy&#10;ZqdntiVzXwexyPXxVHpwWyASc8EY5AJAIBAOcDgDPnI/JHeFzkD/AMrDznyOCccHjHn4OScdej8+&#10;0AeSaW0DgL97kjrJX/KPYjFcvl4vjJR/k3+UMpDR2tRFe1qsTzTojO1SWUEZypHPkEnyxBxz+Tn4&#10;HHXt5ckKrngDceBkfkn+QCcFgB7ifk7QeJA4IZ5ITCpHCNc58sHpFYyVzvJrRa9znSORWKkiMLbH&#10;CkbZl9COYqqVVyCDg5wDwoxwMkkhgBwcHAIBGA3XC0vIGAMDI/ccjPjyvG4/5dwznxwdS4ar9xLx&#10;nuilNb5nQVcrooJokb4MmlYwh8Hh2SNvm1WoS5yvIa93j6nwuCDg8nccYAJx5Pn5wc548nnphs8s&#10;f3DCDcOQBxhfaMAgnAAGc/xk/wAgYoKJFFOQ1jGrLI+aQYx06OV3/QyMsZYnOVezXRvkZ2VFWB38&#10;nr4EDj3KeSBkEDPnH8njJyTjn5BHCS3IVcYI43LwBx+444JPxnz/AK+TrGVrIk94bZX92vRXoOnr&#10;Ts32OkZIrndk7qif1I5yIjUV6NbzuccnByRknwMA5OOefnPAA4OfHQg5AGQMHGMksSQPIOMYJBBz&#10;n9xwc9Rg58c0qzpWVFgXG3xSaUcKYhGRsaiMlIlaPO5GwqjEa10qd2oirL2iV3DLGG9u0nPKnkkE&#10;kgckZOf3EEEnaMZwB4ROByGA/wCoEgAkknAOceeAc+TggY6i6bQSeOX02YsTxXpExozpnTkTd/J0&#10;DHeLhHMRrpHfI/1Guej0ZI6SJzI/b0HkoGHOc8jIzgEE+ORnPOSOPHXdkngbypU8YxgDjPIB8EHg&#10;nyAPGQF+T77fX0HswW50GDvhRZEq5wYs4bXnFqr3RNugtHmtWK5jkfHGrR2QyI1JUZ4vaxHOxTpG&#10;25o1kycMrM4YAk5xscEHGMg5Bzgg5J6bkgkkAUOyEDcCEUAsD85VwQcHBBX/AF4yjVXzT1p8eEGW&#10;HP1Zx5tcmGTMv7wrNZFnr9onn/oQQVRJCwlmSe1YhhBKeucRKx0awjfh75kgpT7BXadHwcIyMwZv&#10;yG8qoO04GTgnLc5EOP7uFm78cLocgujKhwc8AE4YnnyMHyBkEHTndT3MWT1Qm3tag4/gu+UF8MYn&#10;Htg7cZ4MuJHQy/dK7VTjGykRqnlHa1VEOkDmLCjmuHd9NivC6sjSiOwu8E95SjEc/tKAIB44kJLL&#10;jGcjpbWpYmV1iZq7heBCwZc/O/ed248ElAFDHDAbT1YZxzz9wjoqh2loNVVRMeLCTONrdAHWnQK1&#10;nsaUdVTqAWI56vVfW+VwyxpGkzpI5f5x2jkjJCq59wIIJk3YHxsbAHyRnz5JzjqQskTgMXU4GCOY&#10;xtySMh1BbkAZAIBPAxnJIi5t41IFZK3a4iAaeWSGIoHY55gHy3uWV48UrZ7KOSaZ3i18EKN8Xq+R&#10;83j3WXpWYMQVkJwSpGAAAATlWDDGDgqpIzgDk4ZQMTAcxjDcncxyTnaAQQOMHJYEgcYPtPUjzm9w&#10;uuaQ7O39RatEkbAWTRH0t+JCc13m+IoqrJjdH8dj2KrUicvg5PJGNjf4Ns0ikB0K8A4ZNueBhhjZ&#10;zjnxgfjA67tibIVw3I5VmcY44wd23bwDnnxwfcOtXyDzVw7xPnXXHKPI1Vja2Sf0LNYx2L3FTySq&#10;5rIgRgznyTK78+bGSIruz1VfJndyJfuG7YiMknLKMZwBzzu/aMhfJX/XpMpMCGRpUSMYB3YUbmx5&#10;+T5+c+ecHjqIrz/gS4wS6Or0m4yFkJDYs1eLqQdqIjSP6edmMraWHINarUc1HrNjYoURXObIxzEb&#10;9OfbIxwREjKQpRyIjnkn3HZHgnx7yTg/gdNGXaMgSS7gSHQFwBkjBUbpAMYOSmB855I0d71edHWM&#10;BlJ1vN2NzBDCIhCM+STej7AIhpKDuafin1pGtqY4plWMgm3qq8SByLBNKz/55CaTYkUtFWnkwCw7&#10;SiRWHkbZPchyQMDdzkc4B6jtfro2JbEMXuwwdgjg5wS0f78D4IU+cnnOPQHrt6e5baoouL9ODqCb&#10;mZokROCWHkbSMmcIs8URVXmSjL6q90S+xVq6aYwWZr4kmhljniWO1e6gkIqy1URRhpkZC2SAfeyq&#10;q5IxhTu3EFfJzJWak20CzHOz5O2J1dQfJ/TVizMBu/cCD/mH5I9ZylmNPYe+k28dXZDSwwFJcz2m&#10;UsxiDGTJGja7RuAtI3Pa1r4FjgkdK+MhFgY9VkSG0TqwPvO47lZWDAHA5Vg+TkYJ8jB5456mCRSp&#10;5yF4KlWBYEnIYMo8eDjJ+ScZ6PGUsN2WD887WRuzzVe9ughsQjmzQRIsCQ+EkJET0lkaveaeeCFe&#10;6PinIdC96SFeRcIzsM8gE4ZgQQM7vCjJO5iATkqjkDLDmLPCKzD4C8AjBzxwBkngZyRghVOOtpZd&#10;QnGWWJkCN23GFXPCOySaK22WdCOej2r/AMzKj7eD1NlRVfG9ImRx9u8LVRHos5I5mUKlckYwdiu4&#10;J4IO4YBGD44AwecYHUQyxhgZJQrDBAchcAckBWPgkYB5JA5weh9N11dLYjCH2XOPEbQ4XyiGDh8j&#10;5U4qWeJ0bUihGWaaeV0L3yI6CNZmOTs573xoqKsUbbkZq2QcDJ7bj4yuSUY4zkjBI8bgR17+oVBl&#10;TZr8Y8yR+cEHHvHHOeFBHOMEAkH7TlXoz2NgNZ3fAGq3chz3HV18J03D6RtzA1zlebWW1XTus7kJ&#10;jE9pEQjyXTQvbLLFPErfqZCmpRcQ3HhxgOjWFQAkZ9y5G3j8YHnODgdR5pNPlOZacUhJ9rrXkYkA&#10;+VIRtwHPhmB5OOOc+54/6NtHmLu/ruFaLjO4rqZS6bUazgmbjitiVVT45cJWup6jITnKkSNH+7EJ&#10;YrHL6x2vjlXy4ZdRfaHuSTe4DH3RYsM84CzAsDn4OSRgDgkdEOnjkVY4xg8/blVQ84YloSVKkAnP&#10;HhmIHPSzhcX9MNLmK7krjvQgF7fZGPqK2TKa6nrLEPQwTotvMGZmMvd3zYS4oxiWMNaPFDHG1rRB&#10;lcjJ3nNsnty132rhiZI94VAOSN5Ix7gVPDH3ZY8DprsVNxkhsxEv7cJIELMcYCmMrySCpyMcDapG&#10;erdOKchQG4CtG0AdVYmy04THGXFrnL4u2jbAySF0hsX20qGWDykRflghzRO7vWLvJIqxmhjKt7VG&#10;4blRwgySSPbllIJAB54Bwfdk9L3OGHDkg7CyCUNgAk5xG4b3EBcH3AHwes6wreKc69jreHB5tZJY&#10;4h2WdnUVD52Ro2CNISS3SNklnfKn/MQ+Llc2L+CoqeLSRITjtoCGJwpAztJPGAckgAHggnPkdOln&#10;wDukbKjkjcMtnIIJXA/8pzkckg56hGo1nDuTSFNHvcNmn2CrPVD2G3q4SSXTyqjIoI1mUgiNyr5L&#10;InrFVGqqIq+KL3sM24qrNj4TcxAJ8MUU+PyzAEDxxk97wjxlhggDcQFU4GTjcw+Tj25Yce7HHXtG&#10;E050RNcdWWdTLHJP8sQx5UUrI2r4MgkjKIhlfOxiLF4SRO7K7/Td49mssgGcg8A5xn/QfOSc/Bxj&#10;J+D1JSUEqMZYkYBAOBg4Y4GQAcAnGMY856hx9zWUli4Iy3p6Q4uR83xzrIUY2eNFja2SNJDIyPjR&#10;o6IaGGNrooI3Naxjkd5u9FGQD5JY5ckfHgAAcBRgBRwMADk+4+aUN+FwNoHnAzkkcAEg8555PnOR&#10;17kIRFKkkkrixOzfyLJJO5FX/Mcawf6jfNF9j2yRqi9nOX+3tWeDkAN8Dkkn/THBBGcc4wfPk83Z&#10;PJK4yeecDjI5wfyccfn461JhhEkrhxUbG5e3f2Igj2NVzmO/kXMkD0Rr1c1rllke1rvFngjm/XOf&#10;nGcZwOMcE55J55xgcnBOPIHc8ZAQg4xgrk43E5AwQP5wvwcgYHWtmHvJGyyrKHI9Eha1IIoljSVi&#10;uRzJJUY9zvaqRtkSOF3j/JzJHI5ETnuOWxwM4zn+3I/Pn+4yRngHzHHjjj4Yjg84GCR4ODnjacee&#10;etWkk0pDBpa9CpvJFnbHJGqRSIxUX1xOa1qonZeyvaidneKMRWuRV5IyMZ4AHOAD85448kHz8nz5&#10;RuDEZGCSB+Tx8gAjJHBAyfjkdS+KnQaNZZ4HPd4NleyBXTFQtkRI2yPEazwcyBzmSTvWRYooVkkk&#10;8WMeiqViRwp+BkccnI8EDgEgk/HJJwOkOBt+AME/uIxwfP4HDY4Pg4zgdLLbjx2VkYcUO72EzySJ&#10;5oje0fkqNa1Gdmq1vZWqqIndyOVURfp0FR8H84IPH8e04/8AefnpkqeAQDgAZD7M445HPPH/ANPA&#10;6jZ0GuhIefU6mxqJCo2vbSmvW/ohnxuVPY2KwjdoUVBvKBIhtSDXsTxkiD9vqJfTVWYKFicqAGwJ&#10;FMuQQTg7n7hAA4y44O3O3klWKZ9p5yPIGBgAEkYViTkDlsDbuAOGHQT5bqeXtjirOnzfKd/gtDLA&#10;UNHu8/T5G2hHc8RI4JbCl2gxkEAPm5ZXw01olu58Majlp5vRGYpJopd1imt2JWB2w2WViFbJLoRX&#10;ZM4U7VexuG5WVvDJmdmh2IRA+0HuxjeeQOdjnjB5AXOACAeR1zs9U3S/+o/RAOvD+eNnz5i2CfOP&#10;bX3mqxRtEGo7VUm247MNrAnROGWKOSOmmPPkIe0dwy9lllvOn6lojEIaUVGYlVUyRLLvYg7QsrKW&#10;DftI3KNuMZAHFYu0dU2tJ9xNaiIy5jZ49o4JLRezP/mK7gf5GOqogqfbj2qDySLXGRIzwFsUJEmY&#10;sj2P7GjTCtLBWZZe7Ua+ZJmTeTZVYztPZlQOhaLaQRuJjBy3txliu0lgABktuwuMjbgVxwV3blCs&#10;AT7wQc4wfIY5zjkE548cnqF6rDckH2DCpRrAEeF7XvtwDgx5CZpfSjpGz1Zks6yuSFYoWWTvlyPl&#10;dK+OFrpI2NfaEFyQZNw8DwqAHjaVPJLbsjDAAZZiOmxKudzFYwRwEyVXACnByVyTzxggY9o4XrBJ&#10;6S9HtjPAzP2FmeRKLMz9xGpHAVZzkd53sIPlkgmmjjInfJOiTPVyy+ueRsiqznYmRN6RiLbuySGL&#10;dtUJU+5lY7mAVUByD8YGelidR7SzOM52oQUJ243bFIA84yQCTkZABwymC/Sn6tzNNmOQsVxBr0ra&#10;+wBmiaRdWVPWERsbFNNEfGohgtpTLK6aOH7S6ZC3ww+0UF87gIBVy0Ow0E9ykXYsr895Qudqldg3&#10;pKwAzneELFR3du8mKC24p4rNepZ9jBhjdGkgAYjOSSAcg4I24PnnIsRsf0Seaeoa1zJ/OfMuM49r&#10;Mtngaw/Bcb6i8tJp4FUdSZ74cVksMhxbnNgWYuSnImhQVHDxyNX2BqVvTdMjmFSokrySsyyCBVYF&#10;h5MrtvLMAGYdsBcFgzE5Fh1OXW9elhNy19vFDCkSxLPJOpVC2GKCONM4JC/uIAxucEYc3iX9CXoW&#10;4oeKTcZa85FPglY5thcDCjMImjckqsmguH6tJ45Fj/MYkFbO5z2/6w6ojV7N6i1B+IoY4d3tyWaQ&#10;gY5wPYhOcY9vB4HHUeP0/SGO9NPOd2QABGBz4OdzYK58MDgngDqxvj3o16auOUY3A9O/HwcSQMgL&#10;bb0pBgj4Yl8nKlZcElUMUsjYWo4qtqxZJWKxPdFGqjsFy3NSnzvuyKcZzGO2VOMgkjacAknBOPgA&#10;eep8OladDjZTh8EZkbuZyT5EncXGdxHAAB9p5ILmZWspqKsWrpaKPCjtcj0By8QQtJEsjnMSRldW&#10;jCRBvY9GsR0DipHyP7/hqO8h8lMOd0kkjyE8l33HGQACTyCrf/Nj4zgjoigCKFjihVSOAqgAEnnA&#10;xjx+AARnJOOpHDl/lTNL/eFXPL4PesdzZNHmajWo6ST12JjZUYO1E/m3yGbIqP8AFqORPpBpqBu/&#10;cFByS3BBJ8jOQQTk/wDy4zycqDspxtC4xgADHP8AKggYxwOCfkDJByZgs2IkjI9dR2ZEnqa5lEyQ&#10;lI3yJIxff8OGJ0rIUdCq+DZ2oxXJE/1t7N92YgACqng4KqCckjIIVTkfBBz5OMnxzLHB8EZyDwDj&#10;J/IC+Rg8c48c9TWmqXlgI6sNZdyQpG9teHK2NWySovvbO2GVSYXtjWKRWrFMj3EPfIO5zWRtkRwJ&#10;jMbtuABCrvTjOcEKVBIA87cfPnjpJAIyQASDk4AOScDBIOckgE7vHOTnPWaPSEESKVaBEV7YPw6J&#10;s8gUCtbNExzJ44ZoVma1USNqzsf2lkc17JZImyfUlE8eeAMg8luMHJOST/JAzkk5znpQWIAcLgnc&#10;CTnnIJxgDBweMAZOM8+dhnT665NmqK99SJGM5ifIWwDaMUrvYj4RyYSEincNIr2Pj8vmDN7qyJ0b&#10;kI+ubxuCZVfwpPJOfxyMH8geMAZPXGIGTktxnhck4GQMYx5AOckEYxjJ6ktpewZiKMWHPWJzR3uV&#10;0zf+XrfL1MR8kRLVLnd7UhjklnkGijdG1Pw5yeLVs+FCoqkqdwJH6a8AMygc+7BB/acZHIx01uc5&#10;AbZu/OXJwc+4e0AAFvBJBOMnBBENpyto0mcgrBa3yj8XtFjFkIaj3yI1rZyYXSK56ua53gr42q2R&#10;rf5PkfJG3SHkyEk8YQhFwRgFSAXwcHgyP7eCfy6Ixg79xOQG+MAZzwpHAzwDk/5s8DrQA8s3cEi/&#10;+qkuRieb4j3e+NWo5rZWudLEsSIqOavaJBmIixq5jmOkRWZq8VjAlQSY5AcN7cZHBByFxyPHOSOn&#10;QVQYVeOME4x8YAOM5G7jBHOOeM9TwXnCGR7o7Edrv4vjRoRELYGtaqPkWZqJCsaSwp4o5pEqI1HN&#10;/mx3Zg2TRab8puj5PIdWxj4wwZhvzxkkk4zuzwtdoX9u1vyAc7f78/8AcLyCCRxumIPJmHs441fZ&#10;SjEuVfBhcT2wJI1kkSJ7GzlOR0Sxqr/GSFjkarmK9FVrYc2jSKgMbifBIC7sFhtwAQcKOcZBYjBH&#10;k8DyuwO0DA8/zzgAHjk8g4wf446zTdPkXhpGfdBeb4h0YIxzTY5mEqskL2RDtMWZXKM98TvDzkWJ&#10;Xtkiexz4oLULhG2OjIzEthVeFEU42E4Mq8bScc7yNxGC2R3ecY3LxnztJGc5IB5HIPxk4JI8daKS&#10;qxhL3SwV5bhUYsshNfGQAFD5vfJM4gAUgdrJGK9XuUsdq/6iTNlX2vd9SKuj2VZXlXsKGIEYQStt&#10;I2mNgQOBwAFl2jBK4U8oD7wR7VBAOHYpk7ieQMeQuQ4BIyAMHjrQIFWDTQTVhkr4kic1s50UbUmR&#10;8jne1fWOCg/hInjGkZSrO9UbKsjEX6Jpp9NG3CAscZxJvIDAEBim7Z7lI9rBuAv4GHOxuJ3EHkYC&#10;FcHAO7xliQMnPt8AKfaCPQr3RsdGMU1jSEmaWjUmhiarWPnbG+UZ8kUkDWNREe93qiRj3xuez1L9&#10;TlURgdtBGpI3IoCIPlsKmFySTuPGBjHjJUAqh/aAqnIJyTwOMFiG4xn/AMwBywHHWhK0VLm4IJ7W&#10;wJgiVhDksxaa+NGHSFkflEXdV9ZYU9U10cvnElpYhRyJASkLyJfNsDojY7xu2rwce1cZB4BO0eME&#10;YwRn4z0gzRqRnlhuBYqxAHBznHJI/wCk/AJXJHWZn+Rs9ppCCMHeUumYN5NMKGuw718CL7I2oRBS&#10;nzsCWGR3hJGZKySOdVil9Xr8HPCJVOff8gbs7T5YbcZHIGc7iMAcEeEmRmUhXVguCCuD8Y4Y/vAJ&#10;wfnk5J5zJBbGzRJRZS0nYUXKcVHNLJ4K+R6p4tkiJglUXu5ZIhmySARJ5tFhibJKqKHGcZAYZYEE&#10;nHwM5ztGAeDjzgckdN7AcEYyAArE5+Rk8cD5zj8fBAHX64kLusMiS9k8pomiTJ8eGNrO86Stb7vw&#10;5iI3u175kYvZfHyV317cp4POM+d3GMEHAJGfJ45OfOc46FI8ELnnB4JyOACRghcf2IP9s69b5zY5&#10;oQrmQYpsLVfH8d8rHtTzRzVjUhnjIxvg6ZyyNhayPxjcsqN7p3J/lAyTzncwx8Z93B5Hjjzzknro&#10;DH9wBx42kDnIIyMDPJ4HJI/hTjVGF2kjnxx2UccDZUWSQIqeN0j3I5r3vU5irErWtm/mxrmxvc97&#10;moiq2VRbkKMDOCB+c/znnI4z8D8c59gDlstlfJAx5Hg4wT5xnAJBweMiJ3OgsKqGd9nYO8HeaulI&#10;jZI3wiekczXSNimkaqokCfIYRAyORfCV6LMyRfAHJ3ZwSBnzwTxtHOMgE48fgkefMyccqpxwAvJ/&#10;dkcYA+MEk+VIx56gMvJph0MoYNLFJF5PZGYJZI13/WsSvLDmcg0XxmwySSARkvkIVGyoSO5sw0qX&#10;JJO1SyjILEMqjPAAwTkYJHkZHxjIPFAB/dg8cALnH8/K4+MZGBnBAUdRSS8u7JXIcfPE1r0e6vQV&#10;IIERrkj9asRqQTI5ytjRHK9qy/6SyuJRrkbxuBBJB5BUELxtzwOCeODk4GfhhnpYO3GFyc5Lsu4+&#10;cc4wBknPgDJPHPO7CqoCY3RC1qSxtjiMIJE7okTGJ3RZGRowdqu808VRJJEY5HPfI9fNyViUAbF3&#10;AEFXLFySORu8kqceA23J5IHnryFi2WK7sgqAEyMfHgBvODjzk846I9Fn6ewilmIKV87PVG6qrZ6y&#10;Ux8czovUkzWtJkhY5vric548srZXxxvhRHqn0tlcH5JwQQoYgDbtA8E5y23aMHOORx02PcP0yAM/&#10;uZgfdwcYJX+5yeRngjJE0bVR1yzsipRRXFwxMkYLJ3OcyNxKu85Y2RPlmlkkmWZqRJ5uRqJ4sgd5&#10;ILTDG3aUBBYMPxnOPcuTwMlmJ45AKhOuiJGB3MQcsfJwCTk8hcDk4G0DPxnOeou+pDHKfPZVsgaS&#10;KkjJCWMIVZfFk0zpUHeLG1iua3srmEO/CvevZrpE9vbkvDknI9vtxtOTgMAPA4YnkZH9udpce2Xw&#10;MYJHOfBJySfnjbwcE4HPSU8+9LO75gs2oPyDwk3NsYLNXUW24Di154cjGo5Vl0QHJFUVAMyJI1Yo&#10;kQj3qjkZFG5PxPrWa0Iy8dhJD7Q8dn7feBuGQgjlzzwoPkcgfmFYrTTEKHrMg5CyQCQq3B4YyIFI&#10;OCQAACcHHUbwXQnyPl6w2WTmzAFG3D/AqsFwdwfmq0OViDtCoaw/kWV4cs0SJ2kKU17muXxR0Tk7&#10;uSWIXZcRuFVTgmYByzAcs4iXn4wAoI4I3dNRVZYxy6MzDDfosUxk+1cyHGQ3HPJJIXxiUZrpf5k4&#10;NCvJ8RZ8NWVufP71bTcdO4vuLaJ73ukCItaA61ZGQ1PFWzo34EkkTZCw/wCbvP00yOEDmxsQAZed&#10;piM5PG8AlcHOCSRnAYAY6VHAYhJ21hJYkkJH2skngNtZsnBxu4yfxk5i/wD8PnVppruv5HuuJOOd&#10;DdUBc5ok2v5Fu62L4EL/ADjr60XP2dnUkFNYjo4J7Wsc57uz3DRSKrXOxNAEZWeSOIjBkEanBGCS&#10;Q5GRgrhUPGOM44afvMykRo0inO0ysgx4GSu4cHK5cYJww6rg6m+cusHiXmMPkWy6e+KwrqqlGfWP&#10;+JlrTXhQtKiibVpLn7KE99U5Q5nRT2jIpLCFzvkwRuicFEYox6XPC0P3k2STuLhoYs44bY+V3cjg&#10;E5zznAYCrs+oQSiT7eEDPtZSJZCM7doYEOVyM5IX/ttCyc2c767qn1VRa7Pp24zuNKogqWNScFa1&#10;ulkEVrI3kjaGo5eoTIx/NWOY02hdHGxPUjXwLG18+okNEHZemRNxIZGDLuyMbkaBgxI4GxwfwMZH&#10;Q6zJJdIL1oiwCghg6uQTg7ZFmVhzgnKgfhs4yq9bwlyNU397suNyiap2MMEvTsiBpNhXlgByF91Q&#10;fSU7HjV0DHwOh9pmn+fKjFWKQmdXJIaS9DLGledTIso2LIyxEFiActG23PJGRtIzgYznAw05Y5Hm&#10;iYoYsMUUyAj+A67vjJyXDEL/AGCtdxLz3jMPyNUcnwLqcnybcmMg0mej0ciYqwSed8C2Td3f6Opt&#10;yLNyolgRJfW4NK2WZ6nfIka2eH0unNLAa7CCaMLlJVjXejDOFEaIwAxhQUDNg4XaOOlx3Ckqzb5o&#10;pN2103sUdW8s0jMpB4yQ+F85Y5z059GfyJyDu7LPUPPfO1nx3esforfO8LW2F5TvAbCfzIhHdPhr&#10;yrEHFUmXykgD0BKFsWX2lvV3y3CpdOrhFeSvD3gNqvaSSJWUgjIEqjnk+U258LjqcJ5pJHVLFgxE&#10;ZKVnSUgjIwTG3A4GcFjgcngYleF4d4X5cAF4/wA/ygVoN5lbC4uHU5fH+jxHJ9TZgyOQhtrS5kDm&#10;kfRwPkl72iFVaW4z2yTPZNLJ4tX27NJu8sZWGQIu4zCWBgwB9hZoCpAGeGCfAGB1xY69lBEspaWN&#10;mfa0RSUbc8sFWYODllYMN3k7eWPQs5x6a+pXhWlsw53cb8qYvVDSPuGZ+DK6XS1Q6kIQkpVBqc5m&#10;7hDxPxARIPkIpBPD/wDJa98ndk+pbqTuCRJDJHt2MzERO3A2kiSRVX8AvhiDyRnEW1StwoQO1LHI&#10;G3KoUyAHnO1o1YkA+VQlcZbA8QjOBXfAHHo213HB2uvKtTJLPEh2mIGn4ycQQJ3LSw12c5QppKSE&#10;tHLOQGym98bo2RPGjaOkTnZP+NnKRzQoQMSMu5JtufhDDtJH/wA45wckHHTSbqcaySQyspPsVwpi&#10;DYyfcJlKbsEkBTj/AHJhH/xlpeS/cY+JgsheWFvEWbDU6a6r6loEMTgx60QS4XVE2KzvcriWMqS4&#10;pHkulKfK2SWRJC0Y1O0uZlC8AoN5JyxYldm3GBg7s4HC5HLTXncZCmJiSR7vYAAPbhtwOdw3ArgY&#10;BPAI6MXBXUdx6HZWhme/ePFlo1xpbQLMjElVjbGNJLBCa/SDU4NkxshSMSAkAGleDLL4wsIZFNHM&#10;qegZUT9FJQNgBDypIyg+5ihfbhQV5LMGIO05IwiG8YmJSZo2bJIZI2UErkAMqswY4JGFyMjIPu6j&#10;D+q63O38XK9jkB9VtfcV7zIN9sKUYuZCPCAwabNXtS+WVzPGJRBZoK+VrmvUdJHPe6V/SoxAYlbt&#10;RsQwyImJx8HuIV2j4OS2OMgjIjf1WQzl3DSyKcHAlQA4Kggxsrlh5wQFJzxg4J22X6gMPJmVqMxa&#10;5IbE2gkavMvCOWOU25a4LiIa5RdLi3z6iazg7taKS6a7Icskj53KH7Ff9Mx6FAjGRpg4PBjjhh7g&#10;GP8AK7AjIGTuUL8gDjlx9csMNixyI3OXmkl2P8EMijgN4wSR/b4VrQ8zVWmvqiO34C4cdNWSE1sE&#10;tQRqxALQid8PoOiIlvSxh4fU53hNIOk7XyJM6d/qkRjyaeqCRK9qdQQCwkERUAZBBHbV9xIxgHBJ&#10;9ucnPGvO/baetESDhDGZQTnGGB3vGV5zk5ZQCW4y3VkHT11IYvCfKyun466sjszZTDhQ3fAnL2g5&#10;YwOUJbE184odVmB667p3sV6r8G1JujmxjRKOIoSo9QF+kZDlHqIynOJYzWmkwR7j3fY2Sp9wKrx5&#10;OBg/Rt9kHeLbhiNoRxYjjyBlV7eHXIYblILc58eHjK5H4I58490PHuL3Uz9E+rOAcP1ZcR7OovxY&#10;ljc55IV+TkgoBmDvVs8hUABx0L0bMpAk7ElaH7EleUSScJuGTXmjfB/ntu+CB8HaPgE+CWWwk8ZR&#10;BvbGf143TjwOJY48hcAZGQBgYHnqsuw5RvejqeyzkXI8t/IKcK4HV5vd80XPHSjyQyFGS/cthu7b&#10;LEnRkuHYlSNx9Zv7wEwfEmbYIVXF0rJqLKyoqYU5RkhjlLAAAhViVwp8hmfnPkYU9DHsPQBDOz/K&#10;lWleMcnILNKyZyMYEWcYGAPDPccfqu8RC4cQjlKXVHaQGyHFLWox0UFtYBEeHjoPtc76ujkrVlWT&#10;yjqbeW2WON0q0grHxsRqX07b7mIVjKYOGDgqDz7GbyDgfjGTgPxkuRa9V2ZlZhJlQQUwzAjhgo25&#10;X/UnA/aPHWi2P6yXDNXoQq7K8ZbTVZeRvvtr6yMGwxoPqbI9yj0hcN1EU1saQOGaTcV8jvY7xc2R&#10;iPc6npe2ULvLFGwHCqTJkgDyVI2/OcbvzkZ6bf1HTDhUSSRW3AuRs2/nAYAsPkDj4GcZwZdR+otx&#10;ja5Gv1nB2r4p1FiwFLC7495D3AfGGniifG1ZoKy4uLKOusLEVGzRoHW1NwOSscjWENk7MfAGiWkl&#10;KTxzpGRgTRQvOgwW5wvIBPHuIwecYHUw6rWeINBLA8oyWiklSJwPxhhxwR7QDu5wfPSpcsde3C2k&#10;46fyRc8I3QOksxZaN1ljeYdNh9CNZFIg/wBsJ19ZT5H7yMRHO+cQMD9wxwkjjEmBiNYjJpUejWY5&#10;DHFMmxct7oRIrADH7HEm1skMd4T9vDHBDRpNVryRhpI3DEke2YIy4ycmRQoZfwBvBJJIHBFbV91m&#10;cpxWUruMuoff4fLTtjmiyu63VvudDTGePqKFn0M1QyQmBPVG6GJzGOg8nsc3zVyqVj0yEL+vVR5M&#10;8tGhjUjAx7QfP58/g+MAW92QtmKV1T4WSUMy/kZJ5H466SVqz/Z4EkKRJJC56RipLZs9KqyFZ2QC&#10;I+b1TS+MaPkgSN6943MlnYirk4SNgUXEhOc87xhwc5GThSM8HIODxjHWgNtJxJgAgHHn49rDPz7T&#10;zgAAcZ5A0ZGTnUzzjoXEqSiJAQedU14KKnnM+SL45Jty17ZFh9rfsntiWZHsc9F9KPGPHxjOMqo5&#10;JyOCQcHnk/OB4LAdeBTA/d7RhS2B44wCQSOSSPbnBySfHXtFxzZTrNJMzPCr5Sf8sALLazrJ/pu9&#10;zbUueqcqsb5sfG6ljfM9GyLJD5rCnDCBwFPAAxlQOWwcgq+MDI9uMZBJwCBzfg5yvkAlgG3HxxgK&#10;c5GTxngAH5Ac5f6QeN+Zad1VyDQpds+c4sSzV1bX6IIyQNBom/fczW0dxGHEium9Ah4cs08aeZTW&#10;Rs8X4JJ6hJrSyQ5OTsbkBm3H2nIwOc+3+xBOTGsVoLKhZkSQckZCocng+5NjHBOcbyN2cg8KA5kf&#10;01+l/JSCTCcHj280SLG63m021vp1R/b2nWlFo9WTGTG+SNO0IlhpzVkf3hCa6WXu8+q62wO287fk&#10;KkSPjBHDhARheOTnA+SSSxHpekKwEtNQQQCxaSQA85JXcSMnGAAwPndwD01GR4Ix+NagGDyuTx3o&#10;iiklDzedqaCwhgnX2wrZihVgVmz3KjiEbZRslk8Ucquc7v8AQ2SxYsHFuaaZi2G7rMzc5BDBieWx&#10;4xtweMdFY6VSJM1khCAYzEiYJA8EADbz+fcCCDzx1LSOPpJi2yvnkWRZnuerTpWPe1XK5ytSdfyr&#10;0a/8ev2IqK3s1zVeio4o1VQioqIFQIoVQoXAUADAAHAAC4wAf7LOc85yFyBtJOTkA5XPyD88+eD4&#10;1FhmcfITCHbmVVkWArSxgnhB3tmBFE3vNPEGGw09voier5j4BB1ih8pXytiSRUdIRGxuCEkjygJU&#10;eduCCeSDweuAAjGFLEngnPGccAgED9ucA/njjqXTa2pFY6IesItZneT3EyhTjTxudEztLPFNMIyN&#10;ytfAkLJ2DTO9yyo7zYY36bYgjCMuQeSw7gAzyCAVO4rkKQ3Dc4OChT239xJA/cB+QpJ4wcEkD3A5&#10;8YK5HPWXHqquJ7ffnjJx4RnoYvuQUqHvG6VsiDOFlicx70bL8WaV00fj3lRzop4mcYsQdmPnJI+P&#10;7YBPkZI8fkknHVGPJ/HjO7b/ACAQ3u5IGDjOeT4j9hal2xbIaYYp4RD5hYBYAY0OZ6ookhTuNMQ+&#10;dWTTI8f/APFfNG3zbDIXFLHGgGQ4H5yBtBBPA+P3DJz4JAxwDjhZbBIDY/ccMfgEDBbjgHOc5I88&#10;8AbkPjDRFvgdZU01SOk08XvuzJAEZHLJJKsyeb2TzKsf80asHrWRHLBF4/8AMTeCggbxg8jDZB88&#10;ZHnGB5ABwP8AUo9xK7Oc+duT5z7TkFQPHG7JOQeOTso8JQAyyOKs5DJfByJGJAQVEvnJG5qNOJcK&#10;2eBjm+DHr7PBss72I1WdmpZUzkknGSMZwDxjG7nx5JP5OMrjp1UYcYUccnIzjjdgIT5z5ORjA4JO&#10;ZWHHlhVmiaPdJJO5/c1lgLMgkaexXOcNFA2L2NarvxOQqxuenr8Vej0TzjIGB+cqfyM4IwcDgggZ&#10;858jpQQNwGxgEYKnkkk5JLEjOSDtOMAE8HnFvau4sXRQ12xKuWqrYW11rJNXQtXsrmvnlIj+2Oai&#10;Plb5sKlnc/sr3OR6q/pyQQZm5wMbx4/kYx+QAMHnB46Vt54gVsHAKqdxGCD55JI8kfgbc9D65otJ&#10;Up7rUIsZyucvmEyQoLzd+V7FpJOO/wA4ZPJjkklazye9jXQsk7I2Y884yv53AkZx8HByBx5yPgY4&#10;QhIUBlPDEEkYHGeMAY/IByPOfOIdKZdV5LZhbuMc1jPfKoySQEtR3kkT2kRo9fBr3ovrSVrWqqtk&#10;RrnJG720HjBXPGDkjHwCB44JOMqRnk89KKsDwQF/dwNpHjOMkgg8YySDwSNoHXrBr9VFE8ewkhvW&#10;yLFI+O0FhmekXtZIj22Uk7DXrF3SNIHOVv8ABYXo0nykRQDHPuU5AI5bgD4BJyMZ2jnxkAHghDBB&#10;yQVIGS20YPGOTtB84GePjLE5zI4HVFjP5EU9vVzM9cakUbkLhgfJDKyFsoZDhnDxSywORPkWUAsi&#10;P7kSMVI3vWUZj4PwNylQMDyCTjPn4P4yCM9N7hyByRnggufyDgEAeAACTnJIPHOVNm2SIj5bIqQd&#10;7n+EdkLXKVEjljaxs6hlmDdppEWRzWnterVHVERXSRwrMWeCx8gYwCcD8sQGA48ccnx+ODOBgbcj&#10;gndgD4+QCeADgkHGBtBwdsDlgYZmu8CJI43qsULzyURip4o1UZA2GAuJWs83RkySQvWeRFh7ObH9&#10;dCAAYAGTnG3JyM8+7+fPJyfj256SS2fk8jDfB252/jyM4U5wCPyo6nwdELWse4cKsEHlkc+JRFcP&#10;HLJI72Syesd8SuJ8GPkcrmtk8mPbI7xY5VUEC5xjAIPBb+5yPkEgnAKnOeMe3pZkPAY7fPLKv8cf&#10;yQPBHjKnyMCQSMeCNG99lFI5rEfCJAnm+GRqJ3RI45J5A3tTzRFmc1PJO7/BO7k8zAf5ySPAG7Kn&#10;5wCTjn+SQDx5JKQckfpjAPuPHPJHn2Z8YBAIPx8k6qeeCdzfklWgsao2Yp8IwRC+9EVs0b/bGrHw&#10;SdmovolbJL2iRXRs82SMMdxGcBcDI2gsD/1ZYjjkZAXlgcnB2BY7i525AJ4xuA2nBYEDjkeQV5Gc&#10;cgHrW2NfGfJGwe9ikX2OnihNFcD4q9yI9o8QUcow6vREV743dntRF8nI7xjUCgPkfJAbcOMZPGDg&#10;fHkKCAPHHXWVnGWBYAknBAIP/wAxOAefON3AwCAOouXn9GjZCGjETxjud5zDSusPJrFVEc1gzURy&#10;yI9yIvkksieSO7yOb2X5ySAeDngHn5wcfyfjHnzkkIYsOP8AzHGTxjxk5884IB3FQTgnyYCbU1s9&#10;iKVbVARRYznSQHWIUJp1eQ1jmeyGQiGWQJysdIzzasEMjX+MXuYkayJ2ICSMqzAnIyOOBxgjA2gE&#10;5ycjOcjHXNz/ACqkAYGcHxyecE5BLeefK4xwJKHvbSukkfJYzGxq5UUazbFLC7vL4OibNIoxELUk&#10;8lYsEkEqSpG1H9kVV8VbgBsgHByRnwMZ85AG7x4xnPz13uHHgjjk7TjJHP585wOSDwOeMZzOSGkT&#10;q6Wj+YrmN8UAMOhYyD+EcXsWxeYN4sVWORXztjRUa10zY2+xWmEgBIAOOPbn2gngAk8jOD+B7vI5&#10;6dV1OM8YJJDFRkYzxgc4PAyTkYyQc5+bLd0qBo4OdjbtHhRpVS9xe7XyRvm/9SFiLc2NkX49SCRt&#10;nlkQds0KI6cNfbfbz7Tx8Z45wMA4/k4xx8Hr3dXGcEjOCeQME85yCc4yec4J4PIxBLHaaI5xI3xa&#10;8SNGKks4MM75nwTTeUbnyExSNb7O7mSsmnkYkaE92IyVPQoIAASq5yAW92TzkftyPOR/c8jHTJkb&#10;PAYgZAzjbnjnnggnJ854BGDz0PT6Y8wlDnyWTzSX9va+1nKLkgREY1RVJhIWCBYnMjkRjnRvhh9y&#10;Dtf4IisZwQD/AKsOMZyOeACOcePnBA44Cc5zgHIHGG5I4HuwASRnhfAPg462wnGOxsYgDyR6+uBi&#10;SJVuND8GKDzjlbG9IXMRxZUz4ne18IlZI5PaxkDkV8kMntrEZPz/AH8YOcfOTvGQo4PnI66JlAKE&#10;ZI8gAY8fk/HOQxY8YxjGOiIANmK2UerIKtL1BpHSzStgbW1zWzqsisaKSoZ1l4ETNlilnQZkcDXR&#10;PFY97ZF4saA4AbgeTyM48EHHB/8Ar8cZ6ZGbwABwTgDJBO4n5Cg5PCjA8EjGBvpyQnwpXQkxw18c&#10;8j4a31zCQRMa1Fc97O7Ip3OYyJUd7iZPW7195vGNyr9yjjaRzwOD4IyfAPnySSOOR56TtVj87sDL&#10;HJyDjK/J/dxgDx/PWL9qe6NZoH+xni+bssKuBWB8iJJE9FfMxez2qxyyRSSIxjm92JJ2RGSDnnBI&#10;OcfjjOfjkkHaxBwcZ8dL7Y8HyRgZPycZwvkjgYzjySCR1lVoJ9WLGJXSfbooPGSEGrWerDZG1xMj&#10;o2ixLCM1vd/sjklhIc1XOVrEcquYreSPcwYjHPIzjxx7sAgYBPyP/LkJKsBtBIBzngMPB8cfORnJ&#10;znyBx1JJ78lR4orFkZjY08I3SRsdM1fBysaiCSjpMrPZ4LI9fBHKyR8hE6NRee0gE5xxnknnyPbj&#10;ByMZK8KDkYPB4d4YEkMADkYGCODkEnOR54yPjA46zo7bPKP52IU7JxfbI+aWwYKyOLux8xPcqGNX&#10;tR/hJGyIuZXSIiyOHf2kXhRcjGQc5KnGCRjGAR44GCR5BPngqEvnK8D8KAB8cBc/k8lRj4JyCfMP&#10;ZcUuAsLZ/IWahrqNnlaEJZhyhhPY1rWtnmrpyh/le2SSOJyTSTyO8/XGnj9KMMjZYICSpIJUg8nI&#10;I5H/AGOfwPJ653Y0AG7ngY3D+QMjPAGCMkADHJGel/k/UL6TYbSXNVPMmWDsoJPienfOLyrHPa9/&#10;smDEv4q5xULPGPxMe1rHO/kz3R+fZ77C+hVxXmaNU/yIJBn4JKuxAzzt7ascckq2wxTaqsWVrVdG&#10;DFTGW2sfnO51CjLZVsEtkgqThiJEZdXPLqibHiPqSOpx42ugllyrMRtM6e1Guf6pGTDzFNR00ni8&#10;aC4DY2JZYFh9r1IXgZlytiLfgAbZO5HIgzjjOMA8kjacnnk4HS2QSrmGRcAk7kWKVSSCS37RnGAO&#10;GXHz+esqmruqes+7/O53wW7hnrXQ1I1jxwBljI7eKJytW2sYJ9VGyqTtGxGigTPb3VJR5EYxyOSN&#10;VcKBXZPd7x3BKCAM4AIRh8HG4AkcY+W1Scbw8yyDaQp7RiwfOCRI424K5wo+SM+epzJTdQtdkKwu&#10;Ol4em1k8wgtwIVc3QURVYTKxpr6a1XLEuhlihWVRHTZWGKaZqxTtgRzSouCOukgLB4kIOwIo3/OC&#10;Vd8YzkZDZHGDxg+LSGPC7HdSN2WbaDnBAcR58EnAXBPBAGCK3Nd0TctT8j8v8iG8YYva0VlXtnpa&#10;+kt75ul0xkqQyJDLXUmixIMqU6ROHGQ2WGIxYY5nCNVfBT8OoJ2IIUmZGV2VyVUoo5GQzRu3u/d+&#10;5gpB5yM9B5ahM80hiQqycYYhnIxj2K6I2MYzgZ858HpZdr+nfyjoKaw27eE83Uk1ZL5W1PMW2zNf&#10;Z6sf47XLBV4yq1AVfTzV0jmxgXP78jsCIW+s4WImOIj6JwaiqNsNggEDLVV3BSSB7pSpds+0sO0V&#10;U8j8dD5aDyKZBAMqThbDY3DnIVAVVSSSNwkBb/0WUbpl0YOEutYzNkYTLBHR1mhqaPlvPyFCXLXu&#10;WdZc66y5FBQdsqNiBCsNrnbxEjRIIiI0a95QXXWRE399yuYy0EjArgeJAITuwPcwiZfPxkdDjUwj&#10;uU7KBtrhJEDBs+AjGYEZOArSKx4IHOesGDpJutGFbcqcMcg6+W7o4Im2EoLNyVdxkxK1SYhX12XP&#10;sSyaxjIXEAwaU2KOCP3hsRPTFO6uqKjiG3Wjw5wCwj2ANzkhmGAecNjyfcMdNHT3kBmq2JCyEbv+&#10;bu4JwAUXBOCMgcc/g46gGJ5G5S4y5STXHclU9BsAD4VsdNrqS9F1BUgzmslIsSrEYXeSQTxt9Rs9&#10;aHCYXC5WztfCxXLPdKk8GxYBLE3/AMOORVQDOPYQWh3Z5G4gZyQ2fMZJLEM5drHbkUAb5VfefgiQ&#10;YWTaeFO3ORgkY6nfJHPslXyA/Z4jnvbHN5GEeXsK3NBXFNAVdsb42Y1FFX6QM5wJao6OIy5iqy2+&#10;E7pAZY1dIqYYIhAsctWOMwkrEzsjkKT7S7lSNw84G8cEZHnpUs0xlMqWXcSj9RUVgCcHIRd2duQR&#10;kjcMgkfuHU/4ZtskmjD2/L/HB9hxYZG74WtPqaK3BoiiPdJXG251Pc0dWI2cljo3F3BlsfO5rhph&#10;2xPPOGbtPL2mihnjWQeQDyQAMqNyyFsg5VECfGCvJ6XWRDJ3Jq8hjYHDYBwSeGbayYBbktJuHxzk&#10;KYFy3heL7rSaMenLJ47t7a0itam+P0UBmJMhKjkmEEzmizdLfyHkGiTRf6RIAwlRPMlcOkUUMQyd&#10;qWpEQHImVRtKouJV4xl1keMDnAyhAwP2gZPSbNVHJwvZYkEOxJj5IbC7EYNwckNkHOCeOQ5l+NLe&#10;4ztnak8oVhENfaOrzxiqzkhhgssyvcORNNW8e2VW9zVa1WobbClSojZIwpI19LpzalsKxskoDKCO&#10;IjjC+QWnDZxg+1SP7EY6HjTVYNIjQkqT8yjknjAEBVRnPkj58KVJgVvQ2GTtYBZbdrrUWCGzQtRZ&#10;JXzDSTNggacLItVZjDEKxnaMxjpZFf8AzZIz2xfUuN4rAEkcgILYZXHBByWTnPPOAVPuweTjlh45&#10;IC0bjtkLuDjGPbyHJ48DBORu+fkDqYF2O4awHQaguz0GRbEysozoL+TO0j5yUYkoFrDNR3hdkGz8&#10;qDWpZDCwuX5zy5BoBFgjPXUP24dkbe1mVQS7DwG9rKEGTkYBBIB2ngGVHI7IJJN0gOFUsAETPGCr&#10;A7iRw287lzt4OR1mUmvq8qbcutuS+QMPAco7RocUVUaLOWTkkjkCgsgas8Bsowj/ACRx8f3SSKVs&#10;DWhyz+7tx4mkVD2Vl25GJU2svkEhpIjggZB5HAP4HSkcRl/1Wh3+O2ykE+QCqyjIOAQQDtyMDGcz&#10;zON0PKtqBccc23JGi29FH6Jxce27N0lpFWdkdbVP3OSA6kggDlfGRXVJ1g+OVkHauBYRHNKxI0FY&#10;bZoolick4lEYVC3lXwpDhuQpKgjAwfOHkM1k5ilkaRFx+mZGLDGQU3EbeeMBmBOQfjofb+zs+QdI&#10;NV7He8oi8m1kf2M2n5TsNLb6etLD9nhTDy2HxnVkb1c5RwS7iUfySRDSYB+zGOwRwxoWiih7TkHd&#10;XWPDDBJJyVDH43AZPOB03NJM7lZZJO8oKATM3HBwBgEgNknac4zknkdfgmV0l4PLANd5GrsstXOg&#10;MoLy0xIV/YV4T50+5DQX1plRbASKVySBVsd1bzRyOhnHEcxgiJ0yJF7h3WV2G1lWRlBJHkKsrBsn&#10;liFG3gcEHrw3yIQe2pRfcv6QJB5JBZo8qRztJZj5AyM9A23sNPBI6KwttQ+CpmfXxhnMkiCEhkkb&#10;PAIOHIOdSijo6NvkkBEkczVRysngRXSTIyA3DYDngHDHzwc4DYUZ55KnklQcGHLlgAVBKDOcFRyR&#10;k4wVU5A/BORgeSNCPeWdc4gEafxDNkVCYlKPBaQ17l9iujEJBBndE7zgc90UckiLKsqd+z43MliN&#10;yqfB5QAg8EndtLZJxkg5AHIwB02Tj/Ofxjdk7RkH5UcDyNucEkEKcAkXel46A4zBotdkybWI6yIm&#10;SCjubqsPkkHHjlimJsJsjtar4oryoWxr8OCeRZyY57Brla1jVhJHVdhYMSpzsBUZAZhnuRuB71Gc&#10;kcHz07XeNC5kCkY5G8gngEEjZImQQcjCnGOR8rdW4zjuxhlJk5JoM6xZ3sGq7lvIhZsIzGxpE5Z8&#10;7xzYgSMenf8Ak6ZhKyJL7YWM9bnoYsuB2pH4HIeEAfGMPIp+M/5hz+4/CxtOTvjX3NwUlyec5zGp&#10;U+cZwPH7QMdd3jnilxhSSQREyCvfOJDP4yTV0ZDY455hC4Y4jBTJYXPiaTXEClsRqI0hqqqM+fEc&#10;xchmRgARyTkgHPHHHPP8jPJ463iSOKYBWRJVHOGChgDx+4AFTjBGB4A546/Y6a1inmQQphg7vZJ8&#10;K+gZXyxTJDHNFCLe1gkhfw4pFejkuqS6syXvVk1yKsnk6dHa/wD5irgEZKgA+cgnPnADZ8McEHbn&#10;PQ6SjgnsyEDDELISwx7chWBLAEDjcpAJyMrlhvfXOKjHmV76+VscUrXSjRoMx0rUVImWIspFYUS9&#10;GufIIPZyEwt7OnDGiexWzImR13I642nhgA35xgjnBz4B/A6FSpLCxEkbKCcBz7gR5/crEeCMg4AJ&#10;5zx1rfv1NJLJ4niTJG1IJ1ASEqKAhGoixlvEcREM7+bHKwt0To/KB8vqiniVVOAM+0jA58DznyOM&#10;jyoGMjHxjpALFRg5byMKWYY+CfIzkEAlgfHJPWHDpmJMsAAz54WLJFI1YI5ET+5E/wBZFmjb5eT4&#10;4ojBIp51WSRqo1sbSGweCADuGSAPBHJ+QcYHOcDjGMngPqkjHJAAAOecfJHID58H8qWyOB84bNYV&#10;LATCjPGOFXPaOqpK4aVjuznxIr4xkcyOFkvvHGgma+ONYXd0bG5O8lQrrgZyVOGHyOACuPJ5wD59&#10;3By6IATuZmLAkFkO1hk5PvyT8HJ8DBGCSM6dqDlSPEsJ5po5Do5kQyUy0dI2Ih6RuT5fzySkiWSK&#10;d/x3TTe1sfu8pB40+uBUDA8L8/JB+M8lj/fHjxn46fLcBfc2ARhj+c/IwrEg8AhgcnGTkmRVotjH&#10;K0KirSYq2GTwZJWQygw+KPZLMsLmwq1zJZGvlk98cDpPYVL/AKD2dlURwzAFsAnhWJP8bVDFm4JC&#10;heQeMcDrjyKBg8AkHbyccgYK+AATjOQvIGcAnrFtrSgigQfS15kkUUkMUKTDkiGyBujQVkEEsIyj&#10;wjTSuiekcbYiI/XGjJIZ2QjPiu4OQICDwC27tnj5wpdh/wD1xAN8ZHla7/KkLlRySrDknBB9w2EZ&#10;HtbJIXPJTqCWBQUpjH56GwBrkGUX/mlGnbH72yd0bBKtk9ezFEczwdFNBO2N0rVgV0aNqZVBBZDj&#10;ODtxkfyckAjGG4wQCQAcAdAB8luQM7SMD88EHdnzwynBxx1s87q7zOIrqLREhErIjpmyywneXg30&#10;lRtSSJ7Vkkaq+LI2xuVj0e1Vc58H0ve6ge5hkfByxzgYHxxyMjnBOD10xKzE+1hz+7lcDyCDyfGR&#10;yAcA89TkLlywPEV+rz9Xdxd2sbZCMSts5Ucj3eZRQySAsWNvkj1+KxHTRvZ5ujRZU5v55wW+M8E8&#10;+AcLzgeP7Z+D17YwI2tleBhSSvPJyGORzjwOCR4I6kNWmO03sZSWzqwiNrfMPSjwuGRX9nPigKFc&#10;9VSNsD40IeyBHxq1ro1c9e/sofDBSfhidpJBJ5Pn+x/7HjrpDj9yMcZA2jxg5OckDjnnc3HIPgHf&#10;nY/RvjarBgiIUVEh+3sfMOxiojFeySMdI0jdHI9PFyy+tyI1U9/aV/TGG5wGH/kyy/jBI8jHxyCA&#10;SRjPXlkCk4JVskbnADfuyNvyCM4BGMHHJw2Y8LnzZyCGnJKBBE9qTSxsd8hYmI5r2ersjWokKyvd&#10;O9WMjT+KPWNskiIKqQB4AB3YOB/Axn2jHx4wAR8HpZc5LKOTzlvG4Z/zbTnkAg4/7E9fNiFnauQq&#10;QLREQSo2Z0w0ciFToiSI+Vko4rvBYm93sVkszO6PeyZXsiV8PdpA4P7cYyTkkfkDHjjzx4wMjlBk&#10;yQWAHA4AB5Pxjk5APwOPngkGFzl1JkUrW0bCXvYxv3Axota9k0yK18EYlesrPJj2xeL3sVvg+NZZ&#10;HvhVR3Fx/mznH9lPJyMLn+xYHJ4844bJGfBAJzgA7j88H4BBBOAAP9R1F5IhoXTq1Xjxd3RyeiD2&#10;Pc6X3yLJ7UGkPik9jFWSOOeORrP5OdGjYnsSSV9ykEKOQADnHHIA3Ac5AyeD8Yz14gEBSMjnlscf&#10;292AoPOcAggYwT1lx0HyDltHzHjiwtY4uIEgOZhb2SpI5xC2YxZEEkPjLBHFWWIgzGPkSUeRIIHQ&#10;K3sSRtUjBBOT/OSeQPOB5/kHkjrgAUj3E8DGeQME4HHOSvjIIyTj8iWSU7hmtR3qLjaiLIkhksLm&#10;RPb7Fb7BoTR5mQuRE96ENkcr1jeMPIPKv04GCgbwOTyRzwADkYJHOABjnng48JBB5BU8EAgDOcj9&#10;wxuGRnwCD8/B6y5By4YR3wq8OZkaoTAMSpY0s3krmJ5yBOJaorUa1J4HDJK9jp3JC2Z4rPEk5VTg&#10;E+eQ3k+QRg4xgD4wec89d9w84z/GB5GAeDj8g85AyfnjKjNsK6CUeYVWDEkRkkN7kq+WdV9ozCiZ&#10;WIcU1GvcyOJ0zXQxzqsKQq9Gu4CAPB/3LZ5wCSTk85xn4yB1wjBBABYeAcZXPP8Acccn5Iwpz4Pl&#10;Joxol7TVcTUka3zbA6JGwvSJGox0T1VjPKRWsnVyp2c9j2Pcsbfbw7Rk4GPBP+meAePGDnwfjJ67&#10;k45OSSc4IPP8e3PnGD5/gDxgLooiGpLOMoPmvg6COVJ2N7ebkWeUxa6N7W/6TkdGkzlc90DYUla1&#10;knDGrZ8DOM7gc4APnG7+R88H2npe4jGSSceBjn2/IABHA+B8AHPjrLKdXyxPKgcHO6JjPeqxw+iN&#10;FckUUjpFZG5PcqrHG2CNr+6vR71/CIjsjPnIJxtAzjg/nwT48jGfwT0vungEFTwBkjPjJPnkcHnA&#10;wc4Gc9Ra2voFSP1NLV8ixPhb6plhla6RPVKPGx7JGNe50fgvskVI2e2NXSSe2NkgjIAJCnGScAHj&#10;8gcYwMZxwcAjwvOCGyFOMYAznk5yR4yTjx5OQWyCYyZorYdqzPKmYGjhVWCw9pXeN0znI2NxXyY4&#10;3Ds8e7IvFZWoscaK9zovp0K2PcxH4JyeBjjbgA+cjAwTnxjpvcDk7V5xwAQRk8jeBkefOcFQuOSA&#10;cUnZZQyBEhzAR9jCjppD/MitG8XRNc1FrIe/vhjllRjpYxRPXNCj2uc1WL9OcbSeGxjcSyqcHjAQ&#10;MWJwc+wYXgNx00o3MF5VWJIAUuPGfcxXCAggDJIIOATniLT2dZbwxhE52GEdwrGOkgMnEQmKFVRi&#10;Pme/0pI9qtVZiIFeg8quZI9I3yIhZH4GOB+AA3HnBB+BkMTjOeOScvNCmSVzuwucnODjBONvzzgA&#10;jaPGcdbAKhoJJWwuZYxTwQ9nxlSjWIqeLZHMJjI9AkryY0k8Hfxma6NHd3RzMJLIcznk8DGCNyny&#10;PHHI4/uRk4I8dMlHUDBUkZwcMpPPIJOQSOQABwPOc4Gfn6mpIkSKK2riqhPS35lWJbzjTsiKJFUa&#10;qmc0OtKfC+OeByMnewCVGRunHRqpJ7CrgnAGAfLbucD5BIzkbSQfOQfJCfeckYwNwBBOCTkZ8nOG&#10;ABVSTnPjI3EKC8zdYkg1bTuisI/Jv3awESxs3OjciQzMHfL8IDzVWQKrhyUY6RFQ9k8Kui8HQqSp&#10;VTzknJOccDdwBn++SQc4I6cEW3hgWJwNqnAIx5wCSxBGByRjyueDrLEkyx9k1ms3f1MZFPYTd5p5&#10;EmcjEIimIYVL8jxbE6KA0eAZ6/xkT3IitCTOCeDxk4yoGcjOCME4JwGJzxx0pkXHOAMkbc8kkg4A&#10;IJGecZ8DjB460s8Do4o5Fr19jlHbI+IdypI3wV7nCRohCOfC/wAXDxwlqrWo5I5GP8YZFFlxjPJ8&#10;tjI4PIxuHHkZYkglTyAV64qEAkbsD49ucHwSACMjySM5AAGM5GHMITInjFHFC0V0kbBx50mlaS/t&#10;LKko8avgTs1Y5ne97p0jbHBJI1ixqqjgjgj888c5yAQQB/Izz8jIGDwqRkEcjK/HBHkcEgZGP8w4&#10;+DwB9CSESv8AQJOk7hFYr09EM0yNc5kMaJLBI9kb4XPja1jmRyN9ng9GI56J0nyQOBkZJ4Hg5/AA&#10;AyOcY5+D0nDA5XJPjA5JJ49oGB585AyRwAMDqQyGH1qMIaU5pP8Ap+wZsUKMVkTPy1wz43sfF4K2&#10;RY/VDEwiXusaSq5sXvdg/wCbIGBjxxyOBxwfyP4+R13weSOM5wTgeASfnOOP45Pyet3V3pU/gO6r&#10;EsSPVH8t0YrhIWMaitR080BCDitZL5RRrPBMyZ/scxEe5zG89wwAMHBz/JGc/OPgLycAnOPPScHO&#10;MjI4yT84Xnnkg8Y5zkecjPX9abbKDQR+irjvrCZEicDMSPPn4o5EV7o1mcKNIVLK1kjJQ2xuRHSe&#10;kmJjkld9KCoPcwy2MgZ9vzk4yOD5H9vjGB4qxBB4AwTgENj/ADAjB4zk/wAY8YIwnXOGa4GKyFna&#10;azEYeiZMQ4ohjhGg15Sz9my94aSyoHvWWJPQkjflySQqkaOf6EasiN5XdQkku4YChG5UcHCjO0Z8&#10;5wRn56bljgCNuSLDeSybSWA4LNjcwzkcnjJGeT1zz9XvF+KptbX3HFFHx3lpndywIMxa8hmwXqdk&#10;WVJwdBk1zoc/tVvZ6aNJJGIrpFm7JO+16dJMyFJ5p5Vz4kWPKHJHDdxWx8ftKggAHAwKpqMUSOjQ&#10;xQwsAcsjykN5OSCjAYIB4OeTjnIO/wCnvrq6zeniFtAZiqu9yxhaR1MG8z9iPVxsYzzdDWaMKyrW&#10;MidCzv3fGa6GKRZ0d643+p2xo1G4d0TFZeN+0qwB4OGXBA8+Vbz4AyCUQ6xdqDa6ho8nbkMpPP7l&#10;YbWP5AKDGDkDGFuSx36qdPdZet+BmMNieR1ZEl1acgEz2nG4xbntjkgpLbP3EdiGYN2gm+XdVxAc&#10;naSIeBXLFI4U3p815GJLTeOIQyOi/wCU9ths3YyG2k53bssAMExrYsIAAIvIImIKk45UupLhcD8D&#10;bzkjcSdsv6kfL9DhtJyRtun5OSsvWxOLqtzwfuMtrcucx0bZnF6GB2lttLlqpWvcg9gbWGeT4HpK&#10;PC5EGlcGi153WNNQMErHJhtQuGLEkbQ5VVdsc7VOfGGIJBbOqTQo8ktNJo1BAmrzKVUKPOwZIUAF&#10;dzBQvOACcgTRfrqcTjhwkRcRbiW9dK9DqcbRCDwhte31p8S1IpRxzEjkX1lJILXMb5KwZhCv/jIH&#10;pS0rkd+FUY8OQwycnOEGcDjIGSfJIHPTB9RVSuRDKxAb2jacY8Nk4yfJ5C5PgnGOtZvP1o+nfc09&#10;UaLwdXXW/qC4i6aTlbPU20pqQr0o15MJuYKOvRURWvjjnDBjesKo6WOB/uhZJh9N3Y3IMitHk7uw&#10;5DyLjgEMFG08na5GDgrn93TEuv03TiJi/wAd5fZG5J/zjcQw4HsHOcH5HSBdRX6g/GPOuhzZL+Py&#10;MYRWjIugg4ykhx+c2M0j4/bXXtXeJHZEVz5VkWM6SzCe1jmveK+RjZPovT0m1VVyZVwc9tJQ0jR5&#10;ONykcKx4yMEYB92CABdrUoLWxVjfIOJGiKorj/pJ4baPIPBUn54IHFL1rV2duZL0bH6PWVU4jclH&#10;xtteRrW3zklHOrWJ8KjDzQgMcsMbnMCPZoy1hdJDI0eaV3ufIOnM6lHeNGOX70cCK6ufJLlw2MAN&#10;ypHnJ5x0yLoQqwjZ1wE7MkzMpU8kYC4GOMHfnggHgDoW67VgbnWrUCcekcVy6EZJXy67k87HU84U&#10;MTFghWx1JIY0kcv8I2S2VlLEZI+GKNA/NPOdGnahy8vfCMB+lAjnPwdqKXOCBgALyMknI6hyHuyY&#10;WPtM6892UoABk4BZgMEgjnJx7RwTnaO4RsOPqMLfVfJHGd2NaNmhCrq4niflGrdDXqPPa19pDcaH&#10;QJAejnxBCRj0UyPc5XoSMx0CqkTw25GrhJ0KDLOyWK/jaAQVwWUk/t3DHJPAyFmCSqgmDV2L8BA0&#10;U4Bxg7w2dhAwQcZyDg5OOsHYbbnflCuYDiuUq3LhAABgCcNZn90ZYCyjGJbNEWBn6WpTGy90IJhb&#10;AERXkMj7MYIOMyHzfkpxIyloVZQc96XY3+U8O5w+T7QTggjjcMFlbjtSFG/VYMf/AIaFk4zwVUAI&#10;QOcLuGDz5yOtBeafnvT52qx/Jedmso8/YJJUw7e7uqHOzywQujfCMelwIok87I2Pak5VXE1WpIxy&#10;LLJE9o1kjLyRRqCRhmgjV3w3Ibau7IOfIBPOMHp37iSRAksrsPKrM5WPKk4yWCkMeM+7BwfIA2rH&#10;quT+QQNTBZfb9ZWX9KSPFVERX+iPWqhiZJG0SCzis5Q5K5XESJDGOxyyo5n/ADj/AClbMtKw24Iy&#10;jcsDEo3cZyyFeD/fjg8DI6Q05RgSdrLyrCRjtwRwrBskDgZBz/JyQCNR832dQwgXV1w+j09q2Wxt&#10;tHBDAy8HCPHVHVBV3aDPszZjxlUkqI40scESCBjpo4bRo8XeyIggjJjCjBiAKoo5ZdqrkKzfnAOw&#10;4wScrwzGUlnw5ZuJCwZmPO4szckLgAkt5AOQMA5Ff1C5QCbPyXufB1GaZcAFWtHDKIPcQRQSpOWG&#10;Q4BKayjAIidEO8QQ2UCElyILYPhV07H+5JIDzLHIY2AZQrICce4gswJUkeQBxzkDIYwiMue3JHvB&#10;YMWVuGPtyu0hTyc544+SAH0yHUF0064xaCHkGo4qxxqDzwwOttZjSq+fxRzgbF50fKg8wo5askD/&#10;AG7mIo5WqrirNhflJINk+4jySjTSjIbMSOG5JyApgYEjAIkfOMYU5x0RjML4CyLFG34dkOfG0l+6&#10;MAjIMcfAO4naCDA+V+fAauEGhxmluNdm/U86W9EMRJLghDUZZVhdcJpGUtgCdFCjhiL3j7P3RjPB&#10;0lGsLmvZKqgSgtJ20YBcQvghQPBBK7w3PIWZgM4HggR7LmMjZvYEkGYKc7ucgDdsZWGQGeEHk5A6&#10;X+v5q4zE0kdgdnCacypiFIpSR/uKk1FqyWBYzranIfELoPX4zROgjLokWJY3CHguVzIpLxTMp29p&#10;hkhht2qyHCgZjIK4yeTuyQfP+aOksIILhxgAjBJKsDySGwGPwANgH8Y4km258i5EsQCNHXY+2pAF&#10;WwErI6oSlaVBOyNSwtAdWgt300jZpJWrWs0NnGE8lo41mcxsU0iI6hhRu2XDEYI7jEcEZCJJmMEZ&#10;JDFOeTtUE9deykjKJAhUZKkKM7snlnTEmCOCockDPuI56KGR5k4w4kcFeUVxUnU+mBkEveNs0TyZ&#10;VXNAY+VxAteTaasu5ytwFDIxHR2goCmDyPVPgxyxJJ9NSVJ5yUcuDHgpK4gdH8AhVTa4YA4w20YG&#10;ATnlyOzDCodGj2uCHjUzIU8kBiwZWB87stwRwAAABdPvhd6ZYBR5+rjjv7hTad1sdobXWVjPP2vD&#10;ktgZaurKijWJ/tlJpTbCKBzY4ZWsiRiT1VokVGcsQArBQqLkAkkKw4245xKANvOecQHZZWdlQDc2&#10;VLM7uBuwAcMFIOOMxg85wOMQjm/UZ8PN5ulzvLlLdRRVo1laYaeu5HpT66wufA+MtrtFkAc1JHEA&#10;6uHIKGtIJ+8TI/F/kqtT3hK64rlMKP1WaFhgnJHslLKAu0YYeRng8hwQtHEczAkncY1SVSpA2jGY&#10;1VgxDEEHwfPI3KiTaWk0iSizhkxSMY5HjWdeTGiqnfwWVllAxXo3xc5GNe1vkieffu1r+Dk4Vjk5&#10;zuX/ALZJ/wDx48g9RwoIB3J4xgo2Rg+DhcEg+T8+cnz1/pCXsNbl2MAV0kr5JS3Ngir4XuklmiVX&#10;+68LsJzvjI5ZGMEQJ0McSRxwJBE1kUXzutDj3ScMWyoBPgZIBYn24PA2gZzx1vL2wCMRjcBjecAk&#10;c4JAxycDILN4xnHBi0GoexkNjVBtR872ijjXMkJsLJZIiZVndJXh1Tkcxle/+L2EwSd4ovjx/wAy&#10;Pp+OnGAAWckE7RkBThCff7cjGCQV/sRjqHJdcMAyRhXUkMoO8ABWxgnbg5APznkEEcw2w3GvOEgi&#10;mtGVwkshEUMNOOOOyJohMIkrJBvjsHnjcyVzo2SIqI56uYkE0Uc6vJGsYAUAYJGf3EHABOWGefOP&#10;AP8APPTbSNKQHJO7AxwFGXVP2AbeCwxwOMnyAD6jyT2Bw8BUsnlPGsML45pU8feP5MWX8tcrWwxy&#10;9o1c/wBc3qejpF83q+G3D3cgkj/XHznyCPPP+nHXioBHJAxuAAGAPcfzycKeDxnjkE4IoGGjJHVj&#10;SUhcwUk7x8iJkfBHK2F3nJNK/tO5ssXaNkLYFRHJIr1YxXeT3NheCoDZJ/dnOMkDyP7cfzwAh3CH&#10;DZJbbtxjC7gx48fg54OPgeeok4PPVLpmOFMtCI5HLK4l0IkPk9WwtayOL5KSRtarfJZk9jl9iq9f&#10;NqR+ICnnLEsVxwBkY8+cgbuOM8fHXtxxnxyCcYyc8EjAAU8YHB9v8gdeU+opA2RIufH9bIHSI1Yo&#10;zfGSJWoyWL7k8lYZUSV3jJE6N0aPfGxfW5yP9kYHAyMA+SDliPkk/nwRxxxk58GLKWycLtb+Tu4U&#10;YG1cBeCOfn85GvK1s6ytnjrofW5V9aSGkeyKKNHyMSPxj7Q+HqSP1QujY5nj2dGjfD6QMEggcZ+e&#10;T5A8/OARj/Xjpfc2gj4yeQMHknwM4GSCT+M8Z6kTdNaGo0aziAMHaqxOinimIejEe5GMbO6aHuxs&#10;gvijVhaixpG+b3SI5F6WBIDgNgY5GTgbuNxbI/aR/I44zwkZBLD2+5c4/wCogeF8YHOCeRwf461s&#10;tVkNBaAASg2AJpqRRjyjuFeE6Z0sbO8wrUGcNGyREfEsEkz2ovaRJvF3tbeFCVUFgzMozwR8/wAA&#10;jxnncOliWTJPDA+4g5XjzwRkbsKR4HJyc+etZqsYVnZXwTSjFDxDxR+HySpGoxH+pqJHNB2c2NPY&#10;2KNJI2sid6kXs5zvph4ZE5LqxGRyOMAjHGMZ8Z+OB0+syTABUK+0HJY59wzg+cjkZBz+M4HUMjib&#10;7BhynrA89WyjQgRtSF8KuRWIcSroClk8nsR3ik6IqK9HuRrY1ZYAkZPJ2kcY/j+fj+//AKYUrZ4U&#10;YzkEljn2k+PIxxgfPAPyV6JAGSE9URdkjI40ryjlHr1kc6YUSyrq2dkhE6w+Mks1tEvgyH/VgbN5&#10;ks7RwK2xVZViOQZFZwVGR+mUDZJYYJLjadpGMk8+VIxJLcMVAXknHuztwByB5Dc+Dxxx1ki32lph&#10;pJc3cF1IbYWoo7yIyle3u10qydg4GyPf8ZVRUdG3/Vejmq5g8kEhF2cqSPGTuOSSDk4GB8fyfHPA&#10;wh8OTu59pbGPg5bBP8ADkAcjOBnjUmTX5yrPd3x9ineSVzHEP9SRq96OiYOrUgZ5Pax/sjZG7yY3&#10;zbJ2T6XuJ4/BbdyeSueeCMnIPPB8H4wWtmeBjKjIzyMEhTzgHjORx5J+AAcVvxk8mta/x9cMv82R&#10;yKrHNVrGu81c18jXqqK9zV7xtRqI1Fc36VuDEAjk4I548kDznHIJyOQMY8cc2gMBj3EE/BB4wck8&#10;5OT+Rj489fOnFHowB7Y+PyHsS/QEMEqTTe3+MrFJnJZCkEbEklaiRMK7KrX+C95WycbgAkDBY+OS&#10;SdvHOAoGRyMk/wBuD4EsMA+Pac8DkMAR5OPYcjI+CDyQIcVpC3uagIIAbY/5PUlrbWedzv4p5yGD&#10;fFY3yeitRgHeL8K1z/WxF6AODgfB593J4HHA85J/A4Gc8cbj5OTyMDAHHHOSRjx84AyPJAjM+jnN&#10;7zESEvfCkbVj8vFrfKceBrY3tk8fCOSVHI1R0a5vl5M7/hfOOODg4I4Axjx445yRjOR5OPgqQHcF&#10;492DwTjyeCMcjBIJ4PJ+QCNgLorMCAFoNzaCxyRyzsHf6y4XS9lk/wBVssrIFa+NYmyI4WVfzIkb&#10;mPRkzuZZSNzE8Dx/f8Hj4PB4Oc9LKoxPtGSCc4HgcnB8gk/j8+QQD1tJuW7WtbNHY1VfYKNINFI8&#10;d8tdM5SHQyQyxzQNdAjms7ukYoKNR7kYxVVjZ/pKyBuAuOQPOOWIGeBjj+3wMfwhgEPk8kED92CQ&#10;T5JzyBzjGDjzjqbZa/B17oo4Y7EQ18LnPhImYQK2JZZIl7GxSDzyPWZivVJA07sSNqy92r3WuCSv&#10;yOCfPByAB+PBzx/68JYsuWJXnAOAT/8A85A/jzwD/ABwrGvK90sftjlhkikla2R8jXNRHJ5tVUa5&#10;OzmvVyNRERskcf5Vv5arBzzjx+SeDg4wRjxwfz568AWAYHAYFceMeQfH9icZAzj4zmFlTjKQsEKS&#10;sY2WaNz1RyPe5i+7yVWlKvdzX+tr1cskUaKxrnd0VvNoY7V4IL88/wCUbj/mPOBj+/489dywUE4x&#10;kDA8/jyRkeBggjHP5PX1nYmWc5awFnBR1BqV8iROYjyJ3Qvk8Uc3xc0dYWuZ7WPjmRXK31u7tkZ7&#10;dt/9DwM5AU8H48nHHHyG568FLsVGBggN/op/jn8c4ODySR1/aCsiGgGMiiFZOUk6WJTYI3mWaSOi&#10;jmjsZZGPYdGyWWJw/tjR0axKQz1kq1zGHlYgfAyc5w3tIHGTjAwcYHxnBB5LvZVfcSx4B4O0c8jK&#10;LhWx7f3h/B5xwYyRKQQW6UwuctsLpEc2VPJWsdLJA18Xtknajvc1r3QOb6msa3we1yNVvVyTuPOQ&#10;Tg/xu5PjJJGc+Rxg46UQBgAYyMn+FweFI/bkAHAAAb5I4OvllnGLV0bYEZMsbUi8XeLGPa18StVV&#10;VGvgZGkHk9kzpWI16PiciovgQ+QMjweMjgkqPBIyGGfHjI+evEbCBn3D25HjIySQSMjOSMjBOSeD&#10;nO+srMKNyeYClSCjIRMksz4k8IkbO5IpEdOjllliYsiKPCr1RHvlc5iI7hOCFGfGfOM+fPBP/wB+&#10;R85De8DOM/Oc4+SARxgn/wCbIJHkdb4+e+MqovIsQEJWxwzhVkXx1lhnFGKYk5/q+eS5BLKGGaJJ&#10;xQ5XvLZ8RGeL5k93kKowT7ec452k/P4Axx5J4GOfbdyl3wRgMcHzk7VIAAGc+T52/JOMQiPTl10B&#10;sgIwY72SQTyy+hj3yMnV8Tk8XIjWrK6HwI8HMkkZI+V073OWFXAHyHLeTu2/5fbyeMDz8Dx4zn4R&#10;uViF24IGCQSpO7kAlccA/wADGTjrwXkogBYhSKaslmkJDa8kaF0Mz0MNjHc50xUhzkRjYVY2BGrD&#10;4euRWuIYyVnXYD/mDOCP2e3jGfHjH4Hj855yoSPnCk5JwC+CcnOOQo8Z84JAAAPnMjN2NeyphNnE&#10;sFhaKw2UlCI5jGskI8EgjgX0MdG2T4fZGGCuSJkjHPe5jXStoVlYqpcEMFw2Cp8tnIOR4/B/A48K&#10;JKk7gDkEgjOflskk4PBAwAPHk5J6kA1m9YWyDRoghsTy4Yp1idPDEO6OJI0nSB0kb3KyZ7XJJJ4u&#10;kVXrK6SR30rGPaSeMk8jBGQCAMcDJ8DyPJ4AHSRjeB7QrMQfP7sHGCM+OM4I/PJHWCtsK2V0SiuY&#10;V7HKydjlWJr1cP8AhYI5BmubMpcDJXK5HRta90aK6KJH9Cg/ABDbeAB+R8AfIPP4xx8ddZWOTuHH&#10;wARk5Iyck+SBkZJxnk+OpPAUl5GjCIBGpAXDK2CQMYuGGWKOeOMiP5LHLJIrSpmqx7GRtjmmi/nG&#10;9Eb5RtYLk8gcgkeSCfBx4OP+/BHTZyS3jIGeRwfbknH84wcn54I8dY+5uM/xvkTLy2pHHwhRta0e&#10;snngVyIkkyRRQ/KEDDhY5joomCwM9UD2xR+MULIvp5ckgZPI/wC/GPn8N55OeTnA6YOBux/lOSSN&#10;3O7bkAnBORnBI4+fzz18zfrD63Lcq2WNz2RGMxIhMkD6cqqWiOhjFliSNY7MDXWv3B7e7Z1WwFVj&#10;yXzPRkSve6Q/T0MzQl3lKuMMCH3A7gGIYGJfGSo5PAXJPPQe1rArSbI0Zx7wxZVRsg/BWRlwfaT7&#10;F5yMHAPXxlusPqn5Sot1yNxvsM1RZqha4pMXqqeCSSKPu9noFv64A8l6I2B0aLMMyLsrZUHaqepF&#10;S6fUrMkUyu7NyZI2xnI3AlDtGRkYAOMDGfBHE1C3MjyxGNVGTscHwCOMjP8A5uccZ4A6Q/RfqVcv&#10;cjF3uR5TFBOygjkisKqspsNbSwyyuesclcXoMUjZfWxJ1c6cYZZXSNTxj9bHtLRaJBGI2hI3scIz&#10;mVACf+oRy5xx4DfJIxngXJrE0heOVQUGAygRsSGPG1mj4OWzkqcZIAx5Xgfk/EjaKXT2NXvbscGB&#10;pVHEmioM+QDLM8iRB5IqrNvCcKkUKp3gjglaqtjb3VvvUzDSk7Te+EDO1hsd92MZOWkBHIH5+SMe&#10;CJlsJ3CQJSSAQd6rty2PAQhuPAPGMA5wOiPtepffaPChFVRKU+RnkmDhrnvnNs+40TCGtNQogiqL&#10;aqzRNSZo0Hg5JHoOqdo1XFUSGc5w0mzPAATZu8ZADZB5x4ydxJPSJbTSRgc7cnliSwIDEkZyBwMD&#10;HxgdKb+57KwM95Y4ckL3+57YHTgrIjnexXvgidIN7HNcjnsa1rVesjGvaxyL9F0wFAAz4PP4x4x8&#10;f6H++ecjic5BJ5yR+B4/1/0zg+eMkdbOPZhRNlr4G2oLPFYEbA4WaNzv4s/n4qEqxJJ3fG38uYiq&#10;17plVHNWOcBgC3GCFGMEjHDZKnHkA+eckcdIbgnbnBYkgsfAUHGRj85HGPyM4I2PwLYyN/xyoIIm&#10;wPlVXPkc6X4rkjKicx0EitjckjfT4zq97FeyRzHd5XuYK88Hjdk85Awp4I4P+v8Ac446SrB2285b&#10;AGc4GQSOQR8ZByD/AK5J6ikQpkUszY5RnysmcrvaPE+N72rEzz8JIpYGKikIqI0XxVEeniieHZpv&#10;dzjHGeCRznA8D85zyM+eD052wvnH+mTzwT+4nyfxjgnz8/Zq6YGJXPs2OjVWqg8M0jYXR+MrmskR&#10;4zkWRXKiykI1PYjWs9KIiq/yyMcgH25IIP8A1DJJ+RtwDgDBzg5Gfb7socHGGOORgDAO0DjkHPnB&#10;xjwB46+BNhalujqykEKa6Zg0bJhWRpArkdH5RliqMT+fBEf3b2Xv5Na13l5+LbfgZBzwPJAOcjwf&#10;+3HAxnjgQMADzyBySMYODj/vg4zgj8ddJHRh+n/xPzd0ykcg8ua/XamqGLlpAqiUEd0mNso6aC0s&#10;Jst4XIjig2wFpNX/ACj61rilUY8EiCNSiald1iytqWKALDsk7bFQCJCm05dWUjABwB5/BUnK2epp&#10;cL145JSZg0aOqsWXYJCRwVbls5JbjkDIbnK98hcf8edKV/rarIC1O+yFZUVZVJXcmcVZK6PJccYH&#10;IVMeXHfpJXEQL5xDNFIsYCGTveXG5sbIHFYLc1oRpIXifLFjBPJGhUcZK4O5myS2QB4weBgfPSiq&#10;vIVCSqAMCaJXO75GcghQAAuDz+Fz0Gefkxdpps9aZ2jBpxbs2eC/Ar8vU5wIWwgRJT4s5X1dkYMB&#10;UzjEwSjjue1sRsMjWixQzuehOpLMQ6yMzkcIXlaQ45I3MVUk5GDgeDjPAHQ6xFCSjqqqrEFlSNUy&#10;/jIAZgB8/wB+MHz0Hbi4zVa0xRaCzlFHSJ40J2gSeOIZJ5HK5o41UC5kz09aJEwxGMRJUfPOkjVi&#10;IB5THvLqCAS4Ck5xg+0l+PODleR+McwSkSuQFdg2dpZxnAHO4BOSSQfOOPgEjqF7QQGyyR+qqKgc&#10;U4yxCrKlZrAmD4dlZkemCaxWIYqWyAhd5ETsQgc2RyJBETCx3nHx52jjHO4krj2gAbiAPBB/k5z/&#10;ANPzu66saSkgLtUZwdxLAAZPkHJJwPI4yTn9pTyxmLqHEPJlWxfISeQRNLJIyUgwoqUo0iT1+Cq6&#10;UqaZ0SLIrIYvTAxiRQxMjaALsW3cqzM2QAHP+bOAcZJ/y4HxjgdOkBQowAGCgYJOxTwFXkHADfJO&#10;cf7wMuxGKjVXjyxxvc5yr7IppEYxGzRt7rDDIr292+T/AJCKrvLxRif34k55OfGOAMZOMcEZHycB&#10;ec489IwB4yM5PnPPjOD45Hglv7nx1jyUUpEMBwiBPDljkcjSGTwkMbA5UkVGtcXAki+xVY7uqK5U&#10;WTyRjGotkJwVI5AHPB9x55APgHAx/tzgI3gEBsgg8EHdgZOD7sDIKk4IPxgjnqRC8jFZ2qGApKsa&#10;t1AZyzx33uWzCKFcjXNYVRW0BdSw4ZViQWwFCimjic+F/n6Y5ZIS1jJJlmGxkzsA5BBB9rgBtpzy&#10;rFgPjGBmULOyNSFPcBGGyCCuMYKkbc4+VAJOf7jcLn93qdJiIbveWljY71g7qRCjDZK8OWxKc2OC&#10;yY5zvjhNkVqPirh5Fii7oK2FzIla8CkSP2gUEQ9+0KCQACCvnJ5/zEAZOPA68RJK6mUq+4nbuLED&#10;JAI+CBk4GCDjnyOSPytxbteGxyArHUj3NuKGIcQ90qH1RIMngxI0ZLR1VjHOxixIyNxkrG+MrXzy&#10;+bHRt19QacnIyrHbhlAIODgk7iCMgkgAAcYHnrtmgsAxkhwA/tPswTnAyo+MjxwMDn4H9Xzy+KKm&#10;e7H1dWrhn19tY0lnfSlXsiyyIhZ1Ze2drWjueyBfeLXqNXyO9TmBxvj9izEct3N2HHtKhgBsyCTg&#10;jzkcc5x4yRgdQnVY9mNyMcqxRid/ge4HA8gk/BJBCg9a7S7Q20Sx+AcfUQTtHoTRh4hZWqLoJxq0&#10;ycaWVzpIifjHLEjlTzWN0zEnaip3kbtysV9pCEEYyMPgHBzke1gvjxkdMsAu1m9yhwf58naCOM7S&#10;oP7vgfIB6Ui/1Bb7u8sC5Jy0IOKkildNLEVGiyyojPGGZgsbWIzsxIokY3+K+tfFE+oIaTOSRksT&#10;7WI/z4/H8jPyfHG33TtsZGFBwu0AkKT+OT5OT/IAxkA5x0dsRxBZ7nOh6IPVvjhLWRnqsBJmERvi&#10;VEczuKZJG+NO6eD1VHKiq3wY1rWpDl1WKF2jZJ8r8oy4PwDyw5454H+vkux6dJKu9JI1XJABVsjH&#10;nwT/ANyT/pgD/9lQSwMECgAAAAAAAAAhAHNQ2JZ1JgQAdSYEABQAAABkcnMvbWVkaWEvaW1hZ2Uy&#10;LmpwZ//Y/+AAEEpGSUYAAQEAAAEAAQAA/+EAgEV4aWYAAElJKgAIAAAABQASAQMAAQAAAAEAAAAa&#10;AQUAAQAAAEoAAAAbAQUAAQAAAFIAAAAoAQMAAQAAAAIAAABphwQAAQAAAFoAAAAAAAAA35MEAOgD&#10;AADfkwQA6AMAAAIAAqAEAAEAAAD0AQAAA6AEAAEAAABOAQAAAAAAAP/tAmRQaG90b3Nob3AgMy4w&#10;ADhCSU0EBAAAAAACSBwCGQF2cmVsaWdpb3VzLHdvbWFuLGV4dGVyaW9yLGRlc3RpbmF0aW9uLHRv&#10;dXJpc20sYnVpbGRpbmcsc3VtbWVyLHBpbGdyaW1zLHRvdXJpc3QsY2hpbmVzZSxlYXN0LHByb3Zp&#10;bmNlLGJ1ZGRoYSx3YWxraW5nLGVudHJhbmNlLGZlbWFsZSxsYW5kbWFyayxzdW5ueSxkYXksYXJj&#10;aGl0ZWN0dXJlLHNpZ2h0c2VlaW5nLGVhc3Rlcm4sZmFtb3VzLGhvbHksb2xkLGFzaWEsYXNpYW4s&#10;dHJlZSxjaGVuZ2R1LGhlcml0YWdlLHBpbGdyaW0sYnVkZGhpc20sYW5jaWVudCxwZW9wbGUsc3F1&#10;YXJlLG1vbmFzdGVyeSxzaXRlLHRyYWRpdGlvbmFsLGNvdXJ0eWFyZCx3ZW5zaHUsY2hpbmEsY3Vs&#10;dHVyZSxwZXJzb24sYnVkZGhpc3QsYnVpbGRpbmdzLHRlbXBsZSxzaWNodWFuLGdhdGUcAmkAN0No&#10;ZW5nZHUsLENoaW5hLC0sSnVseSwyMDE5LDosUGlsZ3JpbSxPcixUb3VyaXN0LFdhbGtpbmccAm4A&#10;DFNodXR0ZXJzdG9jaxwCcwAMU2h1dHRlcnN0b2NrHAJ0AFRDb3B5cmlnaHQgKGMpIDIwMTkgUGF2&#10;LVBybyBQaG90b2dyYXBoeSBMdGQvU2h1dHRlcnN0b2NrLiAgTm8gdXNlIHdpdGhvdXQgcGVybWlz&#10;c2lvbi4cArgACjE1NDU5NDk2ODgcAgAAAgAE/+EQnG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QYXYtUHJvIFBob3RvZ3JhcGh5IEx0ZDwvcmRmOmxp&#10;PgogICA8L3JkZjpTZXE+CiAgPC9kYzpjcmVhdG9yPgogIDxkYzpkZXNjcmlwdGlvbj4KICAgPHJk&#10;ZjpBbHQ+CiAgICA8cmRmOmxpIHhtbDpsYW5nPSd4LWRlZmF1bHQnPkNoZW5nZHUsIENoaW5hIC0g&#10;IEp1bHkgMjAxOSA6IFBpbGdyaW0gb3IgdG91cmlzdCB3YWxraW5nIGluIHRoZSBjb3VydHlhcmQg&#10;b2YgdGhlIEJ1ZGRoaXN0IFdlbnNodSBNb25hc3RlcnksIENoZW5nZHUsIFNpY2h1YW4gUHJvdmlu&#10;Y2U8L3JkZjpsaT4KICAgPC9yZGY6QWx0PgogIDwvZGM6ZGVzY3JpcHRpb24+CiAgPGRjOnRpdGxl&#10;PgogICA8cmRmOkFsdD4KICAgIDxyZGY6bGkgeG1sOmxhbmc9J3gtZGVmYXVsdCc+MTU0NTk0OTY4&#10;ODwvcmRmOmxpPgogICA8L3JkZjpBbHQ+CiAgPC9kYzp0aXRsZT4KIDwvcmRmOkRlc2NyaXB0aW9u&#10;PgoKIDxyZGY6RGVzY3JpcHRpb24gcmRmOmFib3V0PScnCiAgeG1sbnM6cGRmPSdodHRwOi8vbnMu&#10;YWRvYmUuY29tL3BkZi8xLjMvJz4KICA8cGRmOkNyZWF0aW9uRGF0ZT4yMDE5LTEw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TQ1OTQ5Njg4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F&#10;AQEBAQEBAAAAAAAAAAcEBQYICQMKAgEAC//EAEQQAAEEAgECBQMDAwIFAgQDCQMBAgQFBhEHEiEA&#10;CBMUMRUiQQlRYRYjcTKBFyRCkaElM1KxweEYQ2LR8PE0cgomNaL/xAAeAQABBQEBAQEBAAAAAAAA&#10;AAAEAgMFBgcBCAAJCv/EAEkRAAICAQMCBQIEBAQFAwIADwECAxEEBRIhADEGEyJBURRhBzJxgRUj&#10;kaFCscHwCCRS0eEWM/FDYnIlggkXNGOSorIYNURTc//aAAwDAQACEQMRAD8Aq1zzztz3jvDcKXyh&#10;hfHObcf5thd4y9mUg7utsqwM6wxiJiOaWmPWftMgq5tVdz5FWWD6AIKZFHjtJMYjqebdbz408a+O&#10;8HQYMbxPovhzVNG8QaZlxSeU+XiZWOZ308YOflafkNHm474U8/lvHEjKMpo92TjyJC83gnTfDeiR&#10;6u+TpE+fj5WlZmOZSXSWI+nJE+IslMkkeVCFdmdnf6clb3eekVRuNbjCeQ8N4f4tvsf4swzMgU93&#10;dDzvk2kt2WGSXldyXDuqqbj+UUdTbttcSta2htsPWhgulW9lauuceiUTpEOisJ9Agg0LxB4Y0nwp&#10;BgaHoOtZeDE0msariTHNzTFqORLjZOLqONC75EDRHUMUY8s5rIeaBIgsKLJo0RdPr8uSfKKIcIR4&#10;eL5WyOBNPmSYFB5YXK8+c5jSzuiRIYJ5JhEJY8cMZ3kHHULlEufU+S1NKSi/pu+gZBhMYqV0jLaT&#10;LI1fDyWsijpZgiY1KqoaZBWiPjsG79v7WlvK6RIjgk22RGM6R4h0ptOzpJZcOYr9crxsqS4WQ8K5&#10;+G7wEyYEiwx5mLizwefHEWw54HZBJKRCWkjVAsksLo26KRxIxjliJcs6Nt85ZXZXVZJVU7iHazts&#10;Zk/H9vl2O8OUjsJwviDDMfwu0yXkvkq9jDqM/u8Vxe0+pzMkQrMfxe4n45e0WVxIuGVkjEauwurW&#10;ubXunDekpsjeNS8Pza7heDdJztO0zw7pWn6RJqWuaxqHl4+uHSdHkSLPlNY+LlDHyMbNAwoZtPhn&#10;adWRngjZ4pY7NyfoJdR1SXKy8wyzYmPj6VDJ/JTKaEYUWHTFxFkiXEnfPyPNSPDx2aaWBNn8wt3u&#10;R4DkdPzxmfEXGmE5fQYzQYdjvHvINdgE6VbJFuayPScgw5L7yvjTbHKojJ8a9PZHhyfUiTZ9m9Pe&#10;SJkhbpqf8B8T6J47z/B/hzRtcw9Mh0nTNE1/B0R5M0/VpDHr+Os2RAmYdSxDkrktkIGuKeScs8rS&#10;salpuRqGLmeDYde1nJ07M1nK16bVtNn1HDSIyRST5OjPE2PJIIdNk2PCMcTL/wAx5OOdyKI1r/if&#10;kBjxWT875/5AoKKoiwqyfSS4t3dwj48Zrwmq6a0sskBUrAqQkOCqLWgc+erWrBriwZZRymFaF+BO&#10;PpmmZmoeNdX03EwmxEliSOWbFXHlkql1GfKTFSNWd1hyIkHnM6iOHIhlIYjZn4w4/wDEDpXhnSNQ&#10;13KfNkglAx4FxpsaITJkT4f0c+ZJlu0afUxzeVDAiKuTJJLCJIWpfnWO4DgN1yJhWZVhssyc4Wzc&#10;Wz3jfMCx8JgWt+MFrEuYNWKljTrqtignjJBLHtY0aM7rQMK0H6JR+btVbTNEy/Eum5OPhaxloVh0&#10;nVtL1N/4XiPuimaSOEY950HlM0I3TRrE6sjJL6JI9hwM6fOGLm4yth47oHycPUcZBqHlQkj6VlXJ&#10;mxYDIVYZAZJn27VMmO+4dVPjWsqkBMGW3kz31lrGlVVAV8wzpjvZSFLZtP6jJcSVGdHhepKjyAzH&#10;saBjXuYzYq0yJmRrE3mxq3mOZI3CLHLII0YhTaHzkAVrjZWWP1dlPVqWEZM2O0cSpFJFIJpyNmyR&#10;pY9sflKBG8bDzBtb0qa4Bvc50uRrl2RjtFp47WSDzAthumeqQb7GBMSYT0LBLGQgRdRVWyO9xgGO&#10;ntXDOMBEEfETTmYGXc+Qscbgx+ZEwDJGjkkBVlIN7VUFNnmAggdLysQYUISSVlyKD7oIx5KJHIhU&#10;sQUG+T/DAo20nJCkjoxpGAA2MFkYDj8eNjZpeOzJArm79W0hywU0sVPZ/T76BPrLSpHZEtYpqplR&#10;IsIc+Y6U6fEqpvtGdRmzsKfDB0uGdoJsj6os+Why1mrykykOVGgMIDiL6QQO28NMswjsRDyPvmY5&#10;GSpncSus0UanckkiGZN8LK8cix+WpdnClI9qxuyGT95zopeJZwSywOjshcc0l4zG6wb5sHJY9zY4&#10;6aKt6i3YoMGovXmnzZEpbGDAiilQZITEArTuedqfK0/LzmwmxJMMIiokGRKkzRbIQ00cmfjQw4+T&#10;IJN6tKkSqwKHZfqPdMljngkXJeMZM252YF44zHVKCQzyRUoAAJJBoWXBIDMy9mYryiLL8Sqo+Nti&#10;ZjGynGYNiMUqJSAS3bYUrVfYKYUqHCG6KE5JJCDlRmeqr3scr/E7h54hzYszARIWxc1cjDx8gpkx&#10;wmGcT4kWQchSk6RhUDNOhWRQfNBDEGaSNMzTngyGeUvjPiytEWR23RlJdgQB1YhiUKEGN+AbogkW&#10;8rOUn5lEdjdNRszKM+JLpoVdRX9PZx5yx7yMzDC18OdXwzCbJBNxaxxuQJzql4mVlkSBZEiyBznS&#10;4mdm4SwmObUIgcyD6XGOOzz5SyRtgARNCkfmhGxpsBtyxE+RMIZqYVcbHxpMSdJpJRGaDkzxkTx7&#10;8c/UeY2+UAhhMktnzDbR741k6iR8rw6VV4/BrMcn4hlMTJbYN0FTDfj1hVGi1AaOa2MQbLcFzXz0&#10;yAU4MwjoMSDNAyq9si2AVkdRkw5dNggiikgzY5p2zAG3QOpSBYgt/wA4Sq4yfMVmaOMMgiALOBKx&#10;4+QIZJJHTJQwxsrgv53m75vNQku0XkPF9PsZB5sjo7TF7i23j8q2ZY9jhsu4J5SzA1dgvKlBmVjD&#10;jglQ5tDGzuUtjUYVeWlnR0d/YOV0ptfNjXNNKHWxFC8NiGxx6VYBJavw/wBXwJX1jwdrWVJjaFre&#10;BlwkK6/SrrKYBhwsidosbJn2JMESOaF1jTYjTpNA0gGdeK8aWE4us4GJHLqEGXhYxkddsyYfmwyZ&#10;+Ljq8kcY8yGOTakrAFlBWsnyXQOcj8O5jgdhlOA8jYlcUeU09M3NEhIAMw0mvV4I5CxSVzjRZcWz&#10;MBkOKWIVXxZyliyGNMMyBzHWfCHivwvrUml5+ly480MSZMis0RSLBkLJHnK6SMkkKEsH8tntlaMh&#10;ZVKCb0bVcfVIsfUdKzIcjFBbHmlDsURlLBwQwDK0W7cwcAlCJOEIYg0WTwRRIVrFrDolVFVK6AGr&#10;mSTyTvIwMqYMTI0cEfYo7Q/20VsdBPf6xVIxFgWhmknbDnlhQyPcrnIiReASivbMSb5AoM5YArW4&#10;iytjmVZI3lFymnZ3UKF7opIY2bYm2PqJoqK6sfV+YTObfEONuOskp4Eqqw6xyWfVevRQKGauM8pU&#10;ox5LHbH+hGqbBtmMFNYxr21r7O2FMiUljUkAaLMnHseqeKZIvC+Bo2q40MuLos2acFEgjGXPhati&#10;nHzEG+Bsdw6rFNFkzJJNHMIZYfUrP1ASYEEOVJkl6cxJC3lyM+5MR5DCrsZLUoZJrSMIjqXScSAq&#10;FO8PE+WcZ4zmsjcQce4txryXxxGPOyHJDtu+QmZXi97ZYZkfI+HsKGuyWqY11tLC6ECtk4o2gx+W&#10;wcp16+dLkTGiXpXgRFwPDS42J4hwzWfrMkWVqEr4WfJjZmq4QMg1DTYo0ypA0MOOMKDHidg7ymaR&#10;4t8jGeVSMuRp4pk3RRSGKEY8rQskWRHvlRQyRrMJGKuzMXjKQnyQHfMbJ5oyHjrj235rq7G5kvxi&#10;ugUHI8vHpYnW+N24IeRU9UXLbCsjit7mJLyC1kSrk6Fspz7eUWwtbx8AbohOuReMJ20ibX0ysrGx&#10;YDFpusSRSKuXizpHmRQZGTUYypomklcySBp5WlfzZ5mFxSWnwY6ahPHhSoPLnnWSJcgsEcN5AZ8Z&#10;JSkAP0voQrGDHEAEQFgM+eUMPy3EMouOO8jp5GP3GNW7K2bjrgo4wJ6MUscjZCFL7psqMnWCQJzo&#10;pglZKhldGMN7jIMKTTpshc2GXHzYtyZSZDESxbCCVKqfLZaqRJI2ZZEKOjFCrG26a0HlJlxypNFP&#10;GzmfzAyuoKrIeARSvRABJ4KsoYdLb+iBhRYtTXtmDys2PRZtiwD1J7U14AR4cQYxse9CQ66QEzFG&#10;il2d73KhGsQUJDkyahvycgxNp65ckcW9SBImMzK7sWoESTIwIYUAtcgHcJFM00jPMEOIsjRxuwAL&#10;eXutnY8VIyncSa3bR2/NYPOuYeT+TYuF8bco5gQmNcYUt63E3ZFAlzlYkjHgWNTE9zWxjzZly+ND&#10;p8eqLC1aYdfEj0tVZTQ43TQ2V89Lr2TrenYcE2cZ8LDWaLCZ7PllGeIxsYlMkhLRrjxvIzBYliS1&#10;hiASLgjgWWaZaP1LK8gjcqqsjOrH2tJCxLqpUFi0tea7s5s4Rznk/gnIy4FV45Kx7knmysx+lwXN&#10;59K6Lk2E1WWRbCHfVUeVk+OHdXV2X4lnxbGfb4iQFuEEujKG7ixjXVXNZ0+fVdMxsxMPHlwdZkXH&#10;wcHOyceATxY+YzJMuntkJLJjR52PnevKh+nylKRSxTLAzGUPUMZJYwzOFhjkjlkiILGRxKDAaRg4&#10;8uSISbW3oSvqjkJVo4vyDByCDkxOIM5i0AYfFpMirXZ1QV0ayFbVNzMkTaG7W3hOatrh5ps6Nc08&#10;wCnUtdfSrCECdPlhimgdQ0r+Fao+mZeRGkiZgx2yIAJYzBvRg8MqcSw5K1LAxFqJ2JU2Y+mMYLDU&#10;8Tzqk88ciht4ZDtjDoEcbkYqvMZAKva+kWeifx3lsXHbC14dxXJuJ8nteTsnxXA7zl5cctrhKTHQ&#10;OoICw8dFmeP186pxeU6xWrupRscFa5HXU0mr6mUaSg3BunRZWnapJpWOulzYWSI4U1ybHbKnKShP&#10;OXEXJjQ48BeeRcuQYizzrG8cZSFiJgctQWeJGqNvPkL7BI0wDb9mxnEUlyFiVf0sXXkMEaP1beWf&#10;iaL5eeLqXi8OV2mYJXyptk+1smiAIMm1UUiZX0leFzgVOOxpSFWnqQvKyDHL6Xqmf1Gf7c8OeHh4&#10;f0eDTRky5nll5XllVVUSSBfMTHjUERY4kVnig3Hy95BdjZ6yDUdXjzs0yxwDGQRpDHHu3kqhba0j&#10;UB5lNRpQFRVQClBNQc+H5++GOduYOasRFUeYHio+EWq4Xx1Muko5tBGS1rbSDS0uOU9W+fb5DSql&#10;opVjCPLy2kAKN9XfkRq2sjVPPw/GuBr+o6tjfTa3oxwZVxNMaf6WbHowuscUUcLedkI6OwY73yIA&#10;Iw4mMcaT+BkaJk4WLh5GT9DO2TF5jiBtzyBWXzHy2DQrjyKwBaZ1GPMQwh8hZGa3+Q8bYrztxRja&#10;8/cS4/m+UZ/xEKNnuPMWRi9xBt2jxzNg4titvLkfWMfWiyOBLiwIZL6pSTIRJ1/YqSMZ7pebS11f&#10;T8T+LYMQnysKL6rGKMhjlljjyJMYSF/NRoZ0pW81SHTzL4G0yDVVw5cqLFypPpYstvJdnWVJI0aW&#10;ATSpGuyUSRlGZliY1tEYsgnLXzDeUvlrzV+V/wAu9FwBx/nfE2FcaZLl1LVcGcq50CRbsoSyZsyo&#10;z+8m3tk6VU2kSydcY2TE5kiwkU0GZCHTjZURXGPQdb8K6lqujaZDpGHNg4+FmZK/wrUclC80MyHb&#10;mPJNK5hkgkORCuOzufLmdo9qBQ02dSw4dRyI8nUMObfBCZcvGgkbHBChTioIkdpk8ry5FlAAchlk&#10;IlBVdFPLX5ieBVTKfKufNIprzylcRYpU5XmsaKuGxo9hg0O4oOS77E3xosF1ZHw2ZEq4l9PjDZGk&#10;LZujvZY1qzXyLDomfpKNJ4YiyYWyvD+n48WWVQwQ7oLgyxGaQFcNlj82S+WmstuWRug5vqA66hDE&#10;yx5+RtixyfNfy5hG+IsgBYE5I3bI1/8AbMagbGMYE+z7k7N+M8q4qtvL9w1xvJzLlbkri1nOl7W4&#10;45L6Rw7mH16DEze2x7HHVmS11kA1W0Fpc3jLSnxaVEbXnl30FqmgF6gk8YxZ9OxseebKysIZZeN/&#10;OGBOWjOSyoUmLRER1JKrLEobcu1SVLxslJTJDl5cscGLBlfTxvKCgyoFDfTxyOWhZWFlI4yjTWWU&#10;IT6tVI16r4bHIZep7U+1v57d9p1L8aXt37d/Dz45Dm17HvwK9+5r5+RzwOOvlyFaNWD+3bk83z2I&#10;/X3ocAV13j5Kcb0RpXaTsia/f5/P+fhV/ddL4+OIGAtQSRfN8fv/AJfpzXPSVzSpoOQQfk8c8f7/&#10;AH5rkj45dGK9Cq5XLprHIqqnZV7dtrrSfjSfKIndF8ReXAF4UAdz+n39u5J/1NdTGFOzt6jZJA5F&#10;8njk3YF9+PccdE0dwxrURz/uRO6dlRPzrXb8fK9/37+Ikwg36R9z/T+x4A+Pt1NLMV4JqqHJHYfY&#10;k/6dNVjkQxLpHdkT7nbaml/H+Nr+UTf/AHTT0OKzHgd+wvnt7UDwP+x5HQ82WFPLH7AcgVweRXJN&#10;cH4J7c9Q6wy8qO0wvS3+FTap2VF/hNJpV0n8b+PB0eCvO4cm+B2uuP3s9rN3zXtGy6g1kJwL4Y1Z&#10;/v2/qR/kFs3pKLLspwvMbEt0LIcBdcJQy6rIbyoCSJfuqTW9XbwK2fGgXlXOmY/QTSw7WPKGsipj&#10;NajYxp4JhcWnpYfaSQGA9RHDFCRQIBsopIPBodx0NLqUhQpa0200VUmwGFgkEqQC44r8wY+pQR+N&#10;shQI0SDBjx4MGBHDEhQoYBxosOJFE0MaLGjBYwII0cI2CCATGCCJiDY1qNREkUxRVD7CgL/b9OOK&#10;P+VmPfNYkk+rnkkgmxzZ/fm/fue/WV/6r19gYOBcTseRbV9dj9ZylQFt3Qfr/wDUFjicuru4Gc0F&#10;IagkxXhNk2LSbDHkfcyIuPe/s6tJ82vlLWzA038QW0vT9AjzNUZ48aPU8FCIUyHyZRKzxPjwjGdC&#10;jZELyw+bKTjoZN0hVtjqvByw0s3mbvKEJaQqWAoOlA7WUkuCy1uAAZjRAJ68rtvm9PZ3XJL4+NU+&#10;fhtKOxvq3JslqJw5UA8Cvh1oUZFrMkWsrpLYRhz5TX22QMi2dJCqWyrkM04J3lJn03VtY1YHHGoZ&#10;3nfyJsyGUyjFx4ndEjSHJ2xlICju8kmQqvAELzIXErPoWaWYomQWZTFIysxWJAwbYE2U4DoxdhXo&#10;JIa2DG79PHB86zPnTDIt/KjWvHfK1yenyLHZ5WZ5BBQnDFyAP1rHqu+TNcJqChqBVZMz9ejZAgzP&#10;aGsJePPyaK+9+E/DUuu52l4uYmNmYQlTEzRlrj5skiwxCUb8RJRl48bGOIHNjECIm6N5GhaWCQyI&#10;sqyyGOEw42NIshkkhK5EyAlAI5LKThl3RSKoaRqVd4kRGtx58/Irwt5fsyqa3Hs5qabFeZq68m8Z&#10;0lq+4nWOM5LRRqqTI+s3AoEiudi10NjaCltbW5jOfkGXwCJUw6rE7y4tLf4z/Dzw1ok2NJBlppWL&#10;myVgLKMmXFwpoFikMbyfzScaezErTOzpJkRFQsGLLKwGHp+FqEc7EtgyptjT1FscTO/mFi8rNIFa&#10;GPIMkLkhZBGUlKyeSn95HPK1wxWecCw47nQLPzB4zjFNMN/XNJT41kPDxciiQYF3At7HIajKLWtH&#10;jwoUyvj0scc2zubfILRlRleL4yldKhSJDwn4K0hvFYXMMmvY2JjMRNFjxNo65RjjnX6pkkeM+UKj&#10;iTzJ2lyGqSKJUNs6jgLgI80WSzyBYfJMsZiZHc1J5cZQeXOgBAI3oyLJLFKCImOu/wCpRyJyRxv5&#10;Q+RbbjeX9OspR6OjurgVjYVljRY1aTfQmWFNMrpcOSKykWH0mmEjSqxY1pK2zaNVNS/EfIysTwdq&#10;s+E5gfbjwy5EcjQzY8GTPHjvJA6MrLNcqotG6YkA11BY8rwLkTh6lgxpJoKfYfMUqbVze11QvIh4&#10;YOi8k8dea/nCwyfMPLl5YMhugccZe4AeVKy+ybF3nm8gluPc0+QWkPkGTX3hn2GQ4/jE/E7GNL+j&#10;pAhBK2LkUu5uQZFWVvnvxLnZ8/hXw7NKuLqWRNPqsMckcpmzt+7HlafOkjlDtKkDQO29WSLagyGa&#10;V2RbSNQkGFi5MxfIyJkDPMWSVbC1Gw8sKokjji25CuSySKJJEUPG7xeFRRePr7F6TPTcpUGO1dfQ&#10;8mScSqZ8WvujtyahjS6GybTXEY9TVX1vWLQCLYniFlwaSwEVkWS5jYh6Pn40unPgYmt42TjYmRs1&#10;Iw4jRpKxnhDwTAyhlR5UETCSRC6xEsqmwCNFmLDshy2IieVp/wDlwjZCk+kOhLBFHmRhaJ/l0zBS&#10;1oUV3wtn2acg5PVQsPzO1ZyXS5Xl2BCsahZ19dUwLd1ofKrtrZg5rKiLjsC8sUv4YZsU1nVPBGYa&#10;MKbIh8ytO8QK6ph6fq0sufJlZWk47QrNl5mCp88ZU5JW4zil3OVGrrNIhCcFyi5MUDNEiJPDksPO&#10;gYlVMzb4lUz7mBUypJuV/V5juoA9W4Vh5AqLt1v9DiToH1adIiFspUGfU2EieeSIcho4LYJpbJ0q&#10;OFCMnwANeQdn1QngaePIio5pkmRFEuNnxs+WrtK4V/PUSzkysJpoyYwf5gFM/pbcGoqQJvT4kivV&#10;c3bLJGhWGMm1hV1CSFtpCRWSASSoRSVO3mhcSvKsqqu5syfYLV2MXoRjgx5BA1Cs9qN8k0WZFII/&#10;UxzjSIUoZkVxDxTd2vP+uTFy/L2LbAMV4oAsDtAZHAqjwVZbBsEEgSkGQcc5CrDCrufUqjclync7&#10;VdsybSCFN0AoIU8SLFhzI8MQK2HI+uJNc1IQYbGQvZGjTGyD/USxJCKySSUMcusc4sIsKNI9wJ6l&#10;6XAZ80UURkmdY4wu4uGphbJttQfYWqsQDuZQK90zOkjSRzSpt8sNuLFz5vmIEV4gwICKjMsppldh&#10;tPAogYtj9SM17ZXTiNqqyMyUowkcBkGaEM5rocBXxrJWsjk9JylQMkgwyXtaI5xL1VfU4xlz4GLE&#10;reVks3nrERvaOTbRd2VgAWIJJHIU+1dAZUzxmGKGRCJ3ELbrbeXKckDbtZkHNBQxAsAHaZBxzg1x&#10;z9yHl9DWR8jhjfTW9i2LGPPzLJRUuHDNZNqDT1dj0YVPUwIhJ9lbSK+mrotXGkjjRQTCV0JNV0DQ&#10;sbIzsPSdJWbChEbfQ40cbZcSOBGiPkTlsWJKLF8jNyZceGOMTSohlCQSSL50eDiY+FirHPIzFowi&#10;gxjzKsMQp5JpUqy0yx7vTu62g4DyXy/YnZ1tby1js+wxLE6Ti+e3l3gW9rqSXwvVZLV2GW5tx9yB&#10;jGH0Vfcuh5nkma3nEPMp8lfZTMerjVHHsGaSXAra2Lr38S0BNYnwcnC24ukadgLPreNKYUxJHbCy&#10;J4Nmm7ZtuQ0aw6mYwMWTHhgwZjPPkTRxVHVsudJJUdhJDjusuQ6lXkjKhljlc7PMK1jx0yCiH8wo&#10;GkkZtbsW83kDgjjKFn/KuK4hhnCOU4u+bwfx3woaDyBG4sxLGCU1RSj5BssPqyvDN5IuMobHkW9f&#10;GlYfh06khY7LlvyK4O6XftMyMbE06WWQ4GHg4xV8HF0xGnEeiq0eNFkxR4SPHJjoayJXxohBj488&#10;ZaQpHIywrokqh4SJI/UGZChjaQb3JQggbdgFKLIHsOaAnm187MTN8a5t4Y4v4itgXMLG8xrMm5Jy&#10;vHV/oKNxnk3H0qxkZDAyOtrbX6BkeVTckpqOvx/OIWPnj29sWmyh1Hlby1EBnVfEGYo1PStPjyIs&#10;mDCypptTyPOTSsaKDAfIEseZjDISXJiO2NMcKHWVJHVZY44vqeYkGSs0cyRsjRusuNtZkZpIjYkJ&#10;BR18nYGO0ltoRrVbK4wZT+pt5g622xPHODMkfxBxxhvH2D4//S1TjOKkrw2dVjdemb5LMhyqiUA8&#10;26ywl3Ysez2pJjJMIT4wrE0lCZPqX4oakmTHBpKyaNhQpHijCOBhSOkisfOYwyxP5REjlEiEqgRx&#10;pvKs0hK4sdGjRMmBMrICq2RJkNN5sx/KipKWMqokexQoIbgsxA4Fw/IH528I5Okc7cRebPJyZVWc&#10;uMm2p885Gum18azoKysbWiwidDDYtjY+xYimsMbrsVON0W9m2MaAh5suBJboHgnxhjahBl6fruQs&#10;02RJPOmVnvE0WXjzJBjNgS47kwKdih48eNWgyElnjCo8YXJ7naXkK+PkaTFszIDH5WNHjpJHPA8g&#10;RWWMK8UkyyTFJ4popEycdj5pIhZZ81fO5Nz6x5mDxtQcPrwriFLkFlW8Z8aRsdlYh6kFl0WhFk9y&#10;l5Dq7a8ur6XUL9QyfJuuUz2zq1h4cCrHEj514whyYNWkw/4T/CdK+reHQ8SLE+lizoxIIEzgoC/U&#10;z5ZaMmUmRhuTHDUhHU3p0UWLEXz8hRBEARlNJEuPJcayPJG0LtjRRorjaIm2pG4kILStIxE5T81X&#10;PnJfFOLwbazzrGb6txlOAOa7utLOiYjydUYJZincc116jZ8iLZZLTVxDx5ZZMKFKkei6SP3Lpdg5&#10;2WeIPFutwax4r0/K1CbMbXzjLmYkMsWzdp+HHpeWzvjDyponbFRmnjkkE5lmuRopirn67rWJkYeL&#10;DBCk0cT5jSsqXU887zzyRsAzRNM0jGYRMisuxCPKVFFC7jDJ+fWlPj2POvsguZUiBFp6GKGZZIed&#10;OI4LolREjocsmQaT0v6YwXlMx4BBG9xdDgvB8Ez5TwnBiOXPI8MSYsJl1HMZfVHHtjQyMqpYCC9r&#10;Kx+SWMPOXDxEjxVSOaSyYrtwzU4FVuBbgbRyzKbAI501SLxbFp8YHylwByjneTPx+PIXOIUm8pCZ&#10;eKTNnnnXloSQ4Brq4kZCS8DZXD/We6RHWsIZSVjxjH038N/xi15czUPCmkal/CTnTwpCmjZGbDiy&#10;QrGn0sMiY0yRxxQeQPJVlCuXcqGcktaZha7rMU+bhETRtlSo7RQtOqyqELR70icWqMliwSCGIttx&#10;YfMvyF5jePoOA0/M2GYlnFZi1i9KzkmTWTcjg50JUY+VjeShlTwxiwZ8cRZEnH5lfWHsnxItkILr&#10;GuHaB9E/ihkfiVpOPomn+LNM0LUjpWTkrg+J59PGbFrWOyFVxsxy6wxu8NDKxZceDJleNMuOQzY6&#10;5Ry/wtJoOTLnZOjZeUsWWsfnadA4xZMH+W0TyLj7GO4hyUnSTIijc7Y35ZSE6Xkeu4jwDGWOyRkK&#10;ov8AMIeTVl1x6LGbjKuLR2jjRcoxwcK7eXI8UsxCPWsiJdWzocuXho3E0pyGgU7RtZy9IxIcebNh&#10;fTMifS9R0zO0efDy9Q0YOuXHq+mPjZgOXgSL5q+UZctkmaEMjMjPN1q2SNLyVmOFFMqzYkSvh5M0&#10;UhyJY4soK02xefMFlkSGORDOwUONgIOxmx4+x7D6zKaKss8zyCDGvYmX0t/AkU9HMvroNszHL2sk&#10;V1nMjQCY85YJqmuY8bbKVBhyii9KLJrn5pDn4+Jqz6lEiZhjklihxJsd1EX1WLND9cTBMTFJg5Uk&#10;c2Mqlg0piksBGjLcEMglQioA7xnHFBmWNSpYNwoaST1GmAZAxqiQRY7nDN7Hkvj+bn/NuO8lYxz7&#10;CuMdpsexy1BbSeMrR1dEqAyrB1ZlUC/rQW1bUxlkzsLIelx49bktJkdQKa2eQB9b8Yai2r6bk6j4&#10;t07WdO8b4pxNN0zEyYpR4b1KJGhbIy48TLx8yKLM8rzJMjCE2NiSrl42XBHIZKIuPh/SfSYenPgy&#10;6VIuXK8qNGcvzHzMgRx7INsciPI0gGSyzTeZjTYrCNlSQaKeTPCcgxHgShHesrRHurKfkAGwal9R&#10;LHCnggDYC8jPgwPUsgy4ssYZDGHjkpkqUiyCRmhYz1J+AekZeg/h3p0GdBh40+bmZeqJFiw+Q6Q5&#10;YidFzR5ULSZisjjfTjyBBGkjRogXzl+LJE/iSKFZJ5foNOgxJ/Npo0mM+VlbYQGao/KyIVl3bWOU&#10;MhSCRubh5x8vx3COCMqdlAbF4MkUNBRvg1kGyG3IlaS2qyzB20SZUthBJVvkShTAvLLigPHhM9w5&#10;pwzH4x+INM0XwLqK58WRM+pmPT8CHHhilLZ8l5GM0zZCSY8ePH9OzzmQbniVo4AZnSor8NtN1Cfx&#10;Ti5WCyLFp4lnynYyHdBIhxHiiSJ0Z5nOQPKJYRRsokl3hBFJhbnFBk/G1ZxDyLYW+G5TZ5tLubBc&#10;WEapyamHT462jFUTbI9RZyo7zXv1GQ6wxmY6HPglr2suKoazngf4T8Q+HcTGxdIynzIJ8nV4MrKk&#10;xMWeHIjxYoZY48VpZYJJY/NyW88NA+2WHySkqKxIX19pjxzDKxZIcmKSKMIuW4eAmWWWdZI4kkij&#10;YpFHGjLlIGik84rDJuhkCKG8LLbUdFyXZHFjVhy7fnBx++plTK6fUTsfDOm5neUdVDiQ4E2mqCV0&#10;qlLWAuIE2mdKqY8CHatnQzDi/wCDZODpGNrGbkImHkZEyxiLy5nbGhWYSzNihaaGKdQklT48sDLG&#10;wjlhmFS8WpOjPA0Jmx8NGGR6UdSkjRDGSVWJJfIMyuHCMBtmZ2joB6rxY8nHpIBQTHLcwypKjHhR&#10;nJ6fplaVTgnP2J0qO4XrqJNNGjXOc/THtbAyTxSlMozxxJIoYLK6k3XoDQn1BGNAcc3XJIBnZS+Y&#10;xZ2URS+h0kktvyEUUUhgrXtDADjt7EXd4fbQ2/FWa4NTrSV9/io7fNotJeCpp5s7l3lVjlAXGZBp&#10;1E4MmXQ447O8pxutr7OHIdYFkTIRGWOPwJPi56LkLqGj5GLJJhDOwPrtSxMefHxSdXbIhw8CSMef&#10;Azr/AA/FGbl4qLNFIZ5RJEyTQREw2dFJkTwyyO8r1FCgjZo0TyGll82NjOsm55FxseUqjPL/ACka&#10;45CBpInlruZfklFHr8GyvIZEGAma8fRJkcWJ8sissrVYnIUm2qQgyElliEtKyik0lHXX6WlnBlHs&#10;LVEmAroKalP+HGTL+FkzxaVl6zkYGONV8P8AkRx43ieDJ1OVv/UDT40cWT9ZpwjjxnwtOhyHy8nG&#10;8wz3kRYyDKs3X4cXxhDjyZyYkM8hxdQkbzJdNjTHUyaYuPkeZjRwZpM04zHkgkhiZRjpuG+YU+87&#10;nl4jUeE8bZxgM3FrXCgYriGHXswFlAjpX5jFo6o0UITXU1bmtg2NPc1M/wChypJWVYYh7GY2IpTv&#10;bSPHP4a4vhWDw7r/AIby8fUdJ17T9LxNYnXMdPK8QLgplST/AEmdO0uDHqGLLHP9LJ/MwxGon8tG&#10;jAsngjxRNqOp6rg52Nk4eVj5WY8GPLFIpfTRkSQpPvTdjzskkMkUk0NrI9JG7iNt1FMfnZVFxzJM&#10;Vk5vdVxcbsA0dLiNJaJe4w8bbK0tMhNFvqrIZUGN7W5SsnVZKaNOr7WWsmwbYxCwY4pudaoRBK+N&#10;NlZKZmHMiRRRzLPhvErytP5c8OS2OpgyIoZY/ISeKcyvMJVaOMy6NlOGGPJ5AlR1ad3njaGYfy4U&#10;hBgliQ00YcSecUdAEQxtuLRl3D8UyvnfBc4xarw3H8k5DxClJyYzKCRo7cqs8CxIbYd7U1RItbEJ&#10;PyN0y1HaTj2UxZF7EdeSLR1lkAal/iyaJBn+KNN1jA0/AgytVwoDq02U6ouZJp+IyR5MWOEi3ZOQ&#10;JclcyQtKZMmJcgsJ8pcahX1TG0rIwWmy5YcbMyU014SJDHHmZaj6R5SrSGOENEIkAUqsrwiPZE0p&#10;E44YwfK+ROR+L4ciXX8WPxC0xjErSxq76v40yAWL2+RDxyy9SxuZ0WwscyK61nBNFCGdKWHGkwot&#10;e+HBFEVHgrHys/xPpOKoxdNGLkYGnajm/VQ6RkxjI1EwZL+bPIks+pSrlZEQRBJkMiRxLDsjEfUV&#10;rOorjYWZkY0R1Jkhlyk8yE5cbzxQvKoWKFKMb7UQNcYIbfJKHdpDZz9Vnh+/ruScN5Cgm+sUGWUk&#10;ehZCGYcWTjYsRrq2OwzZJrObJtgEG59gWSKBXtQ04EdqypKPMbT/APiG0M6breJ4gbPTydT0wwY+&#10;O8ZcxHR48eN4Q3nvJIZhlCQyeXGilipEjM7ikfhVr0J0zMxZx5MuHkO0jMC65M+fNkTqEjWJEhLe&#10;qIIXehCGcxh1HVC66OWzjVMuDRDBGiQoIQHE87QkaxGwUdMO8ZmJKk2AiRdi6fUl6iCGaQivJ5DX&#10;ScnKeWcSyx+fIWkBjLKm6QgSqRVRndQUnuaB9hqcsyLDIzSs5IfcSpBNsT6eQAoHqAJ4Au1HSfiz&#10;EZudZ6uGlt31N9kxpsGGoZVdVJW3NhKOGMQsjJJ1NVxIseZpZTz2EU6QGyEglJOYNi2/TtJfXdR0&#10;vSBBFAjTR4yPky4yedKkRTHjkkyJoIQhlaP6jfKn8sPtVmKKwOoZMUEEbJGTDEV3MqGb+UkW+zGg&#10;aSUFRWxFZpHpANzC9/Q+TW3xKsfzbyPzVlOZZJxrwncwqzEqcZZuAe/x3FMhjR4xKuVG6cmwm1AU&#10;cm8wuVjseBkjrC7rLltlU2c2JN9hSfhS2nabJruq63Pn5mi+HswY+BjRCbTS2Pg5NYwjkj35GmTi&#10;nn0848ceW8kyTmWKV0fJofGUORkwabgaYoXLzYYGyctlx59k8sKSXFCT9Pkq25IZ/q5WgEcUi/zY&#10;1KYu86eY3zDch8dmwfO+QSZhQEnY/dRqmVX1Rh1rsVlWZ6VtFYy64ljXMr23kwPs4swQjVxAwCNP&#10;Fhx2g87N418UaljTaXq2tS5unSzRSxw5GPjH6ZoPO8pceVYFmgESyvGGikUmMqjkoqqNE0jD0uLK&#10;fKjwzDNIs0Tyx/y3b6nYZBMIiiSCR4I7eUSOkih1Ks0haoWCzL9OQaPILIEuqBEJ7gkmtE8qSY8W&#10;kPVIIR50uUhfqYfXHIYkhkbomSWDbHiIIARNQzgmPP8ASyBMmSEQBvMa03KsbsdxZwNpsge/CgAA&#10;C35LJ5MqxFZJCijy2LbgXZSSQVAvsSSCCy9r5MiPEHkucCzOWWLGJdTYA4FQcMwF59NZGl18Y5ld&#10;BbAJArBVYq8xhynSVmKJFC7pO+PW86T6PQnxopYpDjeZHMqMWKyMTM7Ku2l3uxdlZr2yKVUgmo+V&#10;imIuOrHbGXUtuJG7hmoCrtiSO3DLQIJt3i5vZgyag/tT8srMcsJ2QYzVSX9dBCyC2LBiWc1wisY6&#10;QKRGxygim6HuGjalAsF9z1VEK5c/h3+GTZAwcUSZLmMACYLkxQRTyRlDayS+QoayeUTsdwIofyQD&#10;aqVKK7EKGaNLMcZYbr2s7vtqyZT2JN2WDJ5g4l5IwfnmBlFCCfnEezynCcvHHqPaUZrtzqfK6okH&#10;IwkFRWVG+NNx+c6RGCD6RFFcVMuVR2MO1lTeHHqHhWDQzosziWXFjk07KZI5WBKDHm81cpGjhlQu&#10;0cjyqFIkE0chhaOQRsrjIyG3qSsylR5gKAgnsAP8NsSjcqAxHFUv9xhwwyUvICyqKByDbWNPjRSS&#10;6bKmUlRxbe5FZSJON/127LayLjs7F7ggqW5m2kSTbUZ8eLGp5F3S2F1Pk49ZsXSpp8PLky8IZGUk&#10;EUilMmKI6flvMwxZctpQcaTHkqOV2jeWBIZVWSaJ3PlkyuTGqetJ1lcRMStF41kB3BCVdezH8xFW&#10;A22nl/KXE/FPlwueM8exezpOc+Ug1svNuTf6Py4l9h2M5BWTZkSDh8S1xP2Z7sUSJW2OSXEuDPrp&#10;aCsamDBnijVsq1uFa5pWBoh0mFM+DWNUyYnGZHhZRyMLBcOFiw4pMTy5JCxTzsmQOjqpRImVAZZ6&#10;/wCfM6LcUqM0scURlfaZokEcskiROoMESMCiiRfMfY7yEBlij9H/AJReVeO+TOI62RxVTZXTYVhs&#10;tMGqEzGK+PZ2Lamnp7B9qxxbO3kSY01Lhr2yJU4ko5UMYzW9bUX114H1TS9W8PY/8Iiy48HTmTTE&#10;+sD+ZK2PjY0rSpI8s7zRN54AkklLs6vY4BOVeI4cvH1aefNlgln1ANmhscEIqyTzRIpUxw7SPJr0&#10;oForyxBItxGsXuXoVPn/AEr2VV7dk7/n47a+F338Wl4hVi+O/ua/U/H3s0O/UTHK11/hsUTx96J/&#10;ft8A+wvrOK6wPzNQeSOYuPMKyXM4bc6iZjypxt5icmupGWQcAyaZPqquu4iqMPsmz6fF8WgY/f5I&#10;CI6KrJ1xID9WZChLRVT306fC1oZmp4eLJkJDnwZWfg65kZByk03NPlQw6bDgMpihx445Z2SUEvKC&#10;5KDyY3Fxx9Q0lsPTsueHF8zBbGwMzSMXHjxZNQxwskkmpz5UQjlysiSaGDeHLLEFEbSOuRInV8vL&#10;9H5SpeKMNgc0ZBHyXlBlec2Y20VK50QtpOnS5vtIr6ukxyvLFqo0iPUxjx6SAhwQhlIMhXkOWW07&#10;Gz00/FTVp1n1EIzZUsYjCGR5HfYnlQ46FIkKxIRChKoC25rdo/NycQ52RJpsbY+CzoMaJy5dY0RE&#10;Z38yWeTdJIrSkGVuX42rtUTx/E/FFqfLZk/jrCJMvPa11PnE0mMUrbDLat6q5YGQzxw0mW8VpHeo&#10;Ic2Qb0TNacPQZrXtal07DZ52OHimTKjaHJl+ni8zIjKhQs8gUNKu2lActQA7VwXBn5KiIpk5CLjy&#10;LLjr58m2CQG98Kl9sbf/AICrZJJu+U1f5feL4nPM/wAySQLM/J8/D24P9QlXM6RWQMfR9a90WrqX&#10;kWLXeotYBzxx+mJ657CYyI2wsp8uQAdJxP4l/FTGzZv0wxFkaRiiQBmfakbNtW2JLBRRPq2hizE9&#10;dRyPohgKyfTGf6gqEUO8lVbuQSwAAqwWqhu2hQtraORIOiMF1ubpUR2lVifCLt2lRvz8/j8f6tr9&#10;kqqepiLsWN3Pft8n9ff9z0VhmR6Vd1G7IBO03yb/AF7+x/XqTNiohmNIZRoxW7a1OpXK7vvaK3TU&#10;+F771r89/Agk9FqLDWbvtVDkf+f8j0acYeYod62lbAokseRz8DgHizz70OiXBOCCBhhP6yIxNu62&#10;tY9U6UVXNTXdO7u6JpeydlXxDyK8hIYUpNAEHg17Xx71+363NxkRqrre4V70K4HI/Ykfr39unNMl&#10;AqKnq9b0RdtR3xpddtd9b/Hdf48I+kYVS0pPFjv9iPn4BPxfHRP1tgiwXr5HfsL+9jv2F8DjqM2V&#10;246K1H9nL3b8qiom0Rfymu+u6bRdL2TsbBjBTyK+/IHPBPf+oH2Ht1H5GQWB3NfvQv2578H7Hg8j&#10;2vqLOnvO9WDd1OTs1vUiKqJ/q1+F337Kv8InwiGiMILI44s1/T5r/Xm+o/zi7UpJPNC6+Saurr7d&#10;6/rye/00Vxftev3ad/qa3S91Re2138aVfj4/HRZYgVQsHsbYe3F/6c/Pt0kKPVweTXsB7nmuSR/S&#10;uPfqP2UwDWaH3IqL1O33+UT8d/j/AMu+fjwTDG1ncOL4B+eOT3/07cjjoDIlSqXnvZBI/ajV3z96&#10;sVXWSPn9BhGW8NZxb8r8eLbLCyKViHGVLmWSXdLTyM9Md2J4nfY7OqKqRIqpeaxsknAp0soczEJu&#10;RVFI3I3PjMr7IcH4swNLz9Fnj1bBjy41niGFHktNHH/EGMmPhvHKiEwSSPklElkVsdZNhmOxSxf0&#10;vzHzIoVkTypImbICIkjeQQHmWUbyKhaNbKEZCRySGMbwY2w0y3H8gtLXEuIPKrYwKyJOZScb5pi2&#10;M05Mbz6yIDIMHqMji5Vld3lrJ19x5nXIeWyDQbKUHE4FgCmxaTY4pR4tHorpmFaj4ezU1CLC8E42&#10;Msn0cWm6kkEawaqf58EMr5efkZgkysHNmzpZZK+liaLFxZWg+hWHJWxzIcfEZ5AsWPCJCu6m2QlZ&#10;ZmMR2imSGLzHjALby/raUsq7g8D+Xzka68luZcb5Qyi415H5BblgqbJMNBXI+qwfKj01hGo6CRXV&#10;+NXuPVVlUxn0MqDfTLLIBSHyLzJTXE2QWvXdNA0DUF8OTafq5gw83MbKDS6cVEeNFkhBtxQsUEkY&#10;2hi6ymZ3lLySTSBwq1jI1VF1KGYE5UcBUywi0hM0ZlXgetJDDuDI6DaaCxMoqTqH8OeVvmbmXhm4&#10;4z81+JYRx1jUi0s8ch4ri8wOUWGN4fi8XEofH8njSZPl5LX4ueQKnn0mW2+QTsnvcqxmJAjyo9fJ&#10;lPnRlYejahqGmZGna9iYcMJb6ZIcaRcgLg40apiS43mGVIJLLI7y+dPNHGvmLGXI6fn1TCiyjNjP&#10;LksbZmn3rHO85mOQcgbYZZSS6yIkZijhnLyRkrUI0W4q49oOFONsU4zx2yurivxWrjVrbnIpcebk&#10;Fy6MFoWz7qbHjwhS5noMDFG9IwmhhRokMTWgjCaln0vS00/Ex8OJpHjxokiSWdg8zqgCAySBFDuF&#10;AUMFA2qB7dQWfqH1EryuRuYilUnaFAACjcxPYAkkks5Z2sknqs/n54zzXm7yx8h8f8fwI9pk1ouP&#10;ToMA5gBfIFS5FV3E0UMh3sEtg6FBkJDC9f8AmjKyKisedpWxvjTQsvXPC2qaVgrE+ZkjEMaykoh+&#10;nzsbKcbiQFZkgcJuIBfapK2XEYk0crSRTv5Uc8MsO9lZkRnHpLhQzbNwALAEre4ABSOqOeVH9Lbi&#10;mPw1WE8weFXj+VMiO2fexSZPEQeNR4sqXHjU9WLH1JSqK4pnRnXpJjbSxEY5Awp1eeO061Lwb+F2&#10;lYWmw5mvaeW1ydVbIilnjmhwUjkcJj4647GAiSIK+QXMzl2KK67eno9WbTp9un+Q6eSFdnhZg8jQ&#10;iNyu8q4RDfl7diyEXKsikAWe5Q8s3lv41dy3zbyNgmZ8xg5Ck8RYRIwuKWfb2ON4+HJMMwmlqePw&#10;Uz4WUqkN46KYaKG1mXFmCnZTQStHOPGk2LVvB3hkNq2q6lpkuqHUYsDDnx5FfLMGPHLi40aYMUar&#10;kJbJDNKEkkmcwnyqDGNyMLOy8/KhgWXFglKTvJkTojJIYYZskvkmYSxBWKyM7eXsDsZpFcotUE81&#10;nnj4jCDOfLbxDhTeJH4AyJwvPzurKpJuTYhiueVxqfAq7Ka5sW7q8dm17M+lzqSxuZwLSzkRQz2y&#10;GrMc7L/F/ibS8aLUPCuk4q6W2n4smlRZkJUN5ODNjOmBDJD/AD44GVZ42V3KCYoJlCyTEWTTv5jz&#10;rl5U/nfTQ5KAxGOOKWSKCRlj2StbNjOsKuIYvKX0lAhZlxkkcS2Wd8mlv+VLCi4Jx2TUVOaNMaoJ&#10;XRa/FbGvNNw+biFBVHk3N8+2iMrHCjVA5V2YZ5VvP9ykC4mBynLw8hc2E6jLjaOmVBHnPMkUTBMG&#10;WJRjGDChdDlzSIqbIwwyJGLzztfmyiy/VhkWERRwJK8pVjIjjZt8uvKLhmLPalS5YAO7KRwxS54w&#10;vAazjHjDL6e6xWVJ5TrbLrpMfpkiX2H1mN27aNuQ3dRGJEjHXI1gzjw3Ple9nTYdkKUyIKDFeaDl&#10;woYodK1TPzovP1YStHhwQRIMDFwZ2wklmeKUmR8oxykrJFG7tE8kkkrMX6gg8kORjzSPbskjyRQ/&#10;+2ixOYRT7nZvNPJHlj1BuXJYgRcM1UsVpgkKVJsMRKdWR6rK8arriZcrMmSDV7DyOu3Y/QTySV9g&#10;XHGBcKIyUGNAspzkjyIldXXH1zFeCbM012ZsWLL09MiSeWaYmASxVkRsd3mrG4xir+WCEgeQlZJp&#10;p4HbLyAAsTYshYJ6zI0dGJwjFGtmCFhvsAcKSNjGHLcMfmueTOIOBMWtM1+lW2WDx7JsUx65l8jZ&#10;dBMJ4gWljS19nkEOIAdHGcYsCjARoAGmkky5j3lMWVgxCNUg0vw/pmTn5f1LyLleRIuoZeOUVpBL&#10;FHPNFHBFFYVY9ibR5siq80idRMmaPOEil2CkqwIChgzcl2DALTHYA5BsACidpKlMsrijEeUOMITM&#10;QxnlvGR1WMS8noaHMc8yrPsd5Vl0yZ/i6fTIBMTiWuOQ6OTU+6uZEAM+LfZHjkeHdMukuqTR9Lyz&#10;4dx9Yw0On5Gv4WTJFG+Ji6hn5uZPk5eAy6MpaCHHxY8aXEXGypi0sbj6iHHgnOQcgv6TlBcpo5ZS&#10;Fi3bZISpeMEBliJ4Nq6KN1OYwZULeodDSFH5lJnXKGZUeU4hCh5RTw8jymNhUoVEGfjGW38A2SLh&#10;mE0tjTzQlxi1hRW5LWYa2L9GhRzzmyP6OAWbHFxtZ1eLVdZ1vT8nG8uDDij1bH0/HI+qxs7HUZOH&#10;pultUmTLEwKSvA67JR9QuQkMgmZwGBc5BEFRkV4pGnUMArrGrnIDKN5KmMy7VL3urgNcr405srKg&#10;OQ8dxM4zzHeJsryvHgmbHpIFnFi8WtzGDb5ZW57eTKkljm2Kx8VPYSVwNbqDTz8qmSMgtSVFcOeG&#10;+b8MeM3aDUcLPM2naBm63AmHgYuOHGLpUs+XmZ8GqZCBsuXDGLJkk4uI0EkkuTqmSGjWWZciPzos&#10;eBM5cDyHCFgJoo4oxHPJCyOyJIXSEFhFQWKNWZdijhduiPJ/Ma+bXlHC6byK8QDXjTiWHkmWRcVp&#10;Lqt4hbkY6BmI47mEusdjoaLNItBeYjV8f48Kspshx0kvJoU1hGXZqGYZ2q5niPUfEmRp+m+EMB8n&#10;StHAEuQmpDQ459gUxYoSB0z/AOH40ebOqiNsCPIfJaNmcY6osOzkrL9Q6+cRHtklkZ2HmRlo0Kli&#10;VZ087a7oEjvf6fWJM+s04c5w5y5hzPJonGeU2WRcr8gy6YJo9PEQJMjUcK3yFk+tx+Zb1OORATrU&#10;ZZ6LYuqsOWFYUlhY+5p7Z0LNNS8MeKvEmsZeqR6fmZceXqq4RypZsSS8vHxxHNbYs00SwRDHJ8yO&#10;SXDxlVMX6mSZQGImV4QsskogZBFuikUny8fYEhQSAlaESiNTvdpKLJY71oyTj3+l8uk4LWEjXN/j&#10;lpLgXl3UTi2ldIua6VLFOjY2aIg4smlhNGIXvWjmLOmRpU+HYkqjxBoNm4ebg5R0yOMzZ+NL9PM+&#10;M0kvmZscro2PjbUjYiM7IjSOzzxytHI8Lx9CJlkZPlQSu7xOAsaMZHUjksgUJLuHFhgBGR7FT1th&#10;wj5SPORm+CZFy1yTmpz5gDjGdi/GFPyJjGJcn5/cYzPryW4cVg2HIEtQ4DS3kiY2taSXaQrqrHPy&#10;CMyHW1lxdR73WNI8HeLdf0wZHiDURFuxshcTF1PEg1fMkgzYkGVHKuVKn0pzYUTGk8+Rp9hcSDHW&#10;zIzn61jOsOmtlLEXymkzJIMeL6SnQRSjJMcLNPI21JJmhikZ2ihJyHeNRHl9y9wRzDTYTTJlfEWa&#10;4WWVd3DbfI8jxyRjsS+uCSLK9WIP3EOvAOqpahJ8+RKTqg1wQlerIcCO2QuTz+CfEOhy6nq+s6dk&#10;JixZCY3niAHHildJmLQeUCkkc30srJJiq2PtWMCQGaFWP0zIODTBsaRVkcSjGycaeOOSdnEZuGV0&#10;VHKskRG1SPStkqpBWI5VfcdXravGq/H8luoVksFk2xqKnJKhIUCZEle4r0s4UwLgLIhiCGYxA+8p&#10;Z1pCe1QS2PCHiaTH5q61HCEknhDQI0P87zpAAGkViQrbWqRdu5WW91BrNzYMB4JtUklCGRAxSFg2&#10;4oXUFRTKd61upa4BYEbrOdR5u/NJxfWxMOhcmMx+phNLNp6W0xbE8gZAr7iQa13WSMix+6mRK+xm&#10;TJdw6ICWyK+xsbCw9BsqfLKa843ifx5pONBp+HqmpY2PjIRHHjvGi/zZHmZmYBXlYtIQrys7pEI4&#10;FZYoYo0D0yWEYo/hEmUMYu7SeXM4U5JrzuCaBHpU7VVOLVaNnZrzMYmmRcN5bDZCwiwnBZDmV0HP&#10;yii0k+QKS0BqgE8kiG+uvL6vlTaKinRpsGYC1s4qw7CvkqKbH9O/ivpmPq3gnU1lXSjJheXm40ms&#10;bEx0niYIfKnkeMY+ZPBLNiYcvmRkZE6AOt7h588FZL4HiHGI+qK5KTYskeJH5sjRyxOyl0AJMMUy&#10;Q5OQ6hikMLsVZVKt56cNlLh0cnIFIXE32IDWWGXWNXYrU+UwZmQV9v8ATMqpFBJe6TJq58aNKrL6&#10;KYI8XyeooS2UIjpgD3ngLEyJtPkn1XDztOH06SwS4kzuuQnnQZKQ6j9OdquYUdniycV0+mzYYTkw&#10;IrxHI9LwzwPH5e0q0hEwWkJVYaWSN3KsjO8M8ybdu+SJpyoTYWCmm4+ya0vMwrC3lnLro7qXOZYc&#10;dq7KxsKaw+n0pbYHsUr6UcU1a6zZU2hmkg1bLqF0QpkiMSLNmR+bHNPq+PPhM2cY4cfJ1DM0bAmm&#10;liilEEskzwrDjHfhSSiGSR/Kh+p/JO0TpMxcU6zbVYRvy6xSRna0gd2HmF/UzM1eklS7e4LWvVxu&#10;bhc08ZVWF5LK8zYcl4TyqxquRsPzzKqouScjTM2p8Xr8enImN2MCxuUlRIsqTAjhm3LolXEHDFa2&#10;sOwhR47958UxeJ9I0rRc8eO4c7w/qMkWt6Nqmp4yzas+emnGE3gzY82YJUOVJH5bZPkQwhVypo5Q&#10;qNWtHk0rLzNRgl0yXTtX0mGfTZcSMssEeFk5M2RBFHPCsePIMilnZykbHzJTFG8ZJcj+SPlrFMN4&#10;0y2+znkDIrw/IvJo6M0mdBkENUWUaKF1rm1vklxdCJMiWEK8pCSmtA7IRkrDuHFnjYx7HfwO8dYv&#10;hbTdZk8U61n5eZ4l8TQYapHjzZa4uVDjxpNq02bLOWkiyocvD84FBlKcMlY5VspA+M/B+V4gXC/h&#10;mNjIdOgy5HMsnlnKWRYfI07Hx1glLSIYHMYZlgByQm9CRdLeX7DmLiKxzLy5chXxIUq1ZYpAydLo&#10;Bq3OcdSQmQ11fd2pJ26olnZ1Va+NEt3RhBkyYSZLHq/TdPJnfiyHxDpOr6p4e1PW8h8rynEhl1Sb&#10;6TLx3l+rgLEzMmzM8uKbyMtYjHMyGfYbZbxoxwM/Axc7HxI4h5hdY1xhE0L39MyxKsZDmNA0BeNm&#10;XajJE7xgAgTh3FC57iOR3L+Q6LEHYhd47Hrny5Ep91h8m5msbb5zDqvWdOLVQK+jG24Ni0OzyIVg&#10;SjkxIDEYhnwGn4M2VE2Q+ZiRQY2TiRSvLNIc3Hx5mkYZ8GNHtfIxsd1K5X03n5MO5G8inDdT2S8k&#10;WVFCmJLM0kM0q7VK+dFCu6KEz71h815JSIlmdItqzKzqRfVkuS6nl7y8UHHPJczDcRa/IcRn01Pf&#10;JJxjMqTJ1lVceRE5YhUeYiy6zorDKamYCbZ2kWPjysshH+m/QbJlpEFN+INKzPDaYGRLpOmYKang&#10;TYceQrYWs4uuxNFY1RMPMfMeFcnGyI5I3aGJUnErQR48oeNU4mbhZb5WDDktI+Hmt9aUWVDFJjzs&#10;iaaXgGPFKkDxELFeQ0kZWWYyxyxM9NqzHcUzPK7yDe5PV43GuomQJSXsUV6etmXFexFjVRgV7p8g&#10;NhdiE6LEdKC+M08uKyxLFiHLLHl2UkiqksGZjY0emF5mOfhyPFlQQJLJHCjY+PPkQeeyxiJ/LKRS&#10;EGaSJFklWaGVLjwxzrukMfks8DIjbEZgdwO0FYwDvPdhtO3c1AzLi2LU1os9445HzoFTiVfS2Fjg&#10;jLo+Q1KOzWJKpSViV9a0jqqJNyGsbIoz2GQGjw6ahPMyARz2OP01Jb2PQMrStbOQs4j2jCnkUySS&#10;hPqd8RgXH8orG8k73G0mTUEOM08/qmihjZbTY+XkxSpAwlnRWnYbCiJuZPVIqFiEZvN2qLkkCxNs&#10;WWSaG/OG5rmeO8oYdxxwj5oKWl4+m1Ujk68up9xlE/jPD8hkX91eZVBgSMxqY9zVY5VY1YMxNY9m&#10;6ZByiVDgT7uXAsr6RPptYwNY1fS/E+laJ4b8RQ4Ohy4Z1ebN+pmGlYOYmRkzahHtzo1ngxkgZYBG&#10;4eLMmET5Lq2RI8FX1fTdPzFyZMnQ96ssmM0Dw4kudlQwuI1kQwyEHIkKefGweN8bdIotYS8g086H&#10;MmNWnJ3K+ER7eo5T4du5My4BIweBQY6Guz09ZCnky2in1wZtbdWdPJJ7e2nyDSJeW1Uqxiy7NrpU&#10;acCM8e+KkyfF2uaacmLV/DWev1UcmAuHhQ4mqmOKQ6hhtFE6Zs0Uv8ieeRnkzYJciJp1Z454keGN&#10;Ilgw9LKQfw7Mx4IIW+rlmy8h8WOQhcOZ5nR4opI6MMMdR4UjqFjHltCtNsAvuMzYnJppeNUFxbY3&#10;jtiaBdwZF/huVS514AxJcm4SBkR4N7Kw60+lQ6d7Yi1kyoNIS4qSWE9kiuoufkYi4MMEWi4udGmP&#10;lfUagy5cGdFNlbCsrbMySGUYUvlri3GIfJ8wS4+6ZjHesyLOSRZY2dopSqSxSFJ0hijkKo8AaMFB&#10;OoZpQGd4zXlSKqAnthvPFtx9S8kQcL+oYfmnIc+lrZ1hjEIMCKXj6VX3Lb6ijzYpQlpIZLkVDLkg&#10;ro3rWiqI8ya32DRyH9K8QZ+kadqL6TLFp2fnPDDkZGLGqOdJWCb6rCRrJgSWcYcj+WBLKUBaX0lZ&#10;A8zTRmLhzztjzRYEhkTz0jdlyoWXyZqljkYzxRs6xyeYoTc4VSWDAoXfHWQcXVeD84W11by+QKnM&#10;aS6dh2RzWT8hvLahK28zQBBsPNvKiPURHYpkcSdbQpNZb4/kxLh9tCnxRVE2SGjtpceneIpJW+tG&#10;dhak2BkmL6nImxpm1DMZ0RmyIjGowcjzZ42iyMbNM7ZCyoIpQ5BHmrNpqxiPGkglR8lSiqgdSsTB&#10;QqLIWJyI5GjcPE8ITaVYyqR6DkDlHmDKc25BicnNxq/rOTKbKeO8AyS5jZNxpURc/lZTcWUK4beN&#10;THqaopY0dmO2azqFauwJbsrLaBBr56TUJ1jxLqXibUV1RM58aeHWFzdK0vUMhM7RcWPVHzZ8iDKG&#10;UfpceCBEGNL5mL5U5mWKaGKJ2kSBOj4eBhY2JjJukjxYsbJzoU+nyshsTGTHWR5MbZKJpwpZGEu+&#10;Km2OSL6tfgyZfxDxtfYBy8761w3ylNyfke2yDAZ2LTOP6pYh6+q5Co5DqOkBf01hx8a5MbFpHGt4&#10;PFbDN3QqmAC+x26Db1lw0ePVdI07K0rxJBiTeG9XkfVFy9POBPgY0geAapjzJjxLPjTadMFfB/h5&#10;+mbNCx4vnwZHmQJj2vJNKIWOfhwLC8khyVdUlSaSIokkwx2XJeEeaZoZJlisuY5YTjmrvHfEnFt7&#10;5jKrHs7znMYPHOfwktcVz2/wmRj2R5bAizJcA55cGVZ3hKCDY2tdfOblt4MsR8eFKuZ8eN1kigou&#10;H4I0bVvG+BpWp63qONoOe5zsbPfB+ky9VhZnQEQvJktgxzzpPGc7I3oscDzvHGGUIjOzs6PTZJ4s&#10;KHLzMaAg4IyWeLzl8uQFtkUEkirE1/SokM0pVY4igljkPpd4XyzjDM8R9txPd117ieGHZgrfp3vC&#10;QoBaGrr0FVhkWDGvngj1kmv9KcIkuLLERr2y5D/UcnuHSsrScjATH0aaGbB00JpcawF3ihGJBCiY&#10;6vILlSPHaJVlV5FkU8SOQT1iOoYmp4mU0mqwzY+Zmhs9hMixyscmaVnlaNAPKZplkuMqjoQQ0aUA&#10;MDPNly35Vs75OQVTxzc4TZ12Wnw/KLWsxfHbGhs8QxYkiqhZfQ41JmYkeuysoR+zdSzjVgCVQIfv&#10;bEVjFeAni/8AFjP8J6rqxydLx9R0fIwMuXS884GLjfSZmFitLHHmxYXnYLrlCVURYXMKyQ+qWRZU&#10;C9bZ4exdTxsKIahqDz74Yp7EkrZMDzr5smNJL5ki5MKE+mRWPqL7LjKEZ58qW2BYlkdvD4fx08ip&#10;bKASFdZFAZVTJ0fqGcxpuOx7m/FWlO4hK/2VfdliCa33gJLiEaMOaRQ4mQ7M2rZOdiW308kuPFh5&#10;LIUXZ5sSTZEcbofU1zZBNH1FeRdkgySgfIyzKTGCF48yJSDtAPlqJAFtizJuJ4NAbiP8atreRf01&#10;6+FDPaqeO4ce3rotlj7YzJZpp6tKWcOVXyY8sp191GsY02NMbMWPLEQbiI/kywwxtJGQEgmM6ApH&#10;Lvnj8vZJkCZGjmRCiDYVKMq7WQqQCzORHHG6sGCuyWV3EzMAFkcMORQ9S2RwaFE9aU8DUHI3E95i&#10;3mUx3y845yZiOPRLaXMi3LKONW2KRL+MmTnwurFYtCTLcQpTWFovuaC8i4VWnqstnY+yshwZ3ia/&#10;D+HVcLU4/FcmmYuq6QmTkbY8rY0SeSG+smxcZJoqmx0tlUQSxYsbHKeAIscgrzxzyJOjZLRiRDGG&#10;jkU5EagMPMRd3mqrtH5bFSgkAljDgkkFbEOGieZqXgHLPmJ5px/jvgzJZWN5FCrrRIGI2lZhmITT&#10;8L4nQYXOrcOhYRCvkFgS0OU1WNAiUVYKrwvI8mqPZyqgdTomFos/ifMxdU1rVsLTvD00oIURCE42&#10;mxSnScbGwJhgxYMOVKmCIp44Ckcfl4+VNC4ESRtzyzQ40suIBkyIJSsSeYVM2Qjy3NJNIJESQymU&#10;qZjJIS0URaSqzT4+FgljnOV1tjOy7GMQtI8ypZkmNBFNgyb9zWOxGuyssgtNFDSTZFWlnMEVylbI&#10;hOWFHGrSTYNNiiHmTJlZeVDitHNBG6xhyzMS2GMlS8a+WZEV3IN7ULqildySUCZEqRidyhIkWEvY&#10;FBWZW20dynsNtE+m/Qtm5XGuU8s+T/l6wjci8a8d5Z/xNxyqx2Xk3IcT+qcQbi9kENc6RiWa0c8d&#10;XcVh65w/qltQWVhBnQWujGQcwZgxZzT83UvBWs7sjTtL1WXNxRhwyZ0D5GE+JK4STJw8uErHtC0k&#10;7wvIpiDQyBZFOyD1DFTJVIFmyINrQBlxpDjuArByrrJGVBAZGaGaNgxSJ2NAE+oLEMVxLGcdpqjj&#10;+irMcw8cRJNFU01YlPXxolk99j1irUjxnRiSiyySpDDAFI9yYzpDUM56ePZunRYGHgwY+nQwYuEi&#10;b4IMeBYIUSUmW0iRVCF9xdhQYszFxuLdY3nHLny5Wy5HlyQfLleRi73F/LChrKlUVFRAh2BVUKAK&#10;HUrG17No5unNVO6p/hE2nbtpvyi9/nS/Pg+ww4N3Yr+3Pvf/AHHzwMNyggiiK7fFAXV3XH2JF8D3&#10;cQv09qqv42uk79v3XSJ37/nSb/HbwhgNpoV9rI+T/YmzViuQe1dF82f+/PBvgd/fv7+3Z3ATv9uk&#10;Ttrt+e3fe9a130mu6fGvhkge5/b27967jn3/AK+/TofkH3BsVVHjuf8AfA/vIY8nsiq74TSKia/Z&#10;E32Tvpe34X9toqeGWUXyPuPn+oPRscjBRxRHY/3rub+Cf1Hz07BsFRERXdWu2lb/ANvj9/31rsv7&#10;9mjED/3rn+t8/ft9uiFymAuj24579/6Xx2/p8T3GLyQP12I5WsaLq7a11L0o3v27Kv8AhV+E0uvE&#10;ZnYyHaasluPkAc2OO/z+vU1pmZIvmbW9IUnniibA54ocH7/auepVFvWPRUM5XOau+rf3IibTW9fH&#10;bafnap27dwnxv+gBe3FcEmvg8frR6koszcKe2I5BJ5Av2sixY/axwPdQTJlaErGlcnW9qt25UXXw&#10;uld8/wA6/ntpPHFwgXUkA0vPHvf9OL4/79dbUXCMA1Envd0OxH39uRx27c2up7sSnRxidnJpE2ul&#10;33/7dvnv8fhNL4RkYzbfQCD+1127cd/t2vk/DuJlgSEubU39yCT39weK44r5Ni1hZqHKbTujpVXN&#10;791RU/dNr8LpNaXSJ8a14bWIoqEi+wIF8cjt3u/bv3NA9+nXlWR5Nvp71yRYPb7C+/t73z0kWSGO&#10;9qtdt/T3XqTSO33XadlVfhV+UX47J4dEbuCCCBfauSo4qv8AW6+OOmd6RsKa3ABJ+G9zwOeKHxXT&#10;fNs3mdtX91+V6l0ml+O/ZV0nwqrpf918PRwhR2H96/tVg+/tV192JZ2c7i3JFjnk+19+bFWea/zj&#10;siQr1VXOTq1276VdrtO+/wA9k7b3vt+fBSIbAANXyf0H6f8Abt+nQbvfIPbirsXfN0Pjt79+qq+a&#10;rgKL5lOL5/HE7ILfGFkThWMW1qZcwThSQw58JrZUMMoEWwCop5ngHYilsrZ7Yd9WMi5BVU9nAF1X&#10;SodY0+XT5p58ZJCrCbHdklQjcp7HaysrspV1YDd5iBZo4pI1YWdJp+YmWkKzhVZWiegCGKtYYqxQ&#10;hlU2pUsoMTlonkVhfxR5QcfwDDcGwaxtizcWxWswqwt8WggcyDmPIlFW3wsjynNb6yJNyTMK66ub&#10;mvuqzHLGXEqKGZimPFhw+gJY6/afoWJg4WLhBvMhhjxzPGAQMzKjjlWWfLlctLkpI7pJHDIdkLQQ&#10;eWAsaqEZerz5GTkT7alkadYpna5IMaRo/Khx41AjgeONGjeZA0kqzygsSQ3VyxvcJE+5UXS9lVdI&#10;qJr86+O29r++vE2wDe3v+9+39uPk82bPUUrMvINcUQO3+/j446TFlK5VRHa2u/8AXrSfzpe3wn4R&#10;U/j58OrGAv5R27kffsD7+/8Ac9MSTE3ZPFm7I9/ayP37/wCVt5ZCIuuruvwnZulVV+U2i91+V/C/&#10;hV7I4F4+w9ua+9Ht9qB5ruO/Q7OORfc2eST8k8kD/Tjv26TqZF1tUVddlVe++3dN/wDxd/j/AG2q&#10;911Q4tee/B+e9H297/fjsguKIDe3F9uLokjt7cX7d+3Sd5vu7a2ml2n5/KKm1dvXfXxpPhE8LVDV&#10;9h+11x8Ac/Pft810wzGyeLF0RZuj39v8/wDLrHb9R93m1wDJMc5j4Uy/K5vHVaPFy5dgldJlLSxb&#10;fFMoFLp3WNNBsg2d9U5Ye8ZEu4NbDH60OoKPIJh60dUOqyz8SYvF+E2Drfh3KypdPwxD/ENMxg7m&#10;SWHKRoHeCGQTZUGSZfKyYYVUrFETM7xEeRYdGyMZovpmhxWy1nlkVpY0aXJx5olSWNJTGWRoRGzB&#10;PNUgS74Asolds+PMhQc9ZPUZN5oeQ+Oqil495N404/ba48eLjmDZZPz9kd9FkFuSrWHHyGbZ/wBV&#10;CyDMo06RV2L1wW2xV31AEGqDBgZB448P69q6x+M9Qig0nHbStPdUnhhxM36xWTEy8aTEPkZM0jSL&#10;NnRZEySEac0MYcJGI4rPiy4iSTR4+SCuHBvUIJcp4d0yuMdpCXRkhjmTGDGVF3QPF5IlLBjP+n55&#10;RPMHkPPULl3mbFAniXkO9sJWX8lOm3OSxXrSUkmBmmL1t/BuMdyyWRmRVVLDblUOdTGg2F4+tihs&#10;6FJtLJ+AfA3iCTX013XMJngWJnxsvUciRsrzJsaKWDPw4iJY53RJUiibItIGeTy0+oxQqdnzosN5&#10;py6STKNiqkgciaTcEvyX2x7BFIrIkiPC6xllCsscoz81nB+T4D5prTj2pwe35buIjMayDAYlbi+P&#10;Tn5ZQ3t3bXk8WW0mG1gCQ65Ji2mNR40qCa0dX0Y9Gj1E6uWPXvHPg7Uo/GEWPDDlavE0mJmwx7I8&#10;iebHmncuk8eFjoVh+rWbGZp13ui72kIYBVGQ5ggzx6k3K0xYLHFAEkIaOV9kSBGIFSOzWHC+YXVl&#10;FoORuIsS4Rscexm+8oGfHnLxzhWXUXMXE8rOMftbfmVuEfWg8cth0brbEMIfI5Qk2kCdNq/dzoVP&#10;VxFg1sg5I06Nd8zwfo2nPEsngs5E0+nQTpqWmnLxZpNWRpPKw/8AkXUaUfMldZJkmJETRsdzRRNH&#10;JQeTlFmxZcb0vJSo4iULHO8PmtTRyxBsdhMkrskQdreT+XQ0F/To8o2YeXhMzy3NJLJRsuiY+XEy&#10;3GK4rS51Hqr+moMqyYGWSK4FhkUCdAzAs6m+gWOX3UIY6YE0cOvkPe+XcfBPhKLwxjZBtZHzFjlD&#10;yY8EeWhyIIZspMiXbLkgjKLxmKTPy0CQROCsu8mF1GbFMcePjW5WeWV5CS4BP8tUichGkSlMhcqP&#10;zAgbt5NFvOvx/wABeXo+I8i+WvFMKyclhyPl2HZ1ewC3Of3dTnsC4ix7vju2SwyD+mcXqLyRm9XD&#10;s5bKS2yqU2DLqtyqpbWIer+KsTC0aUa34fxcBcjMzp9O1KSPEOoPLPmzyJNBvyMw4Wm+dMMjGmni&#10;w58yPzRDFD5LsgmtEaTfPlbEM25IpNu1GYZFuWPqDFmSOQNwCpeNhtIsZrcwX+O5dlQMAwCmyG45&#10;WyGoye6zzLORbmNjkXG8ruLfIXx8bwWqsLevxrFxDWHXQ7JsyZcWUAsP+k4E5roduGywzxRLiTS4&#10;ekaOk+Tr+p5sjZ02qajHp302SjSRS42DHk5mPg4aLjKqzPlTTzMi4+JjyIUeOf6cRvLKZY0W8iUO&#10;HfhViCgs5JAG5QaJYVGUJstUbj5WcM5L8xH0LgTjfE+Mq0kS8w/LqyqyQkXIcNNkOGUJMbzXO8oF&#10;ZW8iZkNVFlW0XJLHG4bcvrz2AaCjfg0rFSyQxbX4XTK8SRL4V0vA0/HTS83E1qbHkefUcDIycbEf&#10;T5NR1LKXMVMxJJZnmKYz5kAY4WEMWTDLzLHZLjGWSMyuiys0swES7JpCUWJEYMrNKqB3KoVjUpdq&#10;S266lTjXmD4ewTnjy8cOUsLlDI8guXSc5hYHTRKKHW1eYXefcf3NRgsbHl4/yipbf3/CkCqZAoRZ&#10;7AhRTjFSJ9LtrG7yXXJNP1nTPDetaJpUOPl5WVNNm6jNj4yQKcXOnn0+QYePEcI4Ujx48q4qwxam&#10;2N/zM8bsYceToZseJC0pnWPInUSR+Yyxo2xYxvCraIwilV2HmREFYwDZYDX7yNzrjKsCdmeU8a3X&#10;Hdw7DeOuNAFnXUqFSZnF4uq7CBOvsR44hPDiGMYgG8t7AmN3+OxGjzOvslujMrlL9NDfPD008+NT&#10;ae2nQ4hXBhX1wxTDFiWOeeDBNw4cMmUZ4oDFJM2ViY2LKZ3hXGWODzlVRHE8omcCTeCqFlZpXtXn&#10;B8zIOxEYmQKY3LoFrczl3EPLB5fuOcjNl2CcR4Li2SmbOGt1U0UWNNY2ymJOlpHIjXe09U7W+msV&#10;oVBHRIcdRREQHidiwMGKdsyLAwYsyR5JJMyPDxo8qRpW3Ss+QkYmYyn1PbncSSbs3HZOXkzhxJMX&#10;DkGRtiI8m0AAySRosklkbm8x23v/ADX3SW/ROtykrK2xmx4Uy0NBgyZYayv9us+wJGAQzIMFJcmL&#10;EWbLcxI8VJcuNGcYjENJANHkZIggkH2BN1Vn5Iuvn7cnmu/URKgvapVR2s3QvjcaBahwTtUsQRwT&#10;3zQ5C4w80vP2Cci4PyVi2KiBHjysu4mycl6XGiOuMoJCg1eE5Xh9Ba21f6OC4XOvx5bKtbPLa+6y&#10;uSOtp5N3jDLSPb17X9In8Q6fm6XkYeLSwefp2XPPKYTqFZQg87FgKSKmIxgZnEssMiyD+RO0LByV&#10;fDxnVoZpNky7Zo3hEkuPLEvoniyKjWVXnHmRII4pAiDziN4SOGYP+mnxthPEl3QNs4EDmjLKSXjl&#10;7yxCgWlmCqo72xiMyOsxnF7K6BWCNIxYc/God5IACexJ5LNwBlc+K4bw14CxtG0iPGmmEustg5WL&#10;Pq0SMNhzFmjl+kx5nkjh/kymDzAokZQzjZ5jR9ci8RTY2RG8itPjwx5SpH5keNNJJkYc+MJJZFhn&#10;tUMpkMOwqyqY9yOfNEn4p/To4EwzG5NZyAMXL9/ItXzG5TkNMGvmR65tbWV0KkBGDZzkZBgMr3lj&#10;9UkjmulkGmhsYngzE/D7RMdHWZZs+SSVpDNktbqCqII18oRKI12blBUsC7eortA+TxUMcGPEwIoY&#10;izOUmlhnfexJZhJ9NjjaeKAiUWCTyT1CefcByLkLjS9xvGbBINscbZAI5mgdAvPbtI76HZuOEz48&#10;Of1IjJkV8ebAnChz40kL4q9Vt8f+HcvxZ4U1XRNPyxi5OVGDH5ixNBk+WS/0mT5sUvlxT1SzxKs2&#10;PMsU0TqYyDnXhfUMXR9cwdQz8d5caNmSZ0L+bjpKAhyIlikQySQqT/Lk3RSxvJEykurLkJneGWHB&#10;nI3H1bkdbxZxpiubYdYWGUYxIqrLPsdLnlAfICY6fJ7G+/qaXj0TLrOFRvNZ4bZV0erECcEdXCBW&#10;jkyvJ2r+EsXwXqGBp+rLoeiHWtGnmy9NmXI1vS8nUoWy4sVsttRbPkxMbUpExo8l9PmhjRVdTCqQ&#10;ea274GqYGrR5ObpmTm52Nh5qRxnyUxEk8xccyIsLIhcYkM8jD6mNpJyNrORMrLWHEuUObuFMzxfl&#10;vHIyUsDN5s+QYj6bFJDrWHEl1FZe1td7mrLKoKwQQQaxI8ccOIN5ZIYZXMbJGPPPDWt+I/w+z8bW&#10;Ppk0uLOkf6MpjYhiysTGmQ5mHA7pNJBji0hJUIIRQQbo36P1XT8LKhnwJokkiZ4XmhWV1tOZIldV&#10;lVhakyR24YkJJ3561t83fNT4/llw7ObLB3x7+1uq/K2cZZVAqMhqJlFAkvpMgiZYwwCRTUZarIos&#10;mFLgJHsRz51JZQiAfEIUXp78U/FMbeCdAzJcFMPUtXzcPMxtC1fExdTxJ4McM2XjanDKgSXEaCdG&#10;V8doMgTyYrxPFTMudeE9FyMbX9YxocpcuDBxlxcjUMWSTGkjnzTFNGMco7mLMhkxsiOUOZYlMORC&#10;+8MA2MvLV9jPK3J1VYcGh/4bcfchysZjtxO0l0OL4zjGdUwYlWsuV7qW2iq6mYcRCJkUk8IAiTLN&#10;JshsSKV3jzh4hyNK1PW3fw9p8eg4OV9FKmEssOFgYmZ9KmNkyQujpjwxGVHlWeXyym8sxj5brXdJ&#10;x58DGEWpZDZ2VEs0hyCkhkyIHaZ498ePuZp0heNCERi7KAq7ntluLFc3I6K55FzmDa3cans8mwKv&#10;yWTEu8ct83rb2zoYWL2mbwr/ANrUTK8dbT5UBmSSIlNPiejSXMEsQ9UW8iMHTsWWY5uXqbSZ8WI2&#10;dpz5oMyZeoY88kUeNJmnLaOJ40hjyIhqCCCbasMkZheJsktmijMaKrKkv8uWRLQwRGIybwrDc3/+&#10;mMQoSHkEikBJNjTgF7i2b8rHtuC+DT3N5VT7G/NgFtcx7TG8gxkJ47RmmgESguYl3TypMdlmmLzI&#10;lZahly5FZQ4nVjNVeJ/SPJzs9G0PQjNJAZJ107ImEqT4pZQqyQ+ZCzyq0kYlXEljSRSBFi48e5Op&#10;eV5I4EMuT5MLCKETmlnMkm4FkD+ZEFl/JGCpdCi7mnena3+AVeE8+8icixObvovB2I4BxpY0UXGp&#10;JJdfUYDbJOhQ4sKD9aJWe6uKPISWN3PqrUMw9ySzuI4GRp4Ayau3+H9L03xlrviCbxTJi+FNL0vR&#10;ZcTBimuOPScqGURIInyZYR5uPkvPPJhzbjk+dLEixlUkipfiTM1TQcLFfS8fJ1nJytRiSRx5Iky4&#10;5S0uRNI8SssC+TGmOsyIkOOPp2lZolCT0pzziTFQ8mZDx3a2EnEscobaNj7csxnHLq7qMiuBSxgH&#10;ctgXdjQrXltsdBY2Y5DfawLEtM0sEI4E90+HhmvYWV4Xz9UaYyalj6VmvgMNPxZXGSxyNqZOMmW+&#10;K7RzYokyolXcJ1irFWSOQSiwaTqsu3GlWN2mniLg5DRh4LQOIJJIvMjdoncKdrsVJosSoLEa58tW&#10;Z8RWvGUfnzIW2nl4yrK6cps+pTLlDKGSauiDNJSCOQeYK0rKauWtPEH9QqZIKuSKqfbeyePxpkvg&#10;jUdNx/Dmd4kebR/DWtnEmfO0ubFzPpzl4kTTYciqryR5WNDGEO2ML/y7nFaYRsnQreKcDUcvUsbT&#10;mk/imnxTLNgyXhtK1FEXfIhBxp5PLZZRTxiRXlWJnQdWY82WCsocZ444+xCl42xrhzC8MkzG8k3A&#10;5IbeDY5vMkcsxKekJfZRNurS9l4oHGqqFBpZV8/IDAyM1YUdbIlhrLH+I2hwwQ6Rp2Lh4GP4f03T&#10;X+n1mSREzYZs+RtUlhhknyXnnlysWLF8lYjM2QxyfKdImkWPumZIzBk58pkbKy5hG2KZi4iTT1GB&#10;KUEUcKKj5Iy55BJHGyGSBJf5qpJJPeKPLpwjyn5TI2Scycm1Xuq+xvMpFldVl0GvPgw83SsB9KzC&#10;FJizgR5E7JopDEdZwj3UsJ442z4ZCPq64/wf+HXgvWvw/TV/EGuwjJwcnNyos/F1hS+lDOaCJcTV&#10;IXWaJp5s2PeyywtlSB0SOVNwgjrGqeJNcwPEmLgabps2XG6hAs2NMI8toy+TM+DOJog6Y+Ow3MXW&#10;FZlkYxMgWWXGidxvUYnyjFxW9yehsYMeZRTDZNiFlHu6u4rrh4Cxo9KUxq5ZUscSUFJ8OeODNjSX&#10;GrZ8aKeMZXY3kxR47y4smZDkxR0kmXp5bIiaF8dJhPDvWBnVUlAeOVYpI5UeCVY5keNdmx9QkfEM&#10;qxSojRyRCGRNs0G1beR6EgCllZoijEMF8xWYMCJ7Y5PkVJyZkOHccyquuqJRgcYt+nvdSxc1pmoO&#10;gj29o2/kpHjScsQIMht4VwcVZVXEpxIg60MQftmcnJh/iE0ehM0WPn46abE0O/Hhz8cCKASZ0ORI&#10;VjfOeNcmYOUSOWQsFiCKFipsfHkxlyJ1mLMWyhbF1iIZXCmgFHkn0RyKiOwA325trquZzvyDDPW8&#10;1ZviFFh9ZEybHqbkLlaPWUxcYtloh42osXPUirb/ACCZJp4RMbdUikXeLQzvYa2j1kiHDmOueL/6&#10;i12AweKc/DwcLEGRFFqWqhcUQOsH0rR4oxfJy8qRoh9IsKmXHWSjKoeND1DMcfHiMsGJLIbXzYMc&#10;gSSNLk+ZvZHdIYdskrytI3lSOpYp53Cix/kf4b4n5e4lPyLzlluI4UPHAWMO0qcJyWhwllxiFc2R&#10;Gj3nJVXDMpoLYuQzJcup6AU47SYopMkE6PIgDJfPAHgzwz4g03I1zXMyDT4cYyY7adhajBgJNgwK&#10;gXL1WJSJIG+saR4iGh88ojOHjZFaqeJtdzMDOhxND0+eQ5JG2WeHJljEpYFIIlDCOSQxxF5VJkSK&#10;JgTUgkMZB88Hk44loqDNOWqflKZxdTSy43UuxDMLOfaYplltHqrG8SLj8atFb5E60nAsI9hXxZzZ&#10;6BOe4kHHV1ftjRJr8Tfw+0iLDm1bE1+PQo/NxkGHqM00uFlyCKeUQYpjE2Y+TIVWaGMrkKSs7ARQ&#10;lXSO0HxNqWe+Ng5oyMtpWkaXIxzGi48ayRwxyZMcjwwKiNvUyJIDtWJY45pi+6xeHs4X4zd5auOI&#10;GKJyrkmf4a3j/DvMRKj0dlVsCEORZLdVzptlaf1JISKwdwZ2LxYzgxauxgYxb2EQc1I7rvpWN4b0&#10;f/0bgJgprWpahpg07D8W+RiSpUceZl5MAyZ5jmIu5chlw4onSKGSPEmkQPtaEyTrGU3iHMkyW07C&#10;07I83I0UvIs7x1jwwPJ5aiPZP/KIyS5RslJMmCImMMLGYVyhEw7lXjby84XxkGkwA+FZw8WQ1sxJ&#10;dFWWfHlpCojY9Skr1tFRtYRhotmHJ3UEyOk6iZBSYVsuI22RaguFqul+HsLTRFgNg55+qjcnHgk0&#10;54YRiwiNZRcZZlnGU2M6l8cRmVvMjSImwmy9P1LXMrO83KXLwtsDRmOaSLOR5VyJldYkAlj2vB9I&#10;chCsU+5UQK4z981UnyLZ1zBkdZa4fynY8m4//UVfny8fApMRo6KPj7LGwvMvtWZmfH6m8nxCmfPa&#10;evsoQb/1Ely505zhAn4l4+g/DTVddy4Z8LV5tbgGTDqa6WI9Px8cYySzTZ+R9ecXGyGhszM0TkZQ&#10;AZpHDKXvXhePxCuHDvycH6QwwyYrZcuTLOIpfLWKBXgYiKEKQgV0mbH4RYdq1Hj7yxTYXhXJeRUm&#10;PyrK5xAE1EoJVgGXKtK6ulhGeNV5fGPAhDDk9Wwn07I0qBzqOPcgsB4/Y21D9OsDeZtYxcPC1jOx&#10;9PlVsSLIkSBpg0WSIVJAjnDRRL9VEPTlCJTjmdHOPJNEUkfTGnlbFgZjGJPp03bX9LOrEO0bn1mJ&#10;jbRGQI5QoZI45dyAh4qOllcTXkvEsKkUqXE2vw/NeUsvqASsXxSYS1Le0EPCjxcdnzaOws4lI491&#10;Z1suxy60rPqECNUU1LWSpWUP4zxjRshoY48hZJBi6pqWXEZMbAMkyS4+Pjv5MnlzskHmStGXyHiM&#10;sQiijXfkMsrywkLMiOu2c0QWYAKhRBQAVd53MSUWTYSTvUKX/LdjfLHPdpjvCtDAU1hj3KEPkSBm&#10;3v7GVb0kq0g4hDu8gNKm24ac9bVRqqnv2sSC+5lHqWBAczXNrkZ0fSNb8SZek6B4aF5U2p/xebUw&#10;ZN+nKTBiyZEwknXGMMCY8c5Ty1yJXjEccjelOofMaHFibJyHEHkbpWtQWtj6I0IALPL2RTxZc2o3&#10;t108yuDcp8NZNyB5RbK3t8t4ixy6WZiLIhwwRUt3fwzZViOa5FcRMbjHntgVVhkEy8rLKNLqqmHY&#10;ZkPHywyCHeRb7rD53h3UczwNnyyT4OmTrPhtFGqxvJmY75WFlT5Ix1IPltJJkwMXijC5gi2lBkI1&#10;hTRZ0EWRGjrE6EqzetYWWUGVSOwUSR7HdaZkEbsCqiPofeWTy+caCzGls+VuVcbXjTJsQybIEpRx&#10;sng8kXcIgL3CbGtxGik4tZ4xM5SxuZJfa4pUSL6RXW14ysj09nbSvqEGORpeFp2qZcLahqWNDp30&#10;00skY+oXOyAUycbbjQeQ0Rz4ZqeCMyyLK4QQDIIkiE9kTyv5ZhQSOsdJSgRbnjkC7yXR1jMgHmMg&#10;keOP+YqVtbox854Pk3LPPfGlDwbj/J9XwRLwnBF4ckchxJcevxbCqijxYeb5w9kaISDIqaCcSZP5&#10;FvhNkjq7RbIc+eZtZDMspq+JPqOo6bgaHDqn8JbDwoNFbOgdYMaBY8YZ+RG3KvFBMzyZ2R+bzvNE&#10;lCND1EAZPlzPkPAMlGHmCAoygFmEKhXKyK7ReUIEkAlc+XGASQOvUlx4K0dgOFku8gpcvvGYvRR7&#10;3KMelDnUV9exayNGubWpliaxkiFPshyZACtELqY/ax467AP1Npby/QYSZE8WTOmLjpkZERuOeZYk&#10;WWWMgkFJJAzA0BR5C2B1lOoQIuVkFIpIkM8rJFKmyWNGclI5E7oyoQCttVUGYeoyl8RCouhptN6X&#10;9/2//fe+/wAoi68SYYr78f5f9jz/AN+olod9nab7WKBJHHuR2/0+b6TuivEn+nfdPjq0iaX5Tv8A&#10;hEXaL/hE+PDoe7JY/HNDvfY9u3tVDnv0O0LKLo9z/T5JIAH2FH7/AG+x9TVTadt6Xuuu/wDP4X/u&#10;u/nuvj40a9j3B4Ju67D2r9R78i6aoj9RyPv9/wBP6/0shwGRUTt23/8AX5+dIv4Ta9tJrxyr781f&#10;vyaFe3IF9wLNnp1GIW/aj35qgBY+Pf2PShkhUVFVUXad0/Hbuqr+Pxtf3X86+ftoNiqrsff/AC5/&#10;qf2PS1k5q7A7/NgV3Is17881z89PkOwIJqo17kRyIi60iL0r2RU7J212VU77/HbwxJEGI3CyBY4s&#10;/wBuePge49+iochogaJAJoi+D7jvzV/054q+nkdu5jNfl3x3T4/naK7afGt/5Tt4a8gXff8At/oT&#10;/fowZh2gGtxPJ+1Af24F8fr1wdPeR2/UVO2tdv8A+rSKq/HwutfjeteHBGoFEc8j/wAV9ue99Mvk&#10;Pu/Mf27D7Div8v7dO8OxKzTmuVF7d1+FVO6J/hNfv3+e6J4HkhBsVXf7Xff345/+OjIJyCCTQ7dy&#10;K9/j7A/JFi+pIGwkqqEcrtPTW2qvxrSqv57/AAm9r+PwieBTGpBArcOaPb7fsPt7k2OepASOKY9m&#10;9uLr9P8Afv8APXd8lz9Lpd9kVVRe343r8r2/xtFTSeEBQLoge9XfxxxYF/f+o46UZGPIB4HHtxwA&#10;B8/AA5/X2+CEerOtvynzv5Tv8/t20nZfyndF8dUAtR5BHb9fnj71V+369JJYrYFVe77e3+/fpEpX&#10;E0mtr8LpP5/ZO3wqqmvnXbWvD1AD4HTXc13J/wBb5/t+vXwViNR3X2VU7LtO6fP+U346DYsddIIs&#10;e/7H27/36bidKL27Kv8A80X877dvj5Xsv57+Hluh+n+/7V/foKQc/fm/2/7/AOnSEyKrnaVHJ2VN&#10;Lte2961vuvbt+2967+H14Havnv37H2+3PsPtz0OwJ5BFD27/AK8DkH2F/f4rpuKByo4iNXaJ+E7f&#10;772qp+P+69KaTw6GHC/N/euOa9h34v5789MFHpu9CyLvm/8AvfIr9O5PTf7cy/d0qv3Lvttf+3f5&#10;RNondP2338Ohl4Ar5Hx88+w/3fTAhci697b9Cfkdv0J7n26/Ujmciqjda1v52ib/AG1vt+/dU791&#10;Tt4+3KKF335sd/v8fp/SvZIiY9gK5/T9P78D46+EC5q77r8pvXff5TsqL89+2/n4RPCtxNduOa/c&#10;gG/fjt7/AL89JaM3Xxz8e1+/N/pzfF3fXAkdHqrXN6l+N9PfWl/dO3Zfn9uy/nw4r12sGvn3v5+/&#10;3oCuktHdhl3D9LHz8f59Z6eezgFOe5PA+KJLqMfBV5xY3trl2RljGpKbGq9KI1rTxaMs2Ka5y7Kr&#10;JmP12Ox4bFL7AGRjJKix5JWSqP418Nx+KF0XHkaOI42prkyZE+14o4EVRNEIWkUSZGUxihgYg7EE&#10;wLIrMJJzRZ4cWLPlljMyqMWSLGiR/OknjaZlk3qjLFjwwfUeezG18yPZG/JWZS/MRm/I/l6zrnzy&#10;y4zkeVZWHNqrCsPA7GPqdblGE1GX08G1yHG8KHk4jWEAFReZJZCNIssfv513VniSXAoYVeBSJNYl&#10;zNIzdQ0THfKkE6wYe+JZBPFHkxRz5OPEmTGZo0hedlVpMeSV4qKhRGTMwaVBi6jjadqk8cMQx3my&#10;CkoVoJpYpCI5pmiCq4aKI7V3wiN1CP5sjsbYcJcP3MUVDyBzRB4+yTzEEo7HGMn5NxHGEpPeY0/J&#10;JtpT0cJZLPqAK+BXLVCkgMV6knxTF9UrVaV6sWB4EhydQ+hydZXHfGn1DGxRCZITkSTxwRlzJNHA&#10;oKExGV1aYM4tju6aZhMzQ4zZMOnNKjwYs0rNsIiVXkdQzLveTzHHJChwtnkdWxuLrFOO8QyPLMjH&#10;KZR41S2V7byYVdNuLD6bVRDTpXs6yqjS7GfKeADkjwIEeRLll6I8YBTPYNQMzKmAaYsVSJCzKoZ6&#10;CiztRQWdq4UKCWJpQboz+BiQHZAEDvKyqrMQt2aBLMQqUCbYsKHJNL1UHL/PHxNWV+EV9TQZfMzP&#10;O6bGbw8GqpgXlJxjUZxOlUmNZbydmAbCFitViULIErIOTWlVd2o68Fg62husKCFOuowyamY3hSRZ&#10;pTkLG6+QqyRQxTMUXInlVxEkIf0syuzDlthjVmBk2jxhGdCqxRzOrsSwkk8sgyLBGy7y/lksqlFP&#10;s4VyqHypZXyhmGAc2ZKeVinBt1e3/wDxPIGLgGQHynFLHIswnWsKfawccpskyGI2ykhFAxHGcDus&#10;bGK0xmSAcmiGSylXxvP41nPxfE7zwR+HdQneXVsndp+XLnYWTl5jPAzjEx8yasw7ExIsKSKOV/UH&#10;VJpJMlVabjtHnMQiSO8kksbBpCkrybUuVSUbegj3FiFp7ssWBANyzk+dm2R5ezN7mNYrLNdviZFT&#10;UUClyi3PKrQ/0pCyYUSdHhylPfVVRkVhMEC1mBsru5nJPlTLKZrNtfy8nVM0y6gY5smKKeOXLTFh&#10;XLy5fKhTDjzHdwDBHlY2PlPsDzqwmAeTzSp+yHWZ41KsGoGWR1VTIV2iRFCqCVJTaRYunPqU09i/&#10;LgblXgbmjhbkvH8QyWClQE+ZZFjNXkWNEY7Ba24q8NyKkj4m2vxOxxi5yaVR5lEbCvWNNl7H1YaD&#10;6kODJurPTvC8Wr6Rr2i6jiabqYYQnJ1HCxp8ObzNFmMGDmTnS4EwGwQ2XGzQfX7fqcqDHlRJRCJJ&#10;YvUcSXI/lrGwmTbIW3gWdvmOWRmsFQ6AD07yxF2Nq6R+eXj/AJauqLjnziY/YY1ybC5Aq6On5Iqr&#10;docoo+BJeVwnX+D5HTy4WG4jaVmP4DQZG2H6PJNTPlV1ndxlu62yn34Sg1nxJj6wyYetYObiLGFO&#10;Pq2PkRHPxtPjdUWPPwSYYWX6NvqfqRlpJC4yEkbEURTOGMSRXnjx1LxxJbKtMkuSgO4Fgs8gVwwB&#10;cQOylN+zcqDap8i3LgLXm3h6LQU1/l8HGeAKPjmnwrG5ZclreMbPKOQ7G05A5Lu7AhplTguMugRE&#10;qAQjZBdZTkoIeOvlxSjtqy8sT/DWsY2VqOJHhRHIEWjYWn/TYs3njTo/OlaXJyi8phixJFxceOA+&#10;flZ2SsOM8ikMkrharF5eOxMkaXmZGQ1qVM8hVYkC7gGeUbnlYIohTzpmibaGjG+swwxsc9XIxE2u&#10;3LpE7b2u1VV7ou0X/wAr28aXGDYBHwKHN+55/c1z+w6rMrqBwBde917cmjfyL7k9r79U68yHNUCn&#10;8qvM3LHGubVB1pMMy+Nj+X0VhAs4UPKop5eKxEizBOkwiza7LPTg9K+og5wHDei9Kr4azclYdNzs&#10;qJwfKwM6aGSMhwJYceYq6ldykxyJyBdOpVgCrDruNhyNnxQZcMiBVM8sUiMhMSQHKt1IUhGhXfxV&#10;qf6ZQ+Wb9SJnGmHXcHmfkfKOaLs9XWmxCviVk15rjIzTYNVIC7N8sJVSodQOOeEKxl21BjGO0z4R&#10;5kKZml1cW9gPP/D3jcR4k66nkvqGRG0EOMIokWSdwspnd52aBNqloN8k8MCxoNyy5T+c6nTaNHlw&#10;YsuMsePuL/USJFIsFB7YRxKoLSK7FVKMQQwjuGGKMda/4bzFh+Wcc4jn2Uz8Y45dl1HMvI9Nfch8&#10;fWwli1SvHdTKvIcbySzo7ypryCP6ljDlsLHANHW0ComIeEDTsfUoHhjnkcQLJEZwJ5YAyxDnezRz&#10;PGYwpDl0kZQrLvIa0Fby9Jy455YVglyPLYKZIcfJIp1Dx7leJWQsjKdptCT/AC5JUKyMH5/nT8o9&#10;ZJfEk874O0rERy+3PbTwq13drhyq+tkxSIv59IztORUdpyKnhg+K/D68fxjDNVzHI0if/kvGrI36&#10;qx59+o3+FZhJrHBo0byMZTY7gq8oZefYgV8V1zJB2mkTS7XXbXft2XsqKv7InztO/wAeLws1i+B/&#10;Xj/dG/j3qj1Szj96skUOTXAFVx713/pXPVGfNjwlwxk0vBs35NssmxuXFvIuE195jTa4YzPywroM&#10;SFk0izqbSPEqGlfJEKyOJA1xJ51chkleiTLPxM8GeEfEkvh/V/EObqWl5GHqOPpmLnaWYEWZ86W8&#10;fG1JpsPKUYomR1inJhSCTIkBcCU1cPBWsa7pr5un6VjYmdE+PPqj42a8yiL6JFM02IsU0LtO8axl&#10;oVDPOsEVbPK3DOXl7GMlynP8NyjnsFJxth4rS+43kwcymJX5jlMewnWa5FnFLX4pjiin1qW1kfLB&#10;EdUY/hQ8huXPA+b9ZurGdhHirTc7UfEel6l45h0/w1pUGpPoeKdXy1g1PUYYZn+p1jDgwsVvPgXI&#10;m+u3tjY2AZpwtGHJdm13C1LSpdOnh0mtUyPoItRlTC3ZEcAjgQYeI80uRJ5U/lxx4ixS5EuYsOMP&#10;MVIoIUj0Hw/iDhDljgyi40Fmlvyzi9IsttHmFhejmZfVCDZsUcRsksVUihhurosF1TY1jq8jIQVd&#10;XIMUVgfQmH4N8G+KvB+BpY1WbxJp2IZzp+s/VrJqOL5kzBkhmVB5CxoBjLjyY/k+TGg8nase3HJ/&#10;E+v6Lr2TlLgx6TkZCQ/U6fJGxxssrGzrPOd4Mju8jyrkQyLKm8x+ZRkDZxZ3Qc68OWXIvH2U8a8d&#10;8k8TlGi0N5S0VVczeGIOZWD49DcVsGGGDd1T5UunA60gz6+GmSTqp0asv4pSxbFMT1PwzrPhDF1v&#10;QMzw7p2uaGQz42ZEi6ll6PHqUzJh5aSWNQxmkkhCywzJCmTLFImPkKH83rXdJ1bTfEi6RnYedmaf&#10;lGeeI4czPAmptiRRyZWG5kZ480QfUpKhgml+nScSyRUHjAgg8w1XGIh8Vc2+X/iG+wbKbORf2s/E&#10;CQ8ryXGsodXW0KK995EyKf8AU5WJFyEji4xl1zPva4UmxrJVxElOhFq6bpet6box1Hw9rHh3w7l4&#10;eRO00/0pTNzcHK+jnghEOambIssmnyzyH6bMlkmx2aeEywsQY57MwZ9QeLMwtay4TihYhCViixMq&#10;BMiOScHHmxGKvlJjuIsvGSC1aKWNXgtZKHxS2pcifjOOxpdSPKbaMIQK8g40qSOJIcevUfpeq+Ed&#10;CCGVHjL0F6XNeMw1G/xmcUc6IDhyhsoSKkZc7lEhehzuFEsa4YBTVvxfU/HQjOUXE6xqAVcDag/K&#10;wFgAhQ/qsWvLBgF40xyqtz7HuMn8O8mcYZ3yVX3dVxPnVbm8TJm3RwZjJtJmMy7ACwPrEiESxxy0&#10;m4CIx/qST8mxCpYyFYUtUyEmoT4+qYuhS6Jq2k6rqj5sui6qubj5P1JTOnm+mkMCoMhk83Cmk0sF&#10;vOEmXhwssU0EIHUVmxY+bkY+UrwRCGTPwpAQAGgkWLJVXmYpa4jxrmqwICYs8gYI8hYbL5PwtjWS&#10;cUt4ktCWf0RuK0GMMtRlCHIRCxmFEjU9gstgEC6dGfCEV41j+zKj5MN8dYUkwHeutU8J6RrXhVvC&#10;uaJPojp+Fp65MZjXNQYEcSYk6SiPYJomhRiGQxvbRuhikdD5qxtd1HTvED67jiPzHzc7MbFJk+kZ&#10;c+SR8qDYXLeU6ykKwYSIVjkDF0UnCXmTk654nr53lTyWisbjDMQ5Ayq8iEzWthZPchgmfYuwuTRx&#10;4c/F0bU2Y7SPZHr2SpnSlzd2YvqEJ0fHweR9dz83QY8j8OtR+on0XRdXzcqEarFFPlgfzxpr4pjb&#10;GRMPIhnXI2EtRyp5lMkTLjJ6H0TE0fU5YfE8awfW52lYsM8kEk8MDuRG04YBnEkuPJAcYySU6tix&#10;wloXUy9fdtw1j+WO8uknHsty3J+JrXGoEPIsqzi0y8PGuLXdXa3zM5oqKReUOMzamFjlQKZdBRpV&#10;hUYZrgmvZZDPKMfV9ExsyfwrBg5mdk6NkYWLHl5uovmtpOPNDPlLqEeO0sOKYocOOKWUHcscQcLJ&#10;KVbzGnseYxwal5keLHkYuTkSR4uMITlZWIY4foZZRDPlD6jIl3YwZlJcrGywotIbm+T6r8vvmJ43&#10;5u4kw3ju+wRuWUdUCVYX+Tuy+XYCxmHWwazKWQhxKenq7OqyawFfPiU8JoDvsFjPsFjjZHFffw0x&#10;vA/irSPGXhTS9Ky9L+qhxZMjImz3znkeFUEOYiFYYMbJxc0pkvBFEFcyqrSGICOLNvFmRrGi5+l6&#10;zHlR5MONmzxmKLF+mQnKWRngDvLkyPFJho2NGZZm2ND5ojSSQk4s8jcV5FjufXOHxZFqs2Nd+3jL&#10;JiSqmFPfQ2simUpYbCSmk9tYxrMEcqST+3IKWJCNKkprcG1CJtNnzMGcSiODJngYsjRNMMaWaAym&#10;Isygb0kCgM9NuUENuA2TC1GM4kLSrGP5VllYO7CeITLJCxVSFZGjatoDgqdu3baGfg+WFt8oUtJd&#10;W83H64t5lbY0OTYGpoSirpJcglEC0o2U7C2cRgrN5GQDJOCURnKcSPqmzKojHglP08S5JaOF3WPD&#10;3KElmKofKiIliJlcBBviG6nUktplMCIpjjU0sTnbGX5ddpW9xelLuoAZdhDAhSRZziPFca5ZxnLL&#10;GXA4mwqLhmDY7EgRchyy5qswyrOMdxudCr5uFVDwzQW8vLbFkeXnFOWKKC0hI8sFrQvktlkvGlwa&#10;XrmLq2TNNpOlNBgYSMZc94M3N1DDxZUT+HQskseTNqDJedGECLK6yrJA7Fmr0j+RkfTn6nIkzZ33&#10;tEkZXGSSf1PNJcSRQRKdieppW2GklcAC2l/UcJ8M4vxhwrRcXYjzBzFzZRY7kPINxZZBd2v9CHLK&#10;ZOj1tfj1TLwyXUNSkn2Nmo5GQVaPgQYdlkRSQyq+Bo8+P4a8OaXougQaPjeI9d1yDBm1HIfKlyP4&#10;dIzowjiix5cXyVSCeaUk5GOu2FJslpIwriuyLquTnZDzyZGLpuFkS40ONFHjoMzywqzZORPKMtZI&#10;/MFQiOKlJZYj5obdqRluaeVoMKn8rOV4vPzCln5HQ47X4/VUFnYri87Hca47g47Jtp0eREsSpIqJ&#10;lZdAy3Fn2kL6WDI1tZUSLVziy9q1Obwe8eP4S1DDbUMUzYWLHhx40+QcSTGgwDgSvNGVyFYQSxSf&#10;W4xdVhTJWeRESUNRIcLXn361C8ePIkM0zySyRIkyZGVmyzrHE6sios4aM42QInDtjmNWZgIzLwL5&#10;VuPfL0LJomIy8gto2RXArhg8onR7Vad8ZbVIoqtyQozgvFFtjwSzzqaxmQgQxzJZ3gUhJ3w74a0z&#10;w0uYuA2U4zMkZJGVIJRAyCQIsHoXZSTMjOS0kiJGJGJQkxWt63na2cd8yOGN4Imib6dHTzhJ5W9p&#10;Q0jA2YUYRoFjjcuUUA8S/hry/wCA8GFzJcDZdRIWa3zsjsaqwu59nWQ7MqGWSWqhyivFCfMKdxJs&#10;jRZstGRASZJY1fXhjFaTomm6EuaumJNEuflHMnjkyJpolnbdvaFJWIjMhYmRvVJJSK7lI4lQfUdW&#10;zdXGI2aYHfCxzjxzJjxxStF6a810ALhdoCqoWJSzusYeWVmrn5suIuRkzbjzmjgvHMavM4BMl8f5&#10;VjFxx1juU0uV0GfEoqmdd5xYzrmnso9LjNPRpFMaAC1sXRJIISrDp0nPSoeMNDzpNQ03XtExMPI1&#10;JGk07Mgn07GyYs3E1A4sEs+fNJPBKsOJBjhC8azTbHEfpgEhFk8L6ljR4+XpuqZORBhlY8qDIizZ&#10;8eXHkxXeUQYgjikHmzSuJkUvEhkj3bZJCqnOz9R/D8Og3/LsmXjOFJmk7JcDqMByTjiaKmO6RLqT&#10;2mZR+UaMFha1T7qhhNxqRJAzHcQupv8AxCqLBtzfQq1RuwX8X8LQ8PUNQzMvT8P605eJFi5OlS+U&#10;1fSyzZSanib54jPCpxpH/k4M0hzsWQZE0UbI+h+Hskz6TpbKckh0yBN9ZukIqZhF9NJtVjGx81Fd&#10;pZk2QMmyN1LdU5x/G+baTB6HK8EBCyfBa+RiGX5MKrwUOS1WJ5phMK6xeNH5Bqm1FpGqbYAHXUlP&#10;qjWwsqpLavySwYeRMIGvyHHGsYuL5ukadNqWltlw6nkriYCZGJiZ2Is+LGmqQ+U8UM6RmR2GQAmV&#10;DOsz73kdVs8c0UTiIqoeRWhjVnCs4lEZk8r1CRvUiBtvKMtEDgnQPygeaDBuFJVVxhwpxFb8hcg5&#10;3mnE1byJyzLmTSUz4GRGo6+2qKTD0DWzo0fGrGws8cqLqVYBr59s8F5ZHfCm09B40/8ADnxRpnhl&#10;cfTND0qXV9d1fN0mDVtUV2eOHHyZ4Ukx4cVfLdYsCTJkxkkZoopchjlTSGNoYDXNb01dSklkmmaH&#10;FxoZpBjIqIROsTlJ5pnEp8sbbaMRfy41aNNsjPM2wfOnG3Pmc8zcLi444W4v5Q4tlmn47ypLvg10&#10;TNIlBl8K1w/KK9L6zktNW4uTEL6VaMZj8GdeTbSqJVHalfZPDI2zxeupnUNKnx9M0jUNMBki1WTM&#10;MKZ6484fGnjhknYbcc42RJIwgjkmkkQwsVSZlkh/DcKTY+TAMjJx8h2QwKolfHLoUeNvLRGQzGWM&#10;o/1BETRsNoLKWXPbOfJxg2X8O8zcf+VvjXkil8wfl3811ZFrZXLWWcd00qLYZ7YrEreP+Gr6vyqn&#10;izLezPjmKZvAxLKYJsmogOmaKy2uRHnYnq+n4B0/Usbw3j5cOoYGtnLxjmzQrInntxBp80UkaLE/&#10;kQzxx5P82NQTZeRZG03D0jLMQWVoZJPIO4KCFaURrKS24uEUpIQFDIhVwWVQFUGnzfi8wsm1qcQz&#10;z9NzOOTc0/4EYi+HnmL3+ZqXAK/luPS4rzNx4+3wuDY4/elYV+UUQrqDNbKooVtST7mBLHVT7W3s&#10;OreKdUzRhjK8M/UZJ0wK80Duz4BzUXG1DGDwqySeYNw8yMqY1eNggVWciY3h+PTn/lxZEscjpLMB&#10;JF5XmLKXiS2QMBCVVzsY+Zs3Go2XboX5Y/LTD8vvl84yxmop87qK2/xyHnZqTkRa1+X4xaZfGj3d&#10;xjN99IrqqAOxo5st0Of6ddBUs1JByxY5DPji1PwXLBj6Ji40QlhYEyPBkMvnJJOBIQQqqo7lXVQT&#10;5gdjRO0Ufxfp0o1JphHux3hjWN1UkAQja6ubYblLD1EgAMgFgAkxurlRVTp7fPxpF+f4Rfj538/v&#10;+12Wfjv3r4Pxfv7XXvwfk9UlscckqRRN1wP6DsP14H69N0uH0NRelNf6VT9u+kX9v2+F7J+V/BUU&#10;lmj/AGv2Pxye/wAfPQOTAAvBNftx3Avjt2F1/wCGv2bVXaqu9d0X+fj8LpFXsibRN9vnt4KD12A+&#10;3+7544vv9+9x5jom7N/P61xx7f746SkarFVEXsiIm/nafCppe3x+dJ/2XwsNdcd7sCxdV79/auLo&#10;Hnt0K9qQB/YEdv0o8fHt79fLXfHwmv2Tsnwv/wA+yKqfO13rt47Vcjn5urPP6Enj2HsO18hA9ueT&#10;+lV8EXzfx3+AbB6cBrofbe0b891RPjt23tF2n/dV/fXLF8/6Ue9d+xHFmx2I+LJADLYvt3J7VyaA&#10;uxd/uPnro15d7RVXtv8Afvvv+6KuvhU0nfuiIvj70nvt789x/wBqN+x/06567PqO1ebPuPtzXNEA&#10;H81dKQk07vteyJva638dkX/ZV0nZfwiKm0kUPYC+R3rvySB/S/npwHiuTVc/N89+5q+br9AOOpDC&#10;27snwqbXv+fztVVdKn+PhO2/yPIQBfv+vtz0dACR7Cz8cDj47diP39+1S6rRj3DYTSq4rWo1V0q7&#10;VETSrpURP33pf41rxHzEgFhYAB7XQ9yPjkdrr3rjqZgVT6TyfTV9mPP+v3rmu3RXgVESQNI72Ma7&#10;Su6UREciImtork6une1VNqm0Tv4gpcqRXLAmvy8m15PuOBdcHtVGvfqzQYMMiCN1UMaaq5BrsLBs&#10;c2e/NHqL3NYyMhRiemmqjtppPhVXp1v4bvt+3fSfhD8XIMm1iKIFG7o2e/wCfar97PUXmYiwllVh&#10;XBvgNR7givYfvyLqq6h7Wej1u2nU1u/ne0Rdu1+UXumv32vxvfiRsGuLB+R+/av/AIrqMAoE2qkf&#10;uTxxx25r9ftQJ64FP19lTe9a3+6t1vf7In+P3Xtvw4BXsQOTxwaNduwP9ruvfpkuB9+/6Dn+3Px/&#10;r0gf89138fK/nSLpE7LpF7J+O3+3h0dgft/v7/77nv0I9X7XfPFffk/v7d/f26eK2G0vporUVOzn&#10;Iq/jttF2iIiKn5+O/fuuvA80pAYAm/yjn9vmj3/pX7m40AOwkAk+o2Oft9x8Gh7H9paHH48gbthR&#10;re6qqJp6ppP9S9/3/wDoi+AGy3Rh6i32vjsew7f7IrjiUXASRSFjUCiDQH7jngWe3x/0+/XePjEZ&#10;oiNVjW6XbnaROyoqpraft2XaL/HzrwmTOcspsm+w5738n2v4H2+3TsWkoEfjb/1EgV+lEVyAAa5N&#10;89QibUCDIIIDlIiL3VG7amta/wAb7qqImuyoq7TxKRZLFFLgAn2J/T9Cf7X8DqCnwkWQiM2L+KAN&#10;1Qrj7Xf/AH6azViovZqJtN7/AIRPjSfv8a+f8dlQlZwRZ4rtVG79wP6fP9h0HLi0R+9fHv8APN/B&#10;4F+3SUUJu3I9O6r2/hUXtrt86+O/5/38ONL2I54PuDwQO/Bux+x7jppYgODxwa+54sG+xoXVex7e&#10;9def/KrhfmKTFn5LY5PSW2FizBMXuMYsx10utlZnjZsanzVQ0WUM5YkcgJkJrkYjJcUSFUsQ0qPJ&#10;i9T07D1JYDlNMkmIchseSGQo8T5WNLjSMOOWEcjFSSAHC7uLBk9MzsrTpJRjJDIs7YrTRzpuWQY0&#10;xmjWwylbJdWN8q5IG5UZSl5ZPLrQ+XPjev4yxy8yi+x2rs7ObUJlNo60NSQLGR60bHKdVGxkDH6g&#10;SMDXV409IDnyDb9SS9EDxceHTMUYWJJOcdGkMSzSGUxRuxKwxFv/AG4IlpIox6VUADi+pSaR8/J+&#10;ryIYIpZFiWTyE8sOyLRlk5JaVzZZ2O4gKhsIOrURYgHvGEUdG/jqY3/UiKmk6k1ra6VdIm+6qqoq&#10;eGpJGALs/vyu7t3vjkD7+/xzZ6LiiR3CKnuBYvkWRx3HYnkcGu3HUzmY3CkUsuusI0WbAsIkiHYQ&#10;ZwRSos2HKC8MqHLjma4MiPJAR4pEcrHiMJ7xkY5quasO0/mSURY+PYbr9ue9/cc/HPU/HjGCMMpZ&#10;WWmDbqYH/CxYUQwrgiqNVz3yE88fMvl58sPFOR8Q4HifCErNbi0oMnLwjdQPo1RbJPmyZtXlEylp&#10;4QY14kS9xusT2sh7obI8YDbVAVIU3XfFXiDE0PR54o4MDLzGOKU0vJZERop5yv1EsQU/yleKR/Mc&#10;eUHiJkZVUt0NIszzjKfIlqOM7XdibBkEbwh23rGoR5GLkUoVrK9x5VuVT5HxLmFrhsizxi9xm6mz&#10;DRc/qYMDJzThzD1n1C64zzmESvtTgjTqosCPCh3kaG6V9epLCKyRPuYKea8DM1Hw9l6hpLtiZkDv&#10;I8GpQ4kUoyYpnjBzNNz7jyJ0ikglgVoslYlIy4nRGmyVZ7GWTGnU20gnCukR2NGSxVmkUgmlSqco&#10;5UFWJo2wffL/AMUPy+4nzqSryU2N4tx9fZPltkCvHUOsryPeDoMGqqyVGL/6YW0z1MPx6DZy5Yrd&#10;0qbZ3KDd6SjSW0fR8TM1KPOd9UiwfD+Fla5qebAriT6rFSWbAWBFaW2OYcVY4AzzZJjlaJI/SsRM&#10;qDJzDB5aytKHg2SEEbpIJJCgdnEcb7JDJQZV2pstbHVqOeci5b4/8xVxmdpnmF47dZ3a1uBSMUqc&#10;byAt3yvijpN9GsrvIaRmS5JNrbWisK+rpchfZ5hS5/FnWNaepES5rZZA6Freoa5o/ika1/FNPgys&#10;vF0nSxDBo83n52m5iSRedlYC5LuczEi8uGQz50GcAfp1RIqiljciGSJ8SSMyJEkGOSwCbY0ZBH5L&#10;vSq4G1xZVoZFjDjajRodxvKDwzzjCwyo495gxvh6v4Kx1bmxZUwsexTIsj8wVlfS0tsczvkqGyHY&#10;0NFOroRKmXP9sYuVXGW0xJV3Yy69AElbJ4e03VsOM4GdFpqYGN5q7oYf5+qzSndJk5kLrImO67gs&#10;w8yV58hZWP8AIMZNcy5YYSxhyJ5spioWcF4RjwqteShTaZGI3oSAIxGQV9RbdobX0GPUJZkmlpKq&#10;qPNbFbMPX1sSEWW2GBsaG2Q+OETjpEitZGjIVz0jx2NCLpExGpcERFPpVEBChtqqu4ICEDVQIUcC&#10;7AHAAB4gpC1d2OwELuJYLZtgtghQTZNAfJ+eqCfqQc2ZHxB5e7qdithBrLu+nNp3z5dyGiPHpBQJ&#10;9lcNp5qWMSzS8sEhxaWtSorr6Uki2a6RXxa5ZdzVR3iPPk07R554ZI45pCIY2kkSP1MrO4UswYu8&#10;UbpEsaSOZGj9CoJJUJ0KCPIz3kmVZIsSE5HlyW0bSllSPzBsIKgMzBWaM3GCjFwIpMVMM83PCXC/&#10;lDPxbxQXNcmz/kmNbFzarsiGlcYUtxc0klMip/6VzyyvlficGvM+qLY4/AZkN77KLfW2bw58iNj4&#10;qfB4v0/QdBXyGyc3ICSs9lTjwZku4tFDHlmRzjfUSCYII5I8guGyj5+RInVlSHL/AImudkpiywYi&#10;jyIyHGTI5bzAzyReQeZFaQRSNJBG0jxjGZZJJHzoXkvGqrJWT42IvPQQlLArlZZ3Q7weOOnyZMBJ&#10;kWZYXOJlM2XMHPkRZ9DY0s6cggya+RAKsV2WaZqkKakCIZH0uMmP6fJlZZTi7wUWeTHAR9rKjvH5&#10;boxATaeHEiZoTAEhwIoseJyEhMku4qWva7b3A2sQxVSq0pUEEE9WazzkmmvuUcny7jHlq3ocQxoU&#10;eNglhenl3WQxqudVgjmw6JNtqqgtm4VjlZa2lUKunQX1SFFGpUiSIpQWhLNrWttHmPl6HlvBB5mM&#10;mnNiisnzUx0+pKySbMiDDjYymCJlMQ8xIljAiJijNYnihSOfAnMTs8RxU8kRyeaISuTkqhkyWWAS&#10;byu+dy7GNiNw9FeCMdAf6WPSeT50QjRyJEykkz4kSVLMNjlkOjQSIMJjRfalVhSGP6Lwq97GqwAY&#10;/EbVfKuBJCrMWby0mI3kLu3FCFLdrofFEiuqti6aTFuM8UbMzMRIXDOTXr4U2G7gnk83zz165Cw0&#10;T8Kir2VVTSp2d3/yu+3b5XWvHrEScdv09uP6dq/f/TL3hXgAkVx29+SLrge9mv0+TC8ywvG83pJe&#10;N5dR1uRUU5QOl1VrDDNgyFiHFLjOLGOxwnqGUAJxq5i9DxteidSJ4aycbEz8eTDzsaDMxJjGZcXK&#10;jSaGVo5Emj3xSK6N5ckaSL6SA6qwIK319BJk4WRHl4c82NlY+8xZGO7xzReZG0b7JIyrrujdkNEE&#10;hiODz1V+0wvGvMNkOX4tyZxfcUjOKsmrW4RcWbJEEtlEIgpoMrxnIK14WNFPnVjwvr4lic0WHDhP&#10;uARJM9IQqxqOkaF47bLwfE/hqdToGqI2lZeWJIJpaEckWpaVn4UqukE00LpLjrMSUihbNhRnjiWU&#10;xp8/wymnZ2javju+p4cxzceERTxwPG3l/RZuJOrlnjinRknkiVJHlnjxWkSGSZxTg3AfGvAXMNVk&#10;uIU+M0Zc1l5Fh142xy2bTyoMuW/6zAfheLXR5gbcV9MqY7JEKvnCWtGVfpMYsQMxjBtH8H+HPB+v&#10;4uo6LgYeGNXWfTMpsjVpYngMijMhi0vByfMTI+pnxo45YIZlkx1AbHjaFJVRefrGp65pOXh5s00j&#10;Yn0+fD5GnrN56wuYJI8/LhK/SJiw5EkySvBtnZB50gkeLo+s4iqYHKV9yrFs7lltkWK1mLWlMskf&#10;0E4amaWXCs1iIBDPswMMSIE5JDxCjFksEFj5JnkuMGkYsGvZviBJMkZWfp2Lp2Rj+cpw2jw5ZJIZ&#10;xEI9xnUSNGHMhVELqqAyOWrs+p5Emh4ugMmP9Ph6jLqUOR5bjLWTIh8mXGWXzDGIH9MsiiIM8kcZ&#10;MhESjocyvLNxE7PJ3IpsEqj5NZHNLmFP65q0ljKCaLNtlo3mWmdaWEeQRk2c+C4sl6rLe5ZjiSHx&#10;C/h74IOu5PiM6DhHVcoSHIdvMbHkllR458hsFnOGZ51kYTy+RulYmRrkZnYqPxf4oxtLXR4dSlix&#10;AQokRIhlrEANkAzvLOUsC0AsazL6P5RJh/lignmQ4Z4TuM8wPiDDJOKcR5/UWFCLG2ZPisNMPzAW&#10;RS59pIrFysZpt62zMldIrFbYwTxZp7CFSAMpZYnRMQ/EHwZ4Mn8Q6H4V0GbE8MaviQRGDBycORdG&#10;1aLPmnlVMjPjeWdspZoDEn1Kt5pmXHjZ2KhNU8H6z4jOiahruqCTVtNkfIEz4sqNnYQwo4InVdME&#10;UGN5EiyiZjBKGVUlyZUDFjNW/IMlyLi3F+ObHEonG+DYHhnmDPEmvx695BlZCDK8JbVjkCs4ucrk&#10;lnIwV8mOfKKxYlLkYq11wEEyLGnmJUkz/Jn1LRMHTM/Di0vAxtP8WGEnEy9SbJbP0cQCaGZdTiyZ&#10;5NNk8uTLxxFjZcUIyFWVFmuN9CZsfP8AqcGSTOlafRIyVniiTDGFqD5SAK2JtAzBGzY8lTRs4xFf&#10;HcqhmG7vGPKuE8z423LsCuw3tM6YeuJKDFtYjA2EYUc0mOg7mvq5zmNFKAURyQwtOAwisanU5rfW&#10;+geIdJ8R4A1LR8kZeL5r47uI5oSmREFMsRTIihlG0SRsrGMB0ZWHDDrzfqmk5mmZX0uZGEkZBLEV&#10;eJxJAXeNXBhklRSWikVkLkqyN7FSQdz/AMN8Z4xV8keYhOJK7kjkOJhw601HajmWVXbwEfEqpkk1&#10;MMvo+5h0JjetOjCbOHX16tjvGVFItK8a+HvD+JDr/jIeGsbXNbGlGKXHmE00WVCiR4skjYwZ08+L&#10;BBBnSP6j6fHCRMDZNq8L6hqc76b4dbU5NO01spz50KQxZK0JsuPHTJdCwhyMygsROxpZ/wCarptX&#10;rPqNXVfDOOcNc1cUTY1RwHy7kAKfkTjDkuVcy5GJzrYd5VctpTV09DBtsftMBW/w8GSVFRZ5eaI2&#10;piwZsyZOE1MXSPA0PTtB8QaPkSY/hXWXMObomstM+VivIuVjaxFD56t5+LPgmfFTMiifMMYi2Syi&#10;SutZxGy87I1DRdQhrNwEUxZ+NGESZY5I8nTXlKW+PkrlpBkyYrvHiF0ZygjQDoUcQebWFiPOdtCx&#10;S3kcdcG5OaNgrsahoCuu6jED1MXDIWee/pognGy3HogX5YjpiTodXbTbZ1YJSyElto/h7x1/CfF0&#10;w0yN9P8AC+rSrpswxBHDNi4bQR4MWozSRKkkubiRg5qs/niKVshYlDusnRer6UmVgRfUJHl5cEoy&#10;oTLApilyhIMgYyKysyYuTIgxzCCN2PsWSwhHVl8owLmLDbTzO5znmD4R5h4/FVfT1FZnXIXHkiNn&#10;0uNJoYCQLeqrYtdLq8oxeuFPJIyS5FkMG4iuqrLIC2PpIepsL9rWl6rhxeMNS1TT9O8TfwRYYU1L&#10;VdKZc+eNsSF0yY4hC+PlYkCuWy8j6pZV8qXIMgtozHYWo6bJDpMEYOntlRzPjYuPJE0EUiOHeGeb&#10;zFlhLvaY8IhkQs4hVEKo6ZMyMsn2fIeb24cRgUr7NsifHx0Ui6h1sCCo2xQw6Et461kRIInSI8WP&#10;DmzpHpRiRo0crRBE0fnTVomyst9QVocOKUeYmJjxSCKFGAcxwozvIYwBcaM5KoqrZFdX5CqRY6ed&#10;Ix2gCQKrMpY2/mBDGSzEM9qAAbscgEycU8dVnMfIJbDknkjAccuOQbpMPvKPKrjK4WcuyO7UAQ5R&#10;WWVNx3d43PmNvDAedsiTueKdLr7Q9asg95AtGhaFheIcjfm6vgKc2YJtnlzMbUWyMvaY82AR4GTj&#10;yOcgAbJJG83cySeUXM6ROYz4pjIRpIo97KYo4kUx8F4xE+TGQxSmAZmViu5NzgIZS/GOIeKrumy7&#10;KL/KqDMKSmfBDg+AZDS5TYTrGZVW/vqe3yuJkNdJ4ypxV9jApcniWK3eQAurDKIcKsdDqRmkTCYm&#10;j6Nl4+VLq2biTYsZjk0zT54MuVsiSMiSKbMjyY30xdsghzY5EmyUlkyhEjRxqGJljaWJRHFDKpcU&#10;ZTIqbI3ULKsXkuchrVpYjuhRlWL+Zb7l1n8lnMfG/MWXcYZFgWEct18+BwxA40zVUnpP4gxWXhoW&#10;2NY6zLY2U++nZZMfayavHrm4YKZJppUqJCJJGO7e3fvA2vaXrWTp2VpuJq65EWhx6TqJWTzNDxJc&#10;ELJF5jSSvPJlyiVocaeUGVoGkUEgTnrMvEmBl4uNnLlZemSwy6s+fiGyupzGeo5YVVEjhSCL+XNO&#10;kSlN6JI+w+UvWtXpoqb1tOyJ8fyuu6aTsqLr5T/56nuN2SL4J5IHBrsePkf09j1Stg/c9ifg12rv&#10;9jxZrjkdfCiRfhi912vba/P8f4+dIqbT+PHd7X+bt371VX2Pv+pPANVz00yKDW373wL+w9/9P066&#10;egwoiAcio0w3hfpVa7pI1WqqK1VXfSqoipp35T5XXHYsKPbn+9djYqvk2AfewOnEBBBqqN8jjj4H&#10;vz9qH9usluVf0mMNyXEJkXCOQsmblsTMLzJcb/rOd7ymBByEeOQ5FHPnRohrtz6oFG2ZDvXFlzp5&#10;3lj2YD+sObDwzxV+D8GqYOSdH1TIg1F8qSeI6hsyMRoJhAjYkxMbzkJHEzR5BaSRmYrKr7hKmlYn&#10;jbJeVFz8aJYDEkckmKp83zF3kSrExWIJISq+SoRY63I9XG0N8hXBPmR4i5wtGZfwpYXmOcuSciwC&#10;5yjJspqq3kErbuXLyJ9rBaG/ly7WceNHJ9YjVYBO9mH6ye3gxqSVP8Zp+Gvh/wAW+GfF+r5+v+Hv&#10;p8PWYsjCycvMz8WLIXHiLTvm48UWVO7SToqnIgiVTK7GVZFMLt1Z9RaHV8IDTspZZcebGlVcWN5Y&#10;2mJ8qESjZUSM8lh5NqxttDp/MjR7SZtHwX9JnJsD4h474Kk+YLnLl+RntpbUp7AkfJccxlJtMPjS&#10;jx7Kcew9LXJayxhQZ8wuPEjzJ77OMcr5MSY0YZTk2vaV+HeQMTwtpAy8/VpsuQsyRNqJgQxLBB9Q&#10;mJJJLCzKXEAUuZFZ2ctRe05GgLlDGOqRvlPKATFjPLDjSTW7TTvHvNSIzFFk3bQgJClTx6j+KsVL&#10;S4hi8eRj8OpyCVTVlheQvcjmAqbadEDKtK19o8YlsUrZpjxQnREWSITCNaJH9Lbdl6lk6gRk5RZJ&#10;GRN8CsWEbhBvRAoHAYEbgq3tsjt1PafpeNp0KYuJGNqFisjBbZWYtbvVlzdgWSFKiwORn757uDeV&#10;pfI3DOScDeUXjnmObEy/LORbLL5GZyMFrcZ5sHi9PB49znkHEq+bUVfIFZBscPw59leZEmWz66kx&#10;otHUVUOzsaizh13MV2ML42HDNIJWkHmz+VtyFQCGSRQF80AqpLEs8YQBULFD1MxWoa2JAQ+oKdpU&#10;7rClVc2QdpoqRYcGkoWO8lvlZy7hzjy5byfmGVX+fclZPN5DzKssM5ybNMWwa4uo0IBMA41l5TNs&#10;LqJx7i4IIa3HIlnNnWTYYhMnWU4gmEafhySYcBMjebPLIZZFaSSaOJ2ABSAy2UiWvSo/cngdCyQJ&#10;kymwyIFIsGme2LW4AA7naAoCgcgKSerQ5nxjBtKeRBcWW8RguGMrWjU8Z+tsej3sXbepGeo3eioi&#10;9SI7a+JfTtXkgyFlCx7kYEq24BgOCaBFGt1G7Htx1F6no8WVjSY7s5WRSqutb0Pexuux2tf8Q478&#10;9UKzbB7TDpyRJzEKEzXEiTBiVoZDWrp7ERVd6ZRKiNIJzlVNse1XDe1y6jpupw6hGXiba6kCSMkF&#10;lJ7H2tSLKmhfPA5AxzV9IyNKmEco3o43RTKpVJK4K83TJfKk3RBBKkHobyYXqIv2/KL218aT+P8A&#10;x/ui/HiZjk20bv8AqBd9hf8Al3P2vquSR7rBDV+hrnn29vjsemM0NzHKrW6XvtF79033RfhU/Hfe&#10;v47eDo5A1WeLsV9hx/T3H+vUfNj7RYojsL5/+Dx8j+3TBJjv25UT89k/P5TSfn8d/wAb77XXYtXH&#10;HYj57nt/24/TjqNkjYE9vnn3/T49r/8Ag9JuhyLvp/C7+VRfjW07oiaX87Tvrv4WtfIPxwL979gT&#10;+v79DiPbzX6Ejt/f9KPBPPS4euhETa7RFRfhVVfwv79/nt3XXhDHnjgjjg/tx2oHmh0Qo9IH29uP&#10;/P8A46XBRFTelTXbWvnWvnaqqd/ztNL89vCTdm/9nm/9/wCw4gBB4HHA79vsa+w7XdV9+v5yI5ya&#10;aia/ld7Vfle66+dptFVO34RfHQa/f/f9Pke/Sa5/8j25/c/7Hfp3hFUbUY96v/1LvWl05VVERETS&#10;oiabvs5dfdtVVVYkUn2u6o1255+e4PHY379G470Bft9+a9q4of79zfUprybRr+pEc0m2/wCNbRV0&#10;v/8AFe34XwFNxaiyD3HHPY/b356lccg7Se4KkHmuL5o+/uL7DkcdiQG7aKOhFMjjvaiKvV3RE2vw&#10;n7rpfx3X9viHbGLOQFpATx3F1zXxyf8AtwD1PrnFIwxbdIQBYHt25+9c/qT7CuozaXRJOvx2VXa2&#10;qv8Ale/fsmkRNb/CJv8AKn4+OE+SA3AI+PgUL9+exvtd9RmVlmWifuCewuuPf27jt+gHHUUIZzup&#10;U/Ou/f5Xsut/nfdfwi/uqIniQRKIJ557V9u3Hau3a7/r1FPIWuj29yb9/f3+aFd/nrghulFRVXev&#10;3+dfHz8Km9J+f28OBQTddv6Dm+3b/fPF9MlzRsg3d/pVX9r5Pbg8+/S2ugmszsjiVEe7a7eqtb9u&#10;1Xv+EVE0m0Tvr4TfhqaZYEZ2Jqq4HJ+OLuif7X9+n8bGfKk8tCAxrvwD37+11x+vfuT0SIFO6A1j&#10;zdLnKxEcjdaRW/6tfKr++1/bt+U8REmUJSdpIF8Gu5J4rj+o780erFFhNjhS+00ORxybPB+fgH4P&#10;v12Wy6XINiKu3dKo1URNfjapvffX7dl/G0XxwQ2NzfArj739vvf9Pt0o5O30j5N1YH6gg/7+PhRI&#10;mGfG9Ie2uerkVd7TSp877dTtd+/baoqIut+ERxAPuPO3572D9uwIu/8AdKlndoiouiGJ7i7+T3sH&#10;9ee/fmJOARHKqt7ptVVdqm9du66Te/n5RN/Px4kAwO3tQ7UKNA9q4v739/k9RLKeaBN9j9zRv54v&#10;7ngnv2SEE4ia6fj90X4/Pz8rr5+dJ/sivAqK54P2FD70AOSf796A6ZYM3FWa71V2ePiyDdG/nsR1&#10;1DUOK31NO6l7p0outKvdF2u1/wAfKfH58fHII4ux964/Tjj9T7E9JGIGG432HH+h9ueR9+Pbp7iV&#10;KIRi+mir3Rdou3bVPz+/5Xfx/C/I7TEg2e//AM/r8178c9FxwAEUOQO/PFH2FD4/zFV1PqegfMIx&#10;reliJ3Xab0xO6qia0vZETSr+V2v5SLycwRhqvkcUADuPa+9UfauepnDwGmcXwt83fIB7+3t35Fcn&#10;aeB1NW1kCqYnSz1CL/1O0iov8N79vhE+fhP58RhnlyDzQUcAexv5BHP+Xfn5mhBBigEKCx9yLJ/r&#10;xV+9WO/fqK29uTpIFrk0ia7Kq9td9fK7+ET5/PxrwbBig0zc9qHt82eObrn9KrqOyc1gWRWoXzzw&#10;CR7KPtfJ4HWCv6rkjBMnuuOcPFjKWfIlSOxzm1yKjuMZq7mrwilfHm2GO2/uJ1ffsi29dT2+WQzt&#10;sakH07Ab2JEnCdOlz6yi/iLh4mowYenNjzSSRpPqORkY+RiY8cWJjBFlx84y5OPKYsiOTIyYlUhX&#10;OA4aSMgMq9LSSePJEhdsc+qNGDFTInpJA5DK4lMTKqOWd03UUVXxn85PHOf2+Gzucy08rG+ELDOK&#10;/CeOqpuHUUOOd2Nwby0nW2JTYsOilVODX0qwvMjx5lDU1mM28+dMAGqilpK865J4q0jPnjm10R+T&#10;oi5+FpWhgYXlsmJBgzpCYnZIJU0yTbJJG8cUeLNPkMqxhYoWJkckM09LIUePyEIQ+reyNjh3Y7iq&#10;UipM5PqMiXxsJg1fneBzeLw11RmmV8XoTNMczk2OYdZRFmcwPqYlBSsbFocHoh1XF9ths3F7qyo7&#10;PJoGR27pmQVlxLr3zmGlWZkZ0zJiw2bU8vQ2iyMDJnXE8qWfU1Uww7FxNNSLFwZcA4/nY8mUmTkS&#10;yTPMwaSTy+u5iKMgBlZpGi3qwW41keFx5MrKyrIhZaDgEBTuprJ6kPNdHQvy67wCusLZtff4pLDx&#10;Y3JaKcbOFh45y3BICTkWYckWEIGKxLfjeqi2krlCtixsYWsgWOMSaVBRsnmVkx4vxokyU05Mp2E2&#10;MmHh4mbiM2fBJBnwkrkZOqyxLgeckfmZOWgix4oE+kkRDHOFTliZjAZA8QlQxzoWR1EjxxspVE3N&#10;J5jHjcscvqI27tm/bz9LzF76gTlG2sMoo7iBe1OBkgUaci0XJOS4/Wg/qaXXtbMwUgMAxrDZtxZ5&#10;g/GqOqgBlzo7PrY2xKmRXDlbD4CgyY8PNfIn8xZ5cd8aA6ji6k2NjGOTy1SXAC4KYzyGZsdYIUZ1&#10;3Mx2CNEp2uJGmShTzid2Qpd42jik2uitsEiLK0gAjEpJKqdqqSdxGtBDdS900n7flE//AFfOvn9u&#10;37b8aEoofNj7H/MA8/8AcfrAMwurqxXAHHvyO/a/ewPb36o351vKHB82mN4hTlysWHS8WsrgzLYl&#10;C3ICtgXUCO2UyDFWzqWgsVn1NO0co0g8Ydc61H7N84tfOrojXdFi17CTClmaAJkR5CzJGskiNGsi&#10;EICy0WWRlJtgASQhbayl4GopgR5kZgaYZIx2G2YRFJIHk2kkxyqwMc8wKlAdxSnVSyvjN52vJBwl&#10;5aoPGL8CxjPM1sL+TfMJi4z3N9c53LgWNaSLX2lhSVkGPiOL0aW1TBkvqfe5FlT5ddW17KKZGn5R&#10;Iovi3w3pmlYOK2FiZU7mWVfLQzzyzloiQszKQkMEezexSMzSAvGrR15qWDTdUmzsfMyDi1Ljywqf&#10;phI0e2aOSxJ5k0ruzeTNIreWiw7XLSSLIkUed9NhvFFPPgXXKOc3FFLy0NoG745wvBJRYOGZMuW3&#10;tdW4XyBb3OSUUTGwtjVMLJYgQjyK0i1RUWfXxZkBr5md5GlQJpzTNny4+XLG7y6dBp7OMeVJZTFi&#10;TSHLi9ckMcc6hg0kZeRHiLx3I/OY3w5VjklhmKmQx+TuYFVJQRtvJcvRVwUXaxYBX43G3nsdA7gL&#10;y1R1qZk+MKy5LqgTkBZMV8Sj5AtZtfjlJIekXHg4uIF6OTYSIkmRdSbxlyOyNEjV9Q1bKgR/DPhe&#10;eeKUqP4mk7SQuoTy8iOOEwykLEUljjAkZQzs0JTzG8rZHG53nxaPhTrt89ZJox5qX5TFIUjL7SS7&#10;SKm5UZFO1EKlxYUXcd+SbzWct46mfYpg9mlHfT5kiFJssnoMZWeNHMa2XCg3VtXyj13R0R4k4QHR&#10;DpHcyOYrQqvi0aZ4e1bMw48nAx5mxZLMbiWKJXApSyiWWNnHFeYFKsQaJo9VjM1U4s5hfMxI2VUJ&#10;SRMl3BZATuEEbrGSSSI3IkAIYqAyk7b4R57a1zwVXMOA3eIETQ3ZziUGxybAjuYxr3umNWMLIaE4&#10;x7lTIsqDNZEA9JCSiQnDkkVoX4wYsu2HXcMwMW2/VYFyx8sRulxHdpEHA9UUk+6yPKSiBoniD8Es&#10;qEPP4fzVyEALfSahUctWCFgzFAhc0e00eOFB9UhNnq7OM5Fi2b1Ib/D8ip8oppI2EFZUc+PYxXNK&#10;i9HquA97gkcn/wCSdoTJ8PG1U0utabrWl6xCMnS82DNh4vyZAWjO0eiaI1LA4vlJURge6/GM6poO&#10;q6NO2Lq2Dk4M1WomjKpKLvdFKtxSqeCGjZ1IvnvbsWANO/S1HL+UTvr8Iqr/APL4Te9IuvEkJGHY&#10;n9D7d/kkccdxz3oHvEvjJwKtjzdcg8Cyfn9ffv8AYOWPDOHzssusxs40m6n28nEp6QLiQ6zp6m1w&#10;pZy0Nxj8CU146azC6wP7iXBcF0lUY8iKT1HkGOBhvlS5c8XnySSYEoTJPnwY+TpzSti5OJDKGXGy&#10;VM7lpoNhelJ7G1vNljFhxYmWGPHGfGHgXyZ5odSWIZWPkzRsHyYGWCNVil3BBYB2kKJLIio1y9lT&#10;+FRPlF7b/wBlT/7rrUwJeLHI7iiTx9u/9u/xfUI8BBsjj4PHYcHkGubH71R46b1jMd2Xvpeyondf&#10;2Xf47/z+yJ4+8w9x7889weOP1Buz89fCIMTXauR8n97+OL7Ed+gVy55auJeayVR+QcVFayamZEmx&#10;pkeXNqbB7oTZrY0WVYVUiHMkQgunzChiGM8ISyClE0ZCEV9a1/wp4d8Ttjya1psWVLjSRyRzRyz4&#10;07CLzNkUk2LJDNJAomkZYndkR3dkAZyTNaRrms6ErppuY0MUge4ZY48iBZJDHvligyFkhSZ/KiDs&#10;Et1RFfcFQdfXM3l8wnnDAU4/y4E9KoMmFNiS66X6NrDmQGuEGQGZIFLQriCcQUhJYpTZDXq8zXGa&#10;MrEeJ/C+k+K9JOjamsqQLLHNBPjSLHlY08SsqSRSypOpO1mSRZEZZFYhvWAwc0jVtQ0fNfPxSjSS&#10;xSRzRyq3lSxu6sRsjaLaQ0amMoU2flX0sVZg8rXlUxfy01N/WY5cX14TJZ8WZYSro4Va32ITBhgi&#10;Qooo8OOg2yJLimaN8mQ4jWGK4UeOMUT4P8G6Z4IxM3GwMrMzJM6aKbKyMt0tjAjRxKkUKxxIFDvb&#10;BDI5IDuypGqSmq6xla9JiPPjw48OKswjRCZJGkyGRpWkmkpjYijCINqLRIBdnZrC8j5RH424/wAv&#10;5DmU1vfV2F07ruzqsfjxplzJgjkx40gkKHKlQxHbDZI99OVTtdHr40uWjSeh6b5DxDrsPh/SsrVZ&#10;8fIyUxkLmHFjDytyBxuKqFUMXdmb0orcFgF6K0HQ5tb1CLAgligMm5nkl52KisxCxqC0jtQWNALL&#10;soJVbYYy8v49zjl//A/zWeZLhbkEHFiy6K0bnPAVl9QsKrARtNmleDLcTYhpuI5BTDlNk12SyLbC&#10;y+3niMn9Qiiq4Xk3xRqud4kk07W/EGA8S4yxsuVpM8mO8eMJfrIA6bmbFnheQhchpYC4cFt5CuPR&#10;+leGNO0KCXHC5M2BI/mlWlMjxPNjrE0soEcTtEVjjGQiMVSSNwu0OVEW43ofKz/+KLg2Ln9fackc&#10;YcjZBV12U808+vyvj2Vk0ysl35IdjiWO1FtWS2Ym7GbTCqedPyqBdVV7dQRPNIp62daB8VqFMOfX&#10;sHIOJJk4suwTZeb9REXkXcRIkaSIrI8ZgjJnjlE1Any1dyZ1tNwVmxUTHkmSUTPDPMhjLTMvmxNG&#10;loH3S7Uto2BDr6CdrN6ifM15NrDkfgzPMA4evYOEZXlNEemr7ixhSbWCtZJRg7OlM1klhIbbSs9e&#10;nFasZKPUilumAiSThGxdp1bxDq+p6RqGlplxQvmYj4peSJWTYw2SIKKlfOiLxNIN5TeZApYDqur4&#10;H0bGyYszHxmE0cpmRg7kB2O5HYEkN5TkOi8C1A5WwfMwL9OHzeQJsXN+UfL4Lkmtpo+XLlS8i5rI&#10;qbFkWBj9pWxxrYY9l39SzyU0miHcYcaqDZwbAsijYSKUE6TCBi2n+HPE0+YuXl6PHqQCTmSPMz9m&#10;5EjePYzw5JyCB5atjmNZAN8VrW5VNmxBii5nhLmlEls0q7qVVUiOSIMbC3ItLuYsVIJQh4RgXlw/&#10;4Rv850zgLl6gv+OLPohcYhs5t/Tkzai+lNqssrCXQgX9nizL98dlnLtZkmPBlBtQSaqaOta9dL8O&#10;6L4QXQj49HhjxBp8unTqiaMssuRjNl47wGLNxUyFTIlxDksu9p5GihlWdWidYrOe5WXq0uqRaFJm&#10;acPqY2kfLkQw5MMDeaZYXSN/p1yhArGDbDG8iGOXdGzhhGs58pnFnGPl9g85ccUMnzYtzm7pJzYe&#10;QgySK5cWypsuRIn10XALWttx5EDJGVUW2lTCSVDFJaUpq+Ep7D1wtX8CaRoXhceJdKxJ/Gz6llYc&#10;rR5KZaf8jmWxlhj0ySHIXKGR9Ok7yFyEaaIxxW9E4uv5eTq+RpWVCNIkx45rAeGSRsmOSMiK8rGa&#10;HyXhaSVFSMMx2sJHWlFjuFfKlR2E7AOQqfOsgreK6N2AchSuDeLrivkYrjOeVakvD1OStqBms+SD&#10;45cDrmycgtyS82c2qiVEgl6g2Fq794b8IYscWlZ0GfkY+mRnT9Sfw/peREcLF1GACZ4s2WENNqbY&#10;2SEByMh5MxjjrE7TKqlIvVdZf/nML6OGPPrMwIs/MhETT4kqiB5McsiJifURmRvKRlw2MhmHkkkP&#10;euo8znHdxzjG4AqYeUzcufjhsnn2IsdntxqogPhRrGobOuyNbFc++gknErnxlOAUqqm1VgSHasSE&#10;t9XxBhS6wuiRjJkyzjnKd1x5Biwx7FeISTsFQNOpk8rbuXfDLE5SUBDV20PMi05tSkESY4mXHAMy&#10;ec77zHIFivdcT7NyvtZkdZEDxeo2WEFq/wA91RE0vbsm1+fnXZN9kTvvXiYL97PJHtxxXax/X2v4&#10;JrqLWGyffngijwP07i+9/PFdL4kSO+XH9wj2x1KxpnMT7kF1NR7mIvZVRq9SJvW/2T5bkkZUfZRY&#10;KSoP5d1GrI781zz+pHHREECGaMy2sZkUPtBJCWLIBIPC+3HcDv2t/QcdcbX9eBIowHk+ixVeN72K&#10;5qDRv9xEe57HORUcrl+5Xrve0TWe5WraxizP5jOi7m9LAED9OKIoAd6onrXMLQfDubjr5SRu4Rdz&#10;BiGIoAXzuUnjk83yK4qi3Cv6e03jv9ReT5sqW3kG4+dR5ie+xiybNkzpeQ3uNOoEJjRAoSOeIeQ1&#10;LKVDkuAcU/10iFfDNEhQsy1jwwieLB4zw9So6hjzpqWku0rvFmSQxwefimtqQTKnmSROSUlZ/LZk&#10;KJFYvDccuPJNp00UpxMRPLw8h9ohmhMyyqGojbJDtMe9UPmIFZqa3crcsedaDz15VPMhz15eomUc&#10;Icp8WUmbY1ik7kWixhOS4Urg+DimfX93O48L/WL4OImpuQLrEboVnU3VxTXc6udYVFHKCkgNUyNR&#10;fJwNSycJpMafG89YzkxqriXHWOUuImE5CFZSpDqrLuO9ENA6QlnG2qAHCsAHFKNwKgFufzFUZLHI&#10;DEgng6meTvILa88qnAuXZPmReUb/ACjifEcsmZlLpAY/aZL/AFHVBuIUm0pwoMMS2iwbCJX3ThxY&#10;nuZ8SXMWvgOkrAjm6fJNkYmJJLkPK0sMbPkOojLB13glVVADtIXhV3FSSi2R0uQxwKQFDFQPYBmN&#10;AFqAAF2SQoAW6CjsLDstZMsUcLWR4qqqtK4Y+rqZtrhIxy9Pp/Dke1UcirpUXuqJJ/Tohdrdx3UH&#10;j1c3fJscjnj3sc9CjId1VQFjJJ3NV2vcC6uiSQeS1Bav269KxVQnW1yKq6+1ERU2ukT89k7Iidtr&#10;vf4T4ESgLRG357jt+3cC65/Tv1wgxHdYN0e1A1Z9jQ4v7dh8ddhESaqh0nS5e7dJ3Tfb8a77+da1&#10;vfbaL1gYwHHJHHvxfH7/AL+4F/b5W8z01weeD9/kAdvt25roL8zcR2OX1QXVHt2SK8hpTGyHPG0y&#10;qFWvCNzEft5OlqNVURqO0rnIir4sPh7XosCdvP3lJgqNsokANw1GuFsk9jQAF9VfxN4em1TFAgMf&#10;mQs0iFyVDbgAUsA+phXNbRW7rOyXDeF6jcxUVrnNVuu7VaqoqOT8Ki7RfymlVU/PjWo5AwBB+KI4&#10;BH2PY3/Q/wBesSljZCVIIINH54vg/f7Ejn36ZJAE77anfsm0/ZPn8/8AfX4RdLrwUjHuDz7jv3se&#10;/wBxfv8AHboGRB713Aqv3v8AUH7g+3semSZAYrVcid9fCaVNdkVP3/zr8b7+C45mHxQ4AJN+37e/&#10;FV8dAzQKRfHY/H35+OB/U9hz0yPhoq6Rq9kT4Xt+3fs79k7fwvfuieClksXX96/2f0v/AF6CMFkU&#10;eBzzfPcXyP17fY/r+LFVut7/AJT5327fGu3z37L+F/hW9fv/AE6QYXviiPm/9/77113RnS3WlT/T&#10;pOy9v/6db3/um9/HhBfnjsL4457839/35+enfL2iuP155uh2o832/wDHHBWqjlXffsnffz8d/hNd&#10;03+yp+e3h3od1IJNcf61zfc97/7cdfbDuaqIvbvr8J8fumtfO11+3+/j41Xez2I+36/NHtX71RPV&#10;dl7fP+/tx7ccdO4ZpGq3p1rt+6bX5RPyq9vhF/Hb+FYZB3P7d7Nmzfb5v9SfnoyOdhW33Hv2uqr/&#10;AEu/t26d2zyOHpXKmu6fun870n8qv+6eGDELJAHPJJ7/AOR7H9OD9uixkHaL7j29jX27Xzx+p9h1&#10;+IZSdSq7fdVRV7/Pbfx/n9+34RO3jpG2hQJsndzfYcd64PPI/fuOk7y4PweK/f733qjXHf37JTn0&#10;1Wt/f5+fjv30if6t677X4VURfl6NDYLc8kkE8CxXHf8Ayoe3vbEjkKQtUPf7Dkn3Ht/X36QNe97k&#10;Ta/Ok2i/nt/lUTf5/wDPh/gfAH9B0ILY0SDZHI57dvnnt3PYfv1OMdKseUwblaglX7ndCKv4TSOV&#10;OpPnvpfhV1+6xeYN6sQPV2ocA9yeO3Fccc1ya6n9PYxMgJGw8lgPUBXIBrg0DQ+5Hv1N7KwT0GjC&#10;5FcqKjlTu7pX47d9b77X+Pz8JGwQ+oswPHb4B9/Ydu1WeTfHUzl5AKBEN9wSOCR7fYX7gX8UaPTI&#10;Hra1HuRV6l7qu00u999fn91T+NL4LYA+n3Hbjnt2+/H36j17c96o9/19/wBfsfsOwXiOrtoqdkTt&#10;3X86/wD2ft2/8eEstV7/ALV/v/5Pv04GPHN/6/v39/067takhelq9P4Xtpf8f9/2X57fCJ4Rdc/H&#10;Pz2/39v69fVu4FKfb+w+Pjv3HF8c9d1qejpcrmq9XbciLtW7X8dlX57d9oifv+PhkBrIFD2v373V&#10;ftya6UccrRJBJvtZoG+5vk19u3v0+w4w2D6EYit7r8Iqqv7qq9+6In53pO38iyOSwN0fsa+a57cH&#10;vwL4+/RccagBasfcDv3vj7gfbgXzz1IqqqHJKjVarE/DkRftRPz+F/C9uypv5T48DTZLKvFH9TZv&#10;n9vi+Of046NxsNJCLsck9uOAT8cj/MkEm76I0aGyJHRAMRrEavU/pTrcqIuk3rXfvpqdk2vfa+IZ&#10;3Mj2xNk1V9ueR3Px8nsOeB1YEjEKARp9ifc/v965ogfNjtBr452uUiPVqKi/ai6XurddkXttF/CJ&#10;tVXfZe0piRox21de/wCg5+3APvRojnqE1CV19QYgdqvmqsDvx7nuO5PIPQ+llVyP05eyaXfyqrtV&#10;2qd++9b+e/8Aq+V8TCqOABx9h+1/+eq8zXZ5+f8AP/uTyO5J6yt85PlBy3nTmDjHPOPYfH9XY1WJ&#10;53Q5jlGZ1NhNYaJIDWRcRgK3HrelyCZJhFuspsK8KynUzEFNj3I5EOatXaV7WvDJ1TVNP1LHTT45&#10;YMLPxcqbLgklaSKZUXGRRBNA7tEZMl40kLRIHkBBL7WMw9TTFgnSYzuBPjtAkQjZiB5rTqTKpQQs&#10;ViWRQdx3goCRvRt8z/k1xGRwpQWeDZBe4flPlu4is6vjiT72tk0BYWOwYdrKTIq3JHLVSbSzj0hh&#10;hyOfYR1priXFyWSSWamijaPrfg3Am0nF+hycnDzPD2ky42lS+ajwLHHAoDZUE1Y80iiBGjnlAEEw&#10;E6kFFIE0/UJDlwRzqpSbIAaSISebG021FKqjEPGjBG8pkYlQUQKWa8CuDvLdcyz8b5NVzMXHj+Zc&#10;twuKT2AbSe2LkmeRw2tTRWFRCykHHlRmWEWyTqC6sqKBkNiSXVxyw2HpLXJ5FfZZPpXhzNy20XIh&#10;fFEA1JcV8mLIyVM+ZDFKYZGgyY9NTPwshjjvJBBNkSGAMsB86fIRrZk5ipjkSSC8OBJ2UBg8kDK7&#10;WfayrFLYA36xuUSOuiFFwrzZWcpwEr+PeNebMQzOwi5byJnMOJNzKdyVwRWX1Bx0bEYI8qxOnwuh&#10;s5QxTcrr6LHbx89K+vCPJy5E8JLG00VfDepjWkyZMbSs/wCu8j+KajKZcuXM0bHihgjwYsR4IsPF&#10;cvMJIxjz2I4FGS2bJCMpo7L1KN8VmTKlxJYd4ghaKPH254jeeQuUaSd0ZjGlzBIxLvEQQFk62X4F&#10;wEnHOM5HVSsRo8Skzc2vrNgqFat0WyriMhRquXqsqqpBBiQIwaSvDNE6W6qqYMsg6xJbaKq0zFxo&#10;sZJEx4IsaJp3dYoVREG40lKgUCo1SNbBpI1HAAVahmZHnyrIzNKRDEgd912EAcEse5bc77fTvdgC&#10;9GVzEU4evp60a/8AZdIq7+P/AAnZNfxr8qeoNc+3x2HwP8r7n356jWZfmj9vf7n9B39xzfA6QSni&#10;Vrle7SdvnSIv7J3X53r4/wDprw4l+1fv8/tz81+/36ZfgE8fqf8Afxf6c9Z3ebjl1ltHk8E4YGcU&#10;13Hrz818gRrgmG0HD/EMqSkm9spvIUskOmr8pyaurpdTj2PLOU80JJs2e0EcESPZxeq5KgHT9slS&#10;Rh8+cu2PBhYDEiaWbL3xJFkSIHXGTzVbdcklR15kvo+Oq1qU5UIokXTYPLM0+o5ux418mFD5rQYs&#10;jq82QFYRvSxhmDmPHk3kR5m8zfKxbTBcZqcB8s1ZlAq/Arda8tJUNwGWFbD+osNp7ExrzL32MaJF&#10;G7O7VobbOZ8ysurR8CLJmxqTOU8JT6vqchiX6LRI8lI8VpEfHrGZA0s2NA+6XKY7R/zWQYmy3eN+&#10;IwywzGo5uNiwny3EuekKLIm9WnM+4CdN8IONjukwYSJvDQhXjjWQRjfqPyn5WPL35ZPLLZ3snAS5&#10;divCp7rlqnxTIsos7CJkmfTINLVRy3MeQ49bOlWyVVbQxo0iokVMVljN9tTPLLK1+jrpfh/B0tMR&#10;8aXK0/TGkzvInlkbzZoklLOwJELvUkmyMx+T5j2IrJ6reKdXzclceSeKEZkaRmVIo5pIIsdMyfdD&#10;ZEqtGJsia1mV3dVuYKi1Z3hrJLbkzjjGs2yDji64tnXkRZAsJvzBPc1EBhHCgfURijw/ZHkxmMkJ&#10;XmjBlQxEGKUIJ0IEdiwc+TIxIJ2gkwzIm76aekliXcwQOschVS6BZAhO9FcI4V1ZVqWXgRxZEsfm&#10;RZRQgGeLmN2Kqz7WYtu2uWQurMjMpZGZSGOOWSeVbmnhwlflVvj82y46Fk0K5ZnmHOlciYA+tgHl&#10;Qo6ybqJbyzV1VWOUeq7L0qpR4w0eVkSeGI/x4XgzVc7JgYpCjD+bUbnsWatgUlqPKAgHv6SR1+gR&#10;hBAMTCSMNReJjIpTkFTT2oHApiDwTQI6q/bXeccYZ1l9vieQTMIFis2ZcuscanSquXfUllZgPAsI&#10;7ST7KpyhkGtmCHDhPWxri0oZhok67lIyUWawsjNwmhztOy54pbKCTGmaGSMKp3VJE0bKpYU63Rdv&#10;UAvAh8/EwM5WwM7DgyMd7uPIgSWNiSQCVm3Wy3QYUwXlWBAPV0OMfP8A5dSurazlSpqs8r5VCe7H&#10;lGPLGxrIkACe2rSJMqpL24zZWKmVStZBsa1ZUfpMwYneoBmm6D+LmsYjfTa1iLqUMbKpnQLBmqrC&#10;wbQLBkbV4G6KF2Itpm5brKPEP4NaNml5tDyX0vIK2Mdw+TgPICV2ruc5EBuiSskyCvTEo460H435&#10;64h5dEo8MzGukXDXEGfGbJVp8mjlE7pMN1LYelIloN+2rIrvew3KiqyQ9PjZND8a+HvEGxcLPjTI&#10;Yc4WXWPlg0bVEc7ZqocwNMos89Yjr3gTxH4f3vnadK+Klj67EU5OJQsEtJGN8INcCdIW+FojoiSo&#10;XW9WqxUVV0qKn+N/PdqL27f9teLcJas3wDdgnuAbu7FUfb79UpoFNqQLPHHeiOB9zdf3r7pPpP5R&#10;rdrvtpf8/Kp8/hd6Tt3/AH8d85vc/pRA7d/+32/Wz1z6NQQQBVDg3Z/bntzwao9+BZ/H1i6761vs&#10;iIq70qLvv/v8/HbX5035wHz/AKj9eao88Chye3SjjdjxQIAHvdVuNAAknsbugLHHXNlcjV+5FVO+&#10;vwi61pU2ndPjsq99ePjJY4I5I+P78WOxo1x+ldKSDba1wLHPb9u5/Qj/ADs9OYYLUTbW6X8p+fhN&#10;L3VNJ30v5VO69t7GeU+/PzzxfFX80R+x9/gtIRY2rfAJJ+3bk9z27foK5PRe4vx+olWRptnJQSwU&#10;E6PFUjGpKcdCschUcn3iG1Nqia+57Ucuk0tY8Q5U6wCGKPf5tq7bWYoF2sAKIotZJu7Abt3F68G4&#10;OM+Y+VkTeW+JsMSKyp5jOGBLAiyEAU+kg7iL4FNRjzZfpqcs8r8s8h8vcDc92GAv5fomUWf41azr&#10;yNCbBfT02PWbKdKJPSsYlrR04QFqbZoEYR5QCtBRDsFC85674M1DI1bK1LTdUOMufGseZiymTYQI&#10;44nMZjrcrxxLaSDuD/MCMAm44+WzIoGRJENmxlVfMRlF7SAXTY6k/nWySpIqyDSrCfJxdc2+WSj5&#10;Nx3iPPuFfMn5Z7DDcUo8i5adYfQ+bZeMFlYbxjj+BT8+zChNxvZxMklY5VyPQjkpqqwDjsCtuTxq&#10;xkGtqeLi5mfpfn/QZ2m5+A8cQOTvRdQOOXjhXHM8qNA28KrAqIxJsRHcKQs8qzT46RCo5oWIhI2l&#10;5ExlMhZTe+OLIPJJKm75kTa3XoM8gXJfnL5IxPIx+cTg2p4rt6SDin9OXdUV0N+YSLEd4LJWz8dJ&#10;b3JKeZRSKuse8rDRoNi25aSuipFAwpLVpuTqGRCzahjrjyL5WwCrksHfuTcxRkKrzuAYNwOCSbAs&#10;oiVp0RJGJJWNxIijajAf4tp3MykBnraeRuAFpuR8JlZHVzItVOSLYOYRIsZWI0Eg7ERwBlOvcXU9&#10;Ea0iu6GqvU/4TVu0fUI8PIieeLfCGXe12yDszBRw3HNAc1Xueq/rumzZ+JNFjS+VMwIjUn0u1FkD&#10;MQNt0Bu7A8kGges+cx4/u8ble0yWCN62QiFVzXDkxpLXOc2QJ2moNzmq9PVErdae1ybY9rl1vT9T&#10;w86IjEPojpGRhsaiOLU3avzV9+R3B6wbV9G1LTckHPH82a5RKrb0Yq3IDAKQ0ZqwPygqR6WU9Anl&#10;riOr5O4ryrjNCyqCBkFMatjSaMq1xquSx7JUGRHSN0tQUecEBJERWqGZHaaIZqhORPDetaZDrOj5&#10;+jvLNixZmK+Ok2M5ilgPDRPGV9o5FQslFZEDRuNrMOhMKeXAzoNRQCWSCbewf1eYrApKttdMyMwV&#10;yQUanHIs56fpu+SbkHy95BnXIfKA3VWTz48zCaehizY0+sLSpNq7SVk4psGfJYUVtLjDjwIUuHFm&#10;QwwjyDM3PYIGZ/hn4Gz/AAxNn6jq7iPLdG07Exo5UmjGKJY5pMsyRyMG8+SJVjjeNHiRGLgGTatp&#10;8UatiajHj4+E7TxkplTSsjxlZAssa44SRFIdUYvJIrMhYqqn0sejNC58rclrvNpa5LjubeXsnFSF&#10;gFyO1qZzpdtjMussqyty+PAhRpAW2hL+syCTWmx6USybXuxmeSwPElsYtvh1+PJXxK2Ti52hppUh&#10;jkyciFw8+LJHIiZaLGrEN5sc7RCFmfyjjTbqfb0H/DXjbQljbH1X603HErx7VmSWN2xw7MC0JieF&#10;ZBOoTeMhSiPwJf5B7TPMroeXssyDK7bMMMyPla5tuNrmzUz49hRzIsaXc2dGySvuKeik5BJmwIOI&#10;uY3+kVqDVU15r1L0rk+F8vKyYdUyZsmXJxMnU5ZtNmkJIkx3CvNJCCS0MLZBkjjxaH0vlGN7m80l&#10;3xBiYsMunwwRJjzwafEmZElb1kDMsUcxUASziFVdsjk5HmLIoWHyVGhY4q9lVvb8du6b+UX+F2vb&#10;fbf47r4spk4oEn4+P9Pv7d+oNYRY3AEVd1z9xY/r9q4PFg7cTxLH3/qMGroRGOjlL1ub0K1B9CIm&#10;9qrUd9qa7NVVV326Wta68PlAFh5oYOq0DuB4bt7cC/2+3V18Lx5HnFgheFg0bsT2orsFe/cew7cc&#10;9XBqrNIMYdWomsJHViNMvZ2vtc1OpGoqq9HdW00i917r38UKfH81zMGNPVr73yD34AFEURx34uut&#10;MhyPLVYCCCi9z6vYHt7jsAbBN8/cKZn5FfLbzPyzTc8Zpg6OzenxXI8GtZFRcWFHUZrh2UxL+JkO&#10;K55Q1hwV+V0twPJ7Z1lGs45lsnljJOJKHBhsBWc7SsGWcSSQBpmjMLEEhZYXDh45lHEqESuCrA2T&#10;z24m8ed9u801XtLWa4A4AYWPTfIIBFimAPV5cYpaXFqGio8fqYNLj+OUddQUdNVBbEr6qmrIgoVf&#10;XwIokaKPFhxQCBHAJjRjGNrERGonj5YVijEMQVEUgIoA2qFNKoAApQBQHsOijIXYyv6uK72TfJJP&#10;sbPb/LqQgexGMVEd0oiKiKvdNfv+ypvt+PhPyqIuqsHn2P8Av/v7dJVlqgaonuR8n37H9ulRXqVO&#10;lVXpRERERdprtr9/zvXbW/n9vHFUKOPc2T7n4/p/v2r6Ry1WbAAr7d//ABx3+3S2rX0zIiNR20/b&#10;fx/Kfz/Cd9+Gpxad65+a+f8A5HTuOCGHHe+P17k/f7fb5PUzejnDRq9CdSacx+l0iom/jSprar/1&#10;KifKL+Y8dzQJo8V+/fgnn9vv1JcFQBRv2P78c3z7e1+1cdVvzLy/YneTJFgjZVceTJmTJLoZURZE&#10;iYRDO207DDGwf9xGMGxibIqrvXe36d4pzsaNYt0cqokccYkU0iRqVFbSrFj3JYn8o9r6pWp+D9Mz&#10;JJJ9skLu8sjmFwGd5W3Ne9XRVHq2hQo56BXJ3lvZS05cixSzdKr4MA0yzhWhRNmBbHGj1dGeETWF&#10;c5GFVwiNH9zGtY9yqqeLPovjA5OSMTNg2SyyrFDJAp8tmckAOrNYAJWmBJ5Nj3NP1/wKuNitm6bk&#10;GSGGFpciLIZfNAjXcTGyqAxrdasFHp4PaqkHifYrdb0mt/ldfnWtb/C/n/fxfVk59u/Hbg+9/wC+&#10;Os2eIAUKN9jfcf5Xz/Q9+mksJBtc5N7127omkRV2qr2+e2v/AAmu3h9ZLIAo8j3NAmqJF+37fqOe&#10;hWhC9gVP2J97r5H9eK78chD6O0+EVe+/x3761318bReyom9L4f8AMqu1H9OT7m69zz/b3Ns+WCp4&#10;s8fa+ar379u/Pfk9fDxaREcnde21Tt3RV1vX5/3Xx0PRN9v6kf0/7HjgfPSfLsdubuuCAP8AU1zf&#10;6/qE7gNd8bRF/f8AOk/lV3+d73rsn514dDke9Dj/AMGyK5sdu/v8lpoxdUSR3q/3+/c/Yjrk6KvU&#10;mmo5fx8/vv8Ax377T9++9a8LEg9+/Pavb9/b36YMHJ7Vfb3/AMqBH+6qypENW62i/wCF/Cd+3z+e&#10;3+U1v47pZi3TqIFHb9/04sfqKvpQ1qKuk7L8Ki/xv4T5+N/x2/dfCb459r7C+/8A8D+/SwCe3Xdr&#10;lG1e+l+O3wv5/wDttU/f/fhAPf5v+nzx2/3+quV5HuPcD379/wCxrnkjtfXAjXOR20X8J2TXb8rv&#10;a/Pb/snyiJtxCAf14/f9P1Pc1x+46bZSQeO1Vxwe1nn9a7+3fkjr6jMTrTe00q/hU3vSrtdfv+3x&#10;3Xsml8dcnsP1+efgj+hr9OkxKO/sOD+lj+vx8/Pz0/xF09q7c3S77dlXvr/Koutr3328ByD8wNGx&#10;Zv8Ay/2a/p1Jwmq5Aq+Oxoc8f/AP9D1MIgxnRrXq7+VRe/f891VFRPj41pP9Wk7BMxUkgCvYft27&#10;WD718n731JIA5FkgfeufYXf9Rz9+a6ckCxNsT7mqm/57rrvv9kTXf8eEA3zRBv8AT/t/aq6cMYHY&#10;9vf/AH9+3PX00bWdTtfKL3XumvhETf8A2+U+5flPHSSe/wDp1wqouzZ/y/3ffn9Pbr9GPpcj07p2&#10;XSJv5X86TuuvlFVf9S+OcfH+/wDff+1dICg9zXJHx2r7jg/5d+/T5BY8iq5/+nSIir32v5TuukTa&#10;/wA6X47fDE1LVDuDY7D45qrNff8AbgdGwqzEk9uB378mhX3Fc3x7dSuCALVVytVV+ER2k0q7VztI&#10;qoqprSKq/O/9gJWc8Ajjjg9wLFdh9uPfm+pOGOMWauwKse5v2N9q7381x1LIkoMYXQjEa529u33X&#10;fdN/uv8A/SnyidtIngGRC7cknn8t/oD2B+w44H295GKWNBRHJqyAPvdkj/Wu/b3/AGXkCCCo2L92&#10;uyqm9d+2v90VUVU133r8L9HibmurBPz8kfPt2of6duS5wRCtgccD5/T27/f2IqjwOLKcaS96uX7V&#10;VV1pV77Tfz860qpr4XsuvnxOY8SxrYFGq9v1siu59/7cd63lTvKTd1Zoc8exP+n3+/bqMSF6t610&#10;6Xvra9k3r5Tv/Pyv4VPBqir9+eOa7e557fIqx7g9R73wQarv8fa/n9P+/TKYTlXfT++tIq71/K/H&#10;wqpv/wAJ38EqVoC+P2sfqOOf930KQxskdv8AfFd/a/ft0zWlPDtIEuts4kefXz4x4c6FLCKREmw5&#10;QngkxJUcrXCPHkAI8Jwla4ZRPcN7XNcrVVasGUhWDAowYBlKkEEFWBBBHFH0kcEHpJUqyspaNkZX&#10;QqSrKwO5SpHKkEAgghhwQb56rFzf5PuEucMQosVyPDqOA/Co4W8eWFdUxgJhRoQx/TQ1sCMsaISk&#10;AWPCWXjhEbUWkWGCDLjujta1kXqOi6ZqkGPj5eHC6YjI2JSBPpmj2+WIRHs2IuxVMa0jINjArwC8&#10;XPyMR3YSM8crh50c7vNYEkuWNssvqbbILZSzHnceizxxxjjfFtG/H8ZWyWCSQE/TZWk+ybFHGr4V&#10;XErakM6QcNLRV8KvjR6zH6ocOmqxNeyDCAhCdcvDGkSlUBC7iQpJIQUFCICSERFUKsaBUQABVHvG&#10;zM0zh3KhgoBKoqFjZYu+2t8jMxZ5Gt3JtmPFT6R/bA5UT7kb86+Oy/CL+V0m1/HwmkXXh1TbgWeO&#10;aFUSPcnuK5/+a6aZajJqzdFub9uAf3AvtweL682XOXnKzDBPO5ypeZJI5Pu8R4pq5mK4Pi2H5PkF&#10;Fjhsmsshj1FcDLYlMaijFgLNiT53Q+izG0sIkGSM8PI4MKJNo8/1DxM+m+JM05LZ02JgY8Kw4uPM&#10;8OLI+Q6peWoAU1IW8tvIyZWUOAkyrGsdvxtDXK0nGhhjxYcjIjjycjKnxUndYypZmhZ/MJbYyR0k&#10;uOFPKmKRpEl0U4soc984/AFRc8n5nzpxbMyC6jLlOJwkp+PzHp6ZVHY49WTKbHqe/LiuVvICRJup&#10;L4OSKMEqrjFrIhJ8SXcsdn1vTIppW1HTly23yQL/AMpOqKzK8Ky+WuQIJiu9JqhyJIWSzAHkj6ru&#10;X5WianLHjJp+oCBCMfIcS5MYkkJMc0kbymIZWPynlkPAG8uUx+YFKQO0/S04riY1OpcKyvI6ubN5&#10;MhcgtNmYK3kbHwwmTZyz8UXD8liFoJtY+pspEeFJsI0uyj2MKqtTypZY8kUzi+HNNjxpsaMSNHLn&#10;DO8vKKZ+PG5cF4Y8fJV4o4nTdGaHmDf5m/zEjZHh4nzmnaTIggaNsR4KxZJsOYT7VKZK5ELGZf5i&#10;fzYY2jieN2TYpCPHp5T1UGngQaiviRa+srYUaBAgQ444kKLEiBYGPFiRgtYGPHAFjBAAEbBBExrB&#10;sRrUTxNMFAGxQoWlVQAFRVFKoXgKoFBRQAAAAHVcjvncSzG2dnJZ3kYku7E7iWcksS3ckmz36T31&#10;BSZLDdV5DWRLevWVXzfY2AGSohJdVOjWdcd0crHDeSFYRI0uM9UX0pEcJW6exq+OVYqgR3NgGqNi&#10;744IDCx35HI675jISUZlYh1LBiDtkRonWwQQGjZkYdirMDYPSv2I29hsa1mk01GqiN7a0ifhE12T&#10;t2/Hju+/zF7+x/f3/X/fYBtCpNj0j4AFdefXhb9SDL4tFKFmmHIPLoD41qLOeJLt+E2GdVcaW2Vc&#10;xCR4Sgora7BChqZ9POopNjckT2h318qDaFP44yPIeKKo9quwjfzIw0aNRCblIJBZu5FBT/17hXty&#10;COZXlAkSQIPNjCsVLIbunBAagBQa/fgVZtOhvK15uKuvd6ODvzrJhGFXZFTxicU8kzZT47ZdvCva&#10;qzrk46yaxjVEoQDRG0Ntk0mQhZP1eOxiOJHP52K7CJmx2VtypGRJjuvA9UQuWNXJZrDRgEEcglSY&#10;GSbaHAmWiG80GOYFa7TFRHKRwKYMSAefbqpHJf6f5okSLI4uyGLLtorTx/6Rz6vFxTn0qOrI8GBG&#10;lnvp8/D7lZYa2IaKGvy8EmeNw3VdAp+lrHUyZ0aRp4w69i0J8xRu3MWAARxts/8A0+Lose5a2Ruy&#10;+W5jdjYSZChpbIBcXGSQf+s3wQOCvVVL7jzkzF75mHZNjWR1uUYZUFtJFHYlmVFoAcUbHrLro9tS&#10;POAtlG9ckeakqHECMayY9iCJ6LVQ2VG8TSQyqKkFPVMhBv8AwsCSpAvktYqrJ6fMbFhvQgMpSRaF&#10;HdQ/xKbRjus8XfHB6OPGXnf5Awq0bjhbW4vIcNxGNwjl6qtxWiBGOad4qPPGtfYBSvECJFcC1XIw&#10;+vNCIThPUcdLpoX4j+LNCWKL6tdTxF2gw5xbJ2pagqk4dMiIvZ2N5jwxhbMDKhBoXiD8MfCevebM&#10;uIdLy/UfqNPAx97+o28FNjShSRvAiSRqrzlNHrQTi7zxcLcgnhVGQnncWZJLEN7a3NWiFUkeVyNE&#10;kXKYivpmpIcrXRh2zqeUYZgdERylai7JoX4raBqe2LPL6PlswXbOfOwmbsQmYqKEF+88cCDkB2Iv&#10;rEtd/CLxFpYefAEWsYgXdeP/ACsxE22N+G7neasEY8szCrKgEHq6IY0eZHBKinBLimYhQSoxRyIx&#10;xOTSECcLniKx3fpcN6td3VFd40WLMinjWWCVJY5PVHJG6yRuvcMjqSpUjng8iuees1lwpYJGhnhk&#10;gmRiJIpY2jdaPKsj7WU2PcWOQOw6+vpbXrtGqnz8du/x8Lva99ouvyid/jx8cgi+RXHvZv4vgf0P&#10;z+/RihrAQ3+57jt71Xt+1Dr6HC9N6Ncnzpdf/v8Anbl/x8fjfhoy7h7VYNAcXybvm+f0v+o6cWHY&#10;21gTwPsTdn9OB+oPzx1McbrxLNGr3OGxq9W2v0qvbr89lRNqvxrsmt/G4zPmYRsFAY9iK9uf6i/9&#10;ni7BpWPGJkLlkAB5Bqr47+xIBIvi/g9Wqx1riiEo3qRNN6fyqKvwm0/b+e+u69k8Z5m7QfUNpJN3&#10;271/mf8A90UB3rXdOZmVCpsADm+99ub70ff7c30GPNl5NaDzj8fUvH+W5lnmDwKXIYmQiPhtysGL&#10;YGjkGqRr+oOM9ZchErGSK4skCTqqciSq2VH9SWORS9f0jF1nHTHlycmBY5lmBxpdu/aPySowKSL/&#10;AIk3KGjdVdSvO6zQiR12NvCNt3hGKEhDYBYexO1iCCCyq1WiEW64B47j8J8SYJxZGyXKcyi4Vj8e&#10;lTJ80tDXWSXRAuIQ0yzsDqrnqQxSMjRhtbHgQWxoEVrI0UTUCgw1w4IcVJJZRAgj82dzJK9Eks7E&#10;CzZJFUAKUCgKnY5eACTtVVUFmLsQoC+skWzEUWYD1NZ20eCfKUJVc5ERNqqqip2Vf4Tt8Jr418Kq&#10;d9r4LQEGh+3t7e/2u7s+/fpDlSSfYjn2/wAz+3VeOaqOvn03ujge/wBmRzxvC3qKJXic3aOTaDG9&#10;6M61citVGt+FRqpbfDmTLFkBFYDzBRDH0n1d67kgXXY8966pHi3Egnwy8qEiAlkKLbKStXZBAVjt&#10;DEgggdgeeqghopZ0e8IHPGJURyp89/8AdNu0i7VEXW9qml140JstE2h3AJ7C67d/c8dqN8nhbrrJ&#10;0wpXDvHEWC8en2JNfHPFntYND5tQWreBiNIxRqrd9Lk0qoqpre0Ve+vlF+d6/OuLOGJ2kMB3qj2P&#10;tRPtd8XQ+Rz1sd1/OgHF0RXB+AR7kV3r79umOwoq2yizK+xr4k6FYALGnRJccMiLNjGY4Ro8oBWO&#10;EcBROewgjMewjHOa9q7XbzOHQo43IwZWjblSpBBDA2CpBogijZ4IsdD+WI2DoNrowYFbBDKbVgQQ&#10;wINEEHvRA9+njHKGro4AaymroVXWx0c2NBr4oYkSOjyPK9Axo7GBG0hSPK7oaiKR7nKm3OVRmpQq&#10;oAigcKgCqASTwB25LEj5N9EoGkJZiWZqBZyWYkAdybsgULsmgB1MYlYc/wBohvK9e6NY1XuXSdSu&#10;6UTa6aiqqfDURFXXhl5kUepgoHc9gPau/wB+fck18DolMZ5DSIzsfYDcT79uTVAfoBdVXVgOPY5Y&#10;EFkYyOC95Ee7rTocJVXW1TtraI1fyqfPwmlq2qsJZmdeQPSCObAHHevvyO9c+x6vWhK0MAjYFDZL&#10;buCvJNci/cfcG6+ejZFL6zWNcrSuTpRDa+5zURETbuyu0iJ0rvf+e6LAMAnI4FkUDwCbJIHub/b9&#10;zfVlVt1g8kCg3uQp4N9xVCveq7EX0T8alFiEG56+oLSIrVXqTTkau9Lvaomtou02i/7xOUoc8Agj&#10;knt9vbkCxzXfuftLYjstXytdj6gfsascnn5vv26KsWZHaFWt63oiIiud0onZNppOyJ3XSou077X5&#10;14imRyfa7ojn7j4Pvz/546lUcBT79uT2v9ORfz+32PXVhkcu2p+VVET8d9/Hf8a33/f51rxxkI54&#10;Pz/v/fP256+H26cRqr9b3vX8/jS6+N/Pz32u07L28J6+As/7/r+3TxEe4T0Indf2VO343pO6Jva/&#10;na/Ot9/DUtMpS+/f7cf+eiYiUINc1XHc/rY+Pb2+a46exleVfUV2kXa60if53+yLvt86/bwKVC8C&#10;+Pe+K/S6vtZoX7Dv0WrFjd8V/n/v9f8ALpWo2kRFXv8AHz+N9l7dv/4bVe218J7duPfj/d/0+Olk&#10;A8H9f8+o/d1wTic1zGkE4bhlG5qKx7X72isd9rkVFVFR3ZUXWkVexeNKyNwSGB3A2Qb+xv2qx8H5&#10;voPKhVl5AKEFWB5Wm7giroixfa/t1nxzThNRj+RDLTaCKyEU8iExuxRpDXpsgF+GCKj9IJv2jUbt&#10;d3IjdU8N6nPk4jJkgsYWVEkJtnXb2fiyRVljybruOcc8VaTjYmasmIAizqzyQj8iOpFtGONqtuHp&#10;7KVNUOAB5Ve9zV7/ACnfXzvf8dk1rf4VNdv5tCTLdD3rj+t/e/YUD72Piny45PezZr4ruDxz278k&#10;Dkd+bQNrFRdLvunZERdp31rfx8qir2Tv2Tek04Zh+/yb7+/t/r0P9OfvZ/QfAo8HkHi+x47VRTHr&#10;+ldqvZN/hN9+3zvfbSKuk2nffx2cWUk/Iv57+w7A/wDa+ekPB39x7D3v4Pb71xz7gdM5Aqxy/Kpv&#10;t+fnv+NKn47a0v7b8FK/cCqI5HuD27+4/wB+/QrRlT3Pv+ovmjfFcDn2Hbr8a3f4TS/t+Phd/Hz/&#10;ANtr/wDp8dBI7f5dJ2BhyDQv/wC7ufY3Z5smv9eujB/HbtrX7d+3dN9/wvdPj8J876WJHJ+99vb/&#10;AH/e/t0R1yAK+DXI9rHv359+99f2kY7fb9ta0n+/+fhd618L4WGsAUbo8+/3NgcV3vuBZPtbTDaS&#10;TY5qu9/twOe/Jo/BuuufS5zu/wAdlVf4+O+t6/2X5/8AKiQALP2s8302QQSD7f1/7fHv04NE5yIm&#10;tqvz8712RVXvvt/318dk0jRbkmzXfk9qN3Vf26JVDQ3VVVfawB9v1/YfHHX2kbpXel0n4/379113&#10;+f23+O+/HfMJ7V3/AK/9ru+/x8X18IQG4uiObI+5N33J4qqH26cI0dVciJ2VF1/t8/7/APld/n8e&#10;G2YC797/AN8/+en0Q2QB/Xv7nk19uKA79u/UsggcxetUXaouk7In/n8ppVX8Kv8AlfAbNfHFf5/+&#10;OjoxtoXdV3+APazXb9Of26c06lX8Kmk/P/ft2/C7T/KJ/Co7dOLZYn5v7fp/lz3Pf9R1+UVV389u&#10;y9v3/wCpfz8r/wDun3XSD9jQN2AT+/Heqo/Y11+tVHL0IrUTf8JtP9l7dv8AC/j8+Pum/wBz/vt/&#10;v26foT0YxPx87Re3yn4+F7Jr/wCmvyJKCWPvXA9z37cX2v8A2TXR8JCLxf8AXsf179q/32eRn6UT&#10;uqd+2tfP771pfwvf91XaeGWQEiz7D/v/AK/58dj0WslCh37jntde37fPf+/2WY5U0rtftpdLr/Ok&#10;0vxvev5/Hjixj2F/r2H+/vf9ekvOe1+3sea/X3sdyOT79Nh5SuVNrtP8qqKuvz32u9d9Lv8AP57F&#10;JGavjji/YfYfHf7DoV5SSSSSO/J/32+SCf8APpE5epVX9+ydtflP3/G9J89tr4fUUK+L/wB/7/t2&#10;A7eodx7XXwBRAr/Kv26TqJGtd2+e6q7X77TXbfbX4Tev+696aKiueeeR8f0sD3HJN/HcBnI1qb0i&#10;fP8At2/7d0RP+/7+H+4/X9/8r6bYAc8A3ddgftXb/IAdN8jum0Tum9718LpN/v8AHz2XW/jw7GbB&#10;9xfH+/24+fk9DyG+T3P9gPYfHJ/zs9Nzm7cu9r3+U+E7Lte/dUX8KioqfHftt3t+nv8Aervmh7H+&#10;/PTTDd39/wBPb3/3wefv1/KBdp89taVE1277RU1r/tv+fzrvmV3PcUOa/X9/8vbpHlXyOaA+D/2P&#10;yOPknt1zOD7FRVX4/b8Kn5/7J+E+fhPhPg3O4G/b25rg/sD/AFrrrx+nb24se4/7/Pv3556HU3jr&#10;FZliyzPQUhpop7LQUslXDfIZZDDZRhz2GeFSNmjj3FuAclr1K0NnPGjkbMOj37hsM0UTOCGDlE3B&#10;gHAbdV3TPR7je1HvYxGQVaPzpfLKGMxiR9uwsjGMrYUpuiiYrwC0aGgUWpIyEMCIxjWon5a1qNTX&#10;53pNoir3/bf+PDofcef7n+w6HaKgKPPa/YcfpVjtV/Pt3+HARFRXIq6760n79l/yvf8Az+ydtr3e&#10;1jk9/c+xH3+/379NlDXHJ5o18i6rv9uR7DgnjrmgVX4RURd/9k+fnXxpFRFX/CeOX7n9e1kk/IP/&#10;AM/Y9fbCea5Hzx8/P+nPXx6KdXWukVPzr57f9Ol1tO6/si6XsieO37cd7r7jn3+3t7jg30nywAb4&#10;HB5Pf4Arv+vxfPX8rE2vbX+UXv8AlF7KifGv/wBq/Pj66+P6A/5jpqvsT8kG+f6H+5v3PXiXi2ES&#10;HY3QpddPrR21oBp5STRAbiWSxhqSc5EeihkVdmj4BpRo565eoMPI4sgJJNk9PHM8UjDdG4ZVV1yY&#10;XIJPbbIm31cEMeAeCe9V17cxmjDbJI7DsDDMLAABBMRUgi/y1ZG0gjseXgdva13t58pku0mVE9Hn&#10;PVoZZ1lHq5jJLbJrYbiwa63gPlNPHlCmRZtbYsaNHLSWL2Obf+X6WTZMqgxyWAkiEj00aO4gDupB&#10;HJO4EBzaCCwcSxklXU+ox7mrffNgGwymj/hA2nqzuHeabmDE/p9bWXhMqxe2pXnjUfKR4GTUEuAW&#10;Oc8K1bDuvqkuNbhlPUpliWUS4cxkiGRsWxEwspbngSNtlZ7CyJaOkgFKhZQOATS7hVAg+1M+SQqx&#10;RgQeXTOrgGJ0JJZgpYhW7i15ujRojqynG3nKwHkiPaY1zxgOW49CsmPpYszG2Y3l2G1YkfJjQ2UO&#10;PZRKvbPFZb5TgNnHh2op0wKxSU0OG6aApg8jFw8hGJPkTBgssux0kLexLxp/MrcSN6FSAOWskrj+&#10;phYFLlhkG6Nd4cAgcqyu1JuCkelgQRwBZ6MOY+T7h7l4VVl3D2U12WYzQRb6etA0U7K7KqsHe7jS&#10;Zdji9mWNm2LjOaCsYDLKZkCrJYp5EPoFXoACXEzsPc8THJikjA3g7H9BoAbVKOK+8ewghiC1dPxZ&#10;kMxaNo0ikSyFvcAW5O9GIYHs1gyexUdyKMyuAeXeN33dyeokrXYfV18eE7EWx8pxp0CUUMGcfNT1&#10;D5szFJfs3qaGPIa2pkpHIaLEhR0PGanPNV/TTxiQgM0o5V7urBZa3ABQpIJsk8np5AQd29XCsAQg&#10;4YBQBYYBlbsWurF8Cq6403KHOvl/yW1XELWXjmMxTwT2DIUpuR4JKS8g1ltVSWY1LI2oDXz4csrE&#10;NUBp7CJIYRJE8j3ll+J3R/Emv6F5UmlZeRHCzlZYw6TQOy2rGWCTfEWcCtxUPtI2lTQ6gta8MaB4&#10;hDJquDDNKgIim2tDPGOOYsmIpJtQmwgYoTe5XBN6C8RfqK43YjDXct48Gqm/VJVMuR4MU1vXmPCb&#10;Bc+VLxKUR2S1wDJYga1a0mRJ67JEdRiKFw/GuaP+LEExih1zDOMzen6vEt4SbotJju/mxgUbKPKW&#10;q1jHA6yHV/whyYA0uhZi5K7iRiZhCzD/AKRHOiiOQkEEB0iA5DSGietHsMyzB+SKkd3guU0uV16r&#10;opqaaOUSI/TVWNYRNpNrJTHL0ki2EeNJETqEQTXo5E0zT9c07U4zNp2bjZUe0FvKlUuhPtJGSJIy&#10;KNh1Vvar6zDUtC1DTJPK1LDnxJg1DzY2CNVi0lopKB33IzKRwDzfRMraxBqhVRWsanU7TVVelqdS&#10;9kRVVUTaaTaqqJpF0iKueWw3PYH+o7cftZrsLHyR9iw0VBrvQodxYBv7UOL9+/foY4x+oZ5dKHOq&#10;zjrJ7tMcLZW60FTeWcmNHqplk6RjEADSS5DgVrIiTbHK3GsAWkqK6qxBLmqfawbyG8OF6j+IGhNr&#10;eVpZkmEkUxgfI8pjiRvUTfzMgHy447kkBmLGKowyuwmiDeitH8C6umiYuo7ImEsKSpjhh9S8Z84e&#10;iE+tpdsUREIRZd021kRonrVSCgJkEJ4hGlAYQzhKzTmFEVjXjI1URUcwiK1WuTsqKip+3iQaW2vu&#10;GsKR257Eftz81ft2aWKloellJsc2a5K/N/INf2rpzE9zAuZ0rtqft8J3VdKq907dlVNbcnzpPDLA&#10;bhZq+PuT9uK+OnVNL25+/Au6o89/euOP69NRZBWOVFVGp3VV3t2/ldIm99tKia2u10ia2hCqpHz/&#10;AGA+3Fdu3TDuRYLAVZ/19+LJPAofvfLDMVs1HjKFCjeNw3jKm2uRWuT7k13TvpUVNKnZdd9lxXGQ&#10;ysQQbBU8ijfB7jvwe/wbF9By7ZbVgGUiiGA5B4NjtRHFfryb6hY8IpwPKUUZrPUd1KNG9I2oqInS&#10;1ifaiIjUXunVtXKrlX4kW1LIdVVnJod7DMR9yRZH7n2HUR/CcSNnaOJV3ksQK2gUOAg2gD9Oe5N3&#10;1AszxivdFIoAIhhscRhBr0qnTtXJ09OlaqoqqnddKrm9K9/Etp2bKJAGe1Y0QRwbI9ySQQPj+tdQ&#10;esadjNEdiAOoJUrd2BYFG7U+4sgkmqsEAd1bIKV7QMV/Qiq5ET4a38qnxraL3RFXfz38WoTxqoLt&#10;V9iSKN+wPv8APPtz2rqiHGkdiI13ULajz3/7V97v9OlkIKtd0vRWLvWlRU18bT/O/wDyul/O0u/F&#10;2ObsiiK7GqPPtXf3PS40I9J45rnijyDdfN8nv+1dTaqMeEcZ46feNdt7b+NL8LtNfjumtKu1XfiO&#10;nCyqVfhSPv7e5/z9ua+OpXGZsdw6Akiu3cEV2JB9vb9654M1VIn3r45IgGeu5o0eESd3oiojtJ8q&#10;qKvz3Xp/fW/EBKkGMHDudnO0mvuR9ueBzwLNEi+rTBLPmyK0Uah6UFR/iH3Hv3J+wArt0ea7Gpke&#10;Kx8lvpOVjHojnLrSo7t+VT4VNJ+U337+K7LmRs4CAsL70QR8kfPsRft8cdWuHCkRR5gCMyg0ebPf&#10;71zwbv3HbqRQGkjFaiL1J/pXa7TtpNptEXafP57aT9tDSFXUngEni+D888dvc/8AfoiJWRvYg+mh&#10;88dv0sV7fr7ECIpSDaxjHKjkRfjf/wB03vX4/nadvEe9d7UDtyR3/wBeK45Px1IKSR+p/wDA/wA/&#10;/PU3pobERHGRVJ8onynZNJtOle+u/df/AJL4CnkNAKb4Fe3N3xzfyP8AL36Nx4hXqBs8ge1kj47/&#10;AAB797I7vrgCeZFRURGr3Rje3Sqb0q99Kn++9p+E8MLIwQnvXAv9e/3H+v79EGNWN8CqHHFV+n/b&#10;2r26XMGMeu3Zd/ciKqa7b+fx3RPz8/Hhsu7nkkn7d/6f79z8npzaqmgQQe9X2/v7f9ulYGMV6IhO&#10;lqr929a+fx8p3RU32+O2vx4QxNdrI7fP7/P6c/arPS1SzYIoUfg+5/bsex+Pnp6QIwtXfU5FTsqf&#10;hF7JtF/b890VO/b58Mlix+AD/T78c+99EEALZsk9v1PP+/8ATv0w2hERjkVqq34Re+l0qfv37Lvt&#10;/wBvBWODuHPtfb9z/bjuCSb5PYSc+nntX/k/2H9+qqc2Vb7CvjmjRBr7YhDmkuRqPGFo1VzUe5U1&#10;1r0fb+VZpd9t3Tw9P5UrBpGqRVCoDwW3Dkj7D357g/PVG8UYxnx1ZIxcZZ2kIFqoXkX3Iuq+SO19&#10;VFNGd93xpFX8fKJ3TXyifn/f47J4vqyA1R545H3Hv8fb/TrN5IbJNWLB+QBZr9+L/rdc9c3ARGuV&#10;e/ZFTW17J3XaL3/bX7ov4+PHRJyKv3o3zdfe+T257+/SDENpsX8foP8AsTwfY1Q7jpikiRN70qd9&#10;61rffv8AyqbRPx8/x4LST78fHuD9v3/boGRO9n2PI+Oeef8Af69MciInTtf+2l/G/wAL3VE7J8fG&#10;+yJvwUstmr/ft+//AMcduegni9x+tkfHz8jg+3Hb9W9WI1VROyd0Xe9/hfnt8Kv42vb+E8P7z9vb&#10;/wCe/vX/AGAPQxBHH+/09+3+67dd2jTWvx27fPxpd6Tt8Kn+fjuvj7ce5P8A2+ar4/04vr72+9f1&#10;Px9h1yWO97vt+F+Oyov8J+y/hf5Tf7eFiT5v9v8A56QyA8g0e/73f9+P78dRDMs5wnjmHFsM6ymm&#10;xeHNIUUSRcS2RGSSAa10hANdshGxREaeWRrHDjR+qRIcILHkQLP1jTtMjWXUs2HDjcsEbIkCBvLT&#10;e5HfiOP1yN2RAXchQT07Dhz5DlMaGSU7VLBFLH1Hi6HckUBxuagLJ5d8AzLGOQ6JuTYnZjtKVZFt&#10;FZM9EsZFfSWMmssCoKUIJ2xhy4ZkFKcNoTCaw4nOE9jlHwNa07V8T63T8gTYomyIRKVeIM+JPJjT&#10;kLKqMY1ljdd+3a4FgkdyJcLIxpDDkIUcKjUCGNOiyKCVZvUVYbhyQ3oYA9SWmsajIoALaisYdvWH&#10;c9oJ8ArZMQyjf6ZPSMzbSta5Ozmr0OT7kc5HIqkYefi5sAyMLIiyIGLKssTq6FlNMAwNWpFEHsQb&#10;HXJcZ4XMcqPG4BJVxTAVYJBrg/Y/p7XIIwHeo1Fa5e/+E0nz37/uq/x/O/DzGgT2v7e/6f7/AE9j&#10;1EIPJB4FA897A9zdn7/pXHXcuS4zCto2OzL6piXstjCw6iTPjR50xj3sYxIsYz2EkvVz2N9MCPIq&#10;kbtiI9qujJdRw4ciPFkycePImryoJJkSWUk0BGjMGck9lUFiPbo9YXMRkVGKLQZ1Viq2O7NVAcg8&#10;kftQ6kTWqml38J+e3ZP3RO/8fnuml138GX/s8Hg1/nXx/p02RV13NG6v3559gOD/AJfb6RFVqoqd&#10;lX9tf76RP5ROyd0Rdr+V6CPkH9CP9/59fMpI9z/sfJ7cfJP9OugmNYv4X5Xf8/H8/wDZV7d++/Hx&#10;v2NftfSFq75u+BV/uf0+3P6V04teiNRUVE0ml33X9vwn+/f9t9vhWCCSeL5+5B/7jn3+R0+GI7fP&#10;Iv8AT+hr7f5312bL1vXZEb09t7VdfsqLtN/K77a+Pwv3k3R5B78fqe/N/p7/AKUD0oy0fsPvyD/Y&#10;DuDV33rrkST1b/z/AI0vdP8AKIqrvun8/C+FrGF+K+OTz+/TbyC64PPcX7/tR/eu3z1xc/aonV33&#10;2VU7a79t7/n9k/wvhz/fz/vjpom+1j7DsfueB9zfP/bq17U2i9/yndNJ8KqLr/79k79vHxHbn9f7&#10;8f5c/wBD0sEUD2ri64J5/wBb9xV9xZ65veiorVVdLtPnXfSpvt2VNfG/wnftrx99v/PSWIPY96B4&#10;9ue19vv+x+emwul38/Gt6/KfKf4/fa/+NeHV4A9xf29yOTyebugP8+mmojk1/n/rzx8fPTcXbtoi&#10;oqLtV33/AG+V/wA/z8L/AAiI6hAP68XdUP8At8/bodhuNA8juD7fv+n278AD34sCq9+3877KiKq7&#10;32Xfb/H+PnajJR4HHNE8/Peq/b2457118sVj3N8X2Hzf6cff+tdKlE1qInwqfC9l7fC7XaIml/H8&#10;r+yeG9xYnn354IH2r27frffp3aFFAV35o8Wff54sf07cdJnia5O+1Xaa38J8qv8ACbX5/j/sqgxH&#10;Aqvih+3YD+vSWjHH3PHsfsD+vI/vx7JCi6U2ia7d0X5Xa/hERP8Affz3XfbstXJNH3PHsB245Pc/&#10;Pb+3TTJXYHjv3P8Av7/t9+mwje+lRN/n5Xf7fwvft/nXh4N8+3vV+33P25rv7c9DOg5sMb5N8V7m&#10;6/t2+ft0mciOXsibTuvb4T513+VXSaTfyn8+HL4F/wCf2s9uPk/H36Z2A3Q7fqfjnvX/AG/qOuJN&#10;oifhf5TfztFT8d+3+2+3yvhxSd1n+pr9BzXf7Dk9NsCLqvse4/t/v36SP6tfsnfsi71rt/v3X8bT&#10;w4tc0b+3wK4+9/r9uKFdMvurmh8V88/Pv+9ffpI5rlXbU2i/Hd37r+y//Pv+/hXHuD/Wv9D0Lu28&#10;EkH43V/p14zY4bzLD2InW9U7Jqx0WPdxhUw0j2daklHQrGKYo5MAleXolErpdnJctDZSrGmKRYxZ&#10;rJXjrzFR/wCcFhyIwyxOW2x5K0wANckOPYg8gGhQPXt2JGkDNBukiajIij1xN6SSRd+k3XPK9u5P&#10;X2+dCwZkGrmQ49OV8t7q/JpUSLFri1jCDFWsuoYRT4yyqshZNZKiyl9iGCUVZK9WInrMakTzl81Z&#10;gVfsAfMMEjAg7QeVjJB7DvdccB2NxDKEaPa4vawFCaMNZvjl7H+RAU2eu9nBpqSomgv0OlXYy3xC&#10;xIcOSauobgiC9zbUkr1PeChyUaAv0ySsUjGRxHE2LahM6dwMw4MRHuaI2SqBuDxsDw/HIr9KoDpw&#10;92XzBt3bV3L64jRB3DsUKla4FWCTZ4baeXYrZ0NWlkf6hPrzRA5FRjph1d7WVbnEjjdczY1tXFyW&#10;ONCSzxrCA8koLJrKuVGjmsa6ray5wvluY/Nic7A4LbnU3YeMbeEBpXBAtvyji+48INopMUqCytDY&#10;pHKsjfJ5JUgcgg97JGosh5H49yjKJ8CfbVFhcQW5FR5fUX5Yc6ckSUgP6tpaX3oBgtBshNJa0bpa&#10;tmV7p0eRW+hBI6OzFW5TCzopOzy91rRB3QsWFmuT6gAaAs9j9KsbBhPHGzmmLkUw5FSrtFizXY8H&#10;mwVsWKwnza5/W21PZZlcVtuP1Ise+vYZTVGbjiOE1I2a1F3XlJO/9VIoay3ZIZYHoChQ8WtGDrrn&#10;9EgUukiNJuJaKRAFUMAQ8cqsm0la47BgSSffrjYgfymjkRKULJFJucsSf/djYMGXd79yDYoWSLCm&#10;zrgblRtxi2aiosey+BKhY5MXImAwTOm2NwZA19jHzGnGTFM8jyI7oqPtc2xcppUf1IcaxFLexokr&#10;A8oRsbIQPIu4Bd21uebjoAFQOVWRaNWCb6ZkkeEOJopDHHIF38EItA/+6tkBmP5mRgeQCKHQcy7y&#10;f15LstjjuQLkUUAiliRZTwYtawrUUENNEn11jKtS4pfwmqT1iTIuRwLQhGMlMoIkOIkYo2SJEiK5&#10;MbMVLBniUki+HJUerkm/SGAItm7nonHeJzaS7Q44WQjuK5DXt/wnlqJFUCK6A1vR878GXUV9UC3q&#10;rSFSLfT7iCW6xPK4ratB+69jMk+0sZlaeOyOvqBYtfaS5p2MiyHhnyfDOFmSY2QuRh5ORDPGy+XN&#10;FI8TDd2UFGUnsTQJIHJodKycSDNhfHzMeDIgkUh45445AQoq6kDKTZG3i+xFEX1d7hn9U7LcJPUV&#10;HMVQHNa144pJFpOjswvMIcM4AGSQaQkEON3j2KUogsWBVvmiiElOsXor3ppWm/iNq+Ogi1NItQiH&#10;pL8QZS8gGmUGOTaO4kjWRi1mQEk9Z5qX4baTkOZtNlk06YEEQktNisSAQNjt5sZPNFXZFFAR0K6D&#10;PPtFxdk/J96GmusftsQ8w2QYpmeDHbNp6/IsM/rCdNdk/GeR177OVBiz4cuVEzSAxk+QGdFv6ufH&#10;saZrWRAZbrmVp0+t5eRgTBEzpJc/ITy2abFIYpLFKrebEs2wOY9jlQBE6KeFGqaHi6ni6Rhw50Rk&#10;+hhjwYnWRRDlptR1lhICSFVfYshdA5bzlLHlm9WPlgfSt4D4wjY7mFnnVRUYzHx0WVXUA9Rc2hsd&#10;NIpJX1apkuU9XPiyYBYZoBF1HUCNDuP6KrremzY0+n4b4k31UHkIsUzcs6xr5YL2eHBUrIvcEMCA&#10;QV6zrUknjzsr6iIQSmZneJRSoXO4BeKI2mwQBYIaz0cnyURNIz7vhV+Pzr8a/wDPb4/x4kAlEUeL&#10;Pt2sd+9muOgzJxwOee/9v9P8ukZ0GZN9KtXeta7rv8dl7/vr+U+PlHVJU0bIo88UPvdgUTxx+/PH&#10;Q7AEXXN1RH+f35BHc/tdcWCExURyIqa32b+U+O667/jeuy/K9t+HLarFC/0J5PFd/wBb5oXzdWgB&#10;bAPa74Hv/nf6D9+bHI8ZpWu1pE7p/lF/Hbt+e+/lPnXhaMVI/a/i/kfp/f8AybkTcD35BFHvR9/1&#10;5+f9Ohfc4lYTXSnilqzoE724nqnS92naG7vvpe3SIqprap/lJrHzoowgaMEFgSw79+Sb9+TdE8Cq&#10;9+q5labLKzsspFKdiN2Jq6vgVzyaPN+3av0kNjSzjCkxPTMr1T70X91RelybRzd6VNKrf9LkVU7+&#10;LYhhyoVZH9Io8ccAcWDyP+x9uaokqz4U7rJFTWRyDyL9iOCt0eODwR0kCBykR6Jrqf1Knf5X7uya&#10;Xeu/4X8JvXh1nFbQboUP0PYn2/p8V7dDiMu1hbBYkk0av7WOwPJP7c8dTmpjq5OyNVWp1KxVVOpN&#10;oiptfyu9fv3dr+Y6dwTXP6jmu9Gu4ocn+vvxMQJwLonvVdwO/sOPt7iu3fqwvGkIEe1GQiNaRE0F&#10;ukVrWqu3qqa19qLpEXuq99dteKxrErNAVW6vk9r5oD2PPuB24Br3uehQKmQGYDcQSouxXBJI7Gxz&#10;80K46szaHhrG+xPVcnp9KtVEYnSia7KulVV7LpUT+E7bqcKvu5O0EmxwSbO0njt8kWLoAiuRcpmT&#10;bQ5HHauK44P3FijQ+e46YIy+vIY5RI1VciqiJpukXX++k3+E/P79ynpUYA+3Fnm+K4Ha+/6/r0Eh&#10;DMDRvvx2Nf8A7ovvz7dEasfHYNqbRXb+Nd+3+Pwioul+eya79vEfLuJJAHbg9v8AZv8AT57A9SMJ&#10;ShfxzY/cg2OCPaz2/u/MlMYq9Dk791Xe1/H+e/yqf+fDGwkc1fb7Hnufm/8A56I8xVuiAPv7Af7/&#10;AKC+naEVijXapvqXar+667bX5772u/8APhiRSD+3P7X/AKH/AD6dQgix+vPc38j+3wasdL3mCjNu&#10;cnZOy7TuqLrt+VTt3+PlNfCbbUMSKsdvYgi/6f079/2cJ457i/6d/wDO/wCvfrpFc0qo4a7VF3+O&#10;2tdkT9+/fv8Ax++/nBW77c8+/wB/vfXU5PBHHv8A/F/Pbp7bLVWK1+kcidlXf52i70id9L+Nfv3X&#10;aeGinPHY/wBv+/26f3Gtpqj2J4IquOT+vPsOma0Mx8Vf/iY5V3v5Reyp+/f51vttNdteH4LElX6S&#10;pBHwK4v+lX79uh8jaYzbDghvsRzY/pYNdj0BeTBns6OVCgBR73DRSb0mmse17tL8703sqrpU3r9/&#10;Fl0h0hyopJGpQxArkbmG0d+DxyTXAojsR1WNajefDmigQMSoJ5qxYY1Z79qPbmu5PVN50E0VWIZG&#10;opGvVERdqxzHuG5ru3ZUc3afKK1yfsqeL9FMrklTYBAPHcEBhV/bn26zKWFoqD16g3A7iiVN/vz9&#10;x/ZjM9GbTp+EVO6/9v5+V/hf3/KeC15PB+4oWT78f+ehGJFg9h+oAA+3b4/07jpmM1XKuvj9u6Kv&#10;f/z+3Zddl7a8FI3seAeQf19v6VZ7fc9BSCzY+SKHx7V+/tQ456RFaz007fCIndN6/hP42mu6Jr/x&#10;4fXgjtyaP9f99j0O4BX2+P254FdNLgrtV0nbX8J877a1+/zte/dflfBAYjj/AOe1e99uPb26DdCQ&#10;ePn9h8jmzx+n36ZMks1x/Hr28RoFWqqZ9gxslTtiuNEikMNkl0UEmSyO8o2tM4EcxmDc57BOVERW&#10;8rIMGLkzrW6HHmlG5XZd0aMyhljtypIG7YLrgckdfRxK8iLRO90B21YDEA1ZAvnseL47dZf5F+pZ&#10;WxBspqqjhxMxrMxSDOEjx2lLc43EG6LLljRJTJ1UyTY+pKaSQ9pg04fXAso7DDTytrn/ABOYmmzZ&#10;WEmkSLkafqkWHl6g426X5LGSCQtul89ZfOQypCj7jEQhmEi1JoGN4I3IJnnBilgMkUaf+/uJBUH+&#10;WVPpavT/AI+R6OR282nmNpeSuGz4rQYhh1vkjZKxsjJksuYQWORSYzAu4uZYrc0LLBauRInyoUKt&#10;rJEp9hPZYxYc5Y7xz4JJ7xD+JkXijQn0jDwdPk1HLSNcmPNfzIY8ObGjdtTwp8WSZImd5ooMWIzf&#10;UXlRFyrK6MNh6MNOylynmmWFdxTylG+R45NoglV9oql3u+0odnAPDDLvjix5Dsg1mM0No2gxrEam&#10;0W0mZJc31EWd7izLlVHWQWmlnx+st6Cdk8GjvmiNCZWHycbp0V18+MBuJxaFkQ+Vmy5s2HominLa&#10;SLUsrUI8eIfULmw4/l75MRcyPIyDC7AwqjZvMUmUEZrfNLEVFIkmTlCN1EUUTMAI1R2aQDeyugL+&#10;Xts+UQGCA1snxZ5leI+AeLMIwTH487Mb+wrVyHJrSbObWxC5dYCM7IoY0j0USrA8FhHi19eNHVse&#10;aNzrBz5CvbPtbtjf8Q/g/wAGadpej6XjvrWRkYk2o6pO2bDA2PqRjklysSRDjLCMhjj+Vjo0mJHK&#10;o88uwZXnrk/hzL1OWXKnkEChhHCoRiFhQqoO5n30u+zw5HqUcLSjnLv1Ergl8U8KbT4PjormJURA&#10;A9lcWAgvHMkzz27ZvVFWxhNSsI8QX+mWK5qPhxFtRtFVE/4rZ9bnV8TGl0yGVlEeyJGjgxDJlLJl&#10;NkZRUZckbRY6RouNHHM3mbQVcRqavhGDHBD3MyrVCwXdSpAUKDtRgebJIBVieCBVHiXmzmWfzZP5&#10;hnXOO3lpbntYWPQMktI2RVdWy7hT63ErSgtkjEjCihvDRIVkwgCZGGv9zBqoT5M9pIkJ4f8AxSzM&#10;fxpBn6lrxzdU1/OysbS4MqMPgzGQ5EOGcECGTIwsKLIh8sZUmErmHZDAHyJpiD8rTIDp/kQY+yKF&#10;A04jtJAVMZcSFmUO21SQAzr5gL8KAG2uxjmHGsHvMN4VyHL8m5S5MsraTU5BkEKngtBV3R7KybMH&#10;ZCjurEhU1FKjFq2yIsGU2PDBDOcshTlkePYmm+KsTAmwdCny9U1zUHyngyc84yBIZ5psosJmC4qf&#10;T4zxPAPpknMUKxNJuVjIaJkYLv5uVGkOPCBaRb2J2qFFLe9ixBLkuU3EttHFC0bozmqidK/x+dt+&#10;dr++07oqf5+PF+D7vUDz7Gv0/qPaqrk89RRsdx/Q3xfc/wCz0Pcm5FxXELKJV3kw4TzByHISLCkW&#10;TAmAIUpIRg145M1JhoBC2Qwihl6KyFNnynx44hvKNlalh4bqMiTZvDbaR5GZkVpPLSONXlklMSzT&#10;LHFHI3lQyyPsVLPUxppbaJdwAsmwgVdyruLsQirvZEtmALyKigkgdSetvKi6ZIdU2kGxWGZsaeOH&#10;JEU9fKeEchIVjGa/3ECa0JhkJCnCBLEwjVKBquTwTBlY2V5hxp4pvKcRyrG6s8MjRrII54wfMgl8&#10;uRHMUypIAyllo8oKyRUJI3WxalgQCosFlJ4ZSQaKmiQQCelRCOTaptE/PT2RO3fSIq7d+F0nyv7b&#10;8P8ATJPPuf1+P9/69c0Ltf2/K/d//BdaTXz+Pnv47X+/9/HFjv8A36+6/XSUE1XK5NNTvtE0nz+f&#10;x/8AXfx4+Ck1QPPb7/p19/v/AH/v9Oqx8ZeYGz5K8wHOfGFZVVbcL4Zh4TWGyIRiyLO4zLJYUu2t&#10;Iv2nbEi11JGAOscJYpZRrYVh1ShDjIF0bjajFl6lqenRrTaWMITOTYaXLjkl2j2HlKigiyxbeDW0&#10;XKZWmS4mmaVqEj3/ABb6ySKKq8uHEkjhDEkWTKXMgohRHsNEsatE4yK3e9r+F/bf+E/z+/fX4Rdy&#10;VEkD3+/H++OovpI920Xuqb/K6/hE3tV/b47fv4eArj7k+3/j9Pf27DgNsCa+STwP9j97/t1w+ze1&#10;79+/wqd/nXwuv+/x++l8dP8Av265tW+T9/a/0P3/AEu/t19IRPhPhvzrvrX/AG0nZNbTt3Tt8+Of&#10;7/vx3v2u/f8ATpdqaA5oX8VVV/v3HP2PJXK7aoqqidv4+d63pEX9/wCfHeB9v9/9h19uB+w788X8&#10;fqOT/wCPf82i/Ou3+Px+f+y73/Pfx91xfc3xdg37838VxVg8ft0nKi/Kqnbfx+y7RU+Pyvz46CAe&#10;3ft7c/Ptfb56S4JJoVx3uvnn/dni+m07G9vu0vZVTsmvjttNovz/AB/48OqxN+1Hgj/f+/t0w0d3&#10;XIqyPf2/7/rffnptI/Sqnz20ndVTsndV777dv51vtrsjyrZu+AQaHa6HvZ/fk/tx0K5Av35u/g/H&#10;a+Tx7+x+ekq997Rd/C6XX8flE0vx89kXw7wDwOPv/uu/+756HJJ4Pez+3bj4r+/+qci6RU7oq77a&#10;77Vf9+3x8L/5Xw6vNHt7ce1n4/bg/seRfTL1Q9ue3zzya/uD9/v0kVE39+t/51+P4XXzv47f/JFd&#10;CkEmwDR57fc/7568eEfF8nlVUCZHxUFXmNNFlnLZx47YNdc1E0gI/ubat99HWZUXPTFSzfCCj6m/&#10;r40mO0rxx1P4sklAcY88sn1EZEmO4BkVkB4BJBA4sFAbC8iux90xRhyZ4lVVcbZFFI1EbbIHc2SQ&#10;SD96qywZTHsJkeXV3LRWEQSOjz3NSK2xpZyC9pJgWdTJZ72DOHGB7b0XAE3IKgAjwksHAgoR1GgY&#10;nIjXa6gDJgAKtIFshkX8r0WJLAEgcWp9IZZJRujckoSfLmZgwQ8UCa3KTQNex4BoWeEvH6ixhV1T&#10;CtxY/lkcShhZDTTvXWSAbFNXBt6EhX0sscABPTiT48OG24Ez0bFqWTnJaNSyyxsHibdBIylAfSFP&#10;baGC7gzXfqJHPAAIsiNI3DCUAThCTRB3XtLWCeT8UB7d6oI245fRaiSezg1NnjIZYY9wDG58Wssc&#10;XvfeJMrZMumWWdLionAE61EWhrY55MkVgGMAk2AWC55Zk3+UQxlNO0SIxVl4DPGyjYjmwDyAbFjt&#10;Q5jZR5is3lj0h3kW0kBJCspNulkH5AJAHv0TBT7OVCrGWgX5Ap5UUlNdV4Pdikwnei9s+utatg5t&#10;RfQxjiWMWNFaEc1g3jB7UaMNSMP5ewvDUaG2AkfYJ1FkKboRTKfSSxo1fztWpkaRBKDIRVsqm4zx&#10;ZsUzxcdqsX/WNZDXSMmj1WPGnAiWg54pdLfeko/pfUx7ntbXtjgmhnRZjBSjxI5IkYitLJHWujhn&#10;xIDkYKVI24qysEINK5HJViLAmUBgLoPzXc9KkYG0IUOKLnbbKoBplW72FmINdrtqAo8MnxebQVSG&#10;NbklT7usQGTVNuEEuBHkRnlJNmw5QE65mPXXtK60arEgWmOSgoYYzvAqTGPNjMmwRkcOwZQVrddO&#10;BYpxYDpzuLf9JPTlOqkqV2nbuEnIoAWLo8e4awQQL4s9FbjTmfM+GZkfL4Mq3mY3dAr8czKnnNZZ&#10;YxXSWgckaE+uI12MmvJjHnnVGR2BV+siZDi2UE8RhHBaTJmVmx5aRHbdHv3OHWypIdiSFrggcKff&#10;26U+LC8YnQFiAUfZtUg9qYL3UcFGYWT99w6uMnm/4wmLjlXc4dbhiT6/36zMWEHNuOsjCBilt7Bm&#10;C5ohn47ftY6QmT12PzIBsRKrpkUthAnEfAdbEx5gxkUIygCwVJ4IO0SIykhif5duQbruB0Ltyoto&#10;jZXWwSWsbls2SrBl3Cxv4FjcwA4B+sg458vvKVLIscUPFpspMf0JUzGHAyuE1wpJJqQ7HCLexdlt&#10;JNrKjpkxLuovclhy4kZoa+E5FcZsVP52KpmWTz4QBJtnGw1wFUSAAgDj0OoJNksK6OiuQiNo9jkl&#10;CYrayOCQpb1AsCbVuAaC/Nfrnyv5NlWaUGWYHY47fYzWYkJubSKp1mKbGr8fhXMOXJk04XRLSPWh&#10;rIEOB15DjcBrREIGCU4VKfxVEz5Hz5xkYzxpLOZceceWVVCifyzanvIW2tFIRwN22urWYoFwYxDk&#10;K0keP5eRAQ4Zm3ONy7TX5NpIkUHvss8m5flD/UktPLTlheJ+QpTsg4xW0hx+h8KYy7rnyYIxxLb6&#10;hMapnWjKeBEGYVkT2E2ug1gJMivlLItxXDQ9bytCyGQqJ9NlkLTYilPMx2ZgHnxDY5s+vHZiknqM&#10;ZQkk1XVNMxtVgtmaHOjULBkvuKSBTxBkjn02X2TKN8d+sSKAo9J+F8h4fyVjddl+D31fkWPWgmki&#10;z4JkejSIjXEizBLo0OfGVyMlQpIxyAP0hBojmOXY8HLxM/Hiy8SZMiCQEq6Hjd/iRgQGR0PpeNwr&#10;owZWCsKGZ5mPkYeQ+NlRNDNHQKuNtqb2urflZH/MjqSjLRUkc9SQkhUX/V33re+6qndf3/8AoiLp&#10;U3rfgwL3oV7/APb/AMVx0E0lXR7Hknm/9/19weeuwztd8rpe6bTXfSb1rvv+P9+/fx0gjuOuhwaB&#10;AHHf5N/7/p1+LLRm0cvbv89u6d01/wCPjXz+fHQpP2H/AH/3/wB66SZQD/r9/wDt3/Wua7dR60s2&#10;Ixz2O6VRHLtFVNI3f4VO67/89v48FwxGwCLJPbvd+371x79z8dR+ROKLAgVyxHtxZ7/JHf8A79Qa&#10;SkKanqHAIpXN1/ca1drr/wCFe3fv86VU7b128SS+ZGdqsyqDZokc/Fj3Nc889+otxBMN7ojMwP5l&#10;F/cc3fvQ5J7fbqBDpGrPKNGqwPW5GfO0au3NTS67J/pRflO6fCd5g5JEQJNkgX7g8/2Pcn2A559q&#10;/wDRjznCrtQsxAA5AJur/qPerHcd55Cp4iIEg2NR7G701Nd29tvRfnek7r/O07IniLfKkthuJuhz&#10;8fI+COL4H9B1Lx4cVIQPVVe/ftyPfvdigeTR9zFh9d0mC8D9ve9vqkVE/tI3W00q7+dt0m1X/btC&#10;583oYMP/AMFfnv8ABHHYk/Ht26semQU67TZN7mPsDQqr4tv7Ufe+j0OiR8ZE9RzyLp/Ui9lcv5a3&#10;9lVe+0777J27Vz6gB6IoC+P14Nk8WB8CjyLHI6soxiy2DfNnaebN8V+4v9D256/G1R4q76F18o7X&#10;Zf8A6ppNfP8Aj8Lpfmq47j4ok33H7fpf/cdNGFo+6n9aoe11/Xn37k9dwmUb9LtNKm+y6RURf99f&#10;wqfjsvbvyr4/38ft18DRFmhY+P8AI8E/H+nT2OQMjWorkR3Zdoqbb8fz3X9v477Xt4ZKMOSPT8js&#10;f6gff/fZ7cOORz9+f9j3+OnY81Y8YfSvUqrp2u6rpEVPjsu0T+PhV/G0aVNzkHt7E+3F/wBaJ+5P&#10;3PTrPsQEEihdjvVc9MZshRPt6mou+6K7a9vlenv3+UVfnv338eH1g497rggAXZvkm/sB9v69Dtkk&#10;tXPfn257fPH9x26e6i8Yjkc8iKq99dSaVF0n8J/uqfld62q+GpoWPAH6EizfuOK4/ejdmjXT0GQF&#10;5s1wK5I9+Pge19j8X1IpFuxGdbHp2Tu1Pn+f4/7bTsvzrwMsRumFdqPYc/0/T29/1BbzqRYrtwL/&#10;AM/1/wB9umMtsM7NOe3abRU3rW0Xf799JpU+dJpU7eClhKcbT2Iu/bv3HHv9uTx8dCvMGWzX9RwD&#10;XNd+Pv8AH26hVhLarDMa1HuJ9iJv5RyKn7Kq91Tt+e/g1EIYG+3Nmu6nv+4Fgiq+fkKRgdw45+3H&#10;Pz3q/f4u+3VTc1j+hYnYTraf1HP6FbpGjeiKxWLv7upEau+3ZF7b7+L1p0geBSoFEAWDZLCwd3HA&#10;/r3rsOs61iMJkMp3Br3bSKAU8LRs2D8ji7579DuRvXbel/8Anrtpf47oibXX++kl0bt9q/t297/y&#10;6gnUHmwPnj78n79x/wB+mx6Kmt/H8738L+O3/de+/ldeCFNjt/TsO3z24+P8+OhmFd+e/Ioc/f8A&#10;f7/pVV0jK3q760n5T57b77Te/wAIqa3vW/nw+jexJscD9Pajft+nHzzwK60SSODd8H2/U+3fi/kV&#10;fKX0flFTt/snyvbvruvxvfb57/jw8HPvz+vf+vx8ccDjpkpwb/v2rnj7+w7D9DfWVfnh80XJfHkn&#10;kzjTD6JkamNgtbE/radKNjbset8gj2Xu5MS0IxzZ4/pgCmjSIjmJElxukoyI4DbDz/8Ait448YaP&#10;k52k6Ni4kOl5mBBiDVcjIOFkYeZmGSOZ4GZ1+pQ47MuO8bxSRZirySYRLatC0fT8iCPKyHdplmZ/&#10;pwA6SRRkELtXkPv2kq1hotwArcUwuwceT0dBieZyIc3M5VjaXPvpsi9lhk1b7Ik2PcTEro7I+QzJ&#10;EizDDbSnK4IXxpRIMk6Q5E0cLxp4nn8NYeFlabquTpuRqM2XLnS4EgdoGWNJ1b6nIa8eHO/k4+WX&#10;kcSAxKn00kuRt60eIZckjSYw8qBIlhAZRvdgbUCiTtAdxSgqTzu9IHVhMrt77Nc1g2/GuMCLkcSo&#10;q5Npg51rouKxoFPGZYUuYcjMvjVeNinNPMYVmNzo1oeAtNTZTBYkt5JKTXh3UNXn1XAbw/l6Thah&#10;mYwORi6iuLAj4OE6eVlxwZiwYmbklZDkGeHGQCDGxsozZD3K0bk48YiZMhpXjVmUSIr+YssigMkZ&#10;S3CUCF5Adi8RFWpnnIuMYLQ0vGo6XMcdxjJsTsiXkmbWWVfNrJdHb2M21WzhVZI8SceLLk2q2MJY&#10;kaJOddjHDiwxQoteNlM8U+PfEmq+JR4UzNBiOgRxy4jajpjDOhn1GeXzHztLyoR5WXgTRMc3Hiyl&#10;DRTmRFjWNYXL+FjRRRTZLTP9U7XEJlKsghUrRUqNrqQ0fB2lFVyd24kOXmZZYycSLb3dlEPEqyjj&#10;XloO1Nj8yjuqxxKdZ2MyIB7OmhWTbKsu4RPqCitIEal6BOU73jjNW8AahoumJnZMWP5eZtZIJMaX&#10;H1aTBecywZbmaUxLlZeGtkFV8z6v6gbvNZndiy452VTe4UkqqVUJIASPL2UpVSu0E3XIqxxGbPAe&#10;YL2FJrsZoA3uNWNzAu8e6S18K4tbiVGPPyilK8Nt7+oYXHx+s8VkQtKYsA0qvYQtcj6/7RsbQX0r&#10;VdXzcyLE1HTg2FnB3fITDgiYGCeLHaBo5QjkPJLFZVHiikIZypI2uXijQ7gQ/pva0ioSA9huPWDG&#10;Qe4VWAINmRS7Oyq7iFSwMumwZFJNrJbqaAGurI8WVDjCJZYRIiPkvkW1xKjxpcd8ucULKiwBFCsy&#10;WjTH8Crl6bp0cOdkablavlRtFLh6xE8okxIjMGizoZ4kdUTYVjhaAyKP5ssQpE3MlPN82GF0iDLI&#10;rxODuZjaqzH3RTbFf8QPajzbjiq85LfGTko0G2y+S++HZ5ZLpb8My1ynGsphtmz4ZK8U4ZI8tr6O&#10;bJM1aEd+yrvLJpTiV7j1l+8HfjBr8niKPQ105shoct5MzL1KfUsjKyJ82RoJdNEDY00LK8kGb5mV&#10;FkTyBHyIQkaqZ1jsjScdcYSuWQELFUYiAR41u2IINjcjFeFsBiCG2tvJyRyji2J8V4rXZDYR+P8A&#10;ka/xupkUWD4tfV9o2tuSQeqkp5loOXCjkxlZK17Zx1MAbqw4EO8ApLXr7f1X8SPDWj6VpuLqusad&#10;pGp5eNiLFg42pYwGPPKirBC0jTQf8oJFCsxVN8CklQvepR6PPLLJIkLTRqzFmeNiHU3bBAHbeR6h&#10;XYkermjjzkfNHmTj47K5LyjkRKu5r8hsH2GKPpnGmV1TlgsvbT1+HvEpqnNGUlYX6qgjTkPWyotV&#10;GlHlujOqqvE8/wAeeKsfHbW8bxTHq2Zg6zLNk6SMafHhi0fMTNcpgZOPFlYWo+Vizxz4AnyD9OYY&#10;lldSUUTsekYDE4xxTEGhUK4ksGZDE2+UMVaMFlKNQ9QLMFu260V8hV8fOcBgmxRLHIK20nZXb53k&#10;+V2gnZTa8glLQSZ8mlq48qe92MBJZHqWpaSPqlP9Oh1s0xniY8u5fhj4qxtY0ePKx/qUSWfNl1GT&#10;VZA2ZkZzriTeZhMsribACTiKN5SZESOOIsDHb1/V9Ml+raNVVnWOFMePHX0JCodD5pA9MhZVdgoC&#10;kuXH5qF85GNXDCFG+Eb+0q9bunTG9urbXL2d9ib6Wquv9++rLqGMwBEqnde1Ry3euw/3fvXaDfSs&#10;0M6nHcFT6jztBI45Nd+PYnvVjpk+l2D3OQUU5VRVRyNYqoit2i9018LtF763v9vBJyYRt3TIP+n1&#10;Dt78dzwO3Qow8piQsEjEXe1GI4Nd6r/fPv0G+aeRKjhvjjN+Q8s641PhuN21/MErmikTEgRSEBXQ&#10;kerELPtJSBra0O0dJnyo8caqQrU8LlzMfGxZ82R7x8WGTImZaPoiQuwFd2atoA7sVAuwOuw4GTlZ&#10;mNgIjpPlTJAgZWXb5jAGRxRISNA0jkXtRS3YHrP39LCJYWHEWW8qXrHLlHLebW2VZRMIBoiS7abe&#10;5JkB3MLtyvgeplBTQgOcRkUR3iER7fuXOvw5nn1GXxVq8/587V4z3LAeXE0jKFJ9IR8ghVHZStdi&#10;Be/xGjiwP/TWm442xYWlOqKavY8iQrZ4BJTGXcQQSVPHNdaoeumvldL8bXSfPyv5+F1vSL/unjTe&#10;Oe33/f5/X+/Walz+3PcDt8nnv71wP2PXwhfna6T4+fwi60v+N/8A27+Pie3uPtz9wf8Af25HXA9c&#10;Gjzx71X+Zu6H9/j4V6/v/HzpP2/Pb5Tvrv8Axrx3pJN9fQ3Pc7pRWoqt2iq5E/nW1VO//f8AG0Tv&#10;44WoWbHzwf8AS7/3+nSk3WQvuD39q5vqA0vJmD5Hl+XYJQZNWXGW4KypfmFNXlJJNjbrwUg9SC0M&#10;NixIs2bGjGksr3nSeyKo5JYwwHAQvFZHZ0V0Z4ygkQMpeMuu9A63allG5QQDRBqmW3HhliWOSSJ1&#10;SZWMLupVZAhVXKE/mVCQu4cXwDwanTXIulTt27a/ft20vz8ptU2mtr2RPCj/AL7/AOn+76bAHzzx&#10;2v7/APj2+BwTx8qivXW0TW0763/nfdPwif52m/HxNc/HStu7uaI47d/vd88dJTBa7q1tyt2jlRU1&#10;23+//ZO/f9vCleqNAg+xFc19vsOe9n36S8YYEAm6555HwO3err9viumx42tfpV2m/uTXfp+F12Xa&#10;qib+d9na7+HwxNsOCbP9f07dxXwfmuhmjQH9wef3rj7V27dvjpLIRiq30utPhFRyfn+FTSrv5Xt2&#10;76RFVE8KRiPzH9K5FUOOebH+wD0xNGvpMQJJ7jkn/sR2/wDjrgyIQyppF/ldaT8676TS9tb7rtER&#10;U33VxplQHtfHtz257ff27jtQ9mlxXc/A5v3+10Pfkc96r36XjgiRqJ0I5f8Aqc/5Ve2/hzU1+3z2&#10;/K+GGnYngmvsSB/b3+e36dFpiIq0ULH3LKCb/cHj4H9uvJfR59Fx1lbRZNWLf1XpnZV5LWFhXRoI&#10;JxJFe2dHtfVkCBWMRyi9WUJkuFKanvWPT+5B8Utkq0Xmb/MQMNruGDxMp4Vq9TLQALC223ZYEde1&#10;Y4ypCtQBAB2baYEUSD+UEdgK9v16jKYrjcnJnJGNNhyRyAw8lg5hMRkXJauKeTKj1kP3I5UqK4oV&#10;cSHchlENXyJJZcCScEo0QkoynJjjkjkhx8kKHhKH+TIHHKue1hqFUCo4IY8AMAYzMrCSfHJG9SPW&#10;GXsQDVWO9E3RI7C+JsDp5c5I8+VOgiunndSuPMaA9HKRD6jlYxpo0qJYKL0pqRo5RTHejd16RbE8&#10;8JxXZ8Pc80YMYDefjbQWkZWtpoBuBYWdy0eQB+7wVJ13RNT0GR1Jpb/wSAX2rmx3vgXwPjRbJ0lK&#10;NPp0qQpZUKrt45gzo2SKkhwWV4XjnhilsfUY96MmBUppEdCQYsWfFePwqLJjiKTGdvJajDIxNRqd&#10;v8ufcLU2ePy2OSQa6S8TTIU2Kr0Q4FDeQa3oQe3B5Itb4odlVMOthVVrTS5J65RStEgjIZsqkvil&#10;+rxzgnQ0GI4pk2IV4wtIP2tmGRYRngkvsgEdkbzpC20eW6XNEGHABozQrZIsW+5bDHgeoV1yNBEo&#10;jJBZeEej29lZqo0aAB5AF3XU8jY9PtCzJ0spG2kGKEkqQ2QODZ+3DXx1j5KCbFexVno5AGGYY5UJ&#10;wlJEa+JXyAkicfYUVDUpJZSn+DIS7A2qCqTxgenlSTxXchISQu7C1AIAI4aMivy3yyPQJHsOOLHT&#10;Ya1NXXKS5R7W1mJW2UhBVqRmis4AohGyJUCKRekjXVSTWTYhY0Q4UiFYWPGDDUMHqIuy0SmNbWYG&#10;3r0hZLNLOhACkkb/AHHuFMGJO9rtfUoPI4s7fYoy0SCeOSKN381rgWGLsdXzGPo5zBVcoMhp4hDe&#10;0fJPJgWsAQkJcV0xp2GBOjjbPpTIV0dGgbHeVlj6/Upbax3MtFTygc7SfSylWDRglWq1546frap2&#10;0LG0dw3IO3sK7lfVztFDubLXOfZwIZcYsqctekL2lrGOdZUOwHPIOXEo5FLkrRkhLfjrBL9BmI4c&#10;SfWRAVNrIIN0Yo+QxoC6QS7VLEkD1qmxuQyUCqE0H4LIfUBwB0mR5KUzRkttBAPpdrB/IwJDEDlf&#10;Z1AWx02ybV8S0r2UNWWgD7WFNmzz2dnUkh5AGSKaHIIwIzmT49bcuj+pcU7pph1Vn69zQyxsjsjs&#10;dCo5YSL5rSbg/AYFVXZRFgNt7AgU4oEXdcLSDaI28sRgMqhuVc87iTyPY1wFYX2A6t75ZPNFd8ez&#10;6yn5ix4eeYsWVcNNkSe3FyNTDn1VjVhALMgemC3hUMeyNdVlehJMayr5xpMF7JMSzqD1/UMMSQS/&#10;TRxDeiKsRBVSiNZC0bRmagD6aIAYi1KSOG/85TPJKCN9SAhyGYL63FcqorcADwbVTRsu+YfynU+T&#10;Fx3kXA51ZlePZjaU9zEySssVFU5o6hg2KJWznhY6DR5cgLUb7WqQsePNjgi2FOIUQ8sMCBxMmXHY&#10;DJjdsS2IcrUuK5OxYpBYYoADtIXcQGNhgyqbkQq5KRsiyqQwCsCkyKPzoDa7hdlSaF+49RCnlr82&#10;fOflKzsLXukJj1qWFHPxzcrJ+nZDWLeW9K8lWJSL7KzrZMJsYTets1j3kkx2ijmsIdhbNL1bK0nJ&#10;GZp7hopKfKxXJ+nyF2BgG2hjFMQSYshRuRrVxIjMphs3AxtUg+mzAQ6KFgyFFz47EgWm406E0Hgc&#10;gOqhlKMFYenbg/zL8d+YDGB5DhlmjJ4BiS9xee8Yr2glPGNyjlxHIwxIjvVEsec0TGvQjByhQ5rT&#10;QgbRomtafr0Hm4b7ZowBk4knGRjsTxvS6ZGIPlyr6JFUgEMHRcn1nTc/RMkRZShoX3HHyYyTBKo4&#10;O1u6OtjfG4DrYPKFXY9x7RFVNOTe/hV/8738rr8bRUVNJ38S7xD2/f3rjmvf57/f4sxqZK8A/wBR&#10;dfHP25NXya70K6cHTA+m5znN6u2k2nZV1r8/9vxrek7+GwjEgAcfv7fHz7/7vp55UC2SCRzQPN88&#10;D9h9+/YkV1A7koHEVyFcjXLtU6lVqd+/bv2VU7Jr5X8/HiUxg9EAD7WOfj3BHyeePc2eoLMZKBMj&#10;C+4v3PNkcUfY/wBemwRkUg0GvW1VX99p+URPz3XX+PjffsQVO07uBR70APirr4sAn5u66EjkG5An&#10;qBrizfHcnuL49u/26dkEjVa9zOlXJ0ptNL+6Iv5/Px+Nr38MBrtQe3PyPix/Wva+O/RhQAhtlFj3&#10;Ng/P9vjpXFc71OlNt7/6l+P43+Oyqif7du3hEnYHvV1/v9q/frqXdDjmgefkjv8A+Twfcg9EjGrU&#10;cEjUUiKrnfuqfdrS7/Gt6X4Rd7RPnxGZcTTDgfl78f7559u44H3l8TJWBm3cXxwRQuqBs/YfYe/t&#10;0f6K/Yoxq9yKnT2XaKnwidK/Ot/j579u/wA+K3kY5sijuB5HbgiiauhwDY/cc31aMbJ4BNMGHfvx&#10;XBIHuOeRdfHB6fZ1sIrdt7dlVURUTv3XXZdf4/fv32vhmKJlNEV27/B9h7kn7VQPyK6dmnDD0327&#10;cHk9ifgAgff3rqJEsmI9VVV1vWu38/vr57fPfuuv38G7OPYHj55/uR/b26j2c+5CgduaPP8A4v44&#10;/brmtygdK1UX/Luy91/P8dk7dvx+PHRGT/1f0rsOfn3/APF2D13zaokhe9H54v5Htfv710rHkgij&#10;6XvRVVNLpUVOyaRey/t+e2u/+PCDCQ17SACf0H7fb2rroyN1r3scEir47VyRf/bt0xzpw3Kr2v8A&#10;3cqr/wBSJ/pRO/4T9/yv+/gmJTwK9v159/8AM/bv0xI6k965s+5HHt882faq+eOm8N48L0RrlRN6&#10;2i6Xsu9qnfff43pFTsvh4wKwskChZFGgfcWOAeR34ojj4Y+qIJF2B7k/r2/b2ANWKrqUQsjUiI0j&#10;0VF0u3L3+Nd267/hFVP3/GlTwK+OVJIF1YHF/ewR8ex+3wT0THkixTd/b2/S75rsLN/HyHUkwT2u&#10;eN+lciOVqL/8WurXft+UTt2Rf57tqLIv9P3A7H/ft0+zK1kf3B/e/t3PHIq64rrg1isT1SqiJrbd&#10;/wCjaqml7/C7VP8ACrvaa8LLCxQBPP6j54r+9/ejXSVX/EfsQf07/PY/vx+3QC5VfCJaRngVFOkd&#10;w5SbXu1HIoV3227TyIulXaI1Px4tWh+YsEm7hC26Ohx2IYAc0LVe/HcjqmeJPKOTEV2mTy2EnHcA&#10;jZfcXy33oj9grIciu+1NNRf3+EXui99fjf8AOu/dNJ4scY7kkX29gf0NfftX3/XqpvZJF0Byfbt8&#10;gfFAAe3tx2QdG1VV3+2tL2321/n8d1+P5Tw+GIFDvff/AE6YZd368dz/AL4+B7f16TyzxIEU02fI&#10;DDhxhONJlyisBHAFibeUxivaMQ2t7q9zmpr4VN+OmVEVnkZY0QFizEKqqO5JNAADkkkADniukmIs&#10;dqjcSaVRZLE3QUVZJH7/ANek1DbY/lcN1hjV1VZBAHKNDLNprCJZRGS4xXBlRnSIhTBQwCteIo+v&#10;rGRrmK1HNVvhnB1PBz4jPg5eNmwB2j83FnjyIt6/mUSRM67l4sWav79IlxZIztkjeNqB2OjA83RI&#10;aiARfI7115xP1Ma69xblSZaZTPkZtMscjrn2GH43EyjH8QJXzYdVX4xFsJhYBmWeSLVxpEU8Orl2&#10;z4IJUeQ31pU6YrPI341nIi8YaThvK2Y2fI+qZGMYpExHXHWKHCxccsQFyzBj5AlkiLeXGI3eTfLK&#10;ovHh8KcEhP5RhYr5ppnUsXMj3Y9ALqSrEWAQBVdBfJcAySqw6lrsht72ks6FxouOUERmOZXJHZUC&#10;yr2Xg0LKayNVWS2Nua1msuZQySq+rlqrTSemsbIheavxA0HG0Xxdpyazh5mVgZEz4WrZWsavkSYc&#10;bZccUuYdPhwoZ4Mt8FnxMaLF8hJZ8767DikZg0sto03KjyMWTZOpk2h4444mid0O1FZg5G1SSXBZ&#10;tmxASOSC2utOP4WK/wBeswF5nzDR6+zZfSliAgzSDhhJeTKirVFtwN9nCPBusheVGWrrQDzMNNRD&#10;ZFq2meJ9a1eTT/CniHJxtPw8YZ8bRONWzmhmUTzQpqU2OpxtMt58f+G4spfGjCuQWeNupDekMYiy&#10;Y4ZmctGpIVPUoDbaDC3AYlfsCWUbB1UHkarpZ+bVNjS5/jEWsqqWFXlt8iuYt1jEqa6JDFKOa3Ws&#10;O+Q8yQAy44ysaOKGQOXYynxVksNremajHpODIz+H9c1TMSWHKOn4EKLqDPEZXZ8bHMuJFHiCVjDF&#10;G2+QoohWOQqN0cimRyEkCsyuzK+9dpBoC7JHDNQX8x5BXb1c7mcFDmGT2GZiya5zEVJj+OV9RVxR&#10;GpnR8ar60sScWJMl5PLn2VW4wZbI3ryZNxCophxyJcnUUcqzeMPGep+KvEsUOhZGRJpmZo+IuDla&#10;ms0s65KYOFLl4gx54JXWWPZLH52XO6yFfJQsZAyA4Y+nxRLMisryuhMiqFtwF3hl/KHDIwUqKarI&#10;INSXGee8Ly+v4+4oxKed16+rBApge1WVeV0KLVDrgSHSrsERHsu0NNnEgDMOTJiGWOyyly5hIhsY&#10;1Lw9r8GVresahgZ2klYRAZjPKuPmx5MEP1qImDJWx8nHSdm8poogwWOMQJu6lFffDGsflyReY5Kn&#10;0ybxMpoMCTQQMoX3BtgKoQxnlSLzVy7ZUnH8auu5NBi9fOzXL7Ofc4VhVxegWVTSJUesuYbMwc5X&#10;uFEk2sKJTkAQcYMaqayyYSz37I0yLTMBzj+JtPzcDSYYMzVJsjzVw8KGOTExhgxiCMZZGLLkiIwv&#10;A8kybzC6CKNgFHLJJGkbRuJfN2RCMAuyBgd0p/8AZQOE2kHcC1DhhfVqKmSfhyvyj+nYMSlzRlnM&#10;fMiRZsabjpAfVrH2UWpEL1hT/dVyjhQpyFbLiNHYOVUDKE7x4ufxTr+P4t1DB0fxG0mkOccSahpq&#10;Szy5aRxIryPNnRxSiHElm3yyRwxfVCedolmF7ZtMSN4FlkQDNW1MZcFYydqglFtGZgKDX6K7qT1V&#10;Gq5vv+T8uyWFnlTR3Yme4i4/bmm/T4GPWMi/jBdFkWcdJseVFrnA+n1ECvCP0aM7JJ2DFBdHFu+i&#10;eBMP6yHWDNLlNlwJm5+RuXTYoBFYYNHIkbRwx4uRMiLjkyY1QT4qAYxiAiZZj22zbFO0h1JJBo7Q&#10;1WoHNkk8hlDEm+i6DN8ag8QZpj2cVlNXZMeBYZTPcwv9VZI6ZXyK2bT11PkV5Itlo8fuckdMl2r6&#10;+BQGlU02V71WOkuE21af4y0TRdAbwrp2nyZR1HIZ8rVsDB2ZErwJFBAkmXqDytG7Q4o+pXGiWZYV&#10;SJJZ2lZA2sKTylzIFYi4+QxCNYHoUUS5Yt/9pJPCiwZ/K35gsxiY5V2tJkcLFBZi25rAScbOmIyq&#10;ipdYAPlCWNiJkUxAypVhKdXzPfMskktgz3yzNhzC+O6F+J/jeDxfneHxBnLpeLh48j6k+YceHFxZ&#10;o5m+jgyMaMZ2XkFFXZE0wEcxV45VKbQ/Hp4drhgaWZiU8sY8jbmokMZOUWxSd+SGFdbj5N+o/wCT&#10;jjLj7EyZlzqC/nvqYlVGt4WJ3cmVmtlVwY0W1sKqHUwZEJ7WWbZMCaxZYmxbKNLCRyCEkkntjw/4&#10;90LKwIf+fy8jIggxxN52mZmJku7RLcsmPNBGccyPYKSmMhkYUVAdnpvCusNHHI2EYoZjSPNJBGG2&#10;NsdghkMo5uxsBNFgpBB6z38j2Web3nPl6Jc5ZyBen4u4yzp+S5hHvhtxsGTQb/GczHRLTRiVr7iw&#10;qoD54Rzqg9jFp40hKGUQcotZ1+PvC+ra9rmtZRytTSXBwZBOuIqRxTBJ1yo4hJ5IsxKLZY5ZJR+Q&#10;m2iRgb4k07Q9J09FxtPMGVlL5UU1NIriKTGZ6Z2NSsAAzoik+tQdsrAgT9R/zHD80+fA8tfEs36n&#10;xjilqtpypmNU9Dxr60ozeqOmriCOKPIx6hNHKV0ohHjuckSvNDQcGsizrE/xf4rQ4zaNgSb4y6Nm&#10;SqxKTSId0cKEWDGklSSNRDOqbSFQ7wPDXhgpOurZiBchkcY0e31Y8Mlb3IItZp19IAIMcbMrcyMq&#10;lr9LPm/F88wrOeLKCgt61/HVpR2wbOarvZWtDkFPGpKt7AFRJNZZrZ4jfS7CoKxRRGSoro55DTEb&#10;Hun4aeTDpObjBHWZc0zzsQNrieJEQqVJv/8AV2DGh2BuiAKF+JUUsuqYGW0iNC+F9PEgJ3I0E0jy&#10;AihSkZChaPdWsDudafScjUVd6/bSaTttVVVT4/Hft/v8aRvBsc/9/biuf9f6dZwU4NH444vgg/7o&#10;X1z6HJvq2vx++0Tfz3T/AGT/ACv+F7YPYi+3+/6fvXXNh9yP2/zo/wCQ/wBK6/NIm0c7S/Pf8aTv&#10;vW02v+d/uvdU8fE8AgWSB24/33+P1rpQUEWfev37c882eQSKv4vszWM4UIBzvKwYxMeQj3vQY2NY&#10;1Xve9ztNawbWq57l0jWpty68KUWwHt7/ANQP7k1347/NNsCL2gk+wAsk1YAA7kngV3IrrL/9NnLo&#10;/KeReafk6vWPJBn3MM28qpjWKyafGDZBnDsU94rl16Y6YgRxmo3rGNihI93pIwed+ENSfM1zxnMZ&#10;N+G+ZhvA12Ni/WwqyEeo7oY4SRYXkbQPVeleNtNXE0vwdiqtZGPhZWPPRu5EjwA99l5m8yjV13PI&#10;61ziUEo7UUjmiT+V6urWvhWq78qv79vjsni6yZ0SGl3Oa7DgWe3J+K7D56pUOmTuPXScDuQbF1QA&#10;7j49+Sa5I6cRYsdX7ev2Kv7q3ffsvfv33861+f4VltSjrgEN9xdfI4/Ttd/qaspNHmY0zek3dcH3&#10;B79iaFffg2OeuhcUREXROld76tqvbuuun89++1VN/n7uyIXUr7rfHI7cntz7c/F+3S20QAUJKPF8&#10;3Yvv7c/uPjpvk4+EbU1tSfLlVURF38rrSL33re++9/nw7HqDNZoBbPYkkf045/0rn3Zm0pQvBt/c&#10;kDt7n+pB7/b36bn0wWtVU11ovdru/Um1XsiJ20vZPj89/wBnxlk3d0exBv8Az73+nHQzaftFjaW7&#10;kfrXtXcG+CeO/t0iLDcxNM6URfwnZfu0nf8AZdr+e/dPDyS7uD3/AOwJPbv+3Q7xFLoUObruKsH7&#10;c9/v7cdND4sjqX+45O69kTafK/8A6k+U0vx4eEsYAtf78/v6Tz/vt0K8cm409D4sj/8AlFX8/frx&#10;JxKrGciyK2zbicWY5Bg1O6FHuYzxyJk+LMmCY5HskQobGTDVsb28kFYaJHLcV4p8N073dbGATwVN&#10;q2Vo8WFJqUeMv1bTQGUSpFDJLGqSFSjtcYfdtaUEiN2QlSrkr7fyMSOWeVcYyqI1SQIQWZVcsthg&#10;KJBHCnuF5YGrLV1kWRUsEUK6SXY1ECyEStykcYENlcIrZEl8Z9IQ1lKYgzMYf05oGNEgnNiijzpC&#10;jky0WXGsBy41H0rwqZcUSCUIxr1xyqRtAFjYpo2HBodAZCCxGWYupoNt2sQDwrIRRrk7qsXR7X08&#10;pOjslrJsmDrTGjwZMYDnDsKO6DLfEUU0GmsHGJ1NbIcQkFBDG8UWwggcso6kSOJ8ZGMzZGGCzx5J&#10;fbNh8MTZN7kFgWTR2uxZgAOvlJjYNtWNxwU2+l9xG30jcPlvj4rm+DayKG4LGssSDIPLmrOfEo6J&#10;IEPqDHb61zBq5ix7FlxGQbnS4o0962CFJ7TWLYrnw0xCIx+XG2MzSKvqmfzMfJVTYG4sVic36CrE&#10;F6ABFDpTl2YeYjALyREu1kBPJrapIsHcSBwCSBxcvyjGKa3sI1lHyKOaHZAYG0vYdaWM8KqVwoLL&#10;WErmPOEzWniSiSXpLZLE+ab3Er1JQ34pZoJCzxMkkJHlC1LItjejWCrxj0kOAQynijRHPLhlAVXD&#10;K17zTFRRJBHAIYgUaqiSOfdsqsbdYM9nIlV8SxhSYAqy3sWykxk5Y5wpGmOmME7cCbGBDDMc+Mpo&#10;BYyOjSjN9yaQQMhBOxRGeOVXllSMoT5nBEkNkFZFYWFJ9+RRsc8htgFiORXVVaQEDYbBDCiNjULY&#10;XVV7m0EqPYOt51MSsgDy+jkmV8yuc6LCAsYzCFnUlxYfTWQrARAPHFhQWnU6HYQCE9BwAPecjoPT&#10;MBkV6ZQqpMDtoSeXfl5CijvBQ3t4rgMGJkcgPG4jJtkLfyioIJQuBvQtVg7rW6Pv0zChBDECwdhA&#10;lnIUwWGjRSmK6aBziPWSComhkQZ5IaqIiwRMhlkCesd5ociKKSp23yFkY+k+smlDLVLG4IrcA3oc&#10;GzQBAHAQgQCnUmxamyxDVbMDySOOQbAsgAg9f0bF2xJUtMVt7J2PkjrHJIAsuWCrIFok2EDzmekC&#10;UUIEs6WYQ748fTojnsWDM8OCdDs3KI3Y1MhKqzkKb3HuJBe5a9L9ias9J8lqfaxkj5KtZIQEgAJw&#10;aT5Fgi+/a1E2lgQ7OqNPrm1thCiijLu1KWouoYxocMiPMjxjy58AUUamrjxZDptK1zXSPVigkMCE&#10;JypkNE7n4DgLwxIkVedqMbp1oWR6STXRAiFqpJvaRuX1GwBTN7kEAkX7cEVY6js7B7CvtJdnJhtg&#10;0NsdQDgxJapWEZ6JlYCPAfJQFXNmMWO8CQjirb8UhXQJIrOOIIXfOVkbyl3FSC4cA1s7lgObAFh7&#10;qxTWDxxoirAM5thaFWpSSboGyBYI9G7klqqj1Zny6eZK78txZGIZHRRcx4BzOcweQ4SV8qSOPNCv&#10;oTLLHiElDfQX0KwQBQzoccUiHIVj5oBw5ZTFhcyFZrkhIMyqQ0Uo9Dg2217BPt6G7gkMpO0dHQt6&#10;RHKtRMwKSIAGQ1QdD6aA7v7cMOA/Vm/MR5asO5yg1vMXGV2bLKi+ingYFlXvyxbDHcsK9CwMT5GD&#10;VtYlJkkGb6EyBMUXtr2ufLko6RLBYnfGQs2K3o3mHepnxqBeFbALJdbkazXqsFlF7SrF5l3kqQvm&#10;GxFKPRHK1EgMfZ7288BuTwb6z646zXmfy5ZKr3nv8YzjHLaAS0tRmOYsdLGpujQqyaGSjmWnvpNV&#10;BhB9ZpBywz3153FDNkx3S8eRLBkxajpOU0GRGQscsO0WCQXV0PpaOmIliZSjUSVNciywQZMMmHqG&#10;OsuPIP5sUw3XtDBSGFurgj+XKhV1PIJqh6IfKh598G5zjQsayWZAxrkNBCGgnEbHpskc8kkAyVjj&#10;va6HOMSKXrrj6YV3SsMqGMtbF17w341w9WMWDq2zT9WJEcZa0w8x9qi8eQlhFLIarHlcsSyiN5SS&#10;q5R4i8I5ekF83S9+fplMzhRuy8NLZqmQAGWNQG/nxrSqreaiBQzaAy7JfQcvqLtOyoi/cP7tIml7&#10;7+O6/CqnZV8X2OCnquO4NHaeL/t9uAf1NUiTKuJtrLyLIFWrfpRPHeu9C/bmLGkrI25SK5e6bVdp&#10;3+ETfwvf4/3T5VfEiF2cAUO5Fe139+P/ACD1EO5c2zWx9r/e/wBOB+pv26U10z0iI1V0iL9rt9/l&#10;dKqr37KqORE+fu38eOSx2vfmj/lyBXt9vYCj36VBMUbnggjn4Nfr2u/t2PeiJCSzRWIPq+5PhyL/&#10;APvpdqip32nwvZfASwEMWINAdqPc8cfpye1V8dSLZlgAmyP8XcCyCPkk8jnsLFV7dgzSJvv89/x/&#10;332VeyJ+U/8APjjRgn5H69u5559ge/366JvTXHvx7E8+/PPJ45HHPS6HYKr2bVWr1Im+rXdOyIvb&#10;+PlN62n7dm5EoHsOCeBxXN1ff5rn2rk9ORy89xdjddWL4HPxX2H+R6KFLkRgowal7NRN72qJ8907&#10;bVFVO6b2m/48RE+Kj+sA9z2967VR+ft9xXPU5jZrKAh5A7E9uK+4rj+4HbqXNyRXNXZe6J8b3/8A&#10;T5+fjuvxvevABxCD2rn5IIv278D9+O5HPEj9WCOWo88WL54NC+3Hv2o8V2Rmv9rv1E2qL3/O+6fc&#10;v7/Hx8d07/Ph5Mc8cHuQTQHv8kGx25qux7dNNl9wK+OSKrt8G+3a/wCnHTNIvHOXs/XbW1Xsnb8J&#10;tNKvfsnynyidvBCQChY/U8gkXyDY54/T2+D0JJl389+B/Srr2uhX9+46Q/XHNXsXuqa7bVNd11r+&#10;O2vzrffw75C9z2Nnuf0+bFH3N326Y+qIPcAd6+5rnk+/fvyT26/iXjnfBVXf8/Pf912mvz+O3+fH&#10;VhVeDf7d77Chx2siv3+3XDkueQRXB/UC/Ycg38H2+e3Adqiu7vd2/O12nwnbS/8A8E2id/CynBNV&#10;YsHvfPv39+fk8Aium/Oc8k3+h/c8n5+Pmj2vp+iWD0VE611tFRfnXz8Jv4VO3f8AO/28DunBFc97&#10;9j8g/P6mvf5rolJTwTx8EX/cH79qHfn9JhCs06BtciuVX7VVd/qb2+3W+38p33v/ALhyRElqoUB6&#10;fhh3o83yKFdh/aRjmsLuP77iRR4AJ+1cH5/Tl1Pbsez0Ee5Gq1ddSqqs2ulVF+VRPzr+NKm/DKQE&#10;ncO4PIHIPbggj35/X+xeadR6Sdt17mgCOT/UHge/Px0BM0jTI1qoS7M2QnVEcrkVXITSoza90Vjv&#10;tTr0ionb5XVr02WJ4Nw9JUgSD2WuLsVX3r96PVL1eGaPLCN6w5uIirbdVqL54Y18fF10DsxzPEsH&#10;kQYuXZVjeNy7NdwoVvcQIcsw2oVVKsY5mmGBfRKiHK1gXPE9jSK9rm+CZtY0vCtszOx8QBS2+eRY&#10;0VaZjIzMdqoNjDzGIQMCpbcQDCtg5h9SQO26wAgLHihyq2R3HFduaoE9ZY1f6h+W2+dY1g0aow8D&#10;F5HvsLv81alnLwYsmF6waqjbendWxDW0xsupmyJVLJkCgPejJEV8SRHfJyuP8SNUyNWwdOxxpyYz&#10;apk4M+qyxStg5DRBxjY0EokVZZMkPE5nxiEiYLcbxyqDNNosMeO87edZxI50htVkFgebIylSVjjI&#10;koSAFgAQQRQJn6k9/lOFcU4vlEHk6RhALElpUXGHojyY7llQ/HLW4yaNIsgVxZhZxq6vHS0eyQon&#10;qWZJZWPC04kl/wAT5THocGZ/FtSw1vy2wtMe1zkmjbz4pAu3zw8dRx73VFQvKqN6lIuhhTlmNseO&#10;QsKWWVRuhYMAjqCfSVemYizxtJAN9Vg/Tb8y0rAaXGcCysVTZwsrvql8ibAh2BM2uj3ddDBXua+W&#10;8ECXDpRWVEeXMG0X/MOs61BOsCJ00rwDr+R4di0/RXfFmxZ2xx5X8waqsskZhaOT+Y8TQwMcVlm2&#10;oCGaAAkhxKarjJlyy5B80Ou9eQvlbU5Djb2EgRwFJB9O8XZHUZ82+cNv+TOW6kOWj5ZkcYSY1pRy&#10;7wdVGrQwxyYwXgSTZAdFsCwJMu4qa+EJpxyok6zAF44jqxo8X/GvTdd1jW9TSPUb0bSZV1ZtXfUH&#10;gy4VjjIOGuPE4jyosKeXIx8bDaNg4y8iWJVfahkNJeCHGicxbJZbhVFClGJI2yOK3KWBRmfcPSoe&#10;jd9ZsZN5mM/lBvuQK4cZ9PpxkxtTxGGq6b2bpdmSBUR4BvYY8EpI7GtIUdpJHTWUiXAdAZKV+Ra9&#10;+FkviPHGsajKqTZ+a2oCTEyc1nxcl8k5CmCIS+Rj7C5UKz+bE8MkyKiepJnCnVZHh2kosflBm2KC&#10;FOxFawA5LKxC8qd+3dfYXW/LuWGnLycLHcfj1V9VTMXmQMdcGLjs1s03tpI6j1ISHPLKyqlQHsWc&#10;00yvBXmjohUjyVN0X8OsWLRsnR5J9ZiMuQmZj5uXIJNROcFMp86eF2WHEkyLcY4/mNO0m1GjYdfG&#10;NJJWmllj81AzhCgEZqNiYjGHskRPu3C2Bcgn2LJl+K4MWvpnSzXVRd1lTj4CYhe0tgTHsYsbmvqx&#10;BtbXMXV5WOSwqL8N1XElDhHhTTPCeO+eMEuM1o2n+OdE1zWdA8QadpPkZMuVkxeJIcwQ5D6VlytP&#10;hySaKl5GKuPIVwd0olllXZNIERhEyS2I0CTwSNGJUbeCgYr5fmK6Rt5irbPCu6+FUlQCAWNtOLwv&#10;bFx7Es4wwfJuEcfXgbW+yWvxGNJs6yTc3MBW4hWXT7OC2bCDSVwo8eTWjMtWa4ufblJDkwZqM6n4&#10;p0rwVny6ZkZehyaxN68PCMrucxlh0+F4Zs2NZJUwvLw3popYHXKEzwSyZNOg5wxNAs0RlSFR5kkT&#10;sVB/mGnVHb1P/MFLXIAUqoUqbp23JflyzXPD8iQOOpmG3HG4rGPQ0ta+BjlbS2mUJbhZLqbO1jQA&#10;I+HeyTTb9J73UoY54Tx10pYgAion/qPx5r2t6XoWtaCMrwNq8WVi4mhYedk5EGPKGOThyNl5wyXx&#10;fqsnImycmWWTdO8EEczrDvhlk4dPlfGL4uNlfUF1YuYSBYCqxjZKQ8KVUABQNxVbphBeVfNm2hrr&#10;jGKDkynak/39TOs4l/GyKwdWtlLBKaQfHKewdazjCSJJ9V7RxxSHAZVjjJGjnHI4f4Z61q+q5sn8&#10;M1rw7pTy46ZGnZ+ScltQlwTm4+IzypOuJljFieGZJiqxP5OOTHIsSKsrjaDq8kaeasSOVvzp2CMi&#10;nabVUV2IKl4yB2vuLBNLCUeZc05HOXH8Y5cy2RJGeZcCpMFmkoiWMU4C34I1/Pm10Oqiqz7Y8iTS&#10;pIiulGKjlZNVPF50T8H/AOFRq02VgafM6LF9Q2RH58kEaSpD5iKtNtWUmVd7IzRxqU/lgLJ4vhmS&#10;QkyzSu6Eu0eBhyOqhirELNLIpUuxJsghVpeaJ6N9Fxdz9xjicWlqsNwnFKPI1lQ3Y1yfyFV5YMMw&#10;UUdgXIqihwETFrbYkxaqzZZH9KWCbSRVO48eIJBafpGBheHcDM0867LmYmognUIIsDHyHlnMEePH&#10;Ks2QRJjyY6RoccRsAsn80KSApmIvCuO4iH0MpMblklysvYW5sWIEBkS9w2t+X1cgkEEPHfKHy7KE&#10;tvmXNdbh2CsYlXapx7x7Dj2R7M8UU0kImaTv7qMfkBBVUGwNNluUaEEgyR4znEh8XQPBUW/boEuo&#10;OXYmTOmd1IkaSQ7oRabmZizKVqwGr0ipxPDkWM6ybcLGr0q0WOHlLDbuDTSbSfzegkEqS20IxPQ6&#10;g+Xjyw1DKes5EzzJ+UrLKcigYZQ2d/yOGPKrLWbbQGtWngURfYwbGulBQhQ3kgIpA3NHYgZWFkSX&#10;WjTc3MbJEOBpOm4SbkJEeKqvJDe25XYByhB4Ki0olWsEEnIwMCGAySZmTK1OCwkUKJCtkLHGKL2A&#10;SGILAIp4UdWf5vzfy58bSbDhqw4hnchh48t6Oww6+tT4mGRAwyRWWNgVxbWmPZzz2uTFtKvIMgmY&#10;2F0aTKdJSLLYCWcLmf4TqIzsp0zUxQ2VK0kYklTzEsKiFVCkooBVPM7CzwSbkG1PBODjRNivNsx4&#10;WjdljcKdgLMG5BZibYqBZB9rHQqx7kXlfM8czOVxzXJxBxjkEJcfzKNSW95ajuYsRY88NFOyK3P9&#10;SJXvZKVZKxPo8eS4Yqq0glhzVYSewBqmm5UmLjZksaahGBlugCSSY8bOdi0TIAWIBHmUy2GNWpqe&#10;pSw55gkkxYqxHZsdWO/ZKVA3njb5nuhCgrZIF0RR3zMc00vGeKA4a4VmR7bN80sJMbkR0mnmRUiB&#10;hS4LfpwzGbXlZUmWbZxyPKslZx62U9wgjluatr0zFTzt+RFMIsaHH+jJfjI3eYr2LL2FVObAG/gU&#10;Aekx4OXnqkWIyIJJpYclwKMG1Vo7mBTiyWsNSgEiyAdyv0m/LfY8S8NF5SyC8+r33PFfjWThrxBk&#10;sjY9jdcy1dQwUkS3KaxmzQ2pJ8yY8IGp6oACQrBOkH9F+FdP+g01Z2NPmJDJ5Y/+nEqsYkJPLPUj&#10;M547gc7b685eM8r6nWMjBjYSx6bPkwfUEUMmXeqyOgXgR3EoQEk9yQOAuuTQFJprWuc79kTsq9/l&#10;fn8Lv4/nuneymWMCydo45Px81/T3r/SpiB3alQkmu18dvftVf+O4A6LBONdEYqOVfhU6m/Gk1+/7&#10;9vz8fO0QMiM8qewu7r/fsP68ccufRzKRam+D247/AO/fv/Tr9bUvO1XaVvxt2k76Rfjel7qnz/tr&#10;48NvlonBo2OACeAee/7c8ff26fTTpJBZsHmyCTXNUBwO5N8exP3GXX6ovmEFw3wtK4oxeaL/AIq8&#10;2wZ+NVII5lbOo8JIF4syyh5Bqx8Upqv3NBRaMCWe1sHzK9DPppLG1PxZ4kGnabLHDLtzMxGgiG4q&#10;YkcbJp/TypjU1GwNiRlIBCMBc/CXhv6jPTLyIw2NhSJKAQCsuUCGij78rGwE0nDAKEjkFSraL9Hj&#10;GolLwxmFeqCYsabjK+gNGuejjrlBFmep0o/pkPY6IEb1R42Vykf/AO8q+KX4A3q+sTUV85sEBtx2&#10;lY1yNq7QSOA5JPc7j8dW3xksU6aZGSC0X1hIIFqzPBZBsWTQsK1AKDXPWyQgIxqKNUVfwi77f/RX&#10;a137fhE7b8aLv55/cg8n37/+eBd2e1IGMEIKi69wSTVfHNc32PAs3z0oVxEREXaqu970vZd9v3/H&#10;b9vhPnXhHXaN/wDSKG32v78/v3H37i+kxXPcmtb2v8/Hyq//ALE2nyqptV0i1IHv/WgD34Pc/f4+&#10;ewtLEkEEUDxZNE/0Pv2+O54B4bZDHdOl7L/1d0Xsn4RfhP2X+db/AIdVgORyP6c8/wDfoWSP0j2I&#10;Avv349jz+3btXTGVndWp1b3+P8fPzvsu962n57pvwYj/ACRVcE/0rnjgfP8Aah0FInfgg/YV79+P&#10;8+R01SAO3863/uq6/Hb4132vdF38fjwTHKLvi/fsP8+Qfb/x0BLjuAashuDXJFnk8XxzVE/603OC&#10;Rq69NHfsqKmtfhO//ft277/PggOpFg/1/wDHQTxMGNEgf0v79/2/br/Mg4b803K3CF1aXOB5TJrS&#10;3sZYdzCsACs6mxF7aVDY+TDMjhskiiTp0YMsTRSghlHYMrEftPIWr+HdM1zHjx9SxVyI4JUmiHqQ&#10;pIpVtyshU0WSMsvIYqNwI4PsSPVVLbgzxOwILKQxqjwOCezHsOAb4PPRhwrzbSUzauuuRY9jlOL2&#10;+RTZuc01XLBXzHU9uQ5548VkAWMaqlBmHSUALTiEZgfbqcDjukiBzNEkGl5GFpjQ4swg2YbyIXhS&#10;VR/LMy026OhtNqxW920kBSfFJhyujysZaNSAPTtdHcGH5TYBqx7jjgi8DPMx5R7AYMYwnEsmtKa1&#10;qr2ytp2UMjfW8UyFRmDHfUMNLG+TFlxkJaHHBmiWHMRo4/rEmSWBpml6H4vw8df4pqMDTQzKiQ4h&#10;KwS4oYsqPtQAlQ3lgshLpy/5VLSgODJG0IxdwKktK5BkjY2Cwo2RXNBgAaFc9FvA411bY1B5Afe1&#10;dhxNcxYVzWcmssX3Nni0IpYsOPTZFBNNgp1Vdn60eQb2ZJeLS0WHLneyitWM1FrqRarlaDPjSnOh&#10;QSQ4ZjMccsY3F5YZVRipqmCF6mA3xoLJIn0WwJIZ1jgYcTMfMKksAokBI967D0FuTS0P67y0Ndkc&#10;aiFZxbi8ua2VNq8zxKBIMHJWyivjR6HJoiuQdZkh2+k6C8oLN9kYzGFQpS+4kWWHUoHPlZjeUsbJ&#10;5DzFo3RVVWai3pljjJ2OfyjaAaPHQEuK8cipEVcuLIh9Stvugwq0cimAr3vsRZGxq/jSseLJxqis&#10;qu+i1epWF35biDk9dMjypc2XdVMSeIxMgxyUcB5Nr7Vrn14TOGpRPaohlyyxoQkk8ETEhkeMjysl&#10;ZG27UYi45ueEsncAKYFT03HHKpNRyE7QpV7DxbfUSVNF0PH7MTxz0/Q4yT6Kpvzw8fsqmzkShzJU&#10;csxlcGyUT2SK0sk7xvx+2kuVzR0to0sWxjo2TElqJEVSYZlIeJZHfjnftLo98GQAeoEAkSLyDVj3&#10;PHjUktQA9gnCgc+57GwW2H5q67MQ2V8O3m2LKQ5IzxCBHtBKkGXBezqc2Hk0AjnlhJGARBQ7I4fb&#10;3A1RUkF968jDWkSMRfUtuJ/xbqBWz6WYel1U2TXqQ7QeewqxGTc8VqoobVALK5UWa/MpKkcdmDMB&#10;ft9rWyIZlhVsmpl1xI8GweVzZNHZkUyq9gLGWOYQR2KR/tok47WkYjPbtIQMgZo7awOplm3yASlg&#10;ORMEQA0wAUsy0RRB3KCLAoALZ0qOI7AsdHsU3E1SmjQo8UeCeemoWOX2SWdPkVZDEdoCEaSsqruM&#10;6B7msV5u4yGixoFo5sNpop4sQdZN94xZTmuPI13eArrIoWwVLvzZNkC6siiNjk2lUR3ripIz7gCK&#10;q1WhtAFXYPBJoMOQzVXBFt2UMCSPEgihDIyxalRFsZUGWKtLOHIDO+nGBISS+I8JDSI9lSGc2DHk&#10;BKeE93pCkt6lxkL5oAY0wjK71W/TddyVqnohl9Le9IkUPuOy9oO3eGKkihQ+Rd2oNjuLqy0T0sbe&#10;HGj10GpjnRriGZZWkO4hGjxWhAFJcxQMlI6ucx4Ku8jKG7iR+iDdx1jxkOqjixM4qV4/zFmpgXK8&#10;rxz9wwaxz6TfA4JpNlbEPABphSqTwBY5INbWFcGm4F9TPifmPknh7KW5fhFidYE5sWnzLGZ/30Fj&#10;FEEJkqMxpUktjWEZHMGDHb/1wwFY+PMrD1s0RYagTwJJuSVPJ8skRsa3UL9SOBYVgbda5JIa+D0V&#10;G+1bD+YGUiRaI/L7MA3JRh6WHFU3sR1pQ5vE/m74+MOjiza63hAgTHYq9o5fKOD1rJQ5jJWPyVVk&#10;rkHj/HbkUdpobRJkmMxpsJs+M9aeQaVGfTSwOXjYCUH1wjiKddpB47JLz7EKxBINHp8OOPMBMO0q&#10;kxXc8RF0DQsxigoP5l4sG66zf5g4mlcNZLkWdR7O5kNgZFj/APS5K5421VvGmfSPqM2jBDA0IJIs&#10;nWzHHrJLWyQ1sx0ScJh2SXmUJRkrKrKq8G0IAdTRNkkggAUVIAbgEVY6+KmPyypIBNXuJU/Ydwb+&#10;O1WCPzdXw8rn6pRwQ6bFOXwyraBLhRB11ox4QZLAlkmHhLUPjmcONaIxgWGjDJICRgFJ0SY7GRK5&#10;2g+HPH+o6JGMTWYsnV9PiYrHkxMrajjRKBRcuVGZEq3+dkmXmnkUhFoXiLwDh6y5ytImg0rPkG54&#10;Jdy4WVK18ARhjiyk92VXiktSY1Yu7bFcb8vcdcqxTGwfKINrKhORlnSFc6DkNWZERSCsaWYg5wnM&#10;VVZ64hmhPex6Bkl6FVNm0TxHoXiGET6Vnw5IIsxbik8fYHzcdwkqEGgSykWTRI6xvWfD+t6BMYNU&#10;wp8UgkLLW+CT3Bjnj3Rt8gbgw/xAVwH8m82uL4r5l8P8slhjGV/1VmcRs+ryBsevbjntS0lxcxjo&#10;Y00U6QMj8fua06xohPbz4Xp6Ix5XAVLrWLFrePoTQ5H1OTC88cwVfpwiRyScsTutvKdTSEBqF88K&#10;x9Ey59Eydejnx/psWURSQOzfUEl44gVUKVG0SxuNziwSQTQDW3bNK0bVVyad2RV7/hPn8/jv+2tr&#10;2TfiVKAkgAmieABdd/gfI/yHJ6hvMZVBa270QTf78gEjnj7V8nr7Fc9D2tVyoi6+5NL92l7rrt+N&#10;J/vpPCXgtSa7X781xwQf3r7D3J6dXKZD7196HvVHvwOeb455BAt7iT0eRHK5ejSdlcqJ1L37oi9+&#10;2kVO6rve9qvgaVPSQvcEX9wDzz/cnjgV26MhmUuGI9r5PvfH2N3fb9fbqSgvOjWnaVE7a7p2+F7r&#10;8d+yL+yfGvADQH4I4/a+xJonnv7fI9upRMlLFkVXua/T2HPsffpwbkHyqkV3bWlX7URd71+U7J2R&#10;dfCa7d/DZxyB7A2e/Hfi+39z7X78dODJUmw3f/pIPeuD8ngc+1k9u3y+/ev/AF77d079k/x+d90V&#10;dfjfbfb4QcmgP0vv3PwDx/n8+/xyAaI/e2/tdXf6Ef8AZES5cu06+y/lyqvbS/zr40u+/Zf9/Dqw&#10;gi6J9+FrtVfsTweb6abI45YD3Hzf27V/s+/Sd1u9V+U6Xb/Pzv42v/8A18a/38K8oAH0sdv7Hj7D&#10;71wP09+m/qDffnigCK+a+wHt18vuHNTq9Tsi9lRF19vz3/O1Xf4T9u+vHRCD/hNkHndXtdn/ACA/&#10;agOvhklbF8/7+OxH2B7m+qs4T50ePM88xd75fMZeWbZYzj97YWmRyHSK+rm5LjuRNoLvEcaHKhoz&#10;Ip2PEFYkyaVDltBVmipEGyaQFm6thotUwp9Tl0qF900MUkkjmwhlhmEUmPEGUb3iIZpSpCpRVdxW&#10;Ty5Z9OzsbTotUnQxwzzRpGhpm8qWNpI5pKP8lJvR5IZbcEMdoZN94qyyVyN+/adtoi/P+dfld/7f&#10;Cf6t+DHjAsH2PPvXeiD3r9LsfNV0PHJfYnsSbPb9RxQskjvz1Oa6QryMark0rVVEVdpv4Tf77/dU&#10;32/fv4CkFCwOQaJ5HFcH3JJ4/bt1Jwtdc1xx97vj/Kv0+4qcxvpB/TFM2z7dIrHaVH/5aiq5rlRq&#10;p+6Im03pPEcWnTcY+bPNgmxfv8EX+vPB46lUEDhVk4PBFXuBrtx/Ucfb7dCLk8E+M6NKOB6RRP8A&#10;Sr5oiIqPaqMeqmamnCVm06HP6epetERdLqwaI8TB41a3K7pY2HPcgbe92e4Fmq7Guqr4jSWIxzOj&#10;CNG2wSKwogiyWrlSKtT6SSOK79Yqfqv1fJGUcLhkY9RV9rigkKC9vK5LSPlVDbEjWUevn2U2FJCJ&#10;MFcCwOy2SQ1BRJqAfII8E3Qq54+0nMy9MZMeLdjEJ5ph8xcrHk/mhZ3eM7Ww0D7pkIGwjcwZSQAt&#10;MzYmmLTPTqKTd5ZWUUu5AG5MpI9H6NYBFnzkWvmLBjdDXzx1ZG4rHyR9Rita6tidYcl/pmndmNrB&#10;tZUcnugAIRldCswLHDZQxIOQhCrJTx551HDzpdNl0qPIyvIbGb6LJmdlnxswgFskNAU8lBLHCogg&#10;fb5DSwXRerZDiq0wdl2yvGXG4VcRe1VgWommBKkjbfNCur6ebnHuWOT+Dq0+dZ+0FDheF8cJDeaS&#10;V2fZJx5lmFLNpLcEiSQkK7Dj99Ji4/mNmon3ihdEOR0wMOaVC8LXPrMGTI8Qa5DkT6RI+LgYIbFi&#10;1LIwwsOOUw8OMpJPBhzNCJnmSWSplZ5lDqpkdf0NdJ1KB8THEcGoQY2dEQCIVaVVLqdw4BZpVVVY&#10;BPRtTax2C7yuc2v4u8wZM95XzS0Pi2OVltMtbuoxyvLS2+JGq6Ist4IlmKAGJkdzVsjrNsowoQaW&#10;LGsiVEZ0pYqE+0DU8iLXG8VPpjvgBXXKp8efVW80MQIokmOLCchEQkkIxSV5ESKS1ihNRgjkhXGg&#10;KiRVChSWHmMC4A7n0h2pAbDAgFhtI6shz3xJhvInC935hMLts4/4AZVyZjT38b3tfYysixo1oOmZ&#10;l90mVmlSbWNBmJSTKwD7b2MSUYF3BqpIEHHLcXIafo2r4mZq+Hnz/wADOXEsmk5SiWWFnbFGXmJl&#10;F5chFYQvGwNKtTRRyK7LvhicmKWJHjAyQNyyJRA3qaiKkCNQARtKg2VBI2jgC3fk4yPEsLx6wwvA&#10;uTcoxTkHJ2Y7i9MAzJ9BOuHy5WOS42RZjFNWA91RXdbMZNWSlfV2RctAOKIVdRGmWYWv+CdPxopM&#10;5cjOGmMS6QF1lwoCk+ySJyqq29TAzPN5cbO2SkcW1YZDPYNBAz9Uhx81N7yIESG2Vmd0SVfLjXgl&#10;i5YlixSFGYnnqRZP5GrK8xwljWMyKPd0ESwZfYACfjtHUAsJd3BpR28e8v7i1xumsKuFYCJRMmMP&#10;Js3QWkA1Z6TAJlL5GEuWkOJjY+NCi5KZWVvklxpQr7sHZGAkwaLHCiU+aQ+QGI9LMZNSi/DlpI5s&#10;mXJMQacS42FBjpHKkbSFXVsiSR1UbSoAEZ3J3YEgdOdP5K+ZcxjjqslsePotfVYbX0zJWcZde5Nk&#10;L19eVeQZU+swSMtNb2oJ5pLo9paAU7FnRhxTvYcYWGZOTpmTJHkZ80ufmJFKiZMWMglSKaUzMv1E&#10;++U0XYIWZiqkdjEjKZjeAcGA7BiqsYkLBMrKdqcrTFUxvLQqaDMjcbudpBI6shhnlFfgtVXTc/8A&#10;NISqrbULy2dJxFDxbCLSwmJGNNhV8qdL9zeP6mPC19ibH3mUkxIhK5pCR5TIP6Dws+RFlHwtjZ+T&#10;GWjiy9R/5mWNpAWdVB31uba7pZvaaIN3Pw+G8WFQFmx4GVR/+r40Yk2kg8SEFyDRUEAGx3okAO2f&#10;EnkurszyNpTzeSS2sckqPY5FkWS5AtU89zEWGWnfFjViZBIbKjLChGbMlumqdUiKIpBgbPLm6tGi&#10;jGxMTTYtzR+Xi4kSDZW01u4jCrZPoUBR6wTZJiYOlxMyBpJiEs7m2x1wV9MaIrDcK2g/moc3XR0x&#10;3n/y8cf4dDiYvwArszgEtBIWDj1RiNHPpIsSvg5LJl5GsKVOYKulJGjW4EVDMsCkjjadpDmay+Hn&#10;ZKfz86dmVkqMylbU3sXatEhuSLoV6uaA6fWeGFiIsOFBsG6UqtXuAYCwfyj8/wAAUfeoY3zS835t&#10;Y5ha4ZjmO42/IBTaODj9vZS5zpAsoSU2EkfHykBBi1zEdDluaNoHw6Ou+qIJ6EG55MmmY8Em6fzm&#10;9AZmKl9u1PUvmdy/l7wpAIZva6XpmPMyZQBEYkJYqq2QWBJ2EKaAUnk9iFPIF10C7bLuSr25M2Jk&#10;PoHqrG098PFnVWPAh1WOwYcbLLGsnNWPXGGSwqUrIMeT7mbYilns4QzkkKVZCLBwxFGWUL56xmEu&#10;rm1qgWRed3ILEKqq1bjXPQjy5Id137xCWEuwogsE7ghNCvYDncAaF9ozaHtR0kKlzzIuQC1bccn5&#10;rk1TY5TLWKsZ06T/AEnQx47ZJF9YwQWQZryjIVVhMYNiNnsI6Qix4oQXhKoyEjcsY9S7SAGAr1ci&#10;wTV12PYWR7bZIu9X/mESMSVIIsqx9rU7R3I57dhPjldW4nyzwhRX2MzkocSzTD7nJVgVsc04kuTd&#10;1M+EO3tBvNEjikW8CC0iyBhkKycT12Ii/wB6Z0iOJ8pcpX4xk3MzKyhpJOaCkevagIokjaF+OIrU&#10;mYQNiEUclgNigH0L3th2H5Q1USQ3z1oR5luSOEMSza/yuhiYfMqJeJU9NVwrK+dEnAyqusbLE4Eo&#10;nu3Qb6TXJhcHFbOU6A2AytCOfOIy3kWLSR4XV21PK1iKbTcRcn6jU8WPM8+YYCwYbbJc7Mgl+nlE&#10;z4vqaPG9H1TyeV58BWgYHXD0uGGNQ0kaeUyqzSOsDSNHHcY3MzFXAAHIVN1kH1ZUeYvz04y6FeYP&#10;h1ZjsjFJlnOGKohxb2vhxrCAZQoevGy2et7OmyxEknyKcsaPJqI8GufDkMMkjxZoMWbz8fJEhjmg&#10;3rtQRspTd6Q8hHrUiwUUAA0ykHp6LTIPIlOf/LgyPLGNEFIypXKhmKpdxBPSCXG4glX27dpB/l04&#10;SzfljlXF8FsoE4GY8oMxizBa3M5HyIGNZ3cQK6JksiWUhyzXzI1vItzsY5bRBxHKKN6pkc6zaOFy&#10;83HjDK4OUmPuul80SqjLyOysyrxYNnkgV0/4iyh4e0idni+kkkwWlhjAUOIJcd5IvLCkjdMiNydp&#10;SgDtDX1748YxKnxejoceo4QYFPQVFbSVEIImjDDrKqGCDXxQjT7WDBFAIbGoq/axul7d96WRkQRr&#10;QRFVVAJA2qABY44AAAHAAA68l+SjyM7Dc8jM7FjyWclmYk17knkX9+1TMYehGoNjVVNb0ibRVTW0&#10;0v7fP518/siGkJ4Zjzf717fpY/vYs108IiPyoP8A8kDgnj9r+33uvfosMxNucvS356XfO+2uypv+&#10;PjttVT9lSZgvH24ogfr+vzd9+Pcjp1Md3okcd+36c/tzyOB9+SK2+aDzNcbeVXjyTmecz0k2sscm&#10;Ph+GxDDS7y64GJXMiQwuVyx68L1G+0tjtbDrg93vfJJHjlidT1fF02Bp52G42Iow38yVwPypx97Z&#10;/wAqA82SAZrTNGmzpQiUkQIMsrWUjB/YbnIFqhot9lBcee6lxzPucskz/wA1/masqumqy1g72NHm&#10;SwhraPF1qJVljdLAaRCshwIYjV7hxUI6WSUUDpm7oVqx2J6hqWRreoSySOW3NRI3COCBXpY0U3/L&#10;/MAALYlnbcZCx1PGxItNx4oYgEAX+SoKl3Y2S0jABS5rzHJoe1KFCrNv0jeec5n8/TscrZMN+Hcl&#10;ScljWmFybNwWVEOgp2ZFRZLToKOQZpNO6NkNOaA+PABZRruRJ9ZkqEN8u0+D87Mh1CTCkivHy8bz&#10;FZPSkU2OaBDshdt0RIKBlBJUsaRV6B8Wadp38LjyYXC5OHkFSW5lmhyNoZTGrhF9ZVxKVfaI/LWv&#10;MZz6hhuTTV/dE/nW02vx8dvx/wDw8aXZN9/v+3uf0+es1tfer7+/JrtZ+fj54I+ej3NVPn/9v8b/&#10;AIVf31+/48LS796PNn/z88cjnih3PSCR70B8Gq+eAfYf264PcNy9l1pP37KiflPna/P77T43+HOm&#10;G22aIqh2BAuqA/sB7UK46Qn6Fa5eyJpO/wCyrrek/wA9tfldKm17+FKSCK9+4+ekGvcX8/IB9/n+&#10;n+nTSVN77b0qfnuq/HdP21/Pb/faPqaIN0OL5oCr+33r7+3PQ0ikmgooce3yeO3saq+AL+1IHsTT&#10;k3tP2/z+699fjS/P8dl8P2QRXN9iPcfPNDnnv7A83x0KyXXHBodzfb9vYfP6/ZC4KbXa/wD7/wC2&#10;vzv8fx4d80+wr9DX+nQxhQm2Fn57df5PDoxHI5WNVyInVtqo/TU+HL070ip/O+/fap283b67Ub5F&#10;3Yrk/wCdD2/09I+VICTtPFWVO4dufmu3cgUaPY9JSNexEVrVRyflFVrkVdon57fwnyndV/fwhiTQ&#10;9hY44sccEffv+3XygrRsryT7/r7ci+e/3/Tr6HPlj031XrrfSj0RUVP/AIVXe1T4RO6L3/jsml54&#10;Fn39ya9rsfft8/p0WmTMoA3sR8E8H+vP3/b346mFPyPldPUzaWBd3EOinNUVhTxbGW2qmjIaOdzZ&#10;Vapfama40SOVUexVV8cS72xF8CyYmM8yTtBC06qVWVkXzEWjwH27wKZhV1yR246OTPcrbparVgci&#10;ywPa6v0g88WOO46tb5fvOvmnC0K8o3UGLZtjt7LWyjVmUxHPLQXPsB17rWgmDIw0czhRoJHMI4jB&#10;mhjJBdCOeQcsNq/h3E1ZsV5WmjkwmYxtCQAyOULRyqVNhioNgjlje6uD8bUEW2UpH5jUbX3+VFii&#10;Lux7gge12e4/84WO8vyavB+feQb7B49SwdpTcsYnC9tfAt0rxVcyFIkMHPNUMJXxgoJ1YBlfPlvl&#10;usQsaUaOruu6Vq+FAmXoeLHqM8M6lNNypD5IjZ7aRfXGHKk7wHbeoA2G76kC2HkysJsmVFKKTMqD&#10;zC/YrxuIAXsqimNg+w6JeJc019dk+RYnw7f3uXZ5JsRtoiSJH0+h5JxdSPDY2EquspLqwEj6acZ6&#10;pIiBtIMpxpMVkZBNcyazchXwYM/KxYsF8fGV811Jco6LbIpQFmqQgXRUAEGzQauy4mZhSsonM0Es&#10;hMINANG10WHYGh399wHBrqwkLkbO8SxK85GvaKpDSYxbvxa2C25Zf57hLwyCPNXZJBOEkfNceQkN&#10;Zja8hJEoYA+rUuHFkjQo0Wo4GRJChEssORFFMjMzRqY5ACskR4aKQE3Ir0vIDMSCOnZBkxwedE0S&#10;MGK7KDbiBW11NqwIG0Ebj8V0ioOTMayHJYctBkhLYQGTKe4x95yVR7Kc1RiDjaToQhmimEz0n4Pb&#10;SHyIh3viwbFxyKiWdMGKOAtHksIG2kefaqQSbUngRyEcbgRZAsf4REHVBI5WbH2zBq/lsBtpeWIv&#10;1IbBUHtZFnk9GSVnha0Muzx0qwXGJIhz8fmABHop0ljUjHjUobGPGl4+/wBaSMkmrt1iPZE9RkGw&#10;KxwOhqXAWRS/pKGwGU/lc2Q0iKeOBtLUVJskLfRUedsDC39ChmUgAmOuVR+bsm6oEcd6B66mRL0k&#10;pLSmcSqnx4TpIEFFYxpmV5wMiyVcZp2WsZ7CelXPWNYIjGngumt9IqBGGWI+lkEg/LYIQ2e1AFaa&#10;u5tTQBIsjozzkkRTTvFwSBRK96Bog2LsgcgElQeLSug4ZIrrRuTTCjh2ImU1PaOASmFJsK7oZFc+&#10;eAcr29zWsUY410b1hkUDol0ybFP0vRjvMz0QySEH0E7lF2TsJqkrb6btd1oTVdKlEaAUFZeCGCkE&#10;rdc8H1WWtuxIIqj1Bb3EpQo0l2MyYZbqKQChjoCJFg2jJnpSXhSUQ7a4M9XsUNhjUlhqa49Mrq9Y&#10;sgyCYQLmpJAXZN0e8lhW1SGqgWs3w3B92sA2w38o74mCr+faaNKSDR/wigNzL6htPAuqk2LWeS0E&#10;qLdVIpOJ3NWGPkDp8CzIKTGlQTNA/LMWLEcWwhNjk9IGRQHI6bRBJ7ecC1ox7KOUQu0bsxkYCNCF&#10;YCvzbHAAWwKI5G4AlSGtQ+rsUDoihVHmlSwO5ewYEknvyVoFSwsMovq9OH88YRztFh8c81Y9Q43n&#10;121Xhyt4YFdx5yiaYSC+AW5+jMLFxLOSsjsjQsnr1jRZkkgZD3nMeaOMHPhr6pN1EFl8wG5UINU6&#10;sRvjBsE8MgDUK4KkZrAjUEMA3liwrWL/AJdWFYj253E973VTvzF+V+RxxFzWw4/BZ32TR5MG4qaW&#10;RWKbJsblzJcOHGA1zDoA9VMripf1eUQUkxJwhQuhjCSJAxipMYZI8fK9O8FRLu/kyxm7LMKFg7UI&#10;4ok1VAFzaJEaaHkqwLICfNjagKI9hVsCdx9x7nqvHGnNeVVdtTYxyW7JavIsXlwIVTyJjzpVbkWI&#10;T7AyhoYQrCO6Oe9bJhikGNW2S+wmAjxBRpSR2S9jTw/SZYzdLmbByFbfsjd1SVkos42MDE62oWSM&#10;h0s9i19Fwyx5OMcXUYEzccoVBkVXZN1gKVZSJEYhi0cgKmhdhdvRx4+5u8xUbnDEfNly1ieVnwzj&#10;WUk65i3sR0J2UUs3jy9wisyPHL26G+5LACaSU0WtaE0c0iXJKY6qeQePdtN8US6VrWLquZLPq+ac&#10;Y46rNktYRx5QRm2yJE6xSGRGK1Kyci2ZzUtQ8OQajouXpOEkGk4kkpm3Q46kI6ssu9RcbSRtJEEZ&#10;d3oDtt5UDrd3hDzweXznwYw4pnEKpv3PYIuK5OYFPbikvY57o8f1i+0sFGrHicSFIKx5BvcLqGrS&#10;P2vR/HWgattjOT/D8kkL9NnlYCZOQVimLGCXmwAriQ1ZjWx1h2s+C/EGkbpPp/rsNQxGVp6vMoUA&#10;ktNDtE0Q21bMhUWRvI6tb1O0j0VOlfvRyJtHMdpUc3XZzdKvdOyp8eLmFDAUbsXxRBHI72bHY2Pa&#10;iAb6pLSOGYG+CfSwqj2288j45Ni/Y9dWWDx9mk6U2nVtyKnZFTsv8b+NLrf+E8JMI/6b7jv7WPk9&#10;+xqvj56cXK2CrI+O/pv5A+e5BAJ7+3XVtu9FXRFcqLpe/wAa33T/AMd+yfOteGjj19gKPa/1s/Hf&#10;3Pf9OnFyyCTuFGjyLNccgHmib4+9nnp1DZPVibcqqqbTS9v41r8qqd9fHfvtew7xgHkAi6vtXt8V&#10;XxwKJHx1IRzkqLPJoFe1V7jjvRrj/Prqtk9P+tP8Ivb871++97+fyuvDYjHwRfYir4N2OwHtz+w9&#10;+nPO/vzVdqs0OfgX9vtXX59QVURVcv7a6u/dfnXwi/K907J2Ve6a+KD4Io9xx+3HtfF39+93zzj8&#10;18ADj78H5rvwfkADr7bPXtpzuy7RdJ8d1+VVNJ/Kf+N+ObBz7cEf6f1H7dvnv3zWq+OTxffkdjQP&#10;6/PbqCck5y7DsOyC6jyKBtvHqp6Y3EyS8iY3UW+TLCOtDSS7ia8QIbbayGCH6iq4jGleRgyK1Gqx&#10;kyJjQSzFo1ZVbyhNIsUbylT5SNI1BQz0t8kBiQCRXRGMpyJ4oql2u6mUwRmaVIQQJZFRb3eWlvRP&#10;tVjrFn9OdbHm/wA1HIXOEgcOlfhseZa5rWVkKVW1MnlHkodvXGhUFbLLLfBp4VdEyi8vjOmLMtcs&#10;yBljJ31vFHy7wa76zreo6vLAmMccbp0jDIJMzLWWIqqMW2xJGuRJJZ3yTy72JU0NQ8YCPR9E07SI&#10;5ZMjzyFgeYqzpiYjxy2zgLcjSGCOIBTGmOgQUwJPovpJCbajl7dtf7qia+dr9387RP2VNeNEmXi+&#10;P/j+/b5HVBgPYGqq/f249ue3H6j3BvosU3STp0uk0n7rpqJ9v/y/fS9177RPETkEg80eTRHyb5/Y&#10;duPt26ncVQ4G3kAncfce/bnt2N9uT9+pqAg2dOmDVW9OlVu1VEVNL3+7SoqInz8f7JHtuIsE17gH&#10;4sH4B/v9upVSoHNXfY/tRuuKuxfuP26T38wMuC+FKEI8cyNa8RGo5qtZpWIje6NXsul+Nd1VNb8O&#10;YodJRLGSjKDtYEhrIIPN9q/X3FdNZrRPA0UoSRHAsMAVIB+472F9uDVc9Y7ef2u5pxImHZBxvY1p&#10;OK5h30PKGK3bFPVT6Ge2Q2zjzWQ4MiUyvuaosqDZTppkraqJEc97GLOI50lqsupyYsMuLkKFjlVM&#10;6GRLSaCR1Q16WB3hirlx5caKWqma6Z9Jh4+VKGitXidsaiPTOiSMu67IAYKV2ep29JNCj5W+S6bG&#10;7CTAoal83HMpiXWa2VtjftI7qWLCtoDSdNDV2gC2Xoho3Qakco1gsiCwj3sHIJGGCPh0z4hyVQSP&#10;i5SSSSoZEAxESSEACPHJ3BNhARHclRVUxKLcMFZ9hCEsGKLC5tmDK5aRXI9NmRXD7fzEqBQIPXox&#10;p+DsU80/k44lzvBo1tazsA46kcW5RWQmQvrhSYrWhg1MuZXH90ybX28UVTYSa4TkMkCwhniG0+YO&#10;RifivQsVNSkOUrh4cgZGPmxFsebHM4VhJE6szQBw7RvZdA68srKH637G0zF8Q6Jg4eWjJPjQqIHi&#10;I82KWJPKbaCpDg7VPlk729Owggg5DUflm5Pw5S4k12C8kMsL+umZbX8g0bYNdAmRAZNXQRDrjJHc&#10;4wKS9ntmR50tzJlk8iKFRvVEGk1TXMWWb+HT/TYgJkxMNWM4ynETBvrXmVgN0sjBTEViEJKyGUhA&#10;aVn/AIa58kzNiZmM1RlN0rSYsoDFWYOwEqgFkBPIKlvSOCTeXg3kXlLF7luPZJxnRZFiEU9hBmcc&#10;4xXzPYZTAspsg76/LSur5uP5M1SupqUPrx3RI+O0z48JEmypEs908I+L9V0JcdtWSPUvJ8zbGoXD&#10;heGVJGkjykiFZY/9uNBkrOqQxFFX1uRHN+E2Xkvcuq4+Mrn+YIY5J2JBFCPeVCsCSa3erimU8dWH&#10;8t3/AB45fxaX5c8OwjGMBqoec5/koxOkDtJnFOMZLmlw1AwbAsx8qBRMs6KQWKJHOnzBgcCjLXRU&#10;EA9k8W+Ks+fCl08yQxaRqk0ef9NFHc3850yhhQsSo8qNirKAisCu6R0jL9Wzwz4W02LMi1JUlk1P&#10;TYW04SyMFhqBGxjmTJRJmaMFS1laoKjsVoz+a3kXjHyy8OH8sPGNdIzzkTILCkk8o5qAtYycCcGY&#10;OTXxDzPanbDbGWHDG4ddE/8ASYoWw45CWxWqGhYOEcuWRp1SHHjUgJvsRgevau2leTaKc3RYlQKH&#10;F6nyTFGvll5XdhbbQPNY8A+osVjs7gACa5Buwci6Coy2FP8ArdhbZLNqG18mqd6+RzCtkWsSQCdJ&#10;lkZVSQPqq4VkWHCQkQamjM/9ApXSbGLLljno4dPRfLiSJ5ztdhsNLG5qMKzCmZUW29Tdtz0rANEO&#10;uSxMsjMsQLIhMm7cykFiwBJVbpQaXg7VJKmhlZw72ovZEuoHdvkRnOAKdcTjpZXjW0Ba36o+SQkk&#10;FX6kQgQTGMM76BWmbXo91m4iPnIo4EQ+Z5QO4MEVbpiy+natAjatkj87Vx6rMVK+R5oaIuOKWRuL&#10;AUqWDHkMCSByKFcjg9SWmZFivkQQVw6uxgNryGuJgUFNgWtlFJIQWP1lbKNKW8LFCp66tkMKlBXC&#10;l3pVHNYxwQc6VCsJ374jKzNDEt+YVUrUjMtCMCwAh5NKTR6LxVZTIGULJ5aqskpFJ3NoFJt27jdd&#10;Vf5uAhfaVFXAmFNZK6mPbw8Xn2IhBHiAbiFYFsCK2TbOr7aDjdIdqyZZrQUb+q8rkMjKUrU9WR8M&#10;hZBFIsajcW8pTxI4QFf5gjJBYA8BSdqgdiOElAhKb3cqxjkdSWUMzb222AQtWTdAk0OOTGcw5w4o&#10;iWVpCoLiFUT4kmFWnyCwympZaQq69PHPcZlZsrWz3FvbucCrZUApie2qqgsI7I0YMY5V7GmQ+Okj&#10;kS72l3Rqp7xFkCKrbSBQZWJ/OwPzR61tKVx8fIG0+WJjHIy26qXb0KwZgwFKDwCLr3Et35xOIayl&#10;s4LshhT5Bi0aFh0tBZHlSsbp5VfKqccjWtzIrKwTTNtJF1atBFQhXVtrUTZJB+0E4jHjyWnXfh+X&#10;BvctIZlaQBd6gRoDYBKKPUaZWVgL5V1tNzJImMYIagiiXy4oygYHc5kcN/iJUBS3B5KqT0Jsj8/m&#10;ESpd4Slxy0u7C5s6W9C60mV1eb1seh0xMXo7etpYs4tnUVEurhxDrFlxTSWQpJgEY6xe/wAFphTA&#10;LvYoDM7NtBIK3QCswCglQSbB/MR9+lppxZnM+Zgxq21dnmmWX+WFu40W9v8A0m6uxYNjoH8l+d7k&#10;yVJvciqqF+O1t9V1rLuEuLENSky8EOJAh5VFlZOOXOgy6ttbSsoIsIzYcN1UGSQJJJTPdK4eNGjI&#10;oNt5nm8yAlqNspRaUKaII+CfsCPk4+lwrLI+RNPIqqFEcfloWQAizI28g0ilkqqJBBNimWV8p8gX&#10;oYljmd7a25yRm18KWeyLZWjq5smdKZH+q2CnlsiNkypjxDa9F253R0gVjUmZcdFYUyt6WsEUoO7n&#10;gAAngXfx3N9A6fq5WCWIYqwozg/ylXzWsErulk3sFH2r2v46+sZs5ljDrR1+KTbolZJkT3NWKSeR&#10;Aujv/vEMFimMZqbaNTI8YBFM9EV6ba0Im3N/NKhl20qihZsir4BruCD2HxcjFqEITHP04eSGVm/5&#10;h97UwamDEhnkJYLyDtBPB79b9/pSYbjJM45R5k5ah2xcU4fwHFcpuodRYvI8+XWGU4/WYTUiZFkR&#10;CkNGlviiqoUiUkHq94hWk2J8ey+GW0/FjztS1AhsLTIRkBj6SJI5N0RFFC0ryr6BuCu+1W/NXVP/&#10;ABAfMzRhYWNGpzNRyDAADvVYlxm+oADBisaqEG5RaqGKkXR9kB6hwUZ/b2mm6VV120ir8dkVN7TS&#10;ojtKiL0+NeGQGBINXfc8c325N3zzwOR+vWEHG2n/AAiwL9PaiPb9Luh8V1wMeFXRzSpx40GLGY4h&#10;5Uso40YDGptxDHO9ghjaidSuI9Gp/qVVTfhEktIzsyhQLJJAUAdyWPAC8XyP26eSMBgoUliQBtFk&#10;m+AABffgV2I7Dv1mv5nf1L+JeIIk7HeMXx+V+RFGYEYNUQr8Uq5LWkH6k20AirbkjnaxCV9O4jXo&#10;5imsIw1V3ip6r4uwMIPHhumbkgUBG38iMnjc8wtXo0RHGSWPpZ4ybFl07w5k5DLJlq2Lj3eylE8i&#10;k0AqMKS+RcgscUh46xgyB2S8hZNY8/8Amrylv1hZcSJiuNW8wQHRSFky5lfEStV7ItHXjZFkOhRh&#10;KIUN0OXKej5aQ5Zcp1zWsiZJMvLkmmla9saI3pHNRRRLYjjWvygCyCzsXdi2gYOFDEY8WGOOKFeV&#10;s0N5qmdjy7n3Yks3A428UJ5m8zuaeY+xg+XbjcVjZ4nXZDQVbpGMqsuvuR09hXhoIWPxK0XVf3GQ&#10;y4rBCI/rjja9gK2OoGlO1vScfUd4nsgZccZiwliInMkysR5/+PcpKgQqWG/nhup/E0jFyJ0ydQYY&#10;+Dp7ySZOTI5WMQIpBYMxEaIyhmDMB6PUSUADenvyA+RPAPK7h+M5tcUYpnmAucYsoOb5UljYSY0a&#10;PkFyO6THq+uJIdWx1pocWpqD2MSOkmWaHPeyQsWe8Tt10XRlwMaF5VBy2j/nHcSqs9MyRgihQpCa&#10;skE3R6xHxHrUep6jlthLs05sgthxlQJPKVSis5sg72LsFP5FcA2y31pX7xyqiIqJpP8AOtoi/wCd&#10;b7d+y9u37TYjodhz7fPex7jt2+PtXUBvZubIArgWO13x+wsjm/ft1/Olqu+pUXadv27/AD8r2+P8&#10;qvVvXbx0IfnkH9+K5Hz3/wAvnhtnPvZPItrP/bnm+OP1vristfjtr8qibXWv9u/ZE7r/AJ+PCggB&#10;vvzwPYD4+/XN/wBuf14+3+/f+nXB8lV7bVV/G9L3T8Iq7Tsvx3VVX5XwoCu1DuTx7X/oP2Avihw0&#10;0vtdj7fJ7nvz8HigL9um2VYCiiIc5GDGNrnEI9yMYxrUVznOc7TWtREXqcqoiIvfsnhxY7qvjgDk&#10;8jt+n+dDpl5P/j7VxRP7g0OBxz7Dzj7ljAOWKufe8c5VUZjSV1xNopFzQSff1DrWuQXv4kSzGiwb&#10;L2jjMDIPXHlRhSWlivMkmNIENa7NpKFXFld4IPKnkWpqwRTVYsEXx03J5kZ2SK0bMoYK42vtN0Sp&#10;5G4C6IBqjVEEz1F33/8Arvf7r/3389/Cumuv8lppCD2rHuZ2/wClyp21vuiJ/wB0Xf8AKfjx5uJ9&#10;qPftx+3c+9cfp+nXpAMTyLvsP29u9f8Af36UCnmTSPc1212iEaj9p/K9nbX4Rd/HZE+d8JbuPfij&#10;xVV8+4o37e/z0tCvZgCLFe4sHm/j+hIIB4567NkhVVUgEVFVF6hu0qaXsnQ5dfG/zrW1Xwnf2B4r&#10;uT7k0OePYj255/bpe0GyKa/Twb29gCBx3Hz8UOuykjGI3okOjjc5Eej29ht3rqa1iKn27XSbTfff&#10;fwvchKk+mz9jQ7E8Vx347kjj7NhHAcKwIomuRZB49qJNc9q7cAdfDornOc5SesNjkRFa9qqqLrSa&#10;RV0i67Lr/pXetp4SWogAhrP7Vdf7P9uvkViAzBtoFkC7sjjbY4B9zVcfrf25HxvvV5GuX7Ua1U7I&#10;jtL1Kn2q7W1T8bVF/PjjEMSvAKkWQODZ5Ng/evj0/oOndzRBZQW9QoKCbDci2uqH6g3z89LKvJLy&#10;nnRbGDMlxJ9eRhYU2LINFmxDNdtpI0kD2GCRFVXI4Tmu+e6eGZIo5VdJEVkZSGUgMpU+kqQ3DfFG&#10;xxQHPXUy5RYYh1H/AFWbHegfv78EXz7noxYp5hs7xnJKfIotmpLGsnyJs1s5CTomSLNiugzQZGEh&#10;OiybJgkNFWQ5qSwoT1Y8gUkICiCn0zHkglg2UksZjAT0sik3UbV6KIDVVEpZBFAnNnQzRLA6eUik&#10;NuQVdHcCx9ypAK8e/PVkazzdxspys0XLq5ca41yaKCBkVTx80ALHH0YKM5bLGPfLqM4tjDizDRE0&#10;4ARIKKTqYqGYnxsqPTvpsaUtNBj7Mcz2YZZorMLZBSmNsE3svJon35F/h2HIisk2+YyGRnYgHkkm&#10;McflClgoa6PB47Wyx/n3Dr3IZ+HcXWFLJu7iJHDh+WckTCR4eaUkA4m2ldySBU9V18yFImeykvEp&#10;CLDFOj6ITaxzajmYWnxT58LNkQrjnMTAiZgZuBIIFZrMDvuUB2oKQCbIPT0mA6KrrJGwkRztb1bA&#10;bFseRvHpNgA3yBtB6sPgGZYiuNGJDu7rN76bMWBfYjTIewtcUfEcWOebavZGJ9bwKjaF8l18sUcs&#10;FPMj2UQ5I8U8KSPl69FFkY4eI4uPMygvkAxRb3FwQRyvtQZExtFiDEs6stWCVIxsJ/K22zyldyxg&#10;W6ooAeVlAsogYM5IsDkE1yeiZEOM+pwmJFhmLmVYyxpsaBIi5fS5NFjPKs2Nic0Mdsu4nRSdcpgW&#10;rFu4kTqLXS5AYEpw1Jq0RklDMpVAzM/CmBLZT5hv+WFI9ZalU0OCRRD4bERqn5nFhAdwlqyRHxZI&#10;4IA9RBPJo3BbXGCkiQSVE2RJsJLXAnxI0o0kXQKRtGpEJ6RQ2cdyNAGcIAbcUMkuLMr5L2uMkpDk&#10;47zHyZbDKTXpJV+dxLA1sYXQPBZfSbFdCyQOIj5qUUOygGorwAKrll7k8HaSDwB1Eo+O3M6wgXQ/&#10;qMWyrhAtvcwXjc6KwQix0P7R+xSVE8TxEjtcrSuGQRjQWDMNH0lrfG7AWfLXcCCHY2Ruodz781u4&#10;u+mnjumRSNqhyF/LsAoNt/TuAQD/APaKHX624nwxnjyISVsS0k2cWJV2sAMKNPJKSQ9QQQuBKHCf&#10;YEIOeyKdseFcNOsoLGyRtkeB54FNHcWdqLMD5hBqjuogBqBsjkH279ORuULKAFQAgCtq0QCpU0bH&#10;arNcHq5/GHmbeg63COcKh9pSdSw8V5Lx0YS59xiCZJkvO/rEMhMyxiNYOPMkYrZ+6muYezHHJMBL&#10;j+3Bmxw0ToU3x0fNilNEMoJuIm/LZvy7uVNLu/LTEWrOjqQkh/K6Udyk9pB/iUV27jmgS24FPkPg&#10;TjSfDgXseY8c3KpEQoMwxs4y4LySOig239MHHbSATG4zfVFgesi5Jj9o2MjYw2JJGP6mKc6HaCWI&#10;hoVfIg9QVWCCWEvzTRtRXcV4J9PcLR5L4mX+YstQyXy43eW20H1KQORweAL5Jo7q6l2V5TxXz7w/&#10;kXFllkVlglXjeMYdjFjlp4C3sCMWC2pp40w0auiBkKNyUitYVvSJwLKY8JyEY8KKgkIcztGwdPJE&#10;auCGNWHBFfDHv2Ivv0lkDKqiS1O/zNhLBQwteSPahuFcdvuM9r3yIcr8UxXZhXPxHlXCyzY0GfY8&#10;f2si5iTYjLKDZ1s+3gRgPPQnjwRmgSYKtkSnSGsQIitlBO8qTMhnnRJEMBoOpYbrkKsjCwaIZgp3&#10;EKtsATuJHSoYCiFlcSnfRUWBQKsPbg17AlqBZQaNSnjvzg86+X4ltSVuZHvKSvPHjxsfzj3+T1Dj&#10;WExqAj16nMO6ppY4SjkBqhWQYysM5g4nUBw32XSvFmv6EiHT9QeWEk7cPKHn4wROSQjMDGnoKsYW&#10;jJJJsNz1Wda8HeHtcaT6zASOcjnLxj5GSXbgWyhldqKmpkchV2qV56trTfq74VY4mYt1hMmozqJJ&#10;rowqwBjzqC/kGlsDKqYcwLFsqa2kRGTp0MtjCNWibCeE0ghCAGTRMb8X3TDZsvRg2YoR1ONNeNkK&#10;WUOD5g8yAqjAgkzram6HAzif8HN+bGuJrG3Bfesn1EQXKgfY5QjaRHkJuSiB9PIdw2AgFupN5C84&#10;5r8wPLPIfLfKVplLMfpojS4bigb6qJguOSclsLaKtXGr60Yj2VhU1NbIYKwsSHNFBbyI8xPdrGcK&#10;U/D7WdS8T6jreq6jNOYMUx4+HjI7x4ERyQ8rhccoA80MKxxrIX3Ijl33tMrAD8RNG0rwtpGiaTp2&#10;PjJkZjSTZuS6JJqEyYgSMO09s0cM0ztIYgFRpE2R0sDp1r2yb0oiKq76f4TWvn8/GkX52v53406S&#10;M81QrgHvwb7gDij/AJ9ZWk4A23RFDcb7ng3+/X86ciJ2VdJpOyrtUTt8p8r+661+f3235Te5Pse3&#10;9e47A1XN/J7UvzgCPUbHJrn5oD44JHf3I7DroOWjkTSuX/x27d/+ydt/7/CeOGP349uauuT89gKB&#10;NX3Pbk9OJNuIJJ79iSbux+368+/6dLWHVO+11rar+PhdIutL3/P8d+yb8NMt8f4h7dr5+/t+/Hz0&#10;Qsqk+wINd7APHe7s8jkcdu/frB79TTzJw+TjH8uOB2ooJcVzCOuX3BTi+myryGGsPRCDPE55AhoL&#10;clxCvIRQoVbaNALHedIpWsxT8RPE8crnQ8MlzjZBbNKC1eWNInijR1NfyXaYTpRAkjQbgUZRtX4f&#10;eGnhj/jmUoH1OMBhq9KyRSPIkrshHeZFgaFh3jkfimVjdb9LHiEHH/BtvkpSGkS88zGxM2fJecs2&#10;xgYyQ1P72wMdFUk+TlBMvnSVGQwRLLHFYYrIzXeJ78OcOTH0KTMdT5mpZck1sxJaGECGMsDzfmCc&#10;3Z3Bg3ckCE/EDLiyNahxVP8AL07ESIqBwssx811FGiPLMHstMCAB3Osta9rNaVeyLrS99aTuvx2V&#10;NfCb7/ldJ4ushJ/qCR2rv8f+Qar3vqpQ7eOeOO5oAgEj/wCT8e1EdEensfR0nU3siJ877Jr+fnf+&#10;69lVE8R08e4c8kf5e1Dv+tdqH7SmPMY+dx5+/HNkUPfiz7jnj3qVttts0j/lFcjvjW0Rf9kTaLra&#10;p+F/K+BfpyDe2j79yPvxQH6fp3rjo85YrvweLPJHsTx3H3o9r6qDgXmwxp2FZZcckXA3SMd8wHK/&#10;CzJtZVEVh34rllyTHzSIsdFFG9tgbamfbSurpe6NNkiYR7/R8QuNrOKY8yWVin0es52lP5UbP68S&#10;V9hIUk2cbZI3uwLFVH5ejdRx2xTirW4Zel4WfGZCBf1MS7tt8ECcSKtcigpNgkg/zrcwcXPxvNOA&#10;suustxbJc+we1Njl3VV0c9bLnQxwpsavleodySKk0w9VCyONKFGjSqqwkw/cdJSPHDfiB+IWi+DM&#10;B8TWI9S//GMDxYr4WOs/nSsAfJvedqeuNJjJH5ZSQrTWR1XsbAkzZfqIyn/L+un3cAe9ACqFsp3K&#10;VKhu4o+dekxfi3Bq/wCm5FbU/K3Mma2FtYXuaDBZDhcfIfHQFTF4NhOESF7SuhVF5Z2Z2oFYEuRE&#10;6I6FFF14l1LxR4l8T62mtY0WoaRomKxX6Pz2EmoQR5gaHJfH3B1mm346xY6l0MZlhV5FBq7QY7Rq&#10;YsckbRvYBVsN6mpSR6ifUdwHqBW7KkdRTj/kTzWeVzAsuzzy98mlTEMbu6h9/UjnTLc1/idTMjSx&#10;RYN9XV7oq1dACbExmXajkR5jvosj27HspZQDaNF4u0vWtQ0/TdYi8jMzscxYZEIiaCcqCEy45XDL&#10;LOyiSCPy2C7lU7S6t1o/hvUGhj+mymEMksimKQFikmxAox5CRcYkN+WwINvtYkUDLKH9YifntzAu&#10;ua2QlyWJEto9kC2pIT6i7kzhSX1M2ZdY59OspraCxKMwGGVzn17ixDIfQ0HaZ/DGNI5lieRNxjG+&#10;NiCsYD76Q2S7FiQTY4HYjq4rl5kJEYEbg7isblRZPA9TsqgDaOQ22mN+1WhtP1cqqTX4+7jQXFeE&#10;XdHVlHIkXNLkuQV9zbtBIW5tYcj1PbVkKJWgipjKy2yEsXvdDSGkpzXpDp4OxZslBmS5swQyusiz&#10;IiHlmgWVJEcO0bAAlQBdNzwOjJM7WoYH+lxo03CMqdiuSrCndWhkunFH1Akq5DKFIpmd+qziNZjO&#10;X1HH1/EwDIuSoYm8kZ9Ah2M23Hj1ceZCg43iJq+JWzKWf6d5KsfSR5SBOKXPBOGRHMJYMjSgZojI&#10;qzDHaMQKoJSlUEszFvWhZQGUBQwCBhRI6isGHUPKd0gmC5BbznLRp/Mc9iGddhC2QxY87qa66z+u&#10;fOJw7i82kFCujWg6OXaxLfIDREyDIMkbd25iT7i5yGzsVJYsZErIaWHs6uKeaSewkFkYvuFd1MfO&#10;yhKxx1xhK8bJE6EFEESjbtQL6gWO0FuArC9tDp76GaFYCWijWJZQxkmSm5Zg5ZTI3O0dlG7dyByT&#10;DJv6j8rIK+dj2E4heZCE8WT66UjHAbGuZMIT41s2HQ18VrUdZOmCHHmncKtrgCdWIlmU0lOpo00E&#10;jS5MscbuYxGx22IkkYugDsa3R7ASgB3E7uDxy0nhMX1sGwKwkECNMDNIOWEimMek9rDWDS0wpgpm&#10;nmv57g1c7KJOACoa+Lj8emW1kx0Y+pmnnxGis6mDZ2E2REei9AGVZ4xoLjS5s2YwxCMVkkIIsl44&#10;VyyjnKGTthI9ZSJk8lyFKtDt9RogllXaQRRFfG0+BXlk+rnVUMY5SMbdwYkAhmDkimogFSao8mru&#10;Sec/lm6Wc2TZSwutIdcywJFmnqyTSQWgallIdWe2RbaweD1LWcxEJPbIPHMvoFeNT00GAlJGkJZJ&#10;JJU49KtLYagd1imKqDWwfl9qHfW8GM2mlJLcaL/PndwVHCl0/KzAjdZPcBj3voSXPPPJOTWcmdZ3&#10;Zjz7X2cefNkOWWeWytEKNAbKeZ7mSUhhGJkf1xvQat9ReornEcdHo+JBGEWOlQsUS6A3tblStMu4&#10;sWIUn4vuAOniTLWXfBDh47kn+amOhcemlJLqwIAFLa8AH3s9FXiOpg8gVmQWOd2tpZEgTYgIwm2h&#10;a8KjKAz3q9InpGe5jRsG1vWg2iRRozSpqM1BvpHjXHiVVdWYnaGJIrsCSBfJPBJJJJ5Nnwarm5cR&#10;bJy5DyCKdYlHsTUYQA3QNAcccWOpxmmMcewMKydlJjsL3o6szwTiLKs54SsVio8EuaUpxL0tXqaN&#10;Uau9o3fVsfFmynyYgWIQsCRtC3d8EACu4vd9h8dM5E8Zhf173IoEuX5FdibA7VYoV7Hqs2CA5FqL&#10;Ek7BqzIEs5MQkD3VbWSTF9CQ5rjAY5IxEa8iiFvoVCIjftdpV3ZZoo5UXzduzgjcQFJUH/FfwT29&#10;+L7XWoMiWN5PJU7izeoi9tkAcc/b/Id+iqPgnzK54n/O4nmJRn+5DZC81dBe7aq3+/ZkBDCm+lE6&#10;3MRuk6E/0+ErNhwj0vENouoyGPB/6VJar+3Kg8nnpUjZkxIdwN3FNQsGuNxG0nnjn47dFyD5S+QY&#10;gKOJLLjce0MIjpDyZJjtsCMNjRIMb3DtEbFKFXuRN/cRhXo1G+m7qMSfHlI2Kz9+XhmXcTyCA0fq&#10;F8cED70OY6poS+6QKOOI5EY0vYNT8cXYbsQPTR6ttxn5KLuyNWDk80YnWnLMhueGNIktcyF6x2lU&#10;o4CzXoVXCA1iMQgHMKR5XMUaNed9PLIjNErRosbd8duG5ApvMBI++0E+3FdDjUMSCWIyh5pvNSRV&#10;XKj2sikEBlMf5iR33Uorhtx2bLeWriSk8teJZRx9SZLj3IcLkjKOPcsykVlOnwmSTYX9bFjdK8EK&#10;jiEn15LC4kWhQnmMRlqGrnC6CwhuSqalFnSYM2miSZcSbIxsjKEaBDOMRzJFAzNJxEJP5jijuaNF&#10;awOLIup42Tlx6i+NCmTHjzY+MXcyDHbJCq8qBU2+ayqqbgQQNxBoEG23MPm0/URyG2tA4DiOG4pj&#10;rEd7S1i42KrO9esjfRiz8ssriHJKRUF6aRgkVgnjIVAo5VScfx3rckbeU+NjsoACJErHkcAmUub9&#10;Qo0BxY7m6mfCeno/qilmUg0XkZQWo8fy9tCxwO/cHtXWXHMF35wc3tQ4/wA15ZyFLtpcmcjcfdZy&#10;LOMsKCqOujQ6urJHxk8OHVSEmWMt5QRIwG6LKExUVKfq/jvGjhzJ9e8SY0EOnnHOfDNmIDhDLBkx&#10;RLhxt5ivkIjvjp5LSzIrNCrhT0XHpuFgBnXHggKLZkABaz6f/cNsBZrg0O3cdC2psr7jGqFmVDge&#10;Sx6Mc4AJ3JuTUcizbj/pPrgCRtYr3S1nT7Ao0rUEB7BREkmmSCtYKGSEzfxN8B4GvQeE38WaL/6n&#10;ysKTUMfSPrF898GA/wA6YzorYkSxk0YHnTIkBQrGysH6eV4C6wvLEDIrbFWRWdqCigtklgGBtqBA&#10;JG7aR1n1znznyLCPb8Gz5UiY2wuD3WXXOSYzKq8wuLucKzgSgK2wsJ4a2krYUx8GMWv6AiHH9vCc&#10;EEdAssHhzV9G8U42N4m0LU4NU0/LhZMXIwskZGFsJBLLaJJ5hXb6ZFSRQ+5lplbqy6Vi40+PC5eH&#10;LhklTJx2iIIfZRRndGoop5ADBfaiD1q/+iz5ZVyjlGfyvY0af0VxTAnso7UbnDjWvJtkZK0BkUZm&#10;pIFS4462kxo7xPitbY11gxymeAj9m8G6dvyWzZlZxAB5bH8qSUmwAAiztLkiiBQPfk0r8S/EX/Iw&#10;aBhBIYZSJcsqAXlCOxIYV6V8xUCbSoK7gbDUvqvhtaISNd8omk7JtF0nyuv5X/Pfeu3jSmskAV82&#10;DwR+nYj+v9+sVUbQCTdADj7cdjR9uPiu3HXZ5Wovxpe/T09vnt8fsq/xpF7Kml8d5AFntyb5Irn+&#10;3z79xXXd1VRskXzXtfHsT9z9+ALHSV0hO/fSptfx3X/Cr+37a/8A2KCsfYV8/YD/AL/c+/x0yZQb&#10;rv8AcfFDmv8AK+4PXF8tv4X+Nfyqp/3T8fO+/wAbTwvy+eaI+R3Nc8Ani74+OmzIfmiODt+/IIs9&#10;/wDKj35PSZ0tE33T8p8aVE/Pyut7/bsrl7fnw4FAJKiyfb/X/K+DwO3TbP7iueTft/T3+fjql/n2&#10;5SJxh5VOZMkizWwbOViMnE6aU4rhOBd51Ji4XVzRvZ3Y+tlXzLRytTqaOE9/ZrHL4ZzZzg4GdmCg&#10;2NjSSRGgR5gQ+SCp4O+bYgUjkkA96JGlxDL1TBgaypnEknpBHlwAyuDxVMF2WeAXHccdCT9LksWF&#10;5T8TrIkYEQdZkWVCUACNerHWU0WQ9B2MGMUeQJLpI5gjaqMUKq9VO8yNA8NSHI0PCdwxP/MBmN8k&#10;ZmQbJ+SKvnsRXB6f8RgQ61lqCo3LjNwO3/KwqRfza2bA9QIN8XpChhqm113791189/xtPna/58To&#10;BHBr7fp7X8mvf4rqFPPI+ObIHP7nt1/lE+kJyL9gXoqqun/aq9tJp6I3W1/Ze21X+fHma1F7gDRu&#10;q5of5X8+/HXpYx1yu6hx37kn7/c1XYe/X4kCETSvGcKNX7nBchGrr9kX4RO+u6d1+7fbaj5fF2K5&#10;9PPN89/059zzzwSebZKNFTXPIr9aI4PN/IHwebby17Wv2A6PaqqiI9isdraq3afhNIn7b1r4Twgo&#10;LFNY478H3NV7/qO336SC9cim96PBqvy37H7n0m+TxfP2UpP9A3PRN76Fa7e0TSIifculdtPlV2q9&#10;tqvjjIRVC/g8V8837i6Pt+nbpYkIFbiAeeRxyeR+vHPPfnrh1lA9Otisc1O3UxWqibVqbRe67Xf+&#10;yJ/sggUbBB5NDjm+Kv4/079LWVrBBU8cH4+4r9fvye3Xb3Rm9vVXoRUVWPa16dk7L8Kq61pU2n+E&#10;VO7e5q44Js+3YHgf5Ua/fv0tiD6XPHwADXA5BrvfY33s0SD0pJOafuQbHO6Ub1MT03KrU2jlRqdO&#10;9KrUXW9Inzrwoyua3qDXcgUf3I4+O1dq/RsRRkEKSou++4A1dURyPt/2PXByxSKvSjxO7J+HJ87/&#10;AOnqXX5/ZF3+fHxdTz2+e57j5+e/7/PYfeSyn81gn3Ffb3Jqvf3odfaxE2jhkY5XfcnS7pcml760&#10;nwm+37J8d/HVZSeDYB5HP25I/cf68dfGN0Kgjv8A4h2PeufngX7d+eOOwyWEZWvGQrXMT7F2vx/8&#10;W9b2ndepFRdLrf4T5lRgbUEWDR/cWe/b/Mj24Lgnkjsb2HIqxd9waHPccXfPb4PRMwPm3krja7bk&#10;GJ5NbU9k2sfTGPElmCkukIg0NTyx/cORXFYJgiAKxzfSaxiIjWsRAczS8HNiEORBHPGk0eTGkqLI&#10;qTRhjHMgZfS6FmIdaK7iAeej4dTljcOeWCbSwJRilgFDt52tVEXRAoji+rH8VedTJOO4F3DXG6Sz&#10;lFO6Zg93MdKJccZWLogIvvMUkveVohjdFBJHFIFB+o+eJHIOzlI6KzvDkeW8UomdAn1C5ES0sWYm&#10;QFWRcjbRZqApiWIoEcqD1IQapjiQsUCMShQjlofKsqYyQaN3x3pip4IItXifnmwG5prDNeSRZFb5&#10;4dW1l9xzWTyVWGZZFhgkQqDNq6bCCk2gzLF689exqNOxt2+jIOSZhrchhVjL8Pa4mcI9NyIcPTzA&#10;jJnV5mbDkLIu/GZHqN8SVQ1kAvGzKRYVgZbHy8SVnknT6sSAh4DII0NBljljKAOs6gr2pXUbGI3n&#10;q1/G3KmPxUqqf+rqXk3KMyoJt1h9RhRYMSVbS4NVJsQU93IMQjYfIAfbTvRtFdE+pwWvmWtYQopc&#10;eSmLV5V07Py9TxsvS00vLdZnyt7IceJlLZaEJ5jQOpU7FEmxxsR2BDEX6XbKEhK5JkicBECgk7G2&#10;ob9PmKqkl/SGBsrddT2ymxbqW2vs/puP5K6e2uZjrjxgW1peQhDOmI3bGDnV+P5aI8l6jQb2098W&#10;OFzpIRrs5MWtwSpDLiTD6efFXJiyG3gNEVDJMVIDOjxsrD0iQW/ptCevlxCSI5VZneQIsK7eWK0y&#10;WDtRtxPclbUU3I6Y5xLrI5FeZXQpL3lJAbLhTGRJ9fMjsVjaLLaVjUkV2QNYEzwOlvjxrKOsZled&#10;0Z/Q+dxNWw508qWeMvKQBLQXzC6AgKG9BUN/0H3A2gsjGNmwsmJy8cLBIr9JslKcn11yrEdi35vk&#10;gEAscMcqck8UtmRaG+dU4rfyNZDi0yK+zxe7IGa0kgkuBOa2VHnx0CEFkXcOdFZBjnRYtS5yGLlx&#10;o78+NgCQAASCdqgMOAOUdgT3shrDcWBkkLKIZVJokqwB4O6jzXJVfSQQRY7Xt6s/lfO9Td1U7Isb&#10;hrglnVYm2DEoqmJWSJ8PJB2VxIC8Vn7cKysarw3SWYklQyxxLGNHkUwX2u3wkkORLLMm0SWyxx+m&#10;t47nYOPylfkAgnaej4VSMREsQLMho2FA7F2om2N33A9+o/gvmOnhjwo/I2E3FRbiMdQ8m8KzXY5l&#10;B6uCb3NlIsqBwiYtczzOVqTTGjAeUYzG91WKoo7XHhgZfLaVQ6FVCSetWd+AoNh1AO2h6rN0bN9d&#10;McwYSohMbq7EqCu1V4ZrAPFEmyQBQsd+jNn+HcPeZFKuJCtMB5gydSyp9VeYuJOE+TZ8l5xz3fWK&#10;SQD+kLGyhL0tmWN2iXtgaUsqsc31wIkbPFmYxDr/AMuaKsso3ow5rsebF0UZk2rzai+nkaORTuBm&#10;UAEOhIIIPyAQCTX50VgSASp46A1N5dcL405kxHNEos5rpYSiDZ4jmlPBiCKapFYSpc/HrSHCmxbi&#10;0sos6RFAk4USaSTGX0meq1Iys/UzbTHNASPM9Rh9QDEqFAHsoI3V7Eg9jfSyqMd8Uqra0u5qNBWv&#10;29THcQxBIYirvvpbwnzJ5ZeLcbkYfOzWow/JsjyrIMkPAt6SXizGx5p2RK1xWS4kdY3/AKXXRJE4&#10;swMMYZsmQpXK8jik3n8PPF3h7RdJi0jPyHwMt8rInnkyYJRiyyzSAK31Kq0I246QIfNdSEQd1X04&#10;T+IfhXxFrertquDjLn4sWJj40KQTxtkJHEpdgMclZX/5iWZh5asWLEnuLthEtKS6isnUdxWXMIiK&#10;5kurnRp4FTtpPUikKNF6VaqorkVFVFVE2njasbKxM6MS4mTj5MTixJBLHLGQar1IzAd+3ftxz1i+&#10;TiZeDI0eZjz4sqmjHPFJC47/AOF1BIsfFHrk82lVO+lXelTSLrevlOyd1X8fHZF0ieCdnvx27n/T&#10;vwfb56G8y/8AEft7f1PfsO5/71392COEkk5xxo4mOIY5yjAEQ293vIUjmjGxqa6nvcjUTaquk7sS&#10;bVVndkjjUWzsQgUAWSzGgoAskkigL6fjLSMixq8kjkKqIrM7E+yqoJJPsAL9vnqhXmJ8+GIYLHsc&#10;D4ce3kflaxrp4a36MWFIpKCUg1B785iSRuvJcCQUKhqqth2y5aJFLIH0yWsyrxP+JWl6euRhaK8e&#10;pagoMRyUN4OG7AgO81Hz5EbkRR3GSrb5RW1tT8MfhvqeoNBm62r6dgblcYsgrPy0FNsWM0ceNxQd&#10;5SJBuGyNiSy5p1mEYR5bsHl5LyHkeN33OmasmSjU9uUeRCxKXasHPMG5cMks06/yCTNifUbY6MYx&#10;0olTAVzbBxZPnls0yyO581yZC0+SSS7tZdyGvgcFpCWLe5I5v0PFgOTFBGqqAqJBCoAUA0EUoADw&#10;AqIoWrugSBWx/wCnazkkHlP4zHye2zHdoCxLUxretjVM+JiZpxCY4EseM1qkaevVlgKRJT3bhTmD&#10;Or/SY53qTwmkw0DTzOCu6LfACKK4rerGI7GmiKuu4A7WAN115r8YvBH4j1GPGKN5Uojydjh1+sj9&#10;OSOCVtZQ0bqp270Yg8nq+kSWo9qqu7L2/dNb1+P37rrffel79554twFd/wBu3x7A/wCffvfFfiyd&#10;p5s1+gsfYnt2v9zwOpECxMjepj17onz8p+f8L/32q996XwMcdQTdCjxX7+3Brn9P9SRktztPf2J7&#10;Dj72OODzQ7duOnmPZSHq1HKqI7Xfa9k13Xe9J23+6Kv7b34+GOg557c1xZJ4+Rx7fp8cdc+seqvj&#10;mwPf47/t+/J55GAXMFVzdVVfNcbiu/iWeJXHmA5Vr31DDxwujZnIyPNW1Nm6xK30a4seqyGLPLZM&#10;lALMICigzVfUhm+n5N8Q69k6J4n8W6SGkfCzdTzs4LCTXmyeZAZI2BBTJiJVSwNRy46+oKzI/odf&#10;DA8SeE/DepwrtztP0zEgEbHa80HlRymIjgU1GSEsaZJHBX1B0ys5zzjk+Vn63vK+bLQ5ZW4bQxkw&#10;7JDW0fLbO0qK70r50GJaHIJ0+9dFgokqQrEvFUxy9CQ3m8U/W54tanRExc3UgRFj5WpOWeLFnjgx&#10;o1kmlLu8jBoiZJYzRYiQgmQ9VvG0040zwyQSQursrI0e0gCwEAIWhySRztsG6oCrrx+Y62oncuwY&#10;FvX4bUhpH1BVChK+DFjHlCrK89WAj5M+LIdFkusLufCHAtIsWShZJ1Z7c0li6No8CfTmFJXdpBMw&#10;I3TTMV3z2xIR1Kr5MaMfKfhQGsiYiwplXzzHsjO0SSOVB2EhRVAMygBgCQQST6jQ6aMM8xd9CyYb&#10;IeWWtxTT7SyiS8Lijm1XGrYUF5wNtbWJVmCKXHVzB3w2wITBtsJKSukhTSGLKHw3pcXlPLiYazBF&#10;BzpkjnzVd1XaY5XUyK3qaPcWDNGoU8HhpWQ5MZmHoZi/qO1W3FtoZL2jcFPbnuD2HTBn/BeP83yh&#10;ZRwGaKPJb1107L8bfENT4TC9iwVy60r7C6IFmOEnPjPC6oRxmslFBWxARnuOxZDT8waesOBqLybg&#10;xjgmyJIFd4wdighSDIY13M7MOFAosxA6mBq/052u6zRlLC+t5FKkMQQwAo8BXVhfazfFDMjq+QMJ&#10;s5+O5RCt8Luob0Cesngk1FlGVr3I9fQM1j3CIRuhkRHNc4buh/ZyeLYsEb0QFkIK7gxFguqSqGU0&#10;yt5bI4VqJRlaqq5JdddkYQ5GxT6VbHa6qwwDoSGI4s8/bjgxwzb+RGrZDBzJRGk9qZkZswseacD2&#10;uaV4vu6CEYVqH0jWEciORqb8PmNaI8sAD7dhwOOKodv/AAL6ATMmWiZ5GBYFk3t6iL/MLA5AsAfB&#10;o/JJHW8xXtaeDU4BcfS5gHAOOpxQw4rhEROvZxxHOYio3aqhURV2q6XaqGMfHWVXeX1qdw3SCwbP&#10;szC7JqjfHRTajMVZQgKlWBHqPHxdn5qvgf0PHl2wnkXj2PlbrPG2wXXTKdoEl2lfDM1Ia2KmQ0Yk&#10;ph2Iz3Q3I0jGK5yIn3dKp4A1fGfLaDyju2B7IBYW+3/EODZWu/weff7D1BMaJwwALGyCdpFbuADR&#10;4vtyR8WeitmGB5vyXjtljsaXXx2S3wle9R2lkZjY00EpVetZBmtKrkA5GNaqI5zm7ejG9SM4OlSY&#10;06SsGBQNX5QOUIobioFbh3NUKqjXSsjV0eN04pgKZbPvY4VTd9moHue/FjCt8jFzaGRZt5lI3NYM&#10;fQPCXxgEc121aKVbW9azqcu004e0RUcqd0TxY0kZRwiEm/8A6o4qrNIjmxR45uvi6hnmVv8AqTaF&#10;B9DVXIJBcpfB4uhRHIu+iRWeRzEa1WlyJbyKUavchbbOMSqYnVob0caLGjWk0TFRw3q1rnfa7pUi&#10;PVu+hpW4GxufUFjmckH77ohdiqJ47kEGw2Z1SySbHY7oxRFe1Oa57+w49uDHiPl2wXHRyI0GXhwY&#10;hhLNkHrrbMcllIOMx3VOkChw4kNYwB9bzSGEEAbUe7p6Guc1uXFExDNG9g7QrrFEltdKC7ORz818&#10;9+OkrmurEB1I8tmtDI52g8HaipY9vfntxZ6sZUeXV8OuvJMehu7qFjsWpmZB9N4rBDmVTL05ItG3&#10;3mQzDvNMtpY/Sq4bAPnSlcwg2qiL1MmPDRk8ySCLeXCA5W4ERjdISIlQAIPzEkAAEGh2dM2UQfKj&#10;mlVVTcEgANuQq3vZjbGwAq8kCvsRDcA5/QLmY7LFuQo48BiUMnKKjKcvoMbHEHkip9JiQYdEFkmV&#10;YmaiLKhxnubXKWO2csZZAVc2s+lHyFV8fdkbzHLHjPICsYJcs0rNQHsTw9kLuHIcaHVdspMMwMQV&#10;pFeZYyGY0qhYwhBPYgAFbG8ISAywXA2RRB5oWdh+K43JxbDHZgwWWXWS5kHK4xYl1KjR64ZJqRYT&#10;GDpJIZ9hPUSiPKh9cZ45LCCVJqWBAURZvO9RVniEUIj21wwVUYcsNoFilZhW0qeJpudNvLxCKlDk&#10;SeZIzXwK3sy1Q9RPs3YghgSYflu4/wD60waAfKsZmQMmxG3snCg8ZV1awFpTTqKunPDPskdBLVep&#10;fVpY0p/qSpQ0IwQnMEpkZOtOiMRFK0pZWUfUklkJJ7L3cDvdfmHfpxNFEm0GZI1KNu/kgbXoAXyQ&#10;FIs/cAjjv1+8f2Z+K8dr8vxOOOVZgzZ2C5bKBh8KPVUMqTl0nCIhAqqq6DMBlLIkVjSCeMsCZ71H&#10;KoUMjmTr2W6Sojwwq6KImZ98sbgqZG2nggqGFsGFjkGx1yDRMOMxzt5szJIRMuwLEy7ttEgek7iH&#10;G1gSKo+xsRcc2882eSXWI2ebWsWcmM0l5geRRammr6uFBnOPVqK4r5EYNTkE+qtq2VHsBvM+R9Ls&#10;KqcQjZCIga5JK0mRGJ5l8xAweJqY5IKM7SAKd0StRAJUW8bAcFW6nhFCkTwrE0aykGGUEgItrSnk&#10;b9rBrG62Ugt2rqsJ+SM45FiRuJp/LN3O5QdkVFe5fgFxlsgcj2MOsliuD08Cvew4quC6VEyZo4ce&#10;Oy3oY9adnosMIooTxDr+L4a0zI8TZPk/wLBwc3JymlbHhU+REZICcvK4xWMkBw0BDAz5AEit5YXo&#10;edY443WVxDNAdrbiVhbdwfVwrEsdwb3UDtZ6uAvPVbxtHx/DLO7q5ArETsRyAdzTbBIg2NdNqhpG&#10;unyp9metPSwoZZ+OzByRyPd00pV6oJfX/I/xS+V+KviXxL418Prr8Cx5g8V6RBquvtnZ2HmJiRZR&#10;xUCxwYiYun6hJnYOlzovmRYkEmJtjSZI46DNq0c2ScaN5z5ssyyo6Fh5bF72NZKx/CkEeoG7FdAj&#10;HsswLjwE+uzCRR3kuwsqSPY4/NUlrl9BLor+FlWKpcxwS2LTRmUMWWORYNkstW2kiEAcQYIU1qmZ&#10;WkeMvF+KBFFqWJi6eNWzsXVpm+nizcXUdMm0zV8eLJli35uNlZDwn6M3CEx5pfPuSJOqlWRibw7n&#10;KV4JVTHMm5R57qkrbzyoeJZIXKtvpiKAo9VY8xPHfl4m8+ZJy1kvH/IFZiRiW1JlcsNAs3B8fvVq&#10;LCNilYOurYTjyLC6kwZdlCZLK+mM+wx1JrFfcdI91/BTxt+Kn/6PNI/DfwxrnhY+MsnMTU/D+nZO&#10;pR4esar4ckysObV92RNLL9Pj6UuWMI/QxrqXk42oNikDS98l6wdW1U4S4uDFDFTh9lIHGIr44mU2&#10;fKiijhdlUCp5AS8YDLz6Av0scGXAfK/Eof6Ku8Vjmvlu4k+7pvohcjBIoKKjWZ7UthMmukwXY86v&#10;mumjhk2IOozHOI1n7NeD482HTPKzYDBLvRw4O5ZkeCJg6k+oesMQrgEIV5Lbus38SS+dqPnM6PK0&#10;SeZGlgwyEs4TigwKOjBrsgi+Rzou4/QqppO3yu0/7fG0+P3/AD3/AGW3hSQa4rj3r7f+e361z1WW&#10;kFmhXbmrr5paII7+xNc9+kZpO/hd77ov4X89l327qndf27/t4cVAO/Ju+5r2of2/v+/TLy7u55Ha&#10;qrn4oewrj5/UnpG8yrtF/lUXvtfz+OyfCf8AlV8OAXQuvgf5/pwPer4HTLOQPt2NACh8Dn34v9O/&#10;SJ8jSLpNfsqqvbX47fH+dp/jt4cCAd+R8fv+/wC4o+/TbNwe9j2BB9iBd8cfHtxz01S56sTW01rs&#10;n7Kn+3wqf/fv8vKoJ9wPcjvf+vHH6V0O8lLdlie9Ht8Gj974P/frBz9YHl0WTgwHy0UZ2y7GXITk&#10;rNY4SkY6PEH7jHMMqzvY7oc60l2d3ZFhvT3CNrqmWJGoYBFqPjTO8jCx9Pjaps50eRA3P0sLArvU&#10;jlZMhVKMGoNBICPi2+E8VicnUZQVSvp4DxzRWSdueeKjjU8A3ICeD1e79OdgIflvrfQiEixiZzmv&#10;onI9xDWqssAhlWZXaa1z3zgyoq+m1o2NiIJvdjtyfhZH/gmIm0enz1U8AFRkTUPfheVFjmuQOeoT&#10;xTJGNZyTZBZMYkMbCkwRn3+R6q99xNdur/tkp0prt2/z3/K/C6/x/uid/FhEP6fuT/oOq4coAkAW&#10;B/uj/wB/fv1/lkx0opOhzEIF3w4gmrtE13VEYiovZVRU6VXqRfhdIvlEGReFPPtZB4sfPt/nz369&#10;mKdOlAWVSlE+qmHIBHFAj+oPv2rp+fj2Nt0+BkITI5j9DkMUT2kVq/a5CKxUVHbaxyI5Vdrt3Txw&#10;SygktGDyb7kED72QKI/+OnGwMBx/JygLBNEjcOLIAYi+/f7m+uOJYLa5es9tfOq4ywnp6b7OWkZk&#10;xr3yQsaF7mEZ1epFenS9Wq77Eart+Hy4ChmJG4EgbqqiQR7WQQR+nHsD1HQ4EmQZxEyMYWr1ArvB&#10;uiKDc1yR7A/N9JZWH30T1UWveR0dyoZIi+oo1RU6Xr6bt6VezXNarV+UXWk8fCdPZgAexax9qHFc&#10;/wBLJB67JpeYqn+QWAHJj2sQKBJIFni+zCz26j06BYgRBzYU2Mr0RGpKjkYrtqv+lxWNVdrrSoq7&#10;+Oy+FlgQQCW9hxfB9v0/YckDkdR74zxEF0ZCRyGUrV9q7CvY9/kmhw1JDC/XWxqaRUXSuY5y77b+&#10;EVU2jV0vxpV3rvwqpNkH/psj7Hk+/wAX24vtfSNrW1Gqo378g9v7H+o65lrBb+xSt/dyohGpr4+E&#10;RdbVdL86/CrvXzICBRIur9+Pft8mh8C+kkOPjgjt3+a57Gq4/wDB6SEgGYqo1zSIml2v2Kqdta3/&#10;ABvt+dfPhkoeaPtdAV39u/ya+R+3TvmUCWUqe9d+Lq+3fj+nvR64kEZqJ1MVVYq6VO2tr8oqJtdK&#10;q9tfzpOy+EhaJC/JFiiTXfsaHYAdru79gsva2CDQFcdrNf6X3Jr35PX0OUUSKnUR3dFTqdvSoip3&#10;VU7/ACi61/sndV4ARZvafvfNX/l8c966XauCGG4WeQe1/wCf27V9+3XZsxX69UY3Iq91Rqs/Kdtp&#10;8rr4+V/z38OB2onhu3J5N8dv69vjvz3QETdZsWAO/YUeeRZNH9CeeLHXbqrVRF/vjcipvra1ya+d&#10;tVi9fztNOTt27r38fBnFrQINfN+1n4+Aa9/sOnWWA0w3hgTx/hoVtPHv3uwfbnv18oAbiIoDs2u3&#10;NRr1a5q6RUTuqLpFRG63+y7VfhYdWsE1yeDwe1VXY9gBfyfc8M7WVht+xBQ9j3AY8VVG/j2Pfp5r&#10;7XIaaVGm10+ZFlwZIZkORFOQZosyK5Hx5UcwnI8MkL1R4jMc0g3KvS5O+25caCdXjlijkjlRkaNk&#10;DpIjinR1bhlYcMGBBHcUOno8zJiaw72tnksTfIB57baqwb7e3RxxPzRcx4oTLHgymwkkzqmBR5TL&#10;mEbKs7KJGkyJUaU22mDkWEK5iyJRyRrqJIHYhVRK06eiFRxU/h3TJ/pf5CL9FIZcVUBRImaJoCPL&#10;UhDGYmZBEylKJYCyT0fDrLrRkjVgaDsp2uwBDAAgbgQSG3cG6BvubO4p58rCvpsNrptQGPaU0EtD&#10;nWQCEGXaco45bSWx7dmRTJjSPFb11E6TGx60A73cWVIIvrtE0CMiNQ8KpMuUcZUieZAYVT0x480U&#10;aCKSONRt2mZVeZSSHAACgWDKYuqwFm8zLmRmoEOoPmRux3rJIxYttjbbEdqlPVzzYtlg3nR4muZm&#10;QUy2NxjuOY/Dfa4lMsKRtpmPJLWRGs/p27sa+VIi0+YwnxkFjuSkICAaA9Ky40wxS+IMYfijTMfC&#10;IWHOysmZIdSInK4+DGxYvmQxyhWnjWghi/8AcG8ygOUKOYIcTK2pGUZI9xj8sDzZVr0o8i9m4tWo&#10;kilPHItZivJONZYOqzGFABYT81o2X2L1+LtbcZHmxK//AP2sarixiiiY7l1QGXIHkmPSnLLUlclh&#10;TukyWtBHKGuKv1cOVNLA+k5CY+WzxskNTRxypOG2fzImDpskXgUyEAAjodsB0Z2ihBWZD5fpDOSp&#10;O5F5CowDEsD34Kk9upth2W43Ju8e3kEsNy1zJ9RXIZOpYNgWdUic0w1SNXB+oVkyrmvK1XVk1qxZ&#10;LQS3ypzpCPPgy4pmhi3sjJ5sbKquQjLKXJ2klQpWm4DKy0aodDtjyQPEHlCq8e+Nlcsh8wFNoFgg&#10;kqwAYWrA2LF9Sh+PyKucdwJk+qllMU0jJatzzhgukuM+SC2htArooYylGWROiqYaFYSTKhLHihmu&#10;ezBjSoFcGdaRliDDfuUVtQ8WCBwOKBq2PZGMJ4XYqVhJLBn2nZtY/mdaIAUkew55456mVDydznhF&#10;0aQ/MrKxjrHr60eNWznXDXsjSDzIEqMl08qGjGIwUyAdJ3RYSE9wp1bCBCQcwwOkcUMarVM7g0WK&#10;BSS4HFgjuR6ULBaLkn5mbc8k5ou1IAoBW2PqU8EAirr85G5roDp1ybnZc6impuasGgZ22zjy0g+l&#10;RwH2jbUxOmbDNIbEDYNhxGOI70Yz22EabLPFCEFaNCiamjkcNHHO0bCyxcKY6YPRDAblPpAsUCpJ&#10;Fih18I4xtby1e6CgD1sAFLCgdrWGFivzbQeeeh5T4rj0e2bNwHOs/wCLY8iFLSnPiGQx2QsenwY0&#10;i4LEtIE5pzWECQOSKPAl2s4o2mipCceWQTdsJPq2GIsjBllxJkmAlOPLNDLMK2fnikRlqy4Zbqm4&#10;W+ETYOFnb8fLihyoSm4LPFDNCFUWQVlV1Y+mq7mls2b6lGX5h5tsTZHiYZ5j8kzeIfHh3AJdtDo6&#10;mQGKMj45Gytx7NpitYxUDIj9ICn6TykaJj1dP4vjfxaQY31fVkZHKBVmaWzQYi3BZhye7NtHHutQ&#10;GR4I8Klr/g2mN5ihyfp1jtfUoNJ6EscqFUdyeCDYgyB/K3KFWaRy75gc6SEjqevkwx2kceNPkTkb&#10;LkCsZ1IauqqxxQNSLXifHJLaSWpJ6ibHiBcDqWuaxnkpmZ+oZwNN5eTkTuhAAUlYCTHQY2xKeoAc&#10;0SepPT9A0jTgr4Wn4GGUAXzMfFhEilroNOAZAStUN/HNgkDqQZLynxx5aMcp8D4hq6KtzJ8avtwZ&#10;xyJiDp8W/RsRsywiY3eQ5Us0GSwDwqCXONGhvnxUcojOkSXeIfDgmynmEyp5ZYpcMxaXcV/NIpqk&#10;DnZ5aj8oBHI3GYyRFEsO12Vx6irpSMOR6HArftptxI9VLdWAOvKXwfe+b7zFgJKq76uwnFMtsc/5&#10;qkmvpF1S2VvIlQpVVisCZ7aI0Mi1vqyZNMKK8SJCe+wG1FgCQ998IeFDrucIMhA2m4oibUJlQoHg&#10;FA4oYMD5maFMJIYSRwmaVTuABrnivxVF4Q0dtQjZf4vmCWLRcaR97plFa/iBUg/ydO3DKAZTHJOM&#10;fHkGyUkermDAZCiiijEMIgDYIQhtRgxjY1GsYNjURrGsaiMajWo1rU6WoiIuvShCqAqqFVaCqoAC&#10;KvCoABQAA4Ht8UAOvKiO7MXkYs7ks7OxLMzEksSeWYsSSSbPc8kjpeITurbdKmvhF/G10qImt6X8&#10;fOvjuu/CTX3/AKVz/U//AD7dOr/i9Qot6bo9jxZ9u9fHt89OwBvRU327bX9k1pVVdfhO/dV7dv8A&#10;PjlfvzX9b+f+3SgT37c1xZAv4F/awK7/ALDr8sMtxPGIZrHI8pxuihxglMSRcXdbViawI1IRVNNk&#10;BY1GNarnL93SndyaRfAk2ViY4ubIghHa5pY0ArkmnYWQO9WOe/RcGNlT8RQTS9v/AG4nc81RIRSO&#10;1nn+vXl7xXzyH8s+XZRiF5jmJ53whllpmUD3ki0k300dTKyMVhT3+U+xM8i3NUOxm1Um5gjAY62Q&#10;7ZBFroro4PHOu6Li5Gp6nLgyyzw5eVLlQQyyRh8ed2PnQQZAT1xN6XBb05AEjhg7AdeyPDGdNqXh&#10;7Gy5I1xdQ0uOLGzYFgkVZcHyV8rNaFmI2JKXi2qPNxlKhgYyQbYtF5SfM4CdIsY0KPWui18R1dyE&#10;6ssIVYKe0q09hRX0xRW61BaQg5EGxiW0iUv1CY05GhMRjKo+FqmIQ2K+QCDXmY+7zBtb+YrQcq7q&#10;4BZa4ICqvF9SchwMhdmXDAdqi1kAZQr7guyWg6g2a7UPUW9VdS638h/EuZcV3eJ4FnV1HDNxiviQ&#10;bKnzmJQir8Vr7ImRezgY7agN7egkTHmc4EhVQYQuGrvcNIqgJqWr4cod2xp0jd3f6qCaJlkVlf1g&#10;EOZCQTuAI5Zgu2h0iXRtIyofICzwMyxqBDkRyHZZZQCVK7CwNqRamhe4E9C/jH9JXEqG8qsiC/Ks&#10;okCuhTJjZORYpT0LoTiwq4bobwwfXfGOF2wtCZCLKjxTdYWI5FKy9b1TUGIyZdPhjm8tCcZpTvTd&#10;5iqwHmFD3Q8KCjsoF3UQfBWjhmcDU3KrtCyNAq+htx/wgGibsOCSeOLPVv8AIfIZ5RuNgZdBr8Lw&#10;zApmSQqhtnGyvk1X1apXnh2dIePArJki4iSlmVVfaNmwwLPtjRzllrPLLmDfY8XKk1DJXPyJEkEU&#10;L46xwQFMdcZzHvjKuAW3hE3zEbywLWpchhcrw5pUJ2DGaTIah5mRku0u82LUIRGptj6VG0D0j+X6&#10;essebvK40maFFjFHx9yxdSH2TpNlU49CzGA6rixG2kmX/WOaFSDT1oGyiNJMOoIMaewgut5ZDHu0&#10;GHU9HljMr55xZptjSR+a0bvKESJQVT1SOURAFQNcagnlWqq/wXVcN5IcfT/MhDsQ6x7xx6ixLtSq&#10;thSzbQG4UksCazYlwRl0dzJjMfpMeg25p8+JDlZxWVYnVwFUQnw4OLBINsmR7foh1skkSWVSK5wg&#10;iejkVJk4CGnl83bdN5TScrRotKQRw12AwFEAE8dOrh6hJQEQiJAq5VSySASfLLdj2BKk0TyASSBO&#10;4BvokONY0pON50ySgEs4JhZZkb4EyaRjwQ2zZyRY8psOIOSa2mRI5RxzBSLHFLT1JbGk1TBoh450&#10;VQStLFGXRQB+UElbPCAkWpJYCwOnW0fONbZIbNbxud9pb/7mHIAssasNwAaJ6nReDmV86Meryx1Z&#10;WAtKuttG4vxrVOl2IUCprR8KfaHfEdOPMGaJDhdxQoj2zLCa703RjpOrwlSiY5klY7Yw8xI3NRor&#10;tB9I7uasgAAbrD50WcHnKRE/xlI6YAcelgTRbnjkqO9kdSeJxRj1hYQiz8m5CmRKOTLjW8tbqkxq&#10;mSxnIcNJRjStjDNJjViK0eSyZKAsrexCEVVFgQhGOdP8WnRDsxoA5k8mMBGdzV7/AH9LGvRyQOz7&#10;mrriaNC8ihsqZkRd8j7gIxu7AkXagEhuAbsoF5HUsZxpwvVFc6zxORNNR0MullSczyOdf+reHmAW&#10;1zi1x5DCjSJUWGUYsapQyWUFSySa1tZLiRiLGjZdX1Rxv+pix42zY4nCRItXs8rGVgVa5WYM7cux&#10;K0QLBlI9I0mEv5scszpA5Rnna7BO+ZlohwigBANqqt7ramEWt8o8v1F7OHAruO8SDPwh1DbRhPpJ&#10;tjGwCtjzJlxcUky3mllW2ZWTItlAybIxFI8FZSKGPEWdAZ63y5+oRLMMjMkkeHJRmssGaXIeNY4o&#10;1VSNkfmRsF2qEDubAPCDh6Ywj8rDKh4dqlY9wVF3Eszkk+Y+xg5LEsAqVwbXWfnG4IaeFSs5GwiJ&#10;U5pVw6dsTGKACw0qsWmEFRYRPm1FQceH4/W2tm+yl2lkBQ2w/fxYLTQCORrDw5IEmQPqpJsSR38o&#10;yFhkmWN2ZkLN65D6AzbrJIDVz1KRwM6CGPEURZMRBZYCrRCJh5aN6QEVTZCqCFJNAA30Icg/UC4v&#10;WsDLjj5EyCS/N42S5RXQ4USoHl82uQkygfWWsu0jRY+NY0lfXthrKr/fTZEOnloFOmX7hyWDLIRI&#10;2gW0ct55LlTJx5BVVJpQxLEG24Fg2CVDpWVJsb6aQEyUSCIi+2iGBNENtVSG20e9c30G83/UKwBS&#10;ZQxmFXd1Y2trBy1uT32Uw6cNnd1x6q5q8dmVEttmaLj1VLBDpVlxJbphoOPsMESLLc1Fx4U5RIjk&#10;KU373EELWWLM21QSxCXtHJtgTdcAdbT5dzySRx47BgN+TkrShSvDbgFv3ABICjuB2D2Wfqi3s+wy&#10;KzLjXHiT8yrXY9lzT3t5dV8jHAlJEi12PggEhnqTEpJtrGnS1SX655qyAjE9omDbi0Byig5OY8jE&#10;GRkhSIN6CoA3blRRxwKqrsn1D6X6VZZXlztOjDptUJM09A0SVEbWT+ZgeRZqjwOgPa/qa8wz4FdU&#10;Vs3HqNuPyE/pW7r8WfMt6WK4hhzIcYl/Lnw5w51b7GukunQulAwo0kAosxFOslLoGM2RHmNE6zR4&#10;8kCBZ3SMRymCSTcinl2kxoX3AgA7gBsYgRGPlYLkRNlZMiRFjuWCMG23b1QstFdvA380RTBruZVf&#10;PfnuyNAz8bjZ5BrbSEM5w1uL4rj2P3xJ9aQJshnwJEdkeba2iSfqRbP0upZ7x2QPRlow/gSTA0gB&#10;0mZG3ytM4bInZhJ5/nkWr2AsigKnZQCigJamRSbDjC+WmSV5UBlRFI8soTSk8kCj89+4J6GeV4H5&#10;wL3Hqqoyquy/KYVllNbBpKPIc6Lk849/dgdTRHhgrOM6MJ4SmYb1ZYIkUbjSDMYP1DKzqes+HdEx&#10;8/xDqWXBg42nYEs+fqDRPUOFjbp3BKozuQeY440eSR9qRqzsqlp83CxIJC+GjRRfzC08zuFNbQ+2&#10;q3H43cEUAeOqmXWWck4vl0k0yfZ41mtSb0CyodjMZdVxVgNh+ks4MoslqpXubEcxstw0jKkZE9Pb&#10;Elf4foviXSPKyMfF1jRNRhDtj5mOmRhZkW8TIz488ex4/NVZRvj/ADqH7gVF5msRTRtD5GOyN/8A&#10;TEYMbAV3RywYcV6r/LwK61P8tOYWvInDmLYXLJk+fcjFmWM6l9CLIyGf7mNks10CCM4wO9mxR2z2&#10;Tockpps6Q2qRr219SIQvEnj/AMH4Phz8Wdc1jHwdJ0Hw4uFp8KJHAuLCZn0yCGbKfFjl/wCYVXgA&#10;hKQLjKTMCBlZDySZPrkjya0uyGPDiCRmXIYx48ZqNhSKK/lsCzmRAAXSnrdbSyNhvLNByG9vJFFW&#10;Q6fMdTmYfkdxbUNjkiLWjp6m3s2V4j29XaNY6xJN962AwE6PYzZBDRetFby9T8IZ2kTx6Jm50uoa&#10;ccnTc3UsLCxpMbDmhzCczHiSaVcaSETlIIUhMrshiiVVlPEdj4+K7z+SZcmHGgZhKVMayu7OHjj3&#10;27GN9hEhZ1cONoNX1rLxBh/KPJOS4pRwpOEXvEtvZYvU8oV1rKj2cda8sanlIL6bKIUWq6ZF9pBv&#10;mmllmU9fJyKyDDaSEcGZfgT+FOl6745xPFUGLquhZ/gTxTh5+N4hyIBi4Amh1OD6rTZc0yRRyx5+&#10;lvkT5uD5IgwzkqpkbF+pSXk/m4y/U4sz47NIYzjGVSU8gIrb6LMweK6CkhmQlpCopvQvj19CyNl4&#10;Wkx2+qqUNj7iFb21eKvhZMW6YtzYWdGJpyGfEbOmlBLccMVzLFsuO0SoHrX9t9D1iLVo2lx4sg4i&#10;Q4r42oSIq4+orNFuMmMAxkCxbQknmJERISFUgE9UzJVgfVyxVRwQSFUbEU/ZVSgLI2+/PSksd6uV&#10;V2iLvf7/AJ+3f4VN7VP/AJ78WINxVDg8Hg/f79xVdj/boB1IHaif3uu3H7j9vt0hKJUVf3+399p/&#10;3Tvve/5Ve/h1TYv+v9/9P/npBWr7kfrz+p+Rf244PPI6RERGov4/1KndPjuvb8//AH1tNb8OLu9r&#10;I9649/kdvi+9e/TRAAs+/wA/bt/rx8i/fpplHY1FRNqqIv4X+doi/nf/AI13/ZHkViOff3Nf5d/7&#10;Hv39gM8kSk8/0HH9ewA732PYfJA3OfMuIcG8b5LyXms8MaqooqrFiKRGS7y3Ixza6jrBqjnmmzzt&#10;Rn9sZfbgaeYVvoRiuRGZlwadjSZOS+yGNSzFRbMf8KIt20kjbVUWBZBZkSyF6fhT6rlpjY9qCbme&#10;iVijtd0jj2Cg9iRuYhAdxA68mGW5Dl/N2d8hc2X7ZUrIsknutUBE0RRNRpINLWV/ql649fUKGpg1&#10;ivO8cAVTIYZ7RzYxVxufPm1jU5s6alS2q/yRRJSogoC0SNdrGrZmLsS5ZutTaCDT8KPDhUhQscUa&#10;9nZiVskigZHc75CAAWZqoAgehr9NbkKiyfg/D+MwTjGyzHK+TYEkzJ0F0XJQ29pNnuZRPaZhjT6C&#10;MaFDvqso3SohDR53WcE16xr74U8RaVNjSaakojycGSbzInI3OkjmU5ES92gMkjLuApG2q9Fluk+K&#10;vDWrfVrqQhEuPmRw7HXtC8MSQ+TKTwsgCA0SC1nbYW+tX42BWhADer4w1cxFVj3v6mqvyi9LVTt+&#10;dKvfffxYH1jH3MAJSAaBUAAj5HqHf9B8dQK+HMxlU74lJFlSSSCeT2Ff5/r1/luQMYDmORXL4hK2&#10;LK9a2yA8G0khpYh4wFmzpsGIqa9CWrFQYIAEXr6XrHc1I6N8eVMrNh03GgkkXLy0MuLiboIWyZSJ&#10;SFXJm8onalgNNKDtBcEAFhfrGLHfJlkRTBAxjmyLkkWKIbBvMMIcC3ony46shT7c9R2px+nn1+Qf&#10;UTzqmzrayVOqfSAkyPYyhlhMWCd5DCbHAMRClDJH6ryEejFGRqsVH5p8xJcZcaCGWNp2Gc0sxjfH&#10;x9nEsK7SszBqBiNbgb3DkFqOOAxZDTSSRusSNiKke9ZJd9FJGsGNSrWH5ANcG+lWA43e3tjGq6G2&#10;BDtLCA+VHjyCEBHloEc4zoiPCMz3Ti+0QUILAK6QeU0aOY5217qedFpmKMqaGfJXzIUMePF5siia&#10;URmQgstRx7g8hskKCeex7iCRnZI8mLFAiklaWeXyYiYlLbdxBG9gCqWOWocE307SL3MoEieC5rZM&#10;SxiOeKfHsopo04RIxGCLGeI4xvYaM4rGnC5iEa1HK5qOYqeFLLjTruQhl/MHRw6lbFFSDTAnsQea&#10;roiHU8sRo0cqSpIodTQIccEHcnBDDkkXdnpuy7IMmk18eJcAmxYVmgSxCHYR8aYyMQRV9jJe1zHe&#10;mq+iRY5nIEvWF/S5r2tdjkjeR4450aSIossaurPGXQSIrqpJQstMN1WpBBI5PcvOlmhKy421ZBau&#10;AQj7X2sYyR6gGBUkHuKNm+h9KkjIrWxwqJGIjU9V6FVNdS7VVTau79lVEXSaX8qhgN8UB9v6E8fv&#10;R9rN37GFa91oeCRx+ldyDXz39q6kMSLXy40dpZfpnRNkchER/U9yu0idKsRqrrv0r2TW0XwOzyAn&#10;02ovijfBP5fjj5HuARVHqZhxcKaOO8gRy16wGAtqPBDA8Cua9hx9uUigY96ICWm1VyohekqLvat0&#10;9ioiN0u/9PzvsvwjXnfKsKH+fc96Au+/v78nr6TSAxqOdXNn4NizxYNV2PI4H69JarF7u4ZIdW15&#10;JyAe9qqFzFftifLBvc1Xtc1VVFai7TX57eHN4HB4uiPn9OL+bP2HbjkFMDIlV3iiMnlsUYqQKI7k&#10;AkMQOL+SfnjpCallDVUkwZYelURHFjvb937dXSje/SqIu+6b122i/AqVokHvZ4sAm6Nng2Qb+Pnj&#10;pt8eWMhmikjBI3Aoyg18Ch+g+R79NLq9iqqqxyM61a57Ud0qv5+U0iqnym/5Rfz46PmqoUOxWuSD&#10;/bmz0g3dDnjseDY4r349v6X1+Fq/TTqa9HNToTT0RU7/AD/p2qKnbXbX7qn57w3Zhx8/J7X3+4Pv&#10;Ruh1wkqLI4Pwb+f0of59Nxa16PEjkaMZSsb6yK5w2dTkb1v13ajUVXL23r4RfCTYokAkAgV8n7dz&#10;x3s/5C+kEC6PHPA7/p+/bke3V6uXMn8vTeBqKnw3D4D+Vqd9bj8zPoZZkId3CHLkTn2LKZJL4jJM&#10;WBGDVyZkmMk2eslJxSo4npKDDDmjLknlyP8AlZV3R4wA3xEqq0XqzuouAGoHp4zRNBGioROjbXa+&#10;CLZiaPYC1WhfF0fmjaWZyJ6ZQgMiO6upzEQioid/vTp+1E7qnT+EX5+ZIFlF7ibBH7ivbjntXtVd&#10;yOmiVYFdi3dkgUST7X3rvwD39x19pKCZrk9JWOTSL06VE2nxvsutJ2X871pO3hYYH2om+1+47gfq&#10;Bx+99IKg8LYo8Emu98H2o3Rr7e44dYEM6AMcZCCRg0ehWq9jWvRWdutFROybVUVVXab7a8dPI5qj&#10;QH2sc3Y+O37WBz19AZFZijsjKANwLIR71Y7X/bn9pFUZfmFCaJKqLmwjFr5obOHIhzJADxLCMj0j&#10;zIp4xRkAcKHKrCCcx6eqRFXb3Ko0uJiyqyvFGwdCrBlBDKw5U36SpFAAggDvZ56kodUzohtaQyIH&#10;sCQAgMBRN8MD3ok83ddx1aTFfOpybU1smstJiSxsyQOXU+x+3jU9sdWgyKANkRjZEuhyeu9QFnSn&#10;MsX6iobgXpzhmIeDfw3ixZcmdh7sbJlwH06aVeWkxtzPGCp3J5kErBopSpYIWQkqRtlDrOPloyZs&#10;FjeksflHbFFIpG4qiruKyKK2hwFu+T2vVgn6iWNljW0I7LGlLIgwLjG48GSytpaWatweTb4VaTp7&#10;pFgWupaaKAOEZAJkue40slFZNJAMix4+LR83BhwopCM0Y6vjZUkgueeLywFnAUbRK0gDOoChVBIN&#10;EqSvMxMwyPBkLEZFWVVYiGOGQM7GJi5t02UqEFgWfZzRItbReYjF8oWEIOa1d5DJUWOW06JG9tZi&#10;pkY9xyUFcUZJ9oSiknMDLcMNHZtIttcY4MUWOUngQZM2KEXIgkiWXMONIdqsMclj5c8jKCAkyK0Y&#10;csV3NEL3Mqn58CWYxlIzKGjZ4ihLmTYrbtq9x5T27LQIAZidoPUpl8qSXya6DbUIYNnOo4N7i2R4&#10;7NBlJLPFLCdOi0ebJEZJJIsONLsjVmS56iTIcSUTIkyTLjwies5FNBOJMlJ40jiy30+WGYGIrmIW&#10;pCGAvcSoQMu0ksqFiVBGaKeJlx2gcMy+cJlBe4moEqU7A8FyDuFDcAQSOCcvVtYiPvsImVdzFaJ0&#10;yRidiuUY7fViunsFmtZEjsWZb4c8LEmWNhDC+fWmfODOrhNjesVxH2woHyI5ZfNKfzY/KYkd0fkg&#10;PyVDcKxO4HaygJdd0p2QSRJt2VGxkj9Q3BloA7Sosg8gXY9LEx2+yrEo8SRkOEW0vGZ00khRY9OQ&#10;02kyKEidB76ur4pzGi4/YjC4DswoimixSSQCsK6M6V6glfXossUMoCiRXQNurbMWZ/KZmBG9gajj&#10;9BaiQSVO5t8d9ruobcsgXaVNsFAXcF70NxBIFjgEA9gdk/LMOFHmTpmX1uG0UigLlR4wMgo7bJLU&#10;azG0ihx3pa/HM2gTLQUt8WHNjQruNAjSny2uEJrhKWaF0hkVJZHkmkxQVhkUY7LF5tzllDIjelAw&#10;9F7aJ9O7qQ5Bd4hSII1m/wDcUmUBih2USjuvDAMQxWwa9o9gErLvMFlDqLjfj3OcfwXJ4raDN+WB&#10;4xkeWRbarkFEKzJjeJHCCIy4sFGcftK+0ioQyySkIADHOY7jR4aZMR1HPixIlbzJDUe6IhZOAFdD&#10;KaNIhKg0gsdy9ktPjYzvi4b5eQyBY4C5VZmBFFnZXESswt3VG2gn0kkDr0H8R81ceeVjjau444e8&#10;ufISQ6cLZdnZ5zeYXiNhktvLigPLyi/sTWU6RKmWjEAqmIAXogYCsrYQIMKLEFpcH4n+ENBxY9N0&#10;vFypUjve1IrTS0A8spjErPI522WVQgAjUIsar1jeo/h54t8TajNq2s52Iksi7Y44/MeLFgViUxcd&#10;ZBGqRxlmNbiXkLSuXkd26/cq89/OJKp1vDwjh/j6ucUQREyPIciy6YrzlRoyIysDQQnRlH6rfdPO&#10;ISGaPa+kXrGBkfjDkS//ANs0hGFkEz+axHuvZowWrkgqBQ7nkdG434RYaBfr9Tm3FQQIRFGW7cep&#10;ZaHNjmyRz2AIGyPzV+ZSwhOmXfOVfgQy7VwMD4xo09MbxqZIseVksu/sUmOYWKwZFimaxSoimQhR&#10;qODy/wATvF2Sm3GghxfMAKuFiU9zuKh0fuAQp3g0LrcOpzE/DTwnAxMzS5JQi0eSVuCON2x4+br/&#10;AAFefg9BTPuZMlm1wQ5BydzZnNpNGP04oeTJQwzniYoJRC4xikenjIJsgoSrDKWS4ZWKP7WNd6cB&#10;P4k8XZgY5OslEC0yLM4sEGwwVwpPyQoAsDi1BsWP4a8M4pH0+ixlrO1jAjGxyCGZSw4og7rP5roH&#10;oVpcY3WSpE13EZ7CyjTQguJ+SzJUycxp2ElMle2ySbYD1GaBHTo4yGimDcVR2hV85B+IN/rcyS8r&#10;UZ5CV9IUAekCwrMoDAeosrHkkEWRz1NxwwY8ZGPgxIoanv5YUTsYkdwLA4AK0K6U5jIZyJh+RYOz&#10;j7EsepYVMD6tKfVippFFbFC59LagbjkcQYslkr6kZ4Tm9vYQ4Sh6CunNAf6DDXHkDvJkvurb5jmS&#10;NuWFfYDaK3UwJJHCijIMufFdZ8doMeSNWsxoqtsZQGRlohlcM2/ihtBUqxB6zAs73mnyaZoUUV1d&#10;n3GVqyBeUB7Qh3xpFAIx4havHJklyrTTIsOV7GzrwBOsUK18mOB8RY8gkuIcPUVUeYY8hA4ZIyFI&#10;eQAiSVOdx3IWRyeSGG7cSoV5jDdNHFasIzIzBSSg9IEbWRXq2lCLQVQI5NkeK/O9w3Zjif1nT2Qr&#10;i1pI9fFlTxzRODKmWntp6IdJbgWkOiIB9j764cEDAHOwYynGokC1DSspUVoCrlWAIZ1VBUfDsWFo&#10;zHsoG0XYqrKMaWN5iiosqnd5bMCku7cGPp9KtQDBSTyTRvcATDU+b3iqtqolBIvrctOkXJauc0F/&#10;PnDkfQLBlxYy1CCSFLFLCQjIuFWZXDfaWkyW2OCNHG5xR5MCg7RRqZvJhkUeWiBpZCf5RNekRgBp&#10;fgbSLNEEQwZsuwHGYIDIQzSBiEDVvVSwpnJZVFDncpAvmKZT55+K6gs6RCJaWjxw6+IwxXxJhrWi&#10;tI0ULKGbZ2c8j6y5rK90Ud8T0CR4Kwixq2QtiAZEah03IfaZF8tt1GMEiNVRGtl8tbYNJRQsQCDb&#10;CuOimhylB2JEig7N80kdkGt24EtVD0swFWD2YX1Dbz9SXCftqHVrRY/IvZMeXCBbsCC1xoUVsaNk&#10;qwyVjTMs2k9X6fjcmQSrKN4C2r5DoQW+JKHRokIlSFpJVjKefIvrWRufQNxG1TwxFE/K2R0xIzAr&#10;FPqeHjRyFpPKV3kG1QUCuKWi/cEkqnupYA9BiV+pYNgK8cHHqBqAh2CzRs9/KY+zE2S/HJkR0aMJ&#10;GyBFkI2/KRHgmx2yBwhgWQnpGvp0h81UEoDNCI9yqTHHG+6ZTvNMZgAtkWoNizZAhTCBjDarAxVH&#10;L+VBKVaRlIW9m8ll9TX6UsgWQOR3Z/qTZy+M4QI1Y0hqqSAoq6kksiPuTe/bHtYzLCY4lYKtYeGY&#10;FdEc8EuVGlElv9OxKNjh0oM7uQw8xlavMA2hQtKoAbixzfzXHB64zaSibfqsyUhAB5cNWSeWbeI6&#10;PIPpH2NE2RvkP6iXMVkCVDbcWAQzKZlW8EOBArGe96xevkwfZPVYuRlAEcQc8CenHC1VHG9Yxnud&#10;GjK+xhtUrKJi4kfcWUFQCABuQg/lNexvgAMNnaRFuDRZs6soXbLsQBSQSAA7Ak0fXW4X/iqgK7bz&#10;k8w5D7oJrfLpiWNHDxyVGfk8twZtbDWNr3cX0XMl2Ut0ZpJ9y9Vt5ZHmcSZp7k8FJpywKxM8ccZk&#10;ed2cGgzklmZ2f0m+wHAFAddOs6XyIdGZ3AVRun3EhaAjryrKnkkE+5FUBYytOfeSbVWuPLRDCokx&#10;aOQs+xIWPi6DOL+nRvHLYv0cjJMhhYbkewzTmQqv9RV8L/hMDE73LL5qzVtQ/wA4G1lNof5oKgq/&#10;5gQtm76Zk8Q0pWDTMKK9oCqjblUWALDLxRJINk2fZhX9ZG5nJhMHkGbAfEwixtz4zW3TobSV57II&#10;5U2RXwPdqY3op1zlI4KJDdJSYFzlkNO1ImHWfDM3iPI8JxapBN4jwtNi1fL0pJS2Vj4EsqQxZEyq&#10;AqF2eIiNmEoieKXb5ciMTJsvxCNNj1c4UUWmZGS2GmV9OnlSZEcbMY0LkuQihyXUbNwZL3qeoxKf&#10;ya3FBZ2SxngxuZfWGLAtIT4kRpb2srYFxLgPDFcKSxRQLSJIYQgmgIhXNER5AmayWjytJ/ikmiiR&#10;W1KDT4NVkxmDnbg5WTk4sM+4r5TB8jEnQortIhVSwCyIzRsuf4gbFTPORJHiSZMmHHLD5cNzxRxz&#10;PERFtkAEUsbAsApulNowENZZWdirXWNlLlO0jWvlWJnLr50nW93ZE3pukaiLtO208HlY4wNkarZJ&#10;FKB7fb39ye55/XoMT5WRTT5WRKef/dyGoGwaAJNjkgew59+euygExNnIDqR7m7OR73aXSIiJvunf&#10;s7trttU34+DN7Aduw4+3+vP/AM9L8qHbcjdjfqfkkdyB2NDkkex6/HgjSRo0Xpkcj+7RDexzfsd/&#10;1OTa6VF/K9u/8+Oo7K1EkCrAJsfp3Pbm/k/p0LkrE0ZMe0lSAzAUbr02fgBf0v5PS6rrpB0D1Neo&#10;xuaMaqzt1OY/pRrtJ1KjQbX4XSJvW/HchwEB/p82bsc8VYuvtx7dN6at5BT2KkmgSfSSSR/W/bt+&#10;3XqT4l4/urzj/jh8OEUvucBws3V6aqxFPjlYRNJ+2nI7uv7aXxQnikaWbart/OkqrJPrbm/fjixf&#10;346lHnQEqWqi12a/LQr7mxz8Enjpw8xnEWR4Rwpa5rLsiY4KmusfmvtWNjtcwLbII5le5ssBgqlv&#10;CLLqupyNVHzRojkRxHNrHizTc3IwZsOfFGTpmbhzwZWNEcn+JGVnhOLPhPDtiRsaQCQ+Y4YyeUVB&#10;CspiMuaTLkTAgCSfUxyFoyJfOOwqwkjdKUCMgsdzbiaCqQCRROhevmEm3eWcl+U3jfHaKPVfTI1k&#10;ewn4VfyakESw9Oz9wvtJsplXAQ9wNYoQS7z/ANNiAnsie4MPz9qOXH+G0UOkeHfxh8ZeItSbOd8f&#10;QMWHE1vTsHMx1aF9Lysr+YuLHNK0OMY8h5Bi5CvM8BkCKabn5LeH8ibDmzJsvJx5WE0boS+9ANsD&#10;MS/k7xtAV75G8KC4uzOI8iSodnOwviB1Hg80OLDvkvsdnDrJVpYSCCx913kTIDkQOUMxyNTBqbWv&#10;I9DZESTYRxDmbazGcDwrqefnp4g8VZ2dlMmqybINZhyMrJ07BcS6rJpujZT7TPpo1aXMkkxZygxs&#10;TyINxjFmsS5GblkSzRO5cqBHIWfaiorLFGWLbRukkbZZZFG0s1huoVk3I657aSre5n4pcZhjNfED&#10;JwzIMrnPzzIa7GcfhQYklbGOjAGm2MUsGeIoimmXNICWy5hjkSHHmzemfhsnh+bKxdKydYwdH1Rt&#10;S1HH8QQYuI2iYmbqmqnMy4ciCdb+ngzZ5xEsojTHmKvhTSCNUhPx8fITars7SLiIrzeX/LJMe7aY&#10;hwux2MSyE2WPqJAslbiLIOHregrqLGuTLGtyWpXIp9xXVdD/AE7TjIBZ9K6FRva9UuGpE6GyxwpL&#10;jZGhIUmCwcCuPFB94n0rxtp+Mupx6DhNCsQ+umzdXnkbM/iWH5OUzgMv8PB00ZGCcmaHdjLK0eQx&#10;LRNJFzrukImV7Uow/ne1A2b59ewiyLFqKvvpPwD5ncn465CnUdTe5NyXWRYkWkpcUdmdnbYlbzp1&#10;jj9lZsp4y053V2Sx8flXZairjkSEJ8I6zOlBGf49GfgN+J/jnw74jOjaqmZqGgtp+QdL0lMjKOCo&#10;bJwFxl013TIjaV8ePNljhUJGDvcOUMkjRc+CzqzhBE25WBplHCve4E2VIVSGs8/IPp154v5twHmi&#10;wvqzEDWiWePsFKlxbCASO2TXFlGgBt6yS3rBMrDTosyGErnAkPLFKR0QYXCIX9E9D8S6drbzxYhm&#10;WXHRJHSWIqrRu7xeZFJyJI1milhs7X3xvabQrGDmgkjIDqVJsGzYBUkFB7XXPaipU3yepVyBlWF8&#10;YY7Ky3kTKqLDceiovq2uQWUWujK9E20IXHex0iQ9ewooGkkGI5rBic9zWrY4meSQRxDe3eqI28dy&#10;b7AAhj2HJ9uhpozHG0r+lFF2T99p478kr7dyo7sOq81nm88smSSHQqDlakupvqAAwFcGzM95pPWg&#10;BDIWECPsnpu+5TNGNqKQzxCRz0LZJoQGkVVU82zJR21/9xuruhz7kUOgY5YshtsTPI11SI5IJoUf&#10;TwO37mu5rqEZ/wCcTgLBKhtrbXt4ZZlctjTV8eiP728ERJfs2wRFMN7Fn+wmLHJKYAbGxSuMo/7a&#10;FE1HWMLSMY5OdkQRKWZI40kEs0zqV3JCiXurfyzFYxR9d2ei8PRsvVJhDjQTACjJNIjRwQoxankk&#10;atwO00kYeQgqdgU31g15h+XuRfOFyhXwpUWXW4zUSCBxfB69xZYaL1CdBizXx2qOwyg42+pZ2Kt9&#10;tSxROaBUUQhkyDXvE2Trbg0IcGF28mEv+ZiKEkhAAeRhxXZQdqgAsz6ZpWj4ukQtDj/zZWCtk5JX&#10;1SMobgAcrGrX5agk2bYlrPQh8zuIYvwvxlZw2quQWP8ATYkyQ8JCxqWA6ztqqqiUwyAIxPQRZ8YE&#10;iOFznNhgZCYxxYyveDh6nhQ4ssZyoZchy48lHWR1Vb3eaFsggC2VgPewNwLOrpmoapn43k47xQ7w&#10;I5X9ClgLXaxDckKoBNckHkbiqT9OWbybLyWHIruOLfLcbwXkLjTILS8lXbgRMXh4vPflwMeo6o06&#10;F76zzAlPBpp02I40ishLWntBlgueJftHxMfO1nAzlylxIcOR3ndEUiRJEKOrcAsCGpYxdsb9PcT+&#10;tY+oaHpubg5eHLPPmQlMaN7IUirkWvSm29zSGiBGykEAqfSpY+fHPY0t8es4drlihaNnqTrKd6pT&#10;dDXHViBM1ihCVzowyIrkkeg6U3oGdgh6usmkVzmzXZsfTE1zwL2mzVE9qJK81uOYMNVB9OHDVCi0&#10;4s2OTRqhdgccgBuLof55mOwae4sLiTcyrCkmMoLeypJUSG2cSZeRq4hYtbJ9w4bQwpbCma+wdso0&#10;eN42P01jvN2W2ZD9MmnY+PIwyoEyBLMYBDgKKneCgQ0kKAMkZA31svr0PFHA4kaeWVFbHeSELGJG&#10;kyzW1JASpWNyxBkF7Qd3YE9L6ZRRMVyMWUYnEyGtmfSh1WRnfZxhYzNbdxmy3Bl13pxY77cEc8Yw&#10;rR/Q0TELGGhVC7wLnRSS5mnPHqz4n031sx06L6eQ6vE0Qi2yxyBpguNKBNHJCvDgqxot0q1SDMH0&#10;kcskywIuUxlBwZEYtcZX+WWnAMbJLwRyoscaFcaZjxRx/Hg8xWOOcfUWYYpDfA4+w2kqwz1jBr4E&#10;uR/UeUXpfQbOmMFPisq5DeuZNlSIkxrBuhFIKsxY2rZAmgj1HMnx8nKmORJOSk0ELl2aCCN1ZEUM&#10;2xYySqpGUYbSF6y7UtO1acz6XHLqMuHmKHzMxpAvrZ4v5GGnO2IgOJkrYqh1bcJK6/DecLj/AJjo&#10;ZqctcHYllMiDJliqZygPXOkWE5lmxzHzWCPPPYiBNrjRYo5KqV0Abl6lIxBQ8fhbN0qZItL1vJxy&#10;YpwFL+YSs0hIkOOSIW2ysx3upAI499zS+Dtb05jPpWtZ0EUnkQSKxDrGIykwK/li3MEkRwVFpLzd&#10;HfEuRfLvwLy4zHKniPmatwtKa/BAHjmfTDyMfiDySXRilLjF9oaMro1hPlSnwZDZU1hfdMllG7+6&#10;rK+LdQ8IwarqOtaFlZ8cONNl5GbpWKkmp5senYz7mlw4Rc0qxROkCqFdoTGiiR+OicXxD4qxseOD&#10;WsCXPSNZDiPAfL8lS8sjCeH1LD5p2MzoqIR/MAaiOhlyf+nfm1DibM44hyKNzDjFVjdlkOaz4EeD&#10;TFxoFaTploKNJtZLrNgVZJEvsyFkvJBkqKO5jdrE6X/xBeGodT07SfGcS+Es7xFq+JpPhTGmbLzX&#10;1hs2IPjPP5eHGcBpLjUnIRYUM0aPMrkhT8DxHDlT/S5OLPg5BKHa4Z1bfYDeYI1CJZG0vQYMpF81&#10;T0lPCZhuOtmUcyDbTruSsbIkHNdEt6P2kBUrow0/9POeHNlq8r47lmo4/pH6VCg/Gxmaf+LZNajG&#10;0EeLBG2nKkRlxpmklkGW8gPnhZ4QI0RwEIjLLzuPV4EUQwYv+UdZGmlcZjM4WeNVjQwIh/l7ontm&#10;ZbNtR7V0tk4QOvu8kx7Ipgcen0lKaSB8NG3kGfbxKZLEFeyXFO0QWXDntM2YpCjg7dHcF2la1uDV&#10;3zcPDzdNxHyYcyeFGXILYUsGKZGiyclop4/MZ4WQuINqGUA7H2lWLzYZx58iGecQvjROwEJE6yTh&#10;FeGJXjfaFkDBTLbeWeGFg004zVXzau2uKazjAdQ18W0sIRZHoSDR5thDrkbXiVrmzCjNMCslqKNR&#10;Bcx6Ocr2N8H5WTFjzYULQTyNls6LIke6KFo4nmueQNUSusbKjN+aTag5bhjCbJVMmSLISNIArFXc&#10;KZfMkSOokYfzHUsGYD8qW10DctgZvn05GVdfFFbPdWyHrXRa0UiWOLWqdx+uKwTjqaEOOWYVFRy+&#10;1apSfYi9DWQ2LDGZZphjx70DPKyqitLKsUaksQA0kjqirYtnUc2OpSHVdQYiIxJkny2BjSPc2yNW&#10;dzS8nYgLk8gCyaFkReFHmDrSFaDbrJ0iY5hEEwRklOIVqiZrpaqIT7Ol3bWmt19niTj3JGBzTD3q&#10;ivz/AHFH9P3hJKldmK0d5f08Abje0fb2/Qj36cq2jxKVBZGuWT41j6rmmlAcN4BN9RyNY4KvRyua&#10;iKjlYx+laifO/AMkk6SNsQMAaA99vxXFciu/z+0rjwaVLEFklljmHLMCCgeyRwee3BAFX79+o9kN&#10;DAqBvbBmFktUzBhUrN9QyuROrataxyNaqdSI1F3vSInhUWQzMQ8TIQLuyR9/05r/ADF9+uZOnwwx&#10;eZDlLLyi7OLpiQa5IsCt3vVg1x02WGPsGNjhFGdVY1Ua3pVrnK1HKq9OmN7Oa1Plfw7/AE+HBkRE&#10;GiUoe63/AE+wI/Wu1301Lo+SgDbI5ARY2MbsXRr2JHPcUfvQ6HNpDEEi/aQBGva1GKiqxd/Ctcmu&#10;yt76X53+y+Hd4q1INjuOx5oggV29wBXHAPUXJGUba6MjAm1a7B4PF9xzwf6dTbDqWtsAieeGWfOk&#10;S/QAB5kjRBjGjnnkyi/LQgA1SPc5Varmozod1b8QOp5uTC7LHKIoo4yzOqb5nJO1I4k7M7udqgAH&#10;1Xu46mcDGx5EQvEZ5mkCqhcJCFAt5JG9lVRuJN3wOB13yVY0WXJrqB7o9a1HDOJyucx5nNGhmNQv&#10;W9GI9HtYRHbcN7e+2qniV0/6k4cX1hrINs/YUCTsBCigQlbq7MSKrkAZrQjKkGIKhPppeedpDkbj&#10;uI3XXN1R57mHNFICnU1Xt+dK1yonZFTsiaTSqidtd/37eDP6f2/0/wB/36FBKix+lnkf37nvZo9h&#10;+vXYcoqKqFRHJtFX1GIqr8Jrq+U38prum134+JNcfHH/AG9vfv8Acd+OlBgeHAvtZH35/wA+bvvx&#10;1290BztFY9mupqPDpzdIi6VUcqL27rpO/ZfzpfHwLcUO4NA8ckex9j2/3wUuYwxB3D3BX2+Pv7Xf&#10;xdi66f4ltYU8yPJh3cuvmhCJ4ixpp4UgDZMdVcxhRkYQTixTqwg2uavpkIIqd3N8IaNJFZZI0dSR&#10;asoYGzYNEEdwD2sUCOiEnlh2mDJkQgcbZGUrfBoqwIsMQTfIYjsRc/x/kjOqE9dJocovIkmniTo9&#10;LIiWkgRq0NixBSocSQIiFZAkM6kNXo9IZfVMjg7OVXCz6fiZAZZYIyGZGYFR6mQ7kc2KLqQCr8MD&#10;RB44Nx9TzMYh95kKBtgPqVS1Cxdhh6RakFGG4EfP7Gz/AD2vn1Ta7IL2Gahklm06wZs5FrZkt0p0&#10;p8IbSf8AKPle8le7CBGikNlE9ZhOtfCWwIwrelW8xdrBlHqQUKb/AKqAFe4oVxQ6cGqyb4ztpo5B&#10;KQOxlAFOB2BF0B24qiO1n8N8sPmwzmqorFkLJqWrMeS6ldc2B6clfGv5jx28iKA5I5K4J0lSZlpH&#10;Y0DzRSI98YySwtdGyz4UTlHCsRs3egsAYiPLuwSdu1drc1ViuenqlluQOfUxlpiQwaQW3C1RJJDV&#10;Rv8Ap1dzDfKLxzwnk/FdLnFWblnPuRL2USkyC0ZcU+P4QfHcfgWI4pKGCeZEvWTslV7IcuceIF8E&#10;avkxFD66ODyHyMhZAA0MOwB4lZSzlvUTvoAL5bEADtye466kqwtGiEEs7gS0bBUEAlDYHqAHzZsk&#10;jjrV3F+ShYzAtazIKmRk851FEbQ1lNfyMdgY3ZhLGgq+y9gwMhsZtTEsQpWsa1o4745onTOQLvEL&#10;Fo+GxUtGkYLSAku0jPzuNgtYIIcEkcNfcLYJkyskFh5ruQAQQqgAtYBB53AhlYUSO/bsUdPyVMVT&#10;0GM4XhthMI6yYFclrZWdDHHLUxoqSYtVaq72UeLZAv50VJBDlJLURUGxYrEeWMHGihZmRAOCgCKp&#10;OwnhJAfVY2hwO1MLrnpjfLJJ5ayPYZg5JJXsDudfaiTtN8g/fod4vxpUEu6JIsoB6e6tYUTIqmRY&#10;ms7mFZWckyOLKqJhyArq6UGV0jB6bRvWRIDFC0USA1eTo+PjNK9BgkzQiNa3bfn3LLVljyBRPFnp&#10;+EQyzbI1tdyCUuSSGc1tH/STdcccmvkN68YZxIyq8rcfobBbqvyKRXXgliRnRIRsPkFAkqfOJoVd&#10;FMIL7BHmKF02HAjsGjyiVHM4k0MmPDI5aXdjKyJGHJjaqtz8AgK4agCWsjkh2eJ1lkRFERWUqzuV&#10;Xeu4mo1IJJI9Q7jaARfsTR4e+isYdJcTAWF8ZTWM2jq4tTDSvkFG8TJUu8KdBQKw/ulj2EOKUbxw&#10;2kOqO60UKljJQsqCJyA26wSu4FdjLyAUvdupgxCkEUelNJtIUt5iglQtMFI3bt4b0mjRVhYNWCLI&#10;qDXEqyJNWCN9aSHYFWysMmmCStHWR4D2jkMhMe4jY4ljSo7nqAhYseQ2HL6nDoSp4T56orspJkbu&#10;zE+W45UEgLzzGRRILbSO7C/vKO5LH8q2G1bVk7EjvQIDCjXF3dKwEPv86prGTkWD8b0cSfUFaO1y&#10;TNp82VEqKJalYsSNY3lydjRAiRhvFZjhWKkmtFICaBHDJrxoWK1PV005YpWdmeYKMfDgt8jLe/Qk&#10;UAuRnLsFBIChmHmGmN2rwt4Q1HxPmHHxY4ocSC31DV89lx9N07GUEyzZGVIVj2pEjMUQtIyROY1I&#10;jYplt53PMNWSqsXAeEV0G8xVTQLO85KmQDCmZbZ1JG+xh4qA7Wsx+jpNexc6M4hbfaynOFFleiST&#10;8N6DnHPfxBrMojyWjdMLTMc/ycNMhE818uQm8nKfbsBpY4UWgHYr5Z3i/wAV+F8LRX8EeC8Mz4jZ&#10;cU2teJ9QjT67V5sOWT6SPTo//wDA01D/AD65nmZ1jLJFHI2Vnfk+RTckmPPBpI4I8WAxBR6iM9/s&#10;q+BGAAjz9PW5rGoL3EuS9rR+oR5Xuajl1eZDDwWCpudUG5gA0jClA7As5ugOTwKLdZHEmWbETzTF&#10;Ekll8tWkKRqfXIxUMVjTjc5pVUWWA7QaF722OeJCQ7ix4sueQbyORGAgAfJM/aO19o2u187Xsm1d&#10;4X5MR5VOQrfuALIP3oH49ybuygZM6EXM7WV9JZqvsCbPP2/aq7dbH+Rzi+ivOEj29nh1PcWg86vo&#10;v1SbUQ501scdRjhwx/dSY5S+iNZBHsEj/TY4xFa3ZH7qGpSTjK2o7CMRJe0kLuDObG0gfYmr/oKs&#10;qyKqKJGFkBhu4vcB9qom6vi7Pe+gL+ofh4K3J+PI1dUArmvxC0eoYkEMNquHbk6HuYAQkVzWqrUc&#10;qdWlVF7L4P0OaT+YH53y2ASSfyD2JJAvv2597roDUljkhMi8lALK0GFn5+L7HngmvnrNkMAsGEI5&#10;wGch2R3iQbvT20/uVY5yoi/PoOTX538a8Tsjb3AAA4P9QQOft7A13FDqMxZBDGxKlzuVRTVRonk8&#10;8/Fff3JAVjBILAfNDEKoQlIN6Oe9+/TF6qqj1RNNRq/juvS7a9k00fTIELcnkUORRIqufcckkUTx&#10;2vorzXdDKsZIUkEE2aIsdwO/79j1OOJeKbrmPMa7F6gkWrJInUkWTLkIYyQo91klLjApfthJ6spw&#10;bC8gq8LXj6h9a+q1U7xPiXxJieFNFy9WzEknXHgzZY4IiiNPJg6dm6m0XmN6Yg+PgzgSEMAwHoNn&#10;p3TdLyNd1CHEhZIWkkgjd2tti5GXj4wcKoJbZJkISo22oNH362j8jXl84okcWYdlT6eJfZbU8j2q&#10;XGTzqSOQsLID0J4P0OskyQOkBraAUmnRpH+uIuTjs5sN7YyCe787f+J38SfHWN448QeHl1OfStDz&#10;vB+G2BouLqUqCfSoNUiyX1LNiikEL5mpSw6iCilHTRzi48ytMXUei/wv8M6E2hafqJxY8vPx9YyP&#10;PzpcZGMeW2M0X00Lum9YcZXgNkMpzPOljIWj1l15lsMxKo8w+fUVHCJitDEySPHlCMCc/wBueSGJ&#10;IvLSLCltDI+mEnSpcuqjiQQTVixHROkJha9v/gzqWu6j+E3hTVNXy01nVZ9HkkjkSXGBlhgknh0/&#10;DnyMcyRHMjxocfHzpXZpI80ZAnuRH6w3xtiYGN4u1XFxIGwsVMxFcMsgCO6RyZU8ccgD+SZHeSBF&#10;AVoBH5YCstbbTcWronktbJ40wavLU4nTypdPhWcUQbd2ZYTjs20jy5d9WPHWkpbzLEdZZlNmx2Dk&#10;1suW9EUwXI9fzjwdWn//AKkWTxn4iypM3XdUhg1HxB4e1KXT00DxFquPhvj4+mZaNlrqGm6ITieH&#10;MfGlLRZePjraxShgPSr4scf4c+bo+lxNi6fiyPjaZqWKuQdS07GeYPLkwkQnHys4ebqLyoA8Urk2&#10;yVeJ1vmFFa8ZZq2gqqDESWnJ4Z1bhcUp5cWsx6+wm2qLP6KGxQzyBFIroLZVgQjZsQxYDQvVpnK3&#10;9OsLQszF17SDm5OZqwx/DT4+RrE6RxT5Ofg6ti5OOcyTHKKGkTIyGTHCmGVVnLL6QOvMmVqsGRpe&#10;eMfGxsAzasJo8GJi8cOPkYMsEwhWTc1K0Ue6UnzEZk2kBj1VGoxyTI0V+2sRryKqJ8DGuyP1tFcm&#10;+n4VX90XpVPm7SSgA0fgD5+B+nxdex+3VWjiNkbiQSa4ND+xJ5/tx7dFXLsDHWGgteQjUKySVz3N&#10;Ro2NaoU6Wvc5dudtWNR3Z7tN2iptQ8XILl+DYAqz7G7AuvgftYP2lc7D8kRbmPrD/AsALdcGueBd&#10;8/1674hhylJLeyMU6R1C5Qsa56vQ7ChENqIxXKRpHteVvwxq91cj26eMyiaKOT8jA3zV8cXZHBNA&#10;82fcUOhxjE4WXJH3hEZ7exarruDfzVE8d+jhiXHc6RR1ppOPWSCHbFaM/wBPmIwvSy1QjkIoVajE&#10;aELkcqo1rdKiopPCtTPl4aug3PvA2jkkeqia5NAAV883yOnvCcUU2svFk7BH9PKwZ2CpuGwBQSQL&#10;r496HcX17H/K5yT5SsV4Z4cjZjyjhlfkAOK+NwWlaU5XToFlGwyjDYQpQRxSIOVElMLHki7qM4yd&#10;X4Xw9jrhw40U0rqD5KvKojZmUlNzCkU24NigCxsgDkdV3Uo84Z+eiRM0MOblrEQ8YDxpPIEZVD7i&#10;Cqgg1/fgMnnJ8wnly5A4l/o7DLWgtYM+djz1kXdQ2XSOt3KsmbWyhy2MgyDwglGsOa4jQ19zAIBX&#10;FSwA9mAfih45ypdNXE8P4mbFkwZeA0ksWTjxh/ODjLjd4ppJFhxI3ifIkQLLHPGYPKaOUypXp8rO&#10;xQuUySpCh8ppIcxI57miYMkbRO7qQGXd+V0ICgEMGGIPKV9nWb4LHpbOrWxoayDVEALGa6MXJnUM&#10;TIKumiWECNKKUtjjREi2yTo8FTBRI7YSyGRIssqYF4X8MQaTrWPqeNNgQ6lqmoz5Oo4mbMxixp5s&#10;POkzGXIj8sHPzpsjHmV5w1EzTBS+y4XIyFyJ9Qy55G82bKlk86eRmlYGNzueQgE2ysiSMOWLqOSB&#10;1X6oq6jBsugzczy6E4kbGZzcUy2LRvo6vKLjHJVeksV+sRqFdQvFIH9EfDFDI9zRzLIYGFaY2x5W&#10;AcrAyTgwTyLlTq2Xprz/AFM2BHOsoQYe82kxkSRZmkLr3RAdrAQum5Ms+UjpFJGyZX5J8lZIY46k&#10;WIRlgpMrxC2LbjtZQC5rrvxZinGWQDu8cyQF1Y5DLqQPncnXOfVNXDizvp0SyxSpxdr1EX0ZDYdf&#10;H+rEMYiWRZdBZI2vLGICC8TQ+J0bA1DTBhQY2NI5Xw7/AAufIx8rFad0zjqqx2C5Ekj+SqLtjVMq&#10;Gpo5N1gGZIJ5njMZX0xlEQurl5vUHonkSbSCpUBdtEBj0HsdyrCcDvXwqqwtYVDjjntsWOt577mb&#10;dwBEgSJs+7rTljwQCtQHsoy1yIIDLJvouYxw0ZcNU0TM8Qaa6ZWJFO2oYyDY0MQx/JyNsjRJjSgG&#10;RWx5BAyS2ZBES67ww6CmEmRucQjzt3l06IFBcK6+Wp9TLGGAZTy5QkXyTtH5aPNJiOIyJpZVeo8j&#10;xiuwOFHlwcipiUt0zGKJ8/MI93eRJKDHPqUmy6u6ENnp29bSTo0+wZNdFfJqmneIcP8ADKSDUmwt&#10;W1XHydQ0waZAHGHKsseTNBp2luqhMmLSMqBkgLxjzZYp0ikjZTK8f0mFloWxsuIxyecyOkjLUTI7&#10;rQMZZDvHqQI7LbkgkV1olxFyryBWZtFyPB+cuOIGF5fmONY9GkXUaEC2yWqwzCMxtbH+p3RIjll2&#10;bplSuIRBxYEdkmykrdGcNxWFbuXhz8SsnOaHXcDxboGk6ZkZukY2dJrEQwchmTTtRzJ4NQSQzPFq&#10;E9QY0GCoAZFbKx3kMuPJJF52AGWOo33FgpILvFE8hT+UtdihJNm6QooNAr03eYjzfcdZtn8Sn5Sv&#10;KTKqjA7ZFoce44xS3liuHuZXTD/WH5X6YIFkA7CRFJN9pHa0RxR2+iV0l+6434gaZPh58L56Z+Ws&#10;7RoNIxM36SXHmgSbCyIMycrFPaShJmimKRzo6+nZ6jMDQc1shA+IqwxNEyz5Bj/mhirOixevcgCr&#10;6gO9rfxSnLPOzk7IwKPjfF8cxWM082ufNk1VTkeSnkTGx2MkhoIEBlHj9kKCCRDCUkmcEg5hmna5&#10;BAVkVn+IRmN5emYT4ALozTTZcuXklRFtZChPlLul3TgNvZDtWyL6seJp0uFb5mZFmH1KkMWFDiwr&#10;c7lWGy3dlgZIGIChlUyFdz31XW5rz3hJfIvMWVnpY6yI28dmWKSs2yaaZGVo4z2QlSXCjlMN8d1R&#10;SwQMqmHEZ8gdaMxGQMkZdnfKlYhqLPI5dwLHdmb08nhf0qqHRhmaSo4E3M2+kRQoZzf5ABRutzMe&#10;SSTzuvoIZBy0PjSNmltbXsrh6HUV+SU1HUGqJEXNbGYtCKwjuYKerI8SRKi2Fb9MdGOqOYiKAnpB&#10;SSUHJzZZfKTTUiyYCyq8u5fJiXdsYgqWLMNshsditcm+i8XS7cxZIljnCiRUptrk+q5W2gLECR+a&#10;gVb7jrPqjybkvzF5pEoHXuVZDiB8iiVWCYOeW2Gl9LkWitxisPFiuECbYe4NGIawlOK4XoqQh+gL&#10;tKxsCNJUx8PGU5WVtiZ4ULSM70G9iwVmJKrYAJFL7dXrTMXGwcb+JalNHHj6deTJJLJsjYx2zKGY&#10;ghAFsuRaoCeaPXq/8r/B9Pwlw3xfjE+OKVe1fL0CfmdjAsHvDLvbwvG1vYuJuAhJFTDkYl9Or4pR&#10;xgrGr2kIdxSyfV9I+HNBxtC0zIwVETTy6I82VISG83LMefG/llogyqoyERBtUlVBNFievKPjbxTn&#10;eMdeXVpVljxoPEEePp+OYgDjYCNjSRIzLkFWdnglmmO+RfMlUISsaAWZg8TRLvDOPbFmSYvUnJjN&#10;jHnMsccqbebMnV+c5jXHlyZtnNr5jyt9qyC9hY7VG6ErVVHdTGS0+UI8/U0XHdkGWjLsdkVVkwsO&#10;UAAQsKO8tYNENwKrqtQ4xfA0wyzRiRcR0bzESR/5ebmJyWmsVt21ZNiydxYDwZYvMgxanMImS4/C&#10;uYM2omw6u9Kyc4mN2559eEFgB1crRgJIVpI6hnOSKVgnI1NI5r/I2ZDLNPp5XU5cIQZDzGCIQH+K&#10;RJF/NxpVlBYxqCHLxeqKy/B2nr2WhpZgcaOQvDDErOX/AOTZpRtkjKmgx3MNr0HAq+pXAwvkWRwf&#10;nV1iorK649kWtZAzCFCksKaPb10C8t62fY0w2vMaujQGsetoz047HBcF6tI1ipHTZuhr4l0zFy40&#10;Gufw7Jn07NlxnWKHEmnTGy8SPN4iE81BvpyfMaMFkF2TzId4MGVpMmOLElzMeCSBslI3nylieSCb&#10;6diHdELBVdQeQQbCnovce8EZHhfHVjkGVWOPI3PsMLFj4tl1MsnIaisluESPfY9DnKhwTBTK50EU&#10;+rG6Z7Ns0oU9BqsJD5esaXrWpRx4GTkSx6JqgmefSc1o4Js2GGmw84wqYp4GTIR5caVyG2qe6gin&#10;4/jGLFy83Tl02XIWSE4r50mNHPixrJIjB8ebn6fICKGSQAUGVAbYgVmnybrHZNpiNOR5hmSvyE8e&#10;5AomktGwHJFuITUYMsNwgziA+x7XKNnXIVTCitba41hmEc5Qbgm0SCvMVd4LRFhyV3KCA3AO4rQZ&#10;up+GdcsK6Haj7gFLWm5bBZh2v0lSQBaUSDQPQ8Vbk6hYKeWDXmAr7KMBzVUMmNJOsx8cO36Q5WNM&#10;JWKjixzR0ar/AE/t+aKIAySpHIwJKkL+UEsq7ibFijuHI+avpE0KMVJU7rokklt1EEcV6T3UHgAn&#10;k9H/AIyzi8NTXmGG5Cy3GaibUSFfGrpkmHjkh7OuSJt4JsgTTQRbcKMJWG9JJcjoRiPerq1qOg6P&#10;l6lp2tS+GtK1fWdPyV+izcrFgmyMKOQ1McaWWKRoGatxaPyyxVC7HYF6isqBo3jmjwo8h9yrKXX1&#10;mIcgIdreoMQxDEAkAkE9RyRVy42E8cgJkEfIMcWReWQseEc5rbEjEJWgvkJFIFkOHMukhOtaZ4Xl&#10;aqNSTIaMpFe6bjdW1LWjDpLYmYqYkf8AFJ4EWDVqxXeDZLE5lmi06SSSGXzFVk3FUZlI22oBzi6e&#10;HyjLCVmk+jWRmOD/ADVEoMbgRpJlKqurLuD7RvAK2XCXTRhSOXpWH0z8lwuFRWovUvxQp11jtGtv&#10;Dh1uQueN0cQLWEY0aAWbXtJ0DlTgoBnVtgbTSLB4eh1zUEx9XnzMZQumPPFh6jqUWFkSTYqq6yO2&#10;BJGs0qxTuL8qMlyUAJJRT/EpMLGaXFjgmF5SxvNjY0mREqzsVZEWdX8tC8YI9TgIAeIXiUCsm4fk&#10;JpFPZIaUWjraC/iPMOHWTFJXvsolyMbXRZbbSPEeSuBMLHUcqMR8frc9rhTuomf+IaeIsyDHhEeU&#10;Z8J41abPTy41iMLFw8K4k7LJKVRg6ybGK0pMVhLGcbJ3wPLIXi8idWYR47GRy4kXaVczxgxoCwZS&#10;u4WCR1PJuPFBklay5so9FKicaslUV/joEsPqKnxSfZY5CnAryBcKytGF+l3JJB3mgqjyyWSShOM0&#10;NFIHxpzg4TZe/WJEyYNRkMAATUFhzsuAZCyBoYER8vDjVdmRsUQsgkR1k5EIkjM06xhcBRE+MokY&#10;A4zPjwP5TLUkhbyJ2a2j3HeCVYM20NO62xnHmOHGIrYYlGj2qmka5FVSKxNKgjI9g1amuhERUXu5&#10;bysZkii7GkXniz+tcE9xyRwPbqHSlUkkEm+/bsByB8AD/P46bkxIch2FpeFg19Ra5lkscGUAiglG&#10;B6E6ii2ILmJGkJYGg1MqQIwQGZGR45xnwSmR0hGVTIylXO1dcYZWVnYmNjE4JZocV2k+qfFWCaWP&#10;6fzZnWRMlkd2j8uLzVQFN0lBDuhxDN5UMEs89ZKqskwAaJJ2mRW8wxxDYYVZVBLSeWWG4CCZFVej&#10;juPySQLAVpNyG4irOapHU9rXCZTujR4LlR4vfV8qTIbJ6CqZkabAYYTOgauLxZpJM3IibIhkjTFx&#10;2GGADkQO8mUTPMwO7yshEVIAUFHGmILXwxkRCPHiZYnWRp5laZiRFIqLDtRF7B4WLGRgxsSoDVWz&#10;5a4U0Q7ayoZU+wxuqHjbJMmVHD7ytmXUaMpw2IRqxECCYO1jRisY9znwlQqMZ9zmI8woceDPXGjz&#10;cn6oxQwMzo8WPLwUZgWBXHeF5FetsjFFLVfRIeZQ74smQ8EQhVnlpWDyLRDLZFebHIqEXaKrE03Q&#10;u5Bw6VQy5cc8qBYpAyEtL9RqzvPAnekJSCkxHlYIjwnExHiV4xuRu+trXJ0pIYjmfGx5mhmx2lVX&#10;bGyAFmhJXcY5VVnVZFshgrEAirPFR+arGeQNKkxRzGJY78uQKKDKWAaiBfqUH279niVjAsebWDch&#10;EWbFFLkowqqvQZqERqad0NVUe77E0m0Ta7Xfh+SBGdtyguACrCzyR+vsfgfbselpcKhix2sDuQGh&#10;tv5Fdx8H7cHrlJoqtUcqpMina5vqpJGYPpuI1SMa71W/armfexHt25unIqt34ZDT91aOVfkEHsaN&#10;UeeeDwKP3vp8jTm4KSwOSDdmqNMOGs9gOTVg+w56b42KOma1NENFe5rXOaqh6epEa5Xo7SI5O/8A&#10;o7fKbTSeFtMy1uiaqs1yfvQ5+/F/HPSIcCGfcEy442DsAktqNo/KxYni+f8ACQKIFdfkvGJcaQ2O&#10;1gZr3D62rEehO3V0/DmsXrXvpNKqL/nx1ciJk3EleQKYVye3JNX/ALu+OvpNNyUk8uMRzFk3AwsH&#10;4Brtwb9qomqIHU34nXBMT5Fxu65Zw+zyXCIZbFL3HgMYA88MyksocN43SFEJz4FhIh2aMUjFJ7NW&#10;o5Fd4G1FMnLwZ4dOy0xspwnkz3uCMsiO10GI3orITR4YjplIDiZCPm4r+UpZZEkRlDAoVAsgA+o7&#10;qsXX3rqNXPHtxeTba+qcauoGNzSWGR1jjwZrxw8bm28mNVyZEtRlYsVdMhtlvK4Zjse1pHu+SRMc&#10;eOFZmDzeUgkIIG9wq73rjgtZFAAC+Om4ML6ySTyfRudtg70NxYRk9ywFHsTQPJA6nWC+XzKMtpjT&#10;6FlbKNCKabOemQJXSq6BDE57gyIshgwIsxrTmjlaZSoyKRvSivA0tc1XxhpujyRx5sWYonZIsdo8&#10;Z5UnlY7SiNHuYshKK9rS+YpHAYrNweGc6cOIJscmNTLOHmETRIvKs4cKKfa2wpd7G96u23lI4d5O&#10;xrnGvtInHIuVIFAlme5j1lzSEhjj3tWagjOkTMgLGrivinniOKM/ZZixi+37xyPCjF8S4esY22OP&#10;PwXYI+3KxpIpVjWZQTwGAZ9pKjcDVswC89cm0jJ06dmY42Uo3IWgmSVGZozXfbYUkWQCL4sEgdeh&#10;0AK8Z2tBAKKe8npxp8yTHFXmkSJRQFGUUxXsN7MckylYNopBCw2IR6saNHRu6QhiT5qvtRmCb3pa&#10;5TkXbAXfFP8Ae+iiiAr6DHtFgF+CW3EBweQQLIA5taFjrlK45j8j5TUyIbCVhcSkylhWNnODXVx5&#10;VhAWq9dsZzXJOIgFmjGkVXQxrHKeWUSeoiPRgxxDewdJHLszOKCr6SoIJ5LDcR3AYUQLYokIkkIR&#10;SrRKAAqc72G4miANoUsAwNFhyPYtLePmGpiKRmQyZiT4x3Dj1jKeuu2RXl+rJMtumQrWQ4xRsZN2&#10;qSBMPLCNBMaqdmyY4YjFEAXJXexs7WKOVrcSdrEOpU0dzUSRYPVxpHYM54CuFVfTYDANurglbUg2&#10;bCg1wK4Yhj0+rv7OLWQY6lZEFMpJULrOxgJZBPkl60Ix0slPDGWuQNlpDiepCKppTzeG2yHmCC0m&#10;JpfLIUL5itZo7QAGBBO2x/082OnVgWEOzb4x6i0i+pipG225PYihdEUCSeoryLkOKYDVCz6etnZ3&#10;9/YTDV75YzAspORoYtqGVcGGRsUbaeugTzw4jnNinLAKAbhKET1+QvO6JuIx1AEimrVWNOqqSaUs&#10;wBIJNuLNDlmQpFGzCjM3KkCgWUFgzEAbmWieQOwI5NC43mSpZ+OWVXmFBcS1xzPMcSaSxxwoWV2T&#10;TlSthCHNu2PKAkyugir6mRHVy+6BHnSRjckh7TVPGzZMGaTFfjGaQNTUGhDEOwZeGETsBIGBoM1h&#10;T2E28UeSiTjmdUb8vIeht3A8qXS/LIqyCACvfrPTIM+xHjrd5kMNt2a16CHry3IislMjDLKnyrSa&#10;xkkTKu4kLKaAb2OlHhz0OQBQO6GzKZDbuSXEbuQVFCSNmpFWQfnKgjeav0G6JBIbRKV2qKaULGB3&#10;YOFtj5fNbqO3vZNAmjVb865OyQGJt5I5gzGhwbCyxSWmP1TIkBc2yNga0BGlwHGxGjCVJ0V0gMW1&#10;tGCCANlKKkAgJIyeIDI11dR1JtH8O4Umq6pCSmQsJZdM01tzxs2o5bbm8uIbpHiitneNo1cSXGNV&#10;0n8Mm0nQYPGH4iatH4W8OZAE2DjTBJPEPiCERLMkei6fwA2UHSKPInpYFlXKkjON6mjXmCp8lzXi&#10;HD20x5fHGF2XKnH9DW4vWSPXhXLL22Svj2mbuRWkymXBVo542HlemSUF5ZRDnVpR6N4X8GR6RG+f&#10;qEzalquUwOTnzrSo7+kxYcQpMbHRSyqiVa7hwjBBlXj78U5PFEsek6HgY/hrwrpcLx6bo2FfmSQR&#10;lX+o1XK9L52bMyh5ZJLplQ1JKrTyVR84fCnKFfbUFLlVJi0mZjmO5VkEa5xVZUBmTVlZOxSA8h6i&#10;S1H1c0C3UbrHGPIiFU6uG9jQuRtlyYGxO5O0uBZAIF2N3fsOO/a/1PVA0/Njyl3bS5ZQRz2qyR9z&#10;3J9wAQAfelnFGcv47zXHcsh1MOfHrZiJc0UtjJUPJMfnDJCv8fnNlBkMdGvKSTPrDscIiDSR6iDU&#10;jBqkBq+njUcGfDeV0aVVaGdCVfGyYSsuNkJsKtvx8hI5kAK2E2k0TV58L663h7WtO1eLGhyI8abb&#10;mYcio0WpabkIcbUdOm81JE8rOwZcjEk3I4XzCwXco6s6vCuMMuLuThFFkNraTsYtSYyTG6awmVtz&#10;jWQthux2ytwyRNSulS6AslZSxOhzb2DOrzRka5hPDPhvUc3MQfVKqGNZ4sxJiqGHMhRo8iGJwSsi&#10;LkcRsSUaFkdW4I6j/G2jQ+H/ABHl4WDkfWaPlfTapoOapDtPo2eRk4LTABHinTHdY54ZEWSKaORN&#10;pChjuP8Ap05DwLw95e5WPc3gu6HMCZvdXAsfJhWST5y1MihxaJFkvdGriRR+rJr5qNGWQwqoJxFb&#10;0uE98pgxYrRyHLKLI07FQwDkxjZtYcgGyXrngqfc11H+IpZXzcc6YYpIBgYwdw9KJ7kMsZAs7l9O&#10;4EfmqxYYCuP6idbgPPubYDa8CVkidDosWsa6y+uVj8XRlhNtiyRDEy2QCGasXTkLtrWucjE3pduM&#10;MKLKgaCxEN7TMqCgTQXhbZtoX2+e1VTWPK/8Hz4cpozlSyRGBEYligSmJYgKoB5q6Fc9x1mvK8nX&#10;LNjj1ZGNTYxAOINU0rTZbi6oP20eeN7GIC0KRek87qVrWq57NqiKvS1Wy7NPuW/L2kLSSKRyCAQU&#10;HpAFg3VkDggDpEUuNFimJ7ExnV/ZuAjLe6zZ3EDjngsQACRIqXyhXwMZtKaXkWIQJ800kwXzyHGN&#10;OsAQuRVhjnOUI0CVU01yKr2O1p2/CWhyXljkCnarLu22WFEjuQBzfA4NX+xMOq4MOLPC+5pHLgGl&#10;CgbVAqiSKIJBAoGge9FDjPknz2knOtKTlrG66ST26pJxo+UtnuGGaKyjow4qWINfbzIkKWP+9psq&#10;PFOxPUExzXM7ExsqAwZ2BDmwsH/lZWPFNH64pYJDskLVuglmhY0LSWSMkq7KQYdTMMolxZpYHG2p&#10;IpHR7EiyIdy7TSOkcigE06AjlQQdsZ4K5hwvFa3DaPnzkjF8bhWVlajgYXi807G2Nwz0psk54y1s&#10;yW4jWPcNJBisjE0eOgita9tF1j8MfAWv65keJdb8GaDrWs5eDhYEubqsS5JGLgSNJjwxRZDTQwBW&#10;J3mGNDKlJMXWw07ieNNf07Bi0zB1nUMHChyJsgRYbMn82dQksheIRvKWHIDudrHfGAwBWNWHkjhZ&#10;HaTsjynkfkTMrqcgiTbS+x58SwsHCEGOJZFhYXsw5XBjiDHRTPT0xhYxGta1rW3PTdPxNIwYNN0j&#10;TdP0nTscMuPg6ckUOLjiSR5JRFjwRRRRh5ZJJGCRrud2djuYkwuXqM2VkPk5s8+bkS7WlyckytNK&#10;FURoXd5HZiEVVBZuAgUcAWQpvl0gywAhZLlXOGQwYde2sECRyvVVsOPWia4bYSxrSbJGyGwKo1QL&#10;tnRsbGqn2pD4fgzw3gzS5OD4b8MYk8uU2bJNFoeIs75jsHbKMsWMjeezjeZQ24tZPINky+JdUyUS&#10;LI1HVpY0iWGNH1CQoIkBXygskzqFCkqFraVsewtqrPLd5e8fM1yrju1a1rg5fyPiM5wzuTSCI2MN&#10;qI93pkRBoFhOpHdDNp3tPkzkAu72OP5aSopFUSAaNA3Rs/c3VxDZi+oIE4FgO6biK47ck3+h7fIJ&#10;e6rh/wAttKiNPQ8OJ6Lhve9mfZhImCVqq8Lmxq1hAOeiuVdHQYzDTu16dLfDkmMSAFd2scr5ETBh&#10;8klrFkDlSeK5IvpK58ve0BB42uVIo97CHlbPPH3HbqYzI3BEE50I3HIf0sDiTUfief37YEYzfVcU&#10;yy6caJFKrGESQrfQcNrSsJ0K56NJipHRVAAxobXgj3VQG3azEHkcHse4BvpcuZkzV5k0jbAaUiRi&#10;o5sflAoEE1XHJ7C+pVA/4cGSMyoooM+TNgvuBLReX66lz7OliIiungPKdDKeIN7vumI042em1ijG&#10;i78cIjUUZDuD8GTLjBQtwY1uNttkWFsGzdkGyhJMh7sNRX8qwS04Tm2BkAc97YqwFXdjiQQ7zHX4&#10;/j+Q1OGczS8fyiSSJjttQcdYvArLCY1DvX2Xurw/QrxgkGGhow1cGPJIjFEF706pgDMrywFlB3B5&#10;ppAKoEEhUFgkg1ZB4JU2B9c9KyLMgLEKRHGtg8+5egeKJHI7dx061iZNOp7rIa/BvMDZU+PW7KS4&#10;MwGBV6QLQhYg2xJMWPVyZjF67CIhHBajEaYbnFRquVEZM2BixvPkZGnQQhGmknmeYRIgBtpJJXEa&#10;iweGI5FAE10y0syo7M2QkURCuzPBGqD5a1BCCxbUFUWTVX1F/MlJ5gwbC0qonFuSV91Mrhx7SHJy&#10;jGcnltozSayTjdrD+lhLEjFlW0O19xEG08lxYiNsJIYUpGrg3iLw54OyfE31qZuKJdRUSzvveCMl&#10;Vnb6b6ZJPRC0IYrksFWQyUoEqITVNWxZjlRwRvHHjufqXJnGSZZyJN1hSBjqkarci0SvAPAUj/jH&#10;y+cr57xbRZVb81C44uJgK6ii4FcQavHMrqb+7l2x8at8dl2RRPusZZInxLIlLDcJbKws5KVIiRfu&#10;DUJ9T06DxBHiaP4axdXcZZjgzUyppI5oIY8RcmKePa0eLkGnhXKlIaFIVWVAwJYdIYnneKKN8iYu&#10;HRXd/LMCsWMZIAVWayDvFi1FEk9DjIPI55yjV2O5LBt6DL4FdS5CBYNneIHG5uGT7J1fHzOOWy0+&#10;0jXU19aaYkGCOTCj1tREmFHGF6UOzHxd4bw8zM0zK0jUcSaXIwDBJj44fJky5dx8iNlMcYhxh5u2&#10;Z8h0eSbIKjzdwZuPGwlBgfAmhIaLIim8o+YQrqqCChuZDGu5JLI2yEtR/MPsFzvl3la+/onLOG8N&#10;yzO8FhSeL/cyMJprSorm0slaqZmlrDhDryR6qquXD9WUL29H6ljJEYpY0qaBzGt6BpXh6OPP07WN&#10;Vx8HNzP4s2ENYmxvPmyVVnxY5pGmSSb6cGWONi8zDFjEe11jcGzpgYSgx5jKGeGfykYrKYpVtIFd&#10;g3rKcgE+YVjV3UNtY27wbyLYXFzfI8y5Rl0V5xMHH3UGRNWRW4zQUeVMr6ybe1CApyBtqxg7ufYw&#10;qBagdiSuPjUqqtGkFFI98Vq/izLgxsXTsbUkgn34+qxZ+G82XMMKSJHjhyfq18k5McZaLMWRlikZ&#10;xJGyPIY1BmOUZIwWiCIGlMsEcgm9Zb6eNhKxEriEbZHtbkLSBY92xTnS+UTys3UG0kYjmAsbhjyy&#10;qyern1GYPtAUti2Q6FlF5Nq75IzLSlu4TXmtqwxWRKmpJBI+O18dGkhBrWPqOFPg+I8zOyMzI0vN&#10;xYXgwcSDHyYIvOkwUXJeJpcTNhQboHEkc8jiVovMYFSRisXjBkmkkCwSgKUVRcSWhDSAyGURI7Or&#10;esr5jG9rUZ6zEMBp6+dR0s7JFulyPL8sjZFjS1yziFvZ8abXW1QRqSRVeO3sckSEa5iSW+8lNhiE&#10;ARZZy+Mok8e6hocWryrGmtaZHJA6Yz44JVseLKwlSbGlhMn1ibDkyPZO9htAV9iqx8t4MkxRskkb&#10;SxeUjAlZLhKq5jokOhQkA2VIbafykwUeFYjKk5heZnT5nlswhEnUzTHFFqwRzmgFmOt7IM5k2dXo&#10;Ax2neJpJsZ86OwTHERjVIxfxS1TH8LQRaVqHiLAy9Oxs5tWJ1CDPcrIMh9K1R8GaNczT3i1BcZGh&#10;nMn1eNJkovkxwojKzMhxHGkUsoyEVt4hcyIgDOdzhQPyuFGygoUbQx5AqpyRcZvj9LkJ+JsbhXVE&#10;PKnV7LHFpSSpMOutJFUAUBbiQxiXRqsEuMw7BQ1K4yEI2SNzyOb7J/Drx7Nr/hfw9qOtwnB1bM0y&#10;Ns+AwtiifMgaXGmykhYE42NqDwPmYkUh3RY80cUkjuNzWHB06fKwIcpw7SuAzhx6gVNbgnBtiQ3/&#10;AOCQa44rDzJ5ieE8Kj43f4lm/J2Tc4UMa6j2K27qmfj9dfwWRoFbKkypjAT694WIdqNE+yPG6LGO&#10;VqFbHetu+o1bNlMeTBiR4DFd6nzBKyMGJVaJ3sAACW2AnbXG5ep6PTdPEcbxmeKcEsHG0KPUNtg0&#10;VBIv0ix9+Kz9zfkjkTzHZyTJs8t7XIrK3nQAx4o2yDA9UEGuqK6toqkPUxiugVlfEYOOL1JThNVy&#10;Ec5X+CIo4dPgEGOixQxhmNsb9TvK8jsSTZd3YljtUsdoC8dWHGx4XHn5BIiTaHmYXuCAsASSL4AH&#10;NAAGhQrrcfyS8bQ/LvKq8yyvHYZuXMmx6JMwWHKFXzKvEMVnHGCxfWH6ytbndwZ4a+dKCAiVlcSw&#10;qUeP3UwpAcTxPquBkPqejpH5WFk/Ry5My7WV5ARMSrqfKh8pqWUDcVckAglRlnjnXotdvRI4WGlB&#10;Q1BS31LxSo8TMoZDsEse5UPqLqrtyqgbM8necLgrA8HuL20vhRLlmV4rkrOPqmXIu8gIpoWSJMql&#10;HFaGJEWPYurBgPZyYVU8ckbmMRzSMX0Do34i6RqGJBl5bNDK+lSwNFtyJWaYyx+lGCJa+UHYSuER&#10;zYUbqHWPp4Q1fLjl+kgMcQ1mLJ851xceNIPLnDS7XLNIFkaNRHCGmG5WNKrFcws0/V0zmJZCqMGw&#10;zCa3F6hbttUy+mtvbeQG+y/JMwU06UkVGRzBdkiwFgjeZsZISdRyleR6xOT+IE7ZWRNjabGIpjAw&#10;E80zSAw4mNiEnyyqgP8ATiTbR2lyNxAB6ucPgHCGPBHNl5GQ0QmAlhWKFGWXKyMkKEqT8nnmPdu9&#10;YUMVUkqMF8Wr8vreO+QrihKkvC57sXo8yjsnQYzznNb+7pnFrTq6ytOj2TCqSEN0dpDMG54/SdrC&#10;c59HbW9DxcuIz6wsOoZ2jSHHyGjxQkfkZhOTGv08UkkFgRzuPMUehd1XvsX1KYec6MVw2mxMfOqW&#10;MGdmO+AiJj5rosrKS8YG08Mavo14nNLinGFdk3HObTqPJbC7eXKsdnBDAxIAKaNDNTevNK9x7WXL&#10;DIeUkVwCQ1JLWIrytjyHPiNUZM3UxhZmnRS4ccKnHy0kaTKGVJ6ZdsQULjxgbhv3l6W14alpWuus&#10;mUcbOwFlABGLNGiSSGGf0sEqmjNiPzLokID8XWbkTlLlDPbBmRXluWBbY9NrhRqmPJkdUKKZp3sJ&#10;BKpiDiQ4Yiqo43rdA0n9IUaLqRszp+l4OlR+Rg4cSQT+ZLPIiRIHnOxfMmChTJNIovzGDGkIY3tv&#10;7A0/BxseWOMgrI1lGBZnuxIWJFWpRQTwxAWtxBPXbj2AnJ1pd5BmU+6dEo8QmnSXLcjhyDRCwIUQ&#10;pY4EGaTAgutK4zI0dzGySFVxEcitZ4k4Y3M0kUO1UVPMYAUVJZVANe7M1kkWNpCkAEdSUUXkCHyk&#10;jWDzjvu7YkM9xrYBcBWJZiV5F3x0+c4syuPm2FVecVtZU21RgmOVQWVrqh4ZdOlHESpOc1K8kCRK&#10;IMz2uf6jzjVFafUhSeBfDC6S2HlTaOJTi5OoZ885yDlsWz3yZPrCiZoWWKHzVAjjUeUF9UX8tuZv&#10;UfPbLjTLKCWPHgRVUQ7VgEKeQpaD0u1M1uxMvZXthZF8lTtrSsGdq9TJSK8b1T7ERyPajWqiOa7f&#10;ptR20RGrpE7r4sihUtgF/Kfy0CCAf0o8EWPtfFdMMpaOvTfNHtzfIvjj59u9n26PtbRCmzeK6err&#10;3YpmLwoOysb6aQFLZ28jILCLR5AprEQ6muqxhACNPOMkqsaARXynKNdLTppGgj8QZOXmNqeEondM&#10;DCxg+Tg48OAn1mnqMVjkZeXkOHmiSknDTJFGN20kyFN30KQwpBJ/KWSeWUiLIlbIbyci5VCQxRA7&#10;HO5omVCzdyOkWWx4x2c0WV3LmU2XOfdOhxqscU+OZDNXJYJcgrzSxuDGZGAjPfwpMADmSGtVTsCg&#10;QNM5iJIqaEmm4kQ0oQjz2zZJUzsPF+iUacII5UZpMppXXHy1ldZkjkdyWIfrmUQ4zHmcnILs6LEq&#10;NBLKZ2OSWZSoWIRhpIWRSjuoUV6bi/H8KyXiixdCvIyCn5bjsayw6Wpuu6VA5D9NvQNH0wzQ6uVH&#10;dClMnOYVrpDmjeML+px2aUbV8fdprTOmJkbNUqJhhu8mKjYIJPnI+alSnaCjrjENyBbGClYMv/Mb&#10;C80bfTgyBZFRZWXIah5bCBj5YDEMPM9NAnojiidNnmU7DKN/06q40dKtscyyTGfZU8VcXhV19Z1J&#10;J/s3us663M2xoRRhvnjjqwoQqLbFhZZQuPpaarqEk8s+sxR4uTpSzxRSSjIyMjAxsgw+btxRDEuL&#10;nbyMeVldHdVkDdHsm45X08IjRMNjImT5bukRhjjndPMVAZnlJlhCgyRhiQG28j2jKWvxetkxDMAo&#10;4QztUiK9jRkRj+lUX4Ru2uXSfai7XSJrxoocqiKpCkLuA78dzz2/8WO3PUIYz5StZ5s1X/zx8VVn&#10;+8sw+tEWw46PV1kVcnkHs7eyr8pQS4XlfqSUJBVjpSMhsEaBEkQLHZDerbRghVGS5TBjoOrSSmPW&#10;fq8udsIiGOODSVkXVMMSLGuQQ8JeTzpZJEyIpEAKQlmYEKCZnBRNuKUijMylnZsoqcaYqzlLWRfL&#10;CxqrxMCWDSD/AKmoDTL4cMWMcfQotlOfvMbkthihAFE+oUsehZFtYEkpXClf1CAR3GJGABgZEEfq&#10;POwsZw5TC8xc7Od8XHhjOPirHnJIjTZXl/UNJFPGEEkSYTuDBvd1k+pl2Kmx9wOaB9PiBZXdjLKP&#10;IbcEi3CIo6tvIZ8gD+aVVdpjQMSCKNuTVbWzc3ny7R0+1/qfE62szOnjgbiluxK6WsgVzGMBpY0l&#10;zYUAsGMZkdpPb27jMJ6JemMwmeFMCJYItOi+my5ZdNkZptQiYSQuhx3EjIyxtJIMhgzAtkY4jIVj&#10;ZUyKxncyPkuskQXIQeXA604YsGRW3Oqp5IG3aschKsTYqxzQspmZZfCHArYNfB5EtFLXUpGGrK+X&#10;qW329cRry7rmOQwoL0IQbgMYqPd1J1zumNGNN04rLkyK2JjukubYzJUaGMh8oFVAyGBVshSqlZCw&#10;odhF5bMciclESsmW1hFQKwdxtiIJuIdoyGJKU3IIIV3MmLckpzCGrgljxhNGquZ6SRVbFcNzm7Tb&#10;3De5HJtdO/Kp3kWZQ24GwwPY+/Bo+x7A3zV/A6U7Bo4xYBIJAN1wa5r5IqhyKJHfo+trI8iziWQp&#10;EO1YmeVdZWZzeR3gopYqWiQzKTJqc7XKJjmsr2LMIxxEjtKN3qtMqpVGMkaSwlGiIwpzJpmGN+QH&#10;yJ//AHsbISuQTKqqGA8yQMK2cycYSV1k3LJc0PlZU3CMkaelXjO6wQIjZv0jaQdxoeW+LV0LHpU0&#10;FPICcVDRS5pLE7IRqadOysofe04QP1d1E2udHhKQzPUCaZIexvowgEdI4+VM+ZHHJNGEbKnSFccN&#10;IskceGrlMt3H/LzpMZXCqQpVYhdyMoFmxhHCZAh3eXGWeRtpjdshlJhCkCRGQoCWshi7ADaOnmZx&#10;5HjWU47XWdR7R2QAlVMWQ2zvKWTUYqK3jTpCOb6UjHZ1mYfqTRuV8euHZORPUhMcrEWos8UdNDk7&#10;mx2XLlT6fFmXIzTA0EYssMlIlIRCAHleEdnYB44rQSl0MuOy+aDCkgknjZIFkDsaCmIubZgSVQSV&#10;+QXBuRa21qq2PCspoCveViqBGIReh1VX2MaaGeBfQOA0ezeD09+sAg3NOjXORrTsGWOeUyRwmNVW&#10;95JUlvNkjePyiQy0Y927hWDiuQem9Qmy5IBBkTmRWffsKqWWow6v5oHqsSEFdxIKm+arVz9NJaHm&#10;3HsuxnmeFEt+PMX4YfxzXQwybKpBHl2aZVZ0UqV9LKN860NY08JCWMszARQ1deT0UYGSXwxnxxxT&#10;rOI5JTMk7MVZrEipGsNkciO747Fi13uPTOH5yRxNjyrDJHNE1sqdtxDqN4IZihNdz3qttdQ/HeLs&#10;W5d53lcf+V2tm1PFWLOlR+UM+tZJMir8gjxytOtfj0Qw2R5EwAICsgFjme2yksl2iapRgSYBmYkD&#10;YkL5yMMiFzLiiFisiSspW7BtQR6XNgKpP+KqNGbk5WXK6SXHJEsU7SIoDRod6oFAVSRwRwLKgtwD&#10;euGOYJhnG9bExLD6NoSxz0zppuiLJsMkr3DbJlWV6aFGYS0unm+ruLBCkf6YeYwMYABjZHYEjwRo&#10;ro9vCF3xlfy8LGAt1SgHc8pJLLV80ennSaRvLoBWLFZLH8wXv3Gtw3EEhV4AYdgL6N0TGcVfIt5x&#10;4MQ8X21lY1dVdEK8J7SZBpGhsQMI9jYkcgLSMGH1IpEmMVytEQbiPTE06wQl3jX1SSKGIULEfMO0&#10;sOAGtXo+wKmqsOTLCZHCRSG1CNVu0kihVLKp9xyoIs3Z9+v6ddYnjcCubOngyG6cvpTROeRK7/1U&#10;nsSVwZEUXttulGE1lHRf2jyzSlK8SP0orpGFRY5oQKWSWMMU8ohiPSxsNuQo47sQqijx0/E8u9zJ&#10;DJ2Co5AZpLB4IFEAMSnt3LD7xw+UMoohyxZIKgU2itYA4AxOQsMsqJKiCQdfPOQcR8iKRzQC6nSY&#10;z4ZIzEISUg/A0hxch6eaTeWik8suBGoUxBSSKDB/MYKDZLuQOa6fDTRqFSOMCpELgEyFrYut0dpA&#10;UCiewP7CC250wIc7VTKg2MkdPVy5oQHKdo5YlFERDXsZg40T0DkGydVkVWyo1p6RSOC9ZAu5WWsQ&#10;gLMkbiSKpFYIXWthqI2V3ndRssGjZuQdoZx2hIyKlEyrG9x8sEYsdtyigSp71xtYCgRfVcPM3ZLl&#10;1DaYmKrsb6b6EvI6yZDmQq50G3xgQkNVx2TnBiW0ptYeYCdBA7ZITLKGvUj/AHCq0nU8CaSZcbIW&#10;T6cBJQEJKrKzBZHAJtCUBVya9BK2emNRRwIhLC7CRoyArAEhQu5FPpBJVyOLJDXfUq8o3norbmig&#10;cO5qEOYYBctYVtHYAJEmwsehz1qT5YPIDSxQw3TRHG26jULxy4FmwrkC0Lwnhg6ngyyq0kiLHkKY&#10;kWRW3bppgzyQrCLbytwtDIKKtYO4HdOMmPjTIMYyPgyh5MbzEKl8ZX/lGWQkKJ4x/Km2crKrWNpB&#10;F4Yvlw4a5fyisyvh7LcTzdlRbll09Hk42YzahmIAAQ2VRIO1lFJyJksYZMY161kaoYBwoXpj9501&#10;XM07Mm07Iwp5Z8fzI5EyBBLVxAFn5pnSMrQkVb8wGnJ7Gd0PxDN4f1zC1rTsfClysSaKTFOfiLlw&#10;rMeEbymZYmlRgGjdxcTgOgVghFVuYv0s6ixj5FW8j2+ZkydceJGr4so9FyBY4yCvjDU4aCbGLChh&#10;HVCawgkirJCyN0o4hdoR0lo2vZuhRtj4Gl6VLHJO8s7wl8WWV5Tbz5JphLOTyxbaWLGiQAvUb4kb&#10;M8UZa6jrus6lkzxRR42OmQ3nx42JjqRDiYqFtsGMg4SKOlWySpZmYuPBv6Vt9YxcNqrjlrmofGwc&#10;qx7Ja2VZ0OPzcZDZY3IWfBO6pfbEsSlBKCQR4cIoCLHd6T3DXpeGxR+PtcUqJtPwkgZ1tTPIZCQT&#10;whI29yOSKIBNEXdSn8H6ZOHeGedJdjKT5a0d1dxZauCp5AB5H+InRvkvyYcDZ7a4xecl2c98+vxz&#10;JqP6lHlQa6olRLmTQku4JaiYZx5kYJqOpIskRGmC4b4qo0spjfBUnjPU9TC+emPjhrTyUUs3q9xJ&#10;ybsEgH8q0CWokcg8J4GnBjFJkTsNrmSRgoPBFFBYA9ZHe7FE+xpFnvkS4ExgLrLhPjTjeZMrG2dh&#10;b1saPYcgDt6uIyXJ+uqLIjOqsfmqdiKGLGeMLvcR/aNRCNakjp+vQR+bFmZBc7lVZSqqyMaBRh3M&#10;R7hnFiiT6QOh8/RMuXY+HG60oLQq7AMvLb1O5RvNUVDU1ADmx0H5Xll5zkU0G2hVwqinLDAldjuT&#10;TH49Mrr6/Y5uH4LWY1icUwzXl+wfuW1ppY1x6CNhrp8QiLHR869pqZJjR1eQoz74qlQxxkGSR5JD&#10;QVdwKgA+aSNoK89CnQtUliDvHKFXYgWU7GVmU7UVVF8UQQ5BQijTUOopP8r3OzG+oa74VYByo8RC&#10;WGVykjwKRYYs2nWswtuCDEjUMmSkCvko5QXs5jgx2jR7VRz+P4auR5ch23dhACWBaNVpTyR+a7K3&#10;Zuj0kaBnFFJIO4NyGvbsNOTb0CCaUX66I4NdO2P+XTJJTUfkGecfVEKEjZE2NAxcku2X6054MFoI&#10;YZ13MG3JLUvRNyKFJRA4/WFa6S9X/d4Q3iDGHEMZYtZ9TgWEvzXpUBKDaVQg8n1XQrpa+Hsoi2eM&#10;FQrChb+sjYp3NQaj6wfau90VBuA7GOa1r4/mIwSDOoYMTHjuhYzhEevm8gTxhM+yozz45Zk3CcPi&#10;lImUS5ZnOdZx/pcVvuE9RnTr4C71xZHVgZVUmXcIgCFR6bassnHlnlSAeCTZ4nh6XkSZEIYN5fHl&#10;hS9DcwsWyIbD+4btXbp5k8Q0By2EWJ5o1IB0SNSNsYlbibgwZtWWUXKuQzV8Snimdh5mRWQceqny&#10;Y8yWUrZS2BYxg+Gxrz8FsEg+hwlOGYybQkJLMfWN1s2wJwPQosFY0AepBmR0NybrBNICWlAVRScA&#10;Abtxs+rs3Sqo4d4UsisddeZHO8dr517AszzEvb1jKDEoEKCdIroEKOIdnZZxqTLSP6bJFYyVEjhj&#10;yHnrkP3I17LVQYsLzQvoICxUS7mPduJJJiNdiVIBNgbiHIfD+MTtfNERIO025KgAH5AAYA/cFgQC&#10;Au7jinHvl2sI9C+2zfLDra5lb312ImY5ZLfjmN1kRC11JIAWW2PPq7RTM65bhOLLkBbBjmYtgJrG&#10;pdZzY3nQRpsSNUTZFCC7sGdip2cSJtI2ggUSSLNlUegYMixMch7aRme5JCsaCiq1u5jbgkldxHpB&#10;G6j813G3lWjBwA97AgTvqOVZLneS2FhV2chKvH2V4T1EJWSbJZUvFzBsSeygHAtmayDTAjq9FluR&#10;p9dy0WZw0qiNY4wN20OdxWQKyqSJQVJJWwAwIsnhSaBhFowzoA7SO+5SxQBQY3IJoxGx6W5JHwOX&#10;vEeMPLUOvwCxt8PrHyLnkPJs9LQProLSw6uqjgt4azmyykmOxSdEvHtraSWrxHFCrI6AkkFKVGn1&#10;rKkbIhR3HlRxFpfNcK24GkFUPN9DbivKmy1FwOnotCwgkMjFB5srfy/LXcFUAlqqxHRUU1FrUAEI&#10;aar7HPLbLeR1PxsV+Q5pzmO2q5dTWV8aqLiNLeTRiNjoXDJBpq402AEkGWQSJNdBNEtYQ48t6SHk&#10;1bMIZC+1UxgymV23qzotpMLDkgMbG3d+XaQwsJfR9PBDAMzvklSYkUB41YrujNFaOwEHsbJbuKe7&#10;y18vUMWbxqrH51pPzDIaViXIBVBBSm4smPTixbKsgxgDC5rIsCAaZGEMayp7Dxo70JvwymoZ0jxL&#10;tjJ8lmEVlTHuWSpFssdjG6UtxuFm9oZ59O06MSnzHvzF9ZAYsARcZC7eRYUMF7gHgWQX8js+Dy3O&#10;fLf47YCFacR1VUWFCNHkyA29lXlqqykpvdNay0jPlWLbCcab1OjRLmwcgfTr2PVEGfqEkMUqGMKc&#10;oxGwB5gVyrPuH5CADtCjkqOOaLk+BpySypUgIx1YUxtHKWFVSPWrccvfDe3BH1QciYFR32FyH4BY&#10;nfhvEMCOeCCQN45NtYyLYsww2oZzVNAiVlO04pSxojWyHA9N7laV4Da1kGfUcRMmOJdPykOZM9KI&#10;/Mx4slI7IC0cd452AG4B1a6b1LxsPTiiloHaRIB/LBYguxYlhR4Kj/qJVbPpO0HqEY9ydji4Xx9L&#10;hcPKkSqzWrkY2OZMIOTG9HBMmiBLPgvV0S7JNKKQ46uFDEvo+4RhCyXvavL1B/q4tIkzJIsrUsHN&#10;zI/JjDERYM+CmSVcUYvKOpYqAiyxlJr0AFMCYRMDHEVgJbjWUsAyrG5O9bIe2AIHb7jnp/yvzdnr&#10;sK54xg2MY1UUF/YrJsIVVXCjyEtx4tQS5OQntIwHWMcVRdQGzIkWE9rJhaYVWdDRZ53upHjN1y9E&#10;XCkfKzYJ5H0efzHZWeYNJsSRtwICOqOWoiRgqtSM4EN4unxItG1ELjofqJEQQQqAoLRq4dpBTIqM&#10;gZAt7nVUYGMseskJXnNyUOThSUOXlEern2VDQX8mLAqLyJFlyILZUIcOMF8a0DWR/UkQ5cwjoUFj&#10;pUYinG5hAU+LwKZUiKZKo7YyQWf5xjgSNfLhkmP8wIHiUIlF7kYgnkNi7wNJCJHnSCYxJLuH81DA&#10;m0Q7mNGw6PSEeY5c2SKXr8N5jwuyKPmc/HFyGZkVc2irRZUGRUDhmoIw2Dt8dFYKyoDKxtjxSjlg&#10;CWDJsI7h1siOy0YWOTP4cmgxJcPFkTBnxZjkZE2C/nyzjLeWMR5RhuVhlbaDuS4RiZFcRFWl0yLf&#10;z1eNYHLmQQEGvMRQYZdisKL1QNEKwVqAJ6NGc+drA7y0o2R8kKCqgWy2ljOc25uLgWMFiyxW1Jez&#10;KUDYWOjtb2qk2ZKGA+yhkugV13J/uzSx3wem6N4zTEjx8mLd9G5iwcXdixRHJ82PKjkwjmnfkwxr&#10;kRosjrCyRtkQxhFUkEx6lm4yYO8gxRGaNQQpm2yuJFjg81vUo3JJsfkFbBA3Dqu2Y838NR+cs3yu&#10;Nk+UmnZBTIro119OxsGNT24rV0VlMuRVsp1fmgLyyDLm09CEqR7CLKSVOhx7YTUfbV03xdq2i4bZ&#10;OJpkUmPMFaXGR8j6zHWYzLBiqY4xhPHGqwzZBjDo60kjROx6ipc7U83Kh1F8GKSLYsU0sSoz5TqH&#10;j3+WsezHigREEkm0MCNgkZeVask525YzK0ucaw0I8g47FFFk2SX89akNbHgDlhqLDLq0MG2WOcC/&#10;1kpbewGB9jZe6bJRR/8AOvWNwvDGk6VjiXVMqddQz5GxIdPdJ53ld4nyo9PkWaBnhO7EYQQh1ijC&#10;eW24CNQ0rI8f1kjzJNjPNjrGTO38wgr5c0TL6WUw1DXCbiDfpBfl8w/HEOjwKrkcl49Kr7GQUVpl&#10;p8TsIbKKHFly6gFfJqa16yLCiyFCAvjmPHZYBFTyQr1nFECerHwL4nzcrxHE2k5eBhzDHihwMHUI&#10;XOoY8MQzElabKUDFzMKV2wUWFirHI3hhE8myTGLlyYpjijKSOzM0Z2hhQXaodqXePUA1gBgCSQTc&#10;vwjnN2B5AfJC244lTf19auP5HTZcIdXlgKLIoElKHHxwTGG8swFFLBYw5Imlh2b6qMgTCtJTxDt4&#10;Kw58H+HpFlNkQmT+J4WViyJlYTzxPI2VO7orBBNkRyY80ZdGi897VsePqM8vLUT+YTHJEAYo442L&#10;KfUnmTOw3AMW4NgbbbsBdzOP+d8kyaLlDeT52BRJNeF8s5s0yGtpb6AkOyJMllpCVMcNekcvtpZZ&#10;LJLXyZYo8UirGbWkVmJ+KfC+XpWpHJ0WHVczMnxJ8MDSIWkk1OfMeaWMZAmjeZnx1yQwlEbqschg&#10;VS0kfRWHkZSu5KyLIQCDGqMHlZkCksxPmGQvxEpYepOGIVTkF5mOKPMHiZrKDCyOhoOPq+knZHiV&#10;XinJZbuPb1mNSGR5U6sK59fZyQ+qdnpT5TNzvbxngdNGgii9i+Cfxc8JeJm0/DwtI1xdVjyMLQ9Q&#10;+u0Z8SPGmnhlmilkm2HGZZUi81YoGPlK5DCJrQ3vB1bFmiWHHErynIMTs8ZUxylN7J6bRbTnhiaO&#10;1tv5es96/AMwt+myWvnZEaXasrkiQSLKkltpTTylZLRXveiqwZJB5J3+mnWr3PV7nom6mVDaK20g&#10;E2ePTwBXcf696HHU6kXkIuTOA6BgkcYYC35P5SLKge9bRY/Trd3yMeVHNuEZv/F3NsROPLq3DT5N&#10;Qe1u8YHYY+WyekHE4+ElkzpVcXK7iRNrZkqTOYn0elHbtl+jCHaMWLePTdUjliyMxIceGZlnZXIa&#10;VolIEY4awk4J2gEMQos7aMVPla1mahDsglx9PjAlVNmzfx+dlP8Ag3EiNTwxIc3/AC9pN5OqPNdz&#10;RlrR8acI45xVT7upEcOMWVPTlqh2r4cqdMu8qsbp85kRzacNmQMdkGL7mxmBgBGs8gHswT6ekBjz&#10;co5BnMVtMS3mGGNo1pAojZirM7HbuZhvP5AAPkaKZco5GPpkKuAdlBPzMyEm2NEb1UgGlUniuW6Y&#10;sZ8hmZZTkkPHuYOUsJ4zgQQRJk+vn5NAgXFuOdDjGmSZyuPPPZ2cgwRskIiywwo0OMvqR1kAeq21&#10;iGHG3YUazLXEsjrFEKcigxobR2BoMxJpSLJKTSJWdRksI6UHy1BJ9yDtFXX5lF9u5HHVxMO8onkw&#10;xKpdSXd/hGSWceYd8qzJe+uJzisE5oohGieixRs6VYqvcryPKTaI9GpX5/EeqeYa8qMVSqhRhVmi&#10;zbuW9mIoGu3UtHoen0T5rNuN+tiKNAUoAFLxYBsgk8kV152qKno28fW9xByk0LKB5bWVMjBn1jpE&#10;efTMhXMsN4uTFkjGOQk9JERlOwPrBUHqEnKxWNfYnm1EammNHp6HR3015ptVOdGsseo/UBU09dPM&#10;RkZHhXzjkrNtu02eknotY4mTcXb6oZQjTGMBMZxPKLPlfU7tqskj7DGVsECms8LuRr4MfhrEqMmO&#10;ya3JY9peHlZLHLNYmU1fq0kCjHLjSRJWSS0Eg9zEeevRr1F7AJGu9JDLFHAnXX9RyxqTTRSwYUb6&#10;Swx2TS5IYn3SRtEfPX61QkjR5AJWRXdDtbagGXGjY2M0cGKfLkmb63bL52UHlLMh3eioH2oDHQoE&#10;G2F9VGtxkjxRhljkMQ8l40sBrIV0qDIApBCVz19oVsYyNI4m1cVrnjb1JFVEmYnBZR6doBO3aNxY&#10;Gt4J9RFbUA4UAE1Z6j2SxYUAelgSfTxXYVZuyQb9ueKu8/BN/Uv4eyoFtLCyixrCpciCc7xyi006&#10;15W4ZobhzhxIjrIccom18xgSLIE9LAIRtCxznv8AsGDDgytdy1x3OTNhYf1Tx+ZckUE6LjbQx2Cv&#10;qJ03KAzMaYnYtMZWVlYqad6zOwzp3xoAEVecPOlMfezIfJiNMaKjctW3QH8yYaKp5BHV4nkszLMd&#10;rKWjSnuZ9eKnmvG6nghdFLWh22OkCSEsVHq9xTEE4pHep1Oc54fyNQy9NiydVxI9Pz5DKJ8WGY5M&#10;UQE0v0+2bjcZcYxSyAgFHdkblT1K5Xledug83yGVWiM0SQzm0XesqIWVdkodFosCqhxw3ANrZcwk&#10;uLCe9SDVfRVjUarnNkp6a/6lajyd0ViKuur511KqzRHDcXQN/Y19vjnnt0yWelG4naSDxZo/H7fJ&#10;+x+2gNnDe284fhZxc/1hhUTHcbGj8UmhPdYtiVhkE87sdDJsoYoVZkVQs0yTgSBSwhacQmFezqTx&#10;SIo5BB4gfRNNi0rUpc7UCuRqmNJHialqUcEMMWszLjTGXIwZ1jhjWWJoZZEx2BRJAXM8u3/lDkzv&#10;kwCLGBihmLSY8DMWOHGZl2RTR7mcx0yKXBBZT1BbqNZxuJ+V5UCFDusMJY0NdIu7AEImQY/MMK7k&#10;4/HhynvZMC21jRfQuZMGI6vmKjAqZHtE5xRfFfWdEiy8rJXVVxdQyIcbGlykwcpWGHFqMuSmxoZx&#10;C7xNiJkSrLEzNJGrkP0zNG64OXIoUwf8uhkZY2ljIEz46Rte5VdQ6zMi7HrazCl6j2IgCzhqkdaY&#10;xJWNKy0rYWeRhSkbHBDZZFn4S4iokAjiHsY18giMfLEiEanqjK1oyMxkbXWKakVki01d+jq0RQpL&#10;knZqbD/3ldWjfEHLRFWFlWUbvtPjC6ejNCHSSdh9QQ1gqp3YwJ9G3aRMapiSa46IWbqIVhyjKyqx&#10;dllrHpmxcaz6hM9sKXb1s2igQplk0sdTya2TUItdIEVkb1Zu0HIKcTxtjtP88YuiriY8WiRGbfla&#10;TlIGnOPJDkvLiQFHYR5AynTKZlLx+QsqgKrrReSsYOe8rtlMYyI8lGPl+cjxpHM+5fWhiUxBRR3H&#10;uWB6q1Bs5D6tkbrRgwQCx1V3WquY9vSjkR3ZFYnSLaJ26GJ+PF5L2ACeVUgG6Iv/ALA3/TquoG8s&#10;kEgcn2+4PcHj3J4/txZnGYbJY+PoLxTs5rYeGZDPlYlASwhWePvDKyuTYDr5IRnKqQHxI2YSJVcB&#10;0AoJBQTdOIYjaXmF4hqUivDo00mbhxxam4gl+rDNhRJJIhZfXKzPpcKSv5iERyR3/LBncWmig4fI&#10;UQOTAA6CMDz2k2tztULWXIyjabdXP5mEUy8Eo0ThlrbOrmRi2t2WucNkX6rTlNatNMg3w2sYUbXT&#10;BulVaSTyAJXkI6K8MQbQoVgeRFlaxLFDlRzMmL588nmNj5OzGHlthKzsn8hD5M5jVA0wO5XYb2D1&#10;DdIuCkmwhXkKKm3cqtMSwmobgXPrQOTSHggV0XsniP8AqefUCQ4VVfzuXKgEzjyran9MXQgysthv&#10;WkmAM+OxsCzcCkpkA80hq33WE42sMxIrGkRcTT8uMSNgRaDPMNX1Fw2qY6mPCmhGRHIiSuZ4Ekys&#10;5iq1NhxRyJvdR1JToS80FgSSZiD6WAbcaQhp0PlsrlfQ+2GDaWtJmKnaOqLToCTM6sw1dVKr3y8+&#10;yavbEtnvnxq2HHYJHVkgT2p7uwgtK8XuCEV5GC9R7GPcrlnMfImkmii+oiyYhpmHODtVJZ5pXnU5&#10;RAJ2xzIiOEC0khPqbsB8zTcaLw9Fq26ZJZvEWqac0QBaGODCwtNyUPmcN5u7NaMBj6o4iwohrtrP&#10;qw4txDx2ydj1O+HmdlNjPuWNUV5CkiyOxWTMgx2x3AWtJCjQghEpnSWuPI01GsGr+4+dINK1jLmT&#10;GkXHzs+OE47schEwseEvFMzhVEvmLIAqkxhGiO6ywBGT4Zll8V+B9Ex3yhNr2h+HMoQTL5ePKde1&#10;PLx8Z192jO+JvNo76YAmgelR6IEXJrD6earsIzOQs2oqvJrAZA4dkECkovUjQrGrks6oVkUJ2HhS&#10;pD/WGSzrYrla4TXrA4+bLlYOM+Qs8E8+m6bmT6ZA6y52PLkv6pPqo22SRo4kifZ6WEEzre6idq+m&#10;rpes6rghY2XA1bUsFXA/5dvpJ5Yyio1beAskZNG5Ix3AJhOQVxHYmokFIlugwsCA0l5J652PpMlT&#10;pCRqhrCdE/HZCjK8HU1VCxgiaarkc6ZwnrOQb0Xc+oM0WMgMU5URLuy3K+jLj4sXTEstkLQiM1Lx&#10;iVVrBg5kYllPrJESgm4z9wKoHgt1YHBuLLvkHkGt40xcAqHIrvLuRcfr4Uu5jw5+LzrHGqukix7i&#10;9loOJZYdNnNSpK5quakcd25rXDsBI+jeK/F2leDvC+p+MdY+rytI0jStO1TMycXT5MyTLwsbJlyp&#10;WwNJgBn+vghJyAAA3OP3OOw6MMJDNDsMZDZSmNXt4SYljO+Y0jwblCn1H0JOePM5lvnA8nxeNOP6&#10;zJKrJqa2qqyPbTMqrI4XhiUucOj49U5FSY+cDZrp0artgHqJCSpQB+vVFsAsGOyYNID8LPxNbxlJ&#10;myZejZOm/UZmRBoeRLOJ59S8PwzzyaZqubH/AClxWz8aWPLjhRHZY8uOFmYwh2r6app+qCXHgkSK&#10;XG+olbHYFAdvkxXESNzO4UsUsqojLAnd6qaYXyHnPG3Gs/iaMWdh+O8sSMaXPbkNfIHkiYvjzrRh&#10;a6saZwF+nWi5JJNZIBrTWAoIa9ZQ62TZR5m0zTRkebjyxzSRJIqxq4ZPPYB0WXYSVIpeGogMDQIB&#10;6VBBJlLHBCodSAztYDKVZgxBLKvuQa54o0LBvNxx578D4YwqswjiniqTSQKYRHOLe3VGyReWRKaK&#10;6XbZLbhlNnknHvDW7XLEcIYa8cOLFaOIyNFDWXw9YyH82XJxjLIAJDHDPtjQy2fIQLTERIjL5nJk&#10;/wDcZjuZrJDp4jXyyMXHQMSrZGXCCTs7yvuUCyXFAgmtopdpPS8/VMy5SyfpWP4lXI61PYwklZgM&#10;o68Xuo6QxxWxITzDOlS2ZFkvPKlo+RLY9Ed7dHuQND1SR1J1BvKWMUq6cN5maNld3kMq7l8zySse&#10;0LtRg27fYUwxIwwfO0uNyy0Rmq6KhawoCBhYUsL9RtvYdCmT+o/yT7yVaLkuFw5EwzjyQjJkd4hQ&#10;pctnrAG5rESLGkwFDXSmheB5ZEVbJCNIjI7VS+F5shWRsrOoihsMEJVvI8kuA26j5paUKQVpvLKn&#10;8xcSXR0AefXcRHQmljgy8on1EhVdI9u1gApY7W43Cj3HDv1DeR46RQxMgxuK2IaokMNGxm4lPe+n&#10;mnlNGINnPOGOkwclYkgoWskMAxpgmFNYOQPo8FwlHSSbOkVvNYB8uNSm9AoIMUaNujJLrZoliGDJ&#10;S9Cpq2jxOAdQmlUBQSuG/rCk9xIB+YUCRR4FEE7uhpeedLkW5H7OVn2UTRMjSIAnwayFCegpt/Jv&#10;ZMvrMdxWWKEMyGGWxPVHXDbGR6FcY7yB4N00OJpcdJHDrIhmmlkC7IVhVFW1URmjK8ZsPK5YilQK&#10;j+O6MFeLZqUpPpBVYYQ1MxYkiUsGNhd1BwCQCNxJHcrnXMJUc0cFpnbqiW6yJLWRdGqxzD3JBPsB&#10;PbXAYIkcoocdg47yvaEAnBjsGJHo81tAwt4leLGaUeSFZolkKDHEgjK+aeGjEsp3AbiztZa+mU1r&#10;TYl8uDSX8r1WZMjyyxNBt2xGssFUk7gWI7Ajp7xfnLkSkyGmz2FVTLuPXW8uzITKW3GW0NzJM+F9&#10;Uj3Eec9IkwExsGvHZhR7XSBxQhIqBTof1dBwBDLjxsuN5sKRE4ojxZkRN3l7CikgIXcx8EKWYgWT&#10;0s+KHimgycbR8AeSxc/VRyZkcxIpldZGUFCCFKDgjgBQpDSLD7OtzPMeLsExswIH9TWNTDPJaJ9c&#10;TEc9uLsMCFY06ueqNhPNJA+QEbPSNGYITkaWMzb0um7UmYBnJBVgWDeZEEIIfgMSF7HghiSLB4HX&#10;Xy/lxzqvlBi3lpGI1hkY8mH8wpiSGRrUgAE2OtFcR83PIXl2y+x468xtPMiS4Ma1khySsro86psZ&#10;9zHKCFkoKKuZVQVKo+gaT4pJAkkNsFJGjnkHRa7kaGyvH5AEaxxRRRwPvDLFGfWBMzSGbeCxJY8c&#10;CzQqQjyxKryLIkqStI7EUAZJAO6LXksCBYI7sSDRBa9lT5msU5kpqNchzWgzxuOTsar4xSXalubU&#10;ihA6siybmuOF8dK48S1dKq6sZZtjDfKUg9VrU8Q8uKuMJAVEAZciUfygjLFFcbySKRQ3Bk2ljZHP&#10;NcFBwwVpY3dFMY3b2dGcj2kQ1aEHeABRB4FmytM5hz6zrcYXA8jIKLUWF7BddTHkpVmuvS2EKdWx&#10;oUYzRV1cK4crhoBz7e4BHjMFKjDIdyxMmJiozfXKkc0USyRRAFjDDatG+5lNuaG0G1VyT6mC0SuU&#10;zL/ybh4pLEshIXzHpkpeeEBNNQ3Moqwu64XPzW+uJceSK3NIYenkxfpz70MKGsigs7GxYB6MYw0D&#10;H6T0i2RMXFN9aweizrSxIAYUbKY+NjJHGE3EM6qrst73dF3BbPDuoCswFRqDySzFhJ8uTe0jOD6L&#10;pSFBVC1Fv/sFE7btmFk1wPuHnWVvM+0XL3kky3V0ic6vIIRRS59YGRCsZc6K1o3mnQ4ohRXka6nq&#10;YjHiiVxn9JHg5WRpiyrCxQT5MDyoQxcPj4kqRzOqghNsTTR72/PISCGN2HYMic1skJWOQEqCEZZH&#10;UXb9zuHpXuigkAfKSVfZ5kDTCXMBSy1Ns59fAtshMEJ4KNOchTJIL7h8tWxp8Oy9JD5JZNjwnE9n&#10;EIqeHpJYMGBp2x5FxThnJlmhjL0B5Qi8tEG5nl3s0SAbV8ti3NWy87uxYy7grSMQXshUA3k3ZNA0&#10;3G88DgdR33lteDqp1HkmORlJAuLVsdl7Wy3zaeoMdJtpCqyFSJbTa+WA4VqY6lpMaDCNOsXSJUdi&#10;MKfIiSbJgmR/+UyMXEygVcBMrOSIwQI1Wdyzxb5VoqzbPT+ZmPMMiKyOFtDJG1//AEwSC7dgzWGK&#10;ryoAJIuuvqvrauGRkaRnGO49KFjIZ1vZSsli18kEO/eMTnQrORNdBZLsrE0OLkuZy1SLHmTXw6wi&#10;GNsaZ8pYRE0wYF8yTEiVUaRpZ4keZU2Kpby0iSSSyUVhGdxIABVGju5jMiqCiHex2qgegFMpITzW&#10;NK55IMnpqwOoVXYhiKGymLcX2Fnp8dHXOmnsr+FErY8SWVpscMa1lTRxKHBpizoLktZisXKZUqvj&#10;wWlWa1p3n1FlTDYGUNmZUuPiqEYNNNCs7ziRNnDRJjTbVcqFET2bAHSFx0aSRSQwQKLslNrepAjD&#10;/CxYEsAS1gAAmuv7K52Czj5JV/8AEDFor6ajo8gu5Euzg1Uc6OYGPHm29dFIUosajDuY7sbqX9Jb&#10;6xsaJyK4EthRPmSfDTDknhm3ZmVJixoI2klhQRzTNNNVBEZIWAlb0q1KACwBbKpO8kUO+VVVTvWN&#10;jFPICAYoioIk2Ej0Akkkg0LHX5lVlhV/FkRq3L+PaWsoIFZkxoUrIo5rKydNbTRI2TW3Q+OSDUTI&#10;uR1kmtqlRJRY5oEILFKSL6EecxMKPGd/Od8/UZtPxFWJjIJETMmeR1AcLGq4eQ8crMqm0PBZR05L&#10;DLMwiXGnjWPYGqCZw8zbB5YYICWIkFxDcQFIFAUI1OscSlGtS/8AFPD5kw2G3eUU0M0SdCdncKtB&#10;bNtsi+pxR/T4lWAdRbyq+BbSoc2whopIEB9jMhNATjZbymWKPFnhOPmLhjzaA3OkMjTAs3rQJkLu&#10;kXsUkQkCNulvhZCma4p3KRs7smNKQxRWPlgqm2/QdqGmbcCB6hbI7LsBcuCdHI1aeNm8GbFiWKxZ&#10;SNyXLwPHXWFNPlTIizsfgVb7IMBXWoIFe6bPkWAS/Ta6KQfZzmRy5ix6eZ48AIYGEqhcmaQO26JQ&#10;zFiNgo0aLba3KwPFxJj5SmLKV5YTJJ/IcFVWhsYMqkAs2yvlSR3HTofkTjKLjkQ19y3Uhs6bIYVN&#10;kNhSVFrcyhHLGuzPDAge1ZJsKypdBlHdKhSX1sWQzHq6HMM0asUTHTUMiNWkwmxUil86aKaZBPPJ&#10;uDJEObVdxVWLqGEaNaeolTzpuQRAkUeTNJNEXDLAyxxwqLZmMmwWm4ekMWLMNm4KekNDy3wnGm5j&#10;DHy/YV13iUWTk4LZap8TEJ1JSnDaipMbsYJSSrWYyAsCqsapIAiWb25D6BDzHxxvF1L+PSYUJxtP&#10;X63Nz4cbJU5CNJjYbTOjTIUpbSNC67yqI8qNIWjWQhqPAdH3TCbHgQ/y53iKqzCjxHZYWeKF3tb/&#10;ABFR1/VXOHlZr59HOZl18w+SkCKvk1eNzbSDRWdXflDdW3IA3PBPp6qxK+snw3VceyJNqq9jIg/c&#10;N9BVYuT4pydR1BH0iKCOGGPExcnJzIVjyYpsYSlsYIbBjmBxpVmZSki+YWWOSx9Lp+Km4K08hhKz&#10;eiPcjSFzuEtlTQ4IC2WA2oGbugtPNdwXc0SywZ1nk6VSZFFdaV6YQWzXJjFNMrETBJtYhYMqmp2t&#10;dNnGu5dYckd0CRAHLOhYQT5cLxBBNp0OJjYb4eHFMMiWTLSOQziJRC3lM/myec7zsGjjcRtGPP8A&#10;L8xGYXaGVTK7pJK1yEqjBlvaqK6sQAoCht1WoG0mj0lsPOPxbFJIi1kXPasV/ibwLyEmO2Mau48h&#10;Iyye+LnuNniSFtbEKmme9dWzH144sisRJZGx5TgxB8M6xKfEJk8utZ1CTJki84PLlBtJ0/TVfFlQ&#10;H6ZFiwoo41lAkEkUkm0pLHuIjbGjWUxEpKItgcsiBLDH1K9hmBLE8baqzw1DmF+ojx9DracFRV5I&#10;Q9ZcVDQYjIyKGGVl8lwLWAK2qb8lSWPiwII5cWOtLPiziymSVeKWI7VYSTn8M6vNqePqT5EKy4mB&#10;qWn4swxZGMEGoT6TPOu0yASGaTTIdzgjaE59IJLafRq2IfMx/SN7rJlIGAZGptwU7CoGwptJcsSL&#10;JFyCN5scNzbIrVkDjTPsgPlOK1oshr3kRwqewlV0fGbWoiwYUExstj1j0DMj2DBxCTIpgkICGWEQ&#10;Lq7r3hzMwtDyMfJ1HHcz5+bnRZTo0MmNkS5EudE0YdkRWQF1Yl2RWBoyKdwrfiTJgXEk8tsX+bII&#10;g008ZjjAgkIZTtKkKEGx3KFbAIsnqvuWSczxvOWZSbhSqHx/ZJkmM49xu7A5E44FG260+onlj+rb&#10;Pl2F2eHMMMskrccsUfNA8pwGZBxrpWZhSaeniHytS2Y+ZNnw6zAj+SxIfzRFJUARMZljYpGHyYiU&#10;IKMvWRfwJJ8cSY2feVKI8hMiXKJjEcjQyyo8KsAPJWKNYwwUtKq7Cg3dBqzxuzxzzAYzI5Xr88yS&#10;FmYLiOyDXY5MCOnyO2EtSaNS4/dshxGuxkyiK+NAdHiCLHrfTcgCFc+T07UsfL8IZ506XAhm0gqm&#10;6TUYTJkYuLcmPLlZuKZXK5YEpqQF2/mxtTXtklx8DHwcglY41w4N+5Jkx1LE7oTLOt2hEjMQ5Hmy&#10;LUhpn6mV95QsWKDFbrGc9zGrxG5ERcqxC1kVVZkFnZ1+OktDLhavN7R9JZzpgW/TrY0f6HEnQ/cO&#10;JMmhDGhcT8Rc6Nc+HU9M0z+JY7xLp2pRLNNgQR5OQVA1Gh53n48KV5+MjjKkilA2xJvkYgz1CiKZ&#10;Ycqcz+XFkLCWiVhJsLTkWd8cQBDIrO4W2JFlgjknkuubtbrJaefT8a41Q45ZTZmPZ7mdfYZr7nFI&#10;hm3dtYQYA1bDjWxo6SY4E0CJItK2sG5SzI3XZNO/FLDxlwsDLM+uZebmKsOfpGmSQ6WUznBxceGW&#10;SRmlfHRjESTunEEsxACOBIYuuQh/pV25LrlJjyzRxGKNY5SSpjQ8yNH6lqwHCMxbgjoDM40yjFoL&#10;JoarJ5gZ7i17awlZNEdhhkkRhI8oh9CGkT4DhVsd6NdImQjNYEyAejbhj+INO1XJy8dcrADYEMc8&#10;2RHkRSIiSxR5FAFrIXFkSWd1LIsWTGSyb+rF9PiuHklmjMUUTSSMAi7fTvDW5ABEfqJbhQws+509&#10;wD9NvgK9SiiXfmEPU5FcYZGto9HKxr2MmzyrrgJKra1prAwZNHCSwJDsiSHhtllQJ9lFjNrhvYPz&#10;jm/8QvijG8+SPwMcjEg1qbCnkx9U3vi6a0eSMOeaQYoiTLyZYEkirfiqk0UMsnmlWkrM3iPB8h1g&#10;x5NwljCTyyn1xsN24xohCltrhTu2MSgHa2Ilz+m6zy85lgebjzTFOVeOIVkGwtcRrp0a/IKydV30&#10;sbrajfL6zU9MeuKy2K+OopYoMiIw4pTzCEnUfxjx/Fuha9gY+Ln6Jrgx3iGRkEYsiYjTRWsWZAAs&#10;OXkROojTeskbShivotoqbV58iMlMVd8kAPnwyBtsn1CgQqm0OyywlWV17NakG0JuTRYVhHOOJUDO&#10;XuO+NuHIoawYpdjiGUGxsucEjPBf0rbbG6uPZsmJNhIthIWErTNNcTHXEhTyJQy5Dq3i3VPC+sYn&#10;/p2bU9ceSY48GqZeM+SmkxmEQZUkAMiMrsGOHHNkb0laGF4Y1EZ6VDLmYdkvHIFYtE0sJJ4CiHy9&#10;x3NJah3G0KrBSoG2+oVceVHy8Zh5e81xPiY1LY5Nk1ZMlkgWC5Dl2ZYrlmNyq4uJYgC6u2Oj4Lhx&#10;osuzZLSvKb3BYjDxTeySFGa/p340+LNE8f8AhfV/GbZD6Yj52mnG0TDx4hk4GSzvkatl6fitF9Zq&#10;hkSLy9iu5gjyQE86WYsTp+q5EWXDPmBo1Xd5gVPLVGnvdI6ItSFlVS1DhhRoDmDeU3yVx+JY1Nyt&#10;leOyMrIK0mgkYxjdXeZ3UngWbjYjFnyIVUx5LK1j3Esr30U6N6b4MYBkkCFL6033xT+PuHLrGP4W&#10;8Ow4kkua+NCuq6jqUekww5SSSZGViTNOQI1SHG2xzK6mXKZsWMmRK6uWHrapqKiGKLMMe4MkxAi2&#10;ujRjcCpIW39JKnc42gGiOgpm3It5V3VvfxcEuWYtX5RZ12SZhL465ELQV0yfJlFNSyovskh1V1GI&#10;Va0MZJJWgc6Q2NGIrdt1HTPNyZXGTmYwyzj4830cOVisIXCKszJMJC08KkFxISS9KS3qF2tncqXO&#10;OUUkiVxFM0Yaz6BS7QN3pUAhfavbp5Zytn9OTH8kg45llnW39faJBm45wTlsGMeOKqBV+hHk3MVk&#10;C1jghPKYhxlKQJXOkkehnMc2fXGwZnEORq8MEUWzaTkQSETby9AKC4eQmj3JChaqqZL5EAWbHxnm&#10;3BlJ8l0UoVINMQAwAsCmsfmsGyG/L8xzmlr8dvLbDeQMYqplVCtKi2m8bQg49OpBPjTgy1syTHlN&#10;GdIMOROUZhnUZI7jIo5CM8JOHp7xzQLrU8gaV1CBFEkjFSrKm4Kw7FUYBgfyiyL640mZSM+GkQKg&#10;+YCSFBo3ZADWKJViCARyL6s3g9H5o8mxSlyCt44vLmBcQhWMS4r8JwWBDs48tPWDLjttLuNKkDUT&#10;2CbJ9Fo1QXoJ94HolUydQ8CYU8mNl+I8uHJjbbNBIuXMcdwApiBixmjUcCTaD3cv/islrFq0iq6Y&#10;ELowtH8zHj3rZp9ryBueRde1ex6xhLYYYTj6DVGxo4ORo2VmnHzF86cVsui+hU4w0jqcCMqgrDJY&#10;jVs2IpJxiNP0skMVzWao2NmfXzZTZzfw98GHFj0k4cK+TnLMZJNQ+uB86TzYh5fkN/LWwygEbmHD&#10;ITFGFUyJkSyy5Ymcs+O0YUYn09eWPLYhhKtMdpWieOk3ORc2reKuKaO9yGHc4gQVzZ8dw662r7Nt&#10;JCnZNbOsocyLDRJlHLeWNHakKyRCMeGaJw0erXIBob6RPrXiWXC058bUoszEw9ezZsLKxTqWRBiX&#10;hSRSz1FmwQ4zMiz4q7PUA7sdp67qQK4mmpJNvheKabT8cTxzJiwS5BM6sqerHeRthMcp3DawAFEB&#10;lsuNLebw3j+TvqnixwuQkx2Pfx1j+mLI0ohWFhSyQOO+Yxii+4UhQjGx3umxXeoQrEXPlYn8alwY&#10;51OpxaXDmyYoEgH8POZJDHMDsERZZ3KOquXHoLALRLSYvmYkMrLKsLTPAj0pRspIFldTbbguwbt1&#10;EGiFum6lnElkDCcc51tLfCoM4SYRizXV0phWUkqOXnTidJjwwutCtez6YV7HeswgysYNjOkKdcrp&#10;6yR4mrh5S94cSiRvzH/8ZYZUkgAHhdo7GqJ7jqn+JNPy8p9IigmfCllzskJJEu1kePR9VZSpNgix&#10;TAqQQTwKA6lkrFsY5KuI1hWce41WuDMhGdbOzKxua874tPBWTWXNDEE90GJaWE0ZwzHEBuUczXOc&#10;xz+ir+frWDmLL/FVnwlw2jOnvp8O55zIpTKXMMiykpGrxmGir2CCjcGuS6pn6dDMmfqOTkuQwG3E&#10;jgljEk0oEkLO1O0aoSU54FqACF6DFrwfyDDymDaN49lVVXKlNmAhxHJZxgRxTgwREKrlaxsU8goy&#10;uAQqOHEZMcdwGRjqKfg1vB8lY5c6Jptiq29fJ3uwb0AE/ntKIsncAtszAmc07xJo8wjxjqkcuQrJ&#10;A00lJ5khRpCFBHqpRzVDcY1BYut2hw+Y635Ww2ZxOJcayOBR0Dg02Z20Na2RlMejjzslIyddQxVU&#10;Kquo7pXsIUuNJG6e+K2E80pGE8VvVPLxfD+qt4kyJNa0955mkTSMLKinXTsjUETEwhFhytkPNgl0&#10;XKyIZFBWOSVwsaP1pmKWfKx2wguPKEj8tp54yn1KY26WVnmjSNROAfLiZSAzBULNRIYy49K/iPOz&#10;Sn2lfmJ7bG2irGxAspZmNFLdvlTVKpEmw7GNcPhCbFCM1dIhSmOaQLTPE2xxfxEapAiR4X8IGNkf&#10;UyGSQZy6gJoPpUhjCGJ8Q4wyDNIziRZkiXayuD1H5a464TG5DOfK8ldihFx2Rw7O5YOs3m7KUKVK&#10;FjYojpVi0Nj+MsDjUF4SwuZOQWf1Ljw4DtiPKlZjRq2whTTSCAkT8lDLlQFBAijnQ3t9Fx0AV6jG&#10;y3mXUs+WbFgx8KPDhMWqiaIzsQ2U2XjyReWJYYMJY4Z0d5GimaZ9iq8RLF4KgYUCIXaRmYtAY2EY&#10;BEPksrhqeSUb42VVDAAAsQ3pnmUIcAPMMyodD49Gg51Te8Z28k/uZEF+XQT/AEao9wwsg03GbOAK&#10;cdpyBcyMwzY22NOpYvBMEv8A6YZY8jXwymfF19UjCQK2nuI9RyDE6qg1LHmfGTaJUZ8gWNxV1Jyw&#10;6Q6korGFNFNh23rK5CloYtwJvFlQOxYggKRyNwNRITYAY4mmcwhjNYxrRvY5GkUpANERiO+1HmYr&#10;nNXugnMIqo17dXsnixVgm7B7AHt7Hng9/b2vqvp5aweoXwPsQSDY4+/cV7H4s3EiCDElYKmQFTFf&#10;b8S5GuN5XiIxOl2SyImbLj6ZR7GQxWWVvKVKO6fMIw6VwAbC/wBJ7W0bcZzqLYEbZ0g13HjzINWk&#10;dMeERnA+tk04TRkeVjYlZWFEu6OXOD7ZFaT02CEARY4lKxD6NzC2OqlnsTeSs5RlPmPITHMXphEF&#10;BUha6ieV08o95wZCn4hFjTrGmkShliSyODyDC+u5OCsmx2jVRRpR2Rm4wJkdoyNkRIznj6langzG&#10;lRE1yUak0qQzP5geNBHo7R4WLI8S2F82NFK58m4kFp3W6HQGahbI05PJCO4JBUtuyCZJQGuiVLH+&#10;QtCgEUkEm+ppOJBOKXWDhykp38wlZMwMD0k8l496LnAc2nlSoriy1gVtjKqmMK9WWNzGHIJCdKkI&#10;VgQY+WmaZEmyo/D4ZNdyS8OjzySKZnkysdZWVFeWKPPm2hnixJTEstbgTvLZmaEq3ltlEnGjpp0W&#10;wlK7p+ZUkeBAeHkUsUsg9UKhXk6hs8mv6liWcynzdxoEa3e9wCNuo9lDfIlxWEG45zRwfeQDmkEc&#10;A1enpL0+JRmC6vgKQofL0yZd8cdh/pZoZWG+iURDkEqrkBhI23lW6kIzj5H4bazj+VLLk4HjPAy2&#10;dLEWLjZ2mZmKokYgIxzZcUhAG8xGwroo7HqxWUZvcT6rAsEPVEr28YZBXil2Q5BJQp9tfmW0ko4T&#10;xq2MOHKhWAwMYQjTDZ0INrNosc08GoeGtQxsVUY6tBruXjJGzRy5UeXGyCQJ6WDESwBnrchdQSDt&#10;JueIuNp/4s/h9nazkTRaT4Ryvw28P63NqEZVNLh0fJgm1KKUoCVhjkTUZAoJZlRypI4BUkxzybGx&#10;sivgukW2Z8xzTTJYhx8FysUWgbPY+njqOMtffGI+fIrxaC5lnMxOCNgCNcjxcaMY2Dh4AWZExMDw&#10;/CMPGbzdWwj9T5H/ADM+53kxFESJkOSymLF1GU2DfVW1zKGpa5reqJ5WzP1fWsxH2lMWQZE0mSqw&#10;o1FGIkLQqfUGlxk7r00ZfGjuxpfbdUptfM4pp477yQjLPHS2FPbnfUxRoTpnYvIcCaaBJc1VDWwa&#10;Z7mx1mIx8hgysueqNJGjPHrk3lYaB8XITHy8eIS5U20FM+JZEV4wfVPLmICyw31CZyViKyg8zYUZ&#10;eU/zEd45W8uMA0YGILKxAIVIbC7yCU5RJNTYW5q+NY1cnF8k5MkpVV5XOvMFLGmYtVo6VZtGFb3H&#10;BSBBrHNaTpYSvkSXBA6zQRYmocrHxDktDkw6li6RAc7LQGDWFeDMnaOHBtxg5JR2yAzoLWdE3n6e&#10;1emhL+fCVIRHzAYIyd2MjGKOpJSF8+HgRbQSAYyxUeYb7B5ty/jPMH43ZV7eSON79tXhbMVhW0iN&#10;SZzNMwoLaVHFYJYMnOtLJ0Z136AApLYUCu9A8hCeK9leHsLLxPqcY/wHUMcHMM7wx/U4cEY3Y6Si&#10;FoyghRD5KsWCPGxUMqAdZ3q+hDDzGmSSRGWZ5Y8gDdE8SlSwV1CjyyAStklSwYiwFHXnrjTPfN7V&#10;8X5RUq5TYVJynEcvwRIr6e4xSA4/uaKRHPMhiiWw5CQ3xjPSUSUCMSqcSOilKRivApfQNR8Q4DY6&#10;y4eSmnaji68cyKddRyZRNDlYr46ymbGOGi47K7RrHMZZgrfyvUrSMd33xkOkKEvatvAEhY0KvkuC&#10;TfywWxQFXbfyc3+OWOOtncfcjnq92Dsklx4XvWsaKCrobYb4Y1R/VP8AtI4bSaEiKm2/cumpqTuH&#10;qSEHsnIAJF7rs80P0vkDnvP/AEeIpUs0hWiXPYixwACB71f2/r0HYnDsvG87sS5bx9nsvj4X1hYR&#10;1xm/aUqEAZaf1XxwCVCCI8LDr6iN9RjlcnQulOaZngHlyxic7bIZKHALigSOb+OLqgeOgo4oVymE&#10;is2ON5G5WBPYIbFdrANGgeCbumiBTcOQ8frg5hXck1GSsYZlrIgVqNhodZJlEgh2AmtciR/RR7U6&#10;dvRyJruvhG/NL/ymxnTvTH1cdiQvb1WLP+HsOeltHpor1TKwB3gfl71VEE8Cr57969mLizN8Fwe3&#10;vpeUY4XJYkoYQ07CQ645Y7RyCPcUgpq+mwpRKNi+i5VRyObvp0iuZMWROECSGM876YgGxz+W6qiL&#10;NgCuvsWXEgZ96mVSQUOxWIXk2d3ueAOOK55HRIyjn3B7FaNaTj0lcGpyfGLuQ729VGWVGoZsyaeC&#10;18cLvTWf64Bq5VcPoAqvY5EaiDLhTDcGmLAoy+ouR6qG7kiwKJPyb6MOfi7gRj1RBsKgogk81zfA&#10;uz3skHp/zDzPVPJWNE4//wCHvsG2cyA+HZttWGNAkxJLDes2KKuEhVLHSRFc1TIiMkOJ3ViIvYNP&#10;eKYTGW+CDY7qQeAbJ7+9VYFmqAbydRTJi8kRFSSlMWFghgTQABogEfm4B966fuOvM/k3DmFf8L6r&#10;H8amLW2lqaTNsZhBHKeZKUpREEonB6R9mDd2c4fSq6Xsn0+nmaUyedsYgArQNUALs0eb7fPfjrsO&#10;opDAkPkGQKO4arti3agbr3vkfseo9ScvmyHnfibkjIMaoqGBh+WY3PuP6T9vIfOiwMjjWUmYkYaC&#10;9azQPUMKK5XOcxn3M7OaZh4Yx9yvIZEYFfVRNOpUkfrZ9h3456Bz8r6pF2Y/kurWGqg3YqrekGrB&#10;s83+/OovmT578tfmN4xrsWx+xdbchGyOvfBqrigt6e6BW9JSW5au6SK+IBRiAxZEd0goZI3L/ZKc&#10;QXi+1zJgjwYvKKNIMqCH1jayieRU3AmuGcqhAskHd/hLDuhYeV9XlvKzxxLgZeQ4Rtyv9NA8lFfd&#10;lUF0PpNrRIsg1RZ5DfMHUx35Rg19hcDJKSySK7F67kSrqM5qJgsoHikeU6McsMMact1Jji9xDsEQ&#10;YZHvPUHFQxmUXTPEuga6dRx4pDJJps5xs2GVAxaTeyALHbs8TFJKLKFIQgm/SdK1nwZ4z8K6Xo2v&#10;ZWHJFpHiRZBpWaFY48oXCxc6VDK0aw+dHBn4xlSN2kVpVoBfV1A+SeKvO95dscPe8l4RmdJigYZc&#10;cLkFoFLqlZXXM0pj1CXUKdNgxY1xOUznFCUMiSUpkFJ2RyLMrFpmbIEja3Kg7eVbgCmAde61a/8A&#10;TtWhwOq1/EtVwoiZcfEliWVHJnhRyWBoAmNl9LBje7k7j6t3aU8f+Y/iM+CRw8r13KF1ltsGsh5G&#10;HGnwYuPWFHjRtYZUtU88EgUWohBjdSREjvlka1Zx5unJ4BydH1B5nEE0SRBNsG8XIlqBIwIjI3OQ&#10;STzftXbqUx/E2mpHDJPgY7TrI80qpC4iZ2FbWHni0UAALQB2rv382/X/AJovL+2vth1OCcqrbTZs&#10;nJo1jPytkMK5ygZiVWVT4cOwYE02rPLVoWsa2K2M1GNjdSI5BovD2YrJ5k+MUVViEaRUVh9IaFG2&#10;ghGEa2goEgE2bvo8U6fEF8nAiXYsiKxgjcVIWYu293LEl29RshaRCqqiqPsZ81XDlJj+MMyLi/Jb&#10;jMKuIp7TIAZ3KqWTcinQokfILuAAMtnsS2rog0OQCNIQDGAeqDTp8GnRM1pGeLNWNPMLKtMSoO7a&#10;DwLCg1Xb4Hfpg+K4fLCNhxOfLSKxDCoCj2W0LKL43A72BIJNkGO8jeZnjm8xJlLx7x7lXHVvBYQN&#10;Vd1+VpaiDWyBWKWOPugzHoKNS3RrEsm2bDcx0orEcYchHvRXMXRmjlL5GQuQKtkZWUlwVqWwxLOg&#10;XahYWl8FbI6YyPFEjo4x4Ux3bb/MSDHYFUJYIo8sKqFjukUel6O5WrgN8ceYSRj2TmteR6QnJmP/&#10;AEUlSmNTLFauKvUeHIgqSTHjlesKC+Krw1iM9mpFaRomvGiqXlaSkyKkD+Q6kESHcxCndYVWIonc&#10;SWuwb78dC43iXKVpPqts0bHeEWDGQF6UbmqIVwoG0en7dGPJ/N1xxeY3klPUcCUFHYXlJIqwXq5T&#10;Zz5lfISJ7apnvFKjqGe6kKyNJrostXxo5IoPSaP02uQWLQ8lHRjmySKKBjqldAQSvDWA231V/ege&#10;ij4niCnZCI25YELDYkNkOf5dMysd1m+aoA9flH5y8WqKimr3+X7j+6s4FTUwLC/tZck1jey62JBC&#10;+xsyujKhnypMNk32zlcCOZRoBG+gJzevoDSFy2ZNtYtSXwisSQihiwpQSovgg/c9KTxZJDRjjKur&#10;bxIojVt9fnG2MENY4IIogEUBwIuVvMBb8mZEO8x+mo+No0enh1hMexJgwwJR4RpZGWRUIFSukkGe&#10;PGciqgRigQ2sa1WN6C8TSYcaPZIPqKcury+plH/SLNACjXbglex5EzPE2oT842VLjspMjbSvMhH/&#10;ALgbbYf3LCmLepjuJPQZkZrmZwq+Rf3D0KpnyOuY4fqkQbXsYxoWsaL27iFcjkYmiEI9U29yrIfT&#10;Yl8QRWAFFxqTRHNEgmiTyL5Hft1GNretOJP/AMZ5gEjh5KnkTcwPDEKVBYUCGIvtR4vpk/qrJCSj&#10;mHk92SQrlRxn2M5yGax++ozyO6ZLOpjXK1yua5GorkVqeHxDjqAPKjpWqtiUK44FAc0B8/05FbU9&#10;SkZnbOy2ZwAx+ol3MKNBm32QB2BJHI4544RrvKZUmuhDvbz1jI2HHRbmxYEQ3uaxomNQ/SMPWxG9&#10;KaGvQ37ftTXGixwCxgj9KliRGh/KLJ/Lz2rkmx9+ufxDUjSHPzaLKK+ryApuwBXmVXJHbjkduOjD&#10;gfK/JPC1jkkFlPEt58/20OeLJnSLRsV8Esh43RHMmsax7nyHOe9rnI5GjVOnSKrL6UmekM8asItp&#10;aMxmNAytxZBo88jsD3o126danxTJjzSyO6tsYSvLJRq6HJHPBsEj5NgdEdfONzMjUaChxOOmvtQd&#10;ORysa3s1u3TVVURO6/8AV1Ii7REVF+Tw+t8LJ7cGWPkGq5vgfcd/ajyWzrxFlmSuSSQ/t7nv7/ry&#10;R394Lg3mF5a49x8eNY2KpHXMnTrBjZleyVIQ89/qSP7ryoqj6k6mM1pn3fPfwY+gvM5d1BY0D/OU&#10;Ch2BAJ+Ksd+3v0MdbRQQASpJJ/lyNye9difsB379+u+ReY/m3Kqm0o7KRU/T7iBNrZ4QVMcLjRbC&#10;MWHJH6y9bxq4BnI17Fa5jul6L1J4ej0CRCpXYGBFbpwbo2DyfkV8Guhzr8R3CpDe5fTjvdGwRX6c&#10;ntXHHboCxB3EO0qrJ8YZUq50SagmFYFxFinGdB+p0v6XKgulpFY/p7uVj07KTPpOe0TokuLFII2W&#10;KVpEkWNytI7ISN4U7SVJAYCrFk9AnVMYlwq5Ks4IBOM5AJ7GqHubHz2JHWxPDfLPHVDi4cnpEynF&#10;3WlV9PuptqOXJFf3LXWSvHjl06rhvh0kJ7g086HEJ60w6GmTjBDHAB/lnxppnjPM1NdG1bUtH1CT&#10;T8v6gRaecZZvp3xEEU2XhRyyfSy5MjyyRmm8uHy1iI85ytR1jLy84xYoapYmMnk0BSh02SOoa/Mo&#10;hgCTe4qAxsg00/nZy28FKxqfl0QY6xqSIU+9dUVq2zUrbHIKyRispQMDGCGrg/S7ee54h2jrGrcd&#10;XPrgGHQcz8KsSFzqeHgyyZGW/lzwxpJkjEjilXGninG4yKJJJWnigjBMTfVMFH1Lgz2nZKS6ZLh6&#10;msYcGBFyYY5HzUhSR/MC2Ugjklm/lSrIsjNj+mIoQ1TZvmJ4avMUxTKX8g3tvnMqVPx2RTY0ypi/&#10;1BV3VrOhUVUWDbxT2+LNpCyJFbPv2V8+RZJKjT5EqYR8P0aoPCnjfB1HUcAaJDg6XCsWZHlZ5knX&#10;FbFiD5uVHLiuuNqE+UjjITDM8axukkKiMeZuhJcZFSSOTHBihQPLLIW2uFjViJCRtmpACoUgKd3F&#10;8AMyvOB5a8Lj2uIYzicrHp8SuyXCYNDlGDw7/IMdmrcPubS0usgHMAC0apBGoYsqCN1w2JXV4JaK&#10;MaPZc0/Dbx3qhhzc3Jgz8WWTA1UZ+NqcuFBmwnDbGijjwRG7QSqkiZTxOUxPNkkeMhrQn4WmZeSy&#10;hVheGVJshZfMCl5JktXXdYR5I+4tQvCpxQFf828x3l5tUzaqqqjLXY9kfE8SqBflsZZrfH8zl3BA&#10;Sx28R8yKO6gyK4cRwRSJZQVdogTzmW/sRym3HRfAvi/HGj5GXPp0Odp3iBp58bHjjXHztLixSytj&#10;ssUgxpTOWLKkaPLAZI4nx/NZC1p+nPDJG0kRjyEypzDExUxMlckMo4AUv5bFbYk/lVyeinxxz87l&#10;Osq43OlozP6QkWBVVGDwd4TVnscVgY9Wxc1tMzoErZQbSPWQLGqoJaqSSaZYSbZBo4TyEruq+BJv&#10;DU+fP4Q059FaORnzNcB/iOV9PqcmbOdHTT8xMiJsR3fGypoGqMpjiCyjMhbzcuXTY3ePHaUSS+XO&#10;odHlOLvIRUgKyEs7Oob0EKpZDuDFOv205PhWZn4yLFeOMIw+/ZWewkhhWBX5dKwskHG24n/VZRSM&#10;hWzlOjiaxtEOKafISdaXTtyHOYhfBqxJDlTahrGq52N5jSRyTRRnAj1RpM457YMbx4flQuzWcoyr&#10;Ggjx8UEoQ8UPPkV57y7BWRlkijVoIHBlSVor8rYg3hhupDsCA0OoHS8/WNbJh8ezlzLju+HFCG6k&#10;BmV84kyNkV64tXDA++jQ/wChokCpbJLawpNh6VkayMtowDUcFqcr8OsR4MrVcFtN1rBzMliiPHkR&#10;EHCwxHkO5xXmbVpMiYxpDKkAMUUCLB5m4N0fJiTKkM6wxzh5Cq+UJElMcEYW4o4iWnlZ9qxbKJrc&#10;praTZ2k8yAsYlU/H65XFh5rRZsWyxqzurTGJHHsimnWRmycdvcimEnU1bJHJkDhyUqHpDhDqZ3Uo&#10;xxmkmZtm/hnkSQ5HiCLT5xBk4S4j4+NjZr6pjy4OPPkLquPp6rHkSpNPGkkHnIJJjkQbldpmCS8G&#10;LGVhypoDCQ0kohkEnoKqgVWiO59oMZCBm3kygFjurozQvM3iXB9dDmRExzKspg5NRY4UIcujsDcw&#10;aiNa09+ePbUNkKHmMZx3FrArNd7i0WtqXK9CRZTSVnF/D3xD4k1zTppp8nA0zBw8jWNz6PIuRJPl&#10;HFylxczHyox/Cz6SytE4MEWTlAr/ADIyBfJIGRsh+onIBJJcxmzuG8ryYyCV3DgBg9kgXpl5BeSs&#10;HdPvc35Bziqjf1phsklkC9dCxd8WZkeUXR6CmjNiRx1QBVdLZ08Z1gOayxBd2PrBQkWKvtZrRIcE&#10;eLkx8zRMnU3x59QbCaTEgz8aPI0uPHnOS+P6syWbKnaaWNFjkkxkgmyEHl07X3wpgHBOUciBwXhX&#10;IkUrDPFEdyFIozZmIyYWg2hiWVlJKgbiKg8QvxPgfMed/L7zjn0Q2JcqHNynxXni5PHtI47Md/Ty&#10;xOn+rCkwGW9ZkiV9xCc50lD1sgRpbGBfJRvo7D1vUNb0rEz8LQcjAcH6LUsXN06TBmAEcjwTQJL/&#10;ADZIJccVTFCklLRLBTcNNOLDk5WNnNPBFKBLB5xZClMu5drDgpIRtP8AhAG6yGqQeUrzCRcE4r5d&#10;8sXNOUGBnWP3tvW8Y316k982+r8xKW0w+bVFj17hxJLZZvbtkRmJXgtlrWMb7EStWYy8nU5cvE1b&#10;S4o5tPkxw+VipGu+PJxlEGRC4Lm1ZPUi1uKqT+ZvUrEGFHFmadmyN5izM2LK9+tJTvhYELQNk3Xp&#10;BYUCAKV8AeebCsc8ttv5eOQcrhB5+wStzjDJK3OM2JK5+IVgLWmlW8OSlZKWHIqqWuFesnEFo4a0&#10;kOSccqUwSmang6q7xanBHOuJLJjyKnlxzSxmd4i0TRMykyHIbapWzuYEDah6HwMzETGkwp33ZUPn&#10;Rh2LGNwlqGDheKjvggCuD/h6z0yLzX49h0DCcIy3n3L85tcNweloG3eE3s9uNshDNPnxauAwMsHS&#10;tUyesM7is9U5hvkqqMOxjZ7TdJwZo8jKyfCmFPLmZk+SX1Bniygp2xIJERKG5IhKASSvmbCbXqrZ&#10;7ZDypHFq2XHHjwxwKMXiI7d0jG2oswaQozVR2jrEYV3eOVonZhYvbtUY15DyQNe8Xo6RhCKjUcFj&#10;QEb0opBPQao4aPb4vbTubFEgmzZHZao3zfahyOR7WenE3LyXIIJN0SbawRfvdG74N8+/T+G4sGjS&#10;FOtQ2kMW1GhYzBtGnqIZigE3o9N7DnlmR7lc3b1crNqmuHMmIUMgIACoCB6bskWNvF+1V8e3SvJQ&#10;g8AEncSOCTyKN2TV+1WBwffp+ickZXXBHFZaUJIzStMgZMQyNYVoQxkIo1J6ZFbFEMT2vY8RxDVp&#10;mF9QvX0ZDWS0asRz+UHgEsBdbtoYlttkbvUVBNhOwq29JdrhSu5u4UgAgLRu6A7WRdkg11eXyrYN&#10;lnPOG8zslLgkCo9tgVDb3VgSRFakM+cV95LmijjJ6k6aEsN308IEC49k4Ed3QNwOiieOPxO8P+B4&#10;8TB1PC1XM1DxJkY+BpeLpWK0zz5IkOQyzSC44IY48ZpZpG9KRK0h3bSpidby49Px8HUMzMRRjy6n&#10;LDHIXIeSDS5gPXtKRqWyQrO3ChmYKStNZOlw/B+DrTNIrsOxm0gGHAx2ns4U22ddSa8mOI6Vbnpr&#10;A7oZ4bnelCBZFRhohYdgYaPQrwupD67l+JMfTckjUNNaUtIcYQqPo5o5Zjil5OWDuIw7WfLaORAV&#10;45w7UdezdeMU2HlAMkjzTI8UcmIrjJVUhjmC+YJAm5yirR3qtA+oDK650uXPFL42tQ3VLClSzkgW&#10;iFfexQSkmQL6lU52lqJEGZJcQlaZkMUs4HKp3qR73uncXRR9Mi6tkzSZgd2MoiWBXLNugZ0heSnW&#10;NkWRhJ/MkHmsqtIQtg8O+DMnXNTGC2CI9SljKw/Tsi4jmJUnjyowTHKjoFp0eTYpUBaCgdGzkjyU&#10;eZrPL0mXX/GN3PnWNLURVmMzPChSI8OvpQ1kcAHCmxWBGCCCIxrVisJ1Rv7pyNd1Lo+i+F9d0zAh&#10;xsHw+IsdDLkIsE8ZUyZU0mVPKfMyjJumllklcA1bsEVVoda3pnjbwCuHjw6/4ynj1RAIcphpWU6f&#10;yB9PEieXjSio4lRBRcsQGJP5QLsk8o3mJl4BbcdTeNstWqmXgMkHOBS0drZhmgEwChdf1cssiTVu&#10;jNL/AOmMM2vFIVJbI7SNc5z66Lq2PqC6hJoupnLGJ9EVjlnON9P55yAxxgXxzOJTzkFTMY7jLBAB&#10;1LzeJ/w9zoWhh8d4AiMglRp8DIhm3lfLO55YYJdpWgYjsTf6woIALC7y1cux8SxnFCcN52CwxU9m&#10;ePklRgUyPdWJLCFURWstrCMpCyRU56pC1SCYE0dhfRKQqKTbU2maj9Xk5cul60xyooIZMWSOSXCi&#10;jxzMN0EHlFY5MjzWGUzFhKEjO0EFQVj614NEMcUfjrw0UiLmMyT+RMXk2epnMtFYwqtCoKlfVyfz&#10;GEZlxNyLU4PyF/xDwHI40m+l1tp/xEyHFspgzqCwUpATBnmECkEw8nsJsSHPk2LimM5ROCQJVURQ&#10;Di5GLmaflmPUtNwtPingbTVwVx9PyY5lhjxy4aFDF/DhDeIkBSOpGR1oJtk4W0vV0bTtN8TeFtRz&#10;cxlMCQatBLqBeNXeVYoUnZ5hMhZshyruqr5lCmXql7ayrA6KjSOSS2Qgiv6HqxjmlEzrVUa5qtVy&#10;u6ulrnLvTU/0+LGsrMDZATaXFfBvgiz2vn3skjgV1GT4kMcZTaTIpKmjYDqAtAVTbiDzRN/HB6sC&#10;zPKSnJDkYcWJElT8VfjV9U3EdLWBaz72Nc01tOqRSYDWVDJArWKWJXoqyawqLKhWCEadza4dLly1&#10;lXUMtMmNNRTPwlx2lwnxo8eaLIw8Z2jlZskwzIWnclYsuNjHJEFDhjEyDAiH6aZP5JhcsolDmWNk&#10;mlooPJ8wH+WtM0JXcr2bDWqYnbZNxo+NZXAKvH64n9cx5c6IKdUTy3lmS+k4qhSAinjRIJ4txWum&#10;lAZ0wZ4s1yMGpHGLFqIw9UH/AOLJclln/haB5kgMQgBx01Iupff9T5hyjjiRPpmTyxvBQR08ifU4&#10;UhiyxEjAZbGMNIXZ/wCa2OFA9Hl7fKElHzLDEKQ3UlqL2PLuceYtqKuHV58XJXcm1D2SMtqoUiVB&#10;bCkSAhlsbLBWzYYrZgoi+4DaSZ/pzyBRWNjMvT8tsfKkEUebLLpQxBos8sCaPPIq5FxsJYCI0yzP&#10;9LM8u6FsRIVMApi0rDmQAxn+bEqThmyUjf6iJd0dslPy0OwTKi1IJ3kO88AU9mx3hyS2q5zDJMs8&#10;jBauP0s6Fjw23TCqqJ8ukFsoxhqia6RuRdO7LODHds3Cy7XysbDy4HQVZfIlwWR0NbaUYsqtyP8A&#10;3E4IBPSMXW44PDXiDw8MdjNrGveHtUWUBDHHBo2H4nglx33esvJNreLJHXFYz7je0E8tEG0ymfMg&#10;WUingXHIGO2tYezY30hVkM+RkZZ2ANuiq2sUcX3nV1tY05wsVUeRFqGDg5mI2hR5WMuXNg+F9Vx8&#10;2TCBa9RddEBxcNm2zEZZhyzBt2ljChYg7K1vxl4k8Na5p/4rahp0kmM3iP8AFXwpqfhzF1CNEzf/&#10;AE0sX4jS5mRkKhkijbBOR4eizY1lZRJlIFLqLUvgkC+rT4qkqPendyjb2FfYS4o8MsvqeNPdEs8K&#10;khmAUF8dsOXKpYXQFku4qscZHDYBI+Gj0kWTFDE7QZkWK7eHYcYYcUsmtIyZyGeLVi8MgGAgeGPP&#10;cyP5WI+pySNAdspzJZceRhU0JkP1jyGR0EDl4TsbH2uv880zQpQDTrjqocDZ0wZTIj2dVVOESNZt&#10;fkXEdI2wvpSAu6h0fGJceXjRgtkFaTFwmiOhQbMaFWJW0tUxXRnSHRkMwY2xsmVJAcMpi6/mNjYU&#10;JbBnWTUYZUzZZTHG38SeOVZpYAaknzdQa5PLEnQeoMJceEpIjg5WBFvlcedGVgYGIKrNWOpTYr0S&#10;Ehxx6SxUzq8D6yZPFjwZbm0MbMZkilgv3eYEsvNMegB6LN0TqzOhkOJBgMahiuR1sCaqBaKQ18di&#10;vKHw5zOVOadMi/iEyhj4hEelZeSwTC82tInDCXIYtGCfJaM7gUaOQYIFkj2g+WchhAjc4LHIjXaJ&#10;toOXERsjAL//AFARyCDFOSsMyvOLKLBxCqn3N4G6zbKks6GORcf6AZHHiOyOqgvaD+nK+RNEwM+K&#10;dsVsFGRmk9Nw3MERpUK+RKm1Y2wsPT4ZcJ387UMYrgpI2NqGZudM2RY5EMcqO3mFnILGQbovxCgk&#10;ALgurDKlWRFPkzAzbS8EIG6IOVYGMrYpRtFV0Z/KTn17xplN9MyHO6hID86mgoW29oJ1Zl1nXwrh&#10;HpZimHeasBaVU2JDUxmpGZJkQj+r68EKJUfEGZi4mq4WVp2n5GQYcXzNQhggdGGDkyiJQUVRGxSS&#10;NsgREGVRFSoA5qhaZmrjTkfzIo54oxkWjsYyFNAMq05jZmogigWNElaupe+Z2Lj2QzsQyWvxZ0yo&#10;WGkqzn0kID5tVdx/qsWwiHjSGAnWVMKTDjokYbg5VRmHOrU9V5Hobg+IdJy8eHJRshEmIX+bjyo0&#10;bB2Du6lQ8fkupjkDi1ZKFWD1runeBPEGsafi6jgrjZGNl4kmXDtmjSQhGMaY2wstzzbS0ajvYv1K&#10;elNb5vMOoqs8YVFxvLsbSBMC6ubIsY8QF9Vo2RZRlkNme3WjyCmjnWqlNRpq+1kDgFkyHR9knMXX&#10;NHkDOcll9LyMsqSqBFCdsi2y0JXJEkCkkSLYG48Kxnfhx4whl8o6eHHnY8AeCeGRmfJBIdQshPkY&#10;97Ml9o8pgWdUUAms2R4ljWb3BruszfE6WfkFdXXdJJHbOvaGDJvLIZYMHJoF2ARIQYStjY/kTGI4&#10;9PJnRLV4pNYyc/wuPVNCyGcLqgw3QiJRMAgkyG3tAVBYVFKiPufjyXAMgUE9Rc/4feNoU83+AZU0&#10;ZSbIfyR5rJjQOkczULZ2WSWMxogczoxMO8AkOpPJ3Fyekk3R7DigjmCvp0+rnuw00ivoKO8g42G1&#10;RK+U/wBIxsgnLV2oTnGergWlPbuQ9XKbJak65hhR9HqL5LVYMLF0ZGYrGWIb0qxV03NamTahHKlm&#10;5fBHiXGKjN0jIw7lMBWaF93mrGJmVSoZXIjYPtQn0h2DGm2KMt/T64lgXk3F4OW8WZDcQ7CxpW/T&#10;YR4FJLtoWQ4/jAYopg8gKkQ8yffEC40gHtYcyIKMV7A2tfISsy+Ktcnjc4t4rwFhPHkzAzJtUtto&#10;RFWNq6naTbGgQQQZZvB8uKbnE0sToZI5DiSRwOpVDe8ioyYm8zn0gWVsepSVH/TM8usTHbHIGyqC&#10;s5FxRG2Aq+jzm1LQ2qoTKoQS9FrBMJa61TGrOZXyoJ0jPPFbHVAiDNQa9D8XeI/PhbUGSbBlLxmR&#10;0hjmia4z/gKsfL8xAdyjer2CTZ67neGtPTGcQRtBqEaiUDdO0Tou7cp8xCqFlG40d0bbQwUNZ8/v&#10;MeJTcR5UzPG72tkwLqnyKTX2MCX1NkRzCYu2FT/UhHNVhF7JtFReyr41Ncr6hBPGytFIu+Nx7g1R&#10;AIHf7jv7dj1UmwoozGksRWXcscqMSpHDfm+OFBoV+xsCEUcYo8iYMHUNWBa9vS9zXMV7mac1d7R6&#10;Oc1zdLtq6VF8FwPvidr5IYE3VUxHBoURx6jx/Q9R+ZEIcoRraqdh2/AYe1/vz7V96Gm/mrwKJwP5&#10;hKSz4ljOxaRjFJJuq0/prOhwckraCJdRZLQ2KTROOsqyG0kM/rRtMG0oURS9VXyAc6bL0iWpEi/h&#10;WTOpk2ztjz5WUJmsMHVSmJUTLtbf5lMSo23jRJsPTtLxddyGZWzsTxbpkG3HEuO+Zj6dhjBjZdrI&#10;bm1EDK3Fk8nYGUb7JohZz5ZOZsZxm65nznO6rPQAHJyORT4pYQUtrS8KGRLsEmjC6A2ynNR8yOY7&#10;IsCaip/7QGKV+F6Jo3jvwtrfiTJ0/T2ycfUs5GxH+owNRH0OJqGdJMFjGRHk7oUzCrxeqRJlCs+9&#10;ivXub8QPGf4GfiB+Hv4XeEG8V4UUPhbTM/NysHOxPEmiZWP4k1nwX4J0ZVlyV0uTCGHPneE45ceR&#10;JZYXxZpsgBVZSQ15hg8a0vHZ6niDnDL88x3I1WLaYje3Ekw6pay8xyXW2LqpjgxWvM8s0YSGA4jE&#10;bLaNyep32Hwtquuallyw6xo0uD9PEsq5U2E2I0kruUMYDSTJJScuUcdl3AWD145/ETwr4S8P6ZiZ&#10;fhzxJgarNm5r48mn6frcGtRRYsUHm/UsY4YcjGLSlIkjyAxYlypG0jrNgVJcymCdHCYscoY6C3ME&#10;MatQLEciMcVHIrXtciorWd99O00vi/7AV5qyD3YA9hY7j7Gj+vWOEtf5WNGx6TXFk9v7+99OjsUy&#10;dRDalWcyPGnQ5shm36G1rtIrnIqIVVaqq7S61+FXw2YQOS6A8Wdyg3Qsdyb4B+98E10tC7donIvg&#10;hG7Vd9gCK4BH2J6bpeGZIdqoSqkMaz1UY5xQPZ6bkcnX0K5Htaifj7elURVX48cVBZ2urWb5ZR+w&#10;o/Pf79h0pkmFAwyD3/Ie4N/0/TkcX1LRYleEAICRDorEG12lToQY9N3piqqNVjURUXW9qm/nwOmN&#10;J5pJVT6rHqH+L5+L/tyeB0SZKj2mOQUFslD2HcduR7V7/tzHJ+LTfXfEWMRwi+xV6NAR6OD9Gs57&#10;HbanZUkRwjcrVX+49Gr3+1eZLGKRQPz7S13RFtGh78VTEg/Avv2ewsdMiJ2ul87Y3pJ4GPlSWSDx&#10;64lXkd2UVyAWVcS1tqxTtIsJxmNUBWKj0wX62iIjlRVctk9o/hdPRGL3Xp8IE7EAgj81MbB4+oKV&#10;xf8A9MXZIHPHz0Q+BCrUO/k7wCGFt/CRlgAE8n6gmMj2YEn46UrhhVV6JClbaKyc1EjG7qLE4djF&#10;6U38vsSkGzX/AOb/AG0RVXp8K841e5RygPIPeVkJH6L6j+g7DnpJwoh+W9wE5PDWSunxzp7/AOKc&#10;tGB/1dvjopUfCM2TxdyByfHuaqvTDG1A5mNzCSGX9gyxWmjrIhRFjvCKCM1qMpinkDcRY8kQWueJ&#10;U8QuR4hhxte0jQHw8yWTV4syePPRE+ggOLDkz+VLJvDmWRcdtqIjBd8Zc046W2ku2Bnagk0Kpg/S&#10;h8d2b6hzP5KllXbQRWkJYsRYUheR0GR5/LGBBjgQxtaqoj0Z1ndvSbcUiuRys39v2JpXfHixUoK+&#10;mwCe5PHBI/fvz/bqGEjEED2Ari+RfcEn37V7AA/dPFy6Ow7pcmq92Zyo5EJKUY1+1EXqGMKIqa6U&#10;VE0nZU1tyr4XakABdoBPYgn7/wDi+x49ukliDydzdz2ABv4H3v8AbuD0euDcQfznmcfHj3eJYFSx&#10;ixy2trcXEetkDhO9UhPowDtcazskZFJ6QwhUcd/pFlkDHVxWzGg6X/G9TxdMVvLbILWwUyOY4xvl&#10;8uIC5ZBGGZUtQdpJKqCRB+I9dTw/pOVq8kQkXGRQqM6RR+bK4jiMs8jBIo2kZEZ292CqCzAHZiH5&#10;S/LRbothacpYkJznCZLmyLSm6iFaNrSPO5wm7O9VUhXuaNyk25WIi+Ny/wDQvhnEx6WHP8uJfKG/&#10;BNhlX8rnaLaxZ2nn+hHnpPxN8TZk48yfRkkmJkKprcAVo2cgmNGnD7DZold3A+OpTH8lnlLKP3H/&#10;ABixFI73KIZh2+NlCN7tK31So9Eamnd1J6aqm1RNMcignwXpLRtJDjZbICBZ06YLxRALBSt+9cAX&#10;34oSR/EPUFnXHnzMGKQqzLH/ABnFDEBiLRGm3Mo9j+989OIvJN5TVa4ycxYsUQmKQ6guMZ6elHKq&#10;tR6uc0Tmt+13X1J19Tu3UjWsp4X0xlkePGmKxryx02Zwp5DiRVW+DY5II7kdGN4zzkaCKfNx0bIY&#10;CK9Zwo2luyoh8yUbyeKChgQPSTx0tB5JfKKUbfT5ip3GMn9lB2mM+m5VajnNTu71Vb9rdNe1zHN7&#10;oquRGvQ+HdO3xqYXELsBaaRmk88bV9BB962g+kdvfpjI8V5SpO65CnIhG9lOt6epCrfqY7iVFFbt&#10;RW4DswPUsqPIB5RpZgGmcuQyREKwUocS4xgz0VVQauVoxvKILSOahSuH0ga9FI5rVRfErJoXhrDx&#10;sifMlxcaGEC5srEkxlBLCNRK0rKIyZGVTYFMeTZDCAfxhrk0sBhjyZFlAYiHU8aVCm1mDRlVIewh&#10;ZXV2WhYFA2M+ZvKDMx6JShw0cLJMQvDMfgkyVOUFRFwckxtRLt7rqCNkKvJAoWFZPc0EQxLFAKV5&#10;HPITwL+KHjHwZovjrVcTD1XSn1KKTIV4NMibIdn8uIQpOWKtLKYs2CbHSMzEKZZAgEKgXTTEzzgQ&#10;6vmPkYsWfG8sZd0fKeWKfIh22oCr5eWrRve5qjWQKFYBSjhvk+8tFBhpcu5uxGrEWjroF1UXgswt&#10;p8fMKqTWpPdaYXidQVxm48HGqiRaV4pUcEUZ3zIVxDiRI1qd07p/jPwh4g8NpDouv4mma1E+fFrG&#10;NqOgtNn5+pYskaZEceVEDLp6xx4jujyRk5GTm4+O0gmni3M5+X4kw5zjY4y5seWOOMZCSxUqy75F&#10;eVtm8yb3MZcSFj5ZK+qOxWHDE4IpcxdS0N/L4+pYOTAuLaQmH4zfvyevbIMKqxg4KJ0/Jqq0eGsp&#10;KedDrpDQyBy4zmyY8iY6ayt5ei6TqWn6fkeIDk/xOaSdBhZGsjTcUaJM2YpzYnyCI4NSgxoJM1Gy&#10;YpEnlyYZYkZSEkOhy9RMkiqs2rDJRo8dpHkZEKxxmmV1EJAaaeRZbPKuWUFADWjkDypTDcxQszra&#10;HMbKgkXd3mxouSVjbFZtTEycUT17CNXyzWVWPJJykkR6u2IQpIMwDos6UIx5Q7ZrHifwVoukaOvh&#10;zU8XUMGeM6fjrqGpYAgddNxyDFPJgGPy5ZFgbfFGkDokqOhRZIurEmqaxFitBLi46MyxxCSCR44Y&#10;riJcqJUBcY6uoBSrKyMR6CA38weSfmWtwiZMh8ZY5OnAWJSllVFtVVt/Clx7M0qeK7xIsxTJPi1t&#10;I+ZaEKRXqe9kTFM5wfbDpGg/jL4Bgh+k1HV4VzM9Z9Tgk83JzI8SF8qCFcPzVxivJ3NiRRkFMFo5&#10;pHCUGL07NVclmknmIeaSTy2eSUUIFVfIkA9KszMqLRAWLaqiwevvESkLxvx/izMQxXGOQ+FpEc2Q&#10;Tc6rgQZM+dU3zzRHRB20lI1sOP6NZTyIJq50ya/3zK33UZhmO2PVPFnh/wAXeD4NE004808ulziT&#10;MxpEE02K8hK5OPnQOEjM2JNjJFHkAZK72MR2owMFmNJHrGeWyD5GqvI+DDizP5jRSY6BhINp8qRp&#10;GnnBifYI9jSBZN2283mIx7MeafLXlN1yRzBQZKWtBKl43hGL0WMUF9WZHhFG80uysUlxq5yTbIFQ&#10;Ec4sSSB9g6NaSqv6pMtpI2+YPDj4Wj+KcfS/CXhzPfNj1qXAz9Sz8uTJ046JNJA8hiMUss0jY7vn&#10;NGWjaBQMUSMiRipXwyJZcvDiaB8WZMUrlxzzNKC7ZMixpA9CEwQxLGAwJ3S+Yr7XiG6q3A3l5495&#10;qwykSVDCTkPLDMqMokZBmUqqC8sjLMqp7SQWwmTGxVmvrBIUUiUQiSLD2wkIjpJGFtnifXcrw3kZ&#10;DeZkR4GksuRDFh6emU6JHj4bLFHjxQlxAklbwijyYlkegiAD3j4c/Dr8NtT/AA6wfEufjTfxLEOI&#10;dTWHInlnjiOrZ+nZK4eLEG8yR8RIMiPy0epYoiGVS6s/yP0zMqxjKr+nFj9rm2Piw3+qKOMOzrK7&#10;I4lkWBYRZESarp8cSmqr2jIIHSH2U4RHTxEdCjTGCg0/FvTNTbHddWXAyEzJsTMXyGOLPFDJG6ug&#10;eJ22TQZauxD+bHtETBZGUtlMPhjwFF4q1vB/juZqmi6dp2q5MEBC4WoT5WLhusMDyGMRs75ZjeBI&#10;1RQZFXJ27ZEeX4J+nlm2B3E+15P4/wAiscIxYVZdgwHIZNxUSL25srUgljhuqqPOh0tg6BXyK50t&#10;jDJMsIKx29I3kaOB1z8VdHyxDiad4h03Cz895MefUYhiSfR4UMCStHJDPLHLOzyLNKhoCDHkdipc&#10;KxqGteFtOyZNDh8M6l9S2uRrlzbJsLIydGwUEKzxagBPBG8kUk9t5RspHMY0BVQ3zyhxn5m+RcUt&#10;MD4y4/5BxXG8tsW8kSsYtwzJcijmFmy76fFxjJmw61DYbaz50S5UE2GF8SXAhJAVAvmGsTfCmT4Q&#10;0DUMLUtYzdL1DVtJkj0vT9Rw4mE08eVhpp2FPlY8bSsdTnwI2xXm3SieIlmZKSKG36L+G+FpuBmH&#10;UvEfhz6hc4Y+O0WpwkSAiRcZJUWaRYpGjJVlbcVaJ22IaEQQ5nxLziZ1i2A4pyTYmjWXHMaKGjAG&#10;ukRbFIwo0aBDPLsxoQDmJGhCaUUIMeHNkCWRNac7WuHs2l+KtJnWdtOhefDedlldU3ATwkl42iI3&#10;B0aQgo5DKHA2gVdwj/DA6lhQ5ONrmj5M5BjEcWdHLGvIBXzlYqGAChlCMbBJcc2ycgw/NvlmR8fZ&#10;zkmdyZeUYUkb6JZpSNiDgrHc30iSOiAQVu4A2DEJJo3jGFiMCwaOcinQazhIk0UOktjQOWfZFDtj&#10;dnos2wHbGWItgvpvkrZ6+n/CiSIQINd06bIIUT+Zk73i2WNqyb3kdYjarYUmlsiwFEXKFP5hnZZf&#10;5/b5Xa2d7lVXLp7ubHqTw2y6iagkl1SDYFzvYyWiYyQxDqSSjzpJIf3Ur1pTB1ot5afSSRrFxEGT&#10;eijmjTgAGyxBC2CbUggHqB1v8O4MKMbdXwMpWuRtjpHJ5gHJtJGZwQoB3NRHpK0OqelxXKhFK0iT&#10;kI4jnE6opkXrVdLtHMVU1pGonwiIiJ2TxM/VhqJj/wD4fY8/A+eqS2gxqdpmiBXjh0rjjj1f7N9S&#10;+HjFvJGF4xkRH7cQb50NHC05E/ueog9I5No1elV3vt28MPlxKzhr9IHOxqI7j9e547831HLhysL7&#10;XwAXX0+/I/f4/e+pHjvHOYZBNZX1FUeXYSJIoQAKaCrnGMvQMgitekYbOtw2udJMNqEexXfa5fDc&#10;2o4kO3zZVVSLBIZeefSd3vVngEUDyCOmZoxjRT5GTIsEUSu7ySOvCKpYsANxNKpJFEmqo2erOwfK&#10;fKwqvJlHLuUY6MNFOkx8j43qLitsM0htFHbKjDnkhNmwYAp0dTGR7CSDu9v7cY/VKx7KZ/68jzdb&#10;k0DStH1Rm+lXJi1vJxng0Ofc2x0xcl2DZM8TUjRIgCWZWOwKr57neNceeARaGZMjMyGMeFNPjsmM&#10;xVwkjLupmCkhbZUQOPWfTtZhlebS3oKsvGvDOC45juLFJLhhUFIIlxY2VqkaMabYWpmMmzSiBHjs&#10;hPO5BxFQclrUkN9bwevhiGfMl1jWMmebJkEDCGV1lxcWLGWdlEETh1hd/qJDNLFtkkCqoZVG0sYv&#10;g/O8S5GEdWys3UdReULBiQSGOANKyokEcEQ2AMdquBQYtJdKxHUOts+5dLKsqvI82sJiyaIdFMFF&#10;KjWmr5LCSEile1rUcsdCoqk095HNJ1vVpSepN4GFp0qCeDG2xiYuGZn5ZP5d7WatvoBVCNvI9Nhe&#10;rzk/hbpvhnNXBnwcSLLgEGWyQ+tYZ5Y1cU17S4UjcUtAQCvCowlHGJrnJuQeOsLABWQnvaI7QxxO&#10;lWIizIgBGlGQKFMo1KNwdqrXGcr9K8ztuZ4xVix4ySgnz8TGDEglfPyANqAg0DZpQDVjg9aF+Heg&#10;x4mqaxmQRM8mn+G/EOsHeGIUYemzysVB4RSa5FdlAPI69XFnbW0uItC2pn2MqxpJb49QUM3qs61k&#10;U45SRxhaso4iRwSws9uike5j2MVHonj0JqOoQaZpGRlKYJUxINpR50ijdgqosTytxGXsC2A5IB79&#10;fnngadk52rwRP9Qk2VkFxKkLSyRjczmVY6JcIVLUAQApJ4BPQsiTHvxl5lwQo7hsOfFtqVH5LUSq&#10;6sjV00EokmM8iSwoyL6ri+ix7mBM0wjuIBj259L49zsXwjj65Joa5upvmyabmaVp02TtwmhSdnMx&#10;eJ5YpEWNS0DWyNPHG0vmKwF7XwpBkeKJtIXXZMbThhpqOJqeZDiP9X5ksBiEAVhHLCzuSswYB/Id&#10;gu11uQfWa6JXY49cXtRSLqFJuLmQt5kUcNE+QYSMFKVxSHRZc28msaF6CfFYxPs3HE0HNc8a5umY&#10;Xh3KTQMrJbW1j+sWOeUR6RK0sCSx5L+UwISafJjJYxbfp2+21jSfDEeo5uv4ra9BDHo0m3DL42OW&#10;1SNYpWhbHXeo5x8bGewHDiZTutjuHvnjuZMTyy8lxiKjY1kzE4KM6nue9rs3x05Ec5VTqd0BcmnI&#10;iInb57rN+OWMXh/NIYsXbFUE9gTkw0RQ7dzxZPJ+Opn8AI1yvxX8LLIDsifV53A7VDoepPZHsNwU&#10;c9iR9uvMVDQMa7hNaFsgY5hHoIrnMYYiKrnNe/pco2KiN09jXuGrOtqOc3Ts7D1jM7MCVg9QAHpU&#10;Cj8WaBIs9+OK69T+U0ufHjxlVeTNAjZ+VLPKaurIFm+xsXV1xPplzQzFk1w8akRJqCBKjFbfnlRO&#10;kZVa/wBw0tYErH+sJiDa1dEaR+nIoduilmhEfnjeVVxGVAAskXYFngAfIq+rllafrTZx0YzYKtNh&#10;NlF6eljWTZsJ77ib/wAJHaibJVll5TVSRQZ8bHy+1sHAjqp7YTzNmShOQjUYsBGqBkoRBtJtFcNW&#10;kVE05PCGghEskbO4YIZftQUvt72CRQoD9/bpuPUtZbDxMkQYL48mRHp8e8eppHcwiQjaQVG0myQV&#10;7UfzBNTSo0ZT0kjHRTZLEfNERsmArBxJs2S5U9SQJrf7REcNgUVvUrnE0jEVPH0ggmRZzPNEqlYg&#10;oFt6Fsm9ws8d6b26IwRqWnzT6OdL0zMnlWXUTI0qALFkTMmxS8LcK4IA3KSfYAbi5cQ8D8leYLmM&#10;GG8QYDkGbZCyDNtBY7QwVs7JsOE4kmyUcSGr2mDEYGSZRxupyRQmK1qsG57ZGbJjxsMFndgIhS7X&#10;Z2AWgSiBmJFgH4YgHuD1ny4rZWp5JKRQok8hkPmKkETebtK+aSqUHO1ACNw/L2PV9Lf9O3zcVsuw&#10;rbbyu88nrABDHilquLMznKYTyjmdASRawyjRpiGeZelVc9OjbepyLDwZcksSzI/0rsAN06MoFEgg&#10;qVJ5qwaquK+LAw0iDK8rOH12IvBixZhvJKinDqw/K1WN4JP2NdRaT+nr5iwS/SN5bfMdGgugoRpH&#10;8UcgjUcprVOqOKuOqxFIF6saNznOQouh3Q/7FIGbmvHUOXjSSK/qZlpQgFWQQoB3f9zfHXUi8Hpm&#10;M2Rg6hHgPigRiPIUyDK38G2Zzs2ekg8lueBdirkXgTkThN9FN5BwzkzBYt6aXFjO5Iwy5qmToVTF&#10;G2b9KTI6mK461j7CsQ6xHO9sKXH9VWIYW+R5+XK0iPlYMrhQsYjcFjIWAp6ezYDAXRNHkAEdPtp3&#10;hWbyZcLG1z6eOUPqBdQ6wYoilJkULGaPmLGQzFhtDCjfQTsww66a+4h5jKLJFKjdbDmQaBFIkM9T&#10;2zHKxBsCJxVa0bFCz00ZpGLpXY8vMIKzLiFQGDGMi94BpW9RBtgLFDi/vf2Vo/h1Ar4M+uFnKOi5&#10;MJK+SZEWV1byYj6I2YqTdtxyDfWuP6RTaYnO2QT8kn45fY5W45eMvQT4lZOrRRrnjDlu09eyhuSR&#10;DJGe+hadBnGo3yGRXjYpOlfA0uZHHg5mRqPlYkMRWSRztZDsDuCwIG4jywFAFiwF5AqH8Tx6VpmP&#10;HLp2dNkKU3yNkRGFkjV4b2MWJaw9/eiSTZuQeZq94QtOU8nscH4+xfB8TdWUdPUTaOuqnQrSXUxm&#10;Du51pRTWRTVVrls9ltPtBNJEOEcWDIY1XTByieYNdfUtU8Yya7ome8elKzRNpkS5kUuaxCxrn75Z&#10;GjPlsyBI0hRI0DIAxSQnHczWGzsqWRLS920ImxWCgKZHAAsnliSAGZrI3E3d7yU+XXhrzYnul5v4&#10;VxGcKrwuBPxrkHGFmwfrkOuNT0oIEUsbcYzccilFVOguWSevD7VkgrmNiKTT/A2O3iHUZ8PUoMsY&#10;OLh5zLIyz6fLLkY+bhQI0KgsuVjxrJPG0sarExdRRkjPl6L4X/FXxv4fOm6Lg5OkjS4sDPyFjytM&#10;w585j9Vh+SU87fKuMvnZQkESxxmWVDe9XL9fN/5EfLlxmziAXD/H8x87kGbmrp39RGVwo8HGBUDC&#10;J6MyBEfFRxbphGuI97zsRuto5mwvxXj0bwXp2nZuPm5eMc2TIVleZ5S/k+RXlxqoYlXmCkmwoIJ5&#10;sn3H/wAMepeIPxZ1nxDp+s6VpmoxaRi6c8UkWBFiCKTMbNLmeXd5YDR4h2J6SzKdgNcZFc68neXj&#10;gvIKDjZmDVmX8nWUumhWlFHLHgVGJEsbJgYyZHbCR6R5rK+THmirogpEkDle6a6EwoCPqHhHw/4j&#10;8XY02rnMlwNBTzvp86RXbI1FI4iXbCgJBaEzK8ZmkKIwFwiUqwGn/ix+I/4dfhTJF4dj0LF17xh5&#10;UTZumQPFDh6K7SEwpqmWgfblDHaKZMSGOWeIFvPOOHjZwyznPhoecV2K5zxpWUzMkbMiRLLF8hsD&#10;tiDBMA72RAeoAUx7zKIzWOIx84wE9MRJbQDfYNR8Ga3habNqOl6nkZMeOFbIiyIFRzakh+N38sbR&#10;fB8pTvLBFbbmfg78bvBXiPWoNH8UeEsPSpsxzHh5Om5s7xi3FQeXIIg07XYpkGS1osZmKI+kcXyN&#10;4HmFRByvAc2jzqW4iRreitYcyxikmsKWuOBr3uc6RFXp9f1mOVJMeTXx4sgLHKQYcBb8VMvTcqTE&#10;1HTcrFzMWdocmFvLYxsqyBijDYHIIjKMKRo5nkRyFRm9qp/w/aD4i0yHU9J1LEy9Nz8aPJwpkaQr&#10;kwu0RCSbt5jG0SJIrW6vCkM0ajekdI8P4PzfKomKzI2RWQ25ezlLUFl5LEyHT4A+/lRpJGkK4kkF&#10;3JtLFzQuExrHXFg97WMmuc7074nh07w14X0jX2zMyT+IZuk4MuGYwwjn1CbGiRS6vd+XN5iCjSx3&#10;uLMF6/PzwBnZ/jvx94i8JnRtIiTSNO8V6kmpIzCQweHsXKyDI6yRFWMkkMcclOSSU/KEG3Hvk0Fs&#10;XlbNf6jlnm3f9ZXDbeXLlPmyJE0Z5ySDFmPeV0hXlYrlK8j1cjkXrVFRfGwI6DFQQDbGIY/KAFUg&#10;CBR2J4BHtfH635fMTPm3k35rZb+eSQf5hSZmruKBU9vTyKrkdcMRrosnOZbSf3GRqqC8Ca2nuCy6&#10;wLNoifdppyK1vZXERiKqr28F4rMMNjVEmTcT2CliLvvwPf4s/cxOtxomqhYxuVUx9t87j5Smq7c2&#10;fa74odXU535UzPkK0ZSckRbr+qqjLcngnmXdKOmsCwpGM4PjcaolQ48OHGZOoP6YSLKJ0JKkkOyR&#10;L2cryFovhPBgydSzfF2Pr2HrcWveGvDWLHNgukuM0em5XiXNhzoJVZlfH1FddDQilCrjGmYMNt58&#10;c6lk42kaX4KyvC+f4YPhzxV4uzTBqURx8hZtWxPCeDk6dPA0aMmTpb+HR9VydzZsdqjI261PGFVF&#10;i39NFlhERi82+SOKyOQYSNGBnF11IdGc1/XoSiIIbxu6kViNYRq70nl3xnn5D6NqE2FkToyfhZ/x&#10;QzrLFJKj+enjnR8eOZGQqwkjkikMUi0yliYyoPXsbwdpmMfEWn4mbDjMsv4u/wDCBitDLFE6eRJ+&#10;G2sZMsLowZTCySxpJG3pO0CQWOKrc9MgMxHgcoIYIxbHiyTKmJHiijumGZzFyUFkqS4bBrIKyNCj&#10;h9YrnPUEYAupRCY1PSP4YS5cmufinHlTzzpjfiDhY+GJpZJRj4o/Dn8Pp3hx1disURy5smZo0CIZ&#10;5ZpCDLI5Pkj8WsbCxtD/AAflxcfGxnzfw21DLzXgijifIyW/E/8AEfHSbJdFDTTDFxsSASOXkGPD&#10;DEG8uONVqFEhxnD20jB6jscqqwqd1NIVzkeNhG6dpG66UexWrpVRe2i5zBZ25JAKDvyO3bn3r4rv&#10;xwOs+0qFZMWMsVHD8kGzzybAN2a7gG/t0TvaSB1ePvgz+lVqJztRWTwoJRX9ntHI9yucgnsYxXKx&#10;Fe4SKNXIjkaDuLGXdyA4qyOxjX4sfmPFA0eCepUwgCPYw3NGwIUMDfmMbAu+K/XjivVTMOMcb2Fd&#10;ZOC+XS3zCOc6wG1iDrTlcjlRCuYvWjvTIo+thAo5O7CNRwOaO08q0dEEcDeADxXtxQ9jY9umJISj&#10;x2TuZJQeGHqEZaj3PB+12Lq7A+oA2QCuM6wa8ynr0bHae4YjGdKnRjnGa4MxjiqyMvrINdsK3urn&#10;uY9FNIJO5A8xbJrn1XtJHJ+CeB2HvyqbFjWNmUi/JJIG+hQ9wbAFjgke5B7Gmy+jTnHjOiTp0dfT&#10;ExXgmHAwgWYPkVs1yMCRjUVkmqR6Irdq8Y1Ve6bkdRCCeEFQd0CNyoJoPGvuPcP2+56gtJWRsLIk&#10;EzIFzpYSFZl5+lzZ74NcNCtdwSfYdaueQyvhz8vwavyXj1M/xy54vw9Zsb062XNtLaXTVE0cp8q1&#10;UixXxL2ZHSe5rmkMFSkerQHE4VR/ECKPF8LRZ2LkY+k6jFlrOcicTPC+PFMzSh4ovziXGR1VSpHY&#10;KCAVfT/COMNQYRTRNlxyafAC8TL5qyvF/wBUjcPHK4Dm7433+WtO+b4PB/8AwttLLijgHC4uV01b&#10;WWb7avrcNePHcpjz7dJopsWwArLGncXGrWCHpaePJ6js6FenbO5fEefruv6Ji5MuJomnxSyw5cGJ&#10;jZcTayhx8VmlWSJB5LVqGJPFDIwlhBtpZA4KymleFYtKxtVkDz6pLIx8hsqaOU4MavIUUeY9sB5c&#10;qvJGp8xlHNrQx75Tn3vJPGXmpyaRWjx4N/8A8MbQ1RxrgMWBxVINRtnVFSv1ZxHzaRkmsmmuo1aM&#10;bmzrGZGQpWmCQDLjr+DBpX4heBIhFhmX+F6+I2ztRkj1eOHOxop5ZMXT0X6fKVp8WOGSZiHhiWYK&#10;pBLGmSpI+i+I0udIi+lSFYMdXxHMDMsXm5TEyRN5cskqoOJHK2QRXWTHN2LU2LXGMRKKNGigl4pE&#10;mzWxTOKwk9bK0jmM5XEKrXOHHCiMRU01rdM+FW8YMkkkcu9yxWdgCa/IFQgcccbiOL73Z56o+pQw&#10;wzRiJQitApKg3bFpAWJ3HuAt+3HuOegijk2qIvztO3x3XX5/CbX+UTv+O5ljtfP/AMe3fm+gWHv+&#10;l3R7fseTQHxfHN9FLh7JDYxyFjlkGAK0IWRJqmwpBSBC9byDKpVI4gkcVvt0n+u1BojnPYjGuGru&#10;ps94a1+XwvrGNrcOPFlSYkeWox5mZI5BlYeRiMHdBvUKs5e1INqOR3FZ8WeFYvGWhZXh3IzJ9Pjz&#10;5tPY5eOiSTRHD1HFzkKRy/y3LvjBCr2pVmsMPSdQuR8o5A4kqgW1f9EyCuXiqizyxBcUEiJGtiTH&#10;UkKzjt9ZzDSo8SxnGjtnxCCcQkUwiqhAnF4sng//AInPGWvxam7aboWL/DdWztMmgRTlplRY05TH&#10;lyj5xaHInxvJlkVWU1IrgbXBbM/Ev/CT4BxZsIPrPiZ3zcT6zEyI8hMOXAmONJK8eKwiZJYUlEio&#10;JEKLXlgM6GQgGZ5iciqZYSUeI47XGPY4ZVXcZUlWFHbxcxq1to7G1UpXLXGhqhRiMGa4pBueiOYN&#10;zmraj+OuswqrYOjaVhSSRzJnKGnyMLKiVhtC4UhHkFAS29Jnci1Uhb3Q4/4YPDk5kj1TxR4h1GGO&#10;fEbSpVGLh6np0ksZactqOMl5YkOxVjkx1jtN7I8gUrHU81WVCCjVwzCxtlR8kmHjhh2YBKtIUw/S&#10;M1LFXEQrI3S7reqor3uejnKmuxfjrrke5RoPh4RNQliSDLjWZnA9UhGVuYmz6T6PUSwYknpUv/DD&#10;4WlWJz4o8W+fGJmimkysGVoRFu2rCrYIEYBokgbgFAVlAPXet83Xp++JN47A6MsKNJiNprY0UVfP&#10;eBHqVHSoU1RxnNcxvotd1tViuR+3O0dj/jxlxFxJ4e08IwDRiDLmiMMq2A0ayxzBUK0CoPBG4G2I&#10;6h5/+GPTnWPy/F+rsyBkkfK0/GyDPC9HZO0U+MHZXshiotTW2lB6sPwt5pePsykgqsvxqop8yfYI&#10;WnWQ6dKqLGOkMs2XIlICu9BHRZERxTRrAqBlBmGExDem0XjFvxn/ABW8Xa5pkz6JpLY6ZuJl4uqn&#10;Hy45o4zlRLitNDBL9PMuRLEdqTQmUwSXKqpJUnXNN/APC8MTrO2q5Gr6fitHkwGeL6bKx3x5Lx8Y&#10;mOeQSwq0m4EAFjFHE4MW4NenjvnWVeQK3FMFFNgWlZBsbjIi0h0afJrWPldPYMgWka+hshU1JDob&#10;f0o7aFhWwkr0AkWQ8jnk8GeKvDs2dP8AxTUinrljj09MuNAcJThTwhopMcvNklsmJvLXKbftnNyK&#10;qqvW16FiwYOH9BkTA6fO0bYePMFZF1KQrj2oJJiLq8s0rWsLyBpiAzMxd7yqqrXOcNpJPMuNEkS5&#10;d/BporGyrJ3ts4ovYZNJojEjY3XWFGKiBKg3sw4x47Fe+dDSIEMyEM0PpOuazpmFrefi6FqDR4a4&#10;creqEbsnT8kCBMiFznnHyHmZGhQquW8SRSB3khcx8y9KxoBOKheECXDdI2IEziVnxpDKjBmUOS3m&#10;bx5i3t3hmHTwuBeWzjLFbINFmGD1PmHjZuNH8y5dZBgU0SrmVL4KHgRJ8xOiyJZ2NgLIKarlBSkt&#10;64QzTI5xtlM5leJvHHjTKSbVMPxLnaMcVIToeGj5EzLFNFJtyJkiLyIogx3w8/LQyZGLITErq0kb&#10;RWDpa4wihiTIWPy1AhjAGKsclOEjRT6WDLuEjru8sgRnbvAHMjmPFM0xfPrfjbNM8xXmawq8mxfI&#10;quNcz82TJsWxOGhpcqFArx3sOBW/TbDI62it2WYggYljY2NyyPKroqkSeDNfw8zQcLX9O0nO8KQy&#10;YWbhyrjJo5wMzOCRRx5DyNiTT5AljxZNQxXibzd8UcWJuTIcyc+kyCeAFR5S46pQJWKZ5o9tuzL5&#10;glDLHYQ7gHJVbYghPkbzKWWK0fFl7hcz3NveVdMTGBwbOgvZFpYekGskwLGOjZTkainDU2VfZwrC&#10;VMvYdkQEuPHG90qf8Kfhy76tr6aooaDEycn6mSbDzMKLHhYtJFNjyMVWSWRVllWfHkhihw5YEeJ3&#10;cLG1/CyghLRiM46SO8lEL/NLM4MpCsNirQUEUoIb8w6g1VxRzL5nORA2tjg+cxDVjIFHl2S38Sbb&#10;xzyq/H7HNKzEkqoEuNJk0+SWUCO7FJMiU0rC2EEJDtC6KF92m8VaT+HGg5+LpufgzxasI9mkaWy4&#10;7yY+Vq2Hhy5zTPHIomw6WTNhVKk+lchd/mOIzNwpoYUlxnjnXGhklx8cRokkeTIXi+pimkVmR3x5&#10;5caUBCGjdgSCd3WkcfhLI+VeD+TcgykXF2SS8nWVSVDZCWWHV9bKxOsyKTWRLCDRDjU7bqupZmRv&#10;r6+3koH+polIe1PNsI0OQfzmfH8eg+JdNlTT9e0fA0qWKHzI8bHzMl2yciAS5Cy5RlyJMbLMUAeb&#10;HRZPpfqTjhInljJ+EXghwzAAMjGgRZY5mO2PdIXdCwUOqg7fMoG7ckAHaEeI+UriHhzjfAbPJMSX&#10;l/McYnW2PBx7G7C7lUF7cQrK3yCzdZPASJYVook4Qm118YBYZIlpG9GLIgblR4LUvxj8WeLfEOqQ&#10;afr0mgaLlSYWovJqWLh4+Zh4ORjY2NFj45USJliYSt50YlEjTwOqyxyqY3s+peMtZnwdMxpNRSKH&#10;S/MGIIKx1jLTPllzIixySFXldlkcqyhkKqABZEy3NcWwujCG94am4i1CVOIkl3dHDqsliwol65rJ&#10;GBSxBkSJMCfEMh8wny5lkZ9rLjjKStiNsZTbHhvNnHIzNI1xMvUDh5U8UsmVNNgwTjHxjWoacJkR&#10;GZATh7ol8xMdlhqSRFcPwv428TaB4ki8SJlDIzljlyMxMySafGzBlhjGuXLwuREuxGKBUaKovLrt&#10;1cHhPluSSEPF8dyyJHyCyjSaSRmjcuiWVgDI6G7PUstM4pbhns69tjCn1NxQzWzYkKVZ2F/NOCc6&#10;U9VyTLTWodXfMkxoNOkys7AyseM4OMmHDiy4qTHEx8vIinrELyanBlhoxPAv02yYNEqxyus+JcHW&#10;stG0/SNO0SGUYzCDBSRceHISJYspkEzO6xzSVkvEsghSaSRVUQhI1JWWcWeZXkK1Bk9TyXxjKgML&#10;Jv7LCb6jsf6e/qMFiGk9/JyHG7RKwcmZTTqK7HjQYhaIJYQygCKvNKDK2z8LfFmna1pM8cWZkwan&#10;p+qrnrqMefLMsBeSTI+jmRoBkwafHKBjny2kIhyG3wRsppjGws7NjjVIYzNjSJUhZYkKx7R6lSFj&#10;5J9KKR25ZQGDWOa3y3eezJr+K3G/Mzx8+fTW5MeVsrinBY0QZBBmWAJ46xIxmNjIk1BFhGG4wZUx&#10;zVRRRfHrDw74uR8Q4ufgJp084TJzE0zKOVAmfOT9RFHLJDj5DlXQv9QY4lkjKEIjl1Wz4+ialNK0&#10;v0GEggLflm/kykiyTFtCGy5clhR3AUxvbyzzy2/qJ8QRsqzu58ynHMX05OOkkFjcWYNOJJPkRbIQ&#10;ARayVCdEAo5lZKMb2wmC7IwPSP7G3nAz8bWZE0+OXL/lRFlLqUGxFBG50Ku5obBvYkmi3NnpnUMT&#10;K0bHbUZsLBKM4DJvElOzKo8uKRHiQercwRAFUEAAcDJHmOp8ywYZB3nPkO4CjiPRocGoYDRqXrIn&#10;S+O1HdLnq5HJ/wBKt3pE0niwyCdQwM6uFFUIwLA7/PNexr9eOaxDkYz7pFxmjJY2DM5Ia7PFUKJv&#10;gf6dZ/WUTkBJp0NniHOjk9Yi47BbsitRyp2VUdpFTat7b235RfDG0mi8hs9qHtZrt/sdvboo5MZo&#10;+T7UQZKIqxzdd6u/v36EmMj8xd4o0Csc0gssUfTeOMZnOaZ52dLXdNG5Uc4iMa4Cp1J1KNERjula&#10;fnZvh/CZIWlUGSISKh1CVCyncAVDTWbFhWFgnnkjj0V4d/D3xdrmBm6iY3ixcLJmx8jIOnI0ELY6&#10;GWbzpiiRReWnrkDsu1AWYqovov8AKObZxxjxzV4r9MFMvbSUCZa3gsfqcZjWkIAthSICJVxZnSyS&#10;XpIrivEUUYL3tYdjtRul4WHq+c+bLJIYULLjYsjtIYCoXcfMMjK5b1NbKGo7bYHnD/Fmm541tsbV&#10;MmGE4XmKMBUiM6bjtSeQwSeXsmSO0QhgpLepuD1T5nJOTHjyqCmJeudeojntdMVJc8hp/qIFzQqV&#10;05xXgaED5RFK1XyGDErUa59xTAwUb6mWPHH027YSiqIVVasbhUfoJ3BaFbST1GRaKs8+PWOJ8lnV&#10;YI44TI7O5MaCFVDMGZ7GxAWYhSOeOrt+V3hoVgDKsyzmPKk3seXi6ekWOEcJYkluRsmQm9Iel5BL&#10;FgIR0cqCV6Ku3orVTPvxH1n6fw/lLg5CpLFqOlwMY5P5kSZUOoTlqB3AkYYCk1YLGuePbn/Cf+Gk&#10;eR4/0fUNb06R8CTQvE2ZBBPGTj5DYE+iYQS5FPmFG1J2YqxplRbHqDEqdx5iFFyGSVXV5SSYnt/a&#10;L6hDikPlwytcjglc5Fexp1EDqbprWNcqr9q+GfC+rahleH8VppA7S+cWIUKdqzMqdhxey2rux/Ud&#10;L/Gzw5oOmfidrWNpuOYYcQ4MSI0kktPLgwySKTIzFgrSFUs2AoF8A9HXgfGMPufNDx23GaBtc8d/&#10;xnjaACPbkHO5Bw1k4SjYmyE9aBIVr1Tr9J72IqMcqIvOycx5/DkWTKdsuuxZDbvcQLJtN99qrJZB&#10;4sX7X1G+FMbCw/D34u6jiQqJcf8ADHWsGNlSmH1qwsVUC7kaXFCigWIJUCmI69dmSS8arLXH8sfV&#10;0ZMkxsZoNbYnaFkqJCmOcOUFhWoiIx4yGVo3dTWqQmk/uk6tpxM+4pcZZZHjk2s8e4hWZSKb44oG&#10;/uAKoAfm/l4nlzJlNjFZY9yLJ5TWga9yn09ufckWSRVkdQa4u7bMqI94WnrJ9q2lkRC2LcUjQLZs&#10;NkeXOJXwZD5qFNHBKm1cSEPSPnvjyyNG0jpLY4GnatqMGQsUkxESys8ieXtSQkkhU2y7SUVliD0d&#10;5WyFIYAzUNLwc3HeYYqnIMRSKUjcyqKHJ8olQxWSQr2UPQsVdF8cyTPI9yUF9AgOlxhKGewcKPVd&#10;RQlqYsl7JyzTsKCC5ZUqM30kJZCkqMLtVykNpGLkz5EirNsfEKENvVV/mUnKIztaqytRr1ebQI8q&#10;2zHO06DHWVoUmjyEl9LIWJ2VKQHCxqd0ilATu9BQ7r8yhVH9RmeL/wDDJkkoJIqMm5Vi8Z7mPbtr&#10;h2brNyORq71/6e9zurfV8IiLpfEb44lT+CCLdvZ8vDQDcDxu3g0PYbAR2rvfpHWj/wDD7hSr+JON&#10;lshjTG0jXsgkgqoJ06aHk1xfn8jiz3rrzvJjLUTF5oirLS2JMOFytRDI0LjBIdWMd6iR/esJHER6&#10;NYrwmYj105EzObIWPFyTyNsTqQfeqHvXtz35ux7Dr1HpuIZ9c06MFn8zMiYNV8Fg5J/f70aocm+r&#10;EYrxPislx585xiyJNX0kj+t96MKF5BKISNT0/QfLaZhu6+siN29relM7z9cyocKJIaX/APGAQNQo&#10;+WAWBPvvI2sKrbyBdk+itI8J4Of4qzHyNx8rwxJM0RYja08zIhUrVGMBmQkH1ckFdvUWTiTFw0le&#10;9VVgpNzXFqhqQjS1w5QJMdR6eRySnMkSmS2dafYg0RFVjVV50niDJbUMxSq7MXAmaYUKkZEjYFeL&#10;T02pUf8AUTVhdsFi+DcBvCnhx3dt+q+JMJcYjcDjQSZOTGy0WKykFllUkDlQvIu1UXjLHod0wpEk&#10;GlV1PXOskYhVZbOMW2arUYj1dHa0gUcjR91VF6lVXK5A28RTDTi9xouRlyrCXYAwiOKEgXQDlvMo&#10;seAOewA6nh4Q0+DxVMsrOxwdBwGyiA1Zkk+Rnp2LkxAGEMoU3d8kmxez9IKwBxF+pLwBNr2z48G/&#10;5PFgRetpXsC7kWhyXj2vhvMrUVWutMpG9ylcrvuIu9NTVlxNTizBhpNPD5ssDhVEiKzssQckKW9V&#10;tsAVe52gAkgdYTremwac2ux4oJjbId9rndtjiyGKizZNEEkk3+wHX+iHOsq+lQCW1hHrlOj3hDJO&#10;0RCtEidatGv3aa1Uc5fwmlXuqeJhInccKT964vkAce5AJrv7dq6z2XJiQ7XlVLBIUsASBwTV3QPB&#10;9hxfPXKDmWLSSRhxsiryvmSQxIzQzGOU0kz2DCEbd/e8hiNGxE/1Oc1qf6k26I2S9wIPNgjtRIPa&#10;/cEfse3PTAysdwCk0TbqApxzuFgCubYV+li6PHWAn/8AcPYXTZr5YuIeRxnZZQ8E5ctsbkyYr1fH&#10;dGzTAby1nQilRNIKSbC6dCq1yIwjhDRUI5NwmvNNjrgOiEMc2GI7gQFWa6cCxypjFcEC+fcdad+F&#10;0uLlZPiXGlkuN/DGo5SqrCpHwDG/kt3JDRyyhq9VA0e9+WCp8uHEUDD6rkfk+9yWUa2+qNxbjvGp&#10;1ZCn2+O15I7Z1pZzjtmWFfXOsnRaGAcEAjyTHpIIvoIvjAde/E7X4PFY8K6JpmLHjb48jUvEGpRZ&#10;H0ONO7StBp2OUMcL5cuPFPmOWd0iii2MgZgVM/FTxLH4SzdDwNCdM7UU0NFzzOpEOEc/6doYVA2l&#10;5liTzmPrQRlbAk3AO/E+QGzKpu+LvKbh9GHIISWU0lXCtZ6ZBJx/DR/WLrMeRMiO2FYRceqI8iXV&#10;sjGHFkS/qcuDRgMadHirbj4a8Qa/m441fUM6TGyopMjKEKRpp5Uqwggjxg7QyTbC8qzsHEQ2RzAy&#10;Od/nvLk1nxDkQHUczIfGxYGMaITFjQI7IhjSINsZnJQs9WTtL2UG7ZPgn9GQuR5TQX/mB5LkWctb&#10;2qjFw3FBxxUJ6Zoa0EisbejiVlywznxXgWeZsk6V5UDFPHnerZmt2l+CMHTMLZLFE2S87z5E+M07&#10;DIb17HZcl5EiYs9yrjxwRuUBCKCIxIYWmYJSNMmOUFZCSqlNjgA/n/MzHeTuAIARjttvUNUPKDxv&#10;R4rXNp8VpI1PiWJYZaU2Fx4ZvVBHqLzmrlaXJcJqtV27MNBRlWRIkSDzGwUkKgmuUsy5+HcaNdYy&#10;XkhRHxfDmgxYpVgtR6jk6tPnuqBAE86fBxPMUsxLQKwVA5LxkuHHH498QMkapBg6PpGLp1SbwkGT&#10;l6q+UFUKNnmth4Qbe7MxxwQqAkyUU/Vw5GlcYpjWRsVrnYDxZyPl4QFR7xlsJR4MetEdg3sc9kub&#10;QQ4r0arXOZ0o1yaaqY1+POCniDxT+HvhwlqzpZlkKkKUhzs7DgnkUkHa0cOJJICQRxRBIo/o5/wg&#10;aw/gz8PPxp8coFJ0rFxpYd6F0ky9I0nU8rDhdVKsySZeowRuqtuIkoGzXXifkVljmeO53ekGma8g&#10;5TfKa0nzWs+t00OPLr720v1DMkNkK+9k2b2TrFrCowUUgUUbSkQm04keJgppsETLp+n4cQx8fEhI&#10;MEgSIwwY4KLtCwIgEcYqztNWBXkHXZ9S1TN1nLznfV9Z1OY5ebqGVG6ZMTzTjLysuRZX3NLlvLul&#10;lpjtYhSFLdCLkMciuyyzxcNRX0CYNeXdFCQEd62plgWhYoSWM4JztnzVfFaYc0bkC8sgr4q+2cFr&#10;Zdnw50+rgeaTF1OKKeOKV90aQtEKpGoxlomBnW+XUigQbr0GPmwzthyDHgzdGnmx/NjhcyTZAmND&#10;zIt25xMn/LyUtK1qSO3pX/ThzDIbbhqRDs1IWNBdQZFTlI4vQ1mTwjEuIcYTl6RRY+Q1NnKYNjWo&#10;kmwl77I1V/O/8b9OwMPxaTilQ5+pxMqMAGvo5V+kklZeWlfCyIY2JsmOGP79ft1/wpa5q+pfh15W&#10;fvaBF07UsCRg6qf4rjSHUoII3rZDFqmHmShABUuTPwRR6DPlci5lQS5zcow66xRcbg8/3hFm4je1&#10;ofaW9FiY4ds+1t3ErvfWr40sHto6hbPZXicgGewI8voT8RPE/hvWPDng7RtI1rSdQzJPGfhFZsXD&#10;zocmYxJkxKzGGJ2bau0l3H5WPqCB4y3hv8EvAHjrwz45/FHxH4i8IeI9D0tfwv8AxOmh1PU9JzcL&#10;CbIyMCQxImTkQpAZZI3YpHv3MvIBUE9Yic3VMyBzJyJEPIpFk1/IOSxTN2cnUWNcS4RyGIH+2YY3&#10;dZCuEqN+1FRVanSu948kRxgGTJvyFHpKdwlgJZ/M+0BQb+aHfrypPjT/AFEEkWTo3GWXEc0c/mAM&#10;zQu2Xs4aOASbpiDa7QbPA664PjtdF5CxIeSXdVFq8nbj8mdYUfryGU1WXKwVkokyOdrCJKFCgyLN&#10;oGOI0oCxHtf/AHXNavTtQjyMLVQsGZjjTp5sUvmqgE7ri4+WZIXjZg+OpyRAXYIwnhyIyhEYLRHj&#10;bR83TdQ0mb6rRdRn1nSsfUceDQnm8rHvMzdPgxctclEaHKmOCMkANJG2Ll4swkAkKxnnzPJHw3zF&#10;3UCNm1nyNjhsvsXxLy5ryV9rLuklVLcidZQnjEgCPyF8yAVGtcnTAVURERFWI8Djwyujw4vhLHxI&#10;tGw9J0ZNNkwd5wsjTJtP+p04YvmPJKYYoJdsZka2WRWJIcED+KMn8Rs949U/FSLNwPGGoeIPGX8b&#10;0fUDG2dp+p4PiTJ0zNmyzGiRefqSYePmSLGNsTt5JVTGR1JKmw4cJdyRx+ReQQ1zsowJseaj3rYt&#10;x92NFfll2moDV+v49kfpVmMr0oRKl5UGIzNkSoIfxFOnQ/UeFfB0mZ/6c8Zedjg4v0p1n+OwDw3p&#10;qt55X+G6vo3m5mthSYznxxiVo3Gw6TKv4Wx6rN9L4y8dRYK+LPAZgygMkZY0JfDU7+KdUNYob+L6&#10;JrpjwdAJUP8Aw538tZFqTr+5vsMVnYfwUPGbeRZTmcf2T8iiymkclNdJfzSmrq7rY1UrXgOG0Eg1&#10;IBLKfZuE9znkazQPDS6iuoeIzn4GDgxHXgdNmxGjZ9Q0/wDhOlqubnCNiRnfWLl4e2TbKMXDxCyh&#10;ChOaeKX0h9O8JDTdV1LU5V8Mt/FYdR8zytI1M63rDNpmmiRVUaecNsLUP5ReM5uoZ3r8wyAV4pq4&#10;rqyvPHlx4rjAeRzCy2NUioQzX7iPE5Gs2rHodrupjmq1WIzu4vPdfqZwVJorZIHwCffuOQR2IJ7c&#10;UTokRbBxpFdBSy2pcDdRZCKKniyp3A2KF8dzRAivdT4whnQSJIqbmN6hL071JrJLMzFG0cVWOT0+&#10;kbyI3qG5zxacqorolpiGkB3GmSqUDvGt38EEAkEmxRvqaGOSI2tATGwX+c1gmQkEAr6jRFnnbyAe&#10;1tsur9rFiP3EMaRjtwRqGtJsoYnFr5chz3BJE09iw131dLVRpHa2iI1XYZraRVUpUgFlV5AdVB70&#10;fuB24/TpifHdfJkaRZFaJvT5jkKdsg9191Pf5P8A+D1EnsdKjncZoUb6cYibt5lgitV3uSOUBIyM&#10;Y9WM6EI9w3MK9yqjehUcQkpM4HO0ZAAog8Egm6A7AE8URyfYUzkRD6VmvviOa3OfUEJuj3Ivjmva&#10;6rpwDRLZy8cE8bUDLkiiq9XbVyH4w5AK9P8A40cnpr0rpET7E7JrxP6nzkY233gUcA3RkiY8n34A&#10;5Nn/ADpWiyFMXMRj2zXbaPyk/TZkfsQLIfjkC+ePew/AuV824dZcdXnDOIZDdXYsUwqM6PT1NrfD&#10;lSJvG+HyRjLHrgEYj3xMfbciEJWyRMjnN1aiqQa9ZTwtlaNDieJtS03DxnjBc5+Zj4YVBkHHWQGd&#10;0AVpMpcYnlWaUQkEyBWmfDesa5p2VMNGxMnLdRWyCCacOXx0aiIwTaiDzK4YBWN0LFjuWIPmgwPA&#10;6erg4xZ3ddzNw7SZk5lDGFdTcewSRkOQJEfF/pwkyTU06W57JznX7PqY/WUMgoPXKwkDpmT+Hudm&#10;ajmLqWn40/h7xTl6XK2VknGim15cLESeOT64RRzZoxUgPl4p8sqiOqttVktuu5ni3S4dNgEAzk13&#10;Q48wjAjMs2nYbmVlQnHDMiB5iWaXePXsMisWXqF8I417Dy7eYFmZU85mQRYZIJ4FjbZJX2dSWaG4&#10;9pIPizOmqlNFJHGkCNbxhyoDWklwiIrkVKp4yzX1P8QPBuVg5iZGC8OYEyMeDByseaKKMMUhzyWn&#10;hUGSUFcWRo3PpkUla6jdHFeG9cGZE6ZUZjVo5ZMiOWNi77TJj/kb8q0ZVtR6l+esImqpelp3EVFJ&#10;0fPUqbRXLrqXad0RE0ukd8fPjR29I9Nd+OOL/sft80T1nqcnnmvfknvxV/v9+eiZh2NRLGWPojuV&#10;IwXyZCzGRmAYJ+PrIf6jzk0qKQqERqNcrDaa1Ea3q8Cyuy+gFbYrR5u93PIHPHeyDRoXyOrLpWDH&#10;NNe0uIx5ku9UKqjYm7sWJNswNBSVIBvaCRLOMscpw8r8cVtkOUxX8gcawZbegTEcKzsugnWRh3Ij&#10;ZLBKYpGI5zFY1BoqPcvhuaZ/p53UggQ5DDkk2nwK9uwUke/Arn59Px8eaONxKsyS6ctFFA3TxTsL&#10;IYgCRo1diBa7QFJBatIvPg7IojuPgEHIgQL3y8hhywSLmDeOlx6/Eb+1N0+3GjqeO7IMY9ePXK5D&#10;BFCC9zhjlGGTMfwsjhixvFAjkjlZfF+sqHTCkwhsaaF4AwkY/UOuPKgbI7O5Km/LBE94y3NJpLSK&#10;VP8ABYCFadZ9reRKrlSoHlAujBYzZCm+N3WeV97hsszWdvStfL0ZHa2ikLhR/QXadtNRVVFTe17r&#10;tfGn91ux+ScEC64cKOe5JA5vj4+equ9LwBRWXTmFDuWhdjVV34P9KPPUJkwzIglcRqu+ncqIqInZ&#10;rof1E0hF7r3TSu1pE7oiomkTxy7+fzQ+9WKH6EAVf3PTZQADkH+Xn1XHNOew77TxyP8AW4gGvtCM&#10;ZGiAllfJra06x4qPK84JLAxoxEENrnP9YpGDGjWq7bkTSLtfDjyRou+SRI0XcS7sEVQtlrYkAAAG&#10;yTXF9u0Yysil24TaHZiQF23W48mq/X3o811aLF/Knz3VSa2/mAg8ZEkRZ0WBY5Wdsc0pslZ1JZx4&#10;cMUaeZ8oYjsE4SBYdy2VYSI5z5QiDoOofiL4SljkxIJ21sxyrHPDp4WRYnjSPMjMzs8SLHtKvvDM&#10;oKOJKCm6zqmsaXGnkzpJnK5SXycdGcnynSWJjTLwHUMAGP5GDKQCpl1ZwzzvcXNdKzodviZclyB2&#10;OY5QWdPaU1tkNXj9GAlhNqhWRIJqykSvgQQS588rY4RvtbOSrW1M1yRmV4n8Hpi5babLhZv8Nw48&#10;vMyMWeLLx8ObJnKQxzNjmZZskSyOyRxK8jMIIhZmQdDS6vh4zLjYeOuVtxxkPlO8PkwvNkLHFG7K&#10;tTSsZHKIi7iUjj3GWdLkfJXEHK2EF9rP5UsMjyrHKZtDjmOtyYjLDD3SogB5BXBtJ0prT1RByLUE&#10;emopLyS64jzyRsjw7AY4zQPEHhnOjeXH8PQ6fhahlHMysxNPQQ6kQxbGy5oYEtJiywu2RlqDHOQq&#10;kvNGzDw65FJljGbBTHhjHmZcrReYssKrJ5USRx35ciO8RZ5KjDErGXLrZQThbg0mHLF5RybnelzU&#10;mPR50LIJ46u3wehu72VFupj7KJWtnsrCzllSIr6qE9w/cRRpPnRZSSEbSH8Y+L49ZZ/D2meEs3SV&#10;zZYJsHG83E1bOxcaE42O8E+U8H1MGMEhkfLlUPtmZYIJI1j3PRarNPIDjw4zwu21FW0ZwiyKrMXC&#10;MVtBtbgCzxQsWMocC4EzGMKNi+TQ+FcFqcUmNuDcaPP/AFxNZklxWV1wLPXTCxJtth1zCl1Ueug9&#10;NpErLMbZomzKQ0lngL/1r4i0Sps3SYtf1SbMljxZNdT6rSYsjEx8iTHm09oFZcbKxjFkSTMDC867&#10;YvRkICIZDnzYzJnNlySyZVmZZEG2KFwFTHjVWiDMBumYOpeIuOJCT1XLK+HfKvwFN4/t8ivsryW1&#10;zSJkEpg2mqWkwOfWTgw6ye+spp4493XSJrJ82ntQWMitng9tHJ0KrjMtGj+KPG/jWDUzi4ml4GPh&#10;TQhwoylXOhmSSSSFZcmEyYsqRNDHNjvDFLExZhyNvUpkyZ80MgwfNmXDGOVSWKMNnj074pJZT/J3&#10;JYkKfzB6mAukN6sG5RpcxxmkrE5SPw3Iya3lzeOr4eVXlf8ATsewGtooFfGcZWwoLZdi3HqKPJS6&#10;aOnKylZGbLo4pTe5zTVdLzsTNnMOjnWYcCJItaxmxYJGy5NR+rfI2shac7GypGg8kmaN5/NqZ19N&#10;WGZlSZ2bJlYpyXCQxSR8bMOW08qGHy7ISNSwjeJfMLFWO9jYqHk3mU5E4kyrPsDxO8wHnA+aXUG4&#10;iZzioZgYLQ9QwS4NNQRHNta3KTvtJdQ+WaylWEiM2AswMog0ljtEv4b6F4oh0zVs7+MeGfoMebGf&#10;TMh45N7yQkJLlTTK2NkYKpjxzGM4ypHKch4njZwptWJBEMKAAZGDCXnimikAMjLKgZv5s6lthJvl&#10;QEDOqVx068W5RyZy/bPWOHJKCgj3GRXdTHvrWfYSnRMjAe3Nc255sekLbYvJsanGaacNXyWjmDsb&#10;WvMAy9CiZ3hfw74Zx4VlbCyc54NPgysjDx4cdUfT2GOkEIifKWPNhiys2aKTbGZImigmjYCxq/hj&#10;wHi6xpmQkOiz+ItYecw42m4c0UWe74+nz5f1pMxECYUMv0eJlSHlUy/MNGNd2mvD0DOeT/LjlOKU&#10;7qUZSZrcUavyc+Tnhti4xDuQe3pZTZUrpA3I72wgybCvc2BdwWznymumiaVch8VYWj6X4sws2Q5M&#10;8y4mJl5WVCMXz8yTJkidXy12IokTFx4Z4Y2UPjy+TsAiYr16b8E/8Dc34heFcnxFofiifQZv4nl6&#10;Ynh7X9NkWLCbS8SFJIcfUoDM2Wqap5mH9QmOIA0U8qSP5P07yHy3+WKBfZUaizHPE44mVM3C4WPU&#10;/BMe75KK28ur8mMWbcsrA0VLYS8esWOLaWsZb2PIpoVdPmxxMh1Moo7Fp3h7C8WLmRZB1LIwJUy5&#10;crJ1DTI2y5PP8gaf9IseVNtOI7FzMsDiRTci0+5cX/Ej/hu1b8KH01fEXiPRdXl1E5MRTw7Nkai2&#10;nzw5MMRhzZJsfHSFshfMZEvzAmNlBwohINz/AC+cNeYTizniowXP8rwS8obHku4yEFnAzS4x7Lx4&#10;ZeUzI9dFquKbU8KNW1cDJ2Mp2oa1s7clzMPYOqLOKAKoWnhLStMy9Ox9Iy8jw8JVwMAsAmNNlTYr&#10;BJMuWaSpJsvIkVIo1yIF3KsaRgx7VbJRp7adqWPD/EhjK+TGiNKXimdFYxhhFK2xDJICsfD+ZZZV&#10;YHrcT+lRyJ8SvEslgyyvpjZkR722EISy6esbLHKcrijeoxmK2S9XI+T6RSeoqP8AG4CARGKMb3KK&#10;qmUqC27ctsT2JNA3VGzwAa60+NdkSqGravYksGoO3JP5uK9wa5PIvrJnzo8rHy/k+6wesyGRa4dg&#10;lJQ1tVKecB23VsO1zZLu8lSYzBtlFQi/R68qIsf2lYyVCRqz5Ti634Z05dOw1nkXdl5Cl2Yr/MWM&#10;kGOI12pakc0PWQG/KtZR4u1U6hkLiwuBiYryJts1JKojWSRRdnaxZAbI2gsCN5vHzlwD5QZjHO/s&#10;orit39ytdooXd17aV3S7sqortu7qulmZCSSeCSeAfc9/bsb5+xv4NQMVUQoUgAigPYC7I4sVyD79&#10;/wBcvMucSDkE8bHv0RwiqjWDc1HKEY10rm7Rf7e3J8dSu127eBnDFr3VwO118/PPfqRVtygnafa1&#10;43fBP3o0b546sJxq/MaXjzIS4iSZX5DOLc2EP1FAN0gU+BGEiDJLE8fpOjklNj+oo1KckdwzMYil&#10;b528RSaRH4jxW1lz9PFhYWNE8KuRHIs8zMzGMiQUrK25SWQjdtsWP0Qg8IeO/HH4M6to3grIihXP&#10;8T6zm6niee+NqOqwvh4Ax8PCyA0SxO02PINxljE0bvG7hGZZMluSc2zmfYFpcokXzkrCORa+1IY5&#10;AkjmcdI7XHVSsZFEUMco29LxN2NRs6URd10+LBMMUuEMYrJGjLPFsPmJIoqQSJe5ZQN45pqBs2T1&#10;4KyNEydLzcjHz8HIw9RxppsTLiyoZIMqKfEcx5GPOkihxJDKrrIj8qwIIvqeeV+5oavkCBeZUGXJ&#10;ggdJNHh1QI77Ik6SiRinC2TGIFHQhoklBueAjHGR8VzFe/xDeMsXMzNEy8bThCcoLG8YmkeKFmjk&#10;WZI5ZUO5I5WTYzFWsbgykcdTPh7xbP4F1aDxFiYuNlZGPBnQouVtMGO2VhZGMuSyuklyQPMJIwgR&#10;y6rUsdB11RwrL8Gp8RnQjGtMWGGzqxGr8hjlZNUlsS3tKpWDaxilFNq+uUIit9NvSQTXkVPGSa74&#10;d1vUMbVni8iWXUdV8PSSGGUSxQfQ6drEU0TSKp2lWli4faw3EMF4v1b+Bv8AxbeCPCmN4NxvF+Bm&#10;JL4c0Hx1gy5ulQLkYWTP4g13w7n4pjAk864F0rKgyD5YNtCyoQWIF+RyB2WRns6u4hMFYy4ldAGS&#10;SIfryYsdgD9C+orWkE5jBlRHL0NXr6lZ1K25+HIY8LSMLTsmNlmjhbzaRtoZ5Gceo9/z3fyeaNHr&#10;M/xF/GDwz4t8feINZwciSCLLzYpY4shQJI4xBDBGZNm6MBvLO0rI4K8379DV3MqcW3lnGt8fyKqt&#10;oxAyqfJMdPNU0wsWW5Xge+MJp6qwqDdJ2uad7iPeJ7Xicio2Ym0qLPONMrQZUKFwFklKGAsop4yG&#10;AcS1t7grt4sHqU8N+NRpkOpxxPmY8uYuO0c2nwrlY+fjbtwhn9LmNsckyABWWfzVNr5dFLbebt96&#10;KREFN5fmSn+q4rjZFdMCEiCYUXqOlTmqZxnOcNjWN/t9bHl6Ro9Wv4+jy45EjrjJGKUVkSszLZFK&#10;FJ7CiST3JAs89F53jTTM2SXHhm1nJyQhd4jpeHAsDERkF5XAZy9uqFQdpClqW+m2p81ntYII1pJ5&#10;cDNe9BBYK5nGYx69aua5UselzUA1SI5u06yfcvSPZHX0ozyM0aYTotsxeaUNVAA12DFrBF9gKN8d&#10;Cx+LsPCx4lyJPEEWRKyQxqmBhbdzSG1ZgwJAi5Wg1sTxVEQLNOeLQ8sljTryCWO7aqku2K0qdKsZ&#10;HR6e9V5HHe5yInT0sXpVV1tUk8CLaiQSNCCeAEkkZQwvcFLXY7UbB9q6rmu6nCHnzIIdRkS2dWmg&#10;xI5AlqELhSbdjYIAIBrnk9RCy5eyqygNrZossl18h4GyIk4qyQIQqoNf7D5BWuehCdKPa3qRNuTp&#10;2uiFjikkUWm9CxU+YxorfsT24Bv3PBsDqPyNWzYMPeY8lcaQIsqfTwISklLtDKAQPVzRAI4PY9Er&#10;D3jGyLNcRWzRxnx5EUYk9KOGWM0hv9xdNVQmcNyojWonrprbke1I/UN4x8jcfQwBXmzuBA5/UDnu&#10;QOKHSvDYjbW9NCLtbzCxHBApGci/avb2HHbmjLU5RMSznPiqVra6IMZFaqqqqgAPHpF23QRq1iNV&#10;NMXv369JTMzGR8TDjerkzXkAHayyqGJu/Ub/AK8dut20nUpIPEHiOeNmdMXw/DASt7j6JpADwPSC&#10;R8UV3A8dFjAsFyblE3HGJ0URZlze3FQFCGQrIcEDY0iZOurYwRGdCpKWEE9jaznDUEGuAaST+2Ff&#10;FI8Z+L9E8Dad408Ua7lDH03SdMzJHRGj+py52aKDF07AjleIZWpahkMmHp+IsgkysyaKBDbg9KzM&#10;uPS/BXgHUM6ocTGzsDOyJmKqojhhysyRrYqt1e0WoJK8jv1prGThzy2ZfCTi6lDyFmTah9fm+W5N&#10;SAyEzTV7ZE17aDFZIZFfW10gitlRx+2sbFIk0AzzPeM9JfzX17xT+Jf416Pkp4w1OTwl4Y/iX1fh&#10;rw/ouoSaUvlZMiwRHVtcgkhy83LhRjDM3m4mEZ4HkixRC28ec/Gn4ta34g8QZc+j1p2LP5UTiMHd&#10;LBiTTtjLK7Alg4yGdgoXcdpCxcp1Ncl85s2kxetJh9fS41LJHfYttKzFsfxa/wAcmV9ZDyOllidB&#10;pG+va1V2o7F5Y9hEsQWAEmy3QTCRB0zw7+EWdH4nXU8rXNflztMzsaTBmXxLrWfHPMNQkwpJcbKb&#10;VEnwkfFjWLGlETxLFtjxjOOWomo+LNWELQSTeY7MEcKEZnATdZqNrp7aywZrtu/R88l36lfJuNZt&#10;IyDl3Ksoz7CMjskq5Me/kS7ZcVaYg4R8robGYYhAw4MH20eVjp5AvV9B8lEGWQE7fYngP8XPFf4Y&#10;69p+kavqGb4l8N5Qgj1iLVNTmzdVxfM8lEysKTLkkmky4VSWR03nCzMb+QDDPCsyx8DfxBmkyAIs&#10;gKY4pQtIjSBgPMFAbOwajasoamsKPSjj4IVlRQrCiyaJIjyWuyCPeBEOb0kjmV9MWGUbwC9s4ZgE&#10;eX/2pM00UDgtSAwsr9HMXMxc+GHNwpY8nBy4opYZYZUaKWKWMN6HQurhtznhrC2AbJUQiJJGskIm&#10;YSxvPcjRCSSNoZmeJzflgAIE7gK0joKqMtJTf9XDCC5l+mX5lWNAI0/BQYByDXIAbHKRsLJKONcS&#10;3vbtFKHGZVsaSRqMTfqjROhUc4HVIBLjgcuYsnGlXebPoyU3UPYbSTx37m/fQPA+otg6o7kqEmwN&#10;SxHKcBhl6XlRKGI/MTIYy3NdhXA68IPNeCZflc6gyHCMrnUeUYxiE+JWAjy5UTUeE0jVDWShFYaN&#10;NszWUgKIpVC050eihTpcmXaVJpkEOowatgY2Vg5+op9QMiJJUZnXcrSpIpR4kWFTtK2QNp3Am90/&#10;E78NZNa1HEz9Hl+ozG8O/V5ePIFLTDT3x4IkxgqL/NYTRoFkYrUe5mUbiwx8lHmNyfy58hZS+Vjo&#10;7a35IobXi21JYxTrNiQs3JDipaDO2RGIrWm6jvKRSNcSPEcjHsJtNGCkZGHkacYDjpE0TQ2wjMB2&#10;70iCfllTy4timgQZAwB68zZYlw4ZFESBomvJhmV0cIKkV17ANW4LY2gkE8EX7/PLbyRhGeUOOch4&#10;ZOrMhqJUCHexXw7Fk5sQo4TLJ0KcHakiWMciKKVFO0RwERzCDa5ukIny45cZ5YZlmQq58yM+kkKO&#10;ByOKuwdpHuOR0vTlTIMHlgFJZIwu1g5AZlAs2fVz+UGx2bkGsb8FybN4dO2txrKctFX5dlEuLZyq&#10;vILcRY5oGH41UDJWoGQEIogJl4+wK1PUHHfOc4TUbEXx4V8Ra14gh8a+INan1zV8XT8J5sWDDwdc&#10;yMTzIk1bUJ4subGilRHbDwooY8O63IPIClVO7C/F2dqMni3XIsB5Yjm6qzzNA0iiQRMTAm+OtrRY&#10;7BXBPoQgGghqmX6gdjlGScMc8W+RW825mJWZWKGWTZTLdgaiFy/cNRkWRJeRw4bIEFXoIaMAwSPf&#10;0Ii78Pfh7qeoZ/4geCk1XU8vVc+J8CKfMzcufKkyMvI0T6p2SSd3IR8jKOwKE3sd5USOQP1S/wCG&#10;/TZ8X/gs/FnWMt3efVNcz8t2ZnkMWHDh+Dw0QPLbYguSz0SAGayQD15+qyYmcwMZwclRQixomS2s&#10;CHlMSjZ9bWwlQ6ibYz7C1kGEhWVtdKNBGvS1Ywm1InDIrwyAe88PJbCwYYcgKk0b+YUYqX/nTuqC&#10;1ssGaiADXDCxRA8yy6ZieK/G2Dj42Qx07V9T0zSzmJarDG/0MOROolCKhgjkdmLALYTdwwPRJ5F4&#10;Ro2R+SslFYWVtZ8b/wBI0MV3TGje6pcUPj+OSrK/GEBCFsK2qNFbaznLCCSRBe8rfdG6SCZLeXjG&#10;OAptknypU5LH/nmkk2QizSvlSgRg2EDlFNbR16N8ffhN4X8Bpnarh6/NnzaZ4i0XQmjycjATzcLT&#10;ICkuVlRxKJJcyEQwLkyx+UgaOQtEp3kbheSnFXYfwtiBJCPR9xg+FTl7dXedCm3fS3v0q1jLlg07&#10;NVEb1bXq7fnZ+Kef/EPGOvMFtYNY1GEDmwMeSPEYngkljjFuT7kDjjr9L/wB0c6L+HXhqQsd2d4d&#10;0XMv2K5kM+oxhOSNqJqAUVyQL5JrqwnI0aTZYHnNXBCaTJtcZvK+LDanUSRInV5ooAMYjkRzzPMg&#10;mtRydTnI1FRfEB4CjUePPCD+krH4h0qQk8BUizI5HJJ9k2FjxwF/fqw/jPMU/CH8SqJXzPBXiOJK&#10;Flnm0zIiEdX3keQotdgR79eXvKaMtryZmECH0vkGvuWWDGUg2Eao8nIrVMjnKo3NCN5HIqr0tY/p&#10;RUbvx+hGp5a4UUuRKJVhizNH3tGjtuDRSKVXaCWAYqnAIJIs12/IjwrgxalFp2JjPAcubw/4yZY5&#10;JY0KyHKxXBkLsNhESu1E8qHoGq6KnmUxwZOe+NsdxyI6asPjfjunra+sEsqVIKLJrgIIUcEZHllS&#10;nsRoWDG0hyPVqdKr28UH/h3Gq6n+H3i55Y55NQ1Txt4omQSqyvNPlYWlBSA9EK87emhtFmj1f/8A&#10;jpOi6R+M/wCHGLhvjQ6Pof4TeAsZjjvG8UGLg6x4kLBmjJDNFjIqncS5AG7nk6j5f5K8jyqq5O43&#10;uMSxeZyVy7bXPKOF8jWrJ06Bx/Dbngs3x6ijXNfRyywCXtQ+bWXntylrPqh5YPeGZClq3R/w4/DH&#10;xtoM/gXwjnrFhT6Z4Q0bBz4MVmlxfqcHwrhQZf8AEsmBXhkkTNhfExchS8W2JEjcsr7fPP4sfi7+&#10;HHiaH8SfGuG+RqEWs+OPEGo6TlZqxw5UOHqfjXPycMaRgzMuRDFLp06ZubjHZKZJ5HlRVlQtTjLq&#10;lvHnKGTRrbEq0Fhi/mR4cr5tesGIxHRsf4huptpCinYFRPh2cmv9y0ofUhzUcCcz1mvGR2BZOjeJ&#10;NFxo/CviDK1XS9Wxfwu/EzF1CKbJyPOx83J/EzTsXHzTUtytFjTg4mSjkNiuDBL5Mik+lsfVfCOu&#10;5c/i3w7h6Pquj5v4zfg9l6XPBi4ogyNPxvwd1jUMvCWobjSbLg/5vGKgDLQ+fGZoyVqLmsn+qcV4&#10;StaWtN9Px7h2vx+2sI4NBFeSs85KNCjTCDYjGSZcWrP6SmVSFixlInU1Gp43zwEmRhax+IYzXkL5&#10;H4g5OVipNK7j6NvCvhHYccOSFgWRnGyKkExkIXeWvyx+JMmHl6P+FjYCQhMf8LsbHzGhjRCc5PGX&#10;jgSfUlACcgxrGwkkt2gWGj5YSnrGreixzAcDAfGaWxubOqm+8JKgt964i5LkkF6FsJNxWi1GCCEI&#10;URiL6KOeV7neq5EmdSiyJ9RzCszpCjRFVVm2H+VFJ+QRyEndvtuxXaALBHUVouZHh6RhEQwySyrO&#10;C0iJuIGTkRWXMka7QFjpeaJLXRHR7m5Bx5Qysfp7zD6Omc/C6qbHlSZEL/lzWte3ILFzYtdlpbSa&#10;xMkm3MZoYVfKmuEn/p4J3qiOauONTYTPDku4GW4KBWB2IxhFloAikwrE1lwvNMyflWyDOwo3jjyM&#10;aGMnGjO47BTOglfiPJMj/wA0yKQivIQSVVrBLhcZVxxLyQkKuwUd2h3rXzCY/dpElwIlpJbWWj49&#10;dYZGO8Y6qHOJHkI6KkoSDLOiC9AA3qiCXVJInIyBBKitInmxsyuY0DIu5Yig8xlDLZK7dqtdkdfS&#10;5OmxZEUK4oyE3CMmJwHRXYLK218hZCY9xVjtuwWVQAG6E8yiw+2xvJLCuxqTUWtNFtnZDTrmM2fa&#10;VHsKy1eKTYRq2XPiHFHsI7YUp8snoseQkYxUWUgiyeJnZSanBj5LloZ3h8nJWNUhyZGkjXyxvVJN&#10;5idnXi2UEgcWBMqPGytKy8mCCOOXGgyRPjGZ3nxo0hlYSsqFo/LWSNUYM1ByFN7lBb8Wx9pCca2b&#10;mN9GRewEex/UjVb/AMKOV5XWj0a3auZDVrWojkVzGtV+tIl8z5gs2PZFeUoIP/8A0jTkA8H10Pfs&#10;ALPWZadBujydgZg0oYqoNkmOdyQfgBSWPAAB4oEgk8VXfJGGxMJssPs8xx2K7C+NDjtqe7tqSoiF&#10;icV4es2eWfGkRIsOTEj2wYhzPf6hQ2PsWvYM7mEaz8fw1qGI8Gq4Ok6jkxQoPpsrCxc3LYSZLSwR&#10;xwyRySyKZcY5CRqu1Xg86tyAh7SptUwc15cXIzcSKRkKzQSyRx0uPGHLFXVQQJVViRdOVPDEGbNs&#10;OVcOj5OahtLCmsyY7a1lpExrLzNsbLH4lh6FtTTIlXZLJnVMMh2WVpBAMo1axk1w/Ua5ngZsnw7r&#10;v0UGp6di5OI2o4mVA2o6Kpgh1CSG8bLSbIxzFHkyqhghyGIex5SvRA6MeLP0r6jJxMvOhyfpciCQ&#10;xZZd5MbeTJGyI+7ykY7nQUoPrIDE9GjgeNlWS8K85xskl5HLt8tsntbb3UyTJPLlVgmRIYr01s4N&#10;5Ke0XU+BpVdHEcaT0SKwIT0DxP8AwzG8YeD49Mx9Mx8PF+rTHxcLGEaRJkY7mRcFcQfRRKZinn7/&#10;AMzAmH+YzMs74dGTL4f1o5T5MskzRF555CzOUkQr57TETSUm4Jt5A2h6AAPnPjx3eoDSLtssarpF&#10;XSL1bVyfOk7b/G9oqd9+NTlHBvvZrj3o/wBL/wBR7dUOAXIBVnetj2q/t/T+ldHbGjGjHAMYesUs&#10;hgHc5FVRsdRgcx+27TTjA9NU6VRWq5ukVO0ZNRDEmioFUeW9Z5o8ng2OfvZ79aBpchimjVYwyTPJ&#10;G5qyF+jUqwo8epNvPejR9+u/HpZt3yrxxYmhuAWbyNxArgtYToH0ZBPiuTqc1z0RjUH6j1Tsr9o1&#10;EVrfHJwIsXIRTYXHyz7Ek7UYWKog3Q559jYsx8k0mZPFkSReW8uRo5ZVVqUR/XxEXV0F27jX7KDx&#10;qN57caj1dFx4xWjDYROObmtkDZWgr/cNdxryc9ly5wnnfKWc+OcZTyCrIVIjWvAJ7XKSieAJDI3i&#10;Yl1kT/1BmMjDJkyPKa8InG/mKpiMKstIq7AJDsdx2kPE6UdKG0Bv4YgP8sRhiIcn+aArNu3lSSzE&#10;H0AlR753ZNAbFlWTXtR3tpHlgI5f+lVXCiIRGrpOyuIje6Iul33VO2ghQFvv6ZTXew7A9vi+/ccA&#10;+56gJ4irVtsocIFvkxqUNdrHajVmh+8XmwYv1CE1GtRSSPMbFfr43Eqp5hIjU+ERHorfne++9eFc&#10;Ub9IBjJH6UQPc0Ce3tyBwehnAD2QO+oJX/5Js96G6xfSvjvN7Hie4i5zUBHIPA4jxeXIhOWKNZ8C&#10;VlFXWzILJcmvsXQVOzYySYgWS0D6oRlYMxkfEa9oeNr+nSadlEqkjtJE4MlRTBXWOTy45oRKE3M4&#10;ikYxlqbbaoRFZ2MMrFkia0LwRlSpJCkOAjkBlDAc8H03Vjsetjay5xu3ncT8w8oZBSTsHCyNNgib&#10;eVMPNm3VeW9jjkUOMRCsh4zWxMl1YfR46+tKixYc2NVA9BrZvkXVcPNxMnxB4X0bB1DGzw7Rzzpg&#10;TPp+XiyrivJHPnSAtPPPiB4zlkssDTNHJJITUeU58DxSSwrDO0zySxvFCzOIYmpmXzWFnchCK7Rh&#10;VZjTtwvUnxVnKRZk3K1tgZRTf1cCBh/JmV1lzZ5BiFia5yOFWPw6grC2sydAJCqlj2Y6msmRYFob&#10;2uRsKEbhlDiXRYIRiNhzafOdMDahpcOTjR4+TC2Li5Ev8SyWWKJJ/MyHmQSvHJMqLkYxLc9H5GBA&#10;wg8mVykbQNPhRhQwIKrHJJalWcM7GMkggNu2qfUItQY3mHl0zMPJfIFDx7mwbaHNvpVlcRqrIoGL&#10;Rj1pJdVMi144sZ+PZlZ39yaLXRJZ6SPGuGmK+ukwo8eUBeXremeOtNGiaPPq2GkUi4kWLEZsc6kR&#10;N5OSsspmf63T8bGxllyNsWQ/kFEMsczSwkLIw5El2l/MPpkUQGQb1lmDA5IOwSCGNVQJ/MZQhUN/&#10;1FODzxxJjVnCfWxeURYhmXtRyMXxSditrFq6uxvL5R3FjXZBHyqCEdwCyrJxqO4tQ2MlsdtrZCKK&#10;PVtm0/UPCWuZEGUZzpC6hpwkmGo58OXjST5EWJjbsXFbEkwpJHxfJaBZseDyUDtjwyB3nMJDxETt&#10;MjKZGYGZm/lsj4sUUYhhSkLrssAKGUFpjuBcVJ8hv+NcyyG3yLM52J3NfXOkReNrnNssl49kjj1x&#10;Eub/ABu6xjHscFBzJ9Lf4tWWVckqir56UlmobRC0gWdMJpkGs6Vpq6dpUGpYskkaT6zhadp8GbiK&#10;syDCws3Fz8nLMmCuVh6jLjSrHkSRfUw+dDty3sOZCZEaPEiPE7qC6qgPoYMocTbiqCSN9qhSSp9S&#10;sGIrNbzVYTj76vF8y5Ln1+G1VebJMQCPi/H6y8r5N4FKW5rjzJy2ho0C9sMWmjjy6oNwauAaCGbX&#10;VcEZJZ5PoX8MNZ1BpNQ07QcSbUJZhhajNL4gzJ8PISCRcjHyDFAMdHlxI9Ri81Jvpo5WWSRJJpaS&#10;OM+KbUPKRdPwkyQzQ+Y2VlGLYoXY17UJl2P6mIQM1Sbiz7ep3wPw55Wsgx+Y2DyPyRlkWHKrYM7H&#10;rHLQ4jUwYOWT8dhzqkUvHqm7SymtlI9bGFVvPCPWGa6Q5qQbJoSvE+v+McLJ35Om6Np+U+O88WZj&#10;6f8AVSyvhDLMeQVzJ0MMSRvcbZCiVJEOwHzIx0Dl5epQNDk5GLp0GRM8koX6V3mDY1iGVvNKsGeg&#10;8TNRARjtT0l7GpwBXYjz9WZBXYjS09PjRJQa6xrc6g1WL4pjPtPp82DyOUkEFhFvsSOSsorSXT08&#10;W5uKywLkNbMljEKfZ0iPxe+b4ekwZc/Jny8wxSyxTaZPPnZOYchZo5NOkSQxNh5qLk5EX1E748M8&#10;a48iRkiKJvUsuYxvHmZEKrkxLlLC8H84zu6SoYFDoGikS5QC5jQhFKG9inDHvNTSDoZlbyjCtc14&#10;wsY+M4lXw4VviddfVpCWIpFaWwkx8TPPlCx11S+e6orAJHsY+Q0AJJYxJSsmwuX4dzRrIbSZo4cy&#10;DHzszdFjztDLIqoXO2SZ40M3nvAXlkDo2NlMoKoSn2htk4eRjkuwLGJ8rHWXNSKSMZEbs8s2HkRT&#10;CMoUlJVw60yqCAGV85O5YzfBshynjzhy1h0V5i1iMNXh/ImGFjvsY1lBj3tFi1dd0k1KSfYxIFjF&#10;oIEob4yTIkUJDk981IrIPD0rCynxdQ1nFmy8LNjaXNz9Mzow+GEeTHbOy8TJX6iKOeWGXIkQB9sj&#10;7ABEwkH6b6h/xl6l4f8Aw98NT+ENX0KPVsXHxsbV9Cz9DzJo8QfTzPWHnyy4TZ+HpksQ0tcoQI88&#10;ccEu+ZyZDan9PDN67jLnLJbO4x6NTY3G5FqZ9NY4hkbI9fJl0yS67IcivLCbJkx7SpnSL3IYVtGj&#10;QlivTKopQS4fpVU2HZNF8YrpGRp+dkZs5hfT1gzsPPTGglHmThsSCF1juFYMdVjVWcsxheCW5i7d&#10;eVPGH4hYmqalNqGDq+UvhzVc06rh6Jl5EM82HmZkDTZeVllVTycnIyjmMIkuMY80RNhkmbQLmOXJ&#10;svNBMuuNprqi2/q3AMYtKxnHFJY5eeZaz7mqhZtRXFvKnCmhguyHGLQj4dPGs4FVFH7ohAe8C2f8&#10;W+J9PlzMLTNMzsOXP1STDytOQxF3M4mZleQSx/TzCWKOVcPHZlnbJhs+WabrPPEepxzZkMWBJCZ8&#10;h8SZYRCrPkJGZUDyO6OhtGPkqP5gkQEEBejvz9zBmPEfHtTx4e+/rXm/OocmRaWlDVFrBUmJFyKy&#10;lSroVW1xZtNOfXQjRIUV5C/S53vTMmkjVsQkrXfCOPHh42n53iLWVlR8hYUn1GOLClys2U+ZDi/T&#10;qI0jeOrki2qF2+TTKSwI1DV5dK0KLCmz5MvUstJdk8yrBKkLswa0VUWORU3IqqgZDvYEBATi1yff&#10;JXWryP8AXDIJBj18n1WIIwliyZxxskMVqkR7i2JmPR+ul3Un52m5II3VXikV0ZAysjB1dXAKsrKa&#10;IIHBB5B6oCMTRZQzbm2k2bsKoJvg1trkHtyeqk5rdCmBO3qGiHaQL1VNdKuai9SO/CbVFVFT/q+E&#10;VE0NISpogN7E/NDlT3o/pyaPPyXGQo99xNgC6LX254qgx/b7dUfyal67mWUE6VHGV3qIMCgUabVW&#10;qv8AdC9/U7p2/vrq2ukVV8CsoY3yL7D2r7cdHqLUGm5H+ElR9uAw9q9u1X0eKM1RbWlnGocwwxsA&#10;Lo8OohHtEjTZgK+vhRBOiw2NIwbzqFxPS9XoQr9NXTXqnjPxP4nx8zKheHRvEeU8ioC8OlyMFZ27&#10;PvZT6dx7c7RdHg9fvp4G/BPxZ+EXhgz+LvEX4eaXp0EmRl5+ePFeJlYumwtMVR8mfESWCMlACwDu&#10;FtQSHIBj+Q4XwhmJp2P5PGobDM6+vsJaWkiaQVG5jbensEx5rxscOLfkWuyJthNQUch2yIjGTzjZ&#10;6TbroGqa/g6VHHiafq4lz9Qx8cKqRDIwolw7OVKk0iM2KilECozmJkYeSpsjwb+Ovjz8G87x7BqO&#10;TrXhjWtI07w7qWSuViHP/huvag2oZ82Np8cuNiFsTPy5Y/qDlZaYy5KZeOWyXMsSiqdx5RePbiWy&#10;VxtyPBhvsXGNS17osmWKdLjxySvZQtBEeTpfZK6ewx3JGLL2FWoxxL1ofjXXsiIDVtFkgj3MkrZM&#10;kUOTHCswQ5EiiRgoIEpWPb6iq097h1588f6d+A2l4Qy9B8f582ZkYEecmB/A9YmxceeaGTbgSS5m&#10;FiTxxy5PlxQ5OQbZfMcx0Iz1AzV3KvHeNXVTmlyYs62uMNNRsyKe2YkrFamBlYJ0WltTe8YpoE07&#10;WPgqNqwWo1UjhdKa5LbCdGy9KzjpMUGN5+qxvlPiYwQTZTQZPmZM8YWIyiS4g2QGDyErbkDnBtY8&#10;OYJGlZLZOIkM+kz6tjviOs0LeY+JDBBIuMxaPNAfIafEmWOVAilhz0Olz21xw8gJ8dKWNFfKFEsY&#10;84pZ47OyaaPLsIwmnUTYhmesRI4kViFRpPWGMzRIcuNDkQny5IT6dojdSqoihVClgNwYLtBY2fSS&#10;Qw4NTOmNkFPI1EwTM8JlhaFFjlhhIk8hjQcMOEMhukO3Zfq6NONco0sB8ahzbFbS+ivbW3xh2lOs&#10;+3U1jUR7kk5ZMiRH9b3A5Zklja57YjZKOMJFigAWn6rg5UmO8miZ8EK+c8EpjyNkcaxzCGVEKJIQ&#10;5dG8rcFDFFAZVYuL34I/ErxH4QyohFp3h7VtLgyZmfE1GNpo5Ri5EsOxTGQ8W1BUTGkdRyr8lbVc&#10;Q4xh3LlHlEqkxLDsfr4xa+tiFsxRxenNnFOWVLmSkA5ILWhdEBNIhHkhI1jXv6HiVYvLOrwfw/Gj&#10;y5Z8hS0+VuyAJNgACALuHmqrFqABF3Y5A69Q/hz+JPgbxRneL9R1rRsTQ3fBwcbSdNxsT6xZHd5D&#10;lSb0iVcdTsiUSMwNcCRqPU0wXypX5bkTruBi0WitUuGgvJ9dKjVf0+NAkiMUMybCjjlBlvkwBQR1&#10;/ryJI7KFMCAscjHpLzSZgxZ5YpXWb6cqiLKf/edlo8WQVpiSRxtIJHbo2XX/AAvlarp0cuHuwcfV&#10;cbIyXOIolkw4d/mqqk0xcFAEDEMQBuar678teU/FZHFRctw/OON5skRorEoqKNaQb2UNiWRzmHFn&#10;1MMr0jMp56SHsYVg3Ca9VVhBucH4ezdUg1AR6iJ5FBNSM/mIAQpFkMasutChZND8tdSP4gav4P1H&#10;Q3j0DAGLkSbRa40EBYKxJ3BW3XtU2F3AEAk97rFR8ZVtqbIsfqsgj2GRVcOz9eng1BnSXeyEZxGM&#10;LKUfSdpBMa30Gm9IjkcVyjEfouUcc0EonkNoTQskAbjYYiuwv3r7GyLy7VvEOFqWkrpuJiNFNDtZ&#10;5XZDv8vgKo2gmtoNhj+lX0SOE/LFV51Nf6/IdFjUYsOsCKBkMuNAyOxyI4w+5pqSvkyI8e0PFinr&#10;JUoKywvjAvIL3dRBEH4TquQ308i+UWok7owWURqfzNR9PG4DirU8Vz1H+GJ0w9SxsuQ+aE3ho2cI&#10;7O8ZX0kgjglSeDakDngdG6bw9xpxuk89yHkefGt4HqxmwYWKFk2MSOv080xYiXziVo2Ix5jgludM&#10;YN0chYzEc9gqdKsuc2NGmRDEcSQs4Mco9TMsgQkkAgkKqsvHJr3vVoPE8emNrk40l5f47jR463lJ&#10;/JWLHkg3rUZLD1CRlJX8oB9z1Nsa5G494rwDJp/FP9S2OZWGCxaKIy2n1DEhVlnMRt7WS4NWdsmP&#10;ZvZRxmw0IT28tJaRiM9oc+vPH47+CMrxVl+DNPzjFJoM3ip9Xz3SGVp487Aw8hdMZEMMsT4gbUJ3&#10;yHYrLD9Os8W6VUqj+P8Axfk6v4S0jwvBgpFiYjY0ckkczvO648LxBXTawUSUGZQVVgxRVIDdAfI+&#10;W7k9q+sjyvoUgyQww6SCUEW8t8jsUrrYR5NjWT3xauGsojKKe5h5yBlI6GMJkDMhtoej/hzipgnN&#10;mx/4jFE2S2VqWSssmm6dpeG+Xp7wR4mXjLPm5RjU6jiq0eN5kNSs8ZlgyDisGn+VDLK6hiCQzHcD&#10;EAa+OSaUWaBHauCWuDGfcZVR0x8+rmgg2VuK5o8kjS7E6WkwLbCBQe8iPCIgrOKc7z2YHHlBkJGW&#10;IkZ54UWORn4y6XpGq5P/AKZz/rXgwmwszS9uGgwMc/T5ernFyUeRJMOeNFjw5hHA8LSGUzRxzzyC&#10;xacmTlHGCN58klBERtwWhbAk8sWLLQFVdkg9aBU/EeTZrgtGDF8aqp0PKcHvshiip7s0WqmsqqiT&#10;Z0wsflSplfHsbgYpUozZxyxX2sLHsjBEiISLWDZCeGfw2z8nWf4hrJ1bBGPBLlx5OtwYuPJPM0sy&#10;S448qDMkiinxYcXUIsOVVO4y+VJkmLLEpQxHjiZAg/mryCpQgBRztJ55q5AzKV3GuwHsq8p2Py+J&#10;vKD5do/KOd4diwC8X4Qy2t8w9nj8kdtcUjLslLKW+AAbZNXII+GKDMkqcYaprzOQwXonvLwbiYPh&#10;TwX4b07KzY0hw9Px4vqcuZYkd5VfJ2bphERtRiAGCyFY/UAQT03ImRuYNJAqssahitOpEagmm4ch&#10;wdoY1t2te7jqGc48veWfmzgDzF8E1PP/ABLkmYZ1xjyPxxVUlZZ0opkjK7vCr11EkeIJo32zATgt&#10;mxJcZDQEVHIpyOIJznm8f+CsqeXTYfE+inPVXRcYahDukKQtkbod7BZY1iRnMsJdFRG9Vqw6RpWT&#10;Bj5SBsyKZop4yRGI0YqXV3LhRTDZfIJBFg7mPX+f9k9pyYOWsIRokYoGoAYvoFMkhIktw16/UNCY&#10;5GveECP617PYqp2V26yraNmQmbGEOXiyt5iyQZDyxSOgZSwdJSpIthwSPt16Mj8Ta5KIpo9VYukb&#10;Y0csaY7MMdnVzGrCMjaXRCeSbUWTzduvLl5K7TzC+XrkPNpEC6j5zw7aVWS4ReQgY/Gg2TR/1vHt&#10;MbubeybDZ9Nkz8cx08hIRi2QRVv/ACoCOO1yXTw/hYmRBPkyZWLiRwuchseSSdpMmVlkKJFHEWMb&#10;MyC5XqJLAYgk1h/4j6nMmTpmCmkanqsmUpxzlYcOMsODBEViaXKyJpIImjQ5AIhXzJ5BE5RCI+aF&#10;+W7zQebPy4ZaY3EuRZBRSPbqy6xtYyW1HkMQMglZYH/ps75cO1DDagokq1Awc6qDPUhpkRWtllgc&#10;vK0zTYJ/LzsfFhZ5hKHdBAsxh3KmSWG2KaQIyxiwZmjKRFiSgyqDJytImjfBneMJNv8AKlp4CyFX&#10;VZVbaAWIayCG4IRwOB6HfLrllhivDWPZfZwYD6SegHxSWRI0JtdZTbCUl+BzzGIp5VUSJAGWMNz1&#10;DEdWdakGcZSeEvxJz/Cc+o5WbmZ0kHnpKh+limnnyXjxozHDDFEm5mmE0jqSKLvKzbVHFSwost9T&#10;1iScEyZOZPkCUIQkZliLBlLAllZpFVmvgqBQPArtmtpw7yTU5HxlZZVD9vm1RfYrKVBShR0Pln1Y&#10;0sMS0MJ0EsqO+2PMGdplA1GsOrmoqbgtM8VZmn67pOt4ODnrHpUul6jiZGTCIlEennE8s5OPuGTB&#10;E8kRhkMsaiw62yjcf1s/4afxf/BnB/BTB/BLxdqOdo+d4pxtf0TUtTyNPlXRMfK15X02FpNUCvDi&#10;kYUkOT9XlCPEx2gkM2RH5YHWR2R+UjgnEoWR8TR/ObxxRWlXlcg17EyGmzdJ9VaQSV8ezqACZjcW&#10;AD1pdNXLKmx7CW8o4TYrUeIimZ+i2m+I59dxtN17H0HNkxc7T4Z8R1yMGpYMhDLEzq+SsgZUlelZ&#10;FpiW7gDryfrfhmHwlqGt+FcrxLpy5mk6zk4+U6RZjqs+HMIpfppIYGQxStjxOkqSMXjCj/FarLby&#10;08S5DklliNH5o8byXG8/zysu8mJiMa4JkGR0p5FTf5HTmgSYqvIKHY1ZrKAY0yU4kqmq7A9eMrlY&#10;zupavL4e8P5+spg5q5WlaGMPEgyjAYpXjMccM87xzsQGyDGzxqp9HmASbgrGX8K+H8Xx9440Tw3m&#10;avjth+JPFgz9TzImyZ8yLEk83IzosYzQhpJ/pVyFilf807RO8QBkQbu11VQw6qnFjIRsx9ldX/SW&#10;sAsZPpvso/s0bGcxjwBbFQTABcxjxBYMbmNcion5xal50ubkyTSPLK2RMZZWO5pJS7mWRj/iZpGY&#10;lybPcmzz+7+jvgw6XgR4EccGEmJjphwIvliLGSFFx4ljIBRI4QiolAIoC8AUHUFTdSZsR1Dja5FY&#10;uletW1UhZgIk2RDcktPWkQoso4xR/Q9w9WxysX0ekiek4jksHgaGRfFOizKr1HmebuRN20pFKwam&#10;4PK2xscX711m/wCN+dAPww8Y48ksKnI0k4vlyTLGZPPyMeJhxbBir+kKpJJHe+sMOav0xOdMu585&#10;Fy7EMQdiOE3mQNta/wBkLJr1BEtYkY+S2EVqVyzyRFvi2yhC5dlR6jh9QWsYz9BNM8ZYkOk4ceSy&#10;5OWsLiVGfHg5SRxCjbnCbjGq2eSCCXpj1+IWseEcqXWdQkwg2PheeDEVGRPuDIpncUm8J5vmUDww&#10;NJajqfcPeVrL+AbKZm9rx/aZln/HZJsHjOwZhuVDnZRkWQtmij3WU09q186LhdFWypMR0wUWAVbF&#10;8N9LISaCZPFI4Hi/Lh1fRl0M4MU75MGfnpP5GVDjYyP5a4cYjqOTLz5A0SBW8yJI5ZQ0bLBcdl+E&#10;sKTQ9byfEg1CXHTHm07TDG02PNmZrRiVsp3lt4sHTIpFllJXZLLJFHTp9QBu3ZYxmmD4/UAsLDCJ&#10;2ZJgl9hBLS0rbL6fdSJ1DJySurTufaRUphUc+DlVJTSguUcaDk4ZQBtYxYpPWORj5mmalgajC8Ay&#10;8vAbSc95LTGleIPn6fLLtZdi40y52NHzympNuoxgdeSMNNP1vT9Q0ydMs4ODqbazhRpcmZGjsmn5&#10;8UFo245UL6dkta0j6fVsHLDE/wAzceuyfKOOeQ+TMKyazyPkPi/CMnv4CZTIwoUDMsQ/qfi2wR9H&#10;j2HXJjm9PGJM6JOLLJNJWXY445PtWgRPJmTqOd4p1rxBqGvLpWRqmDqWdoX1P8NxZSdID4ebBgtJ&#10;dPFG5x45UYusk2GkkhZkVh65+ig8G6J4Y03w9Jq2Ho+o6Tp/iJcP+JZUcY1utQ02fUkjWwJ5Y/qZ&#10;ceZVVkgz5Y49kcjqefAnEmL5fWW3CMbifN8ZwTOg11zKusdxq2s7pS4TJJZ1sOLmOdtoa0FWB1pP&#10;sLCICtknlhfIaH2rDe4E1qGWuNNHqRlimysYuoUSpGpfJjCM8sEW7ezCNVDFrXaOTVAfTcaTLSTT&#10;mE0OLkIlMY3lZUgYyCOKWUrtQGSRioBBLEBVvq+o/wBNMFNSUsXDOMIGS42Cmjkop2YysOXIWnlV&#10;xPfntAFsAsPOJbEkWoEiykgkeZHiix2uex3jjxl/xcfh74e8UeIdE13O8Z6Tm6NqT6ZqE2P4T1vI&#10;0ovCFVjj5+JBLjyQHtHKrWUHqPYjdtA/DXUZ9J05sPA0jNikxRLAZs/DTKYSWxMkUzKyyFiWZewc&#10;naOemUPkDsICerM8vVnNGNkRBw6C+48hKZkOAAfpOmMy+GeMB0+KH0mBEUsavc2GIjBhQboTH/40&#10;PwOyaR/xHysf1khs3w7rsYDHg75HwivJbcbBHZiSwJMtL+FniOMlh4ZgIoKFhzsMggEcBUmB3ekA&#10;GxQIUemgIFkfkUtpyWBD8D8nOIaZW2UOJKO7I4YCRTvmSob4WP5BbRSheQcVw3mamnDaoEYRWtbZ&#10;cH/iv/BKcqIPxd8NQll8stlu2nOd1xk3mQQMCBfIC0N1mjXQGR+HHiHcxl8IZ7NvEoEZadRR30Fh&#10;lkAUn2Jq6ANgUPrjyBY9Cx7IrKbQ8j4CGLhkqPkl7llJmFTjdeGwIlZaOfOlyZUQdco57DIeewrY&#10;CRm2J4/ow3HZpHhz/iC/C3X9V0vTtN/EbwZrOdlZkC4On4mr4LZuZkltsMWPBuWWXJdxsSOICRwz&#10;KoosRVdU8A65i4efM+iapp8ZxZoZciXHyxDFjyKwcyubRYthty1oCqs1EdEHGvJFQct8dcU0uIci&#10;8f5XkvHFJWwpsfEb4QDWx6fGsuxWLPWdIiNjvH7XOLSU8j/bI6dHgsIRzEeN+sal4tWKWRhEY0eZ&#10;JanjYMDG6y8EMDTPEhK8jaOOTQqWm+HHxEiZ5kaXypYd2PIkimOWGfHcetKJ8rIlAYBaY2BajpFa&#10;/pecwjpY9VT43KlgqKSgpYMGVmlY8SxsfwWvw5opzYuV1kQhiSKmpyM541aBhDwB15HGY5ZIk4n4&#10;iQRSiRYtPaUbjJPJj/zQwleVAHMbOFjErotswVXJH+LcPkeDIJFb15agGPYiykpSQrGwKrIFJlZY&#10;5SQooptqiCrHK/TL5mrYbbIGOjW4GavC+mXIgI+VAPixqjIj/URZvKRw7vJ0gZFL2N6wokaVRtBJ&#10;EeNPbKR/iThsBFKullPQWTyNpDRSeZAyqYlAMSllTb705KmrCm8FM4Yh84/9JMrUVZNsqmpTfmOF&#10;drFBR5ZVlPFufLtg3GPG/l7u+K+av6dxzmjH8u5CU0GysI0Oxu4t3g2GOpr0UaTOsZU2Da30WTIq&#10;ACmHbXxfdxAyHlXZKj4i1GHL1nQtYwEy/Kwt8pj07yxhhJFZPKmLIxLpMrkqnlsm9pHFlT1YNA0p&#10;cfTNT0/IfFjMrpFeazHJZkKu0kK7rRJFK0XLAlQiMQG68yhv01vMAydNBAdiEw0SRHGavkWM+rtA&#10;EljMcADQbioiOEVscamK15WqwSoReyL41NPGWksEMkeSqyKSr+WkkZC0KDpI1lrIUAUSBzyOs5k8&#10;IasS4hlxnplBXzZI5AWJq1eMEAAA2TxdkCj0tx7yU8pJDZNJmHHVZYxnlc6tS5fJOEI3HF6ynrK8&#10;8I43BG6S705T3NAQfqdBXuYwufX8bdsXSsyeJlVjL5UcaWRu2sJHR1o0tkKSboEC+msTR8sU/wDF&#10;8TEnjlaNUOTLuqgC4kjBTadzCuSQNxG2uk2IeXfkfDeZMBGeJXZACrzDEr49tj14eXWugVuS1sme&#10;YDyzoin9mFvqmYsV7Hjcz02lVVahsOoadnYcsjYzY5KSoI8iILJewkNSM4o9wSbsdiKJEyMfVsPM&#10;XH+ubIQSoTNj5TPDIN67lXftJFmuw7n9etR/1M8SpH4Nis6jCSwup/I15isAZRL7yRUG4m5lJFhx&#10;kAQr1iPlzUjxhr0kOZjzKjSmEg6foMWNC+s/SiVXXUkLebCsMciPkQSyzQhBtkQRssYlYlnMQVtp&#10;VQLXnvIG05s0JsbAyVXY7yMspwsmOGKS6KlpiGK1tUOSCeScdMjxTKbA1gn0OaBkiD5exes6MdYw&#10;5GP4jGh2jXmVjntdXSfXFPRdkikRySEbraz2Znw6fhZWbLZjxIcyeRUoO0Ue57WyAS0YsX+Y9Sfh&#10;Dwvm+OfFvh7wjp8kOHl+JNV0LRcTJy/MGPFl6hLHjK03lq8hiSeWnKqxCgE1xSz/AIF8nz5ES0gU&#10;EiXGbYco3EZIkeYdJVfn8B1TDaIjIrx6iSkIyU57mtXbkA4r29K58Pxd8IoTHNkvjurJG4laBdjx&#10;gOQwMwJJUgj09iLNVXqDWf8Agc/E7SpSjeIPBUnl5Gajq2qz4xQywho1YTYgIbYQzgj0imFjoC5X&#10;SWWMxJ1BdhbHswcRRqj26kRVfKqc5hyyqNHIxzkaH1UQbmoVFAZysRGIq3rRte0/X8c5ems8kCTL&#10;GzsAtM0IlsUWBXYU5vs9A1fXnX8Vfwh8Vfg/qGnaP4vOnLmatoR1XC/h2S+VFJhrqJxVbzWhh5eR&#10;JSgAYGOMn0kjoo3mf5dHlYJRukxJ9C0+KDDX2VbDksiOt62CyW4ZjjcZSencyxIhiEYNCqjRoNGo&#10;1WV4Y03LhyMny5IMjKszzwSvE7tGy7LAO0AeVG3pAJqySWJ6w+fTcJ8ySQwlZJVjDujuNysI27K1&#10;KUKqSABZBu/fjQ8rc245YSlgXeUUUKcMMC0BWVljXwFA0xROcOsWqg1votSTYkbDYNQudJRyo8w1&#10;K6BzfBfh3OEa5eJj5Jhl8xHlG7IBAHlhpmZpZJFCRr5jNu2ptBCtXT8emY6KNkKWTRbazSGiauU2&#10;x7CjuBAAUUKAi1nmfLs0djKtL7IHWFncFbKuLWisD2UyI6K9izCy5Sv/AOY9Ikl7J71bPG88lySW&#10;uOVyvY/hXw1iNCYMGGOPGQLDBEfLgQiRXAVE2+gsilouYHCJcZCr0UulRqysI13NuUhgSNvdrB4K&#10;sxa1PB/YUnxrNMyw95IuP5DF9VkwRmJObSAMVgZTpCtOeY61NIEoWtRsIg0ExTkR3Q1XI9/UtA0T&#10;VA312EsgK7V2vIoBIA3KqMgVyR+dafgXZVekzaHgzv5syRu8RDKWkMdFSeyBipLKKKsp3cXtABDf&#10;ynzByRmOaOLZ5TkNn9Msp9vXhsbg06NBsSSFJIuRRFSLXjm2MaFGSzeOLuWkdiSvcOGJEG0bwv4b&#10;0bEmXTtJwcOPICwytDixxySwj0x4zyqplaKFpHECltsSsRGqKW6ZbHxELCKJFViQ1L+YWaUcWAAR&#10;tUWFHAoX1HbLMrywBFtMruGX8yBEijqi30UzgmMr3NI+SECBdZNijMWCWymOfIG9kYiSHMBGG0jH&#10;07DxRPj6fifSCeUtKcOVVaEA2CpJZYjKqK6wRqI6ZrQMZCwrwJRiij8tTasYWVGSiDYtSAWCjijY&#10;Jvuerb8B+ZPj7jPHMdG3DpUa8dJhrdZKCccoa60p7WvmVuVx48oEmHYmnPhzYk6tb9JjQq5wlWdP&#10;GexjJTPEngfUdeycyTI1Pdifzjj4f06qZMafHljfAeRDG8caFlZJC0zySeoohSM9RGbomdlSZmW+&#10;Us0YiKYuMYlUgFmtS4G4lFf0G23G7RCqt1YTPvNaTP5TMnDjmP5VKxm9lQKLOJMi1Nm2WQcrurSx&#10;x6szNa+9NS2J6yqiRKKxaGIya2urYtd9VPHiQkSh6b4Ji0V/4ekuXgnJhORk42xFxMdsCKGHJkwx&#10;NCZIo55ZHnxvX5ZeV5PKDNJ1B6hpzZaxQSKIFhR9yyxqB5cKFGcE0QSWDxvyNwDEcsOrpcaYjEq6&#10;m35MybiuRyBmIbKbg0jiysfKqKi1nXmEQKqVfYlK67YWQ0H9OX8S0ly2XsF8uPQWbyS3Ds4k19D1&#10;PMxZIV0zG1qPSsTKQZw1XJjaXKjjhzZMhcTOAGM2DmfWpJDs+nkZDPEEVTFIvVw8G/hl4l8WYuq6&#10;loWnxahF4bhxcjUcKHOXG1RsOSHPyGycfEYLNPBiRac5zXhikXDLRSOj+ZS2Hk8Z4jybhs3lbP8A&#10;j7AOLc0m1HHxMIlZZytWYfjOa47h0v29Qy5w2ddV0jII2Oji4dS+5BBnZAYbK50Bj1lB8VHBfUMF&#10;4fDmja1qeoYGHLnQ5TYunvnZGL/E0YTpj5r4soiEoOdJ5aSDHiJl85mZHuEnwc3EZxNFIrpDIIJJ&#10;fLyXVZOHfGceZCzFWkIQqwUuXeIO1him+YOqxiHj2czhSMa41w24r8nhYFiL7SmLdmzarx6jg106&#10;KabZJUwMkNbx7aTX1/tqhXkl+oBh41erxT4Q1PPbN0/DMOVnFchZ8tgrY/l6dNM8+RujWIJJC0Jh&#10;M8ivkZDLE5Db3Kj6l4X8R6ekOVq2iavhvLjqoydQ0+aFVtIZcZmmmijEi5OG0csMq35kDRFCysCZ&#10;dxt56Mv5B8w9dVxcTrsdtbY2ODvMnj/Ub+ij5Hkl0Kjj3tnY1lhYVgb3DoTbDFIuTigFMlu2OOfH&#10;RoSBjN614IzMHRodc/iqz5ceUMyIxY8WLqKDCxg0coikgWdvPeWHNCFhLFAPOjkZ7Zo+WDJx286V&#10;2MqswWUqFdRGsexkKqrKwB3ghgb3dzuLWNzjlq+sudLi3z3NomWErpMGrt6qO6VeCppA06JFBXT6&#10;GZXvk4rkSYcJaa9uZjH0WQWNJkU6CkGwmQj3vwrp+teItPwNSZ/EUuvHVFWLzP8AndPLxFIIdUyU&#10;yBJjYsYGQ31sGMpbIijIJIIeJExnz8kZLu0jpGiSlneVpZFDBpUDUqL6gWQUOTwSSeqhc9ZhH+sE&#10;kRZc2VCLKmAFMs3sfYSIzvbuCWwOhpLTSkYJhTmSTIR5kc/1yK9719naOv02l4UJw4sGRcXHMuJA&#10;38jFdk3SwQ2oAiikZkQbVAUABVUV1KwwlVS7Vu20AEbj3rmxVcfb345p3keTkIDpQqqi9SoqP25y&#10;DTXUqd1Xb3M7Jrsis3pu/BRkBLBWAsn1V/00ADYqzR+xBA5HUgsYY88KRxQP5uNoFn7n9OarofSp&#10;QZJnGSOwnUjPuVzWqn2N7K1EVEX/AKnIn/Uqrrv4QUs9/wBePeu459/876WI2HG4tt4B47Vx3s9G&#10;DzAc5wYI8aPQYc/GcWZBZWX8nDKepqLJXwYQoNYhDJJlzYyWsmYVltZC+oyDDbLnijtN0wWeB/wR&#10;8MxT4Wa0mTg5viLFypcjdrGTkZyrj5WSWlOOZUVAVidYcaLbEEMcMQkKBpV/cT/87L4Y/wCJrwpq&#10;ugYOl+OfF2d+E/i3FkMeFganlY2FL4oXVc3UsnSNUTHOPl6gmNiY2mZ2niTHg0/Fjj+lMYOOcnKz&#10;vxvMqfI7aBR3NTJJVpXkt7mZlU2cJJrI74xeh1ghGokYjoJxNI0ZwkQwWmCFkc8x/reWGTAxTPCu&#10;6WMhGgw41l9RjO91iRC28NJu5IYKDsJNKfw3/h2pYkU0+vSuubJAo0dkQu8gWR1x5BFkMA6RrHKr&#10;yAOAVCEsrbYylUcpRgQ444V/iIB1k91Ri56errSgrqlhHsUKzjJEKsk8Rrhhiv8ASnmGJYqncN6A&#10;eOdFWUOZFzLzY1fM85mZlBUu1IeU2ueFX0huSAbbqt6iM7LaPGkxsyaNVSXJmyJX85QiAjaBvWSO&#10;MpY5aMErsQcVOL3lPEc9q6aLHhPvbOvp7qDkYTQwArWQ5cyP9OsmLbtZDr7OLFiLKSRSEFGkTpUA&#10;c6QccUMVpGPiZmn4+VHi4kGn4sU8L40sjtJLlRPATKzxRPujYSEABixZVkIjXduZcL52FpyDIgGP&#10;ECGbIS5ZpCTGTGqRKdgV38qmBd0AsWCWGBcEHJyANldTLaUGaBsQVe8SDx0kUA3uGK5fHrYwASCV&#10;Qi+tX1iPGYT5RUnsH0NIVkTQ/RTZGEiY8qDzjdvNLJRL+XUlhSK2mStoF7RXUdLqeFBAr4X07ZMM&#10;xljEhkOSxkamjFSq5Ekp2s+8BCVCqp5ECNBwyTMGjs+lRb+xvJMVsGUjbKkZT1hBnQEaJIMaSKND&#10;mAb1DNICUwiAIg5AWeqSBXNysbEmA0aWHEkxHy8qbEiSKU5EqlgJCgDtksQCWKMBQ3FTQLMkmqsu&#10;5NIjeBEjJSFnhmjmnZlZzKbDALIyixJzGbZXYgaMeW7FbrK8QyYVBQ4dTUNlU01PKyWoSTj8effw&#10;WWEtFjQhz4MmcMHTANkcyBJcpZyNGFHpBsQLA+FsZciSabbrEuRFNNIkmrv9RN5E7WsSyBXjiSEh&#10;44sc3KkPlzSKBPEzbN4Bkkgw8iXIwxjK1wfWSsTkSskhcRsbUttFWQAtBR3DWZ/+D3NORhlSCc52&#10;93/TlrJnVmM4e6RMsmMk18WFLgAqJdkzIABkSqilqqk0hjotZIknXao85h6PFiJJCY/p4xuWqZRy&#10;1sVsgAcHcWJ9Jse3DWqfO8qdZPqH/NuB3UACQCBZvjvfegf2ItN5feNOMMYr835BzXNaqbOYGtfh&#10;uQVeT00ONAnWC1F0K8yUL5MdxzOdPjnbUyjjRY8qWiyR9MYlD8Q6/B4dVptQjYIruY0gx2lyMiSN&#10;GlSPHijRjI21GKqBvAUij1Jar4i0zRtJGdlZEj+ZG8cMMQeaWZ/KeV1VVBZ32qbAU3yBbEJ1U2Pi&#10;XlrbdZmepyN4Y82tkAr3nkWeSjhyr6ZZQlhpLAhRngjISNGesiM6WILYMmYsX3xjjz7M/G7WMYxJ&#10;H4KyD5soOOW1PEQtFEEldciEqJUlfHSYwvEskLzhIiAC2zF//wBJjEG9Bn3vI2xfqI03RM6uTIHO&#10;8SeSXNIrJ5q7BxyHzH8e4lzbLI0aGfJLHObHLPSw6unjkY7jZ7C8NEqLCJHgSDGhDnzbaqmQEKk8&#10;BiBBFJIji9EUcs9hfi3Fl5j4Wbo2RiYk0mFBFPi5EGdPA88cTO2pJCwbGxxJlYohkjEytE8sruix&#10;lepTSPxBhn1OHHzNPnx45ZlWGZJYpxEXpQZ0jclA7HH2sFMe2Ul3XYAdSBfpocj8m4liNvkubYRi&#10;vuVKQtdYHk5NbV8eVHlk95JtKkpR2clZTkrn00WXHZGGBhlluQPthWaHLiJknxFGRFLuKSxSbkkC&#10;tVhQNgoqQW3FgbVgtEDeDlQ5cGM6zKybQysoDgnm6YEFr/SrsckAdTCy/R4jIOug41ygCRCmV8R9&#10;xaFw60dZVM6LMFMkWFOgpRxS48uREgRkhTGgIsGRZI+eFXMCULUWbOh8mQMhjmDqFZgK2SRMHBAL&#10;ELI7KQwqTy5AN0at1yXGgnRkG6jtqSgGDbg1rV8HgEEWF3UeSAEubf0pajAMShZheZzSVeN115MD&#10;l011EkSdFqcoJGpm34D3FrHFHnBvHUd3ZvT2samrYE2VGfMMBwJYOHiYsM04iwyZ8uDGgLPNNIrj&#10;EZvIV4m3Rjak067tlyGT1sV2lWpdKwdrMkKL5lpksFt3Rl78tQdZdsgZQuymJHJuhNJxNxUFOZsn&#10;t+XeMcpy3EoOKYrxy01xXVFhl7aHM8p4wbZ08ExTlr5Jsbw+hJYya8SMJGkrk7HOjXQiIVqeiT5m&#10;D9HiYX031wmOS/ksUVZUhk9Soo83a7yGNZPSrBImPoNg4OPpUOXNm5AilKGNIkXajO0LSQKCGry1&#10;kijjWTy6YhWlWt3G+vlCzPyyeTzhzFuO+Wx4/wAuZ1iGTU+awuR7TzHcZ4rh0mbS+7/pmwwyhpcm&#10;Pk0CodSHrZlvAyCExlvdHlzxgLGeyQaU0XPw9IxIIm0nKTJYzTZEEExOPjTSFk8mKaYxzSxeSygb&#10;49gAoRpe0gTeG4Y5JEi1jESBDsjkyUBnlXbbMyLIwjN8BA/IJPIodAn9Qv8AUZTzR5xgsTDbSgDW&#10;Elmwugwpt9kF7jki1dTW5bLK49hWVDKe6FavvqCACbCHPQcmghNWBJrolscuaePfF8Osx6u2QcXH&#10;8P6RhyQ65h6k88eoaeySSmPUsaKFo02ZISSJGyCC4gjZUEEru1Q1TCxISphzYspYWliyhJBkQFAV&#10;ISXHB2+YCVkRHD0xpk3ISesobblMcTNquViUyBS5LfCfTuqDuyKwm5HZBxs9PJqqZUCKTAawDnGq&#10;RSK17WOPj8eNIlezF6vm7LwtPy8F5k0PVMXStLxIJZc19a03KgwsIzQpHl5eTPhwD6eaRHxZxDkk&#10;x4Q1FZyokmnagynG+ojGP9RGyqwZt6yGSNiqostoDsBUqrIqhRQ2xnk2/wAU89PlIoOPsOwiz4PX&#10;lflGV70VsZ5MegU8J8aZbmjQbXI8xbNPFk1lfFUdgYY1riuRslV29Ysf0D+Degarp/g+TE1vTP4N&#10;Fp2XnT4uRjRRzPq+nTLFmQ6nFhYCRPGZ/OfHjx3U5J+nQ0weM9a34d1pcDRIMZsaYzRySIoAiQTg&#10;lpPOWy5AoiOmUM2wnbtI6bpv6oOHWPHWd8VYrxVhfE+KrVT41ZKm2PHeQVTBur7SVKBFcTFFjwZk&#10;pWHbFkxpSuPOlOkscV75Kl17zNSggMejSTTyywjzGbS3EiKIS0W5WQysFYBZFcgxAsrFWcHoPUtV&#10;wtRjnQY80OUsiBGkmlkiAlLtIdoVYxQQkj8pZaJBq8yOMp0znZZGOYDSTD5BInXBY8enm1lAlZSs&#10;mFlSpqTRkO6LUxpZZEh4QSIwLWuPCrRV4w+s5+deIPBWrDOx58/JxI8N0jkyVyUyMiHImYOixnHA&#10;VTKY23WYm+ilQzrK5KBKPp3hzU9Y1JsaCITIY7ZigKqFDHcGYoCK28BGP5jZsKb7ZRReYiB5W5PG&#10;mZ2tXi+M4rPPnlpm10dPUPLvY1SCUt5LqLdQRVglo8ckx0jVDHvcgZ02PLFKcJ1cm8FaHjZmmRab&#10;BC8URyiuE+OuXvmnaHa65OYZGigCwzQqjCYpFPIi0aYaVH+G2edICQriY8mKzPNk5McR85nKuqHI&#10;YtNGkZRE4jlH81rVQW6pnxs+DzPyVRYjI5NimuZVlaKmT0VdeLiUBIVkyfPWFTWI62G4160tlJnW&#10;EKGyvZEcIQWOgAKoy8nwT/DYpJI4dNSPISsyV48V9SYSI7BJpVSOLyMa0SCBUIjfdOd00kpMfj+B&#10;dVyZY4zmYeEo8z6nUohMfLG5vMYDbFG6yeZsjWEBLRZGVlDAXt5X/SgqvM5kVVyy3k2Fj5pmL0lV&#10;kcnHaOGAd/kNaJ63OTy3xxMjSJloeQqGUwmS0bGCss5DK5G6H4X1/K0HRMLSXjTUHxolVZ94ijFI&#10;AsMUSoBHFFW2NEIG3japurrl+D31NocrM1x58z6aOPOzXiaSbOyo787LkklkDu8zt6nlLSMArOzM&#10;Sevrif8ARFmYdlNDmuLc1Q8im0sqadkG0rfbR3LIgzK0rSHrVnzGOC2UV7dRtPkMYMnpjVyo94h1&#10;zUNd0rN0h8OHHizY1jaUM+5RHLHKO7UQxjCEgf4iefe1fh/puJ4L8W6L4nOdJnfwnInmOOsca7jN&#10;iZGKNhLmin1HmDcQDtoke2p1d5O+WY9HX1oJmKMPX0sWsDMkybbofKhwgxBnaBlY7qArmIRrXPGR&#10;WNQbmt1vxgGV+FWXkzvJ9XEqSTPKwCuGCvIWKqzKPVtNBiKJ57d/ckX/ABY6biYEONB4dzJMjHwY&#10;YI5ZsnHWJp44VQOyxyM4hLCyB69pPF1QSqP08fNvX5ZjWWzueS5A6qSmffU+LOuMLFcOgBjNnjgw&#10;hWj6aNGsigepo8kqt9Ej/VfII5yO0PStE/hUGRp+JpGHgYR+p+mnXNkzMtBMzsvmu+BAzOu/aGWV&#10;goACqFAUeSfEvi3xR4x1ltf8S+IGzsyQYqyQY8b4WEUxYYoVSLDSQ48KuIwWCgmVizyMzuSbw03B&#10;uXwXuUuI5HDmmjgbOkf1Ri8w8goVYrUYcx55I4nuGNzxjLFjPd0kdG9VvqIsaVnABBP5iqTQYykg&#10;k8kk1ZIN7qJHYEg9D/xDBBZvJVHK7SQEpgvHNBjXcnbV96Bo9SKFwzbVU+4yl1JmkC7tg1dfYlh3&#10;tPZIauoUl/Rxlhx5qscOKs2U5ooAQkISQRxEKTpVSoMLNxZoZI5GSWF0kilR3jeOQMsm8SD1Bo2U&#10;FDuJUgFRZvpnIzsbIgkx2jheGRXR0kRWUowKuoVrTaymnBFOKBJsnqon6lfBGeZhV+Xa14eSYKNk&#10;XIAak2LDsbCobWZdMrWHZZCtDPsWQCNipfenGLXoIU6bNL1KaWyMP1d+Kn8c8UeANPl0/Ufp2gkx&#10;9cZwJLmVNMychE86Jkk3IXLREOhB4aUWCMP8B6J4d0HxPqUsenRjJmxn09hY8pYvrlWQpA8bxKJV&#10;VVnUK0cojjby/SzO6zvLR5kc84zjYdLPinG0+NJxR1jbh9O6u8jTGa+ngAt5eRAFItoUxgKiG9QV&#10;8ak+ozYbpc1WPsJrzeVNIbVcVIWznefIELrlFWO6VyWCyMwYszFKDb5JGtiSWI62LV4sPNV48fy4&#10;0V0OKSo2QxqQ8kUSbQFHmkkKqJtApVVTzAXeU3zk0DffQfMXPrYkRTGIWTnOXfTYwRscxxHMsmRh&#10;BTq2ZzPTcxPTa3a9XeXbUFQUcWU1zvIjUmuaNsb+DuPN+/bqCOlSMdwy1HYBAX2gkHnbQquT2oHs&#10;fj4qKH9QKulMFR801GVRzTHhjx5eVY7MI6N6zguI0BWzjmRomNI1O+lQjU62ve9YrMz8CZ3SbCRn&#10;2mxNiwz8EdmaRHJFAqAQQw54AABOLgZq8x5YaiOVnaMjcfYq3FfYiq5v2kciX+o1AFECTDp1jorR&#10;HnEqOMr0DmlRnqFeOMgjviuK4qqToaRjFa8mmo5yQ50DwdqJl/iHhrw9kb6DfUeHcFt4U8bmkxCW&#10;oBa3H2Oz4Jpk8Q46r5Oo6lEFYhCuoSlRwRajz6A/QXVEjggRgPOnnvxv3r8g4UrTNiuK71JPGoZO&#10;xCT01K2Rjt0ADnCe5nU1gyIsfrkKiMHttazfwc/A3UxWZ+HXgXILXu8zQcSJvVbE35cbIbLG1KlS&#10;aWjfRsWv+P8AEoxa1q6WaXZkLNftuvdJuAA5H5aAJAu+qoctfqZcwAblOAZ35ZsRyrGLKC+lto7B&#10;5bhxZkUolkes+WKdLSOGSjXRwo1zT+4SO3RWyBIoelf8PP4EaXrejeJNL8DeHNH1rQ9Qg1XSsvT5&#10;MqBsbOxpN0Mwhjy/JmaFwJBHMjxcHchKECI1X8R/HwgzdMys3NzMHJhbGyEnigXzopFG5S/0+9BI&#10;oIBRlaxRIBW4Nin6rtBiUcVO3yhSKGOAMozZFHyHauhD967reCMSTip4fpGaEbxC63+i5rWI5HNf&#10;1bZPo2JlruOSJLcUd4DkgEEkbgb5PtTDnvz1UD4uy1CmTTnI2EUpJRQfYER+kGuACCAbPPRcqf1i&#10;eLwqNltwrzJUOkDF1x4GW4/Zser3qFVDGnU1S4vqlc8LXKUaH9Nqd0XSR7eFsWQ7VyWAYG9j1SgD&#10;uAewG26qgTdcEuL40UFd2DJfpNUh4sVzak88dhXBFkEGWp+qp5XrBrTWFNznQaC1UcXF8VnognKv&#10;V1rDyePtzeoquRFG5fTfpzXt8CnwevZMh3o165BfHp7iPsb4/XuQOTl8ZYZ5fHkRTXAj/qP/AHjY&#10;7jsDS96HBPx/z7eTjJXxbcyZOedK6B11xd8IXCmjSYwlBFWRaUzMlf0Nc1o2GC9zh9CIxNsVPAb6&#10;FLiK8bag8aIbaN5aGxiC1IHFgXyNpPqBI56ITxHpWQY5fI9RY1IcZyQ4BF7xGxUC/kUL9+OqdZhz&#10;/wAr2FDkFdhHmZ4CuZ98Sa1Yt7g2X43Pg0s1hhOcOwybE6qMs0UFketCZqkmC+6XFQEhiFbc9I/g&#10;aSwNLHIkEKrsKOZFeVGFB1VqClz5jWQG/KbUkGA1HOzp4JVxszGeaUEco0LJE3bY7Io3bbUMNzAk&#10;stEAilcjFeZGhYkYnlUygTVcM8aHlmPJJeMjXeqxgrG3gKkh7ERV9VqMe5rUe5zWuTxoP8d0mRRu&#10;zFj5sCT0bvy3djlTd0O/N8iuqOdJz0JZY0bkcxzAsKsivUSG44JH7HqKV8LzEtyejgG4R45Jj4rB&#10;wbc2HXFG6f8ATjwJoASwNZerHR4pCglxyDFIc4gXqNBvewolvq2kzI0cWo4gkPC1KBZBXgkEpTKe&#10;zFb3A/oP9FqMb7nxpiookAhu/INbiwIAs8V+nPR1t+KxXa18nMMGyW+bTzBWsGNe3FtcxoNl7SXB&#10;9doZVpJjoX2s+aBhmjc5ByCNajEdvwKHyVP/ACuTCAwK+h4CSCbAHJDDhSKNWtiiOjv5rCp45yFI&#10;YiQSWGoruFWRQsG6oE/NdRrNcC47FgOdPicfmrLlMUySTVDjQJiKG2DUyfZnjiGV41M+YwbW+mJq&#10;/codPGV6OD1ZdWk0vUMcqZvNwcmMoERpGDwOu30puZn3ACjZPtZrrT/wZztO038U/wAOc/MyRhQ4&#10;fjnwvkzZWRMYYceCHWsNpZpXlcRxxQxgu8jlUUKxdlAJFEKq4StqRiZl+aU1sJrBErwV5g1wRoeX&#10;1NSUs4JuwUiEANIf/wDNEkMVWMCwxPNOd4Z1n6h3l8LxyQli3nTwzJMWKqFJjbGIosXDHzOEVTyW&#10;Kr+4z+PPw117UBHD4j8A6vjMm7zv49pkuU0rRxKpMbKyNbearsZDSKjCyzotX8uxSvyvlnG0tn2U&#10;kJ6WaV8oPWNTHWzM973vQStVz1Kr1a7/AKnL/wBWvG8fhhJk42jalE2MIDHnRKsTK60pxYlVQGo0&#10;AtX8D7dfmv8A/nChpU/jn8OZ9MzcfMxj4JyYVkxJ4siGLyNbyiIkaEsgWPzqA7AX2FdMXJuKCqYf&#10;tS4VbjfCIKSG7j2p5YTsaQAYMl40R7GvIgwNQDiMKN+kcqLtV12LNllgSLyxQAIIBsWLPAHzxz8e&#10;xvr885cOKN/OE5JYi1454quSK5Nmh2ruO1k8S8vtVm1RDtW8lZbi55VdFky48ie4qxjnEwrgNX3w&#10;HkcKQ9WE9Rz9bc/rXaO8RcueImN40bLuIJYUOKBNkEDij7fsSK6tKp3zCLtQLEAHgAk2Bybrg9jR&#10;HJ6jmQcFDxRTBj+ZQqljxDyHwpT4rzPGDbiN9A12VrGvUqKxr2PQjXuK1Fa1z/CBquMSQcWE2QOG&#10;U88GiAvfg/t/UM+dCGKjPj3KfUBIhNd/ZuCa4/TseR1C6eltZVbCsovmFxmOR0v6aODd4oE52EeV&#10;yDY4setsmyHEQiE9ZBuD97GqZFaxfHZNQ01d3mwbCEMlh+Qq3ZItaAHDAmxRvi+kfxCJCQcxb70y&#10;kmhdEkK3st37/e+qucrYLmv9US5U+BMtgmkRyuuKypJXwreukx0LCnV0ccOI8UG0jFY8KOijITre&#10;9Rkc7ahYuvaDM7RYeoYRcGVPJ+pjZ45oyfPWS3anjYHcp5XtwbA6cmGZvTPFKSQAUZRfG4DaKphZ&#10;sbdwIN9RjJKaZR1gYsiisQWtnVDmFlGIeG1tcIllGmAfDPHcKSs57IU9CBM0wmw0RiqhCOX7Gysb&#10;OyPMx8/Gmx8aV4nih8uVxlMIWiZpY5LiMamWPy3Rlczeo2q9LlkgKoAyEkBjRBKOC4HZqo2jEVwa&#10;9jy1SIshmNU0gC042GinCaPFljJZCbGmyGkfPijJ6w5DklKQaEax5IYVL0+mzq8TjGH0MHYvXIql&#10;sHg3VURVd+QRyx4YEwplZuwoVwWHua9jZPwfavlRFrMkmhk5PFrJs2qh2wTWUwKOjgjWFikyRXOc&#10;sJsV4pm4c94HR2oMToyozpG8Y3REuRgY80OnS5UMWTNjOMaGR1eWSDGMKT15xkLoBJCJC5LEPZJI&#10;ZlaDQg7GdSZENDuWUUGsEsKYkUO5F1dHrdv9LmnJkGM51Z5DeWGQJVSaWLW1F3YypdTSsvo16G0m&#10;RYlhOJDSxyBrFhTzpCZJIEKi9crJkka+X/xyaQZmm42HipjrMuVLPLjxokuUYJMQwJK0aK7R4pO+&#10;Jd7KGcNtUxoev0x/4KfCfhmXB8TeJNVx9OztU8vTdOgkzceFxi4GZBqkGTGrSFkb66Atizq8d/Th&#10;4gTHPKh0F5D4FouRocVtRi0T+rKOvjuxa/mw0yJY9It3GsLKxiusH2ldNny48iXFrpl0CZLinjVa&#10;uZ7OorRx8p0bW9Y0eVleXIbBneQZeJA/0ytMuP5UEbmEQyJjwtFG8kOO0cZQzKAJJ5i/oTX/AMBv&#10;wl1THmj0Tw/pWmasMaOLSp383M07B02bIwxqU2m6dPLk6WmVm4jzpDkZGLJMM1kymDCNWMsLxnbS&#10;8xxGbcyocbC68cVuecfZ1EfZYXndVjT/AOoccoC1UeDKZDlGzqpxedNn+rCCtdVPEZxhBZCmTPhD&#10;xNFoGRns4hiycjHl+lyyr7xPI8RaKd0fcYZIlkVLFxyP5gZdzOtY/wCIv8IPE34geGdKHhCNcvLw&#10;Z8GDL0nMyYIMHMwcHG1AY00CSRiGLKhyMkCQo0fmwMFCt5EaEqeZLmvyBcdupcH4zwPjbBLgqych&#10;z4+B499BlnkTyJJqKU08mGlUIgOlWFi6oGSTXxUNVrEMxo0Yvov8O9Qxc/C/i+qS6VJkMzJiukGV&#10;PEo2hMl4jlwRSRkuvkKQX3IjKzt7fnB47/B/xxocseiZ3hOGDNiWOfNGn5enShDIgeNC6TMw3+qV&#10;kIsxtCx4bqoVx5kvLjJGkesu3MUTBqBH28RjQNcxgRDVsqurWtdGRGgD0IjAx+rQmDa1U0+HPwYE&#10;2YUmnY8bM0jLDGMeMvId7MFUBS7sS0hUWxtjZJvLj+HPieAEyaBqKfnViGimJogmhGzEj4N+rgDc&#10;Seq68k8ocR5LD9qG/wDbvAhFG8VvQSvVUwnDVjmunCVUb9rkRrmoioqJpF7mRahfCy4bBv8A9rRN&#10;/Yjt8/euexEfJ4T1iBvXpOrpVld2FMRfuT6Dx27Hv9qBq3Z22IEcrYuRkcFylVER1WV7GuVHqqNB&#10;aFciIjUV6omkTbkXXy79SWO4LECvbbKLocUBQ/T9fsemjpGZFw+JlbiOz4sqVXHJZQLu+Ofir6i0&#10;ixxthXNDlY2Db2RHxJHUqqqr1L0Kre6KiJ3Xsid9a8OLkuRYUD9WB/fmu/TD4E+47kZDxS+W3Ar/&#10;AOetGs84C8wXNGFPw+g8u3KFHDdT01Ma+pOKLqqlFBVkkKpJFhZVRhlNawZRY9o8hGiklSLIPFf7&#10;MQ3+Avw+8FeOfB2svqh0mXUUlycnKm0/VsyNYd8wVo/KM0kTQHEyESfF2HfGDNCsipM23+m3/ia8&#10;df8ABh+NvhbK0fW/+KHN03V8bV8/WNE1/wAMSa34rh0uTU5MBtSwIcLTMB8bI03LjwEw0xJhkQQw&#10;SyOIciURlKlZj+mZ5phwsXqqPg/Jy47QmK6aSfPhDyqdCjRj2kuDKr5kyKyybLWOVAjG+CToIldF&#10;E56AE/1b4a1vVWkzcrXcMabLOgZI0mw8rFEgEaKyNjTTTR7QKZXjZX2iRmDEhvw//Hn8P/wv0rB0&#10;7F/CT8SMP8UTgyTwY+Tk+F/GnhXWcfDdsmZlzn8R6PpulZsT5DCeM4GQuTjSZUmPHDk48RyUqgHy&#10;Sc6xbSfjuR8J5tWJAxwuVljyVtROFUXKAauRpFqhWleYcOHZADKANCfT1jGhTyjsY0uBEvkeoY8h&#10;LpMCS6xlpE2cxkhlUsqONzo+3caYsGQFSCfKY0DXIsggpJFSRNKzQLKVjV1HlqSQzhgpLsnCWfSr&#10;USJsmNkGE45JeWsyNKe2rkiWRq+Y0zng96Gzx91yEMUEOqbOtIEe8gRzNfMdXRYcYJCR0jSGFN/z&#10;EndVZTah0BAqw1c29KzRtRAU2bF0RJtPzVDIHjOPKUPNDZzb2g3G32hlQlQ3J42m4hi2ZWeRybwi&#10;3X0uMMMiToNkkaSk9zyQI0txDEI90r1jQXq8UpQEENq+oCMOU/w0+lwSGMPCr7SCSy0gS6MdE0VJ&#10;JtWBPNkmhULLo+HHNjo2OJVDBGkkjSSloSMFChAY7sUQdlufUSvV1/KxxRwrllpV8n+Yfl/Da2nq&#10;rKZLj4fZOnmu8nIE7p0axslnQYR58GfYkjltnulevZoKQGMOOZhZMQmDT8ZfMUN5ERCjapCWqoEU&#10;RkHbGiKNgCAEAVYF3OYmJjYEm6Hy3HpIikXfGoQKFTYTs2LZCJW0VVkWBsUHzueU/EK4FbQZ79Iq&#10;4VYyki1XHOLXeOQWVMaQ+Q2uDFqzR4DYzjlIpU9PrL672uK5Xv2Xi4elYRcwxKrNuJJZ2LsxtrpQ&#10;GZuSSaFiz36kcjUMjJUK06rGpG2OGJI1U/8AUAvpFWeO59yT2Gtt+pr5ZqZpw0OP5zYPkog5TgRx&#10;1T7NrUe31LA5pDDSlcNiqrZBXvcxqbcmlRS/PxY/UsabiAQ6RgEG6ANkA8UbI4v36ELFuGeVhuII&#10;LEjvZawKF3ZCnj3Fjqivmk892K81UeIUmO47nlHT43fjuH49Z8gBiYlZeyjzWMnTK1yTVSzGQw1A&#10;eMZjSRIZa9I/VMcbxmfj3RxrgjkheTHkTHmgjyFwhnLinKYxvNDixBXfKkjdoTkPMqY6MHCmiDD6&#10;ziTZUcYWXIVUUqLZ54YmYspkig7CZ0cx+ZabEIJB2nrPXCOeLins7OU2ksDxElS7OBAqr2wiRgzZ&#10;R60ddJnvc+QCUwjauCCaL27AT2IVkiK9npNj1TWvwx0zPwcCL6mFMyOHFxcjNzMDGmkkxoTkvkRY&#10;6FEaBycvIOPJ5rPiMUMUgbe0kZmeHYZ48dUlSJ1RY5JJcdGdowJPMRBSsgPmuyHeCjEFWsHcauM8&#10;3yLJr6ukzbW7qo97cVNHaQaY1eWZDifTwRpmQQsfgJFmtkAsIy3Xow6xBSBRYYzGnu9wIlK8QeCd&#10;PwMfIxMLScfVMjBw8zNwpcuHL25WVNkzzY+mzanktJiyRjGkOH5mRlq0csskijDDxyRtSaBHG/k4&#10;+IJGiQyI7I7l3aQuInlO7erKWAJY0N3CAgjTmZ+oX5qairq8I4+5JnYziWMVkKmqgmmRsenNraaC&#10;4KmNEDcLCfMnBivmzJDACQk4j3EEEh1R118Nrl4+jYGNnQ4MeXFAsTLpuM30oCilCCSBSpFqHFGy&#10;CwZrJ617SsnUsbTsPGnjijbGijiBjEiJsjXaKQspHpAuwbb35vqvWaefnzRzzjh5HztlY2tKoZcg&#10;VnJlAC9u3NEWTTRTle5zGuerGkKRGIo3KrmEZ4tWNiiXeVDE0GAG2M0fcA7RwePYGyRxR6em1POs&#10;DzWXaabaACOaUFu4urPNkX39R6G1fnWe8uUuTOz3OMpyGvjkingQp9zaFrpdh6pkYQ8CxM1HNCJw&#10;z9SAajFMg+pr3kGld8T6hNpc2lwYkW55pd87G3KxItAKVJUMzFqPwLA7EaH4B01NTi1jL1GdtsEa&#10;R4ylh65JCS1qwvaq7SQAAbCki66nHHVvJ/4lhsTRguE3HJWPRorjBr4sT/8Ax9KeK4bdv02MoGTU&#10;6Gu6pAXvREcR6+CpvEmXixHIXHLv5ewKOaUgC04uwKNGhd336nMPw9g5GV5BnVIi5Ytaj+YDYv8A&#10;+3dankmqWiBXRQxfyhcwcnSJlnjeKZFmFNSTy06mxdfWqAEiwx2g4JprQPX1wxraJGQTUEQAgiE7&#10;QyhVK8+rwyIJ2RoXnUvseJzJwwSqHp7qSOSCGB+T1Eax4ZVNQdAzTKo/NjHdESAxG5grGyCqlbBB&#10;Xm/eacqeQvzA4Lx+DKo2OWNMaGVpq0FpftKSFIZTybOQCqqqWwtb6TZHNWhABsWIEiuZorozACcy&#10;t6nrWk6dHk52oYsUePkvjYmdkLi4yzZEM0/kRfUz5BiiSCMTyOWyHdIwzKqO0hDdwfBWNnySwRwT&#10;HKlgmeNhIFNwwPLt8pI5psgkKQkSgMSxJZFB6dOMf0+vM1EsOPbnPrHjjG42W3lNRmg/0tXyLksw&#10;90SvrmRI0KB6UKSKut2JAPGe80aMS2mOMIjJA/FW0H8SPA+r5OZ4c8OabnzNCJplmysiWaHysiKJ&#10;8pjLlTySyRvkYqedGajeUYyKrgRsLPN+D3/pnS4NR1KHGSN0MZxzEjyPO0x2IXMkzJvQxsoG/hZJ&#10;HI9SrZPlfymk4949v8VusP5Kqq2odaATPcfoqeFicklrAk1o2SJb5jbCNBk+7GjDFc84CI1iBe9S&#10;idrWgZsZmaQangySZENfQvJK2Qrqd5U7lCswI5q1YbjddqNrMMePi+QmlZUMOPJYy4oE8qmtb32X&#10;UHeCCaIIArkjrzc3lVhdFeXEWxh+nKdZSmLGdFIeU07H+gRslx2q8ZmyGEUrFV3dyrtVRUXVsSWa&#10;WGMq1hUAskLRAsEUQCACO/8ApfWZTpGkr7hVsaFE8dwTfAPY/P79tqP0wSzMNFk2WYvwWfl6VZDr&#10;4dTTx6y6j2lP6IpQrK3rbWnhSj1ymDP+lGktWM0oTS4rSua8iNqnidcTL2Jm5iYSws22VnTbKzUS&#10;rIxBYKFBHPuD3BBtXhyfIwS8uHgtnSOBuVUYPAAjKWRwjGNmWRkPAJUEXRvrdDm2By3yFw1bYRx/&#10;5WIgpfJXHd3Q2E+3yU0K6xC6vK2ZWvXV5GMVwYDjNe0xigMRjERg/TVieM1SPT5ZsmObJmUxyFYZ&#10;osfzopUAGxwwcAM3YqAQB/jB5GhyZuoGCEwwkpLGPNhlnMbxM3DpRQ3V/mYqSSDVEA014S4T86PC&#10;md8dZFfcNccQYmDrYyk9hl8ucOzJKpbGkDEsXw8UkCGEIbNZKrpVWRFGjlVytezmgeDcCDMysttQ&#10;y8lpozGiTY6r5YYglow0zWx2kG/8DFQBZ6b1fxJnnGhxRpyR+VTsyTEqyixtdljNC/UBXDjngdaK&#10;2HNBc1IGJypw9j8lgHNYjY00uQRlIrEEqrBk1NMEiM7IxDOT5VW9K68XWPwpkAF4MwpuoWbisXY9&#10;SFmU8DkA8AgcE3Xj4ijBCzYppeeH802fchgqtQPZiBVGuD070Wa01K2TIx3H8c45roISlfKrqino&#10;RpFGjSEJZvkoyOiIjXPI9ZisRrF6l0jl8SA0BY0JyZGyGI9StJIVocnY1buCO5UHkcjjr6PWmyZR&#10;Fix7XdtsSRRKXdmIAUIAdzEkUFskmu56n0zN8vsYEWbG5IbGgSo4ZMN9cOoYOQM4mkAYMqFJOSQA&#10;o3tKP0X9JGORzFXaeHcfTcMW4w/MuirNLIQwIsEbqQ0CKN/o1cnuXm58MkmPNM+LNDJJFLC8CRyx&#10;SxMySRyKfXGyOCrqaKkFSoPAiq80crUb0jAzs1i1Fbr1Aodz2omkRXyAtI3adl07XUvzvv4lV0XT&#10;ZFBOMsZPcByCb9vS1VRq+efYX1Etr2oxHaMncAeDsB+bJG2zZB7+5HN93+J5k85jDY2UynmSEVPU&#10;JJBJahOyd1aCVGVjk+7W+pqt+G9k8Dt4cwCxIaRFrsjqT8itysfjvfyOen08SZtciF2qrKNXehwC&#10;oHY9rAJ+RfSKT5mcwlkY8dtX1bYshCkiR4TnAlMRVVQPfLZIIoNppUY9FRNae1y9ScHhvAFgmVyR&#10;+dnplv3G2gTwfbt7e/Sn8S5thlESgEcBAwNkBrLbiL+VIJNC+BUGteUkzDkrjHkG6zCriwOPZnIr&#10;JWHzLuxJRTsksq3DT4fZmx2PJULh0tTcZESFMWOpw2II5PVIRjulO7W5J5tIbVdQbTcbCgSDGEwR&#10;DjNE0CRmIKIygAkjcsCxK8H1tcg2oYaadjapFiY0eXkT5EGVKIjuE8RSUlnW3BcPHIoB20x77eDd&#10;/wDi5koRsQWNVF+Fu3q6plWwR9KLvbGS4b0T7UVF0i6VdJvS+Bz4WgI3tO8XBFyKj8nnuGAsk3fA&#10;471Q6FXxNMDQhSaiT6WdeOR/iUkAd77dqPbpWzzTx5RW+xwqDHK5U62WVmRzWp9yPaqDixkbp3y5&#10;5OlGNVFau08NjwrHRL5ZIv8AwR0ftdubPewBfP266fFJJG3FA5HLSXXP2Ucff2oGr6d5XOViZ0SS&#10;TBKkqE0g3w58dwhle3SdMgCzitc5E1/dGJy7VFanyrP/AKbxiCv1BFCiGipuT8MVFcc0TzR7C+lj&#10;xFIzA+TdkgVICO3YMAaBHFEDsRZ6fofPsRqmiTcCtRWAdq5kc8MsN3S3swh5ESKonKiKnYZNOTTU&#10;drXgd/DSNRjnhdDVlo6a/wDq2ruBskf4hY/a3h4gdb3RSq3uFewOSOSSKPyAOfar6ZE51vLQ74wM&#10;FBXx+rbzODdSpHp76VVw64I1XrRFVHJ9qJrsrUXf0vhfDRCXZZWAH5EiRCQP+pyaI4vk3fsOuxeJ&#10;ctnATdGAPeWRmArn0qPcc12HF2AT02zM54ntbJ1ZlGBxIbJI1WZc28AYIRiu0jmqGWH3p0cvdzlY&#10;56IqK791jZvCtq0kUEM3/wCzRQz7bBs1advv3vuTXRI19GbbOzqPeSUUl0QeG9XzR5Pt8Exu5wTy&#10;mW6IWxx7ALB0nQ2+lSOlSHM09o2KsevKdo19RyMa5yN+9yoiIq7j/wD0pM+8pgNGOCWsRAckcUy3&#10;zdEH03+nRL6vgEgPNAxYVW1ZC1cgEANQpj3570CO3BfI/wCWHNYDih4nxs8Sa6OYiuiSYPrLHG4U&#10;Z+3oEzvSEVRCeiIqDciL2a1GxDeFsfHzVzg+fFnRQyYySR6jlELDJJHK8Pl+cYqaSJHa03WgF1Q6&#10;cC6dOxlOJjOzLtL+VtJWwQp5UGwL7WapiBx1Arv9LHys28R0VmAz61r1K56Rsgv5YeorHiVPQJbO&#10;F6LWEIiD9NEapHaRqqq+H5cDPoeTqOVC4PLkRynta3uUf4lDd7NAEVwevgaZKKOLEBZBAZ1HKlbA&#10;3kDkmgBQHtt6HgP06eSMOpo9Dg/mzzrEqCI5zYFBJxJJlBCC0hfawYNdJyQkYUUTS9BEew5TPZ60&#10;hxTPc9pJgc7A6QTsoCl541Z2ICjczFSC3G7gKAdoQAUOghpsqlUx9QmjQbqjCb0o9gqhxQG6qo8+&#10;o2Rwy2XlC83ld1BrfMpxZlYutekOUcWYg0jo6NajRlUmJ5CplcqOVxHN27smlTbvCTixkh/pcUCj&#10;uqOO2rtXoVgu6ub3CgeeKdbT85bZcxWuq3Qg1wO9Br+11dj4HQ8ufKn52hhOB9V5Rs/hdCvCGy42&#10;xqtO8jmERGmfBwnHj9fUqte4cpjfTIRFR3/tqw2JjBi5wlDMaYxuyg2eNu2RFYVX5we1XQvpqTA1&#10;LgI+DIRdmSIC65uxCKPH6fBFC68ZV5VvNEKS2RP8knlLyiQVGhl2tbAjVViyMhFaRoJkfkKhsBue&#10;0sgzWgY4aq5fVG5ekfgVsaBSTH9XABvIWPKy1QO4AtohM0LkbVAZkJFDaQAT0ydNz2ZXOnaZNIOP&#10;MpVJBJ3jcJIyRRtRz8kdUtyf9K/n6ikyMpm5/heCvuZt9ZT6qs+vDr8diTAe5roked63Q+JXSHnj&#10;HWSqLHhxwvFLsJD3Kw7C8S6skf0w8ONmeTDiLC5zofPynEjJlmWL6d1hYxCN4ds0nmyu6OIUUO0V&#10;leGM6EzTJl4cSynzNhaZFBJ3SJu2lVWMUEJsEj1GyD1RvP8AhPzL0kSVRY5zDPsSRiSItj/TubWi&#10;Vk6Gp1UJI53WkdrAqwbFOD0kY8hAq170SR7bQNGnyvqlfJ0SbGgkRZIJTND5sEu0CWOaAsrbgTcU&#10;kfmBlRi+0+WHpupPlxn6ZZlmQgB5YZ9yspXkEMQSqkXxd7uxN1W+w4w82VY7aZRmRVb1dKuy2VIa&#10;5VVVYrBpZyRla9dq5NaaquVUT83RcyIEAtIpN7QN4scWL/fk96Ndu0M8UjV5h8w8CmJNV/8AhWPa&#10;+98/Avpn+qeb3GTj9IGWymBYjle2or7NXtXoVyJILWyFXbl2rWEV20Vys2i+F/VxG280IWbaSykE&#10;sO1kg2e4Bb9jz0plyNixO0pjiDBEZ2aKMPRZYlJ2pub8yoq23qYbiT1zXk/zL2M4MOXQ2l7OeUpi&#10;01jx9BKgAAdH9MxJJaEAXjKQ6j+yQ4gXAc9/pdYnOU+cIlcyzRwx0gE0hi2ySP5m6MC9wKbA/ICt&#10;vAUmmr7HxcrMyHigxZp3jRZAI7ckWVe1U7gqAKCzAD+YoUkhqdsx5FzE9JDrs7rVxuYdUNMjQ6gN&#10;O+UNgjL7chxO0g1IF6K7oapXCVomu25zYTNebUEZIp4iigqNgX13tG5toG6gQQCQOQSbodVLxLg6&#10;mMlIRFJAoVdyyh0IdpBZKso3BFANEgA2xNAdP/F7OEGLOk5ni65BOuZTG05bSTZFr6uqY9PcWM6F&#10;HsasbwHUftRiaaQ8TESQ1rlYNX4X42078Q5FVPDmtnTYcZW85caLFE+VksGKQQzzYuWyyIWDE7UU&#10;m1YizVfOJnxbd7i1jAKoNhMhPppgNztXJJoEH2/K14MCj8GrX+/xrgTCltIdlVQfe2o7QkJlM6ym&#10;QfeNq7CYWJEnsOYaSpKukBiOGN5Av9H/AJfzl4pwvxVEk2LqPjzxBNifRZU/k6a8AyPrRiwyCFsj&#10;FjjmlUgkLCNrSW0cZG87n5NPzGhcyySgoqtwxDWykkEAWwobfcg8VZNNV7ZY9y/cwBur8aj5JNLW&#10;3EdSsHS3VbUtlxABEy6DPhVxCUsiISINu9uiimCEEUtWBMJp+k+KfCWKZ/O1nI04CfFuEnMxp8pY&#10;pSZDgNjS5cUeZHKkgIIWObyJHZoA0iDHHycODzfNlKhnoC2YUoF8A0tVVWQw3Gu5CGd8f4gPKZdP&#10;mGO5DClQWqaLZyJsMtYyqHbNpEKgDANNSAWfPYCadI4ZHtjqVkt4kbJDouha/wCKcfGg1Hw/kYmb&#10;jyufOwfocqPLnyVxzmuJZYjDEZvIgLxqZXjMgVGQSMI5XYpM3yyYMhJVe1pvVIHClyS3bdQ3KC1A&#10;iiP+quK+V/B5Mmut5+eWmMRps6KdtdaY9OkFkAkSYke4gwUrozzCsKZZTRTAPa43TJHLewMIMmQz&#10;WYfxa8QLFkYzeHcXJnxxNA+RFqKQ48TRwyy4uTN9Qx3QZQjBjCE1/wC0DJK4QGJn5oDhoY2CgfzQ&#10;3ZQCVcgn1BqtdoHaruqNuSeWfiYR6fHaPPMuYaX12kIFnQ0xoa2HvIsiYEramQ2fXV8yvDEjR/eS&#10;msMY8WRC2CU9i5/D+LnjFGy9Yy/C+kz4gVMWSXH1PLinWFVyI42hGSkuNlzR5BmlZoYkkWNZUyOY&#10;o2Kf4tkqzTtjowUrwCyhxz+lgEMWCAMtEGiAevvE+JeW8UtJh+GeUsfZRTItfNm45ayThBcwIMMf&#10;UeeEbA+6HXstpsmPYxzCsYw5DZ0MkZ4RmYdmfij4Q1DGSHxZ4b1dcyB5Y1zYcdZGxZZJHtYXLNsa&#10;RsaKNsd0McjJ5cqMu9etJ8BfjX4u8DiWPQ9UysTHyZYxnaVvk+gzlhGQE+pjDxtcIkkMEsUkOVjS&#10;SGXFmSQK63j4580HI0gMXHsl45gZo6IhZc60wfJqMBowGNBGWRIxuYyNKaqujkl+4FJKhoyiYNvr&#10;Ojxn55qWL4TZmlh1rM0ZJ5BFiY2s6ZmGKad1LqseoRCTHJAZIijhWDq+70I0nXuTwF/+cCwI4cfC&#10;8d+FpElVxHJqekzrBHsCqARgtjtv2lQzsctWJdysYVFVj9mHmWw+gxGfPxlLW0yOQYFRU4XMg20C&#10;0lZNNH1CimgzYceQJsNXK+zeBpW9IWMGVpDx/UE0bwzNqWoJBkZeLFgwhps3UocnHmx4sSNiGdZI&#10;5CpeWtsO6uWLFdqOB6qyv+K38H5fD+RqegeKNPz9QaOJcbSJXlgyDmZCkIuQs0cYSCBi5yZopHj/&#10;AJexHLyRB8YszvcjmX1vY5R78d/Zy5E+ydYBNGkvlSSvIVyiK1qsb1dTBsaxGCYxGDRGMRPHqfTY&#10;cNcXFi04wNh48SRQLCyyIEjVVUB0Js1TE9yTuPJJPlHUPEja3k5Wqy5yZ0mbNJlT5McqusksrM7F&#10;CjMoUE7VUHaihVWgo6FNvZKjXbIqqqO79aovZE/3Xp2mu/ztdKiL4nYIWNVfB+DXPe+/cf2H3A6r&#10;GbmC6ZhYHCk+w9yLquPsRfQ0spz3dWiKvb8r2/de6rrad10v5Re/iYx4tpsiqodub5B9u3PHwCO/&#10;vUc3KLXbUSa9JFL3BUWe5PHvXf79QSdNIquVHqiqukRrtd12jlTvv4Vfxrv+fErFFZvv35PcX88c&#10;+1D378e1dyJSbG6jRsbiLAHNd6I579/26jpJD1eqq/artdq9EXuq/wDxLv8A+ng4KK4JA/8AwSf8&#10;v6+/6nqGeZdxs/uaJP8AXt8ECxYPJ69LuRfrXeZ60lPFWphsJkgaHQtZjJXK3127GPrNakZ6wmr0&#10;K1zHt6mu6kTSItH+nBG5wvB5DcHj/FXB7n24+/fqt/x/LsiMJt7ghbFmuDZ9xQI7D4Bo9V65e/UV&#10;818mkS/k5TlE8Nk5gYwotTGp4ilWKIslgxwKqxsemIcw0ZJHEKIoXge4wyORqyOlwpPI0aTQoEG6&#10;QKsbkAswUfzKUAgG7N2GFHpeRqC/QGfIy8gZTuyrD5MqwiOmLMZYgxDA7KXyyCGBLAgBsvc283nK&#10;mQz7ewl5nYwJN9H9peArIuQvl2gRyDSWjsJBodCGUjJBiHKhHN9Q/pmI0hU62XjGw/Kj2h3kHezt&#10;VRwPT6dwAPJNccjnnqi5OR5rszSsu7khGchuOCd4X1csV3CxyRRvoBZVyrl2XRy19ne5DYgNDSGj&#10;545JStChHla0Q513KGP03FP6XSqMH1o8bGlT1lJTHFWQQb9R3WCBVA2FJo2Tx3JPHPQhK2Tudxs4&#10;Lnmz392CiqFi+BVEdKOMMXlpaVw1hSJNfOsQRJci1AgBsVrCWJUaaFYnkuYwMR8n0gCGUvpNEvqK&#10;9Gu+yFiRbZnLFWoClBoVZ7g9yCeAPtwR9GDI9MkLJ3O7cbBFGqACgdrs3f69WDyHjK5IYja+3ACN&#10;I6ZUIDGIgPpzWPa0o5U6REmOa+UNwxdcdiOF2cvqMUKwf1kJZwskbCJtjAOrbG4JV9u4AhSCQTfI&#10;JrpxYISzIs0G8NTorAlG2hth7EEqwNGjVcc9OGN8UXMsTCjS2tvUlDCYNW1XuHGVisRwSPiHhlKr&#10;uknQyQpHbIrWucP0yO/UqQDw3G4bQzEiiOw5BvjkAe3Ht8+IvBWeEepQ1mh82a5rtdg8cd6HSyX5&#10;d+SJZIr0xJ1WDaA9W7ufbKqD6gklTXSJFW6OwzV61RkdrlY1Gj9VXNVyXmbaZFjnchC4RIW3EBR6&#10;UBBJcngC/wA3NiyenJEgjVm3vJt3emNC7kCqCqt2xokAd7Nk9+nms8s1sdPaW+QYJWKETwhQl/UT&#10;ynYqGVSxYw5dhMNOVDIsUSxgo9EAr2sIx70DlyZ1w5Mo4mRGEhacxTbYpUKJvKMq8AjaQ43EXyGK&#10;kHo7Agx8l8dJEZPOkiTy3AVxvYAlqLASLfZQRW2weelwfKNhj5IK6z5VgAs7BjkJWMAdxmKKM8ww&#10;yAxYDY8dzmtekRq/cU+hxtl6fFK/9Z6jNA0+PoWRLBERUpaNEa3Cko8ku9gCw3sAVC8tQvrQ18J+&#10;Hg6wZGY4mYX5e82GA30xSIhSQCADRZhtHJ6upwn5NcAx2xX6vaGyogBxYjW2lnJq6mqjFYqOapJ8&#10;iQyERhgEYWWEIzI8JmBIJyOakfi6jleK4ctZsf8Ahox5YJgYUSaWaQtIUJMYj3j0WEcurKwLKQKK&#10;Na0PR9GfBWCGLJaWQnfkO+2MwrHRJZgBtdyWNVuuhzXWntH5UPKMGshWdznHGeM27UE98XG5tteX&#10;DdtahfSsYXuDsORyOYRRRWIg/wC36iNc9XxwwNXx3ZQdWzYwSQcl4ceIAEkDyo0WgqmwGeyeSCQK&#10;L3aVKivLn4OM4AJXHUSuSvb1CzZPBIQ0RQ9qJ1j5aPLzfxH/APDqBcZvl7CNtI58orHwaaztiMQb&#10;pM+1nQqQi+qDTVMZZ7kjo0bRohH7ZXKfAb/nscxYxbZJsyHkkWMHkBFncEA9gQo3WBXB6IkwsDNR&#10;hjTzZeVYdTODHHJIa5kcpEDYH5juoH7k9UV85Ply8xgaLE5Vf5f6mNFoGW8M0viSnh2v1aPLSGeO&#10;e5HTTLKx3DIE4o55kOKNyyCkRv8AbVfBqT+H8wp9HlSpKX9UeWHjqyQDGWREbleadiLWyOxdxW1n&#10;TFmXKwsWPHKWsmHsYFkB3edTu5baVIcqgJVgN1X1nZxpwp5m7LI2kpuGs+ZLWQRolmYlYQwdSK1q&#10;IsyZCFFRm2o1X+so10qOXaJqfysDGaFRJOoQKpJWTuByRQJJIB4ofcUDfQ+JrzxTFo1UvuPCqCAb&#10;sW3bg9zu4uiCBfXoB8pvAH6geNYfX1FVe4bxRWTbGZfWYMirqXJJJbGwZEGQyBjUlzHe1I0KFF9s&#10;W6hl/wCWVytC4hF8V/Mk0BYxGMSfNmjG0OjyQrwSQAxkU0DfqMTA2TbCh0RFL4jyslplyoMWByGC&#10;MiytyBZIWNgbPZPMXj4Nk2z5b8lHOnMuO11bl/N+eMsQOgyJFlxNb12C1Yp0VTIp4GOjq5wYpnhk&#10;ljOLImzJZBq9jpKCIoUq8mP9VHPhzaRp2dpuQfViaji/X2FZXQSO5j3lHQMm1FA9lu7saO8LwZUe&#10;p5+Nnwj0zYcowl3FWVtsY3kBwxUlpCxHvV9Dpv6dA4A0yjlzmbzBZZjmGxZV9Oh5Tyoq0sIVXFkS&#10;5FoaNVU0eax0SOsqS4sSbHINW7jo1zGIjWi+HNM0OZsvS9E0TT8kqyHJx9MhhlRG7xqWJJSqoNuX&#10;i+e5Oz8zVfEr4+mZOq6pnjImhhhxJM92STIeQJHZbaA7uwBYPGBfdQb6stxvhHCVjg1ObDMky6xw&#10;2dXsnwBSbPN8iZ7Kw6jCed+ULOswwjdbXBBMIkVg0EMTGt03xKroceoyNmsUaVitsggxyWXgUiLE&#10;N3G4+jcxuw3Ter6dqHhSY6TqELwGMkAjJ/iGO4blvLzIZsmKVVsj0TMq1QoV0xWfA/laqDAtpGEY&#10;lOKpvWcaLg2PEnjK1U6zPalSM7ioqoqva0hnKqN7uVu5WPQ88b9kk9IhPqmlo0CaUK77vsPmgt7j&#10;1W5s3S4wXkjhYWXJSGNn47kAoG+AeLP/AOEep+3kLgnjLjzK8rxuPZSa/Fw1b4lPRY/Z1zreZapH&#10;DDiwhFjVdQUw5UsUeU8Uhoa+M582eSLCRS+KrnaziabBmZmXBlSQ4MZkef6aYRS1EZSIp5USKUkg&#10;I+yRgjMgcqG6Vg6voOQ6htUxtJwgR5uoZ0WTFhY8ZiaR5pvKgklkVVU2mNFNMWKRojM6g1rwf9RK&#10;lyepzW3qa+VPNi8uVYjoqivZOZDx8dfEKw15biYYADjnlIE0CM6RK9FQe0LO0QrM3X8YNsGXFjeD&#10;NWy9Umy1Gl47vjQY8mnyqyjNkld0kLY84WKTGSB3fzE8qVx5hjzFvxPSR82PCwcjPbGypkx/JHlw&#10;ZWJDuqcSTBHTdW9Y3iVhG6AsXR9gbvv1Cs95FDQ3ONNwjHccDn+KRc7h1nvslyZmJS3wI2UApASI&#10;UCKxYkVk21jWvoXYQmKFpSS0lxIg6q/43avFrONh6ljZvhjTzC2XJnYseLN57LGpXFhOdp+W0TST&#10;RzRbWxYZRIso85QqeY7D+IcmHi42f4y8L52FpHiHTcj/ANOZ0OonB8+aHIGLlZ+OZNMzxqkOBkAx&#10;S4yx4guy2Wh8tJPy/wDOfjhsiSyiwMfqcGkmAaMfI6Q1VkhahXV8mXLaEVzLgjmxq5bU/onMkUsY&#10;lbYsl+jGnAI/gf8AEb4vTxS2K2nY+q+HDlxwo+LjlM7Gg3qjvlQQahnCSeWRpMWNIpQoykjLqi74&#10;5qHk/iLHLnhcfEV8LzwDKYXXIEB8sk7EmdDLxMiANtJMZPKkNGcj86fBeQYrZVaR5cq+knk1Vhh8&#10;qrobqDkFLMdNiudGkCyH6ZIiJGaIEw6vnAkPlN9sCUH3fs9ff8cjkaeQmg6lDnPNBGcc4a5sU8GS&#10;0o/lyx5cKY8sEaJ9QMgh0eSEJA/mN5R0PjrCapIYtRwsyKWPy0Eccu/cW2mGeHKQRSJS+YWYMjMq&#10;qrbiQauNuQIGZRlpQY1H4+NVlfWVeLzMjr5k/wBnTqauVGQYHpy4gYBoEmGxz4o2ECH1opiMVyt1&#10;zwt4o/jUKQajpiaJn7VMGmy6hhZc8iIJVlKR47rKBjmFg++JUIpo2dL22HF1fJz2kkyt8OVI7SMs&#10;+UmRPLbMZJJGDs7PuDeY0n52BJJ56LxcLuer122laoHoxe00LdJ3VG9UiQio9fu2jO7l238qzxbb&#10;R79Diix4G013sGios+/t+pHRxkb5ongn5vsLPb+v69M0vEpAWkQ0oJmt2iuUjSN+1Ndjo8idlTa6&#10;VU6NJ9q9vH21WWgxDX7E9uwBBHwOx97N9cDncSeFrk18ciqs13Bv5/fqF2HHdRcKrTkkm6+yjiSW&#10;qjnaVP8AVoSDVHJ9qOL07/HdVRxFYGj7Dvdi7Bq+PY/tyD90u5Cjaa967dyaHH2/19+hGfygYEbk&#10;Gm5GR+WLb00OfBgxXzRMpwvs/RDYTCQIYfUmTzxAggtmWBpXoRWtFEaBXveR5n9G0upAJNhQOBQ5&#10;YckWAQoO2+Rz03tJffufkLabm2XRN7KCllB23Rpb5rqyVPxyMY0ZDPCgIxmv+YkNERzUTbG7RXl+&#10;/W/uYm1392t7R5ir3G48Ac8fH71Yo17djx0sq/FH2HPyTYI97P29vjg9PyYVaxup4nJIamv7oZcc&#10;o3Ii7dvrOJzVVq9lYmmoq9lVU8daVNptDwPYXz/U380T3FEcX02sb36ju4ujxxXtQvjv3o3x04Bo&#10;4YwnmXbpcIbBqjpAGsKMbWOVFVomnCN7lf2cVxXOam+zkTpVlR5hpDz3IYkAE/HB4+B3+/t09WxQ&#10;WjJPA9PevnuPj7AnppmZDjUI4gx84umsTpREcEqgjtVF7r0zPvc5G6RrFJrsi6+EcaEi/wCUjcj2&#10;Xkj3Br4qiQOT8V0tJUduZ3QAXySSAOb4Ndvij2+3XZ2ZIIDzRM3STGaq+mixYxHlRiK7oeJzTEUp&#10;GsbofUqr9yorkVfDBikegMeq70CB+vsDQPwT2sDnotJIFAP1Ic1zQ/fkd+ewuvn2HUHtMzr7Bzvd&#10;BsbV7tOYSTJfEGx3SRERkdpSCEjV+U9EfW1elUGipt6HGaOjYQE+pQtngjiz+nIo1fz0zNPG/CqW&#10;qiCzcc9yFsji+L54r7dRlmRDEVFjtJXFYrXjeITxKjm6VqocH3NbtF6dKiqu/u6k8FhE27T6geCG&#10;r1Dk2b49+3PxyKoEiQNuU12IIPqXvYFD+/z70T0TMQ5knU8xr7HIbz27WI18WLIO+Q5rWuejmkle&#10;5E1Xa6EQyO+7Wm9Soix2VpwmU+VDDZIolQAvtRC9gAe4ruO3cH4mo/Tv/Nnn2kE0GJZfYizwOeD7&#10;d+xo9WBqPNHi1dGab3ORz5yPY1It1EqXx3q9ukYkqDTjepNNbtCvCxHquyon3rX5tCymanixwCB6&#10;o942gDuQz/twL447dWOHXsVFWpJ5K/wyBOTe3gqnF+5Nc+/SaT5vQz7AYpeB5CKoUjUfLA4RiMRV&#10;ciFjiA/2bhOc1rVb9i9Lmua8iIuxn8NPtJXJiLmysfqXmqBJYBhtI5G3sR+vT6+J4g9HFkCWLYFS&#10;wsHtt4YXVBT/AKDoqVvNnD9ksb1MglY7ZGa57G2tUdDM2m0a8omSEQqoq9LV9Nqrvt/0Oi5tE1BA&#10;SIt6ijujYVQscflNcVwO5NfaSj1nBlrdkmO//pyIynvwD3Fm75Yke5JPRTrJkK6CM9Xk1FMHJRyg&#10;SY+LDOT7dt0w7PWamkRVarepVVFVNqqJEz480YIeN0o+obbHJ9+9e/HbniqHUnFJDIAUlVrorTbf&#10;myRusWDY4sj246h1+suJJeAxRlljanV7JhXxW/f1dLygUbevSdmMY5W7RSI1NIofkNI4ZdyxjvuG&#10;0ntQVff3ssR/kOn/ADAlqW4scg7qIBLX3H9+/Pueo1GggySU6M+REV42tYRxpRBdLetds/uvVOtz&#10;kRBjY13qqi/aifc1ySGOGMuUbk8bQQWLH8xaxwD/AIj2HtfHTfmmU7LHPBJPsSL4Ir78GzV82ehL&#10;yN5TON+QIhhXeIxQ2B+tC3lYoIds17+lEMOcJBfeNGKn90RVexytchNp0txapn4bK0OXkBUNCIvv&#10;h7EgbGJAvntwfzA9cm0PTctCJsaF2ai0yKElv3JcC+PvZA4qq6pFyH+mB7gDD8eZ+aDIIf8AtRMo&#10;eCSAEdoyKVjHAEM6vermdBXM6UaMjPTK9zeiSi8ZTxc5kbMApG6GLksexO5to4scEG6JI5PULP4H&#10;xpBuwpgjswULMyuqr/iogBq7cn7gXx1QDlfyGebLEnvFRQqHJI3WJ451dkVbGEVGOe4gg19r9LmN&#10;M8bGJ6jROY1hVd6qkb0eJnE8U6flgMuTNFVh4nxXLoPZiyCSOrsD1A9vSAR1VtQ8H6tA21FhmU2Q&#10;65CKDybAWUo/bi6rkEEcjqlGZcU+ZaoiWcDJuJc6BGfHOAsquxu0nlZIcIjQyIk6sDKahRFb6jCB&#10;O5y9K/6xucx0yupYMjRpkahhTxH1FJpYw20KRZR2BBUkXYBHvyeoXH0vW8LJWZIczHKMu6SFJKf1&#10;KxTzI1c0+0gGyLojtQCb8ol0YGiTIxSUDLNuPnmM47lleoTvYOVBM6fAJDARHo54n3MOSdnS0LyD&#10;cPp8fNpun5qIcd1WhcbYuTLAeVJQgK1le3/tuo796PVtj1mKMTGZI5pJSrOmo4uPnRGhsbbN5bCN&#10;yv5jJG35R+Vtx6X1GS8S5caLB5X4Ax62jqQIp+QcS3VjiU8kdZDpD0mxIcW/gzWM9Y5Cw67HKkPr&#10;O7EGoQelCZuh6nAkkumankI7qxiWfbkBJCoRWh85giSHYqqzM/vYYltxMGD4L1llGpaMkLpy+ZpW&#10;TJEYloBpXiQSpJsUE7RjKoG6uDYl0Evk6VxBUPP3LeJjDAj18ejyduHXUGB7Oyj28SMf6pKxVCR4&#10;08DHtD9PGNekqOA9TbZTdR0vWx5n1PhaMzvNLPJk4+M0kzSzwfTu+/HmEgZ4SQzWWraLWiDKweBf&#10;AGUBLp3jOGNGG0fXpHY20w5mixxYNqfSS1HawUm4SbBaa3n49Ix/zQ8bXJK2RevaKdS2lO90e6E5&#10;gIiR8cblEMAYchRSwBjCIH3SyTK0ima8JsWRixw5UU/hTUsZZBAQ88TSMHxyo813lSIsxUMpbcWV&#10;SoBIBBg878IsUsGwPFfh7PEjbxHFKIqF7gpRHmNngE0d1dqu58fiHJZUaVDj5zxXdClwLarkjXJM&#10;orlLTzbIE+OsaTk9NTOBNhOaRrQ+7nRnkiwPWK0PqpCijk6Ys0My42UskOTBO4MUKjesJjkA2MQ6&#10;u9cMsbCN5eS1eYBL+DGuJEzQtpM7cPuSaRT2ZmPrhUFmFAngKhBBBLdNcjG/MBRYJjzo+HYpluRw&#10;cgk5HPFT8m8f3lyW0nR6ZlvIgl+qSpIgWllW/UgudXrKjxUtIR3atSesQ+P4WzsrJxJpziYTwrDB&#10;K+HPErIjTCBCkYB348JWJtzBGfyJFX+QCIKf8KvEyx5bNpJm3KEuHIxn2oAQpCrLdqDtB4sVSkgH&#10;ptznEua30+BpQcPchFJUngxb61BjhA00+NQzYFjFsrCSofcTypBIerZZsYeRH+jRYsJJE96+iPj6&#10;T4WZdRiy8nF8udpjjpGHedJM7zMd0iMakRJ5zeaYv5cRXJkeYrCrA1x/w98QwCZptFztpSUiRoWd&#10;dsgKsI2CBCRRb0lg7OQOeOoji9lnGDTb+zt+NuQp0WqnByAVcfHLGsClbL95CkQmSGiIabBsa0ND&#10;PbKitkxK2VXzx3MawgRhzmo1Dw74RyF07C+p0uPKzBJjQSu8Mxlnw9sw3qfQksbzTxsjlJJjJF9M&#10;0UjmMQUvhPKWjLpuXGVFMHxJQG2EsWO5V2hSxU0LBKlSvbrnjOU4bU5Rboh7Susoi4q2KpnvbDtv&#10;cjbKcw0gQCvhOsg2zYLXme6pr5dLNrpEokVGyK0LVPAMeoY0UUkEC47tnSRkUGx1DkeXLE9Rv5Zh&#10;8wNEUnZJ4pNoYuJoyXQsiZlHlvGjBilow223pUqwBFEd6B5U1ustZCr5qWzs5k2qxENrJgnKsavy&#10;mrcR5oAUSCaNVpVAiwlJDOyNPKxx0nAGRfp5G622hP8Ahvp+AaXO+iVlqZ8XIVY3LqCGyFkYyMXU&#10;sik+m7LtQovr4czPQ6xTrYCq6AkEgAbTY9wG9gOCT25R8h8bci8/YVGk45xVYzM0oRzWGFj0V3pO&#10;FHVWHEwMlxLSQ1gwDfE6XmCU/viu9BfTC2Y8NalongrUJYM3xDiw6XlBZBJlS+kMoADB0uGOw38w&#10;kKdgjABAvrafw0fVdH+oxcx8lsBwHiR4pmAO3a0grcoNfmABJ2gC9pC5q8jcc8j8dyGxM5wfLMUk&#10;yGkcEF/QWVaQzGORjiBSWAfWxr/tVzVViKqoru2vG86Lqmk63B5+lalgalErBTLhZcOUgYgkBjC7&#10;ANXIBINc7eB1pWp67p+MqtNM8LSBhH50bxb6IJKmSrAsXXZjXB4AFsTnVVd0HZ8tRHDIiOVETaJt&#10;vdyJ0rrumtbTxaYcdxyyX7ntYJJJPft34A+wBFVVpNbwJQxTMhJJNAuO/tXwSSLIo8136iMiQ5XK&#10;nWvZO+1VO6/zrsutJrSfCfv2kEShynBuif2v7+3J54HUZLnKWJXIRrXsGsE88ED9bPYccgV01uku&#10;VzunSptfhrl7/nemqm/z/v4eAND9KFkdh+p6D+psk+ZXJ69aeIeXDhTG5AxDtsBoa8TOkDJE68ly&#10;gvVyKNiyJVCoSvRhpXruHIcE5GDaN/Sb1mZI+ma9k20iSKdy8s6Ele7nZG7n2HBAYcgih1Px6p4b&#10;xaWDGhVSeFkDA2OaLOtk2SbsBu982Kw/qO0eFYhx1geW0eTxMrbX5RZ1iiqPSa+pBb08R0dZG7OX&#10;KJGV9G5AvlgC10gjkUjiGaniweGNHzMafKWf0rNChDbGAZ0kY8s3oLESHgcgLyOKNX8W6xj5UGKI&#10;kiAilk9Ee3hXVQAwsseEoE1ye/I6wQuLOumyHmG1iNK55ehzURAoRdqNz+pvX/r7Lvs5XJ8s8aXj&#10;wNGiiyx2iibAJPfj9aHP+fHWZyuXcm9ncCiSSb4HAv2uqsj3AHMUNIqvUYqGGiNR3Wqt6VRyud2a&#10;n3Kqua1PuXe0XSomu5yIVu/sQL7e12bvk9/v3I56SXNVZJHPJ4I4FkfHubq+ePfq3nlbh1l/yFjt&#10;tdmHHw/D7EeS3EyXHaevLKhQjCrKxwHq1s0k+QohmiNejnQ1knKqCC7qaylikiaIqJLDIUNUQwId&#10;HBBUgqTYPHcDuelRqysd9FHQq4PKkG6odiCaBA449x1pyflvAPfubRQ6lZfS0SHg0dTCN0tcT0xi&#10;K2MT0EapCKrRuTaveqqvWq+ISLT8DDVlxsLHxwWLssUSRhmJBZn2DktxZNsSOe3REUEMKssMUcYY&#10;+rZGke4n3JVRZoAXZ/KPiuo/aEiZmJ9fOqJiBMd8jpbOugPeQrO5v+TKnWjE05gkb6InKrxiYirp&#10;R2Ru0i7VYgdiKoe3ehxz2Fngnv0RHDuYkL6uLJs8Dtfb3APb/MnrpWcFDI8L6jFKmSXpVqGvxXU5&#10;Gtcid2fUJ7hOTWkaqgYiD7K5WEVHIebI7Izck9uL9qIA4+LvnsRdjo2OGIC2ChgPe6sdvT78iyAO&#10;Ae3zOWcGcxJANX49L44xqJOCeJK9th1WWUsWSN4jtWZHiisWKozERHDlIRm9iexelUFkSWYMkib0&#10;cOrhn4IYbSAASKI4PHJvk9y+rtER5Uihl9SlVBZWHIILAkH4HIFcADuMKbyKeYBGvjSeaoKRHu6U&#10;lD4+rZdm9ivdr0p1jNYdDuR6u92khpVciPV32N1F/wDp7Txt24zqgYfyo8rIWPn28tXVNnsIyNu0&#10;dqPMwNa1Fk2CnbbRlaOEsaFWGaPdvJ5Lbt3YE+wuJxV5MpdHCG7Psw5Ezm3kyGrIkSLaLjFZJEBg&#10;xxInt66qyaU5oEaVGasI/YyuTperlV+LSxiI0eBHi4iElvRD5shbkAkmRPax61KgXVc2xPPk5bpL&#10;qBmyXRdq7sgoqiwOwjkbmhyNpJ9zwOruYPxglC0MCp4mwI8dqsQcy6t8qsp7O6aceVZ5NGio9FXq&#10;e9teETk/0iYio1RH0tmZmyc7MYk2Y41gjSiOKWOHdRA/KXZhwCxPRcWW6ALBg4AAAAZhNI3HAJaS&#10;ULYo8hBd1toULJw0kYkEbrqDiwozlaq1tJOJZBd0rtoyxq2QQTWaRV6THenUm1+7Wx00rDmLbsZi&#10;ObadASTx6rdDz+Wr+x47dGnUMuIqWaOzR2RuWo/dVahQB96o+/U+XMsjzuvbRU3FE25q3t9NfRx2&#10;TWRhr0ba73TjKj2L22riM234RE2nhttG0XDkErPEso54MbAVz8X+hA7H3JHRK6lqeXH5Ixi8bcEl&#10;XXj29QagKNUfmr4vqFzeKp+PyBEyHBqiKMpGvZAdLeczFe7qT1BVySp+mq3Soxfs+OrumzlfDlBE&#10;FhlUAsV2jgcVuUKSQLPFX7cDoVsaaIjzYUAsUoO4fNkx8gizyOf1PPUtt8gnU9OyHX2y40JGfZCr&#10;sayv0E6UTpT3d4rxv13+9gdIv7JtUax8OFpS5ijlawLZ4LHIv0oOAR888WOwt3Iy5I49oZ4VogBI&#10;5q4HuXu297+TVXwYtiucVsSxbJysF5lghlc5BuuplGN2l0qIGI1VVvdqta5Gp30rdaXxJzafJIgG&#10;O0UFr7RqxvmzzYs+xHtdduIyLU1ja5VkyCLIJdlFgigQLvjvZr37DqP+YzzZ2uI49VwsIw7IKQVg&#10;ZIcZ2Juk3FtMONzTKORZnN7yHGRRgjvHDhEkyX2IQRlkFe4C4p+KE03h6LBB1LU45c95I8PG07Fg&#10;M2oZoBkCNkidpsfHxo08zJ8vGYvE4IlCrJUP4k8XZuHHjLhLNCspdFjxITNPPIPWtzGQPFHEBcm2&#10;F2k3hfMUWpyItfPFyFgpHSf+K8Jby1xvGYk6BWxLQxIVLEsZbayrlHYaFLgNBClSnQIscbwQ50z3&#10;JDICOCIXD9H8UfiBk5kceEuVk6S7smb57YcT3irKrY+nz5OPu3xmSGRpFyBuKLHGjEs0dO0fWfHv&#10;iKPXHxNRhg0/w/pz6zqeNqWq4GlyzQJlYuA0WkwZs8MudnPLl46Ji4ImynQNIsRhgdo3XLPPfyHy&#10;hxrDqcMzK9o8TJdLKninutZuSPqSF92SU6/FUq9lfEQQIMGvhW8bcktustljB9n7UrxB4m1eJZNC&#10;fN1LTMb6vLQY2Nq6SZzh1VsSOXUt+PLHjiXzS2PErDYq+ad0sYFc1Dxdq8+I+nDLyYMJJ5t+Ok5l&#10;z3DEOqnMO11iXaQI49tAsWFMgAdJzwCXXGw0OSW93Q15kymzaKoR8/QnnkTrAoIz5MyFVy617wWE&#10;euiQr2VEDGfKkyYsdgoOSjS9eXTsXGzsfFTFfUQuGmo6jlZEMeVPGmPJHjNLLDGJ55fKkknaUwTy&#10;Qxx745EUSV4S5X0yR5LGSMs8kEc0skmyVxsNFpAoMhK7nUgswUb+PUH5HLHDtYAtfVWl/MbakBMM&#10;aoWHXTZMoCimljuM2wOJ7CwYFbG62w3S067RWRozViGDIweF/GkyM+TgaYjRRPjK2ormTx4iGcxx&#10;5MCIIl8wPLkFlyWeCpY1VpJFLsw0E+1lkhjevSSQ7BAWXa8akqC1b1beCCGoG6IF8zk7Ha1lzmWP&#10;vWr9JoxVlbNz+ZY2zDtSxi2QiUresl6IpkEeHaEHDNHhNjEhFWwgSJD7Vi+GNXljwdCz2+redpWz&#10;MjH8P4+PhPAUiaJjksAmmyJESr44aZXyC+5RBLHHG5Gk0ssKsxdYrSTfAAGRuVKSk1Ht3FSoss5a&#10;+HFsFrzJVwkpFiWts2ves6ZHvqGxkSJ3ubAQvVqLKVZnDNrqoQosmIyJRgx1xiXsyPNMjEEAExp3&#10;g3ImOXj5Gn4CyLNBHkYefjGNcjGx5VCTRxYpOJlTBnM6S5hzHQYyyr5lK4fixo5JGVolQ8Axk7qW&#10;+GIX0M1kMb3kBV2+46kmL5xKzPOn2dHcWFbUSr+KKFU5HMW3sIdFEsqMVjQrmL4VBYkyOBGscjiV&#10;EKbFq6w7UNIhWT/UA5063hzSNKyMSPI09YceBUkEmA7RJE8pnyBKMIyHFfEyVxsaTLlWRJ6qBkVq&#10;3HYuG0DByipCluZ4SqiN/VU3lrIVaJ0Ee6pN38z1KnqZd1+IeZcexOlocXk4nU1UHGuIOPzVF0Yt&#10;Wy/tZ610cOQ0s0UlZ9vWBpingyXfWZ5SlY25Ixr4tUhF0zRvHfhPR0kVIMYS4un4iRZiJDHNlTF4&#10;4MjHD+pxDHIyPud6WNXIQoIC+hYniTToovIWONRjQY0MciqiPLLsVZEs2dikowYuQV3VYVbPKc54&#10;hY0Ua3JILDjkmQYI0EyP7o8+zmiroEUMTqFJOU5iGN6YIh3thxjTGIUTCOYTh/jZoeSJ2GPKGjAA&#10;BZVaWWXLjxIIoY3KtNud2lkZNzRwRtKI3ohHx4lxzCXZPUu0+XuUMWZljRQDW4W25yK2p6gGo7Xz&#10;HMswXKY5krrO1s5sc84HtwSIhwNWHJLHKrnslqsNSGjkRoCgQ+mL6rBbTehaL4vxNZJTG2fndFMh&#10;USNsd497IjMEEjRv5SORKUXcV5FzmDnYOaCI3lWQOyqu1CGC+ktYYlAWEm0MAxCgkCweiPFsqWGs&#10;f21fYmcOO13qyq9RNebs57keaTJCo3KukROpzO6uVW7RbGzZTMN6ijZtSe18Dgc0B/X35vqX243+&#10;FySa5auD72L44PehYFccgPq8qRa9qDmUyiji0hDECAoBd0VHKo0FpX7+Gp1ortr1J2X4K5LbexPu&#10;pBJ557Wb/bj279MsABZNJwSARR+55AHt+vB+/THcc3YaABJQ6Flh6jfTe+O1zRdS9XpK9z2hRU20&#10;j0aMj+hCO0rXO0qxjsx5NMBwCOa9+bB4BFGrHN9J81eCFLXzakVY4o8cgfFUa7n3CkrluRZSHJU0&#10;HtI5VVEfHQspBqu16nrINsQ1VqI5Ve8bXKvQ1iL4KEKp+Zi3swuqIrsB3v4u/fk89MnJLEjaE9r3&#10;DiuPccm/jvye19MMq8tLB/VOJ0Ec7qQT+oxHKn/t9COKYSqi9W1VyK1EVHJ/p2QoQD0rRvtW2z2v&#10;kV8e1cdzz0wZG3WxtRxwbA3Hni/0FDnnjuL/AGLdGrWor4EWZ0v6/VeaM4qb3tjWqxyDREVrUb6e&#10;1XfQR32+OkWAT2Pbn49uOfar/Sz18ShAogVx2LWtcc9rBvkH+xFdz5pCInpyqeSLqRr16BiMqkTq&#10;+5EVjEX8dKKNqtRiO2u0RnUYC6o3yea7XR70f257/HLdA3yL7CgRY9r+Sfn2597HScNrTH/53+60&#10;bGvcrTMQSvVjlRRs6mKLrRdt0vUxNO6kXXT4VzIOCK7bhRFgdyRQY8V9zfwL4pWNvzCwQ231A1Xs&#10;asfvXccHjqN3F96p0PEjxwRnojWo6YP1NN79bgijx1artq5vSuvlEVUXfhcaUKa2HPNACuCbsn2v&#10;4v3I91PMS1g7CeBZuj812siqPvX9WFZVnJMj2sewDvv9y5g3sXp7o4bUaqERNNbtnZOyORrU0rjK&#10;qggCr77WP+nftyB0z5jvzVm+5ABH9QDRI/Tm/v1L6bKqukc0hqBLCYg3tdYNtmRiD9RGq5QgeD0R&#10;KNyI5PsV7kV7fU05yKPJDI/IcgEGlA5q/wCpsHuPtY6KinSI8RW9GyWu7rjaAa7/AHJrvXUvi8t0&#10;A2vabHcgRpRINXR7CPKE5rUREVkZYjHIqdDXOY06NVddPS9GuaycJrBNXZ559+/PIHBNjgc3x26d&#10;+uNEXfY0QOxbkmqHsCQfg2TXP4/kjjk2lc3JoMlzkVUOBjAorGq5rxkjSTyB6ahXPTrZpzWNb6u1&#10;RrZxp6IAQggVxXAIAFcLZJ4+e/6OjKgYWd6tdmiCOx7MotTxfAH6jkGB2XKtrEkyAYPf2NXHQx2u&#10;lstJ4J0wJHdlMN7nRmM6EVGu6imftXueLXS35tLjyD/zMUTrQ2xsikKQeTuUGzVUBwOe98NHUpoS&#10;fppHiFm3DuS3+HgXV0bHubvg8dPNDzNySjHwEyGQ5u2vPY2x5E5rBNR7lFGc46CeUnT0MAZHtVy7&#10;axrUVyIl0TTbDNjqOK2RBUDce5ocAe9iuTz7ux63qhpEyCS3O+Vi23i+AzVZ97BBPwCevnJOVeQr&#10;ssNhJcE6VruuB7NjAmE5U24h0jThMOdVRqPIUOm6RgmsGnT4EXRsJDIVjZd9blYb7AoCjRIAFkhf&#10;gnuTZL6tmsAXdJGThXUlSKoEkBhzwO9gexqh07VHmk5mxyIOEaJU342kVGFtqZWzHMTp6QKStcyQ&#10;rRJ9qSCGV3yrl7do3K8K6ZKWKoYmYA0pIAPYmzZq/bgXYF+5mP4n1SAKp2y0eCRZ20ABxVgD4+eD&#10;faR2fnGyeYAcduHVVTKEiKYqz7conGRE/wDaA1gXBG56o1GvIZ3SibVEVV8R48GYoLXO7i+FG1aU&#10;A2WJJvj2oc8ix3kG8Y5JUD6YRmjbksw7dqAB/qTdgc+z/R+bLH7KKlRnkUse8AVXKSHDkHjNaUYl&#10;eEqvOc/qDIwjmGY1rFYRolG9ReqUUeE5l3SYKo0Ml7QzKrlBxusKoN8tRo0O9nl2LxXBINuWH8wc&#10;BgrMhDc0w9Tg2T7DgAd+S4D554qsbyPWRCSnyXna0iCrJBSOD3UisIByIwrGMc5rZgmt6kYqhIm9&#10;A53hjO+kyGkgSQLE1K7qu5iPTZu+WIFgmruxQHRcfiXTwyqJJAWIBGxiK3C6JFA9xZqj89DrkrB/&#10;KPzKhJNjg2O5BJIJ6vlSyxaDKoA2Kq9MbI6csG0ExHtbsDpZGM9N/rxlRUaQLE0XOwnEccBw1jC7&#10;TBZhahQBW+doCjcQCT+U1x07k52j5YDCNZiAASwEU6gcUJYyGAP/AE7iPsSOqJ2H6cvCF5kY7PBe&#10;Wz4bG96h30eax/qsbravQWN/UmMPx6QyK3TyslTQWkpDo05vctQwT2Q5Os42MypGJZPL2oF2qQyn&#10;0yMkwcWTQZQLKk7SCQRDR4+lNko/nPFEXJlRiwd0IKtEJ4TGQCCx3OrncLZWBIZXl36X3H9oUUh9&#10;1w7aSijfuRW5xkuIuV7guRGLHdikCpnlM/T2yplixBqnSU72DGqQYyfFD/zZInaiCyvDHOGAaybV&#10;jKu0EjaEs/4eb6s8LeGYEOPHLNACSUEMoVVY0D+eJUYMQLYyA/N+9Zck/Sfx0opAocaeGW1xHpX0&#10;+dcWW81whEK1spw7i8SyPGKrUURBBL1jIwg3qNUZ4+j1zxCkhL6Ypi7I+zLiBYNRACpsBoWCSPTV&#10;+rs4cTw9PGQmpsHslhNj4kr1yQSyTMTusAUh5IobegPZfpSZ9GE+fic3MIQ2tUntm4RfT5HT0vIj&#10;QyMVMghma5qtI9HK1NMXpRHd1T+LWxyY9R0mZaNeZvjlhbnhm3o3or/qrvzQ6HOjYybZMLVsSRWo&#10;7Ejy8eRGYfl9CAhge7ClIArvfUEtfIX5psbYq1uR5pHieiisJf22eYowrXIrvSDFvYhGPb9zUarP&#10;7Lmq1Ueu9qEPE/hXJUPPiYQLUSDg4slccEsioxYXZ91Niu3RUMOswkri6nnLuUKNmr5SE33XbJKF&#10;IoGrqxx2XkcF4W85OPlK2pn3t62G9qvLXExW/HHcxrlar5MyIOaxzUf9zVM0iKqPe1HInSWsvg3I&#10;KlosSFn7cZuO1seaEUnl81QO32IFWenxqHi2HcozdRcKwsMuDmJaji2khaU+5Prok83fXQmRefjG&#10;46QYtzk0dzCseSEJ9pCsTRwuc4jEg1F5GSRCVXI0hY8NGqvSwUhjlcjiItO8HySFztAogt9QDECR&#10;wSZkJDKOwZyKJ4PHQmVr3iswtEZ0G4gEyYG2cLR3KgRgouwSVjFHlWu9xuwPO/PRnoo2U0+M8ayW&#10;VBpYL6pv/aUtnFjTwHG09uzJLQ0oQ55kkHrXxTLOgvhjb6UaMRGyonWcTwhi474smbnJ52wpNAFy&#10;ArRspYxlIjGQo2LKZBsZWJssAwa8O52vy5pmMWlzRYwcSwaiyQRSJIhjLOZJFkUk26FHLpIqg+k7&#10;WKwsl8+DCEhkl+XzHwERkcP1LK7hGxUa4ZnekyBkjms09UY4oxsVdEGitanStIydA/Dx4mmmXXZw&#10;A8koix8K5FKGztbDIcMLIHIPfktfVwXxHrOI8qrg+C1ieJQTLDkZCIFIb0EZVg8CzYvnvxbLdV36&#10;jF45g/8AiRx/DqSvcB8nHMfyO/BDC8iMe+EyVTXRidaIxzWjOxhWqNqqiuaiJ0/w5+EkIWeLQ9Ry&#10;ZYwWQzZUCBzZJEnkS40Yok/mQkNYHv1GZPjHxWzH6XN8OY0b2t4WkwMoF0zKJsedj3NDfySQKINU&#10;hyG65XtZMqt59dc3mYYza5PU10i5x2bQAbQybARBkhQC01WH2U940kx3SIrZrozmIr/QRG+Nj0fR&#10;fDmjxCfw/iph42emNNKIJTOrypFsHmO0sp3xi1YK4XeDxus9ZD4l8Sa5rWV5OtZJyjivNHCVxYcR&#10;ER5C52xQwQEKxAZNwLAULKqqrD5eNYpLAJ5aBRI5ej14MAaOc9iM0ioIYTKjFc1XNT1E7NVyuRGr&#10;4n49RijZhJKAUAJ9QIrm+CRd88e1ew6rdlloR32FkAcCqA4vjjvx3q6A6YJfEFNYsdJrZRm7V6qA&#10;MaUJ7Fd9ydTxk0/pTe2PFpe23JpE8Ox6vgtW2Zbsgh7UmxXvxZPPc3Y454+oqN3IBHBX7gD27gC+&#10;45/QdQeTw6ZhVRt8IG02o5ECqUqO2qL1KauK/wCERN9aoqoq/KqqmLl4rC/Oj/eSr97FMAQb9rrt&#10;ZrpJllXgSv8APDH/AC9v9n362nfy35mrycNky0iwoDHjVayvgLXwpDew2CdLC1tkrSbY1XNnNeqq&#10;1epdIiVTbAx2xxy72FCRiWdb5JCncvA5Hpr7Gq6kJtWzZiAWCKpBqNRGu1TXcU3wOXqvmz1JMm4k&#10;5a5hopVNd46GJR3MVkawhFkvn1Vh6ZUKyTJjzFfLQgzIx4jNsQnE9iEbJYRiOSRw4ZschjI8xUho&#10;zIAnlEigFKgDsb/ICbo0pPTM2V9QgR0dQVAYKSVaiDbFgW9uwIsAfr1SKb+k7GSQ9bfkpsHpQhHQ&#10;oQGmLtq76AiUrnqndBIL1HlVUVyv0nazJnTbf/ZFqBVsbPPwFAvgj2AqyT1GNCzGxQF0R5ZJIv2O&#10;+gbo0QbscdSSj/SpwgBBlmys4twqrUT0qVa5j+pervLNZTGKitRdI6IxzE6fUa5Nq5S5+QGKiONQ&#10;CeJAxBrgEAEH78miR8cBQxZXUgK1/wDVwCOe/IAHYjkEVf69XQ468hfG2N1cOuBilxJhRzPcor21&#10;ihiEcrWteaQKGGK0pyIxvqK6O7XZO6Na1FNPI53M4+yqKA78E8nt7H9eQeXEwMhVVPStnu5/w9/f&#10;jg3yOP0A6O8Dye4LGZ11sbFceRXI/wBulCKcR6s6WuZ9RM4z0cqIqo5kJqInztzk8MlibLB2APIs&#10;WO/zQBFmgPf57dELgOWJeYUAB+b0i/0P+Xb346JuO8EVtO9ruppUC5WCcxXIyQxq6f0CjxGMYNyO&#10;10+k1Ole70b0r4Q+PC53Mt3X5xRB/ZqPH7d+56IWFEIHLEGuBft3s0CfYCiDwAO/RaicfYmMLmz8&#10;Lh2D36VTiYWvONepelGEjyvTdtNdXVEXq0m0TevCRHssLIaN9zuPHHuSSe45BHPHB6d2I90pW+xY&#10;XZ4HqNAd649yOxux2gYXhscqqtKsVyP6laS0Ggmt7L6as6QPVERHMcqueu3Kv+vSL0lqsC7/APto&#10;ueR3AND44q/gdPpCv+IFiT+YWp/QD59uBzybNdTuqiYRHciBqaofpuRidcqzMVz0RNPR/QGMxVTa&#10;I5zvtVeyJpVVDCYgHcaI9gBXb54JBon3PNnp9Y4wRSdrBZnY3Y7d+O4J4+DQ79SKUKnMxrodaVrW&#10;66vZWTzsY/aImkiNG9Ff/wBPrEJ9qa2qqqeGxaGizbiP8Xb7UWFcVzz39unvLLVRXmwfVfavYk+1&#10;UPejx0yqyEFrmmjy2Lt3Ur5BFe1F05doXr62/e7ttj9dXQ9q906FDAm7YkV3NEcH08frfI7kWT0o&#10;wkBfVQ47dvf4P9f7Eg9Tmtz+Zi0MUjGg4pGkoxdGlY851kZW9LVVZcw86IquaRV9V3p6VrmuViq3&#10;wFLiLPazpO6sfUqy7VA5o7V22LHABvnkGh08uU8IrHOPu4tmjtgQD2JYjiiPmq47nr6/4857YHal&#10;rPHJGP73IVsR0VjdonSNqK6G300VFaNGa6V2iK1HIiJdP0/GiM7q0caLTMd1J35crZ2rXqYmuLJ6&#10;afWMxPVIyVZv03ZHtXYDvZqu/PsX685+RtSnuo1qNQKIchBzMcgxWuK8YWFVgKAhnNG4g3k/5hEZ&#10;HUhXvRo+tlcztT0TAiGV/EsCWNrEZilEm4bkU0ROQQu9Sx52oS5pb65N4oxYoleWT8wBBEsAR+wY&#10;ACLcSLUkE2O47EkPk51p7sJQxMuEvqPnQzVkw8REHZBqJ1marDYx0jL7hoYElolmrDiocbYhpCSj&#10;BEWtx/iJ4bGM07uiTQRS+YxBVHnx4TK8SWbUEIyiRgEViqlwWjDV1vGUUiuglfcgsgraeYBZQMFu&#10;jRAs8CrH5bENny5QVkYwhFYSe1bGzPKjU5p44siupQW7qVzHkG+MeyHOiDrylUIp0pshRvCcRILK&#10;vqP4uCCET4TlMlzcazjzcVwVV0g8pdkg3BwUnLL6kkV9rBoI4CfxOKZ4wBICSEoPG/ACgUFf2LeY&#10;ebBVgLKrUHM/Old+nl8NMZhV9/jdrbPqqo80kyaeohCuwtsSxHqKrE+yaKEI75chr6WgR1uF05tn&#10;GCufaj+IWtazj4KSu4kOQmK2dgJMsmLNum84Kwl25cNPHiykYzfz4jHEVfzdkcNZzMtER5UjaO2i&#10;l5SR9oClOCQ7vvYkBRSo1AMCRkVD5BzXG77Pp2R4fX5XLTH6uqgQ7yR74GH2JhR2zbeRXOrbC2tz&#10;V808GrZFSeJlXDMH1THjmkOC3keFcTW8bThjahqun5UebNm5eTCkwydUhglTysKOeTIix8ZJYlaf&#10;zGidpGLfykaOINVsvTDmSxpHmTxKxkmyp0kbdkqdojg8wOoQcFvyuC4BUBgLG1/y7BjZTAvK+O2Z&#10;Hm4tBoQSqOml04XnnwiyiDtAy3P+oMk2Em4iR72ZHmTPSZ7gDIxvdyCyWJ4JyJ9HycCaeTG8jUn1&#10;GeHPyoZ2j8ibylGO8LVB5EUEErYUE0cbtYlaQFIY3E0uRE8sTkMZLkSdd1lasJtIB27UBCuA3vYp&#10;BBgWWb3MqRMx+EttZT5NO2XQFa1yRnRKxzJBIglIWcM0lkiE6Wqf3CgREVvtozemx/wXSYhFi57/&#10;AEUGLj5nkZ0bHzchnzFRI5PSkUgjkiymiVqEbBmsSMxJcseNjREZREMKhx5q1dFhSksK7g7eAN1A&#10;cty5WlJbmnuBd4dOwe/qqx06qAkVpPcLXQgj9AToakj2Q7OW14wCiJMZG6FjQpMggCo/mNgti1FF&#10;qX8YwM/I8id2emQZOSSszLOVfHONG1OW2STtbyQIsisg8AOQ0Yx8mPPxjJblTTIGLMC4enQooW7p&#10;2JBKruFIsE4K5WzeyhW1SOwWO2ukWKSwjn+ontEljn1saCkJ3tp8CVALCIwEojlmmZMRUCBx/Fty&#10;Mzw1j4T4kxxI5XyfKWOWWFS6gh0yZJC4MsE6MWRnjRTGDGQd/l9ScL4xjkikEKFJNlEoeCVYM7bq&#10;kRlLMCa9x7kdE6DwrkuZRY8fIY5iT1sseiV7aK3sJMOYgTzZFgke0ZGJWTVlxGwzWhaefYegBGSo&#10;pSDsY7n1mTVdE0R2fDaGVqykm86OPfAfI/8Aqwk+Ynls5+mWZEQyAxlFZHCgTRjEnikxPJ8k/Uec&#10;hj9asyp5bEWGIUlyocUT6SAFrq2OPcAYnVQZYbLIbUzXTbJ/1Zj41XSyJEwC2USZYyxWVmku7prJ&#10;9rTRxQbBv1yUKTVEjyJjhDh5bqnjHMzgjaTpuIjxpgyyHJqVUhhuM48MDJGz4+XBEJCzQl8aRoGj&#10;KxgyPxMs7AqxKgWNECAEDaqlQApCUCKOzYQpohhfL/l3mJxTjidXYeGMt3YQgOLMyuwkgBFjTGQ2&#10;sgFNNOH2dUeqqpUMdPPlzbWMyJCih9l69hYJHGxfCeteIcBpzj+Rjy+WiR44k+pnO/YZEixnaSQP&#10;JF5kkKKXDNuDI0S3yPCmYgrYClT33FxyXG2rILG64thZ/KLgQebskykFa7HscnZnSVcGa64n1k6T&#10;Ax1haYwre7tA2Eusa1pIzpZHQ3r6U3aw2Ejkc0UJ960n8D9Z1JI9rSwwLLFLukxay2Rw7gSKJPLj&#10;Xy0WOat5LALuLOqq9PHDisTkTpCQd6QsQXKtwigMSSQRZAUm7PABYbA+SydbcV4nEtryfxdLz3LD&#10;WE2qx+2mSbfJINSUxbGGKLTWwa1tPAkxjEm2Cx3S5tvaulTTENDSuBG03T/Dmm+DtZj0TJysOXU5&#10;cfGuOPKVdTVJMWOZY0hk8sopxz5jeSgLjahaTygov/gzUcH6ZJsXJ09srInngixsloZMy8dR5hWL&#10;fSxsC7gKwZlBNEUFt7kD+Sc/gzMhnExGqBHe9ZNTTS4dVNOxidIlZBVWoZNv2iBQivdpVc5zUd40&#10;qKSDFZYoxktdBWlZ3Uc3TEmuLIHPHHYV1eZIMjJV5ZDAhFgiLan5efyVfI9/sTfB6EsDHrG8lNhF&#10;uxRG7G1g7KUPqH36emQR8waNQX9x7UaiaR2nLtN+JCRyihzG7rwSVJ3Hm+BRJJFAVyP16j0jDnZu&#10;RTYBMlKDZo3fF+/JrvyTx0Q5XGsHC47JVkor5kvp9vMrLOBJGxdIz+2z0CD9QKtXqGRxHK0rUQjk&#10;X1FGTL+pbYvmRMCto8ZU/mPPqAY+wHYEg8e3T74DYwEjCN1YhlKOHXk8g7bpvjvdggcdMh7XFGue&#10;MwrA/S5w1e2LGA9jetPtHHEYrGORVVHbciK5o3dtoNpSRZKjhkI7iwQTwKG2jXccWaJ+3Q8hxHY/&#10;y3DDk8hgo78H7c9xxx7chwik4+kHQZ5eSVUFBtVppbq1ogSHtRVcXbGtCNXb6Hp1vI56Jpid0U0m&#10;Yq35cbMLBAHLAAC7NfHO4+3yeuLBgO3qkeMGvUxFD5HZiV4HYMD9zz1HM3lcZUAv/Rs6FkcwoutI&#10;MOsUqjJtEYA0xs5sVqtXsUg1d0b6mDcrUR7mPJPOLMCqL7lqUe9Ai7vtYNUOTfcfLjw8f0w5ZmYj&#10;0+WjkE3fJJXbRoGxfF1ddA52TyyqrgoxhVYriAEMbmorvuVrHkV3fX2oglR73McrUciovgtouWBC&#10;hbPA5sULuyL55NUO/wCoDR+xBs9wSeeOfge9kDgd7r3URbi7ko+S+OkYKt6ldPjA9Y7UVduisOzq&#10;kP2iu+1Ec1UR3qdTmt8IZKARUaxypW0UfG42AK5vvY5546UHJLMSKqhYDGz2Ne54Pf55NchK6XFK&#10;9TSBShMYiOepq86sb1I1yk9dTCABFRrVVgx/2lRzFfvaudVXUKASeOxJoe3xzz2BPbvx0j0GiaND&#10;+91yOdtntXwSex6cm2pHtckWVGc17u6slHQzmqz7GqJ7Ti6XIqtc1qlVjURWvRXO6XACKJ5NMDQo&#10;38gVwe9njmvfrpIJFEgn3Fn7Uef09zdc+x6ULYS2saRFM1OlGem8sF7Gu7o9EaxjDK5U6kb1q5u9&#10;L0sciove33uuKBqj39q9rrgH5HXebskWOO93zXI4964HYnueOm2XbV0eMw0qO0TnvKxpkA4LSkZ0&#10;qvdGK5yo12ntQb2PeidCuXTVUOTwN3bjkVfFn3FWSfnkfq0xABJPar+T2FC6u+RzXtZs9OIcy4uk&#10;wkr7GjyGxkKiqso8pYEdrlQbm7jQ0sxvCwjFc1HsY93pNI9zn+mgWXhzGb0yRKvsACeL+XC8myD8&#10;e3boiOXC27XjmLVe+wBu9hQJsDn2BF/fr5i0mAW7TGrrOyAMbfUVGSWgCJzlf6Q3SbGFW9TidDlR&#10;jS70jehEcukSxyYiAyBiTY2g9vfdtPAU+/ft7jr4nEcNTkGiQCSBfsCWAN8f1789JzPVg2RIkNro&#10;kRXMABhkmucqu7SJJo8p/uDu7Neqt+3uMaIz5cAFsTuJY87gwPxQFdvtZ9zZrpniq9IA49JDWR72&#10;OPezzffv03lUjiacEIFIiJsnum9Dl0j/APS77XIuv9SOX/4m7VfDhsWaN8WPev8AZ/3fSbB4vg8f&#10;Y1fehQ4/vfXy089FewLkImlRDNIxWIiqq6VpFYqOXf2qnSmt627t456TW4e9n088iiO5B5AHuBYP&#10;bk95U2rexU0ePg/qQDz82fjr+FKkjX1JHSZIf94iOVWtT0usrGPK0run1FYrEVw3MevZUcqq1etD&#10;G6kDarParfc7gbAHP+Gz9hz79IaeZW5dmAayO91f7fFe1djddfhc5v5A3DPCoViSFIvp/RK6X6Kq&#10;5FRRTDx2zRqxehNAOqKioj2rt+xf4eUoqp4FCmPbjgCwABZ72ePnov8AiIqmVD7UY1O01QN0WuhV&#10;AgG/cg9NlZNBMuDSJUOIBQwjyY80aEbISUNrGiRr4xUa1rW+p1CIiM6Vfobl0qjZGFMIwioSGkQM&#10;jn0su62uz+YAcAcfFkcJfLici9oIUHcAdwI5BHPwOK4HHcc9RuXFd/c9OTDINz+7dKB+1VXL2a9r&#10;1VXaRe6Ivb7d6VCvI7loGUgAUPV+3Brgdvc3+bofzewWRSLs7jRJP9r7+xs/1DUhjxEc9rbASqnU&#10;4kY8sTXI1z0RiqpCjc9qKvS1WKreyK3S68L+mjYAFAxNmttjgd7PtVjv3+OkHIkUkgnv3DUR249N&#10;WABdfobPJ67lzC2Got2dwRXdLRrNO6V6atROhqKZjVaifCNYvSiqq60u/HBhxUN6qALPoABNnnsB&#10;781RFG+4FfHKnPZ3ujwWPv70ST+/HIr36h2cyi5FTyZJHySWlY5pgS46eupoune5jPCN7WdI1Rp2&#10;K5hVV7Va1U30ublgCSR+WgKNauRShX4EbcexJKm7o1x2BTHM4YmQu18gg3yBY7X34r24N9q6rse5&#10;yOuMwsSwtq9QlQrFDOmxCMdtr0eIYXtG3qRGPUbk7O/1L28JbERybjVyfcop+zXxf2uwOOB0SmTt&#10;YN50iHg2pKkGvjj3Fdq4vkdWs4x82PLTYqwbbki3hPqwOc2Rd0rrgM+KIaKjyPh+1sTFEg+mQb1D&#10;me1/rOe7qM9lU1LQMFMhFbTlaOcld8bBNkrNwCH3oFcmlIG0MCKFrc1ieIc2Kg+cxTkLvj31tANN&#10;sAY//hE383d9EV3npyaQEzLKPx1dek5omrPq8ihElgX4MP1bKf8A+41rnK1w3K1zkVw9KqKBJ4H0&#10;92DCB7AJDAYxP3v+UvAviqBoV1KDxhlIOfJJC0trMN4B5PEjD3B5APckduulV50KOIx2+IuP2NOq&#10;jKlHew6NZDnucq+468TahWO6kXUp5/uRHq5qqugMj8O8Wf1CfJUC6XYWUEnnaEnUgAUBQFUT3qiF&#10;8dTqNjQhlHBrIcAjnk7kYEEiiDxft1xH5iuCpsyLPtPL6rZ0Vix1NjuZVTGnA4oztGQEE1QCQWOQ&#10;THQzmjHkQNlZCLFac6ErWrfhFg6tiz4mZmZL42QhSWF5NQhV4yjxyKfKmbajxvLG4XazqwtgyRMg&#10;8niPT8xgZ8Bw5Vl/k5O3ejdwQvlAhuBTeoD344IA/Oh5ea5Ulz+FbKOUxGIZZdDU2g1mfcbbGTsq&#10;IhelQOKVyMa5CNRz0XTXePsH8KcfC0/H0vClxRi4uPHjQRTZOVIwgiQJHH5s8bzMFQAKHZnKjvRN&#10;GxeL9PgRY2xcpFjAVfTFIyBaVRbTXYAHfd2s/d4//Hfw8WIGNVBusbCIyuAGNiUV0YInq1CDCCJJ&#10;tEA16N6EbFVgROXrQRFaiOVjfhdlYAYY0eIASXMaykRkk/mIKIQxB5PezdE30QnjHSaCKJY/UXs4&#10;wIBPJPpZq79hxweD2MC5F5W8pHPEZ0DkXJJ5ZnoqKLeswy0hXVe5zWORseaOk9N4GPRvrgktKIjW&#10;dxKvpOWUw9E8TaOd+LiqVvmEZEEkMgoiiskyixZG5aKke1Ghc7V/DerKFzZWDKCqzCCQTRXXZ1jI&#10;IJFlWsH3BPfNPljgjBcdnpJ485Hos8xwqq4J2wzUN1Gcrk6RT6Wewcte+0ZKhepFIxqPK6M53ptu&#10;+DIcpQM/R5MTJAXco2zREA16JkWjX/S1NZ9O7v1R8/Gx4GDYWoR5eOx4O14ZlPIp439RA49SAqas&#10;hTY6rtZYG1FcntHITqarJIVUS/CrpSDd16TSNRHKu1RFVERu0PbAwnB34wrnjaQR3HG2iP0J4Buv&#10;cxhZ+F3Dv7XZ+a/Xue93fsB1FzYnK61RJJ2KiIitOZ5CIvf5d1uVU1rXx+e35Vr+Eadz/IBokcby&#10;P78/rfXCW9tv/wCUATf9/wDfcA8dehCjpWVTWOjxYsZvS1r/AFvTUqjRHKqNN0ncjkc5yb7tavfX&#10;bSWAwQE0qAN23qAoLVwfg2RXxZH2o1FsWUFKexs8XfI9xx7ntXHUklPojib7yJI9RCKpui3kGARv&#10;bpRBuCFURF6lRivd1KqovZE2yMb1XalbG0Befj2Pfvz+nYdGLLCKLR7SAQSGFMBVAgjtdE1Z4uxQ&#10;6TBLSiaT6LQxSF+1jnIVqv63aGjmiVXuK5yuREQfw5URGuVXa6YSANzELfB2+3J4Pt8e5/Wr6+E8&#10;QYsgHKghS3Ia+1ckDt/u6aT3FwM7fXIlcrXtRQEekYrWJ30rANe5zlYiIi+mir2RyI3TvDoiTgn1&#10;fc8n44/p2H9uemzKSTakntQAHPIPuAQft2uqrrqyzhSyotmV01W/ajhI8DlXp7eoo1RXJ0oqorxI&#10;5XPRyr9yJ4S0YBBQ7TxXHB5uqqr9qFUAeex6753p2gUK5u2ojnj3tqF18/r0QaKXifqsaerLHVyN&#10;RxgtWW9olbp6okmQHpfpjlRWKrupzUVWNaiuaeFiLL0CAB3DXY4uvf8A+PclUciAksGIo/BF91sd&#10;vb37c9+bJQj10OI19XGLbyVdpEPG9H0+voVUYPqckcaMa1EcRy9W025yp1IKy0x3ttUAbSLNd+5s&#10;2fc2SDfpsUei42ikG4LTG7AF9+QQe5N3fwD+nTfJyM8dxQyKxSN/1lG+cMcUY1EqKhFKquere3X2&#10;VNr0J27udKKFABJr3o33NknjuT8ckc179EqghWUA80SLB7du/wCw4Fcj26i0n6G8vrzYRvbKzq9K&#10;ANFIN3SiuI8ontjuGiqjURGPRU11ETauRJDKKQmyO7GxZ/UE2b70R3o9ul74mHc12IHcFfjtzwCL&#10;PIN9R9Bw3GX6ekv0FV3Sh2MGXSJ+FG8gFcqb2xyfcjX7cmnK1SlwKbaSTwFB217UCDR72a/UcHpt&#10;mF2CQOe9A81+bjgew5vgA8cGT1bIUYZCyAK5qORjvVlIhuyK5Gqwa+m1Wo1Vajhu61Re7dr4S+8k&#10;D1c0wNcCj3DH3PHAsijz0tWDURRHvRrgVXF3yeSPYcV08f1LWiKomV/vmI1rupWSFksRWO6ehXOY&#10;quRHuTTFYxV3pz2r3RR3G3KXQ9NEA335vvRNVXJJ5PSiL7kiiTYJI+T2qwQO/Hz8jpnefHbch3PN&#10;ZVSDRqtaiR5bXP6ndSuaQ0cyI5rxtQSGerEa56OVqog+h5UADlWFkBlXaQO4vk965IHcV9yycdeS&#10;Gde/az7dl+Pb5PPx12iUKvJ6kGVUymqzqQZSNjnVzl+/qSz619Zvwige9qpr01c7/TxsiPaVZCNw&#10;7f4W4qiULGjz7dva+/30zEAqS4HsOCL9+y/vVrxQu6Oc3nyflmGhqMrZjWQpSv0G+l4jKOK4tbBr&#10;kfGWakqCSsngix2se1SjHLcisa00oIyRwYN498F5Gt6n9ZgaNi4WHFD/AM3nY7sqTSWAHy4IzHGG&#10;CqsaymMyMSN8hdIwlA8T4nlZMIeKCASWkbudqySoQxBC0u5QwIBUs1EFgCCKYYv5qKS2jXTFpDXN&#10;q6/lAtK6iHTvpZESYQ9cGxsBV5FfMtHjroSzgB6Nu9BiTY8Vhgri83gfxE0ULM00eFsdmkykeCap&#10;o4cllRWjQQqkjyRlmAEiK1KVNCvNhzovlv3k4MiMVJYruPl3abRdgg+rkdhYL1pz7UXa0MW+ug2d&#10;o2OlfBjyKxKa3r3+8giqqFYZZLql0lZTTE+sVYyw58gc1oJR5L5DbGvzaLqTTGJY/Pw4MfyJpQWn&#10;ilSKPIJmJQHyRjxKomLKsw8wyyqFKktPjuVLq45U3wNylQxexXY8cE1YrndXXxa4nx1lkaDntm5l&#10;HPbBn02OZaIs4LRnlFqTPWUpatqrbzqFD1UuS23n142u9IxwIOCKS4uTk6UmLp2Ksk+nNl40mTjr&#10;E8ry/TNk3CCtlqyhDkRhzEZRK0ytKbLNxTPD6TudpGFhQSoHrDALbUNwBBUWQxsVdcIQhUUSbjk6&#10;lk3F3OhToWPWd8OQkk8B9sCcMPpmAS2aQgKoQJo69sCyc48cqujEhQq6umsXXGZJKePT4xMkaQfm&#10;McgmjhR5CAUiaWR1WIMZYWAciSSNvMZuRXdSAPLtwPQQDwQV5UdqYbbJUbq9XJ6GtDgfDZ4EfF73&#10;G6nD7iqo66tPVTYEivlTJy3tnaVBbE8+GE8ucx19YhMM5WV7rKsulMIlNILNrS5Nb8TQZ7fVZZzY&#10;2YlXNTwwOcXGXNXHVllRFaeKGSJI7cQiBGqV+SGzJ52uTdStsRGAXgqquQVFBTtFMDuICHgtRg3I&#10;PlsZkeTUkXEXV1azCkdjMKJTPbVlxyrBGjw2e2j1YJtjdyrDI7CbI+v5JKrjviDjjj11iKREkPsm&#10;g+KsPB0vJh1ybKy585ZZXyMpo3iycv6jJyZWXzPLTHUKFVcaASB3lClgzOSUJVeB0yVWQuHeRSAQ&#10;WDXTMw2gKqKAm1tzk89ui9xLw1WQ6Woi5cf+s7az9rVnHbS5tjjuP2s2TTRLm/mvllEKSOqgFlRb&#10;Knr7B8G5DHiTI5okccukh0nVvG+Sc0NhrJh40U+ZOkscYgdsWCHJjwoJiQXWbJlhTJjqAyRBgkpd&#10;4medmKCFGJxVjiDuQWVEjG1SxDUAKu2ZhVizYZjQjpuTsPqCWUokiYGbYZPDx6qkDktsXCsjPAx8&#10;mkHDs4sNXRaeoCsKQ67+nzrZka4lRprCzZsY7G8J6y8mRJOX1F3hQY5PnQYsGK0hl/nSSxoRJHk5&#10;WS8UbLux8QJixuNiXwYrpI4tZikYJQUPMADep+x2gyEEbWIBCXxXQevOS89j4+ZmA4HyAXJJlqld&#10;ENl1KDD8fNFt3T5jq5sSbYzo0oUWPWpLiUz7dAPbF6/o8eK1iu0jwx+GGoa6503KjxmwIcYLNmY+&#10;SuTK+SDDGf5rwQPI2QAzNON+xG3KzttZlyjDiWsmeKOMKS5ifftawbZURmHJreQK7erv1GxcUZ8R&#10;l1l+cZ4BLDHh4+K6je1iz57b7KpVVWQhEs5Rkq3+xHc1pvQZXSxgGQsIEiDKWYQWx4v4J4GLp3ky&#10;RQRCCOJY8aBnSLyg42wGc+W43hgHZt7eYx3tIiqFh21zAWSLHx8czNIZmjfedvlwpJI7JGFLkbUd&#10;vzC6PfjolTcc6AZjj2Ouvc0kUWH00SgiWRJp8bl3Nm7DrrI7gDZLIGLwCUMKwtQNi+kCPDtKAKMA&#10;tgrAOlsHT/APhmLImR8QSLHCDj2Z9SXJZYYpoSAWlilgk+oRl9IWRWBY8XL6RovirXZsVsfT5MfG&#10;ypZmbLKiLHSGFcgRkyHc5SV1jJI3MyS8Ar355tyjiaVsylHayjraYFQYkfGOPa4eY5XWDqb2xtrS&#10;zNfxrKRjFcW1nG9s+DNkoYEQMgTgOO0kcPNT/E5YY5MPSocLS4FhjgXUfEOV9ITLaTu0cLHzJC5Y&#10;cIHBDL6VBWrFgeCdB0zITI8V67FJm4uTNlTYOJIiQMjQ7IYWlmChvLRg5VdkgJA3A0SM6jlflEmW&#10;12QVb7LHGV0tIwbHJ83pxFkfQ5HtvXLGVY9cF9eOBAIsEjZjW18eKeOK2I8p4vnfxrkYGs6sddj1&#10;aXUddlgw5mzdM0ycPGceNPoDFKitMsaK7woQEQyjbK+MqhJar4lk0PF1SPI8MxnHghhx5IhiRTyS&#10;pkiSc+cZtoNyLJVrxyyPIGJDWcxL9RbOKscnGrH6TyDOQBXEFBiOgwGhTqZFmyrGbRUsok1h2yZM&#10;iB7oKekxRqsQJ4jn6F+Hng/8dPE2uwQaL9TrGHKriRNdwMPHxcOVwJzNkZ2CwZMeKN1EG6VGk3VE&#10;MnbsAeV+KWZ4YwnzNa1CB8Yu0cePkCKXLmkY8BIsMNO4UvsDWEHAdzzt1Sw3LK3L8Vx3J40FsF2R&#10;UtTcMjMn9R4C21fHnJG6ghZ6pBNO0Tv7Y062r9qMRHO27UNIy9E1LM0jUJYHztMy8jBy2xmkfFkn&#10;xZWhmkgMgVxE7oWTcofaaNncetZ0DW/4/oOka4uMcZdX0zC1AQM4YwfV48c/lF1UBgm8qWoWepW2&#10;HMnNVwZJRAGq+pImMVfSToaqqj/7bXt7uRG9LXj25Nu7I4NwkYBADMSKon5Bu+wF/A7m+O4mIt7E&#10;ndQ4PINc+4A5Psas3/U9Rm4uWQ5bBVh4VyjUehSlFYIwPpuREUKMbF9w5fuIidYm9LdI5Ue1UdiL&#10;t+ddvPpG7ggG7Arjj9vuL45KFBAU7iRza0Qf1vn4/b29x7bOk25Gmml6Xt6WCaMjwia5XqqKrXFV&#10;SqjiOQZCNeZE01HK1qKj6qrWSCTdHd2s2QAO3YgckcfBo9Cm6o8dgKv2+wJHb79+/wA9R6UCLCGh&#10;5xlr4qGa0lrZdL44nI5URUd0se/blTatavS5W77uTSmYKfT3rso49uOOBQ7ke/PPHXFUNQLBe5Lc&#10;H9Ae1ccV/rdf0G/xiC9sn3gpKgYrgmQMY7HNerWqRArojXAaiPCRGqg/VLor+oTmts7MT2AHsCb9&#10;yfcVdG7o0fty4sUQss+5mrhWFCgdxINE0RVcHuOOL+kzPHTmdKcjy7VziO3HEpnKjv8A86TMiNe5&#10;zVXu5zXt6V6EX7V8Oq4BFhu3YG6oX+orji+fsK6+dV5qjQsEgrdECuLqx2s/t0lJldLIaqxnyGO6&#10;+hoohHynD6m66n+mkoLUcqfd6+kRelqordeFecBwSe/qJB2/1IP2q649+mzEDXYnuQpF1X9x+3vX&#10;BHCL+oYRWp6lw8DFXSNMoJCCf6iJ0uA1ontciqrfTVGqNEajmKvS1e7wTw6ckcEgkk/qQe37A3Yv&#10;ko5BI2tQFnjkDuO/ex2/b71MgVF8OrJdmsK50LoYWPHGVgzmG5GuRhGMa4QeprVa31ije5W6ax72&#10;OH4GGoIZTFHTlSUdwppCAeBxTGquidp79EDCZ0EgYKgG5QSNzA2aHNjt7jvd0OOhBc5VIPKEyVHI&#10;ZoUeGKNshpkC31epWBAime1qkV6uVrdK9rvU79mSEYUf4iATyxo2SPYnsOOxoDgUKIIbqbKt25AC&#10;j4PPar47fvyOOu9Osy6mCAKOoRdLjmO2SQPpR06fU+HK1ztOToZ0IriEEFrUc5qKqWQRou0+Y5BC&#10;IOC7D3qxQBPqN8AiuSOmgLYc1fFG6AsncaHFAHvye3J6LkS8j1sNkGLXqQDUIgNkYSSQi9+uQxwy&#10;KY/ptci/cxBNa1qO01FcxGz0GkcM9U1CgP8A7RYICrfFck9+SentpraoAA9zzXbmj3+K7/oOkK5J&#10;WSHKx1YUEpFejm+kqjao104jnue1yK3pXfSiI1UYiKrtNc+r9zQoEWLB7d7H25Ne/bpBX8wo3xxX&#10;Y/PPJAquR8fr11ZkENr0VXmEvSjUcjXOR202/wDtA+96s3pe+1e1EcqLtqrLIy+lea7E/c8e4Pb3&#10;9iP2TtKm2sdrrt7m/vwb4544vqXNmY/Mi9BcnE6OjVcUZYYpCgTaLpw7FRJ9rVVq66kTpRWqrlRX&#10;MX8xKGPvu28X8ix7cX/WiOnwF21vLWACSp4J7A7m79v3F88HpHOm08Sujgr7pktkh/UwjYsVjDRR&#10;OYRE9YYSNJ0Hao0T12sYgzD6muaitbjkaSYlFG2K1oHcRIQL9q4U8kCgTVDjr7YoQAsbauSCOAPg&#10;c135I9hXHIQJEpzhArMgqZTpLnqQCClxSgVqt/tELJhiB1aV23NKZrfwmmp1v/US2f5DACvUdpHN&#10;DgBiSD9wDzwO3SjBCa/nREmuB5m4cAgElQoP6Hbz+4fK/Ga5aq+lNs3rYthrGj9IG2CJ68hiuIFI&#10;+nH6WBcxUV7Ga6mMfvt4amy3keBFjBqTcxNitqtz/UigO/6jrhxQqljIOAaqrN/Js1yarjk/v0Op&#10;USbXOeh50Uw+leoUipeByIqqjepXesu0UPT1Oc3TmJrfTvwQHck+nvRo2RweSO/sD/Qc0QQIVVaO&#10;6u1frwaNVfN9+O3YjpkIQZm9ZkiornaGoFcFr0aqqv8ApVG9eu7uhEXsmlVVVPCxssWGa74B5471&#10;YH29j3uuQSiqPBBo+3f9vb7+4HvzXX433SvTcVZIho1unTooOpiPVHM6VIx73u7oqopHOandeyL4&#10;bK1ZplPsxWyAT7CyOe/b37+3SwWNihdg7SQL5J9yPbj3Pv8AcEWlJxmwkU0yizzFLcKiQsiMWoyu&#10;hO5vSr1KORFrLWGB6Nc5UDLl+kqorCKndYrKxc14pYw0E8Tm1JEkMy1ZBVlLRsQa4YAECvuJGN8A&#10;hGZcmCVSLZSk0JIP+JWCuAQD2LG+AO46LWH5NVYndPx3I6DEM+qJSCPUqWHUSJsuDJVPTKn1ObOc&#10;17WPehI/oiXrY5rkT58VvJxjmwmWGfJwpo2aOYb3UpMh9anaqNzwym+VKkWCLsunZkcbBHix8yFh&#10;6RsQttbn/GXo8dio7Gx3PVysP484ZzeGOXQ4hiICR3tJJo5eMQK2ZFKirsZWPgjYov8AUx6jaQJR&#10;tVGr0qqLU8oaljtskyp3DWokGQ7hgD6WVg7EE8HmqIB4q+rfCmm5ScYcABFlDjxqRfyNnNcCxwbu&#10;/bpDyh5GuC+SaOQaNh1ThN8SMow2mP17ozK+QnqaVwK2dWwpovlzWT1arGPR/WPasROlazrGmhI5&#10;cybNijYr/wAy4d5YwbXdI6swdQdrFeGKhqvoHO0HTctXUYyQuV/lSxKUKHk8opRZACbIN8kgdzeG&#10;nMvl5yLhnKJ+N2SuIFSPLWTTRhCWyjNIrRTXBqbW6FGQiK1wxlO56oiq9g1+zxq2mZcGqQpNAyg1&#10;6ltrRu7A7lRuCLJC17jvQzPVMGfTcgwzqwU20TkL61559LtVkdmO75A56C7q08faoVzDK9Wb2ihH&#10;3b2VhEGRHKrvub09TU2ukb9ySTQG2AWz2Hxf/b4445PIHEWJSR6uBZ4445oXRIvgdrrtySaTTauS&#10;cChN6Ro71RSIjhqir9qtforxtRzXNR6ORyuaqJpGvRNBvH3Vow4FE0vuDxx7njj4PxXSt4awLN+4&#10;Per5sWbo0KIrj36hFhjXsxlk+so3Iq+j6iR2DaifDTEE43Su0Xpk66UY5FMnqD9d4zF4idqs68Wr&#10;Kd3HNsTd0efm+/c9LDCvUPkWQBweO1c0eOCObHHUQWzt472u9WenQ5rlY+cmkYi/arG+p0vE1UX0&#10;3uTSptE6URXKoSwsNt3uv47/ABfPYcnjmu/whtxUFAa3Ac8Hn3snkDueDY9gT0QqnMYsxwxWcU8V&#10;ok6Umw2uaj0T09JKGRDu2Vzelz2KjUV/+jpVU8NuG9RQr7EBhz/+9QDACuK+F5oHpIoG23UD7DuL&#10;71Y459iBz+vXaXZ1PqmeGYokI972DX+89jFVzht6nBGjlRit+9UYit1pEdvxxZd1AptbswJA3btt&#10;kH/Z79dYIWsEk7fa6HBIvk12B4P6A9Mb5onPc4dqJGqvZHND1JpETTu6d9Im+yd/x+VcJUcAXXuQ&#10;DzdmuRx9q/fpss/sE7c7lBN/04/TremRgEW1mNZCyONX+u9GEi5TZDrDCc1uuj12GJAe922tQQ3A&#10;c5U29quc1VeGQiJZR5DxYjUt+9dz7+/biq7TT4U7OxVkVBfqd9vHwfuewXntQ+7NbYGylO2Ok6DN&#10;Ir3Iz2rjyEf0vVFRDOY0L9v+xCBIqKjen7l6VR6KXzAHMRiXn83B4HevbuLv3IHtQDli8ttqyLKf&#10;/wBnuIB5sWQPa/b56T/0nNRrHkE6Mjn9KuF9xHa/1Ma1onK1re/ZdJvp2qoq+FtLGt23tyPv2I+P&#10;7/8AnscDuBtRvkkA/PHzQ/bvXPB6dYlUdpRBnRx2EZEX01ulgujKu/TajHnM20Yo0VepBNaxo+7V&#10;X48MSSpfCm7PPtR+3uWPFVzyb9+iUhlvbuArmmJ/xDsARzxXY/NUKBeZOFV0l4pdcaBWsE/R0U7T&#10;R3tVWqiAWVIY2OiL6rEeqSmka9rk0rFYQR5iXpSQAfcXRvm7+bHPNHjki+jo8UV6xbcElboAe9ng&#10;c/pfbn2VRaahhgUrr2O4LSu6ljzQyi9SL1r90dscqIBrulg1Z0dBG9alf0uRNyE2EY9vzWP7nsP0&#10;7d+lEQpQaiDwB3+/G3nnm/e+3N2iJmmOwikSGWznlVjkC8ijjIT7XNcqmf1kJtj0YNjgdKtX02N6&#10;NOd95DSCmIA28iyx/Nf6VfP5qFdJadEsKt1yNvC373x2780RY6ZS5fNsxvYOvYr2sQrJT3uETunS&#10;7bRPAMqI1XaUzDMTaOcqL07X5KqVJcqKHpFft7cd7NVx3+7ZmZr2RAMByTbe55N9h3PvRJod7j5Z&#10;UuQNgzzLCKqja1JXoVUob3NVWDcrVjRTD1v7lYYi9muQSqjduiNb4JN+xJHa69wPcc0L/W6T5rMO&#10;22rFgVV0faj88/e+O45fTLVgF1autmIqPcFkx7DuTTnd4chRFX7V2iR0cmt6RflFBwG5GwDgCh8f&#10;IH/kc0e4CW77QxYkWTXaxfP3Hv2q/fpZHsDRmNV4DQvTVG9CsM0pE7uREY9OpvUrV27Sp0t6upG9&#10;/HzMDwTa8XyKv5s8jnirPYj56RuKm+5/p344I73x888DqVwW3k+P6zK106KvSvryIz0D0qn+v3Tv&#10;QREaju3TIVFRG6X4RRnEYtyQNtknnheTyB345HHAPflenkncUb7k0CBtoe1n2r347fboTWHMfEdV&#10;Nj1c7O6OjsZ75ABKUsqXBc2K/wBI0h73D9s6KyWo4QpjbN8RZREEpexHJQ838RvB2KyCTWo5UORJ&#10;jGaKCaTGhmjVmIkyEiMKqdpVZbMY/MSqBmEXN4p0WAlXylY7yhMe5o1YXy0iqUC2CBR2nve2z1V/&#10;lbz4cX4ZOLS4jKbk9mEzAfWLNfpNNMVpihOGngQjEsJqubGKMcyxJRQSK8MgB5QzgYap6p+KMksz&#10;QeGdIOpwoWWTUMx2xMOgocSxFQTJAQwstJFPwdmPIlkQ2b43RdqadinJtyplkIjhC1zID3aPmz6l&#10;cDsjDvT3kXz25By1geZVNtT10Cliy1n1dPJsI0aXBLFhSG10wd/IjR3dHvCQrAUF0ZZZQFr3CN6c&#10;xiIrRPxBz8XV/K1fEXL07Op44MHyy0MsYk2Rq8oiklihmXc52MzSxTR+gwOjQOZljxRPFi6hq+Lp&#10;SxT/AFEBlQypYGx4kKBJSxVZI19DliX3AeXtDJfcocRZTkYp03H612L5Bhli24mXtUB2OmzQEMbq&#10;54ZMmOIVtZsvYEqFHnxHkbCMOfIeZyhDIj6PkeKfBms5YxPrF3fw6SdcSSKWFhknEMkUc7hVaLe8&#10;kYLo4ZmKFZFSzJWn0jW9NxS6ZcORkSahFHhrhZkGRky4Rn2yZCwRyyyRQmG2USKobcEPr9IEZsF4&#10;hbxtgXL40JJtre5lY5PJHucgfW1kelvT4w67gQJlmleJDV8SPapBEEcAvQ5CPGEglHLp4O0XJ0XH&#10;bGOKkc6mLIzscq8uRNHI0Uu0G4t0jjdbFyNxCgAk9fPqer4+rT6RlwNDMkcc5gngCSFJ8ZMmJGcp&#10;vZmMmwE82Ox4BWGxXJ+JM7v8XquSLmRJZEEsJK2jxyIIVMkg5bRIkIJ5EH1o6znEYWaUW2RpEr1J&#10;Rmug+Mp8X+AsHAzl07F0/HkWTbLLkGaWORyRHGEyHhVmZP5DER7nRo0oqhXcD9OzodZxxkJCsKWE&#10;e5XUuxVaBakayB2A4JHYeroV2vOHI7w3lDWTchr7pcfs8mjVUWdRz76u24AhWLpFRQslkRJHt5xE&#10;jzGsgVzXCkkN1ggGrEP4V6Zk5MMuPjfUQY8qRvJFJmR47RpL52TCVnnbzY0VpEoijK4eMo6Oyy30&#10;kMKiSR18rzEjLvv2M/JVBvcgECwCeWYcdj1GYnOGSMi1VhyCTLnHxm6Q9HDymui2uPMlFJIIyliO&#10;OCFcVUB7nuAsCzhSqe3jTnGs48NGx50QjWPw6y8cZDaXEkaHHSFpllY5UYpZJHlSTzYZpCAJvNxn&#10;E0MsYSJZVLpKpoYXNQvG/mKRcZt9vpJkBNgmlqlNqyjaTyDYmy8xGe3dfBdhmOSVFmctDTrMaRnx&#10;p0uvSoCOPUyLmwMoYFSh44HnaC8hnJcFOWuDDeVkqt6N+EmfqmS2XrEREWMNmIkqMiess7TrCMYI&#10;Xtg5UNBJGgCrMSdsYr+RCZTPKqKtHbdsrEt+YJyDwSg9HKldxsbfnBsWvLzKMaxglxf1l7FwqOTk&#10;CmJkUSU2NNsLG1jQollYVUEUebZSsRrsXmkOCMwcONJhwxvIeCssux6Z+CuHk5M6Z8kKrIYDKuJi&#10;w+YIwu+JIXzEzUjgt2keExOzyvJIz7pWJBm1WDFgfIgRZIC8oxpWQhSFozMqsykKJTKvLD8nejtE&#10;C4fHxLc0nMNtBxjHT2ojZamH4pPnBubc9tizLaHjE2CS7mRVm3AbNtVZlnTmqierOVCwo5nNbf20&#10;rQ9MSDMkzlX+GPKHSaSISzYxhnijhaKBYbLZBx5FEUYFISEJ5LuRieJMnUMDBx8fKaPM+mVp48d0&#10;x4hKYZMgtMisEiWMyodz7R6RyxHT1mHJzMNqePJNjlYMHucJi5COfiDhlyGdks20h48rxSK+guSy&#10;YbYZaaWRjrj040yVZdAnRo4oxyxo8bYmKYY9HwBlRQyvMJ88iCKHz/KQLCzqZWjDxyPuQkqJWUUi&#10;GpP/ANCxYi6mfEGrY+K+QuOsMeKTNkBY2yCTIgQsolE0Y/IFUQ7y/JqEC5ln5jPy+wgxaWLOsZcS&#10;3yCLldlbPiV89rIhBzDcfBMe0IlSeJClOsGzZVbSRIKXAo0tqtImU61+IPi/UW8nO8/Jj1KVmhg8&#10;PQ+Xpc0ccg27NYyZTjRpsCpDBkSLLPOwx5JITGzdAaVqWneG8fFeDRsWfUIIjjYmeVMplEhZHdJ2&#10;dMfz5VLIUCK0jy+TS01jTM8nfaYo5t/kyZtHDVpIp8brDzcerAFQYEcEuLY7YRI1sgWveZb+LRRK&#10;6RHT3cW4sXyiFjQmmY3i3J1RIdPhk0oZEznNmAxc+WogWeaObLxGOGQqBWikyMh2ferxKYv5/JfG&#10;euGRknzJcHHecROzGD6Zd38lAoMXkwuQAnlM7T+YT5sasLZA3KZpY1LAxLFa3HFhJ9Qs1lVQyezv&#10;GyKqHKBA+oGmypFSeHClhcxThOkhR+4PJZDGaVrvg/8A4XfGnivNGo63qWVJg5MUMkWZqOUU+pwG&#10;kyZIqx8FkE8kU0sMscpSLHaJphCsYl2x5jrnjnScY5UuVqORq+VIDDEIZ2IeLyZJI/qJTGqpKjvG&#10;VAjkCrwqAMUV9w9c/wCSTXEWHjmVZtdPsx1Y4gozpFXKBRR0hwJKLYxodNXohTGkHZGkESRNa+xE&#10;FDoNg940LwN+A34c42TNqeCmu+INL1PKhgjVTktJLHGiStJiIIMSKFcjz4IxqM+ayRBokkkS41jm&#10;8N/iR4ol06DRgmj6Lm6bj5UuXIqYCw/XyvI6LlLJNn5bGHyyDBFFsiaNJKBaV7fcO+Qjkaa41zyX&#10;cRcSpbGUCXIp6+Uj5wo7YIwFizbNXhcrX+iJrQwmV0hiM9NCkanSSO1L8YNZhTOwfCmNF4f0/Pdd&#10;xxzuzYohEsYjjlRY48YsAzM2PErqrBFkIUOdZ0j8FdBgfAzPEUg1rLwY9qrOFXAaUzyZHmPjBnkm&#10;KvIQoyZ5InNvJACxRdLsZZi2AVVdU0V1a2zogQRBkmgkOiDjxWNAMQ3SZPU5rRsQYys6ka1rGoxz&#10;RqnjMXOdmSPNkyNJJK7SNNIxaSR5G3O7uxZ3ZiSWZ7Zieeeetdx44MOJIIUSOKFEhhhijWKOKNBs&#10;RUiUCONFX0oiqAoAFLQqYuzqQkVAHcwsf71eBryJ1b07+6jVYQqIrO6K9okeiKjWaVFMjhA2nlmP&#10;JYmzXNgUKvn4BrjnnpTTEKaoWfb47jvfNfpYr36+KrIG3BvRr6Uzl7qSSUiBijaiO6uh5xGarmL1&#10;PXoeUrtKrReHWBTaxIFenb3NmgDft7DkD5r2KA9miL4v4PNcA39+3b+vDlPPEhsRVcjiojHle9iv&#10;G1XM2o47ugbiNQv2tI9jBaZtQvRU3wFm4NUO1V79ieB7WKA59zR6+kCcldxv/F2A5/exweR3HFm7&#10;I5v8jKvqK2UEysejVYulcNFVzGoN6NZ6f+pGp1/aj0ZtqN8ELsHdb7X889yBft37UexFX0IwcGg1&#10;0O/9ftzdcHk3/Ui+7mgmMT3kSJKY2ShGskhjSXfdpNjawTSNa5Ea0vplY9GkRBon3v8AD1o9gqOQ&#10;K9x7gAgfr8EH9h03sZRZsE9j+U9j+v6X/nQ6ZEBAG9ZCRmoJ6PeOK0h4rBsR7FVEC942xmNRGN2w&#10;TTPYvqPI9HJ46I4yKocccWOa4sAjmjf2/brqyyKQS3awAQG4/eyQLNCrF3fXEzmqpWx3mEqoxnSA&#10;gi+s53qOTq9ITZDnu6ulFV6EIiIm36RqJeKNV/MQPayD6vbuOTftV/c9K+ocEml9r4APe74IK/Hb&#10;sQAO4KAmRRq1qK5xPeMR7GtcjZMUG2t2pAMOUJZGmKvtFYUKMYN0t6vJMhDF8kyNUoHk0NoFh2vh&#10;iXWqQgggAhjZvaOOnDMdppdslm2BJAFEgAEDkWfUQaIF33DVHyQ4iPWvu9ncjVIr0VV6E2ruytaM&#10;Y2aVqCarlZrpRUavS0kLGo2lEVVsUvABu6C+3cEnsW9x7oG6rDEGrNgkAfr2v7XfzXu400u+vZzg&#10;wUC9BI402dt0VkQblR21LHMwbyyVToABrleYm2tVCsXpU0kIAjb8zKTGtdyPcCvbsT2s0T6uGwsr&#10;Mdu6+CSAABd3ZPbnkc3+vRNDlNvikR6R8enDiDd6pJM2NJWPK6V25JB3Mb6jEZtxBtK5zSK5yvc9&#10;PUVlEh3W0x811q9y+kAG1QcFVFVRAJu2JsdOfzFotDuAJ3EL6bs3ZHufez7dKXcpw7pwZMmPUxmC&#10;RzX+gj4v91zvvRUQzhuc5qaajRNVUREV6InV4IjXygfU0nI/NTgdvYDjnv7c/IFcZ97D0JHQHABX&#10;5/NZIPxZHcc82epIK8FKaSS58dAMCxAKksVipG9bXKJiIxHo9SImmKx7FXfSXpa9/hXmhfT5bNyW&#10;9IA572wO2rvvfA7i+OurEzW28cdgWPJvsvF/P26ZDZGQT1EAcHX9xHAKOOhFRz36a5vUIyu6FeiO&#10;VPuc3bVaqsRegQvZKMDu7gMB/ax3Hftx9wOmy0qHg0vt+U37miRuFc8A9vtQH4DJgGLCYeBHC10l&#10;sciAagWF0qIqte9S+sVzUcrEEvVtWjY16o1HcaJEVmEjIQCQXIYizS2DQ5uvci/iulecxA3ICFIP&#10;N2dvbsRXJux8H26jVlm7rW1K0f8AyUFiNBEjr6hlY0ekVrVK5GER6ueRjkURUUmk+1Ub4RhwPFjh&#10;HbdK3qlYCleRuWruQB2AHsAK9uktIWbhSo+PYAjt7e44+3B5HTqGxQ4te5loRXNb0R3e2d1JpEeN&#10;pVe7qRrnptzXdaI5U2qdXghkazVsBRJB7AnseCL/AEvk+x6+VlskkHvfHHwO/A9uOD9h26ncK/LC&#10;xewMWZOkOPZAjta8bXE6GDaZquMFgEd1IidRvTGiv6Bo1dKrkFKlViRe1m4XtRVaocf/AMvB70ek&#10;u5cG+COwUnaeTfF+w/pVH36i58nimerFuCx1d/c9BHtf0uVzNK8XreqRndzvURij0jke5XPVWvgq&#10;Rzx+vAIAs1dk37fr02VugDZPx8c/uD24HN39uuDrxw5LCkHHlCI0ZBlkAY1Cu+1zlR7hKrtN3tzn&#10;IrHI5rl03v8ACmI2lTzV37C+3v8Apxz10oykAVZH9P73fHvyRf7TOo5JxUaJGvePWWzStVqz6S1F&#10;VTGtVWtRUCVEgmf1dTnOUQiu0gXFVF6V+aFu1m+Du31wK72CDXHcWOe/txWIsld3bkAcf3u+O9jn&#10;vxfTHkmX4L6r0pKnK6kpCdgznQzAYi9PUqPA4xHIqdmozrajnI9SqxEXxxY5KAJ3A9zRNjkWBX6+&#10;3b25rrpahSq3IsKaoEdj72PtfyeeQGrJY8jI8TBkdHKyIVtihGPaarYZ01K0xFeRVdHUZxKB5Gvb&#10;1vaJFZ9v3l6PELkNFial5UqReTqQ2r5lhRlwxkr+ZSLliShfqJjX4PTkXmgbo/MWiLMZJKmrBG3k&#10;AURf2qz3ExwHnrJ8fbXnkc1XpyCULBVuZwrI8mKg1RyoGbJiWqMEi9TV05zUbpEVE2ngTL0uOYkr&#10;p8YJv+ZAybT27qrJzZPt82Dd9T+Hqc8GwtqMpA7x5CSNt/8Ay6bjv7jtx360y4r85vGqjgvy3Ljy&#10;pCiEyzHXwzWkVwnq4T5COj1oJAiCR3qDIkTS9ShK1GPINalleHs8OSMb03ak1GwKi+AW2mwaPJo/&#10;qD1a8fxDgsq+bPbgG9tst9ySAoIAu7oVYqqPRk5qxzgjzF4Eajrs1w+ZMlR22ONSpN6yAojkGj45&#10;ZIla2aIbl6mHASvK4busTwtIxyNRpb5ek5hl8mdVDBJ08ncu087TZVR7kEEAij2NlzU48HWMPyxk&#10;QElS0L+YV9XYWRbUOzAiwTRWxYwK5L4wteNMis8ZtRbkQyOG0iDmMBKA/sCXENJQL5MMg9EFJSO1&#10;iNaxzf8AU5qatiZMWXCk0VsHHP5dyn3RqY0wv8lkjgd7HWT5uDJiytBJSlGFMLKsQD6lBokHmia4&#10;7gV0HjiYg2sYJEaqOG/oQBU6UVdo1rmo9i9la5Gtc7qXfZehyEOCQaQNx2bv34IPwLr79+PYMb0I&#10;BYqAe4s8n+wHufkfHA6jhiQYznI4TUci9blNHI/p2qt0jmv6hfb/AKk6VRukaiqqub4bMYs7kHII&#10;/LwOLJ7c/Y8E8mh26UHc1tbgAMAO/fs1WPcEgntfPA6jdrUwJgxtH7VzWkeRrEKVPUV2upretvrR&#10;fuRvpEGIrWOXrNHlNYwCRmVhRuxKboXYUSEtH57sB/i45IYGqJvkdOrIQbDWo7rzf3K/FA1Z4uuP&#10;cDbKcZWnd7hrCezLtwJwJCEGVFVURpBv6fRMxWOY5j00q9Tmt01HObGFIoUBg4FWebFgcHuB7WD8&#10;cE9cMoILKwv8tMfYkm1rv7j5sD7dQgklRta0cg4mIidDmN9E4+hHdLlIFPReiNXp9IyGjkT/AN4D&#10;0RqeESaYzm1ZVkX1KQSCLuu52m/cEEGyDdnr4TA8N6T2PPaubJIv3Fgdueeun1+SPbGsqpCJrRDh&#10;bFN3RHaIP2B2q5N7UjCdJN9SDFtRMRFBqUalHx8bIIZv5okaEsL43R7ZAG+SrbT3VVB2hBkCGg5P&#10;vdE9/wBx+/He+vQe+FXVaJ/zUf1F7tk2RwherGo5OlrAsF97VRznkRrnkVelyoitb4NSEflALCto&#10;INd+eaHz8k/Hez1KmaaViCSTfZRVd/sTz7Xzf3vpxbmNWIDYp7aQ5I7GMjJGiPM6OqKi6b7hoRPC&#10;rlVxlCaPJIiuX3bFXrX6XGPpO51Iv0gjaa+RwOea5HYc10uNZgd42gk0Qx5Jsc2LNnv39hdnjrjJ&#10;zQJY7m1MuFHtV0P07kp40GW5iu6TAnCYb0vW6tqKXJAIaq1ikkNa4ngb6dqG4Ej/AO0AGu5oHuQe&#10;wH3HHNlCcxtVAEgCqci+3J47n3A7dqF2M7zKc9r3+pawG1wHOVw5EWOhohEIxXNeGaqS2PYVjVcJ&#10;w3qrmqvQiptfDwhQCgGsji7Nn2PuAe36dr79NtK78k8jj0iuL7f6ck0Obo9RaXlkmz6W2FlIl9Lm&#10;9AjEKQSIjU6WM6z9LHfc5OkbWqib7a7eFrGo4CgDvxQYHm+Tz+oo18cE9fGWQ2WLHjjcxoVyLF9u&#10;/H7kdfEXIzx5I3wSmiqxzugopHpORrVRFejP+VKquVXM6SJraOVyL3aiyqkANyB2sX2Ir2+SP7dJ&#10;5Pc81Z5HP24/rXHsO/HU3h5zYT5DAzKxt0iPT05IYkaLYK7oVVehowmhMxGL93uIssi9H3P1tXMN&#10;GiggEoSOwqq7ngmu/civ0quloQbYsWIBsgcGuws/N378+1jqVR3WMpzlhvmwld2fHsY6xgoxrPuG&#10;1YHQwyNa9ytRQ9+pzWo5du8ClRYXvdi1PAHsaINe11Zu+nQ/DbbIIuiBfIrgf/abqye1mxdro9UB&#10;qmfZzXdKo9qJEB0+ov2tR3uTp/Y6Wou2ijv+16Lti6a34vwoUcJyQa+bsdyfY32vk30gAkMTwSBX&#10;F9q9r7ke3tXzXXT3cKCNGRIUZEa1qNOSWWUQ7URXOcRqlQWkVVdtRb0qD0rnd+mm5Le3v2F3wvA/&#10;b2Bvi+lggGqojktzZ+ObIv8AvxZ+/wCMy9K9wzG9u30xMCJxANYxg1a5Rsa8nUiemquINB+mq6a5&#10;E21VVIhJJZQ1MfuQTwCQSSOb78c13FHrkjqAA5QV/wDvDi+aO4fv8G+Og75gORG3XFOfVYbYyzzY&#10;3N9uNk2W2vakYKyXi9VpRkAphDeFhq+a8rSPa4TWInqNcHhafxbPi+GMfIixJdezcPS1yZEMywDM&#10;yYYPNaJWRm2By23epJFbgORVvFmoQ4HhnXtQYM8en6Vm5oRaG9cOB8lowxXgusJVWogMQeQCOvPZ&#10;Scrugzq2mtGxodTdvrJ9s8bZjJT5Z5Ut1pYLUhrMiyKa2lK+LV1FjMsPq05IRgQV9aWf6Tk/i7/h&#10;v8VwS40L6cZ9QOFNnxmI+c0WGJmwsfGMnmYUcsuoTRyeZg4kWZEJXWbIQMiifCY9e0fNhy8xcnIQ&#10;wTjDM2RtaIMYI5FQ5CyxY0alN0+QSvlwq4ke1UGWWR8mxvOpJ4jcmBCWrgDngyG2o7qtXJbU4wyQ&#10;PjQpMeogUlbUVTIjJ5lsplWYsmKq2ExqVkt+Jal+H3iDwm0vmaLmXtx2fTjIt4mBLjLkhPNMeTk5&#10;c+b58uRi78bHmOPG80MUcUmQARJMkCLLG8c/nTyQrHiZcEzwbJ5MaRSyNK8srZJaMq0SyxMjqY1I&#10;lXqHuw9Fr3SZ9Rez5o5tZLktk0UJrvrJrUwSJXXuWBiW41j1kSWb2g1dT1NW4U2YSRPcXrZbW5I8&#10;s4gydNwcZ4p0CwZk6ypp0WIrouRp2lPLhkTZE0Kif/8AXM/LuJFjhCbJJctwDHHJDt2ShHeaQDyQ&#10;gYLJHil4W3Suqliokd7RAse0DjlGEGFCrfq+UuqQV102DSY3jtjZ2Uv1VC2HTtWkDdBiHtraNN9p&#10;Mypzaz28pJPsoVkI4TBL0XxbKMiXF0zRpMsz47ZmXnanBBhxszEvmSfWHCkeKHFMAfH0xI8l5IjF&#10;5+RimJ43Iws+XHlafHjJco0smTIsURVvzSMk3kvIsULIGTGVntaLvGVKlJY5BQ19XHgTKt2UjpRo&#10;SUythxau+OEU+MMWOAE2LaTb+tiFJNGlrGlSgmGWAX+oh2ADsLOR5ut5c8KebBoqvkSt5UuRlHBo&#10;wzFcrJylfDjwMuRQkohmUTg+cn0JiKSLNZniHW9Wggx8jIgh8oxrj5UkSmQmOKQLLNkqYQrBWRxB&#10;Iiy7zIWieMqq88MyHLR3sfPI1ZkLI0+0uIkD29fdy4dDEJUW8QRZLckjRR2ECIK9snlOktCNlQWt&#10;NDGyMYIbQ3ihdGMeHLqGPG+Pp5kiGblYWR9cjSLFLBiNjZEjHIWbHiEcRBUtkWJZGnXzFwahgYen&#10;5WnrHB9WI8ZxIGht5BNEZC308jhJJFiRQDGVVZCwZt6P0PMc5AqsN5x/4lWlnXZ0QTbmtNTU82vK&#10;8UCax8dkicpY4YsSNAaFJBSFO2JEiwo6tOaO9s9NB8J+IMjHixPrdGyMfD8vcXyofpmleXdYiVml&#10;83IaRkZY6DSs78xuPK6kvOm1TTDpLxHBfIfHk+uyd8cKyghmjUj1OGDLHYALM7EhSPLN1uH77I8N&#10;z7kbOORcXvcA4yznFaGRS2z2nnU8izhWpRR2vsqONNrguIO2MxikKo3oN6qZmlVLvo/jPwvnZWRj&#10;vlri+YihI50dd7K1bQVRkYspJABJpSeDY6d8Q+B9dh0nS/4UI9UyIshmmbGljQiCWMEuUmkjcoHR&#10;bbvbCgb5R5vKvr/mmLylSup4XFNPh1RRx7jLrCdjsGQWJbSJ1raVXv4LnWgSy7OJFekNSGN6CEGw&#10;g1Ermdc8e6Bg6hFhYzJmtJjrFGiOI/MmUu8oRZCsjFRQKBAdqkg0L6Xp/grLfQBHrebDo+fk5eRk&#10;JFPJE0kkIiRIkBV6ZiqPIBGXcBrZfzED4fIkIXKGU5nitTm+WZJlNvDgZHOiSJ+MYgEkGBEx+FFo&#10;K6dFTKsnhjBBDBPNj1lI0UhjnJZQyS66KegeJPxHnY5OTj6xiYTZUSz4+HhyHIYQpGoH1eQp8vFc&#10;wlSkbSLLIGLRQusczRFS5fhPw/o2Jp8MMGt5mDGXjyMqOsdnaU5Exm2sojsyMY43G4o25TIqSnqH&#10;22QZXMr72BkGUy8VgRg15HQcfiQOO6uFTWuQNiV8UN7YW0W/sYgIw5UDIxTDWcKIZrog5YZU+JMj&#10;UHH1jWNQlGVpODiyRM7xRvkzyapmmdMZi7vg4eO0IUy7JcGUs0jI6vLBsRo3i8jx7rWRkRy4zIiM&#10;ciOCDGZ5thXFEk0LJBF6lHpfDORIZGW3KsqyIRnVwainCNtHWSitelO8cu0VHRGzTNG+Pt1OBk6z&#10;sGK+wlzAzckDDIQMV4LB6HHDsNH0X8HPxO8fQx6j/DchcDJnjxGzUWSPGdswynbE+c7QwY6xwxq0&#10;2NpjvCkjpJCJZIGXPda8ZYCZE66jqkcuSi5UkmPAxlyGjgO2VWErGKBbaKKMiDeLk3RDypZYRfFu&#10;Ix84nPqkjYUgz1kscqr1AdTnh0Eyykwgtk2k+KyrkWDXHJGmDmSLJCn9V73yzo/XvCv4OYDZeHpX&#10;iXWZI8nCyJm1AZObgTxRYYw8zNXKzJsuDFLZMX0WNBEI2doMcqkcbusIj5qGvagmjJPhYcmsHISW&#10;LHilhyJZMoy6niYCSImPCrTTLHJJskRoxEyx2VCbWKlLh07M6iVjWKVVmCJcHmPl27QPDBE+e5zp&#10;D4dfJJHMZpXNG94wAgw+hnQFysY0C6rqGt/hx4S0XM0bwjpaajqOTB9NNrDwitgtakzMhBl5JK7D&#10;thSKAm2Dglgw2heBPGWsazha54oyVx8XCaFocGUrJmN5QXYRFjg4+MVt13zSS5HYsjMQy3d478pg&#10;IcCDYcgZC5zGKpVhT45oQ55iHLJIjq8LjyZyuKRym9b36I97FGwaORUznWPxN8R5+OmlQ5ZxMOKJ&#10;ohgaQpw4jGZHfbPIrmRhudgqPOkYUBVQBa61PRvw38MaXlPnrgLmZZZHTJ1HbltAUiSJFx4mjSCD&#10;asagMsXmg8+a12L0Yb9EoBRq2mxz2kdjWRXWbK4e0GhHNa4MMsgfqPaJUaNXyQK5Aj6wiVVG6iTN&#10;LKtkeprYjeOxPJNcnmgWF2CaPxoePCsfLEhaFgDkEX+iixfsP14vowR8ZtcpACKyxsrYyC1AqnRg&#10;whjciOcQskomhi+q4Sp2a08krGo35YirH+W8LB1BQM1kg7ixquzFj/cVfFcDokIXNqSFA4Demr72&#10;fy9+3I/QGx0+t4qsosBpTxrGK9jtSHpENEroSqn2sdKkqFTtVduRI8d5OlFVBqxqkcauS4JQKCRe&#10;0L6WIUgElbPt88URwenDjMybrF3Roggd6JI5PHar5o8AG0C1lTWM+95raW5U2xzSDq9o7Sp1tUMk&#10;vd7+p7mhbvoc1Gtd1KcCzi2O2wLAPqHBobq43C+1/wCpHI28AGx7k3QNcj2Hv3rgH45/JNhYGEIJ&#10;AhCILGrFixWjGMfUnW5GIZsdFe9FXqcpCuK/+4qqpEc4hQgUBV4PPyeT397+/IqyT8dMksasdvYf&#10;FE+9fr/47MkmZYNjkVsOZJjtI7ra4E4QXoFq6c16NKz1PTREV73tco1VWsG1zF8KMcbkglb/AP4j&#10;fA4Pz3Fe/wCp6QX21waHBvsK/rY+5ofr1CyWlT1OYaINHq8belJBxuG1XOQitVSq1GsJ9y/Y4iIn&#10;puVq7Xx0QJ2BbbdgEk8rxfPNcCjfY1wK6SJDQJ2/eueK4Pav1Ptd9x02TRUz3dYJaxiPe0rmSmxJ&#10;gla5FRQjVpILxvVw1b6yNOFjU+1SFREVXlEGw1CqoKPvVH9/e/uavrpcHghTzwSaoA2Dzx+pNAcd&#10;ND6WQ0B5/uYqQ2NOX1Ef7ZoGtVE2iSkRiInqNQbRmI93S0SoMip19FoGBUECtpDepvmwaA9ruxXT&#10;bULPqv4rgWO3Bs19wPseopaZTGhQiVlbEC9TdXuZkobzyDjT7lGNz3dIACerU/6Cmcquf0tVwmJY&#10;K5uVdxHZa4Xm7553EGi3HFAV36YJsigRyeR73+9jsPn3A79QWVOgva0cpjGFa5F6DIrEI57idZWs&#10;YMSoNyqhNorDOeqt2rnI7woIu0AcCx837kj2v2A7AGxR9/tzfexxZv3Ni79+KNnkDmuvqLWtkxyp&#10;FYZwR/c84VYAEdqPYxxZJZDpQlGBTMc9rGOO9FAKOhjSYzHMzusOyMN5k824Qx7qJ2rbM5AOyOOx&#10;vcihwFtmVWdjkcmhRCLucheKJoE1zyaA/Ud+/RooM5x6lhpXf02OXTo8ZXe7lzAzpBYwh7ko+qn1&#10;zVe9UM5jJDJAQBMeMFzmq95Erht/7pkBm7M+3avNWotmKoD+Uc+xLfL8eYse5fLDqzBqctuJCkA+&#10;llBqzx2UE136K2O8tcbNLHkSsRlqfrL6zQ3lgjPvR7RNVCjF3ExyuH0Fc93SnrKf7m+FthuwJ80k&#10;EGvSOxIoX7ggnkCyT88B5NQhVgTigVwAJCRdnkAUePcE9u/2lVxl/E2StQYa9lExBvfKS0ooV0Mx&#10;Wa9M3uHCecHRpSJ9xHK4fU1rFRVRCYskZB8wn44A4/8A4Rx/e+w6XLl4kw/9gIRRrgeq+RZLXd13&#10;XvYHUIuMLxWaVTY6Kis4yRiSDFjXb6yXHVjBtUfsmyoekc8jyCaKGRrWucJ7B6YUjjNJFy29gSOB&#10;yAexFm6A4/0qzbSRwyi1kRWAPpLFeB+XkUPsb55FA3XUGdjlc/rc106uI1XI5zrGPKEJzukiOEMw&#10;hSFd6hWKivMsdvR2dtXI17fKQAjULsgrdXx3+3z3HH6dNMgVSCSaN8EGmHvXt8fJFd+/UiximnVo&#10;7KVEmJaenXmlIj4owyOr1GCRiQROMAwyv9Q/rq71BOgnG0DvVRQh5pefIxsJ13RtWXOy2gVYXVoV&#10;fuSJJip5YKyxPuvsUqhBB3qGCkhSasHuBuH5hfJNdib4J6jjo9dMVTPhR3vRFc5qNeNEd09adasG&#10;LpRGaRzVM9zXI5WK5FVzZEbl9wDVgA8EXXH3HHcff4tZ2ngg2eKA7gfbnjgAA/r7dSqlqcbm9Y5Z&#10;ZtKbYmBN6pvbNVXNa5TL1OeJHu9NEXrVEYqvVGu29OF5VW73LXbg0BzYIoG/v7/164EQsE5HFlv8&#10;I55skECjfPaz2HVhsi4zr6vEKkci+QTY81h0NANSLLktnNeoysEOzItlFG2CUbjsVr3/AOlzgsax&#10;SCpkStIKPqKk8ggA8gDvxdnvV/fog4kQjZybAKqKaySSSxAIWu/aye1+/Qvbx3TEYqRsofDQP9kk&#10;qTBPHJIaiI5CDNBl2QHuQbUY5HCG5qu01iIxVc42ROrEna4JNirN0a7qD/c/07JSCBxZZ0IB3MwA&#10;/obIvn7cUFFd4hlGISKR7FiWtXeqr9sKjxeojXK4iqrJ0UBHsaXp24ZXMY1pQbRrhs8OQyK4Ikxy&#10;GPIZVJHH3AJBAo3zx6eO3TckCoDU6vQrbbBv1Fiu47Ank9yASYfCjZaSW6DBpp8/1k22HVgbJV7U&#10;QSNUYYyPBpvUonkY1ieo5rke1xEcjxGMo3OWQhfUSzACgfg9rom/fkd+h180+iMM3sECb9xo+1X9&#10;zV88cg9MlxEuq9zQW8S2qTLtWgsogY5WkRel42vmRnl0it21quVya9Mjk79REflScxSluLBUq1fN&#10;HkGzRs/Pe6pDrLGdrrsI4IdaPzVEDge3b4rjhJUXcmqmhVZkloJbUG8gRuEiBk72rlc97exGgIr0&#10;Z0t9JFa16O2o+oYK5uM2OzAESJJGxHqEkTBlO4EhRYo8XRINXfTQkkQgqPVyTtJU1244r5/07imH&#10;JVlpJPGfaHLGe10iOljBYquY/bWsSbGd67kGRXx/Vc/00MNzVGzt4Vj46sqOpRGAAZQW/MpoqRuq&#10;wfehxyeCelvNJIoUtursSBYI7DcASe9AWe/sRy2UmS5XixFkUs1RkD0qIrYopKtVv3o9ElxpDWp8&#10;dKoXbkRHfdpUUmXEjnULOhazRIcqQPsLHHHubqu3XFyJoSrRsARxZ2t7We4I44Hb+gPF8OC/ObSU&#10;cBMf5e4zrs3eivWNY1zcbgTCqRfUJCsIZqRsQ/uFVHAkMJ64JjGOd/YPJYema14Vyp5kydI1FsUq&#10;alglDuk0Vjcu/wA2xIF3eVZrcaYhSSLJpviSPGUpn4KZKjgSqEDC+ASmxRQ53EUSOACbt55u5z8s&#10;3NdISriYVbcd5RXtX6ddijwrkBBDbtIcp8IuPyBDKjE6GPZKGB7lVWoRqOQnStN1nTHjkGXHmY8l&#10;+ZGS0RAvhhZcbxtA4okXYPbr7VNT0jU4mUY8mJOvCSbVcEAEbWClGo3xXA4od+qDEqoCDIkK7Gqt&#10;c5UZPAg1V6K5HC6kcqI1Rt62OSQ77URGtVepFt6ZDliHhIJ7EG6A7WSBwaq/6cdUx4wPyPa3Z9j+&#10;1WORXFmvgVXTJLrZDxuVWxpSb21RPcqq1qqjWq5XdbBuVUXSr0q3s7bHL0uAo1kpV2fTTAXx82KA&#10;o8H9Ko9IIZCO5JG22qzwO4Xigb596JFUKiM2KQLkK6OYbGdCPEJjSiVE6UchHsE9HK/So5WvTsnU&#10;ioqInhO1GPJIC2e1VwP0HF838+xIpDoxph35Hyo+4F8Djlu3zXtxS1ABXskNUsZ6elJhyUbJjnYR&#10;WdQnIdBFY/SNVj2kQzOnfU5ioi9MAcelgvfkgdgeLugfcUSDRJ/Vg71YE+r5AAZboigALo3d2aqr&#10;PQtzahjhBIs6OtNaQWoquiR1je+hj293Sr3yo7SDYiac/qb+Xbc1qtcOIjGwtQpFWeNr33C2x5Hs&#10;D79ieLdaWxZcqzDtyCnbm1B+e4B+TyOgC2bDJ1OPW3MV6PVEC8dcVWs7KmnhmHGrdqqJp/42rWqu&#10;vC2ARivlOfnj39/y2P6m+kLOaALISKHLEewPuBwbv3/Xr0C29ZOx4npWbYsdSq5kU42Nkx5rWKqM&#10;KGS1rRPYjERXNVyvYrno9fsajhI6bkHgdtpsftXHP71+vViWauQlN39+/wD+Cff3uh2sX7xsti1W&#10;uVXve5rt9AmkQj+lFajURShe1GORzU6Ucxe7UVERyorliV7juS3fj2I5uv0v+9d81iwu9oU3Q7E8&#10;+/c/t2J6+GjmWJlFWAIshzVXqf1EVqommtV72IAKkVHKNUkPeqIrXbVWt8JY0bAACnse1cihZPP7&#10;/v0oTHcA63fwOewo888Ai/37gm3iudk0EhYayGxwMd0SRl6jwSkcjUeVYcscmLLa8b2oho4Eb1PR&#10;GlYrFRG2KGie/JAHA/qOfc8e13zdH7ejEkqwBuib+DYPII5+fvY5PT4tLj9wZBy4s+vM9/edTiaK&#10;EqqrVRHQZhJKemrXI1SRnNI5XMVgmK1iPaACqw9RPJF7eD8EAXyfuebN/KCx3AqRtoAhgTZJpiCP&#10;vX2uwx56do3HtdCAeSlM8MNhxo+bbuSU1zjK1GqOWKbKhuY8iNb6A2ikK5qNIAXXpWWLf4gVv9wC&#10;OLBB4ux7g9ya4AdUpfDAmzY5B4+Vvni6rt24IPTu2VCrwuigK1VisVWRwuUCoNit6nuGxXGI1eld&#10;dTX9b1aj0KRFXw3tDcGy3ufnk82CDYo8cWPiuHFO2zuRRfbsP60O5N+x5s9NC5KQhWgCoWvVVcxz&#10;tCExVRzUa5iNZIVz1VXp/wAs0bdOQ2ur7vjDfIVrPegTY97B5Pf9aHvR6+81BY4JJYECx788dgOK&#10;4qq72QB9SrSWV7iuK5IzROU7iEERGvRvT6YkEZTN2qIonNQBE6vtaL7kVSwKV5Is91A5HtfBHcg9&#10;/jsemmmYflWwDxfF88EAWOL7fpYrprlZB643wpUb+1r5jTCVsxE0/uOQInW1iKio5jvtJtrFQiIq&#10;tUY40sjaGAq2AYdu4Ht379hX63ws7H1WK/6R2v5rg+/BJrv0LLigsJ3uC0duxTdalFHsZLwT1Yjm&#10;sY1SojhyCFcj2taw/W9ROXsrkRUl2YVVL2tO9e5odruvYWbJvsjyz3NEtd7j7d+bH6XQ9j+9a+TM&#10;NzYwp0G2fdBI8WjhaNgxejIRwtke9qO/u7X009Vrk76a1U6fHYpZMaWLIhllhnhZJYMiGR4ZopY2&#10;3RyRyRsJI3jYB1dGDKwsNuo9Mz48OVjyw5EcU2PKjQzwTRLLDNHINjxSRupSRGUlWR1IdSQwINHP&#10;fIvLnJh20a1oR2JbCEgwgBZzp06CCMOzZauF6RZKlRxDI9rXKdWAER6Ij2NYDxedG/EjxRpmpYWf&#10;m5UuuRYMSQR4uozO/wDJTNXO2LMo84N5wkCs5lpZWBDIqoM91/8ADTw7q2mZmn4eLHob5kzZEmTp&#10;kEKMZ2wpMAs0DjyinlOhZIxDuaJWDK7M7CUXG3IWHXNna2dVLkhkxsdhCfTGsJTokapri1ktrWnA&#10;ArYxUMs30IZpEgpSzGGVGvUxbppPj7whqmTrH/qXQ9Pxjq40aJpM7Aj1nCvT9O/hbyZMBjSV1SNR&#10;Oo3GR1aWEzAsN+Y+Jfwm8Qw6dgQ+HstdQlwJ9byGAEem5JfPzl1DHZD5xhklR1+mLF0WPZBJFHQA&#10;SA4/lPISDtlyS2sqs818Ih32cRlZKkn9akiXE2HHnBGaZNRxWyiSZAJJp8qEORI93K+99Bx/wS/C&#10;rxniTPiJEmVpWJB9NhYudDp5ypRMjyY0RzopcpcRZdVy48dYSscEAeDHVUjVFE8Qxa34Umwr0rIE&#10;WS2WFlmimzoYgIM1sYTSY7/TwkjCgWSISRlRIWOyN2tRK5MDD1eunybaXfRIsO8tIt7bUl4yDIQI&#10;aSkLW3cW/j3QK6nDVWcuU87o8pI0GqWaGxfIU+Aal+CWsZc+BiS4eLHB5kb4EOVFDk4GPO+EuS+Y&#10;czGODNjyZByzHDDEJJIi8zrDMqirIMvDlSbHV2VsQzyJD9LHNG8mPPkxTOkkUuOYGfKjmi4HoDHI&#10;ZREE8om4nU4HbeylSIBMjizKmHmFWaOcdjNxmsoGyxYwefUejYRaClqYsKQ+bHFaQEe6TTVlsaLj&#10;8SXdeMc8UaH4u0DHcyST4E0hzNOkiEE2HjakdSf/AJ/LTOeKL69s6dJDBNJDNJJFBm5mnK+oSx4h&#10;WuXmTM+PDPFFNFI+LkIZIyXlkZTlxblkWR56kiJBjcIWd0DStHGZBf0aTCWNtT5bbWcXIpcxSVtF&#10;h1VBbIvYqElmZCNDpL64k14ZQxBtxi9pWTDe4lK+dXo9p6Ri5eREmGmpaJhYz4UaBM/P1rOljTCl&#10;kMR81MjO0vT4ciRGkmwyBLkY6GOBBj5IHlPRSiIJHLDGjQKAXlyZJNsLehWO6aGIEqxMZtnClU2r&#10;IBtF+OcBSkuUs7YgW1UePcT54hyz1R5RWSlmz5lzOZH9IzBBkPi10ukbBkGI+uCNDRvVlR7bqn4k&#10;hdN+kwYZvqZWwIYXkxRlQQxPD5GPBhQ+YJFMrxrLkpqL5MaR/UsWjlEcMj02vFo3jiTa++NImNS0&#10;uxVRYoiQUO5bkSYyKAsjEq/BIUQ8LHaN0aitsmrMVurRkWeOUO8PXZHGhT51mZStHXjjS62nSO+T&#10;BrwWdSCIWMcb4xJjI3rQ6ZmvZuXI+U8C6h9IArY2TBiJhlo4IYYm25jOJpp5gJpZcHUHfzo5UlSN&#10;pij2NrGrxNJDFlMswxozNDj5QjMYTaI43UTAEmSUsWlimtnEqOoZiBNe8hUL7uhuh2bLN+S2jpQ7&#10;ytk3l2Wii2RYT4Ip9Zk4Lywq7GG1kuGoa899BVRvixzASIG18aXpfgzxFrUWZDqb5cx03AijnjzM&#10;jCwxkvADDIyahh/w+CbDWaeCWWbKTAZQ6SSKY5nh6L1DO1DObIXVZ8iR4MdYmXLKXkfTpM7+RJjN&#10;GZo22qw81YZiSSI3LtD0yxsoyqygUs+vniHTrMnKyrlrRPyUldClVcMkadZ09RCl1EmxjXbJEVhq&#10;2WSGZlXNBLklbLig2n8PvwAztcyMjz44cJjh4uoNnouo/QyvknGEceEkuVnJkyxefAzquRGqR5BW&#10;bHjaWEtUtX8QaPo7yIY3zMl5PJd4nnTFhkMOXKZlgyZ5EljSXBePcHiSZVykChY1doxb1eQyLYTB&#10;hl5NNn5fPsLgiOizZ6JHuJ7RkkxTmi18Vk4QhNkFawJZjq6vlK31wuVPQQ8AeEfwqztMzcvJfLkT&#10;LycZsVVx5phi4GaIVkkwmlDmOQ4kjwvLKUjMzeWu4gILomRrHjjGzMfBxhiRRaTiDHcCfFwlny8C&#10;NmRM1Ukkd4WnciK3Cq8qElWtrN4TwtnOSAipJeHHKdrqtzWQVBPuGNrYHtANESa0VZHX/wB9yNjx&#10;Dt27bZSp28F61+OOopAcLwxp8OlQD6Hbk5LfV5SnCxfpovIx6GDiC3kk2pE7G13GgF6sGjfgpp3n&#10;/W+IMybVJ3+tMmLjb8XEJzsv6qXzZQ5y8iwqIS0sIBXdQPLWgxrypcTUUiJJFDsru2PHGS1lXbxo&#10;BT6GUYylVgJUg0bpRq9KEAisQ7d9AnDwTUM3N1XLkz8iWfJzZXZ5cl2os7ALvY8WdqCMFFtV9PAu&#10;ttwdKwtOgixMaJYMaBCsEKWEjRiWIXmwWJYtySSSTe7qxdVxmOraEeHR62mAxEV7io4Eh6P1srJZ&#10;YDIcZmlIxGIczEGo3EO75awgyWXZlEuSTZj44AICgqQxFc3S3yNpPRojUCwO3AHc2Twfk/8A4Rri&#10;6HFdT2owW4dKG6ZCmTCkc1FkhL9QCX7k01ZjXSmGVr0GqM6WtaqppXK5EVwogUItoBVhRXPuKAHe&#10;6N883zV9Pxiiexs/HzfHaqBN8WOL9yerEU/GNjVRByJc6PDK9j/UiPd6nU0biqRXFEx7elAuar1c&#10;rRdnKrm9DUe2qk+parspYGxd36eO4ur57nt0+QOYwGYii9cDnjk8jjv7cVXPSgWSnqEI8MoRCsd7&#10;diVBiQg+gEj1E0khjAllopXEeNjv7aqZyoNHdTFWuNuADirN1wWNi7PsL559uOxquGQICASVHFUa&#10;HBIAPIPPa+OOe/X7YcgmnxiVZ5k6QM5FI4Sz5HWr0T70VSOQar2a37mOVW7Xb2t7vDCjVt4JVv1P&#10;F3x9wSeRdduGrlxspguxSNho0OCa4IJHBvnsK47jqJMGsty+gpXMGo0C3pQzVe9WNYqsYRGtYxP9&#10;SNH9zvv6nopGNeIZACWWubJNBu9Ae3I49vkD3I5BfsrXYYUL5P6X9+4Ndz1zl/1OyAadDrHEhia8&#10;RZZRq0KvTr6x6lRAjQisVG6a9XBY3btNYqNbMsIcJYLd63Dg/NDmue5/p7hZhnEfmFKTtvo8Vybs&#10;d+/HcUeL6gcnIbkKqU5HscjVarYbQMRrujXU8zfSV/Zysf6L0E5Xta8jXMajnl8oGz8kGxyDfazd&#10;cj57cdumGEjCqHYCvn5FAWa+T39r6j02dYzkFMlwJZI70UaHl1rjsMRjSGa5Cma5UapEVzyqTr10&#10;q0Y+lWucDpuIDg/eya+Pgfl7/td3000UgAYqwF+ykKRRAPx3P9KNDrgh6qOimlhQAwscpi+oVw2k&#10;QaH02Ohlah3Da1WRhMGrglCc5IkQnvUQ8rFlEbFjZ44IAAq3545I4/Mb9q4QYwtgijxZvjm6BB9q&#10;Avj4FXXUHyrMa24GjI8yTBhxlVwYJGsSM5wmOcErlim9YpEc1jdEAomuI57XuY4riNL528A1Mb4c&#10;kg8ntQAUKOwog9zye3WjUjcQQeLBNiuxN39+1c38nkWTrGAV6uj2bOpUR7HyGrF/v9KK4Y1a9NIu&#10;kZ6hHoru6tcqoq+DBvNblodyLsjvXfkj3+SCa7AFtgl0LLH3INEe/PyB8d+l9TVnszgNJVw6hpFd&#10;PsWOe/2zHP2ohii+sUpnCb/be8DkR7tufoolcNm5LYsR8mI5GS6sMfGU00j9gS3+GMMQXkP5Fsi/&#10;ZgoxNKQCxHcgV2osOOOORwDR96PUrsCQZJQxq1Y4K+q6WxxFHGMZSJ6YiTZjNHY45+lOgbhuYNpf&#10;uUkh5ikZ07BZAcjOlXI1HINzup2xwKfUmNjKRvSCIGhZ3SPudzbbVdUFVqzRvcSRTE9ybFcX6R7C&#10;u3SE7UkdYARIu2MRRmFJdFKxXI4iq6OrxRlRqo1GjQQmOV7RBcq6ckkIgCWVnBJrh7UUbvaSaqyT&#10;7A0O1jrlj2FgULoX2ruKN/oSO1EE8NiwpgCq4c1RDjuc9znFjH0waqmg+giN6VYxG+n9iNVyIvSr&#10;Wo5wIVFiSyOTYvv2qiKvj5Boftw1Y7dz9z+/BN329/0Pb+de2L0GN5XkWO5Wo5+mvUaI5rVciMYq&#10;I9doiKrkVU77aLbOrv5PsTdcX29z/fv73yOumiBwOLBugSOTZ+DZHPtfxyVAr2W0enve5ytToM97&#10;XNa1ERHNcpFa9yppUf0MR6barNuRGr3dQ5UjkE3X6kntzxQr9qrpICk9iAO49/v8/Ydh3v26dI95&#10;IjlQoFcyUUaMT2bkAWS8jnBb1PYiEX/W8jiIRzlRpv7n3KrUqYQeKUmwa79xdfJ49wbv79KAJ5Bb&#10;n5N0K9ufaveuO4PNudjnV3QyYcevLP8AWD6ZpRUknWSV6a9ATFR5RkAyONpXDMN70JLI9WbUnhuP&#10;HVJpsgFvMyNgbdR2xoH2oPYDc7vXqpnPb26JTwBRINbqA9IIBu/gAkcfP26lcHzDZPEINZNfEnD6&#10;0Uo5cVsxXI9ehrl6kEIT+nalRwUVNuVet6/c/wCUhWm5B+98j7fPY8nsffpYmKm+5rkqQO/HbkE+&#10;5v2HA5rooVPP2E2Bxxsow+kgGJ6b2S49RFIxxk6ReqZ4oIpIGonS1yjWSRrU6elw9u8I+mUAlbI5&#10;pTzwfb81WSa+3x3PToyVchWG0cDirNVyaA4Jq+SR7ew6/svzWhubEUWhfAjDA8QIpK53RHciwYc3&#10;097YN5HunG9QKjGVDuVXjY9z1chF2NIzJwCqEEEFapixFDjkEDmyewvnrgWVDgjivVajdya59v8A&#10;FZFcLx2A3k5NdwDsGlpKY5jGv9JNdD2MRqEYoygKN6hY5HMVWIZn2/CIrvDyJFJZUMpN0Qf19q4/&#10;p3/S+m23oNtkiwBwCAfmu/t9x7CqHTrG5AMsb/mmR5b3PIpgIskRWOBtCEETfQz1EeiuRo+h7Fdo&#10;aK5Gv+OOVAImZeDwyhrsVRYVY44v1XyCb6+3qxUMnJ70TZIINnuOBx/cD2LnE5GgAaVpoIS/Y4Th&#10;KIbCQyvc17HBVBjVxDL6ndoxdPW57Vc5/Q1owSsG2upJ7UCKr1U97vSbPF/PwCXFlhVqMb8Wu27F&#10;EWGB2jb+n+nA/rPkiCkc0YTnPgEIQbQOe6SFHKjXvAon+46lRXueFvQ0j1Rzf+Xe5So7HG6sCyEM&#10;P8QrvY9u98XZ7dmNk2yZFshGYgk0pstZPYgki/uPn79RJLjGno5ZQ66Q1q9biMRle+NrbhI06I1z&#10;V3vQm9LlYvQ9EYidRSs3/wCD+oa/cWKBA4PueLPfg9NkHcaHseeSbo9r59/+xscJc3yBrsfrljVo&#10;Z0d7yjSRAjSLOXHkNGh5KPKEhZQQnjeiVj3K2KpQSGOTqKxrh4o44Z5AjysZyZQNxYK4ADAUOFYA&#10;H4HN0Sa6bMIO1VHIDAUbU2Qx5BPJPA73fboLiyeDEcNzbCRDIrlaorON7NURURVVSyUaqjcm0RFR&#10;jdK5nU7vo0sfcsRdckiyL7Dih/c+3v0PQuuLH2uu/wAEA881x+nv04++jTBe6iSIr+raucF6taiN&#10;T5a5WtH3RUcqNIrXKv2r+PHVK2AT25sEE1/c0Dd80B3sd+myDtF13BBuvsOCf6dTmiyCFYVxIlwO&#10;IU4Wnkx5MiGIhHvcNUNJM8oUcQZEaBkzunZWzfWb0yvUj5wcWYyqu/EkIM6k20UtgCVeCQjD862A&#10;pG8V6ukrX+LhjZBIJok9z9jQ+CD9uiHApqeW3oJWY4VwERTQZlgtY8iM2rmxRx50Mw3tTsrlM0ei&#10;sRrCK1SqSpfllLVVd19XvdG1sD3/AEBN9LKIWVaBYE/oPa7A7Vd8n+vHTDbR8RjNjshwLinM4rRv&#10;Oy4cSverWtRjYrJFcdHuc57f77prwvEi9KB9NznKjMiijJuHshUXZ7eoHkVxXP61346xMOEIY3bK&#10;xICjmyGB5vniuO4J7Q+eyAMcj0Zlq1++wpAodgN7W760a4TI7Wqjmorl24g1XajVnfwSscpIYmMA&#10;ixyQfv8A9QBPBokA8VXFhForKgyE33FFao0eSO3Yd/bjmhDzpIex7BygF097k9RGuRGqx6ac1WlI&#10;1EV7l0jEERW6+HIRSlS+4AoUK+bo9zVEDiv3q+hS2wFR6raz/h29u/Aq+e5s/c9NPpoJxNQq8pHI&#10;q+oP0YxNL2Xu5wXORds6muai6ciOciuanhBgJ4JG1iTRB55+1+3+tdj0y5BPKbRQJPH5uOQQeR83&#10;+7AX1EbHFcZtJZZZYcyCV+kKGEFhIzia61INVc3SOR6IqJ1d2qrnver3Kw8WYGPlvEVPP8xSWXk+&#10;m0IBAFUTzzz0OwAI7DgWOTz2vse9WfvdcV1tJTHfTAdANKkWkAwXkLGsIwFrmKi9A3mjF92witVE&#10;9JRFUjEI9wnNIrVcCsIH5JHUOCxI9IoWLcCy1CqIF2aFX1Y2ckgkLuBoUSW9VXtfjbYJFUAQOTQ4&#10;bh1Mdx1cKpgxAnf6jWyIqTXDa941OoFI4zo7Wk2vporHBROlep7Otnf5pCrt2rdlgLLHgCzyRV9u&#10;K7X8fKVBcmRmI/whttV+UEA+99z71tIAFPEmtE2L7g7yNAEo4rCSHvZGeqCb6r3md6o4yMc702sM&#10;qNYL1RDVhPSV3z4zFdxLEBtvLGhQtiT7f1rv3quuR5FMEGxSVMm3/EATtWge/Pq49qJFGumeTaY0&#10;Jm32QFIgkaUMKOOwIb02vRzxECz2TkE0b1RfcDVUar9OVqr4ZaJVai4477f5lD7Eek9v+rmuentz&#10;sDtBIJsFrTk+xDesDsT6TYPFnpvfmNQFiGj1pXSRKxWPnkYFFa7oVrXxhq972ojXdZWnKQyr0Ga3&#10;qRrUsu4LtsEf4mIpgfbaD6a57Gq9gRfX202dzqQBwsfNGzZ3EAWSQK2gChz3pAbLsks2qKOZgo7m&#10;oxGhbGjj9Jj+ogleZqne1XKnQiyXDcNOpGvahHK2yizyCCCKHYWTY737kgnk/wBwoItXzbUeST2A&#10;9uAKr4HPcXx0oi3IutB2Za+1ExrmNhGiq4w1YjujpmwkaTQ19RGBlGkBaj3FYNr9ve0i024rZWwS&#10;b3G+fZuwJ4BPHv0vYKtSwY0CRW0EGyPUK+L9vvweuqDxmWiJDs4FdNO3Q4d3JUZHoq9atDORwhuX&#10;oTshWgI8jmDVHvc56vKy8gsgIrcHJBF9wp/Kfg9j2A3EHpVuK3Rlh23KLIUfIuxfsRxXJPTXY11x&#10;T9RZkaYUZ3s9tJjBQsIr1ajmsZKjFOMhGt6UUSy1czpe1RMIhG+OlBwVPexVck8e9Af15qz26SHF&#10;+lweL7drAIBFAe3PvxfccMc0ccDnSZ8qMpto94wtc1g19JXtapnvcMaORqMcjWI/btIPaO0h4lHB&#10;Nk0SCCCB2HcnuB34N9h18HIG77ULq+59/wC45PvQ9iznaKd1njDb0KJpXSDlX0nkY9retxyvbGEx&#10;vWivH6jGq53W0f3O6Gih3Hb7iq7Eiz72B2rgnjvfe1g7ttjdySP0rsa572fY0AB3F8ZWVRapXRDy&#10;yT1UXS6GCG2TBcHSOkgaeU4Udgnqj3ENEZJaitV7Ve1PVfwoLAIBauOeNtkmiLHPf4N0eOeu0xJD&#10;DaDyCf8Aqril9uOO47/PHQfyeXCs5D5lXW1MQbVa72jeh7XdTWohX+n7KIJ3SvU/0gEb1FVitc5j&#10;fS+KOvAaxdgcWAfbgXVXVH5uulKsRK7gS18k/wBfYmv62OffuPbaoPLUiTAP6k01zQR2HG1FbpOw&#10;XC0xGtbr+21Uam9Ku+lhox7AVz+pJ557fAHyO5+z3A7KpuroHkmzXP8AY889x26DGW8J/wBTQzun&#10;Y5FLBRFI6VYw2Bj9Kua1Vd66gc9FR6tb6fWrleiNc57k6myHiIZGZXHI2WDzxwRzZI+bqu1dIaKO&#10;RdjEEMeQV3g2Qe3sLF1fsCa5HVRcr8nlje+4BUXcSniIYRRtdBirCgAjAfEbHjvesaRHRAvViNX3&#10;PSoxIJrU7rNP4w1ePEiw5DDNFjBBCzRIZo0SPyFAkH5h5aqoZqYbVpu5NVT8PNEmz5s+FZseacyt&#10;kKmRImPO80wyJHeFmcAtNuchdqsWNqRVDW447yXjXFpmNVqlknDRlohZBV2MNJ0mO4N4IkeXBmpX&#10;RmV8stwx00DJMsEhlbEKRqtG2M63T+LPCPifw1p+h+JdN1NJdL0nKxI2jhwc/T8zMMmRPi5kkUsc&#10;eVi5OIZDDiS40yNCk2SxMjGDyc11f8KfEmN4nn1vSc7R8zCy9ZxNQkxch83BzcWBHwBNDFkQtkRT&#10;JIuI/mM8auQ4SJY90ruMJc+UzF0iBmQvXWroaiwrprYsydDRyYUGREX3nWaBGPbW1xZWy00iNFuJ&#10;8RG2j7T+9FdPap+Dv4beMNNwta0abHwcqKHAeWPSstYshdSy4/C2HJJqmPNK8TvjvqOorGyxBsR4&#10;zDizoUSBKDFqXibw7ruZp2q4eZ5Jy9Umx5ciCVcSWGCTxVlRSYU8KqXLYuBp0WMs5dkxpRJGkKMs&#10;3T+DPcsx91dEiko59PXRsgMtPamIg3RIdRT27409kdiybWYsMcAw7OJGqzpZMkWpY86ahpT8kyv+&#10;HPIxtd/hE2ZBPjtBPl/xJcDICyPFpGVqmRExVCuMsESrC8aPlRRRZGMF8oZCQEv/ANQ6ZqOHLlPh&#10;58OXPkafAHx2icK+Vqc+mxzR+Y6xwIZ/OOyZpBJGPp1kSMcJLltfGZZEsZA3uf8AV48WNbq2ewJv&#10;W5Jjxx00aa2dbQx+tX0wxBrJQ3WEdI6vHIkCVV3/AEz8Bfw08E4RzNbaCWfDizomm1CcabiZmQje&#10;L8WGWXT8OSOTMlEmm6YISzStKwE+LDHM7xCq4viXxXr+Ti42lwzMZpdOmZNIgk89Y2j8GzzCfIUr&#10;CV2ZupNKchCMZ2kR5FhK1BbLjvMc3vItjh1LZpBr1smgQtWWCyUY+WS7YbmuE8JYMdoSR3pIOFVc&#10;QfSWO0r3qyleNvEfhhNZKeFtOxs3S8p846qskP0uNmNLqs+RG6wMrI8X0WNp2OFMaK6Dc8e8Op2D&#10;wf4Q1eLRpYteZsfPyTgrGVyBlSY0UWgwYD+a0m5WkGQclSiy2u8+XLt2k2gwnyxZ3btiRZgnVFYj&#10;GgbCrzua9Qs+mMIyZPGFsyUqrVRXOKBYTXva9hREY5NxuT+J/iAaXh6Tppg0bGxcOLEY6YrRzzhY&#10;dPiYnJlLzRhzp2PJsidGFMjTSKeLFpn4Y6KmTJqOqB9azZshsjzM6vpY2L50gMWGtQnauoZCVN5q&#10;gbSiIwLG5mBcCYrhoG+pFgnktL6isEZWkfIJ19ZjudoHWYi9SuKhDOVr/UV73rrPsmefLleWaWV5&#10;ZHLySyuZJJGc2zO7lnd2O4szEkk7iSb60bHxYMVI4Yoo0hjUJHEiJHHGqilRI0CoqqAFVVUBVFAc&#10;AdG0DGegKM6EyudFV6sWKoklL9rutnvBABJE1Ua5iqJV76aqqjV0iOJfclyT6r7dwO9c1YBHHc/f&#10;ohqFkH/CaF12BPpBBBri7I+3z09wGxutz2tQTmkYo2vKbqINW66nSEeiOc1PuVPSRV7NRr0bpCdo&#10;rhTR4uu3avYUBxdn25snpCOezkH2uvj9BXt7foL6I1E6Ksh0eW94WuH6gnB05qo5N9TvSGpFRXIN&#10;Gq5ETt3aiuVFalby03EhTVE8Cgef0r3Nc88UD0/CFY0XCpdigb+/b3sm+3HfouI6kSvYlK5yWaja&#10;qEju9oZHOUfSj5HV0o4auYpAtG771VhXhe1VbGxSSeYXJIjs0DtNjmmHB4IPue3+G+Opcw47xkCg&#10;60bAB4AoVzx/3oX36ay3GUh0KdJmLtzlcUhyIBiKzbUJt51M5qP21TodyDVrWq0Y+lhyNERwDd3Y&#10;4IJu+L7GqquSf06CMU6Ldkj35JIHeu/A7GuxJ/YI3zq6Y1Y5yiHO0uyoowMVzHf6WORrAP6+7nPU&#10;bEa53UiPeu0WAU9VWD2HuAfg1RNVwR2Few6QFVwQSAeSL4X9B2IPa7IPf9m5kVgiOQTWGCFUEVGn&#10;ChH9PSjv7isN6yIqfLGuQjeyOd1IrVhwR/iN+1WQeSLPejXB7iuL92mRgKO0Edzx259+bH7VY56j&#10;R7OdEkESrIsd4Oh73x3+32Tu4rVVqimo5mkab/l2NG93T6r+lXJwhTy6sdw9zuA4+OQL/Su4/Xok&#10;dPyNVcmjwSD7juR8i+b7ni36NyPfxPSDLLPlQfSOItb6o0a9pRKjupJLJLulnW5FVzWmZ1Oe14lR&#10;SeGGxISdyFVc0Q/xVCqtRfHPYA9wb4Kjzphw+5kG4FAQL+43A8+49wDXtY44nRYzkUsxC5CuOWTV&#10;RsSNOa2SP1iEVwXOQHp9Y3L1I0LhI5zkRGje5Uc1rImyIVryRMtAFlIBIo+1kV7mjVE8gDl7FhxZ&#10;23ef5Mm4UrURu5NVfANmhXNgC/brnDn4/wCjCtXVN/BfHKRkuIQ0cMraO6FCSO+PIGJqtc98uX0I&#10;ZpBLBDIBIbYQ4hZWyDWN5mKA1u5J3FeLWIdrPBLMSoAIC/4ui8mIRKvmFJh7lPygDnmqIF82fg88&#10;jqoGZZZMLMYRGMDHRxFGEcs7oLEY5z3N9MhHMaquerysR70IVSyXbkveniax1ISuQQOeNzd+CSeS&#10;aHJJ5+eB1DyqqtuokE0QOwojjuKFjgCgBx0MJNrDMrmyug7ytc93pjcYo1b1q1G93IrO6u63NZ1d&#10;I9Pa5Bo01Bt+TR4s3zQ5/Q32H3+eBmJft+nY3V/6Xxxya6ecQwyZmMsvRKFEqojSyJkxevTRD0rY&#10;4UciNFKe1UY1uuliuRFVSq0Koycv6dVpfNlkDeVEpAZivdmsikBoMwur4vptYt7FVNMoJG5qFck0&#10;QBRr373QPNWaLOmto1dHj1FNIjYtXqRoisGcIrEjUexs2VIYvQeWRU+wadTghIRVY8jzOaHhSQxu&#10;z5OQHzZR6y3pWJeLhhBFrED359ZG9iAFUOPiZCqWEZMYA9VE7rND2/oDRAayCeOoI8JGEc0wnhYz&#10;qcu2K5qfcjOkbj+khH9bGq4bUeq6XWmaV0urowBVla7PBBuu9jub/wBDfcdDFSOWWjz3HwfkgVzf&#10;9/vSo0CxGBCsYWQATVRCja5Qub9jXK7+4qfc5Wua17WjRdqq9SqqKV05Fi/gCjz2+K7CuD9vfr5k&#10;cLZU0QBfbtyK49xz/UcHu3jkSGIwThKJjnqiiT+01iIu++xo53ZFVVc9P7mkVN91eBvkldpoAH2I&#10;47URVAcdwfUPjpok1fB9r9+CfYfHFjk8DvdH4Oh2o97EGjkVHuQrVcu1cxE6PSaqqxrXKrUVyNV3&#10;XpqKrkd2yLsDuO/Fj25+ObNf264GI+/A/WueB7j+3P79MxBIU3VHkDULVXr6CPaqvVdu21XK9UXS&#10;OXSrp+9M6XIvhRjJo8j3BB5F/wBTwfavbjv0qwdu4FOSLo89yD7/AHv3PHv2dIL5AHlRz/TjK0pS&#10;6Tq0Bg3OI5yOcjH+o0ZdIjRuEZzCK5zteBshdyNF280bLAO8Br3EE2bIsgiqP6jrv5e5BNk+5sfr&#10;QN2PsfuDRDE22jW7pc2eX0ZBzEMgyertU2vQjFUiojUXTUVVXpRG/a5GqqOWy0AAQKAHvXa+5/ub&#10;59zx0ilo0SAL78fsKrjn9h/Z1jMKqO6BoVh3N0jDPculbtHNErdNTfS/bVTappU1tWublFFqHNmx&#10;xyK7AcEdhx/l0pFPHAI/Qn3qq7f/ADftx2DGny5LRgCN5nI3pjucz1H7Z0q9iu09yf6nKwa76U1p&#10;PhrgeNVu9w+buuQf6e3t346d8u7CgErzZsVf6m670RwTyOT0QnhO2oFEPRygWMa3swlcVVE47YDo&#10;dK1RR5AmvYwCVBNIjmtf0o8T1c5yNGxpWklymBVo/N2qAwYHYArG1N3YIqgaA7gi+sg2qpUrIC26&#10;zQZW5Xv7qbFnvd89umSTMX1WtsWs9ViiaENhHUb2/wBpGMRiFYZ5GdSNc9BaRjUVzupFaild+ANo&#10;JrkDngk32+/N+/8ARoA2ACKU1QN8dyLAHF/tzXUiq8xFTOIrIdWOQxU62OgjnQSdSCQalZ1I3peE&#10;rhlRRKiMXaptGtaNNAjsdzvVAcNtIs91IJF8gDj73wOnopnjYMlGr/MqsL57i+RVdvftXSrIc/iZ&#10;LDb7zF8ar5Yx9CWlSIsErf7iqRkmCp1CVq/3OlGMCRjVcoyt+9nhqDFeF2KZMzIedkxV6o/9QCkf&#10;Br7WeOnZs0ZCndjY6P3MkQMbcccgllJP2H2I6itfAJcPSK22pI6vRPTSwO6CFCMRFY5TAWxC17tO&#10;GrjR2K9Or1DucrekqWZ41tQzmttKpa6Iu7NdjYIs32oHphFR+GKx2fSCaUqOaLexHBB+f15U3eL5&#10;XSNGcuPHnQXseq2lFJg2NeVXNVyIKaw0J7URGmG5p4bHq5F6tqxrvCIM5JbQkBxxtYhT7XYeuefm&#10;uffpyXGaIbipKNQDj1rzwCGG6v3C88fcQtbwyMf6TJsd6tc5j5VfMYNCiIrmiORgBRVCZRINEUj1&#10;ehOlXO6OkT8y7k9B2SKVYOBdEEOQSDyCOGF0b71djEAAgEcc0SAeALr57/aj0zXDuljHMOxQPahk&#10;9ZHI5rUT/wBtWo5U62aUZF6WKhRuY1F2uzkZGUGxyL49j2IAskUwr9veiemAL2sLKk/eueariqrn&#10;k33r26jjVYFUVUDsyucJHdAkIqKm36cIe3Lv7l053QiKiL9q+GXVCxAF0O5Fm/YC67UO59z9yOqW&#10;A5FUSLA/Wjx880K/X7utdctD7d7RI46qqiVk2SiuJtUe1oUI9hnNav8A1D7ucv29KdPj4xhlZQ3p&#10;NhhwfY8fN/pzxz06Coo0e/I/tfz+n6d+x6K1XbjtmBQsZK6XGhDBHGSS/cwDGlajPRCNjSKwCGMG&#10;SrlegREjuRHRW+uLj486OYWVWjHqhZjTH/7D3AKgGiDZHFAiiyWReQSSDtNmyObIPvYB447C+Bx1&#10;ymsjq0pwSjde9OeqhV3SiKjun25fcPRzEe1qOY5HIqIiNd2GT5UiWTG1cNQ5BFnj3PyK7ewBu+kr&#10;Khv1CuODusHsfYEdhZvtz37NcyasfoHJmCVFKwryPCjWoRq+oq/3GOUnS0PpsKikaMj2orfWVOhV&#10;sSBRAHI3XyB+v7Efce/X3pUE+muxCECvah/r24IHABuPGnq31XCcCT/c6BPE0bnyBEVwxPOsFoGC&#10;V6tVriMGwTSOGqKjNp4eEjKCvfsQ33FH35rn35I7cchh4wRuQAEmiCOBZocAnkcE8EX35sdfL5jf&#10;QcrwShoZqtYgjoNddKp0MOaPIXQ1YqdiN21HKj3dPV4U0gPY2QOAT7Cvc9yBxfNnvfTLREWxUk9l&#10;IHce1Dj4JBocG/sGlznqv9rY2JpEY1gzon7qhHPZvqXbka1qNYio3aqir4TvlHZ1o89lP2rk/AHs&#10;OmvLjFh45NwPNcjnnilPHPuSfcnnrYgtgopD2gjxRNRVcTqKZCERzWqrRtK2M0nrKqBQSn9ZWCI9&#10;EMj09b5cViQzAKGPeyT3/L/+V2/MTVHknlxcyIqaZ2cKFCkKa5I3Gi23bRJYiroE8modf5CYsdw2&#10;WRgrIeBkeJDjAh+4YH7UUz3leZqCVEQaEQwXor2InUxzVVMiAGj3atqClO0cFrJaxdH2JFXfAdhc&#10;uwKrW0G3ka2AIBJRQoU7iDdkHi+xHTOmUWkWM2KUjLmvOQT3xpkZs0DHOc0TmxetRyQy0V/T7iB6&#10;Z0Yrv7rSjezwM9sCFA2CroAizYHyCa4s/FfqQEU0ZCd4LhWDMjba96q099rAi74qj19AfTSzBkQ5&#10;Ia0T06XV0+a9j0O1WKr4s6MDoUKvX7XyXxiCKFWOPYOVXCFkVou/rSj2qxfNFb/Xsf1F8h+PmgW3&#10;cEBu1fqtm67Gu9k0B07kiSiv6Yz2qq9mvNHakZXuYibe5jHuejmKu1cBRqxHHUxfta9jzUYGvSfg&#10;+/HcEf6Aft04YSoLKQewNE32Hz8UvF3ftd9NsnHs2kE6EZTwhPcMTXscxolEVg0aVvugIRjUXbnO&#10;YNpHORyemVyCajLHbQCkj/q9j88k+x78c9LQCj61+4ayW282AOATZA5AN9xz12Fx3eiiDn2MlOh3&#10;d8YMqK5IqucrGo8LlMj3Pc7pc6OMw3P2relUY9ESShKZgfURxxYsH9h2vuff36diiMzGNSOFJu29&#10;Vdx2Hxzdfp1FpVSNJKemytCKInW81jNCSSj/AFOhNx2qIZX7Y7qcjVIjERiI5onIzliQflYgjkqe&#10;QK79uf72O3HPXGUxEgyUexB78A3ZtiOP6ccm7Mjq7f8Aplu4l7aSBljO99AgiVtM9SsY705vvIz4&#10;5VVFTr9KvkB6HKg5JmlY9H1jEagh3DVbKoAVRz6SW7mvzWhHJIJHPTBbeXBjVfZXJ9QF0SApoC+B&#10;ZDEn8oHPSKdaUlkB71etXYGf/adGCNsZWiH6kh7xpHKULkI5WsdGVRvRjh/2GKqt4+5ud3J5v7H2&#10;+1EdgB7j46+U7a3Lajv7NZ7cjjt3NX8/PUInwJY2sLDkR7KLIIrupx3PN1+l1F2NSuVHqxqq9fUe&#10;1PucrnKiv8I9am2Ir79yaNADvQAv4r3FHouOaNrAU7ge5Bvjj9ALPev7i+uIa89m4gY8VFcxUa5x&#10;BI6ONG90aSV1vCBHaY3rN6TF2xFKiPd0fAhjwOa70OPj3/t7/wBennaIKdxIYEk7uCRfND37iwea&#10;quekMmqqYg1LYTASDkR7RBqmeuj1f8+pMe1QOVFRyN9sp16lajHsY1qsQxFg3dE/ar9rB78jkV7f&#10;JtsMjA7UCGiCXPDcdwOTwORzyO1DpklMroghLXwGxiuRyBYJymmFTqR7FUhiO2RXI0qPENVYxztk&#10;arel6ACRfJAHJ7A1z29zz278EH4P25V7kWaqqsduTzQH2Jv7Cz0yjyi2qjEIR5zlIquJHOZJw3kd&#10;piv9u4xRkX02vY9zhid3eiuRG9XhEkZbgHsPUffkcgEHtzZHJHB7UOlxMiG3XdwQFPFL2PAq+/ua&#10;I4IHuz2N/WWgPRvcchwQvdIKkqrT2RkGRH+oqwNKEpHdSdzuejWO21HuRFRn6dgQWJZOLFX797Iv&#10;tQHJ9/tT5mjKsI22MeVB5BFiwPcc/oQRweg5d4LS3TT/AEeTGlOktaxsexESHNarlcqMG71CQ5Ln&#10;tVekisG5FZ/ca15GtcsrtI71fcVx+v2vkD9BY7dDhjZJYEg8+4+exux/cAjv26rHmflwBdFe0sOO&#10;94Su0Z3oSVGYao5PSMzqaF43p1tViBeJ6C2g1ai+HoMiXHkSXHmMUkbLIskbFHV0YOrAg2WVlUgg&#10;8Gj3A6HlxIMlJI5Y1kiZWSRGQMjLIpRlKmwQ6kqb7qSCaJuEQvK3aumDbYZRbDr2JLC5Y/0ssoY5&#10;9aGoOEVpMhS5DNwYgmNcMgpDCK8iHcRqEbfY/wATvGSwLH/E0lkEeZEmXPiY8uaseZgRaZMq5DIW&#10;RvpYFRZBUgkJlLlypFAk/Czwi2R5w01okaTFkbFhysiLDeTEzptRiZ8ZJQj3k5Ds6NuiKbYlRUDK&#10;THiHlfxeuO2aKuPLmOcYjp80hDTZPqHIeU8k6S1CKrpL3FIjHCAr3v213qNVKZqOp6jqeRLl6jm5&#10;ObkSvJI0uRM0rB5ZHmkIDbgnmSSSSsEAUyOzUSxJuun6Ppumwpj4GJj4mPGiIsUEaRjbFGkUd7VG&#10;7y4kSIM25tiKt0o6snjvHWP0IxSAdRDtcmxxPSUQ3M3tXSiK4W1VWPaWONxGOR4ygejttjL71Xbg&#10;t+h5HPsfm+Oa5rqS2LtoIDXYFQw7Cj8Gq4Nj+veaErxXLHAm2U6LGQJho305QBOEV3V6BUGklJQi&#10;IvSRXPghRGbZBa1FZ4R5TKeSslgkkn1cmwAKAKgGuKC8Gj26Z2MikIgIO0gC+a5JNnj7EEnmiO/T&#10;rUYM/pei5HXQo4XkXqkOHIQj+tUjMYz3AHi0jnK73Cr0DaEccJVIRYzA86MtQBS+A554993x3I/T&#10;9ST1WCRedySGiwqgbrgEigQb5uj1+TMbt69wj2EQ54h5jIsOZEF7kUs5NtAMbVjJJ63MR6qMYXs6&#10;2t6nt9FiOJXKiB2yHaxq6BPfn27n4qub5s8jyY8qqXF7QaF0TZ+O98Ec9ue/S2JQwYLiSbKU4KCR&#10;FYCOonypLSMerW+i9q+2a16CVUMw0lXeqJ1cotla40rt6YxtA53ScFjzQVe9kf8AUQR8XyGUiANy&#10;Ehv8Kjm/kGjRF12Jv5oC1X1FkcohBjyQR2I54QxllNIqvQv/APNjYdvuWKJqojJIpEUJlaaICI5G&#10;tRnyySWYlieCWscDt/8AaB2HY8EWbI6NQqi8KgoggUbI+5JJHF3ffgk810e+NBVF/wBUeSmpfpor&#10;wOaVytcqI5i+uNoj9QtorhI9oegjuliIo1SMzi0Nf4U2k2pAq6vtXsD9z2/WXwY45920Hca4B7Ed&#10;wO3vfF32rpdmOC2EKU54BzmVhWO2cBP+TQjWBb0DYdXn6laisQqNe1fRVFejiIj+YebGwKUGaxVn&#10;sO/Pa+3zfJ+/S8vBkQ8FgtAngg2QKHIB5+3HfvwOhZY4bNGxJ6HEsVehOhSRohBtc1HNOhZZhxSv&#10;VG60x23Nc4jURqvaOTXK3HaKsE9hYIBqiP0Pax2snqOOIUXc4Nd6oChu4I5sn9LBI4q+v6ir4cq0&#10;QBwTXR2nCz1J4pDYqs6kG9wjgSQJDacvSrPT11K9jk2qoieWREbbQYi9q7QSADzVjixV/wCdABeO&#10;kEkgBsgEKS91yabuOT3AAuj255KLMa2JU3UpsGYporC6jm0pAOau1QbS+sQozCRHORjxje1EV6uV&#10;v+ruLPI8atIOTZPAuz8fYng9vnjpOZjxxyP5bChe02Ah4Fi+ACD899t17mGntI0hSCSQGSjGoQ5C&#10;lIkaKNURrymOV3SwbPu6ilc1OpNbRfgzatflAJHC0Pua+572B7cUATcYxAsM54IBI5ABFXwb9+/H&#10;Fk9CPKMvZ7mPHxd7EQJSI+wYeQ5ZRnP6nDFWNR8T2zFH1I6fHOWQnUqAaMjgvU8CMjrISFKjcikh&#10;R+nJB5+DXNduhFlYPajndwasmqof35/rVCjHLm9kXSuJksm0fJMiMYSI9GNeRijb1qF748YxX6e5&#10;WekpTkevW4bm7YK2KVQPA8fBG0Ol8X+W0AIuyL5q/cUAWMos2yXdfHZiOSfzUOCPbgcDkdupNh87&#10;Bq2hsIOSVljbEe87YxzK0B1eqOaPSFDHghRFb1L7ixD0ojNFe7+2sRkx6m0qNHsWNbvy3s8WT6XC&#10;mj8Lu4BN9uprFzNOjgePIjldivpPBo1wL/ViK4s+5rqC1UTj6+tWwCByKqVZL5Cyo9TJtIseMBwl&#10;e81tVxp9SFI6PZ675dsg4Yyqqq5rhMe9JlZGOq35ZkdSEjcmJmJIs03BVPzNtvjv3BLA+kyN2xWR&#10;hZB28dzVjaNvtyTXxYHRXZe4mkItLCrNV0NzRxZ9aViuJJZ6n/NyyQpBW+oRyuI0b/uYx7kepCkI&#10;r+RQSRt5oyknmmNuWYEhO4iiB3bYl9lBo97s9cV8cbkaFgwupCCLbmi1VQIAKj2uvUbPTRJ5SyVa&#10;taF91JkQoL19ATiDYASdSKj1f0Kbqb166SE9NVYR7kUj3PIemnwu4lMYDsASeeOfgkcA+/fmu3YW&#10;TUJdhgDhlVjVAVVWO3IH6m/sD0x2HIc65jii3BmEDHcjQ+uMc1/S1qvToVw1e31FRyojZDUZtdo1&#10;zFY0pMVY2BCgcEnkiuQLNGiaB55ojm+ehZMmSZAjMzKv5b9Q4sgDix3H5bux0/41cLZESBXwpkmY&#10;jWq0MaIWy9aQ370Gkd39xFT/AEIwTEcqtX+29umePpkjW2LoEPLFnC0L59R7AGvgAkUaPXYGkLCN&#10;VZmHAVYzITwOAvJ9+K5vsCe/O5HUyD+3mRLWqyFxEascEU3ooTuIqErHMWQIyP0XqRoET03qjFd2&#10;8KicqLWRJIyQd29DXuAG7EckHmueBd9cmQMQGjeKUd1MTUzdj6SLBotfAvv2s9RCRGmxiEC6UPoa&#10;94xe4HIAjHK1yq/qMJjmuc5PgrndBXsV7GqNFU+OQOBTA0Lr7/HF0O3bk9+3QTRMhO4Uwq7UgkDt&#10;wR+vB7fpR6bSwSO9PTREcNwWesptdbu7la2Q9rlVzERnUpXIxz2oir3Givgng2eSCQeO3HcE3zxX&#10;v8EdJ2kmjxfxyeLv/WvuP6QvOrNIDK2sGqNcQayyNQaP+1XqMaoVE6hlf0sVHJp7VYRyovqp4ZG2&#10;aQyd0jBQ9q32bIPckCgKHuQD26SoNEkAWSBtJF17kUL7m+4N9+3Q+ZPMZzWmUo+hEQbSNYVGMb9y&#10;KxxHvRqqidkQSKv3OREdtVcEdE0COb2k8gE/ccXQ73X3uyuhzd8fYA1889/Yfa+L7dSOmuvYPckh&#10;x1ANF2WCdwjs6tae1HHewjWuXsNoxIrk05XKumpkiJUkG6FEMPnvRB+B+l2bHB6UvB7sBfcc1XBI&#10;/MCaHyBf6A9EeHntjJbCBIMOeIMka6lhiimeghRscgpemnE9oGdTFVXq1U63MerlarIx9pJG6NmF&#10;ekkizyfSfQf0qie1HpzzjuAapF/+4UaoEWRTDgAUDZ7+5HRGsL+wvARpDJNmscrZUh4RPJPfDfPn&#10;HlqJr3OSSoWIbpV7Ro3rTpIiIz1fCcFY40IPDtJIzGqBJdq7CrIPbsCa+57NI0pBZWCgALRulAoD&#10;kg81xxdn78sIZpWL6LrPXU1BkDLG1XK9/V/rGRGqrUIrWJtUardOTaK5Vkg6k/mUC64P9fkUa7V7&#10;+4PQ9HnnsDwfn+h55APxwK44WxJSCEj3VsGYM3T6rhBcxpPTczqarwPR7XfHSxXNcpGtUa734SQG&#10;r5vuO5I+/wC3630sbttmiL+eSfj5vseOR2Buqex4/S5Gxzq/3FXJciPa18pHB6mKjXDaeaM7WdKu&#10;VqNJoiuVyb6Eaqju7REgozpVApfpHFjaLsfJB9iSfYrULJwCqn2DEhfaxf6i/wCp+3UYusQnUshG&#10;mON/3K5HujsIw7Va5zFbNhSmCI4ivcikHHRFarE6XvZtzscscgpDVVW4Hgg1zZFc+/2733RIjx+l&#10;0DV/iBsFfaiLBPb559uleLw82MU8TGrAiEcxHMrYkyMWW5HP25BxpZIPuQqzrY5o2SEa9znOjdDt&#10;KzkpCqgyqps0HFhQO3JH5T73Y4BG7p7HMpJ8hmBP+DjmrJG3cQ55PHJIBBHcdHjHOSE+jSabNeHK&#10;TI7iEnoPntxiz+peq1WJ1SHUiyBsI9g+pxkGIgHIjXfaxypDS4U8Uglx8+eFDyqGUOlGvygg8UBx&#10;fPc89S8GbFIpjnwIJpFA9YiKOa49XIG66BO27A5rqG30PAstC0QqOJh04zPdkjRbgxXsIUyMnL7O&#10;1hkkj+/0pCiZNYjFaZNdbnp4LhyM2Jtqv9RYYjcgFk9zaGiDdcAWTf6hv9IzsphOPuph/MZip5FA&#10;Mpbiwb3c88XVDG04lSOVIFJfOt3ncpRsUPSndOlyowUgryuRPteJ0USqqKrWPei+Hzqe2zNAybfS&#10;zKwaq7kBgvFX2NjjuO6fogW/kTCSxYUg2bIA5BIANUBwbHI5roeT8SvcXlkDZ0hBsVCNCadWzAxn&#10;JtNuEWWGOYSObrTdMcrVRRKrVd4Lgy4MgAxzDtyLH2r3+/yB8/cWWGTGfbLER78g8g+wNCuOKHPI&#10;/eSY1Gr7hGNiw7EUkJ2r7uinRpaMeNWuVPbFEUoTBN6ZWuGcD45Bjc9RoiqRnInmh5WeK1FqsisC&#10;vcghlPawPbgjjm+lpHDkKEaNwzWd0dVyeOCDwBz+YV7/AD1ILzH8kAeTJdXvM1qNL1NBICkkLvSc&#10;swLBNLHGNpleIw/cFDEldAusCmC1CcTVI8k7GZfNQAP6gL3L6WRTVhjx+oPB5AjcnDlgYg7qAJX0&#10;X6bpuebK3V/mF1yb6g8gtqNjFlQJ8cbC+oN7BskJrqVzmtdWFmPRmmppCNY/pI5iEcrG7lEkVgSp&#10;BNgHncT7CqLfHfgfY89ASISBySrduSvtZYltoqjzXYew6bDXcBvSOWILXvL6bhz4gxP696R7llhG&#10;RrulW9L3DGROldojmo17gZGJ4UkHklQPb2u+x57DjgH36ZcSIPSWFm1AJI5vv34v3ur78cdIDyoR&#10;WNYPrC4T1cnt5kkSdm7VCMYVzUVGptWq1GptVajXJ9qGiRiQIwbINqxUAntVEA2Pc8H470lZ8kHl&#10;7q7BVTar3F1YJ5FWCQLujXSN/S7XSdGNaio1DOar1RXucqoqQn7aquXSq7qVdq/b1c5zfkIt0svP&#10;PDAgcDgE1/47c1fXDmycfy1Ni7AXnk2TZBu+/wA9+Ow1WtGnlQnSyyjthN9ujY4ivCJWuRiCV0CO&#10;oAbRjVGvTIRWMYNHukN0xhk0e6MksxViCATVVze0CrABo33q76bxZwJ9wRd3rDNQ3FubIc2233o3&#10;ySBXcvtNRQbePBNFjDCGa0jUVTEC9XAasohTAc2ei77DYFspR9DWoqoiJp2LEjlqhQZAQCSAGUFt&#10;xvcT+gIHABHF9LmzJIw+48xsSKUN6WJULdoPhidhN2KPFdnQaN0h9YMdg6QAqQ4+itigE1gyGc71&#10;xvkSnOcqsEx7+twgq8adQ/7bmXSMfy6YLv2gLQF0Kb3JPPcktyee3Tiy5IiMpaM7lMlsCzGiAQRS&#10;qBV8LQY0TVk9QKznhiMMH2qKWH0jcNCvfCAZGueH0QGUhJSOcR7TnOQLkG9GR44mjRrw5GjCEMhZ&#10;o+CSbANEigeWsk2WYEAkAe/R8SyFwA4CuzMCFpqXaG5HC8VtABBIsm+nqvvywhQYs1S2bpUqMz2p&#10;lakViS2l0EcknrnCxnWUjn+gVFJ0dMdEaNRASQrIBtG1z2I97YimNXQ72LPawR1IBwn/ALgLKoLM&#10;RW47AxsAiiTVVuUV7nt08/WJDSLHgqoNukoRHowrWlYz1Y6C9RhE6GKJ/U5GMTpQYmhTrITwH9I4&#10;dVadiKawFAN36fXZsdzyoIIFE36Xmy4yLXGQM20iQk2QSNwMYFLYIunayT2oW02FpbFkBilspQut&#10;PUVsMnooxrgglt6DOa8nU0clzOnoaiOYxepXJ6ikjEQMQ53EJvJ4PBF0LAo1fsPboT6l39XYGRgB&#10;VC1Yx2VBFcgVyeOe/HTLIegYbZ0caDVTRgjIpTNkDkoaV7kv9kggFbKdF6yOINxv7IG9ao4itVQR&#10;RSpXAuqbjcDwPTzt717Di76SG9ZQkkkSE9tpH8vv7grvG2iASWsdh0ySkez3Ul2mmHt5iierFCcv&#10;9xpYYGMGFvU0YiFVyMKpGOE0vpva8bUg2kmhbC2quCSRa8Cr7kX39+1OoWoAm1obQebXsA3vwSa5&#10;Io9rHKKHSrOClpInnH67nSFYxinc4nWnqJ1GOisUjHNRXvdIYqq9rwERGu8NNQtjd/mAABu1Bokk&#10;Vwb/ACn1exoHpAdidqAbTY9R5AB21wpsbhftwAeD03gshQJrI0IJAlYxCrJcV5XvQDkEzYUcOKip&#10;pHIz2/SitYu16WoiWN0aHJofYgE/3vmv/l1eeSTfPYAe/PI55v2+46fkupsoXXYme6LGcjWIJ3WQ&#10;XdrCFQTvQUhOlOlrBS4Q3ptxutyu2OWO70kigpYHkH3FX2470ACe4Pu8I+CDVH7kng13Pbt35rpL&#10;c0Mh8IVpWTvTi2YCkA2SNWlSO3ZFaSMJ5Y4H+swjmohpiptjnGe5HbdC0FchSWYiwPcCyT+of55J&#10;Ng0Lb3BmKer0gV2PBNfPPY9xXYG+heRCDKIZfTOxqKLRfWe1FI56q5BOKoF16auRFEjUI7r6eyN8&#10;dI4occdr4/8Aj2/TtXSuAQTZ545rkA/0v3o9JnAcIcg3qK5lagCGbtW9jFaASAbtUVWbd1K5RKjU&#10;Tu/rc1qSG7AjmySffke1drJ4vmzz10SKTTAm+R+xbvz/AE6iNvPGwovTCpUeiej6jlErURzXsa5W&#10;KVdI4rlXu5FVztNRrWNRL7qAJ+eeeb7gjjiz25BA9vZa7TfpBPAB/qefgcHt883zbOT10RJRXjcr&#10;mt9JqNI5Bdfps7MUjWKrEeisVzXIr2o7parU8MtajiueD+vPP9hzf6336dVSSpNcmhyTyeB7Djjn&#10;3rt0V8QpUmAhBLLM8D0MrYpdmj9IVJ6qKhXPcNxdaco9OejlRXtRPujpWG7tzYDMCQb47URdkm7+&#10;9d+paFEMQLCwBwAP6jvXI+37cX13zeNFxi1DHiRwIFIivNE9Fr2LKewasO2Q9U6xNZ1ooSw1kep6&#10;Zffqo0ar2MjuAWkJUBSRyDXJqwQew5vuR354Ey5ViICxgggn1AMePseO/P3oA+56EkywmTmqR/po&#10;Fiq702vIxiqj26V4U20rkRGIhCEUiIiN63Ixq+JBYlW75+98mhQBNXQocfr1HtKWPweCe1e/tX6/&#10;JAoX06wrdwAPKkcSdA3q8iK9Tqx3/wCWNyOYxjUXt2bvp7/6u/hrYCbPzddx/v3/AF9yKpYl9Pbt&#10;QJ7d6s183ZH+l9SCHkW6s004nmGNWsQT1a9VV6qL/rd0NXe3daN60/8A1dSogzRnzKBrj5Pckc+/&#10;P637j5sxHAiFrZDAD4PYc/Hc3X27+zPOVQCBNmI5zpROmMGKcw1TbGPYh5KuYVrXCL0PQLEcxzVV&#10;HER7tcVmBMYrsbJ54sDgCr57g0CD7dNSMSewANjgC/b2qu/t2I4odKI9xInAQYjSBBiKitjlJ64l&#10;YzpVqO9RXKR/S1Uc8rXdS6RU6XERz4gQElwr7gvdQSB8A1xwABX6kE9I3E+lbUtz34O0VyBQ9/Yf&#10;06cfr5jiRj2NUpSLGcZjGhJ9yM29Var2/f1KhUaNqParkVHOVHIryh3ViO/Hcdx8/c/Y/frm7Zww&#10;3UbHPalJ/v8A58/qrWOpHAkeorPTY/ra3aqVztdKEe5zutGuY3pUzTKxquRqfc5HJdCgIJDUovgg&#10;nm+OeO5Brv7j266p9X68+x5HN/5/17dXU8skgILlY0qnrpbBiiemQhSK4hTuKrvVGsfTWNegybYR&#10;Vf1vGxsf0mkLVdaQsm9XYWtgX2rjj29r+9kcdXTQGQMaRTXHIH5iCb5u/UPtwfautGcmx2ij1orG&#10;yq45GiEhhCh9WnMILuN7ZCuG1Ed1J2R7lRUc57l62PqUc0yMYw3LWQ1ng7gO3HFm/wDTjq4SxQyJ&#10;vZLoiwQKuieKrji/1u+/VbM8j8VuomGZh8v6x6T5EVDSENVtVhFa9HhZKAdj0IqOEYSq9itR6I1F&#10;9JJfCbOaRScgeW/5qtXofHpI59xfPuffqCzRhBCv09uACt/kHB7jdftxX+vVN73O5cO1Hjwq6siV&#10;pmv9sSLBjJYIxgmuE2RM9MchyD2rGNYfqRmuopF6uqzw4YkUSs8jOxI9UjbeCbpewujfe/6VW5sh&#10;t3lIkSD2IjG6hVgty3e6/wDmxLd3MGxbYyrOPKkjhKZxFjmdDlFVyINjGlcWWNnU5zEIZRPejEc7&#10;pI5rWrKQxhUWq9gf1uu3Yjt3o/t3hMp3JayaAsizTcXf9+3VV8iv51zFkhgv9lVRHK4kRXO9SWdj&#10;0EhpZGq58hWo5GiR5UaJiKrW7c5FOVCoq9zd9zAcBvYcfauw4J6hy3qtrNH5+O3NXwO3359yOoVG&#10;HJeB0n1UE9CDajRvf3cZ5GoXrRrHNcN7EciM1tdP6kenft7gbF0OTZHt7LVH55Pt8Ggm6Njvdgji&#10;h8e/+tdq723zpE0w4hJZmmRfsGrkeR2lc7Tio96IR6ORG76kVB/LnK1EXqgFa2gA2aH37+w78/t+&#10;vXSzE2TZ4I4B7j79KMeqjWls2vFJWKiGYOR0OIjFR5Aid6TOp7NOIYfZw0a1iOXpdpBuFynTHxzK&#10;yb6HF9zwO5sVyb4v49yenotzMKYizVVx/wDBHB7H+g6suGFKqYBYeMnbWgjEUNgZV9KXZOYLrc0j&#10;wCcxkZvQqjjoisUiqV2nO02Cx4VDfU5f/MZU4tXBISCNiCsUSnsBxvbuxvtwepiKORATGypxTVZ3&#10;bgDX/wCD8j3oH4poCDEW0syfZQ7OVkM2Q1QmZ7b2aN9M7zjKVxGmanqIEyPWPI9Z/qMcwDe5CnXc&#10;4XamwChY5ugRXH273d/fnroaPY7EOZHO7nbsoCmv35uxwffkX0Ojxqx5JB4xLHoA5itBLeySFHSE&#10;YjVYJ5HCE0SqqNY0at6RsVfueqsIQugADspFVTEjjgCmLLQ70ABfNX3AaKN2fiqDN8XVcHbXF/07&#10;D5KZ0OnfuMeKcBma3IhmTpIjk6V9QBdDVVYqIjk0rHIiorkajfDokyV581XUi6dBY96BUjj257D5&#10;PXVxo2IBsMfcMeT97+1gVyL+w6N2FYODDViX80x50OVp8KNHsJQpAy9CPQkgnpBaqIiaVjXPb3Vo&#10;/S6nvfC5epeczxBDGUU7iKYN6mHZiKFrdXVcV1NYeCMVkkdvND0UAYqQQRRJr5IBr2uvg6icT02A&#10;c+YjDTJMKgCmUTneymq95ZQ9GMFHslCWNJG97meoRrSo3blYnU1E8UfJy8rTcp/p8mQK5W0oBTZA&#10;pgSwI5HsD35550DBxsPVsVDkYyFkJCMbLKQdu4MNrCyCdvbn7dGG78tPEWWUja63xWsUSwXRRTY0&#10;MArZo1GuyPs3I+a6Uj/7iSvceqrmMR20VUa1Br2oQSiWPImB3A7NxMZJ55jsJ9qogAnv3JE+haZP&#10;E0UuNGaG0OEXzACAARJw+4UCSWv71x1lp5lPKhX8OxbjK8Nvll1VPXnsi1N2N7pICojhQkiTI7XN&#10;kiaYoEKKQKM9gPX6JJXL0kveleKny42TIx/5oBCyRmlLHgb0JurPJDf/AJPWf634WTAWXJxcgmKI&#10;EvFLuLV3O11HqB44cWOfUffKm1OdLJ8X1inaH/l/Ukle4xGRG+ihHvauvWN0+oZ/S7re520+VW44&#10;yCDHVBZJFlgSLdyWYn9Sx+K7j46pTE837Enjj9TVf0H6c1x0ieRzGucr3tRRo9EaqfCta1Gr0+nt&#10;Gq5e6a2ndU3vwUnv+3+/9/6nro5v73f6Dn/TpREO8gyq1znIjO6E/hGppNK7tpFTaqv8tVddKuKB&#10;BYDih3HJHsSa4+D18G/MvPFVyffn5odvi/v0+0Z2ulROh8hhVLtXdbPS03Tlb6SN2v2u6epSaVF1&#10;6bU+fmFI5s8KTfF8KT8V2FUKvi+kg2Ce19v/ACK7fYGurkYxicOxnRYZZhklMrKxpDJGHpxnV4TP&#10;d1+uuxqRy9LVA1Woi7RepGsho8yRIEIVSCtmySTahiSKABNnsas/v1Lw4aSMAXbhFoUO5WzzZ9ye&#10;APufYC3nFXBdFnb349EszxrZ7DMkNtq+DY0x/TRj0cx6NZOjPVidPUMT1am2Jtj3osVnajJGDI6K&#10;0Y2kBGZX5/cqa/39rDh6RFLtEchWR19RdEdWND9GUVX/AFf04FhMH8kHGMmRLg5DFfHtUkkbIscX&#10;sZlcxCPEjuuNHcIcRjXelt4nQ1YrnOf/AO45xFgsnxFmxDdjOyx8HZKFbn8vJ5PsexF8c9S2P4bw&#10;2DLkqC4Nb4SyGyCwIFAcADuDzx731EM58mOLcRyFuX3Vhl2Pjc8r6uwMOrsQtGzStjWFfCcjup6e&#10;po416FVWtX5cpeL4izc1Ait5Eo43BVkTk1yp2ntYrd7/AKdB5Xh3DwCzlfqIRz5bM0b+1gstg9/g&#10;f9xLWcY43kmQQoGMxZA6wr2DkRcqnjsEErlRVFHWFWCO4asKNqF93HcNUerQuajGIXNqObiQtJK0&#10;cjAEq8QaNuCByCWH7WR0FDp2DkzKsKSIprckpWReaNKQAR37/N8Vx0Vs88pfHIsPkX+NMnU93AjE&#10;kGQlgeTXueLSHWKw7DyI6vIx7h6IitYgxo5jepFjMPxVlzT/AE84EiNxZVQe4A/KVugR3711LZvh&#10;fEix2lhIR9t922g88hee9diTXYdUDo+d53GF80BsYob1FMkf1Tx5AJSqNhOlUlR5YCiT02uY5w9K&#10;7aKrd7ctwfT0zoQ4mmhJvhdpUH2NNdjtxx8c8VTos04crKYYpSpolgQSbBHIIr8wHbgAkc9XS4qz&#10;LhvzN3AccyPA7nG8gYySeLYV0mJYw/VjgMMzHSFk1NsIMqOwjCo40xyPQJG66VRIHMi1HRl8yLMW&#10;VLPpZaJFcrW1lF3yVo12rt1N4s2BrDokmI0Uq8hlYFeLv1Ao9EWCDY7cChVw4PDXH/FtpWQpGPVO&#10;Qw5aMbDlyquGK2GI6K9iSTAaEZHsaVnU5Ec9yorfVVGor69l52VkK7ea6lW9S7iUa79iTRsfp7+5&#10;HVixcHHxSi+TG442naAwPq+ALFE8k2eL+ejVn/DPHOc4centMfjAishvkhNFYjTxGqx5FaBpVIPs&#10;qPVWKrWkcqK5U/6YTH1fKxJTJG5JHJBHBHuOCPg/9xfEvk6Xi5cJWRKBDAVVgjsRYNe39OesseV/&#10;0/h4s8ub0mSUhYqMHIiJJrCxLYLXj9QKFMwM6MV7Ef8Ad0tGm9oxzf8AV4uOD4sWdVx58ZmauGOy&#10;RSCaN7irL27W3xfxS83ws2OTkQZKqvNKAyMABZ5UEGxXsBd2D1Tow7+tiWsaNZPOsKTMGSTIsbRX&#10;MkBarDtDEIaVCdEM1GseIYoLyovqvc0wxvWegnxWnLpAVk2MASQVBQWeAbIPHH24rqsZUeQIyGlD&#10;hd1XYJK7QbNdj/ke18mAjl2OPHNVWYa+zIx0REVjpYhpDmwVthkGbqaQchkRqAJHIGSxxW6bMRpP&#10;UETHqRURRpHtJcIKb00d1E/4uB2HPwSe/VdleXFBVxFJtfaT6t21/UNpNAECxW0i6P6KK4EK149y&#10;LMFgvjuhUQshrwtsHF/5IE+riTYU0L4SCLIJFuYcqLIAQLRyQSohWFGQcxslh6q0+VPA6n+RGr0A&#10;AvLuAQ1liSY23AgCttE2aEikE2NmT7fVHAMlFJ9IiSQI6FgNxdg4ZTwoK7SCDYg4KyJcQY1j7SKw&#10;UtgiAcoRiloMw3Oa0zgj3/oarXsaZzd/cjnOXaTSTJIDtDKRY5AHYC+QTxVVwOw7dBw5C5EJkQFQ&#10;CL3csd3bjcRxf7ffpgt6H6TYyID5BEeNkM6qE0go1bOgRbASo45EKjkDKGwjHK5Gla9rHvYjXqFJ&#10;qXlyPH5V7G23uq6A5qjX+V3wOo3J1L6Sd4HhEjJtJYNQO5Qw7rfZub979uv/2VBLAwQKAAAAAAAA&#10;ACEABi1CnRwsBAAcLAQAFAAAAGRycy9tZWRpYS9pbWFnZTMuanBn/9j/4AAQSkZJRgABAQAAAQAB&#10;AAD/4QCARXhpZgAASUkqAAgAAAAFABIBAwABAAAAAQAAABoBBQABAAAASgAAABsBBQABAAAAUgAA&#10;ACgBAwABAAAAAgAAAGmHBAABAAAAWgAAAAAAAADfkwQA6AMAAN+TBADoAwAAAgACoAQAAQAAAE4B&#10;AAADoAQAAQAAAPQBAAAAAAAA/+0CIlBob3Rvc2hvcCAzLjAAOEJJTQQEAAAAAAIFHAIZAS5yZWxp&#10;Z2lvdXMsZXh0ZXJpb3IsYnVpbGRpbmcsdG91cmlzdCxjaGluZXNlLGJ1ZGRoYSx3YWxraW5nLHRh&#10;bGwsbGFuZG1hcmssZGF5LHBvcHVsYXIsYXJjaGl0ZWN0dXJlLHRvd2VyLHNreSxzaWdodHNlZWlu&#10;ZyxmYW1vdXMsb2xkLGFzaWEsYXNpYW4sY2hlbmdkdSxoZXJpdGFnZSxidWRkaGlzbSxhbmNpZW50&#10;LHN0cnVjdHVyZSxwYWdvZGEsbW9uYXN0ZXJ5LHRyYWRpdGlvbmFsLGF0dHJhY3Rpb24sY291cnR5&#10;YXJkLHdlbnNodSxibHVlLGNoaW5hLGN1bHR1cmUsb3V0c2lkZSxidWRkaGlzdCx0ZW1wbGUsc2lj&#10;aHVhbix0aG91c2FuZBwCaQA8VGFsbCxMYW5kbWFyayxUaG91c2FuZCxCdWRkaGEsUGFnb2RhLElu&#10;LFRoZSxDb3VydHlhcmQsT2YsVGhlHAJuAAxTaHV0dGVyc3RvY2scAnMADFNodXR0ZXJzdG9jaxwC&#10;dABUQ29weXJpZ2h0IChjKSAyMDE5IFBhdi1Qcm8gUGhvdG9ncmFwaHkgTHRkL1NodXR0ZXJzdG9j&#10;ay4gIE5vIHVzZSB3aXRob3V0IHBlcm1pc3Npb24uHAK4AAoxNTUwMTI1MjQxHAIAAAIABAD/4RB0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lBhdi1Q&#10;cm8gUGhvdG9ncmFwaHkgTHRkPC9yZGY6bGk+CiAgIDwvcmRmOlNlcT4KICA8L2RjOmNyZWF0b3I+&#10;CiAgPGRjOmRlc2NyaXB0aW9uPgogICA8cmRmOkFsdD4KICAgIDxyZGY6bGkgeG1sOmxhbmc9J3gt&#10;ZGVmYXVsdCc+VGFsbCBsYW5kbWFyayBUaG91c2FuZCBCdWRkaGEgUGFnb2RhIGluIHRoZSBjb3Vy&#10;dHlhcmQgb2YgdGhlIFdlbnNodSBNb25hc3RlcnksIENoZW5nZHUsIENoaW5hPC9yZGY6bGk+CiAg&#10;IDwvcmRmOkFsdD4KICA8L2RjOmRlc2NyaXB0aW9uPgogIDxkYzp0aXRsZT4KICAgPHJkZjpBbHQ+&#10;CiAgICA8cmRmOmxpIHhtbDpsYW5nPSd4LWRlZmF1bHQnPjE1NTAxMjUyNDE8L3JkZjpsaT4KICAg&#10;PC9yZGY6QWx0PgogIDwvZGM6dGl0bGU+CiA8L3JkZjpEZXNjcmlwdGlvbj4KCiA8cmRmOkRlc2Ny&#10;aXB0aW9uIHJkZjphYm91dD0nJwogIHhtbG5zOnBkZj0naHR0cDovL25zLmFkb2JlLmNvbS9wZGYv&#10;MS4zLyc+CiAgPHBkZjpDcmVhdGlvbkRhdGU+MjAxOS0xM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U1&#10;MDEyNTI0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fQBTgMBEQACEQEDEQH/xAAeAAABBQEBAQEBAAAAAAAAAAAH&#10;BAUGCAkDAgoBAP/EAEUQAAEFAAIBAgUDAwIFAwECDwQBAgMFBgcRIRIxAAgTFEEVUWEWInGBkQkj&#10;MqGxFyTBQuHwJVLRM3LxCoIYJic0NVOS/8QAHgEAAgIDAQEBAQAAAAAAAAAABAUDBgIHCAEACQr/&#10;xABDEQACAgEDAwIEAwYFBAIBAQkBAgMEEQUSIQATMQZBFCJRYQdxgRUjMpGh8EKxwdHhCCQz8RZS&#10;YnJDJTREgiZTksL/2gAMAwEAAhEDEQA/AKPqxyKvSdqi9ORVVVRfdEX3VF9/f9/j948x/wAIbODz&#10;gglTgeR5GRyOOfI46/nG3Dg54PIJBAI+oJ4/569NRVXtF6/0/HXnv8L/APdfx38Yf2f7/vnrBtuP&#10;PvnjBPPn3/y6cBFRioqr57Xv+fZfyvS+e+/4VfC99JFJn7+Mecc5/X6f0+3Q0wLLgHGePfGfr7/3&#10;4Hnp8hY2R3jrtfCKqeF9Sr7/ALefz7fv18BO20HOeAfbweB/PP6nH146WHdkJ7lgoH0J4H1z7AD2&#10;+o6lwWanKjje9FYi9qip37InfTl8oru+/DU9vPuvwln1OOJmUc445/XkY4wD9TyfHVo0/wBJ3LkS&#10;Syh4t53ZXHCHAwxOQTzkbQQB+p6IdPmmjOYqt7Yif9Xv2i9dqvhO1VevPntV8eO/iu3dUMgI3fNn&#10;OMHg8+M8HjAxwAMEdbL0H0ktN0+TMYyQ58tnznHOTz9B9ePE4YAxGIjWJ0itXv2Xvrrvvx+V6Xrx&#10;0vft8ImsMzZLEnByAMjjP39uPOP062CmnRqgVI1C5DZIAbIB5z9SfpjPPnx0raI7tERvXSoiqqft&#10;+y+Pbz2qfx2q9eIu9geT7n6nHgjHnB9sY4z9R0QahB/h/hwM4GcjB4P6/UYzjyB1KgBGMajlb79K&#10;i+PKp47VVXyiqnX8J+PhVZsMSV3YGTkZ9v5Z8fr9cZwH9KmiqHIOTjk8Z4+/3+uMAkYx5fIYlX3b&#10;/b/Pj8L/ALd9/wDlPgBnGOMjHOcf3+v8uQenCRsSOPOeP8s+D9POPH5dfkwvoe1zf4XpU/3/AAqe&#10;PPaf5Tz+PkmypB8f5f8Av7cflz1HNV7bAgc+CM559vPvyfp7eT0vFhRzUVV7ROuk8+PP7+3lUXtO&#10;u+/8KvxFI/6fQ8ePv5/26mhh3DJIAyB9ST7nn2GPoRyOOn8UbyitTz34676/Phfx17+U8/v+/wAA&#10;SS5Hv+vn8zn2HnH+vAYwV/m3cHBwT5849uOOOf8APqYgjr6WdIjuk89d9/uq9+P9vb4VzSjJySM/&#10;cZI/v3zngjkA9WKvCSBhR4GTg+Pt9PAzj6A8g8vsYquVrF6asio1FVOkTtUTtVXrpG//AFfsnlfH&#10;j4CM5UMck4UkgAc/YY8n+nHH3ZCANgEhclRknwD7nJAH3Pgeern8M8JpbVrtMI2KaSCOWOJkj/TH&#10;LK6PtZWqrJXI5E7bG6JWueq9K5WorV0/6w9afCWBp0rMiyFS5VdxRAxwrcrwcAspyoA8ZII3j6J9&#10;DRy1l1OFRIyoyrlsK7lcNIOGIPsCuCcnkjjq2+KybswlfLVxSROKnkkuY3lu+lFNIxGrJHE5jVf2&#10;jWp5TtV93fvqXW9XXU/iEtMriJEWmyxAuyKSwVnBO0jJOM4HnHW4NH0oaWsLVlZTK7PcBkO1WdQC&#10;wGF3ePPOMc8cdHUIhEVOl6908/levdevH+VX29uuvig2I8HOOOTgeduScDn6jnHnOeOOr7VlUjaD&#10;9B54J+/J8/08/bqWBvV7PSi+UXpfz49+18p578L2ie/+nwtkBB9x9scf5n/Xx56aocqPyz7+5P2H&#10;+/XYxn1USNPdFRURE76Xrrz479uuu08+6L7on0Z25PA+hPvj6f5H88desCRx/wC/1z+vTPNGrUVr&#10;0VF9/P4/b+fPfXsvXv0qfE6sT9TnB9ufrjwMf5YOPtAynBBHPtn+/wCvSZsCJ2537d/lPPhy+f4/&#10;x7/t8Zk54zj2GSPuPHv+X3+o6wCHgn35+/t/rkcc/wBek71VvatROu19k/z+U/7+/hUTtPj3qPrt&#10;DKqr5691VE67/C+PPfnpfH4/dfHjFhn/ACz98jH6fX+nJ6kRs/KT/wDp/wBs+w9+nSNzXInfap0n&#10;uqr5T/Hnz+P4/wA/EJBwceR9vf8A9/16LU5A68TtRzXJ+/nrx4VVVE8d/jwvSr3/AOPj5SRyfbj6&#10;Ej/ke4z+fXjDIz9Mn9Pcfr49+o8QM56u67TtPCr0qJ4T28f9vf8Ab4LSQKAcceec/nzyPp5zjwef&#10;ddPXMhYqTnGAeM4x4HPH8jjqJGVxKub6PLfV2qKvsir/AHd99qqqqL0qL17ovn3bwWouSTgkYxjG&#10;fOBwAcfUY+mOOkU9SXgbRtBP0I/15xj6D39+qZ88fIHwT8xVpGTuADqars7xui5CrcgolG7lO3r6&#10;ZKnLF7g2IZxFxLkVZDLS/eoXFEM4sD6LIi1liAmo1Zri30iWOztmSyqBUiu9yHsxtdCgGw9ZRmq0&#10;jEwncqHazo3kcMQOyxGssRABU8DaM4DBQC2Gww542gHI+Xr5T/8AiE8E8PfLr81Gq4RqdqufyEFN&#10;xTYC3evAfpb4Bjwan7qSInI1hCBNIlZY3M9UtUFIg8kiV9GBVpWSPS2dPia5tQxVFjiqk2WPclhH&#10;eUStWZe2Yh29zNG5kMhXAYK2RXdahoRWlXu/C13FckqhlZdkgBEJWMtGCFYshzwSBhduKdGfpXO+&#10;nqcnxI6tqxgR7I/abjd2tLRm6WWlsjjANK+bTG/Z5Q91V+lVVbmwNRpp3nBGJDY3jrYUKNqbUcs4&#10;qRMVPb3CW3NGkk7tkd60/JKshCJCoZsuAAuxn6T2JDqUq19N7Yj3uZrFggSSKhyjSMyAq6hcIAz5&#10;O7O4HAtTw5/w8uVbjgTmfnDD/R2llx7ffoNPa4I+fUk7e/Iuc1HrqmqipGFw6Ovo667ks232XW6q&#10;DJ6wkUc6SCQj7aVKB1U2JhYhurA4jp04CrRRWaeFk3LJAY5C4b9wI59jN/5CRhesanpyvFFJa+Ij&#10;s3QZBG6u6iQ7o3kDKyGM4BOx1fBaPgqrchGPhp2k1ewoeR68TCckYep2d7ex695IFlZcgK5szc4z&#10;OXFsCTY3V7YLXBMHBrTHtPuxDSgnU0U8kCGpR1mxrs2miQUK0VSzZ1OS2sckskkaPJUrRuLMD77M&#10;kiGKRJJFMRkZe43bDgy6V3LshlVI0Me9Fd1wz5AxHmXc4ZmBLDIAO7BA6pvcQiD6kW3p8rdh2NFm&#10;QAdN/wDhGW2jE0cFq8WCxRXVtdKLIgbqkWSsV8zYDo1WQyaWSSBluW6LNJIap+GeuQJHnOZu4hPe&#10;kIAX4aMTMI0R8SIRguWZQKzqNWaK01ivTnMkcEYmEeWVXEoRWK7dxKoI1YAEBuWbkg6t/JXwDX80&#10;cVc3YuDN5rXXF9xizb8fCQgXIaZPkMPZXdFnmW25TIVNRx/ctiEv1usMmwsE2mZtgCxhRK+nmLdc&#10;9G0exb0HU9JZIbclyml6KSybfYe4JJUqSSy/DJFXeuYyu2CzamkR5SRFEWWV3u+GrVpJCiw2BLHJ&#10;G0ZDKME7u2QGSRZVBVouACQX2ko9tS/+DVQ21nDaXvN+hvrcw36mhsLShHJnLigoI66mJZITZTsO&#10;lp7WCMtlbYiurz65yASKNLAhkr9PQ8fdpTyaralaC0s1lHhhYTQLAU7cTAL2J0nxPHZImQRg15Ks&#10;isXCQS0nmeWarYsSkIzvLZB7rKqIqyApuVAqMU2uSrFflYDk+fNxywF8gvym1APH2byMu6igBrM8&#10;lTgTcxxoRtGuDM12utqvMxPz+bcTNNY3+fz1vfhNNuVrqepMspwYoH7BMzU6Us0FdPkXcAkIjhQF&#10;gTJIsYWOJSSzZ+UPKQu7fIAy96MmpzWnSQdqshLguq7UkJWOJim1VDKGDPsVcgKSGkXr5y/mB5Y5&#10;v1fLEomggrguR+Wsxl7Lmyiod9BYYzlTNLl67Z5zEB2tFdU9hk8WTh/0UbZZuDeXz4TIjD4TaBYB&#10;K5lJ9S+qavpyefVZ41VjXrS6rLBNakgmWMBUXskSMjIvcjPYQxWFkIUSod7WqtT+EihqmvGBWRB3&#10;QQscZAJaaZtztkvuRtkkaMJSX3hwrD7i2uiDjrY9XrKygzZuWt9HQV/GtdQ3tzQ6yltDDMximQXp&#10;bEWD+o5htLOZaH3T8vXW7iQoULKqqCZTJqPpqC/W9SX5JVWzXWz8BpwlWVNQMawCINNXu1KsyIIr&#10;k6SbECSiBVgOxYzLNz4hK8MckbRxBtqwhkkjZ7Eks0geRWLIJWZ0RmJKuo43EivuTFwddnq8nU25&#10;wETLpbfT00No0bS31hW2FqJSpm4SDM0c0ttcTDX2ZdXaTMr6wy3soS5znTUQ9atatJYZjpNnZben&#10;ZXuyJI8QmdXAhkVNjduWNE3tvmH7wOwO0xD2KJG5lVpFjCtIrgSIiiQthsxYUFwjANuIcbVYfKVk&#10;p9jCBl6+0sqkxpT6rSMzxEpThCSrLRT1oVOWMosUxIB1WFEeVE9hbvqkTASpE8OGeVqFjvbKuZpE&#10;mTvFXKx7I9xKhF2/KzFVCvuGN2NpwOiagc/LGGjjCd1m2gnOWK7t2clRgY43lirFl46Deh2U+Ye+&#10;gy+YwJwwhkrXWRVBU39g+SGKNJg0spq6KMwUX7iBqFCxsGn/AOTO10s0870bLLGF3NlVztyHO0sB&#10;n5QCTjGCTnAyBjxhpQ0uWVjLLftKhj+WOHMakluZDtZkySrcKo4YeBjN/M5zdtdOalZEZFiDQLQa&#10;0trGGtbay7NWrUCDBFvaVBLCUfGVG6Qp8wsFUIIIHDnpITJrELplfxn1mcROfVtf0+as8V25bj06&#10;GU69NFLDH2Lx5cmaIdqQRNDFBChjSBFYyJxta/Ar0bCZ3GkSepEsU203T9OsX5aq+mq7rZlezSik&#10;RIwkEkolZpEltW7ErzvYLIsEpW1XzKbOvvKzN1nF9vS285YMs82yDfUhXFYrjZbFcysZ00ZUkI0Y&#10;vRRJUIos0sqHOHfGwaTbV/8AHfW+5o1Cl6Werb1CZAbGpELSuxIssk4054bTodscYCyzThEk7gnE&#10;RRgdQ6L/ANMnp+WLU7+q+uatnT6sM8cMOkzRzXKVto4UpnU81iQHsNMWjgrs8qCFa3f73cCnL83c&#10;lNnCS5wF3oG2YcUY8lNPnIqua3WQ60kjqjZZa/7pDK+VRKkR5EhH29A2QpFsbZqyWLQvX/rMOj6n&#10;6av6qluAJXahJpcVR7imxakFWdpI+7367CCpA85ISkA7PYsbmV+rPwV/D5YrI0P1vpGimhJJPaTV&#10;RrU11NPApUIpbtcQSfDLBbVrF2yldYS+pFYzDUpYWwPHHKYe3DBliptEEfLKkBwxNBYjQVprXohY&#10;xRRETI4PsGue2SUtRvufoyMEilL9IaXX0764g9R1IXXStYr2jJ2LkMmnTwx0bG/bJDaewY2h7Kgh&#10;5JQiStHIsG+RTENL+vPwpt+kLdgtr3pyfTlq/G6faOs1PiNTqdnfFLSqwmWS09mUBIYqhs9oSwyW&#10;ZIazGyLiZuSRAoWTJ30xE6d132iefHafyvv/AAv5VMNTC99zHkcnkc5z9vGRk5Png+OnPpdp10+u&#10;lhc/ulUBh7gDnOPJXnzyTkgN0Sa5iTIjGtVyonf9qeU69vCJ+3fa+yd9+/xWLLlBuLADk5JA5498&#10;jP5D7eSetlUIxKFRUJZfZRk7RnyBxx9ce/PsenRYlZ121VRF68IvaL/49+u+17/wq9qIJN2MEZ85&#10;zxg+5H9f9OmDQmP24zz58j884/38jjpzHbE9WIqoq9J2nffhPfwvfnvwqft7J7r8DSM43ecZPPg8&#10;8Dn8vAzjP69HxrFIADjP0wCM5x9POPP688HqTRxMZG1VTpOk9PfhFT2Rfz4/b36668+PhazMzEDB&#10;IOCc5wfP18e5/Xp1HGixgkYyBt4IGPrwD5HjOOSP1VQt6X2Tz10iee1679vf8r5/f/vG5z7HjIz9&#10;/wCx+fU8UeCDnggY9zk5IPsOc4/456WJEkydd9+ETynfXX7Iid9fnx/r37fEZfZyTj9R45/2Gc8f&#10;n0Q8at7ZJHOfHH39jn6fyA6UQDIxET/p6VO/SnS999/x+/8Ajz2n5+Inlznn8/cnPj8v7+3XkcBX&#10;Chdo9zj+/wC/r0/CRp47X38efZOl/Pjz49191/Pv8ByOc+M8ZwffHgf2PPj3HTKCMLgc49s5Jxwf&#10;Oc4/mfp9OppV+lPQitT0q5qepE/C+7u0RfZO/bvwnXn4UWgSGOTuVTxg4x5x55HvyP8AIHp/UAAV&#10;ccMw+bk+/wBBjjwRz+merJYPhq32DolSBARXwxzxFksVYZ45V9SKz0IvlW+7f7V7/LV6Rdea56vp&#10;6QH+bvOHZGijI3oyjHzZ+X5f8utpaD6HtawUcx9iMosiyzKTG4Y8YCgk5zjA58ZPjOk+CoWZLJgU&#10;bUhRQYPpPmY1Wtmc32evaepVRFRjfUqqjWonaqnjnLXtROq6rYvZkKzPuVGIJUEY2+cD68A8k8eO&#10;ukdCpLpGkwUF2qYYVjLrkBsAgHn+WSc4xk4x0sQhIVc6RUR7l9Xhek/PSeVX9/b9lTwqfA5iLgBA&#10;xXGCD9vLY/1/r0QJNm4Ow3ZOcZPy/bjyOeecec+elwR7X9N78dr3/cqp/PlOl6RERffwv8fA89cr&#10;zgfpx/n9foAc8n69TQzZOVOGGP1H5cY9h9f06nlSb2iIqovXhe/z+3SJ0if56Vev9PhBYh25yDg8&#10;jI8HOPzOPufPGMDPVjpziRVycMOCP8z+Xn9efbHUogc2ST1q7tOl6VVRUTz11+U/+O/PXwAwZfbP&#10;5eP5/wA+mAIPg/39/fryVA16o5vp68qvlP58/sn5/wDpTr/f4zVsAZB+2Ofpx/f9OOvGXd74/Tpr&#10;nayJrkVUVHeU66d1+f8AH48J1477T28SryeM8HH088Z9jjnn/Tz1G2Ezk+35fp58/b3HTLLIiKvX&#10;Xv7dJ+6dp13/AL//AB34IUE4Hj+uP146EYgc/wBP9AOubJURe0/2Xx58ft379on477/j49KN/wCu&#10;vlcZGDz9+P8AXn/Pz04RzKvlFVfPlO/bz+y/j3/ZPf4hKgkAcHH04P8A69/J598dEB88/wAJ8Yz9&#10;uMZ58f8AHjpUr/U3pel7917/AMKvn2VF8/j91/PiPrMsSD98fT+xz/pzxzydCisV3lOk7RPHsnS+&#10;FX27+PQSD/vnH9Ovtpxk/rxyBzk9MBSuavXXbUTv/Rfyq+U/0/H59vBcQBzkj+LBz7Y8Hk/y8Z8j&#10;z0vsEqcYJGDyB9fbjHnIH2/LjqvfzDZ3U7XhflHK4e219LsbnGXwWVssHpwcZr4b6QCZKttHrLIY&#10;wPOkzmJEO+4eO94EEkxA6tIZE9rPa4hcp/5ChCkYU78cEnawHP1VuOcH3SsVaQqeFYkHJZdoYY5K&#10;jIxnKkZ5xlSevlo+a35HebwwotP8w+U116dj9fxBiqzlLNGV+2j5Hpm5MSHX3GzL1GhB0+p2NluL&#10;ii4+46kur6hDIrxLP0U9RTDFnj1/Uq16c1GmfCpNWWdoCojarGpey7ozJ3LMrntQuyuUGS6rH4Am&#10;02O2ifE5l7TRrH2mDv20ADdxG4csTtG4fIBnABGaNzi6cG84nouE8BTPvebdUctUcx9JZ1FtopZa&#10;eor8jViaLP0WTptFlBtAdWwSS5DOOpLK9Bv6HSGC/wBOXsa5r0sSRLAsc1vUrJevYt9udTPJJFFD&#10;TJNaJa6rAVSuWggWJ5t8ThFWQw2IpKioKUKq9xjulJ7YXaQgjJbCAqjcBo40yV2sRgj69/ku+VbK&#10;fK78vWWwWWBvQLa7q6bX75uisGnmf13bZ6oZoIUjgHDCCGAIGbWwhijo2KENPqylTukJkvuiQwaV&#10;DDGiqJJCktgg7nmsFI1lkcnOXONo2hRhUAHy9YPU/chFTaY1O9txYu+AGbcd24Z8BeNoAXjrEn5/&#10;Pl9C2nzS7i440+XTa8jaOtiwDuRpq7YT5oe3vuUKy4yWQ1mPiQFgAwWRLzwk+nKsS7TPXNgj3aEO&#10;vqs/blGRa9QaxqEtnTvT1jUrqVqQsBLAprbhuiavEYJpGEKWKjxLJIzBA+QZJIwisVjLGBFLOK7v&#10;EXVFZwm5ID8xdy38UYcbQkZOwAsG5HU9+SP5L7Wi0VvztzpSWgG6s3szsXHG1pMTdiNyodbk7bJ2&#10;VjZ1LGw2uiozq+v/APwxLn8sfFfVt8yzozi3118y6eh/TD6cbmrXqk1HUNQtPMacllbIgjevVQbp&#10;0cpPKWgSWWZYq5FozqqvEFmlq+pagIppRVfEkgULYglx2lXcphJXCseAd4KngMCwIxo1kuNuO+NJ&#10;rgjD4+kzZV+RNNbFVokbDDWTXd9omgymvR5a1AN3qNJZVNOk36XSz3lnHTiBDlyRfGzIa6JuZVAL&#10;4LttAYgFmAODnAZ2I3e7E8Z5RWr1iz2/iJDIYxhAT9lBODn5mCDcfLkZbJyepasiSK5EVVkeqInp&#10;Xz14/jtUTr9vbwnlPBQ+XGMYGfP/ABjoE/Nn2Y4Ax/X+8+/HjPWLn/EW+XSizGc3HLj7e/PI5euR&#10;qjkrW684HZlYnE5Khfqsxxxw7hyyc8EDFptrj6I4z7aci8e4e0inumAXJkPxq/8AF71ovoP05p2s&#10;rX7sGper/SXp3VZTLLvq6TrWs1aOo34cJNHEun0ZJ7jNtRSYV3b2Kjqw+noY7M1hJAIfh6Lv24Vk&#10;LWSEdXkmLs8YbmNNoVFlaQYGQCuGPJ2GfjM3ndKembodZpz7u+u7MKGeCeqC1D4v13N5wFJp6qvb&#10;XgU5eUDJq/VTByjlQgkRh3RRI/Hum/iTD+Jf4i+r/wD49r0/qf0fG2nGpocOnTUYtK1GCOvdM1+a&#10;1DC1qBrN5XMkEjG2kBJjFeGn8TZ5FX4OXe3wq2RuZAMlhvP7pfnJJAVUU5ZdwDHHJ6rrYf04w1YA&#10;gzoq6D7kVttTS/8AMkeYWp9N961/0Lc10s8TKVgUAT4x62GqhJJKnFLtz9xaFT1aaC1a1K5Mli9L&#10;BPLSsMog01Yq8NVa1KJJJ4oo2EPxdl2syvLcsWHzHEYq0Cl4667YqyP80ZTJAV3kJOTgkq7BNqqp&#10;OQiIAdy5MBD5EI5ApJ8fS4mCsr66+gmA0p4aX0INQWhKkjpEbWDhS3UEhMaBTlSxQzpJCwgdssc1&#10;h8N2ji0q8bHxsbXWpOYaMhSP4mVIyDIine/YCqS5EEpjclxuClOmwpiN4pXKsHVklQMuY9irgNgt&#10;uDEbW2bSAC+4fLiUb3P7XGnUtVsdqHbVteGETSRyW2c0pNTVaMqzoIi7CbNWNlAAcVPTEWw9QccM&#10;+arko7AEZaC3pJj7BNolzTBVa/WpwWbddLPYp247abJUSWNjNDmIidJA8bDlg3zqjBlWNlbawihC&#10;K3JCvkMM7gAQSQgJwVOD2w2CTg9eczx7iDq+15B3FEm4y5h9XSVMOXu8zFowrqYEwuRVpLoq2mnq&#10;yKGuqL23u0q2yNsdPUVhdi2xiOEc8i0epWpVrl6dpoHRUkrVLMItQ2p2lki3KUkZo1r13Mr7FUNL&#10;XVWJDdMbNuxWr1VhMse5S0jRsilnLNlBuQ/+PkSJgGJtoYLvUGFwi898XVc1+PT3tTHVQMLPObXt&#10;KJzohrpEgOnX7QpIYpvsRXxWQiOnroIY5mPijKjkkuWreiNQZrM1rSb8JorFNbxHLGYY5N3bmk2f&#10;wRupYiQccq/8O1hqjTtZ9JapeStT1WoZbJmrU1WaNYtRmRIe/BAZHXNiM5UwTMplfdGOVdej1Scn&#10;7rkGq49p9NSXJmJCXQWGWvKKntIrPZXj6C0JCz1zYWc6EyhkyuuvqWVXG9J5Y7lgrT5a9YVt3p5L&#10;h0r0zoOoafek0HT7OqajoFnTasv7Q1HULNe/JDVmsOxeSAyS3ohJDEVlCzQqXkiJWq6p6a0vSdR9&#10;Ua7puqUjr1mDSaOsUtUtxJQ0ahUt0orWoQVoSIFtJWWnYEdqwjBvhpHEaWBm7s/NXD3HeNzFCywi&#10;sbjRR0v6HmTIJa29LJPJY4AuwGjCYVWtglhIsI53BxlvYM+WuhKKlFQnqyf136K9JemtI04W/jLl&#10;yGglHTrKPWvzWLDqYZri9mOas0cqtMZDEsgEeYVLtCH4sl/Cf8UvXXrvW9VmozaNptCzqEV7XKpW&#10;7pcdKvCyTxUQ9h4LzT1nirPB32rvLKVsMiJYENoM/wDUWvCmmSBCSomGEvFBIrIZCCU+tJKwEt8h&#10;Q/qV3bmESOnV3b5VSRz0+NqU8vRhkYxGWxH8RM8MD1o3km/eMwhlZ5UJzyJGLk5Z8OzY5v8AUirF&#10;ql2pF8UIKNhqVaO3cgvWYoKjGJEe1VRK8mNpKmBBCoOyMsqAmwlPK5BYE7VXOY1U917Xwnf+fdE/&#10;uXx7L581G4uZpMgEAt4+/IweB98gDHOOQD1tnRZP+yr4bc/bU5P+LKgZOPfOQcjJx4PR349ro0Je&#10;RavbGxYnoxnvI1ZG9Mf0i+lWt7Ryo5f2RERVTugeobTdtYqgJYMCWHC5XypPnPB/P8gQd2+h9OUT&#10;NZ1LCKY22JkFwHBw6g8bQSCRkn2HUrtKkNESMaZz0cju3sjTwnfbV9Pfb17RVVVVPCp59k+FVS3N&#10;/FKoUgD5ST4HkZHgYHBx74I9urDqWl1gAkEjtu3AsqA4HthfJxnkZ4zn26jcFY0VzXI+R7vV/wBb&#10;kVFVqL58dr1/d48r37+6+PhlJbaUEMqAY8DJ5wOOef8AIfbquRacK5B3O7Fs7mBHjHkc4GfI/PnJ&#10;PUlHHWSLuWV3pTpWtVEVUX/b26RV/jx8Lnk2N8qjcfJH0xxz545BznwP0eQwGRMSSsqg/KuMn/Lw&#10;cZ/X68l3YK1ETpOlTr1K7v8AuRUXtE/b8fsqde3uvwI0pyfPOfGPqeD/AH48jpkkICqAP4eOfPj7&#10;kEZ9vf69KmDoxPW1V6/Kdr4/PpT/AMr49uvb3+MDKxGP5HPOOM5OPP659/PUva2gv98eeB4+2f78&#10;npV0xrUXz59/37RfH8d9+eu/KefCL8R5JJz9f5+/0H956ywoGSPz8/8AHHP6ePPXYaZFX0+eu/Un&#10;fsq+E/3/AH/nx+F+MZEPBOB/L/POP0/368jfnH0wRn3+3vjPj3xj69ETOEhQyMU2L6rGOb0xE7Tv&#10;tF/uTyvpXvx17e3lO/hDqUczqey2wkEFvoOQcYOMjjPg+Ocnq1aRNWRwbSb1Q52+Q32bzxwSTweP&#10;fI6054W1ENnTCQoP9GAWOGGFzWdMjRzU+nGj/SiSIrEXtzf+leu+vHfNnrPTHr25X375JWd2BYZc&#10;A8tjccHJGBx5/l1V6O1KO3QgAj2RxpGiEKcABRtVTjnIIOfGB456PtlYRxRNRJUVrY+0b7dvRO+k&#10;/fyn/wCivXXv38UKtXZmO5WBLefBxzzj7598fr1dZ51UZBBGD+RPP3x9vBP2PUJJtVm7X1elel8N&#10;/Cdqi9eeu+/de0Rfwna/DpKoXAA8ecjGf19x5PjP3HSp5yxJz59+B98/pj6Y/TOV1SeqOaiu/Kp5&#10;8/n9/H+OkXx2i+/xBagBB+X6Ywcf358nIxngHGZa0pyDn3wPy98ZxjGPcj7H6EmtMajWq1fKonj9&#10;uvz59178fv4VPfz8Vm1CTnPtnP1z9jxj3OeBj6+1hqThCCDkEjJzn78++Pp4IPv79S0c5VTpHKna&#10;fn3Tx7ddqv57X/HaI3z8KXixwR9uMc/mPHj/AIz0+isKwBBBGM5Hkj/YkHkeeMj2C77t8nj1r4/d&#10;f/yr/wDdf8L1F28eAM/b+/z/AJdTCX/8h+ox/t0gJn8O7d5cnv3+E89/+P26TpEVPKpKiePqPJ/P&#10;++B/r1BJIAPPH1PufOPtz7/X+rJNP0q+f38r/C+euvPX+3fntVXx8GpFwOP0Hn/+r6Z/n+XSuWxz&#10;gc/8+3nx58H+fSdk/a9IvlfPX+Px4X9vPsvxmYsexH198fpn/bwOeolnOR+ZOTxjj+WT+v5+wcxp&#10;1VU8/lE8+yJ2vf5X8L3/AOPgSRCuT/PHueORkcn2/wBOmMEu/ABGQOOfA98/Qc8frgnp3a9Ovfv/&#10;AB0v4TtPfvwvt48p+3t8CsDkn7ZI9x9yP8/OPfo7IPg5HXR8n/KVGddqip7+fK+ff+O+v8L/AJ+M&#10;es9/AA9seftj8vy8cj6dMJasRFVV/uVF68qvhPHXhO0/x10idr5/BkGc4HAyODxyPf6HgHnPS60V&#10;CkZ5P3z9fyx4Axg4+vUPKlbHMrPKqvnv8+OlXz1+O/dPf289fDmJWZN2cAew/PgeD584yMDnqvuy&#10;h8AA7ieCOR5z9MDg+58cdIyRa6xiaPZCCHjfVhmUU0aAuBZYZGTQTfRnZJF9WGVjJIZFb645Gtex&#10;UciKnrAkYA+/nH95BP26zR9pBBKkDyDj2HORg8/njj8uobU8KcP1SWs4eBzcs1ryG7lieSwroLV4&#10;nICwUsLdLUus2lOpj4lz9UQOtV9pFAWO4mBjJppHuXLXWGRyiKO7J3H4PzSEL85//LCLn6bQeejO&#10;+GjIyBkfMQeGONpJznnAAyMngeD1KjrFscBCI5PS1ki9u/tanTfZ3SqvSIif9PhVX38/DyvWZpIi&#10;Qcllxjk5JGPbySeeMjzxjpTPYVUkGRwGzxkDAJbJwM+/P1xgnwaq3BjpLIySNif8/wDt+onp9Tmt&#10;9SNRzmt8o31OVqKq9I5evK+dq1IlSGIH+IIufr/XyM8+wOPbnrWtyVpJpCCdrM2Ocge2cZ4yAACA&#10;T/pF5Ileru+0d0qqiJ2nXS+V/Cfnz4/26+GiScD3Hj7+/wB/byBz0paLGQT4z/l58fTx/UdMksDZ&#10;J2w/ViWWRkj44Ve1JZI4nMbI9kffqcyN0kaSORE9CvYiqnrb2YJ1Ucnk/wCH39uQPPvjwPbqBq7u&#10;CQGKDguP4QDnAJOAMkE4PPBIHnDFbEtzgFreFjlTiU1eZYkRBw/cmzxADyFSwiDorVIJfHC5kEPq&#10;R00qtjRe3IvwQZVaNiMsQpIVBljx/CqgZZmPCgDliAD7dRQ15GsxxoCTJIkaAnBLOVUZz4GTyT4B&#10;yeOvm7+aX5rOHfmQfFdcF6TY5wPkfjrS6Hl8TaPNhkoicvsONU4/tSmaG4uc9VZ2qus7cVpdVhbG&#10;qEsjzJ0OkNRByIOIf+oz1LRqT6dpvpxb2oah6h9b+m/SHrbSLTatYg1mpf0qe9DoGkx27sdHT9Tp&#10;wtV1uWXTVrVo2rwtqkrwPJG920/MdV45liDKkjRSwwRxOId5ikkmk7aSttmWSCTvDgKCjfJnrFHn&#10;zjflbjfl+Si3V9Eblru5aVm5ax4MkGmy+mbDd0WnrBmrJciVd9RXQF4G2/Hr7scC1ZWzBRFNJhhu&#10;ejaXo3pqS96W0WKpYs+mtO06q1hUAD1ZaqNpotTRd+NLNipFFZnrRSTNEWSWQFJYWk+euiuYp4FS&#10;SSUvWtRWxKJoWJeNyqOyxkxsEMPzOjnBbhdzdn32IF3c09StsKOCLWLcvPFajJIp4mT188JC/dED&#10;SzOkejVDdXPnbMsUrfUn1IXD15bNGWa3EHWKQlnrGQwou8qN5CorKTtAEwGW4UFgR14qSRzqqsCv&#10;LEIS21QQEJBBKsw5Ck88g+3RhxgeKzJ9VaCUzSMqKpuTmz4VgZTpZWOkjlqzg7Y+MqIqMuSOyrT0&#10;WIwYYJUIQpJnwuJRLoF6nqXqqjpeoUZw0DV9UmtzTqGs6ck0sZrR9tFxT1Bg1K6O7GZNONqupjks&#10;xzQkyPHAzys8ssausY3OcySPtyj5U5wGUKARhd2SCoIrd80FwZ/VulgJpKjN20Bmfyh1bl6uvGz9&#10;vZigtt9IeYtLeWFO6xlui5SWl5xBKkmreCUIDD93D9tsi7runay6S6bBSiq6craSHpVoIa8sulyS&#10;ULU8K1mEMlc2q86xTKWaSFEYlnyejtOrJLZi2xNDF2zacRuFjM47cX8P70ASNyUjZEyNxVdzBrA8&#10;cZbjh2ITAb3lMnjuOh0NzMQbleC63kiPW2YdgfCyQop+xo/sI82XaaOrr65gEAIApKOr/qSWFkwe&#10;z6Xqeg26MMGp6tLo1qnJOP3FeR4bcMxjaMsIopdslco6jcgGyb5Nj99pwb1wTTFj34yoXaY40cyI&#10;4Lh2Lsm05JJXAHzAoCCduod1UAa3A3kueciy6jJBZkac6v8AvpFGgZYhVziwEkHc16suCFmkkexr&#10;QCJJXRpBJIkn6RmPSPVGgWNS0SRWfVtGho155YmLrC6zfCGeoGjZWHxckjF1BETsy7o8g/jdpmre&#10;oPRXrfS9L9VdyKvoPqmz6hv14bKRRyT4qzXo612aOVJYlFBEigjOJLSLEH7gjdK5A8N3mePdkgoZ&#10;aqPGBz6HiE+jnr69AzbxQ3aUBVfJKwttRaRCyx/dVkIEAVtaPHElKJYI/XH/AMCvUrb6VVMtUaYr&#10;6p6RtUZoIGqz2jGdRiHcLCUVLmx0WSIRNVuWFVGcYHRLfjJ6d1nSD6msirai9QzR+n/xBo6nWtWU&#10;kq0viV0qy0VeJBB+1aTTozRSmc2qNLuOsJeTp6xAQfPmVhk31B+k7XHWj8zshZK9ojH31ON6gLqs&#10;lc2aaeSvmJ+9qSmTxjSB2Jw8kTXEQuCM0SjD+JWkwN6i080te9PXJdF9RQtCK6SXKsWYb9KUK7NJ&#10;WmaOzTkVkjaKa5XdO3NGUqnqfWL34G67YHpDVRqvpL1jST1H6RnMzW/h6dy3Gbun24ZSka1tQrJJ&#10;VtKVknSaClbibuVpo57F8b4y+pJErGnFWlfGT9SSI4h5I7YZ5HOc+pIe6WyrFZIspEtYe60E9UsQ&#10;gNgPCj5BbnSoahoEHwwvvYrKRiO45ljZHb52pSNvt1nX5pWq2HtQZkWOKaNQduq9d1f0569uR2o9&#10;EFTUJEzLNpcHw1qOWKMbItYgUxaVfryt268GqaemmXQIZJbdCViqy26pauFgvbn9SRyIv0167Vie&#10;PSiL3/0qi+fSqdL+fCqovW5GlOBlWByecZ+p/Pj9Rx56uGi6VDFT2lgJI3U7D5CLxtXPspx4ycEc&#10;4PBErrCRqRNjc1qsd6EVqL30nfSqqKqonS9dL/HhE67rlqspMjkMQwyc8fY8HOSfpz+nnq+0Lr7Y&#10;o1IUowQMvBCjgDOfuB+gIzyep4JNJOjenIvaoq9f/jInTuk8oide6+O1T9k+K/KqJkbceR/n5GfI&#10;xn6DHVvrSTTAEsW8H/8ASyn244H1/l78yB4UUqNcrVb/AG9q7pPUjuvKfz/8fv30qALM0ZOG3cnA&#10;JOCD4OBnGRjPHOMeOmr00kAYqBkcsQARgHAGccZPjHPB+44sjY1qN79l9l90XtE77VOv37T8J5T8&#10;9SszEk7fI+oxznIx9B/v0OECjHBwcYPOcf39h58Hy5wNY5qN76Vfz+fx478/v57TtU66Ve/gZyRz&#10;gece/H6fp9eOi4UVxjPuefBxz4Gfr7jOPt0o9KNRW99p+PV7+e+v89r0n7eFRf5xBJIOPscHgAee&#10;Pr9B+Xk9ZkKqsCc4J85+ntg55+vHj8+kKq5yq3pVVPP4Twi+3S+6fx7eyonv8ELtAB8ZH58+T4z7&#10;j6+fHJ6XsSSQAeDwfHH3Hg+D9v8AVTHBIisXpyJ4VOkXvvvv8ovXft1/nr37TFnU7h9/c/T7HHsT&#10;9eSeshGcqRjHg+eeec/Y/YnH6dSSqIl+5ZF0jkke1qN6VFRe06XvrpG+3aqvSJ56T3+ALUa9pmzg&#10;KCxJ8EY/Mc/TAyRkD7M6UkonVP4zIcefBPAPtjHnJ4xnrSnhe2ihzoVe1W9Dx/8AMkVzUV0qt9bv&#10;KdK5nqVfQq9r6URF8dInOfrKq8t+Wc5/eEbU5wEzgZ84YcE+3I+vPVfoq0qaXWrjkwrh2z5cAE+3&#10;zAliVzyBx7AdEuXQ/cyzxo9ysjV0fle0RWuVP7U9+kXtffv89dd/FdTTu0qNtyzYYHyTkfQcg845&#10;A5+46szXxK7LuY4yD/8AU4OODz9vueCeuDD0kXr1eEVPV0qqnuv7r48eyL4/K/n4kaHaPfODj6/b&#10;wPfnPBwOMk4HWKTbvBBxwfHP+eCPPGD08iGehUVHJ2i+U78+e/b9vCd+/a/unt8Az193OOME/n/7&#10;J8eBz56Lilxj3/U5+39jI+gJ56ntVa9I1qr316fHa9qi+yqvlU68+fH7L8V+3W3EnBDYI8ffxg/f&#10;6ePODg9N68+B5yPf/j7n3x9M+OepsLYo5GuRf9UXrpP8d99r+PH89fsjmrkEqQQePK+3249/8/I8&#10;dNoLBXG04+3jHORjHuPvj7HHl3YciJ/1dr7+VT/C9+fZE6/Cp+3XwI1f5vt54GOPbgcfyI4PR3xu&#10;B9+PKnyfoR5/QEfYc9ICD1VV/uVf8KvX+ek/npFT29vH5+CI64GBg58n7eef1Azwf144EmtO5POP&#10;oBx/PH+X9Bk9M8piqqqi/lVVEX8+3X+va+3/ANvwYkBxyDxx4Pt7Yz/n/L36CabBIJzn/P7Z5zn+&#10;WePGOvyMpfUn937Kqd/jtPHv/Pt3+O+lX2+aEjyCPuM/1GPA4yf5nr1Xz4Y448nHnnI8g8/TkjPG&#10;M9Pg0/hFRUXr9uu/fyqe6+F/K/8Ajx8L5o/Y+/18fN7f3z7dHV5ShzkgecfQYOecEH7jjjnGR0+j&#10;yK9U/ZffpVVPKeO/fpff9vPnwnXQEihTj6cj7YPP/OPY+D7uYnDYI8E4xzzx55HuTx98+Olv4VFc&#10;vt7/AMp+fdPiDncTj3P9fb3Gecf89E+OmQlFc53q8t/HjwiJ7fjtU8Iv7Kvt8GRfLgr5zz9TnjBJ&#10;+xx0vsAsDu8YJHt9cEY9s5z4Pv1BL6VwqrJExXv9K+EX2VfZV68+3TlTpfdfbvxYdPUS4VztXgZP&#10;nj6D35wMe2Bx1WbjmIkrywzjkccDyeAPpnH2OcdR2A0iRqSTeliIvsna9tTx0qdeFRe/4/dPhk8E&#10;anYgJHglhgkjJzz5GP0z+YHQCTu3LkjOfBOff9MDgeDnB/Ppc2w6a5qSIvafv7Ivf/5V/H+34Has&#10;u4NtHB4HIBI5Hgc8jJx5x0SLBAKg+31IwPpk/wBRnP5HpnNkY+KZivavrY5F9+m9qi9L/snf7fnv&#10;2+DIVKujAHAIIHufPjg+/wCnQ0rKUYEg5GPOB9Tz+Xt7+Pr0BbOvVpMqxtVVV7ul66RURVTtET8d&#10;eE90Tv8AjzfK9gbF3HACgEcHkD/14Az1S7EG132gD5j5H8vYY8+/6c9MThXR/Vc96ovpVzmonao1&#10;qf3O8dqqe/hE90Xx+xfdBAxjaD78Hk5J5wOPfPgnB8dCdjBPPLeR5P3OB7YP1z5PgdfNf8yn/ERr&#10;qvkPknV8aaj5hL0obYUVTxBgNHn8/SYOl5IwQpFdY66leNbnXF1h7iuuwSj+Ndpi222qP0ud2Adt&#10;V/o9a2uR39Z7QISKx8VNKsNSKwu2MSJgdxFG1ysm9Sodz3DtaOLBLF58PHp9RY5aTGedXrsmWVp+&#10;RKjcoCpD9rkyHuRZWNVRyxq7dfN986WqwF8zRct62l5j/wDWLN1NVxKLUWVTsq+fQUlxfOsxc2DE&#10;CfYQKVlqmrqs6laRR5yxNt3ODqCDwYrfX/qrQPU+var6csn1Prumw+n9XW/Z9LaE8lBNfmevDPpz&#10;apbrubNjS6s0Ukz6aZGp3EZlsqyqAJoKscEMyWNNii1LESpBJD3mWJkdzIiSBgWZChM+CWAfLfKO&#10;qRcy7TQf1tfcebWsoiOZeRL+o/8AVFtHmQwCqG3q9E63Hyt1Nm7ofLhEV9oxL7b5HNVFfZAXsYVR&#10;o22GnqiAaNF6x07XbesQaxrtLTZf/jMM93SbOntVv6rfvajpktG/PZhOntJBqleo37L0+Snd2WK1&#10;y8k37l4w3wtGT91NJWkmnRIpps7pP3bExxSushLtvJLYAQkLuclSeiJfj13JXKHH+evpbqsWjIzO&#10;dIvbagM+rETSTBhMIzufpwLK9vUeLU1cVOpdd924eRkE1NA2SYl+tPwp9F67BZZ9YsWtKs+t5pNY&#10;1eteea9rFK3q7zyUYmm7MEcUMOivpgjqwxvWqW5LEcFmelDXsS5GeOS0kFhJIXjKRh5Y+5ggY/dR&#10;qBIBKqqqEhS2QSoVs9Db5hq0XJ2B65K/l1sZTsgJv9Nh6F5WAA35Gc1NiRgKfRhSE1OgfnQnIFYa&#10;EE9gBJtJoiqgGwpRhCSN1D0Na0izGtXVLus6ZVhtQTyWjFLK2qWJ3tJEqxtB3YIYIFjVlruYlYnM&#10;ImWFgbMrQ974YNnuEO6eQFeZU2KW3FZFiEm8/wADbiQx+Xqv9zq59bnwOMM8FU2F9OymkfYwj1Lb&#10;CckGtlsK0cK6kCadWizSWV2Nb04rworQiKmnjlKfWDivZRxigtiu0FOUao+noLHwu61FLPytSCRF&#10;DxwtPKgkUKy4j4wv7xiq0ZtRlrRBIMSAsmxnYmMqyKFDZzIUIAxnnIXcOq/8i21hpd/f25VRVBVA&#10;uysWvBMUSxGR9ZYUlPZEXJwLlmsAmugEgmdGYokrZbha6WGWzKmMHFGDRK0ejV6tOvV0pPhI69BI&#10;0gxVjjr7w6qrSbliDMzkvPK88shM08rtYUPZjWMOVlMUau6/4SY2EaxHkMzEGUkHyEf5l8HjCbmf&#10;OVzbbZ5PQWmOqLLUZp2ypqieapsNVc2ot+KC+1n9Ibi3CB6A6KFSlKLGes6RSRDPlYss0pLLI8bp&#10;BNOCyQSN2yYq6xpK8Sk73VGngEzLuWNpYg+0ypurUn73ekQMkqOrM6t3AEcSAK+xQiH5QI1wMqrb&#10;QArdXX4eiPxgOOiveTr+541074wsHoc3OlZW1bohJppcztXlhLdAl1kJU7q2aa2OrliagsJyIvof&#10;2x+Hkq6KuhzWPVOrWvSOszR0NMv6NYjgr6XbRZZZNN9RF0a7Tmi/grxkuqBtpZA6E8b/AImVqXqS&#10;D1IdI9DaG3rfRIX1HV9I9TV5LVvU65EYi1L05BBOKV+Kd4tll9sZeRBujeSPYL6QAAzxVBcU5xSC&#10;TrZAlGlFFlvUsOcWRskpznkshmHLkcoyfSjjekfoiiRjWJ1vWqVu3VlilsTqjmzBNYnmnlYTQtGc&#10;vYZ5FR43yYvlVWwQqkYHAV3VNRSxq9WxU0+i1qH9mXqVClWpVozVux2kZYKapCZ4Z4FUTkyO6bla&#10;R1OSn/RRmXT7oNfsySY0Hso442ugsoY1e8dZ2/2uYWNJNKsBUb2r6ZJIyIyGJE2LxtPjS7+0K7mv&#10;M6rHbRFTtXY13GPvKRnvQliYp0YOFLRuJEKhZRr1mXRP2JejW9Vru0ulSzSSCzpM79rvfCSAspq2&#10;I4gtinIhiLBZoWgmUu5JypjRTka93STNRi/jtyKqp2qd9/8A1f8AdF8fAmrQmWAMAMoWbHsARz/p&#10;9fA/MZ+k76U9WKOcR2U2e2CyHcDnI+58D6+56MQcjnyMcxy+lFRfPt5677690Ve0Xz58+/fmjzhQ&#10;pDLzzjP18ZxwMjH38ZGR1u2pJ3JUaNiEBznzwcnJI8qT555B+/U0q3p60Twvb066Tx56T8ee0XpE&#10;9vdeuu/CW2MRkgeAec5JwMfXjwR4/MfS3aXIA+P4gx8gcD38j++cDPRVqIVRkaq3wvnz7Ii/t+FT&#10;v+e/Pv8An4qNt+WGecZOD7+49x7/AHzn9OthaZGQinHDZzz9xnkZAzgHJ+wGCep3GKk0Ke6dJ2if&#10;9/Cr/hP/AD30nhM0xWQj7+SACCeDn6frnHsOrMK4kjBAPAOc5wcfQe/Hj+8spo7x3ev09NcnSonh&#10;ek7T/Tv/AH9/x8HQSCQbQwyPBPjnwPA5z7eT0nuRNCe5tIB4444yf9cEnzzwffr+hkRqIqKnlERV&#10;90T3/wAr48eff8p+PjJ0Jzx4P6+Sfcef/XnqOKXADA5OPHsM/bPnyD9eQffpU16qqdr2q+3/AG8q&#10;qfj9uvPn8ePiPAxj2/8Af9nPH9epd/PJ5IHtwc/2Py4xyOjTgeNXaIoWWeKb7aVEf9yyNHw9eEcj&#10;lcier09o5Wq5O+vS7tFRPin676jGnRTKjIJU47ZbbJn6jB4zjg4OM5BBB6v/AKa9HjVZYJplk7Mg&#10;DCRV3RHHBBBxuYZ5BIGR456tOB8tEUFBYxTBzFSHf80Uz+5HxtajlYjY1VqQ+V7arUd4/tTx76ym&#10;/EhpL1do50iEGUkiJBU5IDZbB34wf4vfzjJPW24PwurR6faieBpWs/Mkw+V1CgkBRwIyCfKr/kB0&#10;J0+Xe1CGmIWw9BsMq/8AIkgVnrjRU9KJ35YvX9yo5P7lTrrwipax6/rTyIggDQuvDq4bBIwW4zn7&#10;YOADn3waSPwws143kFplnRz8joV3LkFRg8gY/M54B8ZkORfraCeWmjarFi6VHq3uNzVX+5VcqI5e&#10;kVEReu/dEX2VVuq/sq6guFgd4O5f8W72GASPYkgcc/oHejftnT2aioI2nKvj5cEjyWwwHGOM+Djx&#10;0d65ZoYG/cyK+V/98ir/APjqnqd4RfCKq9dJ37J318Umx22kYIu1BwozngeOeefrz+n1vlYSJGpk&#10;Ys5ALE+7HBPj2ByAOPqc56eYpvSvaOXvx7ov8+e+vPfn39vz37/AboPB8eR9R/T6jo1H5P5DI/L3&#10;H88f5+3TuMUvXSr0qr56RPfvx34T/wAf4T3VRJE5+vORn8ueceSc8/fk56Mjl48n2++PpnxkD8vs&#10;M9SuvNd+XeyJ0q9KqL2nt47VPZUXv9+178Iqswe4GfOfYnI9yfvwfHP2x0whlI98YPg+M8Yx/XP5&#10;fzlgtsqdIrl6X9/2/dFT2X/KKvXXSee/hRLWDZGM4Gc45yM+R4HnGfzPsR0xjsEHz/T/AEwB9fH0&#10;6fGW/wDanbnefPS9f49kVUX9+/gNqajPB+xBIP6Ej+fP16KFn7qRjAOfI/XBx/T6DBPXOSy7RXdq&#10;q+V69kX8+3ffn390TtP2TtM1rBeMDHjOSfB+2CcffPkYzkdYNOSPIx+hPjAx4/16QONVXL5/Pj0q&#10;n5/18/x/jrtU+CBCMDAxx7k5/p4/vgeBB3CTkg4P18gffHH3wMc9LxSFf0iL0vujl9uk/H+f2RPy&#10;q9r5VPgeSMAHjPBHP9P0P8v59SxvyMcjOCD9fuB49vsR9+pIJMqub7+em+UX29uk8p31/qiL337I&#10;vwrmjC5HPJz/AMk4P5frx79MUfPuRk5z7huPf6H+/fqVBr01fwq/v7+/jr/Hafle/HXwonHzfUZI&#10;/mByR9Tg/TyR+b6scxg+MgePzPv+mf5fn13MIWGNXIqp+O/HSJ56/wAqvlV6T/ZF7TCOPuPt+nPj&#10;n+mMePOeQD1JPOYoyx5J+UfTxyfzx/LI9vDBIc5y9dds/dPCr56X8+evwqr31+OvPwekCjxnPP3A&#10;Pt9PJwMnx9eek8lt3yCf5cZ/Uf7Y9+TjqCaKybDJ0qK7tqqqd9IiqnSIvfXflF/17T38rYdMqmRO&#10;OCD58nA8+PH98+3SG9YVWJIJGCCB7sSc8nnI85H8vHUEktvSjms6Yqp3032Tv8qi+y/5/f8A1R+t&#10;LJVm5GcZPBI+mMZP5Z9v5qDZySBkHxyeeR5PJ44/XGDjrjGe1Wqqyf3r34VV6769+v2Trwidp5/b&#10;4yeryPlG0Y8DGQfpx5Pk8Z+vgdfLMQpIbLEcecA/TIzwT9+P6df0c8hLVarlR6+fPs5fHXfX4T8f&#10;yi9/nvF40iOcZHuB5XP0yfPn28efJ6zRy4xnDZGBzyfrx9fuPt0y2kMY7ZHv+m+VUXpGr/0u8+rt&#10;PdPH5TpE769/g2tIZdoAYLxywIBHsBggceTzjAOfsLOioGJKlucAYPn3z9vB988e+eh0TD6WzSyO&#10;c1Xo5rVarkVFcioitVvpVvXlUVF/tVO06X4eI4O1V8DGT54znHPA9+D9eekrKVyx88+MYH6fQDHu&#10;f6HHy5/8ZmPOVvzD8K1Gfxlt/Un6WNrtLos7Ykrr9LFaXraiko6WEhhsML6h+bPMrpWizKZcXprm&#10;NiIQ+Q+s+o3Uaro6FHUtI8qSxDdO0ivHmOL96PnCpuGQhDcoRmQknNh6lAsWmEdlli7SqJVCFXMa&#10;kFTIWLs6xswBwNjKC4OZ9NzVrqTRbrncPaG8dAXbDeLLWzCvrXS7sim3v6iOcKMfOQXYPLqciC1x&#10;hIdgFNCZV1JJFwLe3QhRECyzSfE6mbMsImc0mMSoZp45JEf93DNIhJpQCMq/eiB7aRLIBI/Qp1H4&#10;uSezMRBH8tQKymxM5ZiAFUOip2YIlOA4RQkalsydVK0E9RG/LmZK0p9A+wzRdb+n1TL0PUQlOfO8&#10;250LbP7yAa7U4l5spodk8AwAb1QNBlkkHgW66AWqzl4IwasDNZg/dEWImdCbMZklfvuSBlSVfCMP&#10;G0lMIDHC9OSGSRYWiaMK8UvdR95kkTc6907ioZWw6IrBRk7rA8Rcg8l0vPOau77Ax7KekErrB2Tv&#10;mfrQtbS5PLV1rBoc/NaxEUowTa6mCsc0eY6eBK/7MaG4hEJGtm17Tp7mg17+pVqcWq6nW0+K4Z9T&#10;iq6bFZL9iatcvIqUYqjKgityT1q0LvFJvrV5rMiRSGpNcivQtOidt4zkTQ7u1GIxIksUmHYKdg2Y&#10;dchgFfa5zf4TkXgvkv5GeUwg8XxVxPffL6XoHZvC34ep5D2rj+TOR86qkVJ1joM0Ho9dEmbzGQkv&#10;baj27QcqEyj0Y81RpLkd21dA1StY9LXkSeGxNJXuajXeQIVnOpGzZrtCGQrDUgeZII0QylKcUUss&#10;skx3MrWeCzasmtXvfDzCRLcZiievWkqVp1TeWg3MLMhZljUwyF5MMSIzGcZxKower2GuAiugtPXS&#10;AxRzrWgTU0NBpKfUCaMa+lJWVoVw4KL6NSkA7LBkcNkcwistK5ioi0zUVp1JJxLaFmKZKlezAB8P&#10;ixFMsyu7puMkseVrkFTtEh+ZQSuVeyYZd0OI2LYhMSboVaUSxSRy7wWMoG8qvKsUd1B7anqE1+GT&#10;QceUYwohcd0OEbYSwB0h0sc2bfdV8VdcTpHApNgLZaEu4rpy69Cnw/a18c0QywnSSoJbOnJA8htR&#10;mSK5LFqJksQJFXdkpNTrndsPxE3enkljMobsmJ1VQdzO7t2Vpy8AckGRO2wI+RVRFkUgMMgkhcq6&#10;7lAx/iNwrjAZHdt4/wCE6zkwiSpxPHYm63dVQCbXXZio5i0xI1bdiiVuPodHUh2g2Wr83VW1irGF&#10;FHVRUU5jpGvr6+3tZ0nSa9Ohe1qNQ8ct6Z0hnmLW7Tq610jjsFHSlT7EcliMqvfldNvzKEr0cEm9&#10;ZWBgRY2h7qyRnuOrIGCFmjJQFGLEDBc7gWUg9Lvlru4nB6HjC1oGafD2ulegUTjgJ7etOHJSOF9R&#10;EJ/71hFNMx88YoQNkNcCpYlV0szQHd7F/DqfWtF9UXvTh0in6j9F+or4jvwC2Kmo6fqFZxHBqung&#10;RyS2p69dJA0VdA84gdoncxBRp/8AFnRBLpdL1lpetP6e9S6HTntU7T15JaNqjYiDWtL1OPvQ7Klx&#10;njDSTSIlSSSMyKhkcNqBSocEI2sPmUxAmMSvsmROhafVyJ/7N07PQyOE4aNv25UKdK5GRF9NQlWN&#10;/QTSRZirLWsOZxCq/C29jJ8TSbPwxmDKu23HGBHYUhd7KJQB3di/lx6jahdvPqlGIU2vSSnUtLMy&#10;ytQ1aNlF9YHDyGXT7ExaxTkyQgd6uT8OHeRRJ6l769k6T/dek8Inv7e3Xt3+fg5zk/lnj6fXJ8e3&#10;nP8AzWpcDP5ADjH2+n2zn9B07Axqs7P7lZ0q9uT3b16vT1591X2/08d/ANhsxnIDZIABxzkjPt9P&#10;J/y6+pgtbhUNt+YksDgr8pAwfrk8f14OCZc7J64kY9/fhqdqvTukROm/6+V8Iqd9r2vXS0rU0xJu&#10;VcYPGACBn6fTkff/AG3v6al3wduWQsSg5JGRjBAPjgn8t2fr0SKmL6UjVXtGetv7J3+f2/H+PHfh&#10;PfutW33I3gNtx98gcD8z9Pt4562LpcBideTsJHgfXggc5xyBz5/Po01SsdDE9rmp10idqnt0iKi+&#10;yey/n8r+HJ8Um1u7jhgTyecYB98+B9uPsfy62np4RoYip/wgc4GD9Dnj9T4x9RnqXwGRsj9Kq1fd&#10;P37/AB2qJ7p49/K99e/XXwreFyxIHBPv+WfP5c9PUsIoCnyMDjJ544zgZz7H/TwnPY2aJFa5HdeE&#10;REb4aq+y/nx3+fH+y/ElcmNsMCCeefHv9OOcc+2P6CXQJkypBwfGQSRjjyfA+uOeec46j6se1fT6&#10;V9PaJ6k/Cov7dey+PHj2RF/lkrBhknzyef6/l9x/nklGyFAE25A4Bwc+efpn8wB59+OpfnqSS4ke&#10;xiIszU/5Ubv7Wu6//GX0uVE7cie3ae69J4+FOoXVpgMeEJO5sZIHPAGc5HnJ9gM+46e6TpZ1JnQE&#10;F1AKqSV3Y9mIBwPyzgfYDrQjhaufT1I9daQwdRsikEVrUdCiqqrI1HO7V/rVUVVVPKovaIidfGhf&#10;WFgXLUs9V5fm3rJliHPsDgH2HI44HjHnrpr0VWahQhq2o4wUVDGAAUHJLDe3LAnz5HHHnm15F/E6&#10;vcyB6M+mz0tRrk6/tRPHXnpP5VE8eek8fGrItPcWQZFY72yTtOeSfuM49vOCMjxnraMt1TBiPggD&#10;aPGSo+/JAPg4A4Geg/YFyFzTSSO9SvVUd2ifjx7e3t0qd/uifsiXCCMRRqqjAGMc5PgH6n3z9s56&#10;qdmQyu7MQdx/LIGPGP5/keo5IIP9VZ2sYkjWr25ERV66/wDs9u+l/wC3weksmzaScE5AJ4/PHj8v&#10;pjJzx0vaFd3cAG4DycZ/y9h9Mf5dcfWiO69S+E8J7+fZO/ZOv467/Px9jK5wfJyef7x9fP3Pt15/&#10;v/f/AD9/p13ZKvfjx5TpPftf/t6T/Xr+PjHr78iQft04xTenpUVf/K+fHSJ337/unae/ffXxA6j9&#10;Dz+X9+3/AB1NGx4yRnPIHv8A8ffn/Z+DLVqIvf48eU/Hsnf8e3ff+elXv4Dlj8jbnP8AMg++ORg/&#10;7Ho2KXwclfb8vsceRg/f/Z9hN9TUVF68d+fP79+/Sp79fz/jz8BPAMngkZIzjkfb3x7+D/p0WsmP&#10;8/cqfvx/fH16cozPCL6v8dL5RF6Tr+fdPP8Anx37CtB9BnH1weP5Z/v9ep0lJ9+PqOQMce5wMcg/&#10;fA6XsIc5ERHqqL46RfKf4677TyiJ5RV/b4HMYB8Y5+/OPz+o6lEhI4wfv/f066Meq9r5VE/8eP8A&#10;fyvj8+3n4xcAYwAP+Mefc/z6yUnJJ8Hz75P0H/o4A6cxZFa5Ou1Xx2q9+y+3+y/unv8AnpE+IJAC&#10;OT7eOP6Z9/H9nqZDggg5zgZ/XyMe/wDfHU0rEV6tXrr3d/snlVVPde/3Tz+F+EtogeSc++PHt+f0&#10;PIP58c9M6+SoPnJ843Z5OOceP58/lnqajs6ant6k/H+P3/lfH5/7fCCUkt+mc/rjH18D6dWWBdsY&#10;/wAvpxnj2xz9f0HXCxYrxJ+0cvSKv9qKru08p6U9/fpP8L18SVc99MY8858YyM5zgYxzn289RXh/&#10;2z8EkYI2/wAQIyQR7+eP16EsWk+hLKKaitka9yMXrpzOkXpHInfSJ1+U8/jv4uLaXvRJYDlSAWA/&#10;xZIOV/8AseSAQQPtjHVLGo7GdJQdwOASMDPsPAPHvn8/fqD397AZK1Ec31NerVVFVPUnflVciorl&#10;Rfb8Iqr2i/D/AE/T3gQ5Bw2PpkH6e+PvgY9iB0mvXEkfhhlSTkE+M4GTyAfpzn7Y6ipKzPf9RvSN&#10;VGqitVPx2n4/j+OvPt2vwzjCgbTjIJzkYOfIxn7cY9z9+gJDIzb1PBHkHj9ff6ec/wA+vyNytc1F&#10;c5VRF8fu5fPaqvjr3X/z18eyKMHgeccfTH8s59+fbrJCc4JP6/Xznj9T04Rmvji91RUV356VE79k&#10;Xryv8Iidf6d/ArQqx5HH8wSeDx5GB/yejFkwvnBzn7/bHn7EY9vP2Zp5nzOc97lXtVXte+vbx57/&#10;AMqnlU/6euu1+CAqoq4GDjAHAwfrgf3njHnA29mYkngcn349vc+w8j+vUZsnse9sbXp/d21Wp4RF&#10;/wDxl76RV/6vynj8d+50AIBZh7effge30wPyByMfYCZlZiFOVOPPAA9+M4+h8fzPVeOceIsPuRKj&#10;c6PKGbDR8Rg67S4GqBkkZP8A1IbnSgYXjQQ/TU2x9C+inHJkcGNaPDs0GceAAQKPf2LA18UmvWtO&#10;is2qVaPtmeawteQCOu0pRBNMC0KFnVN0nzkAZBdKQxyRxZVUksQFnckCMK4ywOQEypIZwN2OMgdf&#10;Kpcf8Ns+v45zR1trJMld70Da2WWg0sbJ8sDr+JHahOXKncyTERfoLzIKBG5htKFoDJmVDo7OKNsB&#10;B7ucz69uUq3pbUPUei2tHm9RUPWUUmlpC15aWo+lXtzpBNq6alBWptcipywfPp9lXdQ6zV8dpmD+&#10;mKU4tJWt4ljkhkG4M6CadBMrmMbnaGVGSJ2RQ0IhMoDAfPDuP+HeFM1iac+xqMtf2sfGoG00FjX6&#10;G6AtKy7uXRXUmWphi9PS1ejJt86Zn6+pZHIf9lDeQGETjFFoYPqDX/XnrS9+IEK+grum6/6U1LS9&#10;PXUNM9Xanp2iaHo2sR6rZ0+/XrahQgsepP2vWu6bNpPwgW5GL1mZX0+aKuliMmLSaNauu5IxOkYk&#10;kKyPuZmBZVjIfa5ZGjOQEUsAz7FLdVHouaOVyZ77J01N91fb1mQrmHZ8YorayZDDPqhM/ia4LJ3F&#10;dDdVlkoGcnUlwx1jJb0FRa1diw+ukIM6UWvBqJnp/s4XhcmpV7OnVzajoytXSSMQWUjJiuQyoFEy&#10;WVm3mKJ+JFDkMNanEqJlzKUhVQiGVTEwEQjkAYrDGgwxXJfCKxYE9bR8LUfyP23AFjbcxcgcdZt+&#10;kis9TQcOfL7sKc+2zH3ETCdZKZXbivvryo5KIZUzZCPR2G8SussOwjDZGGvrtNsR97uD0y98UZ6O&#10;u1tAQSzyR6fU0Zpl72lz1otkGo09qCteqSNPWmFS1YjtrWiu/wDamZtNq+POxsGrpNaqodI1uSWX&#10;McJldXR44TXliMykM5IjrtIrFs5KhxmJ85OG454eylgDg8hb07+S8b+oz6DVGWGlKnrYzjtWFWuO&#10;jCos/j+S5MjquMS95ka4a5JxZVeDnX6Rk5umr7KteqIacWq6Vp+l6WIIoC8ly1HJZiVZJ5YJkpRR&#10;3ZG3JDAGazNGmIorMFdXZ5LLJIIKcTx9lSJfickgMIxlRtRFnkeYqXDNFIUiZ0dAYzjf04cd/Lm0&#10;YbODVa4fX6XE8RbequBALWacSjCyGUtNxcai3PHkFqLK6uWu0L+NYVN0FWXL/T8h9TOMXTD22tdO&#10;g1uXW20q1U9OX7r3/VIXSZ4JFkSOhauzadql+yIJavds0AINLuSxzZji05bUMMKCZoLk2ZHkT+FJ&#10;2ClRHIknenOwBwCHXyrYJKk78DIcA7krgnX8f3enosLomzabJ73Ycc3FUOQ7NaKrp8ToLcGOzspJ&#10;CSaR0el082kjWsZYWR9dHnK+IYuSsSMgoD1B6m0bQLVvTPVWrGK1pOo2dOowPRkla5SISx+0a/ww&#10;sKK4ZlhcPJ3FlbcxIkVY8JEEyYeFJ1R8IoQfwbd0boQY1MeHZRnDZwcFSp6N/KeawxctCRk7zjrP&#10;3OAsDys/Uj6iYuwnfoK5bOwBtRcTJAQ2zFKhPsibbKnnGROLV1OkjYG10/a34qWvSMCU7mma9oVC&#10;16fus9StS1VpLtdr4czJaGmFp0mhtxmy1mjKzwmVXheVUKnmz8M7Wu3a9ylr+m69fh1yqla7bt6N&#10;JX0xl06PZXal+2GMj1bNd4akdXUa8HckgmkuQwyzu4tJxPvRrfC5Wy0VtNEfaqJXMbbpFA+AiQOw&#10;KDQo1Rwh5ZTYaycRz45C2rdQyV7CHlu+izcv4N/jDpnqL0Vo9rX9dr/tWS/Po8hnkCPEK63DSntS&#10;zwU+58XBSMBmjWeOTUCYY5XLMI+Vvxt/BjV9J9aat/8AEvTcn7IGmftv/slkkWzK9unX1CCnTjks&#10;mJqkt+K0sAFdV07uTFMQEsdGNRqJ6V77TtFRe0VrvZUVPCo5E77TtF/C9fG/hIkiq6MskbjcHQhl&#10;YHnKspKsDz4OCP5dcszxyRStFNG8UkZKvHIpSRGB5DKwDKw8EMAQfbp5CiV3oXtenvRO2p/0/wDV&#10;0vnwnfsqr3/r5+Ap3HI4yozhvBzjjjnPIx4H5cEE0q6yuhZSd8qoSucoMH5iMbcHxkk4GPHRcoxX&#10;NYzz56Tv89p7J+PZfwv+6qqr8U+/MCW5PnI8cD658e/nn8ut36FUMcceCNxCAsccqM859ycc454z&#10;nnot1MX1I2+pF9TE/Psre/Kr12njr+ekVPKfFPvPsbjkHx4xnA+w9x4H39h1tjS4y0QyuHHHOcED&#10;xjk8jOB9vbOT1Pqt8jemuVUTvx17flPPj3Xv/wCz2RENkBhnPPkk58ew/LP2Hv4z1bqDSJweFBGM&#10;Yxn68+wyDuzk4HUnc2VjWuRURHIi+HeV78+UTvpfH5Xv/wA/C0FScfTzx4/n58+336cyBlUMCMY9&#10;s+foQDx48efz6cBJJHL6H+EXvvvt3Xaf69p+/wCE/Hfj4ikVRhvfnHt45x/LPsc/bk9ZQO3hjkHA&#10;yeSCSeQM+/vz+nt05QhNkciderz239uvK9onfXf8Kn579veB5tilskYHP9BgY/sAePbotIFdskD3&#10;AI5Oc8n7e2PGSc/Q9ErIRMAPhJ9KokfqRyp5T0K309O/j2T8eV8e/fxXNWY2IXj3ZyRs9uRyQDj8&#10;+APGSeD1bdBQVbUc2wrt/iHgbSOcjzk5A5wM/c9XAxeigOglcxWN+39LY2+n/wCnpVcvSdr4d158&#10;e6+FRPjU2sae8DqrFiZMsx3e+OOTj2z9D+WeN3aNqcdlCVwRH8oXAxj9MD6DOM+Rj36IbLmSWNWt&#10;VfT5RU7Xynf7d/8Ab/Hf4+EBqqrAnz/pkj/Txxz9+n4ukrg5I8DycfXBA9/vx7+BkIpCFVfK9q5f&#10;4Tvv2XwvSr+ydIn+3XxMFUADAOPc+f8A10OZM5OPPPJxn8+OP9OuD5fwir2v591Tv8dIv9vft+/j&#10;pPHfWXWLMW49vp/v1xRiqvj8qnsnj+P3VOu/btOk8dfGRYkYzx9B/f2H8uselDY1RUVVTwnjtURf&#10;x+y+/v1569lReuvjHI+o/n+v/v6de4I9j/Yz/l119XSddddeV67/AI/Pfsv5X39k8+e/D4J4OAfP&#10;PXozkAHBxj7HH5A/3n7YcRpfT4Vf29+u+/CKvSfhf9F9uk+BmXdz7gePrz/Tz9Mf6zo2DzkA48+e&#10;PfGfvyOOeneGXtrl7RURfz3/AL/5X8p79+6r38CuOR7HwPz/AMxg4/n/ADLQ5BHnHj2/T+/GenCC&#10;VV8L2vfSp0nfn9vKr7p7/t7dfn4idTxjAKg5zke3uftnA8559iB1KrHkjGWGD7+/ke2Rz/M4+vT6&#10;NI5EaqIq/wBy+P49l667VPyvhVRPPv7/AABKo5x/9c++PqeOB9j/AMdFISQD/hPvxn8v54/pzjp6&#10;YxOvUiJ7+Pb/AMft+O+l69/f4AJyfpjjH+//AKHRSj5eCMn+h9v5dOVfEj3oqqnhO3d+e0908p+U&#10;XtUT8/ynn4hlYqvHk8A/7jwf78HnqSNSWBYg4xj2wfBP0++T98Ae06rum+hE90Reu/CL4/H+E8Kv&#10;XunXXwjtAksT9Mj7Af8AOPz/AJ9NoQMceOPA+4P6/wA/HP26l8T2pGid+ev8J+3+qp179d/CR1O9&#10;iBwcf3+mfy8kZHPVliZe2nPOOfb+/fnA8467rNDHH1K5EVyL32vv2q9ey/8AjpU/j4+SORiNqtkH&#10;OcHjH5+f79uvJJYkGHZfmGAMg5B4xxnGfv1VLekpUXR0P1Uc2RUIie5Ud0kqr2jndonqYvbUaqd9&#10;dL0va/G2tBj+KowPtKlR22AG3JUDGBzwQQfvyMeOtSa7N8LcmQOCGbejZ9mJyPIAx4weeBnnjoVH&#10;XEcre2K71I5P70916Re/ynjwnXntP9/i0RVWT24wfvkZGAP8/wBP06rE1xWHB+Ynjjn788Z/Tnx7&#10;dSKmsFIGa169on9qL7+/jp3jvv389r7fnz0vuQBJCy+/sPr9ccY/L7AdNqVjuRgH5gfy49/byPJH&#10;v46VFSsgVXM8u78fn09oi+f4/frtU/H47gjUuuP7I8eB7/T8j1PI6oeDz+vH8vPH/P3TuKWRqOf4&#10;RE8Kide3v7d/he+vH+iIvx7s2kqBk+T9f19x/f59eCXcAT5wPy+44H+h6QEmxoiwsXpHKquXrx4X&#10;v3X9vPnr39+vzKkJJD4HHjOc/wCXt/x9cYPKowmfJzzj8geT446a3xpLIjmojvP7/nrz57RERPfx&#10;578/hOpQ20EY/Xxjx/Xj/jrAgE5xk+3/AK8dfkkSMjVzl8p+3fXnx7r3/jvyqIvv8fKxzwc84xn9&#10;MfY9ZEYGT45x/vx9s4+uPp1jr/xNKfMgRcSAHbsTF01sPyqFVZCGhMMh0ejvH11wQP8AUrjQBUi1&#10;OjsQq68r7ttrT2sFmQEVn7sQ6xCk5z/HDTnX1B+HF2lrupaRehvapT0rT6OmzWqNu9qE2nd977Vn&#10;j7MNlX+CsvMsypXuWbSws6MRZfT5SeO73ldsNCTMzliAI3EKBDjdsaNTgMQ6YiII6+e+4K0PGdtx&#10;gVqR/uKF+buamkKJBTPWgMAR549EJqBDKu1DiuadKrDLKaA4nMCZ6tbFUKefY6Ng/wBV9L+koDSt&#10;6fo8cOmapfb1d8NJUniluTS6nLqqpdFtEuQm3rMvxU0eYK0qm0kI7NmaLqTUJ5NPs1WsMssaK8YD&#10;BSYwDmNJhAcJKQa8XdbZEVjyFYs46rTudY+s1GSseN7Kzrq2pps7BUHLRU4d6WdT32nZng7eCkLs&#10;QtBe1JLRxq/SOUCeyiErCR60AwYB7dnULsUJipaNJYYV5JYxDJAkNiWZ7Mt2TuNBLNDe2TW3jgtQ&#10;7QY1Re0kkbYDvTGJa/wglVzVRI4gsZkkCyOYy3ZJWy+4gK5Adlx8mQGax+B4agyO/wDlC5Mfd1WO&#10;wW5y1js9EZy9eSh8XG6Og3WyzawBWjDADtULDXzcc3FvU59uivBnaMq2+0MqALMeo2FSp1YrFC/L&#10;VEEskEslo91WAujtsiRJOwkywsgAK3bbszL5RlONXSpBZhtNVmVWWSaxmVJ2jkEZeILvlC96wTth&#10;R2yyjeMkTbJn88VBzThOP+Uc5yKKPyLr+YOSzN9W8kLSZ83KDcczM3rszp8adWVUkL9by85eQCbm&#10;Q06XTj1uFq2aEMi8my9zSC6jEKvxmo2atO3ZtPDo0F8VY5LdfTpWlSnSKSRCWMpNamdnjVYop2le&#10;GZlIYyu1ivbhfaJatm0tSBUhVRUSODv16xg2/LPvGwSHEwk35m2TIZJzwJhtNx8vGWcqqIq4q/m0&#10;qky+VvcVrqqofUl3gb8Fy/xtoeMNFtZ4c/pjb2NKq5s/0wZM7KI7RUDJq6jhyN5V9R0mGtZ06lqF&#10;WOLUvUsR0mRBBatX9EqvE0XqIQ2YSsPb1GmtWCS/cdI6bGBUrCwqqojUKqxIZpHSaOdIpUlWQBGi&#10;J7szLvKCVQQ/cjHzv3I5USWMKtWJ7PVUdq+t0Wb0AH1H3klPGJhvs6ot1fax1WpIZVSuy4xRoehH&#10;dVz2AzyoadRH5liSTgGnGap1r8OrfqfURrIpmqxil040LOnV792sdMsPXlRooEeWtFFNujJmhEsr&#10;bUlnk7EUcUFyKZWWNEk+TILI+1R4AQqSCCF27SwGVBAJwSRqdwUm2yXHpVfa2wetuv6dMqDkDaEC&#10;uelhgzVsWbEDWVj0Izt1MFpbm8MNjLjzdlCM8b7gEokXr29+GWn6jpekfDwmtqN74axDOtGKCCah&#10;Y217htiKGuHm0+y6XrFnLb6dyPfslicLrWt63joatrMFiKo+naebsV2H4wz24dQiR71MR5tWQtfU&#10;a8M+n1Kixdw6hWcKHjmjLu3FFTqLDd2Oetg9BnrACMEkRtkZZHZwi5yscOdOs2VAA9XLCM44iYhg&#10;wANoGFX2llAQFYDtfUzah9PaHb0f8RYdLkRtO3iWOGNI5mgazW3r8W/ZVJZ68s4aN2iinEUM0+6G&#10;0kbxyPvUGpU5fTk2qQvXvVJIQS9cww2hVtqk4hSafciy/DtC6JPLWkaVIgk1ffFOmseLcQ3PBBmg&#10;hVh9astceBXihhDDljORZVYIAyAWH7hJGlqsAog06kfdBQKDONPN+mHor4hPT9arcrVqVujLLUsV&#10;asUEMaSKRJvZK6xR75kkSZ3WvXWQydxIu2ySy/kj+LsdP/5rdvadqNzVdO1WvX1Cleu2rNySSFzJ&#10;X7ST2jJL2qz12rpEbVxoO0YZZ1mjkrVyrQjMlVqtVXPaqetna+lEXtUVU9vKqvS+3j9u1VvqEhjD&#10;A8DBCnjJJ498E8Yzxnj28dVr03UinlLRszSA/vUJIUAc5IHB3EHGc/XA9jVTfRakaIiKvhFb1311&#10;7defKL15/H/f4pN3eS3OF5wTxnIzzj38eMcEDPPO9dG7KJGgHzHAI84x9CfPAxznHOcHHRNqUYqt&#10;aiL33/49kXpF6VOk8L+yfnz8VW2WB5PtjOfceTjHvjB9zjnPWx9PZG2KoxhgMH2+30yRxk4z9ep0&#10;JE1ieU8p2vnx+PHS9J332nlE9+1Trz8IpmY/cZAzn9P+c/bHjq310CKCVGT48Y4yD7Hjj6+fPUgC&#10;HfKrUcjul6/frpVTr/HSd+F9066/CqFK6opIOCDn6fXPP6/58gnoyGNpGCnOG4Axnx7/AEwPy/zH&#10;UzHzZSNhekLupU9TUaxVd5Twq9donhEVfPaee0/KKX1KL5lLDKnBJIAyD9TwTnkDAzg446sEeiWA&#10;EcJkSDIG0+MZyR7ZGM58Dn34muXw11cyS/ZVhBLB1RJnRorUa71elGt7RXOcv9y+lqepERV66+E+&#10;p65TqKvesxxmQZVW+fPAySAeF+7HBOPr070f05qF13MVSSVISAxHA3Bv4cny3kgDOAME9WmG4SAi&#10;zkJkn3kBrx2TyRNcxFX/AJfqcxFVE9L0cqt8/lFVET86yl9ZzNqDxJ2pIldlBweBnCkgE5GOcAY+&#10;/gdbeh9C1V05JCJkneNXZQRySmWUFgCpBPIBJ44x11yWJKqmzeuSVBnKixxP9P1VT8+tzU9KsRU7&#10;ROmuVfCt8dfEeq6zFa24VTIoO9h/D7/wg8g4ODwfqPHUmj6HJSEiksY2YFFIAcAcHcw4Ye+PPnxx&#10;1Pfo/S/tRO+uu0/CdL+E8/4VUT9/C/CTfvOc8/T3/v8Avz1YRHsOM4IHjA4yOD5OeOfuf6+Hr6UV&#10;y9r7oip7flE7/jx10nXjpE9/j7qM+efP9nrxGnrVV7Rfyi/jvyvXn8p59lX+Pb49IIODwf7PXgyT&#10;gDPGfy8f5/6dOEMS+pGoiefdfde/PjtPf/t4/npFidwoPPtyf9jnz/T78dSomSMg5/oMHg44Off6&#10;fQ5x04qGvp9XntW9+3S9/t5Xx7eVXv8Anz8DiTnxggj3zjnz4+nOP/fRHZOM+fPtxj+ZIB9/06Tf&#10;bqnbul6/x2n8eFVfH+nt4+MzID5Pjjxj/If189R9s5zt58ZyP9+v1rV7REXpO/b3T3/lfHf8f7qv&#10;lfNwIPOePz/p18QwI8g5GP5j3/54z05xIqJ1+OvP7d+P+/4+ICQPP6e/Pt1PgnwM9Og3q8L+O0/j&#10;rr90Xr8eOl6X89p7rA5GG8DI9+effGPc+x8Yz1OBgAe+Pbk/U/XqQD99dqi/lU/177/Hsvun8r+f&#10;gGXB8EZORjP18f1PPHH0GejE8/oMkj34yPA+vPA8eB06xy9Nant4TvpfPjx2v5/fv38/v7/AbJy3&#10;uc+OB+X18jn9fbqcMRgf39xk8Affj6/Xp1gI+kqIip5d3+FVfHXXun/hf479lHdMjLAjjn6f1x7+&#10;/H+0yuBzkc4yD/fHnz/p1LKwpnqRVVOk6VPwiL47VO1Xvv8AZVTpU67VPhTaiY8c8+Rj24/UewPH&#10;HJ+/TCvJjyfpj7jng/f6+w/TJlcRCvRPSqr3+3t4790Tyn/jyqonnv4UtHg5IHHOSB/Lnz/LHH6d&#10;M1mbACnnwB+fONvv+nH+fVd+Srw7+pnVrbCcaAaKBzWxSvjT1SRJK71IxU/ud6kb2vlEROvHS/Gy&#10;fTNCD9miwYEkeRnBLKjEhHKAcg8AgtjBxznHI6156ivT/tI1/iZI0RUOFYoCxXJOB7n7+RwPIPQe&#10;0BaEujawqUhsLFRZZu0f63ddtTtzl9LV767Xz2qqqd9/FuoxCIHMaoXYHYvjjwSCByR7gfbBxnqp&#10;X5u6RtkeQKPLkBs8HHJJwOecjP156i73oxERXIqr7dL48+f+3jwn+VXx8Mgu7OMgD9SPH5fX6dAb&#10;gu0cH9OOBzjwCefb8jz5fKo5okUid9o5fUjfWiL4TrvtO/C/wvX/AIQC1AZXHHgYyAAM5x5yPrxw&#10;P92NOwIo2BJ5JIByccDnkcj+8/V9isICG/Uc9F/Hpc5O0Vf3TtP9P8oqIn4AaB0baARgjnHt5HP1&#10;P15wc9MksJIpJOef1zx+fODkE+R17lmj9HoZ2q+nvrvtU8d//k8p/Hv+YwjbstgDPOPfJ985PGeB&#10;/XqUuuMKc8eQfH08c/3j64YiC4YGPfK5El8+lqu/u/8AjpHInf8A5+CljZyAgJXgkgHGP5Y8nA8e&#10;PHnoZpViBZyFcjgcgjnH5+x84/oOvAp3qYkjlaxvSL2rvx7e6/hP2T/Hn4xliweMkjjjx5zzxzj6&#10;/wAsjqSGbcoY8AnOfcDAx7n7Yx13fYRvYqM/uTpUXvpel7VEX3Tz7J0n+fK9/EYiIPIwcjAx5wc/&#10;bGPP2P06naYMvGNpHB/mPf24/kf55dfOBxHzrydy3hJuPbm4hoQ/0RTYKa1ta4Clxv8AUtPQ70l4&#10;Zpb89Y8hXNdsDSqSzr0z1zRYjKakSvtLO2ugBg9Sev8A0p6r9QazTfTLcyVVrwVIvhbc+nvpNW3a&#10;ip6xq1eQydqxr4qXJH06VTValSo20RrFi7EEc6Tdp06srsAHDOTvCbpZETuJCGRu5HCyxbWLBt0s&#10;oK7dhLVV5C+RbP8AysfLPynTV2N3fzJ6vmnV5yfTSUljRVF0gmS0Vnoq0XOk6Ko2eiHu7+I0ISzg&#10;ryldIBn5jHaEBoc8F43XQ7XpPStOpQ17PqXUr/7I0rWdTeWOmLbxbIvjLUTC2a9azdkNi0IhJ8DW&#10;axZNrfWQyFaXLT1C3KxJhgMLmSKeWSQy7tgjjYq6IRHIEWPeyoX7RKKTvjyJ+R7K5nQ8/cV4LmrB&#10;trMO2/CD0pV0RWMr7Vpd+SXl87qa6yrSBDzJSqTUZsGOudDfSWVvT19cbCufGLr59B0mr/8AI0ks&#10;C8up09I1ByjMBph0+WWtp1qmYpaqu6yy20tQB5zPLLVLg9mOSFmTQ24O/tpmGaKnOYXZo3KIBK1c&#10;PE6PFK6y79yoMgNghtgIcP8AiH8acvcF3Ge4DC48zFd8vGR5e3Os4wvaY2+JtiZNMDSXpVvHpzdA&#10;TdVsa4qqzguhrhjn0FPPn4beNkZ4tiY696jParVZGgSFoY5q88PaUdw2j8U6wmASFw+5plTsrHGe&#10;4ihkZkjRq9ijbip21auF1OOnFciMrwy1p4BOFQRIYkiXum2ylUkDo6ujRjES2SxfzTWG9u8B8vvO&#10;XC2W4jyuw1r+QXNtc/yWbsuT7Q2m+YG3g5PLuyC7W4ip38m3YdiX61h/Sql7ZaOerzH6kSMw0vVb&#10;Cs1vUqS0K8iwSIssu4RGtMs9j4kyJHFFHFDAHVJdmxVLu7YDBQYbkt2WxKJYds4r0GeSOWv8PHLX&#10;dkjRkRB21qJIjM25RJvYE7ZBW7k3nayp+E/l3wmclCBudVQ1nPjuSIAKPM69sdfhiMLZVhT8vWUI&#10;A5N5DU37daIWw7T7CiosVb6Ey6KPVZ6rqfqdtZFuPSZ4mSjdaubgsOHiipTWaQrPWssZ68rWqtz4&#10;ZlEda5V2mkJkd3681Sd0SHtbiqxSuQrhciNyzB9xBM6lnRcMAIsokZDDAf3HzFbXki/uLri1sXG9&#10;/I6qK5F30NvpDbnlzTWa3dsXo9QOJc19LWFNJsCH09Zm6yvp6wQk6vghdAOIrFGo+qp5Y1iWWbTg&#10;LM0hm08itZujZFErXZYBG8/YCbKyuWSBHdEwu0AOpbmAkQMysvaKlHeAiPtKgR3jLlyvbBC4O1mf&#10;L7e0i3q1nH1dfZkitqFZU6JtaaFUaCH1DlVU9pWmU1ibC2BVihQoK0sZCxR4IxjSJ3SzROlVHt/U&#10;fX/SVXU9ItU6ax1dRatPBUvbcfDS2oZa08qooKKZYppmdI0VGchiu4KR+MnpL8UtZ0T1RX1TWJrG&#10;o6G96O1qmkoysbkFWzFdqV+/KRPKa1irUFeSzNJLHBEYd+xnyG38Jy1tdnr+wndPpMPns1VjW6dn&#10;l/Qz9Ywq5tFQeJCCCZSoWxDyrAScc2mpUNFm+n9w3SusfhGlanV1yWCGbVfT2maZBXtyQizaR9Pr&#10;tLb1BWiXeSkpZo3iSWxMteFHhdS2ejtK/H/TNU1m56cr700r1Zq2sWZIQ5qVR+0rIr6NpQFgfLNP&#10;CqJa3vWqV5NQsSx3FKdvq10EcrI41I+mpSxRIS+NOmvmYzp6oqsY5zPWrvQjmtVE6/tb2qJ0PBG6&#10;wxGcRtZaGL4qaJQizTJEAzAFVYqGDFA2NqHbtHg8P6hNFJYmjq/EJQjsWTQgnlLtXrSTM0aEB5Ix&#10;J2wgmZGIeRSd74BMtzxSDEqnusiInaqqeGqvfj9++ul8Ki9e/t8AajCZYs5ICZPj35/XG0c/y489&#10;MPTV34PUCOMzALkngDI4IxgnHg8Y9zyei5Uq9UZOxXelHr01HeV7XpURP9PHSr1+F8drT7mFOw8H&#10;aMH8sfmOcc/nznrdWkCRlSdGOwv/AAKc++DnOOP68e/jorUci+lqr0vqXwi+/fnr39/x2vt/nz3U&#10;dQUbiPG3jOOMEfnx/TP6Z62fpDttUnBzg+PmGOAcYOfzHseilSxfcPja9vbfUiL33/HXjwqp13+P&#10;3X39qrbbYGIOCASMe3PP2+w98jHjOdh6avfaNHGQCF+xJ8ZzjjjwPbHjGeiTU1ytLjZKz+1JI/7m&#10;99Kir7oideyKnuvt/jxXrNnMTFSRlWyPJzg8Hwc5H+fv1bqVHbYVZF4Ei4ccDGeTkDnjj25yPfq8&#10;uAxNReU0asY5JWM+nNMrGOa1Xf8AVGnra7pUaqJ2jvH79++l9c1i1SttlvkOCqAsGI5wTjB+vt9h&#10;4x10BoOi0rdKPCjci7Xfap2tjLKM5HAIBOeOAfbo2Y/HAZuWMQeZfRLI5/bkTr1O91VWo31Kqp/9&#10;S+lO0RPC/FN1bV5tQR5ZEy6qBx7j2UckYBPjGeck/S36VpFfTWWCJiFZ93jcAWHk+WOSMkE45JGT&#10;0Xlp4HRLGQrHR9r6ERERFRU76/Hjx2vt32va/FR+NkVgYwQ3uSTnIJ/vnxj9erUaiFcSMpXyCBxj&#10;HAwc4xz7e2Rgc9QK1qIoZH/SY1Gep3pRF7/tVV6VET/fynSp4Tx8WCrdZwu45OBkkAHOACDx5Gef&#10;Y5zz4KOzVRCSAAASPuvvjH0wTz7D6cdQckBfWvj38+3unn+E68J+FT/HjpHKTjA9/wC/Gcn8+fy+&#10;nSeSDk4GeT9fr9RyP8j9B00EhqnaKn+y+FVPH57Rev8AHsvv+xUc2ccnnxn2+/3B+/OPb26DkhbI&#10;48E+cZHB49hn+R/15QsRvSfhPPXv+ev46/j9viRnyOCST5J+4PGT7/2OsETBwOSSPbn2yB/L8h0+&#10;iwI7rx7qi/hOk/f919vPntPConfuFI+fuOQPcAZ59/v/AD+3RsceQMDI44+h/wDyP1/MnP1x0/tr&#10;3vYnj8e/5X389ePHa+y9+/v+EBNhEbGefcjJ8+c8f089FiAkEDnA9vBxx4x49s+Pv02TDvaqscxW&#10;9L7+6/lf8/svlf3X/JKyAjIO7J88AfTn8v7456HePGQRgj3A4/26QpAqO7677VFROlVffz+6fj/P&#10;n9l8SbhjOR/MdRbG+n9/7fXpfDEq+Ovyq9L7ePHXsn8fjpV7T8onxCze5IHHsfv9Pr74/wBupFXH&#10;OOfHHPH1I5xnj7fT36eRoVXrvz179f8AfpfbtO/z7/hETroeSQDjwBkj/wDLwOfp74+nI5PJIRPf&#10;644wePcZ4z7fbB89SiuC+sit8Iie3fn/AH6918KieO/56+Fc8wQlvP5+/wCXPgc+OP69HxRFuMZ+&#10;/Pv748/rnH5ddTR1D9SqielE77791/7J110naeyr589J8YwP3cAE5J9+f5H78Eex5+hPXkqiPzwB&#10;5/L655/qfyB6iEtw9prWrIjY2qnX59/yqoqr467VU89IiIv4R0lNTATtLOR98D+uOfYHHnI+vSd7&#10;jCbbkDnA8YH2P3PGfPBH36k0ekEhjZ1OxOv+pfCJ79efPae/SL12qJ+3hVraZM7MCn5Dk+318ePv&#10;j9Rno8ajEMYcD3PIwD+pGMY9vP546I2ctIzlajH9/wBnqY5fZ3adt6d32iKna+ek/wAoid13UKpg&#10;yCuDkggeR9yCeSOPv9+ndGys2CGGCNyt4BHnx5+nH3H36rDy5ZTR6UmQhkTJVVI/VH36PTGiMY5P&#10;Uir25jWqquVe3d9f29Imz/SVZDpsSozFFBbD4zlzk/Y4JOBwMY8nrWfq6w66jI0ihWOPBOMKNo98&#10;8gc4PnPgcdDmI6MoZyr/AHStVUVU77cnsqdIqJ3+3f47XwnxYXgaKUc/IQfyzzyTgk/XA/Lz0gjn&#10;WaPjBcEHPuV58A+2cc/l5PPTMej2s+oiPRzVVE89L6V7RO0Tvyip1/369/guFgTgeDjjHuCBj2xw&#10;SRnxxjnB6HsAqC/uPbz9/OTx5GTnP2PSYY9XNRrXJ6k8dL/H4X38r5679/ynv8ZSQ5OSMnzwPI5y&#10;ccf7fz6whsFlwCuR5BB9v88jHI4/Xwsis3Mc5H9sd3+/hOvyieU9+vx4/n8QPWVuRyDjz+fPPnnk&#10;jBOPAxyQSlkqRzhvPHvxkH6eRj3OMDH1cobxY18Kj3ePdU89e3f7KnfhU/dfHlUUOSkSMYwPfH24&#10;J8++Bj2x9xwdHeK48MR7nIz+YxjH548fl013B31u5FcjFd0qKnaovaInlFRf29vfrtfHxPUh2HGM&#10;gcEeMeQPHj8/5jyOorc+8lidvspH+Xj+ecZ+ueeklfbsen0XqvqaiNanXXft7dd9+P8Af9k9/jKz&#10;UIy64GeSSPH3zwft9/0OfKt4N8hydvGBwBwf6e/1/P2kEblc3tqdNcir1/PlP+n+Ovf/AE/PwukG&#10;1sHk488fX9Pb/Lx0zjOVJHuTweMYH6/T8/8ALpM6OZ7la1ekTpeu0RP3X28fsid+/svj4zDKMEjI&#10;wQBzkcY8/wAvz/LnrHY5yBnjk+cH7+RkDOePB+4x1Vb5jdWFlo5iLiySvqnce7LLiGvlJeKzabme&#10;kAydOYMKKb9jPpJ62bPg6SZg61Y1tZgCTrPcyFVS7UbtalEbVl1ghJSsJCrsFntyxQV4yI1kcd2Z&#10;40V8BU38kAlksOjQFu2VG+QXqsxjGcmCAkyTDJAZYWfc8Y5ZgjH5EIOBXzn848Cc6ZPg/N1NPjse&#10;UBxYYt+a6e3g5arpuKMkZNxFlqNg9/jwsiTc5Hc3QcReuoJobN96U9+btaXPY8i0Ar680dV3uRWN&#10;OEUlyGWOeJQ0oqzxRxS15eHMdlCdk21d21uystedZXu9DTZ1F2tZsSOz3HevEpIZBOjS/EiQANEc&#10;8FQw2LJlkAlc9Uc4H+a7kWKTGV3KdoUfnOMSLy8xJev3Ojw2Mx2aCoKUatzOJhxdFZGj6GO0BHip&#10;J4mXVdkyLI69zgOZ1B5u+A+h1kLFmR0jaRTaU2R/28giz2gYmVu+ivhMIrzBc9pWcBQpr2lq25K/&#10;w8MdZZXcy2AUrr2I8xrHEiETSCR12lVYxgYBbAyVuPIeJdzy3xWLvcFWafDaJu62mOyVVuNJRbu/&#10;vBdPhchjrewUfY6jkfRbWyII0FyE/a5rLyaupJm21j9HJ2FtZgr9U9RLTihFqbSren3LVKq1S9Vr&#10;RxRNqsg05IYpDtivTW7M0ENWpLCs7ymRZd8TxQxHSWK8qpHFLCtaJhLCrRsSgYI3yM7RO7OFB3uq&#10;ggh2GSS1bd7kpeMKWz4Ju7w66nbdVO+oD576WHLTBakImxANztlXZ2AS4pKwfZh0mhoY6oSKLU1p&#10;FhX2dHRXTQStcX9QqJrY1mCrYifWPTGnSWWUWK6JdlR76vLQd4YkKU2SnVsPFaeYGdYbEArzVXCt&#10;yttkimE0kYVlOC6tv2ysBtwq4lDEHeoEmx+2dvDV6iBPFDEpKPR/0mYY+0uLW0viJzKK1nFurERG&#10;1IKfSkbK1h0bJCIInRQlCWYxkjZnDRobD2dUVEkrzJJUTbaYq8k4nm2yRxPFDuaNEr7XUyBWLSHy&#10;nbYiVZICT3lli2xqCFRnZmLHwirlVRVG8+A748nrddj1aqKi9J+V9/C+6p/+X8/69fH7Okk+c+/v&#10;/fHjr8GmQEeB+WBzyP7H36WN9Ekb43tR7JI1Y9j0RzJGvTpzXtd2jmOaqo5F8KnaOT4HljVg6Oqu&#10;kiujo4DKyMCrowIIYMCQQeGBIOc4MKNJBKk8MjxSxSLLHJGzRyRSIwZJI3UhkkRwGRlIKsAQcjpb&#10;G/1p7df6qvfv31/H4/ZF8fEZUBTjjGSOTgfXA8eMjx0JICTuJJyeSeTk5Pn+/ryc9LxJlhlY9E79&#10;CoqInhf5/uRPHjv+f89doNKm9GXOMg/5fy4888H346xikNeaOdRko24jxn+vBz/n0ZczYMlYiO9S&#10;K5EcrfCo3te0Ve/PhfPq/devK9O+KZqtYqxKgYGRk8Zzx/Q/bP18dbw9KaokyBWJzIoJTJCqRjkg&#10;kkHjzkZ5x5x0Zs/3I9iqvSIrUaidr359Xf8A28r3+/t0nxSdSwo+5DEj6e/0zjH5nx563Jou6Ro/&#10;4QqsuPPPg/XxwfH+vR7zkUKtjf8A2Nej+1767T0qnhqL478eF8ey/hET41/qLuCV5K4IOf58kEeP&#10;Huc49s53DokSMoYhVYEfLnJxwDgeP55wDzkEdFarUWEmJ0kv02o5jl7RF/Kd+/XXfXv2qqqe3xWb&#10;IkeJwi5PzcA48A/Xz488c/0ulQwpPGZHKgkZ44BJGfHj38/c+eru8caerErGgQPjT1dOREVEX1Oa&#10;3t/jpV9XpTz0n8+yfGm/UGm2JbBlkDDkjI/hwD/D+hOB/pz1vT09qdVKywxsucEkADycHPH18FuP&#10;b68khlr9SRsjHI5PV4VFVFTyqp358/wvff8Anr4rzVgqlSMcc+2ePrg/XPBOD9eMWIWQxBGCBjn2&#10;zkn7YyfqPv1Mh7ySZvpXv0o1E/Plek7/ACvuvf7eE6TrrwlkpLGSdoySc+eADnxgDjI8ffP16Zpb&#10;ZwAR4H8scfXn/wBkjnpOTIs/qVVVVX/X2X26X+fPhOv29viWIdsjCnHP9eecePGOf1+himO8En68&#10;eP7+p6jxECI5XNb37fjpfHad9+fdV/nvr9/Pwxjc4wSRxkc8fl+n+X5dL3Tk/X2P1/v+/p00lCK+&#10;Nyozr8/t3+6d+/t/Pfv8FRyfMB4Pg8j7c8+Of9Pr0PLHkNx9gft7cZ+v/wCJPPgcYZIhFR6oqKi+&#10;yoqKnaL12qd/v4Xrx3+3XsW0vAHHP05z9vrg4x74/nkRYfm8YPvzxj6c+MHzj9PfqTVw7E79a9d+&#10;/jpUT8KnXfff8ePPhO+/gGxIwHGD+uOffzwMcfyBPnoyJACB4OckgDHt+R+n5/bz1Lx/pehI06VE&#10;TtFRPPfXhP48fjv3/Psnwmk3bt3PJA/T68eD7j2Az9+mMe3AGARg4Pvn3H2yck8jBH8uVgAyaNJo&#10;2Kjk8PTrrv8An8+3XSL2nv8AlURVkgsMjFHJIPjn/X6Hz4+vj28mgDjKjxwQc8j6ZyMkAnH+gz1G&#10;3gK13bm+O09kTtfH/j/HwxFgezc8jBH8sffOf1wel5gIPIP8+Pyzx/n/AK9KIQ1VU8eU90Rvfaov&#10;t4/fv8J+V/bzG84HuT9CT4+/nGftn6eesli8cD6fcZ48kH7e/Q+5p5TzvCGJH1mjju3w2Ghoc1XQ&#10;Z+lmvbGazvLCISBiBxIiNga1ZpSyZnMiEGjmIeqMjVyI9S1KKnBJZmfbGhQM2R4eRU/xsFUDduck&#10;4CgknjHTnT9NluzivCgZ2SR8NlcLGjSFsKCSML4AJI+gORYKqayWAWeFV+kTFFKz1N9DlZKxr2Kq&#10;L314VHeFVHIqKir32sU0hIYkEYycN5B+hB8EHjHj8uvo4trKB4zywOQR9R9sePOB9ull4Asw0kbW&#10;9vSNVRU6VVTrwnaeU8p7d9d+/wCU+MaFjbICf4QwyOf1/pnxyc+Pp9dhDoQoBJHt4BHg84/pgff2&#10;6rhomzCfVe9XMVqqnqRVRyqi9d/wieO/490/PxsfTmWXAUZzj24wecZ/UeOteamskLM2cbc8+fAx&#10;wPGOBnzj6eD1ApdFIQ9kCzP7YvpXz6Ucqe/t/HlF6/H59/iwJp6opJVeckADkfc5GT5xjnP0+lbf&#10;UmkYJ3GBUEHOQT9sZ8H9PsOjJn9TLX18BE8ixtc1qIxki+pGNb5f0qNVU6T90T9+/HdSv6Wlmd40&#10;UEhjg7eMk/wgnIz/AKg4PVwoaoYK8byMFUqcYILBQP4vsAMDknjjoPbm5dcnyGLI+VHN6arvf0p2&#10;jF68+hOkXvpe1VFVV/PxbtEpinXEQUR4OffzgbuTjOD9cDxx4xTNeuG3OZcswbJJYc4/w/X9QCc9&#10;RenISNzmqi9qvSInv1+3S+/fn8r+/f8A9XwytoSAcn2PJwMj8sDnjj/10uoSBSUweOB9hxnGT9T9&#10;BnHBPT8TF9eJzU9/SvTvH5T2RO/T2vSIi+Pyv8/C+N1icZJxnxzj884Jx78cHJ8+OmkidxTkfMR+&#10;v8/b7/X3z1HRQXwSqrl8Oc5VRU7Xz46Rel7RERF8+UT+fg6SUOuB5HAxwDj6nn9RzjkeegIKrRMW&#10;bBH09sZzngjOfrwPvzz2KjY5Ve1enIi/t+PPt7+f9O08dfGEbHO05wT/AGP9s8D9epZEU8gAcY/5&#10;8jP5f89R580screlVOlXtfPui/t/+ryi+U67+C9ilTnHjgf8+fc+3+vQfcdZAB4BHgnJH0wQeDnP&#10;tjnx16KLdI1rVVPHfSdIqu/wv+q9ePf91X4wjiCkkA/MRk44Gft/vz/LqWWwWXbgD+v8zx7D6+OP&#10;HXKucjSUe5f7e17T+fK/nwqoif5/P48/WFOwqvuODkHggfoByfb7Ecjr6n/5SxI+pHjPP6e33OMe&#10;PHRAEIicz0NTwvS+r36Tr8dqvf8AHn+Ou/evzRsp3E5P0B48Dyff26s0EqlQgB+5xz5yR+X9+M9P&#10;DIUVPU1P8J1476Tz46VPdFT3/dfbwGz4wCceR554PJz/ACGef6no9UUqWGMYI+uQBn3+p8/8AdZI&#10;fPcBZAch0097lrk/irbYXW1Oxtqj+vNfEwzE0Vxr6uW4wDbGTiQMKmOApdJHodBkNJr5K+i0K0xd&#10;W2oGQnVP4h6jqOlatpdiauqel7el6tX1W9DV1PWbMEtfT7d6OxNpSd3SUrUZIa9ppbGn6jZmhjvN&#10;GIVqLHbsWgSYx23jaerbUKkqwxhYrDiNyJQptMzqXVQpCb2hTB3YHy/cLZ7JajlU/C2WnIyFTogN&#10;gJAzVyV5+ezGnvAomwWZR2foCf0avis66tcS2mABZIg9PNaHR0Apt/XywXJ9Y0yn8dLTrBaiTd6a&#10;WxQ074nsrJbvJFIRJVrgJJPFXnE2xQkc75DFbXV1pY55Y0SZpZjIju4jnC95ggaL/wAZVgqhmAZA&#10;2xXYugPSg/mXi/Z8+1un5Vr+YeQcjTTixE5S1us9SHkw0tRck1YQcQ1Q+gyNa3RGVnqrhKW3hDpl&#10;vmwRE256mElen4KtTSdJS4mo22qabDDYXUPUNz1Q6yNWbuw1td1COrqWoVILbhaFq3sY1Y0Hw8cS&#10;x1IqjqGo1TZeZo5JmaQYjnSMRFV7gRZK9Vq6REBQwiQspA+cklw2m/DnHXCvHfHfGfzZ8O3QNmQb&#10;redMxPsuRM7JntzxDtieNrbW4r7GxqpN8usssrcZij/oh1W3NUJVvY1tJoFoyd0XJW+an6eFb03q&#10;mtVLtjWPgY6tzSNJ1WDT0XRbdQU4Y79D4TSprmqazVtVUt6VUsTPDPZuPCJa0ZikhM06zV1IzQxV&#10;3i3TwWCQ4ma1XaXZYjmBSJlVCyoylyNm+RUldGLQH5ruJtNydyWNp6WxCB3tnYcp63jaW/Bz+LS8&#10;peH7MDO0mHY3Q7aE6lphs0Bq46nGBVVCLLhKnNmrFHDrMyJnajoMOuaV6ieXWNchbSNX1T1VY0iP&#10;U9DmV9OpenbrmGHVtVjtXtPp6cO9PW0mERabHHTj0sNXezLajqy2UWF0jDxiSONGKlgO8yqp2q4C&#10;7WJkkd5FO12LNKFdQEy4qrTU6m52ZTAra3315sbw3YVtHASywiZTuFMHsyhwy2JKKRcbW+DEOhgH&#10;AIrhKmQMYZJZFnsFnT9Wv6jJapau8hnjlsyFkkgG+aYJLhZqdZYVDV1K1e+9iGR7C2K0CiAuFekt&#10;SGOOATPKWmlmZUkZnBMZRyw2pt/eEYBDBwyugCoTqjxDyhV8m0MpoUszCq+dQjQLGB4lyJIxP7Us&#10;BnIjJXPZ6XJYCtjENe6R8I4zWtY79S/wz/EKj6+0maaJZqmpaZIlXVNLvqkep0pigK/FLGzQzxyg&#10;bobsBjjs/OTWqyI0XX49/iz+GepfhvrcVaykctHUUezRv0maTS7K78SJTeT99EYmbDUrBllrJ28W&#10;7aOJQZI3J468+yL3+Pb+f3/dOl68fnrZLcgknHk8f3/T/LjrUBHkH8v7/wBD05xKitT/ALp/r56/&#10;ZP8At4/3HP5DHgknGP6c/lx0HICDz4H+vP5/39eu8fXq8/8A3/f38f8Ab/7YmxnjGP1/1/06gfxn&#10;jj/Xj+/vj6dErMIyGKN/TkV6qq9qnlOvH7dJ+OvHX7fj4rOq5dmXjHscZwc5PP5DJ/mOOtj+kNle&#10;FZDuLucnJGNvkbQMNgA5Ix5IPk9GyhsFRjU/LV90VPKoqdf47/Pv2vf5T4o2oVASSfA4P3wOPH08&#10;fTOfqOt7aHqIES8/N7Ybx4H5jPHOM/ljg4Zo+T0xuRyNf32v4TtF/C+yKvfXXjpO/ftPiianWXcV&#10;xwRwBnyPbng/0Hjge+29DvOURs4c4x9+cg5+uBwMcc5GMYI7rGRFa5zvKelUVOk6XrynhF8dePZf&#10;8d/FdWupyAD7kjnODjB+5zzj2P16uD3G8sV84AGf0yc+cgHyMnjk9FnCaeSCVP8An/3J6GMaq9fn&#10;z158qip4Rff2/CotX1zTVdSduRklsY84yBnnHnJ54545HV19OayVI+c5G1BzzwRkLz7DABPOOOcd&#10;WmzdvLPKkcru0VGvRHJ5VHKnj3/CKnnpFRfz+fjWOoVVRSygcHGR5IHufA/zyMk+/W3dOuO7AN74&#10;YDk8HHB988gZ84wOfPRrElb6G+lfx0vS/wAJ7eV/Kd9qqr0vfv38VCVcsR7hiefp9jgY+njjGOrc&#10;jAAYI5/qD9fz9x/6DpG5HInnwif9vbx349/P4T/yojll9sc/8/7/AGI9+iVIYcj8x10SONz/AD11&#10;34VU/wBe+08J7fhfPn2+MRKwAxxn6/r4Hn6c/X8uMTGpP2+nn/P248fr1zIERWdInj8dp4/PfS9L&#10;+/S+3fnynfxnHMQ3JxznPPknPkn3yfc84GOsJI/lyvkHj2/yHj3PH098ZjsgrWu/Hle+/wA+6+fz&#10;5XwvS+U/K+e1PWY4xnH3HPtj9P0+pz0GUznyDn+R9/pkfT+v0C+BiMjRURGr2v8Aunn28qidr47/&#10;AMr4VPiGRicnnkYHjj25P3BOfbHGR1moxxx7Y+5+h/P/AI489PILFRznfv8A2q5elVF/lPPSfz34&#10;7/ZfgGcjGCRkAn2A4x9Djgc/6HoqFOTj6e+M5/njGORk/XnqZhAqRGrfSjkXyqJ12nap7ft7+elT&#10;v9vf4Tz2NjZVtuOMnkHz5B/yI48jk56ZxQhlOR5GOM5498D388nPt+iKwpvQvqRvSeO1Xz/hE899&#10;f/8AX5/PxNXuZBBIBJwMf0J9hn6+MDnGcGOar5IUkY+wPn3BBzz44I/LpANX9Sf9PhPZP8L+fCe3&#10;7J33/hPieWyAvJJPjIH1+2P5/lg4zjoeOHnAB45PjA+/Hk+3vj6Z8AD5q9HS5jBUkVhbUdeYXp64&#10;kAC2JqRZbVlQ9k5zwf1ixrYHpVtJGNNbGQ6VwiOibFN9ZIn1T1G8sulW1Tts7tWCLKCUP/eQFiSM&#10;YKpucZ4bbsIbcQbR6diVdThY9xR27GXiOGGa8oxgAghj8pBxjdknAyLUVIyqEE56xSP+1GVz4mfT&#10;ie9ImepY407SNiu8xxp2jW+lETpET4aSzFyxySCWPJ8An33E7jjz9f59KUi2jBAU8Agfb9OB9BgY&#10;x46lKBMfG572I5yx99L7e3hOk8oi/wCE8r7d+wPfYMFU4AbgjzwT7HzjGf7PRQr7kLH2XgeePPOc&#10;+fGD9wRjoDciZxPoSEuYjOlRWtb4jaqqjUR3X799p1+fx138X705qOXWLdnIwWP8fjPH2yPf5vy4&#10;zR/UGnq0byFcYJIA4X3GD/Qew+nVUixmMPexzXJKx/bkai9qiL0i+3X/AO8n489L118bVgkLQI+Q&#10;VYYBJzj2/T8vtjIznrUk8SiwwOdyvltp4PP+Ek+DkfKPPjByenGwt5PRCE5V9MbERv7tTx0jvZV6&#10;RE77/wC6+0MFVQxmGMsSQCOPPkecc/qCCPr0RZuthICTtAAGABjPgHkeBggYGOOPHTZOTC0fuX/8&#10;710njtvflUTynX46/PS+U67TotUcvhfHkjkHnjP58g4yPfPvkaSSNYiXLbsADwR4yfY+/v5zwfPT&#10;EEV65/8AkKquVUTpE791/C+3+Eb/AKeO/guaMqg3/Q/ljHPsfH3+mceOgK8waYiPzu58ngZHkgfz&#10;JPuQRjgkBt+nEyWdFVzm9enyqp2nuv8AH479ul/dfNdnbc7IngE5PgHj/M/64+vVrrrsRXcEkjAB&#10;zn8z4x+fODgfbrsTGGsaSNb5XpPCL2rl/wA9qv8AlOvb29/iFGlBKlgeScccDgDHOBz58/XPv1NK&#10;kIUMvB8cAgfT354+Y+/+nTZPXMkj7Z4ciepO167/AM+Pf+PH47+CUslXAbwce39Pv9SfP39uh3rK&#10;yEjAIyc+CMeRwBjP1II+n16iBcCo/wCmxvb1VVRETz0n7J5Vf8on7/v8Mo3GNxIC85P/ACfHOAef&#10;cZ+yuSM5wq5bPP1OM58ff9fv0ySelqr6/wC1yL15Tz4X8dp+PZe/HfSd9KvwUN5Hy/wnP0Pn8+R+&#10;eecnj36CbaC3cyGDAHA+3HnAx9CfqD5HXJszWvRzV6RPf/qTv+e+k8/6d/8Ax4Yzt8foB49hjk5/&#10;Tx/Xr1ZQGBB+Ucn2z924IHjke/5c9SCvNke5G99N7/8ApTr2Xtek9/ZP9078J38L7ESYJ8k4zn7+&#10;ffz9P04Pu4rTsxPtzgY+nHt9ffHPjHI6mgRydoxzlVFRU/lP9PPv+/hVROvHafCWeE/T8v6e/wDo&#10;ecD8un1ecHgnJAGfPHOP7z755HPWV/8AxWdXPgOPeN9pn1ln3MuqtMHx1X17If1I3Y8ggh1czDVc&#10;6MqXKyYsTYi3AIcjZLK4JzFaVFLXmmuh1/630PUtV/YtvT9SfTbOlW5ZIGhrxTTWZbQhry1WMo2p&#10;Vn0/4+GUBzvklgaSOaKJ4nsOkyCN7G1N5letyxwqsrvsP1ZhIVdQRgBGIKnaevnppvlvv4LfVci5&#10;OmdYyYX7I/Z8a2ltmNBJTLnqvIH2SFCZa2iqrWF270cLqHNiQwrYkA2VWcMNc11pmCxNa9PvrWnX&#10;9MYRxrYo2qjLA2+xRNnTHWeenCCDNZSWef4FCohMsQSWHtSKjPGpn4lpe5llIZqzyqY1kAUlUELB&#10;WJmBAiEm4M6pgbihE8vJnG3GFha1PGmRyW51Fza8mJQXe+w+fuzI89y3SYiDNRT5y3jvaqK/wJAF&#10;rNWOGIvgLc7QWTqlB45LNTLKNSj053rVNOWQzFLShqMdRKMdmHZ8AldjKxMUqIIoZT2o4cBgCzxh&#10;dOlavPLHC8bSG0Ja5eBN8STxqrwEsuZSm4qyO5WVV+VUZ2DQvhrlrY5Lmel5TtMRcaXO5TRY0ixq&#10;8BV1NHW0TMLteKtlr71crUipWUDrinpF/U55X5cUm1uZ3z3kYtTZ1iG1lmmDSWqsTVHhlUVT2YRG&#10;9JVsixNXjKbBVlRLRkdUjZod3cZYmCg1DcgnldaxeOeJkliqIkAaNUVmmmjhTAaQBWclY0YtIDgB&#10;1603+ZLWcjfMxyZPo6fScMclXnEGE12u5V0pV+HdYHi2KlL5C2XHXHNPuaQahrrYCprIQjNpoKmt&#10;oKDRX0ctARWF0+RPBBoWrw6HV1z01Lf1upqPqvXNSZdK0zUtTsQ0benVY5JrB06rV7mnzJo+lX72&#10;otDZUC/dhpzOylavwbavDRlCtWirqKyyRSmTuTRmxIEEEkolaNkV7MSJIx3BtpXBLuhovHpMLzxw&#10;wzJWQeSwYuC5w5O0F9yFZ1F5aBX9tyIeRbZmoxjT87b2NXVSU4F068itxg7iwbn8o4+SWWuWATbu&#10;ly2NTqSvWY1orU8d569ipBaWOZ4mHy1+7NGsvblRJ5oXkAaMI00oaJ2KipNMkqRyiFlszvLLHDuS&#10;XuSyyQlIyS0amJxhQgAVFJO5yXtATw7c42wrdbxaQJBpIUePo6m3IniotRWPGhVAFVISn1Mg5gY6&#10;1xIMLGioQVNNCV6pBie0bH4cWvT+p1PVHoeWpW1xY5K+u0rZKaf6h09oo3FJmWGR6TxWYI3qTQqn&#10;bMkjSCRQY2/JKL8X9N9Zadf9J/iZFbm9PuyWPTup6dGs2r+m9SWeUC4xkni/aUM9a1OL0FiSUyGO&#10;NYe0zdxDvlbr9fq4DZhH1Z7Y4mWdRPJ9QmqOfGySYOdVjhe5YXOcxkzoIGEtZ9eBroHxSP2Lousr&#10;rNBLD1no3E2RX9OlcPPQtdtXmrSnZGxKFtqO0UYlXEqKYmRm0r6q0BvTmpyUo7cepUZQ02marXjK&#10;VdTomR1itQfNIm11XLxpLKYHJhlZZkkRJa3+1f4/K9qvaL/jz7J3/wDCdfDTqrkZB4zn6+P7+vuO&#10;CD0rjVO0Reu/ZFX2/Pv7fv8Av0v/AJhZSOcYHn8vPGffGDk/bPHQrg+Pzz+Yx/P3/wA/OOpXVWTR&#10;2o1/lO0ROkVPCr37dJ30vXj89+O+k+FNyr3DlePcZGeffn8vf2H65f6Nq60wEkJAHCgck8eefAyR&#10;nHPHGfHRaoDUYyORHo5HddL2n568r2vfS99deF/he1X4qF+AsSpXBGc4B8Dj7c4AP088Z63R6dvK&#10;qJIHDB9u07icZ9sHO0frngZ48G3N2jPpr63dL321e0VEXpOvP5Re/wAIvn/Rfii6nVO/KqPcHjBP&#10;n3yBz7++fy63JoWoJtIc4xgqcjaAMcec4/pngg56nTbhkrk6lRyIjfHr7XtETrpffvx7/n9l67+E&#10;XwrID8pAPng+/knnB+/uD9Oc2wakkjgd1SAB5PA4P6D6YOT98no0cYTAkFySFvRFiRvTHdI30+e3&#10;J1315RPUvhe1TvwvxTvUyTxxKsan5yQWXz48EcccnznPPHt1sX0W9eaWR5XBKAfIeF2kj5vp5+nO&#10;Ptjq19TaDtkjkie1fSjU67RU9Pt46/hP2T+Pwvxqu3VkKurA45zx4JwT5z4P8wPbrdVS1GGVoyvH&#10;HBA8eDgew/XHPAPgyVVq2eJnpd37J0nX4T27778p+/lP390WpWaxRiCCBk4OPv8AoD+YxxjPsOrd&#10;Ws91FOQfYc8n244Hv+f2+vUljsEYiep3Sf5/H7Iif4Xx4X2/dV+AGgJJGB+v0+mff+/v0eJcDyCe&#10;cZOD/v8A69LBrJj3p05F6VF79SL1/r1/C+/t5918fEElYhScEHnB5+v3Azjx5/1PUiTfTGARu/8A&#10;Xn+8846dlKYrU7VFT390769vK/x/P+ff4F7TZPB+mecfoOR7f++iBIvknJ/Q4+mcnxj+f0HTQVMz&#10;1erx7r3/AL9ov57RP38+fde/gqNTjwfb6/QDJz4yQfJPHv56EdgW+n38An6fTj++B0kQpPUid9tT&#10;r/H/AML479u/x0qePiUofsf7+/UYkHnJGPt/tnp4BL6e1fV4VU6XvpU9K/jtFX28Inf+O+/gGaPI&#10;IPJwc/lzz+YP9noqGTB59xggH2zjPOcn3xk5+3PRUoSo3K3wjekTz4VF7767T8ovflF/nrrx8Ve/&#10;EwLjknkjnHPPueP5cYxz0+qSL8pwAFODnwf5fXx9s59ull0+N729K1UVvhE8p33+f/pRE8e3nx+3&#10;afEFTcEOcjnPJ55A4+ufP0H254mtFS5IIIIHgY5+/t9/PH5YzHUkai9sRHqvaN9CdovpXyiKnlVR&#10;E6X8/v8At8HBS3uQMnzknjjxx9+f/fQmCDzx+f8AfP8Al1873/Fu/wCIJxThuTOH+JcpQS8ta/j7&#10;UF6HlSTNHyyh8fUlhGELPQ2JFY8X69/ZDjSEl0q31Moow40BxMEx8DoTG9MW9X02d0tU6SnArNeV&#10;/wDupUOcQFZFcbXCq0oSVcsVCsysBHX9QQ6VfjT4O9eYIz2FolP+1jIK5sF0ZMuCxERkicqMl0DI&#10;zamfLN/xFflx+YPEA2+a2oVjfi1jZ7ekqmKSfA+F8kE5BtWv0rfI10czGxqXvQcwGxFSaKwsK5G2&#10;8yy5Ut0SY7td6rckCYgKVGDujlyI5lxgb4ywP1zx0VXkr3hvo2IrSE4JiJ3Ix/wSRH54nH/0kAPV&#10;jPlh+ZXL/NLlNXuMJn9PVY/O7u+wVTc6MUWCHYy5pBo7PQ5uYAqwrbHNqdNNXgWgNmaObOEW6J7Y&#10;2RukXWIzCyhyNzqsgA9t38IOcYP1BAIPODnJZRDdkL8wAIJGcZBII+pA/QH2HA6LezFYTUGRSojk&#10;dG5EVETtHKi+hU6T3ReukXpPf28p8OdFlaO3CynGHGOTjbnDLj67c5xznnnA6Q6vCr1p1cZJByRj&#10;OcHxwRnOPb3HIPPVPbGlY9quhY9C4kmlerkar3tRURrFT0+pf47XpO/9fjcNW4VIDMO0xVRjO0Hg&#10;54OM/XyT9D461Dbo7slBiZO43JAJ8YVuDnxxnweeOhTYSrGW6NznetqqquVeulVU7an+naePCeev&#10;i1QKGjD4G3AAxnHGMHPH+/1APHVOsuVlZSfnySTzksGJIxwMffz7j26ZZyJSf7P7+k8o1f26RPHS&#10;9fz4Tpfwnnr4MREj+bgZHkH9Rz/LJPIwfv0DLJJKMAMcfwgnAwPbB884z5P5Dwoq5kGe16I1Fa/z&#10;7dr3/wDjKvlP28e3568/Edle4MEnOPlwf0OB9ccn746npSCJs4AycNwM+3vkHjnxj8/YkH9TasEb&#10;e09Sq1PLk/KKiInf4791XtG+yJ118ITWPcY4O3nJwOffPHg+OfJ5z5x1Zha3RgDzkY5Bzz7ZGQP9&#10;gAffpQ+SdkCfUarU7/6ulXtPx07rpOu+l/PSp/KfEGI2f5TnjweCD785/wBsc84J6IzKqDeCBuyO&#10;CR49j7njkDP0yeuTkkRiqsir21XIna/9XfSKiKvuifyvx7lSeF/PjPH+nOM44Pnnjr75gM7uODjJ&#10;z/Yz0nrgPuppVc5vqRvhzu+0Re09/wAJ+6+V9++06+M57BRUwOMkYzxx/n+WMe3X1esJXbJ5ODuI&#10;HvwOeAvv4OT/AJc7bMNkj+pH9NnoarnuRyorlT26RfdfT467Tz+e/j6tqLBtrAkEgDjnB5Pn6H7k&#10;Y8AdfXNKV13DChFySG5Jx7cHAyRnJPjnqAzAujd0naoir310q+/n9uvyqKqf5VU8/DkTbl9s8YJz&#10;+fj8xgjAOfGDx0iaqyE7fHuTyR5HGODg44zz/I9TLOU7iYllkY709dtRUVvqTr91X3X8Kir2nar7&#10;fCXULYjYIrDIyCM5wfp/qR4HT/TKfcTLpxjjGQTznyPIwecDz1KlroY+umo3v38L4T8/v1+3af8A&#10;nr4Tmwze5b7k88efY/b6+3Tta8aHO0AnGRg/7+/j/TrFL/jL4m+N4z483lFsdYHc5HXuHzeUztlP&#10;VtHOLqrOzs97Cla1lrYX+cCpRwK4hCYhc9UXGjsFZJMRGQFXvU9ta8Gnqq3WtW7jQVjWrWp0h7NO&#10;zdsz2ZK8bx1Ikq1JlWxaaGEyuldHNixDG7jS4ZbPxFWCN2mO11eJysrZYRJGkYYGRlLu6qAxA3N/&#10;h3DBvG8aajh6vC5moLzkY7MM51z9ZlLsDIaCqh3MeUnE1F/DNMRaCSiWlIZGAIVTSVtvFPcQkSi2&#10;jAq2cwipajHqjULeoaRbaOSJSmnzTVpZIJXYvJXtXYIpqs01aAoWljjmjExJgEsZkEkbOlp/7L+L&#10;BEkxjtx/+VHDsF5YMoLFNxWRDkO25AMBc5FXKeG0sxG92OlzF5UZ+w5DXR1XKtzGHd3Dszv5bC1o&#10;26UqgBYXf3z2/bFfrAajPW3E04sH15YVhBJm1KR/UVClNJPBDJHDPNHYr3TailvwmzW223miqWMV&#10;q9mSzVWOa0rxpvlgCMkseoxtN3JpY1i/7nessIjlCxTYfagXDNsLKC2A6kNnyCKrZ7YX2Eg1tdKf&#10;DVy7KtjddyNjDsib0Umu0JbJJ5LRyokD4iPtrGQY2OQ+G5dWWw1uGYbVFuKGsyvK81SRRGk8sTfE&#10;KEUyVyVl3ryGG7IJbIcgAtjGYtPlRI2lWxM7xyKjxBe6JBIcFJO6u4plRk/wgZLK6bgThjeW9lje&#10;Jebq6t4uXMC8pty1bRa2jsbLOZ8KxrJx781aakNkmpL+1sv0P9TqHVLQWAyD2AmYqxD7OiErfbul&#10;6XqepPr1mlXv3K3/AO7kXuwtBpkwjrXf+1jibMNt2ho3Jlc75GWrIqoxiYmVZZVSxLCjMLwz3EWa&#10;skbBJRlIWDurhi6I+75QZPmQYQTHgnnqtyOCOyet1G4FskuK7SQmKVbVeaJsL+uKN1yE0mMqnGT6&#10;f9Vmr2v013PZH3VfA5pBIUItfXxwVdbn0+hVWno1+6a6mjUg0OxXoQ1NMhAEMZD29OTGUQdtNwjA&#10;jjVWSNZD5PqCmVxDOY5ASrObEkW8IzBuIpEZiXbO5+4SP4mRhtbXRqdr/jyv+PHj/wA//dPj9dev&#10;wS6UMRjXo9rGo5fDlRvlfPfl3v0rl9lXwva/le4GRA5cIoZgAXChWZcltrEDJwxLAEnBY8Z5ODzS&#10;OojLu0anKoWYorFQpYKTgNhQuceAB4A6Ux+fb2Tz+f2VPb/569v8p8efzH5cnod+BnJB8eT/AH/f&#10;5Y7IiqqdJ35T8dp/r8RsflAzk45988ZOefbP9AR4z1F0qY5WqnXntfPf7r+f/wAv/wCrqMgHgjI+&#10;h6gPk4+vH5e3U3oLZ8apC9yf2p/aiqvbmr2idp+6ePz5T9/wj1GmG+cLkE5P5DH6D8/t1dPTOtvA&#10;RXlfITJAyBlcggtxzj3HnnIGei3VaBsTWtc5ERWoqL7L17ey+O09vbrrtP3+Kfa07fuIHg+OSBz9&#10;gT48/nyAetz6Z6j7YUM4Xjz75Hgfz4+oz48Yl4d39RVf609KJ2qKvle1RPCqvnx2nffSd99L8Jp6&#10;AXA2kEEgHGfpnOfp/M888c2qprXdbeHDDglQTnGc8AE5z9f5nx0UMnqXiyp09zWuajUVqoit89/h&#10;P7kVUVP7uk/Ke3aVXWNJEicgbgd2CPoPP2PnwPI562F6b9RmFvlLqpG04YAryPPPIH05IPg8dWBy&#10;OyPIOZ6JVdD21JG9uVFanSdr58L0nnrtP8qnfxr7VdHgjhJZdr+VOcHPPGOffkDHI8E++4NA9RWb&#10;VkKjl4xgEZz9gD9CfOc/n4HVo83rG+qOJ7la5Okd3+6+3t7oqe3t+E6VfjWOo6WfmZRwckDnI/Ly&#10;CPH5/qB1uDTNWVtoyRgYP5cckc59vvx54GCq2wYVAn9/SPTrvtU/CJ4/nz1+6fuvxWWrtG5OPB8Z&#10;GPrz7YPsD5zwPpaRYWVMZ8g+Tj6jIPn8gfI+3SavOkGncySRXp6kRvfsiJ57Xyn4/b2X8L8ZzxB0&#10;BCgcYP0z5z44yfv79QwzNHJhmJGQBzjP6ffz5BGMeepR+qorf+vwv8+/479/8fwn56X4XmuM5xk5&#10;5H8/PA/X3/l0y+JBHH9Bwf1x/kOkcln2rulT8+V7X8r2vhfZP/v2nxmIBjx/n5P1I+/989RmxnOB&#10;/kSDjHnx+fHsMYx1yacq9r6u+/38L/lF76/jx5T+E+Pu2PoCPyx5/wAseff6+eDgJfuR+uft/f8A&#10;v07BHqqp0vSqvfuvj2/P5X+VRU66/fwJPFkHHOOPH9MH9fv5H0PRUMmSORn2I4J98Efb9M+OcY6I&#10;NfbrFC1qPRHIn7r32n89dInt5/Pa+U89IrFUO2SvH14zj78jk/Q/189OILG1Rzg+DwMceP7JHge3&#10;TnJdJIz+5/n8L30vj8d+U89efb/XtfgQVArArkDjPB/0BJ/U5z9COiDayCCQOODke/2B/lyMe+Ov&#10;jk/4jPPvIXGXPfO2L4Ry3LXCfHdtvDKrkK9vM3nLWj0+rs6SK6MveLNLoKM6/wCOX6oggyzQHL3b&#10;FtgWN0AL66OZ4MFh0rQ6oM9yb4a3Ie08FQW52WPdku92sEUFic7VExjZMLIhOcL9V1W4YqdQLaoV&#10;ZTLG2pJWrrLY7Y+WKjOzu3yn5Wk7BkBXKspyRm3j8jksSqs51uN/nKrkKopjAK/FV0N7b0IGlLZJ&#10;RchclWC28CiiSfSksKeijEtrO1VXyfYhJHG8iHU9Uu6mf/7ap6Tfn0mW5WsHULj6fBNLRjIk0zR6&#10;/wAM6TsrkQ2J3kqwQ7cCWYllR5pOkUtE+HPqW7q1Wpq5qzyV9Jhj1DUKEFxz2dU1y00pEU0pAngq&#10;Kk0pRmZ44mXtu78zfLfHx9RQ6/MbnIcycdaRS4avc5RSm3NfMyFJBhdDDWyEAV9iRGruhJDyCmyw&#10;kMLiY6JY0H9PeqpdUkNG/pWoaBqlEwixo99oLFWZJN2+alKctPXUgAsYoGw6bVJYt0f6m9G06kf7&#10;S0jVtN9QaTeinki1eostfVYHjCHtXo4SFR8+Hyyu6OGCFNvX2A/8HFt9xvwJV8H8gfMJm+atr/SW&#10;X5ezuTy4BUjOG+LtlWhDUGR0FqyuDEAtp7CEudmaLc00FYzCAlLAn+tFW/UJpS6nM+n1LNaAO0cq&#10;2JZJWltrJJ33UySzFFPyhUVlVVUERpkgw6ItmDTIlu3I7kpRWR44kiCQMiiFMRqu8AAkyOGZiSSz&#10;DbjTTkDThVQisImZG2VHNaiu9HqVqKvXqevXhevfwvXlOvCs/T+mzWpgyoTsKk/KTwT4wM+eRnjz&#10;5+iLXdRhrRMZXVd+cAkD+EHzn6jnjkfT6VHtuQxnELGNDE5iKqPnTtXu/j1dt7RPbyn8ddInxt2p&#10;oUgjDyMwc+E9h7e+eDjgZwfP2Gob3qOIyFIkjK55kLAMTn/7DHjjB9+RjPPQIuL9J7Eib1tYx8z3&#10;J0nhf7l9kXtem/jtf569k+LvUpFIETbyFAJGODjw3gZ+xHt79a7vX1e1JKGADM2F8AZJ8eccD7Ee&#10;TzkdIx7SX66K2Vrkcvlqon56/Ce3SdonXX89L0nxPJXXZ8ykY9x5Hynyfvgexz9PB6ihtuJBiTIP&#10;scE4x5Hj2/MZHPIz08xEI6ZGsRXvcv7dIrl/+e+k/u/lfHfwE0eEJbgLz5z7+/t9/wA+B0wWQmTC&#10;jcxPnIzk/bGB7e5H06MOUzzSI4DTZFkX1NeyD0qidJ17q738+fKIi/hfPxU9T1Ao7wRKBngv7+Oc&#10;foQMEe/0x1eNH00PHHPMxYbgyoFAGAfck85PkeD45BODLLUCljMarG+ETtqIjU7Rvjyif6/jvx0n&#10;t8VFbUsbkq559ySfJH/2/L28f0F4epBKgAUHGPA8DkDcT5HGPzPUKtcz6SVexzUia1Oomp11+U9X&#10;q/t8d+evHlVXpfHw3ralmMKR8xJJc+Tk48DJzn6/fGcDpNZ0vbJuByoUAKMAj3G4+AOfo334xiOy&#10;wRDSrExyMRfSjuvKq7vz2qdIiIv7ePz3+5m93QMcngkZ9vp4+ox7/wDAnbSN9iHGcZAPzH64z9Ry&#10;OPrx56cCBWFDKxH9OX09L37/AL9o3377X9/Pp7X3X4HSVo5NxU4H2Bx/XHn65H5+OiZIllj2Bv4g&#10;B5GMYAzjA598HBzn8+m5M4AOxr50dI9/Tu1XpPf9mr47Xx7/ALd+PjM6hPKSqYUKD4H5Z8nzz7fp&#10;j2iXToIwDJuYnBBJ9s8eBnnHuSePYeX4VIoI1ihYxsbUXpERV8qnt2q9r7r/AAv8e3wulLu+52Jb&#10;IOSfb3Bx7jke3vxzwygVI1KIoVfbA4HBwRx44/Xz58xDYaOkytJb6PQWYdPR0VcZb3NrYTxjA1tZ&#10;XjyFGnGkSq1g4wg0Uk88r3I2ONrnuVET4miwoaRyFRRuLHgKoBLEnA8D8/P5dRy7iwVAXZuAoGST&#10;5wMA8AZySMjB+nXzDf8AEi+ZLO/NTHw4XxsHWSAZTkTY1efg0hNGBcbbKWdJhjIeRAxtFLCzOYw8&#10;4a+pRjburnBEtM0SugOrb2uNylfX9YvCWbTTWRXkitmSCKQRgzxzV1aKypk+VIGJZD3FwHX5sGMj&#10;o2GKekYXDxmVnr2QMxbVWMSNlWZs4AJ3SgbFk+Vl3IFerXHHzA0eZzmvsgICLzjl18FVVPCPMNlB&#10;v4uRORbOiLpzNBbvdHnSKugyrp7KIOzDoabSEQWdRjIyEqLjQS1Slrt3T702pTWJGR4xCdHllWzF&#10;YmCOZmlDF+3BCSs0rqHWeQJGHIOEssmvi3VjUV4a4jnkVbKESSSuXQMMyEsYnZQhjZCCU2KVyCtL&#10;9LaU93N9feW9nftmtpBEYIcNJEHcDREIFSPCtoCAI6WOQkGD7UcJ5wgpJBsJEz5Yh5VXxc2o6hZt&#10;WDJBLNFNJuVSVjiKkxR1VSSH4eF3VYyQ+2NOcME2kKw8aBrMjOzTltgUAbWfIRIkUgKoJACKMqPA&#10;JABqjzQVef1CNR2Lx7gjPD1tcHOHHJE2AUIINolSRLIGIbMbWVyC0kiIsUcMdRAOHIRCMwqWwx1o&#10;xAHjVZpZljlDxyMVBVVyillBAjDFCFwFZW2nZtPQ1Vy6FpZCFC9osYnxsIOzezBVeQBSpwrLs7ah&#10;iVIJ6sZtLq+N4tBf6+hsRa44Tiyurb3RWx54otTSFkC31RmI9QLFDV41o4Dq2Z1XBRW15ehBuS4s&#10;hjGDR0tLp6ZVuXq9eGIXdQae2taNZrF29qEIgs6ldO5ZJpII4oAsrOxjSKtCO1BCirA9uUyZLs8E&#10;M0EIRg5kRW3AGJN6KoG3GWBRe6HbcwGDzhLzQbzKVuOotDlqSlxFJjjB7DHDBUAWjK1VHPaGmasw&#10;kXUFG7GqIR9IbHEQFWjzhWgoIEUAcZZ5FKpJSXsQHWtRrxIrRQaNrC6f+8uPJasWbkktquss8bmO&#10;tsYzNEoVK7LAvzmw2EmnnqxyuvwqxbRAGUBZTIzCZ9yEzI/yMjBiMY3bVGdRWJ0iL17J/nz359l/&#10;16/PX4+P1u6/BRs44/Uc8/y546/VTpU/Pn8p1/j89dL/ANvynxg4Jx9hx9yfb8/5/px1ERgkf39O&#10;lUfnpW/lP29uuvHv7eU7X+P9ouopOMD25/p0ojX38/t31+3nv/z/AN/iJ18HH5/6ce32/l7DqFgc&#10;e3A54+3t9Ouvjrvte+/b28f5+MOoelY8zmORzVRHtVFTz1+/t4VV/wC/v/ouDpuUrgYPJ9v9DnrK&#10;N2icSR4DKcg+Of08/kfv06R25jXo5XoqflE8onX58e3f7r/Pj3+A3oxFT8vP2/v+gH8/HR661qEc&#10;gfuZA8qBwQBzyPGfP5+2PM1qtH2+NvrVOkb2jlT8dKqJ7Ivlek77X/RERUtvTPlY4z98cjzjOOeP&#10;cE49/PV50f1YDJHHvdSAMqecjA3E5PPPn6eQOijUX7GMa5r+nJ7dO7TpP3769v3VURfdOl9qne05&#10;izBhkY8+/wCf+3285xjrbGkeoYRGrrIAScnkFWzyQR9gQPH0zgDo/cW6VjD5XTyJ9L09p6nJ07rr&#10;+3378Kn5907/AAi/GvfVemN8OoRfnyeQMY+/0xxgjnH0GDjeP4ea8j2ZmlcBMcZI5I849yRwR44B&#10;5HVkK/ZBwGsa6ZqMVf7enIqoqp47Tv8Adfx+F7916+Naz6PM8JO05A5JBA+uP1B+vB+2Sd11dfqx&#10;2VUyoqnGMEMcnxnHjBHsM4xjo1UW5GmYyFZW9In9vbv3TpP/AJ8dp46/z8U67osiMWCnGRnHGPqO&#10;CPzyeQeOr3R16GRVXcoIGACdpIJznIwMY9jj9cY6l8F3FM/tsiO8p5R6KqIv+iqvjtOu0T8defKm&#10;SpIgwUYAj6f5/wCvBI9/Bw4S9E54bOTkg48+Rg8j2z5H18np5ZaIrURHovfjtF6/dE9k8Kide3he&#10;++vgFq/28Zzkf7DHH1+3PRi2AQMH7eRnJ9ufbH+3jr+dY9ORFcnlfwqddflO1T8ePKf90X487B9u&#10;f5/6D3/n9Osu9zjPnnGAPrxg4P8Ar13jNVV/6l/z30vj3T3/APs7/dek+IWiIHIzzjx/kf8Ab+o6&#10;lWXng+eeD/of+Mfn08hGoxzV9S9oq/lPP5Xv3VOv2/hU/PwHLHwcDg+CecH7+BnH8wM/4cE2CXnk&#10;g8/YcY84+vOD4PufvImWzGIn/MRETv3Xz+evyvXX5/8At8rWrFjkA8/Twfbz/Qe/8umCzjGTx4+o&#10;/qM+f0/LpturWAmothpzzK4eetPHnsK4mQU8CGYSaKU0AuFrphjRWOcQLPEiywTsjlj7kYifGIp/&#10;bzxjgZz4HBU8/Xj8+vfi9pBJGF5wcHODnkZ5B8EEcjkjnHXxp/OP8/8AZ8/Zy1+X2ksMtyXx7g9t&#10;DqqDnjb5TQ0HKt3PWiWFKH+sUg9oHRWhlUOZPWQ2NkEf/UIUAlidWiGkzCDHaZpdnSYzPdksyPPJ&#10;PDDXC0xJJBkbPircEkylHUKQyRV5wFHdCNuUj6tqMWqzpUpxV6yV44p5pJzdK15gzq3wdSRIN0iM&#10;WbbJNNF85CKxAPVfeJsDojADYdryFS8U1fMtfNVZmz5Puia605Qvg7AYertXD2EDhW5yjMckDTTF&#10;rK8NXIOIXJM1WtqWua7TjtWPhqNvX7WhAS6jU0CtHZX0/WaIzPDI0Tb1vWok3pWXuzTBQ7Rouzfs&#10;D0/os9SGsdS1St6fr+oxsq2PUE8q2tbk39uC48EgCx0azkrHJKYVCsChZHMgS7X5d/mA+W+0spLu&#10;PTYquto0qSNjxzpSYsrpBzFIZCHYwVpETnxWTBpJmU1tXs+oMrJyRPoyte+HS/W3pz1TAG0+atqk&#10;lJhJLpus0TFqtDOwEkWUDoEMoQzxSMrPlEkLAgMdY/D7W/TM5NsW9Ljtqywarol8nSr5IfIMUTAb&#10;n7ZYQz11ygyynhjvn/8As+XMPIplDzrn7wvjm6xo7ay+mNGJSTmRmoac+iAh1avmcYXnC6ceT9GZ&#10;LEglXOLLDXrF94VFKdr2mUTqMMFWO1UkeOKQxyxRpprRuu55KEixhnfuf/xKySO+5kIVQcvUNOu3&#10;xprz2rdPUIxJPEskDyvqEbxOUWPUUYmOPcgVq4iRPkDElhjZt3yidYXtXKRMA5JoZXSCOYkjVjYq&#10;KrlVO/7muaiNcq9+lf7v7ulT4uXpiKvSspGk67HXbKGKkMxxjnGQQeR7kDGRx1QPVbT3aUjmBt8Z&#10;3xnkYAB5x45HB9ucnweqa2J5gcr0IZLD6lf6Ud/b379+ntO1678L5TtfHxuKtDDMoMbIwAGduCRw&#10;MZ+h+oGfpjjrQ9uxYru4lRo8kkFgRk8/XAYHj644yOoVPYySOc71Kqq71N/K+/t37Knj2Xx3+E/L&#10;tIEAC4A4weePzwR7nyP1PjPVdltO7EgkYbI459uOcecY5Hj2GTheAZIskbnKqI1E7Tryie3XaL7f&#10;6p0nj36+IJol2sMZ+h5wfr5H9/XnoyrO5dNx48MMDgeBgj9Pc/fI6n1HYwMJa+VyORjkVO0T3Tvw&#10;nj8eFRU9vPn8fCO7A5iKgEbgTkZyR4x9z9ifPPOD1adOsxrMpdlwGBOQM4PBznxj9OcAc9H7PaNk&#10;qNj9SehrWoxERE6VidKq9qvj/K9qqdp0q/FE1CgVJYjPzHJwSRnnHufz9sceOBsjTdQV1UDGNuBg&#10;c8Y58jz7+T4/WfCaSKORWrI1URqOVPUnhERfH4VPC/7eEVPhHJQYru2kc8cec/dhjPjgEj3Oc82G&#10;HUlD43KVA98AjP0ycnP398/XpFa6OCRVcyRnpcqp01ffwiJ2va/489p/PxNWosuMhgQOAQcjzjHt&#10;jyfb9OorWoxueDhc+2AW+oJ/X8ueeeh0TZxvJc5qJ/1OVPPXntf38ft+PK+yInhHq1mEQyfYfTnx&#10;wP5H6n7Yx0ga0GlLKPfIz9OcHjP8j4A556dw7FFa31+3/wBK/si9Knjx32v+ET/b4CmgIJGTjg8D&#10;AP6+Bz7c8+/TGCxkc498AgD8+ckn29sZzj7uBBjlHcr+neP7e19k/wA9+ntFT2av79e69CpEA4IJ&#10;APkffH0GP9h/kW8hMeSOeNuecAnOB9cYPA888eemyCyaztJHelWqq+nvyvSeFRP59uuk6/Kr38SS&#10;QZ+YL74zjg+T5OPzHuc8/XqOOwo8kZAOOfm5xwRnj2HgD/Wif/EN4ftfmA+Wbf4nL07dFsYoYbnE&#10;1ii05k0ulH+qCIg7tBNDT1s0wliaI+7Jc0qkFIJtaYmuuxq60Cws0WsUZolUmQqDEAIwS4IACtIC&#10;i7gTliOBn3x15HYQzPE7Ksc8M0blmChAULKTlJCCXULwA2WxuBGevlb+Y2sGzFnUcaZTMJlxOOcD&#10;kTj687QB3+lzltX67RV1gZYWlceIhNlqbDRVd1MPbZyh1lVTJmqxaHN1FORARQ9RsQ1rkDVlhE1R&#10;Egkb4iNpEnjkm/cDY+DI47UpiZDMuP4VAOJ9TcxqlOnho4IElQks7xuJ2QlWZySW3BsDk8Mu3kdD&#10;+Os5DtthtL29qAM5W6W5ZqCKsLOAgUg1xUtjOFqs/RRQDB18+erbpoQAo74Zc/EeOscsRMwkkoGs&#10;ak8/7+000TyvNFNCrSQo0kar3EcSOxftLNHJhzIwDox4OepaI1CW1csXMRQmP4j5o0Zn7KK0cYT5&#10;AXVHOASChfduDFeld9T31xVUltY3AOetqEeAWH7iRRgoI6mzhBpimjwk1pX1SzjEJnWIhyfTgcgM&#10;7ZftW/FYqWomu2Ia8byo6B8KVaZ1ZS05UbXVkCr5KnnAfAA6dpfa38O9yVN8YWKKM/LEI4wRHgA5&#10;jZieSDgsduCSOqg8rayz2LamTQ291a6KtIuISgpZ2zg51kM7Qh6mte9jz3O+7ClIKlJmlGIHnFQe&#10;WImYiSbYWn10gRhDCkNdxEUZVKyTFhuZ5ACFAKsqgKqklSOV29Dtdy/7wBSQzyRHb202r8oUFiTk&#10;jcxyxUMMYOcrcVvc9GJdiaXD0Wk0dlTVtVmrC3mPhDqLVp4yylThAnDuLjJqozB3oycF8BhMFmwh&#10;jo4xpio4/g4vgalXcllvml3kyROdzCZHl3gvuwCmRFt4246EsXVlsSS2q9aWF0QRl0kKxiMrvlG1&#10;l+eRWEeSSMoCB8rDpZaQLxsDe8fb9IgNxjddNktDnUOhjaEblZL2pIe50Mi1RUorvpiSFAEyRzOc&#10;4j/nTklFTGWadqnLJVkaSNY2AMcMiGEsi4SRduVfMbBlcbsiRiGwwHUW21esWEWOMV8RSZMkSgSr&#10;vRkZSWjZ1kafEiglhk7yGy+/y/uqeUX279/brr/H7dey9+69/H6udfhgAWOeR9CeefIx44/TH8+P&#10;xOkRVRP7u+kT8/5RPP8Ar/r5T48wM59/78f3/r16RwT/ABHByeAMfXHvj+/Ax1iXr+fHsnXj9u/b&#10;+e1/z8Qsck/15yP0+3ULDIx/LpSi9ef/AMv/AMdfHnB4PPUBHkH8j17V6r/H7/lek6/dPH/3/wBc&#10;Ag5zzn9MD9Pf79YhQM/fz/f9Pp1+NeqL58+3589ef/P7/nr/AG+KDHGePpyT/f6dekA+f7/vPXdJ&#10;e/CdfhV90/8An/4/PxGQR598/wBPPURQj7j69K45HIqKnaL1/a7vpfz+UXyvt+f89+fiNkVgcjP2&#10;4wT5Gc/fqMj3XIYHIIOOQc+2MH75/p1Kqu7kgRGyKrl7/tXvwqO8eU78L+3hF6/P5+FFuiHyQMcY&#10;Ixk+309vf2xjqwaV6jlojtzb5DzsbIPkYGRkYIJOCAfbAwOCfQbVwbWI2VI5Gr0iL2i9+O1678p0&#10;nX5/nr81XUdCWZjldyYzkDP5j35yfl4z5weB1tr056/SvGqiYRSgkFS+GJ+pB8gDIz4XjgdTkTfP&#10;dI17SOn/APU7+9U6XvyvffXf7efHt3+UQTenlAKmL5CCB8oIAIz7DOPuBz/Pq+VvX/ckjZbC78jO&#10;HP5Fs7vpzjyDjo05vkad0UTnTr9ZvTf+r/q9KJ6X9/u5V9/bwvj26o2p+m0V2AjIQ8+M4ySSOSD+&#10;gzgffzt/QvXTTRRv3WLgBWIcEEgfKT5BByDj6AnP0NGZ5ALImRZZk6RUVqIqJ0q/npq9KiJ+6r37&#10;J47+KTqegRRIAqHwfbyB7EkY445yMAeQRxs7RPVktmQl5AADgD7sD5zgbcjg+fPRyqNBKRC17pEV&#10;VTtFRFRFavs7/wDIv8J7p2nxR7dBEcgKAB4GcHjjz9T984OTjrZlHUGlTJYZyOF5BGPPnIH5Y/LP&#10;UljsPV0quTvtPCr7Kv8AC9/lfHnx1/HwqeDBO3PvgH6f6/p+g6bR2CcbiMY5zgfqD7g8nzkcZHPT&#10;nBY+U899ePz3466Xwvt3/H+fb4EeHHkY/Pxzx9Mjzx9+B0ZHYHAHGP5efyyPJz5H1HTtHY+lPV60&#10;Tr+U/HnwnflV/byvj+fgR4ASfIzyRjI84/8ARGfPueOi1nxg58/z+x4B/Tx1+PuXInl/SKv5Xrwv&#10;48Iv/f8A38L3H8LzjjOP/rz/ALj26zNph7k/0P38jH+v+g35Y1u8ouPdJe8bVVBoNTUCMsB6TS2j&#10;qKstq8WZklwC29aYDHSnTVaFfptmTMoghzYJCo3Q+pUA1BJa1OxPD2e5BG0w+IftRFYxvdXkJwmU&#10;VgrsVRXKs7BNx6O02WCxcggsvMsMriNjCvckVmGEKpjc4DEF0UFiuQoLFR18r3zwcx/LVt97x7e8&#10;KUnJ5eqxoV+3dcS7CmeFW1WouLVL6ykv91fvl0h8E588n3DJJrX7qMSNKmajaZ9ZV2nVnh0th2H0&#10;incmFtbVq1Fbk7k2GdqCVrFlpu5yVaV41QPuCsoMQearqz3dbjlaU63qumQCoIK1dqlV4IDiEX5J&#10;4YIohFtBxCsrSkFSckSdUfN0Gj5u12x1+ydecn78qlmjhWkAYVRUjhlgipsnQpNZRjjgQhRyRxjD&#10;QzXEn0XuiHnJcUTMHUo0vT1CDTtIiren9MEzSr35VSzdmlJNi3dMimRpXdsmQuyAbQCqKiIzSa76&#10;o1C7qmrpb9T6rLAI5zUrmajRiQj4elSCSdpQiqwRUUTO3cO1naR2kWd+Yvk+qz5PGlqaJyPxoC0W&#10;N3F3K5N7Cflhqshjxw8tdDmV2moIxPS+CCtGOmrI4l+nNWGo5W/ANjQdKnlj1CSKXS9VsHA1jRRD&#10;JXv7xnfbrkSVpu4cSPKqxO0nz9xAOWKa7r1KCbT9OtwarotcmWT05r7TwWdNEeFK1XO2xGVXMSIy&#10;yBECRhZM9aM/8JPnbhsX5teFMboKODjP7a90lbT1LKsnYkbnX6YOzIpLPc3tCDlg2szM87KnFmWl&#10;XZuonzsIke575rKAzX9G1hYoLyTx6nD8qNOifCClXRVVFjhsXrEszyyAl+yFxkttxlek2i+oNNsr&#10;e096baXZDNL8Ipa21mV2LyyzT16UEcUUMR2qbBYsoVS4OG6+zPRTjTCzBRBtMhnRyNWP0q1qL58d&#10;9oqoioiKqovlfZfgTTUkV45mlMLqeQxILHPuMg8+eOPB59sdQZJEeJYllRuPlC4UfU+QfcZyM88+&#10;3VLuZcHIgklrAbDHGHCsscLolaT5VEcx7mKvqb0nTXL0jel7TrtV3J6S1pe4tZ4WZpX2Fw+UHykK&#10;QD458jPOQc8gDR3rv060ld7cdhI1rRl0TZiQkNyrEeRjhT48nj3qdNHJGxjl7VHd9L0nSqnlfP8A&#10;n3/H79/jaSMCSBxgcDnA/Tj/AIx9SetKSRugUk8EEDzjPk/nz5/LyPdXAY5ETvtE69kRO/H7qnXf&#10;S+Pf/HffxE8f3+v09yfb+/p9+i4pvHJGRj758cY9s+PbzwOphQJ9adr5FVsaqi9L1/eiL7KjfKe3&#10;j8+/X8qbxKIQvn3x7HPn7efp+gwcWDSl3uGcELkeRksOeAPJGfJ8HjPnknttm13o+mqOT09dJ46T&#10;9nL/AGqqp+Pf28+3fxWzWNjcX45zyMk5+n54PJ+vHHi4i6tXbsIICn3H3z4/Lz44PP0bl2JCPf6H&#10;L05yp16/KM9uk68J2ip7J4/Hfj4I/ZSELkA4Gf4VIycZyBz+R9sffHQn7cl3NjOCTxkZCk5+5z49&#10;gPsB08V12XYv+jC1zkXpFVe1axeu/LlT36/dO0/PXXwJPUjrje7DIPAwA30PGeAMHPn2xjPLKnfm&#10;tNsjQsD/ABNgkLzzkg+B7cj6gnqQtG+m131JP73L2qI3vtyr7J5XtP5Xrvx+fPwvMoY4VQcA4yeM&#10;AHxnHkYGPr+mHCwlAdzk5Pkc48nOTz48/r0pcS6JqKr19LUTr+1UVf8Ax+F8Kvsqfv18DbAzYC/M&#10;T9eAM8/lj7HH6dEdwooJbA49sHn8uc5z48fpnpJLeFyJ9GNjnsRekX0uc71KnjrpOkcifjvz7eFT&#10;4zFGIfOzEHGSMgBfcnHkgcZPHHIODx8b07DYi5T+EMM5/L8/I9j9z56VihWBLmvfFIjXKiOcvSIi&#10;p79r7InX8L11/sPNPBHkK6kgHA/PAAB+nH+3t0RDXncqxRhuPk4GBkgZyc4zx7j7+enAmlakSq56&#10;qrkVFXyq+ekVO/x35RV7RUXv9kRQluljtA45BGOPocefsf5eDgdMTRCjduP2+h5wfbP9eqMzfIL8&#10;vImj461EeXKlteOJ4TI5ijYjP6yPhPvbt1pvHkhSz6SwK1GgL05s8kwqF2kAo0sbqWJ1RIrTQdFa&#10;TT5TVAk06y1uuwPLWXaR3lsHzM7SuJmLcmRI8fKu0yz2rQVxmPlmaORAUeAfKNsRBDBRj5QSSGJc&#10;ktyM+/8Aio7DGYS24sx8woPH+d191pttytvcVTVgPIU0GjqxuPziK8qemrn3dlc1EcwtvDVaW8sT&#10;qyq//mnNCCV+bu0x1+XTjNVqzwLNYffZMaLAsz19vwssiNPFIGMZkjDbAGQKhY7WVWO0y8tWjYN9&#10;pHp2MUDIZCPh1YAs8SqWaSQq+wgRkrGDjIYhcCtYzP5/M2mdxG+H3El66Gr0ZhmRCiqKfNtvyTm3&#10;dfY6xH249hcsDzBdORTxUF4EIboM3ffbiOsBLCtVaWkVDZswmc6jaZqoLRJEopo8ciKO08zo7vGr&#10;SbSVjC4DSFztEjjqQAfBW3uEoRYR6oVUhY7kcNMSfmO1l2lSuxw5AI6Aejw20iz1paEVB6VYDIi6&#10;u7BAJUG2gmKjbLCIQPG8aRw8Q/6mQK5IFgHgIIc5Ixo42mxWqblYVmiSXJzCXzIH5yMMMjPG0nAY&#10;EAHJC9SPBO86TlAYQG3E/LEY9iFGUjx5Oc8oFwT4yO7tKegZUzCKbLbRvFS3mKggQGTtj5ZkiglH&#10;gMb/AM1WJ6SYWKsf1Wyo5Fb2ZBFYkkLzhFr5Cx7MiQKpONxI2gn3255PHA6j2pcSWvGzELGzRBXb&#10;bv8A8Owq2DtyMBySp8AEcG3bcbU1UBgOQsKFZH5HlCn2NhXTbgJx0NKbmtsdnz8h+tR1UVRc3lSL&#10;BVXZZde9ZkptPRtNBrH/AEmE2XUqlVIK81WK3hyFct++csIkDEmKNB80qzEjtDYnaUu5+ZirDhK9&#10;RUWww7SuWQxxMxcH5GBKriB1kXjaSHDlfnO3eNYnd+69/wCF9l/+F/7/AB+muR9fOP6+Ovwu3E++&#10;c8efPXhWOTv+PHt+6/t5VPHlf9U8p5+PRg/8dfZOMZ4P9/3jro1q9InXS/nryvv7r+3+v/6onA5O&#10;Rx7eOPYj6j3+3v14eP7/AN+lPXX+vn8f/H+PjDqAnJz1/fH3XnXhzlaqee0Xz1/nwid/x14T8e37&#10;/H3X3XtF/ZfPn28ePx/9/wA+6fx8Rn79ZMu04/v9R0rjlRERPf36Tx+U/wDt89e/t+PiAqR5HH1/&#10;Xj+/PjodlIzxx/p+v9ft789KWPTvwvX+P3/0RE8p146Xvr9/eNlzyPPULxgjgfoP8x9/t/vypbK5&#10;qo5F6X90VUX2/CovaJ7f58+fCdQkAjBAI+hHt/fg+3UIXacqzKR4IJGP5f7/AJY6WwWE8T2uSRy9&#10;f/Sq/wCvhU6/Pt37+3Sr0vxBJXjkBBUc/YccEecZ9z9Pz45Jgv26rq6SudvOCzbfP1GD5xnnnPPn&#10;ooZ7RExNHVXo5rl7VO18dL+fZe+v9Px5Xr4qepabA5kAU5UE5PnkZ44PPuD+vt1uH0z6ntiKsxcZ&#10;cjdtOcAHAHP5HP8AUno95bXI2eNr0VEc5FVyu9+vx7Iq/nx7ePdO1711q+jFo2ZDngjAXGOfJ8j9&#10;fBwQQOugPS/qtWmCsCASCWBOGOCCASOcfqT46s7kdnHKkcLpF/6V9PfXbW99d/sqeV/lF8f51ZrG&#10;jshZgPfkgeT5Ixknj6Annz7Y6C9PepEnCpk5wNueAQeBnnjnn+vkY6MYFj9ZrVR3faJ57TvtU9v+&#10;pU76/Ke6e69+1Ns1yhwwx5x7DAx7+R7++PYe/WxK1sSDg84HH04/iA8nx7+316eoynoqe69eE66/&#10;HXj8qvunsqf5+AWjGDzj/wDV4B/z/wBf8+mCucjgjz+WfPH0JOfAz9W6cEMVU8qqL+ffte0/K+F/&#10;fv8A8J8CND9Mf0xkfb/Ij36LWdsZJ8HGDzj6Y488ecH+XJSzlL59Ll/ntV8dL+3Xn9l/Zev9Pli+&#10;o/POP6D2P3P6ffF5yfB/mTx/qePPge/QT51weK5w47vuBdrtLLHM5brTqOtmoLgap05z6tILcyOl&#10;YSydtgkA4yTWde4aeMmsUmOeNsLnSRwTzQV5YVk7JaVmWOGUqBNtUs6KpGHYKcnALAc5z0VUSxMs&#10;0iJK0cKgzSRbh2g52I7Oue38xwrEgFiBhskH5eed/lFpeLvm00/BoljtCOMaV2LvLrc3VjIZbFZY&#10;vO1p2os7y9FDUcMlHffKyCMJrYhoBuw5ImK+ZB6l1KTTqAsU4qrW/hbSUKhCqoubZPgk7AZN0Zn2&#10;hiCrbSTuDNkW70jo9fWNVNXU3u19JM1Oa/dDSEvTQYuAzsGCysEbYMMmSoKgDr+v/mOrqOyp+Mfk&#10;wDy+FznHUq3Ru60dLV6L/wBQtZRxoyAKthtKq2YNCZBHKXLoWxRGlmNZJUT0kbUYbp1PQ76jWs65&#10;+JNnUtUv6oggShSuWdNXSKViTfuBpWIGIhYhFqs7xdvcLS2Mntblv/iBBLZr+mPwvr0NB0bRXNhd&#10;QnrxWZtZ1Ksq7Q/djnULKVZ+6QXkJBRo0YI5eP5d+Wn5wMra5/W47McZ/MhADCNVl2B4Eguitms7&#10;nLzelJSha5lnYTMQKnubbUaSSQmccaCGMNxzltHQfVPoG/Fd0/Ubmr+ipllM0Q7p+BVkISSzVRZx&#10;CasacyolWk21Cz/N2i3v+sfSX4gafNpmu6Xp2j+toCqwWP3arZljZWAp25GR5I5ycBRNNPGe5iuw&#10;HcUl/wDDZz9H8tHPW85j+YDQP43TjkE2etyr4KjR2Wsl0ONLGrIcpQiiWmglsSHyvHFus27qWZ0l&#10;SQTBC8lV2SusVL8GiPBNXs1dkqPMGY2FtCYqkDKknaYSgjCyqMMAwYMetZTaVd06X1JC6WYLlqxT&#10;MUKhTSmotAshmRzGZO4rAAmKQttDAocdfUrxVy8umxNXrDqW9y0F3Xw2jaTURQD3dTAW1ZBYbUWA&#10;kqIMyQd8U0wv13yDOl+3n9M7JGNt1rRnmaHEISaRVJi5Ei552sAB8wxypBKnyCR1rmtrKVxZWSdX&#10;jhkZDNuyhKnB27v8GThWHDeRwQS1a3VBWYpCzvjJWQed47WdPjesbXKjFREa7pe0RW9L6u/HafFj&#10;0nTpq0qbVaNVdFkz8pAY4yCcrn78e2ec9VfWdVr2YpQ7JN3InMQ5ZWIB+UgZOft9D4xx1RGxvFnd&#10;JCxqs+nPIqNb4REVV9k7VUT8onSePb8L8burUgiiRmDblXnAOeAefY+DnH8znrmu5qhkd4lXaEkf&#10;CqfAJOec/KB7YPHPPnpKNaOY5EcquRV9nfuvX7/nv+fP7fE0tZWBI+Ujjj3XGDnA+/8AT7cxQXdp&#10;C5zn6nP6YB9x+p+vRAoLmNVajlRqNanXa9ey+UXrpV899eP8J4X4QXqj+wznk+ceMcZxzn7gcHBP&#10;Vu0vUEBVGIAAG0+MY5BPge/kfcnqUFW8Dmdev+5O3elPHXaJ0qd+FRfb9/4X2+FkdVw38IxkDP1+&#10;oIznP+oxxnp5PdjKD5vmXJIHGSfA+3H5/l0wwTvmI69S/wBzlVVTv279k7Xr+V7/AB7e3wwdQkZw&#10;vIBxwBnGcg4H+Xvx7npXBI0ljzjdkk8+Af5fzHjo0ZORkUKO/tRvXSIvSOVyr2ru/wCU6RF8qrfH&#10;t8U3VQzuQCckZOPAH08eBn39yOR1sPQyqx5wFAOAPqc884+v/PPU/iWElv8Ae1nfft47d7+f5X8+&#10;6Kq+3xX5N8Z+Un6ec4x/T7ce3BH0tEQSThlHkeCMn3znj7flj35z/EVKzp/b/wDm2f3KxU7Twnfl&#10;Pd3aL/on8/Hkdsx8cEnjP55HHGPOePB+w4Ob0hIcqeBztIOMgfqece59/t1+xDwhwr6IGMcvl6oi&#10;r2vXnr1Kq9r0v579v8/GEkryvyxbkhQeOM8cAfl/eOpUjSBAyxqGABbA5zjLYzk5Pj7/AEwMdLYL&#10;iL0fTYqNRFRPx0q/ui/z/j/Xr4GlqNu3NznGTn8/cfbnwBgcZ9iorkZG1flHjk4yfqRn88/U8AcY&#10;6/ijm/SV6P8AW5PKdu7Tx+/n+P27909vHxHHC2/HP0PH/v8Apnz4+s7WFC7s+DjGfv49vcc+3HPV&#10;R/mi+Y+s+X/ASaOassb28tipKfP09PCKUUwlQyJp748ckoVI83n2shKvrB0jRgopR0KmGinSeOu+&#10;sfU9X0dp1WzOYzY1K9X0ykssscKJYtntRzymXarRRTPDH2gQ0800NeP97OgPtCA6nM8e7ZDChlmb&#10;DMSisCyIBglym9s5AVUZmwAQflT+YvkDe/MpotRf8lkk3F2wM+TjZU1OEeHBlBdne1EEUTQNLdjN&#10;emhfBLZUWRrrAhwsFtIJPV50Ec1tH0yvNBYuarPrd/WI7NzULdk6hdsSTVGnNaFadWpYJi0+jDsM&#10;tPTdPaGvH8TJYRJA7ydFXoIbMT1RUSuI41+Gas9Xa6JI8ZeVzl7EzHYZCUeVgux3jAB6roJQVKiV&#10;tcSRKPmbfcHi6cuECKNX2NSysMqoSZg4Z2tzjTrMIaESKGEGeWKUlRo2DDOjYvLPLPJbjRWnSqrw&#10;KDhI0m7gfauVQTlInb+Ldj5VJyw6CSKvBEkZZliktFJz21DGQKpUZUZ7KkhQAqqrYI2hVxDeRXxC&#10;yRcZ0Erjyl0QFvUkqaQsFitflZK6cE+J0ERJFlLIe4pWKK1pJrDY4pJfvGKQ80+hM8y2JUQyNXAd&#10;FX5lM2JgiFj/ABKP3TKD/EoCn5ASTK4kE1SBZZQxjWMRjkv8nyhCE2sNuWADAs+0Bg2Sc8l8gWn3&#10;7w7Paa7PhUxk7Qaw/Fx7DbptGiUEl7LNhtBksJpMFeQ1Y/3otxK3UBBZ/wDpu6hvH1bFqyrCy0pa&#10;qGBJlnER7xaNYLDBRBZNaSNtSSKXTIrAkBcwG1JaSEmY1mENhY59H0XVFsEvLAtcSFmZCshEUiso&#10;2BSEIMqogYFhxhQd6MbofK/Pzv8AJJrdbxoXxdmed20tUI3OUIrgtLb8ZN2FVjdbrxFp5Cwixnam&#10;J2BN1JNHYaHN1ehqo6KazZbQvZNYyt6nQqGIi88pkdY2WrC6wszHlZrUUZMJCIzRzOzCaNigVkdm&#10;EOktLC9d7MskgnkmaenKtOZsSzxhT3THmDGCihyeEbDA7lsc9qNXpE/18/x2nS+U8ov+f9Ok/R3r&#10;8DlOR/uP9fB/Tx1yVO1/Cp/Pnryq/wAd/wDbwnXS/H3UgdgMcH7/AOf3/rx1/I3r+f28fv13+V/b&#10;/wA/H3XhYnGfbrorVTynlE78p/H/AH/z2iKn+PPx91jn/T+v9Pr4z15+PuvevD+vHaKvX8//AH/7&#10;eydr8fdfDgg/Tr8/6U8fv2na/j8+P+yovXlV/PXf3Urcjx+WT/M4/l5/LzjPtFX/AFRf/v8Alf8A&#10;v/t8fEA8HqLru2Re/wBl/H7f9+/2/wC38J8QsuOR4+v354/p1G6jGf8ATzn6/wBf6DpUi+EXvz7/&#10;AOv5/wBf3/7r8DsCGJwMH39/5fr9f06gZSSCMY4B/wB/v/fjjr2j1RU7/jz7Kn8p1/v/AOOvjHqN&#10;hg46fqkx0JDGvc76aqidd+O+/ConX9vX7p58f6KDchEiNgLuxuyfoM5GeD45xng9MtIttUtoGZzC&#10;5ClQTwxYbSBkYxgAn6HJ4HBqoyunRO7X0tVPyi9KnXf7+Pbv+ffwvXxRdQiz3FwBkHjnI9sjPjP9&#10;fc9b80K5teI7m24BLDnng+xAI5x4+uRwej5lbZrFhf6/T6Vb2iKv/QvhUTvyq9p/hf3+Nb6vULb1&#10;xuycjwPmAPvggDn6gY4+o6396a1FB2nLbc4XI4IGR7HGOeT5HPkHxaXLHNIjaxHI56taqIrlRVa7&#10;r0r+O/z56/PSJ0vnVeqwNG+7GACR4HBH08j9AeP8t/aJZE6xgNlsDjJJCn6/X+X2xwMlQUR8qN9/&#10;PXfX79e3/wB+uvdeu0T4qk0qqSM8A5xz/P3xgH3x5/Lq6QRMwwM+wz9gPbjH+f5HpdOBMxnaNVfC&#10;9+F/3Xvrx/Cdqvt3318DLYUnH/H8uTnH6D79EvXdVHnHsM+fy8D/AH9uoofPIN2j09KIrW+pU8qv&#10;XafsvXaflO1/K9J18MYUWTlcEYznnI/XH88ZH2+iueVos7xjBGAQRyTj3wDjn64HnrOT/iPchQ5D&#10;jHBoBxRuuQ9VZ7wWDHabj+ujKv8AjTRQDPnr9AAa8Q1o9iUegYwgE4zhLWKEpsr45xBZGp9b0OXV&#10;68ddIaziOzDO7WJJ4HiSMndJUmrYlhtAHEcgIC/NuJB6snpbWF061PMJJ2DVpIGhgSCZZ+6pA+Ig&#10;sKYnrqNxfhcMyAsoYk/M3yVypzfz7dkO5Q0+33WttSUqZs5X1oVcRYl0kzQYE0gNMIKtjLXPGbH9&#10;azWecb0JHGWOjG9KrVShpE0kyCJGgXdNqOozyTTRxFQCElmdu2Sp24RlUkcq3ufp8mra/INORbtn&#10;4iZkp6TpFeNIpJC+QJY4lG5A4JYkHGSVkXGerQ8W/JbsgKmo0fLlrVYqntbOsohM5K0lsVKLsxpn&#10;V12doII3U9Ue8uGEavBJOSRTHqwqBznoq6b1T8UdBm1OzpekQz6pIkFmWe8rIInmoOElqJXLi1OV&#10;BDPJHCYwhBWXII66L0T8GNb0nSqGrepLlXSDPairVdMRlUwpbZQZ5LbgQJOhZAEDuqNuMwwSeozz&#10;p8jnOPFdmcFc5crk2pr3yscTWhF1u5rggIoJJZrHPFuishqyJTERhQUf2pX0nTK6GJ6d4+kfxM9O&#10;avHEdPvroNifaRBYljn0uxPO7qiQXI90Ms8nb5hctKhIUbmA6h9c/hNrumxvLaoL6loIqlbNZFra&#10;xBXjBPceMsFlrrk4kqOEkALuiK46F/Dek5cxnJ3F1RxE2w118XpYVzPGGtNtLbFx6eIyICuuDcwR&#10;Yx1b560tqzKaVE1ldPB92k0KCtlbsuCKrrEFqW129NuV7FQJrGm1KR1J5DKJErQyz1bA3TPsUJsZ&#10;nDbRyetOzxXNOt06+mSTXqVinekm0rVbt1dPgiiiw9qaNLMZRYoxMzSq69to8oBgZ+zSq2Vz/S9Y&#10;zcgBA6Y2nrHaWspSnEVYl6okUloMCU5GumAgsFmjgcre3xNYvb0X1O25S0uaVa0qkCRFBLMOQTwQ&#10;BwNxHvnj2zwOtEalrdevLbrPl4WkddsRba4QnBIYZ7ZzwCASMHpkA0kYkk08yIorWyfTjc9Fe1Xp&#10;0iMa7wrV7Xr8p7qvhfh/PQaVEjQ/vSVLEDhiuOCTySMf54GOOqxU1dK7SSyDMC7wqlsld2QAAcYA&#10;zx5J8ffoN3ThE+4Mg9H1p5XemNqp/YxzlVXKiqvj2RE6VfP7e1upGb5IWJCRqPm5LMRgAZIzx9cn&#10;HOfPOu9T+HXu2YsdyeRsRjBwCTlvJ8jA5+o59zE3IQr0e3pqovfunXXv7IvlPz/3/wAtQUA2nLHg&#10;cDx/+k88n/UjPVeKzli6/Lgn8m44HsePvkfTp4AMnjXtVVrv37XpU6Tx5Xwnt4/19k8iTxI4I88c&#10;cAn6AjB8/wCQx79NaViZDz8n1JyOR5AHII+2M+Pc8SSK1keiI5fbr+5VVO//AMX2/wBP/HX5+FzV&#10;VXJHA8Y/0OQT/n5/m7S8WHkcAZDe58ZHI8D6+fqPHT1XHosir30iInt7+/v47/1RE909vf4DsQ4A&#10;Hnzjjjx/fHPB/XplTs4k3HKgYz7/AEz9uc5Gfb3yOClR231Xsha9UanXSN6RfCd/uvXXXXXf7J47&#10;+Kvdq7VLFRz7k4+2fucHjj/DkYOerzp10OwRXwAQRgcnAzz4HIznxwM4PPRVqCklej1VfQzpFVfH&#10;aoqL5Tx37fx7p79+Ktcj2hgAcsD4B8fbk8/T8vp1eaMwdlOflBxk8H755+uPbnnqUk2qRRKrFRV9&#10;k6Ttfyi9eV9/2Trx7eydK46zOwByAfc45+nuMfnz+Q6bS2gikKckjHgc5B49y2MgcEZycj3EVsLp&#10;0ULnqqepyORPH4Xwvft5668eE78/DGCmHkAIIC85zn2yPr5xnJHjn2z0stXmii3MeTgAeCcg+w9/&#10;v+nSWv7kgSZzl7f2/wDKJ6fPXj8Iip0nf48p48fHtk7XKgAhflxj388/X28D68+OvK3zxrJkncC/&#10;uOOT78ePyzyfzSn27YmOYi99ePKKiJ4Xrz+/7dIvj4yhqBm3EY8HA54PnwOPbjOck+McZTXVRduT&#10;59zjkH3ORz4GQfr7+affNHwyLz3h4859jTl2cVpW/TktnJAKtNLa1pNoOaVALLZyBhEAVmtArBCI&#10;BTNhk8mVawWQFdLWlVr176Qt+rPT02ladcGnXZGRUsndGohdk7qyy11W6IkKpZWGtYrmazXrLO8t&#10;YS15s9H1xdNttLOe5CUJaLb3AXUgpsQnYHYZj3sCEjkkK4bDL81XN3C+f4o52qaTKbjD1z6i5Fqd&#10;NspJrdvH3GWmtg55rvPusK2uJMkfnrlbG0JkDbZvpRNDQ5Y8MQzM20aVGloh0+Cpp17UFGoRwRQa&#10;tZocVpb8eVkaFzHHLuZYV7qNl0DdgtEYyzWGZjI0Gp1oTVrs6r8RcSSGCJJctuAGSRiTeozkmRVU&#10;BFjLVtk1uTDtrDH0El1yAhujb/TJVBJbUcl2Rb12hqmkl19pn0toyRZi69BK+IgdkwtjPAQLZf2Q&#10;VL6rQhr15xFIk00qRpGwTsKjNGyPnacbIlckJna5IO8qSCK9ys5MUJltBpAa4jdkllmmWWE7lkiD&#10;jY5KhAykkrwwJChXR3LLOtua8bEiQEnHLFC1Fs5Cs04KUiCeaSxsrQ040/SQFkhWQxU8wBLYFYFV&#10;izghOBzWaSrLJFthiiWPtuBGOSH3Bkk3EhkXdFglkaOTBUkKwxitKElWIRRkOUXtGVpkZNwYrJJu&#10;mLSDcJO6VQbVAUOIiLFVfPGj4941xoWS3vI+b5VqraxfcD05A39FF50uvrwKinYGl+XCbXsqKqtD&#10;taybOwh7ACzWDRy2klYJJGIZ4laKKpVjSmz2LFmx3XryGd7EUohESwFpo5X708s73IWhlQRfC2Es&#10;vJAU2pyxVqskVi9Hbit9wIjCSKWEIAi2h3WLdoRxiKLY0eHkbO5un/5XvmlrOKN7u+Y+b8zu9lpe&#10;SxDgStHXavR5iwAtoboWSzHWWu0FHXWoOhHrKt8k8rYyRjMo4MUdwsEjorAGlmi70sU0gQxxwTxl&#10;5C0MkZYoVPbRFDx4QIcBVCqoC4VhDqTaeJLbJNqJkcIJINsMgM4MkmYhG8QTdAq4wrR7VQbgTjWJ&#10;zFVq9tcqN8p0nf566VU9u1VET8Kq+PKp8fpszKoyzBQTgEkDk+3Pv1+DUYdiVUFjgscAttA8sQM8&#10;DPJPA4yekyorU7Vrl/jpe1/hE8fHzMqKWdgqqCWZiAAAMkkngAAEk+w6mjXuMEU5ZiAoALEknAAA&#10;ySSeAByT4HURg3uUn1k+Igtx5tMMO+cyujbI/wCyVrWPaMZOxrhxj5IXunYBJM0r6Eckromsa1XU&#10;eh+JHozVPUsvpLTdbrXtbgjmaeGoss9aGWAr3aj34o2pC6qMZPhO/wB/tpI2zEb7b5qH4YeuNK9L&#10;J6y1HQbVHQZJYo0sWzFBZZJztjtCg8guim0hWIWmgWLuSRDdiVCZuiIi+6p149vf3908dInsief5&#10;T4vPWu93BGMZ5445/wDfP9PuPz6aL2re+uulRyp/oqL+ETr+f/j4+6zV/Y/5ef0Gf7+nSfrv+VTy&#10;n+n/AN/f8f8AdPupAcHOM9eEavjtfCKn4Rfyqr4/Hffj27Tx1+33XmfH26/moqL47VP8e/f5RUX8&#10;J/jvx+6fH3X315/566IvSovv18Yt4P8Axwfbz/Xr7z0sY9V8J57RP9fKe/fv/t3+PPar8DsARz7c&#10;/U4xz+XUDDBI69/t35+IevOlEDlR7f7lTpzFRU908/5T29v90+I5f4cYz5/y8fXnqFgVYbcghlKk&#10;eRzxz9R9ePHPGejXQdrHF/cv9vSoqr2qr0n8qi9deOvCe/hPHxRdRIDMCARg4AwCPrnwfJz7/wC2&#10;9PTgLQQEM27aMnPJYc/fGeMePYgDHR3ydXaHN9QUX1nMb6lYvXbu18+mPrz6U6VfZfz5T415rNqp&#10;AcTNsJPykZBH6jwDx7fy6376V0/Ubcf/AGqdwoobBxuPOSFH0Hv45OQfPVo+Nq82JzXmtkSfprXo&#10;5Okb072b34VOukVPPXn41V6ksQsCIChTJKlSMnjkk+csfsPrjPXQno2nZj+a2rrPtwwYcKBjgAHB&#10;5wSf9z1aanBR7GL12qIqqvXfXX8/7+evx148qurrc5Vjj7j34GeMgcZ/z5yfpuSlXBRcAZxx9Dxy&#10;SRz7YGeQcE/TqRz16Mi79KKnS9r1/sqKnlU6Xz3/AL99fC1LGX8nP0+v25AGfp0ykgwgPBHOePvz&#10;jIA/ln+fkK7qF7f7Bm+l3rRVXr+38qi/6Ki/v7qnj3+LforIcmQ4XbnySRxgY5Ax498A/bHVH19H&#10;VcQjDZzxzkckHB5z7FvpweOqzA87cdCci6HinW3DcdqKqurbWB+tlFoqXSU1qxGRHZy+IMZXltiK&#10;WauIEnnCtGmDFIOHNDA8hI72u6XW1I6ZZl+CsNGktf4oLDDcVsbjVlZtkjRsQrRllkyTtVkDETaX&#10;6d1Wzpser14vj65do5xULTz0pYz/AA2oFQyRh1xIkiB0KFdxQsN3zg5SszPywfMPyDypvbWkq8nW&#10;afeOxlGTfTP0tiFc2diGEQMDXPkvrfsIwaRj6Ig+CRsnrsranCk/U26u/EKD/wCX6fc9PaWZ5JbE&#10;leOxYrQRWK6RwTxzkNLKTRQSGDAedjwN0ccrhUO4/wAN7snoDWV9T6qaZiSvbahRmd0stNaj7aNL&#10;CsfxLdsS7mhjX5uRJJEgZiPNtz3zjz5ZSWUe4C4mwFDT3ktTVFZ+rbFY5kcQlJpiqoMWyU67sA5U&#10;BHitJbe7YK9WyaS1JjhLmoMfpb0XoSR6cdJfX9Qa1BLJLHbtM9bUTJGyEWWkidIIZYxLtiaOqjlg&#10;lWvG0kY2Fa9Ses/XtibVNS1saFpscFuSpWtRhIpKaxszdqtDuUTzA9qOIo0zKB++mYIzGjhb5/tt&#10;xzW1WF5pms+RuKh66MKjvj6us1ZNPGgrY4mk1M5tbbegFv0xgtVWWdefWBsd91U6edkIaJ9Z/DrS&#10;fUE51LQlg0r1HBZWaanBPLQMzQuWTtWe32Xkchi1O0JYHZ2IkrqC7NNE/EvXfScQ0zXDb1n0zLWj&#10;ii1CaKK+0SBD+7nq5+ISCBWKi5V7E6KAjLOxGJ78t9l8v/HPzIZrnaPljDXuLhpOSCInAautotBm&#10;L8wlptEgmV19nndNcQl/WOr4iScbXCu9Mh1vWVwjgyX7G9K3306GxV9V6PrUBr26t2Aw6ZbvEzwK&#10;RG0djTY7UDuropIew8ZEm1WYb8az9XRLqjwXvRWtaNYW5Rt6bbgs6lUpbK00qylJIL01eyrPhvmg&#10;hEw7Z3lQUJ2Z4a5d1/M1HccgaPJj47M3toyfjcF00hVvb477Id4+ntyXSQwNddlPnmACHqgYwg42&#10;LEVcDTjWc/Sfpua1eorblq/CQTsrUonB+I+FKArJZ3H5ZZDkiMKAqgEs+d3XJfrKtR0nUzp8VwXL&#10;ldCNTdcfDJcaRia9cbRlYYwqu3ckJk3KQjKUBRPJT6XaJ32ioid+6qip58fj38+PKp17/Fngi+fG&#10;SD9ceP8A34PPuPHnqj25QY88eOAcj24Jx7eQBg/y8QqSJ0z/AKjlVGoq9Inlek79k789fj8r/r8O&#10;1YRjbjPuePfGM+c+PHJx9c+a28LSMZGGFDcAf4fvj+WMcn6kADr8crY2onSKvj3/ACnsq+f2X+ek&#10;9vb49BzngjB4P1H2/P8As9ZEbVxwWPjOfH14wPb6fXyOkri2I9Imvasnq9vT10qJ/qi9fj8L+U9u&#10;5BGxXcRhfr7f6Y45z/n0O9mNXCAgvkZAXwfGOOPyA+5I6XtcvSOavnrvz4Xz7dp+3jtOv9+/iI48&#10;Hgn7E59vp5/yP19zkDEBvp9wCMc59v0OP1OOnMUxIWL60VX+6L799efHsvSf7e6/AUsO9hg4HI++&#10;fyxz4H6jx56Y17AjRty8nODyT+eP548H885M+qClHdA5JW/Un9HoX1IitR6p/qifv31+U/Pwitx7&#10;1kyvCbs+/wDCPqeTn2x9eMAY6temziFoyHXdNtC4bxv4yfOB7EefJH1JurTIomNVJUf/AGp6lTpU&#10;9S9ee1X8/wAe3v8Av8UmxEzlgVK+4+uAfb7Dk/nxjGB1sqnYjRAN3OFJIxjJ48DjH1/191hNn/a7&#10;z36fKJ34/b8eVT+e1X38+V+IErjI9s/U/wCuc5z7Y/qMEx7QVSeD7gZBJz4yPp/PH3x01+qWwRVm&#10;jVsTOlavaojuu17REROvfrz79r2nfxP8sGArDcc5HBIHuM55weePuOOSB8Pby0qEIB8vJGfPgY5+&#10;o9jkEHB5kUM0UQX9io30p0iuXr2Xz/Cefb+P28Ki90Z5ueRuzwD7gYJ4A48fY4IJyQGiOiQjBAAB&#10;A59h+fjjj69DG4u4nTyQtcvXrXt3aIidKqfn37X8qv8AsvhLBWpsEDMOQBgDk84/rjB8HjHHVWt6&#10;khlaMY2hjzngYHtxzwfGfpwccskhMUnSJL2j29Oc13S9K3r/AD2ir466ROu+06VUJEZUEFRxkcjH&#10;9fbx7fl79DicFkIbIHkHweeBjjPjn3/POOs9+U/+HNx7veHCcQNpLs7Q1m62O8yBmksjzKuufs9N&#10;lba3zLmTFHWUIx2fyzaMu8ceUbY6S80fIV6PbX9tKyKlSemaqxS1UeXL3JbschYloJZWU4QNuxGq&#10;rsbnMjPLM5Mkhbq7LrEV3CX4gtZmrrthIBh7JY7olURqqszndHtwkIVUyV3NiXnuEOYtRy/zRVYj&#10;K47F80YLirVb2+yddRwWNG6S9Kx1fos3jc/ZV5QGS0WHx22nmCURt7ZV+gBJfmLdp6UVmMtpwXDZ&#10;ngeIwW6aNP8A9vGqpO714Xr1V5jiWaRHY5zmSVsyYGZFPWMy2GNQV4p5gsMNhAfhpJLR+VonC7a7&#10;hEZVkjDBnkLrhGLJVfU5jKYnM5ojK2h3IG8Ip7Gw09MRRnAUOWPUGasg/TzQLCI7SH0phZmiadCJ&#10;HSBjH5Zk0lhO/QVoSaealLFE0ck6tK4M62FEcYwMdhjnJLMuByuQSoVSnzkQaca5WKIPLKQe6oXf&#10;DAgCgtHtKu8kRBl7gGcnDqw7gZzwdBnJbfB2G10wJeFQzQ2twFVDWs8l3e08d7O7MRx2qUxIJ+hi&#10;hgyzLSqKUavbZC3sMCSVR320FOwA81WzIPhiyWZIUBdhFGCijDhVaSRDlSrcByC4cAdeIp3wq8iR&#10;1yWksqqSM00sKTyBSrCIo7g9kMhXYr7yMBm6NHD2E1nMFufxTr9hyhx18vGdBO0WHxtKdo+as1T7&#10;GtLq4ZlqMs6CYSvisx9xpLhL8WiFkFksSao86Y88lxDrTdaqWLk9etPNBIsEcwqxtJEyQbhHneVO&#10;5VcY2nJXcAWICszyppl2eM6rA1qvpk8stdI4JY7KQ2EWGQQl5kZySjSyb2TLAgBwVYGwZ/Ouct8j&#10;V0G2q8neXExYed0tXb3Nnn1F0MT6l5NuNC3N2UiVkcFxHHCXQHn3sVlBZFxVkFJXG2gu0KX/AFDJ&#10;6o9PaRoPrP096U1jUp54KOsQWL+q0Z6lpXhjGqtVh0W01ZpY7KKp0u3LbgtGaSOutZH7fED/APTX&#10;/wDF/VGp676J9V+qdBprBNb000tN0zUoLFaeNpP2MJrmrVltxpPBuK6pVFOat8PFJaayRI4/0lfu&#10;NmfLih9Joc0gWytMiTdkD3LrKuEtqKots9gtPbyE2X6DDPR2LYQb0CrBIuLAuB17EOYlmDMNN6e9&#10;Q+rWGgXtd1PSANXvaFFftvrFuzBXspXsVvS+s3ZLjSVK/wAHLHXrWxWja6ZQt6L4h5x1sNbPpH0R&#10;o03qSromka/KdFq+pLWnaNBotWKxNps96HVPVGiVa8CRalc+Liaa7WFwxUYq4fT5Xh7bkp8Q8F2n&#10;EuzfOwJbCruQZZba5i0Elm+W8ihFjCbLVW44kgINXCtxHSmDGF20QtgbX2x1xJOHIm2/w2/Cq9+F&#10;/qqE1NNWzo2q07CXtQrao1hY9UTtSVWm0+3HWEKVUGoJTuRdyyI7k9axLO8kG7nD8Vvxh9Nfit6I&#10;1BK+ryadrWnXa01TTNR0ySnNNpXdljtRxX6El2O3LbdtNa1SkcVhJTgsxxV4680i2z+l3+F/btV8&#10;9eOvHnrr/Xx4/C/HTIIAyTnAA4zwCMnPP+X0+2Bx13F+/wDT/frm5vpTv38/lP8At/Pv56/0/f4z&#10;6zBzgjpOsaqqqnt7+V7X/wDKv8r14Tz5Xx8fdShhgfy9h7fngfQeMn268K1U6/n/AE/8/wDz+P8A&#10;Xr7rLPJH0/5/26/Va5PdF7/x8fdfA58f3/fHX61vlO07RV9/x+ffz489e6f/AD8YOeMfXH59fH+X&#10;3+n36UR+F89dIv8AHn8Iifz0q+y+fiE5xx/P6cfr1E3ng5yOT/6/IcddkRV78d9J2v8A8eyp/wDl&#10;/wDHxAfJ9vy9vtz/AC6jLAHH18keQOP5+Bx9vy6XVwJdgYMCFA8gsueIcaCNO3yzSP8ASxjU8eXO&#10;X8qifnvrtUHtTw1oJLFiRYooUaWSRuFREGWJ9+Bk4HJxxzx1PTp3NVuVdP0+B57tyeOvWgjGXlml&#10;YJGgzjGWI5JAHk8A9WdD411mdrYDrQeKOJzWfVjjma+SNyI3trkTwvo76c79/V0qtT1fGq5/VGj6&#10;lakr05JHYFgjMhVHGeME/XH9PqcddRab+Gnqv07ple3qkcCoUTvxxzLK8bkDIAGVOCQHYE8+Ccbj&#10;a/hfPlRshKJjWOMpEbE2Trp0f4ciddoi+6qq9OYqKnaL38ah9bajG7PFG27tAlyvs2fB8jjBGPzy&#10;c9dP/hZos8FeOewuxbJURo5GWjA+UrjkBj9eCCMZIPVtQaIYVrXNja1XdKrm+n8+fPap79+fHSp5&#10;6RfC6hsXpJcgs2OQAfzxnjj2/P7+w3/X06KLDFEBbztGMAH343Z9xzz7DHRDqY2x+lPHhqeU67RF&#10;VE/C+38f5/CqnxXrTFicY9/fI48/5+/059+rBTQK2MeBwOePyznn7/pnqaIJHKM5FVEVGeyL1567&#10;78qifyn49k9/hU0zI4444+bHIAIGACPOByfz5HToQq6kH/X+vPH/AL46rPyPZJXGPH+i/wBad+n+&#10;1Uaqe3lzl8oiL123tE9/fr42J6ermxDvyApIyCcsBn2ABxnnGfODjrVvqi2Kkpi2MzjceAcYB8/X&#10;HPtk444J6+fX/is33Nl6KJnsvw7dEYTK5+HaTc4UJCjHZgv75wt5WSWggf3dbWSV/wBrCdUSW4X6&#10;vK+A9gpTa5itI1jRrFq1UmJrvRpR2JJK81GKw8srRsBKtp5Ca5iGDsSI9wZDE/Ls+9N63BU0/UYh&#10;JIl7UWiVXivNWMEcDq+w1Mr8SZAD+95MYJCsp3g465PCXPIF5BmeKeOJtTqJR4JireSdxEI4880S&#10;raGnGobIJFBJLG6Y55aNa1fSqNj7j+NK65q0WlV7Oo+oNfXTNLhlYGEjtMZFRwK6JEYxKzqrbYVi&#10;Lkgn5ic9b59M6LJq9itR9O+nl1PVHrxubksgMSxsyMbUk85kMaqzr+83A4wqDadp0R4v+RhmIpxd&#10;xyjqqTQaq4PFzsP38gA2Fpl0JM1VaV8RR6D/ANQXKo5BIpc2hslQc+GWZrERkBGjL/4vx3dV/ZXp&#10;/TJaemRRzWJ5po5pdUtJBAJqs3w9cSDTqrybdsmptAbaZjiBZmK7/qfhMukaONR9SalHe1meaCGC&#10;NP3OnVVsyiOzCi/K9iUR5BeIbkYAqjEAPG+af+G1veNjpy+KraUgL7icaDHaKwCOr7Mlj4lmr8/t&#10;ax89DZkRkvbEtfMTW3Uk/qYtaxjZPj703+OGkarui9U0RBKm1n1jS45Q9ZCGAk1HSJli1CiFQHdK&#10;0M9VcE98nHUWt/g1d0wGX0vfZo0RsaPqcma85YhtkF8K4+ZssqORITgYwSTQDbY69o22Oc0eMkoN&#10;qJZ1oUNO2FjyEvrApGwwMGY+aZFLka9GxubEM9HNaz6kz2NXoT0pfit2qDadqh1KhertLFNvG2Wm&#10;FwjrJ8qsFLKARukDAkkIrHrmz11pzVKN86hpiaXqFG1EkkMahttouHlG1CxG6MP5Kow2gB3IU/R5&#10;8k8PMNTwpWjczaEq7uX2BDqRh1DXUE9FRQwDhRULRq5IUkGAMFKYO6cAN7I3JHCk8Holbv8A/DzS&#10;zR9PiBKd2lWW1ZNOveuTX5VgErAyLYtWbNgwTSb5Io5HURowWNVj2Acu/i/aor6tPw2qUtVstRpv&#10;qNujCkMLXZo+86OkcMUZmijkSOV1Ls0isZdsgK9WzJPVyI1XepERekRfH8oi9J4/ZfHn8+PF8jgA&#10;JOOTznjJPP8AfPv4GT1qyW2SNpfOMEjHyj7/APHg+ffHTV+oQo1zFd/d+3XfS+V6/dU9vDf9V69i&#10;TA5OQDg8ZAGDx9Tj2Pk/6dBC9Eqsm7kexz7H9Pb88Zx0glJkcv8AYiOVyp0ieV76Xyq+ydf/AE9f&#10;7+6fEqxqAckgAYJz9fYeQf6j6EdByWXcjaMseQuCTj3z4x445+x+nSdkfT/qzO6eq9oidIqefHfh&#10;ETrx5Re167Vfx8StJlQiD5ABkkZ3H3I9yTzyff2B8RpGd3cmfDk5AHBH0LcefHAxx9uvTbGVsiN6&#10;a5vqREREXyiL0iqvaqi+Pfpek766Rek8+GRoycnOMjIB9vb+oHvn36yXUJFl2LtKglW84IB4+YZ5&#10;P3z5HT+PMyXpW9epeump0qJ+6L16fZO/z7p+O/gF1Kg5PAyfHPnGfqfz/wCOnteWOUgr/EPAJ4HH&#10;P18cn8+QfAMirlciKqL30vjvz0nhV6/7+fHlF8ey/CyyQecc5yMDBO08Z/TH1PIHAGOndTPJyTt8&#10;A84Gc5+oHt+Xv0SMzaNckkMk6tSJO0V6p+yJ49l7VETx+V9l+K3qNZhtdUyWHOP8OfBOBj6/T7Dq&#10;5aJfD74nkPyc5dgN2P8A6gHJI4859vAB6mYVuGszmP6kf4RO/br8J12na+F/hP8AX4TTVZdobwvJ&#10;PsfGfv5+uPOfqcWategMjBhuPjBIxkf0P559j06EWjPp+lioide3Soift7ef9vfvwv4URKzbiWBB&#10;z59yf1++DjkcYxz0wkvAjC7fHucBRk44/r5xxx74YDrWSBrm/URVc1V9PfXaqio1E66/Ze+vb/Hw&#10;dBVDHJU4Bx59uP148cZ8A56V2LrRqyiTORkjPuc4G3/QjjPHPHQ9Jcrnulf05FcqqnhET37X+VX/&#10;APJ8PEAChB8uOBj+f9Pp9PH2rkhyxc8jknxjGPP3Pk/0HSNk3UqvXw1F9vZERO/fynnyvaKq+3v0&#10;nXxmyDbtAyT5PHng8eRx+f8AzhFM2/du4H8K58Y+oB8Hjzj+g6eWWzHsRqr56RET/C+V79vK9J34&#10;Xz4T8fC56pBJC++Sc+ft4/pkn2/N1FeVhtyPGAfH+WB9ecccfU4pR80WR4qx8Wi+ZbkjechZulwu&#10;SNhq8/jGUT6kbkTRwsyFJyY7MnjD1+w5IBQzN1OZK1to2lqm0VHJO4WCtjMDS6pWr11fVrJsFaUR&#10;YRQsQpkJCLOECZadQ4jVnLKqgfIcc2fRtXubkpQbZF3Mzku5Y1VX5oAvzBVG5+2AmN0rZU5J6+cj&#10;l0TiDMWOSsMcZdx21hDdz3GrZa8aEUJ1hZ2AJteHU5/ju+vqnLyUQjbCAygjuTrI+SceRq52pJrF&#10;g1XJcoajGkNUWZCGiv6j8VXlqWFjvwxzwVlqTVqohaAdxXBVO1MstWWOOxWmgjv87Q1JZHWJlLur&#10;R267RkRAMDM0gqyPCBvLFFTYHVlIxE8bLFsxHTx5q4H2ea1p98CKO7DVtAtbFiyjrUr7W7XUnWgR&#10;5blMCm+5p2VsleoUopNcsaw2330eMEdEwX3ZpzL2kSOxGTiB1bMZm4OY1RXBQLmbJIdCmCnlm2Rt&#10;8RDJKCyvF2F2x9x2YMZZNknB4CgtGRtwCCVI3t/4PxPGer+XTQwj0uWPvcnyTpqowU/MhLp85WXA&#10;1NZhVBtuYRZl2FbLKNO0SZk8UE5FYSroUlH9EF89PUW+CDTLC1h2d2dNrbo3IKEEorKrBQxjxhGO&#10;MsfmKzV79umYqkc9yCrtMvZWy6RPYBYNKI4yil+3Io7rgyFGVGYlW6yToOLsAefk4bLTptmbtLS+&#10;tBCx4m4WtbflGE3Glo9HPpUt22lZXk3hkVRdSVukCvcpoaQehqa/WA2FOjoen/QtWd7VyzS+J1lH&#10;e7PIY49PgDSyY1OjZsXorEFxYhJPDVt/DWDNWnr7UhtwSon1LV/UHw88VKu9SDS46gqgjfqNx464&#10;7lGzWioTQvFPNtie1U79cRXa9oSSzU545Laa3hPU4Lj7Y3/H+9P19NcVxtzch7xlW82zLqwVhFKi&#10;ty6g6c22V1aBHVTwmARNuWMMjLsa6cavF6Bj9O36HpS7q3o31Ne1KhqsaalPU9RSxSS25hGkdeaG&#10;4ackr3C8VcVLIljVpcSrYkgEcB5ri9X6XqPrPRNF9aejqunaros8umaVqHp3upFWrXJibVazWjuQ&#10;JDQKPZk1KvIlpTEHjapDYDTixLYC0hheYM4YiWCKWeH/AP1SyRtfLF23tq/Tc5Wr6XKn9vv7fHVN&#10;Obv1q8j/ACyvDE0qEYZJGRS6lTyMNuGPHHBI56/PjWay0dV1GrCwevDdspWlXDJJXEziB0YfKVeL&#10;awI9jjjkDwrUX/7/AOff2/fz7f6fBPSzcfz/AD5/UZzz/ueOub4kVPbv8e3fXv1+P/n3/H7SITnH&#10;28k8AD+fH5dSLJ+h/p/Xx/fPSR8Sp30nnv8An/x0vX+PHn9/iTqdXBAz9P5+Ofbz9OvCMd+VVPKo&#10;vnz4X/57X9v/ACnx4SAMnrIsB5P+v0/0x16+krU79X8ePC//AG/j2/8Anv4jLHOB+Y885H0P2/T3&#10;6+yM+Rn/AG8/+uvLo3IvXhfHafhP9vwv/wB1+PGbdj9f7z79ZZP1P8+vTGeU79/9PH/3/hU8+PjE&#10;8f35/Lrz+/5/3/eelEfntPCf3J/3/wD1f909vgcnAJ+gz0O7eSP78DqxnA9Kr79530Ekl+0cgs3o&#10;9ThJElb3N2qL1/Z231I1OvCJ7+NZ/iFd26aK4kZVMwMqFjiVCrYj4Izg4IBzn3+nXRn/AE+aMW1y&#10;bVJIhK7U2WpNtBam4lXfLk52llyu4Ddj5RnJAuRBUtPklCNIIOC/6ZnezEe/yrGoiqvhV68+lPdP&#10;2+NIyW2rhJ4I4683BQZ5wMgE548YBx9jkddkRacLrTVrc0tqqwAlOBt3PglV4O7Bz/EORwT9TBjc&#10;C2jlGJEJnfE1PXCOQquWFsn4b2ieOl69H8r+E80zW/UBvLJHNEgckh3jwNxHB3cAEnGdxx9+cgbA&#10;9Nek00kwvWnmeNfmjjmbdsDDIVGbkAZz748fTqwYornwMR6f3oiL+VVEVE8ddfv+6de3SePjX0sp&#10;ViBwOefv+fjjxx9fPW0YomKLuI3Y9vrx4Hg+wPH88dSEGBzVTpO169ul7ROk/CeU6/hPwv7+F0zh&#10;uT9c8nGSSM+fb8/16YwRMvJ4Jx7Hn7Aff2+mfbpwPPkChbIsip0vbmJ4X0ovlyeE7RPdU68J358f&#10;EMMSzPtCg5PBPIzycHJPnkA+TgY88EWJmgjDkjzyM8ke+MeceTk4+x89Vp5v1tTn8jo9i6rPvyaC&#10;nPtn09YobbI0eugeWTBXrYkCBKWo8UroIyCh45ZGsifPErkf8W3SzcowzukTTJXiknEKHa03bUkR&#10;qTgbnxsAYhdx+bgk9UrVo6Gq2a8EkyQS2546qSyDekLTHZubAJCqSCxQZwScE4Bz15P2mO54+VTl&#10;zRYO0isq2w4p1M1hWSSguuqGcrNFmR1elrgyT/0i3GVrVcLLI/tzPriyEDrHO+26Z6h0zVtHe9Wl&#10;V4XrydxGIEsD7HVopVywDAqwypdHxmNnQq3VH1L0trOi+o62m2IpI5VvRJHJHkQXIHcL3IHYITHJ&#10;GwJVwjruKSxo4KDEz5ZCn/K1lNVyNzGJV5515WQ1OcborGIkExYYxZHNipKmcwrcTDyyDyR5oSvu&#10;KiN3f9VlUA6xWEPKn4i+n4/XFmppFG3MFr6k2oWloRRtbZQhUdm5NldIZtxX9oB4rGNyVjncD2T+&#10;HHqN/wAOKFvU9WgiSxNpsNGqtyX93GV55ijy9xhiNhWgDKQuZpIwAywKx5y5o+aXd2NuDza3hHj6&#10;pBvpIry7jgiOMqY4ZI4xiwQXxU9UPap9ICqzhOgfGLHLKNHZXj4YyZRV9Kei/RenRaT/APFhrdqS&#10;SA/CwKWjFgkHuGaQtaszRnMti0YnJPzFYtxVSoPUHq38RtRsapL6nh0DSoIrMkcttxAgiyfl7ERW&#10;rAZgdkMckwkYj/yTHa7GT5df+ItruLBUxPNl5camkeILTC7Oari19JPQxucINW7DIGvrbA4YMBzm&#10;Vrc/qQ6waOGGSwyOrJc4hEHqr8JdI9UqLmkUIoLKN3PgktHT9TqyxBnMmlajEW2sZdo7NpAuWcix&#10;CoWMOPTn4p6p6RSKnrV43aaDtxag9eS1ReGTMccd2scMhEecS05Vd0EamKVmkd3Tm7juv5+1cfNv&#10;CD89p8fVQ4Eq5xWFKnv7SAWhvIGWk0tTVjhXFa5wRaWMounzmfn9cMwVKMb9GEiZ7+H99PSdnT9C&#10;9TNchmiFiH43WoFgMkcik7TIyfDWEO0RPPUkliYspkYFiOq/+JNNvWdDUta9MyVZZHavaFLTp+6/&#10;cRlGVjVhIjAnvCOwisu0qhbap61U5H5zqafQ5zj7jiAPd7e+NAEdDXTFTZzM17m/ULs9FcU4dhGP&#10;CEJFMskArJXwkxtHspAHSMV/ZtL1xp2oSUdJ9KNV1u5MY1d4Jlehp1YDMk9tomMoCqCscaIuWG3e&#10;jbEfgbUPw41WnDq3qD1p8T6d02os0m2aLbqep3Gya1XT4rG1GMj7Q8kjnCklEl+YoVCDnsZ/c5fV&#10;17d9Iqqnt0qr0i/squ/yvnvaUVcE84PjdjP05Izk8YOB5PH5daNnuFARvYEZwScEDPHgqCeRkA+S&#10;eAOmeM/0yPV718qnSKrERvSKi9L0i9KvXnt37J4Xr4KaAYAA/P6Ef1Of0A+2MnpZHdVZGdmPPGOM&#10;j3/1zjnn789d22zfWjEf2v4cnXSfnwv/ANv58Iv5hNQYLEYBOcDOOOPp+f8ALk9EpqgLBQc5H8Q8&#10;e+fAJP8ATAB66oW3tVe5yqq9999/x0vS/v17eV89fHnYJwAAAPYYB4BPB/v/AC6mNtVBZ2JYk8kg&#10;54zgnI5+/JPv44UDyxvXtO+k8oq9In48K5EVe/8AH+3xHKrKME+2OPfzzzx/X+R4E8EqOQR4GCR4&#10;HufIH5eRnnk/R9HJaxPPpanjpG+VRf8APfXn8p79qvjz5XvHk4wf1yAcfc8nz78ePp07gsKg8qPG&#10;NvJHHPuPt45+vThBZKxe2yL0qKi9L4X90/6vPhPyvSr4Tz5+IJK4byvK4xkZI+mM5/pnH06YQ32X&#10;IV8g+44PB8e3Hn2/XPS5lw4dWyMk6eqdoiKnauXz48999f69L0id/Az0hICGXgDGSPAGR5/X3H58&#10;9GpqawFWV/mzlQDtbPHjBB8efqPbB4f6rTuQhHkucnaelF6/PsnqXyqd9onaovffnrr4X29LzGRF&#10;jyCc4yfqRjzz98kEYz56c6dr2Zg0xbLKQOPlBDDHnHsfYn3BIGczOG9ic1epURrlTr1K3tv7Ijl7&#10;91VO+k8J48/CV6TAn5ckce/8zwOcc+ePqMdWePVYGH/lI54zk/ng8jx/qQAc9Nptv9Ze/V0iJ137&#10;p49v3X9l9vH8p4QmGp2wPcnGM+MnP5nGfrj6e5HQVnUe7znAwBweeD+fHk/r7+OmmWzjRPT27z2v&#10;lfC9J7Kv56/HX79de/wSK7cnA8+/OOceACBnz9se3ghteGAuSGxyCfPnk8kfbx4B8DpqlOl8uT2X&#10;rx2idJ7+Px+Pfr89r/MwgHCk4PA4BwPbH9/fA+gxtPyQx+b6eB9x/f8Ap1wbYy9p0q99p/n/AO6/&#10;x5X2TwvXx41bBPjx9Pv5Jz5PtxgfTr1br8BXbj7nP+eeT1l387vPI+kqxONRb8Oy4d08sVdyR/6f&#10;NWx5WY6jvW2BMVaadP8A09QAWiVkIOZjkqtEXt7aC0z8n9PVkjr2LSmreuNC9QyT6f6f13StSpVp&#10;3qavBp1itbvCQSyRIuYp3MMcstd44AkMksrxOzCODDndfpj0vbqRrd1SC7BYnifZ+9WGNK88I4Qr&#10;mUzFXcTIU2qHSMDczMuHXIDOON1qp7SjtanE5rjKljz2TozK02Lbb4CTQ39hJpbIipzheYW9BhtV&#10;FvCLPQQILAFWVmdmtQa8McZW7VXqiKpG8MVVSiRyDdasK8hZ5JZIowu9YzvdnCIgAATkYsluSEyS&#10;xxSpHEEiY7gzySRrJI4QMqJGDgBctkHYeAWydFeEMbxTWaAkvEn6HlrhPlbiPU5G6o64OWg22D1A&#10;uaJbYzs0ty6kzmc2NqyrvtHS1IFjcBS5G0IJ1NTi81sqcAZzp9KqGjmr5stPGIJ6wQossmDHWSSb&#10;urzMrkTRKjNyDkqxCHafAJnty6dLJDp8sVdWiupGYJd4QzhGLRFZJ8hFUJGRO7SRZAiZtRf+HhTf&#10;K/nOP9LH8u8tit0fPR2PJ02h0mb0unms54bIaqltp8hfaLPVIZBIWhIpaVhzLKMWSa0NimjtBrE+&#10;06E1Q1e3XJYxnDhm3bSR/CgywSNSCqLksFALE53HX3qKWxHOsRmimpCSWSqY3eWNS4TehklAZ5UQ&#10;RCQoOyp+WP3AyN5nCkxeSw/ElZnKa10+F09Rqa7Wrm6mLaDYiyMHBMIEq0jro7Cyk3zpBRaa+gju&#10;IKkmCGwroULslrtZ/iFd1RKCelp6cck/p3UIY6GoRip+0Z9LufCQV3gpU8Rm9PqT9lalhFsmBq7L&#10;CwlsOAfSkMNnUpvUiWp44ta0wLf0+UzGmluuZMhp7H/8vBQjRhZi3R7u8TNtSNGt1wvlc2Fl6DIF&#10;UT6HTA09a99tQkWDBNBDn3wSNkNFmDZUNnpjvsmTDvjtqyUhIVEsC4p5YpekfwphpHSNM9P6ho50&#10;jUYaNaWG9pYuVYdTGmdsmxdilq0wt6CeRROrxW6lmwryR2bEZGebfxZsanW1HU9d0zU4tV01rdir&#10;PR1KOrak0z9oDtNBQnitWZfhLSQzbMTVp60MvaetA5JY2Wo75fU1e1ciJ270onqcjURXIieGorvP&#10;pTw3v0p7d/HTVJ+2ke5tzAKGJIXJHBYgcAnnOOB7ADjriz1BGZ5bICdsNIzKgUsUH8SgMfmIAyuT&#10;yRycngw98LkVUc1UVFVF69+09+0/+z/Pv4eKwYZH0B/n+XHVBLAZByCPYjnjj/jr8+mn/wCK7+Pf&#10;9/z11/8AdE8efj3rHf4449+ef7/z8ZHXF8XfnpF8p0qInf7J491/0/16+MgxH3+306lVvYe/kEjj&#10;7/TnyDg+3n34fTVq9Iidd+/aL/r7r/2+PXycHzn/AGB+/Oc+/gDqXeuP9Pfr9WLx+FT9vb9/b/8A&#10;Knt38YZPnPP168Eg+45/s/3nrmsaon5T+UX3X+f3/wDv18fdZBs+Cf6jryjV9vHn8r7r/wCOvPS/&#10;x48r5+PGIAOfy/PrMucc+APfJPA8/nx/l12ZGqKide3nr/8AJ5/H/b899qvwO3hsfQ/b2+nP+fvx&#10;jgdQswIwD788e3946tfwmXMwP9PEZ0SQ9qxzMTqRY/d0Luk7VO09Xl38J+PjT/ruBXlFmUjtRK2U&#10;blAedrADAHnkj7Z4x11x+Bd2VNLWhXVO/PIrCZF/eGNsb4iw5+UrlRnkkkDI50NxeOYgkJUsjVfK&#10;5qyxuRXovoRF6Xteu++//wBH90+OcNb1kiZ4UU7QDtYHGMkjg+cY8j38Y8Z7q9OaCi10mZhvYjer&#10;chvzHjPnwD5PJOejgMDC1kaNRrFa1Gp0iJ0iIjfz7df4X/XvtaJLO5ZixPLE845J9/OOfIJA8ZP3&#10;2NFEgVQAq4UAHyMDjHJHgfy/TqaVgCSezUVEaiL0idKv/f8A7ddr0vlPHwlszhefucDnOPPnnPtk&#10;845+vTmrD/CMZyM58+328nHPnnnx09QBLHMiq1Ovbrx/p+P9e1X906+AZJwyHacHPAxjHt/P9OfO&#10;ejli2sAPqOfvnx5++MnpPe1bSmt/sVqsjd6em/8AV2idtXw3x+6Iv590T4ko2WiJGRgkeT4+uMe+&#10;R5wD9DxxFdqiYAAEcZHBzkjzj2B4z4z+WOqucggAgjHkmuegwAphRDWRvnd9sNDJLN6IGMfLO76T&#10;XemFjJHyqqRsa5zkb8bI0S45X5VDB9oIxknP+HgnknPgZJ9uetW69pwZwucOC23LbRu3bRzn5efB&#10;JwMZOOvj/wCfvmpTWbd8vy6azWcdYC4mu661y5GarJAqMwYx7hYc0RYVhR9bUnAq+zhqa+3GGqDS&#10;J/s6iqjlejqhY0Gm5vajd0KGowvTvDBBq1manYR3yJzWAhrVZ5Dh7EEcLqXJO+Xyb6fUWqVo9G06&#10;rrs9hhViq2rdjSYY7sUkYJMfxLiWewF3FIpTJG20b5ArsWapBwBe7v1lhK1nLG3IkYOr7kq1u5mR&#10;QDOjiiMLmhRGMiVGqN6y5Bxh4VihhejWu+K9avWKcTBo6miaYqkmSFa8Kli4IZAJDyQCrgoHdj5H&#10;jqwUNJpatYMtZ7/qbVXkVFgsGxOIgqFWWVkjVRtbBU72jjC4xnkXWw/yX8jWldRncpGLLNq7GvoM&#10;7xvVSzEHEFWdDYWlVeHjCEjmyiQjCOQS3IcosZKxhOb65omv1WPxC9OfH3amgp3HpQ2LN3WJIn+D&#10;jEFyOtYpxWWRoBZ7r7nqRnu9vfLtCozDda/hjrsmmQXNcslFllqVotEqkM2ZY3aOewQymTaFCrOS&#10;6h9qZJcZEPIfyvc0cbiyIyrZyJioIxlk/T0aUXVsKBUmMUgFsso6EBCNe1g0qRkQzo5j2Meqt+Ct&#10;I9d+k9WuNH8VJ6f1lpJUQXFaulkxTCMyxTMql4ppWUh42KOvzZx0HrXoL1LpMDQ/DRa/o8aR5gVQ&#10;LVdDECImruxhcwRqdudrjG0AcZr9FW0BE/2dJVaGi0cr0Y0bswOWvkgYjZmM9ZE0Mqqsaykp9OD6&#10;L3KrfpNajfjZNWzqcSibU7lG3psYJaRhDMs4c5Qj92GQjIRDubeMB8knrUWq6bocrTVNLpanp+tT&#10;hCsKNZqtD2cdxT+9aN1O3dKoC7SWZCMY60R/4dXI+7ze8CyRXFem1VfyKXdC2nLp05BDaeqzLFZG&#10;GBYnV7mkVVbZpG22DjuYGIQdFKwJxDIYn7Y9FSzUfU2mJpkmkV9O1OrMtnSo9OVdRtSpE063Irsd&#10;qJK8dVf/AC15Kc6yoxw6SFD1o78S9PbUvQWp3dUOpNPoV2N6+pTX5JKStLLHVFKSCSNmkknZZBWc&#10;SK6MXOztdxhtyW5qo5PWi9Kv48onSeFTwvf7eel9+k8fHRUYIAO38/1Pk/l9gMeCfPXGtl1dcbl+&#10;UnJI9h4wPrz5B9uc+0WIl9Mit9Sp2q+zu1VO+m+3a+Pbz30ie37sY1ym7GePvjx9sHH+3Hg9IJXC&#10;vgOwBHLD6nyOefr4PH3xxxQ5sTk778ePx6l/39kTwq9+V/b9svh3cePHI9ufp/njPnrAX44WHzcg&#10;kDPjH9M4zyRnz4yc9LYSmydOc9el6Xr8ee/frz0vun79e3XSfEDxFQRtJI+/0/kP546PjsRyDeXJ&#10;B5ODkc+c/QfUY6d4zk6RGL111/cnsvfnyidL132n7J/Hn4EaE+/j/wDqx9se3I9/8/dol1cFRxgY&#10;zuwT5GRj6fkPt7EqWHr12j1cie6d+V6Vf2X26/K/yv8AKYGAHIK4OPr4z+eTnyft98jolLuAHySA&#10;cEDOfAyM8/YZx7DHnpfHZI7r0L05fCp30qL137Kv5Xryn5VPPwM9UZJIyPb645H0x4zwMfkej47+&#10;4qEO0k8AkDOeccnnj7+2QOlbnyv9Miu/uaqdIqr0vt7efPfXt5/PX4+IQEUsmOCCDxz7gnP5k/fo&#10;wl2CuSSyn+RHHt78fb6gAjp2hIT0tdK9EX8o33Tr29vHfXv3/wBuk+A3jwxCjIH184wc5H9jH156&#10;ZwznarSsFJxnb58+BjnkD6fkRx1+yWBDXsSN7mxIvfXlfP8AuvX46/HXfv4+PhBEytuA3HI8DkDx&#10;xjnnPvn8uMeyXp1dNkjCNTnH3454Hk+/sMceOVLLF6r0r3IrkRXfz6uvdEVVVe/Hv2nheuveEwKf&#10;8AHO0Efb2B4HgDxwR0Wl+QkAuxzyckkD8xyff2+g5I6XRuV/X96qvheu1XtVVVVG+3j/AB3+O/x8&#10;DSLt42+Pce30PH15PnAOc/TplEwcfxknGTk8jPsMnxx58e5846Uue5U66T8e6r4/dOu1/HXa/v46&#10;Tr4H2gHPOef656MLHaV4+g/TGP8AI/3x0N+T9fR4fCaTQaG7gzoEVfIDFbzx20zR7O4e2nqGxD0E&#10;JF5NNNbHBwQtqIX2H1JGvF9L2pIxV6ilWHQ9VcTmuz0LUMU4FktHYsRNBXZfgsW9wmkjw1YiZT88&#10;bKwDK19P1presafFHWNrFmGaWFe388EDrNY3d5liCrEj57h2nG0g7gD83+gKjur3l2wBqNzCARl4&#10;BaSycYdBW1esdLhWaQy7SgBoKoSDSVWb1VMIKTSjvWvmyUdgID9KBwfHXptf2TpFum0N+kteLv2F&#10;sXHtrV1a1JXeRIJkhhC17HZlhhhSCNUSVUO0JI56luSzy5AfuFo3jYqJFjcJv2Myh2xIU2hpHZ2y&#10;CTtVwRWyWOtB0Eann2FGWTRWtLYT180sz1CuM7YVjmluer5XjksJgiNbG5q/YTTvjdHMyNzLRpFy&#10;2YpngMrRSRWEBVkSQvIrKU+ZSO0WIEgwGZN6Ljd1UJZI6tgdyVlklVlZW/eLteIxxlst4JIEincp&#10;UlgNwJ6tFDxbtMj8suh2f293Xi13MeMWrsJArSv1Wd1lXxxr7ad9SAgCitq7OOxCpP1IlRCAdFW4&#10;+EdssJ9sYDeNLpzpo1izbSzTePUq4YNE6neh7cMkS4Vm7yz9vJGFk2kNtJ2GwzQGc1GlkjnwNQiR&#10;YBInbhURmYZbu53O8RjK7dzbg4YEgV8D8hc9cBZw+ypuJbTS5fU2c7hNFVQckZw2GzbEM4mp/wDU&#10;ziPRYLSEjODHDMLwdlqTKOCf7S7fmx7NkRzM49WTSYFsSzUoK1lyqSWngVGlXcSqO0qMHwCWQt/h&#10;JKblJ6zKWGkcwRLJXKoxE9WvPUeUjHdijlhsbZgFdHyiyIAyEgEBtHpdjbO1BMfM5Gm5A21PWyUN&#10;5JbHDGZXSce2LrgvPaOmPzVzpa8GyQavO/rDNVrtj9jcxyRYi0msC6aootPWPxHi0LVa9i9qS6+L&#10;kqxtDclgvQVYogyQXKU0MsoSxTJRzFOLMIK5qShmQJ8fSdd6Tw0k+Bb5y7VhJHkSKyzwTkOrBJHA&#10;GEMfcx+9zGHSW3u8+Y/gbLJx4ETr6O7u9JWkxGHV6MhtobipqWNtSz6X7dFDmsnRzSLDCR93KNG5&#10;7BZRQWOTpRv+pT0Vo8Om6gFsepYp4pHt3NGjryWdLKGOIvdimat2VmeVgIkkNgqGZYGjGeub9Y/A&#10;3XdakuUqc66SkUmFjtGy9Oyjszp23iEu9lKIVkkUICRl0f5CMOQfmT4roKPVlUemqLW6oK9jha6Q&#10;a0c66ujYnNAoqVjIB32R0pkobSCIlcAINM4h0hHoUdbHqf8A1QeiZtJ1h/TOoGxqtCks1M3dPvxU&#10;rViQOoiikMEZJrsqtMZvh4e2SyTOwK9a707/AKa/UD6vp0fqKmV0m3aWCw9O1UNiGBXXc03zvsjn&#10;j3rCYhNIJAqmNVbcrnTbKnsMfW6K8us1BLLVgHWRopiA10ExkrxVayCwlbYQDsPikAZIXFGkxESq&#10;iNSSJnxtz0t+M/omf0joGuaz659Ltbv0dO+OFSyK4W/bLRtCNPmnnuVnE8csZinO5TGzEqjDrQfr&#10;b8D/AFl/8y9R6H6d9CepFoULtz9m2bkSNHJSgjjm7ovIq154zHPG8bxq27uKhPcVwJI+F7HemRqs&#10;ciL0xydORWu9KoqL15RyOaqIjVRyKiL487vSdZFVkYOp53KQQQRwVI+Uj+Yzj9Ob7Neeq7RTo0Mi&#10;MwaOQbHDKTlWU4IPGCMAnj8uuCwp2vjr2/dPCp348/j/AE/lU8/BHUAdSeOPuceR/wA/7dJ3Qoqq&#10;nXSp/wDP+E6/8+/fj8/dShz74P8Af9+3XhI089ovt35T/wCfHX5/Pn+fj7rPeM+CPzA/rnrmsa/x&#10;/wCF/wBv5/Hx917uHjI/vjrykfnv09eff8ft+6e/n291/wB0wcgAj3P8v7+nWW44wTn+/wCv9+3B&#10;7NYiKnuv8fuvXXf+nfflf9fgdz8pz7/+/wDTqMuPbOfA4/r/AMdWY4VQhCoXQu+ikKpLMjkb6nsT&#10;tURqeP7vdUcn9yeUVevfVPrzt9mQSLvL5WPGcAk4JOPCnI8kgn2Pt1X+BRsFoWhkEIh2vKGCgsvI&#10;AAPhsljkDIGRkY60jzGjhUSAeFyorWtVyqvSovnvtfHfX58/n+O/jmLVNNfuvI44JIA8jGfAOQT9&#10;OBjj2zgfoFomrxNXjijPzBQAMkgknJznjOfOeAAM/cs1Rf1lajno7/VF7Tx2nv2vXXaft47Xx8U+&#10;3CED8YIH08ZGASDn+pz4+p6vFOx3Apzk/QnnOfpyCP8AL2zjguU7E+mxWr5VGr1/CefP+OlRV6Xr&#10;/wA1K4Tuxjxk/wAyRjB98j+QycdXCqBtUj3wc/X38eR7Z9hx9On5WsR7XKnbUVO2+PKIvjx/nv8A&#10;Pt/HsFzggEgkY/P+8n2z9MeejhjIOASCD/LpJYyRvTtqp/ajl/uXrpOvZfCp7/hfz4Tx8ZV1YNg+&#10;SRwPf7jk+w9vuffrCwysBjyBzjzjg+Pt9cj38+eq3ck/bHRlBMmQQiWJ6RlQLEskTlaqJJGk0U0C&#10;vYvTv+dDNCr0/wCZFIxXMdsT08kqgOd5Q/K23AIznG3gjcM5Cnz4wAOtaep5oi20druKyuokJ2yF&#10;GBw23a2CeCFZWAGQw6+ZP/iicN1PEHDHG5uelYQIPzFozHmSwCjW0susrH2RMZyAgjVkqoQGX9Oc&#10;UYRj439PCR7Vf8MJvT6aRoNmpFNZswSWpZ4prszTSxtZ3u0ZYMqBEbPaSKOJVVQAoxkiy+spfVOu&#10;VtRswV6d2vDSrzVqMIhqSLVUxGdFZpJWklQKJjO87M7Fu44bAkXySZzD4zhys2WmGr6+e4jpbUQm&#10;CrkO0pMZCWz7AaokCCu76VIWkivMhzWU1BjIOyTQ68KJD28XfirX9Q6/rdPStM70laGrdS1vsmLT&#10;A4FaSA266PB32Jil7Qlv0kR2AVrDM0XXev4UR+nfTvo1dYu/D1pLdxmRhGsl5wu/dHXAWSZh86gi&#10;KB1I5cxqu7qN8q/8Qjh/Ba0TMXMWop7TCavM7eh/ooHOamWLWUVMRWejXEx6YsSL/wBhYz19y0LU&#10;aW5SEmeKQbOWgb6aMDT/AMI/UUdNruimhqFy7Vn0y1a1i7ap1G0mxfjuSQ6fXpUkRMSRq9djShUu&#10;i75p0YyFfr34z6O9sURFYrVKVivZQ14orNh7cHKGykk3biUNuSVFlnmKkrlCXiN5uIPnR4R+bKpb&#10;PeYyOG4p4h6w6DMmH3mxzwkgNhHJcWVZV11fyXBnyUmEEAp8G3l/OlSkQkakSgUEuWHXHqT8LNe9&#10;NTuaVr4OOcySxwXYUn0i5MZ4pCYxO37Pe4DG57kraPejQEo0qON199N/iZoXqiKV7kMbzxsVmepM&#10;WtwK6kAvXZksJCy7dvw8luvIxcbE2sq0e+erifDCZ2n5U4zsh9WFdWjqIlwbaS2Iq5pcc9iU1wfj&#10;GVbQL1JQ1IfTGVmdu6l6MHvgkMjlkI2P+HOq6vBAmga3C2mNQtieIiey0U8ZvmRXiOpd3ux4kIbE&#10;tqN//wCXftFUSl/iXo2lzBNY0uaHUGs1J6+2ONe9XIrlEWQwCGevKyplQUgdSPn3MNzk/wCQPB5l&#10;ny1cWciWUEUtvWR7qIIp6/bx1/3mlMbYzzyJIjCZViCYz6hKfQHgVzkj+sxk8f6ReiNB0qZaWvTV&#10;4DqFeGeKCwVKvFGW2yM7BwrlkGAWUKinAB/iH5Tfif6z9RVIL/ompatLo+oWKc1qoCkq2ZdokrxQ&#10;oYzJXCyuC6o+6WVc5UEobYU20o9YDLb5ywSyrHFliRHRQlRCkTBzOgIcHKTBBGeK2RHMisA1JCJR&#10;HuGIm9Kqm19It6fq9VLmnTraqGWWJLEauscrQuUkaF3Re9GrqyiaMtEzKwWQgHHOHqKjq3pq++ma&#10;zUehqCQQ2JKkrwyTV47MYnhFhIZZDBK0TJI0EuydFdC8a7gOks58jpXdduRF778+f58+/siJ4Tz/&#10;AKfFhSFQq8AcA8c/kP5k5+uffqjzahK8jnJOGxjG3nPke2D5B4IHB9+vLZmvcrn9eURfz/d333+e&#10;kX/PXv48e/jKQMDj9fH6j/j6/nIk25tz4PGQPqf9OPY+R5+vSmJyuX1NRzWJ+/f59/Cp1/389p0v&#10;4+InAGASCTnzz9/zxnJPsTj36LikY/MpIUEYxn9MYODj6n+menEd0znOa1yr5T3XtV9++ulX9/Pf&#10;8qvfn4Gl2KAcD7YxjyfPP1/Me2OmlVrBJUNhc85GSePK8HxwQeOTnJz0rWaWFO1XwiL+e+vfx4/P&#10;fX7fn4gCo58cnx7D8hgjP38fbHRjyywgkY2+/wBf/ePtwf1HXqMxFVHOVyL4/wA9+evZUTrr3Tr+&#10;VXrvv54SAVwCMHHn3B+ufuOsoLauVclv0PIx/seMgeDx1K645Zm+he1T2RV9/Hjz33/CL/t7/Cmx&#10;BtJYcH3Hv+WR+efcn68c2qhceUY8gDGfPv5P14x7H34wOnhnp9bW+peulXrx7r47RO/Pj/VE8L7d&#10;IAx4JwORjP08+fyPtnpuoBdRu5HnjyfsM4z+f8vqt+k6RP7Xdoi+VXz0qr/C9d/+fPfsqpAG284A&#10;4PPjx4+4/wBPuD0YIy/g5A58+D5+wP8ATPnHX81v03Irk69PSr79r147/dO+/CePHhEVff4nIPOc&#10;8f6+/wBskn6/Q4xIoCeR4xn65yMY+vP9Ofv04xT/ANvbU6916VURETpPbz349uv+3wO6A5BPtjjx&#10;9f8An29iPY9HQzjGQF/X/QZ+n8v1wFLHOevlfK+6d+e/3/yqr79+UXv/ABC6qvtxgE4A5/y8eP58&#10;48nROzkc+fuTjjHGBxnj7Y56YNnT2+gyOmoqG7mzV7bUFvW02kHhUqagtT68gavuoh0lg+4lrSpY&#10;jY4frwrI6FGJLGqo9q+3FLPVtQQWHqSz154Y7MYDSV3ljZEmQHALxMwkXkfMoOR01oyxQ26k1mFb&#10;EMFmGWWANt7sccis8RYg4DgFTlSMEggrkHO75k/kbs9lV4qq4aeGC5ljmabWzaS2mjZFlMbiRcpk&#10;JWLBB9cuOgcHZ2BIzFktLa61tiYQTIMyJgGsvVvoAahS0+vophhaKanFZktyMS1OnUevAQwBZ2Vn&#10;d3U5aWSdmZ/lXbsr0/62k3TprM7oibpoCkcshlllt2bE6MAzMGJnhSIZjiWKsASHYlxJR/8ADTu9&#10;5XSaXkm/H431dqK8exz2fCh11epMlJUkh3sNyfoZ7CCxluZD49dWSFGim28BpWesQKNaqJ4Wlfh5&#10;LPFHZ1O41G+WUzwUtslVwteJI2HcLusisGWxlissgeRDGrKpn1f1dQ+Lk7Vd9QrvHGokSRq7hxK4&#10;lULNXbBUDfHIhdHVow6qwZVIXz35vkIrGVWEoNHYTcT8VcPxbPW1BNdOsMQOGBuK6tutLq41GMuN&#10;Jopa4Gow+WrZYq+KxrdRstV1XVAAszn1RRuNVjq1bEi16entPKNitHtrI5SWdiA7yExjsQo4+ZXl&#10;dvkAJXpCWhLFNqFlRHf1C9crR4bLTfuUuvBXiRldUhGwyTyYUPLAAJGVVbD7kzH7LjUuqqthV6mm&#10;cZXRWdZWzITFFAAVJKPE4VhkQkCQpKASA14Mbg3rWuYNNNFAit16+l2q6xpcjCCSNJonlVgk4YEt&#10;LGvOCGJV8/OGGWGGUlvbVu+0Ytr2v/Ijd7vRAuFDRh1Ur3UCosi7Qy4XdjI6sj8v2X02qNl2Ut1X&#10;aihlr9Cfss7XbIDG29eHir+jgsopbHVx/odWZa1l/SF5K9l9S6OT9WqGQQWotk03nyz6Ko3I6SQx&#10;I8NWcPcMMiRydtwy/wDklVl7kjj5AwZCrfxBl2jblNu5JJ2VBQRMz4JDSdsxMzNwPmZXIBJ3MQVX&#10;duJD7WcI2+45LzNtpaLcZOSWtCsMtcX9DWKxtPmbu+TkrYXbiGwWNPncoX9drCpJYCWpV2sUxQhk&#10;jATzqvp2WrpEejR6ZPDNq0p7kquJIqcAk7c0zx5UFI4SrYRgJJFxuJZAcbGe5tYyLHEyErKGDAbt&#10;4KLxkNKiJuIIwSWAYA9Wgx/ygU2o3uQm0Z2lqtTn7fMVG7Ffl0JrM1b6SktisxRFkFhwlR2jLC54&#10;8mva0mUZBpLJ0gzpxzYi4N++i/wv9JS6PV06+rvJA1ZdXAhCxXLLwO7RidRuhQu1VZkjkkJYFg6g&#10;sRqr1lr+vaYluXTVRxJHO1XE5JiaGWFCzV2wZWRRbkibauFjPzOQE6GU3yt2hmgrNdk6rbyiAXtv&#10;XqRXwJXraaHNCWFpK/PTkGwvAnCuiZiY7OEhi2+aZHYEFk2laWQTYtW/Az0zrMoGk1benxpHITJU&#10;khrTSdmLKyVlkQxRyx2o3SORiqSQiGOMtYPekpsH4kXKVQvr01GVsB0MkdiykJmkColkROszrLXZ&#10;FmiVZDBP3JGRa79qF8yn/rBQVOKGxmlsNDt9EJM6Sk1R8VvU29kIO3UQYj6N3LVz4+xGycpAoZP6&#10;w5t5DXU11my56S2MhEO9Iej/AF16A1bTZPRvqvVIrOq6a0OraLrTjVdNv6rp5NitWnhtvENLlh0h&#10;Gi7sUyG08cbVZfhHdq1N9eJ+GnrzTdVg9bentNk0/RbSy6fqelRPp+r6dptxhStajWnppO2pVTqk&#10;kP7kLiCTurdrC1Ci2bZ1Wn2lesr9rgCxwWvNYt7mSG2dWOgMoUE63AVr+kWdK+V50EgsUf62rmIW&#10;kkqR18xD+m9O9eeradg1PVPpaKxEAe1rXpW2stJe3NDXZb9bVpqbV5XllEsUcFu2ZId4TeyFjxtr&#10;f4I+jrm2x6I9ZivMVBbQvWcDQWrAlhmsI2mXNJhtGyqxwlD36FYB9ru0YkVCQqueuvGmOqZnTzV5&#10;TgbAIscutMrzUhjnYJYiGiwGhyPhngnY2UZHSDzxERtkhlic++V/USazp+qHRJI/2lVWaqseowW6&#10;sdTUuxviiuxmDvhELxyS9hJd0TK0TMHVjp3U/QmoeltV0lPUdd/2VeeO4sum2qd06jpAsduWzps0&#10;dkxMsuySKCSyYtsgYSRgxuhj9SW8G8OF1BwVYJEVZiEC2ZYsUsB0TALAeKqIHSOYhsVWa5wgpokC&#10;3IYiWoPcj3jGfmjd/wCpP11+FPrueHWPWw1fTYfUWtU/V/pX1VepWa+lVtNaGZB6a1wgXfiTUsPF&#10;pmmyvCNSjrVbLSXtSktU5/0Zb/pw/Df8R/RFG3p3ppNEvWtDpWNB9R6BHYo2bFi4p2trekRr8DKp&#10;lRZLVgQ7q7TT14xTqRwTwyXY/pmMDYdYTzPELhgcEa4QyKuWQtIpQ5JihhjXuCcI6adxA0cqSSDq&#10;EKs0srpB9+fif/1gQ+jtDqW9H9F6wLGuaFp+paZqutIs2k0ZdbVP2dPeq6HLfsXa1dDYsWYYLlOW&#10;01CerWmVRYt1NB+gP+j+X1Bq1mLWfW9CSppWrWqd3T9Fryx6hbh012FuOKxrK046c0xWKOKRqltY&#10;Esx2JoyAkUrYNGSWBBYSCtghKdK4OWCSWcY0RHf+2sBpZBYE+3OiVpEMbXkfTY9GSEOmbIyPfP4K&#10;+s/Vfrf0edV9YVNEr6l+0raU7fp2xYs6NrWjZRtM1qi08eYI7sZcmoLV2SvsAnnSZ2rQaM/G/wBD&#10;envw/wDVyaV6YtanZ0t6UJsR6sIV1DTdWjLpf0u0YXxI1fEbrMYK6yLIeyksaCeT2yB6L30vj8on&#10;t/npf/v7/G2nYY/0IIPkc8+39jxjrTasG/hOcc5Gf05+ufH36KWF0s9NLIxqN+o1rUbJ0qub316v&#10;KL1+ydf3dr4/PSU31DpUd5QzE7cH5c4DY5+mfuAMD2+/W5Pw39YT6HJLDhC4CFG2HeATzlhjjJUf&#10;kT7HPVm8tubiaaJBHq6ST0tc3+709L0n7t9Pp77TpfC/jrr41LrHp+jFG5mXCqCyn3OMkD6HPvnP&#10;1Bz11d6Y9b6nckiFZg7zYDoc7D4ycEnBXzksD1cTEHnrHDJPOr3elvaKvntevV5XtV9191VU7T40&#10;prteDLhEAAyQQPYEkY5x4HjH348ddQ+mrVpo0Msm44TcCTxnyOCTgnGM+Pcnnq0WdKYsKI5yJ0ie&#10;lO/7kRU7/K+f38eFX9u/jWGoRHdwM4JwefGcfT28DP6Zx1t7TplMagtyPI48Dgcg4++Oc/5PJtoK&#10;JDLJLK1Ejaq+XKiqnv30vjz347XrtelX3+AYassrqqqTuIAOCOeOPGff+QPg9Gz24oY2d2CqoJJz&#10;zgZ8Ac54/X2z4I6tNmFI18aSp05iq1Wr09Py5fHfjrpOl8J+/wAWKtos6lWKEnIDcfcnHP388/1H&#10;Vata7XbcivwQcfNzx5P3J+5B++Rxln8ytrzbieSq7l7BWkt1x22rfS8h8f2Aez1kkbYnulrNXkst&#10;m3lGsMRjEr7d9CE6cYd364XT6BkBUMLq/Q17TRT1fQC95oImiv6KHXZcRipDwR2LVWsk8QBBbuRy&#10;7eE7geSN02kXPTWvm76f9SFNNaWRp9M10qI2qsFbMU88deeZomJykbJJHI52gxssfWOPzJ/PJwhz&#10;2INR7W7CscHQ2ht6FlM7htMVqjrdo7BKtZT9HIHSkSgLLYJITO/GuRk0L4hCkeQGlf1X1L6v12Bq&#10;n7Aj0pO6jRma7B+6UIwdZ2iM0rFiSQIY3XGEfBG8PNG9O+hPStj4o69PrsrwOlhVqShZWEgeEV45&#10;BHGm04y1iVG3IGVsEp1n5yJz5qdtWk0vGtY7jrFUVfIOCcdOia46gY+eQcEV8CSx1oX9ymi1kRdl&#10;FnjnEJnLeuELnFlqCaPWqWI5dZnTULEsy9urVhEVCCTK8zgtvsSBhy0mxGBIauxG4W6b1Dqes1rE&#10;WjQNp9KtCWMkzn4qaLDYWML+7j3KPCFwjD5JlzzBuLyOPBSLOFuYI29obkraBsL2SroBLWyhYw+1&#10;eTDHYjRgiI2af1mLHO5snriZHNIs7cdRm1eR33SGpFHKBH2XxXeFGJg4dVImJK79oZABjLYAB2hR&#10;aPVCkwi7LZrSCVLEZa1DM4USs7IXVYVAYxrkMxIZQpJcxp5dM86ovcXe2ma1MZzBg7Olm/p79GBZ&#10;F9m1skiPCtEsHtcscpKvjHnge+P7gpqr8D1pbix2qOuUa93TlgMssNtWuvasFu7mMMHgEIwCqcyI&#10;4U7EOFBeoadSsSVr+hX7Gn6i0ywrPVIqR1oEQoFmVjHYMzE8vwjxgjc2ADb/AAfzp8xZQyMDb4XN&#10;c4A0QwFC3QsFOo9fHUDySE1WbG0GfWKMSiaVLKQZSDU7q/Qkuety6yc2KSNHY9D+nrcMc2m6xY9O&#10;PZBmXT7hjuVPkws0gisss4cKAA/xYMS7cKg+XpjV9c+q9KsS1L+lL6lhqFIZL9MSQWD3QzRRloVe&#10;IcscqsGHYHLEjImPH3P9juHV3y7Zml23DeHtT9ZobN9juDdRVgV5TyrezBbkKzNZdxgks5EokFVH&#10;d1NY18kBNo0twMiz3KH9o6fpstzWPW08npyrAXu1tLp3ZFsxIigIKp1O1FM0hC/KsI3kux3MQeqP&#10;Zm0fUNYiiofh/Th9RtKzU7WqT6fHaru5Zu98a2mRzwpECxDd+QIAqKm0Eda9YmrzNJi81UZB7pM0&#10;BTBi1L3kzlyvGiYrXulJKkmmmnfOkzp5HSvR0qv+mqxejrt30BqGh6t6Q0HUPTgcaPPp8LUllilh&#10;njVf3ckdiKbE0U6Sq6zK4B7gJBYEHr8xfxWp+oNP9eepq3qhkOtftSdrjwtG1eUSMJIZKzRYjeu0&#10;BjMRQYCBQQCG6dvQiuX0q1yd/wDV7L137f469+v8+yIvxdCxAA8HH28fX65/261mEUsxBzk/xcj8&#10;/fGMfzyevxiKrlYiN9Xfao5O/CKnSey/9Xjwir4/jz8YseMnx/6Hjz7efH5dERqWOwYLE5AxkED6&#10;HgZ+2c/bqSCi+tjHK30onXTekT1J147TvwiL7J0v7e/n4VTTFWYA5PPOcgZ885x9/cfp1aqdTfGj&#10;NHgjymMfcceeR5zyPr5HT1CK1jVf112nlURPH8eeuuukTr+E9/wE0pPHJweMknPnPJJP5f8AHTaO&#10;sqLlV88EkHgkewxkcHknjORx78ftmSOX+5Ou1RfPSfwv8Kn79/6efOfdZQMD2+h/QZ4Iz48Z+vv1&#10;h8KJDjcPc/QeOc55484H8zkAcHDxsVUTpevyip58qqf6p7f9lX4kEjNjIIB/3+wx+f8Ap46HaCNN&#10;wUqcYPHGD745+5x+f8lwE/0Ht8Kje/KL+f3X/wCe+u18r49/iCeMODjGSMfkcf5Y5858+2emNKx2&#10;HAx8nn388eCM+3kjjAx79PUpb5unRIqePT2iKnlfZE9/P8p3+yfn4DjhWMfNyc5AOOB9+B+njk5y&#10;MjLiSy02HizjAGVB8cc8/ljPOQBnBGOpTUCzfRa6Vru3f9CdKrkXz2qr/Phf58/Cm5LH3D2yuBw3&#10;I25x9AQeMHz/ADHjqy6TWk7QMwbLjKDGWPjzn7nx+WQD06FCzQ+l5ELmxvRVY9WKnad9/wBqr/PX&#10;fnx4/PwLFPHJkJIrMpAIBBOSOOPfPOPqOmNmtLDhpoiqMDsfaRuA+59/cjOOeD46a06RzkR3TVXx&#10;2vv7Kn48/wD2p8EtyBkc+/t445PjGSOfzPvjoFWAJGcD2B/p+uM/n466xyv9XpYq+Pbv8fhfZfHf&#10;fhF89e3fxiy/LzjHg5/n78ePcHzx5HMsUrbhs5445B9/pnHn8/y6XosqsRUd2q+FTr0qnhf/AD5V&#10;PZel/n4DbthsY8cZyQDz5Hjz+RA/ThpGZgoOc5POOMfbBOTzjz7j+aqGRrGvV3aP8qir2qL4RevK&#10;L35Xwnsioq+VRfgaWMsQAQU9+eRyOf0x9f0+jCF9isSGB9ic+QM49uT5/oD7Ds16TtRXMVFTvv26&#10;91ROkRO/KdL346+B2Uxn5WLZ5wQPYeP09uQTnnouKTuqCQRjI545xxycfT3Pn6jy22VXX3FdZUtz&#10;Xh2tRbgl1lnWWA0RgJ9cdBIKaCaLO2SEkUseaWGaCVro5IpHte1WvX4hlVJVKsoYMpVxjhgQQVIP&#10;BBBI5yCCR46MqTTVZ45oZGjlidXikjYqyOCDvQg8MCB82PoPbqunzJ/Knx18ztXmwts+xrbHK2BZ&#10;VVd0030zYw7Ef6VlVSxSq8MgQyeCtLSQgaUoOYD0gzjRG2UZa3UNPqaiscdqIOIWZoyGdSpYBWAK&#10;MvDBU3D3KLnO0Hqw6RrEmmmdTBHbrzEO1aV2RVmXhZ1kQdzd2y8bKCFcFS4JRCAD8kfCnDGAzXzb&#10;ceXOzqbbA7zjXKafFl5/9YuLm0JjsNClNXUbM7eHkpoMtyphaGJ56ElBaN9QXVGxWDTYyazjvSPV&#10;Ppqaxaq0dUrTyNb0yNIUEhkjs2Ks1qGCaMnerRRmXaZBH87gFlaWJZOrqFBo/jCjBklmilQggSAD&#10;5ACVJKpHLGw3KCHxvYMmHGsPzTcB8a6Tg/hl+xwh9iFX3ptPymFkbDRBWkmTv2W2v55EZXikQHXc&#10;J2sy7tCVGQjLiGzqxDKaT9XYLXnPtX1qrpUfx91JZ4YGdkjr1zM7okDSEdsEBU2RrnJDNII1QNKy&#10;ZLaglmXbtCkgLkuy7QNwRWZBl+Tg7QNzDLHGSJfpuK8NacWVNVjNNNMyTkGiujJtDOPW6Z9rVchZ&#10;/V2FcSGREO58tAModRGKDGRD+kw1wNeSUwgSQi/+lPxA0Fq0Utq9FBVBUQpLKkEgsQtGTCqykM7t&#10;NJEGWPerNIqx53oTrb1d6R1Cy26kAbB3Ryu67laGXKuxKgAFYzIQGCjdgt4I6iOnzFXZAH1c6g2l&#10;dYjmioQDNASGTCTHMEU8Y0Z8jPV26YeR8UiuZIj2qqOR3xvLRNdhvQwahTsJNWl8SI4ljdVbDKSC&#10;UkXchz5UkFeRx1z36j9Pmo89K1EO5GcqNhUBivyyKw+cN82eGDL82MnqinJuOxgGkZurSygzo3Hz&#10;BLCUyIVXtBlzFPtRXjzFsHKapMdVfEtStWAkhqVy2Eoco+dJcFSvxF/Fj8OLIpVU9eQLrGk3GuTT&#10;6FqVCd1s09N1WSPTFkiFsjV5TJYkrQJUvPXjguWvg3anN2696O9Ger6c2qRn0wJNL1SKWqIdYr24&#10;+4ly3pqz2maWSBXodqrEJS8tfvkxw94CWPczO5b45sq9kVsNHZi3B0tNYj14ckylEnD2kqwwVNgH&#10;Xl2AJ8NaYGOWcJXBFzwTCMKKIA0MVFpCx/1xjQdTo6Xrvp6rb0C3BK1zWZrcNJ40nkbZPNR1CTS7&#10;KaRErLBNfs6ZFVksNUqfFt8Tbuabb5P+mLT7aNfo6te0vUY3glqQpGkkCpGoyY51FrFySWI7Ejtk&#10;ws0k3bHw8cNgYafU4bCZa2+jfD0msdSGPwNnqarRRMu8p9aQzNQTkw/eD2k1epJFRRPuyRz5ljnu&#10;ha9wJRMJ2zfWv/Uv6PHoTU29M+pm0P1jregTT+k9Ri0zU9XF6kypNFNTm0ffFJYi3PT019XlpyiZ&#10;fjGrCu08Zoml/glrFj1Rpp1vSk1r0tU1FTq1J56MKwXIi8ExNe4u6OG26pdvV9M78Tqew0ztDG0d&#10;IsTnrblWyrtVoZdCPFc3rGFxY2ysdEDIfAyGwsYpqyvFekYultY1OuK4HSBzVauOPiirbI/OSTfj&#10;h+JWva3TkvC5LpOvalqlC3rqjUZwuoSu7s+p3bVyzcvWat4WJLOolLNGKnJMCK8VmCKylfvD03Vq&#10;wV/haUL1a9ZDDDAirDVjjhCCCKCOGKINAsarHGyMWVFCu/dIPRp3G4pjG1uGz5ddZwVMdjSwpKRq&#10;LbUK2xeljMtDeA1N0HCQZGw2hjmjIEHWvtDJZxoB/pkF1b03qH4lap6biqepbzXtFoite0L09epU&#10;dR0agweR+7V+NW5b0yy1matqIrU7NcLYryCSET2ppY2q1dOS9NqNShVg1C2qpYnjSZZ7KKuA1tou&#10;2tgxgFVeWNysZChl2DBaC5IpePKOtzdlR2JY1pKouTq6su4dZzlxjsIsv1IW0+/IrW0IfT53IVOS&#10;2caVIp2zuYJJ0h/0y/8AVD6q/DF/VHp71jPf1fTdMqav8WI9R/8AjtrS7tmtDQrxT6k9iCvLp0kN&#10;uWeg0cAngnrRSVpNPQvYs6j/ABZ/BzTPxI+AeKPTq2oQWqErWrWnR6jC0dO5DeYrTmUiO07QCORl&#10;k7EsL2I7UNrcqxlGpjPu6thViAwEohJVgjmfG04uMaeeAgtoaPLcoCFQTiilfqZ6FNEeS10TJWsT&#10;9bf+mv8AFW16xomXUvVOg2ampVatzQdDGrRNq0UFjvMr1qFl7WoLRlWtairizqlyaUafLbWtUimM&#10;acDf9Sv4Y6NoE8LaR6b1WDUIJJI9W1tdM2ULMaRoWNyzWiqUTcSSavI8sOnVo1S1HBJZsSRq3XCI&#10;UmvlVyRrIvf9/XfXSL12qonfX+69+yey/HWsrRWUxuCedvJJJxwPb3H648c4645rR2tLl3rE0yjA&#10;crgjbnAJb2AHO3nGccc9WJ40JEI+i1ZI2ytez+1U6erfC/8AWnlE7/8Ap8Kvnz8aq9V1503kK7Iy&#10;nnJK7ucZUjyRznxyfOcHq78Lr9O1BD++jjnjP8B+VyODyeMgHIIzg4PP0t9R6UWugfKSRALANC6W&#10;aeeVkUEMTGq58k0sjmsjjYiKqvkc1rU8q7pPjRutVooYZbNqWKvWiVnmnsSJDDEi5LPJI7KkaLyW&#10;dyABkkjHXW2hamWZIYQZZXAAjRS7sxAAVUTJYk8AKD5GecdT4flb9Mlgb6opR5Gtcj2vRFVjkRWP&#10;Z0rmuRWr2xe1a5q9+ryi/CT/AOLJeiM0TbgyiSN49siOrDKsG43KwwQy5GMY4OOrGPW66fKschUA&#10;NscM5DoQdp3LjyvsGAIP089KDeSoLP7iNJumuRVa3w7vpO/dF9vPhFVOkTvwvSfGMPpiSvsJTkcE&#10;8gDJH1BOSB9+s5/WVe2Z1SQfwkjBDE8e+CT5z5H2xjjoT2uvc+T6kbnxqz1dORyIru1T/wCpPyie&#10;ETvrz14+LfT0T5cMA+QM/L4zyOMgZ/QnxwcHrX2peqPn3odoUna27BIPDYx4/mOB9eesdv8AiMfN&#10;T8xHFes4sreMcKHf5Y8h1oRZGpojJNBpBi0EHysYOcvaeeRsIkzCUCIhs0PkOjkQdYxljkqPr701&#10;Ndi0mnFrWt6AqXordabQbkdOW5chb93Uts9ecz1juDNUJjjsFvnEhjXZfPwx1uCY6tqMlHT9Zlji&#10;enYq6jWazHUpypk20QMhicsCFtqd1cxfxoHOcVNM+5w3IHKwNjlZMlfLcy2lhnD0nInpx7iN1nPW&#10;OIHHjeNMM417IFWL0L22MhquhVzqB61pzxW4ILxkjZWG49yMSicrGwkdB20l3j5pFVVCMSI0VTtG&#10;yfRluox1GfTzXtIyRyLIod4nrMHLRxSr3CgQZCMWbuDG522A9F7j75NeVObDKbQ7Q1uHxdq2sirv&#10;oufY6HQ1bivskdUihRfUtSonNWN8QgUkjHLFK+R7WyyN0f6j/E3QvRy3NOoxtq+sV2nltQ5EVPTr&#10;JhWyPj7M0gjoxSI4YPJIgK5VBu2qd+enPwu1v1h8Pqeoz/snR5ooRW7Tdy5cqIxT90FUK+NrAnaw&#10;BK7kOHbrQiL5b+NODOMp4cnUvIZY3OEpNJcVdYHptpDNoPuwJDDLciA+iox3ELEtxQGwE27VST6L&#10;BZIGSw6n03196g9Sepo5dSszRrBS1uzRpxyLQ0qVIpIESOKtNs1DU5Y1ctXvwrHS2gOHeR9r7vm9&#10;B6J6c9PtW06oiPLPpsU1qRRPedpJRE0kk+HjVSzDfAcsgZtqKOVfvmO/4ZSMtbFsmOcVMsUU4V9g&#10;K6wEtXwwZVCWTl5WyjYTKOwgWR51jCZOkjG/cQwdLMra56X/ABsu1FWSPUiaiySLJBrUiW6Bd9V7&#10;O2DWae9FlkjlUR1560RiYshkYKpJHqX8KtN1FpPiKCPK4HbuacBBaXt18bpYgSCFdMMWmkzhcxgn&#10;HWaeu+W3d8OgHWI93TaHLV6snNEMr5Rr8J0IYtm0metewYuZ4zClZAROv2870V8DfV/eze2jetdL&#10;9WSHfQv0NRWrNMjwzrPp9iFZ5Kzww3ITPAN7R7pI0buIpw+MYOnNa9F6j6XjQ171S5p3eRHhs1+1&#10;dgkZFljlYDttKVBIR5NoJAIBJyIhk+GoPmM5SssANcuolp+PS7dLGnkrdDGUUDJG9Aj3BGRfbCHT&#10;kxjyDgvvCax8rHSjFtUqSLoH8K9Jm1ai6KbSyzfGTwLJTmiMRijHYR4Jyk8kDSBY2njiEjCQS9oo&#10;mDzN+K2v0tA1iK9aasK9ZKNSdo7cHz/EWG7zrMqNWW1FC7TpVnnhT9yY/iVlZQ2xny4cHD/L9gEx&#10;QdvY2URdpPeyjmk/XgqSTxQoyKsJWuWN0EMw0j5CGMYhJEskqRsb6VXrr0RoF70/oUdXVJoLGoTy&#10;tZtGrG8deJ3VVWKEOxY7EVQ7fKC+doxgn88fxj9c6T659ZyahoFaxV0elXTTqct4xi5eSKWRmu2h&#10;FmNDKWxBGGYpAqB2LEqtgpZomtVW9IvSepU/Haf4T37779/5676tgVsjPjnz449v1x+vtnjrWDSx&#10;BG28txkjjn6+R4B/vz11AVjf+Y5PUnar5/K/heuv58oi/wDhe4LGW+RSR/8Aln254POTz9vyPnDL&#10;TSifvn5xkjgHJ8DyQM/r9TnJ6koxaKnqRPCL4b0nXjyvhOu/Zel9vx4X3VSREEgnBPnGT/I/l7eP&#10;A46tMFtSoYZwuRtORz+eOcZH5e2cHCmS0T0LH47XrtF9k8+U6TrynuieOu/941rHIY+MHGOOP9uA&#10;PHJ8nnoiTUg2UO0E4JAOTjHAAPAHgHPPGTx03vOaxy9L10vv4X38J5X8Ivv4VPdPgha+7HH0/vgg&#10;En/PyR7L5LwibIOD7HOfI+nHGR9fb/FnJ/WOV6o7vy53si+/nr9/b/fr89fGLAJx7Y9/b+8dZoxd&#10;gRk7ucZPOeMeff39/wAj0+jwLJ6WqqN6ant+yfhV/P8An8e348hu+3JxnBOTjznnj9SCfH5fR1DA&#10;zsoOBwBjHI9ufc8nJwfI+/MrBYkKMa9EeyNe/QvlFcqJ6f7e/dPZEVfH7fsosOXYlSVLDAYfT3AO&#10;OM8nIweQOrRRjWMKHCuqclG5BY+CR74/v36kgBs05LWtRrWxqvpTv0p4X8p5T9/b9uk906V2YY1i&#10;YsSxIyT5Iz5PuBgEe3n344sVG3LYsIu1EVP4QCADjGOPGfH2IHkYGJVZkOeMkMytcrWp4TrpUXrv&#10;0qv/ANKefZVRO/bz2imqmJd6ZAyRkkcnkAkY8/37Y6sN+YywLFLyUA4AGBnGCD7L7e+fbHnqHvGY&#10;9URGoioq9d+e+0X2T8dp0vaKvj89eFcrKR5yeAM+Tx+f9+eq0aySnI4x4A+//H6/6K4a9Ym/V9Xa&#10;f46/K+F/ZE8/j2T/AFWF7AYlAMfz84HIOPfGfOfyPJOhomIdwNke3ynHPtjJz548Y8+wwsDFnKkc&#10;jER3XadqnSd+OvKqjfUnj899L+3XwPNLHEiluCfAHPnPH8/5c9H1IZ7DlVUHjnJ2k45GCc/UeR4I&#10;AOD04ECSpE9qsRFj67d312v5RV69/bpE8Ii9r18BxypvDFiQ2eAAceecg+3Ofr7e+WEleQIy7Nuz&#10;ycY8eQfzxj7/AJAHpqZO1vbHN9l6Xz+Wr1+3XXq7/CJ/P4+J5Iyx3Z55IP58Z488fcZ56gjlCgKR&#10;gDznnx9QP5e2fpnjpYiI5Ucioqdd/v4/fvx2v7f6eEX4Eb3B4xjzwc+QMEAHx9emEeGAZSOCOPoP&#10;7z7e3XOVPS5fSnqReuukXwioi9d9fj26/j+PjFRkYPP2Oc58Zzx+XOfHnggSs+04wT7/AG+36+f6&#10;9fPxxbzBylw/sigawA+2lU4fjkoT9ZZSnTY2plsa5gsbc7eIWPZaAexmiOrHlz6DPlNodBTWD23o&#10;Bsf486lBHUv2dRratbo6harzyWXlSzFXuhAtOeAzwPElYilHBGHaURqgQrYDQKY+4qDmJAFiLooS&#10;F98g3qkWfmDElslSVIcdxW+YcN1sXefOtaDcWEY+uArosxW0Vld29LvGjbCPKg0AiPoZWDgxfr9f&#10;tCddYUOirIjizpK+6qwiX5aCnDL0tvZfTn4kzeodJ1Khp1qnb/Z9RSKskLXoClSxf0+CVa8tepc+&#10;Js6lDWnilaWWAoncSKKtGLc5th4Q6yKny/vHdt2OOCMuh2gHdjld/ksGOcUz47+btt4Jm8UpNnFF&#10;DXwRzkT7gJlbRXEWtpqm0dlMv9+RRR19jTWwGkp5jG3mqgtR6Wys9IFlSCyhRaurz6QDY1Iz060q&#10;rGBqV10Gn3JpInSPSYVRKfwssTCeWaWK3ObkarJZaJ5WGBlimIO4M+1RxjkhlUbmGcoVwU2sQEcg&#10;4P8ADdrZc4ca57jgvI1W1t49C+xj1dxZPi0YkDqw2skigoKA+UNly7NMbUBZFDTJ32akOmrgTLS4&#10;hW2it+sfinV0r0TqHon0/rev0tWv2P24uoyyavFU1HS5a8UK0q+sVYoUr6QVFTSbGydLQZLEEcZn&#10;C3DTr2gQ3dZj1K5VqTx1EaBYmihlaOYyPIkzRFTvlzvkidUzs2szfxxDEnkq+J3ejCmr9uSLXxM0&#10;1E6moodVpQ8rYA2Q/wBhQoQEQplPkaEGT6hN3QnjtLKIIjFNAppJYaLT2liLQ4bN1NCaOatXrCg9&#10;+xSRLNSGzJNBTrz5bfIK0vwOnE97ICiR3SZ3Y21XltbGWfKs0qOsaSPhvlyjFWBjCsS7lWUn5tpA&#10;ACj/ACV3psGWZnQOQziq6MkIxzL0m/bkP09DinQCC1gzwDSbLRABUtcFbFjKjjbhP1M+ssWwmVVt&#10;/YGj+pqj6hqkEdI6dDJcgt1YZ7c8VpHSZ1ZZYTJWlknIFaNWihMUQgmCQOwhjW3foiCKNBOpaGCS&#10;Oy4XK8Mrrub5go3B/lZgxLL84+cr5fXX3Lp9jYXlNPb02RrpgSMoPSBLDVEGhBnVumzsdeTTMvRQ&#10;Z86PWa/TtAGnoKq6PuTTizZ5p4azFf0T0pSo6drVmP4OaPUTpWphZrtyoTLHd+D1IpCJkW08clSE&#10;TXZJmFpBVw8deucLunWbqvqFSOJpFkrLYq5QIAdyiYcgMyjDSt28BEzIdrs/Tvi5N7ksLZJm8zMf&#10;IzTkWz7KIPPahlLpag2us7uWOpjOmMkypzK0Q7+oK2wZUz1QgbnI9ozSIRrlH0zr3qbSNUDQQGT0&#10;vSllrXKck124Zv2jPBPN8etaGIrFBfZKunxrq9OvaL6rBYrz0ZFBjkv1xKhDkJcdA0ThUjAKfLsD&#10;lt43KD3dsEhXETxPlTERbyHl3TScdR2toHFIp4rL8ejzp1gRW2ZkC3Mgorwa+rWwnlbX9/VlrC0E&#10;mV0hzjy4liJp+jpqFCzqWjVK9hbE4li057F+tWNhQsdZrNiObvJXkXakrvWnClYoxEYkaPq0rOLM&#10;cKCZkkqE/IFj3y1yT3GWMgpvUD+FWDEtw+4qepXx1zBc5X1YPY2EWkz1fAxjhBc9X1UlTb/qZz6+&#10;vcZBnfrzTxxkMldnm3bFKY6yEGs0BcVDa1f1r+GUPqOCLX9OqXNLSKVRqMsSyOLUdiGGsQFLpFI4&#10;lr1TUsTQyJHPUWZqrWI0kjYQ3yJBX3pIY2ZirosTGQNkIqquZNqsPlLDyefc2vznJtLfXGLMNWpr&#10;Ift44HX0EpQr4Z2Wc0f2ySm5uEM1sYUbAw4c8kyzuEPqAXNaFaZwPbP4TaPofobRvTdqedb2r6Ta&#10;r6tHrMlu3S1igkGrK0On6jZbSLou09NhSCenLXXUNUnkgOnGYUWmoVNeeraV/XK2t1xWY07dWem8&#10;EsUUsNv4mo8LNTC3YWWWWSSRJ+8YK6IWsbRYAnkswbrc4fZNoaWKC9u/uoxCoaQ2GwggV6SzKk6x&#10;wqos7wkgJjjJfFDHIW1k5UY7Riju/wD0t/1kjWNQTQJPTBm1VNQqUP2jStVp9CvzmSwLtbTbCXZV&#10;nuJHDEqD4kVY7M0yWJ44Kons8Ueof+lalXryanW1mwmnCrYnkgsVjDfrDbCKskySVkfsGWSTuxrX&#10;+JaKKMwq8k5SIoZytnAHGIaEQORKyOT6T4pWyRPlTv6MjVYx6StXtj2uaxfU32T89XJrtfXtJ0zU&#10;7DJp6apBE4qW5okngsSRF3pOWMYazDtkWWNFyphdgpVc9aP0zQJ/S+oajptaOa3NpkzhrVevIySw&#10;RuFW1tjMnbgkLxFWZipDopbcwHQ3+ZHkNma4l07rGwFElbNTsVrjRYihXsswDmzEiTFiO+waNG+Q&#10;x0s8SLA5rEZO2VWJy5/1H+sPR+j+mrvpePXaB9Uyzaba/YEdvGqPVFqvOlhasXblmqKWjkmPfghl&#10;RTWeRu6Ym6b/AAQqepdR1yvrFvT7MOhmK3BDq0sQWos+ySJkMrN8sikMqAxOxdlYABd3QA4u+cqq&#10;kDydGXEVLHYijTqVbtOCjrBUrZiInsknqVjUY9GKQO+comYlsLnDWB8UzC5uRdA/6jvV3oXSZtMj&#10;pSalW02OSxaFmxTaYQRgIg0uOSKtVSLfN3565lktPIFjSR2bdJ0VrP4WaD6lvm9cmCWJeVeqs1dW&#10;L7XDWCHJkYKNiOAF7ZZghIRFsqR812QqdLNTEWFdVDPHGSstDWmzAWpZcMbRowTwSPqWT5zSIQZY&#10;qWss31RSsZcfbwSOJh3jD/1FvrtDRdVo1K2maXrtSKSvPqdWR+yGaWCWWSdJ9zTrPEwarFpcxqSK&#10;FnWWORX6p1X8HVoSTR2Ldq5Yhd3PwlpYhMisHEaxSwAogQ4Msl5HmVj2gkgC9FzEaDT6bJCaLRCw&#10;jSWxBBVfHBFFEiVckiqJ9aOE+wYkzU9TXPfLFNN6EkeIO53016D/AAm1rV/VPppdV1d6MrzWbApT&#10;0jV/fUlbERmSpYnjSUDKnJikYbWkgizt60n+JlOh6e1o09P+JEYiVp47KzHtWMtuETTKGdeBlg0i&#10;5yFdgOo9rspn9WQAVbjFFF00zCamdp50aVB8L0liswQlndWRWcEiIsZrwZJ3MT6EjpR1dC7Y970z&#10;pWqtXl1KsZZacsdmlN35kNSzExeKzBGsohWeLJ2ytGzbcqwKHb1Q9L/EDX/T624NGupFV1COSvqV&#10;U06ki6jWmTZLTtTNF8Y1aUHaYYrUYB+dCkh39fPN/wAQHOSgfNxa10KTvI2dXhTnrE5jCHTnMErH&#10;kEQsbBG973wo97IokR6v9UUbUXr40P8Ai58PDqsjiaF8RQlg+xjuEJXaTGDsc7AT/D55AGOumvwS&#10;+Jt6Jp2+rYjZxOqBGliCr8XJtbbM+6SBFcxxqGcKiKFOVPWv9XyBxzxhgcbWwnWOg2udyGYH0GKx&#10;JLRp45mG2EYacg7GyLpRMg1o88TqMCe8y4JqRy1gR12W6MZ/5x6p6U9RepvU+v2Z60FTSZ9XvyVt&#10;S1eKORIENesFfTdIjDQ6mk0kcgnvam8sqsVmSCILtP6nQepfT/pj0/pVXv8AxV2LTqaPTpuCQyqu&#10;VuWWdI6pXflIzJGXXKornA6oHzJ85mWvd/T8ecg8l12H4vytvT3+qE47zWiu6iS5zEYyZzK1pR1B&#10;XX1jqGOcURbagTL5plOGs9bNa6eaeO0l2FU/Dmzpmk2dS9M6KNd1+2k9Svf1i3FDberfmWzdmFiW&#10;TEOnCRYzDRSQQNIiNHWSNcHU2sfisupajBp967+zdJrypZngpQmZRLCymGF5FiDzzbgZDIFiEana&#10;WeQA9Xw4O/4iVPvItMJVa/IckD0UklpUZ3T0EmO1+mC+gQyW3rpAczYYFauAB/2v6ZcYbjCOnKga&#10;fs+TQ/rLak6y1r8J0haGfUNHu+mNRliWGa7pVmOTT++Zu60DSJIJjPNKm9yJba2I9oggd96JsvQv&#10;xUW3G0cOoVtWiXLivOjV75iBDb96IY5EUEqO9XXtHHdmRP4iZzxyBxRzDwrtaWtoRKDU6WqlrMuT&#10;oYqYyst57PLzixCY7kIE3R4PdWsnpjUas4n5F3Uw03/tSBxD0X6AHo/0p6j9K+qaF74oW9HjSc3D&#10;VaetZUtqAs/93pcCwRrGiZV57VKtJMAGYuNxdz6l13Q/Unpm/AIo4NVkUCuk0KlZGaJ0AguBpoJG&#10;KEDENhpEY4VQThMcPk5bPxV8xufj39amch0fE2pFroBALKxMYVUStKIGIra4Qm3S2T7CZTxiQGzD&#10;RvSchsUDZJY/0S/Cb1zofp6WXWNQtXI9OE9ivYsTIXaP4iONoXKRMxEBIEcOwM2/gLk5H5q/j1+G&#10;/qP1rTHp7RqVI6m0FWzVriZa6S/AzziWJZZURTY/el3EhQMACZAPOrZXJ+NluMnTCWBpVltqsy9z&#10;w8dLdNfLSAo37i2OdIBHFUgJI9kI5NnILEdO9kdc4pz2o7r3RvXHprXDoK6ZbltN6jgnt6ai1LCO&#10;1asrGexZWaONq0SFSqtME7jf+MSY4/Oz1N+E/rj01U9WahrVGrSqejLdTT9ZsS6lTaP9oXXUV6ND&#10;syyfG22DB5IIctBGCZu3lFaSuI8I31J/cvjv3/H8+E/P56778+Pi7GIecePPH5+R9c/+/brUi3do&#10;Ckghm5+w+x4OBgefOPr10gOlYnoREcnadIqd+lfbvwvS+ye3j+PK/EMkCkbjxx4A5H5D6+Sf59Mq&#10;upzJiJQHJbgjgEA8HyTx44z9QTnPUxFmWSJP7URVROlRU8dp576Ve089L58r+/wjmjVX8nnz7Ej8&#10;z9OeSP6nq+UZ2kjXK4bbwcBuQPsD83Hnz7Ag8hCc6RXojfC+6r0vsi9+nvvv9+vf4JgChCfYcDJ+&#10;o8+MYPjH6DjpfqDyGQKgIJwzFeD5OQec+eeOB/Idf0USvaiv9X8ddefCeP8AT2Xr/Pv8fO4U/Lgn&#10;BzjPH+n5ef8ALr6GNpB+8ZvbGBnJx7f8A5z1PavMlI0KX6jHRltR/pX1J9JO+vQ53X/V7+ERPK+V&#10;cir8V61qsLGdCrBojtzwS5AzuA5wMjhifA4xx1ftL9OWlFOTuRyJaUSbWyFjU5G0kDhhjIH8PjDe&#10;OjPmuKJrK0RCy/o1qjpJHIK9izTSyNRI4vRI1fpor++1cns1rW/9faUnU/VyVauYYd9rubXWVSI0&#10;RSdz5UgsfGMfUk8r1tfRfw3e9qObFoR0eyHR4GUyySFRsjMboQo3biWOM4GM7iV9lcYaysilkUFZ&#10;Yklna1qPYk/0mORI5nM9ap6XRr6nf3ds6ei9oiK7yL1TpNp0XvBGZEJOC0fcOSyKwGchuBkc8NkA&#10;8ZT+gvUVGOVjW7qrJIAoZVm7Sk7JGXJGGj+Y/NlcMCOMmHxsmFmfFI1zZGPdG5PCq10aqjk77/Co&#10;vXlV7TtE/KuCUlRWUgqwDAjjO4Zz48+P6g9VxFkrStGyFHVijD3VlODk/UEHnnPGPr05SEuRvl73&#10;Kif/AFeel77XtVVV6T/K/wCfCIoyxqTkKBjHIGOePp5+v+2ejjZYD5mZsLk8nwOfJz48cg5xx9eu&#10;MJDZF/H9vunfsvsvun7p/unuvxm8ZC5BIz78eP8A398jjrGGwJT7+Bk+P6D259/0zg9SQBiT9eU9&#10;K9+V9kXryi9p12nf48L+O/hXYO3weeM4PP058/6fb69WGkglwc8e/wDPP5/5efpnqSBkVgKveQiL&#10;/anSN/K9qi+rrz34/K+EXx+Olc8dibaIicEkHJ/PxnwOcccZ9x1YKc+n1N7TYJGOAD+Zzj6HH5/f&#10;jLUfdhEtljHaqetf7E67cv46Tyq+U79vPv6vbpSIKM8W1pD4BJJ8AH3xke2fpg+fr0Jb1etYV1hU&#10;8nge+QfGFz9Tzu9+Pp1D3Nc5znNRf7lXx57Tv8L2ift12vv/AK/DYfwgfTjI8H+Wefp7c/r0g5JL&#10;gf4vGDkYyMf+s/06XwPdExFT/pcnfsvSfhERO/ConS/7p58dCyorsQeCBxg/UDk8nPP5fTHR1d3U&#10;DB85zgcDk/U/1/kM9KkeyZE8Kjm+HIjkRPHj8p17deU9/dE91UVlaM+xBPGQff8Ar7cjPTBHEoxk&#10;5XOcfoM/b7jBx9fr8qny9VGg2Lr2tqW/d6dlaXAXSab1Q5uHQOqDEIt2vQ0Io+ytqyA2qizNeXeH&#10;adIzbSuz1haAgCUX5i+oaNWCKVjRoWKNehZsRuthV1UKAk0semxzSwwTySrCimFmLOVRUXuiJh23&#10;BLHCXimMvcwSojTepkBKDuHb/CVOHAOOC+MeCRBqNtnoq/Nvooa25mMGtoZ6luurZ4CfrgljFyOW&#10;uNMpZQHhiG1ElGCKNH+mvEtZxrCreBZazpaXpplk1fRJr1aftTwkV1aHv1C7uQUhsQQzIXAYIZAi&#10;l47EafKrhspkjWGKdIWVmLqCjhgXAwGLLgexUgYyQDnx0YxcBnuR6OnquPb0nLXAJuZeXcB5m7bb&#10;FtsK6amCp2i1FLZOGuJY6Yc/JNE/ULXTRyeuxIC0RRUQlG9WerfWWlQ6LT1D0RqPqOM1LzBqOoQ2&#10;EhvqywaWbUVnsQ9mSvHWN+zVtRpHEzShp+08deKKgZWf4ZnU92FXCAllHK7VZUZlbAPbwrF8DCoT&#10;0G/mSrthwjVRD522zN7Q2Ogqj0ZFPI3X5+EOqeE4bZ0I1NHJXuIqXV0zXz6e4FmtQLq2rkqfv7IS&#10;ms34Zah6e9eymK/oOo6HqcFaS48NsfE6ZcWzP2viND1mXtvbrCxA0FiJK1OWOREEtfZJVmtL9VqW&#10;KtnMbxSQ7k3NCWEqNGrYWWFl4OCD80spYrJIpB3Io4x3KGiqHg6gfLwPZb1oTBbgBsf6yLI2whNR&#10;Tqr7eymkSsnkqI2wQsNFhIMZO2Yiwi6j2TqvpPSrTpVfUHtHTrAnSnYQJBFMkMkISGQgbRJGZ42O&#10;cuisAAASfq91GKAQbZAVVXhYMxwxw23BLggqMEAg7yTuwT401MRrnAxQa+rzlLaTtdUDWckRQ0pw&#10;NoIT+naUe1Y8rPFVJTLKUwwIF4U6Dq1gU8BtNIV9ozVasl2tYhlYyxduR0R8IrN25XgkrhC0LRsz&#10;4k3zI8YCMAVwHbkmYSiNoVi3AqJvmcEckHu4aOXu7lyoEZGVyQOdGeOMdtrKnESgOtW1lVgQdkJp&#10;qCp2cliGLqMpEZps5W2CgXVqKkd7ZBDHNqJg7k+qKsXFVLhkjvay66j+Hfpj1Ps0BdTkgqSaMNS0&#10;7T7SCtY1L42OOK1SWvLJYiuU5NSswxxfDkvKs9iOCrJDI0yJItamriaN6kDSPYaGewZCxiZOYpGb&#10;YjI5gSQvvAxtRO8ZcB6/7nTA5bMuzdjXXmKusbOHIwckwhsuiqZmErZQjGVmgfTtDr7dsj2S0VTJ&#10;EZtJ4mWDKSaaaxFqmp+kKQp0JtYoy2tZ0288ekrNPT1KvpyF2huxRM0syoKlmOw4npmGUCaZmro7&#10;MgZ1riWLpWOEIhWMWco0TyyBP3UjMqj5Xj7ed7NkgruAQZFWajHpIzgbS9t+PKOrhNsALrG1JV3p&#10;4zr4BayxgJlaYyB4V9UjkjHEC2sBME8Fe8oeNjHpXx0mhluUWsOSJJOxarTKskMKxqJYG7G+ERSr&#10;I0OQwZmhaR1WRkRJWsk5ghSxUK1pwJgoikkE4U/LMD8si4ljDYUbd21Q7xjlWTRb7kbOTxZjSynY&#10;vMrsbK5jgvqSznuJoFLipITLWeMKfUTil14A0YIJZAjWHxkXleODMxT57/Pc0/WdOt6VUNfURpM0&#10;kUkdOWvLBTvsgZ68dhwhhEJ813lkVGJ7iLLuVVNQn4mKzJIQJ4wZpWacxuhAzI0as8bnCrlkUSDw&#10;rAEZnuZwuVzdvDcR3N3oq+10lc8e7yGoi+2e+yHgsI4m5aQDRwjFUtNOe98v0yDIxRJmkRikVRsN&#10;wl0O5olp5tF9SaZIJY6NhopEtJTqkiRYe7dkanNCyISwlO6NCs5kj5jjWQjVKM1crc0+4kkRcBy6&#10;O4eMxFyleJbKFH/gwys5GwxupLM4nvFfPO9490AjG0eiKhkomTZyezsR4GykXiMS2vM8NCQRQwgz&#10;HNMDJgsat0yESFVpba8iWOmrdT/iNpOlz6GtfQNZ1KrV043KUFahqOopFp7F+5MtWdZw0K2rKxzT&#10;msIFtqBKypE3RFFwSGsUUeaxsaWYpBJJK4TCM6qoUiMNsVJN7xjgSuRu60V1nLmgbx1jr+O4r7ey&#10;JAsDLeQSUNQqq1MrCRIQZqcD9JupjnF+uWeWvfWACmgTfezlhlOYRzJ6Z/HP8S5fXep111vWK66L&#10;C1apS1Ga0K12W/SSnqGsBYY69GFyNxj7JLvuhncyTBm6In9KenjUBOk0WLspecwQmUbJe7DAxb99&#10;JHFIoJDMYwRlvlYKKz8nci6PfX8biTamOjsIaYXREuEAbW1dJlCBF+5tmWEEro5iXOnHInr7kmwI&#10;hZ9nIcyL6ckO3tO/EH1LrDTz+pLt29qMtKPS5XFaKY3Kqqy1K9ac10crFGolmliMDTWMzTGZ5ZFk&#10;VV9IpUplrUqUNek1uW67RNgLNKwM0hBONjPuVYi7xxr8qKoIHUHv6jJEZTYcghFknlQmw55BWyVw&#10;VgdUJXEDNfVXMYCxuQMyvIRhIgMzkdLHD2EQ2Qqe5aTp9uzoNizcrVK7Q3d9WpbhnuXrNaYJ3LMj&#10;zx9nbG7bP3bLvZHEOwRsnRN2WNLwkWGR1kjw0yPGiI6fK211AxgYJAHAYZ5JPTTmtAHsMrCAZSqT&#10;ZifcB089bXfqh0J86jMUYutLFIt5QLIeaJxU1cACRJYySEx3E328kEvmlanrXp6FdI1a5ft+nCbS&#10;Vg8MRlqS3AGf9mx2IooNskiKhgNqL5iHgXuKFMs8cd2Jp4W/7hSMMCzxuUADI5DNIoJxk9tuVxwn&#10;gw5v5ud5mban4oDq5DmVR1VQFNmgVlWHYTo0FKiSEiEd4ikujQW0eR9uDSPYrRBauZ754r/6e/EL&#10;8VfRegdz0z6sg0+ok8mow6baXvyWJWQRvBbTUJLEKiYCMzQkdlWBarHVcs71XW/R/pDXpM61pEdu&#10;20aRtZAdZ4mVt8b15IGSVJFYZLoxLDCydxeBJiuXs9xVV7Xizn7WV4uLvZbEcI+v0+gbb1lXoQIT&#10;q+Gh5MvtCNW3JdW+WZLDDwBpb1teyImIjQAFIIX0t6E/GXWPhJPT+uRn1RpOs1A9pNIuGxNpMl1A&#10;ttatiF7DxadFISY1CWoizFY2Uh1dV6h/C701r8+k+tNBnoelPVOhvXWWS/Thjq6q9IsENzTtkEM9&#10;mVNjLfis1pwFw6GRVmSiWu5e+UbH2Il1U7+23ViU8Ca5z/6b+osY/MMaHk0qy8pS5aUizQdZzzL6&#10;Dk7MaL9XkifOcSEsla2LX5rOpLTi0fS9TjENaWKWbWbtSGDJlwixOK8dloxAF3vNpbOxDHaxwWvW&#10;lXK2mSXX1K/pNtpp68leLSaltjhIvnaQSz2o43Ngu0a17+0KwG5QuDWvkL5ltfyCKLSce1Nhx1x8&#10;AbJVu2dmwa02kIpZc0kpFWBVRV1JjiSWTsS2Xjylq7y4X1x6TT3/ANed8tWg0aCqXfW7FbVdSeFr&#10;MOi1navpruioQJp598935kbtvc7VYBty0kZVZW8+p6jq4ApRz6fpXdEEt7YJp4lZhuZYYioQjOWW&#10;qglJxulYkkw3M5PjI62xuJ1AU9iEIVonDkZp4pGhsXEU5ZYdjdgSSSlCQknxDRTDmuhnrmeuQUJU&#10;R8cniazqzy3r9V2hzDAZK1mNxWqtDKI5IaksaxpKUQs7SRh0lHDOMAhpLoWkww0NPtx9wiWYpZgd&#10;BYsd2MyJJaiYs0aMwRBG20xkcKx3BoglRlq4YW0zVjZUN5mUh/Q/0A9q3410yX6zSboxxMEozhS2&#10;K5hQcY5LZEa0WBrG/Vaxg1DUZpnp3q1e1Vuu3xhvQlajVNoXZUjAZZGljblJmdDyXYMSpBm0nT4I&#10;kvadYnguUYf+zWlKjWfimJKvdJIKxpIDl41R9uQikKD1ZzGfN5zNlLCvq95lq/lUq8r5GTWtRZOz&#10;O9vhnMhe+LX3ANcbUchvHhDRWD8rZTeQoiyqztZZFcps+jtAti1d0nVp9Fr1Zik9e9CLukxu7cPW&#10;SaaK1QUlyoXTr9aFV+Uw4WPawh9Y+p9Olp0dV0qPWJLsRaJ9PlNW8+wZK2GjheGwQoBItVZj5Il3&#10;b8nxvzqcQPqqmz0Py92cmgrP6gFrtVrOJM7r0r6y+sUs2UtQIzccfZCvFqzWI6BMrj8oM8WN4EYI&#10;Uc5Ez7f6Pg1v0z+2KNKb0ZrQ1WKv3EuWJLLxiKFYua9mhqI7UuBLIskk07P5tMpCises9Q0P1L+y&#10;NR1Wv670JtIkmMMmmIunJK00m7EtupcoyyGMbkRIzFBtZi0G8Kymn5bPseX9InO8tgGxgYWgoaCq&#10;GU2qv3pJZSfqRmqzzLK4p6AUcYkeDP52jvLilGCfETAgJMM6GdQfgzQr2dej1LWdS0VfUMOmzrW0&#10;jTJWim2tPsmsywv2pJIVjZUhiihWrGjf+GORVJ4q/wCqXXLVH0ANH9P6Lrknpm/rNdtT17V4I7Fe&#10;IpXWepVqzh5yliWaN2sWrbG28gAW1YEp7d0SDY0Vqp2rVTte+vCp15Tz0nadfsi+Pz7dUCFsNk/T&#10;HgA59vHOfB/3xn83ZNSgDocHYM7mPylTyPz8Y/mecdJB7mJ0/wBJVVEVVRq/7dIvlP8AKeP47XpP&#10;jyWk/bLeBjLD6e4PPGPY8/T646ypeoYTOsbZAMm1XxxtyfJPB3YPIGCfGMAdTUK1VjP7HKit8Iv+&#10;nsqL356XpvaJ+F/n4RT1QWO4ZH5cgZ+n08k+/HnnrZGn6ztTMbcpkrkkbiRxwfJ8D2/LPXkWcsoi&#10;R8vqb131+yN/hOkTrr8+e/Zfz8ZTJDFEoTByOQCckg+/vknGOBx4PjrClYu3bUrzh0ww2kjjafHP&#10;8JB4zgfkMHozYzC3+qciVFOXYpE5GOkii/5aO9PqVqvcqR9tZ/crfUqoit7TpWotI1rX9O0nPxl2&#10;GsWG5VZsORnbnaoLYzxn3IOMkcbk9J+j9Y9QlW07TrFxI2CvKqgRbjg7d7FVLBRlgDleCfIPR1ps&#10;XbVz5Qr0QgFRoO41ljVnoVFcqNYr2oj1Tr2avSIqdP8AKfFAu63UtKk1GZJ+5Kd+xgd3A+YhTkef&#10;8WD9Aec7s0j0teotJV1OCWqYa4ERZcBeSFVSwAbBHt8p4+bkDqUZXSOrbCCvmRkqRPVHva9ETpr0&#10;9Duka5XPZ01Hoi9K3v8AKdqr1XTRYryWUym4DapGeSpDDO7GD5HI58k8dWDQda+DuxUZdspjZkZ1&#10;IxgfwOcD+JflD49s+/R/glfYxyta+P8A6FRHo1Htj9aKip6f/qXryqKqeF9/31/Iq1nRipznOM4L&#10;BTkHPzBeT9D/AC4G2kJuK6qykAY3YDBNw8ck5yPb6e44JAmz4yJqHpYQtfNGXP362s9Efb0RU/tR&#10;XfTcq99tc5PWqr6PCI1NgaL6ojuIa7lUaJMYLKW+X6njI2//AIjHg+eNR+pvQ0lFxbhDSLPIdzAY&#10;TdIMjaOdp3ckFiGJJU4yOhkZWOr5njkt6kb0rk8qn97WuXz7+y+lUVPfv+5fHxZobYsRiSLGPbP0&#10;yRnnPvk8ePOc8dUW1pxpStBYHzgDOAcfMoYckHIwf5/bOWpYmNev02dKvuiNXyvXt0ip/ovjwnnx&#10;7mB2KjcQOPB9uTyCQPOP6+/npeIlDfu18sScDkgZzgDj7+/JJ98dOwU7nObAOjkev9vTfPfSeyqn&#10;+y/nrpVRO06BsRjmWQgj8yMHA/LOffIPj3HTmnJuZYIRh2IBABJGCM+/0OfBJ/ykL6NpCtY0hFnk&#10;i9T2PX0qjkTtWt8r61/hP7u/CepfCLVvNGCSh7atgMBncMkZbPKjP5+Qc8np8dIWVkVZ8yyR7mRh&#10;ghscgH/FzxxyTkjPXWmyjZjIonOdHP6/741YqORrV7RyIq+O08L0ie/hfz8RXtXZYncANHjhgTg5&#10;ONpzx7cY+vkkdT6V6cElhFYsku4lk244H+LPkf8A5cZ5yMYz0QE49GIcn1OkciORURVZ2va+l6Ij&#10;Ucq+U8OcqL579SePiuH1FJEvGSCQRk7vHkE8KB55AyMg456uY9H1pyO5tzhhxlR9nAXHzeMgnB4+&#10;nTERkYKxs8c6K9fLo5Xr6m9I3tFT09Kn89r4/CKiL8GJrMlt4mT/APqHAP0PnjHvx7e446Xv6cgo&#10;CVJVL/8A+N3/AIQPsFUYOeCBznJxjkjo2No8rki8N76/+/sv+/v/AJRfiwRZlRTIxDbc4zxj8jx7&#10;4GMcDGOOKfaRYZWVM4BK4Gcgjz9Mj/jr5Dspe3I8FbTkW9oQEgUtyNocLXoO2ej+6sKuWCwNIMCL&#10;qA0sih6iSomzL3GvHALYQVXXoUwn5tQ6b6ftzW78saxPGJI5qsk0MrrZkKCFQ08ixohJilLuZGbB&#10;H7sjjtycTiOBqrJOSGY9pidyYC4Y7UKsrYDoyKMDeCw2nqz+d4y5esX30+Ps8FrtFyKNcfrhWohB&#10;hIpa/O2A9nybYmVGsZ6Kiqy7GDyWhoJjZIIYdLBSkuhqZI5WGlaFf1GNY9OFdaR3CWeCShajlhqV&#10;5J2QTTwulWt4drTRwlyKyRzSx2GSTKWWFYFsPO7u5WJUlidJIeVIcQhplmx8ypscMPn/AHalcCv9&#10;W79AoU0xGhshdHobGwrKOzzKJox7ano6Eu7sxjaEizzVwMC1GMtEutEDZ1iwESFOsngUjXFjfsiW&#10;0FRFrskglUwWPh2txHuBO+VVpURQcpyYGBTfErNuKExW46teVpCxth4+3ZhjkZHjKLI0ciOYzI6M&#10;8e7AkDZ+YgAFphg4ePOc7G/ChCpqfQQR/SjlC0YNYSWMONPnJzbmd1IJ9gg0tdHYi06VdgMHTEhJ&#10;OSK2neYbU9Wpa56YrTWqsj3o6sbWTReBNrlJo5ZIqSGaNWeNJHlcrMmVhlYMzAIxIhgu9kRoizTS&#10;RoHEiRpukLRq8hfaIwzKCoIYKjjftI3FNY8XctyUefUqLPnZO20ooGckr7wSpKYaPYFgmyPbctqD&#10;31ZzwoJ7NJxZ3U4QtBf3ANEWcwmeLRfWWi6vrqen4Wv09TmkjzHqdSeLTo5tQirSpGbxElCmY3tr&#10;GJbM9eOaw1qtUmtNXnWNfd0aWvGbRhRoQJCWiYGQFQScxqomkTajlQiOyDduCEjdoHx3xBa4kSun&#10;2FrxrrM5XZsm2qJq62fohdj6g88o0uelvDaLPWv1DM4LQ3jZpn2tKPDPTNk0sNa7LXmepepI/Rvr&#10;PS9I1ChqMkE4s3qWqQ1Ibmn1ZTUnes0yvYMQqWbEUcKWUraiIJSrW6sYRUVtU0v4vTZWhghuWb1P&#10;tSwB2i3iCWHf3HmSJlkSEMwVWgdvlKTbW3ky8YfMjrONASaw/NvyiW9raWSZGhmz787X2LpqS5KJ&#10;p6mVNAWCVWnURZmgr8cFFEEbDYCS5Gts6GsAFF9b+sfxKfR49I9P6tU0aMzV7yalLUjFWxHFPWtx&#10;3Y1eqwrqJ6W9pKnw1UyalLNDPQtQ6fKi+H0npb6lK7VGSWGV0FOWx31pxMrII3YSSyuI43YMkjTY&#10;AdQCDIjgHmnHZr5huSNxbOJoLTeayrtC6mGSNRAK+6so434a/lsqgxRhPt1AkpySIKc43QFuT9eB&#10;eyYY2Ln7VvxO/EP0dqNdvUC3rlO7qVG1b1WK1HqdnUacdjbrOn1YbUZtzTRiwska3LtcV6kcTJZu&#10;yLNJ0XLoNYXGrMYVZEhCdnMMbgIBlZEIjGGUKf3RV8ldqfKQychfK/yNleIZrh0OU/SeOa6rlKIk&#10;nqtan6cAKty1AoQi7tiCvLjtNIQ4XPxxOjEMMMkIjsG256j0L+N3pfUvV8skly2lv1FYhqV6T7dM&#10;kktW5p6SySVdQr0RaSOWrBpUk6XbnZsS0qxjjOFBL6BLDUM8sKTQrEX3CRZAhhAdtvYLtnDs4+WN&#10;WVXLMxGXpbU8jkPv7kPWUOY09Pf1OfzoT78UAKEkqkkcyIqrbnQh5ZzmBzzVAdTKNbgugszVlfGY&#10;+MoXsCKvLBRN5RamuduZj2bt9RArmF0PwyW46M22OFo+9OkjxK7/AAwjLMWSR11VIHRNkBm3KgVZ&#10;hIQjJulADysvIOzeN7ICSQgHRzyGpyVA+6Lt8SIBT22S0GPjMsRrFudhvbI+Ek11ZLl214kiAirF&#10;JCKlvoIpyJYCLWummsmlIms68xMj6ZVqNqLwIsccgty24zDEm6ygs3IZUsNIGVhPAYVjleFoJUw3&#10;U9jTxerGOWw0REjyoa6wwiXbya8kfaJERDKX7brICqEMpJJYtuLkC0zNfnxhs3bD1D2LHY2QFzEK&#10;J+qkWscwwNgxhEAtlOYweQwe1nnGin/500ApShpTdEq6q9S7L6geWWJ7bNNugNdZN9RIo9nZVQFR&#10;lJPcM4kOXAQKrAf4B1aPtJsVIh3gyqGb5jiSPce6RhhlUVvl5DDdt6tlnbnFh8ez54XQrlSw3zWU&#10;1kTpDL/P3uogqhnSww1hVRZQiRWT4WkOFp9HSWDhvpw1rjWDC1snOesaPr+h+tbmp19Fi9Uafqsl&#10;TTpoqmn6ZT1DT9N+KkkSZdVrSae8kNeOx2Ur26t6Pu7JLUsQms2I2x+HWNlWwE2KwkWVmdZn2jOy&#10;No9qc8jDB8YIDbQvVPJdBNpfujxwJT54DWPsUm0V1ECQDVxSTmP+6lrJY3kTMheQKv6rV2I7IEgn&#10;LQ2NhKdRaXoelUVqzCvIgZFMAEEIkDsAqDau5lUSEiQxB0OWZB/iKbdLYjkaBGDuxZQS+SgyuXJA&#10;QHaNyhW3DAUkHnqZcYMxVu9ucvdhqm0LJCx55AoaaiNEekEhcI8UxAh8BtOr5SopXGSV7zyC43tu&#10;xSjC42laxHrVaaHVFrUZlSSGNapeTa9cMpfdLFEZVsFMgs6tjHzBhkNFX0uvLWnrC7PHF+8MhVcN&#10;G7qWOBnLJubgFhjOFZTkCZkQclUVjd1+FsKWDCVmgbOTmbOtStsaupjJT1rU2Di764NnnVZreKvo&#10;5iRj3DzGDD2witFV8+tV/W3p8aPd0bT6NVjPYhjozQOIphFtb9+y178qMFAkhdJAjoW7EUobZFT0&#10;/wDZxaevNJJG0iwFLBlYOpDnd20cxFlALLL2225wzH5VZxsMjLoapAKu4rGW9OfBfi2dckazGOgW&#10;d9iOMOE8KE8ueB8iFj+imJFsJGIXDAWx009W07SbVTUadVqLSaPZqvTmS7bigqtASvaMM88pxjks&#10;QxYqChMYIKtrEMkkBWm6M6AtEsamZ0GDjckQYEqOAONp/wD2ZI6pFzv80nFfNXGFjx3TcT8gZO/q&#10;bQW6p9veWwF/LpjM9JMHcQ3FfFUV8Wa9MBTlRKKcv6L4oobKR7Feku3fSHoq/wCk/Ug1KrrFH/49&#10;LSkpR6Ga4aamkjJJD2tTXBtHuKN+6OFXyzkSN2zH5qd3T7npyrpf7Mni1aoySS6p3GEduQIVsqap&#10;H7lCWYxAFnjChWfmTeL8+fnQM9l5RqJpp86wEwnVWeo7KzjJG6nSEhJRE+s6RWv9TpZ5JYoVbLJC&#10;5Y0c17qK37V6/HHZdAUkiNWW5diheORSpdFjkwBtw2VjAJBBJGctdJi02tT04vVjd17cq246lWaY&#10;SxkMFdniLF8naoLZGAQAw6KHH3yvcx8ulONaCXicRZWUBh51xYwQgxIbYSxfflWZsP0HxQkR+slw&#10;EksMnp+nC0eZGxrW9b9c+nPTSx17c0Wpa1XqyRVqVCFp78qwQK4gjgh3sHeJ17ZZTuB3O4UMwvGi&#10;+gtb1uVpkEuk6TZmFiV7MoALSPzIokC4QlCWw4TI2gZ460Sxnyk4ziXET6muo9Br9QZY5mmg0EAM&#10;o9a47UBWI6iArbKKZeNUtICK09sDhRgVmnW2nibHClCo/iZqWq+pYdLtmho9AU9VstpDWEsatNFU&#10;ngWKzNHVEsdOKJXYWorM4m72yIV1O5hsLUvQGl6RoUtqrFNfvNNVjF2VQV3Thg6R9wqTkjKFF27N&#10;x7p2qOgXyt8j8tfAIURRa3Dnuq6tpUtiIQfWkyyV5f6hKOXWjoQJGRYDOmbEOMME0V75GTuRr3On&#10;0f8AFuwLtyuLWk6/DXuX0EVWeOC/DHXtRKiyVbLgsIIZQryI0m5gM/xDAmqfhpp81au4qW9LnerW&#10;7s0asIneSA9zLRAoN0gJClUJzuznnqsE3BPKvGj1ux85Bta8SGOUS8GIktohxpK6OxlnDJiMc0Uc&#10;IR8qrIrZCGzI5FJa1PGzanrn0x6lX9mvqEuh25nMcun2I1rvLItg11SWJ4wXaaYIFXcysm0lTnrX&#10;Nr0Lrvp9zqEEEGvV4EMkU7SN8RBGYxI5R2kZAsUW8/L84IyCAMDnZNcRkNJYnUE9cCMISMEGKJIV&#10;9IlzI1kmsCEna0WNrpGuknlRkcr5EjaOrFfMti0yUVdb0+hXvx2Lsk0T2ZZXjhBQE4SBCh7rFFwE&#10;XJUDcXGABVtbjM2gancsUnhppBKleKONpGDvxumYMeyokb5nYjcSAAc5Je4xsfm+zGv42wWMCyGd&#10;yJFPQaQevEpMZLXXuWcqEW1/fW8oBOpjMkGmmZaM/UKyxc6OBK0R0/2sknSeh+iPgvX/AKR1uPTU&#10;i9UXa9e7pN1LcyRPpywvHNLPGs6QCJq7zRWUmhEsgcoqEtEDyj6y9caDqf4QfiLpep6pHa9F6PNf&#10;0T1JTirlrFfW1KTVqMDdgXnuJZNaam8EjVllUSNL2o5imsU00jk6Vyt69XXXt17+yovSdJ57768d&#10;r18d1LGAASF3YGcDjOOcZ5wT9ecdfi5JNvkcRlzEZGMe/wDj7e4hQ+04ztI3Y4yDgAHr1UDfcGRt&#10;d2iIjndqnjwnjpfz+U/7/EF2URwuRgnPIB/XHjA/UAf06aaNVFrUYI2/hyzfw5B2/pg4Jz+YHRDj&#10;Ane6FsSo3uVEe5Wr0qL1+6+ERPdP2/16rLWECuzgn5SV5HnnBPkn25Huf0O2IdKsNJXjhcITIFkY&#10;g4YZB8ggArgk8A+w4HNwuN+IavTi1phbHwio1jSFierHkMY5EdIjnM/sdMqL10r2sb073VE+NL+p&#10;fWVvS5rMMLK8mWMYYZETMMhcBjuCZGcgFjnP2689Dfhhpeu0tPt2YWih7aLKI2KtYVDgyZ2DBmIO&#10;3DEKhBHOOtEMeBSUFaJT1YMAQY0bGRRxRMY1qelO1c5ERXOcv90j3epznuVz3OVVX4511izdv2Zr&#10;dud5ppmLOzOzlhk8D2AGSABgBQABgddi6BS03SqUGnUKsVatXQRxRxRqqhVAB4ABLHBZmbLMxJJJ&#10;brnrciJoJEfKv/TH6WJD/wAvyqInauTpXL48dqjUT8L8ZaTrE1BSFA5bLbvmOBkeCBgHPvyc/wA8&#10;dc0KDVG3Sc4QgBTtYFsDOQeSMeQR/megpJxXW1M5Fi+VzV9mIqer0Kq9uenr7Vva+f7fPS+F6+Ls&#10;vquzbijrKoYZOTnaW44HGAeOD7fz61z/APBaFCxPeLMCQNoI37CzDdw+cZOPA4HBxxme5qsgFi9U&#10;j2u9TmqxV79UiInaOd+PCL03tOuvV48fFe1K08j4RT8u7dwCEz5GB9yfqP06t2j0krxli2dxUg55&#10;YDJBx+uFyB44PjqfEV7TRGtckUjWJ21r2Nc1Ok8ORF7RFb+F/wBl7+EEdgwylgWUk8lSVPvx9858&#10;DHOMe46s81QTwqCqMowwDqCBgYBHPBHscYAJwcc9Vc2lEIuheko0j2yr/wAxekRjXt8J9JkaNVUd&#10;0iKip47Xz14+Np6Jfl/ZylZQpUbUB5cqT5cnOPfGPP0yDnSfqbR6zawTLA7Bjuc4wgOQAFCjlW4B&#10;B48gHHIeKPj2hto/rrC6KZvjpO2Md2qp16PU38InaO91767Re/gK/wCo79V+0HDofyYj7554/Lj2&#10;POcstM9H6Ndj7xidJl4IGVRgMjATHtj6HI5GemnWcdfZBumAr3PlgRjY3jdRvWP1L6lf6E7cqJ2v&#10;9yJ6v/xu+uytJ9RGeYJZsBVfcWSX5l3Y4C54HA+nngjaOg9f9HRwVmlpU900QVUeHCsUBOScYyVB&#10;J+byffJz0yUmbKlhhkJCe1zWo1JH+tru/UvbnKrlVXJ7J47Tz14ROjb2pxK7rFOuGPKrgjHHAH0O&#10;Prg/foHSdDmaGF7FZldFwHfIbksdxOckn7ZxzjHnqaigsCkjVInfURE9T1b2vft5VE6Ve/Pj3T8/&#10;uimsNOGyy7SeADhfB4xyefv49+rbWppWZSFLOBgscFvOTk+OQD4xnxjI6cpy5ImetrUXpfKqvXff&#10;hP8AdfdEXv8AZf3CSFHYg5GfA84/pzj2z56YyTMi7wPHOeMjjx/IY4/9R+yKcWNK2REVXIrfHlWo&#10;5FTwva+fP7J7e/ar8MKsYilRlyoBBOcgfc8gcH75B8DBGCpuzixXkVgCW4OOSMjzxkZxxxjz9OhZ&#10;aUBsZKrJC/0va10bmtVUc1URe/7UXp3ffqavlFTz7p3a616B4gA4yCwYZIweOPI4HsefJAPHVD1H&#10;SLSzlmiwrKpRgCQwI85X3+ucHPt188HJWf4++XHhYDSH4GDXcf8AJx7YeNdBPYi1mqzAQxcuqtn1&#10;55P9TxsqowxM+zV0WpwdsZZUxQVpTHOPleNmeKfUPpXQ10vVPgUnmqeqIJTCY7L0rdGGcLNTsVrl&#10;RpZKk0irHXklaKOVo69ZlkjkjCxdY6fFPLN3HsQQzVMSM0TZa32iBJF80aqciXIKuSdkitEEJkkA&#10;NVyvp8fTFDsy0GU1loFp94VUuKfbTXY8uQsa2WkMOrNDlrOjrr3jZNRU6IKuRVvCr6On7D0SjWNX&#10;qPT7cnpe7FUOtXvg4Rp1SOhNEdOhdLTvpciSzzwPNOjTWo2h+ElpSTCKJXmnpxrFJbrM2mankdlY&#10;plXCGTMgUIxPdUkojMsoUbSo2tyNrgkH/R6PGb3hXA5m1xwWL09WXNU8r2eOnEN0lOCVPdyj3HE9&#10;XLppr6MOU26ZMfXaShMzkLCgrDjIjL2lha3dvuGL1N6T1Q0o9QoRGZGZY78BrV8TQyzhoop67yrA&#10;kdqDdJTZGSWRIhEtdXZ2QzaXflE1mvaULEpEoxmwFVgd00bMAVQgiNge4hkkyHWNEWq/EOusOBtH&#10;aU8rNddW1lSl3kdcblACVrMjYG/rrLyXOlXdzVwHF0EFRemRwZya9qKA+WeSZlDBORNpz8Vfw+re&#10;tIjpWqievQrWomVEuyUZntoJFqMtqmVsKAtg7I3sdlrBQFJGKgONFufDowsSs8ixkSLFukjjKsGa&#10;THcI3DZGSe2ZFDENwpbqQZLnfUbbZsqz9y+gD1V/nSaqhsJQyc/RVBFyfUm2Dzjy40rgfrNBCBpb&#10;GnYfBSSCvimjqRBIbFTP6D0ytQg/7exasVoe1NcLEWbbxQJiaxIjRd+ztVXe1uUFxJuGWO1jUvyb&#10;3ie58spJSKQqYAhIAZ2lO7LMBlSN+HXauBtNgcJhOQeSsByYfcV80XHI2q0NPcMoSRqfCUlrk87V&#10;zWsJ2WrNawSjvLKYM6IXWtqWGtsJgnSEso7SxHMY3KdqiNE1OSapa09KEcTwz7ZtUmitXJFitySm&#10;TvJDA8TQqGgNd2isbe/KIyn1WzHfsahpsspqyl5vljGyq5ihQsixh2RJXWMjco7oLnGyMsVgOZ+Y&#10;mQrHFik4EDQRcbZ9mRKr62oqqSUIMe4hcBaHiVYM0lpaU04zxVu7K9FsoQ66GUeRsk0cssPqGi2q&#10;XIobGp19Ngu1e1p0unVYKVldtWGtNGbcHw6TrLFHDKi2a1x5LLytYeau4gixoWa1eOWRUllbbhml&#10;sSBoSpj2iLezIQDhVRWjCqoKruwQWcZWay00FdzJPmm1mZpSnxgTutsZuNLk8aKKVLS/1HSXFzoN&#10;DpRpnwjvzw+nzpujBZbWs1y4kKtFtbPn7XvUWhaTU1v8NaeoWr3ratpUc9KKbS9V9L6Xrd+zJXDt&#10;T1VaNLTqc0wsQS3otAuR6dbi2rpj1nlkg0+SMi8kdkAM9YkRiRo55VEUrkK3zs8nzRlFDfOhZw6y&#10;YDPcPXlZjbUVVxxXzWYOf0rdAJk5qvSagrWmykVs01rZFnY5yZ2mrRFYZoG0lyy3rxqulgoGLXAT&#10;C12e57p+pte0mV/WWtaJqFP1PoNbS4tb1Q6ZpMeh3dMGtTmpQt0delh1WxZsNJLpa6rpduJ59Ttf&#10;GJDdrVENh271TDDGYmSObeqIkkhcvJG7HumLIh2MpfawICJtdlD8V45r+Q8yHIVB/FWKr1vRJ/1C&#10;d0dpd5/RasD7UZBRqZ01Y0CxOaS39WurE6yrUKiOeTFNmZTCq+G9egf+qAaN6w1an+I/qK9V0i4p&#10;rUop6mnT0NGsyTyWI7WoTVrMr6bWapPXr1KVeO2qpGu46iuzUZANT0oxwxfAwpC6KGd1dxI4wgXY&#10;GQwE8lw7yJI24YCE7Oq78JBccaPjg7PX+tmy2lGOtpzyZAW3AMF7Z3SyfRLjlSt/T657SZSIZnWF&#10;021JmNdA+WatiDTb/rHUvXVL1NZ9R6X6aHqLSpkrvXaG5XoTfBw0otjV5zJZNqzM6mIKsFExKkAO&#10;8SvOKzVpmfvSSzusmSS4yESYthWBBRsDgjaSCSSFbABH2vpbms5dtJ6wGBrshNBnq7UDASaSvuLJ&#10;7I3klCuakjWtYhcEn0H1T5ZJ5ChYXvRjxn7P9O6s1rQ9Po6pZhnu6iwu2dOnmVZ9OhMjbIHJBisd&#10;qWFo1kjlkWThiXVhuAmtSwCSaaWQzR70SaWJpEOSqgrIcMp2kMN0eR4B3cdP2B5AqdGp+V3RRYNY&#10;BK4e9s4JCGkSjDnzTQxhBWBlcLGYQGg7QnMijJUN8KI6ZzZGQo/VPpvUNNvwavoUUMl2Zn+Gqxoy&#10;QWJHiMaCbYhcRmVv325UXCsdy7gWKr2qE0cZncABAZpAQZGweMb2wCQMfKcbecNyOoZy6zPUe8Bm&#10;4n0xtnnTxQCSa6xNCRoFiPOaC8CggbcWVbaAljTNLBsTCybKaU1z5CY43AMbbPw3k9W6j6Wns+v9&#10;Dh0nUorU60p662A1zSmggnq2r0UlSm9K7l2inrQ14oEaINEr/O7BalYqQ21GnzO8OAxB2Mqsd6lA&#10;BI2VAUsMkspYEliRlxyYNVQY0jlDPthrNDmrW3p1pztUDNYXM5Ur4546Kqsy4ZaYOOva6Q084O0r&#10;SiYpghzU6UVdjx+nbms0Ll439Om0mEV68kJLQ3S0sYkLR1442ayuJACGkhkwGIVzkgUahTjlrxRx&#10;TB5Axl2ASVtxyFfe4Cx5AGQwf5wpyMjqAy8gWJZDiJLa0polrFR9A0m0uDrlkzx5L0KCyLMsVDdb&#10;yPR8otU4EZXMkaHBHE9FlCraK9AR0kpwXYO7IFuba1QUkbd8Oiw168W5a/hXlMrHzK8hLAYvadVC&#10;xvKsTFlCFRIFUn5wuS2C5POMHzjno3VXOmnIHo3UZoX2tGyvkFoiCkSUgd4koEloZXWApNo014yI&#10;M2VCAo1jEjaas8P0GLDSrXdNr2aOp6ha1SEWLlipJbrraWtLNIZGhey0XbaMBwiDuCV1xGq9qNVH&#10;yb0l70EzqGSFGXvGIPApYYVUYfOGxkuvy7d2QScmc+tz+uqzsaBJk2HW3HF/enmtlGjc0OyoS1PL&#10;eQXXN+3twZWDxPrK6QoxZHvjcT1E+VhaSSSvpBn1OaN69mpYWSpBPcHbQd16rx04J5hOkYZGgirn&#10;tDcwk25cuLd9J4Upx1wRBG+2TvqsjM2F7x3MiEA4VXMnIIBGQB1mr8pYs9/yzlc6W8QqGrcUQPBI&#10;K5skUYtjXwIsyBIw2yGfGTIv0kWYmONzohPTJ6U+Lb6rMdWnq16Fp4pRRuEyJKoY5rSgNH8QezXl&#10;AwQzhYlbDy5Xd0/9FCS9qOlUpDFLELMDCPthXTEqMAxQB5U+oBLjgJggHr6W25eoDuKmwt5As8VL&#10;bSWNDcbECZj2iiX5i2FtjeKw0sLVtQCJEj5G2Awjy0aMWejP+aQzh2vJbtx3aOnQW784pPHdqem7&#10;C27s+/TIBXqa96ytCvSgtWHlbIpSyqmZoIGZVVG7TeOvXKWbEkcMZcus11e1DEBMwaStS3MwjXAG&#10;ZApZirHJbIph8xnO/F17xyeJx6RsNZeN0mGhTmSqNSGgobzOWAt1Z52DdV6vwYB1tWfcy/0ziSNf&#10;dhVcVgGTThxNknh3R6N9E69o11b+syadp1Za+sxn03p8RsC2Lw7dW1dt2lXUbslYICZplhiex25G&#10;kdhsfWPq71nolug+m6bJNdsTzUyuolikFfsTRu6QyL+5Amj7i9uDuFULxkKGyNIV+bHgLSxZyPki&#10;tsuJjLytEbnJ+RmQY0LehUyQwS32b2tibb8I8gHHqbAsAIu4pr+H6iyy1AZzXCN1Rq34Xeq+/qFz&#10;SbWnepITZuzGpPCZp9LNoI0dLvVBHrunQo8bFEgq2EHy75jGrONgUPXnp+dK8F9J9MkdAEkuFIor&#10;JRRmWCyA2nzMxYHbLNA4L/KoyE67XXy5YHXLJLRNhI0+iEjdDX000OSvZATqQ4QWdgE7YAdGCyFk&#10;UR60JtjCdIkUcEsvUkyok9V6z6el26pDb02pQnk+b1BXbXdIEsOqVnPa1evJ8XRnl3yNUW6oeJFc&#10;yIrfIG1j07pupxO1SWOQ2YSA1V1rTsJa7oqmJR2Jo1BAk2KwfIKy4Oevm3+aHLux/IPJmbAhOLqw&#10;mUliIbC14tU2vdWV0RZBHon6c5TxyYYxyHSo0iN0UUbpGr3316K1KtdtaXqEklOGW20iPXfEttpw&#10;HCJFvjJSPZhy6bSYyS/HjiL8QqU1Sjq+nJHaeOptcWVJiqdjuJveXY47jbhsWNg2W/gUk86f4QTD&#10;XefwNm2fLXegExGafWMQ2ntLOkgjqK9Sm1giukPqZIJ3RsspI4oTIpXQxHzt+pCx36W+gtX9Aa82&#10;hxxapo2reqaWjwGOjNPUs6hpMUMSJMlOttD1tjEd6VVafPDyFQF6/E78btP/ABq9Hp6uI0b1N6Y/&#10;DbVfU9trWqadFqVHTPU1m67mtPrVwWJDdjljJirQv2dOIUCGu0h3MUwwmlkpG9VaxrXOd6e+1ROv&#10;CL59/wAqi99ef4+NuWZjDGWABYnC58Z8kn9Bx9Tj2z1y5pFQX7SxOxSMK0ku3+IovGFyMAkkefAz&#10;1KhBmwzQJH02ONf7V6Rfz37r/ci+fPlfz5Tz0hmmLpJ3Mlz/AD9/bnHsRx/LrZWn0hDYqiEBYITj&#10;IGSRn6nnJJ+YZBPPkHPU8hZJK1jWM7Vzk9KoiN7Vev3/AB3+69f6fFdkYIWLHAHJz9B/fA62bXDS&#10;iMRrknaFIAAY+fOeP6ffx1eXijTWk9WDUFV0In6dDENJM3tPrtRqemSPvrpzul9aKnSKiub0jum6&#10;D9X6ZVjtz24rLzCy7yhCcGMluVPPIGePfHHPOezPw51zUptLp6daox1moxxQPMviZVTCSIBjBcL8&#10;ykcEEggYAtdRmIsbFVfKo33/AB37L7+VT3Xvz58/Gpr0ZyfoCR7/AG+p/QePr7db806bAUnz/Mcg&#10;A544z4HP/MzjK9SI1y/z7eOk667/AGT/AB5Xv/PwnKEcjkf1/oMe/nj2H06fiQtgH9ff9eST/Lx/&#10;XqL6BizRSsa1rld7td578q5E/dU8eU/fpU/ZWdB+2ytkqfYj29iPPHuPz6T6kgdXVcHKkHdjBP8A&#10;XjHuQOMjBJ6gQ5kkRjIlXxF5/Cs/b0+P2VVVPHXhP46eSxK0BkHO4+Tw3nk+OefPufr1XYZ3WwIs&#10;sAhwR5UeQAOfAHj6Y48DogB3COa2NF7a30o7vv8A799fhP8AdE9k8LX5qhGWzyc4/X3PPHnnnHOM&#10;fS0V72dqHlQOce4BA/158549zwjv6kG2gR7Y2tnYvqZIjURUX3VO1avaL1+y99/v38T6fdsVHxk9&#10;thhlySORj298/TPt9M9QanQrXUDqqrKrblYKpIPnPI8+B7fUfdjAhaGqsVrWvRE7VqKiKvfff89r&#10;7L/KdL2vXwZO5mG7JOeRk5x4IGT4/L+nQVaNYflwNw4LD3IP5nP9eM8+OpM18Esao/2VP27T9+v9&#10;+u1Xwvf+6xi6sCvknyMj6eD5z48ZHt446bp23Qq6jgfTz+v5e3ucDBx02zDiORW+hiJ5RETpFT8d&#10;r0n57VF/H79eeyUkkBBJJbPP3OffH25OTgfl0M8UJDKFAHPG0DjJ9x4+p5/n1BraJsLnLH4aiL0q&#10;J+3lF9/Cd+yeF79+vy6psX/iOTnH6cYHtjwc+306QXYxGx2DAI884PPHOPOMZ46iss7kY9JFREVq&#10;+V77/wC3j2T3Tyqqvunfw1RBuG0EnIHv7fb6f5fmQOk7zlUbubcAnGfJHt7n+/PUJKso4pPS1Vc1&#10;zlRel9kT2RFX28p7/wCU/ZFeQ1WZNxHIAPP1PvwcZH5ffjqsT3ljfYpyN3IB8fY+PPj68ccjJcX3&#10;ytjj9PjwnhelXryqeF76/wDt7TwvSCiiCzZ8f/j9eM5J4/1+vTD9rbUQbQflHBwQBzj/AOuPf+vv&#10;nrDIrkr5UeCOG9Bx38yOH0O0Wq5k2FBl6KzbqQMvOHLlJq6svIK+xhHAqB4sclRJJE2krDzP1oXS&#10;xU8VxT1R1by1PZl0b09f0v8AY09u3p9vUK5j7zUxK4WxNXWq88cyVzBFarxIEWR4DYM6sxMyDpeN&#10;qry15IpIjFYjil+ZYJ1XCqTv3Ku/MqHuOpCkqisArIDTjW6ziUeu1NdcWVpQV9oZtJMXb1mQrrPX&#10;QhiaoaN91p0be0v6le3VAE5L4bQUMzLMoiO1uSQrGqDtBtGad6nXXLEla/pF839Namj2BD+5gSzX&#10;ituVvTGm2rRwl2iksV1gVZYnhWNzFFJ0zkKwvHIssassbYYx5J55+QDaMnDHDsFDZxvBJrzlLCe5&#10;zMcTcRrmzZhH/o26rGCawAish2rZwrLkOWkdZEFW4eYIp8u2i00tJWx11idPBC+4hFnht76ZqkUl&#10;XXKnam0smKa5Xkrhkd0ryQslCJwjQtPY7c8zGS66muyiMrMzxQR3I2WYM2ZTGpQspYIFlO55RHgu&#10;CflbIJ8hEydx5W/FnKfM/JfIm+o25jRlSQkX+pZkxo2hZ2O9BnZZA1OaJGGU6CidZQ5+5qqcK8Do&#10;x/TPGWbVsrbSxYx3ZNVpy3Qks3zSSSibtVZZGhImeYxH4c4jVe4TGibBhnVVDlQoZCbDPIUUbmia&#10;ZQWjJcbAgVt8mxc4c7TtH8Qywy38KZXT4HVF32XpwL1+L0tebcZKwz7rmSoDerK2Fk4tjVsOnCu3&#10;2dfSTzVlQHMY88SvHko7Y6kWDwXdUgMOqU4Q01CuJkdzGa7SyntwpYgJdXWSdFTZl23yJGsgaVW6&#10;ms1oj3ozJvilk2GPaXkQKCSYysQkQ7Nwdgke9dxwFBA01m5ZzOlpXoBobtILlHasvLHiC0OLp7DU&#10;wuLflM1UU17BS0pRJ2SnlJCydJVvtCGHZS4qrU0eIq30N+LLPq/p3TodDqao2uV78Muo2qEMHctN&#10;qr929DWkEeoy1Y6lkwSm1DFA0UZSWxZqCEmH1WneZpIEmZlkaCurMzMEIbtqhUIxCrkhW3AscBWy&#10;wam5F+DYh3xlBHWNOBINPnIzQ9opZ1vZSBraQPCNKfJHXj2g5by42zFNgklBnIWQVhD5/ND0jUEW&#10;ODWGk7cyRQxVrpijavWy6xmKeJIY2MFVIIVAVJWZ5CS4dFgIi7KLOJanzOgVCwIjSTd88hBYkOfm&#10;2lcFTkYwSCx4DcWHGsVJsozgM7pXu0P1642y++Fpy2kpWLLfUhNQa2XQ38g9gWK11TUOd9hPaOux&#10;YIKyKW8X9Cq2ZZGrLlUirw/FpWiaxPCoLwxRzOGY16hf+EO6xtIQI8tIQ1iihiSrK9iKus8byKsc&#10;u5g8biMM6bHKucswyUyQTuABHT1yTodpQ3+W11Rfm8n2LZY5dDbD5e7KZotANQyzRyV11m9eHZaE&#10;NoTXQkWyW4V4Epv3s5lcYwNoQenUNL1yG7p2r00gikhVZNMsy0J5IoJGaNVu1CJqyMXX5c92Mxht&#10;hcjLHXswRxJV22iX7k8gide/PsAbDxTOJFSPJDFlcbi3ynGLb/Kn81mwulfNsWaejCsKuizul9QF&#10;qdjBbbKHNOG0ymztKLqoW5SOkHvqE3UmQ2EjpyKYcQj7AdnLX/Ur+CWmXtIo3fTvpqpqeoaKLMsE&#10;tax2LsunTUbFWXStwKws3dcy6fYeHt0p42QIILdxjJV1Gd0V5viIiwEcqKAIt1ckLIQybgVg2DY0&#10;rbiSwKk4NbOcazT8d8tH7nR1XHhxG8+61dWbxtWgVVJGVmII/vLSCttwGhRWVwfA+4vWNF+0PNmm&#10;hPGikLLHS6fgnqmj+tvQ6+mNIl9ZVa/peQ6LqVP1jea1rXavJJLFUbUa8rTNWpVnFOkzOluCGvGs&#10;U8ojjssqtRFZZJtqHuBpgIQoKNXXMu7em35smR0AwWLZBZtqwXK/MFc6p9nZW0VrLrJL1blspzRB&#10;BIJjS40PmoBCzpWMJ8DShKlNcCxrBLK+GBzA2x70b0XBokOntWlRItNWGOl24zNJGKmGhjk3I8e1&#10;duS7bCGx8xbLdIZyLsUy2SHH/kY9wIzCQ7SF3NyTxyocEZyMcBg1k1vrDM2aNlsyz9b0NXSE3ghR&#10;QziJY55Yy2WTax/3Cn3ETollnACdKLHGgwMIz5mxz2nRlksxWo5yHutWJr2ptongJMgMhUSJXZFa&#10;RTI00LSFI1IJyzMgkrpGWMLMY1MjbSpCMxA2xiRUDErg7VQ+SwI8Yv8AyZzHy8W5fPHC2ms2CWF6&#10;1ECub+rzFAJEQMB/W7L7QXJVZC+skc8S+y0YgcDTreV07Kk2GcVbrF6ji0v0VcDWU1LX5I4LEq24&#10;5X0yp8fOleFaksSiqttijgzzy0aoklcO4EckUgkMaNLIJIlipqIeUKNbn2Bi9UINkkcZ3BY9okkD&#10;oB/iDJQww27qtjam3YIVvgsL9pQ6U2noaU2vHpbB5deJbzmI39FOsQGRxGVr22NSbb/WYKLbFQKk&#10;76ZrNlb/AMIliaxpWs6oqw6VBBdjpxS3dPgEohjWKaWu8VgFzO8ZtQtl7RUucs6RQEeOJFggVTt3&#10;RQtLECQxQZxICcgOzlXBGAQPMdhGylZis2Y2lZf2RTBIKi3z63Ucr4pCvrmQaqC0ryJDzLOsmZCK&#10;GPch1oj3OsKmSwAcOisVimM1+SfVJY5JoomXThZgnjqyQFUstLGsKGOvIfnjaJ5WDjEuCxwI7vGd&#10;yoQsUhG7ayIwddyMGYFW5wNqljtJJBJwC3xLhKPkfSPm0ZBdNpBYyImxQA6OzIs3DMh/Tq2GYesL&#10;hmMaOsaC/aw31mbBBJ9GWvBj+sqPVdRt6dUsVakEdwBWnNWWdagcMGLOJe3O8as2GK9lE5YDDEt1&#10;bNO0htZeRTPEl2IKchJH7oUDKFxE4MgG1Y0wJHOSCAozcDkDiq3x/wDU2rzFjoCnWVTUDacSyjus&#10;vV1gMgc0fpMsQc3d6NhgZEsplo42TNyzlPWaEmaNZ5oNbaJ+JU82qroeqenm0R7EVibRtmpVdTtS&#10;TUnT4juxaglWZY7Awa/ar20SJtshiPbLOE0ZawmZg7TlQkjGF4kSFdxG09rKMn8WS0bMSDywz1UX&#10;iTgHW8E8ipf0kY9ycGDV10WguLhlVnw9FoGtu55M8TEDBvN6aAHWyGRY3jXIaS0mFb9KXS11l6JW&#10;b0tzVvUOlslyFkr6rRnjsUiA8nYljaGWKU7pIolIZo+7PKqspBXeh5Yen1l0W7DbqbHmrMJIpZdy&#10;p3chwMIvdmbC7hHGhwfJVvJk515BTHCWV3zfs/11f1ci2pqTZg/oFLpYhHjWFNCP8tdZqzNLthJT&#10;o4Da+++YXblWWeIkhcfkftpiB41Wi6fptBY9M9P0II/hoYq7x0dh+FIiWPdPqKxiCpuiUb0pQo02&#10;G2b2UAudf9SXr5ebVrjzsx3rFMdkIy24CLTlcFlOAA9ty4OCRkE9UXr/AJxrB3IuZ5S5L4zI5FxV&#10;CPc1/E/E0jqCkzX63YI0Wy1U9dWZR+WGJHZJMwYahwwwyFOgSCMcgeWwLYat6Sn1nTrWkafrz6Vq&#10;E8lZtT1OGOWxNHWT50pQIbMUkayFULsbJdlDF8iRVWu0tfbT7lbVrun/ALRrxCValN3jSF2ICNKd&#10;0Lp8gJC7YT8+3G0rkkbA/PDrcXoz9DmKbYZT5dtDbWYM/FtXcQWMXFE15EseoBz1RcBtwOorLGQ0&#10;yxHottj56OeQh4sAVAV/792aeg47VGtpljU61z1RTqg/H2IJK663FE5+GmspDK1qvPEkSQtPWsyS&#10;ja0jmcNsUqP1xPSsyahHRtRenbNhlNWJ0k/ZEknM8cRZBXmjcu0sccsMaMWVUELDLafcH3fD28q6&#10;lPlo5UhomirYykceYi/qePrQgq6hYREmh+X7nOHdfL7srSG2ilebc5EvgsCAVZI6YuWSMQuXX/qH&#10;vaZJLW9ZacK4leOOO/qsM1imyr4jpeoNO+FvQ90lUSvJJflBZRNCA0idbI0LV6lns2PTesov+N6t&#10;OeOrIzyHG2xpd34ihM6gZaRYqqZT92f4CIDsfloK5Q5ICy/KUucztntsrZYue/jD1eDMqDwZnSVz&#10;h+Mt+U91zobB5kwb9Vx1zDzBiZjVVkAENbKO9L76DbSpfUfp+COSzXpTazptN27sFyGOC1KkTTra&#10;rqi/uWMYWvdp0ZQkm5nLggUf8RRqI9MeqtSaCG5dr6Fql6ODa9R7c1aF5BCYHWRVV1ErmxUsWowI&#10;mCxHAUlOn40wfEA1tX0+k2ekH48q6rGgyaWoClPiBhkbDDQ56xrqGjZoJEsXoLH9NVZBJLNGQQg0&#10;M5cXfPoy9+EfoL1p6vvV9T1G/wCqNNpVqIoWJ5rMwS24Mum6Ik4hqSSTXO2J445ljo5JnNev3pev&#10;y2/GTRvx+/GT8N/w50F9D0PRvSet6hY1S/qlWI1aqppqlaepeoJEluW4IYKBkeFDBLLqEkUawCSz&#10;2a/UH4U5Av8Aa2W6s7eUSGurNaRnqWsGr2wtrR62FzCmlW0RtjDankSyQuNbEY5gREL1iGFDKDWb&#10;cP4b+p9e9Zw+qdT1dGq1YdYNLSdNEVftVatdDlhdrmeO5PIWAsOl2zGJFYxGKN0Trmn8e/w+9G/h&#10;DP8AhxoPpqMWNRs+nn1P1Hrkt6zLPqdi08aIX02z2W06qoDyVFNCk5gYCZZpY5ZRaEZzF9Cp7NTv&#10;rwq99qqd/wAdL/PhOvi4zhlJ8n8s8D++Dzjn79a9oSoQjY4UEkE8knG0jIz+XGOi/hayK6Oi9aJJ&#10;CIrJpoUcrVkaip6Wo5rV/tc9ERzfDlaq9Knj4pXqK01Gu2Dh58rG+MhT7kAkDOCxBOQDjIPjrdfo&#10;PTo9ZuoXQNBWKSzRbiu9cgKCQMYLY3AYYqeCDyLiZ1kIqoscTYk7TwxOkaqonaJ+VRETrz18aR1J&#10;pJs7nLEZ8gEkZPPt7n6++cHrrfRUhg2bIliBAIAHyg4H1wT4AwSfbkeejRT2StRqtf2iqn589+3f&#10;/dfDvP4/haVcr4Zsjg+2POfr/wAfrnjrZFCz8qc4HjluPHPg+cj/ABYw3tx1NoT19LVa5VX38L2n&#10;nr+PHXXt4/n3+EkkGCcAY8YPkeAOce/28dWGOc+zePsfJ+v64z7E/l13l7naqr2q9Iqqq9r10v4/&#10;ntO/28/EaHtnIA8+3Ix7+eT9jnqSQGVSSDkjGDnkY49vH2A/r1HJKyNsjnoiIrnefHq9l9vfwv5R&#10;Ovynfv2rBbZZVBJwBjz4/wBR/eOOlzUlDFgBuJJOePOCc54J+pAGTknHjrrGjR+v7mp5Tyq9dqn+&#10;P26X/P8AHXx4xL+3t4wePvj6/wAuswBH5J5xjAPsfP588n6g8nz11kso2s69aKq9+3fv+f8AC/n9&#10;u/x48xCsc59ueMfy4PjJ+v2P26lNgAYzjnxn25+vt9vfPsemt5SOc5yL15RUXvz2nX8r+VVfx137&#10;r4+CVXH8sfpwB/Qe+ehmcEkkjJ9hk/5DHt/x0pZYIxOlVW999onfnvx+/wCek/j90RPbBodx4/59&#10;hzx1Ik4AxnP6gZGfByPf+YwD79c3nIvfTu189eeuu/8Af8+/+qJ2nv6ISOP9CTnHP9P/AFz1804I&#10;yCPHPI9/OMHJBP8AfPUetZm/Qc7pO179v8r10nv4/HjpfP49mNJCZRkEAYGcf09vtnH2zwell2Qd&#10;vIIJ5J8ccfbgef8AT7dDc6Zy+tGr5RekVEXx7+f58e/f5X+E6s1dFHzEY9+cY9z+XjH/AL56pluV&#10;juIPBJA9h7D6+/188gcdRAiH/mKrvf39vf8AP+/+6J46T4bo+FwPHjyePt9fv7H346QSRneS2fJO&#10;ecnkHIJ49hyB5H8ubWtXtVV3uidIna+3+Px7L149vHn4+Jz4GP6/zOM+/wBepI0BBBJyD7kePHuB&#10;9v5+/Xy3fOfa01ffZ+TXW9zynrL6MmvtIbasdZ6DN3pVhc2jQL23grKWe3uDTbQIECYz06mlLxko&#10;FvUjB/dVNlx16tq6ybM9TS9XiuukiQX7lpUnto1eeeQwG06ubBJmaNo5l3wLVEJMUjll6Q0maKxE&#10;DHAasTV42hRCIgh7bKG7YZ8bwQ5ZZCkjHdh1C4oMDbkHyVIb7lteNna46hro7NloYxrmxQSpXVUA&#10;X6pZwyWBH3UtlCggNbA8iwU14iGEpPTn0yCGWWaWLdLI6TTEICGaM7QHQrs2glsdwkZGB/COn7/E&#10;NWRpJ9xB2gPH3NqsfC/UHJKg7VAzg5OOthqf5gtLwnwhwwDgLzG7PSU8ZtRpeHsqfndDxqyK3WfW&#10;xW59kLVFG53XSXNRm4bR9htR63RFZAOamnt5Z9EAzZ1i6atKjYqTC5OlfszwwxzGssboTAQkLRKJ&#10;Q7R9yLMayGvIsSsQ+0ZrksUhjaMKgPO3YJM1yO8AkqOxjkDsofaQyO00bhdkr11D5r2tzzxjb3V5&#10;b+hGzXJPIBufxJucoJf62tshJPZE1NKZTUtDmyjp7sO+Ba9ZxIIrhbG4OvJLBttX6V9U6tJVpXNT&#10;l71axVlkiAk/7I04pmhWzNIEp2pMyx7ZonajLKwPYjZnLuGtdIX7nbKRo6sxAHDnACly7sWbecyZ&#10;YlipBXayhWU/jjkXkCUy5rtTY0lOTeV5CFnm3N9oc7rY6/8ApiOvvT2zWNmGHZMoErJGFsBHir5q&#10;Vw7Hm1YhvxTKnrmUzw6Zc0rUdZsyGvJ2NMaOSKxVkaKSO3RaeWFJmrRkyhI7Es+ypOVidIxGGIqp&#10;GrkGOPcHbdnayNMrEhW2lpGKh8qG5JJwpY59R67j2mwoF6uJ1pGjAkgoCqu6s4yAawnPEFDaSMo0&#10;SL7g82s01TKKOdF+jsDJHDmFZGjUsdF56uFzUvU9epoUVjR6kOnGC5PYMcdi2sppyVpo4HikyjoJ&#10;9r74ycsk1ZLKPHWUvJIG2q//AIpFWIgFXRGZnDB8jn5lUFcEsrYbJZSzxAMt62py2alHpDTxrp97&#10;bEPZVwutmKp9aHJO5zYXrWBxRxVrAgrM+SSQQKNDDJ+jCK01oMotUY5RA8PbkkLyPsRAJZUBL5DE&#10;BiCkRLtIFcxCPDGtXs3DBW+TBDHvcqSRkyAncd5aNVVUUFi2FUZYjqE4TMy5i9us27P1XImmuhLU&#10;udhNBYX1kFEPH+pqXWWFYGcSjwP0wIw+WIQ4aqrmDzucsSzOBtbTXdTVTTht1xT2k16rp+9iGFkd&#10;ockmHa7HwpyCcqBkkQ2k0wzxy1alixKwgSCwhZoTgyJNFKvcHcBX5sqcgMCCCcOPH2w2+f43Iskq&#10;sxc1EmokYNIKF+qbigt6Qkyp/qMG6LGcoFPVAxECr9rCVXhlz1ZLK1LAuQqM3UfTmk2oPjbExinf&#10;bVkqurVzarWIe4GBj2meIyh4wyvlZop42Zdqh/hfliUxtWQK23s2cl3isArhWTuKUymQAEJzgqAd&#10;3SDMcl2fFXILzreGvlNNtYCYrKvsa5Qqt+gHgCJQOzra+6vK88G4GpJoHjLb6BsdOSHaAlkSqNCv&#10;u6PW1rTGqoEWBqslaWKzFNIskKsyfv43DJPXlh7yzqAA+89tgy46wTUZo5JIXgZ5BYZVXYIuWzkR&#10;h0EikMEKPuwcMDuBDC8sfMtXT54ijdm8ros4Rn7CH+nr2WAoRuxEkmZPPyGVaSAVxlDZRwuvChgJ&#10;rkgVtrENmbyuILmFTSGsehazyyyabq+r6DNQtQx1de0po4NWg0uw1Z7aUVo0JHuSLK5hr92GRZFr&#10;Vjqi20gsiVvVtyVqxikWtMlmOQukhCLG7FysdozR8oy4Z3y5+ZRG6sSopRUcZ7Sx0d3YWp4eezmf&#10;KCrH1ucWOoAqbNxpU1bWSw2tdJPpzHVsRKKQJ+uXLQRHxH3MjXRvm3O3qKi+kx/Cq15ZYVdb13ZN&#10;JfRIkWzOUrsgpyCYgSRSR1YxKzGOui4ATyaVZnkmeWSulekIYHFUoqR90FoYsSxiWdgiuS4ErYAZ&#10;n2gdFvUcZE4vO1fIlR+q3mRCuqQn9I0Q1VLGPNI1HfcgWEdCbQW8Ex0E4RVCUX95Q24kUZY2gqZF&#10;OnqfpL8SUm9RTemrNCvV1Ba1yeGxFcptFKsEzw/DTafJaa+7iB4rlW0IP2ddrMxMkNhXqLhqGgoa&#10;ZnhnZYFZSsLYEzd0jcUmSNBgyK6tHkSIcn5gBITPwrZWWqNveP6C4qaa91rttSkzCFZqtEjDtmZi&#10;5YQPoDnjZDP0TSK1BgRqLQxWVdcwkwgE/UVoyXv0xRazq1zRzqiVa2sxq0kt6WtVheWoxsoJGdZZ&#10;3ZhEkatsf5hH2Igo2tXNTp16lBr8xSX4WVEqVUjklsu6xkMQIV2tukkJDCQ42OrIT8/Ur1PDlEBW&#10;ck8cF3GCobVeP9BJda+qs28ij2Ev6fZli1NfITBm6os6YhgEA5YNfbwVkLJZkLJsB2I9Dr8Xp7R/&#10;Xmg1PUOspLDp09e/pGqV8TVg7yywR1pYkdFay75jlhkWrDHCFniWQ7S0FSWW3X7yQSRTO6rJDZdI&#10;Ejxhi+ELjBU/4gsgcmNwpBJBvEvGecLKopybNlSdBX1b6EaiSSyNiLYI0YmKyiFsVyNZmyZ2Pff/&#10;AHbz7Om+vDAfLFM4xRfdZ+PF6xHAy6k96UyFI2US2Ynbe6AUooiHSMFRHDOGOD3IlOcONFjpWbLp&#10;ZZ6zpKqQWS5ZlsB8beHjSOAsP/IzMF3AgleiVLbbzNbkHCD0lrJoh42WNbT2MJd3QujIgZaEF22b&#10;pro6Y4C3iYpVuFCSgthLCLYMjU4UKIPLW9P+BmN+3PFSK1ate4jsaKRKwVFiBs4eOcB17cz43M3y&#10;rhmBs+hW7FS2K9JXtA2ZzHEW78JXLPISEY4DkHeF3ljtYybhxVrXfO7qJbW341G42uK2PNaA+ukp&#10;sdtaOkqDg3OmEPqFNvOMTNy/MWDkeg2dt9ITDWwSpXjQiz/ScywUvRNKrDDe+KrtJNVQm3ZqtZnK&#10;sgaN3mS4ndkRML3SxZkHLtySdP6jltSGGvQECxuUEUcqlsZKtEZJoWnMZIOAz8cKMHHUb1nzd/Nj&#10;eWsgWBxlXxEWTSwtmuM/WOO1MlLXCOFahm1viLmzaCkLVhUEOSvro5HemGvhequ+GtXTtCFMC/rk&#10;mowQuIDEswpQdwk7UNan25HYBsnfI2QNzHjIGlta73WjhoiiZEMiiKMlyg8sLEm5lGQBgMoJJGAT&#10;1U2USoLKot3yTqJuSbe8Jm/XKk23s/vY4kbL9KX9WjImLagbo2tkhkGlEi9aQNhdErfhis0taO5p&#10;Gh04tGjqIDUsR1o3gZztLA12jCsZQSe5uEpI3ls5HUUGn1cVLl6QXVnZhYrCR45FznDmVWzlCBu+&#10;VlP8O3Bz0WsFFaXehzdXk6WOWoqLQmxEm0UEdTCNTkwOfI2pGLsCjbR0SO/5J1cCGA+RWrKkayLL&#10;GVUe1Xdrt0qksldUkSOQOZ7CAgSsqoiouDuVHaR0HG4BeSnrJKqwUYZJYYJ2kLtCVWGu5BZA25tx&#10;BKguoRWY/wAK7siQ6m5wA1qJHLZj3NYYadZW1DFVWQKDERq2JANGbJM0ERJVjVYDQIrYhzWIz6IT&#10;l6di9fWZJLNukFSw0SRRWRNHJLWBbc0leHts0nk/u2kiTkli+OJ+/pSRwU9QH/bF5JZIGgkSK0MA&#10;Kk8pZUQcf+RUmcggKEJyRU6lzhTbPQ5uyIy94PZpPnKugNJlaNErovtpIi3ow90iRuev3ccrJFkb&#10;6kZFGi/FogvXkFTTdVrRavRkq7dRs368RE0gVu4Gh+avtJ4MbIygHAZm56ptzR6BW5f0qdtNuCcm&#10;jVozNJEqZVYwQx7jHBYs6upJGQFXI6tBlvmA+cbERTYYLl1l/lgxAZXB6K4Eva1wzomzDCvlJiOu&#10;h5oVkVWisshWxq1ZVckL/W9Cujfh3NHDq1TSNS0q3LPKsSaV8VQaOaJ9rSRwxyR0whKgh44f4sAK&#10;JBwzjufiBVM+mTalpl+okMbSm+8dmFoXUERPlWnB2kq0TvgjJJKEEtue1W25W5foc3qKDj2nteT9&#10;b93sNjUZNtjuTaeKN895Yw6jTTaKxpZjA4CHwE594REL43EByRIjI5do+lNC0fWNVrW9T1j1BcpV&#10;+zNdk1DUpniWGAd2ZWStHG08qV4mRnnEvJRXVwMDWXrb1Lr3p/RblbSND0CvqLwTx6XBR0yNMzOB&#10;DVk7liVo4a/xEiu0UAiYxpKEkiYhjrljK6ip8tTV+YrjqqlBgWOuEsYTIyftZZ5iRiJJbB0hRzi4&#10;pEJcYRNMQRJI95cn3Syt+O1vwI/Ev0L+IXpi5U9FCWCH0vcbTLlGeIRyxLMZZqloFWdZo7cQdhKW&#10;7hkjlEqA4Lfkv/1Zfhj+IP4f/iNHq/ry1FqcnrXT6+s6fqNYlYC0NevXv6csJJNY0LPyxxLmL4eW&#10;JomI3hCfVzkGSsZ6mtbH6fqOVUT1Inj+3pPf8r+yflfja9uJIEZsE7iwUBeVP185OR/v1o7Q7lu/&#10;Yji3hFhCtLknLLnA2545xz4xzjznqxGLsR6iB88aJ9dyN6d6kRG+ntWpJ310nq78Ina+OlX3+NZa&#10;/UluuqMcRjPHzEkN5K4yCQPfP2PHXUnojVKmk1nmTDTsFOdyhVCfMN+SMZOeOScDHPHRwzm+HMlY&#10;LK9iT/lGqiMRU8f3Kvf9qqv9q9r5Xrx7pr/VPTktdWlRSY/bdyeT7AYx4OR/T67w9O+uauoOtRnX&#10;vnhsMAFxgEn6Akjx8ucZ9wTfQ30D3tidInq7Tr+7vtERPKeUX1dL7+69IqqvxQ7+nyKrMFO3k+CN&#10;pH/2OBkZ/Pz7dbe0nVoWZYmkBJ4HzDJ9/Ax7j8//AK85PRUHsh2xovq90Tpe0Rev267TtPZVVE/j&#10;8dfFSkrSbmBU4JOMZ/T68Z+v/q9w2YgobcPH6+2PAwT/AKc9dX6KKP8AtRVV3ap148ePC9p30i/x&#10;/v8AGK6a7DIBwMYwRg/UD7D/ANHx1K2qRqSuefpycHHtnA8eMHnn9W2a+WRVRFRFXpfHv/r79fn2&#10;RV7VfPXn4nSgVGSOM/mc/mD5+/8AQ46GfUtxKrwefcefJ8c8H8x4HSP72SRe1X1Kvnz5X8/6fv0i&#10;ddJ/nxL2FHgDx9SOf5/l5Pnz1EJ5HPng/T9eDxz/AEPHXGSZ3lVXwv48J7r2q+O/ZP8Ab+F+PUUc&#10;/Qe39/y/246xkZuDn/Xxj++OuUZCqvlfbz7de6p/r+6de3Xv4T4zKA+OPsfHjH0/zP19/OCP7lvY&#10;8+P8gPv+fXV8yL3566Tvv+F/Cdd/57776T4xRME5UY5/nn/LzjI/LqV38ZB8e3I6RzmrGxel7RFT&#10;/wC3/t578qqdefx8ExwBzk8DB8ffgDHA5/yOfHPQs1gICOcAZxn88/1+nnkZ8jqPFWL5k9PrVE6V&#10;E89p2qePP/43v+3v7dp5YxV1TBx788nPGcefbx4+nSee6ZAVB2gg/mcffP08nnHkEdMjmK71OVVV&#10;vfhPbx79d+EVE79+/wCUTyvZ4fGBtP38eR54/r/njpbszyTnP0/s9IZYUVPU5vaonX+F78ov+PHf&#10;j+O/iZJf8IOR+oJH2PuPsfvjjrBoEOWYZA/qccZPjOeRx9/PSBzIfUqL132qr7+Px6fdPbr9/wA+&#10;3xPuYAY59sceP16HCRnIPnJOeAMcY+mfz+36n58P+Ih8m9Rn2G8nYCOmhyg307LTSXJpWg0p2hsb&#10;dg0bKcuzsrq0fEYyd89lWwj1OdrpkccJARLanQVOm/xS9BRaAJPUel7K2mSrDHPSAmaQ6lYszPJP&#10;EzSyfunjYyT5WFIO2vbWYyTNG79Ceu7V+3Hp12R3tRyuYyqhEFWNIgc4VY0KPkIql3dw27YAgbEq&#10;GOdhHpGikAs+iphya6WyYQOKKxTJixA5Uc+SUSUNYYnRIyKD6afdGwhpJYDaWjiEzhNxmHmRAm/I&#10;VWZgQgzhkBLEgKFAYlAC3XQMUwYI+8bXQFS6glWwAAGXAHLArknnAC5G3q/4WxPyuElvc5gx8yBe&#10;y6SozeNoH3epNtNWRUZEM66JzOpMl/WM/JXWtzWCjosWhrtQcDdg5Swnoqr+koZrmr0tUkFahYpy&#10;Xo4q+nV5IQKlQfuYp7lOayl2a696K2acdf8Ae1YrS74bVayksMgi16lpJY7Fzc9dZJ5d4jV9ncaS&#10;NZDHJWSDt7N7T7P3kalXiJKS9BmiuYR1r5LnMXbthQ1F5X2ULVtCbZ0AoNlYF/fJXQ0ugpbqlDMn&#10;WV5UsbAq8EWOVD6qKxSu1z6go3Ld2aK4qJX3wxS1rhaNxNDNuFhksSPFLC+9VWNozuYCSTdIxDP6&#10;UKzxgwSR7ZU3RFHDMFVN7SIq5RlVFaQNu8DnIUkFfiLd5euMsP6hpbaKm0U5FQbqiq9JbYQRhDRm&#10;vsJNXeA1kRh1aUML9fRwasgIWoi+pJOSUYVXN9EqaBuMOqCVnkrrDFNUlriKAhoXJrYibtoskRkd&#10;o4yy7nSERrLvWexVtvGs0M6SiNw0al2DSKFO5TEBlzneVXuwgk8udhBFussbyi0ttQNOvCs1pmxW&#10;1XLfQgtKh1ksI9SFay2IRz5Zqe4rakCxZczSETH1MLUIisJLKI8xYvp3Q1sy6nVjhk1HT420uS0s&#10;kpeXSoZpbUddi7SblrS3p3roHGwThBsCqqeiJp0lkOwmMMQFKs+OCkcjZUKwJxkZVCMA+3RX460F&#10;bn9tX2FiQTStGz96HYsin0Uf6+PLXT0b8pMQsoEyqWfc1wtvLXlxkRUYZVmLTlGDvh+M6MNcpabU&#10;JnauiboUhEcspdnBiLLHKrQRAIzNI5ZgFCKGyOpdNezXMr1pYFliikDO8mW7chKtHgbzJI4dVAAA&#10;VeSeC3U2vcqfHdm2VzhqUKxn/UM2ONlI7CACtuYQFvGgyFVhNM4h8FOS1ppUcT7GeMWYUycR33cD&#10;65dN+m81KtqFmeeKaGSWRkryqa6Sqs1d5olau7BQe2dx8kgOVLdERVu1IZXrFp7aRuolD9+FMiZ5&#10;FKnYhkRiSuVZF3KVXLANIWP4pBx1rSt18dxXlVh5NwVbkEODlaC1t/cxi1tZV6l6SWBNjLGLcyCP&#10;sK185y1wJiQkxLb0u2LTabDNJcqPLLHFG8UbvFEkc069toVqmUx7ESVZd8cCEs0wZW3xmaqmk1IB&#10;YryR91O5Gscm1nksqkDKwDSE7CxkjJ+ViHBUE5DxkXj6DmTjawz2SuGyJS6+DS0FBa1djFJlXNBN&#10;VleTfIOfQVlRHTUTpo6e0vI7EE5jIYY7+dsxVK+7dWoJbhldEizUsTfCypBZktsAth5I5GwydpFR&#10;pQygzEAKu6UVeJLNwoVizIVaZpi0ORBEpaRWDSKzOnzuxwAyhQCS2wyK+CUKDKUgOryVCFssg0s2&#10;/PrQyQc9orGigRM5a2iCxQSlGsfCTJHPIgpf3L3k00ErS/opLXpjRKE6apFqT6tNLp9cWIUkuwxx&#10;iKyZJYYIUmnryzU5ZQjXk2u6jsmUrHHGGFDfdsPXvf8AaSd5o4Z3MLwtG8f7id+ITEsmcE7HCFiT&#10;uDFxOcf8vNFmgazWXN/BWpV2g9UZaxXIthTla22EpiKGxBp4XwaCqo3SzuiZbWUM0b2zSqPGko/0&#10;mI9bvQ3M0KlZoBPUz20DiWxGgeK0ZJNijuSMHlMCKsqAgHC/Ob3T9JQRwfFTXTKY5ysjF1aAvP2/&#10;h0AR+4IkDBBIzFC2Sij+EWP4z5XxeqXeZm8yN5biVra6o1aaIfIl09sY14sQL8zlYgwdQ8sK0tat&#10;1cExI7CAKauMkGknSNkvPPqH8Hkgh0jUfTt59H9R6dqHx+l6vDPqU09Wt3M2qtmSO1DBLHZjWYWB&#10;ZmkjsSMyTiaIMgnjqVZVaGGKyXicQzrYNfsGWNsCStGFFhmyygIpzs2MQWPIp5YqaepsxOQON66i&#10;wlpLUgVEVHa1kAtwaDWNWF76rIWecnzwv2yVEY1mZcSg2U0iIwd8sU58rtqegv8A5HCusHWvWCXb&#10;deQyUqconlvJVnHdDLfkSaMx12QiKrWnRasZjXhdg61l6rpircirxUZIcrkOcQfOvzMXjyGCuAVc&#10;Op7joVYnkM0cbaQrbJFdWszzdFOcROSbcxzRUpcSNWSNx0UMp6NFGeroBB88IAGMLDFC15JPqhYB&#10;6p0uvdaJY3mW0LCE6hGbLzqXCy72kru8yyQSZYbIMrF4WQYHSamVWGV3dJVUndCx2qXJAUGNlXCY&#10;IyAFQnjPjA84A0u/zt8t/k81XciWFQMTWYfR31neV+Urj4p3R3V8GAPU3GhuBa2YhKYWeyy4FbKD&#10;E9WWb5ijEl2famm0q3S+Evy/tK0RLafTqFzVdXirispG6NblF6cVqGUSyu+6YMYiYe2GRvWkqU5X&#10;sSujRhgEhfCQJMQrrGylPnWMgkpty7HKuMAiW/MruPmy+XDUZTaUON4q02t2NGXorHQj0d7a2gdX&#10;bvjkSKaluCc6oYx0cDh0JBpx4BWQLVBxVqRxxOs2t/h36Y9T6BpcOuX7M6X68GptAk8mn3GMkf7p&#10;7RkDPK8LBs52MswYyrICGLnQfUtlb1yfT4o3sQu0LF4WeJSm3eI0V12qy4UNwQu5RgHJzf1Wq1V3&#10;ynLyZtskJkL3keOS3KqRIp0FitJF+0OlAAOnNsAAzCoJHMrCySpYo52xpLPH9PpjR06tp+gQaLUt&#10;SW6ulQx1opJpVadoIuYxNMFVXkRAA0gVQ5UMQpJJapdksalLdljWOazJKzqiEJHMzYbajEsoJBwr&#10;c4byxwSVOO+M+SuZJ0ZnR4LB6G2jgvthfXYAi14qvsZYyHkwAx1UQzJo2q7P6GeGWOVj62ZGxxqs&#10;1GfQ9KpvevWzSrboIZVd0VJZpZAkIYsCySPK0aqUlTc3KlcEm1aPputa5cWpRhinlXc4lbKiCLad&#10;7Y8MqqGO3tyNk4Ibg9W2ynyOB0gMWg399XglTZOm2VNE6eFlvdDWlk4CKCGdRord5kX05CVLo67L&#10;yNFh9U8BcMiOiok/4mwzWl0703pl3Uiut6hoN+zDE0sWnWaFUWpHszs3w8MTFkhj7kgEksmzerLh&#10;trab+F8ECra1q0ssvZhtJXBEUcizEqqoq7Z5GGdxKds7Blk2nPV1huGMpmc3e0mLw7q8YvljNZ2H&#10;VWUzhb5G29VHEwAylGiIlIU+SZ1kTZGGnGQrDHG+F0srnrVfT/qzWL3qPRn1vW6YtTek9QvT+nNP&#10;U268s8Gpdo349R3ohWBAK6wrEqu7s28hADbdY0KhV9O6jX0/TxXgWzHFHbZUgCAxqBHJAilm3DEj&#10;SPIxCqAVyT1Wzlv5SNpl4SKzS0Rg4NMXZsrbO3qpic9ZwxGEowyvMsQ2juZI1rOlr5ximPVF9Duu&#10;kt+nesYHvySUL0TTPKqSVklVbMB4yHjR9wGfd1aNsghsc9V4emO3p1eLVtK71cRErYkg7kLqOA6S&#10;OhUMQQQoIdSRwMgmk9vwbZMlZPCDbU5ErUVpFXI+1HdJGv8AbI5JJYrFzFX1LFMlq6OJWoiQdIif&#10;GzavqzdiKyILiqSpDDtuQcAgnG3I8EGPke/k9UfUfw50WcvJpF2fTJxhlQMTCCP8So53Fs4IAkHJ&#10;JCnx01jZbeATRi3F6GosNkC+YlR4gii/Wv24pBp8gtYSWTH19GMMiR8JMiN+sXJ6Ucjc2tFipyXo&#10;aszMI5IliaSSSOBnwzIkZaVYkLcmSOMsgJ2oM7Tr3UNH16rqK6bPdgKbkmNhESOWdVJUNI2ImkdV&#10;BxG77XYZZzgP0cOG8TpuTebrvL5a6djdFn+LNGLnL9sw1k+ssrGnUeC0iKrO5AJ3vs2I+cCQixrE&#10;c9o8sssLGJuv8EdBi12KxGZ1UalW1GVpJKrokZC/CmFobG2R4sfKXOzuKwYIobJ5w/Hv1ZD6WMFy&#10;zRluQaXd0is0ME8RdxYmSw1hWQiBpY1BkWKSRF3R9t5l4YHz5IOBeQs5tN1dbHlIy+kBkPztrif1&#10;qwPkNPgNliZpLQS4NbaQwDOhmSmLLpwiCXlEpGQ2BpQ5W5vwVTS6Gt+pG01qWmtos50eWnTStAL5&#10;jJ/evBFskNWuVK13eIrveREZGimj656/6svjNb9I+kqGoaRb1VdfSLX6+t2xPIdHi2IVrV7jJJH8&#10;deWVfiYYrgVYEVpY5w8MiaUz56eua50KP/uVXI5fH48ork78deyd+6ey+fjpVNRjtEdwg+BjyDyA&#10;ODnHjJz7Z55HX56z+l7GkKXqiTLEkNnDAAfwsQBnH9TyR5PTcl1YCtbGjmo5XehEVfPjtO3dKv8A&#10;Pf8Antf5INCtMSxDDA3HAwuTjj7k+B4JxjpT/wDJtWoosW5CzP2wpch+PBIGBgEeW8cnPUgqdAQ1&#10;yLGSrJkanqWN7mr2nnw7tHe/fhFRF66ciqnwru6ZGR80QeM5wGXgex8gg+w8Z84xz1dNC9W2GfC2&#10;xHOoXeYWIYkkccEngj2wDxkZx0VMnsbMa2DlkJkVjJP+Y6SR3Tkc1W+l69oir2vfa+37p16Vp+ta&#10;HUlpzqsShivygKpwVIwVGD9x9Dn3/iG5fSXrLU4dVpyyWJHRWxIXc7WDqUUOT9DtOT44OOOrgZbZ&#10;raMaxU9LvQjk/vRWuTx36XdL35VPZqIvfXn86R1bRfg3Y5DDd9CCPsRx4GR7kYxn26649OeqV1SN&#10;FIwxQMGLblPscH3GcYOOQPAPU1fJJK5rl79Kr25yr4Tz79r4VO+v/uifCIBVXAyCBwAc5zwTgcg+&#10;QB7gDzyOreTIxBAwuMk++cAfUkj9PGPPsra+BF7R7e+k91Tvx/uvaeO/z7d/skDCQj+E+CRwffJz&#10;+fnH0/n0Unb4OR7ZJxxznxz/AH/MuLCIWt66RV9lX2Tr28eF/Hnx+VVe0X4DaNyeCePsBx7jPv8A&#10;3g9GLKij6n3PkfpjyR/Lr99bZHePKL34/jx79+6dft7fjynxjtZQce/jj9d3ke3t78e3WRZWI+nj&#10;6YPHnn/bz11cxrY+/CL132v+FXr/AOP/AJ69vlJLYzn+/wC/P+Z69ZVAJAAwPP5fXn+/b6dM5Jsc&#10;aOajk9Se/lPx/r+Pynv48ddKqHRV2JBZTjzj3/s/XnA+5HQFiykYI3DPuAQT+X2+58D3x1Fj7Nyd&#10;tY5HOXx5X279vf8AHn+Pb/Pw4rVAcFgQPpj7ecjIz585IyBnHivXL5OQvAPtnn74/Lx9s++MdMbz&#10;lTpXoqqnfXSr+3uqeE7RFRydd+/ft8MBAMYGMcZHgDHvk/n9s/YnpU1psfMDnIwB9Tg/5e+AT/Lp&#10;VAc30J2ionfuvt/HuvXXXj39l7RelT4Hkg+YkEZPkcYGB9ePOPH3GOjoLQ2ZIwQTyce5/I48nxx7&#10;eeOkZVh0qon9yIqoiIq+f8efP7fjv/RV+JYq/gnOeDnjjA+nn8sefHPHWEtvkgc+2Bgj29sgD7cf&#10;p56Qfcd9qrPdV/6u0/K/t35/f8ePfx8SFMe/H6e4z5JGfofHI8dQLN/+H8/B+4/5/TI56yD+brlT&#10;mzR5OtdbYrHCZb+mB7l+XdXm6g/e62rPEqOQKiGlYMHpMfXA4HbzusLhxks4lYtzJkrP+qDsto81&#10;zAfxnu+sdKpR+o10ei8sKtW0uKT4qO9frI8GprZWRYrOmLLWsCSFJLbB6szRU7k9h5Gr7B0n0Po2&#10;iTzWqDWp55Zyi2jKUanUkBeAApivORNEqu/aZWIAmgRUKSYJ6OK1r9GRt5Kc6mPztw+YAQEOzpn0&#10;lxX3V4HGBXB3BU2oAJBmqI7avmtYYrerKcv14ZoYxnF0q1IdO1IRxGOtPJK0skUcUkCU5klP7pIp&#10;j3Y9gEREcgWQb+RgAnZlGdQI1EkdiqyKdzuHFiF0wpMsZ2sS3dXAyPkO4YDAaTZ75pOL28V4Lj/l&#10;XFQUhA1VWVhd8LQ1STBWczwLR/IuMsapteHUhV1RcsJ0TQw7CpmgGZNRFEIOcltetY9V6dqtOjof&#10;qHQBLV/Z0dOW9tSZ0srtkh1ShajkimryqrDfXjgsIyJHGsmyIV7FdGjWotUsanRvyfFG3I0FViyR&#10;iPsCD9nzrIrK0BkQSRv+6YdxxzhJFrEbd1ljseSrm8ZkNibptSK6k0VopgGuVzIbkEO2cWgYRNLJ&#10;dUxSyWyA07K+av8ASZYQU9uBKyq0XPrZ7dnQ6K2tUjtTyTS63dSaaRJRPK3dWWZm7olMjmSKYO0p&#10;WEiP5UPV8pp8PDHZYTQSpAoavVZDBHuQxGFUdDtOMBNrhQMqzMm7op4bF48Xhu11V7i6UX+prK1G&#10;ymsA2g1HU2T4TJq7SNEr66mda6KYIBjHZy9lrL3N04VlobuB093VC067E0z0xAPTD3tTFNbdoSro&#10;9q1PLvT4ewledpaMT4eDdG5RlVYQO8nJjKqINfsftL9n155jHBBH8ZXlpRSBRKDgLOCIlkCyHKCX&#10;uoVjKr223ET8xQ6u2KdtDOS8/rKvN6QQuzQaxqorqrZXwOz9beASwuqq22o66yvm1cROfDooVFU6&#10;4Gq5mJLYNq03pXSqM2oTomnNblinpFqTyztcV8SO8yBXj/fGBQZ5Z3lkjSMAuFUF0kkRjkWvXkYt&#10;UZ4XmVa8L4KrIvDB1lG4FYgrMqqAMbHCzQG/vvmEpw8ZV3VJTn52ae3i0m0ioSasWpHGr4biguf1&#10;ygMkswq3usOqYGnWpQpIJ81iG5T1dIwo1KzRtYWrUhl02sZI1leOGSeOGP5k3HD3HV22VYu1MyIx&#10;+WKIuwQtI9VisW3Em3EUZm7jSDDDDg/IPlZtzbVcgREkkAiOnnAeRsa3bkzXtCBroclQXYklpFbn&#10;BsS5kKJqQy7SOQiPM2lMTTkmWFlBV2bfuISjxXluO+FoigtX6d8rNW76G1aryRI8kPcC4M0W917n&#10;bYMK+5scBWwAwsySt+zxsjf4gn91ulYJ4G4GRRmMt/ESgXJJ4BB6JP6TY7paFol5UYW2ig0MlNFW&#10;6EY+1JrDrIo2zJsoHHj11fYnukgAo6rO0pZuotZLXPtvSzxXxTGyGKRKhrwVl3q8cREgr7ghstL3&#10;WaUtBMyB44Ylx3oigMKgDCKW9YLFLTT2SGKgs2VWRgu9YQWPyluXLMC5wUBzjq6+H+UHmSxwNRvq&#10;XY6HNVGhZew6GvzrohHoBDAzuVKu0WUOQaVte4me9TYj2N4jIPpHV0kkzhtrQfhvqj6BDrmmzS9i&#10;/pli3JSWcw2BM4XbGGBirpX7SbkEs5R4kTEMEhCigWfWemLqUml3CxnrSQCKxIxVCrDZGI44lJM0&#10;crETCSJG+dxvcBXeofEl+fZQYq812dIvsXiTSB6+S7cFWVptsw23MODS1PgkopzrX9PPjo6UkvQj&#10;Sx918YViLYHuk1PL6f1qlqFSeanC+nV7kEMD3UKUuyzi3JQjmlZYtsj75ZUaNoe+6vLGS+JbWbVe&#10;1LLDFLJLYdUsPGkjSThduyHg4bYrKMBSNwHbDKSNtquMtDxJkeSLHPbm/bBod1pIReUQiqk6U/Lk&#10;MvR58XacczZV+jqzbSsgmrnIPPC+2rrQZIqEwBrZ/pbDs6d6N1PU4aGoaexu0ksPNLHDPLiS2naa&#10;OudPkatOFFjYyWoniiKoI13RqVZ1/Ver6XTmq17aRCTHyz7Qd8LCavvexGZEkWVVZDC+FXIdlUFG&#10;i3JF+FxZacjcZpLPfWumvL4k5jSM1YhOndb1Vsy6utFTJYWNhpya44vO28Y4wsANkx8btAWoH001&#10;P6g9PUNK1a/V0y0ZKteOBQ8hlIBAylGHthI3lrsd0hdUr5Ei7MhWe+6X6huSabB8fXl780szu8jQ&#10;KWs70JvMSCwjnTcuPklRdnzHlFhWf28FjYWFPX3AGsKMpv06lsZpLqutKF5aSy1w7czNPOQN+kGs&#10;iByNabV3C2Qjphvtwa98Ajtb6h6cN+StM4npTvKYu3VkkVruA6vW71YNZaK2szCUVHhlSba8TK6s&#10;TF6g1OsRJYkaK3NFXVY5yMCugJYM8WQAsTHfGJUlVkLFlUMB1CbYt3BVbIWToLiv3JtQDVNgnqoB&#10;mWLN1NIk9pUww3uXnFbDTEGQSyDkAOGkjnZKGskjPqWGn6d1Gn6op1oaU0YWgs0jKFksUpI6iiWs&#10;0ki2JZBZLIsTSxidhMUcr80g13TmhbFzIkRdxCbW7TuxJ3FI5I2Kg8LtBVeHCqQNunPHfIfEfB3G&#10;bdfccZXWz32XlWlz2nztHu89ms4EdCZDNdW+xuiI6K6ElCjkkjnqybM62sVmqzxxyCLC0Z0hoA0P&#10;0fp1TUNT0Oe36k0xi0V5aluBY5LRLo886R1y0hrnaIhEngxkxI/eKDVKFz1ddNepcq6fp8m57kE0&#10;1WxZfYi7oIYZHldWBxuaVtkXDguyCLqrO3+YLQclaifnKpyY2wvKMqfNEVGkjqgMZU1YbIUQzL0g&#10;dtcMoSmjemxIJOtra7DspFMjOHqp4KuLXnrWVPVtm1qj2J6Ni6FF+aK2I41WKNY4lqUZGeSvUKgi&#10;dI7smZpJbHbzJIy2v07bq+hTXpUKVe4IXZjYtK89pTLkEPYDx13lBA7U6VUEKbVCsd5ObvzhY2HN&#10;/wBAXgZtefGXNYSOLgvGHH2TjHiWTreNj0aX9mXNPKkh8qvGcYyRI/oPWSNRdEkdTqETdorHDXii&#10;liZzDMIkKlhFIv7sLkBQhIdCGODgI4CXBYM1qOQLcf4lJGljZz3GJZXdG+YjhjLtUsxOR43XQ+QM&#10;KVlY+QkjSBTlYjkSRFphZTdISi2/04AI3Do50YJkSJIccsw8MYEUqvKiZJ9OXW34ngT+n6CJR0rU&#10;N/qTRi0Wp2YqemwhbLE23eSSHuzVyo+Fqr3HmsPGEgkKHb0b+EtbFjVpWaxG6UNgdAZJyHdCYRtD&#10;YSTgu5IUIpUuA21tBVzLKiktYJRMBx45/GPHZJkV6Y+/1OmUy3iJbb5muhkgjgvCon/d2lelVcvj&#10;qY0bBM6dXErqGpqbXdUpYt636lB9Xesa0C6HV/Z+jaX8JSkQ0NbtlWLwwMphrXPiqSy3W5yg7Y3M&#10;9VIgxMdar/29V3SZjLZmLMpEldeCrMMPJGI5dsYAGOSwk+aHkXivD0O+rLOyGveUT9XS67GM3N46&#10;v1lqJXgC2jSZMNPUTWIg14+tV0unvAAaGqGHY1SY5kgmhsvoH096mab03eFLS9H9Owem7un3tJ0q&#10;BL0cd1783a2ap3pe7XrIzDt155TLa3KzAB1NR9b+oPT1TR9UpyX+/q05jmrKZN1lirIw71eMEQ91&#10;UILTbO1GyMVJK40K45+aDibkEKp46sN/i3cmkZmgF1XF5N0wMw21tqca+J/purvJxitiA4QlSUs8&#10;5+uVs4COfObEr1j+EPqb0reryHVU0y/ZprNK1a/UQ9yFElKq8ph/ewOGIVo3CEEHABUnq1+l/WWi&#10;XKdPSZ9Qq177VKyWKNoiKKWR4ldhAZCIrCHkqVDEggtycdeNV8vvFWllIc3HDVUyta5xeZfFSpWo&#10;1ki9EABSSiKr39uR5NVA2DpGPaS1vr+EtLWfU9IwtFemsBX3yVrmLLlQ2dvdO2dcLgHdKT98nHVm&#10;veltDtR96TTuysq/ubVBTEjBcbmGzdA2OM/u8bvOes1/nC4Fo+POOddfUtnPYJHU4yxaOaz7IqD0&#10;bYYYuAizjY1ytQUpF+4jrxlWLv6gjWOZ8bx9E+r7OpqaF+t8O3eZxKhM2JDWZo+3A2P8cYUKZnDM&#10;38WRzoD8TvSCaOYb0FhplaFcJMnabYLADhplJ4COW3Ki4AORyOqn/I5cUuX5x3cuiq2zQ2PHNx9p&#10;UCjhkj2VfIbVSTsHZcEBR2QTxICGTujZM8hGyL9m6JCHw9degPXmmekdKOqapVtatUfT7dOzCstB&#10;Ju65R5I51t2YYGDJG6tXieWdgyxpFLk44Z/Ej8Ota9eXW0jQ9SraBqkGs6fqla1JDqBiWCCOVI5a&#10;zUq8s29JZonSeQRQqyNI00LgZ2/zS0hWcqLWiqIKOrOroJq+vaFWgqEE/wBTohmwVExdbFG3/rY2&#10;vLJDVrklGmmie2R/YHpfUNP1nQtI1XS6RoUtQowWqtVoYYZIIJV3pGYq7NEpAOcRsyn2JJHXAHru&#10;jrOhepde0TXtW/bGo6ZqdirbvNas2o7ViEhXmSS3+/bcMAl1DKRt8AY/jFhn9THq1fHv4X8L15X3&#10;VF/b9vb3RbhXSSIBlVucZxkZGft4yP0H9TrK7LDYBjbYMfkBxx785/p+R8CvQVgsSSkPlZAyJHyy&#10;SL2rGsb2qvVWovSeO18f2p2q9J2vxaIdRFStNYnGYq8TySHG7CRoXc48llUHA48D3x1p/VvSw1PV&#10;K1KlJHHavWooYizAIZp3EcQ3HgAuRyM48gEcEQnbypze9ocVOjf1G9pSNBCS+Mydr6qBJO5RWgwT&#10;pLI98Ssa5Vc10vohja5XPki1N6o/GnRdL9Y+lfSCRl49epHU7OobXkirVSZVjhihrrJPNacwuAoX&#10;aoYEFyrgbh9D/wDTvrVr0j6t9VWTIuq6Lem0nTNMWSOutmzWEbT2bFi0qQRwfvU7aGSOZ1BkyoeP&#10;efWWENWJOUUqMZDFJM7++GNZGwxyTObG6eWGJV9DHqjnSsYjUV75GMa5yXbWLVOhVkt2Jo0hWOWW&#10;MM8aGXtxNKVjLsFLGNCwBIAGTwMkKfS1S/qluPT6teZ7BmiimZI5JBW7sywdyYRqxWNJHVWYA8kA&#10;ZbGTVxRqJb0QCzqCoSKogSEqKeKWIhroiGpKjWTDSzDyOb6k9MkE0sD0T6kM0sLmPdrbUp9J1nSq&#10;mq1HSaLUYknhaKWKRfmX+HfC7xNsIKs0bujYJVmUhuuhfSqa/o2tW9FtI0I0qVoJmljli3oHyJFS&#10;VUkxIpDIHRGXJV1BQqLCs2L1b9v36XRov/Md49aovSdIir+ydp0i/wCifFIbRRnuexPKDwB9CSMj&#10;64z5JweCDuFPVBIMH8JjGCzEDcRxgHA4yfr5wcZ46XB3byVYqL0i+6+URfPn+eu/49uvK/kWxQWL&#10;K8Dxtzzg+AOcZ/LPnHgdG1NVech1P03YJwSMjzhRg/bAGM+MESyAhXsR3a9u9/K/6J+ET8p+f9fy&#10;odNrEYyB+X6g55PH34Pj69WeGcMgOc58ePc/bPB9vy+hz09jSOXynn8L7/z/APlTx58/t8BSIBn7&#10;Akfb/fgf346ZRPx5yCR58jI98+SOckcYx9j17OJSMZ3lUXrr9/3/AMeyIv8Ap489fH1WItKDjIJ8&#10;ngZ8AZx9+M/59eXJu1Xc5OQpxjJPOPbxxgcceffOCMTbN7HuRV6T278qqeffpeu18f8Awv4+LZDW&#10;UqMAfXkD3xnwDxnGft+XVDsXmV2yfOcAnIAz7+fH3+/t0i+7SVqPXpVTyvS+VT38p2n7/wDx17dT&#10;mFkOByCf7/vk9DLZEi7jywHOPcDjOckHwfA8/TpO8trndJ+E7Vek89e/8qi9L/Pt+VX4kEBxyeT/&#10;AE/p7fl7+2OozZG4gcDj2z59/rxz4GDjj7+HFqiL6V6ROvKp+Ou/ZFXz3/qq+6p2vx52cnkH6c4w&#10;OPcgHPscHjxxkc5GZucHHuMZ+hycA+ccAZ9/Y9JZCkVO09Sq3wnt+e1/K99p79/jrv2+JFiwSDxk&#10;jPPj8sjgD3yOvDOMeMkDP1+h+oHv5Hscex6SSmub161/dE8+ev569lT8+fz5T4kFdSTtHuf198jg&#10;4HP65HUbXcAbv08eP1OP8vtwOsdS+Tb4rDj4jnCwPPqw62lmptVQAW496oJNya3PU58IQo93Y/07&#10;po2kWEn6W48w9hpjXnwNICsfyP1PVdVnp6P6fiFOxX0mxYm0i3LCDbSKRVlt1at6dUVarMszrEQs&#10;fxJ3M+O0ydQLTEMkuq0d8XeMcdise2I1MQchmQsVJKPtYknagQRhcuWdv6l47F4i1FHzXn2l5kIc&#10;S6xnMuwaMXZzyzupYyKmtP0NITS6N7kTRg2xGdaTdwliWWomy9ZZAA25vW2j+qrcf4b6IvqrRpdb&#10;/aNur+z78cCT260jX60Fg968ZMxQVmsyT/CobccFa3IZVmFa89Ot6R8fr8djS7wo3FhkS/p9V+1D&#10;JEiWGglkihP/AJVxDsSd+y7PFGAY81+suKm0x/KFZTYHKcV1Cz2kSei+0G0vNERqK/HVugvoQj8f&#10;SVEV1kqbU2FgRbukyi10jxxavQWRNfBTbmxtwJ9Qr6u8Gm6bpNGrcePutalszyrDLWErduWEmeUi&#10;USWDOaMsUG5YJpXMdWZZrLagtadZgmksyysnceKAx7RGk4iiJ3qyGR1WMGISIzRNLYEQJaHtFjjX&#10;5Rqvk6x0VdmdIJAtDyPp85qj83Z/YC0OOFtEr6bbVNlp7GxFts4wuzZK+IPSM0Fpmq2SaQmiGqSr&#10;bS2bS/w307VWkxOhaC3ahleGQ1oFh+UV9QjSd7kNuJZJCBFHOpkrxxSTvCTLPIr1L1dc06vGywzi&#10;SevFLAJ4hvNl4WnajJEjJJFYdE/dZRV70gQd13WGIdZbiXc02jt+KJCdsNrXPDKKNoTK5lGsa00G&#10;5MI0f3+orq6IDj4sC3snaeruTELMgLmHtg4J6V0i5PTl8XJtHdrUclWuwmeGeKuNjIltjO8zxI9e&#10;JgzmVXEcjiP98oaIEyDWKstSS5IA8f7qQ7g0h3FhHGIhCJH7shkIClC67mQxhi5EX4tKXA2e+D5D&#10;oaHRNsavVAWtPyAGHZ3s1l9d4cYuXLmp9PDSahto0e8YQVBEWTXVULRLavmMQyOtaZqE+m2tT0uR&#10;a0RNeSrLVtVVncyoroI4nmq2hXmrvJHYeQLXLiv2viE3jdY7DRWIaUqTSI8TRzxTVbGyNImCyEOq&#10;vGXR1UxbQXIL9wRsqZHvDOj4au9dSbkQSly9pU194LfaHOOuUPyF7WTa7OSlNadVz4vTaTMtkCp7&#10;ACMazsinlVAv2bJJC3mnSYaNuSG5MVrXYoyYhBDZdUeEzoBMlmvJVM6SIjhHEyB3DoU3I3kjRalE&#10;LFRBZkV2BjkeSsqTRSokzxOIplLKcnY4ZWAPh8MhC4GFbf0mNzZGSrt0wcN7pbLlrSk5bJ1w+urF&#10;0x4djOSfT2scbD66yJycNfdgT3gcQMg9002SSu+K3V0+O5rkz6f8Aa8bHclibtK8yxPCEnSGcIwr&#10;iKaRB8Qsssm2J8tiJpr+oPDH2BI4j7LRCKuDI+d+0yK4jUI6hlJzjbtb2HNiOA+Fr7Ac1A6Hd2VZ&#10;mainfZ01Xf67j6PTcOHm/ZXqxZPc5917ltFPBPJTzupoWm/qgJFKO+bPFpCPLDdvS2kL6evWX1aG&#10;utad+3Be7UVqlJLaieSZHq3VisOs8bhF/dIQ5ZApDAhLIrT15kjRnmsRFjE0/wAPK7RlCQLUDSxJ&#10;LGuGcDdjGCVjBHWoXzF/M/bcUcJaLE7PAh4XlyxydnTcViZaG1ucBrqw2kK9Ovx91LnawUAXH55b&#10;K512a0AwF1mn1kUCB3FZb1FhYdAHVJqOm2qhjKWJYezTSGKRazQlCHdZAWSI1o//AOXJBLbBEGU5&#10;61La0GvqWt05o5RPUW2fjJJHVZ0aMhkjaNWDss8nCToGGAwYBlTuZicjQ4nhnjTGZzcicjk6DLZX&#10;AEgUlnNR1XGlNYx5yqdcTk1IFKLqbqc66kmqx0MmbNdVj2WcFpaCuDbDpD8QbVSHVRQrUNTn1uo8&#10;Ipi00C6ZWXtq8ksUUcCTsElaQ1op2EW0CQmeIq3V+0GWzM5cWaxptLLHugjdrM4SXEK98SBQdiq0&#10;o27wx2qsWCBSvKXVxqeSALMLU19hYW58meHsa+EPL2g01iSkUhdsXYuQc4MwqxaHbjk2Fqw2vNch&#10;h7lRorqBqcMtGJrsLW4Ja/ctSsiyOmwsWcuvckcyO29liDSJ4QEL8outWCOSWRj8PE0jRoNz53s2&#10;1S252AjUZAJCoM8kDwTEnIOfxkVfldiHa78C1mgrrivtC9XJR1txYsVxr3VwDx6ow2dUhrhdKytC&#10;OqZvqnxsN/5AFVTdT09tSh+Io3HqTrH3jMsNeO0xzuxGW75EYdi+xvllPyMqrkM/palVh+Lq6lXN&#10;iLc/YxakaHIj/wD4g5VQzvgRl8syqp/jUDqZSv4kyXH9VtLqSjrK11prgaCxrNFak74WcSQM2lx1&#10;hXDvdYH1paMcZVlWlTG0WSFpc15WKkn13Wm+ipdboUr6+oKXbicx2q0RiF+xagIHcm08ZNQyCTEb&#10;QWUZkKhsDaRXpNdWRJNNSnYeXCNHOAwrxKxCmMWgCJVQLukjdFbkmMBCW6BuKl2VjyHk+X+SBypi&#10;mawQjIZcmSxmuR52TDFw6Y2MiSxtJnhQDwTwNt0lqU9MbSWFI8kRp8cs/p+5PBSrWprlaSvPYnuE&#10;pa1F0YO8Vdpg3bSvCgPcdHDjchdiuGCtGpHHLTQmYzVpUdo1LJkLs7SqmSqlWYFEIfJ3Artz1uZz&#10;TZV3NvDufFLymYi5TBz27lztVvXj5axEeeULRjGi05JlOIy1ZNXtljKNr5quhGLGsHVEwsiK7ojU&#10;9c0z1B6dqNciq1tSn06xJ270teOWEmRoG2htpRwIwwmQRpGrowALYFD0PSNR0fUbVirJcajK9XbC&#10;kNmdiwiaUpzlth7nCsrvM8Z3HC85K1+ed/6XWA7ooqOern+/udBZWt/OopVRZvjBIJLpqSDHWk5B&#10;gi10NhVF3M87RGk2DwZ3uhdzFdiM8gnrGGCjp1ol7jNcER3MUhVVhR6chsyMIwzvuLxNhwHUNcJk&#10;jjnEsszP3CJFiclJCR5V4iolVhliO2CULAEYDdDXlDjiflrh6qlg3QdVqs1CbuRG2yj1lSXVlSsg&#10;K+6Dbj68oBk8sEhjtDpdpLXyjwyvEa2NOvhjFqGmrHCK4jszSZjvNFPK9qOV/MQgEKVAikZVkkkl&#10;dWXcFOR1f6I1S+BKYDDWgrrLWVkiHcVSoU94Pvb5eV7kaJgAlgSFJd+VPY6Tj3DFiYrNW261lTx7&#10;pwdXZ4e2r85g6aqtb2OYsqz5T1NbLUE05Ec0cpE3Hge3LhYOV9yRXxjzvkpnq/01pvqGPSKupyQ/&#10;CVdYqalWgtpZlke3U7rQFK9OxXZ2iMjbfiia+7AkgkJQLu70R6tf01p91otOexqFuHt9zuxQ1IoT&#10;IjSLNKQ5cEorGOuGZtpAkjAbP8Zzdba23r6am2Gi5BPJDAHuuKPlHrbRGSEjSlEUsG0+Ze7sF+i2&#10;aOGIewv+NL7PsYkRUEuLQVZhvg2j6eqadBMK9SvSWGxYsVdQ1Na6rGLBBtmHT4I4lAJDbfiFd2Lb&#10;2kdiNq7V/XGqatLi1dnlSQENp+jB68YOf3Ylts3ckAwgJEowF2hRlt0OyA+psdi3gSqpOMONX7ph&#10;l/ccfUUpeu11VXoKxT9Ly/zBY05N8dajixqNWU2Qr6ArUWFjGl5bxVv1Cp49f1rTdG0x9auTWZKl&#10;cRUkt8Q157EjgLDQpmRIArHczzSMwREYJvZNvVYqSTW7a0Yo69XuZkZMmSQKoIZrE5UySMAMAIql&#10;2PzEA56muo5O2ZUhfypb1/EOu0WDiqG0/FXL1BJZ4LlEWV4w2W1HGvIBBNHyTx5tx81LLWFZ+w0G&#10;krHGSEPz9IgikIIu0s0bUFf1Hpg1JNMtiwk2qafIwu6fKjSGeDUKKq1e5TMqq62I0RwiqZHO1DJY&#10;JNUmdm0eb9ny2aywiLT78e+pcjwiRS0rcjCeraWNmBjdpE3Me0irkISg+edNw7qDRLaz5y+U4cat&#10;OirePOWs9oPmk+WV81FXhBhjVvIjSIecMJl7B0iHlyUy1lHVtf8AWEc4GFQ/iN9AqaxXjmgh0f1K&#10;wmTuajptiHRdbEc7O7GWoqtQszoq7I4pFeZmXDsrsziz6Z601r03MyRXtZ9Ox4JShfjfWtAcwhQO&#10;28mbNaGRmLySI0EYDEgFVA6LHJfKWz5m4mHG0mRqLwDZZ+0og+Uvlu0JnzH8WCW5ccErG7ClxMMX&#10;LOCJAlHaWzOrl9sc2EuKEu6CIhKlji0LQdM0/VpFN+xVgjsQG1V1qtFpeoxwbjukqm3YTTrgVWGX&#10;FyAsVyiEbNzP1n651X1XoNdZ9MqWbUENoQX9Cnlv0Z5njXYtmGBGu1meRFxivJGpZg0iZbYwcJ8Q&#10;fLpmMPruQKtxfPx8Jubz9NyrUtjYKVZWUSyvy2LzARaaPjpc/FIsGkF0czNCSOVK23KeBNACvaGk&#10;eofwt9Mej/WAm0X9sad6braRYms6vSEdzULd5+2Uio6jFFWgEM0eROlqYTBh2pHRYVf8/wD1Bof4&#10;va/639CvU9QR+nbXqJ9djmo6VYjtV9P03TYpSk0+pVWae18RH3WSr8HWFZo/+4AnEr9X+n0lXDmw&#10;LQYZueoG1MJcQpkI9RDT1zB0e0ciHuMQCICJjo5ER7RoWRKsb1hRr/jrP0Lr/pz1J6M0f1ZpMkFL&#10;0/d0tL0Bn+HqQUK0Csk0U4SQ16602ieKQq5hQRMVYpgn86fxM0j1f6c/EDWfRmpw3dc9UQ6y1Jvg&#10;1tajb1a3aZZa81YGM27Ut9Jo5VDRCVmkCkAjAjGd0lLt6ke+zNwDd1Jbp/tbKrJjLCI+3ImEmWEm&#10;Fzo5mxEjzQq9jnNV0bvS5U8rcdJ1PTNXpQ6lpdmK9p85kWG1GriKXsyGOQqJURigdCAwXaw+ZCQQ&#10;etbepdF9RendVs6H6ipz6PrVNa81rTppYmmgW1EJoVlavLNGsjxsGaPuF0/hdFYYES2m8zWOriSt&#10;LHpvtEKgAdJVZ+ztFepaK2GcaavimjcP9RHskkfI36X0pvrxtYxUdQ/XP4n6N6Pq2BqGk67PA0y0&#10;WsaZCjxt34yBLBPDPmMK+YmkcwmKUEMcgA7H/Dz8F9f9XSafqVTXvTySALqEdLVFsz2YjXnX91do&#10;SU/nR12yxhO/HNA6OpCtuFANqRRA8t8b6bM1WkMBtrG/PPEI3jYQwD2MEjiFnNz7ZRs/A8cEuaYZ&#10;TayYKBqDjviCGmgi/Ob8VtS9O6Z6i0bXfTVa9AVuC/foTa2l9Y3s2k3R9yGKGfSpmjheaxHIwkjS&#10;RdrRiMGP9DPSUetyaba0j1Fao6lIsfwsFnT9Kl0suI4igaSG1PdjtxoZhHGygRyFG3q5d2N05759&#10;vxfbP3MebBXQau+qMhoGvmu6asljgHGhPFuoAiHW61ZJqNWwsYoJbONkqKHLWMIs06HqfiHfk9EX&#10;ofUr6TGLmrXaVO6sk9yvpUMtGKSO/DIK896c1JLcIexZi3SBmQH4cB21dN6A0+v61qX9EGp97T9M&#10;oT6hUrJBVGqslp81Ji9lKcC2Y4Jj8PAsSRMiy4M7FFg3yi8x5bD8Z/W2uwHgdjXGMkhGDmcBGtiQ&#10;yBLFglf96XMUXCXGPDHCPLXxKQSS8mYohJYal+Dnrr01pWhanpPqDUbkT6JctGjXSnbsGaK9Okyy&#10;xQQxy22lZ5pIhK8MdYIGxMN7AOvX3pv1HqOq0bfprTqU/wC041/aMxsQ15YvhYyoE0lntQLFhFkI&#10;Sd5WkC4j2x7jozjL+x2ow9q+kOpKo4QcuukuEUG3IQj6crVIpXs+vXsbG97HtMmjJWWP+0V0D2Tr&#10;0NS1KS7BHdi0+3SoT1xJEupRSVdRMpPIkoyL3IEC+8hDOwDRq0RWRtYzadHDM1SXU61zUoLG2Y6e&#10;VsUFjC5HbuI22dwcbu0rKq5DOHDIDoBXyQrGrf8AoVG9ovS9+/n2VE77/K+6f56VWbCSAg8EFgMc&#10;4HgA+PuP54B97jSpvFtPsVAwOcngkg854B4yP9epqJH/AGo3tekRP29/f8L15VURF7/2+EMrDcce&#10;5PnnySST58Z58/y6tleM4HJ4Hgf8c+x8Z/Pp3jk+kn56/P8AH89/j+fwif8AYVlD8eD49vH09sn+&#10;ZP0+rNG7a5bgDOeccD7+P8/v56a7OzidG5qORO0VvXfnyv5Tvz5909k9u+ul+DqtV94Ygke5Ixng&#10;gYz/AGffzgKb99CjIpU8EcZ8+fGSfz+vOAOMDexnaqvX1Ii/uqeev9vC9L/H49/xZqsZGDjyPH+v&#10;jnnPjz59uqNflDZII5+3k5JI8/bH35+mOo6410bkajlRP38IiL49vH8/7dJ2vSdshDu5xk8Dx/uD&#10;nnzzjnPjpI1ztnAYjHBweBk84GT59+D4B6/f1FvflW//AKSdee+/P+/7J4/Pj4xNY+QpP8/bP3Pn&#10;B88ccdSDUF8FsZ/xAHOQB78/b8s46/nGt92v77/Kr33+/Xfjvx/t/t8ednjBBGOR9P15z/Q46z+N&#10;AyVkAP1OBnx7H6ceBx7+MdJnGO//ABkVfZVRf4/f8J159v38e/xn2fHGAMAZAz/Fg84885GTn646&#10;i+MbcCWz98/TjxnHk4/M/XpFOUqr5cidr3/1efz+EXtP57VfK9L5+JEiwOFPGRwv5fUj+n9M9YvZ&#10;HksOfJB9/wAxnP8Al18+fJHJN7mOfcHnPsRNvgeRM6DUiW25rKoitj2jqy9IoxrWga0yNjA7i1y9&#10;w6KJ4kPoRXCCML+jEN+PnpGpSsVLGpTTrX1HT7Szxqx78cdBpEWd9tiOSKSOSM2o2YxOEfHcySpP&#10;cEunOySwuxhizIY0icrujdCclgQ+SR8pUqxyAcZADB88fJXH/Im2xQd9qOQxI+PsuLjRq+vro85X&#10;CF3M1w1uzp89cszDLITYhOcXZWMpVchtrXWsRMYtLbh2burvVvqETajBDXhuR06yxRUWmijjrPpx&#10;hU17ek1O3HJHVtwIs0gnSNp1ZY1+HRgI696Q9O/AVrUizVJ5bth5JI17jWI5DjNWxYDsvcruSEVW&#10;YAByTklmpNv+SKfcbgC5IHpsZXVletS1vHeWABmtUOrbT9Rsp6avLaMQhUkUUcww97TSAVtpDRUc&#10;dbUDAA5+uWNRbUdQm1KzWrRxspEdajSgoLGfncqsEcqqVlnd2mLThVjIhriGCGKJHEGhDSYmrFpr&#10;cnzsJ712e0YkLZjhNibdKVjjIWP92+7YzzM8js72J4R+bjT4G+AxWF41rYMhNPJSJWSE2wkFg0mW&#10;uAbR2draXV33nZK8eqjWmNksaGW3MIv3hTEHGsJY1fUWvw2NNnpz6ZUnj1FLrabFAXr2qjdsS0ZH&#10;sztO8RCch5RAGBd4GZQyq7np+vary/tCZ7EzVxClhHbuRSfMY7EKxKipZRnOJUVJNgKEsrMGI9tN&#10;yxy18wdduCzweZbCooSanUiYa6ByWMz2FHs/0oSi1e62Nd9eyyzwSGfqGpkq7OtsKSwEJJlltHSi&#10;F3uBbuq61FqUl2nrDyQZ1RvjI6McChgVozZVbLV66tEFlMcjSho0hmltRu6pGrV9GomlHVmqRyWE&#10;ELJWaxJatPC8kk8QizBXczCRuy5hCujsymBkVop8zNxZ627yVbx3iqrPiAEQYh1u7aG80O3F9U0m&#10;ez332bs5c1mw/wD+yGo6myBcBX0EV8yyBqq1CK7WJKl9ayLPd06SGu0Krso04oLjWxqMkZhgkk3S&#10;QIhLBY4SGREkeP8AcqD3M+6QqVUtz3rE04kkewI3gjqrWjeSSQIQsspZVR37jMweONlErEOrdV25&#10;8sLk3UjcdE4umxtpnakDL8mUdTB+iF2yUVnC2vAuyyNDtlJPRhlfRglxlyFjhVrx5WlJBMsabWNZ&#10;qX0qlIq8Rpo8CyRVYoVeWJpnEpWF5Ed66EwpNnIjCxBsAZueiRKa9+ypsfDhkmCzyNJ23WMRP2yw&#10;VgJGAkMe4fMzEKMsWmnFun5msM9YRC542e0o22U8+xobAofT18NYGPVWYR9vWTPmNHYMYBGcbP0V&#10;AKXCPLYtGLBhDqM0LrVszUVndZmexYljLJNiRSrMGVt4hOXDKF//AGpLkBiSFbhi7xZFMSKySFhG&#10;TEBIXkYtkjDlgxB8IUX64NpuGt5yFf5W44No7+zrq+/qri+OJhtQ5LjT6kGroSw6WOrfoQyL2cgq&#10;se6oQmriMrrIw5MV9YxgoR/2gXtbuUJtLmvVzBW7zad2mVLcqSSRslWemIq5Vaf/AI69n4i7LNFG&#10;GkYTytGI55nDKYVAxsKNlWCgYzs3SM4Mg/iwi43DGVQE8+e+b9rzbxDxdaLBIYL8u1nkorOMnUWR&#10;JNoW9kWesEIaUNXziQ3bWxV0KOqEe9jLR4LZpG3Tpdj6R6r1aSajBDTSTTtGirRzS9+TuNYjbgvF&#10;OEaNJ2gKtDACVcmQld+1UqUasluUDclm6zkNGQwkDDkqYwmAiyMEaRSTnC5Chuv35g+DfmU2l3Y7&#10;Xmyhtja22UbkHRC1JGfnyuTqVLApoBXzOu/0/RFhxTiVNXWWs9cRVzOPSOpICKCtpnevenPVFO5Z&#10;u261yb4p4712yJ6TFUsMVjSKQS9oiFHWIGQRygIGKdr966nTPUWjdpdO0hoRBRmkoRSSRyRGSdIy&#10;WftNGq7S0bOjBiXVg5cOxwz4Lda7Q1o2bwXGwN3jaD9NqKOoPBsasoIsz7MYbRJT5nuGSzispSq/&#10;6FfVkfQJvaUqzNKLsIrK3VRWburGXTFpS3oJKwpvHMHtitJKESGysdcEiR2LIZIauyHuKpcCTeSZ&#10;bkcLieawYCCWMjHt5SOMySAsTsWP+Nu2z4K5YZIz1MOUeEgcZbSwbfcUOMz4RMOc1NrmoLnRCZS6&#10;UQ2yoxbmOzsJLmci0gFJjhqjfqFgSxmzq6Cdj69UeqejLdDUKmnapcgj0x+5FZ1DTDNcjoyRJKYq&#10;0tOYVJt8kkaoB3kjjBdtrEbWJr6nJYpfEQQszToJoILDLAJEZlV5BNEsyIIwzPkROX3KAwQ7hVfB&#10;Yyx5F5BzeHSyELGqy7XUNPnkQ+sLEAgibWj1wk5laLam2EsMDoK4KplMmjmRwotyyN1ZIL6c0Uxa&#10;lqMdNopUpxGw5iOHsfD8YjSORd8jGRAI0YyH5gN2wDpnVnSjSs23LsxnSvE5DOqGQgdw/u2cKASS&#10;5jBVeW2+1ja7dbh9FpcfpNPXlxZbQB7Gv+8qBarkB7rAgwKyJstBZ1FVsTRAh5Y2OfpxTqgwJjfQ&#10;EsI8LE+9ZWNRt6EKYbdXhuLZWqlVYbcNuTvLLPYl/d255K6lYyFaQdiRmJOAyh06tVrv7REarOyG&#10;m1gTTNDJXz3MRr3O3Azkk75YkkYgArtGDFcb9R20dZ23JEJGfhigsxjzI9hBVqa0xh39IDR1VXJN&#10;OxtmdBPITHBFVRzEST2FPZADvUqtem9He/pwqF4oHhWSFfiI5bVcFvljaFUKmOTdIXZTJGYwSzh2&#10;Ow2H4iHSrFGxHbWyK00d2T4czxSGPAD1cNGFlkiCMqtuMcrEjftUk2d3GCI5VyF8+s05A9zU1cse&#10;qxvH66a801pdqyezSHkDGSbE1be7qVRkmUsGXlZRA1khArQQq+AYplbvXbWimXQ70FhkjtRxvG5V&#10;aLRwyF4rC2o4oorCs0rbRNHLNDgbS5YjrZGoej6HqM/t6jNVgWSKKzM8LTSWrLNEA9eXTd7NDYj7&#10;SbHSUROGdGijCI3Qp46+Xf5kj89qn6fU4TQ0F7/T2fy9XzNxrV5Aulz1NCl06yNxvHGgNMLc23SG&#10;tqQLfc2f3MELLa0CkaWgqrq+v+mKFlI4Y7VSYLLPZkqSz3opHkfthFsTokedh3OyIqpkoGJXcLBV&#10;0m3Dp7yRy1jC/ZrQRXIRWnSOOP5pXro8jABgEQM7FsByoVgOv3kek+XvKFi3PzbfMnJzVfCyV9hb&#10;8dgXIFdkgbGKmmCfNV8TYwSIeuLHMmSFpFrjJDHwROkLslkdK55o168BFF6b9KXrPdd0S5L2YIe2&#10;xz3pb1qRl2Y5wp3MThMnaOgbUcEIBvah8Q4CMYI2+VTzuXthRyc+6N8vOchh1UXkf56j7isi4m+W&#10;PEU2Fz04YNDHfk1VEBa2LAVdGMtXHYKRHVLNH/yIlJtp1IZMqpVA2SQywuI9GlaP4/1Jb7gjaSd6&#10;dUSrTjz575QGayEwGJOI9wBO5VJK79oNKUp6fAEkchA3yBm5IAUvgLnOFLEfxEbQcdVnpKbnPDOu&#10;LPF7u8zPJdoawbY2FOdYVWuHEs5xSWjSbYSZ5cDDJZRzbOCE4J5jGtbKTYehBo/rsvpfX/hK+p6V&#10;T1XR1Pc0/wCLghtae9iEPHvXT5UKbogXiikaNyjZKrGGLnwabqtKOZ4Z3gvowNlEZo540fayn4lC&#10;f4gwZl3Jkf4nPHTrNDseQKfXSczaw3SbOiOizVHsr0ufS2zSahyxQ1B919uVbHhrNIkQ1jLZfUF+&#10;qxsCWcbnBNkX4TR7GnQ6DQiradIps29OqqtSOOCUY+IhiykEbqqFmhEZDqhGYT+8MsUEl2reOpTl&#10;7UeK9e1JmYmVGG2OWRVaQqxYKsvcBUkZEoOzqznD/wA83Ony3uH425ppxuTcG8iOc/PaMurv7JkE&#10;jYIHOtwCCiwtIMlc+VB67UxiWhcbxhhdHWVw7IWBaj6V0n1PDLq3pS8tDUgCK1yKOdKMsyq67Su2&#10;MxsZNokmqljEVZu20pZiZU9S616dkGn6zCbNdgu+tM8UthY8oQXXuOsqleVSfY7gjbIFXi3ma5W/&#10;4eHKdlBuc1ZaX5buVlVLA/V8b7efiPRoS4RAYgyZ7SwzWf8As1Z9JSKHMXt7Xs+1HmmmKX6zn1mI&#10;fifpmdN17QE1zTAO3HPGkGuUZEjO4yLEAb1ZmOGRrapKuWKgY+V0ur+j7zG1Ukk0jUMs8klOdtOm&#10;DsMKGDMkEgXBUxRF4+AST7zzkLhpvzC8R6HI1PPmo5YoV0UOwY3NZjNcX6i+1sFfIIoW60VMAZiN&#10;nRXE0jSI9ouYGLqbdfvjptWFFDYR3H0x610/089uPUtPu6ZBYq9loSbF6mliu4lrr8FOvxUSRYVO&#10;2LMzYIaONWUL0v1vQW9RxVp6dyLUZqlkMs8kMNK6K80bJYHxkeYGaVnZi3YhVmyHdgzHqE1VQXxF&#10;xHUfLvV3t5amWIhv2earNzn9xqJ9VfGJEaBaZ61wdNZVeEyjRp5jECqxMjMXKRb2mskgngY3c2h/&#10;iTqHrKvL6E9P09cmoTwMyWtHOq6RpD2LJUTz6pNLXryNVgifmhBOKksrPPZkl2kJofX/AMNtA9Oa&#10;5F+ImtN6fTV6ksKudbr6bqeqw0qcbtFDo2y28UWo2HRETU5YJ70MEMdWnBCG2SaT8WZEvKZKkydu&#10;YFJpKcOKCzihWMaQkiT1FzmD17j7CZgss883pkQmWGX0PljWKN6DQd1eiLFLRdG0v0hJZhF7Q6MN&#10;MQvJAlizFFEH+LSGNyQkm5iSN5wheRyTu6/Lj8UtMu+ovVGufiFXrWDpnqrUpr4nKTyRVp2YwGnL&#10;PIiASIsSsFO1QJNsYYLuMQ5X4u5ANmr9ZxHcR1l/TELBf08pUJVFf0LXvKNoi82Y5KOU4mWV045V&#10;hIIyEl7SJ3STNEJDp/4keldS1aeprvoW3DpvqPT0lgumG3EKupUcyTfs67pdmOTSbMkk8hdZ7aRy&#10;KzENID25YLd+GHqqDRqlzQ/xB/aNzQbjV7Ojk0Jpb+nW2MUDXtO1iOaHU6kArxJE0VVpVZUXsjCy&#10;V7NDuZtJAHT1GsznGxvE2vbdMGu88JTuDr/tJRp4orKuke6QAYY2WNiPWOpDCf8AdyvMcU1J5J+B&#10;fxroVNYehrcnp5PSXqRO5FqtSlWSCjdMcRX4uHtybopB2SjRCsVk7zMJ3MRZuzPRrajpVQ0F1qz6&#10;hpOonqajctGa/DC8rFIJSRIXXbIgEs7LIoCdxcOqiT1jJB+FRNLf7+5ZUAa+qrbzjPPmC54qDC2T&#10;5IrPRK/9V+k4k7/2VdCVOyetB7aKVWiiFxsJ13oOt2qehyalf9T27Kafq1RF9LRX5EsWNLnSL4yV&#10;mkXsBV2wxQpm64YqZKsMSbjZNSQ/FRNVqwq00YxfkijeOOVPmiSVUnawzOrlizGrEFiKrIxcdDLH&#10;3eKwXKw0GftJAscozpCC/wBPibcXUYy2UgL3qgb68m5Kr5WD2ZkdJXQuJItCQZBo2x2KR0PVsGk+&#10;rU9QUJtTelJe2S2XELW006ZSrRgMs0LTdnZFLN2UJIl7KRMyydEyRpc0qSnaMUkoiRmZEmME1uMn&#10;DmNG3mEYZhGrRhMr+8bDDrTXLc3voOEk5T0xNnPMbcM09xMKNWvDBprvQfbDB1TfqJPJBBUQRTOg&#10;njMswGTyvLc77eX6HcGi/iJWi/Dy16s1examWzZe4Z+xFWSOGzdWnDVppYmSUyIiCVUljLqswfa4&#10;VgNF3fSff9Y0NM06OvDWr0xWSNnkM0slWmbT2rQhiaNY2ZyPkdQ6xgMVkcFr8ZTXD6GmBuIo44YT&#10;mOlGibN9d32rpHIK6RfpxOZLMMsU8o7o0eO+RYHPk+msjrhDGLteK3GA0NiJLEbK4fdFIokiZtow&#10;rmMqXQZCOSu9gAxkW8K0zwOcSROYmVlZMOmFkCg8lA6kI7bSyYYquSvSLYclD5EdEbClnblLFDVU&#10;Y88cRdgRPJ9OJqud60HH7+o+Yl0b/RFFL9KIiZGDyCWhWroqmRDYlZY4YS6B5JHJEYAPIUlSNwVm&#10;OD245HxGxsN2d5CcFa0as8s+DtWNMFyDg7iqnJXIA3AyOi5cTNmqEnhexJEbIv4ciqvXXSL346RE&#10;8ovfSd+6r8FnR5o3DMuVHPGBjjxxjPORnH08eOoE9SVp43RZdrHIGcgkEefBP5eT4H26iJ1qiSKj&#10;X99uX+5VVfdU/KL7f48fv5+HNemdoJBHAyBge3nH1+2c548A5rVzUlD7A/GeGyCDwPH+nv8AT26Z&#10;Sylenh3faKqfx57VP9fH8+3hF9j4YgCTj355/l9/t9ceeldmwWGAST7fU58Hz/p+R46Y5Fd32ju1&#10;Vfz3490X+PP567VO+k690Nj25xjkfl/Dx49/5+cdJpd3kHOSeMeCPf3GR+nP8i3u+r5VV7RE78dr&#10;5XynX466RPdU7Xwnv8EjYeB784x7j3yPc/n9ce/Qg3g5yPtn2x7e2eODnH+/6sr+uvde0/PSfjpe&#10;/wDv+358/HvbXOf7H9M9S9xwAMn6jn6/l7cYx7H+XSSQh6O917689dqnlPf3VFVF/b8eO0/GaxAj&#10;wPzPk/y/P8uo2ncNwSMffn68H+/bPv1zWZXe6oqqqr315X2908de/wC/7+6ddeiLB4AHH149uMef&#10;b8usviDgHJII4559s5/n4/s41ncW5Tn/AA/H0mrku6mxxumrFztxmCxqR0FqeHHPXmv/AFLO6eCx&#10;rCUrzxhyb2AsGvZK8AuIISzkbP8AiXo1yTSNYngrR12i1OJ4ZFvOVrRxKGLx94MhgyzL/AQGbY7b&#10;+0WX9FbeZNxEhiCqykSfMpTGwBlDq2P8QVGUqASBk46pxyfwdWt5I3IENnWxW15ySELV20Q2s+sL&#10;j9BWFbTRz2I7jNI6pnrkCs7c4msrI58xW1dxX1eh5GnvxLTPdHejLmn+ovTFLS6qqPUcMsVdkkhl&#10;nWOnCu2zcUxmQWKleCJpy8VGOzAkax9mQ2AYFUy3tNjTUHmAoCpKySpLFEHuRqy141WRIyssx2wo&#10;JLEkU28EtD2Cswb5AxFJgckyCGrSworpzLXLntsKgcqxwE5koNbsUqq/PiWVSYQcOpcf6hZEw3VL&#10;MMUOEdVFfrBrvWtBt1pY7Nd3jileSStcM0M0dqoJJI4BLSSFVryyiMMxeSOQCQ7UIff0so+oFtSG&#10;GyuyRVETpJGQy2gN0sUU3cxMg/hMiKU3jAk3AL0LKmMokyugmkIiz/61N+oWEwkVgGlGKS21qRJl&#10;KRYDYD55Yl9BUrKg5Cj3Sxqa876Y9WJRPWuWFEhrypgA87/lE+yMtgBgW+XGQVwGwOjrU4CSRQKy&#10;u0YKEMDIJHHGCc4KbQpJLEEDIxjOi9jw06GsrfmC4U1bKTjPI50mDe3NMToW7Z4xORorS8Frw66k&#10;sI7OrJJPOx9XqrHLDLPb0ax6u7HgHKvz9sf/ABuqKlbW9CmhTSodq6j8PNMuoxnsxvMqRRQNKUMk&#10;sldJplURsFM0qqFK0ebXZ6lhtH1KnILEkbWK3cVPhXRJpYazNJ3NjSBUisTQRSkmOQlIwWZej9qe&#10;DsNyV8sWf+YYkO0Zqq7KyuZbEaWojsbYotlhXVspBIdlGs2gzAFCgz84APodHE+sHoCqqphCWcYn&#10;1V6b0jVPSlf1C8Mr361cQxNPbH/cuHRIWkkM692WuiuVrrGCzAVxH2oV3KhqVqHX5dPWRGhnLTIq&#10;Qsiwq6GSwvbWLtgSSuzGWd/mBYsWlYIuexG3syqvO07KcAe6zg54cGkq6+Me/v6HSO2BEo+2NEFb&#10;MZMOwm2gEcQ5GtAe0KZojRXEEaM1HUms1dLoRwVYTQi1OHu1K6QSypaeGZhMII42neItKhkdmbtP&#10;s9mZtr6LBHFpevTu7FbcmnI4BJgMkYkyyqTtjZlEe8IqB2UM25icvswPH4dZkrgnUAZ1Y4Cqfkev&#10;oZtVfsFZb7AsOq1456U8+cAloxy6RbagmuHiabLgtiFvgbqacKNrU0uhqGmVSLMUVuuSrspdZJTL&#10;JII2cNAsbRxIxDR5DMqECcmQBIpBNIGVdxjcKsbBF2p2oyG7pDBishyV3hdu4cDkg931JisEuLq9&#10;QHjt3kTM+Rbpu8NqNdJbSWplZYU7J5xArQmsjFqNZTD1V7BFl1iuA6JxFUNGhaWMau5BFokogurB&#10;Zjsx74zWmnimkkVOZDlpFIWdFQqpEUqKCgBJdFsj4cQPsBUkytGSx2gsqZUZAwy4f5ScBT5yCHuU&#10;dKPeNuNk06l/StVuorWnFz9rNfHDwB2NsDFE8a0OjIrXNGEQ2ea4ryCrGS3hksfo2DXDhT1rSXdR&#10;a5GJY5NQ/wC4tVJ5Sm9nl2qhkjIcFcNiT95wd7yMxwCNOXtX0k7rmONXlDKolcBcKpWIgqAMAqoU&#10;bsglFPyDc2u1HHXzMfL7qZbicbPD6+m0NNSVWtdYwXc9bWW1BCBYr9wytK+5FhbWRBMCJgOKLsWN&#10;qrkJqRKL1xLqWla1oKNaSOIW4C8VWw4mdErzCP5+FO4dtQuWWd4ikqybJF26Nq6bqFHX1rV47FiC&#10;OwslqeCE1ozNNFNIu3cGVgZHkd2CiGJt8e12QkyGr43puOOMsDY48HjbBb7B1NaVtyqiirCy7vK5&#10;aOLQ6DPDXGpu8ubVD38rwLGWwt7/ANNVJOqWI9giFlxtI1o0KdR66afVsUIikpRKsUzxVULPDmRo&#10;5I0csGJd8qzguG/i6BaN7Gq6slkX7Gm6gj/BqwsNEklp1hU4ijmT90Y3RTgq6oZMrvIOKHMPJlnp&#10;OSOUronJZelr+RKvQQWiLbRT6GuhGKkJPDp4C7x2cdqTTBIjTrz6o0VuVLLcZw8o4r0GaM12xPdf&#10;VZYnpVZNQZXEIcT2IlSdpZe3C9j4RTMVHfmaJJp4mzEWcljtChWahDVrqZJI6gMKjtyYAIEe3a0e&#10;JI0AKjsuoQktyqnCH5N8M+w0dwht8PhydBQXufrNncGiMEzxAFGUcUocB9VbvuT5xoo3GDQLWm1Q&#10;MsZwtzTFSVzyVnoqM3NX1Ki4EFSelPU+PkWaPZOVMrBVgwWdVVQyxsXi3CRsKV3tfVMkek6Lp7wR&#10;vZtTWo7rVEMIMtbd28LI7L2UZnOXBG5VcKGOSsi+YgS44xv8bwttCyFtMUO+ysuUqthD8vYx7keS&#10;6jhbXyUc1sJdnwv/AEOtmuCTK8yT6KPgqYpTGxw+udLi0409AiZrUuiIr2bQkkeSZrgS0611ZS8j&#10;Mjdku7kysxaREVB0q0bUE9QVBqFeq1Bbcu1KccYBxAzVzJvY7HICl+3kSL84SRst02ZzhoXfWGhw&#10;x95osHvmgssuPKK8z1zm4YHWJY77IcywYCDXVhbq/wBVnT/YiTDWE33MUpIs0ossdFvXKel6XrOq&#10;65Le0SzpVR9RpULFExLPAsgVq8ysytA07PH8M0aLG0h/eOFAAsug929qlahTiTUYLcrUO98SBJWe&#10;RQVnj7SskhiwVnWZ87eIyTg9Qj/iBfL3T8TZbjLQ5u1HdostBWUV5pmWyU1vsYbFxSizrTR3ljOS&#10;VVFCktnuK5B0iDMhhsJjrCP7xUH4b+tdF9f+m9amjiioaxomox17NeS58TJcr3RNLHZjrTKroYHU&#10;QTFFEOVQ9tTIGfZPqL0/Z9Ja5QrR3p79LUqYkjZY9kVaes3bliMkbN/5VIkTc5cgYG3Zk0TgyZl9&#10;UvFvNxrWyFRmSCjfrBV4s8scaPhrp4ij0Hd9VJHROmhmWONjHyysla2RGHT3jWmDwVK8qIUErNF2&#10;tqlsNIpVSeBhgpXOfoejo6ffiZJLE6Fw5RO4ZNxAyqkOxGW8ZHAHn36hd7gqKhShLBdZXgqCwz3i&#10;mtHGZ959VyyDCfTLlSaJkSJ28RJomM/vcVIrnpERV1axaa5HP2a7iRlpmIs5MRX5XYbcBi3s+Dkb&#10;QoA+aObToYPhXhMsqlVNkSAJubd8yJg4IwD445yc+zjb3dLdMrhcrn5IIa+aBpNiEN9lEOjP7Ujm&#10;tCJwRollXrpHGJ6Hr64JVcvxhQq6jCLJszmVbCt8srh0y2ecbWXgcEYwwO0j6S25qkxgStBseEjB&#10;hXEmAclQVIYknnLMQuNwPkmxPFvGPJ2vvKrQWVUouapZAjbN/wBk6NH1ozmTr99e3orro8GZrWsY&#10;PWRmUkvSrFYjp3J8BFdEo4he33LViR1rxRyJHF3mXAEcSlYQ+T82xO6wyOc8vYtP124hsimK9SCI&#10;PLNZB7jxqAzbpJAZnUgcAZTP0IGefIvH9xldZprPOASj10WjsC4oYJaq/AlJIHZOTKPDYqFaZ8ln&#10;12/bkgGWhHp9P2wbEi9Dpg9C0scM8jpOtdYjJ86sUDnCyKpKyo2MlXG0/Nk8gdfVtF1d4pLlGKKx&#10;EJ3kMOVZlZl5dRJsYOBgBo2ZlO3g+SA33EcemWz0gpVkkjI0X6v1bCZs/hqq6C3SaykZEiIrZZYm&#10;9SdvTx6U+HccMg0sVKHYRULY7OyL92CTjbDsC598DGPOM56rlqJodQMup17AdgCe+juQ4AAJaXdn&#10;HsSQd2cH26k9dkcxttaK5Qp6zPzoQh01U2KY90yiySNIGrGkjy+hkrWJNI1jYXKsi/TleiR/EE2t&#10;XtK0mQRyrY1BHj7CWSY4ShlVTHJY24XK7imW5O0Er56wGj1dT1FXaMwUWSRZmg2tKzbGYOkIYE4O&#10;Nx5H8RweAJFVcJZ1gjHkl2k1hZiSyxjXAo7UrQnkRjik/agTSWU7pfUpMRABUUKr/wC2f2yEiVPT&#10;6t1CWfHZhWvVljRpqskrLNJs3SRh5kEKhThGWVGOPm3AMnUDel6aQMpknaazCxWK1HGrRIW2xyYj&#10;PeJYfNujYDgrj5XPVvPkirgOND+a+RXS0QA1MNm+N6O+0l9FnK0Ka8sVMtzS7sycH6RDg6hz5R2F&#10;CyyK9BoCXsgVZt56d6vuejvw91/1fT099U1SxHR0rT6yQWLDmfUZu5L2a9M9+QQQRdzCNGdsZkd1&#10;VZB1oHXfSdL1b+I/pL0fqFw09IqWL+u6mUeKNJIdIqGOD4iWyjRRiW1YMbdyKRGkcRBWLRZ1V5Au&#10;R+QuPc3zLxzqaaj1tFOSt5v8ZaV+uxMbQIYYDpL8yps44Q3uHexsBcw500zXlUBFbYjkxMhCteoJ&#10;fxJ9H6H65Qap6H9c6JYkTUbFNbVdY5acsSu96tMTbhr3KrJNCB3RYWWWjO1mHLR0y36Mg9B+q9f9&#10;Ey3afqL0XfjS5pMOpRVppkrWknfs0ZQgp2mqz7opUyhhCRWIzXmLRyo+NPm2ago884p2tiOIs4dR&#10;cZuuYwV1vOOqR3IjI3SSDSSSNRf0r6L4GmoGFXWLoHvSem0/+pXV/SzvWtade1pu6z6hNU09dPWw&#10;9tmia4Jmkmknsxp+9MLJXE1lAiTw10V5MdX/AAk9P6ykDmRYUrxwfBzlpLEUdOqMiukWI44YQweJ&#10;vnkCIxJDysNlM/nK2wmhHr4a+r5LrLWspgByRdRGMKMB6UcQOoo7KkZRBrSN8lu9kJTB1LJfGRFK&#10;chZZWvPW3qir611Clqi6br1Na9MVmPqa1DHNKgeY9zT6SzSCKsWlIdhhnlba5leM2J3VGnJo8ElH&#10;bTLLc7+6lE0SpHMiKvxUskYlml2xlQMlAiLtKbvhoIHSwWlPia21YeNDPNSjnGvhsYrE/wCihCjN&#10;IsQZ1ICAleUQyOrCvRK9tk0iOEAj0zTEC6Gk0eW4ty7QrMqVrcsJdFd4FDPsVLhhPcrHh2jckpKo&#10;LBmIx1bpLUUG2B5K6pLD8zx7HmDI24EggxjBI+VmVs8rgZIJtJksiFrc3oryfPXUQjpLy8q7Quti&#10;hhhDeJMMe6kdc1VtIG6eWWc8CFpEDIGvQiE2ukJry3vpW9X0eSG3qMSX5asbXfgL7iarO9eUCKNx&#10;IuLaNFum7fbkTEOJ0kjLA4W69axC8MUxrF/k3RSLHLGBt3OMNHJXBLhjtkLkZ2OOG6e+XuRdDyh/&#10;SlYeRXrS1M4Bc2Rjiq6cKjr2HOEgvKxtUCDVoSFAYNEPHV18FfFFG2eBxk7jSYG1/wDEf1H6uaE6&#10;rYmGl1QkVLSqyw1dKBQ7oytSnBUghkVC0cjRRrCV3OkYd5XfGnodKgshprELMwcSyyP8RaUT4Hek&#10;uWC0tgjKyK8kjEDChmRFA2N400Br+OKa5MFCAJnq57iGujZbRNDrSDTXU7yorCOW7c8sKKIoiYqK&#10;YoiaWZzJC1RJ5f0m9E6rY1v0ZpOqaqlPT9Rs0TY+BgMzRwQM8i08q3csN3IFSVivd3bmKM6gk8ze&#10;oK7aV6lvUqCW7tOO2sQsyhBJLJGifE7HJSL93ISgDMmCFDbcg9Z/v39fzH83lMU+kjnXiuMtkrAI&#10;bKGKa3qj0orW5NmPGbWxQ1lmcDKrXyy2MraoYWuks2iNPG1TFfg9Q/inpxeqdnpua3A8tburFYnr&#10;T/CC1YNhEhhPxMgOIt1l4a3ZdJVMUkezLI/Z34e3ljtM8+swRzwrZj3SVoHhS09asYWLS5ClGaR1&#10;iWSwJVC5ljOkSGvY5qoqp56VPV+3fjyi9L2v+P8APx058MpUgrnj3Hn+eST5Ofz+vPOouyB1ZWx9&#10;fbH68fY+fYgec9dlMkkd27tW9oiKqKv5T9+lROvwnSeU/PfxD8MiLxxx4H8sj39+ff79F/FySOGY&#10;5AwNxPJGfb6gY/L267OIROlVzlT2RPf9+079/wBukRV8fjz8QdnnAyMkn7eQCf758H8zfiDhcnOM&#10;55HP+fPvxjn69cXSud/0on7J1349/wAoi9L47Tr3/fpOvjNUAJGeR5P1A8j2Axx7eOsGlZvbgggc&#10;AgHHvnkg4x7+2Pvxcj1Ve0XrpUTpF8f6InXX7eF6Xtfb4kGwYORxnkn9P5f09+sMOSQB59/PPsT+&#10;njz/AC6TrFInn+5evx578+evdVTvr4y3L9R/MdfLG2edx8jxwP1Jxzj6/wA+v5IXL6lc3/qRF8r5&#10;VP2/x468dIift2nxiZAD8uc4+pH/ALB8/wBPIOJlgOCSPIznnn7A+/5eBjpJMz0r4Trynt4Ve0Vf&#10;KIrU/j3Tr26666miYt5+n18YP+ueh5UCH+ED+Y/p9fvn38fTLfAUNTyBteOcHUAzhbS0uyDc+FBV&#10;3Ro89cDpKmeYS1iEqJvua99PEfZJ6SmkwhVtjISKyJ1MYR+JlHQdW1S7X0/Tonm70q1ZmkA7gSRW&#10;MtpQrlkFVD3p8EhI13q25SvX6HEvPXaeRMwhGEoGCUdsiPBbglmOxTznk8YyTlTuzXG/L96ZussM&#10;2er0xeYQ6YmtdR3eUJotYPWCx31WXoxs1odNnj6asIjkp7ptvZ1meMorbOoG24l37+Ea/wDwn1Fr&#10;FS9FWilW1TqyG85juVRb0/UobEUdhGlj+D1KKSq0c0EU7SJIS7RPErELW6I1TRHqtLO0KxBxBGEd&#10;/iIpopU7tVkIspWmiMgRZUUgMrvICAHXkji75XuX+EOSs7wJx6VEVWbo3Tm8XYqxByKDaUXNQ4o+&#10;zEOuRjctcV9xVUBlrXkVLfoXiEwXivDellfi9TzT+nvW3pHUKGh6ext6ZeaSOhUnTTWr3TSRDOBL&#10;C4soICHVTAO87FyEdu6dGazo+v8Apf1Bpty9qaSU5KqQfGzBrKGI2JLCV2jSSL4SRGmWN8sVhWPt&#10;xtIAEGA2yw+hylBa53Q4gulryxGJCW76ArNPCMiEnXYNqZCUBYQh15Y/27KYkoEksiqDgnMlMrkm&#10;57bTNb0uSJdVhs02mdnAtxGKKQRbyPh5TiKVcEBXhdw+4EAlgDsvTbte1Z3wWYZuyykmOXuPG0oB&#10;RZ4xl42c87XXcgBJ4UETXgbk5nHxDLBlcTpAn00oSYmq1GioZp3jGmwBW+iaJTmAXjQh3yy52jHs&#10;4a46yhAs7sSwiHWqsztK9Uz6LctRHR7k1UQrEbst1YNOmmn/AHqntxTSTTPXTcqrLBBXWQAlbCrI&#10;CRfoG2WMdla57yyyOscTsVAIdEaSNzEJRiKXk5iyqtHJtljODuYcvq+OC+NUDFsbajy2bt8pHQZz&#10;PZOlyBFBDdWls0M/OyUtrsC7iompjJQdJXGLX6GTSxiEVYKvJkY+oNaTVtLsaZOyySPBWkozmCvX&#10;iomAO1haorJWk2yxdvtxTPYRpkZv3XcYdfVNOlgsLchBAaeQyxhpCrZjVUOGMqLlwwLxxwKscmGD&#10;hQwBOPNBvuStnPptMbU1kOTqxpNDRyHkyyaJlRcNDDa/X3dGcwZJbhrLsqsLaTHRRXZ9cDYBsmLS&#10;hfBw0xXhErWJY6l3Y8Uort3JYIwiFrL8QiVEhnADMIGlaJCVVermDYk0K25iSJpbsDyI6lgTEzli&#10;SmSJHj3kFiAXCBgAWbpRlchsK/kWnrIK2YmgKt7errSpKtIaO7tqmrkW/gmIupXVwZQdVI86xfYz&#10;foosghtkNIg003wz9NLqVinDal05oLLO8f7PNiIruquO4fi3BiyImMwkk7TLG6gqrhU6Ww2EWR4H&#10;C/OQXJRnaPcrYkESlncFyEGA5L4Hg8XbG4OwegseMrnSG7+k+W6ko4JDNLk6d9tNxRyURBKdtMaR&#10;SslvLyu4to7YeYoKW0Sss2zRF1NYNeHusrFtht6ZpS6rDf1FNfsaNrJNdbdSOtNV0LUDEssglrLY&#10;e1HWjlM+J69F+ysMosiNImmKy9PYMUlJvhTeh3tBu4NuuXKLsmKLtmVVXMUjsN2CMh2HSH5vM9xx&#10;j+O8Hhvl0xpOyw+g1FcaPz1d2BjKPfaCgj0lTPn8r6g6iqaDFbEWaxkCnPSSQdJKy4uaosOUMvX6&#10;Gk+ktLQ1at+Wj3IbEmtpFPevX5Y2dTCsFevvZUWTeqQRF2XcVztJ6m0Bpz35bUsHdMMiPRAi/cwl&#10;IwJO4kjuGJyAGZUHJAGT0KHZ3MU8FHi7bKHGVQwVlZyarCt1dkyfRWJhNCFUWxKZ9kjUltresbAJ&#10;pTrHMRKBEkbKu91zXkyem/VXpz1HDeg0i1J8TRrrbs15UloajWZpGjie9RvQxWoEMi7oWuRmKTYo&#10;jBaUg4Gv8EteRR3ZGZlTuqXBVGL74FU7Z8q20j5iryDxtJ6ifIG51hUdWppVg6zlrIkFsLCOlkvp&#10;yLGEPNWX6/LX1zpZhza97Bxv1F8enWFWkExtUvt9Y1jUNRsWa4+JeyTWkVO4YTcZp8MJy1eJFZmT&#10;5Io3y5RsuBIoCwRVkMDhYjBmRpIiRlFRnKshRi5BO3uErhlbDIoVh0QMRwFYwxaS73defn9YHxmb&#10;yDn26bM0+izdrBSwCfp1TdyT1h76aV9YEZ9qGayGD6swY88QpH0hZrVo+i6rRrXJ9TeSG9QpC7RM&#10;zQTQkRLuir2VsRyKsoG790zMNqhZVUxlWwKpaWu0KmVbM0dRpdrqe27hGkjwUk3KGUgrj5WBBzgi&#10;xvy6Y3U1PH5/I3H3ImlyOzuoqbRz5ASix2jtOR7a3sriemFoctY7fPkC0g9UNIW11rWMSr9MdlmK&#10;6NhMxJVu9M1LEOiLqFfUbNfWLkkdqzBF8C7XnlnlNeL4dLleJIO3tbdaOU3GaKNEKlgvU87TX0pm&#10;jVm07Tw0CyuLRavBBWhNhhI9eYmZnMiiKsweRQqSuzDb0q+ZbmDJzjNyWrrxrnk2++0brSeVM7m3&#10;LV3jIbAiVAz6Cus7pa+OO+gGrhrv7enqZq0WcwhxA7GSqfWnqx6aQpVpQ6lqK3VsahNPBVsGOSGK&#10;RJUEokUMquwi7SSNs7e3shkHWGl6BWNuOQM1KskO2nFE9mv3K0gRoSQoUiZjhu46bCGbM5LE9Z37&#10;io13PWbg4oh3Osz7rA0KKGonvEtYrRKwyRg8dvLIVVQWEqQkPKFBi9aOldGVEwaOOaNmpU1a3SW5&#10;ft3bFuEtH8RVnay9WOJh3IZlXMsQaOUMoMkSMBna7FsdbD06o1+7Qgo1ojOWeLcEiFpZHYxsElJW&#10;Y71Kl0jLq/IYDaGAlteC9fwVxryfx9qbm4v4rKSltq2jtq8SOuzBlcfHPJfCBfq1uaHc2FM9wpBt&#10;etPGoaOGsH3AzWjwl6Z6hpW5nnpUtNJvRpRnvCOI2ZVhk70cMUvZjn2JKdyhnKEs4CMSSMter3aG&#10;s1tNutYhaozSPFIThzYjCxqVJdVJG0nHzH5cY46BNdPHYgVwLC3st5mxVg6MrRhVkc4yMcWJLBs8&#10;SmRzJK10n3sJDmyNRYljcnb4rKTV55XWJXgd9zr3d+NynJMJUlcHgFDjGMk5OLLXeOSJFZ3EwUIv&#10;yBfB+Vd+4bgQRkN7jwMY60MxvyARbT6+oGlkKoXvPiQ+wexSPr0UYMZ3317oiLCkiYkhTpWDiUER&#10;UcLWwxzySM+o7XPqv8XPTnoyZdNstHHfBrAVooxNOTcWZoGjrxgMS4hYY++7wD1s/wBMfhw/qGou&#10;oWLE3ZkEmF/gXbEUDFpmZh/j42ovg8k8dWmz/wAv3y5ccmKJEVJtdVWEHhwhZoUi9d9WGyrYQShd&#10;RZNsGQjTjyTiyhFsqqdssqI0n0umSPVNv8R/xK9TQifTtBXQ9MnStMmpa9Y+BjEEtK1JYX4Vtllz&#10;HIsckbU0sWAqsez/AAM2z9O9IemdGbtQiOW1GXUpDGZnLCRAv787wAyEghmRPHzEni0ZtFqJOPeR&#10;I8xx3Q4PIh47YFWU2gV5emhrg9CIv6UGwUkZ1IZYkskV7JytQBJBG9IVHmbAstJ0W7p6esfSj+o/&#10;W+oeodfm9QaDFW0/Q0MekLcs6TMy2bM0yyveqwqylpBDpU4dk3RlWcJYdSqSHRtWFahBXrLpl9nk&#10;nUNKUjYttjUFVjkZgVwfiFxnB9jn3yRxVdgbXcOhhmlAiNrz4PtBJFbPIfna42SF08cfogii9aIn&#10;1R/Dmu9Cub18dMXtXhp2oFY4eRdjlmUKo7jgFRuBZtxOQGGMeBz1rT03QnfT2dIyVE0gUxgkDjBV&#10;sfwnADAkeDnJB4CUWCrbQysZc1FYbDYK1CmkVzlYO5zXPayVrHQSI/pn9srVaiOcj+nIiopcmumO&#10;OwYmeOSADYY5Bh84+ZSdwKgnkAHIyMg4PRkmmpaISxDHLGSBtmjDD8iGBIOBwc5zz4GOhtoeA6J0&#10;9maC2wroqoqUiGSOKQgWBY5PUMxCJ2OIHav9rYXDFiORVRfTIqI1bFp3qGSZYIrTQTfERKDHLtMj&#10;AjDfL5IUk5AB9wSfPVT1n0PpphnnpLLUnhDyKYGPbLLlsYYHaGxgMu3GQcHAXrmfDR4ku+AsJ7qY&#10;8QFCaeCIaAsp0c1FATARGaaSz7NZDJljKtJq2zNUVPTEQ5VbG2RotQu24q9UU4aayxCYyvJEhJnG&#10;+MRxKTOVjwYo+7AncILA4z1raeSrp9aWax8RLaRXZAirK4KRkh8yMO2DJkO2yQlB8o+YjqyfCXye&#10;57nv5RrjR6QjXhFibu8uaMjM9Gz2BoWeEHhGNqiRZxDGEFlGKpLy6wiN0qsZYP8AU0Obr7R9P0+D&#10;8MZtSuUdTusmrZrw6Oiy2DEsEcG9argrKiSbwV3RMPCyAgg8c676s1eH8XIdG0+bS46r+n0e8+qs&#10;8KrakuSSIsd5W3RM8AQhDHYVmBYov8Ysj8l0HHXy2cBxX3H1nd2HJ+ysKe63FedejyDMZWkWIraS&#10;ComoH1sQFONK467R0FrbvlIcMQWOK2OMXTWr/i3oOjacum6JJqlD1TV1ZWvKVsRw2KMQkYBhNUWn&#10;YrhTHtBLOrl5Y5UXcptWr+nNR1D1LYGr/A29GhoCCrGa4FmJ50iaawJe80xkJ+XEAjQwlFaOVlEx&#10;mnNJtBa5uK7zTFDPl1q2ldUV9m9GB3ViLNK+YrSmI519Yiw1ikTCTFNrohDoWDTjrJINFzX+Imqe&#10;mvUjftKpPYq3j3V1XTxNNPGrWCzuJrE7pPYRFWU/EqZIw8saRqA7iOx0kt6fFXpMGkiilU1J5Ehg&#10;2uSwCRgKAN6eK6ADALvk/wAfOqN5A3USaHRvFtPrQWAViNagpaHPgDbAEgE9hJWymV0pcUowkEpx&#10;Mj31801eIkwJSSR0DSNXtaLfh1BrOm6jF2RpVa3r9m7Zr1Yyq9tBSrWms7Yw6hJpIMbl/d4CMoKt&#10;wbyY5AVczGWdBDGxshcHaZmgVQz4TKiQMV3KQAwcVlkx5d5cPcRWaLN54GouvrDnnuqJrGUYweKC&#10;aYqwqc8yOqAJSVHQxDxzQoI2Al8Bk7I4MDbs1o9SlgtSXJJZEZ7GmrI9F5XdgweMSM8YkfG4WFEq&#10;BlAjLkYRvSWZ4FlieKKONpWjlkRLTBXwdrEJsUEHle4RjDP8+OnXLNO1WdtwHl1y2AUJUcp0L7CQ&#10;Q9Ig5ZfsrCGCM3pQ4RaxoZcaLMLKqJO0WFTXypdVSSO7WbsWGgsrC251y1cBgsna4ibbKyurKGIV&#10;STt8ANYoi1ORUjXeBGRYTKLtAIKELw+V2LuJ3AnDKBnMaBBAs9JV0TxyaoFJBS9NbKg8DLgWEuSy&#10;sSigtHMc6xAjV6ubHWzSwyIHWpHEASyWGOx5K6fG1SCawgURsY43Zq6lo0kZ0yqDsg5JYrn52Ybe&#10;g68iGZKiuYjyzd4LGJH5YbjKOUwuSqhsjBGCuetL9/seJ/8A0odTV/Kmlv8AkavKadkwiMgfjNj9&#10;5SkSD19Sdpljsf8A86Cp0YMr7SCOe8JHmYZXzvBRnZ+j+oPTEno2jo1f1Lr2pX40qS6HHqGj/saz&#10;Rj0+LtVoEu0ayAVwrP8ADTfGSF7bmRLMLy5SmS6bqQ1yexJpNWvDNvj1GeG7NZjsyWnUyT9myQob&#10;uKhmPZAWsoidZo1QdVJ+VbGc3XR1oRT39JorS2uHFF7Guo8psLLKQGkGHLLd6y/nPFgEnLjmaOHm&#10;Yy/pTpYThOsTWRAzrfQOm+r7nqNxo2oZryymfUdYEOnapYqtMGCSm9qKWFTfKjO8cLfENIzzbCyh&#10;Hn9SSaHp+lzLqC9+FFMdPT47VinFZEbIsqRRUChmHbVI1EiCuoCp3AgJXYPL5e9ra1o+h0E+kuHt&#10;jUywUAarFlnZH6ZJAqsZ06AQzvV0r4HmFpGrmxxPZGxsfx2tQM9CpBFb1OXVLCQxx2Ls8UVczyru&#10;LzdiFBFCZGY5SICMKqKirjnmW7Xj1CzM1TTY9NhMkjQVYpJZTHGdoWNp5SHk2BAQzKWLO5Zm3DbI&#10;mgfRVrHt7d7dd9dePCKi99r46/PXXt7fBTWQ4JUjb5zjkjPnkcAnz7eM9QJSaMiN1YMTgc8Dxnx5&#10;98/rxnPXVwzWeVTvrvpEVXeV/b90/wB+/Ce3fxB3SxGOBn344+3IP8x58E9GCoqgkgnHsMHA+nPP&#10;j34PXX7WT0Ivp9LXL4RU6VfUn7J10ip/Hfv/ACnxF3k3Y3E7cn2C+DySB7A4xzz9DkdEio5QME2g&#10;48gbsk8ZyfyOMYH6dK2AOia6R7XInaKidL+/nrvvx379p0nv17fEDWQ+FU/5E88DPOf188+c56Pj&#10;oGIF3QrnAGQfbGOCBwBk+/5kYwjlZ2qo1iqv4/btO+k6TtPz+y+f9/iZGHuwXPJwSPOf6/5dRSJl&#10;vliYg8ZC+fAz7Yz5z4xzx0jdHIq9OX0J2n+/nwq/sqdL59/Pj4m3L5HJP09/P+vH1/kOhTFKSM/K&#10;v2/MnjH2z9B/LlqIb05UT1KnaeV8qvj8+O/4/wBF/j4KjOQMnb+XP6cf1/LPv0JKpLbcbgOcnB5P&#10;3P8ATqpnzSbLPfLvy4OLx+0bDXNfrz9bldBpjInQfpR1BQVubXOz11hU1cFXFmaZl9ZSQnGOfWHg&#10;LZLpxak8+P8ALb1vqdj0z6krVtB0qvBeiuPYmayliRdmpwx00ai1VQGqQpGEnSdQDOVUmV/k6/Q7&#10;QooHpWBI7yo8zQtGWjMiVqzySlcYIUymQFXVt20IykHD9I7DBctsD5hv+aNRx6lbsdfkBtHYUM1E&#10;yeitiRKq5vb6G2LeINWZ6uFXQOt/sq4maspp1z1dMAQRV1Y9sh0C9T0zXn9ZTafP8ZboxyalVmEd&#10;+CXULtaSwGkdIE+FqwLCvbhilSyJDAoWSMCJRdvwm7p76WlnKCWXsupkTtGvNIlZ0XufvZHQKG7q&#10;kMiySMQx7kEwfzD43LbJ+rIhs5DSrS8i2OhomvOqNLUkT5qcJ8VJCLOECLSj0MtvcaEwahsrcMZt&#10;ie+J6098976W/E7Q9K9SXDDpElDUHolptRrSGSLVEWarTqCxGrf9vXihrLP34krySwbZPhpGm7oV&#10;2PRt3WNJuVJrCTQq4mr1LCpipL2ZpDIjhQxkmMzQ9qRp0Tkh1wUamHOWxr/nQ03HZkpM1BwvDeY/&#10;A2FpSv8A6g21Pc27lsdqVoUtEqpowh2hQ09ZNFDn8YGGdGVmYzzxDquHYVq8PXFrSrepxpUoxrTq&#10;yGrNJemr2ZIO9qcrWrUdVpUE5EUE0scFZKq7o4lMEiGj0NJn9MpfSpHFauvNPPAr/wDbU1RQ6wRR&#10;xoGZXj2qzn96ZJFLOrq5fqu/InHWYoKy8zWE252xzEu4CzwsdRmQ5I+S7fOqEPZWIU49s2zrRaYz&#10;QjCceAuDfHcgXMRksxVvJDYGUzV9NgQT1NJeSxC+pLTrb4hJJZlrxCM3ixYyxRu8qJDGYtjraAO0&#10;r89m0nUWISbUY4qwMHdkAkP/AG4YFjE+zEbPMyFny3ylMgScuA/U4rYVcuejZRLGcZIPLnpq+smu&#10;Y2lHSQWsmctJ4PvHSXL7OKiqzKezpznxXd+tKR+ihOrozUkfpq/Yk7KrJ3pJIAorASpM0kRzGwQM&#10;UlSaSKukSRGFpWKyOp2l20msVu3KU7UcATBUEK6RKzb3yJMHcuZAzOXCEbQPC/unqtfgNhr4bxdQ&#10;HrKrYzj3p0lUwWAZqjhvEW2jbHGXEbZjPMVGTwSiywSy/blnJLNJKg1HS5qN+xRmRXjqAQOZxL3z&#10;I7ORlZM4VkUMuXZm5YHaA3Vuq3659PUbVeVwbE7OrRsva7UaBWBdTuZwchsjaRnfyxXqe5PfZw+7&#10;qslo6uIU2zJGtqWfNCE25jtpDY10NEdW0o+a0MN3JXhusTrPJHSAGW8sjI59WxJ2Ubbd6ZXt1nX4&#10;aV68S7lKmeaV50O1JlhyUkSPut8m6FA/zmQBI4uqtasRS2J2dk2O534kMC4dcBVKH+FuSF5kcqCS&#10;eSLi8NwbLaamtz42l5fptHJHYZvY5YuBoRvI9fGhJNvT08lZmwbbONDKqm0+1VJbHTAytsdG+1ju&#10;nlV/xf8ASQb0oEXxrM7tBYr2DIWJ3upDJGrOArIInjeU7TG7PK0hdeg3T4SOWd5VhVC0kL4BjDMP&#10;lmAmYiQY+cFVG8HG1dy4CXzDy3fE29l4Drp7eXE4HkU7kJoNbWDZKqG0F7FU1WjOzS1bUrqilaVS&#10;IVnxK0CUmrGMfAQ8h8Ukz9a+tdTnHf0zUopIkhu2Q9KzJERPNCTA0wWp+7MVlIRNWZSrRRy7HUMO&#10;nWiW609dLaRw73qLCz9to3EM5NiLPe3SYXvBnLFg75Oc5VbDcU4fjH5oYVyFtSpidXbySaIy/rLI&#10;pbU37VSQG4qVxOjdQZ7Pl05YUdRqtBFbXFpcMfXzvtgh0rYG3oqponqmqVh0g6XYjcxvqNREj78C&#10;McxCWRnY1YnsRxrJZg7rzyNGJZPlXpTq0MlVEcWGm2xmGONpSGMp3uxVY48yTNHGWKCUbo43KxjD&#10;MK9nfLrZZTe6TBcjZ3kDjano9TbUFbogPs5BmypQwkVJlnaFBHwiOsYnssbjTrDaMMrQiVbWT2Ki&#10;fAM+gQ09XZtUtxV4BJPBvtzV1zIqMKoJRYN0ckgDl8r+7baE7gJJlcm/XlWKtZLRRRPE8MRKPlVe&#10;V+2wftuqABWIbewYZyuOnRoeMz3A1Rh0tJC9ADp7ccTQnV+Z1304LIyvntya49ajF6BqogcrhyLO&#10;xaQhk9oLOU8d8Q8eHqTXIYaNWpXrQWZ5btbT5O3Z7kkOn7GksW6pFHZK6OEhSqHj3lwzWkA2K20F&#10;ZoVibdINsdmZ1sdti7JuUZEaoyqx2kMV3D51K/KGYZF6rLh6m0KGsaepobOYSCsZk2pNS1xk40LY&#10;Yzih7u3HonwtmJdaU0P0jSGDQfWsiEhhmeTqdC7ZhddGIrQzWa7iOOO0tXYkShVMsWWhnzuZoyCq&#10;vlnLLhul0E5jtzvfgWWOQTKg7sc0ysxAWYhiEZUCqYwq5J+U7WRiSdrfl35Q19JxAzPaev5ALv7K&#10;8tSMu65pn1dNE1ILYS2Ctv10mOwVADHnMmCHKmnVZHwfqn0XsnsZ9OX62i0ar2o5HtF+5Vaeu5Jk&#10;+dz3mkLysVO122gxkkQb1y3SuK3K1mdolsTJXiGJHgnjkhZ2IXchUAjIzuDfQMu0jpuGYtdbWE+B&#10;0tvATo6xMxfwhFnJaPvqoRyR2tlpHVlYDBQOuXkifVIQWyUOCMWGpDkJhR2r9YaratjT0qKlSkqG&#10;d7RgRDguLLK5QlkQqrI22HcrKCvcLAbA9Pm5p0E9qC3MbOoI6ww1I5u+JhGPhzIcoBljIpA7hBjL&#10;KNmNz/Ym6Q7j29fvMcpF3p63TVkl6mBlurSQ2ko5AYJ/1amDkPtdF9J31DISqllZGG0SxsxpbRzy&#10;2L6+jQCBLOlq7VzeHw1eRiI4mTbOyQyyCJnXYxlZFAWMEDeNwUMfjbmo5GtVofjjXSeSw9YCeVY2&#10;MSzzMnIl3IE3DazlcuGbLHL3CizmbfGiCCyxilch54NQTIXh2AaxXFcxz5GTpIsDumKqjlOjlXpf&#10;SkrFVUdanFJBlrEcsUpg/wDJh9km4HapXhsEEnIHjB8+M9PlE2FikilUzKu3IBUg/Md2flPsQce3&#10;1B63544BxBnHdTDczbzcXU79aRW4SkdYNoKj7jbQAtt5jLB8FLG01kTBTYqJXyOIljbYyjzRKrOW&#10;PXMnqGH1jqsuk6d6X0Oos+mJZ9Vax8Kty929EsTmvAsfevSNWkYvEZYl2orNDHIsuW6q9HVao9Na&#10;Ss0luxJ2rDipB3u1EZbrfMScQhZFAyVY5c7XKkcH+tC2tfXuMzPHuO4eoQwrKWW10M/31vU0JW2D&#10;FNJ9JSCD1BsNnA0wOPQS6auMjja6CFI07l1RbfQp52g9Setdb9a6o09fGk6CrVqNq7D6dnmigWRV&#10;ms3oHrSMkr0F021G8hRzuIVLpHFYQh61OCjAFIWexuklWJrShyRgRRssij/yd2NlHHHmL7pmAIqt&#10;0VcbTXc2ayfL7yatJEDkdmqUpLGNW65FkKhrqwQGD1rJ/TwjoHKSxXDslWOJti9ISeqI9X9Mx6P6&#10;S0X8P9Bi1v01Fal1OSOPWNVqHTnDaQrzxtdu2bEm1IzZYzbYWXulS7dRatDA+n6nvs2NRsNp+omN&#10;owBXrOFdhYIUiOONACx2BgDzsyB1FswZT8ja/YWGZnSyIpJqCusYWwyQiskgzFU2Z7jCFkaQxjY/&#10;TJH21Ud/cz+xvqbu31bYipTQQ2I4mWSORw7sA4PcYAKPKsSeCBkeNxOM1D8MpTNVtCNt5guNFKNv&#10;1w+Nx+U+RkYAwB0WeZOLMpZVKXw2UpwiGDueyUV0FJZOmeJDGpTZ6uQco2MJUc2SQ4sl0av9Mcb4&#10;5XerVuhalcqypV+LvtO047iTE26piMsjKoinEiQtICoURxoH5bcCBjbfqChp9iskyUIIbSgZlSMQ&#10;SuWAG792QHIxjc/ABAwdxHQTovleG0uVPjgsJK2W4iJQSItWTwTTRxfTijeo7YTZYlc5szXwoS9i&#10;L64xpla5nxc29YWaeoJZdI5PgGRJFOInMLcuyiQ7UbPykkAEDaWAIPVbg9DLqmm2XjsPFNIjBVcC&#10;RfDBd2wb9uQTkbiMj5CQQcw+d8Fqc3tqqnBlBLmJ42y7pYBwi7Sz0d24+1pW1FSxEc+WclwiRjta&#10;khx73wRD17ZHJEzfnp6T/wCQahTWpQu2J7lpBFHETtiykZSQogLyO7FRtUER4AyeOuOvWdf/AOPw&#10;6rHcuVq0NaGzLLPMdmAkku+Ms7BERUUksxUkcDHWlXybcN8xDYjjfP6/Na7jgfO2mm0hTLW1sKxC&#10;6a2lgEhD/RILcowS6jSZsv6aQFm6uaJiz3AtiWLAk3THpr8NvWtz1X6cfU6raRoehyvqpsy6peee&#10;9v7SCBNKazPUqusmB3Ia1KSWMtJYkl2Ih5Z9X/i/6B0r0P6gfSr8Wva9rSpoYp1NP08wUmQSy92z&#10;qyVYbNqFokBZJreoRxsBHXhiZi62Y5i+W6p+2gvck4muZVZ0GohraDjiG1NYgUcQn3bissGJZElW&#10;REinXRjxz7n+8woKIuL1ALn+OH4FQepZH9SabqV6ner0Erx06elQWIJGjJEbOKccNx3lkcySyOLM&#10;qgntssY7Y1F+G34p2p3On6l8MTNasSPbt35BY7dhjK0SNbeRFirIiwV4keKIDb8hkJ7md0hQOduy&#10;K65z0T7114NNkzKu8kpZJjBGRRQWdfn6d4mhtbeQiBHumuX0/Un9gtQk45UDvzl1fT79ezfrSW5o&#10;5a/er3WMJdZ1SVhIjGzCGCg5PyrvycuM7eujPiBP8MksTPO8iy0yZlWZkQgCRUiYyM6MMCRtoPOF&#10;3Bh0lyNxp01thPoRb+ydaWgjSrrQwK6rhBaWycmvisLMKyHbJNM96yFwwvdArXts2xTQQQlItRgo&#10;TVoHMMbGFQk9avIK9l9rBkYGRXeGPPysWruAcbEIO3o4PJtcyHcxlMbNZJKA5zg8EljnlwFIGA7D&#10;A6JFxPJKHv8AUVkXogsO0sCYLa8tDqeCogJHWR0dn1IUDF9CVooraEWlLilkc2CWOENPgj0v6y1X&#10;QNRmraRLBDS1DdG1axXFmVVZPkUziKIMVclmBVVyzIqiF3idbboi0tiwIWmIiJleIncnaDhirOJM&#10;RDDYXYiMgJA3BStfuLbetArNGTMwEMyKyuRorm2IqbOo+i2qbGK5gpKVzxXOENmnIkirmR2MKPe+&#10;J8jIQJDdY+Kd4WrTCxMU7klbb20UlmYkESM7OXOUjdRGozhgcEjVFf4Yu7pEuDGkzypKoUDChonC&#10;9ooGJJKEMpzgnAJLwuMr6+i1EuL3xFXJYKKyzFpsRPa1drBJVgKaYfb3RgElfJI1hIc0clb95YMl&#10;kNR8YsMs08un65IBOln9pw3nrfC14aDRz9xZjIr99ZJIo1RVbtqoLPiRwhB3EYtUDIRUnViyhnds&#10;FJ2VCJCZXwUL5Y5YBzycqg5UX2o0/M36dhMdLfaTLhZutobOldpBptWK6EMlxxOey1seJVyJWQRE&#10;RRwDzk2BxJI8No8NLZpEW5fw8m9T3K8dTsS3NKrVYK76e7KlisHhkAkol5SHQOzuYZWlilKqu+uH&#10;IRdPcSaUmoyEwxN8T8Q6tKrhiCYyxSNmz2xu3MxYoG3blLH/AOVDkPJcOWFxQw6y7dkXX0lYXSX8&#10;E2EBrDzHFG2kw1JbTyZIW5rZXBJb1ZV068nrhZCsrZmMkOrT9k/hr6z0r0h6tvEXL66ddmhS/WuS&#10;GjWiks2Cksz1Y556C3dNiRd6SbI5qQIq2a06mrMr9Q6MutaC1fbEt2s7fBsYA8hdFaRoe8wjnjhs&#10;E4YZd0s/M8MsTNPHp4Hqs3ep9bPXlZcDo173T1R4x0foZNIM9yPGlkarWTxSjSdL/bNFLC70yxSM&#10;b3Ro+o6drlWK7pl+pqNWdXkhnqzRzwyokjRMyyISjBZUeNsE4dWX+JWA5r1avd0qw9a3WsUpYnVH&#10;SwhjkVnjEigqcFS0bK4DDcEKt4blU8pHqjkRX9Kid+3fhF/hFRPyq/t/n4afD7cgkKDzgePcnIPn&#10;+f1+nQBuByCq7yMDOefbgnGD4H0z9OnSrAIsZ42/TcjVXz4/HXaJ7r7r7r317+/S9Lrc8dWNvnBw&#10;MDH08ffOAOTzj3PjLrS6k9+VP3TBC3PBP1xknjn3z5HPgjM6izzI1R5CJ/Z/cqKnaN666X+F6/yi&#10;d/4Ra6+oluELfPxwcHJzxn/MAc46u8WipH80qgdvnBGcY8H+oxnnkfYdID2RqisjRFRERF/t78Kv&#10;v2ieV7T8p357/n4IrlsksfPg5Oc/zP2wP9R1BbCkFY1GMAYx9yM855xj7ADBz1GiYmN/tRE7VPZE&#10;8Iq9p7dJ5Vffvz2q/wAIrSIkgZPH+Z4HP6+Py+oJ6rs6ICcYHucDByRwOB7jB4/p1H7Ymtpa8i1u&#10;zwaqrEjR5VjZkwAgjMVfSkk5RMkUELEVf+qR7UXpe/dehtU1nS9Boz6nrGo09L06qoexcvWYqtaI&#10;ZwC80zKiljwBnJOAASOo6mmXNSsLVoVZ7lmXJjggjeWQgYJKogY4UDJPCgAk+56QgsEvYJC6WVLE&#10;WEiQWQgVkrovuGMjkexj1Y1srWNlYjpI1fH9T1R+pJI3saRpXqDS9VrvaoXorNZZTD3gGSJpFRHI&#10;jeRUEg2uvzoXQkMu4sjAC3tEvUZVhsVZUmaNZdikSMEfO0sqNJsz5wcHBB8EdZy82CZ/lvD1vLuh&#10;5QrruvkKiruVs4NndBn6nEXFhSBjmBU4xdatBJnwGGhUSJKzUFGaSQqroiTLG2bnofz217Trnqar&#10;U9aTauk2lW6mjJdhhW1XfTbixm5YipNLCa6Q1ZDFGXkNlpZE3LLPYuLCna9bUE0yydKjq7Z5TcNC&#10;SWSKdpg+IVksrFIkjNNJueNSse2N9pWNItxprzVyNow8RnqC10Wc3uT0zKOTOwJJY15L5G5K4M3l&#10;XqEsWroCo7Gpzx+eEfGHG9z7oiu4zKrhyDwEpE6Xp9NRXsRXqtqKG4mqQ2f+6r3K8sUYMgtmOyJa&#10;9mOykfxCPE0UTCqyV5HiZ5aSsuoUt0ctS2iETwvgxurky12UxMyMpRkkKIdyhts6uyI6GXgnG5HX&#10;0gGasNFRVFnnZLmckDV1rrD7au/V7K2sLlbO/sUCtK60MLaLYQS1lHG0mOotEux5DAYiSfw10jTd&#10;b9Rq2o6hHHYVxNJLeiiSkum1qkcaBHsSNXdJZZ2K1xCChxIttDkoTrGo3NLoWLMdewwmroqfCjdL&#10;JZknjQDtwoJsRxJ/GHY4kKLDJnDcSuJfmA+SW1psnXG8YVvGfMtgbiALQUHIQTGZa+0tARQsuCtH&#10;ktWPc2ranWbqR1GbWFMF/UYTGaK6qx6Snh6XbT9Y9KPX00Xl+EsWGrJahavFPNW+ITYZCaUkMNww&#10;TzNHtgVYtzn4lw6r1qD9oVddlmZ6przbywnd5TEtp9+1gO+sjoHij3fOyHtYMa7Seq5ZYg25zvK1&#10;0DYVtqRxtX2VtZ2dwMDVWTGaLYb6OyCvmVW7CYmqs5dMTqaWXLGamhKblxbaXPyMgcNoarVs34l1&#10;SzBvuV6cUyPZmhhaaJZ710ZllexCkkqCxNMsdaIRukaypE0iGFzNSgMApV2kIknWALHTT90xZYQ6&#10;YCytEi8AtOzuGO1ZOA6NeW+Z7NZcyi18SVeq0lPcY6iutbb0lpLvtFmqXSa29IoHvZdT5/FVEUg2&#10;craqOrQCYoCqqz5oDRP6kHFZQeq4KkkMhhaxbRKyNO8JF+7DDK8jwvJ3XhhUsK6qsJLiNIiS5MkT&#10;n1/Ts7yzNuKRyQTYjO0VVkkjjVZOydrySIise4QN0kkhI+ZXSPcd6jP8iz8kWHJ/Hmlv6jV2JRsl&#10;jkLSuJ0/HtfRwNs7E6pqNvdRRmQw08bax0M5VxMLRQHiBRwOsITgkuhyUNY1T1B+0q01qS1BTugw&#10;uhsVjCbTt8OJmAdFTMZCqXSNFjjByWFk1mpNB6Z0FIraQrBLciaTtyNDOxjiXNjYGeNXbLM7HaZT&#10;k5YBW0s+UD5cjM7xRzJrp6TMaGz5Cbdy8U2Qy2oWVPpqOgMfUSE3Oes32UOem1E0NarBy4rCwhrf&#10;rmjGNIqzH7x9Pej44dB1aOGaCWfU4JfgLEM7RxGJo1Ff560iSCITnunLgERBn2sAo1B6h9QFNT02&#10;JEetHRaNdSV6g3xmR93zLaidWdYI0aIBXMfeQIWI3pS/krWctfKPvs+fx1yuBmkGSv0Ow45obvTs&#10;y8YBZv3wkDS9KbWHbe32Mghd1oga6kjohrWwsm+inmIiW01Fq2raj6SuxUor7W7MAFo/A/ExVkdp&#10;G3I6TKkcveiMcsrhj3JHkCwoiBRsKnNV1asY7dB5ElJieazHWMrIeAR2WIiZFLLHktKiBd4yxZq0&#10;bzU0WrvE3ZJxZN/piLAu7PvyK0SQO2KFpiJypBirKOG6lhOLIk/VLCtEi0DxyjIGzHfeDQac1mO1&#10;fkaw83xb25C8gaLtyfEE5YyvHukkLA/vLDbQ7EsQDnD/AE6OGFpY1gjVe2u1VchEjHyKEiLYARcK&#10;sQyMABchR0bPlttuS00gk/GNpbDHWLy5Ka0APJXNo4Yp8UhwEIATq02VsVRHDK4eIkRtbI8EwMth&#10;U0zyIdR1n0PpM+r1aFhmIRK0Uq9uKRpbMcLyVGsWIYJfhiRLYlItuFXtpBKWjjfCFkuWpac0byBD&#10;8wjO0xIww4lVo3Kq6AYKtGwTnaQS62i0ny38ij3RdG6kpeQq8XFaQsXWZ/TaDEYXO3ufpbOOZltd&#10;X8JxdBeE6Kwgs0Pto6oS2tqKlmDzSGW806v9I9c+mPU2oW60klXUZKOkJavaqYrNLSdMeP8AaMYW&#10;2jLHcqgPRnsSHUYaTAPTlevGlmKZsbbT0YU7Mc8UfxDMkUT961Mn7hWdMFkbYJO2gjaQqEdl5UqA&#10;HeZuHW5qkyQYA9yPnNUhmrkv7etKv447iWEexp42whEWldlacaibNXhHzSTzvKOLj+ycW8Yehav+&#10;MPo6trGgUCbuoaJQS7qD6jQrvZNvtLAESI20hjmgAxDTQWLKF5TmdEff1YdORKlDVpFMrahajirp&#10;E6jbV+Z2dTIGc9xtxZ5coGCBQqnlXfizhLatl5CyoIlGZTagmWYvP5k4ulxurWeSMFtO+hSmcGAY&#10;QG0Y6rZFAeCGxShxxw5XSARs9J/F+p6i9QSUdGm1rTdLutJBWSxpqtp96VDHiWOKrcE8c0L/ABEb&#10;aWkMtuZ4Jmr15KYFwVqzXr14I3vrHNZjmWWKViVeuirumAeaOcESBIwJSwjGArneyjqmmj5NtOPt&#10;HoqiMl+aHzEq5+PNhUuhpK0JEN+rZVxolna5YqqZ98NOPY2iCpY2RkUMZQUcijzN2DMNQLJRmka9&#10;URVMirNNBGB/5C9ePtCzEGkYPJE5UsylnkcjcZa91Ja3dR3r2WYvXswoheVBnEUpDgMojYhBhtqu&#10;wAQni7/GnNPG1lx6bfx02ZzGgIsa4KrxFiIRcUxgwMMH1jT7HQ2t0ZUXkpkTZRz7KSaOOb7Z1ZHC&#10;FHYQwkXmEWkR2oaFWFI7ywz6VSIsLqEM2xTYmkuuZIpoTusORK7SKhiWLkIHWm3jHKxmWzcZYE7V&#10;yRkjtU5I92VjWtiOaJ1YRBZEBi5cylhnqVbyLhbLbbjLVWYfFkN5YtzGi0VXSb3KWSizH2kAlvAB&#10;nrJ+mrDVrQ0+9HrKsIsKWWH6yCIa5hHws1PUYdC9X6TCumw2NP8A2bRs6g+mwSXK9aeSSfuxh0hk&#10;pxWBAEVYzGTkrKqkMuZtPB1XSNQQpNBZa3YSrPaJh7gZYxGWLOZ3iWXL5SVfkYxsfddHOUU+X7eV&#10;W20l3wJjC3UwItdlLsbLWtNyDTWtHl2W8FnPc1LEStzgNvM6USUWR1PZxKr2wWDFnJdsnWte0vVt&#10;IuSJoW+t2khpLPTatfrFYg62JR8r1khYAsqoqNGcMSjsDX9K9PazpOrVI31t3sGd5LTQ2UsUbeZs&#10;GBA4buvIMhW3blfJQqwU9V+4cz/KI/C+JKbq8VxHlP6LisjrwmKlh0lvnrbezlESn2N1HaCByyE9&#10;3TGxjV4rIGDpYqr2LGv5jeuJPS+qeudfibSfV3rvWTrdiGPSNP8Ajk0vTtRo+nEhRNunmCaSuqEU&#10;pZHnWRZpJOySrHH6HaI6aZoGmGxc0/SqcdCF+9YeFHeGaw0ocvMSpZi3dUKoByN/zZBhdnzR8p1V&#10;csqv/UPefNdyZELLNX0XGYd5yCLFpIdi4+MevNoHW2QoIh89A9SYIrYSoJIlnlfAJGkSjNtP9G/i&#10;tcryfs3QPSn4WaFJKqS27clZ9UloT6AtWT4wJFJbnsLqT4QX54LUMUagzODIXRXvxB9HVJSkM971&#10;HdT5liqQyyxJMk5OIZWZYY1MXJMAeNjk7QAu1svvmr5n12K3f/pD8vXHXGGHs4LvN3dny3pwA7Ba&#10;HUlKdap/ROFkWSrEDjj6KtTeTq+tRVYQZEs8UiJcPT34C6NS1jQL3qv1f6l9V65pljStYpPCjVtN&#10;j1DRKrV600xc2nmB3s0a96InJUBUIXqk6x+K2s3ad2HStH0/Sqc8c9OVrMgmtGC2SHVI1aJI8LlX&#10;baSCOGBBPVduKN5zrBsOTx+NsBxVyfRZZo15dSUPJ02e3cksWfHJkZmyjf65ypYlggZUNZVR1bnW&#10;Ug0MP662SGaR+3NY0DRdQbuXptQUyzdlVWAS00LvgGYJ25QsOQC7MzKpbIYYPVS9J+s9d9PvcioQ&#10;6dcrPKbFiCeRoZpJO2gLROhyGYKAoyytgZ6JYnzl5AypC/8AUYLa8RxXl26uEm5ixNnnM+TaDuRL&#10;ICu3ueW+xBscLJG/dEaCxzTEY6OaQeGF6tjr1r8P9tmSahNDbngqHEFeaLulQo7EojZ1mjcEDbsY&#10;jkZIGSdp1vxd0i6uNWp3tLdwI1eVTNVEi8HbMqq2w5yQwP0BP+K13HXImcsYZSKOxq7nM2TB5g9L&#10;k7Ue2zhU7VWKSIS6p0sadjHsRGTRVrnv+oj45CGLGvVA1v0tqghrSz15oravIk7WVR37YG6Mkl8S&#10;7ckA9wkDG5Mlidnel/UOnaoY4tOv1bSsVJavOjybckHdEcSDxx8nI99uGBn+XbH4O3Au9c/NUZO9&#10;yepvMizVTDNKtg6B7kuK4OvMJ9bK4Rzbg2KR1ZGC+yi6WwSZWsRv6Nf9KVOjF6V1G/NVh/aUduCP&#10;46SNe8KzUYSyo7FjApkEhfaVJ2ruLKqY/JT/AK5LGrj1/S0SG5aOmSwXHOm15JFrzWFvlUMscQX4&#10;hiFEkYl3bC7bFQHHUG3HzN0OG+ZNnH17yJw/k6kWnpKRK7Xbekq7cu20DksZSJ62S5Fsa5Q2trIg&#10;nygyjlwnTu+nI9sUsVr9d/in6o9Ofid6e0XStFl1L07PDHW1u6KGoWIaj3zur2DdrboIVgPYeXMc&#10;oSAyNKQJEeCgehPwb9Neo/wa1nVNWttR9SPbs6jo8K2qUFmQaWJIGqLTmQzyrbImVFysjSIgiP8A&#10;EHmhnzYhcf3C0nLGBvc4OYaWLUa/Hn12ky1mHFC3qzq7aWUGEpEllY1yjIU0VXMhJVh6oAput/jh&#10;B6cmtUvVXp7UqwDSxw3dElh1KGaKNfnsRCb4WQoqsrFkE0aF1EjKTtGrYfwwR2p2tGviyjvGWg1C&#10;q1eSKXJZoLSxNIYuFZdpXeWDbQBhus39zY47mXXbuyjPEx82WrxtbXunx5pOmvDUX7IUUG5r0/SB&#10;SXufJZnSTWVZOjEkkEDPIdHC7ij1LJB6t1LXde1TVIvT3p1WksabTmrKljWpHiVYXhmjhCWJJV7k&#10;kuJyU3sgjdwAnQUMrUP2dXirPPaggYLZCdwwRJuEkMckuztx7mWMIh3A4DA7XchjO7DlinYfWZm1&#10;fuc5WvJi1Ah9gOoJimxsUow0SyJlIE+1/Th5pSEGYcM6AJ07kmRRk0lrdf06sywV5JpTKQtWeSFi&#10;jyI4OViKM7Rvn5BNGj4JJQEZ6t+nT2ZI2eRTLiIuscs8b7SQFdp4/nEbrt5Kltowdx5UTrOaXUF5&#10;2axp4Y6zQPqSbaqayNktUW5ZCiQQjBxI5AChT4UdCINWnEHSsdG8SN1i1GfFctRR07yieOsKsmIn&#10;liUo+5yN0kDKitG0bp84IClVZcAHd1nVe00LmORUfbLKrRkGN3VWZYn2LyXA2xqjFwThcMeYVclZ&#10;3kEerZWMtM7djkWVvq8x+oVxU1iScyCA9WfcQVZL3kEiGRxpE2Q1riIXlDRT+iRGtDTtWhaxdhkr&#10;S14FiYzXR25mRNz74WdkhLIpAG52dnGBG4JJBllhljrxhZYSqs81eR0dJZXO1gDujmCMAdrYZw2S&#10;ynjqRHuqHBG18shjJKImlZmM9XgmGQpNUhzVgzZAwzSbksad8kDkuboj7k+Z00jIWPGArhQHt12v&#10;wmaT4V3SSQz74oW3mYMjJMHAUISAAGyE3kbi21vbaQiuMB1eKRTDXUSLHjkMqqpEjqQFKyN8zEnI&#10;8Yr/AFy7Pb8gySh1k1RohQ3qJNTyXlLLCQbYQOWwFbBYACI50LlDfIQAQ5xyQzmPnZO+R9tm16fT&#10;aINa2kks9kOtgzlrKgNkskiOpQmTbIGGMDccBsOK6ZWsyD/tgJJSwIQnMEeAGPZBz4PBJwWVSS/L&#10;das/LZwpiNCBEXyLxBez2cFqeCLqoqy3vKG9NEAck8mjEhPuBKDSgHkoR9VAxR5WQAmHTkKdANVd&#10;KfgR6I0rWbBt+rvSOp6lFbszCjqrQJZomRIHkuV9aSK5OK7d4g0pZYjFaUwyTZlYOyT1drF7T9Oc&#10;6TqOm0rMccZs1ppP+8lQSBYrFLuQKrkneJ1ik7kS8oSMMl/Mvx9mcOAtLQASihMldIrZTTrCVz+3&#10;OVn3J5RRDIGyPkkgDikYEKkkrQxh43uavdmi6NpfpvT49P0OpHRpxj5YkLuRli23fI7vsDu7KgYJ&#10;GWbYqhj1z1qeo3tdu/E6zYe3OcYOxI0UAAcRQqkYyoVSwXcQiBydgxLYQY1d6GRonaoid9dIi+3X&#10;4VfHXXsnffwZNM/lnPg54/l45x5/36kq1IixCRjJI5ORjke/GP5Zx9fYg0IrxG+t7Gorl8dJ46Xw&#10;q9/v0relVffz30vfxVdRcSkhWJAB55HgZPnP5nGM8DPnGxdFhasqllUMcjI8YLHHn9OSfY88dSEu&#10;SJ7XRoiq5fdPP7fnx5Ttev39u/ZV+FcKOrB+B9PckHz48fkR9QerBZkicdsZLAjJHg8c/XnPn+eT&#10;nqKFjo139jV8+7vf378d+FXpFTx5Xz3+3w3hfd5Ix9AR7AcfT68nGDj8uq7ZiCHjcSSf9+efI8cA&#10;E/06jV1LXUNUffXZQ4IAED5piCp2DQd9dQwrM/8AtbIRL1DE3+5znvRGtcvj4XepvVuk+kdDv65r&#10;FuCnQ0+u8rPZkMYmlVT2a0ZAdmlnkCxRqsbtucYU4PUel+nbGt6hFSrRySTWJACUXKQxn+OaQsVC&#10;xxr8zl2QEY5BPObPKXI95dlO0cQFxTZ26EIldRHN0Gqlkawcqvp73M04JdbWlkDvGKWWvY1YFNYZ&#10;PMfPT2sckf5nfiT+OVr1S1nWY6Bjp+oqVurHo931HPPSpzU45aC2Kqpbji0+zKrpPGi1oDmR5Z65&#10;R3z0v6b9I1NHghppKHm02bLW4aMUU9hJXE4isEwSNPGHTaR3ZONuyXOAgFK3nNVnlsvVDg39pkaM&#10;RgFVbVVcUl/ZWLB4CLI2ypB7UivqIpTjT4HujQgk5RAyJpRU9MZWqbXqWT1F6b03RdS1SjWg0OdY&#10;qelNrFjU0oqq2w7QCKWCKT4jvK9iZKsTQP267l1aOWZ2tOKncmtQ1XE9tA89iKCOJpy2zhnIMiiP&#10;ZtETMwxtcbf4Ro8HS8T6r5fMxmXV8VhyNjKwjjvN0zH244iTRX9hm7e0eLKcBX6Aauqob3SW9TZS&#10;RXLVjeQkNcpFUQR+jXo6f0r6g9JaFo2rJVbWtAo3KCQ2e/XECtmk80SGWCGax8JHEzwyhponRpVg&#10;UNFK+ktdXWKeuX9UqS2FqX5q1hvhyuZO2RbjrOgSZ44nl3xdyNRFJv5sBVlCMUPyWfLWTxTnNNq6&#10;i9qtwBmn7WzusjawA7kxAQruzjpyI7dloXYSNJsq821CFSyMsrPP0cFwjaQIanefZ/Dn8Pa/p6xp&#10;leEx2JKHfMVLUF/alwos6KFkm+OnzZtzOOVljNhI0G5ITGBZPV3qabWo70s3cSKwEMk1dGqV41ZS&#10;QRGtePZFXVe4Y3DmIsxZSVk6o9e2+SemAzEdzWyzzavNae2H198Ba3eceumxumeVprBYwdJqA73H&#10;MUi5o8hARVvlLQ1/3FxZ1o1TpC1qegaQukGuIpYFv1zNFqOo09Zs6XNY1PTLaajZnirRWpK1vSYX&#10;gsU6aNSWwUbvzTzJEm16VnU9RW09lWVRDLHA1OpLp8VmKCnbgatCizSwIYtQYTQT2JDPs4WJUiLs&#10;i5H+aPU4v5iqjQcj2mnTLVph1QHgdJf0weZAsBItJFk7WqDRArOPM0UWYwOpk017UDnFOobZZaAw&#10;azq31d8v+ttYXXp79fTb86Sfu4aWqWxptWrYee1C1uOE1DblrwFK0jTNWVyIGkWKRTWYo4dFpNok&#10;VSpZqG68KlhUia5K0SNCzJZlZ2EMhDWYwm9gC38SydxFo3heXeXQ6bkG4c00er5QrL0+YdMDx/or&#10;x0NyVo7+8mt9FrYfvy6/6NlGS42ulIeVTwBBwtCs0kgZX6fqHWnt3NMjdUW53lliKVVfUUtNLNMs&#10;LTxF5GD2CxYyCUq+xJAHUm0rpOimhV70jPLWkjLOBY2054ljETWBGe2K5EQEZMbxuwDlFKttZth8&#10;qmd4zzG3stFyllnQ4ShxSXWap/1l2hdyFbAnvKw8wpIkK1BcJldKWQTNYAVo7HR21RXMAWaWFzqX&#10;pdtPhs3ZL0EU9RKsTxwRWXmF1g3dr7JVr7BG6b++dwMIV0VgMdLotVns265ih79SxLP8PI0sKxNV&#10;UgpIzQvLy+WVYiEwVIYpweq7cfkaU04+TIWM4+hzmmr9FmmQFzmnGtvmCyhulJjlK+9fBeVoA4Sp&#10;DL6JlEhIj9Tplbr027Gm6tVsKkzzW0CK0SsZO9E2UEShA7MVckKD8xzgEYHWwlgGo6HJGXjjNKQs&#10;xYR9pkZcsXLZTaNoVnIHJG4jyNPflJ+ZqkwmSuhOQqaGwmymPOLzmFrq2rrhEFE0Ac97YR6E29ry&#10;zluHmCA2dKtto7uCsc4gWhnDDNBh216N9eU5qWprM8VyHT6Rh+AjhEbII5S7Ozs8TOG3mN4WEkge&#10;MuMqBEdV6zopuT1mpyNVmmsqZrwlsuJAyGHPKzRoUfYyMdihcorIWLrQznnbcEXWuHucPVamlsLM&#10;WGYWtU52jpRDrpIYVrJWzPsbJZ1JsiZbmL9UMYy1EJqUriYJpioKdrcmkzWJbFCJoEePuFO4rwuU&#10;CbUZJQ+xhFy5MzLHImwAgq62GnXspDXqySCeZJVUTyKjSBfLOxUbpW3ZIym/GAcscdCXkLOafS4u&#10;hbc0VtWW4ggNfAPVcfE0YV/SCVdW4C5sTni1TwzWgEq+wPnr53WRDDCTp5mSPlcjvvPDJVknhp1V&#10;mVI6+QKsjBVVVldUjWtMHyA0xcSFgzy/ON7PqteohmWs7TXFJeQNh4gzt/AolbvR/OC3bEYjU+Av&#10;jqxnBnGJ/Iv9HUfB5F5VmZjJz3uv1Vxom2WIzAJSGyAWMIIFBZ6XHw15E8sMdkWJYTPvim2ndRO5&#10;pFewraHU9Q2JqsUFhmjqzC5NcmjnpqrNh+1Ga5WOuxdY2SZZwWcnAxk102n0+xP8S4Z55lREVBHM&#10;0pB7m11l/eHaMoB2toBUgjB6M13s+QeOrx2f3E3JQ0dba/p+xJq44yMmZAxSXDmVEMpUQs9bNXo8&#10;iawt6+0No53PWyiHEtZK2v5z9X/hJrsdn1NUj0/RqWm24IadAU6UtIyJGDO0MstURfFQJPH8VA1G&#10;SgqpsDV4LdZrU9pparBaWIlJJljX96+0M0G8YTuorzbO58gYuT5JDFXC9RhtzxlcQyjCaVuUXQVx&#10;9tUOe64JCcYIFGSUljeizNUZhyMnnnj+6nNkc1ahKsYsZgqVeloXrDRVUWdCra9SrFE+IrWoKF94&#10;t/ywVK1lxWnMA2RRGealFuAea3IpabpnFaqIzVWWKMiPughyu4kj3Vy4XBw3luMbMA9OvG9rocIf&#10;a7QG15EvcpXEfQH0OFiuwaeyrg2ArBAr7TOXh5FXLNNUAyvOrhbISVa6QC5ja2VybItaD+IlzQpr&#10;Xoete0jUpO09WzKbMPwoE8Uc81iTSdThrSSVY3EpQ6hZoySosUsVoHsPXNUvaR3gmpvWld27VaFz&#10;XIZHDKQRPDKJU2bgFVQ2MNnaD0fOO+C6n5oNNpS7m4kM5G5IyJJVndAlVWjrJrqyqZj2UuztVriC&#10;cUYKWKK6qOCqR2X36c40TPmlK6xj37+GXpj1+bt1/WHqyD1JHqVCCWOGTTWjvw3ihew9zWI9RtRx&#10;Ry7FiWuKkzSN8wuCOOKFKnq9zTdLpwyV68MNehKsbit2yIoBIkSGrA6IkhjV2Z1ili2Z4LfMQJuQ&#10;M/NaZjLvxVDbU+IwP6oPoMnsFqLUeO/ntCAz7aXTC04x13mc7VjfQNs47YgnKqV9O/fRq+eCf7V9&#10;UoazLJpURTTZKFqOBIZ78Kr3y7glZUhVzXCK8LKUVkLEowBRzd6+mzaVQTUocX6tms0sjrUk3/Dt&#10;GrMZRLNNtkDP3FdXZMcuoKsi1p0/ys8Qb/bZvX6wPXmVtohq6jWUclsubvXV9Z9nT1uQIHDIWzJc&#10;fDBEGMKkBtvXsV0MI7n/AHkdLTU9WoXZ6EMcVms0kS6Xat2HqyWpHYpZGZ68gFSGXd2bnesSSAKr&#10;V4vHT/TKkN2s9uYmGrHWaSRK0bTmFgCwiIjdFeYqyMYN0bZbCu3AJytdUNj9IHm6zmsDizjq2yVa&#10;fcS1EFPvOUDz5mFB1+cqclambC1+2jkcO4ttjj7ewE//AAiE2wHLbHCxpb1DUWisiMSzz2HhWWvJ&#10;bLwFUAV2mtRsRK0YDBGRhkFchBlQzqwVgKrNLHGkURaKcV9kylwCFjryDMRY7dwdGbPAZj8xig+c&#10;zuzof0ZvDPNnzGaMQsg+t5B5e1x+Lx9dS07GiR1may+qj0L6+vhJke57AuMKRUV7AoR4BYFkcj7R&#10;r2Xmhlo6bWkUmeCGCPuS2ZCS08siBWeRuAGdmby27J5ZvP3woaK7fmTCRvZldkWNRjYiyFgoA5AS&#10;MAD2yOLGUXDXzLaUiJLTS8dcGU8LqXPxCcfY+umso68UFJ56YvSbCG6FiRa9jIxjqOlzSzStWVBE&#10;VjYmAmXSIa8gsM1tTK8sguymYCTOR+7wxK5LFVOSBkZPRKx6i0m6No6YRERTCoGVIIKlzj5iowTg&#10;eAdmcnqkXzBcx8EcXELnMqLffNBzG6svqx13yhoL7dUmLMNskk7/AKWtYyQp7qnjFkgGrq+OuhCV&#10;nrsx1j7HnKqSXNRVpFH7K0lREUslUry2Qw8VTu3Qw4K4mk5kLbY0P8XSi00SSGNDLam+blizgEH5&#10;gU2/MygE+AF4PODmDYqw5Y4vxlD8xHMeBdybx/sLK1/9R4JC62u5BxIt/MwbOazKHjC/1Fx1PGo0&#10;MFafSS1wKhSQVMcdW8wQ+EDu6dY1OfStMsinqVSJVqFjI9a9sUPNDMSxjsMGJ3Fi06FXk+dQyuZF&#10;Xmr1YtRnrtPVlZviApUTQAkrG4I/eRtwPmxtOQvykgjTDO5if5jMSTcfLtz/AD8l8bLY1dzoeMuY&#10;K47kEDNGm1v6SwAo6wIouQIbiYtrJmlk6yxiibJJD9tLAQ1k2MF6KvY7OoURS1EQsrFP3MsgLHJi&#10;kAMU8KnyY8jGC4RsAM+y88PcpW/iq+VZopV7yRZXAVt2yVXJIzuYgHOAR0BtZxWuK2Zu35K+XLkT&#10;jfRm0oVTPvPlC3NhUCMvnxMzsRo+Miix9q1aaSESzsoJv6oBMjInkOYeiytVhEx7CVK16CaNZy/a&#10;1WFJmli3dx4jK7MDG4YqpVgyYULj3GcS15/iXrWq0yqFE+lzvHscAIsmyMIyuhXcGKsvJyW56keB&#10;5n5eosrdYfE8+8e80C7q4tqHZceci4griXl541dFDXEWOTuAYM1otTpAFRwdiWRmiiZJ2sehhbZY&#10;SRbfpfqvUvTuna3o+nwTaRpurUhHYkrCrfqSGRHVw0UsRekpjJCyQTYw2XGVXquan6T0v1Vrmg67&#10;q7waxqmj3RJVnvSXal6AK6/wtFMiXCrhWMdmu2duEkXdkX15T/4d3y5ch7fhzkS8xLK242KwC7m2&#10;KvNTFATaiYxr89Z2dTa3s1VMo9lWCssa0iUWS8iWSMuQ8mWVs/Q8aafqXpn8PrcdmSg+u0q9KXUK&#10;214obMemO0LssySQIyz1jEqO8aO37pfmKg8vyanrmm+oPxR019toenbct6lRmCCw1eXU40tRo8QW&#10;WYGC13hMsUpiUd07U5WDc18vcw0RNFxwETl+cePqCV9vDJks/YQI6OkJZXVxpNZQV/6pSiUfrhgm&#10;cE23qnxxwyAC/UbCWzSnq/1x6k068np7U79H1Bo9WQzVb9OCCGOZUleCMXqyiuY54+TIitNX3ZMT&#10;OEDLLovp2O9fq2aOjWdPu6gA1hpGsXXg77RsWY/P8PXifDd8q80gPzRI7FOqgbjlGTRcdx4+whq7&#10;fkAHRFVS2I9CBjbizMaVE2aO2JGgc25AqxXzQC3xii2M755YJySHFPhj0v6y9RXdfi0fQ5K1ft6f&#10;ZktftJIkVZEmjaOKpHCVWJZVPbBZizlQxJzIen+saamgWJ6D2Uv2kVRNLBG8RhsF37qHcTuUDaDk&#10;RH+HcAAQYbsEZg8HyBTwVMkxvIFdWuDKmDkrzBpQ5omHCD16yw2Dq6xrjCI3vm6YWz0SzA/RVhMu&#10;tK1JxrGntbSRYqNiws0hGIWkI8ROf3ReAumQv8GQBtGAT6t9KFKUMipLaWKXYxVJ4UU7Q2wNv2Sg&#10;SKCwXfwdgAOeny/bUO6kpZbmeKQ64kGp50juPoMjBVIRCYS0lbDEQ5WivQVn14wg4+o4RDiIooCV&#10;3qnSe21140mMETF4yXXbGzMGEkIZcb1XlQ42ttO7CklSKG0W0i7rIkmHSETKVkhkVQI33LkkPkna&#10;OCNrbiDun9PmsWBJylc0DyzUzF7apbSaIhKkMVCopKYevooK4SqS+qyCPqNJsSBap9u5xDYDnlIs&#10;YYMUusSQwVdQuVaqmjFJDWjmru88kkkiwtIsk8iKwVkeRYlcQxfO6Qrz1JbjCszgPKYZQkhYlRDB&#10;udFCBYyuxiSuQYWYryGOcx3Hckx1S3IsL64NxjRM20cMUJsaOLr4CHmMnKWeKnMODjmjIZG6aybc&#10;RMkgsUV8rJg9YgsqldDJFO6VYyJj8NPYSGSQlgDMiLI6MSSzF3QMwG4hQpO9Er4WYxErjACo0hYH&#10;51U7l5VShIBcbQdyAklyslykLKCXQX2kypVq+Vgt1CV/WeYkLcOL0SfHYWB98bHXnXQzJAap77NI&#10;WTkh0hBLvQzDQ4Z77zM9uu9EW4RIJ6jCxGFLIzQx1kjUKqnuSRMjCTPyHgBUU8VaGRXczxyyIZ1n&#10;R0lUy7Tt7jMWcqpI+VVb3ZUZlHV7vlZ2fPxGevcHkG181mQVCaLe8ixXQgjBKxsMdza1o9taQG2k&#10;rwy6qJPtW2sg4L6WYyrEGhnkk61/6f8A1H67q2dZ9J6TLpdKJ54p4pdfjmZK8dZUNqbT1M1b4mVa&#10;jxrJC3dZIEoSBIa8R21H1fS0SzBW1DV692ZqwEIWgWQXBJ8oSd2jZwBLh1kXZkmRCN7berm5TFcg&#10;ZY+Sx5l5ihvDTmTjVlNWiU2ToHx1al2k5kMMYAVsVYoADFZGRQl/bBApaBlssgmKcvZul0tYozrZ&#10;9S+rXvSyh4atCJalCkyQqbLuscMMNizaWKATMwkPaiM6bXicsNTXrGl2B2NE9OpUUbHltSmxZsiS&#10;YCIorSzTRRV2kleNEcZcrDIpikUgn5lU7+xzXoqL07916X8oqd9p110qIqdeU7T3tElhCpGCQRwf&#10;IK48/TnOeDkjA/JfBSdShDY5GQRyMcn2yMcj6D8+peHGrYEY7tzu06TrtfZOv3XvtPP7e3xXrA3S&#10;ZBIHP+xH08Ej9ertSYpCFPLDBIHt9Dnn7eAOfv04gxwmPm9D45nRS/RmbG5j1in9LHuimRjlWOVI&#10;5Y3/AE3o16RyRu9Ppkb2BM4QYDL8oIOCODyxBweDyCc84846b1ou8xLA4PH3OSQDwMnGPbx7eOnT&#10;+n3zOakcfaKqJ/ci/wCnhU791/PXjz0vXXxCt9Uzucrx+oyPzPJ9/GP0z0W+ks4zGobPsQffk/X6&#10;cH9MnrMb5k9ZdN/rGuvjMcJZQxurgMNbbKonDqIwpGfUvmoJZOKIMunpCETBCGxK4ds5htRORQWp&#10;VRxx/wBQPqOfVRZ0aa3prIQ8D6bLYa01WBjErXQqPEIWsgGvIkZWeJJHk7qmLI2b6U0eHTIfiwsi&#10;kRxuJQiw96XcziM7gXkVAd0ZfEZYKQDlj1nkp1o2kF0UFnl7W1xmoIebQinjmED0YFZbOsdIPXXs&#10;gdTOtTA0cUOpr4J9BWxQNuGVpMEQlkvL+k+hPT8emW1n1R57m5A1Oldr7568bMO5DMUPFuSdE/8A&#10;NDcDNlkcEubjNrFszRTQRQblPLtGxYB1LZCyMAxhYHegSRVydhwuRw0ctHvY0XBazQ1NxXqA+3sN&#10;yTLXA27C4TVlkIqc3PZOG0MaxATKXFG2oODMn+3Fpz4D4bHOOr6J9Md3TofT+pMgmeSu3/7vsTQ1&#10;2JK15lmFeOxtBRlvtbaZ/miFZIlDAsrbuos3xMIbaglASVcuVOX2JISm8hmKfwoTjO4kkac46vGA&#10;biX/ANDtfi9RDM/P3tloxrAIMwupmsLpK8C9lo9sJm1BrrDWR5g++xJeepAaCtcl8xujsaKyTbnq&#10;DRNF0XVLum+kNT1K76dKSLDpamcXH1qwlm3drrNJGY55a6tNBXEPapTNJEsUWyJ5rVe0Kaw2n2Jt&#10;UrCKyqS7mnCMFjSRYoDH8qPGZ2C/K5kkRQrly0hALWR5k+asXO7NuNyJ97RZCl1k3LE52jFuayai&#10;HINtiqmjzIUzUbe5m1HuKUqjkltf0gfZVq2lYfABWaBmz/Quleu9G9Oyzel9Kuacmmpal1CHWZU1&#10;CzZh+NZjvoT2Zu4KMotS2KIsTq37SkBrxh6wgpWuy6HavwVdSkiMNyWGKB1RohA0q7oylqIF0ecL&#10;kSjaxMCgEbSjmjjbEcq8vTb7f2FJa2NmDhaK4r1yUmMpnW+4uFyGqlxX0tfQ56lzufsQ8g7ORvZb&#10;3cWeqowIv6VnrxkzVLY/RHpb1D6q0X1XJrNcGzdYyUbcaadK6Tx3Yb9VBVsQiolRoqdJTXEjJWaM&#10;RRQBUjiil17UtK0L9kw6dOiCGWWJYpBaeOSqsdmvI4aJ2kNpJLEjgyJGHUtJJMuS7VL+ZDh281ef&#10;B5R5M50zeXzc1ZyZSZriocKCv0uevxrLkE6vDk4+qYgKfKU1mmYKt9GdqhRbJSxEC29nFZwMsaa6&#10;J6Y1WajSl9Q+o9PuFa00MdOtA1G2ksDvHGZ6CzTRVY7M8T2LLCU9iRkgmMjoZguo6wGvz09K0Gau&#10;zSVJ7GpMzNXsJshYgW3Re5NFFIqwQkBGBkdAjgqx74z33yq4rjnIyc5cy8Kara8W5ODj/jPJZbW1&#10;N/XxgZu9CtLc68Hib/Ra6ezbJKDQ2El/Y5qcGKKIPUbF9THr575C/p2tXo3bz0J9UqwxVdMWigma&#10;pDXkhKySM2+EWN0S9maQkbFRg8hXulTPHr0+p3KmkVblXTLEzXtUs22eNbs0kDCOGMFxOKxJ22ay&#10;KrhmeN0RGMIozyh8xhXMRPzGHUHJE+qrPTS5QMK/E45vNHyDSxBAjWlrTVtDmJgx5anShkH081LK&#10;F0DsreXOkVp5Gxl1tC1rUbOqPdmiuzuqHsmCZ6ctixG3EsmXRWRiVHywoWYSEKY5N/dvGnaYlCvU&#10;gamtYb0dWiS1FBXdFZI4sK7B1IRCzSMQMKzq42mMQryRJY0nG0me47qcxV5igMqd1qc8NXExnnSa&#10;KuZntPbw1csJlIbCQHQZ+SwtpTFFsy3k1UgkpAAoNG9V121ChpduppqQy6NC0lmWqsaGwpkWs80q&#10;gOxPbZYt7KB3w5APzdXb07KIH1LTrF0SR6rEI68crFhFJ25JO3GznDEum8AksI8kjADdFSq5GLr8&#10;loaywxbTcvyXIbX6LYAU2QMvKax/Wo7UF9eVWZFkObiZeVctookkTi3BC11VSBtrQTWTKtHtw0at&#10;lPgY0q6pJHBZuQQxRtLEs3dMSlIVCFtoPbSNe5IqbSVVVKCapMZI4UkaOenNJKtfvSFd6LgmRRIH&#10;kVcqRlcKOVAZuABynjswI3I1uch2en0NtyP/AElW5rV0VlT3UFEoYclUs8Aja8NzzDLKxBJBhKkZ&#10;FJVzLNJ9CcaUeDU/hK72BTM6yQ9yQRTRgCRWKGuHDLlJJCWjaMZYFGAZ1IbppTfJkmsKm5K7s0iM&#10;y9soQrfKG5zgNkKrDONgJ4sRqXX+kzdNUWgs+HhzFQbnKeSvGtdHR2lxYj2R4+osKk2vnaXd6ClU&#10;CvhklvRYYj4lIrHel8VBWU31F6rnuXNNrWI6rpRxHZqQSjaqfFDvTwlMLG7l1E5bukmPMohBJFo9&#10;NengaU+pOsiPdjQVrBjZiMRs0XeJ3SOp3nYrtEqhsx7iSosRRfMBwj8uNfV63Kx6/VWtqLqK+1eH&#10;c0gmcTDWrC8ZEBbzVVfZ2FhZjhhxTPZX2GZrb2KWIq3GHsI/1AfaXpnVqGkLNJUr6yUuybzRutUM&#10;demZZIlQTiNnnlVVEioGgjIMe9Qyk9VTU9Js3WxbtVZuzuJlqRgd6yAjgEl/4C+5AVJkVtxBIYg1&#10;i515Nt+TtHfXOSzllVgVwL6i4qLK2vf0GnBSII1zaWptjrMmumJIEJMs2Ws9xVTG/wDu65gEMbHw&#10;Vv1br1PVbUR2GGMhkrQmc2EjKsMTLIkgAnlGRLh5YQp2KZMb+p9F063W7xjmaeELtdn7Y3Ly4UoI&#10;0xErAKoZXZiuWIxt6ieSyVRsamjJ0FZe5oDOAQ1efmikhjB0CnsDPEIeLOKfBVPsWWJhsppUjq+y&#10;/T5gpia5xwpwi7TtK1HUZpPiC/wK10SEV0ZZI7EhzArMQ4RZEL2N7RgTiN0RkdjIuNi1UTatYCOd&#10;ZGSVyxZZwn8Y2nADA7U+ZtuMkjgL1rTwRYfMR8oed1mb0dDU6LL72qoSeOL2/qH2QDLe6mfKuAhb&#10;K+mpirc1pRxhdHFq3VUM9KdXP/TLO6Ds2bv9Oy+p/SukWtLmow6n8RHHJScwGZZu6SHqxA7V+Icu&#10;Hkr2H7YZJCHVWMrUXXKeka/NUupcsxz6dO/eirWAjgnae6zEoydsIuyWFixUgKuFIAEyHMHOvFnL&#10;+2u6SRKC30Grhi1WfjY2ulZfEMIJgrzbWJ1jW1EMorSAIBH2QBEikfpMQjYQBIIdVjVtb0r1HJqB&#10;TUK0kdxop6rqkVdHsB5Fgmk+IMDkrIzLCTIzBSkUWFUB9R0ynqVRIrEsM0MUeFVhMweNOC6BEA3b&#10;o0JnPO4biRuY9U6s+S85VbFlryxV6NlkRf8A9XRbHL0o0338Q0JjrIqzr4oMeZZ/ptcq1qEEUdtX&#10;Or3xV9haWD5XvJrHqODUDNe/Y1mF0tAWjVmlsLXjuzY3dk9pHjVnJ+T+NGBI3EHrafp2epJDp41E&#10;FDBmGFoEQmSOIbmjlXOyTKDBB4KHJADEdWbxfz1fK3G6a9N5Ngvbk6ilqhc7tK24zGUzYSOjgFZR&#10;Y1a8XE0t5GyJxoR2djoaIWMsqGcEl80sBOptX9IetNYhm07W60eo6dK0bwulm01ujPFJ3llrXIL1&#10;ZxCCNgq2orofIZwTyt1W/wCnWKOXtRiFxL8HAkMFeV48KFeJY8YI+ZigiyOAxIA6mZHzz/K6KZDf&#10;k6rjuzOhSlWZ1cyrLMMHpY1jqYWorbGccejcvQkLurE16unniiFdEPG5h071hU0/4ehVuqyIqxpL&#10;LGpI2qgG5iygqMsCSVGAuTjHWU+taQ86TywLNsAAEaKoK4yA275sAgLgjLAE8ZJ6FXIP/FC4or45&#10;BMbBY6lWx2UFfX56hLDrwiLKZZ5yCorkTMQmQGKrEK+0mndPIxvcTYkRshVT016nsxRvqNqOqzqP&#10;iVnm7xYL4AaJsK/n5gpUHOB1BN6jjcr8LSjjjBO1EUZAbztCgZ++7yTkccHNvl/5yufOfyv6aZcp&#10;gc2fZQOkCFKLQp5X0IhYZTbMYVpQzGNbJE2Olr636sBT4LP9SREn+LnQ9P6bpUTWpEe/PHExLn58&#10;qOSIonk2Mx9txJJGRtzjpHYu279kKWESSMihWbbFH7AttU45ySQoPJzk5zHcphM9xFMUNsXrdae0&#10;CDshG147rasWsYRK4lI5Rz6sx1iT9J8YkLUnijVESyq5Y5WSRrrWpS6+EOmk1qMMkkFqSX9xaE5V&#10;NoSOSKSPtRlgXYgFiB25VKnLiHTRpZZboE9qSNZII4x3oTEC27MiMjl3xhVUHAzvQhsi0tr/AMRz&#10;jvU5XS8VEfLxeVmQ1daJlGXYu1HKtA0EgihFOdQiZWnFc5ZY0KfViaQf7X6qtiLKihSKdE/4d34L&#10;NfVq3qIC7XYzdqWoDBMzZJQyvNKy5yMyNDJkLnahIZJYPU9co9JtKkFWVu2Skx7iKPlwFRIiSPZV&#10;kUA/Ll14NTBM7yfwufDzZwlrbSkzkdmwqlv2GgVBLigTnIPWl0R0ywXJQpg8vqCQCwGe2B5j4WMb&#10;IrLJQ13TtXnX07rVaM65AirYqQCayiAosgtR2kT/ALeJ0aN1d5ImVpFi3MxGYLmjXdNhbW9Llc6T&#10;O7GGxKyQu53shgaB2DSurKy7USQMqM+AA3Wi3C//ABZbj7Ovz3P2WHsoxmWsJGkAiPc4ua7llmOM&#10;Lna60sKuZnohdE4am1czy3K4VtOHFENGDq3pzWaOZNDeDUgrF/gdQnWvYVSUyK9sJtkPMhAsbCqq&#10;EDOSMRV/UJAj+JhRlP8AE+1/mI8bgDgDHACqR7jgc22P+dH5FeR6eMfSNyxBMrICIo9JWV61s8jo&#10;mi3IFkJbQNsEo9AIyOSzD+3bay3EY58ULgmSAsBij18qyz6Fq0Dg4LVpYJwgAP8ADJDOrEg/wso2&#10;nOCQPJ/7Z0V3VpGhA3EFZIi64PsQQ3y4wHBAPHA+k7E+erhHMZATDU3L9WJx9UTglZv+mdbjqvZ0&#10;VQOS5IszMJb0eixeipxR1aNJS2lFUB/YjwLXTTEK8du2vRv4k+otJ01PSuq6L6it6Ks4nis0+3Vv&#10;09rmYxRyXEmq2a0zt89WZe3uLHuKmOtWesfQ3pTWdcl9XaXb0Wpr8lSSCaPUaklzTLhmTtmaeOGa&#10;tagvRgkrdqzrYwSdkjkkh28+Zi0+ZXYbPCccMrOfDGYs8HMtruP7ep0VDUSSjyLq7ZtcRmuO00gk&#10;0ggUGjGDoTWJHDNSC07VYM90931N611i6tT00dU096MletY1yDSo9Q0esWLSTpBpJWi1kyFE+JkS&#10;eYpGiIybpFCRavp/0dptFJdaq6NObkVi7BplrUPgtavdpo44O9rD2bwqhd0iVEsRRRszSGOQqZHN&#10;ZXyGbbI8Ri6XY6vNXMFDk2/qxlZH6rStY4hxxYcMsNeaJaTikTEAwyj07zCZHRsMPspllPcH6w/B&#10;7VYPTVvW79yltq0w5h06AT2qteGXvpXWxIyhrckrCNjEBEvckhHcG1hqRvVNT1Dr9mDbJBLNMyR7&#10;oHUzKikd3aC5IEaiQERo7AZwBgdZ5ct15dOcPm0huy5ghVl+8Llh+1ELPHdbungjla8aL7wZ0BH2&#10;7xQiYo5RYjIYJxUjG5qXSdWoSB9SWSGDaksSTGR4x3I0YhCv7oOwK79jZLAq/wDCSWdmWv3OwquJ&#10;ogIt7bQBwzK/bJ4RhuYbhv5/hBAwJuLprCk35hvR8kw7Ab2vEJClZFJ9CVjyoLCKZ8YckjYG+sVw&#10;7HzzPhaT9NVao6z+oqo1DRIsdsRqHimdTk7WGEdCvgAg71cjgkDGQ3TnSZo2aGeZ971D23Uj2z+7&#10;3KgwFAyCDxuwR45tdv8ASyXVFY7hIZhxwLaug0YAMwFVEyGSAT1FDsjLCMljrrK0UOwqVrHMrrKa&#10;WYyuYM1rU11pWgGCz+zYGn79qB5aNgt8qzRSHuxAmNl3GMB0Eb4KbWEhJ2kvUpmsPNPBIGgjeJZ4&#10;42EeGYZUdsspkAYhdojYknPGWwm4sC47fgdF+mXUg0hMlOaKNp3hyfYllyQmPryYkUj9XF+1cx41&#10;aMUI39TMa8N1vPL9ojbV/T3qKKpauXqKypUEAezUmgQDdIq7uy0Dyys8UjMezLHtIR5EfbuUKNot&#10;uWI7rEPE0owuEYkhW3GJkGwkoyplyFBYsB0yaXc0ezuqjH0eftob3KX9PLndFUOthWE30AYj7YmM&#10;MOaYCD0Gsa+ugSH0DmyxwDWA7ZyR5RLFatppr6h6esSGB6EBtx2pCsvxpVFisJGzq8DmUMSu47sF&#10;mOAuMTZNlGgnRTZjbuQzQ7yCjFdwKgbEkA8LtbDYVXKkDq51bRZe1jpc7uJN7sOV72Zg9XdVt8U9&#10;lMs9SGErbStABXUfqcqvGGcPLZWbWTChV89e0OU0abYPoy3oth5qvqnS9V1z1PqVqGGtZp3Z7MdW&#10;VoFgr901HiCyYkj3AzMkkuYpANhPRVlJX+FEU8IjBV2DxoDHHGEdt+4NMGYIVZSu5flAZV5GnPBv&#10;y3YjN1VZdTvOueQxQhiL5Lq20h5VMQ0ouKEWELTwB2tUPC4NJis8QGGHU3EX/uKgOyBEUXur8PdG&#10;9MadHBeaNn9QrExtfEWbj2ayvI7JEYrUhmhiAKmSq2YTYHcZXlSORNaeqI9dnD1o2A052UQmOKNY&#10;5QqBAylVI3EDHcyswjJjUrE7xtG+UPmk4x450IVHNo4JZRWvKupApBLCFFSSzhipEQNTZoroyOtM&#10;KBBe0cpzFBP9M1RHbSC4+qfxv9F6FblotqC27lYdyarp3atyvgzx/C/ummEdiQxKUEvZjJlgaWeJ&#10;JCwB0r0LqcqKzx9sShVEk+9Am4I4kI/d5X5mUqpd8RylYpNnQO4mvuY/nCLJlfprrF8FUt1YV8xl&#10;S+XH7rkGrVyoJIXKHJFPXUtk8aYCeIOribI8S5hjuYk7r3Vr09rvqX8TWmtzfEenvSMViZIK0Pcr&#10;a7qkLADF6eKw8KRBhJFtqLgsJVMzhF3WN6unen02wolzVHWNN86JJTgeNgzSQrLEsqsQykdwB+Ey&#10;q7mzpfCZkePqiH9TtaigrWObEplvZQBNKMfG57pCLCxnbKdZEsifLPPPPMaW9kk8j5Ho9U2demo6&#10;VUE1uxDQpxYUTWplRAcHAMkzAu5VSx5d2IJOfJDomWeXtxBrU7klliQnHIJAVFwFBIHACgcADgdV&#10;Z+Z75rAOP6jMf+mm5zptiRazuvw6iFNDcvqK+RUMbXfbfdRilQqOUj3fY2DY/oyzWChCCPGtecvx&#10;U/FyLRo9Ph9G6jDrFwW2/albT4YrBWnG5hmV9SsMlKg0ModmAWeZzDJEyxbcS7D0bRy8Ms+oV2gX&#10;YnwzSuyfQs4hQGSTKEAZ2ICQyF8FVyH2XJVNyFepyDtrzKDclTuvBAdAtcwv9OOr2DULhpZAiCJb&#10;K/jgONcWUM9z42Rwd1sTQZJCOQfVHqD1xrHqe3bNGzZIrRVZqyWK7M0dhGE9qyEpAyOiJ2YC8jxy&#10;GJpllHcCrYaklURguyQtG7KG2EJ+5ZUiicMxVtpdnOVXacIUG0bqq3c1NvDwczSacO95MIt0Az5M&#10;I+t0l8eRE9Ko6eyNpmQhy1xjZpJ1ImEvZwU9P6pDOC4iBjHT520HR72p65orV6k9c3bOo2bNWmmn&#10;xk961msJ5ZJJldGkTMBmtSyZjnDBQQFZpbkSRkWmSQpAEMrSO2VAbIBBGHBO4FcZGw4C9ej+FeXJ&#10;dkXR2HFqfa1Fa8mazrKqxvR7Yyy/SmjkMlydpFWyIrALAl5NgVDftlNeCeI4QSuYALD6+/DnVNOp&#10;mT1LFUdu5JFBU30r6xRuVdbcN+ITSBJJQDKsbxhmWNZtoRemU1PUxalSGpGoRVLmXvSRszgEENAc&#10;GTCktzxkqwG1QGYDgehuLDl7Va2+zlXptzxI7Uw6Gu5Bv89n6M7PlHXB72WJIFtd6OWfOUtfYGuv&#10;X2ui0V1nNNT7ISu0VvKFV9S6hQrpTi1qbc5qRXbsNI3IN1gvXtmrDXRqncuMIDXrVUeeFhIe3qM4&#10;slnKQahdWGKpBDHLAWr1yk0MUrOzTRH9+AUWKJ5AzH4eKSJVaNqoKhswmDkDR5jj1aPhblTUX+4t&#10;q1mF14k2WophpM19xZXE2fxPKuZhzW6CrSrGVS9NRXmMAgs7ZtpdFaAkOKruLJ9a9Q020ievRkuz&#10;WLsCw6r268axNpyiabtpMFiuQwSMJDNXkgjSwN7ydwMEAtdatvVviLunUlhjlMsDRzSLbWwNyI81&#10;cf8Ab2SqKHjmWQlC6hI1bJb1x/8AND8zIOf5LzuXsQb1bw9s2tdZ039XkWFBWj2c74CqqyLgjCDr&#10;VrpTxxZquypx44zJLlhFP9jDAF6a1C56fpW4dBM8VWeLferxwpIliONQkTSh0kaJa8KSqTEm0ow7&#10;pRE+dvrVXRtQkrWbcPcMbgVmed4WhkmA3tDIrkmWffjYWwzgAqZERoz5xDZ8DZDbUdX8zAmv5Y1E&#10;8lqW3XcoarZ7jP0tzb/0ZXMscjlDMsDjbJKXGEn7cMh9VeXdvAPkmtjq7oeagB2DoXqDTNMsNX12&#10;tHcmZFK24jesNVdlRJAyt3Ip0irB7MUmycuwrxgCfGyoa3Tv2oEfSb02nJGVxUi+GjM0cAlbErog&#10;sIZLGIMrLHEI3mcl0JR9E7f5F60DO3vJwutzJwsPHOvs6QPPZMvD6OSpMDsNFWZexsq88oCrscrb&#10;Bgfa3VdmV0VrLkvuzRgbz9VOO2Vf9M9+nc1OpYieMaXakpRLG9dQjwM6wvMhLIoDJG8nb70gH7zZ&#10;KSWo0frCepar6dYqyrbSzBVsvJKriZ+9GBZ7JUbpJVRmWMuIog7dh+0Aq5z/AC8/LGz5hI+QsMmT&#10;4vg39cMeRZXegiKtKw0h2gsKwMnju2GGmfU11Pf0N9XWteO8utu6zVAWq2NXJDTHamk+nvT1jWIp&#10;qqCnDZAJlntKZknDzs0c8Eu1pIu1JFPHII96PHKp+UiMm6axrx0Wqt+Q6hLXilCmtS/dtGypv2Sp&#10;J2o5EnimQFZkDwmuxV9pk2MXIPyhc08XM5JqM9NX42vuMkPlKbjHJ7c3X12np7bY29Za2sEm8Pld&#10;UV8pONZtTrSCzjnoZkp2WefpHzG2OfQ+sKjekq+oG9eipz3KYSHStOWe812n8Q8dlezIJZmRliW0&#10;zQF3XeuIlG7ZYPSOqQerX09q2ny3Y6t5ZZ9StivU/Z9jsiWrifbXjbtPMaoDqN+13Z2YfPV7hTO2&#10;fKQ2izOjFzMm4y7qqvphnlTgC3NNYHjei++4pTdAEU+FtkUwTQHAWj7Q4xkIINnc19g1/MPqX1hQ&#10;9KT0EEWoT1NSNiRbUkcs0FWdI5HjpQLO1SP4tzBO4oqXZY1JKw92Bn25a06rZkMt1kqzR9mECBVR&#10;ZyW5mmmjMxbajKRJHG7NtDfvSGHVpf1yk422mNypeDxmLxM2JSW5ubIFD7Yks+ozFHZWF3sopR9i&#10;M8nXvBjKztTDXR0bBhreprWSqlk3P1hBX/EDT6MnpTW9NotRk0zUq6w2ooe9JVVFv0rrtKFexqKm&#10;zXC2Sa8SSNJ2Y4TLZ6R6ZWm06DV/jYJ5pbczVY54Wdg0DMWjMCn5IhEM5LruY7VdncopT6gaiWuN&#10;22OvMpjyaq4Bov1QW4fmgtZkCDqmsqjasbTvnv6toMWfjMpS5NXXWT7EVxbtDAwLQCu1jd9V6jpP&#10;rWnoraPqWo6edNeQalo2kX78dHVNOewsfMOWYT1cPLXStemiYhNkhuUCz/Q42r0NrQLDG8m2ZWdU&#10;Z4pXRjHIRuP8SsV2SxhSrHdgSYgJNlzdq7Si0xv9W1HH9nmqeOUvTJS1nHoZgZh4tCk9Nj6x1Fc0&#10;lxe/rowNGfWXFnoKUo26sLOwCaeenQza96hh0Ka1XZb5hNastCK1RrmVBYSvHXli1axQrxzxyPI7&#10;w3WWRlMirHPM6rLVp00avcmEcDn4h55sMkmIpnw1iVJoVl7K52hUjKkttAG5gFXxcBaDU8k56mst&#10;jBE8JbwW7v8AOVn3hGbsQH/ZiQHUN7d5lSzXWMgVWzRUxhT54JY4YAXljI2LUPqn1XrWg6Rq4rem&#10;O7rtG7FXTQtT1app8N0PcSOxLHqdNNTp1FjqmWyYpkVVMW2SQJIWS06dpTazGlikSIXhkMT11Pcj&#10;jTCx74ZzBI7yMyqNnzybgoUyDaHi449yfFXIYNRqLyyGtKi9mOCuKo+zrCrSuDNGrKsQBJ6/QkZy&#10;ybNHLcyxSHrY/UtYGuSuKjgZLadP9T6vpWkadddKa6jNSr2LEfpzVa2srTnLjuwrdgqvXsPDtcLJ&#10;LUhjYhZXRQexJVtQ0V/iJFIswN8QI0+KrMgbYOW+V3fYflJjLllOcFcnrSHnflzZ8s4+jgypO0D4&#10;6BrMkNbbcQfMKLcS5nQ0T7HX3QZokloPa292yOpLlr4qyxiNrib1c5YMsGx21+9R/jbbt+npLOjq&#10;IdYhox9utbLBG1OEO0fxTQ1FrBLLx74JIblMHbIjLWUmBftD9CwrbJlDywtJYYyRpCIzHImzZEzy&#10;rIIY2l2yo1eUqHBVZQoJqvv/AJVZ78Q23xO+UffBkW9rfGae0rJ89pybctopEb3099HdtusxFI4O&#10;zNo83YxXRyiwOzb3FyMXkCv+P3qajq1Cb1Z6Rll0r1HqD1a0+lWL8mrHWCZ7CSvVtaRW06GDUhH3&#10;KaXNWjVAJJf2k4AQXqX0cnwZSkqVHg2RxPI6GKZVIBjcibvZhf8AdtJHFtYbcwqTkQT5g/l9pcvx&#10;rlmHV+vL2tnEdnZdTBTNuhj3WNTZT2kkiStEkoEjNjHkpxKimdNKE+ykLWCUZ08u1/T3q/VNT1+U&#10;3RWp0bEJtx1bMrQ3EaGSFYht3SRzsqPtssbCosgUxllIHR+o6VBpmgRSkSi/XkjVGYb4pEnD/Fbf&#10;AQjCiILGzbThiDuY4/8AHA9GOO+S9rRjXhfehM+4bN01j/V6onvHnHc97iWdhyPSdjHucx8BMbom&#10;Q7V1XuyoFrzPE79uQMpGSQcfJuDDlc7jxgDg5zkHT3hH72WNZIwCMtvwAy7hnaynJPC54yTkHjBE&#10;GwHEMxC6IrIviAlzh86tEv5h66HRtakS/qbLhJ4alqum+tELNYNkjmj+sPXHBPgZ8VmxqHqGKMVY&#10;r695b0Ks01XdKaRfP7h6+0TsQuHcR8qSpkjkyerFXo6LK4sNW3RPUkYCOxtRbQUArKspIiUE5QFh&#10;ggFY2TA6EmftwMFcEtJGrLRkjEY37SdhkrFRV9DhPpNjcQ1Y3KxyojWOR6SRqrm+hbJbibVa6CJ5&#10;YnU8BkdQw8fPwccjg8+CMDJ6TVmXTZW7iRSKcYCsr48nK448HBAIHOQeOvFxYWewuWTCZyWub9Bg&#10;8YyvjHMnRHuaOrQnK4yVGNXpVGCVXMb/APm07R3wTTqHTqxjmsoTlmLysFVSR82AfGSPBJwTnyCO&#10;vnaTU7Q+FoSux/drHBE7yMeSuQqtuIyASq8Dg4PRcz/DXNeorhoxKm4oaF00UDjYKZgTHLLC90Ma&#10;k3hFQZHLNBFKrPsAJlli9T3umZ38AC1oCWu21yK1bIMnYicOVAYBmKKSCAWGS+QGxjHVorelvWNq&#10;uyw6e9KCNCXewUgfAXOdsp7w4GMoi7icc+erI8s8NmYLgTN5XCDsu75kNNoNJMqAGmjjFoQWeUUG&#10;n03yisJcOIvYT0ZAjXvhSNvqTOOxFYlna3+7hEsgi/iUlVIVJcqQy5XPPPQQ020taOChH37itsmA&#10;2kNICxkRd/ySEsAApySMcH2oleXGlJiGG0ARkKAsbHBFB9RsXoa1GNawApRWQRI5qqkQQ6Qx9uSJ&#10;iI5yfBtGpVrs8tNoHeYlnkAXutk87nAMjH6szEnjJPS3VDqRSOLUKlmuI12qjRypHxnBWNsIo84W&#10;MYUkkeeiWNyVmbDMrn4s+xT4A2jwjm/Qhaisj6dIkE75PqMfI58kqwSqXPIkfrYrEX0Km0u7HqIt&#10;yW2EHcMjbNzFiWyVIUAjAAC5GxQT75ByS7UNQ10gV5TEUHcwPIKjHJznJLDksRycHAXYXhzPX9Bq&#10;rXVB3obx6ocnOEUkAdg1x6lpG8c1f1KGEdJ0dHBJ925jR2OllklHlhayX7WvVNqne0uvpRpSLJYe&#10;PUEuvJAVhEYYSR/uiW2YZ8ITuIUAMrEpBp3p6GzVvTXVsKEhR6pgVJN0pbG0juDAOQp3AAZckqUA&#10;JAA4343oai5rHgmLONTi2N2XdyU9mRWmPjnIUAeL9AGlEkY4aKASSM4UkhSUfJPIDMyN4kOtazqF&#10;2vMGh7RsyxVlqpZhSeBCEMzv8SwkQ7yZA8ZVdpUKHXPX02laZSq2YzG5cQo8xnMUzxyNkiNP3SlG&#10;GAF2uCxIJO05NrvkU2N/xMmv3VXWliT7rQAUgJ4YjZHGU9W2WR9Khxg8o4NcOYTBITOIkhcsVcgb&#10;UDe6Ewe/N+Ims/h72fgKIavYgBntyIQJijFRWEjqyIO43emZY3dgdoZCQ6aU1f0/T9Yeq9J0eyN0&#10;Uay3pmCyssZUgKidto0LtGi7WZmEakAIxZgNqcH82FfguM4sdo+PrbZ6JArG2c81M5WUlqS4tz6y&#10;e6JMMYRYNK+3Y+WaKusjI1GgFkkPnkZPFsf0j+NFHUfTUtC1o8mq63GZjPWjatDQkdh3IZZ7EzRo&#10;kMrYAQRTSpsIPcwjGg+vfw3t6L6oM+n3ZoKbVo7UU0gXvRwkyRvDEqyKwePawLRhYiH+UBiyCl3L&#10;90wvHsA2fG1OPotfBNYinV1mkJNSYlgUfaVtpJ97oIrJZJSSXChwwwSmHQvgJbNMKZCmlfW/qOCp&#10;Qgq65pdNNW1KGa4scdrKVI1tR7CQk0rvXxvcRKyxCVwYsbZg879uWukK1pDI3YUb40wrqSGMjZb9&#10;65HjZkINrkAYFI7zR0yZuikWqCoZc3oC47Czag8lzopahpEAnUFgBAteQFE0uKBo56ML+pPOwMKe&#10;NGlUFNVqWtKm0KKukKWYmsySxlWFmbDCqAoxLGiqwEhRtjbuY2fJJlUdp4H7sYLtJAyFFKgKMB5W&#10;Zd0kndIZCWQAAlgiBR1IeNf0/ZBW4D/u7PKTSFTTviKNAKcFYQPJCgtvuGAnPlbKo8sMUw7m1sAx&#10;JIjEFY10VF1lbul2dP1CNYxd0+dESvOrNCeQjhpIiSIiobcySBiTj5cnov4d07sbO6/JvZkKkEjI&#10;bIy4ZgwEiZVwgG5TwCIhkeK7gfYmJpTDAuPZmTHaJgRZpv2Vd9oOVXVyQvbKdIZI9wcgqt+/GbOR&#10;DYu9X0XGR++pvU1ybTfg6KT1brwo71posvIvcDiZGXKy14kKvktGSFUF+AzSqgtmrCQErxI3xExU&#10;BmQZkUKSxVnJZl3AgEsTj5cC01VgqUq9y36BVa610dOgtXY1tbf1gpk4AgjTIo5C4Ya6xKv3RQAG&#10;1bIbkoV7wzB1gnkqz21VI9Mt6iinJ7NPVqmoTPJHUO+qX7SCWeKJjNMGO1C8cTRuxbcQjr4zlq04&#10;DCS8okQKGj3ogSP+JS7YTcxwrEh3UAEY4ONHuFPnAyPHNVDgM98uFZR3D69YtvprrVJXzXgVa+Ux&#10;ioWPRRByWf20grKFgNnPJHJDE90Tp5mTP3/6Q/GrS/SNBKR9GafVsGCaS/qtnXqca24qxMjivLHS&#10;FexJFAifDx9yGSUqqJEZcBhLGdSnb55oY49oCOjGIvEu0tu2rw7Ejau5dvDS7fm6AfJfzhazdjkt&#10;ylGW3kCb9VHfvqy4myGkNyUaVBdZVXtvmK2sQa3GDkcDZ2WjO/T7UOCugsWsLZEsKLVPxz1HVFC/&#10;DJQnSw80WqvJMLxpkMIYIhpUMTyWRH+5Ekj2K0yECZWWMSM0EKhSkG1w4+SFo2ZcYRikiyGREjLN&#10;vEeYl3AFWXd1V3JcakajS42DYazPUt1ZXhVWFry7EYrD5nZsGu5JaPQXgkJUlIdbMFEra91hLXV6&#10;hqjEbDBMMQGN6L0/V9V1KhcpTaTW03UdTSm2rX4Zo5a9lVMkEU5YOtWOwxKI7RgOijLRbe71FemF&#10;WMGexYknjjYNDWjRkRh3GkK5O0udpUc72OUwVLL19EPFuS1eWzgMmxJxZVslPXVQUuLzhGZroawC&#10;FgrfrCs0l7WWTzYwwCxbCvhrIYRPpBQQPGjjcv6J+l9K1OtVQ6vZo3LEcMMcTafUerEqCNRIWJsT&#10;JP33VZhKscOFJTbtAPWptX1OHeY6yyRIrMXM8ncdm3EKWGxDGV5VkLsobJBBJ6k9vnM/qYmB6Onq&#10;roeKT648VsCOfBES1f7JmMIY9WPa5EVXsVrlROu/HxZLul171d4bFWtaQo6olmKOWMb1wSVcNwSA&#10;GAGSB0jrao1eZXinljy6ljDMUZgGyRlSD7nHuM8fXrD7kjiMkq4vowziqfNBWtVWiWs7rDLZV1rB&#10;SC39a3PUaPr9LoGwTxyEEa0qrGJtxULqhZi5ZCB3/l9+ImtemfROuWqdKrresRrqFuO42m1YV02K&#10;28Jnkr1lxTj+S1viIsmKaParSRSRs7nonT4b2qQLO/aqu0EJjFixlmiAzE7IHm7jNGQQY9yEsY1Y&#10;7dgq3y3wPRgKJohOWQrHX6IC+c7+nMyXQU96QTamOP8AqUQNYzPPV9ZCPYXJ4BP0xYTxz7COBY5B&#10;XJovxAks6bDq7QU6cghlS7BGsklqNak5qRxveVYa/eaLsx9hVjJLogUPIqHCej2J2WJnsE/Km0bE&#10;wRueUQgcIyjIkc5RVyQEBIsjxlALl8NVklDV1aZyUrXO01mvH+ajMkZS+sUiSLKCU+dr5yImFzXR&#10;ejt1JgAhEjCCvRoijn85ep9Ws+pvV2ry2Ls9o6TOYRWhraldZbEzb5K4jneeyYIVdFSDTI4ayyXC&#10;8ojj4Np08QV6SBkhj7oRksK0KINqAhsxbVV0P8ZmcFVxgOV56WA+L2GhOqqTX/1PbUYgI1pTZo2G&#10;yHHmGFGYdaQSWj6ucseUoiNZ5zIySgTz568YySraGMFjdhvaNBDqEukpVqzn4aHU0ityT2DmSRYn&#10;rQabamrK6RmRt0pikaJWCI3MjUirKRmwLGBykRLKHIDO+4tGX5YDLHIJIGVwEzP5c32E5ytKAkeX&#10;EiBJx4Hlq/SV9aXV7o42tCM1SyTZLF3enztVe5vQrngbNjI8DYaCqvC839c22kU+v/U+eLTb5qxx&#10;PTFSvpNOrAYaSJqTyV4JZDI3ZmmibFo4Yv8ABNNGQirEA7DW1WnY0xrUmxmlNp7CQtNvgjjwEyrS&#10;LDLH3IgxVUNgxShZpO5sBcaYnhDlzkGs0VbxRUSbKbLAjEGuzdCXPfckVFvp25C12RhNhbEgGUtb&#10;cGWWNEssgkU9kLXXFrcVzP07Q3MYlb0nqN9bB02m0j1I1jzFCzGwktl63xDGaR4tsco7SGIKqIrz&#10;MihJ5QsvapX08dyVnrpqM0Y2PIvyzLDJLEquoZwrR7nVWd0kkZQihdnVr+KNRgcNzfSVN3O7OB5F&#10;LC55Q2LmV0ddv9Hnn1N5OLX2Fdk7LNZHKhW0ZGbq5qVUdfV0zxNMyKl3aiZu06EaNG+1exIiSQ1r&#10;kl6VVRmv2yql0isQxSRVqjBpq8L12YPGjPK8cU++KBhqMunM0bFksOsVZQqla0LsIlkFdpEEsjEp&#10;LNHNsdRkJE0sfbkiLOP6i+3sN3TcpcS0+Zmr8pJm87yHYTvuqgS0ssJbQZwqm0D2mk6JtF9Cws89&#10;mnS1Tg/p5QI+wMguKeoIqaFA1oTJqOnwVXkjYQTSM7QrPaiYRxPNGVksmIrNIkJEaAiIvtVtpdmx&#10;dMGyOjZuWEArrLtkRAkKbyxVS7R1yX7OZgruR3NoJDPu7yNHX8SZfju2zvFui5Er8BTmiY2LPXQ1&#10;Hi6s4rHkVFOffYmWeGtk0GkpVHzOFqIFsHQ6fRPsAqaZ2krILDc2sGDT6lZoYZbaVq/arhJRHVic&#10;1iiNNG8kVeSWwgEVcduUiSQ4jUuofUmlyyaje1CKZhTs2ZGa0XgWS1PHBO0slWtZ/eWYYYJgXnJZ&#10;CYUVWdlgLdZLEcycgcLV1ftuFXYvaVVybGVtqjMZSjvtDXNsIa9aauv9EJIVLNUuvM+3OBWRgtXL&#10;dnA6I4jLUZhVTdXutE1jUNPU3NJjglqlSliOrDBN2nmxjvuFK7RJivuUGRjHIS6tIs0mzb9WjZpx&#10;Vbxnb5P3c8s00SP2w7NIgWYsMK3dwpaLawiAVYjCjJuM5yJmeS8DzJ83ei0FhWai6rpv6Mk2aZ/b&#10;iURzL9SwKOisLMbalY2OrY4QGrz9bQVRhd1cZ+0tskTAXDOk1etdoX62rerprdjvozGJZkjkjRjL&#10;kLEJTb+DaEuuII4Y97tFIylGWVZptyjapz0NAjgijrKweSvA7Rb9h2tPKkfYM/fTO6WSXdGncAbh&#10;UCO05u42GdJoJ7Td1ZGXqkGz2AixTT87GENUjUdYOOZdBQbiijthoLC6Kr6C/dSRj2FPWZ+erh/W&#10;HB8leo/Q2n6hreoT6V6e0+m2qvDJqd43LldLrw2hZW9FoLyXdNhtNLHFNHZlAfZuZ0jaKKNt9+lL&#10;9a1pzjW9Tu2rqL26cLQJIEjVF2Rvell7kkcf7xFTsCRQV2syyEx2Zzs9byLiM1aPzJ1xmnUQVnMo&#10;mnhF5JhpSiR4socdhaLVWlsyhRYhIYJnZwqUGutDmiG0b7WQen0NatppXqObQx6j1LRdRrWpNmpa&#10;j6alt+jr09av3dQ09PUN3SW0/wCNSByFirahXZLkMAsxXI4J6816jCtp8VSssipISxKvX+Icbwsb&#10;tVSRpFAKFBuxtUk5QyBVkXDvy24bZ4jRVOq2ellylhc1zwcxqsmyugjHopzxLk2SCwheFqK86jn+&#10;9sZZoqK2p9HUV9jVss3iSDjVf8T/AMXNd9F6hQl0zQtOktOZUTVqepxCO1XmWsY2psonehaNx+xV&#10;imrTU7EE7x2Jqhkj35UNPjrVJo5JyotZeSK5X2kOpl7Qj3MRPGwc7iFR4pI4mTfywshUbfLcS19X&#10;V7TU7Menwlzf5WYixpQFJIuIcwb+mGPuau8ESsp7IeeYQS2ubeosRBjI6r9JBEcIQLdvw6mrfiFo&#10;dzXPxD0Ootm5JYu6RY9HIg9SRUdWdWFDXI9Yg034qJbCLckSvcngmt0y5hnEYldLcpWShkoQ1YSi&#10;CGKW4xWlI0G9mYSQd94LADFg0lVA2UiaSMnHWW3Kw+sh3cfN94gFbm8fBl6XIFcf4rQrkphvrNs4&#10;avRk2NZg5yrs1SGHjEVlnew2s0k6i6ACyp7EojZXoC/ofqLRb+gXLusRX67NXnh1TUtB1HVUijQ1&#10;lmrx1PUF+aCnCIWES2UrOztM8MHw2yMJ5lsU54XqPV3GQWJVYWEgmO/eFLxwZJZhgiILtUAEoxGH&#10;ITknkncNyljycFoafJHjWVZRW5Mw0GjDN0UhclWDMHc6WGavBNiibVzmGWUDvspRr2yLNRzCTVlT&#10;QvSfp2xq+m+knqS6iJ1uXKcccogmeDCyzF68MqPMsrlmgrs4E5etGiSb0R7HaaYNLqQmhhZXRypy&#10;0ckisI1iE7qwjIARpGw2Csj7jjddei414vqqPD1s9vY6PS5a5MLtHXNlyY+iq3DIkVsLpctnPu6d&#10;44V0TRDkWRVbZrHMTItXHPWiVSXvP/qXWfxmOo+o+5AfTGnWKVmnV02vY9NtcuP3MwSaZZ1Wmt+j&#10;qU1EX569RpK6xyQ1pLM8M0tk6e2i02H4SnJBKoKgslkzzOjlQCUkhjLxGVfkRywcEkbHWNULS3mr&#10;iylfx6fxnc5ZMNl+TqyRsXKnHb9vcWORsyyBmW0RcJYA1nmBh5a4Mc+qQOkqdEDNKQbDP/737bXX&#10;4a+q9R1XXZdfr+pNf9Q6n6D1EpN6Z9Tp6epSamkVaX4V4p6t74HU0kWefsXbeo2Z9KnQRwvGIoUk&#10;wuwujlI4GaO0M/EATNswy9xQqhnjIC5cNEgbAbBG4jHrgL5fh+IuSLLd2/LGuFpcfd1zKgBAaMem&#10;17yTzI6kvcOvr+WkizbJQ4321FIBdllNMGjrJSSZI4pP0L127Z1GvounyUtNrS6vTE8885a7LTYR&#10;xSWKtGONaxaXD/ur3d7WYW7lQqystZkaCQvTllkT4lJUh2BSC0bAjuK7bcKvz5AfBwdpGchTlj05&#10;/mbkyKQBkgxOouiGRggrSQei4n/XIlHqCBmwjDtefJ9CuKrmxQiyMiaFD6GemwwP8XplF0trIY4Y&#10;076Iu2QQgwlvkC4Y9sF3QKS4ZiTk5I05TVQQMBZwhjLFiCwHgncG3EAYIKke/GBh8424OoubZLIt&#10;hVvVgvv2VAw4zkPIGfFVoeVEoCPDQhUVFVVV3pgheiqP3GjXYWtVfSKUs8yRWJII1OXJiRy8hVWy&#10;N+DjHGDuIOcZ6s+h6JDr2s16KvLXhsFtyqQZFVIw7gBhtJyMqxGAoJ2nABtRn/k3xGYDRZqQrQ2c&#10;bpXEkusSZKf6auIbGwuupxadzGrHGx6rLIQv1WokiRxdtdQp/Xeo25isNtaFXPyqIUE7kBScSM8q&#10;H5iVA2gEEgEtkjeumfhn6coSKTWa66gEtbkaQbhn/wDZIEiIBOcGM4POT1YHP4jEY9gg1GFQUSfX&#10;T6sVfDVKW+Ryiv8AULZ1wjz2yovren3rHxM66ZFOsb/TXZJtU1Mu9ua1azyncMq1lPzjLRySrCdu&#10;ArhCfILbcr1c4NNrVUWOrUgrRgkZgjiiGM5P8CpnnOTgkHx7jomh0ccA4szA2TGjmeqIeMRZDXwf&#10;ZlLHPM+Nr2TPekyvknkVhKqnqWKGNURWuhukOobnchDEy7mcCISb0XYnzY3BhhcAjHjwOvpFKx2A&#10;GTJicZbGCNuM/Un2HHPORz1WPkKnGTUHgtB+lFbZLjouaUeJYh4S1WziKILdFD6JCZkWNjZiZoHO&#10;cxrfqSK1GtteptJBYrtvJEc19iGk3Fl2wlVUFixVAP8ACp2g+24nrVfoY9w6jIyAlZUCsQMA5nBI&#10;AGfm4JORkDyecD+34wgnO/S4x2GyuFeW+IqCNko8LHfTVhkTXloOj0VixvIkbFJG9j3uZ2nQdbXo&#10;TCbLlogriMlW3I7EEgo2EDDAOVALAgjBznq4WYksZWWGJ05BVgNp4wcqQR74w3BBzk5x0JrfgHOX&#10;A0pc9DOHH9aUf74GJzRGkMmUd8bvoscGyR03TGfUj7ld16PV6l7fV/UTJIsIuIz7BJ2JCN7Rsu5S&#10;FkO7G05woyPJOR1Vr3orQr5d2opC/gvXJiIP/wClMIT7/wAPjPvjocRfLoXV3HoptPaCKUIXGIsc&#10;axEROghWZ8X1vuGsRjUjd6oo4x/U3rt3hGq+g1GtejK2a8BRSjsxVXQ5OBIQdwJA43HBXOQfOdY+&#10;pPSb+n3jmp3Z3jmDKiNkSJjbhd6EFwSwAG0H6556kl9xTYYvCh2L7LQGPv2jmQ1tokEcUlGH1PY2&#10;P2YsUEMX1ZlhjZJNEpBAzvrzEehGJKJS9RaNf1uzQ01YJf2ewiuW0beVtHhaq4+UbAGLYYhCoUjc&#10;flr1/QtQoaZUt3mkjmv5krVmG1fhQu4zsvJyxKBd4yQc5x1scFxVytsvkK43zPA29oeItFkKRNxt&#10;JtLUjl19sO6Ay5PMqrgcDQyVcgpZ0L4yEpPuJ5YV+keJGDI6TprQ63pv8Wvw6/8AiaVxGdE1CxLd&#10;OoI8Udm3pzPJKwlrOZlQPOMxTIjSKNu1owQ3LPqObVPwu/FQa/blfUpfVFTT4tNWgcNp0V4pWigk&#10;rWu3DMzbFAtwOxRwQuWkJWg/F3GvzH8gYKDkTkblN/KFa2/JwFRnZoApLTMXhf251aTa2lilU9tF&#10;bf8APWGFrjwIyoonTINY/YxP539Rei6wrULGg0KnYk1EUbvwcksMkIUJ2fiYVUqK0xmULa37UkXt&#10;yFHZA9o/EbVruoT6ZpOpwO9rYtyG7YkXBgZ5UmqwtgMSWAZ1d0IwHjicfMJYMHYZHkOGgtNZX7Ca&#10;izkirNm7pLWUUyFrzTaivBYyWCAmSOR4v2w1hYyhK36ZcwpCzwfGpvXNRakgpTXIrVmBoYdsMkli&#10;vWhZpNsJuFiu2NmLMqjtq7kMoZSRUtMghgvBDuJiTCorrIfkIVkx8rRMMEbNzsqjBIXBIg2dnn5I&#10;rgokL9VHtLC4mrqaA0wWCMso9yxzvXoNzPth3RDfp8DfuHqjoXzojXEtE9OxsL/adAsqRJEXmOwr&#10;tQbFyBITlsOG3orZ4YHHR04yG7Miw5mfbG/cx8zsuQ+HIfKgbTkHJAYk56lvEWiEqqbYQ498MVpV&#10;YmPbgDQmkvKq3VRh8DqhrI4mQiR1xYleVbPuP0YtQD53AHOmggbOw9U6eCmmtMJJY7dlKlh2jVGa&#10;V5GQGOVY5AEKMHLggt2dj4VirWPR1WzF8TK4EyCSOQfOriZD8iBmAAyowSo2FULbg2NpvxBQfIeu&#10;XQ1Ul3UZq7AAvjxUBuf0i+hV8NpYNjEgMuP6ePrpISq+ezMsDYCwiQWDgDHvCiKoOqjUtDR6UrtM&#10;9RZYYrKOkxqxy9hBAr9yOUdxZO/EkdctiOUhiqYM8cEU5ZErqIyxksJ227bbWACRnc2yTAOGDOGQ&#10;qcKcAl4G0peNLTTV3HpRUY0FkZbFVw+jrcnTWpVw4GCIkUke7mCisZWrIAgr5nTKG6NxMEyDmih6&#10;1vJq9yP4ObW73wyyZKxtOyMqK8akUqrEqEjkmiZv/IEMgIBJR5zFUVm+CDNOhlG15gm4O6lUEoY7&#10;drLzFkgfLlWIYivljzPtcva6HMD02jrqi2GmZbQxMA+m+krDZIH2dcQ2yPN/SLpKn7c62qbYSmLr&#10;vtXMKsA3jCxWOt6f0+WhVS3arzJGiRQxRRhjK5iVQZF2LGZQrYRWJw29dqHcCsSzJUWxXliYbi8b&#10;VkVWyiE5kEiglEkZcNIrYYEA7gQAevl1pclyJtaQe0uYWjaSrkpJ7CYZlNSwWF/JYVWdqoonDXFU&#10;FDNZgOhPbbQ2V/8AqJcp0Qbp691gt69LaD6U1LW9F0O3qslCvaZq9gz1/h2itSK8FWH40mXtiWb4&#10;ZI5TEIfn2MMAM8UeoTRJbsrWVzAgx2yW3xO7JgQdsKSipJuUuZSQXBU4ZdWn/KFsOPSBtnTh0PJG&#10;P/8A8jqa7ZVtXTbEnI2IsTtGwy1YXMGfYC+ky1Dce0pK+AWrmrmEHPs6ufrjT/wc1f0VPS1HRL+n&#10;6x6drMHu6bq9ComonTLSxrqCHUIljex2oUeWqrlBWkxJFAWLVWp3/wAmq6h36s62IbtiQCO0JZuy&#10;k6t+7YxEjCu5AlBQuy5TfwJXMMXPvFvHlPTZQEuw0NLXoyiobFhf3kywwyGBUg5tlHAVUSsOHrlK&#10;Ql9xFdQxSueblwBIYJSbCv4+ejfSum09Pp1bWoV6lYwoFvRSS144tyQrLJKWM0J27VeN5Z1jAZoF&#10;iMZkzb8ONW1mzNNNZirPLIr7TA4WQSDc7RhXwHwd7I5QHJ+fJZVlfFXN+I3s0Qp8kGavJb0umGrC&#10;LCMuKf6DpXDz/fvgBGiUyOGSIWFHysMKjkFqyLGeEmOCyeiP+oH0x6rggh1MRaBqdu5JTr05bIsQ&#10;ygq0ld/ie1AsRmRSkccgBmlVlgaQ/IE2ufhrqekSySVHbUKcMSyyShO1IhDbXXtB33BeHYo21UYE&#10;kAZ6zU+cWy5Yk2lvRT0cuFFLdboVVQS1NNLLDZW049lo10NctTVFuFJBHFsLpx5t1chDypJHUfbP&#10;ml4l/HH1DqFz13PX9Uen7dOPdZ1DQ6dJK1iCSA74jNDc0qKWW+9xozNYkmj2nasMkw7eetjaGRU0&#10;mGvVs7ohFFFYknEglD5G3EU8qGBYiQiAMw2FnVVySa28Z8Z4Da0v6Fe5NdNrQB7IQa7N1LTbSKrF&#10;rJgI7QKxFsmg0zk+1nhbKsv0TJxnmJKdJ9lG/kj1Zr2tafq9WehqlnRNL+Jr25tMipF7M5msq6U9&#10;QqSxyd+YrsZY4UjkijBDyJA/zXatTpWYe3JCliyyPGspnAO0JgtCUcBfDAknB3EhdxGBVyvyVpuP&#10;csHkC6WNuCzAlNR57N0ucrdSEQ4M5xM1rdxlzJImpvLsG2Ntb+1z6n2x/wCsXT6ecoeeErY3pP0z&#10;pvqLW7mp96A69qUs89rV71mzXvQxyKgFWq8SxmrTqxlVjp150jhVwmY1lBKSTUrMKx0ZQY6qIqwR&#10;LBEYsK7EvK5+UzSYZmmYF2cNwSMCucnzGYwb7Ocmgx2eLjBirF9GQa61EgChFQYC2kpM1nqd8koi&#10;i/bsqar9NhgrW/SIkJmMIM2nd/C7VNRiMENnUJoRMtkSrqTCCVyskZevBPZtvChBywZkZywZ0Dcd&#10;ZWdTjxDFBCg7Uex2WNGBKYUZYKiszDHzAYIQY5yTPvkc+SXeaymC5TjOxjmXlm6mIyWo0cOWjgqO&#10;QhYwoLvMQZsiS+q4M2650Q9tQn13262dUrVz14ECQ6XdND8XNE031ONNCRgyytUN+1YFWnFqNmSV&#10;K9StBCHs2H+HjmvSSoq1KtFBOHlnQQdMLul256vxAEiKkJkVYsPOwgGe5JI7FSsmVXZtWRyzocAl&#10;hrZ87mPy3BdIPecT8jcb8UXPKx+6K06MZNQE7O2/Q7SDb3dmTRWonIZZbUbUAZDJ5SgJiP2eiOu7&#10;kGwsz6Uin6ev+rNA1fRxd9Ma5pKQzz21vNVkAjlsojJf+KaBhckmO6MVqyRfvXk70iNlSumq1HWa&#10;tqSrrNa7aWJIFpraczLWiaWJawoxP/26bPnM87SF44srGQFYNiLitwghf3tJVVm3OLlCzuuTX6Q0&#10;+q1GR0JO3z13Z6O709VQT0Fc4KLMrgs/UXGaUaSgobu+E19hnAJyNdVNYr1Xe2iRO0ki12783dSd&#10;ZfifiDZM0YRdxaOSOBHjKLGjztNMjYv/AMC5+WWSfZuLIkarG0OEidRCImVsja0bSMMMXIChDyPd&#10;6FicMbq+SLatq2TyS/cZfG0lPjdLR3lfo6KgspqKuG0lWaXny8wfLVFW1lTj/r8oJ98OEcHPEVdT&#10;mRajpcLz2oJIp900wMcIheDbNCjtE0diFlUI5I3CFZlfcFKtCjqR27duOtWChFhKxvFI7BigbYjN&#10;NBMsqtIqhhtdlBAGBvK9aKcba/afNZiDqnY7c7/0pD5Pr8o7imqirMrpa4HT3+Koqiets6ehBrZr&#10;PE0uur2gP0lafnLCKVMbJk4CixtTSbApWpvVNNoL9zuacttFhoQv8PKqmSGKNVMaKma5mj2GZXjQ&#10;MYhGQA6U6enS0e49ihSjjuOluydSeITxho4rFoNJ3XLkWuzIkghdXkCtPI4dfnsGNwpyL8rvD/I+&#10;qt9qBxdkc8TqzsNxjX6+5vEuCXXegFmUjVVzqDR2B1hkSftuNzA4a3Q1mhIrLkuqjtKMHN2bN9Dn&#10;9LaLcsT6glKGtNK1DTzM8izu/fVVEyKJJX7BjFcExNFL++lUbR1XR6ig9R6lp9OlUnutLAf2ldWB&#10;a7V4nkhBTts8oSNZQzznEqvEzQRs25mNQOT+AuduTMXjrmLknL84X7bPUw1lja4y1v8AeUNZxaC6&#10;ulypeqll0kLzZSTW6SaHRWFTeXNc2f8Aq0mypAoQw6D6g0rVdSqQzS6pW1OWwtg5MMnxldaQO2F7&#10;L74kTGTIkjCVjmSViIwUsunPSp3JoJ9MehXjjqhZq0yxVZfiGT98sCKjzAF9oyrqWBCZLsxqj/R3&#10;JYT501d3nR8wzQWFNIBDqc8AIhoRwU0llYVFiVGAYxGRxNr2RzG2DWVqAkumDrZh15l1q3HHdtVf&#10;h5TertJ3I4+5NXimAeF4YbUBkRZInHacrJuT+FiG63r6eqTR6dXurPtoyiMIvcgiJXKT5mryFS28&#10;Mp/hJb+EcAjpux/KPM+MuND9hqeSM/QFhXjDpjs0XZVFHdTJXxRJHeTR2E1uS5sxr6wmc3RzM+vL&#10;CwVIoZ4GVPUtK9HWxSpWINDfUd1Rq1RbsUFqeNpHVOzUWSIoryIqkRRQqxUFnDYPVxraxq1OSVob&#10;E1etJHJ3FMHcjjYgEEyEO2du7aXZ9mX9s4eLrW8+8lWBxmQ3dtprO/uczclAVlPEOfdXEcERNJRq&#10;oVbF9O6qq+tQgmsBo6gdXWdlCYejiYIhydM9LaFPYoaOugRSTlLNOjXK97Yr7lnkiR9ymJmkZ+5J&#10;LI0axI67ApPWGr6tqrU7WoNfEkcTQ2ppJFjSMyQoDDG7FAqyDAUBEj3M+0lt2OrMajWXOOyseYsc&#10;6JudYfUzFFWtJVXBtXWXT6dgl/T3GlSyPLrYwBxK49NCwsoWKolAszpMvLcWwVc11L0TN6GnlqV5&#10;9CTTL8scoZZJpNTo6iZpEsQUK7u1KaKdYosBY5bBfsmBjIzQxoNH1uTX7Em+G0jxId8SqUqzRmJW&#10;ja1IAzxhHkcM7lQrBhIe1tYoTKPkX5c+IeLhgePb+4zF3Y32lfmbS2y/I2UHINWmsWQ1FgZUHXOX&#10;sWhXEgpr430CAkRs0Q1mWyUkprH1T6U0aKvplq62kQ6vbqWPitT0+GCC/K7PDg3rVOwJbBjrw1Kz&#10;U7Sl4jA0cbCMmMCU9dSlrFicV3jjQxpEliJWOI45ElSIMhBMjkyLYRsqiopQNGrEsVJOA5YoKt9F&#10;qbe53vI4c8Whv9eNQzvzWSqbJTDDNhd2dFaTm0IjXAK0txegEMuK8cEP9QmaRWj6gtGxpTW1kjir&#10;UdNhZ4odPS9H3rk4QVIKiVpe/FOw4lmTYVEvcaWOM7y51VZNbljtR3b088X71jdWBVdf/wBmBKuZ&#10;J/pibcUHg+E6rmRO5uro/vNZDBpKWcoe1uKWWhCDqIglMq6kCuHjq6VptWSIQQYwKvrmwUcz4g6+&#10;jjs4nyAyTJ2aNi+9e5LXtwq8VKdrc1iWR2WeZpHaebbODGsXceTM8ZzNZEHyM0rSLsr3LElqGaOJ&#10;yVUBHjcZRY0xsTYVyCqooQnAzgEWI4U5X5iOULJ1PJmYy6YrL3IwVnIlbXVV4JYOKvya+4jLlBpR&#10;5y4yZTKUptWODPYo5/3xhRhRTtU+uvRvozXmoW/UfpHUNaoSXK96vXhe4bGn349kCS146kiWQhVU&#10;jtxxtMBGcPEERFEh1S4ogIQAwxHa9YiGSaORmkQXH4LSAcQlFIwxJdiSxB/JljNxpTln3mU1UdbZ&#10;XALczo68uwAPsn6CtFkDtH2ebPuaySlsmxyIPUaiufFKyusWCSDSW0CPtek+opfWHqnRYvSvqepW&#10;vaRQ+C1fTJVgs6alWjdkEuny6Pqw07UortOI7Z9Q0aTc4tVY7CTpRZehbZqCFnloTCeR3krWYhtC&#10;9xcMjTR72jkyARG6lW+YLtJBNIL/AIj2fMz7bZ0l+9bOIOz0F7UXYolFSwA0zaynG/S9i9RqiG2c&#10;TKOBNnrkOlYC7osiyVJnq3oyTWIdPdK8sChJTGkUkLNKxlk3s26sidztbQSsqF8t8vbzjIWn1L9m&#10;YI0SpH2GnWx3DGmY2CmNmcFEkBYYLuFOeduME7/KZmrDL1sIV5WKLcWl/p7ZWWI08axIFS1lNEa6&#10;aB6xyRsR00iFDvJEdH6ZII5nOb6VfqaytnR7TxFhGJ68JMZXLBCJ2UKwJUMSF2sFYkODgZztP8N6&#10;u31LWMh3yRxWJDjl1LL2gCeQx2knIBBDDGDgi5h9EpCmWUxMpljGa6GFJizy4rB8iStbNTHhoVCV&#10;GyVrFa4pA2uf/az6kkb0ZrqGw0aQ10iEUMsYZ5VSFGhC7SVnVtjDIJBCLIV9124J6WxIW3cAA4zn&#10;JPuSSeTkcEY9vfk9K/snxzx/fTDpohXzLKAOC5phEr5GtYjo4oCa2zfHCnr6nSL6So9FdJOvalV8&#10;bMQqWoSbcStKiRKoUliu5g0al8g4J3HB+Vc49eF2AKKyq3DbvqfPtk5Pj2HsCOplDSDV9b9Znrgt&#10;J4Ullc64dTvibIC96oVVEjETlOlIVe3ikRwSdJC2GJERySVtQkmurAe20EUiiPbQ+LB2TYyssRRY&#10;8IOHZDsyHZm8dCtXJjkRlJUpJyEDAAAgYGOCCOCTjOQceSLuW8uK5masSFgjNn4r4/c3qN0b545j&#10;bBUd6msRr5mI17vrSOa9zVRka+6Ns+szOL1YKrsjT28kkYB7IGSMkqrcD3Ckc/fW/wCHunrZhvhQ&#10;3y2cEoBkFjNjcD/9QgGCeCSR5OYSzFFG3lbKFaj2I32pA5EsTWRRyLJLBJCAg4SukZ9diLGrSfS9&#10;XtVzkj9TXOpkt1YaNlZaz13aZZI1dXZlKhgZcv8AK+04IKFgc+COrvNpssAZJI2yzfKGBwR9QQCD&#10;9MZz1yhxlxCDbVDYfp2EV4bMFDERO5YIY7aM1JURkkogjWRxuYjiXNkSWP1q1UY6VuaanCbda0zm&#10;Sv8ABRxykxfM8pgMXb2FUkyzEAnldpwDk7SGKyBigRgSwBUA5Bz7c/1GDjkjHSC2ra8nlHAOhkYe&#10;lnFNAcTHLEZD95MGeixPJWKKMp31XRudK2WVkciqqyIiNf8AFo9JyzvpGpxywGBkM4hj+dHMSoDG&#10;xUHdGS3hFwPl/hA6pHr+iEr6fYIGEuQI4deRulQk4bkkrn5sePc5GS3UfJfo+ZMyLyjt+RK3jnAj&#10;WoeHqzGZ+xu7DS2MbBG2cYokbacSCoiKn+2IkjOMsLF4pMAwqsewxHvoHQItF9ATettTeTT69/WZ&#10;odPqMk737tlrMkDPVjCSK0UCxswQ4cOrr2kAVn53/GH19XoesaXp+hCL01LToZrsu9I6lZJEV0js&#10;uu5xLICOQuwo8bbmLMseodnIBwrx1ktdPXZO6qf0nlSDb0pOlIzZm/YMhtO0mlzlvXSUdXJEytgE&#10;Pr47q5skZMMFYM+8+jKRuj096roegoPSGq6SZ7WmLZ9QR6yt2TUo7WqzSwusReOavLDRFVlVZISk&#10;rlniiftzksebvX73/W2u25NTNbR0EemyafLCkR/ZsEAidXgECRz3pJHZ5BKWVlwWCmIogx0lqdjS&#10;5O7ygR1rScazz3e2tBqqorYJKwopsID4IEuPsrEuGBTaikystyTZ3QExLrICGJLGUd2svVvrpUui&#10;pDNf0jTZbsliahXjiaSNbLh40eOwI3b5RHFC1iZnh7bSBkYgMy9RXKuuwSTS1bQ1OpWSlVumyiLY&#10;rxCPuTWK/ZbtyTyM7BKrBfmRnT/CW+P5fabPYjY8xQj1gZYlpms/kaUjRR3UM0miGimNs71rSqkh&#10;9oUS9lZJYuqUpXWXY4gQUytsYgKi6Z6m0DXLMa19PsafqVfTqOnxzI0ixx/Cu888jbi8hVpe6dkc&#10;TFo1qhj5rWySgF3KwAZY4iy4KCXaSm0RxyO4lKYYkquGL8YZey8aHYSmtQ9Nnq3UN2lNAy1GoKuI&#10;wuilsrBIv0Ops1nDqAYjSCwpP1WNyHFtKrhktFspja8muesPRlzQ1oXKd+TJhFy1KgsSQRMuwL3Z&#10;VWWKSPtvHKmxxXWGaNXZZD2wfStAy2q1qsZo5oRsdBEzo5O1duWzGztwSVLE/KOcnque4B1nD3K2&#10;JyOqxo9cLkgTDqg4d5dLodNnblkBAohFtXlitOlrpIYo1WuIZNU3DLGA6eUsWONmNXVE9Q+k5Kgn&#10;rtPFOzGYQo7JMpQSLMwkdWi/dsYd0SSSRSnLMjoVf6TDLRsCvMbEaqizCCUbFUo3lJBtcOe5grxg&#10;KF3DayiztLoafjLBZGHiSzolzu9sUo78bUXAzrCC3/UK1DIGtMryqesPSaNjVfTXVa1bEggAloM7&#10;iK6vpGq1hetXDektCxDTcntVWVF2ozJsO3dIsiIkiA951iYgvtYFm1m01SWGKqDFXslHkiE6yvuC&#10;gMTvjZoDgjIVyDuG2ViWVD03RZJKSqsNvqQlpq7J10BVPZ2Vwc2nMbKsZgkNcKG50MUscbhc8URA&#10;80UcCvprYloBY9Ouobel2NUb/tp5DOyytCR+4ubg6yIQ5CSB1jP73aQFlYllA4aaT4S1BlppUHaX&#10;bHJI4CyKfm4SMlCAMIX2sVCq+VYKI/j+OcvoL6/CECCpCUIJpc5oPtrT7+WO8d0HWNqQKW0uRbyC&#10;Vz4AzBa/0paQqsVUOE2ewYusjVq8tSJJLUjIsdiRXmmnq9+OQNEDJ21dAyFSVTIEedqueEgirRNM&#10;ydpFO0xxFRI3zvkFdkcckiy7v/G4BUtn92BuPU++WqDT8Gaewo6gUS7cg4+hzcQIVIRDNHIQTLYx&#10;ujNZVqQ48f7CJvpjNJqbCnKti6mvirrD7favoz8Q9Q9O2odUpVYZLdh445I5IK06LKrIkvckVo5p&#10;IikQlijnlCRSqG+GaRgrLYNAeWSzFMu6FwJI5I2RZFxlHaHOzYzABWx+8KqSwQByNw+RudaovhiW&#10;Xj+esh0kz4Qyq3PgEU4rgC6irOso6phbnPgQQSxsHELXGT3wRogrQxvpvU6PqLVv+opLnpgRyXhB&#10;qjSrvOiQ3FWohjrLHVuRSRTrFBYM08bMJxPAUjaMMF74Fp/h/HWutZhijlgxwtuWM92R9zPJG4ZC&#10;08WFcqRsYs25RkDrHC5drbWkm1QVfWYakMmWupKe6fp7mOUg+Qi2j0l5PXpqTATXkts6o1018LYw&#10;LUufE8FkiZmfQd3XYLFqJbiDvwgh5abF2YTTSs5la0zSyOROZZHaX5iW2Ajaq3ijRsxxTSwhVhlw&#10;sdaysjkSKiBH3QhliA2dshe2QoXJUn55DTRaSgpKuay5FYDfhEU5MdRYssriTNHztcOcBXDjQVhY&#10;ljbVM1k0DSSLG+RAs4HIokDyixKdatdqC00cMr/JI8Jj3QziVVYRL3lQsrMVUIyY2blLA4LF4jmR&#10;RFLIonAQ9t1aRV2gLPGAxBy6EqG/iIVPbJ6EfzE8o3lixBa0yq+/BHoAc1p758YtATZ1D5HhGLWl&#10;OILszCYTo5oiX3BU48o4ZX37YmFJZB+mdWa1LFa1erK9/TmUQWFUtbigTcrQzP2yLLqQI0t2IUn2&#10;RQ5IC7eqzrNYzTPHGxAX5thbZG7DlkRSVZWbPKxyFcng+c1LtOXb/EYdq2GjKvpKSa1ld/T/ANvI&#10;PWNtYFm+0F+6kIrSwLBw0hV2dXGIKM+1EZURT9QulYRaEPUHqaScVjWe8YLAGqJJG92VGWKSWR4U&#10;jnAigcLXqTbE/cuZI1V2xXzqzwRqiswVBIESPDGJSpHAbcMFkBcnkFj2wMk9V2O5NL1kLoiNHaEl&#10;MNddHnwUQVhWMWdkkMhVpV2gKEE3IsdksUz1l/8AwabNC5haFJDIm3IvS1Oi7SClEPiI1gSM2pa9&#10;iZ1kWZe1YrSLiOR4QWUFjNErq6mLcphVpJmCySMGQd35ghUKwwGVCASABwMKB5zk8j+XL5vR1wLa&#10;2+foy/qmFTSy2TaiwRrnsin/AFiGzqrAZ9jFKsLpEGsSJYXlkMnlmeqtFt1d9Z7nbTT4KyrENyZ2&#10;x/LtEYryd2IdkKXAQwpuG1l+VecZrKwpHgBxjbltiEkjO4DyAcEYJz7jjr6EPlk5L0icdXu33eIv&#10;+J7qxu3yCZ5SJaYaU6gtv04e4+sXWmWkc5V7JOlXZjWEtWv2U01NcwhE2gw/Hmv6rpGg621L0pcG&#10;t3q3wcrxQahGlWKeymVNy69v4aJ4CoeGFkrahRyollKTYn3LWjN6v3bQevXlD4ypaR1UshCbQzky&#10;YLNnMbKcBBgEWD+Y/ijAcpfK5d1eVo8TrNDnbLOuKP5QHyRQ2AorZLS00FnjOS8jHOORXZyqSa1Q&#10;UGWxlJAjJrRK0jRG1d3X9h/hV6u9I/8AxqXQlVNP1Gzeq6fOmotT1KjTtWkedZtK1LTzKva+HRrD&#10;KszJud0WJXkWQ609T6VqK3IdRUSy16sctkCBnqzNDEpDRWI5G2SAMRHg7CVAxJhQBgnovlmtBeLa&#10;jl6Pl6uqONzdKZn7DYRO32jzrORAWRK9htfNR3ZGqqbGszd/TwA1Jssja6iyFpv5gwEpVJ2hQhp2&#10;K0sUWr1L2mVZhFM8ayPHHqdhBOnfgELRtLaqq0rV4miKYimnMaOhdJd1KxA0EksDxTWATD3JEDvB&#10;k90CRXEgjikzGliaGRWIYQ5k3kRDVZHVbW+Bdts/QazXyZbAk46+rm0Wdk00GqB/R659wCFxnHdX&#10;ZliFVpLFPZVQTrqOqsrIe9NTXZ+11M0te21uZrLVXdooEqpCYaoWWSMrFH2/hFE8zqCw3RxLN25J&#10;o5yXSRzK1qqKxeukkTmxLJNu3zEiPMjSgNO4VFZiXCHCDYm1SCFJvys8hcUB6Tj6x0PFsgIWc2eL&#10;IhtOPsn+qaS71+NEL+jYaU3Q6YQICilJsa99lTQS0tKDcH0mlvJMzaZlhJFs9Pa5o+kTxW9QeGlB&#10;VnrWZTuD77EbEGazJPNiGMl+2saiOMPIrMVZCzLdaoyXaVqGOVjYvR2q6TB+1DHFOhARFiiViQoE&#10;rF+5Mc7VyH2JugbueE+WOIBtD8yNTxwfU117BbBVl1Sd1gY94aPPjGhl2c51TcXJ1OXRy30+WurC&#10;nhNn+0sHgKGQIJuyD1B6f1vR/jtWk0+xWMyqvHfhKzyA1kjlO5LDFDE05rySRRuCZChQhdMT+n9W&#10;0/VUqaGlyMzQg9xZFXc0cZM8zCMKYY2dZBAk6LMyttj7gdS2c/KlJWYfmv8ASeAuRIp+I9IFVHGw&#10;8c0GGkSpvc9X3ApWZA14NaBJanhUuGzKwXVnb6CwhqNJY6A19ne3dBoT+ZPxh0L0z8W2qx6wpqCp&#10;BFRilv6gvp5La2FFWCzpmnzCrqkkElau8EtipYnVJ5JBMgsTTTb2/DBtVt9rTtW0idpu5Yll7bKu&#10;ozVgizWpVe2GjrB+4YmQsiK0axqimJY1q/yoHhQcNo6jfZtbq4CrtMQKurKvRdrV0MBkqXEhUtUd&#10;cZgMyMvNAjIPSXupnDs9EcaaVKcOGCPz7o86S6B8HpdnSazpcjtudJrTQTWbE37iWG+bdeBLO+RY&#10;rxlirQTWjJJJPPKxsAb41HSaFXUiZal5I5qxhMdsxmMCFhKtivHDLKkDhVeq4eWQRlQEjVe1ujOj&#10;57zvFmHIz3HWHyh2Y0At3I+CeOsurOoo3lw1gpNtt7zE1xJOhtRpxT45iStMVc1hFO040Wd7Xu1x&#10;rP4OReo9Voa3qnqTVk1IrHdMdXWNZqU5bcbSNXp3tLpavEvwVKWCG7UqVZKderZHf7byGzE5d3UK&#10;CxPW06q0Yr2ZQsk4gtd2AhMyfENVQhiJGg3Pv3gEcIwLCHgXT32Rube3o4Mg/NSz1dvfkKGt6o1k&#10;LBSXNiBZE6Aev0I7fpCDgGrKYlHPKwooCygWG2lk3Emr6poK0J6dmavaiaWESNFWMtpVeMPlQJFl&#10;hlZFlWNyCgdlCq8z7kHwlfUnmqTwRWoGRWm+aZUq/K+2RMmLbJhnSTgKxVW3lY0PTv8A0zbckX9d&#10;s8xyHHYbuiBdYUlTSjScSj0M5dhYX9TDSEWZ4tBNMEFGKOZY0EdWfY2AZkli40WEwiFJrPrLWNRt&#10;JS1/SY20iSIwfGyGrcHZjVVkU6bRpMWexZeWRopnkVY27jS91hEDtL0CKhIkmiuzSRDvSgWpKh7j&#10;Lu3LJZmbc8ajhYSFUx/KAuR0RdJgN5c0o4/JnIZeUoWDRRAJW7zM7A+42kAQFWeLT1EVj/Tzq90w&#10;V1eSWpJjREGEIzQd5T3MahD19tThWJhpNCG1aqF3VtQoXqtOKi0xmKyvGvejlZSixxdtGDsttoJ4&#10;cLK1tenRYsV71qykcUzAELNVsSSWEjYSOsYKntgrI7TByhYCIsjk7YmBxvVcBbwG1ueZo9REy2bf&#10;oHVaGA83U45Jo4Fr2k1WgDmqhCGSxzWQgtkgcxUpBUhVhDUtOiIi1O56j01hHooqPJAK0jFDHWr3&#10;RuZpUEsRkkVWG2OSVCxRVUxoJNpBuaeKks8cOqxlogyJ2po2aZWKjGASiNyGC8gENgnbu6Tz7M7R&#10;mXOhpK+ndWEMWssbKspR7GGQVC1kl0EkFaMN9erEOU+VWD14ksUsSwxGqU/68v0um04ooKt55jJu&#10;EqJ32URlQoWJHkLbZCu0KzswbOShQbRE9ydVPyBlSIQySbFPcxjc6+zkHltuCf4gRkMZtg95d3Je&#10;UG0roIzAbA8ewt8ZQtsHoVKO+wiywk51UwaoLWSvrSZST7CSxUkyVKch80LxpKxq+gaXXr3hVSaR&#10;SsMsNW9ZkJm7ZbEywx2FSWMF3JWCJNqxDuEIFKxGfaa6SO0aoxVu1EJIzJIAyxhXTtrJlU4WQ4BJ&#10;B3AgWO+Z/wCdzivjKlpM5q9PyG9+0NOvnubZn7GwRApUEljOWasoZAD2E/TkeNZ3U5gsDRXi01Uy&#10;VUXRv4Vfg96htevdQ9bSnQdQn0Wq2mU2bRV0GxG9ovI0pmSe3BcWOFnijngoV3IaWKzbtFQFdS6r&#10;ieJ5ZHeNgVY5+bG7kGMKqBk5AUsWAIClANvVYsltCd1wmvIWIs7a14az+0lpddo60UWmvRJLgsI9&#10;ai6qHjLoZSbDQm1ryNQ11zTtEYCI97ZIZEi3xqPqfRdN9b1/QWs2oa/rPXNIfUtJ0+VLsta9WhSZ&#10;JDXvdldNYwxQzl9PeaG27K7RxPGyMy63q2oSTyVq1eGbS1Qx1XRoa1iIytvbvJnvyDuEktgqQgXe&#10;qlcleruqjV6XOGZh9pFT1tTrZHWGgsIDrOWOx0dYISVPbQhjoQ10oq/QmPh6iZGsUqxRsVvxZrNO&#10;XTPTcEFvY9izfLokCSIp2wSNHEI2d8kKHOAcfNx82c7P/BShbl1+09mXvzLVldnRcgjuBBGOFJb5&#10;s84/gI5yD0QMtMv1rJ620iDy2RQ0cdQUeDbWH02tQWH60AxNMdXTOl/54ik/dFL/ANDYIV+qtZ1V&#10;9iV1SurSGCIv8RHC8EfdLCVtrypOJ0Cja6oyrnlWbIHWtmotdImK7ZTCpKsQBluM7Tklhj7DGRk5&#10;A6n7iojDwFfXRTOSUyO0jdLVZ6VpL3kPGaTUGwGVj4vS1siIEn0Y2ojmS/dPXpNCrQwThLMiBRE0&#10;QEcloSoAm8xzo0b7lOVbewdgDgFQCQTHGwLOQvIATaADwMHOTtB9zgZ9vGSjmsJAKx9esf25pDiX&#10;SiWwb1JZGUB6fvmVlmGWLC98SNaFZjkRmta31RjwJ6XratNqm3dSz3naFI4wslWwFR2il3bJHheN&#10;3UMCJImDRN4LN/CJ/goRFOZXbAhcr2nUoCcjGVIJYAAkEAHI5OOY5c3NVqs5Gyksc/bkVfF+NzF4&#10;BFfUdjcUljRWJryUsqsQoy3qZpmSRyhCnMqSyx/qTfSUZOpX/qhNmoaQWE0ZFqy8TAMEcPAo2ttw&#10;rJtbLA7lUkeGI26i/CYxSNqqlkZ11HB5UtHtNkEONwKsxJVQAS21uNoyfdxlKGvroM5LUWTH6mJp&#10;KkMbJXTxz1cUM4zkqy4rScv6rp3NgYG8F7kcj/ove5X/ABQoL121YkvNLWK6a5iKOokWRJ2ZJP30&#10;JRUKBAcusgH1GOtoLJLK0s0jx4qkDZKgBYMSMZ2jPgc5ByABuPAR1GZIOJqh6g8tklOElVcU9iA5&#10;w0kojZ3zSpXRtlfNK2KaJsk5Kwva9q/WngRrWLNLPXgSw1qBSLMxs0rMMi4RJCoQbiVJ+ZWKhcgZ&#10;BVCRuIliNEBEtQM8w7kUiBdoXIwCP4gA3uVyRzjpk2GeCpRq61AAQaap1lE18McKjTOVDxxrB1iC&#10;BGleHI56viZNNI4yeCT0RxfUa58dk9J6lPJqsNOSVpop4ZywZ1lVgVLRrE0h7jBkHzIoYBwd2QcH&#10;XXr+vLPoNsyMSazRTI2MlNrbdxPy7GQucM7qMZ4GSetZOed/x7leOhKtQT+OKyLi0fXDgWMz8zkK&#10;e5pYElqtJcjR2QmZmo7GVq3NXpYTYZHywljnjaFxM9emyPxP9aaZW03StB0JLVbUNU0/TY19LxxT&#10;rBqNmCzVBsxUdxqThkSWavZo/DmaaJhZVzG8bfnLX0m9a9T2IdbjmsySavKw1GWVxMld5nCLJZXb&#10;KkaoArJOX7aKFAQZIpV8ufJvGfPlfm8ebzvwTs9lhxbHkSbLQPx7rfU62T6xFih89RXgmWVDVF2B&#10;xjQhmW9eIx0aRDzCtVF5R/GH8UPxS/D+hpkkXpH1DP6br+s45IL40lrsmm17bySzSnZBZ+W2UWNB&#10;feOnHMy9xQP3Tbm9bek/TM1ahqWknTTbq0Vq6jFVmU/FiKJVrzSREgSPXYEB4wSxkbdudkYOnzbX&#10;GippqCXdwcf5uW0Ippc1JhjYwLss8UYkMoCSC8sDLA6lIa6vmuZqkKEccp8MVSQP276iHTPWen/i&#10;lruoa7Qr6wl6nRjoarHfq2q1eZIirV7zRV+5pkdt9xaNK5qLtSUmmg3HrTFyq1dYoy0eFdXgjLsX&#10;3AkdomQtJ22bBJ3ZLFgkqkDqg/MfMuz5DyWez0q4+EXBEHUtR+lXQQ9I6vSwiAnGvrUg6aJwo89V&#10;XuEBcJHZSSOlmlLiWFkkO0PTWmLokMsHxmpy07VmTUHinhkkMNi2FlleKCKOOJTI7O7SIgY7yCzj&#10;ChPqkzW0jFiWujq5j7QCvIowFYvKZFjEeVHbwSVGQxIx0p2mpojafD2oHL5/JN7cCCG7Kgs47Kqj&#10;wlkDOGI2Q19g88O7V8QLXV0EjhZUDijLeCIkTSDN5apqulr6bqRQahd1G5f09RZoWopUhqyooU/v&#10;ZTNDZKvEFUx7CEYMyIQhavRGRLQRkkYBsCRTIYgvbUmWQvgnzgLtZcoHEnlekFxeY6w0mbuL+8uO&#10;T9PgK3UkrW0p/wBQS+EuZ1hMo3WNTciQvjrUFBtoxxrICeZzpEcLM2RRJtJadHaovZBK0aeo2qka&#10;rMgRYXVXUTl93dCTFu2WKsFOCXQLnrY0M6K1S0073bVXP8LFY5jMoGHfIUxw8MVb5SfIBJ6egqzG&#10;8yaxL0+OX+lKAoYUOmjitKB9VoDCITv08HNg6kamLNBnJ/W2hkWoopF3IyK0En+tczuz1m7e0yi1&#10;cqJHskpLIn/dM9PmEuJNu9d6gquwEIighgqqOoZJBa1JpJpBYR423RKVjEJLFVjjj7zxkb8bSJAG&#10;Jyyg5JIsyFb8e247tB+UaK+gkmA0UgFrCTxwRAGXYkjnHWbLO5pEr3mXbR5BPqV5cc75pZy7RWpa&#10;RUiCKrSWGalqumSKjPNBXdnF+I4zOkbpPG4G2TALK8aogBQkFOmmHtIaySXEkZikyl2NNNpL5YrL&#10;IigPIpCsELYYgv56fcWQRw/p+JcFX1c15aUy6LR6K2yrAoK26jYfZ12akKmFiHK0sdZHOe0adLWM&#10;60r7OasrWASvJPln1DVDPpEss88cTwGT4Yywp3EaTtiRHmSOVpIj2QkRi3JXJkC9rcw6HiVdNt0o&#10;DE7TDdNNNCCqyKjSdhwF2NLje6khg8sZKKQOr/YwKkPpdBiMs+HVX1Y2/HzeQvbLN/8AIENIT78T&#10;UhJC400uWYacoe4oLCUKpLWGe2v3nWFqQIFpdV4oV1BqdKSrMjxKX2zQRGWNMSSJLuMm5zIUTJCY&#10;ACK6tm20Y4JYDAjEyRGQxRGSPLRSH51kClmWXcC25G+XIBkDFj1HroM7ilxRdmeSHjSgLQ5iwm2T&#10;NFWVUFRQMNUEhZm2xcSSEy3Y0RFq2UCClrwLu+DuohA7bwGP4iqYO4K9wx1im2VAlmZAsTAlRjM2&#10;2M5JjjkdchiATlKorSqzNvgdpMIWO8KqxgMm/LMcnPLKQIlBcMuHCDfmnr9LXayUHT1gN3PKVRUZ&#10;02NdoqjP1BdaRKSNMeZPYWVU6V8cDa0lCDHysNJCeHA+KEw20y+mbETxy2hZQpNBaKmw6rZKlgiS&#10;GNhvhJVS8IURFQoI4KmWPUIyZUVtxYFI5GjG2HKlmyQxcfKwwTznCsAQCRVqtIBorOK+4/0NwY84&#10;uxWzlvWlV4v9RSvpbQysqDHOiMLZEjJVdOZLBTtqSQ62S7rXqbYEtVry042W4qo88LyghXIEa7kI&#10;WWKRmXfltgDpIu0sqgjkeeAzhZIBJsVv/JtwTMQkh7Yk2kqrf4iSuCBkfMOh4FpcvQ64XJPpm2Fj&#10;VFmXbbCi+gdWZwUkwQYYN0QaSDD1p0w7Q3Go+KT7SGQd0KUkUbp6V6go3LGlajOYIYKMb/DKJ9QM&#10;VjVnhhkZYIrE3zSR7CMtJHPaDZHc3OydKLN4UzH8hmsRozn5Qf4nJOSg2AAH5vmBLYAwoXI/5q5E&#10;41Froqmsp8vXHTTkvUxMuAMcaSM+WKMCYgUZTrApscM0NfPZWRVeMO4mOuiGmNkGHtHo3S9c1qjp&#10;0RWxDVrQ5Vktb5q6zLGJi83bhefcIYXRSeMvIQ8kryvS57sckpMkcYLHY0a5CAuzFQDlipKkFzwP&#10;C4wiKKU28daXpp5w6xhdXYtrrAoeCpQMoqB847ZYnGFEk1wsbCHjDjIS+x9BCRu/5hUsEk+99Dhu&#10;QU4IrIlklqFogyymUxxsdiOFClllcPtZgoCllUnZwZZJq7YVVjVlXG5owO4UxkB2YBosgchiCAeM&#10;kElDWaMPibXnWuQz97T4zUhQWFEJc6Q1rWqS5I7FjZKKfJ3Kvht6yziiitYGPHY2UQthJgiPFtol&#10;tQNJZirpWp3CprV555JZ4xBuik7rRssRYSb1ZQpeHAjLv/5HxhCylhZjTavKMQVJ3YOcxgKVP+Dn&#10;IUDIySTtdwLuLrc8e6Ebmnj3c4A+extEpLh9fc1l2HTWV+/TURVXm7Czsy60avhnkxX30NPlj3CQ&#10;6A+KuDDIODD/ADU9a1o9C1bSavohvTutQ26MdLVJHgjuRLqjLJBK2n2qfwqLduD4a+tZJ7qs6RAW&#10;CxHe3jSYvBtsmzX2EPGse+McENllIYYJDoWESYRjxjIF+afXZDPYOrmgrZdmHpbC0ok/V7i/Flfl&#10;Z0gluCcne1mmudTnp9P9FIa60jpBiUrmWEo80EN19BLP6e9QaB6N02rVuxDX+/6hgoXr1vTZK8U2&#10;jw26c2oicy6tLqOm71sRq81CtBHDA9lA87SSpONYht3WZnaSsnZl2xpKzsjPHKsLxMsarIDtJUTb&#10;wcKcL8pEa4lwnEOSfBx2HVpouNpOXG31VX721g5JsiNbmwMpVVN/WkXtNBo6GhzDShGUVxdnwiBy&#10;WUQATZynkxydX/hB+Jf7S9fUq9JdOl9IanrpfTYdDaxqQll074eq2oao/wALE0GnxfE2JKlm7ZWo&#10;VaWNILM6zTS699UaHE+jTtI7y3q9YhrFxo1O2VXIjgGW3TNsRG7aF84IdFIUC35yOAuFuE8dy/y1&#10;kaS/h5Jkqk2EuLrtLaC0WvDi11IdoQyc9YPmorPN/aAtB0mZigKpoM1M+vWg+tc1/wB12p63h9Pa&#10;LWuajRaKtrtoVbb1pZ7CRXqa3oFuSJGMxTCtG+TApKRKyI6RrYRzp7QrmofEV6c47+nLO8GSqmSG&#10;aWCVK5Vz86HcSQ4VZGIYiQspxhytxYaHiIbF2nH8WMkqI8EUORFLXlBH6+5zFsC67pJoZ1Dy17LV&#10;D0dzYkxU9zpxLppE1zeVtWNJnchzTZmqWL8sa3pJDqMVqxPXn1TULmnNMqUoT+ztARpKW5qUKNI1&#10;au8qXFkikn/70QRbgioCKNrF2k8leOMRpLGiwWUKr3VEl1g8ipJMzmMOTncrImUDsDr19NVUhmkx&#10;O21EWinBHrLGwHhzJ2B2OiDhiGvMjkl+iDLNHDnJjx6jQCXd2Fe2kJZM9lCJrqwmd08tOgjRRyWq&#10;Q7MSilWhWNUswybDM1ivbdFrGFkmWMB5VJMki/vdkRFGo6LEYySZJPiZZ7J+UV5IVIr168ldJBPF&#10;N3EdnYRvtYJnasrzPOHYQ8TPQ3eEH5evx8forMi4k09/i83ImezVdorEu/CGHBJtIM7UA1WUMpIq&#10;OlhtJ47iOitLZ6iaKKZvUugTu1TXa8VqvDFEEttYnpGe7PY2w4+WMOQUSvsjeCSZCMMkkiSdYSaf&#10;qWZJtPsSUZFlUYSKvORAciRI95IjSTcJfnI7ZUZDhREYmXzTtLDEa3PSnhCZTVBury6LSba211RX&#10;BkDyOiFChPpqgwTVVokYzD9EFePOMgnhr3ErVRQUIeq7mj1pde+N09IaNKJkenUpafDDOrRZ3F9Q&#10;Nmw1mvI7MRXavFGjZfZu+frZNPVNTeqIZ7r3VCPAyWmDxM0mAJkhUYjljCgLOG7u0BCTGSpFeO1s&#10;HHV5MQfr5w7UR9aMe+DRkxYeTJqlbATWW+WdU+i3fHYWUVrckLO6wI9E0tiK5RxksHmoQnUqiRmk&#10;kj7QY5FrxLYSSONgrpJHtCyMqbFlZ1DNzvLOSMtNM1d5XEphBfO0kiKQGZf4gSVdAMM0QQjGCRhc&#10;NIdbuuIOQtJWU22V1cWPf3ddU3XGGZk+2sL0khj3XwNZV29PHTral1oYlaBFV2oBhx5F4YIJJ2ZY&#10;qIKOt6fXY0ZGsoIonaHVrTlq8BYloN7RzGYoJZGdu7EV7axgsPlBT3NLlsTfGRmsQGM01CCM91/C&#10;yhd0UaEhFRV2suHLsAcnqYS8oHUM2OOyF23YZkymtsbBmDM4BQ8tCX2cxdzF9vPVxV1lLWUb7G4S&#10;3DNymwsa6OqljDQ2htIi3xKRocVt74uVPhbiWYrptR2JZtIkhs2oiWjJkiiM6xxNHJFaqpIZVLiO&#10;WJ1YuW1GSmtJ6dxLVLsSQdiWtFDqaTJA65lJildIgZg8bwWGQp8jPHIrALeHzdpseUOP7eV+kx8B&#10;5wA9xPc2oWwjjvI6SpqLLcQU9uudnBeLVoH94pJFnLbVoMAV3pS0hMdB7r37N03SdQE3amiiR5R2&#10;o5awWBpJJkqNJB3e4pbeY0CrhmJigBKZRw+oENuNo5pyYhGtkSYs5mYCJ5VBSMRuyhRtZnkKr+8l&#10;IPFwqTjnhHe1Ot1hlw4m1qAxwCbEKq9dzXE0lwwm3UqOtGlcWl5YET1tuNVMrDTI5ICRKwZWqsVA&#10;XVvVC67S0fS6Ef7PkgFvuWJ5QJIpY1VI4K6gbmiiIngaXeCQyl12hyg1nWXWWWSsEhlsSKEkeNXd&#10;5lUMCpOIlBJBclTzjPgdC0wOh44vEbx1dUEodxb3pla2rsxJxkSGGogGR9rZWVQdLX2thGpTK+Su&#10;liPjYWySvJUe2sJrpePx4uxSvcIgNat254m2zxszSb96RqQy4MamSvEIcKDIH2qJKHqCA04FmSZ5&#10;1yzTuu8C0xIIRUfIyQ3cI3LyDsIYr1OcFxhlLK2GuV5LrIqzTAR3F29s4FdFcnTXjhg86GLOt7CG&#10;IxivbehkUwpP0oGwDDvgSWeCmX9UurE8VnSC09KcwQNM5YV4O2Ge41gSRfOVwK7rOI0yGmYEqXdQ&#10;ftMUprkUlIK4SaEWpa8s7Irncgrl3aNhkk7trso4UgMOhfyxm25ep3XG8OgrL/N0+/job4oBZgxf&#10;0dgoRzZJaL7WQa2GggNGHl1S2Y45EqxiR1o9e8dZDvTDQ39Vr6ylLsyPphngEm5v++jZ64ZLIMbo&#10;zsJCsCxynZucSyYz1BomoSW5LNGSOwYXY2ZZVBjhJjKALLGYwpYuytG+87tuNvALKOa6Otlp67KU&#10;Wqy25zAOephq7H1Dys8PSV/3Q1mCZZY7O31LELZGzTFS/fPho7CeZ8HrEcg6GxLfw5oTn9seor3p&#10;i16c1azrV/4ia3qEWt2ZbCR/BzWYtRt1fijXeKNIY4nsW6whUiFggVS3momVI5YlM8isqmizmKwo&#10;JJG6MSLCAXyQFdSDsyCwZgVuJcXImlqqMWrNJg/9NqeUYYOvsJ+2WWgkJaFZGQCaOp+qIMN/7kvR&#10;FrVFIjSDrJ8rXST3T1BNcn0DTplDPIl21YnlWRQURVZFsKAY2EbFyAkIDKcqqEZHW3vwUmWo+p27&#10;0kNCWJWrq08kcbfx7yEDyqzMQV2qhckjcSW8qU1WW49EOF1vJXE+JYbbWzIaa+31QuqkerIkRsmL&#10;oH3x04k7B0C+mzMufK5zI3RtEfB9RLbhh1K6KkVPVLdqjRqWLMkOnWjSjV95QfHSRRRtabf3BCtl&#10;pFjIk2AbmG8Nc9eemqiQTya5WlkdRX2wyxyOdgPczHuWT5c4Z1wmcKGLnHTZB80vDEE+fCph+SN3&#10;YWxEFU0DE4tuPyF3dGnEurK+K85gt8HQFyOSdrQhxMlBFDMjmC15PpaU9jD6NsmvPJevUqNcI0x7&#10;5a5cgiiRS5Pw7ZjyE3OwtTMRgswI7fWr9Q/F/T0nWDS6F285kCxvIUrRTFwowBKjucHOBn5jz78T&#10;30/NdyZSaSDCfLD/AEXXZGBl3IPzHtbYwwiSVj69gtPkMPj8MJb2ZMUaviGr9MSaTGx7YSS4vp9/&#10;aXDodHVGetq01mu+2NpIaQQCMENmS5ZtzABpSSQtbdjyQwJKix+Jnq+1HKlTSYaDEMhkfuSltxOF&#10;jjeLcxA5IEgTIBC+MqbXj/nikzXEsOT4Yzet1+rFuqfkyl5Cn5Ex2dzRdc2GesPxp5BlnBji3wqS&#10;5sE9fasLiUaMysNIRJEeWdY0SxduvZ1G3JFTaJ6o05q0rSh4yssUyhAJdr7cLIw2NkhhyCr0fVPU&#10;vp+GKbSlqRT6hK76hBc7qKZEdijBNxMIYO+7aAWBBONoIH5nN5mWso5uVfl2+Yzg6XNvniKva3Ni&#10;cl5T7WdIgmHRXELePtPLXPkbLI88ai0ExAzkmhhc1302rz6a0+xVtV6mtVLZ1MI0cNxDXk7gZphE&#10;+xZowxIUKu0AMvjI5sNT8UtQqCaPUtCsJvbMtilP3FXacmVA7E7T83ygKNoHzFSNrzkeT+C+Qbi6&#10;qOPeZ+MDyr/60wdRc3J3GGiaS+uWFwA+e5IgylmXYTHNkjiDgtbWvVrvX9aVZmtQS16e1ShVq279&#10;du3p7qLcvdhmgWBJQwsSSYQCBYipaVYF2YIYAjm60PxL9L6nNpdaO68U6hVaKzXdASzZESkmd9w/&#10;hKkknB2EkhenvkfHX+Xy9LZ3tZcAMH+3MCbZPJIrkeqJJ9SrnmcsMSlyDI6VscknqRrFa2WP0+kr&#10;0vqen29YmhqWKMkkZSZvhe0svYZwsckioxZozvXZLgI2R+XTX1Rdg1D03r0KJCyy15lryxBR3FjB&#10;dv8A8t4A27QiMMnPBx1qjspzdx8svB+W5HLxfKWS12NrKj+ir+l9cte6cZ0Z2ambLLooHOkkIAnO&#10;LqaWp0cso0H2z4oh1fJp7/qFi9Z6r6y/DYaNduCXRqerXNDn0O3b0nUKdpLCxWY7JgvR1rkJgiqk&#10;S3Iokcf9viYcDgi+tuPXrFOpBHbktWFkUSxx4gaWJX7Ych8M2S7sFjZhgYXJBwd+RTh+uznzFfMY&#10;ONncgGPm9nb5/O3+fhE/VqAAM8kG2EpDTS7W5pM9GASKLaHRWaFQnN+0JM9bJ4m2D8adZNj8P/Si&#10;39W1OG7PpMMt6rfEsMV7UTDE4SxAlYV5NT+JinNFDApZP3sEYV1PWV6rei0xLDAhBJ8LYlWPEQkR&#10;F3tJw7QhmVmQ5KyBXZQVTd1bD5l1jucGDEBmztnd5Ak8ADYxMt5BqkYu7hi+wlPcgtFoIiSYPqwG&#10;yDEkxLI9B5WEvVrNO/h3SSj6stZ1eLTamo1YWt6K0tWRpXrVnkWVK5ea7SeJZi9hIpwkjMxljwue&#10;qLfH7Rr1+xX7tqu0oextmMUcYYrtB+WJhI3zo23OA3O47hSqrpG7ooWxLyNJTW1jfx0FoQ8W7yEN&#10;FNBJKKtuRpjBNG8UQiaVzjZBquGzVGPic1305RU3dF8VpTmKHVvjqyxSSwrKEs95XwyI0afDqWgU&#10;Eom5gBhz8wBZDDBanmLNXgZJJEhWQh66xyg7S0knbkMZyD3NmZBnOD/CSho/k+LqeP6vSxR0dfpt&#10;EjWAxRF0zKvRvhtmDH2gdrYyVxRI7ELQRs8opFjHYExKaLUCiB2pjK96t04V9OMT2RAI7AtCVWXa&#10;4xsihIOyQ7gxMcJdkjjxIqyNhzDoEuyNwyV2xt2pMgSxlwG2GQRyhFD7d7CUnwdi5zOC96LwzQ31&#10;HjTspDWgA1IdwBn8tZVtWNpqaC9JSlttQDYk2VjchRrA55hT32ZVwGliVMwCKrcNXq1N9Tt1W1Gr&#10;NIJpnevLNPvkXulCs0UJX93ASuzcjdvtYVACNpZapP8ABRPXpNDBAYEDrChRO9Hvwpl3vI0sa5Ys&#10;+9mcFiu0IFp5WawGfV5jQVMNwEEptXZT46pJfW6JsBVoI59i22Mls6xsX629koJTQxq5rxY/vBCD&#10;Ec8a56lppgpTQSSfJskU3GzJEHVG2RxgBWDBQdwYlgfDbAR1W9Mhso6TRq5QzRtI64zIAwIBkYYU&#10;EkEFgRnDMFxt6v4Fu7PPXmhgpdvSg1GxOEuDD9updncmG39cDIXj4T8+fez18oVtbHNGnqau4sCK&#10;O4lhuQ5Rh6+Rmob2nLJLXtvV1Cw1QrGTW7cMT7d//dtHLGivENiCT99GGaNGhIzIklya1NTmt7Jw&#10;FmkWSSaxt3neiZrho2kJVHdtrxq7CNirjaoIabID+p4ZeQMnJpJNE86CogvoBhs/T1X9NAPgFBjK&#10;OJEbZFTOFGsKquYJADMFbDTWCjEw/pkK+9LLHYq1YnVoAFaU9uaVJj8qTJFPEkrq8SSA5kZGBVt5&#10;3Et0POO8y3a7StK5WJLCqkUaPEAoXczgOSQjKm3G1wX27dgNuPuLDMTx8iaKj1w25swVxoFlHS2p&#10;dnn5LwzJRB01ycBSVEU89qVIg9dDob2CaQm5+t9Bs5cjRytItmWndh+OWavVInur3BEWSAbUtsuT&#10;IzLu7O6ONI5I1+ZmZBlvRikUtcnSVrR3IyorFolLwqTIUhDszAKUZ25384bkLguZdnotRX4FaOz0&#10;hWxNsaUScumq74xaAuqUq4HszrX7WonrLsMIm10IFdqZohBf1KAZtnNUjzBt9B0y3r73rmmzrO4n&#10;RatNWfvizB2+6sEQZp6xJeKTuSKVjLxyuEBYo1oSvbjlkkZ1ghsGONnEbhI1ADh+4AH7uQdgY4yQ&#10;PC4z/wBlxtZ4rkq1D44zhVPXKOyQr7bRWzhDLRJDq/Ti0oRIrry6GcyxAbGELo7FR/rPimmiHiji&#10;XfMFG7c06OK/HZkkqq8E71IYZg5ieNQI7MRWGR0kOyZ4YXX5TIw2v0JMdPr6gYY5IS1nY8ULOAV3&#10;gErhl3Rtgk9uSQFmOwZIwrRBsKzjvLlh2UUtbqJowzoprwAdiWTp3jnRWzDI7BBh2fYSlF0S/awj&#10;KJKKiS2Ubph3KL2lfH34kERnqwrJFLtYupXATsAhRyHDdxuTuZwSox0dNZjjoSRKZlsF9kcbQhNr&#10;g/Od29gdylivK8EYyTgQbiLZpcb2+1N1ezQWTM9Y1oEi1wQNdaujJFcK8mysZ6yrPfHFPOKQIcWY&#10;bOTZQjQDyFxBDBC+rtIRdAi02nQgkg+JhePe0k0tIkjuTQpCZJ4JVAUK6xmNFDtJtQtIKlbqtccz&#10;vJ22jUoSFCKx3MMllyW2ZAkLYJyAW+VcEO+uqfTWVtQciauhZHMXA0Bn6IEV+nPNEthWJDa1gpbQ&#10;7x7hTljvYRD3iDStmYVYmQgo2t+ltLsaLbgnoUrAYpKtuSezM/xLIySl5FaZGNZnZFCEZXyiqm49&#10;V54BHYRiyAswCrtKx7QNu4EJJl0UFt5GMAnJzwFdfduLmsA6SWWvGZPWBzkMltRX3wzpxxWmkyWk&#10;bYrBtUgdeOLWmwNjQVYJHFwQieluztNu6lUs9+5ZlYagk0k0UciNXrGNl7VVY0ZpAjBQBI0kjJ21&#10;BByrdYSVTLIjAqxRkjV5MhSGwATuXAU5GQVwQckgnh720FxzCbTjhWF/qLbP00Qp9qmhbaxTV4bB&#10;aqnjERCprhrRxgnxEvPubyNkaV0EBjImQpLa/wBsLqoje5N8BbhQxGKSx3K6woEWOOu8xUYRQu4h&#10;iz7s7QF4sA06akEVBVuCVFkKiZSUJ8n5ct8zFmOWIBbAVeM70cAWvH3PVTNNDyxSZ/aUedsttQHY&#10;vVXlhfPI0tWw9+eUIFBBgZ/XYA1hDhyKp48mhtBGyU1eM51t+fnpT0jcqep2sera9n096d0yK38R&#10;DPpsZS5Y06Rq1ddPevPDKsl8FoSygQQw7bsokSN4Ts61NO2nqsKxteLkqImfGyYbmJO0qREedikE&#10;uTCNgwx9BZLRLi9NvSeQwGHvMu7MTMxmZ0KnraOAWVYKi/hEqbwI2vrioSJ2otraGCTNZOFGkzRz&#10;SKlqF/0/qGs1fSKem10yheXUjPrGpWZ0qzQ141+Er6eVljtQai9hngnSKA/FV582FEYO74tbepZd&#10;Zg5BRipCLtTae6XwGRowuCFZsq0Z2ckYDHDHLnKr66z5fAySWHG+FvYiNvXWFlcV2wNrbQYl9faV&#10;Q+PtIC40OGgCGkonnk2jlkOsmzgU4tgVDsLS9A0z0hY0fVNKnkp3tItac9dDe1JPS2oWPjW+F0K9&#10;PWt6fZSzZaGaOJKkxlmNZ5grrEYekRmsWYXilytWdZQ7BVNtB29vfjVhKuFVsMrKQu7BAUk9aJfM&#10;7yzSrwJkL3VnZnD3WnqQzZuGdkTWXVtoaOxaq2IwEYdbp9ElrKOiyjuEZZkDDNhsWVJN0LABJ+me&#10;t+opfVv4e+l7a2tP0nWJatC5q3pKvJSvNZp2zF8VDFPdpvYr90bpIZJErydpnVv+5VCmnqmhGv6j&#10;uVDBPbqpKwW4yurwmPe8ZZUdFdgBtOCfmUOjKuT1g5yvpi7wzlzSaLg7Q2ego87DF91jbwgLF4zN&#10;5miipJRL6hzNVWZKks4TYNdcyaS20JghBRxcD4v0QkFLrWeo1xft2L+l6ZDDb0iSPT7VTTKHYpaL&#10;g9mytoQ1JZ5JZbBkS1N8YsUxEjkJ2XbrZVC5pugVPhzaaanqEXeiS4JDJfZmBjnrCaUERxxEPDug&#10;kVCxMhffsGZ+v5zvCq2ryyKWf+gUpsVYWY8a7uZH32h0GrUMs8IIYF85DdjK4k77wE1rop1KGgOK&#10;jlYxsCe/XpC1ZJapEIiGPYUKZpZ3lK5aSRmaRsGQuzcD+EAdEaY3c7litEEjlsGUo8a9xQFSIKW7&#10;aHKom391GitgZAOR1M3bSOv2AfHPHGXknaTmRjg9PCFsq+7tfu64f7ptqDPoRFle66YVRnTWCEBg&#10;PmmOrpyxYAYbWnTaRHPWfVNRK5jnKCq00U1eDsysqSwMFaOP90qzoY0V2O0SBHLduwVYyX4rt8u4&#10;B4y5kYsCACvcRQuSEOclFycEjHUU3WfswTUsLhJow54KuO5jss5c0hMAZZLIphWV1SHXCmsdGsTh&#10;Zq20DbYtnhjrfuVisBwJ9OsRSRsK5Z+1LL2tthJlcqocFndmKNuyCrq+3kuFBXJMNaWGyjkjtS4k&#10;mUxSRmIOecIe33OAGHbYIVICkEECbfOfm+Jo81k7vBj6nMBxVJcgg9hTDWb9Tf2JNZATNdaSviCj&#10;q7SWBhgsANiLEXGmQtoCBPuPotYi/D696keS/Drk1C9ae4Wd6kksMVKssbAJXr2FaSSvuSOVTHJM&#10;g+NjZZmQFi2Wm40+W3bnKRySvJSWGF5a8qMYlKCcBFiYHvbldQwNeRWLNgdd+JONf6D+V/V8yn3F&#10;Zlby+0FfVY67swq+wvQj6avOshRssNErtIASdAqFLb0QMa2nT2XhNHS539WtpdU9USyeuK3pynHH&#10;cji06SxqlZDh0hs2Y4ksu8sRrCON0dJA9iOaMbVhSy9sRR1940neMBlEauHcFSwcqSSBtYfYAuAp&#10;+ZQ25VDGzhz5f9Tp+Os3yTZ8crr8/ntkw52qvdGNWWwTaylZeisvZrButJBwpB81hYfc1L4M9b2M&#10;7BLi9qDbIhS1t/15pOieoBost6lHcmjjkg02SsJIbRM5ikjhmQwRzTtuhR6U5eVEQyRVpVcyKZq2&#10;lWJ6kE6vPXmn3xqxeQbo2ZFV3QSKYVZZA0dlx2/HzjBUxrR2HLOz2leZm6EGts8kFPYXlTnvvW1W&#10;wDntjHX+hqKVx01o0UwdJQrH7Z1n9YuCQqI8qM5IGz6lquh1qtuTULEUa3iFhnneNIYbC1hLF8VN&#10;HHHVSTH71GmMZMQweIdyr6KLpUzUK8cdhyXZWDCVn2xjdGZhkyADJ3BjwXKDYSTYvhThPX6bI6Si&#10;0FJpMOWVc2R4FtR221rjiIjrB1nJXbWCkHiAJSrhCJbKLrK60tbZs0MgTWzgxyT6M9V/iXoOl6lo&#10;2pVZI9RitGlXW0v7LlpwO+2ulnTDasRyEzmaMmbT2+HhhV5JJ0iL7Sa2jPqzTWbkNmDst+7jWNJA&#10;SpLbQrKTHJlflZuSuRjOclvZ/LqflKOkuo67CjYvOwtz17iTbrYhOvNERaQXYCRUJ9XbUslnBWLY&#10;2tjU7LQZ6CX675RhJVa+OUDSvxr0rW/VM3o2je1u5qtytLcpamtWitFdMpCSK6Xi+Pitx7LjCuJa&#10;dO7EZU7ndXuK3RGmemlhnkt3K9SetI4PwkplFgSqxO+J49sSOiZb55N2AF25BYwU3gzlK502b0fE&#10;NhdYq11RMH3+aDrDbQCspa0QR9/IRY0dxb5Skp7FZZJ6gA43PDTrEROhtcGgckLTV/xG9LenYLkP&#10;riOm1GhHFHBqVu1p8Hx967M0dSOOtd+F1K1KjKI3lhS4qcoYtyuC5vaYzW4Z9PhevA6hZEmh+RVR&#10;FLDchkjZHOAhmdcnLg58Kt38s+jz+rpsZDuKKbOWB8df/UDoQba7tJF+2uLaurMdFc2txfT1EZK/&#10;diJaDBRV8KWP6m6D7eRij03+LFb1Cll9B0W/qevJQOo19DqJPWrJs7taD4rVno/AaeLTwssM7CaO&#10;R8qpKLI4Et1b8N/4OvPtgZ1TckayNIgVXwKatvdYycsO4EMah1YjA6lvIvAW90t+OreRaHA53L11&#10;VXyW2TzNJrLfWxQq8GO0CzmiCuKnFaQyUadqaAOwtLZIIZZzj4mNjHL3V6U1ha2gwtqumWIdbmsN&#10;ftaTZ1BZodMt2F3vSlt0isF6OHKho1iFcuCIhtwxsVDQtUqJKLdxJZJ5mlksCvC0jo54aJCXWuyq&#10;NqkSs2Bg4KkvKc18vXDWisRRNYdq+aYH10ksOj5F5g03IwufKFngifC/Li3InGb0HCKdNDWzYRoc&#10;0f0nDPkRJ0flq3qb1CrqtV69BVVWNevUSKOUF9y9xijWSvy4ISePacEjPTyvpFfJ3J3y2WEtqd32&#10;k8NtUMkLZByA0bZOfmxkdF3DTce8Z2Eo+LzdLxyAQXFX1TOP85hsfYQV/wB1IIRb2bKmGjAs0LjS&#10;WUinPkHMsFkYwm/AGhb61kVO5clnsyyajb2q0k81izctgySKsjQ147c0gWurYVYq+xEUAKFfjp3W&#10;qVIUIhk0+o27dGHaKFmI+UsAmVQtzjfwPuOScaDlXF5+usD7/lHJjasAf7CkfPoKAI2UaXSPQu6a&#10;K4hXgvztWsBsBwB47ahZ5n/Vc/0kqsHpOCe5XsHTrTLTZrcCGOwscE0iLlY4w4hDSFFDAxtuKqFO&#10;VBGcUmlRzLJY1Ci0ypIA5sQbNwcYbGSchTwcgAZYqeq923PGctdvZVFJd0VU6UMqRuwqNfGdb3Fx&#10;WmEziFWFxXEC1NqJaDsbGJElLYXI5Msas2lo17omWB/T9uxQimYzwFp4jJVZB3BXYgFmUoXDpndy&#10;42hcOv8Ai6gv6jRD9hdTrMQm5ZoLGY1ZclYS4Ko+4cErGDuOFY8gfpHOcFhBXk2+lmoJLO29W1sS&#10;yXDBkkyCvUBjZkFUL6hr44mGtYwmFlpM0kyBSVcyaI+mKsJ1DsF5ZFQNUYgszzEgSGQA/MF5bax5&#10;QYBHnoSK9TmMRNuOIySnv5fGBj5SOCOeMkDhvIwBl6ref828CVwnJw2InzZ1PFPnZ+Rwmi6MSwPQ&#10;MseOGGXJEPmqIXymmSqFY15kLkWWso0GjIJO/ZupUliMLSuGhZ2aPEyIVQlQ6rGpVi+MDDZA42Ho&#10;hZ9MklCNqVRo+52pY5JkRh/FuMRZzwMcOSAchWAyMorrYcT7vbArtttx3u8/mK6e6tYDkw3IFrcT&#10;S/qEf2YNDeXFbBfthFYNGQCRcMdWV7irJUsJ43tImgl1cmCxPNdjZn7YWMSRKAoQjecplWOAA7hM&#10;j5T5HQnw+nMHCWaD9uQ7xLJCSRlwrooySO2MsVyRkHGTnpuD494uvChLDibJP48oLisuzFteEtXr&#10;uJRDQ4GykStMo8Xqq7EXM4AroVr5S8/tMwsc/wBNoKzvNYKr1+vp+qTwz61oen6nZoyd+lc1OhWu&#10;XtPsxOHjko6hJCb1GUMikS07NeXcFIlKjHRkBt0IZW0+xLBDPGYbEdC9LXr2IpEKkSQRSiGdGRjk&#10;TQzRkEgrknEJtK3mC3wtDnA+amXuDvTldZ5nmvIY25LIYyQQR9rS3PFtXgb2GKAeKQIy3uMtyCPd&#10;ksgGsq2ZHNFfYKGqaZatR3NQ0wV79fu9m1RnlUxvOm2UCnNLIi91cCV4u1vUKuSyhuqm2kRSSwXg&#10;IjOpdVnsV0eVVO0OEtwpGdpAAw6S8qCUIHS7lMKq+X2tr81gaDN4UOrGQuuWIDL2kU9hYDfcNnpA&#10;xHEV+HvCy3k28tYdFn7acMhCS8/BE+Otdoy16c1vUNcv2/Wck+pV7950rtUsbKUtNJXEDTSVv+4m&#10;hjgWKJY5mkaMZiVkBZjqH1LX1jR7VmN0sVK1qziWXuSPUtqMiIRuHZBkAutdirKpD7F4HUg+W6bZ&#10;b3ID3oN9qBsyxmmAvbCU/wC1i0stZ9lYzN0eJLCtxYlFlNcwl7m0IpQJDWwFBkHRGTpfVunaNpeu&#10;1mGj6d+1I4aLVgK0VlqBjDxmzSuyCSeuZYCikxt2g0Sp2xLlelGmmZ4bLrPMiFZQxilLK6R7SBJE&#10;FdWVd2WVwuQSoYbgQB+ROSeMuP8AmegAts1OwQavjYhBZYB+YOPSv+lT2lZjjjK+zPHqZZppzLz7&#10;x7QnhICYHKY8g+C1aNpmoWfT0dytZfvvM80jQySNNXjkdhKskqkMFkMY2QOo3BzhgqpGocdmrBLI&#10;zV52yFBdXR4mBUqJEgDqfl+ZieCpBVkLHINQGBKF45uwczyHl9kVQRh8m579DYYPp6xTKywlsMz1&#10;V5A4qYS1p6ZjXVVdpHjDaWGYs7OWtewm1hUTsvxKm3DNVgsmaDJdpIpnOEjnaJLATKOUMjSASLCD&#10;h1KhemMcMHwLCOzFZFYC3ERhZtsis0teTZE7qXWMM8e/CyAlo3XDLmxrMvYhC8n3INbmwQdLZGEB&#10;xgBsnuAnSNU+KgFaSywtqKSjmjc2eeFAa8qtkjncfXFWM0MO1dJvRXI9IhSad2grIjtLJvgIX928&#10;qOyiJmkYbvLSF8j5gmWouoskk0rRIEqmUtFEpxGm4gsqAlsIg3BmK4kAAUA5UBLGbCmrLV13Z7Eo&#10;OYGvvK6pzRQpjkubkaOE2Ga3tq8TOWIdQhw9WEJJJdXiVymLJNXtCJlWa1ajRls6eKUdBJ4S0Uk1&#10;1JFUwJJ+7ZUR2nillZC7sgiiDgHD7gMWnQ3rw6dakmUJGYWVCDK7POqAwlyzIBG0gVXKnIbdmNSu&#10;eil8vQ2s0PIeYLHJZaXdtbT21/aukrCFrK6Qwdw093bX8drU2LGXZAzDZLqrnrQmKLKa9XyzfbUX&#10;1d8NplO6DH26iQwpCjxSOoZCdxSKEiTZ2lYgIxJKsFJwFNZrG1NqSNGGO6RzO0qowKM6nuu7hlaN&#10;n4czIyLgZZg2OtCMAdodPbGYfIG3sTMLFXX2uEPuyx7yLZWExwxJulmpdHVEWAfH9aXLFJehU59e&#10;GEAeQT9vGeXNBr/URFXg7cEqKdTjM1eJpEiBWRYlxHVnR3SZlaZudsseQ7IgG1rVQ7rSfDVGcJW/&#10;fuhsAOkz+WftSJIUrFnHcSNlGwkBVIyZsnd1tyHrrbOX4z8oJAFjQbVdTDmdBuLWotHOubYRbK4N&#10;lum56SxPvZLMdllWjsHJiKsLogQ8+Os2dIh0evhFlFyYNLGYpbSwQrK8ZFeVo1+FqhVKkoQjlf3h&#10;UxbSzeJkkjstWsKUCCvv+KaGSZkY7zlnYOsZZpGYAqxGCxIYgccY3YvGZpOb4+O0QtEMVUi2FLqL&#10;qxOta5gqR2JZ1Tm/162p6qX9TAi1dPTmsJkimmq5goLCYUe0iP0zUrmga3T9QXdZGkRCdHWzV0lJ&#10;rUKzKi2CTUqpJMzMrtkF5WVVUsnuiSQU47FSOxYijlDKIHdjKA+1i/ZSU7AWUSoCoOGRhk4cgLmu&#10;sO1Wgu7KS9HyRNs7N2ObLr87OfeG0gIViQWSddg2RmJqhtG8uNl3VGxbmyFdTDVv29QsM05/Xnp/&#10;WqDaU3wlhNXrPMXrXblaeCwncklM008dUIvY3q4WKQTzFAgUyQqrOWKtWCeG1YMpk7Mbr88aJOU2&#10;lWjyzbt+clZJPlChCwIPTfyxxfjcvxxmwql1iDC+P9cpzRQOOGSz6CkbUuLA2evZVVesupohLD9e&#10;rlKyv6qav/4OBpj54LG9EYeopI6+mcSKIbMQnDKtZVfDRrYq2ZIpa9gqsMplqt2HfLZMDqGkTBbE&#10;0uxmxORYEqRBpn7QIkZGhVjIByu2UKVRSgIJbDEQxg0O1zVdUHRhxW1BM5XXWfZa2dyLfk2p8EMd&#10;VnLVrzQwp4Psb2+uau2iqYxjKwSSJ8gtmGtd0qhDHUm1Wue8k1VZK8EO+SeWQKw2zLIVRqm07mlS&#10;sAhCv+8ZihJ1SaOVY44yEkXfvTeoXJwxjAVmLSb9o+c5JOMDCZ7l8Z1e5zxMchMGQu8RX17q0TaF&#10;5SnXTh2FlQsAm/VCSOzQqmvKZGs6ta6KO9pSAqplUuinAbaTRa5WvxWZa0F6NCakAtb53rz/AAwC&#10;tNJBDFsRZCwRGjYM6bFdVdlq0zTuQyxKqohVlbaw3An5gA2VOG+YkSKdw3KNzEB5adg2gsLgyC1I&#10;uK02wCLgJJrAJKgkB0ZLSAs/HDZuQ5UMgnhM9ARtG9S2G1sZkb5auravR1OtDBpdhRXzHEJ4vhpp&#10;ZLE8sRdq72Y5olEMManvIrMZ2Mal4lZVkkihlcLIySGRWAI7ZCxSAhY2YMBGoyG3bsOML8oP8Msz&#10;vHXLHLFxKNg8s2NaajCnW/wekHCsTgbNYbR9ZcLEVWClNqz7OaJZ4aiCFCklYHKgyJEn1HQoa9ey&#10;Uju+pu/ahlk0+OudQgpy/DbDYrwoJrESbFWGTuzSCKVmiJLsSWD/ABARBJIsWM8xoSWY4J3GIEAA&#10;525xkcrxwNRc5S/LzwjFY6O8HFuN4JnsognKudztFntDq7Qoga8FiusyCReAl0Fxm3rFf6Cxs0va&#10;Z8sVBTzVlHX34UHMtD1Nf9S6XrWi6jS1mCW+TNocI1dJKnp+endjQTG08TWK8rKthFr13WUsBK00&#10;TvKLOw9QmWtXhMM4LK8XfC1Dvswum5QELsO2CYyZCxIHyYxwiczSi7qUgr+p6XjPVMvx7ierFHox&#10;K3d1jYo4YsyJXGTF2ZFLYVz4aowCoqq0D7TTygoScMaBCOlt6Rf0ewXu6RHriSSmFNYsCedYDKqS&#10;JIrokNdUqMPiEfcjFTGZGVBnrKs8FqEuJlpOG7s9VTGRMMlO1tZmYB8FCq5AY4UEkATCl35YT6c2&#10;XPVXCnG2oTH2B+l0hFlUj68l9mURIdVUt8QzV6SidITPTSH1lLbViQqVTjk1lkglkHaZfw11e36W&#10;ilvS29VjURvp/wD29Rb953sSlbNbTVmhEscYaWaW6yyQyyVQXeYuEA0OrV2vmOGNKsZOJJJI5hBG&#10;VVGKB2j37nUqAqqSEcY28N1TT5oeVp+YOV5sQefh7TgimkSwquR8plc1Jca+lz2WKLphweUHQV0w&#10;tCJGVZBV2kHmuicodZ6G0OpLIS4M47XoP0oU9PenNH0vVoIr37HmhmCUIlj1WxDOkNOKGedRFLO0&#10;ipG00F3dEkyNKsM5rQg1nUIrVq/cu0gI2KNHvLTlRnlJNiysihgNyFY1J4GfnO2DbDmLg6t4+qsp&#10;hKDOD8eT5+mC5GoLra7Syt9tu8sfbH2VNbgg7/VQ0GUE1GwNWpKuLS5tLfKS2BgtyY8KOOg296p9&#10;UVxAug+lNGu6fTnhqzXtQsO2PjJDYeUqs0skFjaxYLtSWVYxGrypK8ZjW6Vor2bM9nXr6zTLv+DV&#10;VJd6+EREOEQBgqKX/hiJAARtu3qkXJ1FR42qhtsbnobD9cnEHPdpA7yrq4rddRD9RlEVUE1pa0EG&#10;VPCpzGuq5pXNSwgmfOjRHWVRpRWLqTT2rPZFRHJMLxvM8csO3EkciytvWb94rbhtyvkMyi7mpWoJ&#10;HAvfTuxllnsIVcMzue5GysodCpAdSrZPGARkknj7jrSjMLOP1GQPO1Fn9hP9rn7O00EMolHVzrnz&#10;IL6qbKtKUEAKbB9epqS/1uxhgNNsADpg0RX9WiDpXjoXUSqkcgeR+3WkWWRlM6OjKGmRn3SqskgE&#10;CkqgZQemFSykVN0SzDZU7mEkUZeRwCuN3dWMNGNrFO2C7ueWwWBHnzIZzkvA6kbjLQgAxz5SSvn1&#10;tvXih05k4T7AiwGlMEYYJ+tmkCVv6tBMIEjYa95VgR9opR5crD0xcoanRXVKndENouIYp97qJUUI&#10;21CGaIbiYyrnDMo2ggKAXM9xVKSRqpVUljHbWGZ4nUbWIU5II+Ybvm/xcZwKTnT3m83AlZXzWRAx&#10;dkFS0NbXq+2LlafZxjw/b1wD50sT5SDnESV4XrmmLKl9McUkysjuMhq6dUlsy9iERwvPPPIUgRRH&#10;GdzSzuFWNFRQGkkIVUUZ8HMaSsUVXlYIATtcnCclmwhIXAYltzBQxOQRkHq0mIsLi0FnodLSGa8H&#10;MUxVBjoNmPG1+cl2P2NUJphBbCwHidX/AKZFcHDfaX8LUWlBMd9uMK9CadqdaKPt2qcqUJ7diCa7&#10;LScF7MNJnmauGWCUNvcpFIWgJKzSBSHKsPREAgMjIq8PGiLhmZGy5LqCSp4BGSRgkj62I4z565Ax&#10;ufDyA9kJpY+Rg7a/s1IfPZOzohiW4xA4QFlboHdullDHt9VQiEkntCqBR5q0+5gLV9Yu+naFu1Je&#10;kV6x010rQxjERtMjQujsYk7i7SRHWmbbGHdnDrGygG09bt1qtuq9evYS020NKSzCMho8LjDuNrKG&#10;UnYVUAr79RrF/MFuSqezyyF6/X69+9lkjorASz1LbQG3OWVlRIDOyyZoKt1qEOcobIYfuiljkakM&#10;gcL5irvpXTrVpLTQ1Ia1ihEkxQxRl5oAGSZiqACRYiIi0m8iJQnzIdoTkRQyIY0Mthg0ZRQcKSci&#10;NEUMH3MSQf4gQApYjq01NzBTjHD6Xa/19gNVT5GEYK2sp6oAMjVrPDEmVvMtjGk63d0vTZ0oobIg&#10;GGmsa8JpNW6vaUE6g2/QkUMc1XT62nWa02o/ErTlDzmvD85+M097rCnpthWbM7VYUE0ckirhmUi2&#10;aXaoV1LSR3FnWvuUzbewtz3inihBmsQY/wDGJHBDhe4nb3Ied1reKeRsv+m6rD80FaZ5MMjtJxjY&#10;3WVxegb2GWRRXNReVm2c5QBA4DSL0Sgy4BEcyDz1lWXA802qU/QPrfQ9an1bQPUfpaChY3QPV9R+&#10;nYNfv1BsfbPQvaVb9L2og0j9r4a5qGqBEyySOCsajSJ8assk1a38z4EteQxr/CDsEbxvGiDguVhT&#10;cp4KkAtOoOay8Nk6qmWAiuzNK+z06g7fkm5srhJ/1BIWOOzudXj79QkmhBHhGCdLWvbXxhyMkYpk&#10;kq2Jfw9raxPbbX7iarYtpXryHT9BrUaOVi/ediPULGuuNzyM5D2JYhuKOHILFvDcs1qcUEgjlij3&#10;yQwz2Z2CuGABdIXgQtgKFHBChSANxyJcx84OZD3W0XR8hMjqtjYgaEGyrKIs3+nrSFXLOMYLtzdm&#10;DPS3Ri/VhpUtwQK/7aX6MZDikgdsGt6TraZBp0Wk6TBEmnwmoF2V4HliUfI22tFApZACJHMbbgQA&#10;FUdRVr2WstZuGOzMolSRF3RRHeO5Gd4fCspJUBlIcfMWzy67j5iRBK2WKntNZogbxhgLK3MI2sHn&#10;u5UmkecwqmCDkBGWJ8s8VHViMlha+d7JIw5HJGRR0mM2555oayS9xJmMgDMik4A+bltrYUO3AIA9&#10;h1lZ1SzLvrQzziPt43fwiUrkFhtA2q3nAHykkZAweg1B8wtPQRHXNvVzW5JtbDnSSHaVDxRx69/1&#10;IGfptqijRmjkpJL98RASY9z1SaX0u9LrK2niUhVURDuGQFYs5DKFOSoBIYfQ8c+ekjWS0KszPPIP&#10;lLyTsRtT5lG08cZyB4Pk8nPSMX5peOmVz9YNxtBrSBI5YDh5KocMSGJXuZ/7lterBiooU9D3WcwD&#10;0FkVsby43qqLi2lTktF8UYVJXtsGyw4GdqtnBODhQRnAO05yB3sR5VzD3GVSrqAwXz5JBGcDHzY8&#10;+2eoRcfNoXoWpslwXHNKJlRHRVtIXC42WWUmRrWwsPr5YrMOdEf9WCUcsGVJHPQuSeFfQvq6KI2a&#10;E2LcjTEF5d5Thc44yEYDODkEAYwBwesjaDRf+GFSvKjbk48H5xkqfOCDxzk8YEhD+bo+6iHt6jgD&#10;OhmjuhXPXf6XMfIReORiEjUxqVQEff26MnYHXoXakSOSYiQpHN+I30RELLJqErAgB4xIVHbGeZBu&#10;YkEnBJwoxwAOsTcZ1Ux14VZWBR2TLZyBwQAPbgcEn656h2h+bnknRlQUuircBmYRrZh0sRlaSJeD&#10;ugimRWQj6eT6UZTZXNn9La+EqNzW/bKievuVPT9NF3qbMu+Mon7wFDuP8QMRBOAMZLEEeR46li1G&#10;yH57aMGGSycnA8BWJA5A8AY4x9BMs580W2OrIqSz4tD5Bxj5XPPtftja+jrYZHxzGmmWZ9etMxGj&#10;xTPkhKnGWWZzWjStc5iPCsaBC+RHcNSypG3ayvI+AdqhFkL4yQMqvyjO4HjEyXHV2aWJZYmU5DAq&#10;gyQSQzAAEgY2/wCXHSjXfMdZa1lbkc1lxs2ZfnC0ecOjqxA6csY8+EVsQTa0D7DQxoO+MA6Ikw5F&#10;armyjDEI5Gx1PT0VQPLLO9hFDSTo8jvIXCEj+J90PzHcoQIBkYJB4Jk1P4pRGkCwuMJGyoqoy7vB&#10;IQhxtwrbice6gnBEBfzF6biHTbbAHJUbfN1t+8QIj1wU7aWYdz4rdc3XgxjtBhmsJZVjHiY1Ynwq&#10;8dzvX9T4dR6TFZirzq0kLCMNtLFw4IBXuuxYlgMZO7JPk+OlbSyRyTLlWG7k7QFUAkYjwFVRkkDI&#10;IweNp6K4nzV0+HkCgdDyCDeQAkEGBWm50pIhRZA/1xxiKi/XRCw/XjkR0Ub66njRkkKvne5yEJHJ&#10;pDzqHjFR0YgLIK8JO3OCVdAhJXkZBY5yOeR1HBcIaVWaygDBlVJ5UiyPAaMkhmIADEr48Yxk8s18&#10;/srsiymK0m8yWgGOtZwrWW6gu6WaI4ggmGJ9XbR2cFX0jkjeUDWzucscY7/7E+uwK16ZVg6vWq3I&#10;n2mRGQxsQBtIUrt8DgAsBgc+w6ys3LFyCWtYkkarJGymF23xkkjJy+8rnzuUBgQMEdWHqPmxrKvO&#10;1mfvfmfIloCZau+gpwcrDiJCLQkCeNj7ErLWBpilDIrISyTo3vMVvollRHMmbVJfQWkfEPJDoMgZ&#10;lKyv3HcYUj5AkzMNg8BFZQMZ5HHVdTQNOemIUlkpxh1ZIorL8OuQWdsbtzLnO455+vhZDzLnuRKg&#10;Gjv7rBcp6gQVa1mUyaPqtbnYprNhRRGUrSH1Tb37gaQMiRjibI18gsijKxYWSoss+igj97TZrmlO&#10;5KxLYQtTJAO2GXsghVLDAdlZgCRhjx1hb0BO3LXjsI6IgEcjAF40bDOqrH2RIW4P7xXwRlceS/j0&#10;nPlLol1+U0IslJQ3wQR7WVNBTWQ9VOZAP+lEZF1qSFdiq0iU2zAfJMJJcRxvLbVJGXFGNqXo+B6b&#10;wy1Fe0lZ1YxTvYSWXG4hJZI1aIEjYh2EhScKQcGqLous0ZS9NhJAn8TMymV4nyCHrt8rIV5CZcbl&#10;DZXwF/zY8KzaqfL3PEu2sdNUASXAuhr6Olqpwc7euHr7OxvDBKQgiXNAWjkcFLnrkVhVU8H6I7oo&#10;HDVgFV9LavN6bjs0df0qOhNK/wD2jzyGATxRsVWJDIqo06qdzNEUWQh3wDuJA13RpKpis1oHsx2N&#10;4YLCY1R49nEexRsEoYkRkYXZ8pXIUDrMUe9rMVIy448xmmsUPr6Kos9icNUvqBzBizYgS4bTMAPe&#10;2Zs05MDbi7DlBOLAWUs4QltZLPev6XLcl3atqVJApsNVorM6zOGxvR4rLRFlO1AEicsqkIild3Ql&#10;CCdqFhJqhdZJkbtTySVJA+HC4KAJI6jPbD4K7lPCeRDdUseT19ZY19ZXgaY2w+lHlc3Cpc5z7CWd&#10;RZRB0MEtb1YJ3DBpZBtBChMrvvHMka5x4dirkapp84ksytWrwq/xN4GIqsYVcb8PCFYEkoxeTazI&#10;VBynUNfTZ4p50g3mWNe/H3SXHbKhFhV8gSDL7Q38e4Zw2MgrB852WPzZeHs6CLR5qfUHx30YxglA&#10;FZ3Jg0JY0+puXTWlTetDFimZLWlVjAjx43Q5kukIgkOJqt3Qa8moQXZ7ctex8KrVgjPM6Rs+w9qs&#10;Qmxg+1A5DGMGVn7hbaCU1GeGsYWrOi7u4DkQb++vBklYMJNu1kaORduMlCufntZx1Hx7tcPQwi0M&#10;lQWaCI0OtvENoKW0ntzThYo806d9mbJOeOazPvhSBoJY9y6wDbHW3LA6zV3qGnrWn3bhqfFzQRiS&#10;Np61uGxfc11SUkBw4csQHdZGiETJ84kKbWaV6qtTjVUYLNGNoYsglLEkNFuyTIdwibHyESbwSr8B&#10;Ard/LngbzR1QWX1T93QW8lFUn0Z0lt9OwHNNdLFWC61IXo31xSwyVt5RmGjHE1ywlI6qbDfWyh6K&#10;9bT0EuPc+PgmVLkKaokAwDAhjkkjpJHvQbd+0MoG/c6sFaMr5JNMrWGIr2JdQhdFgxtlHLEkKsgT&#10;CnwI5keRXIAb5MPL5clxWEy35AlvtzNHYhXh9MboSOPbOwMthT4powSUuqeivTfrIz9HtnjaCwsx&#10;dADZG+ueYEYQrYvpi16yE1CC1puh06IcLbrxrYLLWiTCyV3E5gibaWkEYqCOUOnzxHhjtSkgYK8j&#10;2YtkMipHuDFZWVRESqKhKMuA5GWVvnKsFK9Rhuy2NBnLiEauxVzRayGghfMhNrIXXA1luhk0UBls&#10;PLZVo9/Yw00R9sIaGI0KKGKmuC5TLC2mv1r1C9KLUK0Wn11qTJBDPLLE6sVSZXV4hG4TezIivOyl&#10;k5KlXw4igeJ/gjVkkNjPOXiRWZVTeqBsyRkjIyrDdgAgIzgt3I/MGUwmmyW1qeRy4b2lfnZ1lKbr&#10;ZP6NryxbYwLO1aX9jdOvKzLvIpreuq5zbsRsgaq1YnA2E9xcILVuWGhHpt1/joNOrTwrXqzKlN0E&#10;jR0neRyTWERrgwyO9bC8xh85mrqbtu5BLD2BK+d7MWBZCro5whCsrgrvBDkj5mPykSrV/NFV6fCF&#10;VNPxLx+t9f0tXbSW2mDxNDXap9Xox7zIroc5nbuzu5KmjeFJPWZe0poEnGAgi0opwhjZqtfp2vJo&#10;6apX1RaD3dXLsZa9I3ZYpCZW7duVYK8cXaIVa8cbNFGqjIlWUshktGB2Xc8StDGqzoQY1kVWHb7a&#10;/MxUONzgEM4B3bhgmD6fi+my1pCzY6A6g2jKvIy5qmtIRrBmhQiCSxOrJtQAZbTTZyXKkQW0drY1&#10;9dELZ/Vjho2iUldoneyei9Qr6XMNT1yOfVp6RthKgb5FsSqsJXdI03aiqn97MY1ZmBjiRwGYw00c&#10;K0jrH2ROZGXe5eSOPeSWVwF/eOdoCGQLgFsNt2snN/FNW/kfX3YdrVGhj3bc1YS5CorrmsJ0YlaF&#10;Z3cdcfal6KRolRaWFkIqTrXnnglUdpPGcMUIfMg9TWdT9FalJpml9u5FsgaXUCoSobBrxvZqR97v&#10;HfDOzqASGMUaygBJlHWUVNtTriXvpUlWVlMKqjSshyVciQtlRkAthfnYqPB6uj8xXKSbPinLbPFZ&#10;GrveNrvFW9ZDNS6PMcfbErQZzTXH2VZk6aZH2lhSo6jddhUodXqRdhXI2IVxJ0oEzeOfQPpu5p3q&#10;R9H1HULSeoI9Xhlmielf1SoK+q14ZWGo24EFJJWeV8STS1noTu2U2RSM169SEvXjsLCjVnqMiNHN&#10;XrTiaFnRVjQksVVQMKEZZVG3IJXFbnckF0GG4mafocDyWFV6Cu1ZHHWgzZR+iy2iLe4kcqF5X9Jl&#10;Zs2ypUKDFqLge6cEZVobUBjx2QFeP2JqOhx17GhSQams50ehcSWonwU+lGK6sTyLYWehJRtSypUh&#10;VoppJrECRrl4x2gusxdnQ2IZ4U2u0GXYSLaV42YqUMMwZQCxYYARiTgeeuXzT8rS8pYaijDpaesv&#10;CyyY00DnjaK1pBiApY63O2N/WWcmforRv2cqWgdLh4J5n1ElNWM+wLsKualekKdCnqWrLXijjrzz&#10;Qyws6zVZJZFkeQxVYZkhxVWOSBFSLfXzGWhZIXZpbQgSYV5e5zGWUsswmyDtZVkO6Re58jblAVvl&#10;IJfBxnbm3w66gvoNrHPXNMq0sWaOIkoamsYpGpav2N0A9ywmkTWp1PFOE82vZdhSBfdEixRNOE2R&#10;f7+nJXsaZBHO0cqq9Z0D2WQMgNWq3cTaO0JdjtvELZIRvmikKLxLKDEZZAHkM4KkK7FSy4DYyw9w&#10;GYgkZA5HUQXCDmGw5moHWawLsK6tgjK0cUNLGWetKIMaW6anCsjRozyvsbB0RDRoYDoohip/UcNM&#10;XHatTw927LtV0aSHt1SsiCNpG7TIzzR9xF4B4JZGOBhcZRVt0hZWdjKpkGEyYlJDbQMfx4UsCecH&#10;3Ax095H+l2NSq1oQSZhg6OMsIYYia77uvvNSgOYrbAM2GvBeZdfUrxdIUFaSRhlX08KThhIhM7d4&#10;MXWSffl90UIzLLiCMRyzRvt3EADKh12bhtDuyp0bWdVSYNAsrYXtSSqFkwjZ2wuQ5QyI7liQckKC&#10;FA6NFrosnW1DsFxRlS12+UCvjKvR5LWrc1l5JPa3k0F8PbREkC10Ar0FBGNBlJ+7gObYOtR5o5Hf&#10;FaMWoSWFvalqAj0ydoopatqssEkOUUGLYYu65cF2dGKsrJtVTnoYTxySiSOGRY43I+VjhWXwZGOC&#10;QM5XhsnAyOGNa+f5eWtXcj1+lbYOmGqyJr7Tk6S4PzN5Fk8EC+OmsnRMra+Ge0QAQWnFljguQJb4&#10;GmNPsnMCmheaFJplODfBJvjkmjhr1BAi2IjZusiyxh3kkZYY3Jl2HsmOB5UijBZTY5HVYFYQys7s&#10;rSTvK0mQ6RBkKqiIiKQZFGBIqkq7SYBC35CeN9NyNzBFn6AOppNbnqe929I64HEQJx7jKmjqKuRl&#10;m0kOGq+/tGzlQlBnsNSGMM17K0gxYa/+L3qrSfS3pKxqOrC3Y02zNDp9lKSSySiJoZ7M7gV9jhxD&#10;XcLJGUdGcNAjSiNGU3bCxRrtAlMziJfnwSSrNwzEBTjABJAU8k4yOrufM1wCfYcjQ0uUG4yA1lvN&#10;YT8hF0TCZdy3S5J2jo5K6ywtXdFgJTWj4o2VkmdHmr1+1+8ON+otcKtI/Db1EbOjrLNFro0+CCum&#10;iC68XwE+nXYKl4WK8xPxrzVy7RTvqMUEqybo4YyheQk6XWsy1xvLvKAypAhGYwSWK8ZdiqrlpVyp&#10;JABJyOo3l83n8NkLjB8i8xBzD6gKIquzdFGKzTUzAGOfaVsMmbqLCSuksQftgNCEzU0s9hCJ9Eyq&#10;cAO4d91s1ordyDUK2loZK8pZrE7PIjMxysgR3ERZXLPEzwy7C25JN5J6frp0EiKbb10bAeFI/nkj&#10;KrljtRSgY5Abe4YYJK+wrzecm5qktoOKxzZragSWGeKaFzKSuhpFHmIp8+VX0Q1VO+ca2nisjrYa&#10;xDjKObKpEJSTTrK9r1LEoktMvZkckSEANI7/ACgzKzbwAUXtqhU4UYGABgNkhSULl3CDC5+UDGdo&#10;IAHIJycHzycnJ6kVvr9fvaPPUfGEU1xZUOPhONHMis2WR2kS5uhHWlFYTQOpC7kMI5rW2FxcSymx&#10;o5ok8h7SYWQrUrVJTLZDLvnCEptIEW1CEkXIkWM7cssaYHOQMjoyPuzFEro0jxpkKFbczNkhgR8u&#10;4bhy5LN/hyeOh5U8HfMFopoMzs6HWky2cb7QW72msCJpqOJ/27JzrMhLO6nrxfQ9rp4DR2SPbG+S&#10;NWLHI9rGTUNIrxmaGSJRGcGKCFg8jDPyINqKzAj5SGxzjOesnoakQElil5BkHccHYoXl2yxZeOCC&#10;Bx984J/HHy9wXZxFNruQcMHlqUokz+qMxanX9JOrCUAhjIztVVzVpyvcxww1hUWcMkn1kU4hZo3T&#10;/Cy9qMirG9Wq5mnVU+HsIsUmCN5KzSOGUr5KyIVyML4A6HjiaMqJGTtAlyyFnTglcsFUjnAHy5PP&#10;LcE9Pmm+VnPY/fzyaHk3HHcXm0rbMGOkrpB7eytppXRwUn6d+qnFQOGe5LFCG+mOdf8Akq9XsJJh&#10;Y6JZsalGUevNWsxOUd5nDqqr/wDtFKqAwIyPBHHnJUEbUJEqMNgSwkioQqDaqs2cqxbkFTznIyW+&#10;zZm0V/xhgDzzB+PtLecXaCMR9PV7OimKrfrA1sEVrcU5E9QVIZaHtjfPMQMWkjQHxklPmjjhkRdR&#10;v6Xa1W3Vi1GjcuafNJWt14LVdrMMivuMVqOKUPGYjk9t04zjbnr346tJvSGxAswjVZAkgYowBARl&#10;Ykq7bufqRyTwQJb+z+V0rkfM2tNmowmFVZVhpQxnxH00RH0keHCHVWI89VVWbVj+kSZWDRnxxOR8&#10;LhZ55CHvLD3xBKqOuAyiLyGA8EswIZlGeAePGc4AONUQKyCRmIO4yAALz7AAghTxyeT9D56nkvNP&#10;Bw41pqAsutfYgEjxVaykBWADQGMjFePFdmESHCSFq9XqyUiVfWqwpH6HNbGr+E1EtEj2SyEHedhV&#10;8nJzsUBCFBxzzjyM5yfI9BoJdkbibKlAeQyg4ILeVznPk85Hg56iOv5Y475W1IZ1XRZuE4CgjgdE&#10;XKMMOx4kn3Ejm2UkUjBrFWv+kOqGQRuf39tG2SR0jyq1azSjbfJLIhlJyMsxLcAADkpxnxkZOTgA&#10;dDOYZpE2hYyI8YJCoSuScEk4Y8jGRn6DI6mei3OfChrJ6hwWitlCiFUFKiBQ6x0yRvUiI02Il9hI&#10;H09hLDoh2o1FckkjXel2EQlnMndiMKAtht+WYDxlUAK7s8bWJPHUx7ERPbfusY8cKMKTjkEg5K+O&#10;cZGceR1CrC+2uuNqqeWiW4rIpmWZkpA9Go0oyFRQNJneV9qD9OJ7onDQPliRWIiwiOSNvUh+Hrxk&#10;iXYwyoAMhY5ydoC7nyR5OOPc/SHZK77tpIc+Tt4IyNxPyqPbHIB5xjz0Q+ZPmf8AmT19ZJinYzHV&#10;2bwBgdMddz1lBIRcOgicKAs0t+XOQ1hccb//AHNUwUWZ3r7Icjmoq7TdE0erObyT2XnuI7rH3ZNs&#10;aswdwqxKoypx8smWUAEDPPRNq9qFiEQSrCIq5VQBHGWYgbVdmbJXj/6YU5wTjA6EGR+YC1wR93T8&#10;j4POWFDdMhrnAC19fVR1apGqyThk0REDZ5FbO2dGnETxtexsrFiVyv8Ahjc0tbUUUtO3NFLESwfc&#10;XLjOQrrKrYXII+UAkcc4A6hq2zWd1mhilSQBSCoXbwRlWQgljn/FuGeQAOl/LnKfy3g3x5FBx/rq&#10;xJc3SnUtzi7+mpzgdXAKPGRZzWFpR3ptmLYy9nkR/fteKfIr/ozJHC1gEFHWJY4RLchkVZZFsxzx&#10;OyyQlmKIqxyRpGUGFBK8ge3JOdl6RaQpFIgaNO3slAAcYDFtyuSH5OdylSSR7YrMBZ4bT0mtmtTN&#10;G3RjmAn5sq0Vl4SaOdJIt5FYnj/Z2Eco6JCUhsv3QUr3zRNFEfI1fh3ItyB4OwkJg2ssyISm0pxE&#10;UUkqQcsCvyEYDEtg5XdpOSSQ2QVXAKk/4iTnyPI5Pvjxnp7oeFuMZseBqdvyG6sZcxmF1sUECmg/&#10;TEnlHaOaOFC21RI5IuiXiOUiP6sbftWOc2R0cup6kZWjq1QTHtWQMArfMoJKsxKsCD5I2kggEdZL&#10;Cjbd8gUEFgQNwyMgBgMkeDgg5GRweevM3CvHOwgszshy5lquzBILFgz8sd6DGTAMCPNATVVd0K4h&#10;HyNaS4yZ95IpBDmxAgsl/wDbJkuqXoJI4p9PmliZATOFjYoxYgiRkIH02hYztX+JsZbrNKsTKxE0&#10;SsrEqrFlZsDPy8EHnIIZgc4ABPHSSPhogS+zR5uyuC4q6Wv+5IqT6gE+RgI0Ra/0k63t4iXQDLLL&#10;6X/ZhsjlWRYICyHKiT/FBxIsNSL5n3YkDhTubDGTYhBkOMj5snj5hz0NKkgPzNuwNo3tkKo4VV5y&#10;V5xjaF9vfo367baCsBudbxDutQtVWEyyFZoiW3kMbbwlyBBRffDE/bmGlDIIeUPZVtRIUQ/6QMNq&#10;qNZ8QGKN5DBYrhe6wXvBsgqVzzkZBBBGVLgDG7b83RqRwmCNzLG8ixkNHswM8jCHnAwQQCVwc4Bw&#10;OpaF80HIoWbk1PKnGR6XFHZDvB3puPHzp0Io6Ds/pya0eKLJYsfKizrOLE+2F9BRTZJI4jHRj2tI&#10;r2jLXSSKSMoFMTOsinOQSYzleQwOwggjHgEZBhRU2ldjRZcFNqsCd2c9zyCoBBI5GT5Jz0Yc/wDP&#10;FlOUL4aw0cSVl4BP6kL2BZd3ljaoaMMWQZPsBoCqiMMEeOwCrwxp6G0LBjivKg9pcg/xU7HoStCh&#10;McUMe5NgkrQpFYiYhgrhsMWI3FCxBkRD+4eMqrA21X064iyGqsM8SkBsgiRVA2gbQpUhdxCn5XYD&#10;dnjD98xA9DzpoiuTeM7ipfaE5DEz6LIhkZ2rKADFmuh3LUWtY+wdHbkkF1qyVhNeM+IeNlGpL4/t&#10;RnKtA0eL0/Rg0yeR7UEIuJAxhkCu8zROqzI7kMyBJT8kiKWkL9sMSWqOr+nBYEl2iwyK7q1aNIwz&#10;42kEAElycMQuUIYqqk4w1cNATyfUwUw25dfVolKMtpVwn0pE7DxTp2OIeQQVDXhEmtekkREn2sb5&#10;XsZAa6GB7WqFeio7VNIKJ55pIiJnVHhEeSDFEd5WMH+DJbjeVIYE9a21CaWCGMu00UruQRPWMb9l&#10;GZSNhH7uJJGVQpdy4yHbk5s/xPyPuUnyFjo9NW3uJyv6KcZR3dQUoqEVTnnMikkpjoibQ6xbANOe&#10;ykKy4d0LTiHnPLvR5ivii+opalZHjFQw2bblBYGx1YzMFAeN2V403kIuXlbLDYyRg4YQanN2aMjW&#10;FNeqEWaORJBFEyIZCDGsu9mIwSqvEjdtGwXLMSfzFLj8rbY7V5aojt491e2Oj1hTj3VeZr9MbfK6&#10;d93PFDPaWbkls619DUDaattZrgYgeEcdxM0S2b8ONUtarSs07d7vSaZB2o48RxW+yVXsRxqjokUN&#10;eOKRH3QyZGzEhMbFvdU7EQhtRurvOZZ3coFBlPzJtRQ8g4KqzM+1c4JXB69VnMb7xkeQrcpFk8pj&#10;Cq6xsNOdQxEijWo8Y5tYCTBZXNzVVgNohpSyONmCjeQS8x1gJbymRF3uLSEp2JLMsvzPCJCrtI+9&#10;VVygYbcEuzYUnYoU5PI6UtLNbrrBhDZlZ8MWAxgeFY7ir5AXC4DcgZJYEYadlFXQwT6bV5+pLmgs&#10;in3pU1xiiKyvsiZ2/WAJjKJrLJwz4haaqsl+6rHmFxXE62Jc8opsRpz6leSOJ7AjARlWCvLbSFiu&#10;Ucou1pVUqHMStuZc88dN9MrukKA0yHXKNYBAafkF1JKkjCjA+UgDJIHnqtHH+CxnMvK4RtZuIKCk&#10;vdgXicKLdXR2lupYq6nZJa3d1ZUOIsiFZf3liAONaLkYxzgkJrjK/wC0jsJ27Tnoq71KWmvBVmur&#10;H81+WVrUtoIvb+JirwblErDEKFFIlkA+Z4pJujTblpQuHiLOjoTK4ITc7kqoCnJWGPkYYLvAY/MN&#10;vRMj+X6ug2Q+IpRJRLESS6qbW1D0FTaV7rXLTlmkEWRlNSafNAyj5+sjC0DKb7kctt4HcOu5SzCa&#10;mehep9bpemK7H1O1aCvFqUej2bcEteOt8VcllrxJ8bPeVC9ecIrdp5iVZNsABMgnjsVJNrSt8Ruk&#10;T5mVoym8qqo2XMhC5XIYb1HyqoBAXWnPYLhCnypdNyWVQ8pWsGUoZqjaE6lP/UGgowqSxZVaDJ24&#10;eirxYM2GLR2jgOPd1WQ2EZ+dNvLChJnIzmd0XM/qn1p60X8QfR9j036quaNp0us6bUenqUWn6lQ/&#10;YdGCRbNcX6wntw3NSLsKPePbW9JpmnWK8KKbqE17SyS2Io0qWGlaSuiSyTwywypIx7sO1zuWXEnc&#10;E8ZG3DwiQv2pKv7fi4LO09Wrs7X6yW6ISSB+Bfmc/wDcj0EU9PGXp8RX1DdRi7qCndnCGwXAlvW3&#10;8d5LY1F4MOMwEjoH1PpVpNUa7NNHHJq4ktQwVNWW3D8PXcBRLQi0/NW1Xit1llmeWRJWnZa7MiuV&#10;UzxRxO/esmt822IyI8m+MksNjBSdoJzhhkZA/wAOWLev+Vr5PRKXG2Bo1tx++xs6qpWuzGg5Eqq7&#10;Jz1tjdvtJc7MbWVFCNa6hCc1o7Ie2qyWST52CYWgDHj+vFzLU9eevYrNutuhluw1rE/w+oVaTajc&#10;rDtLBctIr2Jkr1yssMLQTntm4WMzsQItvXqOl2KsCptCkjexadwigyCYV3eMIHIZZAZU5KAKgAJ6&#10;buTflj41pq6jy/Glo7BWmuCjho+SeSMyHp7LY2dXMLX68B1VYDaICn0wFG+CMenhsuL44y7Qo8Wa&#10;zfYlEUg2hfiJ6qlsQ6p6hqnV9ApXraX9M0g16Z0SGSKJqEkt2WTSVuVZrDbpXtSalBFEHd0qEAWa&#10;B6i02vp0scdCR4RPAMyWNxaQo6pK6F47Cwy4JAjzBgszRhid8dWeSvlglr+JMBBwtsdS8GgD2RG1&#10;s9Q2Wvbp7Mk6Ya70xeGzAT9OLRC2leDY0P8A6iTTn108tO28jFq5RrSXoSxZ9OVHqesbdfR+9rei&#10;6as1evqqazKNUrixAtDR7PxS11FSsqSMtClp8btI0kyW5JRJPVIrV2kGWHuSVFMrP+6xK6ABlk2K&#10;isuWO0PKdpIOVVFXFcK/gXXSf+oTMk+psq1iDIXyHoOSaN1sFARUCk7OeslJsoc4CbW2FaFVLlDp&#10;QdS+unjFfWsoJrB4s2pfiV6Sq29Co37OrSTX4jbp1YtE1FmYBwlPv1IYPje3aWSY07bwtp89iq6w&#10;TtcEEclxpaZZ1KKlctN3SpiZa6SQsGkKh1JRSA0ke7fIr/PHuDOAygisBdHob8MSvKZXwaEhY0hG&#10;hCdQ6QB9awiKKUSomqRqz9C05ZAFnQywCtiDrzSAYo5xK2zsItiPJFUENqCaNqLJIskckgkgV5+0&#10;Ue1YkkEsViKOOVQCzLM0nzHuII0d27Pw0gjWu4KAAy/NtkWTbz82Nh3b1CqOQSp4AxbjB8YR77m/&#10;iHHa6LKFZpNxXGyGtuIbzFxm1wxBVxSaA22so6y6rDLAJwX2Ia0uUCiPrYG2jRLM8qtE0zWKle13&#10;7zinXJZZZtRSTtiOXIgkMVYdxYtpX96W3FVd55YkiL9Kb9ydasmZWCohTasiiRO4VT92wYKjKMuc&#10;ZYYYKAQFL5dycUYptJnsjUl7u/0ddGRvLSgCo5LTOHn3NsU+prrVaWBtHDUUxVKlxXnjFlN+1asM&#10;dPIDFKFrLTpvUus2vUU+tyJpWladrU1L0qM24TqdCnDXhOqzK1iRrMd66liTTphHVzVlRniLyspa&#10;KsKxV4k7haWBJGdcldz5Yg7VBdlIAyPk5OD5IHGF2HIlFdajiEETkj0GZW2pa0iLIXWkHH0v9V2K&#10;Qn04n6hk1jqtBWNzwQ1roS65c/ZkixV8yJXB0pVo1Ktp5p09dsSaZtqWorEvetx0z8IKwDiaVksD&#10;uwSGSUxxo4nRSrY3NKtr0l5Ysxfv9jxOoda8kh3kOqDtGSE5cssReQ74y24ZPHUe410Mvy+7DSaH&#10;XJFpuV+SK6eqCqOOIxjNTS50YwK/dfCk1SIHntRbQ1j7AhBhHXqx2rjVSosIfuIGGt6ZT9TUYKkk&#10;Ub6TTkFh11BmNKeRkZFSaOU/9xDErgBJsxYAUqwwOlz1K88n/exmwUm3pHEVQhhx3CYxjdtBGMZY&#10;EscNyGzKlcz8t6GfRlT63A8dMupx7W4jIly/6c+wAnOmtnzaNCLHX3Qgkkd0fIU458sCRDhkVf3I&#10;qRmyLpmlU1q1o6clhYF+HrRgMjBCEWNFgAWvASBHGEChRj5WCkdNa0M0gwqPXqKxR2Vu2se8FiSW&#10;BaQqPmYEkjgKVyCZyPwPwFV/Y6DkjlgvTz2hzIs6DUipi4pi3WUoUty0lxtqXCAPFCkz5JlLgkHk&#10;dHPEh0Q0cg8GparJMalagteNArWJWc2SoKAmJcqiFsnA4HIzkryGEWn6fHD3bFtpg+RCqARMxDFd&#10;7MSxC8E52scZHBwOni85NxZ+quheJ/lz0nIWDzwpFHU2o2O0/I5B4VdIsTXT3sa2VU8eQlj5K8AQ&#10;YGtgDfCkQYaOWNpclCUbme8KkkrByDOsAVmxnMeFwSOCw5LAEHHUcc9cEiKmbCKrJlY5JCxBwG3D&#10;K+wxgBcfTPDRjL75qOcbO6C48pncb54E4SvlfoAh8KBTyBCs+pXPitVfbFuFGSOI9aGvnIHgaFGZ&#10;DD9Qf7iWaHSdOWNrLfESlSR22M7sWJAYbMADnjuEAnJB4OM61vUJS6QqK6bmJOBGFK8bSW5yPl3Y&#10;GQAB7/MfCflw+aK1ACkO5S4CvRhSGumH/rDcGWJkEscDCq2EpcuLB9dw6q6GSNwzVll9Tpli9DmL&#10;Wu6UHYCvqCuynbhIVVTyVcqGJxk5IIbGMY85Kmh1KVAz2KjJhgCZHZipxld20Anke/J8k4z17444&#10;YhyGZ3BHNHJlFx7UWZX08nj8rBn3TNCYQ9HzS3b5iaoScpow74ooHW6SMVSJ5Yy5EEZBamaxJXfT&#10;4JJZa2O7JMJHy74+Xt7kJwpbn5fJwMDPSkxhF7E8qIJVYrHGoYiJThjkcDORyScZG7HgcKHiL5Rd&#10;HYlnv5w2twXINAsn6/qMbYFUkL1neLDDRzZqucGrJJO4vuBHzRKjB5J2MnnilNe/rUaoEopHk5Dr&#10;FMquVxvJkWUlsjggnDDJAOARAlWnhwJSwZduxgjkFuP4cYGOMccEcnBI6EFnvuJcGHbVPNekL1uf&#10;ZoD67j/jrDi12drrzFCTsUXQ7tuSiqHXz7YhjDx6082YIB7UH+mXGrYw0+lel0qaxc1nT6covaik&#10;cmqahclM7m3kkimkhMdVAm2NxBFF3cb5QX+ZllfTNJqySWXgaSw0igAFXIEeVEjM5JUleNsbIMYG&#10;G4AWw/NJ8kA/pBtfl8oUqCxZYoJHYDMSkwyo1rG/VdNXQkq6R6NdMWwiXwqPWV86IqP7dDWpNpr2&#10;pA6MCwFh0DL74KtzjPjweAcdO47Ol/MHpOQR8pXYXB9yQCA3vkcjGAAecDtvI/ytAaInR48e0zXH&#10;8gsMV/gl+xGju9OkhEwz47GyKI0VZRhCzJKdW0ejBgMeyKIUSBYyGk5RRayWNefDMV3Rz8tJGucM&#10;Bt2xMzEYDOrP/FkkFdou+oJv3aydsgbkJUElvGWyWCgckBxk8D36sPX/ADr8P5XPmvxmR49oc9TE&#10;QvIQLM1CVN46aBz5QvoUdSOhVgQ93/uGWLCJJHp/z3eiR0qjNotmSaM2ZLUryKRjvuHjwf4h3HIV&#10;cc4UjA9hwOmD3Iu04rwwpsIx8ilX4zgEKuSeMgg5Iw2eobX735Q+VK4nk+eoz9HdZ6f6Ghy2XjKz&#10;VXsKh6tkhefnqUurFo5q+R8yS2cVTH93BFJ6/uGoyWBgItUpSLVR5GilTETygStER5+dtzSFvIBY&#10;+QMjwV7PUkHdkiZXD4dIxsWXj3CkBV9mOAc5PPOJFX/PdiswI3Ica6HJ4+nZO9zaLH5v9MAlhbH6&#10;1YUVXAfSOmmf00o5JZrGVPUp086pJ3hJo8zydySKScsoDSSS7iSfcBm42+y4AHsAMdEx39ke1RHE&#10;A24KsZzjjaSwVuDjnBz7E89dWc8fLvzfcpV7oqsy+rlmgMltc2cRQ57SQVkU5jgtLWwzVlWRbO7m&#10;YLepG4yGR8bJ1mjjZF8YPSv0YxJVBlT+ExugklQMwUmM/M2OdzADBGSBnOY3s17JUTxmOQsf3kRI&#10;jYKoJDqRjJOQrj3IHgdOMHzncEcMosuC474tq7GKrkYyGwqhzL8wuVnpZJd3UERt8qGQvSRhZb5/&#10;X216vSFFiTE6RqFxsTWLG1XzlXITB8gIdikA54Ax9CPPRa6hUrIvYqQklcfMm98gn5mYkkHHgjJP&#10;2GR0k3XPXy6cp0Q8XzAcXY4mv0g8aUG1z9jVg6KkkVYu56o4WetLLCHVWfWUUyGufIkKmhWAv1Yn&#10;irT1WtKW02y7PGcTV5lbtuucgH+IK+fcqWALbWUnglpqNiPfcgASRQI5YmAaNgPmwvLMARz82M4y&#10;rAt0q4a+W35QcTm5NrqdPXb6uv3z2tQVobq5oAaKkijX11pAObsBfvLWJrmtsiJ5CQzlSN1PBFA9&#10;6Te3tV1gsqx1ZA4UI8MKI57uQN258kK2TtBI2gDdk4PQ1Shp5kdp7KFCTsLsY/3YHG4LyW+uMgkY&#10;XpRo4vkC2NYmeoqKPNmdnBA6Djy3KYMMa2RkKxxVGnsrKhuY5klmSwlPrJpYURERYFkUiHyOXX48&#10;zSDKgIzw2EO8oRn+KJVdSONoVjn6EDac5ItEYGJQ4clgJIScZByMCVzuHnJIx9PqB9kfkGxf3g5O&#10;k56yIuccfIDnbHJVlQWbaNVWz/VKtCLN1eBafTkiiLGSDRDjP+qM2WCBI3lHvr83YDxUZy5XdJHK&#10;XUgqMHCbQSgOMcoWznBPgFdMjE/bltRKqn5XUocqwyu47sBiD4Gec+QOo3yn8ouB0FUMLxdzrZT6&#10;XOjxU1HQ7oMAT701s0rnxx6SkIhkYn03/VaPFmjUk+qqzEiwJJNFJS1yeGVvi9OWOKXMkskLM+FG&#10;DuMbjzkee4MAcKScGWzpdWRA1a40kiYQJKmAMEnAcZJAGCR22HnLDJ6hXAnyrfOSRnb9mc4sIKR1&#10;UYGIBfn0cI12RXfcyskrmSW7EJHc1Poh3CtUBUminhNaCk0yt5rNa0IpK6WLUUj57taF3VADhiTt&#10;GNmCXUBm+Ugru4CoxLEsizMkbhGVY3YD3/iHgH6Kc45HJHPUY5c0fP8AxKdj83ztwWVx1U1+jitl&#10;U3OMDbopoZFda0gmspGRU9nHKyWJ8LoTzp6xIw54xxXRpJLGdPi3yyJPIZ5EIZJVeN1B5D9qRRIA&#10;NxBwoVgSCeoIWCRGPhk7hdSPJznK7gSPbgEnnOMZ6Y6wv5dJ+STJL4SSs4ut6yunHq4kd93X3zKh&#10;jpQh7qO3yKDfcEQWDbpDNE0OwjlaokEJaCng1XX4fVcemVbXp+WJtaq2drQ33nOnXKEswWdbdeCC&#10;3K8kcRWWnLWhjsRToqvMazWK9hkq0WnOXIr9tfO4sJNg3LlWQZLA5ySCD8uDgqctNxLc4V+K0nFW&#10;gBnp9Bb6Kxye+guBIT6YKQIeOzptSTQxfqZTBJWxS0zs1mSZyfROkVfOSIpBwumX5Lldl1Zq8t2K&#10;KGPUUqUrNWnJaDtukpVL1izYrKo+Vkt22cY3CQK4RMrVNoBF2XUxyO7xvuBIG0ApIyKpbk/LsQkg&#10;sCAQSTHnNDo9Hj6rHcqTBF1O1hrqSlJDHa4gQOgP/XQfWtyCIRGsUY89nBJYVbDoZYZk+nDMXO9q&#10;LWaVOeWWWu8sM1E7jOu932yMsbKAsmGWQuY2Ak24OeVGOkGuemE1upXkskJZO6OCzEB3Io9xdoyr&#10;bDtdQeGGc5ODwOkfBuH5Mr+RKgWbEGTYGweNS3kkco8L2ZG3IldoHVL5L8SvMILp4Sa4mzZ+su+2&#10;hjlkSuWKOKHXev6lBLTerHOiaihmZIZAoPer5kVpCYZV7bMC6B9ke4GPcwIJ0/pte7UtrA0LLCbB&#10;in3pskjWNz3SAWxM0io0eAsirkYwpySNzbwVyTbB0mZx8k5GJB1w95V4eC9HcUAeQUZXwm0tb+vD&#10;3tpRXaVUjLm7fpUjqDALSZ6AxMCtp2Hof1d6c0iU29Qkq1NRenJBNKy1o4JlyoZnsJvrx2G5btKs&#10;bOrfIojIU26xp1qzAkPbqGFpJJQ0uyBELow2LHMpBdR/EVSRTKhwGTBZoz+JJy+Avs9mKPb6bnyS&#10;vLt7SvzF6TPlONLWzvwQXjyVNTGlZAEPHa0dhdWRhVgGIOdNjPFiGfZrctO13V/U/qGmNG+H/wDj&#10;3ckeUywLPPepRQHu2FdJCE+YExSgrGkQWewFG6Ja9+y6UaSQrBNNciVnWRJAiwN3NkcR7TBG370k&#10;kld9ihpFMaMGArTrMD6bC7N1dBU7/fvi+x1ttPIJZw1JMAIjxa8CCMkyqhmYDE6Yk2sMKIMlKsHy&#10;hySDtHDu9q7bR10+s8lRahaRYqMscnxIbYylzANrMhxkqxC7ijkOGHTmD4irTiVmVAm0urOrMSoL&#10;lTMjfMpGeF4C4wW89GDGUheP4gD0OrzirTrb1ueAk0z9hk7Ay3x1bbCjrUk5rGCZmxKp7Gui+jWX&#10;puptbginPsnT1mdfbpVWjS5K4pSXbVZq8puSxuPiLTO80XdnYx4STbPVYr3InmR07iokSLG+2Kws&#10;DSEsZAZkMjKpysSbgo3LIcsWVWYCMgMqjKDazE38acjhVW75ImthlypkWTdnm5O9x1bos/TB6Siy&#10;8x8t3vhSb+8ZHdWMg9zlaNhoOdt3qRZfQYRevEN0r+Nqatfo+ndNp6XKNOk9Wabd1acwtMNPovp9&#10;zdfLRWEa7Vszyok1OwLNWRLPxLVu/CHjH+FttK0empBNJY7KiOZZAqxyxgGRnCFhuYRqCqhghbgk&#10;8Wk+XOmmyXJ5DoeTuQS6jMwLDeVN6LnskATGEdd6e5ua+HRvObppSbC5KKgzdXMZdzEvui49FTkb&#10;uGCblHXNMXVKFv01649LTaB6duU7BNzS9YpLqyVsQ0KETabcda3xNOr27MkMchrz76VWKGU0mkQq&#10;hpTaXdrXInkhYZsTyuK8Qe5DYkaY9xneTLIrMe0XeLMrGRO6qNorablgw1fZA1XCYue0qTWNXsYJ&#10;8VXD2Lq6ACujoqmrqLentaiKvqVqZ7mku4RDKwqStlOEmvLG4Mk6C9PeqNS9cz6hoGjevfTeixem&#10;Uoxx3DUuQXZazVVjhr2K2orGjMU7bTzxtNKZYVSWVsB5Hy2KrgXKdaO0ljfuk7iGNTvJEaOC5BAG&#10;THtTAIJAYbRUmr5ur+KN/b8X8oKixam0ZuM7Dvskbcl7wGOsuL+K7oaeYq8pKp9eC8XKUlwzRBZW&#10;SzbY6cCYkYptKNoLXdE1r1jNJ6l0/U5XsT0vhLFuOZYmpysyQJTsXIkrvLFZllexs7MrJVeKsz9l&#10;BO1rGqU9KZ9PtSfNJMWrpZjaWSaJUO5lUfu1CriJG3hGO5wzZADORDQM3R+Yh/VtrY02zt9PUZmT&#10;IIFRVFhnB9Bbk136bYVSUM1dUVRx9LpH0VVViyEUlW4ckIG2khAloXvUfpx9ZZG02lLRowVNdnRY&#10;NVnarF2lsm0Uh2JHLZWCSQWhdhlru8U0UiKrtrvVJ/ibrxGaWbtSuYI+00cQMTSSbRlcbVQ4YoMB&#10;lUqwDcI9ZzBwnzFFsy98Hxvdkm0Omx+kiBtavjxdrEpMA+aohw9VX0SAjZSotRxxmtOqJiL02WSu&#10;FniqITXN9Qu+pa8mizadpj0LFfVItUazCbU9Ze5Eu+aPT6Q+FqUg0e5q+nxdieB1BO7txxiRuJHa&#10;UlZHWNlZo2WBZG3DtqGmUZESEgBiCztxvxnqmu2474uzGly+0yme33HtGJxifmJsDk6a5gnHgebo&#10;ZKO222jzRd9b1thYMLtZIw5Z89Ytq6e8uStAUE0y4tdo0tZ9aaro9v4+poaJX1qnENc1KG3XST5Y&#10;WlMFe8kda07u1ajp0lKSWGSSWCIV4540DMNHv2YNQrrGlkiTuSNuZ98EbEb/AJ6zF4o5FRhjMciB&#10;WCkDDdR+v+VnMcvVcA/KGh5Hm5NHnzd63R1AddGoGYsfqWsNeMXrzrfRarO3dVZ19pXWtjaWoZ7K&#10;Luk1gg1zDIcDrv4qeo9G1KvNomladJoscJe02txalWmt2bccU0NhaKVIHrWauyWOWCWOtKWtxy2K&#10;kigyR7LradLrjVw4eQwfJJHX2TDsRWTG8kczTgyhEYNEjzgFwVWcIyt07UXBvHGWo3aqmNrsbVUd&#10;sBn0ktawm7tczZBRT1skL20B29rqi+utHowX2+uz+nOz09c4wS8p6xauK5nU6l+ImqS6tpvpu3V1&#10;TVtT1mSzdrJplmFNImqTOLDjvXRocrw1tLpSSx6bPp/xscj4qWdQMhhEeuemKJgSHvzVHSVd4OWS&#10;WAKhkjn7DT7JlwNkkc0iMHIlCMCzVO2PKjJ8RqzJtdjNHeW9lAVp8uBxg/MaHU59Xkyz3BGqDCwl&#10;DogXxW1x96lqtZp7wG22DX251c2osD9sUNEr1NX0ysuhX4KvZlj0/UrGrftKHTJMRzLXNe1Ldu0A&#10;01as0MdZpdPrzV9P2xRFdsY2akUQiQQqFlVK0Ll5ZBCiryZNyDaQSv8A/kZWk3sMA9NgPKXBR1HS&#10;AccYrK2/ILCLabDUJ9STTCEWBUFxoyItFT7vQ6LJUZGOFQhKcilLfR27CSGPmNtxa/QfD6PRvVSa&#10;gZL1+ZNLVUN1zLFI57XaiVq81SvXnsx3ACLC2kjsV9oKBYpHhNpS3RNJlSpWFlN61jGsgM3cd3Js&#10;RzTvFXesuBF2VKygnczOolMP40EBsthX7fjTGl8+81h0SO0k1xY11fxfxzvHMqpGW36leJTVpJ4f&#10;0rEesis7Egf72smLrEL6hOgtMsc8sL1ZpF07TpJcxkKfi7VUhh2tilmCuNhcqobY4D4yR0FWWONh&#10;LBXa5Yjj3ydziGCXKnuZbaGK5KrlsArlc8EG29w/IvIGnKt/mU5BssZlDKyESTD8W31fc39rJZkz&#10;PsLIhApbSsoayJYRIXGSMunGsV0YTJET1uCX4LT4+1Rqx2bMbl1msxvHHCo/gQFwhdwCdqjbgeTw&#10;OjxFPbcNdsNBBIAOzXcMz5zufapYIPlA3EHPAHGeoJyzivlA4NoMLyRng7261A9tPX0OZ2tibfpP&#10;LWSveYVe4yzrRRrseuLe9o8xax5+c+CQST7z7X7BWFC1rGovPBLHHFC0YZ54QFHzriPZMjsyswHI&#10;Ub1X3XwIrlfS6axSV5Hlk3be3KCzAj+LfEygEAnw3yk//bwW13/EgWAfPsi0HKsk8Rkjr+V4OWDz&#10;UUXasGZW58YiFWCMVUbIM2CNIxl+jG71QsV8ien58z9z4FlZcQgd7vck7y8pBG4+Q2TkkN5OBidW&#10;WNYu3JbDAkyBlhWIgcAIi/MB44OPl+vG0V7/AOb7mnljb6tvH+esIghDvTWvzQdnc2AVOAj4BVkJ&#10;ehThIJ5VSV0sajxpJJ31LKs005MOhVK0ca2Zmdivz9xlRSxO4gBQM4Bx55A5IzjoSzqEtlnZAIxu&#10;BULlmCrnkk+M+eTjJI+5W1tr862CzYXJ1hQznYuK5rpbEp1eHZEgjFHQNbDZMbHLOKKr2qOssnUv&#10;1J3xul+4WJIZ/wBl6dOwUROpIIV1LqjYz8wwcH39sZ8cZBHfUJlXtGUEAhiCqFs58Ag59jk8+ckY&#10;6q7rpOXeXNfrSbEw5z4DZz5qCrspxQap80qxR2KhSEIJKROkzoyClViySTyesiFjmxq0rQVKsSJG&#10;qkhdpkZVZ2x5BYDngDAyAAOQTyRJZmdiTkeWK4K5+vBx5JJz5+xz0KL/ABdzn74qvlsLyK2ihFKJ&#10;+pAYMU2MiBk3rJa5jntb6Ve5j3OkikjRXMkc1VchizRlAdqlckDBBGR9Pp9OOfqR1gpJGRkEjgYP&#10;5+ODzx/n+ZpyPEQPImhE/UbcgWszlDXJdk9WxiyylsIYJHE8YUxIJpS2qk0aSxwxojkajXp6fgKa&#10;y0KERxqzSMxAJUEeNx5xkgDIHOfHjr0YILOWAA+ZgC2CfHA+p4B5/l1YkP5UNNez3Gdrw6W6sQ6+&#10;E+vl0erFjKGzwwjYxxorO3kqIRPSjUEr4JpVFaU6MaSeP1xoqqTUUh2ysWVSxRxEmQZGOT8oyT7k&#10;lckAEgHHRCIXJXydnBZguFHnBbjGeAPrkfTqrfH3Dpmm09jWkBnQ0AF9NWTEkEQNeObE56IErJyh&#10;mmEDqxIyPt5ZmwNf6+5PUxXODZXZ3MLkxhgwGcjHthQfmHgH7ZHPQ5XaSOM527iRnPj8yM8n2wPP&#10;Azej5e/k84nvORqxuw/rfX1ctk2ArJZENpdG36qqOwjT3IdgEXRDQPbJORBDZinTsicsU8ULHeuu&#10;azrU9SjanREjEMTMsjg7twBKhUK4YHgA44J5DDOGFOpHNKkcjFiWHypgjHIyxGCPfxg4zz79bWQf&#10;Lf8AJ9kuNz88zhbA2FWlJZOlqP0fL/qGnmk+4dB97rL4N+yFIFRHSjWi6yCUV7Y+reCCOKFuurOu&#10;6xPBXm/aVuvZMkcgeAF4yC4JhaJSUIZBhwsWTgjafAsa0KkKvFJDG42sRnaCwAPzb2+cEEgAlhyA&#10;c48YhfM7wjwywbP3/HfFOj4XsyjRoigYdRHr8KVXLJMxD4TjHXhgZ0jPoossd6PWSuiUZtYQZM6d&#10;dl6VqNl5GhmlFlRECHaLtT7mUHDbSqMCDkYXcvksRjFauRxIqvHE0RJx/wCTehX68/NkeOCFwMD6&#10;9VQN4+zD5qVBNUXLal2ogkCEAiCRRI6X6UvaRPgjm+qnSjfbyLLI1P7x4JVZF8PYpmDEmJUABOdx&#10;Jxg/XPjwc4xnjpcxbb8vJwc8+DjGMZ8n7Ej789WC4Q+XTFaKq3N9c0NPeLTNNIYHdmzVktrHC9Us&#10;4I5Zr0MiuKrolQ1C5SAA3xOVJ4VSNyOW37k6TQxo7RpJnLou7HuhxtYOGYbSBuYc4ySMSRqJFPJD&#10;pglTkBseR/FnPOfJyMEnGM9d1wNVUuKttBlK4oCrYIxEqjj63S0kCsKRz4M1dF29o4X6AzlKLjGs&#10;ponkSMjgHR8sUbY4rLd9I5iGLNkyIGicbhgGRFVM5YYX5BgeTwR1krEJhXccYKsMjz4DEnkeTjJ8&#10;eOq/0HFHKWqz1TWhsvrbJAxD336VEEbcU8R1mYRAPMaNXyzDA+pjCI4fuGxyfWfPC/6MkjnIyeer&#10;E7szRxyMCu/cqSFVAOELD5jnG7B8c846j3sfkHO05CnwCffjPB+wz5+vRL5A+VgrBoZOHd1F1FeB&#10;+luVIALzRjTIxxpZYHxjXdyFBYBTzOjcJMbONDNHI8ssZYljaDX1EWFw6SQiJsifcsoK5OGG9Eba&#10;wA+YKM/4QcE9ZuQjBQ6l2JGCdmDjkFeQCOTjIxj+Qnxy8vUVVFhqpQ2159ie2udPpqAMIOOaaEcl&#10;9Rd2VrBRmI+dyI+QIw+OFFkIVsbWOlawl+HfMuSSFUsBG7Ek/wD2QJuQ4A4YLnjz1DsVpch1LLgE&#10;GRVX7E5YBj9NpP1AOOSKPwfzaBrw41v7Fr4aqx0wll/Uc2hr60quHZKghxYcz4BipJmxrF9ssgsw&#10;7HSsfLFEqfAbW6ogLGIHfIIimza7AnllU5YjHBzyM46MRJDJtRipRDIOWKgD2JGQM58cZHOMZ6/c&#10;38/nPI2MZjPrTSkDzlTCnikJWo+BYnujScZko1ZGbGSvcZkA/qkRrUmDLesiTuqiS6ZXNepK8FZ5&#10;DMY8FyHcgHaWyVRgAxHGW5yAeAp44LU4nsRrLMFEaueAFHt+mfOQMcDPRSy//EHuzKKQPm3Cx77E&#10;FTj1mixt2C29pL16ERktsJZLVFhEs4WscTCcK77scpkc8Ef0mxxOFsQyWZgZZjLIQSk2THNH7BVK&#10;7WKDJBQnYQSGDEZEMsUiKiVI4okQZxkqr+dwYYbJbzux5HJ/iyVtFzp8k+pdPlpOEOORs6fLDLVW&#10;1DUjYa09csbY3PfdZUWst4TBGvYxizFQMLWJPVB6HojEctHV4W3xW5CEJG1wJiUzuCEOSGHsxAHk&#10;kbR05hs1Gj2S0wrYXLISvODuKkAkgZ98npbj/l7zclJPe8L/ADNk4qqrtEU7NVGpypBkY874A5Bo&#10;y9VQ38xSvRsj2T3a5h6OHdD6YRvqywtU2rcwd/j9LWwXhCyNBNh2UE7sxyIEI4G2MScEHOeOs+xD&#10;I/bgumOPcZIjIvG72BKsTuHuwTGP8IGcGnC6O0nuw8zz3kjgtMOK3K1HKuaq6m+zhdesghQtqRop&#10;a98ME1hKeaFNZQTVtxKhjKMidps8bYq3eqmOFrGmOr1HKvLVmDRyoQdjJ2wcsVCghDuTPzAYBBZV&#10;w29YrYIlUduOxHtaNgRlSzEFRkbgWADc488h/Hr9zxtU017rn3d9Kk+boCLSjHhdMVRiwrbayWop&#10;bomrdqqmSqOpw/1aaU2qr31r6+OpEGs22rNTesbaS+oG0JZYa0VrTZLNZ51sQpJNM/Zghe2BIkcy&#10;EyFoEWNpd6b5XIWNtU+qA0OrRiYkkxwEshGGJklFgKjFVk+TaQykqpBVx80bdWeueeeG85o8jxxW&#10;awzYU2gr5pT43WhdRaZw4ymSiFuKNRj9EXYUf3AdrMLDJnLGul1FyaZBk68QvOAx69o+m9Wt6Let&#10;XIjFEskcbxiFRAJoyqIsQedUMwhMbszOkQUK6t8spbOGelJLV00ai81WedIRJLK6RwTW41gNhcGY&#10;7UwSSIW3SO5SFQYl6zH5r+YjWSfMpzgEDqrCty2nx4wZg1eTOY/QiNfVREIU0s2eWzWxfSVNkFHd&#10;WSWNfWDDJXnTzRIRY9L+jtOm0v8AD3SZ6hlrahLZlp3mLhkkr7HiSCUJuhEMEQEbKgaMSqCxLqGB&#10;mo1q+mrqdaZYh3o4xJYi3TGZ67KsU0RleRlMgRZH+eBmi7irtD9pjzwHxxu9pi5Wvpgj452P0dXh&#10;N9dvy4HJsUESpTTDLcsKjto57K0Dibby2NXVmkfodXJaPAHPKo9e6v8AjV6R9NatHo197urzy6jW&#10;p2otGrT6nQo2EFqURaxJp6yWak0a1rNmWtErWjDXV5IUQxsycQ0XrD/vYBMIhKYJzseZAyxxNEcS&#10;KrSkgFZAvDKAxQsU14zOszzcD8vmb1XE3FmcPtJYX/0xTXF1mOKQ9xXzy6Ch2FYY2tsXQaFsMlPV&#10;6q7efoarQCFVFNUkB5O6M+7rn4i/9Rw9Selte9N+ktN1b0hHQ0r1BLqfqmv2Y445nNnRq+qwVoHu&#10;ampSrY/aWmXMvaa+FV69V6MkcoUGox0pdLIFcpasyIV1B5K1Z54h3qwjlYbdr8Bo5ljUiRFRXWQ7&#10;WT5l58t8wuA0WItabjviPn+s04NfZ2V8HpctmLuAaTRZTGWZ1FDmB7Kx0NbFYsIGs6ykGBWA0wmY&#10;S4FtUiuOXvwu1j8aPRmuPF6j9e+rfX34cXaFKwaeraxT1bUtOkWHTLlqOcas/wC0K1aWKzLZpzS6&#10;g0yV1vx2UhmuTSR2+16j06SCvE9TTqmoxSPHbnpQtteBVMayNCqqUtJL28CGNUlQggYALZ5V9Tuc&#10;re3uSvLun39OdNUpe6nLzRaG12u8Dp6qwsYMeEeBHpFMUi8+1WGWjYw9kZ1vdxOu4Jgo+gvVelJ6&#10;mq6VrulyatpGtVacGoadp2rXu5Ck81WEmtfraRet6eZa6rFF8VXu2DHHFJFBearYYson+E1GjcOn&#10;WW1D4S3G09iGuXmljkVnkiiSxFLIgmdPnjHbD7d8mCu0WS4zXjzeVtoXNteUcTPOc26Gw1+VTZKQ&#10;yG3Js32GhpjTTsTOHGHaQzRaGmQOeQs6/qyzHQPrRgg9WWtWoekdanveo/S1i1fsQzafe1L0mq20&#10;a9DLXkdZjKbDirYgESUA0LtEmnSqbLBw1iu6frej0GtLDVuJPLKHlrPOsUbEmR5LEYkmjiL96Rkm&#10;7J24aIEHA21c+cLXXuKu83n8RU4e6mEzQZVBt7S6Msb/ACcNiMss8FZK65iIiel5aMPpLU4aBxw1&#10;XX10bm0dRdUcG1/RlIalp/xGqG3TrzTPbsUqi9gXWin2wGyNu50lrQKktXMi4lldf3kiTFj6+ttX&#10;1SvWqpG8cdaOT4kShp4iUHciJD5A7zsUdlw8aqBjYwEQrNLzT8vGaz+XsjrbVW2tsM2Zh9ATo01W&#10;Ly1VZGOWpjviK6wtEFsHIJYRVTUnlYPW9EDNY0nTTuno6ZX9a3tQbT3qentJStYj9SLDptjT9c1S&#10;/EhCvXeWGGGzTWBqwnOHk7skkGQ8VaMm+m01G1VjoTVq9t/3UyS5EskKYKoqyIWVYpCctvcKAFx8&#10;xbJIE5HDuZMNqtHg7XlTY72SzMKElrJdDT5msyJUlWmWrXgDST38Eh0AQgx1btYWnNrWDur6y1qb&#10;2CdPrHoOTS6sklf1bF6e0zRBVQ29Wu9t7E7JDOLIsX7RpaSY6sTwitLpNuNKzyJC6RfDNHbp9D0y&#10;vFRlmgMgto72kZH2xbZGgYLIsjtZRWBZGhnUYUKy9xZB0ZNJ85uLD2K5rb/qnGd0aE7dx11FFbnN&#10;MtNFj8ZJZqTkDrKxo6ayKhqqAbQVWmx6QxVAWiplFO0ZxWppN3+irU+tilrutPo/qfQdIq6rT02P&#10;SaWgJToWLgr03k06SetNXnr2JqEM5elb2OJPiWjkZaZiOt+l9FrUexp1yWvqVqStckmZppVsRNDH&#10;MsamJ5BEzROUkWSDcrKULIwc9Uan5B1PzC8iWF/xgVttJzMACZvqGUioKlt7ivDe/wC+qrz+m5By&#10;LjI6plyaluIwIUyip7k2qi0VtBSPfELrY0b05Sk1L1haowaZrN562rWbVyrTpQajdYsj1hbmEMdm&#10;vDVWRApEcs8Z2VFVm3sKiKbkaaXXeCSrBG1QPIGd41QRz17BXZvWwzORHglUOxpGUZ6KicMc03/F&#10;eeyO/wCUtfk7TepaX9c1mOi0RVlB+v4rKBR6fbu1FOJHQJMZn7UXS2pErK+vnHhPsM/e2n9F2+r7&#10;vrL0rS9Sv6g0H016d1/S/TatVv6xpuurBLoFqOhqeoW+xo1bR7jW7RqpJVlo17LWTLLvjq2a4OpV&#10;3D6Zq96jCuq3eztSa1G/ZScxwu9SBjcsrLEFiVhXAkllKLu2gLJII3YeU/kzyLKuHU5fKX+4dWpT&#10;ykUOQuS9FZWtJckjlDyU17RVtimevoyjpGH02uxdxNna4oYYLSSITSQ2zP0t+L9uKaQ+pPUejU6d&#10;iG2kes36SaHS07U6UluJ6mqVdQvxyWcQwRj4una06K1ZhldtOqqspgXH0zDWWxPFILcjtWJ7biaM&#10;RSbcvTeL54pHYMkkU9eXtkZEpym+u224P+V/5eeQMnyG2z0DaQnLpVWPHdtYA64oC/0DgvvrSPSg&#10;w5UmNHCk3FNb1jyC7OGwdYVjLUGqrih63c/oj1H6v9S6LMutwaZOxm7lLVNMWzUqXa6M3Pwlh7Ug&#10;rswjepYWR1t19kwRmkDSEXqmm0pYniMhiMKo8JdZmWVgolZHxAdgO5dp3EEkblAIUBcl/NFHjt8t&#10;X8vNJns5hxZ6+0rYQ6ZM+FaDrTghWtgbT0/2gct4aS0iqtLSyjvTT4xY3NNIHVka7Ag0x7dbOoO4&#10;n27GWOTeseGYoElcB9oADqF7eM4Izghabq15SamBCrAoCuzd8oDFo8lQTjaSd+R9sACPTGcsfMBv&#10;qibTzFVVRraiNw9Y2ZlfQV4dKcKAQS+phbXMFDfYExWiyj1U5RLjWkBBlOcjWFxV6tCu6w4klibD&#10;ySszzOzgtlpm3uxC5XDMAACrMvPQc1qWeQu4/iIAWNVjRRnA2ogVFAPJIUckn3I6LO9+UGx45+pA&#10;aJd3FSTQ5a8niBYW2ejtozDoy66Yy5WBkMMiTTuLEnEasMU0crR0IYjfjCpeadQXMalpJUG4rh4+&#10;ArDZwWzjBByTwTzzDYDQSiNlZn7ayEpzsDBsqdxznjnPH154BcwPHUWHm5N1jAaGqpNPg7VSKOyW&#10;q0cVHT2UwtfCCAFHNWAA6RSXwzjWCuJhrwkIjIhbPK5BsZXSTsxuJC8M4+ZSY95Ubt+7axZAAfAX&#10;cfHABOEMjyGTaoCCIvnaHKkvswRkDdkg5JO33U9DXi8qm4iz+p9OyOA0V3AHJCdTwCDwG5dP1BVH&#10;sD3V5hDbFpkMEdbNDMNKjSZmqjmRNnGJlPxU8K9pXiQPvL5LiX5CpUbgCuNxfIPjjnz8NyV3If8A&#10;fEgoV5QoAwcNlcg8ADHOeec564ab5j8/V5ylMq6+wkuiKYmms2yaK9fW2FhZxlQJYSCnGuEF+yaT&#10;CivgGdJKxjpJHxIrnrLBVmR5t7s8bMO0CqjtxhQAmQAWycnnBBJx0HErySxsVKdpMvubIkck/Ngn&#10;AAzgDH38jHVXguc7HJ6W2tKCQQX9UNaWTcxDvltZY3DsGUZpJLJFa2JiKkcSxpAvp6aqQyOa+YV3&#10;dACCBjiMEYI5+h5z9zkZ+3BcgJfuKxJGcZG0n6ZGPbAwMY49/HVuOK9gZp8ByJqK+l2en2Vllos1&#10;nzaulIs7GynszXpcV1uZW1JtkcwjuGdEJknIjr2xhwzhhqkarrcAjeGJAiRly8u98IihRhkBkVVI&#10;GeVwAxztJz1mjPgk5MgGAFGSc+dxxnnj2P0/IPGcec9m2NpYZ7GEYYA06KQ1dBoc1kogGseyVY50&#10;1ugp2SL9d70eA8Rj2NejGwK/x8TJLTWJVeZLBUbf3YaUsBnOBEHbcAAcg+RyRzjNo5C3KFTwSpwA&#10;Mj3zgYPkZwCcdTSrqORKC0NuLjl7iWqILBMqTa8bQn6QivYyMUuR0ldmauwqHSTRwsexktpIMS9J&#10;I5IvpvRVCe1VcKi1rbKWDK/b7YYhmXhpmSQEHIOF+Uc/XrJlMQ3NNDk5BCyKzAcZ4QEckY5PJz9O&#10;vOcZxolWdli99yFcWJ/3Olms8XhoM3CBFERIVblFm3ty+tDiLgWEUVI6mf0IyNI2ROfDEsktmdR3&#10;FjhRIzs2SWN7O20CMAIjMxBGTl+fdsAnqNBE+dzsWz/hVQfPkEkKCfHAPt5OOiZaYvSZc/Bjcb67&#10;ZUMA+wHLsWlbit14NqAKGJaWJhotcFVC5/SjA/TatdDLLCSkiLJNBJGkqwJLFdoXfi4lleSExxj4&#10;dolUOGTbvZ2eRGYj5toIUHKnfgESBqk0fZO0KA5beHkDfKy/wrtXHPBJyTkY2kG4mz5oseX6Syns&#10;dVmczx9PxzY0N06GS5rNQWQTLMPBbBWsRbIRy4VR0VgMIMcD2scbQHNdN6qxDp3wLII4O/PHJE0a&#10;kBki2YYgoy7mJAADbhwDkg4IOltS3FZpGWGJY9pH+N8+CCCNv3XHvwMcdV9reN8pVcW3EXFz89yN&#10;aV1dWQWllqh5NoQSLcmSny0cgFVc1MdTPGTGwiEqurHXMUQ0zpoCZe0af+0J/iom1DdSikL4ERFZ&#10;VdNqh98qSFwV4wzqnzLjHPQ0sCGEmEmY/LnkMceSAP4Rg+cAsMeeRkUZ7B53a7eopQ+KKhNDnjkO&#10;IdnuSddXfQtgxx7GKvKymko9S4yD6iMQQoOWuhKjkfAVGySH6TT57j1K7TnUWkrSqFQy1IH+VmKH&#10;bLDJAAx8FWD4IyCQcdQQRtOyxrEvc5ICvk4AHlSSTz5Pk+DyCA1afjA0a0s4SHcq45NTZHWRzja/&#10;K6KgSycY9DgWzsscLZVEUMr0gZFIGZ4d9tGszld6iINRV0VlapMIlCqN00UgULlcrsnVsgEkhx7E&#10;9RvAyE7g65G1uAcnJBzwMHJx9/6dCjT4W7nElz9ZzBQjV857hkrdnW7jDow6aN6NgeQdnrOhjWWB&#10;PVBK67bAQiJNE76bEl+GEdxCBKakjHGcwvBZO0eCAkgkwDwRsyDwQCcdeCLGBvUEcEOSuD+owMe/&#10;zbfoOppUAcvYwqojxI+e1VdWUEeesWZzcZOwSSZUkngNkrxNEw6Y2d8pcLZJA5JJonpAxrO2Qr40&#10;tWYHumWIlhIO7BKuBxxlkKhQBzzweSTzjAROWJwhwcA71+v1yMgcHPv9fpx4hG2+a5AKstfR7TN0&#10;9VQWZBZl9X2IcKTmCvgFjhlOCiCmbPIUvo9DXRfbucjvU5WyL9qMkM9dBDJBKzyoMRshbaDzwGOP&#10;AHOD+Yz1gkQ7jEggKrE5BwDjGCPrg5zxnHOeOklBzDDkV48p7YcbSJFGkOsoSRRChyKu0vIjGVBs&#10;hnqdBMVXxthknkjjIr2TseNKr0crMnpNMlloy0TbSYnQspDiMjeMbSQDglfDYxjHHQ1QiJ5HZSEM&#10;gyjA7WUEFtn0zk8+ckEfaw0eopo6H5kdZoaoylxsUFQuarqshR5qUWO/lnFqKc8WLsUn6pIgcU0Z&#10;UiQxFFSMbLG+WRE2yVptLijcPOhcWHYblZygDGRW8qAGbGMkhc492cc8bm8wXam1REuThfnyoU/X&#10;OB//ALcEDqnFLe5mv3mPANDirBys2IywrwSyIhvt7o5xMCnsllnIkPZWyDySPllf6lfFPIyTprlt&#10;M8e+vK6O5Zd21sZO6Pg44A27uMgAeRwTwHg713Ku3gkg/wCE5YgAcg49sZ4APJ6lu042zdlSxCxT&#10;VNXFd70mlrI60WcO3mcEHKZYEnMU2KoIghf9IQeUKrEHhYR9OWJJ2qVKJTnY2RkO5FcO5ZgYxkgK&#10;B8pcEgEsGZicZHHHXkrBIWfwQ+xRnLvjOScnkcgA4AzgEcjJF4fy3y6XOZymL2lJM2yMOPmduK8s&#10;R9iOslbE+OuIFjGryZgYbFrmjvlWaRjJexSSUjmjgXai2rRWJbFeWPZhR8MykA4bBZTztJTzjgnO&#10;4DjoyrLVZBHPG6Mcky7wG5X+HbjHnJJHzZPGegtX4XaVzrDNQWepoKcw61mAJAlNkEJNHjSQMuzq&#10;1+xOaCVXjt+3sIYZ553xyNhjmbFHH8GSzqAJFSORtqM6ng4JwwRuVLAk/KeBnk8k9Dnt7suTjJCg&#10;cnP1K8cH6gHj/Dx1aLjH5vuV+Hc9oMjrhB9Vig1GDsz5RLK8BvX2ALYfW+CL0hwOICnCb6TY2tV7&#10;XRzRJI5WsTzadTs7WjLQyzZcRlkQx7DyQM5OCDgghsEEcZJc09QkiUq6rNAPlZirMeRgDyOSMcEA&#10;cc56trgNQByLxFNneHILu4139RfqhFW/S1qTZcQ6quiAY86YULDNVUI+mHxppQlhBaF14VccK891&#10;bJIwTWXrH05SkvQ6zqkcMlenXdRHNC80MhM8JncwGQQSSS145YtzANu2MskYEiyIteow2qpsQxNY&#10;kg7v7tWjLxBgXVgSmdqyJEWyQVUEbguT0/8AH3C4PBtqTzhyfylV7XnMW6r6W+xdZfVVna5hS5bU&#10;ei1lfd1B1rYIcRb0ijAiDZ47QOpVsLT1UcBcrYtV+pNT1v1HpSaBoWkNpGiWZQ8d6bZT3Kdk37to&#10;5mhbsAxnfFIIlllUoZlr9xtaVqMlZBamsK9prxDQpKqSo7Fu3YE/dkC7HhBVFiQ7D3OMgrDNvhPl&#10;Lxu2yOk21FrqTQ8sywU0QNVaW9+QWQbpq/OESVlFbcfy00dkNJM2xrKp+lHe6l+zt0rRlcFUWz3Q&#10;PUP4h69pV/T4regzen/TlSafUdTWWrXauIKstkS2paOpM8TT1e5K86RdmOdG2tGUljW0V7c2oSAy&#10;VY+1LCsU7GVX+ZsoxfdwrtH+8XYwYZUgQcgk3n35suMMVx/nuPM7is1j58tDRZm7knzzIYOSbnIW&#10;BFNdtBlz42VscNlCHXFgDXPkgtirEUEB1Y9hjB7OrqXon8Po7T3bkFK9qcjwVtavXLWozX7gvalN&#10;Lfhs17ll2ZbgqJ3Z63xMjQCaI2TBLGENRuT3Bbm0yjpsPYgirzXChhhknkAkyV7aod2xXWRZXLLG&#10;yswRyo6mvMXOe94uposZKXtdC4ixqL3Ms2+qwOhOpSwc1RxmXpuljtjs/fTC1J61oFVUC05ees6q&#10;no76lNgbDE1HT9I6L6xxqWmavRaPTblv9rvWo3IK9ivKUFDRzRe3NPOdPSDTobE1iQV7MiSTVxWk&#10;WuldFqtunqA+DrvYl2/DXIllnSwK7yRQBjMkqgxyRoWFZC8WGVQ4mCLujOH+ffFZnGhwWdVYZ3lb&#10;MVGIKrNldWhJOU1OeW0izUGXnz2kqd5QMrc9lr28mz2kyVPWn0WkqZTzLC4+iAsyWz+FnrjWNXUJ&#10;rNfUPRGp6lqmk6lp8FdRq+iQ1tMnmhsw349RpzCWS7WpiepqFDUHkq3UEUNdTYEbCjjT9LhjNcvb&#10;rMY1upJHOXjjfcsdqpaWWL5K0jx15IBDIkx3ZJwTaJeX/l2/9MuSORcpyNxNgdRobD7S3tc5i7eG&#10;LTVkFmtkNEFTXeqpa7LWFfaT5qqzBOPxMdoGJvYNOAo6214GFLZl9Vza1N+H/wCydTpxaTozPU1V&#10;D8RDqMUtCaBK1qYUrKRBhDLK942Fle3QtxymIFi8ou1ZIdYgoyyaHec/vCldirxmGTE5WGSOMNC6&#10;rJHFGGKJYLKkeZFUe7Pnykt9KDvCvmjveMN3p8pQLfwnYTJWIdpEtRU2JFlUHQWF5WBxWlmfKXYD&#10;1ulbJbGxrZXNMHYxKDTsdE0vWjYk0/VdD0bU6OmwvBQ1Z0l1K9KRJFHLX1Exy1bEVpZYZmaN6Irp&#10;CII4bloo882MuoV5YqKw65NW1CvTiisJa02rK8qtHFLLOsldZIFV7DkbO+0pAXuqHRgmQW05O+Yz&#10;k2piIuwJslVVdnDdWjrGMHKG28v0xq6GprgIxpGF1wVGQ0Ovjm//AAhYQJA9Y4WigvTpgaV6V0ud&#10;lVpdUltxmCGKFZ71Ss26QfENtfYk7zD53AxB8yB/mkDXbV54WmZTRlmkmiZVkWo7RBgNhVpCASwC&#10;qCVyoXbyfHSvOac8e0qNXFpLGosreVaimJ0kDhMVnYVtDBwBxZbamb+oGUkjUua5taKmeoCLKY9x&#10;oTWGff4w0LCOdJWGpW0+B0mttHH3L2oSLDFJuCV5tkEbsRDJNYY2JuyE7RRkYSemTrulW0hrzUqF&#10;ZykDSumXZpAoDgMhiVYtzMXJJVl7pPGOuN8BuuAthgqitPpmyHT0lnc3qxmRjnOJM0P6ZY6J2nGh&#10;aJGZIQCbl7QurjCqK2+oZyZCbOqVkTiSpR16lqlW9V3RGKzXigkWNmMEkMEbxIkLSB0MRlhtRFyZ&#10;ykyMBDKG6tVmKbQ5mr2ZYrW5TYyoLAxvuWNBHNGApaPE6ELkCVXPznCsem5o0tlqoCHUlC2OXS1F&#10;dd2JFxtLHVk1waiDTVlUTb2Fe7+n7MOERT3EzMnPsrWCUF+drZia4f7TPRek6RpyUKjTQRx1pTXi&#10;r16tWjHLI8kvfavBCIxPHI7GMlMCONzKJZS0j/V9RqxS1j2VWNLETSIssrO8Axvj7hZcRyKnbc5R&#10;9zMEKJwJ7YczaSiMeNx/yNBiLqnu/wCqrujLjsY49NTWY1LqUplnKBdHo3MsGWeXtqLUtfT6ay+z&#10;pnKRI/1PXWfQvp3UXZte0OPWIbMVWCOZ44LHwdqk8kVe2sTORUkj7gtwXKaiamRJMrRnd0UbcaWJ&#10;rVSQRSGy87RzO0kcsaMZo0IfIkCsCjxyAiYlRhmY7jQVa3XKx9Tdy8m5qxss6JVbPkPM6nRsBkcy&#10;31Weir5h4aea3u4BZBbgWS3iu5NofHpqupM1WUeKgAgNWr+n9M9Jx3aNHQpKVK28sGmWdPqiWBCa&#10;khmVxMEiaQNCRGYY6K/CySxVbu8ZZtXM+pCx3rURrhI5rFRSYGUPLCpiYRFyoZnWQ4EhEkcfdrkg&#10;ERflY7l7jSrXJUWr5mzFjPZ5bkEvj3EmU2RmydfO3P7HZXVdE6xftNWtM0F9dnbEqZv6Y6gGPAnl&#10;zMr5H+6PpHpH1JbafUtF9NavR7F7Rn1DUq76iNQSQWKcdOQSxNp9X4mOXfciAb4jvtHKvxKACF4p&#10;NLV6sM92F5jEz1VO0IqhJX5Zu45jKgKWVTuUsp2HnPHkvd7z5h9lsL8k8rTVNfdWWohNnaUPIBS2&#10;9qs07CFcyFjZ0jmmKJYQM9sJEFoSHIxkpTyt06Jo2l+m9LoaTptWKhTpVa1CtWhJ7ccVWJYYYo8s&#10;zbERFRMsTt2K3gAKLVqWV2kZnky7EZJJG4+c8Y8ktk8kk5z5n2yzWVxekoJiqULSzUdhp6OWSM6e&#10;SoPkAHCUEUVkH2szvtLUwm3+p6VhOYZGLKxwMSvmIrTPKj4Zo0dUkClRvG4nLMSSBuUKpH+HG4AE&#10;gCF+PI3FWZdwY7WIzjaPPBBYHByD9Bnok13NvLOm5ZzGsoOMbYMKkBWpmsmZYuKrPFbFVyF9yR14&#10;tTWizlV8CxMDaOIE+eKYhFVJZnQyUa6QTK06gSPvVWlAZWOQMfNuYjdznlvYnOOpO84kSQBQQoGC&#10;B8wAAY4wAM4AGBxwMjx0t33MnN2zN5Ct9qTh8UzT1w9dXx3W/wAfCWDOMbAtVK2tZbW1gS5v0JUt&#10;Ihq9I5myyyksY5sSJlBXqQJWiiE8wjO4skEzIcA7jvCbV8/KS2fAGeevXaSWWaZyuXVUI8EKPYfM&#10;Sc87sAY5z4JA50eT3610lRyLzTM5Y6wmRouQymx08bKnsWSRnpMzePFeNIrIvpFOupgHuYg8Uv1o&#10;JIW5x267MJIoB87kEzTQRHcMjB/fSsTxyAmSpBPy4J+au0WUwOF3fLnaRxj6HHvnG3PH16a6TF8a&#10;l2QPH2w0u9jtawFhtTYam0ynHdW0exhbYQVcRcrdrFC6f1vIYHZF1xikELHB6nRuhfM1yRYmsQRR&#10;ujMc9lZJ5G25QsFxDkBgRuUNgANjHIxEG47DJ2XIBXd/BgjdzzwTzxx5x54JZXj7hQP+mm1VDjLW&#10;3JONgng0+4vtbPeSV0Tvv2U4FJPT1Mo33CsHnvbkBgbneogYFYhzRxVn7Xubpt8VhY1CFZFgWKOI&#10;ORtMxl3sWbysce5sEKSSykzrTB7f/cBN6kNjYN5XyFUBsDgru3DkknkHExz1yRj21oYfHPFdJby2&#10;BZljYZLKVUP2lG9pAwig21sFVf8AuYiIxvqmGEDMnHJjliMSL6hL4ZpZLMskgt2hAsa7Y2ZgTLnJ&#10;LRxlnwV4VVBIZTn6dSQRxAqCschVjksxKlTkADLBckjknAx44yepWToqM40Sn1201eePY6yFT+q9&#10;cQ+sjtoatT0HgEBCAraervklVkcB45gs0rRHBxrH1I+B2tSRvJAkNgAKQI4QGMe7Yxy7OzPH5JDK&#10;3BBwflJFho1ZY0VoCpZZVZlfLBQQSqqFVG5253DkEcDJh4Y1bYBgZ3YZcSiMGnmkirSZz76uunEx&#10;xxhWImpCA2ANfbU9iOrpP16EcUgWeeEKStORXs9UTdwyxTvIjr/GCkTRlcko0TNFujlB4EZLZUZL&#10;Bul0kweNztVGQqqgkhDu4L7vmwwI5D8YPHIwJFU8NZIcExNwTWOnsLkSijmFF0bAdCIH3NMdV06x&#10;072LMKQOK+Y2a4DR800wFgPM2WaBVZuWe8q1hIrIhlZWeDdE7nCq8m6THzAsFURtgAOr5AJcFWJg&#10;HZ0YMwRDl/nxy2wALkY8tgjzggjqs98bVmC3IdZ9eYypksq4arqIIgRK8MSAmBR5jKy0NW2EEeyI&#10;WLNFzLBD9u99hdEzJG5XsaOGjLgqJERnaQljIzEEkb0XbuGWMyrk5ARFGcr2KBmYBlyxXYqgKF+u&#10;RzgfTnOMlicdP2Jr7/c66j4niKswa+mopdnt9HEqV9rW2J9SkIc40hdgo5rzh5AKySAhiRTDSPmi&#10;ro/svuvhk7LBUawEG532RRkBkYBgCflGfkwzAj3UcnIzmBvYDk7hgkAAj2Hvz9M5Pn689Oc9jmpT&#10;jsJxwaPSV5A8ubaIyYx808knqnsZg7QcqcCFspbHSVxAKLF6nyI2B0j0klDk7gK2LKCUgiQsQvsc&#10;LuXCkkA4IPOPf2GS7+UU4GCvJBXB84IGMfl9/fopfLjyjnuKLbZ8PEwl1+6uIZwqbQAUg/2M1wgc&#10;cwxTGaJAoD5Xx+tIm3UajFtlnY+xi+vCxANe06TVa9ayrKYUlWV45HIzGMho/kJZQeCdp+QhcDI6&#10;LpTLB3Y8kuylY2ABAfwGG7aDwMYYbSPJ6NON4V1FxoSres/Ubk+4rJCT9dbXAHFUzDLUn6bamGTD&#10;4o65tXOSNVdS6CW6qwIq+CSC5gR7BZEVjU44oFr7Y4UicKsIrtdUogJ7h+JspHFgkgSJtdmY/IcZ&#10;6Ogps0vczuLL8zNIIDuZsEKI42J/hB2kbQQPm5PSYqi1m6u7zT8hV7tNT1t3V1lZbZu319AZb2TH&#10;/aSr/S1JLVl0wcIwJE9jYXUZUBErf1CChNdL2Pl8XWqx14KR7MsscjuJkglWNAAQWnk39zLOoRIm&#10;UqPlaZcAn142lklkmDOm5VVlLpucYBAjXbtA2klnGDjcEYknpJquD5FYlxxvDb161KCaCzpVnz0i&#10;CDyorpfoUBdDk7/SxMjhSZ4wdmFaCTGd1IZxczRJ56uq4bt3Sjb98McuJgCQxxmVZZYouT8pKMhC&#10;/M4UZA8lUNuMKsxVQ7LlQQM44BVGcAAE8kgk4Ht0D9UZhtLO0oOrqDcxAJ1QBX1aXDRmXwUTnfUi&#10;ajY5jnuIcUMwSqrijY5XpAY5IXypI6rxWYlUPJIszNmRkfMgiJA2+SAANp3MQPcAHHQLdsOxVQFT&#10;wpBC5x44xnk5wBkEYYYyOmoUGHNVYe0yt/bln2VXaroqDNXV1naCstIGsEfTjA1tvUNr5gYpVLLB&#10;Lph6rpEHSJUkgRZQ7SySV50EaxPG0Ms0cc0kiEk7izxyZ3FcBg+/nkg8iKUFQrxtvLqdyDIC4PIy&#10;CDgZztAxjAAweO1AVueSK5o4AeM0QVRXEJbv1+VotnGLBAQNHLHY3NnLYWATRZZ1ZNIKUUbFKiys&#10;EIIT0/BZevVkUtJKjzEKgSR485DHKxKAh4yTlQAM8gc9DSBtjMULrEC7BcgZwMnOfPJADYOSODnP&#10;TQHxnntPUXw9yLx4K6rSG2NxUZHJOVLYwaRRJrWymg1lZkkEAkISP9ZrszYK6EuBwoA0U80Q+clt&#10;onjYJMTI2xZB2JM5+YBRsdzuGfkZgcg8nOeoYcO+2NpNiRkuoCsowQVDEgMf4iCQxwBgnkDqA3PB&#10;GLh0wg1XBfT62EWS1+jkOTsjs2DLWo2WNpdBtMtirWKNBUEeIKVbEOOGlhYNJK9PpfBsduSSJi3E&#10;TZXLwPHwfI3RySZJ5+YKMMM8HBM8jqhXBA2jLbsnB5AIGzjwBgb8hvIJPTkbxwcfLBbzajaoVIEc&#10;VXza3hy0qaSoDtfqEWMxxOOsdzK+5Pgez7T6VU0WAd31FI9X0x3x17CVjJEsEQO1QWWyGfHARgkq&#10;R4QHgHfuJxke4IkppKsb90kkhjGYiqtg52h1Zj55xtGceQcdceNMuNjgbexm3/Gd7omDmC1Asevq&#10;6cWRCxGitWRu6iyJQE4j2unmFeO4t7YWRQCSfXVrvLYezJEiLIsXyO7BctwckEpuBUj5cg45PPg9&#10;Rle3kspDfMq4BK7s45OBt8/Qk4G0dE+qpbTQ8k5hw2W1VxhaOtCrrYwGOO/DPJQk9DzgDMzKTCoM&#10;0MsEo8pUkJjmMRiQtWOKFBbZdasnzRrKW+TaCuVwNgYP5fPkjjHOfOcI4laWJgHZEO5yQSAQDuwe&#10;QBjGCfGcjB6IfF81UNLykLZoVVV1zYFTi1mor1iglqQSCIYizBz4ophbIuOId7inR/cyQfTlnhl+&#10;m3tFqqOTSOwM0YRWZGw2W2k8g4ZVGflHyk8DGc9MaLBXtBXIV/Cuq4wpJy2f8WCBkc585xjoPi0m&#10;h4HuOPeWMpTaCxqAhQa/a1cv02hzyHk/TpyoGxEq1aPVBuYo0v0pvpuVscbmEExSJJcaHUYb2nTS&#10;wkTKxr7wT8mzMiMCuCYiTuGQGBJPAI6ziiVY45TG7jBWdDwrseFB5y0b5IyeAPB3daf8cVNOzCbj&#10;WRbtaa7cQycG/ioMlvbOCOzkntqW1taM8mCxsszQix/bH2WeDvicqyxOEloneqKmveX9WtA67T0X&#10;UGMOmVg9exTkjSvUswxtJ2V3mRWASSPvMAUaZolXeqsDHqSOFK8uoq9sxJWnkiTMNWdTF3GkjkZH&#10;dGeKBgQ8yiQxPlCoBRWSZvkjYla6LFS4b+opMww+wwXJNk6W+sgS7KvFit0oCiYoRCMtQFLAbUW4&#10;EWcs5hoAiLx9k+rz+e+F+rek9GradJan1j4DS9QtQrd06GpalSasjjm7FiVJ5HhSZZIXgsRBZMGZ&#10;IGnlWaOxJWnigitsUE6S1ppIJZiFZMu29dsXbgw4RkjG4doSu6gIlf8Al75KORvmb+Ybaaja6ikw&#10;esLsiLxpoWgzmiEi41p5YaTGVn2OaujKKk5JiagVZbUr97LBHaj2Njdk1B8pQsB3p38c/Rf4Uejt&#10;J0b03Rs6x6Yuw2JIK+oVLWm3q2tarb1DUdVS3LahFuehu77U45tGrusT04EsNRK2YjptYpmd6qMz&#10;WOz8S0bJDFAyyyqsqixGfh3kVv3ZgkKv3F2SSAlmRt5CysgnLdY/lTfXks9RT/fE1mhjfo4pM1UW&#10;7bkUbKVwdhWMjddwxJBVXwU0Ac0QdhYzylE6SuCufPQOrxX/AEbfk9MaVo9mOCOSOFaW/Sw94QpW&#10;lTVrc0VxQ0TSM1mvIjyQhoK8cW+k0sWsV1CKE2DLWVrss9esFhjGVbuMkcpdUnVoVhCupDhJUCuH&#10;wUbqRjfKrsOW9TyBlflyxVRyTX5HY2Is+2Nt3xgV9OeNVX2PvTtNoawYIQWOqY9XYaIzYWNEZanR&#10;iEtnX6r57/4t+mvQGg+ntU/ErWD6Uveo9Fr263pl/hTae/XVINQp1KlEu8ksktloI7hligtCBCSd&#10;jst6qaXe1uCeOovdhaxXSOw8kcEcZVpYy0kjugjjKqZCN0jkkMRnAWyHyvfKQRWlRWfOun46l43z&#10;BenbquNeQrmsC5KzZdPqLIDSwngEOPykFpnS6zOGW51xmxtXcmF1Vd9vXZtl2cLpf8W/x9o2a9/R&#10;fQXp71ZY9R3hpcmma3pGk6hPoeowXIK16pHp+p1zXt41LTBejitRSJShiqXSr2r/AMDSt2XT9Iqf&#10;DWo9WnhMtBImmpSI8VuBVlk+IEUkzyQN2u0NzyBp5F/d71QSHq0FvwhxJ8yz32dKzJUGIxk02diD&#10;JFsLYHX3jTrL6XIjXjBl/wDP0NSOw1jiz5bSJtgQLYse2EMoiiN6+sfhNofp+vq2larqvrHWaI1C&#10;4klkaVZ0rTbMcEz6Lav15KkF86VqBenWECRxR14wqQRRpGiVLUKWgQ2Zfi5wlfuy9qavHaCzl5D2&#10;XYRIU3SRo8n/AJS43EOn8LthBNQYg+Cn1mnA1evK0kv9SwUu/wBOtM19yHUy1N3BHnqrOmEW9hYO&#10;BZLLB9mGUTXur1muJJYf7v00graq0Lww2aWmVURoIpNKrCZ5IHkMsbLYllftKoZlBB27wzrGu4Ab&#10;GspcvT5a64hwXCoQiuzBWYgkPzlVX92UJA3HpwxOj4+1B7LQDi3GkIkRcIxVpur+nAAZOE6tlGBc&#10;WRc/fQhxPdX1kF3X2UTSBIpYI5pIYnQgarpdqKBom1rUY1zCZEhrxyPIYmWRdx+Voi+wGZ4pEeRC&#10;yyMVc5YV9EFxVj3yKhKnJs9vmNlYENtdv8O04xu5XO3PRiHl45/9SiLzk2p0uqsLy5n0cSH70e7A&#10;lKYJJT1rxCzcJmpJKrPOkWCtFmNIiBFNd9hKk6QGVv1ayZa8S7EkigQxSCAtSnZnAbLyK0rqZGRG&#10;cIV37CrFd2Qy1PRWksyTyzypalIYS7hN8uAAFyoO1FG1fO1QvJKgCnu94x1o/Krc7jLPUaWYigrr&#10;wBayMqa2CC/VjRhbAkcUeOGrWsgDiBs3QyktKKe0xhQsT44hbTWv1/glewsMQDmLMxUBisanYxZm&#10;3liWK5A2qNp3H+KuzVZKxWtGrTzMncYoCcnJBLAZIyeSWJVTkZO4AkF3HnJ/9KFZ24NABJhnAEzt&#10;5Z3gMenS1rq76ly0WIHQ6G4AHbUsjMmDdmZr8yU2UydlO900kYTy05Lyz1S0sQWRrCFJFrmMOBE+&#10;x4I0kbu5VW74jRUAIkzjoz4SYVAjwIkzsrKzZZ1Yj50JDkKADlgIzk+OMHpZxzVcZ8V5ywsCNPod&#10;FrRZUdnLTKB2lGbQtG1oMlwRdkWdTSwG2I/6bZZsQV8sY4M2hPPKkIZ9IaMbUql/Ws15I61avIji&#10;USlJw8hgdYO0gdwYiJRLLgpI7QoquuMjKtA1ctN3mFnfE37pnVQEkIOWYBlLfwfNnAJJzlSJzrbP&#10;JbzQ3HKFtXajOF43CZ2oDlJ0UNY20imrjZKOAIi3lv7IiymHJe3SaEN9ZVQEV7rKqBfMSTJIHpOk&#10;DRaMGjpMt8WLs9iZ3hX5ZC6mwxEKQxJGGUGCJzLNtftySNtXDixZksyS2iiVykMcQ2knjawQEybm&#10;d9hw0gKKSodQCSOg/RZ+/wAwy2lxOUw+dobL7hLUCes1fKehIDDCeQyN9DNZNbZl2g8xiQ17wRxh&#10;UWwhmeIK65kFtkksR2rKZZXGGVzJHVhVmYL/AOQKdgQ48EsflC7iUBVipJI2T8qkHKqu47gM4KjJ&#10;54AHtg5wobD/AHN5tLeHM1IWgo+KayrzdRotwTkqbNVUkBlqB+oQqVLHGBGskdG+klPjBWvcZYlW&#10;MVnZsHaGokFdYRJO5jkmYyyRQCw0rrhG2sRktx3N4TfnCAFVB3ZzeJhsT5VOxHkwAoXK5XIGB/CQ&#10;SfBY/MRniRWNVMyCss66DMaefVByHvt7nT3nIcNkJZVp4kEGXozbAyvhmbepJJ/T49mFYDQINBYy&#10;2BwMxqRQ75TIjyzx9mQJ244oqu1kYMxkdVUspjwO4VKNyyAK2ASsSEIVjQsVBBZu6X3BgFRVGwfM&#10;OULZHAfLLkPeKwOfG442n3UYE1qIbDb21i6infraDTOCs/0UetAq6q3z9BTExNmjlCmqyDhxZ7Gz&#10;K0pMQ4pFVhqE0iW66q0m0qyxRmVBDLGCgcsXZZJJQSMESBN21QmSQxBrBaUhATeJAZWZGMqN82wc&#10;DYinyQV3eWLkBdsnyeNn11zTTPjrd7CItT9UyxsjKuCkkQIUM65nkpJnQXY06nDH1Q9kObYmlRnz&#10;GLAwEf7JLdvJTryli9IuW27EWR5+SyRYlX92fkIkKMigFAu7c2cq1Wa3IjHbOI8BmLMFRCVBclSS&#10;wyQVBBY4JwMZAxvarI5tGRO1OpP1FpFuISIjaer00++0+ZdYp9rY2RVnoIq+MQZoJGRmsyBp3V6D&#10;wxRiSRjjREV5LVgvK0NdY1NUhg8kPwteYKf3cQiiDsXJE+wFQ+4gtliRbcEaoCJZGZjIrMVU7pIn&#10;O4A7mICjHbLfMV9h8vUH1OZz4lDYEMPAom1t9V0WyJlBLkuKmytgfvwhBngVbonz2A0310gjuM3J&#10;MbG6KxaKKNIRA0pkn4cb3lZ45ZYllYkyqjYLASMSduCoZlkAU4UZYdK3gkjDsPmG8KSfZmBKjdg4&#10;3Lng4Ptjjqas4vz+qy3F9fqLQefL2QexvKTSWDdZUhzOtLMYCuhiHurdNEhAtcHDHSIXfS5w4cpZ&#10;vrEjvinmEW9NFcuCsgEsbwxTInafCIjMx3RxiIFmb96Fj7qMNuFOT0a4CQVy8aqrxyuCvcXJLAAH&#10;dkg44U7irL83PGYtBS1UYeozOGzPK1tHbSDV1bJjaA50UoFSs4zWAHQmgjvKt4mQOs5pAfuBBo5v&#10;uvS2SFxJh7wEVqaempjLtI08nChyDuOVfOzkqqnDMeP8WAk+aXZuZmYDtKhySDkAMgKkk49wT58c&#10;9WSqxOGMfhrSm0mYNotXY4SmIDH1o6NUnTtDcPPlrw7RmBQMrSDfXIYaCXPURJM+Zkbpoo4469ZG&#10;q2rNeatKJKkdqVZZYS3MDNuSzAsCkmRFOFRwXY4U7VJJbwinHHNBKrCUxowDITiVRgxPuKlVJwcg&#10;lQCceB0ErHfcS0cWcJjvsYBlKStKHv8Aj6z5NTeBF3s8ZzR5M8DXC357a0MshVOYRWAjtjSAQOKx&#10;gi+7a0ShqMskpIsvM+wwW1qrVkWNQgInZmjBkKqFQgs3ksUJCkdniUoyKpij3K0DuH3MxYblyCwX&#10;OGY4UZx58kch/MbxMFVS1NobBbV9Y2zWnBzGTMqo2NPndKyCBCAqiVZIWOUYiysbucywiRkr2jIy&#10;MRhg0S+ZRJH+7LhRK81juOxVcF25cHJ5EYQKmSMsfm6xMsUiBZFHy5KhRjBJzxgAfYk5JxngYHSy&#10;120ubxhcGKEJr9Lys8Imwt/puE1KZ0gZIwwTRWPMhMmirn/ZRRCTxsikJcXHI0hVVGxiCqneYEVw&#10;Qc8xbhwSCSCoLDIJzwAMkcENTukbb4HA4IOBjg5OPI5IxnyB0s4d4lJrIrXkC0qDYz6WUhQc2TWT&#10;OdWiwRIv1LwSWSGKOc6VFdDCqxukHT1TTvUhWNAtWhLsgjkUo/DSq38TNj/xnByFHlgAM5Htkzrh&#10;eSAShLbWXOAB758n7c+3vjp85BlykxmS3dMY8PRZOzisrCkGgk+jJUFq1LiUL1RtngNEVqyCvhPc&#10;4aRqfbt6ga748SGZVkgba0M0ZQOxG5ZB/AOSQVPggKScjJ89fLLFkSc9wPnGPlIOfZcAEYwBx9s8&#10;dSqt+bXizj/lES5Bk5M+7ygc0NZXlNzF1mCpyYUVhZUVU2jNs3EDkyKVaTlNu1m6R9hK6Njo1M+g&#10;XblN4ZhUK2HUySRPPFMApI4MneVdu3CxhDDyTsJJPTOO9BDMksfdBQHarBWTJH+ILsZjyRuJ3D68&#10;cONF83+Osbfk+1O1tTUu5Xjimt60/GWY9cBZCO+iOaBHWHVhMp7KtXgCSmWz1ZNO+1LtCrJivnjl&#10;9NER6fGkUrDTixhkWdXlZTyVYyIUK7/mIEeMAIEVOB6mpHdYYtHiwQzKYyEU+MoFKnO3jJ5ydxYs&#10;c9SEf5gchPoqe+zVpigq6hp4Ip6y82l/ZWBpvpWL9QpgrsY36diipAwuIq4+3cPBE8eBpELSvjxN&#10;Fk7EkNgTO8jlklSCGIoOCFk7J5UnJBC5yxycHaPnuIZFkQRokagFC8pJbBBIVt3OML/Hj3HjPTYg&#10;/Ietyu3q87S1uxB1lnJez/baWhPEs0eRA31WA0xsU1dIAGyID6lpU17Yyxq80c0n6I5kbEfBwNWe&#10;eQwywoIQWilQq2CRsbYVkDElgFc7lLAqCxHQ6pakEpi2yI7ElQynC/wncpO5fIHzKB4xwARCRKPc&#10;5umSo0vHG9EAfbQHTGO48vbJL6MIOWIQXQyUDKrRE9Nk/T5ZnHJJDE1pAMM4U80kMjWKc0paC7Vk&#10;cJtKLbhDJuI3NEJC8YIPIXGM5B2nGJBSsxKFnqTrGW3BjWkIcjlQ2zazL5BIY8ZIyMEe1B0keSI0&#10;8ulssVV2xtiLaxV/HhGaz0AU6xCougx8lOVThztlmicDpTBZnQTOBnkvq81WPbjLJCZVgEcVh0Cm&#10;MPaWSXI+Y9mfuBzwPmjQgEAjYVJBjkgkWHunCIxddvZIQDIXLoVwGyQEbxnBD56LfHtOPcgtCz2n&#10;q+Tc2WaTRSya+olZaTFfZzlEU9LMOZq5ZAZYBW25Dn6KpaPPJAaDBlEbEY4Sebape3G9OaIJMFhk&#10;DIE3hVdyqQFTklMCNw2CGaXJXpXJTSKdXrsZDPHJEcxiIMSCDtCs2eBndkHnwCM9fn6FnorC1qrG&#10;rs8/p6YGMtnH0mJdVWeLAJnV1PdR7/N1YL7U7QCFjR/ZF20lywOdla6Y58Z0zz4LTNJA0bxzVpWA&#10;FlZ1IndcCRGhckqqbWO8JtJGTjwF80DxRSMwK2UIUxMuCIWBIZ/mIwQVCluST9OoKPmw728tjiY5&#10;qogGVtmRbtIsLOO1SSKWFixFFxxq4IcCCFLCvCMEJFne6CJ5kUpqlPrMMzGV1wcjYikKIxgDGGUH&#10;keOAQcZPAA6LqzRtDXAyHwpZQR3BjhiFBxt3YHOePHJIDkbDV6qnjqxD5qAscn61jeIxv67Lq2lM&#10;fUS1RjPqq0EOIcmq/UjK6JpNcdMHMWNG+J0UwrL241MY3CMlmZRs7Y/i8ADJJJCgsTjKknPWZYhy&#10;WZSobAUNliT83I8cAAbgf4scZwemheM36ah6seJsk+wYJ9UO/ldUcZaknTJbzCxhrlYE/qN0L6gR&#10;bFlvX2zs760iY58cBEMTVjqa0uBYnKtuZUO6eIoBjaX5RTkjAIBycAkqT148+Y2lICpwO4MYGchT&#10;wQx54xjySCeeo2rtTxwm1kkLtyKgRgg0mYg0N1NVgzL9tZBDB2cP1bJsMwJzo78pkcbjTxSGqkI8&#10;tc5Fxf4qZUdUjdTlJGjUvggqxZH/AHbEEZQAEBWBzncejKqfuTKQ0h2KzAEp83BzkAnHPzfU4APA&#10;Ik1tqrHUiAUVZoNbY0mzrcwS7JWGcz20jFfOMhr1lChGi0pdbSy0RYxwUfo+xSIM+vtQBwnVsw6K&#10;kYleeGqJoWlHfV3rbtrbQQxYwozrIu0kHcQ6suDuBDq8gURPLtZQWQ5cgc8BV2sQpXnyQMYPHB2z&#10;3M2r48zdm3C3efrspNZPzGmAirbzPmRh1QUZsgbHZHWUUNm2xmYDPNUwhmh3LmMOsB7RK9pMGuNW&#10;/D/07rl1pr1TUa92WAjvVdS3LKsjNt70duCwgETEtGzAdl+I9ncIZE3pygBZkhM8ZnkcTmOeaN27&#10;mZGGd7Bg7NkoAVYgHGF4bM/yuPS76h1qZWozJVfU2jjamq0seHtJwmTBopteulxc1kUywsbGqhH0&#10;xFvYaAoirLq6u8FnDgIGUX/wuo2NJn09Nc1G3HISkU1yvXviuzCYRRl65iQLWSSYCPtoMlZ5VkI2&#10;soHo2qsu9JZ4REhCJmKOYJhiQJtolJ3OdspJnyvEu4AixfIfza8c7aurybPizfZG4GOZRXu8e07Y&#10;TbCCSwAtFrpZ7W52OgEqxamALOH32YoQYKUKWOS8GtWf06FFTtO/Ay9QAiOo6JrlGMVJ6tGyrUBB&#10;cqBle8zR1lnnt2oWMcgsXjGOxA6RHNkSjan6ZhvpBEFhEseDPalNl7Eybl2o8srTgDbH28oATg79&#10;6hUWnHJRWDqtCy3boNPuA6emqjKPR6efT4WzsYF7fY05gFwVW2DazMSO/TXl2RELTCBjCZBTAS/p&#10;RbP9K+jF0yK7FNWoQVb7AWNMqQ0rFYWYz2xYR68P7pZoUjJhTBHCkpsXI+jejjTuXnutXlqyR11g&#10;7DOkkoULku7gSosZUIFV1DAFiADtEXj+ZC4yFcaPx9pw6/PsLrbAau49UtRmWkMT5xi5zM7TDVzS&#10;qpBkKgItLSCcEhj5PuY5YiYkseoeivTmsWIbGsemNF1C2lSfTltavpenW510+zlbFIPcjlmNWwru&#10;s8C7o5gxEkbgnq9wUqNRWFatAoY7mVI9wd2C7mfghmfYuWfJJUMxJXoWifNXzHCQLoV219lyrVHW&#10;EugottZT3JzxyYvQbYBwa19iLNEbXQqPNNDDPDKMKSyGdkEZCMY/R3p2pGtWjo+lRwV41rx1V0yr&#10;BXggUOUghWOskKRKJX2xRrsHccDaWIPzQhiGkihXepyVCElVwBuAwcDwoIOF4xgcW8+V7/iXn4bP&#10;XOW5B46yHLEcRkJlLqdzjKK9uhB4QxKpaqQ+2y2jZIJ9AEaQEZLAWSvfCf8ATFnYbK4Tn/8AFz/p&#10;0l9YanR1z0p6p1b0fcSomnXNP0uWI6RLXjnuW1njou8S1rpntulixCP+6hWukxY1YSFdmjA+4xU6&#10;cu+RXdbVOCwpIj7YcCWJ2RlVFUKpVfmkYqXdiKZj8dyTbq6n0mE0OqtdNob4+h1tfyDhip7MtkUl&#10;7OtRBEPbkRi2cNmHcjE3ekqP/wAFOZ+mxynkvDJ6PFmvU0+CrBairQ0ateu1f4KdVRERYEDHKKQg&#10;jKuIonw3D4XB6d6bRaJYoXi7m1ViQrIqrlExwMkc5B5Kkj+E5wOra5HjLjrasEQfKZ4st9S4+sr7&#10;vYZwi6s/tfri/RYBHFprO5OHtI5BTlFgKHeWNGLVvtFuB4y6FqWpXqQsTtdvJCjlZZYq0ggh37dr&#10;bu5WjRWjIKA7TtYF9pQkXerTr2DGiwQs4j/dozDewUfMMbZWkIYYOQRnAXO45btFw1UiWMUZfGO1&#10;wg9PBJIZr83e8XJnK6ZoKnrM4qssOLNab1GkCNCPrgSoopSCFSeNJpYQtN1+RlMket1dR7kgUU7l&#10;XU4p+WCqq9xdSqqcbsPHM68AfKeDPf0xcYbT5avbUk2IZqjRgYz8wDVpjggcNGGGScEEnpFnstZC&#10;XU2dyOhv9lZ6Q2gqyJhJs9mLvKw2tAJvmylssP1/7yjFJpaWTS5+29JEkLJaqeO2kgdZaW1W5a9c&#10;xWbSxQ9ip8SXXuWa0rbhGIIxGVPd22HjWxH22WYNhI1UkUCnUsz61eaLvGMBKaliIucd95sNvygZ&#10;VLJlsqEGXLYLqVyBRXsVfgqDM2gZtlflw6PMZ8fJ0i2Fdjag6ZugkOw0hsFZrZG3cLyALKmsTqiy&#10;FoSJ6gVkSgFzVKslZpbtueKSMxB4LM72XKSWnA7Cpa2tJWBjyjRyLHIjyqrtkOGlqcMErV1ZCz7X&#10;jVIhkRKSXygIEpU/wsC6YGQp4NZ9tIHXavasphjWDhGJBJmf05ArytPCWKI6tbYiwg0rR6GcC0GF&#10;0yAtpGsqwLCcVw1qZODZKW96lcysrFgNswfdG6uSUk2sWfMqsm6LdvJZlB+UdAyRhXndSQoIBQ8v&#10;vB+Zcr8oVCHxJtxwpwQch3SrLOoqJYrqrzNldWg+bfQawiJQITKYJHZ25gsCaSSQ4qyeYdHFWgw3&#10;VgllXlFV4oH38c/x6hRJpQInlEKGVZYRgkyE96LbvAUKVTLHYmGUEuE69WNnRSzCMsxVkkJxmNAY&#10;3/hOS4dgBycgngnpJ+m8fWM2hpw9GbqftRs7OIIAdogzLbXvSV2pBUw6U06mncJOb93PKFRijCHO&#10;CLDHfXEiFSA2iqSSRiEbpdxcQsqRAfuXCrtDruCgAM7EgFSSwIz2w7ioYuAsYXaXUmRiTICTkqTk&#10;nwqjdggYwxGh4tCr+Q4oTONryqMsFdsctppLqguMyJjSqSutKMCkmDqxbatu60Kvjhfp47KkIrJh&#10;DpWupSuoVBgt92sXFlZEjJrTxdmaKU2RKUlZ13MrIzHIiKsrqQcyL5IaiYp2HZdDJmaKUMskXaZQ&#10;6KjAZLKuAZCwwQ3AbxDirPLVGgtotJe1DBSZq5gs1nsL2J7XQ0lkNZWhl5HPsNLYmRWZw82bcZO3&#10;7eIOEslUsIU+9N7U7Qoyq3cXcdqJFnaXUoqqxhiRe2CJeCSTgccCGKSCGRxJgkkHIaUgYVgzkpvc&#10;tuYFCOPlyRx1MDuYuFMFk7vPy8w5jVyTABhxVlOFrbyjPc4mvdI+cGXJwAFpXhfqAte0w2GWJJfp&#10;kFEKjyC171L9+eGX9nzQbWZt8j1UlULuGwOk74EjbWYhSG2+BxgmeavHDJF8VHPuVVVE7xjY5BDn&#10;Mag7AMKGII+uQCR9ffOfxQQaO8Ws2320UADSY82CJVNdOHFIrZamyuL4k0FyTuV8KGA2Ao7pZpGA&#10;yDo0FcE9M3lhkj71YsXdomsfvdoc+JVjjRXABA2qyEjaocEFuoTqMG8NskRSiLIIuMlM5KFnwuTy&#10;CysASTt9uhZZfNDx7Z2ATc7wbbWdhJZIeSZecl34xFvbfeinxWU1dmhKoMKxnLFGfYkAyMlsGDjR&#10;ETrHBGjWEGiXYY5Fs6nFtEWyMQ0o1ESbWUrumaYumCwRJPlXJwvzEEKazXZkMcLKFYlu5MW7hJBy&#10;QoUIx2jcVBLAAcYGIhdfMhyHIWePVcWcb0DraxnMnjlylhfHPMdJ9R8hZOot7ZLAmNr1YhtrEYe1&#10;kj2sIYkng2LSqnbTuWbMxjRRvaYJuAG0ACFY0UNjlY1CEAcDHUEku5nYBVVyTgZZVz/9d2Txjg8t&#10;5IPPSEn5gvmtlT6A+7uKSAms/R4oM5W5zOJJTyfThZWCrSVgBEw0UcTIIY2vfIOxiQtexXOR08em&#10;6SmdtaIkvvJkJf5yCSxLswz5J4wc5PgdRd9iB+8PCbP/AKjYeMY4/Unke56jYAnMmvknfb7nZnyJ&#10;H9Yoex0159vJA2NXMc+R5v0GKxPSjI3xuTrv0NRrV6lc04QqrHCiZIGEXg5zwMe59xx4znjMYKhi&#10;yqC2M7hwf5+c/QHPHjjqOf8ApPMaYS0w4j7uOKNY19D1ZNI6RG/TdNMr5lVWyIsblYsb3I5fW1PS&#10;iyiyuF2hWXOBwOAB9vfI8ece30+DMy55BPgHnOeBzj8xzgZGMnx0WePPltHvSh1sJEeNIkpEk8ky&#10;/wBkISyKRAkLJx1dJI6P6TevWqNerlb5arQ7mpiFTtB3cDjPBY4U8ZyB5P5eRzmaON5GUDweCTjj&#10;H5e/29/I8cnfi75duLrzX/Y66UesqnZ27uJJhBirBoRI0H1wQJkEDOkie9zFH+ssREzXPY90T40e&#10;/wCEeoaveggSSrGJpmnhj2MwGVdtrv8AMwyFUlwoI4BxzwZoaolZkkkMaiJ3DAMeQMhdwHyEk4zt&#10;wCRkY5JQj49mt7IPSUwpZDQkgNbVV5AD7maCoaxQ4AJWCQzSkwsgY4gcCM6cyJj0HcpK/RblbtMq&#10;NvKnjazMD2/n4LFckAc8EkDJ5584xwnIKkt7hSRuwD+Q545x98eMFPvbe+5SKqMrnOQi87USQSF6&#10;AOBggF5baJJES0YZWKKNZjVYKtaLBAeIKKbM15M0UrvprDHSjWnA8jQo7MQUJy0YjPKYbJBdjzkE&#10;kDAB859kdZWUD5cBg3HJf3GMAgYHJxzn7chIkWCTZmV7VKkArvo1E0pjFiknczuCYhyKi/R+pJ6/&#10;Ux0cjYkREexqL6EYSy/9ujcbmJfj2wc45IHuMePyOOoAvJxnGeeOc884BPn88/rnqd2fGFDj7BrI&#10;I1IOqfohOfoBoSpWDHiPfHC8n7QUGZkaT/8AJe1I5Ont/uc5i9gRXpLIOcqrfN8jEKWBxnGdy8jk&#10;YIOM/nPZi7ZKqckYznyCQDgkcHHt5+/g9N1fx5kdAbXCTjVwx0o5ytGkSvE/UCQ2xzTLEO17XEjw&#10;wf2uljd9JfZ73TKrUn+KljBOXwMbm+ZtoJIHJwqk48Yzg+w6XbpjkbQCD5YgZB8gZxjnnOfbgcdR&#10;fT8H1NhZpFFANTvsLGQdir9pGBBEsf1YooGMiVIkf25PqJMiMVrl/t7TqaG84UswLgDIxkMfbJzk&#10;nH0I4+nkHMGUYxgZGQT820nJwMckD2z9OT7dD+bgqCOvLsIbOwpiaswIaw+2fE/qM6ZYGSxSMSGd&#10;/wBN6M9DESaMlXK5pEHoX1TftAB1XYH3qzIGzjKgkhs8DOcnkY+hBA6yjdyGLeVxkgk5DHAwcZ+u&#10;Bj7cY6l+czPOYU9nUZPmLfSw1kZjnJBp9KKA9Qo0m9DWqZKHKkPqjjkG9Ebo5+mOaqOZ6h5v2a5S&#10;SajV3OyjmGFiMn3ygYZGTn35OD0Wl+7EcLZsBVAO1ZZNowDzgtj9B+QOfJLzVj83Qog90HzBVnDW&#10;IU+dYJrattyPZttmsb+kqk1fb1p/3bo43QlKSsg0kakr9qkSyoLPX0RiY2oOiq6zBoWaMrszh8oV&#10;YAc/KM7g2DkHopL92UbhZD5BQRyFWLCT+JQrKQwPjOcg4PBwenAW5+aCVsAU3D3FusppSI5bMahA&#10;nowitBCW6vgsLWagvRgyNSr2+iC1YK4+EdWNjngijaxkEz6NBHIXuWq5x8ryESyCNxuZEEyEiD3M&#10;ZOwnnBJz1Ca9iy8exOEwBHEyqhk+YBmCnmTB5YHOAORx1Fth8x97hdBY1/KXBd0NaHT/AH9vXScl&#10;aZY7J7kgUQo6C0W3daRCyCjTAxWpJwTZIY5WQrKxjmmafXrWooHpXo3giwsbCrFhduQyjasYjLgn&#10;f2wp+YjxyArNVkmmEoeOeVAkquzMSowyg5YnAwMDJ4A8gYC7OfOTxG02wmvsLtQwjRZI4JGDUdv9&#10;qbJBGO4n1xG1z4I/QxzZPtYmuLR6sIikY1ER/cSxPAscMqbxKrPuJQbF+XaOHPsuPYc4bnPUVKuK&#10;74kCyIFIXGdwJyc+cj3yAT5GPBz0T5gPl8sB3gBacuh+sR/y57bCl2UgC9og5MUEkrxoVFRkaEIN&#10;YQTmxsZEs8UbBmCZKLZixIF3KGwFcBSMZAHnJJBAyML/APUAnqVlUMGUZzj/AAgFTjnk8FccHGck&#10;e/HXai0HH8oF+r9di9lYMYtfU08nK4j6dwKWkZcIP2+xD4+snJT100seas4J57AX6hlGkj42wSDB&#10;yTS/uVMVmMcO7/DsXzgr5i768nmRSoXA3DPOYxE7iXeyiNCyxxhgN54YSHx9cAheT5UEHosLWVmr&#10;2MBGaysFaA6AQL+tMvqKdttZhW+WWpNgDFHiFvWkBWEITauYu5fIMQWliI5rmNNSvM09cSrNaLsG&#10;LxwzQMUQpOZEZpMlSCpO8CPkLsbj5endMpM8QWFo2HbR3jfBYlNhCqOAQcAHdkZznPJjrVuq9tcL&#10;f47T0LVJeuN3+kEpr6zyEUt7AspRV8JTCsqpTmGT2FtcWhghn3X3NjHqLOZhBJXjNG7O8U0cxUE2&#10;akRliFlu0cYjZ2LkMAiIgKbTjtrgYYywsmA8Mi7wexO+yTsjuY+d1Vdu8El2c53fMJG5Y+avaaK1&#10;sb4Cp1tnYzW5t/jzNC8i8EOsCxj2QVRl7lBPQwfNnzOHgMErgWW9XLcfrUbIYiLGN+E1SuEileCN&#10;AoinWIiN1UFN0qRTsMtOoywLP25e3syfl6C+cNtQsx3yRmTDI2Q3ys0eOEIP+FdwJyMbj111O1H0&#10;WOyMZoAU+jq7+zpNFbWQ7wgIghB9CPFe1KzkGGNs4kCdNK0CrghKuApW1whqkuCflBQMFiwEZxXe&#10;NJY1jbdIzSFGMUoAQFMtgFmJVWG4qQCMJmLbNyhpAxViwwmE3HemSQHAGMDyRwvt1BTbmv0uDzhd&#10;PWnVdnXyWJ5NnK+1kBKBtT60KxPIjB+jJRWlgqqv6lEFpQmOChheHmiTQAVMWv2ZZVZkkVwqkAKG&#10;DIrOiDJKyoowNrNG2DkM4V2AzhWVH+YA4IIBKgA4bJ8g55PBGVzhRx1+6bAN5b0dKAa8G3OZXS3o&#10;lLGXYZkYYwhtTUaJG3v9PXlJVVxNsFHaZ+rrAyLus+saGdXAV6zk18dOb4GKYA9pVcxGTaJmKDe8&#10;X7syRyMyxt25Hd9j4DKWbIb4xmZkVRvGCxAypUtgOMgcLu+ZAfGT8oHPRED4Z2TChM7X0XBmaGmi&#10;ZZmWEcF7PoXAqkEvos37EySJYJe5IxrZuXQeZiSFsVRJXslEnuQ7WmD6jYYEqF7iiMNz/CsCBhjj&#10;KdwY8ckE9MoYJAVjC14wVz8ynd9ss+R5JwdpySeeeZrS/LtyU6o/TrLW0FWcBMaWFR1/H/GtyOHW&#10;WxpTpGItjj5VlJuHmKsxUDQaeQiawehRpEX0jF8ur0t7lYJZO4qh3ezcQd1FAXeyz4UIVACfNIMD&#10;IX2IFGd8oWRCuWC9qMjYW5K7oweectkKTwMkEdNZ/EWmBiH0FZrcKewpjBiSdbxbj1sgyTY0sFrT&#10;BazPZk+uJayNpTB7aGSQgaaMoeMf1kQsmjtRTfumrzAqN2IbdpVbHyFk3yyK6g/KWU+cA8Y6hem6&#10;KsncQ7vly8aHHuAdoQqcc8+c5xkHESmx3ONadx9XY3V4TJ0hVPTu0WbsIy7inpiaeojOU7cUpdbO&#10;JVz1CpCDkHqb9SWgBzV0ba2T55rCMO3qmjFbht07tqZSzV5IiIpJUmfbtqTrIjMsgJackf8AkaVA&#10;gICk6Glfj+G7MtaOOQIZY3O7aYxw0yEEBlwO1hgdoWRmIO4H3L8R/MKMdoxLD5gCjIBtOTKPp+Me&#10;KaKj2YOssyA45gU2OjrcNHGGNWlJFFQY/SH3RP14qSpr3VkiRS6+1n1N6digrmD07Ek7w7TX1K7P&#10;YovBGj4/7aBrAkkaVcdyzEkaFWkkbfhhbdO0jVy84bVDtSQ7ZalWJLCysygqZ5kgGNucpBI7nOxF&#10;KEg9TqHnrii1bfgbbGazAcivIqbia01Pousbsq1wGWbodFbbmkdYDlbSQMaLaUdmywjlLs5ZhIl0&#10;VZRWpYuj39E1ONadihdh1OlKZ609emDWv1rBe1JWigpzdtY6O5hVnCxlEgQsBC80KSXYNToZn+Lq&#10;S1baNHOkkw7tWWLbD3ppJ4yxNjaO/GxILOcYkVHIT5k5L4/zlOEuo5BlrL3ZFkn2VjjuLS4ZJKSC&#10;4xr4xR4RdDSZ23tK4DPBV9nKdaTfq8oqSXIgZFkfGu1Ya1m1ajapQqz16mn0I4g1uONDYag7P39k&#10;dl1fu2JFaREjcurSEFwR1rtLNN45m77JJYtztKUidiY0mjETxkukZEiRBwmSgzt4yT0As/8AN1xJ&#10;xtcfrOFZzadYfe3ds6YuPiyvGEsb0qunMiqmXVBuohQWpQ0Xo9VcyVk0JU0DBXlTLM2f09qF+LtX&#10;10xVxFGFjN9wY4VYR9wxzVS5zJIcb2UghWLAACJrleKwssDWWUFn+cQKwdyN2AySLzsXyOOTjBI6&#10;EFt80g0rrSKh4tt3nWojapS9pydrdE9tO2CEcYF1XnxsSAa1Y4o2kpZxWMNi1VZaRHxthSJvFo8i&#10;qiy3YhGjdwJWpQQjuAlmbuSmy6ncSR29hUHC45zC+oRhWWOApvBQtLYkfcpGANqdpTwPBDZHDbup&#10;blBvmj3hAtLRYnOAF2sEBUEp+ZDdaTAQwiwwQff3aHmxCpGCO546yRPeojHEK9Io2twmfS4WLGea&#10;QqWXEcrbQ2SWO1CFJySCxBOTgEHzCk07AooXONxLICSuP/s2SRgA4Gcgc5A5sfQfKJ84PI1idHf7&#10;2uz1oMAIWbVBOkHNZWEtIEry0rqoGCBkRyAGBCTK+NZZBJEmcjVSVyefWdNqoVjgMiqSAWcNhidx&#10;yxZmxlg3Pn2HAAMSK3OCzybQRkBRtDAY8Ku1DkY4OPI454hmt+RrkCv1/HOd0HIN5bR6nZ0eRvHJ&#10;LKHLVR2qxkwqwUosohsyAztegijzOgkaqyJ1I30ZReoIBQ1C2leJfhas9mMEbt7RLyOE2+ffPzew&#10;z1FJVkWxVhaRyJ5o4XJOAgYjAUZJJ2nIxkAj3Jx0q+ZX5GsbwTV1xrNn96XKo88lXZ2gJV0cOWUN&#10;Gx4wo48LGNYyWR7JVbIs0bopnJGxW+sb096kt60X31u2oPDqjJGpCsSGycgnAzjB4x+U+p0IqO0R&#10;zbiRkpuG44IGeOP/ALeDjj6DJrLQ8Q5K8sw0HGLSqfaiiFfXST7pBlm6JNe1v3IYMEETm+pz3EDw&#10;ve1xMk8SKi2iSzPEjMSvcEbFcEkE7eEwfmfJ5Hg4HyhT0nCl8YyAWA54wD5J844xk/1HOCuRxPhq&#10;irsRGUSzSAuq56iRk1YM4yctXE2AdjGbJGapQrEdAPAPEkJKsV0CkMZCxVyXbc0kTIxAkDiVSrHY&#10;E+WNotuUCtwx3EsMjO1s4nkhjRW3sMoFKFXALZxu3gkFcfUABvoRg9SuLJ1IoI7Q8m3PExkEWDZj&#10;oUAkdRSRTx1kBJtn6CRo5SZXiQyky+hwMCNgSRXjtX5EtO7K0rTIUVSCeBJkByADtHADY87vHOeo&#10;WkgwqsqqwLNheSUABUFjjySQeeQOB03UOZiPs6+1upqdkj5Xl2QULwSb2ZoUzHt+1ZHO1yDSywxo&#10;qPPiRrWSl/TnVzIJiJi6I0Q4KhQjMSIxkY+b3JGfZTngDjnqAFWdf4trbiVRct4+Y8+OCB5xgEjP&#10;TLricJXW0ME9/VGMGFZ90RmzQqp58c8j5RJS5oQbN800a/RQ1hlaa5hMUzI/RG1zV8gWcI4BPLEr&#10;3SzbTgBgMsuFJztwwOMZIBHXkwAICQswIHAwuMngjg8+dwPg+/jrplOQsvnL1l1XXVRYGwQkDzRW&#10;1GXbDSfco6ZkbWsFRk80DWo15w8MCSStSZYmJK9iR2YDZhMc25ASpUxuYypUjBBBJAJ/w7uc+Tx1&#10;LXE8citFGvAIZZQH5Yc/4sHP6e2R1Hbrk/JyX0l1b1RF1PNLG9ZYwq58MzGxq6OGEezHfEONG5Uj&#10;VEYhX9vbukbGrfYq7CERQysgAx/ExIwcliykHJAz5IPPByepysm8vKF85PjB+237fl/y/Zzmisoa&#10;kxMrj7wuyOhnW1Y8aprQIo5J0kiYIlUs5MS+Ua+REGf6Wo30Es76jnrLIV+KZNqFO2xdySQMHIOF&#10;PPOGzyc5+siBowGikYsQwcbRjB8bT5xwCTgH2z1N838xeh09fHx7a5fJ5aB1Rc2UWzsGWlzpJPtY&#10;HlijOIWYZv20UbZRGtgEhjhGfI5I5iIWRvFGlQG011Jp32yIprL2xAmAA3yhCcsSGYls7voCespJ&#10;yYBEQu4Bv3vz91ueASXwMA4AAxjz9o1w1z7e7HQnVpq2swVWG8tbWOd5A9bXiMdH6iyLAgSOtAkc&#10;xjYoRBSCpmdMaxrmPmYzuUkjRD8o3NgptGSTznaoO48nJbGPqScGCOR13HLE7eBngEDgZOcAf149&#10;gOiNc8q0GkJstMBGJrrKrV1YdoX/AEZLOARR2yPikNIHjtLBYnMYyJ5Z07RYGfSHY1qt+AxV7J7Y&#10;DRRuAyx5Owke6oMhQT/9VGTz9OsDMzbSyAnB5YDKj6kjyfoSSQOABzglcVZbJXOlCszTdDWkvGgt&#10;JY6M6qijPebE8iOYtLmluIfpyNcrIJg0DMDd6ZBi4yGxyIJaWV0KqISvgiQSFsg/4NkiAc+Qc5x7&#10;gkEmusRYM2/dgMNu3GOSSSVbP28H88nAZ+ZnlTa5XlsSagow5aS0oAJAM/JMTCqRho6ukbKWIVFM&#10;RMRKM0iV0sTDpipZJHFMSX0rPp2n1nqurzOJFkbdMCM5Y7v4SpAwCQMHCrjg4z1lefNguFKqyoQn&#10;O35RtGAp98Anyc8k89Dsb5rNeXZwS2vEtQTY1rxwwnAMR5FbFDJ28ZrCYJHfbzIyRJ3zKQ9zFfDJ&#10;OrUarSBokCKQl6YK+4kMQFkYggMcYBYZ42gDdyBycj98MOY42/h9uQAc4HJ8/Xnx789KBvmWzhp0&#10;pDuIq8o1DHMcpNVUyzTkEyOWVsBAYcRCPje9zAnSTqn01ajonr0vxg2lSpHgXnQbQdyM3hc4JDMQ&#10;QfLDGeDg88eF0ySIlYHGFPGM8Egj5gfcD+nA6IRHzB8EtCtKIvM6LFNIBes4Fit/YtiuPR6PtwTa&#10;a6+oWM3t7GvnqqmFqeqMj0SMa+QNNO1UNHILEFra3Eg7ce5M+SksZCfL5CSOScFeDxKxrZKxo0ak&#10;EspbcQ5+jKeRn6qufsfMGpeceNB7gOyCti4fsj4ooIXSXVcHaVzUVxDiVmgjeOUTM5riGiETvjjY&#10;5I52fU/5jF6NtonjdEG9CSQELI2M/L7EKMkFh9yD56FIQENySp4ySAV988kj7Y49zgjmxr+SONdm&#10;TLHl1pQ6Z9gyeOWnsooP0uxs1UaWOu9I4xcyDzrBOwcX7tGxIkcsSQq6T4ASjYgjInLyS7MDcuQ6&#10;oMqWO4qpK8Etgk4IJPHQwJNhSRIhO4ZA8A84UkeBwATz9xz1IeD+TwOLNYbia64kt472+Gvn2JA/&#10;6pDBZJYubIJI+OeMenSwZDINJVuHikT6sZDSYZVeISo1zRpdTrrL21Vo4TEsYkERKlT8w+XLlWIY&#10;OSRwRgg7g5028lGRgzOQ8quZCFc7gfGM5GRgEcnHuMc8fmK0xfOvJb7jM8PIrMxQw5mxsiyaaSYW&#10;9HNlnKjlEjvmhl00o5UjGEFIs0aSuc1kbo1VIdA0uTRaHZsajkzTmURRiTZ2iiqDkxgrICuTsO0g&#10;DkgjqXVL8V+czxQ4EaLEZGYL8wOWBXfjaN2Blc+4weOqeabj3QQRjxmZsgGxcjK4KtsoKuxgIhlK&#10;+o0ycsEuGUBWK9j4pLWCP7oaSEMFXwitidbopQWJEgeI/vHkRnjIfbgKEYEOTjHyNw3LAEk9KA4K&#10;8Mu4thVwpBBOc7kJwB9WGT4BAGOp1mOHeAjM6NYXenFpOVIZQpYsXaVVmPGVOyyEZGwQplGo5JJI&#10;5EsbgftrBqTQJKq/bRPlVFd1D1FFd7Vam02mEtm4jxOyqVfcGQy7lCMv8RK8Hkk46c1odOaAvPYC&#10;2gCRWIdd+GG0qQu05U8rg5wTnGW6kXzS/Jpxpjpr3V8caquPghIAsj8uEehrootN9A4GOvaCPPIC&#10;OyGUhsQpUT/+UoaMJ7er3femfUmpW9tXUqkkbASIlgo0St2Mqd5YhXc4BLKRuIbgYI6y1jT4Kqd6&#10;rOrD5GaMsrkCQAjG0ZUc4AY//UZPQMC+WimECp7e3sDqHqvrLQiMC2AYWWwg9ghja+Rk8ssJALfu&#10;Z5o5YJSI4x5vUyNYHLJaDqLMzoiCT5mQM4JVSFLKWO0LhjwDkg+fB6SgsFV2bbgAleFJyfmIJxtY&#10;AHg+454HSxcZuAI0uOOOR+Qg6mWS2Er/AF6e3KYKlMSHDMtqHBK+CFTIJllihkZDCkz4mIrx3tmf&#10;gz1W/dWa1d2wu/8AcRgEsCcL5JAwB9QOPOT1kmoWoyWinl25O0iRxwBnnBPHj255yeOiFRs+bu3u&#10;JqOt5GE0v6vK6kOjvczQXEVpJXSxshrpyDKGQqcCQUUaX6LynizNe+CZJVnkbIvmg0eJEYUXRo2D&#10;xdiaSLYW5Z1CzKobcxBIG7OCMYXBkWp3ZWKvOG3Lhu6qMCF5CklNxGAAfb7knpSzNfM1HdOYvCnD&#10;F9ZBX8mXcaFkCsyWPdVkwzpJXH0NjQfbGOijWGQxOpSwXnjkNnFlmjfA8ulhdpu6rAu1pGVpjYQq&#10;4YbWEyShlBYnbnCthgQQD0StueV0c16UhUgZWLtAldvvG0Z+YELk8kcHzz4rclzLIdZ1z/lueUyp&#10;ntoLCvxG6MHGriNNDaQmvrg7l2jCDCkawwaYFBZqqEgIp6CiXCCniYPeoYQrqu0sEZXtVeWEJTBd&#10;o+y7EHndkMQ2CdmV6ldJpAwFNRtLkdmRgi7xzt3l1AIyMDjgeCAenHi640/F/IdDJqstynjrA+5H&#10;xYEWt1EpeckZqp0G+0WCSKMlsLVIl+pa0iiLAUj4il/9wQATDPaoXZHpV7NKec12vPBBCEnEMTiJ&#10;pmA5I37UCSbt/lAQpZQlsQ1bKQTb1supeOAyZLRlwrOcYAQMyrkEHcx48YmWh53fZ5FeHeP0upyd&#10;DJd4zTc5ac6rKAt6gOF4N3Bj3vsDB7jZamRv6At2daPR5U4QNZbE1sdDJVZppwrzm/YZP3apNDp0&#10;CuvbdyGQzABdsEC/vRGiDADMyglt7B7W9VroWJfh52KhWCbiQmWILsfkyTgkgKSNpBcCuJOI8tQ5&#10;vU8s8U3wsgs5OXrOcYiyNTkgDYIJiQKfSY67C0MdGkkqDE0ZrWDsjjHhFOhrmMBcjeIalYmsQ0L0&#10;TBgJ301kjisMpO1pYrCPGZT5WRMk5JYFjuDFW+Hhjils1m+X92LQbuRqx/hEkRD7CMZRhwTjIAGf&#10;2ln+XnlWtfkrq347rM5RGk3gWcyHI0VTnQ7g0s2IuwpA9MZU/bg2TSJS5K4gK0kqiZ3w01mFWzlB&#10;kyMuq0mMiRW3dwsfemg3TOiqpCytGrhmQjAdSm4f+RWcBhiGpWB2nkiVIyW2KzGNXJIJTJBwwySD&#10;u2nIUgEgwfijaV15P/RHG3HK7kGysNLBtXwDGmVm3P0dLNXWkS8p7MmTSn3imPrjPvs1ZFaC5kJj&#10;r6/j0QljbJy31DSWCN9RvXmqSwxxvRHcBlrmvL3I9unVB8P2cBwUmQQxgZe0QSgP0yfuuKtat31f&#10;uCyQDsmEiFWPxMp7gfcVIZGMjHIWEY3CwHypcg5MrF2GF2HOS0vInF93oqUun5pvM1Vym5Q+5sIq&#10;imrNBfgwWPIWHUFw8kmfsr0GZljJ9Ghs89689Zi6z9c6dqVi1S1XT9AS5p2q0oJmm0WtZkCWkhR5&#10;nmSu7R6deDkkTLC8ZjQmeKc/ERtc/S9ymteapa1Ls26c8sZj1CaGMmB5G7aI8oWSzXIzlN+9WIEb&#10;xZiIduYeQ6atx2gO0EGSgp1N5Mqo2Ri52dL/AHVXBZX2PTSWU0h5jhlHxREtpCbpI9AbaQjf1TNE&#10;y4ltbWT0dpViXUYGhSw9mMUZnBmmVq9FmSGx2Yhtj3n4pAuIVjSMMIEOzYsXqSzDFp1lpBCFJtRo&#10;qRofibHLxCR/nfaFhJZS+5nH7zhyzZK2uYsr3HZYxplDq6kaJobDqoGwJ0dg6GOFv0biMsJpUgGe&#10;gQOmR6J+mk/YgAiHWw4yNrN/1baftOzVkW1DYjgSw0coQU4I5ZZUj7cqnBnmdJpNjM8iIC7JCHjE&#10;ui68Th5ZSJgrY2hmzGOMsFUEjOck5+uVGD1JhuGKjH5jGaC9qwRp9XM6CUIqxAeCaBn7NGnSRjER&#10;pbClXCRPhdDEIRUEsmUppjyAXjiGtcllmsxK+ViUFXUMWVpEyqllyhCj5uSHGCMYIycoBEZwSxJy&#10;mQPlB88jcSfHHHv7cnC9w/EsvJEloSVkqinqgmtlSW5BsClsZAo2Ir69HVr5JRHtgIQfuKSR0svT&#10;RGMjc5ebMyUlRZXeSQnO1SoCknAy3ODzkePuckdEyRIbBPbCqAvkk+BnGPJHIPtySOAR1pLlvmT+&#10;XXJamoki3eDAsUrUCjMGq73Siq11Whk8hI1RUTuBmQqWZJpf1dYGEueNIU2eT+2rObMSl3qTSRIw&#10;VvnjjZizbBt3sxb7fJuxkjjnphFDEwK71DNhvmBbBxk/w8qPb+LGcZPg9cb/AOZPi8gy/hpd5uNA&#10;+5tJSzLfB8NXIZd3bRjnSiVit0fI7pP6ep6v/wBrHUG0aA9xyFB15TyZ7F4e7fhvgolBCkLJcBCK&#10;SEJYR1xy7f4+5uHAOCOjkzGpAmw4OPljDHJ5IGWIzztPy54z4yes0vmU52uNNtXW1nS7mSWEIa3p&#10;bO5IDrWT2csbKwy7JEp6ouAV5FU4KqGhlZNKCO1tfGQCH6I0uejiL4ZBDHVXLGOWNUYkqMlYwZGU&#10;n5gzklfmOCFJGAkvszSsHll3YVozuwMnOW2rkeOB9CD7Y6Fgx+r1PHOi5HGyKWyURooNpfXZ8tiS&#10;MFE9rqoqtBagiCwRMjgr5Z4Q0ia1XSQSNYwqFpjW68N6KkdqGwjNEkfyqWH/AJEfAAyclgCxPI+U&#10;5BIogdoGkyxCEAswzgZBBXPAGMKSBgfbHQ3TkHfhikFgZ3H1AljGkcxIVQ97ZftSmTTxTSzFv7mb&#10;P9F0sHoc70NgbA6OJ/pedtjYhOSynOCx3AkMBjkZGMjOOOfv1HgnOPf3A8/UE8Yxn29yPtnqRruR&#10;r40oPRaIiuSyshCXPr68IEaSY5XzCmh/YCCqPBFER0z0LBI2GdI0dKjnqsZZI1DRAHto20EkMAvD&#10;IS2Tn88jjx4HX20OSGGckfTA8jI4IA+pHge3I6c9LlbmysByj9Lf2aGjteVOUUXOji6+GP6DSJJZ&#10;2/8A0JJGPO9zHxvY2HtWdvaMl5dj8DcDkBTtyG8nA3EkHbkY5HIA8dS9j5vAO73wT48DPAA9gSfO&#10;ePq8VmIwowk5l5oGRyqPGz0H2Y/qcYTErnMVyu9cTopV6ZIivR7XtVHPc3tVc167I4jijYDdkMkZ&#10;JIBGce2DxkEfUeM9HRQwhSzMAcYAzjJIPAA54GTnj88dR/QTcYMzEtgDoaf9bhijjiEc+aQiZ4Mr&#10;UVj/AEySRSSvbG9HqszVlarHehVesSE1lumwI3in7W4ksP4MSDjGQMY/i44A4HjPUL7Am5WQEHAX&#10;O1gB53YzzweDz5PuB1EcZrszn5ZZjQ0tlIsILEf7SsnnQRJEewpGOSFXtlijlgmfAro19UKrG/py&#10;K823TlnICZQKjIdz43YI25wcfXBHnPPUaShASWXkhhtORn8yTyPz8+Mny98laSo1NeKfTZu6jaCc&#10;yAywiqSRamd00LXJGs88QrBiXNak/wDzfoo9VVkbZu0d8Q6dVlrO6yypucZEZkDOoU8EAZJ+mFyf&#10;fAGevZ5FkUEcBeC20hc/Txwfv9PbprwMGjuXx1+YyVtbEGfXSdsc4YEcow8UsskjpDCGDxLD/ckL&#10;nvYkkqJF163J6iLixoN808cSqBjILncSPZQTyfoCQM89RxbmIVVZmbOQPfg5BJIHA5GMY4/UqZXE&#10;xH6iGXle6z2AzEABQRD5Tm3WikQxIlHpRa6qbNFX2E8bZI1MlKlQKF8pCiv/ALPQMk21NtNZLEzs&#10;HHymKHyA0nckILKD7YG7+HPXpjGcuQiKP4f4ic/4QATyfGWI5BJGOijzLxWNbV4me+XqqGgordFK&#10;2OjSyroLC1Ohjhir6uOq+9bZvrxxv7KxGjDwkTPKmK9RDo5kIhsOj777FnXAjQZMYHOTu243E53E&#10;ngBccdQtEowYA0iAlhuZQ+WOSCpb+EcFSR9gPPRK+XziPK8V5owbkwmlF2cWhDLQaSsKPISrjigk&#10;r1NqkjeS+vlldO0yWGCUZ0rupHvYi9hajPLaIasrGIxMN24KA5JDBHP+MDGATwORjnomvChDd3Eb&#10;hgcOpYEDkA+2055zngEYx5PNzxxbiaed3E9kLMyzsxDo6BbQNg9cIZGjzIQbZXvGLrIXq56DypBL&#10;AKQ6EUn68Tu1BtMlYGyjHaNhco25jyBlMbt33wecE8HHRfw5eQGJ0xnOwEbAvJOOcFcg4HnH8PHy&#10;ilfzxYi9zXJ+LPr7MS4tbHGMF0RkrZoaoa6HMncwJpBUcojFGgSJkD3ExTTsRjkYxiJ8NvT86zVZ&#10;1mjMYFjfGvBftlQAxXIbOc5BBUc+c9RajEsTQbW3lo/nOMfOCcquT4UeOTkZ46rHmI91mICNCbNn&#10;zILxYULlmvImlzTJHNNAJPAxs0g8aI1yo+Mb0zI1qQTyNdG74czivJtjXeNvjah2r4BbyM/luByT&#10;kcdLV8H5SFJPnGDk84wTwTzz789POdsr4avtJYcu+whLPBgmWsfVGNIeJIpqCesghZx/qK5vom+3&#10;SR8SLGsiPVWfA88Su8f70JtRiC+9Qu4bQ3sG8fw54IztOes1bG5frg4A9lJI5J4H18n8uvx1sKbW&#10;rPc4q3EmQyYhSY6g2WSWOL7pCYYXwKorIGFzRRTRyemWP7b1Ocz09L7tdJP3c6MpTaRvUAE45Ktg&#10;kkDIIBBzwOePsgg5GCSSODz5/MAZ/ngDPv0yMEy9hBWispbGJ1S23JJaygspyrQ06IdtdAsaQx/R&#10;iSb6rWESvesbH+po8iq2N8g7wMjFlO8oFxINqquSx88k+4+v6nrH5SAPcZBGTk+Cv058859vtjqI&#10;WWYGcBJ6foiFCFIDHAcROKahLHqksbQSZGpDCP6XIY2ceBYplVJFR744nErJg4PIxv4UEY9ucc5z&#10;wRk8cZ5HUJLfTB8eADkYByfI8+3jGD1YTKcY5pQh0/qlrbKEN8koY5EMcRMcUX/OHEX0OkkcTK76&#10;DXxo10s3cSK5fKLp7Ehc/usIf4WKkkZPB54Axz4xjk9ZoBgfON2TkY48ZyOM+Bgff36iG0qJcqeK&#10;FnNpOeLPXESSsEJlElqpmuEFFY0oWdznNmKmJckjImlQBRvklll9D3pNBJ3VPciC7XC5wGD8Ek8j&#10;gAAc5wSfA9s3iQeNrBhknGD+ueTznOTnjyemCw5N5grL4dI9jIUdVw1RrLKayZaBpC1Izgo5EPed&#10;DLGkbYEc175JVm/sllc5/pScQVZI8mEBWLLt27WHPJyu0g5zz9/OOTD8PEDxGozzx7eCCOePtgfy&#10;6VpyXy7ppW25T5La4mcbFGwOthgisQgJGvWaZgTRUlhGlnfC1/2/1JFdNNMWx7Ve7z4etGSigBQF&#10;zuY/KW4xg5B+p584GMZ687QG0gvxwOScefvjC5/3z1LwPmLvBmVNxcZbIW9XTOr5H1te2xqYJJjP&#10;qxpWl2LDpCWSpDI+ab6TpB4Bo4onpIitjWA6avzrHLLG0gf5yUbZ4+dVZNvk8ZwSSSACMgkO3GSS&#10;AeQTwePH1wQDnB/qOnc75nWXk0bhuMiKdUhshAI6fkHTEwTgWCBjyVFfCcMXCgQ6RSTMElhkfDJL&#10;GsKN9EDlij0ySJW3X2lB2k92tCAroWId9m1ixJAJDAcD6tn55VfHyBTgrt+Ynaf8O0kgDyQMe454&#10;BEizfzEZMEs+YnPa8ehvJCQpi3R58o4cKEdWjwzuHBgkMJZDKQOtnDLIUx8YqqxjVlhj9lpTMqju&#10;V98YDYHcVS/ksCGJGDzg4HkfNkEjrEUJC4WJgwCgDPPH8RXkge4wc5+3RmxnzY4iinGvczsA8xaV&#10;7pZRTb3INWxRzhhBmRzPmnPqZumrL06KmigWdvrhdKnoSIGahbYlHgEiHkNFNgBhn/CQDn6AN4JJ&#10;AGB1OipuDMfbkYznn6jIwcDOMYA8HI6uNxl88mabbEkmy8XbJuknbdK6/wBPBgrMWxJIeLNHGGLj&#10;0YVZyxwJKqnDhvVyRyKMPCQ1rFclCSIF3S4rAmMiKEToRtDB2JmHyc4+QkDJwSQejlZGKglGD/MP&#10;n2lDwMZ28EnJxjwBjgnp7i5046jIvbMfPSpeSXaaGoXOa6is4S7MK4t3I+1mhcK+Woq4z0hic2Gp&#10;K+rHLEpESWPpFBn0ezPseN2WPtyRzCaB1YRuqsFQZYK2ASTlgRghflGW8F6KIMGGdoTbsYZJTzk8&#10;HGCMHHkYJxk9M/LGHj+a3BYzAcSW+ByW2r7qTb3h+3qbGlPq/tipkhq6a+pQtxHHGVbWcVgZUNJ+&#10;rbDUQpErICqdfugtOYaNds3J43lR4DX3QsrsYwAQTGTE5B2HDBThic8OMBavp0msGnJp/wAIlyF2&#10;Je0GRhC/ysqyoGwzAjKElSQCQTGAW7YcRYvK0FVxPNx3jP1DDbK3spKuvkOnqAS7CwhCvpWrb1k0&#10;woCMrY4oYLNZ50klVA4J56sr7Z5BLJYMltJ5j8TDHhpOJApTKYCvjw3OPGBn+IE/SRiDZXlTEkDt&#10;vVBuRmVlDkA/MRnO3J8ENgAHE3yWvq2DT1Nln8nKOKqAE2f6rTNzgdOs4o8S6K7tgxyf0kiSQgap&#10;jb+oEuUhzSc8DKU6evWT1mSTMPc7jH5VVJGkdwGI2IrMMgDJJ2j5QQzAYY5XSRcSZ4AHzDgDHggk&#10;ccnx/wDbBx56ptrvl14L5Ws7Kz4HrZB8881I7vRCA21fjZLqolsA3VmWFtRhksnyMMkmtLKoJdRD&#10;IFXwgNImMNkgbQ3dTqKqagymQA7IxIhl2PtYPMVYhTxgK2XOWLYAGV7QxSFjAG2ZGSAdoI3DaoIH&#10;tySCRn6kk9XKz2WB1YwV3VV8V5WTTSIZqM5vs5OJc2FIaMkkHLbqS9zlEReVNlV151eYCZrDv1Ia&#10;0aff08pMxUeoNUlsUzNA7SRuAmyvNRmDxpKjlX0syxyyLCyyOsqMtZSjJsjcAY2PQWJ9jEIyHee5&#10;HOjq7KQAtntuqmRSqlSpkIbduZTnqY2fF2EMlud0mFpaHkqaAmzuKu8By5Wqqz9DBFNDJLoNeLqs&#10;SymMdNEldpqqKENYCVGIvxbV09HY67m1PUq8nwUV+xPpZkVI+1PaFOYwkl1kqwPBZR0fPchZA+5d&#10;6o6BZOrVHp1OQG20EaXSuT3Iou8olGB++mWWHYwOUkHykHBYNhGq181/DtNY8Y0yCfquhKI1RYMZ&#10;c9PScZHpWTNeQdJoQIaCKjt7IEuqgHboTmZia3j+0pbS/GLZTgGbO/DnU501K28pipVoqkckhVrG&#10;ohDuwiwlp2sIHDyt2U75Ri0oiI7si0r15XgrUKpV3kZ7Tx7jEldyojLMXRUCuyFQO6iIWBAY5CA5&#10;YkUtngNABmZrI1v6vDSlaVgUf1qiryFnEJYwI6QqKI1k9PDOW8ySCWeGC2ilHFlWRYzS98U7FfVq&#10;D26aS/JPbjDTRmGaSxVmeAyFAT+7n7QeF3AZ4HjYqvKDVFaeOTJRiF7jRtvAB+V9rNjzzglT5K4I&#10;xnHXnmCoCbnqqCDXzXRtO8yVBnXMZYEELCiRzWCwuSQhhhskccqzQSrBJE1s5DFZOLOuOnyHuSdy&#10;Ixh+CTGQScAgsTwAvI+YZBJwcjALlUqASU4BwQRz48e5/wAx7+epdxrq+HAkzJF82Swn/S4Bb0MU&#10;aws5GGtIZFJYLA5sjnSTCxtWVg6MSCaRqjRsjhRvwo1CrqjPYEceIu4WgcskfyEA7NzMBgEnBJ8Z&#10;JJPHR6PVKRhpBuKANjcTvzjJyCcnHPAGTx5z1Zyu1eDNFsa7LcP7e5topA44iFwxsEjS5HfTjYYc&#10;WExw6zAskYxxEsLZoEGa/wD5cTvo16xp91tvdnghQjwbaMAU54WN2JwSScKxzk45BM8c0PIUszKM&#10;HEZ+mNoyFOMDwTjHnGSRaTMcp8i6INxAXBBVa6AWrCOsdDs+P8+DJaWk6MFBZNc3Qj4YZmtdEIL6&#10;CLFjFhhLic9W9DilHEzD4mOYMDlI47TtgYJYbYCrEEEsVbHHDYwepQxcqwjdSp8koBznzljk+2Nu&#10;cHGAT1RfnrlLUaS+r6m0wFCTZQPIhrZMpsqbVet5qPhcGpGfddhFO+s9v3448qq8mMZo6xOjWJLN&#10;o9Aqkkq2mCMd5ikrSRFdvOR3SrE4HykgDGSVwR0svTxs6xNEwbkCQMmSCTtHy+ef8JJIOcY8iD0G&#10;z5S4xwFjkA6zKFZvWhPM+6uWXErhKslCYZoAUsA6z1sllNIJcBGC62GcO4hIXDsWSU6bTqd65FaM&#10;k6WKrAbU2jc3BBkCl8AbQNxbYdxHnIEEdt4oZINqlHHlmPAOc4G4EnPPjzyPfELApdoXSrR2xGjT&#10;PDkJYtioM5SdRG3I8bElmtDDW+iIwOtHkSAySF5CjyzL6JYpVkZmKsJe9hRIVClnkODsLE4XGOCx&#10;8ZwCB4x0I07DbEu0EnOGU55xnBABOABnOR9/fqRD4AKrKzkW5v7la+yGiPFsJdFWZsaKrYn0xonH&#10;zAm10BU7I5Y4YnHzIjmQIsbVXtYi8bCQwqpIIU4jLEsT821NyEqP8RwvBPnnqX5wcPnBGRjA85PJ&#10;OR/+nI4IxjOOjUPwNg9PWVsWecA471xfcuN39jeuklNnJjCgIkpTK+MKKwasSscwSRJpY0VjvV39&#10;RW97sO4eNgpGAVgRQMBScb9+4jPvgAEjzx0THAzruDkEe27J/pjk/QYP8+pTxlxnV22c3FjpONeI&#10;MRHx1aF55yl5jR3N0ZY1Q49nPNcWej1bCXBzCSskEIgBYsqdyNVwjWDyrdU1JoJqUdd7tj4oKxKS&#10;xxRosrMgCrFCVLqwO9d4C+M5OQZRqrY7zSBYu2CoDAvkrhiWywAOMAH3IIxg9WC5A+WitNxrbmG0&#10;oqADREfqdMFUZbBhvkdFTQPltkmiziGT1iKWOk8JZJMBqEMmjjSWBz41UHqJ0WRmheQ1pVrOTPZY&#10;sS7Er80pG5cedpwRgfQGy6UrGP5lUSRtKhCRjgL5JABOT7c5zkDrOfO8f6Gdc6LbX58MWuuTKUtt&#10;dGGDFBU0pLmWX3aVIYpZEk3UcY0UKNa2L6jZEkesLEtdnUoEjsSJGrfCwpMN/OZJVzGF7hKr7gkn&#10;g45A6SxV2fthuO7IY+B42thicgN5HAAOfz8XJv8AH8TyA44SzIIfU54U4dchBrLM2DRWDA4mVbbe&#10;sU6NCCByGq/9KmElJjllhGc+aJZInVChf1Z2uspO+SRWWw9eNBDESS/afaeNpx3AcYBIx56e2a9G&#10;MVotxACnMW85kcjCs43cNnPy/wAQzgH2KTLca8enaHijSlcXwVFrn9DZDaWiFQJtg82wqZjqFXwz&#10;yDwdgFDtIGlJMijEfGsjZI+/S0q3qF1Ir0K3u5HNCj15m3hdqOFn2nk5IO1sA5DfboaOvWDVWEO1&#10;llcSRqS24lcx5BznBXyCCMc+3US+c7Z5im/QLjP5CYGYmWCPTrY6DLGzmRivc6IaBajQ3pkBhKpH&#10;EUqwp9MKN8bpGq5rlM9Hx299hLU4lRP/AOHVEkUoH553xou3yQcn5mPHnqLWDCwi7abHcHuEsjAl&#10;fbAZiDgLkYGMY5GMjnjqw+XyvkzGludK6pszooCjygybg0NCpf8A3C15NX+oQxT1cEyNYVXyDjrF&#10;PFDHFARGjkks9lLZLoiK6gtgFVUgDgEHBw3upHPk56Sx7chWJXAA458c8j745JHuPIOSWuf8ZR84&#10;1Ge2OIq9a3V0cBdbOQJVXGfvJq1svYsn3hIIAZ4z43qWwlXyPjhJlHRHOasbQqcrVC8cskXakIZV&#10;YrIisf4gFBYrnxt+uDxx0TLl0Voy7SDKkYIYr5BY4wfJzt8j8uJfw3ZkcPY39LuL0S10VHlT7bQk&#10;SH/VZWzTnxvDrTCGNfEywiFki/slc96JHK+VY4nqqg3SbcjNHGyIXVU+X+IAEMyqcfLwfsOB5yOj&#10;Kp7KlWwWxvfDDCEEYU/N7eSD7++MZj3NfJImhbmLzO4Oyti1N/VyXHUJFnV2aJBOIan3MNYVXzi+&#10;uWKWIiRkzUnT1xxrGiyN8o1Se8stlUTbsIEu1lOQykAsGBwPAwcZHIx1HqEwcRGNCTgncVyCrZBC&#10;/KePcYyPOMnxXPXb21mHhpA8/LTOsh65C3/e1o7p/shZx54EDgdGW6JYJmRy/bRxsexrkmGVHqqN&#10;4KqD5jKJcE453bckEYPIyPIySRng9KjI6gAqVBA+XBHIwAfYffwPp1oJxH8veF2XybWDtJks0I6t&#10;H10xezko3HGhXgkZNpRFy3NaEWg+dhr5oYzrGT1gDkN/9zNDGjvir3b9qvr5eGR2Q9lBD3SuUJCy&#10;II2IUyE52jg/MMDnPTivWSWgxYKsg3EvjGCMsrErlyCpG4+ODzjqmvF/FmG2uAeLntAZWagFlzHc&#10;TJczQNCnhYSSJG1tf6R1CJiZH9OWIt6TKr2KO5UkcywWLU8Vo92NTCwQxDYPm4AOdxPzA54I49uc&#10;YBSONowVk+dWIYE5BIGdpxwMj3z5yT7DoYXdFbZe9oWBWN9a12upa04+B9hYyhHQAzLCchPpnImZ&#10;FHOwaSKZ6tVqvR0MsEjmo0yKVXhkJCI0TsB8qggkZXaDtXdjI/TkdRMMMnPDLnHkDPB++OPv/XqR&#10;x4rU565s8mBo4m1ZRDLNkZEY5tdTffi+ok56E1cz1a+DsRj5CGzLGqfWllnavwG9yGSJZ2iIcgo3&#10;JV22sQqqVZQfBbGDzwABnqRoWVu1kEA5IAJAyAd5zxwMcn2/TohUHC1bSaG3qtkBRbCO8wAWkoS2&#10;EjMmr1urF0DbRjoFdC2dY4HOhVwaDIj0ZJA5zXLIkv6xL268lR5oFiutBYXBIcRpu2HIGQc8jOTz&#10;g8g9MqtFN8okVZMwbkbxtBYruAyPGOD4/TzRK9mCgsrGJlYL6o7Er6MkM7mSNa17o/XJKMsLZV9H&#10;9v8AyXRRtajmRtYxzkW6w5aJHZjgopxyPIBxg4I8+/vgnOMhK27uEbsKCRjGTwQM5A988ZyP6dJa&#10;+CGd70iGInc4SVfVBaOVjY3MT1vkUz6scDumoqNkRPSruo5HKiIkjDKjjwc8rg8e/Bz+Z+g5x75E&#10;jHJBxnOQMDHuPP15+54+nTr2H6HBGWV3BEJC6MdwolRMsasRZGCNnc0BJFl+pM9s7iZZCvqo9Hua&#10;qvdGA5IKovLDcCW++D78jgAHjI9h14CMEYzj2HzD6j8/v48fl0nreOz7KuaYBJYNCYTBLJIoQcw7&#10;y5mkuCgf9rbFSymOjje9Aow1JbCkj0FnbGirK0yq2wsu4qcDODx5IBAIUHGWzgZ4P18+bBwo2+Mh&#10;vt75HGcYwCTgE59+iKHj48XZxwnES9WVEhENTdV2lzxIiW8KDveObJQ/bnfaRSORLBqKM9HP9QiT&#10;wRvUJ5HmiABXMcnzNEUdSYzkAjuZUngYJznPODjr2EsNrSAFmTGASgOcAFc5wMH3PPJAx03RZOIU&#10;Aixlmz5kEluwCKNujGGa4qSF0sP0x7YStmZCLA9jHEETehXxtWQh0MsfeRdsqBuBK7iO2c4BGSSj&#10;MPmOcAAnngcHMowAeGzn2bK/YHI5xjznk5PHXlMZpYnj2VHRGWdb1TglNpTqC8U0x0j7IaAeKrsT&#10;J5vUZXtWR7QSfsvoOiJj+qrIpvDIhyjuodt7LuEiBVA2k5YAZAbwWG7dlRjxgGXPykkDarEg/wAW&#10;c+MEef8AkcYPmVsQFXNFaYu8cfMS0H9OnrbRrxYa712DYGkV4o7SJ7G7smCOcs8psFPM5J1c9w6T&#10;eKjGQBZk2KMlgykMWAByGLbVEa5IAC7uQAAcehgykhgSfHP3wfzOTgZzjn9YPXZ4YerQCWh0cmpu&#10;yAYK0iEazFJCOKNjJgkiT7T6lhMWJEoYw8XrkcQTM+B73siX4klmcuHSWIQxbi3KEOAhBUDPyYbD&#10;En6AEDPUirkhSGLsRgDIwScZ9858cc5wOtnfk24DuOHK6530I7Hcn6qqGJxmG5CnryajWZYaKuub&#10;buuPAsJM1stLNVk21TZ3FXZXgOQsassGmJF/qZ0dJ1gvrSQwO7xUg7NJZrDYyzEsqp3VZGlhiVgr&#10;RwlVadXDOGCFbvotFKCy2ZEVrbACCtawySxkKzALtYwzOV3Izq22NldYyvc6Q/NJDeSjMtkptxaX&#10;N+SRdWmX4b1icYWQrljoaywytrlsrUmiussUpFKBYZyycFatS7C01ay2E0dva/DLRIVqRrVMkeyA&#10;duN7ETWMHe77g8jbyJDvYSDcMAoxRkChNrqk2hYG0GdRIUiKr2+AhjKJgKwwu4AE4IYbgxbqtKfL&#10;e+1rQv64z3J9BNc1hlqK7Z8gF2iVMdVZxCOntq0qc6stKuOf6D3Ryk0VhEDY1psSFuklWE+TUMM/&#10;ZaNgh2HZXCFiULAKdiSKRyP8Q3KR7crBDuBG5+QCNzcDPsQQQfy4IBB5IPTkBt/ms4cjkwFLx3jd&#10;XlKyaQmhC0N5Wk3mcbY+k42kltM/ta4xRgrIg9rA7Jks7VkjWSRkcQg8Apo6XdC2JprEM7jEjRjC&#10;SbflV9jxsuWUKxZcc5Hknr2KWxCuyJNy5JHksMkEjgg4yfJz7YI8dTHE8bh4zQPoyuJ+FwqiphQ0&#10;qyIoNLyNfWRUdrNVw3teNJrchXZfLFTwwNotDsNJnrQkWccpFKSZyw681f1Alum7JqWtPNIxjEcF&#10;mDToYY+2rmOWcVrMss4GTLBBDKivlRjjN307TWinCPUoqkeGLSRvblkO7G5UE0KpGcfLI8iHwwBH&#10;i3+w1/Mw1XRbrN7nimtA41Ijgv6W/wApdAZCPGW7a0Jt5pbmi2G1v32NZOOLFWavL8gsjYIh9Xau&#10;jfGWyfV9aHQFuyUrGkatbOqKI609W7DLqi6ikkjLFWjmqU6rwSgnuQ2aUjltkiMRjq7yz6rHBFah&#10;t6fGtJsSxywSLVFSQKu+w6zTTLLGR8ksNhQqmRXGc4EXzKgXx211ykafLbHFY6iyG/yTP10G9uqC&#10;sms48lVXNSdb0J0tjIDvdmLCVK+1sXXlETQpoCraWKFKDZXoL4OLTasDUrNLUNRt3tNtyvXeFGdI&#10;zbMM3amRIhNTrNEm6FEhtd8QIjHMmtfxFezY1EVFtRTwCGOaEJN3AiyEoGKnDHuys8IkVpGMbRMW&#10;Zh8ud+2vV0ltp9IWHTQOI05JdmLVEsy1Xtb9blg0NhAIOcRCfmRj5UGqVjsDIyIWD2EEoQ8RTCN4&#10;adXSpplOvV76RJXhSBLBZrES9tQFmLneGQYB34wQy8cAUSvEIYVVTIAF8SuXPknwcHjJHgYA2jAA&#10;AGsuZMs9a7T6zO3YqlhhslZTB/VHljFHECmUIyCWWm+r9qPMNLBDNDA9XyvaCKx/04xbFr5JI4pI&#10;SytjMjAANz/EMbyCwzkA+wBJA3GLE2V3K204O7GQQeeCeCQMDzxwT5ybX/JjxPxfqNHoLPTD6Wwn&#10;hYNPX0bTMxn4YI2FxGrJJaWWqrIyjGjw+qBzka30yOc0lI/U1EHqCzqC14Y4O0pBy7je+cKQAAIy&#10;QMnDeScHg8noyjHXaRywZ8AAJgAYznOc8n34OAc4zz1q3luNcsDZWW+y+No4bK6v4mXazQ1ttbk5&#10;RsxNMDVUVnDeA07rS2NEQ4ottsSBHX15RRkUjPtpmVrZPJDDDZlldUXOQ5SJZD8xYptZm24wABuy&#10;RjHIJQkjEjGJUG04IYEyMufGeNuODjOD+vBFxKUNDby4kPNAZCv0BRrgagc3PQJbJPO6zv74oDOz&#10;S/ZWNUoIrX2Mhr5opvt5GkLIsKfEyHPLsZmCBQ7hzgKMAK0hB2nOQAPfge3XxZs4RggVidpGf4jk&#10;jIzg4yMnjA9sHqvHzjYTPXXG19yVfa2nir+NTiYmhRwS2IxhQVgWYzP2E/3UMf3tvLNX1lpGLJCW&#10;HOj0hkFbI+BzHSjNBOK8KsPiDliCBtDKRvUY/wAABZfKnHg8dL7zRzZkkZS6EAYJx55DYPjJAI5x&#10;xzkdZF5um3nL97ZV1QfXpWSsu2HBDVMdmXULaxfqhQtCNLGyeuChFiGroSpemDRDlEI6OFs307Sz&#10;Q1Y1dkZH2oA5YgOI8qpkP/2JyxBzkke/SotmXthcgsWBGAFHHuSfHsefOT56tpxVwjR32v1WatCV&#10;uqymtQh/0vR2098ttI0uSGEUOFSGSyFzgzOnBJFkRo0joZJInQTOgeknuzKschLR/KSO2uwDIycj&#10;yOPJwfJ5BOOmqRK6sUAkZjtBY5KjB5yoB5OMAH3BH378v4qInTR5KuobIkKpAdXkoW4ECCoHCIjL&#10;qK8mNIShzixhi4x1hq0MeydrPVLH3JJJ9Xlco0gZV3NuyCwDMeGfJwwyfO7BPORwB19Kiq2x0OAA&#10;MjBH5c8gD8gQfPPi7Xy6gZHQ1GcBt3zvK45lUdzSp/TIfMySeQeU/wBKQtJUAFzRAHPRUh9EzW+h&#10;yd/Ca13A7Er/AOU545ABAGVxnyST5POM/TomFgQWQA7QN/144HuMscn3xwTjoYc78HUmr5LbraVi&#10;VCNIa4MwsZiURCJDCo7D2u+2gIKGlBc2usnTfXEgkZFJJMNGz6Ak92SrWeFsMjn2LCRRzvClcnD5&#10;O5VwCfI89GwIJZAxUA4wcgFTxwD9SCODgHyOR5lrycfUcTbkUbf2vJ92fWDRn8iAoXyhW0V/NGs9&#10;BxzQB5V85YE9ZO+ewtLEuUesEJOQu1tDXxqjQFhtPHCWqR1I+8jyVjtpEwnObDvMAGLHjaPmJAVF&#10;BJPRkrRxvhJWkYxELKCZArDAMahceATgn6kscnHVNN9RNcJmdetiyoOo5hNElXSZ1pM5N9bEQROd&#10;OHCeHGshJrmyMrUe4iUaeUtxEfoa52dC4JWuUXVplsCWsJZZioWGEMRh2U/wx4CsQBuUDwcDGeEq&#10;kNoYQRlJdqJk9xiMnaP/ALODxnJ3Z+/U/Kzp+jAiuiLnPU10DEJDl6oaOQCC3MrC5ZL2OJIpjJQ3&#10;L6liinLbOycwWSCOV0bJHRfVStWN4MTzRNveSRirMqMMRjkKGGMZwQAGBwM7eh5yZ37oCq6kBQF2&#10;pkElhg+OT98kcEdQTjGF40doTaFRTEO1xjoUYyeFaqWAOaGASdZISZnnhSyummkZGsb5ljdD9FFV&#10;UZ6oDJHXSJdpaOPliCHH8TsACBtbaBjnGCDz1FSxG0jPg/M32wfAIznJXPvjk/fpp5Xosntr+ah0&#10;NuTuhRaERzMdlDH2WlEtFHjEDmJpmXQoivAIes8kljXxtjQhjpXeXvVnoXcrxGRVMTM7gzypticb&#10;txw5QnBHy/KxHy4Hg4hvFZSo3lyBwqnc4OPJUfTPllGfc4A6HeUE4f4ycnF19x7nKXR3tjDYVdxs&#10;LCqttiUrUjHWpU6ngnAz8ryGJLXCAWixO/t9ZT7GX6SPHNizm0LDtHEhDJErrDwclgG5kwDhmKjH&#10;t8vS8KERoZI1Z3IYO5GQPYDbgAn2w2RkjzjBL/pTQ6L9TFA5C5Qtw4GEwMy8ejkgaxJJupRSNAI4&#10;O3JEHa5Y1CtrMpz40+nK96q1vwDJbgBX9xXV+D3O2PI43bGBUE/UKDzx1KkMhyNxxyAqnH6Egrxj&#10;yMH6Ek89PGIrMWIlzk8wdmD7LMwih6TNNJGl9Jx8UyFRWc5cc7Ukmd9WCWaMtJAzmJDM+L0OaxJc&#10;tzq0b2UnijnkbsTFcK6KwIK7cYHOQGUfKSQOM9MYViRWiBR3UfvVODksDkEkE4xx74wPHUH32R4g&#10;rz+P8vs9byVWThYuV+fZFiKfcTgTGGTRkhLE3L3Fud6lilYii27wIWiMcGkSSpJ8MqU2oPFYsVoK&#10;kqtZxKWneDKhchh86Rp55GzeS2WzgDoK4tfuRo00iMkQ2qfmB5IwccnxjHIHHjqJcng4GkpdFTZH&#10;lfU6Y6uzv365axwWnx9FC6KcJsrHsn1VJIMkwDo7QNSspZQylwL9cftUIYxpvZkaKWahXh3yle6s&#10;8U0pUhvmLCF9xz8pCyqQpyDnjoGdECtGk7udpfZtOzyMjOQR5z4Jz5A618+Rf7Ej5UYKKe4+zBYF&#10;cWFtCXmrWzVslnXvm+7rjRyRAbB8wjmtfXECWTRC0Y8v7eKVsTqfrjL+1nLJufeO2RIADtbHIKkj&#10;GOWyAedpOM9OaEUnwOQSoZcEeW+YYBLcDxjcOSOQfI6x21uM2/Gmq2smaXQrlpwDUjghggBtoKmz&#10;InYkpA9nC1k7q+SCaMweJ404ccn3IpbGukSS3xS17EVcShBLuQk8spKAeCMEbgQQSDnHOeOk7RvG&#10;7bAxQjwBgjPBPJ8DBGPpzkA8SHb4XSVQ1GwC8jswxsTS3Ocsa1sMZk4pRrYfpSTdsFKhhWb7pjoX&#10;NGKVsSzq+Zi9xJdgPcJRlPxDwyq4JClVBOMZwSOMnkc4GPExgfHzNkCJWTAOfmbAyD7DPnwce+Md&#10;SfAUtvyfuTQbiU0m0YtDSFNANIq1FmAFrpyrFTqomIlzzBx5R2Ijhntka1rZUeqL8Lb80dSskiIG&#10;XMsqbk3AhiwC7GyMrkE5yMcn7S10aVmDt82VQnO0ngcswxgH7YGc56LfIfHcfB+y445BxgA0tRGP&#10;d53VXhBohgi/TfDFMwtrpSCUcAx8lhNP9U9zVYQwxwrIZGx12tal1ejqVOd3SQPFLWjRNjn3BU7Q&#10;CH4QAbeDlc56asiU7FOeL5gFdZS7AgfYjyNv8X5j7YOfJwlWZHfb4Kmi0Voba3ZcNWM4QOvzwUDo&#10;J5TCxFKhKnHdDYxvZKozm/cR/QY6Dt3q2TXPYq1q8kjbljjiO5ySxC7RztPnGcA+/PjJqcvcnnsd&#10;o9qFpGdGUH3O4hWPCgEge3gY84EC0FFkjaUWfMhvaXPGhBjFt5vuorBVle0SGAiRrIx3IkUMD1jd&#10;I31Kkz/Uqo0xJH3Es2V8fw4H0JyM+3nkD7eeh42lTcJS3yuVB2bVdccEnk/mcjj25z0lwNIm6Kio&#10;RJB6gh1SXFJ+pwWMzIolniib6nsfErfU6adzp5ZZET+9WxyP/tSG1N8ODJguNw4XGc4z9ORnH+R6&#10;MC5JB8/UnOFPjB+nGc8jgcZzhJNHosXdfoEEptgWLc0qw/oczLKsskQacgb1RShPJmsHtKkcAVB/&#10;yREQlsLJ0RHr8rxTgSkIPkf+MbZFOQCAQ2NvGT4zkHI56yO4BkLHkD+EllOAwBIxkkZ4x9+DyRZf&#10;eRX+2ydVyQdfV0pdNYf07NWEsjKFuJybiytW04Z4kosAzIQo44YXjVsMKllOGmWsZGiIBVeOGSSB&#10;Y2CyZk/h2soAVd7LjnJwSdx+UcA468K7Sgb5j/ACCGHJJAwOP5Yxjn26j/GNrnisXsa3TKNZDji3&#10;EIlaVEEhFh+plI6ApizujSUiOJ8jhp0mHQSYX1jyrLAONPlbMgswvECp4yRnA2qfl4GcH3AzkN7g&#10;kjNdmGHn2xk8HOM/Xg4ORx9T1PXYmXHUdlqtPh5K+gZfZwTHXA0whxeZt6+sEtLCIqsnIliSvv68&#10;0qQYyR/28cUB30HJLDGGRCs7TusccuZO3L3UwwWRCxVcNgKWUjkAZyRng5XF12AYAAJTB3eDkHO0&#10;nkHx9+PYdO5JHFtXUOpbyoAr9SzSvO/VpzsSeGyhlrjXjyPGs5nkPKK0RVYZcMQ5EMqQ52sjW0c2&#10;aXyJ7EjCQMWiKgBQJQS24bwSOAAgKqQoCseQRnqJ41jO351OcEliQBgBCoGTknHnjAGceemLK3gG&#10;Frs/ohKm5Nuc8ZUjjmsSuICgOLWWVzpJ6sqxngSnKgENrRCbBIpC4XRlxQwlyitXajHLYssiSxxR&#10;uTLgD94RGQV2rIFVu5nDnaTtJOdw6cUp1gWGUiRzGw+bGAQ2eTtw4Kt8wA44CtnOD9H8mi4RsM7f&#10;WE3HdSAJdTZixurSkopKi1wdqZP+q5zkHC27Air6qItZVrzrNKo2sEhqhm6AnLWtk6whM1frX7ab&#10;X/Siab6piqGpfuz636fklp//AL/0SSm9Oy0cBryWJG063PVnrzRWaiJc7dexLMtiONb/AHe009V0&#10;KRxMe5ZUk91EcDsTrIwMkex8HEYw6ckhlwaZ/PDNODxzc8kmEaO42kFfV5fRz0y2I5fIuM05IYWb&#10;sKUwBlRNO6rOkpxbmx/Waa4q32UbxJhoS6IE7ZGkOZniSNYoY4ctDMzHc5QMZe8G34cAt8uGUkMO&#10;QrYW+pKqxwfEyMxsfwyHAKGOQgRtEV+XI4yflAzkHDBTlvbfLBRWVbmbiisZMHrLWAHUQjV5u5uk&#10;nlHEnLFGqLK0u7SvtNGDFHGZYBCn2thIeHO6qR4LVhJZrqsu6YMyzxANHtYQrzuwS2EDiNsjBIA2&#10;sN20nPVRWDKKMsGwGJAJODyBg8EjPIGDnx8oyeEfFdeXo4puet5x/VAG0559XsIp9RQvvbCWyDRI&#10;76t/Wc0ABcFwqdZRLXxDD2b/ANWK+ifLBMWP61yTtAUIZmYOu6ILFKqIFYfI+xmKhsLhslQF5AIB&#10;zWEFiZWQAg4JJTkEcMMhVYg5KjznPOCejB8qun35mb2HFR1l9vBmWtx2D0dZnqi3PsKu8q9cSzO3&#10;Vncn2NZIFUMFZ+myzZyWMHPRWVal5ME2Grn1P6zq6fvo6tDD+9uk2dQqTzTRR9yBq6mZI4VjcNNk&#10;rOVsZZ2WQQq5MnV89PWrRis0JXGIAIa8yxqzlZBKRG7uXUiPGI8xDCbl3leOr81JQej4tqQthp8Z&#10;Nqyxpq7YcZ1duMVX6yIbQhD6SUA64luDrGmzlmhHrSvrLzFVBR15QDEWVuxZn6x1CsU1PvUoL0NS&#10;OeJ6moyq4lrMYpHghZ4isUcsqtkF3S1IkcczCOPgXyrIr0BHO8HfaJxYpRsCk4V0Ejjub2dEOM4E&#10;kSM0iKzscnNn5zL+es3dfj4LLQKVOU+t32YPrFrD6KMyx1mdx4GehvKZX1ub0nFVdlTJYQIKMGJ8&#10;VbaPr6ssqvkH3f8Ah3py2aBsSxQzRHZLp9yI7opmi+DnsJbkhkRpLNTWVsurymSSRHlh7sgjYdaJ&#10;1/dZ9QW5Jt7rG7woDEq7I4ZlVIkJCugQJG6DaFYEnaMDAIxORzGls7SFlyUOaHR2ga0eemGPtaKp&#10;zuGltbQobeHl5jHVbzpEJuqahHr9PbnlRE5mM+SOASx0l217VtV0urGKi05bUs0ISawZIqwee/FG&#10;sRqQLYtyLHXZ0msK0aRfJMI8M8cSm+1hpI4tOrK5kCH95IWde0gkmLbUjBR445piF+aIYQGYgkxZ&#10;4TTcxUFG3Q8xMYb2hV02d0VxbJG6wKYxZ1zCMiiZM+BoQUjrUUh6zqsa+hI/tvFkYTsohb53+d1m&#10;iRMkAZBnO5gPJUIwxwMHplImIw4YEKoyGVifP24APjyDwCCARjQX5EeMbCvot3obue9zE9nKagkx&#10;Ob5Hq7CdKkiZ54Q13e63+mJzWqx8hAMVbdzo2EmVSXsFmckeruskteGLa/bA3YePBLY5Koob2Hzk&#10;oM8AAkZEiZgrsVcFiVXBI345BDZ5+m3yD/ECOtF3Q3eYzEsTgwSYBaamGNOubpQQIni10502jMAB&#10;o3yHPEQu4iHCqZHFFXMELlAYEPI+NOWDNh2O3cQAFHykEKeSQCMY8jODyRkkGRRSdtiFw7jczM3B&#10;zhtpIHsF585IH04fMVNUsuRtpR6KqsR9Hmj6h1cwsWIUqN5b2k6uQYqi++srdgA8lRZknGhtqBIL&#10;EuaKMwMts4QYRtJE0JyrZV2AyhYfwjDZUEsXUEYJI5wQAThyqkzKiMpUhQDkcg+V++D9Pfwc5sfN&#10;zq8tyMa4Q7Y6R/GTPuGSZ2JRY81YbeSGvDy76uMSBJkFlOsA7+9OtpbRfqoUKLCAsB0Jb7ThLFGH&#10;2oZz824g7kiGS+c+TsDBAMeecjGE8ypvZFB7aEg5H8bHJGCSQBnHgFjjwCN3RP8AlI4846454I5C&#10;0I5klZpLp1jWi3xg7bA084QmP7yUOGFn21eK2C3rRVF9bvXPBDKrnrD9JY9SvzTW4YCAyKFft5ZR&#10;twwOT9flZgT4/mepa9WMRNKVfONhfIyoPHAY8AFhg8nyeccQ3iary0/IGhdanCufcV9ENfVzToEd&#10;JDWZp49ofFDGyGaONZGROMJhNkkiMFhHcg31myNwuyO6JtXGwZRhyA24EDzjgA+cZyT7Y6JohFaQ&#10;biB4AHBY4zjkD6ckn28dQjivQZC9h1BmfnrzrR5FlS5nPlWtgTZPkR70nLVx5ppTgBQ3PmeaYSXH&#10;EI1iQrLH9H6flsyoE37lTajMyqqqc8bfkAwxb6YOTg8kgZJtJO1u4xJ/iJ4wfBPOccEAnOOcnnq+&#10;vFfGNRx/os5qd7ZV1LSW1FOBPKVPVupbvUxDTyR05RhcjnxSxCJPZCHV+csDrJtRK36VUPM4uJaJ&#10;TLG5UO5UEop3BghOCf1ONw3ADOOW4M6RmOUZCqDgHBBBI4x/+rOTnkkZ8ADNeuWDJ+atfbmV2vzE&#10;A+VPBrGCj1FhJmGV9fBKB9MUqaClntjZgCJIyPvx7GrEHVWPieWNAQg80ghiAlib5xu2llWT58YB&#10;HzhACoIYbWJ4BCk5KjBaUhVyVJ4OdpAzjB+XyPYnA49+BZXjLADFNZiau1muqTU1uxub3SAZ1lLS&#10;XOmrnjC50bEQG29qYufzQCT1Y0jmVcREgppYcRIkyv8AiC/NHW0Fp2TZILMMYLSb2CNu3ByFTJbC&#10;sflPJVTjI6mQNPf7ZxgQyEKBtCkAYwAzE+D7/wAIJBO3rPXkPa5WtyehjiqH2WxyxI9FCG/N2ZZw&#10;U7i5Q0s6m4eFLSDVp7Z1Se8UkeesFUiP6cZbmotfo0rzajGvcEdObuSGX4iIRMAgbZIpbvdwEDZF&#10;t+ckEqVyQxntQmg21N06BVCiNy6+xIO0oPJBfPHIBzjq7ny68dXGX+XwwvlJtBsTrautdLQi5/Ph&#10;WZ2OjJBmnLr4mmhw2E0j5kgfHdQXdk2IxJXQ2UQs8aO91O/A+oGOjuiWJ44ZWlmcJYJIUNkMELDn&#10;CCOMYxlSQSBq8JNMtMivuVnjXYhKEZJzwDuzjDFmJH+JRheqC5GWumFkNtnJW2EupsCpBJS0kabY&#10;Sx/cEiQyRula5XoyRsMiJHFC9svatViJ8XFg5Mar86LHt3qMbVGAGKnBHnkEH9c8p42IckKTnJO7&#10;By3uoOAD9RyOAPy6Feg16FPhLp6G/wAaTATANPaVGzZFaSwlyywfdxH2dLYxsV7FX7idWuWNzo0G&#10;kheiuVzVhWEMrSLYDZZQ8QK7gOFKo0fj25/PI6jnY8MYijYGWEmCAfcHBHJ8+QfGRjoXh8d8Q2UF&#10;+y1wkVhc1kpFqXorzY6W3ttNJJK+Wd85sCj9Eukc1ZZ2/Ricr/XIr3q5XsGs3BsZJ2RWAQRRwxLH&#10;H7cLznjxkE+2MYwIUiKscYZQWDMzEy4ySM8DOfpz7/fpiAquN43kVYHGJgDih47RsNfyHugmTxq5&#10;0f1Z4hbf6ZDfUjWossaTRonSStT2wsSWsI5upgNsLGrWc+MgAuh8jnjjJ9+sUkQcNCD/AIgRJICc&#10;8eA32Bz9v59lxfFCXFYxONZaMv7UaNIqDcaoK0YaTOxos9m+zIsXq2adEmjfF6WzNb6voucnaRma&#10;4I3DXPiEkJYGatXZFXHIQJGhAw2Oc4+uPOadkuN0JQYAAWR1YEkAFs7uPrt5OAR75tTqhc7fF049&#10;jizYtVkc/LHV6mLYTuaKW0SVWKfWvra+KzWUiGRY4zpR2q10qxEDfUdP8KalhqwaNZVEMsuWh7QG&#10;VJ/wkltoAIU4yQcZDY6PswxzKpMQWWJOJe4flxzyMfNk8+3ngcnquvM9yZbVuBl0NPoa4wCmLrbM&#10;gjjunxkbaYuAUoP7OKn2+tFKZNEsxDJipqSAmFf1KGqa6YlXWGggjNoRmNlZw6D4hpyHBYMGzDEV&#10;wduADJg/Luwq5UTgns79ykKQQECgj6gBju5BzyuSCQM563V/4bdoAFxfe5eXJW+jhgEJMHHqgQLQ&#10;0MWERjBTUluvtagYRsbPtp3zFOKnnki+zgJXodlL1aMyXmd2GWidwo5bcCA3Hnbzn5VJwQNwJ5dU&#10;WCR9oB+GBGTwFPjJPAzjxwMZ5+lYPnGrzshdE8l0GlANbfAFZLRcXn1ob9BUMPkX0VNTVWUjymlO&#10;fLLNJQwMrALSRSSWROJWI2QzSJO9GsEkW0owdLAYlSQOWZgAAvygbjuK8DOBgCWsI7sjg8YKsu3k&#10;kklc/wD6uQMAg+OOqZA8gXWoFrKy3zxIIVJQDVpQ8edNpTnVVXOMpIAdQQqkkzlFRio5IlWIdqIo&#10;rDE7bIfJFHXaVlO7fKZGPcRwXkBwWYHaAB9SG/8A0nr6NzKFDEAJGAw2kMAMEkZOWA4+3jAOObo/&#10;KlW8Za0i+pGU6WEGlp7p5AyTOrT68xk8Segt3VbchmK172zPI+oUyJrIpomNX1fFe1azZRolb90I&#10;ioB8qy/RWO9W59gcZ5BOOS66Q8lQ7F2bngnIydxXgjPsfPg+T1Xv59qnF5OKnzeBypFDyENd0QNp&#10;kqnR38dPY5iVEIgJt8vNYlCkDmTSAy15EVVI6RSoyXdvFkR7L0+TI0ss8mK3akKyvGjOsmfKSldy&#10;lcuHBc+MDA6gvBU2qAXlyNyAtyo5wVBC8+PGMnnoE8dLpKHU5gDV4sBHXNA/9NkFhBgqLYIlqKWg&#10;9jLaSGmkiivnlcNYVIjlV5BqfdRetr4dWkilpWnp6hNuinDyBizPE6H5PlCBQrNgblcgYC/xYxJR&#10;iZZYjNUTZKnyAYO4YyR/EDkDnwTj7ZHQS3UrOL+TYwdBj4bnPFnOsKWeuWKvOMHsekHr5bBjSoq6&#10;cckedYXiqPK8d5EjXMjkejbVotqPUaKTiQiYIEnVjkJIgwSoZQWDAgknIGQByOkWr1Joi8CusY+Z&#10;lLAPlCeNwB5AKkc58cnnAm2Erq2C3EkoyRgwuQnFEaLKEx2tvEa2tMR1XcwOAfXVzRRLGSedCI7O&#10;zrWeuQccUixGjaR5fkYRkyBw0RPZlDLHnOcptO4kleMAKfuBk9DUWO/tvIkqnaDgOCmBwCduOcDA&#10;Jzk8jwOh3y5Fmrfd2NDirC4ulfNnltbYWglJtIUropg7Uj9MpWixOiDn9DvpQDSsGFgDCaNFJEVC&#10;v2nvMkCPYEaKRKUXuBUbeytGpZ8ncyjyWG4ktnwAynWPcwT5uFBJBBBAOeBj3855GB/CcjpudFI3&#10;LaAHPG66ozgGnFso4tp9NCtBe1UD3TjSQvFFUYtIupFhhjkcLPNEISSsZDJJSVkYWEWUQNI6MoMB&#10;J7cZ4B3MSMZOBnGcAjkY6HZAUDruCqc5YEgvyflOPYZPOQDyc+Oplnr4kSGhDBKy5QJeibM6vPkB&#10;IDsCrGCMERZfqBsLGrw66aAz7uC2GfCjyGSuimbGkQ8oAaZ2EnEfB2tlUUlmwMgFmYbOVPOPcDOS&#10;jhQCvLgnxzngZ4GfPtgH388ao/MRxmTfcFZ/ZZ7N0UlZW2majjrqA9S8/f5s1LLLU0s1POOy5qps&#10;m/RGNLHOKYOY8MO5HmcZBZDF1/TrOy3Im8hmSUBmB3q/yyMA38LCQR4BAJG7YAc8FWoisIIQtznd&#10;nOQpwFJ4IwT4GAfP55xWgh2cMzJl/sNzVGfXMFChbTn2hsX6NbkV9lYV8OcJrbUMGYQMV0ZT5GL6&#10;gDY5VWWEcUZ/EyyK4jhhZTgkgqq/OobBMgZCwJOQAQMjAB56XSgshyMk5GCQMkZUsCdwIwePlOff&#10;JGBPs9iq/YNOoouRQBNLBDEUDVbmn21PPcGHSRXH6eLPZckaQA0uaOSWVzJwZCmSBmTQykTseKGt&#10;1W52VgsGCUxMxileDsOsSLlO44EAcJk4OCEO4AjBBJelxyTgxlkRlXevdcEyHJyg2hADgZAIyQBj&#10;leNgvlZ2N7v+BOM7Y6ESl+2rgRLYOwqbbYiXlnh45aYQSxDCuaUgRKOnYLBZW77yhJp83rgNNXG+&#10;iCF1frTWqUdXUY5nmRoorDhXNaVZJFd4pFEFiAieJo9quWRpFVvnkidY5EL+aV7z6eyyRQTVq8a2&#10;GDsWCrNGkIneIyWYARGNkuErqxVpcICOv35iOMb3QcJbmiYl0JnhaW/32JJHF0RRQRWGtSNQG2kz&#10;l1VS2O4xd3f1tZFGGFVUkkTLKrBMvI5riZtqdS9caCmsT1I9U074ilqOmaXqtczRMlaTWWrRU8vG&#10;/wD28sy2wkZd5UdhIxRjBKI7RrksEejWFkEspTsExwoGngklspGkssbbQYBMVeR0CbIgxTeSFfMb&#10;jzY1sVTPZ8obKPPVFecZRrWU91Xur5sowGi0dGXXueNNrqaLUUNofLPUUpA5EtLYWH2iwoHPBJsK&#10;5WIlCVoO5KVDdwo25mYlCTz2mCEKQ0gID7SRg9UStN8nzylQHOAVzzuGDnG7aefBHGPPtW/P0jt7&#10;q9DuuVeQ4xqfZTWhGesUsUmrggqC1QWioRHFurR0DbU205VZLXkTRloyxmMiack7vg2Q7Ejr1YCG&#10;gUBlYbSdwBdyRuy28AOCAQduDg9YBQzM8z4DZxtBbBB/+uQMEeGBwfp56Jw+KMporm21mG49gbbv&#10;mJm0YWn5TinNtK95N8ITcV+YuVjD+1e6eEaWaIZtLDcEDzEtikYhOuLV+OYwwQW7b9r5VryV6LJH&#10;HKqwOInsRhn7iZLDcTIYwwG4HF2ghaIu8teDMmPnSWdd8isZFLiJ1ClfmwcDaGIzg4J0p8jjygBm&#10;zBOrQqsEOWTUZbWfanVmhoS4NfMIJNtq9t3NTO0lLM0we9hKqpmE2JY9VUkzyvHpstq7Xs5DIyl5&#10;hHVtQRtDJBZRqncljrP2xIK8vytERKhVR3H8PYTFC8DlCVk7SB54GYyRywkT7UMoDFO8vKupjbJJ&#10;VfIzi+Zar+YW+3+t5Ekwu1pceLPCBWn+pLVAqmkc8KscdZ1pJyQFhRL9nBLNIyUESISujZDEHFCz&#10;cXpCf0/U0ypQGpUZ78+J7SRyuqSWnhiSYwxTbCqMIg7Ki7WcyTMC0js2s20XW232JalkvK3cdv8A&#10;ys0hCr/gzluMHgYIIwPHUsxF9q8VwbWjC0Jzb6wdY3/9Q05rYI6yjr5oKwGqO+9g+ytLgW6vrM28&#10;FoHNOomacWW2mEtnkjpjdSrf9QNutJ26wij+EcRyB5Zw0okURHvV0MVYCGSx+7sGFhGhjVWZY9a3&#10;Ttv3ls1igCPE2ESV2jV98i53CZI37eJeVU8KvJbxXG2LH42WP1CRxSSumgEuP0gpwb64T6MkhjxB&#10;FAnNFRo9ddRaH7mP7cyCYUOF7JZW0ca92YnLnK4JUMo5PC4PPzFt6lCDuU84wJZZWECqrbVJOfHP&#10;jnkZ+mDn28eB1t7wHIKLwWM2gemkqSrGl+n9e5lubiOTVE1LboQkz6b4oCBBrGxLtBpCrCZbd1i0&#10;gmORJ5HpbSO0zM/7txuVgF2qdhbYwAPg4AUjG4AYH0+WRVTthA54ZDnJII5U4GQc8nB45B4HVirv&#10;S1rQSCW2lfK3NU7L2lzGjOz2bqNE6OJSLWQsq0KsL9B6w5C5ZLOWpr8sMNBGsdfbF9nNEcLsVMMQ&#10;dscjIrGTLBRwVAAznhQS/wB1wOj67PsP7tN3LKSTgAYAypI8DwxPBAOT1AcflKblV+qzWs0uhCNs&#10;FQvQ5vjW/eFjRp2RfdvBeCZTukLGshoUGvrKIwCttzlllsM1SKfKKYP2niRZkVSBuGZlzIUBwBvD&#10;j+HkKNuQOAzAcZbhJL23fnGcomMMATk8H6c8nxkdZO/NHFhrDmzOYAG7YLTBHWKTQgP+5HklAUg9&#10;kX1vrOZKYtgAJCxVheqMRXve1Ecyaz6eXas8zRbTtG0njaCduVB5wQTnJPHngjpRYys5iD7sHGfl&#10;5JycMBxnHuBnOCcY5u1jsdx7ieI8fU2eqmIfdS3+n0VfPYPiDpKSkUWYGA2CCUFpA5Z1jHaHz2jX&#10;BQy1cTGK2Vqxzry72bUjBVVI1CBtgDMSCDsP1A+XKEEhsfcE7VrrHy7lskruyoIwR7jg7uRzgjk+&#10;R09/LvHjboG54uxFfWmWfIR5+u3+kta5bNmX4fHfBX2A36tM4k2nI0czYRWQv/5oMZc5kKQMhnNi&#10;iuNudSpPbjXYBny/nIXIyQOeATwfqASqsfynIXc5OWC8hT7Z8gBj4zg+d3HVSt9g8Hwny0JzZiIY&#10;v/TwOWuy+seM6UlsJNjZCsENpkd9GSzqnpH9o2SKdszyZ6+ZiziyepskcklmBqjAs5y8KkHB2g7w&#10;xPIODuwVwcE4Lc9QdsRyiRThVcB8EYBPG4ADx9xz1pVpCG7Hj2snyWIpLKenpY7/AFFpuZ9FpTwg&#10;DK5SX5TJZIy8ij/rbU5+aYa6uTSkjABJkpSB7KclIq5D3lgLRSyvuZ9imNlRU+YHczquQqsAw4By&#10;MrtA3FqIw5LDHyruO4Ft2MjIPuCM8598e/VaaiitqGMTRuAp83TA2laTTZjVZesKArgjHt+k4Sko&#10;rNhT7KFjkY2Gyto44pJJY0roHKr4gb86vKiFnlyp3PFKwbcp4DSOCMFRkBEycAmTB5NqVwEZkHjk&#10;bhgAMOSoBX5lOMZ4+2RnrTNXjVTgSLXZ1IumTDO0NzR1wULXSCkpDFHCJIySVBonPeNE6SOf0oWT&#10;OPFOWwb7yVZrZMWlVoiu9Wf4kP8ANtQtu2oSVAZtqgkbQBkHkY6IpwpLcnljcBlQREcMxXglgo/h&#10;XdwM+MgE5OOsgb621VPs5x4qoRcvc6CwrLFk9qowoANlJI2IVc/IxglyPOr5BDCCEOcd3LKjRmrD&#10;6FkYhtp8VJKyyxRJJDtUj5lyWCuBmPAwVOQASBzjkyMSQb4ECvHllYH2RuOVPysfZs5P14wQgxd1&#10;t8Xm+QcTmMfFQ5K0KgL3Wqtt1dSV2UDCJnhip8ZWROca0M5kkqD1Zzamrh9XrgefO2JjXrGnZNKe&#10;xYeWdA3wsK1It8zbVJey7cb0OMuDM5BYlkHlPOZoxZjiTajld57r7YwSf/GvurchVyvkHk9BzE1d&#10;cdWw6nTGy1UY9nqrENCF/wCcONPD9ARCRu5JXGjJ25IZ4nGIr2unYkiKxLNNI0b1ooVDArHG5HKs&#10;wByQRzhiRyuF84456VxJhXLHBGSCRzn8iCCR/nwCRkdU6v47+wBGJBILdEQ42EdrCZYxio/1Pp8c&#10;kX/KSab0NaiwpE1VYrf7ETpUt0TRR5VgBjByVyQSvBU8nGSceOeTxx0sdnYLy24jBAJwSDg+DjPP&#10;v4B+/FgZcjlbSoy3/v62e3lPchrApxJHiisajTFSP7iKRqI/0sQeRZY5Faq9L6Fd8LhJOjyAK4iK&#10;8cE5PkDI98ZweCM9FBI3TnbkYAAAxzgnAznnPP6e3htp+MoYOU31xhlTX001C6AI6wtg4ZJIV/58&#10;UsjXE+mGVZGvhWHtrWq3tG+fONqWUUlwkpff3DtQtwQy+NvPBB5z+hHXiRr3h/Cqqu3Gf4vpnPjn&#10;ycAcYycjoLFZqMfZ7WpsdFWzlVn6mtZKNdhkSEzIqT1zhxxp0l6CGjanpiWeNz1Re2en0rM9h/hq&#10;UiwyBSyCTdGwYLjbJnIx85PngjJ45687aCaUOwOclTkEEnBXx4wM/fjkjx1dHjsSTS8bU+lVTD7R&#10;kM8NwRYsZEZJNXClDPZOTA1qTR/Se10MrGOl+nKySRzZ/Ui122yw6k0S7UjYK0QUZU7ipGAeVOdw&#10;IJAyCBxz0fGyvHk5O1WB3eRgEEk/TyQcZxySAOqz6/kF1vwjQ4MLF8p1pVfaaaxU7V4+YppAT6tW&#10;TG1mprs8G8auFe1QZQDHsHhDlUieWRzvqttter27kllpazdyOEfuZCvIYHDRNIQxYkMHGSeMDPSa&#10;aUGIIoIIdmJYKTg5xggA/Yrgec589bLf8MrWgM4qtBYTKStuJMtDUxnXAtjOPBYwVzUp7M37Z8Jc&#10;VPXkOeNJZV6tmqpyGzmOaF2jq5rAaK9uCAqwl+bAJXJwNpBGMjBwRhvC8jpjp0g24zzlS2Tt8cgn&#10;yCB7+R+Xv/cq8fW9vqq7Uci5uiuLlKG8Wzv620eY8iEJ6MAlGgQeBBLI+AruIiWzs1nDFdOOOG6R&#10;iouryvHE8cbMuWyu9RklzlgSDyAck8A7jglvHWcskTSF2XJJIwGUjjOCuOP+BwPfqt2j41hrqLPa&#10;A3NhUNtUzFW5UGWLsJKwZYv/AHMBEf6m77qFSqtytOFgHjBnesrnOlavpkMWaTayFmdXwoZwuc/b&#10;accN4zkjAIwQR1h+6cq27a4yXVDxj2GSB7AbhwDzweD025fYca8ffMWVvKasJqMrtIhWG2EFCDJX&#10;1erhggiVqTWFdHC4S4kQqOYiEqCWK3nijdO2QhU+B7kFi5TMJ2mWA/Ku5g7RHk45zlSASAMEbj7d&#10;fARwSiRXYxyDDHkqG+uSMDgc8nBwCME5KPzcV3HPKecE5BqrDL21pnqYuhMCsGBi3SArEXcBEE31&#10;a+SUESstGyEsroT4TDyHSMDjJImNjkX6TPLXkeo3cTukuApJVX2lc7GwCWHAJUgcBiFwATLHE6pN&#10;w2zznAyGzwSPofmx5znBBJ6zesdpSNPzA9ja5ZsJTmW9YdPnDu6w0dr6+AO7usnaXn1WesslHkE1&#10;AQzgyDIr59cqPJlmhpzyQ2zHHY3pGYZ4lsRMsynLtJDDYihX/AuFWZn3hGjDHABfeiQwbzEFJyjs&#10;jAqfADNE0mQdxGWUL5DAdFHbWVE/GhZ7YjVsEYspMlqsdghlHoAbX1vCMHMBInEKmWANr45BFZ0l&#10;aWMkcccDkGx0GexXtvJDHLNFKFVBtZJEkjYBgyttK4ZiDuBzuUjG7JF12nHPWRI3EVhPm7qMH3IS&#10;CCDkgggY84HI25Cgwb5eCwF5EnaVQ2Z5esz1fUeuW5rBa3IVdCKOjjLKOJrrOjrrARAUAr5BQZzb&#10;SQtsDontLfDZfUYnmjR98cS133bAj7pmfAVEIHbZl2uXJLAA5OQQCj0SKGIMjN3HIcK+7Hhy7u+Q&#10;TtzgbhgHgDpDyppKKbkOoocPVDcd0ulzz2maC2GkHFkyRspxwbaGWsMtLgiGCUCcwUaUOxLKsLKR&#10;s48j2OsCPKVeT4JpLbtbeKRdkMbZPeG0ESh9qKTxyXRQq5z5UEz4acCIdoMh5IONpLbipwWIIzjg&#10;nJ8Hg9ATNMg3IGqBKtiSB6xJTaUppM7TLeMyRzA3I2xkmMCDGVg9xYA/QjMkbGiSOUpY5R2jL2JI&#10;nUDe3DjblYynLjKkAk5KK4JBxwccEcEbJEPjh05H1GeMkjI5x+XPBPTrh+NZZZXHVqQsFqbStkdC&#10;+5Enp7WyeWWbHU14VgyG8kDs/tBoLMcc8H6bXKxo31no0iO9dVVKOMs6OCe2VkVSu0sSpCBk3HYS&#10;p5UcgEkfV4zIdwAKq4GGPn3A4OSOCM48Z4JHW+OX0Cc3/K/ZUNdNX5DQTVCiD5Srv6qzN09hlPu5&#10;y7KScCuDOQRLAVgrkrRVc6d73W4BKOeGtRhU17alj3l7inuuhVlWQADaGYqCASTnjByp6MmcSROA&#10;SmSxKkhgSfKgDnBxjP8ATyDgbbXWjPDntiWF3JtnZMNgtpVfAtPHaEwGpbRkS1NwoFaheekAmY+D&#10;6YbZTXuaji2wsvUYjU7QFQKpXtgAhihK7Nu5cttdSOQc8ZHkqR8w3MSecknOCTkZBPI8DA45AIGT&#10;nosZy8jfNW1TMtdQPsDZRVtQdP6QtOHT2dcI6imMNi2BtN6UEEZnooK7LOKnkmDmkJQOWuKXXoBN&#10;BIZJIwsSPMu6PmvIY2IkUDtK/DMJNzSgAcY4dZqbskqbSWdykZQEYYF/PIBGeMtng4wDlgdK/l/E&#10;15fEfI3GdRLknWdNyDHcQV2iqyK0426s6kwobMau6GHiMMw5orWUBzoNjiiszsNll5aCe6al7nD9&#10;Eevr9SpBX1C+7rTm+CWFtOY19ZhsyWPgxarvFHIbNSNpkazA8TGsiveLxojSK2lrW1mcK+2vLNVg&#10;nKyzRSRyyTba8Yx+7Ad5MHdJCzkJHG7SsschL2nzhBRZyfjfXavQ8Z60zK2Vd/TF0ZsNEmb3/wBl&#10;/UBVSbGCutZb5K6xqrHIFq9JycVa2Z4I6BZSqIS2pqR6W/Dv1ufUOo6pLDp0mm2XabT9dotpDTXd&#10;Kaw8lWlPNPTpzx24rJUmbSvT/puKKJTYnu61fClidZmsz6h211BDCnEVqlYlMERhJj2SPIpluB4y&#10;4lingMaoNqSPIqqMXdXmeFOPQR2bkMCzgv1isc5JQj6Q++hAeNRG1a2URtwHVODgpZxYhBTURqQO&#10;BfGAjXmSR9c1mu2FBVyGjRUlMjLtMi5V9mEzy4Ykqo5ycjgFR2ljKgv3B5LIAGb6HnaBznjCcHAA&#10;HHRJn584fy4ca53Jn5nKnNFLp6cfH0CD2755bYc3QQN+uIIUsJFc6qIlVYCwSI3QvjLhLjcFFHRt&#10;SOxlnWSRcq7CR8r/AAMqZ4YAg7scqwweCOSO7CD+7TCkZBbGD4BwCMZByCcecjpVx0HyRBiCagnP&#10;2d3WS199YUYIdaZdH2umNKopwrO5bXmnWCwV1hMLNVzxigiv+k6vLOnYRLXT621l9OlviSCcQyxv&#10;BHZcN244qqrKGWLfGkYcqrB8u7Bm3Iq8MLxpyTR18SR71IdogdxLzMVILkMXwHZSpwoONuTnaZtQ&#10;ZPmQJqrSYu5rkbpXTWhBedsWGSE/p5VdOkVUS+V8oEFaRZiROaKs8Nc7uaVhJKPkr1s0Z3DF3nzX&#10;2QxwsHUKrhw29BnfuVXOG2lyNowMdNoBYUZiTYTIS5KkEnbtIwxOQqswHGSvJOclnPV8M8oajO21&#10;bKzbU5lrKEaPew4PYaxAjRrAe5dDDRZ6ht0Sclg5cERcsYFXBPIjnmhIRCxhGjWBW1GCRaMU1eFJ&#10;Flhs2YqSNEyGBsT2ZIwzJvDrGpd3UMNpAJEWqvq1SsJtMaVromjaJoVLvEc72faqOAVCld2wAMR8&#10;wJHQPO+XP5jrQPN/Q4s0plMcSUlMujJrDLbP1KXUsn6NaZoIipAz1lKQBPoCmQChJZJqLF7JbRIJ&#10;ZvjYcGsaDFJMFuVoJYUiE/bSWOGaQwqRJBZk3mzAoYQhtzlTCqkJwDr4aV6htzGzdqz2J7Dd2aTt&#10;qrSWGAWRjmQsCVCrhiTtVce+HC6+Xzn8izFPuqyloq8YGMQ91pFxR9tDDES98Yp79ByxWHPh/TyZ&#10;GTuhlklc2SQcVFiJm9bGrrWjBSsdlJGd94VXsFi23HyqkBGSwAH8Iwec4x1jNompllVq7KMADdJC&#10;vJbgHLq3AIJ54wMe2NKeO97xlxpiqmquuVcdXSwvQ4msgTjyprxzxQyxR5Flyez2VlOss3oc+BsU&#10;scUXrnlsPpjSQkL5XM85cA7jlcK0jnbuGAQyIAck+Rn2GCSOsfgp62VkFdWUqCGmjJzj5jwxJ98D&#10;n3yDjmSaD5hvl1ts+DXlafAX+nqI0r0uCs2VD2L9NBzBQpEHtSUqy1hZaLHMg5L2EIDMIMnUbIJJ&#10;I0kwGkj4+Ybjhst8rFsKA6424z/hzx5HpWXgd6DBxgbmLAnOU4XkfY5xnJ8Drjx981XAGJyFpRUW&#10;my1JoCS76wbe1Wb0Ni819zYQyJHdqXUCwk2xQLGhWVtKRLHE4GvWlrhIGpEDlLJCkPzMSQuSN5IK&#10;jnCqoYjjI8AZ85OD18IWkkVxYjVQCDtVm2tgYwSuCSR4BPIJHkdULo+P+OTuQIN4VythSDhrdZ0A&#10;sqHeFh2chxP3af8A4bEzjbOuNSMghvoqIB5hFcO5bchIhIgvLnqyhRpOpimESxEu4MaBI0Ulztdg&#10;GGFyN27d42jyfYdHMsrs1uBMnO5kmIOSD4VOT4BOPYc846tRJR0FPyCHstbzfkNPmYgHMpcBQ4zb&#10;H11Tbqe2yrCZri0xYx98LXJFCqhau0tx2GK4waJXNh+nVNO9f6ZqleU6fp9nakrI9oywsXVc/L20&#10;mfaScHcETAwGA5w4GhKFDvqUUsf0SCbkn6nYvHPOSPbHJ5JMnzK8A5zN63GNy8QougmikKXA8bPL&#10;JuS0KYade39po2AFXFz921IxJlmbIEqSrFM9g46jmrraTrHOsUibSVIklGVPIHjhAR5OCCDjHOD9&#10;NRrxpsWw7M2NzJC3zeAAAcceQc4ORnJHQQudzntcQODlLTmcGnHnZN+kQcJ5q2LryVVHRJWaF19D&#10;Y1DZJYSElmR8hkLJinQWAkcULxzP2sixs4hiZlHys9kx8k8jYBhsZ/JuNykEgwfBwAKO5Z8gYWuD&#10;7+53Yyfr+ZyMdJsbuc1ia+6+613zV62cuawOJCDy2JpKlhpqyxvZ9MytuplqxWIwWCraUbHJ9Bv0&#10;iImq9VjjtLcYCWrVgUKmx1kdiT984O48+Nqgnx4HRKxVoVJL2X5/haJUA5wQGDDgH+H2J+uAeo9u&#10;PmG480o+PQvIfMRLX5KeGOWsDkqc9JfnDSQuSzOPFqyyISB5YWzQR1f27Y3o9v0EjkVGkpo4MjSC&#10;aMNIMoPKoMHglsDnx45yQSCT1k12GKPZGkxGSCo2jOfcgbtwU/Xk4IyB1Mbz53bWUu+s6Lg24jCP&#10;BqgDrIm5ihtm57NQK2ppmRx1Ek8NV92+c90iFBTzmyTzOc0b/wBumd3R01CKGtPZKmMBURY1EeWP&#10;zMWwcvgAfYYwMkkjV761XkMMLOX+dmeT5wB4xx/CTk4AyeODgdBtvzEWFotXYk8dPArhXEESS2+x&#10;zs4tgcV6YBkuZzapkjz443ulGlAJQoaSTtzXztVWhDQKlYyRxsZGxtAEUmUAGSYsEADjDb12kDIx&#10;7yDU3nIJQKMliN4O4543kqCceeOM4BHTpc/MgTGy1AbkOMrCsgOo2uiJ15DD9C6ugligMX6LwpCY&#10;Kt0rw3TFSiOmln/5KEdyPbjW9PQBRNHLaSQ90qzKrCIvtLBVZWA3YU4wQMfXjryxqBkUpJDCV+X5&#10;skM+wYXcR/8AXJ5OAfcYPAasvmBKLdLURYDiXIff2ZQ4VfU6y7BLFZZPSQpzFrLsaJCSXMjkQRHz&#10;qTOijvb6Hq2Sz0tMQGJ2luzrEme5Kke1mUAAcoGwORwq4AB9ulMln5SqpHG3IUK7cg4yQQcZ9vOP&#10;z96+6zNXdpRQC5k2SvsrDVuHnMdErkc9YP7mjMRj1GdM8j1Szo1HNaxGokSuRFdxyJHLmZdw7YVQ&#10;PA549xwAPGSM+eegtjSL8mQ2cYOcEH6HBwM85OPfBPnpqM+V0UE2QkpM+kUD6scWBk8805KuHWWz&#10;dYBNHIk+s9HMdCrFb36l9T4nNb1kNXIG0tK75Yk4GByNqqw5wMc5/kfPXvwbuCQVXwAPmZifc4x9&#10;s4yQR9uivUfKzx3CQHGdXMKd2wiVYhyUFljWJHLExxYrPDnPaz0yK+VHNXpzU9hp9VsncFbaccFS&#10;M5HByeSCPHgA/THJ+SpsGWcnbnduGcnOCPp78YPHt7dOOr+U/DDZ0z9JHbXXTZ45696V8kBtdKj+&#10;ke5izudNBC70yPYqokjV8SN89Cfte7E47hLKB+8QsArgj2OGAOM4IGR9D1MteM8nIByFYDG04+XO&#10;c5xgc4HH0zyeODTZ4uHdOLNeQzb0OG0bbVUILoRaw2vjlBlKGd2yAqOYWOIsUaCNfqEI0eV6I56w&#10;qbsdd79WUhhWMkZUMQWKOQwU4BI2nOTzx4JIwTIP/E+QA/zD7FscEeBz58nJH06q/DrRoIZCMft+&#10;EtJ6X/bR1em+XtwB7nxdI77smtz5Mc00r3S/WcC4h73o58jP7vV8XGzDCpXBt7cclLLAgYHGGcjG&#10;ff8AshRnK4C12Pgq0IAPPncBu4H6n2zjPVjcl8xnOPHNI4rAajiLJIrQF01FX5Mymoyo5xZJBWtD&#10;IyDZEYoz2SwxQ/3q1zmTwOjXtFckVew47yNKoDCMt88uVbBJfeAcEHOCccNkc5LDGNflihR+Adib&#10;EkBH5Bs455+njHPThP8AO18yExdWklz8vmildC6P7GH+o6OZs740aTCR+oVFUyGVgqtT7h7Jx0jk&#10;dGHMxj5GJkunUdrloZFPGCTuG1fDALKffwuQeDuBI5i7u04VYCMAbVyCWOckZB5GeScn2HA3Hn//&#10;ABF8g6kIGiuuKuN7psTyXASgcvlU4voljlGkbLKWZ6pJGK+SOGM6Ob0KqMgY31tT49FWohLln5A8&#10;RHcMAY4/hAxjBHIx56wIjBDLAoHJyJWyeec8HHn3GeeMc4eZeUSiQyybvgnEThWNalNYVQ/MdQY4&#10;yACFrPrlDuro618qwp9Sclk6TosTZZ4Vkjjd8CGnWL5EspKNuDBWTDH6Nk8Dxwp+mcE5kDqykNFh&#10;cMAN4OBgj3AyMeSfzP3Y87ybjFqiaVOHtqtJM6RDq6q5pwdzGWNM/wCkZF9WUkM9R2tckccrZ2lo&#10;LE6BxDIWyMf9PpNUzLKjskuBkkHAwMjgwsvPPkYz7e/X0NhFQxlW2ZAOWTPn/CTg4Azzk/bgcw4x&#10;OLkuwC4ONubqZkUNYH9MFeM70U2EUqeRJ3/YXEEjySJ3jyyyhOjmcg4v04XRRtifGukKIHiNpizs&#10;8mWLlkyBlVHbUFQBgKw8M2fr1NJcjLKyxEBQqgHZtcKQckhvJ88AZwDx05mZnjG8kpENpOcooMsv&#10;1wR6/ghSh5bSEMkMq2JGp7IuunlOaWk9jKgUE00sTihJRivoEwzaZSajJPN3u68/y4nkDBUZt6Rq&#10;0jlgEIIQZ+VSFzxjoTUSmoVxEjtXKqBuiTgkDknaxI3HBbGCfyyOnmqH4brrmkurq+5ELjjhnBsw&#10;rXgbTVbzgY3ltFjR405JP6gAKS2GW2soLOyKVkk7ifXKqsmvV5rWQhjiMbrIG7iMN2fmH8agq2Dx&#10;hVBxwdoHS7T6sVRizOZy6lVBjYLgjk45GS2W/hA9gPJIq5RwWO3wVZUVnJ9QFBSK+GpTU4fkyqPA&#10;rVJlOmrvuAc0ZO37l8sbHkwTsbHAxwyiSIyCSL2shqSzSBJGWYBmMZjZd4G0OQzEMfJAxgH5ic5B&#10;MmYOsaFgGTIXccecnAPJwRjwwwOMHHUVpeBKlAczUV/I3DldayWzo740HRcpx2xuemije+GnotPi&#10;Hw1dqNDF6mkjyuZKrXzvbC9PpqYsrzSO0Yml+T93G0UY/ejDfO0bAug5428Z4zgdDmAhlDOgDHBA&#10;JwB7liRwB9/1PUjxmEhx0ZtJFyRwfts6Y0wViRctUFZcBvGNmmozWfq4kMUBgilyOjmYM2SIgEJG&#10;QpE1WIvuxvaZXCTRTf4iYZDGQwAdSRjKkrjG4Ahjg5PJMQWMFNyNHk8rIARhtw8jk+/jJx48Dq8f&#10;y8aqt4f123EdquLzszrwSiKjUx7TGWFnQz6L9OC0w75BDB3vPaP9W1jcCJNA41soor0AMhrhlNin&#10;Zlirt2j3a5RGQAhX7bExHbvPyA4GCfABPPJl3xb3UOpR/nDE/OpJwwORtxz/AIRnOecHiiF1wzyi&#10;LY3dFkj6y+qIY7ehrTM5eYPT01rlq62jXORoDq9XVlKTLUELLOwlGmrYRzDTwpKsiS2UNFtSSdTG&#10;5ZJGDFkdJHRS+TAr8blwOMEEYJ8hZ2XEjjBfBYIQQfkyDj298nJAxj6Z6l3GfD3NaD3cNlTChHep&#10;ljHJc8Y8MmkgyU8A9lPc0K2nLIVfNZzQU0NMwUb6dgdAVB+i+q2iG+1gsyQyL2owzB1KhVnsYfd8&#10;gSVvhiyR5beXwygj5wVzmaCtKlhXEbA8ZOA2wJ82VQsqnIGPOSDlSeMWv4z485EM5qjz5CF1NDva&#10;OkdZPDCfVtmLzbJih5LaaTb7GkDlhrzKoU8Sa2sTZnBMTP5ki0T9Pfpf8RKWoyemYf2XpMmo6tp9&#10;9dkMNgxXexNNixNp1kU12W42UvWysETkoJLUK/v1j9R17c8KNV3HM1d2EalWAyAXC9whnjOyTZnJ&#10;2FkUuFVqjfNZxVyPk+WdJryDLrTA70t5JdqUYba3b7alQjB6Zpc5tPSFMtUKzU89YaVUh2RuZs6o&#10;wtVJOn9WyvSeK2jUKLpbApRvBC135rHZMveric5YlgkgjccKrxsAoGOso7Fy6j2LdiezO7uk09l5&#10;JJ5WjIQNI0oDlyoXyTwAueCOqZ6Kns7mmBJOe301OdpvMsJg0sMgH1s8oksZTVcrh6epAklREgHa&#10;0ZskKq2ZqPuSSIjkD+J3YeQRyBIDgeMOxA9+Rk55GaowXOMAKvsc4yRjBGeAMkj3I5weixS3OkMx&#10;+aJylTndk7H/AH+dmpjKmIlwUWkgqrN9jDK9w75YHmZudrVckU0UpcyFRyyyJK0EiAWJllkeMS7Z&#10;A6SYJMZZQpzu5AkHufAxgAZlR9w2/KQhIwyAjnBJHgnJB5P/AAHLh/kiGf8A9zpuQJUegBtcEHAt&#10;1UwjygShEiREyxMjrJoqqoiIjfJAKQV6EDA9UMcTlYlv6MirIIKQHddXkJ7cm7eCG8gtmRyCQTgE&#10;s3OSOmsGoyrgyWiUVSscZ3YU5BA44wqcf/bG3ORkAtwcnhaPR21LWaeWzirgHWb2wrs454awBIyi&#10;JTpVJGGakxJbGjoI5GGNkCY+dsc6RMTPo9iGCN0qLFubby1YAMSwG0KC2AF+bdyMMBjHJqaiHZkE&#10;zZ2hvl7vAyN3IxkknACk5yPIIx5uOYsJkdPa0RNyVOocv2du8ODSWBsMcCpASNOQXqxAiCHvVkKQ&#10;DPnijY1UlT1I+OOA+ntStwoywxbWwV3zBAw5IIVI3I4/xN5JJHJB6m/a0cUpjeVzn5SVjdvA55aQ&#10;DJ8Y5xnxxktVl8zOAroFZmZLuof9T0Ml/osCw9c0yQsMllWx3kifUZG2R0Sq13SOSJiQtj7dJB6P&#10;tAgzw1pPJ2/GygD/AOo+WrnJP8XgY9j46xfXK4UrEZlbkKe0jA8/RpSeQM8cn6DGOhvb/MhW2gZK&#10;nG6MmJYyB2yLx/kBFd3ArlGhPkvrJsMLoywyJR2CSFRt+gv1/TIivcVvTDROCYanysrgCxYYpjHi&#10;MwpuOMgEsFOBx9FM2qSSEsJZCQMDbHGuOATt+dgM8H+HcR789DeDlqml/U4YIr6aGGumZMMNmsEK&#10;QkchEjVlbZtqjIgoI3ECw/SFCe4iRXdTeqZJUfHTFUJhYFYuMFmnYbtoOCpkBYnBPLgjPGccrTYk&#10;d2LMx3jBOEDAfQEqcDBGcYJH556eP/V+pFCrAwF2YQ00gjLGZp+fQiOBJoFe1pMdMIxrGRNWCIdk&#10;Ysb2wt9czFcsiBtoivNJI8dNsg7AY5SC5zhiDIW3E8k5IHgeec+/hVUPL/EAeVGR7c48DHHgH6+c&#10;rWc4ixwFQV7deODLMkEBr7atQ5noiSN8ikNre4mq8psqsikT0RMjg+q9Fkc7BtEYkMzVi4XlRE+w&#10;AkkbcNk+CMngnJx7dSraVcgK+OBncCecZbxkecnHt9epgz5j584RLXVTdZdOCmiiSwm2hIDCWNb6&#10;SnPiGAId9NHer6X0ZomqxW/UVURGurV70Omrxg3LMdeN9xeFawkGCRsUiV9pGByGU+3HByR8c0fy&#10;L3GAwfmlI5P8WSBjn2I+uOnWz+a7YGDBBg1FjJIMNGTPOdtNgckLVJfOxkaOlCbEjFcxj+vrK5yO&#10;+nMsXp+MqfofTKMZRZwiEhEWCrUgJJBHzbFYNzlh4IzyM+CG1KVgqLGQoUctK5GQSRgZC/Xk8kcZ&#10;46bi/mA2FmDOQaHG/wBbZJUcde6yWFkMSyI0SCEO8CdMx/qexUkVWuVUdL26Jrmmf/HakcixrNMw&#10;ICsFWupPk7y3bOODxjkHjnPGA1CbYMhVycgl255IwNrA8/UZ5wTyB0wk/MDZExzzFZ2jdZTyISNG&#10;UZtTI2xOjXpj3l60glzEVI/ptWZjV+l05rk8qUfTFcpHGLFvsoMMQ0AkyD5J7GOMEYxjnIPnOJvy&#10;MCGjTceRkzEfQclySB9M5yeOktXsrzXxxymYvKExq9RIWtZqvRExrolc8iB2rexzVVWf2PVEcz1v&#10;kSR72SMzbT6WnnZFbtqwUMctCdw+iEQcZ5HvzjHPJiFqWbIaGLHjID5/UFxk4P8AX8sfz22RN2rk&#10;y+QEgke4p8Q9OTGjonoreoQ3nviH9XpXpGIrnNb6lcqetrvVlhaMgy2WfhV/eDjHJO8JlgfOCR7j&#10;jjERaQvgJEFGT/DkkH2xuOM59/8ATpsotw6vszKgkHPRRDESs/8AbUAK/SERVVzY1ljISMlqO6VW&#10;xSdq6T1qiNV3wdJT3xRTLJYywXO6Z2+Y8livAI4xz9iPbMavklCIxgkfwhfH0znx7nkZ9s9SJdyf&#10;djRUNACEJHJajK6WSlzvaxMkWSWV6NrEmjarVTyrenuY1z/quReoWqxQgySjc2wk/PJkt4UDLbfP&#10;HGcZ5x7kozsTGigHOR8oB+58cDHgEY+3gdN3Id9qasgC1pixK0ohzUGjiqqh8rft4ZVQuWeWu9TX&#10;EuaqrEiOh9fXpYip38T6dVrFGSSMNjJyzN5Yj5cA7Tge+MgeSRwM7CSoqlSck4AIXggZ9wST55xj&#10;7dDUG82WnvaK6+6imSI8IO0e4et+tMKM5TimSESDtcjnub6ESL0SK5zUj6RvhvFFXgDRquAcuAQ2&#10;Bu4GMMeeMgtxwTnpbIZHXdngYB4wSQOT4zk58cEfTq1uQiJsTMm8SGWI2XY3hh75GOWulhMqx0ZG&#10;70pJ9Fo7WPl6YyRfW5r09Lu/SqtFA8g4IAVU5+bO45I/LnJHgfX3yg3FcqTwTkcgYwMDJwftjk54&#10;GerEfoNfSwpoSIBbEiqobywljcxr4DSepnwseyRiumeyNqI1nX1E6VURVVFRZ2naSQq2ACMD6Acf&#10;bGfPkA+Pboyse7NWjY9svKiMR9HYKDyfIBzz+RPGeqvjbjSLbD6AO1sGFsnCWMR07VBniQhjpRIg&#10;U6gbC1vpYxqRtVqp4RH/AATFGgMgcZKncWIwpLHkDgDI84x9jjI62TLplRqbR9hAojIU7AJFYA4b&#10;f5z4Pnx1oVzPuK65zGMPhDAHNHjEiubAcFGFfffaPdKx6t+nFG1XIsjPT9REc1yojWdL8C9kM0is&#10;B/F8q7hyozjGeCDnBPPsSckZ1s7sAoB3Zzl+f4gfGM4GAAeQAOfoOqy8FzvuKbkG4IHHe43JX5SE&#10;M9UUE5YalRqsrGf8lXySL6/VH05UVXPequaqB6jGqmvCu4lZoQPqF+oP0BOPAAx9hiaqA6uQcth2&#10;xk4BHv8AyHnHvwTjqiC7j+m8gCTkDC4LQidkh1kkCMSIx7Z2kBNhNgkbIg6NibGUyOJJGvcjWqie&#10;pbXFCXsETYKBSFTOcrkAMSORuwSVyfbwDjoQSlUPbB3N5f388g7vIx4x9gR5x+0/KXJmggfTE3Ed&#10;kpDXFtbZ19aREySFqvZMrZRHwPk9KK2N88Mj2Ivpa9ERPieSCtABIF2qpxhGPOfY85I+oBBxx79Y&#10;iWd/lz4yckDGRxxgYBA4+nPt46JcfIW/p46KwLIAIFkOCQ1kuZzc0b4/YgZXrTdvbNGkiIv1VRFa&#10;jnuRUb8Ll7ErzIPO1yh3NuyMBTy2BjIyPfwR56mBlVF4UqWGQVUcZy2DjPIBAPGDx9R1G7Tlt0Wx&#10;NPbm8/DlCTZmIPBmqCCwbCqeZHGRV6emZ07VI/tVz2oqN9b/AE+pxMdUNCqiRzYCgnc5K5z/APVj&#10;nwcfc+eD1g8hLk7R2uTgKoyce/BPnnAPj3J6TjcxWIamPAqqSWsKJJlYwurEaU6Odro3RyzQJH25&#10;8a+mSVn05HO9Tvqeekz+DRtoZmDqAGCk4z5AI844wMnGRjnx1B3Gj5GCG5ORjg8foMH6DA8eMdN2&#10;b5AvYD5Sg63PQxlCkjytaFL9P7eVyfWhRilqqxK2OJsjG+lJEZ25F8qnkyQoh/jZgQBk5OcZHHjk&#10;ZGeSCTjryMNu3YUg+Tj3PGQvIx7eCPb6DpmtNKhLBwysjl3Dyuea2T6V4KqQjSveQ9I0vPT2qNek&#10;X2wsTpvS9jHvVJGfEqov/kWSQPwpAZW8jKj+HHHvnBHB4I6+YHwVXGNwGD4zyfPBx44+vnkdIida&#10;G4XqTJ1f2L3wMb9hZ2gZCkCun+hPM155k/qbA+SJj1akDmqz0/UcnSSLGeAJHVxuOCEYEMQeOABl&#10;vpk4+g56xZfqAVzlfIOPYE5z4+xx7HjHXJNMK0YiCvqJgWPcx0bQtCUS/wBE7WSKkhJA87fqQr6l&#10;nfHHCjSEVHRN6RrcirZG9wcj/EuACMgHjz+RzwTz56xAJBC5X3wDn6ZHPPt7eTyfYBzz+tMjsg4z&#10;Tdv9I10g8UdPpx4yIldKsbkYr6yNZJEVrfR65xu/Q1PqNa5vXkgGxtph4AJLRnB9/G44HOeAc+w4&#10;yPDHg7jvP1xgHng88Yxzjkf6dSyu5Y21YfFKBrOXIGivJJkEbuypPpRiOnhkesro42pH9P0etVX0&#10;uRj0jejZGyMh2qNu3sIxICuilW3MPba3kj7+CcgeOpAGHgPjBY7iDkeDknAz+oyc4Hghm/8AWi/b&#10;cFEM5I5QCQqd5Mg5E49wOkbyVf8ARWIi/giJbCqyLG2WNI5EkRqoxHOVZexuUDtQOOCcggk++eDg&#10;nyeM/c9R42szIWU54wAQeTx5HA8ceAcg9K7XlRCyxSI9ReWcXqV9gHdccYGxieQkjpR3CIUTK+Nj&#10;o2RsIYjmvin9X05ZoGRxp8YUwAEVZPDFXcYI4+UrgnzjOM++CfMZ35JYBhu4x9Djkjjnkj3HkDPj&#10;pji2kRr5kluqmNn96R//ANH8IIS2NrlQVsplRGIR25scLZJWzfVav9jHL6WqvzREZzGG8cGeQgcn&#10;J2tkE+QeB78+esiF3AE444IH+eOeMeQRxnx1Nn3FI2krbIG8CWWdXiWERVPqwp4JYZPU6eKeo0MT&#10;GMUf6b0GWCZ6Ok6jmkRXRxihW7rI0YXjK7TGBtIxjlPm5988+4yOfmZQB22LMM7t24ZwcggZ44z9&#10;+B5z00XGuNFY6cK4oCYYIIXFSfr/AC1A+IN6jwDfTZHbyK9fuFQeQmNGzt+vD6mQt+qq5pEhKl4n&#10;BLEAkQEbvmJ5Kg+BkDwMHBIAxKWYr8shXOAeTkeAMEk+3j7YHHHXuLk6yr0bJU6dgirFK1YAdhy+&#10;BJAiNa2P0ufZyNe6RXSySRv9TYenIv1nvT4mETOMFDgHIysDA858EZyCOMefIxkDrzc8WFBZj5JB&#10;cYJwc8Y585wPc+c9eBuYLiadVP3ewAaJG9sbweS9H9siTsVHv9NuAWU76aKjnfUYY+WBrh44XvWE&#10;eXF6kbkFoIpCeCXhjzgf/kGGM+3gZ5J9xIJX4y7ggckORkHGQBjnnnndxx48xL/1e0phjZxri1ee&#10;weRkVsVvMsK+QF8sSSwTMKoJU+uQ+EKRWrJ9RrRfUnra9yp5+z68a4SJIlLElRC7fN9cKwGOTggY&#10;59uo2YsxPzAn3yMY9h4xnGMn7fn0HGzyOKYDEv2gwg76+OMVz4vqQQp9f1Tu9TnSyzTxxyzyOd/z&#10;Hxs6RrU9PwbjcNzcktu59iTjI+mAcD/3nxgOQOAOBj7H+pPuTnqQTCoytQ5JifujJmsJlWZVdK2H&#10;0EMR6qiq9EmiierXq5qrGxfT21qpGSO6UwNqoGAx7neOfyAwDweTz1mvGD7klTnnjaze/wB+c9e6&#10;kGGadHSrI98jXSSPc/1Pkf8A3SKr3Kiq5XOT+5V8r2vnvz8RzsUUbcDDBRx4U544+nsfPUg+Zyp8&#10;Y/XxnP6/+sdORNeNKMrXsXw2aVVTpqq/trO16REXw534Re1Ve/jwOxk28YOOOfdd31z5H8vvz1GQ&#10;FUleCG8/m208HI8fbzz0Q8zXBEcW8ogTQMfADGFdCKqf8wexbbNAWeJ//wBKyCO+hIqJ6nRIkau+&#10;n2xRZmIv1Dk5bdGef8JQn+eeRnODzjrJPmjkB/8AruHA4IfbkccZHBx1BMtUBOsTxnMc6N0Q0TlV&#10;U9T42PglRjl9PXpWRjXr0iduTvtF66ktTOsSuDhlY4//ANT5z9iR1CvO3/8AST/IA9S4ylros1ay&#10;Nh7kQ6vha9XduayUtWORvXSIvpaiJ4Xrz7/ASTStcgUudrJIxHABIRiM4H1HXmfJ/wDyC/oD/nz/&#10;AJdL7airQMesw8PUrhradXvVHL9WO2gEbIn9qdOSBEZ2nXj+EaiYLYle7CGbhniQgcDBVieAfqc8&#10;5+njjokBeyzbRke+PPzKOfrx+nXLJZyrJGMmmje+R9U5/aub/Y9xDI1cz+zwvSqqKvqVHeU+ItQt&#10;TLKiKwAWYjx5C7cA+3+LnAGcD75ziVXUggcg+P8A+rnnPPA/LHHRrXN0ztLaM+yjSMasqw4Y079D&#10;YUsyRkTpe+3fRia1V789qqovadJ5Z5e0o3nmy2fHOUz/AEIyPoes3+XYR/8AUj+RI6jOxo64asiZ&#10;DErG/qT4mojvDI5G+uRjPH9rXuZ25PbtzlREVUVCas0hkOWJITOSSSeOM8849vGOpdgeLcc5ByMH&#10;GMlMj8jkk5/36jjM3VEXT2yQL6YaqIhiNcjU+or3t8ojevT0iL6ERG9oi9fEzW5xDgP/ABO4P2Ax&#10;4+n9+/WAVS7ZA/gLfTkH7ce/jx0ZeO6oKFh7GRL1HYFvZ253aOSKJqeUVF66RFVPyrUVe+vgKVjJ&#10;IpY5IiAH82/3Pnj7dEwAfMffPngeeT4AH/odRjRvcHYTyDqsbo3SvZ6f7Ub6CFRGojPT/arVVq99&#10;qrVVO/K/GddV7o48hsj2JIzn8/8AfoRxh2I4PP8A/wBf7DoFaCNkF0bJE1GvLLl+sqfn0JGnaJ7I&#10;r/U719ovq7Xv3X4sldiyBCflRflx55BOCfcZAwPbqLAJZsckj/Xx9PH98YJ2SrxYiDCI40ZL+mmp&#10;6m9IqLGTH6VRURFRek67Rf8AHXj4Ef5yA3IByPtkN/t/PnplVQZJ5BAxnPOCQTz+fSzaQMMqKYqX&#10;1JPEXGO2RioirCrJu2O9SO7b6k9fp8NR6q5E7X4kiOFcYBBVhz9j54xzwAT7+/U0yBkBPJVuDxzg&#10;kc8fT+fQe41mlj3FJWq90gE2jZOSHK5z4CpXPWL1Es7T6vpYnTO1T0qrlTr1O7asAYmbADBAAQBk&#10;AAHAPkD6gdJJFG1gMgZPjjJJGSfr1fLF2pUNpXBQNhHGh0N22JkMf01YjoWsT0vR3rRWM6YxfV36&#10;ERjlc3tq1+wAbGTziPcASSM5I5Gefy69hAETjA5YjkD6jn8+jU6FjqkDtFVJxiWSsXpY3tZPOxEW&#10;NUVnSs/tc1ERioq/2p8RRHLPnnkHn7jkcY44/P79RyOyMpUn5QGH0yCBnjHP1xjoYUHFGSE0Qpcc&#10;Z7mwObYDBSFo8IedXtkakcSwpIsUcjvXHHLLIiK1qL6m9tWWUnHngk5HGD5HPH0A989Wd9d1CagY&#10;mdBvXtNIqkSFdvJzuIDMBgkKPJKgHnombt7gRqZg/hrrysRUd/cn/MQmN69eE7ViqnlF8Kqe3j4i&#10;X53KkDHbJA+mDxjOfHjnP8+eq4uRj5ic5Y5wcnjzx+v5/bjqL8OAQDx6isjWRBoKvUhRdyL62Q/e&#10;IvhydN9aetf7vT17KrVXtVW6kxARuNxdCTgc8H6Y+v8AQdMqn/jI9hux9R5I/l7Zz1k82FFyNev1&#10;JUijvJomjo//AJCKSpEs83oVFd9aV0bPUvr9DWt6YxqK7u6Bv3x4Gdg55zxgD38c58cnz0tjH7sN&#10;k/8AkIxxtPDckY8/KPt546MtbVA1xNUUJCkU0gETXO8OTt0aOc5Gqip6lX/93r/6fhJZnlKyIzkr&#10;3OM+w9sYx49ujpEVChUYO32z/P8AM55PU+soIy8xLFInp9NsBJ9SNGslVVbKxWq70qnoX1q5Wo1O&#10;3defSnp+AKzss+Qc/wAQwcn/AJ9vOc/fr0oCpU5wTnPvn+WOfuOivjeCePbB4jLMGwsWlwwmP+vZ&#10;TxLHNKkjlWFQvtFY1vfpai+r+1ERyu8qvlnU7aEsjqpVVAwikeQOdwPWa14gASCcjJyfrz7Yx+nP&#10;VaOV8ZTYfTlUlJ90oMLJUjaZM2eRvpIljRfWyKHtUaxPKoqqvaqq9/DulYlsxCSQjedpJUY5Iz4O&#10;R58dDzRLHwucbRxx7sc54GekeBCHLsRIZ2eqP6UjPSq9orGqi+lfUju++ul77Xr2VF6X4HvOyZ2n&#10;BLqSffJxk/bz7Y/zzjEqsdpH+Ec+4wpI85Htjx48889R+8JlHuZwG+h0AY5YkCPijVzYnESTdr01&#10;rXyI+V//ADHsVyorfUqqyNWlQ/PXRz5LgkA8HC/qecDgHH0x1iRtdwPG1jz+n+/6+/UetYIxnMVi&#10;K9Sq2OV7pHOcscjJp1R8PStRq9DtaqORzfS+RERFcitMjJYLk+JAvBPjHv8AXznn6DqJhwccHB5G&#10;M5Hg855Ht/v0ozwY5CwrIz+5YjnPejl9UjmOhaxX9q5P7Ee70o1Gp2v9yO+I7UjLkA5AZAMgcDkc&#10;ePpn655GOsokGM8k4U5zyfPk/wBepNp6MIOyT6Cztd9aORr0k9D2PkYkivjdE2P0Oa9qOYqJ2i/3&#10;eXefgWGZ8BcgjlecngDODzg+ffj6dZOiknI5859wcE8fqoP6dOtqDAhsIzVkZFC/RDM6f63rBHa2&#10;caRSSypJJM1UgYrkmdJ29XvTp8j1WMyMCTwcmBuRwCQucAYC/wARxjGP0HWJHC+eB/qfPQHsmtca&#10;IiIjFjiJjVWeHSfTljlY+RV9Xb0Uhze2+lvoZGiNRWqrnaePz2n8spnj7ZHH5noc8E/Yn/Pomy1g&#10;cP3EkcfpcyKsmZ0v/TJNEO+RUVU7X1OVfCqvSKqN67X4WGVyVUnIO/OfscDxjwD+fjOeskAOcj6f&#10;6/5/+sdRwWGNlnIxrEa1Iw5Ok8f3OlRy+E8KiuRF8oqoqJ0vj4JLHs7jycN/Tdjxz7fX889REDeV&#10;xwAcfzx+XjHke3U/PDhirp2RI6Nko4j3NY70okkjp2Pkb0naPc2JiKvap0nt7dBxyMSGY7mWRgCe&#10;TjGcfl14VAIGPK5/m23/AC8f+sOstKAmWryvpKspdTYfV7Vrm+sZkUscjO2q5r/qMa9f7lb2i+lr&#10;UVU+IjK4ssM5CyDGfuceBgeCR+X36kB+bGBggDgfUnJ/Pjz9ehDKLE6WFelR3qjZ21U7RGsk8+UV&#10;PUqoiuXrpV7Xr4cB2C+xypPOftx58c9fHhjjjn/Lgf39cn36VPqQpjHDSRq6OSttpl7VvqSSCtlI&#10;iVFRvXTZYmO6Vq99Kn5XvFpHCFged8Y/Qlc/5+3WeMuoOT/Hn6nAYjP15UH6+eeeh3b1gkP27omu&#10;YrmuRfS7rtO/b29u07T9lVevHSIUjnGfJP15xzjj9MZ/IdeBQS3ng8Y/Xr//2VBLAwQUAAYACAAA&#10;ACEAwngwVOEAAAAMAQAADwAAAGRycy9kb3ducmV2LnhtbEyPQUvDQBCF74L/YRnBW7vZhmiI2ZRS&#10;1FMRbAXxNk2mSWh2N2S3SfrvnZ70OLzHm+/L17PpxEiDb53VoJYRCLKlq1pba/g6vC1SED6grbBz&#10;ljRcycO6uL/LMavcZD9p3Ida8Ij1GWpoQugzKX3ZkEG/dD1Zzk5uMBj4HGpZDTjxuOnkKoqepMHW&#10;8ocGe9o2VJ73F6PhfcJpE6vXcXc+ba8/h+Tje6dI68eHefMCItAc/spww2d0KJjp6C628qLTsHhe&#10;sUvgII0TELeGUinbHDUkcRyBLHL5X6L4BQAA//8DAFBLAwQUAAYACAAAACEA15tjzs0AAAApAgAA&#10;GQAAAGRycy9fcmVscy9lMm9Eb2MueG1sLnJlbHO8kctqwzAQRfeF/IOYfSw/IIQSOZtQyLakHzBI&#10;Y1mJ9UBSS/P3FZRCDSbZeTkz3HMPzOH4bSf2RTEZ7wQ0VQ2MnPTKOC3g4/K23QNLGZ3CyTsScKcE&#10;x37zcninCXMJpdGExArFJQFjzuGV8yRHspgqH8iVy+CjxVzGqHlAeUNNvK3rHY//GdDPmOysBMSz&#10;6oBd7qE0P2f7YTCSTl5+WnJ5oYIbW7oLEKOmLMCSMvi77Kpr0MCXHdp1HNpHDs06Ds2fA589uP8B&#10;AAD//wMAUEsBAi0AFAAGAAgAAAAhANr2PfsNAQAAFAIAABMAAAAAAAAAAAAAAAAAAAAAAFtDb250&#10;ZW50X1R5cGVzXS54bWxQSwECLQAUAAYACAAAACEAOP0h/9YAAACUAQAACwAAAAAAAAAAAAAAAAA+&#10;AQAAX3JlbHMvLnJlbHNQSwECLQAUAAYACAAAACEA5SB0oe0CAACsCgAADgAAAAAAAAAAAAAAAAA9&#10;AgAAZHJzL2Uyb0RvYy54bWxQSwECLQAKAAAAAAAAACEAFnoCC4atBACGrQQAFAAAAAAAAAAAAAAA&#10;AABWBQAAZHJzL21lZGlhL2ltYWdlMS5qcGdQSwECLQAKAAAAAAAAACEAc1DYlnUmBAB1JgQAFAAA&#10;AAAAAAAAAAAAAAAOswQAZHJzL21lZGlhL2ltYWdlMi5qcGdQSwECLQAKAAAAAAAAACEABi1CnRws&#10;BAAcLAQAFAAAAAAAAAAAAAAAAAC12QgAZHJzL21lZGlhL2ltYWdlMy5qcGdQSwECLQAUAAYACAAA&#10;ACEAwngwVOEAAAAMAQAADwAAAAAAAAAAAAAAAAADBg0AZHJzL2Rvd25yZXYueG1sUEsBAi0AFAAG&#10;AAgAAAAhANebY87NAAAAKQIAABkAAAAAAAAAAAAAAAAAEQcNAGRycy9fcmVscy9lMm9Eb2MueG1s&#10;LnJlbHNQSwUGAAAAAAgACAAAAgAAFQgNAAAA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49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0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1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306D31FE" w14:textId="77777777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E09A0DE" w14:textId="5A4B4B36" w:rsidR="001D532A" w:rsidRDefault="008A2A3F" w:rsidP="001D53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01BBBB9C" wp14:editId="299415BD">
                <wp:simplePos x="0" y="0"/>
                <wp:positionH relativeFrom="page">
                  <wp:posOffset>0</wp:posOffset>
                </wp:positionH>
                <wp:positionV relativeFrom="paragraph">
                  <wp:posOffset>2333625</wp:posOffset>
                </wp:positionV>
                <wp:extent cx="7546975" cy="2333625"/>
                <wp:effectExtent l="0" t="0" r="0" b="952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33362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18CFC" id="กลุ่ม 20" o:spid="_x0000_s1026" style="position:absolute;margin-left:0;margin-top:183.75pt;width:594.25pt;height:183.75pt;z-index:25194393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b8H6lQIAAGsHAAAOAAAAZHJzL2Uyb0RvYy54bWzUVUtu2zAU3Bfo&#10;HQjtE8mWJUtC7KBomqBA0Br9HICmKImI+AFJf3KWAkWB3qAr9zY+Sh8p2Y3jBC2CbLIwTYrkcN68&#10;4ePZ+Zq3aEm1YVJMgsFpFCAqiCyZqCfB1y+XJ1mAjMWixK0UdBLcUhOcT1+/Olupgg5lI9uSagQg&#10;whQrNQkaa1URhoY0lGNzKhUVMFlJzbGFoa7DUuMVoPM2HEZRGq6kLpWWhBoDXy+6yWDq8auKEvux&#10;qgy1qJ0EwM36Vvt27tpweoaLWmPVMNLTwE9gwTETcOge6gJbjBaaHUFxRrQ0srKnRPJQVhUj1McA&#10;0Qyie9FcablQPpa6WNVqLxNIe0+nJ8OSD8srrT6rmQYlVqoGLfzIxbKuNHf/wBKtvWS3e8no2iIC&#10;H8fJKM3HSYAIzA3jOE6HSScqaUD5o32keffgzjRKo5FPR7g7ODygoxgp4NdrAL0jDf7tFdhlF5oG&#10;PQj/LwyO9c1CnUC6FLZszlpmb731IDGOlFjOGJnpbgByzjRiJVyFJB5nUZbEeYAE5mD97ebndvN7&#10;u/m23fzYbn5tN9/RIHNaORS3sYPBLsxrSW4MEvJtg0VN3xgFRgZMtzo8XO6HBxzmLVOXrG1d6ly/&#10;jxZMf880DwjWGfJCkgWnwnY3TNMWApfCNEyZAOmC8jmFCPX70hPChbGaWtK4Ays4+BOQdUTvTHiW&#10;f4m5EAx47lGXjdNhfzd3RouzLI/3RkvybNSt2NsFdNPGXlHJkesAP6ABOcIFXl6bntBuSS9jx8GT&#10;A0pdJqDzckyWjrMkH+QDKG2Pmyx/2SYbdvXkOU0Wp6M8z0C044IWZ3ma57uClkZxEh2WpefwmS9t&#10;UNH9JelfH/dk3B1D/+4bOf0D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I8CS6/gAAAACQEAAA8AAABk&#10;cnMvZG93bnJldi54bWxMj0FLw0AQhe+C/2EZwZvdxJA2xExKKeqpCLaCeNtmp0lodjZkt0n6792e&#10;9PaGN7z3vWI9m06MNLjWMkK8iEAQV1a3XCN8Hd6eMhDOK9aqs0wIV3KwLu/vCpVrO/EnjXtfixDC&#10;LlcIjfd9LqWrGjLKLWxPHLyTHYzy4RxqqQc1hXDTyecoWkqjWg4Njepp21B13l8Mwvukpk0Sv467&#10;82l7/TmkH9+7mBAfH+bNCwhPs/97hht+QIcyMB3thbUTHUIY4hGS5SoFcbPjLAvqiLBK0ghkWcj/&#10;C8pf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Ds&#10;b8H6lQIAAGsHAAAOAAAAAAAAAAAAAAAAAD0CAABkcnMvZTJvRG9jLnhtbFBLAQItAAoAAAAAAAAA&#10;IQBdyI5y9ygEAPcoBAAUAAAAAAAAAAAAAAAAAP4EAABkcnMvbWVkaWEvaW1hZ2UxLmpwZ1BLAQIt&#10;AAoAAAAAAAAAIQBdd/i7CUkDAAlJAwAUAAAAAAAAAAAAAAAAACcuBABkcnMvbWVkaWEvaW1hZ2Uy&#10;LmpwZ1BLAQItABQABgAIAAAAIQCPAkuv4AAAAAkBAAAPAAAAAAAAAAAAAAAAAGJ3BwBkcnMvZG93&#10;bnJldi54bWxQSwECLQAUAAYACAAAACEAe8A4ksMAAAClAQAAGQAAAAAAAAAAAAAAAABveAcAZHJz&#10;L19yZWxzL2Uyb0RvYy54bWwucmVsc1BLBQYAAAAABwAHAL4BAABp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1D532A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1D532A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1D532A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1D532A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1D532A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2590A719" w14:textId="7325A601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422F4DE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C50234D" w:rsidR="002B1DD8" w:rsidRDefault="00A9568C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606326FF" w:rsidR="002B1DD8" w:rsidRDefault="00A9568C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591A23" w14:textId="0C6CF26F" w:rsidR="0062354D" w:rsidRPr="00186F4F" w:rsidRDefault="0062354D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4C6B28" w14:textId="5CC0B2DE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CD62A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B7D172" w14:textId="35143DD1" w:rsidR="0062354D" w:rsidRPr="00186F4F" w:rsidRDefault="008E121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D62AD" w:rsidRPr="00961CB6" w14:paraId="3A22DC55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840A577" w14:textId="59EFA8B8" w:rsidR="00CD62AD" w:rsidRPr="00186F4F" w:rsidRDefault="00CD62AD" w:rsidP="00CD62A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3189176" w14:textId="01DF19C8" w:rsidR="00CD62AD" w:rsidRPr="00757A82" w:rsidRDefault="00CD62AD" w:rsidP="00CD62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3964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0911D6E" w14:textId="29395AE0" w:rsidR="00CD62AD" w:rsidRPr="00186F4F" w:rsidRDefault="008E121D" w:rsidP="00CD62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D62AD" w:rsidRPr="00961CB6" w14:paraId="46F78EEE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B55ECD" w14:textId="50101909" w:rsidR="00CD62AD" w:rsidRPr="00186F4F" w:rsidRDefault="00CD62AD" w:rsidP="00CD62A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028570" w14:textId="249A3CF1" w:rsidR="00CD62AD" w:rsidRPr="00757A82" w:rsidRDefault="00CD62AD" w:rsidP="00CD62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3964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C5DE8C" w14:textId="01469909" w:rsidR="00CD62AD" w:rsidRPr="00186F4F" w:rsidRDefault="008E121D" w:rsidP="00CD62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D62AD" w:rsidRPr="00961CB6" w14:paraId="68B44CD2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3006BEE" w14:textId="25F3961E" w:rsidR="00CD62AD" w:rsidRPr="00186F4F" w:rsidRDefault="00CD62AD" w:rsidP="00CD62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396D1D" w14:textId="1B687961" w:rsidR="00CD62AD" w:rsidRPr="00757A82" w:rsidRDefault="00CD62AD" w:rsidP="00CD62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3964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3964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01BE1DB" w14:textId="6EE87B6B" w:rsidR="00CD62AD" w:rsidRPr="0025714E" w:rsidRDefault="008E121D" w:rsidP="00CD62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2354D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7D03D96" w:rsidR="0062354D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CD62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CD62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0D8BB" w14:textId="77777777" w:rsidR="006B3C1F" w:rsidRDefault="006B3C1F" w:rsidP="00E41899">
      <w:pPr>
        <w:spacing w:after="0" w:line="240" w:lineRule="auto"/>
      </w:pPr>
      <w:r>
        <w:separator/>
      </w:r>
    </w:p>
  </w:endnote>
  <w:endnote w:type="continuationSeparator" w:id="0">
    <w:p w14:paraId="44C289CE" w14:textId="77777777" w:rsidR="006B3C1F" w:rsidRDefault="006B3C1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5E292F9D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86B5E">
      <w:rPr>
        <w:rFonts w:hint="cs"/>
        <w:cs/>
      </w:rPr>
      <w:t xml:space="preserve">06 </w:t>
    </w:r>
    <w:r w:rsidR="00A86B5E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0806E" w14:textId="77777777" w:rsidR="006B3C1F" w:rsidRDefault="006B3C1F" w:rsidP="00E41899">
      <w:pPr>
        <w:spacing w:after="0" w:line="240" w:lineRule="auto"/>
      </w:pPr>
      <w:r>
        <w:separator/>
      </w:r>
    </w:p>
  </w:footnote>
  <w:footnote w:type="continuationSeparator" w:id="0">
    <w:p w14:paraId="22FBFBC2" w14:textId="77777777" w:rsidR="006B3C1F" w:rsidRDefault="006B3C1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2CE6"/>
    <w:rsid w:val="00364750"/>
    <w:rsid w:val="0036648E"/>
    <w:rsid w:val="0037120E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3063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B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1.jpg"/><Relationship Id="rId47" Type="http://schemas.openxmlformats.org/officeDocument/2006/relationships/image" Target="media/image24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5.jpeg"/><Relationship Id="rId37" Type="http://schemas.openxmlformats.org/officeDocument/2006/relationships/image" Target="media/image19.jp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27.jp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6.jpg"/><Relationship Id="rId35" Type="http://schemas.openxmlformats.org/officeDocument/2006/relationships/image" Target="media/image28.jpeg"/><Relationship Id="rId43" Type="http://schemas.openxmlformats.org/officeDocument/2006/relationships/image" Target="media/image22.png"/><Relationship Id="rId48" Type="http://schemas.openxmlformats.org/officeDocument/2006/relationships/image" Target="media/image25.jp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g"/><Relationship Id="rId33" Type="http://schemas.openxmlformats.org/officeDocument/2006/relationships/image" Target="media/image26.jpeg"/><Relationship Id="rId38" Type="http://schemas.openxmlformats.org/officeDocument/2006/relationships/image" Target="media/image20.jpg"/><Relationship Id="rId46" Type="http://schemas.openxmlformats.org/officeDocument/2006/relationships/image" Target="media/image23.jpg"/><Relationship Id="rId20" Type="http://schemas.openxmlformats.org/officeDocument/2006/relationships/image" Target="media/image10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4.jpg"/><Relationship Id="rId36" Type="http://schemas.openxmlformats.org/officeDocument/2006/relationships/image" Target="media/image18.jp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7.jpeg"/><Relationship Id="rId52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3385</Words>
  <Characters>19297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2024-08-19T03:41:00Z</cp:lastPrinted>
  <dcterms:created xsi:type="dcterms:W3CDTF">2024-08-15T09:43:00Z</dcterms:created>
  <dcterms:modified xsi:type="dcterms:W3CDTF">2024-11-07T10:43:00Z</dcterms:modified>
</cp:coreProperties>
</file>