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443AC5D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AF8A79F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DC3E1A2" w:rsidR="006A5A44" w:rsidRDefault="00513DC7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6832" behindDoc="0" locked="0" layoutInCell="1" allowOverlap="1" wp14:anchorId="313FAECA" wp14:editId="1C10BE50">
            <wp:simplePos x="0" y="0"/>
            <wp:positionH relativeFrom="column">
              <wp:posOffset>-440690</wp:posOffset>
            </wp:positionH>
            <wp:positionV relativeFrom="paragraph">
              <wp:posOffset>268605</wp:posOffset>
            </wp:positionV>
            <wp:extent cx="7534800" cy="7534800"/>
            <wp:effectExtent l="0" t="0" r="9525" b="9525"/>
            <wp:wrapTopAndBottom/>
            <wp:docPr id="375268817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8817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5A4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645200CC" w14:textId="5718BDAC" w:rsidR="006A5A44" w:rsidRDefault="002D7352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888640" behindDoc="0" locked="0" layoutInCell="1" allowOverlap="1" wp14:anchorId="04425650" wp14:editId="4EB1B53B">
            <wp:simplePos x="0" y="0"/>
            <wp:positionH relativeFrom="column">
              <wp:posOffset>4747188</wp:posOffset>
            </wp:positionH>
            <wp:positionV relativeFrom="paragraph">
              <wp:posOffset>252730</wp:posOffset>
            </wp:positionV>
            <wp:extent cx="392430" cy="702310"/>
            <wp:effectExtent l="0" t="0" r="7620" b="2540"/>
            <wp:wrapNone/>
            <wp:docPr id="1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285ABD84" wp14:editId="274B516D">
                <wp:simplePos x="0" y="0"/>
                <wp:positionH relativeFrom="margin">
                  <wp:posOffset>1339850</wp:posOffset>
                </wp:positionH>
                <wp:positionV relativeFrom="paragraph">
                  <wp:posOffset>137795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C4D865" w14:textId="26375E84" w:rsidR="006A5A44" w:rsidRPr="00B838C1" w:rsidRDefault="006A5A44" w:rsidP="006A5A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6A5A4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FD562 (DMK 21.50 – TFU 02.00+1)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5ABD84" id="Rectangle: Rounded Corners 1267390418" o:spid="_x0000_s1026" style="position:absolute;left:0;text-align:left;margin-left:105.5pt;margin-top:10.85pt;width:238.05pt;height:33pt;z-index:25188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CuiOxu3wAAAAk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32C4D865" w14:textId="26375E84" w:rsidR="006A5A44" w:rsidRPr="00B838C1" w:rsidRDefault="006A5A44" w:rsidP="006A5A44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6A5A44">
                        <w:rPr>
                          <w:b/>
                          <w:bCs/>
                          <w:sz w:val="30"/>
                          <w:szCs w:val="30"/>
                        </w:rPr>
                        <w:t>FD562 (DMK 21.50 – TFU 02.00+1)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1A3445A4" wp14:editId="0C0A0038">
                <wp:simplePos x="0" y="0"/>
                <wp:positionH relativeFrom="page">
                  <wp:posOffset>5048885</wp:posOffset>
                </wp:positionH>
                <wp:positionV relativeFrom="paragraph">
                  <wp:posOffset>134620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182D71" w14:textId="77777777" w:rsidR="006A5A44" w:rsidRDefault="006A5A44" w:rsidP="006A5A4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3445A4" id="Group 886810988" o:spid="_x0000_s1027" style="position:absolute;left:0;text-align:left;margin-left:397.55pt;margin-top:10.6pt;width:173.25pt;height:77.25pt;z-index:2518876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0TjQ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50182D71" w14:textId="77777777" w:rsidR="006A5A44" w:rsidRDefault="006A5A44" w:rsidP="006A5A4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21340">
        <w:rPr>
          <w:noProof/>
        </w:rPr>
        <w:drawing>
          <wp:anchor distT="0" distB="0" distL="114300" distR="114300" simplePos="0" relativeHeight="251895808" behindDoc="0" locked="0" layoutInCell="1" allowOverlap="1" wp14:anchorId="6F9551D9" wp14:editId="34027908">
            <wp:simplePos x="0" y="0"/>
            <wp:positionH relativeFrom="column">
              <wp:posOffset>-266700</wp:posOffset>
            </wp:positionH>
            <wp:positionV relativeFrom="page">
              <wp:posOffset>428625</wp:posOffset>
            </wp:positionV>
            <wp:extent cx="1370965" cy="1361440"/>
            <wp:effectExtent l="0" t="0" r="635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965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0A9EED" w14:textId="137A54ED" w:rsidR="006A5A44" w:rsidRPr="006A5A44" w:rsidRDefault="006A5A44" w:rsidP="006A5A44">
      <w:pPr>
        <w:spacing w:after="0" w:line="240" w:lineRule="auto"/>
      </w:pPr>
    </w:p>
    <w:p w14:paraId="227FA751" w14:textId="350FA6CF" w:rsidR="006A5A44" w:rsidRDefault="002D7352" w:rsidP="006A5A4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83E1E44" wp14:editId="39A778FC">
                <wp:simplePos x="0" y="0"/>
                <wp:positionH relativeFrom="margin">
                  <wp:posOffset>1355725</wp:posOffset>
                </wp:positionH>
                <wp:positionV relativeFrom="paragraph">
                  <wp:posOffset>215900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C838F5" w14:textId="5B21E22D" w:rsidR="006A5A44" w:rsidRPr="00B838C1" w:rsidRDefault="006A5A44" w:rsidP="006A5A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A5A4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FD563 (TFU 02.50 – DMK 05.00)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3E1E44" id="Rectangle: Rounded Corners 1746128888" o:spid="_x0000_s1030" style="position:absolute;margin-left:106.75pt;margin-top:17pt;width:237.9pt;height:33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qcsMIN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70C838F5" w14:textId="5B21E22D" w:rsidR="006A5A44" w:rsidRPr="00B838C1" w:rsidRDefault="006A5A44" w:rsidP="006A5A4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A5A44">
                        <w:rPr>
                          <w:b/>
                          <w:bCs/>
                          <w:sz w:val="32"/>
                          <w:szCs w:val="32"/>
                        </w:rPr>
                        <w:t>FD563 (TFU 02.50 – DMK 05.00)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6429144" w14:textId="53A67CD4" w:rsidR="006A5A44" w:rsidRDefault="006A5A44" w:rsidP="006A5A44"/>
    <w:p w14:paraId="12CB9215" w14:textId="77777777" w:rsidR="006A5A44" w:rsidRDefault="006A5A44" w:rsidP="006A5A44"/>
    <w:tbl>
      <w:tblPr>
        <w:tblStyle w:val="TableGrid1"/>
        <w:tblpPr w:leftFromText="180" w:rightFromText="180" w:vertAnchor="page" w:horzAnchor="margin" w:tblpXSpec="center" w:tblpY="3046"/>
        <w:tblW w:w="11706" w:type="dxa"/>
        <w:tblInd w:w="0" w:type="dxa"/>
        <w:tblLook w:val="04A0" w:firstRow="1" w:lastRow="0" w:firstColumn="1" w:lastColumn="0" w:noHBand="0" w:noVBand="1"/>
      </w:tblPr>
      <w:tblGrid>
        <w:gridCol w:w="704"/>
        <w:gridCol w:w="6095"/>
        <w:gridCol w:w="775"/>
        <w:gridCol w:w="846"/>
        <w:gridCol w:w="930"/>
        <w:gridCol w:w="2269"/>
        <w:gridCol w:w="87"/>
      </w:tblGrid>
      <w:tr w:rsidR="002D7352" w14:paraId="563BCCF5" w14:textId="77777777" w:rsidTr="002D7352">
        <w:trPr>
          <w:gridAfter w:val="1"/>
          <w:wAfter w:w="87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EEDD52" w14:textId="77777777" w:rsidR="002D7352" w:rsidRDefault="002D7352" w:rsidP="002D735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4AD880E" w14:textId="77777777" w:rsidR="002D7352" w:rsidRDefault="002D7352" w:rsidP="002D73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0493ED4" w14:textId="77777777" w:rsidR="002D7352" w:rsidRDefault="002D7352" w:rsidP="002D73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4FC1845" w14:textId="77777777" w:rsidR="002D7352" w:rsidRDefault="002D7352" w:rsidP="002D735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D7352" w14:paraId="27E2EC1F" w14:textId="77777777" w:rsidTr="002D7352">
        <w:trPr>
          <w:gridAfter w:val="1"/>
          <w:wAfter w:w="87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2AE31" w14:textId="77777777" w:rsidR="002D7352" w:rsidRDefault="002D7352" w:rsidP="002D735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69D0" w14:textId="77777777" w:rsidR="002D7352" w:rsidRDefault="002D7352" w:rsidP="002D735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552C80" w14:textId="77777777" w:rsidR="002D7352" w:rsidRDefault="002D7352" w:rsidP="002D73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98FF78" w14:textId="77777777" w:rsidR="002D7352" w:rsidRDefault="002D7352" w:rsidP="002D73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A8D77AE" w14:textId="77777777" w:rsidR="002D7352" w:rsidRDefault="002D7352" w:rsidP="002D735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54D4A" w14:textId="77777777" w:rsidR="002D7352" w:rsidRDefault="002D7352" w:rsidP="002D7352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D7352" w14:paraId="05230E20" w14:textId="77777777" w:rsidTr="002D7352">
        <w:trPr>
          <w:gridAfter w:val="1"/>
          <w:wAfter w:w="87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892BBE" w14:textId="77777777" w:rsidR="002D7352" w:rsidRDefault="002D7352" w:rsidP="002D73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5FE0A0" w14:textId="77777777" w:rsidR="002D7352" w:rsidRDefault="002D7352" w:rsidP="002D7352">
            <w:pPr>
              <w:rPr>
                <w:sz w:val="36"/>
                <w:szCs w:val="36"/>
              </w:rPr>
            </w:pPr>
            <w:r w:rsidRPr="00C71ABA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D395AB4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2AEC9C" wp14:editId="3CC3EA4C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59798B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004658" wp14:editId="7C97648C">
                  <wp:extent cx="285750" cy="285750"/>
                  <wp:effectExtent l="0" t="0" r="0" b="0"/>
                  <wp:docPr id="2009953155" name="Graphic 200995315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988E48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F9531B" wp14:editId="35F62394">
                  <wp:extent cx="285750" cy="285750"/>
                  <wp:effectExtent l="0" t="0" r="0" b="0"/>
                  <wp:docPr id="1626078923" name="Graphic 16260789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A973042" w14:textId="77777777" w:rsidR="002D7352" w:rsidRDefault="002D7352" w:rsidP="002D735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2D7352" w14:paraId="7B8FB413" w14:textId="77777777" w:rsidTr="002D7352">
        <w:trPr>
          <w:gridAfter w:val="1"/>
          <w:wAfter w:w="87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CE1934E" w14:textId="77777777" w:rsidR="002D7352" w:rsidRDefault="002D7352" w:rsidP="002D73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4DCDB38" w14:textId="77777777" w:rsidR="002D7352" w:rsidRDefault="002D7352" w:rsidP="002D7352">
            <w:pPr>
              <w:rPr>
                <w:sz w:val="36"/>
                <w:szCs w:val="36"/>
              </w:rPr>
            </w:pPr>
            <w:r w:rsidRPr="00C71ABA">
              <w:rPr>
                <w:rFonts w:cs="Cord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C71ABA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C71ABA">
              <w:rPr>
                <w:rFonts w:cs="Cordia New"/>
                <w:sz w:val="36"/>
                <w:szCs w:val="36"/>
                <w:cs/>
              </w:rPr>
              <w:t>ตูเทียนฟู่ – เข้าโรงแรม – เดินทางไปเมืองตูเจียง</w:t>
            </w:r>
            <w:proofErr w:type="spellStart"/>
            <w:r w:rsidRPr="00C71ABA">
              <w:rPr>
                <w:rFonts w:cs="Cordia New"/>
                <w:sz w:val="36"/>
                <w:szCs w:val="36"/>
                <w:cs/>
              </w:rPr>
              <w:t>เยี่ยน</w:t>
            </w:r>
            <w:proofErr w:type="spellEnd"/>
            <w:r w:rsidRPr="00C71ABA">
              <w:rPr>
                <w:rFonts w:cs="Cordia New"/>
                <w:sz w:val="36"/>
                <w:szCs w:val="36"/>
                <w:cs/>
              </w:rPr>
              <w:t xml:space="preserve"> – ร้านหนังสือจงซูเก๋อ –  จัตุรัสหย่างเทียน</w:t>
            </w:r>
            <w:proofErr w:type="spellStart"/>
            <w:r w:rsidRPr="00C71ABA">
              <w:rPr>
                <w:rFonts w:cs="Cordia New"/>
                <w:sz w:val="36"/>
                <w:szCs w:val="36"/>
                <w:cs/>
              </w:rPr>
              <w:t>วู่</w:t>
            </w:r>
            <w:proofErr w:type="spellEnd"/>
            <w:r w:rsidRPr="00C71ABA">
              <w:rPr>
                <w:rFonts w:cs="Cord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C71ABA">
              <w:rPr>
                <w:rFonts w:cs="Cordia New"/>
                <w:sz w:val="36"/>
                <w:szCs w:val="36"/>
                <w:cs/>
              </w:rPr>
              <w:t>ด้าเซลฟี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7D2E2EA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BFA667" wp14:editId="595F9BC0">
                  <wp:extent cx="333375" cy="333375"/>
                  <wp:effectExtent l="0" t="0" r="9525" b="0"/>
                  <wp:docPr id="12" name="Picture 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057F03E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E708E4" wp14:editId="114CDB23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8A84E12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7F8C0E" wp14:editId="542CD3B8">
                  <wp:extent cx="333375" cy="333375"/>
                  <wp:effectExtent l="0" t="0" r="9525" b="0"/>
                  <wp:docPr id="69369109" name="Picture 693691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BC7D052" w14:textId="2CC171DD" w:rsidR="002D7352" w:rsidRDefault="002D7352" w:rsidP="002D735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21340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เข้าพักเช้าวันที่ 2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t xml:space="preserve"> </w:t>
            </w:r>
            <w:r w:rsidRPr="00C71ABA">
              <w:rPr>
                <w:rFonts w:ascii="Browallia New" w:hAnsi="Browallia New" w:cs="Browallia New"/>
                <w:sz w:val="32"/>
                <w:szCs w:val="32"/>
              </w:rPr>
              <w:t xml:space="preserve">HOLIDAY INN EXPRESS CHENGDU TIANFU </w:t>
            </w:r>
            <w:r w:rsidRPr="00517CE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517CEE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  <w:r w:rsidRPr="00517CEE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Pr="00517CEE"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Pr="00621340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>เข้าพักเย็นวันที่ 2</w:t>
            </w:r>
            <w:r w:rsidRPr="00517CEE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>
              <w:t xml:space="preserve"> </w:t>
            </w:r>
            <w:r w:rsidRPr="00C71ABA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C71ABA">
              <w:rPr>
                <w:rFonts w:ascii="Browallia New" w:hAnsi="Browallia New" w:cs="Browallia New"/>
                <w:sz w:val="32"/>
                <w:szCs w:val="32"/>
              </w:rPr>
              <w:t xml:space="preserve">VIENNA HOTEL DUJIANGYAN </w:t>
            </w:r>
            <w:r w:rsidRPr="00C71AB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C71ABA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C71ABA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D7352" w14:paraId="3106A63A" w14:textId="77777777" w:rsidTr="002D7352">
        <w:trPr>
          <w:gridAfter w:val="1"/>
          <w:wAfter w:w="87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2FC3862" w14:textId="77777777" w:rsidR="002D7352" w:rsidRDefault="002D7352" w:rsidP="002D73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10BEEA1" w14:textId="77777777" w:rsidR="002D7352" w:rsidRDefault="002D7352" w:rsidP="002D735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(รวมรถอุทยาน) – 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1CE66F6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C3237E" wp14:editId="173576F6">
                  <wp:extent cx="333375" cy="333375"/>
                  <wp:effectExtent l="0" t="0" r="9525" b="0"/>
                  <wp:docPr id="923684639" name="Picture 92368463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50C85A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217B34" wp14:editId="148070CE">
                  <wp:extent cx="333375" cy="333375"/>
                  <wp:effectExtent l="0" t="0" r="9525" b="0"/>
                  <wp:docPr id="577463513" name="Picture 5774635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230E7E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744C81" wp14:editId="6EA7B725">
                  <wp:extent cx="333375" cy="333375"/>
                  <wp:effectExtent l="0" t="0" r="9525" b="0"/>
                  <wp:docPr id="81885142" name="Picture 8188514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EFE3E4" w14:textId="77777777" w:rsidR="002D7352" w:rsidRDefault="002D7352" w:rsidP="002D735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D7352">
              <w:rPr>
                <w:rFonts w:ascii="Browallia New" w:hAnsi="Browallia New" w:cs="Browallia New"/>
                <w:sz w:val="28"/>
              </w:rPr>
              <w:t xml:space="preserve">VIENNA </w:t>
            </w:r>
            <w:proofErr w:type="gramStart"/>
            <w:r w:rsidRPr="002D7352">
              <w:rPr>
                <w:rFonts w:ascii="Browallia New" w:hAnsi="Browallia New" w:cs="Browallia New"/>
                <w:sz w:val="28"/>
              </w:rPr>
              <w:t>HOTEL</w:t>
            </w:r>
            <w:r w:rsidRPr="002D7352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2D7352">
              <w:rPr>
                <w:sz w:val="18"/>
                <w:szCs w:val="22"/>
              </w:rPr>
              <w:t xml:space="preserve"> </w:t>
            </w:r>
            <w:r w:rsidRPr="002D7352">
              <w:rPr>
                <w:rFonts w:ascii="Browallia New" w:hAnsi="Browallia New" w:cs="Browallia New"/>
                <w:sz w:val="28"/>
              </w:rPr>
              <w:t>MAOXIAN</w:t>
            </w:r>
            <w:proofErr w:type="gramEnd"/>
            <w:r w:rsidRPr="002D7352">
              <w:rPr>
                <w:rFonts w:ascii="Browallia New" w:hAnsi="Browallia New" w:cs="Browallia New"/>
                <w:sz w:val="28"/>
              </w:rPr>
              <w:t xml:space="preserve">  </w:t>
            </w:r>
            <w:r w:rsidRPr="002D7352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D7352" w14:paraId="1DFE83EA" w14:textId="77777777" w:rsidTr="002D7352">
        <w:trPr>
          <w:gridAfter w:val="1"/>
          <w:wAfter w:w="87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723D769" w14:textId="77777777" w:rsidR="002D7352" w:rsidRDefault="002D7352" w:rsidP="002D73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50BB6E7" w14:textId="77777777" w:rsidR="002D7352" w:rsidRDefault="002D7352" w:rsidP="002D735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เดินทางสู่เมืองเอย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สุ่ย</w:t>
            </w:r>
            <w:proofErr w:type="spellEnd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อุทยานสวรรค์ภูผาหิมะการ์เซ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ต๋า</w:t>
            </w:r>
            <w:proofErr w:type="spellEnd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กู่ปิงชวน (รวมกระเช้าขึ้น-ลง) – เมืองตูเจียง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D749B01" w14:textId="77777777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29EED1" wp14:editId="6ABBA2D0">
                  <wp:extent cx="333375" cy="333375"/>
                  <wp:effectExtent l="0" t="0" r="9525" b="0"/>
                  <wp:docPr id="1846825682" name="Picture 184682568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D6B3C18" w14:textId="575C4A0C" w:rsidR="002D7352" w:rsidRDefault="002D7352" w:rsidP="002D73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91952A" wp14:editId="0E1427D4">
                  <wp:extent cx="333375" cy="333375"/>
                  <wp:effectExtent l="0" t="0" r="9525" b="0"/>
                  <wp:docPr id="326012348" name="Picture 3260123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5ED508B" w14:textId="2EE168C0" w:rsidR="002D7352" w:rsidRDefault="002D7352" w:rsidP="002D7352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87C6AAA" wp14:editId="7814B839">
                  <wp:extent cx="333375" cy="333375"/>
                  <wp:effectExtent l="0" t="0" r="9525" b="0"/>
                  <wp:docPr id="647548304" name="Picture 64754830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C37A696" w14:textId="4161AB99" w:rsidR="002D7352" w:rsidRDefault="002D7352" w:rsidP="002D7352">
            <w:pPr>
              <w:jc w:val="center"/>
            </w:pPr>
            <w:r w:rsidRPr="002D7352">
              <w:t xml:space="preserve">VIENNA HOTEL DUJIANGYAN </w:t>
            </w:r>
            <w:r w:rsidRPr="002D7352">
              <w:rPr>
                <w:rFonts w:cs="Cordia New"/>
                <w:cs/>
              </w:rPr>
              <w:t>ระดับ 4 ดาวท้องถิ่นหรือเทียบเท่า</w:t>
            </w:r>
          </w:p>
        </w:tc>
      </w:tr>
      <w:tr w:rsidR="002D7352" w14:paraId="208F7A9A" w14:textId="77777777" w:rsidTr="002D7352">
        <w:trPr>
          <w:gridAfter w:val="1"/>
          <w:wAfter w:w="87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175D0F" w14:textId="77777777" w:rsidR="002D7352" w:rsidRDefault="002D7352" w:rsidP="002D735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359D301" w14:textId="0F0EF351" w:rsidR="002D7352" w:rsidRDefault="002D7352" w:rsidP="002D735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ถนนโบราณ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จินห</w:t>
            </w:r>
            <w:proofErr w:type="spellEnd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ลี่ – ซอยกว้างแคบ – ถนนคนเดินไท่กู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2D7352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ชมแสงสียามค่ำคืนที่ลานห้างสรรพสินค้า </w:t>
            </w:r>
            <w:r w:rsidRPr="002D7352">
              <w:rPr>
                <w:rFonts w:ascii="Browallia New" w:hAnsi="Browallia New" w:cs="Browallia New"/>
                <w:sz w:val="36"/>
                <w:szCs w:val="36"/>
              </w:rPr>
              <w:t xml:space="preserve">SKP – </w:t>
            </w:r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ส่งสนามบิน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009CEF" w14:textId="77777777" w:rsidR="002D7352" w:rsidRDefault="002D7352" w:rsidP="002D7352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B61EC11" wp14:editId="36AA0E3C">
                  <wp:extent cx="333375" cy="333375"/>
                  <wp:effectExtent l="0" t="0" r="9525" b="0"/>
                  <wp:docPr id="2098323668" name="Picture 209832366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917947" w14:textId="22DEEFAC" w:rsidR="002D7352" w:rsidRDefault="002D7352" w:rsidP="002D735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9D67DC" wp14:editId="7AA63C9C">
                  <wp:extent cx="333375" cy="333375"/>
                  <wp:effectExtent l="0" t="0" r="9525" b="0"/>
                  <wp:docPr id="1870428587" name="Picture 187042858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9E68DAF" w14:textId="77FC987C" w:rsidR="002D7352" w:rsidRPr="002D7352" w:rsidRDefault="002D7352" w:rsidP="002D7352">
            <w:pPr>
              <w:jc w:val="center"/>
              <w:rPr>
                <w:noProof/>
                <w:sz w:val="26"/>
                <w:szCs w:val="26"/>
                <w:cs/>
              </w:rPr>
            </w:pPr>
            <w:r w:rsidRPr="002D7352">
              <w:rPr>
                <w:rFonts w:cs="Cordia New"/>
                <w:noProof/>
                <w:sz w:val="28"/>
                <w:cs/>
              </w:rPr>
              <w:t>เมนูพิเศษ!! สุกี้หม่าล่า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CD633D6" w14:textId="4B991AD4" w:rsidR="002D7352" w:rsidRDefault="002D7352" w:rsidP="002D7352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2D7352" w14:paraId="511DD566" w14:textId="77777777" w:rsidTr="002D7352">
        <w:trPr>
          <w:gridAfter w:val="1"/>
          <w:wAfter w:w="87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B5F21F7" w14:textId="77777777" w:rsidR="002D7352" w:rsidRDefault="002D7352" w:rsidP="002D735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BA6C72A" w14:textId="32012EA0" w:rsidR="002D7352" w:rsidRDefault="002D7352" w:rsidP="002D735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D7352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8336635" w14:textId="77777777" w:rsidR="002D7352" w:rsidRDefault="002D7352" w:rsidP="002D7352">
            <w:pPr>
              <w:jc w:val="center"/>
              <w:rPr>
                <w:noProof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6E4D1D3" w14:textId="77777777" w:rsidR="002D7352" w:rsidRDefault="002D7352" w:rsidP="002D7352">
            <w:pPr>
              <w:jc w:val="center"/>
              <w:rPr>
                <w:noProof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3526BEF" w14:textId="77777777" w:rsidR="002D7352" w:rsidRDefault="002D7352" w:rsidP="002D7352">
            <w:pPr>
              <w:jc w:val="center"/>
              <w:rPr>
                <w:noProof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C039953" w14:textId="77777777" w:rsidR="002D7352" w:rsidRDefault="002D7352" w:rsidP="002D7352">
            <w:pPr>
              <w:jc w:val="center"/>
            </w:pPr>
          </w:p>
        </w:tc>
      </w:tr>
      <w:tr w:rsidR="002D7352" w14:paraId="4637364C" w14:textId="77777777" w:rsidTr="002D7352">
        <w:tc>
          <w:tcPr>
            <w:tcW w:w="11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0909881" w14:textId="77777777" w:rsidR="002D7352" w:rsidRDefault="002D7352" w:rsidP="002D735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F35AEAB" w14:textId="77777777" w:rsidR="006A5A44" w:rsidRDefault="006A5A44" w:rsidP="006A5A44"/>
    <w:p w14:paraId="097AB223" w14:textId="77777777" w:rsidR="006A5A44" w:rsidRDefault="006A5A44" w:rsidP="006A5A44">
      <w:pPr>
        <w:spacing w:after="0" w:line="240" w:lineRule="auto"/>
      </w:pPr>
    </w:p>
    <w:p w14:paraId="48356155" w14:textId="77777777" w:rsidR="00435371" w:rsidRDefault="00435371" w:rsidP="006A5A4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BA0AA32" w14:textId="3CB700FF" w:rsidR="00E41899" w:rsidRPr="00513DC7" w:rsidRDefault="00513DC7" w:rsidP="002D7352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eastAsia="Calibri" w:hAnsi="Browallia New" w:cs="Browallia New"/>
          <w:b/>
          <w:bCs/>
          <w:sz w:val="34"/>
          <w:szCs w:val="34"/>
          <w:cs/>
        </w:rPr>
        <w:br w:type="page"/>
      </w:r>
      <w:r w:rsidR="00E41899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lastRenderedPageBreak/>
        <w:t>DAY1</w:t>
      </w:r>
      <w:r w:rsidR="00E41899" w:rsidRPr="00513DC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E41899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13107D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กรุงเทพฯ(ดอนเมือง)</w:t>
      </w:r>
      <w:r w:rsidR="00703631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703631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703631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703631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703631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703631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703631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157852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157852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601977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  </w:t>
      </w:r>
      <w:proofErr w:type="gramStart"/>
      <w:r w:rsidR="00601977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 </w:t>
      </w:r>
      <w:r w:rsidR="0052747F" w:rsidRPr="00513DC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E41899" w:rsidRPr="00513DC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(</w:t>
      </w:r>
      <w:proofErr w:type="gramEnd"/>
      <w:r w:rsidR="00E41899" w:rsidRPr="00513DC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–</w:t>
      </w:r>
      <w:r w:rsidR="00E41899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7649FF" w:rsidRPr="00513DC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–</w:t>
      </w:r>
      <w:r w:rsidR="00E41899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52747F" w:rsidRPr="00513DC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–</w:t>
      </w:r>
      <w:r w:rsidR="00E41899" w:rsidRPr="00513DC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4D8F16C" w14:textId="77777777" w:rsidR="00703631" w:rsidRPr="00551724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1B2BE4F" w14:textId="77777777" w:rsidR="00703631" w:rsidRPr="00037DF6" w:rsidRDefault="00703631" w:rsidP="0070363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3BC321" w14:textId="77777777" w:rsidR="00703631" w:rsidRDefault="00703631" w:rsidP="0070363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0B5966DF" w:rsidR="007649FF" w:rsidRPr="0094590D" w:rsidRDefault="007649FF" w:rsidP="0094590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4590D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ab/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ตูเทียนฟู่ </w:t>
      </w:r>
      <w:r w:rsidR="00703631"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703631" w:rsidRPr="0094590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03631"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>เข้า</w:t>
      </w:r>
      <w:r w:rsidR="00621340"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>โ</w:t>
      </w:r>
      <w:r w:rsidR="00703631"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รงแรม </w:t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เดินทางไปเมืองตูเจียง</w:t>
      </w:r>
      <w:proofErr w:type="spellStart"/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>เยี</w:t>
      </w:r>
      <w:r w:rsidR="006A3183">
        <w:rPr>
          <w:rFonts w:ascii="Browallia New" w:hAnsi="Browallia New" w:cs="Browallia New" w:hint="cs"/>
          <w:b/>
          <w:bCs/>
          <w:sz w:val="36"/>
          <w:szCs w:val="36"/>
          <w:cs/>
        </w:rPr>
        <w:t>่</w:t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>ยน</w:t>
      </w:r>
      <w:proofErr w:type="spellEnd"/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5A66" w:rsidRPr="0094590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ร้านหนังสือ</w:t>
      </w:r>
      <w:r w:rsidR="001F5A66" w:rsidRPr="001F5A66">
        <w:rPr>
          <w:rFonts w:ascii="Browallia New" w:hAnsi="Browallia New" w:cs="Browallia New"/>
          <w:b/>
          <w:bCs/>
          <w:sz w:val="36"/>
          <w:szCs w:val="36"/>
          <w:cs/>
        </w:rPr>
        <w:t>จงซูเก๋อ</w:t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1F5A66" w:rsidRPr="0094590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5A66" w:rsidRPr="001F5A66">
        <w:rPr>
          <w:rFonts w:ascii="Browallia New" w:hAnsi="Browallia New" w:cs="Browallia New"/>
          <w:b/>
          <w:bCs/>
          <w:sz w:val="36"/>
          <w:szCs w:val="36"/>
          <w:cs/>
        </w:rPr>
        <w:t>จัตุรัสหย่างเทียน</w:t>
      </w:r>
      <w:proofErr w:type="spellStart"/>
      <w:r w:rsidR="001F5A66" w:rsidRPr="001F5A66">
        <w:rPr>
          <w:rFonts w:ascii="Browallia New" w:hAnsi="Browallia New" w:cs="Browallia New"/>
          <w:b/>
          <w:bCs/>
          <w:sz w:val="36"/>
          <w:szCs w:val="36"/>
          <w:cs/>
        </w:rPr>
        <w:t>วู่</w:t>
      </w:r>
      <w:proofErr w:type="spellEnd"/>
      <w:proofErr w:type="gramEnd"/>
      <w:r w:rsidR="001F5A66" w:rsidRPr="001F5A6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แพน</w:t>
      </w:r>
      <w:proofErr w:type="spellStart"/>
      <w:r w:rsidR="001F5A66" w:rsidRPr="001F5A66">
        <w:rPr>
          <w:rFonts w:ascii="Browallia New" w:hAnsi="Browallia New" w:cs="Browallia New"/>
          <w:b/>
          <w:bCs/>
          <w:sz w:val="36"/>
          <w:szCs w:val="36"/>
          <w:cs/>
        </w:rPr>
        <w:t>ด้าเซลฟี</w:t>
      </w:r>
      <w:proofErr w:type="spellEnd"/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631"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F5A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03631"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FCF04FE" w14:textId="6B401E21" w:rsidR="00703631" w:rsidRDefault="00703631" w:rsidP="0070363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3FF7A83" w14:textId="77777777" w:rsidR="00703631" w:rsidRDefault="00703631" w:rsidP="0070363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3B0BBF58" w14:textId="34212C3B" w:rsidR="00703631" w:rsidRPr="00EC56A8" w:rsidRDefault="00703631" w:rsidP="00AB0B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AB0B62" w:rsidRPr="00AB0B6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CHENGDU TIANFU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</w:t>
      </w:r>
      <w:r w:rsidR="00EC56A8" w:rsidRPr="00EC56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EC56A8" w:rsidRPr="00EC56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150C81" w14:textId="77777777" w:rsidR="00EC56A8" w:rsidRDefault="00EC56A8" w:rsidP="00EC56A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08F0520" w14:textId="570FE65D" w:rsidR="00AB0B62" w:rsidRDefault="00AB0B62" w:rsidP="00AB0B6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>ตูเจียง</w:t>
      </w:r>
      <w:proofErr w:type="spellStart"/>
      <w:r w:rsidRPr="00AB0B62">
        <w:rPr>
          <w:rFonts w:ascii="Browallia New" w:eastAsia="Cordia New" w:hAnsi="Browallia New" w:cs="Browallia New"/>
          <w:sz w:val="32"/>
          <w:szCs w:val="32"/>
          <w:cs/>
        </w:rPr>
        <w:t>เยี</w:t>
      </w:r>
      <w:r w:rsidR="006A3183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>ยน</w:t>
      </w:r>
      <w:proofErr w:type="spellEnd"/>
      <w:r w:rsidRPr="00AB0B6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เดินทางด้วยรถโค้ช 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1 – 1.30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4538B4C9" w14:textId="2A0E2B97" w:rsidR="001F5A66" w:rsidRDefault="00AB0B62" w:rsidP="00AB0B6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7CAAFF04" wp14:editId="4961D52F">
                <wp:simplePos x="0" y="0"/>
                <wp:positionH relativeFrom="column">
                  <wp:posOffset>-440690</wp:posOffset>
                </wp:positionH>
                <wp:positionV relativeFrom="paragraph">
                  <wp:posOffset>555625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280D55" id="Group 8" o:spid="_x0000_s1026" style="position:absolute;margin-left:-34.7pt;margin-top:43.75pt;width:593.65pt;height:212.05pt;z-index:251900928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17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18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19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/>
          <w:sz w:val="32"/>
          <w:szCs w:val="32"/>
        </w:rPr>
        <w:tab/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เยี้ยน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4834D717" w14:textId="77777777" w:rsidR="00AB0B62" w:rsidRDefault="00AB0B62" w:rsidP="00AB0B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A4543A7" w14:textId="5B18AEE9" w:rsidR="00AB0B62" w:rsidRPr="004B24B1" w:rsidRDefault="00AB0B62" w:rsidP="00AB0B6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ปั้น</w:t>
      </w:r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DC0B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จัตุรั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</w:t>
      </w:r>
      <w:r w:rsidRPr="004B24B1">
        <w:rPr>
          <w:rFonts w:ascii="Browallia New" w:hAnsi="Browallia New" w:cs="Browallia New"/>
          <w:sz w:val="32"/>
          <w:szCs w:val="32"/>
          <w:cs/>
        </w:rPr>
        <w:lastRenderedPageBreak/>
        <w:t>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1C88B54B" wp14:editId="493C48E9">
                <wp:simplePos x="0" y="0"/>
                <wp:positionH relativeFrom="page">
                  <wp:posOffset>0</wp:posOffset>
                </wp:positionH>
                <wp:positionV relativeFrom="paragraph">
                  <wp:posOffset>537845</wp:posOffset>
                </wp:positionV>
                <wp:extent cx="7562850" cy="2505075"/>
                <wp:effectExtent l="0" t="0" r="0" b="9525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05075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FC9FA7" id="Group 3" o:spid="_x0000_s1026" style="position:absolute;margin-left:0;margin-top:42.35pt;width:595.5pt;height:197.25pt;z-index:251902976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24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25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แสดงออกด้วยภาษาทางศิลปะแบบหนึ่งที่สะท้อนชีวิตในท้องถิ่น </w:t>
      </w:r>
    </w:p>
    <w:p w14:paraId="351686A2" w14:textId="77777777" w:rsidR="00AB0B62" w:rsidRDefault="00AB0B62" w:rsidP="00AB0B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C37CD7E" w14:textId="31E4A73D" w:rsidR="00AB0B62" w:rsidRPr="00F52C0D" w:rsidRDefault="00AB0B62" w:rsidP="00AB0B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93957" w:rsidRPr="00D93957">
        <w:rPr>
          <w:rFonts w:ascii="Browallia New" w:hAnsi="Browallia New" w:cs="Browallia New"/>
          <w:b/>
          <w:bCs/>
          <w:color w:val="00B050"/>
          <w:sz w:val="32"/>
          <w:szCs w:val="32"/>
        </w:rPr>
        <w:t>VIENNA HOTEL DUJIANGYAN</w:t>
      </w:r>
      <w:r w:rsidR="00D9395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45BF45C" w14:textId="102C2FA8" w:rsidR="002E7017" w:rsidRDefault="00703631" w:rsidP="009459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1F69A77" w14:textId="7BEEC2D9" w:rsidR="0094590D" w:rsidRPr="0094590D" w:rsidRDefault="0094590D" w:rsidP="0094590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4590D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A318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183" w:rsidRPr="006A3183">
        <w:rPr>
          <w:rFonts w:ascii="Browallia New" w:hAnsi="Browallia New" w:cs="Browallia New"/>
          <w:b/>
          <w:bCs/>
          <w:sz w:val="36"/>
          <w:szCs w:val="36"/>
          <w:cs/>
        </w:rPr>
        <w:t>ภูเขาสี่ดรุณีซวงเฉียวโกว (รวมรถอุทยาน) – เมือง</w:t>
      </w:r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>เม่าเสี้ยน</w:t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ab/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1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A31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Pr="009459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69CDA46" w14:textId="77777777" w:rsidR="0094590D" w:rsidRDefault="0094590D" w:rsidP="009459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059FFE4" w14:textId="0D6C4B10" w:rsidR="006A3183" w:rsidRDefault="006A3183" w:rsidP="006A31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7B37B20A" w14:textId="0E8854EB" w:rsidR="006A3183" w:rsidRDefault="006A3183" w:rsidP="006A31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326555A6" wp14:editId="28C5EE82">
                <wp:simplePos x="0" y="0"/>
                <wp:positionH relativeFrom="column">
                  <wp:posOffset>-457200</wp:posOffset>
                </wp:positionH>
                <wp:positionV relativeFrom="paragraph">
                  <wp:posOffset>306070</wp:posOffset>
                </wp:positionV>
                <wp:extent cx="7553960" cy="2550160"/>
                <wp:effectExtent l="0" t="0" r="8890" b="2540"/>
                <wp:wrapTopAndBottom/>
                <wp:docPr id="100266297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550160"/>
                          <a:chOff x="0" y="0"/>
                          <a:chExt cx="7553960" cy="2550160"/>
                        </a:xfrm>
                      </wpg:grpSpPr>
                      <pic:pic xmlns:pic="http://schemas.openxmlformats.org/drawingml/2006/picture">
                        <pic:nvPicPr>
                          <pic:cNvPr id="276045969" name="Picture 9" descr="A building with a gold roof and a rope bridge in the middle of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49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9970906" name="Picture 10" descr="A group of people walking in a snowy valle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0160" cy="2550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269D87" id="Group 11" o:spid="_x0000_s1026" style="position:absolute;margin-left:-36pt;margin-top:24.1pt;width:594.8pt;height:200.8pt;z-index:251906048" coordsize="75539,2550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I5MDkyMjA3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MDc5NjUwNjE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">
                <v:shape id="Picture 9" o:spid="_x0000_s1027" type="#_x0000_t75" alt="A building with a gold roof and a rope bridge in the middle of a snowy mountain&#10;&#10;Description automatically generated" style="position:absolute;width:38195;height:25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">
                  <v:imagedata r:id="rId28" o:title="A building with a gold roof and a rope bridge in the middle of a snowy mountain&#10;&#10;Description automatically generated"/>
                </v:shape>
                <v:shape id="Picture 10" o:spid="_x0000_s1028" type="#_x0000_t75" alt="A group of people walking in a snowy valley&#10;&#10;Description automatically generated" style="position:absolute;left:37338;width:38201;height:25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">
                  <v:imagedata r:id="rId29" o:title="A group of people walking in a snowy valley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49432FA" w14:textId="77777777" w:rsidR="006A3183" w:rsidRPr="00EB4280" w:rsidRDefault="006A3183" w:rsidP="006A3183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24747DE2" w14:textId="77777777" w:rsidR="006A3183" w:rsidRPr="00EB4280" w:rsidRDefault="006A3183" w:rsidP="006A31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240E1182" w14:textId="77777777" w:rsidR="006A3183" w:rsidRPr="00EB4280" w:rsidRDefault="006A3183" w:rsidP="006A31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4AC269DD" w14:textId="3DB6E816" w:rsidR="006A3183" w:rsidRDefault="006A3183" w:rsidP="006A31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9120" behindDoc="0" locked="0" layoutInCell="1" allowOverlap="1" wp14:anchorId="2CF26717" wp14:editId="4C5BBF3A">
                <wp:simplePos x="0" y="0"/>
                <wp:positionH relativeFrom="column">
                  <wp:posOffset>-457200</wp:posOffset>
                </wp:positionH>
                <wp:positionV relativeFrom="paragraph">
                  <wp:posOffset>1050925</wp:posOffset>
                </wp:positionV>
                <wp:extent cx="7555230" cy="2628900"/>
                <wp:effectExtent l="0" t="0" r="7620" b="0"/>
                <wp:wrapTopAndBottom/>
                <wp:docPr id="90450724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628900"/>
                          <a:chOff x="0" y="0"/>
                          <a:chExt cx="7555230" cy="2628900"/>
                        </a:xfrm>
                      </wpg:grpSpPr>
                      <pic:pic xmlns:pic="http://schemas.openxmlformats.org/drawingml/2006/picture">
                        <pic:nvPicPr>
                          <pic:cNvPr id="1469303103" name="Picture 13" descr="A small wooden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09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08972" name="Picture 12" descr="A wooden bridge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5730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5DC189" id="Group 14" o:spid="_x0000_s1026" style="position:absolute;margin-left:-36pt;margin-top:82.75pt;width:594.9pt;height:207pt;z-index:251909120" coordsize="75552,2628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Q5MjMyMzgz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Tk5ODU5&#10;MjU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">
                <v:shape id="Picture 13" o:spid="_x0000_s1027" type="#_x0000_t75" alt="A small wooden building with snow on the ground&#10;&#10;Description automatically generated" style="position:absolute;width:39350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">
                  <v:imagedata r:id="rId32" o:title="A small wooden building with snow on the ground&#10;&#10;Description automatically generated"/>
                </v:shape>
                <v:shape id="Picture 12" o:spid="_x0000_s1028" type="#_x0000_t75" alt="A wooden bridge in the snow&#10;&#10;Description automatically generated" style="position:absolute;left:36195;width:39357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">
                  <v:imagedata r:id="rId33" o:title="A wooden bridge in the snow&#10;&#10;Description automatically generated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5BAD4FB8" w14:textId="39C57D00" w:rsidR="006A3183" w:rsidRPr="00E67AED" w:rsidRDefault="006A3183" w:rsidP="006A3183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C24B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22D82FA5" w14:textId="77777777" w:rsidR="006A3183" w:rsidRDefault="006A3183" w:rsidP="006A31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D67A81C" w14:textId="347EB53B" w:rsidR="006A3183" w:rsidRPr="00F52C0D" w:rsidRDefault="006A3183" w:rsidP="006A31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D93957">
        <w:rPr>
          <w:rFonts w:ascii="Browallia New" w:hAnsi="Browallia New" w:cs="Browallia New"/>
          <w:b/>
          <w:bCs/>
          <w:color w:val="00B050"/>
          <w:sz w:val="32"/>
          <w:szCs w:val="32"/>
        </w:rPr>
        <w:t>VIENNA HOTEL</w:t>
      </w:r>
      <w:r w:rsidR="002D735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D7352" w:rsidRPr="002D7352">
        <w:rPr>
          <w:rFonts w:ascii="Browallia New" w:hAnsi="Browallia New" w:cs="Browallia New"/>
          <w:b/>
          <w:bCs/>
          <w:color w:val="00B050"/>
          <w:sz w:val="32"/>
          <w:szCs w:val="32"/>
        </w:rPr>
        <w:t>MAOXIAN</w:t>
      </w:r>
      <w:r w:rsidR="00C24BE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A2297BA" w14:textId="44D33CD8" w:rsidR="0094590D" w:rsidRDefault="0094590D" w:rsidP="0094590D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22C5D2C8" w14:textId="247C0253" w:rsidR="0094590D" w:rsidRPr="0094590D" w:rsidRDefault="0094590D" w:rsidP="0094590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4590D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3633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33D6" w:rsidRPr="003633D6">
        <w:rPr>
          <w:rFonts w:ascii="Browallia New" w:hAnsi="Browallia New" w:cs="Browallia New"/>
          <w:b/>
          <w:bCs/>
          <w:sz w:val="36"/>
          <w:szCs w:val="36"/>
          <w:cs/>
        </w:rPr>
        <w:t>เดินทางสู่เมืองเอย</w:t>
      </w:r>
      <w:proofErr w:type="spellStart"/>
      <w:r w:rsidR="003633D6" w:rsidRPr="003633D6">
        <w:rPr>
          <w:rFonts w:ascii="Browallia New" w:hAnsi="Browallia New" w:cs="Browallia New"/>
          <w:b/>
          <w:bCs/>
          <w:sz w:val="36"/>
          <w:szCs w:val="36"/>
          <w:cs/>
        </w:rPr>
        <w:t>สุ่ย</w:t>
      </w:r>
      <w:proofErr w:type="spellEnd"/>
      <w:r w:rsidR="003633D6" w:rsidRPr="003633D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อุทยานสวรรค์ภูผาหิมะการ์เซ</w:t>
      </w:r>
      <w:proofErr w:type="spellStart"/>
      <w:r w:rsidR="003633D6" w:rsidRPr="003633D6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3633D6" w:rsidRPr="003633D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="003633D6" w:rsidRPr="003633D6">
        <w:rPr>
          <w:rFonts w:ascii="Browallia New" w:hAnsi="Browallia New" w:cs="Browallia New"/>
          <w:b/>
          <w:bCs/>
          <w:sz w:val="36"/>
          <w:szCs w:val="36"/>
          <w:cs/>
        </w:rPr>
        <w:t>ต๋า</w:t>
      </w:r>
      <w:proofErr w:type="spellEnd"/>
      <w:r w:rsidR="003633D6" w:rsidRPr="003633D6">
        <w:rPr>
          <w:rFonts w:ascii="Browallia New" w:hAnsi="Browallia New" w:cs="Browallia New"/>
          <w:b/>
          <w:bCs/>
          <w:sz w:val="36"/>
          <w:szCs w:val="36"/>
          <w:cs/>
        </w:rPr>
        <w:t>กู่ปิงชวน (รวมกระเช้าขึ้น-ลง)</w:t>
      </w:r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24BE8" w:rsidRPr="00C24BE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4BE8"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เมืองตูเจียง</w:t>
      </w:r>
      <w:proofErr w:type="spellStart"/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>เยี่ยน</w:t>
      </w:r>
      <w:proofErr w:type="spellEnd"/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Pr="009459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33FF80" w14:textId="77777777" w:rsidR="0094590D" w:rsidRDefault="0094590D" w:rsidP="009459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F411B28" w14:textId="70C9E586" w:rsidR="003633D6" w:rsidRDefault="003633D6" w:rsidP="003633D6">
      <w:pPr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</w:t>
      </w:r>
      <w:proofErr w:type="spellStart"/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สุ่ย</w:t>
      </w:r>
      <w:proofErr w:type="spellEnd"/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C24BE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2.30 </w:t>
      </w:r>
      <w:r w:rsidR="00C24BE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C24BE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4FBB8354" w14:textId="77777777" w:rsidR="003633D6" w:rsidRDefault="003633D6" w:rsidP="003633D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C52C70" w14:textId="77777777" w:rsidR="003633D6" w:rsidRDefault="003633D6" w:rsidP="003633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</w:t>
      </w:r>
      <w:proofErr w:type="spellStart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ต๋า</w:t>
      </w:r>
      <w:proofErr w:type="spellEnd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กู่ปิงชวน</w:t>
      </w:r>
      <w:r w:rsidRPr="003633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3CE0085C" w14:textId="77777777" w:rsidR="003633D6" w:rsidRDefault="003633D6" w:rsidP="003633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34F880" w14:textId="77777777" w:rsidR="003633D6" w:rsidRDefault="003633D6" w:rsidP="003633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A49D6B" w14:textId="2EC9579D" w:rsidR="003633D6" w:rsidRDefault="003633D6" w:rsidP="003633D6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65C433BA" w14:textId="0205409F" w:rsidR="003633D6" w:rsidRPr="00C24BE8" w:rsidRDefault="003633D6" w:rsidP="003633D6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14240" behindDoc="0" locked="0" layoutInCell="1" allowOverlap="1" wp14:anchorId="045B689C" wp14:editId="76C3F14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5229225"/>
                <wp:effectExtent l="0" t="0" r="9525" b="9525"/>
                <wp:wrapTopAndBottom/>
                <wp:docPr id="614084916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229225"/>
                          <a:chOff x="0" y="0"/>
                          <a:chExt cx="7553325" cy="5229225"/>
                        </a:xfrm>
                      </wpg:grpSpPr>
                      <wpg:grpSp>
                        <wpg:cNvPr id="1118564626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28454100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9344575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44165102" name="Group 8"/>
                        <wpg:cNvGrpSpPr/>
                        <wpg:grpSpPr>
                          <a:xfrm>
                            <a:off x="0" y="2609850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751538625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2237958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9B060EC" id="Group 15" o:spid="_x0000_s1026" style="position:absolute;margin-left:-36pt;margin-top:0;width:594.75pt;height:411.75pt;z-index:251914240" coordsize="75533,522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I2NTg0NTc1O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y&#10;NjM5OTcwNT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zOTQ1ODk1MjQ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0MDI2NTE1MTc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">
                <v:group id="Group 5" o:sp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">
                    <v:imagedata r:id="rId38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">
                    <v:imagedata r:id="rId39" o:title="A gondola on a mountain&#10;&#10;Description automatically generated"/>
                  </v:shape>
                </v:group>
                <v:group id="Group 8" o:spid="_x0000_s1030" style="position:absolute;top:26098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">
                    <v:imagedata r:id="rId40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">
                    <v:imagedata r:id="rId41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เมืองตูเจียง</w:t>
      </w:r>
      <w:proofErr w:type="spellStart"/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เยี่ยน</w:t>
      </w:r>
      <w:proofErr w:type="spellEnd"/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 w:rsidR="00C24BE8"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C24BE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C24BE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24BE8"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="00C24BE8"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3014C40" w14:textId="77777777" w:rsidR="003633D6" w:rsidRDefault="003633D6" w:rsidP="003633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3D6F962" w14:textId="77777777" w:rsidR="003633D6" w:rsidRPr="00F52C0D" w:rsidRDefault="003633D6" w:rsidP="003633D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D93957">
        <w:rPr>
          <w:rFonts w:ascii="Browallia New" w:hAnsi="Browallia New" w:cs="Browallia New"/>
          <w:b/>
          <w:bCs/>
          <w:color w:val="00B050"/>
          <w:sz w:val="32"/>
          <w:szCs w:val="32"/>
        </w:rPr>
        <w:t>VIENNA HOTEL DUJIANGYAN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F52C0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52C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ED08A24" w14:textId="77777777" w:rsidR="0094590D" w:rsidRDefault="0094590D" w:rsidP="0094590D">
      <w:pPr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44E34A8B" w14:textId="6E0591FA" w:rsidR="0094590D" w:rsidRPr="0094590D" w:rsidRDefault="0094590D" w:rsidP="0094590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4590D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C24B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>ถนนโบราณ</w:t>
      </w:r>
      <w:proofErr w:type="spellStart"/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>จินห</w:t>
      </w:r>
      <w:proofErr w:type="spellEnd"/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ลี่ – </w:t>
      </w:r>
      <w:r w:rsidR="002D73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ซอยกว้างแคบ </w:t>
      </w:r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ถนนคนเดินไท่กู</w:t>
      </w:r>
      <w:proofErr w:type="spellStart"/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>๋ห</w:t>
      </w:r>
      <w:proofErr w:type="spellEnd"/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>ลี่ – ถนนคนเดินชุนซีลู่ – แพน</w:t>
      </w:r>
      <w:proofErr w:type="spellStart"/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>ด้า</w:t>
      </w:r>
      <w:proofErr w:type="spellEnd"/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ยักษ์ปีนตึก </w:t>
      </w:r>
      <w:r w:rsidR="002D7352" w:rsidRPr="00C24BE8">
        <w:rPr>
          <w:rFonts w:ascii="Browallia New" w:hAnsi="Browallia New" w:cs="Browallia New"/>
          <w:b/>
          <w:bCs/>
          <w:sz w:val="36"/>
          <w:szCs w:val="36"/>
        </w:rPr>
        <w:t xml:space="preserve">IFS – </w:t>
      </w:r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ชมแสงสียามค่ำคืนที่ลานห้างสรรพสินค้า </w:t>
      </w:r>
      <w:r w:rsidR="002D7352" w:rsidRPr="00C24BE8">
        <w:rPr>
          <w:rFonts w:ascii="Browallia New" w:hAnsi="Browallia New" w:cs="Browallia New"/>
          <w:b/>
          <w:bCs/>
          <w:sz w:val="36"/>
          <w:szCs w:val="36"/>
        </w:rPr>
        <w:t>SKP</w:t>
      </w:r>
      <w:r w:rsidR="002D73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7352" w:rsidRPr="00C24BE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73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7352">
        <w:rPr>
          <w:rFonts w:ascii="Browallia New" w:hAnsi="Browallia New" w:cs="Browallia New" w:hint="cs"/>
          <w:b/>
          <w:bCs/>
          <w:sz w:val="36"/>
          <w:szCs w:val="36"/>
          <w:cs/>
        </w:rPr>
        <w:t>ส่งสนามบิน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24B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9459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Pr="009459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4590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459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AF980D" w14:textId="62CFB048" w:rsidR="0094590D" w:rsidRDefault="0094590D" w:rsidP="009459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268FB6E" w14:textId="49247D1C" w:rsidR="00C24BE8" w:rsidRDefault="00C24BE8" w:rsidP="00C24B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8336" behindDoc="0" locked="0" layoutInCell="1" allowOverlap="1" wp14:anchorId="17E08A5F" wp14:editId="560C2F7F">
                <wp:simplePos x="0" y="0"/>
                <wp:positionH relativeFrom="column">
                  <wp:posOffset>-457200</wp:posOffset>
                </wp:positionH>
                <wp:positionV relativeFrom="paragraph">
                  <wp:posOffset>530225</wp:posOffset>
                </wp:positionV>
                <wp:extent cx="7421245" cy="1695450"/>
                <wp:effectExtent l="0" t="0" r="8255" b="0"/>
                <wp:wrapTopAndBottom/>
                <wp:docPr id="8239767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1245" cy="1695450"/>
                          <a:chOff x="0" y="0"/>
                          <a:chExt cx="7421245" cy="1695450"/>
                        </a:xfrm>
                      </wpg:grpSpPr>
                      <pic:pic xmlns:pic="http://schemas.openxmlformats.org/drawingml/2006/picture">
                        <pic:nvPicPr>
                          <pic:cNvPr id="697047207" name="Picture 18" descr="A street with shop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67275" y="0"/>
                            <a:ext cx="255397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4319779" name="Picture 17" descr="A street with shop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08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0147342" name="Picture 16" descr="A street with shop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541905" cy="1692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60CA0C" id="Group 19" o:spid="_x0000_s1026" style="position:absolute;margin-left:-36pt;margin-top:41.75pt;width:584.35pt;height:133.5pt;z-index:251918336" coordsize="74212,169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0NjYyOTY0Nzk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Q2NjI5NjQ3M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yNDY2Mjk2NDQ5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">
                <v:shape id="Picture 18" o:spid="_x0000_s1027" type="#_x0000_t75" alt="A street with shops and people&#10;&#10;Description automatically generated" style="position:absolute;left:48672;width:25540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">
                  <v:imagedata r:id="rId45" o:title="A street with shops and people&#10;&#10;Description automatically generated"/>
                </v:shape>
                <v:shape id="Picture 17" o:spid="_x0000_s1028" type="#_x0000_t75" alt="A street with shops and lanterns&#10;&#10;Description automatically generated" style="position:absolute;width:25450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">
                  <v:imagedata r:id="rId46" o:title="A street with shops and lanterns&#10;&#10;Description automatically generated"/>
                </v:shape>
                <v:shape id="Picture 16" o:spid="_x0000_s1029" type="#_x0000_t75" alt="A street with shops and lanterns&#10;&#10;Description automatically generated" style="position:absolute;left:25336;width:25419;height:16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">
                  <v:imagedata r:id="rId47" o:title="A street with shop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7A283F14" w14:textId="0F4E743B" w:rsidR="00C24BE8" w:rsidRDefault="006816C4" w:rsidP="00C24B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4FCDB2F4" wp14:editId="4E1A64B4">
                <wp:simplePos x="0" y="0"/>
                <wp:positionH relativeFrom="column">
                  <wp:posOffset>-457200</wp:posOffset>
                </wp:positionH>
                <wp:positionV relativeFrom="paragraph">
                  <wp:posOffset>1638300</wp:posOffset>
                </wp:positionV>
                <wp:extent cx="7529830" cy="1714500"/>
                <wp:effectExtent l="0" t="0" r="0" b="0"/>
                <wp:wrapTopAndBottom/>
                <wp:docPr id="1298966224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9830" cy="1714500"/>
                          <a:chOff x="0" y="0"/>
                          <a:chExt cx="7529830" cy="1714500"/>
                        </a:xfrm>
                      </wpg:grpSpPr>
                      <pic:pic xmlns:pic="http://schemas.openxmlformats.org/drawingml/2006/picture">
                        <pic:nvPicPr>
                          <pic:cNvPr id="1309816740" name="Picture 22" descr="A blue sign with white text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75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322812" name="Picture 21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56667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8024462" name="Picture 20" descr="A tree with red ribbons and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C87AA0" id="Group 23" o:spid="_x0000_s1026" style="position:absolute;margin-left:-36pt;margin-top:129pt;width:592.9pt;height:135pt;z-index:251922432" coordsize="7529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c5MjQ0OTY0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Tc1NDkyO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zE2NDE1NTM0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">
                <v:shape id="Picture 22" o:spid="_x0000_s1027" type="#_x0000_t75" alt="A blue sign with white text on it&#10;&#10;Description automatically generated" style="position:absolute;width:2738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">
                  <v:imagedata r:id="rId51" o:title="A blue sign with white text on it&#10;&#10;Description automatically generated"/>
                </v:shape>
                <v:shape id="Picture 21" o:spid="_x0000_s1028" type="#_x0000_t75" alt="A group of people walking on a sidewalk&#10;&#10;Description automatically generated" style="position:absolute;left:25336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">
                  <v:imagedata r:id="rId52" o:title="A group of people walking on a sidewalk&#10;&#10;Description automatically generated"/>
                </v:shape>
                <v:shape id="Picture 20" o:spid="_x0000_s1029" type="#_x0000_t75" alt="A tree with red ribbons and red tassels&#10;&#10;Description automatically generated" style="position:absolute;left:49625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">
                  <v:imagedata r:id="rId53" o:title="A tree with red ribbons and red tassels&#10;&#10;Description automatically generated"/>
                </v:shape>
                <w10:wrap type="topAndBottom"/>
              </v:group>
            </w:pict>
          </mc:Fallback>
        </mc:AlternateContent>
      </w:r>
      <w:r w:rsidR="00C24BE8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="00C24BE8"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="00C24BE8"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4BE8"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C24BE8" w:rsidRPr="006816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ซอยแคบ-กว้าง</w:t>
      </w:r>
      <w:r w:rsidR="00C24BE8" w:rsidRPr="006816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4BE8" w:rsidRPr="00E92DDB">
        <w:rPr>
          <w:rFonts w:ascii="Browallia New" w:hAnsi="Browallia New" w:cs="Browallia New"/>
          <w:sz w:val="32"/>
          <w:szCs w:val="32"/>
          <w:cs/>
        </w:rPr>
        <w:t>ถนนโบราณสุด</w:t>
      </w:r>
      <w:proofErr w:type="spellStart"/>
      <w:r w:rsidR="00C24BE8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C24BE8"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="00C24BE8"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C24BE8"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="00C24BE8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C24BE8"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4E1540F7" w14:textId="77777777" w:rsidR="006816C4" w:rsidRDefault="006816C4" w:rsidP="006816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A9302D" w14:textId="59909565" w:rsidR="006816C4" w:rsidRDefault="006816C4" w:rsidP="006816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4480" behindDoc="0" locked="0" layoutInCell="1" allowOverlap="1" wp14:anchorId="4FA9F89A" wp14:editId="5DC5D010">
                <wp:simplePos x="0" y="0"/>
                <wp:positionH relativeFrom="page">
                  <wp:posOffset>13335</wp:posOffset>
                </wp:positionH>
                <wp:positionV relativeFrom="paragraph">
                  <wp:posOffset>2364740</wp:posOffset>
                </wp:positionV>
                <wp:extent cx="7546975" cy="2606040"/>
                <wp:effectExtent l="0" t="0" r="0" b="3810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CC6F35" id="กลุ่ม 20" o:spid="_x0000_s1026" style="position:absolute;margin-left:1.05pt;margin-top:186.2pt;width:594.25pt;height:205.2pt;z-index:25192448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wMjg4OTU0Nj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0MjE5MDE0NjE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56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57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1123063A" w14:textId="77777777" w:rsidR="006816C4" w:rsidRDefault="006816C4" w:rsidP="006816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1536E790" w14:textId="7112E8A5" w:rsidR="006816C4" w:rsidRDefault="006816C4" w:rsidP="006816C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</w:t>
      </w:r>
      <w:r w:rsidRPr="00A778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ไฟสีรูปวงแหวน โดยจะมีน้ำในเสาไหลจากบนลงล่าง และจะมีแสงที่แสดงบนเสา 4 แบบด้วยกัน ได้แก่ 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6528" behindDoc="0" locked="0" layoutInCell="1" allowOverlap="1" wp14:anchorId="0BF8F3A6" wp14:editId="716EF9F5">
                <wp:simplePos x="0" y="0"/>
                <wp:positionH relativeFrom="column">
                  <wp:posOffset>-457200</wp:posOffset>
                </wp:positionH>
                <wp:positionV relativeFrom="paragraph">
                  <wp:posOffset>528320</wp:posOffset>
                </wp:positionV>
                <wp:extent cx="7557135" cy="2781300"/>
                <wp:effectExtent l="0" t="0" r="5715" b="0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781300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04EED2" id="กลุ่ม 37" o:spid="_x0000_s1026" style="position:absolute;margin-left:-36pt;margin-top:41.6pt;width:595.05pt;height:219pt;z-index:251926528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0MzQyNTU0Nzk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60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61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/>
          <w:sz w:val="32"/>
          <w:szCs w:val="32"/>
          <w:cs/>
        </w:rPr>
        <w:t>การไล่ระดับสี กะพริบ วงกลม และแสงสีเดียวกัน จะเปลี่ยนวนไปทุกๆ 15 นาที</w:t>
      </w:r>
    </w:p>
    <w:p w14:paraId="27819040" w14:textId="77777777" w:rsidR="006816C4" w:rsidRDefault="006816C4" w:rsidP="006816C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5691F30" w14:textId="244E7608" w:rsidR="00C24BE8" w:rsidRDefault="00C24BE8" w:rsidP="00C24BE8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751C9542" w14:textId="74389577" w:rsidR="007313D2" w:rsidRDefault="007313D2" w:rsidP="0094590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4590D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496FEF5" w14:textId="60AD010C" w:rsidR="007313D2" w:rsidRDefault="007313D2" w:rsidP="007313D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0FBFF21F" w14:textId="5A6F1878" w:rsidR="007313D2" w:rsidRPr="00871018" w:rsidRDefault="007313D2" w:rsidP="007313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B83F11" w14:textId="77777777" w:rsidR="007313D2" w:rsidRDefault="007313D2" w:rsidP="007313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45844AC" w14:textId="77777777" w:rsidR="007313D2" w:rsidRDefault="007313D2" w:rsidP="007313D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D9E095" w14:textId="23F39CEB" w:rsidR="006D4D5E" w:rsidRDefault="006D4D5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977"/>
        <w:gridCol w:w="2551"/>
      </w:tblGrid>
      <w:tr w:rsidR="008B5799" w:rsidRPr="00961CB6" w14:paraId="7464C2D7" w14:textId="77777777" w:rsidTr="0099652E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9652E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9652E" w:rsidRPr="00961CB6" w14:paraId="140430BC" w14:textId="77777777" w:rsidTr="0094590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FAFB"/>
            <w:vAlign w:val="center"/>
          </w:tcPr>
          <w:p w14:paraId="1D29CF1A" w14:textId="426738A9" w:rsidR="0099652E" w:rsidRPr="00186F4F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FAFB"/>
          </w:tcPr>
          <w:p w14:paraId="67FAE385" w14:textId="39431EBF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9459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Pr="00EE6F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FAFB"/>
          </w:tcPr>
          <w:p w14:paraId="1EF765AC" w14:textId="3192597B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4DF262EF" w14:textId="77777777" w:rsidTr="0094590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FFD"/>
            <w:vAlign w:val="center"/>
          </w:tcPr>
          <w:p w14:paraId="417885B6" w14:textId="198FCC14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FFD"/>
          </w:tcPr>
          <w:p w14:paraId="47AE6425" w14:textId="043779CB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67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9459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Pr="00767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FFD"/>
          </w:tcPr>
          <w:p w14:paraId="0844AECB" w14:textId="578BEEED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1013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9652E" w:rsidRPr="00961CB6" w14:paraId="1F3AA0AD" w14:textId="77777777" w:rsidTr="0094590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5C24D2" w14:textId="082A8515" w:rsidR="0099652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7FD824E" w14:textId="6928D84D" w:rsidR="0099652E" w:rsidRPr="00757A82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9459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37CA109" w14:textId="37E518F4" w:rsidR="0099652E" w:rsidRPr="0025714E" w:rsidRDefault="0099652E" w:rsidP="0099652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236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214144" w:rsidRPr="00961CB6" w14:paraId="164DA9D7" w14:textId="77777777" w:rsidTr="0099652E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E936873" w:rsidR="00214144" w:rsidRDefault="00214144" w:rsidP="00214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99652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0F6B9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B345C1A" w14:textId="15137905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00E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B58464F" w14:textId="2FD39D8C" w:rsidR="006F1A73" w:rsidRDefault="008B5799" w:rsidP="002518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67C5C10" w14:textId="77777777" w:rsidR="00EC36A2" w:rsidRPr="0025187A" w:rsidRDefault="00EC36A2" w:rsidP="0025187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080FF78C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4D408274" w14:textId="77777777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7986BE1" w14:textId="3ED98471" w:rsidR="00472041" w:rsidRPr="00472041" w:rsidRDefault="00472041" w:rsidP="00472041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3019E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E35439">
      <w:footerReference w:type="default" r:id="rId6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52C81" w14:textId="77777777" w:rsidR="00F91059" w:rsidRDefault="00F91059" w:rsidP="00E41899">
      <w:pPr>
        <w:spacing w:after="0" w:line="240" w:lineRule="auto"/>
      </w:pPr>
      <w:r>
        <w:separator/>
      </w:r>
    </w:p>
  </w:endnote>
  <w:endnote w:type="continuationSeparator" w:id="0">
    <w:p w14:paraId="0B89D939" w14:textId="77777777" w:rsidR="00F91059" w:rsidRDefault="00F9105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4F0F1FD2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513DC7">
      <w:rPr>
        <w:rFonts w:hint="cs"/>
        <w:cs/>
      </w:rPr>
      <w:t xml:space="preserve">6 </w:t>
    </w:r>
    <w:r w:rsidR="00513DC7">
      <w:t>NOV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D2BE6" w14:textId="77777777" w:rsidR="00F91059" w:rsidRDefault="00F91059" w:rsidP="00E41899">
      <w:pPr>
        <w:spacing w:after="0" w:line="240" w:lineRule="auto"/>
      </w:pPr>
      <w:r>
        <w:separator/>
      </w:r>
    </w:p>
  </w:footnote>
  <w:footnote w:type="continuationSeparator" w:id="0">
    <w:p w14:paraId="29969446" w14:textId="77777777" w:rsidR="00F91059" w:rsidRDefault="00F9105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415E"/>
    <w:rsid w:val="000A3A6D"/>
    <w:rsid w:val="000A577D"/>
    <w:rsid w:val="000F2F85"/>
    <w:rsid w:val="000F6B9E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872C6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F45E1"/>
    <w:rsid w:val="001F5A66"/>
    <w:rsid w:val="001F788B"/>
    <w:rsid w:val="00203201"/>
    <w:rsid w:val="00203CAB"/>
    <w:rsid w:val="00203DA9"/>
    <w:rsid w:val="00214144"/>
    <w:rsid w:val="00223E9D"/>
    <w:rsid w:val="00227976"/>
    <w:rsid w:val="00232531"/>
    <w:rsid w:val="002347D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D7352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33D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4FE1"/>
    <w:rsid w:val="003C58F0"/>
    <w:rsid w:val="003D29DE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4CA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13DC7"/>
    <w:rsid w:val="00517CEE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C6B30"/>
    <w:rsid w:val="005D3421"/>
    <w:rsid w:val="005E47BE"/>
    <w:rsid w:val="005F4483"/>
    <w:rsid w:val="00601977"/>
    <w:rsid w:val="00610BB7"/>
    <w:rsid w:val="00611F92"/>
    <w:rsid w:val="00612F6B"/>
    <w:rsid w:val="00621340"/>
    <w:rsid w:val="00621543"/>
    <w:rsid w:val="00637091"/>
    <w:rsid w:val="0064070F"/>
    <w:rsid w:val="006471FF"/>
    <w:rsid w:val="00647A9A"/>
    <w:rsid w:val="00675A3F"/>
    <w:rsid w:val="006816C4"/>
    <w:rsid w:val="006850FA"/>
    <w:rsid w:val="0068676C"/>
    <w:rsid w:val="00694FA0"/>
    <w:rsid w:val="00695A8D"/>
    <w:rsid w:val="006A069C"/>
    <w:rsid w:val="006A3183"/>
    <w:rsid w:val="006A350A"/>
    <w:rsid w:val="006A361E"/>
    <w:rsid w:val="006A5A44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25A3C"/>
    <w:rsid w:val="00726BA1"/>
    <w:rsid w:val="00726E23"/>
    <w:rsid w:val="007313D2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551C8"/>
    <w:rsid w:val="008716A1"/>
    <w:rsid w:val="008873CD"/>
    <w:rsid w:val="0089634D"/>
    <w:rsid w:val="008A74DA"/>
    <w:rsid w:val="008B00DD"/>
    <w:rsid w:val="008B5670"/>
    <w:rsid w:val="008B5799"/>
    <w:rsid w:val="008D6453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4590D"/>
    <w:rsid w:val="00953DF5"/>
    <w:rsid w:val="00954071"/>
    <w:rsid w:val="00956063"/>
    <w:rsid w:val="009577B2"/>
    <w:rsid w:val="009626C7"/>
    <w:rsid w:val="00967362"/>
    <w:rsid w:val="00971DAB"/>
    <w:rsid w:val="00986D63"/>
    <w:rsid w:val="0099652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959B0"/>
    <w:rsid w:val="00A9745F"/>
    <w:rsid w:val="00AA00E9"/>
    <w:rsid w:val="00AA304E"/>
    <w:rsid w:val="00AB0B62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2647"/>
    <w:rsid w:val="00B42E03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24BE8"/>
    <w:rsid w:val="00C357AD"/>
    <w:rsid w:val="00C404D6"/>
    <w:rsid w:val="00C45624"/>
    <w:rsid w:val="00C478F8"/>
    <w:rsid w:val="00C51D94"/>
    <w:rsid w:val="00C52F2D"/>
    <w:rsid w:val="00C552F8"/>
    <w:rsid w:val="00C6507A"/>
    <w:rsid w:val="00C71AB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E0974"/>
    <w:rsid w:val="00CE494E"/>
    <w:rsid w:val="00D03BBD"/>
    <w:rsid w:val="00D04E30"/>
    <w:rsid w:val="00D061AA"/>
    <w:rsid w:val="00D13AC0"/>
    <w:rsid w:val="00D16DD0"/>
    <w:rsid w:val="00D207A6"/>
    <w:rsid w:val="00D3795A"/>
    <w:rsid w:val="00D44B44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3957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CA8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713FD"/>
    <w:rsid w:val="00E74455"/>
    <w:rsid w:val="00E751CF"/>
    <w:rsid w:val="00E90AC2"/>
    <w:rsid w:val="00EB655D"/>
    <w:rsid w:val="00EC3652"/>
    <w:rsid w:val="00EC36A2"/>
    <w:rsid w:val="00EC56A8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1059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6C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6A5A4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7.jpg"/><Relationship Id="rId39" Type="http://schemas.openxmlformats.org/officeDocument/2006/relationships/image" Target="media/image30.jpeg"/><Relationship Id="rId21" Type="http://schemas.microsoft.com/office/2007/relationships/hdphoto" Target="media/hdphoto1.wdp"/><Relationship Id="rId34" Type="http://schemas.openxmlformats.org/officeDocument/2006/relationships/image" Target="media/image25.jpg"/><Relationship Id="rId42" Type="http://schemas.openxmlformats.org/officeDocument/2006/relationships/image" Target="media/image33.jpg"/><Relationship Id="rId47" Type="http://schemas.openxmlformats.org/officeDocument/2006/relationships/image" Target="media/image38.jpeg"/><Relationship Id="rId50" Type="http://schemas.openxmlformats.org/officeDocument/2006/relationships/image" Target="media/image41.jpg"/><Relationship Id="rId55" Type="http://schemas.openxmlformats.org/officeDocument/2006/relationships/image" Target="media/image46.jp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jp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g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4.png"/><Relationship Id="rId27" Type="http://schemas.openxmlformats.org/officeDocument/2006/relationships/image" Target="media/image18.jpg"/><Relationship Id="rId30" Type="http://schemas.openxmlformats.org/officeDocument/2006/relationships/image" Target="media/image21.jpg"/><Relationship Id="rId35" Type="http://schemas.openxmlformats.org/officeDocument/2006/relationships/image" Target="media/image26.jpg"/><Relationship Id="rId43" Type="http://schemas.openxmlformats.org/officeDocument/2006/relationships/image" Target="media/image34.jpg"/><Relationship Id="rId48" Type="http://schemas.openxmlformats.org/officeDocument/2006/relationships/image" Target="media/image39.jpg"/><Relationship Id="rId56" Type="http://schemas.openxmlformats.org/officeDocument/2006/relationships/image" Target="media/image47.jpe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png"/><Relationship Id="rId20" Type="http://schemas.openxmlformats.org/officeDocument/2006/relationships/image" Target="media/image13.png"/><Relationship Id="rId41" Type="http://schemas.openxmlformats.org/officeDocument/2006/relationships/image" Target="media/image32.jpeg"/><Relationship Id="rId54" Type="http://schemas.openxmlformats.org/officeDocument/2006/relationships/image" Target="media/image45.jpg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microsoft.com/office/2007/relationships/hdphoto" Target="media/hdphoto2.wdp"/><Relationship Id="rId28" Type="http://schemas.openxmlformats.org/officeDocument/2006/relationships/image" Target="media/image19.jpeg"/><Relationship Id="rId36" Type="http://schemas.openxmlformats.org/officeDocument/2006/relationships/image" Target="media/image27.jpg"/><Relationship Id="rId49" Type="http://schemas.openxmlformats.org/officeDocument/2006/relationships/image" Target="media/image40.jpg"/><Relationship Id="rId57" Type="http://schemas.openxmlformats.org/officeDocument/2006/relationships/image" Target="media/image48.jpeg"/><Relationship Id="rId10" Type="http://schemas.openxmlformats.org/officeDocument/2006/relationships/image" Target="media/image3.png"/><Relationship Id="rId31" Type="http://schemas.openxmlformats.org/officeDocument/2006/relationships/image" Target="media/image22.jpg"/><Relationship Id="rId44" Type="http://schemas.openxmlformats.org/officeDocument/2006/relationships/image" Target="media/image35.jp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13</Pages>
  <Words>3362</Words>
  <Characters>19167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12</cp:revision>
  <cp:lastPrinted>2024-06-14T08:56:00Z</cp:lastPrinted>
  <dcterms:created xsi:type="dcterms:W3CDTF">2024-08-15T09:37:00Z</dcterms:created>
  <dcterms:modified xsi:type="dcterms:W3CDTF">2024-11-06T11:51:00Z</dcterms:modified>
</cp:coreProperties>
</file>