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72CD38" w14:textId="77777777" w:rsidR="00EF0577" w:rsidRDefault="00EF0577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B779E54" w14:textId="77777777" w:rsidR="00EF0577" w:rsidRDefault="00EF0577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CD35630" w14:textId="3A37D874" w:rsidR="00784EA9" w:rsidRDefault="00EF0577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4056DFA" wp14:editId="7B8BEF22">
            <wp:extent cx="6632575" cy="66325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663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8C368" w14:textId="77777777" w:rsidR="00784EA9" w:rsidRPr="00EF0577" w:rsidRDefault="00784EA9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</w:p>
    <w:p w14:paraId="3865C333" w14:textId="5FCC1C16" w:rsidR="008B07A1" w:rsidRPr="00EF0577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E36C0A" w:themeColor="accent6" w:themeShade="BF"/>
          <w:sz w:val="32"/>
          <w:szCs w:val="32"/>
        </w:rPr>
      </w:pPr>
    </w:p>
    <w:p w14:paraId="7F59BAB5" w14:textId="305CAE70" w:rsidR="00EF0577" w:rsidRPr="00EF0577" w:rsidRDefault="00EF0577" w:rsidP="00EF057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E36C0A" w:themeColor="accent6" w:themeShade="BF"/>
          <w:sz w:val="48"/>
          <w:szCs w:val="48"/>
        </w:rPr>
      </w:pPr>
      <w:r w:rsidRPr="00EF0577">
        <w:rPr>
          <w:rFonts w:ascii="Browallia New" w:eastAsia="Cord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เช็คอินก่อนใคร ที่เที่ยวใหม่ตลาดปลาย้อนยุดเอโดะ</w:t>
      </w:r>
    </w:p>
    <w:p w14:paraId="31EFA008" w14:textId="50DB124B" w:rsidR="00EF0577" w:rsidRPr="00EF0577" w:rsidRDefault="00EF0577" w:rsidP="00EF057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E36C0A" w:themeColor="accent6" w:themeShade="BF"/>
          <w:sz w:val="48"/>
          <w:szCs w:val="48"/>
        </w:rPr>
      </w:pPr>
      <w:r w:rsidRPr="00EF0577">
        <w:rPr>
          <w:rFonts w:ascii="Browallia New" w:eastAsia="Cord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สุดฟินส์แช่เท้าออนเซน วิวแม่น้ำกลางเมือง</w:t>
      </w:r>
    </w:p>
    <w:p w14:paraId="0DDBB661" w14:textId="38FD8940" w:rsidR="00EF0577" w:rsidRPr="00EF0577" w:rsidRDefault="00EF0577" w:rsidP="00EF057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E36C0A" w:themeColor="accent6" w:themeShade="BF"/>
          <w:sz w:val="48"/>
          <w:szCs w:val="48"/>
        </w:rPr>
      </w:pPr>
      <w:r w:rsidRPr="00EF0577">
        <w:rPr>
          <w:rFonts w:ascii="Browallia New" w:eastAsia="Cord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พลาดไม่ได้ ชมภูเขาไฟฟูจิ ช้อปกระจายชินจูกุ</w:t>
      </w:r>
    </w:p>
    <w:p w14:paraId="5461C28C" w14:textId="3D31C273" w:rsidR="00847451" w:rsidRPr="00411A7F" w:rsidRDefault="00EF0577" w:rsidP="00EF057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984806" w:themeColor="accent6" w:themeShade="80"/>
          <w:sz w:val="32"/>
          <w:szCs w:val="32"/>
        </w:rPr>
      </w:pPr>
      <w:r w:rsidRPr="00411A7F">
        <w:rPr>
          <w:rFonts w:ascii="Browallia New" w:eastAsia="Cordia New" w:hAnsi="Browallia New" w:cs="Browallia New" w:hint="cs"/>
          <w:b/>
          <w:bCs/>
          <w:noProof/>
          <w:color w:val="984806" w:themeColor="accent6" w:themeShade="80"/>
          <w:sz w:val="48"/>
          <w:szCs w:val="48"/>
          <w:cs/>
        </w:rPr>
        <w:t>นอนออนเซน 1 คืน พิเศษบุฟเฟต์ขาปูยักษ์</w:t>
      </w:r>
    </w:p>
    <w:p w14:paraId="270D38E4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03C6A250" w14:textId="77777777" w:rsidR="00EF0577" w:rsidRDefault="00EF0577" w:rsidP="00EF05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572"/>
        <w:gridCol w:w="3478"/>
      </w:tblGrid>
      <w:tr w:rsidR="00EF0577" w14:paraId="5C25BB24" w14:textId="77777777" w:rsidTr="00EF0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64D80F2" w14:textId="77777777" w:rsidR="00EF0577" w:rsidRDefault="00EF0577" w:rsidP="0098444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67019F62" wp14:editId="444C6252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658B25C" w14:textId="39BDEEC1" w:rsidR="00EF0577" w:rsidRPr="00737D00" w:rsidRDefault="00AC0FC5" w:rsidP="00EF05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83BC3">
              <w:rPr>
                <w:rFonts w:ascii="Browallia New" w:hAnsi="Browallia New" w:cs="Browallia New"/>
                <w:sz w:val="44"/>
                <w:szCs w:val="44"/>
              </w:rPr>
              <w:t>XJ600 DMK 23.50 – 08.10 NRT</w:t>
            </w:r>
          </w:p>
        </w:tc>
        <w:tc>
          <w:tcPr>
            <w:tcW w:w="3516" w:type="dxa"/>
            <w:vMerge w:val="restart"/>
          </w:tcPr>
          <w:p w14:paraId="63BF435E" w14:textId="77777777" w:rsidR="00EF0577" w:rsidRDefault="00EF0577" w:rsidP="0098444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6672" behindDoc="1" locked="0" layoutInCell="1" allowOverlap="1" wp14:anchorId="4164B6F6" wp14:editId="4FCBC6A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886615" w14:textId="4BBFC4D7" w:rsidR="00EF0577" w:rsidRPr="00737D00" w:rsidRDefault="00EF0577" w:rsidP="0098444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AC0FC5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AC113E9" w14:textId="758EB8BF" w:rsidR="00EF0577" w:rsidRDefault="00EF0577" w:rsidP="0098444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AC0FC5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EF0577" w14:paraId="39E4070E" w14:textId="77777777" w:rsidTr="00EF0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894AB1" w14:textId="77777777" w:rsidR="00EF0577" w:rsidRDefault="00EF0577" w:rsidP="0098444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64033061" w14:textId="16DA2F07" w:rsidR="00EF0577" w:rsidRPr="00737D00" w:rsidRDefault="00AC0FC5" w:rsidP="00EF05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3B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XJ601 NRT 09.15 – 14.35 DMK</w:t>
            </w:r>
          </w:p>
        </w:tc>
        <w:tc>
          <w:tcPr>
            <w:tcW w:w="3516" w:type="dxa"/>
            <w:vMerge/>
          </w:tcPr>
          <w:p w14:paraId="6963EF66" w14:textId="77777777" w:rsidR="00EF0577" w:rsidRDefault="00EF0577" w:rsidP="0098444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7BEF663F" w14:textId="77777777" w:rsidR="00EF0577" w:rsidRDefault="00EF0577" w:rsidP="00EF05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6"/>
        <w:tblpPr w:leftFromText="180" w:rightFromText="180" w:vertAnchor="page" w:horzAnchor="margin" w:tblpY="3676"/>
        <w:tblW w:w="10485" w:type="dxa"/>
        <w:tblLook w:val="04A0" w:firstRow="1" w:lastRow="0" w:firstColumn="1" w:lastColumn="0" w:noHBand="0" w:noVBand="1"/>
      </w:tblPr>
      <w:tblGrid>
        <w:gridCol w:w="659"/>
        <w:gridCol w:w="3589"/>
        <w:gridCol w:w="1276"/>
        <w:gridCol w:w="1275"/>
        <w:gridCol w:w="1283"/>
        <w:gridCol w:w="33"/>
        <w:gridCol w:w="2370"/>
      </w:tblGrid>
      <w:tr w:rsidR="0063135C" w:rsidRPr="00DB3B52" w14:paraId="16980742" w14:textId="77777777" w:rsidTr="006313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EB04E28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5CB33E8E" w14:textId="77777777" w:rsidR="0063135C" w:rsidRPr="00DB3B52" w:rsidRDefault="0063135C" w:rsidP="006313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6373A83F" w14:textId="77777777" w:rsidR="0063135C" w:rsidRPr="00DB3B52" w:rsidRDefault="0063135C" w:rsidP="006313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670A70D8" w14:textId="77777777" w:rsidR="0063135C" w:rsidRPr="00DB3B52" w:rsidRDefault="0063135C" w:rsidP="0063135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3135C" w:rsidRPr="00DB3B52" w14:paraId="6D763017" w14:textId="77777777" w:rsidTr="006313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15B1AF5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7F261ABE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  <w:vAlign w:val="center"/>
          </w:tcPr>
          <w:p w14:paraId="73DCE0E2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5" w:type="dxa"/>
            <w:vAlign w:val="center"/>
          </w:tcPr>
          <w:p w14:paraId="7BAC33A9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283" w:type="dxa"/>
            <w:vAlign w:val="center"/>
          </w:tcPr>
          <w:p w14:paraId="1846DA73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403" w:type="dxa"/>
            <w:gridSpan w:val="2"/>
            <w:vAlign w:val="center"/>
          </w:tcPr>
          <w:p w14:paraId="71373196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3135C" w:rsidRPr="00DB3B52" w14:paraId="1BE07937" w14:textId="77777777" w:rsidTr="0063135C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A1FD212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61CAF625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1276" w:type="dxa"/>
            <w:vAlign w:val="center"/>
          </w:tcPr>
          <w:p w14:paraId="4251E213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CB3DF7" wp14:editId="6014E41A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5A5ADDAD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7F9C34" wp14:editId="669839CD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vAlign w:val="center"/>
          </w:tcPr>
          <w:p w14:paraId="6AF70977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EE4F2D" wp14:editId="69606C27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22330F58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3135C" w:rsidRPr="00DB3B52" w14:paraId="6AC4EDEE" w14:textId="77777777" w:rsidTr="006313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D96E915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717883A6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นาริตะ – วัดนาริตะซัน ชินโชจิ – นาริตะโอโมเตซันโดะ – โกเท็มบะ พรีเมี่ยม เอาท์เล็ท</w:t>
            </w:r>
          </w:p>
        </w:tc>
        <w:tc>
          <w:tcPr>
            <w:tcW w:w="1276" w:type="dxa"/>
            <w:vAlign w:val="center"/>
          </w:tcPr>
          <w:p w14:paraId="375F59E9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220948" wp14:editId="3BCAE553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60091AFB" w14:textId="77777777" w:rsidR="0063135C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CC76A5" wp14:editId="4BF07B72">
                  <wp:extent cx="428625" cy="42862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5CF922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เซตอาหารญี่ปุ่น</w:t>
            </w:r>
          </w:p>
        </w:tc>
        <w:tc>
          <w:tcPr>
            <w:tcW w:w="1283" w:type="dxa"/>
            <w:vAlign w:val="center"/>
          </w:tcPr>
          <w:p w14:paraId="01CE610D" w14:textId="77777777" w:rsidR="0063135C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BCA6A5" wp14:editId="5751E6CD">
                  <wp:extent cx="428625" cy="428625"/>
                  <wp:effectExtent l="0" t="0" r="9525" b="0"/>
                  <wp:docPr id="1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6DDF13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66885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บุฟเฟ่ต์ขาปู</w:t>
            </w:r>
          </w:p>
        </w:tc>
        <w:tc>
          <w:tcPr>
            <w:tcW w:w="2403" w:type="dxa"/>
            <w:gridSpan w:val="2"/>
            <w:vAlign w:val="center"/>
          </w:tcPr>
          <w:p w14:paraId="4313D451" w14:textId="30002F3C" w:rsidR="0063135C" w:rsidRPr="00DB3B52" w:rsidRDefault="00AC0FC5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ASIA KAWAGUCHIKO HOTEL </w:t>
            </w:r>
            <w:r w:rsidR="0063135C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63135C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3135C" w:rsidRPr="00DB3B52" w14:paraId="47B0FDD3" w14:textId="77777777" w:rsidTr="0063135C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FE8C0BE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3F370779" w14:textId="5E7C223D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หมู่บ้านน้ำใส โอชิโนะฮัคไค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พิพิธภัณฑ์แผ่นดินไหว – ย่านช้อปปิ้งชินจูกุ</w:t>
            </w:r>
          </w:p>
        </w:tc>
        <w:tc>
          <w:tcPr>
            <w:tcW w:w="1276" w:type="dxa"/>
            <w:vAlign w:val="center"/>
          </w:tcPr>
          <w:p w14:paraId="3D268D9D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101EA9" wp14:editId="11753195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0B13A604" w14:textId="2627E39E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FBE217" wp14:editId="751D78B3">
                  <wp:extent cx="428625" cy="42862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C0FC5">
              <w:rPr>
                <w:rFonts w:ascii="Browallia New" w:hAnsi="Browallia New" w:cs="Browallia New"/>
                <w:sz w:val="32"/>
                <w:szCs w:val="32"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เซตอาหารญี่ปุ่น</w:t>
            </w:r>
          </w:p>
        </w:tc>
        <w:tc>
          <w:tcPr>
            <w:tcW w:w="1283" w:type="dxa"/>
            <w:vAlign w:val="center"/>
          </w:tcPr>
          <w:p w14:paraId="0BD4A319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AC5DE5" wp14:editId="1D9ADF34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7781C008" w14:textId="12856FCF" w:rsidR="0063135C" w:rsidRPr="00DB3B52" w:rsidRDefault="00AC0FC5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34079"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="0063135C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63135C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3135C" w:rsidRPr="00DB3B52" w14:paraId="51A689C1" w14:textId="77777777" w:rsidTr="006313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C06587F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4A7DFFF7" w14:textId="5699B750" w:rsidR="0063135C" w:rsidRPr="00DB3B52" w:rsidRDefault="00AC0FC5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11A7F">
              <w:rPr>
                <w:rFonts w:ascii="Browallia New" w:hAnsi="Browallia New" w:cs="Browallia New"/>
                <w:sz w:val="32"/>
                <w:szCs w:val="32"/>
              </w:rPr>
              <w:t xml:space="preserve">TOYOSU SENKYAKU BANRAI </w:t>
            </w:r>
            <w:r w:rsidR="0063135C" w:rsidRPr="007F62B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="00A53803" w:rsidRPr="00A538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สวนเมจิ จิงกู ไกเอ็น </w:t>
            </w:r>
            <w:r w:rsidR="0063135C">
              <w:rPr>
                <w:rFonts w:ascii="Browallia New" w:hAnsi="Browallia New" w:cs="Browallia New" w:hint="cs"/>
                <w:sz w:val="32"/>
                <w:szCs w:val="32"/>
                <w:cs/>
              </w:rPr>
              <w:t>- ย่านช้อปปิ้งฮาราจุกุ</w:t>
            </w:r>
          </w:p>
        </w:tc>
        <w:tc>
          <w:tcPr>
            <w:tcW w:w="1276" w:type="dxa"/>
            <w:vAlign w:val="center"/>
          </w:tcPr>
          <w:p w14:paraId="5ED17C12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718C88" wp14:editId="7429118C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2591BA79" w14:textId="77777777" w:rsidR="0063135C" w:rsidRPr="00DB3B52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932763" wp14:editId="365AE0CD">
                  <wp:extent cx="285750" cy="285750"/>
                  <wp:effectExtent l="0" t="0" r="0" b="0"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vAlign w:val="center"/>
          </w:tcPr>
          <w:p w14:paraId="62AB7811" w14:textId="77777777" w:rsidR="0063135C" w:rsidRPr="007D6A6B" w:rsidRDefault="0063135C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6ED829" wp14:editId="526785DE">
                  <wp:extent cx="285750" cy="285750"/>
                  <wp:effectExtent l="0" t="0" r="0" b="0"/>
                  <wp:docPr id="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672A0249" w14:textId="0A6F5BAD" w:rsidR="0063135C" w:rsidRPr="00DB3B52" w:rsidRDefault="00AC0FC5" w:rsidP="0063135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34079"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="0063135C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63135C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3135C" w:rsidRPr="00DB3B52" w14:paraId="7FC736FC" w14:textId="77777777" w:rsidTr="0063135C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CFF85C7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71BC2D3C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1276" w:type="dxa"/>
            <w:vAlign w:val="center"/>
          </w:tcPr>
          <w:p w14:paraId="5B204012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8781D8" wp14:editId="318D2066">
                  <wp:extent cx="419100" cy="419100"/>
                  <wp:effectExtent l="0" t="0" r="9525" b="0"/>
                  <wp:docPr id="19628900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8900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7F46D451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20B63C" wp14:editId="17FBD2B9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vAlign w:val="center"/>
          </w:tcPr>
          <w:p w14:paraId="5B4C2933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CFBC27" wp14:editId="6671FFCE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3" w:type="dxa"/>
            <w:gridSpan w:val="2"/>
            <w:vAlign w:val="center"/>
          </w:tcPr>
          <w:p w14:paraId="13D57A73" w14:textId="77777777" w:rsidR="0063135C" w:rsidRPr="00DB3B52" w:rsidRDefault="0063135C" w:rsidP="0063135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3135C" w:rsidRPr="00DB3B52" w14:paraId="35441AF7" w14:textId="77777777" w:rsidTr="006313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18955E01" w14:textId="77777777" w:rsidR="0063135C" w:rsidRPr="00DB3B52" w:rsidRDefault="0063135C" w:rsidP="0063135C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A3267A3" w14:textId="77777777" w:rsidR="00EF0577" w:rsidRDefault="00EF0577" w:rsidP="00EF05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BEAFA7" w14:textId="77777777" w:rsidR="00EF0577" w:rsidRPr="00411A7F" w:rsidRDefault="00EF0577" w:rsidP="00EF05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6598E6" w14:textId="77777777" w:rsidR="00EF0577" w:rsidRDefault="00EF0577" w:rsidP="00EF05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99481DD" w14:textId="52B6E3F8" w:rsidR="00847451" w:rsidRDefault="00847451" w:rsidP="00847451">
      <w:bookmarkStart w:id="0" w:name="_Hlk173831004"/>
    </w:p>
    <w:bookmarkEnd w:id="0"/>
    <w:p w14:paraId="0F4A69A2" w14:textId="77777777" w:rsidR="00847451" w:rsidRDefault="00847451" w:rsidP="00847451"/>
    <w:p w14:paraId="72799FC4" w14:textId="77777777" w:rsidR="00847451" w:rsidRDefault="00847451" w:rsidP="00A34079">
      <w:pPr>
        <w:tabs>
          <w:tab w:val="left" w:pos="4111"/>
        </w:tabs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4AA7FB8" w14:textId="15EA0C05" w:rsidR="00847451" w:rsidRPr="0063135C" w:rsidRDefault="0063135C" w:rsidP="0063135C">
      <w:pPr>
        <w:spacing w:after="0"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44"/>
          <w:szCs w:val="44"/>
          <w:u w:val="double"/>
        </w:rPr>
      </w:pPr>
      <w:r w:rsidRPr="0063135C">
        <w:rPr>
          <w:rFonts w:ascii="Browallia New" w:hAnsi="Browallia New" w:cs="Browallia New"/>
          <w:b/>
          <w:bCs/>
          <w:color w:val="984806" w:themeColor="accent6" w:themeShade="8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GridTable4-Accent6"/>
        <w:tblpPr w:leftFromText="180" w:rightFromText="180" w:vertAnchor="text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411A7F" w:rsidRPr="00B14CB1" w14:paraId="0D65907C" w14:textId="77777777" w:rsidTr="006313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6ED20D46" w14:textId="77777777" w:rsidR="00411A7F" w:rsidRPr="0063135C" w:rsidRDefault="00411A7F" w:rsidP="0063135C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63135C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0B543211" w14:textId="77777777" w:rsidR="00411A7F" w:rsidRPr="0063135C" w:rsidRDefault="00411A7F" w:rsidP="0063135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63135C">
              <w:rPr>
                <w:rFonts w:ascii="Browallia New" w:hAnsi="Browallia New" w:cs="Browallia New"/>
                <w:sz w:val="44"/>
                <w:szCs w:val="44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38115E90" w14:textId="77777777" w:rsidR="00411A7F" w:rsidRPr="0063135C" w:rsidRDefault="00411A7F" w:rsidP="0063135C">
            <w:pPr>
              <w:tabs>
                <w:tab w:val="left" w:pos="720"/>
              </w:tabs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63135C">
              <w:rPr>
                <w:rFonts w:ascii="Browallia New" w:hAnsi="Browallia New" w:cs="Browallia New"/>
                <w:sz w:val="44"/>
                <w:szCs w:val="44"/>
                <w:cs/>
              </w:rPr>
              <w:t>พักเดี่ยว</w:t>
            </w:r>
          </w:p>
        </w:tc>
      </w:tr>
      <w:tr w:rsidR="00411A7F" w:rsidRPr="00B14CB1" w14:paraId="6A74BA74" w14:textId="77777777" w:rsidTr="003D4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942E" w14:textId="409B16F8" w:rsidR="00411A7F" w:rsidRPr="003D4B09" w:rsidRDefault="00AC0FC5" w:rsidP="003D4B0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06-10</w:t>
            </w:r>
            <w:r w:rsidR="003D4B09" w:rsidRPr="003D4B0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ธันวาคม </w:t>
            </w: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65DB" w14:textId="0AF58954" w:rsidR="00411A7F" w:rsidRPr="003D4B09" w:rsidRDefault="00AC0FC5" w:rsidP="003D4B09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3E6D" w14:textId="77777777" w:rsidR="00411A7F" w:rsidRPr="003D4B09" w:rsidRDefault="00411A7F" w:rsidP="003D4B09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4B0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3D4B09" w:rsidRPr="00B14CB1" w14:paraId="20B4DCDD" w14:textId="77777777" w:rsidTr="003D4B09">
        <w:trPr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B21F2B2" w14:textId="61A86660" w:rsidR="003D4B09" w:rsidRPr="003D4B09" w:rsidRDefault="00AC0FC5" w:rsidP="003D4B0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08-12 </w:t>
            </w:r>
            <w:r w:rsidR="003D4B09" w:rsidRPr="003D4B0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ธันวาคม </w:t>
            </w: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068687D" w14:textId="1C32CC52" w:rsidR="003D4B09" w:rsidRPr="003D4B09" w:rsidRDefault="00AC0FC5" w:rsidP="003D4B09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07D4460" w14:textId="77777777" w:rsidR="003D4B09" w:rsidRPr="003D4B09" w:rsidRDefault="003D4B09" w:rsidP="003D4B09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3D4B09" w:rsidRPr="00B14CB1" w14:paraId="5803AB3F" w14:textId="77777777" w:rsidTr="003D4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BECF" w14:textId="72A97B3C" w:rsidR="003D4B09" w:rsidRPr="003D4B09" w:rsidRDefault="00AC0FC5" w:rsidP="003D4B0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09-13</w:t>
            </w:r>
            <w:r w:rsidR="003D4B09" w:rsidRPr="003D4B0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ธันวาคม </w:t>
            </w: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F1B4" w14:textId="209BF663" w:rsidR="003D4B09" w:rsidRPr="003D4B09" w:rsidRDefault="00AC0FC5" w:rsidP="003D4B09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4C73" w14:textId="77777777" w:rsidR="003D4B09" w:rsidRPr="003D4B09" w:rsidRDefault="003D4B09" w:rsidP="003D4B09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3D4B09" w:rsidRPr="00B14CB1" w14:paraId="17276054" w14:textId="77777777" w:rsidTr="003D4B09">
        <w:trPr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FCD7711" w14:textId="1EB6C000" w:rsidR="003D4B09" w:rsidRPr="003D4B09" w:rsidRDefault="00AC0FC5" w:rsidP="003D4B0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10-14 </w:t>
            </w:r>
            <w:r w:rsidR="003D4B09" w:rsidRPr="003D4B0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ธันวาคม </w:t>
            </w: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85D7F39" w14:textId="1B769664" w:rsidR="003D4B09" w:rsidRPr="003D4B09" w:rsidRDefault="00AC0FC5" w:rsidP="003D4B09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5E68274" w14:textId="77777777" w:rsidR="003D4B09" w:rsidRPr="003D4B09" w:rsidRDefault="003D4B09" w:rsidP="003D4B09">
            <w:pPr>
              <w:tabs>
                <w:tab w:val="left" w:pos="720"/>
              </w:tabs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4B0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3D4B09" w:rsidRPr="00B14CB1" w14:paraId="31507BFA" w14:textId="77777777" w:rsidTr="003D4B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353B" w14:textId="1F71E348" w:rsidR="003D4B09" w:rsidRPr="003D4B09" w:rsidRDefault="00AC0FC5" w:rsidP="003D4B0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11-15 </w:t>
            </w:r>
            <w:r w:rsidR="003D4B09" w:rsidRPr="003D4B0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ธันวาคม </w:t>
            </w:r>
            <w:r w:rsidRPr="003D4B09"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F38D" w14:textId="1251B01C" w:rsidR="003D4B09" w:rsidRPr="003D4B09" w:rsidRDefault="00AC0FC5" w:rsidP="003D4B09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4B0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16E7" w14:textId="77777777" w:rsidR="003D4B09" w:rsidRPr="003D4B09" w:rsidRDefault="003D4B09" w:rsidP="003D4B09">
            <w:pPr>
              <w:tabs>
                <w:tab w:val="left" w:pos="720"/>
              </w:tabs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4B0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</w:tr>
      <w:tr w:rsidR="003D4B09" w:rsidRPr="0083279B" w14:paraId="5DA9B405" w14:textId="77777777" w:rsidTr="0063135C">
        <w:trPr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14:paraId="3B6C4FDD" w14:textId="6EFB1E7A" w:rsidR="003D4B09" w:rsidRPr="0063135C" w:rsidRDefault="003D4B09" w:rsidP="003D4B09">
            <w:pPr>
              <w:shd w:val="clear" w:color="auto" w:fill="E36C0A" w:themeFill="accent6" w:themeFillShade="BF"/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</w:rPr>
            </w:pPr>
            <w:r w:rsidRPr="0063135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AC0FC5" w:rsidRPr="0063135C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</w:rPr>
              <w:t>JOIN LAND (</w:t>
            </w:r>
            <w:r w:rsidRPr="0063135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AC0FC5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23</w:t>
            </w:r>
            <w:r w:rsidRPr="0063135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,500</w:t>
            </w:r>
            <w:r w:rsidRPr="0063135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4540AFEB" w14:textId="6400D6A1" w:rsidR="003D4B09" w:rsidRPr="0063135C" w:rsidRDefault="003D4B09" w:rsidP="003D4B09">
            <w:pPr>
              <w:shd w:val="clear" w:color="auto" w:fill="E36C0A" w:themeFill="accent6" w:themeFillShade="BF"/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63135C">
              <w:rPr>
                <w:rFonts w:ascii="Browallia New" w:hAnsi="Browallia New" w:cs="Browallia New"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AC0FC5" w:rsidRPr="0063135C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28"/>
              </w:rPr>
              <w:t xml:space="preserve">INFANT) </w:t>
            </w:r>
            <w:r w:rsidRPr="0063135C">
              <w:rPr>
                <w:rFonts w:ascii="Browallia New" w:hAnsi="Browallia New" w:cs="Browallia New"/>
                <w:color w:val="FFFFFF" w:themeColor="background1"/>
                <w:sz w:val="28"/>
                <w:cs/>
              </w:rPr>
              <w:t>ท่านละ 1</w:t>
            </w:r>
            <w:r w:rsidRPr="0063135C">
              <w:rPr>
                <w:rFonts w:ascii="Browallia New" w:hAnsi="Browallia New" w:cs="Browallia New" w:hint="cs"/>
                <w:color w:val="FFFFFF" w:themeColor="background1"/>
                <w:sz w:val="28"/>
                <w:cs/>
              </w:rPr>
              <w:t>0</w:t>
            </w:r>
            <w:r w:rsidR="00AC0FC5" w:rsidRPr="0063135C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28"/>
              </w:rPr>
              <w:t>,</w:t>
            </w:r>
            <w:r w:rsidRPr="0063135C">
              <w:rPr>
                <w:rFonts w:ascii="Browallia New" w:hAnsi="Browallia New" w:cs="Browallia New"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6784590" w14:textId="77777777" w:rsidR="0063135C" w:rsidRPr="00BD4D9C" w:rsidRDefault="0063135C" w:rsidP="0063135C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F1186DF" w14:textId="77777777" w:rsidR="0063135C" w:rsidRPr="003D4B09" w:rsidRDefault="0063135C" w:rsidP="0063135C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84806" w:themeColor="accent6" w:themeShade="80"/>
          <w:sz w:val="48"/>
          <w:szCs w:val="48"/>
          <w:u w:val="double"/>
        </w:rPr>
      </w:pPr>
      <w:r w:rsidRPr="003D4B09">
        <w:rPr>
          <w:rFonts w:ascii="Browallia New" w:hAnsi="Browallia New" w:cs="Browallia New" w:hint="cs"/>
          <w:b/>
          <w:bCs/>
          <w:color w:val="984806" w:themeColor="accent6" w:themeShade="80"/>
          <w:sz w:val="48"/>
          <w:szCs w:val="48"/>
          <w:u w:val="double"/>
          <w:cs/>
        </w:rPr>
        <w:t>รายละเอียดโปรแกรม</w:t>
      </w:r>
    </w:p>
    <w:p w14:paraId="0D4C419F" w14:textId="27A91841" w:rsidR="00B92228" w:rsidRPr="009543B4" w:rsidRDefault="00AC0FC5" w:rsidP="0063135C">
      <w:pPr>
        <w:shd w:val="clear" w:color="auto" w:fill="F79646" w:themeFill="accent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>DAY 1</w:t>
      </w:r>
      <w:r w:rsidR="00B21AA9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ab/>
      </w:r>
      <w:r w:rsidR="005B2CCC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กรุงเทพฯ (</w:t>
      </w:r>
      <w:proofErr w:type="gramStart"/>
      <w:r w:rsidR="003C2666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>ดอนเมือง</w:t>
      </w:r>
      <w:r w:rsidR="005B2CCC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 xml:space="preserve">) </w:t>
      </w:r>
      <w:r w:rsidR="0006385B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 xml:space="preserve">  </w:t>
      </w:r>
      <w:proofErr w:type="gramEnd"/>
      <w:r w:rsidR="0006385B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 xml:space="preserve">                                                                           </w:t>
      </w:r>
      <w:r w:rsidR="009543B4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                      </w:t>
      </w: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 xml:space="preserve">              </w:t>
      </w:r>
      <w:r w:rsidR="009543B4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 </w:t>
      </w:r>
      <w:r w:rsidR="00BB31E9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 xml:space="preserve"> </w:t>
      </w:r>
      <w:r w:rsidR="00021234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(</w:t>
      </w:r>
      <w:r w:rsidR="00661BEB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–</w:t>
      </w:r>
      <w:r w:rsidR="00021234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/</w:t>
      </w:r>
      <w:r w:rsidR="00661BEB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–</w:t>
      </w: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>/</w:t>
      </w:r>
      <w:r w:rsidR="0072536F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–</w:t>
      </w:r>
      <w:r w:rsidR="00021234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232F8055" w:rsidR="001824DB" w:rsidRPr="00213C31" w:rsidRDefault="009543B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AC0FC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</w:t>
      </w:r>
      <w:r w:rsidR="003C2666" w:rsidRPr="00683BC3">
        <w:rPr>
          <w:rFonts w:ascii="Browallia New" w:eastAsia="Cord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ดอนเมือง</w:t>
      </w:r>
      <w:r w:rsidR="00B21AA9"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3C2666" w:rsidRPr="00A92EF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อาคารผู้โดยสารระหว่างประเทศ อาคาร 1</w:t>
      </w:r>
      <w:r w:rsidR="003C2666" w:rsidRPr="00A92EFB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C2666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683BC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เคาน์เตอร์</w:t>
      </w:r>
      <w:r w:rsidR="00AB0E6A" w:rsidRPr="00683BC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</w:t>
      </w:r>
      <w:r w:rsidR="00E82BF4" w:rsidRPr="00683BC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AC0FC5" w:rsidRPr="00683BC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27E95432" w14:textId="700513B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AC0FC5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43E114E3" w:rsidR="00796644" w:rsidRDefault="00B6071D" w:rsidP="005529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83BC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สายการบิน </w:t>
      </w:r>
      <w:r w:rsidR="00AC0FC5" w:rsidRPr="00683BC3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C0FC5"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XJ</w:t>
      </w:r>
      <w:r w:rsidR="00ED697C"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0C383B0" w14:textId="77777777" w:rsidR="0063135C" w:rsidRPr="0055299B" w:rsidRDefault="0063135C" w:rsidP="005529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ADC24B" w14:textId="443D2E92" w:rsidR="00BB31E9" w:rsidRPr="00213C31" w:rsidRDefault="00075B87" w:rsidP="0063135C">
      <w:pPr>
        <w:shd w:val="clear" w:color="auto" w:fill="F79646" w:themeFill="accent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softHyphen/>
      </w: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softHyphen/>
      </w: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softHyphen/>
      </w:r>
      <w:r w:rsidR="00AC0FC5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>DAY 2</w:t>
      </w:r>
      <w:r w:rsidR="00457A47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ab/>
      </w:r>
      <w:r w:rsidR="0063135C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นาริตะ – วัดนาริตะซัน ชินโชจิ – นาริตะโอโมเตซันโดะ – โกเท็มบะ พรีเมี่ยม เอาท์เล็ท</w:t>
      </w:r>
      <w:r w:rsidR="00B14CB1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 xml:space="preserve">        </w:t>
      </w:r>
      <w:r w:rsidR="0055299B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     </w:t>
      </w:r>
      <w:r w:rsidR="00B14CB1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(–/</w:t>
      </w:r>
      <w:r w:rsidR="00AC0FC5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>L/D)</w:t>
      </w:r>
    </w:p>
    <w:p w14:paraId="083E41FF" w14:textId="2948CE3D" w:rsidR="003B42C6" w:rsidRPr="00683BC3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37BBAEA" w14:textId="5CBE726E" w:rsidR="009543B4" w:rsidRPr="00683BC3" w:rsidRDefault="003B42C6" w:rsidP="00683BC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83BC3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683BC3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2F5BB9EE" w:rsidR="00A753C9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highlight w:val="yellow"/>
          <w:cs/>
        </w:rPr>
        <w:t>วัดนาริตะซัน ชินโชจิ</w:t>
      </w:r>
      <w:r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cs/>
        </w:rPr>
        <w:t xml:space="preserve">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AC0FC5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highlight w:val="yellow"/>
          <w:cs/>
        </w:rPr>
        <w:t>นาริตะโอโมเตซันโดะ</w:t>
      </w:r>
      <w:r w:rsidRPr="00683BC3">
        <w:rPr>
          <w:rFonts w:ascii="Browallia New" w:hAnsi="Browallia New" w:cs="Browallia New"/>
          <w:color w:val="984806" w:themeColor="accent6" w:themeShade="8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037D905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0D5E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เมนู </w:t>
      </w:r>
      <w:r w:rsidR="0063135C" w:rsidRPr="000D5E00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เซตอาหารญี่ปุ่น</w:t>
      </w:r>
    </w:p>
    <w:p w14:paraId="338714A9" w14:textId="6FF84065" w:rsidR="0072536F" w:rsidRPr="0055299B" w:rsidRDefault="003D4B09" w:rsidP="0055299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1073282" wp14:editId="64E8A1CB">
            <wp:simplePos x="0" y="0"/>
            <wp:positionH relativeFrom="column">
              <wp:posOffset>5034915</wp:posOffset>
            </wp:positionH>
            <wp:positionV relativeFrom="paragraph">
              <wp:posOffset>2634937</wp:posOffset>
            </wp:positionV>
            <wp:extent cx="1595755" cy="1595755"/>
            <wp:effectExtent l="0" t="0" r="4445" b="4445"/>
            <wp:wrapSquare wrapText="bothSides"/>
            <wp:docPr id="1" name="Picture 1" descr="A collage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lage of food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755" cy="159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381BA179" wp14:editId="1EBBACEF">
            <wp:simplePos x="0" y="0"/>
            <wp:positionH relativeFrom="margin">
              <wp:align>left</wp:align>
            </wp:positionH>
            <wp:positionV relativeFrom="paragraph">
              <wp:posOffset>40753</wp:posOffset>
            </wp:positionV>
            <wp:extent cx="4288790" cy="211455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28879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1DB" w:rsidRPr="00213C31">
        <w:rPr>
          <w:rFonts w:ascii="Browallia New" w:hAnsi="Browallia New" w:cs="Browallia New"/>
          <w:sz w:val="32"/>
          <w:szCs w:val="32"/>
          <w:cs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highlight w:val="yellow"/>
          <w:cs/>
        </w:rPr>
        <w:t>โกเท็มบะ พรีเมี่ยม เอาท์เล็ท</w:t>
      </w:r>
      <w:r w:rsidR="0072536F"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AC0FC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0FC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AC0FC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9842394" w14:textId="50DF75AB" w:rsidR="00994DB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AC0FC5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0D5E00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72536F" w:rsidRPr="000D5E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AC0FC5" w:rsidRPr="000D5E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BB11DB" w:rsidRPr="000D5E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บุฟเฟ</w:t>
      </w:r>
      <w:r w:rsidR="003E269F" w:rsidRPr="000D5E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่</w:t>
      </w:r>
      <w:r w:rsidR="00BB11DB" w:rsidRPr="000D5E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ต์ขาปูทานได้ไม่อั้น </w:t>
      </w:r>
    </w:p>
    <w:p w14:paraId="30E352B1" w14:textId="7074525E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C0FC5" w:rsidRPr="00AE202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DADU FUJI RESORT HOTEL, YAMANAKAKO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72E0B39" w14:textId="6361572C" w:rsidR="00784EA9" w:rsidRDefault="006D3340" w:rsidP="005546E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3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C0FC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C0FC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3"/>
    </w:p>
    <w:p w14:paraId="0435828F" w14:textId="79FF8EE0" w:rsidR="00AE2029" w:rsidRDefault="00AE2029" w:rsidP="00AE20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inline distT="0" distB="0" distL="0" distR="0" wp14:anchorId="727CB3AE" wp14:editId="6D192DD1">
            <wp:extent cx="6646545" cy="1746885"/>
            <wp:effectExtent l="0" t="0" r="1905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4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C75F3" w14:textId="1646A18F" w:rsidR="0077101C" w:rsidRPr="00213C31" w:rsidRDefault="00AC0FC5" w:rsidP="0063135C">
      <w:pPr>
        <w:shd w:val="clear" w:color="auto" w:fill="F79646" w:themeFill="accent6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lastRenderedPageBreak/>
        <w:t xml:space="preserve">DAY 3 </w:t>
      </w:r>
      <w:r w:rsidR="001335B9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ab/>
      </w:r>
      <w:r w:rsidR="001935F1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หมู่บ้านน้ำใส โอชิโนะฮัคไค</w:t>
      </w:r>
      <w:r w:rsidR="001935F1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</w:t>
      </w:r>
      <w:r w:rsidR="004F00D2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–</w:t>
      </w:r>
      <w:r w:rsidR="006D3340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 xml:space="preserve"> พิพิธภัณฑ์แผ่นดินไหว</w:t>
      </w:r>
      <w:r w:rsidR="001935F1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</w:t>
      </w:r>
      <w:r w:rsidR="0077101C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–</w:t>
      </w:r>
      <w:r w:rsidR="001935F1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</w:t>
      </w:r>
      <w:r w:rsidR="00952411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ย่านช้อปปิ้งชินจุกุ</w:t>
      </w:r>
      <w:r w:rsidR="004F00D2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</w:t>
      </w:r>
      <w:r w:rsidR="001935F1" w:rsidRPr="0063135C">
        <w:rPr>
          <w:rFonts w:ascii="Browallia New" w:hAnsi="Browallia New" w:cs="Browallia New" w:hint="cs"/>
          <w:b/>
          <w:bCs/>
          <w:sz w:val="32"/>
          <w:szCs w:val="32"/>
          <w:shd w:val="clear" w:color="auto" w:fill="F79646" w:themeFill="accent6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 xml:space="preserve">                            </w:t>
      </w:r>
      <w:proofErr w:type="gramStart"/>
      <w:r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 xml:space="preserve">  </w:t>
      </w:r>
      <w:r w:rsidR="005C3B84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 xml:space="preserve"> </w:t>
      </w:r>
      <w:r w:rsidR="00DA0A0A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(</w:t>
      </w:r>
      <w:proofErr w:type="gramEnd"/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>B/L</w:t>
      </w:r>
      <w:r w:rsidR="00DA0A0A"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  <w:cs/>
        </w:rPr>
        <w:t>/–)</w:t>
      </w:r>
      <w:r w:rsidRPr="0063135C">
        <w:rPr>
          <w:rFonts w:ascii="Browallia New" w:hAnsi="Browallia New" w:cs="Browallia New"/>
          <w:b/>
          <w:bCs/>
          <w:sz w:val="32"/>
          <w:szCs w:val="32"/>
          <w:shd w:val="clear" w:color="auto" w:fill="F79646" w:themeFill="accent6"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5CF4109F" w14:textId="426EB45D" w:rsidR="003E269F" w:rsidRPr="004F00D2" w:rsidRDefault="00C36601" w:rsidP="004F00D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9635B51" w14:textId="49CE80DB" w:rsidR="005D46BF" w:rsidRPr="00213C31" w:rsidRDefault="00A34079" w:rsidP="005D46B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bookmarkStart w:id="4" w:name="_Hlk107516661"/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19DE5C5D" wp14:editId="0C4F3E90">
            <wp:simplePos x="0" y="0"/>
            <wp:positionH relativeFrom="margin">
              <wp:align>left</wp:align>
            </wp:positionH>
            <wp:positionV relativeFrom="paragraph">
              <wp:posOffset>10975</wp:posOffset>
            </wp:positionV>
            <wp:extent cx="3310759" cy="2141001"/>
            <wp:effectExtent l="0" t="0" r="4445" b="0"/>
            <wp:wrapSquare wrapText="bothSides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759" cy="2141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4"/>
      <w:r w:rsidR="005D46BF"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5D46BF"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highlight w:val="yellow"/>
          <w:cs/>
        </w:rPr>
        <w:t>หมู่บ้านน้ำใส โอชิโนะฮัคไค</w:t>
      </w:r>
      <w:r w:rsidR="005D46BF" w:rsidRPr="00683BC3">
        <w:rPr>
          <w:rFonts w:ascii="Browallia New" w:hAnsi="Browallia New" w:cs="Browallia New"/>
          <w:color w:val="984806" w:themeColor="accent6" w:themeShade="80"/>
          <w:sz w:val="40"/>
          <w:szCs w:val="40"/>
          <w:cs/>
        </w:rPr>
        <w:t xml:space="preserve"> </w:t>
      </w:r>
      <w:r w:rsidR="005D46B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AC0FC5" w:rsidRPr="00213C31">
        <w:rPr>
          <w:rFonts w:ascii="Browallia New" w:hAnsi="Browallia New" w:cs="Browallia New"/>
          <w:sz w:val="32"/>
          <w:szCs w:val="32"/>
        </w:rPr>
        <w:t>OSHINO HAKKAI</w:t>
      </w:r>
      <w:r w:rsidR="005D46BF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53B187B" w14:textId="27DA8F32" w:rsidR="00BD0B76" w:rsidRPr="007C2745" w:rsidRDefault="00BD0B76" w:rsidP="00BD0B7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highlight w:val="yellow"/>
          <w:cs/>
        </w:rPr>
        <w:t>พิพิธภัณฑ์แผ่นดินไหว</w:t>
      </w:r>
      <w:r w:rsidRPr="00683BC3">
        <w:rPr>
          <w:rFonts w:ascii="Browallia New" w:hAnsi="Browallia New" w:cs="Browallia New"/>
          <w:b/>
          <w:bCs/>
          <w:color w:val="984806" w:themeColor="accent6" w:themeShade="8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AC0FC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BB06F19" w14:textId="4CA5C2EF" w:rsidR="007C2745" w:rsidRDefault="00A34079" w:rsidP="007C2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7DE4356B" wp14:editId="1033F81B">
            <wp:simplePos x="0" y="0"/>
            <wp:positionH relativeFrom="margin">
              <wp:align>right</wp:align>
            </wp:positionH>
            <wp:positionV relativeFrom="paragraph">
              <wp:posOffset>13676</wp:posOffset>
            </wp:positionV>
            <wp:extent cx="1800225" cy="1800225"/>
            <wp:effectExtent l="0" t="0" r="9525" b="9525"/>
            <wp:wrapSquare wrapText="bothSides"/>
            <wp:docPr id="29" name="Picture 29" descr="A collage of different types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collage of different types of food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745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="007C2745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0D5E00" w:rsidRPr="000D5E0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เมนู </w:t>
      </w:r>
      <w:r w:rsidR="000D5E00" w:rsidRPr="000D5E00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เซตอาหารญี่ปุ่น</w:t>
      </w:r>
      <w:r w:rsidR="00AC0FC5" w:rsidRPr="00623D4B">
        <w:rPr>
          <w:noProof/>
        </w:rPr>
        <w:t xml:space="preserve"> </w:t>
      </w:r>
    </w:p>
    <w:p w14:paraId="65D5E816" w14:textId="3CA83E45" w:rsidR="00057144" w:rsidRPr="00213C31" w:rsidRDefault="005E4C3B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BD0B76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</w:t>
      </w:r>
      <w:r w:rsidR="00056DF7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="00BD0B76">
        <w:rPr>
          <w:rFonts w:ascii="Browallia New" w:eastAsia="Cordia New" w:hAnsi="Browallia New" w:cs="Browallia New" w:hint="cs"/>
          <w:sz w:val="32"/>
          <w:szCs w:val="32"/>
          <w:cs/>
        </w:rPr>
        <w:t>โตเกียว อิสระช้อปปิ้ง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57144"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40"/>
          <w:szCs w:val="40"/>
          <w:highlight w:val="yellow"/>
          <w:cs/>
        </w:rPr>
        <w:t>ย่านช้อปปิ้งชินจุกุ</w:t>
      </w:r>
      <w:r w:rsidR="00057144" w:rsidRPr="00683BC3">
        <w:rPr>
          <w:rFonts w:ascii="Browallia New" w:eastAsia="Cordia New" w:hAnsi="Browallia New" w:cs="Browallia New"/>
          <w:b/>
          <w:bCs/>
          <w:color w:val="984806" w:themeColor="accent6" w:themeShade="80"/>
          <w:sz w:val="40"/>
          <w:szCs w:val="40"/>
          <w:cs/>
        </w:rPr>
        <w:t xml:space="preserve">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AC0FC5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AC0FC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597A2C77" w:rsidR="00057144" w:rsidRPr="00F0534A" w:rsidRDefault="00A34079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1792" behindDoc="1" locked="0" layoutInCell="1" allowOverlap="1" wp14:anchorId="401885E1" wp14:editId="5B3A6543">
            <wp:simplePos x="0" y="0"/>
            <wp:positionH relativeFrom="margin">
              <wp:align>right</wp:align>
            </wp:positionH>
            <wp:positionV relativeFrom="paragraph">
              <wp:posOffset>2023110</wp:posOffset>
            </wp:positionV>
            <wp:extent cx="6646545" cy="2306292"/>
            <wp:effectExtent l="0" t="0" r="190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646545" cy="2306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AF1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25B7612" w14:textId="4918FF73" w:rsidR="00A34079" w:rsidRDefault="00A34079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                                                                            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AC0FC5" w:rsidRPr="00A34079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MARROAD INTERNATIONAL HOTEL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AC0FC5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NARITA </w:t>
      </w:r>
    </w:p>
    <w:p w14:paraId="62C65AF5" w14:textId="59DF2533" w:rsidR="00364731" w:rsidRPr="00213C31" w:rsidRDefault="00A34079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                                                                             </w:t>
      </w:r>
      <w:r w:rsidR="0005714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6401D754" w:rsidR="00E32C1C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AE8DE7" w14:textId="34C1DE54" w:rsidR="00784EA9" w:rsidRDefault="00784EA9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B110A" w14:textId="68495BE9" w:rsidR="00A34079" w:rsidRDefault="00A34079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57EB16" w14:textId="328CAA9E" w:rsidR="00A34079" w:rsidRDefault="00A34079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9028A0" w14:textId="6B157E38" w:rsidR="00606356" w:rsidRDefault="00AC0FC5" w:rsidP="00AC0FC5">
      <w:pPr>
        <w:shd w:val="clear" w:color="auto" w:fill="F79646" w:themeFill="accent6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606356">
        <w:rPr>
          <w:rFonts w:ascii="Browallia New" w:hAnsi="Browallia New" w:cs="Browallia New"/>
          <w:b/>
          <w:bCs/>
          <w:sz w:val="32"/>
          <w:szCs w:val="32"/>
        </w:rPr>
        <w:t xml:space="preserve">TOYOSU SENKYAKU BANRAI – </w:t>
      </w:r>
      <w:r w:rsidR="00A53803" w:rsidRPr="00A53803">
        <w:rPr>
          <w:rFonts w:ascii="Browallia New" w:hAnsi="Browallia New" w:cs="Browallia New"/>
          <w:b/>
          <w:bCs/>
          <w:sz w:val="32"/>
          <w:szCs w:val="32"/>
          <w:cs/>
        </w:rPr>
        <w:t>สวนเมจิ จิงกู ไกเอ็น</w:t>
      </w:r>
      <w:r w:rsidRPr="00606356">
        <w:rPr>
          <w:rFonts w:ascii="Browallia New" w:hAnsi="Browallia New" w:cs="Browallia New"/>
          <w:b/>
          <w:bCs/>
          <w:sz w:val="32"/>
          <w:szCs w:val="32"/>
        </w:rPr>
        <w:t xml:space="preserve"> - </w:t>
      </w:r>
      <w:r w:rsidR="00606356" w:rsidRPr="00606356">
        <w:rPr>
          <w:rFonts w:ascii="Browallia New" w:hAnsi="Browallia New" w:cs="Browallia New"/>
          <w:b/>
          <w:bCs/>
          <w:sz w:val="32"/>
          <w:szCs w:val="32"/>
          <w:cs/>
        </w:rPr>
        <w:t>ย่านช้อปปิ้งฮาราจุกุ</w:t>
      </w:r>
      <w:r w:rsidR="004B24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</w:t>
      </w:r>
      <w:r w:rsidR="00A5380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</w:t>
      </w:r>
      <w:r w:rsidR="004B24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 w:rsidR="004B24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784E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606356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60635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60635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60635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42F97453" w:rsidR="00DE6863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17DA1B69" w14:textId="0C8E7A0D" w:rsidR="00784EA9" w:rsidRPr="00213C31" w:rsidRDefault="004B241D" w:rsidP="00AC0FC5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2E3B7E"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เพลิดเพลินกับตลาดทะเลและแช่ออนเซ็นใจกลางเมือง</w:t>
      </w:r>
      <w:r w:rsidR="002E3B7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0FC5" w:rsidRPr="002E3B7E">
        <w:rPr>
          <w:rFonts w:ascii="Browallia New" w:hAnsi="Browallia New" w:cs="Browallia New"/>
          <w:color w:val="984806" w:themeColor="accent6" w:themeShade="80"/>
          <w:sz w:val="40"/>
          <w:szCs w:val="40"/>
          <w:highlight w:val="yellow"/>
        </w:rPr>
        <w:t>TOYOSU SENKYAKU BANRAI</w:t>
      </w:r>
      <w:r w:rsidR="00AC0FC5" w:rsidRPr="002E3B7E">
        <w:rPr>
          <w:rFonts w:ascii="Browallia New" w:hAnsi="Browallia New" w:cs="Browallia New"/>
          <w:color w:val="984806" w:themeColor="accent6" w:themeShade="80"/>
          <w:sz w:val="40"/>
          <w:szCs w:val="40"/>
        </w:rPr>
        <w:t xml:space="preserve"> </w:t>
      </w:r>
      <w:r w:rsidR="002E3B7E" w:rsidRPr="002E3B7E">
        <w:rPr>
          <w:rFonts w:ascii="Browallia New" w:hAnsi="Browallia New" w:cs="Browallia New"/>
          <w:sz w:val="32"/>
          <w:szCs w:val="32"/>
          <w:cs/>
        </w:rPr>
        <w:t>ที่</w:t>
      </w:r>
      <w:r w:rsidR="002E3B7E"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="002E3B7E"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0FC5"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="002E3B7E"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AC0FC5"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="002E3B7E"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  <w:r w:rsidR="002E3B7E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DCB4AC5" w14:textId="21FA5264" w:rsidR="004B241D" w:rsidRPr="00213C31" w:rsidRDefault="00AC0FC5" w:rsidP="00C117F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4DB942E9" wp14:editId="20853487">
            <wp:simplePos x="0" y="0"/>
            <wp:positionH relativeFrom="column">
              <wp:posOffset>-266700</wp:posOffset>
            </wp:positionH>
            <wp:positionV relativeFrom="paragraph">
              <wp:posOffset>2314575</wp:posOffset>
            </wp:positionV>
            <wp:extent cx="1819275" cy="1819275"/>
            <wp:effectExtent l="0" t="0" r="0" b="0"/>
            <wp:wrapNone/>
            <wp:docPr id="1746128870" name="Picture 1746128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DE8C639" wp14:editId="15A64B3A">
                <wp:simplePos x="0" y="0"/>
                <wp:positionH relativeFrom="column">
                  <wp:posOffset>152400</wp:posOffset>
                </wp:positionH>
                <wp:positionV relativeFrom="paragraph">
                  <wp:posOffset>2397760</wp:posOffset>
                </wp:positionV>
                <wp:extent cx="6238875" cy="1990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BACB9" w14:textId="2A912991" w:rsidR="00AC0FC5" w:rsidRPr="00AC0FC5" w:rsidRDefault="00AC0FC5" w:rsidP="00AC0FC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215868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215868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36ACA63E" w14:textId="67216612" w:rsidR="00AC0FC5" w:rsidRPr="00AC0FC5" w:rsidRDefault="00AC0FC5" w:rsidP="00AC0FC5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064A2" w:themeColor="accent4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51851F53" w14:textId="4E70910A" w:rsidR="00C117FD" w:rsidRPr="00AC0FC5" w:rsidRDefault="00AC0FC5" w:rsidP="00AC0FC5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064A2" w:themeColor="accent4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เป็นสปาที่มีออนเซ็นจาก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E8C6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188.8pt;width:491.25pt;height:156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" fillcolor="white [3201]" strokecolor="#4bacc6 [3208]" strokeweight="2pt">
                <v:textbox>
                  <w:txbxContent>
                    <w:p w14:paraId="28CBACB9" w14:textId="2A912991" w:rsidR="00AC0FC5" w:rsidRPr="00AC0FC5" w:rsidRDefault="00AC0FC5" w:rsidP="00AC0FC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215868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215868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36ACA63E" w14:textId="67216612" w:rsidR="00AC0FC5" w:rsidRPr="00AC0FC5" w:rsidRDefault="00AC0FC5" w:rsidP="00AC0FC5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8064A2" w:themeColor="accent4"/>
                          <w:sz w:val="32"/>
                          <w:szCs w:val="32"/>
                        </w:rPr>
                        <w:t>TOYOSU OFFSITE EDOMAE MARKET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51851F53" w14:textId="4E70910A" w:rsidR="00C117FD" w:rsidRPr="00AC0FC5" w:rsidRDefault="00AC0FC5" w:rsidP="00AC0FC5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8064A2" w:themeColor="accent4"/>
                          <w:sz w:val="32"/>
                          <w:szCs w:val="32"/>
                        </w:rPr>
                        <w:t>TOKYO TOYOSU MANYO CLUB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เป็นสปาที่มี</w:t>
                      </w:r>
                      <w:proofErr w:type="spellStart"/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ออน</w:t>
                      </w:r>
                      <w:proofErr w:type="spellEnd"/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เซ็นจาก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7AF6EDB1" wp14:editId="1B37845F">
            <wp:simplePos x="0" y="0"/>
            <wp:positionH relativeFrom="margin">
              <wp:align>right</wp:align>
            </wp:positionH>
            <wp:positionV relativeFrom="paragraph">
              <wp:posOffset>3171190</wp:posOffset>
            </wp:positionV>
            <wp:extent cx="1504950" cy="1485265"/>
            <wp:effectExtent l="0" t="0" r="0" b="635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8526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7FD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1CE769" wp14:editId="21B8AB22">
            <wp:extent cx="3048000" cy="2286000"/>
            <wp:effectExtent l="0" t="0" r="0" b="0"/>
            <wp:docPr id="1746128865" name="Picture 1746128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17FD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6C660F9" wp14:editId="1F9C3D84">
            <wp:extent cx="3429000" cy="2282428"/>
            <wp:effectExtent l="0" t="0" r="0" b="3810"/>
            <wp:docPr id="1746128868" name="Picture 1746128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909" cy="22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F58D9" w14:textId="098A4CF7" w:rsidR="002549D0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="004B241D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="004B241D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4796F512" w14:textId="39F78AD8" w:rsidR="00683BC3" w:rsidRPr="000C7A35" w:rsidRDefault="00683BC3" w:rsidP="00683BC3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C7A35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Pr="000C7A35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83BC3">
        <w:rPr>
          <w:rFonts w:ascii="Browallia New" w:eastAsia="Cordia New" w:hAnsi="Browallia New" w:cs="Browallia New" w:hint="cs"/>
          <w:b/>
          <w:bCs/>
          <w:color w:val="984806" w:themeColor="accent6" w:themeShade="80"/>
          <w:sz w:val="40"/>
          <w:szCs w:val="40"/>
          <w:highlight w:val="yellow"/>
          <w:cs/>
        </w:rPr>
        <w:t>สวนเมจิ จิงกู ไกเอ็น</w:t>
      </w:r>
      <w:r w:rsidRPr="00683BC3">
        <w:rPr>
          <w:rFonts w:ascii="Browallia New" w:eastAsia="Cordia New" w:hAnsi="Browallia New" w:cs="Browallia New" w:hint="cs"/>
          <w:b/>
          <w:bCs/>
          <w:color w:val="6600CC"/>
          <w:sz w:val="40"/>
          <w:szCs w:val="40"/>
          <w:cs/>
        </w:rPr>
        <w:t xml:space="preserve"> </w:t>
      </w:r>
      <w:r w:rsidRPr="00683BC3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AC0FC5" w:rsidRPr="00683BC3">
        <w:rPr>
          <w:rFonts w:ascii="Browallia New" w:eastAsia="Cordia New" w:hAnsi="Browallia New" w:cs="Browallia New"/>
          <w:sz w:val="32"/>
          <w:szCs w:val="32"/>
        </w:rPr>
        <w:t>MEIJI JINGU GAIEN)</w:t>
      </w:r>
      <w:r w:rsidRPr="00683B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065878">
        <w:rPr>
          <w:rFonts w:ascii="Browallia New" w:eastAsia="Meiryo" w:hAnsi="Browallia New" w:cs="Browallia New"/>
          <w:color w:val="000000" w:themeColor="text1"/>
          <w:sz w:val="32"/>
          <w:szCs w:val="32"/>
          <w:cs/>
        </w:rPr>
        <w:t xml:space="preserve">เป็นจุดชมต้นแปะก๊วยขึ้นชื่อของจังหวัดโตเกียว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บริเวณสวนจะเต็มไปด้วยสีเหลืองทองก็คือใบของต้นแปะก๊วย</w:t>
      </w:r>
      <w:r w:rsidRPr="00065878">
        <w:rPr>
          <w:rFonts w:ascii="Browallia New" w:hAnsi="Browallia New" w:cs="Browallia New"/>
          <w:b/>
          <w:bCs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ยิ่งเมื่อโดนแสงอาทิตย์ใบสีเหลืองก็ยิ่งสว่างสดใสสวยงาม ตลอดเส้นทาง </w:t>
      </w:r>
      <w:r w:rsidR="00AC0FC5"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300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เมตร มีต้นแปะก๊วยเรียงรายอยู่ </w:t>
      </w:r>
      <w:r w:rsidR="00AC0FC5"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146 </w:t>
      </w:r>
      <w:r w:rsidRPr="00065878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ต้น </w:t>
      </w:r>
      <w:r w:rsidRPr="00065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ซึ่งเรียงตัวยาวเป็นเส้นตรง ดูงดงามราวกับภาพวาดเลยทีเดียว</w:t>
      </w:r>
    </w:p>
    <w:p w14:paraId="040E1D77" w14:textId="393D5F28" w:rsidR="00683BC3" w:rsidRDefault="00683BC3" w:rsidP="00683BC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30B18244" wp14:editId="24DF412C">
            <wp:extent cx="3314700" cy="2211387"/>
            <wp:effectExtent l="0" t="0" r="0" b="0"/>
            <wp:docPr id="1412471412" name="Picture 2" descr="A group of people walking on a street with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471412" name="Picture 2" descr="A group of people walking on a street with tre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28" cy="222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3D3FFFD" wp14:editId="424111D6">
            <wp:extent cx="3295194" cy="2207895"/>
            <wp:effectExtent l="0" t="0" r="635" b="1905"/>
            <wp:docPr id="924517756" name="Picture 3" descr="A group of people walking on a path with yellow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517756" name="Picture 3" descr="A group of people walking on a path with yellow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522" cy="22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DC409" w14:textId="6B3E786E" w:rsidR="00A53803" w:rsidRPr="00A53803" w:rsidRDefault="00A53803" w:rsidP="00A53803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3840" behindDoc="0" locked="0" layoutInCell="1" allowOverlap="1" wp14:anchorId="6120F395" wp14:editId="1AA32A9D">
            <wp:simplePos x="0" y="0"/>
            <wp:positionH relativeFrom="margin">
              <wp:posOffset>3324225</wp:posOffset>
            </wp:positionH>
            <wp:positionV relativeFrom="paragraph">
              <wp:posOffset>44450</wp:posOffset>
            </wp:positionV>
            <wp:extent cx="3295650" cy="2197100"/>
            <wp:effectExtent l="0" t="0" r="0" b="0"/>
            <wp:wrapSquare wrapText="bothSides"/>
            <wp:docPr id="1746128864" name="Picture 1746128864" descr="A group of people i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i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3803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53803">
        <w:rPr>
          <w:rFonts w:ascii="Browallia New" w:hAnsi="Browallia New" w:cs="Browallia New" w:hint="cs"/>
          <w:sz w:val="32"/>
          <w:szCs w:val="32"/>
          <w:cs/>
        </w:rPr>
        <w:t>ผ่านชม</w:t>
      </w:r>
      <w:r w:rsidRPr="00A5380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3803">
        <w:rPr>
          <w:rFonts w:ascii="Browallia New" w:eastAsia="Cordia New" w:hAnsi="Browallia New" w:cs="Browallia New"/>
          <w:b/>
          <w:bCs/>
          <w:color w:val="984806" w:themeColor="accent6" w:themeShade="80"/>
          <w:sz w:val="40"/>
          <w:szCs w:val="40"/>
          <w:highlight w:val="yellow"/>
          <w:cs/>
        </w:rPr>
        <w:t>ย่านฮาราจูกุ</w:t>
      </w:r>
      <w:r w:rsidRPr="00A53803">
        <w:rPr>
          <w:rFonts w:ascii="Browallia New" w:eastAsia="Cordia New" w:hAnsi="Browallia New" w:cs="Browallia New"/>
          <w:color w:val="984806" w:themeColor="accent6" w:themeShade="80"/>
          <w:sz w:val="40"/>
          <w:szCs w:val="40"/>
          <w:cs/>
        </w:rPr>
        <w:t xml:space="preserve"> </w:t>
      </w:r>
      <w:r w:rsidRPr="00A5380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AC0FC5" w:rsidRPr="00A5380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5380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12D05B2F" w14:textId="3F6E4306" w:rsidR="004B241D" w:rsidRPr="00213C31" w:rsidRDefault="004B241D" w:rsidP="00683BC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r w:rsidR="00784EA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ท่องเที่ยว</w:t>
      </w:r>
    </w:p>
    <w:p w14:paraId="6D03CF8E" w14:textId="2C406A30" w:rsidR="002549D0" w:rsidRDefault="002549D0" w:rsidP="00A340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AC0FC5" w:rsidRPr="00A34079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MARROAD INTERNATIONAL HOTEL, NARITA </w:t>
      </w:r>
      <w:r w:rsidR="00A34079" w:rsidRPr="00A34079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C8318EF" w14:textId="77777777" w:rsidR="00683BC3" w:rsidRPr="002549D0" w:rsidRDefault="00683BC3" w:rsidP="00A340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25466B51" w14:textId="16313167" w:rsidR="003E342E" w:rsidRPr="00213C31" w:rsidRDefault="00AC0FC5" w:rsidP="0063135C">
      <w:pPr>
        <w:shd w:val="clear" w:color="auto" w:fill="F79646" w:themeFill="accent6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436CA" w:rsidRPr="00B436CA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(ดอนเมือง)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6E1D776A" w:rsidR="00E32C1C" w:rsidRPr="00563E3B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ณ ห้องอาหารโรงแรม หรือเป็นลักษณะ </w:t>
      </w:r>
      <w:r w:rsidR="00AC0FC5">
        <w:rPr>
          <w:rFonts w:ascii="Browallia New" w:hAnsi="Browallia New" w:cs="Browallia New"/>
          <w:b/>
          <w:bCs/>
          <w:color w:val="FF0066"/>
          <w:sz w:val="32"/>
          <w:szCs w:val="32"/>
        </w:rPr>
        <w:t>SET BOX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ในกรณีที่ห้องอาหารโรงแรมยังไม่เปิดให้บริการ</w:t>
      </w:r>
    </w:p>
    <w:p w14:paraId="378795EC" w14:textId="390DD075" w:rsidR="000447B2" w:rsidRPr="00213C31" w:rsidRDefault="00AC0FC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683BC3">
        <w:rPr>
          <w:rFonts w:ascii="Browallia New" w:eastAsiaTheme="minorHAnsi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6DEEF433" w:rsidR="006124D9" w:rsidRPr="00213C31" w:rsidRDefault="00AC0FC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3B6B42">
        <w:rPr>
          <w:rFonts w:ascii="Browallia New" w:eastAsiaTheme="minorHAnsi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</w:t>
      </w:r>
      <w:r w:rsidR="005C3B84" w:rsidRPr="003B6B42">
        <w:rPr>
          <w:rFonts w:ascii="Browallia New" w:eastAsiaTheme="minorHAnsi" w:hAnsi="Browallia New" w:cs="Browallia New"/>
          <w:b/>
          <w:bCs/>
          <w:color w:val="984806" w:themeColor="accent6" w:themeShade="80"/>
          <w:sz w:val="32"/>
          <w:szCs w:val="32"/>
          <w:cs/>
        </w:rPr>
        <w:t>นานาชาติ</w:t>
      </w:r>
      <w:r w:rsidR="003C2666" w:rsidRPr="003B6B42">
        <w:rPr>
          <w:rFonts w:ascii="Browallia New" w:eastAsiaTheme="minorHAnsi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ดอนเมือง</w:t>
      </w:r>
      <w:r w:rsidR="005C3B84" w:rsidRPr="003B6B42">
        <w:rPr>
          <w:rFonts w:ascii="Browallia New" w:eastAsiaTheme="minorHAnsi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กรุงเทพฯ</w:t>
      </w:r>
      <w:r w:rsidR="00B21AA9" w:rsidRPr="003B6B42">
        <w:rPr>
          <w:rFonts w:ascii="Browallia New" w:eastAsia="Cord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3B6B42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สายการบิน</w:t>
      </w:r>
      <w:r w:rsidRPr="003B6B42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B6B42">
        <w:rPr>
          <w:rFonts w:ascii="Browallia New" w:eastAsia="Cordia New" w:hAnsi="Browallia New" w:cs="Browallia New"/>
          <w:b/>
          <w:bCs/>
          <w:color w:val="984806" w:themeColor="accent6" w:themeShade="8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F5769D1" w14:textId="1B757101" w:rsidR="00B92228" w:rsidRDefault="00AC0FC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3B6B42">
        <w:rPr>
          <w:rFonts w:ascii="Browallia New" w:eastAsiaTheme="minorHAnsi" w:hAnsi="Browallia New" w:cs="Browallia New"/>
          <w:b/>
          <w:bCs/>
          <w:color w:val="984806" w:themeColor="accent6" w:themeShade="80"/>
          <w:sz w:val="32"/>
          <w:szCs w:val="32"/>
          <w:cs/>
        </w:rPr>
        <w:t>ท่าอากาศยานนานาชาติ</w:t>
      </w:r>
      <w:r w:rsidR="003C2666" w:rsidRPr="003B6B42">
        <w:rPr>
          <w:rFonts w:ascii="Browallia New" w:eastAsiaTheme="minorHAnsi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ดอนเมือง</w:t>
      </w:r>
      <w:r w:rsidR="005C3B84" w:rsidRPr="003B6B42">
        <w:rPr>
          <w:rFonts w:ascii="Browallia New" w:eastAsiaTheme="minorHAnsi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 กรุงเทพฯ</w:t>
      </w:r>
      <w:r w:rsidR="005C3B84" w:rsidRPr="003B6B42">
        <w:rPr>
          <w:rFonts w:ascii="Browallia New" w:eastAsia="Cord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8FB8948" w14:textId="48D6ADC0" w:rsidR="008F71AE" w:rsidRDefault="008F71AE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631554B" w14:textId="77777777" w:rsidR="0063135C" w:rsidRPr="003D4B09" w:rsidRDefault="0063135C" w:rsidP="0063135C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84806" w:themeColor="accent6" w:themeShade="80"/>
          <w:sz w:val="44"/>
          <w:szCs w:val="44"/>
          <w:u w:val="double"/>
        </w:rPr>
      </w:pPr>
      <w:bookmarkStart w:id="6" w:name="_Hlk139290155"/>
      <w:r w:rsidRPr="003D4B09">
        <w:rPr>
          <w:rFonts w:ascii="Browallia New" w:hAnsi="Browallia New" w:cs="Browallia New"/>
          <w:b/>
          <w:bCs/>
          <w:color w:val="984806" w:themeColor="accent6" w:themeShade="80"/>
          <w:sz w:val="44"/>
          <w:szCs w:val="44"/>
          <w:u w:val="double"/>
          <w:cs/>
        </w:rPr>
        <w:t xml:space="preserve">ข้อสำคัญ </w:t>
      </w:r>
    </w:p>
    <w:p w14:paraId="5DA2160E" w14:textId="29930E7E" w:rsidR="0063135C" w:rsidRPr="00683D6C" w:rsidRDefault="0063135C" w:rsidP="0063135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C0FC5" w:rsidRPr="00D654EA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D654EA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C0FC5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C0FC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E350203" w14:textId="77777777" w:rsidR="0063135C" w:rsidRPr="00683D6C" w:rsidRDefault="0063135C" w:rsidP="0063135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29AE849" w14:textId="6B4F8226" w:rsidR="0063135C" w:rsidRPr="00683D6C" w:rsidRDefault="0063135C" w:rsidP="0063135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C0FC5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C0F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C0FC5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C0FC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C0FC5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C0FC5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C0FC5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C0FC5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BCDFF07" w14:textId="2A4D8BD1" w:rsidR="0063135C" w:rsidRPr="007474DE" w:rsidRDefault="0063135C" w:rsidP="0063135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C0FC5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C0FC5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8BD8676" w14:textId="77777777" w:rsidR="0063135C" w:rsidRDefault="0063135C" w:rsidP="0063135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9DC2B51" w14:textId="327B0580" w:rsidR="0063135C" w:rsidRPr="00683D6C" w:rsidRDefault="0063135C" w:rsidP="0063135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C0FC5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76A315" w14:textId="77777777" w:rsidR="0063135C" w:rsidRDefault="0063135C" w:rsidP="0063135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85B429B" w14:textId="77777777" w:rsidR="0063135C" w:rsidRPr="003D4B09" w:rsidRDefault="0063135C" w:rsidP="0063135C">
      <w:pPr>
        <w:spacing w:after="0"/>
        <w:jc w:val="thaiDistribute"/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</w:pPr>
      <w:r w:rsidRPr="003D4B09">
        <w:rPr>
          <w:rFonts w:ascii="Browallia New" w:hAnsi="Browallia New" w:cs="Browallia New"/>
          <w:b/>
          <w:bCs/>
          <w:color w:val="984806" w:themeColor="accent6" w:themeShade="80"/>
          <w:sz w:val="44"/>
          <w:szCs w:val="44"/>
          <w:u w:val="double"/>
          <w:cs/>
        </w:rPr>
        <w:t>อัตราค่าบริการนี้รวม</w:t>
      </w:r>
    </w:p>
    <w:p w14:paraId="40171664" w14:textId="2F18EC5F" w:rsidR="0063135C" w:rsidRPr="00683D6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C0FC5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C0FC5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C0FC5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C2CB40" w14:textId="77777777" w:rsidR="0063135C" w:rsidRPr="00683D6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BFC36AE" w14:textId="77777777" w:rsidR="0063135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5CAA8A5" w14:textId="6C536BC3" w:rsidR="0063135C" w:rsidRPr="00580700" w:rsidRDefault="00AC0FC5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63135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63135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AB4B04F" w14:textId="77777777" w:rsidR="0063135C" w:rsidRPr="00683D6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DCB5F9" w14:textId="77777777" w:rsidR="0063135C" w:rsidRPr="00683D6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E3DBAE5" w14:textId="77777777" w:rsidR="0063135C" w:rsidRPr="00683D6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137A7D4" w14:textId="77777777" w:rsidR="0063135C" w:rsidRPr="00683D6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F2E3DAE" w14:textId="5C900040" w:rsidR="0063135C" w:rsidRDefault="0063135C" w:rsidP="0063135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C0FC5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C0FC5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C010D3F" w14:textId="77777777" w:rsidR="0063135C" w:rsidRPr="00A71ABD" w:rsidRDefault="0063135C" w:rsidP="0063135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D4B09">
        <w:rPr>
          <w:rFonts w:ascii="Browallia New" w:hAnsi="Browallia New" w:cs="Browallia New"/>
          <w:b/>
          <w:bCs/>
          <w:color w:val="984806" w:themeColor="accent6" w:themeShade="8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F660197" w14:textId="77777777" w:rsidR="0063135C" w:rsidRPr="00683D6C" w:rsidRDefault="0063135C" w:rsidP="0063135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57DBF7" w14:textId="77777777" w:rsidR="0063135C" w:rsidRPr="00683D6C" w:rsidRDefault="0063135C" w:rsidP="0063135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09E71F7" w14:textId="77777777" w:rsidR="0063135C" w:rsidRPr="00683D6C" w:rsidRDefault="0063135C" w:rsidP="0063135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986E566" w14:textId="77777777" w:rsidR="0063135C" w:rsidRPr="00683D6C" w:rsidRDefault="0063135C" w:rsidP="0063135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71B5DA2" w14:textId="77777777" w:rsidR="0063135C" w:rsidRPr="00683D6C" w:rsidRDefault="0063135C" w:rsidP="0063135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FE3F90D" w14:textId="77777777" w:rsidR="0063135C" w:rsidRPr="00683D6C" w:rsidRDefault="0063135C" w:rsidP="0063135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7D64275" w14:textId="77777777" w:rsidR="0063135C" w:rsidRPr="00683D6C" w:rsidRDefault="0063135C" w:rsidP="0063135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C0816E" w14:textId="77777777" w:rsidR="0063135C" w:rsidRPr="00213C31" w:rsidRDefault="0063135C" w:rsidP="0063135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1324DC7" w14:textId="16B2F85F" w:rsidR="0063135C" w:rsidRDefault="0063135C" w:rsidP="0063135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C0FC5">
        <w:rPr>
          <w:rFonts w:ascii="Browallia New" w:hAnsi="Browallia New" w:cs="Browallia New"/>
          <w:sz w:val="32"/>
          <w:szCs w:val="32"/>
        </w:rPr>
        <w:t>2</w:t>
      </w:r>
      <w:r w:rsidR="00AC0FC5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C0FC5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C0FC5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DE85AB" w14:textId="77777777" w:rsidR="0063135C" w:rsidRDefault="0063135C" w:rsidP="0063135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0BA9157" w14:textId="77777777" w:rsidR="0063135C" w:rsidRPr="00AA0651" w:rsidRDefault="0063135C" w:rsidP="0063135C">
      <w:pPr>
        <w:pStyle w:val="ListParagraph"/>
        <w:numPr>
          <w:ilvl w:val="0"/>
          <w:numId w:val="7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0669FFE" w14:textId="77777777" w:rsidR="0063135C" w:rsidRPr="003D4B09" w:rsidRDefault="0063135C" w:rsidP="00635B5D">
      <w:pPr>
        <w:spacing w:after="0"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3D4B09">
        <w:rPr>
          <w:rFonts w:ascii="Browallia New" w:hAnsi="Browallia New" w:cs="Browallia New"/>
          <w:b/>
          <w:bCs/>
          <w:color w:val="984806" w:themeColor="accent6" w:themeShade="80"/>
          <w:sz w:val="44"/>
          <w:szCs w:val="44"/>
          <w:u w:val="double"/>
          <w:cs/>
        </w:rPr>
        <w:t>เงื่อนไขการจอง</w:t>
      </w:r>
    </w:p>
    <w:p w14:paraId="1C14954A" w14:textId="5FD3BBB7" w:rsidR="0063135C" w:rsidRDefault="0063135C" w:rsidP="006313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C0FC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AC0FC5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C0FC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CAFEC55" w14:textId="77777777" w:rsidR="0063135C" w:rsidRPr="00CA449D" w:rsidRDefault="0063135C" w:rsidP="006313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40A5869" w14:textId="77777777" w:rsidR="0063135C" w:rsidRPr="00683D6C" w:rsidRDefault="0063135C" w:rsidP="006313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BEEA4AF" w14:textId="083747C6" w:rsidR="0063135C" w:rsidRPr="00762A0F" w:rsidRDefault="0063135C" w:rsidP="006313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C0FC5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D30C709" w14:textId="77777777" w:rsidR="0063135C" w:rsidRPr="003D4B09" w:rsidRDefault="0063135C" w:rsidP="006313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bookmarkStart w:id="7" w:name="_Hlk181793162"/>
      <w:r w:rsidRPr="003D4B09">
        <w:rPr>
          <w:rFonts w:ascii="Browallia New" w:eastAsiaTheme="minorHAnsi" w:hAnsi="Browallia New" w:cs="Browallia New"/>
          <w:b/>
          <w:bCs/>
          <w:color w:val="984806" w:themeColor="accent6" w:themeShade="8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bookmarkEnd w:id="7"/>
    <w:p w14:paraId="235068AE" w14:textId="7E4776A4" w:rsidR="0063135C" w:rsidRPr="00372F88" w:rsidRDefault="0063135C" w:rsidP="0063135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C0FC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CCAED4" w14:textId="7D8C5B05" w:rsidR="0063135C" w:rsidRPr="00372F88" w:rsidRDefault="0063135C" w:rsidP="0063135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C0FC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D5BF020" w14:textId="11F458DF" w:rsidR="0063135C" w:rsidRPr="00372F88" w:rsidRDefault="0063135C" w:rsidP="0063135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C0FC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B17F827" w14:textId="77777777" w:rsidR="0063135C" w:rsidRPr="00372F88" w:rsidRDefault="0063135C" w:rsidP="0063135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197EC2C" w14:textId="77777777" w:rsidR="0063135C" w:rsidRPr="00372F88" w:rsidRDefault="0063135C" w:rsidP="0063135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C4C4581" w14:textId="77777777" w:rsidR="0063135C" w:rsidRPr="00717AC4" w:rsidRDefault="0063135C" w:rsidP="0063135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132075" w14:textId="77777777" w:rsidR="0063135C" w:rsidRPr="003D4B09" w:rsidRDefault="0063135C" w:rsidP="0063135C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</w:pPr>
      <w:bookmarkStart w:id="8" w:name="_Hlk181793170"/>
      <w:r w:rsidRPr="003D4B09">
        <w:rPr>
          <w:rFonts w:ascii="Browallia New" w:hAnsi="Browallia New" w:cs="Browallia New"/>
          <w:b/>
          <w:bCs/>
          <w:color w:val="984806" w:themeColor="accent6" w:themeShade="80"/>
          <w:sz w:val="44"/>
          <w:szCs w:val="44"/>
          <w:u w:val="double"/>
          <w:cs/>
        </w:rPr>
        <w:t>หมายเหตุ</w:t>
      </w:r>
    </w:p>
    <w:bookmarkEnd w:id="8"/>
    <w:p w14:paraId="39D103FE" w14:textId="499BAC21" w:rsidR="0063135C" w:rsidRPr="00683D6C" w:rsidRDefault="0063135C" w:rsidP="0063135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C0FC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C0FC5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C0FC5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292F8CC" w14:textId="77777777" w:rsidR="0063135C" w:rsidRPr="00683D6C" w:rsidRDefault="0063135C" w:rsidP="0063135C">
      <w:pPr>
        <w:pStyle w:val="BasicParagraph"/>
        <w:numPr>
          <w:ilvl w:val="0"/>
          <w:numId w:val="3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B5F758F" w14:textId="77777777" w:rsidR="0063135C" w:rsidRPr="00683D6C" w:rsidRDefault="0063135C" w:rsidP="0063135C">
      <w:pPr>
        <w:pStyle w:val="BasicParagraph"/>
        <w:numPr>
          <w:ilvl w:val="0"/>
          <w:numId w:val="3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82DEBC8" w14:textId="77777777" w:rsidR="0063135C" w:rsidRPr="00683D6C" w:rsidRDefault="0063135C" w:rsidP="0063135C">
      <w:pPr>
        <w:pStyle w:val="BasicParagraph"/>
        <w:numPr>
          <w:ilvl w:val="0"/>
          <w:numId w:val="3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4BB22CF" w14:textId="1F9CDCFA" w:rsidR="0063135C" w:rsidRPr="00683D6C" w:rsidRDefault="0063135C" w:rsidP="0063135C">
      <w:pPr>
        <w:pStyle w:val="BasicParagraph"/>
        <w:numPr>
          <w:ilvl w:val="0"/>
          <w:numId w:val="3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C0FC5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334029" w14:textId="77777777" w:rsidR="0063135C" w:rsidRPr="00683D6C" w:rsidRDefault="0063135C" w:rsidP="0063135C">
      <w:pPr>
        <w:pStyle w:val="BasicParagraph"/>
        <w:numPr>
          <w:ilvl w:val="0"/>
          <w:numId w:val="3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311A04" w14:textId="77777777" w:rsidR="0063135C" w:rsidRPr="00683D6C" w:rsidRDefault="0063135C" w:rsidP="0063135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5C00356" w14:textId="77777777" w:rsidR="0063135C" w:rsidRPr="00683D6C" w:rsidRDefault="0063135C" w:rsidP="0063135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24CEC0F" w14:textId="77777777" w:rsidR="0063135C" w:rsidRPr="00683D6C" w:rsidRDefault="0063135C" w:rsidP="0063135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C08D1EB" w14:textId="77777777" w:rsidR="0063135C" w:rsidRPr="00683D6C" w:rsidRDefault="0063135C" w:rsidP="0063135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69EF61" w14:textId="77777777" w:rsidR="0063135C" w:rsidRPr="00683D6C" w:rsidRDefault="0063135C" w:rsidP="0063135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1108E6" w14:textId="77777777" w:rsidR="0063135C" w:rsidRPr="00683D6C" w:rsidRDefault="0063135C" w:rsidP="0063135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8F1CEB" w14:textId="77777777" w:rsidR="0063135C" w:rsidRPr="00683D6C" w:rsidRDefault="0063135C" w:rsidP="0063135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555A82" w14:textId="77777777" w:rsidR="0063135C" w:rsidRPr="00E627D5" w:rsidRDefault="0063135C" w:rsidP="0063135C">
      <w:pPr>
        <w:pStyle w:val="ListParagraph"/>
        <w:numPr>
          <w:ilvl w:val="0"/>
          <w:numId w:val="3"/>
        </w:numPr>
        <w:spacing w:after="0" w:line="240" w:lineRule="auto"/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7DFFDF" w14:textId="77777777" w:rsidR="0063135C" w:rsidRPr="008D6897" w:rsidRDefault="0063135C" w:rsidP="0063135C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ACDF543" w14:textId="36E807D4" w:rsidR="0063135C" w:rsidRPr="00DB54EE" w:rsidRDefault="0063135C" w:rsidP="0063135C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C0FC5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6"/>
    </w:p>
    <w:p w14:paraId="7E1DF24A" w14:textId="77777777" w:rsidR="002549D0" w:rsidRPr="008F71AE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2549D0" w:rsidRPr="008F71AE" w:rsidSect="00683D6C">
      <w:footerReference w:type="default" r:id="rId3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ED3F6" w14:textId="77777777" w:rsidR="00BE18D8" w:rsidRDefault="00BE18D8" w:rsidP="00557AE0">
      <w:pPr>
        <w:spacing w:after="0" w:line="240" w:lineRule="auto"/>
      </w:pPr>
      <w:r>
        <w:separator/>
      </w:r>
    </w:p>
  </w:endnote>
  <w:endnote w:type="continuationSeparator" w:id="0">
    <w:p w14:paraId="59E7EF42" w14:textId="77777777" w:rsidR="00BE18D8" w:rsidRDefault="00BE18D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4AA7F" w14:textId="77777777" w:rsidR="00BE18D8" w:rsidRDefault="00BE18D8" w:rsidP="00557AE0">
      <w:pPr>
        <w:spacing w:after="0" w:line="240" w:lineRule="auto"/>
      </w:pPr>
      <w:r>
        <w:separator/>
      </w:r>
    </w:p>
  </w:footnote>
  <w:footnote w:type="continuationSeparator" w:id="0">
    <w:p w14:paraId="06803B28" w14:textId="77777777" w:rsidR="00BE18D8" w:rsidRDefault="00BE18D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56774121">
    <w:abstractNumId w:val="0"/>
  </w:num>
  <w:num w:numId="2" w16cid:durableId="1809589175">
    <w:abstractNumId w:val="9"/>
  </w:num>
  <w:num w:numId="3" w16cid:durableId="479422268">
    <w:abstractNumId w:val="1"/>
  </w:num>
  <w:num w:numId="4" w16cid:durableId="1140806303">
    <w:abstractNumId w:val="11"/>
  </w:num>
  <w:num w:numId="5" w16cid:durableId="647705321">
    <w:abstractNumId w:val="14"/>
  </w:num>
  <w:num w:numId="6" w16cid:durableId="1983652267">
    <w:abstractNumId w:val="5"/>
  </w:num>
  <w:num w:numId="7" w16cid:durableId="189684053">
    <w:abstractNumId w:val="3"/>
  </w:num>
  <w:num w:numId="8" w16cid:durableId="2096896884">
    <w:abstractNumId w:val="10"/>
  </w:num>
  <w:num w:numId="9" w16cid:durableId="506940299">
    <w:abstractNumId w:val="4"/>
  </w:num>
  <w:num w:numId="10" w16cid:durableId="1797680415">
    <w:abstractNumId w:val="7"/>
  </w:num>
  <w:num w:numId="11" w16cid:durableId="1430925069">
    <w:abstractNumId w:val="15"/>
  </w:num>
  <w:num w:numId="12" w16cid:durableId="1932394821">
    <w:abstractNumId w:val="13"/>
  </w:num>
  <w:num w:numId="13" w16cid:durableId="756173133">
    <w:abstractNumId w:val="6"/>
  </w:num>
  <w:num w:numId="14" w16cid:durableId="1260482154">
    <w:abstractNumId w:val="2"/>
  </w:num>
  <w:num w:numId="15" w16cid:durableId="222108452">
    <w:abstractNumId w:val="12"/>
  </w:num>
  <w:num w:numId="16" w16cid:durableId="7444970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0FE8"/>
    <w:rsid w:val="00056DF7"/>
    <w:rsid w:val="00057144"/>
    <w:rsid w:val="0006385B"/>
    <w:rsid w:val="00075B87"/>
    <w:rsid w:val="00080CF3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D5E00"/>
    <w:rsid w:val="000F333D"/>
    <w:rsid w:val="000F6397"/>
    <w:rsid w:val="0010691F"/>
    <w:rsid w:val="00131694"/>
    <w:rsid w:val="001335B9"/>
    <w:rsid w:val="00154DC8"/>
    <w:rsid w:val="00155E4A"/>
    <w:rsid w:val="00163435"/>
    <w:rsid w:val="00170CC6"/>
    <w:rsid w:val="00172295"/>
    <w:rsid w:val="001824DB"/>
    <w:rsid w:val="001906C7"/>
    <w:rsid w:val="001913EB"/>
    <w:rsid w:val="001935F1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01BB"/>
    <w:rsid w:val="00203D38"/>
    <w:rsid w:val="00213C31"/>
    <w:rsid w:val="00230401"/>
    <w:rsid w:val="00242ACF"/>
    <w:rsid w:val="002549D0"/>
    <w:rsid w:val="00267CAF"/>
    <w:rsid w:val="00270EAD"/>
    <w:rsid w:val="00274A80"/>
    <w:rsid w:val="00277899"/>
    <w:rsid w:val="00283AF1"/>
    <w:rsid w:val="00290004"/>
    <w:rsid w:val="002949DC"/>
    <w:rsid w:val="002A3A2E"/>
    <w:rsid w:val="002A6872"/>
    <w:rsid w:val="002B065F"/>
    <w:rsid w:val="002E3B7E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6A15"/>
    <w:rsid w:val="003704F2"/>
    <w:rsid w:val="00380FB3"/>
    <w:rsid w:val="00386FCD"/>
    <w:rsid w:val="003938C3"/>
    <w:rsid w:val="00393A73"/>
    <w:rsid w:val="003B38D1"/>
    <w:rsid w:val="003B3F38"/>
    <w:rsid w:val="003B42C6"/>
    <w:rsid w:val="003B6B42"/>
    <w:rsid w:val="003C2666"/>
    <w:rsid w:val="003C5A46"/>
    <w:rsid w:val="003D4B09"/>
    <w:rsid w:val="003D5D67"/>
    <w:rsid w:val="003E258C"/>
    <w:rsid w:val="003E269F"/>
    <w:rsid w:val="003E342E"/>
    <w:rsid w:val="003F0DAE"/>
    <w:rsid w:val="00400DF4"/>
    <w:rsid w:val="00411A7F"/>
    <w:rsid w:val="00437E8A"/>
    <w:rsid w:val="00441EE2"/>
    <w:rsid w:val="004435A1"/>
    <w:rsid w:val="004506FD"/>
    <w:rsid w:val="00455EE4"/>
    <w:rsid w:val="00457A47"/>
    <w:rsid w:val="00460779"/>
    <w:rsid w:val="00475046"/>
    <w:rsid w:val="00475D9B"/>
    <w:rsid w:val="00480572"/>
    <w:rsid w:val="00497816"/>
    <w:rsid w:val="004A0186"/>
    <w:rsid w:val="004B241D"/>
    <w:rsid w:val="004B5350"/>
    <w:rsid w:val="004B6970"/>
    <w:rsid w:val="004C3F0C"/>
    <w:rsid w:val="004C56EB"/>
    <w:rsid w:val="004D0EEA"/>
    <w:rsid w:val="004E16A7"/>
    <w:rsid w:val="004E4EB1"/>
    <w:rsid w:val="004E7803"/>
    <w:rsid w:val="004F00D2"/>
    <w:rsid w:val="0050033C"/>
    <w:rsid w:val="0050051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43D5A"/>
    <w:rsid w:val="0055299B"/>
    <w:rsid w:val="005546E2"/>
    <w:rsid w:val="00557AE0"/>
    <w:rsid w:val="00563E3B"/>
    <w:rsid w:val="00564055"/>
    <w:rsid w:val="005647D2"/>
    <w:rsid w:val="005674A5"/>
    <w:rsid w:val="00572645"/>
    <w:rsid w:val="00575EAA"/>
    <w:rsid w:val="005803CA"/>
    <w:rsid w:val="0058172A"/>
    <w:rsid w:val="00582E19"/>
    <w:rsid w:val="005920A4"/>
    <w:rsid w:val="00595E7A"/>
    <w:rsid w:val="00597367"/>
    <w:rsid w:val="005A7324"/>
    <w:rsid w:val="005B1C6B"/>
    <w:rsid w:val="005B2CCC"/>
    <w:rsid w:val="005B4B37"/>
    <w:rsid w:val="005C0F3E"/>
    <w:rsid w:val="005C3B84"/>
    <w:rsid w:val="005C6C2F"/>
    <w:rsid w:val="005D46BF"/>
    <w:rsid w:val="005D6C7F"/>
    <w:rsid w:val="005E1B3A"/>
    <w:rsid w:val="005E4C3B"/>
    <w:rsid w:val="005F0B46"/>
    <w:rsid w:val="00606356"/>
    <w:rsid w:val="006070C7"/>
    <w:rsid w:val="0061236D"/>
    <w:rsid w:val="006124D9"/>
    <w:rsid w:val="00623D4B"/>
    <w:rsid w:val="006270A7"/>
    <w:rsid w:val="006302E3"/>
    <w:rsid w:val="0063135C"/>
    <w:rsid w:val="00635B5D"/>
    <w:rsid w:val="006607A0"/>
    <w:rsid w:val="00661BEB"/>
    <w:rsid w:val="00665170"/>
    <w:rsid w:val="00672E3D"/>
    <w:rsid w:val="006833FA"/>
    <w:rsid w:val="00683BC3"/>
    <w:rsid w:val="00683D6C"/>
    <w:rsid w:val="006866A9"/>
    <w:rsid w:val="006A4D34"/>
    <w:rsid w:val="006A6B62"/>
    <w:rsid w:val="006B6E4B"/>
    <w:rsid w:val="006C1D9E"/>
    <w:rsid w:val="006D29F7"/>
    <w:rsid w:val="006D3340"/>
    <w:rsid w:val="006D3ED3"/>
    <w:rsid w:val="006D453A"/>
    <w:rsid w:val="006E53EF"/>
    <w:rsid w:val="006E7287"/>
    <w:rsid w:val="006F51AB"/>
    <w:rsid w:val="007105D7"/>
    <w:rsid w:val="00722484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55636"/>
    <w:rsid w:val="00766B0D"/>
    <w:rsid w:val="007673D2"/>
    <w:rsid w:val="0077101C"/>
    <w:rsid w:val="00782194"/>
    <w:rsid w:val="00784EA9"/>
    <w:rsid w:val="007865BE"/>
    <w:rsid w:val="0079620D"/>
    <w:rsid w:val="00796644"/>
    <w:rsid w:val="007A0D70"/>
    <w:rsid w:val="007A0EF3"/>
    <w:rsid w:val="007A3AB8"/>
    <w:rsid w:val="007C2234"/>
    <w:rsid w:val="007C2745"/>
    <w:rsid w:val="007D5091"/>
    <w:rsid w:val="007F113D"/>
    <w:rsid w:val="007F4093"/>
    <w:rsid w:val="007F64C3"/>
    <w:rsid w:val="008111B5"/>
    <w:rsid w:val="008114C5"/>
    <w:rsid w:val="008143DF"/>
    <w:rsid w:val="008143EF"/>
    <w:rsid w:val="00836903"/>
    <w:rsid w:val="0084589B"/>
    <w:rsid w:val="00847319"/>
    <w:rsid w:val="00847451"/>
    <w:rsid w:val="00850340"/>
    <w:rsid w:val="0085707D"/>
    <w:rsid w:val="00872989"/>
    <w:rsid w:val="00880AA3"/>
    <w:rsid w:val="00880D61"/>
    <w:rsid w:val="0088191C"/>
    <w:rsid w:val="00882CD0"/>
    <w:rsid w:val="00884906"/>
    <w:rsid w:val="008B07A1"/>
    <w:rsid w:val="008B30DE"/>
    <w:rsid w:val="008C2A6C"/>
    <w:rsid w:val="008D6897"/>
    <w:rsid w:val="008F71AE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45C3"/>
    <w:rsid w:val="009B7CC7"/>
    <w:rsid w:val="009D32FD"/>
    <w:rsid w:val="009E289A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1AB5"/>
    <w:rsid w:val="00A1717D"/>
    <w:rsid w:val="00A20254"/>
    <w:rsid w:val="00A2395E"/>
    <w:rsid w:val="00A2796B"/>
    <w:rsid w:val="00A34079"/>
    <w:rsid w:val="00A4188D"/>
    <w:rsid w:val="00A42603"/>
    <w:rsid w:val="00A43057"/>
    <w:rsid w:val="00A442BA"/>
    <w:rsid w:val="00A4593A"/>
    <w:rsid w:val="00A53803"/>
    <w:rsid w:val="00A739E6"/>
    <w:rsid w:val="00A753C9"/>
    <w:rsid w:val="00A77BAD"/>
    <w:rsid w:val="00A9461E"/>
    <w:rsid w:val="00AB0E6A"/>
    <w:rsid w:val="00AC0FC5"/>
    <w:rsid w:val="00AC3213"/>
    <w:rsid w:val="00AC435B"/>
    <w:rsid w:val="00AC6BFD"/>
    <w:rsid w:val="00AD3199"/>
    <w:rsid w:val="00AE2029"/>
    <w:rsid w:val="00AF3629"/>
    <w:rsid w:val="00AF536E"/>
    <w:rsid w:val="00AF74CD"/>
    <w:rsid w:val="00B03784"/>
    <w:rsid w:val="00B04327"/>
    <w:rsid w:val="00B14CB1"/>
    <w:rsid w:val="00B21AA9"/>
    <w:rsid w:val="00B22872"/>
    <w:rsid w:val="00B32CAE"/>
    <w:rsid w:val="00B32DB5"/>
    <w:rsid w:val="00B32E67"/>
    <w:rsid w:val="00B436CA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0B76"/>
    <w:rsid w:val="00BD3D3C"/>
    <w:rsid w:val="00BD5011"/>
    <w:rsid w:val="00BE18D8"/>
    <w:rsid w:val="00BE3A35"/>
    <w:rsid w:val="00BF0A1F"/>
    <w:rsid w:val="00BF5045"/>
    <w:rsid w:val="00BF78E8"/>
    <w:rsid w:val="00C117FD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2CED"/>
    <w:rsid w:val="00C54D43"/>
    <w:rsid w:val="00C7438E"/>
    <w:rsid w:val="00C75145"/>
    <w:rsid w:val="00C87CB1"/>
    <w:rsid w:val="00CA2A01"/>
    <w:rsid w:val="00CA3FDB"/>
    <w:rsid w:val="00CA449D"/>
    <w:rsid w:val="00CB69E0"/>
    <w:rsid w:val="00CE1F84"/>
    <w:rsid w:val="00CE23AC"/>
    <w:rsid w:val="00D02BD1"/>
    <w:rsid w:val="00D05EB7"/>
    <w:rsid w:val="00D12A03"/>
    <w:rsid w:val="00D223AD"/>
    <w:rsid w:val="00D24BD8"/>
    <w:rsid w:val="00D266FB"/>
    <w:rsid w:val="00D3054D"/>
    <w:rsid w:val="00D42BDF"/>
    <w:rsid w:val="00D445FD"/>
    <w:rsid w:val="00D5512D"/>
    <w:rsid w:val="00D87276"/>
    <w:rsid w:val="00D940C5"/>
    <w:rsid w:val="00DA036F"/>
    <w:rsid w:val="00DA0A0A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1648A"/>
    <w:rsid w:val="00E24063"/>
    <w:rsid w:val="00E25F3C"/>
    <w:rsid w:val="00E32C1C"/>
    <w:rsid w:val="00E34451"/>
    <w:rsid w:val="00E3676A"/>
    <w:rsid w:val="00E404D9"/>
    <w:rsid w:val="00E45832"/>
    <w:rsid w:val="00E53104"/>
    <w:rsid w:val="00E82BF4"/>
    <w:rsid w:val="00EB03D8"/>
    <w:rsid w:val="00EB3A9F"/>
    <w:rsid w:val="00EC3E0D"/>
    <w:rsid w:val="00ED697C"/>
    <w:rsid w:val="00EF0577"/>
    <w:rsid w:val="00EF4165"/>
    <w:rsid w:val="00EF4DBB"/>
    <w:rsid w:val="00F0534A"/>
    <w:rsid w:val="00F05F2F"/>
    <w:rsid w:val="00F07E49"/>
    <w:rsid w:val="00F16419"/>
    <w:rsid w:val="00F40598"/>
    <w:rsid w:val="00F521A2"/>
    <w:rsid w:val="00F7715D"/>
    <w:rsid w:val="00F8249A"/>
    <w:rsid w:val="00F94158"/>
    <w:rsid w:val="00F941BF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table" w:styleId="GridTable6Colorful-Accent1">
    <w:name w:val="Grid Table 6 Colorful Accent 1"/>
    <w:basedOn w:val="TableNormal"/>
    <w:uiPriority w:val="51"/>
    <w:rsid w:val="00EF0577"/>
    <w:pPr>
      <w:spacing w:after="0" w:line="240" w:lineRule="auto"/>
    </w:pPr>
    <w:rPr>
      <w:rFonts w:asciiTheme="minorHAnsi" w:eastAsiaTheme="minorHAnsi" w:hAnsiTheme="minorHAnsi" w:cstheme="minorBidi"/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rsid w:val="00EF0577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EF0577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EF05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4-Accent6">
    <w:name w:val="Grid Table 4 Accent 6"/>
    <w:basedOn w:val="TableNormal"/>
    <w:uiPriority w:val="49"/>
    <w:rsid w:val="0063135C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microsoft.com/office/2007/relationships/hdphoto" Target="media/hdphoto3.wdp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2694</Words>
  <Characters>15357</Characters>
  <Application>Microsoft Office Word</Application>
  <DocSecurity>0</DocSecurity>
  <Lines>127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peach0863381610@gmail.com</cp:lastModifiedBy>
  <cp:revision>2</cp:revision>
  <cp:lastPrinted>2024-11-06T06:46:00Z</cp:lastPrinted>
  <dcterms:created xsi:type="dcterms:W3CDTF">2024-11-12T05:25:00Z</dcterms:created>
  <dcterms:modified xsi:type="dcterms:W3CDTF">2024-11-12T05:25:00Z</dcterms:modified>
</cp:coreProperties>
</file>